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BE6E1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BE6E16" w:rsidRDefault="00BE6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Review</w:t>
      </w:r>
    </w:p>
    <w:p w:rsidR="00BE6E16" w:rsidRDefault="00BE6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6/24/2013</w:t>
      </w:r>
    </w:p>
    <w:p w:rsidR="00BE6E16" w:rsidRDefault="00BE6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Reviewed:</w:t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BE6E16" w:rsidRDefault="00BE6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Review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???</w:t>
      </w:r>
      <w:proofErr w:type="gramEnd"/>
    </w:p>
    <w:p w:rsidR="00BE6E16" w:rsidRDefault="00BE6E16">
      <w:pPr>
        <w:rPr>
          <w:rFonts w:ascii="Times New Roman" w:hAnsi="Times New Roman" w:cs="Times New Roman"/>
          <w:sz w:val="24"/>
          <w:szCs w:val="24"/>
        </w:rPr>
      </w:pPr>
    </w:p>
    <w:p w:rsidR="00BE6E16" w:rsidRDefault="00BE6E16" w:rsidP="00BE6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Arthur Johnson (reviewed by Matthew Scurry):</w:t>
      </w:r>
    </w:p>
    <w:p w:rsidR="00BE6E16" w:rsidRDefault="00BE6E16" w:rsidP="00BE6E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did not use all of his variables</w:t>
      </w:r>
    </w:p>
    <w:p w:rsidR="00BE6E16" w:rsidRDefault="00BE6E16" w:rsidP="00BE6E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had unused variable imports</w:t>
      </w:r>
    </w:p>
    <w:p w:rsidR="00096138" w:rsidRPr="00BE6E16" w:rsidRDefault="00096138" w:rsidP="00BE6E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did not comment his xml files</w:t>
      </w:r>
    </w:p>
    <w:p w:rsidR="00BE6E16" w:rsidRDefault="00BE6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Scurry (reviewed by Arthur Johnson):</w:t>
      </w:r>
    </w:p>
    <w:p w:rsidR="00BE6E16" w:rsidRDefault="00BE6E16" w:rsidP="00BE6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did not backup ANY of his strings into @string</w:t>
      </w:r>
    </w:p>
    <w:p w:rsidR="00096138" w:rsidRDefault="00096138" w:rsidP="00BE6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made a GLOBAL VARIABLE!!!</w:t>
      </w:r>
    </w:p>
    <w:p w:rsidR="00BE6E16" w:rsidRPr="00BE6E16" w:rsidRDefault="00096138" w:rsidP="00BE6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did not comment his xml files</w:t>
      </w:r>
    </w:p>
    <w:sectPr w:rsidR="00BE6E16" w:rsidRPr="00BE6E16" w:rsidSect="001D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36E1C"/>
    <w:multiLevelType w:val="hybridMultilevel"/>
    <w:tmpl w:val="F9AC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056E8"/>
    <w:multiLevelType w:val="hybridMultilevel"/>
    <w:tmpl w:val="A5BA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57AF5"/>
    <w:multiLevelType w:val="hybridMultilevel"/>
    <w:tmpl w:val="B0E4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E6E16"/>
    <w:rsid w:val="00096138"/>
    <w:rsid w:val="001D66AF"/>
    <w:rsid w:val="00BE6E16"/>
    <w:rsid w:val="00D03324"/>
    <w:rsid w:val="00F3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mattscurry</dc:creator>
  <cp:keywords/>
  <dc:description/>
  <cp:lastModifiedBy>mattscurry</cp:lastModifiedBy>
  <cp:revision>2</cp:revision>
  <dcterms:created xsi:type="dcterms:W3CDTF">2013-06-24T22:59:00Z</dcterms:created>
  <dcterms:modified xsi:type="dcterms:W3CDTF">2013-06-24T23:16:00Z</dcterms:modified>
</cp:coreProperties>
</file>