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61BF" w:rsidRDefault="00177D0F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UC Schedule App</w:t>
      </w:r>
    </w:p>
    <w:p w:rsidR="00177D0F" w:rsidRDefault="00177D0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Meeting Minutes</w:t>
      </w:r>
    </w:p>
    <w:p w:rsidR="00177D0F" w:rsidRDefault="00177D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A2D15">
        <w:rPr>
          <w:rFonts w:ascii="Times New Roman" w:hAnsi="Times New Roman" w:cs="Times New Roman"/>
          <w:sz w:val="24"/>
          <w:szCs w:val="24"/>
        </w:rPr>
        <w:t>7/25</w:t>
      </w:r>
      <w:r w:rsidRPr="00177D0F">
        <w:rPr>
          <w:rFonts w:ascii="Times New Roman" w:hAnsi="Times New Roman" w:cs="Times New Roman"/>
          <w:sz w:val="24"/>
          <w:szCs w:val="24"/>
        </w:rPr>
        <w:t>/201</w:t>
      </w:r>
      <w:r>
        <w:rPr>
          <w:rFonts w:ascii="Times New Roman" w:hAnsi="Times New Roman" w:cs="Times New Roman"/>
          <w:sz w:val="24"/>
          <w:szCs w:val="24"/>
        </w:rPr>
        <w:t>3</w:t>
      </w:r>
    </w:p>
    <w:p w:rsidR="00177D0F" w:rsidRDefault="00177D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Present: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Arthur Johnson, Matthew Scurry</w:t>
      </w:r>
    </w:p>
    <w:p w:rsidR="00177D0F" w:rsidRDefault="00177D0F" w:rsidP="00177D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Next Meeting: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C039C">
        <w:rPr>
          <w:rFonts w:ascii="Times New Roman" w:hAnsi="Times New Roman" w:cs="Times New Roman"/>
          <w:sz w:val="24"/>
          <w:szCs w:val="24"/>
        </w:rPr>
        <w:t>7/31/2013</w:t>
      </w:r>
    </w:p>
    <w:p w:rsidR="00177D0F" w:rsidRDefault="00177D0F" w:rsidP="00177D0F">
      <w:pPr>
        <w:rPr>
          <w:rFonts w:ascii="Times New Roman" w:hAnsi="Times New Roman" w:cs="Times New Roman"/>
          <w:sz w:val="24"/>
          <w:szCs w:val="24"/>
        </w:rPr>
      </w:pPr>
    </w:p>
    <w:p w:rsidR="00177D0F" w:rsidRDefault="00177D0F" w:rsidP="00177D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Announcements</w:t>
      </w:r>
    </w:p>
    <w:p w:rsidR="00177D0F" w:rsidRDefault="006F1BC4" w:rsidP="00177D0F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N/A</w:t>
      </w:r>
    </w:p>
    <w:p w:rsidR="00177D0F" w:rsidRDefault="00177D0F" w:rsidP="00177D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Discussion</w:t>
      </w:r>
    </w:p>
    <w:p w:rsidR="00177D0F" w:rsidRPr="00177D0F" w:rsidRDefault="002A2D15" w:rsidP="00177D0F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Cleaned up add event, got rid of global variables</w:t>
      </w:r>
      <w:r w:rsidR="004C039C">
        <w:rPr>
          <w:rFonts w:ascii="Times New Roman" w:hAnsi="Times New Roman" w:cs="Times New Roman"/>
          <w:sz w:val="24"/>
          <w:szCs w:val="24"/>
        </w:rPr>
        <w:t xml:space="preserve">, cleaned up JSON files, added </w:t>
      </w:r>
      <w:proofErr w:type="spellStart"/>
      <w:r w:rsidR="004C039C">
        <w:rPr>
          <w:rFonts w:ascii="Times New Roman" w:hAnsi="Times New Roman" w:cs="Times New Roman"/>
          <w:sz w:val="24"/>
          <w:szCs w:val="24"/>
        </w:rPr>
        <w:t>UCCalendar</w:t>
      </w:r>
      <w:proofErr w:type="spellEnd"/>
      <w:r w:rsidR="004C039C">
        <w:rPr>
          <w:rFonts w:ascii="Times New Roman" w:hAnsi="Times New Roman" w:cs="Times New Roman"/>
          <w:sz w:val="24"/>
          <w:szCs w:val="24"/>
        </w:rPr>
        <w:t xml:space="preserve"> and Event classes</w:t>
      </w:r>
    </w:p>
    <w:p w:rsidR="00C536A3" w:rsidRDefault="00177D0F" w:rsidP="00C536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Status Report</w:t>
      </w:r>
    </w:p>
    <w:p w:rsidR="00486DEB" w:rsidRPr="00177D0F" w:rsidRDefault="004C039C" w:rsidP="00486DE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Refactoring underway, need to account for duplicate events</w:t>
      </w:r>
    </w:p>
    <w:p w:rsidR="007C5E54" w:rsidRPr="00177D0F" w:rsidRDefault="007C5E54" w:rsidP="007C5E54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F42236" w:rsidRPr="00177D0F" w:rsidRDefault="00F42236" w:rsidP="00F42236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F647D7" w:rsidRPr="00F647D7" w:rsidRDefault="00F647D7" w:rsidP="00F647D7">
      <w:pPr>
        <w:rPr>
          <w:rFonts w:ascii="Times New Roman" w:hAnsi="Times New Roman" w:cs="Times New Roman"/>
          <w:b/>
          <w:sz w:val="24"/>
          <w:szCs w:val="24"/>
        </w:rPr>
      </w:pPr>
    </w:p>
    <w:p w:rsidR="00177D0F" w:rsidRPr="00177D0F" w:rsidRDefault="00177D0F" w:rsidP="00177D0F">
      <w:pPr>
        <w:ind w:left="720"/>
        <w:rPr>
          <w:rFonts w:ascii="Times New Roman" w:hAnsi="Times New Roman" w:cs="Times New Roman"/>
          <w:sz w:val="24"/>
          <w:szCs w:val="24"/>
        </w:rPr>
      </w:pPr>
    </w:p>
    <w:sectPr w:rsidR="00177D0F" w:rsidRPr="00177D0F" w:rsidSect="007A27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17141D"/>
    <w:multiLevelType w:val="hybridMultilevel"/>
    <w:tmpl w:val="8500B2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FF1741"/>
    <w:multiLevelType w:val="hybridMultilevel"/>
    <w:tmpl w:val="40EAA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177D0F"/>
    <w:rsid w:val="0005133A"/>
    <w:rsid w:val="000752BF"/>
    <w:rsid w:val="00087474"/>
    <w:rsid w:val="00177D0F"/>
    <w:rsid w:val="00193BF2"/>
    <w:rsid w:val="001C5F01"/>
    <w:rsid w:val="002A2D15"/>
    <w:rsid w:val="00486DEB"/>
    <w:rsid w:val="004C039C"/>
    <w:rsid w:val="00530133"/>
    <w:rsid w:val="006F1BC4"/>
    <w:rsid w:val="00713F60"/>
    <w:rsid w:val="007A2729"/>
    <w:rsid w:val="007C5E54"/>
    <w:rsid w:val="007D24A7"/>
    <w:rsid w:val="008300F1"/>
    <w:rsid w:val="009863FD"/>
    <w:rsid w:val="00A339C6"/>
    <w:rsid w:val="00A90C5E"/>
    <w:rsid w:val="00AD0747"/>
    <w:rsid w:val="00AE591C"/>
    <w:rsid w:val="00B0799D"/>
    <w:rsid w:val="00C502E6"/>
    <w:rsid w:val="00C536A3"/>
    <w:rsid w:val="00D03324"/>
    <w:rsid w:val="00D348CF"/>
    <w:rsid w:val="00DD4707"/>
    <w:rsid w:val="00E46341"/>
    <w:rsid w:val="00EB4119"/>
    <w:rsid w:val="00EE7EB2"/>
    <w:rsid w:val="00F34BCE"/>
    <w:rsid w:val="00F42236"/>
    <w:rsid w:val="00F647D7"/>
    <w:rsid w:val="00F924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27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D0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mattscurry</dc:creator>
  <cp:lastModifiedBy>mattscurry</cp:lastModifiedBy>
  <cp:revision>16</cp:revision>
  <dcterms:created xsi:type="dcterms:W3CDTF">2013-06-24T22:11:00Z</dcterms:created>
  <dcterms:modified xsi:type="dcterms:W3CDTF">2013-08-01T01:45:00Z</dcterms:modified>
</cp:coreProperties>
</file>