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6527">
        <w:rPr>
          <w:rFonts w:ascii="Times New Roman" w:hAnsi="Times New Roman" w:cs="Times New Roman"/>
          <w:sz w:val="24"/>
          <w:szCs w:val="24"/>
        </w:rPr>
        <w:t>7/31</w:t>
      </w:r>
      <w:r w:rsidRPr="00177D0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6527">
        <w:rPr>
          <w:rFonts w:ascii="Times New Roman" w:hAnsi="Times New Roman" w:cs="Times New Roman"/>
          <w:sz w:val="24"/>
          <w:szCs w:val="24"/>
        </w:rPr>
        <w:t>8/</w:t>
      </w:r>
      <w:r w:rsidR="004C039C">
        <w:rPr>
          <w:rFonts w:ascii="Times New Roman" w:hAnsi="Times New Roman" w:cs="Times New Roman"/>
          <w:sz w:val="24"/>
          <w:szCs w:val="24"/>
        </w:rPr>
        <w:t>1/2013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5E6527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duplicate events, more refactoring done, added test cases, added promotional doc, updated functional/non-functional requirements</w:t>
      </w:r>
    </w:p>
    <w:p w:rsidR="00C536A3" w:rsidRDefault="00177D0F" w:rsidP="00C5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486DEB" w:rsidRPr="00177D0F" w:rsidRDefault="005E6527" w:rsidP="00486D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 done, more refactoring to do, working on test cases</w:t>
      </w:r>
    </w:p>
    <w:p w:rsidR="007C5E54" w:rsidRPr="00177D0F" w:rsidRDefault="007C5E54" w:rsidP="007C5E5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42236" w:rsidRPr="00177D0F" w:rsidRDefault="00F42236" w:rsidP="00F4223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647D7" w:rsidRPr="00F647D7" w:rsidRDefault="00F647D7" w:rsidP="00F647D7">
      <w:pPr>
        <w:rPr>
          <w:rFonts w:ascii="Times New Roman" w:hAnsi="Times New Roman" w:cs="Times New Roman"/>
          <w:b/>
          <w:sz w:val="24"/>
          <w:szCs w:val="24"/>
        </w:rPr>
      </w:pPr>
    </w:p>
    <w:p w:rsidR="00177D0F" w:rsidRP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05133A"/>
    <w:rsid w:val="000752BF"/>
    <w:rsid w:val="00087474"/>
    <w:rsid w:val="00177D0F"/>
    <w:rsid w:val="00193BF2"/>
    <w:rsid w:val="001C5F01"/>
    <w:rsid w:val="002A2D15"/>
    <w:rsid w:val="00372F5F"/>
    <w:rsid w:val="00486DEB"/>
    <w:rsid w:val="004C039C"/>
    <w:rsid w:val="00530133"/>
    <w:rsid w:val="005E6527"/>
    <w:rsid w:val="006F1BC4"/>
    <w:rsid w:val="00713F60"/>
    <w:rsid w:val="007A2729"/>
    <w:rsid w:val="007C5E54"/>
    <w:rsid w:val="007D24A7"/>
    <w:rsid w:val="008300F1"/>
    <w:rsid w:val="009863FD"/>
    <w:rsid w:val="00A339C6"/>
    <w:rsid w:val="00A90C5E"/>
    <w:rsid w:val="00AD0747"/>
    <w:rsid w:val="00AE591C"/>
    <w:rsid w:val="00B0799D"/>
    <w:rsid w:val="00C502E6"/>
    <w:rsid w:val="00C536A3"/>
    <w:rsid w:val="00D03324"/>
    <w:rsid w:val="00D348CF"/>
    <w:rsid w:val="00DD4707"/>
    <w:rsid w:val="00E46341"/>
    <w:rsid w:val="00EB4119"/>
    <w:rsid w:val="00EE7EB2"/>
    <w:rsid w:val="00F34BCE"/>
    <w:rsid w:val="00F42236"/>
    <w:rsid w:val="00F647D7"/>
    <w:rsid w:val="00F9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17</cp:revision>
  <dcterms:created xsi:type="dcterms:W3CDTF">2013-06-24T22:11:00Z</dcterms:created>
  <dcterms:modified xsi:type="dcterms:W3CDTF">2013-08-01T01:54:00Z</dcterms:modified>
</cp:coreProperties>
</file>