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24A7">
        <w:rPr>
          <w:rFonts w:ascii="Times New Roman" w:hAnsi="Times New Roman" w:cs="Times New Roman"/>
          <w:sz w:val="24"/>
          <w:szCs w:val="24"/>
        </w:rPr>
        <w:t>7/11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24A7">
        <w:rPr>
          <w:rFonts w:ascii="Times New Roman" w:hAnsi="Times New Roman" w:cs="Times New Roman"/>
          <w:sz w:val="24"/>
          <w:szCs w:val="24"/>
        </w:rPr>
        <w:t>7/16</w:t>
      </w:r>
      <w:r w:rsidR="00530133">
        <w:rPr>
          <w:rFonts w:ascii="Times New Roman" w:hAnsi="Times New Roman" w:cs="Times New Roman"/>
          <w:sz w:val="24"/>
          <w:szCs w:val="24"/>
        </w:rPr>
        <w:t>/2013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7D24A7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Focusing more on function implementation, less on testing (needed to make a mock object and would waste too much time). Worked more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implemented “UC calendar” object.</w:t>
      </w:r>
    </w:p>
    <w:p w:rsidR="00C536A3" w:rsidRDefault="00177D0F" w:rsidP="00C53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F647D7" w:rsidRPr="00F647D7" w:rsidRDefault="007D24A7" w:rsidP="00F647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Implemented “UC calendar” object.</w:t>
      </w:r>
      <w:r w:rsidR="00713F60">
        <w:rPr>
          <w:rFonts w:ascii="Times New Roman" w:hAnsi="Times New Roman" w:cs="Times New Roman"/>
          <w:sz w:val="24"/>
          <w:szCs w:val="24"/>
        </w:rPr>
        <w:t xml:space="preserve"> Working on </w:t>
      </w:r>
      <w:proofErr w:type="spellStart"/>
      <w:r w:rsidR="00713F6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713F60">
        <w:rPr>
          <w:rFonts w:ascii="Times New Roman" w:hAnsi="Times New Roman" w:cs="Times New Roman"/>
          <w:sz w:val="24"/>
          <w:szCs w:val="24"/>
        </w:rPr>
        <w:t xml:space="preserve"> file importing.</w:t>
      </w: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5133A"/>
    <w:rsid w:val="000752BF"/>
    <w:rsid w:val="00087474"/>
    <w:rsid w:val="00177D0F"/>
    <w:rsid w:val="00193BF2"/>
    <w:rsid w:val="001C5F01"/>
    <w:rsid w:val="00530133"/>
    <w:rsid w:val="006F1BC4"/>
    <w:rsid w:val="00713F60"/>
    <w:rsid w:val="007A2729"/>
    <w:rsid w:val="007D24A7"/>
    <w:rsid w:val="008300F1"/>
    <w:rsid w:val="00A339C6"/>
    <w:rsid w:val="00AD0747"/>
    <w:rsid w:val="00B0799D"/>
    <w:rsid w:val="00C536A3"/>
    <w:rsid w:val="00D03324"/>
    <w:rsid w:val="00D348CF"/>
    <w:rsid w:val="00E46341"/>
    <w:rsid w:val="00EB4119"/>
    <w:rsid w:val="00F34BCE"/>
    <w:rsid w:val="00F64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10</cp:revision>
  <dcterms:created xsi:type="dcterms:W3CDTF">2013-06-24T22:11:00Z</dcterms:created>
  <dcterms:modified xsi:type="dcterms:W3CDTF">2013-07-16T19:05:00Z</dcterms:modified>
</cp:coreProperties>
</file>