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35" w:rsidRPr="00881395" w:rsidRDefault="00881395" w:rsidP="00881395">
      <w:pPr>
        <w:jc w:val="center"/>
        <w:rPr>
          <w:b/>
          <w:color w:val="FF0000"/>
          <w:sz w:val="144"/>
        </w:rPr>
      </w:pPr>
      <w:r>
        <w:rPr>
          <w:b/>
          <w:noProof/>
          <w:color w:val="FF0000"/>
          <w:sz w:val="1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27439</wp:posOffset>
            </wp:positionH>
            <wp:positionV relativeFrom="paragraph">
              <wp:posOffset>100667</wp:posOffset>
            </wp:positionV>
            <wp:extent cx="979240" cy="981512"/>
            <wp:effectExtent l="19050" t="0" r="0" b="0"/>
            <wp:wrapNone/>
            <wp:docPr id="1" name="Picture 0" descr="UCSchedu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Schedule_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240" cy="98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144"/>
        </w:rPr>
        <w:t xml:space="preserve"> </w:t>
      </w:r>
      <w:r>
        <w:rPr>
          <w:b/>
          <w:color w:val="FF0000"/>
          <w:sz w:val="144"/>
        </w:rPr>
        <w:tab/>
      </w:r>
      <w:r>
        <w:rPr>
          <w:b/>
          <w:color w:val="FF0000"/>
          <w:sz w:val="144"/>
        </w:rPr>
        <w:tab/>
        <w:t xml:space="preserve"> </w:t>
      </w:r>
      <w:r w:rsidR="00DA4835" w:rsidRPr="00881395">
        <w:rPr>
          <w:b/>
          <w:color w:val="FF0000"/>
          <w:sz w:val="144"/>
        </w:rPr>
        <w:t>UC Schedule</w:t>
      </w:r>
    </w:p>
    <w:p w:rsidR="00881395" w:rsidRPr="009929F4" w:rsidRDefault="00DA4835" w:rsidP="00881395">
      <w:pPr>
        <w:spacing w:after="40" w:line="240" w:lineRule="auto"/>
        <w:jc w:val="center"/>
        <w:rPr>
          <w:sz w:val="36"/>
        </w:rPr>
      </w:pPr>
      <w:r w:rsidRPr="009929F4">
        <w:rPr>
          <w:sz w:val="36"/>
        </w:rPr>
        <w:t>Developed by:</w:t>
      </w:r>
    </w:p>
    <w:p w:rsidR="00DA4835" w:rsidRPr="009929F4" w:rsidRDefault="00DA4835" w:rsidP="00881395">
      <w:pPr>
        <w:spacing w:after="40" w:line="240" w:lineRule="auto"/>
        <w:jc w:val="center"/>
        <w:rPr>
          <w:sz w:val="36"/>
        </w:rPr>
      </w:pPr>
      <w:r w:rsidRPr="009929F4">
        <w:rPr>
          <w:sz w:val="36"/>
        </w:rPr>
        <w:t xml:space="preserve"> Arthur Johnson and Matthew Scurry</w:t>
      </w:r>
    </w:p>
    <w:p w:rsidR="00881395" w:rsidRPr="00881395" w:rsidRDefault="00881395" w:rsidP="00881395">
      <w:pPr>
        <w:spacing w:after="40" w:line="240" w:lineRule="auto"/>
        <w:jc w:val="center"/>
        <w:rPr>
          <w:sz w:val="32"/>
        </w:rPr>
      </w:pPr>
    </w:p>
    <w:p w:rsidR="00DA4835" w:rsidRPr="009929F4" w:rsidRDefault="0092037D" w:rsidP="0092037D">
      <w:pPr>
        <w:rPr>
          <w:b/>
          <w:sz w:val="36"/>
        </w:rPr>
      </w:pPr>
      <w:r w:rsidRPr="009929F4">
        <w:rPr>
          <w:b/>
          <w:sz w:val="36"/>
        </w:rPr>
        <w:t>What does this app do?</w:t>
      </w:r>
    </w:p>
    <w:p w:rsidR="0092037D" w:rsidRPr="009929F4" w:rsidRDefault="0092037D" w:rsidP="0092037D">
      <w:pPr>
        <w:rPr>
          <w:sz w:val="28"/>
        </w:rPr>
      </w:pPr>
      <w:r w:rsidRPr="009929F4">
        <w:rPr>
          <w:sz w:val="28"/>
        </w:rPr>
        <w:t>The UC Schedule Android app will import your current class schedule and put it into the calendar on your phone.</w:t>
      </w:r>
    </w:p>
    <w:p w:rsidR="007C093A" w:rsidRPr="0007292F" w:rsidRDefault="00A92E9F" w:rsidP="0092037D">
      <w:pPr>
        <w:rPr>
          <w:sz w:val="24"/>
        </w:rPr>
      </w:pPr>
      <w:r w:rsidRPr="00A92E9F">
        <w:rPr>
          <w:sz w:val="24"/>
        </w:rPr>
        <w:drawing>
          <wp:inline distT="0" distB="0" distL="0" distR="0">
            <wp:extent cx="1933574" cy="3437464"/>
            <wp:effectExtent l="19050" t="0" r="0" b="0"/>
            <wp:docPr id="2" name="Picture 23" descr="C:\Users\Arthur - User\AppData\Local\Microsoft\Windows\Temporary Internet Files\Content.Word\Screenshot_2013-07-31-18-0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thur - User\AppData\Local\Microsoft\Windows\Temporary Internet Files\Content.Word\Screenshot_2013-07-31-18-08-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4" cy="343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BEC">
        <w:rPr>
          <w:noProof/>
          <w:sz w:val="24"/>
        </w:rPr>
        <w:drawing>
          <wp:inline distT="0" distB="0" distL="0" distR="0">
            <wp:extent cx="1933574" cy="3437466"/>
            <wp:effectExtent l="19050" t="0" r="0" b="0"/>
            <wp:docPr id="23" name="Picture 23" descr="C:\Users\Arthur - User\AppData\Local\Microsoft\Windows\Temporary Internet Files\Content.Word\Screenshot_2013-07-31-18-0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thur - User\AppData\Local\Microsoft\Windows\Temporary Internet Files\Content.Word\Screenshot_2013-07-31-18-08-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4" cy="343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BEC">
        <w:rPr>
          <w:noProof/>
          <w:sz w:val="24"/>
        </w:rPr>
        <w:drawing>
          <wp:inline distT="0" distB="0" distL="0" distR="0">
            <wp:extent cx="1933575" cy="3437466"/>
            <wp:effectExtent l="19050" t="0" r="9525" b="0"/>
            <wp:docPr id="24" name="Picture 24" descr="C:\Users\Arthur - User\AppData\Local\Microsoft\Windows\Temporary Internet Files\Content.Word\Screenshot_2013-07-31-18-0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thur - User\AppData\Local\Microsoft\Windows\Temporary Internet Files\Content.Word\Screenshot_2013-07-31-18-08-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3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835" w:rsidRPr="009929F4" w:rsidRDefault="00881395" w:rsidP="001B7D4A">
      <w:pPr>
        <w:rPr>
          <w:sz w:val="28"/>
        </w:rPr>
      </w:pPr>
      <w:r w:rsidRPr="009929F4">
        <w:rPr>
          <w:sz w:val="28"/>
        </w:rPr>
        <w:t>Adding classes to yo</w:t>
      </w:r>
      <w:r w:rsidR="001B7D4A" w:rsidRPr="009929F4">
        <w:rPr>
          <w:sz w:val="28"/>
        </w:rPr>
        <w:t>ur calendar manually can be very time consuming. With our app, you can add your classes to your calendar with just a few clicks.</w:t>
      </w:r>
    </w:p>
    <w:sectPr w:rsidR="00DA4835" w:rsidRPr="009929F4" w:rsidSect="00BE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67E1"/>
    <w:rsid w:val="0007292F"/>
    <w:rsid w:val="001267E1"/>
    <w:rsid w:val="001B7D4A"/>
    <w:rsid w:val="00205BEC"/>
    <w:rsid w:val="007C093A"/>
    <w:rsid w:val="00881395"/>
    <w:rsid w:val="0092037D"/>
    <w:rsid w:val="009929F4"/>
    <w:rsid w:val="009A7D3C"/>
    <w:rsid w:val="00A92E9F"/>
    <w:rsid w:val="00BE5E0F"/>
    <w:rsid w:val="00DA4835"/>
    <w:rsid w:val="00E16FF9"/>
    <w:rsid w:val="00F13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9</cp:revision>
  <dcterms:created xsi:type="dcterms:W3CDTF">2013-07-31T21:44:00Z</dcterms:created>
  <dcterms:modified xsi:type="dcterms:W3CDTF">2013-08-09T14:10:00Z</dcterms:modified>
</cp:coreProperties>
</file>