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7E" w:rsidRDefault="00A21140">
      <w:pPr>
        <w:rPr>
          <w:rFonts w:hint="eastAsia"/>
        </w:rPr>
      </w:pPr>
      <w:r>
        <w:rPr>
          <w:rFonts w:hint="eastAsia"/>
        </w:rPr>
        <w:t>这次项目的维持时间是所参加中最长的。整个过程中学到了很多东西，提高了自身的技能，也发现了很多的不足。希望以后能有更多的机会参与到此类的项目中去。</w:t>
      </w:r>
      <w:bookmarkStart w:id="0" w:name="_GoBack"/>
      <w:bookmarkEnd w:id="0"/>
    </w:p>
    <w:sectPr w:rsidR="00FA2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919" w:rsidRDefault="00DF3919" w:rsidP="00A21140">
      <w:r>
        <w:separator/>
      </w:r>
    </w:p>
  </w:endnote>
  <w:endnote w:type="continuationSeparator" w:id="0">
    <w:p w:rsidR="00DF3919" w:rsidRDefault="00DF3919" w:rsidP="00A2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919" w:rsidRDefault="00DF3919" w:rsidP="00A21140">
      <w:r>
        <w:separator/>
      </w:r>
    </w:p>
  </w:footnote>
  <w:footnote w:type="continuationSeparator" w:id="0">
    <w:p w:rsidR="00DF3919" w:rsidRDefault="00DF3919" w:rsidP="00A2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1A"/>
    <w:rsid w:val="00525A1A"/>
    <w:rsid w:val="00A21140"/>
    <w:rsid w:val="00DF3919"/>
    <w:rsid w:val="00F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1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stream_Y</dc:creator>
  <cp:keywords/>
  <dc:description/>
  <cp:lastModifiedBy>stream_Y</cp:lastModifiedBy>
  <cp:revision>2</cp:revision>
  <dcterms:created xsi:type="dcterms:W3CDTF">2011-12-26T06:31:00Z</dcterms:created>
  <dcterms:modified xsi:type="dcterms:W3CDTF">2011-12-26T06:33:00Z</dcterms:modified>
</cp:coreProperties>
</file>