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55" w:rsidRPr="00291DD1" w:rsidRDefault="001D484D">
      <w:pPr>
        <w:rPr>
          <w:b/>
          <w:sz w:val="44"/>
        </w:rPr>
      </w:pPr>
      <w:r w:rsidRPr="00291DD1">
        <w:rPr>
          <w:rFonts w:hint="eastAsia"/>
          <w:b/>
          <w:sz w:val="44"/>
        </w:rPr>
        <w:t>装备：</w:t>
      </w:r>
    </w:p>
    <w:p w:rsidR="001D484D" w:rsidRPr="00291DD1" w:rsidRDefault="001D484D">
      <w:pPr>
        <w:rPr>
          <w:b/>
          <w:sz w:val="24"/>
        </w:rPr>
      </w:pPr>
    </w:p>
    <w:p w:rsidR="001D484D" w:rsidRPr="00291DD1" w:rsidRDefault="001D484D">
      <w:pPr>
        <w:rPr>
          <w:b/>
          <w:sz w:val="24"/>
        </w:rPr>
      </w:pPr>
      <w:r w:rsidRPr="00291DD1">
        <w:rPr>
          <w:rFonts w:hint="eastAsia"/>
          <w:b/>
          <w:sz w:val="24"/>
        </w:rPr>
        <w:t>炮弹类型</w:t>
      </w:r>
    </w:p>
    <w:p w:rsidR="001D484D" w:rsidRDefault="001D484D">
      <w:r>
        <w:rPr>
          <w:rFonts w:hint="eastAsia"/>
        </w:rPr>
        <w:t>行为：直线飞行，碰到物体发生爆炸</w:t>
      </w:r>
      <w:r w:rsidR="00557797">
        <w:rPr>
          <w:rFonts w:hint="eastAsia"/>
        </w:rPr>
        <w:t>。</w:t>
      </w:r>
    </w:p>
    <w:p w:rsidR="00557797" w:rsidRPr="00557797" w:rsidRDefault="00557797"/>
    <w:p w:rsidR="001D484D" w:rsidRDefault="001D484D"/>
    <w:p w:rsidR="00F158C2" w:rsidRDefault="00F158C2"/>
    <w:p w:rsidR="00F158C2" w:rsidRDefault="00F158C2"/>
    <w:p w:rsidR="001D484D" w:rsidRPr="00291DD1" w:rsidRDefault="001D484D">
      <w:pPr>
        <w:rPr>
          <w:b/>
          <w:sz w:val="24"/>
        </w:rPr>
      </w:pPr>
      <w:r w:rsidRPr="00291DD1">
        <w:rPr>
          <w:rFonts w:hint="eastAsia"/>
          <w:b/>
          <w:sz w:val="24"/>
        </w:rPr>
        <w:t>导弹类型</w:t>
      </w:r>
    </w:p>
    <w:p w:rsidR="001D484D" w:rsidRDefault="00F158C2">
      <w:pPr>
        <w:rPr>
          <w:rFonts w:hint="eastAsia"/>
        </w:rPr>
      </w:pPr>
      <w:r>
        <w:rPr>
          <w:rFonts w:hint="eastAsia"/>
        </w:rPr>
        <w:t>行为：直线飞行，自动追踪（追踪</w:t>
      </w:r>
      <w:r w:rsidR="0019786F">
        <w:rPr>
          <w:rFonts w:hint="eastAsia"/>
        </w:rPr>
        <w:t>自己范围内的目标</w:t>
      </w:r>
      <w:r w:rsidR="00020476">
        <w:rPr>
          <w:rFonts w:hint="eastAsia"/>
        </w:rPr>
        <w:t>，可以被干扰</w:t>
      </w:r>
      <w:r>
        <w:rPr>
          <w:rFonts w:hint="eastAsia"/>
        </w:rPr>
        <w:t>）</w:t>
      </w:r>
      <w:r w:rsidR="0019786F">
        <w:rPr>
          <w:rFonts w:hint="eastAsia"/>
        </w:rPr>
        <w:t>，人工制导</w:t>
      </w:r>
    </w:p>
    <w:p w:rsidR="00E471A4" w:rsidRDefault="00E471A4">
      <w:pPr>
        <w:rPr>
          <w:rFonts w:hint="eastAsia"/>
        </w:rPr>
      </w:pPr>
    </w:p>
    <w:p w:rsidR="00AE50AE" w:rsidRDefault="00E471A4">
      <w:pPr>
        <w:rPr>
          <w:rFonts w:hint="eastAsia"/>
        </w:rPr>
      </w:pPr>
      <w:r>
        <w:rPr>
          <w:rFonts w:hint="eastAsia"/>
        </w:rPr>
        <w:t>自动追踪：每隔一段时间发射雷达波，查看范围内可攻击物体，没有目标则直飞</w:t>
      </w:r>
      <w:r w:rsidR="00AE50AE">
        <w:rPr>
          <w:rFonts w:hint="eastAsia"/>
        </w:rPr>
        <w:t>。</w:t>
      </w:r>
    </w:p>
    <w:p w:rsidR="0019786F" w:rsidRPr="0019786F" w:rsidRDefault="0019786F"/>
    <w:p w:rsidR="0019786F" w:rsidRDefault="005C00E8">
      <w:r>
        <w:rPr>
          <w:rFonts w:hint="eastAsia"/>
        </w:rPr>
        <w:t>飞行时间有所限度，</w:t>
      </w:r>
      <w:r w:rsidR="004E3B54">
        <w:rPr>
          <w:rFonts w:hint="eastAsia"/>
        </w:rPr>
        <w:t>燃料耗尽变为直线飞行，直到碰到物体或者飞到边界。</w:t>
      </w:r>
    </w:p>
    <w:p w:rsidR="00F158C2" w:rsidRPr="00F158C2" w:rsidRDefault="00F158C2"/>
    <w:p w:rsidR="00F158C2" w:rsidRDefault="00F158C2"/>
    <w:p w:rsidR="00557797" w:rsidRDefault="00557797">
      <w:r>
        <w:rPr>
          <w:rFonts w:hint="eastAsia"/>
        </w:rPr>
        <w:t>发生爆炸会波及周围环境，可以产生一个隐形的球体测试碰撞</w:t>
      </w:r>
      <w:r w:rsidR="00FB1627">
        <w:rPr>
          <w:rFonts w:hint="eastAsia"/>
        </w:rPr>
        <w:t>。</w:t>
      </w:r>
    </w:p>
    <w:p w:rsidR="00557797" w:rsidRDefault="00557797"/>
    <w:p w:rsidR="00F158C2" w:rsidRDefault="00F158C2"/>
    <w:p w:rsidR="001D484D" w:rsidRPr="004B4FF4" w:rsidRDefault="001D484D">
      <w:pPr>
        <w:rPr>
          <w:b/>
          <w:sz w:val="24"/>
        </w:rPr>
      </w:pPr>
      <w:r w:rsidRPr="004B4FF4">
        <w:rPr>
          <w:rFonts w:hint="eastAsia"/>
          <w:b/>
          <w:sz w:val="24"/>
        </w:rPr>
        <w:t>护甲</w:t>
      </w:r>
    </w:p>
    <w:p w:rsidR="00F158C2" w:rsidRDefault="009A2C76">
      <w:r>
        <w:rPr>
          <w:rFonts w:hint="eastAsia"/>
        </w:rPr>
        <w:t>可以购买，和避弹衣相似。</w:t>
      </w:r>
    </w:p>
    <w:p w:rsidR="009A2C76" w:rsidRPr="009A2C76" w:rsidRDefault="00993D78">
      <w:r>
        <w:rPr>
          <w:rFonts w:hint="eastAsia"/>
        </w:rPr>
        <w:t>护甲可以扣除一定百分数的伤害。</w:t>
      </w:r>
    </w:p>
    <w:p w:rsidR="00F158C2" w:rsidRDefault="00F158C2"/>
    <w:p w:rsidR="00F158C2" w:rsidRDefault="00F158C2"/>
    <w:p w:rsidR="005B6EF3" w:rsidRPr="005B6EF3" w:rsidRDefault="005B6EF3">
      <w:pPr>
        <w:rPr>
          <w:b/>
          <w:sz w:val="36"/>
        </w:rPr>
      </w:pPr>
      <w:r w:rsidRPr="005B6EF3">
        <w:rPr>
          <w:rFonts w:hint="eastAsia"/>
          <w:b/>
          <w:sz w:val="36"/>
        </w:rPr>
        <w:t>补充：</w:t>
      </w:r>
    </w:p>
    <w:p w:rsidR="00796DFE" w:rsidRDefault="00F158C2">
      <w:r>
        <w:rPr>
          <w:rFonts w:hint="eastAsia"/>
        </w:rPr>
        <w:t>武器飞到边界自动销毁。</w:t>
      </w:r>
    </w:p>
    <w:p w:rsidR="00F158C2" w:rsidRDefault="008F1B42">
      <w:r>
        <w:rPr>
          <w:rFonts w:hint="eastAsia"/>
        </w:rPr>
        <w:t>武器可以被击毁。</w:t>
      </w:r>
    </w:p>
    <w:p w:rsidR="00796DFE" w:rsidRDefault="00796DFE">
      <w:r>
        <w:rPr>
          <w:rFonts w:hint="eastAsia"/>
        </w:rPr>
        <w:t>武器爆炸有范围。</w:t>
      </w:r>
    </w:p>
    <w:sectPr w:rsidR="00796DFE" w:rsidSect="001B2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56E" w:rsidRDefault="00A2256E" w:rsidP="001D484D">
      <w:r>
        <w:separator/>
      </w:r>
    </w:p>
  </w:endnote>
  <w:endnote w:type="continuationSeparator" w:id="0">
    <w:p w:rsidR="00A2256E" w:rsidRDefault="00A2256E" w:rsidP="001D4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56E" w:rsidRDefault="00A2256E" w:rsidP="001D484D">
      <w:r>
        <w:separator/>
      </w:r>
    </w:p>
  </w:footnote>
  <w:footnote w:type="continuationSeparator" w:id="0">
    <w:p w:rsidR="00A2256E" w:rsidRDefault="00A2256E" w:rsidP="001D48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484D"/>
    <w:rsid w:val="000022C1"/>
    <w:rsid w:val="00002CDC"/>
    <w:rsid w:val="00012387"/>
    <w:rsid w:val="00020476"/>
    <w:rsid w:val="00022917"/>
    <w:rsid w:val="00023D33"/>
    <w:rsid w:val="00027137"/>
    <w:rsid w:val="0004112C"/>
    <w:rsid w:val="00042D44"/>
    <w:rsid w:val="00060900"/>
    <w:rsid w:val="000609C1"/>
    <w:rsid w:val="00060FB8"/>
    <w:rsid w:val="00070B73"/>
    <w:rsid w:val="0008565B"/>
    <w:rsid w:val="000904D7"/>
    <w:rsid w:val="000952AC"/>
    <w:rsid w:val="000A1D6B"/>
    <w:rsid w:val="000A201A"/>
    <w:rsid w:val="000A27E3"/>
    <w:rsid w:val="000B5A85"/>
    <w:rsid w:val="000C5630"/>
    <w:rsid w:val="000C58CB"/>
    <w:rsid w:val="000D2202"/>
    <w:rsid w:val="000D2ECE"/>
    <w:rsid w:val="000D3250"/>
    <w:rsid w:val="000F27C9"/>
    <w:rsid w:val="000F5197"/>
    <w:rsid w:val="00111A6C"/>
    <w:rsid w:val="00115E83"/>
    <w:rsid w:val="00117691"/>
    <w:rsid w:val="001229E6"/>
    <w:rsid w:val="0012446C"/>
    <w:rsid w:val="00126A09"/>
    <w:rsid w:val="001423D9"/>
    <w:rsid w:val="0014338C"/>
    <w:rsid w:val="00145334"/>
    <w:rsid w:val="0014746A"/>
    <w:rsid w:val="00147529"/>
    <w:rsid w:val="001513E7"/>
    <w:rsid w:val="00153C3C"/>
    <w:rsid w:val="00154CF8"/>
    <w:rsid w:val="0015521B"/>
    <w:rsid w:val="001635E5"/>
    <w:rsid w:val="001672FA"/>
    <w:rsid w:val="00170FFD"/>
    <w:rsid w:val="001771F2"/>
    <w:rsid w:val="00181A14"/>
    <w:rsid w:val="00183F9C"/>
    <w:rsid w:val="00184C6C"/>
    <w:rsid w:val="0019129F"/>
    <w:rsid w:val="00196523"/>
    <w:rsid w:val="0019786F"/>
    <w:rsid w:val="001A02E9"/>
    <w:rsid w:val="001A3A7C"/>
    <w:rsid w:val="001A79FB"/>
    <w:rsid w:val="001B0C01"/>
    <w:rsid w:val="001B2155"/>
    <w:rsid w:val="001B6499"/>
    <w:rsid w:val="001C52A1"/>
    <w:rsid w:val="001D0BEC"/>
    <w:rsid w:val="001D484D"/>
    <w:rsid w:val="001E10A7"/>
    <w:rsid w:val="001E5A23"/>
    <w:rsid w:val="001E62DB"/>
    <w:rsid w:val="001F1063"/>
    <w:rsid w:val="001F3E09"/>
    <w:rsid w:val="0020009F"/>
    <w:rsid w:val="0020103B"/>
    <w:rsid w:val="00202FBB"/>
    <w:rsid w:val="0020322B"/>
    <w:rsid w:val="00205973"/>
    <w:rsid w:val="00213353"/>
    <w:rsid w:val="0021795D"/>
    <w:rsid w:val="00223B34"/>
    <w:rsid w:val="00227C63"/>
    <w:rsid w:val="00235BCF"/>
    <w:rsid w:val="0024106C"/>
    <w:rsid w:val="00241CFC"/>
    <w:rsid w:val="00242034"/>
    <w:rsid w:val="002504B5"/>
    <w:rsid w:val="00250B3D"/>
    <w:rsid w:val="0025133D"/>
    <w:rsid w:val="00252761"/>
    <w:rsid w:val="00275E8F"/>
    <w:rsid w:val="00277071"/>
    <w:rsid w:val="00282836"/>
    <w:rsid w:val="002901D9"/>
    <w:rsid w:val="00291DD1"/>
    <w:rsid w:val="00292EF8"/>
    <w:rsid w:val="002961BF"/>
    <w:rsid w:val="002B2A6D"/>
    <w:rsid w:val="002C43E3"/>
    <w:rsid w:val="002D027B"/>
    <w:rsid w:val="002D4710"/>
    <w:rsid w:val="002D6CDE"/>
    <w:rsid w:val="002D7D25"/>
    <w:rsid w:val="002E04C9"/>
    <w:rsid w:val="002E1484"/>
    <w:rsid w:val="002E2685"/>
    <w:rsid w:val="002E62FF"/>
    <w:rsid w:val="002E7CE2"/>
    <w:rsid w:val="002F33A0"/>
    <w:rsid w:val="002F7AE4"/>
    <w:rsid w:val="00316A53"/>
    <w:rsid w:val="00325411"/>
    <w:rsid w:val="0032597B"/>
    <w:rsid w:val="003313BF"/>
    <w:rsid w:val="00332143"/>
    <w:rsid w:val="00341EEF"/>
    <w:rsid w:val="003436EB"/>
    <w:rsid w:val="00343D95"/>
    <w:rsid w:val="00344CEF"/>
    <w:rsid w:val="0035287D"/>
    <w:rsid w:val="003551DA"/>
    <w:rsid w:val="00364673"/>
    <w:rsid w:val="00366199"/>
    <w:rsid w:val="00373A5D"/>
    <w:rsid w:val="003753D4"/>
    <w:rsid w:val="00375C26"/>
    <w:rsid w:val="00384CBE"/>
    <w:rsid w:val="00386BFD"/>
    <w:rsid w:val="00391957"/>
    <w:rsid w:val="003A6FA3"/>
    <w:rsid w:val="003C4E0C"/>
    <w:rsid w:val="003F7909"/>
    <w:rsid w:val="00401322"/>
    <w:rsid w:val="0040206D"/>
    <w:rsid w:val="004042D7"/>
    <w:rsid w:val="004101C4"/>
    <w:rsid w:val="00410374"/>
    <w:rsid w:val="00413C62"/>
    <w:rsid w:val="00415236"/>
    <w:rsid w:val="00430F43"/>
    <w:rsid w:val="00436E35"/>
    <w:rsid w:val="004373F5"/>
    <w:rsid w:val="00437E03"/>
    <w:rsid w:val="0044770E"/>
    <w:rsid w:val="004579D5"/>
    <w:rsid w:val="00464A9D"/>
    <w:rsid w:val="00466B98"/>
    <w:rsid w:val="00470359"/>
    <w:rsid w:val="00470C92"/>
    <w:rsid w:val="00470D4E"/>
    <w:rsid w:val="00471ACC"/>
    <w:rsid w:val="00480136"/>
    <w:rsid w:val="00483125"/>
    <w:rsid w:val="004A41B0"/>
    <w:rsid w:val="004A7696"/>
    <w:rsid w:val="004B11A6"/>
    <w:rsid w:val="004B33C1"/>
    <w:rsid w:val="004B423D"/>
    <w:rsid w:val="004B4FF4"/>
    <w:rsid w:val="004B6FBA"/>
    <w:rsid w:val="004B72E4"/>
    <w:rsid w:val="004C3BB0"/>
    <w:rsid w:val="004C6EA2"/>
    <w:rsid w:val="004D5338"/>
    <w:rsid w:val="004E3B54"/>
    <w:rsid w:val="004F2BAF"/>
    <w:rsid w:val="004F4F33"/>
    <w:rsid w:val="00504A9C"/>
    <w:rsid w:val="005202D6"/>
    <w:rsid w:val="0052610E"/>
    <w:rsid w:val="005265C7"/>
    <w:rsid w:val="0053133F"/>
    <w:rsid w:val="005409C8"/>
    <w:rsid w:val="00542D31"/>
    <w:rsid w:val="00544C0F"/>
    <w:rsid w:val="00546976"/>
    <w:rsid w:val="005553AD"/>
    <w:rsid w:val="005573D3"/>
    <w:rsid w:val="00557797"/>
    <w:rsid w:val="00557B8A"/>
    <w:rsid w:val="005616A3"/>
    <w:rsid w:val="00566EC8"/>
    <w:rsid w:val="00583B17"/>
    <w:rsid w:val="00584481"/>
    <w:rsid w:val="0058666B"/>
    <w:rsid w:val="005867D2"/>
    <w:rsid w:val="0059458D"/>
    <w:rsid w:val="005B6EF3"/>
    <w:rsid w:val="005C00E8"/>
    <w:rsid w:val="005C3428"/>
    <w:rsid w:val="005C6B42"/>
    <w:rsid w:val="005D11E9"/>
    <w:rsid w:val="005D5DD4"/>
    <w:rsid w:val="005D7BCE"/>
    <w:rsid w:val="005E297B"/>
    <w:rsid w:val="005E7353"/>
    <w:rsid w:val="0060079A"/>
    <w:rsid w:val="00602892"/>
    <w:rsid w:val="0060386B"/>
    <w:rsid w:val="00604598"/>
    <w:rsid w:val="006062F9"/>
    <w:rsid w:val="006215AA"/>
    <w:rsid w:val="006223E7"/>
    <w:rsid w:val="006247F1"/>
    <w:rsid w:val="00625659"/>
    <w:rsid w:val="006310A4"/>
    <w:rsid w:val="00636B8A"/>
    <w:rsid w:val="00642B6E"/>
    <w:rsid w:val="00650D5D"/>
    <w:rsid w:val="00652334"/>
    <w:rsid w:val="0065274D"/>
    <w:rsid w:val="00652D5A"/>
    <w:rsid w:val="00656125"/>
    <w:rsid w:val="0066035A"/>
    <w:rsid w:val="00661AA5"/>
    <w:rsid w:val="006666CB"/>
    <w:rsid w:val="00681FC1"/>
    <w:rsid w:val="006D44E6"/>
    <w:rsid w:val="006D5893"/>
    <w:rsid w:val="006E03E5"/>
    <w:rsid w:val="006E10E4"/>
    <w:rsid w:val="006E1496"/>
    <w:rsid w:val="006E60D8"/>
    <w:rsid w:val="006F2799"/>
    <w:rsid w:val="006F4156"/>
    <w:rsid w:val="006F7716"/>
    <w:rsid w:val="006F7D40"/>
    <w:rsid w:val="006F7E90"/>
    <w:rsid w:val="007038F9"/>
    <w:rsid w:val="00703A54"/>
    <w:rsid w:val="00704AA5"/>
    <w:rsid w:val="00704C22"/>
    <w:rsid w:val="007248CF"/>
    <w:rsid w:val="007271CB"/>
    <w:rsid w:val="007409FE"/>
    <w:rsid w:val="00743B4F"/>
    <w:rsid w:val="007448B0"/>
    <w:rsid w:val="00747603"/>
    <w:rsid w:val="00747C00"/>
    <w:rsid w:val="00750175"/>
    <w:rsid w:val="00751D38"/>
    <w:rsid w:val="007549B0"/>
    <w:rsid w:val="00756374"/>
    <w:rsid w:val="00756FB5"/>
    <w:rsid w:val="00760524"/>
    <w:rsid w:val="00780FA3"/>
    <w:rsid w:val="0078195F"/>
    <w:rsid w:val="00781ECD"/>
    <w:rsid w:val="00791918"/>
    <w:rsid w:val="00796DFE"/>
    <w:rsid w:val="007A2885"/>
    <w:rsid w:val="007A3409"/>
    <w:rsid w:val="007B01D8"/>
    <w:rsid w:val="007B73BF"/>
    <w:rsid w:val="007B7839"/>
    <w:rsid w:val="007C13B9"/>
    <w:rsid w:val="007C289A"/>
    <w:rsid w:val="007C2FDD"/>
    <w:rsid w:val="007C4AAB"/>
    <w:rsid w:val="007E7DE8"/>
    <w:rsid w:val="007F24B6"/>
    <w:rsid w:val="008029E8"/>
    <w:rsid w:val="008038C2"/>
    <w:rsid w:val="00815B59"/>
    <w:rsid w:val="00821142"/>
    <w:rsid w:val="0082757A"/>
    <w:rsid w:val="00832B2C"/>
    <w:rsid w:val="00835D9B"/>
    <w:rsid w:val="008407FC"/>
    <w:rsid w:val="0084216B"/>
    <w:rsid w:val="008429FD"/>
    <w:rsid w:val="00854280"/>
    <w:rsid w:val="008549B5"/>
    <w:rsid w:val="00856D9E"/>
    <w:rsid w:val="00867356"/>
    <w:rsid w:val="00871AAB"/>
    <w:rsid w:val="00872D97"/>
    <w:rsid w:val="008825EB"/>
    <w:rsid w:val="00883B31"/>
    <w:rsid w:val="00885145"/>
    <w:rsid w:val="008864F9"/>
    <w:rsid w:val="008903E7"/>
    <w:rsid w:val="00895528"/>
    <w:rsid w:val="00895AE8"/>
    <w:rsid w:val="00897CB1"/>
    <w:rsid w:val="008A0824"/>
    <w:rsid w:val="008A377B"/>
    <w:rsid w:val="008A7696"/>
    <w:rsid w:val="008B4F55"/>
    <w:rsid w:val="008B6258"/>
    <w:rsid w:val="008C1D7B"/>
    <w:rsid w:val="008D38EE"/>
    <w:rsid w:val="008F1B42"/>
    <w:rsid w:val="008F788D"/>
    <w:rsid w:val="00906414"/>
    <w:rsid w:val="00914C8D"/>
    <w:rsid w:val="0091693B"/>
    <w:rsid w:val="00935052"/>
    <w:rsid w:val="00940131"/>
    <w:rsid w:val="00952F44"/>
    <w:rsid w:val="009535C4"/>
    <w:rsid w:val="009652DE"/>
    <w:rsid w:val="0097174C"/>
    <w:rsid w:val="00975D5B"/>
    <w:rsid w:val="00976C01"/>
    <w:rsid w:val="00987216"/>
    <w:rsid w:val="00987321"/>
    <w:rsid w:val="00993D78"/>
    <w:rsid w:val="009A2C76"/>
    <w:rsid w:val="009A4D42"/>
    <w:rsid w:val="009B4BD2"/>
    <w:rsid w:val="009B4D38"/>
    <w:rsid w:val="009B6545"/>
    <w:rsid w:val="009C2F8D"/>
    <w:rsid w:val="009D486C"/>
    <w:rsid w:val="009E1059"/>
    <w:rsid w:val="009E491A"/>
    <w:rsid w:val="009E64B5"/>
    <w:rsid w:val="009F0414"/>
    <w:rsid w:val="009F5F2F"/>
    <w:rsid w:val="00A040F9"/>
    <w:rsid w:val="00A0556A"/>
    <w:rsid w:val="00A072A7"/>
    <w:rsid w:val="00A156DF"/>
    <w:rsid w:val="00A2256E"/>
    <w:rsid w:val="00A22CAC"/>
    <w:rsid w:val="00A33386"/>
    <w:rsid w:val="00A36EE6"/>
    <w:rsid w:val="00A3750B"/>
    <w:rsid w:val="00A50A4A"/>
    <w:rsid w:val="00A50D38"/>
    <w:rsid w:val="00A624AE"/>
    <w:rsid w:val="00A65164"/>
    <w:rsid w:val="00A7079F"/>
    <w:rsid w:val="00A81B91"/>
    <w:rsid w:val="00A86377"/>
    <w:rsid w:val="00A979C4"/>
    <w:rsid w:val="00AA3292"/>
    <w:rsid w:val="00AA6861"/>
    <w:rsid w:val="00AC5312"/>
    <w:rsid w:val="00AC6E78"/>
    <w:rsid w:val="00AD2980"/>
    <w:rsid w:val="00AD62DE"/>
    <w:rsid w:val="00AE1B75"/>
    <w:rsid w:val="00AE4C1A"/>
    <w:rsid w:val="00AE50AE"/>
    <w:rsid w:val="00AE5717"/>
    <w:rsid w:val="00AE67B6"/>
    <w:rsid w:val="00AF2055"/>
    <w:rsid w:val="00AF39DB"/>
    <w:rsid w:val="00AF7F57"/>
    <w:rsid w:val="00B030BE"/>
    <w:rsid w:val="00B103A2"/>
    <w:rsid w:val="00B25176"/>
    <w:rsid w:val="00B25CEA"/>
    <w:rsid w:val="00B3369E"/>
    <w:rsid w:val="00B42E0F"/>
    <w:rsid w:val="00B454D0"/>
    <w:rsid w:val="00B45C86"/>
    <w:rsid w:val="00B70C61"/>
    <w:rsid w:val="00B8067F"/>
    <w:rsid w:val="00B80C44"/>
    <w:rsid w:val="00B81A8C"/>
    <w:rsid w:val="00B83A66"/>
    <w:rsid w:val="00B8483E"/>
    <w:rsid w:val="00B865D9"/>
    <w:rsid w:val="00B87C26"/>
    <w:rsid w:val="00B92D19"/>
    <w:rsid w:val="00BA00EE"/>
    <w:rsid w:val="00BA07C7"/>
    <w:rsid w:val="00BA7AA9"/>
    <w:rsid w:val="00BB0073"/>
    <w:rsid w:val="00BB02A6"/>
    <w:rsid w:val="00BB2DAA"/>
    <w:rsid w:val="00BB417C"/>
    <w:rsid w:val="00BB4EE9"/>
    <w:rsid w:val="00BB6738"/>
    <w:rsid w:val="00BB7230"/>
    <w:rsid w:val="00BC0F7F"/>
    <w:rsid w:val="00BC6AF6"/>
    <w:rsid w:val="00BD2630"/>
    <w:rsid w:val="00BD435D"/>
    <w:rsid w:val="00BD4CE6"/>
    <w:rsid w:val="00BD63BA"/>
    <w:rsid w:val="00BD7050"/>
    <w:rsid w:val="00BE4205"/>
    <w:rsid w:val="00C010FB"/>
    <w:rsid w:val="00C11FA4"/>
    <w:rsid w:val="00C20E57"/>
    <w:rsid w:val="00C4448E"/>
    <w:rsid w:val="00C4546B"/>
    <w:rsid w:val="00C51C63"/>
    <w:rsid w:val="00C54C09"/>
    <w:rsid w:val="00C60563"/>
    <w:rsid w:val="00C6273D"/>
    <w:rsid w:val="00C65A19"/>
    <w:rsid w:val="00C67893"/>
    <w:rsid w:val="00C8271C"/>
    <w:rsid w:val="00C848DD"/>
    <w:rsid w:val="00CA4BDF"/>
    <w:rsid w:val="00CA6A39"/>
    <w:rsid w:val="00CB47EE"/>
    <w:rsid w:val="00CB514F"/>
    <w:rsid w:val="00CB5ABE"/>
    <w:rsid w:val="00CB78FA"/>
    <w:rsid w:val="00CC0C2A"/>
    <w:rsid w:val="00CC259A"/>
    <w:rsid w:val="00CD5E11"/>
    <w:rsid w:val="00CD6BF6"/>
    <w:rsid w:val="00CE11F1"/>
    <w:rsid w:val="00CF189D"/>
    <w:rsid w:val="00CF57B1"/>
    <w:rsid w:val="00CF7D99"/>
    <w:rsid w:val="00D06001"/>
    <w:rsid w:val="00D07862"/>
    <w:rsid w:val="00D16F0E"/>
    <w:rsid w:val="00D21A07"/>
    <w:rsid w:val="00D40DA6"/>
    <w:rsid w:val="00D42F46"/>
    <w:rsid w:val="00D454E5"/>
    <w:rsid w:val="00D52190"/>
    <w:rsid w:val="00D547DE"/>
    <w:rsid w:val="00D56517"/>
    <w:rsid w:val="00D66358"/>
    <w:rsid w:val="00D700E5"/>
    <w:rsid w:val="00D7209E"/>
    <w:rsid w:val="00D72C2E"/>
    <w:rsid w:val="00D7519C"/>
    <w:rsid w:val="00D834D6"/>
    <w:rsid w:val="00DA748F"/>
    <w:rsid w:val="00DC22EC"/>
    <w:rsid w:val="00DC2715"/>
    <w:rsid w:val="00DC3198"/>
    <w:rsid w:val="00DC6DE4"/>
    <w:rsid w:val="00DD0902"/>
    <w:rsid w:val="00DD1710"/>
    <w:rsid w:val="00DD1EF2"/>
    <w:rsid w:val="00DD3705"/>
    <w:rsid w:val="00DE7233"/>
    <w:rsid w:val="00DF013F"/>
    <w:rsid w:val="00E0301B"/>
    <w:rsid w:val="00E16D6D"/>
    <w:rsid w:val="00E2377D"/>
    <w:rsid w:val="00E2382C"/>
    <w:rsid w:val="00E24E11"/>
    <w:rsid w:val="00E36F76"/>
    <w:rsid w:val="00E37A52"/>
    <w:rsid w:val="00E4027C"/>
    <w:rsid w:val="00E41951"/>
    <w:rsid w:val="00E41F49"/>
    <w:rsid w:val="00E471A4"/>
    <w:rsid w:val="00E51626"/>
    <w:rsid w:val="00E57CA1"/>
    <w:rsid w:val="00E63BDC"/>
    <w:rsid w:val="00E67137"/>
    <w:rsid w:val="00E77D1C"/>
    <w:rsid w:val="00EA0207"/>
    <w:rsid w:val="00EA1DA6"/>
    <w:rsid w:val="00EA465A"/>
    <w:rsid w:val="00EA5056"/>
    <w:rsid w:val="00EA6E71"/>
    <w:rsid w:val="00EB2A7A"/>
    <w:rsid w:val="00EC3ACC"/>
    <w:rsid w:val="00EC5837"/>
    <w:rsid w:val="00EF01BC"/>
    <w:rsid w:val="00EF17D8"/>
    <w:rsid w:val="00F1154D"/>
    <w:rsid w:val="00F117F3"/>
    <w:rsid w:val="00F12E02"/>
    <w:rsid w:val="00F14E72"/>
    <w:rsid w:val="00F15429"/>
    <w:rsid w:val="00F158C2"/>
    <w:rsid w:val="00F1756A"/>
    <w:rsid w:val="00F236D6"/>
    <w:rsid w:val="00F3163A"/>
    <w:rsid w:val="00F43C83"/>
    <w:rsid w:val="00F46AB0"/>
    <w:rsid w:val="00F46F3A"/>
    <w:rsid w:val="00F515B6"/>
    <w:rsid w:val="00F515EF"/>
    <w:rsid w:val="00F559BB"/>
    <w:rsid w:val="00F5699F"/>
    <w:rsid w:val="00F576E4"/>
    <w:rsid w:val="00F74BF4"/>
    <w:rsid w:val="00F74EB8"/>
    <w:rsid w:val="00F75F31"/>
    <w:rsid w:val="00F80A93"/>
    <w:rsid w:val="00F82CD0"/>
    <w:rsid w:val="00FB1627"/>
    <w:rsid w:val="00FB189D"/>
    <w:rsid w:val="00FC099A"/>
    <w:rsid w:val="00FC3870"/>
    <w:rsid w:val="00FC70EB"/>
    <w:rsid w:val="00FD1DC4"/>
    <w:rsid w:val="00FD2728"/>
    <w:rsid w:val="00FE3D9C"/>
    <w:rsid w:val="00FF7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4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48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4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48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Porter</dc:creator>
  <cp:keywords/>
  <dc:description/>
  <cp:lastModifiedBy>Cedric Porter</cp:lastModifiedBy>
  <cp:revision>19</cp:revision>
  <dcterms:created xsi:type="dcterms:W3CDTF">2011-09-29T12:59:00Z</dcterms:created>
  <dcterms:modified xsi:type="dcterms:W3CDTF">2011-09-29T13:17:00Z</dcterms:modified>
</cp:coreProperties>
</file>