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１．安装了ROS，探索了消息，服务的用法，总结一下：</w:t>
      </w:r>
    </w:p>
    <w:p>
      <w:pPr/>
      <w:r>
        <w:t>　　　　消息，在包下面的src文件夹创建x.msg，内容自定</w:t>
      </w:r>
    </w:p>
    <w:p>
      <w:pPr/>
      <w:r>
        <w:tab/>
      </w:r>
      <w:r>
        <w:tab/>
      </w:r>
      <w:r>
        <w:t>1 打开包的 package.xml,添加如下两行,如果已经存在则不用重复添加:</w:t>
      </w:r>
    </w:p>
    <w:p>
      <w:pPr/>
      <w:r>
        <w:tab/>
      </w:r>
      <w:r>
        <w:tab/>
      </w:r>
      <w:r>
        <w:t>&lt;build_depend&gt;message_generation&lt;/build_depend&gt;</w:t>
      </w:r>
    </w:p>
    <w:p>
      <w:pPr/>
      <w:r>
        <w:tab/>
      </w:r>
      <w:r>
        <w:tab/>
      </w:r>
      <w:r>
        <w:t>&lt;exec_depend&gt;message_runtime&lt;/exec_depend&gt;</w:t>
      </w:r>
    </w:p>
    <w:p>
      <w:pPr/>
      <w:r>
        <w:tab/>
      </w:r>
      <w:r>
        <w:tab/>
      </w:r>
    </w:p>
    <w:p>
      <w:pPr/>
      <w:r>
        <w:t>删掉#，去除对下边语句的注释:</w:t>
      </w:r>
    </w:p>
    <w:p>
      <w:pPr/>
      <w:r>
        <w:t xml:space="preserve">add_service_files(   </w:t>
      </w:r>
    </w:p>
    <w:p>
      <w:pPr/>
      <w:r>
        <w:t xml:space="preserve">FILES   </w:t>
      </w:r>
    </w:p>
    <w:p>
      <w:pPr/>
      <w:r>
        <w:t xml:space="preserve">Service1.srv   </w:t>
      </w:r>
    </w:p>
    <w:p>
      <w:pPr/>
      <w:r>
        <w:t xml:space="preserve">Service2.srv </w:t>
      </w:r>
    </w:p>
    <w:p>
      <w:pPr/>
      <w:r>
        <w:t>)</w:t>
      </w:r>
    </w:p>
    <w:p>
      <w:pPr/>
    </w:p>
    <w:p>
      <w:pPr/>
      <w:r>
        <w:t>generate_messages(</w:t>
      </w:r>
    </w:p>
    <w:p>
      <w:pPr/>
      <w:r>
        <w:t xml:space="preserve">   DEPENDENCIES</w:t>
      </w:r>
    </w:p>
    <w:p>
      <w:pPr/>
      <w:r>
        <w:t xml:space="preserve">   std_msgs</w:t>
      </w:r>
    </w:p>
    <w:p>
      <w:pPr/>
      <w:r>
        <w:t xml:space="preserve"> )</w:t>
      </w:r>
    </w:p>
    <w:p>
      <w:pPr/>
    </w:p>
    <w:p>
      <w:pPr/>
      <w:r>
        <w:t>find_package(catkin REQUIRED COMPONENTS</w:t>
      </w:r>
    </w:p>
    <w:p>
      <w:pPr/>
      <w:r>
        <w:t xml:space="preserve">  roscpp</w:t>
      </w:r>
    </w:p>
    <w:p>
      <w:pPr/>
      <w:r>
        <w:t xml:space="preserve">  rospy</w:t>
      </w:r>
    </w:p>
    <w:p>
      <w:pPr/>
      <w:r>
        <w:t xml:space="preserve">  std_msgs</w:t>
      </w:r>
    </w:p>
    <w:p>
      <w:pPr/>
      <w:r>
        <w:t xml:space="preserve">  message_generation（添加这句话）</w:t>
      </w:r>
    </w:p>
    <w:p>
      <w:pPr/>
      <w:r>
        <w:t>)</w:t>
      </w:r>
    </w:p>
    <w:p>
      <w:pPr/>
    </w:p>
    <w:p>
      <w:pPr/>
      <w:r>
        <w:t>catkin_package(</w:t>
      </w:r>
    </w:p>
    <w:p>
      <w:pPr/>
      <w:r>
        <w:t xml:space="preserve"> CATKIN_DEPENDS message_runtime</w:t>
      </w:r>
    </w:p>
    <w:p>
      <w:pPr/>
      <w:r>
        <w:t>)</w:t>
      </w:r>
    </w:p>
    <w:p>
      <w:pPr/>
    </w:p>
    <w:p>
      <w:pPr/>
      <w:r>
        <w:t>还有就是CMakelist.txt的修改</w:t>
      </w:r>
    </w:p>
    <w:p>
      <w:pPr/>
      <w:r>
        <w:t>cmake_minimum_required(VERSION 2.8.3)</w:t>
      </w:r>
    </w:p>
    <w:p>
      <w:pPr/>
      <w:r>
        <w:t>project(beginner_tutorials)</w:t>
      </w:r>
    </w:p>
    <w:p>
      <w:pPr/>
    </w:p>
    <w:p>
      <w:pPr/>
      <w:r>
        <w:t>## Find catkin and any catkin packages</w:t>
      </w:r>
    </w:p>
    <w:p>
      <w:pPr/>
      <w:r>
        <w:t>find_package(catkin REQUIRED COMPONENTS roscpp rospy std_msgs genmsg)</w:t>
      </w:r>
    </w:p>
    <w:p>
      <w:pPr/>
    </w:p>
    <w:p>
      <w:pPr/>
      <w:r>
        <w:t>## Declare ROS messages and services</w:t>
      </w:r>
    </w:p>
    <w:p>
      <w:pPr/>
      <w:r>
        <w:t>add_message_files(FILES Num.msg)</w:t>
      </w:r>
    </w:p>
    <w:p>
      <w:pPr/>
      <w:r>
        <w:t>add_service_files(FILES AddTwoInts.srv)</w:t>
      </w:r>
    </w:p>
    <w:p>
      <w:pPr/>
    </w:p>
    <w:p>
      <w:pPr/>
      <w:r>
        <w:t>## Generate added messages and services</w:t>
      </w:r>
    </w:p>
    <w:p>
      <w:pPr/>
      <w:r>
        <w:t>generate_messages(DEPENDENCIES std_msgs)</w:t>
      </w:r>
    </w:p>
    <w:p>
      <w:pPr/>
    </w:p>
    <w:p>
      <w:pPr/>
      <w:r>
        <w:t>## Declare a catkin package</w:t>
      </w:r>
    </w:p>
    <w:p>
      <w:pPr/>
      <w:r>
        <w:t>catkin_package()</w:t>
      </w:r>
    </w:p>
    <w:p>
      <w:pPr/>
    </w:p>
    <w:p>
      <w:pPr/>
      <w:r>
        <w:t>## Build talker and listener</w:t>
      </w:r>
    </w:p>
    <w:p>
      <w:pPr/>
      <w:r>
        <w:t>include_directories(include ${catkin_INCLUDE_DIRS})</w:t>
      </w:r>
    </w:p>
    <w:p>
      <w:pPr/>
    </w:p>
    <w:p>
      <w:pPr/>
      <w:r>
        <w:t>add_executable(talker src/talker.cpp)</w:t>
      </w:r>
    </w:p>
    <w:p>
      <w:pPr/>
      <w:r>
        <w:t>target_link_libraries(talker ${catkin_LIBRARIES})</w:t>
      </w:r>
    </w:p>
    <w:p>
      <w:pPr/>
      <w:r>
        <w:t>add_dependencies(talker beginner_tutorials_generate_messages_cpp)</w:t>
      </w:r>
    </w:p>
    <w:p>
      <w:pPr/>
    </w:p>
    <w:p>
      <w:pPr/>
      <w:r>
        <w:t>add_executable(listener src/listener.cpp)</w:t>
      </w:r>
    </w:p>
    <w:p>
      <w:pPr/>
      <w:r>
        <w:t>target_link_libraries(listener ${catkin_LIBRARIES})</w:t>
      </w:r>
    </w:p>
    <w:p>
      <w:pPr/>
      <w:r>
        <w:t>add_dependencies(listener beginner_tutorials_generate_messages_cpp)</w:t>
      </w:r>
    </w:p>
    <w:p>
      <w:pPr/>
      <w:r>
        <w:t>（http://wiki.ros.org/cn/ROS/Tutorials/WritingPublisherSubscriber%28c%2B%2B%29）</w:t>
      </w:r>
    </w:p>
    <w:p>
      <w:pPr/>
      <w:r>
        <w:t>看看对应的改下</w:t>
      </w:r>
    </w:p>
    <w:p>
      <w:pPr/>
    </w:p>
    <w:p>
      <w:pPr/>
      <w:r>
        <w:t>２．尝试了在KDevelop上开发ＲＯＳ（）</w:t>
      </w:r>
    </w:p>
    <w:p>
      <w:pPr/>
      <w:r>
        <w:t xml:space="preserve"> 遇到的问题就是catkin_make的路径没确定好，要确定在/home/wwh/catkin/cmake</w:t>
      </w:r>
    </w:p>
    <w:p>
      <w:pPr/>
      <w:r>
        <w:t>还有就是选择可执行文件的路径，</w:t>
      </w:r>
    </w:p>
    <w:p>
      <w:pPr/>
      <w:r>
        <w:t>举例：放在~/catkin_ws/K_ws/devel/lib/d_pkg  (dpkg 是包的名称)</w:t>
      </w:r>
    </w:p>
    <w:p>
      <w:pPr/>
    </w:p>
    <w:p>
      <w:pPr/>
    </w:p>
    <w:p>
      <w:pPr/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0"/>
          <w:sz w:val="28"/>
          <w:szCs w:val="28"/>
        </w:rPr>
        <w:t>http://www.jb51.net/LINUXjishu/457371.html</w:t>
      </w:r>
      <w:r>
        <w:rPr>
          <w:rStyle w:val="10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8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http://blog.csdn.net/qq_27923041/article/details/56008756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"http://blog.csdn.net/heyijia0327/article/details/41122125"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http://blog.csdn.net/heyijia0327/article/details/41122125</w:t>
      </w:r>
      <w:r>
        <w:rPr>
          <w:rFonts w:hint="eastAsia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以及知乎.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实验了一下，发现滤波器的效果要看采集的数据特征而定，而且，滤波器的参数也要调好，盲目的套用并不一定能得到很好的滤波效果，注意，滤波不仅是数据的处理，更多的意味着数据的估计。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学习了《概率机器人》第一，二章，书确实很好，理解了概率论的许多基础知识，不过怕忘了。贝叶斯滤波！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同时，开始学习ros的gazebo章节，进行机器人的建模仿真。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使用软链接　ln -s /weihe/good /home/weihe/good;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把/home/weihe/good/链接到/weihe/good下。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3.16 学习了urdf，利用rviz进行仿真查看。不过学得比较慢。。。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解决了一个问题，就是利用rviz观看urdf文件时，一开始是不会显示机器人模型，需要先　add robotmodel　，再在global option 下的FIxed frame 下选择机器人的连接(如base_link)；这样就能看到模型了。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576316">
    <w:nsid w:val="5AA2273C"/>
    <w:multiLevelType w:val="singleLevel"/>
    <w:tmpl w:val="5AA2273C"/>
    <w:lvl w:ilvl="0" w:tentative="1">
      <w:start w:val="1"/>
      <w:numFmt w:val="decimal"/>
      <w:suff w:val="nothing"/>
      <w:lvlText w:val="%1."/>
      <w:lvlJc w:val="left"/>
    </w:lvl>
  </w:abstractNum>
  <w:abstractNum w:abstractNumId="1520684725">
    <w:nsid w:val="5AA3CEB5"/>
    <w:multiLevelType w:val="singleLevel"/>
    <w:tmpl w:val="5AA3CEB5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20576316"/>
  </w:num>
  <w:num w:numId="2">
    <w:abstractNumId w:val="15206847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E05BD"/>
    <w:rsid w:val="23D77449"/>
    <w:rsid w:val="37DB6C0B"/>
    <w:rsid w:val="3D777744"/>
    <w:rsid w:val="3DA7C91B"/>
    <w:rsid w:val="47BB839F"/>
    <w:rsid w:val="494D37E4"/>
    <w:rsid w:val="4BCEFF58"/>
    <w:rsid w:val="56DF4F2F"/>
    <w:rsid w:val="56FEE65D"/>
    <w:rsid w:val="597DF6EE"/>
    <w:rsid w:val="5F9CE923"/>
    <w:rsid w:val="5FFF363E"/>
    <w:rsid w:val="69BF09B1"/>
    <w:rsid w:val="6D2530CA"/>
    <w:rsid w:val="6DDDBD44"/>
    <w:rsid w:val="6F3ABDDF"/>
    <w:rsid w:val="747F9F88"/>
    <w:rsid w:val="76BFDACB"/>
    <w:rsid w:val="7B9730D6"/>
    <w:rsid w:val="7D5D2010"/>
    <w:rsid w:val="7DAD1C65"/>
    <w:rsid w:val="7DBEB878"/>
    <w:rsid w:val="7DBF681A"/>
    <w:rsid w:val="7DEFD9B1"/>
    <w:rsid w:val="7DF72B67"/>
    <w:rsid w:val="7FEE24B4"/>
    <w:rsid w:val="7FFE9668"/>
    <w:rsid w:val="B77FD958"/>
    <w:rsid w:val="B7F8F9A2"/>
    <w:rsid w:val="BB7F42D7"/>
    <w:rsid w:val="BB8FA11C"/>
    <w:rsid w:val="BBD70F37"/>
    <w:rsid w:val="BBF7F7A8"/>
    <w:rsid w:val="BC771529"/>
    <w:rsid w:val="BD9F7784"/>
    <w:rsid w:val="BDDF85D0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EDBA4FD"/>
    <w:rsid w:val="DFFF8622"/>
    <w:rsid w:val="E77D22C5"/>
    <w:rsid w:val="EDF61D0E"/>
    <w:rsid w:val="EFBEB721"/>
    <w:rsid w:val="EFBF8885"/>
    <w:rsid w:val="F647852B"/>
    <w:rsid w:val="F77F09BD"/>
    <w:rsid w:val="F7FC0558"/>
    <w:rsid w:val="FAF50998"/>
    <w:rsid w:val="FD7E2DB6"/>
    <w:rsid w:val="FDFFC1FE"/>
    <w:rsid w:val="FEEED4CE"/>
    <w:rsid w:val="FEF46055"/>
    <w:rsid w:val="FEFFFB15"/>
    <w:rsid w:val="FFBF7723"/>
    <w:rsid w:val="FFDFFA0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TotalTime>0</TotalTime>
  <ScaleCrop>false</ScaleCrop>
  <LinksUpToDate>false</LinksUpToDate>
  <CharactersWithSpaces>1697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2018-03-11T15:49:00Z</dcterms:created>
  <dc:creator>wwh</dc:creator>
  <cp:lastModifiedBy>wwh</cp:lastModifiedBy>
  <dcterms:modified xsi:type="dcterms:W3CDTF">2018-03-16T23:24:10Z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