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 w:line="240" w:lineRule="auto"/>
        <w:ind w:firstLine="198" w:firstLineChars="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毕 业 设 计 （论文） 任 务 书</w:t>
      </w:r>
    </w:p>
    <w:p>
      <w:pPr>
        <w:ind w:firstLine="0" w:firstLineChars="0"/>
      </w:pPr>
      <w:r>
        <w:rPr>
          <w:rFonts w:hint="eastAsia"/>
        </w:rPr>
        <w:t>兹发给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机械工程3班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班学生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魏伟和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毕业设计（论文）任务书，</w:t>
      </w:r>
    </w:p>
    <w:p>
      <w:pPr>
        <w:ind w:firstLine="0" w:firstLineChars="0"/>
      </w:pPr>
      <w:r>
        <w:rPr>
          <w:rFonts w:hint="eastAsia"/>
        </w:rPr>
        <w:t>内容如下：</w:t>
      </w:r>
    </w:p>
    <w:p>
      <w:pPr>
        <w:ind w:firstLine="0" w:firstLineChars="0"/>
      </w:pPr>
      <w:r>
        <w:rPr>
          <w:rFonts w:hint="eastAsia"/>
        </w:rPr>
        <w:t xml:space="preserve">  </w:t>
      </w:r>
    </w:p>
    <w:p>
      <w:pPr>
        <w:ind w:firstLine="0" w:firstLineChars="0"/>
        <w:rPr>
          <w:u w:val="single"/>
        </w:rPr>
      </w:pPr>
      <w:r>
        <w:rPr>
          <w:rFonts w:hint="eastAsia"/>
        </w:rPr>
        <w:t>1、毕业设计（论文）题目：</w:t>
      </w:r>
      <w:r>
        <w:rPr>
          <w:rFonts w:hint="eastAsia"/>
          <w:u w:val="single"/>
        </w:rPr>
        <w:t xml:space="preserve">人机共融环境中的移动机器人导航研究                                                              </w:t>
      </w:r>
    </w:p>
    <w:p>
      <w:pPr>
        <w:ind w:firstLine="0" w:firstLineChars="0"/>
      </w:pPr>
      <w:r>
        <w:rPr>
          <w:rFonts w:hint="eastAsia"/>
        </w:rPr>
        <w:t>2、应完成的项目：</w:t>
      </w:r>
      <w:r>
        <w:rPr>
          <w:rFonts w:hint="eastAsia"/>
          <w:u w:val="single"/>
        </w:rPr>
        <w:t xml:space="preserve">                                                         </w:t>
      </w:r>
      <w:r>
        <w:rPr>
          <w:rFonts w:hint="eastAsia"/>
        </w:rPr>
        <w:t xml:space="preserve">                    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（1）学习现有激光雷达及视觉定位的原理及算法；                                               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（2）研究基于Kalman滤波器的传感器融合算法；                                                                       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（3）运用RPLidar及Kinect摄像机进行软硬件实验；                                                                       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（4）利用C++完成基于</w:t>
      </w:r>
      <w:r>
        <w:rPr>
          <w:rFonts w:hint="eastAsia"/>
          <w:lang w:val="en-US" w:eastAsia="zh-CN"/>
        </w:rPr>
        <w:t>激光</w:t>
      </w:r>
      <w:r>
        <w:rPr>
          <w:rFonts w:hint="eastAsia"/>
        </w:rPr>
        <w:t xml:space="preserve">雷达及RGB-D摄像机的信息融合定位程序；                                                                       </w:t>
      </w:r>
    </w:p>
    <w:p>
      <w:pPr>
        <w:ind w:firstLine="0" w:firstLineChars="0"/>
      </w:pPr>
      <w:r>
        <w:rPr>
          <w:rFonts w:hint="eastAsia"/>
        </w:rPr>
        <w:t>（5）在现有</w:t>
      </w:r>
      <w:r>
        <w:rPr>
          <w:rFonts w:hint="eastAsia"/>
          <w:lang w:val="en-US" w:eastAsia="zh-CN"/>
        </w:rPr>
        <w:t>硬件</w:t>
      </w:r>
      <w:r>
        <w:rPr>
          <w:rFonts w:hint="eastAsia"/>
        </w:rPr>
        <w:t xml:space="preserve">平台上，进行程序的线下实验；                                                                            </w:t>
      </w:r>
    </w:p>
    <w:p>
      <w:pPr>
        <w:ind w:firstLine="0" w:firstLineChars="0"/>
      </w:pPr>
      <w:r>
        <w:rPr>
          <w:rFonts w:hint="eastAsia"/>
        </w:rPr>
        <w:t>（5）根据完成</w:t>
      </w:r>
      <w:r>
        <w:t>内容，撰写毕业论文，</w:t>
      </w:r>
      <w:r>
        <w:rPr>
          <w:rFonts w:hint="eastAsia"/>
        </w:rPr>
        <w:t>制作</w:t>
      </w:r>
      <w:r>
        <w:t>答辩PPT</w:t>
      </w:r>
      <w:r>
        <w:rPr>
          <w:rFonts w:hint="eastAsia"/>
        </w:rPr>
        <w:t xml:space="preserve">。 </w:t>
      </w:r>
    </w:p>
    <w:p>
      <w:pPr>
        <w:ind w:firstLine="0" w:firstLineChars="0"/>
      </w:pPr>
      <w:r>
        <w:rPr>
          <w:rFonts w:hint="eastAsia"/>
        </w:rPr>
        <w:t>（6）阅读5篇以上外文，</w:t>
      </w:r>
      <w:r>
        <w:rPr>
          <w:rFonts w:hint="eastAsia" w:ascii="宋体" w:hAnsi="宋体" w:cs="Arial"/>
          <w:color w:val="000000"/>
        </w:rPr>
        <w:t>并翻译中文</w:t>
      </w:r>
      <w:r>
        <w:rPr>
          <w:rFonts w:hint="eastAsia"/>
          <w:color w:val="000000"/>
          <w:lang w:val="en-US" w:eastAsia="zh-CN"/>
        </w:rPr>
        <w:t>3</w:t>
      </w:r>
      <w:r>
        <w:rPr>
          <w:color w:val="000000"/>
        </w:rPr>
        <w:t>000</w:t>
      </w:r>
      <w:r>
        <w:rPr>
          <w:rFonts w:hint="eastAsia" w:ascii="宋体" w:hAnsi="宋体" w:cs="Arial"/>
          <w:color w:val="000000"/>
        </w:rPr>
        <w:t>字以上的英语文献。</w:t>
      </w:r>
    </w:p>
    <w:p>
      <w:pPr>
        <w:ind w:firstLine="0" w:firstLineChars="0"/>
        <w:rPr>
          <w:u w:val="single"/>
        </w:rPr>
      </w:pPr>
      <w:r>
        <w:rPr>
          <w:rFonts w:hint="eastAsia"/>
        </w:rPr>
        <w:t>3、参考资料以及说明：</w:t>
      </w:r>
      <w:r>
        <w:rPr>
          <w:rFonts w:hint="eastAsia"/>
          <w:u w:val="single"/>
        </w:rPr>
        <w:t xml:space="preserve">                                                         </w:t>
      </w:r>
    </w:p>
    <w:p>
      <w:pPr>
        <w:ind w:left="720" w:hanging="720" w:hangingChars="300"/>
        <w:rPr>
          <w:bCs/>
        </w:rPr>
      </w:pPr>
      <w:r>
        <w:rPr>
          <w:rFonts w:hint="eastAsia"/>
        </w:rPr>
        <w:t>[1]</w:t>
      </w:r>
      <w:r>
        <w:rPr>
          <w:rFonts w:hint="eastAsia"/>
          <w:bCs/>
        </w:rPr>
        <w:t>李磊. 移动机器人系统设计与视觉导航控制研究[D]. 北京：中国科学院自动化研究所,</w:t>
      </w:r>
      <w:r>
        <w:rPr>
          <w:bCs/>
        </w:rPr>
        <w:t>2003</w:t>
      </w:r>
    </w:p>
    <w:p>
      <w:pPr>
        <w:ind w:left="720" w:hanging="720" w:hangingChars="300"/>
        <w:rPr>
          <w:bCs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]</w:t>
      </w:r>
      <w:r>
        <w:rPr>
          <w:rFonts w:hint="eastAsia"/>
          <w:bCs/>
        </w:rPr>
        <w:t>Adrian Kaehler, Dr.Gray Rost Bradski. Learning OpenCV[M]. oreily,2008</w:t>
      </w:r>
    </w:p>
    <w:p>
      <w:pPr>
        <w:ind w:left="720" w:hanging="720" w:hangingChars="300"/>
        <w:jc w:val="both"/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]</w:t>
      </w:r>
      <w:r>
        <w:rPr>
          <w:rFonts w:hint="eastAsia"/>
          <w:bCs/>
        </w:rPr>
        <w:t>徐国华，谭民.</w:t>
      </w:r>
      <w:r>
        <w:rPr>
          <w:rFonts w:hint="eastAsia"/>
        </w:rPr>
        <w:t xml:space="preserve"> </w:t>
      </w:r>
      <w:r>
        <w:rPr>
          <w:rFonts w:hint="eastAsia"/>
          <w:bCs/>
        </w:rPr>
        <w:t>移动机器人的发展现状及趋势[J].</w:t>
      </w:r>
      <w:r>
        <w:rPr>
          <w:bCs/>
        </w:rPr>
        <w:t>机器人技术与应用</w:t>
      </w:r>
      <w:r>
        <w:rPr>
          <w:rFonts w:hint="eastAsia"/>
          <w:bCs/>
        </w:rPr>
        <w:t>,</w:t>
      </w:r>
      <w:r>
        <w:rPr>
          <w:bCs/>
        </w:rPr>
        <w:t>2001(03):7-14</w:t>
      </w:r>
    </w:p>
    <w:p>
      <w:pPr>
        <w:ind w:left="480" w:hanging="480" w:hangingChars="200"/>
        <w:jc w:val="both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]陈卫东, 张飞. 移动机器人的同步自定位与地图创建研究进展[J]. 控制理论与应用, 2005, 22(3):455-460</w:t>
      </w:r>
    </w:p>
    <w:p>
      <w:pPr>
        <w:ind w:firstLine="0" w:firstLineChars="0"/>
        <w:rPr>
          <w:color w:val="000000" w:themeColor="text1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5</w:t>
      </w:r>
      <w:bookmarkStart w:id="0" w:name="_GoBack"/>
      <w:bookmarkEnd w:id="0"/>
      <w:r>
        <w:rPr>
          <w:rFonts w:hint="eastAsia"/>
        </w:rPr>
        <w:t>]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Newcombe R A, Izadi S, Hilliges O, et al. KinectFusion: Real-time dense surface mapping and tracking[C]// IEEE International Symposium on Mixed and Augmented Reality. IEEE Computer Society, 2011:127-136.(引:1345)</w:t>
      </w:r>
    </w:p>
    <w:p>
      <w:pPr>
        <w:ind w:firstLine="0" w:firstLineChars="0"/>
        <w:jc w:val="both"/>
        <w:rPr>
          <w:u w:val="single"/>
        </w:rPr>
      </w:pPr>
      <w:r>
        <w:rPr>
          <w:rFonts w:hint="eastAsia"/>
        </w:rPr>
        <w:t>4、本毕业设计（论文）任务书于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年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日发出，应于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年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</w:rPr>
        <w:t>日前完成，然后提交毕业考试委员会进行答辩。</w:t>
      </w:r>
    </w:p>
    <w:p>
      <w:pPr>
        <w:ind w:firstLine="0" w:firstLineChars="0"/>
      </w:pPr>
    </w:p>
    <w:p>
      <w:pPr>
        <w:ind w:firstLine="1800" w:firstLineChars="750"/>
        <w:jc w:val="both"/>
      </w:pPr>
      <w:r>
        <w:rPr>
          <w:rFonts w:hint="eastAsia"/>
        </w:rPr>
        <w:t xml:space="preserve">指导教师  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签发，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 xml:space="preserve"> 年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</w:p>
    <w:p>
      <w:pPr>
        <w:ind w:firstLine="0" w:firstLineChars="0"/>
      </w:pPr>
      <w:r>
        <w:rPr>
          <w:rFonts w:hint="eastAsia"/>
        </w:rPr>
        <w:t xml:space="preserve">教研组（系、研究所）负责人  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审核，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85060"/>
    <w:rsid w:val="00001776"/>
    <w:rsid w:val="000025AF"/>
    <w:rsid w:val="0000605B"/>
    <w:rsid w:val="000076B7"/>
    <w:rsid w:val="00010314"/>
    <w:rsid w:val="00010821"/>
    <w:rsid w:val="00011DA4"/>
    <w:rsid w:val="00013870"/>
    <w:rsid w:val="00015118"/>
    <w:rsid w:val="000165E4"/>
    <w:rsid w:val="00016E40"/>
    <w:rsid w:val="00021220"/>
    <w:rsid w:val="00021A7E"/>
    <w:rsid w:val="00023324"/>
    <w:rsid w:val="000247A9"/>
    <w:rsid w:val="00024863"/>
    <w:rsid w:val="000276AA"/>
    <w:rsid w:val="000328D8"/>
    <w:rsid w:val="00033836"/>
    <w:rsid w:val="000350E7"/>
    <w:rsid w:val="00036081"/>
    <w:rsid w:val="0004229B"/>
    <w:rsid w:val="0004264A"/>
    <w:rsid w:val="00043FD4"/>
    <w:rsid w:val="00047C85"/>
    <w:rsid w:val="00047D07"/>
    <w:rsid w:val="00050EF9"/>
    <w:rsid w:val="000529B7"/>
    <w:rsid w:val="0005318A"/>
    <w:rsid w:val="00054B71"/>
    <w:rsid w:val="0005570C"/>
    <w:rsid w:val="00056AE1"/>
    <w:rsid w:val="00057319"/>
    <w:rsid w:val="000576D3"/>
    <w:rsid w:val="00061C35"/>
    <w:rsid w:val="0006292E"/>
    <w:rsid w:val="00065182"/>
    <w:rsid w:val="000651E7"/>
    <w:rsid w:val="00067BFB"/>
    <w:rsid w:val="00071C58"/>
    <w:rsid w:val="000738C7"/>
    <w:rsid w:val="0007408A"/>
    <w:rsid w:val="000741F7"/>
    <w:rsid w:val="00081FAB"/>
    <w:rsid w:val="000842E2"/>
    <w:rsid w:val="00087BC2"/>
    <w:rsid w:val="00097255"/>
    <w:rsid w:val="000A1B0C"/>
    <w:rsid w:val="000A1E2D"/>
    <w:rsid w:val="000B29D3"/>
    <w:rsid w:val="000B3643"/>
    <w:rsid w:val="000B37CA"/>
    <w:rsid w:val="000B397A"/>
    <w:rsid w:val="000B41C7"/>
    <w:rsid w:val="000B78E0"/>
    <w:rsid w:val="000C02B4"/>
    <w:rsid w:val="000C1245"/>
    <w:rsid w:val="000C22FA"/>
    <w:rsid w:val="000C2314"/>
    <w:rsid w:val="000C519B"/>
    <w:rsid w:val="000C52C5"/>
    <w:rsid w:val="000D1EDE"/>
    <w:rsid w:val="000D33EB"/>
    <w:rsid w:val="000D4573"/>
    <w:rsid w:val="000D5E90"/>
    <w:rsid w:val="000D6F6F"/>
    <w:rsid w:val="000D7635"/>
    <w:rsid w:val="000E06AA"/>
    <w:rsid w:val="000E06C6"/>
    <w:rsid w:val="000E3325"/>
    <w:rsid w:val="000F159D"/>
    <w:rsid w:val="000F47BF"/>
    <w:rsid w:val="000F49FA"/>
    <w:rsid w:val="00101362"/>
    <w:rsid w:val="00101927"/>
    <w:rsid w:val="00103EC7"/>
    <w:rsid w:val="00111EA0"/>
    <w:rsid w:val="001165D5"/>
    <w:rsid w:val="00126118"/>
    <w:rsid w:val="001265FF"/>
    <w:rsid w:val="00136CD0"/>
    <w:rsid w:val="0014225A"/>
    <w:rsid w:val="00143387"/>
    <w:rsid w:val="0014421D"/>
    <w:rsid w:val="00146CD3"/>
    <w:rsid w:val="001526C4"/>
    <w:rsid w:val="00152954"/>
    <w:rsid w:val="001603CA"/>
    <w:rsid w:val="00160521"/>
    <w:rsid w:val="00160BF7"/>
    <w:rsid w:val="00163203"/>
    <w:rsid w:val="00163E98"/>
    <w:rsid w:val="0016429B"/>
    <w:rsid w:val="00165EB3"/>
    <w:rsid w:val="001668CD"/>
    <w:rsid w:val="00166C95"/>
    <w:rsid w:val="001726DE"/>
    <w:rsid w:val="001729E4"/>
    <w:rsid w:val="001738BB"/>
    <w:rsid w:val="00173EA3"/>
    <w:rsid w:val="00175CF8"/>
    <w:rsid w:val="00176D63"/>
    <w:rsid w:val="001778EA"/>
    <w:rsid w:val="00180753"/>
    <w:rsid w:val="00180807"/>
    <w:rsid w:val="00183BD4"/>
    <w:rsid w:val="00183C98"/>
    <w:rsid w:val="001853D2"/>
    <w:rsid w:val="00187F37"/>
    <w:rsid w:val="00190C7B"/>
    <w:rsid w:val="00190CCE"/>
    <w:rsid w:val="00190D42"/>
    <w:rsid w:val="00191E65"/>
    <w:rsid w:val="00194825"/>
    <w:rsid w:val="00194D56"/>
    <w:rsid w:val="00195117"/>
    <w:rsid w:val="00195557"/>
    <w:rsid w:val="001971F6"/>
    <w:rsid w:val="00197975"/>
    <w:rsid w:val="001A275D"/>
    <w:rsid w:val="001A509B"/>
    <w:rsid w:val="001B1DB0"/>
    <w:rsid w:val="001B462C"/>
    <w:rsid w:val="001B6D07"/>
    <w:rsid w:val="001C22C7"/>
    <w:rsid w:val="001C374F"/>
    <w:rsid w:val="001C5391"/>
    <w:rsid w:val="001C6F93"/>
    <w:rsid w:val="001C7F6A"/>
    <w:rsid w:val="001D2C37"/>
    <w:rsid w:val="001D4568"/>
    <w:rsid w:val="001D5CE6"/>
    <w:rsid w:val="001D7F76"/>
    <w:rsid w:val="001E05C2"/>
    <w:rsid w:val="001E095F"/>
    <w:rsid w:val="001E171E"/>
    <w:rsid w:val="001E3B4B"/>
    <w:rsid w:val="001E54DB"/>
    <w:rsid w:val="001E5E82"/>
    <w:rsid w:val="001E6532"/>
    <w:rsid w:val="001E6A9B"/>
    <w:rsid w:val="001F199C"/>
    <w:rsid w:val="001F3C97"/>
    <w:rsid w:val="001F5667"/>
    <w:rsid w:val="001F5C8A"/>
    <w:rsid w:val="001F780B"/>
    <w:rsid w:val="002019A1"/>
    <w:rsid w:val="00201C50"/>
    <w:rsid w:val="002101B0"/>
    <w:rsid w:val="00211A8A"/>
    <w:rsid w:val="002175B9"/>
    <w:rsid w:val="0021789C"/>
    <w:rsid w:val="00217DCB"/>
    <w:rsid w:val="0022410E"/>
    <w:rsid w:val="002254A5"/>
    <w:rsid w:val="00226443"/>
    <w:rsid w:val="00232AF3"/>
    <w:rsid w:val="002356AC"/>
    <w:rsid w:val="002414DB"/>
    <w:rsid w:val="002452B6"/>
    <w:rsid w:val="002463ED"/>
    <w:rsid w:val="00247A75"/>
    <w:rsid w:val="00247C72"/>
    <w:rsid w:val="00250169"/>
    <w:rsid w:val="00250890"/>
    <w:rsid w:val="00250BEF"/>
    <w:rsid w:val="002515E5"/>
    <w:rsid w:val="00251BFC"/>
    <w:rsid w:val="00251CF1"/>
    <w:rsid w:val="00252A36"/>
    <w:rsid w:val="002534C0"/>
    <w:rsid w:val="00253CB1"/>
    <w:rsid w:val="00255508"/>
    <w:rsid w:val="002568E2"/>
    <w:rsid w:val="00257581"/>
    <w:rsid w:val="00260169"/>
    <w:rsid w:val="002607FA"/>
    <w:rsid w:val="00267E14"/>
    <w:rsid w:val="00271C27"/>
    <w:rsid w:val="00271FC7"/>
    <w:rsid w:val="0027593E"/>
    <w:rsid w:val="002801BC"/>
    <w:rsid w:val="00280D73"/>
    <w:rsid w:val="00282661"/>
    <w:rsid w:val="00283669"/>
    <w:rsid w:val="002843AC"/>
    <w:rsid w:val="002870F4"/>
    <w:rsid w:val="002907F2"/>
    <w:rsid w:val="00292CFB"/>
    <w:rsid w:val="00293282"/>
    <w:rsid w:val="00293F35"/>
    <w:rsid w:val="0029617C"/>
    <w:rsid w:val="002A4075"/>
    <w:rsid w:val="002B1632"/>
    <w:rsid w:val="002B3398"/>
    <w:rsid w:val="002B37B7"/>
    <w:rsid w:val="002B4BBC"/>
    <w:rsid w:val="002B5D5C"/>
    <w:rsid w:val="002B603C"/>
    <w:rsid w:val="002C212D"/>
    <w:rsid w:val="002D0752"/>
    <w:rsid w:val="002D096B"/>
    <w:rsid w:val="002D1472"/>
    <w:rsid w:val="002D1497"/>
    <w:rsid w:val="002D1B94"/>
    <w:rsid w:val="002D48D6"/>
    <w:rsid w:val="002D4E70"/>
    <w:rsid w:val="002D51EF"/>
    <w:rsid w:val="002E231F"/>
    <w:rsid w:val="002F0B93"/>
    <w:rsid w:val="002F1680"/>
    <w:rsid w:val="002F24DA"/>
    <w:rsid w:val="002F3245"/>
    <w:rsid w:val="002F5E90"/>
    <w:rsid w:val="002F5F81"/>
    <w:rsid w:val="002F78B7"/>
    <w:rsid w:val="0030007D"/>
    <w:rsid w:val="003009B2"/>
    <w:rsid w:val="00302297"/>
    <w:rsid w:val="00302394"/>
    <w:rsid w:val="003051AF"/>
    <w:rsid w:val="00305F01"/>
    <w:rsid w:val="00310429"/>
    <w:rsid w:val="00310BCA"/>
    <w:rsid w:val="00313AE1"/>
    <w:rsid w:val="00315173"/>
    <w:rsid w:val="00323F50"/>
    <w:rsid w:val="00325FA6"/>
    <w:rsid w:val="00333EF7"/>
    <w:rsid w:val="00334B54"/>
    <w:rsid w:val="00336E67"/>
    <w:rsid w:val="00337444"/>
    <w:rsid w:val="003376AB"/>
    <w:rsid w:val="00341FF8"/>
    <w:rsid w:val="0034265F"/>
    <w:rsid w:val="00343C6A"/>
    <w:rsid w:val="0034611D"/>
    <w:rsid w:val="00346290"/>
    <w:rsid w:val="0035046D"/>
    <w:rsid w:val="00351240"/>
    <w:rsid w:val="00351D0C"/>
    <w:rsid w:val="00353AC0"/>
    <w:rsid w:val="00356523"/>
    <w:rsid w:val="00356E45"/>
    <w:rsid w:val="00357227"/>
    <w:rsid w:val="0036027D"/>
    <w:rsid w:val="003612D9"/>
    <w:rsid w:val="0036270C"/>
    <w:rsid w:val="00366447"/>
    <w:rsid w:val="00376973"/>
    <w:rsid w:val="0038120C"/>
    <w:rsid w:val="003853FC"/>
    <w:rsid w:val="00385C4C"/>
    <w:rsid w:val="003945AF"/>
    <w:rsid w:val="003947F7"/>
    <w:rsid w:val="003978A4"/>
    <w:rsid w:val="00397DDB"/>
    <w:rsid w:val="003A1614"/>
    <w:rsid w:val="003A250A"/>
    <w:rsid w:val="003A274A"/>
    <w:rsid w:val="003A29DA"/>
    <w:rsid w:val="003A5CAD"/>
    <w:rsid w:val="003A738C"/>
    <w:rsid w:val="003A7F28"/>
    <w:rsid w:val="003B1BB3"/>
    <w:rsid w:val="003B6724"/>
    <w:rsid w:val="003B672B"/>
    <w:rsid w:val="003C4031"/>
    <w:rsid w:val="003D0D81"/>
    <w:rsid w:val="003D32E9"/>
    <w:rsid w:val="003D34B0"/>
    <w:rsid w:val="003D477E"/>
    <w:rsid w:val="003D5104"/>
    <w:rsid w:val="003D53CE"/>
    <w:rsid w:val="003D5F60"/>
    <w:rsid w:val="003D659C"/>
    <w:rsid w:val="003E0699"/>
    <w:rsid w:val="003E4F4D"/>
    <w:rsid w:val="003E7D7C"/>
    <w:rsid w:val="003F010D"/>
    <w:rsid w:val="003F0865"/>
    <w:rsid w:val="003F0DEE"/>
    <w:rsid w:val="003F1C75"/>
    <w:rsid w:val="0040174A"/>
    <w:rsid w:val="00402F11"/>
    <w:rsid w:val="00406666"/>
    <w:rsid w:val="00406E4A"/>
    <w:rsid w:val="00411443"/>
    <w:rsid w:val="0041230B"/>
    <w:rsid w:val="00413BDE"/>
    <w:rsid w:val="00414260"/>
    <w:rsid w:val="004177FB"/>
    <w:rsid w:val="0042715B"/>
    <w:rsid w:val="00427A17"/>
    <w:rsid w:val="004358DC"/>
    <w:rsid w:val="0043678A"/>
    <w:rsid w:val="004372CC"/>
    <w:rsid w:val="004444E9"/>
    <w:rsid w:val="004448C5"/>
    <w:rsid w:val="004502AA"/>
    <w:rsid w:val="0045092C"/>
    <w:rsid w:val="00452134"/>
    <w:rsid w:val="004525A5"/>
    <w:rsid w:val="00452B94"/>
    <w:rsid w:val="004539BA"/>
    <w:rsid w:val="00453DD4"/>
    <w:rsid w:val="00455A82"/>
    <w:rsid w:val="004631D8"/>
    <w:rsid w:val="00463C94"/>
    <w:rsid w:val="00464B99"/>
    <w:rsid w:val="00467CF1"/>
    <w:rsid w:val="00467D3E"/>
    <w:rsid w:val="00467F44"/>
    <w:rsid w:val="00471FB8"/>
    <w:rsid w:val="00472042"/>
    <w:rsid w:val="004757A1"/>
    <w:rsid w:val="00477CC7"/>
    <w:rsid w:val="004804F0"/>
    <w:rsid w:val="00481AED"/>
    <w:rsid w:val="00481CCB"/>
    <w:rsid w:val="00484694"/>
    <w:rsid w:val="0048512A"/>
    <w:rsid w:val="004858D4"/>
    <w:rsid w:val="0048629B"/>
    <w:rsid w:val="004862AD"/>
    <w:rsid w:val="00487AC0"/>
    <w:rsid w:val="00487D41"/>
    <w:rsid w:val="00487FAA"/>
    <w:rsid w:val="004901E2"/>
    <w:rsid w:val="00493A5C"/>
    <w:rsid w:val="004A3C11"/>
    <w:rsid w:val="004A5560"/>
    <w:rsid w:val="004A7162"/>
    <w:rsid w:val="004B0441"/>
    <w:rsid w:val="004B0D66"/>
    <w:rsid w:val="004B13ED"/>
    <w:rsid w:val="004B2D31"/>
    <w:rsid w:val="004B5CD5"/>
    <w:rsid w:val="004B658D"/>
    <w:rsid w:val="004C4EE2"/>
    <w:rsid w:val="004D02DE"/>
    <w:rsid w:val="004D54E4"/>
    <w:rsid w:val="004D5B77"/>
    <w:rsid w:val="004E3B08"/>
    <w:rsid w:val="004E741D"/>
    <w:rsid w:val="004F0887"/>
    <w:rsid w:val="005021F8"/>
    <w:rsid w:val="005028DB"/>
    <w:rsid w:val="00505653"/>
    <w:rsid w:val="00511F3B"/>
    <w:rsid w:val="00512BE4"/>
    <w:rsid w:val="00512D50"/>
    <w:rsid w:val="00514240"/>
    <w:rsid w:val="00515255"/>
    <w:rsid w:val="0051710F"/>
    <w:rsid w:val="00517729"/>
    <w:rsid w:val="00520948"/>
    <w:rsid w:val="005213ED"/>
    <w:rsid w:val="00521AF8"/>
    <w:rsid w:val="005230C4"/>
    <w:rsid w:val="00525538"/>
    <w:rsid w:val="005307D8"/>
    <w:rsid w:val="00532BF2"/>
    <w:rsid w:val="00535A8C"/>
    <w:rsid w:val="0053764C"/>
    <w:rsid w:val="005379E0"/>
    <w:rsid w:val="00537AF5"/>
    <w:rsid w:val="00537E42"/>
    <w:rsid w:val="005403FB"/>
    <w:rsid w:val="00550915"/>
    <w:rsid w:val="00553DC9"/>
    <w:rsid w:val="005550FA"/>
    <w:rsid w:val="00556219"/>
    <w:rsid w:val="00556AB3"/>
    <w:rsid w:val="00557AB0"/>
    <w:rsid w:val="00562517"/>
    <w:rsid w:val="0056411A"/>
    <w:rsid w:val="0056495C"/>
    <w:rsid w:val="00565705"/>
    <w:rsid w:val="00565F3C"/>
    <w:rsid w:val="00567D06"/>
    <w:rsid w:val="005734E8"/>
    <w:rsid w:val="00582769"/>
    <w:rsid w:val="005842B4"/>
    <w:rsid w:val="00584743"/>
    <w:rsid w:val="005932FC"/>
    <w:rsid w:val="00593F3D"/>
    <w:rsid w:val="00594CF1"/>
    <w:rsid w:val="005969A3"/>
    <w:rsid w:val="00596E77"/>
    <w:rsid w:val="005A3C66"/>
    <w:rsid w:val="005A7FEB"/>
    <w:rsid w:val="005B1953"/>
    <w:rsid w:val="005B2D45"/>
    <w:rsid w:val="005B5877"/>
    <w:rsid w:val="005B5B90"/>
    <w:rsid w:val="005B6019"/>
    <w:rsid w:val="005B642A"/>
    <w:rsid w:val="005B67F0"/>
    <w:rsid w:val="005C20A8"/>
    <w:rsid w:val="005C25DD"/>
    <w:rsid w:val="005C2BAF"/>
    <w:rsid w:val="005C3A75"/>
    <w:rsid w:val="005C4723"/>
    <w:rsid w:val="005C4B75"/>
    <w:rsid w:val="005C51A9"/>
    <w:rsid w:val="005C609D"/>
    <w:rsid w:val="005C6C15"/>
    <w:rsid w:val="005D06A8"/>
    <w:rsid w:val="005D15CF"/>
    <w:rsid w:val="005D75F9"/>
    <w:rsid w:val="005E0437"/>
    <w:rsid w:val="005E06AE"/>
    <w:rsid w:val="005E0F8E"/>
    <w:rsid w:val="005E5F87"/>
    <w:rsid w:val="005E600D"/>
    <w:rsid w:val="005E6099"/>
    <w:rsid w:val="005E6C55"/>
    <w:rsid w:val="005F39B2"/>
    <w:rsid w:val="005F6694"/>
    <w:rsid w:val="00601CB0"/>
    <w:rsid w:val="00604A9E"/>
    <w:rsid w:val="00604B87"/>
    <w:rsid w:val="00604C07"/>
    <w:rsid w:val="006112A1"/>
    <w:rsid w:val="00612F58"/>
    <w:rsid w:val="0061434B"/>
    <w:rsid w:val="00614A09"/>
    <w:rsid w:val="00614A8A"/>
    <w:rsid w:val="00614F3B"/>
    <w:rsid w:val="006158E3"/>
    <w:rsid w:val="006163DE"/>
    <w:rsid w:val="0062141F"/>
    <w:rsid w:val="00623EF7"/>
    <w:rsid w:val="00626C36"/>
    <w:rsid w:val="0063076A"/>
    <w:rsid w:val="00630AE8"/>
    <w:rsid w:val="00631C25"/>
    <w:rsid w:val="00632E16"/>
    <w:rsid w:val="00634C52"/>
    <w:rsid w:val="00634EA3"/>
    <w:rsid w:val="00635576"/>
    <w:rsid w:val="00637B4E"/>
    <w:rsid w:val="00637C39"/>
    <w:rsid w:val="00641856"/>
    <w:rsid w:val="00641961"/>
    <w:rsid w:val="00642AF3"/>
    <w:rsid w:val="00643251"/>
    <w:rsid w:val="00644C9F"/>
    <w:rsid w:val="0064559D"/>
    <w:rsid w:val="006475B8"/>
    <w:rsid w:val="00653244"/>
    <w:rsid w:val="00653747"/>
    <w:rsid w:val="00654568"/>
    <w:rsid w:val="006555DC"/>
    <w:rsid w:val="00657CDA"/>
    <w:rsid w:val="00661192"/>
    <w:rsid w:val="00662125"/>
    <w:rsid w:val="00666844"/>
    <w:rsid w:val="00667F8E"/>
    <w:rsid w:val="006731E0"/>
    <w:rsid w:val="006775A6"/>
    <w:rsid w:val="00677995"/>
    <w:rsid w:val="006804F8"/>
    <w:rsid w:val="0068194A"/>
    <w:rsid w:val="00684059"/>
    <w:rsid w:val="0068569A"/>
    <w:rsid w:val="00687032"/>
    <w:rsid w:val="00687065"/>
    <w:rsid w:val="00691498"/>
    <w:rsid w:val="00691C04"/>
    <w:rsid w:val="00691F3B"/>
    <w:rsid w:val="006921BD"/>
    <w:rsid w:val="006946CB"/>
    <w:rsid w:val="00697C89"/>
    <w:rsid w:val="006A0A9C"/>
    <w:rsid w:val="006A1217"/>
    <w:rsid w:val="006A1452"/>
    <w:rsid w:val="006A18E2"/>
    <w:rsid w:val="006A21CB"/>
    <w:rsid w:val="006A3AE4"/>
    <w:rsid w:val="006B3369"/>
    <w:rsid w:val="006B4659"/>
    <w:rsid w:val="006B4971"/>
    <w:rsid w:val="006B6BFC"/>
    <w:rsid w:val="006B7218"/>
    <w:rsid w:val="006B7DD0"/>
    <w:rsid w:val="006C2723"/>
    <w:rsid w:val="006C6825"/>
    <w:rsid w:val="006C6DCD"/>
    <w:rsid w:val="006D0303"/>
    <w:rsid w:val="006D0F37"/>
    <w:rsid w:val="006D520F"/>
    <w:rsid w:val="006D6847"/>
    <w:rsid w:val="006D6F4C"/>
    <w:rsid w:val="006E1E7E"/>
    <w:rsid w:val="006E313A"/>
    <w:rsid w:val="006E514E"/>
    <w:rsid w:val="006E60E3"/>
    <w:rsid w:val="006E6C4D"/>
    <w:rsid w:val="006E6CCA"/>
    <w:rsid w:val="006E6FB4"/>
    <w:rsid w:val="006E7B41"/>
    <w:rsid w:val="006F45BE"/>
    <w:rsid w:val="006F5002"/>
    <w:rsid w:val="006F5731"/>
    <w:rsid w:val="00703253"/>
    <w:rsid w:val="00706293"/>
    <w:rsid w:val="00706E41"/>
    <w:rsid w:val="0071075E"/>
    <w:rsid w:val="00710E7F"/>
    <w:rsid w:val="00713E53"/>
    <w:rsid w:val="0071534C"/>
    <w:rsid w:val="007164BE"/>
    <w:rsid w:val="00716F12"/>
    <w:rsid w:val="00717850"/>
    <w:rsid w:val="00717858"/>
    <w:rsid w:val="0072016F"/>
    <w:rsid w:val="007219F3"/>
    <w:rsid w:val="00721A24"/>
    <w:rsid w:val="00723C58"/>
    <w:rsid w:val="007244CC"/>
    <w:rsid w:val="007258F9"/>
    <w:rsid w:val="0073016F"/>
    <w:rsid w:val="00731D27"/>
    <w:rsid w:val="007323C3"/>
    <w:rsid w:val="00733B60"/>
    <w:rsid w:val="00734347"/>
    <w:rsid w:val="00735839"/>
    <w:rsid w:val="00737E23"/>
    <w:rsid w:val="0074569A"/>
    <w:rsid w:val="00747370"/>
    <w:rsid w:val="00754946"/>
    <w:rsid w:val="00755767"/>
    <w:rsid w:val="00760E37"/>
    <w:rsid w:val="00765CCC"/>
    <w:rsid w:val="00766973"/>
    <w:rsid w:val="00770A08"/>
    <w:rsid w:val="00771B7A"/>
    <w:rsid w:val="007734FD"/>
    <w:rsid w:val="0077377D"/>
    <w:rsid w:val="007759AB"/>
    <w:rsid w:val="007759E1"/>
    <w:rsid w:val="00775C9E"/>
    <w:rsid w:val="00782634"/>
    <w:rsid w:val="0078339E"/>
    <w:rsid w:val="00783D7E"/>
    <w:rsid w:val="0079137F"/>
    <w:rsid w:val="00792068"/>
    <w:rsid w:val="0079481D"/>
    <w:rsid w:val="00796D61"/>
    <w:rsid w:val="00796F20"/>
    <w:rsid w:val="00797C5B"/>
    <w:rsid w:val="007A4E27"/>
    <w:rsid w:val="007A62A8"/>
    <w:rsid w:val="007A7955"/>
    <w:rsid w:val="007B0ACD"/>
    <w:rsid w:val="007B0B8B"/>
    <w:rsid w:val="007B1A63"/>
    <w:rsid w:val="007B5AC2"/>
    <w:rsid w:val="007B64D4"/>
    <w:rsid w:val="007C00C4"/>
    <w:rsid w:val="007C540D"/>
    <w:rsid w:val="007C65AC"/>
    <w:rsid w:val="007D10D1"/>
    <w:rsid w:val="007D2276"/>
    <w:rsid w:val="007D22AF"/>
    <w:rsid w:val="007D22BD"/>
    <w:rsid w:val="007D4CAB"/>
    <w:rsid w:val="007D5949"/>
    <w:rsid w:val="007D64D6"/>
    <w:rsid w:val="007D6AC5"/>
    <w:rsid w:val="007D6C1E"/>
    <w:rsid w:val="007D76DA"/>
    <w:rsid w:val="007D7C47"/>
    <w:rsid w:val="007E00E9"/>
    <w:rsid w:val="007E284D"/>
    <w:rsid w:val="007E377A"/>
    <w:rsid w:val="007E3816"/>
    <w:rsid w:val="007E49F6"/>
    <w:rsid w:val="007F0F5D"/>
    <w:rsid w:val="007F0FF2"/>
    <w:rsid w:val="007F1DB8"/>
    <w:rsid w:val="007F2ADB"/>
    <w:rsid w:val="007F6799"/>
    <w:rsid w:val="00800F10"/>
    <w:rsid w:val="00801928"/>
    <w:rsid w:val="00801F33"/>
    <w:rsid w:val="00804ECC"/>
    <w:rsid w:val="008056F5"/>
    <w:rsid w:val="00805CF0"/>
    <w:rsid w:val="00811B9F"/>
    <w:rsid w:val="00812804"/>
    <w:rsid w:val="00813F7E"/>
    <w:rsid w:val="00815C64"/>
    <w:rsid w:val="008165D6"/>
    <w:rsid w:val="00821016"/>
    <w:rsid w:val="008232D6"/>
    <w:rsid w:val="00825CAF"/>
    <w:rsid w:val="0083487E"/>
    <w:rsid w:val="0083611E"/>
    <w:rsid w:val="00836E09"/>
    <w:rsid w:val="00842FD4"/>
    <w:rsid w:val="008444CE"/>
    <w:rsid w:val="008452BC"/>
    <w:rsid w:val="00845801"/>
    <w:rsid w:val="008463CF"/>
    <w:rsid w:val="008463E6"/>
    <w:rsid w:val="00851F37"/>
    <w:rsid w:val="00852EB1"/>
    <w:rsid w:val="00853CF1"/>
    <w:rsid w:val="00855669"/>
    <w:rsid w:val="0085776D"/>
    <w:rsid w:val="008612EE"/>
    <w:rsid w:val="0086406C"/>
    <w:rsid w:val="00865FB4"/>
    <w:rsid w:val="00871163"/>
    <w:rsid w:val="00871BED"/>
    <w:rsid w:val="00871EEF"/>
    <w:rsid w:val="008732FD"/>
    <w:rsid w:val="00873791"/>
    <w:rsid w:val="0087543C"/>
    <w:rsid w:val="008756C0"/>
    <w:rsid w:val="00876F25"/>
    <w:rsid w:val="00877318"/>
    <w:rsid w:val="0087742B"/>
    <w:rsid w:val="0088185A"/>
    <w:rsid w:val="00883023"/>
    <w:rsid w:val="008877A6"/>
    <w:rsid w:val="00894FB3"/>
    <w:rsid w:val="00896E74"/>
    <w:rsid w:val="008972FE"/>
    <w:rsid w:val="008A16FB"/>
    <w:rsid w:val="008A408F"/>
    <w:rsid w:val="008A4F2F"/>
    <w:rsid w:val="008A6B09"/>
    <w:rsid w:val="008B1D6D"/>
    <w:rsid w:val="008B2E42"/>
    <w:rsid w:val="008B2EBE"/>
    <w:rsid w:val="008B61AB"/>
    <w:rsid w:val="008B73A3"/>
    <w:rsid w:val="008C0F03"/>
    <w:rsid w:val="008C40C6"/>
    <w:rsid w:val="008C6CB2"/>
    <w:rsid w:val="008C7D41"/>
    <w:rsid w:val="008D004D"/>
    <w:rsid w:val="008D1E4F"/>
    <w:rsid w:val="008D3049"/>
    <w:rsid w:val="008D411F"/>
    <w:rsid w:val="008D43E3"/>
    <w:rsid w:val="008D6B1F"/>
    <w:rsid w:val="008E1ACA"/>
    <w:rsid w:val="008E489A"/>
    <w:rsid w:val="008E6E90"/>
    <w:rsid w:val="008F0E8F"/>
    <w:rsid w:val="008F6305"/>
    <w:rsid w:val="008F6C85"/>
    <w:rsid w:val="008F6CCE"/>
    <w:rsid w:val="009011AC"/>
    <w:rsid w:val="00901A41"/>
    <w:rsid w:val="00902AF5"/>
    <w:rsid w:val="009046F4"/>
    <w:rsid w:val="00914408"/>
    <w:rsid w:val="0091639E"/>
    <w:rsid w:val="009218D4"/>
    <w:rsid w:val="00922306"/>
    <w:rsid w:val="00922A57"/>
    <w:rsid w:val="00923C44"/>
    <w:rsid w:val="0092440B"/>
    <w:rsid w:val="00925615"/>
    <w:rsid w:val="009261D4"/>
    <w:rsid w:val="0092783C"/>
    <w:rsid w:val="00927CD2"/>
    <w:rsid w:val="009311A6"/>
    <w:rsid w:val="00933B06"/>
    <w:rsid w:val="009342D6"/>
    <w:rsid w:val="00934B43"/>
    <w:rsid w:val="00935966"/>
    <w:rsid w:val="00937F7B"/>
    <w:rsid w:val="00940DF4"/>
    <w:rsid w:val="00940FA3"/>
    <w:rsid w:val="00944155"/>
    <w:rsid w:val="00944749"/>
    <w:rsid w:val="00945EB4"/>
    <w:rsid w:val="00946B4E"/>
    <w:rsid w:val="00947395"/>
    <w:rsid w:val="00950346"/>
    <w:rsid w:val="00951C17"/>
    <w:rsid w:val="00952C92"/>
    <w:rsid w:val="009560FE"/>
    <w:rsid w:val="0095637E"/>
    <w:rsid w:val="0095727C"/>
    <w:rsid w:val="00964324"/>
    <w:rsid w:val="0096455F"/>
    <w:rsid w:val="00964A98"/>
    <w:rsid w:val="00964D53"/>
    <w:rsid w:val="00973DA1"/>
    <w:rsid w:val="009759A5"/>
    <w:rsid w:val="0097665A"/>
    <w:rsid w:val="00976EC8"/>
    <w:rsid w:val="0097763A"/>
    <w:rsid w:val="00981ED6"/>
    <w:rsid w:val="00983DA8"/>
    <w:rsid w:val="0098429C"/>
    <w:rsid w:val="0098542F"/>
    <w:rsid w:val="0099094A"/>
    <w:rsid w:val="00991E8A"/>
    <w:rsid w:val="0099265F"/>
    <w:rsid w:val="00992F48"/>
    <w:rsid w:val="00993915"/>
    <w:rsid w:val="00993E9B"/>
    <w:rsid w:val="009949A6"/>
    <w:rsid w:val="009950DC"/>
    <w:rsid w:val="009A3CF9"/>
    <w:rsid w:val="009A509D"/>
    <w:rsid w:val="009A5819"/>
    <w:rsid w:val="009A5E44"/>
    <w:rsid w:val="009B0D55"/>
    <w:rsid w:val="009B45F6"/>
    <w:rsid w:val="009B52D3"/>
    <w:rsid w:val="009B75A6"/>
    <w:rsid w:val="009C0A52"/>
    <w:rsid w:val="009C0F53"/>
    <w:rsid w:val="009C1F45"/>
    <w:rsid w:val="009C220A"/>
    <w:rsid w:val="009C3692"/>
    <w:rsid w:val="009C4B14"/>
    <w:rsid w:val="009C542F"/>
    <w:rsid w:val="009C5EA4"/>
    <w:rsid w:val="009C6201"/>
    <w:rsid w:val="009D1A7B"/>
    <w:rsid w:val="009D22D3"/>
    <w:rsid w:val="009D5AB3"/>
    <w:rsid w:val="009D66C4"/>
    <w:rsid w:val="009E4665"/>
    <w:rsid w:val="009E65D4"/>
    <w:rsid w:val="009E6D3F"/>
    <w:rsid w:val="009F0A37"/>
    <w:rsid w:val="009F1A84"/>
    <w:rsid w:val="009F48CD"/>
    <w:rsid w:val="009F57EE"/>
    <w:rsid w:val="009F5E5B"/>
    <w:rsid w:val="009F7C67"/>
    <w:rsid w:val="00A03030"/>
    <w:rsid w:val="00A119CA"/>
    <w:rsid w:val="00A1202E"/>
    <w:rsid w:val="00A12E7A"/>
    <w:rsid w:val="00A1541A"/>
    <w:rsid w:val="00A20276"/>
    <w:rsid w:val="00A230B5"/>
    <w:rsid w:val="00A26873"/>
    <w:rsid w:val="00A26ED5"/>
    <w:rsid w:val="00A3072A"/>
    <w:rsid w:val="00A30902"/>
    <w:rsid w:val="00A31C7B"/>
    <w:rsid w:val="00A3444F"/>
    <w:rsid w:val="00A35C19"/>
    <w:rsid w:val="00A3705F"/>
    <w:rsid w:val="00A43071"/>
    <w:rsid w:val="00A449BD"/>
    <w:rsid w:val="00A44C16"/>
    <w:rsid w:val="00A46436"/>
    <w:rsid w:val="00A515B7"/>
    <w:rsid w:val="00A521E0"/>
    <w:rsid w:val="00A62706"/>
    <w:rsid w:val="00A64B04"/>
    <w:rsid w:val="00A64CB1"/>
    <w:rsid w:val="00A705D1"/>
    <w:rsid w:val="00A741BF"/>
    <w:rsid w:val="00A77EDE"/>
    <w:rsid w:val="00A77F54"/>
    <w:rsid w:val="00A820CC"/>
    <w:rsid w:val="00A85874"/>
    <w:rsid w:val="00A859A3"/>
    <w:rsid w:val="00A85BBF"/>
    <w:rsid w:val="00A85BFC"/>
    <w:rsid w:val="00A9042B"/>
    <w:rsid w:val="00A91410"/>
    <w:rsid w:val="00AA12B7"/>
    <w:rsid w:val="00AA3864"/>
    <w:rsid w:val="00AA4496"/>
    <w:rsid w:val="00AB5F74"/>
    <w:rsid w:val="00AB60F4"/>
    <w:rsid w:val="00AC094C"/>
    <w:rsid w:val="00AC1752"/>
    <w:rsid w:val="00AC1B89"/>
    <w:rsid w:val="00AC25D2"/>
    <w:rsid w:val="00AC3F39"/>
    <w:rsid w:val="00AC5FBB"/>
    <w:rsid w:val="00AC6676"/>
    <w:rsid w:val="00AD51B8"/>
    <w:rsid w:val="00AE22CC"/>
    <w:rsid w:val="00AE2A7E"/>
    <w:rsid w:val="00AE3333"/>
    <w:rsid w:val="00AE3922"/>
    <w:rsid w:val="00AE4F1B"/>
    <w:rsid w:val="00AF0CAE"/>
    <w:rsid w:val="00AF2052"/>
    <w:rsid w:val="00AF622A"/>
    <w:rsid w:val="00AF62D1"/>
    <w:rsid w:val="00AF6714"/>
    <w:rsid w:val="00B00B7F"/>
    <w:rsid w:val="00B1190E"/>
    <w:rsid w:val="00B13E07"/>
    <w:rsid w:val="00B14375"/>
    <w:rsid w:val="00B14D72"/>
    <w:rsid w:val="00B164AC"/>
    <w:rsid w:val="00B16A63"/>
    <w:rsid w:val="00B17B9C"/>
    <w:rsid w:val="00B24532"/>
    <w:rsid w:val="00B270D9"/>
    <w:rsid w:val="00B30B5C"/>
    <w:rsid w:val="00B30E9B"/>
    <w:rsid w:val="00B31442"/>
    <w:rsid w:val="00B32ADE"/>
    <w:rsid w:val="00B345E4"/>
    <w:rsid w:val="00B359B7"/>
    <w:rsid w:val="00B37E29"/>
    <w:rsid w:val="00B40163"/>
    <w:rsid w:val="00B47C2B"/>
    <w:rsid w:val="00B516E2"/>
    <w:rsid w:val="00B52883"/>
    <w:rsid w:val="00B627A3"/>
    <w:rsid w:val="00B65F0B"/>
    <w:rsid w:val="00B67077"/>
    <w:rsid w:val="00B82A84"/>
    <w:rsid w:val="00B83B76"/>
    <w:rsid w:val="00B85E1D"/>
    <w:rsid w:val="00B909BC"/>
    <w:rsid w:val="00B9422B"/>
    <w:rsid w:val="00BA00A1"/>
    <w:rsid w:val="00BA14C2"/>
    <w:rsid w:val="00BA1FB2"/>
    <w:rsid w:val="00BA4A15"/>
    <w:rsid w:val="00BB1A89"/>
    <w:rsid w:val="00BB1F0E"/>
    <w:rsid w:val="00BB341B"/>
    <w:rsid w:val="00BB59F8"/>
    <w:rsid w:val="00BB5B1E"/>
    <w:rsid w:val="00BB7BC0"/>
    <w:rsid w:val="00BC01AD"/>
    <w:rsid w:val="00BC0A4F"/>
    <w:rsid w:val="00BC0F43"/>
    <w:rsid w:val="00BC15DD"/>
    <w:rsid w:val="00BC1D2A"/>
    <w:rsid w:val="00BC3901"/>
    <w:rsid w:val="00BC7A76"/>
    <w:rsid w:val="00BC7C7E"/>
    <w:rsid w:val="00BD0B3A"/>
    <w:rsid w:val="00BD44F0"/>
    <w:rsid w:val="00BD4BB7"/>
    <w:rsid w:val="00BD5528"/>
    <w:rsid w:val="00BD60A2"/>
    <w:rsid w:val="00BD7B61"/>
    <w:rsid w:val="00BE0B64"/>
    <w:rsid w:val="00BE5DB0"/>
    <w:rsid w:val="00BE5E6B"/>
    <w:rsid w:val="00BE6144"/>
    <w:rsid w:val="00BE686F"/>
    <w:rsid w:val="00BE70BE"/>
    <w:rsid w:val="00BF00AA"/>
    <w:rsid w:val="00BF3A0B"/>
    <w:rsid w:val="00BF4664"/>
    <w:rsid w:val="00BF7B76"/>
    <w:rsid w:val="00BF7F7A"/>
    <w:rsid w:val="00C00E95"/>
    <w:rsid w:val="00C01380"/>
    <w:rsid w:val="00C037A5"/>
    <w:rsid w:val="00C03C0C"/>
    <w:rsid w:val="00C03D9B"/>
    <w:rsid w:val="00C04DAF"/>
    <w:rsid w:val="00C07A1B"/>
    <w:rsid w:val="00C179C5"/>
    <w:rsid w:val="00C229D7"/>
    <w:rsid w:val="00C23DE2"/>
    <w:rsid w:val="00C26D77"/>
    <w:rsid w:val="00C302C9"/>
    <w:rsid w:val="00C31C81"/>
    <w:rsid w:val="00C34DBD"/>
    <w:rsid w:val="00C34EEE"/>
    <w:rsid w:val="00C36500"/>
    <w:rsid w:val="00C44B12"/>
    <w:rsid w:val="00C44CC7"/>
    <w:rsid w:val="00C47FA6"/>
    <w:rsid w:val="00C500BF"/>
    <w:rsid w:val="00C51C19"/>
    <w:rsid w:val="00C5345D"/>
    <w:rsid w:val="00C544B2"/>
    <w:rsid w:val="00C600DE"/>
    <w:rsid w:val="00C61DDB"/>
    <w:rsid w:val="00C61F61"/>
    <w:rsid w:val="00C6463F"/>
    <w:rsid w:val="00C64BC0"/>
    <w:rsid w:val="00C64C9A"/>
    <w:rsid w:val="00C65524"/>
    <w:rsid w:val="00C67AE0"/>
    <w:rsid w:val="00C7227C"/>
    <w:rsid w:val="00C732DA"/>
    <w:rsid w:val="00C77B04"/>
    <w:rsid w:val="00C77E1F"/>
    <w:rsid w:val="00C80639"/>
    <w:rsid w:val="00C820A6"/>
    <w:rsid w:val="00C83E23"/>
    <w:rsid w:val="00C848C1"/>
    <w:rsid w:val="00C84AD3"/>
    <w:rsid w:val="00C85060"/>
    <w:rsid w:val="00C8532E"/>
    <w:rsid w:val="00C867F4"/>
    <w:rsid w:val="00C87A6B"/>
    <w:rsid w:val="00C90CFE"/>
    <w:rsid w:val="00C92429"/>
    <w:rsid w:val="00C94363"/>
    <w:rsid w:val="00C97D1D"/>
    <w:rsid w:val="00CA5E9E"/>
    <w:rsid w:val="00CB031A"/>
    <w:rsid w:val="00CB0B68"/>
    <w:rsid w:val="00CB2DD7"/>
    <w:rsid w:val="00CB3040"/>
    <w:rsid w:val="00CB4C43"/>
    <w:rsid w:val="00CB661E"/>
    <w:rsid w:val="00CC09C4"/>
    <w:rsid w:val="00CC110B"/>
    <w:rsid w:val="00CC31A3"/>
    <w:rsid w:val="00CC4A72"/>
    <w:rsid w:val="00CC4CD9"/>
    <w:rsid w:val="00CD13D8"/>
    <w:rsid w:val="00CD3355"/>
    <w:rsid w:val="00CD503A"/>
    <w:rsid w:val="00CD5B97"/>
    <w:rsid w:val="00CE218C"/>
    <w:rsid w:val="00CE2E93"/>
    <w:rsid w:val="00CE6EFE"/>
    <w:rsid w:val="00CE7DF1"/>
    <w:rsid w:val="00CF11FC"/>
    <w:rsid w:val="00CF200B"/>
    <w:rsid w:val="00CF3A32"/>
    <w:rsid w:val="00CF43E7"/>
    <w:rsid w:val="00CF4EA2"/>
    <w:rsid w:val="00CF5154"/>
    <w:rsid w:val="00CF6FC2"/>
    <w:rsid w:val="00D02DB0"/>
    <w:rsid w:val="00D04111"/>
    <w:rsid w:val="00D0520B"/>
    <w:rsid w:val="00D05811"/>
    <w:rsid w:val="00D065A5"/>
    <w:rsid w:val="00D07489"/>
    <w:rsid w:val="00D111F9"/>
    <w:rsid w:val="00D11F35"/>
    <w:rsid w:val="00D134F6"/>
    <w:rsid w:val="00D14AA0"/>
    <w:rsid w:val="00D16ACF"/>
    <w:rsid w:val="00D16D53"/>
    <w:rsid w:val="00D1745B"/>
    <w:rsid w:val="00D21F28"/>
    <w:rsid w:val="00D22734"/>
    <w:rsid w:val="00D22841"/>
    <w:rsid w:val="00D23281"/>
    <w:rsid w:val="00D258FC"/>
    <w:rsid w:val="00D2727C"/>
    <w:rsid w:val="00D33885"/>
    <w:rsid w:val="00D349A4"/>
    <w:rsid w:val="00D34F07"/>
    <w:rsid w:val="00D353EB"/>
    <w:rsid w:val="00D37781"/>
    <w:rsid w:val="00D379DC"/>
    <w:rsid w:val="00D40039"/>
    <w:rsid w:val="00D41205"/>
    <w:rsid w:val="00D41D48"/>
    <w:rsid w:val="00D47AB2"/>
    <w:rsid w:val="00D47B4E"/>
    <w:rsid w:val="00D50949"/>
    <w:rsid w:val="00D53003"/>
    <w:rsid w:val="00D53E6C"/>
    <w:rsid w:val="00D54746"/>
    <w:rsid w:val="00D5666A"/>
    <w:rsid w:val="00D575F7"/>
    <w:rsid w:val="00D61D2A"/>
    <w:rsid w:val="00D61D91"/>
    <w:rsid w:val="00D63804"/>
    <w:rsid w:val="00D64E3D"/>
    <w:rsid w:val="00D672AF"/>
    <w:rsid w:val="00D67E5F"/>
    <w:rsid w:val="00D703EF"/>
    <w:rsid w:val="00D70E12"/>
    <w:rsid w:val="00D718CE"/>
    <w:rsid w:val="00D71C17"/>
    <w:rsid w:val="00D7467D"/>
    <w:rsid w:val="00D759E6"/>
    <w:rsid w:val="00D77811"/>
    <w:rsid w:val="00D8014A"/>
    <w:rsid w:val="00D80F74"/>
    <w:rsid w:val="00D82240"/>
    <w:rsid w:val="00D825B7"/>
    <w:rsid w:val="00D83493"/>
    <w:rsid w:val="00D841B2"/>
    <w:rsid w:val="00D84CAA"/>
    <w:rsid w:val="00D90597"/>
    <w:rsid w:val="00D92CDE"/>
    <w:rsid w:val="00D951FE"/>
    <w:rsid w:val="00D958BD"/>
    <w:rsid w:val="00D96A85"/>
    <w:rsid w:val="00DA0297"/>
    <w:rsid w:val="00DA12B6"/>
    <w:rsid w:val="00DA1A6A"/>
    <w:rsid w:val="00DA2487"/>
    <w:rsid w:val="00DA3F91"/>
    <w:rsid w:val="00DA62D7"/>
    <w:rsid w:val="00DA65E9"/>
    <w:rsid w:val="00DB001C"/>
    <w:rsid w:val="00DB5444"/>
    <w:rsid w:val="00DB65FF"/>
    <w:rsid w:val="00DC06AB"/>
    <w:rsid w:val="00DC0817"/>
    <w:rsid w:val="00DC41CB"/>
    <w:rsid w:val="00DC65AE"/>
    <w:rsid w:val="00DD1338"/>
    <w:rsid w:val="00DD1531"/>
    <w:rsid w:val="00DD3E51"/>
    <w:rsid w:val="00DD5FDE"/>
    <w:rsid w:val="00DE025B"/>
    <w:rsid w:val="00DE35FD"/>
    <w:rsid w:val="00DE3C5B"/>
    <w:rsid w:val="00DE3FCC"/>
    <w:rsid w:val="00DE7F7A"/>
    <w:rsid w:val="00DF0874"/>
    <w:rsid w:val="00DF0B30"/>
    <w:rsid w:val="00DF1F18"/>
    <w:rsid w:val="00DF5A23"/>
    <w:rsid w:val="00DF5AF6"/>
    <w:rsid w:val="00DF6CF9"/>
    <w:rsid w:val="00DF74C1"/>
    <w:rsid w:val="00E00511"/>
    <w:rsid w:val="00E00A80"/>
    <w:rsid w:val="00E02F9B"/>
    <w:rsid w:val="00E05B08"/>
    <w:rsid w:val="00E062A5"/>
    <w:rsid w:val="00E07BD7"/>
    <w:rsid w:val="00E10D7C"/>
    <w:rsid w:val="00E133AA"/>
    <w:rsid w:val="00E13CAA"/>
    <w:rsid w:val="00E15C8C"/>
    <w:rsid w:val="00E16AA9"/>
    <w:rsid w:val="00E2097F"/>
    <w:rsid w:val="00E20D7F"/>
    <w:rsid w:val="00E20E7F"/>
    <w:rsid w:val="00E214F3"/>
    <w:rsid w:val="00E22022"/>
    <w:rsid w:val="00E26442"/>
    <w:rsid w:val="00E2704C"/>
    <w:rsid w:val="00E3182C"/>
    <w:rsid w:val="00E334E0"/>
    <w:rsid w:val="00E37A55"/>
    <w:rsid w:val="00E445F0"/>
    <w:rsid w:val="00E509D5"/>
    <w:rsid w:val="00E5199E"/>
    <w:rsid w:val="00E55378"/>
    <w:rsid w:val="00E56035"/>
    <w:rsid w:val="00E60272"/>
    <w:rsid w:val="00E60D15"/>
    <w:rsid w:val="00E620F2"/>
    <w:rsid w:val="00E6544A"/>
    <w:rsid w:val="00E67C01"/>
    <w:rsid w:val="00E67D1D"/>
    <w:rsid w:val="00E736BC"/>
    <w:rsid w:val="00E750AE"/>
    <w:rsid w:val="00E75BFF"/>
    <w:rsid w:val="00E75FE2"/>
    <w:rsid w:val="00E76D25"/>
    <w:rsid w:val="00E808D2"/>
    <w:rsid w:val="00E80B5C"/>
    <w:rsid w:val="00E815B8"/>
    <w:rsid w:val="00E844BB"/>
    <w:rsid w:val="00E9080C"/>
    <w:rsid w:val="00E90F5E"/>
    <w:rsid w:val="00E919DB"/>
    <w:rsid w:val="00E91BDD"/>
    <w:rsid w:val="00E94D71"/>
    <w:rsid w:val="00E95BF2"/>
    <w:rsid w:val="00E95C8E"/>
    <w:rsid w:val="00E96128"/>
    <w:rsid w:val="00E96E1F"/>
    <w:rsid w:val="00E9708D"/>
    <w:rsid w:val="00E97669"/>
    <w:rsid w:val="00EA4C03"/>
    <w:rsid w:val="00EB21E2"/>
    <w:rsid w:val="00EB3FD1"/>
    <w:rsid w:val="00EB7DBB"/>
    <w:rsid w:val="00EC2C28"/>
    <w:rsid w:val="00EC2C3C"/>
    <w:rsid w:val="00EC56DE"/>
    <w:rsid w:val="00EC5B14"/>
    <w:rsid w:val="00EC5B6A"/>
    <w:rsid w:val="00ED3E92"/>
    <w:rsid w:val="00ED6E78"/>
    <w:rsid w:val="00EE08D8"/>
    <w:rsid w:val="00EE15C0"/>
    <w:rsid w:val="00EE1617"/>
    <w:rsid w:val="00EE1AE3"/>
    <w:rsid w:val="00EE37C5"/>
    <w:rsid w:val="00EF224D"/>
    <w:rsid w:val="00EF34B3"/>
    <w:rsid w:val="00F00874"/>
    <w:rsid w:val="00F016CE"/>
    <w:rsid w:val="00F02768"/>
    <w:rsid w:val="00F02878"/>
    <w:rsid w:val="00F10CEA"/>
    <w:rsid w:val="00F11E7E"/>
    <w:rsid w:val="00F14327"/>
    <w:rsid w:val="00F145C2"/>
    <w:rsid w:val="00F149D9"/>
    <w:rsid w:val="00F14E30"/>
    <w:rsid w:val="00F15BC7"/>
    <w:rsid w:val="00F16BE5"/>
    <w:rsid w:val="00F170F9"/>
    <w:rsid w:val="00F20D9C"/>
    <w:rsid w:val="00F221B9"/>
    <w:rsid w:val="00F23409"/>
    <w:rsid w:val="00F236A6"/>
    <w:rsid w:val="00F24689"/>
    <w:rsid w:val="00F263AF"/>
    <w:rsid w:val="00F2735D"/>
    <w:rsid w:val="00F27696"/>
    <w:rsid w:val="00F31FB7"/>
    <w:rsid w:val="00F356E4"/>
    <w:rsid w:val="00F36A3E"/>
    <w:rsid w:val="00F40FF0"/>
    <w:rsid w:val="00F418E6"/>
    <w:rsid w:val="00F423D5"/>
    <w:rsid w:val="00F42B5E"/>
    <w:rsid w:val="00F43853"/>
    <w:rsid w:val="00F45205"/>
    <w:rsid w:val="00F464F6"/>
    <w:rsid w:val="00F50372"/>
    <w:rsid w:val="00F5045B"/>
    <w:rsid w:val="00F50B3F"/>
    <w:rsid w:val="00F53D0E"/>
    <w:rsid w:val="00F54E15"/>
    <w:rsid w:val="00F552B2"/>
    <w:rsid w:val="00F55819"/>
    <w:rsid w:val="00F57B7B"/>
    <w:rsid w:val="00F61810"/>
    <w:rsid w:val="00F61892"/>
    <w:rsid w:val="00F6283C"/>
    <w:rsid w:val="00F62C4C"/>
    <w:rsid w:val="00F6584C"/>
    <w:rsid w:val="00F659DE"/>
    <w:rsid w:val="00F66634"/>
    <w:rsid w:val="00F67D15"/>
    <w:rsid w:val="00F70E25"/>
    <w:rsid w:val="00F72B02"/>
    <w:rsid w:val="00F74283"/>
    <w:rsid w:val="00F74477"/>
    <w:rsid w:val="00F74EEB"/>
    <w:rsid w:val="00F8161E"/>
    <w:rsid w:val="00F830D8"/>
    <w:rsid w:val="00F86F62"/>
    <w:rsid w:val="00F91F13"/>
    <w:rsid w:val="00F934C6"/>
    <w:rsid w:val="00F960E6"/>
    <w:rsid w:val="00F96416"/>
    <w:rsid w:val="00FA1488"/>
    <w:rsid w:val="00FA18CB"/>
    <w:rsid w:val="00FA1D63"/>
    <w:rsid w:val="00FA1E1E"/>
    <w:rsid w:val="00FA7914"/>
    <w:rsid w:val="00FB1B9D"/>
    <w:rsid w:val="00FB2410"/>
    <w:rsid w:val="00FB3630"/>
    <w:rsid w:val="00FB4D1B"/>
    <w:rsid w:val="00FB7264"/>
    <w:rsid w:val="00FC2E9C"/>
    <w:rsid w:val="00FC3720"/>
    <w:rsid w:val="00FC4228"/>
    <w:rsid w:val="00FC4570"/>
    <w:rsid w:val="00FD0179"/>
    <w:rsid w:val="00FD1121"/>
    <w:rsid w:val="00FD2D5D"/>
    <w:rsid w:val="00FD6361"/>
    <w:rsid w:val="00FD7939"/>
    <w:rsid w:val="00FE0AFF"/>
    <w:rsid w:val="00FE1344"/>
    <w:rsid w:val="00FE143B"/>
    <w:rsid w:val="00FE47A2"/>
    <w:rsid w:val="00FE589E"/>
    <w:rsid w:val="00FE5B38"/>
    <w:rsid w:val="00FE653C"/>
    <w:rsid w:val="00FF3495"/>
    <w:rsid w:val="00FF4213"/>
    <w:rsid w:val="00FF4880"/>
    <w:rsid w:val="00FF572A"/>
    <w:rsid w:val="00FF7B31"/>
    <w:rsid w:val="0C3F7BE8"/>
    <w:rsid w:val="44CB4397"/>
    <w:rsid w:val="52822C68"/>
    <w:rsid w:val="634D0431"/>
    <w:rsid w:val="6C6C735D"/>
    <w:rsid w:val="7DEF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5">
    <w:name w:val="FollowedHyperlink"/>
    <w:basedOn w:val="4"/>
    <w:unhideWhenUsed/>
    <w:uiPriority w:val="99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styleId="6">
    <w:name w:val="Hyperlink"/>
    <w:basedOn w:val="4"/>
    <w:unhideWhenUsed/>
    <w:uiPriority w:val="99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8">
    <w:name w:val="页眉 Char"/>
    <w:basedOn w:val="4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4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spacing w:line="360" w:lineRule="auto"/>
      <w:ind w:firstLine="42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165</Words>
  <Characters>945</Characters>
  <Lines>7</Lines>
  <Paragraphs>2</Paragraphs>
  <TotalTime>0</TotalTime>
  <ScaleCrop>false</ScaleCrop>
  <LinksUpToDate>false</LinksUpToDate>
  <CharactersWithSpaces>1108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2015-12-17T01:06:00Z</dcterms:created>
  <dc:creator>User</dc:creator>
  <cp:lastModifiedBy>魏伟和</cp:lastModifiedBy>
  <dcterms:modified xsi:type="dcterms:W3CDTF">2018-01-09T08:39:45Z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