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get pods -n openshift-etcd etcd-master01 -o json | jq '.status.conditions'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shd w:fill="f5f5f5" w:val="clear"/>
        </w:rPr>
      </w:pPr>
      <w:bookmarkStart w:colFirst="0" w:colLast="0" w:name="_relyjnrtpnn6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adm must-gather --dest-dir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/home/student/DO180/labs/cli-review/debugging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shd w:fill="f5f5f5" w:val="clear"/>
        </w:rPr>
      </w:pPr>
      <w:bookmarkStart w:colFirst="0" w:colLast="0" w:name="_fedhgb2jicw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adm inspect clusteroperator/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kube-apiserver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--dest-dir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/home/student/DO180/labs/cli-review/inspect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 --since 5m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api-resources --api-group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oauth.openshift.io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  <w:rtl w:val="0"/>
        </w:rPr>
        <w:t xml:space="preserve">kubectl get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  <w:rtl w:val="0"/>
        </w:rPr>
        <w:t xml:space="preserve">node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  <w:rtl w:val="0"/>
        </w:rPr>
        <w:t xml:space="preserve"> master01 -o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  <w:rtl w:val="0"/>
        </w:rPr>
        <w:t xml:space="preserve">jsonpath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  <w:rtl w:val="0"/>
        </w:rPr>
        <w:t xml:space="preserve">'{.status.conditions[*].type}'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42.8568" w:lineRule="auto"/>
        <w:rPr>
          <w:rFonts w:ascii="Courier New" w:cs="Courier New" w:eastAsia="Courier New" w:hAnsi="Courier New"/>
          <w:color w:val="212529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run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webphp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--image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registry.ocp4.example.com:8443/redhattraining/webphp:v1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42.8568" w:lineRule="auto"/>
        <w:rPr>
          <w:rFonts w:ascii="Courier New" w:cs="Courier New" w:eastAsia="Courier New" w:hAnsi="Courier New"/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42.8568" w:lineRule="auto"/>
        <w:rPr>
          <w:rFonts w:ascii="Courier New" w:cs="Courier New" w:eastAsia="Courier New" w:hAnsi="Courier New"/>
          <w:color w:val="212529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debug pod/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webphp</w:t>
      </w:r>
    </w:p>
    <w:p w:rsidR="00000000" w:rsidDel="00000000" w:rsidP="00000000" w:rsidRDefault="00000000" w:rsidRPr="00000000" w14:paraId="0000000D">
      <w:pPr>
        <w:shd w:fill="ffffff" w:val="clear"/>
        <w:spacing w:line="342.8568" w:lineRule="auto"/>
        <w:rPr>
          <w:rFonts w:ascii="Courier New" w:cs="Courier New" w:eastAsia="Courier New" w:hAnsi="Courier New"/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42.8568" w:lineRule="auto"/>
        <w:rPr>
          <w:rFonts w:ascii="Courier New" w:cs="Courier New" w:eastAsia="Courier New" w:hAnsi="Courier New"/>
          <w:color w:val="212529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edit pod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webphp</w:t>
      </w:r>
    </w:p>
    <w:p w:rsidR="00000000" w:rsidDel="00000000" w:rsidP="00000000" w:rsidRDefault="00000000" w:rsidRPr="00000000" w14:paraId="0000000F">
      <w:pPr>
        <w:shd w:fill="ffffff" w:val="clear"/>
        <w:spacing w:line="342.8568" w:lineRule="auto"/>
        <w:rPr>
          <w:rFonts w:ascii="Courier New" w:cs="Courier New" w:eastAsia="Courier New" w:hAnsi="Courier New"/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port-forward pod/webphp 8080:8080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42.8568" w:lineRule="auto"/>
        <w:rPr>
          <w:rFonts w:ascii="Courier New" w:cs="Courier New" w:eastAsia="Courier New" w:hAnsi="Courier New"/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cp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~/DO180/labs/pods-review/phpinfo.php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webphp: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/var/www/html/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60"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curl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127.0.0.1:8080/phpinfo.php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skopeo login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registry.ocp4.example.com:8443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-u developer -p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Username: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Password: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developer</w:t>
      </w:r>
    </w:p>
    <w:p w:rsidR="00000000" w:rsidDel="00000000" w:rsidP="00000000" w:rsidRDefault="00000000" w:rsidRPr="00000000" w14:paraId="00000019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skopeo list-tags docker://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registry.ocp4.example.com:8443/ubi8/php-74:latest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skopeo inspect docker://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registry.ocp4.example.com:8443/rhel8/mysql-80</w:t>
      </w:r>
      <w:r w:rsidDel="00000000" w:rsidR="00000000" w:rsidRPr="00000000">
        <w:rPr>
          <w:color w:val="212529"/>
          <w:sz w:val="24"/>
          <w:szCs w:val="24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  <w:rtl w:val="0"/>
        </w:rPr>
        <w:t xml:space="preserve"> jq '.tags'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color w:val="212529"/>
          <w:sz w:val="24"/>
          <w:szCs w:val="24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  <w:rtl w:val="0"/>
        </w:rPr>
        <w:t xml:space="preserve">oc image info 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shd w:fill="f5f5f5" w:val="clear"/>
            <w:rtl w:val="0"/>
          </w:rPr>
          <w:t xml:space="preserve">registry.ocp4.example.com:8443/rhel8/postgresql-13:latest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color w:val="212529"/>
          <w:sz w:val="24"/>
          <w:szCs w:val="24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  <w:rtl w:val="0"/>
        </w:rPr>
        <w:t xml:space="preserve">oc image info 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shd w:fill="f5f5f5" w:val="clear"/>
            <w:rtl w:val="0"/>
          </w:rPr>
          <w:t xml:space="preserve">registry.ocp4.example.com:8443/ubi8/php-74:latest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color w:val="212529"/>
          <w:sz w:val="24"/>
          <w:szCs w:val="24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  <w:rtl w:val="0"/>
        </w:rPr>
        <w:t xml:space="preserve">oc image info 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shd w:fill="f5f5f5" w:val="clear"/>
            <w:rtl w:val="0"/>
          </w:rPr>
          <w:t xml:space="preserve">registry.ocp4.example.com:8443/ubi8/nodejs-16:latest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color w:val="212529"/>
          <w:sz w:val="24"/>
          <w:szCs w:val="24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  <w:rtl w:val="0"/>
        </w:rPr>
        <w:t xml:space="preserve">oc image info 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shd w:fill="f5f5f5" w:val="clear"/>
            <w:rtl w:val="0"/>
          </w:rPr>
          <w:t xml:space="preserve">registry.ocp4.example.com:8443/rhel8/mysql-80:latest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color w:val="212529"/>
          <w:sz w:val="24"/>
          <w:szCs w:val="24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5f5f5" w:val="clear"/>
          <w:rtl w:val="0"/>
        </w:rPr>
        <w:t xml:space="preserve">oc image info 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shd w:fill="f5f5f5" w:val="clear"/>
            <w:rtl w:val="0"/>
          </w:rPr>
          <w:t xml:space="preserve">registry.ocp4.example.com:8443/ubi8/python-39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color w:val="212529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color w:val="212529"/>
          <w:sz w:val="24"/>
          <w:szCs w:val="24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registry.ocp4.example.com:8443/rhel8/mysql-80</w:t>
      </w:r>
      <w:r w:rsidDel="00000000" w:rsidR="00000000" w:rsidRPr="00000000">
        <w:rPr>
          <w:color w:val="212529"/>
          <w:sz w:val="24"/>
          <w:szCs w:val="24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color w:val="212529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login -u developer -p developer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 https://api.ocp4.example.com:6443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color w:val="212529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create deployment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mysql-app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--image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registry.ocp4.example.com:8443/redhattraining/mysql-app:v1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color w:val="212529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logs deploy/mysql-app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set env deployment/mysql-app MYSQL_USER=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redhat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MYSQL_PASSWORD=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redhat123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 MYSQL_DATABASE=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world_x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exec -it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mysql-app --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/bin/bash -c "mysql -uredhat -predhat123 &lt;/tmp/world_x.sql"</w:t>
      </w:r>
    </w:p>
    <w:p w:rsidR="00000000" w:rsidDel="00000000" w:rsidP="00000000" w:rsidRDefault="00000000" w:rsidRPr="00000000" w14:paraId="0000002F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mysql -uredhat -predhat123</w:t>
      </w:r>
    </w:p>
    <w:p w:rsidR="00000000" w:rsidDel="00000000" w:rsidP="00000000" w:rsidRDefault="00000000" w:rsidRPr="00000000" w14:paraId="00000031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expose deployment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mysql-app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 --name mysql-service  --port 3306 --target-port 3306</w:t>
      </w:r>
    </w:p>
    <w:p w:rsidR="00000000" w:rsidDel="00000000" w:rsidP="00000000" w:rsidRDefault="00000000" w:rsidRPr="00000000" w14:paraId="00000034">
      <w:pPr>
        <w:shd w:fill="ffffff" w:val="clear"/>
        <w:spacing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create deployment sakila-app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--image</w:t>
      </w:r>
    </w:p>
    <w:p w:rsidR="00000000" w:rsidDel="00000000" w:rsidP="00000000" w:rsidRDefault="00000000" w:rsidRPr="00000000" w14:paraId="00000036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create deployment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php-app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--image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registry.ocp4.example.com:8443/redhattraining/php-webapp:v1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expose deployment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php-app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 --name php-svc  --port 8080 --target-port 8080</w:t>
      </w:r>
    </w:p>
    <w:p w:rsidR="00000000" w:rsidDel="00000000" w:rsidP="00000000" w:rsidRDefault="00000000" w:rsidRPr="00000000" w14:paraId="00000039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create secret generic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world-cred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--from-literal user=redhat --from-literal password=redhat123 --from-literal database=world_x</w:t>
      </w:r>
    </w:p>
    <w:p w:rsidR="00000000" w:rsidDel="00000000" w:rsidP="00000000" w:rsidRDefault="00000000" w:rsidRPr="00000000" w14:paraId="0000003B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create configmap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dbfiles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--from-file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~/DO180/labs/storage-review/insertdata.sql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set env deployment/dbserver --from secret/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world-cred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--prefix MYSQL_</w:t>
      </w:r>
    </w:p>
    <w:p w:rsidR="00000000" w:rsidDel="00000000" w:rsidP="00000000" w:rsidRDefault="00000000" w:rsidRPr="00000000" w14:paraId="0000003F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create deployment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dbserver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 --image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registry.ocp4.example.com:8443/redhattraining/mysql-app:v1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set volumes deployment/dbserver --add --name dbserver-lvm --type persistentVolumeClaim --claim-mode rwo --claim-size 1Gi --mount-path /var/lib/mysql --claim-name dbserver-lvm-pvc --claim-class lvms-vg1</w:t>
      </w:r>
    </w:p>
    <w:p w:rsidR="00000000" w:rsidDel="00000000" w:rsidP="00000000" w:rsidRDefault="00000000" w:rsidRPr="00000000" w14:paraId="00000043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expose deployment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dbserver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--name mysql-service   --port 3306 --target-port 3306</w:t>
      </w:r>
    </w:p>
    <w:p w:rsidR="00000000" w:rsidDel="00000000" w:rsidP="00000000" w:rsidRDefault="00000000" w:rsidRPr="00000000" w14:paraId="00000045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set volume deployment/file-sharing --add --type configmap --configmap-name dbfiles   --name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config-map-pvc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 --mount-path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/home/database-files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exec -it pod/file-sharing- -- head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/home/database-files/insertdata.sql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create deployment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file-sharing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 --image 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registry.ocp4.example.com:8443/redhattraining/php-webapp-mysql:v1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scale deployment file-sharing --replicas 2</w:t>
      </w:r>
    </w:p>
    <w:p w:rsidR="00000000" w:rsidDel="00000000" w:rsidP="00000000" w:rsidRDefault="00000000" w:rsidRPr="00000000" w14:paraId="0000004D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expose deployment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file-sharing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--name file-sharing   --port 8080 --target-port 8080</w:t>
      </w:r>
    </w:p>
    <w:p w:rsidR="00000000" w:rsidDel="00000000" w:rsidP="00000000" w:rsidRDefault="00000000" w:rsidRPr="00000000" w14:paraId="0000004F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20" w:line="342.8568" w:lineRule="auto"/>
        <w:ind w:left="1740" w:hanging="36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Expose the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rtl w:val="0"/>
        </w:rPr>
        <w:t xml:space="preserve">satir-svc</w:t>
      </w:r>
      <w:r w:rsidDel="00000000" w:rsidR="00000000" w:rsidRPr="00000000">
        <w:rPr>
          <w:color w:val="212529"/>
          <w:sz w:val="24"/>
          <w:szCs w:val="24"/>
          <w:rtl w:val="0"/>
        </w:rPr>
        <w:t xml:space="preserve"> service to create a route named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rtl w:val="0"/>
        </w:rPr>
        <w:t xml:space="preserve">satir</w:t>
      </w:r>
      <w:r w:rsidDel="00000000" w:rsidR="00000000" w:rsidRPr="00000000">
        <w:rPr>
          <w:color w:val="212529"/>
          <w:sz w:val="24"/>
          <w:szCs w:val="24"/>
          <w:rtl w:val="0"/>
        </w:rPr>
        <w:t xml:space="preserve"> for the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rtl w:val="0"/>
        </w:rPr>
        <w:t xml:space="preserve">satir-app</w:t>
      </w:r>
      <w:r w:rsidDel="00000000" w:rsidR="00000000" w:rsidRPr="00000000">
        <w:rPr>
          <w:color w:val="212529"/>
          <w:sz w:val="24"/>
          <w:szCs w:val="24"/>
          <w:rtl w:val="0"/>
        </w:rPr>
        <w:t xml:space="preserve"> web application. (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create a route named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rtl w:val="0"/>
        </w:rPr>
        <w:t xml:space="preserve">satir-app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 to expose the web application to external access.</w:t>
      </w:r>
      <w:r w:rsidDel="00000000" w:rsidR="00000000" w:rsidRPr="00000000">
        <w:rPr>
          <w:color w:val="212529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51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[student@workstation ~]$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expose service file-sharing --name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file-sharing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set volume deployment/file-sharing --add --name shared-volume --type persistentVolumeClaim --claim-mode rwo --claim-size 1Gi --mount-path /home/sharedfiles --claim-name shared-pvc --claim-class nfs-storage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set volume deployment/file-sharing --remove --name=config-map-pvc</w:t>
      </w:r>
    </w:p>
    <w:p w:rsidR="00000000" w:rsidDel="00000000" w:rsidP="00000000" w:rsidRDefault="00000000" w:rsidRPr="00000000" w14:paraId="00000056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set volume deployment/dbserver --add --name shared-volume --claim-name shared-pvc  --mount-path /home/sharedfiles</w:t>
      </w:r>
    </w:p>
    <w:p w:rsidR="00000000" w:rsidDel="00000000" w:rsidP="00000000" w:rsidRDefault="00000000" w:rsidRPr="00000000" w14:paraId="00000058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exec -it pod/web-server-5fb94fd568-48n8t \</w:t>
      </w:r>
    </w:p>
    <w:p w:rsidR="00000000" w:rsidDel="00000000" w:rsidP="00000000" w:rsidRDefault="00000000" w:rsidRPr="00000000" w14:paraId="0000005A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 -- head </w:t>
      </w:r>
      <w:r w:rsidDel="00000000" w:rsidR="00000000" w:rsidRPr="00000000">
        <w:rPr>
          <w:rFonts w:ascii="Courier New" w:cs="Courier New" w:eastAsia="Courier New" w:hAnsi="Courier New"/>
          <w:color w:val="212529"/>
          <w:sz w:val="21"/>
          <w:szCs w:val="21"/>
          <w:highlight w:val="white"/>
          <w:rtl w:val="0"/>
        </w:rPr>
        <w:t xml:space="preserve">/home/sharedfiles/insertdata.sql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mysql -u$MYSQL_USER -p$MYSQL_PASSWORD world_x &lt; /home/sharedfiles/insertdata.sql</w:t>
      </w:r>
    </w:p>
    <w:p w:rsidR="00000000" w:rsidDel="00000000" w:rsidP="00000000" w:rsidRDefault="00000000" w:rsidRPr="00000000" w14:paraId="0000005D">
      <w:pPr>
        <w:shd w:fill="ffffff" w:val="clear"/>
        <w:spacing w:line="342.8568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set resources deploy/longload  --requests memory=512Mi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scale deploy/longload --replicas 3 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set probe deploy/longload --readiness --get-url </w:t>
      </w:r>
      <w:hyperlink r:id="rId1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u w:val="single"/>
            <w:shd w:fill="f5f5f5" w:val="clear"/>
            <w:rtl w:val="0"/>
          </w:rPr>
          <w:t xml:space="preserve">http://:3000/health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autoscale deployment/longload --min 1 --max 3 \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--cpu-percent 60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set triggers deployment/app2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--from-image versioned-hello:1 --containers versioned-hello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set triggers deployment/app2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--from-image php-ssl:1 --containers php-ssl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  <w:rtl w:val="0"/>
        </w:rPr>
        <w:t xml:space="preserve">oc create istag php-ssl:1-234 --from-image registry.ocp4.example.com:8443/redhattraining/php-ssl:1-234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registry.ocp4.example.com:8443/ubi8/python-39" TargetMode="External"/><Relationship Id="rId10" Type="http://schemas.openxmlformats.org/officeDocument/2006/relationships/hyperlink" Target="http://registry.ocp4.example.com:8443/rhel8/mysql-80:latest" TargetMode="External"/><Relationship Id="rId12" Type="http://schemas.openxmlformats.org/officeDocument/2006/relationships/hyperlink" Target="about:blank" TargetMode="External"/><Relationship Id="rId9" Type="http://schemas.openxmlformats.org/officeDocument/2006/relationships/hyperlink" Target="http://registry.ocp4.example.com:8443/ubi8/nodejs-16:latest" TargetMode="External"/><Relationship Id="rId5" Type="http://schemas.openxmlformats.org/officeDocument/2006/relationships/styles" Target="styles.xml"/><Relationship Id="rId6" Type="http://schemas.openxmlformats.org/officeDocument/2006/relationships/hyperlink" Target="http://registry.ocp4.example.com:8443/redhattraining/webphp:v1" TargetMode="External"/><Relationship Id="rId7" Type="http://schemas.openxmlformats.org/officeDocument/2006/relationships/hyperlink" Target="http://registry.ocp4.example.com:8443/rhel8/postgresql-13:latest" TargetMode="External"/><Relationship Id="rId8" Type="http://schemas.openxmlformats.org/officeDocument/2006/relationships/hyperlink" Target="http://registry.ocp4.example.com:8443/ubi8/php-74:la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