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HTTPS和HTTP的区别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HTTP是一种使用明文数据传输的网络协议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sz w:val="15"/>
          <w:szCs w:val="15"/>
        </w:rPr>
        <w:t>HTTPS是HTTP协议的升级</w:t>
      </w:r>
      <w:r>
        <w:rPr>
          <w:rFonts w:hint="eastAsia"/>
          <w:sz w:val="15"/>
          <w:szCs w:val="15"/>
          <w:lang w:eastAsia="zh-CN"/>
        </w:rPr>
        <w:t>，</w:t>
      </w:r>
      <w:r>
        <w:rPr>
          <w:rFonts w:hint="eastAsia"/>
          <w:sz w:val="15"/>
          <w:szCs w:val="15"/>
        </w:rPr>
        <w:t>会对数据进行加密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一次完整的HTTP请求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域名解析 --&gt; 建立TCP连接 --&gt; 发起http请求 --&gt; 服务器响应http请求--&gt;</w:t>
      </w:r>
      <w:r>
        <w:rPr>
          <w:rFonts w:hint="eastAsia"/>
          <w:sz w:val="15"/>
          <w:szCs w:val="15"/>
          <w:lang w:val="en-US" w:eastAsia="zh-CN"/>
        </w:rPr>
        <w:t xml:space="preserve"> 浏览器对页面进行渲染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TCP和UDP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是什么：是传输层网络通信协议（7层模型，http是应用层协议）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UDP面向无连接，传输不可靠  （发送数据之前不需要建立连接）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sz w:val="15"/>
          <w:szCs w:val="15"/>
          <w:lang w:val="en-US" w:eastAsia="zh-CN"/>
        </w:rPr>
        <w:t>TCP面向连接,传输可靠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TCP如何保证传输可靠性?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1)校验和：在发送数据之前计算检验和，收到数据后，验证校验和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2)序列号：收到数据后，可以根据序列号排序和去重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3)超时重传：超时没收到应答，就重传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什么是三次握手？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长连接和短连接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post和get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是什么：POST和GET是HTTP实现带参数的请求的两种方式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区别  1)参数放的位置不同，GET提交参数放在URL里面，POST请求的数据在body中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2)数据量大小不同，GET提交的数据小，post没有限制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cookie和session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用途：用来跟踪用户的会话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区别  1)存储位置不同:cookie在客户端记录信息，session在服务器端记录信息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2)安全性不同：cookie对客户端是可见的，session存储在服务器上，不存在敏感信息泄漏的风险。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C0083"/>
    <w:multiLevelType w:val="singleLevel"/>
    <w:tmpl w:val="0F5C008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068BC"/>
    <w:rsid w:val="1A8365C4"/>
    <w:rsid w:val="229F1F45"/>
    <w:rsid w:val="29772CC1"/>
    <w:rsid w:val="2AE56F81"/>
    <w:rsid w:val="2BC102AD"/>
    <w:rsid w:val="2BF877A4"/>
    <w:rsid w:val="317467B1"/>
    <w:rsid w:val="34F302DE"/>
    <w:rsid w:val="39583F8C"/>
    <w:rsid w:val="3ACE07C0"/>
    <w:rsid w:val="3D1A36EC"/>
    <w:rsid w:val="58136068"/>
    <w:rsid w:val="637C1251"/>
    <w:rsid w:val="67E11DAD"/>
    <w:rsid w:val="6B0B3D2D"/>
    <w:rsid w:val="7AEF1F37"/>
    <w:rsid w:val="7D6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2020-07-05T05:11:00Z</dcterms:created>
  <dc:creator>Administrator</dc:creator>
  <cp:lastModifiedBy>Administrator</cp:lastModifiedBy>
  <dcterms:modified xsi:type="dcterms:W3CDTF">2020-07-19T13:57:17Z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