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5EA49BB0" w:rsidR="17DEEB44" w:rsidRDefault="57E08ACF" w:rsidP="57E08ACF">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2BC070C"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1"/>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09AFE817"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t>
      </w:r>
      <w:proofErr w:type="gramStart"/>
      <w:r w:rsidRPr="5F1A5F92">
        <w:rPr>
          <w:rFonts w:eastAsiaTheme="minorEastAsia"/>
        </w:rPr>
        <w:t>week</w:t>
      </w:r>
      <w:proofErr w:type="gramEnd"/>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2AA4E131" w:rsidR="17DEEB44" w:rsidRDefault="57E08ACF" w:rsidP="57E08ACF">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284B09CC" w14:textId="3EED9A38" w:rsidR="006F052A" w:rsidRDefault="006F052A" w:rsidP="5F1A5F92">
      <w:pPr>
        <w:rPr>
          <w:rFonts w:eastAsiaTheme="minorEastAsia"/>
        </w:rPr>
      </w:pPr>
    </w:p>
    <w:p w14:paraId="33C7B70E" w14:textId="77777777"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0FC6555A" w14:textId="77777777" w:rsidR="0082261D" w:rsidRDefault="0082261D" w:rsidP="0082261D">
      <w:pPr>
        <w:rPr>
          <w:rFonts w:eastAsiaTheme="minorEastAsia"/>
        </w:rPr>
      </w:pPr>
    </w:p>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2"/>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7777777"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xml:space="preserve">, Asimov’s reminding us that history always repeats itself,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w:t>
      </w:r>
      <w:proofErr w:type="gramStart"/>
      <w:r>
        <w:rPr>
          <w:rFonts w:eastAsiaTheme="minorEastAsia"/>
        </w:rPr>
        <w:t>say</w:t>
      </w:r>
      <w:proofErr w:type="gramEnd"/>
      <w:r>
        <w:rPr>
          <w:rFonts w:eastAsiaTheme="minorEastAsia"/>
        </w:rPr>
        <w:t xml:space="preserve"> Lakers and Celtics, well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7777777"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proofErr w:type="gramStart"/>
      <w:r w:rsidRPr="5F99CC73">
        <w:rPr>
          <w:rFonts w:eastAsiaTheme="minorEastAsia"/>
        </w:rPr>
        <w:t>appreciate in value</w:t>
      </w:r>
      <w:proofErr w:type="gramEnd"/>
      <w:r w:rsidRPr="5F99CC73">
        <w:rPr>
          <w:rFonts w:eastAsiaTheme="minorEastAsia"/>
        </w:rPr>
        <w:t xml:space="preserve">, humanity must appreciate the underlying works of genius.   That means humanity – especially our young – needs exposure so they </w:t>
      </w:r>
      <w:proofErr w:type="gramStart"/>
      <w:r w:rsidRPr="5F99CC73">
        <w:rPr>
          <w:rFonts w:eastAsiaTheme="minorEastAsia"/>
        </w:rPr>
        <w:t>have the opportunity to</w:t>
      </w:r>
      <w:proofErr w:type="gramEnd"/>
      <w:r w:rsidRPr="5F99CC73">
        <w:rPr>
          <w:rFonts w:eastAsiaTheme="minorEastAsia"/>
        </w:rPr>
        <w:t xml:space="preserve"> appreciate the genius.   The other sense is appreciation of the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77777777" w:rsidR="0082261D" w:rsidRDefault="0082261D" w:rsidP="0082261D">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t>
      </w:r>
      <w:r w:rsidRPr="57E08ACF">
        <w:rPr>
          <w:rFonts w:eastAsiaTheme="minorEastAsia"/>
        </w:rPr>
        <w:lastRenderedPageBreak/>
        <w:t xml:space="preserve">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77777777"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77777777"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and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7777777"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w:t>
      </w:r>
      <w:r w:rsidRPr="5F99CC73">
        <w:rPr>
          <w:rFonts w:eastAsiaTheme="minorEastAsia"/>
        </w:rPr>
        <w:lastRenderedPageBreak/>
        <w:t xml:space="preserve">patent.    This seems fair, as the creator and his family benefit, but the </w:t>
      </w:r>
      <w:proofErr w:type="gramStart"/>
      <w:r w:rsidRPr="5F99CC73">
        <w:rPr>
          <w:rFonts w:eastAsiaTheme="minorEastAsia"/>
        </w:rPr>
        <w:t>long term</w:t>
      </w:r>
      <w:proofErr w:type="gramEnd"/>
      <w:r w:rsidRPr="5F99CC73">
        <w:rPr>
          <w:rFonts w:eastAsiaTheme="minorEastAsia"/>
        </w:rPr>
        <w:t xml:space="preserve"> appreciation of the value of his genius over time benefits humanity as a whole.</w:t>
      </w:r>
    </w:p>
    <w:p w14:paraId="35ECA28D" w14:textId="77777777" w:rsidR="0082261D" w:rsidRDefault="0082261D" w:rsidP="0082261D">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3"/>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77777777"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4"/>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7777777" w:rsidR="0082261D" w:rsidRDefault="0082261D" w:rsidP="0082261D">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77777777"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w:t>
      </w:r>
      <w:r w:rsidRPr="57E08ACF">
        <w:rPr>
          <w:rFonts w:eastAsiaTheme="minorEastAsia"/>
        </w:rPr>
        <w:lastRenderedPageBreak/>
        <w:t xml:space="preserve">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7777777"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w:t>
      </w:r>
      <w:proofErr w:type="spellStart"/>
      <w:r>
        <w:rPr>
          <w:rFonts w:eastAsiaTheme="minorEastAsia"/>
        </w:rPr>
        <w:t>And</w:t>
      </w:r>
      <w:proofErr w:type="spellEnd"/>
      <w:r>
        <w:rPr>
          <w:rFonts w:eastAsiaTheme="minorEastAsia"/>
        </w:rPr>
        <w:t xml:space="preserve">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scootage by minting more scoot in exchange for asimov, which can then been used directly or </w:t>
      </w:r>
      <w:proofErr w:type="spellStart"/>
      <w:r>
        <w:rPr>
          <w:rFonts w:eastAsiaTheme="minorEastAsia"/>
        </w:rPr>
        <w:t>convernted</w:t>
      </w:r>
      <w:proofErr w:type="spellEnd"/>
      <w:r>
        <w:rPr>
          <w:rFonts w:eastAsiaTheme="minorEastAsia"/>
        </w:rPr>
        <w:t xml:space="preserve"> to fiat funds to pay for security and insurance.</w:t>
      </w:r>
    </w:p>
    <w:p w14:paraId="2B67E29A" w14:textId="77777777"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proofErr w:type="spellStart"/>
      <w:r w:rsidRPr="57E08ACF">
        <w:rPr>
          <w:rFonts w:eastAsiaTheme="minorEastAsia"/>
        </w:rPr>
        <w:t>shold</w:t>
      </w:r>
      <w:proofErr w:type="spellEnd"/>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5"/>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77777777"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proofErr w:type="gramStart"/>
      <w:r>
        <w:rPr>
          <w:rFonts w:eastAsiaTheme="minorEastAsia"/>
        </w:rPr>
        <w:t>has to</w:t>
      </w:r>
      <w:proofErr w:type="gramEnd"/>
      <w:r>
        <w:rPr>
          <w:rFonts w:eastAsiaTheme="minorEastAsia"/>
        </w:rPr>
        <w:t xml:space="preserve"> have more value than limited liability.   A system to measure that value has got to scare politicians everywhere. Good, it should.</w:t>
      </w:r>
    </w:p>
    <w:p w14:paraId="6622DCAE" w14:textId="77777777"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w:t>
      </w:r>
      <w:r>
        <w:rPr>
          <w:rFonts w:eastAsiaTheme="minorEastAsia"/>
        </w:rPr>
        <w:lastRenderedPageBreak/>
        <w:t xml:space="preserve">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6"/>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7"/>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77777777"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77777777"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14:paraId="6161797F" w14:textId="77777777" w:rsidR="0082261D" w:rsidRDefault="0082261D" w:rsidP="0082261D">
      <w:pPr>
        <w:rPr>
          <w:rFonts w:eastAsiaTheme="minorEastAsia"/>
        </w:rPr>
      </w:pPr>
      <w:r w:rsidRPr="5F99CC73">
        <w:rPr>
          <w:rFonts w:eastAsiaTheme="minorEastAsia"/>
        </w:rPr>
        <w:t xml:space="preserve">At establishment, the Foundation will mint an arbitrary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8"/>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77777777"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w:t>
      </w:r>
      <w:r>
        <w:rPr>
          <w:rFonts w:eastAsiaTheme="minorEastAsia"/>
        </w:rPr>
        <w:lastRenderedPageBreak/>
        <w:t xml:space="preserve">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77777777"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77777777"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9"/>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proofErr w:type="gramStart"/>
      <w:r w:rsidRPr="21FAAE5E">
        <w:rPr>
          <w:rFonts w:eastAsiaTheme="minorEastAsia"/>
        </w:rPr>
        <w:t>ones</w:t>
      </w:r>
      <w:proofErr w:type="gramEnd"/>
      <w:r w:rsidRPr="21FAAE5E">
        <w:rPr>
          <w:rFonts w:eastAsiaTheme="minorEastAsia"/>
        </w:rPr>
        <w:t xml:space="preserve"> hands with the dirty money of the masses.</w:t>
      </w:r>
    </w:p>
    <w:p w14:paraId="16BCF528"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we’ll think Leonardo and Michelangelo were hacks, but I’m pretty sure if that day ever comes, we won’t need money.</w:t>
      </w: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lastRenderedPageBreak/>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77777777"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0"/>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 </w:t>
      </w:r>
    </w:p>
    <w:p w14:paraId="575DDDDB" w14:textId="77777777"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proofErr w:type="gramStart"/>
      <w:r>
        <w:rPr>
          <w:rFonts w:eastAsiaTheme="minorEastAsia"/>
        </w:rPr>
        <w:t>a large number of</w:t>
      </w:r>
      <w:proofErr w:type="gramEnd"/>
      <w:r>
        <w:rPr>
          <w:rFonts w:eastAsiaTheme="minorEastAsia"/>
        </w:rPr>
        <w:t xml:space="preserve"> people who believe in the idealism behind it.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1"/>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77777777"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7777777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p>
    <w:p w14:paraId="208FF532" w14:textId="4183F991" w:rsidR="7B8D1F72" w:rsidRDefault="7B8D1F72" w:rsidP="57E08ACF">
      <w:pPr>
        <w:pStyle w:val="Heading3"/>
        <w:rPr>
          <w:rFonts w:asciiTheme="minorHAnsi" w:eastAsiaTheme="minorEastAsia" w:hAnsiTheme="minorHAnsi" w:cstheme="minorBidi"/>
        </w:rPr>
      </w:pP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39099049"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 for instance, accepting payment for taxes in asimov, before a stake agreement is made.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4F747646" w:rsidR="39FE3012" w:rsidRDefault="57E08ACF" w:rsidP="57E08ACF">
      <w:pPr>
        <w:rPr>
          <w:rFonts w:eastAsiaTheme="minorEastAsia"/>
        </w:rPr>
      </w:pPr>
      <w:r w:rsidRPr="57E08ACF">
        <w:rPr>
          <w:rFonts w:eastAsiaTheme="minorEastAsia"/>
        </w:rPr>
        <w:t>In total, less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044BE65C"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 but a lot of it is the same old Wall Street crap under a veil of decentralization and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56065F57" w:rsidR="00D06BF8" w:rsidRDefault="00D06BF8" w:rsidP="57E08ACF">
      <w:pPr>
        <w:rPr>
          <w:rFonts w:eastAsiaTheme="minorEastAsia"/>
        </w:rPr>
      </w:pPr>
      <w:r>
        <w:rPr>
          <w:rFonts w:eastAsiaTheme="minorEastAsia"/>
        </w:rPr>
        <w:t xml:space="preserve">For this reason, I think that the goal should be asimov is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6EEA64A5"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E26751" w:rsidR="39FE3012" w:rsidRDefault="5F1A5F92" w:rsidP="5F1A5F92">
      <w:pPr>
        <w:rPr>
          <w:rFonts w:eastAsiaTheme="minorEastAsia"/>
        </w:rPr>
      </w:pPr>
      <w:r w:rsidRPr="5F1A5F92">
        <w:rPr>
          <w:rFonts w:eastAsiaTheme="minorEastAsia"/>
        </w:rPr>
        <w:t xml:space="preserve">We should also </w:t>
      </w:r>
      <w:proofErr w:type="gramStart"/>
      <w:r w:rsidRPr="5F1A5F92">
        <w:rPr>
          <w:rFonts w:eastAsiaTheme="minorEastAsia"/>
        </w:rPr>
        <w:t>seed</w:t>
      </w:r>
      <w:proofErr w:type="gramEnd"/>
      <w:r w:rsidRPr="5F1A5F92">
        <w:rPr>
          <w:rFonts w:eastAsiaTheme="minorEastAsia"/>
        </w:rPr>
        <w:t xml:space="preserve">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Pr>
          <w:rFonts w:eastAsiaTheme="minorEastAsia"/>
        </w:rPr>
        <w:t xml:space="preserve"> </w:t>
      </w:r>
      <w:proofErr w:type="gramStart"/>
      <w:r w:rsidRPr="5F1A5F92">
        <w:rPr>
          <w:rFonts w:eastAsiaTheme="minorEastAsia"/>
        </w:rPr>
        <w:t>genius, and</w:t>
      </w:r>
      <w:proofErr w:type="gramEnd"/>
      <w:r w:rsidRPr="5F1A5F92">
        <w:rPr>
          <w:rFonts w:eastAsiaTheme="minorEastAsia"/>
        </w:rPr>
        <w:t xml:space="preserve">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86BFAE6" w:rsidR="00941F95" w:rsidRDefault="00941F95" w:rsidP="00941F95">
      <w:r>
        <w:t xml:space="preserve">Remember that part about explaining how money </w:t>
      </w:r>
      <w:proofErr w:type="gramStart"/>
      <w:r>
        <w:t>actually works</w:t>
      </w:r>
      <w:proofErr w:type="gramEnd"/>
      <w:r>
        <w:t xml:space="preserve">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2B8756DC" w14:textId="62005048" w:rsidR="00941F95" w:rsidRDefault="006F4B5B" w:rsidP="006F4B5B">
      <w:pPr>
        <w:pStyle w:val="Heading3"/>
      </w:pPr>
      <w:r>
        <w:t>Prizes</w:t>
      </w:r>
    </w:p>
    <w:p w14:paraId="4114C71A" w14:textId="77777777" w:rsidR="006F4B5B" w:rsidRPr="006F4B5B" w:rsidRDefault="006F4B5B" w:rsidP="006F4B5B"/>
    <w:p w14:paraId="7A24BCF3" w14:textId="6E71A70B" w:rsidR="00440604" w:rsidRDefault="00440604" w:rsidP="00440604"/>
    <w:p w14:paraId="19223913" w14:textId="77777777" w:rsidR="00440604" w:rsidRPr="00440604" w:rsidRDefault="00440604" w:rsidP="00440604"/>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3EAE0232"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xml:space="preserve">.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w:t>
      </w:r>
      <w:proofErr w:type="spellStart"/>
      <w:r w:rsidRPr="57E08ACF">
        <w:rPr>
          <w:rFonts w:eastAsiaTheme="minorEastAsia"/>
        </w:rPr>
        <w:t>hundred</w:t>
      </w:r>
      <w:proofErr w:type="spellEnd"/>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5F479EAB" w:rsidR="73C89FB3" w:rsidRDefault="57E08ACF" w:rsidP="57E08ACF">
      <w:pPr>
        <w:rPr>
          <w:rFonts w:eastAsiaTheme="minorEastAsia"/>
        </w:rPr>
      </w:pPr>
      <w:r w:rsidRPr="57E08ACF">
        <w:rPr>
          <w:rFonts w:eastAsiaTheme="minorEastAsia"/>
        </w:rPr>
        <w:t xml:space="preserve">I don’t mean to pick on museums.   This diatribe could just as easily </w:t>
      </w:r>
      <w:proofErr w:type="gramStart"/>
      <w:r w:rsidRPr="57E08ACF">
        <w:rPr>
          <w:rFonts w:eastAsiaTheme="minorEastAsia"/>
        </w:rPr>
        <w:t>gone</w:t>
      </w:r>
      <w:proofErr w:type="gramEnd"/>
      <w:r w:rsidRPr="57E08ACF">
        <w:rPr>
          <w:rFonts w:eastAsiaTheme="minorEastAsia"/>
        </w:rPr>
        <w:t xml:space="preserv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This is </w:t>
      </w:r>
      <w:r w:rsidRPr="57E08ACF">
        <w:rPr>
          <w:rFonts w:eastAsiaTheme="minorEastAsia"/>
        </w:rPr>
        <w:lastRenderedPageBreak/>
        <w:t>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599EFCA8"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Pr="57E08ACF">
        <w:rPr>
          <w:rStyle w:val="FootnoteReference"/>
          <w:rFonts w:eastAsiaTheme="minorEastAsia"/>
        </w:rPr>
        <w:footnoteReference w:id="12"/>
      </w:r>
      <w:r w:rsidRPr="57E08ACF">
        <w:rPr>
          <w:rFonts w:eastAsiaTheme="minorEastAsia"/>
        </w:rPr>
        <w:t xml:space="preserve"> In 2019, there were 10.46 million kids in poverty in the United State, give that $20B in some form directly to 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5879D90C"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w:t>
      </w:r>
      <w:proofErr w:type="gramStart"/>
      <w:r w:rsidRPr="57E08ACF">
        <w:rPr>
          <w:rFonts w:eastAsiaTheme="minorEastAsia"/>
        </w:rPr>
        <w:t>tax payer</w:t>
      </w:r>
      <w:proofErr w:type="gramEnd"/>
      <w:r w:rsidRPr="57E08ACF">
        <w:rPr>
          <w:rFonts w:eastAsiaTheme="minorEastAsia"/>
        </w:rPr>
        <w:t xml:space="preserve">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proofErr w:type="gramStart"/>
      <w:r w:rsidRPr="57E08ACF">
        <w:rPr>
          <w:rFonts w:eastAsiaTheme="minorEastAsia"/>
        </w:rPr>
        <w:t>as long as</w:t>
      </w:r>
      <w:proofErr w:type="gramEnd"/>
      <w:r w:rsidRPr="57E08ACF">
        <w:rPr>
          <w:rFonts w:eastAsiaTheme="minorEastAsia"/>
        </w:rPr>
        <w:t xml:space="preserve"> everybody is included.</w:t>
      </w:r>
    </w:p>
    <w:p w14:paraId="0AE50432" w14:textId="50B57D04" w:rsidR="73C89FB3" w:rsidRDefault="57E08ACF" w:rsidP="57E08ACF">
      <w:pPr>
        <w:rPr>
          <w:rFonts w:eastAsiaTheme="minorEastAsia"/>
        </w:rPr>
      </w:pPr>
      <w:r w:rsidRPr="57E08ACF">
        <w:rPr>
          <w:rFonts w:eastAsiaTheme="minorEastAsia"/>
        </w:rPr>
        <w:t xml:space="preserve">         </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proofErr w:type="gramStart"/>
      <w:r w:rsidR="00C97B17">
        <w:rPr>
          <w:rFonts w:eastAsiaTheme="minorEastAsia"/>
        </w:rPr>
        <w:t>More often than not</w:t>
      </w:r>
      <w:proofErr w:type="gramEnd"/>
      <w:r w:rsidR="00C97B17">
        <w:rPr>
          <w:rFonts w:eastAsiaTheme="minorEastAsia"/>
        </w:rPr>
        <w:t xml:space="preserve">, the distributors then become the wealthy.  </w:t>
      </w:r>
    </w:p>
    <w:p w14:paraId="5ADB33AD" w14:textId="1A1FF68C"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proofErr w:type="gramStart"/>
      <w:r w:rsidRPr="5F1A5F92">
        <w:rPr>
          <w:rFonts w:eastAsiaTheme="minorEastAsia"/>
        </w:rPr>
        <w:t>The majority of</w:t>
      </w:r>
      <w:proofErr w:type="gramEnd"/>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7A83175"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people, America has their own branch of royalty,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systems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 xml:space="preserve">I want you to understand, I’m not talking about any </w:t>
      </w:r>
      <w:proofErr w:type="gramStart"/>
      <w:r w:rsidRPr="5F1A5F92">
        <w:rPr>
          <w:rFonts w:eastAsiaTheme="minorEastAsia"/>
        </w:rPr>
        <w:t>billionaire in particular</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38D8B469"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well, that’s what we measure them buy, how much currency they have.  Or creating, fostering, or outright selling some vanity or genius. </w:t>
      </w:r>
    </w:p>
    <w:p w14:paraId="02EA8DAA" w14:textId="7784A611"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proofErr w:type="gramStart"/>
      <w:r w:rsidRPr="6D15040E">
        <w:rPr>
          <w:rFonts w:eastAsiaTheme="minorEastAsia"/>
        </w:rPr>
        <w:t>himself, but</w:t>
      </w:r>
      <w:proofErr w:type="gramEnd"/>
      <w:r w:rsidRPr="6D15040E">
        <w:rPr>
          <w:rFonts w:eastAsiaTheme="minorEastAsia"/>
        </w:rPr>
        <w:t xml:space="preserve"> gives 10% of the scoot to a prominent charity or institution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F5BFFA4"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xml:space="preserve">.   If you derive </w:t>
      </w:r>
      <w:proofErr w:type="gramStart"/>
      <w:r w:rsidR="5F1A5F92" w:rsidRPr="5F1A5F92">
        <w:rPr>
          <w:rFonts w:eastAsiaTheme="minorEastAsia"/>
        </w:rPr>
        <w:t>you</w:t>
      </w:r>
      <w:proofErr w:type="gramEnd"/>
      <w:r w:rsidR="5F1A5F92" w:rsidRPr="5F1A5F92">
        <w:rPr>
          <w:rFonts w:eastAsiaTheme="minorEastAsia"/>
        </w:rPr>
        <w:t xml:space="preserve"> wealth from some abstraction that is say, harmful to children, be it some insidious form of marketing or just like, you know, addictive substances, than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6653873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5CB0DD1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53DE15C3" w:rsidR="5F1A5F92" w:rsidRDefault="5F1A5F92" w:rsidP="5F1A5F92">
      <w:pPr>
        <w:rPr>
          <w:rFonts w:eastAsiaTheme="minorEastAsia"/>
        </w:rPr>
      </w:pPr>
      <w:r w:rsidRPr="5F1A5F92">
        <w:rPr>
          <w:rFonts w:eastAsiaTheme="minorEastAsia"/>
        </w:rPr>
        <w:t xml:space="preserve">Maybe I’m being hyperbolic, but here’s what I know.   People get </w:t>
      </w:r>
      <w:proofErr w:type="gramStart"/>
      <w:r w:rsidRPr="5F1A5F92">
        <w:rPr>
          <w:rFonts w:eastAsiaTheme="minorEastAsia"/>
        </w:rPr>
        <w:t>real</w:t>
      </w:r>
      <w:proofErr w:type="gramEnd"/>
      <w:r w:rsidRPr="5F1A5F92">
        <w:rPr>
          <w:rFonts w:eastAsiaTheme="minorEastAsia"/>
        </w:rPr>
        <w:t xml:space="preserve">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680AB241"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the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w:t>
      </w:r>
      <w:proofErr w:type="gramStart"/>
      <w:r w:rsidR="5F1A5F92" w:rsidRPr="5F1A5F92">
        <w:rPr>
          <w:rFonts w:eastAsiaTheme="minorEastAsia"/>
        </w:rPr>
        <w:t>as long as</w:t>
      </w:r>
      <w:proofErr w:type="gramEnd"/>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even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w:t>
      </w:r>
      <w:r w:rsidRPr="5F1A5F92">
        <w:rPr>
          <w:rFonts w:eastAsiaTheme="minorEastAsia"/>
        </w:rPr>
        <w:lastRenderedPageBreak/>
        <w:t xml:space="preserve">You were right to study liberal arts.   And lawyers be busy, too.   Creating value for society, just like all lawyers do.  </w:t>
      </w:r>
    </w:p>
    <w:p w14:paraId="727B3665" w14:textId="58A70A8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16639A">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401263D"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327E8DC4" w:rsidR="76AFB183" w:rsidRDefault="57E08ACF" w:rsidP="57E08ACF">
      <w:pPr>
        <w:rPr>
          <w:rFonts w:eastAsiaTheme="minorEastAsia"/>
        </w:rPr>
      </w:pPr>
      <w:r w:rsidRPr="57E08ACF">
        <w:rPr>
          <w:rFonts w:eastAsiaTheme="minorEastAsia"/>
        </w:rPr>
        <w:t xml:space="preserve">Or it could get ugly.   Maybe it’s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lastRenderedPageBreak/>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914984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0335924"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share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0B0EB4F6" w:rsidR="008F6674" w:rsidRDefault="00664C40" w:rsidP="57E08ACF">
      <w:pPr>
        <w:rPr>
          <w:rFonts w:eastAsiaTheme="minorEastAsia"/>
        </w:rPr>
      </w:pPr>
      <w:r>
        <w:rPr>
          <w:rFonts w:eastAsiaTheme="minorEastAsia"/>
        </w:rPr>
        <w:t xml:space="preserve">Is there a better way?   What if you scooted the </w:t>
      </w:r>
      <w:proofErr w:type="gramStart"/>
      <w:r>
        <w:rPr>
          <w:rFonts w:eastAsiaTheme="minorEastAsia"/>
        </w:rPr>
        <w:t>Louvre, and</w:t>
      </w:r>
      <w:proofErr w:type="gramEnd"/>
      <w:r>
        <w:rPr>
          <w:rFonts w:eastAsiaTheme="minorEastAsia"/>
        </w:rPr>
        <w:t xml:space="preserve"> issued a single scoot to each baby born as a citizen of France.</w:t>
      </w:r>
      <w:r w:rsidR="008F6674">
        <w:rPr>
          <w:rStyle w:val="FootnoteReference"/>
          <w:rFonts w:eastAsiaTheme="minorEastAsia"/>
        </w:rPr>
        <w:footnoteReference w:id="15"/>
      </w:r>
      <w:r>
        <w:rPr>
          <w:rFonts w:eastAsiaTheme="minorEastAsia"/>
        </w:rPr>
        <w:t xml:space="preserve">   Once, the baby reaches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8F6674">
        <w:rPr>
          <w:rFonts w:eastAsiaTheme="minorEastAsia"/>
        </w:rPr>
        <w:t xml:space="preserve">promoting cultural </w:t>
      </w:r>
      <w:proofErr w:type="gramStart"/>
      <w:r w:rsidR="008F6674">
        <w:rPr>
          <w:rFonts w:eastAsiaTheme="minorEastAsia"/>
        </w:rPr>
        <w:t>tourism, and</w:t>
      </w:r>
      <w:proofErr w:type="gramEnd"/>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healthy for as long as possible.</w:t>
      </w:r>
      <w:r w:rsidR="00C8593D">
        <w:rPr>
          <w:rFonts w:eastAsiaTheme="minorEastAsia"/>
        </w:rPr>
        <w:t xml:space="preserve">  You could tie it to a national health care system or life insurance.  There could be a popular movement to hold your </w:t>
      </w:r>
      <w:proofErr w:type="gramStart"/>
      <w:r w:rsidR="00C8593D">
        <w:rPr>
          <w:rFonts w:eastAsiaTheme="minorEastAsia"/>
        </w:rPr>
        <w:t>national-treasure</w:t>
      </w:r>
      <w:proofErr w:type="gramEnd"/>
      <w:r w:rsidR="00C8593D">
        <w:rPr>
          <w:rFonts w:eastAsiaTheme="minorEastAsia"/>
        </w:rPr>
        <w:t xml:space="preserv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6"/>
      </w:r>
    </w:p>
    <w:p w14:paraId="49C400C6" w14:textId="092FCB05"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lastRenderedPageBreak/>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0505CF12" w:rsidR="0098260B" w:rsidRDefault="00FD7EE4" w:rsidP="00FD7EE4">
      <w:r>
        <w:t xml:space="preserve">Take everything that is leftover, the personal residences of the Queen and her offspring, the </w:t>
      </w:r>
      <w:proofErr w:type="gramStart"/>
      <w:r>
        <w:t>Summer</w:t>
      </w:r>
      <w:proofErr w:type="gramEnd"/>
      <w:r>
        <w:t xml:space="preserve">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over the Kardashians, so you could </w:t>
      </w:r>
      <w:proofErr w:type="gramStart"/>
      <w:r w:rsidR="0098260B">
        <w:t>open up</w:t>
      </w:r>
      <w:proofErr w:type="gramEnd"/>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4AE58AEE" w:rsidR="000651C6" w:rsidRDefault="000651C6" w:rsidP="57E08ACF">
      <w:pPr>
        <w:rPr>
          <w:rFonts w:eastAsiaTheme="minorEastAsia"/>
        </w:rPr>
      </w:pPr>
      <w:r>
        <w:rPr>
          <w:rFonts w:eastAsiaTheme="minorEastAsia"/>
        </w:rPr>
        <w:t xml:space="preserve">The Foundation can facilitate a </w:t>
      </w:r>
      <w:proofErr w:type="gramStart"/>
      <w:r>
        <w:rPr>
          <w:rFonts w:eastAsiaTheme="minorEastAsia"/>
        </w:rPr>
        <w:t>peaceful transitions of ownership</w:t>
      </w:r>
      <w:proofErr w:type="gramEnd"/>
      <w:r>
        <w:rPr>
          <w:rFonts w:eastAsiaTheme="minorEastAsia"/>
        </w:rPr>
        <w:t xml:space="preserve"> of this artwork to humanity at large, and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14:paraId="53A2B1C5" w14:textId="0CF7A461"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44351FA6"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humanity.   Un-scooted art is private property – and thus a common crime, no matter the appraised value.   Therefore, the security requirements of scooted works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40FA72FB" w14:textId="4657863B" w:rsidR="36EE91D3" w:rsidRDefault="36EE91D3" w:rsidP="57E08ACF">
      <w:pPr>
        <w:rPr>
          <w:rFonts w:eastAsiaTheme="minorEastAsia"/>
        </w:rPr>
      </w:pP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242A863D"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8"/>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w:t>
      </w:r>
      <w:r w:rsidR="0016639A">
        <w:rPr>
          <w:rFonts w:eastAsiaTheme="minorEastAsia"/>
          <w:color w:val="000000" w:themeColor="text1"/>
        </w:rPr>
        <w:t>A</w:t>
      </w:r>
      <w:r w:rsidRPr="397662C4">
        <w:rPr>
          <w:rFonts w:eastAsiaTheme="minorEastAsia"/>
          <w:color w:val="000000" w:themeColor="text1"/>
        </w:rPr>
        <w:t xml:space="preserve">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9"/>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lastRenderedPageBreak/>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63636349"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that level of mastery.  </w:t>
      </w:r>
    </w:p>
    <w:p w14:paraId="188D9112" w14:textId="49BD7051" w:rsidR="000C6270" w:rsidRDefault="000C6270" w:rsidP="00F75DD9">
      <w:pPr>
        <w:pStyle w:val="NoSpacing"/>
      </w:pPr>
    </w:p>
    <w:p w14:paraId="43AC6E88" w14:textId="1DAA2D1C"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DF281C">
        <w:t xml:space="preserve">their most </w:t>
      </w:r>
      <w:proofErr w:type="spellStart"/>
      <w:r w:rsidR="00DF281C">
        <w:t>appreacitive</w:t>
      </w:r>
      <w:proofErr w:type="spellEnd"/>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 xml:space="preserve">for the ultimate example, and 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proofErr w:type="gramStart"/>
      <w:r w:rsidR="00AE4626">
        <w:t>So</w:t>
      </w:r>
      <w:proofErr w:type="gramEnd"/>
      <w:r w:rsidR="00AE4626">
        <w:t xml:space="preserve"> what up with that, I mean</w:t>
      </w:r>
      <w:r w:rsidR="00DA6DB1">
        <w:t>, apparently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0E8D7386"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6395A1E3"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proofErr w:type="gramStart"/>
      <w:r w:rsidR="00D1641B">
        <w:t xml:space="preserve">As </w:t>
      </w:r>
      <w:r w:rsidR="00D1641B">
        <w:lastRenderedPageBreak/>
        <w:t>long as</w:t>
      </w:r>
      <w:proofErr w:type="gramEnd"/>
      <w:r w:rsidR="00D1641B">
        <w:t xml:space="preserve">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7C893420"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117C80EE" w:rsidR="00A2107C" w:rsidRDefault="00AE72C6" w:rsidP="00D355BA">
      <w:r>
        <w:t xml:space="preserve">The </w:t>
      </w:r>
      <w:r w:rsidR="00B528EB">
        <w:t xml:space="preserve">idea of </w:t>
      </w:r>
      <w:r>
        <w:t xml:space="preserve">an agent, be it a sports agent, literary agent, </w:t>
      </w:r>
      <w:r w:rsidR="00DC0934">
        <w:t>or talent</w:t>
      </w:r>
      <w:r>
        <w:t xml:space="preserve"> agent is </w:t>
      </w:r>
      <w:proofErr w:type="gramStart"/>
      <w:r>
        <w:t>pretty simple</w:t>
      </w:r>
      <w:proofErr w:type="gramEnd"/>
      <w:r>
        <w:t>.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7AE7EF8E" w14:textId="3C3468C7" w:rsidR="00D407F0" w:rsidRDefault="00A2107C" w:rsidP="00D355BA">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35374B7" w14:textId="14CC80E4" w:rsidR="00A2107C" w:rsidRDefault="00D407F0" w:rsidP="00D355BA">
      <w:r w:rsidRPr="00AD4AC8">
        <w:rPr>
          <w:highlight w:val="yellow"/>
        </w:rPr>
        <w:t>…. Examples</w:t>
      </w:r>
      <w:r w:rsidR="00AD4AC8" w:rsidRPr="00AD4AC8">
        <w:rPr>
          <w:highlight w:val="yellow"/>
        </w:rPr>
        <w:t xml:space="preserve"> – artists that totally jumped the shark</w:t>
      </w:r>
      <w:r w:rsidRPr="00AD4AC8">
        <w:rPr>
          <w:highlight w:val="yellow"/>
        </w:rPr>
        <w:t xml:space="preserve"> ….</w:t>
      </w:r>
      <w:r w:rsidR="00A2107C">
        <w:t xml:space="preserve">  </w:t>
      </w:r>
    </w:p>
    <w:p w14:paraId="4C5E64BC" w14:textId="77EFFE03" w:rsidR="00A2107C" w:rsidRDefault="00D407F0" w:rsidP="00D355BA">
      <w:r>
        <w:t xml:space="preserve">Is there a way we can balance income in the present against legacy of genius and reward both the artists and the agent?    </w:t>
      </w:r>
    </w:p>
    <w:p w14:paraId="41C4C258" w14:textId="25B0EB49"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proofErr w:type="gramStart"/>
      <w:r>
        <w:t xml:space="preserve">creative artists (with </w:t>
      </w:r>
      <w:r w:rsidR="00AD4AC8">
        <w:t xml:space="preserve">their </w:t>
      </w:r>
      <w:r>
        <w:t>participation)</w:t>
      </w:r>
      <w:proofErr w:type="gramEnd"/>
      <w:r w:rsidR="00D407F0">
        <w:t xml:space="preserve"> and the scootee hires an agent</w:t>
      </w:r>
      <w:r w:rsidR="00D407F0">
        <w:rPr>
          <w:rStyle w:val="FootnoteReference"/>
        </w:rPr>
        <w:footnoteReference w:id="22"/>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 xml:space="preserve">of talent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w:t>
      </w:r>
      <w:proofErr w:type="gramStart"/>
      <w:r w:rsidR="00BF2CC4">
        <w:t>all of</w:t>
      </w:r>
      <w:proofErr w:type="gramEnd"/>
      <w:r w:rsidR="00BF2CC4">
        <w:t xml:space="preserve"> the 10% as a reserve.   An </w:t>
      </w:r>
      <w:r w:rsidR="00BF2CC4">
        <w:lastRenderedPageBreak/>
        <w:t>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4A169711"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proofErr w:type="gramStart"/>
      <w:r w:rsidR="0031360B">
        <w:t xml:space="preserve">the </w:t>
      </w:r>
      <w:r w:rsidR="00455F15">
        <w:t>his</w:t>
      </w:r>
      <w:proofErr w:type="gramEnd"/>
      <w:r w:rsidR="00455F15">
        <w:t xml:space="preserve"> </w:t>
      </w:r>
      <w:r w:rsidR="0031360B">
        <w:t xml:space="preserve">value by buying up the majority of liquid scoot, he should by all means </w:t>
      </w:r>
      <w:r w:rsidR="00DA49AF">
        <w:t>force his way out of town.</w:t>
      </w:r>
    </w:p>
    <w:p w14:paraId="5D2A5230" w14:textId="7396FE9C"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to </w:t>
      </w:r>
      <w:proofErr w:type="gramStart"/>
      <w:r>
        <w:t>trades</w:t>
      </w:r>
      <w:proofErr w:type="gramEnd"/>
      <w:r>
        <w:t xml:space="preserve">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0FCD8A5" w:rsidR="00ED078F" w:rsidRDefault="00067D02" w:rsidP="00D355BA">
      <w:r>
        <w:t xml:space="preserve">Some may find it noncongruent to add Agency to </w:t>
      </w:r>
      <w:r w:rsidR="008B1BC5">
        <w:t xml:space="preserve">scoot and still call the responsibility domain non-commercial.   I admit, it does seem that way.    However, Agency is </w:t>
      </w:r>
      <w:proofErr w:type="gramStart"/>
      <w:r w:rsidR="008B1BC5">
        <w:t>actually a</w:t>
      </w:r>
      <w:proofErr w:type="gramEnd"/>
      <w:r w:rsidR="008B1BC5">
        <w:t xml:space="preserve">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D355BA">
      <w:pPr>
        <w:pStyle w:val="Heading4"/>
        <w:rPr>
          <w:rFonts w:eastAsiaTheme="minorEastAsia"/>
        </w:rPr>
      </w:pPr>
      <w:r w:rsidRPr="103FD1CC">
        <w:rPr>
          <w:rFonts w:eastAsiaTheme="minorEastAsia"/>
        </w:rPr>
        <w:t>Pre-agency</w:t>
      </w:r>
    </w:p>
    <w:p w14:paraId="1B092D81" w14:textId="77777777" w:rsidR="00DA49AF" w:rsidRDefault="00DA49AF" w:rsidP="004C5A67"/>
    <w:p w14:paraId="2795289F" w14:textId="02B2A8FA"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w:t>
      </w:r>
      <w:r>
        <w:lastRenderedPageBreak/>
        <w:t>other adult has in a young person</w:t>
      </w:r>
      <w:r w:rsidR="00357854">
        <w:t>’</w:t>
      </w:r>
      <w:r>
        <w:t>s life.</w:t>
      </w:r>
      <w:r w:rsidR="00784A8C">
        <w:t xml:space="preserve">    </w:t>
      </w:r>
      <w:proofErr w:type="gramStart"/>
      <w:r w:rsidR="00784A8C">
        <w:t>More often than not</w:t>
      </w:r>
      <w:proofErr w:type="gramEnd"/>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283F141" w:rsidR="00784A8C" w:rsidRDefault="00784A8C" w:rsidP="004C5A67">
      <w:r>
        <w:t>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proofErr w:type="gramStart"/>
      <w:r>
        <w:t>First of all</w:t>
      </w:r>
      <w:proofErr w:type="gramEnd"/>
      <w:r>
        <w:t>, optionality should be prime.  Young people make mistakes.  A young person</w:t>
      </w:r>
      <w:r w:rsidR="00357854">
        <w:t>’</w:t>
      </w:r>
      <w:r>
        <w:t xml:space="preserve">s motivations and goals can change daily.   A young persons should always have choices.    </w:t>
      </w:r>
    </w:p>
    <w:p w14:paraId="0EAA0BCA" w14:textId="19F97E04" w:rsidR="006E6771" w:rsidRDefault="00357854" w:rsidP="004C5A67">
      <w:r>
        <w:t xml:space="preserve">A pre-agency scoot (PAS) is a scoot formed for a minor by his parents or guardians, usually with a parent as scootee.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proofErr w:type="gramStart"/>
      <w:r w:rsidR="0028510F">
        <w:t>So</w:t>
      </w:r>
      <w:proofErr w:type="gramEnd"/>
      <w:r w:rsidR="0028510F">
        <w:t xml:space="preserve"> while the scoot has no value, a </w:t>
      </w:r>
      <w:proofErr w:type="spellStart"/>
      <w:r w:rsidR="0028510F">
        <w:t>resopnsiblity</w:t>
      </w:r>
      <w:proofErr w:type="spellEnd"/>
      <w:r w:rsidR="0028510F">
        <w:t xml:space="preserve"> tree is generated, so some evaluation of talent can be extrapolated from who holds scoot in a PAS.   The PAS scootage can be consulted formally through elective process on the scoot-chain as to who should be hired </w:t>
      </w:r>
      <w:proofErr w:type="gramStart"/>
      <w:r w:rsidR="0028510F">
        <w:t>in regards to</w:t>
      </w:r>
      <w:proofErr w:type="gramEnd"/>
      <w:r w:rsidR="0028510F">
        <w:t xml:space="preserve"> agents and professionals.   The </w:t>
      </w:r>
      <w:r w:rsidR="007D6A94">
        <w:t>P</w:t>
      </w:r>
      <w:r w:rsidR="0028510F">
        <w:t xml:space="preserve">AS itself does the hiring but it’s a cash process, with </w:t>
      </w:r>
      <w:proofErr w:type="gramStart"/>
      <w:r w:rsidR="0028510F">
        <w:t>either the</w:t>
      </w:r>
      <w:proofErr w:type="gramEnd"/>
      <w:r w:rsidR="0028510F">
        <w:t xml:space="preserv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A21F442"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389B018A"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would be </w:t>
      </w:r>
      <w:r w:rsidR="00B74618">
        <w:t>published</w:t>
      </w:r>
      <w:r w:rsidR="00F2193C">
        <w:t xml:space="preserve"> on the scoot-chain.   This puts the scootee (likely parents) in a position to strongly reconsider, or at least publish their own due-diligence supporting their decision on the scoot-chain.   In </w:t>
      </w:r>
      <w:r w:rsidR="00F2193C">
        <w:lastRenderedPageBreak/>
        <w:t xml:space="preserve">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3D439E51"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1603FE39" w:rsidR="00C31F74" w:rsidRDefault="00655F13" w:rsidP="00C31F74">
      <w:r>
        <w:t xml:space="preserve">The scooter should spell out how this happens.   I’ll leave it to the lawyers to hash out how to specify and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32983CBD" w:rsidR="006C15A1" w:rsidRDefault="006C15A1" w:rsidP="00C31F74">
      <w:r>
        <w:t xml:space="preserve">How does the PAG accomplish this?   I have no idea.  That what holders of the PAG are responsible for.  </w:t>
      </w:r>
    </w:p>
    <w:p w14:paraId="155EF8A7" w14:textId="2B7DC8CD" w:rsidR="006C15A1" w:rsidRDefault="006C15A1" w:rsidP="00C31F74">
      <w:r>
        <w:t xml:space="preserve">It should be not only creative, but competitive.    </w:t>
      </w:r>
    </w:p>
    <w:p w14:paraId="1F65853C" w14:textId="77777777" w:rsidR="00A533B6" w:rsidRDefault="006C15A1" w:rsidP="00C31F74">
      <w:r>
        <w:t xml:space="preserve">If I was scootee for a PAG for John </w:t>
      </w:r>
      <w:proofErr w:type="gramStart"/>
      <w:r>
        <w:t>Bonham</w:t>
      </w:r>
      <w:proofErr w:type="gramEnd"/>
      <w:r>
        <w:rPr>
          <w:rStyle w:val="FootnoteReference"/>
        </w:rPr>
        <w:footnoteReference w:id="24"/>
      </w:r>
      <w:r>
        <w:t xml:space="preserve"> my first task would be to get my hands on all master-recordings of </w:t>
      </w:r>
      <w:proofErr w:type="spellStart"/>
      <w:r>
        <w:t>Bohnam</w:t>
      </w:r>
      <w:proofErr w:type="spellEnd"/>
      <w:r>
        <w:t xml:space="preserve"> recordings.  I wouldn’t need to own them – only to digitize them and put them on the scoot-chain.   If I just had the drum tracks only, digitized, that would provide tremendous value to the scoot.   From there, I could commission </w:t>
      </w:r>
      <w:r w:rsidR="00A533B6">
        <w:t>all kinds of academic studies that would further appreciate Bonham’s genius.</w:t>
      </w:r>
    </w:p>
    <w:p w14:paraId="138D3D9D" w14:textId="0F76995C" w:rsidR="006C15A1" w:rsidRDefault="00A533B6" w:rsidP="00C31F74">
      <w:r>
        <w:t xml:space="preserve">Perhaps there might be another PAG for Bonham, somebody who’d been collecting Bonham related </w:t>
      </w:r>
      <w:r w:rsidR="00157CDD">
        <w:t>memorabilia</w:t>
      </w:r>
      <w:r>
        <w:t xml:space="preserve"> and it could use it’s ISO funding to open a museum.    And perhaps some time in the future, the two PAGs merge or one acquires the other.</w:t>
      </w:r>
      <w:r w:rsidR="006C15A1">
        <w:t xml:space="preserve">  </w:t>
      </w:r>
    </w:p>
    <w:p w14:paraId="798E98DF" w14:textId="7467E615" w:rsidR="006C15A1" w:rsidRPr="00C31F74" w:rsidRDefault="00157CDD" w:rsidP="00157CDD">
      <w:pPr>
        <w:tabs>
          <w:tab w:val="left" w:pos="1471"/>
        </w:tabs>
      </w:pPr>
      <w:r>
        <w:tab/>
        <w:t>Einstein……</w:t>
      </w:r>
    </w:p>
    <w:p w14:paraId="653E2420" w14:textId="77777777" w:rsidR="00C31F74" w:rsidRDefault="00C31F74" w:rsidP="00C31F74"/>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9A97606"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33CBD2DC"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5"/>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proofErr w:type="gramStart"/>
      <w:r w:rsidR="0034435B">
        <w:t>already,</w:t>
      </w:r>
      <w:proofErr w:type="gramEnd"/>
      <w:r w:rsidR="0034435B">
        <w:t xml:space="preserve">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fldSimple w:instr=" SEQ Figure \* ARABIC ">
        <w:r>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w:t>
      </w:r>
      <w:proofErr w:type="gramStart"/>
      <w:r w:rsidR="007F7B88">
        <w:rPr>
          <w:rFonts w:eastAsiaTheme="minorEastAsia"/>
        </w:rPr>
        <w:t>actually addressing</w:t>
      </w:r>
      <w:proofErr w:type="gramEnd"/>
      <w:r w:rsidR="007F7B88">
        <w:rPr>
          <w:rFonts w:eastAsiaTheme="minorEastAsia"/>
        </w:rPr>
        <w:t xml:space="preserve">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194DD2CA"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a </w:t>
      </w:r>
      <w:proofErr w:type="gramStart"/>
      <w:r>
        <w:rPr>
          <w:rFonts w:eastAsiaTheme="minorEastAsia"/>
        </w:rPr>
        <w:t>solving problems</w:t>
      </w:r>
      <w:proofErr w:type="gramEnd"/>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25F6065C" w:rsidR="42E70D49" w:rsidRDefault="17B9CC61" w:rsidP="17B9CC61">
      <w:pPr>
        <w:rPr>
          <w:rFonts w:eastAsiaTheme="minorEastAsia"/>
        </w:rPr>
      </w:pPr>
      <w:r w:rsidRPr="17B9CC61">
        <w:rPr>
          <w:rFonts w:eastAsiaTheme="minorEastAsia"/>
        </w:rPr>
        <w:t xml:space="preserve"> </w:t>
      </w:r>
    </w:p>
    <w:p w14:paraId="0F901278" w14:textId="2583214D" w:rsidR="17B9CC61" w:rsidRDefault="00991882" w:rsidP="14314C43">
      <w:pPr>
        <w:pStyle w:val="Heading2"/>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7737869" w:rsidR="00697C29" w:rsidRDefault="00697C29" w:rsidP="14314C43">
      <w:r>
        <w:lastRenderedPageBreak/>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proofErr w:type="spellStart"/>
      <w:r w:rsidR="005A6B32">
        <w:t>minerual</w:t>
      </w:r>
      <w:proofErr w:type="spellEnd"/>
      <w:r w:rsidR="005A6B32">
        <w:t xml:space="preserve"> rights, and water rights, and air-rights and easements and at some </w:t>
      </w:r>
      <w:proofErr w:type="gramStart"/>
      <w:r w:rsidR="005A6B32">
        <w:t>point</w:t>
      </w:r>
      <w:proofErr w:type="gramEnd"/>
      <w:r w:rsidR="005A6B32">
        <w:t xml:space="preserve"> it would get real ugly.   </w:t>
      </w:r>
    </w:p>
    <w:p w14:paraId="63DF2C2F" w14:textId="7FB901E2" w:rsidR="005A6B32" w:rsidRDefault="005A6B32" w:rsidP="14314C43">
      <w:r>
        <w:t xml:space="preserve">Simply put, I think social pressure can convince the wealthy not to maintain the </w:t>
      </w:r>
      <w:proofErr w:type="spellStart"/>
      <w:r>
        <w:t>gerneational</w:t>
      </w:r>
      <w:proofErr w:type="spellEnd"/>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w:t>
      </w:r>
      <w:proofErr w:type="gramStart"/>
      <w:r w:rsidRPr="57E08ACF">
        <w:rPr>
          <w:rFonts w:eastAsiaTheme="minorEastAsia"/>
        </w:rPr>
        <w:t>pretty hard</w:t>
      </w:r>
      <w:proofErr w:type="gramEnd"/>
      <w:r w:rsidRPr="57E08ACF">
        <w:rPr>
          <w:rFonts w:eastAsiaTheme="minorEastAsia"/>
        </w:rPr>
        <w:t xml:space="preserve">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w:t>
      </w:r>
      <w:r w:rsidR="00E349C1">
        <w:rPr>
          <w:rFonts w:eastAsiaTheme="minorEastAsia"/>
        </w:rPr>
        <w:lastRenderedPageBreak/>
        <w:t xml:space="preserve">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lastRenderedPageBreak/>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lastRenderedPageBreak/>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7BCC348D"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your Beverly Hills mansions, you New York Penthouses, your watches and your $500 dollar haircuts, they’re all based on the value of genius.”</w:t>
      </w:r>
    </w:p>
    <w:p w14:paraId="41BD98E2" w14:textId="3D8E612A"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a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7F944607"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   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457E6D7E"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EE8F004"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are all geared up in body-armor holding assault rifles flying over Paris in a helicopter.   As they jump out of the Blackhawk, they scream in unison, “We’ll never fly commercial!”</w:t>
      </w:r>
    </w:p>
    <w:p w14:paraId="7A847EAF" w14:textId="77777777" w:rsidR="00A06459" w:rsidRDefault="00A06459" w:rsidP="0091430A">
      <w:pPr>
        <w:pStyle w:val="Heading3"/>
        <w:rPr>
          <w:rFonts w:eastAsiaTheme="minorEastAsia"/>
        </w:rPr>
      </w:pPr>
    </w:p>
    <w:p w14:paraId="0FE38286" w14:textId="728BDC04" w:rsidR="003C5AAF" w:rsidRDefault="0091430A" w:rsidP="0091430A">
      <w:pPr>
        <w:pStyle w:val="Heading3"/>
        <w:rPr>
          <w:rFonts w:eastAsiaTheme="minorEastAsia"/>
        </w:rPr>
      </w:pPr>
      <w:r>
        <w:rPr>
          <w:rFonts w:eastAsiaTheme="minorEastAsia"/>
        </w:rPr>
        <w:t>The Stinger</w:t>
      </w:r>
    </w:p>
    <w:p w14:paraId="687BDAF5" w14:textId="77777777" w:rsidR="00A06459" w:rsidRDefault="00A06459" w:rsidP="0091430A"/>
    <w:p w14:paraId="7280AC15" w14:textId="7AC69222" w:rsidR="0091430A" w:rsidRDefault="001014A2" w:rsidP="0091430A">
      <w:pPr>
        <w:rPr>
          <w:rFonts w:eastAsiaTheme="minorEastAsia"/>
        </w:rPr>
      </w:pPr>
      <w:r>
        <w:lastRenderedPageBreak/>
        <w:t>W</w:t>
      </w:r>
      <w:r w:rsidR="0091430A">
        <w:t xml:space="preserve">hat was the point of this venture into cinema?   </w:t>
      </w:r>
      <w:r>
        <w:t xml:space="preserve">I’m hoping that if my exposition annoys the wrong billionaire and gets me fired from my job, one of the </w:t>
      </w:r>
      <w:proofErr w:type="gramStart"/>
      <w:r>
        <w:t>aforementioned cinematic</w:t>
      </w:r>
      <w:proofErr w:type="gramEnd"/>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49DF071D"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w:t>
      </w:r>
      <w:proofErr w:type="gramStart"/>
      <w:r>
        <w:rPr>
          <w:rFonts w:eastAsiaTheme="minorEastAsia"/>
        </w:rPr>
        <w:t>it’s</w:t>
      </w:r>
      <w:proofErr w:type="gramEnd"/>
      <w:r>
        <w:rPr>
          <w:rFonts w:eastAsiaTheme="minorEastAsia"/>
        </w:rPr>
        <w:t xml:space="preserve"> value </w:t>
      </w:r>
      <w:r w:rsidR="00F7153C">
        <w:rPr>
          <w:rFonts w:eastAsiaTheme="minorEastAsia"/>
        </w:rPr>
        <w:t xml:space="preserve">is not changed by who </w:t>
      </w:r>
      <w:proofErr w:type="spellStart"/>
      <w:r w:rsidR="00F7153C">
        <w:rPr>
          <w:rFonts w:eastAsiaTheme="minorEastAsia"/>
        </w:rPr>
        <w:t>posseses</w:t>
      </w:r>
      <w:proofErr w:type="spellEnd"/>
      <w:r w:rsidR="00F7153C">
        <w:rPr>
          <w:rFonts w:eastAsiaTheme="minorEastAsia"/>
        </w:rPr>
        <w:t xml:space="preserve"> it or even if it is destroyed.    A work of genius is more valuable the more it’s appreciated.  </w:t>
      </w:r>
    </w:p>
    <w:p w14:paraId="4664246B" w14:textId="6857B32E" w:rsidR="00CA008B" w:rsidRDefault="00F7153C" w:rsidP="0091430A">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781ED1E" w14:textId="2F608C60" w:rsidR="00263ED2" w:rsidRPr="0091430A" w:rsidRDefault="00263ED2" w:rsidP="0091430A">
      <w:r>
        <w:t>…..</w:t>
      </w:r>
    </w:p>
    <w:p w14:paraId="22B53191" w14:textId="42DA39AC" w:rsidR="0091469E" w:rsidRDefault="0091469E" w:rsidP="00E20216"/>
    <w:p w14:paraId="48E340A5" w14:textId="5133C684" w:rsidR="001014A2" w:rsidRDefault="001014A2" w:rsidP="00E20216"/>
    <w:p w14:paraId="4A53A838" w14:textId="06694643" w:rsidR="001014A2" w:rsidRDefault="001014A2" w:rsidP="00E20216"/>
    <w:p w14:paraId="0FB92A9F" w14:textId="77777777" w:rsidR="001014A2" w:rsidRDefault="001014A2" w:rsidP="00E20216"/>
    <w:p w14:paraId="05A69B90" w14:textId="53A32018" w:rsidR="0091469E" w:rsidRDefault="00C17158" w:rsidP="00AD6B40">
      <w:pPr>
        <w:pStyle w:val="Heading2"/>
      </w:pPr>
      <w:r>
        <w:t>Academic Genius</w:t>
      </w:r>
    </w:p>
    <w:p w14:paraId="50C58EE7" w14:textId="689F52EF" w:rsidR="003C20E1" w:rsidRPr="003C20E1" w:rsidRDefault="0082261D" w:rsidP="003C20E1">
      <w:r>
        <w:t>…..</w:t>
      </w:r>
    </w:p>
    <w:p w14:paraId="1225B62F" w14:textId="77777777" w:rsidR="00C17158" w:rsidRPr="00C17158" w:rsidRDefault="00C17158" w:rsidP="00C17158"/>
    <w:p w14:paraId="2B67D44B" w14:textId="62BA1A20" w:rsidR="42E70D49" w:rsidRDefault="42E70D49" w:rsidP="57E08ACF">
      <w:pPr>
        <w:pStyle w:val="Heading2"/>
        <w:rPr>
          <w:rFonts w:asciiTheme="minorHAnsi" w:eastAsiaTheme="minorEastAsia" w:hAnsiTheme="minorHAnsi" w:cstheme="minorBidi"/>
        </w:rPr>
      </w:pP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 xml:space="preserve">e O’Neil and his pack of dwarves back home to </w:t>
      </w:r>
      <w:r w:rsidRPr="57E08ACF">
        <w:rPr>
          <w:rFonts w:eastAsiaTheme="minorEastAsia"/>
        </w:rPr>
        <w:lastRenderedPageBreak/>
        <w:t>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284408D6"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lastRenderedPageBreak/>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1D257604"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w:t>
      </w:r>
      <w:proofErr w:type="gramStart"/>
      <w:r w:rsidRPr="57E08ACF">
        <w:rPr>
          <w:rFonts w:eastAsiaTheme="minorEastAsia"/>
          <w:color w:val="000000" w:themeColor="text1"/>
        </w:rPr>
        <w:t>people</w:t>
      </w:r>
      <w:proofErr w:type="gramEnd"/>
      <w:r w:rsidRPr="57E08ACF">
        <w:rPr>
          <w:rFonts w:eastAsiaTheme="minorEastAsia"/>
          <w:color w:val="000000" w:themeColor="text1"/>
        </w:rPr>
        <w:t xml:space="preserve"> and neither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lastRenderedPageBreak/>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E9EAAC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   I watched, like I watched every game of the losing streak, doing my penance, now with the even heavier heart after realizing my sin.</w:t>
      </w:r>
    </w:p>
    <w:p w14:paraId="72DF9D01" w14:textId="51417582"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eastern powerhouse </w:t>
      </w:r>
      <w:r w:rsidR="001C333A" w:rsidRPr="5C8C3FDB">
        <w:rPr>
          <w:rFonts w:eastAsiaTheme="minorEastAsia"/>
          <w:color w:val="000000" w:themeColor="text1"/>
        </w:rPr>
        <w:t>Milwaukee</w:t>
      </w:r>
      <w:r w:rsidRPr="5C8C3FDB">
        <w:rPr>
          <w:rFonts w:eastAsiaTheme="minorEastAsia"/>
          <w:color w:val="000000" w:themeColor="text1"/>
        </w:rPr>
        <w:t xml:space="preserv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 beating 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lastRenderedPageBreak/>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A709EE">
        <w:rPr>
          <w:noProof/>
        </w:rPr>
        <w:t>5</w:t>
      </w:r>
      <w:r>
        <w:fldChar w:fldCharType="end"/>
      </w:r>
      <w:r>
        <w:t xml:space="preserve"> - June 2014 Sport's Illustrated Cover</w:t>
      </w:r>
    </w:p>
    <w:p w14:paraId="0E1130FE" w14:textId="51E4F8C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I </w:t>
      </w:r>
      <w:proofErr w:type="gramStart"/>
      <w:r w:rsidRPr="5C8C3FDB">
        <w:rPr>
          <w:rFonts w:eastAsiaTheme="minorEastAsia"/>
          <w:color w:val="000000" w:themeColor="text1"/>
        </w:rPr>
        <w:t>have to</w:t>
      </w:r>
      <w:proofErr w:type="gramEnd"/>
      <w:r w:rsidRPr="5C8C3FDB">
        <w:rPr>
          <w:rFonts w:eastAsiaTheme="minorEastAsia"/>
          <w:color w:val="000000" w:themeColor="text1"/>
        </w:rPr>
        <w:t xml:space="preserve">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cold refrigeration.    No, it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13AD3C3C" w:rsidR="5C8C3FDB" w:rsidRDefault="5C8C3FDB" w:rsidP="5C8C3FDB">
      <w:pPr>
        <w:rPr>
          <w:rFonts w:eastAsiaTheme="minorEastAsia"/>
          <w:color w:val="000000" w:themeColor="text1"/>
        </w:rPr>
      </w:pPr>
      <w:r w:rsidRPr="5C8C3FDB">
        <w:rPr>
          <w:rFonts w:eastAsiaTheme="minorEastAsia"/>
          <w:color w:val="000000" w:themeColor="text1"/>
        </w:rPr>
        <w:t>Well, Dodger fans, I’m sure you know what happened next.   Guess who won the 2017 World Series?  You got that right.   The Houston Astros forever will 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14:paraId="0FFFDFF2" w14:textId="6B1428E0" w:rsidR="5C8C3FDB" w:rsidRDefault="5C8C3FDB" w:rsidP="5C8C3FDB">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actually 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w:t>
      </w:r>
      <w:proofErr w:type="gramStart"/>
      <w:r w:rsidR="005D0B4E">
        <w:rPr>
          <w:rFonts w:eastAsiaTheme="minorEastAsia"/>
        </w:rPr>
        <w:t xml:space="preserve">- </w:t>
      </w:r>
      <w:r>
        <w:rPr>
          <w:rFonts w:eastAsiaTheme="minorEastAsia"/>
        </w:rPr>
        <w:t xml:space="preserve"> responsibility</w:t>
      </w:r>
      <w:proofErr w:type="gramEnd"/>
      <w:r>
        <w:rPr>
          <w:rFonts w:eastAsiaTheme="minorEastAsia"/>
        </w:rPr>
        <w:t xml:space="preserve">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lastRenderedPageBreak/>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proofErr w:type="gramStart"/>
      <w:r>
        <w:rPr>
          <w:rFonts w:eastAsiaTheme="minorEastAsia"/>
        </w:rPr>
        <w:t>This is why</w:t>
      </w:r>
      <w:proofErr w:type="gramEnd"/>
      <w:r>
        <w:rPr>
          <w:rFonts w:eastAsiaTheme="minorEastAsia"/>
        </w:rPr>
        <w:t xml:space="preserve">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5B553D1" w14:textId="1D5ED6C6"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56F6A583"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But if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w:t>
      </w:r>
      <w:r w:rsidR="003E2560">
        <w:rPr>
          <w:rFonts w:eastAsiaTheme="minorEastAsia"/>
        </w:rPr>
        <w:lastRenderedPageBreak/>
        <w:t>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 xml:space="preserve">that might be </w:t>
      </w:r>
      <w:proofErr w:type="gramStart"/>
      <w:r w:rsidR="00312F96">
        <w:rPr>
          <w:rFonts w:eastAsiaTheme="minorEastAsia"/>
        </w:rPr>
        <w:t>some kind of cosmic</w:t>
      </w:r>
      <w:proofErr w:type="gramEnd"/>
      <w:r w:rsidR="00312F96">
        <w:rPr>
          <w:rFonts w:eastAsiaTheme="minorEastAsia"/>
        </w:rPr>
        <w:t xml:space="preserve">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77777777" w:rsidR="00FB4A04" w:rsidRPr="00E3765A" w:rsidRDefault="00FB4A04" w:rsidP="397662C4">
      <w:pPr>
        <w:rPr>
          <w:rFonts w:eastAsiaTheme="minorEastAsia"/>
        </w:rPr>
      </w:pPr>
    </w:p>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DAABD9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proofErr w:type="gramStart"/>
      <w:r w:rsidRPr="57E08ACF">
        <w:rPr>
          <w:rFonts w:eastAsiaTheme="minorEastAsia"/>
        </w:rPr>
        <w:t>sum total</w:t>
      </w:r>
      <w:proofErr w:type="gramEnd"/>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w:t>
      </w:r>
      <w:proofErr w:type="gramStart"/>
      <w:r w:rsidRPr="57E08ACF">
        <w:rPr>
          <w:rFonts w:eastAsiaTheme="minorEastAsia"/>
        </w:rPr>
        <w:t>in regards to</w:t>
      </w:r>
      <w:proofErr w:type="gramEnd"/>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w:t>
      </w:r>
      <w:proofErr w:type="gramStart"/>
      <w:r w:rsidRPr="57E08ACF">
        <w:rPr>
          <w:rFonts w:eastAsiaTheme="minorEastAsia"/>
        </w:rPr>
        <w:t>scoot</w:t>
      </w:r>
      <w:proofErr w:type="gramEnd"/>
      <w:r w:rsidRPr="57E08ACF">
        <w:rPr>
          <w:rFonts w:eastAsiaTheme="minorEastAsia"/>
        </w:rPr>
        <w: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w:t>
      </w:r>
      <w:proofErr w:type="gramStart"/>
      <w:r w:rsidRPr="103FD1CC">
        <w:rPr>
          <w:rFonts w:eastAsiaTheme="minorEastAsia"/>
        </w:rPr>
        <w:t>scoot</w:t>
      </w:r>
      <w:proofErr w:type="gramEnd"/>
      <w:r w:rsidRPr="103FD1CC">
        <w:rPr>
          <w:rFonts w:eastAsiaTheme="minorEastAsia"/>
        </w:rPr>
        <w:t xml:space="preserve">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6D5DC0E5" w:rsidR="7B8D1F72" w:rsidRDefault="103FD1CC" w:rsidP="103FD1CC">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w:t>
      </w:r>
      <w:proofErr w:type="gramStart"/>
      <w:r w:rsidRPr="103FD1CC">
        <w:rPr>
          <w:rFonts w:eastAsiaTheme="minorEastAsia"/>
        </w:rPr>
        <w:t>individuals,  corporations</w:t>
      </w:r>
      <w:proofErr w:type="gramEnd"/>
      <w:r w:rsidRPr="103FD1CC">
        <w:rPr>
          <w:rFonts w:eastAsiaTheme="minorEastAsia"/>
        </w:rPr>
        <w:t xml:space="preserve">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7FBCC187" w14:textId="65EEA6EB" w:rsidR="7B8D1F72" w:rsidRDefault="7B8D1F72" w:rsidP="57E08ACF">
      <w:pPr>
        <w:pStyle w:val="Heading3"/>
        <w:rPr>
          <w:rFonts w:asciiTheme="minorHAnsi" w:eastAsiaTheme="minorEastAsia" w:hAnsiTheme="minorHAnsi" w:cstheme="minorBidi"/>
          <w:color w:val="1F3763"/>
        </w:rPr>
      </w:pP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1"/>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w:t>
      </w:r>
      <w:proofErr w:type="gramStart"/>
      <w:r w:rsidRPr="57E08ACF">
        <w:rPr>
          <w:rFonts w:eastAsiaTheme="minorEastAsia"/>
        </w:rPr>
        <w:t>is in charge of</w:t>
      </w:r>
      <w:proofErr w:type="gramEnd"/>
      <w:r w:rsidRPr="57E08ACF">
        <w:rPr>
          <w:rFonts w:eastAsiaTheme="minorEastAsia"/>
        </w:rPr>
        <w:t xml:space="preserve">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2"/>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proofErr w:type="gramStart"/>
      <w:r w:rsidRPr="21FAAE5E">
        <w:rPr>
          <w:rFonts w:eastAsiaTheme="minorEastAsia"/>
        </w:rPr>
        <w:t>really not</w:t>
      </w:r>
      <w:proofErr w:type="gramEnd"/>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4FC5B106" w14:textId="33B0BB77" w:rsidR="5CE4DED2" w:rsidRDefault="5CE4DED2" w:rsidP="21FAAE5E">
      <w:pPr>
        <w:rPr>
          <w:rFonts w:eastAsiaTheme="minorEastAsia"/>
        </w:rPr>
      </w:pPr>
    </w:p>
    <w:p w14:paraId="78F393D5" w14:textId="7CBC6FAF" w:rsidR="5CE4DED2" w:rsidRDefault="5CE4DED2" w:rsidP="21FAAE5E">
      <w:pPr>
        <w:rPr>
          <w:rFonts w:eastAsiaTheme="minorEastAsia"/>
        </w:rPr>
      </w:pPr>
    </w:p>
    <w:p w14:paraId="776E380F" w14:textId="532802C5" w:rsidR="5CE4DED2" w:rsidRDefault="5CE4DED2" w:rsidP="21FAAE5E">
      <w:pPr>
        <w:rPr>
          <w:rFonts w:eastAsiaTheme="minorEastAsia"/>
        </w:rPr>
      </w:pPr>
    </w:p>
    <w:p w14:paraId="43272503" w14:textId="71440B51" w:rsidR="5CE4DED2" w:rsidRDefault="21FAAE5E" w:rsidP="21FAAE5E">
      <w:pPr>
        <w:rPr>
          <w:rFonts w:eastAsiaTheme="minorEastAsia"/>
        </w:rPr>
      </w:pPr>
      <w:r w:rsidRPr="21FAAE5E">
        <w:rPr>
          <w:rFonts w:eastAsiaTheme="minorEastAsia"/>
        </w:rPr>
        <w:t xml:space="preserve"> </w:t>
      </w:r>
    </w:p>
    <w:p w14:paraId="52CB5353" w14:textId="6B5288D0" w:rsidR="5CE4DED2" w:rsidRDefault="21FAAE5E" w:rsidP="57E08ACF">
      <w:pPr>
        <w:rPr>
          <w:rFonts w:eastAsiaTheme="minorEastAsia"/>
        </w:rPr>
      </w:pPr>
      <w:r w:rsidRPr="21FAAE5E">
        <w:rPr>
          <w:rFonts w:eastAsiaTheme="minorEastAsia"/>
        </w:rPr>
        <w:t>...porn...</w:t>
      </w:r>
    </w:p>
    <w:p w14:paraId="0271F2A8" w14:textId="27BC0AC7" w:rsidR="5CE4DED2" w:rsidRDefault="57E08ACF" w:rsidP="57E08ACF">
      <w:pPr>
        <w:rPr>
          <w:rFonts w:eastAsiaTheme="minorEastAsia"/>
        </w:rPr>
      </w:pPr>
      <w:r w:rsidRPr="57E08ACF">
        <w:rPr>
          <w:rFonts w:eastAsiaTheme="minorEastAsia"/>
        </w:rPr>
        <w:t>...Hair metal....</w:t>
      </w:r>
    </w:p>
    <w:p w14:paraId="1A52B012" w14:textId="0C9CFA49" w:rsidR="5CE4DED2" w:rsidRDefault="5CE4DED2" w:rsidP="57E08ACF">
      <w:pPr>
        <w:rPr>
          <w:rFonts w:eastAsiaTheme="minorEastAsia"/>
        </w:rPr>
      </w:pPr>
    </w:p>
    <w:p w14:paraId="14B11977" w14:textId="1916F6BF" w:rsidR="5CE4DED2" w:rsidRDefault="5CE4DED2" w:rsidP="57E08ACF">
      <w:pPr>
        <w:rPr>
          <w:rFonts w:eastAsiaTheme="minorEastAsia"/>
        </w:rPr>
      </w:pPr>
    </w:p>
    <w:p w14:paraId="4017F5BD" w14:textId="177369A2" w:rsidR="5CE4DED2" w:rsidRDefault="5CE4DED2" w:rsidP="57E08ACF">
      <w:pPr>
        <w:rPr>
          <w:rFonts w:eastAsiaTheme="minorEastAsia"/>
        </w:rPr>
      </w:pPr>
    </w:p>
    <w:p w14:paraId="0EC1A717" w14:textId="61B80D29" w:rsidR="5CE4DED2" w:rsidRDefault="5CE4DED2" w:rsidP="57E08ACF">
      <w:pPr>
        <w:rPr>
          <w:rFonts w:eastAsiaTheme="minorEastAsia"/>
        </w:rPr>
      </w:pPr>
    </w:p>
    <w:p w14:paraId="6ECC69F5" w14:textId="71D3CEA0" w:rsidR="5CE4DED2" w:rsidRDefault="57E08ACF" w:rsidP="57E08ACF">
      <w:pPr>
        <w:rPr>
          <w:rFonts w:eastAsiaTheme="minorEastAsia"/>
        </w:rPr>
      </w:pPr>
      <w:r w:rsidRPr="57E08ACF">
        <w:rPr>
          <w:rFonts w:eastAsiaTheme="minorEastAsia"/>
        </w:rPr>
        <w:t xml:space="preserve"> </w:t>
      </w:r>
    </w:p>
    <w:p w14:paraId="497D5AB5" w14:textId="45E90345" w:rsidR="5CE4DED2" w:rsidRDefault="5CE4DED2" w:rsidP="57E08ACF">
      <w:pPr>
        <w:rPr>
          <w:rFonts w:eastAsiaTheme="minorEastAsia"/>
        </w:rPr>
      </w:pPr>
    </w:p>
    <w:p w14:paraId="6D379752" w14:textId="11DE8E86" w:rsidR="5CE4DED2" w:rsidRDefault="5CE4DED2" w:rsidP="57E08ACF">
      <w:pPr>
        <w:rPr>
          <w:rFonts w:eastAsiaTheme="minorEastAsia"/>
        </w:rPr>
      </w:pPr>
    </w:p>
    <w:p w14:paraId="47609E7D" w14:textId="356CF9A0" w:rsidR="5CE4DED2" w:rsidRDefault="5CE4DED2" w:rsidP="57E08ACF">
      <w:pPr>
        <w:rPr>
          <w:rFonts w:eastAsiaTheme="minorEastAsia"/>
        </w:rPr>
      </w:pP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Pr="57E08ACF">
        <w:rPr>
          <w:rFonts w:eastAsiaTheme="minorEastAsia"/>
        </w:rPr>
        <w:t>grows in size</w:t>
      </w:r>
      <w:proofErr w:type="gramEnd"/>
      <w:r w:rsidRPr="57E08ACF">
        <w:rPr>
          <w:rFonts w:eastAsiaTheme="minorEastAsia"/>
        </w:rPr>
        <w:t xml:space="preserv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0CDE2E28"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14:paraId="34B06CB1" w14:textId="297BE70D" w:rsidR="7B8D1F72" w:rsidRDefault="57E08ACF" w:rsidP="57E08ACF">
      <w:pPr>
        <w:rPr>
          <w:rFonts w:eastAsiaTheme="minorEastAsia"/>
        </w:rPr>
      </w:pPr>
      <w:r w:rsidRPr="57E08ACF">
        <w:rPr>
          <w:rFonts w:eastAsiaTheme="minorEastAsia"/>
        </w:rPr>
        <w:lastRenderedPageBreak/>
        <w:t>They support training pledges in use of tools and best practices.    Besides lawyers, this team will embrace art professionals.</w:t>
      </w:r>
    </w:p>
    <w:p w14:paraId="1987935C" w14:textId="21257612" w:rsidR="7B8D1F72" w:rsidRDefault="7B8D1F72" w:rsidP="57E08ACF">
      <w:pPr>
        <w:rPr>
          <w:rFonts w:eastAsiaTheme="minorEastAsia"/>
        </w:rPr>
      </w:pP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48C5C88C" w14:textId="34FF5475" w:rsidR="7B8D1F72" w:rsidRDefault="57E08ACF" w:rsidP="57E08ACF">
      <w:pPr>
        <w:rPr>
          <w:rFonts w:eastAsiaTheme="minorEastAsia"/>
        </w:rPr>
      </w:pPr>
      <w:r w:rsidRPr="57E08ACF">
        <w:rPr>
          <w:rFonts w:eastAsiaTheme="minorEastAsia"/>
        </w:rPr>
        <w:t xml:space="preserve">The encyclopedist set standards for </w:t>
      </w:r>
    </w:p>
    <w:p w14:paraId="2F48E60E" w14:textId="15D00EBA" w:rsidR="7B8D1F72" w:rsidRDefault="7B8D1F72" w:rsidP="57E08ACF">
      <w:pPr>
        <w:rPr>
          <w:rFonts w:eastAsiaTheme="minorEastAsia"/>
        </w:rPr>
      </w:pPr>
    </w:p>
    <w:p w14:paraId="589A77F9" w14:textId="7E3484D9" w:rsidR="7B8D1F72" w:rsidRDefault="7B8D1F72" w:rsidP="57E08ACF">
      <w:pPr>
        <w:rPr>
          <w:rFonts w:eastAsiaTheme="minorEastAsia"/>
        </w:rPr>
      </w:pPr>
    </w:p>
    <w:p w14:paraId="4363E831" w14:textId="4D3F4289" w:rsidR="7B8D1F72" w:rsidRDefault="7B8D1F72" w:rsidP="57E08ACF">
      <w:pPr>
        <w:rPr>
          <w:rFonts w:eastAsiaTheme="minorEastAsia"/>
        </w:rPr>
      </w:pPr>
    </w:p>
    <w:p w14:paraId="1A6D79A8" w14:textId="761E2FBD" w:rsidR="7B8D1F72" w:rsidRDefault="7B8D1F72" w:rsidP="57E08ACF">
      <w:pPr>
        <w:rPr>
          <w:rFonts w:eastAsiaTheme="minorEastAsia"/>
        </w:rPr>
      </w:pPr>
    </w:p>
    <w:p w14:paraId="7B485108" w14:textId="6B08925C" w:rsidR="7B8D1F72" w:rsidRDefault="7B8D1F72" w:rsidP="57E08ACF">
      <w:pPr>
        <w:rPr>
          <w:rFonts w:eastAsiaTheme="minorEastAsia"/>
        </w:rPr>
      </w:pPr>
    </w:p>
    <w:p w14:paraId="1CBD8A5B" w14:textId="749028AE" w:rsidR="7B8D1F72" w:rsidRDefault="7B8D1F72" w:rsidP="57E08ACF">
      <w:pPr>
        <w:rPr>
          <w:rFonts w:eastAsiaTheme="minorEastAsia"/>
        </w:rPr>
      </w:pPr>
    </w:p>
    <w:p w14:paraId="7F0AB35C" w14:textId="7C440873" w:rsidR="7B8D1F72" w:rsidRDefault="7B8D1F72" w:rsidP="57E08ACF">
      <w:pPr>
        <w:rPr>
          <w:rFonts w:eastAsiaTheme="minorEastAsia"/>
        </w:rPr>
      </w:pP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0F6F8B63"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fundamental model was what</w:t>
      </w:r>
      <w:r w:rsidR="00F81BAF">
        <w:t xml:space="preserve"> Amazon did for IT with AW</w:t>
      </w:r>
      <w:r w:rsidR="00AB405A">
        <w:t>S.   I</w:t>
      </w:r>
      <w:r w:rsidR="008B10D4">
        <w:t xml:space="preserve"> </w:t>
      </w:r>
      <w:r w:rsidR="00A70BBC">
        <w:t xml:space="preserve">had done </w:t>
      </w:r>
      <w:r w:rsidR="008B10D4">
        <w:t xml:space="preserve">read quite a bit of </w:t>
      </w:r>
      <w:r w:rsidR="00A70BBC">
        <w:t xml:space="preserve">reading of economic </w:t>
      </w:r>
      <w:r w:rsidR="008B10D4">
        <w:t xml:space="preserve">history </w:t>
      </w:r>
      <w:r w:rsidR="00A70BBC">
        <w:t>as research.</w:t>
      </w:r>
      <w:r w:rsidR="008B10D4">
        <w:t xml:space="preserve">    </w:t>
      </w:r>
    </w:p>
    <w:p w14:paraId="44FEBC00" w14:textId="04D8ADF9" w:rsidR="008B10D4" w:rsidRDefault="0073000D" w:rsidP="0046625B">
      <w:r>
        <w:t xml:space="preserve">For several years, my eldest son had been trying to get me to invest in crypto, and </w:t>
      </w:r>
      <w:r w:rsidR="00FD3F77">
        <w:t>as a coder, I understood bitcoin but was fundamentally skeptical.</w:t>
      </w:r>
      <w:r w:rsidR="00CA630D">
        <w:t xml:space="preserve">   I certainly liked the decentralization</w:t>
      </w:r>
      <w:r w:rsidR="00E17209">
        <w:t xml:space="preserve"> </w:t>
      </w:r>
      <w:proofErr w:type="gramStart"/>
      <w:r w:rsidR="00E17209">
        <w:t>aspect,</w:t>
      </w:r>
      <w:proofErr w:type="gramEnd"/>
      <w:r w:rsidR="00E17209">
        <w:t xml:space="preserve"> I love solutions to problems that don’t involve </w:t>
      </w:r>
      <w:r w:rsidR="00EB275C">
        <w:t xml:space="preserve">government.   One the other hand, I had </w:t>
      </w:r>
      <w:r w:rsidR="00013AFF">
        <w:t xml:space="preserve">issue with the </w:t>
      </w:r>
      <w:proofErr w:type="spellStart"/>
      <w:r w:rsidR="00013AFF">
        <w:t>arbitray</w:t>
      </w:r>
      <w:proofErr w:type="spellEnd"/>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value problem.   I am not an idealist </w:t>
      </w:r>
      <w:r w:rsidR="00527871">
        <w:lastRenderedPageBreak/>
        <w:t>when it comes to my own money – I wished I had listened to my son years ago</w:t>
      </w:r>
      <w:r w:rsidR="00F16044">
        <w:t>, I think it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08405932" w:rsidR="000F1A08" w:rsidRDefault="007106D3" w:rsidP="0046625B">
      <w:r>
        <w:t>After the first draft</w:t>
      </w:r>
      <w:r w:rsidR="00F9240A">
        <w:t xml:space="preserve"> of the business idea, my friend implored me to explore adding a crypto play. </w:t>
      </w:r>
      <w:r w:rsidR="00097D58">
        <w:t>I</w:t>
      </w:r>
      <w:r w:rsidR="00F9240A">
        <w:t xml:space="preserve"> was hesitant, as </w:t>
      </w:r>
      <w:r w:rsidR="0098152F">
        <w:t xml:space="preserve">I didn’t want to debase the fundamental idea, but </w:t>
      </w:r>
      <w:r w:rsidR="00AA7CC5">
        <w:t xml:space="preserve">there was one </w:t>
      </w:r>
      <w:proofErr w:type="gramStart"/>
      <w:r w:rsidR="00AA7CC5">
        <w:t>particular problem</w:t>
      </w:r>
      <w:proofErr w:type="gramEnd"/>
      <w:r w:rsidR="00AA7CC5">
        <w:t xml:space="preserve">,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w:t>
      </w:r>
      <w:proofErr w:type="spellStart"/>
      <w:proofErr w:type="gramStart"/>
      <w:r w:rsidR="00A61220">
        <w:t>it’s</w:t>
      </w:r>
      <w:proofErr w:type="spellEnd"/>
      <w:proofErr w:type="gramEnd"/>
      <w:r w:rsidR="00A61220">
        <w:t xml:space="preserve"> societal </w:t>
      </w:r>
      <w:r w:rsidR="00805D09">
        <w:t>value</w:t>
      </w:r>
      <w:r w:rsidR="00DA770E">
        <w:t>.   About this time, my wife joined my son in the crypto-</w:t>
      </w:r>
      <w:proofErr w:type="gramStart"/>
      <w:r w:rsidR="00DA770E">
        <w:t>craze, and</w:t>
      </w:r>
      <w:proofErr w:type="gramEnd"/>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proofErr w:type="spellStart"/>
      <w:r w:rsidR="00A814DD">
        <w:t>ot</w:t>
      </w:r>
      <w:proofErr w:type="spellEnd"/>
      <w:r w:rsidR="00A814DD">
        <w:t xml:space="preserve"> was as if the Universe was telling me, “</w:t>
      </w:r>
      <w:r w:rsidR="00CE6907">
        <w:t>Give up already, you’re old.”</w:t>
      </w:r>
    </w:p>
    <w:p w14:paraId="03F05FA5" w14:textId="60E4E690" w:rsidR="00590A46" w:rsidRDefault="00E455B8" w:rsidP="0046625B">
      <w:r>
        <w:t>In April</w:t>
      </w:r>
      <w:r w:rsidR="00924867">
        <w:t>, on the nights w</w:t>
      </w:r>
      <w:r w:rsidR="004D70EA">
        <w:t>hen</w:t>
      </w:r>
      <w:r w:rsidR="00924867">
        <w:t xml:space="preserve"> I was free from my Rockets penance, my wife and I would watch some Netflix.</w:t>
      </w:r>
      <w:r w:rsidR="00480E36">
        <w:t xml:space="preserve">   For a couple of </w:t>
      </w:r>
      <w:proofErr w:type="gramStart"/>
      <w:r w:rsidR="00480E36">
        <w:t>nights</w:t>
      </w:r>
      <w:proofErr w:type="gramEnd"/>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2904D6B1" w14:textId="6CF32251" w:rsidR="00480E0E"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if it were true.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Where did that value stem</w:t>
      </w:r>
      <w:r w:rsidR="00737013">
        <w:t xml:space="preserve"> from? </w:t>
      </w:r>
      <w:r w:rsidR="002C3974">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w:t>
      </w:r>
      <w:r w:rsidRPr="57E08ACF">
        <w:rPr>
          <w:rFonts w:eastAsiaTheme="minorEastAsia"/>
        </w:rPr>
        <w:lastRenderedPageBreak/>
        <w:t>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249FD61D" w:rsidR="4B2430B8" w:rsidRDefault="103FD1CC" w:rsidP="103FD1CC">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w:t>
      </w:r>
      <w:proofErr w:type="gramStart"/>
      <w:r w:rsidRPr="103FD1CC">
        <w:rPr>
          <w:rFonts w:eastAsiaTheme="minorEastAsia"/>
        </w:rPr>
        <w:t>American’s</w:t>
      </w:r>
      <w:proofErr w:type="gramEnd"/>
      <w:r w:rsidRPr="103FD1CC">
        <w:rPr>
          <w:rFonts w:eastAsiaTheme="minorEastAsia"/>
        </w:rPr>
        <w:t xml:space="preserve">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4932DB"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3"/>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14:paraId="2640285A" w14:textId="048FEED9" w:rsidR="4B2430B8" w:rsidRDefault="57E08ACF" w:rsidP="57E08ACF">
      <w:pPr>
        <w:rPr>
          <w:rFonts w:eastAsiaTheme="minorEastAsia"/>
        </w:rPr>
      </w:pPr>
      <w:r w:rsidRPr="57E08ACF">
        <w:rPr>
          <w:rFonts w:eastAsiaTheme="minorEastAsia"/>
        </w:rPr>
        <w:lastRenderedPageBreak/>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5A27ADE6"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6E2BF64" w:rsidR="008C3AEF" w:rsidRDefault="008C3AEF" w:rsidP="57E08AC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your gold.”   And that fact is why we, as a nation, could rectify slavery</w:t>
      </w:r>
      <w:r w:rsidR="002C4519">
        <w:rPr>
          <w:rFonts w:eastAsiaTheme="minorEastAsia"/>
        </w:rPr>
        <w:t xml:space="preserve"> </w:t>
      </w:r>
      <w:r>
        <w:rPr>
          <w:rFonts w:eastAsiaTheme="minorEastAsia"/>
        </w:rPr>
        <w:t xml:space="preserve">and genocide, economic </w:t>
      </w:r>
      <w:r w:rsidR="005A10D8">
        <w:rPr>
          <w:rFonts w:eastAsiaTheme="minorEastAsia"/>
        </w:rPr>
        <w:t>imperialism</w:t>
      </w:r>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 xml:space="preserve">we value a </w:t>
      </w:r>
      <w:r w:rsidR="00E02250">
        <w:rPr>
          <w:rFonts w:eastAsiaTheme="minorEastAsia"/>
        </w:rPr>
        <w:t>person’s</w:t>
      </w:r>
      <w:r>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BB088BC"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C62A6C">
        <w:rPr>
          <w:rStyle w:val="FootnoteReference"/>
          <w:rFonts w:eastAsiaTheme="minorEastAsia"/>
        </w:rPr>
        <w:footnoteReference w:id="34"/>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CE4DD8C" w:rsidR="005A10D8" w:rsidRDefault="00A92799" w:rsidP="57E08ACF">
      <w:pPr>
        <w:rPr>
          <w:rFonts w:eastAsiaTheme="minorEastAsia"/>
        </w:rPr>
      </w:pPr>
      <w:r>
        <w:rPr>
          <w:rFonts w:eastAsiaTheme="minorEastAsia"/>
        </w:rPr>
        <w:t xml:space="preserve">Genius and vanity are really the same thing.  Vanity is failure to align </w:t>
      </w:r>
      <w:r w:rsidR="00EF6C5E">
        <w:rPr>
          <w:rFonts w:eastAsiaTheme="minorEastAsia"/>
        </w:rPr>
        <w:t>your</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6C8C6DED" w:rsidR="248F05C3" w:rsidRDefault="248F05C3"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No Small Genius</w:t>
      </w:r>
    </w:p>
    <w:p w14:paraId="52B807CC" w14:textId="354AF90A"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proofErr w:type="spellStart"/>
      <w:r w:rsidRPr="57E08ACF">
        <w:rPr>
          <w:rFonts w:eastAsiaTheme="minorEastAsia"/>
        </w:rPr>
        <w:t>facinations</w:t>
      </w:r>
      <w:proofErr w:type="spellEnd"/>
      <w:r w:rsidRPr="57E08ACF">
        <w:rPr>
          <w:rFonts w:eastAsiaTheme="minorEastAsia"/>
        </w:rPr>
        <w:t>, people who more.</w:t>
      </w:r>
    </w:p>
    <w:p w14:paraId="4C528BD5" w14:textId="52820589"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w:t>
      </w:r>
      <w:proofErr w:type="gramStart"/>
      <w:r w:rsidRPr="397662C4">
        <w:rPr>
          <w:rFonts w:eastAsiaTheme="minorEastAsia"/>
        </w:rPr>
        <w:t>scootage..</w:t>
      </w:r>
      <w:proofErr w:type="gramEnd"/>
      <w:r w:rsidRPr="397662C4">
        <w:rPr>
          <w:rFonts w:eastAsiaTheme="minorEastAsia"/>
        </w:rPr>
        <w:t xml:space="preserve">   We’ll talk about </w:t>
      </w:r>
      <w:proofErr w:type="spellStart"/>
      <w:r w:rsidRPr="397662C4">
        <w:rPr>
          <w:rFonts w:eastAsiaTheme="minorEastAsia"/>
        </w:rPr>
        <w:t>they</w:t>
      </w:r>
      <w:proofErr w:type="spellEnd"/>
      <w:r w:rsidRPr="397662C4">
        <w:rPr>
          <w:rFonts w:eastAsiaTheme="minorEastAsia"/>
        </w:rPr>
        <w:t xml:space="preserve"> way things used to </w:t>
      </w:r>
      <w:proofErr w:type="gramStart"/>
      <w:r w:rsidRPr="397662C4">
        <w:rPr>
          <w:rFonts w:eastAsiaTheme="minorEastAsia"/>
        </w:rPr>
        <w:t>be, and</w:t>
      </w:r>
      <w:proofErr w:type="gramEnd"/>
      <w:r w:rsidRPr="397662C4">
        <w:rPr>
          <w:rFonts w:eastAsiaTheme="minorEastAsia"/>
        </w:rPr>
        <w:t xml:space="preserve"> compare the genius of his day with the genius of mine.</w:t>
      </w:r>
    </w:p>
    <w:p w14:paraId="373C2CBA" w14:textId="76CA269E"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what they used to lay down a beat</w:t>
      </w:r>
      <w:r w:rsidR="005543C8">
        <w:rPr>
          <w:rFonts w:eastAsiaTheme="minorEastAsia"/>
        </w:rPr>
        <w:t xml:space="preserve"> back in the day?</w:t>
      </w:r>
      <w:r w:rsidRPr="57E08ACF">
        <w:rPr>
          <w:rFonts w:eastAsiaTheme="minorEastAsia"/>
        </w:rPr>
        <w:t>”</w:t>
      </w:r>
    </w:p>
    <w:p w14:paraId="2B28D8E7" w14:textId="1A6DBD2C"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E35550">
        <w:rPr>
          <w:rFonts w:eastAsiaTheme="minorEastAsia"/>
        </w:rPr>
        <w:t xml:space="preserve"> </w:t>
      </w:r>
      <w:r w:rsidRPr="57E08ACF">
        <w:rPr>
          <w:rFonts w:eastAsiaTheme="minorEastAsia"/>
        </w:rPr>
        <w:t>all over the world.”</w:t>
      </w:r>
    </w:p>
    <w:p w14:paraId="4EF68C9C" w14:textId="33086BE5"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5"/>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5BB747E6" w14:textId="1A3907D0" w:rsidR="63B53AA4" w:rsidRDefault="63B53AA4" w:rsidP="57E08ACF">
      <w:pPr>
        <w:rPr>
          <w:rFonts w:eastAsiaTheme="minorEastAsia"/>
        </w:rPr>
      </w:pPr>
    </w:p>
    <w:p w14:paraId="68F55398" w14:textId="483A888B" w:rsidR="4B2430B8" w:rsidRDefault="4B2430B8" w:rsidP="57E08ACF">
      <w:pPr>
        <w:rPr>
          <w:rFonts w:eastAsiaTheme="minorEastAsia"/>
        </w:rPr>
      </w:pPr>
    </w:p>
    <w:p w14:paraId="57DC74D1" w14:textId="67A5E0AC" w:rsidR="4B2430B8" w:rsidRDefault="4B2430B8" w:rsidP="57E08ACF">
      <w:pPr>
        <w:rPr>
          <w:rFonts w:eastAsiaTheme="minorEastAsia"/>
        </w:rPr>
      </w:pPr>
    </w:p>
    <w:p w14:paraId="5E307899" w14:textId="5FEFCDB7" w:rsidR="4B2430B8" w:rsidRDefault="4B2430B8" w:rsidP="57E08ACF">
      <w:pPr>
        <w:rPr>
          <w:rFonts w:eastAsiaTheme="minorEastAsia"/>
        </w:rPr>
      </w:pPr>
    </w:p>
    <w:p w14:paraId="7C819EAD" w14:textId="79F1E80E" w:rsidR="7C5D71E4" w:rsidRDefault="57E08ACF" w:rsidP="57E08ACF">
      <w:pPr>
        <w:rPr>
          <w:rFonts w:eastAsiaTheme="minorEastAsia"/>
        </w:rPr>
      </w:pPr>
      <w:r w:rsidRPr="57E08ACF">
        <w:rPr>
          <w:rFonts w:eastAsiaTheme="minorEastAsia"/>
        </w:rPr>
        <w:t xml:space="preserve">    </w:t>
      </w:r>
    </w:p>
    <w:p w14:paraId="40826B80" w14:textId="56552C5F" w:rsidR="7C5D71E4" w:rsidRDefault="7C5D71E4" w:rsidP="57E08ACF">
      <w:pPr>
        <w:rPr>
          <w:rFonts w:eastAsiaTheme="minorEastAsia"/>
        </w:rPr>
      </w:pPr>
    </w:p>
    <w:p w14:paraId="4D7E9D6F" w14:textId="6CD8EEF4" w:rsidR="15ACDE9F" w:rsidRDefault="57E08ACF" w:rsidP="57E08ACF">
      <w:pPr>
        <w:rPr>
          <w:rFonts w:eastAsiaTheme="minorEastAsia"/>
          <w:color w:val="000000" w:themeColor="text1"/>
        </w:rPr>
      </w:pPr>
      <w:r w:rsidRPr="57E08ACF">
        <w:rPr>
          <w:rFonts w:eastAsiaTheme="minorEastAsia"/>
          <w:color w:val="000000" w:themeColor="text1"/>
        </w:rPr>
        <w:t xml:space="preserve"> </w:t>
      </w:r>
    </w:p>
    <w:p w14:paraId="3F2DD808" w14:textId="33506329" w:rsidR="15ACDE9F" w:rsidRDefault="15ACDE9F" w:rsidP="57E08ACF">
      <w:pPr>
        <w:rPr>
          <w:rFonts w:eastAsiaTheme="minorEastAsia"/>
          <w:color w:val="000000" w:themeColor="text1"/>
        </w:rPr>
      </w:pPr>
    </w:p>
    <w:p w14:paraId="0BAB0D39" w14:textId="26F4C827" w:rsidR="15ACDE9F" w:rsidRDefault="15ACDE9F" w:rsidP="57E08ACF">
      <w:pPr>
        <w:pStyle w:val="Heading2"/>
        <w:rPr>
          <w:rFonts w:asciiTheme="minorHAnsi" w:eastAsiaTheme="minorEastAsia" w:hAnsiTheme="minorHAnsi" w:cstheme="minorBidi"/>
        </w:rPr>
      </w:pPr>
    </w:p>
    <w:p w14:paraId="340ACD4C" w14:textId="1B860747" w:rsidR="15ACDE9F" w:rsidRDefault="15ACDE9F" w:rsidP="57E08ACF">
      <w:pPr>
        <w:rPr>
          <w:rFonts w:eastAsiaTheme="minorEastAsia"/>
          <w:i/>
          <w:iCs/>
          <w:color w:val="000000" w:themeColor="text1"/>
        </w:rPr>
      </w:pPr>
    </w:p>
    <w:p w14:paraId="184E7655" w14:textId="0BCB042A" w:rsidR="15ACDE9F" w:rsidRDefault="15ACDE9F" w:rsidP="57E08ACF">
      <w:pPr>
        <w:rPr>
          <w:rFonts w:eastAsiaTheme="minorEastAsia"/>
          <w:i/>
          <w:iCs/>
          <w:color w:val="000000" w:themeColor="text1"/>
        </w:rPr>
      </w:pPr>
    </w:p>
    <w:p w14:paraId="650A4B5B" w14:textId="7048A897" w:rsidR="15ACDE9F" w:rsidRDefault="15ACDE9F" w:rsidP="57E08ACF">
      <w:pPr>
        <w:rPr>
          <w:rFonts w:eastAsiaTheme="minorEastAsia"/>
          <w:i/>
          <w:iCs/>
          <w:color w:val="000000" w:themeColor="text1"/>
        </w:rPr>
      </w:pPr>
    </w:p>
    <w:p w14:paraId="171FEF2B" w14:textId="20B12E19" w:rsidR="15ACDE9F" w:rsidRDefault="15ACDE9F" w:rsidP="57E08ACF">
      <w:pPr>
        <w:rPr>
          <w:rFonts w:eastAsiaTheme="minorEastAsia"/>
        </w:rPr>
      </w:pPr>
    </w:p>
    <w:p w14:paraId="685B80E2" w14:textId="69FCE7E5" w:rsidR="17DEEB44" w:rsidRDefault="17DEEB44" w:rsidP="57E08ACF">
      <w:pPr>
        <w:rPr>
          <w:rFonts w:eastAsiaTheme="minorEastAsia"/>
        </w:rPr>
      </w:pPr>
    </w:p>
    <w:p w14:paraId="341189EB" w14:textId="0686A52A" w:rsidR="17DEEB44" w:rsidRDefault="17DEEB44" w:rsidP="57E08ACF">
      <w:pPr>
        <w:rPr>
          <w:rFonts w:eastAsiaTheme="minorEastAsia"/>
        </w:rPr>
      </w:pPr>
    </w:p>
    <w:p w14:paraId="0E0FDB86" w14:textId="404762CF" w:rsidR="17DEEB44" w:rsidRDefault="17DEEB44" w:rsidP="57E08ACF">
      <w:pPr>
        <w:rPr>
          <w:rFonts w:eastAsiaTheme="minorEastAsia"/>
        </w:rPr>
      </w:pPr>
    </w:p>
    <w:p w14:paraId="031DEB03" w14:textId="5EB367DF" w:rsidR="17DEEB44" w:rsidRDefault="57E08ACF" w:rsidP="57E08ACF">
      <w:pPr>
        <w:rPr>
          <w:rFonts w:eastAsiaTheme="minorEastAsia"/>
        </w:rPr>
      </w:pPr>
      <w:r w:rsidRPr="57E08ACF">
        <w:rPr>
          <w:rFonts w:eastAsiaTheme="minorEastAsia"/>
        </w:rPr>
        <w:t xml:space="preserve">   </w:t>
      </w:r>
    </w:p>
    <w:p w14:paraId="465CBBDC" w14:textId="475E95E2" w:rsidR="17DEEB44" w:rsidRDefault="17DEEB44" w:rsidP="57E08ACF">
      <w:pPr>
        <w:rPr>
          <w:rFonts w:eastAsiaTheme="minorEastAsia"/>
        </w:rPr>
      </w:pPr>
    </w:p>
    <w:p w14:paraId="766EF898" w14:textId="0028B571" w:rsidR="60E01C9C" w:rsidRDefault="60E01C9C" w:rsidP="57E08ACF">
      <w:pPr>
        <w:rPr>
          <w:rFonts w:eastAsiaTheme="minorEastAsia"/>
        </w:rPr>
      </w:pPr>
    </w:p>
    <w:p w14:paraId="7078AC4C" w14:textId="598D4F44" w:rsidR="60E01C9C" w:rsidRDefault="60E01C9C" w:rsidP="57E08ACF">
      <w:pPr>
        <w:rPr>
          <w:rFonts w:eastAsiaTheme="minorEastAsia"/>
        </w:rPr>
      </w:pPr>
    </w:p>
    <w:p w14:paraId="39E4B756" w14:textId="309A074B" w:rsidR="7B8D1F72" w:rsidRDefault="7B8D1F72" w:rsidP="57E08ACF">
      <w:pPr>
        <w:rPr>
          <w:rFonts w:eastAsiaTheme="minorEastAsia"/>
        </w:rPr>
      </w:pPr>
    </w:p>
    <w:p w14:paraId="052A1EC1" w14:textId="0D6AE669" w:rsidR="7B8D1F72" w:rsidRDefault="7B8D1F72" w:rsidP="57E08ACF">
      <w:pPr>
        <w:rPr>
          <w:rFonts w:eastAsiaTheme="minorEastAsia"/>
        </w:rPr>
      </w:pPr>
    </w:p>
    <w:p w14:paraId="33C861F8" w14:textId="27508695" w:rsidR="7B8D1F72" w:rsidRDefault="7B8D1F72" w:rsidP="57E08ACF">
      <w:pPr>
        <w:rPr>
          <w:rFonts w:eastAsiaTheme="minorEastAsia"/>
        </w:rPr>
      </w:pPr>
    </w:p>
    <w:p w14:paraId="5F28A38D" w14:textId="699EC0FA" w:rsidR="7B8D1F72" w:rsidRDefault="7B8D1F72" w:rsidP="57E08ACF">
      <w:pPr>
        <w:rPr>
          <w:rFonts w:eastAsiaTheme="minorEastAsia"/>
        </w:rPr>
      </w:pPr>
    </w:p>
    <w:p w14:paraId="1FC0C440" w14:textId="4712E593" w:rsidR="7B8D1F72" w:rsidRDefault="7B8D1F72" w:rsidP="57E08ACF">
      <w:pPr>
        <w:rPr>
          <w:rFonts w:eastAsiaTheme="minorEastAsia"/>
        </w:rPr>
      </w:pPr>
    </w:p>
    <w:p w14:paraId="05D0B1E7" w14:textId="4DB89904" w:rsidR="7B8D1F72" w:rsidRDefault="7B8D1F72" w:rsidP="57E08ACF">
      <w:pPr>
        <w:rPr>
          <w:rFonts w:eastAsiaTheme="minorEastAsia"/>
        </w:rPr>
      </w:pPr>
    </w:p>
    <w:p w14:paraId="0D9F675C" w14:textId="3351BB92" w:rsidR="60E01C9C" w:rsidRDefault="60E01C9C" w:rsidP="57E08ACF">
      <w:pPr>
        <w:rPr>
          <w:rFonts w:eastAsiaTheme="minorEastAsia"/>
        </w:rPr>
      </w:pPr>
    </w:p>
    <w:p w14:paraId="5EC0E872" w14:textId="4BB08158" w:rsidR="60E01C9C" w:rsidRDefault="60E01C9C" w:rsidP="57E08ACF">
      <w:pPr>
        <w:rPr>
          <w:rFonts w:eastAsiaTheme="minorEastAsia"/>
        </w:rPr>
      </w:pPr>
    </w:p>
    <w:p w14:paraId="233EEFC4" w14:textId="6CD305BB" w:rsidR="60E01C9C" w:rsidRDefault="60E01C9C" w:rsidP="57E08ACF">
      <w:pPr>
        <w:rPr>
          <w:rFonts w:eastAsiaTheme="minorEastAsia"/>
        </w:rPr>
      </w:pPr>
    </w:p>
    <w:p w14:paraId="61FC3141" w14:textId="13FCB4BE" w:rsidR="60E01C9C" w:rsidRDefault="60E01C9C" w:rsidP="57E08ACF">
      <w:pPr>
        <w:rPr>
          <w:rFonts w:eastAsiaTheme="minorEastAsia"/>
        </w:rPr>
      </w:pPr>
    </w:p>
    <w:p w14:paraId="2906DE1C" w14:textId="44B75F20" w:rsidR="60E01C9C" w:rsidRDefault="57E08ACF" w:rsidP="57E08ACF">
      <w:pPr>
        <w:pStyle w:val="Heading1"/>
        <w:rPr>
          <w:rFonts w:asciiTheme="minorHAnsi" w:eastAsiaTheme="minorEastAsia" w:hAnsiTheme="minorHAnsi" w:cstheme="minorBidi"/>
        </w:rPr>
      </w:pPr>
      <w:proofErr w:type="spellStart"/>
      <w:proofErr w:type="gramStart"/>
      <w:r w:rsidRPr="57E08ACF">
        <w:rPr>
          <w:rFonts w:asciiTheme="minorHAnsi" w:eastAsiaTheme="minorEastAsia" w:hAnsiTheme="minorHAnsi" w:cstheme="minorBidi"/>
        </w:rPr>
        <w:t>Blah,blah</w:t>
      </w:r>
      <w:proofErr w:type="gramEnd"/>
      <w:r w:rsidRPr="57E08ACF">
        <w:rPr>
          <w:rFonts w:asciiTheme="minorHAnsi" w:eastAsiaTheme="minorEastAsia" w:hAnsiTheme="minorHAnsi" w:cstheme="minorBidi"/>
        </w:rPr>
        <w:t>,blah</w:t>
      </w:r>
      <w:proofErr w:type="spellEnd"/>
    </w:p>
    <w:p w14:paraId="053D7191" w14:textId="0C2B84A7" w:rsidR="17DEEB44" w:rsidRDefault="17DEEB44" w:rsidP="57E08ACF">
      <w:pPr>
        <w:pStyle w:val="Heading1"/>
        <w:rPr>
          <w:rFonts w:asciiTheme="minorHAnsi" w:eastAsiaTheme="minorEastAsia" w:hAnsiTheme="minorHAnsi" w:cstheme="minorBidi"/>
        </w:rPr>
      </w:pPr>
    </w:p>
    <w:p w14:paraId="762482EF" w14:textId="27B3BE13" w:rsidR="17DEEB44" w:rsidRDefault="57E08ACF" w:rsidP="57E08ACF">
      <w:pPr>
        <w:rPr>
          <w:rFonts w:eastAsiaTheme="minorEastAsia"/>
        </w:rPr>
      </w:pPr>
      <w:r w:rsidRPr="57E08ACF">
        <w:rPr>
          <w:rFonts w:eastAsiaTheme="minorEastAsia"/>
        </w:rPr>
        <w:t xml:space="preserve">Genius is turning dreams into reality.    You may say, I know some geniuses and they didn’t do anything but destroy dreams.   And yes, all geniuses have that power too.  Usually, you just read it wrong, they just turned some other loser’s dreams into reality, you’ve just got higher standards.   And the dark side needs a currency as well, asimov is completely open source, Sith Lords are welcome in our chat (alt-bitcoin whatever the hardcore </w:t>
      </w:r>
      <w:proofErr w:type="spellStart"/>
      <w:r w:rsidRPr="57E08ACF">
        <w:rPr>
          <w:rFonts w:eastAsiaTheme="minorEastAsia"/>
        </w:rPr>
        <w:t>crytpt</w:t>
      </w:r>
      <w:proofErr w:type="spellEnd"/>
      <w:r w:rsidRPr="57E08ACF">
        <w:rPr>
          <w:rFonts w:eastAsiaTheme="minorEastAsia"/>
        </w:rPr>
        <w:t xml:space="preserve"> geeks use. Asimov...AND FOR MARKETING PURPOSES HAVE TO SET IT UP BEFORE THIS IS PUBLISHED with an actual working signup link on </w:t>
      </w:r>
      <w:proofErr w:type="spellStart"/>
      <w:r w:rsidRPr="57E08ACF">
        <w:rPr>
          <w:rFonts w:eastAsiaTheme="minorEastAsia"/>
        </w:rPr>
        <w:t>github</w:t>
      </w:r>
      <w:proofErr w:type="spellEnd"/>
      <w:r w:rsidRPr="57E08ACF">
        <w:rPr>
          <w:rFonts w:eastAsiaTheme="minorEastAsia"/>
        </w:rPr>
        <w:t xml:space="preserve"> or google or whatever Hakeem will know) group.</w:t>
      </w:r>
    </w:p>
    <w:p w14:paraId="7ECA8EF4" w14:textId="2305A3D1" w:rsidR="17DEEB44" w:rsidRDefault="17DEEB44" w:rsidP="57E08ACF">
      <w:pPr>
        <w:rPr>
          <w:rFonts w:eastAsiaTheme="minorEastAsia"/>
        </w:rPr>
      </w:pPr>
      <w:r w:rsidRPr="103FD1CC">
        <w:rPr>
          <w:rFonts w:eastAsiaTheme="minorEastAsia"/>
        </w:rPr>
        <w:t xml:space="preserve">It is for this reason we refer to coins that collectively own the </w:t>
      </w:r>
      <w:proofErr w:type="spellStart"/>
      <w:r w:rsidRPr="103FD1CC">
        <w:rPr>
          <w:rFonts w:eastAsiaTheme="minorEastAsia"/>
        </w:rPr>
        <w:t>artifict</w:t>
      </w:r>
      <w:proofErr w:type="spellEnd"/>
      <w:r w:rsidRPr="103FD1CC">
        <w:rPr>
          <w:rFonts w:eastAsiaTheme="minorEastAsia"/>
        </w:rPr>
        <w:t xml:space="preserve"> as dream coins.   There’s one other reason, but that’ll have to be an Awbrey family secret.</w:t>
      </w:r>
      <w:r w:rsidRPr="103FD1CC">
        <w:rPr>
          <w:rStyle w:val="FootnoteReference"/>
          <w:rFonts w:eastAsiaTheme="minorEastAsia"/>
        </w:rPr>
        <w:footnoteReference w:id="36"/>
      </w:r>
      <w:r w:rsidRPr="103FD1CC">
        <w:rPr>
          <w:rFonts w:eastAsiaTheme="minorEastAsia"/>
        </w:rPr>
        <w:t xml:space="preserve">  </w:t>
      </w:r>
    </w:p>
    <w:p w14:paraId="04492267" w14:textId="4BD3D2EE" w:rsidR="17DEEB44" w:rsidRDefault="17DEEB44" w:rsidP="57E08ACF">
      <w:pPr>
        <w:rPr>
          <w:rFonts w:eastAsiaTheme="minorEastAsia"/>
        </w:rPr>
      </w:pPr>
    </w:p>
    <w:p w14:paraId="1F59ECB5" w14:textId="1DFE7EAF" w:rsidR="17DEEB44" w:rsidRDefault="17DEEB44" w:rsidP="57E08ACF">
      <w:pPr>
        <w:rPr>
          <w:rFonts w:eastAsiaTheme="minorEastAsia"/>
        </w:rPr>
      </w:pPr>
    </w:p>
    <w:p w14:paraId="02D73C00" w14:textId="78A89BDF" w:rsidR="17DEEB44" w:rsidRDefault="57E08ACF" w:rsidP="57E08ACF">
      <w:pPr>
        <w:rPr>
          <w:rFonts w:eastAsiaTheme="minorEastAsia"/>
        </w:rPr>
      </w:pPr>
      <w:r w:rsidRPr="57E08ACF">
        <w:rPr>
          <w:rFonts w:eastAsiaTheme="minorEastAsia"/>
        </w:rPr>
        <w:lastRenderedPageBreak/>
        <w:t xml:space="preserve">Genius has an </w:t>
      </w:r>
      <w:proofErr w:type="spellStart"/>
      <w:r w:rsidRPr="57E08ACF">
        <w:rPr>
          <w:rFonts w:eastAsiaTheme="minorEastAsia"/>
        </w:rPr>
        <w:t>absoulte</w:t>
      </w:r>
      <w:proofErr w:type="spellEnd"/>
      <w:r w:rsidRPr="57E08ACF">
        <w:rPr>
          <w:rFonts w:eastAsiaTheme="minorEastAsia"/>
        </w:rPr>
        <w:t xml:space="preserve"> value, but it’s </w:t>
      </w:r>
      <w:proofErr w:type="spellStart"/>
      <w:r w:rsidRPr="57E08ACF">
        <w:rPr>
          <w:rFonts w:eastAsiaTheme="minorEastAsia"/>
        </w:rPr>
        <w:t>recongized</w:t>
      </w:r>
      <w:proofErr w:type="spellEnd"/>
      <w:r w:rsidRPr="57E08ACF">
        <w:rPr>
          <w:rFonts w:eastAsiaTheme="minorEastAsia"/>
        </w:rPr>
        <w:t xml:space="preserve"> value can change with fashion.  But real genius, the kind we sometimes take </w:t>
      </w:r>
      <w:proofErr w:type="spellStart"/>
      <w:r w:rsidRPr="57E08ACF">
        <w:rPr>
          <w:rFonts w:eastAsiaTheme="minorEastAsia"/>
        </w:rPr>
        <w:t>awhile</w:t>
      </w:r>
      <w:proofErr w:type="spellEnd"/>
      <w:r w:rsidRPr="57E08ACF">
        <w:rPr>
          <w:rFonts w:eastAsiaTheme="minorEastAsia"/>
        </w:rPr>
        <w:t xml:space="preserve"> to </w:t>
      </w:r>
      <w:proofErr w:type="spellStart"/>
      <w:r w:rsidRPr="57E08ACF">
        <w:rPr>
          <w:rFonts w:eastAsiaTheme="minorEastAsia"/>
        </w:rPr>
        <w:t>recongize</w:t>
      </w:r>
      <w:proofErr w:type="spellEnd"/>
      <w:r w:rsidRPr="57E08ACF">
        <w:rPr>
          <w:rFonts w:eastAsiaTheme="minorEastAsia"/>
        </w:rPr>
        <w:t xml:space="preserve">, can only increase in </w:t>
      </w:r>
      <w:proofErr w:type="spellStart"/>
      <w:r w:rsidRPr="57E08ACF">
        <w:rPr>
          <w:rFonts w:eastAsiaTheme="minorEastAsia"/>
        </w:rPr>
        <w:t>valude</w:t>
      </w:r>
      <w:proofErr w:type="spellEnd"/>
      <w:r w:rsidRPr="57E08ACF">
        <w:rPr>
          <w:rFonts w:eastAsiaTheme="minorEastAsia"/>
        </w:rPr>
        <w:t xml:space="preserve">.   Let’s say there is a painting, a masterpiece, that sold in 1921 for $150,000 in 2021 USD </w:t>
      </w:r>
      <w:proofErr w:type="spellStart"/>
      <w:r w:rsidRPr="57E08ACF">
        <w:rPr>
          <w:rFonts w:eastAsiaTheme="minorEastAsia"/>
        </w:rPr>
        <w:t>equivlents</w:t>
      </w:r>
      <w:proofErr w:type="spellEnd"/>
      <w:r w:rsidRPr="57E08ACF">
        <w:rPr>
          <w:rFonts w:eastAsiaTheme="minorEastAsia"/>
        </w:rPr>
        <w:t xml:space="preserve"> and sells in 2021 for $150,000,000   Was the painting worth less in absolute terms of genius in 1921?   NO.    Genius is timeless.   So only two things could have happened.    Humanity took a long time to recognize the level of genius.   Or humanity’s capacity for vanity increased.   What do you think it is?   Is this level of vanity a </w:t>
      </w:r>
      <w:proofErr w:type="spellStart"/>
      <w:r w:rsidRPr="57E08ACF">
        <w:rPr>
          <w:rFonts w:eastAsiaTheme="minorEastAsia"/>
        </w:rPr>
        <w:t>side affect</w:t>
      </w:r>
      <w:proofErr w:type="spellEnd"/>
      <w:r w:rsidRPr="57E08ACF">
        <w:rPr>
          <w:rFonts w:eastAsiaTheme="minorEastAsia"/>
        </w:rPr>
        <w:t xml:space="preserve"> of the rich getting richer and their families staying richer?  It’s hard to say from 2021, but as we see the cycle of history, it should be clearer.    But even if the 2021 outlandish </w:t>
      </w:r>
      <w:proofErr w:type="spellStart"/>
      <w:r w:rsidRPr="57E08ACF">
        <w:rPr>
          <w:rFonts w:eastAsiaTheme="minorEastAsia"/>
        </w:rPr>
        <w:t>priceis</w:t>
      </w:r>
      <w:proofErr w:type="spellEnd"/>
      <w:r w:rsidRPr="57E08ACF">
        <w:rPr>
          <w:rFonts w:eastAsiaTheme="minorEastAsia"/>
        </w:rPr>
        <w:t xml:space="preserve"> vanity – it’s still may be genius, after all fashion is cyclical. </w:t>
      </w:r>
    </w:p>
    <w:p w14:paraId="4F4303FA" w14:textId="3A88F9B8" w:rsidR="17DEEB44" w:rsidRDefault="57E08ACF" w:rsidP="57E08ACF">
      <w:pPr>
        <w:rPr>
          <w:rFonts w:eastAsiaTheme="minorEastAsia"/>
        </w:rPr>
      </w:pPr>
      <w:r w:rsidRPr="57E08ACF">
        <w:rPr>
          <w:rFonts w:eastAsiaTheme="minorEastAsia"/>
        </w:rPr>
        <w:t xml:space="preserve">In this system, balance is </w:t>
      </w:r>
      <w:proofErr w:type="gramStart"/>
      <w:r w:rsidRPr="57E08ACF">
        <w:rPr>
          <w:rFonts w:eastAsiaTheme="minorEastAsia"/>
        </w:rPr>
        <w:t>achieve</w:t>
      </w:r>
      <w:proofErr w:type="gramEnd"/>
      <w:r w:rsidRPr="57E08ACF">
        <w:rPr>
          <w:rFonts w:eastAsiaTheme="minorEastAsia"/>
        </w:rPr>
        <w:t xml:space="preserve"> between genius and vanity.  The true genius, the timeless value, is the foundation of our value system.   Vanity – our individually and </w:t>
      </w:r>
      <w:proofErr w:type="spellStart"/>
      <w:r w:rsidRPr="57E08ACF">
        <w:rPr>
          <w:rFonts w:eastAsiaTheme="minorEastAsia"/>
        </w:rPr>
        <w:t>cultrually</w:t>
      </w:r>
      <w:proofErr w:type="spellEnd"/>
      <w:r w:rsidRPr="57E08ACF">
        <w:rPr>
          <w:rFonts w:eastAsiaTheme="minorEastAsia"/>
        </w:rPr>
        <w:t xml:space="preserve"> biased </w:t>
      </w:r>
      <w:proofErr w:type="spellStart"/>
      <w:r w:rsidRPr="57E08ACF">
        <w:rPr>
          <w:rFonts w:eastAsiaTheme="minorEastAsia"/>
        </w:rPr>
        <w:t>appreation</w:t>
      </w:r>
      <w:proofErr w:type="spellEnd"/>
      <w:r w:rsidRPr="57E08ACF">
        <w:rPr>
          <w:rFonts w:eastAsiaTheme="minorEastAsia"/>
        </w:rPr>
        <w:t xml:space="preserve"> of certain genius, is the </w:t>
      </w:r>
      <w:proofErr w:type="spellStart"/>
      <w:r w:rsidRPr="57E08ACF">
        <w:rPr>
          <w:rFonts w:eastAsiaTheme="minorEastAsia"/>
        </w:rPr>
        <w:t>liquity</w:t>
      </w:r>
      <w:proofErr w:type="spellEnd"/>
      <w:r w:rsidRPr="57E08ACF">
        <w:rPr>
          <w:rFonts w:eastAsiaTheme="minorEastAsia"/>
        </w:rPr>
        <w:t xml:space="preserve">.   But here’s the thing - The most </w:t>
      </w:r>
      <w:proofErr w:type="spellStart"/>
      <w:r w:rsidRPr="57E08ACF">
        <w:rPr>
          <w:rFonts w:eastAsiaTheme="minorEastAsia"/>
        </w:rPr>
        <w:t>effcient</w:t>
      </w:r>
      <w:proofErr w:type="spellEnd"/>
      <w:r w:rsidRPr="57E08ACF">
        <w:rPr>
          <w:rFonts w:eastAsiaTheme="minorEastAsia"/>
        </w:rPr>
        <w:t xml:space="preserve"> way for a culture to create new value </w:t>
      </w:r>
      <w:proofErr w:type="spellStart"/>
      <w:r w:rsidRPr="57E08ACF">
        <w:rPr>
          <w:rFonts w:eastAsiaTheme="minorEastAsia"/>
        </w:rPr>
        <w:t>value</w:t>
      </w:r>
      <w:proofErr w:type="spellEnd"/>
      <w:r w:rsidRPr="57E08ACF">
        <w:rPr>
          <w:rFonts w:eastAsiaTheme="minorEastAsia"/>
        </w:rPr>
        <w:t xml:space="preserve"> is to foster our children with </w:t>
      </w:r>
      <w:proofErr w:type="spellStart"/>
      <w:r w:rsidRPr="57E08ACF">
        <w:rPr>
          <w:rFonts w:eastAsiaTheme="minorEastAsia"/>
        </w:rPr>
        <w:t>inspritation</w:t>
      </w:r>
      <w:proofErr w:type="spellEnd"/>
      <w:r w:rsidRPr="57E08ACF">
        <w:rPr>
          <w:rFonts w:eastAsiaTheme="minorEastAsia"/>
        </w:rPr>
        <w:t xml:space="preserve"> to dream like a genius.    </w:t>
      </w:r>
    </w:p>
    <w:p w14:paraId="4325A7C4" w14:textId="16B6DE09" w:rsidR="17DEEB44" w:rsidRDefault="57E08ACF" w:rsidP="57E08ACF">
      <w:pPr>
        <w:rPr>
          <w:rFonts w:eastAsiaTheme="minorEastAsia"/>
        </w:rPr>
      </w:pPr>
      <w:r w:rsidRPr="57E08ACF">
        <w:rPr>
          <w:rFonts w:eastAsiaTheme="minorEastAsia"/>
        </w:rPr>
        <w:t>Country based -</w:t>
      </w:r>
    </w:p>
    <w:p w14:paraId="2290FF7B" w14:textId="4953E33C" w:rsidR="17DEEB44" w:rsidRDefault="57E08ACF" w:rsidP="57E08ACF">
      <w:pPr>
        <w:rPr>
          <w:rFonts w:eastAsiaTheme="minorEastAsia"/>
        </w:rPr>
      </w:pPr>
      <w:r w:rsidRPr="57E08ACF">
        <w:rPr>
          <w:rFonts w:eastAsiaTheme="minorEastAsia"/>
        </w:rPr>
        <w:t xml:space="preserve">Your </w:t>
      </w:r>
      <w:proofErr w:type="spellStart"/>
      <w:r w:rsidRPr="57E08ACF">
        <w:rPr>
          <w:rFonts w:eastAsiaTheme="minorEastAsia"/>
        </w:rPr>
        <w:t>appreaciation</w:t>
      </w:r>
      <w:proofErr w:type="spellEnd"/>
      <w:r w:rsidRPr="57E08ACF">
        <w:rPr>
          <w:rFonts w:eastAsiaTheme="minorEastAsia"/>
        </w:rPr>
        <w:t xml:space="preserve"> of genius is your birthright.   Literally, in with totally </w:t>
      </w:r>
      <w:proofErr w:type="spellStart"/>
      <w:r w:rsidRPr="57E08ACF">
        <w:rPr>
          <w:rFonts w:eastAsiaTheme="minorEastAsia"/>
        </w:rPr>
        <w:t>congruenty</w:t>
      </w:r>
      <w:proofErr w:type="spellEnd"/>
      <w:r w:rsidRPr="57E08ACF">
        <w:rPr>
          <w:rFonts w:eastAsiaTheme="minorEastAsia"/>
        </w:rPr>
        <w:t xml:space="preserve"> two for one.   You </w:t>
      </w:r>
      <w:proofErr w:type="spellStart"/>
      <w:r w:rsidRPr="57E08ACF">
        <w:rPr>
          <w:rFonts w:eastAsiaTheme="minorEastAsia"/>
        </w:rPr>
        <w:t>appreaciation</w:t>
      </w:r>
      <w:proofErr w:type="spellEnd"/>
      <w:r w:rsidRPr="57E08ACF">
        <w:rPr>
          <w:rFonts w:eastAsiaTheme="minorEastAsia"/>
        </w:rPr>
        <w:t xml:space="preserve"> – the rise in value of your national </w:t>
      </w:r>
      <w:proofErr w:type="spellStart"/>
      <w:r w:rsidRPr="57E08ACF">
        <w:rPr>
          <w:rFonts w:eastAsiaTheme="minorEastAsia"/>
        </w:rPr>
        <w:t>tresure</w:t>
      </w:r>
      <w:proofErr w:type="spellEnd"/>
      <w:r w:rsidRPr="57E08ACF">
        <w:rPr>
          <w:rFonts w:eastAsiaTheme="minorEastAsia"/>
        </w:rPr>
        <w:t xml:space="preserve">.   But your </w:t>
      </w:r>
      <w:proofErr w:type="spellStart"/>
      <w:r w:rsidRPr="57E08ACF">
        <w:rPr>
          <w:rFonts w:eastAsiaTheme="minorEastAsia"/>
        </w:rPr>
        <w:t>appreaciation</w:t>
      </w:r>
      <w:proofErr w:type="spellEnd"/>
      <w:r w:rsidRPr="57E08ACF">
        <w:rPr>
          <w:rFonts w:eastAsiaTheme="minorEastAsia"/>
        </w:rPr>
        <w:t xml:space="preserve"> of your national </w:t>
      </w:r>
      <w:proofErr w:type="spellStart"/>
      <w:r w:rsidRPr="57E08ACF">
        <w:rPr>
          <w:rFonts w:eastAsiaTheme="minorEastAsia"/>
        </w:rPr>
        <w:t>tresure</w:t>
      </w:r>
      <w:proofErr w:type="spellEnd"/>
      <w:r w:rsidRPr="57E08ACF">
        <w:rPr>
          <w:rFonts w:eastAsiaTheme="minorEastAsia"/>
        </w:rPr>
        <w:t xml:space="preserve"> – perhaps </w:t>
      </w:r>
      <w:proofErr w:type="spellStart"/>
      <w:r w:rsidRPr="57E08ACF">
        <w:rPr>
          <w:rFonts w:eastAsiaTheme="minorEastAsia"/>
        </w:rPr>
        <w:t>permanetly</w:t>
      </w:r>
      <w:proofErr w:type="spellEnd"/>
      <w:r w:rsidRPr="57E08ACF">
        <w:rPr>
          <w:rFonts w:eastAsiaTheme="minorEastAsia"/>
        </w:rPr>
        <w:t xml:space="preserve"> changing a cycle that was </w:t>
      </w:r>
      <w:proofErr w:type="spellStart"/>
      <w:r w:rsidRPr="57E08ACF">
        <w:rPr>
          <w:rFonts w:eastAsiaTheme="minorEastAsia"/>
        </w:rPr>
        <w:t>fasion</w:t>
      </w:r>
      <w:proofErr w:type="spellEnd"/>
      <w:r w:rsidRPr="57E08ACF">
        <w:rPr>
          <w:rFonts w:eastAsiaTheme="minorEastAsia"/>
        </w:rPr>
        <w:t xml:space="preserve"> into genius –increases the value of your national </w:t>
      </w:r>
      <w:proofErr w:type="spellStart"/>
      <w:r w:rsidRPr="57E08ACF">
        <w:rPr>
          <w:rFonts w:eastAsiaTheme="minorEastAsia"/>
        </w:rPr>
        <w:t>tresure</w:t>
      </w:r>
      <w:proofErr w:type="spellEnd"/>
      <w:r w:rsidRPr="57E08ACF">
        <w:rPr>
          <w:rFonts w:eastAsiaTheme="minorEastAsia"/>
        </w:rPr>
        <w:t>.</w:t>
      </w:r>
    </w:p>
    <w:p w14:paraId="0E91875C" w14:textId="433406B9" w:rsidR="17DEEB44" w:rsidRDefault="57E08ACF" w:rsidP="57E08ACF">
      <w:pPr>
        <w:rPr>
          <w:rFonts w:eastAsiaTheme="minorEastAsia"/>
        </w:rPr>
      </w:pPr>
      <w:proofErr w:type="gramStart"/>
      <w:r w:rsidRPr="57E08ACF">
        <w:rPr>
          <w:rFonts w:eastAsiaTheme="minorEastAsia"/>
        </w:rPr>
        <w:t>….Summary</w:t>
      </w:r>
      <w:proofErr w:type="gramEnd"/>
      <w:r w:rsidRPr="57E08ACF">
        <w:rPr>
          <w:rFonts w:eastAsiaTheme="minorEastAsia"/>
        </w:rPr>
        <w:t xml:space="preserve">.... If I can accept reluctantly accept Michael Jordan as GOAT, and Canada can stand alone in </w:t>
      </w:r>
      <w:proofErr w:type="spellStart"/>
      <w:r w:rsidRPr="57E08ACF">
        <w:rPr>
          <w:rFonts w:eastAsiaTheme="minorEastAsia"/>
        </w:rPr>
        <w:t>it’s</w:t>
      </w:r>
      <w:proofErr w:type="spellEnd"/>
      <w:r w:rsidRPr="57E08ACF">
        <w:rPr>
          <w:rFonts w:eastAsiaTheme="minorEastAsia"/>
        </w:rPr>
        <w:t xml:space="preserve"> prog rock vanity, then we can see across the span of genius and vanity, we’ll come to a statistical valuation of humanity genius.</w:t>
      </w:r>
    </w:p>
    <w:p w14:paraId="4B8751D2" w14:textId="087C514D" w:rsidR="17DEEB44" w:rsidRDefault="57E08ACF" w:rsidP="57E08ACF">
      <w:pPr>
        <w:rPr>
          <w:rFonts w:eastAsiaTheme="minorEastAsia"/>
        </w:rPr>
      </w:pPr>
      <w:proofErr w:type="gramStart"/>
      <w:r w:rsidRPr="57E08ACF">
        <w:rPr>
          <w:rFonts w:eastAsiaTheme="minorEastAsia"/>
        </w:rPr>
        <w:t>….Is</w:t>
      </w:r>
      <w:proofErr w:type="gramEnd"/>
      <w:r w:rsidRPr="57E08ACF">
        <w:rPr>
          <w:rFonts w:eastAsiaTheme="minorEastAsia"/>
        </w:rPr>
        <w:t xml:space="preserve"> this important.   Do we really know in the span of history, if Leonardo was a genius? Or was he an expression of the vanity of the time, which we’ve taken as genius?  Yet here we are, from </w:t>
      </w:r>
      <w:proofErr w:type="spellStart"/>
      <w:r w:rsidRPr="57E08ACF">
        <w:rPr>
          <w:rFonts w:eastAsiaTheme="minorEastAsia"/>
        </w:rPr>
        <w:t>crytpo</w:t>
      </w:r>
      <w:proofErr w:type="spellEnd"/>
      <w:r w:rsidRPr="57E08ACF">
        <w:rPr>
          <w:rFonts w:eastAsiaTheme="minorEastAsia"/>
        </w:rPr>
        <w:t xml:space="preserve">-punks quick to say Wall Street is evil to crying at the excess of Wall Street, but the very foundation of modern banking and finance originated in Florence by a family </w:t>
      </w:r>
      <w:proofErr w:type="gramStart"/>
      <w:r w:rsidRPr="57E08ACF">
        <w:rPr>
          <w:rFonts w:eastAsiaTheme="minorEastAsia"/>
        </w:rPr>
        <w:t>there</w:t>
      </w:r>
      <w:proofErr w:type="gramEnd"/>
      <w:r w:rsidRPr="57E08ACF">
        <w:rPr>
          <w:rFonts w:eastAsiaTheme="minorEastAsia"/>
        </w:rPr>
        <w:t xml:space="preserve"> patrons of Da Vinci...   Will history respect artists that took the kings gold?   I’m sure we’ll have enough</w:t>
      </w:r>
      <w:proofErr w:type="gramStart"/>
      <w:r w:rsidRPr="57E08ACF">
        <w:rPr>
          <w:rFonts w:eastAsiaTheme="minorEastAsia"/>
        </w:rPr>
        <w:t>.....</w:t>
      </w:r>
      <w:proofErr w:type="gramEnd"/>
    </w:p>
    <w:p w14:paraId="5111EC5C" w14:textId="5D56856D" w:rsidR="17DEEB44" w:rsidRDefault="57E08ACF" w:rsidP="57E08ACF">
      <w:pPr>
        <w:rPr>
          <w:rFonts w:eastAsiaTheme="minorEastAsia"/>
        </w:rPr>
      </w:pPr>
      <w:r w:rsidRPr="57E08ACF">
        <w:rPr>
          <w:rFonts w:eastAsiaTheme="minorEastAsia"/>
        </w:rPr>
        <w:t xml:space="preserve">The measure of </w:t>
      </w:r>
      <w:proofErr w:type="spellStart"/>
      <w:r w:rsidRPr="57E08ACF">
        <w:rPr>
          <w:rFonts w:eastAsiaTheme="minorEastAsia"/>
        </w:rPr>
        <w:t>consenseous</w:t>
      </w:r>
      <w:proofErr w:type="spellEnd"/>
      <w:r w:rsidRPr="57E08ACF">
        <w:rPr>
          <w:rFonts w:eastAsiaTheme="minorEastAsia"/>
        </w:rPr>
        <w:t xml:space="preserve"> value is how many people, years after an artist is dead, will be responsible for the </w:t>
      </w:r>
      <w:proofErr w:type="spellStart"/>
      <w:r w:rsidRPr="57E08ACF">
        <w:rPr>
          <w:rFonts w:eastAsiaTheme="minorEastAsia"/>
        </w:rPr>
        <w:t>appreaction</w:t>
      </w:r>
      <w:proofErr w:type="spellEnd"/>
      <w:r w:rsidRPr="57E08ACF">
        <w:rPr>
          <w:rFonts w:eastAsiaTheme="minorEastAsia"/>
        </w:rPr>
        <w:t xml:space="preserve"> of his genius.    </w:t>
      </w:r>
    </w:p>
    <w:p w14:paraId="10AB9F91" w14:textId="6015BE39" w:rsidR="17DEEB44" w:rsidRDefault="57E08ACF" w:rsidP="57E08ACF">
      <w:pPr>
        <w:rPr>
          <w:rFonts w:eastAsiaTheme="minorEastAsia"/>
        </w:rPr>
      </w:pPr>
      <w:r w:rsidRPr="57E08ACF">
        <w:rPr>
          <w:rFonts w:eastAsiaTheme="minorEastAsia"/>
        </w:rPr>
        <w:t xml:space="preserve">Asimov foundation is </w:t>
      </w:r>
    </w:p>
    <w:p w14:paraId="1227B499" w14:textId="22CB0F89" w:rsidR="17DEEB44" w:rsidRDefault="17DEEB44" w:rsidP="57E08ACF">
      <w:pPr>
        <w:pStyle w:val="Heading3"/>
        <w:rPr>
          <w:rFonts w:asciiTheme="minorHAnsi" w:eastAsiaTheme="minorEastAsia" w:hAnsiTheme="minorHAnsi" w:cstheme="minorBidi"/>
          <w:color w:val="1F3763"/>
        </w:rPr>
      </w:pPr>
    </w:p>
    <w:p w14:paraId="2DA39CF6" w14:textId="00E1CB9A" w:rsidR="17DEEB44" w:rsidRDefault="17DEEB44" w:rsidP="57E08ACF">
      <w:pPr>
        <w:pStyle w:val="Heading3"/>
        <w:rPr>
          <w:rFonts w:asciiTheme="minorHAnsi" w:eastAsiaTheme="minorEastAsia" w:hAnsiTheme="minorHAnsi" w:cstheme="minorBidi"/>
          <w:color w:val="1F3763"/>
        </w:rPr>
      </w:pPr>
    </w:p>
    <w:p w14:paraId="27C0BEFD" w14:textId="7761D235" w:rsidR="17DEEB44" w:rsidRDefault="17DEEB44" w:rsidP="57E08ACF">
      <w:pPr>
        <w:rPr>
          <w:rFonts w:eastAsiaTheme="minorEastAsia"/>
        </w:rPr>
      </w:pPr>
    </w:p>
    <w:p w14:paraId="5FFF1BBB" w14:textId="1825A1E2" w:rsidR="17DEEB44" w:rsidRDefault="17DEEB44" w:rsidP="57E08ACF">
      <w:pPr>
        <w:rPr>
          <w:rFonts w:eastAsiaTheme="minorEastAsia"/>
        </w:rPr>
      </w:pPr>
    </w:p>
    <w:p w14:paraId="2D135905" w14:textId="37B4DB2E" w:rsidR="17DEEB44" w:rsidRDefault="17DEEB44" w:rsidP="57E08ACF">
      <w:pPr>
        <w:rPr>
          <w:rFonts w:eastAsiaTheme="minorEastAsia"/>
        </w:rPr>
      </w:pPr>
    </w:p>
    <w:p w14:paraId="30055E8C" w14:textId="7F19CFE0" w:rsidR="17DEEB44" w:rsidRDefault="17DEEB44" w:rsidP="57E08ACF">
      <w:pPr>
        <w:rPr>
          <w:rFonts w:eastAsiaTheme="minorEastAsia"/>
        </w:rPr>
      </w:pPr>
    </w:p>
    <w:p w14:paraId="00AFE90D" w14:textId="2C241F23" w:rsidR="17DEEB44" w:rsidRDefault="17DEEB44" w:rsidP="57E08ACF">
      <w:pPr>
        <w:rPr>
          <w:rFonts w:eastAsiaTheme="minorEastAsia"/>
        </w:rPr>
      </w:pPr>
    </w:p>
    <w:p w14:paraId="4D8F26A1" w14:textId="4C51CF96" w:rsidR="7C5D71E4" w:rsidRDefault="7C5D71E4" w:rsidP="57E08ACF">
      <w:pPr>
        <w:pStyle w:val="Heading2"/>
        <w:rPr>
          <w:rFonts w:asciiTheme="minorHAnsi" w:eastAsiaTheme="minorEastAsia" w:hAnsiTheme="minorHAnsi" w:cstheme="minorBidi"/>
        </w:rPr>
      </w:pPr>
    </w:p>
    <w:p w14:paraId="1265BA86" w14:textId="704747D8" w:rsidR="7C5D71E4" w:rsidRDefault="7C5D71E4" w:rsidP="57E08ACF">
      <w:pPr>
        <w:pStyle w:val="Heading2"/>
        <w:rPr>
          <w:rFonts w:asciiTheme="minorHAnsi" w:eastAsiaTheme="minorEastAsia" w:hAnsiTheme="minorHAnsi" w:cstheme="minorBidi"/>
        </w:rPr>
      </w:pPr>
    </w:p>
    <w:p w14:paraId="2EE320D6" w14:textId="55FFEA13" w:rsidR="17DEEB44"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Other forms of Genius</w:t>
      </w:r>
    </w:p>
    <w:p w14:paraId="5F67BC03" w14:textId="23FA9B93" w:rsidR="5F93B198" w:rsidRDefault="57E08ACF" w:rsidP="57E08ACF">
      <w:pPr>
        <w:rPr>
          <w:rFonts w:eastAsiaTheme="minorEastAsia"/>
        </w:rPr>
      </w:pPr>
      <w:proofErr w:type="gramStart"/>
      <w:r w:rsidRPr="57E08ACF">
        <w:rPr>
          <w:rFonts w:eastAsiaTheme="minorEastAsia"/>
        </w:rPr>
        <w:t>….MJ</w:t>
      </w:r>
      <w:proofErr w:type="gramEnd"/>
      <w:r w:rsidRPr="57E08ACF">
        <w:rPr>
          <w:rFonts w:eastAsiaTheme="minorEastAsia"/>
        </w:rPr>
        <w:t xml:space="preserve"> HO </w:t>
      </w:r>
      <w:proofErr w:type="spellStart"/>
      <w:r w:rsidRPr="57E08ACF">
        <w:rPr>
          <w:rFonts w:eastAsiaTheme="minorEastAsia"/>
        </w:rPr>
        <w:t>comparision</w:t>
      </w:r>
      <w:proofErr w:type="spellEnd"/>
      <w:r w:rsidRPr="57E08ACF">
        <w:rPr>
          <w:rFonts w:eastAsiaTheme="minorEastAsia"/>
        </w:rPr>
        <w:t xml:space="preserve">....leads to how great Bonham is above other </w:t>
      </w:r>
      <w:proofErr w:type="spellStart"/>
      <w:r w:rsidRPr="57E08ACF">
        <w:rPr>
          <w:rFonts w:eastAsiaTheme="minorEastAsia"/>
        </w:rPr>
        <w:t>musicisians</w:t>
      </w:r>
      <w:proofErr w:type="spellEnd"/>
      <w:r w:rsidRPr="57E08ACF">
        <w:rPr>
          <w:rFonts w:eastAsiaTheme="minorEastAsia"/>
        </w:rPr>
        <w:t>.</w:t>
      </w:r>
    </w:p>
    <w:p w14:paraId="2E644A19" w14:textId="786E3C1A" w:rsidR="5F93B198" w:rsidRDefault="57E08ACF" w:rsidP="57E08ACF">
      <w:pPr>
        <w:rPr>
          <w:rFonts w:eastAsiaTheme="minorEastAsia"/>
        </w:rPr>
      </w:pPr>
      <w:r w:rsidRPr="57E08ACF">
        <w:rPr>
          <w:rFonts w:eastAsiaTheme="minorEastAsia"/>
        </w:rPr>
        <w:t xml:space="preserve">I doubt there will ever be a drummer as great as John Bonham.   It’s simply because, why buy your kid a drum set and piss off the whole </w:t>
      </w:r>
      <w:proofErr w:type="spellStart"/>
      <w:r w:rsidRPr="57E08ACF">
        <w:rPr>
          <w:rFonts w:eastAsiaTheme="minorEastAsia"/>
        </w:rPr>
        <w:t>neighboorhood</w:t>
      </w:r>
      <w:proofErr w:type="spellEnd"/>
      <w:r w:rsidRPr="57E08ACF">
        <w:rPr>
          <w:rFonts w:eastAsiaTheme="minorEastAsia"/>
        </w:rPr>
        <w:t xml:space="preserve">, when you can buy him a Mac and he might compose </w:t>
      </w:r>
      <w:proofErr w:type="gramStart"/>
      <w:r w:rsidRPr="57E08ACF">
        <w:rPr>
          <w:rFonts w:eastAsiaTheme="minorEastAsia"/>
        </w:rPr>
        <w:t>an</w:t>
      </w:r>
      <w:proofErr w:type="gramEnd"/>
      <w:r w:rsidRPr="57E08ACF">
        <w:rPr>
          <w:rFonts w:eastAsiaTheme="minorEastAsia"/>
        </w:rPr>
        <w:t xml:space="preserve"> social media earworm and pay his own way through college.</w:t>
      </w:r>
    </w:p>
    <w:p w14:paraId="0DE3C1B0" w14:textId="5B5F49D3" w:rsidR="5F93B198" w:rsidRDefault="57E08ACF" w:rsidP="57E08ACF">
      <w:pPr>
        <w:rPr>
          <w:rFonts w:eastAsiaTheme="minorEastAsia"/>
        </w:rPr>
      </w:pPr>
      <w:r w:rsidRPr="57E08ACF">
        <w:rPr>
          <w:rFonts w:eastAsiaTheme="minorEastAsia"/>
        </w:rPr>
        <w:t xml:space="preserve"> </w:t>
      </w:r>
    </w:p>
    <w:p w14:paraId="1F44516A" w14:textId="5A69DE16" w:rsidR="5F93B198" w:rsidRDefault="5F93B198" w:rsidP="57E08ACF">
      <w:pPr>
        <w:rPr>
          <w:rFonts w:eastAsiaTheme="minorEastAsia"/>
        </w:rPr>
      </w:pPr>
    </w:p>
    <w:p w14:paraId="41BECCE7" w14:textId="14019AB2" w:rsidR="17DEEB44" w:rsidRPr="00D06BF8" w:rsidRDefault="00D06BF8" w:rsidP="00D06BF8">
      <w:pPr>
        <w:pStyle w:val="Heading1"/>
      </w:pPr>
      <w:bookmarkStart w:id="0" w:name="_Appendix_A_–"/>
      <w:bookmarkEnd w:id="0"/>
      <w:r w:rsidRPr="00D06BF8">
        <w:t>Appendix A – Scoot protocol requirements</w:t>
      </w:r>
    </w:p>
    <w:p w14:paraId="1C984F5F" w14:textId="77777777" w:rsidR="00D06BF8" w:rsidRDefault="00D06BF8" w:rsidP="57E08ACF">
      <w:pPr>
        <w:rPr>
          <w:rFonts w:eastAsiaTheme="minorEastAsia"/>
        </w:rPr>
      </w:pPr>
    </w:p>
    <w:p w14:paraId="121DF450" w14:textId="4C2A26F5" w:rsidR="17DEEB44" w:rsidRDefault="17DEEB44" w:rsidP="57E08ACF">
      <w:pPr>
        <w:rPr>
          <w:rFonts w:eastAsiaTheme="minorEastAsia"/>
        </w:rPr>
      </w:pPr>
    </w:p>
    <w:p w14:paraId="0825684A" w14:textId="77777777" w:rsidR="00D06BF8" w:rsidRDefault="00D06BF8" w:rsidP="57E08ACF">
      <w:pPr>
        <w:rPr>
          <w:rFonts w:eastAsiaTheme="minorEastAsia"/>
        </w:rPr>
      </w:pPr>
    </w:p>
    <w:p w14:paraId="28989504" w14:textId="5E22A797" w:rsidR="17DEEB44" w:rsidRDefault="17DEEB44" w:rsidP="57E08ACF">
      <w:pPr>
        <w:rPr>
          <w:rFonts w:eastAsiaTheme="minorEastAsia"/>
        </w:rPr>
      </w:pPr>
    </w:p>
    <w:p w14:paraId="32A7C253" w14:textId="5604C1E5" w:rsidR="17DEEB44" w:rsidRDefault="17DEEB44" w:rsidP="57E08ACF">
      <w:pPr>
        <w:rPr>
          <w:rFonts w:eastAsiaTheme="minorEastAsia"/>
        </w:rPr>
      </w:pPr>
    </w:p>
    <w:p w14:paraId="0040026E" w14:textId="1F7EBA84" w:rsidR="17DEEB44" w:rsidRDefault="17DEEB44" w:rsidP="57E08ACF">
      <w:pPr>
        <w:rPr>
          <w:rFonts w:eastAsiaTheme="minorEastAsia"/>
        </w:rPr>
      </w:pPr>
    </w:p>
    <w:p w14:paraId="085477DF" w14:textId="6DDC5C74" w:rsidR="17DEEB44" w:rsidRDefault="17DEEB44" w:rsidP="57E08ACF">
      <w:pPr>
        <w:rPr>
          <w:rFonts w:eastAsiaTheme="minorEastAsia"/>
        </w:rPr>
      </w:pPr>
    </w:p>
    <w:p w14:paraId="17EFED41" w14:textId="5AF7C9F4" w:rsidR="17DEEB44" w:rsidRDefault="17DEEB44" w:rsidP="57E08ACF">
      <w:pPr>
        <w:rPr>
          <w:rFonts w:eastAsiaTheme="minorEastAsia"/>
        </w:rPr>
      </w:pPr>
    </w:p>
    <w:p w14:paraId="6B148F82" w14:textId="03E9D0AA" w:rsidR="17DEEB44" w:rsidRDefault="17DEEB44" w:rsidP="57E08ACF">
      <w:pPr>
        <w:rPr>
          <w:rFonts w:eastAsiaTheme="minorEastAsia"/>
        </w:rPr>
      </w:pPr>
    </w:p>
    <w:p w14:paraId="36BA68D3" w14:textId="464DF217" w:rsidR="17DEEB44" w:rsidRDefault="17DEEB44" w:rsidP="57E08ACF">
      <w:pPr>
        <w:rPr>
          <w:rFonts w:eastAsiaTheme="minorEastAsia"/>
        </w:rPr>
      </w:pPr>
    </w:p>
    <w:p w14:paraId="054B2C46" w14:textId="43D8B39A" w:rsidR="17DEEB44" w:rsidRDefault="57E08ACF" w:rsidP="57E08ACF">
      <w:pPr>
        <w:rPr>
          <w:rFonts w:eastAsiaTheme="minorEastAsia"/>
        </w:rPr>
      </w:pPr>
      <w:r w:rsidRPr="57E08ACF">
        <w:rPr>
          <w:rFonts w:eastAsiaTheme="minorEastAsia"/>
        </w:rPr>
        <w:t>References....</w:t>
      </w:r>
    </w:p>
    <w:p w14:paraId="7DF71241" w14:textId="5667FAFD" w:rsidR="17DEEB44" w:rsidRDefault="000225D1" w:rsidP="57E08ACF">
      <w:pPr>
        <w:rPr>
          <w:rFonts w:eastAsiaTheme="minorEastAsia"/>
        </w:rPr>
      </w:pPr>
      <w:hyperlink r:id="rId14">
        <w:r w:rsidR="57E08ACF" w:rsidRPr="57E08ACF">
          <w:rPr>
            <w:rStyle w:val="Hyperlink"/>
            <w:rFonts w:eastAsiaTheme="minorEastAsia"/>
          </w:rPr>
          <w:t>https://www.masterworks.io/?utm_source=quora&amp;utm_campaign=Promoted%20Answers&amp;utm_content=WhatstheOneThinginEveryHedgeFundTitansPortfoliothatyoureProbablyNotInvestingIn&amp;utm_medium=platform</w:t>
        </w:r>
      </w:hyperlink>
    </w:p>
    <w:p w14:paraId="78392548" w14:textId="51873604" w:rsidR="75AFC956" w:rsidRDefault="75AFC956" w:rsidP="57E08ACF">
      <w:pPr>
        <w:rPr>
          <w:rFonts w:eastAsiaTheme="minorEastAsia"/>
        </w:rPr>
      </w:pPr>
    </w:p>
    <w:sectPr w:rsidR="75AFC95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D8231" w14:textId="77777777" w:rsidR="000225D1" w:rsidRDefault="000225D1">
      <w:pPr>
        <w:spacing w:after="0" w:line="240" w:lineRule="auto"/>
      </w:pPr>
      <w:r>
        <w:separator/>
      </w:r>
    </w:p>
  </w:endnote>
  <w:endnote w:type="continuationSeparator" w:id="0">
    <w:p w14:paraId="6A8A2747" w14:textId="77777777" w:rsidR="000225D1" w:rsidRDefault="00022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83CEF" w14:textId="77777777" w:rsidR="000225D1" w:rsidRDefault="000225D1">
      <w:pPr>
        <w:spacing w:after="0" w:line="240" w:lineRule="auto"/>
      </w:pPr>
      <w:r>
        <w:separator/>
      </w:r>
    </w:p>
  </w:footnote>
  <w:footnote w:type="continuationSeparator" w:id="0">
    <w:p w14:paraId="6ED18EEE" w14:textId="77777777" w:rsidR="000225D1" w:rsidRDefault="000225D1">
      <w:pPr>
        <w:spacing w:after="0" w:line="240" w:lineRule="auto"/>
      </w:pPr>
      <w:r>
        <w:continuationSeparator/>
      </w:r>
    </w:p>
  </w:footnote>
  <w:footnote w:id="1">
    <w:p w14:paraId="3070A33A" w14:textId="3E8B5F0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p>
  </w:footnote>
  <w:footnote w:id="2">
    <w:p w14:paraId="6A15B2B4" w14:textId="77777777"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something like a new renaissance of valuing humanity’s creative genius over property.</w:t>
      </w:r>
    </w:p>
  </w:footnote>
  <w:footnote w:id="3">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4">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5">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6">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7">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8">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9">
    <w:p w14:paraId="550010A3" w14:textId="77777777"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w:t>
      </w:r>
      <w:proofErr w:type="gramStart"/>
      <w:r>
        <w:t>holding’s</w:t>
      </w:r>
      <w:proofErr w:type="gramEnd"/>
      <w:r>
        <w:t xml:space="preserve"> be known, so will the costs.</w:t>
      </w:r>
    </w:p>
  </w:footnote>
  <w:footnote w:id="10">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1">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2">
    <w:p w14:paraId="2EBD4636" w14:textId="670C142E" w:rsidR="00FD7EE4" w:rsidRDefault="00FD7EE4" w:rsidP="73C89FB3">
      <w:pPr>
        <w:pStyle w:val="FootnoteText"/>
      </w:pPr>
      <w:r w:rsidRPr="73C89FB3">
        <w:rPr>
          <w:rStyle w:val="FootnoteReference"/>
        </w:rPr>
        <w:footnoteRef/>
      </w:r>
      <w:r>
        <w:t xml:space="preserve"> I found this for 2019 somewhere but forgot the link.  &lt;</w:t>
      </w:r>
      <w:proofErr w:type="spellStart"/>
      <w:r>
        <w:t>Yo</w:t>
      </w:r>
      <w:proofErr w:type="spellEnd"/>
      <w:r>
        <w:t>: maybe you have resource to research this section better, the point is we are trying to point out more effective uses of all that money that is donated to museums&gt;</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5">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4346FE6E"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Of course, the counter argument is </w:t>
      </w:r>
      <w:proofErr w:type="gramStart"/>
      <w:r>
        <w:t>Jordan‘</w:t>
      </w:r>
      <w:proofErr w:type="gramEnd"/>
      <w:r>
        <w:t xml:space="preserve">s six gold rings against Olajuwon‘s two, but this here narrative is about value and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proofErr w:type="gramStart"/>
      <w:r>
        <w:t>”Be</w:t>
      </w:r>
      <w:proofErr w:type="gramEnd"/>
      <w:r>
        <w:t xml:space="preserv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19">
    <w:p w14:paraId="5B3F0DD8" w14:textId="72D07F25"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20">
    <w:p w14:paraId="4F665765" w14:textId="6D893C39"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6CE64FC8" w:rsidR="006F03D7" w:rsidRDefault="006F03D7">
      <w:pPr>
        <w:pStyle w:val="FootnoteText"/>
      </w:pPr>
      <w:r>
        <w:rPr>
          <w:rStyle w:val="FootnoteReference"/>
        </w:rPr>
        <w:footnoteRef/>
      </w:r>
      <w:r>
        <w:t xml:space="preserve"> The guitarist and producer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0598EF63" w14:textId="0DD349AE" w:rsidR="006C15A1" w:rsidRDefault="006C15A1">
      <w:pPr>
        <w:pStyle w:val="FootnoteText"/>
      </w:pPr>
      <w:r>
        <w:rPr>
          <w:rStyle w:val="FootnoteReference"/>
        </w:rPr>
        <w:footnoteRef/>
      </w:r>
      <w:r>
        <w:t xml:space="preserve"> </w:t>
      </w:r>
      <w:r w:rsidR="00DA49AF">
        <w:t>John Bonham</w:t>
      </w:r>
      <w:r>
        <w:t xml:space="preserve"> died in 1980 so his rights still belong to his </w:t>
      </w:r>
      <w:proofErr w:type="gramStart"/>
      <w:r>
        <w:t>heirs</w:t>
      </w:r>
      <w:proofErr w:type="gramEnd"/>
      <w:r w:rsidR="00A533B6">
        <w:t xml:space="preserve"> and I think the masters belong to either the living members of Led Zeppelin or their record company.</w:t>
      </w:r>
    </w:p>
  </w:footnote>
  <w:footnote w:id="25">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6">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7">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8">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9">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1">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2">
    <w:p w14:paraId="5F7B38C7" w14:textId="04621CE5" w:rsidR="00FD7EE4" w:rsidRDefault="00FD7EE4">
      <w:pPr>
        <w:pStyle w:val="FootnoteText"/>
      </w:pPr>
      <w:r>
        <w:t xml:space="preserve">  </w:t>
      </w:r>
    </w:p>
  </w:footnote>
  <w:footnote w:id="33">
    <w:p w14:paraId="7D599F5E" w14:textId="4AE14C26" w:rsidR="00FD7EE4" w:rsidRDefault="00FD7EE4" w:rsidP="4B2430B8">
      <w:pPr>
        <w:pStyle w:val="FootnoteText"/>
      </w:pPr>
      <w:r w:rsidRPr="4B2430B8">
        <w:rPr>
          <w:rStyle w:val="FootnoteReference"/>
        </w:rPr>
        <w:footnoteRef/>
      </w:r>
      <w:r>
        <w:t xml:space="preserve"> In case the rest of the essay wasn’t enough, this part here is to make sure I don’t ever get invited to dinner parties with fancy artsy people.</w:t>
      </w:r>
    </w:p>
  </w:footnote>
  <w:footnote w:id="34">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5">
    <w:p w14:paraId="5DA2A386" w14:textId="4C03FE84"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proofErr w:type="spellStart"/>
      <w:r>
        <w:t>Intial</w:t>
      </w:r>
      <w:proofErr w:type="spellEnd"/>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all </w:t>
      </w:r>
      <w:proofErr w:type="spellStart"/>
      <w:r>
        <w:t>currys</w:t>
      </w:r>
      <w:proofErr w:type="spellEnd"/>
      <w:r>
        <w:t>.</w:t>
      </w:r>
    </w:p>
    <w:p w14:paraId="65AA9F61" w14:textId="0401C11E" w:rsidR="00FD7EE4" w:rsidRDefault="00FD7EE4" w:rsidP="63B53AA4">
      <w:pPr>
        <w:pStyle w:val="FootnoteText"/>
      </w:pPr>
    </w:p>
  </w:footnote>
  <w:footnote w:id="36">
    <w:p w14:paraId="2CDC0F9A" w14:textId="7EDEE93D" w:rsidR="00FD7EE4" w:rsidRDefault="00FD7EE4" w:rsidP="17DEEB44">
      <w:pPr>
        <w:pStyle w:val="FootnoteText"/>
      </w:pPr>
      <w:r w:rsidRPr="17DEEB44">
        <w:rPr>
          <w:rStyle w:val="FootnoteReference"/>
        </w:rPr>
        <w:footnoteRef/>
      </w:r>
      <w:r>
        <w:t xml:space="preserve"> That I like to name things after geniuses.   Or Hakeem has turned several of my dreams into reality.  Aw...</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98D"/>
    <w:rsid w:val="0000386F"/>
    <w:rsid w:val="000064B0"/>
    <w:rsid w:val="00006AC3"/>
    <w:rsid w:val="00007D27"/>
    <w:rsid w:val="00013AFF"/>
    <w:rsid w:val="00021467"/>
    <w:rsid w:val="000225D1"/>
    <w:rsid w:val="00024EB3"/>
    <w:rsid w:val="00026057"/>
    <w:rsid w:val="00032072"/>
    <w:rsid w:val="00041276"/>
    <w:rsid w:val="000651C6"/>
    <w:rsid w:val="00065E6A"/>
    <w:rsid w:val="00067D02"/>
    <w:rsid w:val="0007575C"/>
    <w:rsid w:val="00080393"/>
    <w:rsid w:val="0008486B"/>
    <w:rsid w:val="0009542D"/>
    <w:rsid w:val="00097D58"/>
    <w:rsid w:val="000A344C"/>
    <w:rsid w:val="000C5767"/>
    <w:rsid w:val="000C6270"/>
    <w:rsid w:val="000E48C1"/>
    <w:rsid w:val="000E4905"/>
    <w:rsid w:val="000E7FEB"/>
    <w:rsid w:val="000F1A08"/>
    <w:rsid w:val="000F2741"/>
    <w:rsid w:val="000F5748"/>
    <w:rsid w:val="001014A2"/>
    <w:rsid w:val="00111822"/>
    <w:rsid w:val="001139ED"/>
    <w:rsid w:val="00121F6C"/>
    <w:rsid w:val="00130A58"/>
    <w:rsid w:val="00133028"/>
    <w:rsid w:val="00140BC5"/>
    <w:rsid w:val="00142D5A"/>
    <w:rsid w:val="00157CDD"/>
    <w:rsid w:val="00161927"/>
    <w:rsid w:val="001641FC"/>
    <w:rsid w:val="0016639A"/>
    <w:rsid w:val="00180FFA"/>
    <w:rsid w:val="00195A4B"/>
    <w:rsid w:val="001B2770"/>
    <w:rsid w:val="001C1461"/>
    <w:rsid w:val="001C333A"/>
    <w:rsid w:val="001C5801"/>
    <w:rsid w:val="001D0884"/>
    <w:rsid w:val="001D20E8"/>
    <w:rsid w:val="001E1D1B"/>
    <w:rsid w:val="00200980"/>
    <w:rsid w:val="00210772"/>
    <w:rsid w:val="0021497D"/>
    <w:rsid w:val="002220AB"/>
    <w:rsid w:val="00234C2D"/>
    <w:rsid w:val="002402DB"/>
    <w:rsid w:val="00243354"/>
    <w:rsid w:val="00246CD9"/>
    <w:rsid w:val="002512BB"/>
    <w:rsid w:val="00257A3B"/>
    <w:rsid w:val="00262865"/>
    <w:rsid w:val="00263ED2"/>
    <w:rsid w:val="002655C1"/>
    <w:rsid w:val="0026634C"/>
    <w:rsid w:val="00272459"/>
    <w:rsid w:val="00276217"/>
    <w:rsid w:val="0028510F"/>
    <w:rsid w:val="00286709"/>
    <w:rsid w:val="002909F7"/>
    <w:rsid w:val="00290A93"/>
    <w:rsid w:val="002931DF"/>
    <w:rsid w:val="002A05B4"/>
    <w:rsid w:val="002A418D"/>
    <w:rsid w:val="002C0C33"/>
    <w:rsid w:val="002C3974"/>
    <w:rsid w:val="002C3C9D"/>
    <w:rsid w:val="002C4519"/>
    <w:rsid w:val="002C7983"/>
    <w:rsid w:val="002D1D37"/>
    <w:rsid w:val="002D45CD"/>
    <w:rsid w:val="002D495E"/>
    <w:rsid w:val="002D4CF0"/>
    <w:rsid w:val="002D4DC1"/>
    <w:rsid w:val="002D60A9"/>
    <w:rsid w:val="002E334B"/>
    <w:rsid w:val="002E440D"/>
    <w:rsid w:val="002E5B1F"/>
    <w:rsid w:val="002F350E"/>
    <w:rsid w:val="00305F22"/>
    <w:rsid w:val="00312F96"/>
    <w:rsid w:val="0031360B"/>
    <w:rsid w:val="0031558A"/>
    <w:rsid w:val="00317743"/>
    <w:rsid w:val="00325859"/>
    <w:rsid w:val="00326EB5"/>
    <w:rsid w:val="0032758F"/>
    <w:rsid w:val="0033716D"/>
    <w:rsid w:val="0034435B"/>
    <w:rsid w:val="00347D95"/>
    <w:rsid w:val="0035321A"/>
    <w:rsid w:val="00353358"/>
    <w:rsid w:val="00357854"/>
    <w:rsid w:val="003768AC"/>
    <w:rsid w:val="00376A47"/>
    <w:rsid w:val="00384516"/>
    <w:rsid w:val="00387136"/>
    <w:rsid w:val="003905B5"/>
    <w:rsid w:val="00393582"/>
    <w:rsid w:val="003978E8"/>
    <w:rsid w:val="003B34B5"/>
    <w:rsid w:val="003B3B0E"/>
    <w:rsid w:val="003B48E5"/>
    <w:rsid w:val="003C20E1"/>
    <w:rsid w:val="003C21F0"/>
    <w:rsid w:val="003C5AAF"/>
    <w:rsid w:val="003D3138"/>
    <w:rsid w:val="003D5CB8"/>
    <w:rsid w:val="003E2560"/>
    <w:rsid w:val="003E2A63"/>
    <w:rsid w:val="003F08AE"/>
    <w:rsid w:val="00405D68"/>
    <w:rsid w:val="00406525"/>
    <w:rsid w:val="00415093"/>
    <w:rsid w:val="00424D4F"/>
    <w:rsid w:val="00433810"/>
    <w:rsid w:val="004357B7"/>
    <w:rsid w:val="00440604"/>
    <w:rsid w:val="0044599F"/>
    <w:rsid w:val="0045127D"/>
    <w:rsid w:val="0045311E"/>
    <w:rsid w:val="00454107"/>
    <w:rsid w:val="00455F15"/>
    <w:rsid w:val="0046625B"/>
    <w:rsid w:val="004711BC"/>
    <w:rsid w:val="00471599"/>
    <w:rsid w:val="0047463D"/>
    <w:rsid w:val="00480E0E"/>
    <w:rsid w:val="00480E36"/>
    <w:rsid w:val="004917CF"/>
    <w:rsid w:val="004A3C6B"/>
    <w:rsid w:val="004B4EFD"/>
    <w:rsid w:val="004B72C6"/>
    <w:rsid w:val="004C5A67"/>
    <w:rsid w:val="004C758E"/>
    <w:rsid w:val="004D2AEE"/>
    <w:rsid w:val="004D70EA"/>
    <w:rsid w:val="004E2F79"/>
    <w:rsid w:val="004F0014"/>
    <w:rsid w:val="004F6945"/>
    <w:rsid w:val="00504A8E"/>
    <w:rsid w:val="00504FD1"/>
    <w:rsid w:val="0050673C"/>
    <w:rsid w:val="00507949"/>
    <w:rsid w:val="00523016"/>
    <w:rsid w:val="00527871"/>
    <w:rsid w:val="0053076E"/>
    <w:rsid w:val="005317E4"/>
    <w:rsid w:val="0053242C"/>
    <w:rsid w:val="00534FE1"/>
    <w:rsid w:val="005477E4"/>
    <w:rsid w:val="0055067C"/>
    <w:rsid w:val="00550B70"/>
    <w:rsid w:val="00551C72"/>
    <w:rsid w:val="005543C8"/>
    <w:rsid w:val="00560BA6"/>
    <w:rsid w:val="005630F6"/>
    <w:rsid w:val="005707CA"/>
    <w:rsid w:val="0057131E"/>
    <w:rsid w:val="0057721A"/>
    <w:rsid w:val="00582154"/>
    <w:rsid w:val="00590A46"/>
    <w:rsid w:val="005930FD"/>
    <w:rsid w:val="005959F2"/>
    <w:rsid w:val="005A10D8"/>
    <w:rsid w:val="005A6B32"/>
    <w:rsid w:val="005B300E"/>
    <w:rsid w:val="005C44A7"/>
    <w:rsid w:val="005C4A8A"/>
    <w:rsid w:val="005C58C5"/>
    <w:rsid w:val="005D0B4E"/>
    <w:rsid w:val="005D20BB"/>
    <w:rsid w:val="005E0211"/>
    <w:rsid w:val="005E348C"/>
    <w:rsid w:val="005E5AD1"/>
    <w:rsid w:val="005E79F6"/>
    <w:rsid w:val="005F19D6"/>
    <w:rsid w:val="005F6AD1"/>
    <w:rsid w:val="00604638"/>
    <w:rsid w:val="00605057"/>
    <w:rsid w:val="00605896"/>
    <w:rsid w:val="00606B60"/>
    <w:rsid w:val="00626A2A"/>
    <w:rsid w:val="00631A69"/>
    <w:rsid w:val="00642B9D"/>
    <w:rsid w:val="00655F13"/>
    <w:rsid w:val="0065613A"/>
    <w:rsid w:val="00660FF6"/>
    <w:rsid w:val="00664C40"/>
    <w:rsid w:val="006757A3"/>
    <w:rsid w:val="00693B9B"/>
    <w:rsid w:val="00697C29"/>
    <w:rsid w:val="006A4FCA"/>
    <w:rsid w:val="006B71F8"/>
    <w:rsid w:val="006C15A1"/>
    <w:rsid w:val="006C6861"/>
    <w:rsid w:val="006D047D"/>
    <w:rsid w:val="006D1D59"/>
    <w:rsid w:val="006E23C4"/>
    <w:rsid w:val="006E4658"/>
    <w:rsid w:val="006E6771"/>
    <w:rsid w:val="006E79BC"/>
    <w:rsid w:val="006F03D7"/>
    <w:rsid w:val="006F052A"/>
    <w:rsid w:val="006F0DCC"/>
    <w:rsid w:val="006F4B5B"/>
    <w:rsid w:val="00703BEB"/>
    <w:rsid w:val="00707984"/>
    <w:rsid w:val="007106D3"/>
    <w:rsid w:val="00711CFD"/>
    <w:rsid w:val="00722B79"/>
    <w:rsid w:val="00724271"/>
    <w:rsid w:val="0073000D"/>
    <w:rsid w:val="00732ABD"/>
    <w:rsid w:val="0073497F"/>
    <w:rsid w:val="007353A2"/>
    <w:rsid w:val="00737013"/>
    <w:rsid w:val="00754290"/>
    <w:rsid w:val="0075506D"/>
    <w:rsid w:val="00756981"/>
    <w:rsid w:val="007630EA"/>
    <w:rsid w:val="0078468D"/>
    <w:rsid w:val="00784A8C"/>
    <w:rsid w:val="00792617"/>
    <w:rsid w:val="00792890"/>
    <w:rsid w:val="00797C5F"/>
    <w:rsid w:val="007B6150"/>
    <w:rsid w:val="007C1829"/>
    <w:rsid w:val="007C7A18"/>
    <w:rsid w:val="007D0B78"/>
    <w:rsid w:val="007D0F11"/>
    <w:rsid w:val="007D196C"/>
    <w:rsid w:val="007D3A19"/>
    <w:rsid w:val="007D6A94"/>
    <w:rsid w:val="007E72CF"/>
    <w:rsid w:val="007F45F0"/>
    <w:rsid w:val="007F7A0E"/>
    <w:rsid w:val="007F7B88"/>
    <w:rsid w:val="0080395F"/>
    <w:rsid w:val="008045B4"/>
    <w:rsid w:val="00804E5A"/>
    <w:rsid w:val="00805D09"/>
    <w:rsid w:val="00806D70"/>
    <w:rsid w:val="008128DA"/>
    <w:rsid w:val="0082060B"/>
    <w:rsid w:val="0082261D"/>
    <w:rsid w:val="00841DF3"/>
    <w:rsid w:val="0085082C"/>
    <w:rsid w:val="00851337"/>
    <w:rsid w:val="00851E34"/>
    <w:rsid w:val="00855184"/>
    <w:rsid w:val="00871517"/>
    <w:rsid w:val="00871537"/>
    <w:rsid w:val="00871D4E"/>
    <w:rsid w:val="00883916"/>
    <w:rsid w:val="00890246"/>
    <w:rsid w:val="00894C06"/>
    <w:rsid w:val="00896E55"/>
    <w:rsid w:val="008A2651"/>
    <w:rsid w:val="008A3D39"/>
    <w:rsid w:val="008A5030"/>
    <w:rsid w:val="008B10D4"/>
    <w:rsid w:val="008B1BC5"/>
    <w:rsid w:val="008B43E6"/>
    <w:rsid w:val="008B5B41"/>
    <w:rsid w:val="008B685D"/>
    <w:rsid w:val="008C3AEF"/>
    <w:rsid w:val="008F1DFA"/>
    <w:rsid w:val="008F6674"/>
    <w:rsid w:val="00904F10"/>
    <w:rsid w:val="00912129"/>
    <w:rsid w:val="00913C74"/>
    <w:rsid w:val="0091430A"/>
    <w:rsid w:val="0091469E"/>
    <w:rsid w:val="00914D5C"/>
    <w:rsid w:val="00916771"/>
    <w:rsid w:val="00917FAF"/>
    <w:rsid w:val="00924867"/>
    <w:rsid w:val="0093013C"/>
    <w:rsid w:val="00930BDB"/>
    <w:rsid w:val="00931BCB"/>
    <w:rsid w:val="00932104"/>
    <w:rsid w:val="00932C3E"/>
    <w:rsid w:val="00941F95"/>
    <w:rsid w:val="009557E6"/>
    <w:rsid w:val="00955B98"/>
    <w:rsid w:val="0097476B"/>
    <w:rsid w:val="00974920"/>
    <w:rsid w:val="0098152F"/>
    <w:rsid w:val="0098260B"/>
    <w:rsid w:val="00983675"/>
    <w:rsid w:val="009854BC"/>
    <w:rsid w:val="00991882"/>
    <w:rsid w:val="0099289E"/>
    <w:rsid w:val="00995234"/>
    <w:rsid w:val="0099584D"/>
    <w:rsid w:val="009A062C"/>
    <w:rsid w:val="009A4705"/>
    <w:rsid w:val="009A5C9B"/>
    <w:rsid w:val="009B0434"/>
    <w:rsid w:val="009B1127"/>
    <w:rsid w:val="009B1423"/>
    <w:rsid w:val="009B167A"/>
    <w:rsid w:val="009C3825"/>
    <w:rsid w:val="009C51F2"/>
    <w:rsid w:val="009D5EB7"/>
    <w:rsid w:val="009E1772"/>
    <w:rsid w:val="00A02418"/>
    <w:rsid w:val="00A02E1D"/>
    <w:rsid w:val="00A06459"/>
    <w:rsid w:val="00A10C06"/>
    <w:rsid w:val="00A15D65"/>
    <w:rsid w:val="00A2107C"/>
    <w:rsid w:val="00A25EBD"/>
    <w:rsid w:val="00A320EA"/>
    <w:rsid w:val="00A32E46"/>
    <w:rsid w:val="00A41715"/>
    <w:rsid w:val="00A427A6"/>
    <w:rsid w:val="00A43DF3"/>
    <w:rsid w:val="00A477BF"/>
    <w:rsid w:val="00A533B6"/>
    <w:rsid w:val="00A61220"/>
    <w:rsid w:val="00A61EC8"/>
    <w:rsid w:val="00A63C7B"/>
    <w:rsid w:val="00A709EE"/>
    <w:rsid w:val="00A70BBC"/>
    <w:rsid w:val="00A74305"/>
    <w:rsid w:val="00A771E5"/>
    <w:rsid w:val="00A814DD"/>
    <w:rsid w:val="00A8447D"/>
    <w:rsid w:val="00A92799"/>
    <w:rsid w:val="00A953A4"/>
    <w:rsid w:val="00A96C42"/>
    <w:rsid w:val="00AA028B"/>
    <w:rsid w:val="00AA3ABA"/>
    <w:rsid w:val="00AA7CC5"/>
    <w:rsid w:val="00AB405A"/>
    <w:rsid w:val="00AB579B"/>
    <w:rsid w:val="00AC35EA"/>
    <w:rsid w:val="00AC7C4A"/>
    <w:rsid w:val="00AD3198"/>
    <w:rsid w:val="00AD4AC8"/>
    <w:rsid w:val="00AD6B40"/>
    <w:rsid w:val="00AE3FE3"/>
    <w:rsid w:val="00AE4626"/>
    <w:rsid w:val="00AE72C6"/>
    <w:rsid w:val="00AF1B77"/>
    <w:rsid w:val="00AF4538"/>
    <w:rsid w:val="00B026EB"/>
    <w:rsid w:val="00B03996"/>
    <w:rsid w:val="00B07C66"/>
    <w:rsid w:val="00B24DE9"/>
    <w:rsid w:val="00B26D08"/>
    <w:rsid w:val="00B27553"/>
    <w:rsid w:val="00B35CD2"/>
    <w:rsid w:val="00B528EB"/>
    <w:rsid w:val="00B532A3"/>
    <w:rsid w:val="00B53A68"/>
    <w:rsid w:val="00B5551D"/>
    <w:rsid w:val="00B653C0"/>
    <w:rsid w:val="00B66C8A"/>
    <w:rsid w:val="00B7372C"/>
    <w:rsid w:val="00B743EC"/>
    <w:rsid w:val="00B74618"/>
    <w:rsid w:val="00B76AF6"/>
    <w:rsid w:val="00B76CB0"/>
    <w:rsid w:val="00B845B6"/>
    <w:rsid w:val="00B871EF"/>
    <w:rsid w:val="00B90B1C"/>
    <w:rsid w:val="00B91B6C"/>
    <w:rsid w:val="00B9249F"/>
    <w:rsid w:val="00BA3A9A"/>
    <w:rsid w:val="00BB10E1"/>
    <w:rsid w:val="00BC04A7"/>
    <w:rsid w:val="00BC16EC"/>
    <w:rsid w:val="00BC6F8C"/>
    <w:rsid w:val="00BD2963"/>
    <w:rsid w:val="00BE2FF2"/>
    <w:rsid w:val="00BF2CC4"/>
    <w:rsid w:val="00BF3F61"/>
    <w:rsid w:val="00BF5257"/>
    <w:rsid w:val="00C01FF2"/>
    <w:rsid w:val="00C102B7"/>
    <w:rsid w:val="00C11125"/>
    <w:rsid w:val="00C11F6F"/>
    <w:rsid w:val="00C125AC"/>
    <w:rsid w:val="00C16BE2"/>
    <w:rsid w:val="00C1708D"/>
    <w:rsid w:val="00C17158"/>
    <w:rsid w:val="00C20815"/>
    <w:rsid w:val="00C24FEF"/>
    <w:rsid w:val="00C27858"/>
    <w:rsid w:val="00C31F74"/>
    <w:rsid w:val="00C325B6"/>
    <w:rsid w:val="00C32E05"/>
    <w:rsid w:val="00C36562"/>
    <w:rsid w:val="00C44EEA"/>
    <w:rsid w:val="00C62A6C"/>
    <w:rsid w:val="00C63430"/>
    <w:rsid w:val="00C64097"/>
    <w:rsid w:val="00C82F22"/>
    <w:rsid w:val="00C8593D"/>
    <w:rsid w:val="00C90AB6"/>
    <w:rsid w:val="00C95A5E"/>
    <w:rsid w:val="00C97B17"/>
    <w:rsid w:val="00CA008B"/>
    <w:rsid w:val="00CA2EE0"/>
    <w:rsid w:val="00CA630D"/>
    <w:rsid w:val="00CA68B7"/>
    <w:rsid w:val="00CA735D"/>
    <w:rsid w:val="00CB0A16"/>
    <w:rsid w:val="00CC4939"/>
    <w:rsid w:val="00CE22F1"/>
    <w:rsid w:val="00CE67A9"/>
    <w:rsid w:val="00CE6907"/>
    <w:rsid w:val="00CE6B0A"/>
    <w:rsid w:val="00D007BF"/>
    <w:rsid w:val="00D01B06"/>
    <w:rsid w:val="00D05A06"/>
    <w:rsid w:val="00D06BF8"/>
    <w:rsid w:val="00D06C11"/>
    <w:rsid w:val="00D1641B"/>
    <w:rsid w:val="00D30FDB"/>
    <w:rsid w:val="00D32464"/>
    <w:rsid w:val="00D355BA"/>
    <w:rsid w:val="00D407F0"/>
    <w:rsid w:val="00D43E34"/>
    <w:rsid w:val="00D67C7D"/>
    <w:rsid w:val="00D738F2"/>
    <w:rsid w:val="00D73B4A"/>
    <w:rsid w:val="00D7635A"/>
    <w:rsid w:val="00D76AD5"/>
    <w:rsid w:val="00D91C96"/>
    <w:rsid w:val="00D94E60"/>
    <w:rsid w:val="00DA49AF"/>
    <w:rsid w:val="00DA6DB1"/>
    <w:rsid w:val="00DA770E"/>
    <w:rsid w:val="00DB24D7"/>
    <w:rsid w:val="00DC0934"/>
    <w:rsid w:val="00DD0643"/>
    <w:rsid w:val="00DD259E"/>
    <w:rsid w:val="00DE0817"/>
    <w:rsid w:val="00DE11E7"/>
    <w:rsid w:val="00DE74CE"/>
    <w:rsid w:val="00DF281C"/>
    <w:rsid w:val="00DF60AE"/>
    <w:rsid w:val="00DF797C"/>
    <w:rsid w:val="00E02250"/>
    <w:rsid w:val="00E130E2"/>
    <w:rsid w:val="00E1602B"/>
    <w:rsid w:val="00E1661E"/>
    <w:rsid w:val="00E17209"/>
    <w:rsid w:val="00E20216"/>
    <w:rsid w:val="00E328BD"/>
    <w:rsid w:val="00E349C1"/>
    <w:rsid w:val="00E35550"/>
    <w:rsid w:val="00E3765A"/>
    <w:rsid w:val="00E42A3D"/>
    <w:rsid w:val="00E455B8"/>
    <w:rsid w:val="00E534AF"/>
    <w:rsid w:val="00E548BA"/>
    <w:rsid w:val="00E7456F"/>
    <w:rsid w:val="00E77F74"/>
    <w:rsid w:val="00E85398"/>
    <w:rsid w:val="00E85468"/>
    <w:rsid w:val="00E93D30"/>
    <w:rsid w:val="00EA2CD7"/>
    <w:rsid w:val="00EB275C"/>
    <w:rsid w:val="00EB3721"/>
    <w:rsid w:val="00EC0CAB"/>
    <w:rsid w:val="00ED078F"/>
    <w:rsid w:val="00ED156D"/>
    <w:rsid w:val="00ED1C0E"/>
    <w:rsid w:val="00ED5088"/>
    <w:rsid w:val="00EE0F97"/>
    <w:rsid w:val="00EE4D91"/>
    <w:rsid w:val="00EF0A0A"/>
    <w:rsid w:val="00EF35F8"/>
    <w:rsid w:val="00EF6222"/>
    <w:rsid w:val="00EF6C5E"/>
    <w:rsid w:val="00F004DA"/>
    <w:rsid w:val="00F017A0"/>
    <w:rsid w:val="00F02F91"/>
    <w:rsid w:val="00F038DD"/>
    <w:rsid w:val="00F04966"/>
    <w:rsid w:val="00F10F4E"/>
    <w:rsid w:val="00F16044"/>
    <w:rsid w:val="00F169D8"/>
    <w:rsid w:val="00F2193C"/>
    <w:rsid w:val="00F23F36"/>
    <w:rsid w:val="00F312B7"/>
    <w:rsid w:val="00F37631"/>
    <w:rsid w:val="00F449BB"/>
    <w:rsid w:val="00F54156"/>
    <w:rsid w:val="00F64BF7"/>
    <w:rsid w:val="00F70D17"/>
    <w:rsid w:val="00F7153C"/>
    <w:rsid w:val="00F72937"/>
    <w:rsid w:val="00F73EFB"/>
    <w:rsid w:val="00F75DD9"/>
    <w:rsid w:val="00F76EC8"/>
    <w:rsid w:val="00F806E1"/>
    <w:rsid w:val="00F81BAF"/>
    <w:rsid w:val="00F84963"/>
    <w:rsid w:val="00F84A79"/>
    <w:rsid w:val="00F91EEC"/>
    <w:rsid w:val="00F9240A"/>
    <w:rsid w:val="00F9293C"/>
    <w:rsid w:val="00F945FA"/>
    <w:rsid w:val="00FA055A"/>
    <w:rsid w:val="00FA4CBF"/>
    <w:rsid w:val="00FA5586"/>
    <w:rsid w:val="00FB07A0"/>
    <w:rsid w:val="00FB4A04"/>
    <w:rsid w:val="00FB4E81"/>
    <w:rsid w:val="00FC149D"/>
    <w:rsid w:val="00FC1ACD"/>
    <w:rsid w:val="00FD3F77"/>
    <w:rsid w:val="00FD58DB"/>
    <w:rsid w:val="00FD7EE4"/>
    <w:rsid w:val="00FE6B4A"/>
    <w:rsid w:val="00FF4617"/>
    <w:rsid w:val="00FF4B7C"/>
    <w:rsid w:val="00FF7D3D"/>
    <w:rsid w:val="0866CACA"/>
    <w:rsid w:val="0A32C411"/>
    <w:rsid w:val="0AF9D292"/>
    <w:rsid w:val="103FD1CC"/>
    <w:rsid w:val="13CFD36D"/>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www.somethingfoundationrelated.org"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masterworks.io/?utm_source=quora&amp;utm_campaign=Promoted%20Answers&amp;utm_content=WhatstheOneThinginEveryHedgeFundTitansPortfoliothatyoureProbablyNotInvestingIn&amp;utm_medium=platfor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56</Pages>
  <Words>22698</Words>
  <Characters>129382</Characters>
  <Application>Microsoft Office Word</Application>
  <DocSecurity>0</DocSecurity>
  <Lines>1078</Lines>
  <Paragraphs>303</Paragraphs>
  <ScaleCrop>false</ScaleCrop>
  <Company/>
  <LinksUpToDate>false</LinksUpToDate>
  <CharactersWithSpaces>151777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cp:lastModifiedBy>
  <cp:revision>308</cp:revision>
  <dcterms:created xsi:type="dcterms:W3CDTF">2021-07-09T03:02:00Z</dcterms:created>
  <dcterms:modified xsi:type="dcterms:W3CDTF">2021-08-04T11:28:00Z</dcterms:modified>
</cp:coreProperties>
</file>