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0C8489B8" w:rsidR="003855C6" w:rsidRDefault="003855C6" w:rsidP="003855C6">
      <w:pPr>
        <w:jc w:val="center"/>
        <w:rPr>
          <w:b/>
          <w:bCs/>
          <w:sz w:val="18"/>
          <w:szCs w:val="18"/>
        </w:rPr>
      </w:pPr>
      <w:r w:rsidRPr="3BC0CFA9">
        <w:rPr>
          <w:b/>
          <w:bCs/>
          <w:sz w:val="18"/>
          <w:szCs w:val="18"/>
        </w:rPr>
        <w:t>Version 0.</w:t>
      </w:r>
      <w:r>
        <w:rPr>
          <w:b/>
          <w:bCs/>
          <w:sz w:val="18"/>
          <w:szCs w:val="18"/>
        </w:rPr>
        <w:t>6</w:t>
      </w:r>
      <w:r w:rsidR="002A779F">
        <w:rPr>
          <w:b/>
          <w:bCs/>
          <w:sz w:val="18"/>
          <w:szCs w:val="18"/>
        </w:rPr>
        <w:t>4</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77777777"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Industrial and Information revolutions, it has been man’s ability to innovate that has led directly to wealth and prosperity. </w:t>
      </w:r>
    </w:p>
    <w:p w14:paraId="5DE6B431" w14:textId="6F3F620B"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in 2021.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6BE45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 – it is possible we’ll be able to deduce not only Da Vinci’s strokes, but from that, his height, the size of his fingers, the strength of his forearms, the and the duration of his patience pauses between strokes.</w:t>
      </w:r>
    </w:p>
    <w:p w14:paraId="127480F2" w14:textId="77777777" w:rsidR="00D93441" w:rsidRPr="00D93441" w:rsidRDefault="00D93441" w:rsidP="00D93441">
      <w:pPr>
        <w:rPr>
          <w:rFonts w:eastAsia="Times New Roman"/>
        </w:rPr>
      </w:pPr>
      <w:r w:rsidRPr="00D93441">
        <w:rPr>
          <w:rFonts w:eastAsia="Times New Roman"/>
        </w:rPr>
        <w:t>And then, just maybe,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77777777"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US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7777777" w:rsidR="00D93441" w:rsidRDefault="00D93441" w:rsidP="00D93441">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77777777" w:rsidR="00D93441" w:rsidRDefault="00D93441" w:rsidP="00D93441">
      <w:r>
        <w:t xml:space="preserve">The system works on a very simple principle. If an idea is valuable, people will want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5461E327" w:rsidR="00D93441" w:rsidRDefault="00D93441" w:rsidP="00D93441">
      <w:r>
        <w:lastRenderedPageBreak/>
        <w:t xml:space="preserve">When an agent lands Beyoncé a multi-million-dollar endorsement deal for a product based on data that includes her social media followers and music streaming numbers, who created that multi-million-dollar value? Is it the agent or the marketing firm? They certainly want you to think so. Is it Beyoncé? She creates the music – the idea – but did she create the value? Not really. That value is conferred to the queen by her subjects – her followers. Expressed only to herself, her voice is a prayer or an expression of gratitude to the divine, or whatever Beyoncé believes to be the source of human genius. Value beyond human measure. Shared with others, her voice creates human value, as such, it can be measured. Measured with the king’s gold, the </w:t>
      </w:r>
      <w:r w:rsidR="00FB6FD2">
        <w:t xml:space="preserve">song </w:t>
      </w:r>
      <w:r>
        <w:t>value is tainted by all the awful things the king’s gold has been used for in the past.</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t>
      </w:r>
      <w:r w:rsidRPr="00D93441">
        <w:rPr>
          <w:rFonts w:eastAsia="Times New Roman"/>
        </w:rPr>
        <w:lastRenderedPageBreak/>
        <w:t xml:space="preserve">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74EE2DDA"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w:t>
      </w:r>
      <w:r w:rsidRPr="00D93441">
        <w:rPr>
          <w:rFonts w:eastAsia="Times New Roman"/>
        </w:rPr>
        <w:lastRenderedPageBreak/>
        <w:t xml:space="preserve">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lastRenderedPageBreak/>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502C92D2"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Unlike most natural </w:t>
      </w:r>
      <w:r w:rsidRPr="00D93441">
        <w:rPr>
          <w:rFonts w:eastAsia="Times New Roman"/>
        </w:rPr>
        <w:lastRenderedPageBreak/>
        <w:t>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77777777" w:rsidR="00D93441" w:rsidRDefault="00D93441" w:rsidP="00D93441">
      <w:r>
        <w:t>I really hate to give credit to a smarty-pants Finn, but I must. It’s not because I think Linus Torvald’s software design is great – I find parts of Linux to be suboptimal.</w:t>
      </w:r>
      <w:r>
        <w:rPr>
          <w:rStyle w:val="FootnoteReference"/>
        </w:rPr>
        <w:footnoteReference w:id="6"/>
      </w:r>
      <w:r>
        <w:t xml:space="preserve"> </w:t>
      </w:r>
    </w:p>
    <w:p w14:paraId="245602E9" w14:textId="77777777" w:rsidR="00D93441" w:rsidRDefault="00D93441" w:rsidP="00D93441">
      <w:r>
        <w:lastRenderedPageBreak/>
        <w:t xml:space="preserve">It’s the brilliant governance of Linux that The Foundation will leverage.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77777777" w:rsidR="00D93441" w:rsidRDefault="00D93441" w:rsidP="00D93441">
      <w:r>
        <w:t xml:space="preserve">The value of the public good of Linux is immense. I’ve seen marketing estimates that its value is in the range of hundreds of billions of dollars. I don’t think that really gives it justice, as they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5526FF7A" w:rsidR="00D93441" w:rsidRDefault="00D93441" w:rsidP="00D93441">
      <w:r>
        <w:t xml:space="preserve">Linux is governed as a Benevolent Dictatorship. That’s right.  Linus is the total boss. Despite this, individuals, corporation and even governments put up with him. </w:t>
      </w:r>
      <w:r w:rsidR="00EE5CEF">
        <w:t>Since h</w:t>
      </w:r>
      <w:r>
        <w:t xml:space="preserve">e’s the creator, it gives this dictatorship value legitimacy.  It’s non-exclusive, at any point, somebody wants to do things differently, they can. This has happened and does happen all the time. Android is Google’s version of Linux, which Google governs. Anyone can make their own version of Android as well.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7777777"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0158A923" w:rsidR="00D93441" w:rsidRDefault="00D93441" w:rsidP="00D93441">
      <w:r>
        <w:t xml:space="preserve">Social Media rightly deserves much of the blame for what’s wrong in the world today, but it has changed one aspects of economics that </w:t>
      </w:r>
      <w:r w:rsidR="001C4169">
        <w:t>kicked</w:t>
      </w:r>
      <w:r>
        <w:t xml:space="preserve"> the door 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77777777"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1EE9D478"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range of </w:t>
      </w:r>
      <w:r>
        <w:t xml:space="preserve">distribution of values.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75FC2521" w14:textId="428B4438" w:rsidR="00D93441"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Limited scope governance can be efficient. Take a Homeowners Association (HOA). You have an hour meeting once a month. Hopefully the chairman of the HOA is somebody practical who won’t make a run at the next open school board seat. The practical leader calls a meeting, talks </w:t>
      </w:r>
      <w:r w:rsidRPr="00D93441">
        <w:rPr>
          <w:rStyle w:val="normaltextrun"/>
          <w:rFonts w:ascii="Calibri" w:eastAsia="Times New Roman" w:hAnsi="Calibri" w:cs="Calibri"/>
          <w:szCs w:val="22"/>
        </w:rPr>
        <w:lastRenderedPageBreak/>
        <w:t>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By limiting the scope of our democratic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77777777"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It has no obligation, because the accountability is direct. Fail at your responsibility, your wealth diminishes. Succeed at your responsibility, your wealth increases. </w:t>
      </w:r>
    </w:p>
    <w:p w14:paraId="60C4FC87" w14:textId="77777777" w:rsidR="00D93441" w:rsidRDefault="00D93441" w:rsidP="00D93441">
      <w:r>
        <w:lastRenderedPageBreak/>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7"/>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5D4B1010" w14:textId="00E521D0" w:rsidR="00D93441" w:rsidRPr="001A5612" w:rsidRDefault="00C9187B" w:rsidP="00D93441">
      <w:r w:rsidRPr="006061FB">
        <w:rPr>
          <w:noProof/>
        </w:rPr>
        <w:drawing>
          <wp:inline distT="0" distB="0" distL="0" distR="0" wp14:anchorId="586ADA0D" wp14:editId="41FB2217">
            <wp:extent cx="3693342" cy="2078689"/>
            <wp:effectExtent l="0" t="0" r="254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2584" cy="2089519"/>
                    </a:xfrm>
                    <a:prstGeom prst="rect">
                      <a:avLst/>
                    </a:prstGeom>
                    <a:noFill/>
                    <a:ln>
                      <a:noFill/>
                    </a:ln>
                  </pic:spPr>
                </pic:pic>
              </a:graphicData>
            </a:graphic>
          </wp:inline>
        </w:drawing>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w:t>
      </w:r>
      <w:r>
        <w:lastRenderedPageBreak/>
        <w:t xml:space="preserve">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 xml:space="preserve">Appendix </w:t>
        </w:r>
        <w:r w:rsidR="00246F2E">
          <w:rPr>
            <w:rStyle w:val="Hyperlink"/>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77777777" w:rsidR="00D93441" w:rsidRDefault="00D93441" w:rsidP="00D93441">
      <w:r>
        <w:t>At Scoot registration, the trustee may trade The Foundation 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lastRenderedPageBreak/>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77777777" w:rsidR="00D93441" w:rsidRPr="00D93441" w:rsidRDefault="30EFA168" w:rsidP="00D93441">
      <w:pPr>
        <w:rPr>
          <w:rFonts w:eastAsia="Times New Roman"/>
        </w:rPr>
      </w:pPr>
      <w:r w:rsidRPr="30EFA168">
        <w:rPr>
          <w:rFonts w:eastAsia="Times New Roman"/>
        </w:rPr>
        <w:t>The end goal is for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lastRenderedPageBreak/>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9EE866D"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77777777"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own commitment of responsibility, but the same privacy requirements will apply.</w:t>
      </w:r>
    </w:p>
    <w:p w14:paraId="161E075C" w14:textId="77777777" w:rsidR="00D93441" w:rsidRDefault="00D93441" w:rsidP="00D93441">
      <w:r>
        <w:lastRenderedPageBreak/>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09EA7964"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w:t>
      </w:r>
      <w:r>
        <w:lastRenderedPageBreak/>
        <w:t xml:space="preserve">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77777777" w:rsidR="00D93441" w:rsidRDefault="00D93441" w:rsidP="00D93441">
      <w:r>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4ED7425A" w14:textId="77777777" w:rsidR="00D93441" w:rsidRDefault="00D93441" w:rsidP="00D93441">
      <w:r>
        <w:t>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So formally,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w:t>
      </w:r>
      <w:r>
        <w:lastRenderedPageBreak/>
        <w:t xml:space="preserve">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77777777"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lastRenderedPageBreak/>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lastRenderedPageBreak/>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77777777" w:rsidR="00D93441" w:rsidRDefault="00D93441" w:rsidP="00D93441">
      <w:r>
        <w:t>Becoming wealthy in Scoot means you are responsible for creating new ideas, appreciating existing ideas or both.</w:t>
      </w:r>
    </w:p>
    <w:p w14:paraId="31D879F0" w14:textId="77777777" w:rsidR="00D93441" w:rsidRDefault="00D93441" w:rsidP="00D93441">
      <w:r>
        <w:t xml:space="preserve">I’ve given names to different types of Scoot. Their names are derived from how they deal with existing property and rights.   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w:t>
      </w:r>
      <w:r w:rsidR="00D93441">
        <w:lastRenderedPageBreak/>
        <w:t>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77777777"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8"/>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w:t>
      </w:r>
      <w:r>
        <w:lastRenderedPageBreak/>
        <w:t xml:space="preserve">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9"/>
      </w:r>
    </w:p>
    <w:p w14:paraId="346E7FB5" w14:textId="77777777" w:rsidR="00D93441" w:rsidRPr="007F2C40" w:rsidRDefault="00D93441" w:rsidP="00D93441">
      <w:r>
        <w:lastRenderedPageBreak/>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77777777" w:rsidR="00D93441" w:rsidRDefault="00D93441" w:rsidP="00D93441">
      <w:r>
        <w:t>Zoey uses the proceeds of the offering to book a big room at a hotel in Santa Monica. She funds a specifically targeted social media campaign. She targets women who would have been 7-28 in 1997,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77777777" w:rsidR="00D93441" w:rsidRDefault="00D93441" w:rsidP="00D93441">
      <w:r>
        <w:t xml:space="preserve">The lights dim and the crowd settles. The screen begins to show a CGI Trailer. </w:t>
      </w:r>
      <w:r w:rsidRPr="693EF94D">
        <w:rPr>
          <w:i/>
          <w:iCs/>
        </w:rPr>
        <w:t>Titanic</w:t>
      </w:r>
      <w:r>
        <w:t xml:space="preserve">, reborn. </w:t>
      </w:r>
    </w:p>
    <w:p w14:paraId="4E57CC9A" w14:textId="77777777" w:rsidR="00D93441" w:rsidRDefault="00D93441" w:rsidP="00D93441">
      <w:r>
        <w:lastRenderedPageBreak/>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0"/>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lastRenderedPageBreak/>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7777777" w:rsidR="00D93441" w:rsidRDefault="00D93441" w:rsidP="00D93441">
      <w:r>
        <w:t xml:space="preserve">In addition, the Titanic’s four massive smokestacks, which one would assume would be purely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w:t>
      </w:r>
      <w:r>
        <w:lastRenderedPageBreak/>
        <w:t xml:space="preserve">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1"/>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w:t>
      </w:r>
      <w:r>
        <w:lastRenderedPageBreak/>
        <w:t>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lastRenderedPageBreak/>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2"/>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7DE163C3" w:rsidR="00D93441" w:rsidRDefault="00D93441" w:rsidP="00D93441">
      <w:r>
        <w:t xml:space="preserve">Why did we know about it? </w:t>
      </w:r>
      <w:r w:rsidR="008549B5">
        <w:t>T</w:t>
      </w:r>
      <w:r>
        <w:t xml:space="preserve">he newspapers wrote about it, it’s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w:t>
      </w:r>
      <w:r>
        <w:lastRenderedPageBreak/>
        <w:t xml:space="preserve">fifty miles from where they were born. Any ocean voyage, especially on a steamship, would have been a fantasy for most people. </w:t>
      </w:r>
    </w:p>
    <w:p w14:paraId="4FA7F003" w14:textId="0D64383A"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symbolic butcher’s bill for man’s hubris?     </w:t>
      </w:r>
    </w:p>
    <w:p w14:paraId="78AF7AFA" w14:textId="77777777" w:rsidR="00D93441" w:rsidRDefault="00D93441" w:rsidP="00D93441">
      <w:r>
        <w:t>That’s the thing - we don’t know.</w:t>
      </w:r>
    </w:p>
    <w:p w14:paraId="7F0DCB7E" w14:textId="77777777"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3"/>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xml:space="preserve">.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w:t>
      </w:r>
      <w:r>
        <w:lastRenderedPageBreak/>
        <w:t>the Tolkien references.</w:t>
      </w:r>
      <w:r>
        <w:rPr>
          <w:rStyle w:val="FootnoteReference"/>
        </w:rPr>
        <w:footnoteReference w:id="14"/>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5"/>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w:t>
      </w:r>
      <w:r>
        <w:lastRenderedPageBreak/>
        <w:t xml:space="preserve">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 xml:space="preserve">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w:t>
      </w:r>
      <w:r>
        <w:lastRenderedPageBreak/>
        <w:t>hidden meaning, continually publishing interpretations and proofs on the scoot-chain.</w:t>
      </w:r>
    </w:p>
    <w:p w14:paraId="5E14A274" w14:textId="17C2B31B" w:rsidR="00D93441" w:rsidRPr="00285106" w:rsidRDefault="00D93441" w:rsidP="00D93441">
      <w:r>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6"/>
      </w:r>
      <w:r>
        <w:rPr>
          <w:i/>
          <w:iCs/>
        </w:rPr>
        <w:t xml:space="preserve">  </w:t>
      </w:r>
    </w:p>
    <w:p w14:paraId="58A932E7" w14:textId="77777777" w:rsidR="00D93441" w:rsidRDefault="00D93441" w:rsidP="00D93441">
      <w:r>
        <w:t>In 2079, coincidently exactly two hundred years after Einstein’s birth, an obscure physicist named Doug who is a member of the Scoot(102343)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2BA2F4A0"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the scoot-chain is validated.  </w:t>
      </w:r>
      <w:r w:rsidR="00566DDC">
        <w:t xml:space="preserve">Nodes creating the transactions will be rewarded for processing them, as will the stakers </w:t>
      </w:r>
      <w:r w:rsidR="00EE0A1E">
        <w:t>who provide the encumbered scoot.</w:t>
      </w:r>
    </w:p>
    <w:p w14:paraId="36CD5F12" w14:textId="74888076" w:rsidR="003B13E9" w:rsidRDefault="005E3589" w:rsidP="00F41C85">
      <w:r>
        <w:t>Staking is also how a Scoot can be formed.   Fees will be assessed relative to the size of the initial stake, and the number of stakers.</w:t>
      </w:r>
      <w:r w:rsidR="00871D63">
        <w:t xml:space="preserve">  The more people you have behind your idea, the cheaper it will be to </w:t>
      </w:r>
      <w:r w:rsidR="003B13E9">
        <w:t>participate in the responsibility domain.</w:t>
      </w:r>
      <w:r w:rsidR="00EE0A1E">
        <w:t xml:space="preserve">   </w:t>
      </w:r>
      <w:r w:rsidR="003B13E9">
        <w:t xml:space="preserve">   </w:t>
      </w:r>
    </w:p>
    <w:p w14:paraId="59329B29" w14:textId="7B0FD37C"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77777777" w:rsidR="00D93441" w:rsidRPr="00D93441" w:rsidRDefault="00D93441" w:rsidP="00D93441">
      <w:pPr>
        <w:rPr>
          <w:rFonts w:eastAsia="Times New Roman"/>
        </w:rPr>
      </w:pPr>
      <w:r w:rsidRPr="00D93441">
        <w:rPr>
          <w:rFonts w:eastAsia="Times New Roman"/>
        </w:rPr>
        <w:t xml:space="preserve">By staking The Foundation, we establish relative value for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7"/>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 here: </w:t>
      </w:r>
      <w:hyperlink r:id="rId12"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2390AF6D"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in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lastRenderedPageBreak/>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77777777" w:rsidR="00D93441" w:rsidRDefault="00D93441" w:rsidP="00D93441">
      <w:r>
        <w:t>We do want the stakers, who will ratify the charter, to be geographically dispersed. It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5882229C"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engineering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lastRenderedPageBreak/>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333A2661" w:rsidR="000F1022" w:rsidRDefault="000F1022" w:rsidP="000F1022">
      <w:r>
        <w:t>The system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award of actual scoot and development asimov in the soon-to-be-enabled responsibility domain.</w:t>
      </w:r>
    </w:p>
    <w:p w14:paraId="0D3D1057" w14:textId="7E0CC9DE"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have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lastRenderedPageBreak/>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 xml:space="preserve">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w:t>
      </w:r>
      <w:r w:rsidRPr="00F15BFB">
        <w:lastRenderedPageBreak/>
        <w:t>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in poverty in the </w:t>
      </w:r>
      <w:r w:rsidRPr="00D93441">
        <w:rPr>
          <w:rFonts w:eastAsia="Times New Roman"/>
        </w:rPr>
        <w:lastRenderedPageBreak/>
        <w:t>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w:t>
      </w:r>
      <w:r w:rsidRPr="00D93441">
        <w:rPr>
          <w:rFonts w:eastAsia="Times New Roman"/>
        </w:rPr>
        <w:lastRenderedPageBreak/>
        <w:t>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7777777" w:rsidR="00D93441" w:rsidRPr="00D93441" w:rsidRDefault="00D93441" w:rsidP="00D93441">
      <w:pPr>
        <w:rPr>
          <w:rFonts w:eastAsia="Times New Roman"/>
        </w:rPr>
      </w:pPr>
      <w:r w:rsidRPr="00D93441">
        <w:rPr>
          <w:rFonts w:eastAsia="Times New Roman"/>
        </w:rPr>
        <w:t>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w:t>
      </w:r>
      <w:r w:rsidRPr="00D93441">
        <w:rPr>
          <w:rFonts w:eastAsia="Times New Roman"/>
        </w:rPr>
        <w:lastRenderedPageBreak/>
        <w:t>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18"/>
      </w:r>
    </w:p>
    <w:p w14:paraId="50F5D2F1" w14:textId="77777777"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 and few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19"/>
      </w:r>
      <w:r w:rsidRPr="00D93441">
        <w:rPr>
          <w:rFonts w:eastAsia="Times New Roman"/>
        </w:rPr>
        <w:t xml:space="preserve">  The perception that the rich can get away with anything has been around about as long as </w:t>
      </w:r>
      <w:r w:rsidRPr="00D93441">
        <w:rPr>
          <w:rFonts w:eastAsia="Times New Roman"/>
        </w:rPr>
        <w:lastRenderedPageBreak/>
        <w:t xml:space="preserve">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77777777"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375A0C36" w14:textId="77777777"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w:t>
      </w:r>
      <w:r w:rsidRPr="00D93441">
        <w:rPr>
          <w:rFonts w:eastAsia="Times New Roman"/>
        </w:rPr>
        <w:lastRenderedPageBreak/>
        <w:t>accepted this because it was right there in the Bible, which was read to them by priests who worked directly or indirectly for the king. Eventually the masses learned to read, and after decades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0"/>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t>
      </w:r>
      <w:r w:rsidRPr="00D93441">
        <w:rPr>
          <w:rFonts w:eastAsia="Times New Roman"/>
        </w:rPr>
        <w:lastRenderedPageBreak/>
        <w:t>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4602FDC9"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well,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1"/>
      </w:r>
    </w:p>
    <w:p w14:paraId="525BECE2" w14:textId="02835ABE"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I really believe Bill Gates’s motivations are pure, because he’s the most bad-ass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2"/>
      </w:r>
    </w:p>
    <w:p w14:paraId="09258EE9" w14:textId="77777777" w:rsidR="00D93441" w:rsidRDefault="00D93441" w:rsidP="00D93441">
      <w:r>
        <w:t xml:space="preserve">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w:t>
      </w:r>
      <w:r>
        <w:lastRenderedPageBreak/>
        <w:t>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05ACAF32"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xml:space="preserve">.  This organization is responsible to go to where no man has gone before.   Within two generations, The Federation colonizes the stars, all using the warp drive developed by Jude. </w:t>
      </w:r>
    </w:p>
    <w:p w14:paraId="5DA8C623" w14:textId="24766542" w:rsidR="00D93441" w:rsidRDefault="00D93441" w:rsidP="00D93441">
      <w:r>
        <w:t xml:space="preserve">Who will history remember as the greater genius, </w:t>
      </w:r>
      <w:r w:rsidR="00761D75">
        <w:t>Paul,</w:t>
      </w:r>
      <w:r>
        <w:t xml:space="preserve"> or John?    </w:t>
      </w:r>
    </w:p>
    <w:p w14:paraId="2EC625F3" w14:textId="35A7493F" w:rsidR="00D93441" w:rsidRDefault="00D93441" w:rsidP="00D93441">
      <w:r>
        <w:t xml:space="preserve">One is Henry </w:t>
      </w:r>
      <w:r w:rsidR="00761D75">
        <w:t>Ford;</w:t>
      </w:r>
      <w:r>
        <w:t xml:space="preserve"> one is Thomas Jefferson. Compare the introduction to both these men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much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lastRenderedPageBreak/>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7215653"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3"/>
      </w:r>
      <w:r>
        <w:t xml:space="preserve">  Yet he hated Jews and used his wealth to influence others with his </w:t>
      </w:r>
      <w:r w:rsidR="006F2FA7">
        <w:t>hate</w:t>
      </w:r>
      <w:r>
        <w:t xml:space="preserve">.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w:t>
      </w:r>
      <w:r>
        <w:lastRenderedPageBreak/>
        <w:t xml:space="preserve">installers put on a tire each, and since they don’t have to move around the car, it takes only 40 seconds.   You not only cleared a blockage, but you sped up the process by efficiency of motion.  </w:t>
      </w:r>
    </w:p>
    <w:p w14:paraId="63AA8943" w14:textId="3F4EACA7"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measurement, point you to the source of your constraints.   Replace 1 tire-installer with 4 tire-installers on the assembly line.   It’s exactly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17AF66FB"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lest scientific, because the NBA got stats – data is the fuel of system designs.</w:t>
      </w:r>
    </w:p>
    <w:p w14:paraId="2D51E212" w14:textId="77777777"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w:t>
      </w:r>
      <w:r>
        <w:lastRenderedPageBreak/>
        <w:t xml:space="preserve">commercial empire using with own innovation but measured that value using the same king’s gold.   And yet, despite his innovation lifting the prospects of poor but hardworking people globally, the distribution of wealth didn’t equalize, because it was the owners of the machines and factories – the property - that benefited the most, not the people who knew how to operate the machine and factories. </w:t>
      </w:r>
    </w:p>
    <w:p w14:paraId="395AA747" w14:textId="23C4AACE" w:rsidR="00D93441" w:rsidRDefault="00D93441" w:rsidP="00D93441">
      <w:r>
        <w:t xml:space="preserve">Did Jefferson need to own land and slaves to have value?  Of course not.   He was a writer and a thinker, but he lived in a time where most people were poor, couldn’t read, and candles were expensive.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7D82C2B8" w14:textId="35DFF20C" w:rsidR="00D93441" w:rsidRDefault="00D93441" w:rsidP="00D93441">
      <w:r>
        <w:t>Thomas Jefferson authored the blueprint for the true global revolution. Revolution burned like wildfire and the feudal powers were gone or sterilized in two hundred years.  It only took two hundred years -  after being the status quo of governance since the dawn of civilization.   Yet 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w:t>
      </w:r>
      <w:r>
        <w:lastRenderedPageBreak/>
        <w:t xml:space="preserve">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5CBDF5C7" w:rsidR="00D93441" w:rsidRDefault="00D93441" w:rsidP="00D93441">
      <w:r>
        <w:t>Scoot ain’t like that.  Scoot is like Paul and John get with George and Ringo and start a Scoot for the United Federation of Planets. They do a reunion tour and trick all the rich people and celebrities into converting all their property wealth into the development of a sustainable path to the stars.   John and Paul share custody of Jude’s kid’s Vera, Chuck and Dave while Jude’s off testing the warp drive.</w:t>
      </w:r>
      <w:r>
        <w:rPr>
          <w:rStyle w:val="FootnoteReference"/>
        </w:rPr>
        <w:footnoteReference w:id="24"/>
      </w:r>
    </w:p>
    <w:p w14:paraId="6E3A1992" w14:textId="1A1AC7F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effects values changes in society.   It’s a real measure of wealth in human terms.  Not how much property one was able to able to acquire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w:t>
      </w:r>
      <w:r>
        <w:lastRenderedPageBreak/>
        <w:t xml:space="preserve">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2937C226"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5FABECF1" w14:textId="4C4364BF" w:rsidR="00D93441" w:rsidRDefault="00D93441" w:rsidP="00D93441">
      <w:r>
        <w:t>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was to mine.   And my children?   What magic it is to read, listen, and to watch anything you </w:t>
      </w:r>
      <w:r>
        <w:lastRenderedPageBreak/>
        <w:t xml:space="preserve">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4040C5C6" w:rsidR="00D93441" w:rsidRDefault="00D93441" w:rsidP="00D93441">
      <w:r>
        <w:t xml:space="preserve">The future will also have a multitude of primary source material to understand us.   Sure, some people will write books, but a lot more will tweet their random thoughts or post photos of their breakfast.   I’m perfectly happy with </w:t>
      </w:r>
      <w:r w:rsidRPr="00B05AAA">
        <w:rPr>
          <w:i/>
          <w:iCs/>
        </w:rPr>
        <w:t>South Park</w:t>
      </w:r>
      <w:r>
        <w:t xml:space="preserve"> being the official </w:t>
      </w:r>
      <w:r w:rsidR="00B05AAA">
        <w:t>world</w:t>
      </w:r>
      <w:r>
        <w:t>.  Not sure if Tom Cruise</w:t>
      </w:r>
      <w:r w:rsidR="00B05AAA">
        <w:t xml:space="preserve"> agrees.</w:t>
      </w:r>
      <w:r>
        <w:t xml:space="preserve"> </w:t>
      </w:r>
    </w:p>
    <w:p w14:paraId="6622791F" w14:textId="696B5DF7" w:rsidR="00D93441" w:rsidRDefault="00A30512" w:rsidP="00D93441">
      <w:r>
        <w:t>W</w:t>
      </w:r>
      <w:r w:rsidR="00D93441">
        <w:t xml:space="preserve">e can have a measurement of real </w:t>
      </w:r>
      <w:r w:rsidR="001D494D">
        <w:t>value and</w:t>
      </w:r>
      <w:r w:rsidR="00D93441">
        <w:t xml:space="preserve"> provide the future with valuable 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8D836E7" w:rsidR="00D93441" w:rsidRDefault="00360949" w:rsidP="00D93441">
      <w:r>
        <w:t>W</w:t>
      </w:r>
      <w:r w:rsidR="00D93441">
        <w:t>e have a measurement system and data that shows where legends are born.   And tales of historical genius as well as hubris and vanity will be attributable.   It doesn’t matter if The Foundation is involved or not.  The days of guessing how meme</w:t>
      </w:r>
      <w:r>
        <w:t>s</w:t>
      </w:r>
      <w:r w:rsidR="00D93441">
        <w:t xml:space="preserve"> turn into legends </w:t>
      </w:r>
      <w:r>
        <w:t>are</w:t>
      </w:r>
      <w:r w:rsidR="00D93441">
        <w:t xml:space="preserve"> over.   What we buy and sell and says everything the future needs to know about who we are </w:t>
      </w:r>
      <w:r w:rsidR="00D93441">
        <w:lastRenderedPageBreak/>
        <w:t xml:space="preserve">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34264B09" w:rsidR="00D93441" w:rsidRDefault="00D93441" w:rsidP="00D93441">
      <w:r>
        <w:t xml:space="preserve">It's also a way to value the past.   That </w:t>
      </w:r>
      <w:r w:rsidR="00C15F28">
        <w:t xml:space="preserve">our generation are </w:t>
      </w:r>
      <w:r w:rsidR="00094B04">
        <w:t xml:space="preserve">the last </w:t>
      </w:r>
      <w:r>
        <w:t xml:space="preserve">creators of </w:t>
      </w:r>
      <w:r w:rsidR="00094B04">
        <w:t>indeterministic</w:t>
      </w:r>
      <w:r>
        <w:t xml:space="preserve"> mythology.    It is our responsibility to measure of values </w:t>
      </w:r>
      <w:r w:rsidR="00DA5E16">
        <w:t>relative</w:t>
      </w:r>
      <w:r>
        <w:t xml:space="preserve"> to all that have come before us, and we are creating a permanent record – digital stone – for the future of mankind.   The past is well charted territory in the past </w:t>
      </w:r>
      <w:r w:rsidR="00DA5E16">
        <w:t>millennium</w:t>
      </w:r>
      <w:r>
        <w:t xml:space="preserve">, but what isn’t yet recorded is what that history means to us now. </w:t>
      </w:r>
    </w:p>
    <w:p w14:paraId="10E566C7" w14:textId="5638FC27" w:rsidR="00D93441" w:rsidRDefault="00D93441" w:rsidP="00D93441">
      <w:r>
        <w:t xml:space="preserve">It means the creators of digital stone are the last generation to create </w:t>
      </w:r>
      <w:r w:rsidR="00DA5E16">
        <w:t>indeterministic</w:t>
      </w:r>
      <w:r>
        <w:t xml:space="preserve"> mythology.   We’ll still have historical </w:t>
      </w:r>
      <w:r w:rsidR="00D51FA5">
        <w:t>legends</w:t>
      </w:r>
      <w:r>
        <w:t xml:space="preserve">, but they’ll be traceable.  </w:t>
      </w:r>
    </w:p>
    <w:p w14:paraId="4BA4969E" w14:textId="1B07A8A0" w:rsidR="00D93441" w:rsidRPr="0059577F" w:rsidRDefault="00D93441" w:rsidP="00D93441">
      <w:r>
        <w:t xml:space="preserve">I think South Park is the perfect chronicle for the last </w:t>
      </w:r>
      <w:r w:rsidR="007B2508">
        <w:t>twenty-five</w:t>
      </w:r>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293BB65" w14:textId="4762E657" w:rsidR="00D93441" w:rsidRDefault="00D93441" w:rsidP="00D93441">
      <w:r>
        <w:t xml:space="preserve">Future historians are a super large job market that creates a negative value trap on society, these people who just sit around all day long and watch YouTube videos and TikToks from the 20s trying to understand our ideas and motivations.   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xml:space="preserve">. Come to think of it, that’s what telling your mom you’re going to be a historian means now.   Talk about zero accountability professions, we keep making the same </w:t>
      </w:r>
      <w:r w:rsidR="003238AF">
        <w:t>mistakes</w:t>
      </w:r>
      <w:r>
        <w:t xml:space="preserve"> and </w:t>
      </w:r>
      <w:r w:rsidR="00DE6D9D">
        <w:t>historians</w:t>
      </w:r>
      <w:r>
        <w:t xml:space="preserve"> get to write the same stor</w:t>
      </w:r>
      <w:r w:rsidR="00DE6D9D">
        <w:t>ies</w:t>
      </w:r>
      <w:r>
        <w:t xml:space="preserve"> over and over.   </w:t>
      </w:r>
    </w:p>
    <w:p w14:paraId="6888EE27" w14:textId="68728E65" w:rsidR="00D93441" w:rsidRDefault="00D93441" w:rsidP="00D93441">
      <w:r>
        <w:t>Or we can tell them, this is what it was like, really, this is how we measure</w:t>
      </w:r>
      <w:r w:rsidR="009D379D">
        <w:t xml:space="preserve"> it</w:t>
      </w:r>
      <w:r>
        <w:t>.  We laugh</w:t>
      </w:r>
      <w:r w:rsidR="00B87948">
        <w:t>ed</w:t>
      </w:r>
      <w:r>
        <w:t xml:space="preserve"> it ourselves, and then we fixed it and found something else to laugh about.  That’s that way it should be.</w:t>
      </w:r>
    </w:p>
    <w:p w14:paraId="68252D8D" w14:textId="6CD8C6AF" w:rsidR="00D93441" w:rsidRDefault="00D93441" w:rsidP="00D93441">
      <w:r>
        <w:t xml:space="preserve">We get to say what present means to us now.  And we get to say what the past means to us.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w:t>
      </w:r>
      <w:r>
        <w:lastRenderedPageBreak/>
        <w:t>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77777777"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87263C">
        <w:t>bias and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7C013741"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uncharted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3583E782" w14:textId="77777777" w:rsidR="00D93441" w:rsidRDefault="00D93441" w:rsidP="00D93441">
      <w:pPr>
        <w:pStyle w:val="Heading3"/>
      </w:pPr>
      <w:r>
        <w:t>Recursive History</w:t>
      </w:r>
    </w:p>
    <w:p w14:paraId="00512BD2" w14:textId="7D4CBE33" w:rsidR="00D93441" w:rsidRDefault="00D93441" w:rsidP="00D93441">
      <w:r>
        <w:t>This next part will get a little technical</w:t>
      </w:r>
      <w:r w:rsidR="006A1FA0">
        <w:t>.</w:t>
      </w:r>
      <w:r>
        <w:t xml:space="preserve"> </w:t>
      </w:r>
      <w:r w:rsidR="006A1FA0">
        <w:t>It is</w:t>
      </w:r>
      <w:r>
        <w:t xml:space="preserve"> founded on application of basic engineering principle, and self-respecting techno-billionare should understand.  They rest of y’all can skip ahead if you’d like.  The truth is, it’s no more complicated than the innovation of adding tire installers on the assembly line.</w:t>
      </w:r>
    </w:p>
    <w:p w14:paraId="450ABB08" w14:textId="1AF1D2A3" w:rsidR="00D93441" w:rsidRDefault="00D93441" w:rsidP="00D93441">
      <w:r>
        <w:t xml:space="preserve">Ironies of history are not limited scope of decades.  They happen all the time, in different scopes.  Masters Parker and Stone have turned observation of </w:t>
      </w:r>
      <w:r w:rsidR="00A46F81">
        <w:t xml:space="preserve">ironies of </w:t>
      </w:r>
      <w:r>
        <w:t xml:space="preserve">recent of events of into a narrative mash-up of </w:t>
      </w:r>
      <w:r>
        <w:lastRenderedPageBreak/>
        <w:t xml:space="preserve">masterpiece theater, and they do it on a weekly basis.   </w:t>
      </w:r>
      <w:r w:rsidR="009C25E1">
        <w:t>My take on</w:t>
      </w:r>
      <w:r>
        <w:t xml:space="preserve"> their grand thesis</w:t>
      </w:r>
      <w:r w:rsidR="009C25E1">
        <w:t xml:space="preserve"> is</w:t>
      </w:r>
      <w:r>
        <w:t xml:space="preserve">, “Through the eyes of children, adult society is </w:t>
      </w:r>
      <w:r w:rsidR="005341CF">
        <w:t>absurd</w:t>
      </w:r>
      <w:r>
        <w:t xml:space="preserve">.”  Exactly like </w:t>
      </w:r>
      <w:r w:rsidRPr="00AC2A41">
        <w:rPr>
          <w:i/>
          <w:iCs/>
        </w:rPr>
        <w:t>Huck Finn</w:t>
      </w:r>
      <w:r w:rsidR="005341CF">
        <w:t>.</w:t>
      </w:r>
      <w:r>
        <w:t xml:space="preserve"> </w:t>
      </w:r>
      <w:r w:rsidR="005341CF">
        <w:t>Parker and Stone</w:t>
      </w:r>
      <w:r>
        <w:t xml:space="preserve"> are the direct genius heirs of Mark Twain.</w:t>
      </w:r>
    </w:p>
    <w:p w14:paraId="47B5EE09" w14:textId="49BB4828" w:rsidR="00D93441" w:rsidRDefault="00D93441" w:rsidP="00D93441">
      <w:pPr>
        <w:rPr>
          <w:i/>
          <w:iCs/>
        </w:rPr>
      </w:pPr>
      <w:r>
        <w:t>I make this point, because I’m trying to get the billionaire’s attention, because there is a verse in the meme that is only thought silently</w:t>
      </w:r>
      <w:r w:rsidR="008D30EC">
        <w:t>, I</w:t>
      </w:r>
      <w:r>
        <w:t>t goes;</w:t>
      </w:r>
      <w:r w:rsidR="00603B4C">
        <w:t xml:space="preserve"> </w:t>
      </w:r>
      <w:r w:rsidR="00603B4C" w:rsidRPr="00603B4C">
        <w:rPr>
          <w:i/>
          <w:iCs/>
        </w:rPr>
        <w:t>Imma be</w:t>
      </w:r>
      <w:r>
        <w:t xml:space="preserve"> </w:t>
      </w:r>
      <w:r w:rsidRPr="009B14E4">
        <w:rPr>
          <w:i/>
          <w:iCs/>
        </w:rPr>
        <w:t xml:space="preserve">brilliant with my millions, loan out a </w:t>
      </w:r>
      <w:r>
        <w:rPr>
          <w:i/>
          <w:iCs/>
        </w:rPr>
        <w:t>b</w:t>
      </w:r>
      <w:r w:rsidRPr="009B14E4">
        <w:rPr>
          <w:i/>
          <w:iCs/>
        </w:rPr>
        <w:t>illion, I get back a trillion</w:t>
      </w:r>
      <w:r>
        <w:rPr>
          <w:i/>
          <w:iCs/>
        </w:rPr>
        <w:t xml:space="preserve">, </w:t>
      </w:r>
      <w:r w:rsidRPr="00F85637">
        <w:rPr>
          <w:b/>
          <w:i/>
        </w:rPr>
        <w:t>before I’m dead</w:t>
      </w:r>
      <w:r>
        <w:rPr>
          <w:i/>
          <w:iCs/>
        </w:rPr>
        <w:t>.</w:t>
      </w:r>
    </w:p>
    <w:p w14:paraId="2979A61D" w14:textId="77777777" w:rsidR="00D93441" w:rsidRDefault="00D93441" w:rsidP="00D93441">
      <w:r>
        <w:t>The data will be immediately valuable, and it’s what will give billionaires the leverage of trillionaires.</w:t>
      </w:r>
    </w:p>
    <w:p w14:paraId="3AE66E04" w14:textId="6C6D6156" w:rsidR="00D93441" w:rsidRDefault="00D93441" w:rsidP="00D93441">
      <w:r>
        <w:t xml:space="preserve">When debugging a system, we use dimensions of data.  If you can debug a system with a single dimension, it’s usually a simple system.   For instance, if you measured the amount of time it took for each stage of automobile assembly time before fixing the bottleneck, you’d probably measure that all stages were slow, because the line would be constantly backed up at the tire-installation.   However, if you </w:t>
      </w:r>
      <w:r w:rsidR="00976AB5">
        <w:t>timed</w:t>
      </w:r>
      <w:r>
        <w:t xml:space="preserve"> </w:t>
      </w:r>
      <w:r w:rsidR="00976AB5">
        <w:t>each stage in isolation</w:t>
      </w:r>
      <w:r>
        <w:t xml:space="preserve">, you’d get different data.  This would involve clearing the assembly line, and building only one car, using a stopwatch at each stage.  </w:t>
      </w:r>
      <w:r w:rsidR="00976AB5">
        <w:t>Y</w:t>
      </w:r>
      <w:r>
        <w:t xml:space="preserve">ou’d measure all the stages were under </w:t>
      </w:r>
      <w:r w:rsidR="003042BD">
        <w:t>minute</w:t>
      </w:r>
      <w:r>
        <w:t xml:space="preserve">, the backup is the tire-installation which takes over a minute.  This isn’t a </w:t>
      </w:r>
      <w:r w:rsidR="00FF74D0">
        <w:t>hypothetical</w:t>
      </w:r>
      <w:r>
        <w:t xml:space="preserve"> </w:t>
      </w:r>
      <w:r w:rsidR="00CD22B9">
        <w:t xml:space="preserve">problem </w:t>
      </w:r>
      <w:r>
        <w:t xml:space="preserve">– people who invest </w:t>
      </w:r>
      <w:r w:rsidR="00FF74D0">
        <w:t>millions</w:t>
      </w:r>
      <w:r>
        <w:t xml:space="preserve"> in assembly lines don’t like </w:t>
      </w:r>
      <w:r w:rsidR="00CD22B9">
        <w:t>to stop</w:t>
      </w:r>
      <w:r>
        <w:t xml:space="preserve"> the assembly line so engineers can measure things</w:t>
      </w:r>
      <w:r w:rsidR="00CD22B9">
        <w:t>. S</w:t>
      </w:r>
      <w:r>
        <w:t xml:space="preserve">ometimes that’s all it takes. </w:t>
      </w:r>
    </w:p>
    <w:p w14:paraId="3517743C" w14:textId="70FA45EF" w:rsidR="00D93441" w:rsidRDefault="00D93441" w:rsidP="00D93441">
      <w:r>
        <w:t>In historical terms, we only have one dimension of deterministic data, and that is value measured in terms of property.   Everything else, the written word, photographs, paintings, songs</w:t>
      </w:r>
      <w:r w:rsidR="009676C5">
        <w:t xml:space="preserve"> are</w:t>
      </w:r>
      <w:r>
        <w:t xml:space="preserve"> always subject to interpretation</w:t>
      </w:r>
      <w:r w:rsidR="009676C5">
        <w:t>.</w:t>
      </w:r>
      <w:r>
        <w:t xml:space="preserve"> </w:t>
      </w:r>
      <w:r w:rsidR="009676C5">
        <w:t>It</w:t>
      </w:r>
      <w:r>
        <w:t xml:space="preserve"> isn’t engineering data.  </w:t>
      </w:r>
    </w:p>
    <w:p w14:paraId="0CE28615" w14:textId="01E67894" w:rsidR="00531E0F" w:rsidRDefault="00FE4FC0" w:rsidP="00D93441">
      <w:r>
        <w:t>A second set of deterministic data, the value of ideas measured against other ideas</w:t>
      </w:r>
      <w:r w:rsidR="000D5E5E">
        <w:t xml:space="preserve"> will give problems of value two dimensions of data.</w:t>
      </w:r>
    </w:p>
    <w:p w14:paraId="4F301197" w14:textId="523E2F7E" w:rsidR="004D5A67" w:rsidRDefault="004D5A67" w:rsidP="00D93441">
      <w:r>
        <w:t xml:space="preserve">I look at design integration and </w:t>
      </w:r>
      <w:r w:rsidR="003A0A7D">
        <w:t xml:space="preserve">debug as the same thing.   In both cases, the way to solve the problem efficiently is to break apart the problem and isolate </w:t>
      </w:r>
      <w:r w:rsidR="009367D9">
        <w:t>bottlenecks</w:t>
      </w:r>
      <w:r w:rsidR="00091F67">
        <w:t xml:space="preserve">.   </w:t>
      </w:r>
      <w:r w:rsidR="00E22F67">
        <w:t xml:space="preserve">It’s </w:t>
      </w:r>
      <w:r w:rsidR="00236C01">
        <w:t>the same</w:t>
      </w:r>
      <w:r w:rsidR="00E22F67">
        <w:t xml:space="preserve"> problem as a</w:t>
      </w:r>
      <w:r w:rsidR="00236C01">
        <w:t xml:space="preserve"> slow</w:t>
      </w:r>
      <w:r w:rsidR="00E22F67">
        <w:t xml:space="preserve"> assembly line</w:t>
      </w:r>
      <w:r w:rsidR="00236C01">
        <w:t xml:space="preserve">. </w:t>
      </w:r>
      <w:r w:rsidR="002F2882">
        <w:t>M</w:t>
      </w:r>
      <w:r w:rsidR="0064296D">
        <w:t xml:space="preserve">odern </w:t>
      </w:r>
      <w:r w:rsidR="002F2882">
        <w:t xml:space="preserve">manufacturing is as complex as </w:t>
      </w:r>
      <w:r w:rsidR="00E9047D">
        <w:t>digital systems,</w:t>
      </w:r>
      <w:r w:rsidR="0064296D">
        <w:t xml:space="preserve"> just at human time scales.  </w:t>
      </w:r>
      <w:r w:rsidR="00700961">
        <w:t>Ass</w:t>
      </w:r>
      <w:r w:rsidR="00E9047D">
        <w:t>e</w:t>
      </w:r>
      <w:r w:rsidR="00700961">
        <w:t>mbl</w:t>
      </w:r>
      <w:r w:rsidR="00E9047D">
        <w:t>y line</w:t>
      </w:r>
      <w:r w:rsidR="00700961">
        <w:t xml:space="preserve">s don’t end </w:t>
      </w:r>
      <w:r w:rsidR="00E9047D">
        <w:t xml:space="preserve">in </w:t>
      </w:r>
      <w:r w:rsidR="00700961">
        <w:t xml:space="preserve">a building, there is an entire </w:t>
      </w:r>
      <w:r w:rsidR="00700961">
        <w:lastRenderedPageBreak/>
        <w:t>supply chain</w:t>
      </w:r>
      <w:r w:rsidR="00E9047D">
        <w:t>,</w:t>
      </w:r>
      <w:r w:rsidR="00700961">
        <w:t xml:space="preserve"> sometimes </w:t>
      </w:r>
      <w:r w:rsidR="00A01BCB">
        <w:t xml:space="preserve">involving a millions of people. </w:t>
      </w:r>
      <w:r w:rsidR="004B7C4C">
        <w:t xml:space="preserve">  A very good analog to </w:t>
      </w:r>
      <w:r w:rsidR="00F02653">
        <w:t xml:space="preserve">electronic systems and other types of complex human systems. </w:t>
      </w:r>
    </w:p>
    <w:p w14:paraId="06644A20" w14:textId="1F3FE1E9" w:rsidR="00895B11" w:rsidRDefault="00440709" w:rsidP="00D93441">
      <w:r>
        <w:t xml:space="preserve">In debugging a systems crash, it’s typical </w:t>
      </w:r>
      <w:r w:rsidR="006D15B1">
        <w:t xml:space="preserve">you get a crash dump.   </w:t>
      </w:r>
      <w:r w:rsidR="00D25949">
        <w:t xml:space="preserve">This tells you the state of all the </w:t>
      </w:r>
      <w:r w:rsidR="00797C5E">
        <w:t>memory and registers of the computer at the time of the crash</w:t>
      </w:r>
      <w:r w:rsidR="003F1A88">
        <w:t>, and can be useful</w:t>
      </w:r>
      <w:r w:rsidR="00BD1637">
        <w:t>. With this data</w:t>
      </w:r>
      <w:r w:rsidR="003F1A88">
        <w:t xml:space="preserve"> </w:t>
      </w:r>
      <w:r w:rsidR="008C21BE">
        <w:t xml:space="preserve">it’s sort of like a </w:t>
      </w:r>
      <w:r w:rsidR="00750994">
        <w:t>CSI investigation, you take</w:t>
      </w:r>
      <w:r w:rsidR="00C03601">
        <w:t xml:space="preserve"> </w:t>
      </w:r>
      <w:r w:rsidR="00DA5BAE">
        <w:t>each piece of data apart, step by step and re</w:t>
      </w:r>
      <w:r w:rsidR="00BD1637">
        <w:t>construct what happened</w:t>
      </w:r>
      <w:r w:rsidR="00DA5BAE">
        <w:t xml:space="preserve">.  </w:t>
      </w:r>
      <w:r w:rsidR="00A8615C">
        <w:t>I’d equivocate this to property-based value</w:t>
      </w:r>
      <w:r w:rsidR="00FA5FBE">
        <w:t xml:space="preserve"> measurements.  </w:t>
      </w:r>
      <w:r w:rsidR="005523DF">
        <w:t xml:space="preserve">If you’re </w:t>
      </w:r>
      <w:r w:rsidR="001928CD">
        <w:t>really debugging something, you’ll put in</w:t>
      </w:r>
      <w:r w:rsidR="002670BE">
        <w:t xml:space="preserve"> logging, so you know the state of important information leading up to the crash</w:t>
      </w:r>
      <w:r w:rsidR="00E53430">
        <w:t>, the changes in values</w:t>
      </w:r>
      <w:r w:rsidR="00E41581">
        <w:t xml:space="preserve">.   When a debugger has this kind of data, it’s more like the </w:t>
      </w:r>
      <w:r w:rsidR="0062755B">
        <w:t>brainiacs at CSI watch a murder</w:t>
      </w:r>
      <w:r w:rsidR="005D799D">
        <w:t>er</w:t>
      </w:r>
      <w:r w:rsidR="0062755B">
        <w:t xml:space="preserve"> go into a build in a hoody on a video feed, and watch him </w:t>
      </w:r>
      <w:r w:rsidR="005D799D">
        <w:t>come</w:t>
      </w:r>
      <w:r w:rsidR="0062755B">
        <w:t xml:space="preserve"> out</w:t>
      </w:r>
      <w:r w:rsidR="003324B8">
        <w:t xml:space="preserve"> the same building carrying a carpet over his shoulder with a bloody </w:t>
      </w:r>
      <w:r w:rsidR="00085ADD">
        <w:t>knife</w:t>
      </w:r>
      <w:r w:rsidR="003324B8">
        <w:t xml:space="preserve"> in one hand.   </w:t>
      </w:r>
      <w:r w:rsidR="00C26D58">
        <w:t>In any case, it’s much easy to debug</w:t>
      </w:r>
      <w:r w:rsidR="00B459CB">
        <w:t xml:space="preserve"> with </w:t>
      </w:r>
      <w:r w:rsidR="00F83655">
        <w:t xml:space="preserve">a log of dynamic values.  </w:t>
      </w:r>
    </w:p>
    <w:p w14:paraId="7496D460" w14:textId="41D28D51" w:rsidR="00532310" w:rsidRDefault="00532310" w:rsidP="00D93441">
      <w:r>
        <w:t xml:space="preserve">Property based valuation is a single dimension of data in the value equation.   Value of ideas in </w:t>
      </w:r>
      <w:r w:rsidR="00FB25F9">
        <w:t>historical context is another.  When you have two dimensions of data</w:t>
      </w:r>
      <w:r w:rsidR="00655E58">
        <w:t xml:space="preserve">, </w:t>
      </w:r>
      <w:r w:rsidR="006F1C6A">
        <w:t xml:space="preserve">isolation of </w:t>
      </w:r>
      <w:r w:rsidR="0040339B">
        <w:t>constraints</w:t>
      </w:r>
      <w:r w:rsidR="0038217B">
        <w:t xml:space="preserve"> is much easier.  This means, </w:t>
      </w:r>
      <w:r w:rsidR="00EC3880">
        <w:t xml:space="preserve">as we develop this data </w:t>
      </w:r>
      <w:r w:rsidR="00E23AAD">
        <w:t>soon</w:t>
      </w:r>
      <w:r w:rsidR="00EC3880">
        <w:t xml:space="preserve">, we will expose huge </w:t>
      </w:r>
      <w:r w:rsidR="00E23AAD">
        <w:t>opportunities</w:t>
      </w:r>
      <w:r w:rsidR="00EC3880">
        <w:t xml:space="preserve"> for optimization of real value, measured against the past. </w:t>
      </w:r>
    </w:p>
    <w:p w14:paraId="058A9C4A" w14:textId="00050C5D" w:rsidR="00605F92" w:rsidRDefault="00605F92" w:rsidP="00D93441">
      <w:r>
        <w:t xml:space="preserve">We’ll </w:t>
      </w:r>
      <w:r w:rsidR="00F50DCC">
        <w:t xml:space="preserve">be </w:t>
      </w:r>
      <w:r w:rsidR="00EB58BE">
        <w:t>the generation that spawned</w:t>
      </w:r>
      <w:r>
        <w:t xml:space="preserve"> </w:t>
      </w:r>
      <w:r w:rsidR="0040339B">
        <w:t>billionaires</w:t>
      </w:r>
      <w:r>
        <w:t xml:space="preserve"> that </w:t>
      </w:r>
      <w:r w:rsidR="00E23AAD">
        <w:t>fixed</w:t>
      </w:r>
      <w:r>
        <w:t xml:space="preserve"> all the historical problems</w:t>
      </w:r>
      <w:r w:rsidR="00166698">
        <w:t xml:space="preserve"> </w:t>
      </w:r>
      <w:r w:rsidR="001D275F">
        <w:t xml:space="preserve">of value.  </w:t>
      </w:r>
      <w:r w:rsidR="00166698">
        <w:t xml:space="preserve"> </w:t>
      </w:r>
      <w:r w:rsidR="002D56AB">
        <w:t>Using basic debug</w:t>
      </w:r>
      <w:r w:rsidR="002C75B2">
        <w:t xml:space="preserve"> </w:t>
      </w:r>
      <w:r w:rsidR="0040339B">
        <w:t>techniques</w:t>
      </w:r>
      <w:r w:rsidR="002D56AB">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w:t>
      </w:r>
      <w:r w:rsidRPr="00D93441">
        <w:rPr>
          <w:rFonts w:eastAsia="Times New Roman"/>
        </w:rPr>
        <w:lastRenderedPageBreak/>
        <w:t xml:space="preserve">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5"/>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26"/>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7"/>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28"/>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w:t>
      </w:r>
      <w:r>
        <w:lastRenderedPageBreak/>
        <w:t>British people. While you’re doing this inventory, you can return all the artwork stolen from the colonies. Make a National Treasure from this inventory.</w:t>
      </w:r>
      <w:r>
        <w:rPr>
          <w:rStyle w:val="FootnoteReference"/>
        </w:rPr>
        <w:footnoteReference w:id="29"/>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w:t>
      </w:r>
      <w:r w:rsidRPr="00D93441">
        <w:rPr>
          <w:rFonts w:eastAsia="Times New Roman"/>
        </w:rPr>
        <w:lastRenderedPageBreak/>
        <w:t xml:space="preserve">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0"/>
      </w:r>
      <w:r w:rsidRPr="00D93441">
        <w:rPr>
          <w:rFonts w:eastAsia="Times New Roman"/>
          <w:color w:val="000000"/>
        </w:rPr>
        <w:t xml:space="preserve">  </w:t>
      </w:r>
      <w:r w:rsidRPr="00D93441">
        <w:rPr>
          <w:rFonts w:eastAsia="Times New Roman"/>
          <w:color w:val="000000"/>
        </w:rPr>
        <w:lastRenderedPageBreak/>
        <w:t>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2"/>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3"/>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 xml:space="preserve">omain, yet anyone can hear every song they ever recorded </w:t>
      </w:r>
      <w:r>
        <w:lastRenderedPageBreak/>
        <w:t>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lastRenderedPageBreak/>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lastRenderedPageBreak/>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4"/>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7777777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An actor may use the reserve to finance his own film projects, or a musician may use it to free himself from dependence on a record label, and artists can buy paint and canvas.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 xml:space="preserve">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w:t>
      </w:r>
      <w:r>
        <w:lastRenderedPageBreak/>
        <w:t>be a good indicator that the world thinks he might have some lasting genius.</w:t>
      </w:r>
    </w:p>
    <w:p w14:paraId="30BA08C7" w14:textId="77777777" w:rsidR="00D93441" w:rsidRPr="00A707C4" w:rsidRDefault="00D93441" w:rsidP="00D93441">
      <w:r w:rsidRPr="00A707C4">
        <w:t xml:space="preserve">Another consideration is who is in the responsibility tree. Value may be derived by who holds the scoot. If it’s just fans or speculators, it’s a pretty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lastRenderedPageBreak/>
        <w:t>Pre-Agency (PrAS)</w:t>
      </w:r>
    </w:p>
    <w:p w14:paraId="4E95395E" w14:textId="3A837954" w:rsidR="00D93441" w:rsidRDefault="00D93441" w:rsidP="00D93441">
      <w:r>
        <w:t xml:space="preserve">We’ve all heard stories of young actors, musicians and athletes being financially exploited for the benefit of others.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(PrAS) is a scoot formed for a minor by his parents or guardians with a parent as trustee. PrAS scoot are not tradable</w:t>
      </w:r>
      <w:r w:rsidR="00C14D0B">
        <w:rPr>
          <w:rStyle w:val="FootnoteReference"/>
        </w:rPr>
        <w:footnoteReference w:id="35"/>
      </w:r>
      <w:r w:rsidRPr="003A0DDC">
        <w:t xml:space="preserve">,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w:t>
      </w:r>
      <w:r w:rsidRPr="003A0DDC">
        <w:lastRenderedPageBreak/>
        <w:t>either the parents or the child’s income providing the payment. Agents may be hired on commission as in SOA, but hired professionals – coaches, 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When The Foundation is a holder of PrAS, it gives the option to the PrAS-scootage to request a formal opinion. A young actor has a PrAS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 xml:space="preserve">I know that this will be contentious area and one that will require a lot of thought and consideration.  My purpose is just to spawn the development </w:t>
      </w:r>
      <w:r>
        <w:lastRenderedPageBreak/>
        <w:t>of these ideas and get lawyers thinking about how to solve the problems of protecting young talent proactively.</w:t>
      </w:r>
    </w:p>
    <w:p w14:paraId="750FE16F" w14:textId="77777777"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77777777"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and SOA a legitimacy that third party Scoots 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77777777" w:rsidR="00D93441" w:rsidRDefault="00D93441" w:rsidP="00D93441">
      <w:r>
        <w:t>Post-Agency’s sole purpose is promoting the appreciation of the artists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lastRenderedPageBreak/>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6"/>
      </w:r>
      <w:r>
        <w:t xml:space="preserve">  </w:t>
      </w:r>
    </w:p>
    <w:p w14:paraId="3451C442" w14:textId="28EC8721" w:rsidR="00D93441" w:rsidRDefault="00D93441" w:rsidP="00D93441">
      <w:r>
        <w:t xml:space="preserve">How does this apply? Let’s think about music.  One advantage most musicians at the end of the last millennium had over those at the beginning of this one is there is usually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 and 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62990A08" w:rsidR="00D93441" w:rsidRDefault="00D93441" w:rsidP="00D93441">
      <w:r>
        <w:lastRenderedPageBreak/>
        <w:t xml:space="preserve">I don’t know if we’d be able to discern the divine from those masters, but there is a more practical application that is 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That technology is within easy reach in my lifetime.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77777777"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w:t>
      </w:r>
      <w:r w:rsidRPr="00D93441">
        <w:rPr>
          <w:rFonts w:eastAsia="Times New Roman"/>
        </w:rPr>
        <w:lastRenderedPageBreak/>
        <w:t xml:space="preserve">used AC power of some sort in his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F6F5971"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E73751">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77777777" w:rsidR="00D93441" w:rsidRDefault="00D93441" w:rsidP="00D93441">
      <w:r>
        <w:t>This is what Tesla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w:t>
      </w:r>
      <w:r>
        <w:lastRenderedPageBreak/>
        <w:t>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DB653F7" w:rsidR="00D93441" w:rsidRDefault="00D93441" w:rsidP="00D93441">
      <w:pPr>
        <w:pStyle w:val="Caption"/>
      </w:pPr>
      <w:r>
        <w:fldChar w:fldCharType="begin"/>
      </w:r>
      <w:r>
        <w:instrText>SEQ Figure \* ARABIC</w:instrText>
      </w:r>
      <w:r>
        <w:fldChar w:fldCharType="separate"/>
      </w:r>
      <w:r w:rsidR="00E73751">
        <w:rPr>
          <w:noProof/>
        </w:rPr>
        <w:t>2</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lastRenderedPageBreak/>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7"/>
      </w:r>
      <w:r w:rsidRPr="00D81935">
        <w:rPr>
          <w:i/>
          <w:iCs/>
        </w:rPr>
        <w:t xml:space="preserve"> Chapter of E Clampus Vitus</w:t>
      </w:r>
      <w:r>
        <w:t>, an organization dedicated to the preservation of the heritage of the American West.</w:t>
      </w:r>
      <w:r w:rsidRPr="17B9CC61">
        <w:rPr>
          <w:rStyle w:val="FootnoteReference"/>
        </w:rPr>
        <w:footnoteReference w:id="3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1CE93EC" w:rsidR="00D93441" w:rsidRDefault="00D93441" w:rsidP="00D93441">
      <w:pPr>
        <w:pStyle w:val="Caption"/>
      </w:pPr>
      <w:r>
        <w:t xml:space="preserve">Figure </w:t>
      </w:r>
      <w:r>
        <w:fldChar w:fldCharType="begin"/>
      </w:r>
      <w:r>
        <w:instrText>SEQ Figure \* ARABIC</w:instrText>
      </w:r>
      <w:r>
        <w:fldChar w:fldCharType="separate"/>
      </w:r>
      <w:r w:rsidR="00E73751">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77777777"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However, Nikola Tesla was a proud naturalized citizen on the United States. The H-1B visa should be called the Tesla visa – there is no better model immigrant engineer than Nikola Tesla.</w:t>
      </w:r>
      <w:r>
        <w:rPr>
          <w:rStyle w:val="FootnoteReference"/>
        </w:rPr>
        <w:footnoteReference w:id="39"/>
      </w:r>
      <w:r>
        <w:t xml:space="preserve"> </w:t>
      </w:r>
    </w:p>
    <w:p w14:paraId="22087BE1" w14:textId="77777777" w:rsidR="00D93441" w:rsidRDefault="00D93441" w:rsidP="00D93441">
      <w:r>
        <w:t>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However, in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w:t>
      </w:r>
      <w:r>
        <w:lastRenderedPageBreak/>
        <w:t xml:space="preserve">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“With how many Newtons of force and at what vector, Elon?”</w:t>
      </w:r>
    </w:p>
    <w:p w14:paraId="71CD1CF4" w14:textId="77777777" w:rsidR="00D93441" w:rsidRDefault="00D93441" w:rsidP="00D93441">
      <w:r>
        <w:t>That is my challenge, for Elon Musk to fund a Post-Agency Scoot for Nikola Tesla.</w:t>
      </w:r>
      <w:r>
        <w:rPr>
          <w:rStyle w:val="FootnoteReference"/>
        </w:rPr>
        <w:footnoteReference w:id="40"/>
      </w:r>
      <w:r>
        <w:t xml:space="preserve"> Maybe this becomes a wrapper organization around the existing museums, and I hope that it would re-create Tesla’s Colorado Springs Lab as a learning center for children.</w:t>
      </w:r>
      <w:r>
        <w:rPr>
          <w:rStyle w:val="FootnoteReference"/>
        </w:rPr>
        <w:footnoteReference w:id="41"/>
      </w:r>
    </w:p>
    <w:p w14:paraId="64DCBA12" w14:textId="77777777" w:rsidR="00D93441" w:rsidRPr="00DD30E5" w:rsidRDefault="00D93441" w:rsidP="00D93441">
      <w:r w:rsidRPr="00DD30E5">
        <w:t xml:space="preserve">I think that this Scoot should award the Tesla Prize. The Tesla prize should go to the greatest engineering accomplishment of the year that benefits humanity in the spirt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0B699E0" w:rsidR="00D93441" w:rsidRDefault="00D93441" w:rsidP="00D93441">
      <w:pPr>
        <w:pStyle w:val="Caption"/>
      </w:pPr>
      <w:r>
        <w:t xml:space="preserve">Figure </w:t>
      </w:r>
      <w:r>
        <w:fldChar w:fldCharType="begin"/>
      </w:r>
      <w:r>
        <w:instrText>SEQ Figure \* ARABIC</w:instrText>
      </w:r>
      <w:r>
        <w:fldChar w:fldCharType="separate"/>
      </w:r>
      <w:r w:rsidR="00E73751">
        <w:rPr>
          <w:noProof/>
        </w:rPr>
        <w:t>4</w:t>
      </w:r>
      <w:r>
        <w:fldChar w:fldCharType="end"/>
      </w:r>
      <w:r>
        <w:t xml:space="preserve"> - Life expectancy 1870-2019 from </w:t>
      </w:r>
      <w:r w:rsidRPr="004D7F40">
        <w:t>https://ourworldindata.org/life-expectancy#twice-as-long-life-expectancy-around-the-world</w:t>
      </w:r>
    </w:p>
    <w:p w14:paraId="2521E479" w14:textId="171ABFCA" w:rsidR="00D93441" w:rsidRDefault="00D93441" w:rsidP="00D93441">
      <w:r>
        <w:t xml:space="preserve">The chart above shows from 1890, the year of the first commercial application of Tesla’s AC inventions, to 1990 life expectancy in the US rose from 45.2 to 75.2 years, an increase of 66%. It’s noteworthy that in 1890, The United States was already one of the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77777777" w:rsidR="00D93441" w:rsidRDefault="00D93441" w:rsidP="00D93441">
      <w:r>
        <w:t xml:space="preserve">Let me ask you this - What’s the success rate of Caesarian sections by candlelight? How often do anesthesiologists just wing it without using heart and respiratory monitors?   How effective are growing cultures at room temperature by candlelight?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2"/>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77777777" w:rsidR="00D93441" w:rsidRDefault="00D93441" w:rsidP="00D93441">
      <w:r>
        <w:t>Nikola Tesla stood on the shoulders of giants before him, a tower of innovation and imagination dating back to 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lastRenderedPageBreak/>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lastRenderedPageBreak/>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7777777"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w:t>
      </w:r>
      <w:r>
        <w:lastRenderedPageBreak/>
        <w:t xml:space="preserve">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It could have been like Elway in Denver, cubed. Poor Spurs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 xml:space="preserve">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w:t>
      </w:r>
      <w:r>
        <w:lastRenderedPageBreak/>
        <w:t>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3"/>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7777777"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I’m pretty sure that 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w:t>
      </w:r>
      <w:r w:rsidRPr="00D93441">
        <w:rPr>
          <w:rFonts w:eastAsia="Times New Roman"/>
        </w:rPr>
        <w:lastRenderedPageBreak/>
        <w:t>have a genetic preponderance for thick skin. Second sons, apparently, the disposition is usually skill with poison and falling for foreign seductresses.</w:t>
      </w:r>
    </w:p>
    <w:p w14:paraId="31EF1298" w14:textId="77777777" w:rsidR="00D93441" w:rsidRPr="00D93441" w:rsidRDefault="00D93441" w:rsidP="00D93441">
      <w:pPr>
        <w:rPr>
          <w:rFonts w:eastAsia="Times New Roman"/>
        </w:rPr>
      </w:pPr>
      <w:r w:rsidRPr="00D93441">
        <w:rPr>
          <w:rFonts w:eastAsia="Times New Roman"/>
        </w:rPr>
        <w:t xml:space="preserve">Since the dawn of the information age, we’ve had the longest continuous military peace between world powers in history.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w:t>
      </w:r>
      <w:r w:rsidRPr="00D93441">
        <w:rPr>
          <w:rFonts w:eastAsia="Times New Roman"/>
        </w:rPr>
        <w:lastRenderedPageBreak/>
        <w:t>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046596">
      <w:pPr>
        <w:pStyle w:val="NoSpacing"/>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lastRenderedPageBreak/>
        <w:t>“I knew I could count on you, John.”  They shake hands and Bruce returns to his headquarters.</w:t>
      </w:r>
    </w:p>
    <w:p w14:paraId="0F5B7199" w14:textId="77777777" w:rsidR="00D93441" w:rsidRPr="00D93441" w:rsidRDefault="00D93441" w:rsidP="000B3DDB">
      <w:pPr>
        <w:pStyle w:val="NoSpacing"/>
        <w:ind w:firstLine="720"/>
        <w:rPr>
          <w:rFonts w:eastAsia="Times New Roman"/>
        </w:rPr>
      </w:pPr>
      <w:r w:rsidRPr="00D93441">
        <w:rPr>
          <w:rFonts w:eastAsia="Times New Roman"/>
        </w:rPr>
        <w:t>Bruce and his grandson pull an all-nighter watching a geek use sophisticated software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77777777"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with study of Leonardo himself, painting his </w:t>
      </w:r>
      <w:r w:rsidRPr="00D93441">
        <w:rPr>
          <w:rFonts w:eastAsia="Times New Roman"/>
          <w:i/>
          <w:iCs/>
        </w:rPr>
        <w:t>Mona Lisa</w:t>
      </w:r>
      <w:r w:rsidRPr="00D93441">
        <w:rPr>
          <w:rFonts w:eastAsia="Times New Roman"/>
        </w:rPr>
        <w:t xml:space="preserve"> in his studio.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lastRenderedPageBreak/>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4548499A"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lastRenderedPageBreak/>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3011469F" w14:textId="77777777" w:rsidR="00D93441" w:rsidRDefault="00D93441" w:rsidP="001F13FD">
      <w:pPr>
        <w:pStyle w:val="NoSpacing"/>
        <w:ind w:firstLine="720"/>
      </w:pPr>
      <w:r>
        <w:t>DeNiro shakes his head in frustration. “It’s simple, boys. We live in a world where wealth is based on genius. If General Drogo just destroys all the masterpieces in Paris, then you won’t be nearly wealthy as you used to be.”   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77777777"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 Hawk.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lastRenderedPageBreak/>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4"/>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 xml:space="preserve">Scoot are vessels of absolute and full responsibility for an idea. If your Scoot fails, the scootage – every holder - are fully responsible for the </w:t>
      </w:r>
      <w:r>
        <w:lastRenderedPageBreak/>
        <w:t>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 xml:space="preserve">Most of the people </w:t>
      </w:r>
      <w:r w:rsidR="008B68F5">
        <w:lastRenderedPageBreak/>
        <w:t>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5"/>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19121CB8" w:rsidR="00D93441" w:rsidRDefault="00D93441" w:rsidP="00D93441">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6"/>
      </w:r>
      <w:r>
        <w:t xml:space="preserve"> Replacing gasoline powered automobiles with electrically powered vehicles is a leap forward in accelerating the transition to sustainable energy.</w:t>
      </w:r>
      <w:r w:rsidR="0017134E">
        <w:t xml:space="preserve"> </w:t>
      </w:r>
      <w:r>
        <w:t xml:space="preserve">In parts of the world where people love and can afford cars – The </w:t>
      </w:r>
      <w:r>
        <w:lastRenderedPageBreak/>
        <w:t xml:space="preserve">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77777777" w:rsidR="00D93441" w:rsidRDefault="00D93441" w:rsidP="00D93441">
      <w:r>
        <w:t>Corporations are property and thus can be bought and be given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w:t>
      </w:r>
      <w:r>
        <w:lastRenderedPageBreak/>
        <w:t>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7777777" w:rsidR="00D93441" w:rsidRDefault="00D93441" w:rsidP="00D93441">
      <w:r>
        <w:t xml:space="preserve">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 and “takes his medicine,” which in this case, means a whole course of Sheryl’s all natural </w:t>
      </w:r>
      <w:r>
        <w:lastRenderedPageBreak/>
        <w:t xml:space="preserve">“rabies cure.”  Due to the extreme nature of that procedure, it can only be watched on Oil &amp; Gas TV+. Big oil is coming for you, </w:t>
      </w:r>
      <w:r w:rsidRPr="00684E39">
        <w:rPr>
          <w:i/>
          <w:iCs/>
        </w:rPr>
        <w:t>Squid Games</w:t>
      </w:r>
      <w:r>
        <w:t>.</w:t>
      </w:r>
      <w:r>
        <w:rPr>
          <w:rStyle w:val="FootnoteReference"/>
        </w:rPr>
        <w:footnoteReference w:id="47"/>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77777777" w:rsidR="00D93441" w:rsidRDefault="00D93441" w:rsidP="00D93441">
      <w:r>
        <w:t>Global projects of public good is pretty much what Big Oil has sold to much of the developing world for decades – despite the obvious corporate and geo-political 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 xml:space="preserve">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t>
      </w:r>
      <w:r>
        <w:lastRenderedPageBreak/>
        <w:t>we did before big oil and gas?   I can’t tell you if it would be a good story, but I can tell you it would stink.</w:t>
      </w:r>
      <w:r>
        <w:rPr>
          <w:rStyle w:val="FootnoteReference"/>
        </w:rPr>
        <w:footnoteReference w:id="48"/>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7840F979" w:rsidR="00917F10" w:rsidRDefault="001135C6" w:rsidP="00D93441">
      <w:r>
        <w:t xml:space="preserve">I don’t think I need to spell 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12A4D2DF" w:rsidR="00D93441" w:rsidRDefault="00D93441" w:rsidP="00D93441">
      <w:r>
        <w:t>This will be a gold rush, and academia has a monopoly on the shovels. They either add to the appreciation or create some inspired new genius.</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77777777" w:rsidR="00D93441" w:rsidRDefault="00D93441" w:rsidP="00D93441">
      <w:r>
        <w:lastRenderedPageBreak/>
        <w:t xml:space="preserve">Twenty years later, I pay Amazon $10 a month to listen to whatever I want.  This includes Metallica, when I’m the mood for some corporate rock. Lars Ulrich is still filthy rich. The music didn’t die. </w:t>
      </w:r>
    </w:p>
    <w:p w14:paraId="45ABEB97" w14:textId="77777777" w:rsidR="00D93441" w:rsidRDefault="00D93441" w:rsidP="00D93441">
      <w:r>
        <w:t xml:space="preserve">Lars, if you’re reading this, please stop now. This next part is going to blow your mind. </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49"/>
      </w:r>
      <w:r>
        <w:t xml:space="preserve">, coming from a drummer? If you’re a </w:t>
      </w:r>
      <w:r w:rsidRPr="005D0FD2">
        <w:rPr>
          <w:i/>
          <w:iCs/>
        </w:rPr>
        <w:t>prima donna</w:t>
      </w:r>
      <w:r>
        <w:rPr>
          <w:rStyle w:val="FootnoteReference"/>
        </w:rPr>
        <w:footnoteReference w:id="50"/>
      </w:r>
      <w:r>
        <w:t xml:space="preserve"> vocalist who has infected an entire generation with an earworm, Napster might have had you worrying about bouncing them checks, but a drummer? Drummers – real drummers</w:t>
      </w:r>
      <w:r w:rsidR="00DA006F">
        <w:rPr>
          <w:rStyle w:val="FootnoteReference"/>
        </w:rPr>
        <w:footnoteReference w:id="51"/>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w:t>
      </w:r>
      <w:r>
        <w:lastRenderedPageBreak/>
        <w:t>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lastRenderedPageBreak/>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054BD7C8" w:rsidR="00D93441" w:rsidRDefault="00E21F9A" w:rsidP="00D359EF">
      <w:pPr>
        <w:pStyle w:val="NoSpacing"/>
      </w:pPr>
      <w:r>
        <w:lastRenderedPageBreak/>
        <w:t xml:space="preserve">Nai </w:t>
      </w:r>
      <w:r w:rsidR="00ED64EB">
        <w:t>paused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lastRenderedPageBreak/>
        <w:t>I glance around the room again. “Why did she leave?”</w:t>
      </w:r>
    </w:p>
    <w:p w14:paraId="5E054EE4" w14:textId="77777777" w:rsidR="00D93441" w:rsidRDefault="00D93441" w:rsidP="00A66AD6">
      <w:pPr>
        <w:pStyle w:val="NoSpacing"/>
        <w:ind w:firstLine="720"/>
      </w:pPr>
      <w:r>
        <w:t>Nai looked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23230A5D" w14:textId="77777777" w:rsidR="00D93441" w:rsidRDefault="00D93441" w:rsidP="00A66AD6">
      <w:pPr>
        <w:pStyle w:val="NoSpacing"/>
        <w:ind w:firstLine="720"/>
      </w:pPr>
      <w:r>
        <w:t>“Sure, Nai. I need to take him some paperwork. You go to the store in case any deliveries come in, and I’ll go talk to him about it.”</w:t>
      </w:r>
      <w:r>
        <w:b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AE9F07" w:rsidR="00D93441" w:rsidRDefault="00D93441" w:rsidP="00D93441">
      <w:r>
        <w:t xml:space="preserve">I never discussed Drumland with the big boss. I was young and </w:t>
      </w:r>
      <w:r w:rsidR="00902083">
        <w:t xml:space="preserve">somewhat jaded, mostly due to not having a mom that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C8C6050"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77777777" w:rsidR="00D93441" w:rsidRDefault="00D93441" w:rsidP="00D93441">
      <w:r>
        <w:t>You Scoot your work, and you say to world, my craft is not property.  You can have restrictive licensing, so your work gets turned into a jingle or soundtrack of a blockbuster movie, you get paid. Otherwise, just give it away.</w:t>
      </w:r>
    </w:p>
    <w:p w14:paraId="7DB2A77A" w14:textId="77777777" w:rsidR="00D93441" w:rsidRDefault="00D93441" w:rsidP="00D93441">
      <w:r>
        <w:lastRenderedPageBreak/>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20EBAA6F" w:rsidR="00D93441" w:rsidRDefault="00D93441" w:rsidP="00D93441">
      <w:r>
        <w:t xml:space="preserve">It may become like a tip.  Somebody likes your song, they make an offer on your scoot, loose change in the genius wallet, a few isaacs or may a Scoot of some other singer the musician should check out.   It’s sort of like an open guitar case on the sidewalk, tossing something – anything – shows your appreciation, somebody lays down a quarter, somebody throws down a Grant, it’s all good.  However, when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77777777" w:rsidR="00D93441" w:rsidRDefault="00D93441" w:rsidP="00D93441">
      <w:r>
        <w:lastRenderedPageBreak/>
        <w:t xml:space="preserve">The concept is simple – more public value is created when 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588CFBE3" w14:textId="2E3C57E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oogle search could still download music and find whatever they wanted.  I’d done that myself as far back as (2022 – (</w:t>
      </w:r>
      <w:r w:rsidR="00D474A4">
        <w:t>1</w:t>
      </w:r>
      <w:r>
        <w:t xml:space="preserve"> </w:t>
      </w:r>
      <w:r w:rsidR="00D474A4">
        <w:t>+</w:t>
      </w:r>
      <w:r>
        <w:t xml:space="preserve"> </w:t>
      </w:r>
      <w:r w:rsidR="00113EB3">
        <w:t>digital piracy</w:t>
      </w:r>
      <w:r>
        <w:t xml:space="preserve"> statute of limitations in any country I might find myself visiting)).   It wasn’t because I couldn’t afford it, it was just the simplest delivery method.</w:t>
      </w:r>
    </w:p>
    <w:p w14:paraId="33A8153F" w14:textId="56DBF6FC" w:rsidR="00D93441" w:rsidRDefault="00D93441" w:rsidP="00D93441">
      <w:r>
        <w:t xml:space="preserve">In the same timeframe, I subscribed to Netflix, and they’d mail me like 5 DVDs and I’d watch them, and happily mail them back and wait for more to show up.   Why didn’t I just </w:t>
      </w:r>
      <w:r w:rsidR="001B49C4">
        <w:t>pirate</w:t>
      </w:r>
      <w:r>
        <w:t xml:space="preserve"> movies?   It wasn’t because I wanted to make sure Tom Hanks and Kevin Costner got their cut.  It was because bandwidth was much slower and it took hours or sometimes days to download a movie, and plus the FBI was watching.   To pay $10 a month to Netflix was a fair exchange of value.</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77A329F" w:rsidR="00D93441" w:rsidRDefault="00D93441" w:rsidP="00D93441">
      <w:r>
        <w:t xml:space="preserve">Netflix took another path.  Now we have all kinds of original programming – series and feature length – from all around the world, available on streaming services without advertising.   How do they make money?  No fricking idea, and it doesn’t matter.   The value is not something I measure in dollars – or to put it simply – for $10 a month for a full family of five, I’m getting great value.  </w:t>
      </w:r>
    </w:p>
    <w:p w14:paraId="3D87ACA0" w14:textId="7B7E3FE9" w:rsidR="00D93441" w:rsidRDefault="003C7939" w:rsidP="00D93441">
      <w:r>
        <w:lastRenderedPageBreak/>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2D2F11D6"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w:t>
      </w:r>
      <w:r w:rsidRPr="00D93441">
        <w:rPr>
          <w:rFonts w:eastAsia="Times New Roman"/>
        </w:rPr>
        <w:lastRenderedPageBreak/>
        <w:t xml:space="preserve">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“where were you when JFK was shot?”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lastRenderedPageBreak/>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2"/>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lastRenderedPageBreak/>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lastRenderedPageBreak/>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3"/>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77777777"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w:t>
      </w:r>
      <w:r w:rsidRPr="00D93441">
        <w:rPr>
          <w:rFonts w:eastAsia="Times New Roman"/>
          <w:color w:val="000000"/>
        </w:rPr>
        <w:lastRenderedPageBreak/>
        <w:t>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4A1C0A45"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E73751">
        <w:rPr>
          <w:noProof/>
        </w:rPr>
        <w:t>5</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 xml:space="preserve">Your 2017 </w:t>
      </w:r>
      <w:r w:rsidRPr="00D93441">
        <w:rPr>
          <w:rFonts w:eastAsia="Times New Roman"/>
          <w:i/>
          <w:iCs/>
          <w:color w:val="000000"/>
        </w:rPr>
        <w:lastRenderedPageBreak/>
        <w:t>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4"/>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7777777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w:t>
      </w:r>
      <w:r w:rsidRPr="00D93441">
        <w:rPr>
          <w:rFonts w:eastAsia="Times New Roman"/>
          <w:color w:val="000000"/>
        </w:rPr>
        <w:lastRenderedPageBreak/>
        <w:t xml:space="preserve">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77777777"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w:t>
      </w:r>
      <w:r w:rsidRPr="00D93441">
        <w:rPr>
          <w:rFonts w:eastAsia="Times New Roman"/>
          <w:color w:val="000000"/>
        </w:rPr>
        <w:lastRenderedPageBreak/>
        <w:t>the skies of Vietnam as a combat pilot, before becoming a test pilot and finally joining NASA.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w:t>
      </w:r>
      <w:r w:rsidRPr="00D93441">
        <w:rPr>
          <w:rFonts w:eastAsia="Times New Roman"/>
        </w:rPr>
        <w:lastRenderedPageBreak/>
        <w:t xml:space="preserve">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13603882"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5"/>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7585773"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park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 xml:space="preserve">The Dreams </w:t>
      </w:r>
      <w:r w:rsidRPr="00D93441">
        <w:rPr>
          <w:rFonts w:eastAsia="Times New Roman"/>
        </w:rPr>
        <w:t xml:space="preserve">statue in front of the house he built with a statue of Spike Lee. The British </w:t>
      </w:r>
      <w:r w:rsidRPr="00D93441">
        <w:rPr>
          <w:rFonts w:eastAsia="Times New Roman"/>
        </w:rPr>
        <w:lastRenderedPageBreak/>
        <w:t>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1A59B6D1" w:rsidR="00D93441" w:rsidRDefault="00D93441" w:rsidP="00D93441">
      <w:r>
        <w:lastRenderedPageBreak/>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“What the hell am I going to do with this long ass scroll</w:t>
      </w:r>
      <w:r w:rsidR="002C52FA">
        <w:t>.</w:t>
      </w:r>
      <w:r>
        <w:t xml:space="preserve"> </w:t>
      </w:r>
      <w:r w:rsidR="002C52FA">
        <w:t>D</w:t>
      </w:r>
      <w:r>
        <w:t xml:space="preserve">id these old fools think Jack Kerouac was an idiot who couldn’t </w:t>
      </w:r>
      <w:r w:rsidR="002C52FA">
        <w:t xml:space="preserve">figure out how to </w:t>
      </w:r>
      <w:r>
        <w:t>operate a Mac?”</w:t>
      </w:r>
    </w:p>
    <w:p w14:paraId="685E8E01" w14:textId="77777777" w:rsidR="00D93441" w:rsidRDefault="00D93441" w:rsidP="00D93441">
      <w:r>
        <w:t xml:space="preserve">The ways to appreciate genius are as numerous as genius itself.   </w:t>
      </w:r>
    </w:p>
    <w:p w14:paraId="0E7AB394" w14:textId="77777777" w:rsidR="00D93441" w:rsidRDefault="00D93441" w:rsidP="00D93441">
      <w:r>
        <w:t xml:space="preserve">If you’re willing to be responsible for your passion and pass it along to future generations, it can be Scoot. Your responsibility is what is valuable. The more people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 xml:space="preserve">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w:t>
      </w:r>
      <w:r>
        <w:lastRenderedPageBreak/>
        <w:t>can’t buy steak at the same volume and store and cook it at the efficiency of a restaurant.  More importantly, smart systems allow restaurants to predict and order their raw materials at volumes and costs are very cost-efficient with less waste.</w:t>
      </w:r>
    </w:p>
    <w:p w14:paraId="20A02FE0" w14:textId="2219D339"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without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4D52D19B" w:rsidR="00D93441" w:rsidRDefault="00D93441" w:rsidP="00D93441">
      <w:r>
        <w:t xml:space="preserve">It doesn’t end there. You drove your car to the grocery, which required energy. Most of your ingredients – even the produce – are packaged with material that took energy to produce and immediately become a waste burden as soon as you get home and unpackaged the food.   </w:t>
      </w:r>
    </w:p>
    <w:p w14:paraId="0E4ADCC7" w14:textId="4B85905D"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w:t>
      </w:r>
      <w:r>
        <w:lastRenderedPageBreak/>
        <w:t>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77777777"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are punished if they use the wrong salad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A174861"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have to be proportional to the actual costs. This is a dynamically changing equation, so there a lot of room for </w:t>
      </w:r>
      <w:r w:rsidR="00BF5112">
        <w:t xml:space="preserve">fudging the </w:t>
      </w:r>
      <w:r w:rsidR="00BF5112">
        <w:lastRenderedPageBreak/>
        <w:t>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671C5AD7" w:rsidR="00D93441" w:rsidRDefault="00D93441" w:rsidP="00D93441">
      <w:r>
        <w:t xml:space="preserve">There’s this guy, Deemo, who was recently downsized from his corporate job in Pennsylvania due to changes in the value ecosystem. He’s managed organizations and is some kind of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77777777"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lastRenderedPageBreak/>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743C8B2" w:rsidR="00D93441" w:rsidRDefault="00D93441" w:rsidP="00D93441">
      <w:r>
        <w:t xml:space="preserve">The way we manage the fixed costs is </w:t>
      </w:r>
      <w:r w:rsidR="003F3344">
        <w:t xml:space="preserve">to budge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A06859C"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6"/>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 this is appropriate.   </w:t>
      </w:r>
    </w:p>
    <w:p w14:paraId="01D52542" w14:textId="77777777" w:rsidR="00D93441" w:rsidRDefault="00D93441" w:rsidP="00D93441">
      <w:r>
        <w:t>Two problems.  It’s intentionally not easy to become a pledge, at least not in the early days.  This is a designed in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57"/>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w:t>
      </w:r>
      <w:r>
        <w:lastRenderedPageBreak/>
        <w:t xml:space="preserve">powers and he can manage it.   When you are charging customers for a meal, it’s not about governance but choice and there is an expectation of an exchange of value.   </w:t>
      </w:r>
    </w:p>
    <w:p w14:paraId="31E718A8" w14:textId="585FDB99"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 get ordered monthly or over many weeks and 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9B9C6F" w:rsidR="00D93441" w:rsidRDefault="00D93441" w:rsidP="00D93441">
      <w:r>
        <w:t>I will manage this problem by issuing virtual scoot.   Virtual scoot</w:t>
      </w:r>
      <w:r w:rsidR="00736D59">
        <w:rPr>
          <w:rStyle w:val="FootnoteReference"/>
        </w:rPr>
        <w:footnoteReference w:id="58"/>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scoots are convertible into actual scoot once that person becomes a pledge, though it might require a ‘back-payment’ calculation of dues, or some </w:t>
      </w:r>
      <w:r w:rsidR="00A813C2">
        <w:t>responsibility</w:t>
      </w:r>
      <w:r>
        <w:t xml:space="preserve"> commitment before the conversion takes effect.  </w:t>
      </w:r>
    </w:p>
    <w:p w14:paraId="350A428D" w14:textId="77777777" w:rsidR="00D93441" w:rsidRDefault="00D93441" w:rsidP="00D93441">
      <w:r>
        <w:t xml:space="preserve">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w:t>
      </w:r>
      <w:r>
        <w:lastRenderedPageBreak/>
        <w:t>mechanism is built into the governance system, and it works out that maybe once a month an OG has a shift.</w:t>
      </w:r>
    </w:p>
    <w:p w14:paraId="65A7DE82" w14:textId="2B237EB6"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people lining up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7777777" w:rsidR="00B77C9E" w:rsidRDefault="00D93441" w:rsidP="00D93441">
      <w:r>
        <w:lastRenderedPageBreak/>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 </w:t>
      </w:r>
      <w:r w:rsidR="00A25DE1">
        <w:t>cooking</w:t>
      </w:r>
      <w:r>
        <w:t xml:space="preserve"> for many people at once. 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44E31264" w14:textId="77777777" w:rsidR="00D93441"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merchandize, it was a costly decision. 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lastRenderedPageBreak/>
        <w:t>The point I’d like to consider is the “private organization” point. I’m not making a legal argument. This is a functional argument about value.</w:t>
      </w:r>
    </w:p>
    <w:p w14:paraId="3D3C922A" w14:textId="77777777" w:rsidR="00D93441" w:rsidRDefault="00D93441" w:rsidP="00D93441">
      <w:r>
        <w:t>I lived in China for two years. Having very limited ability to communicate, you always start with the basics,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21CBCFE6" w:rsidR="00D93441" w:rsidRDefault="00D93441" w:rsidP="00D93441">
      <w:r>
        <w:t>When I’d meet a Chinese Rockets fan, the lack of communication was almost beneficial, because I had to keep things superficial, or risk becoming a meme on Chinese social media. American broke down in tears in the streets of Chengdu, moaning about Rockets</w:t>
      </w:r>
      <w:r w:rsidR="00A83B78">
        <w:t>, and the irony of my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77777777" w:rsidR="00D93441" w:rsidRDefault="00D93441" w:rsidP="00D93441">
      <w:r>
        <w:t>On August 2</w:t>
      </w:r>
      <w:r w:rsidRPr="00463F46">
        <w:rPr>
          <w:vertAlign w:val="superscript"/>
        </w:rPr>
        <w:t>nd</w:t>
      </w:r>
      <w:r>
        <w:t xml:space="preserve">, 2001, The Houston Rockets traded Hakeem Olajuwon to the Toronto Raptors for draft picks. On that day, my personal valuation fell to the level of betrayal. Yao Ming, innocent in all this, was still in China. The Rockets became dumpster divers, only winning 28 games, winning the lottery for the first draft pick, which they used to draft Yao. </w:t>
      </w:r>
    </w:p>
    <w:p w14:paraId="66C10AAE" w14:textId="77777777" w:rsidR="00D93441" w:rsidRDefault="00D93441" w:rsidP="00D93441">
      <w:r>
        <w:t xml:space="preserve">This wasn’t Hollywood, where you could make a Showtime sequel by replacing Kareem/Magic with Shaq/Kobe or Lebron/Lebrow and still pull in the same box office. This was Houston, Texas, where real people </w:t>
      </w:r>
      <w:r>
        <w:lastRenderedPageBreak/>
        <w:t>worked real jobs and produced valuable product.</w:t>
      </w:r>
      <w:r>
        <w:rPr>
          <w:rStyle w:val="FootnoteReference"/>
        </w:rPr>
        <w:footnoteReference w:id="59"/>
      </w:r>
      <w:r>
        <w:t xml:space="preserve">  You don’t just run back the formula, replace your foreign-born big-man with a dominant big-man from another country.</w:t>
      </w:r>
      <w:r>
        <w:rPr>
          <w:rStyle w:val="FootnoteReference"/>
        </w:rPr>
        <w:footnoteReference w:id="60"/>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1"/>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2"/>
      </w:r>
    </w:p>
    <w:p w14:paraId="5A70323F" w14:textId="77777777" w:rsidR="00D93441" w:rsidRDefault="00D93441" w:rsidP="00D93441">
      <w:r>
        <w:lastRenderedPageBreak/>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3"/>
      </w:r>
      <w:r>
        <w:t xml:space="preserve">  Hakeem joined second year player Ralph Sampson to form the Twin Towers. Two years later, Hakeem and </w:t>
      </w:r>
      <w:r>
        <w:lastRenderedPageBreak/>
        <w:t>Ralph took the Rockets to the NBA Finals against the Boston Celtics, were they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7777777"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w:t>
      </w:r>
      <w:r>
        <w:lastRenderedPageBreak/>
        <w:t>different approach than Sports Illustrated, called us “Choke City.”  The Rockets fought back hard, winning two in Arizona and one back home, setting up a dramatic game seven in Houston, where “Clutch City”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4"/>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lastRenderedPageBreak/>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lastRenderedPageBreak/>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77777777"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t xml:space="preserve">    </w:t>
      </w:r>
    </w:p>
    <w:p w14:paraId="62FCEEDB" w14:textId="77777777"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liking hockey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w:t>
      </w:r>
      <w:r>
        <w:lastRenderedPageBreak/>
        <w:t xml:space="preserve">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w:t>
      </w:r>
      <w:r>
        <w:lastRenderedPageBreak/>
        <w:t xml:space="preserve">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5137B7A2" w14:textId="71C62268" w:rsidR="00D93441" w:rsidRDefault="00D93441" w:rsidP="00D93441">
      <w:r>
        <w:t>And let’s just say old Daryl’s motivations were pure, and he was just trying to help like he was an actual big baller, instead of a just a highly paid professional who worked for a billionaire. Maybe he tweeted without thinking about the implications.  Let’s imagine for a moment there was kid from Hong Kong, who came to the US to study at the University of Houston in the 1980s, and of course fell in love with basketball and the Rockets.  He goes back to Hong Kong, starts some business, and become wealthy.  He becomes the “Rockets Billionaire” because he always wears Rockets colors on game day and is known to have breakfast club parties with employees and friends to watch the Rockets.   After reunification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xml:space="preserve">, 2020 when he walks into the conference room, and instead of greeting him, all the party </w:t>
      </w:r>
      <w:r>
        <w:lastRenderedPageBreak/>
        <w:t>big shots give him the death stare.  He’s like, “What’s up with you guys?” somebody hands him a phone with a shot of Morey’s tweet.   Daryl, you think anybody in China is going to listen to “Rockets Billionaire,” or even just “Rockets dude who drives a taxi</w:t>
      </w:r>
      <w:r w:rsidR="00935BBA">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5"/>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77777777" w:rsidR="00D93441" w:rsidRDefault="00D93441" w:rsidP="00D93441">
      <w:r>
        <w:t xml:space="preserve">Those values shared between Chinese and American Rockets fans, as well as Rocket fans all over the world, were values shared between peoples, and not between nations.  Sports are civil relations between peoples,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66"/>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 xml:space="preserve">I thought the Rocket’s management was stupid to trade Olajuwon, but the result was a huge increase in real value of the Rocket’s “brand” and </w:t>
      </w:r>
      <w:r>
        <w:lastRenderedPageBreak/>
        <w:t>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67"/>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lastRenderedPageBreak/>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68"/>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213877EB"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 xml:space="preserve">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w:t>
      </w:r>
      <w:r>
        <w:lastRenderedPageBreak/>
        <w:t>to eat is going show the world how a Texas genius billionaire rolls.  In Houston mythology, Hakeem is our Forrest, and Tillman is our Bubba.</w:t>
      </w:r>
      <w:r>
        <w:rPr>
          <w:rStyle w:val="FootnoteReference"/>
        </w:rPr>
        <w:footnoteReference w:id="69"/>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77777777" w:rsidR="00D93441" w:rsidRDefault="00D93441" w:rsidP="00D93441">
      <w:r>
        <w:t xml:space="preserve">The reality is quite different. Bill Gates net worth ($133B) is at least 250,000 times what mine is. My net worth may only be about 1,000 times that of the farmer in Sierra Leone.  Truth is, there is very little Bill Gates could do for his family that I couldn’t do. Sure, his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t>
      </w:r>
      <w:r>
        <w:lastRenderedPageBreak/>
        <w:t xml:space="preserve">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0"/>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lastRenderedPageBreak/>
        <w:t>Economists are not stupid.</w:t>
      </w:r>
      <w:r>
        <w:rPr>
          <w:rStyle w:val="FootnoteReference"/>
        </w:rPr>
        <w:footnoteReference w:id="71"/>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 xml:space="preserve">Couple of problems with this system. First, how well are human mobs at good decision making? Second, what if some random event, like a global </w:t>
      </w:r>
      <w:r>
        <w:lastRenderedPageBreak/>
        <w:t>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lastRenderedPageBreak/>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7777777"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to responsibility, societal and family goals can be more aligned. </w:t>
      </w:r>
    </w:p>
    <w:p w14:paraId="43423F43" w14:textId="7777777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lastRenderedPageBreak/>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2"/>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w:t>
      </w:r>
      <w:r>
        <w:lastRenderedPageBreak/>
        <w:t>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w:t>
      </w:r>
      <w:r>
        <w:lastRenderedPageBreak/>
        <w:t xml:space="preserve">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w:t>
      </w:r>
      <w:r w:rsidRPr="00931E11">
        <w:rPr>
          <w:i/>
          <w:iCs/>
        </w:rPr>
        <w:lastRenderedPageBreak/>
        <w:t>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1B39032" w:rsidR="00D93441" w:rsidRDefault="00D93441" w:rsidP="00D93441">
      <w:r>
        <w:t>A thousand years. If we had data for the last say, two millennium, you know,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lastRenderedPageBreak/>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3AA5289F" w14:textId="082223D5" w:rsidR="00D93441"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 xml:space="preserve">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t>
      </w:r>
      <w:r>
        <w:lastRenderedPageBreak/>
        <w:t>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lastRenderedPageBreak/>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3"/>
      </w:r>
      <w:r>
        <w:t xml:space="preserve"> and see that 10% of asimov’s value in ten years would be equivalent to $260 Trillion USD, enough to pay off those national debts four times over – if they can all </w:t>
      </w:r>
      <w:r>
        <w:lastRenderedPageBreak/>
        <w:t xml:space="preserve">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10B4C993" w14:textId="729AEFD3" w:rsidR="00D93441" w:rsidRDefault="00D93441" w:rsidP="00D93441">
      <w:r>
        <w:t xml:space="preserve">In the billionaires sections,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How fun is it be to be wealthy, if you can’t flex?   I think wealth flex vanity is foundational to our civilization, it’s been around a long time.  It was probably invented in </w:t>
      </w:r>
      <w:r>
        <w:lastRenderedPageBreak/>
        <w:t xml:space="preserve">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4"/>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5"/>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xml:space="preserve">, </w:t>
      </w:r>
      <w:r w:rsidR="00F122CE">
        <w:lastRenderedPageBreak/>
        <w:t>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76"/>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w:t>
      </w:r>
      <w:r>
        <w:lastRenderedPageBreak/>
        <w:t xml:space="preserve">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77"/>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w:t>
      </w:r>
      <w:r w:rsidR="00D93441">
        <w:lastRenderedPageBreak/>
        <w:t xml:space="preserve">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78"/>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C1524FE"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big time lawyer, </w:t>
      </w:r>
      <w:r w:rsidR="00D93441">
        <w:lastRenderedPageBreak/>
        <w:t xml:space="preserve">she petitions you to lay the responsibility characteristic on her, and she contributes, paying it forward.   </w:t>
      </w:r>
    </w:p>
    <w:p w14:paraId="7638A418" w14:textId="4316FFDD"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Yeah, if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2C2A6678"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his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62DBCBEB" w:rsidR="00D93441" w:rsidRDefault="00D93441" w:rsidP="00D93441">
      <w:r>
        <w:t xml:space="preserve">The value of this scoot is a privilege bestowed by a genius upon recognition of some other genius – specific to their shared value system.   The Bentley becomes valuable because of the value of Jay-Z genius. </w:t>
      </w:r>
      <w:r w:rsidR="0086769D">
        <w:t>The</w:t>
      </w:r>
      <w:r>
        <w:t xml:space="preserve"> value is a direct reflection of Jay-Z’s lasting value to humanity at large. </w:t>
      </w:r>
    </w:p>
    <w:p w14:paraId="298DC9B2" w14:textId="4311B353"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symbolic representation </w:t>
      </w:r>
      <w:r w:rsidR="00A81906">
        <w:t>to</w:t>
      </w:r>
      <w:r>
        <w:t xml:space="preserve"> </w:t>
      </w:r>
      <w:r w:rsidR="00A81906">
        <w:t>a</w:t>
      </w:r>
      <w:r>
        <w:t xml:space="preserve"> commitment to keep a value system alive in the future.   </w:t>
      </w:r>
    </w:p>
    <w:p w14:paraId="3F7F86C8" w14:textId="2DF14796"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w:t>
      </w:r>
      <w:r>
        <w:lastRenderedPageBreak/>
        <w:t xml:space="preserve">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7777777" w:rsidR="00D93441" w:rsidRDefault="00D93441" w:rsidP="00D93441">
      <w:r>
        <w:t xml:space="preserve">Exclusivity is fine with a public good administrated because the property involved can only be converted to genius wealth one time.  It’s exclusive as long as it has value, but it can never be sold. The Bentley – without its association with Jay-Z genius – is just an expensive car that costs way too much to insurance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w:t>
      </w:r>
      <w:r>
        <w:lastRenderedPageBreak/>
        <w:t xml:space="preserve">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7177AFC0"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A949A98" w:rsidR="00D93441" w:rsidRDefault="00D93441" w:rsidP="00D93441">
      <w:r>
        <w:lastRenderedPageBreak/>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 it is a public good for those who live in neighborhood. As the scootage the overall cost per user and use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77777777"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buyers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w:t>
      </w:r>
      <w:r>
        <w:lastRenderedPageBreak/>
        <w:t xml:space="preserve">shared value system.  </w:t>
      </w:r>
      <w:r w:rsidR="00B40F60">
        <w:t>T</w:t>
      </w:r>
      <w:r>
        <w:t xml:space="preserve">hat shared value might simply be affordable and sustainable transportation for your neighborhood. </w:t>
      </w:r>
    </w:p>
    <w:p w14:paraId="17D3E1CF" w14:textId="68F207C1" w:rsidR="00D93441" w:rsidRDefault="00D93441" w:rsidP="00D93441">
      <w:r>
        <w:t>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77777777" w:rsidR="00D93441" w:rsidRDefault="00D93441" w:rsidP="00D93441">
      <w:r>
        <w:t xml:space="preserve">Say your sister was a big-time fight for justice lawyer, who defended the poor and downtrodden and stood up against corporations and </w:t>
      </w:r>
      <w:r>
        <w:lastRenderedPageBreak/>
        <w:t>government alike.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7BE9A645" w:rsidR="00D93441" w:rsidRDefault="00D93441" w:rsidP="00D93441">
      <w:r>
        <w:t>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her clients, environmental cleanup workers, and this act of rebellion would cost her 10 years in the federal penitentiary.   Don’t mess with Uncle Sam.</w:t>
      </w:r>
    </w:p>
    <w:p w14:paraId="514FC361" w14:textId="77777777" w:rsidR="00D93441" w:rsidRDefault="00D93441" w:rsidP="00D93441">
      <w:r>
        <w:t>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way 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lastRenderedPageBreak/>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w:t>
      </w:r>
      <w:r w:rsidRPr="00D93441">
        <w:rPr>
          <w:rFonts w:eastAsia="Times New Roman"/>
        </w:rPr>
        <w:lastRenderedPageBreak/>
        <w:t>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lastRenderedPageBreak/>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 xml:space="preserve">This is exactly like the consumer price index, except that instead of dollars it’s asimov.   This also needs to be geo specific and aggregated </w:t>
      </w:r>
      <w:r>
        <w:lastRenderedPageBreak/>
        <w:t>proportionally.  It’s a little bit more refined, as it only aggregates of the cost of the sustainable lifestyle, whatever that means.</w:t>
      </w:r>
      <w:r>
        <w:rPr>
          <w:rStyle w:val="FootnoteReference"/>
        </w:rPr>
        <w:footnoteReference w:id="79"/>
      </w:r>
      <w:r>
        <w:t xml:space="preserve"> </w:t>
      </w:r>
    </w:p>
    <w:p w14:paraId="0BF39044" w14:textId="77777777" w:rsidR="00D93441" w:rsidRDefault="00D93441" w:rsidP="00D93441">
      <w:r>
        <w:t xml:space="preserve">It won’t include the cost of gas for a cross-town commute, because gasoline is not a sustainable resource long term. Gasoline is a resource that is non-renewable, meaning supply is slowing running out, so it’s expected to be inflationary – the price should go up.   However, in real terms, it’s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w:t>
      </w:r>
      <w:r>
        <w:lastRenderedPageBreak/>
        <w:t>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06E3BD54" w:rsidR="00D93441" w:rsidRDefault="00D93441" w:rsidP="00D93441">
      <w:r>
        <w:t xml:space="preserve">The Foundation is also 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t>
      </w:r>
      <w:r>
        <w:lastRenderedPageBreak/>
        <w:t xml:space="preserve">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79460944" w:rsidR="00D93441" w:rsidRDefault="00D93441" w:rsidP="00D93441">
      <w:r>
        <w:t xml:space="preserve">People will find a way to profit from bugs in the system.   </w:t>
      </w:r>
      <w:r w:rsidR="00B372FA">
        <w:t>C</w:t>
      </w:r>
      <w:r>
        <w:t xml:space="preserve">ases where “unfair” behavior is allowing some opportunistic advantage in the protocol.   Sometimes, it’s difficult to change the protocol on the fly.   Warnings are issued to nodes that are participating in this behavior.   If </w:t>
      </w:r>
      <w:r>
        <w:lastRenderedPageBreak/>
        <w:t>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77777777" w:rsidR="00D93441" w:rsidRPr="00D93441" w:rsidRDefault="00D93441" w:rsidP="00D93441">
      <w:pPr>
        <w:rPr>
          <w:rFonts w:eastAsia="Times New Roman"/>
        </w:rPr>
      </w:pPr>
      <w:r w:rsidRPr="00D93441">
        <w:rPr>
          <w:rFonts w:eastAsia="Times New Roman"/>
        </w:rPr>
        <w:t>The bottom eight of the election are offered service as alternatives,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7777777"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not sure.   Child pornography will never be permissible by The Foundation, regardless of local laws.  </w:t>
      </w:r>
    </w:p>
    <w:p w14:paraId="2C7E9521" w14:textId="352F9A44"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it, and provide physical proof to future generations that this evil occurred and should have been prevented.  However, I don’t 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lastRenderedPageBreak/>
        <w:t xml:space="preserve">The charter should attempt to address these ethical concerns in a manner that is fair across cultures and time periods.  An actual job for a philosopher.    </w:t>
      </w:r>
    </w:p>
    <w:p w14:paraId="6E0CDF4D" w14:textId="77777777"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though,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77777777" w:rsidR="00D93441" w:rsidRPr="00D93441" w:rsidRDefault="00D93441" w:rsidP="00D93441">
      <w:pPr>
        <w:rPr>
          <w:rFonts w:eastAsia="Times New Roman"/>
        </w:rPr>
      </w:pPr>
      <w:r w:rsidRPr="00D93441">
        <w:rPr>
          <w:rFonts w:eastAsia="Times New Roman"/>
        </w:rPr>
        <w:t>Rather than have the board make value judgement on content, we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lastRenderedPageBreak/>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14532D9"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  The </w:t>
      </w:r>
      <w:r>
        <w:lastRenderedPageBreak/>
        <w:t>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w:t>
      </w:r>
      <w:r>
        <w:lastRenderedPageBreak/>
        <w:t xml:space="preserve">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w:t>
      </w:r>
      <w:r>
        <w:lastRenderedPageBreak/>
        <w:t>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 xml:space="preserve">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w:t>
      </w:r>
      <w:r>
        <w:lastRenderedPageBreak/>
        <w:t>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0"/>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w:t>
      </w:r>
      <w:r>
        <w:lastRenderedPageBreak/>
        <w:t xml:space="preserve">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w:t>
      </w:r>
      <w:r>
        <w:lastRenderedPageBreak/>
        <w:t>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1"/>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13EBE84"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equality was a solvable problem.  I am right, and this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34B46810" w:rsidR="00D93441" w:rsidRDefault="00D93441" w:rsidP="00D93441">
      <w:r>
        <w:lastRenderedPageBreak/>
        <w:t xml:space="preserve">I will request one privilege as creator of this system.  I will ask the board to approve exclusivity to the SNS leases of the names I’ve listed in </w:t>
      </w:r>
      <w:hyperlink w:anchor="_Appendix_C_–" w:history="1">
        <w:r w:rsidRPr="00845CFB">
          <w:rPr>
            <w:rStyle w:val="Hyperlink"/>
          </w:rPr>
          <w:t xml:space="preserve">Appendix </w:t>
        </w:r>
        <w:r w:rsidR="001B2067">
          <w:rPr>
            <w:rStyle w:val="Hyperlink"/>
          </w:rPr>
          <w:t>B</w:t>
        </w:r>
      </w:hyperlink>
      <w:r>
        <w:t xml:space="preserve"> for </w:t>
      </w:r>
      <w:r w:rsidR="001B2067">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5851A926" w14:textId="6A10F24A" w:rsidR="00D93441" w:rsidRDefault="00D93441" w:rsidP="00D93441">
      <w:r>
        <w:t xml:space="preserve">It’s symbolic for me that the last time I saw the Rockets play in person was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“He grew up in Los Angeles,” in reference to either Russ</w:t>
      </w:r>
      <w:r w:rsidR="002F794F">
        <w:t>el Westbrook</w:t>
      </w:r>
      <w:r>
        <w:t xml:space="preserve"> or James</w:t>
      </w:r>
      <w:r w:rsidR="002F794F">
        <w:t xml:space="preserve"> Harden</w:t>
      </w:r>
      <w:r>
        <w:t xml:space="preserve">.   A man to the side of me noticed me looking around, and despite my Rockets gear, said, “Harden’s not playing.”  I asked why.  “Kobe died in a </w:t>
      </w:r>
      <w:r w:rsidR="00C91716">
        <w:t>helicopter</w:t>
      </w:r>
      <w:r>
        <w:t xml:space="preserve"> crash this morning.”</w:t>
      </w:r>
    </w:p>
    <w:p w14:paraId="6D213C2F" w14:textId="210D3A01" w:rsidR="00D93441" w:rsidRDefault="00D93441" w:rsidP="00D93441">
      <w:r>
        <w:t>I</w:t>
      </w:r>
      <w:r w:rsidR="00C91716">
        <w:t>t</w:t>
      </w:r>
      <w:r>
        <w:t xml:space="preserve"> was a strange and subdued wait, as I checked my phone and read about the tragedy.  Kobe Bryant, along with his daughter Gianna, and </w:t>
      </w:r>
      <w:r w:rsidR="00327152">
        <w:t>sever</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t>
      </w:r>
      <w:r>
        <w:lastRenderedPageBreak/>
        <w:t>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77777777" w:rsidR="00D93441" w:rsidRDefault="00D93441" w:rsidP="00D93441">
      <w:r>
        <w:t xml:space="preserve">In </w:t>
      </w:r>
      <w:r w:rsidRPr="00F674A4">
        <w:rPr>
          <w:i/>
          <w:iCs/>
        </w:rPr>
        <w:t>Mamba Mentality</w:t>
      </w:r>
      <w:r>
        <w:t xml:space="preserve"> terms, another matter.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Default="00EA1D8F" w:rsidP="00D93441">
      <w: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614A7511" w14:textId="77777777" w:rsidR="00D93441" w:rsidRDefault="00D93441" w:rsidP="00D93441">
      <w:r>
        <w:t xml:space="preserve">Good luck up there in Philly with Daryl, James.   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lastRenderedPageBreak/>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765B1308" w:rsidR="00D93441" w:rsidRDefault="00D93441" w:rsidP="00D93441">
      <w:r>
        <w:t xml:space="preserve">I’m using saint here as a general term, I mean people in ancient history who did extraordinary things.  The critical factor here is why we know about these people.  We know about them because people,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79D561A0"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t xml:space="preserve"> and because of improving technology, gets cheaper by the minute.  Compare that to the cost of training, feeding and sheltering an army of scribes for generation after generation. </w:t>
      </w:r>
    </w:p>
    <w:p w14:paraId="68A42A57" w14:textId="17786A9E" w:rsidR="00D93441" w:rsidRDefault="00D93441" w:rsidP="00D93441">
      <w:r>
        <w:t xml:space="preserve">Blockchains are a much better record keeping device.  Generation after generation can add their own interpretation to the lives and ideas of the </w:t>
      </w:r>
      <w:r>
        <w:lastRenderedPageBreak/>
        <w:t>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77777777" w:rsidR="00D93441" w:rsidRDefault="00D93441" w:rsidP="00D93441">
      <w:r>
        <w:t>The greater value may not come for decades or centuries.  What this value system does is naturally allows us to forget, as ideas fall out of favor, and less people feel responsible for an idea, Scoot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lastRenderedPageBreak/>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2961FE">
          <w:rPr>
            <w:rStyle w:val="Hyperlink"/>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w:t>
      </w:r>
      <w:r w:rsidRPr="005B111B">
        <w:rPr>
          <w:i/>
          <w:iCs/>
        </w:rPr>
        <w:lastRenderedPageBreak/>
        <w:t>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lastRenderedPageBreak/>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3CC4E824" w14:textId="77777777" w:rsidR="00763698" w:rsidRDefault="00995255" w:rsidP="00D93441">
      <w:r>
        <w:t>Blame is useless, unless you use i</w:t>
      </w:r>
      <w:r w:rsidR="00793612">
        <w:t>t to fix the problem.</w:t>
      </w:r>
      <w:r w:rsidR="004E7F63">
        <w:t xml:space="preserve">  If you can diagnose it properly – with a measurement of value that is equitable</w:t>
      </w:r>
      <w:r w:rsidR="00B7719F">
        <w:t xml:space="preserve">.   </w:t>
      </w:r>
      <w:r w:rsidR="00B7719F">
        <w:br/>
      </w:r>
    </w:p>
    <w:p w14:paraId="59A2E656" w14:textId="40701729" w:rsidR="00514352" w:rsidRDefault="00B7719F" w:rsidP="00D93441">
      <w: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4"/>
      </w:r>
      <w:r w:rsidR="00763698">
        <w:t xml:space="preserve"> </w:t>
      </w:r>
      <w:r w:rsidR="003F711A">
        <w:t xml:space="preserve"> </w:t>
      </w:r>
    </w:p>
    <w:p w14:paraId="677FF681" w14:textId="27355CA8" w:rsidR="00D93441" w:rsidRDefault="00D93441" w:rsidP="00D93441">
      <w:r>
        <w:lastRenderedPageBreak/>
        <w:t xml:space="preserve">I call my engineering approach recursive integration.   In digital systems design, this means that when you improve one part of the core system, you need to go back and reevaluate how the rest of the system works and then repeat whole process again. </w:t>
      </w:r>
    </w:p>
    <w:p w14:paraId="33209A91" w14:textId="47BC9079" w:rsidR="00D93441" w:rsidRDefault="00D93441" w:rsidP="00D93441">
      <w:r>
        <w:t xml:space="preserve">I believe regressive integration applied to human systems will lead to huge opportunities for real equitable improvements in life for most of mankind, if we change our measurement of wealth and </w:t>
      </w:r>
      <w:r w:rsidR="007431B6">
        <w:t>propensity</w:t>
      </w:r>
      <w:r>
        <w:t xml:space="preserve">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85"/>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77777777" w:rsidR="00D93441" w:rsidRDefault="00D93441" w:rsidP="00D93441">
      <w:r>
        <w:t xml:space="preserve">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 – or good – to be idealistic about ideologies.  It’s not real.  We don’t align with the values of everybody about everything, and It’s not practical that we should. If we did, progress would stall.   It’s exactly like natural selection. It’s exactly like the mutation of a virus towards equilibrium with </w:t>
      </w:r>
      <w:r>
        <w:lastRenderedPageBreak/>
        <w:t>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77777777"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And, yes, competition for who is the best painter, ballerina, polka dancer and even the best drummer. And </w:t>
      </w:r>
      <w:r>
        <w:lastRenderedPageBreak/>
        <w:t>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E047040" w:rsidR="00D93441" w:rsidRDefault="00D93441" w:rsidP="00D93441">
      <w:r>
        <w:lastRenderedPageBreak/>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top-end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w:t>
      </w:r>
      <w:r>
        <w:lastRenderedPageBreak/>
        <w:t xml:space="preserve">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w:t>
      </w:r>
      <w:r>
        <w:lastRenderedPageBreak/>
        <w:t xml:space="preserve">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2F6CCDBF" w:rsidR="00D93441" w:rsidRDefault="00D93441" w:rsidP="00D93441">
      <w:r>
        <w:t xml:space="preserve">That all changed during 2017 playoffs.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6273527C"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86"/>
      </w:r>
      <w:r w:rsidR="004E57CD">
        <w:t xml:space="preserve"> </w:t>
      </w:r>
      <w:r w:rsidR="00D12070">
        <w:t xml:space="preserve"> The Astros</w:t>
      </w:r>
      <w:r>
        <w:t xml:space="preserve"> lo</w:t>
      </w:r>
      <w:r w:rsidR="00D12070">
        <w:t>st</w:t>
      </w:r>
      <w:r>
        <w:t xml:space="preserve"> to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lastRenderedPageBreak/>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 xml:space="preserve">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w:t>
      </w:r>
      <w:r>
        <w:lastRenderedPageBreak/>
        <w:t>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07D897E5" w:rsidR="00D93441" w:rsidRDefault="00D93441" w:rsidP="00D93441">
      <w:r>
        <w:t>My paren</w:t>
      </w:r>
      <w:r w:rsidR="00D3414B">
        <w:t>t’s</w:t>
      </w:r>
      <w:r>
        <w:t xml:space="preserve"> tale of destitute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“Hungry people picked cotton.”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1CDCDDDF" w:rsidR="00D93441" w:rsidRDefault="00D93441" w:rsidP="00D93441">
      <w:r>
        <w:t>It doesn’t matter.   It’s relative.   In middle school, I wasn’t mowing astronaut lawns with my crazy uncle for food.   I had two main expenses in those days</w:t>
      </w:r>
      <w:r w:rsidR="00FF3F80">
        <w:t>;</w:t>
      </w:r>
      <w:r>
        <w:t xml:space="preserve">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77777777" w:rsidR="00D93441" w:rsidRDefault="00D93441" w:rsidP="00D93441">
      <w:r>
        <w:t>This is the metric of genius.   This is what we want to measure.</w:t>
      </w:r>
    </w:p>
    <w:p w14:paraId="28624BAB" w14:textId="77777777" w:rsidR="00D93441" w:rsidRDefault="00D93441" w:rsidP="00D93441">
      <w:pPr>
        <w:pStyle w:val="Heading1"/>
      </w:pPr>
      <w:r>
        <w:lastRenderedPageBreak/>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8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88"/>
      </w:r>
    </w:p>
    <w:p w14:paraId="757D75E8" w14:textId="77777777" w:rsidR="00D93441" w:rsidRDefault="00D93441" w:rsidP="00D93441">
      <w:pPr>
        <w:pStyle w:val="Heading2"/>
      </w:pPr>
      <w:r>
        <w:t>Yankees</w:t>
      </w:r>
    </w:p>
    <w:p w14:paraId="692135E5" w14:textId="77777777" w:rsidR="00D93441" w:rsidRDefault="00D93441" w:rsidP="00D93441">
      <w:r>
        <w:t>Yankee fans, you may be wondering, why am I so angry at you guys, when all New York has ever done for me as a sports fan is lose on the biggest stages to the Rockets and Astros.</w:t>
      </w:r>
    </w:p>
    <w:p w14:paraId="3A1D92B2" w14:textId="77777777" w:rsidR="00D93441" w:rsidRDefault="00D93441" w:rsidP="00D93441">
      <w:r>
        <w:t>I’ll tell you.</w:t>
      </w:r>
    </w:p>
    <w:p w14:paraId="1B917DD9" w14:textId="77777777" w:rsidR="00D93441" w:rsidRDefault="00D93441" w:rsidP="00D93441">
      <w:r>
        <w:t>On Friday October 20</w:t>
      </w:r>
      <w:r w:rsidRPr="005C4AD3">
        <w:rPr>
          <w:vertAlign w:val="superscript"/>
        </w:rPr>
        <w:t>th</w:t>
      </w:r>
      <w:r>
        <w:t xml:space="preserve">,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77777777" w:rsidR="00D93441" w:rsidRDefault="00D93441" w:rsidP="00D93441">
      <w:r>
        <w:lastRenderedPageBreak/>
        <w:t xml:space="preserve">When a billionaire Yankee fan is lamenting his bad fortune, he should just call the Astros ticket office and use some of his property-wealth to bribe somebody and get those names.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4885EA9C" w:rsidR="00D93441" w:rsidRDefault="00D93441" w:rsidP="00D93441">
      <w:r>
        <w:t xml:space="preserve">Baseball just went through decades of teaching the world’s children that the way to achieve your dreams if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lastRenderedPageBreak/>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89"/>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6258C19D" w:rsidR="00D93441" w:rsidRDefault="00D93441" w:rsidP="00D93441">
      <w:r>
        <w:lastRenderedPageBreak/>
        <w:t>And even though</w:t>
      </w:r>
      <w:r w:rsidR="0045723A">
        <w:t xml:space="preserve"> I’ve </w:t>
      </w:r>
      <w:r>
        <w:t xml:space="preserve">pretty much 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lastRenderedPageBreak/>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77777777" w:rsidR="00D93441" w:rsidRPr="00D93441" w:rsidRDefault="00D93441" w:rsidP="00D93441">
      <w:pPr>
        <w:rPr>
          <w:rFonts w:eastAsia="Times New Roman"/>
        </w:rPr>
      </w:pPr>
      <w:r w:rsidRPr="00D93441">
        <w:rPr>
          <w:rFonts w:eastAsia="Times New Roman"/>
        </w:rPr>
        <w:t>I made a crack about the US Dollar not being back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lastRenderedPageBreak/>
        <w:t>Let’s say I’m at a dinner party with a bunch of fancy artsy people.</w:t>
      </w:r>
      <w:r w:rsidRPr="00D93441">
        <w:rPr>
          <w:rStyle w:val="FootnoteReference"/>
          <w:rFonts w:eastAsia="Times New Roman"/>
        </w:rPr>
        <w:footnoteReference w:id="90"/>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“Should I bow or curtsey now, your worshipfulness?”</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 xml:space="preserve">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w:t>
      </w:r>
      <w:r w:rsidRPr="00D93441">
        <w:rPr>
          <w:rFonts w:eastAsia="Times New Roman"/>
        </w:rPr>
        <w:lastRenderedPageBreak/>
        <w:t>Rights says what we value is the freedom of speech.</w:t>
      </w:r>
      <w:r w:rsidRPr="00D93441">
        <w:rPr>
          <w:rStyle w:val="FootnoteReference"/>
          <w:rFonts w:eastAsia="Times New Roman"/>
        </w:rPr>
        <w:footnoteReference w:id="91"/>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“Why the hell should we listen to him?”  And you’re like, “Remember, babe, last year we were starving, getting whipped all the time, having to haul those huge rocks all over the desert for that dude with the big hat, wears makeup all the time. Remember that?”   She’s like, “Well, I like that Sabbath thing, I could use a day off.”</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w:t>
      </w:r>
      <w:r w:rsidRPr="00D93441">
        <w:rPr>
          <w:rFonts w:eastAsia="Times New Roman"/>
        </w:rPr>
        <w:lastRenderedPageBreak/>
        <w:t xml:space="preserve">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lastRenderedPageBreak/>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7777777"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573CE4F6"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w:t>
      </w:r>
      <w:r w:rsidRPr="00D93441">
        <w:rPr>
          <w:rFonts w:eastAsia="Times New Roman"/>
        </w:rPr>
        <w:lastRenderedPageBreak/>
        <w:t xml:space="preserve">space-station, or another star system, while the masses just float around on the ocean, starving, hoping a handsome dumbass farmer on a jet-ski will find them and take them to dry land.  I don’t keep up with all the sci-fi, but I am almost sure there is a genre of “Mars as the Old West” or “Mars as a Land of Roaming Samurai.”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lastRenderedPageBreak/>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47551F1D"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8361F0">
        <w:t>s</w:t>
      </w:r>
      <w:r w:rsidRPr="00D93441">
        <w:t>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94"/>
      </w:r>
      <w:r w:rsidRPr="00D93441">
        <w:t xml:space="preserve"> never misses?”</w:t>
      </w:r>
    </w:p>
    <w:p w14:paraId="7774AA63" w14:textId="1760C45C" w:rsidR="00D93441" w:rsidRP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51B98CA1" w14:textId="77777777" w:rsidR="00D93441" w:rsidRPr="00D93441" w:rsidRDefault="00D93441" w:rsidP="00D93441">
      <w:pPr>
        <w:rPr>
          <w:rFonts w:ascii="Calibri Light" w:eastAsia="Times New Roman" w:hAnsi="Calibri Light" w:cs="Times New Roman"/>
          <w:color w:val="2F5496"/>
          <w:sz w:val="32"/>
          <w:szCs w:val="32"/>
        </w:rPr>
      </w:pPr>
      <w:bookmarkStart w:id="2" w:name="_Appendix_A_–"/>
      <w:bookmarkEnd w:id="2"/>
      <w:r>
        <w:br w:type="page"/>
      </w:r>
    </w:p>
    <w:p w14:paraId="5654CF48" w14:textId="77777777" w:rsidR="00D93441" w:rsidRPr="00D93441" w:rsidRDefault="00D93441" w:rsidP="00D93441">
      <w:pPr>
        <w:rPr>
          <w:rFonts w:ascii="Calibri Light" w:eastAsia="Times New Roman" w:hAnsi="Calibri Light" w:cs="Times New Roman"/>
          <w:color w:val="2F5496"/>
          <w:sz w:val="32"/>
          <w:szCs w:val="32"/>
        </w:rPr>
      </w:pPr>
      <w:r>
        <w:lastRenderedPageBreak/>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285EF1DF"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02CEA7A" w:rsidR="00D93441" w:rsidRDefault="00D93441" w:rsidP="00D93441">
      <w:r>
        <w:t xml:space="preserve">I’m guessing by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“Be Like Mike.”</w:t>
      </w:r>
    </w:p>
    <w:p w14:paraId="0B542543" w14:textId="62A736C5"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that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w:t>
      </w:r>
      <w:r>
        <w:lastRenderedPageBreak/>
        <w:t>about marketing impressions.   Too bad for guys like Kobe and Steph Curry who are also great and got the rings to prove it.</w:t>
      </w:r>
    </w:p>
    <w:p w14:paraId="36263F4D" w14:textId="53A8C064"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probably know the “dirk.”  The “dirk” is Hakeem’s basic everyday warmup jump</w:t>
      </w:r>
      <w:r w:rsidR="00FB75E3">
        <w:t>er</w:t>
      </w:r>
      <w:r>
        <w:t xml:space="preserve"> done in slow motion by a giant German.  You start looking at Olajuwon’s post ups and shakes, you’re looking at Bonham level rhythms that are absolutely unguardable, played back in slow-motion, you see them as choreographed and perfectly executed.    And </w:t>
      </w:r>
      <w:r w:rsidR="003E23C1">
        <w:t>on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95"/>
      </w:r>
      <w:r>
        <w:t xml:space="preserve">   Mike was a stealer, Hakeem was a stopper.   He played D the Houston way, any way that that got the job done, blocks, steals, or sometime just intimidation. The kind of intimidation that makes you want to go play baseball.</w:t>
      </w:r>
    </w:p>
    <w:p w14:paraId="74573D25" w14:textId="54F07F68"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w:t>
      </w:r>
      <w:r>
        <w:lastRenderedPageBreak/>
        <w:t>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35F7180C" w:rsidR="00D93441" w:rsidRDefault="00D93441" w:rsidP="00D93441">
      <w:r>
        <w:t xml:space="preserve">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tighty-whitey </w:t>
      </w:r>
      <w:r w:rsidR="00864801">
        <w:t>in</w:t>
      </w:r>
      <w:r>
        <w:t xml:space="preserve"> </w:t>
      </w:r>
      <w:r w:rsidR="00864801">
        <w:t>Bolivia</w:t>
      </w:r>
      <w:r>
        <w:t>, Gatorade in Peru, and sneaker to the Kiwis.</w:t>
      </w:r>
    </w:p>
    <w:p w14:paraId="124CB1CE" w14:textId="37ECFB62" w:rsidR="00D93441" w:rsidRDefault="00D93441" w:rsidP="00D93441">
      <w:r>
        <w:t xml:space="preserve">I guess you’d need a billion dollars.   There’s got to be at least one – probably a hundred – Chicago or North Carolina billionaires who want to “Be Like Mike,”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team Vanity and who would be rooting for team Dream.   </w:t>
      </w:r>
    </w:p>
    <w:p w14:paraId="234DDCD7" w14:textId="744B9C44" w:rsidR="00D93441" w:rsidRDefault="00D93441" w:rsidP="00D93441">
      <w:r>
        <w:t xml:space="preserve">Then you hold a duel, a showdown, one-on-one.   MJ versus the Dream.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6B11F9DB" w:rsidR="00D93441" w:rsidRDefault="00D93441" w:rsidP="00D93441">
      <w:r>
        <w:t xml:space="preserve">Michael, who’s raw athleticism and supernatural competitiveness was his weapon.   Wagging his tongue at fools.  Mike was not beating you, a generationally superior athlete over a superior </w:t>
      </w:r>
      <w:r w:rsidR="00113E45">
        <w:t>athlete</w:t>
      </w:r>
      <w:r>
        <w:t xml:space="preserve"> – that was expected – price of admission for playing at the highest level.   Michael intentionally attacked your biggest weakness as defender, whatever it </w:t>
      </w:r>
      <w:r>
        <w:lastRenderedPageBreak/>
        <w:t xml:space="preserve">was, to make you look the fool.   Defenders knew this going in, and if they overcompensated for their weakness, that left you undercompensated on your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on all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at you and up in your grill on the other end, ta</w:t>
      </w:r>
      <w:r w:rsidR="00B23CB5">
        <w:t>l</w:t>
      </w:r>
      <w:r>
        <w:t>king trash.  That’s Mike.   Be Like Mike.</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388BB0F3"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any fool tries that move on me, break them out of that “Be Like Mike”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2A448014" w:rsidR="00D93441" w:rsidRDefault="00D93441" w:rsidP="00D93441">
      <w:r>
        <w:t>Timeless</w:t>
      </w:r>
      <w:r w:rsidR="00DD2553">
        <w:t>ness</w:t>
      </w:r>
      <w:r>
        <w:t xml:space="preserve"> is out</w:t>
      </w:r>
      <w:r w:rsidR="00DD2553">
        <w:t xml:space="preserve"> maneuvering</w:t>
      </w:r>
      <w:r>
        <w:t xml:space="preserve"> you by design.   That was the offense of Hakeem Olajuwon.  He was already going to beat you one on one.   If you were big and real quick you could put some weight on Hakeem, push off his shot, that was your best hope.   Contest it up high you were going to get called, and he was still going to get it up there.  You</w:t>
      </w:r>
      <w:r w:rsidR="00517E78">
        <w:t>’</w:t>
      </w:r>
      <w:r>
        <w:t>r</w:t>
      </w:r>
      <w:r w:rsidR="00517E78">
        <w:t>e</w:t>
      </w:r>
      <w:r>
        <w:t xml:space="preserve"> big but not </w:t>
      </w:r>
      <w:r>
        <w:lastRenderedPageBreak/>
        <w:t xml:space="preserve">quick, forget about it.   You stepped on the court with no help, you were beat. </w:t>
      </w:r>
    </w:p>
    <w:p w14:paraId="4C79DE53" w14:textId="0EEA6BDC" w:rsidR="00D93441" w:rsidRDefault="00D93441" w:rsidP="00D93441">
      <w:r>
        <w:t>But a little guy, a guard like MJ?   Please.   Hakeem turns around he don’t even know Mike is there</w:t>
      </w:r>
      <w:r w:rsidR="007A1A9C">
        <w:t>. F</w:t>
      </w:r>
      <w:r>
        <w:t xml:space="preserve">or you youngsters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dream shake from clean living, cleaning eating </w:t>
      </w:r>
      <w:r w:rsidR="00C66AD1">
        <w:t>timeless wonder</w:t>
      </w:r>
      <w:r>
        <w:t xml:space="preserve"> Hakeem </w:t>
      </w:r>
      <w:r w:rsidR="00C66AD1">
        <w:t>Olajuwon.</w:t>
      </w:r>
      <w:r>
        <w:t xml:space="preserve"> </w:t>
      </w:r>
      <w:r w:rsidR="00C66AD1">
        <w:t>O</w:t>
      </w:r>
      <w:r>
        <w:t>ld-man or not</w:t>
      </w:r>
      <w:r w:rsidR="00C66AD1">
        <w:t>, he</w:t>
      </w:r>
      <w:r>
        <w:t xml:space="preserve"> still looks like he could take on anybody in the NBA. </w:t>
      </w:r>
    </w:p>
    <w:p w14:paraId="7A52ED97" w14:textId="1353137D" w:rsidR="00D93441" w:rsidRDefault="00D93441" w:rsidP="00D93441">
      <w:r>
        <w:t xml:space="preserve">Which man is basketball vanity, and which one is timeless genius?   I think we could answer that </w:t>
      </w:r>
      <w:r w:rsidR="00D5023C">
        <w:t>question with</w:t>
      </w:r>
      <w:r>
        <w:t xml:space="preserve"> a game of one on 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30D779DD" w:rsidR="00D93441" w:rsidRDefault="00433D82" w:rsidP="00D93441">
      <w:r>
        <w:t>O</w:t>
      </w:r>
      <w:r w:rsidR="00D93441">
        <w:t xml:space="preserve">ne last thought, if perhaps I’ve caused some sense of doubt in your heart with my answer.  Because I truly believe that the GOAT is different for different people.   Do you really believe MJ is the greatest backedball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3011BD42" w:rsidR="00D93441" w:rsidRDefault="00D93441" w:rsidP="00D93441">
      <w:r>
        <w:t xml:space="preserve">Sorry, I get carried away.  Back then in the 90s kids didn’t really have choices, because it was so much more </w:t>
      </w:r>
      <w:r w:rsidR="00006E7B">
        <w:t>efficient</w:t>
      </w:r>
      <w:r>
        <w:t xml:space="preserve"> to have just one player sell all the stuff to them and their families.   Now, man, whatever kind of kid you get, there 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get steaks and Oreo milkshakes.  Your kid think he want to sell insurance </w:t>
      </w:r>
      <w:r w:rsidR="002750D7">
        <w:t xml:space="preserve">whe </w:t>
      </w:r>
      <w:r>
        <w:t xml:space="preserve">he grows up, he can be like Chris Paul.   </w:t>
      </w:r>
      <w:r w:rsidR="002750D7">
        <w:t>He</w:t>
      </w:r>
      <w:r>
        <w:t xml:space="preserve"> got more of the vagabond </w:t>
      </w:r>
      <w:r>
        <w:lastRenderedPageBreak/>
        <w:t xml:space="preserve">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26890415" w:rsidR="00D93441" w:rsidRDefault="00D93441" w:rsidP="00D93441">
      <w:r>
        <w:t>For the Clippers, I’d hire a grumpy old man to scowl at Kawhi during the playoff</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 I’d suggest Mel Gibson.</w:t>
      </w:r>
    </w:p>
    <w:p w14:paraId="428A81D9" w14:textId="7DEE1440"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Could </w:t>
      </w:r>
      <w:r w:rsidR="008039FE">
        <w:t xml:space="preserve">it </w:t>
      </w:r>
      <w:r>
        <w:t>be Hollywood being intentionally dramatic</w:t>
      </w:r>
      <w:r w:rsidR="008039FE">
        <w:t>?</w:t>
      </w:r>
      <w:r>
        <w:t xml:space="preserve"> I wonder what the theme would be?   Twain’s </w:t>
      </w:r>
      <w:r w:rsidRPr="002563BC">
        <w:rPr>
          <w:i/>
          <w:iCs/>
        </w:rPr>
        <w:t>Prince and the Pauper</w:t>
      </w:r>
      <w:r>
        <w:t xml:space="preserve"> sort of fits, the Clippers star is a robot, robots work in factories, that would make the Clippers the </w:t>
      </w:r>
      <w:r w:rsidR="008039FE">
        <w:t>p</w:t>
      </w:r>
      <w:r>
        <w:t xml:space="preserve">auper, and it fits my theme of historical irony, being their owned by the biggest Balmer billionaire.  So that makes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7777777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lastRenderedPageBreak/>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lastRenderedPageBreak/>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lastRenderedPageBreak/>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BF607D">
      <w:bookmarkStart w:id="5" w:name="_Appendix_E_–_1"/>
      <w:bookmarkEnd w:id="5"/>
      <w:r>
        <w:t>The simplest example is index 1.</w:t>
      </w:r>
      <w:r>
        <w:br/>
      </w:r>
    </w:p>
    <w:p w14:paraId="2AD8DA35" w14:textId="77777777" w:rsidR="00BF607D" w:rsidRPr="005B4FDE" w:rsidRDefault="00517FA6"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517FA6"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111220A7" w14:textId="21A2CB5C" w:rsidR="00BF607D" w:rsidRDefault="00BF607D" w:rsidP="00BF607D">
      <w:r>
        <w:t xml:space="preserve">Prime index of 1000 will scale up to over 240 </w:t>
      </w:r>
      <w:r w:rsidR="003B6C7E">
        <w:t>million</w:t>
      </w:r>
      <w:r>
        <w:t xml:space="preserve"> shards.   This is a way to create a market in unique tokens of responsibility, and requires careful strategy to make power moves within the governance of a Scoot.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lastRenderedPageBreak/>
        <w:t xml:space="preserve">Appendix </w:t>
      </w:r>
      <w:r w:rsidR="00773BCF">
        <w:t>D</w:t>
      </w:r>
      <w:r>
        <w:t xml:space="preserve"> – Scoot of Team</w:t>
      </w:r>
    </w:p>
    <w:p w14:paraId="140927E1" w14:textId="1D22C356" w:rsidR="00E657CE" w:rsidRDefault="00E657CE" w:rsidP="00D93441">
      <w:r>
        <w:t xml:space="preserve">&lt;&lt;Brandon: Still working on </w:t>
      </w:r>
      <w:r w:rsidR="003450D6">
        <w:t>writing this last section&gt;&gt;</w:t>
      </w:r>
    </w:p>
    <w:p w14:paraId="2763C339" w14:textId="4FBCCFAD"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all of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r w:rsidR="009B5E82">
        <w:t>illiquid</w:t>
      </w:r>
      <w:r w:rsidR="004D0870">
        <w:t>y of wealth</w:t>
      </w:r>
      <w:r w:rsidR="008D2AE6">
        <w:t>.</w:t>
      </w:r>
    </w:p>
    <w:p w14:paraId="0D52A032" w14:textId="77777777"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63BA4DF4" w14:textId="77777777" w:rsidR="00D93441" w:rsidRDefault="00D93441" w:rsidP="00D93441">
      <w:pPr>
        <w:pStyle w:val="Heading3"/>
      </w:pPr>
      <w:bookmarkStart w:id="8" w:name="_Scoot_of_Special"/>
      <w:bookmarkEnd w:id="8"/>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1BEF8CFC"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w:t>
      </w:r>
      <w:r w:rsidR="00486DFB">
        <w:t>responsivity</w:t>
      </w:r>
      <w:r>
        <w:t xml:space="preserve">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lastRenderedPageBreak/>
        <w:t>Turning property into genius wealth is a one-way street.  It has to be for the system to remain balanced.  Special Purpose Entity is a Scoot that</w:t>
      </w:r>
      <w:r w:rsidR="00675604">
        <w:t xml:space="preserve"> as a</w:t>
      </w:r>
      <w:r>
        <w:t xml:space="preserve"> 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3AEC7580" w:rsidR="00D93441" w:rsidRDefault="00D93441" w:rsidP="00D93441">
      <w:r>
        <w:t>SPE are statis organizations for pr</w:t>
      </w:r>
      <w:r w:rsidR="00AB44B8">
        <w:t>operty</w:t>
      </w:r>
      <w:r>
        <w:t>.   Statis I referred to before, just keeps the gigtal record aloive. This kind of statis remains dispotions.</w:t>
      </w:r>
    </w:p>
    <w:p w14:paraId="4DD07480" w14:textId="7E6D885F" w:rsidR="00D93441" w:rsidRDefault="00D93441" w:rsidP="00D93441">
      <w:r>
        <w:t>T</w:t>
      </w:r>
      <w:r w:rsidR="00BD674D">
        <w:t>ake</w:t>
      </w:r>
      <w:r>
        <w:t xml:space="preserve"> the Rockets team plane.  This is and expensive property, but useful for the team.  As part of the conversion to Scoot, we could sell the plane to a commercial operator who’d lease it back to the team for most of the planes expected useful </w:t>
      </w:r>
      <w:r w:rsidR="003F1436">
        <w:t>lifetime and</w:t>
      </w:r>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lastRenderedPageBreak/>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13A0EE13" w14:textId="77777777" w:rsidR="00FA479D"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 xml:space="preserve">of usage and occupation assigned to the Scoot.  </w:t>
      </w:r>
    </w:p>
    <w:p w14:paraId="4A484B7D" w14:textId="77777777" w:rsidR="00D93441" w:rsidRDefault="00D93441" w:rsidP="00D93441">
      <w:pPr>
        <w:pStyle w:val="Heading1"/>
      </w:pPr>
      <w:r>
        <w:t>Appendix E – A Lesson in Texas History</w:t>
      </w:r>
    </w:p>
    <w:p w14:paraId="5284DAB2" w14:textId="3DA05657" w:rsidR="00D93441" w:rsidRPr="004463A3" w:rsidRDefault="00D93441" w:rsidP="00D93441">
      <w:pPr>
        <w:rPr>
          <w:i/>
          <w:iCs/>
        </w:rPr>
      </w:pPr>
      <w:r w:rsidRPr="004463A3">
        <w:rPr>
          <w:i/>
          <w:iCs/>
        </w:rPr>
        <w:t xml:space="preserve">The following chapter is from the </w:t>
      </w:r>
      <w:r w:rsidRPr="004463A3">
        <w:t>5</w:t>
      </w:r>
      <w:r w:rsidRPr="004463A3">
        <w:rPr>
          <w:vertAlign w:val="superscript"/>
        </w:rPr>
        <w:t>th</w:t>
      </w:r>
      <w:r w:rsidRPr="004463A3">
        <w:t xml:space="preserve"> Edition of </w:t>
      </w:r>
      <w:r w:rsidR="00140CEB">
        <w:t xml:space="preserve">Reading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77777777"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lastRenderedPageBreak/>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 xml:space="preserve">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w:t>
      </w:r>
      <w:r>
        <w:lastRenderedPageBreak/>
        <w:t>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lastRenderedPageBreak/>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77777777" w:rsidR="00D93441" w:rsidRDefault="00D93441" w:rsidP="001331A0">
      <w:pPr>
        <w:pStyle w:val="NoSpacing"/>
        <w:ind w:firstLine="720"/>
      </w:pPr>
      <w:r>
        <w:t xml:space="preserve">The Chief look around.   A body of hands and feet of daughters, and a hand of their mothers.   Another two hands of granddaughters.   Around them still more hands of the women of his old warriors and then the captives, hands and hands and hands of mouths.  And the children, so many too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lastRenderedPageBreak/>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 xml:space="preserve">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w:t>
      </w:r>
      <w:r>
        <w:lastRenderedPageBreak/>
        <w:t>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lastRenderedPageBreak/>
        <w:t>Little Mama</w:t>
      </w:r>
    </w:p>
    <w:p w14:paraId="5B541D55" w14:textId="41ECC6B6"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contest, which all warriors participated every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5EC5D2D3"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780FE8">
        <w:t>snow</w:t>
      </w:r>
      <w:r w:rsidRPr="006312D4">
        <w:t xml:space="preserve"> and ice,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 xml:space="preserve">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w:t>
      </w:r>
      <w:r w:rsidRPr="006312D4">
        <w:lastRenderedPageBreak/>
        <w:t>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t>
      </w:r>
      <w:r w:rsidRPr="006312D4">
        <w:lastRenderedPageBreak/>
        <w:t xml:space="preserve">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47688282" w:rsidR="00D93441" w:rsidRPr="006312D4" w:rsidRDefault="00D93441" w:rsidP="002B66FA">
      <w:pPr>
        <w:pStyle w:val="NoSpacing"/>
        <w:ind w:firstLine="720"/>
      </w:pPr>
      <w:r w:rsidRPr="006312D4">
        <w:t>He heard a little girls voice, “Very, very stinky.  Very, very stinky.”</w:t>
      </w:r>
    </w:p>
    <w:p w14:paraId="2CE9D2A0" w14:textId="49F010C2" w:rsidR="00D93441" w:rsidRPr="006312D4" w:rsidRDefault="00D93441" w:rsidP="0036639D">
      <w:pPr>
        <w:pStyle w:val="NoSpacing"/>
        <w:ind w:firstLine="720"/>
      </w:pPr>
      <w:r w:rsidRPr="006312D4">
        <w:t>Tot slowly turned his head just as the little girl was looking.   She shrieked louder than a warrior</w:t>
      </w:r>
      <w:r w:rsidR="0036639D">
        <w:t>’</w:t>
      </w:r>
      <w:r w:rsidRPr="006312D4">
        <w:t>s battle cry, “Dog Turd! Dog Turd!”</w:t>
      </w:r>
    </w:p>
    <w:p w14:paraId="21420265" w14:textId="77777777"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move from playing village ball to the warrior </w:t>
      </w:r>
      <w:r w:rsidRPr="006312D4">
        <w:lastRenderedPageBreak/>
        <w:t xml:space="preserve">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lastRenderedPageBreak/>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lastRenderedPageBreak/>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lastRenderedPageBreak/>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lastRenderedPageBreak/>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 xml:space="preserve">s game.   They weren’t much good for </w:t>
      </w:r>
      <w:r>
        <w:lastRenderedPageBreak/>
        <w:t>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7777777" w:rsidR="004A52FD" w:rsidRDefault="00D93441" w:rsidP="004A52FD">
      <w:pPr>
        <w:pStyle w:val="NoSpacing"/>
        <w:ind w:firstLine="720"/>
      </w:pPr>
      <w:r>
        <w:t>“No, not really.  Those hefty guys are awesome in a battle.   The way I like to use them is give them a th</w:t>
      </w:r>
      <w:r w:rsidR="004A52FD">
        <w:t>i</w:t>
      </w:r>
      <w:r>
        <w:t>ck branch, maybe double his wingpspan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w:t>
      </w:r>
      <w:r>
        <w:lastRenderedPageBreak/>
        <w:t xml:space="preserve">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6CCC0A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the either games,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w:t>
      </w:r>
      <w:r>
        <w:lastRenderedPageBreak/>
        <w:t xml:space="preserve">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lastRenderedPageBreak/>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77777777" w:rsidR="00B570CE" w:rsidRDefault="00D93441" w:rsidP="00B570CE">
      <w:pPr>
        <w:pStyle w:val="NoSpacing"/>
        <w:ind w:firstLine="720"/>
      </w:pPr>
      <w:r>
        <w:t>“Well, then how does it work.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77777777" w:rsidR="00D93441" w:rsidRDefault="00D93441" w:rsidP="00B570CE">
      <w:pPr>
        <w:pStyle w:val="NoSpacing"/>
        <w:ind w:firstLine="720"/>
      </w:pPr>
      <w:r>
        <w:t>“No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7D817FC5"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p>
    <w:p w14:paraId="106B60E5" w14:textId="4E584FF1"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this</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71B6092" w14:textId="6F92C36B" w:rsidR="00D93441" w:rsidRDefault="00D93441" w:rsidP="00B570CE">
      <w:pPr>
        <w:pStyle w:val="NoSpacing"/>
        <w:ind w:firstLine="720"/>
      </w:pPr>
      <w:r>
        <w:t>“You got what, little man,” the Be-</w:t>
      </w:r>
      <w:r w:rsidR="00B570CE">
        <w:t>ek-em</w:t>
      </w:r>
      <w:r>
        <w:t xml:space="preserve"> warrior said, though he wasn’t really much bigger than Stinky Fingers himself.   “How did a little runt like you come from this tribe of giants anyway?   Was your mother one of the magic people of the </w:t>
      </w:r>
      <w:r w:rsidR="00B570CE">
        <w:t>forest</w:t>
      </w:r>
      <w:r>
        <w:t>, captured by giants?   Does you mother have hairy feet, Stinky Fingers?”</w:t>
      </w:r>
    </w:p>
    <w:p w14:paraId="6054763D" w14:textId="3683732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his throat.</w:t>
      </w:r>
    </w:p>
    <w:p w14:paraId="2348DAA7" w14:textId="77777777" w:rsidR="00D93441" w:rsidRDefault="00D93441" w:rsidP="00B570CE">
      <w:pPr>
        <w:pStyle w:val="NoSpacing"/>
        <w:ind w:firstLine="720"/>
      </w:pPr>
      <w:r>
        <w:t>“Little warning next time, Stinky,” said Hot.</w:t>
      </w:r>
    </w:p>
    <w:p w14:paraId="3CF90000" w14:textId="28A64414"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w:t>
      </w:r>
      <w:r>
        <w:lastRenderedPageBreak/>
        <w:t>included the second ring, which involved women</w:t>
      </w:r>
      <w:r>
        <w:rPr>
          <w:rStyle w:val="FootnoteReference"/>
        </w:rPr>
        <w:footnoteReference w:id="96"/>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97"/>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5692779" w:rsidR="00D93441" w:rsidRDefault="00D93441" w:rsidP="00511206">
      <w:pPr>
        <w:pStyle w:val="NoSpacing"/>
        <w:ind w:firstLine="720"/>
      </w:pPr>
      <w:r>
        <w:t xml:space="preserve">The warrior glances down but immediate begins to wobble.  The stone was the largest he could find, you always want to be the warrior with the largest stones, that was a rule of the Eaters of the Snake.   The stone weight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lastRenderedPageBreak/>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77777777" w:rsidR="00D93441" w:rsidRDefault="00D93441" w:rsidP="00511206">
      <w:pPr>
        <w:pStyle w:val="NoSpacing"/>
        <w:ind w:firstLine="720"/>
      </w:pPr>
      <w:r>
        <w:t>Stinky Fingers realizing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7777777" w:rsidR="002A35F3" w:rsidRDefault="00D93441" w:rsidP="002A35F3">
      <w:pPr>
        <w:pStyle w:val="NoSpacing"/>
        <w:ind w:firstLine="720"/>
      </w:pPr>
      <w:r>
        <w:t>An</w:t>
      </w:r>
      <w:r w:rsidR="002A35F3">
        <w:t>d</w:t>
      </w:r>
      <w:r>
        <w:t xml:space="preserve"> the empire of Heart and Tail of tatanka was born.   Hot stayed at home on the Brazos, coaching up new ranks of warrior of all shapes and sizes, while Stinky Fingers roamed to the North and East, </w:t>
      </w:r>
      <w:r>
        <w:lastRenderedPageBreak/>
        <w:t xml:space="preserve">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0C8225E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istory is never trust people from the ice lands.</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w:t>
      </w:r>
      <w:r>
        <w:lastRenderedPageBreak/>
        <w:t>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5F323E0D" w14:textId="6ACD0710" w:rsidR="00D93441" w:rsidRDefault="00D93441" w:rsidP="002160C1">
      <w:pPr>
        <w:pStyle w:val="NoSpacing"/>
      </w:pPr>
      <w:r>
        <w:t xml:space="preserve">In 1889, a young teacher named James Naismith from Canada arrived at Navasota, showing a painting of small cabin along the banks of a muddy river, that many said resembled the Brazos, but no one was recognized </w:t>
      </w:r>
      <w:r>
        <w:lastRenderedPageBreak/>
        <w:t>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77777777" w:rsidR="005D34E9" w:rsidRDefault="005D34E9" w:rsidP="005D34E9">
      <w:pPr>
        <w:pStyle w:val="NoSpacing"/>
      </w:pPr>
      <w:r>
        <w:t>“No, not sentimental,” said Joe, pondering how to explain. “Like if you had a entire bag of spoons, but you really needed a knife.”</w:t>
      </w:r>
    </w:p>
    <w:p w14:paraId="622F7CD4" w14:textId="7D9B9AF7" w:rsidR="00D93441" w:rsidRDefault="00D93441" w:rsidP="005D34E9">
      <w:pPr>
        <w:pStyle w:val="NoSpacing"/>
        <w:ind w:firstLine="720"/>
      </w:pPr>
      <w:r>
        <w:lastRenderedPageBreak/>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lastRenderedPageBreak/>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7403F29D" w:rsidR="00D93441" w:rsidRDefault="00D93441" w:rsidP="002160C1">
      <w:pPr>
        <w:pStyle w:val="NoSpacing"/>
      </w:pPr>
      <w:r>
        <w:t>He pulled another tube and un</w:t>
      </w:r>
      <w:r w:rsidR="001D06BE">
        <w:t>-</w:t>
      </w:r>
      <w:r>
        <w:t>scrolled the painting.  It looked like a drawing of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D669F96" w:rsidR="00D93441" w:rsidRDefault="00D93441" w:rsidP="001D06BE">
      <w:pPr>
        <w:pStyle w:val="NoSpacing"/>
        <w:ind w:firstLine="720"/>
      </w:pPr>
      <w:r>
        <w:t xml:space="preserve">“No.   What happened was the </w:t>
      </w:r>
      <w:r w:rsidR="001D06BE">
        <w:t>Conquistadors</w:t>
      </w:r>
      <w:r>
        <w:t xml:space="preserve"> captured  a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treaty of Madrid,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lastRenderedPageBreak/>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4C801C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lastRenderedPageBreak/>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lastRenderedPageBreak/>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3E8CD5B5" w:rsidR="00D93441" w:rsidRDefault="00D93441" w:rsidP="003564A1">
      <w:pPr>
        <w:pStyle w:val="NoSpacing"/>
        <w:ind w:firstLine="720"/>
      </w:pPr>
      <w:r>
        <w:t>The</w:t>
      </w:r>
      <w:r w:rsidR="00247A8E">
        <w:t>y</w:t>
      </w:r>
      <w:r>
        <w:t xml:space="preserve"> brough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w:t>
      </w:r>
      <w:r>
        <w:lastRenderedPageBreak/>
        <w:t>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7777777" w:rsidR="00D93441" w:rsidRDefault="00D93441" w:rsidP="003D7CE1">
      <w:pPr>
        <w:pStyle w:val="NoSpacing"/>
        <w:ind w:firstLine="720"/>
      </w:pPr>
      <w:r>
        <w:t>“Joe,” said James. “How long before word gets around to that Ranger.”</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1C8AD176" w:rsidR="003D7CE1" w:rsidRDefault="00D93441" w:rsidP="003D7CE1">
      <w:pPr>
        <w:pStyle w:val="NoSpacing"/>
        <w:ind w:firstLine="720"/>
      </w:pPr>
      <w:r>
        <w:lastRenderedPageBreak/>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his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EFB0A4C" w:rsidR="00DF6DCD" w:rsidRDefault="004F7063" w:rsidP="00DF6DCD">
      <w:pPr>
        <w:pStyle w:val="NoSpacing"/>
        <w:ind w:firstLine="720"/>
      </w:pPr>
      <w:r>
        <w:lastRenderedPageBreak/>
        <w:t>Students, y</w:t>
      </w:r>
      <w:r w:rsidR="00D93441">
        <w:t xml:space="preserve">ou now know the origins of the two common Texas sayings.  “Never Trust a stranger James,” and “Beware the </w:t>
      </w:r>
      <w:r w:rsidR="007A68F5">
        <w:t>Canadians</w:t>
      </w:r>
      <w:r w:rsidR="00D93441">
        <w:t xml:space="preserve">, they’ll steal your dreams.”   </w:t>
      </w:r>
    </w:p>
    <w:p w14:paraId="706E7617" w14:textId="3558234A" w:rsidR="00D93441"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19F3B574" w:rsidR="00D93441" w:rsidRDefault="00D93441" w:rsidP="00FB55C0">
      <w:pPr>
        <w:pStyle w:val="NoSpacing"/>
      </w:pPr>
      <w:r>
        <w:t>“</w:t>
      </w:r>
      <w:r w:rsidR="00FB55C0">
        <w:tab/>
      </w: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lastRenderedPageBreak/>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5D74CFAA" w:rsidR="00D93441" w:rsidRDefault="00D93441" w:rsidP="00755C0C">
      <w:pPr>
        <w:pStyle w:val="NoSpacing"/>
        <w:ind w:firstLine="720"/>
      </w:pPr>
      <w:r>
        <w:t>“I remember now,” Hakeem said.  “This looks like the place Moses took me.  On the weekends, after the gym,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 xml:space="preserve">Hakeem crouched down and made his way through the narrow passage.   At the entrance, Michael was inspecting a pyramid of gold bars stacked on a pedestal.   Beyond that, Hakeem saw another pedestal, on </w:t>
      </w:r>
      <w:r>
        <w:lastRenderedPageBreak/>
        <w:t>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006672">
      <w:pPr>
        <w:pStyle w:val="NoSpacing"/>
        <w:ind w:left="360" w:right="893"/>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lastRenderedPageBreak/>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FB55C0">
      <w:pPr>
        <w:pStyle w:val="NoSpacing"/>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6814E1F5" w:rsidR="00D93441" w:rsidRDefault="00D93441" w:rsidP="004B2967">
      <w:pPr>
        <w:pStyle w:val="NoSpacing"/>
        <w:ind w:firstLine="720"/>
      </w:pPr>
      <w:r>
        <w:lastRenderedPageBreak/>
        <w:t>“I’m going take this gold,” Michael said, all four pockets stuffed with gold bars, his pants sagging way down low.</w:t>
      </w:r>
    </w:p>
    <w:p w14:paraId="1DF3E926" w14:textId="50A362F0" w:rsidR="00D93441" w:rsidRDefault="00D93441" w:rsidP="004B2967">
      <w:pPr>
        <w:pStyle w:val="NoSpacing"/>
        <w:ind w:firstLine="720"/>
      </w:pPr>
      <w:r>
        <w:t>“Michael, you look ridiculous. David Stern will notice you, and when we g</w:t>
      </w:r>
      <w:r w:rsidR="004B2967">
        <w:t>et</w:t>
      </w:r>
      <w:r>
        <w:t xml:space="preserve"> down to the cars and the hotel, somebody might see you and take pictures.”</w:t>
      </w:r>
    </w:p>
    <w:p w14:paraId="3144075C" w14:textId="77777777" w:rsidR="00D93441" w:rsidRDefault="00D93441" w:rsidP="004B2967">
      <w:pPr>
        <w:pStyle w:val="NoSpacing"/>
        <w:ind w:firstLine="720"/>
      </w:pPr>
      <w:r>
        <w:t>“Somebody see me, next thing you know, every kid in America will be low riding, they want to be like Mike.  Just wait, you’ll see.”</w:t>
      </w:r>
    </w:p>
    <w:p w14:paraId="19DB22E0" w14:textId="3CB3D9DD" w:rsidR="00D93441" w:rsidRDefault="00D93441" w:rsidP="004B2967">
      <w:pPr>
        <w:pStyle w:val="NoSpacing"/>
        <w:ind w:firstLine="720"/>
      </w:pPr>
      <w:r>
        <w:t xml:space="preserve">They left the chamber and Hakeem righted the painting, and the passageway closed. </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1D1B44A4" w:rsidR="00D93441" w:rsidRDefault="00D93441" w:rsidP="004B2967">
      <w:pPr>
        <w:pStyle w:val="NoSpacing"/>
        <w:ind w:firstLine="720"/>
      </w:pPr>
      <w:r>
        <w:t xml:space="preserve">Stern guided them down the hall.  </w:t>
      </w:r>
      <w:r w:rsidR="004E6421">
        <w:t>To</w:t>
      </w:r>
      <w:r>
        <w:t xml:space="preserve"> Hakeem’s surprise, David Stern failed to notice Michael’s pants sagging down, or his unusual bow-legged gait.  Hakeem walked behind the two of them and as if by magic, David Stern adopted Michael Jordan’s gait, two cartoon characters, tall and short, slogging down the corridor, like they were on a planet where gravity was three times that of Earth’s.  Hakeem wasn’t sure, he didn’t want to stare, but it seem</w:t>
      </w:r>
      <w:r w:rsidR="004A7AE6">
        <w:t>ed</w:t>
      </w:r>
      <w:r>
        <w:t xml:space="preserve"> like Commissioner Stern’s pants were sliding down as well.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7777777" w:rsidR="00D93441" w:rsidRDefault="00D93441" w:rsidP="004A7AE6">
      <w:pPr>
        <w:pStyle w:val="NoSpacing"/>
        <w:ind w:firstLine="720"/>
      </w:pPr>
      <w:r>
        <w:t>“Sure, Michael.  There’s really only one number you need to call, my friend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77777777" w:rsidR="00D93441" w:rsidRDefault="00D93441" w:rsidP="004A7AE6">
      <w:pPr>
        <w:pStyle w:val="NoSpacing"/>
        <w:ind w:firstLine="720"/>
      </w:pPr>
      <w:r>
        <w:t xml:space="preserve">They made it down to the street level, and sure enough there was a crowd of people waiting, most of them screaming, “Michael!  Michael!”  but there were a few shouting, “Akeem, The Dream!”  Nobody seemed to notice Michael’s pants sagging nearly to his knees, or the bars of gold sticking out his pockets. It was if Michael had mental powers to fool people into thinking his vanity was genius.   </w:t>
      </w:r>
    </w:p>
    <w:p w14:paraId="1ABE0463" w14:textId="167ABD04" w:rsidR="00D93441" w:rsidRDefault="00D93441" w:rsidP="004A7AE6">
      <w:pPr>
        <w:pStyle w:val="NoSpacing"/>
        <w:ind w:firstLine="720"/>
      </w:pPr>
      <w:r>
        <w:lastRenderedPageBreak/>
        <w:t>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9744046"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w:t>
      </w:r>
      <w:r>
        <w:lastRenderedPageBreak/>
        <w:t xml:space="preserve">technical ‘stranger James’ double cross by trading for Texas hero Hakeem Olajuwon.   Bush had the joint-chief prepare for full land-invasion of Alberta but had to dynamically shift his priorities away from Texas Pride.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98"/>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lastRenderedPageBreak/>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Default="00E94A68" w:rsidP="00FB55C0">
      <w:pPr>
        <w:pStyle w:val="NoSpacing"/>
      </w:pPr>
    </w:p>
    <w:p w14:paraId="1F7E8DC0" w14:textId="77777777" w:rsidR="00982F60" w:rsidRDefault="00982F60" w:rsidP="00FB55C0">
      <w:pPr>
        <w:pStyle w:val="NoSpacing"/>
      </w:pPr>
    </w:p>
    <w:p w14:paraId="0152160B" w14:textId="77777777" w:rsidR="00982F60" w:rsidRDefault="00982F60" w:rsidP="00FB55C0">
      <w:pPr>
        <w:pStyle w:val="NoSpacing"/>
      </w:pPr>
    </w:p>
    <w:p w14:paraId="1BA48C82" w14:textId="77777777" w:rsidR="00982F60" w:rsidRDefault="00982F60" w:rsidP="00FB55C0">
      <w:pPr>
        <w:pStyle w:val="NoSpacing"/>
      </w:pPr>
    </w:p>
    <w:p w14:paraId="60CFE656" w14:textId="77777777" w:rsidR="00982F60" w:rsidRDefault="00982F60" w:rsidP="00FB55C0">
      <w:pPr>
        <w:pStyle w:val="NoSpacing"/>
      </w:pPr>
    </w:p>
    <w:p w14:paraId="61D15BA8" w14:textId="77777777" w:rsidR="00982F60" w:rsidRDefault="00982F60" w:rsidP="00FB55C0">
      <w:pPr>
        <w:pStyle w:val="NoSpacing"/>
      </w:pPr>
    </w:p>
    <w:p w14:paraId="6462A4C7" w14:textId="77777777" w:rsidR="00982F60" w:rsidRDefault="00982F60" w:rsidP="00FB55C0">
      <w:pPr>
        <w:pStyle w:val="NoSpacing"/>
      </w:pPr>
    </w:p>
    <w:p w14:paraId="53C8BA2C" w14:textId="77777777" w:rsidR="00982F60" w:rsidRDefault="00982F60" w:rsidP="00FB55C0">
      <w:pPr>
        <w:pStyle w:val="NoSpacing"/>
      </w:pPr>
    </w:p>
    <w:p w14:paraId="1552F74A" w14:textId="77777777" w:rsidR="00982F60" w:rsidRDefault="00982F60" w:rsidP="00FB55C0">
      <w:pPr>
        <w:pStyle w:val="NoSpacing"/>
      </w:pPr>
    </w:p>
    <w:p w14:paraId="4610FFDD" w14:textId="77777777" w:rsidR="00982F60" w:rsidRDefault="00982F60" w:rsidP="00FB55C0">
      <w:pPr>
        <w:pStyle w:val="NoSpacing"/>
      </w:pPr>
    </w:p>
    <w:p w14:paraId="1F9FDBBF" w14:textId="77777777" w:rsidR="00982F60" w:rsidRDefault="00982F60" w:rsidP="00FB55C0">
      <w:pPr>
        <w:pStyle w:val="NoSpacing"/>
      </w:pPr>
    </w:p>
    <w:p w14:paraId="5AED5D2E" w14:textId="77777777" w:rsidR="00982F60" w:rsidRDefault="00982F60" w:rsidP="00FB55C0">
      <w:pPr>
        <w:pStyle w:val="NoSpacing"/>
      </w:pPr>
    </w:p>
    <w:p w14:paraId="63DC85A7" w14:textId="77777777" w:rsidR="00982F60" w:rsidRDefault="00982F60" w:rsidP="00FB55C0">
      <w:pPr>
        <w:pStyle w:val="NoSpacing"/>
      </w:pPr>
    </w:p>
    <w:p w14:paraId="0AF63D31" w14:textId="77777777" w:rsidR="00982F60" w:rsidRDefault="00982F60" w:rsidP="00FB55C0">
      <w:pPr>
        <w:pStyle w:val="NoSpacing"/>
      </w:pPr>
    </w:p>
    <w:p w14:paraId="552F5027" w14:textId="77777777" w:rsidR="00982F60" w:rsidRDefault="00982F60" w:rsidP="00FB55C0">
      <w:pPr>
        <w:pStyle w:val="NoSpacing"/>
      </w:pPr>
    </w:p>
    <w:p w14:paraId="38EF4796" w14:textId="77777777" w:rsidR="00982F60" w:rsidRDefault="00982F60" w:rsidP="00FB55C0">
      <w:pPr>
        <w:pStyle w:val="NoSpacing"/>
      </w:pPr>
    </w:p>
    <w:p w14:paraId="09D35001" w14:textId="77777777" w:rsidR="00982F60" w:rsidRDefault="00982F60" w:rsidP="00FB55C0">
      <w:pPr>
        <w:pStyle w:val="NoSpacing"/>
      </w:pPr>
    </w:p>
    <w:p w14:paraId="3E4D02B2" w14:textId="77777777" w:rsidR="00982F60" w:rsidRDefault="00982F60" w:rsidP="00FB55C0">
      <w:pPr>
        <w:pStyle w:val="NoSpacing"/>
      </w:pPr>
    </w:p>
    <w:p w14:paraId="169E8594" w14:textId="77777777" w:rsidR="00982F60" w:rsidRDefault="00982F60" w:rsidP="00FB55C0">
      <w:pPr>
        <w:pStyle w:val="NoSpacing"/>
      </w:pPr>
    </w:p>
    <w:p w14:paraId="287C1575" w14:textId="77777777" w:rsidR="00982F60" w:rsidRDefault="00982F60" w:rsidP="00FB55C0">
      <w:pPr>
        <w:pStyle w:val="NoSpacing"/>
      </w:pPr>
    </w:p>
    <w:p w14:paraId="05AEAEE3" w14:textId="77777777" w:rsidR="00982F60" w:rsidRDefault="00982F60" w:rsidP="00FB55C0">
      <w:pPr>
        <w:pStyle w:val="NoSpacing"/>
      </w:pPr>
    </w:p>
    <w:p w14:paraId="2B9C2972" w14:textId="77777777" w:rsidR="00982F60" w:rsidRDefault="00982F60" w:rsidP="00FB55C0">
      <w:pPr>
        <w:pStyle w:val="NoSpacing"/>
      </w:pPr>
    </w:p>
    <w:p w14:paraId="01FEB992" w14:textId="77777777" w:rsidR="00982F60" w:rsidRDefault="00982F60" w:rsidP="00FB55C0">
      <w:pPr>
        <w:pStyle w:val="NoSpacing"/>
      </w:pPr>
    </w:p>
    <w:p w14:paraId="3E006CDB" w14:textId="77777777" w:rsidR="00982F60" w:rsidRDefault="00982F60" w:rsidP="00FB55C0">
      <w:pPr>
        <w:pStyle w:val="NoSpacing"/>
      </w:pPr>
    </w:p>
    <w:p w14:paraId="50B94D2C" w14:textId="77777777" w:rsidR="00982F60" w:rsidRDefault="00982F60" w:rsidP="00FB55C0">
      <w:pPr>
        <w:pStyle w:val="NoSpacing"/>
      </w:pPr>
    </w:p>
    <w:p w14:paraId="74EBE2BF" w14:textId="77777777" w:rsidR="00982F60" w:rsidRDefault="00982F60" w:rsidP="00FB55C0">
      <w:pPr>
        <w:pStyle w:val="NoSpacing"/>
      </w:pPr>
    </w:p>
    <w:p w14:paraId="35CE3FEB" w14:textId="77777777" w:rsidR="00982F60" w:rsidRDefault="00982F60" w:rsidP="00FB55C0">
      <w:pPr>
        <w:pStyle w:val="NoSpacing"/>
      </w:pPr>
    </w:p>
    <w:p w14:paraId="1EDD5753" w14:textId="77777777" w:rsidR="00982F60" w:rsidRDefault="00982F60" w:rsidP="00FB55C0">
      <w:pPr>
        <w:pStyle w:val="NoSpacing"/>
      </w:pPr>
    </w:p>
    <w:p w14:paraId="3BEA5EC2" w14:textId="77777777" w:rsidR="00982F60" w:rsidRDefault="00982F60" w:rsidP="00FB55C0">
      <w:pPr>
        <w:pStyle w:val="NoSpacing"/>
      </w:pPr>
    </w:p>
    <w:p w14:paraId="63B4C267" w14:textId="77777777" w:rsidR="00982F60" w:rsidRDefault="00982F60" w:rsidP="00FB55C0">
      <w:pPr>
        <w:pStyle w:val="NoSpacing"/>
      </w:pPr>
    </w:p>
    <w:p w14:paraId="232857D4" w14:textId="77777777" w:rsidR="00982F60" w:rsidRDefault="00982F60" w:rsidP="00FB55C0">
      <w:pPr>
        <w:pStyle w:val="NoSpacing"/>
      </w:pPr>
    </w:p>
    <w:p w14:paraId="63FB0C88" w14:textId="77777777" w:rsidR="00982F60" w:rsidRDefault="00982F60" w:rsidP="00FB55C0">
      <w:pPr>
        <w:pStyle w:val="NoSpacing"/>
      </w:pPr>
    </w:p>
    <w:p w14:paraId="35CB450B" w14:textId="77777777" w:rsidR="00982F60" w:rsidRDefault="00982F60" w:rsidP="00FB55C0">
      <w:pPr>
        <w:pStyle w:val="NoSpacing"/>
      </w:pPr>
    </w:p>
    <w:p w14:paraId="60175070" w14:textId="77777777" w:rsidR="00982F60" w:rsidRDefault="00982F60" w:rsidP="00FB55C0">
      <w:pPr>
        <w:pStyle w:val="NoSpacing"/>
      </w:pPr>
    </w:p>
    <w:p w14:paraId="36487472" w14:textId="77777777" w:rsidR="00982F60" w:rsidRDefault="00982F60" w:rsidP="00FB55C0">
      <w:pPr>
        <w:pStyle w:val="NoSpacing"/>
      </w:pPr>
    </w:p>
    <w:p w14:paraId="0C3A15D8" w14:textId="77777777" w:rsidR="00982F60" w:rsidRDefault="00982F60" w:rsidP="00FB55C0">
      <w:pPr>
        <w:pStyle w:val="NoSpacing"/>
      </w:pPr>
    </w:p>
    <w:p w14:paraId="5256F265" w14:textId="77777777" w:rsidR="00982F60" w:rsidRDefault="00982F60" w:rsidP="00FB55C0">
      <w:pPr>
        <w:pStyle w:val="NoSpacing"/>
      </w:pPr>
    </w:p>
    <w:p w14:paraId="00CFBF03" w14:textId="77777777" w:rsidR="00982F60" w:rsidRDefault="00982F60" w:rsidP="00FB55C0">
      <w:pPr>
        <w:pStyle w:val="NoSpacing"/>
      </w:pPr>
    </w:p>
    <w:p w14:paraId="683FBF3E" w14:textId="77777777" w:rsidR="00982F60" w:rsidRDefault="00982F60" w:rsidP="00FB55C0">
      <w:pPr>
        <w:pStyle w:val="NoSpacing"/>
      </w:pPr>
    </w:p>
    <w:p w14:paraId="27FADC09" w14:textId="77777777" w:rsidR="00982F60" w:rsidRDefault="00982F60" w:rsidP="00FB55C0">
      <w:pPr>
        <w:pStyle w:val="NoSpacing"/>
      </w:pPr>
    </w:p>
    <w:p w14:paraId="436E320A" w14:textId="77777777" w:rsidR="00982F60" w:rsidRDefault="00982F60" w:rsidP="00FB55C0">
      <w:pPr>
        <w:pStyle w:val="NoSpacing"/>
      </w:pPr>
    </w:p>
    <w:p w14:paraId="2A37136D" w14:textId="77777777" w:rsidR="00982F60" w:rsidRDefault="00982F60" w:rsidP="00FB55C0">
      <w:pPr>
        <w:pStyle w:val="NoSpacing"/>
      </w:pPr>
    </w:p>
    <w:p w14:paraId="40EBC6EB" w14:textId="77777777" w:rsidR="00982F60" w:rsidRDefault="00982F60" w:rsidP="00FB55C0">
      <w:pPr>
        <w:pStyle w:val="NoSpacing"/>
      </w:pPr>
    </w:p>
    <w:p w14:paraId="606962CA" w14:textId="77777777" w:rsidR="00982F60" w:rsidRDefault="00982F60" w:rsidP="00FB55C0">
      <w:pPr>
        <w:pStyle w:val="NoSpacing"/>
      </w:pPr>
    </w:p>
    <w:p w14:paraId="0259E461" w14:textId="77777777" w:rsidR="00982F60" w:rsidRDefault="00982F60" w:rsidP="00FB55C0">
      <w:pPr>
        <w:pStyle w:val="NoSpacing"/>
      </w:pPr>
    </w:p>
    <w:p w14:paraId="4E986847" w14:textId="77777777" w:rsidR="00982F60" w:rsidRDefault="00982F60" w:rsidP="00FB55C0">
      <w:pPr>
        <w:pStyle w:val="NoSpacing"/>
      </w:pPr>
    </w:p>
    <w:p w14:paraId="4353B683" w14:textId="77777777" w:rsidR="00982F60" w:rsidRDefault="00982F60" w:rsidP="00FB55C0">
      <w:pPr>
        <w:pStyle w:val="NoSpacing"/>
      </w:pPr>
    </w:p>
    <w:p w14:paraId="3D663592" w14:textId="77777777" w:rsidR="00982F60" w:rsidRDefault="00982F60" w:rsidP="00FB55C0">
      <w:pPr>
        <w:pStyle w:val="NoSpacing"/>
      </w:pPr>
    </w:p>
    <w:p w14:paraId="5497AF19" w14:textId="77777777" w:rsidR="00982F60" w:rsidRDefault="00982F60" w:rsidP="00FB55C0">
      <w:pPr>
        <w:pStyle w:val="NoSpacing"/>
      </w:pPr>
    </w:p>
    <w:p w14:paraId="60887D98" w14:textId="77777777" w:rsidR="00982F60" w:rsidRDefault="00982F60" w:rsidP="00FB55C0">
      <w:pPr>
        <w:pStyle w:val="NoSpacing"/>
      </w:pPr>
    </w:p>
    <w:p w14:paraId="137C3192" w14:textId="77777777" w:rsidR="00982F60" w:rsidRDefault="00982F60" w:rsidP="00FB55C0">
      <w:pPr>
        <w:pStyle w:val="NoSpacing"/>
      </w:pPr>
    </w:p>
    <w:p w14:paraId="2862A812" w14:textId="77777777" w:rsidR="00982F60" w:rsidRDefault="00982F60" w:rsidP="00FB55C0">
      <w:pPr>
        <w:pStyle w:val="NoSpacing"/>
      </w:pPr>
    </w:p>
    <w:p w14:paraId="1E190C2D" w14:textId="77777777" w:rsidR="00982F60" w:rsidRDefault="00982F60" w:rsidP="00FB55C0">
      <w:pPr>
        <w:pStyle w:val="NoSpacing"/>
      </w:pPr>
    </w:p>
    <w:p w14:paraId="6AE74286" w14:textId="77777777" w:rsidR="00982F60" w:rsidRDefault="00982F60" w:rsidP="00FB55C0">
      <w:pPr>
        <w:pStyle w:val="NoSpacing"/>
      </w:pPr>
    </w:p>
    <w:p w14:paraId="471915A0" w14:textId="77777777" w:rsidR="00982F60" w:rsidRDefault="00982F60" w:rsidP="00FB55C0">
      <w:pPr>
        <w:pStyle w:val="NoSpacing"/>
      </w:pPr>
    </w:p>
    <w:p w14:paraId="72AC472A" w14:textId="77777777" w:rsidR="00982F60" w:rsidRDefault="00982F60" w:rsidP="00FB55C0">
      <w:pPr>
        <w:pStyle w:val="NoSpacing"/>
      </w:pPr>
    </w:p>
    <w:p w14:paraId="0008A92B" w14:textId="77777777" w:rsidR="00982F60" w:rsidRDefault="00982F60" w:rsidP="00FB55C0">
      <w:pPr>
        <w:pStyle w:val="NoSpacing"/>
      </w:pPr>
    </w:p>
    <w:p w14:paraId="4B624F43" w14:textId="77777777" w:rsidR="00982F60" w:rsidRDefault="00982F60" w:rsidP="00FB55C0">
      <w:pPr>
        <w:pStyle w:val="NoSpacing"/>
      </w:pPr>
    </w:p>
    <w:p w14:paraId="104C1407" w14:textId="77777777" w:rsidR="00982F60" w:rsidRDefault="00982F60" w:rsidP="00FB55C0">
      <w:pPr>
        <w:pStyle w:val="NoSpacing"/>
      </w:pPr>
    </w:p>
    <w:p w14:paraId="5F843D86" w14:textId="77777777" w:rsidR="00982F60" w:rsidRDefault="00982F60" w:rsidP="00FB55C0">
      <w:pPr>
        <w:pStyle w:val="NoSpacing"/>
      </w:pPr>
    </w:p>
    <w:p w14:paraId="00DA065B" w14:textId="77777777" w:rsidR="00982F60" w:rsidRDefault="00982F60" w:rsidP="00FB55C0">
      <w:pPr>
        <w:pStyle w:val="NoSpacing"/>
      </w:pPr>
    </w:p>
    <w:p w14:paraId="799FFB98" w14:textId="77777777" w:rsidR="00982F60" w:rsidRDefault="00982F60" w:rsidP="00FB55C0">
      <w:pPr>
        <w:pStyle w:val="NoSpacing"/>
      </w:pPr>
    </w:p>
    <w:p w14:paraId="237AE279" w14:textId="77777777" w:rsidR="00982F60" w:rsidRDefault="00982F60" w:rsidP="00FB55C0">
      <w:pPr>
        <w:pStyle w:val="NoSpacing"/>
      </w:pPr>
    </w:p>
    <w:p w14:paraId="3E4F43F3" w14:textId="77777777" w:rsidR="00982F60" w:rsidRDefault="00982F60" w:rsidP="00FB55C0">
      <w:pPr>
        <w:pStyle w:val="NoSpacing"/>
      </w:pPr>
    </w:p>
    <w:p w14:paraId="390C87B8" w14:textId="77777777" w:rsidR="00982F60" w:rsidRDefault="00982F60" w:rsidP="00FB55C0">
      <w:pPr>
        <w:pStyle w:val="NoSpacing"/>
      </w:pPr>
    </w:p>
    <w:p w14:paraId="3AF80D6A" w14:textId="77777777" w:rsidR="00982F60" w:rsidRDefault="00982F60" w:rsidP="00FB55C0">
      <w:pPr>
        <w:pStyle w:val="NoSpacing"/>
      </w:pPr>
    </w:p>
    <w:p w14:paraId="5AD61D1B" w14:textId="77777777" w:rsidR="00982F60" w:rsidRDefault="00982F60" w:rsidP="00FB55C0">
      <w:pPr>
        <w:pStyle w:val="NoSpacing"/>
      </w:pPr>
    </w:p>
    <w:p w14:paraId="7B67E0FD" w14:textId="77777777" w:rsidR="00982F60" w:rsidRDefault="00982F60" w:rsidP="00FB55C0">
      <w:pPr>
        <w:pStyle w:val="NoSpacing"/>
      </w:pPr>
    </w:p>
    <w:p w14:paraId="414EFFDE" w14:textId="77777777" w:rsidR="00982F60" w:rsidRDefault="00982F60" w:rsidP="00FB55C0">
      <w:pPr>
        <w:pStyle w:val="NoSpacing"/>
      </w:pPr>
    </w:p>
    <w:p w14:paraId="2CCBD386" w14:textId="77777777" w:rsidR="00982F60" w:rsidRDefault="00982F60" w:rsidP="00FB55C0">
      <w:pPr>
        <w:pStyle w:val="NoSpacing"/>
      </w:pPr>
    </w:p>
    <w:p w14:paraId="6C40CC3D" w14:textId="77777777" w:rsidR="00982F60" w:rsidRDefault="00982F60" w:rsidP="00FB55C0">
      <w:pPr>
        <w:pStyle w:val="NoSpacing"/>
      </w:pPr>
    </w:p>
    <w:p w14:paraId="4125CDB5" w14:textId="77777777" w:rsidR="00982F60" w:rsidRDefault="00982F60" w:rsidP="00FB55C0">
      <w:pPr>
        <w:pStyle w:val="NoSpacing"/>
      </w:pPr>
    </w:p>
    <w:p w14:paraId="698C240D" w14:textId="77777777" w:rsidR="00982F60" w:rsidRDefault="00982F60" w:rsidP="00FB55C0">
      <w:pPr>
        <w:pStyle w:val="NoSpacing"/>
      </w:pPr>
    </w:p>
    <w:p w14:paraId="58E466BE" w14:textId="77777777" w:rsidR="00982F60" w:rsidRDefault="00982F60" w:rsidP="00FB55C0">
      <w:pPr>
        <w:pStyle w:val="NoSpacing"/>
      </w:pPr>
    </w:p>
    <w:p w14:paraId="22A25191" w14:textId="77777777" w:rsidR="00982F60" w:rsidRDefault="00982F60" w:rsidP="00FB55C0">
      <w:pPr>
        <w:pStyle w:val="NoSpacing"/>
      </w:pPr>
    </w:p>
    <w:p w14:paraId="0D6E6792" w14:textId="77777777" w:rsidR="00982F60" w:rsidRDefault="00982F60" w:rsidP="00FB55C0">
      <w:pPr>
        <w:pStyle w:val="NoSpacing"/>
      </w:pPr>
    </w:p>
    <w:p w14:paraId="7FBB589D" w14:textId="77777777" w:rsidR="00982F60" w:rsidRDefault="00982F60" w:rsidP="00FB55C0">
      <w:pPr>
        <w:pStyle w:val="NoSpacing"/>
      </w:pPr>
    </w:p>
    <w:p w14:paraId="237E0F77" w14:textId="77777777" w:rsidR="00982F60" w:rsidRDefault="00982F60" w:rsidP="00FB55C0">
      <w:pPr>
        <w:pStyle w:val="NoSpacing"/>
      </w:pPr>
    </w:p>
    <w:p w14:paraId="22028C4F" w14:textId="77777777" w:rsidR="00982F60" w:rsidRDefault="00982F60" w:rsidP="00FB55C0">
      <w:pPr>
        <w:pStyle w:val="NoSpacing"/>
      </w:pPr>
    </w:p>
    <w:p w14:paraId="24D7CFDA" w14:textId="77777777" w:rsidR="00982F60" w:rsidRDefault="00982F60" w:rsidP="00FB55C0">
      <w:pPr>
        <w:pStyle w:val="NoSpacing"/>
      </w:pPr>
    </w:p>
    <w:p w14:paraId="245BF06B" w14:textId="77777777" w:rsidR="00227E51" w:rsidRDefault="00227E51" w:rsidP="00FB55C0">
      <w:pPr>
        <w:pStyle w:val="NoSpacing"/>
      </w:pPr>
    </w:p>
    <w:p w14:paraId="3894D8AE" w14:textId="77777777" w:rsidR="00227E51" w:rsidRDefault="00227E51" w:rsidP="00FB55C0">
      <w:pPr>
        <w:pStyle w:val="NoSpacing"/>
      </w:pPr>
    </w:p>
    <w:p w14:paraId="37BC3523" w14:textId="77777777" w:rsidR="00227E51" w:rsidRDefault="00227E51" w:rsidP="00FB55C0">
      <w:pPr>
        <w:pStyle w:val="NoSpacing"/>
      </w:pPr>
    </w:p>
    <w:p w14:paraId="5FDDFD42" w14:textId="77777777" w:rsidR="00227E51" w:rsidRDefault="00227E51" w:rsidP="00FB55C0">
      <w:pPr>
        <w:pStyle w:val="NoSpacing"/>
      </w:pPr>
    </w:p>
    <w:p w14:paraId="412693DA" w14:textId="77777777" w:rsidR="00227E51" w:rsidRDefault="00227E51" w:rsidP="00FB55C0">
      <w:pPr>
        <w:pStyle w:val="NoSpacing"/>
      </w:pPr>
    </w:p>
    <w:p w14:paraId="0CC3D452" w14:textId="77777777" w:rsidR="00227E51" w:rsidRDefault="00227E51" w:rsidP="00FB55C0">
      <w:pPr>
        <w:pStyle w:val="NoSpacing"/>
      </w:pPr>
    </w:p>
    <w:p w14:paraId="70FB0ACE" w14:textId="77777777" w:rsidR="00227E51" w:rsidRDefault="00227E51" w:rsidP="00FB55C0">
      <w:pPr>
        <w:pStyle w:val="NoSpacing"/>
      </w:pPr>
    </w:p>
    <w:p w14:paraId="7D927A04" w14:textId="77777777" w:rsidR="00227E51" w:rsidRDefault="00227E51" w:rsidP="00FB55C0">
      <w:pPr>
        <w:pStyle w:val="NoSpacing"/>
      </w:pPr>
    </w:p>
    <w:p w14:paraId="34F1C870" w14:textId="77777777" w:rsidR="00227E51" w:rsidRDefault="00227E51" w:rsidP="00FB55C0">
      <w:pPr>
        <w:pStyle w:val="NoSpacing"/>
      </w:pPr>
    </w:p>
    <w:p w14:paraId="24E4F4ED" w14:textId="77777777" w:rsidR="00227E51" w:rsidRDefault="00227E51" w:rsidP="00FB55C0">
      <w:pPr>
        <w:pStyle w:val="NoSpacing"/>
      </w:pPr>
    </w:p>
    <w:p w14:paraId="308D1E81" w14:textId="77777777" w:rsidR="00227E51" w:rsidRDefault="00227E51" w:rsidP="00FB55C0">
      <w:pPr>
        <w:pStyle w:val="NoSpacing"/>
      </w:pPr>
    </w:p>
    <w:p w14:paraId="6CD88C79" w14:textId="77777777" w:rsidR="00227E51" w:rsidRDefault="00227E51" w:rsidP="00FB55C0">
      <w:pPr>
        <w:pStyle w:val="NoSpacing"/>
      </w:pPr>
    </w:p>
    <w:p w14:paraId="5CE4873F" w14:textId="77777777" w:rsidR="00227E51" w:rsidRDefault="00227E51" w:rsidP="00FB55C0">
      <w:pPr>
        <w:pStyle w:val="NoSpacing"/>
      </w:pPr>
    </w:p>
    <w:p w14:paraId="2136F3AB" w14:textId="77777777" w:rsidR="00227E51" w:rsidRDefault="00227E51" w:rsidP="00FB55C0">
      <w:pPr>
        <w:pStyle w:val="NoSpacing"/>
      </w:pPr>
    </w:p>
    <w:p w14:paraId="1BE7C601" w14:textId="77777777" w:rsidR="00227E51" w:rsidRDefault="00227E51" w:rsidP="00FB55C0">
      <w:pPr>
        <w:pStyle w:val="NoSpacing"/>
      </w:pPr>
    </w:p>
    <w:p w14:paraId="1AE80A3B" w14:textId="77777777" w:rsidR="00227E51" w:rsidRDefault="00227E51" w:rsidP="00FB55C0">
      <w:pPr>
        <w:pStyle w:val="NoSpacing"/>
      </w:pPr>
    </w:p>
    <w:p w14:paraId="0DC82D83" w14:textId="77777777" w:rsidR="00227E51" w:rsidRDefault="00227E51" w:rsidP="00FB55C0">
      <w:pPr>
        <w:pStyle w:val="NoSpacing"/>
      </w:pPr>
    </w:p>
    <w:p w14:paraId="734BD744" w14:textId="77777777" w:rsidR="00227E51" w:rsidRDefault="00227E51" w:rsidP="00FB55C0">
      <w:pPr>
        <w:pStyle w:val="NoSpacing"/>
      </w:pPr>
    </w:p>
    <w:p w14:paraId="4CB026E5" w14:textId="77777777" w:rsidR="00227E51" w:rsidRDefault="00227E51" w:rsidP="00FB55C0">
      <w:pPr>
        <w:pStyle w:val="NoSpacing"/>
      </w:pPr>
    </w:p>
    <w:p w14:paraId="16422CDA" w14:textId="77777777" w:rsidR="00227E51" w:rsidRDefault="00227E51" w:rsidP="00FB55C0">
      <w:pPr>
        <w:pStyle w:val="NoSpacing"/>
      </w:pPr>
    </w:p>
    <w:p w14:paraId="5EFDAA8B" w14:textId="77777777" w:rsidR="00227E51" w:rsidRDefault="00227E51" w:rsidP="00FB55C0">
      <w:pPr>
        <w:pStyle w:val="NoSpacing"/>
      </w:pPr>
    </w:p>
    <w:p w14:paraId="299F705A" w14:textId="77777777" w:rsidR="00227E51" w:rsidRDefault="00227E51" w:rsidP="00FB55C0">
      <w:pPr>
        <w:pStyle w:val="NoSpacing"/>
      </w:pPr>
    </w:p>
    <w:p w14:paraId="4FCE6D85" w14:textId="77777777" w:rsidR="00227E51" w:rsidRDefault="00227E51" w:rsidP="00FB55C0">
      <w:pPr>
        <w:pStyle w:val="NoSpacing"/>
      </w:pPr>
    </w:p>
    <w:p w14:paraId="366EAABF" w14:textId="77777777" w:rsidR="00227E51" w:rsidRDefault="00227E51" w:rsidP="00FB55C0">
      <w:pPr>
        <w:pStyle w:val="NoSpacing"/>
      </w:pPr>
    </w:p>
    <w:p w14:paraId="6734553B" w14:textId="77777777" w:rsidR="00227E51" w:rsidRDefault="00227E51" w:rsidP="00FB55C0">
      <w:pPr>
        <w:pStyle w:val="NoSpacing"/>
      </w:pPr>
    </w:p>
    <w:p w14:paraId="45323E42" w14:textId="77777777" w:rsidR="00227E51" w:rsidRDefault="00227E51" w:rsidP="00FB55C0">
      <w:pPr>
        <w:pStyle w:val="NoSpacing"/>
      </w:pPr>
    </w:p>
    <w:p w14:paraId="0159533B" w14:textId="77777777" w:rsidR="00227E51" w:rsidRDefault="00227E51" w:rsidP="00FB55C0">
      <w:pPr>
        <w:pStyle w:val="NoSpacing"/>
      </w:pPr>
    </w:p>
    <w:p w14:paraId="1221B23F" w14:textId="77777777" w:rsidR="00227E51" w:rsidRDefault="00227E51" w:rsidP="00FB55C0">
      <w:pPr>
        <w:pStyle w:val="NoSpacing"/>
      </w:pPr>
    </w:p>
    <w:p w14:paraId="24A1EB60" w14:textId="77777777" w:rsidR="00227E51" w:rsidRDefault="00227E51" w:rsidP="00FB55C0">
      <w:pPr>
        <w:pStyle w:val="NoSpacing"/>
      </w:pPr>
    </w:p>
    <w:p w14:paraId="1EE3AC31" w14:textId="77777777" w:rsidR="00227E51" w:rsidRDefault="00227E51" w:rsidP="00FB55C0">
      <w:pPr>
        <w:pStyle w:val="NoSpacing"/>
      </w:pPr>
    </w:p>
    <w:p w14:paraId="1A31CD41" w14:textId="77777777" w:rsidR="00227E51" w:rsidRDefault="00227E51" w:rsidP="00FB55C0">
      <w:pPr>
        <w:pStyle w:val="NoSpacing"/>
      </w:pPr>
    </w:p>
    <w:p w14:paraId="12056849" w14:textId="77777777" w:rsidR="00227E51" w:rsidRDefault="00227E51" w:rsidP="00FB55C0">
      <w:pPr>
        <w:pStyle w:val="NoSpacing"/>
      </w:pPr>
    </w:p>
    <w:p w14:paraId="329FD4B0" w14:textId="77777777" w:rsidR="00227E51" w:rsidRDefault="00227E51" w:rsidP="00FB55C0">
      <w:pPr>
        <w:pStyle w:val="NoSpacing"/>
      </w:pPr>
    </w:p>
    <w:p w14:paraId="33246C85" w14:textId="77777777" w:rsidR="00227E51" w:rsidRDefault="00227E51" w:rsidP="00FB55C0">
      <w:pPr>
        <w:pStyle w:val="NoSpacing"/>
      </w:pPr>
    </w:p>
    <w:p w14:paraId="74257702" w14:textId="77777777" w:rsidR="00227E51" w:rsidRDefault="00227E51" w:rsidP="00FB55C0">
      <w:pPr>
        <w:pStyle w:val="NoSpacing"/>
      </w:pPr>
    </w:p>
    <w:p w14:paraId="0BC08524" w14:textId="77777777" w:rsidR="00227E51" w:rsidRDefault="00227E51" w:rsidP="00FB55C0">
      <w:pPr>
        <w:pStyle w:val="NoSpacing"/>
      </w:pPr>
    </w:p>
    <w:p w14:paraId="3A364062" w14:textId="77777777" w:rsidR="00227E51" w:rsidRDefault="00227E51" w:rsidP="00FB55C0">
      <w:pPr>
        <w:pStyle w:val="NoSpacing"/>
      </w:pPr>
    </w:p>
    <w:p w14:paraId="0D4F7A16" w14:textId="77777777" w:rsidR="00227E51" w:rsidRDefault="00227E51" w:rsidP="00FB55C0">
      <w:pPr>
        <w:pStyle w:val="NoSpacing"/>
      </w:pPr>
    </w:p>
    <w:p w14:paraId="7818A50E" w14:textId="77777777" w:rsidR="00227E51" w:rsidRDefault="00227E51" w:rsidP="00FB55C0">
      <w:pPr>
        <w:pStyle w:val="NoSpacing"/>
      </w:pPr>
    </w:p>
    <w:p w14:paraId="41D6F446" w14:textId="77777777" w:rsidR="00227E51" w:rsidRPr="00D93441" w:rsidRDefault="00227E51" w:rsidP="00FB55C0">
      <w:pPr>
        <w:pStyle w:val="NoSpacing"/>
      </w:pPr>
    </w:p>
    <w:sectPr w:rsidR="00227E51" w:rsidRPr="00D93441" w:rsidSect="00112449">
      <w:footerReference w:type="default" r:id="rId19"/>
      <w:footerReference w:type="first" r:id="rId20"/>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E0253" w14:textId="77777777" w:rsidR="00517FA6" w:rsidRDefault="00517FA6">
      <w:r>
        <w:separator/>
      </w:r>
    </w:p>
  </w:endnote>
  <w:endnote w:type="continuationSeparator" w:id="0">
    <w:p w14:paraId="28656A00" w14:textId="77777777" w:rsidR="00517FA6" w:rsidRDefault="00517FA6">
      <w:r>
        <w:continuationSeparator/>
      </w:r>
    </w:p>
  </w:endnote>
  <w:endnote w:type="continuationNotice" w:id="1">
    <w:p w14:paraId="03E7792B" w14:textId="77777777" w:rsidR="00517FA6" w:rsidRDefault="00517F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EC21F" w14:textId="77777777" w:rsidR="00517FA6" w:rsidRDefault="00517FA6">
      <w:r>
        <w:separator/>
      </w:r>
    </w:p>
  </w:footnote>
  <w:footnote w:type="continuationSeparator" w:id="0">
    <w:p w14:paraId="73F05BD2" w14:textId="77777777" w:rsidR="00517FA6" w:rsidRDefault="00517FA6">
      <w:r>
        <w:continuationSeparator/>
      </w:r>
    </w:p>
  </w:footnote>
  <w:footnote w:type="continuationNotice" w:id="1">
    <w:p w14:paraId="70D8E2BB" w14:textId="77777777" w:rsidR="00517FA6" w:rsidRDefault="00517FA6">
      <w:pPr>
        <w:spacing w:after="0" w:line="240" w:lineRule="auto"/>
      </w:pPr>
    </w:p>
  </w:footnote>
  <w:footnote w:id="2">
    <w:p w14:paraId="31EB2271" w14:textId="2919ED2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 is</w:t>
      </w:r>
      <w:r w:rsidR="00C01A6B">
        <w:rPr>
          <w:lang w:val="en-US"/>
        </w:rPr>
        <w:t xml:space="preserve">, </w:t>
      </w:r>
      <w:r>
        <w:t>probably because floating currency is too complex to explain to a kid.  I guess is it won’t be long before they’re teaching Elliptic-curve Cryptology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8">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9">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0">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1">
    <w:p w14:paraId="235CC3F2" w14:textId="77777777"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 Unless… </w:t>
      </w:r>
    </w:p>
  </w:footnote>
  <w:footnote w:id="12">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3">
    <w:p w14:paraId="7DE59DCA" w14:textId="77777777" w:rsidR="00D93441" w:rsidRDefault="00D93441" w:rsidP="00D93441">
      <w:pPr>
        <w:pStyle w:val="FootnoteText"/>
      </w:pPr>
      <w:r>
        <w:rPr>
          <w:rStyle w:val="FootnoteReference"/>
        </w:rPr>
        <w:footnoteRef/>
      </w:r>
      <w:r>
        <w:t xml:space="preserve"> Despite being basically </w:t>
      </w:r>
      <w:r w:rsidRPr="00360080">
        <w:rPr>
          <w:i/>
          <w:iCs/>
        </w:rPr>
        <w:t>Romeo and Juliet</w:t>
      </w:r>
    </w:p>
  </w:footnote>
  <w:footnote w:id="14">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5">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7">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1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2">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4">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5">
    <w:p w14:paraId="0E6286AA" w14:textId="77777777" w:rsidR="00D93441" w:rsidRDefault="00D93441" w:rsidP="00D93441">
      <w:pPr>
        <w:pStyle w:val="FootnoteText"/>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Good.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p>
  </w:footnote>
  <w:footnote w:id="26">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7">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28">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29">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0">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2">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3">
    <w:p w14:paraId="06D98E90" w14:textId="77777777"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really be about one thing.  Nerd rock, like the definition of oxymoron.</w:t>
      </w:r>
    </w:p>
  </w:footnote>
  <w:footnote w:id="34">
    <w:p w14:paraId="633EEC9F" w14:textId="77777777" w:rsidR="00D93441" w:rsidRDefault="00D93441" w:rsidP="00D93441">
      <w:pPr>
        <w:pStyle w:val="FootnoteText"/>
      </w:pPr>
      <w:r>
        <w:rPr>
          <w:rStyle w:val="FootnoteReference"/>
        </w:rPr>
        <w:footnoteRef/>
      </w:r>
      <w:r>
        <w:t xml:space="preserve"> Or multiple agents.</w:t>
      </w:r>
    </w:p>
  </w:footnote>
  <w:footnote w:id="35">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7">
    <w:p w14:paraId="363168B2" w14:textId="7F4A8305"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w:t>
      </w:r>
      <w:r w:rsidR="00926FC8">
        <w:rPr>
          <w:lang w:val="en-US"/>
        </w:rPr>
        <w:t>T</w:t>
      </w:r>
      <w:r w:rsidRPr="17B9CC61">
        <w:t xml:space="preserve">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38">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3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0">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1">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2">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4">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5">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6">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7">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48">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49">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0">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1">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2">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3">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4">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5">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6">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57">
    <w:p w14:paraId="0F5EDE81" w14:textId="77777777" w:rsidR="00D93441" w:rsidRDefault="00D93441" w:rsidP="00D93441">
      <w:pPr>
        <w:pStyle w:val="FootnoteText"/>
      </w:pPr>
      <w:r>
        <w:rPr>
          <w:rStyle w:val="FootnoteReference"/>
        </w:rPr>
        <w:footnoteRef/>
      </w:r>
      <w:r>
        <w:t xml:space="preserve"> Unless he’s John Wall</w:t>
      </w:r>
    </w:p>
  </w:footnote>
  <w:footnote w:id="58">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59">
    <w:p w14:paraId="458AB90E" w14:textId="77777777" w:rsidR="00D93441" w:rsidRDefault="00D93441" w:rsidP="00D93441">
      <w:pPr>
        <w:pStyle w:val="FootnoteText"/>
      </w:pPr>
      <w:r>
        <w:rPr>
          <w:rStyle w:val="FootnoteReference"/>
        </w:rPr>
        <w:footnoteRef/>
      </w:r>
      <w:r>
        <w:t xml:space="preserve"> Those Enron guys were carpetbaggers.</w:t>
      </w:r>
    </w:p>
  </w:footnote>
  <w:footnote w:id="60">
    <w:p w14:paraId="75EA1EC8" w14:textId="77777777" w:rsidR="00D93441" w:rsidRDefault="00D93441" w:rsidP="00D93441">
      <w:pPr>
        <w:pStyle w:val="FootnoteText"/>
      </w:pPr>
      <w:r>
        <w:rPr>
          <w:rStyle w:val="FootnoteReference"/>
        </w:rPr>
        <w:footnoteRef/>
      </w:r>
      <w:r>
        <w:t xml:space="preserve"> Unless you are Dallas.</w:t>
      </w:r>
    </w:p>
  </w:footnote>
  <w:footnote w:id="61">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2">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3">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4">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5">
    <w:p w14:paraId="4BCF14D4" w14:textId="77777777" w:rsidR="00D93441" w:rsidRDefault="00D93441" w:rsidP="00D93441">
      <w:pPr>
        <w:pStyle w:val="FootnoteText"/>
      </w:pPr>
      <w:r>
        <w:rPr>
          <w:rStyle w:val="FootnoteReference"/>
        </w:rPr>
        <w:footnoteRef/>
      </w:r>
      <w:r>
        <w:t xml:space="preserve"> The Flying Pig</w:t>
      </w:r>
    </w:p>
  </w:footnote>
  <w:footnote w:id="66">
    <w:p w14:paraId="625EEB8B" w14:textId="77777777"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Good timing, Hollywood knows how to ride a genius wave.</w:t>
      </w:r>
    </w:p>
  </w:footnote>
  <w:footnote w:id="67">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68">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69">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0">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1">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2">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3">
    <w:p w14:paraId="3DF870B1" w14:textId="77777777" w:rsidR="00D93441" w:rsidRDefault="00D93441" w:rsidP="00D93441">
      <w:pPr>
        <w:pStyle w:val="FootnoteText"/>
      </w:pPr>
      <w:r>
        <w:rPr>
          <w:rStyle w:val="FootnoteReference"/>
        </w:rPr>
        <w:footnoteRef/>
      </w:r>
      <w:r>
        <w:t xml:space="preserve"> Atomic powered, like all the gadgets in Asimov’s Foundation.</w:t>
      </w:r>
    </w:p>
  </w:footnote>
  <w:footnote w:id="74">
    <w:p w14:paraId="71C7D91D" w14:textId="77777777" w:rsidR="00D93441" w:rsidRDefault="00D93441" w:rsidP="00D93441">
      <w:pPr>
        <w:pStyle w:val="FootnoteText"/>
      </w:pPr>
      <w:r>
        <w:rPr>
          <w:rStyle w:val="FootnoteReference"/>
        </w:rPr>
        <w:footnoteRef/>
      </w:r>
      <w:r>
        <w:t xml:space="preserve"> You ally with the 713, baby.</w:t>
      </w:r>
    </w:p>
  </w:footnote>
  <w:footnote w:id="75">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76">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77">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78">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79">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0">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1">
    <w:p w14:paraId="5D1E16C1" w14:textId="77777777" w:rsidR="00D93441" w:rsidRDefault="00D93441" w:rsidP="00D93441">
      <w:pPr>
        <w:pStyle w:val="FootnoteText"/>
      </w:pPr>
      <w:r>
        <w:rPr>
          <w:rStyle w:val="FootnoteReference"/>
        </w:rPr>
        <w:footnoteRef/>
      </w:r>
      <w:r>
        <w:t xml:space="preserve"> That’s irony.  Don’t have to ask Canada.</w:t>
      </w:r>
    </w:p>
  </w:footnote>
  <w:footnote w:id="8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3">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5">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86">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87">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88">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89">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0">
    <w:p w14:paraId="1891B15A" w14:textId="77777777" w:rsidR="00D93441" w:rsidRDefault="00D93441" w:rsidP="00D93441">
      <w:pPr>
        <w:pStyle w:val="FootnoteText"/>
      </w:pPr>
      <w:r w:rsidRPr="4B2430B8">
        <w:rPr>
          <w:rStyle w:val="FootnoteReference"/>
        </w:rPr>
        <w:footnoteRef/>
      </w:r>
      <w:r>
        <w:t xml:space="preserve"> In one swift stroke, the author deftly ensures he is never invited to a dinner party with fancy artsy people.</w:t>
      </w:r>
    </w:p>
  </w:footnote>
  <w:footnote w:id="91">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3">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4">
    <w:p w14:paraId="35523ACE" w14:textId="1127EB44"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Pr>
          <w:lang w:val="en-US"/>
        </w:rPr>
        <w:t xml:space="preserve">and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95">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96">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97">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98">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5D4"/>
    <w:rsid w:val="00006672"/>
    <w:rsid w:val="00006E7B"/>
    <w:rsid w:val="00006F88"/>
    <w:rsid w:val="0001176F"/>
    <w:rsid w:val="00011EA3"/>
    <w:rsid w:val="00021F8C"/>
    <w:rsid w:val="00024910"/>
    <w:rsid w:val="00024A3F"/>
    <w:rsid w:val="00030A86"/>
    <w:rsid w:val="00030E09"/>
    <w:rsid w:val="00031892"/>
    <w:rsid w:val="00031A50"/>
    <w:rsid w:val="00032BE6"/>
    <w:rsid w:val="000411A9"/>
    <w:rsid w:val="00042C20"/>
    <w:rsid w:val="000430EA"/>
    <w:rsid w:val="00043998"/>
    <w:rsid w:val="000445EB"/>
    <w:rsid w:val="0004465A"/>
    <w:rsid w:val="0004608F"/>
    <w:rsid w:val="00046596"/>
    <w:rsid w:val="000467EE"/>
    <w:rsid w:val="000474D5"/>
    <w:rsid w:val="00051883"/>
    <w:rsid w:val="00053063"/>
    <w:rsid w:val="00056819"/>
    <w:rsid w:val="000607BE"/>
    <w:rsid w:val="000611D2"/>
    <w:rsid w:val="000619F7"/>
    <w:rsid w:val="00061A9C"/>
    <w:rsid w:val="00061E73"/>
    <w:rsid w:val="00063745"/>
    <w:rsid w:val="00063FF7"/>
    <w:rsid w:val="000640A4"/>
    <w:rsid w:val="00071C3F"/>
    <w:rsid w:val="00072C91"/>
    <w:rsid w:val="00073371"/>
    <w:rsid w:val="00073479"/>
    <w:rsid w:val="00075ECE"/>
    <w:rsid w:val="00076492"/>
    <w:rsid w:val="00076677"/>
    <w:rsid w:val="000770BA"/>
    <w:rsid w:val="00077560"/>
    <w:rsid w:val="00081337"/>
    <w:rsid w:val="00083215"/>
    <w:rsid w:val="00083391"/>
    <w:rsid w:val="0008567E"/>
    <w:rsid w:val="00085ADD"/>
    <w:rsid w:val="00086671"/>
    <w:rsid w:val="000878AE"/>
    <w:rsid w:val="00090694"/>
    <w:rsid w:val="00091F67"/>
    <w:rsid w:val="00094B04"/>
    <w:rsid w:val="0009765F"/>
    <w:rsid w:val="000A3119"/>
    <w:rsid w:val="000A49B1"/>
    <w:rsid w:val="000A52FC"/>
    <w:rsid w:val="000A6BF1"/>
    <w:rsid w:val="000A6FF4"/>
    <w:rsid w:val="000B0B83"/>
    <w:rsid w:val="000B1A6D"/>
    <w:rsid w:val="000B2785"/>
    <w:rsid w:val="000B3DDB"/>
    <w:rsid w:val="000B4399"/>
    <w:rsid w:val="000B5B68"/>
    <w:rsid w:val="000B69A6"/>
    <w:rsid w:val="000C079F"/>
    <w:rsid w:val="000C52AC"/>
    <w:rsid w:val="000C5A19"/>
    <w:rsid w:val="000D0962"/>
    <w:rsid w:val="000D0DAD"/>
    <w:rsid w:val="000D2ADA"/>
    <w:rsid w:val="000D50A9"/>
    <w:rsid w:val="000D545E"/>
    <w:rsid w:val="000D5E5E"/>
    <w:rsid w:val="000D7972"/>
    <w:rsid w:val="000D7DA6"/>
    <w:rsid w:val="000E1661"/>
    <w:rsid w:val="000E1B56"/>
    <w:rsid w:val="000E20FF"/>
    <w:rsid w:val="000E2F55"/>
    <w:rsid w:val="000E2F82"/>
    <w:rsid w:val="000E6677"/>
    <w:rsid w:val="000F020A"/>
    <w:rsid w:val="000F1022"/>
    <w:rsid w:val="000F1095"/>
    <w:rsid w:val="000F4355"/>
    <w:rsid w:val="000F67F8"/>
    <w:rsid w:val="001006A6"/>
    <w:rsid w:val="00103D6F"/>
    <w:rsid w:val="00107CF8"/>
    <w:rsid w:val="00110CB2"/>
    <w:rsid w:val="00112449"/>
    <w:rsid w:val="001127C2"/>
    <w:rsid w:val="001135C6"/>
    <w:rsid w:val="00113E45"/>
    <w:rsid w:val="00113EB3"/>
    <w:rsid w:val="0011496E"/>
    <w:rsid w:val="001155C8"/>
    <w:rsid w:val="00122221"/>
    <w:rsid w:val="001235F2"/>
    <w:rsid w:val="00124528"/>
    <w:rsid w:val="00125DE8"/>
    <w:rsid w:val="00130F01"/>
    <w:rsid w:val="001319B3"/>
    <w:rsid w:val="00132651"/>
    <w:rsid w:val="001331A0"/>
    <w:rsid w:val="0013463C"/>
    <w:rsid w:val="001351BB"/>
    <w:rsid w:val="00136092"/>
    <w:rsid w:val="00136B0B"/>
    <w:rsid w:val="001407D3"/>
    <w:rsid w:val="00140CEB"/>
    <w:rsid w:val="00140D86"/>
    <w:rsid w:val="00143C5D"/>
    <w:rsid w:val="00144335"/>
    <w:rsid w:val="00144F64"/>
    <w:rsid w:val="00145130"/>
    <w:rsid w:val="001550BF"/>
    <w:rsid w:val="00156460"/>
    <w:rsid w:val="0015721C"/>
    <w:rsid w:val="001576F6"/>
    <w:rsid w:val="00163DDA"/>
    <w:rsid w:val="00163EFA"/>
    <w:rsid w:val="00164A54"/>
    <w:rsid w:val="001655DD"/>
    <w:rsid w:val="00166698"/>
    <w:rsid w:val="00166F9C"/>
    <w:rsid w:val="0016715C"/>
    <w:rsid w:val="0017008D"/>
    <w:rsid w:val="00170CF4"/>
    <w:rsid w:val="0017127D"/>
    <w:rsid w:val="0017134E"/>
    <w:rsid w:val="00174E29"/>
    <w:rsid w:val="001769F3"/>
    <w:rsid w:val="00181C94"/>
    <w:rsid w:val="001824DD"/>
    <w:rsid w:val="00183A07"/>
    <w:rsid w:val="00183D36"/>
    <w:rsid w:val="00184559"/>
    <w:rsid w:val="00184BA8"/>
    <w:rsid w:val="001850D7"/>
    <w:rsid w:val="00185499"/>
    <w:rsid w:val="00185C6A"/>
    <w:rsid w:val="00186435"/>
    <w:rsid w:val="00186629"/>
    <w:rsid w:val="00186A38"/>
    <w:rsid w:val="001909C1"/>
    <w:rsid w:val="00191393"/>
    <w:rsid w:val="00191D88"/>
    <w:rsid w:val="001923E8"/>
    <w:rsid w:val="001928CD"/>
    <w:rsid w:val="001932C4"/>
    <w:rsid w:val="001935EA"/>
    <w:rsid w:val="0019392F"/>
    <w:rsid w:val="00194AC7"/>
    <w:rsid w:val="0019502B"/>
    <w:rsid w:val="001A2296"/>
    <w:rsid w:val="001A2906"/>
    <w:rsid w:val="001A4369"/>
    <w:rsid w:val="001A45DC"/>
    <w:rsid w:val="001A50C4"/>
    <w:rsid w:val="001A74EE"/>
    <w:rsid w:val="001B0343"/>
    <w:rsid w:val="001B1777"/>
    <w:rsid w:val="001B2067"/>
    <w:rsid w:val="001B293A"/>
    <w:rsid w:val="001B29A6"/>
    <w:rsid w:val="001B2D3E"/>
    <w:rsid w:val="001B2D4F"/>
    <w:rsid w:val="001B49C4"/>
    <w:rsid w:val="001B4E33"/>
    <w:rsid w:val="001B6A3A"/>
    <w:rsid w:val="001B6AC4"/>
    <w:rsid w:val="001C4169"/>
    <w:rsid w:val="001C4175"/>
    <w:rsid w:val="001C60BF"/>
    <w:rsid w:val="001C6DC1"/>
    <w:rsid w:val="001C70AF"/>
    <w:rsid w:val="001D06BE"/>
    <w:rsid w:val="001D275F"/>
    <w:rsid w:val="001D3D5C"/>
    <w:rsid w:val="001D494D"/>
    <w:rsid w:val="001D5E42"/>
    <w:rsid w:val="001D6A53"/>
    <w:rsid w:val="001E197F"/>
    <w:rsid w:val="001E503F"/>
    <w:rsid w:val="001E56EF"/>
    <w:rsid w:val="001E7B1D"/>
    <w:rsid w:val="001F0AB2"/>
    <w:rsid w:val="001F13FD"/>
    <w:rsid w:val="001F2660"/>
    <w:rsid w:val="00200622"/>
    <w:rsid w:val="00202DDB"/>
    <w:rsid w:val="002035AD"/>
    <w:rsid w:val="00203C53"/>
    <w:rsid w:val="00204523"/>
    <w:rsid w:val="00204D18"/>
    <w:rsid w:val="00211EED"/>
    <w:rsid w:val="00212520"/>
    <w:rsid w:val="00214A73"/>
    <w:rsid w:val="00214CE1"/>
    <w:rsid w:val="002160C1"/>
    <w:rsid w:val="00216A24"/>
    <w:rsid w:val="00216B5E"/>
    <w:rsid w:val="00217C18"/>
    <w:rsid w:val="00221EC8"/>
    <w:rsid w:val="00224BD0"/>
    <w:rsid w:val="00225377"/>
    <w:rsid w:val="002256F5"/>
    <w:rsid w:val="00225F9E"/>
    <w:rsid w:val="00226474"/>
    <w:rsid w:val="0022653B"/>
    <w:rsid w:val="0022752D"/>
    <w:rsid w:val="002275FE"/>
    <w:rsid w:val="00227D99"/>
    <w:rsid w:val="00227E51"/>
    <w:rsid w:val="00230341"/>
    <w:rsid w:val="002313AC"/>
    <w:rsid w:val="00232E3D"/>
    <w:rsid w:val="00236741"/>
    <w:rsid w:val="00236A93"/>
    <w:rsid w:val="00236C01"/>
    <w:rsid w:val="00240BFC"/>
    <w:rsid w:val="002421E6"/>
    <w:rsid w:val="00244FB5"/>
    <w:rsid w:val="00245673"/>
    <w:rsid w:val="002466E0"/>
    <w:rsid w:val="00246B7E"/>
    <w:rsid w:val="00246F2E"/>
    <w:rsid w:val="00246F3E"/>
    <w:rsid w:val="0024764C"/>
    <w:rsid w:val="00247A66"/>
    <w:rsid w:val="00247A8E"/>
    <w:rsid w:val="002541A3"/>
    <w:rsid w:val="00255A93"/>
    <w:rsid w:val="0025716C"/>
    <w:rsid w:val="002577C5"/>
    <w:rsid w:val="00264945"/>
    <w:rsid w:val="00265312"/>
    <w:rsid w:val="0026557B"/>
    <w:rsid w:val="00265BCA"/>
    <w:rsid w:val="00266284"/>
    <w:rsid w:val="002670BE"/>
    <w:rsid w:val="002706ED"/>
    <w:rsid w:val="0027114F"/>
    <w:rsid w:val="00271647"/>
    <w:rsid w:val="00271AEF"/>
    <w:rsid w:val="00274224"/>
    <w:rsid w:val="0027426E"/>
    <w:rsid w:val="002750D7"/>
    <w:rsid w:val="002754BD"/>
    <w:rsid w:val="00275C05"/>
    <w:rsid w:val="002778F1"/>
    <w:rsid w:val="00281917"/>
    <w:rsid w:val="00284510"/>
    <w:rsid w:val="00285ABD"/>
    <w:rsid w:val="00285B2C"/>
    <w:rsid w:val="00285F6B"/>
    <w:rsid w:val="002911B6"/>
    <w:rsid w:val="00292CA8"/>
    <w:rsid w:val="002931FD"/>
    <w:rsid w:val="00293980"/>
    <w:rsid w:val="00294E63"/>
    <w:rsid w:val="00295694"/>
    <w:rsid w:val="00296C0A"/>
    <w:rsid w:val="00297030"/>
    <w:rsid w:val="00297FDB"/>
    <w:rsid w:val="002A2E5B"/>
    <w:rsid w:val="002A302A"/>
    <w:rsid w:val="002A35F3"/>
    <w:rsid w:val="002A56EC"/>
    <w:rsid w:val="002A5B23"/>
    <w:rsid w:val="002A69DD"/>
    <w:rsid w:val="002A779F"/>
    <w:rsid w:val="002B0294"/>
    <w:rsid w:val="002B37D8"/>
    <w:rsid w:val="002B394C"/>
    <w:rsid w:val="002B436A"/>
    <w:rsid w:val="002B59B2"/>
    <w:rsid w:val="002B5C6A"/>
    <w:rsid w:val="002B66FA"/>
    <w:rsid w:val="002C2185"/>
    <w:rsid w:val="002C22A5"/>
    <w:rsid w:val="002C26C8"/>
    <w:rsid w:val="002C35C9"/>
    <w:rsid w:val="002C37BB"/>
    <w:rsid w:val="002C37BC"/>
    <w:rsid w:val="002C52FA"/>
    <w:rsid w:val="002C66CA"/>
    <w:rsid w:val="002C758F"/>
    <w:rsid w:val="002C75B2"/>
    <w:rsid w:val="002D0D1D"/>
    <w:rsid w:val="002D1568"/>
    <w:rsid w:val="002D1975"/>
    <w:rsid w:val="002D3150"/>
    <w:rsid w:val="002D56AB"/>
    <w:rsid w:val="002D67EA"/>
    <w:rsid w:val="002E10F0"/>
    <w:rsid w:val="002E1EA9"/>
    <w:rsid w:val="002E43BB"/>
    <w:rsid w:val="002E43CC"/>
    <w:rsid w:val="002E45B2"/>
    <w:rsid w:val="002E601D"/>
    <w:rsid w:val="002E6A1F"/>
    <w:rsid w:val="002F05C2"/>
    <w:rsid w:val="002F1A3A"/>
    <w:rsid w:val="002F23CC"/>
    <w:rsid w:val="002F2882"/>
    <w:rsid w:val="002F2BC1"/>
    <w:rsid w:val="002F456A"/>
    <w:rsid w:val="002F4DC2"/>
    <w:rsid w:val="002F5FCA"/>
    <w:rsid w:val="002F794F"/>
    <w:rsid w:val="002F7C1A"/>
    <w:rsid w:val="003007D3"/>
    <w:rsid w:val="00301005"/>
    <w:rsid w:val="0030141B"/>
    <w:rsid w:val="00301F8A"/>
    <w:rsid w:val="003021DF"/>
    <w:rsid w:val="00302491"/>
    <w:rsid w:val="00303945"/>
    <w:rsid w:val="003042BD"/>
    <w:rsid w:val="00304426"/>
    <w:rsid w:val="0030593B"/>
    <w:rsid w:val="0031084E"/>
    <w:rsid w:val="003120C1"/>
    <w:rsid w:val="003125F6"/>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40781"/>
    <w:rsid w:val="003446E1"/>
    <w:rsid w:val="003450D6"/>
    <w:rsid w:val="003461D7"/>
    <w:rsid w:val="00350A49"/>
    <w:rsid w:val="0035187F"/>
    <w:rsid w:val="00353FC4"/>
    <w:rsid w:val="003550F7"/>
    <w:rsid w:val="003564A1"/>
    <w:rsid w:val="00356E8A"/>
    <w:rsid w:val="00360949"/>
    <w:rsid w:val="00362250"/>
    <w:rsid w:val="00362329"/>
    <w:rsid w:val="00363C95"/>
    <w:rsid w:val="00363D90"/>
    <w:rsid w:val="00364250"/>
    <w:rsid w:val="0036551C"/>
    <w:rsid w:val="0036579C"/>
    <w:rsid w:val="0036639D"/>
    <w:rsid w:val="003663DD"/>
    <w:rsid w:val="003670AF"/>
    <w:rsid w:val="00373E88"/>
    <w:rsid w:val="00374736"/>
    <w:rsid w:val="00374F5D"/>
    <w:rsid w:val="00375E47"/>
    <w:rsid w:val="00376223"/>
    <w:rsid w:val="003763ED"/>
    <w:rsid w:val="0038217B"/>
    <w:rsid w:val="0038302D"/>
    <w:rsid w:val="00384521"/>
    <w:rsid w:val="003855C6"/>
    <w:rsid w:val="0038578E"/>
    <w:rsid w:val="00390405"/>
    <w:rsid w:val="00396B92"/>
    <w:rsid w:val="0039749F"/>
    <w:rsid w:val="003976E0"/>
    <w:rsid w:val="003A0A7D"/>
    <w:rsid w:val="003A1782"/>
    <w:rsid w:val="003A239A"/>
    <w:rsid w:val="003A2632"/>
    <w:rsid w:val="003A5444"/>
    <w:rsid w:val="003A6661"/>
    <w:rsid w:val="003A68DC"/>
    <w:rsid w:val="003A7C96"/>
    <w:rsid w:val="003B13E9"/>
    <w:rsid w:val="003B1EC8"/>
    <w:rsid w:val="003B3046"/>
    <w:rsid w:val="003B529C"/>
    <w:rsid w:val="003B62B6"/>
    <w:rsid w:val="003B6C7E"/>
    <w:rsid w:val="003B708C"/>
    <w:rsid w:val="003B7695"/>
    <w:rsid w:val="003C195D"/>
    <w:rsid w:val="003C2FED"/>
    <w:rsid w:val="003C3F5D"/>
    <w:rsid w:val="003C722B"/>
    <w:rsid w:val="003C72DD"/>
    <w:rsid w:val="003C7939"/>
    <w:rsid w:val="003D09D1"/>
    <w:rsid w:val="003D20D7"/>
    <w:rsid w:val="003D5A96"/>
    <w:rsid w:val="003D5FA6"/>
    <w:rsid w:val="003D7CE1"/>
    <w:rsid w:val="003E23C1"/>
    <w:rsid w:val="003E2E3F"/>
    <w:rsid w:val="003E32C7"/>
    <w:rsid w:val="003F085C"/>
    <w:rsid w:val="003F1436"/>
    <w:rsid w:val="003F1A88"/>
    <w:rsid w:val="003F1ED1"/>
    <w:rsid w:val="003F2404"/>
    <w:rsid w:val="003F31F7"/>
    <w:rsid w:val="003F3344"/>
    <w:rsid w:val="003F3E23"/>
    <w:rsid w:val="003F6AF5"/>
    <w:rsid w:val="003F711A"/>
    <w:rsid w:val="003F7635"/>
    <w:rsid w:val="00400714"/>
    <w:rsid w:val="00401495"/>
    <w:rsid w:val="0040339B"/>
    <w:rsid w:val="00403600"/>
    <w:rsid w:val="0040755A"/>
    <w:rsid w:val="00412804"/>
    <w:rsid w:val="00416EFF"/>
    <w:rsid w:val="00417479"/>
    <w:rsid w:val="004208A5"/>
    <w:rsid w:val="00421CB4"/>
    <w:rsid w:val="00424020"/>
    <w:rsid w:val="00427733"/>
    <w:rsid w:val="0043174B"/>
    <w:rsid w:val="00432274"/>
    <w:rsid w:val="00432CDE"/>
    <w:rsid w:val="00433D82"/>
    <w:rsid w:val="00435E68"/>
    <w:rsid w:val="00436612"/>
    <w:rsid w:val="00437315"/>
    <w:rsid w:val="00440709"/>
    <w:rsid w:val="0044507C"/>
    <w:rsid w:val="00445832"/>
    <w:rsid w:val="00446B5A"/>
    <w:rsid w:val="004503C5"/>
    <w:rsid w:val="00450E87"/>
    <w:rsid w:val="00451875"/>
    <w:rsid w:val="00452797"/>
    <w:rsid w:val="00452FAC"/>
    <w:rsid w:val="00453109"/>
    <w:rsid w:val="00454147"/>
    <w:rsid w:val="00456960"/>
    <w:rsid w:val="0045723A"/>
    <w:rsid w:val="00457555"/>
    <w:rsid w:val="0046012B"/>
    <w:rsid w:val="004636EF"/>
    <w:rsid w:val="00463ED2"/>
    <w:rsid w:val="00465E42"/>
    <w:rsid w:val="00470137"/>
    <w:rsid w:val="00470AE0"/>
    <w:rsid w:val="00472589"/>
    <w:rsid w:val="004725CA"/>
    <w:rsid w:val="00473A0C"/>
    <w:rsid w:val="00473A3F"/>
    <w:rsid w:val="00475E1A"/>
    <w:rsid w:val="00480C25"/>
    <w:rsid w:val="0048209D"/>
    <w:rsid w:val="00484EE7"/>
    <w:rsid w:val="00485177"/>
    <w:rsid w:val="00485C63"/>
    <w:rsid w:val="00486244"/>
    <w:rsid w:val="00486DFB"/>
    <w:rsid w:val="00486E46"/>
    <w:rsid w:val="0048707F"/>
    <w:rsid w:val="004878E2"/>
    <w:rsid w:val="004911D7"/>
    <w:rsid w:val="00491F21"/>
    <w:rsid w:val="00493487"/>
    <w:rsid w:val="00493588"/>
    <w:rsid w:val="0049563A"/>
    <w:rsid w:val="004968B2"/>
    <w:rsid w:val="00496CC4"/>
    <w:rsid w:val="004977F1"/>
    <w:rsid w:val="004A034B"/>
    <w:rsid w:val="004A2531"/>
    <w:rsid w:val="004A2BBF"/>
    <w:rsid w:val="004A33A8"/>
    <w:rsid w:val="004A34E9"/>
    <w:rsid w:val="004A3876"/>
    <w:rsid w:val="004A447C"/>
    <w:rsid w:val="004A52FD"/>
    <w:rsid w:val="004A5F81"/>
    <w:rsid w:val="004A6EE1"/>
    <w:rsid w:val="004A7AE6"/>
    <w:rsid w:val="004B0B3A"/>
    <w:rsid w:val="004B2967"/>
    <w:rsid w:val="004B3C3B"/>
    <w:rsid w:val="004B4515"/>
    <w:rsid w:val="004B45E7"/>
    <w:rsid w:val="004B4840"/>
    <w:rsid w:val="004B6175"/>
    <w:rsid w:val="004B67A9"/>
    <w:rsid w:val="004B6ED9"/>
    <w:rsid w:val="004B742A"/>
    <w:rsid w:val="004B7BD0"/>
    <w:rsid w:val="004B7C4C"/>
    <w:rsid w:val="004B7DF1"/>
    <w:rsid w:val="004C0835"/>
    <w:rsid w:val="004C1684"/>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5B7D"/>
    <w:rsid w:val="004F7063"/>
    <w:rsid w:val="005008C7"/>
    <w:rsid w:val="00501517"/>
    <w:rsid w:val="00501762"/>
    <w:rsid w:val="00501C8A"/>
    <w:rsid w:val="00505494"/>
    <w:rsid w:val="00510837"/>
    <w:rsid w:val="00511206"/>
    <w:rsid w:val="005114AD"/>
    <w:rsid w:val="00511E72"/>
    <w:rsid w:val="00514352"/>
    <w:rsid w:val="005158B6"/>
    <w:rsid w:val="005166AC"/>
    <w:rsid w:val="00517E78"/>
    <w:rsid w:val="00517FA6"/>
    <w:rsid w:val="00520DF2"/>
    <w:rsid w:val="00521770"/>
    <w:rsid w:val="00521C74"/>
    <w:rsid w:val="00522A68"/>
    <w:rsid w:val="00523081"/>
    <w:rsid w:val="00523ACD"/>
    <w:rsid w:val="00524418"/>
    <w:rsid w:val="0052496D"/>
    <w:rsid w:val="00525399"/>
    <w:rsid w:val="00530681"/>
    <w:rsid w:val="00530ED5"/>
    <w:rsid w:val="00531E0F"/>
    <w:rsid w:val="00532310"/>
    <w:rsid w:val="005336AB"/>
    <w:rsid w:val="00533B2A"/>
    <w:rsid w:val="005341CF"/>
    <w:rsid w:val="0053456E"/>
    <w:rsid w:val="0053689D"/>
    <w:rsid w:val="00540015"/>
    <w:rsid w:val="005402FC"/>
    <w:rsid w:val="00540AAF"/>
    <w:rsid w:val="005431F3"/>
    <w:rsid w:val="005477C4"/>
    <w:rsid w:val="00547D3B"/>
    <w:rsid w:val="005502FE"/>
    <w:rsid w:val="00550EA2"/>
    <w:rsid w:val="00551D4A"/>
    <w:rsid w:val="005523DF"/>
    <w:rsid w:val="00552A3E"/>
    <w:rsid w:val="00553961"/>
    <w:rsid w:val="0055410E"/>
    <w:rsid w:val="0055584B"/>
    <w:rsid w:val="00561345"/>
    <w:rsid w:val="00561FCB"/>
    <w:rsid w:val="00566AEC"/>
    <w:rsid w:val="00566DDC"/>
    <w:rsid w:val="00567457"/>
    <w:rsid w:val="00570E6A"/>
    <w:rsid w:val="00571231"/>
    <w:rsid w:val="00571A64"/>
    <w:rsid w:val="00572E7B"/>
    <w:rsid w:val="00575D0B"/>
    <w:rsid w:val="005768C5"/>
    <w:rsid w:val="0058131E"/>
    <w:rsid w:val="00581DFD"/>
    <w:rsid w:val="00583885"/>
    <w:rsid w:val="00584987"/>
    <w:rsid w:val="00585B4E"/>
    <w:rsid w:val="00586601"/>
    <w:rsid w:val="0058799A"/>
    <w:rsid w:val="00591926"/>
    <w:rsid w:val="005924B4"/>
    <w:rsid w:val="005936BC"/>
    <w:rsid w:val="0059494F"/>
    <w:rsid w:val="00594CCB"/>
    <w:rsid w:val="00595567"/>
    <w:rsid w:val="0059593F"/>
    <w:rsid w:val="00595CDC"/>
    <w:rsid w:val="00596715"/>
    <w:rsid w:val="00597885"/>
    <w:rsid w:val="005A2249"/>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414"/>
    <w:rsid w:val="005C381D"/>
    <w:rsid w:val="005C38D9"/>
    <w:rsid w:val="005C4595"/>
    <w:rsid w:val="005C4EC8"/>
    <w:rsid w:val="005C5CFA"/>
    <w:rsid w:val="005D0558"/>
    <w:rsid w:val="005D0E0C"/>
    <w:rsid w:val="005D34E9"/>
    <w:rsid w:val="005D35E0"/>
    <w:rsid w:val="005D3B02"/>
    <w:rsid w:val="005D4E05"/>
    <w:rsid w:val="005D5531"/>
    <w:rsid w:val="005D5BA1"/>
    <w:rsid w:val="005D65D4"/>
    <w:rsid w:val="005D68D3"/>
    <w:rsid w:val="005D799D"/>
    <w:rsid w:val="005E1424"/>
    <w:rsid w:val="005E27A7"/>
    <w:rsid w:val="005E323A"/>
    <w:rsid w:val="005E3589"/>
    <w:rsid w:val="005E65A7"/>
    <w:rsid w:val="005E695F"/>
    <w:rsid w:val="005F2FB9"/>
    <w:rsid w:val="005F6228"/>
    <w:rsid w:val="005F68E0"/>
    <w:rsid w:val="0060005C"/>
    <w:rsid w:val="00600CD5"/>
    <w:rsid w:val="00600E3C"/>
    <w:rsid w:val="00602568"/>
    <w:rsid w:val="00603B4C"/>
    <w:rsid w:val="00604824"/>
    <w:rsid w:val="00605A83"/>
    <w:rsid w:val="00605F92"/>
    <w:rsid w:val="0060784C"/>
    <w:rsid w:val="00610E10"/>
    <w:rsid w:val="00611A93"/>
    <w:rsid w:val="00614841"/>
    <w:rsid w:val="006156B4"/>
    <w:rsid w:val="00615834"/>
    <w:rsid w:val="006160F4"/>
    <w:rsid w:val="00617665"/>
    <w:rsid w:val="00621E15"/>
    <w:rsid w:val="00622CC3"/>
    <w:rsid w:val="00622DE4"/>
    <w:rsid w:val="00624554"/>
    <w:rsid w:val="00624C23"/>
    <w:rsid w:val="00624CF9"/>
    <w:rsid w:val="00625DCC"/>
    <w:rsid w:val="00626A52"/>
    <w:rsid w:val="00626A90"/>
    <w:rsid w:val="0062755B"/>
    <w:rsid w:val="006312D4"/>
    <w:rsid w:val="006322A6"/>
    <w:rsid w:val="00632988"/>
    <w:rsid w:val="0063346C"/>
    <w:rsid w:val="006337B7"/>
    <w:rsid w:val="00633C44"/>
    <w:rsid w:val="006378C1"/>
    <w:rsid w:val="00640C63"/>
    <w:rsid w:val="00641358"/>
    <w:rsid w:val="006414EB"/>
    <w:rsid w:val="00641971"/>
    <w:rsid w:val="0064296D"/>
    <w:rsid w:val="006444FD"/>
    <w:rsid w:val="00647DC1"/>
    <w:rsid w:val="00650264"/>
    <w:rsid w:val="006503DF"/>
    <w:rsid w:val="00650E25"/>
    <w:rsid w:val="00651620"/>
    <w:rsid w:val="006536A6"/>
    <w:rsid w:val="006554FC"/>
    <w:rsid w:val="00655777"/>
    <w:rsid w:val="00655B6A"/>
    <w:rsid w:val="00655E58"/>
    <w:rsid w:val="006576BC"/>
    <w:rsid w:val="00662EA6"/>
    <w:rsid w:val="00665838"/>
    <w:rsid w:val="006720B7"/>
    <w:rsid w:val="00672B42"/>
    <w:rsid w:val="00672EE4"/>
    <w:rsid w:val="00673A12"/>
    <w:rsid w:val="00674550"/>
    <w:rsid w:val="00675604"/>
    <w:rsid w:val="006764CD"/>
    <w:rsid w:val="00677D27"/>
    <w:rsid w:val="00677E3D"/>
    <w:rsid w:val="00680BEB"/>
    <w:rsid w:val="00683975"/>
    <w:rsid w:val="006840C8"/>
    <w:rsid w:val="006852F4"/>
    <w:rsid w:val="006859FA"/>
    <w:rsid w:val="006864C6"/>
    <w:rsid w:val="006877DD"/>
    <w:rsid w:val="0069018A"/>
    <w:rsid w:val="0069101F"/>
    <w:rsid w:val="0069226F"/>
    <w:rsid w:val="006949DE"/>
    <w:rsid w:val="00695CDF"/>
    <w:rsid w:val="006A05CB"/>
    <w:rsid w:val="006A1FA0"/>
    <w:rsid w:val="006B18F1"/>
    <w:rsid w:val="006B20F0"/>
    <w:rsid w:val="006B2148"/>
    <w:rsid w:val="006B227F"/>
    <w:rsid w:val="006B318E"/>
    <w:rsid w:val="006B55A7"/>
    <w:rsid w:val="006B6B59"/>
    <w:rsid w:val="006C05F4"/>
    <w:rsid w:val="006C2331"/>
    <w:rsid w:val="006C30AC"/>
    <w:rsid w:val="006C39A6"/>
    <w:rsid w:val="006C484F"/>
    <w:rsid w:val="006C72F7"/>
    <w:rsid w:val="006C756D"/>
    <w:rsid w:val="006D15B1"/>
    <w:rsid w:val="006D2DA0"/>
    <w:rsid w:val="006D393E"/>
    <w:rsid w:val="006D3CF9"/>
    <w:rsid w:val="006D4A6C"/>
    <w:rsid w:val="006D6DE1"/>
    <w:rsid w:val="006D77C9"/>
    <w:rsid w:val="006D79A3"/>
    <w:rsid w:val="006D7A29"/>
    <w:rsid w:val="006D7E48"/>
    <w:rsid w:val="006E0534"/>
    <w:rsid w:val="006E1724"/>
    <w:rsid w:val="006E5E49"/>
    <w:rsid w:val="006E6F71"/>
    <w:rsid w:val="006F19A9"/>
    <w:rsid w:val="006F1C6A"/>
    <w:rsid w:val="006F2FA7"/>
    <w:rsid w:val="006F37F9"/>
    <w:rsid w:val="006F3842"/>
    <w:rsid w:val="006F3B50"/>
    <w:rsid w:val="006F43ED"/>
    <w:rsid w:val="006F5BC0"/>
    <w:rsid w:val="006F7670"/>
    <w:rsid w:val="006F7C9C"/>
    <w:rsid w:val="00700082"/>
    <w:rsid w:val="00700961"/>
    <w:rsid w:val="007024B0"/>
    <w:rsid w:val="00706F11"/>
    <w:rsid w:val="007077A4"/>
    <w:rsid w:val="00707FDD"/>
    <w:rsid w:val="0071003E"/>
    <w:rsid w:val="007122EF"/>
    <w:rsid w:val="00712FB6"/>
    <w:rsid w:val="0071373A"/>
    <w:rsid w:val="00714EB2"/>
    <w:rsid w:val="00715C58"/>
    <w:rsid w:val="00717D53"/>
    <w:rsid w:val="0072022F"/>
    <w:rsid w:val="00720A60"/>
    <w:rsid w:val="0072215D"/>
    <w:rsid w:val="007233BB"/>
    <w:rsid w:val="00724886"/>
    <w:rsid w:val="00725D98"/>
    <w:rsid w:val="007262E8"/>
    <w:rsid w:val="0072641D"/>
    <w:rsid w:val="007264E9"/>
    <w:rsid w:val="007269E4"/>
    <w:rsid w:val="00726DA7"/>
    <w:rsid w:val="00727418"/>
    <w:rsid w:val="00730A8E"/>
    <w:rsid w:val="00732E12"/>
    <w:rsid w:val="00733943"/>
    <w:rsid w:val="00734F7F"/>
    <w:rsid w:val="0073573D"/>
    <w:rsid w:val="00736D59"/>
    <w:rsid w:val="007373AA"/>
    <w:rsid w:val="00741319"/>
    <w:rsid w:val="007428A9"/>
    <w:rsid w:val="007431B6"/>
    <w:rsid w:val="00750011"/>
    <w:rsid w:val="00750994"/>
    <w:rsid w:val="00755C0C"/>
    <w:rsid w:val="00756DCC"/>
    <w:rsid w:val="00757DF1"/>
    <w:rsid w:val="007607B8"/>
    <w:rsid w:val="00761D75"/>
    <w:rsid w:val="007626DD"/>
    <w:rsid w:val="00762BE6"/>
    <w:rsid w:val="00763698"/>
    <w:rsid w:val="00763CCE"/>
    <w:rsid w:val="00765557"/>
    <w:rsid w:val="00770D82"/>
    <w:rsid w:val="00771148"/>
    <w:rsid w:val="007717A8"/>
    <w:rsid w:val="00773BCF"/>
    <w:rsid w:val="00775370"/>
    <w:rsid w:val="00776BE5"/>
    <w:rsid w:val="007776BF"/>
    <w:rsid w:val="00780FE8"/>
    <w:rsid w:val="007815F8"/>
    <w:rsid w:val="00782D3C"/>
    <w:rsid w:val="00783528"/>
    <w:rsid w:val="00783F0C"/>
    <w:rsid w:val="00784183"/>
    <w:rsid w:val="007841C2"/>
    <w:rsid w:val="007861AD"/>
    <w:rsid w:val="00790C90"/>
    <w:rsid w:val="00791273"/>
    <w:rsid w:val="00792D1B"/>
    <w:rsid w:val="00793612"/>
    <w:rsid w:val="0079399C"/>
    <w:rsid w:val="00796869"/>
    <w:rsid w:val="00796FFF"/>
    <w:rsid w:val="00797C5E"/>
    <w:rsid w:val="007A11B3"/>
    <w:rsid w:val="007A1A9C"/>
    <w:rsid w:val="007A540F"/>
    <w:rsid w:val="007A68F5"/>
    <w:rsid w:val="007A6F73"/>
    <w:rsid w:val="007B03DB"/>
    <w:rsid w:val="007B04BB"/>
    <w:rsid w:val="007B150B"/>
    <w:rsid w:val="007B2508"/>
    <w:rsid w:val="007B28D8"/>
    <w:rsid w:val="007B2D52"/>
    <w:rsid w:val="007B31D6"/>
    <w:rsid w:val="007B5D78"/>
    <w:rsid w:val="007B5DD1"/>
    <w:rsid w:val="007B780A"/>
    <w:rsid w:val="007C4164"/>
    <w:rsid w:val="007C41B0"/>
    <w:rsid w:val="007C4368"/>
    <w:rsid w:val="007C4A07"/>
    <w:rsid w:val="007C4E43"/>
    <w:rsid w:val="007C5AD1"/>
    <w:rsid w:val="007C61E5"/>
    <w:rsid w:val="007C63AA"/>
    <w:rsid w:val="007D1475"/>
    <w:rsid w:val="007D3FD9"/>
    <w:rsid w:val="007D4A4B"/>
    <w:rsid w:val="007D6169"/>
    <w:rsid w:val="007D6AFB"/>
    <w:rsid w:val="007E07AC"/>
    <w:rsid w:val="007E0B59"/>
    <w:rsid w:val="007E1A0B"/>
    <w:rsid w:val="007E1AFE"/>
    <w:rsid w:val="007E492E"/>
    <w:rsid w:val="007E7352"/>
    <w:rsid w:val="007E772C"/>
    <w:rsid w:val="007F00B8"/>
    <w:rsid w:val="007F0238"/>
    <w:rsid w:val="007F1FC0"/>
    <w:rsid w:val="007F4A35"/>
    <w:rsid w:val="007F54BB"/>
    <w:rsid w:val="007F560A"/>
    <w:rsid w:val="007F5AB1"/>
    <w:rsid w:val="007F5E7C"/>
    <w:rsid w:val="007F62C7"/>
    <w:rsid w:val="007F6864"/>
    <w:rsid w:val="007F6C2D"/>
    <w:rsid w:val="008007C2"/>
    <w:rsid w:val="00801A57"/>
    <w:rsid w:val="008039FE"/>
    <w:rsid w:val="0080429C"/>
    <w:rsid w:val="00804BE0"/>
    <w:rsid w:val="008053DC"/>
    <w:rsid w:val="00805434"/>
    <w:rsid w:val="0081190B"/>
    <w:rsid w:val="00812B6F"/>
    <w:rsid w:val="00813D89"/>
    <w:rsid w:val="00814CA0"/>
    <w:rsid w:val="008215D8"/>
    <w:rsid w:val="00824B21"/>
    <w:rsid w:val="00825415"/>
    <w:rsid w:val="00827135"/>
    <w:rsid w:val="008344DE"/>
    <w:rsid w:val="00834570"/>
    <w:rsid w:val="00834E10"/>
    <w:rsid w:val="008361F0"/>
    <w:rsid w:val="008370C0"/>
    <w:rsid w:val="008403BB"/>
    <w:rsid w:val="008436E0"/>
    <w:rsid w:val="008439BC"/>
    <w:rsid w:val="00843DFC"/>
    <w:rsid w:val="0085448E"/>
    <w:rsid w:val="008549B5"/>
    <w:rsid w:val="00855803"/>
    <w:rsid w:val="00856673"/>
    <w:rsid w:val="00856906"/>
    <w:rsid w:val="00857D12"/>
    <w:rsid w:val="00860AED"/>
    <w:rsid w:val="00861FD7"/>
    <w:rsid w:val="00864801"/>
    <w:rsid w:val="00864908"/>
    <w:rsid w:val="00865138"/>
    <w:rsid w:val="00865B04"/>
    <w:rsid w:val="0086769D"/>
    <w:rsid w:val="008705A9"/>
    <w:rsid w:val="00871A25"/>
    <w:rsid w:val="00871D63"/>
    <w:rsid w:val="00871F9B"/>
    <w:rsid w:val="0087263C"/>
    <w:rsid w:val="00872D8C"/>
    <w:rsid w:val="00873EAC"/>
    <w:rsid w:val="00874EFC"/>
    <w:rsid w:val="008750A2"/>
    <w:rsid w:val="00875148"/>
    <w:rsid w:val="00875A53"/>
    <w:rsid w:val="008763DF"/>
    <w:rsid w:val="008772FF"/>
    <w:rsid w:val="0088179B"/>
    <w:rsid w:val="00883B51"/>
    <w:rsid w:val="008845E7"/>
    <w:rsid w:val="00886452"/>
    <w:rsid w:val="00887230"/>
    <w:rsid w:val="00887923"/>
    <w:rsid w:val="008879B1"/>
    <w:rsid w:val="008909A7"/>
    <w:rsid w:val="00892158"/>
    <w:rsid w:val="008936BD"/>
    <w:rsid w:val="00895320"/>
    <w:rsid w:val="008953B8"/>
    <w:rsid w:val="00895B11"/>
    <w:rsid w:val="008A0C8D"/>
    <w:rsid w:val="008A1BAE"/>
    <w:rsid w:val="008A4926"/>
    <w:rsid w:val="008A52BA"/>
    <w:rsid w:val="008A692C"/>
    <w:rsid w:val="008B04DC"/>
    <w:rsid w:val="008B18FB"/>
    <w:rsid w:val="008B26D8"/>
    <w:rsid w:val="008B2AA6"/>
    <w:rsid w:val="008B6894"/>
    <w:rsid w:val="008B68F5"/>
    <w:rsid w:val="008B72F8"/>
    <w:rsid w:val="008C21BE"/>
    <w:rsid w:val="008C2C91"/>
    <w:rsid w:val="008C306A"/>
    <w:rsid w:val="008C326E"/>
    <w:rsid w:val="008C5664"/>
    <w:rsid w:val="008C7065"/>
    <w:rsid w:val="008C79C6"/>
    <w:rsid w:val="008D0864"/>
    <w:rsid w:val="008D1782"/>
    <w:rsid w:val="008D2AE6"/>
    <w:rsid w:val="008D30EC"/>
    <w:rsid w:val="008D3362"/>
    <w:rsid w:val="008D56C1"/>
    <w:rsid w:val="008E18D4"/>
    <w:rsid w:val="008E37FE"/>
    <w:rsid w:val="008E4386"/>
    <w:rsid w:val="008E7B39"/>
    <w:rsid w:val="008E7BD2"/>
    <w:rsid w:val="008F68FF"/>
    <w:rsid w:val="00902083"/>
    <w:rsid w:val="009024CA"/>
    <w:rsid w:val="00905DFC"/>
    <w:rsid w:val="00905EA8"/>
    <w:rsid w:val="009075C1"/>
    <w:rsid w:val="00911726"/>
    <w:rsid w:val="00912D4B"/>
    <w:rsid w:val="009165F8"/>
    <w:rsid w:val="00916D8E"/>
    <w:rsid w:val="009178E9"/>
    <w:rsid w:val="00917F10"/>
    <w:rsid w:val="00920096"/>
    <w:rsid w:val="009208AB"/>
    <w:rsid w:val="0092163E"/>
    <w:rsid w:val="00921663"/>
    <w:rsid w:val="0092295F"/>
    <w:rsid w:val="00922EBC"/>
    <w:rsid w:val="0092335A"/>
    <w:rsid w:val="009245CF"/>
    <w:rsid w:val="00924B1C"/>
    <w:rsid w:val="009259A2"/>
    <w:rsid w:val="00926FC8"/>
    <w:rsid w:val="00932EA0"/>
    <w:rsid w:val="00933BAF"/>
    <w:rsid w:val="00935BBA"/>
    <w:rsid w:val="009367D9"/>
    <w:rsid w:val="009375D1"/>
    <w:rsid w:val="009379A3"/>
    <w:rsid w:val="00937F9F"/>
    <w:rsid w:val="009431B9"/>
    <w:rsid w:val="00943DAF"/>
    <w:rsid w:val="00945442"/>
    <w:rsid w:val="00945DEE"/>
    <w:rsid w:val="00946143"/>
    <w:rsid w:val="00953E5D"/>
    <w:rsid w:val="00956077"/>
    <w:rsid w:val="00956237"/>
    <w:rsid w:val="009610C3"/>
    <w:rsid w:val="0096151F"/>
    <w:rsid w:val="00962782"/>
    <w:rsid w:val="009639FF"/>
    <w:rsid w:val="00963E0F"/>
    <w:rsid w:val="009648B4"/>
    <w:rsid w:val="00966A2C"/>
    <w:rsid w:val="00966A9B"/>
    <w:rsid w:val="009676C5"/>
    <w:rsid w:val="00976AB5"/>
    <w:rsid w:val="00980D78"/>
    <w:rsid w:val="00981000"/>
    <w:rsid w:val="00982F60"/>
    <w:rsid w:val="009830F9"/>
    <w:rsid w:val="00983EDD"/>
    <w:rsid w:val="00984CCD"/>
    <w:rsid w:val="009944E4"/>
    <w:rsid w:val="00995255"/>
    <w:rsid w:val="00996AB0"/>
    <w:rsid w:val="009974D3"/>
    <w:rsid w:val="009A048D"/>
    <w:rsid w:val="009A2C5A"/>
    <w:rsid w:val="009A4015"/>
    <w:rsid w:val="009A44E7"/>
    <w:rsid w:val="009A4A6B"/>
    <w:rsid w:val="009A5FA7"/>
    <w:rsid w:val="009A7233"/>
    <w:rsid w:val="009A72C4"/>
    <w:rsid w:val="009B03BF"/>
    <w:rsid w:val="009B0886"/>
    <w:rsid w:val="009B225C"/>
    <w:rsid w:val="009B2860"/>
    <w:rsid w:val="009B3F95"/>
    <w:rsid w:val="009B5E82"/>
    <w:rsid w:val="009B6B78"/>
    <w:rsid w:val="009B77B4"/>
    <w:rsid w:val="009C1967"/>
    <w:rsid w:val="009C2169"/>
    <w:rsid w:val="009C23C8"/>
    <w:rsid w:val="009C25E1"/>
    <w:rsid w:val="009C5325"/>
    <w:rsid w:val="009C5784"/>
    <w:rsid w:val="009D379D"/>
    <w:rsid w:val="009D3919"/>
    <w:rsid w:val="009D3984"/>
    <w:rsid w:val="009D3A06"/>
    <w:rsid w:val="009D56D4"/>
    <w:rsid w:val="009D622A"/>
    <w:rsid w:val="009D738A"/>
    <w:rsid w:val="009E08B7"/>
    <w:rsid w:val="009E0A16"/>
    <w:rsid w:val="009E16AB"/>
    <w:rsid w:val="009E17CD"/>
    <w:rsid w:val="009E2570"/>
    <w:rsid w:val="009E2DF0"/>
    <w:rsid w:val="009E37CB"/>
    <w:rsid w:val="009E50CD"/>
    <w:rsid w:val="009E56D3"/>
    <w:rsid w:val="009E652C"/>
    <w:rsid w:val="009E72F0"/>
    <w:rsid w:val="009F25BC"/>
    <w:rsid w:val="009F3B11"/>
    <w:rsid w:val="009F4A50"/>
    <w:rsid w:val="009F5986"/>
    <w:rsid w:val="009F7271"/>
    <w:rsid w:val="009F7726"/>
    <w:rsid w:val="00A01BCB"/>
    <w:rsid w:val="00A05834"/>
    <w:rsid w:val="00A10B3F"/>
    <w:rsid w:val="00A114BD"/>
    <w:rsid w:val="00A11CDB"/>
    <w:rsid w:val="00A12847"/>
    <w:rsid w:val="00A12E25"/>
    <w:rsid w:val="00A14BB4"/>
    <w:rsid w:val="00A20E9B"/>
    <w:rsid w:val="00A25DE1"/>
    <w:rsid w:val="00A2601D"/>
    <w:rsid w:val="00A26E03"/>
    <w:rsid w:val="00A277C0"/>
    <w:rsid w:val="00A27D6D"/>
    <w:rsid w:val="00A3016B"/>
    <w:rsid w:val="00A30512"/>
    <w:rsid w:val="00A31410"/>
    <w:rsid w:val="00A40D60"/>
    <w:rsid w:val="00A411F8"/>
    <w:rsid w:val="00A42744"/>
    <w:rsid w:val="00A42A29"/>
    <w:rsid w:val="00A4563F"/>
    <w:rsid w:val="00A46F81"/>
    <w:rsid w:val="00A5139D"/>
    <w:rsid w:val="00A5783A"/>
    <w:rsid w:val="00A60C18"/>
    <w:rsid w:val="00A6243C"/>
    <w:rsid w:val="00A64FDF"/>
    <w:rsid w:val="00A658F3"/>
    <w:rsid w:val="00A66AD6"/>
    <w:rsid w:val="00A72422"/>
    <w:rsid w:val="00A75F6F"/>
    <w:rsid w:val="00A77958"/>
    <w:rsid w:val="00A801DE"/>
    <w:rsid w:val="00A813C2"/>
    <w:rsid w:val="00A81906"/>
    <w:rsid w:val="00A8253E"/>
    <w:rsid w:val="00A82CFF"/>
    <w:rsid w:val="00A83B78"/>
    <w:rsid w:val="00A85D9E"/>
    <w:rsid w:val="00A8615C"/>
    <w:rsid w:val="00A869B4"/>
    <w:rsid w:val="00A928D0"/>
    <w:rsid w:val="00A93EAE"/>
    <w:rsid w:val="00A940CA"/>
    <w:rsid w:val="00A94725"/>
    <w:rsid w:val="00AA0864"/>
    <w:rsid w:val="00AA23D6"/>
    <w:rsid w:val="00AA3CEA"/>
    <w:rsid w:val="00AA4DA7"/>
    <w:rsid w:val="00AA4F1F"/>
    <w:rsid w:val="00AA539A"/>
    <w:rsid w:val="00AA5947"/>
    <w:rsid w:val="00AA596B"/>
    <w:rsid w:val="00AA5CF5"/>
    <w:rsid w:val="00AA65B1"/>
    <w:rsid w:val="00AA7991"/>
    <w:rsid w:val="00AA79B3"/>
    <w:rsid w:val="00AB1616"/>
    <w:rsid w:val="00AB1B91"/>
    <w:rsid w:val="00AB3935"/>
    <w:rsid w:val="00AB3AE1"/>
    <w:rsid w:val="00AB44B8"/>
    <w:rsid w:val="00AB60EB"/>
    <w:rsid w:val="00AC10C3"/>
    <w:rsid w:val="00AC2113"/>
    <w:rsid w:val="00AC5B27"/>
    <w:rsid w:val="00AC67E7"/>
    <w:rsid w:val="00AD142E"/>
    <w:rsid w:val="00AD1C83"/>
    <w:rsid w:val="00AD2F4C"/>
    <w:rsid w:val="00AD377E"/>
    <w:rsid w:val="00AD3C64"/>
    <w:rsid w:val="00AD6758"/>
    <w:rsid w:val="00AE0045"/>
    <w:rsid w:val="00AE2734"/>
    <w:rsid w:val="00AE3696"/>
    <w:rsid w:val="00AE4AA9"/>
    <w:rsid w:val="00AE542B"/>
    <w:rsid w:val="00AE5C45"/>
    <w:rsid w:val="00AF03A9"/>
    <w:rsid w:val="00AF2632"/>
    <w:rsid w:val="00AF301C"/>
    <w:rsid w:val="00AF4C8B"/>
    <w:rsid w:val="00AF6FFA"/>
    <w:rsid w:val="00AF7602"/>
    <w:rsid w:val="00B0120D"/>
    <w:rsid w:val="00B018C1"/>
    <w:rsid w:val="00B0265A"/>
    <w:rsid w:val="00B02C69"/>
    <w:rsid w:val="00B030A6"/>
    <w:rsid w:val="00B04936"/>
    <w:rsid w:val="00B05AAA"/>
    <w:rsid w:val="00B05BEC"/>
    <w:rsid w:val="00B07236"/>
    <w:rsid w:val="00B1241C"/>
    <w:rsid w:val="00B16782"/>
    <w:rsid w:val="00B176F2"/>
    <w:rsid w:val="00B17CFF"/>
    <w:rsid w:val="00B20306"/>
    <w:rsid w:val="00B20F8C"/>
    <w:rsid w:val="00B227F8"/>
    <w:rsid w:val="00B23CB5"/>
    <w:rsid w:val="00B23D30"/>
    <w:rsid w:val="00B25AB9"/>
    <w:rsid w:val="00B261DE"/>
    <w:rsid w:val="00B26BA6"/>
    <w:rsid w:val="00B31713"/>
    <w:rsid w:val="00B318F9"/>
    <w:rsid w:val="00B33338"/>
    <w:rsid w:val="00B372FA"/>
    <w:rsid w:val="00B37669"/>
    <w:rsid w:val="00B37E4A"/>
    <w:rsid w:val="00B40E77"/>
    <w:rsid w:val="00B40F60"/>
    <w:rsid w:val="00B41E11"/>
    <w:rsid w:val="00B4240C"/>
    <w:rsid w:val="00B429A6"/>
    <w:rsid w:val="00B453F2"/>
    <w:rsid w:val="00B45772"/>
    <w:rsid w:val="00B459CB"/>
    <w:rsid w:val="00B462DC"/>
    <w:rsid w:val="00B46B2D"/>
    <w:rsid w:val="00B503A6"/>
    <w:rsid w:val="00B504C5"/>
    <w:rsid w:val="00B52C85"/>
    <w:rsid w:val="00B558ED"/>
    <w:rsid w:val="00B55F58"/>
    <w:rsid w:val="00B570CE"/>
    <w:rsid w:val="00B60088"/>
    <w:rsid w:val="00B6530F"/>
    <w:rsid w:val="00B71636"/>
    <w:rsid w:val="00B717A3"/>
    <w:rsid w:val="00B72A98"/>
    <w:rsid w:val="00B739BA"/>
    <w:rsid w:val="00B7572F"/>
    <w:rsid w:val="00B7719F"/>
    <w:rsid w:val="00B77C9E"/>
    <w:rsid w:val="00B77EA3"/>
    <w:rsid w:val="00B80085"/>
    <w:rsid w:val="00B81C87"/>
    <w:rsid w:val="00B82BC5"/>
    <w:rsid w:val="00B82E13"/>
    <w:rsid w:val="00B83A6C"/>
    <w:rsid w:val="00B844C2"/>
    <w:rsid w:val="00B85E99"/>
    <w:rsid w:val="00B875CF"/>
    <w:rsid w:val="00B87948"/>
    <w:rsid w:val="00B93514"/>
    <w:rsid w:val="00B94738"/>
    <w:rsid w:val="00B953EE"/>
    <w:rsid w:val="00B95B60"/>
    <w:rsid w:val="00B97A6F"/>
    <w:rsid w:val="00BA0BA4"/>
    <w:rsid w:val="00BA14F8"/>
    <w:rsid w:val="00BA1B56"/>
    <w:rsid w:val="00BA284A"/>
    <w:rsid w:val="00BA2E10"/>
    <w:rsid w:val="00BA5451"/>
    <w:rsid w:val="00BA5912"/>
    <w:rsid w:val="00BB17A9"/>
    <w:rsid w:val="00BB4377"/>
    <w:rsid w:val="00BB552A"/>
    <w:rsid w:val="00BC0FA5"/>
    <w:rsid w:val="00BC2D79"/>
    <w:rsid w:val="00BC336D"/>
    <w:rsid w:val="00BC4DA6"/>
    <w:rsid w:val="00BD040E"/>
    <w:rsid w:val="00BD1637"/>
    <w:rsid w:val="00BD180D"/>
    <w:rsid w:val="00BD4372"/>
    <w:rsid w:val="00BD4C72"/>
    <w:rsid w:val="00BD4ECD"/>
    <w:rsid w:val="00BD5861"/>
    <w:rsid w:val="00BD5E0C"/>
    <w:rsid w:val="00BD674D"/>
    <w:rsid w:val="00BD781E"/>
    <w:rsid w:val="00BE106E"/>
    <w:rsid w:val="00BE29A7"/>
    <w:rsid w:val="00BE4168"/>
    <w:rsid w:val="00BE582B"/>
    <w:rsid w:val="00BE5F95"/>
    <w:rsid w:val="00BF02D4"/>
    <w:rsid w:val="00BF0707"/>
    <w:rsid w:val="00BF0A3F"/>
    <w:rsid w:val="00BF10CB"/>
    <w:rsid w:val="00BF1141"/>
    <w:rsid w:val="00BF366E"/>
    <w:rsid w:val="00BF5112"/>
    <w:rsid w:val="00BF607D"/>
    <w:rsid w:val="00BF653B"/>
    <w:rsid w:val="00C01A6B"/>
    <w:rsid w:val="00C03092"/>
    <w:rsid w:val="00C03601"/>
    <w:rsid w:val="00C067DF"/>
    <w:rsid w:val="00C07540"/>
    <w:rsid w:val="00C0791A"/>
    <w:rsid w:val="00C07933"/>
    <w:rsid w:val="00C1023F"/>
    <w:rsid w:val="00C115F3"/>
    <w:rsid w:val="00C12621"/>
    <w:rsid w:val="00C12B6B"/>
    <w:rsid w:val="00C13C2B"/>
    <w:rsid w:val="00C1451A"/>
    <w:rsid w:val="00C14D0B"/>
    <w:rsid w:val="00C159BF"/>
    <w:rsid w:val="00C15F28"/>
    <w:rsid w:val="00C17053"/>
    <w:rsid w:val="00C17360"/>
    <w:rsid w:val="00C2152B"/>
    <w:rsid w:val="00C22530"/>
    <w:rsid w:val="00C25558"/>
    <w:rsid w:val="00C26D58"/>
    <w:rsid w:val="00C311C8"/>
    <w:rsid w:val="00C3325C"/>
    <w:rsid w:val="00C33B43"/>
    <w:rsid w:val="00C34619"/>
    <w:rsid w:val="00C40AAC"/>
    <w:rsid w:val="00C4175A"/>
    <w:rsid w:val="00C42342"/>
    <w:rsid w:val="00C43AA5"/>
    <w:rsid w:val="00C43E9E"/>
    <w:rsid w:val="00C4414B"/>
    <w:rsid w:val="00C443FF"/>
    <w:rsid w:val="00C46094"/>
    <w:rsid w:val="00C4757A"/>
    <w:rsid w:val="00C47E6E"/>
    <w:rsid w:val="00C5144A"/>
    <w:rsid w:val="00C5492A"/>
    <w:rsid w:val="00C55216"/>
    <w:rsid w:val="00C61100"/>
    <w:rsid w:val="00C64617"/>
    <w:rsid w:val="00C64E97"/>
    <w:rsid w:val="00C654D6"/>
    <w:rsid w:val="00C657E2"/>
    <w:rsid w:val="00C6693B"/>
    <w:rsid w:val="00C66AD1"/>
    <w:rsid w:val="00C66CD7"/>
    <w:rsid w:val="00C71396"/>
    <w:rsid w:val="00C72DB0"/>
    <w:rsid w:val="00C734EA"/>
    <w:rsid w:val="00C73A23"/>
    <w:rsid w:val="00C74CC8"/>
    <w:rsid w:val="00C76AD5"/>
    <w:rsid w:val="00C77CDF"/>
    <w:rsid w:val="00C81E7D"/>
    <w:rsid w:val="00C82FA9"/>
    <w:rsid w:val="00C85648"/>
    <w:rsid w:val="00C85BA4"/>
    <w:rsid w:val="00C86AEC"/>
    <w:rsid w:val="00C86F7D"/>
    <w:rsid w:val="00C91716"/>
    <w:rsid w:val="00C9187B"/>
    <w:rsid w:val="00C92928"/>
    <w:rsid w:val="00C92B61"/>
    <w:rsid w:val="00C95534"/>
    <w:rsid w:val="00C960AC"/>
    <w:rsid w:val="00C9701F"/>
    <w:rsid w:val="00CA1C43"/>
    <w:rsid w:val="00CA1D94"/>
    <w:rsid w:val="00CA293E"/>
    <w:rsid w:val="00CA2A3B"/>
    <w:rsid w:val="00CA2C57"/>
    <w:rsid w:val="00CA50D8"/>
    <w:rsid w:val="00CA5620"/>
    <w:rsid w:val="00CB1E13"/>
    <w:rsid w:val="00CB283F"/>
    <w:rsid w:val="00CB6424"/>
    <w:rsid w:val="00CB6526"/>
    <w:rsid w:val="00CC1ABE"/>
    <w:rsid w:val="00CC29A8"/>
    <w:rsid w:val="00CC43DE"/>
    <w:rsid w:val="00CC669F"/>
    <w:rsid w:val="00CC6FDE"/>
    <w:rsid w:val="00CD0874"/>
    <w:rsid w:val="00CD22B9"/>
    <w:rsid w:val="00CD3041"/>
    <w:rsid w:val="00CD3BF0"/>
    <w:rsid w:val="00CD3FF6"/>
    <w:rsid w:val="00CD4C48"/>
    <w:rsid w:val="00CD734F"/>
    <w:rsid w:val="00CE05CB"/>
    <w:rsid w:val="00CE4648"/>
    <w:rsid w:val="00CE56E8"/>
    <w:rsid w:val="00CF0BF9"/>
    <w:rsid w:val="00CF10EC"/>
    <w:rsid w:val="00CF3706"/>
    <w:rsid w:val="00CF38F2"/>
    <w:rsid w:val="00CF409A"/>
    <w:rsid w:val="00D0109B"/>
    <w:rsid w:val="00D03276"/>
    <w:rsid w:val="00D061E4"/>
    <w:rsid w:val="00D06510"/>
    <w:rsid w:val="00D07CCB"/>
    <w:rsid w:val="00D113FE"/>
    <w:rsid w:val="00D12070"/>
    <w:rsid w:val="00D13B0A"/>
    <w:rsid w:val="00D13D1A"/>
    <w:rsid w:val="00D15EF6"/>
    <w:rsid w:val="00D161C3"/>
    <w:rsid w:val="00D16EB8"/>
    <w:rsid w:val="00D2250E"/>
    <w:rsid w:val="00D22598"/>
    <w:rsid w:val="00D25949"/>
    <w:rsid w:val="00D2704C"/>
    <w:rsid w:val="00D3414B"/>
    <w:rsid w:val="00D359EF"/>
    <w:rsid w:val="00D35A95"/>
    <w:rsid w:val="00D35AED"/>
    <w:rsid w:val="00D3772A"/>
    <w:rsid w:val="00D37DA2"/>
    <w:rsid w:val="00D42631"/>
    <w:rsid w:val="00D44577"/>
    <w:rsid w:val="00D44CAE"/>
    <w:rsid w:val="00D46404"/>
    <w:rsid w:val="00D469CB"/>
    <w:rsid w:val="00D474A4"/>
    <w:rsid w:val="00D47884"/>
    <w:rsid w:val="00D5023C"/>
    <w:rsid w:val="00D50440"/>
    <w:rsid w:val="00D50899"/>
    <w:rsid w:val="00D51053"/>
    <w:rsid w:val="00D516D5"/>
    <w:rsid w:val="00D51721"/>
    <w:rsid w:val="00D51B9B"/>
    <w:rsid w:val="00D51FA5"/>
    <w:rsid w:val="00D521A0"/>
    <w:rsid w:val="00D521A9"/>
    <w:rsid w:val="00D52BDF"/>
    <w:rsid w:val="00D53FB0"/>
    <w:rsid w:val="00D550B9"/>
    <w:rsid w:val="00D56ADA"/>
    <w:rsid w:val="00D56EAA"/>
    <w:rsid w:val="00D604A5"/>
    <w:rsid w:val="00D62732"/>
    <w:rsid w:val="00D629E1"/>
    <w:rsid w:val="00D63FB0"/>
    <w:rsid w:val="00D644C5"/>
    <w:rsid w:val="00D65B04"/>
    <w:rsid w:val="00D676AD"/>
    <w:rsid w:val="00D70BC7"/>
    <w:rsid w:val="00D70FBD"/>
    <w:rsid w:val="00D72A5F"/>
    <w:rsid w:val="00D72EDC"/>
    <w:rsid w:val="00D7396B"/>
    <w:rsid w:val="00D755C2"/>
    <w:rsid w:val="00D756EC"/>
    <w:rsid w:val="00D76D37"/>
    <w:rsid w:val="00D77D63"/>
    <w:rsid w:val="00D83B72"/>
    <w:rsid w:val="00D846A1"/>
    <w:rsid w:val="00D8652B"/>
    <w:rsid w:val="00D86AB4"/>
    <w:rsid w:val="00D86E04"/>
    <w:rsid w:val="00D87D70"/>
    <w:rsid w:val="00D90DDF"/>
    <w:rsid w:val="00D93441"/>
    <w:rsid w:val="00D94554"/>
    <w:rsid w:val="00D95E8D"/>
    <w:rsid w:val="00D97559"/>
    <w:rsid w:val="00D97953"/>
    <w:rsid w:val="00DA006F"/>
    <w:rsid w:val="00DA0246"/>
    <w:rsid w:val="00DA0424"/>
    <w:rsid w:val="00DA1BCA"/>
    <w:rsid w:val="00DA33CC"/>
    <w:rsid w:val="00DA36C5"/>
    <w:rsid w:val="00DA3EB4"/>
    <w:rsid w:val="00DA433A"/>
    <w:rsid w:val="00DA4FBB"/>
    <w:rsid w:val="00DA5BAE"/>
    <w:rsid w:val="00DA5E16"/>
    <w:rsid w:val="00DA641E"/>
    <w:rsid w:val="00DA6C71"/>
    <w:rsid w:val="00DB0620"/>
    <w:rsid w:val="00DB0C83"/>
    <w:rsid w:val="00DB369E"/>
    <w:rsid w:val="00DB62E3"/>
    <w:rsid w:val="00DB69CA"/>
    <w:rsid w:val="00DC2A0C"/>
    <w:rsid w:val="00DC4738"/>
    <w:rsid w:val="00DC4E1A"/>
    <w:rsid w:val="00DC5786"/>
    <w:rsid w:val="00DC5FB9"/>
    <w:rsid w:val="00DC60D3"/>
    <w:rsid w:val="00DC68B8"/>
    <w:rsid w:val="00DC6A18"/>
    <w:rsid w:val="00DC6DCA"/>
    <w:rsid w:val="00DC7BF4"/>
    <w:rsid w:val="00DD012E"/>
    <w:rsid w:val="00DD09AA"/>
    <w:rsid w:val="00DD1891"/>
    <w:rsid w:val="00DD1A90"/>
    <w:rsid w:val="00DD2553"/>
    <w:rsid w:val="00DD278D"/>
    <w:rsid w:val="00DD27A1"/>
    <w:rsid w:val="00DD2F0A"/>
    <w:rsid w:val="00DD345E"/>
    <w:rsid w:val="00DD3F0C"/>
    <w:rsid w:val="00DD409A"/>
    <w:rsid w:val="00DD4A20"/>
    <w:rsid w:val="00DD5467"/>
    <w:rsid w:val="00DD5BEB"/>
    <w:rsid w:val="00DE07C3"/>
    <w:rsid w:val="00DE1141"/>
    <w:rsid w:val="00DE1AD0"/>
    <w:rsid w:val="00DE2771"/>
    <w:rsid w:val="00DE2935"/>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76F1"/>
    <w:rsid w:val="00E10513"/>
    <w:rsid w:val="00E11DC7"/>
    <w:rsid w:val="00E11E66"/>
    <w:rsid w:val="00E12339"/>
    <w:rsid w:val="00E12EA3"/>
    <w:rsid w:val="00E13669"/>
    <w:rsid w:val="00E14ED1"/>
    <w:rsid w:val="00E152B0"/>
    <w:rsid w:val="00E21422"/>
    <w:rsid w:val="00E21F9A"/>
    <w:rsid w:val="00E22F67"/>
    <w:rsid w:val="00E23AAD"/>
    <w:rsid w:val="00E23FF8"/>
    <w:rsid w:val="00E24E3F"/>
    <w:rsid w:val="00E25351"/>
    <w:rsid w:val="00E25EB8"/>
    <w:rsid w:val="00E26439"/>
    <w:rsid w:val="00E31900"/>
    <w:rsid w:val="00E329BF"/>
    <w:rsid w:val="00E32BCC"/>
    <w:rsid w:val="00E3730C"/>
    <w:rsid w:val="00E373CB"/>
    <w:rsid w:val="00E40279"/>
    <w:rsid w:val="00E40849"/>
    <w:rsid w:val="00E40B60"/>
    <w:rsid w:val="00E41581"/>
    <w:rsid w:val="00E423CB"/>
    <w:rsid w:val="00E42BB6"/>
    <w:rsid w:val="00E4554A"/>
    <w:rsid w:val="00E46620"/>
    <w:rsid w:val="00E47C28"/>
    <w:rsid w:val="00E53430"/>
    <w:rsid w:val="00E53964"/>
    <w:rsid w:val="00E5426D"/>
    <w:rsid w:val="00E544D9"/>
    <w:rsid w:val="00E54892"/>
    <w:rsid w:val="00E55627"/>
    <w:rsid w:val="00E562D5"/>
    <w:rsid w:val="00E56F77"/>
    <w:rsid w:val="00E57369"/>
    <w:rsid w:val="00E57855"/>
    <w:rsid w:val="00E607D6"/>
    <w:rsid w:val="00E60DC7"/>
    <w:rsid w:val="00E61760"/>
    <w:rsid w:val="00E62140"/>
    <w:rsid w:val="00E629FC"/>
    <w:rsid w:val="00E62CAE"/>
    <w:rsid w:val="00E63952"/>
    <w:rsid w:val="00E642C1"/>
    <w:rsid w:val="00E657CE"/>
    <w:rsid w:val="00E70A38"/>
    <w:rsid w:val="00E72371"/>
    <w:rsid w:val="00E732D4"/>
    <w:rsid w:val="00E73751"/>
    <w:rsid w:val="00E742B4"/>
    <w:rsid w:val="00E808B3"/>
    <w:rsid w:val="00E821FD"/>
    <w:rsid w:val="00E8370B"/>
    <w:rsid w:val="00E83A8E"/>
    <w:rsid w:val="00E86C42"/>
    <w:rsid w:val="00E87961"/>
    <w:rsid w:val="00E9047D"/>
    <w:rsid w:val="00E90D52"/>
    <w:rsid w:val="00E90F8C"/>
    <w:rsid w:val="00E94A68"/>
    <w:rsid w:val="00E9543F"/>
    <w:rsid w:val="00E958B8"/>
    <w:rsid w:val="00E971D6"/>
    <w:rsid w:val="00E973DD"/>
    <w:rsid w:val="00EA1D8F"/>
    <w:rsid w:val="00EA2B74"/>
    <w:rsid w:val="00EA3562"/>
    <w:rsid w:val="00EA3833"/>
    <w:rsid w:val="00EA5B52"/>
    <w:rsid w:val="00EA6950"/>
    <w:rsid w:val="00EA72B8"/>
    <w:rsid w:val="00EA7641"/>
    <w:rsid w:val="00EB07D8"/>
    <w:rsid w:val="00EB58BE"/>
    <w:rsid w:val="00EB5B3F"/>
    <w:rsid w:val="00EC3880"/>
    <w:rsid w:val="00EC709B"/>
    <w:rsid w:val="00ED1063"/>
    <w:rsid w:val="00ED1580"/>
    <w:rsid w:val="00ED2554"/>
    <w:rsid w:val="00ED266C"/>
    <w:rsid w:val="00ED28F8"/>
    <w:rsid w:val="00ED2A9F"/>
    <w:rsid w:val="00ED3462"/>
    <w:rsid w:val="00ED64EB"/>
    <w:rsid w:val="00ED653C"/>
    <w:rsid w:val="00ED6A9C"/>
    <w:rsid w:val="00ED7378"/>
    <w:rsid w:val="00ED7480"/>
    <w:rsid w:val="00EE0A1E"/>
    <w:rsid w:val="00EE18E5"/>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47E"/>
    <w:rsid w:val="00F01487"/>
    <w:rsid w:val="00F01844"/>
    <w:rsid w:val="00F019EE"/>
    <w:rsid w:val="00F02653"/>
    <w:rsid w:val="00F040D6"/>
    <w:rsid w:val="00F0431F"/>
    <w:rsid w:val="00F0470C"/>
    <w:rsid w:val="00F04843"/>
    <w:rsid w:val="00F049F8"/>
    <w:rsid w:val="00F05724"/>
    <w:rsid w:val="00F058BB"/>
    <w:rsid w:val="00F058C2"/>
    <w:rsid w:val="00F062F7"/>
    <w:rsid w:val="00F1063A"/>
    <w:rsid w:val="00F122CE"/>
    <w:rsid w:val="00F138B5"/>
    <w:rsid w:val="00F14D9C"/>
    <w:rsid w:val="00F15803"/>
    <w:rsid w:val="00F15F02"/>
    <w:rsid w:val="00F208E5"/>
    <w:rsid w:val="00F23B06"/>
    <w:rsid w:val="00F249CE"/>
    <w:rsid w:val="00F25082"/>
    <w:rsid w:val="00F251D6"/>
    <w:rsid w:val="00F253D1"/>
    <w:rsid w:val="00F2672E"/>
    <w:rsid w:val="00F30B3D"/>
    <w:rsid w:val="00F31156"/>
    <w:rsid w:val="00F34F91"/>
    <w:rsid w:val="00F419AB"/>
    <w:rsid w:val="00F41C85"/>
    <w:rsid w:val="00F42308"/>
    <w:rsid w:val="00F43626"/>
    <w:rsid w:val="00F44D86"/>
    <w:rsid w:val="00F45B67"/>
    <w:rsid w:val="00F45CEA"/>
    <w:rsid w:val="00F468A1"/>
    <w:rsid w:val="00F504EB"/>
    <w:rsid w:val="00F50DCC"/>
    <w:rsid w:val="00F51E30"/>
    <w:rsid w:val="00F520D8"/>
    <w:rsid w:val="00F52354"/>
    <w:rsid w:val="00F54843"/>
    <w:rsid w:val="00F55CE5"/>
    <w:rsid w:val="00F57485"/>
    <w:rsid w:val="00F577BE"/>
    <w:rsid w:val="00F57DDC"/>
    <w:rsid w:val="00F60D09"/>
    <w:rsid w:val="00F64183"/>
    <w:rsid w:val="00F6651D"/>
    <w:rsid w:val="00F66A4D"/>
    <w:rsid w:val="00F747D4"/>
    <w:rsid w:val="00F754BC"/>
    <w:rsid w:val="00F8005C"/>
    <w:rsid w:val="00F81A4B"/>
    <w:rsid w:val="00F82C62"/>
    <w:rsid w:val="00F83655"/>
    <w:rsid w:val="00F8391A"/>
    <w:rsid w:val="00F839C5"/>
    <w:rsid w:val="00F85637"/>
    <w:rsid w:val="00F85C6A"/>
    <w:rsid w:val="00F87DBD"/>
    <w:rsid w:val="00F91E15"/>
    <w:rsid w:val="00F91F58"/>
    <w:rsid w:val="00F92F90"/>
    <w:rsid w:val="00F94C7A"/>
    <w:rsid w:val="00F9679F"/>
    <w:rsid w:val="00FA1512"/>
    <w:rsid w:val="00FA1C25"/>
    <w:rsid w:val="00FA224F"/>
    <w:rsid w:val="00FA2B0B"/>
    <w:rsid w:val="00FA2B75"/>
    <w:rsid w:val="00FA479D"/>
    <w:rsid w:val="00FA4A1E"/>
    <w:rsid w:val="00FA5FBE"/>
    <w:rsid w:val="00FB0342"/>
    <w:rsid w:val="00FB25F9"/>
    <w:rsid w:val="00FB2FFF"/>
    <w:rsid w:val="00FB5304"/>
    <w:rsid w:val="00FB55C0"/>
    <w:rsid w:val="00FB61D5"/>
    <w:rsid w:val="00FB65CF"/>
    <w:rsid w:val="00FB6FD2"/>
    <w:rsid w:val="00FB75E3"/>
    <w:rsid w:val="00FC0659"/>
    <w:rsid w:val="00FC1E13"/>
    <w:rsid w:val="00FC40F9"/>
    <w:rsid w:val="00FC7CC1"/>
    <w:rsid w:val="00FD388D"/>
    <w:rsid w:val="00FD69C8"/>
    <w:rsid w:val="00FD7317"/>
    <w:rsid w:val="00FE2868"/>
    <w:rsid w:val="00FE2DD5"/>
    <w:rsid w:val="00FE37A7"/>
    <w:rsid w:val="00FE3B06"/>
    <w:rsid w:val="00FE4FC0"/>
    <w:rsid w:val="00FE521B"/>
    <w:rsid w:val="00FE6057"/>
    <w:rsid w:val="00FE6F7C"/>
    <w:rsid w:val="00FE7146"/>
    <w:rsid w:val="00FF062B"/>
    <w:rsid w:val="00FF2BA1"/>
    <w:rsid w:val="00FF3F80"/>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semiHidden/>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geniusandvanity.org/stakes/"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277</Pages>
  <Words>77780</Words>
  <Characters>443351</Characters>
  <Application>Microsoft Office Word</Application>
  <DocSecurity>0</DocSecurity>
  <PresentationFormat/>
  <Lines>3694</Lines>
  <Paragraphs>1040</Paragraphs>
  <ScaleCrop>false</ScaleCrop>
  <Manager/>
  <Company/>
  <LinksUpToDate>false</LinksUpToDate>
  <CharactersWithSpaces>520091</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2022-03-07T21:29:00Z</dcterms:created>
  <dcterms:modified xsi:type="dcterms:W3CDTF">2022-03-07T21:41:00Z</dcterms:modified>
</cp:coreProperties>
</file>