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00CC06E4">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3268CE5C" w:rsidR="00C82CF2" w:rsidRDefault="1DF79DCC" w:rsidP="0AF9D292">
      <w:pPr>
        <w:jc w:val="center"/>
        <w:rPr>
          <w:b/>
          <w:bCs/>
          <w:sz w:val="18"/>
          <w:szCs w:val="18"/>
        </w:rPr>
      </w:pPr>
      <w:r w:rsidRPr="1DF79DCC">
        <w:rPr>
          <w:b/>
          <w:bCs/>
          <w:sz w:val="18"/>
          <w:szCs w:val="18"/>
        </w:rPr>
        <w:t>Version 0.</w:t>
      </w:r>
      <w:r w:rsidR="00547335">
        <w:rPr>
          <w:b/>
          <w:bCs/>
          <w:sz w:val="18"/>
          <w:szCs w:val="18"/>
        </w:rPr>
        <w:t>5</w:t>
      </w:r>
      <w:r w:rsidR="00611D30">
        <w:rPr>
          <w:b/>
          <w:bCs/>
          <w:sz w:val="18"/>
          <w:szCs w:val="18"/>
        </w:rPr>
        <w:t>7</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0CB620A3" w:rsidR="17DEEB44" w:rsidRDefault="693EF94D" w:rsidP="693EF94D">
      <w:pPr>
        <w:rPr>
          <w:rFonts w:eastAsiaTheme="minorEastAsia"/>
        </w:rPr>
      </w:pPr>
      <w:r w:rsidRPr="693EF94D">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6A57DF04"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B9756F">
        <w:rPr>
          <w:rFonts w:eastAsiaTheme="minorEastAsia"/>
        </w:rPr>
        <w:t>revolutions</w:t>
      </w:r>
      <w:r w:rsidRPr="57E08ACF">
        <w:rPr>
          <w:rFonts w:eastAsiaTheme="minorEastAsia"/>
        </w:rPr>
        <w:t xml:space="preserve">, it has been man’s ability to innovate that has led directly to wealth and prosperity. </w:t>
      </w:r>
    </w:p>
    <w:p w14:paraId="7950C6D6" w14:textId="021F2EBE" w:rsidR="17DEEB44" w:rsidRDefault="57E08ACF" w:rsidP="1DF79DCC">
      <w:pPr>
        <w:rPr>
          <w:rFonts w:eastAsiaTheme="minorEastAsia"/>
          <w:i/>
          <w:iCs/>
        </w:rPr>
      </w:pPr>
      <w:r w:rsidRPr="1DF79DCC">
        <w:rPr>
          <w:rFonts w:eastAsiaTheme="minorEastAsia"/>
        </w:rPr>
        <w:t xml:space="preserve">It follows that humanity should use its own creation as the fundamental measure of value. Floating </w:t>
      </w:r>
      <w:r w:rsidR="00247A69" w:rsidRPr="1DF79DCC">
        <w:rPr>
          <w:rFonts w:eastAsiaTheme="minorEastAsia"/>
        </w:rPr>
        <w:t xml:space="preserve">fiat </w:t>
      </w:r>
      <w:r w:rsidRPr="1DF79DCC">
        <w:rPr>
          <w:rFonts w:eastAsiaTheme="minorEastAsia"/>
        </w:rPr>
        <w:t xml:space="preserve">currencies like the dollar and cryptocurrencies like bitcoin </w:t>
      </w:r>
      <w:r w:rsidR="00491D92" w:rsidRPr="1DF79DCC">
        <w:rPr>
          <w:rFonts w:eastAsiaTheme="minorEastAsia"/>
        </w:rPr>
        <w:t xml:space="preserve">meet </w:t>
      </w:r>
      <w:proofErr w:type="gramStart"/>
      <w:r w:rsidR="00491D92" w:rsidRPr="1DF79DCC">
        <w:rPr>
          <w:rFonts w:eastAsiaTheme="minorEastAsia"/>
        </w:rPr>
        <w:t xml:space="preserve">that </w:t>
      </w:r>
      <w:r w:rsidR="00EA3773" w:rsidRPr="1DF79DCC">
        <w:rPr>
          <w:rFonts w:eastAsiaTheme="minorEastAsia"/>
        </w:rPr>
        <w:t>criter</w:t>
      </w:r>
      <w:r w:rsidR="00EA3773">
        <w:rPr>
          <w:rFonts w:eastAsiaTheme="minorEastAsia"/>
        </w:rPr>
        <w:t>ia</w:t>
      </w:r>
      <w:proofErr w:type="gramEnd"/>
      <w:r w:rsidRPr="1DF79DCC">
        <w:rPr>
          <w:rFonts w:eastAsiaTheme="minorEastAsia"/>
        </w:rPr>
        <w:t>. Neither dollar nor bitcoin represent any intrinsic value, and thus can’t really hold value over generations and through calamity</w:t>
      </w:r>
      <w:r w:rsidR="00E1602B" w:rsidRPr="1DF79DCC">
        <w:rPr>
          <w:rFonts w:eastAsiaTheme="minorEastAsia"/>
        </w:rPr>
        <w:t xml:space="preserve"> without intervention</w:t>
      </w:r>
      <w:r w:rsidR="00AC67CB" w:rsidRPr="1DF79DCC">
        <w:rPr>
          <w:rFonts w:eastAsiaTheme="minorEastAsia"/>
        </w:rPr>
        <w:t>.</w:t>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2DE07C5E" w:rsidR="17DEEB44" w:rsidRDefault="628BACC3" w:rsidP="628BACC3">
      <w:pPr>
        <w:rPr>
          <w:rFonts w:eastAsiaTheme="minorEastAsia"/>
        </w:rPr>
      </w:pPr>
      <w:r w:rsidRPr="628BACC3">
        <w:rPr>
          <w:rFonts w:eastAsiaTheme="minorEastAsia"/>
        </w:rPr>
        <w:t xml:space="preserve">It’s very possible that in a few decades, you want a reproduction of the </w:t>
      </w:r>
      <w:r w:rsidRPr="628BACC3">
        <w:rPr>
          <w:rFonts w:eastAsiaTheme="minorEastAsia"/>
          <w:i/>
          <w:iCs/>
        </w:rPr>
        <w:t>Mona Lisa</w:t>
      </w:r>
      <w:r w:rsidRPr="628BACC3">
        <w:rPr>
          <w:rFonts w:eastAsiaTheme="minorEastAsia"/>
        </w:rPr>
        <w:t xml:space="preserve">, you pull up an app on your phone, pay the Louvre for a digital file, and 5 minutes later, your 3-D printer spits one out. It’s likely </w:t>
      </w:r>
      <w:r w:rsidRPr="628BACC3">
        <w:rPr>
          <w:rFonts w:eastAsiaTheme="minorEastAsia"/>
        </w:rPr>
        <w:lastRenderedPageBreak/>
        <w:t xml:space="preserve">that technology will allow you to print out a copy that matches what the painting looked like when the paint first dried. </w:t>
      </w:r>
    </w:p>
    <w:p w14:paraId="112CDFFF" w14:textId="3D8869C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00467143" w:rsidRPr="57E08ACF">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14:paraId="2F41FD6D" w14:textId="3E7E0D5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w:t>
      </w:r>
      <w:r w:rsidR="003A5D15">
        <w:rPr>
          <w:rFonts w:eastAsiaTheme="minorEastAsia"/>
        </w:rPr>
        <w:t>his</w:t>
      </w:r>
      <w:r w:rsidRPr="57E08ACF">
        <w:rPr>
          <w:rFonts w:eastAsiaTheme="minorEastAsia"/>
        </w:rPr>
        <w:t xml:space="preserve"> patience pauses between strokes.</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60055293" w:rsidR="17DEEB44" w:rsidRDefault="39FE3012" w:rsidP="1DF79DCC">
      <w:pPr>
        <w:rPr>
          <w:rFonts w:eastAsiaTheme="minorEastAsia"/>
        </w:rPr>
      </w:pPr>
      <w:r w:rsidRPr="1DF79DCC">
        <w:rPr>
          <w:rFonts w:eastAsiaTheme="minorEastAsia"/>
        </w:rPr>
        <w:t>Genius and Vanity are intangible, but real.</w:t>
      </w:r>
      <w:r w:rsidR="00B532A3" w:rsidRPr="1DF79DCC">
        <w:rPr>
          <w:rFonts w:eastAsiaTheme="minorEastAsia"/>
        </w:rPr>
        <w:t xml:space="preserve"> </w:t>
      </w:r>
      <w:r w:rsidRPr="1DF79DCC">
        <w:rPr>
          <w:rFonts w:eastAsiaTheme="minorEastAsia"/>
        </w:rPr>
        <w:t xml:space="preserve">This is one problem people have understanding money. Most people can understand equities, a share of stock is partial ownership of </w:t>
      </w:r>
      <w:r w:rsidR="00A70DC3">
        <w:rPr>
          <w:rFonts w:eastAsiaTheme="minorEastAsia"/>
        </w:rPr>
        <w:t xml:space="preserve">a </w:t>
      </w:r>
      <w:r w:rsidRPr="1DF79DCC">
        <w:rPr>
          <w:rFonts w:eastAsiaTheme="minorEastAsia"/>
        </w:rPr>
        <w:t>company.</w:t>
      </w:r>
      <w:r w:rsidR="00B532A3" w:rsidRPr="1DF79DCC">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17DEEB44" w:rsidRPr="1DF79DCC">
        <w:rPr>
          <w:rStyle w:val="FootnoteReference"/>
          <w:rFonts w:eastAsiaTheme="minorEastAsia"/>
        </w:rPr>
        <w:footnoteReference w:id="2"/>
      </w:r>
      <w:r w:rsidRPr="1DF79DCC">
        <w:rPr>
          <w:rFonts w:eastAsiaTheme="minorEastAsia"/>
        </w:rPr>
        <w:t xml:space="preserve">   But the floating dollar? That’s backed by the “full faith and credit of the U.S. Government” which I would argue is neither tangible nor real. </w:t>
      </w:r>
      <w:r w:rsidR="00C26C73" w:rsidRPr="1DF79DCC">
        <w:rPr>
          <w:rFonts w:eastAsiaTheme="minorEastAsia"/>
        </w:rPr>
        <w:t>T</w:t>
      </w:r>
      <w:r w:rsidRPr="1DF79DCC">
        <w:rPr>
          <w:rFonts w:eastAsiaTheme="minorEastAsia"/>
        </w:rPr>
        <w:t xml:space="preserve">he US Government consists of people we </w:t>
      </w:r>
      <w:r w:rsidR="00C26C73" w:rsidRPr="1DF79DCC">
        <w:rPr>
          <w:rFonts w:eastAsiaTheme="minorEastAsia"/>
        </w:rPr>
        <w:t>elected;</w:t>
      </w:r>
      <w:r w:rsidRPr="1DF79DCC">
        <w:rPr>
          <w:rFonts w:eastAsiaTheme="minorEastAsia"/>
        </w:rPr>
        <w:t xml:space="preserve"> I don’t think I need to make a list of examples of all those faithless hypocrites</w:t>
      </w:r>
      <w:r w:rsidR="00C26C73" w:rsidRPr="1DF79DCC">
        <w:rPr>
          <w:rFonts w:eastAsiaTheme="minorEastAsia"/>
        </w:rPr>
        <w:t xml:space="preserve"> – it’s a long list with names in both red and blue</w:t>
      </w:r>
      <w:r w:rsidRPr="1DF79DCC">
        <w:rPr>
          <w:rFonts w:eastAsiaTheme="minorEastAsia"/>
        </w:rPr>
        <w:t>.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744EB35B" w:rsidR="17DEEB44" w:rsidRDefault="628BACC3" w:rsidP="628BACC3">
      <w:pPr>
        <w:rPr>
          <w:rFonts w:eastAsiaTheme="minorEastAsia"/>
        </w:rPr>
      </w:pPr>
      <w:r w:rsidRPr="628BACC3">
        <w:rPr>
          <w:rFonts w:eastAsiaTheme="minorEastAsia"/>
        </w:rPr>
        <w:t>Genius is timeless. I don’t mean to imply that if we put old Leo in a time machine and brought him to the year 202</w:t>
      </w:r>
      <w:r w:rsidR="00DF0A1B">
        <w:rPr>
          <w:rFonts w:eastAsiaTheme="minorEastAsia"/>
        </w:rPr>
        <w:t>2</w:t>
      </w:r>
      <w:r w:rsidRPr="628BACC3">
        <w:rPr>
          <w:rFonts w:eastAsiaTheme="minorEastAsia"/>
        </w:rPr>
        <w:t>,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5BF67E71" w14:textId="5593531E" w:rsidR="17DEEB44" w:rsidRDefault="57E08ACF" w:rsidP="57E08ACF">
      <w:pPr>
        <w:rPr>
          <w:rFonts w:eastAsiaTheme="minorEastAsia"/>
        </w:rPr>
      </w:pPr>
      <w:r w:rsidRPr="57E08ACF">
        <w:rPr>
          <w:rFonts w:eastAsiaTheme="minorEastAsia"/>
        </w:rPr>
        <w:lastRenderedPageBreak/>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1FDEAC21"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w:t>
      </w:r>
      <w:r w:rsidR="00F85479">
        <w:rPr>
          <w:rFonts w:eastAsiaTheme="minorEastAsia"/>
        </w:rPr>
        <w:t xml:space="preserve">called psychohistory </w:t>
      </w:r>
      <w:r w:rsidRPr="17B9CC61">
        <w:rPr>
          <w:rFonts w:eastAsiaTheme="minorEastAsia"/>
        </w:rPr>
        <w:t xml:space="preserve">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3"/>
      </w:r>
    </w:p>
    <w:p w14:paraId="126428D2" w14:textId="69EC9CB6" w:rsidR="0082261D" w:rsidRDefault="693EF94D" w:rsidP="693EF94D">
      <w:pPr>
        <w:rPr>
          <w:rFonts w:eastAsiaTheme="minorEastAsia"/>
        </w:rPr>
      </w:pPr>
      <w:r w:rsidRPr="693EF94D">
        <w:rPr>
          <w:rFonts w:eastAsiaTheme="minorEastAsia"/>
        </w:rPr>
        <w:t xml:space="preserve">Asimov was prophesying a planet where they have Wikipedia </w:t>
      </w:r>
      <w:r w:rsidR="00C35655">
        <w:rPr>
          <w:rFonts w:eastAsiaTheme="minorEastAsia"/>
        </w:rPr>
        <w:t xml:space="preserve">and on demand streaming </w:t>
      </w:r>
      <w:r w:rsidRPr="693EF94D">
        <w:rPr>
          <w:rFonts w:eastAsiaTheme="minorEastAsia"/>
        </w:rPr>
        <w:t>when he wrote his stories in the 1940s, disguised as wildly speculative fiction set thousands of years in the future. His genius turned dreams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w:t>
      </w:r>
      <w:proofErr w:type="gramStart"/>
      <w:r>
        <w:rPr>
          <w:rFonts w:eastAsiaTheme="minorEastAsia"/>
        </w:rPr>
        <w:t>crypto-crazy</w:t>
      </w:r>
      <w:proofErr w:type="gramEnd"/>
      <w:r>
        <w:rPr>
          <w:rFonts w:eastAsiaTheme="minorEastAsia"/>
        </w:rPr>
        <w:t xml:space="preserve">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3AE7A7A7" w:rsidR="007701ED" w:rsidRDefault="693EF94D" w:rsidP="007701ED">
      <w:r>
        <w:t xml:space="preserve">The goal of this project is to change the way we value wealth. Wealth is currently based on the exchange of property. Property is inequitably distributed across </w:t>
      </w:r>
      <w:r w:rsidR="006B03C2">
        <w:t>humanity and</w:t>
      </w:r>
      <w:r>
        <w:t xml:space="preserve"> is the source of most conflict throughout history.</w:t>
      </w:r>
    </w:p>
    <w:p w14:paraId="74E6B35C" w14:textId="342A1993" w:rsidR="00CA383E" w:rsidRDefault="693EF94D" w:rsidP="007701ED">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7D0E8220" w14:textId="4F7F1DA0" w:rsidR="00CA383E" w:rsidRDefault="00CA383E" w:rsidP="007701ED">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14:paraId="74F406A9" w14:textId="2DD5B370"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w:t>
      </w:r>
      <w:r w:rsidR="00C95F39">
        <w:t>guidance to</w:t>
      </w:r>
      <w:r w:rsidR="00B1005C">
        <w:t xml:space="preserv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14:paraId="476AA450" w14:textId="2C4FB7D5" w:rsidR="008C76D1" w:rsidRDefault="00B1005C" w:rsidP="00B1005C">
      <w:r>
        <w:lastRenderedPageBreak/>
        <w:t xml:space="preserve">Property based wealth is unsustainable without </w:t>
      </w:r>
      <w:r w:rsidR="008C76D1">
        <w:t xml:space="preserve">conflict. Genius based wealth can be </w:t>
      </w:r>
      <w:r w:rsidR="005A030B">
        <w:t>peacefully</w:t>
      </w:r>
      <w:r w:rsidR="008C76D1">
        <w:t xml:space="preserve"> competitive and sustainable. </w:t>
      </w:r>
    </w:p>
    <w:p w14:paraId="0407B635" w14:textId="32799576" w:rsidR="008C76D1" w:rsidRDefault="693EF94D" w:rsidP="00B1005C">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033CEE39" w14:textId="78488D26" w:rsidR="005859EE" w:rsidRDefault="00100C35" w:rsidP="00B1005C">
      <w:r>
        <w:t xml:space="preserve">I’m proposing a value system </w:t>
      </w:r>
      <w:r w:rsidR="00F734FE">
        <w:t>that leverages crypto</w:t>
      </w:r>
      <w:r w:rsidR="005871C3">
        <w:t xml:space="preserve"> </w:t>
      </w:r>
      <w:r w:rsidR="003D1E7D">
        <w:t>in the</w:t>
      </w:r>
      <w:r w:rsidR="00F734FE">
        <w:t xml:space="preserve"> </w:t>
      </w:r>
      <w:r w:rsidR="00241965">
        <w:t>protocol but</w:t>
      </w:r>
      <w:r w:rsidR="00F734FE">
        <w:t xml:space="preserve"> is disti</w:t>
      </w:r>
      <w:r w:rsidR="00565648">
        <w:t xml:space="preserve">nct from existing systems. </w:t>
      </w:r>
    </w:p>
    <w:p w14:paraId="2BF3F1F8" w14:textId="3D541967" w:rsidR="00A430DA" w:rsidRDefault="00565648" w:rsidP="00B1005C">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14:paraId="3DE73174" w14:textId="3D472E57" w:rsidR="00EB3048" w:rsidRDefault="693EF94D" w:rsidP="00B1005C">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228AAA1E" w14:textId="41F976C6" w:rsidR="00154CEA" w:rsidRDefault="00EB3048" w:rsidP="00B1005C">
      <w:r>
        <w:t>Property based money</w:t>
      </w:r>
      <w:r w:rsidR="0095338D">
        <w:t xml:space="preserve"> is based on the idea of scarcity. The actual value created by mankind does increase naturally, because of innovation. We </w:t>
      </w:r>
      <w:r w:rsidR="00FB4A0E">
        <w:t>can</w:t>
      </w:r>
      <w:r w:rsidR="0095338D">
        <w:t xml:space="preserve"> create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w:t>
      </w:r>
      <w:r w:rsidR="00435E00">
        <w:t>sev</w:t>
      </w:r>
      <w:r w:rsidR="0090192D">
        <w:t>en</w:t>
      </w:r>
      <w:r w:rsidR="00435E00">
        <w:t xml:space="preserve"> </w:t>
      </w:r>
      <w:r w:rsidR="00CA7ED1">
        <w:t xml:space="preserve">billion </w:t>
      </w:r>
      <w:r w:rsidR="000A1864">
        <w:t xml:space="preserve">people, but with the </w:t>
      </w:r>
      <w:r w:rsidR="00FB4A0E">
        <w:t>agricultural</w:t>
      </w:r>
      <w:r w:rsidR="000A1864">
        <w:t xml:space="preserve"> t</w:t>
      </w:r>
      <w:r w:rsidR="00435E00">
        <w:t>echnology</w:t>
      </w:r>
      <w:r w:rsidR="000A1864">
        <w:t xml:space="preserve"> of 102</w:t>
      </w:r>
      <w:r w:rsidR="00845697">
        <w:t>2</w:t>
      </w:r>
      <w:r w:rsidR="000A1864">
        <w:t xml:space="preserve"> A.D</w:t>
      </w:r>
      <w:r w:rsidR="000D5DCD">
        <w:t xml:space="preserve">, to paraphrase </w:t>
      </w:r>
      <w:proofErr w:type="spellStart"/>
      <w:r w:rsidR="000D5DCD">
        <w:t>Mar</w:t>
      </w:r>
      <w:r w:rsidR="002D11DA">
        <w:t>sellus</w:t>
      </w:r>
      <w:proofErr w:type="spellEnd"/>
      <w:r w:rsidR="002D11DA">
        <w:t xml:space="preserve"> Wallace, things would be getting medieval up in here. </w:t>
      </w:r>
      <w:r w:rsidR="00233315">
        <w:t xml:space="preserve">Humans are extremely good at </w:t>
      </w:r>
      <w:r w:rsidR="00154CEA">
        <w:t xml:space="preserve">innovation. We </w:t>
      </w:r>
      <w:r w:rsidR="009370DC">
        <w:t>must</w:t>
      </w:r>
      <w:r w:rsidR="00154CEA">
        <w:t xml:space="preserve"> be</w:t>
      </w:r>
      <w:r w:rsidR="005445B7">
        <w:t xml:space="preserve"> to survive</w:t>
      </w:r>
      <w:r w:rsidR="00154CEA">
        <w:t>.</w:t>
      </w:r>
    </w:p>
    <w:p w14:paraId="10ED4A84" w14:textId="2153D3BF"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w:t>
      </w:r>
      <w:r w:rsidR="00746634">
        <w:t>as</w:t>
      </w:r>
      <w:r w:rsidR="003925B8">
        <w:t xml:space="preserv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14:paraId="734F3112" w14:textId="44BE7D11" w:rsidR="00C54F72" w:rsidRDefault="00133326" w:rsidP="00B1005C">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p>
    <w:p w14:paraId="1F73878C" w14:textId="485A4CAE"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w:t>
      </w:r>
      <w:r w:rsidR="00915F31">
        <w:t>tly</w:t>
      </w:r>
      <w:r w:rsidR="00E6494F">
        <w:t xml:space="preserve"> and with a </w:t>
      </w:r>
      <w:r w:rsidR="00E8367E">
        <w:t>hungry</w:t>
      </w:r>
      <w:r w:rsidR="00E6494F">
        <w:t xml:space="preserv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directly</w:t>
      </w:r>
      <w:r w:rsidR="009C3CC6">
        <w:t>.</w:t>
      </w:r>
    </w:p>
    <w:p w14:paraId="7C75D368" w14:textId="6E49EC33" w:rsidR="00D12689" w:rsidRDefault="009C3CC6" w:rsidP="007C36D8">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w:t>
      </w:r>
      <w:r w:rsidR="00993E90">
        <w:lastRenderedPageBreak/>
        <w:t xml:space="preserve">gratitude to </w:t>
      </w:r>
      <w:r w:rsidR="00F67E9C">
        <w:t xml:space="preserve">the divine,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520E352F" w:rsidR="00E2510C" w:rsidRDefault="00232E74" w:rsidP="693EF94D">
      <w:pPr>
        <w:rPr>
          <w:rFonts w:eastAsiaTheme="minorEastAsia"/>
        </w:rPr>
      </w:pPr>
      <w:r w:rsidRPr="007603F5">
        <w:rPr>
          <w:rFonts w:eastAsiaTheme="minorEastAsia"/>
        </w:rPr>
        <w:t>The public domain</w:t>
      </w:r>
      <w:r w:rsidR="00311B09" w:rsidRPr="693EF94D">
        <w:rPr>
          <w:rFonts w:eastAsiaTheme="minorEastAsia"/>
          <w:b/>
          <w:bCs/>
        </w:rPr>
        <w:t xml:space="preserve"> </w:t>
      </w:r>
      <w:r w:rsidR="00311B09" w:rsidRPr="693EF94D">
        <w:rPr>
          <w:rFonts w:eastAsiaTheme="minorEastAsia"/>
        </w:rPr>
        <w:t xml:space="preserve">consists of all creative work </w:t>
      </w:r>
      <w:r w:rsidR="00285615" w:rsidRPr="693EF94D">
        <w:rPr>
          <w:rFonts w:eastAsiaTheme="minorEastAsia"/>
        </w:rPr>
        <w:t xml:space="preserve">to which no exclusive intellectual property </w:t>
      </w:r>
      <w:r w:rsidR="004A65D7" w:rsidRPr="693EF94D">
        <w:rPr>
          <w:rFonts w:eastAsiaTheme="minorEastAsia"/>
        </w:rPr>
        <w:t xml:space="preserve">(IP) </w:t>
      </w:r>
      <w:r w:rsidR="00285615" w:rsidRPr="693EF94D">
        <w:rPr>
          <w:rFonts w:eastAsiaTheme="minorEastAsia"/>
        </w:rPr>
        <w:t>rights apply.</w:t>
      </w:r>
      <w:r w:rsidR="00593FC2" w:rsidRPr="693EF94D">
        <w:rPr>
          <w:rStyle w:val="FootnoteReference"/>
          <w:rFonts w:eastAsiaTheme="minorEastAsia"/>
        </w:rPr>
        <w:footnoteReference w:id="4"/>
      </w:r>
      <w:r w:rsidR="00593FC2" w:rsidRPr="693EF94D">
        <w:rPr>
          <w:rFonts w:eastAsiaTheme="minorEastAsia"/>
        </w:rPr>
        <w:t xml:space="preserve">  </w:t>
      </w:r>
      <w:r w:rsidR="004A65D7" w:rsidRPr="693EF94D">
        <w:rPr>
          <w:rFonts w:eastAsiaTheme="minorEastAsia"/>
        </w:rPr>
        <w:t xml:space="preserve">Where the public domain </w:t>
      </w:r>
      <w:r w:rsidR="00094850" w:rsidRPr="693EF94D">
        <w:rPr>
          <w:rFonts w:eastAsiaTheme="minorEastAsia"/>
        </w:rPr>
        <w:t>begins,</w:t>
      </w:r>
      <w:r w:rsidR="004A65D7" w:rsidRPr="693EF94D">
        <w:rPr>
          <w:rFonts w:eastAsiaTheme="minorEastAsia"/>
        </w:rPr>
        <w:t xml:space="preserve"> and exclusive IP end varies from country to country.</w:t>
      </w:r>
      <w:r w:rsidR="00120529" w:rsidRPr="693EF94D">
        <w:rPr>
          <w:rFonts w:eastAsiaTheme="minorEastAsia"/>
        </w:rPr>
        <w:t xml:space="preserve"> </w:t>
      </w:r>
      <w:r w:rsidR="00E2510C" w:rsidRPr="693EF94D">
        <w:rPr>
          <w:rFonts w:eastAsiaTheme="minorEastAsia"/>
        </w:rPr>
        <w:t>In the U</w:t>
      </w:r>
      <w:r w:rsidR="00C47DBD">
        <w:rPr>
          <w:rFonts w:eastAsiaTheme="minorEastAsia"/>
        </w:rPr>
        <w:t xml:space="preserve">nited States, </w:t>
      </w:r>
      <w:r w:rsidR="00E2510C" w:rsidRPr="693EF94D">
        <w:rPr>
          <w:rFonts w:eastAsiaTheme="minorEastAsia"/>
        </w:rPr>
        <w:t xml:space="preserve">public domain </w:t>
      </w:r>
      <w:r w:rsidR="00094850" w:rsidRPr="693EF94D">
        <w:rPr>
          <w:rFonts w:eastAsiaTheme="minorEastAsia"/>
        </w:rPr>
        <w:t>begin</w:t>
      </w:r>
      <w:r w:rsidR="00B82598" w:rsidRPr="693EF94D">
        <w:rPr>
          <w:rFonts w:eastAsiaTheme="minorEastAsia"/>
        </w:rPr>
        <w:t>s</w:t>
      </w:r>
      <w:r w:rsidR="00E2510C" w:rsidRPr="693EF94D">
        <w:rPr>
          <w:rFonts w:eastAsiaTheme="minorEastAsia"/>
        </w:rPr>
        <w:t xml:space="preserve"> on copyrighted material 70 years after the creator’s death.</w:t>
      </w:r>
    </w:p>
    <w:p w14:paraId="45472874" w14:textId="503010EF" w:rsidR="00184CE6" w:rsidRDefault="00094850" w:rsidP="0082261D">
      <w:pPr>
        <w:rPr>
          <w:rFonts w:eastAsiaTheme="minorEastAsia"/>
        </w:rPr>
      </w:pPr>
      <w:r>
        <w:rPr>
          <w:rFonts w:eastAsiaTheme="minorEastAsia"/>
        </w:rPr>
        <w:t xml:space="preserve">Asimov’s Foundation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004F5664"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w:t>
      </w:r>
      <w:r w:rsidR="005B4CAB">
        <w:rPr>
          <w:rFonts w:eastAsiaTheme="minorEastAsia"/>
        </w:rPr>
        <w:t xml:space="preserve">the </w:t>
      </w:r>
      <w:r w:rsidR="005E4460">
        <w:rPr>
          <w:rFonts w:eastAsiaTheme="minorEastAsia"/>
        </w:rPr>
        <w:t xml:space="preserve">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14:paraId="20EBF190" w14:textId="2725904A" w:rsidR="009176FB" w:rsidRDefault="693EF94D" w:rsidP="693EF94D">
      <w:pPr>
        <w:rPr>
          <w:rFonts w:eastAsiaTheme="minorEastAsia"/>
        </w:rPr>
      </w:pPr>
      <w:r w:rsidRPr="693EF94D">
        <w:rPr>
          <w:rFonts w:eastAsiaTheme="minorEastAsia"/>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forever lost to history. </w:t>
      </w:r>
    </w:p>
    <w:p w14:paraId="0BB96A27" w14:textId="67517B4A"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lastRenderedPageBreak/>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0268D5A6" w:rsidR="003227B2" w:rsidRDefault="00854134" w:rsidP="693EF94D">
      <w:pPr>
        <w:rPr>
          <w:rFonts w:eastAsiaTheme="minorEastAsia"/>
        </w:rPr>
      </w:pPr>
      <w:r w:rsidRPr="693EF94D">
        <w:rPr>
          <w:rFonts w:eastAsiaTheme="minorEastAsia"/>
        </w:rPr>
        <w:t xml:space="preserve">Let’s </w:t>
      </w:r>
      <w:r w:rsidR="005A5513" w:rsidRPr="693EF94D">
        <w:rPr>
          <w:rFonts w:eastAsiaTheme="minorEastAsia"/>
        </w:rPr>
        <w:t>look</w:t>
      </w:r>
      <w:r w:rsidRPr="693EF94D">
        <w:rPr>
          <w:rFonts w:eastAsiaTheme="minorEastAsia"/>
        </w:rPr>
        <w:t xml:space="preserve"> at two geniuses from </w:t>
      </w:r>
      <w:r w:rsidR="00E45ED9" w:rsidRPr="693EF94D">
        <w:rPr>
          <w:rFonts w:eastAsiaTheme="minorEastAsia"/>
        </w:rPr>
        <w:t>last</w:t>
      </w:r>
      <w:r w:rsidRPr="693EF94D">
        <w:rPr>
          <w:rFonts w:eastAsiaTheme="minorEastAsia"/>
        </w:rPr>
        <w:t xml:space="preserve"> cent</w:t>
      </w:r>
      <w:r w:rsidR="00E45ED9" w:rsidRPr="693EF94D">
        <w:rPr>
          <w:rFonts w:eastAsiaTheme="minorEastAsia"/>
        </w:rPr>
        <w:t>ury</w:t>
      </w:r>
      <w:r w:rsidRPr="693EF94D">
        <w:rPr>
          <w:rFonts w:eastAsiaTheme="minorEastAsia"/>
        </w:rPr>
        <w:t xml:space="preserve"> who also happened to be close friends:  Mark Twain and Nikola Tesla</w:t>
      </w:r>
      <w:r w:rsidR="00E45ED9" w:rsidRPr="693EF94D">
        <w:rPr>
          <w:rFonts w:eastAsiaTheme="minorEastAsia"/>
        </w:rPr>
        <w:t>. Mark Twain was the father of American literature, a social satirist and humorist,</w:t>
      </w:r>
      <w:r w:rsidR="009726B5" w:rsidRPr="693EF94D">
        <w:rPr>
          <w:rFonts w:eastAsiaTheme="minorEastAsia"/>
        </w:rPr>
        <w:t xml:space="preserve"> and for his day, a social media influencer. Nikola Tesla was an engineer, scientist and inventor who</w:t>
      </w:r>
      <w:r w:rsidR="000D72CD" w:rsidRPr="693EF94D">
        <w:rPr>
          <w:rFonts w:eastAsiaTheme="minorEastAsia"/>
        </w:rPr>
        <w:t xml:space="preserve"> pioneered </w:t>
      </w:r>
      <w:r w:rsidR="00966CD2" w:rsidRPr="693EF94D">
        <w:rPr>
          <w:rFonts w:eastAsiaTheme="minorEastAsia"/>
        </w:rPr>
        <w:t>early electrical systems and made</w:t>
      </w:r>
      <w:r w:rsidR="007E576F" w:rsidRPr="693EF94D">
        <w:rPr>
          <w:rFonts w:eastAsiaTheme="minorEastAsia"/>
        </w:rPr>
        <w:t xml:space="preserve"> </w:t>
      </w:r>
      <w:r w:rsidR="00966CD2" w:rsidRPr="693EF94D">
        <w:rPr>
          <w:rFonts w:eastAsiaTheme="minorEastAsia"/>
        </w:rPr>
        <w:t>fundamental contributions to many other fields</w:t>
      </w:r>
      <w:r w:rsidR="00A2220A" w:rsidRPr="693EF94D">
        <w:rPr>
          <w:rFonts w:eastAsiaTheme="minorEastAsia"/>
        </w:rPr>
        <w:t>, and was in his own way, a celebrity.</w:t>
      </w:r>
      <w:r w:rsidR="00966CD2" w:rsidRPr="693EF94D">
        <w:rPr>
          <w:rFonts w:eastAsiaTheme="minorEastAsia"/>
        </w:rPr>
        <w:t xml:space="preserve"> Mark Twain died</w:t>
      </w:r>
      <w:r w:rsidR="0034345C" w:rsidRPr="693EF94D">
        <w:rPr>
          <w:rFonts w:eastAsiaTheme="minorEastAsia"/>
        </w:rPr>
        <w:t xml:space="preserve"> in 1910, meaning under US </w:t>
      </w:r>
      <w:r w:rsidR="006A4663">
        <w:rPr>
          <w:rFonts w:eastAsiaTheme="minorEastAsia"/>
        </w:rPr>
        <w:t>l</w:t>
      </w:r>
      <w:r w:rsidR="0034345C" w:rsidRPr="693EF94D">
        <w:rPr>
          <w:rFonts w:eastAsiaTheme="minorEastAsia"/>
        </w:rPr>
        <w:t>aw, his writings</w:t>
      </w:r>
      <w:r w:rsidR="00152BB3" w:rsidRPr="693EF94D">
        <w:rPr>
          <w:rFonts w:eastAsiaTheme="minorEastAsia"/>
        </w:rPr>
        <w:t xml:space="preserve"> would have entered the public domain in 1980, 70 years after his death.</w:t>
      </w:r>
      <w:r w:rsidR="00A92502" w:rsidRPr="693EF94D">
        <w:rPr>
          <w:rStyle w:val="FootnoteReference"/>
          <w:rFonts w:eastAsiaTheme="minorEastAsia"/>
        </w:rPr>
        <w:footnoteReference w:id="5"/>
      </w:r>
      <w:r w:rsidR="00A2220A" w:rsidRPr="693EF94D">
        <w:rPr>
          <w:rFonts w:eastAsiaTheme="minorEastAsia"/>
        </w:rPr>
        <w:t xml:space="preserve">  Nikola Tesla </w:t>
      </w:r>
      <w:r w:rsidR="00A739DB" w:rsidRPr="693EF94D">
        <w:rPr>
          <w:rFonts w:eastAsiaTheme="minorEastAsia"/>
        </w:rPr>
        <w:t xml:space="preserve">died in 1943, so </w:t>
      </w:r>
      <w:r w:rsidR="00C32B36" w:rsidRPr="693EF94D">
        <w:rPr>
          <w:rFonts w:eastAsiaTheme="minorEastAsia"/>
        </w:rPr>
        <w:t>his written work would have entered the public domain in 2013.</w:t>
      </w:r>
      <w:r w:rsidR="00EF5B7E" w:rsidRPr="693EF94D">
        <w:rPr>
          <w:rFonts w:eastAsiaTheme="minorEastAsia"/>
        </w:rPr>
        <w:t xml:space="preserve"> Tesla was an inventor, and US patents expire twenty years</w:t>
      </w:r>
      <w:r w:rsidR="00910573" w:rsidRPr="693EF94D">
        <w:rPr>
          <w:rFonts w:eastAsiaTheme="minorEastAsia"/>
        </w:rPr>
        <w:t xml:space="preserve"> after issuance. </w:t>
      </w:r>
      <w:r w:rsidR="00AD6578" w:rsidRPr="693EF94D">
        <w:rPr>
          <w:rFonts w:eastAsiaTheme="minorEastAsia"/>
        </w:rPr>
        <w:t>Most</w:t>
      </w:r>
      <w:r w:rsidR="00910573" w:rsidRPr="693EF94D">
        <w:rPr>
          <w:rFonts w:eastAsiaTheme="minorEastAsia"/>
        </w:rPr>
        <w:t xml:space="preserve"> </w:t>
      </w:r>
      <w:r w:rsidR="00966A32" w:rsidRPr="693EF94D">
        <w:rPr>
          <w:rFonts w:eastAsiaTheme="minorEastAsia"/>
        </w:rPr>
        <w:t xml:space="preserve">of </w:t>
      </w:r>
      <w:r w:rsidR="00910573" w:rsidRPr="693EF94D">
        <w:rPr>
          <w:rFonts w:eastAsiaTheme="minorEastAsia"/>
        </w:rPr>
        <w:t xml:space="preserve">Tesla’s patents expired while he was </w:t>
      </w:r>
      <w:r w:rsidR="00B210B3" w:rsidRPr="693EF94D">
        <w:rPr>
          <w:rFonts w:eastAsiaTheme="minorEastAsia"/>
        </w:rPr>
        <w:t>still alive</w:t>
      </w:r>
      <w:r w:rsidR="00332834" w:rsidRPr="693EF94D">
        <w:rPr>
          <w:rFonts w:eastAsiaTheme="minorEastAsia"/>
        </w:rPr>
        <w:t xml:space="preserve">. All work by both men </w:t>
      </w:r>
      <w:r w:rsidR="008D2DB2" w:rsidRPr="693EF94D">
        <w:rPr>
          <w:rFonts w:eastAsiaTheme="minorEastAsia"/>
        </w:rPr>
        <w:t>is</w:t>
      </w:r>
      <w:r w:rsidR="001920B4" w:rsidRPr="693EF94D">
        <w:rPr>
          <w:rFonts w:eastAsiaTheme="minorEastAsia"/>
        </w:rPr>
        <w:t xml:space="preserve"> in the public domain. Their work material – manuscripts, notebooks, </w:t>
      </w:r>
      <w:r w:rsidR="005F5C12" w:rsidRPr="693EF94D">
        <w:rPr>
          <w:rFonts w:eastAsiaTheme="minorEastAsia"/>
        </w:rPr>
        <w:t>drawings,</w:t>
      </w:r>
      <w:r w:rsidR="00323D3E" w:rsidRPr="693EF94D">
        <w:rPr>
          <w:rFonts w:eastAsiaTheme="minorEastAsia"/>
        </w:rPr>
        <w:t xml:space="preserve"> and prototypes </w:t>
      </w:r>
      <w:r w:rsidR="00D265BA">
        <w:rPr>
          <w:rFonts w:eastAsiaTheme="minorEastAsia"/>
        </w:rPr>
        <w:t xml:space="preserve">- </w:t>
      </w:r>
      <w:proofErr w:type="spellStart"/>
      <w:r w:rsidR="00323D3E" w:rsidRPr="693EF94D">
        <w:rPr>
          <w:rFonts w:eastAsiaTheme="minorEastAsia"/>
        </w:rPr>
        <w:t>are</w:t>
      </w:r>
      <w:proofErr w:type="spellEnd"/>
      <w:r w:rsidR="00323D3E" w:rsidRPr="693EF94D">
        <w:rPr>
          <w:rFonts w:eastAsiaTheme="minorEastAsia"/>
        </w:rPr>
        <w:t xml:space="preserve"> property – and belong</w:t>
      </w:r>
      <w:r w:rsidR="00DA0A96" w:rsidRPr="693EF94D">
        <w:rPr>
          <w:rFonts w:eastAsiaTheme="minorEastAsia"/>
        </w:rPr>
        <w:t xml:space="preserve"> to whomever legally </w:t>
      </w:r>
      <w:r w:rsidR="00966A32" w:rsidRPr="693EF94D">
        <w:rPr>
          <w:rFonts w:eastAsiaTheme="minorEastAsia"/>
        </w:rPr>
        <w:t>possess</w:t>
      </w:r>
      <w:r w:rsidR="00DA0A96" w:rsidRPr="693EF94D">
        <w:rPr>
          <w:rFonts w:eastAsiaTheme="minorEastAsia"/>
        </w:rPr>
        <w:t xml:space="preserve"> them. In general, for writers and inventors, we place</w:t>
      </w:r>
      <w:r w:rsidR="00CA5D21" w:rsidRPr="693EF94D">
        <w:rPr>
          <w:rFonts w:eastAsiaTheme="minorEastAsia"/>
        </w:rPr>
        <w:t xml:space="preserve"> </w:t>
      </w:r>
      <w:r w:rsidR="00265FCA" w:rsidRPr="693EF94D">
        <w:rPr>
          <w:rFonts w:eastAsiaTheme="minorEastAsia"/>
        </w:rPr>
        <w:t>little importance on the physica</w:t>
      </w:r>
      <w:r w:rsidR="00A75F3E" w:rsidRPr="693EF94D">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5B6B528D" w:rsidR="00A75F3E" w:rsidRDefault="693EF94D" w:rsidP="693EF94D">
      <w:pPr>
        <w:rPr>
          <w:rFonts w:eastAsiaTheme="minorEastAsia"/>
        </w:rPr>
      </w:pPr>
      <w:r w:rsidRPr="693EF94D">
        <w:rPr>
          <w:rFonts w:eastAsiaTheme="minorEastAsia"/>
        </w:rPr>
        <w:t xml:space="preserve">Twain was a social commentator and humorist, his wit unmatched with a voice uniquely and quintessentially American. </w:t>
      </w:r>
      <w:r w:rsidRPr="693EF94D">
        <w:rPr>
          <w:rFonts w:eastAsiaTheme="minorEastAsia"/>
          <w:i/>
          <w:iCs/>
        </w:rPr>
        <w:t>The Adventures of Huckleberry Finn</w:t>
      </w:r>
      <w:r w:rsidRPr="693EF94D">
        <w:rPr>
          <w:rFonts w:eastAsiaTheme="minorEastAsia"/>
        </w:rPr>
        <w:t xml:space="preserve"> might be the most important novel ever written. Yet, despite Twain’s wit and social critique, over a hundred years </w:t>
      </w:r>
      <w:r w:rsidR="00842FA9">
        <w:rPr>
          <w:rFonts w:eastAsiaTheme="minorEastAsia"/>
        </w:rPr>
        <w:t>after his death,</w:t>
      </w:r>
      <w:r w:rsidRPr="693EF94D">
        <w:rPr>
          <w:rFonts w:eastAsiaTheme="minorEastAsia"/>
        </w:rPr>
        <w:t xml:space="preserve"> we still have racism and gilded idiots in his own </w:t>
      </w:r>
      <w:r w:rsidR="0055598B">
        <w:rPr>
          <w:rFonts w:eastAsiaTheme="minorEastAsia"/>
        </w:rPr>
        <w:t>country</w:t>
      </w:r>
      <w:r w:rsidRPr="693EF94D">
        <w:rPr>
          <w:rFonts w:eastAsiaTheme="minorEastAsia"/>
        </w:rPr>
        <w:t xml:space="preserve">. </w:t>
      </w:r>
    </w:p>
    <w:p w14:paraId="79306926" w14:textId="6B1D167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14:paraId="5537D595" w14:textId="6F86019E"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2A2B85C0" w:rsidR="00C3752D" w:rsidRDefault="693EF94D" w:rsidP="693EF94D">
      <w:pPr>
        <w:rPr>
          <w:rFonts w:eastAsiaTheme="minorEastAsia"/>
        </w:rPr>
      </w:pPr>
      <w:r w:rsidRPr="693EF94D">
        <w:rPr>
          <w:rFonts w:eastAsiaTheme="minorEastAsia"/>
        </w:rPr>
        <w:t>If we can place a value on their contributions to humanity, then we can use this to form the basis of a value system based on mankind’s creativity, which is limitless and renewable with every birth.</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399DDDEF" w:rsidR="006D49F5" w:rsidRDefault="693EF94D" w:rsidP="693EF94D">
      <w:pPr>
        <w:rPr>
          <w:rFonts w:eastAsiaTheme="minorEastAsia"/>
        </w:rPr>
      </w:pPr>
      <w:r w:rsidRPr="693EF94D">
        <w:rPr>
          <w:rFonts w:eastAsiaTheme="minorEastAsia"/>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108CF1D1" w14:textId="07679B55"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w:t>
      </w:r>
      <w:r w:rsidR="008D09B8">
        <w:rPr>
          <w:rFonts w:eastAsiaTheme="minorEastAsia"/>
        </w:rPr>
        <w:lastRenderedPageBreak/>
        <w:t>example, a scientist who changed the world with only pen and ink and his imagination, no high-voltage lab work at all.</w:t>
      </w:r>
    </w:p>
    <w:p w14:paraId="2BD09D04" w14:textId="74606D4E" w:rsidR="00A14013" w:rsidRDefault="693EF94D" w:rsidP="693EF94D">
      <w:pPr>
        <w:rPr>
          <w:rFonts w:eastAsiaTheme="minorEastAsia"/>
        </w:rPr>
      </w:pPr>
      <w:r w:rsidRPr="693EF94D">
        <w:rPr>
          <w:rFonts w:eastAsiaTheme="minorEastAsia"/>
        </w:rPr>
        <w:t>You can make arguments either way, but the truth is that we don’t know. In future centuries, racism and a class stratified society may seem quaint, Twain’s tales may be hard to take seriously. Future children may look upon photographs of the 21</w:t>
      </w:r>
      <w:r w:rsidRPr="693EF94D">
        <w:rPr>
          <w:rFonts w:eastAsiaTheme="minorEastAsia"/>
          <w:vertAlign w:val="superscript"/>
        </w:rPr>
        <w:t>st</w:t>
      </w:r>
      <w:r w:rsidRPr="693EF94D">
        <w:rPr>
          <w:rFonts w:eastAsiaTheme="minorEastAsia"/>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41FA0419" w14:textId="1FEB8732" w:rsidR="008D09B8" w:rsidRDefault="00A14013" w:rsidP="008273F6">
      <w:pPr>
        <w:rPr>
          <w:rFonts w:eastAsiaTheme="minorEastAsia"/>
        </w:rPr>
      </w:pPr>
      <w:r>
        <w:rPr>
          <w:rFonts w:eastAsiaTheme="minorEastAsia"/>
        </w:rPr>
        <w:t xml:space="preserve">We don’t know the value of any </w:t>
      </w:r>
      <w:proofErr w:type="gramStart"/>
      <w:r>
        <w:rPr>
          <w:rFonts w:eastAsiaTheme="minorEastAsia"/>
        </w:rPr>
        <w:t>particular genius</w:t>
      </w:r>
      <w:proofErr w:type="gramEnd"/>
      <w:r>
        <w:rPr>
          <w:rFonts w:eastAsiaTheme="minorEastAsia"/>
        </w:rPr>
        <w:t xml:space="preserve"> – we can’t know.  One man’s genius is another’s vanity.</w:t>
      </w:r>
    </w:p>
    <w:p w14:paraId="726ECDBB" w14:textId="6316F9A2" w:rsidR="00A14013" w:rsidRDefault="00A14013" w:rsidP="008273F6">
      <w:pPr>
        <w:rPr>
          <w:rFonts w:eastAsiaTheme="minorEastAsia"/>
        </w:rPr>
      </w:pPr>
      <w:r>
        <w:rPr>
          <w:rFonts w:eastAsiaTheme="minorEastAsia"/>
        </w:rPr>
        <w:t>We can determine the value of all the geniuses that came before us. It’s</w:t>
      </w:r>
      <w:r w:rsidR="002B66F4">
        <w:rPr>
          <w:rFonts w:eastAsiaTheme="minorEastAsia"/>
        </w:rPr>
        <w:t xml:space="preserve"> </w:t>
      </w:r>
      <w:r>
        <w:rPr>
          <w:rFonts w:eastAsiaTheme="minorEastAsia"/>
        </w:rPr>
        <w:t xml:space="preserve">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55F142BC" w:rsidR="00842864" w:rsidRDefault="00842864" w:rsidP="008273F6">
      <w:pPr>
        <w:rPr>
          <w:rFonts w:eastAsiaTheme="minorEastAsia"/>
        </w:rPr>
      </w:pPr>
      <w:r>
        <w:rPr>
          <w:rFonts w:eastAsiaTheme="minorEastAsia"/>
        </w:rPr>
        <w:t xml:space="preserve">Property does not provide value without man’s innovation. Raw ore dug from the earth does not transform itself into metal – man’s genius allows it to be smelt. Raw land does not provide </w:t>
      </w:r>
      <w:r w:rsidR="00A70770">
        <w:rPr>
          <w:rFonts w:eastAsiaTheme="minorEastAsia"/>
        </w:rPr>
        <w:t xml:space="preserve">surplus </w:t>
      </w:r>
      <w:r>
        <w:rPr>
          <w:rFonts w:eastAsiaTheme="minorEastAsia"/>
        </w:rPr>
        <w:t>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4E3221FF" w:rsidR="00BD7A45" w:rsidRDefault="693EF94D" w:rsidP="693EF94D">
      <w:pPr>
        <w:rPr>
          <w:rFonts w:eastAsiaTheme="minorEastAsia"/>
        </w:rPr>
      </w:pPr>
      <w:r w:rsidRPr="693EF94D">
        <w:rPr>
          <w:rFonts w:eastAsiaTheme="minorEastAsia"/>
        </w:rPr>
        <w:t xml:space="preserve">Man’s genius can be summed up by the value of the public domain and the current value of all private Intellectual Property. This value is equivalent to the cumulative value of all human commerce. Unlike most natural resources, genius is naturally renewable. When an Electrical Engineer uses Ohm’s law to calculate the resistance of a circuit, it does not “use up” some of Ohm’s Law. Ohm’s Law retains its value, no matter how many engineers use it or what it is used for.  </w:t>
      </w:r>
      <w:r w:rsidR="00DB4B5D">
        <w:rPr>
          <w:rFonts w:eastAsiaTheme="minorEastAsia"/>
        </w:rPr>
        <w:t>Y</w:t>
      </w:r>
      <w:r w:rsidRPr="693EF94D">
        <w:rPr>
          <w:rFonts w:eastAsiaTheme="minorEastAsia"/>
        </w:rPr>
        <w:t>ou could argue Ohm’s law become</w:t>
      </w:r>
      <w:r w:rsidR="001F68D4">
        <w:rPr>
          <w:rFonts w:eastAsiaTheme="minorEastAsia"/>
        </w:rPr>
        <w:t>s</w:t>
      </w:r>
      <w:r w:rsidRPr="693EF94D">
        <w:rPr>
          <w:rFonts w:eastAsiaTheme="minorEastAsia"/>
        </w:rPr>
        <w:t xml:space="preserve"> more valuable every time it is used.</w:t>
      </w:r>
    </w:p>
    <w:p w14:paraId="078D82EE" w14:textId="657F723F"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14:paraId="59852A4A" w14:textId="3D7C2BCE" w:rsidR="00BD7A45" w:rsidRDefault="00013CA5" w:rsidP="008273F6">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007843CC" w14:textId="03908362" w:rsidR="00013CA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w:t>
      </w:r>
      <w:r w:rsidR="00FA325A">
        <w:rPr>
          <w:rFonts w:eastAsiaTheme="minorEastAsia"/>
        </w:rPr>
        <w:t xml:space="preserve">You don’t have to be a genius to be responsible for genius. </w:t>
      </w:r>
    </w:p>
    <w:p w14:paraId="168985AB" w14:textId="083B6532" w:rsidR="004F5885" w:rsidRDefault="1DF79DCC" w:rsidP="1DF79DCC">
      <w:pPr>
        <w:rPr>
          <w:rFonts w:eastAsiaTheme="minorEastAsia"/>
        </w:rPr>
      </w:pPr>
      <w:r w:rsidRPr="1DF79DCC">
        <w:rPr>
          <w:rFonts w:eastAsiaTheme="minorEastAsia"/>
        </w:rPr>
        <w:t>Passion is all that is required.</w:t>
      </w:r>
    </w:p>
    <w:p w14:paraId="7255C1CD" w14:textId="38D54CE8" w:rsidR="00D30F6D" w:rsidRDefault="005F51CE" w:rsidP="005F51CE">
      <w:pPr>
        <w:pStyle w:val="Heading2"/>
        <w:rPr>
          <w:rFonts w:eastAsiaTheme="minorEastAsia"/>
        </w:rPr>
      </w:pPr>
      <w:r>
        <w:rPr>
          <w:rFonts w:eastAsiaTheme="minorEastAsia"/>
        </w:rPr>
        <w:t>How it works</w:t>
      </w:r>
    </w:p>
    <w:p w14:paraId="05521F0C" w14:textId="2C8D19F8" w:rsidR="00BE300E" w:rsidRDefault="693EF94D" w:rsidP="00BE300E">
      <w:r>
        <w:t>The Foundation is an engineered system. The system uses the basic engineering techniques of equalization and isolation.</w:t>
      </w:r>
    </w:p>
    <w:p w14:paraId="509C47D2" w14:textId="6A97ADB7" w:rsidR="00BF5BBA" w:rsidRDefault="006872D2" w:rsidP="00BE300E">
      <w:r>
        <w:lastRenderedPageBreak/>
        <w:t xml:space="preserve">It’s not </w:t>
      </w:r>
      <w:r w:rsidR="00F72558">
        <w:t>systems</w:t>
      </w:r>
      <w:r w:rsidR="00454F76">
        <w:t xml:space="preserve"> </w:t>
      </w:r>
      <w:r>
        <w:t xml:space="preserve">engineering that </w:t>
      </w:r>
      <w:r w:rsidR="00454F76">
        <w:t xml:space="preserve">makes this system work, but the hack of the social system, and the realization that </w:t>
      </w:r>
      <w:r w:rsidR="001457E8">
        <w:t xml:space="preserve">what is truly valuable is </w:t>
      </w:r>
      <w:r w:rsidR="00F72558">
        <w:t>o</w:t>
      </w:r>
      <w:r w:rsidR="00BF5BBA">
        <w:t xml:space="preserve">pen to everyone. </w:t>
      </w:r>
    </w:p>
    <w:p w14:paraId="04C17390" w14:textId="72EE8FB5" w:rsidR="006872D2" w:rsidRPr="00BE300E" w:rsidRDefault="00BF5BBA" w:rsidP="00BE300E">
      <w:r>
        <w:t xml:space="preserve">This system </w:t>
      </w:r>
      <w:r w:rsidR="000B7F00">
        <w:t>will</w:t>
      </w:r>
      <w:r>
        <w:t xml:space="preserve"> work,</w:t>
      </w:r>
      <w:r w:rsidR="000B7F00">
        <w:t xml:space="preserve"> because it’s just a mash-up of some existing working system</w:t>
      </w:r>
      <w:r w:rsidR="00134B4E">
        <w:t>s</w:t>
      </w:r>
      <w:r w:rsidR="000B7F00">
        <w:t xml:space="preserve"> and some legal</w:t>
      </w:r>
      <w:r w:rsidR="001A270A">
        <w:t xml:space="preserve"> </w:t>
      </w:r>
      <w:r w:rsidR="00EA5825">
        <w:t xml:space="preserve">loopholes </w:t>
      </w:r>
      <w:r w:rsidR="00B3057E">
        <w:t>c</w:t>
      </w:r>
      <w:r w:rsidR="00EA5825">
        <w:t xml:space="preserve">apitalists at the turn of the last century didn’t realize </w:t>
      </w:r>
      <w:r w:rsidR="00134B4E">
        <w:t xml:space="preserve">could be </w:t>
      </w:r>
      <w:r w:rsidR="00F72558">
        <w:t>exploited</w:t>
      </w:r>
      <w:r w:rsidR="00134B4E">
        <w:t xml:space="preserve"> by the little people.</w:t>
      </w:r>
    </w:p>
    <w:p w14:paraId="06374C40" w14:textId="1F0142C0" w:rsidR="009329DA" w:rsidRDefault="007B3B34" w:rsidP="007B3B34">
      <w:pPr>
        <w:pStyle w:val="Heading3"/>
        <w:rPr>
          <w:rFonts w:eastAsiaTheme="minorEastAsia"/>
        </w:rPr>
      </w:pPr>
      <w:r>
        <w:rPr>
          <w:rFonts w:eastAsiaTheme="minorEastAsia"/>
        </w:rPr>
        <w:t>Linux</w:t>
      </w:r>
    </w:p>
    <w:p w14:paraId="21C4DFCD" w14:textId="6ECA83F1" w:rsidR="000C4862" w:rsidRDefault="000C4862" w:rsidP="000C4862">
      <w:r>
        <w:t xml:space="preserve">I really hate to give credit to a smarty-pants Finn, </w:t>
      </w:r>
      <w:r w:rsidR="004A544F">
        <w:t>but I must</w:t>
      </w:r>
      <w:r w:rsidR="001F3ED1">
        <w:t>. I</w:t>
      </w:r>
      <w:r w:rsidR="00D24786">
        <w:t xml:space="preserve">t’s not because I think </w:t>
      </w:r>
      <w:r w:rsidR="0066341A">
        <w:t>Linu</w:t>
      </w:r>
      <w:r w:rsidR="00FE5C93">
        <w:t>s</w:t>
      </w:r>
      <w:r w:rsidR="0066341A">
        <w:t xml:space="preserve"> </w:t>
      </w:r>
      <w:proofErr w:type="spellStart"/>
      <w:r w:rsidR="0066341A">
        <w:t>Torvald</w:t>
      </w:r>
      <w:r w:rsidR="004D4C74">
        <w:t>’</w:t>
      </w:r>
      <w:r w:rsidR="0066341A">
        <w:t>s</w:t>
      </w:r>
      <w:proofErr w:type="spellEnd"/>
      <w:r w:rsidR="0066341A">
        <w:t xml:space="preserve"> </w:t>
      </w:r>
      <w:r w:rsidR="00194AC5">
        <w:t xml:space="preserve">software </w:t>
      </w:r>
      <w:r w:rsidR="0066341A">
        <w:t>design is great – I find parts of Linux to be suboptimal.</w:t>
      </w:r>
      <w:r w:rsidR="003008EC">
        <w:rPr>
          <w:rStyle w:val="FootnoteReference"/>
        </w:rPr>
        <w:footnoteReference w:id="6"/>
      </w:r>
      <w:r w:rsidR="003008EC">
        <w:t xml:space="preserve"> </w:t>
      </w:r>
    </w:p>
    <w:p w14:paraId="70D700CC" w14:textId="45BC1311" w:rsidR="00AF1C96" w:rsidRDefault="00AF1C96" w:rsidP="000C4862">
      <w:r>
        <w:t xml:space="preserve">It’s the </w:t>
      </w:r>
      <w:r w:rsidR="00832474">
        <w:t xml:space="preserve">brilliant </w:t>
      </w:r>
      <w:r>
        <w:t xml:space="preserve">governance of Linux </w:t>
      </w:r>
      <w:r w:rsidR="00182153">
        <w:t xml:space="preserve">that </w:t>
      </w:r>
      <w:r w:rsidR="00421705">
        <w:t>The Foundation will leverage.</w:t>
      </w:r>
      <w:r>
        <w:t xml:space="preserve">  </w:t>
      </w:r>
    </w:p>
    <w:p w14:paraId="4C66F6D5" w14:textId="0969E99F" w:rsidR="00430BD1" w:rsidRDefault="693EF94D" w:rsidP="000C4862">
      <w:r>
        <w:t xml:space="preserve">Linux is a public good. It’s owned by no one. The source code is </w:t>
      </w:r>
      <w:proofErr w:type="gramStart"/>
      <w:r>
        <w:t>open-source</w:t>
      </w:r>
      <w:proofErr w:type="gramEnd"/>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951A993" w14:textId="42845E92" w:rsidR="006A48F9" w:rsidRDefault="693EF94D" w:rsidP="000C4862">
      <w:r>
        <w:t>The value of the public good of Linux is immense. I’ve seen marketing estimates that its value is in the range of hundreds of billions of dollars. I don’t think that really gives it justice, as they don’t include the value of projects that wouldn’t have been p</w:t>
      </w:r>
      <w:r w:rsidR="0011370C">
        <w:t>ossible</w:t>
      </w:r>
      <w:r>
        <w:t xml:space="preserve"> without Linux. Linux’s freeness has even changed the way paid software is distributed. Now it’s possible to prototype and develop software on most any platform for free and pay only when you launch </w:t>
      </w:r>
      <w:r w:rsidR="00B3057E">
        <w:t>a</w:t>
      </w:r>
      <w:r>
        <w:t xml:space="preserve"> product. </w:t>
      </w:r>
    </w:p>
    <w:p w14:paraId="6CC25A8E" w14:textId="24B5D92F" w:rsidR="00643E4C" w:rsidRDefault="004D4C74" w:rsidP="000C4862">
      <w:r>
        <w:t>Linux</w:t>
      </w:r>
      <w:r w:rsidR="001937DE">
        <w:t xml:space="preserve">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r w:rsidR="00643E4C">
        <w:t xml:space="preserve"> Linux is completely free, and not owned by Finland or any other state. </w:t>
      </w:r>
    </w:p>
    <w:p w14:paraId="64F4B89F" w14:textId="5969ADBF" w:rsidR="001937DE" w:rsidRDefault="693EF94D" w:rsidP="000C4862">
      <w:r>
        <w:t>Linux is governed as a Benevolent Dictatorship. That’s right.  Linus is the total boss. Despite this, individuals, corporation and even governments put up with him.  He’s the creator, it gives this dictatorship value legitimacy.  It’s non-exclusive, at any point, somebody wants to do things differently, they can. This has happened and does happen all the time. Android is Google’s version of Linux, which Google governs</w:t>
      </w:r>
      <w:r w:rsidR="00CE041B">
        <w:t>.</w:t>
      </w:r>
      <w:r>
        <w:t xml:space="preserve"> </w:t>
      </w:r>
      <w:r w:rsidR="00CE041B">
        <w:t>A</w:t>
      </w:r>
      <w:r>
        <w:t xml:space="preserve">nyone can make their own version of Android as well. </w:t>
      </w:r>
    </w:p>
    <w:p w14:paraId="4C44B774" w14:textId="3AFBDCC1" w:rsidR="00F5756C" w:rsidRDefault="00595F12" w:rsidP="000C4862">
      <w:r>
        <w:t xml:space="preserve">Linux has thrived for over thirty years, governed by a </w:t>
      </w:r>
      <w:r w:rsidR="00AF37AA">
        <w:t xml:space="preserve">smarty-pants Finn who thinks he knows more about operating </w:t>
      </w:r>
      <w:r w:rsidR="007D1D47">
        <w:t>system</w:t>
      </w:r>
      <w:r w:rsidR="00D315AE">
        <w:t>s</w:t>
      </w:r>
      <w:r w:rsidR="007D1D47">
        <w:t xml:space="preserve"> </w:t>
      </w:r>
      <w:r w:rsidR="00AF37AA">
        <w:t>than you or me.</w:t>
      </w:r>
      <w:r w:rsidR="00494A69">
        <w:t xml:space="preserve"> </w:t>
      </w:r>
      <w:r w:rsidR="00214A74">
        <w:t>National</w:t>
      </w:r>
      <w:r w:rsidR="00494A69">
        <w:t xml:space="preserve"> government</w:t>
      </w:r>
      <w:r w:rsidR="00A44778">
        <w:t xml:space="preserve"> do</w:t>
      </w:r>
      <w:r w:rsidR="00214A74">
        <w:t>n’</w:t>
      </w:r>
      <w:r w:rsidR="00A44778">
        <w:t xml:space="preserve">t interfere, because </w:t>
      </w:r>
      <w:r w:rsidR="009E1EC1">
        <w:t>they have</w:t>
      </w:r>
      <w:r w:rsidR="00A44778">
        <w:t xml:space="preserve">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 xml:space="preserve">dictate for so long is legal precedence. </w:t>
      </w:r>
    </w:p>
    <w:p w14:paraId="2B988FE6" w14:textId="25C1B233" w:rsidR="00595F12" w:rsidRDefault="00F5756C" w:rsidP="000C4862">
      <w:r>
        <w:t>I</w:t>
      </w:r>
      <w:r w:rsidR="00AB4C8D">
        <w:t>t’s genius</w:t>
      </w:r>
      <w:r>
        <w:t xml:space="preserve"> precedence.</w:t>
      </w:r>
    </w:p>
    <w:p w14:paraId="2987B38E" w14:textId="17F15E8C" w:rsidR="007B3B34" w:rsidRDefault="00C9455D" w:rsidP="00C9455D">
      <w:pPr>
        <w:pStyle w:val="Heading3"/>
      </w:pPr>
      <w:r>
        <w:t>Bitcoin</w:t>
      </w:r>
    </w:p>
    <w:p w14:paraId="6BC8BD78" w14:textId="45586F14" w:rsidR="00F5756C" w:rsidRDefault="693EF94D" w:rsidP="00F5756C">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10975999" w14:textId="092DDC49" w:rsidR="00C63C4E" w:rsidRDefault="00C63C4E" w:rsidP="00F5756C">
      <w:r>
        <w:t xml:space="preserve">While I find the raw technology brilliant, I find the application of this technology to be lacking. While it works as a unit of exchange of property, it fails as a store of value.  Bitcoin enthusiasts will point to </w:t>
      </w:r>
      <w:r>
        <w:lastRenderedPageBreak/>
        <w:t>bitcoin</w:t>
      </w:r>
      <w:r w:rsidR="004D7064">
        <w:t>’</w:t>
      </w:r>
      <w:r>
        <w:t xml:space="preserve">s </w:t>
      </w:r>
      <w:r w:rsidR="004D4C74">
        <w:t>appreciation</w:t>
      </w:r>
      <w:r>
        <w:t xml:space="preserve"> of value through the calamity of the last few years, but that value is artificial scarcity driven by </w:t>
      </w:r>
      <w:r w:rsidR="004644B1">
        <w:t>the</w:t>
      </w:r>
      <w:r>
        <w:t xml:space="preserve"> Proof of Work algorithm, which burns tremendous</w:t>
      </w:r>
      <w:r w:rsidR="00CB0DFD">
        <w:t xml:space="preserve"> amount of power to mine new coins. This artificial scarcity ties its value to the true scarcity and inequitable distribution of property.</w:t>
      </w:r>
    </w:p>
    <w:p w14:paraId="24E3542B" w14:textId="38EF5A41" w:rsidR="00EB0654" w:rsidRDefault="693EF94D" w:rsidP="00F5756C">
      <w:r>
        <w:t xml:space="preserve">The Foundation uses Nakamoto’s blockchain innovation to capture the value of mankind’s imagination through a measurement of proportional responsibility for ideas. </w:t>
      </w:r>
    </w:p>
    <w:p w14:paraId="284F7481" w14:textId="1C14539D" w:rsidR="00CB0DFD" w:rsidRDefault="00EB0654" w:rsidP="00F5756C">
      <w:r>
        <w:t xml:space="preserve">The Foundation does not wish </w:t>
      </w:r>
      <w:r w:rsidR="004D4C74">
        <w:t>to i</w:t>
      </w:r>
      <w:r>
        <w:t xml:space="preserve">mpede or replace Bitcoin or any other crypto or fiat currency, but rather become a global base currency of value.   </w:t>
      </w:r>
      <w:r w:rsidR="00CB0DFD">
        <w:t xml:space="preserve"> </w:t>
      </w:r>
    </w:p>
    <w:p w14:paraId="654CDDDC" w14:textId="673751F3" w:rsidR="00F5756C" w:rsidRDefault="00A12C82" w:rsidP="00A12C82">
      <w:pPr>
        <w:pStyle w:val="Heading3"/>
      </w:pPr>
      <w:r>
        <w:t>Social Media</w:t>
      </w:r>
    </w:p>
    <w:p w14:paraId="504FC6FF" w14:textId="2F106B36" w:rsidR="00A12C82" w:rsidRDefault="00A12C82" w:rsidP="00A12C82">
      <w:r>
        <w:t>Social Media rightly deserves much of the blame for what’s wrong in the world today, but it has changed one aspects of economics that firmly opened the door for a new value system.</w:t>
      </w:r>
    </w:p>
    <w:p w14:paraId="23EDD16F" w14:textId="3A2D4F30" w:rsidR="00A12C82" w:rsidRDefault="693EF94D" w:rsidP="00A12C82">
      <w:r>
        <w:t xml:space="preserve">It used to be that an artist’s impact had to be measured by the amount of revenue they could generate.  This could be from direct sales, tickets to a concert or a movie.  Or this could be indirect, as measured by advertising dollars, </w:t>
      </w:r>
      <w:r w:rsidR="00C12737">
        <w:t xml:space="preserve">such as </w:t>
      </w:r>
      <w:r>
        <w:t>radio listeners or television viewers.</w:t>
      </w:r>
    </w:p>
    <w:p w14:paraId="5B4E017E" w14:textId="411F76FF" w:rsidR="00C40F19" w:rsidRDefault="693EF94D" w:rsidP="00A12C82">
      <w:r>
        <w:t xml:space="preserve">Now we measure things by individual attention – clicks, likes, followers.  How many views a photograph or video has on social media.  How many times a post is retweeted or commented </w:t>
      </w:r>
      <w:r w:rsidR="00300D2A">
        <w:t>up</w:t>
      </w:r>
      <w:r>
        <w:t>on.  Tech giants like Google, Tencent and Facebook leverage this attention into targeted advertising, and that revenue drives valuation of the artists and content creators.</w:t>
      </w:r>
    </w:p>
    <w:p w14:paraId="2AFC8551" w14:textId="49A357B7" w:rsidR="00ED3FDC" w:rsidRDefault="00ED3FDC" w:rsidP="00A12C82">
      <w:r>
        <w:t xml:space="preserve">The reality is that value is generated by attention </w:t>
      </w:r>
      <w:r w:rsidR="00807F2A">
        <w:t xml:space="preserve">– human appreciation </w:t>
      </w:r>
      <w:r w:rsidR="00CC4508">
        <w:t>–</w:t>
      </w:r>
      <w:r w:rsidR="00807F2A">
        <w:t xml:space="preserve"> </w:t>
      </w:r>
      <w:r w:rsidR="00CC4508">
        <w:t>it doesn’t matter</w:t>
      </w:r>
      <w:r>
        <w:t xml:space="preserve"> if any </w:t>
      </w:r>
      <w:r w:rsidR="000C0E67">
        <w:t>advertising</w:t>
      </w:r>
      <w:r>
        <w:t xml:space="preserve"> is sold or not. When ten thousand people listen to a song by a </w:t>
      </w:r>
      <w:r w:rsidR="000C0E67">
        <w:t>new artist</w:t>
      </w:r>
      <w:r>
        <w:t>, value is generated.  The song has value, and that value can be measured exclusive of revenue.</w:t>
      </w:r>
    </w:p>
    <w:p w14:paraId="66B8A3C4" w14:textId="0D876847" w:rsidR="0082520B" w:rsidRDefault="693EF94D" w:rsidP="00A12C82">
      <w:r>
        <w:t>You don’t have to sell something to create value. The exchange of property is not necessary for a functional value system. Ideas have value that can be exchange for the value of other ideas – without scarcity and without exclusivity.</w:t>
      </w:r>
    </w:p>
    <w:p w14:paraId="0E6063F0" w14:textId="6BB5E3E1" w:rsidR="00C9455D" w:rsidRDefault="008B3F52" w:rsidP="008B3F52">
      <w:pPr>
        <w:pStyle w:val="Heading3"/>
      </w:pPr>
      <w:r>
        <w:t>Awbrey Hack</w:t>
      </w:r>
    </w:p>
    <w:p w14:paraId="336991B6" w14:textId="340681DF" w:rsidR="00506FED" w:rsidRDefault="693EF94D" w:rsidP="0082520B">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3BF42DF8" w14:textId="3B0242E4" w:rsidR="0082520B" w:rsidRDefault="5E184A7E" w:rsidP="0082520B">
      <w:r>
        <w:t>In</w:t>
      </w:r>
      <w:r w:rsidR="693EF94D">
        <w:t xml:space="preserve">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71C6C761" w14:textId="1D15BD98" w:rsidR="00F63E0D" w:rsidRDefault="00F63E0D" w:rsidP="0082520B">
      <w:r>
        <w:t>We got rid of the kings, but we kept the king’s gold. In modern times, we hacked the gold out of the system</w:t>
      </w:r>
      <w:r w:rsidR="00C21C2C">
        <w:t>.</w:t>
      </w:r>
      <w:r>
        <w:t xml:space="preserve"> </w:t>
      </w:r>
      <w:r w:rsidR="00C21C2C">
        <w:t>N</w:t>
      </w:r>
      <w:r>
        <w:t xml:space="preserve">ow </w:t>
      </w:r>
      <w:r w:rsidR="00E5042D">
        <w:t>currencies</w:t>
      </w:r>
      <w:r>
        <w:t xml:space="preserve"> are </w:t>
      </w:r>
      <w:r w:rsidR="00C36505">
        <w:t>va</w:t>
      </w:r>
      <w:r>
        <w:t>luable because we believe they are valuable.   Most of the world believes the dollar is valuable, so the dollar is valuable.</w:t>
      </w:r>
    </w:p>
    <w:p w14:paraId="46003B0B" w14:textId="26BFB0EE" w:rsidR="00F63E0D" w:rsidRDefault="693EF94D" w:rsidP="0082520B">
      <w:r>
        <w:lastRenderedPageBreak/>
        <w:t xml:space="preserve">The Foundation’s treasury are the ideas of mankind.   It’s the only valuable treasure we have.   That was Asimov’s message in </w:t>
      </w:r>
      <w:r w:rsidRPr="693EF94D">
        <w:rPr>
          <w:i/>
          <w:iCs/>
        </w:rPr>
        <w:t>Foundation</w:t>
      </w:r>
      <w:r>
        <w:t>.</w:t>
      </w:r>
    </w:p>
    <w:p w14:paraId="0B52583F" w14:textId="4A97D4A5" w:rsidR="00033298" w:rsidRDefault="693EF94D" w:rsidP="0082520B">
      <w:r>
        <w:t>This treasure is more valuable tha</w:t>
      </w:r>
      <w:r w:rsidR="00B3057E">
        <w:t>n</w:t>
      </w:r>
      <w:r>
        <w:t xml:space="preserve"> the Earth. Mankind might survive without the Earth. Mankind will not survive without our treasury of ideas.</w:t>
      </w:r>
    </w:p>
    <w:p w14:paraId="760BC209" w14:textId="77777777" w:rsidR="006B380E" w:rsidRDefault="006B380E" w:rsidP="006B380E">
      <w:r>
        <w:t>That’s the Awbrey hack. Make money out of the only thing that is truly valuable.</w:t>
      </w:r>
    </w:p>
    <w:p w14:paraId="014EE1DD" w14:textId="6C120FF0" w:rsidR="005A2260" w:rsidRDefault="005A2260" w:rsidP="0082520B">
      <w:r>
        <w:t xml:space="preserve">Fiat (national) currencies </w:t>
      </w:r>
      <w:r w:rsidR="00794723">
        <w:t xml:space="preserve">are derived from values among people of a </w:t>
      </w:r>
      <w:r w:rsidR="001B2573">
        <w:t>country and</w:t>
      </w:r>
      <w:r w:rsidR="00794723">
        <w:t xml:space="preserve"> supported by the laws</w:t>
      </w:r>
      <w:r w:rsidR="0084128B">
        <w:t xml:space="preserve"> of that country</w:t>
      </w:r>
      <w:r w:rsidR="00B374CE">
        <w:t xml:space="preserve"> – specifically, property law</w:t>
      </w:r>
      <w:r w:rsidR="0084128B">
        <w:t xml:space="preserve">.   As we’ve seen recently in the United States, </w:t>
      </w:r>
      <w:r w:rsidR="00A41600">
        <w:t>we are a nation of divided values, and every country has a distribution of values.</w:t>
      </w:r>
      <w:r w:rsidR="00EC6A0F">
        <w:t xml:space="preserve">  The system I propose allows those with shared values</w:t>
      </w:r>
      <w:r w:rsidR="00776653">
        <w:t xml:space="preserve">, </w:t>
      </w:r>
      <w:r w:rsidR="00812CCA">
        <w:t>wherever</w:t>
      </w:r>
      <w:r w:rsidR="00776653">
        <w:t xml:space="preserve"> they are, to unite and form a common currency of shared responsibility for those ideas</w:t>
      </w:r>
      <w:r w:rsidR="0052121C">
        <w:t>.</w:t>
      </w:r>
      <w:r w:rsidR="00753305">
        <w:t xml:space="preserve">   If those who unite aren’t very responsible</w:t>
      </w:r>
      <w:r w:rsidR="00EE2185">
        <w:t xml:space="preserve">, </w:t>
      </w:r>
      <w:r w:rsidR="003F122D">
        <w:t xml:space="preserve">then the value relative to other ideas will decline. That’s the way it should be.  Good ideas </w:t>
      </w:r>
      <w:r w:rsidR="00F95EF0">
        <w:t>appreciate</w:t>
      </w:r>
      <w:r w:rsidR="003F122D">
        <w:t xml:space="preserve">, </w:t>
      </w:r>
      <w:r w:rsidR="00DA426E">
        <w:t>vain idea</w:t>
      </w:r>
      <w:r w:rsidR="00F95EF0">
        <w:t>s cycle in value with fashion.</w:t>
      </w:r>
      <w:r w:rsidR="00A41600">
        <w:t xml:space="preserve">    </w:t>
      </w:r>
      <w:r w:rsidR="00794723">
        <w:t xml:space="preserve"> </w:t>
      </w:r>
    </w:p>
    <w:p w14:paraId="2E580B80" w14:textId="43D0A45D" w:rsidR="00253AA5" w:rsidRDefault="693EF94D" w:rsidP="0082520B">
      <w:r>
        <w:t>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data that should help guide us in the future.  The self-governing units are called Scoot, and they issue their own tokens of responsibility also called scoot</w:t>
      </w:r>
      <w:r w:rsidR="006F5A41">
        <w:t xml:space="preserve"> (lowercase)</w:t>
      </w:r>
      <w:r>
        <w:t xml:space="preserve">. Scoot can trade for each other and for asimov but are in a </w:t>
      </w:r>
      <w:r w:rsidR="00BB0CE1">
        <w:t>restricted</w:t>
      </w:r>
      <w:r>
        <w:t xml:space="preserve"> </w:t>
      </w:r>
      <w:r w:rsidR="00650951">
        <w:t>system</w:t>
      </w:r>
      <w:r>
        <w:t xml:space="preserve"> called the responsibility domain. Asimov may trade openly like bitcoin.  Through this system, we have a valuation of genius and vanity.  The sum of the block-chains becomes a tree of human knowledge, </w:t>
      </w:r>
      <w:r w:rsidR="006F5A41">
        <w:t>distributed,</w:t>
      </w:r>
      <w:r>
        <w:t xml:space="preserve"> and replicated throughout the planet by the nodes that process transactions.   The great</w:t>
      </w:r>
      <w:r w:rsidR="00197C27">
        <w:t>est treasure</w:t>
      </w:r>
      <w:r>
        <w:t xml:space="preserve"> may be the future knowledge of how our values change and over time, and what values we should instill in our children so that may live in a </w:t>
      </w:r>
      <w:r w:rsidR="00B32A9F">
        <w:t xml:space="preserve">peaceful, </w:t>
      </w:r>
      <w:r w:rsidR="006516AE">
        <w:t>sustainable,</w:t>
      </w:r>
      <w:r w:rsidR="00B32A9F">
        <w:t xml:space="preserve"> and </w:t>
      </w:r>
      <w:r>
        <w:t xml:space="preserve">equitable </w:t>
      </w:r>
      <w:r w:rsidR="00B32A9F">
        <w:t>world.</w:t>
      </w:r>
      <w:r>
        <w:t xml:space="preserve"> </w:t>
      </w:r>
    </w:p>
    <w:p w14:paraId="180E6105" w14:textId="77777777" w:rsidR="008B3F52" w:rsidRPr="00C9455D" w:rsidRDefault="008B3F52" w:rsidP="00C9455D"/>
    <w:p w14:paraId="6EE4785E" w14:textId="20CE183F" w:rsidR="005E6120" w:rsidRDefault="00C26C73" w:rsidP="009D576B">
      <w:pPr>
        <w:pStyle w:val="Heading2"/>
        <w:rPr>
          <w:rFonts w:eastAsiaTheme="minorEastAsia"/>
        </w:rPr>
      </w:pPr>
      <w:r>
        <w:rPr>
          <w:rFonts w:eastAsiaTheme="minorEastAsia"/>
        </w:rPr>
        <w:t xml:space="preserve">Scoot - </w:t>
      </w:r>
      <w:r w:rsidR="005E6120">
        <w:rPr>
          <w:rFonts w:eastAsiaTheme="minorEastAsia"/>
        </w:rPr>
        <w:t>Dynamically Scalable Responsibility</w:t>
      </w:r>
    </w:p>
    <w:p w14:paraId="7744C802" w14:textId="3847CB5D" w:rsidR="00C24EA4" w:rsidRDefault="00C24EA4" w:rsidP="1DF79D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Scoot is money, y’all.</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1991FEDC" w:rsidR="00360BA4" w:rsidRDefault="693EF94D" w:rsidP="693EF94D">
      <w:pPr>
        <w:pStyle w:val="paragraph"/>
        <w:spacing w:before="0" w:beforeAutospacing="0" w:after="0" w:afterAutospacing="0"/>
        <w:textAlignment w:val="baseline"/>
        <w:rPr>
          <w:rFonts w:ascii="Segoe UI" w:hAnsi="Segoe UI" w:cs="Segoe UI"/>
          <w:sz w:val="18"/>
          <w:szCs w:val="18"/>
        </w:rPr>
      </w:pPr>
      <w:r w:rsidRPr="693EF94D">
        <w:rPr>
          <w:rStyle w:val="normaltextrun"/>
          <w:rFonts w:ascii="Calibri" w:eastAsiaTheme="majorEastAsia" w:hAnsi="Calibri" w:cs="Calibri"/>
          <w:sz w:val="22"/>
          <w:szCs w:val="22"/>
        </w:rPr>
        <w:t xml:space="preserve">The power of this system is that it uses the innovations </w:t>
      </w:r>
      <w:r w:rsidR="001F09B0">
        <w:rPr>
          <w:rStyle w:val="normaltextrun"/>
          <w:rFonts w:ascii="Calibri" w:eastAsiaTheme="majorEastAsia" w:hAnsi="Calibri" w:cs="Calibri"/>
          <w:sz w:val="22"/>
          <w:szCs w:val="22"/>
        </w:rPr>
        <w:t>of</w:t>
      </w:r>
      <w:r w:rsidRPr="693EF94D">
        <w:rPr>
          <w:rStyle w:val="normaltextrun"/>
          <w:rFonts w:ascii="Calibri" w:eastAsiaTheme="majorEastAsia" w:hAnsi="Calibri" w:cs="Calibri"/>
          <w:sz w:val="22"/>
          <w:szCs w:val="22"/>
        </w:rPr>
        <w:t xml:space="preserve"> cryptocurrency to provide a scalable system of limited direct </w:t>
      </w:r>
      <w:r w:rsidR="00203A5D">
        <w:rPr>
          <w:rStyle w:val="normaltextrun"/>
          <w:rFonts w:ascii="Calibri" w:eastAsiaTheme="majorEastAsia" w:hAnsi="Calibri" w:cs="Calibri"/>
          <w:sz w:val="22"/>
          <w:szCs w:val="22"/>
        </w:rPr>
        <w:t>governance</w:t>
      </w:r>
      <w:r w:rsidRPr="693EF94D">
        <w:rPr>
          <w:rStyle w:val="normaltextrun"/>
          <w:rFonts w:ascii="Calibri" w:eastAsiaTheme="majorEastAsia" w:hAnsi="Calibri" w:cs="Calibri"/>
          <w:sz w:val="22"/>
          <w:szCs w:val="22"/>
        </w:rPr>
        <w:t xml:space="preserve"> as well as an immutable historical record of that governance. The </w:t>
      </w:r>
      <w:r w:rsidR="007B19A9">
        <w:rPr>
          <w:rStyle w:val="normaltextrun"/>
          <w:rFonts w:ascii="Calibri" w:eastAsiaTheme="majorEastAsia" w:hAnsi="Calibri" w:cs="Calibri"/>
          <w:sz w:val="22"/>
          <w:szCs w:val="22"/>
        </w:rPr>
        <w:t>p</w:t>
      </w:r>
      <w:r w:rsidRPr="693EF94D">
        <w:rPr>
          <w:rStyle w:val="normaltextrun"/>
          <w:rFonts w:ascii="Calibri" w:eastAsiaTheme="majorEastAsia" w:hAnsi="Calibri" w:cs="Calibri"/>
          <w:sz w:val="22"/>
          <w:szCs w:val="22"/>
        </w:rPr>
        <w:t>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693EF94D">
        <w:rPr>
          <w:rStyle w:val="normaltextrun"/>
          <w:rFonts w:ascii="Calibri" w:eastAsiaTheme="majorEastAsia" w:hAnsi="Calibri" w:cs="Calibri"/>
          <w:i/>
          <w:iCs/>
          <w:sz w:val="22"/>
          <w:szCs w:val="22"/>
        </w:rPr>
        <w:t>Game of Thrones</w:t>
      </w:r>
      <w:r w:rsidRPr="693EF94D">
        <w:rPr>
          <w:rStyle w:val="normaltextrun"/>
          <w:rFonts w:ascii="Calibri" w:eastAsiaTheme="majorEastAsia" w:hAnsi="Calibri" w:cs="Calibri"/>
          <w:sz w:val="22"/>
          <w:szCs w:val="22"/>
        </w:rPr>
        <w:t>, strategic power moves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5538C1B7" w:rsidR="00360BA4" w:rsidRDefault="693EF94D" w:rsidP="693EF94D">
      <w:pPr>
        <w:pStyle w:val="paragraph"/>
        <w:spacing w:before="0" w:beforeAutospacing="0" w:after="0" w:afterAutospacing="0"/>
        <w:textAlignment w:val="baseline"/>
        <w:rPr>
          <w:rStyle w:val="normaltextrun"/>
          <w:rFonts w:ascii="Calibri" w:eastAsiaTheme="majorEastAsia" w:hAnsi="Calibri" w:cs="Calibri"/>
          <w:sz w:val="22"/>
          <w:szCs w:val="22"/>
        </w:rPr>
      </w:pPr>
      <w:r w:rsidRPr="693EF94D">
        <w:rPr>
          <w:rStyle w:val="normaltextrun"/>
          <w:rFonts w:ascii="Calibri" w:eastAsiaTheme="majorEastAsia" w:hAnsi="Calibri" w:cs="Calibri"/>
          <w:sz w:val="22"/>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w:t>
      </w:r>
      <w:r w:rsidR="00771C63">
        <w:rPr>
          <w:rStyle w:val="normaltextrun"/>
          <w:rFonts w:ascii="Calibri" w:eastAsiaTheme="majorEastAsia" w:hAnsi="Calibri" w:cs="Calibri"/>
          <w:sz w:val="22"/>
          <w:szCs w:val="22"/>
        </w:rPr>
        <w:t>or</w:t>
      </w:r>
      <w:r w:rsidRPr="693EF94D">
        <w:rPr>
          <w:rStyle w:val="normaltextrun"/>
          <w:rFonts w:ascii="Calibri" w:eastAsiaTheme="majorEastAsia" w:hAnsi="Calibri" w:cs="Calibri"/>
          <w:sz w:val="22"/>
          <w:szCs w:val="22"/>
        </w:rPr>
        <w:t xml:space="preserve"> road maintenance? The way it is supposed to work is those elected leaders hire unbiased </w:t>
      </w:r>
      <w:r w:rsidRPr="693EF94D">
        <w:rPr>
          <w:rStyle w:val="normaltextrun"/>
          <w:rFonts w:ascii="Calibri" w:eastAsiaTheme="majorEastAsia" w:hAnsi="Calibri" w:cs="Calibri"/>
          <w:sz w:val="22"/>
          <w:szCs w:val="22"/>
        </w:rPr>
        <w:lastRenderedPageBreak/>
        <w:t xml:space="preserve">and unconflicted experts to do the actual work, or that we have some institutional experience in our departments that should be able to do the job efficiently. The reality is the intact bureaucracy make this whole process complicated because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2B7CBA02"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Limited </w:t>
      </w:r>
      <w:r w:rsidR="003F683B">
        <w:rPr>
          <w:rStyle w:val="normaltextrun"/>
          <w:rFonts w:ascii="Calibri" w:eastAsiaTheme="majorEastAsia" w:hAnsi="Calibri" w:cs="Calibri"/>
          <w:sz w:val="22"/>
          <w:szCs w:val="22"/>
        </w:rPr>
        <w:t>scope governance</w:t>
      </w:r>
      <w:r>
        <w:rPr>
          <w:rStyle w:val="normaltextrun"/>
          <w:rFonts w:ascii="Calibri" w:eastAsiaTheme="majorEastAsia" w:hAnsi="Calibri" w:cs="Calibri"/>
          <w:sz w:val="22"/>
          <w:szCs w:val="22"/>
        </w:rPr>
        <w:t xml:space="preserve"> can be efficient. Take a Homeowners Association (HOA). You have an hour meeting once a month. </w:t>
      </w:r>
      <w:r w:rsidR="00351268">
        <w:rPr>
          <w:rStyle w:val="normaltextrun"/>
          <w:rFonts w:ascii="Calibri" w:eastAsiaTheme="majorEastAsia" w:hAnsi="Calibri" w:cs="Calibri"/>
          <w:sz w:val="22"/>
          <w:szCs w:val="22"/>
        </w:rPr>
        <w:t>H</w:t>
      </w:r>
      <w:r>
        <w:rPr>
          <w:rStyle w:val="normaltextrun"/>
          <w:rFonts w:ascii="Calibri" w:eastAsiaTheme="majorEastAsia" w:hAnsi="Calibri" w:cs="Calibri"/>
          <w:sz w:val="22"/>
          <w:szCs w:val="22"/>
        </w:rPr>
        <w:t xml:space="preserve">opefully </w:t>
      </w:r>
      <w:r w:rsidR="00351268">
        <w:rPr>
          <w:rStyle w:val="normaltextrun"/>
          <w:rFonts w:ascii="Calibri" w:eastAsiaTheme="majorEastAsia" w:hAnsi="Calibri" w:cs="Calibri"/>
          <w:sz w:val="22"/>
          <w:szCs w:val="22"/>
        </w:rPr>
        <w:t>the chairman of the HOA is</w:t>
      </w:r>
      <w:r>
        <w:rPr>
          <w:rStyle w:val="normaltextrun"/>
          <w:rFonts w:ascii="Calibri" w:eastAsiaTheme="majorEastAsia" w:hAnsi="Calibri" w:cs="Calibri"/>
          <w:sz w:val="22"/>
          <w:szCs w:val="22"/>
        </w:rPr>
        <w:t xml:space="preserve"> somebody practical </w:t>
      </w:r>
      <w:r w:rsidR="00E96842">
        <w:rPr>
          <w:rStyle w:val="normaltextrun"/>
          <w:rFonts w:ascii="Calibri" w:eastAsiaTheme="majorEastAsia" w:hAnsi="Calibri" w:cs="Calibri"/>
          <w:sz w:val="22"/>
          <w:szCs w:val="22"/>
        </w:rPr>
        <w:t xml:space="preserve">who </w:t>
      </w:r>
      <w:r w:rsidR="000D7456">
        <w:rPr>
          <w:rStyle w:val="normaltextrun"/>
          <w:rFonts w:ascii="Calibri" w:eastAsiaTheme="majorEastAsia" w:hAnsi="Calibri" w:cs="Calibri"/>
          <w:sz w:val="22"/>
          <w:szCs w:val="22"/>
        </w:rPr>
        <w:t xml:space="preserve">won’t </w:t>
      </w:r>
      <w:r>
        <w:rPr>
          <w:rStyle w:val="normaltextrun"/>
          <w:rFonts w:ascii="Calibri" w:eastAsiaTheme="majorEastAsia" w:hAnsi="Calibri" w:cs="Calibri"/>
          <w:sz w:val="22"/>
          <w:szCs w:val="22"/>
        </w:rPr>
        <w:t>mak</w:t>
      </w:r>
      <w:r w:rsidR="000D7456">
        <w:rPr>
          <w:rStyle w:val="normaltextrun"/>
          <w:rFonts w:ascii="Calibri" w:eastAsiaTheme="majorEastAsia" w:hAnsi="Calibri" w:cs="Calibri"/>
          <w:sz w:val="22"/>
          <w:szCs w:val="22"/>
        </w:rPr>
        <w:t>e</w:t>
      </w:r>
      <w:r>
        <w:rPr>
          <w:rStyle w:val="normaltextrun"/>
          <w:rFonts w:ascii="Calibri" w:eastAsiaTheme="majorEastAsia" w:hAnsi="Calibri" w:cs="Calibri"/>
          <w:sz w:val="22"/>
          <w:szCs w:val="22"/>
        </w:rPr>
        <w:t xml:space="preserve"> a run at the next open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013CA5">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eat. The practical leader calls a meeting, talks about bids for a new lawn service that’s coming up. They talk about teenagers hanging out at the playground drinking and smoking pot on the weekends, and who was going to call the cops and should they inform parents first. The</w:t>
      </w:r>
      <w:r w:rsidR="00D6337E">
        <w:rPr>
          <w:rStyle w:val="normaltextrun"/>
          <w:rFonts w:ascii="Calibri" w:eastAsiaTheme="majorEastAsia" w:hAnsi="Calibri" w:cs="Calibri"/>
          <w:sz w:val="22"/>
          <w:szCs w:val="22"/>
        </w:rPr>
        <w:t>y</w:t>
      </w:r>
      <w:r>
        <w:rPr>
          <w:rStyle w:val="normaltextrun"/>
          <w:rFonts w:ascii="Calibri" w:eastAsiaTheme="majorEastAsia" w:hAnsi="Calibri" w:cs="Calibri"/>
          <w:sz w:val="22"/>
          <w:szCs w:val="22"/>
        </w:rPr>
        <w:t xml:space="preserv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meeting in 45 minutes. </w:t>
      </w:r>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453426DB"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w:t>
      </w:r>
      <w:r w:rsidR="00013CA5">
        <w:rPr>
          <w:rStyle w:val="normaltextrun"/>
          <w:rFonts w:ascii="Calibri" w:eastAsiaTheme="majorEastAsia" w:hAnsi="Calibri" w:cs="Calibri"/>
          <w:sz w:val="22"/>
          <w:szCs w:val="22"/>
        </w:rPr>
        <w:t>the HOA</w:t>
      </w:r>
      <w:r>
        <w:rPr>
          <w:rStyle w:val="normaltextrun"/>
          <w:rFonts w:ascii="Calibri" w:eastAsiaTheme="majorEastAsia" w:hAnsi="Calibri" w:cs="Calibri"/>
          <w:sz w:val="22"/>
          <w:szCs w:val="22"/>
        </w:rPr>
        <w:t xml:space="preserve"> </w:t>
      </w:r>
      <w:r w:rsidR="00013CA5">
        <w:rPr>
          <w:rStyle w:val="normaltextrun"/>
          <w:rFonts w:ascii="Calibri" w:eastAsiaTheme="majorEastAsia" w:hAnsi="Calibri" w:cs="Calibri"/>
          <w:sz w:val="22"/>
          <w:szCs w:val="22"/>
        </w:rPr>
        <w:t>chair</w:t>
      </w:r>
      <w:r w:rsidR="002C6EA1">
        <w:rPr>
          <w:rStyle w:val="normaltextrun"/>
          <w:rFonts w:ascii="Calibri" w:eastAsiaTheme="majorEastAsia" w:hAnsi="Calibri" w:cs="Calibri"/>
          <w:sz w:val="22"/>
          <w:szCs w:val="22"/>
        </w:rPr>
        <w:t>person</w:t>
      </w:r>
      <w:r>
        <w:rPr>
          <w:rStyle w:val="normaltextrun"/>
          <w:rFonts w:ascii="Calibri" w:eastAsiaTheme="majorEastAsia" w:hAnsi="Calibri" w:cs="Calibri"/>
          <w:sz w:val="22"/>
          <w:szCs w:val="22"/>
        </w:rPr>
        <w:t xml:space="preserve"> is running for </w:t>
      </w:r>
      <w:r w:rsidR="00293B16">
        <w:rPr>
          <w:rStyle w:val="normaltextrun"/>
          <w:rFonts w:ascii="Calibri" w:eastAsiaTheme="majorEastAsia" w:hAnsi="Calibri" w:cs="Calibri"/>
          <w:sz w:val="22"/>
          <w:szCs w:val="22"/>
        </w:rPr>
        <w:t>an open</w:t>
      </w:r>
      <w:r>
        <w:rPr>
          <w:rStyle w:val="normaltextrun"/>
          <w:rFonts w:ascii="Calibri" w:eastAsiaTheme="majorEastAsia" w:hAnsi="Calibri" w:cs="Calibri"/>
          <w:sz w:val="22"/>
          <w:szCs w:val="22"/>
        </w:rPr>
        <w:t xml:space="preserve"> </w:t>
      </w:r>
      <w:r w:rsidR="00293B16">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293B16">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w:t>
      </w:r>
      <w:r w:rsidR="00293B16">
        <w:rPr>
          <w:rStyle w:val="normaltextrun"/>
          <w:rFonts w:ascii="Calibri" w:eastAsiaTheme="majorEastAsia" w:hAnsi="Calibri" w:cs="Calibri"/>
          <w:sz w:val="22"/>
          <w:szCs w:val="22"/>
        </w:rPr>
        <w:t xml:space="preserve">forum </w:t>
      </w:r>
      <w:r>
        <w:rPr>
          <w:rStyle w:val="normaltextrun"/>
          <w:rFonts w:ascii="Calibri" w:eastAsiaTheme="majorEastAsia" w:hAnsi="Calibri" w:cs="Calibri"/>
          <w:sz w:val="22"/>
          <w:szCs w:val="22"/>
        </w:rPr>
        <w:t xml:space="preserve">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6E8D48B8"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 xml:space="preserve">We can’t agree on broad </w:t>
      </w:r>
      <w:r w:rsidR="00B17DEA">
        <w:rPr>
          <w:rStyle w:val="normaltextrun"/>
          <w:rFonts w:ascii="Calibri" w:eastAsiaTheme="majorEastAsia" w:hAnsi="Calibri" w:cs="Calibri"/>
          <w:sz w:val="22"/>
          <w:szCs w:val="22"/>
        </w:rPr>
        <w:t>topics because</w:t>
      </w:r>
      <w:r>
        <w:rPr>
          <w:rStyle w:val="normaltextrun"/>
          <w:rFonts w:ascii="Calibri" w:eastAsiaTheme="majorEastAsia" w:hAnsi="Calibri" w:cs="Calibri"/>
          <w:sz w:val="22"/>
          <w:szCs w:val="22"/>
        </w:rPr>
        <w:t xml:space="preserve"> our individual value systems aren’t red or blue. 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the bipolar party system. When you limit the scope of your governance, you can avoid ideologies and focus on the problem</w:t>
      </w:r>
      <w:r w:rsidR="009F28CD">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r w:rsidR="003D4E2F">
        <w:rPr>
          <w:rStyle w:val="normaltextrun"/>
          <w:rFonts w:ascii="Calibri" w:eastAsiaTheme="majorEastAsia" w:hAnsi="Calibri" w:cs="Calibri"/>
          <w:sz w:val="22"/>
          <w:szCs w:val="22"/>
        </w:rPr>
        <w:t>s.</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15D79382"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w:t>
      </w:r>
      <w:r w:rsidR="00736CDB">
        <w:rPr>
          <w:rStyle w:val="normaltextrun"/>
          <w:rFonts w:ascii="Calibri" w:eastAsiaTheme="majorEastAsia" w:hAnsi="Calibri" w:cs="Calibri"/>
          <w:sz w:val="22"/>
          <w:szCs w:val="22"/>
        </w:rPr>
        <w:t>governance</w:t>
      </w:r>
      <w:r w:rsidR="00033AA5">
        <w:rPr>
          <w:rStyle w:val="normaltextrun"/>
          <w:rFonts w:ascii="Calibri" w:eastAsiaTheme="majorEastAsia" w:hAnsi="Calibri" w:cs="Calibri"/>
          <w:sz w:val="22"/>
          <w:szCs w:val="22"/>
        </w:rPr>
        <w:t>. I</w:t>
      </w:r>
      <w:r>
        <w:rPr>
          <w:rStyle w:val="normaltextrun"/>
          <w:rFonts w:ascii="Calibri" w:eastAsiaTheme="majorEastAsia" w:hAnsi="Calibri" w:cs="Calibri"/>
          <w:sz w:val="22"/>
          <w:szCs w:val="22"/>
        </w:rPr>
        <w:t xml:space="preserve">n most places, existing </w:t>
      </w:r>
      <w:r w:rsidR="00DD6D5C">
        <w:rPr>
          <w:rStyle w:val="normaltextrun"/>
          <w:rFonts w:ascii="Calibri" w:eastAsiaTheme="majorEastAsia" w:hAnsi="Calibri" w:cs="Calibri"/>
          <w:sz w:val="22"/>
          <w:szCs w:val="22"/>
        </w:rPr>
        <w:t>governments</w:t>
      </w:r>
      <w:r w:rsidR="00352CC1">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01B98FB4" w:rsidR="00360BA4" w:rsidRDefault="000B13C7"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w:t>
      </w:r>
      <w:r w:rsidR="00360BA4">
        <w:rPr>
          <w:rStyle w:val="normaltextrun"/>
          <w:rFonts w:ascii="Calibri" w:eastAsiaTheme="majorEastAsia" w:hAnsi="Calibri" w:cs="Calibri"/>
          <w:sz w:val="22"/>
          <w:szCs w:val="22"/>
        </w:rPr>
        <w:t xml:space="preserve">y limiting the scope of </w:t>
      </w:r>
      <w:r w:rsidR="00E5042D">
        <w:rPr>
          <w:rStyle w:val="normaltextrun"/>
          <w:rFonts w:ascii="Calibri" w:eastAsiaTheme="majorEastAsia" w:hAnsi="Calibri" w:cs="Calibri"/>
          <w:sz w:val="22"/>
          <w:szCs w:val="22"/>
        </w:rPr>
        <w:t xml:space="preserve">our </w:t>
      </w:r>
      <w:r w:rsidR="00360BA4">
        <w:rPr>
          <w:rStyle w:val="normaltextrun"/>
          <w:rFonts w:ascii="Calibri" w:eastAsiaTheme="majorEastAsia" w:hAnsi="Calibri" w:cs="Calibri"/>
          <w:sz w:val="22"/>
          <w:szCs w:val="22"/>
        </w:rPr>
        <w:t xml:space="preserve">democratic units </w:t>
      </w:r>
      <w:r w:rsidR="00C22077">
        <w:rPr>
          <w:rStyle w:val="normaltextrun"/>
          <w:rFonts w:ascii="Calibri" w:eastAsiaTheme="majorEastAsia" w:hAnsi="Calibri" w:cs="Calibri"/>
          <w:sz w:val="22"/>
          <w:szCs w:val="22"/>
        </w:rPr>
        <w:t xml:space="preserve">to a single idea, </w:t>
      </w:r>
      <w:r w:rsidR="00360BA4">
        <w:rPr>
          <w:rStyle w:val="normaltextrun"/>
          <w:rFonts w:ascii="Calibri" w:eastAsiaTheme="majorEastAsia" w:hAnsi="Calibri" w:cs="Calibri"/>
          <w:sz w:val="22"/>
          <w:szCs w:val="22"/>
        </w:rPr>
        <w:t>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4710F0AD"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w:t>
      </w:r>
      <w:r w:rsidR="00013CA5">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domain, nor does it belong to corporations or any other legal entity. It belongs to the public – and I choose </w:t>
      </w:r>
      <w:r w:rsidR="00B41CAF">
        <w:rPr>
          <w:rStyle w:val="normaltextrun"/>
          <w:rFonts w:ascii="Calibri" w:eastAsiaTheme="majorEastAsia" w:hAnsi="Calibri" w:cs="Calibri"/>
          <w:sz w:val="22"/>
          <w:szCs w:val="22"/>
        </w:rPr>
        <w:t xml:space="preserve">to </w:t>
      </w:r>
      <w:r w:rsidR="00AE5B6B">
        <w:rPr>
          <w:rStyle w:val="normaltextrun"/>
          <w:rFonts w:ascii="Calibri" w:eastAsiaTheme="majorEastAsia" w:hAnsi="Calibri" w:cs="Calibri"/>
          <w:sz w:val="22"/>
          <w:szCs w:val="22"/>
        </w:rPr>
        <w:t xml:space="preserve">interpret this </w:t>
      </w:r>
      <w:r w:rsidR="009B24C0">
        <w:rPr>
          <w:rStyle w:val="normaltextrun"/>
          <w:rFonts w:ascii="Calibri" w:eastAsiaTheme="majorEastAsia" w:hAnsi="Calibri" w:cs="Calibri"/>
          <w:sz w:val="22"/>
          <w:szCs w:val="22"/>
        </w:rPr>
        <w:t>broadly as</w:t>
      </w:r>
      <w:r>
        <w:rPr>
          <w:rStyle w:val="normaltextrun"/>
          <w:rFonts w:ascii="Calibri" w:eastAsiaTheme="majorEastAsia" w:hAnsi="Calibri" w:cs="Calibri"/>
          <w:sz w:val="22"/>
          <w:szCs w:val="22"/>
        </w:rPr>
        <w:t xml:space="preserve"> mankind</w:t>
      </w:r>
      <w:r w:rsidR="00013CA5">
        <w:rPr>
          <w:rStyle w:val="normaltextrun"/>
          <w:rFonts w:ascii="Calibri" w:eastAsiaTheme="majorEastAsia" w:hAnsi="Calibri" w:cs="Calibri"/>
          <w:sz w:val="22"/>
          <w:szCs w:val="22"/>
        </w:rPr>
        <w:t xml:space="preserve"> at large.</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7BFBBA5B"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BC7219">
        <w:rPr>
          <w:rStyle w:val="normaltextrun"/>
          <w:rFonts w:ascii="Calibri" w:eastAsiaTheme="majorEastAsia" w:hAnsi="Calibri" w:cs="Calibri"/>
          <w:sz w:val="22"/>
          <w:szCs w:val="22"/>
        </w:rPr>
        <w:t>in</w:t>
      </w:r>
      <w:r w:rsidR="0082243C">
        <w:rPr>
          <w:rStyle w:val="normaltextrun"/>
          <w:rFonts w:ascii="Calibri" w:eastAsiaTheme="majorEastAsia" w:hAnsi="Calibri" w:cs="Calibri"/>
          <w:sz w:val="22"/>
          <w:szCs w:val="22"/>
        </w:rPr>
        <w:t xml:space="preserve">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 This creates value that is both </w:t>
      </w:r>
      <w:r w:rsidR="002559C2">
        <w:rPr>
          <w:rStyle w:val="normaltextrun"/>
          <w:rFonts w:ascii="Calibri" w:eastAsiaTheme="majorEastAsia" w:hAnsi="Calibri" w:cs="Calibri"/>
          <w:sz w:val="22"/>
          <w:szCs w:val="22"/>
        </w:rPr>
        <w:t>equitable</w:t>
      </w:r>
      <w:r>
        <w:rPr>
          <w:rStyle w:val="normaltextrun"/>
          <w:rFonts w:ascii="Calibri" w:eastAsiaTheme="majorEastAsia" w:hAnsi="Calibri" w:cs="Calibri"/>
          <w:sz w:val="22"/>
          <w:szCs w:val="22"/>
        </w:rPr>
        <w:t> and plentiful. The governance of this public treasure is </w:t>
      </w:r>
      <w:r w:rsidR="002559C2">
        <w:rPr>
          <w:rStyle w:val="normaltextrun"/>
          <w:rFonts w:ascii="Calibri" w:eastAsiaTheme="majorEastAsia" w:hAnsi="Calibri" w:cs="Calibri"/>
          <w:sz w:val="22"/>
          <w:szCs w:val="22"/>
        </w:rPr>
        <w:t>non-exclusive</w:t>
      </w:r>
      <w:r>
        <w:rPr>
          <w:rStyle w:val="normaltextrun"/>
          <w:rFonts w:ascii="Calibri" w:eastAsiaTheme="majorEastAsia" w:hAnsi="Calibri" w:cs="Calibri"/>
          <w:sz w:val="22"/>
          <w:szCs w:val="22"/>
        </w:rPr>
        <w:t>. There can be </w:t>
      </w:r>
      <w:r w:rsidR="002559C2">
        <w:rPr>
          <w:rStyle w:val="normaltextrun"/>
          <w:rFonts w:ascii="Calibri" w:eastAsiaTheme="majorEastAsia" w:hAnsi="Calibri" w:cs="Calibri"/>
          <w:sz w:val="22"/>
          <w:szCs w:val="22"/>
        </w:rPr>
        <w:t>competition</w:t>
      </w:r>
      <w:r>
        <w:rPr>
          <w:rStyle w:val="normaltextrun"/>
          <w:rFonts w:ascii="Calibri" w:eastAsiaTheme="majorEastAsia" w:hAnsi="Calibri" w:cs="Calibri"/>
          <w:sz w:val="22"/>
          <w:szCs w:val="22"/>
        </w:rPr>
        <w:t> </w:t>
      </w:r>
      <w:r w:rsidR="00441E21">
        <w:rPr>
          <w:rStyle w:val="normaltextrun"/>
          <w:rFonts w:ascii="Calibri" w:eastAsiaTheme="majorEastAsia" w:hAnsi="Calibri" w:cs="Calibri"/>
          <w:sz w:val="22"/>
          <w:szCs w:val="22"/>
        </w:rPr>
        <w:t xml:space="preserve">between </w:t>
      </w:r>
      <w:r>
        <w:rPr>
          <w:rStyle w:val="normaltextrun"/>
          <w:rFonts w:ascii="Calibri" w:eastAsiaTheme="majorEastAsia" w:hAnsi="Calibri" w:cs="Calibri"/>
          <w:sz w:val="22"/>
          <w:szCs w:val="22"/>
        </w:rPr>
        <w:t>Scoot within the Foundation</w:t>
      </w:r>
      <w:r w:rsidR="00441E21">
        <w:rPr>
          <w:rStyle w:val="normaltextrun"/>
          <w:rFonts w:ascii="Calibri" w:eastAsiaTheme="majorEastAsia" w:hAnsi="Calibri" w:cs="Calibri"/>
          <w:sz w:val="22"/>
          <w:szCs w:val="22"/>
        </w:rPr>
        <w:t>’s responsibility domain. T</w:t>
      </w:r>
      <w:r>
        <w:rPr>
          <w:rStyle w:val="normaltextrun"/>
          <w:rFonts w:ascii="Calibri" w:eastAsiaTheme="majorEastAsia" w:hAnsi="Calibri" w:cs="Calibri"/>
          <w:sz w:val="22"/>
          <w:szCs w:val="22"/>
        </w:rPr>
        <w:t>here can be competition to The Foundation itself.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lastRenderedPageBreak/>
        <w:t>The Foundation for the Appreciation of Human Genius</w:t>
      </w:r>
      <w:r w:rsidR="008D2DB2">
        <w:rPr>
          <w:rFonts w:eastAsiaTheme="minorEastAsia"/>
        </w:rPr>
        <w:tab/>
      </w:r>
    </w:p>
    <w:p w14:paraId="51DA0C1A" w14:textId="0FF93C4F" w:rsidR="0082261D" w:rsidRDefault="0082261D" w:rsidP="0082261D">
      <w:pPr>
        <w:rPr>
          <w:rFonts w:eastAsiaTheme="minorEastAsia"/>
        </w:rPr>
      </w:pPr>
      <w:r w:rsidRPr="005E4DA0">
        <w:rPr>
          <w:rFonts w:eastAsiaTheme="minorEastAsia"/>
        </w:rPr>
        <w:t>The Foundation</w:t>
      </w:r>
      <w:r w:rsidRPr="57E08ACF">
        <w:rPr>
          <w:rFonts w:eastAsiaTheme="minorEastAsia"/>
        </w:rPr>
        <w:t xml:space="preserve"> is a Non-Governmental Organization (NGO). It may be decentralized, but it’s not autonomous. It’s an ideal, not an algorithm.</w:t>
      </w:r>
    </w:p>
    <w:p w14:paraId="350F21BB" w14:textId="4D8DF19A" w:rsidR="0082261D" w:rsidRDefault="693EF94D" w:rsidP="693EF94D">
      <w:pPr>
        <w:rPr>
          <w:rFonts w:eastAsiaTheme="minorEastAsia"/>
        </w:rPr>
      </w:pPr>
      <w:r w:rsidRPr="693EF94D">
        <w:rPr>
          <w:rFonts w:eastAsiaTheme="minorEastAsia"/>
        </w:rPr>
        <w:t xml:space="preserve">Specifically, it is </w:t>
      </w:r>
      <w:r w:rsidRPr="693EF94D">
        <w:rPr>
          <w:rFonts w:eastAsiaTheme="minorEastAsia"/>
          <w:i/>
          <w:iCs/>
        </w:rPr>
        <w:t>The Foundation for the Appreciation of Human Genius</w:t>
      </w:r>
      <w:r w:rsidRPr="693EF94D">
        <w:rPr>
          <w:rFonts w:eastAsiaTheme="minorEastAsia"/>
        </w:rPr>
        <w:t xml:space="preserve">. The measure of that appreciation is in units of the digital currency </w:t>
      </w:r>
      <w:r w:rsidRPr="005E4DA0">
        <w:rPr>
          <w:rFonts w:eastAsiaTheme="minorEastAsia"/>
        </w:rPr>
        <w:t>asimov</w:t>
      </w:r>
      <w:r w:rsidRPr="693EF94D">
        <w:rPr>
          <w:rFonts w:eastAsiaTheme="minorEastAsia"/>
        </w:rPr>
        <w:t xml:space="preserve">. This has a double meaning – because for </w:t>
      </w:r>
      <w:r w:rsidRPr="005E4DA0">
        <w:rPr>
          <w:rFonts w:eastAsiaTheme="minorEastAsia"/>
        </w:rPr>
        <w:t>asimov</w:t>
      </w:r>
      <w:r w:rsidRPr="693EF94D">
        <w:rPr>
          <w:rFonts w:eastAsiaTheme="minorEastAsia"/>
        </w:rPr>
        <w:t xml:space="preserve"> to appreciate, humanity must appreciate the underlying works of genius. The other meaning is appreciation of </w:t>
      </w:r>
      <w:proofErr w:type="spellStart"/>
      <w:r w:rsidRPr="005E4DA0">
        <w:rPr>
          <w:rFonts w:eastAsiaTheme="minorEastAsia"/>
        </w:rPr>
        <w:t>asimov’s</w:t>
      </w:r>
      <w:proofErr w:type="spellEnd"/>
      <w:r w:rsidRPr="005E4DA0">
        <w:rPr>
          <w:rFonts w:eastAsiaTheme="minorEastAsia"/>
        </w:rPr>
        <w:t xml:space="preserve"> </w:t>
      </w:r>
      <w:r w:rsidRPr="693EF94D">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295067B3" w:rsidR="0099353D" w:rsidRDefault="0099353D" w:rsidP="0099353D">
      <w:r>
        <w:t>Scoot is scoot.</w:t>
      </w:r>
    </w:p>
    <w:p w14:paraId="2E740365" w14:textId="58CA2FCF" w:rsidR="00176D0D" w:rsidRDefault="003A3D2F" w:rsidP="0099353D">
      <w:r>
        <w:t>S</w:t>
      </w:r>
      <w:r w:rsidR="0030280A">
        <w:t xml:space="preserve">coot is easier understood </w:t>
      </w:r>
      <w:r w:rsidR="00261F70">
        <w:t>by what it</w:t>
      </w:r>
      <w:r w:rsidR="00CA703D">
        <w:t>’</w:t>
      </w:r>
      <w:r w:rsidR="00261F70">
        <w:t xml:space="preserve">s not. Scoot is not </w:t>
      </w:r>
      <w:proofErr w:type="gramStart"/>
      <w:r w:rsidR="00CD44A8">
        <w:t>stock,</w:t>
      </w:r>
      <w:proofErr w:type="gramEnd"/>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w:t>
      </w:r>
      <w:r w:rsidR="00176D0D">
        <w:t xml:space="preserve">and though </w:t>
      </w:r>
      <w:r w:rsidR="00655138">
        <w:t>scoot are tokens of</w:t>
      </w:r>
      <w:r w:rsidR="00176D0D">
        <w:t xml:space="preserve"> responsibility, </w:t>
      </w:r>
      <w:r w:rsidR="00985EDC">
        <w:t>they have</w:t>
      </w:r>
      <w:r w:rsidR="00176D0D">
        <w:t xml:space="preserve">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14:paraId="798184A1" w14:textId="77777777" w:rsidR="00D30669" w:rsidRDefault="00176D0D" w:rsidP="0099353D">
      <w:r>
        <w:t xml:space="preserve">Scoot (uppercase) is a group of </w:t>
      </w:r>
      <w:r w:rsidR="00AF644D">
        <w:t xml:space="preserve">accountable </w:t>
      </w:r>
      <w:r>
        <w:t xml:space="preserve">individuals. </w:t>
      </w:r>
      <w:r w:rsidR="001E5965">
        <w:t>Lowercase scoot is a unit of responsibility.</w:t>
      </w:r>
    </w:p>
    <w:p w14:paraId="2B5D6AB9" w14:textId="3E6B38ED" w:rsidR="001A6C23" w:rsidRDefault="00CA0E80" w:rsidP="0099353D">
      <w:r>
        <w:t>Scoot is an enterprise that does not own property of any kind.</w:t>
      </w:r>
      <w:r w:rsidR="001E5965">
        <w:t xml:space="preserve"> </w:t>
      </w:r>
    </w:p>
    <w:p w14:paraId="6E4E493B" w14:textId="27589664"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 of a system </w:t>
      </w:r>
      <w:r w:rsidR="009A5471">
        <w:t>is</w:t>
      </w:r>
      <w:r w:rsidR="00390E6E">
        <w:t xml:space="preserve"> broken, you don’t mold a new system using </w:t>
      </w:r>
      <w:r w:rsidR="00EA3501">
        <w:t>the old foundation</w:t>
      </w:r>
      <w:r w:rsidR="00390E6E">
        <w:t xml:space="preserve">. You </w:t>
      </w:r>
      <w:r w:rsidR="00EA3501">
        <w:t xml:space="preserve">find a better rock to build </w:t>
      </w:r>
      <w:r w:rsidR="00076814">
        <w:t>your house upon.</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3B47F480" w14:textId="77777777" w:rsidR="000204EB" w:rsidRPr="000571DC" w:rsidRDefault="000204EB" w:rsidP="000326E9">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sidR="001A6F06">
        <w:rPr>
          <w:rStyle w:val="FootnoteReference"/>
          <w:i/>
          <w:iCs/>
          <w:sz w:val="20"/>
          <w:szCs w:val="20"/>
        </w:rPr>
        <w:footnoteReference w:id="7"/>
      </w:r>
    </w:p>
    <w:p w14:paraId="6C26EE96" w14:textId="003437D3" w:rsidR="0030280A" w:rsidRDefault="00261F70" w:rsidP="0099353D">
      <w:r>
        <w:t xml:space="preserve"> </w:t>
      </w:r>
    </w:p>
    <w:p w14:paraId="128C42AD" w14:textId="7A7FC065" w:rsidR="0099353D" w:rsidRDefault="693EF94D" w:rsidP="0099353D">
      <w:r>
        <w:t>Bill Gates said, “With great wealth comes great responsibility.”   Scoot is the inverse function. With great responsibility comes great wealth.</w:t>
      </w:r>
    </w:p>
    <w:p w14:paraId="21CF272D" w14:textId="3689B047" w:rsidR="00286D48" w:rsidRDefault="693EF94D" w:rsidP="0099353D">
      <w:r>
        <w:t xml:space="preserve">The most valuable treasures we have as a species is the knowledge, innovation, and imagination of those who came before us and the dreams of those living now. This treasure is more valuable than gold, oil or hash rate. </w:t>
      </w:r>
    </w:p>
    <w:p w14:paraId="70F29DB6" w14:textId="54E90BDC" w:rsidR="0058482D" w:rsidRDefault="00B2385D" w:rsidP="0099353D">
      <w:r>
        <w:t>Our</w:t>
      </w:r>
      <w:r w:rsidR="00360BA4">
        <w:t xml:space="preserv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3F8E4A1" w:rsidR="00FA325A" w:rsidRDefault="00FA325A" w:rsidP="00E85AF0"/>
    <w:p w14:paraId="13706BAA" w14:textId="1F948403" w:rsidR="00912D67" w:rsidRDefault="00912D67" w:rsidP="0038489E"/>
    <w:p w14:paraId="18DE8DA6" w14:textId="663409B6" w:rsidR="003D59F4" w:rsidRDefault="693EF94D" w:rsidP="00E85AF0">
      <w:r>
        <w:t>A Scoot is formed as organization of proportion</w:t>
      </w:r>
      <w:r w:rsidR="004E7FBE">
        <w:t>al</w:t>
      </w:r>
      <w:r>
        <w:t xml:space="preserve"> responsibility for a legacy of genius.  Each Scoot shall have a charter, clearly stating the purpose and method of governance, which shall be enforceable via methods </w:t>
      </w:r>
      <w:r w:rsidR="009549C1">
        <w:t>in</w:t>
      </w:r>
      <w:r>
        <w:t xml:space="preserve"> the protocol. Holders of scoot have no rights other than the elective governance</w:t>
      </w:r>
      <w:r w:rsidR="00FB4E4A">
        <w:t xml:space="preserve"> of the Scoot</w:t>
      </w:r>
      <w:r>
        <w:t xml:space="preserve">, but a responsibility – a pledge – to increase the appreciation of the subject of the Scoot. </w:t>
      </w:r>
    </w:p>
    <w:p w14:paraId="198527DF" w14:textId="78BB84C6" w:rsidR="003D59F4" w:rsidRDefault="693EF94D" w:rsidP="00E85AF0">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  More precisely,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255EE0D8" w:rsidR="005856A8" w:rsidRDefault="693EF94D" w:rsidP="00E85AF0">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ED34514" w14:textId="3E033F36" w:rsidR="00C36C59" w:rsidRDefault="005856A8" w:rsidP="00E85AF0">
      <w:r>
        <w:lastRenderedPageBreak/>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69F04E9E" w:rsidR="00B845BE" w:rsidRDefault="00195EA1" w:rsidP="00E85AF0">
      <w:r>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2F7866CC" w:rsidR="005856A8" w:rsidRDefault="00B845BE" w:rsidP="00E85AF0">
      <w:r>
        <w:t>The Foundation will issue genesis asimov in two cases. 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r>
        <w:t xml:space="preserve">.   </w:t>
      </w:r>
    </w:p>
    <w:p w14:paraId="1B7E5E2C" w14:textId="44608B72" w:rsidR="00B845BE" w:rsidRDefault="693EF94D" w:rsidP="00E85AF0">
      <w:r>
        <w:t xml:space="preserve">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w:t>
      </w:r>
      <w:r w:rsidR="001B078E">
        <w:t>stake</w:t>
      </w:r>
      <w:r>
        <w:t xml:space="preserve"> new Scoot and reduce the cost of registration. Credits towards registration will be earned through transaction processing in the responsibility domain by pledges and nodes.</w:t>
      </w:r>
    </w:p>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2ACF33E5" w14:textId="0F3C91C9" w:rsidR="00DE3FFA" w:rsidRDefault="00DE3FFA" w:rsidP="00DE3FFA">
      <w:r>
        <w:t xml:space="preserve">By collecting </w:t>
      </w:r>
      <w:r w:rsidR="00D87AC8">
        <w:t>newly minted scoot</w:t>
      </w:r>
      <w:r>
        <w:t xml:space="preserve">, the asimov represents an index of the value of all Scoot. </w:t>
      </w:r>
    </w:p>
    <w:p w14:paraId="692B9794" w14:textId="76E1F9E7" w:rsidR="009869BA" w:rsidRDefault="693EF94D" w:rsidP="00E85AF0">
      <w:r>
        <w:t xml:space="preserve">An Initial Scoot Offering (ISO) is an issue of a fixed number of </w:t>
      </w:r>
      <w:proofErr w:type="gramStart"/>
      <w:r>
        <w:t>scoot</w:t>
      </w:r>
      <w:proofErr w:type="gramEnd"/>
      <w:r>
        <w:t xml:space="preserve">. The scoot may be offered at a fixed rate of asimov, or as an auction. Scoot must conform to the rules of the Foundation. In the United States, conforming to these simple rules </w:t>
      </w:r>
      <w:r w:rsidR="00182335">
        <w:t xml:space="preserve">should </w:t>
      </w:r>
      <w:r>
        <w:t>ensure that Scoot do not fall under the jurisdiction of securities law.  Holders of a particular scoot are known collectively as the scootage.</w:t>
      </w:r>
    </w:p>
    <w:p w14:paraId="62C88006" w14:textId="4CBFF622" w:rsidR="00FC6272" w:rsidRPr="001A5612" w:rsidRDefault="693EF94D" w:rsidP="693EF94D">
      <w:pPr>
        <w:rPr>
          <w:rFonts w:eastAsiaTheme="minorEastAsia"/>
        </w:rPr>
      </w:pPr>
      <w:r w:rsidRPr="693EF94D">
        <w:rPr>
          <w:rFonts w:eastAsiaTheme="minorEastAsia"/>
        </w:rPr>
        <w:t xml:space="preserve">The end goal is </w:t>
      </w:r>
      <w:r w:rsidR="00DA1348">
        <w:rPr>
          <w:rFonts w:eastAsiaTheme="minorEastAsia"/>
        </w:rPr>
        <w:t>for</w:t>
      </w:r>
      <w:r w:rsidRPr="693EF94D">
        <w:rPr>
          <w:rFonts w:eastAsiaTheme="minorEastAsia"/>
        </w:rPr>
        <w:t xml:space="preserve">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14:paraId="66257197" w14:textId="77777777" w:rsidR="00FC6272" w:rsidRDefault="00FC6272" w:rsidP="00E85AF0"/>
    <w:p w14:paraId="1DED0EE9" w14:textId="3A6A4F91" w:rsidR="009869BA" w:rsidRDefault="009869BA" w:rsidP="009869BA">
      <w:pPr>
        <w:pStyle w:val="Heading4"/>
      </w:pPr>
      <w:r>
        <w:t>Scoot Conformance</w:t>
      </w:r>
    </w:p>
    <w:p w14:paraId="1B7B3DDA" w14:textId="77777777" w:rsidR="009465FD" w:rsidRPr="009465FD" w:rsidRDefault="009465FD" w:rsidP="009465FD"/>
    <w:p w14:paraId="4B6CCB9E" w14:textId="309A46FB" w:rsidR="009465FD" w:rsidRDefault="00631F7D" w:rsidP="009869BA">
      <w:pPr>
        <w:pStyle w:val="ListParagraph"/>
        <w:numPr>
          <w:ilvl w:val="0"/>
          <w:numId w:val="1"/>
        </w:numPr>
      </w:pPr>
      <w:r>
        <w:t xml:space="preserve">A </w:t>
      </w:r>
      <w:r w:rsidR="009465FD">
        <w:t xml:space="preserve">Scoot is not property. It is </w:t>
      </w:r>
      <w:r w:rsidR="5E184A7E">
        <w:t xml:space="preserve">a </w:t>
      </w:r>
      <w:r w:rsidR="009465FD">
        <w:t>shared responsibility.</w:t>
      </w:r>
    </w:p>
    <w:p w14:paraId="7E9F9095" w14:textId="6200954E" w:rsidR="009465FD" w:rsidRDefault="009465FD" w:rsidP="009869BA">
      <w:pPr>
        <w:pStyle w:val="ListParagraph"/>
        <w:numPr>
          <w:ilvl w:val="0"/>
          <w:numId w:val="1"/>
        </w:numPr>
      </w:pPr>
      <w:r>
        <w:t>A Scoot shall have a written charter that must clearly state:</w:t>
      </w:r>
    </w:p>
    <w:p w14:paraId="2744D35A" w14:textId="4B643D34" w:rsidR="009465FD" w:rsidRDefault="009465FD" w:rsidP="009465FD">
      <w:pPr>
        <w:pStyle w:val="ListParagraph"/>
        <w:numPr>
          <w:ilvl w:val="1"/>
          <w:numId w:val="1"/>
        </w:numPr>
      </w:pPr>
      <w:r>
        <w:t xml:space="preserve">Subject of the </w:t>
      </w:r>
      <w:r w:rsidR="00AC6EF1">
        <w:t>appreciation</w:t>
      </w:r>
      <w:r>
        <w:t xml:space="preserve"> of the Scoot.</w:t>
      </w:r>
    </w:p>
    <w:p w14:paraId="7003EEB1" w14:textId="09ED69D5" w:rsidR="009465FD" w:rsidRDefault="009465FD" w:rsidP="009465FD">
      <w:pPr>
        <w:pStyle w:val="ListParagraph"/>
        <w:numPr>
          <w:ilvl w:val="1"/>
          <w:numId w:val="1"/>
        </w:numPr>
      </w:pPr>
      <w:r>
        <w:t>Method of governance.</w:t>
      </w:r>
    </w:p>
    <w:p w14:paraId="43BC2EA7" w14:textId="492DBE8B" w:rsidR="00631F7D" w:rsidRDefault="00631F7D" w:rsidP="00631F7D">
      <w:pPr>
        <w:pStyle w:val="ListParagraph"/>
        <w:numPr>
          <w:ilvl w:val="2"/>
          <w:numId w:val="1"/>
        </w:numPr>
      </w:pPr>
      <w:r>
        <w:lastRenderedPageBreak/>
        <w:t>Governance must conform to a method executable by the protocol.</w:t>
      </w:r>
    </w:p>
    <w:p w14:paraId="5788BFD1" w14:textId="671C8FEE" w:rsidR="009465FD" w:rsidRDefault="00AC6EF1" w:rsidP="009465FD">
      <w:pPr>
        <w:pStyle w:val="ListParagraph"/>
        <w:numPr>
          <w:ilvl w:val="1"/>
          <w:numId w:val="1"/>
        </w:numPr>
      </w:pPr>
      <w:r>
        <w:t>Maximum</w:t>
      </w:r>
      <w:r w:rsidR="009465FD">
        <w:t xml:space="preserve"> reserve holdings of cash or other forms of currency.</w:t>
      </w:r>
    </w:p>
    <w:p w14:paraId="5876EBD8" w14:textId="638A2678" w:rsidR="009465FD" w:rsidRDefault="693EF94D" w:rsidP="009465FD">
      <w:pPr>
        <w:pStyle w:val="ListParagraph"/>
        <w:numPr>
          <w:ilvl w:val="2"/>
          <w:numId w:val="1"/>
        </w:numPr>
      </w:pPr>
      <w:r>
        <w:t>Scoot may hold unlimited asimov or any other scoot.</w:t>
      </w:r>
    </w:p>
    <w:p w14:paraId="3C7F0009" w14:textId="2120FA12" w:rsidR="009465FD" w:rsidRDefault="009465FD" w:rsidP="009465FD">
      <w:pPr>
        <w:pStyle w:val="ListParagraph"/>
        <w:numPr>
          <w:ilvl w:val="1"/>
          <w:numId w:val="1"/>
        </w:numPr>
      </w:pPr>
      <w:r>
        <w:t>Default burn method for excess holdings.</w:t>
      </w:r>
    </w:p>
    <w:p w14:paraId="09264249" w14:textId="447F0E10" w:rsidR="009465FD" w:rsidRDefault="009465FD" w:rsidP="009465FD">
      <w:pPr>
        <w:pStyle w:val="ListParagraph"/>
        <w:numPr>
          <w:ilvl w:val="1"/>
          <w:numId w:val="1"/>
        </w:numPr>
      </w:pPr>
      <w:r>
        <w:t>The written charter shall be the first content entry on the scoot-chain.</w:t>
      </w:r>
    </w:p>
    <w:p w14:paraId="247518E5" w14:textId="172B992A" w:rsidR="009869BA" w:rsidRDefault="00741D9F" w:rsidP="009869BA">
      <w:pPr>
        <w:pStyle w:val="ListParagraph"/>
        <w:numPr>
          <w:ilvl w:val="0"/>
          <w:numId w:val="1"/>
        </w:numPr>
      </w:pPr>
      <w:r>
        <w:t>A S</w:t>
      </w:r>
      <w:r w:rsidR="009869BA">
        <w:t xml:space="preserve">coot </w:t>
      </w:r>
      <w:r>
        <w:t>m</w:t>
      </w:r>
      <w:r w:rsidR="009869BA">
        <w:t>ay not own property of any kind.</w:t>
      </w:r>
    </w:p>
    <w:p w14:paraId="5F5EF248" w14:textId="1A00E3B0" w:rsidR="009869BA" w:rsidRDefault="00A31581" w:rsidP="009869BA">
      <w:pPr>
        <w:pStyle w:val="ListParagraph"/>
        <w:numPr>
          <w:ilvl w:val="1"/>
          <w:numId w:val="1"/>
        </w:numPr>
      </w:pPr>
      <w:r>
        <w:t>A</w:t>
      </w:r>
      <w:r w:rsidR="00741D9F">
        <w:t xml:space="preserve"> </w:t>
      </w:r>
      <w:r w:rsidR="009869BA">
        <w:t xml:space="preserve">Scoot may buy </w:t>
      </w:r>
      <w:r w:rsidR="00741D9F">
        <w:t>non-real property (anything but land/real estate).</w:t>
      </w:r>
    </w:p>
    <w:p w14:paraId="02FECA04" w14:textId="20235EDE" w:rsidR="00741D9F" w:rsidRDefault="00741D9F" w:rsidP="009869BA">
      <w:pPr>
        <w:pStyle w:val="ListParagraph"/>
        <w:numPr>
          <w:ilvl w:val="1"/>
          <w:numId w:val="1"/>
        </w:numPr>
      </w:pPr>
      <w:r>
        <w:t>Property bought by a Scoot must be immediately gifted to humanity at large.</w:t>
      </w:r>
    </w:p>
    <w:p w14:paraId="07FB32BC" w14:textId="70909D0F" w:rsidR="00741D9F" w:rsidRDefault="693EF94D" w:rsidP="00741D9F">
      <w:pPr>
        <w:pStyle w:val="ListParagraph"/>
        <w:numPr>
          <w:ilvl w:val="2"/>
          <w:numId w:val="1"/>
        </w:numPr>
      </w:pPr>
      <w:r>
        <w:t xml:space="preserve">In jurisdictions where </w:t>
      </w:r>
      <w:r w:rsidR="00AF7D12">
        <w:t>gifting</w:t>
      </w:r>
      <w:r>
        <w:t xml:space="preserve"> title to humanity at large does not have legal significance, retaining formal title is acceptable as long a written and ratified statement of the gift is published on both scoot-chain </w:t>
      </w:r>
      <w:r w:rsidR="00887129">
        <w:t xml:space="preserve">and </w:t>
      </w:r>
      <w:r>
        <w:t>local publication of record.</w:t>
      </w:r>
    </w:p>
    <w:p w14:paraId="6CF91D59" w14:textId="2EA3F5A6" w:rsidR="00631F7D" w:rsidRDefault="693EF94D" w:rsidP="00741D9F">
      <w:pPr>
        <w:pStyle w:val="ListParagraph"/>
        <w:numPr>
          <w:ilvl w:val="2"/>
          <w:numId w:val="1"/>
        </w:numPr>
      </w:pPr>
      <w:r>
        <w:t>Property bought and gifted by the Scoot is considered a global public good by The Foundation and its pledges.</w:t>
      </w:r>
    </w:p>
    <w:p w14:paraId="481E955D" w14:textId="594B5161" w:rsidR="00741D9F" w:rsidRDefault="00741D9F" w:rsidP="009869BA">
      <w:pPr>
        <w:pStyle w:val="ListParagraph"/>
        <w:numPr>
          <w:ilvl w:val="1"/>
          <w:numId w:val="1"/>
        </w:numPr>
      </w:pPr>
      <w:r>
        <w:t>If legally feasible, the Scoot may retain right of possession of that property.</w:t>
      </w:r>
    </w:p>
    <w:p w14:paraId="397DE0B6" w14:textId="26E9EB77" w:rsidR="009465FD" w:rsidRDefault="009465FD" w:rsidP="009465FD">
      <w:pPr>
        <w:pStyle w:val="ListParagraph"/>
        <w:numPr>
          <w:ilvl w:val="2"/>
          <w:numId w:val="1"/>
        </w:numPr>
      </w:pPr>
      <w:r>
        <w:t xml:space="preserve">Possession alone should be </w:t>
      </w:r>
      <w:r w:rsidR="00631F7D">
        <w:t>adequate</w:t>
      </w:r>
      <w:r>
        <w:t xml:space="preserve">, as it usually implies ownership where no clear legal </w:t>
      </w:r>
      <w:r w:rsidR="001251C9">
        <w:t>title</w:t>
      </w:r>
      <w:r>
        <w:t xml:space="preserve"> can be established.</w:t>
      </w:r>
    </w:p>
    <w:p w14:paraId="5BB6DC09" w14:textId="2B51A410" w:rsidR="00CA53EF" w:rsidRDefault="00CA53EF" w:rsidP="000D7925">
      <w:pPr>
        <w:pStyle w:val="ListParagraph"/>
        <w:numPr>
          <w:ilvl w:val="2"/>
          <w:numId w:val="1"/>
        </w:numPr>
      </w:pPr>
      <w:r>
        <w:t>Formal custodianship and tax-liability should be established where legally feasible.</w:t>
      </w:r>
    </w:p>
    <w:p w14:paraId="44F67F1B" w14:textId="7A0ECCA0" w:rsidR="00741D9F" w:rsidRDefault="00741D9F" w:rsidP="009869BA">
      <w:pPr>
        <w:pStyle w:val="ListParagraph"/>
        <w:numPr>
          <w:ilvl w:val="1"/>
          <w:numId w:val="1"/>
        </w:numPr>
      </w:pPr>
      <w:r>
        <w:t xml:space="preserve">The Scoot shall be responsible for all taxes and legal </w:t>
      </w:r>
      <w:r w:rsidR="00631F7D">
        <w:t>encumberments</w:t>
      </w:r>
      <w:r>
        <w:t xml:space="preserve"> of any property bought.</w:t>
      </w:r>
    </w:p>
    <w:p w14:paraId="131CBB4C" w14:textId="1B6B12E3" w:rsidR="00741D9F" w:rsidRDefault="00741D9F" w:rsidP="009869BA">
      <w:pPr>
        <w:pStyle w:val="ListParagraph"/>
        <w:numPr>
          <w:ilvl w:val="1"/>
          <w:numId w:val="1"/>
        </w:numPr>
      </w:pPr>
      <w:r>
        <w:t xml:space="preserve">A Scoot may </w:t>
      </w:r>
      <w:r w:rsidR="00631F7D">
        <w:t>never</w:t>
      </w:r>
      <w:r>
        <w:t xml:space="preserve"> sell property.</w:t>
      </w:r>
    </w:p>
    <w:p w14:paraId="746F11E2" w14:textId="565EEA61" w:rsidR="009465FD" w:rsidRDefault="009465FD" w:rsidP="009465FD">
      <w:pPr>
        <w:pStyle w:val="ListParagraph"/>
        <w:numPr>
          <w:ilvl w:val="0"/>
          <w:numId w:val="1"/>
        </w:numPr>
      </w:pPr>
      <w:r>
        <w:t xml:space="preserve">A Scoot </w:t>
      </w:r>
      <w:r w:rsidR="00631F7D">
        <w:t xml:space="preserve">may act as a conduit of income for the subject of the </w:t>
      </w:r>
      <w:r w:rsidR="00C1494D">
        <w:t>S</w:t>
      </w:r>
      <w:r w:rsidR="00631F7D">
        <w:t>coot</w:t>
      </w:r>
    </w:p>
    <w:p w14:paraId="1F1094D4" w14:textId="51FAFBF4" w:rsidR="00631F7D" w:rsidRDefault="00631F7D" w:rsidP="00631F7D">
      <w:pPr>
        <w:pStyle w:val="ListParagraph"/>
        <w:numPr>
          <w:ilvl w:val="1"/>
          <w:numId w:val="1"/>
        </w:numPr>
      </w:pPr>
      <w:r>
        <w:t>Conduit income must be recorded on the scoot-chain</w:t>
      </w:r>
      <w:r w:rsidR="00EC2D9E">
        <w:t>.</w:t>
      </w:r>
    </w:p>
    <w:p w14:paraId="14B1D393" w14:textId="4DFEBB0D" w:rsidR="00631F7D" w:rsidRDefault="00631F7D" w:rsidP="00631F7D">
      <w:pPr>
        <w:pStyle w:val="ListParagraph"/>
        <w:numPr>
          <w:ilvl w:val="0"/>
          <w:numId w:val="1"/>
        </w:numPr>
      </w:pPr>
      <w:r>
        <w:t>A Scoot may earn income.</w:t>
      </w:r>
    </w:p>
    <w:p w14:paraId="405AB066" w14:textId="2D5CC3A9" w:rsidR="00631F7D" w:rsidRDefault="00631F7D" w:rsidP="00631F7D">
      <w:pPr>
        <w:pStyle w:val="ListParagraph"/>
        <w:numPr>
          <w:ilvl w:val="1"/>
          <w:numId w:val="1"/>
        </w:numPr>
      </w:pPr>
      <w:r>
        <w:t>A Scoot is responsible for any taxes or encumberments on that income.</w:t>
      </w:r>
    </w:p>
    <w:p w14:paraId="450A9C76" w14:textId="77777777" w:rsidR="00F93B86" w:rsidRDefault="00F93B86" w:rsidP="00631F7D">
      <w:pPr>
        <w:pStyle w:val="ListParagraph"/>
        <w:numPr>
          <w:ilvl w:val="1"/>
          <w:numId w:val="1"/>
        </w:numPr>
      </w:pPr>
      <w:r>
        <w:t>Income may only be spent to further the appreciation of the subject of the Scoot.</w:t>
      </w:r>
    </w:p>
    <w:p w14:paraId="0C0C6582" w14:textId="77777777" w:rsidR="00F93B86" w:rsidRDefault="00F93B86" w:rsidP="00F93B86">
      <w:pPr>
        <w:pStyle w:val="ListParagraph"/>
        <w:numPr>
          <w:ilvl w:val="2"/>
          <w:numId w:val="1"/>
        </w:numPr>
      </w:pPr>
      <w:r>
        <w:t>Educational efforts.</w:t>
      </w:r>
    </w:p>
    <w:p w14:paraId="0EC97C07" w14:textId="4C70567E" w:rsidR="00F93B86" w:rsidRDefault="00F93B86" w:rsidP="00F93B86">
      <w:pPr>
        <w:pStyle w:val="ListParagraph"/>
        <w:numPr>
          <w:ilvl w:val="2"/>
          <w:numId w:val="1"/>
        </w:numPr>
      </w:pPr>
      <w:r>
        <w:t>Derivative efforts.</w:t>
      </w:r>
    </w:p>
    <w:p w14:paraId="5ACAF09A" w14:textId="24A09FDA" w:rsidR="00631F7D" w:rsidRDefault="00F93B86" w:rsidP="00F93B86">
      <w:pPr>
        <w:pStyle w:val="ListParagraph"/>
        <w:numPr>
          <w:ilvl w:val="2"/>
          <w:numId w:val="1"/>
        </w:numPr>
      </w:pPr>
      <w:r>
        <w:t>Inspirational efforts</w:t>
      </w:r>
      <w:r w:rsidR="00EC2D9E">
        <w:t>.</w:t>
      </w:r>
    </w:p>
    <w:p w14:paraId="6E332C91" w14:textId="41212A5D" w:rsidR="00F93B86" w:rsidRDefault="00F93B86" w:rsidP="00F93B86">
      <w:pPr>
        <w:pStyle w:val="ListParagraph"/>
        <w:numPr>
          <w:ilvl w:val="2"/>
          <w:numId w:val="1"/>
        </w:numPr>
      </w:pPr>
      <w:r>
        <w:t>Acquiring related or competitive scoot</w:t>
      </w:r>
      <w:r w:rsidR="00EC2D9E">
        <w:t>.</w:t>
      </w:r>
    </w:p>
    <w:p w14:paraId="303B921E" w14:textId="35F592CE" w:rsidR="00F93B86" w:rsidRDefault="00F93B86" w:rsidP="00F93B86">
      <w:pPr>
        <w:pStyle w:val="ListParagraph"/>
        <w:numPr>
          <w:ilvl w:val="2"/>
          <w:numId w:val="1"/>
        </w:numPr>
      </w:pPr>
      <w:r>
        <w:t>Buybacks of the subject scoot to decrease liquidity.</w:t>
      </w:r>
    </w:p>
    <w:p w14:paraId="290DC9B8" w14:textId="09CE830F" w:rsidR="00166AE2" w:rsidRDefault="00166AE2" w:rsidP="00166AE2">
      <w:pPr>
        <w:pStyle w:val="ListParagraph"/>
        <w:numPr>
          <w:ilvl w:val="1"/>
          <w:numId w:val="1"/>
        </w:numPr>
      </w:pPr>
      <w:r>
        <w:t xml:space="preserve">A Scoot may not use income or any other </w:t>
      </w:r>
      <w:r w:rsidR="007C3AC3">
        <w:t>inducement</w:t>
      </w:r>
      <w:r>
        <w:t xml:space="preserve"> to influence governments, directly or indirectly.</w:t>
      </w:r>
    </w:p>
    <w:p w14:paraId="1A25463A" w14:textId="157815E1" w:rsidR="009869BA" w:rsidRDefault="00166AE2" w:rsidP="00FC6272">
      <w:pPr>
        <w:pStyle w:val="ListParagraph"/>
        <w:numPr>
          <w:ilvl w:val="1"/>
          <w:numId w:val="1"/>
        </w:numPr>
      </w:pPr>
      <w:r>
        <w:t>Income</w:t>
      </w:r>
      <w:r w:rsidR="006303E5">
        <w:t xml:space="preserve"> or material benefit</w:t>
      </w:r>
      <w:r>
        <w:t xml:space="preserve"> may never be passed on to the scootage, directly o</w:t>
      </w:r>
      <w:r w:rsidR="006366AD">
        <w:t>r indirectly</w:t>
      </w:r>
      <w:r w:rsidR="003D18CF">
        <w:t>.</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7B78A9B5" w:rsidR="004B479A" w:rsidRDefault="693EF94D" w:rsidP="003815E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t>
      </w:r>
      <w:r>
        <w:lastRenderedPageBreak/>
        <w:t xml:space="preserve">with other Scoot with agreements to duplicate each other’s scoot-chains and process transactions. Pledge nodes (could be a phone or other </w:t>
      </w:r>
      <w:r w:rsidR="007A3446">
        <w:t>client</w:t>
      </w:r>
      <w:r>
        <w:t xml:space="preserve"> device) can participate </w:t>
      </w:r>
      <w:r w:rsidR="00661AF6">
        <w:t xml:space="preserve">in </w:t>
      </w:r>
      <w:r>
        <w:t>staking</w:t>
      </w:r>
      <w:r w:rsidR="007A3446">
        <w:t xml:space="preserve"> and earn credits</w:t>
      </w:r>
      <w:r>
        <w:t xml:space="preserve">. </w:t>
      </w:r>
    </w:p>
    <w:p w14:paraId="75352E2B" w14:textId="099A98CB" w:rsidR="003815E1" w:rsidRDefault="003815E1" w:rsidP="003815E1">
      <w:pPr>
        <w:pStyle w:val="Heading3"/>
      </w:pPr>
      <w:r>
        <w:t>Responsibility Tree</w:t>
      </w:r>
    </w:p>
    <w:p w14:paraId="1D3139BD" w14:textId="20BB50CA" w:rsidR="00B21749" w:rsidRDefault="693EF94D" w:rsidP="003815E1">
      <w:r>
        <w:t xml:space="preserve">Participants in the responsibility domain are known to The Foundation by their human identities. The Foundation will implement a secure validation process that will require some form of deterministic biometric identification. </w:t>
      </w:r>
      <w:r w:rsidR="00B455F9">
        <w:t xml:space="preserve"> </w:t>
      </w:r>
      <w:r w:rsidR="002335F1">
        <w:t xml:space="preserve">Basically, if you break the rules and The Foundation kicks you off the responsibility domain, plastic surgery </w:t>
      </w:r>
      <w:r w:rsidR="00B1112D">
        <w:t>and a new passport isn’t going to help you.</w:t>
      </w:r>
    </w:p>
    <w:p w14:paraId="4524920F" w14:textId="12C6D749" w:rsidR="00B21749" w:rsidRDefault="693EF94D" w:rsidP="003815E1">
      <w:r>
        <w:t>The Address scheme shall allow for single pledge wallet</w:t>
      </w:r>
      <w:r w:rsidR="00615497">
        <w:t xml:space="preserve"> (private key) </w:t>
      </w:r>
      <w:r>
        <w:t xml:space="preserve">to have multiple valid addresses. </w:t>
      </w:r>
      <w:r w:rsidR="00CA53EF">
        <w:t>Address</w:t>
      </w:r>
      <w:r w:rsidR="00B1112D">
        <w:t>es</w:t>
      </w:r>
      <w:r w:rsidR="00CA53EF">
        <w:t xml:space="preserve"> that resolve to </w:t>
      </w:r>
      <w:r w:rsidR="0052317D">
        <w:t xml:space="preserve">the </w:t>
      </w:r>
      <w:r w:rsidR="00CA53EF">
        <w:t>pledge</w:t>
      </w:r>
      <w:r w:rsidR="0052317D">
        <w:t>s</w:t>
      </w:r>
      <w:r w:rsidR="00CA53EF">
        <w:t xml:space="preserve"> identity</w:t>
      </w:r>
      <w:r>
        <w:t xml:space="preserve"> </w:t>
      </w:r>
      <w:r w:rsidR="0052317D">
        <w:t xml:space="preserve">via API </w:t>
      </w:r>
      <w:r w:rsidR="00CA53EF">
        <w:t>are</w:t>
      </w:r>
      <w:r>
        <w:t xml:space="preserve"> True Pledge Handle</w:t>
      </w:r>
      <w:r w:rsidR="00CA53EF">
        <w:t>s</w:t>
      </w:r>
      <w:r>
        <w:t xml:space="preserve"> (TPH). Addresses </w:t>
      </w:r>
      <w:r w:rsidR="00CA53EF">
        <w:t xml:space="preserve">that do not resolve </w:t>
      </w:r>
      <w:r>
        <w:t xml:space="preserve">to TPH </w:t>
      </w:r>
      <w:r w:rsidR="00CA53EF">
        <w:t>are</w:t>
      </w:r>
      <w:r>
        <w:t xml:space="preserve"> pseudonymous pledge handles (PPH).</w:t>
      </w:r>
      <w:r w:rsidR="00A73B5D">
        <w:t xml:space="preserve">   </w:t>
      </w:r>
    </w:p>
    <w:p w14:paraId="42E84063" w14:textId="65BBDCC3" w:rsidR="00A73B5D" w:rsidRDefault="00A73B5D" w:rsidP="003815E1">
      <w:r>
        <w:t>TPH will resolve to</w:t>
      </w:r>
      <w:r w:rsidR="007C7629">
        <w:t xml:space="preserve"> the equivalent of an ID </w:t>
      </w:r>
      <w:r w:rsidR="009C192E">
        <w:t>Number and the Country of</w:t>
      </w:r>
      <w:r w:rsidR="008B0F29">
        <w:t xml:space="preserve"> </w:t>
      </w:r>
      <w:proofErr w:type="spellStart"/>
      <w:r w:rsidR="008B0F29">
        <w:t>regtristration</w:t>
      </w:r>
      <w:proofErr w:type="spellEnd"/>
      <w:r w:rsidR="008B0F29">
        <w:t>.   Additional details require the pledge to ex</w:t>
      </w:r>
      <w:r w:rsidR="00041A95">
        <w:t>plicitly share the information.</w:t>
      </w:r>
      <w:r w:rsidR="00D7489B">
        <w:t xml:space="preserve">  </w:t>
      </w:r>
      <w:proofErr w:type="gramStart"/>
      <w:r w:rsidR="00D7489B">
        <w:t>Some people,</w:t>
      </w:r>
      <w:proofErr w:type="gramEnd"/>
      <w:r w:rsidR="00D7489B">
        <w:t xml:space="preserve"> will wish to share their real-world identities, and some will not.</w:t>
      </w:r>
    </w:p>
    <w:p w14:paraId="3045A608" w14:textId="49E64233" w:rsidR="006D67A3" w:rsidRDefault="693EF94D" w:rsidP="003815E1">
      <w:r>
        <w:t xml:space="preserve">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w:t>
      </w:r>
      <w:r w:rsidR="00D00FF4">
        <w:t>is</w:t>
      </w:r>
      <w:r>
        <w:t xml:space="preserve"> not assets, but a person’s own commitment of responsibility, but the same privacy requirements will apply.</w:t>
      </w:r>
    </w:p>
    <w:p w14:paraId="2620A5D1" w14:textId="59A86902" w:rsidR="006D67A3" w:rsidRDefault="006D67A3" w:rsidP="003815E1">
      <w:r>
        <w:t>On the other hand, th</w:t>
      </w:r>
      <w:r w:rsidR="00C12CAE">
        <w:t>e</w:t>
      </w:r>
      <w:r>
        <w:t xml:space="preserve"> system derives </w:t>
      </w:r>
      <w:r w:rsidR="00014E73">
        <w:t>its</w:t>
      </w:r>
      <w:r>
        <w:t xml:space="preserve"> value from the responsibility of individuals.  Some people are more </w:t>
      </w:r>
      <w:r w:rsidR="00751393">
        <w:t>responsible</w:t>
      </w:r>
      <w:r>
        <w:t xml:space="preserve"> than others. Who holds a scoot can </w:t>
      </w:r>
      <w:r w:rsidR="00A72C34">
        <w:t>confer a higher</w:t>
      </w:r>
      <w:r>
        <w:t xml:space="preserve"> value.  When a genius artist </w:t>
      </w:r>
      <w:r w:rsidR="00F93B86">
        <w:t>commits</w:t>
      </w:r>
      <w:r>
        <w:t xml:space="preserve"> </w:t>
      </w:r>
      <w:r w:rsidR="00F93B86">
        <w:t>to</w:t>
      </w:r>
      <w:r>
        <w:t xml:space="preserve"> another artist’s </w:t>
      </w:r>
      <w:r w:rsidR="00045EE7">
        <w:t>S</w:t>
      </w:r>
      <w:r>
        <w:t xml:space="preserve">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14:paraId="65C1BC91" w14:textId="7DDD15A3" w:rsidR="006D67A3" w:rsidRDefault="693EF94D" w:rsidP="003815E1">
      <w:r>
        <w:t xml:space="preserve">PPH would lend itself to always using a new address for each transaction in the responsibility domain.   This would be the strictest and most private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1C3D0F57" w14:textId="0DDF8009" w:rsidR="00751393" w:rsidRDefault="693EF94D" w:rsidP="003815E1">
      <w:r>
        <w:t>There may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6A651529" w14:textId="209321C0" w:rsidR="00751393" w:rsidRDefault="693EF94D" w:rsidP="003815E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w:t>
      </w:r>
      <w:r w:rsidR="003E7982">
        <w:t>hen</w:t>
      </w:r>
      <w:r>
        <w:t xml:space="preserve"> holdings by large institutions, board members, and company officers are publicly reported, but most holders are publicly anonymous.</w:t>
      </w:r>
    </w:p>
    <w:p w14:paraId="3F9352AD" w14:textId="71DD913D" w:rsidR="00AB10E4" w:rsidRDefault="00AB10E4" w:rsidP="003815E1">
      <w:r>
        <w:t xml:space="preserve">The responsibility tree - open or </w:t>
      </w:r>
      <w:r w:rsidR="002E654A">
        <w:t>pseudonymous</w:t>
      </w:r>
      <w:r>
        <w:t xml:space="preserve"> - is very valuable. This system works because</w:t>
      </w:r>
      <w:r w:rsidR="002E32A2">
        <w:t xml:space="preserve"> the</w:t>
      </w:r>
      <w:r>
        <w:t xml:space="preserv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718CF4C8" w:rsidR="009C76B6" w:rsidRDefault="693EF94D" w:rsidP="003815E1">
      <w:r>
        <w:lastRenderedPageBreak/>
        <w:t xml:space="preserve">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w:t>
      </w:r>
      <w:r w:rsidR="00061172">
        <w:t>I</w:t>
      </w:r>
      <w:r>
        <w:t xml:space="preserve">t should come into consideration when electing Foundation leadership and Scoot trustees. </w:t>
      </w:r>
    </w:p>
    <w:p w14:paraId="0E7B36E1" w14:textId="6EF580AC" w:rsidR="002F564B" w:rsidRDefault="002F564B" w:rsidP="00387456">
      <w:pPr>
        <w:pStyle w:val="Heading3"/>
      </w:pPr>
      <w:r>
        <w:t>Scoot Naming System (SNS)</w:t>
      </w:r>
    </w:p>
    <w:p w14:paraId="6F8B4D77" w14:textId="5462157C" w:rsidR="00166AE2" w:rsidRDefault="00166AE2" w:rsidP="00166AE2">
      <w:r>
        <w:t>The Scoot protocol shall only use Scoot indexes in transactions.</w:t>
      </w:r>
    </w:p>
    <w:p w14:paraId="534ABE2D" w14:textId="5D86C444" w:rsidR="00B477E1" w:rsidRDefault="00BB6C07" w:rsidP="00166AE2">
      <w:r>
        <w:t>In the future</w:t>
      </w:r>
      <w:r w:rsidR="00166AE2">
        <w:t xml:space="preserve">, there will be millions or billions of individual </w:t>
      </w:r>
      <w:proofErr w:type="gramStart"/>
      <w:r w:rsidR="00166AE2">
        <w:t>Scoot</w:t>
      </w:r>
      <w:proofErr w:type="gramEnd"/>
      <w:r w:rsidR="00166AE2">
        <w:t>.</w:t>
      </w:r>
      <w:r w:rsidR="00B477E1">
        <w:t xml:space="preserve">   </w:t>
      </w:r>
    </w:p>
    <w:p w14:paraId="3B663549" w14:textId="5F2394E5" w:rsidR="00B477E1" w:rsidRDefault="00B477E1" w:rsidP="00166AE2">
      <w:r>
        <w:t xml:space="preserve">The Foundation shall maintain a Scoot Naming System (SNS), </w:t>
      </w:r>
      <w:r w:rsidR="00D82907">
        <w:t>like</w:t>
      </w:r>
      <w:r>
        <w:t xml:space="preserve"> the Domain Name System of the Internet. </w:t>
      </w:r>
      <w:proofErr w:type="gramStart"/>
      <w:r>
        <w:t>Scoot</w:t>
      </w:r>
      <w:proofErr w:type="gramEnd"/>
      <w:r>
        <w:t xml:space="preserve"> have a field for unit of scoot, and a sub-unit field.  In the protocol the fields are not named, and the sub-unit field may either be used as a fractional component, or a serialization.   </w:t>
      </w:r>
    </w:p>
    <w:p w14:paraId="496A60D2" w14:textId="326ECB93" w:rsidR="005B6E1A" w:rsidRDefault="693EF94D" w:rsidP="00166AE2">
      <w:r>
        <w:t xml:space="preserve">The unit and sub-unit fields may be used as a colloquial name for the Scoot. The names for </w:t>
      </w:r>
      <w:proofErr w:type="gramStart"/>
      <w:r>
        <w:t>Scoot(</w:t>
      </w:r>
      <w:proofErr w:type="gramEnd"/>
      <w:r>
        <w:t xml:space="preserve">0) are the </w:t>
      </w:r>
      <w:r w:rsidRPr="693EF94D">
        <w:rPr>
          <w:b/>
          <w:bCs/>
        </w:rPr>
        <w:t>asimov</w:t>
      </w:r>
      <w:r>
        <w:t xml:space="preserve"> for the unit and the </w:t>
      </w:r>
      <w:proofErr w:type="spellStart"/>
      <w:r w:rsidRPr="693EF94D">
        <w:rPr>
          <w:b/>
          <w:bCs/>
        </w:rPr>
        <w:t>issac</w:t>
      </w:r>
      <w:proofErr w:type="spellEnd"/>
      <w:r>
        <w:t xml:space="preserve"> for the fractional component.</w:t>
      </w:r>
    </w:p>
    <w:p w14:paraId="5A417EBB" w14:textId="47235136" w:rsidR="005B6E1A" w:rsidRDefault="005B6E1A" w:rsidP="00166AE2">
      <w:r>
        <w:t xml:space="preserve">The SNS is a distributed API provided by The Foundation that provides a </w:t>
      </w:r>
      <w:r w:rsidR="00905BF5">
        <w:t>text-based</w:t>
      </w:r>
      <w:r>
        <w:t xml:space="preserve"> lookup of Scoot.   So searching on “Asimov” will always yield </w:t>
      </w:r>
      <w:proofErr w:type="gramStart"/>
      <w:r>
        <w:t>scoot(</w:t>
      </w:r>
      <w:proofErr w:type="gramEnd"/>
      <w:r>
        <w:t>0) as the first entry.   However, there could be dozens or thousands of other entries, listed by market value in asimov.  The naming</w:t>
      </w:r>
      <w:r w:rsidR="00E619BE">
        <w:t xml:space="preserve"> convention for human subject based Scoot shall be </w:t>
      </w:r>
      <w:proofErr w:type="gramStart"/>
      <w:r w:rsidR="00E619BE">
        <w:t>scoot(</w:t>
      </w:r>
      <w:proofErr w:type="spellStart"/>
      <w:proofErr w:type="gramEnd"/>
      <w:r w:rsidR="00E619BE">
        <w:t>FirstName.LastName</w:t>
      </w:r>
      <w:proofErr w:type="spellEnd"/>
      <w:r w:rsidR="00E619BE">
        <w:t>)</w:t>
      </w:r>
      <w:r w:rsidR="00766B4F">
        <w:t xml:space="preserve"> or (</w:t>
      </w:r>
      <w:proofErr w:type="spellStart"/>
      <w:r w:rsidR="00DD13A7">
        <w:t>SubUnit.</w:t>
      </w:r>
      <w:r w:rsidR="00766B4F">
        <w:t>Unit</w:t>
      </w:r>
      <w:proofErr w:type="spellEnd"/>
      <w:r w:rsidR="00766B4F">
        <w:t>)</w:t>
      </w:r>
      <w:r w:rsidR="00E619BE">
        <w:t xml:space="preserve">.   So </w:t>
      </w:r>
      <w:r w:rsidR="001B66D8">
        <w:t>formally</w:t>
      </w:r>
      <w:r w:rsidR="00E619BE">
        <w:t xml:space="preserve">, asimov should be </w:t>
      </w:r>
      <w:proofErr w:type="gramStart"/>
      <w:r w:rsidR="00E619BE">
        <w:t>Scoot(</w:t>
      </w:r>
      <w:proofErr w:type="spellStart"/>
      <w:proofErr w:type="gramEnd"/>
      <w:r w:rsidR="00E619BE">
        <w:t>Issac.Asimov</w:t>
      </w:r>
      <w:proofErr w:type="spellEnd"/>
      <w:r w:rsidR="00E619BE">
        <w:t>) but since it’s a special case, “asimov” alone will always refer to scoot(0).</w:t>
      </w:r>
    </w:p>
    <w:p w14:paraId="562AFACB" w14:textId="422511A6" w:rsidR="005B6E1A" w:rsidRDefault="693EF94D" w:rsidP="00166AE2">
      <w:r>
        <w:t xml:space="preserve">During the initial rollout of the protocol, The Foundation may sell short-term leases of SNS entries for terms of a year or perhaps longer where there is value-based justification. If the Louvre was to scoot Da Vinci’s Mona Lisa,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55CA6CDA" w14:textId="39A10380" w:rsidR="00E619BE" w:rsidRDefault="693EF94D" w:rsidP="00166AE2">
      <w:r>
        <w:t xml:space="preserve">Normal operation of the SNS will make naming assignment dynamic, based on overall value.  Say you started </w:t>
      </w:r>
      <w:proofErr w:type="gramStart"/>
      <w:r>
        <w:t>scoot(</w:t>
      </w:r>
      <w:proofErr w:type="gramEnd"/>
      <w:r>
        <w:t>75161) and were the first to lease SNS rights to (</w:t>
      </w:r>
      <w:proofErr w:type="spellStart"/>
      <w:r>
        <w:t>William.Shakespeare</w:t>
      </w:r>
      <w:proofErr w:type="spellEnd"/>
      <w:r>
        <w:t xml:space="preserve">) for one year.   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  This limit shall have some maximum extent, a year or two, as determined by The Foundation’s board.</w:t>
      </w:r>
    </w:p>
    <w:p w14:paraId="68F70A53" w14:textId="77777777" w:rsidR="0084387A" w:rsidRDefault="693EF94D" w:rsidP="00FB628D">
      <w:r>
        <w:t xml:space="preserve">The Foundation can only calculate SNS valuation by trades.  One strategy Scoot trustees can use is once they hold a SNS lease, is to convince their scootage to hold and not trade once a high-water mark is </w:t>
      </w:r>
      <w:r>
        <w:lastRenderedPageBreak/>
        <w:t xml:space="preserve">established and managing strategic alliances with other scoot to up-trade genesis scoot when a competitive threat reveals itself.  Scoot that </w:t>
      </w:r>
      <w:proofErr w:type="gramStart"/>
      <w:r>
        <w:t>lose</w:t>
      </w:r>
      <w:proofErr w:type="gramEnd"/>
      <w:r>
        <w:t xml:space="preserve"> their lease shall default to a list of alternative names of their choosing.  Holding SNS rights can have very little actual meaning, as it will be clear in Foundation training of pledges that the SNS rights are temporary</w:t>
      </w:r>
      <w:r w:rsidR="00C036AB">
        <w:t xml:space="preserve">. </w:t>
      </w:r>
      <w:r w:rsidR="006E20CD">
        <w:t xml:space="preserve">   </w:t>
      </w:r>
      <w:r w:rsidR="009F5771">
        <w:t>In API terms, all the SNS entry does is return the holders scoot index first in a search</w:t>
      </w:r>
      <w:r w:rsidR="0084387A">
        <w:t xml:space="preserve">.   </w:t>
      </w:r>
    </w:p>
    <w:p w14:paraId="479CFDB1" w14:textId="0DE1EA49" w:rsidR="00387456" w:rsidRDefault="00387456" w:rsidP="00387456"/>
    <w:p w14:paraId="2381876C" w14:textId="7DE87C3F" w:rsidR="693EF94D" w:rsidRPr="005A0D8F" w:rsidRDefault="693EF94D" w:rsidP="005A0D8F">
      <w:pPr>
        <w:pStyle w:val="Heading3"/>
        <w:rPr>
          <w:rFonts w:ascii="Calibri Light" w:hAnsi="Calibri Light"/>
          <w:color w:val="1F3763"/>
        </w:rPr>
      </w:pPr>
      <w:r>
        <w:t>Scoot Entity</w:t>
      </w:r>
    </w:p>
    <w:p w14:paraId="00940BC7" w14:textId="33584CB7" w:rsidR="00387456" w:rsidRDefault="693EF94D" w:rsidP="00387456">
      <w:r>
        <w:t>The Foundation should seek to establish Scoot as a legal entity of Scoot. That may take some time for legal systems to catch up to understanding what this requires.</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33FC2C6C"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14:paraId="034F7D4D" w14:textId="0D224C5D" w:rsidR="00166AE2" w:rsidRDefault="693EF94D" w:rsidP="00166AE2">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shall not fund these efforts. The Foundation may not use asimov, held scoot, cash or any form of property or service to influence local political leaders, office seekers or government officials.</w:t>
      </w:r>
    </w:p>
    <w:p w14:paraId="560FB2A7" w14:textId="647E4DF8"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r w:rsidR="00523ECC">
        <w:t>.</w:t>
      </w:r>
      <w:r w:rsidR="00FA3324">
        <w:t xml:space="preserve">  It has no rights, no </w:t>
      </w:r>
      <w:r w:rsidR="009D078E">
        <w:t>exclusivity</w:t>
      </w:r>
      <w:r w:rsidR="00FA3324">
        <w:t xml:space="preserve"> and </w:t>
      </w:r>
      <w:r w:rsidR="00C1014F">
        <w:t>must pay taxes and obey local laws.</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1A65B8E4" w:rsidR="00523141" w:rsidRDefault="0047451D" w:rsidP="00387456">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14:paraId="220C03E3" w14:textId="7826E232" w:rsidR="0047451D" w:rsidRDefault="0047451D" w:rsidP="00387456">
      <w:r>
        <w:lastRenderedPageBreak/>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proofErr w:type="gramStart"/>
      <w:r w:rsidR="00B42B89">
        <w:t>an</w:t>
      </w:r>
      <w:proofErr w:type="gramEnd"/>
      <w:r w:rsidR="00B42B89">
        <w:t xml:space="preserve"> </w:t>
      </w:r>
      <w:r w:rsidR="004F0947">
        <w:t xml:space="preserve">genius </w:t>
      </w:r>
      <w:r w:rsidR="00B42B89">
        <w:t>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t>There is no means for a Scoot to distribute income to the scootage. This is essential to the working of the system, and violators will be permanently banned from participation in the responsibility domain.</w:t>
      </w:r>
    </w:p>
    <w:p w14:paraId="67C5CA27" w14:textId="373A76CC" w:rsidR="00DC54D9" w:rsidRDefault="00DC54D9" w:rsidP="00387456">
      <w:r>
        <w:t xml:space="preserve">Becoming wealthy in Scoot means you are responsible for creating new ideas, appreciating </w:t>
      </w:r>
      <w:r w:rsidR="00A9646B">
        <w:t>existing</w:t>
      </w:r>
      <w:r>
        <w:t xml:space="preserve"> ideas or both.</w:t>
      </w:r>
    </w:p>
    <w:p w14:paraId="5ADACFBA" w14:textId="2E2103FC" w:rsidR="00DC54D9" w:rsidRDefault="693EF94D" w:rsidP="00387456">
      <w:r>
        <w:t xml:space="preserve">I’ve given names to different types of </w:t>
      </w:r>
      <w:proofErr w:type="gramStart"/>
      <w:r>
        <w:t>Scoot</w:t>
      </w:r>
      <w:proofErr w:type="gramEnd"/>
      <w:r>
        <w:t>. Their names are derived from how they deal with existing property and rights.</w:t>
      </w:r>
      <w:r w:rsidR="004868A4">
        <w:t xml:space="preserve">   Except for the conformance guidelines I’ve laid out, there are no rules about what a scoot can or should do.</w:t>
      </w:r>
      <w:r>
        <w:t xml:space="preserve">  Scoot is genius wealth, </w:t>
      </w:r>
      <w:r w:rsidR="00AA2E0B">
        <w:t>implement</w:t>
      </w:r>
      <w:r>
        <w:t xml:space="preserve"> them the way you want</w:t>
      </w:r>
      <w:r w:rsidR="00AA2E0B">
        <w:t xml:space="preserve">.   </w:t>
      </w:r>
      <w:r>
        <w:t xml:space="preserve"> </w:t>
      </w:r>
    </w:p>
    <w:p w14:paraId="4F4BB02C" w14:textId="35C40861" w:rsidR="00695157" w:rsidRDefault="00695157" w:rsidP="00695157">
      <w:pPr>
        <w:pStyle w:val="Heading2"/>
      </w:pPr>
      <w:r>
        <w:t>Application of Scoot</w:t>
      </w:r>
    </w:p>
    <w:p w14:paraId="1C2A33DF" w14:textId="39E63352" w:rsidR="00387456" w:rsidRDefault="0047451D" w:rsidP="00037E16">
      <w:pPr>
        <w:pStyle w:val="Heading3"/>
      </w:pPr>
      <w:r>
        <w:t xml:space="preserve">Scoot of </w:t>
      </w:r>
      <w:r w:rsidR="00447181">
        <w:t>Property</w:t>
      </w:r>
      <w:r>
        <w:t xml:space="preserve"> (SO</w:t>
      </w:r>
      <w:r w:rsidR="00447181">
        <w:t>P</w:t>
      </w:r>
      <w:r>
        <w:t>)</w:t>
      </w:r>
    </w:p>
    <w:p w14:paraId="17A342E1" w14:textId="3C10D02B"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095F2B27" w:rsidR="008A7CCE" w:rsidRDefault="693EF94D" w:rsidP="0047451D">
      <w:r>
        <w:t xml:space="preserve">The billionaire may agree to sell 1 scoot to The Foundation at the appraised price, or the equivalent of $10,000 USD in </w:t>
      </w:r>
      <w:r w:rsidR="003176EC">
        <w:t>a</w:t>
      </w:r>
      <w:r>
        <w:t xml:space="preserve">simov, establishing a first mint price. The billionaire may then sale up to 498 </w:t>
      </w:r>
      <w:proofErr w:type="gramStart"/>
      <w:r>
        <w:t>scoot</w:t>
      </w:r>
      <w:proofErr w:type="gramEnd"/>
      <w:r>
        <w:t xml:space="preserve">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r w:rsidR="00241966">
        <w:rPr>
          <w:rStyle w:val="FootnoteReference"/>
        </w:rPr>
        <w:footnoteReference w:id="8"/>
      </w:r>
    </w:p>
    <w:p w14:paraId="4ED9EFFC" w14:textId="1102A349" w:rsidR="000B09A5" w:rsidRDefault="000B09A5" w:rsidP="0047451D">
      <w:r>
        <w:t>This is zero sum, not only for the billionaire but for the scoot holders</w:t>
      </w:r>
      <w:r w:rsidR="000A40B4">
        <w:t xml:space="preserve"> (scootage)</w:t>
      </w:r>
      <w:r>
        <w:t xml:space="preserve">.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14:paraId="1B28F72D" w14:textId="2BB4AB85" w:rsidR="00181CF3" w:rsidRDefault="00181CF3" w:rsidP="0047451D">
      <w:r>
        <w:lastRenderedPageBreak/>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w:t>
      </w:r>
    </w:p>
    <w:p w14:paraId="51B27B28" w14:textId="042F5E75" w:rsidR="00993CDF" w:rsidRDefault="00DC54D9" w:rsidP="0047451D">
      <w:r>
        <w:t>The</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w:t>
      </w:r>
      <w:r w:rsidR="006138CE">
        <w:t>read</w:t>
      </w:r>
      <w:r w:rsidR="00181CF3">
        <w:t xml:space="preserve">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14:paraId="23546C8C" w14:textId="7453E62E" w:rsidR="00181CF3" w:rsidRDefault="00181CF3" w:rsidP="0047451D">
      <w:r>
        <w:t>They are saying they are wealthy because they are passionate</w:t>
      </w:r>
      <w:r w:rsidR="004F44F5">
        <w:t xml:space="preserve"> about something</w:t>
      </w:r>
      <w:r>
        <w:t>. And that is a good way to be wealthy.</w:t>
      </w:r>
      <w:r w:rsidR="00F34B20">
        <w:t xml:space="preserve"> For everybody.</w:t>
      </w:r>
    </w:p>
    <w:p w14:paraId="0809CE0B" w14:textId="700986BC" w:rsidR="007F2C40" w:rsidRDefault="00F070F3" w:rsidP="00037E16">
      <w:pPr>
        <w:pStyle w:val="Heading3"/>
      </w:pPr>
      <w:r>
        <w:t xml:space="preserve">Scoot of </w:t>
      </w:r>
      <w:r w:rsidR="0066021B">
        <w:t>Gratitude</w:t>
      </w:r>
      <w:r w:rsidR="007F2C40">
        <w:t xml:space="preserve"> (SO</w:t>
      </w:r>
      <w:r w:rsidR="00A865B6">
        <w:t>G</w:t>
      </w:r>
      <w:r w:rsidR="007F2C40">
        <w:t>)</w:t>
      </w:r>
    </w:p>
    <w:p w14:paraId="3882BE8D" w14:textId="17F903D4" w:rsidR="000D3BF9" w:rsidRPr="000D3BF9" w:rsidRDefault="000D3BF9" w:rsidP="000C7C10">
      <w:pPr>
        <w:pStyle w:val="Heading4"/>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47602F02" w:rsidR="00C84508" w:rsidRDefault="00C84508" w:rsidP="007F2C40">
      <w:r>
        <w:t xml:space="preserve">Take Zoey, who </w:t>
      </w:r>
      <w:r w:rsidR="00373309">
        <w:t>voyaged</w:t>
      </w:r>
      <w:r>
        <w:t xml:space="preserve"> </w:t>
      </w:r>
      <w:r w:rsidR="00FC3E5B">
        <w:t xml:space="preserve">to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42C00BA8" w:rsidR="00860CFE" w:rsidRDefault="693EF94D" w:rsidP="007F2C40">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78D27326" w14:textId="4ABFE432"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 xml:space="preserve">of working </w:t>
      </w:r>
      <w:r w:rsidR="00A9646B" w:rsidRPr="693EF94D">
        <w:rPr>
          <w:i/>
          <w:iCs/>
        </w:rPr>
        <w:t>Titanic</w:t>
      </w:r>
      <w:r w:rsidR="00003CD8">
        <w:t xml:space="preserv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693EF94D">
        <w:rPr>
          <w:i/>
          <w:iCs/>
        </w:rPr>
        <w:t>El Grande Enchilada</w:t>
      </w:r>
      <w:r w:rsidR="00E80016">
        <w:t>.</w:t>
      </w:r>
      <w:r w:rsidR="00F53742">
        <w:rPr>
          <w:rStyle w:val="FootnoteReference"/>
        </w:rPr>
        <w:footnoteReference w:id="9"/>
      </w:r>
    </w:p>
    <w:p w14:paraId="780DDF16" w14:textId="288E51B6" w:rsidR="0035494A" w:rsidRPr="007F2C40" w:rsidRDefault="693EF94D" w:rsidP="007F2C40">
      <w:r>
        <w:t xml:space="preserve">Word gets out quickly when a high-profile actor commits to a Scoot based on their work. During the next few months Zoey watches patiently as her scoot, which she now shares majority control with the actor, starts to trade openly at </w:t>
      </w:r>
      <w:r w:rsidR="00F87171">
        <w:t xml:space="preserve">a </w:t>
      </w:r>
      <w:r>
        <w:t xml:space="preserve">nice valuation. The scootage, most of whom she knows personally, but not all considered friends, gives her advice. The main question is to dilute or not dilute. Both have been known to increase the value of scoot. She needed to move quickly. She makes an </w:t>
      </w:r>
      <w:r w:rsidR="00647539">
        <w:t>offering</w:t>
      </w:r>
      <w:r>
        <w:t xml:space="preserve"> of about 20% dilution</w:t>
      </w:r>
      <w:r w:rsidR="001D375C">
        <w:t>.</w:t>
      </w:r>
      <w:r>
        <w:t xml:space="preserve"> </w:t>
      </w:r>
      <w:r w:rsidR="001D375C">
        <w:t>W</w:t>
      </w:r>
      <w:r>
        <w:t xml:space="preserve">ith the actors stake still leaves them with majority control. </w:t>
      </w:r>
    </w:p>
    <w:p w14:paraId="51BE56F2" w14:textId="3B4A8332" w:rsidR="00DF5526" w:rsidRDefault="693EF94D" w:rsidP="0047451D">
      <w:r>
        <w:t xml:space="preserve">Zoey subscribes to The Foundation’s philosophy, the more people who are responsible for something, the more valuable it can become. The Genius Economy is a brand-new thing, so nobody has really tested it out on a </w:t>
      </w:r>
      <w:r w:rsidR="0061576F">
        <w:t>titanic</w:t>
      </w:r>
      <w:r>
        <w:t xml:space="preserve"> scale. Zoey’s looking at the downside of forty, what the hell does she have to lose?</w:t>
      </w:r>
    </w:p>
    <w:p w14:paraId="1C8FCB67" w14:textId="26426947" w:rsidR="000B09A5" w:rsidRDefault="00DF5526" w:rsidP="003654D2">
      <w:r>
        <w:lastRenderedPageBreak/>
        <w:t xml:space="preserve">Zoey uses the proceeds of the </w:t>
      </w:r>
      <w:r w:rsidR="00341FDB">
        <w:t>offering</w:t>
      </w:r>
      <w:r w:rsidR="00D40438">
        <w:t xml:space="preserve"> to book a big room at a hotel in </w:t>
      </w:r>
      <w:r w:rsidR="003357B2">
        <w:t>Santa Monica</w:t>
      </w:r>
      <w:r w:rsidR="003D41B6">
        <w:t>.</w:t>
      </w:r>
      <w:r w:rsidR="003357B2">
        <w:t xml:space="preserve"> </w:t>
      </w:r>
      <w:r w:rsidR="003D41B6">
        <w:t>She funds a</w:t>
      </w:r>
      <w:r w:rsidR="003654D2">
        <w:t xml:space="preserve">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472E93C3" w:rsidR="004D0719" w:rsidRDefault="693EF94D" w:rsidP="003654D2">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50438C6F" w14:textId="373EFB5B" w:rsidR="000F29AE" w:rsidRDefault="00306262" w:rsidP="003654D2">
      <w:r>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r w:rsidR="008C6BC2">
        <w:t>The</w:t>
      </w:r>
      <w:r w:rsidR="00922BBD">
        <w:t>ra</w:t>
      </w:r>
      <w:r w:rsidR="008C6BC2">
        <w:t>nos</w:t>
      </w:r>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t>Zoey raises her arms in a V and shouts in into the microphone, “Silence!”</w:t>
      </w:r>
    </w:p>
    <w:p w14:paraId="551E3899" w14:textId="12B395D8" w:rsidR="00795CAA" w:rsidRDefault="693EF94D" w:rsidP="003654D2">
      <w:r>
        <w:t xml:space="preserve">The lights dim and the crowd settles. The screen begins to show a CGI Trailer. </w:t>
      </w:r>
      <w:r w:rsidRPr="693EF94D">
        <w:rPr>
          <w:i/>
          <w:iCs/>
        </w:rPr>
        <w:t>Titanic</w:t>
      </w:r>
      <w:r>
        <w:t xml:space="preserve">, reborn. </w:t>
      </w:r>
    </w:p>
    <w:p w14:paraId="11F823BF" w14:textId="7141BA54" w:rsidR="00781CF2" w:rsidRDefault="693EF94D" w:rsidP="003654D2">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793A2E5B" w:rsidR="00452471" w:rsidRDefault="00512894" w:rsidP="003654D2">
      <w:r>
        <w:t xml:space="preserve">After the ship is </w:t>
      </w:r>
      <w:r w:rsidR="00A72C79">
        <w:t>constructed</w:t>
      </w:r>
      <w:r>
        <w:t xml:space="preserve">, a new </w:t>
      </w:r>
      <w:r w:rsidR="00B85416" w:rsidRPr="00686286">
        <w:rPr>
          <w:i/>
          <w:iCs/>
        </w:rPr>
        <w:t>Titanic</w:t>
      </w:r>
      <w:r>
        <w:t xml:space="preserve"> series will be </w:t>
      </w:r>
      <w:r w:rsidR="00A72C79">
        <w:t>filmed</w:t>
      </w:r>
      <w:r w:rsidR="00742A3C">
        <w:t xml:space="preserve">.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7EF29132" w:rsidR="009525AA" w:rsidRDefault="009525AA" w:rsidP="003654D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rsidRPr="002028E1">
        <w:rPr>
          <w:i/>
          <w:iCs/>
        </w:rPr>
        <w:t>Titanic</w:t>
      </w:r>
      <w:r w:rsidR="005B6A81">
        <w:t xml:space="preserve"> had really mean</w:t>
      </w:r>
      <w:r w:rsidR="00A9646B">
        <w:t>t</w:t>
      </w:r>
      <w:r w:rsidR="005B6A81">
        <w:t xml:space="preserve">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3ED65C99" w:rsidR="007B5FAC" w:rsidRDefault="693EF94D" w:rsidP="003654D2">
      <w:r>
        <w:lastRenderedPageBreak/>
        <w:t>The next day, Zoey’s ISO is fully subscribed to the tune of an asimov equivalent of $100 Million. Enough to make a CGI movie, not enough to build the ship.</w:t>
      </w:r>
    </w:p>
    <w:p w14:paraId="53E8D0E9" w14:textId="0A712277"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E54276">
        <w:t xml:space="preserve">you need to consider the </w:t>
      </w:r>
      <w:r w:rsidR="00893D38">
        <w:t>drag of the tow</w:t>
      </w:r>
      <w:r w:rsidR="00E52F9D">
        <w:t>.</w:t>
      </w:r>
    </w:p>
    <w:p w14:paraId="01F58795" w14:textId="55E684B9" w:rsidR="00CF4A1F" w:rsidRDefault="693EF94D" w:rsidP="003654D2">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7C60EF10" w14:textId="675A2EAF"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w:t>
      </w:r>
      <w:r w:rsidR="00A32814">
        <w:t xml:space="preserve">urns </w:t>
      </w:r>
      <w:r w:rsidR="00DD600E" w:rsidRPr="00DD600E">
        <w:rPr>
          <w:i/>
          <w:iCs/>
        </w:rPr>
        <w:t xml:space="preserve">New </w:t>
      </w:r>
      <w:r w:rsidR="00A46845" w:rsidRPr="00DD600E">
        <w:rPr>
          <w:i/>
          <w:iCs/>
        </w:rPr>
        <w:t>Titanic</w:t>
      </w:r>
      <w:r w:rsidR="00A46845">
        <w:t xml:space="preserve"> into </w:t>
      </w:r>
      <w:r w:rsidR="00682C93">
        <w:t>a huge sailboat</w:t>
      </w:r>
      <w:r w:rsidR="00B370A2">
        <w:t>.</w:t>
      </w:r>
    </w:p>
    <w:p w14:paraId="412E7C2C" w14:textId="05ADAAF5" w:rsidR="00B370A2" w:rsidRDefault="693EF94D" w:rsidP="003654D2">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w:t>
      </w:r>
      <w:r w:rsidR="00982652">
        <w:t xml:space="preserve">USD </w:t>
      </w:r>
      <w:r>
        <w:t xml:space="preserve">equivalent of asimov. </w:t>
      </w:r>
    </w:p>
    <w:p w14:paraId="6340B624" w14:textId="131BACBD"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w:t>
      </w:r>
      <w:proofErr w:type="spellStart"/>
      <w:r w:rsidR="00BD4D0F">
        <w:t>Da’eval</w:t>
      </w:r>
      <w:proofErr w:type="spellEnd"/>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racist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complex stor</w:t>
      </w:r>
      <w:r w:rsidR="00A716A3">
        <w:t>i</w:t>
      </w:r>
      <w:r w:rsidR="00CA7A6D">
        <w:t xml:space="preserve">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363A5EAD" w:rsidR="007031F3" w:rsidRDefault="000F5808" w:rsidP="003654D2">
      <w:r>
        <w:lastRenderedPageBreak/>
        <w:t>After</w:t>
      </w:r>
      <w:r w:rsidR="007031F3">
        <w:t xml:space="preserve"> accepting their </w:t>
      </w:r>
      <w:r w:rsidR="007457EE">
        <w:t xml:space="preserve">Emmys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56D8F785" w:rsidR="00C91D6B" w:rsidRDefault="693EF94D" w:rsidP="003654D2">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F72C49">
        <w:t>.  The scootage votes for the best stories and</w:t>
      </w:r>
      <w:r>
        <w:t xml:space="preserve"> </w:t>
      </w:r>
      <w:r w:rsidR="00F72C49">
        <w:t xml:space="preserve">the </w:t>
      </w:r>
      <w:r>
        <w:t xml:space="preserve">winners </w:t>
      </w:r>
      <w:r w:rsidR="00F72C49">
        <w:t xml:space="preserve">are </w:t>
      </w:r>
      <w:r>
        <w:t xml:space="preserve">chosen as guest for the cruise.  Groups of people who do some Titanic themed public good can bid on group cruises. And best of all, everything is free for the guests. Workers are chosen based on some creative angle. Chefs trying to make a name for themselves, waitstaff and cleaners are really actors and writers vying for a chance to create an angle that would get them </w:t>
      </w:r>
      <w:r w:rsidR="006B6E47">
        <w:t xml:space="preserve">a part </w:t>
      </w:r>
      <w:r>
        <w:t xml:space="preserve">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4DF33AA5" w14:textId="6F90644A" w:rsidR="00500100" w:rsidRDefault="693EF94D" w:rsidP="003654D2">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09693C57" w14:textId="379A61C1"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w:t>
      </w:r>
      <w:r w:rsidR="00856812">
        <w:t>property money</w:t>
      </w:r>
      <w:r w:rsidR="00A373B7">
        <w:t xml:space="preserve">.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1F48159F"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01EB4F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r w:rsidR="00032E59">
        <w:t xml:space="preserve">  </w:t>
      </w:r>
    </w:p>
    <w:p w14:paraId="010C4339" w14:textId="1991981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57229">
      <w:pPr>
        <w:pStyle w:val="Heading5"/>
      </w:pPr>
      <w:r>
        <w:lastRenderedPageBreak/>
        <w:t>Reality Check</w:t>
      </w:r>
    </w:p>
    <w:p w14:paraId="54A38577" w14:textId="7D3DE27A" w:rsidR="00204475" w:rsidRDefault="693EF94D" w:rsidP="693EF94D">
      <w:r>
        <w:t xml:space="preserve">Does this seem ridiculous? I agree, a bit indulgent.   The only part I don’t think is ridiculous is that </w:t>
      </w:r>
      <w:r w:rsidRPr="693EF94D">
        <w:rPr>
          <w:i/>
          <w:iCs/>
        </w:rPr>
        <w:t xml:space="preserve">Titanic </w:t>
      </w:r>
      <w:r>
        <w:t>related scoot could be worth 7% of the world</w:t>
      </w:r>
      <w:r w:rsidR="00035C38">
        <w:t>’s genius</w:t>
      </w:r>
      <w:r>
        <w:t xml:space="preserve"> wealth. Why?</w:t>
      </w:r>
      <w:r w:rsidR="006B7E27">
        <w:t xml:space="preserve"> Which are the strongest </w:t>
      </w:r>
      <w:r w:rsidR="005B0C3F">
        <w:t xml:space="preserve">values across cultures?  I have no idea. </w:t>
      </w:r>
      <w:r>
        <w:t xml:space="preserve"> I do know that canine-based meme coins have shared values at the time of writing over $80 billion USD. Based on what? No idea. I’m sure there are more people who’ve been touched in some way by </w:t>
      </w:r>
      <w:r w:rsidRPr="693EF94D">
        <w:rPr>
          <w:i/>
          <w:iCs/>
        </w:rPr>
        <w:t>Titanic</w:t>
      </w:r>
      <w:r>
        <w:t xml:space="preserve"> than there are who have been licked or sniffed by Shibu </w:t>
      </w:r>
      <w:proofErr w:type="spellStart"/>
      <w:r>
        <w:t>Inu</w:t>
      </w:r>
      <w:proofErr w:type="spellEnd"/>
      <w:r>
        <w:t>.</w:t>
      </w:r>
    </w:p>
    <w:p w14:paraId="0B8D5446" w14:textId="2873A216" w:rsidR="00C02A8F" w:rsidRDefault="00C02A8F" w:rsidP="004F5329">
      <w:r>
        <w:t xml:space="preserve">I have no idea why </w:t>
      </w:r>
      <w:r w:rsidR="005D1BED">
        <w:t>Titanic</w:t>
      </w:r>
      <w:r>
        <w:t xml:space="preserve"> has invaded the collective </w:t>
      </w:r>
      <w:r w:rsidR="009C37A4">
        <w:t xml:space="preserve">consciousness of the world in the nineties and took root. </w:t>
      </w:r>
      <w:r w:rsidR="005D1BED" w:rsidRPr="00DD600E">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14:paraId="79CB1E56" w14:textId="66496E48" w:rsidR="000D4202" w:rsidRDefault="00C1494A" w:rsidP="004F5329">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w:t>
      </w:r>
      <w:proofErr w:type="gramStart"/>
      <w:r w:rsidR="00531D36">
        <w:t>folk</w:t>
      </w:r>
      <w:proofErr w:type="gramEnd"/>
      <w:r w:rsidR="005E31FE">
        <w:t>.</w:t>
      </w:r>
      <w:r w:rsidR="000D4202">
        <w:t xml:space="preserve"> </w:t>
      </w:r>
    </w:p>
    <w:p w14:paraId="42502FDB" w14:textId="0E19B862" w:rsidR="004F5329" w:rsidRDefault="00F04E71" w:rsidP="004F5329">
      <w:r>
        <w:t>I</w:t>
      </w:r>
      <w:r w:rsidR="000D4202">
        <w:t xml:space="preserve">n terms of a </w:t>
      </w:r>
      <w:r w:rsidR="001219F6">
        <w:t>tragedy in the year 1912</w:t>
      </w:r>
      <w:r w:rsidR="00516E6B">
        <w:t xml:space="preserve">, </w:t>
      </w:r>
      <w:r w:rsidR="00516E6B" w:rsidRPr="00F04E71">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14:paraId="6BE6A371" w14:textId="7130DCB8" w:rsidR="00DC6A3C" w:rsidRDefault="007E1B05" w:rsidP="004F5329">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14:paraId="113B096C" w14:textId="66B3B096" w:rsidR="00F9216F" w:rsidRDefault="693EF94D" w:rsidP="004F5329">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Man’s hubris thinking he could take on </w:t>
      </w:r>
      <w:proofErr w:type="gramStart"/>
      <w:r>
        <w:t>nature?</w:t>
      </w:r>
      <w:proofErr w:type="gramEnd"/>
      <w:r>
        <w:t xml:space="preserve">  Was </w:t>
      </w:r>
      <w:r w:rsidR="00527C76">
        <w:t>it the symbolic</w:t>
      </w:r>
      <w:r>
        <w:t xml:space="preserve"> butcher’s bill for man’s hubris?     </w:t>
      </w:r>
    </w:p>
    <w:p w14:paraId="11AFE89D" w14:textId="6DABDA6B" w:rsidR="00F9216F" w:rsidRDefault="009115E0" w:rsidP="004F5329">
      <w:r>
        <w:t>That’s the thing</w:t>
      </w:r>
      <w:r w:rsidR="001448BA">
        <w:t xml:space="preserve"> -</w:t>
      </w:r>
      <w:r>
        <w:t xml:space="preserve"> </w:t>
      </w:r>
      <w:r w:rsidR="001448BA">
        <w:t>w</w:t>
      </w:r>
      <w:r>
        <w:t>e don’t know.</w:t>
      </w:r>
    </w:p>
    <w:p w14:paraId="6E36714D" w14:textId="05D973C5" w:rsidR="009115E0" w:rsidRDefault="009115E0" w:rsidP="004F5329">
      <w:r>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14:paraId="1B603354" w14:textId="678DA742" w:rsidR="00AF2215" w:rsidRDefault="693EF94D" w:rsidP="004F5329">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sidR="005D3928">
        <w:rPr>
          <w:rStyle w:val="FootnoteReference"/>
        </w:rPr>
        <w:footnoteReference w:id="13"/>
      </w:r>
      <w:r>
        <w:t xml:space="preserve"> They might not agree on anything else, but on that one value they are united. That unity is valuable to everybody who desires a peaceful world.</w:t>
      </w:r>
    </w:p>
    <w:p w14:paraId="0306BD56" w14:textId="1BF76E49" w:rsidR="0046600C" w:rsidRDefault="693EF94D" w:rsidP="00457229">
      <w:pPr>
        <w:pStyle w:val="Heading4"/>
      </w:pPr>
      <w:r>
        <w:t>Darkest Depths of Mordor</w:t>
      </w:r>
    </w:p>
    <w:p w14:paraId="349A2C03" w14:textId="71D6766D" w:rsidR="0046600C" w:rsidRDefault="0046600C" w:rsidP="0046600C">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00ED4E67" w:rsidRPr="693EF94D">
        <w:rPr>
          <w:i/>
          <w:iCs/>
        </w:rPr>
        <w:t>Silicon Valley</w:t>
      </w:r>
      <w:r>
        <w:t xml:space="preserve">. You read a lot, but it’s more of the fantasy side of things, that unfortunately gets </w:t>
      </w:r>
      <w:r w:rsidR="002073BD">
        <w:t>jumbled</w:t>
      </w:r>
      <w:r>
        <w:t xml:space="preserve"> up in the same bookstore </w:t>
      </w:r>
      <w:r w:rsidR="00A46A76">
        <w:t>aisle</w:t>
      </w:r>
      <w:r>
        <w:t xml:space="preserve">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hours practicing sword fighting, and on Wednesday you play old-</w:t>
      </w:r>
      <w:r>
        <w:lastRenderedPageBreak/>
        <w:t xml:space="preserve">school Dungeons and Dragons with your other geeky friends. You listen to Zeppelin, but only II and IV because </w:t>
      </w:r>
      <w:r w:rsidR="004D3719">
        <w:t>of the</w:t>
      </w:r>
      <w:r>
        <w:t xml:space="preserve"> Tolkien references.</w:t>
      </w:r>
      <w:r>
        <w:rPr>
          <w:rStyle w:val="FootnoteReference"/>
        </w:rPr>
        <w:footnoteReference w:id="14"/>
      </w:r>
      <w:r>
        <w:t xml:space="preserve">  You get to see members of the opposite sex once a year when you load your RV and make a cross country tour of Renaissance Festivals.</w:t>
      </w:r>
    </w:p>
    <w:p w14:paraId="19974989" w14:textId="683D865A" w:rsidR="0046600C" w:rsidRDefault="0046600C" w:rsidP="0046600C">
      <w:r>
        <w:t>You’ve been in a funk, because your roommate for your study-year abroad in England, Kelvin</w:t>
      </w:r>
      <w:r>
        <w:rPr>
          <w:rStyle w:val="FootnoteReference"/>
        </w:rPr>
        <w:footnoteReference w:id="15"/>
      </w:r>
      <w:r>
        <w:t xml:space="preserve">, is </w:t>
      </w:r>
      <w:r w:rsidR="008F69AE">
        <w:t>a crypto-billionaire</w:t>
      </w:r>
      <w:r>
        <w:t>, and you’re barely able to afford to pay your personal-stretcher, Karl, 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from stock footage of Steve Jobs</w:t>
      </w:r>
      <w:r w:rsidR="002073BD">
        <w:t xml:space="preserve">. Best yet - </w:t>
      </w:r>
      <w:r>
        <w:t>the Gollu</w:t>
      </w:r>
      <w:r w:rsidR="002073BD">
        <w:t>m -</w:t>
      </w:r>
      <w:r>
        <w:t xml:space="preserve"> </w:t>
      </w:r>
      <w:r w:rsidR="002073BD">
        <w:t>t</w:t>
      </w:r>
      <w:r>
        <w:t>he Gollum is Kelvin. Burn baby, burn.</w:t>
      </w:r>
    </w:p>
    <w:p w14:paraId="12BC1F19" w14:textId="6164A9FB" w:rsidR="00826C36" w:rsidRDefault="0046600C" w:rsidP="0046600C">
      <w:r>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14:paraId="5BECBA1A" w14:textId="1678C6DE" w:rsidR="0046600C" w:rsidRDefault="00494220" w:rsidP="0046600C">
      <w:r>
        <w:t>Y</w:t>
      </w:r>
      <w:r w:rsidR="00826C36">
        <w:t xml:space="preserve">ou know you can do better. After all, you’re a </w:t>
      </w:r>
      <w:r w:rsidR="004443AC">
        <w:t>badass</w:t>
      </w:r>
      <w:r w:rsidR="00826C36">
        <w:t xml:space="preserve"> who can dominate any broadsword contest.</w:t>
      </w:r>
      <w:r w:rsidR="0046600C">
        <w:t xml:space="preserve"> </w:t>
      </w:r>
    </w:p>
    <w:p w14:paraId="33D56E0C" w14:textId="3EDD4127" w:rsidR="00826C36" w:rsidRDefault="693EF94D" w:rsidP="0046600C">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the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1BFD2560" w14:textId="4B2D6D4D" w:rsidR="002073BD" w:rsidRDefault="002073BD" w:rsidP="0046600C">
      <w:r>
        <w:t xml:space="preserve">The best yet is Kelvin. You trick Kelvin into spending his crypto-billions on asimov so he can trade for more units of </w:t>
      </w:r>
      <w:proofErr w:type="gramStart"/>
      <w:r>
        <w:t>scoot(</w:t>
      </w:r>
      <w:proofErr w:type="gramEnd"/>
      <w:r>
        <w:t>LOTR). He keeps buying and buying but he never wins. One day soon, he’ll be completely broke and you, broadsword swinging</w:t>
      </w:r>
      <w:r w:rsidR="00AB4C8F">
        <w:t>,</w:t>
      </w:r>
      <w:r>
        <w:t xml:space="preserve"> code sli</w:t>
      </w:r>
      <w:r w:rsidR="00AB4C8F">
        <w:t>nging</w:t>
      </w:r>
      <w:r>
        <w:t xml:space="preserve"> engineer, will be </w:t>
      </w:r>
      <w:r w:rsidRPr="00BF3EE3">
        <w:rPr>
          <w:i/>
          <w:iCs/>
        </w:rPr>
        <w:t>The Lord of the Rings</w:t>
      </w:r>
      <w:r>
        <w:t xml:space="preserve">. </w:t>
      </w:r>
    </w:p>
    <w:p w14:paraId="7CE81B33" w14:textId="788F328F" w:rsidR="002073BD" w:rsidRDefault="002073BD" w:rsidP="0046600C">
      <w:r>
        <w:t>Eat that, crypto Kelvin.</w:t>
      </w:r>
    </w:p>
    <w:p w14:paraId="346EF8A3" w14:textId="077E9AED" w:rsidR="0047451D" w:rsidRDefault="0047451D" w:rsidP="00457229">
      <w:pPr>
        <w:pStyle w:val="Heading3"/>
      </w:pPr>
      <w:r>
        <w:t>Post-Agency Scoot (</w:t>
      </w:r>
      <w:proofErr w:type="spellStart"/>
      <w:r>
        <w:t>P</w:t>
      </w:r>
      <w:r w:rsidR="008D3972">
        <w:t>o</w:t>
      </w:r>
      <w:r>
        <w:t>A</w:t>
      </w:r>
      <w:r w:rsidR="00ED0230">
        <w:t>S</w:t>
      </w:r>
      <w:proofErr w:type="spellEnd"/>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15E5D2ED" w:rsidR="00CC4D64" w:rsidRDefault="00CC4D64" w:rsidP="00173427">
      <w:r>
        <w:t>There</w:t>
      </w:r>
      <w:r w:rsidR="00434505">
        <w:t xml:space="preserve"> are a</w:t>
      </w:r>
      <w:r>
        <w:t xml:space="preserve">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14:paraId="711FF6B3" w14:textId="68F803C9" w:rsidR="006A3520" w:rsidRDefault="00F831CA" w:rsidP="00457229">
      <w:pPr>
        <w:pStyle w:val="Heading4"/>
        <w:rPr>
          <w:rFonts w:eastAsiaTheme="minorEastAsia"/>
        </w:rPr>
      </w:pPr>
      <w:bookmarkStart w:id="0" w:name="_Circulation"/>
      <w:bookmarkEnd w:id="0"/>
      <w:r>
        <w:rPr>
          <w:rFonts w:eastAsiaTheme="minorEastAsia"/>
        </w:rPr>
        <w:lastRenderedPageBreak/>
        <w:t>Einstein</w:t>
      </w:r>
    </w:p>
    <w:p w14:paraId="3BB532E6" w14:textId="37D47404" w:rsidR="00F10BEE" w:rsidRDefault="00F831CA" w:rsidP="00F831CA">
      <w:r>
        <w:t>Albert Einstein</w:t>
      </w:r>
      <w:r w:rsidR="00650CD8">
        <w:t>’s name</w:t>
      </w:r>
      <w:r>
        <w:t xml:space="preserve"> has been </w:t>
      </w:r>
      <w:r w:rsidR="00650CD8">
        <w:t>synonymous</w:t>
      </w:r>
      <w:r>
        <w:t xml:space="preserve"> with genius my entire lifetime.</w:t>
      </w:r>
      <w:r w:rsidR="00F10BEE">
        <w:t xml:space="preserve"> </w:t>
      </w:r>
    </w:p>
    <w:p w14:paraId="0EFA240F" w14:textId="405DE700" w:rsidR="000E2911" w:rsidRDefault="001A0CB9" w:rsidP="00F831CA">
      <w:r>
        <w:t>After The Foundation goes forward</w:t>
      </w:r>
      <w:r w:rsidR="006317F3">
        <w:t xml:space="preserve">, I suspect they’ll be hundreds of </w:t>
      </w:r>
      <w:proofErr w:type="gramStart"/>
      <w:r w:rsidR="006317F3">
        <w:t>Scoot</w:t>
      </w:r>
      <w:proofErr w:type="gramEnd"/>
      <w:r w:rsidR="006317F3">
        <w:t xml:space="preserve">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14:paraId="25443920" w14:textId="5103D726" w:rsidR="00F831CA" w:rsidRDefault="693EF94D" w:rsidP="00F831CA">
      <w:proofErr w:type="gramStart"/>
      <w:r>
        <w:t>Scoot(</w:t>
      </w:r>
      <w:proofErr w:type="gramEnd"/>
      <w:r>
        <w:t>54132) was formed by a group of Mathematicians out of Princeton, and through mergers, build a huge scootage, mostly of other Mathematicians. Their focus is the brilliance in Einstein’s work. They are literalist, they believe Einstein’s genius is to be found in the papers he wrote and in his equations</w:t>
      </w:r>
      <w:r w:rsidR="008C56FE">
        <w:t>.</w:t>
      </w:r>
      <w:r>
        <w:t xml:space="preserve"> </w:t>
      </w:r>
      <w:r w:rsidR="008C56FE">
        <w:t>T</w:t>
      </w:r>
      <w:r>
        <w:t xml:space="preserve">hey study </w:t>
      </w:r>
      <w:r w:rsidR="008C56FE">
        <w:t xml:space="preserve">Einstein’s papers </w:t>
      </w:r>
      <w:r>
        <w:t>and look for hidden meaning, continually publishing interpretations and proofs on the scoot-chain.</w:t>
      </w:r>
    </w:p>
    <w:p w14:paraId="56A5CB87" w14:textId="252DB662" w:rsidR="00250D1E" w:rsidRPr="00285106" w:rsidRDefault="00250D1E" w:rsidP="00F831CA">
      <w:proofErr w:type="gramStart"/>
      <w:r>
        <w:t>Scoot(</w:t>
      </w:r>
      <w:proofErr w:type="gramEnd"/>
      <w:r>
        <w:t xml:space="preserve">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00285106" w:rsidRPr="00285106">
        <w:rPr>
          <w:i/>
          <w:iCs/>
        </w:rPr>
        <w:t>Einstein in Love</w:t>
      </w:r>
      <w:r w:rsidR="00285106">
        <w:rPr>
          <w:i/>
          <w:iCs/>
        </w:rPr>
        <w:t>.</w:t>
      </w:r>
      <w:r w:rsidR="00C13CBC">
        <w:rPr>
          <w:rStyle w:val="FootnoteReference"/>
          <w:i/>
          <w:iCs/>
        </w:rPr>
        <w:footnoteReference w:id="16"/>
      </w:r>
      <w:r w:rsidR="00285106">
        <w:rPr>
          <w:i/>
          <w:iCs/>
        </w:rPr>
        <w:t xml:space="preserve">  </w:t>
      </w:r>
    </w:p>
    <w:p w14:paraId="62AF5EBC" w14:textId="20B9BF30" w:rsidR="009A162C" w:rsidRDefault="21227245" w:rsidP="00F831CA">
      <w:r>
        <w:t xml:space="preserve">In 2079, coincidently exactly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   Einstein’s equation worked, like Newton’s, as mere approximations. A new kind of math needed to be used to really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3BE5772F" w14:textId="6BD01219" w:rsidR="00B901CE" w:rsidRDefault="693EF94D" w:rsidP="00F831CA">
      <w:proofErr w:type="gramStart"/>
      <w:r>
        <w:t>Scoot(</w:t>
      </w:r>
      <w:proofErr w:type="gramEnd"/>
      <w:r>
        <w:t xml:space="preserve">54132) loses value at once, while Scoot(102343) continues to gain value, because, after all Imagination is more powerful than knowledge.  The overall value of all Einstein related Scoot remained constant and even went up a little.  The </w:t>
      </w:r>
      <w:r w:rsidR="00751273">
        <w:t>lesson learned:</w:t>
      </w:r>
      <w:r>
        <w:t xml:space="preserve"> if a problem is too hard to figure out with math, just make something up. That’s the lesson Einstein taught us. </w:t>
      </w:r>
    </w:p>
    <w:p w14:paraId="628AF676" w14:textId="77777777" w:rsidR="00B901CE" w:rsidRDefault="00B901CE">
      <w:r>
        <w:br w:type="page"/>
      </w:r>
    </w:p>
    <w:p w14:paraId="3C423C66" w14:textId="1EB1708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Circulation</w:t>
      </w:r>
    </w:p>
    <w:p w14:paraId="184580F5" w14:textId="7875B2F6"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C3FC44B" w:rsidR="0016639A" w:rsidRDefault="0016639A" w:rsidP="001927A1">
      <w:pPr>
        <w:spacing w:after="0"/>
        <w:ind w:firstLine="720"/>
        <w:rPr>
          <w:rFonts w:eastAsiaTheme="minorEastAsia"/>
        </w:rPr>
      </w:pPr>
      <w:r w:rsidRPr="57E08ACF">
        <w:rPr>
          <w:rFonts w:eastAsiaTheme="minorEastAsia"/>
        </w:rPr>
        <w:t>“Crap, what do we do? Sorry dude, first monster.”</w:t>
      </w:r>
    </w:p>
    <w:p w14:paraId="20D00B08" w14:textId="416FBC2C" w:rsidR="0016639A" w:rsidRDefault="0016639A" w:rsidP="001927A1">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9D776B2" w:rsidR="0016639A" w:rsidRPr="00783F5E" w:rsidRDefault="0016639A" w:rsidP="0016639A">
      <w:pPr>
        <w:rPr>
          <w:rFonts w:eastAsiaTheme="minorEastAsia"/>
        </w:rPr>
      </w:pPr>
      <w:r w:rsidRPr="00783F5E">
        <w:rPr>
          <w:rFonts w:eastAsiaTheme="minorEastAsia"/>
        </w:rPr>
        <w:t xml:space="preserve">By staking the asimov early, we establish real world value for </w:t>
      </w:r>
      <w:r w:rsidR="009B450D">
        <w:rPr>
          <w:rFonts w:eastAsiaTheme="minorEastAsia"/>
        </w:rPr>
        <w:t>before issuing for</w:t>
      </w:r>
      <w:r w:rsidRPr="00783F5E">
        <w:rPr>
          <w:rFonts w:eastAsiaTheme="minorEastAsia"/>
        </w:rPr>
        <w:t xml:space="preserve"> seeding and development. Development of this system will require time, work, and sacrifice from </w:t>
      </w:r>
      <w:r w:rsidR="00FF28AA" w:rsidRPr="00783F5E">
        <w:rPr>
          <w:rFonts w:eastAsiaTheme="minorEastAsia"/>
        </w:rPr>
        <w:t>many</w:t>
      </w:r>
      <w:r w:rsidRPr="00783F5E">
        <w:rPr>
          <w:rFonts w:eastAsiaTheme="minorEastAsia"/>
        </w:rPr>
        <w:t xml:space="preserve"> </w:t>
      </w:r>
      <w:r w:rsidR="002B0BF6" w:rsidRPr="00783F5E">
        <w:rPr>
          <w:rFonts w:eastAsiaTheme="minorEastAsia"/>
        </w:rPr>
        <w:t xml:space="preserve">idealistic </w:t>
      </w:r>
      <w:r w:rsidRPr="00783F5E">
        <w:rPr>
          <w:rFonts w:eastAsiaTheme="minorEastAsia"/>
        </w:rPr>
        <w:t xml:space="preserve">people who </w:t>
      </w:r>
      <w:r w:rsidR="00FF28AA" w:rsidRPr="00783F5E">
        <w:rPr>
          <w:rFonts w:eastAsiaTheme="minorEastAsia"/>
        </w:rPr>
        <w:t>desire</w:t>
      </w:r>
      <w:r w:rsidR="002B0BF6" w:rsidRPr="00783F5E">
        <w:rPr>
          <w:rFonts w:eastAsiaTheme="minorEastAsia"/>
        </w:rPr>
        <w:t xml:space="preserve"> a better world</w:t>
      </w:r>
      <w:r w:rsidRPr="00783F5E">
        <w:rPr>
          <w:rFonts w:eastAsiaTheme="minorEastAsia"/>
        </w:rPr>
        <w:t xml:space="preserve">. There should be a large stake behind them. </w:t>
      </w:r>
    </w:p>
    <w:p w14:paraId="47151118" w14:textId="77777777" w:rsidR="0016639A" w:rsidRPr="00783F5E" w:rsidRDefault="0016639A" w:rsidP="0016639A">
      <w:pPr>
        <w:rPr>
          <w:rFonts w:eastAsiaTheme="minorEastAsia"/>
        </w:rPr>
      </w:pPr>
      <w:r w:rsidRPr="00783F5E">
        <w:rPr>
          <w:rFonts w:eastAsiaTheme="minorEastAsia"/>
        </w:rPr>
        <w:t>1% of total asimov will be issued for staking.</w:t>
      </w:r>
    </w:p>
    <w:p w14:paraId="0E3DAD33" w14:textId="77777777" w:rsidR="0016639A" w:rsidRPr="00783F5E" w:rsidRDefault="0016639A" w:rsidP="0016639A">
      <w:pPr>
        <w:pStyle w:val="Heading4"/>
        <w:rPr>
          <w:rFonts w:asciiTheme="minorHAnsi" w:eastAsiaTheme="minorEastAsia" w:hAnsiTheme="minorHAnsi" w:cstheme="minorBidi"/>
          <w:sz w:val="24"/>
          <w:szCs w:val="24"/>
        </w:rPr>
      </w:pPr>
      <w:r w:rsidRPr="00783F5E">
        <w:rPr>
          <w:rFonts w:asciiTheme="minorHAnsi" w:eastAsiaTheme="minorEastAsia" w:hAnsiTheme="minorHAnsi" w:cstheme="minorBidi"/>
        </w:rPr>
        <w:t>Private staking period</w:t>
      </w:r>
    </w:p>
    <w:p w14:paraId="50327561" w14:textId="3ED11146" w:rsidR="00E83160" w:rsidRPr="00783F5E" w:rsidRDefault="00E83160" w:rsidP="00E83160">
      <w:pPr>
        <w:rPr>
          <w:rFonts w:eastAsiaTheme="minorEastAsia"/>
        </w:rPr>
      </w:pPr>
      <w:r w:rsidRPr="00783F5E">
        <w:rPr>
          <w:rFonts w:eastAsiaTheme="minorEastAsia"/>
        </w:rPr>
        <w:t>The purpose of the private stake is to provide a backing reserve in fiat and cryptocurrencies</w:t>
      </w:r>
      <w:r w:rsidRPr="00783F5E">
        <w:rPr>
          <w:rStyle w:val="FootnoteReference"/>
          <w:rFonts w:eastAsiaTheme="minorEastAsia"/>
        </w:rPr>
        <w:footnoteReference w:id="17"/>
      </w:r>
      <w:r w:rsidRPr="00783F5E">
        <w:rPr>
          <w:rFonts w:eastAsiaTheme="minorEastAsia"/>
        </w:rPr>
        <w:t xml:space="preserve"> for asimov as a currency. The private stake should not be touched, and conditions where the stake would be used or burned should be outlined in amendments to the charter. There should be a long probationary period, and if The Foundation does NOT meet certain goals, the </w:t>
      </w:r>
      <w:r w:rsidR="00DD3D8E" w:rsidRPr="00783F5E">
        <w:rPr>
          <w:rFonts w:eastAsiaTheme="minorEastAsia"/>
        </w:rPr>
        <w:t>private</w:t>
      </w:r>
      <w:r w:rsidRPr="00783F5E">
        <w:rPr>
          <w:rFonts w:eastAsiaTheme="minorEastAsia"/>
        </w:rPr>
        <w:t xml:space="preserve"> stake should be returned to the stakers. </w:t>
      </w:r>
    </w:p>
    <w:p w14:paraId="6F2A2B15" w14:textId="3FF1A158" w:rsidR="0016639A" w:rsidRDefault="0016639A" w:rsidP="0016639A">
      <w:pPr>
        <w:rPr>
          <w:rStyle w:val="Hyperlink"/>
          <w:rFonts w:eastAsiaTheme="minorEastAsia"/>
        </w:rPr>
      </w:pPr>
      <w:r w:rsidRPr="00783F5E">
        <w:rPr>
          <w:rFonts w:eastAsiaTheme="minorEastAsia"/>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Details of the private stake process are available</w:t>
      </w:r>
      <w:r w:rsidRPr="103FD1CC">
        <w:rPr>
          <w:rFonts w:eastAsiaTheme="minorEastAsia"/>
        </w:rPr>
        <w:t xml:space="preserve"> here: </w:t>
      </w:r>
      <w:hyperlink r:id="rId9" w:history="1">
        <w:r w:rsidR="00EB5D27" w:rsidRPr="009953BC">
          <w:rPr>
            <w:rStyle w:val="Hyperlink"/>
            <w:rFonts w:eastAsiaTheme="minorEastAsia"/>
          </w:rPr>
          <w:t>http://www.geniusandvanity.org/stakes/</w:t>
        </w:r>
      </w:hyperlink>
    </w:p>
    <w:p w14:paraId="630ED75D" w14:textId="7670D0BF" w:rsidR="00FA171D" w:rsidRDefault="00FD539C" w:rsidP="0016639A">
      <w:pPr>
        <w:rPr>
          <w:rFonts w:eastAsiaTheme="minorEastAsia"/>
        </w:rPr>
      </w:pPr>
      <w:r>
        <w:rPr>
          <w:rStyle w:val="Hyperlink"/>
          <w:rFonts w:eastAsiaTheme="minorEastAsia"/>
          <w:color w:val="auto"/>
          <w:u w:val="none"/>
        </w:rPr>
        <w:t xml:space="preserve">Members of the private stake will </w:t>
      </w:r>
      <w:r w:rsidR="003D79AA">
        <w:rPr>
          <w:rStyle w:val="Hyperlink"/>
          <w:rFonts w:eastAsiaTheme="minorEastAsia"/>
          <w:color w:val="auto"/>
          <w:u w:val="none"/>
        </w:rPr>
        <w:t xml:space="preserve">write the charter and elect the </w:t>
      </w:r>
      <w:r w:rsidR="00EC2FF3" w:rsidRPr="00EC2FF3">
        <w:rPr>
          <w:rStyle w:val="Hyperlink"/>
          <w:rFonts w:eastAsiaTheme="minorEastAsia"/>
          <w:i/>
          <w:iCs/>
          <w:color w:val="auto"/>
          <w:u w:val="none"/>
        </w:rPr>
        <w:t>pro tempore</w:t>
      </w:r>
      <w:r w:rsidR="00EC2FF3">
        <w:rPr>
          <w:rStyle w:val="Hyperlink"/>
          <w:rFonts w:eastAsiaTheme="minorEastAsia"/>
          <w:color w:val="auto"/>
          <w:u w:val="none"/>
        </w:rPr>
        <w:t xml:space="preserve"> trustees.</w:t>
      </w:r>
    </w:p>
    <w:p w14:paraId="3FC3AF41" w14:textId="544D231D" w:rsidR="0016639A" w:rsidRPr="00783F5E" w:rsidRDefault="0016639A" w:rsidP="0016639A">
      <w:pPr>
        <w:rPr>
          <w:rFonts w:eastAsiaTheme="minorEastAsia"/>
        </w:rPr>
      </w:pPr>
      <w:r w:rsidRPr="00783F5E">
        <w:rPr>
          <w:rFonts w:eastAsiaTheme="minorEastAsia"/>
        </w:rPr>
        <w:t>Staking will occur before the protocol is active, so initial asimov will be allocated and the splits will be communicated to the staker</w:t>
      </w:r>
      <w:r w:rsidR="008A7CCE" w:rsidRPr="00783F5E">
        <w:rPr>
          <w:rFonts w:eastAsiaTheme="minorEastAsia"/>
        </w:rPr>
        <w:t>s</w:t>
      </w:r>
      <w:r w:rsidRPr="00783F5E">
        <w:rPr>
          <w:rFonts w:eastAsiaTheme="minorEastAsia"/>
        </w:rPr>
        <w:t xml:space="preserve"> before the public staking period. Private stakes will remain anonymous to the public unless the </w:t>
      </w:r>
      <w:proofErr w:type="spellStart"/>
      <w:r w:rsidRPr="00783F5E">
        <w:rPr>
          <w:rFonts w:eastAsiaTheme="minorEastAsia"/>
        </w:rPr>
        <w:t>staker</w:t>
      </w:r>
      <w:proofErr w:type="spellEnd"/>
      <w:r w:rsidRPr="00783F5E">
        <w:rPr>
          <w:rFonts w:eastAsiaTheme="minorEastAsia"/>
        </w:rPr>
        <w:t xml:space="preserve"> makes it public</w:t>
      </w:r>
      <w:r w:rsidR="004808C9" w:rsidRPr="00783F5E">
        <w:rPr>
          <w:rFonts w:eastAsiaTheme="minorEastAsia"/>
        </w:rPr>
        <w:t>.</w:t>
      </w:r>
      <w:r w:rsidRPr="00783F5E">
        <w:rPr>
          <w:rFonts w:eastAsiaTheme="minorEastAsia"/>
        </w:rPr>
        <w:t xml:space="preserve"> </w:t>
      </w:r>
      <w:r w:rsidR="00202F4C">
        <w:rPr>
          <w:rFonts w:eastAsiaTheme="minorEastAsia"/>
        </w:rPr>
        <w:t xml:space="preserve"> Since the</w:t>
      </w:r>
      <w:r w:rsidR="00FE23DC">
        <w:rPr>
          <w:rFonts w:eastAsiaTheme="minorEastAsia"/>
        </w:rPr>
        <w:t xml:space="preserve"> initial distribution will be </w:t>
      </w:r>
      <w:r w:rsidR="00BE0CF5">
        <w:rPr>
          <w:rFonts w:eastAsiaTheme="minorEastAsia"/>
        </w:rPr>
        <w:t xml:space="preserve">in the value domain, they may remain anonymous by selling in the value.  </w:t>
      </w:r>
      <w:proofErr w:type="spellStart"/>
      <w:r w:rsidR="00345120">
        <w:rPr>
          <w:rFonts w:eastAsiaTheme="minorEastAsia"/>
        </w:rPr>
        <w:t>Alterntalviely</w:t>
      </w:r>
      <w:proofErr w:type="spellEnd"/>
      <w:r w:rsidR="00345120">
        <w:rPr>
          <w:rFonts w:eastAsiaTheme="minorEastAsia"/>
        </w:rPr>
        <w:t xml:space="preserve">, they can take full responsibility and </w:t>
      </w:r>
      <w:r w:rsidR="009546B3">
        <w:rPr>
          <w:rFonts w:eastAsiaTheme="minorEastAsia"/>
        </w:rPr>
        <w:t xml:space="preserve">trade this asimov in the responsibility domain, </w:t>
      </w:r>
      <w:r w:rsidR="00FA4461">
        <w:rPr>
          <w:rFonts w:eastAsiaTheme="minorEastAsia"/>
        </w:rPr>
        <w:t>probably losing their</w:t>
      </w:r>
      <w:r w:rsidR="002C3803">
        <w:rPr>
          <w:rFonts w:eastAsiaTheme="minorEastAsia"/>
        </w:rPr>
        <w:t xml:space="preserve"> anonymity, as they will be signatories to the charter.</w:t>
      </w:r>
    </w:p>
    <w:p w14:paraId="5127165F" w14:textId="07319E21" w:rsidR="0016639A" w:rsidRPr="00783F5E" w:rsidRDefault="0016639A" w:rsidP="0016639A">
      <w:pPr>
        <w:rPr>
          <w:rFonts w:eastAsiaTheme="minorEastAsia"/>
        </w:rPr>
      </w:pPr>
      <w:r w:rsidRPr="00783F5E">
        <w:rPr>
          <w:rFonts w:eastAsiaTheme="minorEastAsia"/>
        </w:rPr>
        <w:t xml:space="preserve">The </w:t>
      </w:r>
      <w:r w:rsidR="00434EBB" w:rsidRPr="00783F5E">
        <w:rPr>
          <w:rFonts w:eastAsiaTheme="minorEastAsia"/>
        </w:rPr>
        <w:t>distribution</w:t>
      </w:r>
      <w:r w:rsidRPr="00783F5E">
        <w:rPr>
          <w:rFonts w:eastAsiaTheme="minorEastAsia"/>
        </w:rPr>
        <w:t xml:space="preserve"> value of asimov will be established as the USD value of private sta</w:t>
      </w:r>
      <w:r w:rsidR="0026752F" w:rsidRPr="00783F5E">
        <w:rPr>
          <w:rFonts w:eastAsiaTheme="minorEastAsia"/>
        </w:rPr>
        <w:t>k</w:t>
      </w:r>
      <w:r w:rsidRPr="00783F5E">
        <w:rPr>
          <w:rFonts w:eastAsiaTheme="minorEastAsia"/>
        </w:rPr>
        <w:t>e divided</w:t>
      </w:r>
      <w:r w:rsidR="00434EBB" w:rsidRPr="00783F5E">
        <w:rPr>
          <w:rFonts w:eastAsiaTheme="minorEastAsia"/>
        </w:rPr>
        <w:t xml:space="preserve"> by </w:t>
      </w:r>
      <w:r w:rsidR="00B35CA9" w:rsidRPr="00783F5E">
        <w:rPr>
          <w:rFonts w:eastAsiaTheme="minorEastAsia"/>
        </w:rPr>
        <w:t xml:space="preserve">5 </w:t>
      </w:r>
      <w:r w:rsidR="00654E0B" w:rsidRPr="00783F5E">
        <w:rPr>
          <w:rFonts w:eastAsiaTheme="minorEastAsia"/>
        </w:rPr>
        <w:t>bi</w:t>
      </w:r>
      <w:r w:rsidR="00B35CA9" w:rsidRPr="00783F5E">
        <w:rPr>
          <w:rFonts w:eastAsiaTheme="minorEastAsia"/>
        </w:rPr>
        <w:t>llion</w:t>
      </w:r>
      <w:r w:rsidRPr="00783F5E">
        <w:rPr>
          <w:rFonts w:eastAsiaTheme="minorEastAsia"/>
        </w:rPr>
        <w:t>.</w:t>
      </w:r>
      <w:r w:rsidR="00B35CA9" w:rsidRPr="00783F5E">
        <w:rPr>
          <w:rFonts w:eastAsiaTheme="minorEastAsia"/>
        </w:rPr>
        <w:t xml:space="preserve">  If the stake comes in at exactly $100 </w:t>
      </w:r>
      <w:r w:rsidR="00654E0B" w:rsidRPr="00783F5E">
        <w:rPr>
          <w:rFonts w:eastAsiaTheme="minorEastAsia"/>
        </w:rPr>
        <w:t>million, the distribution value will be</w:t>
      </w:r>
      <w:r w:rsidR="002D5F43" w:rsidRPr="00783F5E">
        <w:rPr>
          <w:rFonts w:eastAsiaTheme="minorEastAsia"/>
        </w:rPr>
        <w:t xml:space="preserve"> $0.02 USD.</w:t>
      </w:r>
      <w:r w:rsidR="00654E0B" w:rsidRPr="00783F5E">
        <w:rPr>
          <w:rFonts w:eastAsiaTheme="minorEastAsia"/>
        </w:rPr>
        <w:t xml:space="preserve"> </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lastRenderedPageBreak/>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590F8295" w:rsidR="0016639A" w:rsidRPr="002C7EF8" w:rsidRDefault="0016639A" w:rsidP="0016639A">
      <w:pPr>
        <w:rPr>
          <w:rFonts w:eastAsiaTheme="minorEastAsia"/>
        </w:rPr>
      </w:pPr>
      <w:r w:rsidRPr="002C7EF8">
        <w:rPr>
          <w:rFonts w:eastAsiaTheme="minorEastAsia"/>
        </w:rPr>
        <w:t xml:space="preserve">There will be a public staking period where the </w:t>
      </w:r>
      <w:r w:rsidR="00853A58" w:rsidRPr="002C7EF8">
        <w:rPr>
          <w:rFonts w:eastAsiaTheme="minorEastAsia"/>
        </w:rPr>
        <w:t>5 billion</w:t>
      </w:r>
      <w:r w:rsidRPr="002C7EF8">
        <w:rPr>
          <w:rFonts w:eastAsiaTheme="minorEastAsia"/>
        </w:rPr>
        <w:t xml:space="preserve"> asimov is sold in whole units at the distribution value. We want fair and geographically dispersed distribution, so asimov will only be sold in whole units</w:t>
      </w:r>
      <w:r w:rsidR="00FF28AA" w:rsidRPr="002C7EF8">
        <w:rPr>
          <w:rFonts w:eastAsiaTheme="minorEastAsia"/>
        </w:rPr>
        <w:t xml:space="preserve">, </w:t>
      </w:r>
      <w:r w:rsidRPr="002C7EF8">
        <w:rPr>
          <w:rFonts w:eastAsiaTheme="minorEastAsia"/>
        </w:rPr>
        <w:t>one at a time, one per individual. The Foundation shall determine a way to do this fairly, which will require identification</w:t>
      </w:r>
      <w:r w:rsidR="006D41BE" w:rsidRPr="002C7EF8">
        <w:rPr>
          <w:rFonts w:eastAsiaTheme="minorEastAsia"/>
        </w:rPr>
        <w:t xml:space="preserve"> of the stakers.</w:t>
      </w:r>
      <w:r w:rsidRPr="002C7EF8">
        <w:rPr>
          <w:rFonts w:eastAsiaTheme="minorEastAsia"/>
        </w:rPr>
        <w:t xml:space="preserve"> </w:t>
      </w:r>
      <w:r w:rsidR="006D41BE" w:rsidRPr="002C7EF8">
        <w:rPr>
          <w:rFonts w:eastAsiaTheme="minorEastAsia"/>
        </w:rPr>
        <w:t>T</w:t>
      </w:r>
      <w:r w:rsidRPr="002C7EF8">
        <w:rPr>
          <w:rFonts w:eastAsiaTheme="minorEastAsia"/>
        </w:rPr>
        <w:t xml:space="preserve">his </w:t>
      </w:r>
      <w:r w:rsidR="006D41BE" w:rsidRPr="002C7EF8">
        <w:rPr>
          <w:rFonts w:eastAsiaTheme="minorEastAsia"/>
        </w:rPr>
        <w:t>may be an</w:t>
      </w:r>
      <w:r w:rsidRPr="002C7EF8">
        <w:rPr>
          <w:rFonts w:eastAsiaTheme="minorEastAsia"/>
        </w:rPr>
        <w:t xml:space="preserve"> opportunity for pre-pledge registration.    </w:t>
      </w:r>
    </w:p>
    <w:p w14:paraId="7ED3B985" w14:textId="43C29C22" w:rsidR="0016639A" w:rsidRPr="002C7EF8" w:rsidRDefault="0016639A" w:rsidP="0016639A">
      <w:pPr>
        <w:rPr>
          <w:rFonts w:eastAsiaTheme="minorEastAsia"/>
        </w:rPr>
      </w:pPr>
      <w:r w:rsidRPr="002C7EF8">
        <w:rPr>
          <w:rFonts w:eastAsiaTheme="minorEastAsia"/>
        </w:rPr>
        <w:t xml:space="preserve">The purpose of the public staking is to prevent any one </w:t>
      </w:r>
      <w:r w:rsidR="00256B44" w:rsidRPr="002C7EF8">
        <w:rPr>
          <w:rFonts w:eastAsiaTheme="minorEastAsia"/>
        </w:rPr>
        <w:t>entity</w:t>
      </w:r>
      <w:r w:rsidRPr="002C7EF8">
        <w:rPr>
          <w:rFonts w:eastAsiaTheme="minorEastAsia"/>
        </w:rPr>
        <w:t xml:space="preserve"> </w:t>
      </w:r>
      <w:r w:rsidR="00F21AEE" w:rsidRPr="002C7EF8">
        <w:rPr>
          <w:rFonts w:eastAsiaTheme="minorEastAsia"/>
        </w:rPr>
        <w:t xml:space="preserve">in </w:t>
      </w:r>
      <w:r w:rsidRPr="002C7EF8">
        <w:rPr>
          <w:rFonts w:eastAsiaTheme="minorEastAsia"/>
        </w:rPr>
        <w:t>private stake exerting control over of asimov and the development of The Foundation.</w:t>
      </w:r>
      <w:r w:rsidR="00FF28AA" w:rsidRPr="002C7EF8">
        <w:rPr>
          <w:rFonts w:eastAsiaTheme="minorEastAsia"/>
        </w:rPr>
        <w:t xml:space="preserve"> The public stake is unconditional and shall not be </w:t>
      </w:r>
      <w:r w:rsidR="00C063BE" w:rsidRPr="002C7EF8">
        <w:rPr>
          <w:rFonts w:eastAsiaTheme="minorEastAsia"/>
        </w:rPr>
        <w:t>returned and</w:t>
      </w:r>
      <w:r w:rsidR="00FF28AA" w:rsidRPr="002C7EF8">
        <w:rPr>
          <w:rFonts w:eastAsiaTheme="minorEastAsia"/>
        </w:rPr>
        <w:t xml:space="preserve"> may be used fund operational expenses</w:t>
      </w:r>
      <w:r w:rsidR="008A7CCE" w:rsidRPr="002C7EF8">
        <w:rPr>
          <w:rFonts w:eastAsiaTheme="minorEastAsia"/>
        </w:rPr>
        <w:t>.</w:t>
      </w:r>
      <w:r w:rsidR="00F56614" w:rsidRPr="002C7EF8">
        <w:rPr>
          <w:rFonts w:eastAsiaTheme="minorEastAsia"/>
        </w:rPr>
        <w:t xml:space="preserve"> </w:t>
      </w:r>
      <w:r w:rsidR="00FF28AA" w:rsidRPr="002C7EF8">
        <w:rPr>
          <w:rFonts w:eastAsiaTheme="minorEastAsia"/>
        </w:rPr>
        <w:t xml:space="preserve">The Foundation </w:t>
      </w:r>
      <w:r w:rsidR="00375230" w:rsidRPr="002C7EF8">
        <w:rPr>
          <w:rFonts w:eastAsiaTheme="minorEastAsia"/>
        </w:rPr>
        <w:t>shall</w:t>
      </w:r>
      <w:r w:rsidR="00FF28AA" w:rsidRPr="002C7EF8">
        <w:rPr>
          <w:rFonts w:eastAsiaTheme="minorEastAsia"/>
        </w:rPr>
        <w:t xml:space="preserve"> publish </w:t>
      </w:r>
      <w:r w:rsidR="00375230" w:rsidRPr="002C7EF8">
        <w:rPr>
          <w:rFonts w:eastAsiaTheme="minorEastAsia"/>
        </w:rPr>
        <w:t>an accounting of</w:t>
      </w:r>
      <w:r w:rsidR="00FF28AA" w:rsidRPr="002C7EF8">
        <w:rPr>
          <w:rFonts w:eastAsiaTheme="minorEastAsia"/>
        </w:rPr>
        <w:t xml:space="preserve"> public stak</w:t>
      </w:r>
      <w:r w:rsidR="00375230" w:rsidRPr="002C7EF8">
        <w:rPr>
          <w:rFonts w:eastAsiaTheme="minorEastAsia"/>
        </w:rPr>
        <w:t>e at regular intervals.</w:t>
      </w:r>
    </w:p>
    <w:p w14:paraId="43587290" w14:textId="515A8BD0" w:rsidR="00CA4B58" w:rsidRDefault="693EF94D" w:rsidP="00CA4B58">
      <w:pPr>
        <w:pStyle w:val="Heading5"/>
        <w:rPr>
          <w:rFonts w:eastAsiaTheme="minorEastAsia"/>
        </w:rPr>
      </w:pPr>
      <w:r w:rsidRPr="693EF94D">
        <w:rPr>
          <w:rFonts w:eastAsiaTheme="minorEastAsia"/>
        </w:rPr>
        <w:t>Proxy Congress</w:t>
      </w:r>
    </w:p>
    <w:p w14:paraId="29DD857A" w14:textId="1D50D4D4" w:rsidR="7B8D1F72" w:rsidRDefault="693EF94D" w:rsidP="693EF94D">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8EFEABF" w14:textId="74929718" w:rsidR="7B8D1F72" w:rsidRDefault="7B646967" w:rsidP="693EF94D">
      <w:r>
        <w:t>We do want the staker</w:t>
      </w:r>
      <w:r w:rsidR="002A04E1">
        <w:t>s</w:t>
      </w:r>
      <w:r>
        <w:t>, who will ratify the charter, to be geographically dispersed.</w:t>
      </w:r>
      <w:r w:rsidR="00D30FD3">
        <w:t xml:space="preserve"> It more important that the electorate be balanced across nationalities than it is for The Foundation to increase capitalization of the stake.  We expect seeding to cover the cost of rollout and infrastructure.</w:t>
      </w:r>
    </w:p>
    <w:p w14:paraId="5F53A324" w14:textId="6B44FD9D" w:rsidR="7B8D1F72" w:rsidRDefault="7B646967" w:rsidP="693EF94D">
      <w:r>
        <w:t xml:space="preserve">We will divide the </w:t>
      </w:r>
      <w:r w:rsidR="00B3482C">
        <w:t>public</w:t>
      </w:r>
      <w:r>
        <w:t xml:space="preserve"> stake (5 </w:t>
      </w:r>
      <w:r w:rsidR="00D27D3F">
        <w:t>b</w:t>
      </w:r>
      <w:r>
        <w:t xml:space="preserve">illion asimov) into per-country tranches based on population.  The United States has </w:t>
      </w:r>
      <w:r w:rsidR="004E34A7">
        <w:t xml:space="preserve">a population of </w:t>
      </w:r>
      <w:r>
        <w:t xml:space="preserve">330 </w:t>
      </w:r>
      <w:r w:rsidR="004E34A7">
        <w:t>m</w:t>
      </w:r>
      <w:r>
        <w:t xml:space="preserve">illion out of 7.9 </w:t>
      </w:r>
      <w:r w:rsidR="004E34A7">
        <w:t>b</w:t>
      </w:r>
      <w:r>
        <w:t>illion</w:t>
      </w:r>
      <w:r w:rsidR="009717A3">
        <w:t xml:space="preserve"> worldwide</w:t>
      </w:r>
      <w:r w:rsidR="00750207">
        <w:t>.  The U.S.</w:t>
      </w:r>
      <w:r>
        <w:t xml:space="preserve"> would get a tranche of 4.18% of 5 billion, or 208 million asimov.   </w:t>
      </w:r>
    </w:p>
    <w:p w14:paraId="4F95C827" w14:textId="2F8EBF89" w:rsidR="7B8D1F72" w:rsidRDefault="693EF94D" w:rsidP="693EF94D">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w:t>
      </w:r>
      <w:r w:rsidR="002F079F">
        <w:t>.</w:t>
      </w:r>
      <w:r>
        <w:t xml:space="preserve"> </w:t>
      </w:r>
      <w:r w:rsidR="002F079F">
        <w:t xml:space="preserve"> W</w:t>
      </w:r>
      <w:r>
        <w:t>hen a country’s tranche is drained, no more will be given or sold at the distribution price.  If registering or trading scoot is not legal in a country, that country’s tranche will be held in reserve until it becomes legal</w:t>
      </w:r>
      <w:r w:rsidR="004C3671">
        <w:t>, or 100 years.</w:t>
      </w:r>
    </w:p>
    <w:p w14:paraId="7AFE4712" w14:textId="5810747C" w:rsidR="7B8D1F72" w:rsidRDefault="7B646967" w:rsidP="693EF94D">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w:t>
      </w:r>
      <w:r w:rsidR="0074241D">
        <w:t xml:space="preserve">(value domain) </w:t>
      </w:r>
      <w:r>
        <w:t xml:space="preserve">voting. The Foundation must approve any proxy representatives to ensure that it is a </w:t>
      </w:r>
      <w:r w:rsidR="00262FF0">
        <w:t>balanced</w:t>
      </w:r>
      <w:r>
        <w:t>.  As more of the tranche is issued to new pledges, the tranche will be drained, and the proxy congress will have less voting power.  There will be a threshold (maybe 50% of the tranche issued) where the proxy congress for a country is dissolved.</w:t>
      </w:r>
    </w:p>
    <w:p w14:paraId="029DF01A" w14:textId="7F88920A" w:rsidR="7B8D1F72" w:rsidRDefault="693EF94D" w:rsidP="693EF94D">
      <w:pPr>
        <w:pStyle w:val="Heading3"/>
        <w:rPr>
          <w:rFonts w:asciiTheme="minorHAnsi" w:eastAsiaTheme="minorEastAsia" w:hAnsiTheme="minorHAnsi" w:cstheme="minorBidi"/>
          <w:color w:val="1F3763"/>
        </w:rPr>
      </w:pPr>
      <w:r w:rsidRPr="693EF94D">
        <w:rPr>
          <w:rFonts w:asciiTheme="minorHAnsi" w:eastAsiaTheme="minorEastAsia" w:hAnsiTheme="minorHAnsi" w:cstheme="minorBidi"/>
          <w:color w:val="1F3763"/>
        </w:rPr>
        <w:t>National Stakes</w:t>
      </w:r>
    </w:p>
    <w:p w14:paraId="4A170E97" w14:textId="443006D2" w:rsidR="7B8D1F72" w:rsidRDefault="693EF94D" w:rsidP="693EF94D">
      <w:pPr>
        <w:rPr>
          <w:rFonts w:eastAsiaTheme="minorEastAsia"/>
        </w:rPr>
      </w:pPr>
      <w:r w:rsidRPr="693EF94D">
        <w:rPr>
          <w:rFonts w:eastAsiaTheme="minorEastAsia"/>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214A7410" w14:textId="6902BBE8" w:rsidR="7B8D1F72" w:rsidRDefault="693EF94D" w:rsidP="693EF94D">
      <w:pPr>
        <w:rPr>
          <w:rFonts w:eastAsiaTheme="minorEastAsia"/>
        </w:rPr>
      </w:pPr>
      <w:r w:rsidRPr="693EF94D">
        <w:rPr>
          <w:rFonts w:eastAsiaTheme="minorEastAsia"/>
        </w:rPr>
        <w:t>The Foundation’s board shall decide when national stakes are both appropriate and feasible.</w:t>
      </w:r>
    </w:p>
    <w:p w14:paraId="2092B7C8" w14:textId="4559C2C2"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lastRenderedPageBreak/>
        <w:t>Seeding</w:t>
      </w:r>
    </w:p>
    <w:p w14:paraId="0A750176" w14:textId="74E7552E" w:rsidR="39FE3012" w:rsidRPr="00AC5F59" w:rsidRDefault="57E08ACF" w:rsidP="57E08ACF">
      <w:pPr>
        <w:rPr>
          <w:rFonts w:eastAsiaTheme="minorEastAsia"/>
        </w:rPr>
      </w:pPr>
      <w:r w:rsidRPr="00AC5F59">
        <w:rPr>
          <w:rFonts w:eastAsiaTheme="minorEastAsia"/>
        </w:rPr>
        <w:t xml:space="preserve">The Foundation will issue asimov in exchange for seed </w:t>
      </w:r>
      <w:r w:rsidR="00946B02" w:rsidRPr="00AC5F59">
        <w:rPr>
          <w:rFonts w:eastAsiaTheme="minorEastAsia"/>
        </w:rPr>
        <w:t>capital</w:t>
      </w:r>
      <w:r w:rsidRPr="00AC5F59">
        <w:rPr>
          <w:rFonts w:eastAsiaTheme="minorEastAsia"/>
        </w:rPr>
        <w:t xml:space="preserve"> or work performed. People involved in the seeding of </w:t>
      </w:r>
      <w:r w:rsidR="00855184" w:rsidRPr="00AC5F59">
        <w:rPr>
          <w:rFonts w:eastAsiaTheme="minorEastAsia"/>
        </w:rPr>
        <w:t>T</w:t>
      </w:r>
      <w:r w:rsidRPr="00AC5F59">
        <w:rPr>
          <w:rFonts w:eastAsiaTheme="minorEastAsia"/>
        </w:rPr>
        <w:t xml:space="preserve">he Foundation should be signatories to The Foundation Charter. They may also scoot their </w:t>
      </w:r>
      <w:r w:rsidR="00ED5088" w:rsidRPr="00AC5F59">
        <w:rPr>
          <w:rFonts w:eastAsiaTheme="minorEastAsia"/>
        </w:rPr>
        <w:t xml:space="preserve">artwork </w:t>
      </w:r>
      <w:r w:rsidR="002F564B" w:rsidRPr="00AC5F59">
        <w:rPr>
          <w:rFonts w:eastAsiaTheme="minorEastAsia"/>
        </w:rPr>
        <w:t xml:space="preserve">or property </w:t>
      </w:r>
      <w:r w:rsidR="00ED5088" w:rsidRPr="00AC5F59">
        <w:rPr>
          <w:rFonts w:eastAsiaTheme="minorEastAsia"/>
        </w:rPr>
        <w:t>in</w:t>
      </w:r>
      <w:r w:rsidRPr="00AC5F59">
        <w:rPr>
          <w:rFonts w:eastAsiaTheme="minorEastAsia"/>
        </w:rPr>
        <w:t xml:space="preserve"> exchange for pre-circulation asimov.</w:t>
      </w:r>
    </w:p>
    <w:p w14:paraId="26DA72A2" w14:textId="30E0F2DA" w:rsidR="39FE3012" w:rsidRPr="00AC5F59" w:rsidRDefault="57E08ACF" w:rsidP="57E08ACF">
      <w:pPr>
        <w:rPr>
          <w:rFonts w:eastAsiaTheme="minorEastAsia"/>
        </w:rPr>
      </w:pPr>
      <w:r w:rsidRPr="00AC5F59">
        <w:rPr>
          <w:rFonts w:eastAsiaTheme="minorEastAsia"/>
        </w:rPr>
        <w:t>The Foundation is a</w:t>
      </w:r>
      <w:r w:rsidR="00997EFE" w:rsidRPr="00AC5F59">
        <w:rPr>
          <w:rFonts w:eastAsiaTheme="minorEastAsia"/>
        </w:rPr>
        <w:t xml:space="preserve"> </w:t>
      </w:r>
      <w:r w:rsidRPr="00AC5F59">
        <w:rPr>
          <w:rFonts w:eastAsiaTheme="minorEastAsia"/>
        </w:rPr>
        <w:t>non-national</w:t>
      </w:r>
      <w:r w:rsidR="0001640F" w:rsidRPr="00AC5F59">
        <w:rPr>
          <w:rFonts w:eastAsiaTheme="minorEastAsia"/>
        </w:rPr>
        <w:t>,</w:t>
      </w:r>
      <w:r w:rsidRPr="00AC5F59">
        <w:rPr>
          <w:rFonts w:eastAsiaTheme="minorEastAsia"/>
        </w:rPr>
        <w:t xml:space="preserve"> non-governmental organization (NGO). How you form one of those, I have no idea, but I’m sure it requires a lot of lawyers. </w:t>
      </w:r>
      <w:r w:rsidR="002C7983" w:rsidRPr="00AC5F59">
        <w:rPr>
          <w:rFonts w:eastAsiaTheme="minorEastAsia"/>
        </w:rPr>
        <w:t>Hopefully,</w:t>
      </w:r>
      <w:r w:rsidRPr="00AC5F59">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20A208A" w:rsidR="39FE3012" w:rsidRPr="00AC5F59" w:rsidRDefault="693EF94D" w:rsidP="693EF94D">
      <w:pPr>
        <w:rPr>
          <w:rFonts w:eastAsiaTheme="minorEastAsia"/>
        </w:rPr>
      </w:pPr>
      <w:r w:rsidRPr="00AC5F59">
        <w:rPr>
          <w:rFonts w:eastAsiaTheme="minorEastAsia"/>
        </w:rPr>
        <w:t>Less than 1% of total asimov will be issued for seeding.</w:t>
      </w:r>
      <w:r w:rsidR="00BD6310" w:rsidRPr="00AC5F59">
        <w:br/>
      </w:r>
    </w:p>
    <w:p w14:paraId="7052D3B4" w14:textId="51DF4B25"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Development</w:t>
      </w:r>
    </w:p>
    <w:p w14:paraId="41C9495F" w14:textId="44A462D1" w:rsidR="76AFB183" w:rsidRPr="00AC5F59" w:rsidRDefault="7B646967" w:rsidP="00F762F8">
      <w:pPr>
        <w:rPr>
          <w:rFonts w:eastAsiaTheme="minorEastAsia"/>
        </w:rPr>
      </w:pPr>
      <w:r w:rsidRPr="00AC5F59">
        <w:rPr>
          <w:rFonts w:eastAsiaTheme="minorEastAsia"/>
        </w:rPr>
        <w:t>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w:t>
      </w:r>
      <w:r w:rsidR="00215FAE">
        <w:rPr>
          <w:rFonts w:eastAsiaTheme="minorEastAsia"/>
        </w:rPr>
        <w:t xml:space="preserve"> </w:t>
      </w:r>
    </w:p>
    <w:p w14:paraId="337C569B" w14:textId="2405F6BE" w:rsidR="00D06BF8" w:rsidRPr="00AC5F59" w:rsidRDefault="693EF94D" w:rsidP="693EF94D">
      <w:pPr>
        <w:rPr>
          <w:rFonts w:eastAsiaTheme="minorEastAsia"/>
        </w:rPr>
      </w:pPr>
      <w:r w:rsidRPr="00AC5F59">
        <w:rPr>
          <w:rFonts w:eastAsiaTheme="minorEastAsia"/>
        </w:rPr>
        <w:t xml:space="preserve">The goal should be asimov as a base currency – for both other </w:t>
      </w:r>
      <w:r w:rsidR="00D67DCE" w:rsidRPr="00AC5F59">
        <w:rPr>
          <w:rFonts w:eastAsiaTheme="minorEastAsia"/>
        </w:rPr>
        <w:t>crypto</w:t>
      </w:r>
      <w:r w:rsidRPr="00AC5F59">
        <w:rPr>
          <w:rFonts w:eastAsiaTheme="minorEastAsia"/>
        </w:rPr>
        <w:t>-currencies and for fiat currencies, and the protocol should have only the features needed to support that goal.</w:t>
      </w:r>
      <w:r w:rsidR="006138D2">
        <w:rPr>
          <w:rFonts w:eastAsiaTheme="minorEastAsia"/>
        </w:rPr>
        <w:t xml:space="preserve"> </w:t>
      </w:r>
      <w:r w:rsidR="00940BDD">
        <w:rPr>
          <w:rFonts w:eastAsiaTheme="minorEastAsia"/>
        </w:rPr>
        <w:t xml:space="preserve"> Innovation should be focused on the governance of responsibility, not </w:t>
      </w:r>
      <w:r w:rsidR="00343E42">
        <w:rPr>
          <w:rFonts w:eastAsiaTheme="minorEastAsia"/>
        </w:rPr>
        <w:t xml:space="preserve">the trading aspect of scoot.  </w:t>
      </w:r>
    </w:p>
    <w:p w14:paraId="131C146F" w14:textId="36312C17" w:rsidR="693EF94D" w:rsidRDefault="693EF94D" w:rsidP="693EF94D">
      <w:pPr>
        <w:rPr>
          <w:rFonts w:eastAsiaTheme="minorEastAsia"/>
        </w:rPr>
      </w:pPr>
      <w:r w:rsidRPr="693EF94D">
        <w:rPr>
          <w:rFonts w:eastAsiaTheme="minorEastAsia"/>
        </w:rPr>
        <w:t>As a base currency, the protocol needs to stand on its own and not be dependent on any existing platforms.</w:t>
      </w:r>
    </w:p>
    <w:p w14:paraId="3C304F59" w14:textId="2C9F8139" w:rsidR="57E08ACF" w:rsidRDefault="00D06BF8" w:rsidP="57E08ACF">
      <w:pPr>
        <w:rPr>
          <w:rFonts w:eastAsiaTheme="minorEastAsia"/>
        </w:rPr>
      </w:pPr>
      <w:r>
        <w:rPr>
          <w:rFonts w:eastAsiaTheme="minorEastAsia"/>
        </w:rPr>
        <w:t xml:space="preserve">I’ve outlined the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48DD0974" w:rsidR="39FE3012" w:rsidRPr="00AC5F59" w:rsidRDefault="7B646967" w:rsidP="57E08ACF">
      <w:pPr>
        <w:rPr>
          <w:rFonts w:eastAsiaTheme="minorEastAsia"/>
        </w:rPr>
      </w:pPr>
      <w:r w:rsidRPr="00AC5F59">
        <w:rPr>
          <w:rFonts w:eastAsiaTheme="minorEastAsia"/>
        </w:rPr>
        <w:t>The goal is to spread both interest and the idealism and seed the scoot domain with asimov capital. 1% of total asimov will be reserved for the outreach faucet.</w:t>
      </w:r>
    </w:p>
    <w:p w14:paraId="73C59974" w14:textId="7D1013A3" w:rsidR="7B646967" w:rsidRPr="00AC5F59" w:rsidRDefault="7B646967" w:rsidP="7B646967">
      <w:pPr>
        <w:pStyle w:val="Heading3"/>
        <w:rPr>
          <w:rFonts w:ascii="Calibri Light" w:hAnsi="Calibri Light"/>
          <w:color w:val="1F3763"/>
        </w:rPr>
      </w:pPr>
      <w:r w:rsidRPr="00AC5F59">
        <w:rPr>
          <w:rFonts w:asciiTheme="minorHAnsi" w:eastAsiaTheme="minorEastAsia" w:hAnsiTheme="minorHAnsi" w:cstheme="minorBidi"/>
        </w:rPr>
        <w:t>Creative enablers</w:t>
      </w:r>
    </w:p>
    <w:p w14:paraId="77AD61B3" w14:textId="07DD955D" w:rsidR="39FE3012" w:rsidRPr="00AC5F59" w:rsidRDefault="7B646967" w:rsidP="7B646967">
      <w:pPr>
        <w:rPr>
          <w:rFonts w:eastAsiaTheme="minorEastAsia"/>
        </w:rPr>
      </w:pPr>
      <w:r w:rsidRPr="00AC5F59">
        <w:rPr>
          <w:rFonts w:eastAsiaTheme="minorEastAsia"/>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w:t>
      </w:r>
      <w:r w:rsidR="0088303C" w:rsidRPr="00AC5F59">
        <w:rPr>
          <w:rFonts w:eastAsiaTheme="minorEastAsia"/>
        </w:rPr>
        <w:t>periodical</w:t>
      </w:r>
      <w:r w:rsidRPr="00AC5F59">
        <w:rPr>
          <w:rFonts w:eastAsiaTheme="minorEastAsia"/>
        </w:rPr>
        <w:t xml:space="preserve"> publishers.  Basically, anybody on the business side of the arts that may feel threatened by a change in the status quo.  </w:t>
      </w:r>
    </w:p>
    <w:p w14:paraId="39AB4D94" w14:textId="6095D6B8" w:rsidR="39FE3012" w:rsidRPr="00AC5F59" w:rsidRDefault="7B646967" w:rsidP="7B646967">
      <w:pPr>
        <w:rPr>
          <w:rFonts w:eastAsiaTheme="minorEastAsia"/>
        </w:rPr>
      </w:pPr>
      <w:r w:rsidRPr="00AC5F59">
        <w:rPr>
          <w:rFonts w:eastAsiaTheme="minorEastAsia"/>
        </w:rPr>
        <w:t xml:space="preserve">I believe that a change in value system will open new streams of income for </w:t>
      </w:r>
      <w:r w:rsidR="00E91B08" w:rsidRPr="00AC5F59">
        <w:rPr>
          <w:rFonts w:eastAsiaTheme="minorEastAsia"/>
        </w:rPr>
        <w:t>all</w:t>
      </w:r>
      <w:r w:rsidRPr="00AC5F59">
        <w:rPr>
          <w:rFonts w:eastAsiaTheme="minorEastAsia"/>
        </w:rPr>
        <w:t xml:space="preserve"> these professionals and the creative artists they represent. It will be a gold-rush at first – though in this case, the gold fields are non-exclusive </w:t>
      </w:r>
      <w:r w:rsidR="0088303C">
        <w:rPr>
          <w:rFonts w:eastAsiaTheme="minorEastAsia"/>
        </w:rPr>
        <w:t>with</w:t>
      </w:r>
      <w:r w:rsidRPr="00AC5F59">
        <w:rPr>
          <w:rFonts w:eastAsiaTheme="minorEastAsia"/>
        </w:rPr>
        <w:t xml:space="preserve"> </w:t>
      </w:r>
      <w:r w:rsidR="00B830DC" w:rsidRPr="00AC5F59">
        <w:rPr>
          <w:rFonts w:eastAsiaTheme="minorEastAsia"/>
        </w:rPr>
        <w:t>seams</w:t>
      </w:r>
      <w:r w:rsidR="00CF3C2C" w:rsidRPr="00AC5F59">
        <w:rPr>
          <w:rFonts w:eastAsiaTheme="minorEastAsia"/>
        </w:rPr>
        <w:t xml:space="preserve"> that never end.</w:t>
      </w:r>
    </w:p>
    <w:p w14:paraId="077E18F5" w14:textId="7C9A2BD0" w:rsidR="39FE3012" w:rsidRDefault="7B646967" w:rsidP="7B646967">
      <w:pPr>
        <w:rPr>
          <w:rFonts w:eastAsiaTheme="minorEastAsia"/>
        </w:rPr>
      </w:pPr>
      <w:r w:rsidRPr="00AC5F59">
        <w:rPr>
          <w:rFonts w:eastAsiaTheme="minorEastAsia"/>
        </w:rPr>
        <w:t>The Foundation should also sponsor scoot exchanges around areas of specific interest in conjunction with existing professional networks</w:t>
      </w:r>
      <w:r w:rsidRPr="7B646967">
        <w:rPr>
          <w:rFonts w:eastAsiaTheme="minorEastAsia"/>
        </w:rPr>
        <w:t xml:space="preserve">. </w:t>
      </w:r>
      <w:r w:rsidR="00BE2C5C">
        <w:rPr>
          <w:rFonts w:eastAsiaTheme="minorEastAsia"/>
        </w:rPr>
        <w:t xml:space="preserve"> The Foundation will not operate exchanges, it’s software APIs are limited to t</w:t>
      </w:r>
      <w:r w:rsidR="00263F47">
        <w:rPr>
          <w:rFonts w:eastAsiaTheme="minorEastAsia"/>
        </w:rPr>
        <w:t>he management of the protocol, not the connection between interests of pledges.</w:t>
      </w:r>
    </w:p>
    <w:p w14:paraId="4B494669" w14:textId="060536DF"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lastRenderedPageBreak/>
        <w:t>Teachers</w:t>
      </w:r>
    </w:p>
    <w:p w14:paraId="60CD6F25" w14:textId="639DE42A"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14:paraId="643D21D7" w14:textId="4E86BC5C" w:rsidR="00BC6677" w:rsidRDefault="00BC6677" w:rsidP="00941F95">
      <w:r>
        <w:t xml:space="preserve">I propose to award some amount of asimov equally to every active primary school educator worldwide who registers as a pledge. </w:t>
      </w:r>
    </w:p>
    <w:p w14:paraId="4114C71A" w14:textId="41B3889B" w:rsidR="006F4B5B" w:rsidRDefault="001C7491" w:rsidP="001C7491">
      <w:pPr>
        <w:pStyle w:val="Heading3"/>
      </w:pPr>
      <w:r>
        <w:t>Prizes</w:t>
      </w:r>
    </w:p>
    <w:p w14:paraId="7A24BCF3" w14:textId="0F1E392E" w:rsidR="00440604" w:rsidRPr="00F15BFB" w:rsidRDefault="00C83564" w:rsidP="00440604">
      <w:r w:rsidRPr="00F15BFB">
        <w:t>Another way to kindle interest in scoot is to award pri</w:t>
      </w:r>
      <w:r w:rsidR="007D09AB" w:rsidRPr="00F15BFB">
        <w:t>z</w:t>
      </w:r>
      <w:r w:rsidRPr="00F15BFB">
        <w:t xml:space="preserve">es for creative expression across all fields.  Initially, The Foundation can award asimov for winners of a given prize.  </w:t>
      </w:r>
      <w:r w:rsidR="00F46916" w:rsidRPr="00F15BFB">
        <w:t>T</w:t>
      </w:r>
      <w:r w:rsidRPr="00F15BFB">
        <w:t xml:space="preserve">he contest itself will be the motivator for the associative genius, so I think we want to get to a point where the prizes </w:t>
      </w:r>
      <w:r w:rsidR="00176A79" w:rsidRPr="00F15BFB">
        <w:t xml:space="preserve">themselves </w:t>
      </w:r>
      <w:r w:rsidRPr="00F15BFB">
        <w:t xml:space="preserve">are </w:t>
      </w:r>
      <w:r w:rsidR="00C25420" w:rsidRPr="00F15BFB">
        <w:t>S</w:t>
      </w:r>
      <w:r w:rsidR="00F46916" w:rsidRPr="00F15BFB">
        <w:t>coot</w:t>
      </w:r>
      <w:r w:rsidRPr="00F15BFB">
        <w:t xml:space="preserve">. Prize winners are issued </w:t>
      </w:r>
      <w:r w:rsidR="0074044B" w:rsidRPr="00F15BFB">
        <w:t>genesis</w:t>
      </w:r>
      <w:r w:rsidRPr="00F15BFB">
        <w:t xml:space="preserve"> scoot, causing a dilution of the awards </w:t>
      </w:r>
      <w:r w:rsidR="00F35C25" w:rsidRPr="00F15BFB">
        <w:t xml:space="preserve">of </w:t>
      </w:r>
      <w:r w:rsidRPr="00F15BFB">
        <w:t xml:space="preserve">prior winners. This forces a yearly raising of the bar and maybe </w:t>
      </w:r>
      <w:r w:rsidR="00176A79" w:rsidRPr="00F15BFB">
        <w:t>prizes aren’t awarded in periods</w:t>
      </w:r>
      <w:r w:rsidRPr="00F15BFB">
        <w:t xml:space="preserve"> when none of the competitors live up to the expectations of the prize.</w:t>
      </w:r>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6B0D4F77" w:rsidR="73C89FB3" w:rsidRDefault="7B646967" w:rsidP="693EF94D">
      <w:pPr>
        <w:rPr>
          <w:rFonts w:eastAsiaTheme="minorEastAsia"/>
        </w:rPr>
      </w:pPr>
      <w:r w:rsidRPr="7B646967">
        <w:rPr>
          <w:rFonts w:eastAsiaTheme="minorEastAsia"/>
        </w:rPr>
        <w:t xml:space="preserve">I should call this </w:t>
      </w:r>
      <w:r w:rsidRPr="7B646967">
        <w:rPr>
          <w:rFonts w:eastAsiaTheme="minorEastAsia"/>
          <w:i/>
          <w:iCs/>
        </w:rPr>
        <w:t>Bonfire of the Vanities y2.022k</w:t>
      </w:r>
      <w:r w:rsidRPr="7B646967">
        <w:rPr>
          <w:rFonts w:eastAsiaTheme="minorEastAsia"/>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32CAF915" w14:textId="267962D1" w:rsidR="00BE59E2"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7106E8BE" w:rsidR="73C89FB3" w:rsidRPr="00227715" w:rsidRDefault="57E08ACF" w:rsidP="57E08ACF">
      <w:pPr>
        <w:rPr>
          <w:rFonts w:eastAsiaTheme="minorEastAsia"/>
        </w:rPr>
      </w:pPr>
      <w:r w:rsidRPr="00227715">
        <w:rPr>
          <w:rFonts w:eastAsiaTheme="minorEastAsia"/>
        </w:rPr>
        <w:t xml:space="preserve">Many hardworking Americans </w:t>
      </w:r>
      <w:r w:rsidR="0088303C" w:rsidRPr="00227715">
        <w:rPr>
          <w:rFonts w:eastAsiaTheme="minorEastAsia"/>
        </w:rPr>
        <w:t xml:space="preserve">give to </w:t>
      </w:r>
      <w:r w:rsidRPr="00227715">
        <w:rPr>
          <w:rFonts w:eastAsiaTheme="minorEastAsia"/>
        </w:rPr>
        <w:t xml:space="preserve">museums through donations and memberships because they want to preserve </w:t>
      </w:r>
      <w:r w:rsidR="00BD6310" w:rsidRPr="00227715">
        <w:rPr>
          <w:rFonts w:eastAsiaTheme="minorEastAsia"/>
        </w:rPr>
        <w:t xml:space="preserve">a </w:t>
      </w:r>
      <w:r w:rsidRPr="00227715">
        <w:rPr>
          <w:rFonts w:eastAsiaTheme="minorEastAsia"/>
        </w:rPr>
        <w:t xml:space="preserve">legacy of genius both for </w:t>
      </w:r>
      <w:r w:rsidR="00642B9D" w:rsidRPr="00227715">
        <w:rPr>
          <w:rFonts w:eastAsiaTheme="minorEastAsia"/>
        </w:rPr>
        <w:t xml:space="preserve">people of the </w:t>
      </w:r>
      <w:r w:rsidR="00272459" w:rsidRPr="00227715">
        <w:rPr>
          <w:rFonts w:eastAsiaTheme="minorEastAsia"/>
        </w:rPr>
        <w:t xml:space="preserve">future </w:t>
      </w:r>
      <w:r w:rsidRPr="00227715">
        <w:rPr>
          <w:rFonts w:eastAsiaTheme="minorEastAsia"/>
        </w:rPr>
        <w:t>and those less fortunate in the present. That’s the</w:t>
      </w:r>
      <w:r w:rsidR="00894BB8" w:rsidRPr="00227715">
        <w:rPr>
          <w:rFonts w:eastAsiaTheme="minorEastAsia"/>
        </w:rPr>
        <w:t xml:space="preserve"> exact</w:t>
      </w:r>
      <w:r w:rsidRPr="00227715">
        <w:rPr>
          <w:rFonts w:eastAsiaTheme="minorEastAsia"/>
        </w:rPr>
        <w:t xml:space="preserve"> goal of The Foundation. We have a compromised attitude about it politically, as most museums do receive some public funding, but not enough to keep the doors open.</w:t>
      </w:r>
      <w:r w:rsidR="00E74871" w:rsidRPr="00227715">
        <w:rPr>
          <w:rFonts w:eastAsiaTheme="minorEastAsia"/>
        </w:rPr>
        <w:t xml:space="preserve"> </w:t>
      </w:r>
      <w:r w:rsidR="007D09AB" w:rsidRPr="00227715">
        <w:rPr>
          <w:rFonts w:eastAsiaTheme="minorEastAsia"/>
        </w:rPr>
        <w:t>M</w:t>
      </w:r>
      <w:r w:rsidRPr="00227715">
        <w:rPr>
          <w:rFonts w:eastAsiaTheme="minorEastAsia"/>
        </w:rPr>
        <w:t>any Americans believe our hard</w:t>
      </w:r>
      <w:r w:rsidR="00272459" w:rsidRPr="00227715">
        <w:rPr>
          <w:rFonts w:eastAsiaTheme="minorEastAsia"/>
        </w:rPr>
        <w:t>-</w:t>
      </w:r>
      <w:r w:rsidRPr="00227715">
        <w:rPr>
          <w:rFonts w:eastAsiaTheme="minorEastAsia"/>
        </w:rPr>
        <w:t>earned tax dollars are better</w:t>
      </w:r>
      <w:r w:rsidR="00F3104F" w:rsidRPr="00227715">
        <w:rPr>
          <w:rFonts w:eastAsiaTheme="minorEastAsia"/>
        </w:rPr>
        <w:t xml:space="preserve"> spent elsewhere</w:t>
      </w:r>
      <w:r w:rsidRPr="00227715">
        <w:rPr>
          <w:rFonts w:eastAsiaTheme="minorEastAsia"/>
        </w:rPr>
        <w:t xml:space="preserve">. Preserving our legacy of genius is important, unless we find a way to value it with metrics, hard to improve in terms of efficiency. </w:t>
      </w:r>
      <w:r w:rsidR="00272459" w:rsidRPr="00227715">
        <w:rPr>
          <w:rFonts w:eastAsiaTheme="minorEastAsia"/>
        </w:rPr>
        <w:t>It’s too important to leave in the hands of a government.</w:t>
      </w:r>
      <w:r w:rsidRPr="00227715">
        <w:rPr>
          <w:rFonts w:eastAsiaTheme="minorEastAsia"/>
        </w:rPr>
        <w:t xml:space="preserve"> If you can’t measure the efficiency of a process, it’s sure to degrade over time.</w:t>
      </w:r>
      <w:r w:rsidR="001776F2" w:rsidRPr="00227715">
        <w:rPr>
          <w:rFonts w:eastAsiaTheme="minorEastAsia"/>
        </w:rPr>
        <w:t xml:space="preserve"> When the governm</w:t>
      </w:r>
      <w:r w:rsidR="00623CD3" w:rsidRPr="00227715">
        <w:rPr>
          <w:rFonts w:eastAsiaTheme="minorEastAsia"/>
        </w:rPr>
        <w:t>ent is handing out money, average degradation time is about six minutes.</w:t>
      </w:r>
    </w:p>
    <w:p w14:paraId="5D7A5BCE" w14:textId="31B79EE0" w:rsidR="73C89FB3" w:rsidRDefault="693EF94D" w:rsidP="693EF94D">
      <w:pPr>
        <w:rPr>
          <w:rFonts w:eastAsiaTheme="minorEastAsia"/>
          <w:highlight w:val="yellow"/>
        </w:rPr>
      </w:pPr>
      <w:r w:rsidRPr="693EF94D">
        <w:rPr>
          <w:rFonts w:eastAsiaTheme="minorEastAsia"/>
        </w:rPr>
        <w:t>If public donations are inefficient, then private donations must be as well. In the United States, we give over $20 billion a year privately to the arts and humanities. In 2019, there were 10.46 million kids in poverty in the United State</w:t>
      </w:r>
      <w:r w:rsidR="00EB63E6">
        <w:rPr>
          <w:rFonts w:eastAsiaTheme="minorEastAsia"/>
        </w:rPr>
        <w:t>s</w:t>
      </w:r>
      <w:r w:rsidRPr="693EF94D">
        <w:rPr>
          <w:rFonts w:eastAsiaTheme="minorEastAsia"/>
        </w:rPr>
        <w:t>. Give that $20B directly to those children, it works out to $1,912 per child – life changing money for a poor family.</w:t>
      </w:r>
    </w:p>
    <w:p w14:paraId="7EFAFDF4" w14:textId="5D92EE5A"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w:t>
      </w:r>
      <w:r w:rsidRPr="57E08ACF">
        <w:rPr>
          <w:rFonts w:eastAsiaTheme="minorEastAsia"/>
        </w:rPr>
        <w:lastRenderedPageBreak/>
        <w:t xml:space="preserve">has an annual appreciation rate of 13.6%. That’s $13.6 Billion dollars of appreciation a year for a single museum – vs $20 Billion of donations across all museums. </w:t>
      </w:r>
    </w:p>
    <w:p w14:paraId="5500152B" w14:textId="36847A16" w:rsidR="73C89FB3" w:rsidRDefault="0095778C" w:rsidP="57E08ACF">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57E08ACF" w:rsidRPr="57E08ACF">
        <w:rPr>
          <w:rFonts w:eastAsiaTheme="minorEastAsia"/>
        </w:rPr>
        <w:t xml:space="preserve"> Spending $100K on a lavish </w:t>
      </w:r>
      <w:r w:rsidR="00C27858">
        <w:rPr>
          <w:rFonts w:eastAsiaTheme="minorEastAsia"/>
        </w:rPr>
        <w:t>gala</w:t>
      </w:r>
      <w:r w:rsidR="57E08ACF" w:rsidRPr="57E08ACF">
        <w:rPr>
          <w:rFonts w:eastAsiaTheme="minorEastAsia"/>
        </w:rPr>
        <w:t xml:space="preserve"> dinner so that you can book a </w:t>
      </w:r>
      <w:r w:rsidR="00F269FE">
        <w:rPr>
          <w:rFonts w:eastAsiaTheme="minorEastAsia"/>
        </w:rPr>
        <w:t xml:space="preserve">few </w:t>
      </w:r>
      <w:r w:rsidR="57E08ACF" w:rsidRPr="57E08ACF">
        <w:rPr>
          <w:rFonts w:eastAsiaTheme="minorEastAsia"/>
        </w:rPr>
        <w:t xml:space="preserve">of million in donations isn’t efficient. It is </w:t>
      </w:r>
      <w:r w:rsidR="00D81E29" w:rsidRPr="57E08ACF">
        <w:rPr>
          <w:rFonts w:eastAsiaTheme="minorEastAsia"/>
        </w:rPr>
        <w:t>tax</w:t>
      </w:r>
      <w:r w:rsidR="00D81E29">
        <w:rPr>
          <w:rFonts w:eastAsiaTheme="minorEastAsia"/>
        </w:rPr>
        <w:t>payer</w:t>
      </w:r>
      <w:r w:rsidR="57E08ACF" w:rsidRPr="57E08ACF">
        <w:rPr>
          <w:rFonts w:eastAsiaTheme="minorEastAsia"/>
        </w:rPr>
        <w:t xml:space="preserve"> subsidized social networking for </w:t>
      </w:r>
      <w:r w:rsidR="00AC35EA">
        <w:rPr>
          <w:rFonts w:eastAsiaTheme="minorEastAsia"/>
        </w:rPr>
        <w:t>m</w:t>
      </w:r>
      <w:r w:rsidR="57E08ACF" w:rsidRPr="57E08ACF">
        <w:rPr>
          <w:rFonts w:eastAsiaTheme="minorEastAsia"/>
        </w:rPr>
        <w:t xml:space="preserve">illionaires and their </w:t>
      </w:r>
      <w:r w:rsidR="00AC35EA">
        <w:rPr>
          <w:rFonts w:eastAsiaTheme="minorEastAsia"/>
        </w:rPr>
        <w:t xml:space="preserve">celebrity </w:t>
      </w:r>
      <w:r w:rsidR="57E08ACF" w:rsidRPr="57E08ACF">
        <w:rPr>
          <w:rFonts w:eastAsiaTheme="minorEastAsia"/>
        </w:rPr>
        <w:t xml:space="preserve">friends. You want to throw a celebration for the appreciation of art, have a chili cookoff, and the </w:t>
      </w:r>
      <w:r w:rsidR="008A3D39">
        <w:rPr>
          <w:rFonts w:eastAsiaTheme="minorEastAsia"/>
        </w:rPr>
        <w:t>m</w:t>
      </w:r>
      <w:r w:rsidR="57E08ACF" w:rsidRPr="57E08ACF">
        <w:rPr>
          <w:rFonts w:eastAsiaTheme="minorEastAsia"/>
        </w:rPr>
        <w:t>illionaires can</w:t>
      </w:r>
      <w:r w:rsidR="008A3D39">
        <w:rPr>
          <w:rFonts w:eastAsiaTheme="minorEastAsia"/>
        </w:rPr>
        <w:t xml:space="preserve"> </w:t>
      </w:r>
      <w:r w:rsidR="57E08ACF" w:rsidRPr="57E08ACF">
        <w:rPr>
          <w:rFonts w:eastAsiaTheme="minorEastAsia"/>
        </w:rPr>
        <w:t xml:space="preserve">stand in line with the plumbers and Uber drivers, and chat up the latest </w:t>
      </w:r>
      <w:r w:rsidR="00AA3397">
        <w:rPr>
          <w:rFonts w:eastAsiaTheme="minorEastAsia"/>
        </w:rPr>
        <w:t>S</w:t>
      </w:r>
      <w:r w:rsidR="57E08ACF" w:rsidRPr="57E08ACF">
        <w:rPr>
          <w:rFonts w:eastAsiaTheme="minorEastAsia"/>
        </w:rPr>
        <w:t>coot rumors and tips. Museums need to get with it, it’s the 21</w:t>
      </w:r>
      <w:r w:rsidR="57E08ACF" w:rsidRPr="57E08ACF">
        <w:rPr>
          <w:rFonts w:eastAsiaTheme="minorEastAsia"/>
          <w:vertAlign w:val="superscript"/>
        </w:rPr>
        <w:t>st</w:t>
      </w:r>
      <w:r w:rsidR="57E08ACF" w:rsidRPr="57E08ACF">
        <w:rPr>
          <w:rFonts w:eastAsiaTheme="minorEastAsia"/>
        </w:rPr>
        <w:t xml:space="preserve"> century, and a party is fine </w:t>
      </w:r>
      <w:r w:rsidR="007D09AB">
        <w:rPr>
          <w:rFonts w:eastAsiaTheme="minorEastAsia"/>
        </w:rPr>
        <w:t>if</w:t>
      </w:r>
      <w:r w:rsidR="57E08ACF" w:rsidRPr="57E08ACF">
        <w:rPr>
          <w:rFonts w:eastAsiaTheme="minorEastAsia"/>
        </w:rPr>
        <w:t xml:space="preserve"> everybody is included.</w:t>
      </w:r>
    </w:p>
    <w:p w14:paraId="69AD9B16" w14:textId="4D63C6B5" w:rsidR="005A659C" w:rsidRDefault="005A659C" w:rsidP="57E08ACF">
      <w:pPr>
        <w:rPr>
          <w:rFonts w:eastAsiaTheme="minorEastAsia"/>
        </w:rPr>
      </w:pPr>
      <w:r>
        <w:rPr>
          <w:rFonts w:eastAsiaTheme="minorEastAsia"/>
        </w:rPr>
        <w:t xml:space="preserve">The </w:t>
      </w:r>
      <w:r w:rsidR="00915500">
        <w:rPr>
          <w:rFonts w:eastAsiaTheme="minorEastAsia"/>
        </w:rPr>
        <w:t xml:space="preserve">most direct way to the </w:t>
      </w:r>
      <w:r w:rsidR="00B56A77">
        <w:rPr>
          <w:rFonts w:eastAsiaTheme="minorEastAsia"/>
        </w:rPr>
        <w:t>appreciation</w:t>
      </w:r>
      <w:r w:rsidR="00915500">
        <w:rPr>
          <w:rFonts w:eastAsiaTheme="minorEastAsia"/>
        </w:rPr>
        <w:t xml:space="preserve"> of history</w:t>
      </w:r>
      <w:r w:rsidR="00B07CD8">
        <w:rPr>
          <w:rFonts w:eastAsiaTheme="minorEastAsia"/>
        </w:rPr>
        <w:t xml:space="preserve"> and art is the appreciation of history and art.  The highest leverage </w:t>
      </w:r>
      <w:r w:rsidR="00B56A77">
        <w:rPr>
          <w:rFonts w:eastAsiaTheme="minorEastAsia"/>
        </w:rPr>
        <w:t>appreciation</w:t>
      </w:r>
      <w:r w:rsidR="00B07CD8">
        <w:rPr>
          <w:rFonts w:eastAsiaTheme="minorEastAsia"/>
        </w:rPr>
        <w:t xml:space="preserve"> is the </w:t>
      </w:r>
      <w:r w:rsidR="00B56A77">
        <w:rPr>
          <w:rFonts w:eastAsiaTheme="minorEastAsia"/>
        </w:rPr>
        <w:t>appreciation</w:t>
      </w:r>
      <w:r w:rsidR="00B07CD8">
        <w:rPr>
          <w:rFonts w:eastAsiaTheme="minorEastAsia"/>
        </w:rPr>
        <w:t xml:space="preserve"> of children.   </w:t>
      </w:r>
      <w:r w:rsidR="000D2D95">
        <w:rPr>
          <w:rFonts w:eastAsiaTheme="minorEastAsia"/>
        </w:rPr>
        <w:t xml:space="preserve">Access </w:t>
      </w:r>
      <w:r w:rsidR="00F00525">
        <w:rPr>
          <w:rFonts w:eastAsiaTheme="minorEastAsia"/>
        </w:rPr>
        <w:t xml:space="preserve">to </w:t>
      </w:r>
      <w:r w:rsidR="000D2D95">
        <w:rPr>
          <w:rFonts w:eastAsiaTheme="minorEastAsia"/>
        </w:rPr>
        <w:t>t</w:t>
      </w:r>
      <w:r w:rsidR="00B07CD8">
        <w:rPr>
          <w:rFonts w:eastAsiaTheme="minorEastAsia"/>
        </w:rPr>
        <w:t xml:space="preserve">he halls of our ideas </w:t>
      </w:r>
      <w:r w:rsidR="000D2D95">
        <w:rPr>
          <w:rFonts w:eastAsiaTheme="minorEastAsia"/>
        </w:rPr>
        <w:t>should not require the exchange of property</w:t>
      </w:r>
      <w:r w:rsidR="00F00525">
        <w:rPr>
          <w:rFonts w:eastAsiaTheme="minorEastAsia"/>
        </w:rPr>
        <w:t>, no exchange of the king’s gold.</w:t>
      </w:r>
      <w:r w:rsidR="000D2D95">
        <w:rPr>
          <w:rFonts w:eastAsiaTheme="minorEastAsia"/>
        </w:rPr>
        <w:t xml:space="preserve">  That’s an ideal worth striving for and a simple way to get there. </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22159DF5" w:rsidR="00761F5E" w:rsidRDefault="693EF94D" w:rsidP="693EF94D">
      <w:pPr>
        <w:rPr>
          <w:rFonts w:eastAsiaTheme="minorEastAsia"/>
        </w:rPr>
      </w:pPr>
      <w:r w:rsidRPr="693EF94D">
        <w:rPr>
          <w:rFonts w:eastAsiaTheme="minorEastAsia"/>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3519B05D" w14:textId="0DDBB8F0" w:rsidR="00761F5E" w:rsidRDefault="693EF94D" w:rsidP="693EF94D">
      <w:pPr>
        <w:rPr>
          <w:rFonts w:eastAsiaTheme="minorEastAsia"/>
        </w:rPr>
      </w:pPr>
      <w:r w:rsidRPr="693EF94D">
        <w:rPr>
          <w:rFonts w:eastAsiaTheme="minorEastAsia"/>
        </w:rPr>
        <w:t>Or it could get ugly. Maybe some royal prince of an oil rich nation is holding a major masterpiece nobody has seen in years</w:t>
      </w:r>
      <w:r w:rsidR="00315576">
        <w:rPr>
          <w:rFonts w:eastAsiaTheme="minorEastAsia"/>
        </w:rPr>
        <w:t>.</w:t>
      </w:r>
      <w:r w:rsidRPr="693EF94D">
        <w:rPr>
          <w:rFonts w:eastAsiaTheme="minorEastAsia"/>
        </w:rPr>
        <w:t xml:space="preserve"> </w:t>
      </w:r>
      <w:r w:rsidR="00315576">
        <w:rPr>
          <w:rFonts w:eastAsiaTheme="minorEastAsia"/>
        </w:rPr>
        <w:t>T</w:t>
      </w:r>
      <w:r w:rsidRPr="693EF94D">
        <w:rPr>
          <w:rFonts w:eastAsiaTheme="minorEastAsia"/>
        </w:rPr>
        <w:t xml:space="preserve">he only photographs available are from 1943 in black and white. Art historians have been rebuked by the prince when they asked to study the masterpiece. News gets out of this crime against humanity – Royalty preventing us from appreciation of our birthright. First it starts with a </w:t>
      </w:r>
      <w:r w:rsidR="00BE5AF7">
        <w:rPr>
          <w:rFonts w:eastAsiaTheme="minorEastAsia"/>
        </w:rPr>
        <w:t>s</w:t>
      </w:r>
      <w:r w:rsidRPr="693EF94D">
        <w:rPr>
          <w:rFonts w:eastAsiaTheme="minorEastAsia"/>
        </w:rPr>
        <w:t xml:space="preserve">ocial </w:t>
      </w:r>
      <w:r w:rsidR="00BE5AF7">
        <w:rPr>
          <w:rFonts w:eastAsiaTheme="minorEastAsia"/>
        </w:rPr>
        <w:t>m</w:t>
      </w:r>
      <w:r w:rsidRPr="693EF94D">
        <w:rPr>
          <w:rFonts w:eastAsiaTheme="minorEastAsia"/>
        </w:rPr>
        <w:t>edia campaign, and then peaceful harassment when the prince tries to take his harem out to lunch</w:t>
      </w:r>
      <w:r w:rsidR="00DD44FB">
        <w:rPr>
          <w:rFonts w:eastAsiaTheme="minorEastAsia"/>
        </w:rPr>
        <w:t>.</w:t>
      </w:r>
      <w:r w:rsidRPr="693EF94D">
        <w:rPr>
          <w:rFonts w:eastAsiaTheme="minorEastAsia"/>
        </w:rPr>
        <w:t xml:space="preserve"> </w:t>
      </w:r>
      <w:r w:rsidR="00DD44FB">
        <w:rPr>
          <w:rFonts w:eastAsiaTheme="minorEastAsia"/>
        </w:rPr>
        <w:t>F</w:t>
      </w:r>
      <w:r w:rsidRPr="693EF94D">
        <w:rPr>
          <w:rFonts w:eastAsiaTheme="minorEastAsia"/>
        </w:rPr>
        <w:t>inally, outright cancellation, with the Crusade picketing gas stations across Europe that sell the royal petrol.</w:t>
      </w:r>
    </w:p>
    <w:p w14:paraId="358FAF36" w14:textId="0D1A760C" w:rsidR="00761F5E" w:rsidRDefault="693EF94D" w:rsidP="693EF94D">
      <w:pPr>
        <w:rPr>
          <w:rFonts w:eastAsiaTheme="minorEastAsia"/>
        </w:rPr>
      </w:pPr>
      <w:r w:rsidRPr="693EF94D">
        <w:rPr>
          <w:rFonts w:eastAsiaTheme="minorEastAsia"/>
        </w:rPr>
        <w:t xml:space="preserve">The Foundation should not play a direct role in a crusade. It shouldn’t get into the property arguments – scooting should be entirely voluntarily. I believe over time owners of art will adjust to thinking of </w:t>
      </w:r>
      <w:r w:rsidR="00006B7D">
        <w:rPr>
          <w:rFonts w:eastAsiaTheme="minorEastAsia"/>
        </w:rPr>
        <w:t xml:space="preserve">fine </w:t>
      </w:r>
      <w:r w:rsidRPr="693EF94D">
        <w:rPr>
          <w:rFonts w:eastAsiaTheme="minorEastAsia"/>
        </w:rPr>
        <w:t>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12D217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14:paraId="5ADB33AD" w14:textId="0DD9A7B9" w:rsidR="274FB490" w:rsidRDefault="5F1A5F92" w:rsidP="103FD1CC">
      <w:pPr>
        <w:rPr>
          <w:rFonts w:eastAsiaTheme="minorEastAsia"/>
        </w:rPr>
      </w:pPr>
      <w:r w:rsidRPr="5F1A5F92">
        <w:rPr>
          <w:rFonts w:eastAsiaTheme="minorEastAsia"/>
        </w:rPr>
        <w:lastRenderedPageBreak/>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14:paraId="2D7AB053" w14:textId="45C6AE8A" w:rsidR="274FB490" w:rsidRDefault="7B8D1F72" w:rsidP="14314C43">
      <w:pPr>
        <w:rPr>
          <w:rFonts w:eastAsiaTheme="minorEastAsia"/>
        </w:rPr>
      </w:pPr>
      <w:r w:rsidRPr="14314C43">
        <w:rPr>
          <w:rFonts w:eastAsiaTheme="minorEastAsia"/>
        </w:rPr>
        <w:t>The problem is the millionaires, who</w:t>
      </w:r>
      <w:r w:rsidR="000A537D">
        <w:rPr>
          <w:rFonts w:eastAsiaTheme="minorEastAsia"/>
        </w:rPr>
        <w:t xml:space="preserve"> are bountiful</w:t>
      </w:r>
      <w:r w:rsidRPr="14314C43">
        <w:rPr>
          <w:rFonts w:eastAsiaTheme="minorEastAsia"/>
        </w:rPr>
        <w:t xml:space="preserve"> in our prosperous world. While they can afford to pay taxes and live nice and comfortable lives, giving a large portion of your income to </w:t>
      </w:r>
      <w:r w:rsidR="001D79C5">
        <w:rPr>
          <w:rFonts w:eastAsiaTheme="minorEastAsia"/>
        </w:rPr>
        <w:t xml:space="preserve">a </w:t>
      </w:r>
      <w:r w:rsidRPr="14314C43">
        <w:rPr>
          <w:rFonts w:eastAsiaTheme="minorEastAsia"/>
        </w:rPr>
        <w:t xml:space="preserve">government is a major obstacle to becoming a billionaire. </w:t>
      </w:r>
      <w:r w:rsidR="00DD0AAF">
        <w:rPr>
          <w:rFonts w:eastAsiaTheme="minorEastAsia"/>
        </w:rPr>
        <w:t>W</w:t>
      </w:r>
      <w:r w:rsidRPr="14314C43">
        <w:rPr>
          <w:rFonts w:eastAsiaTheme="minorEastAsia"/>
        </w:rPr>
        <w:t xml:space="preserve">e have legions of </w:t>
      </w:r>
      <w:r w:rsidR="002655C1" w:rsidRPr="14314C43">
        <w:rPr>
          <w:rFonts w:eastAsiaTheme="minorEastAsia"/>
        </w:rPr>
        <w:t>congresspeople</w:t>
      </w:r>
      <w:r w:rsidRPr="14314C43">
        <w:rPr>
          <w:rFonts w:eastAsiaTheme="minorEastAsia"/>
        </w:rPr>
        <w:t xml:space="preserve"> who will publicly curse the billionaires and their excesses</w:t>
      </w:r>
      <w:r w:rsidR="00951294">
        <w:rPr>
          <w:rFonts w:eastAsiaTheme="minorEastAsia"/>
        </w:rPr>
        <w:t>.</w:t>
      </w:r>
      <w:r w:rsidRPr="14314C43">
        <w:rPr>
          <w:rFonts w:eastAsiaTheme="minorEastAsia"/>
        </w:rPr>
        <w:t xml:space="preserve"> </w:t>
      </w:r>
      <w:r w:rsidR="00951294">
        <w:rPr>
          <w:rFonts w:eastAsiaTheme="minorEastAsia"/>
        </w:rPr>
        <w:t>T</w:t>
      </w:r>
      <w:r w:rsidRPr="14314C43">
        <w:rPr>
          <w:rFonts w:eastAsiaTheme="minorEastAsia"/>
        </w:rPr>
        <w:t xml:space="preserve">hey got elected with the help of millionaires in their local districts. </w:t>
      </w:r>
      <w:r w:rsidR="002D4656">
        <w:rPr>
          <w:rFonts w:eastAsiaTheme="minorEastAsia"/>
        </w:rPr>
        <w:t>This unholy union between the wealth</w:t>
      </w:r>
      <w:r w:rsidR="00FB08B9">
        <w:rPr>
          <w:rFonts w:eastAsiaTheme="minorEastAsia"/>
        </w:rPr>
        <w:t>y</w:t>
      </w:r>
      <w:r w:rsidR="002D4656">
        <w:rPr>
          <w:rFonts w:eastAsiaTheme="minorEastAsia"/>
        </w:rPr>
        <w:t xml:space="preserve"> and the</w:t>
      </w:r>
      <w:r w:rsidR="00FB08B9">
        <w:rPr>
          <w:rFonts w:eastAsiaTheme="minorEastAsia"/>
        </w:rPr>
        <w:t xml:space="preserve"> elected is how</w:t>
      </w:r>
      <w:r w:rsidR="002D4656">
        <w:rPr>
          <w:rFonts w:eastAsiaTheme="minorEastAsia"/>
        </w:rPr>
        <w:t xml:space="preserve"> </w:t>
      </w:r>
      <w:r w:rsidRPr="14314C43">
        <w:rPr>
          <w:rFonts w:eastAsiaTheme="minorEastAsia"/>
        </w:rPr>
        <w:t>loopholes are born.</w:t>
      </w:r>
      <w:r w:rsidR="274FB490" w:rsidRPr="14314C43">
        <w:rPr>
          <w:rStyle w:val="FootnoteReference"/>
          <w:rFonts w:eastAsiaTheme="minorEastAsia"/>
        </w:rPr>
        <w:footnoteReference w:id="18"/>
      </w:r>
    </w:p>
    <w:p w14:paraId="5BB4029E" w14:textId="078AA912" w:rsidR="274FB490" w:rsidRDefault="14314C43" w:rsidP="103FD1CC">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xml:space="preserve">, they’d stay hidden out of sight, </w:t>
      </w:r>
      <w:r w:rsidR="003248C1">
        <w:rPr>
          <w:rFonts w:eastAsiaTheme="minorEastAsia"/>
        </w:rPr>
        <w:t xml:space="preserve">spend their money </w:t>
      </w:r>
      <w:r w:rsidRPr="14314C43">
        <w:rPr>
          <w:rFonts w:eastAsiaTheme="minorEastAsia"/>
        </w:rPr>
        <w:t>and keep their opinions to themselves, and few would strive to make the leap from millionaire to billionaires.   What they crave is importance, or power.</w:t>
      </w:r>
    </w:p>
    <w:p w14:paraId="6D004F26" w14:textId="7DA85FF2" w:rsidR="14314C43" w:rsidRDefault="5F1A5F92" w:rsidP="693EF94D">
      <w:pPr>
        <w:rPr>
          <w:rFonts w:eastAsiaTheme="minorEastAsia"/>
        </w:rPr>
      </w:pPr>
      <w:r w:rsidRPr="693EF94D">
        <w:rPr>
          <w:rFonts w:eastAsiaTheme="minorEastAsia"/>
        </w:rPr>
        <w:t>The gasoline on the fire of income inequality is that wealthy people have too much power</w:t>
      </w:r>
      <w:r w:rsidR="00F1373F" w:rsidRPr="693EF94D">
        <w:rPr>
          <w:rFonts w:eastAsiaTheme="minorEastAsia"/>
        </w:rPr>
        <w:t xml:space="preserve"> and not enough responsibility</w:t>
      </w:r>
      <w:r w:rsidR="00AC20A5" w:rsidRPr="693EF94D">
        <w:rPr>
          <w:rFonts w:eastAsiaTheme="minorEastAsia"/>
        </w:rPr>
        <w:t>.</w:t>
      </w:r>
      <w:r w:rsidRPr="693EF94D">
        <w:rPr>
          <w:rFonts w:eastAsiaTheme="minorEastAsia"/>
        </w:rPr>
        <w:t xml:space="preserve"> We love rich people</w:t>
      </w:r>
      <w:r w:rsidR="00AC20A5" w:rsidRPr="693EF94D">
        <w:rPr>
          <w:rFonts w:eastAsiaTheme="minorEastAsia"/>
        </w:rPr>
        <w:t>.</w:t>
      </w:r>
      <w:r w:rsidRPr="693EF94D">
        <w:rPr>
          <w:rFonts w:eastAsiaTheme="minorEastAsia"/>
        </w:rPr>
        <w:t xml:space="preserve"> America has their own branch of royalty</w:t>
      </w:r>
      <w:r w:rsidR="00547BAF" w:rsidRPr="693EF94D">
        <w:rPr>
          <w:rFonts w:eastAsiaTheme="minorEastAsia"/>
        </w:rPr>
        <w:t>:</w:t>
      </w:r>
      <w:r w:rsidRPr="693EF94D">
        <w:rPr>
          <w:rFonts w:eastAsiaTheme="minorEastAsia"/>
        </w:rPr>
        <w:t xml:space="preserve"> the superrich and the famous for being famous which usually equates to rich people who were raised by rich people.</w:t>
      </w:r>
      <w:r w:rsidR="009519B9" w:rsidRPr="693EF94D">
        <w:rPr>
          <w:rFonts w:eastAsiaTheme="minorEastAsia"/>
        </w:rPr>
        <w:t xml:space="preserve"> </w:t>
      </w:r>
      <w:r w:rsidR="000A56D9" w:rsidRPr="693EF94D">
        <w:rPr>
          <w:rFonts w:eastAsiaTheme="minorEastAsia"/>
        </w:rPr>
        <w:t xml:space="preserve">Being wealthy isn’t the problem. </w:t>
      </w:r>
      <w:r w:rsidR="00000D53" w:rsidRPr="693EF94D">
        <w:rPr>
          <w:rFonts w:eastAsiaTheme="minorEastAsia"/>
        </w:rPr>
        <w:t>W</w:t>
      </w:r>
      <w:r w:rsidRPr="693EF94D">
        <w:rPr>
          <w:rFonts w:eastAsiaTheme="minorEastAsia"/>
        </w:rPr>
        <w:t xml:space="preserve">e have a problem when the rich exert their wealth </w:t>
      </w:r>
      <w:r w:rsidR="005317E4" w:rsidRPr="693EF94D">
        <w:rPr>
          <w:rFonts w:eastAsiaTheme="minorEastAsia"/>
        </w:rPr>
        <w:t xml:space="preserve">as </w:t>
      </w:r>
      <w:r w:rsidR="00E534AF" w:rsidRPr="693EF94D">
        <w:rPr>
          <w:rFonts w:eastAsiaTheme="minorEastAsia"/>
        </w:rPr>
        <w:t>privileges</w:t>
      </w:r>
      <w:r w:rsidRPr="693EF94D">
        <w:rPr>
          <w:rFonts w:eastAsiaTheme="minorEastAsia"/>
        </w:rPr>
        <w:t xml:space="preserve"> the poor and working</w:t>
      </w:r>
      <w:r w:rsidR="00272459" w:rsidRPr="693EF94D">
        <w:rPr>
          <w:rFonts w:eastAsiaTheme="minorEastAsia"/>
        </w:rPr>
        <w:t>-</w:t>
      </w:r>
      <w:r w:rsidRPr="693EF94D">
        <w:rPr>
          <w:rFonts w:eastAsiaTheme="minorEastAsia"/>
        </w:rPr>
        <w:t>class people don’t have. The</w:t>
      </w:r>
      <w:r w:rsidR="00B24A62" w:rsidRPr="693EF94D">
        <w:rPr>
          <w:rFonts w:eastAsiaTheme="minorEastAsia"/>
        </w:rPr>
        <w:t xml:space="preserve"> wealthy</w:t>
      </w:r>
      <w:r w:rsidRPr="693EF94D">
        <w:rPr>
          <w:rFonts w:eastAsiaTheme="minorEastAsia"/>
        </w:rPr>
        <w:t xml:space="preserve"> can influence the courts, the police, the political system, school admission and any social system we have in place. </w:t>
      </w:r>
      <w:r w:rsidR="00BB2198" w:rsidRPr="693EF94D">
        <w:rPr>
          <w:rFonts w:eastAsiaTheme="minorEastAsia"/>
        </w:rPr>
        <w:t>I</w:t>
      </w:r>
      <w:r w:rsidRPr="693EF94D">
        <w:rPr>
          <w:rFonts w:eastAsiaTheme="minorEastAsia"/>
        </w:rPr>
        <w:t xml:space="preserve">f you’re rich enough, you can do whatever you want. That’s the perception. </w:t>
      </w:r>
      <w:r w:rsidR="00BB2198" w:rsidRPr="693EF94D">
        <w:rPr>
          <w:rFonts w:eastAsiaTheme="minorEastAsia"/>
        </w:rPr>
        <w:t>Occasionally</w:t>
      </w:r>
      <w:r w:rsidRPr="693EF94D">
        <w:rPr>
          <w:rFonts w:eastAsiaTheme="minorEastAsia"/>
        </w:rPr>
        <w:t>, usually around election time, we put a few billionaires in jail or publicly shame them, just to prove justice is blind</w:t>
      </w:r>
      <w:r w:rsidR="00BD6310" w:rsidRPr="693EF94D">
        <w:rPr>
          <w:rFonts w:eastAsiaTheme="minorEastAsia"/>
        </w:rPr>
        <w:t>.</w:t>
      </w:r>
      <w:r w:rsidR="00F004DA" w:rsidRPr="693EF94D">
        <w:rPr>
          <w:rStyle w:val="FootnoteReference"/>
          <w:rFonts w:eastAsiaTheme="minorEastAsia"/>
        </w:rPr>
        <w:footnoteReference w:id="19"/>
      </w:r>
      <w:r w:rsidRPr="693EF94D">
        <w:rPr>
          <w:rFonts w:eastAsiaTheme="minorEastAsia"/>
        </w:rPr>
        <w:t xml:space="preserve">  The perception that the rich can get away with anything has been around about as long as vanity. We can blame the rich, but they </w:t>
      </w:r>
      <w:r w:rsidR="00172959" w:rsidRPr="693EF94D">
        <w:rPr>
          <w:rFonts w:eastAsiaTheme="minorEastAsia"/>
        </w:rPr>
        <w:t xml:space="preserve">only </w:t>
      </w:r>
      <w:r w:rsidRPr="693EF94D">
        <w:rPr>
          <w:rFonts w:eastAsiaTheme="minorEastAsia"/>
        </w:rPr>
        <w:t xml:space="preserve">get away with it because the rest of us are </w:t>
      </w:r>
      <w:r w:rsidR="00F004DA" w:rsidRPr="693EF94D">
        <w:rPr>
          <w:rFonts w:eastAsiaTheme="minorEastAsia"/>
        </w:rPr>
        <w:t>susceptible</w:t>
      </w:r>
      <w:r w:rsidRPr="693EF94D">
        <w:rPr>
          <w:rFonts w:eastAsiaTheme="minorEastAsia"/>
        </w:rPr>
        <w:t xml:space="preserve"> to greed as well.  </w:t>
      </w:r>
    </w:p>
    <w:p w14:paraId="4469A940" w14:textId="4B8936DE"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7E892726" w:rsidR="14314C43" w:rsidRPr="000750EF" w:rsidRDefault="6D15040E" w:rsidP="14314C43">
      <w:pPr>
        <w:rPr>
          <w:rFonts w:eastAsiaTheme="minorEastAsia"/>
        </w:rPr>
      </w:pPr>
      <w:r w:rsidRPr="000750EF">
        <w:rPr>
          <w:rFonts w:eastAsiaTheme="minorEastAsia"/>
        </w:rPr>
        <w:t xml:space="preserve">Holders of scoot are responsible for the </w:t>
      </w:r>
      <w:r w:rsidR="002655C1" w:rsidRPr="000750EF">
        <w:rPr>
          <w:rFonts w:eastAsiaTheme="minorEastAsia"/>
        </w:rPr>
        <w:t>appreciation</w:t>
      </w:r>
      <w:r w:rsidR="00967E03" w:rsidRPr="000750EF">
        <w:rPr>
          <w:rFonts w:eastAsiaTheme="minorEastAsia"/>
        </w:rPr>
        <w:t xml:space="preserve"> of</w:t>
      </w:r>
      <w:r w:rsidRPr="000750EF">
        <w:rPr>
          <w:rFonts w:eastAsiaTheme="minorEastAsia"/>
        </w:rPr>
        <w:t xml:space="preserve"> some genius or vanity. Asimov is the metric we use to </w:t>
      </w:r>
      <w:r w:rsidR="002655C1" w:rsidRPr="000750EF">
        <w:rPr>
          <w:rFonts w:eastAsiaTheme="minorEastAsia"/>
        </w:rPr>
        <w:t>evaluate</w:t>
      </w:r>
      <w:r w:rsidRPr="000750EF">
        <w:rPr>
          <w:rFonts w:eastAsiaTheme="minorEastAsia"/>
        </w:rPr>
        <w:t xml:space="preserve"> relative value of genius or vanity. There are two ways to get asimov. Buy it with currency – which requires no skill for a </w:t>
      </w:r>
      <w:r w:rsidR="002D1E92" w:rsidRPr="000750EF">
        <w:rPr>
          <w:rFonts w:eastAsiaTheme="minorEastAsia"/>
        </w:rPr>
        <w:t>billionaire but has the downside of decreasing their property wealth.</w:t>
      </w:r>
      <w:r w:rsidRPr="000750EF">
        <w:rPr>
          <w:rFonts w:eastAsiaTheme="minorEastAsia"/>
        </w:rPr>
        <w:t xml:space="preserve"> Or </w:t>
      </w:r>
      <w:r w:rsidR="00894E04" w:rsidRPr="000750EF">
        <w:rPr>
          <w:rFonts w:eastAsiaTheme="minorEastAsia"/>
        </w:rPr>
        <w:t xml:space="preserve">they can </w:t>
      </w:r>
      <w:r w:rsidRPr="000750EF">
        <w:rPr>
          <w:rFonts w:eastAsiaTheme="minorEastAsia"/>
        </w:rPr>
        <w:t>creat</w:t>
      </w:r>
      <w:r w:rsidR="00894E04" w:rsidRPr="000750EF">
        <w:rPr>
          <w:rFonts w:eastAsiaTheme="minorEastAsia"/>
        </w:rPr>
        <w:t>e</w:t>
      </w:r>
      <w:r w:rsidRPr="000750EF">
        <w:rPr>
          <w:rFonts w:eastAsiaTheme="minorEastAsia"/>
        </w:rPr>
        <w:t>, foster, or outright sell some vanity or genius</w:t>
      </w:r>
      <w:r w:rsidR="002D1E92" w:rsidRPr="000750EF">
        <w:rPr>
          <w:rFonts w:eastAsiaTheme="minorEastAsia"/>
        </w:rPr>
        <w:t xml:space="preserve"> on the cheap.</w:t>
      </w:r>
      <w:r w:rsidRPr="000750EF">
        <w:rPr>
          <w:rFonts w:eastAsiaTheme="minorEastAsia"/>
        </w:rPr>
        <w:t xml:space="preserve"> </w:t>
      </w:r>
    </w:p>
    <w:p w14:paraId="02EA8DAA" w14:textId="25DD4FF0" w:rsidR="6D15040E" w:rsidRPr="000750EF" w:rsidRDefault="00894E04" w:rsidP="6D15040E">
      <w:pPr>
        <w:rPr>
          <w:rFonts w:eastAsiaTheme="minorEastAsia"/>
        </w:rPr>
      </w:pPr>
      <w:r w:rsidRPr="000750EF">
        <w:rPr>
          <w:rFonts w:eastAsiaTheme="minorEastAsia"/>
        </w:rPr>
        <w:t>S</w:t>
      </w:r>
      <w:r w:rsidR="6D15040E" w:rsidRPr="000750EF">
        <w:rPr>
          <w:rFonts w:eastAsiaTheme="minorEastAsia"/>
        </w:rPr>
        <w:t xml:space="preserve">ocial pressure </w:t>
      </w:r>
      <w:r w:rsidR="008B43E6" w:rsidRPr="000750EF">
        <w:rPr>
          <w:rFonts w:eastAsiaTheme="minorEastAsia"/>
        </w:rPr>
        <w:t>could</w:t>
      </w:r>
      <w:r w:rsidR="6D15040E" w:rsidRPr="000750EF">
        <w:rPr>
          <w:rFonts w:eastAsiaTheme="minorEastAsia"/>
        </w:rPr>
        <w:t xml:space="preserve"> create momentum that most new trade in art will be scooted, even if the effect is that the art remains in private hands, with the scoot </w:t>
      </w:r>
      <w:r w:rsidR="004F0014" w:rsidRPr="000750EF">
        <w:rPr>
          <w:rFonts w:eastAsiaTheme="minorEastAsia"/>
        </w:rPr>
        <w:t>primarily</w:t>
      </w:r>
      <w:r w:rsidR="6D15040E" w:rsidRPr="000750EF">
        <w:rPr>
          <w:rFonts w:eastAsiaTheme="minorEastAsia"/>
        </w:rPr>
        <w:t xml:space="preserve"> being held by a single individual for the purposes of liqui</w:t>
      </w:r>
      <w:r w:rsidR="004F0014" w:rsidRPr="000750EF">
        <w:rPr>
          <w:rFonts w:eastAsiaTheme="minorEastAsia"/>
        </w:rPr>
        <w:t>dit</w:t>
      </w:r>
      <w:r w:rsidR="6D15040E" w:rsidRPr="000750EF">
        <w:rPr>
          <w:rFonts w:eastAsiaTheme="minorEastAsia"/>
        </w:rPr>
        <w:t xml:space="preserve">y. Rich guy keeps </w:t>
      </w:r>
      <w:r w:rsidR="0097476B" w:rsidRPr="000750EF">
        <w:rPr>
          <w:rFonts w:eastAsiaTheme="minorEastAsia"/>
        </w:rPr>
        <w:t xml:space="preserve">possession of the </w:t>
      </w:r>
      <w:r w:rsidR="6D15040E" w:rsidRPr="000750EF">
        <w:rPr>
          <w:rFonts w:eastAsiaTheme="minorEastAsia"/>
        </w:rPr>
        <w:t>art</w:t>
      </w:r>
      <w:r w:rsidR="0097476B" w:rsidRPr="000750EF">
        <w:rPr>
          <w:rFonts w:eastAsiaTheme="minorEastAsia"/>
        </w:rPr>
        <w:t>work</w:t>
      </w:r>
      <w:r w:rsidR="6D15040E" w:rsidRPr="000750EF">
        <w:rPr>
          <w:rFonts w:eastAsiaTheme="minorEastAsia"/>
        </w:rPr>
        <w:t xml:space="preserve"> for </w:t>
      </w:r>
      <w:r w:rsidR="00967E03" w:rsidRPr="000750EF">
        <w:rPr>
          <w:rFonts w:eastAsiaTheme="minorEastAsia"/>
        </w:rPr>
        <w:t>himself but</w:t>
      </w:r>
      <w:r w:rsidR="6D15040E" w:rsidRPr="000750EF">
        <w:rPr>
          <w:rFonts w:eastAsiaTheme="minorEastAsia"/>
        </w:rPr>
        <w:t xml:space="preserve"> </w:t>
      </w:r>
      <w:r w:rsidR="009E678F" w:rsidRPr="000750EF">
        <w:rPr>
          <w:rFonts w:eastAsiaTheme="minorEastAsia"/>
        </w:rPr>
        <w:t xml:space="preserve">publicly ISOs </w:t>
      </w:r>
      <w:r w:rsidR="6D15040E" w:rsidRPr="000750EF">
        <w:rPr>
          <w:rFonts w:eastAsiaTheme="minorEastAsia"/>
        </w:rPr>
        <w:t xml:space="preserve">10% of the scoot to get his name </w:t>
      </w:r>
      <w:r w:rsidR="00F004DA" w:rsidRPr="000750EF">
        <w:rPr>
          <w:rFonts w:eastAsiaTheme="minorEastAsia"/>
        </w:rPr>
        <w:t xml:space="preserve">in the paper as </w:t>
      </w:r>
      <w:r w:rsidR="008D63C3">
        <w:rPr>
          <w:rFonts w:eastAsiaTheme="minorEastAsia"/>
        </w:rPr>
        <w:t xml:space="preserve">a </w:t>
      </w:r>
      <w:r w:rsidR="00F004DA" w:rsidRPr="000750EF">
        <w:rPr>
          <w:rFonts w:eastAsiaTheme="minorEastAsia"/>
        </w:rPr>
        <w:t xml:space="preserve">woke rich guy. </w:t>
      </w:r>
    </w:p>
    <w:p w14:paraId="22DCB76B" w14:textId="0C91B658" w:rsidR="6D15040E" w:rsidRDefault="0097476B" w:rsidP="6D15040E">
      <w:pPr>
        <w:rPr>
          <w:rFonts w:eastAsiaTheme="minorEastAsia"/>
        </w:rPr>
      </w:pPr>
      <w:r>
        <w:rPr>
          <w:rFonts w:eastAsiaTheme="minorEastAsia"/>
        </w:rPr>
        <w:lastRenderedPageBreak/>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7BBC7D34" w:rsidR="14314C43" w:rsidRDefault="693EF94D" w:rsidP="693EF94D">
      <w:pPr>
        <w:rPr>
          <w:rFonts w:eastAsiaTheme="minorEastAsia"/>
        </w:rPr>
      </w:pPr>
      <w:r w:rsidRPr="693EF94D">
        <w:rPr>
          <w:rFonts w:eastAsiaTheme="minorEastAsia"/>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If we value responsibility, then the exchange because something the masses can accept.</w:t>
      </w:r>
    </w:p>
    <w:p w14:paraId="1D062D82" w14:textId="40898686" w:rsidR="004F0014" w:rsidRDefault="004F0014" w:rsidP="14314C43">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w:t>
      </w:r>
      <w:proofErr w:type="spellStart"/>
      <w:r w:rsidR="00E6765F">
        <w:rPr>
          <w:rFonts w:eastAsiaTheme="minorEastAsia"/>
        </w:rPr>
        <w:t>Ain’t</w:t>
      </w:r>
      <w:proofErr w:type="spellEnd"/>
      <w:r w:rsidR="00E6765F">
        <w:rPr>
          <w:rFonts w:eastAsiaTheme="minorEastAsia"/>
        </w:rPr>
        <w:t xml:space="preserve"> he</w:t>
      </w:r>
      <w:r w:rsidR="00F043D1">
        <w:rPr>
          <w:rFonts w:eastAsiaTheme="minorEastAsia"/>
        </w:rPr>
        <w:t xml:space="preserve">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14:paraId="2E1EF4C8" w14:textId="2C595EA5"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w:t>
      </w:r>
      <w:r w:rsidR="003B3CC7">
        <w:rPr>
          <w:rFonts w:eastAsiaTheme="minorEastAsia"/>
        </w:rPr>
        <w:t>wealth</w:t>
      </w:r>
      <w:r w:rsidR="5F1A5F92" w:rsidRPr="5F1A5F92">
        <w:rPr>
          <w:rFonts w:eastAsiaTheme="minorEastAsia"/>
        </w:rPr>
        <w:t xml:space="preserve"> </w:t>
      </w:r>
      <w:r w:rsidR="00F004DA">
        <w:rPr>
          <w:rFonts w:eastAsiaTheme="minorEastAsia"/>
        </w:rPr>
        <w:t>inequality</w:t>
      </w:r>
      <w:r w:rsidR="5F1A5F92" w:rsidRPr="5F1A5F92">
        <w:rPr>
          <w:rFonts w:eastAsiaTheme="minorEastAsia"/>
        </w:rPr>
        <w:t>.</w:t>
      </w:r>
      <w:r w:rsidR="00496687">
        <w:rPr>
          <w:rStyle w:val="FootnoteReference"/>
          <w:rFonts w:eastAsiaTheme="minorEastAsia"/>
        </w:rPr>
        <w:footnoteReference w:id="20"/>
      </w:r>
      <w:r w:rsidR="5F1A5F92" w:rsidRPr="5F1A5F92">
        <w:rPr>
          <w:rFonts w:eastAsiaTheme="minorEastAsia"/>
        </w:rPr>
        <w:t xml:space="preserve"> I’m not talking about Occupy Wall Street. The part of history I’m </w:t>
      </w:r>
      <w:r w:rsidR="00145A81">
        <w:rPr>
          <w:rFonts w:eastAsiaTheme="minorEastAsia"/>
        </w:rPr>
        <w:t>referring to</w:t>
      </w:r>
      <w:r w:rsidR="5F1A5F92" w:rsidRPr="5F1A5F92">
        <w:rPr>
          <w:rFonts w:eastAsiaTheme="minorEastAsia"/>
        </w:rPr>
        <w:t xml:space="preserve"> was way less fun.</w:t>
      </w:r>
    </w:p>
    <w:p w14:paraId="00BF6353" w14:textId="6FBFA418" w:rsidR="000603ED" w:rsidRDefault="5F1A5F92" w:rsidP="5F1A5F92">
      <w:pPr>
        <w:rPr>
          <w:rFonts w:eastAsiaTheme="minorEastAsia"/>
        </w:rPr>
      </w:pPr>
      <w:r w:rsidRPr="5F1A5F92">
        <w:rPr>
          <w:rFonts w:eastAsiaTheme="minorEastAsia"/>
        </w:rPr>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w:t>
      </w:r>
      <w:r w:rsidR="007D7DEF">
        <w:rPr>
          <w:rFonts w:eastAsiaTheme="minorEastAsia"/>
          <w:i/>
          <w:iCs/>
        </w:rPr>
        <w:t>Mobile</w:t>
      </w:r>
      <w:r w:rsidR="000603ED" w:rsidRP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05A5C6D0" w:rsidR="5F1A5F92" w:rsidRDefault="693EF94D" w:rsidP="693EF94D">
      <w:pPr>
        <w:rPr>
          <w:rFonts w:eastAsiaTheme="minorEastAsia"/>
        </w:rPr>
      </w:pPr>
      <w:r w:rsidRPr="693EF94D">
        <w:rPr>
          <w:rFonts w:eastAsiaTheme="minorEastAsia"/>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w:t>
      </w:r>
      <w:proofErr w:type="spellStart"/>
      <w:r w:rsidRPr="693EF94D">
        <w:rPr>
          <w:rFonts w:eastAsiaTheme="minorEastAsia"/>
        </w:rPr>
        <w:t>lickable</w:t>
      </w:r>
      <w:proofErr w:type="spellEnd"/>
      <w:r w:rsidRPr="693EF94D">
        <w:rPr>
          <w:rFonts w:eastAsiaTheme="minorEastAsia"/>
        </w:rPr>
        <w:t xml:space="preserve"> Picasso wallpaper, no one expects your llama to live in a barn, your grandpa was a billionaire.</w:t>
      </w:r>
    </w:p>
    <w:p w14:paraId="7B5E48ED" w14:textId="5A4FDA5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070A9D7D" w:rsidR="00B743EC" w:rsidRDefault="693EF94D" w:rsidP="693EF94D">
      <w:pPr>
        <w:rPr>
          <w:rFonts w:eastAsiaTheme="minorEastAsia"/>
        </w:rPr>
      </w:pPr>
      <w:r w:rsidRPr="693EF94D">
        <w:rPr>
          <w:rFonts w:eastAsiaTheme="minorEastAsia"/>
        </w:rPr>
        <w:lastRenderedPageBreak/>
        <w:t xml:space="preserve">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w:t>
      </w:r>
      <w:proofErr w:type="spellStart"/>
      <w:r w:rsidR="00132A4A">
        <w:rPr>
          <w:rFonts w:eastAsiaTheme="minorEastAsia"/>
        </w:rPr>
        <w:t>flowergurl</w:t>
      </w:r>
      <w:r w:rsidRPr="693EF94D">
        <w:rPr>
          <w:rFonts w:eastAsiaTheme="minorEastAsia"/>
        </w:rPr>
        <w:t>’s</w:t>
      </w:r>
      <w:proofErr w:type="spellEnd"/>
      <w:r w:rsidRPr="693EF94D">
        <w:rPr>
          <w:rFonts w:eastAsiaTheme="minorEastAsia"/>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5A4A003C" w14:textId="4BCFD845"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w:t>
      </w:r>
      <w:r w:rsidR="0097476B" w:rsidRPr="007016A9">
        <w:rPr>
          <w:rFonts w:eastAsiaTheme="minorEastAsia"/>
          <w:i/>
          <w:iCs/>
        </w:rPr>
        <w:t>Rush</w:t>
      </w:r>
      <w:r w:rsidR="0097476B">
        <w:rPr>
          <w:rFonts w:eastAsiaTheme="minorEastAsia"/>
        </w:rPr>
        <w:t xml:space="preserve">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14:paraId="227B03DA" w14:textId="3E428ADA"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r w:rsidR="007F093E">
        <w:rPr>
          <w:rFonts w:eastAsiaTheme="minorEastAsia"/>
        </w:rPr>
        <w:t xml:space="preserve"> Billionaires avoid cancelation, and we can still make fun of them</w:t>
      </w:r>
      <w:r w:rsidR="001E03BB">
        <w:rPr>
          <w:rFonts w:eastAsiaTheme="minorEastAsia"/>
        </w:rPr>
        <w:t>.</w:t>
      </w:r>
    </w:p>
    <w:p w14:paraId="717038F6" w14:textId="360E0394" w:rsidR="5F1A5F92" w:rsidRDefault="5F1A5F92" w:rsidP="5F1A5F92">
      <w:pPr>
        <w:rPr>
          <w:rFonts w:eastAsiaTheme="minorEastAsia"/>
        </w:rPr>
      </w:pPr>
      <w:r w:rsidRPr="5F1A5F92">
        <w:rPr>
          <w:rFonts w:eastAsiaTheme="minorEastAsia"/>
        </w:rPr>
        <w:t>Everybody wins. No blood. And it’s all done on a blockchain, so there’s less paperwork.</w:t>
      </w:r>
    </w:p>
    <w:p w14:paraId="212D8303" w14:textId="470C2C67" w:rsidR="00F86CE4" w:rsidRPr="00F86CE4" w:rsidRDefault="00F86CE4" w:rsidP="007454F2">
      <w:pPr>
        <w:pStyle w:val="Heading3"/>
      </w:pPr>
      <w:r>
        <w:t>Billionaire meme</w:t>
      </w:r>
    </w:p>
    <w:p w14:paraId="4B24BA1E" w14:textId="3EDB969B" w:rsidR="00F86CE4" w:rsidRDefault="00BD3C1A" w:rsidP="00F00D9D">
      <w:r>
        <w:t>I’m confident the smart billionaires will consent to this</w:t>
      </w:r>
      <w:r w:rsidR="00BB33DF">
        <w:t xml:space="preserve">.   </w:t>
      </w:r>
      <w:r w:rsidR="00F00D9D">
        <w:t xml:space="preserve">There is a </w:t>
      </w:r>
      <w:r w:rsidR="00B257D0">
        <w:t xml:space="preserve">viral </w:t>
      </w:r>
      <w:r w:rsidR="00F00D9D">
        <w:t>meme</w:t>
      </w:r>
      <w:r>
        <w:t xml:space="preserve"> in the head of every billi</w:t>
      </w:r>
      <w:r w:rsidR="00BB33DF">
        <w:t>onaire, expressed in words to a beat, goes like this</w:t>
      </w:r>
      <w:r w:rsidR="0097689E">
        <w:t>:</w:t>
      </w:r>
      <w:r w:rsidR="00BB33DF">
        <w:t xml:space="preserve"> </w:t>
      </w:r>
      <w:proofErr w:type="spellStart"/>
      <w:r w:rsidR="00BB33DF" w:rsidRPr="009B14E4">
        <w:rPr>
          <w:i/>
          <w:iCs/>
        </w:rPr>
        <w:t>I</w:t>
      </w:r>
      <w:r w:rsidR="009B14E4" w:rsidRPr="009B14E4">
        <w:rPr>
          <w:i/>
          <w:iCs/>
        </w:rPr>
        <w:t>mma</w:t>
      </w:r>
      <w:proofErr w:type="spellEnd"/>
      <w:r w:rsidR="009B14E4" w:rsidRPr="009B14E4">
        <w:rPr>
          <w:i/>
          <w:iCs/>
        </w:rPr>
        <w:t xml:space="preserve"> be brilliant with my millions, loan out a </w:t>
      </w:r>
      <w:r w:rsidR="0086636A">
        <w:rPr>
          <w:i/>
          <w:iCs/>
        </w:rPr>
        <w:t>b</w:t>
      </w:r>
      <w:r w:rsidR="009B14E4" w:rsidRPr="009B14E4">
        <w:rPr>
          <w:i/>
          <w:iCs/>
        </w:rPr>
        <w:t>illion, I get back a trillion</w:t>
      </w:r>
      <w:r w:rsidR="009B14E4">
        <w:t>.</w:t>
      </w:r>
      <w:r w:rsidR="00BD6B20">
        <w:rPr>
          <w:rStyle w:val="FootnoteReference"/>
        </w:rPr>
        <w:footnoteReference w:id="21"/>
      </w:r>
    </w:p>
    <w:p w14:paraId="24787EEB" w14:textId="5F046C92" w:rsidR="00DE5704" w:rsidRDefault="008F7A1A" w:rsidP="00F00D9D">
      <w:r>
        <w:t>Bill Gates and Warren Buffet</w:t>
      </w:r>
      <w:r w:rsidR="00D11D85">
        <w:t xml:space="preserve"> started this campaign called </w:t>
      </w:r>
      <w:r w:rsidR="00D11D85" w:rsidRPr="00A928FB">
        <w:rPr>
          <w:i/>
          <w:iCs/>
        </w:rPr>
        <w:t>The Giving Pledge</w:t>
      </w:r>
      <w:r w:rsidR="00D11D85">
        <w:t>, where a whole bunch of well</w:t>
      </w:r>
      <w:r w:rsidR="0097689E">
        <w:t>-</w:t>
      </w:r>
      <w:r w:rsidR="00D11D85">
        <w:t xml:space="preserve">intentioned </w:t>
      </w:r>
      <w:r w:rsidR="0097689E">
        <w:t>billionaires</w:t>
      </w:r>
      <w:r w:rsidR="00D11D85">
        <w:t xml:space="preserve"> promised to give away half their wealth to </w:t>
      </w:r>
      <w:r w:rsidR="00265CF3">
        <w:t>charitable</w:t>
      </w:r>
      <w:r w:rsidR="00D11D85">
        <w:t xml:space="preserve"> causes.  </w:t>
      </w:r>
      <w:r w:rsidR="00B7426E">
        <w:t>This is apparently because they want to give back</w:t>
      </w:r>
      <w:r w:rsidR="00505B04">
        <w:t xml:space="preserve"> – to solve problems for the rest of us.</w:t>
      </w:r>
      <w:r w:rsidR="00A928FB">
        <w:t xml:space="preserve">  </w:t>
      </w:r>
      <w:r w:rsidR="006E27AE">
        <w:t xml:space="preserve">This is glorious </w:t>
      </w:r>
      <w:r w:rsidR="003F61B6">
        <w:t>philanthropy</w:t>
      </w:r>
      <w:r w:rsidR="006E27AE">
        <w:t xml:space="preserve"> and </w:t>
      </w:r>
      <w:r w:rsidR="000059A2">
        <w:t>in no way am I criticizing the motivation</w:t>
      </w:r>
      <w:r w:rsidR="002E2936">
        <w:t>.</w:t>
      </w:r>
      <w:r w:rsidR="005C6EE9">
        <w:t xml:space="preserve">   Charity by the wealthy </w:t>
      </w:r>
      <w:r w:rsidR="00D20194">
        <w:t xml:space="preserve">and </w:t>
      </w:r>
      <w:r w:rsidR="005C6EE9">
        <w:t>is responsible for so muc</w:t>
      </w:r>
      <w:r w:rsidR="00D92ECD">
        <w:t>h that makes the United States a wonderful place to live and wh</w:t>
      </w:r>
      <w:r w:rsidR="00D20194">
        <w:t>y at almost</w:t>
      </w:r>
      <w:r w:rsidR="00BC30AF">
        <w:t xml:space="preserve"> any</w:t>
      </w:r>
      <w:r w:rsidR="00C73EA8">
        <w:t xml:space="preserve"> income level, people can </w:t>
      </w:r>
      <w:r w:rsidR="008F1422">
        <w:t xml:space="preserve">live happy and secure lives. </w:t>
      </w:r>
      <w:r w:rsidR="00E952A5">
        <w:t xml:space="preserve">Politicians </w:t>
      </w:r>
      <w:r w:rsidR="00A86BF1">
        <w:t>running</w:t>
      </w:r>
      <w:r w:rsidR="00E952A5">
        <w:t xml:space="preserve"> for election like to point out </w:t>
      </w:r>
      <w:r w:rsidR="00A86BF1">
        <w:t xml:space="preserve">how little the </w:t>
      </w:r>
      <w:r w:rsidR="0052387C">
        <w:t xml:space="preserve">rich might pay in taxes, but they don’t include what the rich give out voluntarily.  I certainly agree that it would be better to </w:t>
      </w:r>
      <w:proofErr w:type="spellStart"/>
      <w:r w:rsidR="0052387C">
        <w:t>continube</w:t>
      </w:r>
      <w:proofErr w:type="spellEnd"/>
      <w:r w:rsidR="0052387C">
        <w:t xml:space="preserve"> money where I thought it was most effective, rather than having a government that changes hands every two years, and thus changes </w:t>
      </w:r>
      <w:proofErr w:type="gramStart"/>
      <w:r w:rsidR="0052387C">
        <w:t>values</w:t>
      </w:r>
      <w:proofErr w:type="gramEnd"/>
      <w:r w:rsidR="0052387C">
        <w:t xml:space="preserve"> every two years</w:t>
      </w:r>
      <w:r w:rsidR="00CB1ED7">
        <w:t>,</w:t>
      </w:r>
      <w:r w:rsidR="00805F82">
        <w:t xml:space="preserve"> decide where it was most effectively spent.</w:t>
      </w:r>
      <w:r w:rsidR="00CB1ED7">
        <w:t xml:space="preserve"> </w:t>
      </w:r>
    </w:p>
    <w:p w14:paraId="6EA2F9B3" w14:textId="29ECB5AA" w:rsidR="00C554F9" w:rsidRDefault="008F1422" w:rsidP="00F00D9D">
      <w:r>
        <w:t xml:space="preserve"> </w:t>
      </w:r>
    </w:p>
    <w:p w14:paraId="674145BE" w14:textId="4B971994" w:rsidR="00196385" w:rsidRDefault="005E730E" w:rsidP="00F00D9D">
      <w:r>
        <w:t>I really believe</w:t>
      </w:r>
      <w:r w:rsidR="00A66C62">
        <w:t xml:space="preserve"> </w:t>
      </w:r>
      <w:r w:rsidR="001A47AB">
        <w:t>Bill Gates motivations are pure, because he’s</w:t>
      </w:r>
      <w:r w:rsidR="00695D52">
        <w:t xml:space="preserve"> the </w:t>
      </w:r>
      <w:proofErr w:type="gramStart"/>
      <w:r w:rsidR="00695D52">
        <w:t>most bad</w:t>
      </w:r>
      <w:proofErr w:type="gramEnd"/>
      <w:r w:rsidR="00695D52">
        <w:t>-ass</w:t>
      </w:r>
      <w:r w:rsidR="004A66CD">
        <w:t xml:space="preserve"> businessman </w:t>
      </w:r>
      <w:r w:rsidR="00A21B50">
        <w:t>and</w:t>
      </w:r>
      <w:r w:rsidR="00966DC7">
        <w:t xml:space="preserve"> coder in human history</w:t>
      </w:r>
      <w:r w:rsidR="00910CB5">
        <w:t>.</w:t>
      </w:r>
      <w:r w:rsidR="00C554F9">
        <w:t xml:space="preserve"> </w:t>
      </w:r>
      <w:r w:rsidR="00BD63DE">
        <w:t>He’s one of the true fathers of the digital age</w:t>
      </w:r>
      <w:r w:rsidR="00A21B50">
        <w:t>. And indirectly, he fostered the foundation</w:t>
      </w:r>
      <w:r w:rsidR="00C74EF7">
        <w:t xml:space="preserve"> of historical clarity.   </w:t>
      </w:r>
      <w:r w:rsidR="00262D32">
        <w:t xml:space="preserve">He didn’t need to be the richest guy in the world to set his mark on history, </w:t>
      </w:r>
      <w:r w:rsidR="00910CB5">
        <w:t>and</w:t>
      </w:r>
      <w:r w:rsidR="00BE3701">
        <w:t xml:space="preserve"> the only </w:t>
      </w:r>
      <w:r w:rsidR="00E63BDD">
        <w:t xml:space="preserve">professional stain is he was accused of being </w:t>
      </w:r>
      <w:r w:rsidR="00DD4D1F">
        <w:t>a monopolist.   Let me ask you this:  What’s worse, being an accused monopolist</w:t>
      </w:r>
      <w:r w:rsidR="00BB26BE">
        <w:t xml:space="preserve">, or a </w:t>
      </w:r>
      <w:r w:rsidR="0000088F">
        <w:t>dictator</w:t>
      </w:r>
      <w:r w:rsidR="00CC6B46">
        <w:t xml:space="preserve"> for life</w:t>
      </w:r>
      <w:r w:rsidR="00BB26BE">
        <w:t>?  For an American</w:t>
      </w:r>
      <w:r w:rsidR="009E65BD">
        <w:t xml:space="preserve"> being a monopolist is cool, that’s </w:t>
      </w:r>
      <w:r w:rsidR="009E65BD">
        <w:lastRenderedPageBreak/>
        <w:t>why we play the children’s game</w:t>
      </w:r>
      <w:r w:rsidR="00C71A91">
        <w:t xml:space="preserve"> called </w:t>
      </w:r>
      <w:r w:rsidR="00C71A91" w:rsidRPr="00956535">
        <w:rPr>
          <w:i/>
        </w:rPr>
        <w:t>Monopoly</w:t>
      </w:r>
      <w:r w:rsidR="00C71A91">
        <w:t xml:space="preserve">. </w:t>
      </w:r>
      <w:r w:rsidR="00623FC5">
        <w:t xml:space="preserve">I don’t know what the hell kind of kid’s games </w:t>
      </w:r>
      <w:r w:rsidR="003335A7">
        <w:t>they play in Finland.</w:t>
      </w:r>
      <w:r w:rsidR="00F30880">
        <w:rPr>
          <w:rStyle w:val="FootnoteReference"/>
        </w:rPr>
        <w:footnoteReference w:id="22"/>
      </w:r>
    </w:p>
    <w:p w14:paraId="4ECE79F4" w14:textId="60DFBA99" w:rsidR="002B1117" w:rsidRDefault="003A1121" w:rsidP="00F00D9D">
      <w:r>
        <w:t>I’m not concerned about the motivations.</w:t>
      </w:r>
      <w:r w:rsidR="00200DDB">
        <w:t xml:space="preserve">  </w:t>
      </w:r>
      <w:r w:rsidR="00511224">
        <w:t xml:space="preserve">At a systems level, the rich give back </w:t>
      </w:r>
      <w:r w:rsidR="00AE658E">
        <w:t>to achieve a lasting effect.  For the good of man or to be recognized by history</w:t>
      </w:r>
      <w:r w:rsidR="001A3B15">
        <w:t xml:space="preserve">, it doesn’t matter in the wealth equation.   It’s leverage </w:t>
      </w:r>
      <w:r w:rsidR="008F5D5A">
        <w:t>of their wealth in a historical context</w:t>
      </w:r>
      <w:r w:rsidR="000738AB">
        <w:t>.</w:t>
      </w:r>
      <w:r w:rsidR="008F5D5A">
        <w:t xml:space="preserve"> </w:t>
      </w:r>
      <w:r w:rsidR="00E303A0">
        <w:t xml:space="preserve"> The continued leverage of the</w:t>
      </w:r>
      <w:r w:rsidR="004D6CD9">
        <w:t>ir</w:t>
      </w:r>
      <w:r w:rsidR="00E303A0">
        <w:t xml:space="preserve"> wealth </w:t>
      </w:r>
      <w:r w:rsidR="00CD7710">
        <w:t xml:space="preserve">– be it property or innovation or </w:t>
      </w:r>
      <w:r w:rsidR="00522E53">
        <w:t>imagination</w:t>
      </w:r>
      <w:r w:rsidR="00CD7710">
        <w:t xml:space="preserve"> </w:t>
      </w:r>
      <w:r w:rsidR="004D6CD9">
        <w:t>–</w:t>
      </w:r>
      <w:r w:rsidR="00CD7710">
        <w:t xml:space="preserve"> </w:t>
      </w:r>
      <w:r w:rsidR="004D6CD9">
        <w:t>adds to the wealth created even after they are gone.  A measurement of value.</w:t>
      </w:r>
    </w:p>
    <w:p w14:paraId="231511B1" w14:textId="2D0D9F06" w:rsidR="008732C6" w:rsidRDefault="005F5AE8" w:rsidP="00F00D9D">
      <w:r>
        <w:t xml:space="preserve">Let’s take </w:t>
      </w:r>
      <w:r w:rsidR="00C05933">
        <w:t>two</w:t>
      </w:r>
      <w:r>
        <w:t xml:space="preserve"> hypothetical </w:t>
      </w:r>
      <w:r w:rsidR="00882DCD">
        <w:t>billionaires</w:t>
      </w:r>
      <w:r w:rsidR="00A94863">
        <w:t xml:space="preserve">, call them </w:t>
      </w:r>
      <w:r w:rsidR="00697E9C">
        <w:t xml:space="preserve">Paul and John.  </w:t>
      </w:r>
    </w:p>
    <w:p w14:paraId="13876B80" w14:textId="28E99D4F" w:rsidR="008732C6" w:rsidRDefault="003D0FA4" w:rsidP="00F00D9D">
      <w:r>
        <w:t xml:space="preserve">Paul starts a company and build rockets ships </w:t>
      </w:r>
      <w:r w:rsidR="00EA06C9">
        <w:t xml:space="preserve">using advanced engineering and convinces rich people and </w:t>
      </w:r>
      <w:r w:rsidR="002A4E31">
        <w:t xml:space="preserve">governments to send a bunch of commercial stuff up in space while making space travel cheaper and </w:t>
      </w:r>
      <w:r w:rsidR="00C05933">
        <w:t>more accessible</w:t>
      </w:r>
      <w:r w:rsidR="00882DCD">
        <w:t>.</w:t>
      </w:r>
      <w:r w:rsidR="00C05933">
        <w:t xml:space="preserve"> </w:t>
      </w:r>
      <w:r w:rsidR="00882DCD">
        <w:t>This</w:t>
      </w:r>
      <w:r w:rsidR="00C05933">
        <w:t xml:space="preserve"> enables a</w:t>
      </w:r>
      <w:r w:rsidR="00D15CE4">
        <w:t>n</w:t>
      </w:r>
      <w:r w:rsidR="00C05933">
        <w:t xml:space="preserve"> entire industry</w:t>
      </w:r>
      <w:r w:rsidR="00686CC0">
        <w:t xml:space="preserve"> of both commercial exploration and </w:t>
      </w:r>
      <w:r w:rsidR="00BB64CC">
        <w:t>space tourism</w:t>
      </w:r>
      <w:r w:rsidR="00D15CE4">
        <w:t>.</w:t>
      </w:r>
      <w:r w:rsidR="00BB64CC">
        <w:t xml:space="preserve"> </w:t>
      </w:r>
      <w:r w:rsidR="00D15CE4">
        <w:t>Paul</w:t>
      </w:r>
      <w:r w:rsidR="00BB64CC">
        <w:t xml:space="preserve"> </w:t>
      </w:r>
      <w:r w:rsidR="004541B7">
        <w:t>becomes a trillionaire.</w:t>
      </w:r>
      <w:r w:rsidR="005F5AE8">
        <w:t xml:space="preserve"> </w:t>
      </w:r>
    </w:p>
    <w:p w14:paraId="7F25C96F" w14:textId="7BF33581" w:rsidR="00BA27C1" w:rsidRDefault="008732C6" w:rsidP="00F00D9D">
      <w:r>
        <w:t xml:space="preserve">John </w:t>
      </w:r>
      <w:r w:rsidR="004541B7">
        <w:t xml:space="preserve">parties with movie stars, goes through rehab six times, </w:t>
      </w:r>
      <w:r w:rsidR="00AC162C">
        <w:t xml:space="preserve">sobers up around fifty and then uses the few </w:t>
      </w:r>
      <w:r w:rsidR="009E507C">
        <w:t>millions</w:t>
      </w:r>
      <w:r w:rsidR="00124D8A">
        <w:t xml:space="preserve"> he has left to invest in what was originally </w:t>
      </w:r>
      <w:r w:rsidR="009E507C">
        <w:t>a</w:t>
      </w:r>
      <w:r w:rsidR="00013F59">
        <w:t xml:space="preserve"> </w:t>
      </w:r>
      <w:r w:rsidR="003F4FE0">
        <w:t>hacker-</w:t>
      </w:r>
      <w:r w:rsidR="00F90D7B">
        <w:t>yoga cult</w:t>
      </w:r>
      <w:r w:rsidR="00063C81">
        <w:t>.  John</w:t>
      </w:r>
      <w:r w:rsidR="00013F59">
        <w:t xml:space="preserve"> </w:t>
      </w:r>
      <w:r w:rsidR="001741E8">
        <w:t>leverages</w:t>
      </w:r>
      <w:r w:rsidR="000E6646">
        <w:t xml:space="preserve"> his fleeting billionaire </w:t>
      </w:r>
      <w:r w:rsidR="009E507C">
        <w:t>credibility</w:t>
      </w:r>
      <w:r w:rsidR="000E6646">
        <w:t xml:space="preserve"> </w:t>
      </w:r>
      <w:r w:rsidR="004F155A">
        <w:t xml:space="preserve">into a </w:t>
      </w:r>
      <w:r w:rsidR="00731861">
        <w:t>reality-</w:t>
      </w:r>
      <w:r w:rsidR="00C95E60">
        <w:t xml:space="preserve">show </w:t>
      </w:r>
      <w:r w:rsidR="003A46A7">
        <w:t>sponsored moon trip</w:t>
      </w:r>
      <w:r w:rsidR="00063C81">
        <w:t xml:space="preserve"> for him and his </w:t>
      </w:r>
      <w:proofErr w:type="spellStart"/>
      <w:r w:rsidR="000D6752">
        <w:t>yokers</w:t>
      </w:r>
      <w:proofErr w:type="spellEnd"/>
      <w:r w:rsidR="000D6752">
        <w:t xml:space="preserve">. </w:t>
      </w:r>
      <w:r w:rsidR="00474604">
        <w:t>The hackers</w:t>
      </w:r>
      <w:r w:rsidR="009D442B">
        <w:t xml:space="preserve"> </w:t>
      </w:r>
      <w:r w:rsidR="000D6752">
        <w:t>crack the security</w:t>
      </w:r>
      <w:r w:rsidR="009D442B">
        <w:t xml:space="preserve"> of </w:t>
      </w:r>
      <w:r w:rsidR="00474604">
        <w:t>moon base</w:t>
      </w:r>
      <w:r w:rsidR="009D442B">
        <w:t xml:space="preserve"> </w:t>
      </w:r>
      <w:r w:rsidR="00B8400A">
        <w:rPr>
          <w:i/>
          <w:iCs/>
        </w:rPr>
        <w:t>E</w:t>
      </w:r>
      <w:r w:rsidR="009D442B" w:rsidRPr="00C76B86">
        <w:rPr>
          <w:i/>
          <w:iCs/>
        </w:rPr>
        <w:t>l</w:t>
      </w:r>
      <w:r w:rsidR="00B8400A">
        <w:rPr>
          <w:i/>
          <w:iCs/>
        </w:rPr>
        <w:t>e</w:t>
      </w:r>
      <w:r w:rsidR="009D442B" w:rsidRPr="00C76B86">
        <w:rPr>
          <w:i/>
          <w:iCs/>
        </w:rPr>
        <w:t>anor</w:t>
      </w:r>
      <w:r w:rsidR="008F323E">
        <w:rPr>
          <w:i/>
          <w:iCs/>
        </w:rPr>
        <w:t>,</w:t>
      </w:r>
      <w:r w:rsidR="00354C24" w:rsidRPr="00D3791D">
        <w:t xml:space="preserve"> and stage a non-violent </w:t>
      </w:r>
      <w:r w:rsidR="00D3791D" w:rsidRPr="00D3791D">
        <w:t>coup</w:t>
      </w:r>
      <w:r w:rsidR="004A3416">
        <w:t xml:space="preserve">.   All </w:t>
      </w:r>
      <w:r w:rsidR="00474604">
        <w:t>moon dwellers</w:t>
      </w:r>
      <w:r w:rsidR="004A3416">
        <w:t xml:space="preserve"> are allowed to leave but only about ten percent</w:t>
      </w:r>
      <w:r w:rsidR="0078576B">
        <w:t xml:space="preserve"> voluntarily return to earth</w:t>
      </w:r>
      <w:r w:rsidR="004A3416">
        <w:t xml:space="preserve">.  The one </w:t>
      </w:r>
      <w:r w:rsidR="0078576B">
        <w:t>hostage</w:t>
      </w:r>
      <w:r w:rsidR="009F4209">
        <w:t xml:space="preserve"> not allowed to leave was Jude, Paul’s adopted and John’s </w:t>
      </w:r>
      <w:r w:rsidR="005861EC">
        <w:t>biological</w:t>
      </w:r>
      <w:r w:rsidR="009F4209">
        <w:t xml:space="preserve"> son</w:t>
      </w:r>
      <w:r w:rsidR="00E2631D">
        <w:t xml:space="preserve">, who was on </w:t>
      </w:r>
      <w:r w:rsidR="003F4FE0">
        <w:t>m</w:t>
      </w:r>
      <w:r w:rsidR="009D442B">
        <w:t>oon</w:t>
      </w:r>
      <w:r w:rsidR="00CD4CCF">
        <w:t xml:space="preserve"> </w:t>
      </w:r>
      <w:r w:rsidR="009D442B">
        <w:t xml:space="preserve">base </w:t>
      </w:r>
      <w:r w:rsidR="009D442B" w:rsidRPr="00CD4CCF">
        <w:rPr>
          <w:i/>
          <w:iCs/>
        </w:rPr>
        <w:t>El</w:t>
      </w:r>
      <w:r w:rsidR="00CD4CCF" w:rsidRPr="00CD4CCF">
        <w:rPr>
          <w:i/>
          <w:iCs/>
        </w:rPr>
        <w:t>e</w:t>
      </w:r>
      <w:r w:rsidR="009D442B" w:rsidRPr="00CD4CCF">
        <w:rPr>
          <w:i/>
          <w:iCs/>
        </w:rPr>
        <w:t>anor</w:t>
      </w:r>
      <w:r w:rsidR="00E2631D">
        <w:t xml:space="preserve"> as part of 3</w:t>
      </w:r>
      <w:r w:rsidR="00E2631D" w:rsidRPr="00E2631D">
        <w:rPr>
          <w:vertAlign w:val="superscript"/>
        </w:rPr>
        <w:t>rd</w:t>
      </w:r>
      <w:r w:rsidR="00E2631D">
        <w:t xml:space="preserve"> grade field trip.  There’s nothing anybody can do, since John</w:t>
      </w:r>
      <w:r w:rsidR="00D3791D">
        <w:t xml:space="preserve"> hold</w:t>
      </w:r>
      <w:r w:rsidR="00E2631D">
        <w:t>s</w:t>
      </w:r>
      <w:r w:rsidR="00D3791D">
        <w:t xml:space="preserve"> the ultimate high ground over all the </w:t>
      </w:r>
      <w:r w:rsidR="00CD4CCF">
        <w:t>terrestrial</w:t>
      </w:r>
      <w:r w:rsidR="00104600">
        <w:t xml:space="preserve"> </w:t>
      </w:r>
      <w:r w:rsidR="00CD4CCF">
        <w:t>powers</w:t>
      </w:r>
      <w:r w:rsidR="00D3791D">
        <w:rPr>
          <w:i/>
          <w:iCs/>
        </w:rPr>
        <w:t xml:space="preserve">. </w:t>
      </w:r>
      <w:r w:rsidR="00D3791D">
        <w:t>H</w:t>
      </w:r>
      <w:r w:rsidR="008F129E">
        <w:t>e unites with space dwellers a</w:t>
      </w:r>
      <w:r w:rsidR="009E507C">
        <w:t>c</w:t>
      </w:r>
      <w:r w:rsidR="008F129E">
        <w:t xml:space="preserve">ross the moon and </w:t>
      </w:r>
      <w:r w:rsidR="008809F2">
        <w:t>tourist stations and</w:t>
      </w:r>
      <w:r w:rsidR="00334E57">
        <w:t xml:space="preserve"> forms The United Federation of Planets</w:t>
      </w:r>
      <w:r w:rsidR="00D00CD8">
        <w:t>.  This</w:t>
      </w:r>
      <w:r w:rsidR="00334E57">
        <w:t xml:space="preserve"> organization </w:t>
      </w:r>
      <w:r w:rsidR="00D00CD8">
        <w:t>is</w:t>
      </w:r>
      <w:r w:rsidR="00FD6327">
        <w:t xml:space="preserve"> responsible</w:t>
      </w:r>
      <w:r w:rsidR="004F02B2">
        <w:t xml:space="preserve"> to go to where no man has gone before.   </w:t>
      </w:r>
      <w:r w:rsidR="00104600">
        <w:t>W</w:t>
      </w:r>
      <w:r w:rsidR="004F02B2">
        <w:t xml:space="preserve">ithin two generations, The </w:t>
      </w:r>
      <w:r w:rsidR="003F4FE0">
        <w:t>Federation</w:t>
      </w:r>
      <w:r w:rsidR="004F02B2">
        <w:t xml:space="preserve"> colonizes </w:t>
      </w:r>
      <w:r w:rsidR="00D00CD8">
        <w:t xml:space="preserve">the </w:t>
      </w:r>
      <w:r w:rsidR="006938F4">
        <w:t>s</w:t>
      </w:r>
      <w:r w:rsidR="00D00CD8">
        <w:t>tar</w:t>
      </w:r>
      <w:r w:rsidR="00247BAE">
        <w:t>s, all using the warp drive developed by Jude</w:t>
      </w:r>
      <w:r w:rsidR="00DB03C1">
        <w:t xml:space="preserve">. </w:t>
      </w:r>
    </w:p>
    <w:p w14:paraId="684C1862" w14:textId="3B8DE533" w:rsidR="00AE658E" w:rsidRDefault="00BA27C1" w:rsidP="00F00D9D">
      <w:r>
        <w:t xml:space="preserve">Who will history remember as </w:t>
      </w:r>
      <w:r w:rsidR="00C403E2">
        <w:t xml:space="preserve">the greater </w:t>
      </w:r>
      <w:r w:rsidR="00703390">
        <w:t>genius</w:t>
      </w:r>
      <w:r w:rsidR="00C403E2">
        <w:t xml:space="preserve">, Paul or John?   </w:t>
      </w:r>
      <w:r w:rsidR="00DB03C1">
        <w:t xml:space="preserve"> </w:t>
      </w:r>
    </w:p>
    <w:p w14:paraId="645D7D8B" w14:textId="77B302CB" w:rsidR="00AC6737" w:rsidRDefault="0053184E" w:rsidP="00F00D9D">
      <w:r>
        <w:t xml:space="preserve">One is Henry </w:t>
      </w:r>
      <w:proofErr w:type="gramStart"/>
      <w:r>
        <w:t>Ford,</w:t>
      </w:r>
      <w:proofErr w:type="gramEnd"/>
      <w:r>
        <w:t xml:space="preserve"> one is Thomas Jefferson.</w:t>
      </w:r>
      <w:r w:rsidR="009E168B">
        <w:t xml:space="preserve">   Historical </w:t>
      </w:r>
      <w:r w:rsidR="00703390">
        <w:t>clarity</w:t>
      </w:r>
      <w:r w:rsidR="009E168B">
        <w:t xml:space="preserve">?  Compare </w:t>
      </w:r>
      <w:r w:rsidR="006D1591">
        <w:t xml:space="preserve">the </w:t>
      </w:r>
      <w:r w:rsidR="007F24CD">
        <w:t xml:space="preserve">introduction </w:t>
      </w:r>
      <w:r w:rsidR="00664568">
        <w:t xml:space="preserve">to both men on </w:t>
      </w:r>
      <w:r w:rsidR="00A00766">
        <w:t xml:space="preserve">Wikipedia.   Henry Ford – </w:t>
      </w:r>
      <w:proofErr w:type="spellStart"/>
      <w:r w:rsidR="00A00766">
        <w:t>anit</w:t>
      </w:r>
      <w:proofErr w:type="spellEnd"/>
      <w:r w:rsidR="00A00766">
        <w:t>-semitic and a pacifist.</w:t>
      </w:r>
      <w:r w:rsidR="005C6B71">
        <w:t xml:space="preserve">   Yet</w:t>
      </w:r>
      <w:proofErr w:type="gramStart"/>
      <w:r w:rsidR="005C6B71">
        <w:t>, in reality, his</w:t>
      </w:r>
      <w:proofErr w:type="gramEnd"/>
      <w:r w:rsidR="005C6B71">
        <w:t xml:space="preserve"> innovation </w:t>
      </w:r>
      <w:r w:rsidR="00DC1A9A">
        <w:t xml:space="preserve">and mastering of efficiency </w:t>
      </w:r>
      <w:r w:rsidR="00E8429A">
        <w:t xml:space="preserve">in </w:t>
      </w:r>
      <w:proofErr w:type="spellStart"/>
      <w:r w:rsidR="00E8429A">
        <w:t>enineeging</w:t>
      </w:r>
      <w:proofErr w:type="spellEnd"/>
      <w:r w:rsidR="00E8429A">
        <w:t xml:space="preserve"> is what </w:t>
      </w:r>
      <w:r w:rsidR="00EE212E">
        <w:t xml:space="preserve">not only defeated </w:t>
      </w:r>
      <w:r w:rsidR="000D28D3">
        <w:t>Hitler but</w:t>
      </w:r>
      <w:r w:rsidR="00EE212E">
        <w:t xml:space="preserve"> led to generation</w:t>
      </w:r>
      <w:r w:rsidR="00917086">
        <w:t>al prosperity</w:t>
      </w:r>
      <w:r w:rsidR="009A584F">
        <w:t xml:space="preserve"> leveraged by millions of Americans and </w:t>
      </w:r>
      <w:r w:rsidR="00AC6737">
        <w:t xml:space="preserve">that spread throughout the world.  </w:t>
      </w:r>
      <w:proofErr w:type="gramStart"/>
      <w:r w:rsidR="00AC6737">
        <w:t>Thomas Jefferson,</w:t>
      </w:r>
      <w:proofErr w:type="gramEnd"/>
      <w:r w:rsidR="00B97EA4">
        <w:t xml:space="preserve"> was brilliant </w:t>
      </w:r>
      <w:proofErr w:type="spellStart"/>
      <w:r w:rsidR="00B97EA4">
        <w:t>beyod</w:t>
      </w:r>
      <w:proofErr w:type="spellEnd"/>
      <w:r w:rsidR="00B97EA4">
        <w:t xml:space="preserve"> measure and it takes a couple of pages just for the </w:t>
      </w:r>
      <w:proofErr w:type="spellStart"/>
      <w:r w:rsidR="00B97EA4">
        <w:t>instrudoction</w:t>
      </w:r>
      <w:proofErr w:type="spellEnd"/>
      <w:r w:rsidR="00B97EA4">
        <w:t xml:space="preserve">.   We don’t get </w:t>
      </w:r>
      <w:r w:rsidR="005E245F">
        <w:t xml:space="preserve">to his human flaws </w:t>
      </w:r>
      <w:r w:rsidR="00197918">
        <w:t>–</w:t>
      </w:r>
      <w:r w:rsidR="005E245F">
        <w:t xml:space="preserve"> </w:t>
      </w:r>
      <w:r w:rsidR="00197918">
        <w:t xml:space="preserve">that he owned slaves – until much later.   </w:t>
      </w:r>
    </w:p>
    <w:p w14:paraId="67804002" w14:textId="2E7414BE" w:rsidR="003B5E75" w:rsidRDefault="005F5CB8" w:rsidP="00F00D9D">
      <w:r>
        <w:t>I think it’s a worthwhile debate</w:t>
      </w:r>
      <w:r w:rsidR="007820D4">
        <w:t xml:space="preserve">.    They are </w:t>
      </w:r>
      <w:r w:rsidR="0040190D">
        <w:t>two deeply flawed men</w:t>
      </w:r>
      <w:r w:rsidR="00073E60">
        <w:t>, but how to we judge their flaws relative to the</w:t>
      </w:r>
      <w:r w:rsidR="00E32EB3">
        <w:t xml:space="preserve"> value they created.</w:t>
      </w:r>
    </w:p>
    <w:p w14:paraId="50904EAD" w14:textId="20C05983" w:rsidR="001838C8" w:rsidRDefault="00E32EB3" w:rsidP="00F00D9D">
      <w:r>
        <w:t>Thomas Jefferson, the man who</w:t>
      </w:r>
      <w:r w:rsidR="0048289C">
        <w:t xml:space="preserve"> cut the balls off royalty for good, with words both </w:t>
      </w:r>
      <w:r w:rsidR="000135D6">
        <w:t xml:space="preserve">logical and defiant, </w:t>
      </w:r>
      <w:r w:rsidR="00FF4DFF">
        <w:t xml:space="preserve">was a master of men himself.  </w:t>
      </w:r>
      <w:r w:rsidR="00017EE7">
        <w:t xml:space="preserve">Yet, to his brethren in the colonies, his peers, he was admired and </w:t>
      </w:r>
      <w:r w:rsidR="00143A7D">
        <w:t>respected</w:t>
      </w:r>
      <w:r w:rsidR="00671BFD">
        <w:t>, valued in both respect and property</w:t>
      </w:r>
      <w:r w:rsidR="00143A7D">
        <w:t>.   In today’s</w:t>
      </w:r>
      <w:r w:rsidR="00671BFD">
        <w:t xml:space="preserve"> values, he was </w:t>
      </w:r>
      <w:proofErr w:type="spellStart"/>
      <w:r w:rsidR="00731B89">
        <w:t>was</w:t>
      </w:r>
      <w:proofErr w:type="spellEnd"/>
      <w:r w:rsidR="00731B89">
        <w:t xml:space="preserve"> a criminal, holding </w:t>
      </w:r>
      <w:proofErr w:type="gramStart"/>
      <w:r w:rsidR="00731B89">
        <w:t>humans</w:t>
      </w:r>
      <w:proofErr w:type="gramEnd"/>
      <w:r w:rsidR="00731B89">
        <w:t xml:space="preserve"> </w:t>
      </w:r>
      <w:r w:rsidR="007F4450">
        <w:t>hostage and forcing them into labor against their will.</w:t>
      </w:r>
      <w:r w:rsidR="00143A7D">
        <w:t xml:space="preserve"> </w:t>
      </w:r>
      <w:r w:rsidR="008B396F">
        <w:t xml:space="preserve">   Is that ironic?  Or is it hypocrisy?</w:t>
      </w:r>
      <w:r w:rsidR="005C7D93">
        <w:t xml:space="preserve">  Or – was Jeffersons own internal struggle what gave him the will to stand up </w:t>
      </w:r>
      <w:r w:rsidR="00FE07AF">
        <w:t xml:space="preserve">against the king </w:t>
      </w:r>
      <w:r w:rsidR="005C7D93">
        <w:t>himself</w:t>
      </w:r>
      <w:r w:rsidR="008A6ADE">
        <w:t>?</w:t>
      </w:r>
      <w:r w:rsidR="00FE07AF">
        <w:t xml:space="preserve">   I </w:t>
      </w:r>
      <w:r w:rsidR="00FE07AF">
        <w:lastRenderedPageBreak/>
        <w:t xml:space="preserve">think that would be dramatic, </w:t>
      </w:r>
      <w:r w:rsidR="003B6F00">
        <w:t>and since I get all most of m</w:t>
      </w:r>
      <w:r w:rsidR="006B1E66">
        <w:t xml:space="preserve">y history from </w:t>
      </w:r>
      <w:r w:rsidR="007F5715">
        <w:t xml:space="preserve">historical fiction series on the television, </w:t>
      </w:r>
      <w:r w:rsidR="008B0726">
        <w:t>worth a miniseries</w:t>
      </w:r>
      <w:r w:rsidR="001838C8">
        <w:t>.</w:t>
      </w:r>
    </w:p>
    <w:p w14:paraId="167AED21" w14:textId="321EB116" w:rsidR="004328C3" w:rsidRDefault="004328C3" w:rsidP="00F00D9D">
      <w:r>
        <w:t>He</w:t>
      </w:r>
      <w:r w:rsidR="00FA1999">
        <w:t>n</w:t>
      </w:r>
      <w:r>
        <w:t xml:space="preserve">ry Ford </w:t>
      </w:r>
      <w:r w:rsidR="00FA1999">
        <w:t>mastered</w:t>
      </w:r>
      <w:r>
        <w:t xml:space="preserve"> a process that was duplicated in millions of applications peaceful, commercial and mili</w:t>
      </w:r>
      <w:r w:rsidR="003C011F">
        <w:t>tary.</w:t>
      </w:r>
      <w:r>
        <w:t xml:space="preserve"> </w:t>
      </w:r>
      <w:r w:rsidR="003C011F">
        <w:t>T</w:t>
      </w:r>
      <w:r w:rsidR="00756809">
        <w:t>his le</w:t>
      </w:r>
      <w:r w:rsidR="003C011F">
        <w:t xml:space="preserve">d </w:t>
      </w:r>
      <w:proofErr w:type="spellStart"/>
      <w:r w:rsidR="003C011F">
        <w:t>direclty</w:t>
      </w:r>
      <w:proofErr w:type="spellEnd"/>
      <w:r w:rsidR="00756809">
        <w:t xml:space="preserve"> to prosperity throughout the entire world</w:t>
      </w:r>
      <w:r w:rsidR="00C07B34">
        <w:t>.</w:t>
      </w:r>
      <w:r w:rsidR="00756809">
        <w:t xml:space="preserve"> </w:t>
      </w:r>
      <w:r w:rsidR="001D0907">
        <w:t xml:space="preserve">He </w:t>
      </w:r>
      <w:r w:rsidR="00756809">
        <w:t xml:space="preserve">might have been the </w:t>
      </w:r>
      <w:r w:rsidR="00FE6278">
        <w:t xml:space="preserve">most innovative engineer </w:t>
      </w:r>
      <w:r w:rsidR="00F47FB4">
        <w:t>in American history</w:t>
      </w:r>
      <w:r w:rsidR="00E7745B">
        <w:t>, greater than Tesla himself</w:t>
      </w:r>
      <w:r w:rsidR="00E0438D">
        <w:t xml:space="preserve"> in real value create</w:t>
      </w:r>
      <w:r w:rsidR="00E7745B">
        <w:t xml:space="preserve"> because his innovation had such broad application.</w:t>
      </w:r>
      <w:r w:rsidR="00E95992">
        <w:rPr>
          <w:rStyle w:val="FootnoteReference"/>
        </w:rPr>
        <w:footnoteReference w:id="23"/>
      </w:r>
      <w:r w:rsidR="00E7745B">
        <w:t xml:space="preserve"> </w:t>
      </w:r>
      <w:r w:rsidR="00A92AA5">
        <w:t xml:space="preserve"> Yet he hated Jews and used his wealth the power to influence many.    In </w:t>
      </w:r>
      <w:r w:rsidR="00852DD1">
        <w:t>his day, he was valued tremendously.   In toda</w:t>
      </w:r>
      <w:r w:rsidR="00121D73">
        <w:t>y’s</w:t>
      </w:r>
      <w:r w:rsidR="0099725B">
        <w:t xml:space="preserve"> value system</w:t>
      </w:r>
      <w:r w:rsidR="00852DD1">
        <w:t>, he would be canceled for sure</w:t>
      </w:r>
      <w:r w:rsidR="001357E1">
        <w:t>.</w:t>
      </w:r>
      <w:r w:rsidR="00020A68">
        <w:t xml:space="preserve">   Yet, in today’s value system, he would not be a criminal, it’s </w:t>
      </w:r>
      <w:r w:rsidR="00966353">
        <w:t xml:space="preserve">a fundamental right to express your views </w:t>
      </w:r>
      <w:r w:rsidR="00373CCD">
        <w:t>you can hate who or what you want</w:t>
      </w:r>
      <w:r w:rsidR="00AF0F50">
        <w:t xml:space="preserve">.   </w:t>
      </w:r>
      <w:r w:rsidR="00556F3D">
        <w:t>W</w:t>
      </w:r>
      <w:r w:rsidR="00AF0F50">
        <w:t>hen we talk about moral values, they are</w:t>
      </w:r>
      <w:r w:rsidR="00B32F21">
        <w:t xml:space="preserve"> </w:t>
      </w:r>
      <w:r w:rsidR="003B0B37">
        <w:t>seen to be individual choice</w:t>
      </w:r>
      <w:r w:rsidR="00DB6550">
        <w:t>s</w:t>
      </w:r>
      <w:r w:rsidR="00373CCD">
        <w:t xml:space="preserve">, our own values.  </w:t>
      </w:r>
      <w:r w:rsidR="00306DA1">
        <w:t xml:space="preserve"> Is it ironic, that Henry Ford, who hated Jews, invented the fundamental </w:t>
      </w:r>
      <w:r w:rsidR="00E15B33">
        <w:t>processes that allowed American industry to defeat Adolph Hitler</w:t>
      </w:r>
      <w:r w:rsidR="00E86E15">
        <w:t xml:space="preserve">, the most powerful </w:t>
      </w:r>
      <w:proofErr w:type="spellStart"/>
      <w:r w:rsidR="00E86E15">
        <w:t>anti-semite</w:t>
      </w:r>
      <w:proofErr w:type="spellEnd"/>
      <w:r w:rsidR="00E86E15">
        <w:t xml:space="preserve"> in History?  </w:t>
      </w:r>
      <w:r w:rsidR="00E15B33">
        <w:t xml:space="preserve"> </w:t>
      </w:r>
    </w:p>
    <w:p w14:paraId="50F9DC23" w14:textId="3E31C759" w:rsidR="001A5B1D" w:rsidRDefault="001A5B1D" w:rsidP="00F00D9D">
      <w:proofErr w:type="gramStart"/>
      <w:r>
        <w:t>….Irony</w:t>
      </w:r>
      <w:proofErr w:type="gramEnd"/>
      <w:r>
        <w:t xml:space="preserve"> – circular logic --- Regressive Integration, Karmic Integration applied to social systems….</w:t>
      </w:r>
    </w:p>
    <w:p w14:paraId="34D39230" w14:textId="77777777" w:rsidR="001145EA" w:rsidRDefault="001A0C19" w:rsidP="00F00D9D">
      <w:r>
        <w:t>In terms of a system, when you see a repeating pattern</w:t>
      </w:r>
      <w:r w:rsidR="00B74E87">
        <w:t xml:space="preserve"> of conflicts that occur</w:t>
      </w:r>
      <w:r w:rsidR="00983409">
        <w:t xml:space="preserve"> at an increasing frequency, this </w:t>
      </w:r>
      <w:r w:rsidR="003F22FB">
        <w:t xml:space="preserve">usually represents </w:t>
      </w:r>
      <w:r w:rsidR="00F5655E">
        <w:t xml:space="preserve">unbalanced resources.   To fix it, </w:t>
      </w:r>
      <w:r w:rsidR="0018677D">
        <w:t>you break the entire process apart</w:t>
      </w:r>
      <w:r w:rsidR="00E22670">
        <w:t xml:space="preserve"> and rebalance them.   You build cars, and you </w:t>
      </w:r>
      <w:proofErr w:type="gramStart"/>
      <w:r w:rsidR="00E22670">
        <w:t>notices</w:t>
      </w:r>
      <w:proofErr w:type="gramEnd"/>
      <w:r w:rsidR="00E22670">
        <w:t xml:space="preserve"> that it takes one man four </w:t>
      </w:r>
      <w:r w:rsidR="007F35C9">
        <w:t xml:space="preserve">minutes to put four tires on a car, and that his stage of the assembly is where the production back up starts.   </w:t>
      </w:r>
      <w:r w:rsidR="00E72B7A">
        <w:t>You figure out, you can have f</w:t>
      </w:r>
      <w:r w:rsidR="00466B64">
        <w:t xml:space="preserve">our men put a tire each, and since they don’t have to move around the car, it takes only 40 seconds.   You </w:t>
      </w:r>
      <w:r w:rsidR="003332B6">
        <w:t xml:space="preserve">not only cleared a blockage, but you sped up the process by </w:t>
      </w:r>
      <w:proofErr w:type="spellStart"/>
      <w:r w:rsidR="003332B6">
        <w:t>efficienty</w:t>
      </w:r>
      <w:proofErr w:type="spellEnd"/>
      <w:r w:rsidR="003332B6">
        <w:t xml:space="preserve"> of movement.   </w:t>
      </w:r>
    </w:p>
    <w:p w14:paraId="3CF0A1FF" w14:textId="442334A7" w:rsidR="001A5B1D" w:rsidRDefault="003332B6" w:rsidP="00F00D9D">
      <w:r>
        <w:t xml:space="preserve">I call </w:t>
      </w:r>
      <w:r w:rsidR="001145EA">
        <w:t>this process applied to engineered systems</w:t>
      </w:r>
      <w:r>
        <w:t xml:space="preserve"> Recursive </w:t>
      </w:r>
      <w:r w:rsidR="006D3917">
        <w:t>Integration</w:t>
      </w:r>
      <w:r w:rsidR="007C78C6">
        <w:t xml:space="preserve">, which </w:t>
      </w:r>
      <w:proofErr w:type="gramStart"/>
      <w:r w:rsidR="007C78C6">
        <w:t>really only</w:t>
      </w:r>
      <w:proofErr w:type="gramEnd"/>
      <w:r w:rsidR="007C78C6">
        <w:t xml:space="preserve"> means that systems are dynamic – any time you change one part of the system, you need to apply </w:t>
      </w:r>
      <w:r w:rsidR="007D5410">
        <w:t>the breakdown to the entire system and rebalance again</w:t>
      </w:r>
      <w:r w:rsidR="006A4095">
        <w:t xml:space="preserve">.   </w:t>
      </w:r>
      <w:r w:rsidR="00CA0854">
        <w:t xml:space="preserve">In engineering, it </w:t>
      </w:r>
      <w:r w:rsidR="00E86026">
        <w:t xml:space="preserve">must re-measure all parts of the system, but also </w:t>
      </w:r>
      <w:r w:rsidR="008B61A0">
        <w:t>re-examine the tools you use to measure.</w:t>
      </w:r>
      <w:r w:rsidR="00C47C04">
        <w:t xml:space="preserve">   The benefit this constant </w:t>
      </w:r>
      <w:proofErr w:type="spellStart"/>
      <w:r w:rsidR="00C47C04">
        <w:t>rexamining</w:t>
      </w:r>
      <w:proofErr w:type="spellEnd"/>
      <w:r w:rsidR="00C47C04">
        <w:t xml:space="preserve"> of </w:t>
      </w:r>
      <w:r w:rsidR="00042BE5">
        <w:t>your methodology should lead to easy solutions.     The measurement, the changing patterns, point you to the source of your const</w:t>
      </w:r>
      <w:r w:rsidR="00BD097A">
        <w:t xml:space="preserve">raints.   Replace 1 man 4 man on the </w:t>
      </w:r>
      <w:proofErr w:type="spellStart"/>
      <w:r w:rsidR="00BD097A">
        <w:t>assuembly</w:t>
      </w:r>
      <w:proofErr w:type="spellEnd"/>
      <w:r w:rsidR="00BD097A">
        <w:t xml:space="preserve"> line.  </w:t>
      </w:r>
    </w:p>
    <w:p w14:paraId="74DA908B" w14:textId="2627F98A" w:rsidR="00941C4C" w:rsidRDefault="005A728A" w:rsidP="00F00D9D">
      <w:r>
        <w:t xml:space="preserve">Applied to human systems, perhaps we should call this </w:t>
      </w:r>
      <w:r w:rsidR="00FA1B6B">
        <w:t xml:space="preserve">Karmic Integration.  </w:t>
      </w:r>
      <w:r w:rsidR="006E1B20">
        <w:t>We call it hypocrisy or irony</w:t>
      </w:r>
      <w:r w:rsidR="00A73B9C">
        <w:t xml:space="preserve">, but what it is to me is a </w:t>
      </w:r>
      <w:r w:rsidR="00BE7C1B">
        <w:t xml:space="preserve">recursive pattern that I know how to debug.  </w:t>
      </w:r>
      <w:r w:rsidR="008F40B6">
        <w:t xml:space="preserve"> What it means, is there is a problem in the </w:t>
      </w:r>
      <w:proofErr w:type="gramStart"/>
      <w:r w:rsidR="008F40B6">
        <w:t>system</w:t>
      </w:r>
      <w:proofErr w:type="gramEnd"/>
      <w:r w:rsidR="008F40B6">
        <w:t xml:space="preserve"> and we need to fix it.   The first step of </w:t>
      </w:r>
      <w:r w:rsidR="00941C4C">
        <w:t>problem solving is diagnosing the problem.   To do that, you must have the right tools to measure</w:t>
      </w:r>
      <w:r w:rsidR="0022778A">
        <w:t xml:space="preserve">.   </w:t>
      </w:r>
    </w:p>
    <w:p w14:paraId="5F52DE4E" w14:textId="77777777" w:rsidR="00911F86" w:rsidRDefault="0022778A" w:rsidP="00F00D9D">
      <w:r>
        <w:t>Wealth is what you are worth</w:t>
      </w:r>
      <w:r w:rsidR="006C3E99">
        <w:t xml:space="preserve">, and </w:t>
      </w:r>
      <w:r w:rsidR="006702E3">
        <w:t xml:space="preserve">we measure that by </w:t>
      </w:r>
      <w:r w:rsidR="000B646E">
        <w:t xml:space="preserve">a metric of property.   </w:t>
      </w:r>
      <w:r w:rsidR="00824073">
        <w:t xml:space="preserve">Clearly, property is not represented of your worth to the rest of humanity.   </w:t>
      </w:r>
      <w:r w:rsidR="00CE3E20">
        <w:t xml:space="preserve">Genius value is what you are worth to the future.   </w:t>
      </w:r>
    </w:p>
    <w:p w14:paraId="2A82744E" w14:textId="77777777" w:rsidR="0077225F" w:rsidRDefault="00911F86" w:rsidP="00F00D9D">
      <w:r>
        <w:t>We can have scholarly debates</w:t>
      </w:r>
      <w:r w:rsidR="00FB40B9">
        <w:t xml:space="preserve"> about who was a greater </w:t>
      </w:r>
      <w:proofErr w:type="spellStart"/>
      <w:r w:rsidR="00FB40B9">
        <w:t>creater</w:t>
      </w:r>
      <w:proofErr w:type="spellEnd"/>
      <w:r w:rsidR="00FB40B9">
        <w:t xml:space="preserve"> of human value,</w:t>
      </w:r>
      <w:r w:rsidR="00554A7E">
        <w:t xml:space="preserve"> Jefferson or Ford</w:t>
      </w:r>
      <w:r w:rsidR="00BE79B1">
        <w:t xml:space="preserve">, and despite having a bunch of </w:t>
      </w:r>
      <w:proofErr w:type="spellStart"/>
      <w:r w:rsidR="00BE79B1">
        <w:t>acadmecs</w:t>
      </w:r>
      <w:proofErr w:type="spellEnd"/>
      <w:r w:rsidR="00BE79B1">
        <w:t xml:space="preserve"> write papers about it, it’s can never be any more scientific than </w:t>
      </w:r>
      <w:r w:rsidR="00CB03F9">
        <w:t xml:space="preserve">the </w:t>
      </w:r>
      <w:r w:rsidR="00CB03F9">
        <w:lastRenderedPageBreak/>
        <w:t xml:space="preserve">constant GOAT </w:t>
      </w:r>
      <w:proofErr w:type="spellStart"/>
      <w:r w:rsidR="00CB03F9">
        <w:t>debute</w:t>
      </w:r>
      <w:proofErr w:type="spellEnd"/>
      <w:r w:rsidR="00CB03F9">
        <w:t xml:space="preserve"> we hear on spots radio, </w:t>
      </w:r>
      <w:proofErr w:type="spellStart"/>
      <w:r w:rsidR="00CB03F9">
        <w:t>Jorand</w:t>
      </w:r>
      <w:proofErr w:type="spellEnd"/>
      <w:r w:rsidR="00CB03F9">
        <w:t xml:space="preserve"> or Lebron?   </w:t>
      </w:r>
      <w:r w:rsidR="008F4B3A">
        <w:t xml:space="preserve"> In fact, it would be lest </w:t>
      </w:r>
      <w:proofErr w:type="spellStart"/>
      <w:r w:rsidR="008F4B3A">
        <w:t>scienctifc</w:t>
      </w:r>
      <w:proofErr w:type="spellEnd"/>
      <w:r w:rsidR="008F4B3A">
        <w:t xml:space="preserve">, because the NBA got stats – data </w:t>
      </w:r>
      <w:r w:rsidR="0077225F">
        <w:t>is the fuel of system designs.</w:t>
      </w:r>
    </w:p>
    <w:p w14:paraId="2F5131C0" w14:textId="1D235454" w:rsidR="0022778A" w:rsidRDefault="0077225F" w:rsidP="00F00D9D">
      <w:r>
        <w:t xml:space="preserve">Historian’s much weigh the value </w:t>
      </w:r>
      <w:r w:rsidR="00935735">
        <w:t xml:space="preserve">of a historical figure against the values of his time.   </w:t>
      </w:r>
      <w:r w:rsidR="00081570">
        <w:t xml:space="preserve">We just don’t have the data for Jefferson or Ford.   </w:t>
      </w:r>
      <w:r w:rsidR="008C63B4">
        <w:t xml:space="preserve">It’s not that we don’t have data – we have plenty of data, especially about Ford.   That data was based on how they valued property. </w:t>
      </w:r>
      <w:r w:rsidR="00A50A5D">
        <w:t xml:space="preserve">   </w:t>
      </w:r>
      <w:r w:rsidR="00A266CD">
        <w:t xml:space="preserve">Jefferson’s valuation of property was </w:t>
      </w:r>
      <w:proofErr w:type="spellStart"/>
      <w:r w:rsidR="00A266CD">
        <w:t>fundamently</w:t>
      </w:r>
      <w:proofErr w:type="spellEnd"/>
      <w:r w:rsidR="00A266CD">
        <w:t xml:space="preserve"> </w:t>
      </w:r>
      <w:proofErr w:type="gramStart"/>
      <w:r w:rsidR="00A266CD">
        <w:t>flawe</w:t>
      </w:r>
      <w:r w:rsidR="00811F67">
        <w:t>d</w:t>
      </w:r>
      <w:r w:rsidR="00FD1666">
        <w:t>, and</w:t>
      </w:r>
      <w:proofErr w:type="gramEnd"/>
      <w:r w:rsidR="00FD1666">
        <w:t xml:space="preserve"> was measured with the king’s gold.   </w:t>
      </w:r>
      <w:proofErr w:type="spellStart"/>
      <w:r w:rsidR="00FD1666">
        <w:t>Desipte</w:t>
      </w:r>
      <w:proofErr w:type="spellEnd"/>
      <w:r w:rsidR="00FD1666">
        <w:t xml:space="preserve"> having expelled the king, and </w:t>
      </w:r>
      <w:r w:rsidR="00B304A9">
        <w:t xml:space="preserve">despite the </w:t>
      </w:r>
      <w:proofErr w:type="spellStart"/>
      <w:r w:rsidR="00B304A9">
        <w:t>rectiviatinon</w:t>
      </w:r>
      <w:proofErr w:type="spellEnd"/>
      <w:r w:rsidR="00B304A9">
        <w:t xml:space="preserve"> of a bloody civil war</w:t>
      </w:r>
      <w:r w:rsidR="00F60B1A">
        <w:t xml:space="preserve">, Henry Ford </w:t>
      </w:r>
      <w:proofErr w:type="gramStart"/>
      <w:r w:rsidR="00F60B1A">
        <w:t>build</w:t>
      </w:r>
      <w:proofErr w:type="gramEnd"/>
      <w:r w:rsidR="00F60B1A">
        <w:t xml:space="preserve"> a commercial empire using his innovation but measured that value using the same king’s gold.</w:t>
      </w:r>
      <w:r w:rsidR="000C4A31">
        <w:t xml:space="preserve">   And yet, despite his innovation lifting the prospects of </w:t>
      </w:r>
      <w:r w:rsidR="002F210D">
        <w:t xml:space="preserve">poor but hardworking people globally, the distribution of wealth didn’t equalize, because </w:t>
      </w:r>
      <w:r w:rsidR="004331A9">
        <w:t xml:space="preserve">it was the owners of the machines and factories that </w:t>
      </w:r>
      <w:r w:rsidR="00C25D88">
        <w:t xml:space="preserve">benefited the most, not the people who knew how to operate the machine and factories. </w:t>
      </w:r>
      <w:r w:rsidR="00F60B1A">
        <w:t xml:space="preserve"> </w:t>
      </w:r>
    </w:p>
    <w:p w14:paraId="267F1CE1" w14:textId="6081B403" w:rsidR="000C4A31" w:rsidRDefault="000C4A31" w:rsidP="00F00D9D">
      <w:r>
        <w:t xml:space="preserve">Did Jefferson need to own land and slaves to have value?  </w:t>
      </w:r>
      <w:r w:rsidR="005D1BE7">
        <w:t>Of course not.   He was a write</w:t>
      </w:r>
      <w:r w:rsidR="00E15998">
        <w:t>r</w:t>
      </w:r>
      <w:r w:rsidR="005D1BE7">
        <w:t xml:space="preserve"> and a thinker</w:t>
      </w:r>
      <w:r w:rsidR="008E605C">
        <w:t xml:space="preserve">, </w:t>
      </w:r>
      <w:r w:rsidR="009573B0">
        <w:t>but he lived in a time where most people were poor, couldn’t read, and candles were expensive</w:t>
      </w:r>
      <w:r w:rsidR="00D05FB5">
        <w:t>.   Did Ford</w:t>
      </w:r>
      <w:r w:rsidR="0081159F">
        <w:t xml:space="preserve"> </w:t>
      </w:r>
      <w:r w:rsidR="005D1BE7">
        <w:t xml:space="preserve">   </w:t>
      </w:r>
    </w:p>
    <w:p w14:paraId="2FE66D60" w14:textId="77777777" w:rsidR="00C47C04" w:rsidRDefault="00C47C04" w:rsidP="00F00D9D"/>
    <w:p w14:paraId="0BCC8497" w14:textId="77777777" w:rsidR="00DB6550" w:rsidRDefault="00DB6550" w:rsidP="00F00D9D"/>
    <w:p w14:paraId="7124256C" w14:textId="77777777" w:rsidR="00DB6550" w:rsidRDefault="00DB6550" w:rsidP="00F00D9D"/>
    <w:p w14:paraId="70D8C3F6" w14:textId="77777777" w:rsidR="00080AD3" w:rsidRDefault="00B634A8" w:rsidP="00F00D9D">
      <w:r>
        <w:t>Henry Ford and Thomas Jefferson both created tremendous value.</w:t>
      </w:r>
      <w:r w:rsidR="00CC1057">
        <w:t xml:space="preserve">   </w:t>
      </w:r>
    </w:p>
    <w:p w14:paraId="3164638E" w14:textId="20E1AA4F" w:rsidR="00E32EB3" w:rsidRDefault="00CC1057" w:rsidP="00F00D9D">
      <w:r>
        <w:t>Thomas Jefferson authored the blueprint for the true global</w:t>
      </w:r>
      <w:r w:rsidR="001D4441">
        <w:t xml:space="preserve"> revolution and the overthrow of all feudal powers.</w:t>
      </w:r>
      <w:r w:rsidR="00713A33">
        <w:t xml:space="preserve">   Revolution took</w:t>
      </w:r>
      <w:r w:rsidR="00BE4E7C">
        <w:t xml:space="preserve"> off like lighting </w:t>
      </w:r>
      <w:r w:rsidR="002E1AC7">
        <w:t xml:space="preserve">and the feudal powers were gone or </w:t>
      </w:r>
      <w:proofErr w:type="spellStart"/>
      <w:r w:rsidR="002E1AC7">
        <w:t>nuetured</w:t>
      </w:r>
      <w:proofErr w:type="spellEnd"/>
      <w:r w:rsidR="002E1AC7">
        <w:t xml:space="preserve"> in </w:t>
      </w:r>
      <w:r w:rsidR="009008A5">
        <w:t>but two hundred years</w:t>
      </w:r>
      <w:r w:rsidR="00372ACD">
        <w:t xml:space="preserve">, after being the status quo of civilization since the dawn of civilization. </w:t>
      </w:r>
      <w:r w:rsidR="00443F55">
        <w:t xml:space="preserve">  Yet the end of </w:t>
      </w:r>
      <w:r w:rsidR="00DD7B10">
        <w:t>feudal</w:t>
      </w:r>
      <w:r w:rsidR="00443F55">
        <w:t xml:space="preserve"> powers </w:t>
      </w:r>
      <w:r w:rsidR="00B52E5C">
        <w:t>didn’t in end of inequality in real human terms, only in legal terms</w:t>
      </w:r>
      <w:r w:rsidR="00080AD3">
        <w:t>.</w:t>
      </w:r>
      <w:r w:rsidR="002E1AC7">
        <w:t xml:space="preserve"> </w:t>
      </w:r>
      <w:r w:rsidR="00713A33">
        <w:t xml:space="preserve"> </w:t>
      </w:r>
      <w:r w:rsidR="003E5320">
        <w:t xml:space="preserve"> What would the world look like today</w:t>
      </w:r>
      <w:r w:rsidR="00FF23DC">
        <w:t xml:space="preserve"> with </w:t>
      </w:r>
      <w:r w:rsidR="00DD7B10">
        <w:t>Jefferson?</w:t>
      </w:r>
      <w:r w:rsidR="00FF23DC">
        <w:t xml:space="preserve">  In </w:t>
      </w:r>
      <w:r w:rsidR="00961CB6">
        <w:t xml:space="preserve">statistics terms, </w:t>
      </w:r>
      <w:r w:rsidR="007B4B32">
        <w:t xml:space="preserve">wins </w:t>
      </w:r>
      <w:r w:rsidR="005A1528">
        <w:t xml:space="preserve">above replacement. </w:t>
      </w:r>
      <w:r w:rsidR="00AA32BC">
        <w:t xml:space="preserve">  </w:t>
      </w:r>
      <w:r w:rsidR="00853C77">
        <w:t xml:space="preserve">In </w:t>
      </w:r>
      <w:r w:rsidR="00DD7B10">
        <w:t>science</w:t>
      </w:r>
      <w:r w:rsidR="00853C77">
        <w:t xml:space="preserve"> fiction terms, maybe </w:t>
      </w:r>
      <w:r w:rsidR="0024696A">
        <w:t>if there’d been no Jefferson</w:t>
      </w:r>
      <w:r w:rsidR="00C33AFC">
        <w:t xml:space="preserve">, King George’s son </w:t>
      </w:r>
      <w:r w:rsidR="008263E3">
        <w:t>Georgie</w:t>
      </w:r>
      <w:r w:rsidR="00C33AFC">
        <w:t xml:space="preserve"> </w:t>
      </w:r>
      <w:r w:rsidR="008263E3">
        <w:t>B</w:t>
      </w:r>
      <w:r w:rsidR="00C33AFC">
        <w:t>oy would have fallen in love with a</w:t>
      </w:r>
      <w:r w:rsidR="0050591A">
        <w:t>n American actress on a vis</w:t>
      </w:r>
      <w:r w:rsidR="00017228">
        <w:t xml:space="preserve">it to the colonies and their grand love would have ignited a pro-Victorian </w:t>
      </w:r>
      <w:r w:rsidR="00DD7B10">
        <w:t xml:space="preserve">renaissance </w:t>
      </w:r>
      <w:r w:rsidR="00017228">
        <w:t xml:space="preserve">that led to a of </w:t>
      </w:r>
      <w:r w:rsidR="00DD7B10">
        <w:t>fabulousness</w:t>
      </w:r>
      <w:r w:rsidR="00E35895">
        <w:t xml:space="preserve"> that results in grand utopia of </w:t>
      </w:r>
      <w:r w:rsidR="00DD7B10">
        <w:t>elegance</w:t>
      </w:r>
      <w:r w:rsidR="000B19FC">
        <w:t xml:space="preserve">, sort of like Neal Stephenson’s </w:t>
      </w:r>
      <w:r w:rsidR="00A46C74">
        <w:t>Diamond Age.</w:t>
      </w:r>
    </w:p>
    <w:p w14:paraId="05A407C1" w14:textId="153AEBAE" w:rsidR="00A46C74" w:rsidRDefault="00A46C74" w:rsidP="00F00D9D">
      <w:r>
        <w:t xml:space="preserve">Henry Ford </w:t>
      </w:r>
      <w:r w:rsidR="00CB7988">
        <w:t xml:space="preserve">revolutionized more than just the automobile.   </w:t>
      </w:r>
      <w:r w:rsidR="008038B4">
        <w:t xml:space="preserve">Engineering wasn’t really extended to dealing with labor before Henry Ford.  </w:t>
      </w:r>
      <w:r w:rsidR="00A10B1D">
        <w:t xml:space="preserve">Generally, in urban </w:t>
      </w:r>
      <w:proofErr w:type="spellStart"/>
      <w:r w:rsidR="00A10B1D">
        <w:t>evnirnomnts</w:t>
      </w:r>
      <w:proofErr w:type="spellEnd"/>
      <w:r w:rsidR="00A10B1D">
        <w:t xml:space="preserve">, </w:t>
      </w:r>
      <w:proofErr w:type="gramStart"/>
      <w:r w:rsidR="008038B4">
        <w:t>If</w:t>
      </w:r>
      <w:proofErr w:type="gramEnd"/>
      <w:r w:rsidR="008038B4">
        <w:t xml:space="preserve"> you were a </w:t>
      </w:r>
      <w:r w:rsidR="00A10B1D">
        <w:t xml:space="preserve">skilled at some facet of industry, you were good </w:t>
      </w:r>
      <w:r w:rsidR="00564216">
        <w:t xml:space="preserve">and fast </w:t>
      </w:r>
      <w:r w:rsidR="00A10B1D">
        <w:t xml:space="preserve">because if you weren’t somebody was going to be the shit out of you and take your job and you </w:t>
      </w:r>
      <w:r w:rsidR="009146AB">
        <w:t xml:space="preserve">and your family were going to starve.   Pretty brutal life, but </w:t>
      </w:r>
      <w:r w:rsidR="000E719C">
        <w:t xml:space="preserve">I don’t think </w:t>
      </w:r>
      <w:r w:rsidR="00604227">
        <w:t>that’s an overdramatization.  Henry Ford equalized a system of labor</w:t>
      </w:r>
      <w:r w:rsidR="00564216">
        <w:t>.  He</w:t>
      </w:r>
      <w:r w:rsidR="00ED2D70">
        <w:t xml:space="preserve"> made it so that it didn’t really require </w:t>
      </w:r>
      <w:r w:rsidR="00244FCF">
        <w:t xml:space="preserve">much education, or much skill, or much intelligence, that in a large system, there would be a place where you might fit, </w:t>
      </w:r>
      <w:proofErr w:type="gramStart"/>
      <w:r w:rsidR="00244FCF">
        <w:t>as long as</w:t>
      </w:r>
      <w:proofErr w:type="gramEnd"/>
      <w:r w:rsidR="00244FCF">
        <w:t xml:space="preserve"> you were willing to work </w:t>
      </w:r>
      <w:r w:rsidR="00551479">
        <w:t>hard and learn how to do at least one thing well</w:t>
      </w:r>
      <w:r w:rsidR="003E333B">
        <w:t xml:space="preserve">, you could earn a good living.   He broke down a system in integrated it using equalization of ability.   If you were too fast for your job that meant you </w:t>
      </w:r>
      <w:r w:rsidR="008A75F8">
        <w:t xml:space="preserve">could move up.   That motivated you.   The old way, the truth was, it rewarded those </w:t>
      </w:r>
      <w:r w:rsidR="0009037E">
        <w:t xml:space="preserve">who </w:t>
      </w:r>
      <w:r w:rsidR="008A75F8">
        <w:t>w</w:t>
      </w:r>
      <w:r w:rsidR="0009037E">
        <w:t>ere willing to beat the shit out of somebody to take their job.   Pretty good historical drama value, but in terms of real value, Henry Ford changed the world.</w:t>
      </w:r>
      <w:r w:rsidR="00CD7829">
        <w:t xml:space="preserve">  </w:t>
      </w:r>
      <w:r w:rsidR="00A10B1D">
        <w:t xml:space="preserve"> </w:t>
      </w:r>
    </w:p>
    <w:p w14:paraId="187C37F3" w14:textId="5D10A700" w:rsidR="003B5E75" w:rsidRDefault="00993A0A" w:rsidP="00F00D9D">
      <w:r>
        <w:lastRenderedPageBreak/>
        <w:t xml:space="preserve">Back to our </w:t>
      </w:r>
      <w:proofErr w:type="spellStart"/>
      <w:r>
        <w:t>hyptoctecal</w:t>
      </w:r>
      <w:proofErr w:type="spellEnd"/>
      <w:r>
        <w:t xml:space="preserve"> Billionaires.   Of course, </w:t>
      </w:r>
      <w:r w:rsidR="00A07EC0">
        <w:t xml:space="preserve">future humanity will value </w:t>
      </w:r>
      <w:r w:rsidR="00CB3D83">
        <w:t>b</w:t>
      </w:r>
      <w:r w:rsidR="00A07EC0">
        <w:t>illionaire John more</w:t>
      </w:r>
      <w:r w:rsidR="00E0671C">
        <w:t xml:space="preserve"> than Pau</w:t>
      </w:r>
      <w:r w:rsidR="00CD505A">
        <w:t xml:space="preserve">l, and they’ll use the values of ideas because the value of property isn’t </w:t>
      </w:r>
      <w:proofErr w:type="spellStart"/>
      <w:r w:rsidR="00CD505A">
        <w:t>realivate</w:t>
      </w:r>
      <w:proofErr w:type="spellEnd"/>
      <w:r w:rsidR="00CD505A">
        <w:t xml:space="preserve"> to anything anymore sense the stars are </w:t>
      </w:r>
      <w:proofErr w:type="spellStart"/>
      <w:r w:rsidR="00CD505A">
        <w:t>limitedless</w:t>
      </w:r>
      <w:proofErr w:type="spellEnd"/>
      <w:r w:rsidR="00CD505A">
        <w:t xml:space="preserve">. </w:t>
      </w:r>
      <w:r w:rsidR="001C6D04">
        <w:t xml:space="preserve">   It </w:t>
      </w:r>
      <w:proofErr w:type="gramStart"/>
      <w:r w:rsidR="001C6D04">
        <w:t>don’t</w:t>
      </w:r>
      <w:proofErr w:type="gramEnd"/>
      <w:r w:rsidR="001C6D04">
        <w:t xml:space="preserve"> matter </w:t>
      </w:r>
      <w:r w:rsidR="005B1AA1">
        <w:t>that he was a both a dead-beat dad and a kidnapper of his own son, as well as a betrayer of a friend</w:t>
      </w:r>
      <w:r w:rsidR="00086EAB">
        <w:t>, he had bigger dreams with more value for us all.</w:t>
      </w:r>
    </w:p>
    <w:p w14:paraId="4FFB604A" w14:textId="4D84AB59" w:rsidR="00086EAB" w:rsidRDefault="00321925" w:rsidP="00F00D9D">
      <w:r>
        <w:t xml:space="preserve">But Scoot </w:t>
      </w:r>
      <w:proofErr w:type="spellStart"/>
      <w:r>
        <w:t>ain’t</w:t>
      </w:r>
      <w:proofErr w:type="spellEnd"/>
      <w:r>
        <w:t xml:space="preserve"> like that. </w:t>
      </w:r>
      <w:r w:rsidR="00CA1B8A">
        <w:t xml:space="preserve">  Scoot is like Paul and John</w:t>
      </w:r>
      <w:r w:rsidR="000872AD">
        <w:t xml:space="preserve"> with </w:t>
      </w:r>
      <w:r w:rsidR="00D74C25">
        <w:t>George and Ringo</w:t>
      </w:r>
      <w:r w:rsidR="000872AD">
        <w:t xml:space="preserve"> and started a Scoot for the United Federation of </w:t>
      </w:r>
      <w:proofErr w:type="spellStart"/>
      <w:proofErr w:type="gramStart"/>
      <w:r w:rsidR="000872AD">
        <w:t>Plantes</w:t>
      </w:r>
      <w:proofErr w:type="spellEnd"/>
      <w:r w:rsidR="000872AD">
        <w:t>, and</w:t>
      </w:r>
      <w:proofErr w:type="gramEnd"/>
      <w:r w:rsidR="001F6C47">
        <w:t xml:space="preserve"> did a reunion tour and tricked all the rich people and </w:t>
      </w:r>
      <w:proofErr w:type="spellStart"/>
      <w:r w:rsidR="001F6C47">
        <w:t>celebrites</w:t>
      </w:r>
      <w:proofErr w:type="spellEnd"/>
      <w:r w:rsidR="001F6C47">
        <w:t xml:space="preserve"> into </w:t>
      </w:r>
      <w:r w:rsidR="0093111A">
        <w:t xml:space="preserve">converting all their property wealth into </w:t>
      </w:r>
      <w:r w:rsidR="008C4DEB">
        <w:t xml:space="preserve">the development of a sustainable </w:t>
      </w:r>
      <w:r w:rsidR="0081043F">
        <w:t xml:space="preserve">path to the stars.   John and Paul share </w:t>
      </w:r>
      <w:proofErr w:type="spellStart"/>
      <w:r w:rsidR="0081043F">
        <w:t>custory</w:t>
      </w:r>
      <w:proofErr w:type="spellEnd"/>
      <w:r w:rsidR="0081043F">
        <w:t xml:space="preserve"> of Jude’s kid</w:t>
      </w:r>
      <w:r w:rsidR="00844C04">
        <w:t>’s</w:t>
      </w:r>
      <w:r w:rsidR="00932325">
        <w:t xml:space="preserve"> Vera, Chuck and Dave.</w:t>
      </w:r>
      <w:r w:rsidR="00932325">
        <w:rPr>
          <w:rStyle w:val="FootnoteReference"/>
        </w:rPr>
        <w:footnoteReference w:id="24"/>
      </w:r>
    </w:p>
    <w:p w14:paraId="5F1BA882" w14:textId="7F12CD3C" w:rsidR="0053184E" w:rsidRDefault="00334E57" w:rsidP="00F00D9D">
      <w:r>
        <w:t>Digital stone means digital clarity.</w:t>
      </w:r>
      <w:r w:rsidR="00C84F88">
        <w:t xml:space="preserve">   </w:t>
      </w:r>
      <w:r w:rsidR="00EE38F1">
        <w:t xml:space="preserve">History will remember – we will have the data – how </w:t>
      </w:r>
      <w:r w:rsidR="00034F5E">
        <w:t xml:space="preserve">our value </w:t>
      </w:r>
      <w:proofErr w:type="spellStart"/>
      <w:r w:rsidR="00034F5E">
        <w:t>judgesments</w:t>
      </w:r>
      <w:proofErr w:type="spellEnd"/>
      <w:r w:rsidR="00034F5E">
        <w:t xml:space="preserve"> effects values </w:t>
      </w:r>
      <w:proofErr w:type="gramStart"/>
      <w:r w:rsidR="00034F5E">
        <w:t>changes</w:t>
      </w:r>
      <w:proofErr w:type="gramEnd"/>
      <w:r w:rsidR="00034F5E">
        <w:t xml:space="preserve"> through history.   It’s a real measure of wealth in human terms</w:t>
      </w:r>
      <w:r w:rsidR="001662F2">
        <w:t>.</w:t>
      </w:r>
      <w:r w:rsidR="005E2771">
        <w:t xml:space="preserve">  No</w:t>
      </w:r>
      <w:r w:rsidR="00B467DD">
        <w:t xml:space="preserve">t how much property one was able to able to </w:t>
      </w:r>
      <w:proofErr w:type="spellStart"/>
      <w:r w:rsidR="00B467DD">
        <w:t>acruire</w:t>
      </w:r>
      <w:proofErr w:type="spellEnd"/>
      <w:r w:rsidR="00B467DD">
        <w:t xml:space="preserve"> with the </w:t>
      </w:r>
      <w:r w:rsidR="007A2D5E">
        <w:t xml:space="preserve">societal value you created.   But how much positive value you created directly </w:t>
      </w:r>
      <w:r w:rsidR="004A425C">
        <w:t>by the ideas</w:t>
      </w:r>
      <w:r w:rsidR="001F156A">
        <w:t xml:space="preserve"> you value.  </w:t>
      </w:r>
      <w:r w:rsidR="00324487">
        <w:t xml:space="preserve">  It’s a measure </w:t>
      </w:r>
      <w:r w:rsidR="00D07C66">
        <w:t xml:space="preserve">of your personal wealth – you’re worth.   All men are created equal, it’s what they do with </w:t>
      </w:r>
      <w:r w:rsidR="007A249C">
        <w:t>their lives that is their worth.</w:t>
      </w:r>
      <w:r w:rsidR="00B37FF1">
        <w:t xml:space="preserve">  Or more accurately, men are worth what women think</w:t>
      </w:r>
      <w:r w:rsidR="004A65E5">
        <w:t xml:space="preserve"> they’ve</w:t>
      </w:r>
      <w:r w:rsidR="005B4359">
        <w:t xml:space="preserve"> done with their lives.  Approaching dangerous territory here, perhaps a different approach.</w:t>
      </w:r>
      <w:r w:rsidR="004A65E5">
        <w:t xml:space="preserve"> </w:t>
      </w:r>
    </w:p>
    <w:p w14:paraId="03D1DF66" w14:textId="77777777" w:rsidR="00647344" w:rsidRDefault="00647344" w:rsidP="00F00D9D"/>
    <w:p w14:paraId="364FD721" w14:textId="08CB1F40" w:rsidR="0053184E" w:rsidRDefault="00473820" w:rsidP="0055081E">
      <w:pPr>
        <w:pStyle w:val="Heading3"/>
      </w:pPr>
      <w:r>
        <w:t xml:space="preserve">Deterministic </w:t>
      </w:r>
      <w:r w:rsidR="00A02CB6">
        <w:t xml:space="preserve">Mythology </w:t>
      </w:r>
    </w:p>
    <w:p w14:paraId="24AC291C" w14:textId="4BB1631C" w:rsidR="00A46092" w:rsidRDefault="00A46092" w:rsidP="00A46092">
      <w:r>
        <w:t xml:space="preserve">So really, who should we value in history?   </w:t>
      </w:r>
      <w:r w:rsidR="0034159F">
        <w:t xml:space="preserve">What values should we strive to measure?  </w:t>
      </w:r>
      <w:r w:rsidR="00315D4D">
        <w:t xml:space="preserve">It’s an important question, but it’s a measure of real value to humanity at large.  A place in history.   A legend.  </w:t>
      </w:r>
    </w:p>
    <w:p w14:paraId="629AE881" w14:textId="685542B9" w:rsidR="00782E52" w:rsidRDefault="005F1F9D" w:rsidP="00B03D85">
      <w:pPr>
        <w:rPr>
          <w:i/>
          <w:iCs/>
        </w:rPr>
      </w:pPr>
      <w:r>
        <w:t>Techno-</w:t>
      </w:r>
      <w:proofErr w:type="spellStart"/>
      <w:r>
        <w:t>billioans</w:t>
      </w:r>
      <w:proofErr w:type="spellEnd"/>
      <w:r>
        <w:t xml:space="preserve"> got rich using data, so they understand the </w:t>
      </w:r>
      <w:proofErr w:type="spellStart"/>
      <w:r>
        <w:t>presistance</w:t>
      </w:r>
      <w:proofErr w:type="spellEnd"/>
      <w:r>
        <w:t xml:space="preserve"> of data.   This is where the </w:t>
      </w:r>
      <w:r w:rsidR="008F76E8">
        <w:t xml:space="preserve">meme comes in.   </w:t>
      </w:r>
      <w:proofErr w:type="spellStart"/>
      <w:r w:rsidR="008F76E8" w:rsidRPr="009B14E4">
        <w:rPr>
          <w:i/>
          <w:iCs/>
        </w:rPr>
        <w:t>Imma</w:t>
      </w:r>
      <w:proofErr w:type="spellEnd"/>
      <w:r w:rsidR="008F76E8" w:rsidRPr="009B14E4">
        <w:rPr>
          <w:i/>
          <w:iCs/>
        </w:rPr>
        <w:t xml:space="preserve"> be brilliant with my millions, loan out a </w:t>
      </w:r>
      <w:r w:rsidR="008F76E8">
        <w:rPr>
          <w:i/>
          <w:iCs/>
        </w:rPr>
        <w:t>b</w:t>
      </w:r>
      <w:r w:rsidR="008F76E8" w:rsidRPr="009B14E4">
        <w:rPr>
          <w:i/>
          <w:iCs/>
        </w:rPr>
        <w:t>illion, I get back a trillion</w:t>
      </w:r>
      <w:r w:rsidR="003B0C1D">
        <w:rPr>
          <w:i/>
          <w:iCs/>
        </w:rPr>
        <w:t>.</w:t>
      </w:r>
    </w:p>
    <w:p w14:paraId="1B767DF2" w14:textId="1161EFB2" w:rsidR="003B0C1D" w:rsidRDefault="00CD7845" w:rsidP="00B03D85">
      <w:r>
        <w:t xml:space="preserve">History is a study that looks at two types of data.  Primary sources, such as writing or </w:t>
      </w:r>
      <w:r w:rsidR="00E62B48">
        <w:t xml:space="preserve">archives of </w:t>
      </w:r>
      <w:proofErr w:type="spellStart"/>
      <w:r w:rsidR="00E62B48">
        <w:t>Instnagram</w:t>
      </w:r>
      <w:proofErr w:type="spellEnd"/>
      <w:r w:rsidR="00E62B48">
        <w:t xml:space="preserve"> posts and tweets</w:t>
      </w:r>
      <w:r w:rsidR="00804857">
        <w:t>, or you Tube videos</w:t>
      </w:r>
      <w:r w:rsidR="00C959F2">
        <w:t>.   The further back in history</w:t>
      </w:r>
      <w:r w:rsidR="00E435B3">
        <w:t xml:space="preserve"> you go, the harder it is to interpret these </w:t>
      </w:r>
      <w:r w:rsidR="0084317D">
        <w:t>kinds of sources</w:t>
      </w:r>
      <w:r w:rsidR="00B67A93">
        <w:t>.   Changes in language are one problem, but the real problem is context</w:t>
      </w:r>
      <w:r w:rsidR="001159FD">
        <w:t xml:space="preserve">.   When you a writer or a content creator of time, you usually consider your audience someone of your time.  </w:t>
      </w:r>
    </w:p>
    <w:p w14:paraId="4817829E" w14:textId="6974B186" w:rsidR="00EA07A8" w:rsidRDefault="00EA07A8" w:rsidP="00CD7845">
      <w:r>
        <w:t xml:space="preserve">The other kind of </w:t>
      </w:r>
      <w:r w:rsidR="003B2245">
        <w:t xml:space="preserve">context is </w:t>
      </w:r>
      <w:proofErr w:type="spellStart"/>
      <w:r w:rsidR="003B2245">
        <w:t>artificats</w:t>
      </w:r>
      <w:proofErr w:type="spellEnd"/>
      <w:r w:rsidR="003B2245">
        <w:t xml:space="preserve">, or indirect sources.  Circumstantial evidence.   </w:t>
      </w:r>
      <w:r w:rsidR="00933730">
        <w:t xml:space="preserve">This is where </w:t>
      </w:r>
      <w:r w:rsidR="000B210C">
        <w:t xml:space="preserve">history </w:t>
      </w:r>
      <w:r w:rsidR="00406A9E">
        <w:t>mer</w:t>
      </w:r>
      <w:r w:rsidR="00D113E7">
        <w:t>ges</w:t>
      </w:r>
      <w:r w:rsidR="0078689F">
        <w:t xml:space="preserve"> into </w:t>
      </w:r>
      <w:r w:rsidR="00C53E77">
        <w:t xml:space="preserve">science and imagination is more powerful than </w:t>
      </w:r>
      <w:proofErr w:type="spellStart"/>
      <w:r w:rsidR="00C53E77">
        <w:t>knowelege</w:t>
      </w:r>
      <w:proofErr w:type="spellEnd"/>
      <w:r w:rsidR="00C53E77">
        <w:t xml:space="preserve">.   We read into </w:t>
      </w:r>
      <w:proofErr w:type="spellStart"/>
      <w:r w:rsidR="00C53E77">
        <w:t>circumnstance</w:t>
      </w:r>
      <w:proofErr w:type="spellEnd"/>
      <w:r w:rsidR="00C53E77">
        <w:t xml:space="preserve"> what we want to read </w:t>
      </w:r>
      <w:proofErr w:type="gramStart"/>
      <w:r w:rsidR="00C53E77">
        <w:t>in to</w:t>
      </w:r>
      <w:proofErr w:type="gramEnd"/>
      <w:r w:rsidR="00C53E77">
        <w:t xml:space="preserve"> it</w:t>
      </w:r>
      <w:r w:rsidR="0078434E">
        <w:t>.   We have no idea of real context, of how they valued</w:t>
      </w:r>
      <w:r w:rsidR="00B75917">
        <w:t xml:space="preserve"> anything, especially property.</w:t>
      </w:r>
    </w:p>
    <w:p w14:paraId="618B0BDE" w14:textId="748E19A8" w:rsidR="0061745A" w:rsidRDefault="0061745A" w:rsidP="00CD7845">
      <w:r>
        <w:t xml:space="preserve">Order tends </w:t>
      </w:r>
      <w:r w:rsidR="00794783">
        <w:t xml:space="preserve">to lead to chaos.  </w:t>
      </w:r>
      <w:r w:rsidR="001654AE">
        <w:t xml:space="preserve">History tends to repeat itself.   The chaos equalizer of history so far is that despite </w:t>
      </w:r>
      <w:r w:rsidR="002D27A4">
        <w:t>living longer and having more time with our parents and grandparents, we continue to make the same t</w:t>
      </w:r>
      <w:r w:rsidR="008807FC">
        <w:t xml:space="preserve">ype of historical mistakes </w:t>
      </w:r>
      <w:proofErr w:type="gramStart"/>
      <w:r w:rsidR="008807FC">
        <w:t>over and over again</w:t>
      </w:r>
      <w:proofErr w:type="gramEnd"/>
      <w:r w:rsidR="008807FC">
        <w:t>.   The problem is innovation</w:t>
      </w:r>
      <w:r w:rsidR="00FF36A0">
        <w:t xml:space="preserve"> itself, and the lack of historical </w:t>
      </w:r>
      <w:proofErr w:type="spellStart"/>
      <w:r w:rsidR="00FF36A0">
        <w:t>contexst</w:t>
      </w:r>
      <w:proofErr w:type="spellEnd"/>
      <w:r w:rsidR="00FF36A0">
        <w:t xml:space="preserve"> of value</w:t>
      </w:r>
      <w:r w:rsidR="00A15CB9">
        <w:t xml:space="preserve">.   In Jefferson’s time, his </w:t>
      </w:r>
      <w:r w:rsidR="00A836E6">
        <w:t>way of life, and the way of life of his grandparents, w</w:t>
      </w:r>
      <w:r w:rsidR="00D01016">
        <w:t xml:space="preserve">as </w:t>
      </w:r>
      <w:r w:rsidR="00424A3F">
        <w:t xml:space="preserve">not very different.  They lived shorter </w:t>
      </w:r>
      <w:proofErr w:type="gramStart"/>
      <w:r w:rsidR="00424A3F">
        <w:t>lives, but</w:t>
      </w:r>
      <w:proofErr w:type="gramEnd"/>
      <w:r w:rsidR="00424A3F">
        <w:t xml:space="preserve"> had stronger real connection to their parents way of life.   </w:t>
      </w:r>
      <w:r w:rsidR="00FE6320">
        <w:t xml:space="preserve">I compare that to my life – my prosperous easy life of typing code into a keyboard and getting paid </w:t>
      </w:r>
      <w:r w:rsidR="00FE6320">
        <w:lastRenderedPageBreak/>
        <w:t xml:space="preserve">for it </w:t>
      </w:r>
      <w:r w:rsidR="0026165F">
        <w:t>–</w:t>
      </w:r>
      <w:r w:rsidR="00FE6320">
        <w:t xml:space="preserve"> </w:t>
      </w:r>
      <w:r w:rsidR="0026165F">
        <w:t xml:space="preserve">is so different from the lives of my grandparents.  In terms of </w:t>
      </w:r>
      <w:proofErr w:type="spellStart"/>
      <w:r w:rsidR="0026165F">
        <w:t>efficienty</w:t>
      </w:r>
      <w:proofErr w:type="spellEnd"/>
      <w:r w:rsidR="0026165F">
        <w:t xml:space="preserve"> and easy of live, my grandfather’s life was closer to Jefferson than it was to mine</w:t>
      </w:r>
      <w:r w:rsidR="004D18FB">
        <w:t xml:space="preserve">.   And my children?   </w:t>
      </w:r>
      <w:r w:rsidR="001C4FDE">
        <w:t xml:space="preserve">What magic to read anything to listen to anything to watch anything </w:t>
      </w:r>
      <w:r w:rsidR="0089074D">
        <w:t xml:space="preserve">you want wherever you want whenever you want.  </w:t>
      </w:r>
      <w:r w:rsidR="00185236">
        <w:t xml:space="preserve">To have endless treasures of data with various levels of factuality at your disposal at an instant, for their entire </w:t>
      </w:r>
      <w:proofErr w:type="gramStart"/>
      <w:r w:rsidR="00185236">
        <w:t>lives?</w:t>
      </w:r>
      <w:proofErr w:type="gramEnd"/>
      <w:r w:rsidR="00AB79FB">
        <w:t xml:space="preserve">   </w:t>
      </w:r>
    </w:p>
    <w:p w14:paraId="35D6C77A" w14:textId="2FFC1EFA" w:rsidR="00AB79FB" w:rsidRDefault="00AB79FB" w:rsidP="00CD7845">
      <w:proofErr w:type="gramStart"/>
      <w:r>
        <w:t>So</w:t>
      </w:r>
      <w:proofErr w:type="gramEnd"/>
      <w:r>
        <w:t xml:space="preserve"> there are two sets of data we are currently creating</w:t>
      </w:r>
      <w:r w:rsidR="00D72242">
        <w:t xml:space="preserve"> for the future.   The artifacts – the digital debris of our daily lives</w:t>
      </w:r>
      <w:r w:rsidR="00AC2F7D">
        <w:t xml:space="preserve"> – will persist in </w:t>
      </w:r>
      <w:proofErr w:type="spellStart"/>
      <w:r w:rsidR="00AC2F7D">
        <w:t>perputiuity</w:t>
      </w:r>
      <w:proofErr w:type="spellEnd"/>
      <w:r w:rsidR="00AC2F7D">
        <w:t xml:space="preserve">.   The future shall have no shortage of data to </w:t>
      </w:r>
      <w:r w:rsidR="00FD4FCD">
        <w:t xml:space="preserve">try to </w:t>
      </w:r>
      <w:proofErr w:type="spellStart"/>
      <w:r w:rsidR="00FD4FCD">
        <w:t>interprest</w:t>
      </w:r>
      <w:proofErr w:type="spellEnd"/>
      <w:r w:rsidR="00FD4FCD">
        <w:t xml:space="preserve">, despite the constant acceleration </w:t>
      </w:r>
      <w:r w:rsidR="00894D2A">
        <w:t>of innovation skewing the context</w:t>
      </w:r>
      <w:r w:rsidR="00FB0C2D">
        <w:t xml:space="preserve"> of their interpretation further.   The commonality </w:t>
      </w:r>
      <w:r w:rsidR="001D0B2E">
        <w:t>of this data is it’s measured relative to property.   Perhaps</w:t>
      </w:r>
      <w:r w:rsidR="00C10BEC">
        <w:t xml:space="preserve"> that should be the</w:t>
      </w:r>
      <w:r w:rsidR="007726A8">
        <w:t xml:space="preserve"> pledge of the</w:t>
      </w:r>
      <w:r w:rsidR="00C10BEC">
        <w:t xml:space="preserve"> tech</w:t>
      </w:r>
      <w:r w:rsidR="007726A8">
        <w:t>-</w:t>
      </w:r>
      <w:r w:rsidR="00C10BEC">
        <w:t>giants, “We are keeping your data safe for history.”</w:t>
      </w:r>
    </w:p>
    <w:p w14:paraId="24DCC947" w14:textId="24EB6B9F" w:rsidR="007726A8" w:rsidRDefault="00C871B1" w:rsidP="00CD7845">
      <w:r>
        <w:t xml:space="preserve">The future will also have a </w:t>
      </w:r>
      <w:proofErr w:type="spellStart"/>
      <w:r>
        <w:t>multittue</w:t>
      </w:r>
      <w:proofErr w:type="spellEnd"/>
      <w:r>
        <w:t xml:space="preserve"> </w:t>
      </w:r>
      <w:r w:rsidR="00F405E0">
        <w:t>of primary source material to understand us.   Sure, some people will write books, but a lot more will tweet their random thoughts or take post photos of their breakfast</w:t>
      </w:r>
      <w:r w:rsidR="00B86EF2">
        <w:t>.</w:t>
      </w:r>
      <w:r w:rsidR="00BB0101">
        <w:t xml:space="preserve"> </w:t>
      </w:r>
      <w:proofErr w:type="gramStart"/>
      <w:r w:rsidR="00BB0101">
        <w:t>The</w:t>
      </w:r>
      <w:proofErr w:type="gramEnd"/>
      <w:r w:rsidR="00BB0101">
        <w:t xml:space="preserve"> can use retweets and likes as a measurement of real value</w:t>
      </w:r>
      <w:r w:rsidR="007129C2">
        <w:t>.</w:t>
      </w:r>
    </w:p>
    <w:p w14:paraId="034F22EE" w14:textId="4044A028" w:rsidR="007129C2" w:rsidRDefault="007129C2" w:rsidP="00CD7845">
      <w:r>
        <w:t>Or we can have a measurement of r</w:t>
      </w:r>
      <w:r w:rsidR="00B41253">
        <w:t xml:space="preserve">eal </w:t>
      </w:r>
      <w:proofErr w:type="gramStart"/>
      <w:r w:rsidR="00B41253">
        <w:t>value, and</w:t>
      </w:r>
      <w:proofErr w:type="gramEnd"/>
      <w:r w:rsidR="00B41253">
        <w:t xml:space="preserve"> provide </w:t>
      </w:r>
      <w:r w:rsidR="002933EE">
        <w:t xml:space="preserve">the future with valuable data of how we value our ideas in our time, but how those values </w:t>
      </w:r>
      <w:r w:rsidR="00FE58F3">
        <w:t>we’re passed onto future generations</w:t>
      </w:r>
      <w:r w:rsidR="002D4BC6">
        <w:t xml:space="preserve">. </w:t>
      </w:r>
      <w:r w:rsidR="007F2292">
        <w:t>These values – this is</w:t>
      </w:r>
      <w:r w:rsidR="003D6884">
        <w:t xml:space="preserve"> The Foundation’s responsibility tree.   </w:t>
      </w:r>
      <w:r w:rsidR="00580D85">
        <w:t>The future will be able to trace wealth created and how it grew and changed hand through time</w:t>
      </w:r>
      <w:r w:rsidR="002E0318">
        <w:t>, what ideas that wealth fostered, and the value of those ideas created.   This is the data</w:t>
      </w:r>
      <w:r w:rsidR="00AB68C7">
        <w:t xml:space="preserve"> that is the wealth of man</w:t>
      </w:r>
      <w:r w:rsidR="002A2A2E">
        <w:t xml:space="preserve">, </w:t>
      </w:r>
      <w:r w:rsidR="0094317C">
        <w:t xml:space="preserve">the true treasure of </w:t>
      </w:r>
      <w:proofErr w:type="spellStart"/>
      <w:r w:rsidR="0094317C">
        <w:t>man kind</w:t>
      </w:r>
      <w:proofErr w:type="spellEnd"/>
      <w:r w:rsidR="0094317C">
        <w:t>.</w:t>
      </w:r>
    </w:p>
    <w:p w14:paraId="4FA5FA56" w14:textId="32E3F7B6" w:rsidR="004964D2" w:rsidRDefault="001C3703" w:rsidP="00CD7845">
      <w:r>
        <w:t xml:space="preserve">And that </w:t>
      </w:r>
      <w:r w:rsidR="00AB74BF">
        <w:t>will be wonderful</w:t>
      </w:r>
      <w:r w:rsidR="006A5333">
        <w:t xml:space="preserve">, for if the future spots inefficiencies of values, bad ideas that keep repeating themselves, cycles of </w:t>
      </w:r>
      <w:r w:rsidR="00AC3EDF">
        <w:t>vanity where people lose value, then fixing those problems will be easy, because we’ll have strong data</w:t>
      </w:r>
      <w:r w:rsidR="00570BF5">
        <w:t xml:space="preserve">.   With that data, </w:t>
      </w:r>
      <w:r w:rsidR="009E3E87">
        <w:t>it’s a simple exercise in integration – breaking things down and putting them together again.</w:t>
      </w:r>
    </w:p>
    <w:p w14:paraId="74EE0641" w14:textId="2E162F02" w:rsidR="009E3E87" w:rsidRDefault="00FA3036" w:rsidP="00CD7845">
      <w:pPr>
        <w:rPr>
          <w:i/>
          <w:iCs/>
        </w:rPr>
      </w:pPr>
      <w:proofErr w:type="gramStart"/>
      <w:r>
        <w:t>So</w:t>
      </w:r>
      <w:proofErr w:type="gramEnd"/>
      <w:r>
        <w:t xml:space="preserve"> here’s where we get </w:t>
      </w:r>
      <w:r w:rsidRPr="009B14E4">
        <w:rPr>
          <w:i/>
          <w:iCs/>
        </w:rPr>
        <w:t xml:space="preserve">brilliant with my millions, loan out a </w:t>
      </w:r>
      <w:r>
        <w:rPr>
          <w:i/>
          <w:iCs/>
        </w:rPr>
        <w:t>b</w:t>
      </w:r>
      <w:r w:rsidRPr="009B14E4">
        <w:rPr>
          <w:i/>
          <w:iCs/>
        </w:rPr>
        <w:t>illion, I get back a trillion</w:t>
      </w:r>
    </w:p>
    <w:p w14:paraId="30F066D0" w14:textId="3C6CE24A" w:rsidR="003E6061" w:rsidRDefault="00695CA1" w:rsidP="00CD7845">
      <w:r>
        <w:t xml:space="preserve">If we have a </w:t>
      </w:r>
      <w:r w:rsidR="00A64ED0">
        <w:t xml:space="preserve">measurement system </w:t>
      </w:r>
      <w:r w:rsidR="00E67CB6">
        <w:t xml:space="preserve">and data that shows </w:t>
      </w:r>
      <w:r w:rsidR="006E164A">
        <w:t>where legends are born</w:t>
      </w:r>
      <w:r w:rsidR="00E50608">
        <w:t xml:space="preserve">. </w:t>
      </w:r>
      <w:r w:rsidR="0059577F">
        <w:t xml:space="preserve">  And </w:t>
      </w:r>
      <w:r w:rsidR="00992DB0">
        <w:t>tales of historical genius as well as hubris and vanity will be attributable</w:t>
      </w:r>
      <w:r w:rsidR="0017408B">
        <w:t xml:space="preserve">.   It doesn’t matter if The Foundation is involved or not.  The days of guessing how meme turn into </w:t>
      </w:r>
      <w:r w:rsidR="00AD5D43">
        <w:t xml:space="preserve">legends and into mythology or over.   What we buy and sell and says </w:t>
      </w:r>
      <w:r w:rsidR="000E44D7">
        <w:t xml:space="preserve">everything the future needs to know about who we are right now.    </w:t>
      </w:r>
      <w:r w:rsidR="009703E1">
        <w:t xml:space="preserve">The Foundation is a way to </w:t>
      </w:r>
      <w:proofErr w:type="spellStart"/>
      <w:r w:rsidR="009703E1">
        <w:t>explictitly</w:t>
      </w:r>
      <w:proofErr w:type="spellEnd"/>
      <w:r w:rsidR="009703E1">
        <w:t xml:space="preserve"> those value in the present – for the future</w:t>
      </w:r>
      <w:r w:rsidR="003E6061">
        <w:t>.</w:t>
      </w:r>
    </w:p>
    <w:p w14:paraId="746A5A83" w14:textId="7C4974B4" w:rsidR="003E6061" w:rsidRPr="0059577F" w:rsidRDefault="00183392" w:rsidP="00CD7845">
      <w:r>
        <w:t xml:space="preserve">It's also a way to value the past.   That means that </w:t>
      </w:r>
      <w:r w:rsidR="00AA2D38">
        <w:t xml:space="preserve">today – the present, are the last creators of </w:t>
      </w:r>
      <w:proofErr w:type="spellStart"/>
      <w:r w:rsidR="00AA2D38">
        <w:t>undeterminisc</w:t>
      </w:r>
      <w:proofErr w:type="spellEnd"/>
      <w:r w:rsidR="00AA2D38">
        <w:t xml:space="preserve"> mythology.</w:t>
      </w:r>
      <w:r w:rsidR="00F002C7">
        <w:t xml:space="preserve">    </w:t>
      </w:r>
      <w:r w:rsidR="007B494F">
        <w:t xml:space="preserve">It is our responsibility to measure of values </w:t>
      </w:r>
      <w:proofErr w:type="spellStart"/>
      <w:r w:rsidR="007B494F">
        <w:t>realteve</w:t>
      </w:r>
      <w:proofErr w:type="spellEnd"/>
      <w:r w:rsidR="007B494F">
        <w:t xml:space="preserve"> to all that have come before us</w:t>
      </w:r>
      <w:r w:rsidR="00175AB5">
        <w:t xml:space="preserve">, and we are creating a </w:t>
      </w:r>
      <w:proofErr w:type="spellStart"/>
      <w:r w:rsidR="00175AB5">
        <w:t>permannt</w:t>
      </w:r>
      <w:proofErr w:type="spellEnd"/>
      <w:r w:rsidR="00175AB5">
        <w:t xml:space="preserve"> record – digital stone </w:t>
      </w:r>
      <w:r w:rsidR="00C918C9">
        <w:t>–</w:t>
      </w:r>
      <w:r w:rsidR="00175AB5">
        <w:t xml:space="preserve"> </w:t>
      </w:r>
      <w:r w:rsidR="00C918C9">
        <w:t xml:space="preserve">for the future of mankind.   The past is well charted </w:t>
      </w:r>
      <w:r w:rsidR="004E1F86">
        <w:t xml:space="preserve">territory in the past </w:t>
      </w:r>
      <w:proofErr w:type="spellStart"/>
      <w:r w:rsidR="004E1F86">
        <w:t>millenum</w:t>
      </w:r>
      <w:proofErr w:type="spellEnd"/>
      <w:r w:rsidR="004E1F86">
        <w:t>, but what isn’t yet recorded is what that history</w:t>
      </w:r>
      <w:r w:rsidR="00224A55">
        <w:t xml:space="preserve"> means to us now.   Relative to</w:t>
      </w:r>
    </w:p>
    <w:p w14:paraId="3AB5B26C" w14:textId="2C1B746A" w:rsidR="00C871B1" w:rsidRDefault="000C3E45" w:rsidP="000C3E45">
      <w:pPr>
        <w:pStyle w:val="Heading3"/>
      </w:pPr>
      <w:r>
        <w:t>Recursive History</w:t>
      </w:r>
    </w:p>
    <w:p w14:paraId="2585C2FA" w14:textId="52EAEACE" w:rsidR="000C3E45" w:rsidRPr="000C3E45" w:rsidRDefault="0098098D" w:rsidP="000C3E45">
      <w:r w:rsidRPr="00FE6390">
        <w:rPr>
          <w:i/>
          <w:iCs/>
        </w:rPr>
        <w:t xml:space="preserve">Get ready, </w:t>
      </w:r>
      <w:proofErr w:type="spellStart"/>
      <w:r w:rsidRPr="00FE6390">
        <w:rPr>
          <w:i/>
          <w:iCs/>
        </w:rPr>
        <w:t>‘cause</w:t>
      </w:r>
      <w:proofErr w:type="spellEnd"/>
      <w:r w:rsidR="008746C7" w:rsidRPr="00FE6390">
        <w:rPr>
          <w:i/>
          <w:iCs/>
        </w:rPr>
        <w:t xml:space="preserve"> this scoot is about to get heavy</w:t>
      </w:r>
      <w:r w:rsidR="00FE6390">
        <w:rPr>
          <w:rStyle w:val="FootnoteReference"/>
        </w:rPr>
        <w:footnoteReference w:id="25"/>
      </w:r>
      <w:r w:rsidR="008746C7">
        <w:t>.</w:t>
      </w:r>
    </w:p>
    <w:p w14:paraId="3AEA7AD6" w14:textId="266E28E2" w:rsidR="004B23A2" w:rsidRDefault="007153D0" w:rsidP="00CD7845">
      <w:r>
        <w:t xml:space="preserve">This next part will get </w:t>
      </w:r>
      <w:r w:rsidR="006F4247">
        <w:t xml:space="preserve">a little technical, but it </w:t>
      </w:r>
      <w:r w:rsidR="00F72D80">
        <w:t>founded on application of basic engineering principle, and self-respecting techno-</w:t>
      </w:r>
      <w:proofErr w:type="spellStart"/>
      <w:r w:rsidR="00F72D80">
        <w:t>billionare</w:t>
      </w:r>
      <w:proofErr w:type="spellEnd"/>
      <w:r w:rsidR="00F72D80">
        <w:t xml:space="preserve"> </w:t>
      </w:r>
      <w:r w:rsidR="005D71D4">
        <w:t xml:space="preserve">should understand.  They rest of y’all can </w:t>
      </w:r>
      <w:r w:rsidR="00067BA9">
        <w:t xml:space="preserve">skip ahead if you’d like.  The </w:t>
      </w:r>
      <w:r w:rsidR="00067BA9">
        <w:lastRenderedPageBreak/>
        <w:t xml:space="preserve">truth is, it’s </w:t>
      </w:r>
      <w:proofErr w:type="gramStart"/>
      <w:r w:rsidR="00067BA9">
        <w:t>really no</w:t>
      </w:r>
      <w:proofErr w:type="gramEnd"/>
      <w:r w:rsidR="00067BA9">
        <w:t xml:space="preserve"> more complicated than the innovation of </w:t>
      </w:r>
      <w:r w:rsidR="00F9038F">
        <w:t xml:space="preserve">adding tire installers on </w:t>
      </w:r>
      <w:r w:rsidR="00067BA9">
        <w:t>the assembly line</w:t>
      </w:r>
      <w:r w:rsidR="004B23A2">
        <w:t>.</w:t>
      </w:r>
    </w:p>
    <w:p w14:paraId="2795586F" w14:textId="6B599BAB" w:rsidR="00C10BEC" w:rsidRDefault="00071159" w:rsidP="00CD7845">
      <w:r>
        <w:t xml:space="preserve">Recursive algorithms are one of the most use tools we have in programming.   </w:t>
      </w:r>
      <w:r w:rsidR="00062C33">
        <w:t xml:space="preserve">Typically, it’s use in situations where you want to break down a problem into smaller problems that are easily solvable.   </w:t>
      </w:r>
      <w:r w:rsidR="00474810">
        <w:t xml:space="preserve">It’s also a common way to optimize a complicated problem – you try all the possible ways and </w:t>
      </w:r>
      <w:r w:rsidR="006B4C36">
        <w:t xml:space="preserve">when you find a solution, then you stop.   </w:t>
      </w:r>
      <w:r w:rsidR="00AC0A5B">
        <w:t xml:space="preserve">In human process terms, a recursive solution to the tire installer problem would be try one installer, </w:t>
      </w:r>
      <w:r w:rsidR="00A0025C">
        <w:t>time it, then try two installer, time it, and then try three installer and then try four installers</w:t>
      </w:r>
      <w:r w:rsidR="00F6022B">
        <w:t xml:space="preserve">.   It’s not necessarily the fastest time that wins, four </w:t>
      </w:r>
      <w:proofErr w:type="gramStart"/>
      <w:r w:rsidR="00F6022B">
        <w:t>installer</w:t>
      </w:r>
      <w:proofErr w:type="gramEnd"/>
      <w:r w:rsidR="00F6022B">
        <w:t xml:space="preserve"> might be faster, but two installers </w:t>
      </w:r>
      <w:r w:rsidR="00F9038F">
        <w:t xml:space="preserve">are what is needed to keep up with the </w:t>
      </w:r>
      <w:r w:rsidR="00B10453">
        <w:t xml:space="preserve">stage behind the tire installation.   </w:t>
      </w:r>
      <w:proofErr w:type="spellStart"/>
      <w:r w:rsidR="00B10453">
        <w:t>Recurvives</w:t>
      </w:r>
      <w:proofErr w:type="spellEnd"/>
      <w:r w:rsidR="00B10453">
        <w:t xml:space="preserve"> algorithms are </w:t>
      </w:r>
      <w:r w:rsidR="00085E91">
        <w:t xml:space="preserve">core to </w:t>
      </w:r>
      <w:r w:rsidR="00FF7EBD">
        <w:t>engineering problems solving at all levels.</w:t>
      </w:r>
    </w:p>
    <w:p w14:paraId="4846A4EF" w14:textId="668E546B" w:rsidR="00FF7EBD" w:rsidRDefault="001230D7" w:rsidP="00CD7845">
      <w:r>
        <w:t>Five hundred years from now future historians will look back upon us at our resource allocation</w:t>
      </w:r>
      <w:r w:rsidR="002A4FD7">
        <w:t xml:space="preserve"> at the turn of the century.</w:t>
      </w:r>
      <w:r w:rsidR="0063253F">
        <w:t xml:space="preserve">   They’ll look at our decision making and how we allocated our resources.   Perhaps they’ll think </w:t>
      </w:r>
      <w:r w:rsidR="005E246F">
        <w:t xml:space="preserve">we should have spent more on expanding our reach to the starts, because the solutions turned </w:t>
      </w:r>
      <w:r w:rsidR="00710C21">
        <w:t xml:space="preserve">out to be so easy and the applications had such a direct benefit to terrestrial life as well.   Or perhaps they’ll think we should have allocated more resources to </w:t>
      </w:r>
      <w:proofErr w:type="spellStart"/>
      <w:r w:rsidR="00710C21">
        <w:t>sustaible</w:t>
      </w:r>
      <w:proofErr w:type="spellEnd"/>
      <w:r w:rsidR="00710C21">
        <w:t xml:space="preserve"> and peaceful coexistence</w:t>
      </w:r>
      <w:r w:rsidR="00791948">
        <w:t xml:space="preserve"> on Earth.</w:t>
      </w:r>
    </w:p>
    <w:p w14:paraId="045DA123" w14:textId="5BA60BFA" w:rsidR="00791948" w:rsidRDefault="000C1E78" w:rsidP="00CD7845">
      <w:r>
        <w:t xml:space="preserve">I don’t know which is the right answer, and perhaps </w:t>
      </w:r>
      <w:r w:rsidR="0016537E">
        <w:t xml:space="preserve">the only answer </w:t>
      </w:r>
      <w:r w:rsidR="00E47C7D">
        <w:t xml:space="preserve">is </w:t>
      </w:r>
      <w:r w:rsidR="002F780C">
        <w:t xml:space="preserve">some solution nature has in store for us we’re not even smart enough to figure out yet.    </w:t>
      </w:r>
    </w:p>
    <w:p w14:paraId="3843101B" w14:textId="1FE4428D" w:rsidR="002F780C" w:rsidRDefault="002F780C" w:rsidP="00CD7845">
      <w:r>
        <w:t xml:space="preserve">The engineering </w:t>
      </w:r>
      <w:r w:rsidR="00B927DC">
        <w:t>solution is to dynamically optimize for both.   Break down both problems and solve the parts of the problem</w:t>
      </w:r>
      <w:r w:rsidR="00C30F25">
        <w:t xml:space="preserve"> that overlap first</w:t>
      </w:r>
      <w:r w:rsidR="00005BB3">
        <w:t xml:space="preserve"> and in the most efficient way possible.</w:t>
      </w:r>
    </w:p>
    <w:p w14:paraId="4B2E7FEE" w14:textId="49AF9226" w:rsidR="00005BB3" w:rsidRDefault="0001483B" w:rsidP="00CD7845">
      <w:r>
        <w:t xml:space="preserve">Asimov’s </w:t>
      </w:r>
      <w:proofErr w:type="spellStart"/>
      <w:r>
        <w:t>sciene</w:t>
      </w:r>
      <w:proofErr w:type="spellEnd"/>
      <w:r>
        <w:t xml:space="preserve"> of psychohistory used data</w:t>
      </w:r>
      <w:r w:rsidR="00DA7801">
        <w:t xml:space="preserve"> from vast sources of data, to predict and </w:t>
      </w:r>
      <w:r w:rsidR="001D67E5">
        <w:t>guide</w:t>
      </w:r>
      <w:r w:rsidR="00DA7801">
        <w:t xml:space="preserve"> the future.   It’s fiction, and popular fiction at that, Asimov</w:t>
      </w:r>
      <w:r w:rsidR="001D67E5">
        <w:t xml:space="preserve"> doesn’t really get into why his data</w:t>
      </w:r>
      <w:r w:rsidR="00407143">
        <w:t xml:space="preserve">, but the implication was that it was economic </w:t>
      </w:r>
      <w:r w:rsidR="001D011D">
        <w:t xml:space="preserve">and census type data aggregated </w:t>
      </w:r>
      <w:r w:rsidR="004E24F6">
        <w:t xml:space="preserve">at some level and </w:t>
      </w:r>
      <w:proofErr w:type="spellStart"/>
      <w:r w:rsidR="008730F2">
        <w:t>statiscially</w:t>
      </w:r>
      <w:proofErr w:type="spellEnd"/>
      <w:r w:rsidR="008730F2">
        <w:t xml:space="preserve"> analyzed</w:t>
      </w:r>
      <w:r w:rsidR="004E24F6">
        <w:t xml:space="preserve"> across an empire spanning millions of plan</w:t>
      </w:r>
      <w:r w:rsidR="008730F2">
        <w:t>ets.</w:t>
      </w:r>
    </w:p>
    <w:p w14:paraId="5936D8CA" w14:textId="7C6AA0B6" w:rsidR="0076517A" w:rsidRDefault="005140B2" w:rsidP="00CD7845">
      <w:r>
        <w:t xml:space="preserve">What I believe </w:t>
      </w:r>
      <w:r w:rsidR="001B1C25">
        <w:t>is these patterns of conflict of ideas in history will show up as data in how we value ideas.</w:t>
      </w:r>
      <w:r w:rsidR="00D66D2E">
        <w:t xml:space="preserve">   </w:t>
      </w:r>
      <w:r w:rsidR="008B71E8">
        <w:t xml:space="preserve">If we had the data, </w:t>
      </w:r>
      <w:r w:rsidR="00BD04A9">
        <w:t xml:space="preserve">would we recognize </w:t>
      </w:r>
      <w:r w:rsidR="00363E4E">
        <w:t>overlapping c</w:t>
      </w:r>
      <w:r w:rsidR="00A04A8C">
        <w:t xml:space="preserve">onflict of ideas?   </w:t>
      </w:r>
      <w:r w:rsidR="007047F5">
        <w:t xml:space="preserve"> </w:t>
      </w:r>
      <w:r w:rsidR="00A35C4B">
        <w:t xml:space="preserve">If doesn’t matter how refined </w:t>
      </w:r>
    </w:p>
    <w:p w14:paraId="5FBF6CE0" w14:textId="77777777" w:rsidR="00C5380F" w:rsidRDefault="00C5380F" w:rsidP="00CD7845"/>
    <w:p w14:paraId="7F320F26" w14:textId="77777777" w:rsidR="00DE4AC9" w:rsidRDefault="00DE4AC9" w:rsidP="00CD7845"/>
    <w:p w14:paraId="479D7432" w14:textId="77777777" w:rsidR="00791948" w:rsidRDefault="00791948" w:rsidP="00CD7845"/>
    <w:p w14:paraId="631DB5D1" w14:textId="77777777" w:rsidR="00C10BEC" w:rsidRDefault="00C10BEC" w:rsidP="00CD7845"/>
    <w:p w14:paraId="0EBB242D" w14:textId="77777777" w:rsidR="003B0C1D" w:rsidRDefault="003B0C1D" w:rsidP="00B03D85"/>
    <w:p w14:paraId="227FB06B" w14:textId="77777777" w:rsidR="00782E52" w:rsidRDefault="00782E52" w:rsidP="00B03D85"/>
    <w:p w14:paraId="2D995226" w14:textId="6BD69785" w:rsidR="00F73D40" w:rsidRDefault="00505B04" w:rsidP="00B03D85">
      <w:r>
        <w:t xml:space="preserve">Scoot is like The Giving Pledge taken </w:t>
      </w:r>
      <w:proofErr w:type="spellStart"/>
      <w:r>
        <w:t>expotentionally</w:t>
      </w:r>
      <w:proofErr w:type="spellEnd"/>
      <w:r>
        <w:t>.</w:t>
      </w:r>
    </w:p>
    <w:p w14:paraId="5DA075EC" w14:textId="324196E8" w:rsidR="00F73D40" w:rsidRDefault="005A2731" w:rsidP="00B03D85">
      <w:r>
        <w:t xml:space="preserve">----digital artifacts vs digital stone - </w:t>
      </w:r>
      <w:r w:rsidR="002A3EBF">
        <w:t xml:space="preserve">  </w:t>
      </w:r>
    </w:p>
    <w:p w14:paraId="31FACC87" w14:textId="05FBDF08" w:rsidR="002A3EBF" w:rsidRDefault="002A3EBF" w:rsidP="00B03D85">
      <w:proofErr w:type="spellStart"/>
      <w:r>
        <w:t>Technobillionairses</w:t>
      </w:r>
      <w:proofErr w:type="spellEnd"/>
      <w:r>
        <w:t xml:space="preserve"> ---</w:t>
      </w:r>
    </w:p>
    <w:p w14:paraId="05BFB124" w14:textId="35CB687D" w:rsidR="002A3EBF" w:rsidRDefault="002A3EBF" w:rsidP="00B03D85">
      <w:r>
        <w:lastRenderedPageBreak/>
        <w:t>Legendary</w:t>
      </w:r>
      <w:proofErr w:type="gramStart"/>
      <w:r>
        <w:t>….</w:t>
      </w:r>
      <w:proofErr w:type="spellStart"/>
      <w:r>
        <w:t>Rargnar</w:t>
      </w:r>
      <w:proofErr w:type="spellEnd"/>
      <w:proofErr w:type="gramEnd"/>
      <w:r>
        <w:t xml:space="preserve"> ….</w:t>
      </w:r>
    </w:p>
    <w:p w14:paraId="2397EF8A" w14:textId="75A1746D" w:rsidR="002A3EBF" w:rsidRDefault="002A3EBF" w:rsidP="00B03D85">
      <w:r>
        <w:t xml:space="preserve">That your value to the future is </w:t>
      </w:r>
      <w:r w:rsidR="00B1378D">
        <w:t xml:space="preserve">greater than your value in your lifetime.  </w:t>
      </w:r>
    </w:p>
    <w:p w14:paraId="66EE20D8" w14:textId="46D34A3A" w:rsidR="00B1378D" w:rsidRDefault="00B1378D" w:rsidP="00B03D85">
      <w:r>
        <w:t xml:space="preserve">The surest way to achieve this is by raising </w:t>
      </w:r>
      <w:r w:rsidR="003141C0">
        <w:t xml:space="preserve">children with good values, values that will thrive in the future.  Down the line, either your </w:t>
      </w:r>
      <w:proofErr w:type="spellStart"/>
      <w:r w:rsidR="003141C0">
        <w:t>genenics</w:t>
      </w:r>
      <w:proofErr w:type="spellEnd"/>
      <w:r w:rsidR="00B57673">
        <w:t xml:space="preserve"> or your chosen responsibility – this exchange of value is always </w:t>
      </w:r>
      <w:proofErr w:type="spellStart"/>
      <w:r w:rsidR="00B57673">
        <w:t>determinisc</w:t>
      </w:r>
      <w:proofErr w:type="spellEnd"/>
      <w:r w:rsidR="00A328BA">
        <w:t>, the value is passed down through a tree and through time</w:t>
      </w:r>
      <w:r w:rsidR="007D02DB">
        <w:t>.</w:t>
      </w:r>
    </w:p>
    <w:p w14:paraId="751FC2A4" w14:textId="77777777" w:rsidR="007D02DB" w:rsidRDefault="007D02DB" w:rsidP="00B03D85"/>
    <w:p w14:paraId="1B01BA46" w14:textId="6DF1503F" w:rsidR="004A4A0B" w:rsidRDefault="00505B04" w:rsidP="00B03D85">
      <w:r>
        <w:t xml:space="preserve">   </w:t>
      </w:r>
    </w:p>
    <w:p w14:paraId="24CF087F" w14:textId="2BAEB344" w:rsidR="00BD1F35" w:rsidRDefault="00BD1F35" w:rsidP="00B03D85">
      <w:proofErr w:type="gramStart"/>
      <w:r>
        <w:t>…..</w:t>
      </w:r>
      <w:proofErr w:type="gramEnd"/>
      <w:r>
        <w:t>commitment……</w:t>
      </w:r>
    </w:p>
    <w:p w14:paraId="6B842946" w14:textId="77777777" w:rsidR="00D11D85" w:rsidRDefault="00D11D85" w:rsidP="00F00D9D"/>
    <w:p w14:paraId="1321189D" w14:textId="77777777" w:rsidR="00423732" w:rsidRPr="00423732" w:rsidRDefault="00423732" w:rsidP="00423732"/>
    <w:p w14:paraId="7D55E601" w14:textId="6A07DFE1"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6659AF2C"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r w:rsidR="000F0D76">
        <w:rPr>
          <w:rFonts w:eastAsiaTheme="minorEastAsia"/>
        </w:rPr>
        <w:t xml:space="preserve">  There’s a single French word for </w:t>
      </w:r>
      <w:r w:rsidR="0041496C">
        <w:rPr>
          <w:rFonts w:eastAsiaTheme="minorEastAsia"/>
        </w:rPr>
        <w:t xml:space="preserve">that last sentence, and it’s </w:t>
      </w:r>
      <w:proofErr w:type="spellStart"/>
      <w:r w:rsidR="0041496C" w:rsidRPr="00D1745D">
        <w:rPr>
          <w:rFonts w:eastAsiaTheme="minorEastAsia"/>
          <w:i/>
          <w:iCs/>
        </w:rPr>
        <w:t>Ironique</w:t>
      </w:r>
      <w:proofErr w:type="spellEnd"/>
      <w:r w:rsidR="00D1745D">
        <w:rPr>
          <w:rFonts w:eastAsiaTheme="minorEastAsia"/>
        </w:rPr>
        <w:t>.</w:t>
      </w:r>
      <w:r w:rsidR="00D1745D">
        <w:rPr>
          <w:rStyle w:val="FootnoteReference"/>
          <w:rFonts w:eastAsiaTheme="minorEastAsia"/>
        </w:rPr>
        <w:footnoteReference w:id="26"/>
      </w:r>
    </w:p>
    <w:p w14:paraId="275F022B" w14:textId="6524FC07"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w:t>
      </w:r>
      <w:proofErr w:type="spellStart"/>
      <w:r>
        <w:rPr>
          <w:rFonts w:eastAsiaTheme="minorEastAsia"/>
        </w:rPr>
        <w:t>vig</w:t>
      </w:r>
      <w:proofErr w:type="spellEnd"/>
      <w:r>
        <w:rPr>
          <w:rFonts w:eastAsiaTheme="minorEastAsia"/>
        </w:rPr>
        <w:t xml:space="preserve"> on priceless? </w:t>
      </w:r>
    </w:p>
    <w:p w14:paraId="11335F33" w14:textId="240548BE" w:rsidR="00A32E46" w:rsidRDefault="693EF94D" w:rsidP="693EF94D">
      <w:pPr>
        <w:rPr>
          <w:rFonts w:eastAsiaTheme="minorEastAsia"/>
        </w:rPr>
      </w:pPr>
      <w:r w:rsidRPr="693EF94D">
        <w:rPr>
          <w:rFonts w:eastAsiaTheme="minorEastAsia"/>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AACF1F0" w14:textId="771CF0FB"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14:paraId="01C63279" w14:textId="7B077EDC" w:rsidR="008F6674" w:rsidRDefault="00664C40" w:rsidP="693EF94D">
      <w:pPr>
        <w:rPr>
          <w:rFonts w:eastAsiaTheme="minorEastAsia"/>
        </w:rPr>
      </w:pPr>
      <w:r w:rsidRPr="693EF94D">
        <w:rPr>
          <w:rFonts w:eastAsiaTheme="minorEastAsia"/>
        </w:rPr>
        <w:lastRenderedPageBreak/>
        <w:t>Is there a better way? What if you scooted the Louvre and issued a single scoot to each baby born as a citizen of France</w:t>
      </w:r>
      <w:r w:rsidR="00A11CC2" w:rsidRPr="693EF94D">
        <w:rPr>
          <w:rFonts w:eastAsiaTheme="minorEastAsia"/>
        </w:rPr>
        <w:t>?</w:t>
      </w:r>
      <w:r w:rsidR="008F6674" w:rsidRPr="693EF94D">
        <w:rPr>
          <w:rStyle w:val="FootnoteReference"/>
          <w:rFonts w:eastAsiaTheme="minorEastAsia"/>
        </w:rPr>
        <w:footnoteReference w:id="27"/>
      </w:r>
      <w:r w:rsidRPr="693EF94D">
        <w:rPr>
          <w:rFonts w:eastAsiaTheme="minorEastAsia"/>
        </w:rPr>
        <w:t xml:space="preserve">  Once</w:t>
      </w:r>
      <w:r w:rsidR="003D7E75" w:rsidRPr="693EF94D">
        <w:rPr>
          <w:rFonts w:eastAsiaTheme="minorEastAsia"/>
        </w:rPr>
        <w:t xml:space="preserve"> </w:t>
      </w:r>
      <w:r w:rsidRPr="693EF94D">
        <w:rPr>
          <w:rFonts w:eastAsiaTheme="minorEastAsia"/>
        </w:rPr>
        <w:t xml:space="preserve">the baby </w:t>
      </w:r>
      <w:r w:rsidR="001C7491" w:rsidRPr="693EF94D">
        <w:rPr>
          <w:rFonts w:eastAsiaTheme="minorEastAsia"/>
        </w:rPr>
        <w:t>reaches</w:t>
      </w:r>
      <w:r w:rsidRPr="693EF94D">
        <w:rPr>
          <w:rFonts w:eastAsiaTheme="minorEastAsia"/>
        </w:rPr>
        <w:t xml:space="preserve"> </w:t>
      </w:r>
      <w:r w:rsidR="00F70697" w:rsidRPr="693EF94D">
        <w:rPr>
          <w:rFonts w:eastAsiaTheme="minorEastAsia"/>
        </w:rPr>
        <w:t>adulthood</w:t>
      </w:r>
      <w:r w:rsidRPr="693EF94D">
        <w:rPr>
          <w:rFonts w:eastAsiaTheme="minorEastAsia"/>
        </w:rPr>
        <w:t xml:space="preserve">, he can </w:t>
      </w:r>
      <w:r w:rsidR="00945E2F" w:rsidRPr="693EF94D">
        <w:rPr>
          <w:rFonts w:eastAsiaTheme="minorEastAsia"/>
        </w:rPr>
        <w:t>trade</w:t>
      </w:r>
      <w:r w:rsidRPr="693EF94D">
        <w:rPr>
          <w:rFonts w:eastAsiaTheme="minorEastAsia"/>
        </w:rPr>
        <w:t xml:space="preserve"> the </w:t>
      </w:r>
      <w:r w:rsidR="006E4658" w:rsidRPr="693EF94D">
        <w:rPr>
          <w:rFonts w:eastAsiaTheme="minorEastAsia"/>
        </w:rPr>
        <w:t xml:space="preserve">scoot or hold it – totally voluntary. </w:t>
      </w:r>
      <w:r w:rsidR="00930BDB" w:rsidRPr="693EF94D">
        <w:rPr>
          <w:rFonts w:eastAsiaTheme="minorEastAsia"/>
        </w:rPr>
        <w:t>O</w:t>
      </w:r>
      <w:r w:rsidR="006E4658" w:rsidRPr="693EF94D">
        <w:rPr>
          <w:rFonts w:eastAsiaTheme="minorEastAsia"/>
        </w:rPr>
        <w:t xml:space="preserve">nce the citizen dies, the </w:t>
      </w:r>
      <w:r w:rsidR="008F6674" w:rsidRPr="693EF94D">
        <w:rPr>
          <w:rFonts w:eastAsiaTheme="minorEastAsia"/>
        </w:rPr>
        <w:t>assigned</w:t>
      </w:r>
      <w:r w:rsidR="00DA2A6C" w:rsidRPr="693EF94D">
        <w:rPr>
          <w:rFonts w:eastAsiaTheme="minorEastAsia"/>
        </w:rPr>
        <w:t xml:space="preserve"> </w:t>
      </w:r>
      <w:r w:rsidR="006E4658" w:rsidRPr="693EF94D">
        <w:rPr>
          <w:rFonts w:eastAsiaTheme="minorEastAsia"/>
        </w:rPr>
        <w:t>scoot ceases</w:t>
      </w:r>
      <w:r w:rsidR="008F6674" w:rsidRPr="693EF94D">
        <w:rPr>
          <w:rFonts w:eastAsiaTheme="minorEastAsia"/>
        </w:rPr>
        <w:t xml:space="preserve"> to exists, no matter who holds it.</w:t>
      </w:r>
      <w:r w:rsidR="009D5460" w:rsidRPr="693EF94D">
        <w:rPr>
          <w:rStyle w:val="FootnoteReference"/>
          <w:rFonts w:eastAsiaTheme="minorEastAsia"/>
        </w:rPr>
        <w:footnoteReference w:id="28"/>
      </w:r>
      <w:r w:rsidR="006E4658" w:rsidRPr="693EF94D">
        <w:rPr>
          <w:rFonts w:eastAsiaTheme="minorEastAsia"/>
        </w:rPr>
        <w:t xml:space="preserve">   </w:t>
      </w:r>
      <w:r w:rsidR="000B3F09">
        <w:rPr>
          <w:rFonts w:eastAsiaTheme="minorEastAsia"/>
        </w:rPr>
        <w:t>Y</w:t>
      </w:r>
      <w:r w:rsidR="006E4658" w:rsidRPr="693EF94D">
        <w:rPr>
          <w:rFonts w:eastAsiaTheme="minorEastAsia"/>
        </w:rPr>
        <w:t>ou’ve got a</w:t>
      </w:r>
      <w:r w:rsidR="00024EB3" w:rsidRPr="693EF94D">
        <w:rPr>
          <w:rFonts w:eastAsiaTheme="minorEastAsia"/>
        </w:rPr>
        <w:t>n</w:t>
      </w:r>
      <w:r w:rsidR="006E4658" w:rsidRPr="693EF94D">
        <w:rPr>
          <w:rFonts w:eastAsiaTheme="minorEastAsia"/>
        </w:rPr>
        <w:t xml:space="preserve"> arbitrage marketplace not only of </w:t>
      </w:r>
      <w:r w:rsidR="00024EB3" w:rsidRPr="693EF94D">
        <w:rPr>
          <w:rFonts w:eastAsiaTheme="minorEastAsia"/>
        </w:rPr>
        <w:t>appreciating</w:t>
      </w:r>
      <w:r w:rsidR="006E4658" w:rsidRPr="693EF94D">
        <w:rPr>
          <w:rFonts w:eastAsiaTheme="minorEastAsia"/>
        </w:rPr>
        <w:t xml:space="preserve"> genius</w:t>
      </w:r>
      <w:r w:rsidR="006C6861" w:rsidRPr="693EF94D">
        <w:rPr>
          <w:rFonts w:eastAsiaTheme="minorEastAsia"/>
        </w:rPr>
        <w:t xml:space="preserve"> but also</w:t>
      </w:r>
      <w:r w:rsidR="006E4658" w:rsidRPr="693EF94D">
        <w:rPr>
          <w:rFonts w:eastAsiaTheme="minorEastAsia"/>
        </w:rPr>
        <w:t xml:space="preserve"> </w:t>
      </w:r>
      <w:r w:rsidR="001C7491" w:rsidRPr="693EF94D">
        <w:rPr>
          <w:rFonts w:eastAsiaTheme="minorEastAsia"/>
        </w:rPr>
        <w:t xml:space="preserve">of </w:t>
      </w:r>
      <w:r w:rsidR="008F6674" w:rsidRPr="693EF94D">
        <w:rPr>
          <w:rFonts w:eastAsiaTheme="minorEastAsia"/>
        </w:rPr>
        <w:t>promoting cultural tourism</w:t>
      </w:r>
      <w:r w:rsidR="001C7491" w:rsidRPr="693EF94D">
        <w:rPr>
          <w:rFonts w:eastAsiaTheme="minorEastAsia"/>
        </w:rPr>
        <w:t xml:space="preserve"> </w:t>
      </w:r>
      <w:r w:rsidR="008F6674" w:rsidRPr="693EF94D">
        <w:rPr>
          <w:rFonts w:eastAsiaTheme="minorEastAsia"/>
        </w:rPr>
        <w:t>and</w:t>
      </w:r>
      <w:r w:rsidR="006E4658" w:rsidRPr="693EF94D">
        <w:rPr>
          <w:rFonts w:eastAsiaTheme="minorEastAsia"/>
        </w:rPr>
        <w:t xml:space="preserve"> keeping </w:t>
      </w:r>
      <w:r w:rsidR="00024EB3" w:rsidRPr="693EF94D">
        <w:rPr>
          <w:rFonts w:eastAsiaTheme="minorEastAsia"/>
        </w:rPr>
        <w:t>citizens</w:t>
      </w:r>
      <w:r w:rsidR="006E4658" w:rsidRPr="693EF94D">
        <w:rPr>
          <w:rFonts w:eastAsiaTheme="minorEastAsia"/>
        </w:rPr>
        <w:t xml:space="preserve"> </w:t>
      </w:r>
      <w:r w:rsidR="008F6674" w:rsidRPr="693EF94D">
        <w:rPr>
          <w:rFonts w:eastAsiaTheme="minorEastAsia"/>
        </w:rPr>
        <w:t xml:space="preserve">healthy </w:t>
      </w:r>
      <w:r w:rsidR="001C7491" w:rsidRPr="693EF94D">
        <w:rPr>
          <w:rFonts w:eastAsiaTheme="minorEastAsia"/>
        </w:rPr>
        <w:t xml:space="preserve">(or at least alive) </w:t>
      </w:r>
      <w:r w:rsidR="008F6674" w:rsidRPr="693EF94D">
        <w:rPr>
          <w:rFonts w:eastAsiaTheme="minorEastAsia"/>
        </w:rPr>
        <w:t>for as long as possible.</w:t>
      </w:r>
      <w:r w:rsidR="00C8593D" w:rsidRPr="693EF94D">
        <w:rPr>
          <w:rFonts w:eastAsiaTheme="minorEastAsia"/>
        </w:rPr>
        <w:t xml:space="preserve"> You could tie it to a national health care system or life insurance. There could be a popular movement to hold your </w:t>
      </w:r>
      <w:r w:rsidR="00DA2A6C" w:rsidRPr="693EF94D">
        <w:rPr>
          <w:rFonts w:eastAsiaTheme="minorEastAsia"/>
        </w:rPr>
        <w:t>national treasure</w:t>
      </w:r>
      <w:r w:rsidR="00C8593D" w:rsidRPr="693EF94D">
        <w:rPr>
          <w:rFonts w:eastAsiaTheme="minorEastAsia"/>
        </w:rPr>
        <w:t xml:space="preserve"> for the pure genius appreciation factor.  Maybe the national treasure </w:t>
      </w:r>
      <w:r w:rsidR="00DA2A6C" w:rsidRPr="693EF94D">
        <w:rPr>
          <w:rFonts w:eastAsiaTheme="minorEastAsia"/>
        </w:rPr>
        <w:t>funds</w:t>
      </w:r>
      <w:r w:rsidR="00C8593D" w:rsidRPr="693EF94D">
        <w:rPr>
          <w:rFonts w:eastAsiaTheme="minorEastAsia"/>
        </w:rPr>
        <w:t xml:space="preserve"> funeral expenses for those who manage a life of pure appreciation.</w:t>
      </w:r>
      <w:r w:rsidR="00930BDB" w:rsidRPr="693EF94D">
        <w:rPr>
          <w:rStyle w:val="FootnoteReference"/>
          <w:rFonts w:eastAsiaTheme="minorEastAsia"/>
        </w:rPr>
        <w:footnoteReference w:id="29"/>
      </w:r>
      <w:r w:rsidR="00223D4D" w:rsidRPr="693EF94D">
        <w:rPr>
          <w:rFonts w:eastAsiaTheme="minorEastAsia"/>
        </w:rPr>
        <w:t xml:space="preserve">  This scoot-chain would also serve as a national </w:t>
      </w:r>
      <w:r w:rsidR="00CB2E63" w:rsidRPr="693EF94D">
        <w:rPr>
          <w:rFonts w:eastAsiaTheme="minorEastAsia"/>
        </w:rPr>
        <w:t>registry</w:t>
      </w:r>
      <w:r w:rsidR="00223D4D" w:rsidRPr="693EF94D">
        <w:rPr>
          <w:rFonts w:eastAsiaTheme="minorEastAsia"/>
        </w:rPr>
        <w:t xml:space="preserve"> and replace need for a census of citizens.</w:t>
      </w:r>
    </w:p>
    <w:p w14:paraId="49C400C6" w14:textId="133ACBFB"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5424E547"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14:paraId="591B10BF" w14:textId="0CAC9905" w:rsidR="00FD7EE4" w:rsidRDefault="00FD7EE4" w:rsidP="00C8593D">
      <w:r>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r w:rsidR="0013099D">
        <w:rPr>
          <w:rStyle w:val="FootnoteReference"/>
        </w:rPr>
        <w:footnoteReference w:id="30"/>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295D8910" w:rsidR="0098260B" w:rsidRPr="005B34DC" w:rsidRDefault="00FD7EE4" w:rsidP="00FD7EE4">
      <w:r w:rsidRPr="005B34DC">
        <w:t xml:space="preserve">Take everything that is leftover, the personal residences of the Queen and her offspring, the </w:t>
      </w:r>
      <w:r w:rsidR="00582E84" w:rsidRPr="005B34DC">
        <w:t>s</w:t>
      </w:r>
      <w:r w:rsidRPr="005B34DC">
        <w:t xml:space="preserve">ummer homes, her personal </w:t>
      </w:r>
      <w:r w:rsidR="0098260B" w:rsidRPr="005B34DC">
        <w:t>jewelry</w:t>
      </w:r>
      <w:r w:rsidRPr="005B34DC">
        <w:t xml:space="preserve">, </w:t>
      </w:r>
      <w:r w:rsidR="00E3217C" w:rsidRPr="005B34DC">
        <w:t>diamon</w:t>
      </w:r>
      <w:r w:rsidR="00544E43" w:rsidRPr="005B34DC">
        <w:t>d encrusted pooper-scooper</w:t>
      </w:r>
      <w:r w:rsidRPr="005B34DC">
        <w:t>, and create a Scoot of Crown</w:t>
      </w:r>
      <w:r w:rsidR="0098260B" w:rsidRPr="005B34DC">
        <w:t xml:space="preserve"> (SOC)</w:t>
      </w:r>
      <w:r w:rsidRPr="005B34DC">
        <w:t xml:space="preserve">. The ISO will be </w:t>
      </w:r>
      <w:r w:rsidR="00536149" w:rsidRPr="005B34DC">
        <w:t>tendered</w:t>
      </w:r>
      <w:r w:rsidRPr="005B34DC">
        <w:t xml:space="preserve"> to the </w:t>
      </w:r>
      <w:r w:rsidR="0098260B" w:rsidRPr="005B34DC">
        <w:t>British</w:t>
      </w:r>
      <w:r w:rsidRPr="005B34DC">
        <w:t xml:space="preserve"> people who want to be responsible for the royal family.</w:t>
      </w:r>
      <w:r w:rsidR="0098260B" w:rsidRPr="005B34DC">
        <w:t xml:space="preserve"> There are plenty of Americans</w:t>
      </w:r>
      <w:r w:rsidR="000651C6" w:rsidRPr="005B34DC">
        <w:t xml:space="preserve"> </w:t>
      </w:r>
      <w:r w:rsidR="002F350E" w:rsidRPr="005B34DC">
        <w:t>who</w:t>
      </w:r>
      <w:r w:rsidR="0098260B" w:rsidRPr="005B34DC">
        <w:t xml:space="preserve"> prefer the </w:t>
      </w:r>
      <w:r w:rsidR="00CA6B5E" w:rsidRPr="005B34DC">
        <w:t>Windsor</w:t>
      </w:r>
      <w:r w:rsidR="0098260B" w:rsidRPr="005B34DC">
        <w:t xml:space="preserve"> </w:t>
      </w:r>
      <w:r w:rsidR="001C7491" w:rsidRPr="005B34DC">
        <w:t>to</w:t>
      </w:r>
      <w:r w:rsidR="0098260B" w:rsidRPr="005B34DC">
        <w:t xml:space="preserve"> the Kardashian, so you could </w:t>
      </w:r>
      <w:r w:rsidR="00C653B2" w:rsidRPr="005B34DC">
        <w:t>open</w:t>
      </w:r>
      <w:r w:rsidR="0098260B" w:rsidRPr="005B34DC">
        <w:t xml:space="preserve"> the </w:t>
      </w:r>
      <w:r w:rsidR="0042776F" w:rsidRPr="005B34DC">
        <w:t>S</w:t>
      </w:r>
      <w:r w:rsidR="0098260B" w:rsidRPr="005B34DC">
        <w:t xml:space="preserve">coot globally.    When the SOC runs out of money, the Queen </w:t>
      </w:r>
      <w:r w:rsidR="00C653B2" w:rsidRPr="005B34DC">
        <w:t>must</w:t>
      </w:r>
      <w:r w:rsidR="0098260B" w:rsidRPr="005B34DC">
        <w:t xml:space="preserve"> start </w:t>
      </w:r>
      <w:r w:rsidR="009854BC" w:rsidRPr="005B34DC">
        <w:t xml:space="preserve">signing </w:t>
      </w:r>
      <w:r w:rsidR="0098260B" w:rsidRPr="005B34DC">
        <w:t xml:space="preserve">autographs or collecting speaking fees, or the scoot could be diluted with another sale. Maybe Parliament is charged </w:t>
      </w:r>
      <w:r w:rsidR="0098260B" w:rsidRPr="005B34DC">
        <w:rPr>
          <w:rFonts w:cstheme="minorHAnsi"/>
        </w:rPr>
        <w:t>£</w:t>
      </w:r>
      <w:r w:rsidR="0098260B" w:rsidRPr="005B34DC">
        <w:t>100</w:t>
      </w:r>
      <w:r w:rsidR="00223D4D" w:rsidRPr="005B34DC">
        <w:t>0</w:t>
      </w:r>
      <w:r w:rsidR="0098260B" w:rsidRPr="005B34DC">
        <w:t xml:space="preserve"> each time the PM stops by for tea. </w:t>
      </w:r>
    </w:p>
    <w:p w14:paraId="22C188B1" w14:textId="02253DF3" w:rsidR="00FD7EE4" w:rsidRPr="005B34DC" w:rsidRDefault="0098260B" w:rsidP="00FD7EE4">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w:t>
      </w:r>
      <w:r w:rsidR="00952AE5" w:rsidRPr="005B34DC">
        <w:t xml:space="preserve"> trustee</w:t>
      </w:r>
      <w:r w:rsidRPr="005B34DC">
        <w:t xml:space="preserve"> and has the duty to preserve the history of genius of the kings and queens of England. Many of them did some great things. If you’ve watched the historically accurate </w:t>
      </w:r>
      <w:proofErr w:type="spellStart"/>
      <w:r w:rsidRPr="005B34DC">
        <w:t>docu</w:t>
      </w:r>
      <w:proofErr w:type="spellEnd"/>
      <w:r w:rsidRPr="005B34DC">
        <w:t xml:space="preserve">-series </w:t>
      </w:r>
      <w:r w:rsidRPr="005B34DC">
        <w:rPr>
          <w:i/>
        </w:rPr>
        <w:t>The Tudors</w:t>
      </w:r>
      <w:r w:rsidRPr="005B34DC">
        <w:t xml:space="preserve">, you would know King Henry VIII was the </w:t>
      </w:r>
      <w:r w:rsidRPr="005B34DC">
        <w:lastRenderedPageBreak/>
        <w:t xml:space="preserve">inventor of the </w:t>
      </w:r>
      <w:r w:rsidR="006B71F8" w:rsidRPr="005B34DC">
        <w:t>modern-day</w:t>
      </w:r>
      <w:r w:rsidRPr="005B34DC">
        <w:t xml:space="preserve"> divorce industry.</w:t>
      </w:r>
      <w:r w:rsidR="00223D4D" w:rsidRPr="005B34DC">
        <w:t xml:space="preserve"> Maybe awarding a knighthood becomes like the Nobel prize for </w:t>
      </w:r>
      <w:r w:rsidR="00CA2703" w:rsidRPr="005B34DC">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FA486C8"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11DA8BD5" w:rsidR="00FE6B4A" w:rsidRPr="00F11360" w:rsidRDefault="00FE6B4A" w:rsidP="57E08ACF">
      <w:pPr>
        <w:rPr>
          <w:rFonts w:eastAsiaTheme="minorEastAsia"/>
        </w:rPr>
      </w:pPr>
      <w:r w:rsidRPr="00F11360">
        <w:rPr>
          <w:rFonts w:eastAsiaTheme="minorEastAsia"/>
        </w:rPr>
        <w:t xml:space="preserve">For example, a </w:t>
      </w:r>
      <w:r w:rsidR="005A47B0" w:rsidRPr="00F11360">
        <w:rPr>
          <w:rFonts w:eastAsiaTheme="minorEastAsia"/>
        </w:rPr>
        <w:t>S</w:t>
      </w:r>
      <w:r w:rsidRPr="00F11360">
        <w:rPr>
          <w:rFonts w:eastAsiaTheme="minorEastAsia"/>
        </w:rPr>
        <w:t xml:space="preserve">coot in </w:t>
      </w:r>
      <w:r w:rsidR="005A47B0" w:rsidRPr="00F11360">
        <w:rPr>
          <w:rFonts w:eastAsiaTheme="minorEastAsia"/>
        </w:rPr>
        <w:t>A</w:t>
      </w:r>
      <w:r w:rsidRPr="00F11360">
        <w:rPr>
          <w:rFonts w:eastAsiaTheme="minorEastAsia"/>
        </w:rPr>
        <w:t xml:space="preserve">bsentia (SIA) could be created for a stolen work of art. Through anonymous transfers of asimov, a “reward” </w:t>
      </w:r>
      <w:r w:rsidR="00065E6A" w:rsidRPr="00F11360">
        <w:rPr>
          <w:rFonts w:eastAsiaTheme="minorEastAsia"/>
        </w:rPr>
        <w:t xml:space="preserve">of asimov </w:t>
      </w:r>
      <w:r w:rsidRPr="00F11360">
        <w:rPr>
          <w:rFonts w:eastAsiaTheme="minorEastAsia"/>
        </w:rPr>
        <w:t>could be paid for recovery of the art</w:t>
      </w:r>
      <w:r w:rsidR="004D3105" w:rsidRPr="00F11360">
        <w:rPr>
          <w:rFonts w:eastAsiaTheme="minorEastAsia"/>
        </w:rPr>
        <w:t>work</w:t>
      </w:r>
      <w:r w:rsidRPr="00F11360">
        <w:rPr>
          <w:rFonts w:eastAsiaTheme="minorEastAsia"/>
        </w:rPr>
        <w:t xml:space="preserve">. </w:t>
      </w:r>
      <w:r w:rsidR="00FD6A27" w:rsidRPr="00F11360">
        <w:rPr>
          <w:rFonts w:eastAsiaTheme="minorEastAsia"/>
        </w:rPr>
        <w:t>The scootage can also drive crowdsourced based investigation.</w:t>
      </w:r>
    </w:p>
    <w:p w14:paraId="7A417F56" w14:textId="28A9E71B"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occur, but The Foundation’s </w:t>
      </w:r>
      <w:r w:rsidR="00963BEC">
        <w:rPr>
          <w:rFonts w:eastAsiaTheme="minorEastAsia"/>
        </w:rPr>
        <w:t xml:space="preserve">security </w:t>
      </w:r>
      <w:r w:rsidR="00065E6A">
        <w:rPr>
          <w:rFonts w:eastAsiaTheme="minorEastAsia"/>
        </w:rPr>
        <w:t xml:space="preserve">team will be charged </w:t>
      </w:r>
      <w:r w:rsidR="00066AEB">
        <w:rPr>
          <w:rFonts w:eastAsiaTheme="minorEastAsia"/>
        </w:rPr>
        <w:t xml:space="preserve">with </w:t>
      </w:r>
      <w:r w:rsidR="00065E6A">
        <w:rPr>
          <w:rFonts w:eastAsiaTheme="minorEastAsia"/>
        </w:rPr>
        <w:t xml:space="preserve">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8032B1" w:rsidR="63B53AA4" w:rsidRDefault="63B53AA4" w:rsidP="103FD1CC">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31"/>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61AF9FEE" w:rsidR="103FD1CC" w:rsidRDefault="103FD1CC" w:rsidP="68A14277">
      <w:pPr>
        <w:rPr>
          <w:rFonts w:eastAsiaTheme="minorEastAsia"/>
          <w:color w:val="000000" w:themeColor="text1"/>
        </w:rPr>
      </w:pPr>
      <w:r w:rsidRPr="7B646967">
        <w:rPr>
          <w:rFonts w:eastAsiaTheme="minorEastAsia"/>
          <w:color w:val="000000" w:themeColor="text1"/>
        </w:rPr>
        <w:lastRenderedPageBreak/>
        <w:t xml:space="preserve">The simple explanation is that </w:t>
      </w:r>
      <w:r w:rsidR="008E3B1B" w:rsidRPr="7B646967">
        <w:rPr>
          <w:rFonts w:eastAsiaTheme="minorEastAsia"/>
          <w:color w:val="000000" w:themeColor="text1"/>
        </w:rPr>
        <w:t>those who</w:t>
      </w:r>
      <w:r w:rsidRPr="7B646967">
        <w:rPr>
          <w:rFonts w:eastAsiaTheme="minorEastAsia"/>
          <w:color w:val="000000" w:themeColor="text1"/>
        </w:rPr>
        <w:t xml:space="preserve"> believe Michael Jordan is the GOAT value vanity, while the enlightened few, like myself and all of Nigeria, value basketball genius.</w:t>
      </w:r>
      <w:r w:rsidRPr="7B646967">
        <w:rPr>
          <w:rStyle w:val="FootnoteReference"/>
          <w:rFonts w:eastAsiaTheme="minorEastAsia"/>
          <w:color w:val="000000" w:themeColor="text1"/>
        </w:rPr>
        <w:footnoteReference w:id="32"/>
      </w:r>
      <w:r w:rsidRPr="7B646967">
        <w:rPr>
          <w:rFonts w:eastAsiaTheme="minorEastAsia"/>
          <w:color w:val="000000" w:themeColor="text1"/>
        </w:rPr>
        <w:t xml:space="preserve"> If I were a billionaire, I might spend it all building an amusement park called </w:t>
      </w:r>
      <w:r w:rsidRPr="7B646967">
        <w:rPr>
          <w:rFonts w:eastAsiaTheme="minorEastAsia"/>
          <w:i/>
          <w:iCs/>
          <w:color w:val="000000" w:themeColor="text1"/>
        </w:rPr>
        <w:t xml:space="preserve">Dreamland </w:t>
      </w:r>
      <w:r w:rsidRPr="7B646967">
        <w:rPr>
          <w:rFonts w:eastAsiaTheme="minorEastAsia"/>
          <w:color w:val="000000" w:themeColor="text1"/>
        </w:rPr>
        <w:t xml:space="preserve">with rides with names like </w:t>
      </w:r>
      <w:r w:rsidRPr="7B646967">
        <w:rPr>
          <w:rFonts w:eastAsiaTheme="minorEastAsia"/>
          <w:i/>
          <w:iCs/>
          <w:color w:val="000000" w:themeColor="text1"/>
        </w:rPr>
        <w:t>Bamboozled</w:t>
      </w:r>
      <w:r w:rsidRPr="7B646967">
        <w:rPr>
          <w:rFonts w:eastAsiaTheme="minorEastAsia"/>
          <w:color w:val="000000" w:themeColor="text1"/>
        </w:rPr>
        <w:t xml:space="preserve"> and </w:t>
      </w:r>
      <w:r w:rsidRPr="7B646967">
        <w:rPr>
          <w:rFonts w:eastAsiaTheme="minorEastAsia"/>
          <w:i/>
          <w:iCs/>
          <w:color w:val="000000" w:themeColor="text1"/>
        </w:rPr>
        <w:t>The Dream Shake</w:t>
      </w:r>
      <w:r w:rsidRPr="7B646967">
        <w:rPr>
          <w:rFonts w:eastAsiaTheme="minorEastAsia"/>
          <w:color w:val="000000" w:themeColor="text1"/>
        </w:rPr>
        <w:t>, and a full 3-D first person immersion of all of Olajuwon</w:t>
      </w:r>
      <w:r w:rsidR="00E936AF" w:rsidRPr="7B646967">
        <w:rPr>
          <w:rFonts w:eastAsiaTheme="minorEastAsia"/>
          <w:color w:val="000000" w:themeColor="text1"/>
        </w:rPr>
        <w:t>’</w:t>
      </w:r>
      <w:r w:rsidRPr="7B646967">
        <w:rPr>
          <w:rFonts w:eastAsiaTheme="minorEastAsia"/>
          <w:color w:val="000000" w:themeColor="text1"/>
        </w:rPr>
        <w:t xml:space="preserve">s greatest blocks and dunks against the stars of the 80s and 90s. Yet, as certain as I am that </w:t>
      </w:r>
      <w:r w:rsidRPr="7B646967">
        <w:rPr>
          <w:rFonts w:eastAsiaTheme="minorEastAsia"/>
          <w:i/>
          <w:iCs/>
          <w:color w:val="000000" w:themeColor="text1"/>
        </w:rPr>
        <w:t>The Dream</w:t>
      </w:r>
      <w:r w:rsidRPr="7B646967">
        <w:rPr>
          <w:rFonts w:eastAsiaTheme="minorEastAsia"/>
          <w:color w:val="000000" w:themeColor="text1"/>
        </w:rPr>
        <w:t xml:space="preserve"> is the GOAT, </w:t>
      </w:r>
      <w:r w:rsidRPr="7B646967">
        <w:rPr>
          <w:rFonts w:eastAsiaTheme="minorEastAsia"/>
          <w:i/>
          <w:iCs/>
          <w:color w:val="000000" w:themeColor="text1"/>
        </w:rPr>
        <w:t xml:space="preserve">Dreamland </w:t>
      </w:r>
      <w:r w:rsidRPr="7B646967">
        <w:rPr>
          <w:rFonts w:eastAsiaTheme="minorEastAsia"/>
          <w:color w:val="000000" w:themeColor="text1"/>
        </w:rPr>
        <w:t>would be an act of vanity.</w:t>
      </w:r>
      <w:r w:rsidR="00A64350" w:rsidRPr="7B646967">
        <w:rPr>
          <w:rFonts w:eastAsiaTheme="minorEastAsia"/>
          <w:color w:val="000000" w:themeColor="text1"/>
        </w:rPr>
        <w:t xml:space="preserve"> </w:t>
      </w:r>
      <w:r w:rsidRPr="7B646967">
        <w:rPr>
          <w:rFonts w:eastAsiaTheme="minorEastAsia"/>
          <w:color w:val="000000" w:themeColor="text1"/>
        </w:rPr>
        <w:t xml:space="preserve">Nobody elected me the arbiter of basketball genius, it would be vain for me build this monstrosity. </w:t>
      </w:r>
      <w:r w:rsidR="0016639A" w:rsidRPr="7B646967">
        <w:rPr>
          <w:rFonts w:eastAsiaTheme="minorEastAsia"/>
          <w:color w:val="000000" w:themeColor="text1"/>
        </w:rPr>
        <w:t>A</w:t>
      </w:r>
      <w:r w:rsidRPr="7B646967">
        <w:rPr>
          <w:rFonts w:eastAsiaTheme="minorEastAsia"/>
          <w:color w:val="000000" w:themeColor="text1"/>
        </w:rPr>
        <w:t xml:space="preserve">lso, very American. Since it would be in Houston, </w:t>
      </w:r>
      <w:r w:rsidR="00E85468" w:rsidRPr="7B646967">
        <w:rPr>
          <w:rFonts w:eastAsiaTheme="minorEastAsia"/>
          <w:color w:val="000000" w:themeColor="text1"/>
        </w:rPr>
        <w:t xml:space="preserve">it would </w:t>
      </w:r>
      <w:r w:rsidRPr="7B646967">
        <w:rPr>
          <w:rFonts w:eastAsiaTheme="minorEastAsia"/>
          <w:color w:val="000000" w:themeColor="text1"/>
        </w:rPr>
        <w:t xml:space="preserve">be bigger than Disney World, </w:t>
      </w:r>
      <w:r w:rsidR="00873425">
        <w:rPr>
          <w:rFonts w:eastAsiaTheme="minorEastAsia"/>
          <w:color w:val="000000" w:themeColor="text1"/>
        </w:rPr>
        <w:t>as</w:t>
      </w:r>
      <w:r w:rsidRPr="7B646967">
        <w:rPr>
          <w:rFonts w:eastAsiaTheme="minorEastAsia"/>
          <w:color w:val="000000" w:themeColor="text1"/>
        </w:rPr>
        <w:t xml:space="preserve"> everything is bigger in Texas.</w:t>
      </w:r>
      <w:r w:rsidR="13CFD36D" w:rsidRPr="7B646967">
        <w:rPr>
          <w:rFonts w:eastAsiaTheme="minorEastAsia"/>
          <w:color w:val="000000" w:themeColor="text1"/>
        </w:rPr>
        <w:t xml:space="preserve"> Mike and Mickey, </w:t>
      </w:r>
      <w:r w:rsidR="00B871EF" w:rsidRPr="7B646967">
        <w:rPr>
          <w:rFonts w:eastAsiaTheme="minorEastAsia"/>
          <w:color w:val="000000" w:themeColor="text1"/>
        </w:rPr>
        <w:t>imagine</w:t>
      </w:r>
      <w:r w:rsidR="13CFD36D" w:rsidRPr="7B646967">
        <w:rPr>
          <w:rFonts w:eastAsiaTheme="minorEastAsia"/>
          <w:color w:val="000000" w:themeColor="text1"/>
        </w:rPr>
        <w:t xml:space="preserve"> what twenty years of subsidizing</w:t>
      </w:r>
      <w:r w:rsidRPr="7B646967">
        <w:rPr>
          <w:rStyle w:val="FootnoteReference"/>
          <w:rFonts w:eastAsiaTheme="minorEastAsia"/>
          <w:color w:val="000000" w:themeColor="text1"/>
        </w:rPr>
        <w:footnoteReference w:id="33"/>
      </w:r>
      <w:r w:rsidR="13CFD36D" w:rsidRPr="7B646967">
        <w:rPr>
          <w:rFonts w:eastAsiaTheme="minorEastAsia"/>
          <w:color w:val="000000" w:themeColor="text1"/>
        </w:rPr>
        <w:t xml:space="preserve"> destination vacations for the families of the world will do for that GOAT consensus. </w:t>
      </w:r>
    </w:p>
    <w:p w14:paraId="31972C27" w14:textId="47FBFC83"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14B80A10"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188D9112" w14:textId="32897C50"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34"/>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1447DED9" w:rsidR="006F03D7" w:rsidRPr="00754290" w:rsidRDefault="000C6270" w:rsidP="00F75DD9">
      <w:pPr>
        <w:pStyle w:val="NoSpacing"/>
      </w:pPr>
      <w:r>
        <w:t xml:space="preserve">Since I’m already playing hypothetical multi-billionaire, I think I’d have a </w:t>
      </w:r>
      <w:r w:rsidR="000F7161">
        <w:t>contest</w:t>
      </w:r>
      <w:r>
        <w:t xml:space="preserve"> called </w:t>
      </w:r>
      <w:proofErr w:type="spellStart"/>
      <w:r>
        <w:t>BonzoX</w:t>
      </w:r>
      <w:proofErr w:type="spellEnd"/>
      <w:r w:rsidR="000F7161">
        <w:t>,</w:t>
      </w:r>
      <w:r>
        <w:t xml:space="preserve"> with a </w:t>
      </w:r>
      <w:r w:rsidR="00ED6F11">
        <w:t>massive award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r w:rsidR="00C325B6">
        <w:t>.</w:t>
      </w:r>
      <w:r w:rsidR="006F03D7">
        <w:t xml:space="preserve">  </w:t>
      </w:r>
    </w:p>
    <w:p w14:paraId="190073F2" w14:textId="0A309F55" w:rsidR="000C6270" w:rsidRDefault="000C6270" w:rsidP="00F75DD9">
      <w:pPr>
        <w:pStyle w:val="NoSpacing"/>
      </w:pPr>
    </w:p>
    <w:p w14:paraId="065D2FC3" w14:textId="6911379D" w:rsidR="00C325B6" w:rsidRDefault="7B646967" w:rsidP="00F75DD9">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CE7EF8E" w:rsidR="274FB490" w:rsidRDefault="00D355BA" w:rsidP="00D355BA">
      <w:r>
        <w:t xml:space="preserve">With </w:t>
      </w:r>
      <w:r w:rsidR="00B52FDE">
        <w:t xml:space="preserve">physical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14:paraId="162907AF" w14:textId="5BBF6225" w:rsidR="00D355BA" w:rsidRDefault="693EF94D" w:rsidP="00D355BA">
      <w:r>
        <w:lastRenderedPageBreak/>
        <w:t>How can we build a similar valuation system around Intellectual Property output of an artist like Led Zeppelin? Led Zeppelin’s music is not in the Public Domain,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21930378" w14:textId="11819862"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14:paraId="49298918" w14:textId="5B1CE3DF" w:rsidR="00711CFD" w:rsidRDefault="005B3BFC" w:rsidP="00D355BA">
      <w:r>
        <w:t>W</w:t>
      </w:r>
      <w:r w:rsidR="00711CFD">
        <w:t>ho is accountable? Real responsibility comes with accountability.</w:t>
      </w:r>
    </w:p>
    <w:p w14:paraId="1E4C4C39" w14:textId="75835B3B" w:rsidR="00711CFD" w:rsidRDefault="0052117B" w:rsidP="00D355BA">
      <w:r>
        <w:t>W</w:t>
      </w:r>
      <w:r w:rsidR="00A953A4">
        <w:t>hile an artist is alive, he’s accountable for his work. Copyrights generally extend 70 years after a creator</w:t>
      </w:r>
      <w:r w:rsidR="00AE72C6">
        <w:t>’</w:t>
      </w:r>
      <w:r w:rsidR="00A953A4">
        <w:t xml:space="preserve">s death – typically several generations of heirs. </w:t>
      </w:r>
    </w:p>
    <w:p w14:paraId="7A17BAB4" w14:textId="2BCAB89C" w:rsidR="00A2107C" w:rsidRDefault="00AE72C6" w:rsidP="00D355BA">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14:paraId="435374B7" w14:textId="4F49D84D" w:rsidR="00A2107C" w:rsidRDefault="006149E4" w:rsidP="00752B96">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2840426C" w:rsidR="00752B96" w:rsidRPr="001F2C67" w:rsidRDefault="7B646967" w:rsidP="001F2C67">
      <w:pPr>
        <w:spacing w:after="0"/>
        <w:ind w:left="432" w:firstLine="288"/>
      </w:pPr>
      <w:r w:rsidRPr="001F2C67">
        <w:t>“You know Kev, you do well when you’re wearing a uniform, really, any sort of uniform. Or playing a dumb cowboy. Or a dumbass farmer. Mad Max on jet-skis isn’t really your thing, and Gibson’s got the accent.”</w:t>
      </w:r>
    </w:p>
    <w:p w14:paraId="3842A4F4" w14:textId="64251C73" w:rsidR="00A51B00" w:rsidRPr="001F2C67" w:rsidRDefault="00A51B00" w:rsidP="001F2C67">
      <w:pPr>
        <w:spacing w:after="0"/>
        <w:ind w:left="432" w:firstLine="288"/>
      </w:pPr>
      <w:r w:rsidRPr="001F2C67">
        <w:t>“</w:t>
      </w:r>
      <w:r w:rsidR="00E83870" w:rsidRPr="001F2C67">
        <w:t>Kevin</w:t>
      </w:r>
      <w:r w:rsidRPr="001F2C67">
        <w:t xml:space="preserve">, </w:t>
      </w:r>
      <w:r w:rsidR="00E83870" w:rsidRPr="001F2C67">
        <w:t xml:space="preserve">reality check, </w:t>
      </w:r>
      <w:r w:rsidRPr="001F2C67">
        <w:t>that wasn’t an accent.”</w:t>
      </w:r>
    </w:p>
    <w:p w14:paraId="55D0778E" w14:textId="2E034AE4" w:rsidR="00A51B00" w:rsidRPr="001F2C67" w:rsidRDefault="00A51B00" w:rsidP="001F2C67">
      <w:pPr>
        <w:spacing w:after="0"/>
        <w:ind w:left="432" w:firstLine="288"/>
      </w:pPr>
      <w:r w:rsidRPr="001F2C67">
        <w:t xml:space="preserve">“No Kev, </w:t>
      </w:r>
      <w:r w:rsidR="00A71810" w:rsidRPr="001F2C67">
        <w:t>Mel Gibson</w:t>
      </w:r>
      <w:r w:rsidR="00AF3BC7" w:rsidRPr="001F2C67">
        <w:t xml:space="preserve"> i</w:t>
      </w:r>
      <w:r w:rsidR="00A71810" w:rsidRPr="001F2C67">
        <w:t xml:space="preserve">s actually crazy. You’ve seen </w:t>
      </w:r>
      <w:r w:rsidR="00A71810" w:rsidRPr="001F2C67">
        <w:rPr>
          <w:i/>
          <w:iCs/>
        </w:rPr>
        <w:t>Lethal Weapon</w:t>
      </w:r>
      <w:r w:rsidR="00A71810" w:rsidRPr="001F2C67">
        <w:t>. You can’t fake that stuff</w:t>
      </w:r>
      <w:r w:rsidR="00CD64AF" w:rsidRPr="001F2C67">
        <w:t>.</w:t>
      </w:r>
      <w:r w:rsidR="00A71810" w:rsidRPr="001F2C67">
        <w:t xml:space="preserve"> </w:t>
      </w:r>
      <w:r w:rsidR="00CD64AF" w:rsidRPr="001F2C67">
        <w:t>T</w:t>
      </w:r>
      <w:r w:rsidR="00A71810" w:rsidRPr="001F2C67">
        <w:t>rust me, as a ben</w:t>
      </w:r>
      <w:r w:rsidR="00220943" w:rsidRPr="001F2C67">
        <w:t>evolent</w:t>
      </w:r>
      <w:r w:rsidR="00A71810" w:rsidRPr="001F2C67">
        <w:t xml:space="preserve"> force, just wait a few years, the whole world will know </w:t>
      </w:r>
      <w:r w:rsidR="00D871C0" w:rsidRPr="001F2C67">
        <w:t xml:space="preserve">that’s </w:t>
      </w:r>
      <w:r w:rsidR="00BE2B8C" w:rsidRPr="001F2C67">
        <w:t>real crazy</w:t>
      </w:r>
      <w:r w:rsidR="00A71810" w:rsidRPr="001F2C67">
        <w:t>.</w:t>
      </w:r>
      <w:r w:rsidR="00220943" w:rsidRPr="001F2C67">
        <w:t xml:space="preserve"> </w:t>
      </w:r>
      <w:r w:rsidR="00C86448" w:rsidRPr="001F2C67">
        <w:t>Stay</w:t>
      </w:r>
      <w:r w:rsidR="00220943" w:rsidRPr="001F2C67">
        <w:t xml:space="preserve"> in your lane. I’m thinking, </w:t>
      </w:r>
      <w:r w:rsidR="00220943" w:rsidRPr="001F2C67">
        <w:rPr>
          <w:i/>
          <w:iCs/>
        </w:rPr>
        <w:t>Field of Dreams</w:t>
      </w:r>
      <w:r w:rsidR="00153D79" w:rsidRPr="001F2C67">
        <w:rPr>
          <w:i/>
          <w:iCs/>
        </w:rPr>
        <w:t>, Shoeless Joe’s Revenge</w:t>
      </w:r>
      <w:r w:rsidR="00306AE5" w:rsidRPr="001F2C67">
        <w:t xml:space="preserve">. Liotta, he’s stuck over there with you in Iowa, and </w:t>
      </w:r>
      <w:r w:rsidR="008F3655" w:rsidRPr="001F2C67">
        <w:t xml:space="preserve">so now he </w:t>
      </w:r>
      <w:r w:rsidR="00381067" w:rsidRPr="001F2C67">
        <w:t xml:space="preserve">wants to go back to </w:t>
      </w:r>
      <w:r w:rsidR="00A93048" w:rsidRPr="001F2C67">
        <w:t xml:space="preserve">the </w:t>
      </w:r>
      <w:r w:rsidR="00381067" w:rsidRPr="001F2C67">
        <w:t xml:space="preserve">MLB. </w:t>
      </w:r>
      <w:r w:rsidR="00666E53" w:rsidRPr="001F2C67">
        <w:t>Now y</w:t>
      </w:r>
      <w:r w:rsidR="00381067" w:rsidRPr="001F2C67">
        <w:t xml:space="preserve">ou’re his dumbass farmer agent, </w:t>
      </w:r>
      <w:r w:rsidR="00A0329B" w:rsidRPr="001F2C67">
        <w:t xml:space="preserve">you get </w:t>
      </w:r>
      <w:r w:rsidR="001609D5" w:rsidRPr="001F2C67">
        <w:t>the Majors</w:t>
      </w:r>
      <w:r w:rsidR="00A0329B" w:rsidRPr="001F2C67">
        <w:t xml:space="preserve"> to give </w:t>
      </w:r>
      <w:r w:rsidR="00225808" w:rsidRPr="001F2C67">
        <w:t>Shoeless Joe</w:t>
      </w:r>
      <w:r w:rsidR="00A0329B" w:rsidRPr="001F2C67">
        <w:t xml:space="preserve"> a pass</w:t>
      </w:r>
      <w:r w:rsidR="00DA4334" w:rsidRPr="001F2C67">
        <w:t xml:space="preserve"> for all the cheating, and the White Sox</w:t>
      </w:r>
      <w:r w:rsidR="00C22D25" w:rsidRPr="001F2C67">
        <w:t xml:space="preserve"> go to the World Series, and you’re like still a dumbass farmer at the end, with your family</w:t>
      </w:r>
      <w:r w:rsidR="008245A2" w:rsidRPr="001F2C67">
        <w:t xml:space="preserve"> </w:t>
      </w:r>
      <w:r w:rsidR="006643EB" w:rsidRPr="001F2C67">
        <w:t>and the corn and the voices</w:t>
      </w:r>
      <w:r w:rsidR="008245A2" w:rsidRPr="001F2C67">
        <w:t>.</w:t>
      </w:r>
      <w:r w:rsidR="00C867A6" w:rsidRPr="001F2C67">
        <w:t xml:space="preserve"> Women will love it.”</w:t>
      </w:r>
    </w:p>
    <w:p w14:paraId="54F2A784" w14:textId="0DF4D7DF" w:rsidR="00782BB6" w:rsidRPr="001F2C67" w:rsidRDefault="00782BB6" w:rsidP="001F2C67">
      <w:pPr>
        <w:spacing w:after="0"/>
        <w:ind w:left="432" w:firstLine="288"/>
      </w:pPr>
      <w:r w:rsidRPr="001F2C67">
        <w:t>“The</w:t>
      </w:r>
      <w:r w:rsidR="00B34DB1" w:rsidRPr="001F2C67">
        <w:t>y</w:t>
      </w:r>
      <w:r w:rsidRPr="001F2C67">
        <w:t xml:space="preserve"> be</w:t>
      </w:r>
      <w:r w:rsidR="00430080" w:rsidRPr="001F2C67">
        <w:t>at the Astros</w:t>
      </w:r>
      <w:r w:rsidR="00F23EB5" w:rsidRPr="001F2C67">
        <w:t>.</w:t>
      </w:r>
      <w:r w:rsidR="00430080" w:rsidRPr="001F2C67">
        <w:t>”</w:t>
      </w:r>
    </w:p>
    <w:p w14:paraId="141D2AF4" w14:textId="6FA98948" w:rsidR="00430080" w:rsidRPr="001F2C67" w:rsidRDefault="00430080" w:rsidP="001F2C67">
      <w:pPr>
        <w:spacing w:after="0"/>
        <w:ind w:left="432" w:firstLine="288"/>
      </w:pPr>
      <w:r w:rsidRPr="001F2C67">
        <w:t>“I know</w:t>
      </w:r>
      <w:r w:rsidR="00205FD5" w:rsidRPr="001F2C67">
        <w:t>, I know</w:t>
      </w:r>
      <w:r w:rsidR="00DB55E1" w:rsidRPr="001F2C67">
        <w:t>,</w:t>
      </w:r>
      <w:r w:rsidR="00205FD5" w:rsidRPr="001F2C67">
        <w:t xml:space="preserve"> but it’ll make more sense in the future</w:t>
      </w:r>
      <w:r w:rsidR="00B34DB1" w:rsidRPr="001F2C67">
        <w:t xml:space="preserve"> looking backwards.”</w:t>
      </w:r>
    </w:p>
    <w:p w14:paraId="58A1D52E" w14:textId="3AF382B4" w:rsidR="00B34DB1" w:rsidRPr="001F2C67" w:rsidRDefault="00B34DB1" w:rsidP="001F2C67">
      <w:pPr>
        <w:spacing w:after="0"/>
        <w:ind w:left="432" w:firstLine="288"/>
      </w:pPr>
      <w:r w:rsidRPr="001F2C67">
        <w:t>“No</w:t>
      </w:r>
      <w:r w:rsidR="004A376A" w:rsidRPr="001F2C67">
        <w:t xml:space="preserve">, Kev, </w:t>
      </w:r>
      <w:r w:rsidR="00666E53" w:rsidRPr="001F2C67">
        <w:t>wearing</w:t>
      </w:r>
      <w:r w:rsidR="00684D47" w:rsidRPr="001F2C67">
        <w:t xml:space="preserve"> a mailman</w:t>
      </w:r>
      <w:r w:rsidR="00666E53" w:rsidRPr="001F2C67">
        <w:t>’</w:t>
      </w:r>
      <w:r w:rsidR="00684D47" w:rsidRPr="001F2C67">
        <w:t>s uniform wouldn’t make it work. I’m not getting through to you.”</w:t>
      </w:r>
    </w:p>
    <w:p w14:paraId="0C9417E6" w14:textId="551D1BEA" w:rsidR="00684D47" w:rsidRPr="001F2C67" w:rsidRDefault="693EF94D" w:rsidP="001F2C67">
      <w:pPr>
        <w:spacing w:after="0"/>
        <w:ind w:left="432" w:firstLine="288"/>
      </w:pPr>
      <w:r w:rsidRPr="001F2C67">
        <w:t>“I’ll just be blunt, Kev. No audience is ever going to buy you as any kind of post-Apocalyptic hero. You wouldn’t last five minutes if the world ended. You’re the good-looking dumbass farmer, it’s like you’d have a target on your back.  People are only scared of you if you bring Sean Connery along, and I can’t see him on a jet-ski.”</w:t>
      </w:r>
    </w:p>
    <w:p w14:paraId="7662620C" w14:textId="4120F60F" w:rsidR="00DB55E1" w:rsidRPr="001F2C67" w:rsidRDefault="00E55BED" w:rsidP="001F2C67">
      <w:pPr>
        <w:spacing w:after="0"/>
        <w:ind w:left="432" w:firstLine="288"/>
      </w:pPr>
      <w:r w:rsidRPr="001F2C67">
        <w:t xml:space="preserve">“No Kev, you can’t do a </w:t>
      </w:r>
      <w:r w:rsidRPr="001F2C67">
        <w:rPr>
          <w:i/>
          <w:iCs/>
        </w:rPr>
        <w:t>Field of D</w:t>
      </w:r>
      <w:r w:rsidR="00953914" w:rsidRPr="001F2C67">
        <w:rPr>
          <w:i/>
          <w:iCs/>
        </w:rPr>
        <w:t>reams</w:t>
      </w:r>
      <w:r w:rsidR="008B132C" w:rsidRPr="001F2C67">
        <w:t xml:space="preserve"> with basketball. Nobody is going to buy</w:t>
      </w:r>
      <w:r w:rsidR="00B67EAC" w:rsidRPr="001F2C67">
        <w:t xml:space="preserve"> that either</w:t>
      </w:r>
      <w:r w:rsidR="00E6161C" w:rsidRPr="001F2C67">
        <w:t>.”</w:t>
      </w:r>
    </w:p>
    <w:p w14:paraId="7DBF25D4" w14:textId="2F6D27B2" w:rsidR="003F78B6" w:rsidRPr="001F2C67" w:rsidRDefault="00200845" w:rsidP="001F2C67">
      <w:pPr>
        <w:spacing w:after="0"/>
        <w:ind w:left="432" w:firstLine="288"/>
      </w:pPr>
      <w:r w:rsidRPr="001F2C67">
        <w:lastRenderedPageBreak/>
        <w:t>“</w:t>
      </w:r>
      <w:r w:rsidR="000C4C5B" w:rsidRPr="001F2C67">
        <w:t>H</w:t>
      </w:r>
      <w:r w:rsidRPr="001F2C67">
        <w:t xml:space="preserve">e is </w:t>
      </w:r>
      <w:r w:rsidR="00293AF1" w:rsidRPr="001F2C67">
        <w:t xml:space="preserve">like </w:t>
      </w:r>
      <w:r w:rsidRPr="001F2C67">
        <w:t>a dumbass farmer. But he’s</w:t>
      </w:r>
      <w:r w:rsidR="00B67EAC" w:rsidRPr="001F2C67">
        <w:t xml:space="preserve"> 6’9” </w:t>
      </w:r>
      <w:r w:rsidR="003A739D" w:rsidRPr="001F2C67">
        <w:t xml:space="preserve">and </w:t>
      </w:r>
      <w:r w:rsidR="003F78B6" w:rsidRPr="001F2C67">
        <w:t xml:space="preserve">only </w:t>
      </w:r>
      <w:r w:rsidR="003A739D" w:rsidRPr="001F2C67">
        <w:t>sounds like a dumbass.</w:t>
      </w:r>
      <w:r w:rsidR="003F78B6" w:rsidRPr="001F2C67">
        <w:t xml:space="preserve"> People can tell the difference.”</w:t>
      </w:r>
    </w:p>
    <w:p w14:paraId="1A59C267" w14:textId="09989B7A" w:rsidR="006F0293" w:rsidRPr="001F2C67" w:rsidRDefault="006F0293" w:rsidP="002C01D8">
      <w:pPr>
        <w:spacing w:after="0"/>
        <w:ind w:left="432" w:firstLine="288"/>
      </w:pPr>
      <w:r w:rsidRPr="001F2C67">
        <w:t>“Now we’re talking</w:t>
      </w:r>
      <w:r w:rsidR="00875BC4" w:rsidRPr="001F2C67">
        <w:t>.</w:t>
      </w:r>
      <w:r w:rsidR="00AF1C0E" w:rsidRPr="001F2C67">
        <w:t xml:space="preserve"> </w:t>
      </w:r>
      <w:r w:rsidR="00875BC4" w:rsidRPr="001F2C67">
        <w:t>Y</w:t>
      </w:r>
      <w:r w:rsidR="00AF1C0E" w:rsidRPr="001F2C67">
        <w:t xml:space="preserve">ou’re a dumbass drunk golfer, with the girl from </w:t>
      </w:r>
      <w:r w:rsidR="00AF1C0E" w:rsidRPr="001F2C67">
        <w:rPr>
          <w:i/>
          <w:iCs/>
        </w:rPr>
        <w:t>Lethal Weapon</w:t>
      </w:r>
      <w:r w:rsidR="00AF1C0E" w:rsidRPr="001F2C67">
        <w:t>. Genius!”</w:t>
      </w:r>
    </w:p>
    <w:p w14:paraId="7CA2B87B" w14:textId="77777777" w:rsidR="001B6551" w:rsidRDefault="001B6551" w:rsidP="001B6551">
      <w:pPr>
        <w:spacing w:after="0"/>
      </w:pPr>
    </w:p>
    <w:p w14:paraId="4C5E64BC" w14:textId="5A687FA0"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s there a way we can balance income in the present against legacy of genius and reward both the artists and the agent?</w:t>
      </w:r>
    </w:p>
    <w:p w14:paraId="7907604A" w14:textId="1BF308A4" w:rsidR="00875BC4" w:rsidRDefault="00875BC4" w:rsidP="00101A66">
      <w:pPr>
        <w:pStyle w:val="Heading3"/>
      </w:pPr>
      <w:r>
        <w:t>Scoot of Agency</w:t>
      </w:r>
      <w:r w:rsidR="00ED14D2">
        <w:t xml:space="preserve"> (SOA)</w:t>
      </w:r>
    </w:p>
    <w:p w14:paraId="41C4C258" w14:textId="6E92A4C5" w:rsidR="00D407F0" w:rsidRPr="002C01D8" w:rsidRDefault="00B528EB" w:rsidP="00D355BA">
      <w:r w:rsidRPr="002C01D8">
        <w:t xml:space="preserve">A </w:t>
      </w:r>
      <w:r w:rsidR="0096302D" w:rsidRPr="002C01D8">
        <w:t>S</w:t>
      </w:r>
      <w:r w:rsidRPr="002C01D8">
        <w:t xml:space="preserve">coot of </w:t>
      </w:r>
      <w:r w:rsidR="00094EAA" w:rsidRPr="002C01D8">
        <w:t>A</w:t>
      </w:r>
      <w:r w:rsidRPr="002C01D8">
        <w:t xml:space="preserve">gency </w:t>
      </w:r>
      <w:r w:rsidR="00D407F0" w:rsidRPr="002C01D8">
        <w:t xml:space="preserve">(SOA) </w:t>
      </w:r>
      <w:r w:rsidRPr="002C01D8">
        <w:t xml:space="preserve">would work like this. A </w:t>
      </w:r>
      <w:r w:rsidR="00094EAA" w:rsidRPr="002C01D8">
        <w:t>S</w:t>
      </w:r>
      <w:r w:rsidRPr="002C01D8">
        <w:t xml:space="preserve">coot is </w:t>
      </w:r>
      <w:r w:rsidR="00AD4AC8" w:rsidRPr="002C01D8">
        <w:t>minted</w:t>
      </w:r>
      <w:r w:rsidRPr="002C01D8">
        <w:t xml:space="preserve"> </w:t>
      </w:r>
      <w:r w:rsidR="00DB46B4" w:rsidRPr="002C01D8">
        <w:t>with</w:t>
      </w:r>
      <w:r w:rsidRPr="002C01D8">
        <w:t xml:space="preserve"> a </w:t>
      </w:r>
      <w:r w:rsidR="004C2D4E" w:rsidRPr="002C01D8">
        <w:t xml:space="preserve">creative artist </w:t>
      </w:r>
      <w:r w:rsidR="00D407F0" w:rsidRPr="002C01D8">
        <w:t>and the scoo</w:t>
      </w:r>
      <w:r w:rsidR="00094EAA" w:rsidRPr="002C01D8">
        <w:t>t trustee</w:t>
      </w:r>
      <w:r w:rsidR="00D407F0" w:rsidRPr="002C01D8">
        <w:t xml:space="preserve"> hires an agent</w:t>
      </w:r>
      <w:r w:rsidR="004C2D4E" w:rsidRPr="002C01D8">
        <w:t>.</w:t>
      </w:r>
      <w:r w:rsidR="00D407F0" w:rsidRPr="002C01D8">
        <w:rPr>
          <w:rStyle w:val="FootnoteReference"/>
        </w:rPr>
        <w:footnoteReference w:id="35"/>
      </w:r>
      <w:r w:rsidR="00D007BF" w:rsidRPr="002C01D8">
        <w:t xml:space="preserve"> </w:t>
      </w:r>
      <w:r w:rsidR="00D407F0" w:rsidRPr="002C01D8">
        <w:t xml:space="preserve">This could be at the sole discretion of the </w:t>
      </w:r>
      <w:r w:rsidR="00094EAA" w:rsidRPr="002C01D8">
        <w:t>trustee</w:t>
      </w:r>
      <w:r w:rsidR="00D407F0" w:rsidRPr="002C01D8">
        <w:t xml:space="preserve"> or an elective process by the scootage.</w:t>
      </w:r>
      <w:r w:rsidRPr="002C01D8">
        <w:t xml:space="preserve"> </w:t>
      </w:r>
      <w:r w:rsidR="00406BCE" w:rsidRPr="002C01D8">
        <w:t xml:space="preserve">The </w:t>
      </w:r>
      <w:r w:rsidR="00875BC4" w:rsidRPr="002C01D8">
        <w:t>SOA</w:t>
      </w:r>
      <w:r w:rsidRPr="002C01D8">
        <w:t xml:space="preserve"> </w:t>
      </w:r>
      <w:r w:rsidR="00875BC4" w:rsidRPr="002C01D8">
        <w:t>receives</w:t>
      </w:r>
      <w:r w:rsidRPr="002C01D8">
        <w:t xml:space="preserve"> twice the </w:t>
      </w:r>
      <w:r w:rsidR="006B71F8" w:rsidRPr="002C01D8">
        <w:t xml:space="preserve">standard agent’s </w:t>
      </w:r>
      <w:r w:rsidRPr="002C01D8">
        <w:t>percentage of an artist</w:t>
      </w:r>
      <w:r w:rsidR="00AD4AC8" w:rsidRPr="002C01D8">
        <w:t>’</w:t>
      </w:r>
      <w:r w:rsidRPr="002C01D8">
        <w:t xml:space="preserve">s </w:t>
      </w:r>
      <w:r w:rsidR="00406BCE" w:rsidRPr="002C01D8">
        <w:t>income</w:t>
      </w:r>
      <w:r w:rsidRPr="002C01D8">
        <w:t xml:space="preserve"> – so for the example, 20%. </w:t>
      </w:r>
      <w:r w:rsidR="003B79A7" w:rsidRPr="002C01D8">
        <w:t>The exact percentage doesn’t matter</w:t>
      </w:r>
      <w:r w:rsidR="00A15D65" w:rsidRPr="002C01D8">
        <w:t xml:space="preserve">, it just needs to be a greater percentage than </w:t>
      </w:r>
      <w:r w:rsidR="00406BCE" w:rsidRPr="002C01D8">
        <w:t xml:space="preserve">the </w:t>
      </w:r>
      <w:r w:rsidR="00F65AC0" w:rsidRPr="002C01D8">
        <w:t>agent’s slice</w:t>
      </w:r>
      <w:r w:rsidR="00D407F0" w:rsidRPr="002C01D8">
        <w:t xml:space="preserve">. </w:t>
      </w:r>
    </w:p>
    <w:p w14:paraId="669505F9" w14:textId="2D502941" w:rsidR="00BF2CC4" w:rsidRDefault="00D007BF" w:rsidP="00D355BA">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14:paraId="33841F74" w14:textId="300FFB25" w:rsidR="00BF2CC4" w:rsidRDefault="7B646967" w:rsidP="00D355BA">
      <w:r>
        <w:t>When the agent is hired, he is awarded options to buy some amount of scoot at the current valuation, and right to sell the scoot back at market price either at the end of a term, or when the relationship is terminated.</w:t>
      </w:r>
    </w:p>
    <w:p w14:paraId="3736CF51" w14:textId="41225299"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2B6B239F"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w:t>
      </w:r>
      <w:r w:rsidR="003F08AE">
        <w:t>.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177C40C5" w:rsidR="003F08AE" w:rsidRPr="00A707C4" w:rsidRDefault="003F08AE" w:rsidP="00D355BA">
      <w:r w:rsidRPr="00A707C4">
        <w:t xml:space="preserve">Another consideration is who </w:t>
      </w:r>
      <w:r w:rsidR="0031360B" w:rsidRPr="00A707C4">
        <w:t>is</w:t>
      </w:r>
      <w:r w:rsidR="00204DFB" w:rsidRPr="00A707C4">
        <w:t xml:space="preserve"> </w:t>
      </w:r>
      <w:r w:rsidR="001E33AA" w:rsidRPr="00A707C4">
        <w:t xml:space="preserve">in </w:t>
      </w:r>
      <w:r w:rsidR="00204DFB" w:rsidRPr="00A707C4">
        <w:t xml:space="preserve">the </w:t>
      </w:r>
      <w:r w:rsidR="002C6F62" w:rsidRPr="00A707C4">
        <w:t>responsibility</w:t>
      </w:r>
      <w:r w:rsidR="00204DFB" w:rsidRPr="00A707C4">
        <w:t xml:space="preserve"> tree</w:t>
      </w:r>
      <w:r w:rsidRPr="00A707C4">
        <w:t>.</w:t>
      </w:r>
      <w:r w:rsidR="00204DFB" w:rsidRPr="00A707C4">
        <w:t xml:space="preserve"> </w:t>
      </w:r>
      <w:r w:rsidR="002C6F62" w:rsidRPr="00A707C4">
        <w:t xml:space="preserve">Value may be derived by who holds the </w:t>
      </w:r>
      <w:r w:rsidR="00C644C2" w:rsidRPr="00A707C4">
        <w:t>scoot</w:t>
      </w:r>
      <w:r w:rsidR="00CB20CA" w:rsidRPr="00A707C4">
        <w:t>.</w:t>
      </w:r>
      <w:r w:rsidRPr="00A707C4">
        <w:t xml:space="preserve"> If it’s just fans or speculators, it’s a pretty good indicator that an artist should focus on the present. If the scootage consists of other artists – especially people the artist admires and respects, that’s a good indicator that the artist should make careful career moves</w:t>
      </w:r>
      <w:r w:rsidR="00896E55" w:rsidRPr="00A707C4">
        <w:t xml:space="preserve"> and focus on quality over income</w:t>
      </w:r>
      <w:r w:rsidRPr="00A707C4">
        <w:t>.</w:t>
      </w:r>
      <w:r w:rsidR="0031360B" w:rsidRPr="00A707C4">
        <w:t xml:space="preserve"> If the scootage is held by </w:t>
      </w:r>
      <w:r w:rsidR="0063121C" w:rsidRPr="00A707C4">
        <w:t>peers,</w:t>
      </w:r>
      <w:r w:rsidR="0031360B" w:rsidRPr="00A707C4">
        <w:t xml:space="preserve"> it might mean there are </w:t>
      </w:r>
      <w:r w:rsidR="00851E34" w:rsidRPr="00A707C4">
        <w:t>collaborative opportunities</w:t>
      </w:r>
      <w:r w:rsidR="0031360B" w:rsidRPr="00A707C4">
        <w:t xml:space="preserve">. </w:t>
      </w:r>
      <w:r w:rsidR="00C644C2" w:rsidRPr="00A707C4">
        <w:t>A</w:t>
      </w:r>
      <w:r w:rsidR="0031360B" w:rsidRPr="00A707C4">
        <w:t xml:space="preserve">nother hypothetical </w:t>
      </w:r>
      <w:r w:rsidR="00851E34" w:rsidRPr="00A707C4">
        <w:t>- If</w:t>
      </w:r>
      <w:r w:rsidR="0031360B" w:rsidRPr="00A707C4">
        <w:t xml:space="preserve"> James Harden had a SOA, and the valuation </w:t>
      </w:r>
      <w:r w:rsidR="00541B85" w:rsidRPr="00A707C4">
        <w:t>was</w:t>
      </w:r>
      <w:r w:rsidR="0031360B" w:rsidRPr="00A707C4">
        <w:t xml:space="preserve"> at an </w:t>
      </w:r>
      <w:r w:rsidR="00DA49AF" w:rsidRPr="00A707C4">
        <w:t>all-time</w:t>
      </w:r>
      <w:r w:rsidR="0031360B" w:rsidRPr="00A707C4">
        <w:t xml:space="preserve"> high, he looks at the </w:t>
      </w:r>
      <w:r w:rsidR="00CB20CA" w:rsidRPr="00A707C4">
        <w:t>responsibility tree</w:t>
      </w:r>
      <w:r w:rsidR="0031360B" w:rsidRPr="00A707C4">
        <w:t xml:space="preserve"> and he sees that Keven Durant and Kyrie Irving have driven up </w:t>
      </w:r>
      <w:r w:rsidR="00455F15" w:rsidRPr="00A707C4">
        <w:t xml:space="preserve">his </w:t>
      </w:r>
      <w:r w:rsidR="0031360B" w:rsidRPr="00A707C4">
        <w:t xml:space="preserve">value by buying up the majority of liquid scoot, he should </w:t>
      </w:r>
      <w:r w:rsidR="00DA49AF" w:rsidRPr="00A707C4">
        <w:t xml:space="preserve">force </w:t>
      </w:r>
      <w:r w:rsidR="00F65107" w:rsidRPr="00A707C4">
        <w:t>a trade</w:t>
      </w:r>
      <w:r w:rsidR="00DA49AF" w:rsidRPr="00A707C4">
        <w:t>.</w:t>
      </w:r>
      <w:r w:rsidR="00A37BB1" w:rsidRPr="00A707C4">
        <w:t xml:space="preserve"> </w:t>
      </w:r>
      <w:r w:rsidR="00A37BB1" w:rsidRPr="00A707C4">
        <w:rPr>
          <w:i/>
          <w:iCs/>
        </w:rPr>
        <w:t>Adios</w:t>
      </w:r>
      <w:r w:rsidR="00A37BB1" w:rsidRPr="00A707C4">
        <w:t>, dribble, dribble, dribble.</w:t>
      </w:r>
    </w:p>
    <w:p w14:paraId="5D2A5230" w14:textId="52988DAA" w:rsidR="00BF2CC4" w:rsidRDefault="00CE67A9" w:rsidP="00D355BA">
      <w:r>
        <w:lastRenderedPageBreak/>
        <w:t xml:space="preserve">SOA give the artists tools to better judge his agent’s performance in terms of income, career potential and legacy. Ultimately, an artist is independent of the SOA.   Even if the artist loses majority control of the scootage, </w:t>
      </w:r>
      <w:r w:rsidR="006D60FE">
        <w:t>they</w:t>
      </w:r>
      <w:r>
        <w:t xml:space="preserv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31B81D09" w:rsidR="00ED078F" w:rsidRDefault="693EF94D" w:rsidP="00D355BA">
      <w:r>
        <w:t>Some may find it incongruent to add Agency to scoot and still call the responsibility domain non-commercial. It does seem that way</w:t>
      </w:r>
      <w:r w:rsidR="00B25D79">
        <w:t xml:space="preserve">, but no property is held, the scoot is only a conduit, and that income is </w:t>
      </w:r>
      <w:r w:rsidR="00477C94">
        <w:t>sampled for measurement</w:t>
      </w:r>
      <w:r w:rsidR="00D57F8C">
        <w:t>, but only used for appreciation.</w:t>
      </w:r>
      <w:r>
        <w:t xml:space="preserve"> Agency is a balance of genius against the commercial side of creative talent. Every actor ever interviewed says he choose the role for the material, and never the money. Scoot of Agency will measure the accuracy of those kinds of statements. </w:t>
      </w:r>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w:t>
      </w:r>
      <w:proofErr w:type="spellStart"/>
      <w:r w:rsidR="000F242B">
        <w:rPr>
          <w:rFonts w:eastAsiaTheme="minorEastAsia"/>
        </w:rPr>
        <w:t>PrAS</w:t>
      </w:r>
      <w:proofErr w:type="spellEnd"/>
      <w:r w:rsidR="000F242B">
        <w:rPr>
          <w:rFonts w:eastAsiaTheme="minorEastAsia"/>
        </w:rPr>
        <w:t>)</w:t>
      </w:r>
    </w:p>
    <w:p w14:paraId="2795289F" w14:textId="7A6F06C1"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4D774D3" w:rsidR="00784A8C" w:rsidRDefault="00784A8C" w:rsidP="004C5A67">
      <w:r>
        <w:t xml:space="preserve">I’m throwing this out there </w:t>
      </w:r>
      <w:r w:rsidR="00874DF0">
        <w:t xml:space="preserve">as </w:t>
      </w:r>
      <w:r>
        <w:t>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77242A0"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082B4A6A" w:rsidR="006E6771" w:rsidRPr="003A0DDC" w:rsidRDefault="00357854" w:rsidP="004C5A67">
      <w:r w:rsidRPr="003A0DDC">
        <w:t>A pre-agency scoot (</w:t>
      </w:r>
      <w:proofErr w:type="spellStart"/>
      <w:r w:rsidRPr="003A0DDC">
        <w:t>P</w:t>
      </w:r>
      <w:r w:rsidR="00B1050A" w:rsidRPr="003A0DDC">
        <w:t>r</w:t>
      </w:r>
      <w:r w:rsidRPr="003A0DDC">
        <w:t>AS</w:t>
      </w:r>
      <w:proofErr w:type="spellEnd"/>
      <w:r w:rsidRPr="003A0DDC">
        <w:t xml:space="preserve">) is a scoot formed for a minor by his parents or guardians with a parent as </w:t>
      </w:r>
      <w:r w:rsidR="00E34FE7" w:rsidRPr="003A0DDC">
        <w:t>trustee</w:t>
      </w:r>
      <w:r w:rsidRPr="003A0DDC">
        <w:t xml:space="preserve">. </w:t>
      </w:r>
      <w:proofErr w:type="spellStart"/>
      <w:r w:rsidRPr="003A0DDC">
        <w:t>P</w:t>
      </w:r>
      <w:r w:rsidR="00B1050A" w:rsidRPr="003A0DDC">
        <w:t>r</w:t>
      </w:r>
      <w:r w:rsidRPr="003A0DDC">
        <w:t>AS</w:t>
      </w:r>
      <w:proofErr w:type="spellEnd"/>
      <w:r w:rsidRPr="003A0DDC">
        <w:t xml:space="preserve"> scoot are not tradable, and therefore have no value in asimov.</w:t>
      </w:r>
      <w:r w:rsidR="0028510F" w:rsidRPr="003A0DDC">
        <w:t xml:space="preserve"> The </w:t>
      </w:r>
      <w:r w:rsidR="006E6771" w:rsidRPr="003A0DDC">
        <w:t>Foundation</w:t>
      </w:r>
      <w:r w:rsidR="0028510F" w:rsidRPr="003A0DDC">
        <w:t xml:space="preserve"> may take an inte</w:t>
      </w:r>
      <w:r w:rsidR="006E6771" w:rsidRPr="003A0DDC">
        <w:t xml:space="preserve">rest in the </w:t>
      </w:r>
      <w:proofErr w:type="spellStart"/>
      <w:r w:rsidR="006E6771" w:rsidRPr="003A0DDC">
        <w:t>P</w:t>
      </w:r>
      <w:r w:rsidR="00B1050A" w:rsidRPr="003A0DDC">
        <w:t>r</w:t>
      </w:r>
      <w:r w:rsidR="006E6771" w:rsidRPr="003A0DDC">
        <w:t>AS</w:t>
      </w:r>
      <w:proofErr w:type="spellEnd"/>
      <w:r w:rsidR="006E6771" w:rsidRPr="003A0DDC">
        <w:t xml:space="preserve"> at no-par value.</w:t>
      </w:r>
      <w:r w:rsidR="0028510F" w:rsidRPr="003A0DDC">
        <w:t xml:space="preserve"> As a child develops his talent, the child and the </w:t>
      </w:r>
      <w:r w:rsidR="003B04EA" w:rsidRPr="003A0DDC">
        <w:t>trustee</w:t>
      </w:r>
      <w:r w:rsidR="0028510F" w:rsidRPr="003A0DDC">
        <w:t xml:space="preserve"> may award scoot to coaches, trainers, teachers, </w:t>
      </w:r>
      <w:r w:rsidR="00666E53" w:rsidRPr="003A0DDC">
        <w:t xml:space="preserve">and </w:t>
      </w:r>
      <w:r w:rsidR="0028510F" w:rsidRPr="003A0DDC">
        <w:t>family members. Scoot awarded in this manner are a responsibility to look out for the best interest</w:t>
      </w:r>
      <w:r w:rsidR="00B24DE9" w:rsidRPr="003A0DDC">
        <w:t xml:space="preserve"> of the minor</w:t>
      </w:r>
      <w:r w:rsidR="0028510F" w:rsidRPr="003A0DDC">
        <w:t xml:space="preserve">, so they need to be accepted by awardee formally through a confirmation transaction on the scoot-chain. </w:t>
      </w:r>
      <w:r w:rsidR="00111D30" w:rsidRPr="003A0DDC">
        <w:t>W</w:t>
      </w:r>
      <w:r w:rsidR="0028510F" w:rsidRPr="003A0DDC">
        <w:t xml:space="preserve">hile the scoot has no </w:t>
      </w:r>
      <w:r w:rsidR="005C495E" w:rsidRPr="003A0DDC">
        <w:t xml:space="preserve">trade </w:t>
      </w:r>
      <w:r w:rsidR="0028510F" w:rsidRPr="003A0DDC">
        <w:t xml:space="preserve">value, a </w:t>
      </w:r>
      <w:r w:rsidR="00111D30" w:rsidRPr="003A0DDC">
        <w:t>responsibility</w:t>
      </w:r>
      <w:r w:rsidR="0028510F" w:rsidRPr="003A0DDC">
        <w:t xml:space="preserve"> tree is generated, so some evaluation of talent can be extrapolated from who holds scoot in a </w:t>
      </w:r>
      <w:proofErr w:type="spellStart"/>
      <w:r w:rsidR="0028510F" w:rsidRPr="003A0DDC">
        <w:t>P</w:t>
      </w:r>
      <w:r w:rsidR="003B7A72" w:rsidRPr="003A0DDC">
        <w:t>r</w:t>
      </w:r>
      <w:r w:rsidR="0028510F" w:rsidRPr="003A0DDC">
        <w:t>AS</w:t>
      </w:r>
      <w:proofErr w:type="spellEnd"/>
      <w:r w:rsidR="0028510F" w:rsidRPr="003A0DDC">
        <w:t xml:space="preserve">. The </w:t>
      </w:r>
      <w:proofErr w:type="spellStart"/>
      <w:r w:rsidR="0028510F" w:rsidRPr="003A0DDC">
        <w:t>P</w:t>
      </w:r>
      <w:r w:rsidR="003B7A72" w:rsidRPr="003A0DDC">
        <w:t>r</w:t>
      </w:r>
      <w:r w:rsidR="0028510F" w:rsidRPr="003A0DDC">
        <w:t>AS</w:t>
      </w:r>
      <w:proofErr w:type="spellEnd"/>
      <w:r w:rsidR="0028510F" w:rsidRPr="003A0DDC">
        <w:t xml:space="preserve"> scootage can be consulted formally through elective process on the scoot-chain as to who should be hired </w:t>
      </w:r>
      <w:r w:rsidR="00111D30" w:rsidRPr="003A0DDC">
        <w:t>as</w:t>
      </w:r>
      <w:r w:rsidR="0028510F" w:rsidRPr="003A0DDC">
        <w:t xml:space="preserve"> agents and professionals. The </w:t>
      </w:r>
      <w:proofErr w:type="spellStart"/>
      <w:r w:rsidR="007D6A94" w:rsidRPr="003A0DDC">
        <w:t>P</w:t>
      </w:r>
      <w:r w:rsidR="00787106" w:rsidRPr="003A0DDC">
        <w:t>r</w:t>
      </w:r>
      <w:r w:rsidR="0028510F" w:rsidRPr="003A0DDC">
        <w:t>AS</w:t>
      </w:r>
      <w:proofErr w:type="spellEnd"/>
      <w:r w:rsidR="0028510F" w:rsidRPr="003A0DDC">
        <w:t xml:space="preserve"> itself does the hiring but it’s a cash process, with either the parents o</w:t>
      </w:r>
      <w:r w:rsidR="00332FCC" w:rsidRPr="003A0DDC">
        <w:t>r</w:t>
      </w:r>
      <w:r w:rsidR="0028510F" w:rsidRPr="003A0DDC">
        <w:t xml:space="preserve"> the child’s income providing the payment. Agents may be hired on commission as in </w:t>
      </w:r>
      <w:r w:rsidR="007D6A94" w:rsidRPr="003A0DDC">
        <w:t>SOA</w:t>
      </w:r>
      <w:r w:rsidR="0028510F" w:rsidRPr="003A0DDC">
        <w:t xml:space="preserve">, but hired professionals </w:t>
      </w:r>
      <w:r w:rsidR="00455F15" w:rsidRPr="003A0DDC">
        <w:t xml:space="preserve">– coaches, teachers, trainers - </w:t>
      </w:r>
      <w:r w:rsidR="0028510F" w:rsidRPr="003A0DDC">
        <w:t xml:space="preserve">paid by the </w:t>
      </w:r>
      <w:proofErr w:type="spellStart"/>
      <w:r w:rsidR="00455F15" w:rsidRPr="003A0DDC">
        <w:t>P</w:t>
      </w:r>
      <w:r w:rsidR="00075B5B" w:rsidRPr="003A0DDC">
        <w:t>r</w:t>
      </w:r>
      <w:r w:rsidR="00455F15" w:rsidRPr="003A0DDC">
        <w:t>AS</w:t>
      </w:r>
      <w:proofErr w:type="spellEnd"/>
      <w:r w:rsidR="0028510F" w:rsidRPr="003A0DDC">
        <w:t xml:space="preserve"> should be forbidden from holding </w:t>
      </w:r>
      <w:r w:rsidR="007D6A94" w:rsidRPr="003A0DDC">
        <w:t>S</w:t>
      </w:r>
      <w:r w:rsidR="0028510F" w:rsidRPr="003A0DDC">
        <w:t>OA scoot.</w:t>
      </w:r>
    </w:p>
    <w:p w14:paraId="41284DBD" w14:textId="29B0C08E" w:rsidR="00357854" w:rsidRDefault="006E6771" w:rsidP="004C5A67">
      <w:r>
        <w:t xml:space="preserve">After reaching majority, a young person (artist) has the option of converting their </w:t>
      </w:r>
      <w:proofErr w:type="spellStart"/>
      <w:r>
        <w:t>P</w:t>
      </w:r>
      <w:r w:rsidR="00F15686">
        <w:t>r</w:t>
      </w:r>
      <w:r>
        <w:t>AS</w:t>
      </w:r>
      <w:proofErr w:type="spellEnd"/>
      <w:r>
        <w:t xml:space="preserve"> into a </w:t>
      </w:r>
      <w:r w:rsidR="007D6A94">
        <w:t>SOA</w:t>
      </w:r>
      <w:r>
        <w:t xml:space="preserve">.   At that point, the artist can choose the conversion and dilution algorithm.  He or she might choose a </w:t>
      </w:r>
      <w:r w:rsidR="007D6A94">
        <w:t>proportional</w:t>
      </w:r>
      <w:r>
        <w:t xml:space="preserve"> conversion and dilution of </w:t>
      </w:r>
      <w:proofErr w:type="spellStart"/>
      <w:r>
        <w:t>P</w:t>
      </w:r>
      <w:r w:rsidR="00F15686">
        <w:t>r</w:t>
      </w:r>
      <w:r>
        <w:t>AS</w:t>
      </w:r>
      <w:proofErr w:type="spellEnd"/>
      <w:r>
        <w:t xml:space="preserve">-scoot to </w:t>
      </w:r>
      <w:r w:rsidR="007D6A94">
        <w:t>SOA</w:t>
      </w:r>
      <w:r>
        <w:t xml:space="preserve">-scoot. </w:t>
      </w:r>
      <w:r w:rsidR="001B32B0">
        <w:t>T</w:t>
      </w:r>
      <w:r>
        <w:t xml:space="preserve">hey might issue token amounts </w:t>
      </w:r>
      <w:r w:rsidR="007F1795">
        <w:t xml:space="preserve">of </w:t>
      </w:r>
      <w:r>
        <w:lastRenderedPageBreak/>
        <w:t>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lock them all out. </w:t>
      </w:r>
      <w:r w:rsidR="00001EE5">
        <w:t>A</w:t>
      </w:r>
      <w:r>
        <w:t xml:space="preserve">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36"/>
      </w:r>
      <w:r w:rsidR="005E348C">
        <w:t xml:space="preserve"> How an artist treats those who helped them without any financial incentive to do so is a reflection on their character and their potential genius.</w:t>
      </w:r>
      <w:r w:rsidR="00357854">
        <w:t xml:space="preserve"> </w:t>
      </w:r>
    </w:p>
    <w:p w14:paraId="3E9DC6EB" w14:textId="7359C284" w:rsidR="00F2193C" w:rsidRDefault="00C36562" w:rsidP="004C5A67">
      <w:r>
        <w:t xml:space="preserve">When The Foundation is a holder of </w:t>
      </w:r>
      <w:proofErr w:type="spellStart"/>
      <w:r>
        <w:t>P</w:t>
      </w:r>
      <w:r w:rsidR="00A6249F">
        <w:t>r</w:t>
      </w:r>
      <w:r>
        <w:t>AS</w:t>
      </w:r>
      <w:proofErr w:type="spellEnd"/>
      <w:r>
        <w:t xml:space="preserve">, it gives the option to the </w:t>
      </w:r>
      <w:proofErr w:type="spellStart"/>
      <w:r>
        <w:t>P</w:t>
      </w:r>
      <w:r w:rsidR="00A6249F">
        <w:t>r</w:t>
      </w:r>
      <w:r>
        <w:t>AS</w:t>
      </w:r>
      <w:proofErr w:type="spellEnd"/>
      <w:r>
        <w:t xml:space="preserve">-scootage to request a formal opinion. </w:t>
      </w:r>
      <w:r w:rsidR="006B6C25">
        <w:t>A</w:t>
      </w:r>
      <w:r>
        <w:t xml:space="preserve"> young actor has a </w:t>
      </w:r>
      <w:proofErr w:type="spellStart"/>
      <w:proofErr w:type="gramStart"/>
      <w:r>
        <w:t>P</w:t>
      </w:r>
      <w:r w:rsidR="00A6249F">
        <w:t>r</w:t>
      </w:r>
      <w:r>
        <w:t>AS</w:t>
      </w:r>
      <w:proofErr w:type="spellEnd"/>
      <w:proofErr w:type="gramEnd"/>
      <w:r>
        <w:t xml:space="preserve">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 xml:space="preserve">dation, as a holder of the </w:t>
      </w:r>
      <w:proofErr w:type="spellStart"/>
      <w:r>
        <w:t>P</w:t>
      </w:r>
      <w:r w:rsidR="00AC4567">
        <w:t>r</w:t>
      </w:r>
      <w:r>
        <w:t>AS</w:t>
      </w:r>
      <w:proofErr w:type="spellEnd"/>
      <w:r>
        <w:t>-scoot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617018">
        <w:t>reach legal age</w:t>
      </w:r>
      <w:r w:rsidR="00F2193C">
        <w:t xml:space="preserve">.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6B556E">
        <w:t>young talent</w:t>
      </w:r>
      <w:r w:rsidR="00F2193C">
        <w:t>.</w:t>
      </w:r>
      <w:r w:rsidR="00A9335F">
        <w:t xml:space="preserve">   That alon</w:t>
      </w:r>
      <w:r w:rsidR="009F1A6E">
        <w:t>e m</w:t>
      </w:r>
      <w:r w:rsidR="000F3C04">
        <w:t>a</w:t>
      </w:r>
      <w:r w:rsidR="009F1A6E">
        <w:t xml:space="preserve">y reduce </w:t>
      </w:r>
      <w:r w:rsidR="00266FEA">
        <w:t>misconduct.</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w:t>
      </w:r>
      <w:proofErr w:type="spellStart"/>
      <w:r w:rsidR="00ED14D2">
        <w:t>PoAS</w:t>
      </w:r>
      <w:proofErr w:type="spellEnd"/>
      <w:r w:rsidR="00ED14D2">
        <w:t>)</w:t>
      </w:r>
    </w:p>
    <w:p w14:paraId="7BF50777" w14:textId="1DF5FA4B" w:rsidR="00A02FC5" w:rsidRDefault="00C31F74" w:rsidP="00C31F74">
      <w:r>
        <w:t>Whe</w:t>
      </w:r>
      <w:r w:rsidR="00ED14D2">
        <w:t>n</w:t>
      </w:r>
      <w:r>
        <w:t xml:space="preserve"> a Post-Agency Scoot </w:t>
      </w:r>
      <w:r w:rsidR="00655F13">
        <w:t>(</w:t>
      </w:r>
      <w:proofErr w:type="spellStart"/>
      <w:r w:rsidR="00655F13">
        <w:t>P</w:t>
      </w:r>
      <w:r w:rsidR="004F5121">
        <w:t>oAS</w:t>
      </w:r>
      <w:proofErr w:type="spellEnd"/>
      <w:r>
        <w:t xml:space="preserve">) begins is the first question. </w:t>
      </w:r>
      <w:r w:rsidR="004F5121">
        <w:t>A</w:t>
      </w:r>
      <w:r>
        <w:t xml:space="preserve"> </w:t>
      </w:r>
      <w:proofErr w:type="spellStart"/>
      <w:r w:rsidR="00044699">
        <w:t>PoAS</w:t>
      </w:r>
      <w:proofErr w:type="spellEnd"/>
      <w:r>
        <w:t xml:space="preserve"> created for a writer whose rights have expired, would begin when a </w:t>
      </w:r>
      <w:r w:rsidR="0047451D">
        <w:t>S</w:t>
      </w:r>
      <w:r>
        <w:t xml:space="preserve">coot is created. It would be simpler to say that </w:t>
      </w:r>
      <w:proofErr w:type="gramStart"/>
      <w:r w:rsidR="00A86BFF">
        <w:t>Post-Agency</w:t>
      </w:r>
      <w:proofErr w:type="gramEnd"/>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14:paraId="0B1325E6" w14:textId="3BA2FC6E"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7C4A4AAB" w:rsidR="00655F13" w:rsidRDefault="00655F13" w:rsidP="00C31F74">
      <w:r>
        <w:t>This might be something that could be decided by the artists themselves.</w:t>
      </w:r>
      <w:r w:rsidR="0091161E">
        <w:t xml:space="preserve"> </w:t>
      </w:r>
      <w:r>
        <w:t xml:space="preserve">They may specify dilution events upon their death, that would still give the </w:t>
      </w:r>
      <w:proofErr w:type="spellStart"/>
      <w:r w:rsidR="001D1220">
        <w:t>PoAS</w:t>
      </w:r>
      <w:proofErr w:type="spellEnd"/>
      <w:r>
        <w:t xml:space="preserve"> authority over the commercialization of their IP but and mandate to balance it to achieve income for their family.  </w:t>
      </w:r>
    </w:p>
    <w:p w14:paraId="7984FC1E" w14:textId="63CF194D" w:rsidR="00C31F74" w:rsidRDefault="00666E53" w:rsidP="00C31F74">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w:t>
      </w:r>
      <w:r w:rsidR="00C82D8D">
        <w:t>to</w:t>
      </w:r>
      <w:r>
        <w:t xml:space="preserve"> their work. This gives </w:t>
      </w:r>
      <w:proofErr w:type="spellStart"/>
      <w:r w:rsidR="00AF2C34">
        <w:t>PoAS</w:t>
      </w:r>
      <w:proofErr w:type="spellEnd"/>
      <w:r>
        <w:t xml:space="preserve"> and </w:t>
      </w:r>
      <w:r w:rsidR="00863420">
        <w:t>SOA</w:t>
      </w:r>
      <w:r>
        <w:t xml:space="preserve"> a legitimacy that third party </w:t>
      </w:r>
      <w:r w:rsidR="00CD04F1">
        <w:t>S</w:t>
      </w:r>
      <w:r>
        <w:t xml:space="preserve">coots won’t have.  </w:t>
      </w:r>
    </w:p>
    <w:p w14:paraId="1CD94FE6" w14:textId="50951D54" w:rsidR="00655F13" w:rsidRDefault="00890246" w:rsidP="00C31F74">
      <w:r>
        <w:t>At some point after the artist</w:t>
      </w:r>
      <w:r w:rsidR="00A07363">
        <w:t>’</w:t>
      </w:r>
      <w:r>
        <w:t xml:space="preserve">s death, no income can be derived directly from their work.  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41F7BCA2" w:rsidR="006C15A1" w:rsidRDefault="006C15A1" w:rsidP="00C31F74">
      <w:r>
        <w:lastRenderedPageBreak/>
        <w:t xml:space="preserve">How does the </w:t>
      </w:r>
      <w:proofErr w:type="spellStart"/>
      <w:r>
        <w:t>P</w:t>
      </w:r>
      <w:r w:rsidR="005256A5">
        <w:t>o</w:t>
      </w:r>
      <w:r>
        <w:t>A</w:t>
      </w:r>
      <w:r w:rsidR="005256A5">
        <w:t>S</w:t>
      </w:r>
      <w:proofErr w:type="spellEnd"/>
      <w:r>
        <w:t xml:space="preserve"> accomplish this? </w:t>
      </w:r>
      <w:r w:rsidR="00600853">
        <w:t>I</w:t>
      </w:r>
      <w:r>
        <w:t xml:space="preserve"> have no idea. That </w:t>
      </w:r>
      <w:r w:rsidR="0082712B">
        <w:t xml:space="preserve">the scootage of the </w:t>
      </w:r>
      <w:proofErr w:type="spellStart"/>
      <w:r w:rsidR="0082712B">
        <w:t>PoAS</w:t>
      </w:r>
      <w:proofErr w:type="spellEnd"/>
      <w:r w:rsidR="0082712B">
        <w:t xml:space="preserve"> </w:t>
      </w:r>
      <w:r>
        <w:t xml:space="preserve">are responsible for.  </w:t>
      </w:r>
    </w:p>
    <w:p w14:paraId="4F9FFF9A" w14:textId="1B4D94B0"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14:paraId="07EBBCC1" w14:textId="54A527F0"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 xml:space="preserve">The digital record can – and should – last forever.   </w:t>
      </w:r>
    </w:p>
    <w:p w14:paraId="5E0BDD08" w14:textId="456B41A4"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37"/>
      </w:r>
      <w:r w:rsidR="00661C2F">
        <w:t xml:space="preserve">  </w:t>
      </w:r>
    </w:p>
    <w:p w14:paraId="6F19E5A8" w14:textId="752050E8" w:rsidR="00496612" w:rsidRDefault="00496612" w:rsidP="00241439">
      <w:r>
        <w:t>How does this apply</w:t>
      </w:r>
      <w:r w:rsidR="002C70FF">
        <w:t>?</w:t>
      </w:r>
      <w:r>
        <w:t xml:space="preserve"> </w:t>
      </w:r>
      <w:r w:rsidR="00395092">
        <w:t xml:space="preserve">Let’s think about music. </w:t>
      </w:r>
      <w:r>
        <w:t xml:space="preserve"> One advantage </w:t>
      </w:r>
      <w:r w:rsidR="005C5918">
        <w:t xml:space="preserve">most </w:t>
      </w:r>
      <w:r w:rsidR="00241753">
        <w:t>musicians</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7B85FF7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remasters out, and I would think this w</w:t>
      </w:r>
      <w:r w:rsidR="00634D1B">
        <w:t>ill</w:t>
      </w:r>
      <w:r w:rsidR="00302F2B">
        <w:t xml:space="preserve"> continue </w:t>
      </w:r>
      <w:r w:rsidR="00724D5B">
        <w:t>if</w:t>
      </w:r>
      <w:r w:rsidR="009D7E3F">
        <w:t xml:space="preserve"> there is a market for it</w:t>
      </w:r>
      <w:r w:rsidR="00F77ADE">
        <w:t xml:space="preserve">.   </w:t>
      </w:r>
    </w:p>
    <w:p w14:paraId="25F61390" w14:textId="46F512E4"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proofErr w:type="spellStart"/>
      <w:r w:rsidR="000F01B6">
        <w:t>miked</w:t>
      </w:r>
      <w:proofErr w:type="spellEnd"/>
      <w:r w:rsidR="000F01B6">
        <w:t xml:space="preserve"> in recordings</w:t>
      </w:r>
      <w:r w:rsidR="00B10933">
        <w:t xml:space="preserve">. We know what kind of </w:t>
      </w:r>
      <w:r w:rsidR="00B45F55">
        <w:t>drums</w:t>
      </w:r>
      <w:r w:rsidR="00B10933">
        <w:t xml:space="preserve"> 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r w:rsidR="00707A1A">
        <w:t xml:space="preserve"> Your kid can have</w:t>
      </w:r>
      <w:r w:rsidR="008E10B4">
        <w:t xml:space="preserve"> a</w:t>
      </w:r>
      <w:r w:rsidR="00707A1A">
        <w:t xml:space="preser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w:t>
      </w:r>
      <w:r w:rsidR="0089766C">
        <w:t>droid</w:t>
      </w:r>
      <w:r w:rsidR="00FC50BF">
        <w:t xml:space="preserve"> for rent for fifty bucks</w:t>
      </w:r>
      <w:r w:rsidR="00026E3B">
        <w:t xml:space="preserve"> a night.</w:t>
      </w:r>
      <w:r w:rsidR="006A156F">
        <w:t xml:space="preserve"> </w:t>
      </w:r>
      <w:r w:rsidR="006061D2">
        <w:t xml:space="preserve">   </w:t>
      </w:r>
    </w:p>
    <w:p w14:paraId="24C5E46E" w14:textId="4B1DDB87" w:rsidR="006061D2" w:rsidRDefault="00A7103E" w:rsidP="00241439">
      <w:r>
        <w:lastRenderedPageBreak/>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2F205CEA"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w:t>
      </w:r>
      <w:r w:rsidR="004136EE">
        <w:rPr>
          <w:rFonts w:eastAsiaTheme="minorEastAsia"/>
          <w:iCs/>
        </w:rPr>
        <w:t>s</w:t>
      </w:r>
      <w:r w:rsidRPr="00F84963">
        <w:rPr>
          <w:rFonts w:eastAsiaTheme="minorEastAsia"/>
          <w:iCs/>
        </w:rPr>
        <w:t>o</w:t>
      </w:r>
      <w:r w:rsidR="004136EE">
        <w:rPr>
          <w:rFonts w:eastAsiaTheme="minorEastAsia"/>
          <w:iCs/>
        </w:rPr>
        <w:t>m</w:t>
      </w:r>
      <w:r w:rsidRPr="00F84963">
        <w:rPr>
          <w:rFonts w:eastAsiaTheme="minorEastAsia"/>
          <w:iCs/>
        </w:rPr>
        <w:t xml:space="preserve">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w:t>
      </w:r>
      <w:r w:rsidR="000B4BDF">
        <w:rPr>
          <w:rFonts w:eastAsiaTheme="minorEastAsia"/>
          <w:iCs/>
        </w:rPr>
        <w:t xml:space="preserve"> in most every building in</w:t>
      </w:r>
      <w:r w:rsidR="00F84963" w:rsidRPr="00F84963">
        <w:rPr>
          <w:rFonts w:eastAsiaTheme="minorEastAsia"/>
          <w:iCs/>
        </w:rPr>
        <w:t xml:space="preserve">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 xml:space="preserve">tter live up to it. </w:t>
      </w:r>
      <w:r w:rsidR="003E6C0A">
        <w:rPr>
          <w:rFonts w:eastAsiaTheme="minorEastAsia"/>
        </w:rPr>
        <w:t xml:space="preserve">Nikola </w:t>
      </w:r>
      <w:r w:rsidR="00F84963">
        <w:rPr>
          <w:rFonts w:eastAsiaTheme="minorEastAsia"/>
        </w:rPr>
        <w:t>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60362832"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1DAB7A1F"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14:paraId="268F2341" w14:textId="5678C197"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650C537E"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 xml:space="preserve">lived and did some intense thinking in Colorado Springs? Uh, huh. Mister Tesla. </w:t>
      </w:r>
      <w:r w:rsidR="00543AAD">
        <w:rPr>
          <w:rFonts w:eastAsiaTheme="minorEastAsia"/>
        </w:rPr>
        <w:t xml:space="preserve"> </w:t>
      </w:r>
      <w:r w:rsidRPr="17B9CC61">
        <w:rPr>
          <w:rFonts w:eastAsiaTheme="minorEastAsia"/>
        </w:rPr>
        <w:t>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462E7014"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8557A7">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7CBD108E" w:rsidR="17B9CC61" w:rsidRDefault="17B9CC61" w:rsidP="17B9CC61">
      <w:r>
        <w:t xml:space="preserve">This is what Tesla lab in Colorado Springs looked like. </w:t>
      </w:r>
      <w:r w:rsidR="0061292D">
        <w:t>I</w:t>
      </w:r>
      <w:r>
        <w:t>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Can you imagine the awe kids must have felt, </w:t>
      </w:r>
      <w:r w:rsidR="00E500C0">
        <w:t>seeing</w:t>
      </w:r>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rsidR="00E500C0">
        <w:t>?</w:t>
      </w:r>
      <w:r>
        <w:t xml:space="preserve">   How many of them went on to invent the </w:t>
      </w:r>
      <w:r w:rsidR="00A2107C">
        <w:t>transistor</w:t>
      </w:r>
      <w:r>
        <w:t xml:space="preserve"> or work at NASA</w:t>
      </w:r>
      <w:r w:rsidR="00A2107C">
        <w:t>?</w:t>
      </w:r>
      <w:r>
        <w:t xml:space="preserve"> I bet it was more than a few.</w:t>
      </w:r>
    </w:p>
    <w:p w14:paraId="5968D531" w14:textId="4790C5E5" w:rsidR="17B9CC61" w:rsidRDefault="5F99CC73" w:rsidP="17B9CC61">
      <w:r>
        <w:t xml:space="preserve">Electricity powers everything we do. Kids today intuitively understand how software and </w:t>
      </w:r>
      <w:r w:rsidR="00991882">
        <w:t>digital</w:t>
      </w:r>
      <w:r>
        <w:t xml:space="preserve"> devices function as applications of technology. How could they not? Yet very few understand how </w:t>
      </w:r>
      <w:r w:rsidR="0018022B">
        <w:t>they</w:t>
      </w:r>
      <w:r>
        <w:t xml:space="preserve"> work at the fundamental level. I’ve worked in electronics for my entire career, and for the last twenty years I’ve worked for chipmakers.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 xml:space="preserve">hose few engineers that work at the physical level of the silicon, the analog engineers – </w:t>
      </w:r>
      <w:r>
        <w:lastRenderedPageBreak/>
        <w:t>believe me, you don’t want any of those dudes around children – what they do is professional witchcraft.</w:t>
      </w:r>
    </w:p>
    <w:p w14:paraId="0954E906" w14:textId="5939EF28"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0C529D19" w14:textId="13EC7B24" w:rsidR="00F9293C" w:rsidRDefault="17B9CC61" w:rsidP="004153EF">
      <w:r>
        <w:lastRenderedPageBreak/>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269FA3BF" w:rsidR="00180FFA" w:rsidRDefault="00F9293C" w:rsidP="00F9293C">
      <w:pPr>
        <w:pStyle w:val="Caption"/>
      </w:pPr>
      <w:r>
        <w:lastRenderedPageBreak/>
        <w:fldChar w:fldCharType="begin"/>
      </w:r>
      <w:r>
        <w:instrText>SEQ Figure \* ARABIC</w:instrText>
      </w:r>
      <w:r>
        <w:fldChar w:fldCharType="separate"/>
      </w:r>
      <w:r w:rsidR="008557A7">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4F2B9474" w:rsidR="17B9CC61" w:rsidRDefault="103FD1CC">
      <w:r>
        <w:t xml:space="preserve">The picture above shows a plaque at near the site of Tesla’s Colorado Springs laboratory.   That’s all there is. Tesla was quite the inventor and a wild and crazy </w:t>
      </w:r>
      <w:proofErr w:type="gramStart"/>
      <w:r>
        <w:t>guy,</w:t>
      </w:r>
      <w:proofErr w:type="gramEnd"/>
      <w:r>
        <w:t xml:space="preserve">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w:t>
      </w:r>
      <w:r w:rsidR="001E27D7">
        <w:t>down,</w:t>
      </w:r>
      <w:r>
        <w:t xml:space="preserve"> and the contents sold at auction.</w:t>
      </w:r>
    </w:p>
    <w:p w14:paraId="018283FF" w14:textId="1C64E2F5" w:rsidR="17B9CC61" w:rsidRDefault="17B9CC61" w:rsidP="17B9CC61">
      <w:r>
        <w:t xml:space="preserve">The plaque above was erected by the </w:t>
      </w:r>
      <w:r w:rsidRPr="00D81935">
        <w:rPr>
          <w:i/>
          <w:iCs/>
        </w:rPr>
        <w:t>Al Packer</w:t>
      </w:r>
      <w:r w:rsidRPr="00D81935">
        <w:rPr>
          <w:rStyle w:val="FootnoteReference"/>
          <w:i/>
          <w:iCs/>
        </w:rPr>
        <w:footnoteReference w:id="38"/>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9"/>
      </w:r>
      <w:r>
        <w:t xml:space="preserve">  </w:t>
      </w:r>
      <w:r w:rsidR="00006A0A">
        <w:t>Nikola</w:t>
      </w:r>
      <w:r>
        <w:t xml:space="preserve">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lastRenderedPageBreak/>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2">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6577A442" w:rsidR="00F9293C" w:rsidRDefault="00140BC5" w:rsidP="00140BC5">
      <w:pPr>
        <w:pStyle w:val="Caption"/>
      </w:pPr>
      <w:r>
        <w:t xml:space="preserve">Figure </w:t>
      </w:r>
      <w:r>
        <w:fldChar w:fldCharType="begin"/>
      </w:r>
      <w:r>
        <w:instrText>SEQ Figure \* ARABIC</w:instrText>
      </w:r>
      <w:r>
        <w:fldChar w:fldCharType="separate"/>
      </w:r>
      <w:r w:rsidR="008557A7">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03D287E3" w:rsidR="00F9293C" w:rsidRDefault="35425BBF" w:rsidP="35425BBF">
      <w:r>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76E4D4FB"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naturalized citizen on the United State</w:t>
      </w:r>
      <w:r w:rsidR="006A4C89">
        <w:t>s</w:t>
      </w:r>
      <w:r w:rsidR="00F8083D">
        <w:t>.</w:t>
      </w:r>
      <w:r>
        <w:t xml:space="preserve"> </w:t>
      </w:r>
      <w:r w:rsidR="0050673C">
        <w:t xml:space="preserve">The H-1B visa should be called the Tesla visa – there is no better model </w:t>
      </w:r>
      <w:r w:rsidR="002D45CD">
        <w:t xml:space="preserve">immigrant </w:t>
      </w:r>
      <w:r w:rsidR="0050673C">
        <w:t>engineer than Nikola Tesla.</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 xml:space="preserve">genius confers. Tesla the car does inspire, and maybe the inspiration of </w:t>
      </w:r>
      <w:r>
        <w:lastRenderedPageBreak/>
        <w:t>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3CDFADB8" w:rsidR="0053076E" w:rsidRDefault="0053076E" w:rsidP="00F9293C">
      <w:r>
        <w:t xml:space="preserve">I believe that the challenge of creating </w:t>
      </w:r>
      <w:r w:rsidR="00DF0A6B">
        <w:t>S</w:t>
      </w:r>
      <w:r>
        <w:t xml:space="preserve">coot for physical artwork is </w:t>
      </w:r>
      <w:r w:rsidR="00523AEA">
        <w:t>primarily</w:t>
      </w:r>
      <w:r>
        <w:t xml:space="preserve">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14:paraId="1F44F4E8" w14:textId="7D4AE400" w:rsidR="0034435B" w:rsidRDefault="0034435B" w:rsidP="00F9293C">
      <w:r>
        <w:t>Scoot-of-Agency (SOA) and Pre-Agency Scoot (</w:t>
      </w:r>
      <w:proofErr w:type="spellStart"/>
      <w:r>
        <w:t>P</w:t>
      </w:r>
      <w:r w:rsidR="00022AD8">
        <w:t>r</w:t>
      </w:r>
      <w:r>
        <w:t>AS</w:t>
      </w:r>
      <w:proofErr w:type="spellEnd"/>
      <w:r>
        <w:t xml:space="preserve">) are very </w:t>
      </w:r>
      <w:r w:rsidR="001D163B">
        <w:t>complex and</w:t>
      </w:r>
      <w:r>
        <w:t xml:space="preserve"> may require decades of experimentation to figure out what are the best ways to create a legacy of genius and protect artists rights and income potential in the present.   However, these occur while </w:t>
      </w:r>
      <w:r w:rsidR="003905B5">
        <w:t>an</w:t>
      </w:r>
      <w:r>
        <w:t xml:space="preserve"> artist is alive and has choices</w:t>
      </w:r>
      <w:r w:rsidR="006D1D59">
        <w:t>, and there are plenty of rich artists who can afford lawyers to pave the way.</w:t>
      </w:r>
    </w:p>
    <w:p w14:paraId="06F9FD5E" w14:textId="44240B22" w:rsidR="0034435B" w:rsidRDefault="0034435B" w:rsidP="00F9293C">
      <w:r>
        <w:t>Post-Agency Scoot (</w:t>
      </w:r>
      <w:proofErr w:type="spellStart"/>
      <w:r>
        <w:t>P</w:t>
      </w:r>
      <w:r w:rsidR="00022AD8">
        <w:t>o</w:t>
      </w:r>
      <w:r>
        <w:t>AG</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6D91BF74" w:rsidR="0053076E" w:rsidRDefault="009E1772" w:rsidP="00F9293C">
      <w:r>
        <w:t>That is</w:t>
      </w:r>
      <w:r w:rsidR="006A4FCA">
        <w:t xml:space="preserve"> my challenge, for Elon Musk to create a Post-Agency Scoot for Nikola Tesla.</w:t>
      </w:r>
      <w:r w:rsidR="006D1D59">
        <w:rPr>
          <w:rStyle w:val="FootnoteReference"/>
        </w:rPr>
        <w:footnoteReference w:id="40"/>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41"/>
      </w:r>
    </w:p>
    <w:p w14:paraId="362A1B9B" w14:textId="2CC30F50" w:rsidR="006A4FCA" w:rsidRDefault="006A4FCA" w:rsidP="00F9293C">
      <w:r>
        <w:t>I think that th</w:t>
      </w:r>
      <w:r w:rsidR="00C64097">
        <w:t>is</w:t>
      </w:r>
      <w:r>
        <w:t xml:space="preserve"> </w:t>
      </w:r>
      <w:r w:rsidR="00B2076C">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
    <w:p w14:paraId="1D03247A" w14:textId="1A579385" w:rsidR="00806D70" w:rsidRDefault="001E1D1B" w:rsidP="00F9293C">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lastRenderedPageBreak/>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26B15159" w:rsidR="00A709EE" w:rsidRDefault="00A709EE" w:rsidP="00A709EE">
      <w:pPr>
        <w:pStyle w:val="Caption"/>
      </w:pPr>
      <w:r>
        <w:t xml:space="preserve">Figure </w:t>
      </w:r>
      <w:r>
        <w:fldChar w:fldCharType="begin"/>
      </w:r>
      <w:r>
        <w:instrText>SEQ Figure \* ARABIC</w:instrText>
      </w:r>
      <w:r>
        <w:fldChar w:fldCharType="separate"/>
      </w:r>
      <w:r w:rsidR="008557A7">
        <w:rPr>
          <w:noProof/>
        </w:rPr>
        <w:t>4</w:t>
      </w:r>
      <w:r>
        <w:fldChar w:fldCharType="end"/>
      </w:r>
      <w:r>
        <w:t xml:space="preserve"> - Life expectancy 1870-2019 from </w:t>
      </w:r>
      <w:r w:rsidRPr="004D7F40">
        <w:t>https://ourworldindata.org/life-expectancy#twice-as-long-life-expectancy-around-the-world</w:t>
      </w:r>
    </w:p>
    <w:p w14:paraId="4C84981F" w14:textId="5A0945E6"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14:paraId="25C6FA9F" w14:textId="1EF7B0DB" w:rsidR="00E548BA" w:rsidRDefault="00E548BA" w:rsidP="00CA735D">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p>
    <w:p w14:paraId="51625DBA" w14:textId="48996EC8" w:rsidR="00E548BA" w:rsidRDefault="00E548BA" w:rsidP="00CA735D">
      <w:r>
        <w:t xml:space="preserve">I don’t think medicine </w:t>
      </w:r>
      <w:r w:rsidR="007F4A8F">
        <w:t>in the primary driver in the</w:t>
      </w:r>
      <w:r w:rsidR="00C64097">
        <w:t xml:space="preserv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5336CE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no other inventions have done so much to reduce the raw physical burden o</w:t>
      </w:r>
      <w:r w:rsidR="00A74E8E">
        <w:t>f</w:t>
      </w:r>
      <w:r w:rsidR="00F70D17">
        <w:t xml:space="preserve">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7D8000D3" w:rsidR="00121F6C" w:rsidRDefault="00121F6C" w:rsidP="00F9293C">
      <w:r>
        <w:lastRenderedPageBreak/>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14:paraId="1A799E13" w14:textId="32ACA766"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14:paraId="42614C20" w14:textId="24EE9358"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A85E368"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w:t>
      </w:r>
      <w:proofErr w:type="spellStart"/>
      <w:r>
        <w:rPr>
          <w:rFonts w:asciiTheme="minorHAnsi" w:eastAsiaTheme="minorEastAsia" w:hAnsiTheme="minorHAnsi" w:cstheme="minorBidi"/>
        </w:rPr>
        <w:t>SCoG</w:t>
      </w:r>
      <w:proofErr w:type="spellEnd"/>
      <w:r>
        <w:rPr>
          <w:rFonts w:asciiTheme="minorHAnsi" w:eastAsiaTheme="minorEastAsia" w:hAnsiTheme="minorHAnsi" w:cstheme="minorBidi"/>
        </w:rPr>
        <w:t>)</w:t>
      </w:r>
    </w:p>
    <w:p w14:paraId="6E56FD84" w14:textId="7B5E7F8C"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46550D16"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4D14C420"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w:t>
      </w:r>
      <w:r w:rsidR="00061B5E">
        <w:rPr>
          <w:rFonts w:eastAsiaTheme="minorEastAsia"/>
        </w:rPr>
        <w:t>I</w:t>
      </w:r>
      <w:r w:rsidR="007F7B88">
        <w:rPr>
          <w:rFonts w:eastAsiaTheme="minorEastAsia"/>
        </w:rPr>
        <w:t xml:space="preserve">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25FEB0C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w:t>
      </w:r>
      <w:proofErr w:type="spellStart"/>
      <w:r w:rsidR="00C07D59">
        <w:rPr>
          <w:rFonts w:eastAsiaTheme="minorEastAsia"/>
        </w:rPr>
        <w:t>SCoG</w:t>
      </w:r>
      <w:proofErr w:type="spellEnd"/>
      <w:r w:rsidR="00C07D59">
        <w:rPr>
          <w:rFonts w:eastAsiaTheme="minorEastAsia"/>
        </w:rPr>
        <w:t>)</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14:paraId="04DD48A6" w14:textId="426A0D63"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14:paraId="426366D6" w14:textId="16CB5BE5" w:rsidR="002220AB" w:rsidRDefault="009C68E1" w:rsidP="17B9CC61">
      <w:pPr>
        <w:rPr>
          <w:rFonts w:eastAsiaTheme="minorEastAsia"/>
        </w:rPr>
      </w:pPr>
      <w:r>
        <w:rPr>
          <w:rFonts w:eastAsiaTheme="minorEastAsia"/>
        </w:rPr>
        <w:lastRenderedPageBreak/>
        <w:t>A</w:t>
      </w:r>
      <w:r w:rsidR="002220AB">
        <w:rPr>
          <w:rFonts w:eastAsiaTheme="minorEastAsia"/>
        </w:rPr>
        <w:t xml:space="preserve"> scoot of collective genius (</w:t>
      </w:r>
      <w:proofErr w:type="spellStart"/>
      <w:r w:rsidR="002220AB">
        <w:rPr>
          <w:rFonts w:eastAsiaTheme="minorEastAsia"/>
        </w:rPr>
        <w:t>S</w:t>
      </w:r>
      <w:r w:rsidR="00E072ED">
        <w:rPr>
          <w:rFonts w:eastAsiaTheme="minorEastAsia"/>
        </w:rPr>
        <w:t>Co</w:t>
      </w:r>
      <w:r w:rsidR="002220AB">
        <w:rPr>
          <w:rFonts w:eastAsiaTheme="minorEastAsia"/>
        </w:rPr>
        <w:t>G</w:t>
      </w:r>
      <w:proofErr w:type="spellEnd"/>
      <w:r w:rsidR="002220AB">
        <w:rPr>
          <w:rFonts w:eastAsiaTheme="minorEastAsia"/>
        </w:rPr>
        <w:t xml:space="preserve">)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w:t>
      </w:r>
      <w:proofErr w:type="spellStart"/>
      <w:r w:rsidR="00914D5C">
        <w:rPr>
          <w:rFonts w:eastAsiaTheme="minorEastAsia"/>
        </w:rPr>
        <w:t>S</w:t>
      </w:r>
      <w:r w:rsidR="007B4B5A">
        <w:rPr>
          <w:rFonts w:eastAsiaTheme="minorEastAsia"/>
        </w:rPr>
        <w:t>Co</w:t>
      </w:r>
      <w:r w:rsidR="00914D5C">
        <w:rPr>
          <w:rFonts w:eastAsiaTheme="minorEastAsia"/>
        </w:rPr>
        <w:t>G</w:t>
      </w:r>
      <w:proofErr w:type="spellEnd"/>
      <w:r w:rsidR="00914D5C">
        <w:rPr>
          <w:rFonts w:eastAsiaTheme="minorEastAsia"/>
        </w:rPr>
        <w:t xml:space="preserve"> are formed to try to find a solution to the same problem, and as the solutions become viable, the scootage flees to the most promising</w:t>
      </w:r>
      <w:r w:rsidR="00916771">
        <w:rPr>
          <w:rFonts w:eastAsiaTheme="minorEastAsia"/>
        </w:rPr>
        <w:t xml:space="preserve"> or they merge</w:t>
      </w:r>
      <w:r w:rsidR="00914D5C">
        <w:rPr>
          <w:rFonts w:eastAsiaTheme="minorEastAsia"/>
        </w:rPr>
        <w:t>.</w:t>
      </w:r>
    </w:p>
    <w:p w14:paraId="7CD6A04F" w14:textId="529EAD9F"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  With scoot, success will be measurable and failure accountable.</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29B57569" w:rsidR="003A7BE0" w:rsidRDefault="003A7BE0" w:rsidP="003A7BE0">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14:paraId="2D5067E4" w14:textId="344D9101" w:rsidR="003A7BE0" w:rsidRDefault="003A7BE0" w:rsidP="003A7BE0">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xml:space="preserve">, it would be fair of me to share the responsibility with my friends, right? </w:t>
      </w:r>
      <w:r w:rsidR="00BD6D12">
        <w:t>A</w:t>
      </w:r>
      <w:r w:rsidR="00CE2D6A">
        <w:t xml:space="preserve"> </w:t>
      </w:r>
      <w:r w:rsidR="007A397B">
        <w:t>S</w:t>
      </w:r>
      <w:r w:rsidR="00CE2D6A">
        <w:t>coot would be the perfect venue to share responsibility for collective vanity.</w:t>
      </w:r>
    </w:p>
    <w:p w14:paraId="077839BE" w14:textId="127EF6BC" w:rsidR="00CE2D6A" w:rsidRDefault="00CE2D6A" w:rsidP="003A7BE0">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14:paraId="657E64A5" w14:textId="309D5D1F" w:rsidR="008B68CA" w:rsidRDefault="00607A57" w:rsidP="003A7BE0">
      <w:r>
        <w:t>M</w:t>
      </w:r>
      <w:r w:rsidR="00CE2D6A">
        <w:t xml:space="preserve">y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56D4512E"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 It could have been like Elway in Denver</w:t>
      </w:r>
      <w:r w:rsidR="003D46CF">
        <w:t>,</w:t>
      </w:r>
      <w:r w:rsidR="00C04B57">
        <w:t xml:space="preserve"> cubed.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w:t>
      </w:r>
      <w:r w:rsidR="00F26BE2">
        <w:t xml:space="preserve">in the tank </w:t>
      </w:r>
      <w:r w:rsidR="00C04B57">
        <w:t xml:space="preserve">to make it </w:t>
      </w:r>
      <w:r w:rsidR="00C04CCE">
        <w:t>to New Orleans</w:t>
      </w:r>
      <w:r w:rsidR="00C04B57">
        <w:t xml:space="preserve">. </w:t>
      </w:r>
    </w:p>
    <w:p w14:paraId="33977677" w14:textId="187C4BDA" w:rsidR="006E7136" w:rsidRDefault="006E7136" w:rsidP="003A7BE0">
      <w:r>
        <w:t>No, my dreamland of vanity isn’t possible.</w:t>
      </w:r>
      <w:r w:rsidR="00064193">
        <w:t xml:space="preserve"> The genius I appreciate isn’t even a little bit vain.</w:t>
      </w:r>
    </w:p>
    <w:p w14:paraId="1DEBDC2B" w14:textId="73E11395"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w:t>
      </w:r>
      <w:proofErr w:type="spellStart"/>
      <w:r w:rsidR="00064193">
        <w:t>S</w:t>
      </w:r>
      <w:r w:rsidR="00FB7878">
        <w:t>c</w:t>
      </w:r>
      <w:r w:rsidR="00064193">
        <w:t>OG</w:t>
      </w:r>
      <w:proofErr w:type="spellEnd"/>
      <w:r w:rsidR="00064193">
        <w:t>)</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w:t>
      </w:r>
      <w:r w:rsidR="00061B5E">
        <w:t>ny</w:t>
      </w:r>
      <w:r w:rsidR="00AA2045">
        <w:t xml:space="preserve"> measure</w:t>
      </w:r>
      <w:r w:rsidR="008B7556">
        <w:t xml:space="preserve"> of property.</w:t>
      </w:r>
      <w:r w:rsidR="00647130">
        <w:t xml:space="preserve"> </w:t>
      </w:r>
      <w:r w:rsidR="00947F07">
        <w:t>Wealth synonymous with genius.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6C82E472" w:rsidR="008B7556" w:rsidRDefault="00064193" w:rsidP="003A7BE0">
      <w:r>
        <w:lastRenderedPageBreak/>
        <w:t xml:space="preserve">If we’re stuck with an </w:t>
      </w:r>
      <w:proofErr w:type="gramStart"/>
      <w:r>
        <w:t xml:space="preserve">80,000 </w:t>
      </w:r>
      <w:r w:rsidR="00061B5E">
        <w:t>meter</w:t>
      </w:r>
      <w:proofErr w:type="gramEnd"/>
      <w:r>
        <w:t xml:space="preserve"> abandoned tower in the middle of the </w:t>
      </w:r>
      <w:r w:rsidR="004416B8">
        <w:t>s</w:t>
      </w:r>
      <w:r>
        <w:t xml:space="preserve">outhern Pacific, we’ll have a monumental place to entomb </w:t>
      </w:r>
      <w:r w:rsidR="00061B5E">
        <w:t>billionaire</w:t>
      </w:r>
      <w:r w:rsidR="00FB7878">
        <w:t xml:space="preserve">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BAE7665"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14:paraId="60F13261" w14:textId="2B1B4D40" w:rsidR="00697C29" w:rsidRDefault="00697C29" w:rsidP="14314C43">
      <w:r>
        <w:t xml:space="preserve">However, I draw the line at Parks and Natural Wonders – Nature’s bounty.   Yosemite, Pike’s Peak, </w:t>
      </w:r>
      <w:r w:rsidR="00CA68B7">
        <w:t>Niagara</w:t>
      </w:r>
      <w:r>
        <w:t xml:space="preserve"> Falls, </w:t>
      </w:r>
      <w:r w:rsidR="00933E60">
        <w:t>The Grand Canyon</w:t>
      </w:r>
      <w:r w:rsidR="00D21CEE">
        <w:t xml:space="preserve">, and the Hallowed Grounds of </w:t>
      </w:r>
      <w:r w:rsidR="00DD6EA3">
        <w:t>Lakewood Church in Houston, Texa</w:t>
      </w:r>
      <w:r w:rsidR="002E74AA">
        <w:t>s</w:t>
      </w:r>
      <w:r w:rsidR="00B43742">
        <w:rPr>
          <w:rStyle w:val="FootnoteReference"/>
        </w:rPr>
        <w:footnoteReference w:id="42"/>
      </w:r>
      <w:r>
        <w:t>.</w:t>
      </w:r>
    </w:p>
    <w:p w14:paraId="59932833" w14:textId="7FDEFB61" w:rsidR="00697C29" w:rsidRDefault="00697C29" w:rsidP="14314C43">
      <w:r>
        <w:t>I believe that once</w:t>
      </w:r>
      <w:r w:rsidR="006477E5">
        <w:t xml:space="preserve"> Scoot </w:t>
      </w:r>
      <w:r>
        <w:t>is well established as a system of valuing responsibility, a similar system could be set up for Nature’s Bounty.</w:t>
      </w:r>
    </w:p>
    <w:p w14:paraId="43A8C452" w14:textId="14CB66F1" w:rsidR="00697C29" w:rsidRDefault="00697C29" w:rsidP="14314C43">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   </w:t>
      </w:r>
    </w:p>
    <w:p w14:paraId="63DF2C2F" w14:textId="3A5DDCFE" w:rsidR="005A6B32" w:rsidRDefault="005A6B32" w:rsidP="14314C43">
      <w:r>
        <w:t>Simply put, I think social pressure can convince the wealthy not to maintain the</w:t>
      </w:r>
      <w:r w:rsidR="00972886">
        <w:t>ir</w:t>
      </w:r>
      <w:r>
        <w:t xml:space="preserve"> </w:t>
      </w:r>
      <w:r w:rsidR="00064193">
        <w:t>generational</w:t>
      </w:r>
      <w:r>
        <w:t xml:space="preserve"> wealth as art. I do not think it will be so easy to get them to give up their land.</w:t>
      </w:r>
    </w:p>
    <w:p w14:paraId="058FFFFF" w14:textId="406EE930" w:rsidR="005A6B32" w:rsidRDefault="005A6B32" w:rsidP="14314C43">
      <w:r>
        <w:t>Once wealth as responsibility is mainstream, then I think this could happen naturally and peaceful</w:t>
      </w:r>
      <w:r w:rsidR="002777D8">
        <w:t>ly</w:t>
      </w:r>
      <w:r>
        <w:t>. The</w:t>
      </w:r>
      <w:r w:rsidR="006D047D">
        <w:t xml:space="preserve"> wealthy</w:t>
      </w:r>
      <w:r>
        <w:t xml:space="preserve"> will do better against inflation keeping their wealth in scoot and asimov.  </w:t>
      </w:r>
    </w:p>
    <w:p w14:paraId="5D76A2A8" w14:textId="6C94CE33" w:rsidR="42E70D49" w:rsidRDefault="57E08ACF" w:rsidP="0053439A">
      <w:pPr>
        <w:pStyle w:val="Heading2"/>
        <w:rPr>
          <w:rFonts w:eastAsiaTheme="minorEastAsia"/>
        </w:rPr>
      </w:pPr>
      <w:r w:rsidRPr="57E08ACF">
        <w:rPr>
          <w:rFonts w:eastAsiaTheme="minorEastAsia"/>
        </w:rPr>
        <w:t>Diplomacy</w:t>
      </w:r>
    </w:p>
    <w:p w14:paraId="237E4BFB" w14:textId="7B5B9116"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374CF910"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 xml:space="preserve">on for that, and it’s the nuclear take on the hostage exchange.   We </w:t>
      </w:r>
      <w:r w:rsidRPr="57E08ACF">
        <w:rPr>
          <w:rFonts w:eastAsiaTheme="minorEastAsia"/>
        </w:rPr>
        <w:lastRenderedPageBreak/>
        <w:t>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1FA88829"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4964CE51" w14:textId="4D9B60F3" w:rsidR="0091430A" w:rsidRPr="00CD056B" w:rsidRDefault="57E08ACF" w:rsidP="00CD056B">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547E8017" w14:textId="539A8395"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476CCC74" w:rsidR="003B48E5" w:rsidRDefault="00E349C1" w:rsidP="003850FA">
      <w:pPr>
        <w:spacing w:after="120"/>
      </w:pPr>
      <w:r>
        <w:t>Cut to Paris.  Out of the skies comes a massive parachute drop of troops who quickly and non-violently take over the entire Louvre.   It’s revealed this is</w:t>
      </w:r>
      <w:r w:rsidR="00EE0F97">
        <w:t xml:space="preserve"> an attack by the </w:t>
      </w:r>
      <w:r>
        <w:t xml:space="preserve">military of the rouge province of West </w:t>
      </w:r>
      <w:proofErr w:type="spellStart"/>
      <w:r w:rsidR="00567FA0">
        <w:t>Lakerland</w:t>
      </w:r>
      <w:proofErr w:type="spellEnd"/>
      <w:r>
        <w:t>, led by the warlord General Drog</w:t>
      </w:r>
      <w:r w:rsidR="00F312B7">
        <w:t>o</w:t>
      </w:r>
      <w:r>
        <w:t xml:space="preserve">, played by </w:t>
      </w:r>
      <w:r w:rsidR="003B48E5">
        <w:t xml:space="preserve">Samuel L. Jackson, with an eye patch.   </w:t>
      </w:r>
      <w:r w:rsidR="007C157B">
        <w:t xml:space="preserve">The </w:t>
      </w:r>
      <w:r w:rsidR="003B48E5">
        <w:t>news report</w:t>
      </w:r>
      <w:r w:rsidR="007C157B">
        <w:t>s</w:t>
      </w:r>
      <w:r w:rsidR="003B48E5">
        <w:t xml:space="preserve"> that France has offended West </w:t>
      </w:r>
      <w:proofErr w:type="spellStart"/>
      <w:r w:rsidR="00567FA0">
        <w:t>Lakerland</w:t>
      </w:r>
      <w:proofErr w:type="spellEnd"/>
      <w:r w:rsidR="003B48E5">
        <w:t xml:space="preserve"> by refusing to buy petrol due to human rights violations.</w:t>
      </w:r>
    </w:p>
    <w:p w14:paraId="15B91936" w14:textId="6A18733D" w:rsidR="003B48E5" w:rsidRDefault="003B48E5" w:rsidP="003850FA">
      <w:pPr>
        <w:spacing w:after="120"/>
      </w:pPr>
      <w:r>
        <w:t xml:space="preserve">Bruce Willis is surprised by a Blackhawk </w:t>
      </w:r>
      <w:r w:rsidR="00B26D08">
        <w:t>appearing over</w:t>
      </w:r>
      <w:r>
        <w:t xml:space="preserve"> his fishing hole</w:t>
      </w:r>
      <w:r w:rsidR="00C95A5E">
        <w:t xml:space="preserve"> </w:t>
      </w:r>
      <w:r>
        <w:t xml:space="preserve">and rushed to an AFB base where he’s flown </w:t>
      </w:r>
      <w:r w:rsidR="00EF0A0A">
        <w:t xml:space="preserve">by </w:t>
      </w:r>
      <w:r>
        <w:t>fighter jet to Washington.  Cut to the White House, where President McCona</w:t>
      </w:r>
      <w:r w:rsidR="007D196C">
        <w:t>u</w:t>
      </w:r>
      <w:r>
        <w:t xml:space="preserve">ghey is busy </w:t>
      </w:r>
      <w:r w:rsidR="00B26D08">
        <w:t>on</w:t>
      </w:r>
      <w:r>
        <w:t xml:space="preserve"> a five</w:t>
      </w:r>
      <w:r w:rsidR="00B26D08">
        <w:t>-</w:t>
      </w:r>
      <w:r>
        <w:t xml:space="preserve">way video </w:t>
      </w:r>
      <w:r w:rsidR="00B26D08">
        <w:t>conference</w:t>
      </w:r>
      <w:r>
        <w:t xml:space="preserve"> between the leaders of France, Britain, Italy and Germany.</w:t>
      </w:r>
    </w:p>
    <w:p w14:paraId="1183341F" w14:textId="14BBC95B" w:rsidR="003B48E5" w:rsidRDefault="003B48E5" w:rsidP="003850FA">
      <w:pPr>
        <w:spacing w:after="120"/>
      </w:pPr>
      <w:r>
        <w:t>“Excuse, me gentlemen, I’ve got to leave you to it, we’ll get back to you.”</w:t>
      </w:r>
      <w:r>
        <w:br/>
        <w:t>Shouting in five different languages from the video screens.</w:t>
      </w:r>
    </w:p>
    <w:p w14:paraId="03286E32" w14:textId="4A5715BE" w:rsidR="003B48E5" w:rsidRDefault="003B48E5" w:rsidP="003850FA">
      <w:pPr>
        <w:spacing w:after="120"/>
      </w:pPr>
      <w:r>
        <w:t>“All</w:t>
      </w:r>
      <w:r w:rsidR="00C02D0A">
        <w:t xml:space="preserve"> </w:t>
      </w:r>
      <w:r>
        <w:t xml:space="preserve">right, </w:t>
      </w:r>
      <w:r w:rsidR="00C02D0A">
        <w:t>a</w:t>
      </w:r>
      <w:r>
        <w:t>ll</w:t>
      </w:r>
      <w:r w:rsidR="00C02D0A">
        <w:t xml:space="preserve"> </w:t>
      </w:r>
      <w:r>
        <w:t xml:space="preserve">right, </w:t>
      </w:r>
      <w:r w:rsidR="00C02D0A">
        <w:t>a</w:t>
      </w:r>
      <w:r>
        <w:t>ll</w:t>
      </w:r>
      <w:r w:rsidR="00C02D0A">
        <w:t xml:space="preserve"> </w:t>
      </w:r>
      <w:r>
        <w:t xml:space="preserve">right,” the President pushes a </w:t>
      </w:r>
      <w:r w:rsidR="00EF0A0A">
        <w:t>button,</w:t>
      </w:r>
      <w:r>
        <w:t xml:space="preserve"> and the screens go blank.</w:t>
      </w:r>
    </w:p>
    <w:p w14:paraId="6ADC1957" w14:textId="0A5D5599" w:rsidR="003B48E5" w:rsidRDefault="003B48E5" w:rsidP="003850FA">
      <w:pPr>
        <w:spacing w:after="0"/>
      </w:pPr>
      <w:r>
        <w:t>“John Mc</w:t>
      </w:r>
      <w:r w:rsidR="00B26D08">
        <w:t>C</w:t>
      </w:r>
      <w:r>
        <w:t>lain, thank you for coming.”</w:t>
      </w:r>
      <w:r>
        <w:br/>
        <w:t>“</w:t>
      </w:r>
      <w:r w:rsidR="00523016">
        <w:t>You’re keeping me from the fish, sir</w:t>
      </w:r>
      <w:r>
        <w:t>.”</w:t>
      </w:r>
    </w:p>
    <w:p w14:paraId="33205C0B" w14:textId="09E9F690" w:rsidR="003B48E5" w:rsidRDefault="003B48E5" w:rsidP="003850FA">
      <w:pPr>
        <w:spacing w:after="120"/>
      </w:pPr>
      <w:r>
        <w:t xml:space="preserve">“Sorry, old friend. I wouldn’t have </w:t>
      </w:r>
      <w:r w:rsidR="00F312B7">
        <w:t>picked you except I didn’t have a choice.”</w:t>
      </w:r>
    </w:p>
    <w:p w14:paraId="457546A2" w14:textId="355A2529"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w:t>
      </w:r>
      <w:r w:rsidR="00322077">
        <w:rPr>
          <w:rFonts w:eastAsiaTheme="minorEastAsia"/>
        </w:rPr>
        <w:t xml:space="preserve"> </w:t>
      </w:r>
      <w:r w:rsidR="00322077">
        <w:rPr>
          <w:rFonts w:eastAsiaTheme="minorEastAsia"/>
        </w:rPr>
        <w:lastRenderedPageBreak/>
        <w:t>and Egyptian</w:t>
      </w:r>
      <w:r>
        <w:rPr>
          <w:rFonts w:eastAsiaTheme="minorEastAsia"/>
        </w:rPr>
        <w:t xml:space="preserve">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68AA90D9" w:rsidR="00F312B7" w:rsidRDefault="00F312B7" w:rsidP="57E08ACF">
      <w:pPr>
        <w:rPr>
          <w:rFonts w:eastAsiaTheme="minorEastAsia"/>
        </w:rPr>
      </w:pPr>
      <w:r>
        <w:rPr>
          <w:rFonts w:eastAsiaTheme="minorEastAsia"/>
        </w:rPr>
        <w:t>“Send in SEAL team six, or Delta</w:t>
      </w:r>
      <w:r w:rsidR="00567FA0">
        <w:rPr>
          <w:rFonts w:eastAsiaTheme="minorEastAsia"/>
        </w:rPr>
        <w:t>.</w:t>
      </w:r>
      <w:r>
        <w:rPr>
          <w:rFonts w:eastAsiaTheme="minorEastAsia"/>
        </w:rPr>
        <w:t xml:space="preserve"> </w:t>
      </w:r>
      <w:r w:rsidR="00567FA0">
        <w:rPr>
          <w:rFonts w:eastAsiaTheme="minorEastAsia"/>
        </w:rPr>
        <w:t>H</w:t>
      </w:r>
      <w:r>
        <w:rPr>
          <w:rFonts w:eastAsiaTheme="minorEastAsia"/>
        </w:rPr>
        <w:t>ell</w:t>
      </w:r>
      <w:r w:rsidR="00567FA0">
        <w:rPr>
          <w:rFonts w:eastAsiaTheme="minorEastAsia"/>
        </w:rPr>
        <w:t>,</w:t>
      </w:r>
      <w:r>
        <w:rPr>
          <w:rFonts w:eastAsiaTheme="minorEastAsia"/>
        </w:rPr>
        <w:t xml:space="preserve"> the Air-Force boys could probably handle this one.”</w:t>
      </w:r>
    </w:p>
    <w:p w14:paraId="0F346B5C" w14:textId="4534BB97"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130D693F"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710D1EA3"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 xml:space="preserve">nighter </w:t>
      </w:r>
      <w:r w:rsidR="003227E9">
        <w:rPr>
          <w:rFonts w:eastAsiaTheme="minorEastAsia"/>
        </w:rPr>
        <w:t xml:space="preserve">watching a geek </w:t>
      </w:r>
      <w:r>
        <w:rPr>
          <w:rFonts w:eastAsiaTheme="minorEastAsia"/>
        </w:rPr>
        <w:t>us</w:t>
      </w:r>
      <w:r w:rsidR="003227E9">
        <w:rPr>
          <w:rFonts w:eastAsiaTheme="minorEastAsia"/>
        </w:rPr>
        <w:t>e</w:t>
      </w:r>
      <w:r>
        <w:rPr>
          <w:rFonts w:eastAsiaTheme="minorEastAsia"/>
        </w:rPr>
        <w:t xml:space="preserve"> sophisticated software to go through assault scenarios they could run to destroy Drogo or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3722CF47"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6ACDD4E0"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14:paraId="0F436F5D" w14:textId="1E385B8D"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1B521286"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14:paraId="4EE8408A" w14:textId="4B8E03E7" w:rsidR="001641FC" w:rsidRDefault="001641FC" w:rsidP="57E08ACF">
      <w:pPr>
        <w:rPr>
          <w:rFonts w:eastAsiaTheme="minorEastAsia"/>
        </w:rPr>
      </w:pPr>
      <w:r>
        <w:rPr>
          <w:rFonts w:eastAsiaTheme="minorEastAsia"/>
        </w:rPr>
        <w:t xml:space="preserve">Bruce wakes up, a new man. </w:t>
      </w:r>
    </w:p>
    <w:p w14:paraId="4D29D046" w14:textId="71DE3EE7"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Art Museum.”</w:t>
      </w:r>
      <w:r w:rsidR="00021467">
        <w:rPr>
          <w:rFonts w:eastAsiaTheme="minorEastAsia"/>
        </w:rPr>
        <w:br/>
      </w:r>
      <w:r w:rsidR="00021467">
        <w:rPr>
          <w:rFonts w:eastAsiaTheme="minorEastAsia"/>
        </w:rPr>
        <w:lastRenderedPageBreak/>
        <w:t>“John, sending an old man to die, especially an action-hero like yourself might be worse than sending Joe Jonas.”</w:t>
      </w:r>
    </w:p>
    <w:p w14:paraId="05D6F4E1" w14:textId="2AB360A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53A44291"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291A4EFF" w:rsidR="0065613A" w:rsidRDefault="0065613A" w:rsidP="57E08ACF">
      <w:pPr>
        <w:rPr>
          <w:rFonts w:eastAsiaTheme="minorEastAsia"/>
        </w:rPr>
      </w:pPr>
      <w:r>
        <w:rPr>
          <w:rFonts w:eastAsiaTheme="minorEastAsia"/>
        </w:rPr>
        <w:t xml:space="preserve">Cut to election day, where McConaughey is reelected in a landslide. Standing next to him while he makes his victory speech is Bruce Willis and Joe Jonas, and just off to the side, </w:t>
      </w:r>
      <w:r w:rsidR="008C2CE2">
        <w:rPr>
          <w:rFonts w:eastAsiaTheme="minorEastAsia"/>
        </w:rPr>
        <w:t xml:space="preserve">like Anakin at the end of </w:t>
      </w:r>
      <w:r w:rsidR="008C2CE2" w:rsidRPr="008C2CE2">
        <w:rPr>
          <w:rFonts w:eastAsiaTheme="minorEastAsia"/>
          <w:i/>
          <w:iCs/>
        </w:rPr>
        <w:t>Return of the Jedi</w:t>
      </w:r>
      <w:r w:rsidR="008C2CE2">
        <w:rPr>
          <w:rFonts w:eastAsiaTheme="minorEastAsia"/>
        </w:rPr>
        <w:t xml:space="preserve">, </w:t>
      </w:r>
      <w:r>
        <w:rPr>
          <w:rFonts w:eastAsiaTheme="minorEastAsia"/>
        </w:rPr>
        <w:t>the ghost of Leonardo.</w:t>
      </w:r>
    </w:p>
    <w:p w14:paraId="51A9A681" w14:textId="5E5704A3" w:rsidR="42E70D49" w:rsidRDefault="0065613A" w:rsidP="57E08ACF">
      <w:pPr>
        <w:rPr>
          <w:rFonts w:eastAsiaTheme="minorEastAsia"/>
        </w:rPr>
      </w:pPr>
      <w:r>
        <w:rPr>
          <w:rFonts w:eastAsiaTheme="minorEastAsia"/>
        </w:rPr>
        <w:t xml:space="preserve">In Paris, Samuel L. Jackson watches the victory speech with tears in </w:t>
      </w:r>
      <w:r w:rsidR="00E841D1">
        <w:rPr>
          <w:rFonts w:eastAsiaTheme="minorEastAsia"/>
        </w:rPr>
        <w:t xml:space="preserve">his single </w:t>
      </w:r>
      <w:r>
        <w:rPr>
          <w:rFonts w:eastAsiaTheme="minorEastAsia"/>
        </w:rPr>
        <w:t>eye.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A4A24EB" w:rsidR="00405D68" w:rsidRDefault="00405D68" w:rsidP="00E20216">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22684C21"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r w:rsidR="001F18DC">
        <w:t xml:space="preserve"> holding his guitar</w:t>
      </w:r>
      <w:r w:rsidR="00133028">
        <w:t>.</w:t>
      </w:r>
    </w:p>
    <w:p w14:paraId="5F796EC6" w14:textId="6F7949AA" w:rsidR="00133028" w:rsidRDefault="00133028" w:rsidP="00E20216">
      <w:r>
        <w:t>Leonardo says, “</w:t>
      </w:r>
      <w:r w:rsidR="00294B6F">
        <w:t>C</w:t>
      </w:r>
      <w:r>
        <w:t>ould you explain that part about private jets again</w:t>
      </w:r>
      <w:r w:rsidR="00757806">
        <w:t>?</w:t>
      </w:r>
      <w:r>
        <w:t>”</w:t>
      </w:r>
    </w:p>
    <w:p w14:paraId="566BECEF" w14:textId="69C59815" w:rsidR="00133028" w:rsidRDefault="00133028" w:rsidP="00E20216">
      <w:r>
        <w:t>Scorsese, “Yeah, Bobby. Could you go over that again, I’m feeling a little anxious about this whole scene.”</w:t>
      </w:r>
    </w:p>
    <w:p w14:paraId="0005915E" w14:textId="2FE30382" w:rsidR="00133028" w:rsidRDefault="00133028" w:rsidP="00E20216">
      <w:r>
        <w:lastRenderedPageBreak/>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72B8CFA8" w:rsidR="00133028" w:rsidRDefault="00133028" w:rsidP="00E20216">
      <w:pPr>
        <w:rPr>
          <w:rFonts w:eastAsiaTheme="minorEastAsia"/>
        </w:rPr>
      </w:pPr>
      <w:r>
        <w:rPr>
          <w:rFonts w:eastAsiaTheme="minorEastAsia"/>
        </w:rPr>
        <w:t xml:space="preserve">McConaughey </w:t>
      </w:r>
      <w:r w:rsidR="00F618F5">
        <w:rPr>
          <w:rFonts w:eastAsiaTheme="minorEastAsia"/>
        </w:rPr>
        <w:t>drawls</w:t>
      </w:r>
      <w:r>
        <w:rPr>
          <w:rFonts w:eastAsiaTheme="minorEastAsia"/>
        </w:rPr>
        <w:t>,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2E9147C8"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7BAC1817"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119F34FD"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14:paraId="6E84FCF2" w14:textId="0CA2F00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t xml:space="preserve">Corporate Genius </w:t>
      </w:r>
    </w:p>
    <w:p w14:paraId="44F452B9" w14:textId="0C690E86" w:rsidR="00BC6677" w:rsidRDefault="00BC6677" w:rsidP="00BC6677">
      <w:r>
        <w:t>Only individuals may directly participate in the responsibility domain.</w:t>
      </w:r>
    </w:p>
    <w:p w14:paraId="355ED4DE" w14:textId="53A76730" w:rsidR="00BC6677" w:rsidRDefault="00BC6677" w:rsidP="00BC6677">
      <w:r>
        <w:t>I have nothing against corporations. The corporation is a genius invention of mankind, one that has facilitated a prosperous and innovative world.</w:t>
      </w:r>
      <w:r w:rsidR="007909EE">
        <w:t xml:space="preserve"> </w:t>
      </w:r>
      <w:r w:rsidR="00916A68">
        <w:t>H</w:t>
      </w:r>
      <w:r w:rsidR="007909EE">
        <w:t>aving health insurance</w:t>
      </w:r>
      <w:r w:rsidR="00BA424E">
        <w:t>, paid vacation</w:t>
      </w:r>
      <w:r w:rsidR="007909EE">
        <w:t xml:space="preserve"> and </w:t>
      </w:r>
      <w:r w:rsidR="0019476F">
        <w:t xml:space="preserve">a paycheck every other week is </w:t>
      </w:r>
      <w:r w:rsidR="006A67AA">
        <w:t>way, way, awesome.</w:t>
      </w:r>
    </w:p>
    <w:p w14:paraId="613A39C1" w14:textId="598FCE6B" w:rsidR="00BC6677" w:rsidRDefault="00BC6677" w:rsidP="00BC6677">
      <w:r>
        <w:lastRenderedPageBreak/>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r w:rsidR="005422DA">
        <w:t xml:space="preserve">  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14:paraId="30106034" w14:textId="7931CB88" w:rsidR="008A7109" w:rsidRDefault="00BC6677" w:rsidP="00BC6677">
      <w:proofErr w:type="gramStart"/>
      <w:r>
        <w:t>Scoot</w:t>
      </w:r>
      <w:proofErr w:type="gramEnd"/>
      <w:r>
        <w:t xml:space="preserve">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14:paraId="37DB0D4C" w14:textId="3E395F85" w:rsidR="008A7109" w:rsidRDefault="008A7109" w:rsidP="00BC6677">
      <w:r>
        <w:t>That doesn’t mean that there isn’t a business role in the genius economy.</w:t>
      </w:r>
    </w:p>
    <w:p w14:paraId="7B807613" w14:textId="41F1C9E3" w:rsidR="00931171" w:rsidRDefault="008A7109" w:rsidP="00BC6677">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xml:space="preserve">. For every </w:t>
      </w:r>
      <w:r w:rsidR="00D71379">
        <w:t>specialty</w:t>
      </w:r>
      <w:r w:rsidR="0015216F">
        <w:t xml:space="preserve"> in the business world, there is a role </w:t>
      </w:r>
      <w:r w:rsidR="00033963">
        <w:t xml:space="preserve">in the </w:t>
      </w:r>
      <w:r w:rsidR="00D71379">
        <w:t>responsibly</w:t>
      </w:r>
      <w:r w:rsidR="00033963">
        <w:t xml:space="preserve"> domain.</w:t>
      </w:r>
      <w:r w:rsidR="005220A7">
        <w:t xml:space="preserve">  And lawyers</w:t>
      </w:r>
      <w:r w:rsidR="002148DE">
        <w:t xml:space="preserve">, lawyers will </w:t>
      </w:r>
      <w:r w:rsidR="009736B5">
        <w:t>box score</w:t>
      </w:r>
      <w:r w:rsidR="002148DE">
        <w:t xml:space="preserve"> a double-double </w:t>
      </w:r>
      <w:r w:rsidR="0075704D">
        <w:t>in</w:t>
      </w:r>
      <w:r w:rsidR="002148DE">
        <w:t xml:space="preserve"> </w:t>
      </w:r>
      <w:r w:rsidR="00E90BC6">
        <w:t>a dual threat economy.   Mark Twain</w:t>
      </w:r>
      <w:r w:rsidR="001F3B33">
        <w:t xml:space="preserve"> </w:t>
      </w:r>
      <w:r w:rsidR="00E90BC6">
        <w:t>said, “If it’s good for the lawyers, better get a cushion.”</w:t>
      </w:r>
      <w:r w:rsidR="00751835">
        <w:t xml:space="preserve">  I take that t</w:t>
      </w:r>
      <w:r w:rsidR="00FD0E13">
        <w:t>o be old-timey talk for</w:t>
      </w:r>
      <w:r w:rsidR="00751835">
        <w:t xml:space="preserve">, if they </w:t>
      </w:r>
      <w:r w:rsidR="00931171">
        <w:t>if the lawyers be making bank, you can just kick it and chill.</w:t>
      </w:r>
    </w:p>
    <w:p w14:paraId="4F5A6276" w14:textId="54DDD245" w:rsidR="002127F6" w:rsidRDefault="6D86C058" w:rsidP="00BC6677">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14:paraId="050E12B7" w14:textId="78C26C01" w:rsidR="002127F6" w:rsidRDefault="00DF3C80" w:rsidP="00BC6677">
      <w:r>
        <w:t>There is a role for the corporation in the genius economy</w:t>
      </w:r>
      <w:r w:rsidR="00061E63">
        <w:t>.</w:t>
      </w:r>
      <w:r>
        <w:t xml:space="preserve"> </w:t>
      </w:r>
      <w:r w:rsidR="00061E63">
        <w:t>M</w:t>
      </w:r>
      <w:r>
        <w:t>aybe corporate overlords</w:t>
      </w:r>
      <w:r w:rsidR="00F1082E">
        <w:t xml:space="preserve"> </w:t>
      </w:r>
      <w:r w:rsidR="00902E65">
        <w:t xml:space="preserve">and 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14:paraId="3AE689FC" w14:textId="08746C4C" w:rsidR="00246410" w:rsidRDefault="00986B42" w:rsidP="00BC6677">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Sorry, James</w:t>
      </w:r>
      <w:r w:rsidR="00FC3051">
        <w:t>,</w:t>
      </w:r>
      <w:r w:rsidR="00383E34">
        <w:t xml:space="preserve"> </w:t>
      </w:r>
      <w:r w:rsidR="00FC3051">
        <w:t>i</w:t>
      </w:r>
      <w:r w:rsidR="00633C2E">
        <w:t>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14:paraId="7255749B" w14:textId="1DA1AECF" w:rsidR="00B90522" w:rsidRDefault="007F054A" w:rsidP="00BC6677">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14:paraId="47407C8F" w14:textId="5BC6845A" w:rsidR="6D86C058" w:rsidRDefault="6D86C058">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w:t>
      </w:r>
      <w:r>
        <w:lastRenderedPageBreak/>
        <w:t>lot of cheap stuff and buying newer better stuff when the cheap stuff gets old.</w:t>
      </w:r>
      <w:r w:rsidR="00C437B2">
        <w:rPr>
          <w:rStyle w:val="FootnoteReference"/>
        </w:rPr>
        <w:footnoteReference w:id="43"/>
      </w:r>
      <w:r>
        <w:t xml:space="preserve"> That’s not sustainable either.</w:t>
      </w:r>
    </w:p>
    <w:p w14:paraId="3EF5FA23" w14:textId="01B4F4E7" w:rsidR="6D86C058" w:rsidRDefault="6D86C058">
      <w:r>
        <w:t xml:space="preserve">I’m not a tree hugger nor a climate denier, or an </w:t>
      </w:r>
      <w:r w:rsidR="008C62F1">
        <w:t>alarmist</w:t>
      </w:r>
      <w:r>
        <w:t xml:space="preserve"> of any kind. I think about sustainability in engineering terms, the most efficient way to implement a system. Sustainability is the best way to implement a system when you are optimizing for efficiency.</w:t>
      </w:r>
    </w:p>
    <w:p w14:paraId="20363638" w14:textId="6A1667B1" w:rsidR="6D86C058" w:rsidRDefault="6D86C058">
      <w:r>
        <w:t>Corporations are optimized for profit. There’s a difference, and it impacts every profit driven enterprise.</w:t>
      </w:r>
    </w:p>
    <w:p w14:paraId="0618BA0F" w14:textId="7B38758A" w:rsidR="6D86C058" w:rsidRDefault="6D86C058">
      <w:r>
        <w:t xml:space="preserve">Take Tesla, the car company. I think it would be fair to say Tesla is one of the most sustainable companies out there.  Electric cars reduce our dependence on oil, and through the electrical </w:t>
      </w:r>
      <w:r w:rsidR="00A92005">
        <w:t>grid</w:t>
      </w:r>
      <w:r>
        <w:t xml:space="preserve">, we </w:t>
      </w:r>
      <w:r w:rsidR="00D462FE">
        <w:t>can</w:t>
      </w:r>
      <w:r>
        <w:t xml:space="preserve"> generate power more cleanly and more efficiently.   A worthy objective in a sustainable world.</w:t>
      </w:r>
    </w:p>
    <w:p w14:paraId="416A2C5E" w14:textId="0E9C5687" w:rsidR="6D86C058" w:rsidRDefault="6D86C058" w:rsidP="6D86C058">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44"/>
      </w:r>
      <w:r>
        <w:t xml:space="preserve"> Replacing gasoline powered automobiles with electrically powered vehicles is a </w:t>
      </w:r>
      <w:r w:rsidR="00FE4B47">
        <w:t>leap</w:t>
      </w:r>
      <w:r>
        <w:t xml:space="preserve"> forward in accelerating the transition to sustainable energy.   In parts of the world where people love and can afford cars – The United States and Texas especially – this might be the only practical way for a profit </w:t>
      </w:r>
      <w:r w:rsidR="0076190C">
        <w:t xml:space="preserve">driven </w:t>
      </w:r>
      <w:r>
        <w:t xml:space="preserve">organization to fulfil this mission.   </w:t>
      </w:r>
    </w:p>
    <w:p w14:paraId="64CD3BEF" w14:textId="4B7313BD" w:rsidR="6D86C058" w:rsidRDefault="6D86C058" w:rsidP="6D86C058">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   Public transportation usually requires huge </w:t>
      </w:r>
      <w:r w:rsidR="00D3604A">
        <w:t>political</w:t>
      </w:r>
      <w:r>
        <w:t xml:space="preserve"> incentives</w:t>
      </w:r>
      <w:r w:rsidR="004F4244">
        <w:t>.</w:t>
      </w:r>
      <w:r>
        <w:t xml:space="preserve"> </w:t>
      </w:r>
      <w:r w:rsidR="004F4244">
        <w:t>T</w:t>
      </w:r>
      <w:r>
        <w:t>earing a city apart to install train systems when most voters are happy to sit in traffic for hours a day isn’t exactly an easy campaign sell.</w:t>
      </w:r>
    </w:p>
    <w:p w14:paraId="24FD4A89" w14:textId="7C63E5D8" w:rsidR="6D86C058" w:rsidRDefault="6D86C058" w:rsidP="6D86C05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are </w:t>
      </w:r>
      <w:r w:rsidR="00A94E33">
        <w:t xml:space="preserve">better </w:t>
      </w:r>
      <w:r>
        <w:t xml:space="preserve">ways to accelerate the </w:t>
      </w:r>
      <w:r w:rsidR="00A94E33">
        <w:t>transition</w:t>
      </w:r>
      <w:r>
        <w:t xml:space="preserve"> to sustainable energy. </w:t>
      </w:r>
      <w:r w:rsidR="00491FAB">
        <w:t>Tesla</w:t>
      </w:r>
      <w:r>
        <w:t xml:space="preserve"> is probably making the most practically efficient compromise between sharehold</w:t>
      </w:r>
      <w:r w:rsidR="006462D8">
        <w:t>er</w:t>
      </w:r>
      <w:r>
        <w:t>s and the engineering.</w:t>
      </w:r>
    </w:p>
    <w:p w14:paraId="7007A3BF" w14:textId="7B3DF4DA" w:rsidR="6D86C058" w:rsidRDefault="6D86C058" w:rsidP="6D86C058">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 Without the government, and without </w:t>
      </w:r>
      <w:r w:rsidR="00157DD8">
        <w:t>property-based</w:t>
      </w:r>
      <w:r>
        <w:t xml:space="preserve"> profit.</w:t>
      </w:r>
    </w:p>
    <w:p w14:paraId="21553271" w14:textId="3FD38240" w:rsidR="6D86C058" w:rsidRDefault="6D86C058" w:rsidP="6D86C058">
      <w:r>
        <w:t>Corporations are property and thus can be bought and be given away to collectively to mankind. Scoot may not own corporations, but they can be responsible for them</w:t>
      </w:r>
      <w:r w:rsidR="00157DD8">
        <w:t>.</w:t>
      </w:r>
    </w:p>
    <w:p w14:paraId="206EFDED" w14:textId="7CE07AAC" w:rsidR="6D86C058" w:rsidRDefault="6D86C058" w:rsidP="6D86C058">
      <w:r>
        <w:t xml:space="preserve">After the early staking, seeding and development phase of The Foundation, the only way to receive new mint asimov will be to </w:t>
      </w:r>
      <w:r w:rsidR="00794DA0">
        <w:t>s</w:t>
      </w:r>
      <w:r>
        <w:t xml:space="preserve">coot something. </w:t>
      </w:r>
      <w:r w:rsidR="004F4244">
        <w:t>Corporations</w:t>
      </w:r>
      <w:r>
        <w:t xml:space="preserve"> can’t create Scoot. </w:t>
      </w:r>
      <w:r w:rsidR="004F4244">
        <w:t>If</w:t>
      </w:r>
      <w:r>
        <w:t xml:space="preserve"> they have a great product or brand their employees, shareholders </w:t>
      </w:r>
      <w:r w:rsidR="00702020">
        <w:t>or</w:t>
      </w:r>
      <w:r>
        <w:t xml:space="preserve"> customer</w:t>
      </w:r>
      <w:r w:rsidR="00702020">
        <w:t>s</w:t>
      </w:r>
      <w:r>
        <w:t xml:space="preserve"> may create Scoot</w:t>
      </w:r>
      <w:r w:rsidR="00F736A1">
        <w:t xml:space="preserve"> </w:t>
      </w:r>
      <w:r w:rsidR="00141E71">
        <w:t>as an honor</w:t>
      </w:r>
      <w:r>
        <w:t xml:space="preserve">, but the corporations can’t profit from this directly. The Foundation will trade scoot at registration, but it’ll be a fixed amount. The only way to get a large volume of asimov will be to convert something property-valued into Scoot. </w:t>
      </w:r>
    </w:p>
    <w:p w14:paraId="2C0960FD" w14:textId="27951006" w:rsidR="6D86C058" w:rsidRDefault="6D86C058" w:rsidP="6D86C058">
      <w:r>
        <w:lastRenderedPageBreak/>
        <w:t xml:space="preserve">In this way, corporations can continue to exist in the genius economy. They can align their mission with the most efficient solutions instead of the most </w:t>
      </w:r>
      <w:r w:rsidR="004F4244">
        <w:t>efficient</w:t>
      </w:r>
      <w:r>
        <w:t xml:space="preserve"> compromises.</w:t>
      </w:r>
      <w:r w:rsidR="00B90BC2">
        <w:t xml:space="preserve"> Instead of the goal being shareholder profit, it becomes shareholder wealth </w:t>
      </w:r>
      <w:r w:rsidR="00950C0A">
        <w:t xml:space="preserve">based on success </w:t>
      </w:r>
      <w:r w:rsidR="004F4244">
        <w:t>of truly</w:t>
      </w:r>
      <w:r w:rsidR="00950C0A">
        <w:t xml:space="preserve"> idealistic </w:t>
      </w:r>
      <w:r w:rsidR="004F4244">
        <w:t>missions</w:t>
      </w:r>
      <w:r w:rsidR="00950C0A">
        <w:t>.</w:t>
      </w:r>
    </w:p>
    <w:p w14:paraId="042DE3EF" w14:textId="3E5A2D16" w:rsidR="00950C0A" w:rsidRDefault="00950C0A" w:rsidP="00440F38">
      <w:pPr>
        <w:pStyle w:val="Heading3"/>
      </w:pPr>
      <w:r>
        <w:t>Genius CYA</w:t>
      </w:r>
    </w:p>
    <w:p w14:paraId="6E7ABAF9" w14:textId="14E426ED" w:rsidR="00950C0A" w:rsidRDefault="00635CDF" w:rsidP="6D86C058">
      <w:r>
        <w:t xml:space="preserve">What is the value </w:t>
      </w:r>
      <w:r w:rsidR="00E41074">
        <w:t xml:space="preserve">of the </w:t>
      </w:r>
      <w:r>
        <w:t>oil and gas industry as a public good</w:t>
      </w:r>
      <w:r w:rsidR="00210471">
        <w:t>?</w:t>
      </w:r>
    </w:p>
    <w:p w14:paraId="57B49CB0" w14:textId="29550CF0" w:rsidR="008726C1" w:rsidRDefault="00666003" w:rsidP="008726C1">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bad,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14:paraId="2CE3DC08" w14:textId="27CD3516" w:rsidR="00C22077" w:rsidRDefault="002C5AB9">
      <w:r>
        <w:t xml:space="preserve">Okay, on the positive. It created huge industry centered in Texas, which created </w:t>
      </w:r>
      <w:r w:rsidR="006A65C4">
        <w:t xml:space="preserve">hundreds of thousands of jobs both directly and indirectly related to exploration and development. It created thousands of patents and drove innovations that </w:t>
      </w:r>
      <w:r w:rsidR="007D1C4F">
        <w:t>leaked into hundreds of different fields</w:t>
      </w:r>
      <w:r w:rsidR="002C2CFF">
        <w:t>. Innovations in chemicals and materials derived from petrochemicals</w:t>
      </w:r>
      <w:r w:rsidR="007C203E">
        <w:t xml:space="preserve"> are part of every aspect of our lives.</w:t>
      </w:r>
      <w:r w:rsidR="002C2CFF">
        <w:t xml:space="preserve"> </w:t>
      </w:r>
    </w:p>
    <w:p w14:paraId="21E888FF" w14:textId="088E5938" w:rsidR="00353952" w:rsidRDefault="00656272" w:rsidP="00656272">
      <w:r>
        <w:t>T</w:t>
      </w:r>
      <w:r w:rsidR="00D56C6D">
        <w:t xml:space="preserve">he oil and gas industry should hire me to produce a </w:t>
      </w:r>
      <w:r w:rsidR="009157FD">
        <w:t>reality series, where Matthew Mc</w:t>
      </w:r>
      <w:r>
        <w:t>Conaughey</w:t>
      </w:r>
      <w:r w:rsidR="009157FD">
        <w:t xml:space="preserve"> </w:t>
      </w:r>
      <w:r>
        <w:t>hangs out with</w:t>
      </w:r>
      <w:r w:rsidR="009157FD">
        <w:t xml:space="preserve"> one of </w:t>
      </w:r>
      <w:r>
        <w:t>his</w:t>
      </w:r>
      <w:r w:rsidR="009157FD">
        <w:t xml:space="preserve"> </w:t>
      </w:r>
      <w:r w:rsidR="001B4A4C">
        <w:t>“green”</w:t>
      </w:r>
      <w:r>
        <w:t xml:space="preserve"> Hollywood friends</w:t>
      </w:r>
      <w:r w:rsidR="001B4A4C">
        <w:t xml:space="preserve"> </w:t>
      </w:r>
      <w:r w:rsidR="00684E39">
        <w:t>and</w:t>
      </w:r>
      <w:r w:rsidR="001B4A4C">
        <w:t xml:space="preserve"> remove</w:t>
      </w:r>
      <w:r w:rsidR="00687DC5">
        <w:t>s</w:t>
      </w:r>
      <w:r w:rsidR="001B4A4C">
        <w:t xml:space="preserve"> all</w:t>
      </w:r>
      <w:r w:rsidR="0056485B">
        <w:t xml:space="preserve"> by-products </w:t>
      </w:r>
      <w:r w:rsidR="00B641AB">
        <w:t>of the oil and gas industry from their homes</w:t>
      </w:r>
      <w:r w:rsidR="002C2CFF">
        <w:t xml:space="preserve">. I can see it </w:t>
      </w:r>
      <w:r>
        <w:t>now;</w:t>
      </w:r>
      <w:r w:rsidR="002C2CFF">
        <w:t xml:space="preserve"> the first few </w:t>
      </w:r>
      <w:r>
        <w:t>episodes</w:t>
      </w:r>
      <w:r w:rsidR="002C2CFF">
        <w:t xml:space="preserve"> end with smiling </w:t>
      </w:r>
      <w:r>
        <w:t>celebrities</w:t>
      </w:r>
      <w:r w:rsidR="002C2CFF">
        <w:t xml:space="preserve"> cheering “We love the petrochemical industry.”  Things </w:t>
      </w:r>
      <w:r w:rsidR="00B86BCE">
        <w:t>go horribly wrong in episode six when Matthew and Sheryl Crow are standing in line at all-natural hand-pressed organic coffee bar, Sheryl goes to pay with her Amex and Matthew points out that the Amex card itself is made from plastic, a product of the oil fields</w:t>
      </w:r>
      <w:r w:rsidR="00706723">
        <w:t>.</w:t>
      </w:r>
      <w:r w:rsidR="00B86BCE">
        <w:t xml:space="preserve"> Sheryl goes complete</w:t>
      </w:r>
      <w:r w:rsidR="00EF3A8A">
        <w:t>ly</w:t>
      </w:r>
      <w:r w:rsidR="00B86BCE">
        <w:t xml:space="preserve"> feral</w:t>
      </w:r>
      <w:r w:rsidR="00BC5DAF">
        <w:t>, strips down to her hemp undies,</w:t>
      </w:r>
      <w:r w:rsidR="00B86BCE">
        <w:t xml:space="preserve"> and bites</w:t>
      </w:r>
      <w:r w:rsidR="002C2CFF">
        <w:t xml:space="preserve"> </w:t>
      </w:r>
      <w:r w:rsidR="00BC5DAF">
        <w:t>poor</w:t>
      </w:r>
      <w:r w:rsidR="00B641AB">
        <w:t xml:space="preserve"> </w:t>
      </w:r>
      <w:r w:rsidR="00BC5DAF">
        <w:t xml:space="preserve">Matthew on the shoulder. Rather than hide from it, Matthew is a good Texan and “takes his medicine,” which in this case, means a whole course of Sheryl’s all natural “rabies cure.”  Due to the </w:t>
      </w:r>
      <w:r>
        <w:t>extreme</w:t>
      </w:r>
      <w:r w:rsidR="00BC5DAF">
        <w:t xml:space="preserve"> nature of that procedure, it can only be shown on Oil &amp; Gas TV+.</w:t>
      </w:r>
      <w:r w:rsidR="00684E39">
        <w:t xml:space="preserve"> Big oil is coming for you, </w:t>
      </w:r>
      <w:r w:rsidR="00684E39" w:rsidRPr="00684E39">
        <w:rPr>
          <w:i/>
          <w:iCs/>
        </w:rPr>
        <w:t>Squid Games</w:t>
      </w:r>
      <w:r w:rsidR="00684E39">
        <w:t>.</w:t>
      </w:r>
      <w:r w:rsidR="00684E39">
        <w:rPr>
          <w:rStyle w:val="FootnoteReference"/>
        </w:rPr>
        <w:footnoteReference w:id="45"/>
      </w:r>
    </w:p>
    <w:p w14:paraId="63A79BDB" w14:textId="2AA2D403" w:rsidR="007C203E" w:rsidRDefault="007C203E" w:rsidP="00656272">
      <w:r>
        <w:t>I believe there is a place in a sustainable economy for every industry.</w:t>
      </w:r>
      <w:r w:rsidR="00B754FA">
        <w:t xml:space="preserve"> Instead of considering what products industries make, they need only think</w:t>
      </w:r>
      <w:r w:rsidR="00EF3A8A">
        <w:t xml:space="preserve"> about the kinds of problems they know how to solve.  Reframing</w:t>
      </w:r>
      <w:r w:rsidR="00A54C76">
        <w:t xml:space="preserve"> of the purpose may be all it takes. Direct </w:t>
      </w:r>
      <w:r w:rsidR="00EF1261">
        <w:t>governance</w:t>
      </w:r>
      <w:r w:rsidR="00A54C76">
        <w:t xml:space="preserve"> makes for good causes, but when big jobs are part of the solution, the corporate organization will usually be better at execution.</w:t>
      </w:r>
    </w:p>
    <w:p w14:paraId="37505A8C" w14:textId="6DD0032B" w:rsidR="004A327B" w:rsidRDefault="00A54C76" w:rsidP="00656272">
      <w:r>
        <w:t xml:space="preserve">There are many large international projects that would be of </w:t>
      </w:r>
      <w:r w:rsidR="00CD21E3">
        <w:t>tremendous</w:t>
      </w:r>
      <w:r>
        <w:t xml:space="preserve"> public good, don’t align with corporate or </w:t>
      </w:r>
      <w:r w:rsidR="00CD21E3">
        <w:t>governmental</w:t>
      </w:r>
      <w:r>
        <w:t xml:space="preserve"> priorities or political reality.   Those are the projects for Scoot. </w:t>
      </w:r>
    </w:p>
    <w:p w14:paraId="76B506AD" w14:textId="04D913F6" w:rsidR="00A54C76" w:rsidRDefault="004A327B" w:rsidP="00656272">
      <w:r>
        <w:t>G</w:t>
      </w:r>
      <w:r w:rsidR="00A54C76">
        <w:t xml:space="preserve">lobal projects of public good is pretty much what Big Oil has sold to much of the </w:t>
      </w:r>
      <w:r w:rsidR="00C20A33">
        <w:t>developing</w:t>
      </w:r>
      <w:r w:rsidR="00A54C76">
        <w:t xml:space="preserve"> world</w:t>
      </w:r>
      <w:r>
        <w:t xml:space="preserve"> for decades – </w:t>
      </w:r>
      <w:r w:rsidR="00C20A33">
        <w:t>despite</w:t>
      </w:r>
      <w:r>
        <w:t xml:space="preserve"> the obvious corporate and geo-political motivations.  Think of the massive </w:t>
      </w:r>
      <w:r w:rsidR="00C20A33">
        <w:t>public</w:t>
      </w:r>
      <w:r>
        <w:t xml:space="preserve"> good project </w:t>
      </w:r>
      <w:r w:rsidR="00891ACC">
        <w:t xml:space="preserve">you could pull off if your motives were genuine across the board and aligned only with </w:t>
      </w:r>
      <w:r w:rsidR="00891ACC">
        <w:lastRenderedPageBreak/>
        <w:t>public good.  Organizations that could pull off those kinds or massive works of public good at scale around the globe would be genius.</w:t>
      </w:r>
      <w:r w:rsidR="00ED7DB3">
        <w:t xml:space="preserve">   Coincidently, there’s a bunch of people who know how to do things like that in Houston, Texas.</w:t>
      </w:r>
    </w:p>
    <w:p w14:paraId="535C3705" w14:textId="4F436E99" w:rsidR="00891ACC" w:rsidRDefault="00ED7DB3" w:rsidP="00656272">
      <w:r>
        <w:t xml:space="preserve">There is embedded genius in every industry that can be extracted in the genius economy.  And we shouldn’t forget how we got here.  The alternative to big oil was Americans never straying five miles from home and a large proportion of the </w:t>
      </w:r>
      <w:r w:rsidR="00E63465">
        <w:t>population</w:t>
      </w:r>
      <w:r>
        <w:t xml:space="preserve"> executing jobs</w:t>
      </w:r>
      <w:r w:rsidR="00500E20">
        <w:t xml:space="preserve"> of back-breaking manual labor.  You want to imagine a science fiction world where we produced today</w:t>
      </w:r>
      <w:r w:rsidR="00E63465">
        <w:t>’</w:t>
      </w:r>
      <w:r w:rsidR="00500E20">
        <w:t xml:space="preserve">s </w:t>
      </w:r>
      <w:r w:rsidR="00BE7716">
        <w:t xml:space="preserve">energy </w:t>
      </w:r>
      <w:r w:rsidR="008873F3">
        <w:t>i</w:t>
      </w:r>
      <w:r w:rsidR="00D822F6">
        <w:t>ntensive</w:t>
      </w:r>
      <w:r w:rsidR="00BE7716">
        <w:t xml:space="preserve"> </w:t>
      </w:r>
      <w:r w:rsidR="00500E20">
        <w:t xml:space="preserve">lifestyle using only beasts of burden, as we did before the internal </w:t>
      </w:r>
      <w:r w:rsidR="00715FAB">
        <w:t>combustion</w:t>
      </w:r>
      <w:r w:rsidR="00500E20">
        <w:t xml:space="preserve"> </w:t>
      </w:r>
      <w:r w:rsidR="009E11EF">
        <w:t>engine</w:t>
      </w:r>
      <w:r w:rsidR="00500E20">
        <w:t>?   I can’t tell you if it would be a good story, but I can tell you it would stink.</w:t>
      </w:r>
      <w:r w:rsidR="001B51B1">
        <w:rPr>
          <w:rStyle w:val="FootnoteReference"/>
        </w:rPr>
        <w:footnoteReference w:id="46"/>
      </w:r>
    </w:p>
    <w:p w14:paraId="69546FF8" w14:textId="3C30AA10" w:rsidR="00500E20" w:rsidRDefault="00500E20" w:rsidP="00656272">
      <w:r>
        <w:t>Big Oil shouldn’t wait for history to write her story.  She should write it herself.</w:t>
      </w:r>
    </w:p>
    <w:p w14:paraId="38E6B4FA" w14:textId="252B3E09" w:rsidR="00443D85" w:rsidRDefault="00C17158" w:rsidP="00326146">
      <w:pPr>
        <w:pStyle w:val="Heading2"/>
      </w:pPr>
      <w:r>
        <w:t>Academic Genius</w:t>
      </w:r>
    </w:p>
    <w:p w14:paraId="3D15CE71" w14:textId="58ECD3B3" w:rsidR="00443D85" w:rsidRDefault="00443D85" w:rsidP="00443D85">
      <w:r>
        <w:t xml:space="preserve">Okay, all you brainiacs, here’s your chance. You finally have a platform to directly measure how much more important writing a paper about the subclassification of </w:t>
      </w:r>
      <w:r w:rsidR="008D2CB2">
        <w:t>salamander</w:t>
      </w:r>
      <w:r>
        <w:t xml:space="preserve"> species in Northern California is than Beyonce’s </w:t>
      </w:r>
      <w:r w:rsidR="008D2CB2">
        <w:t>latest</w:t>
      </w:r>
      <w:r>
        <w:t xml:space="preserve"> song.  Go ahead, give it a try.</w:t>
      </w:r>
    </w:p>
    <w:p w14:paraId="4E1D8772" w14:textId="6C3FCC53" w:rsidR="00443D85" w:rsidRDefault="00DF0E72" w:rsidP="00443D85">
      <w:r>
        <w:t xml:space="preserve">Oh, you academics don’t care about value, it’s the pursuit itself that is </w:t>
      </w:r>
      <w:r w:rsidR="008D2CB2">
        <w:t>valuable</w:t>
      </w:r>
      <w:r>
        <w:t>. Okay, measure that.</w:t>
      </w:r>
    </w:p>
    <w:p w14:paraId="1AAA6B2F" w14:textId="2D676130" w:rsidR="00DF0E72" w:rsidRDefault="00DF0E72" w:rsidP="00443D85">
      <w:r>
        <w:t xml:space="preserve">One way would be to for academics to setup Scoot for their work and publish it both in formal terms and as collaborative broadcast </w:t>
      </w:r>
      <w:r w:rsidR="008D2CB2">
        <w:t>postings</w:t>
      </w:r>
      <w:r>
        <w:t xml:space="preserve"> across </w:t>
      </w:r>
      <w:r w:rsidR="00685C09">
        <w:t>scoot-</w:t>
      </w:r>
      <w:r>
        <w:t xml:space="preserve">chains. Exchange </w:t>
      </w:r>
      <w:r w:rsidR="00FF7C3A">
        <w:t>s</w:t>
      </w:r>
      <w:r>
        <w:t xml:space="preserve">coot with someone else of high </w:t>
      </w:r>
      <w:r w:rsidR="00E776E9">
        <w:t>reputation</w:t>
      </w:r>
      <w:r>
        <w:t xml:space="preserve">, a big-shot professor, gives your own work some juice. Or trade value </w:t>
      </w:r>
      <w:r w:rsidR="001C2A46">
        <w:t>investment</w:t>
      </w:r>
      <w:r>
        <w:t xml:space="preserve"> by PPH gives your Scoot some mystery.  There could be a </w:t>
      </w:r>
      <w:r w:rsidR="00364044">
        <w:t>custom protocol</w:t>
      </w:r>
      <w:r>
        <w:t xml:space="preserve"> on what it takes to trade scoot one for one with other academics</w:t>
      </w:r>
      <w:r w:rsidR="001C2A46">
        <w:t>, perhaps a public critique is required</w:t>
      </w:r>
      <w:r w:rsidR="00FF7C3A">
        <w:t xml:space="preserve">, or maybe </w:t>
      </w:r>
      <w:r w:rsidR="00685DCE">
        <w:t>it’s just like scholarly chest bump.</w:t>
      </w:r>
      <w:r w:rsidR="00604381">
        <w:t xml:space="preserve">   There could be a</w:t>
      </w:r>
      <w:r w:rsidR="007D338E">
        <w:t xml:space="preserve">n exchange of academic scoot in the metaverse, where academic </w:t>
      </w:r>
      <w:r w:rsidR="002D75C5">
        <w:t xml:space="preserve">advancement become more of a direct strategy game. </w:t>
      </w:r>
      <w:r w:rsidR="002C6403">
        <w:t xml:space="preserve"> Levels upon levels of incremental advancement, as you move from trading scoot for scoot </w:t>
      </w:r>
      <w:r w:rsidR="002D75C5">
        <w:t xml:space="preserve">with other bookworms, to respected professors, </w:t>
      </w:r>
      <w:r w:rsidR="002C6403">
        <w:t xml:space="preserve">to members of industry and international scholars </w:t>
      </w:r>
      <w:r w:rsidR="002D75C5">
        <w:t>staking</w:t>
      </w:r>
      <w:r w:rsidR="002C6403">
        <w:t xml:space="preserve"> your Scoot.</w:t>
      </w:r>
    </w:p>
    <w:p w14:paraId="5BE4C78B" w14:textId="2EC2D0B6" w:rsidR="00DF0E72" w:rsidRDefault="00DF0E72" w:rsidP="00443D85">
      <w:r>
        <w:t xml:space="preserve">I think this is </w:t>
      </w:r>
      <w:r w:rsidR="001C2A46">
        <w:t>undiscovered</w:t>
      </w:r>
      <w:r>
        <w:t xml:space="preserve"> country for academics and a chance for them to measure their real value to society</w:t>
      </w:r>
      <w:r w:rsidR="001C2A46">
        <w:t xml:space="preserve">.  Or completely ignore it and stick to a </w:t>
      </w:r>
      <w:r w:rsidR="008D2CB2">
        <w:t>property-based</w:t>
      </w:r>
      <w:r w:rsidR="001C2A46">
        <w:t xml:space="preserve"> value system based on</w:t>
      </w:r>
      <w:r w:rsidR="00571E05">
        <w:t xml:space="preserve"> a</w:t>
      </w:r>
      <w:r w:rsidR="001C2A46">
        <w:t xml:space="preserve"> hier</w:t>
      </w:r>
      <w:r w:rsidR="008D2CB2">
        <w:t>arch</w:t>
      </w:r>
      <w:r w:rsidR="0075359D">
        <w:t xml:space="preserve">y </w:t>
      </w:r>
      <w:r w:rsidR="001C2A46">
        <w:t>established over decades by people who give themselves and their friends jobs for li</w:t>
      </w:r>
      <w:r w:rsidR="00EF3A8A">
        <w:t>fe</w:t>
      </w:r>
      <w:r w:rsidR="00CB04D0">
        <w:t>.</w:t>
      </w:r>
      <w:r w:rsidR="001C2A46">
        <w:t xml:space="preserve"> I think academics that really believe in what they are doing will want to assert themselves as valuable and measure it</w:t>
      </w:r>
      <w:r w:rsidR="002C6403">
        <w:t xml:space="preserve"> appropriately.  If they find that they are undervalued by society, they have a yardstick to measure their efforts to change that valuation</w:t>
      </w:r>
      <w:r w:rsidR="00A64EBC">
        <w:t>.</w:t>
      </w:r>
    </w:p>
    <w:p w14:paraId="44C910FF" w14:textId="7F6C2E2C" w:rsidR="008D2CB2" w:rsidRDefault="008D2CB2" w:rsidP="00443D85">
      <w:r>
        <w:t>If academics really believe in what they’re doing, they’d want to put their wealth in academics.</w:t>
      </w:r>
      <w:r w:rsidR="00652ADE">
        <w:t xml:space="preserve"> </w:t>
      </w:r>
      <w:r w:rsidR="007B66D1">
        <w:t xml:space="preserve">I’m wondering how many anti-establishment professors in Boulder own stock in the </w:t>
      </w:r>
      <w:r w:rsidR="00740C93">
        <w:t xml:space="preserve">Fortune </w:t>
      </w:r>
      <w:proofErr w:type="gramStart"/>
      <w:r w:rsidR="00740C93">
        <w:t>500?</w:t>
      </w:r>
      <w:proofErr w:type="gramEnd"/>
      <w:r w:rsidR="00740C93">
        <w:t xml:space="preserve">  It’s </w:t>
      </w:r>
      <w:r w:rsidR="00BA5B72">
        <w:t>better for your academic karma to eat your own dog food.</w:t>
      </w:r>
    </w:p>
    <w:p w14:paraId="50F44372" w14:textId="4297D522" w:rsidR="00DF0E72" w:rsidRDefault="00604381" w:rsidP="00443D85">
      <w:r>
        <w:t>There’s also the work for hire aspect</w:t>
      </w:r>
      <w:r w:rsidR="00BA5B72">
        <w:t>.</w:t>
      </w:r>
      <w:r>
        <w:t xml:space="preserve"> </w:t>
      </w:r>
      <w:r w:rsidR="002807E3">
        <w:t>Every billionaire who</w:t>
      </w:r>
      <w:r w:rsidR="00472CB6">
        <w:t xml:space="preserve"> has read</w:t>
      </w:r>
      <w:r w:rsidR="002807E3">
        <w:t xml:space="preserve"> an </w:t>
      </w:r>
      <w:proofErr w:type="spellStart"/>
      <w:r w:rsidR="002807E3">
        <w:t>Issacson</w:t>
      </w:r>
      <w:proofErr w:type="spellEnd"/>
      <w:r w:rsidR="002807E3">
        <w:t xml:space="preserve"> biography is going to want to be </w:t>
      </w:r>
      <w:r w:rsidR="00472CB6">
        <w:t xml:space="preserve">a </w:t>
      </w:r>
      <w:r w:rsidR="00AB3D26">
        <w:t>Da Vinci</w:t>
      </w:r>
      <w:r w:rsidR="00472CB6">
        <w:t xml:space="preserve">, </w:t>
      </w:r>
      <w:r w:rsidR="00AB3D26">
        <w:t>Einstein</w:t>
      </w:r>
      <w:r w:rsidR="0013149F">
        <w:t xml:space="preserve"> or Jobs</w:t>
      </w:r>
      <w:r w:rsidR="00AB3D26">
        <w:t xml:space="preserve"> </w:t>
      </w:r>
      <w:r w:rsidR="0013149F">
        <w:t>s</w:t>
      </w:r>
      <w:r w:rsidR="00AB3D26">
        <w:t xml:space="preserve">coot trustee, you can </w:t>
      </w:r>
      <w:proofErr w:type="gramStart"/>
      <w:r w:rsidR="00AB3D26">
        <w:t>actually go</w:t>
      </w:r>
      <w:proofErr w:type="gramEnd"/>
      <w:r w:rsidR="00AB3D26">
        <w:t xml:space="preserve"> read all the source material and come up with some</w:t>
      </w:r>
      <w:r w:rsidR="00F37252">
        <w:t xml:space="preserve"> angle of appreciation that’s new</w:t>
      </w:r>
      <w:r w:rsidR="00AB3D26">
        <w:t xml:space="preserve">.   </w:t>
      </w:r>
      <w:r w:rsidR="002807E3">
        <w:t xml:space="preserve"> </w:t>
      </w:r>
    </w:p>
    <w:p w14:paraId="467E50F4" w14:textId="476AD6C5" w:rsidR="00882C15" w:rsidRDefault="00882C15" w:rsidP="00443D85">
      <w:r>
        <w:lastRenderedPageBreak/>
        <w:t xml:space="preserve">My approach would be to apply an </w:t>
      </w:r>
      <w:r w:rsidR="002E48DD">
        <w:t>engineering</w:t>
      </w:r>
      <w:r>
        <w:t xml:space="preserve"> technique I call recursive integration. In digital design, each design cycle, you really need to go back and </w:t>
      </w:r>
      <w:r w:rsidR="002E48DD">
        <w:t>reevaluate</w:t>
      </w:r>
      <w:r>
        <w:t xml:space="preserve"> all your assumptions and methodology. By improving your design, you’ve changed the relationship between your design and all the other parts of the system you interact with. When you look at your assumptions and methodology, you’ll find easy </w:t>
      </w:r>
      <w:r w:rsidR="002E48DD">
        <w:t>opportunities</w:t>
      </w:r>
      <w:r>
        <w:t xml:space="preserve"> for further optimizations a</w:t>
      </w:r>
      <w:r w:rsidR="000514BA">
        <w:t>n</w:t>
      </w:r>
      <w:r>
        <w:t>d integrations.</w:t>
      </w:r>
    </w:p>
    <w:p w14:paraId="4EE1326E" w14:textId="407816A7" w:rsidR="00662306" w:rsidRDefault="00882C15" w:rsidP="00443D85">
      <w:r>
        <w:t xml:space="preserve">Applied to academics, that’s the surest path to genius </w:t>
      </w:r>
      <w:r w:rsidR="002E48DD">
        <w:t>appreciation</w:t>
      </w:r>
      <w:r>
        <w:t>.  You go back and really look at what those genius that came before you did</w:t>
      </w:r>
      <w:r w:rsidR="00007B5F">
        <w:t xml:space="preserve"> and try to </w:t>
      </w:r>
      <w:r>
        <w:t xml:space="preserve">think the same thoughts they had, but with the knowledge and </w:t>
      </w:r>
      <w:r w:rsidR="002E48DD">
        <w:t>technology</w:t>
      </w:r>
      <w:r>
        <w:t xml:space="preserve"> you have today. </w:t>
      </w:r>
      <w:r w:rsidR="00007B5F">
        <w:t>T</w:t>
      </w:r>
      <w:r w:rsidR="002E48DD">
        <w:t xml:space="preserve">he digital tools we </w:t>
      </w:r>
      <w:r w:rsidR="000F759C">
        <w:t>use daily to</w:t>
      </w:r>
      <w:r w:rsidR="002E48DD">
        <w:t xml:space="preserve"> </w:t>
      </w:r>
      <w:r>
        <w:t xml:space="preserve">measure and calculate would have been absolute magic to those great geniuses just a hundred years before.   </w:t>
      </w:r>
      <w:r w:rsidR="00662306">
        <w:t xml:space="preserve">If Einstein </w:t>
      </w:r>
      <w:r w:rsidR="00B918F6">
        <w:t>had a computer and learned to c</w:t>
      </w:r>
      <w:r w:rsidR="00662306">
        <w:t>ode,</w:t>
      </w:r>
      <w:r w:rsidR="00B918F6">
        <w:t xml:space="preserve"> h</w:t>
      </w:r>
      <w:r w:rsidR="00662306">
        <w:t xml:space="preserve">e’d be slinging it and bringing it. </w:t>
      </w:r>
    </w:p>
    <w:p w14:paraId="57E87C31" w14:textId="371EB542" w:rsidR="00E6067C" w:rsidRDefault="00662306" w:rsidP="00662306">
      <w:r>
        <w:t xml:space="preserve">For academics, no matter what the field, </w:t>
      </w:r>
      <w:r w:rsidR="005608D4">
        <w:t>looking</w:t>
      </w:r>
      <w:r>
        <w:t xml:space="preserve"> back is the way of the future, it’s where all the value came from. This will be a gold rush, and the academics got </w:t>
      </w:r>
      <w:r w:rsidR="0086377D">
        <w:t xml:space="preserve">a monopoly on </w:t>
      </w:r>
      <w:r>
        <w:t xml:space="preserve">the shovels. </w:t>
      </w:r>
      <w:r w:rsidR="001115AB">
        <w:t>They either add to the appreciation or create som</w:t>
      </w:r>
      <w:r w:rsidR="0086377D">
        <w:t>e inspired new genius.</w:t>
      </w:r>
    </w:p>
    <w:p w14:paraId="6AABA906" w14:textId="52DD439F" w:rsidR="00E73524" w:rsidRDefault="00E73524" w:rsidP="00E73524">
      <w:pPr>
        <w:pStyle w:val="Heading2"/>
      </w:pPr>
      <w:r>
        <w:t>Stop Reading, Lars</w:t>
      </w:r>
    </w:p>
    <w:p w14:paraId="296DC186" w14:textId="419DA8DC" w:rsidR="00AF78AF" w:rsidRDefault="00AF78AF" w:rsidP="00E73524">
      <w:r>
        <w:t xml:space="preserve">In 2000, when Saint Fanning </w:t>
      </w:r>
      <w:r w:rsidR="0017073E">
        <w:t>unified the world in peace by blessing br</w:t>
      </w:r>
      <w:r>
        <w:t>oke-ass twentysomethings</w:t>
      </w:r>
      <w:r w:rsidR="0017073E">
        <w:t xml:space="preserve"> with</w:t>
      </w:r>
      <w:r>
        <w:t xml:space="preserve"> free music with his invention of the fi</w:t>
      </w:r>
      <w:r w:rsidR="00D12CF0">
        <w:t xml:space="preserve">le </w:t>
      </w:r>
      <w:r>
        <w:t xml:space="preserve">sharing program, Napster, he ran head-first into a brick wall of </w:t>
      </w:r>
      <w:r w:rsidR="00D21AB5">
        <w:t>corporate</w:t>
      </w:r>
      <w:r>
        <w:t xml:space="preserve"> resistance. Music labels didn’t yet understand a broadband</w:t>
      </w:r>
      <w:r w:rsidR="0017073E">
        <w:t xml:space="preserve"> </w:t>
      </w:r>
      <w:r>
        <w:t>digital world and were terrified of losing the $10 getting for their shrink</w:t>
      </w:r>
      <w:r w:rsidR="00C17C31">
        <w:t>-</w:t>
      </w:r>
      <w:r>
        <w:t xml:space="preserve">wrapped </w:t>
      </w:r>
      <w:r w:rsidR="00C17C31">
        <w:t>pieces of plastic property.</w:t>
      </w:r>
    </w:p>
    <w:p w14:paraId="1D2432FA" w14:textId="24FDA356" w:rsidR="00CC78C6" w:rsidRDefault="00C17C31" w:rsidP="00E7352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w:t>
      </w:r>
      <w:r w:rsidR="002E48DD">
        <w:t>,</w:t>
      </w:r>
      <w:r>
        <w:t xml:space="preserve"> the drummer </w:t>
      </w:r>
      <w:r w:rsidR="0002163A">
        <w:t>for</w:t>
      </w:r>
      <w:r>
        <w:t xml:space="preserve"> </w:t>
      </w:r>
      <w:r w:rsidR="00C00881">
        <w:t>Metallica</w:t>
      </w:r>
      <w:r>
        <w:t>. Yes, the hard</w:t>
      </w:r>
      <w:r w:rsidR="00CC78C6">
        <w:t xml:space="preserve"> </w:t>
      </w:r>
      <w:r>
        <w:t>rocking anti-hero</w:t>
      </w:r>
      <w:r w:rsidR="00CC78C6">
        <w:t xml:space="preserve">es of the working man </w:t>
      </w:r>
      <w:r w:rsidR="008B1678">
        <w:t xml:space="preserve">who gave us </w:t>
      </w:r>
      <w:r w:rsidR="00727B5C">
        <w:t>“</w:t>
      </w:r>
      <w:r w:rsidR="00727B5C" w:rsidRP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by </w:t>
      </w:r>
      <w:r w:rsidR="00C031D2">
        <w:t>accumulate</w:t>
      </w:r>
      <w:r w:rsidR="00CC78C6">
        <w:t xml:space="preserve"> by exchanging music for property.</w:t>
      </w:r>
    </w:p>
    <w:p w14:paraId="08B22C3D" w14:textId="1C43020D" w:rsidR="00A016DF" w:rsidRDefault="00CC78C6" w:rsidP="00E73524">
      <w:r>
        <w:t xml:space="preserve">Twenty years later, I pay Amazon $10 a month to listen to whatever I want, </w:t>
      </w:r>
      <w:r w:rsidR="00FA4974">
        <w:t>including</w:t>
      </w:r>
      <w:r w:rsidR="00A016DF">
        <w:t xml:space="preserve"> </w:t>
      </w:r>
      <w:r w:rsidR="004956C3">
        <w:t>Metallica</w:t>
      </w:r>
      <w:r w:rsidR="00134DE2">
        <w:t xml:space="preserve">, if </w:t>
      </w:r>
      <w:r w:rsidR="00F67E0E">
        <w:t>I’m the mood for some corporate rock.</w:t>
      </w:r>
      <w:r>
        <w:t xml:space="preserve"> Lars Ulrich is still filthy rich.</w:t>
      </w:r>
      <w:r w:rsidR="00A016DF">
        <w:t xml:space="preserve"> </w:t>
      </w:r>
      <w:r w:rsidR="000E48EB">
        <w:t>The music didn’t die.</w:t>
      </w:r>
      <w:r w:rsidR="00A016DF">
        <w:t xml:space="preserve"> </w:t>
      </w:r>
    </w:p>
    <w:p w14:paraId="794FBEF5" w14:textId="6284E491" w:rsidR="00C17C31" w:rsidRDefault="00A016DF" w:rsidP="00E73524">
      <w:r>
        <w:t>Lars, if you’re reading this, please stop now. This next part is going to blow your mind.</w:t>
      </w:r>
      <w:r w:rsidR="00CC78C6">
        <w:t xml:space="preserve"> </w:t>
      </w:r>
    </w:p>
    <w:p w14:paraId="4FE8EF2C" w14:textId="19E38437" w:rsidR="00AF78AF" w:rsidRDefault="00A016DF" w:rsidP="00E73524">
      <w:r>
        <w:t>The way to measure a musician’s value is by how many people voluntarily listen to their music.</w:t>
      </w:r>
    </w:p>
    <w:p w14:paraId="34B3C080" w14:textId="1163D7BB" w:rsidR="00A016DF" w:rsidRDefault="00A016DF" w:rsidP="00E73524">
      <w:r>
        <w:t xml:space="preserve">Voluntarily. </w:t>
      </w:r>
      <w:r w:rsidR="0017073E">
        <w:t>Guantanamo</w:t>
      </w:r>
      <w:r>
        <w:t xml:space="preserve"> do</w:t>
      </w:r>
      <w:r w:rsidR="006C05DE">
        <w:t>n’t</w:t>
      </w:r>
      <w:r>
        <w:t xml:space="preserve"> count.</w:t>
      </w:r>
    </w:p>
    <w:p w14:paraId="7BABC5A3" w14:textId="07BCF234" w:rsidR="00C7440C" w:rsidRDefault="00A016DF" w:rsidP="00E73524">
      <w:r>
        <w:t>James, Kir</w:t>
      </w:r>
      <w:r w:rsidR="00C7440C">
        <w:t>k</w:t>
      </w:r>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w:t>
      </w:r>
      <w:proofErr w:type="gramStart"/>
      <w:r w:rsidR="0017073E">
        <w:t>broke-ass</w:t>
      </w:r>
      <w:proofErr w:type="gramEnd"/>
      <w:r w:rsidR="0017073E">
        <w:t xml:space="preserve"> </w:t>
      </w:r>
      <w:r w:rsidR="00271E33">
        <w:t>have</w:t>
      </w:r>
      <w:r w:rsidR="0017073E">
        <w:t xml:space="preserve"> a little</w:t>
      </w:r>
      <w:r w:rsidR="00C7440C">
        <w:t xml:space="preserve"> payback.</w:t>
      </w:r>
    </w:p>
    <w:p w14:paraId="77F627A6" w14:textId="69633422" w:rsidR="00C7440C" w:rsidRDefault="00C7440C" w:rsidP="00C7440C">
      <w:pPr>
        <w:pStyle w:val="Heading3"/>
      </w:pPr>
      <w:proofErr w:type="spellStart"/>
      <w:r>
        <w:t>Drumland</w:t>
      </w:r>
      <w:proofErr w:type="spellEnd"/>
    </w:p>
    <w:p w14:paraId="6C1648B8" w14:textId="4269490F" w:rsidR="00201F17" w:rsidRDefault="00A04D1A" w:rsidP="00E73524">
      <w:r>
        <w:t xml:space="preserve">Isn’t </w:t>
      </w:r>
      <w:r w:rsidR="00732011">
        <w:t>it</w:t>
      </w:r>
      <w:r>
        <w:t xml:space="preserve"> ironic</w:t>
      </w:r>
      <w:r w:rsidR="00DE1B0A">
        <w:rPr>
          <w:rStyle w:val="FootnoteReference"/>
        </w:rPr>
        <w:footnoteReference w:id="47"/>
      </w:r>
      <w:r>
        <w:t xml:space="preserve">, coming from a drummer? </w:t>
      </w:r>
      <w:r w:rsidR="00DE1B0A">
        <w:t>I</w:t>
      </w:r>
      <w:r w:rsidR="009E3BE7">
        <w:t>f</w:t>
      </w:r>
      <w:r w:rsidR="00DE1B0A">
        <w:t xml:space="preserve"> you’re a </w:t>
      </w:r>
      <w:r w:rsidR="00DE1B0A" w:rsidRPr="005D0FD2">
        <w:rPr>
          <w:i/>
          <w:iCs/>
        </w:rPr>
        <w:t>prima donna</w:t>
      </w:r>
      <w:r w:rsidR="00A876E5">
        <w:rPr>
          <w:rStyle w:val="FootnoteReference"/>
        </w:rPr>
        <w:footnoteReference w:id="48"/>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r w:rsidR="0092550F">
        <w:t xml:space="preserve"> WTF, Lars?</w:t>
      </w:r>
    </w:p>
    <w:p w14:paraId="7061022B" w14:textId="4613DFB6" w:rsidR="008B33DF" w:rsidRDefault="00607E33" w:rsidP="00E73524">
      <w:r>
        <w:lastRenderedPageBreak/>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14:paraId="48813C95" w14:textId="2FD7D9DC" w:rsidR="00A016DF" w:rsidRDefault="008B33DF" w:rsidP="00E73524">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w:t>
      </w:r>
      <w:proofErr w:type="spellStart"/>
      <w:r w:rsidR="00D42E73">
        <w:t>Nai</w:t>
      </w:r>
      <w:proofErr w:type="spellEnd"/>
      <w:r w:rsidR="00D42E73">
        <w:t xml:space="preserve">, was this </w:t>
      </w:r>
      <w:r w:rsidR="00EA0031">
        <w:t>kid</w:t>
      </w:r>
      <w:r w:rsidR="00D42E73">
        <w:t xml:space="preserve"> from Hawaii, </w:t>
      </w:r>
      <w:r w:rsidR="0091477A">
        <w:t xml:space="preserve">a few years older than me, </w:t>
      </w:r>
      <w:r w:rsidR="00D42E73">
        <w:t xml:space="preserve">and one of the </w:t>
      </w:r>
      <w:r w:rsidR="006B225F">
        <w:t xml:space="preserve">more likable and less odorous drivers, so I didn’t really want to fire him.  </w:t>
      </w:r>
      <w:proofErr w:type="spellStart"/>
      <w:r w:rsidR="00A748FF">
        <w:t>Nai</w:t>
      </w:r>
      <w:proofErr w:type="spellEnd"/>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 xml:space="preserve">He tried to play it down, </w:t>
      </w:r>
      <w:r w:rsidR="009640B2">
        <w:t xml:space="preserve">he </w:t>
      </w:r>
      <w:r w:rsidR="0054337E">
        <w:t xml:space="preserve">dressed like an extra for the </w:t>
      </w:r>
      <w:r w:rsidR="0054337E" w:rsidRPr="0054337E">
        <w:rPr>
          <w:i/>
          <w:iCs/>
        </w:rPr>
        <w:t xml:space="preserve">Walking </w:t>
      </w:r>
      <w:proofErr w:type="gramStart"/>
      <w:r w:rsidR="0054337E" w:rsidRPr="0054337E">
        <w:rPr>
          <w:i/>
          <w:iCs/>
        </w:rPr>
        <w:t>Dead</w:t>
      </w:r>
      <w:proofErr w:type="gramEnd"/>
      <w:r w:rsidR="0054337E">
        <w:t xml:space="preserve"> but</w:t>
      </w:r>
      <w:r w:rsidR="00CD0439">
        <w:t xml:space="preserve"> he lived in a </w:t>
      </w:r>
      <w:r w:rsidR="0087641B">
        <w:t xml:space="preserve">nice </w:t>
      </w:r>
      <w:r w:rsidR="00CD0439">
        <w:t>hous</w:t>
      </w:r>
      <w:r w:rsidR="00BE1606">
        <w:t>e with two other drummers</w:t>
      </w:r>
      <w:r w:rsidR="00E13102">
        <w:t xml:space="preserve">. </w:t>
      </w:r>
    </w:p>
    <w:p w14:paraId="4159F9E0" w14:textId="3255AA20" w:rsidR="00204A9E" w:rsidRDefault="00E13102" w:rsidP="00E73524">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r w:rsidR="005C3E99">
        <w:t>. After lunch, I had a delivery</w:t>
      </w:r>
      <w:r w:rsidR="00177BE6">
        <w:t xml:space="preserve"> nearby, so stopped by his house. I knocked</w:t>
      </w:r>
      <w:r w:rsidR="00204A9E">
        <w:t xml:space="preserve"> for several minutes </w:t>
      </w:r>
      <w:r w:rsidR="00F1772D">
        <w:t>before</w:t>
      </w:r>
      <w:r w:rsidR="00204A9E">
        <w:t xml:space="preserve"> a drummer showed up at the door.</w:t>
      </w:r>
    </w:p>
    <w:p w14:paraId="591AA07D" w14:textId="00F7CA70" w:rsidR="00DE0DF7" w:rsidRDefault="00204A9E" w:rsidP="00E73524">
      <w:r>
        <w:t>“Dude, I know you! You’re the dude from the liquor store</w:t>
      </w:r>
      <w:r w:rsidR="00DE0DF7">
        <w:t>.”</w:t>
      </w:r>
    </w:p>
    <w:p w14:paraId="453FF5D9" w14:textId="77777777" w:rsidR="00DE0DF7" w:rsidRDefault="00DE0DF7" w:rsidP="00E73524">
      <w:r>
        <w:t xml:space="preserve">“Is </w:t>
      </w:r>
      <w:proofErr w:type="spellStart"/>
      <w:r>
        <w:t>Nai</w:t>
      </w:r>
      <w:proofErr w:type="spellEnd"/>
      <w:r>
        <w:t xml:space="preserve"> here?”</w:t>
      </w:r>
    </w:p>
    <w:p w14:paraId="2D99F132" w14:textId="2BBC05A6" w:rsidR="00DE0DF7" w:rsidRDefault="00DE0DF7" w:rsidP="00E73524">
      <w:r>
        <w:t>“Yeah, man. Come on in.”</w:t>
      </w:r>
    </w:p>
    <w:p w14:paraId="29389E9B" w14:textId="5AC7A8DA" w:rsidR="00D2751C" w:rsidRDefault="00DE0DF7" w:rsidP="00E73524">
      <w:r>
        <w:t xml:space="preserve">I follow drummer boy inside. </w:t>
      </w:r>
      <w:r w:rsidR="00C4113D">
        <w:t xml:space="preserve">The house might have been westside, but the inside </w:t>
      </w:r>
      <w:r w:rsidR="00202541">
        <w:t xml:space="preserve">was </w:t>
      </w:r>
      <w:r w:rsidR="00704309">
        <w:t>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proofErr w:type="spellStart"/>
      <w:r w:rsidR="007C77E3">
        <w:t>Nai</w:t>
      </w:r>
      <w:proofErr w:type="spellEnd"/>
      <w:r w:rsidR="007C77E3">
        <w:t xml:space="preserve"> </w:t>
      </w:r>
      <w:r w:rsidR="00A94C0F">
        <w:t>was shirtless,</w:t>
      </w:r>
      <w:r w:rsidR="007C77E3">
        <w:t xml:space="preserve"> on the couch with a game controller in his hand</w:t>
      </w:r>
      <w:r w:rsidR="00DE4200">
        <w:t xml:space="preserve">.  Drummer boy flopped down next to </w:t>
      </w:r>
      <w:proofErr w:type="spellStart"/>
      <w:r w:rsidR="00076B33">
        <w:t>Nai</w:t>
      </w:r>
      <w:proofErr w:type="spellEnd"/>
      <w:r w:rsidR="00076B33">
        <w:t xml:space="preserve"> and picked up the other game controller</w:t>
      </w:r>
      <w:r w:rsidR="001B4A29">
        <w:t xml:space="preserve">. </w:t>
      </w:r>
      <w:r w:rsidR="00C523B0">
        <w:t xml:space="preserve">There was another drummer on the other couch. </w:t>
      </w:r>
      <w:r w:rsidR="001B4A29">
        <w:t>He was facing away from me, reading a book</w:t>
      </w:r>
      <w:r w:rsidR="002F6881">
        <w:t>.</w:t>
      </w:r>
      <w:r w:rsidR="001B4A29">
        <w:t xml:space="preserve"> </w:t>
      </w:r>
      <w:r w:rsidR="002F6881">
        <w:t>I</w:t>
      </w:r>
      <w:r w:rsidR="001B4A29">
        <w:t xml:space="preserve">t </w:t>
      </w:r>
      <w:r w:rsidR="00C2772A">
        <w:t>might</w:t>
      </w:r>
      <w:r w:rsidR="001B4A29">
        <w:t xml:space="preserve"> have been Lars Ulrich</w:t>
      </w:r>
      <w:r w:rsidR="00C2772A">
        <w:t>, slumming</w:t>
      </w:r>
      <w:r w:rsidR="00D2751C">
        <w:t xml:space="preserve"> it, doing his corporate market research.</w:t>
      </w:r>
    </w:p>
    <w:p w14:paraId="431D6794" w14:textId="75461459" w:rsidR="00D2751C" w:rsidRDefault="00D2751C" w:rsidP="00E73524">
      <w:r>
        <w:t>“</w:t>
      </w:r>
      <w:proofErr w:type="spellStart"/>
      <w:r w:rsidR="00D501F1">
        <w:t>Nai</w:t>
      </w:r>
      <w:proofErr w:type="spellEnd"/>
      <w:r w:rsidR="00D501F1">
        <w:t xml:space="preserve">, why </w:t>
      </w:r>
      <w:r w:rsidR="009348D5">
        <w:t>didn’t show up for work?”</w:t>
      </w:r>
    </w:p>
    <w:p w14:paraId="19996796" w14:textId="24D55E49" w:rsidR="009348D5" w:rsidRDefault="009348D5" w:rsidP="00E73524">
      <w:r>
        <w:t>“Hey man, I’m off on Tuesdays and Thursdays</w:t>
      </w:r>
      <w:r w:rsidR="00C9729B">
        <w:t>.</w:t>
      </w:r>
      <w:r w:rsidR="005F7C6C">
        <w:t xml:space="preserve"> I told you last month when you were making the schedule”</w:t>
      </w:r>
    </w:p>
    <w:p w14:paraId="3B7A0FF8" w14:textId="458278AD" w:rsidR="005F7C6C" w:rsidRDefault="005F7C6C" w:rsidP="00E73524">
      <w:r>
        <w:t>“It’s Wednesday.”</w:t>
      </w:r>
    </w:p>
    <w:p w14:paraId="345978E6" w14:textId="3D2CF6CE" w:rsidR="00A94C0F" w:rsidRDefault="00D2751C" w:rsidP="00E73524">
      <w:r>
        <w:t>“</w:t>
      </w:r>
      <w:r w:rsidR="00D3292E">
        <w:t>Oh</w:t>
      </w:r>
      <w:r w:rsidR="00A94C0F">
        <w:t xml:space="preserve">, sorry </w:t>
      </w:r>
      <w:r w:rsidR="00EB32CF">
        <w:t>dude</w:t>
      </w:r>
      <w:r w:rsidR="00A94C0F">
        <w:t>.</w:t>
      </w:r>
      <w:r w:rsidR="002749AE">
        <w:t xml:space="preserve"> I thought I worked yesterday.</w:t>
      </w:r>
      <w:r w:rsidR="00A94C0F">
        <w:t>”</w:t>
      </w:r>
    </w:p>
    <w:p w14:paraId="3C37FCAD" w14:textId="79718120" w:rsidR="00E13102" w:rsidRDefault="00A94C0F" w:rsidP="00E73524">
      <w:r>
        <w:t>“</w:t>
      </w:r>
      <w:r w:rsidR="002749AE">
        <w:t xml:space="preserve">The last time you worked was last Friday. </w:t>
      </w:r>
      <w:r w:rsidR="0024143F">
        <w:t xml:space="preserve">Put </w:t>
      </w:r>
      <w:r w:rsidR="00381341">
        <w:t>a shirt on and get to the store.”</w:t>
      </w:r>
    </w:p>
    <w:p w14:paraId="4122EA22" w14:textId="40B16FC7" w:rsidR="00445FA1" w:rsidRDefault="0091477A" w:rsidP="00E73524">
      <w:proofErr w:type="spellStart"/>
      <w:r>
        <w:t>Nai</w:t>
      </w:r>
      <w:proofErr w:type="spellEnd"/>
      <w:r>
        <w:t xml:space="preserve"> emit</w:t>
      </w:r>
      <w:r w:rsidR="000F5BAD">
        <w:t>s</w:t>
      </w:r>
      <w:r>
        <w:t xml:space="preserve"> a long sign of exasperation. “I don’t think I</w:t>
      </w:r>
      <w:r w:rsidR="005D682E">
        <w:t xml:space="preserve"> can deal with it today, man. I can’t keep </w:t>
      </w:r>
      <w:r w:rsidR="0013324C">
        <w:t xml:space="preserve">going to </w:t>
      </w:r>
      <w:r w:rsidR="0017677C">
        <w:t>all these rich scumbag</w:t>
      </w:r>
      <w:r w:rsidR="00EA2C16">
        <w:t>’</w:t>
      </w:r>
      <w:r w:rsidR="0017677C">
        <w:t>s houses, the way they look</w:t>
      </w:r>
      <w:r w:rsidR="00A7459C">
        <w:t xml:space="preserve"> at you, it’s degrading, and disgusting</w:t>
      </w:r>
      <w:r w:rsidR="00445FA1">
        <w:t>.”</w:t>
      </w:r>
    </w:p>
    <w:p w14:paraId="3E6232AC" w14:textId="7A6A7957" w:rsidR="004357CA" w:rsidRDefault="00445FA1" w:rsidP="00E73524">
      <w:r>
        <w:t>“Yeah, I know,” I say,</w:t>
      </w:r>
      <w:r w:rsidR="006F6F40">
        <w:t xml:space="preserve"> pulling out a twenty from my pocket, “I just got this from that scumbag</w:t>
      </w:r>
      <w:r w:rsidR="00720CC6">
        <w:t xml:space="preserve"> </w:t>
      </w:r>
      <w:r w:rsidR="004357CA">
        <w:t>on Carman Crest.</w:t>
      </w:r>
      <w:r w:rsidR="00E0045E">
        <w:t xml:space="preserve"> </w:t>
      </w:r>
      <w:r w:rsidR="00975EF8">
        <w:t xml:space="preserve">Poor me, </w:t>
      </w:r>
      <w:r w:rsidR="00E0045E">
        <w:t>I feel so degraded.</w:t>
      </w:r>
      <w:r w:rsidR="004357CA">
        <w:t>”</w:t>
      </w:r>
    </w:p>
    <w:p w14:paraId="32AFCDF9" w14:textId="5DDD89EA" w:rsidR="008F28E2" w:rsidRDefault="004357CA" w:rsidP="00E73524">
      <w:r>
        <w:t>“That dude</w:t>
      </w:r>
      <w:r w:rsidR="00435BE9">
        <w:t xml:space="preserve"> i</w:t>
      </w:r>
      <w:r>
        <w:t xml:space="preserve">s the worst man,” </w:t>
      </w:r>
      <w:proofErr w:type="spellStart"/>
      <w:r>
        <w:t>Nai</w:t>
      </w:r>
      <w:proofErr w:type="spellEnd"/>
      <w:r>
        <w:t xml:space="preserve"> says, “He asked</w:t>
      </w:r>
      <w:r w:rsidR="008F28E2">
        <w:t xml:space="preserve"> me to change his kitty litter last time I was up there.”</w:t>
      </w:r>
    </w:p>
    <w:p w14:paraId="55477AC0" w14:textId="2B29BC8A" w:rsidR="008F28E2" w:rsidRDefault="008F28E2" w:rsidP="00E73524">
      <w:r>
        <w:t>“</w:t>
      </w:r>
      <w:proofErr w:type="spellStart"/>
      <w:r>
        <w:t>Did</w:t>
      </w:r>
      <w:r w:rsidR="00B92B3C">
        <w:t>ya</w:t>
      </w:r>
      <w:proofErr w:type="spellEnd"/>
      <w:r>
        <w:t>?”</w:t>
      </w:r>
    </w:p>
    <w:p w14:paraId="03A12C9F" w14:textId="4AABF583" w:rsidR="00A04D1A" w:rsidRDefault="008F28E2" w:rsidP="00E73524">
      <w:r>
        <w:lastRenderedPageBreak/>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14:paraId="1789F1C0" w14:textId="490C5FE7" w:rsidR="0009693A" w:rsidRDefault="0009693A" w:rsidP="00E73524">
      <w:r>
        <w:t>“What else did you do for him?”</w:t>
      </w:r>
      <w:r>
        <w:br/>
        <w:t xml:space="preserve">“Very funny. </w:t>
      </w:r>
      <w:r w:rsidR="00104C39">
        <w:t>You’re the boss, tell me w</w:t>
      </w:r>
      <w:r>
        <w:t>hy the hell does a liquor store sell kitty litter?”</w:t>
      </w:r>
    </w:p>
    <w:p w14:paraId="1FDF17E2" w14:textId="5B5A41AF" w:rsidR="0009693A" w:rsidRDefault="0009693A" w:rsidP="00E73524">
      <w:r>
        <w:t>“</w:t>
      </w:r>
      <w:r w:rsidR="009D578F">
        <w:t>Rich scumbags don’t like to go to the store.”</w:t>
      </w:r>
    </w:p>
    <w:p w14:paraId="3035C015" w14:textId="42A82D9B" w:rsidR="00163E40" w:rsidRDefault="00163E40" w:rsidP="00E73524">
      <w:r>
        <w:t xml:space="preserve">“I can’t </w:t>
      </w:r>
      <w:r w:rsidR="007544CA">
        <w:t>keep doing this, dude.”</w:t>
      </w:r>
      <w:r w:rsidR="007544CA">
        <w:br/>
        <w:t>“You’re quitting?”</w:t>
      </w:r>
    </w:p>
    <w:p w14:paraId="419A764A" w14:textId="5994032D" w:rsidR="005D132C" w:rsidRDefault="007544CA" w:rsidP="00E73524">
      <w:r>
        <w:t xml:space="preserve">“How am I supposed to work on my craft man? What the hell is this, I </w:t>
      </w:r>
      <w:proofErr w:type="spellStart"/>
      <w:r>
        <w:t>gotta</w:t>
      </w:r>
      <w:proofErr w:type="spellEnd"/>
      <w:r>
        <w:t xml:space="preserve"> </w:t>
      </w:r>
      <w:r w:rsidR="00B262B3">
        <w:t xml:space="preserve">go to work, I </w:t>
      </w:r>
      <w:proofErr w:type="spellStart"/>
      <w:r w:rsidR="00B262B3">
        <w:t>ain’t</w:t>
      </w:r>
      <w:proofErr w:type="spellEnd"/>
      <w:r w:rsidR="00B262B3">
        <w:t xml:space="preserve"> never </w:t>
      </w:r>
      <w:r w:rsidR="00B56559">
        <w:t>going to be able to take it to the next level.”</w:t>
      </w:r>
      <w:r w:rsidR="00B56559">
        <w:br/>
        <w:t>“That what you’re doing now? Practicing?</w:t>
      </w:r>
      <w:r w:rsidR="00E11D3D">
        <w:t xml:space="preserve"> Tetris helping you with your timing?</w:t>
      </w:r>
      <w:r w:rsidR="00B56559">
        <w:t>”</w:t>
      </w:r>
      <w:r w:rsidR="00B56559">
        <w:br/>
        <w:t>“Chilling.</w:t>
      </w:r>
      <w:r w:rsidR="00DC4B13">
        <w:t xml:space="preserve"> </w:t>
      </w:r>
      <w:r w:rsidR="00B56559">
        <w:t xml:space="preserve">I </w:t>
      </w:r>
      <w:r w:rsidR="005D132C">
        <w:t>just woke up.”</w:t>
      </w:r>
      <w:r w:rsidR="005D132C">
        <w:br/>
        <w:t>“</w:t>
      </w:r>
      <w:r w:rsidR="00E11D3D">
        <w:t>Oh, I get it.</w:t>
      </w:r>
      <w:r w:rsidR="0024215F">
        <w:t xml:space="preserve"> Wake up at noon, chill a little, then you’re going to practice.</w:t>
      </w:r>
      <w:r w:rsidR="00A70FCA">
        <w:t>”</w:t>
      </w:r>
    </w:p>
    <w:p w14:paraId="3CE6D6DE" w14:textId="5852FCCD" w:rsidR="00422160" w:rsidRDefault="0024215F" w:rsidP="00E73524">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w:t>
      </w:r>
      <w:proofErr w:type="spellStart"/>
      <w:r w:rsidR="0072740E">
        <w:t>gotta</w:t>
      </w:r>
      <w:proofErr w:type="spellEnd"/>
      <w:r w:rsidR="0072740E">
        <w:t xml:space="preserve"> </w:t>
      </w:r>
      <w:r w:rsidR="007854FB">
        <w:t xml:space="preserve">take down my gear, load up the car, drive back. I’m lucky if I got gas money </w:t>
      </w:r>
      <w:r w:rsidR="004E11AA">
        <w:t>left over</w:t>
      </w:r>
      <w:r w:rsidR="007854FB">
        <w:t xml:space="preserve"> from a day</w:t>
      </w:r>
      <w:r w:rsidR="00326D81">
        <w:t>’</w:t>
      </w:r>
      <w:r w:rsidR="007854FB">
        <w:t>s wor</w:t>
      </w:r>
      <w:r w:rsidR="00D50633">
        <w:t>k, then I got get up, do the same thing over again the next day. It never ends.”</w:t>
      </w:r>
    </w:p>
    <w:p w14:paraId="251048E6" w14:textId="6E46132E" w:rsidR="002D0FD8" w:rsidRDefault="002D0FD8" w:rsidP="00E73524">
      <w:r>
        <w:t>“You should</w:t>
      </w:r>
      <w:r w:rsidR="00705B94">
        <w:t xml:space="preserve"> do a monthly rental, leave your gear </w:t>
      </w:r>
      <w:r w:rsidR="00C428DF">
        <w:t>all set up</w:t>
      </w:r>
      <w:r w:rsidR="00705B94">
        <w:t>.”</w:t>
      </w:r>
    </w:p>
    <w:p w14:paraId="50ED512B" w14:textId="577A44F4" w:rsidR="00324D46" w:rsidRDefault="00D50633" w:rsidP="00E73524">
      <w:r>
        <w:t>“</w:t>
      </w:r>
      <w:r w:rsidR="00705B94">
        <w:t xml:space="preserve">Oh, right. Leave my gear there for all </w:t>
      </w:r>
      <w:r w:rsidR="001570A2">
        <w:t>the posers to steal?  No, I’ll tell you what should happen.  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xml:space="preserve">, call the place </w:t>
      </w:r>
      <w:proofErr w:type="spellStart"/>
      <w:r w:rsidR="00324D46">
        <w:t>Drumland</w:t>
      </w:r>
      <w:proofErr w:type="spellEnd"/>
      <w:r w:rsidR="00324D46">
        <w:t>.”</w:t>
      </w:r>
    </w:p>
    <w:p w14:paraId="15FED87E" w14:textId="77777777" w:rsidR="00324D46" w:rsidRDefault="00324D46" w:rsidP="00E73524">
      <w:r>
        <w:t>“</w:t>
      </w:r>
      <w:proofErr w:type="spellStart"/>
      <w:r>
        <w:t>Drumland</w:t>
      </w:r>
      <w:proofErr w:type="spellEnd"/>
      <w:r>
        <w:t>?”</w:t>
      </w:r>
    </w:p>
    <w:p w14:paraId="0FEE5B66" w14:textId="459EA5FE" w:rsidR="00AA25F6" w:rsidRDefault="00324D46" w:rsidP="00E73524">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xml:space="preserve">, and a place for a bed. You setup your gear, and </w:t>
      </w:r>
      <w:r w:rsidR="00AA25F6">
        <w:t>you rock out whenever you want.”</w:t>
      </w:r>
    </w:p>
    <w:p w14:paraId="29D73485" w14:textId="6509F5ED" w:rsidR="0024215F" w:rsidRDefault="00AA25F6" w:rsidP="00E73524">
      <w:r>
        <w:t>“</w:t>
      </w:r>
      <w:r w:rsidR="00BB78B3">
        <w:t>You can sleep while the drummer</w:t>
      </w:r>
      <w:r w:rsidR="003875BD">
        <w:t xml:space="preserve"> </w:t>
      </w:r>
      <w:r w:rsidR="005B0A3B">
        <w:t>next door rocks out</w:t>
      </w:r>
      <w:r w:rsidR="009F59AC">
        <w:t>?</w:t>
      </w:r>
      <w:r w:rsidR="005B0A3B">
        <w:t>”</w:t>
      </w:r>
    </w:p>
    <w:p w14:paraId="1A912536" w14:textId="0D53A636" w:rsidR="005B0A3B" w:rsidRDefault="005B0A3B" w:rsidP="00E73524">
      <w:proofErr w:type="spellStart"/>
      <w:r>
        <w:t>Nai</w:t>
      </w:r>
      <w:proofErr w:type="spellEnd"/>
      <w:r>
        <w:t xml:space="preserve"> considers this for a minute.</w:t>
      </w:r>
    </w:p>
    <w:p w14:paraId="1B0F72FA" w14:textId="028691F6" w:rsidR="005B0A3B" w:rsidRDefault="005B0A3B" w:rsidP="00E73524">
      <w:r>
        <w:t>“Studio grade soundproofing, dude.”</w:t>
      </w:r>
      <w:r>
        <w:br/>
        <w:t>“Okay, so how do you make money?”</w:t>
      </w:r>
    </w:p>
    <w:p w14:paraId="58499B6A" w14:textId="32DA79AF" w:rsidR="005B0A3B" w:rsidRDefault="005B0A3B" w:rsidP="00E73524">
      <w:r>
        <w:t>“You don’t need money, that’s my point.</w:t>
      </w:r>
      <w:r w:rsidR="00BF7202">
        <w:t xml:space="preserve"> You live, chill, and rock out in the same place.</w:t>
      </w:r>
      <w:r w:rsidR="00815A2F">
        <w:t xml:space="preserve"> Instead of being a drummer who delivers liquor, you’re just a drummer.</w:t>
      </w:r>
      <w:r w:rsidR="00BF7202">
        <w:t>”</w:t>
      </w:r>
    </w:p>
    <w:p w14:paraId="484A1DCE" w14:textId="08603662" w:rsidR="00BF7202" w:rsidRDefault="00464B0E" w:rsidP="00E73524">
      <w:r>
        <w:t>“I mean</w:t>
      </w:r>
      <w:r w:rsidR="007C5D93">
        <w:t>,</w:t>
      </w:r>
      <w:r>
        <w:t xml:space="preserve"> how does </w:t>
      </w:r>
      <w:proofErr w:type="spellStart"/>
      <w:r>
        <w:t>Drumland</w:t>
      </w:r>
      <w:proofErr w:type="spellEnd"/>
      <w:r>
        <w:t xml:space="preserve"> make money</w:t>
      </w:r>
      <w:r w:rsidR="002900F5">
        <w:t>?”</w:t>
      </w:r>
    </w:p>
    <w:p w14:paraId="6801F13D" w14:textId="3F50F081" w:rsidR="002900F5" w:rsidRDefault="002900F5" w:rsidP="00E73524">
      <w:r>
        <w:t>“No money</w:t>
      </w:r>
      <w:r w:rsidR="00815A2F">
        <w:t>, dude</w:t>
      </w:r>
      <w:r>
        <w:t>.</w:t>
      </w:r>
      <w:r w:rsidR="00815A2F">
        <w:t xml:space="preserve"> Money is what makes things suck.</w:t>
      </w:r>
      <w:r>
        <w:t xml:space="preserve"> It’s a place you go for a beat. You jam out, and somebody</w:t>
      </w:r>
      <w:r w:rsidR="009A6D99">
        <w:t>’s</w:t>
      </w:r>
      <w:r>
        <w:t xml:space="preserve"> looking for a </w:t>
      </w:r>
      <w:r w:rsidR="0047378A">
        <w:t xml:space="preserve">beat, </w:t>
      </w:r>
      <w:r w:rsidR="009A6D99">
        <w:t>they</w:t>
      </w:r>
      <w:r w:rsidR="0047378A">
        <w:t xml:space="preserve">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14:paraId="033CD84B" w14:textId="5B985FAD" w:rsidR="004B6B74" w:rsidRDefault="004B6B74" w:rsidP="00E73524">
      <w:r>
        <w:lastRenderedPageBreak/>
        <w:t>“How you going to hear</w:t>
      </w:r>
      <w:r w:rsidR="0052458C">
        <w:t xml:space="preserve"> a beat </w:t>
      </w:r>
      <w:r w:rsidR="00513C2E">
        <w:t xml:space="preserve">from the hall </w:t>
      </w:r>
      <w:r w:rsidR="0052458C">
        <w:t>with the studio grade</w:t>
      </w:r>
      <w:r w:rsidR="0048724C">
        <w:t xml:space="preserve"> soundproofing?”</w:t>
      </w:r>
      <w:r w:rsidR="0048724C">
        <w:br/>
      </w:r>
      <w:proofErr w:type="spellStart"/>
      <w:r w:rsidR="0048724C">
        <w:t>Nai</w:t>
      </w:r>
      <w:proofErr w:type="spellEnd"/>
      <w:r w:rsidR="0048724C">
        <w:t xml:space="preserve"> considers this for a moment.</w:t>
      </w:r>
    </w:p>
    <w:p w14:paraId="78E6832A" w14:textId="6303577F" w:rsidR="00F334BF" w:rsidRDefault="0048724C" w:rsidP="00E73524">
      <w:r>
        <w:t xml:space="preserve">“You’re going want to mike up your </w:t>
      </w:r>
      <w:r w:rsidR="000171DF">
        <w:t>kit</w:t>
      </w:r>
      <w:r>
        <w:t>, for when you need to lay down a demo. You run a line from your board through</w:t>
      </w:r>
      <w:r w:rsidR="00B13064">
        <w:t xml:space="preserve"> the wall, get some headphones. </w:t>
      </w:r>
      <w:proofErr w:type="gramStart"/>
      <w:r w:rsidR="00B13064">
        <w:t>So</w:t>
      </w:r>
      <w:proofErr w:type="gramEnd"/>
      <w:r w:rsidR="00B13064">
        <w:t xml:space="preserve"> you looking for a drummer, you walk by, put the headphones</w:t>
      </w:r>
      <w:r w:rsidR="00B13443">
        <w:t xml:space="preserve"> on, check him out.  You hear the groove you </w:t>
      </w:r>
      <w:proofErr w:type="gramStart"/>
      <w:r w:rsidR="00B13443">
        <w:t>want,</w:t>
      </w:r>
      <w:proofErr w:type="gramEnd"/>
      <w:r w:rsidR="00B13443">
        <w:t xml:space="preserve"> you </w:t>
      </w:r>
      <w:r w:rsidR="00F334BF">
        <w:t>push a buzzer.”</w:t>
      </w:r>
    </w:p>
    <w:p w14:paraId="592B635E" w14:textId="5F66ADD6" w:rsidR="00F334BF" w:rsidRDefault="00F334BF" w:rsidP="00E73524">
      <w:r>
        <w:t>“</w:t>
      </w:r>
      <w:proofErr w:type="spellStart"/>
      <w:r>
        <w:t>Naw</w:t>
      </w:r>
      <w:proofErr w:type="spellEnd"/>
      <w:r>
        <w:t xml:space="preserve">, dude,” </w:t>
      </w:r>
      <w:r w:rsidR="00EC669C">
        <w:t>said</w:t>
      </w:r>
      <w:r>
        <w:t xml:space="preserve"> </w:t>
      </w:r>
      <w:r w:rsidR="00FB63E1">
        <w:t xml:space="preserve">drummer </w:t>
      </w:r>
      <w:r w:rsidR="0053462F">
        <w:t>boy</w:t>
      </w:r>
      <w:r w:rsidR="00FB63E1">
        <w:t xml:space="preserve">, “What if you were recording </w:t>
      </w:r>
      <w:r w:rsidR="00A63817">
        <w:t xml:space="preserve">your demo </w:t>
      </w:r>
      <w:r w:rsidR="00FB63E1">
        <w:t>right when the guy buzzes the door.”</w:t>
      </w:r>
    </w:p>
    <w:p w14:paraId="50F9B381" w14:textId="3CC24AC2" w:rsidR="00FB63E1" w:rsidRDefault="00FB63E1" w:rsidP="00E73524">
      <w:r>
        <w:t xml:space="preserve">“Good point, </w:t>
      </w:r>
      <w:r w:rsidR="00DE5CEC">
        <w:t>dude</w:t>
      </w:r>
      <w:r>
        <w:t>. You hook up the doorbell to the lights, so they just flash</w:t>
      </w:r>
      <w:r w:rsidR="00F57843">
        <w:t>,</w:t>
      </w:r>
      <w:r>
        <w:t>”</w:t>
      </w:r>
      <w:r w:rsidR="00F57843">
        <w:t xml:space="preserve"> s</w:t>
      </w:r>
      <w:r w:rsidR="003326ED">
        <w:t>ays</w:t>
      </w:r>
      <w:r w:rsidR="00F57843">
        <w:t xml:space="preserve"> Lars.</w:t>
      </w:r>
    </w:p>
    <w:p w14:paraId="0E745E40" w14:textId="02137253" w:rsidR="00FB63E1" w:rsidRDefault="00FB63E1" w:rsidP="00E73524">
      <w:r>
        <w:t>“Right, right</w:t>
      </w:r>
      <w:r w:rsidR="00807E26">
        <w:t xml:space="preserve">,” </w:t>
      </w:r>
      <w:proofErr w:type="spellStart"/>
      <w:r w:rsidR="00807E26">
        <w:t>Nai</w:t>
      </w:r>
      <w:proofErr w:type="spellEnd"/>
      <w:r w:rsidR="00807E26">
        <w:t xml:space="preserve"> </w:t>
      </w:r>
      <w:r w:rsidR="003326ED">
        <w:t>says</w:t>
      </w:r>
      <w:r w:rsidR="00807E26">
        <w:t>.</w:t>
      </w:r>
      <w:r w:rsidR="00D05563">
        <w:t xml:space="preserve"> </w:t>
      </w:r>
      <w:r w:rsidR="00807E26">
        <w:t>“Good idea.”</w:t>
      </w:r>
    </w:p>
    <w:p w14:paraId="5805694C" w14:textId="194003FD" w:rsidR="00807E26" w:rsidRDefault="00807E26" w:rsidP="00E73524">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14:paraId="4F2A0915" w14:textId="52D6DC87" w:rsidR="00CA02C8" w:rsidRDefault="00CA02C8" w:rsidP="00E73524">
      <w:r>
        <w:t>“No, we’ll have to have a schedule</w:t>
      </w:r>
      <w:r w:rsidR="007F1255">
        <w:t xml:space="preserve">,” </w:t>
      </w:r>
      <w:proofErr w:type="spellStart"/>
      <w:r w:rsidR="00EC669C">
        <w:t>Nai</w:t>
      </w:r>
      <w:proofErr w:type="spellEnd"/>
      <w:r w:rsidR="00EC669C">
        <w:t xml:space="preserve"> </w:t>
      </w:r>
      <w:r w:rsidR="00761B06">
        <w:t>says</w:t>
      </w:r>
      <w:r w:rsidR="00EC669C">
        <w:t>.</w:t>
      </w:r>
      <w:r w:rsidR="005F7773">
        <w:t xml:space="preserve"> “You got to have chill time</w:t>
      </w:r>
      <w:r w:rsidR="008E5CD1">
        <w:t>.”</w:t>
      </w:r>
      <w:r w:rsidR="00EC669C">
        <w:t xml:space="preserve"> </w:t>
      </w:r>
    </w:p>
    <w:p w14:paraId="14A2BDA3" w14:textId="064F5B40" w:rsidR="00191972" w:rsidRDefault="00191972" w:rsidP="00E73524">
      <w:r>
        <w:t>“</w:t>
      </w:r>
      <w:r w:rsidR="00456607">
        <w:t>Because drummers are so good a</w:t>
      </w:r>
      <w:r w:rsidR="008E5CD1">
        <w:t>t</w:t>
      </w:r>
      <w:r w:rsidR="00456607">
        <w:t xml:space="preserve"> keeping schedules</w:t>
      </w:r>
      <w:r w:rsidR="00DB01FB">
        <w:t xml:space="preserve">,” I </w:t>
      </w:r>
      <w:r w:rsidR="00761B06">
        <w:t>sa</w:t>
      </w:r>
      <w:r w:rsidR="001F15E6">
        <w:t>y</w:t>
      </w:r>
      <w:r w:rsidR="00761B06">
        <w:t>.</w:t>
      </w:r>
    </w:p>
    <w:p w14:paraId="2DA54E36" w14:textId="2D4DA62C" w:rsidR="00DB01FB" w:rsidRDefault="00DB01FB" w:rsidP="00E73524">
      <w:r>
        <w:t xml:space="preserve">“Schedules suck,” Lars </w:t>
      </w:r>
      <w:r w:rsidR="007A1390">
        <w:t>s</w:t>
      </w:r>
      <w:r w:rsidR="00795F86">
        <w:t>a</w:t>
      </w:r>
      <w:r w:rsidR="001F15E6">
        <w:t>ys</w:t>
      </w:r>
      <w:r>
        <w:t>.</w:t>
      </w:r>
    </w:p>
    <w:p w14:paraId="29578848" w14:textId="7E882AC1" w:rsidR="00DB01FB" w:rsidRDefault="00DB01FB" w:rsidP="00E73524">
      <w:r>
        <w:t>“</w:t>
      </w:r>
      <w:r w:rsidR="007D1BB6">
        <w:t>What about food? You might not need money, but you got to eat.”</w:t>
      </w:r>
      <w:r w:rsidR="007D1BB6">
        <w:br/>
        <w:t>“</w:t>
      </w:r>
      <w:proofErr w:type="spellStart"/>
      <w:r w:rsidR="007D1BB6">
        <w:t>Drumland</w:t>
      </w:r>
      <w:proofErr w:type="spellEnd"/>
      <w:r w:rsidR="007D1BB6">
        <w:t xml:space="preserve"> will have girls, you know. And a </w:t>
      </w:r>
      <w:r w:rsidR="007A1390">
        <w:t>big ass kitchen</w:t>
      </w:r>
      <w:r w:rsidR="007D1BB6">
        <w:t xml:space="preserve">, </w:t>
      </w:r>
      <w:r w:rsidR="00AB4E80">
        <w:t xml:space="preserve">so they can </w:t>
      </w:r>
      <w:r w:rsidR="007B6966">
        <w:t>cook us something.”</w:t>
      </w:r>
    </w:p>
    <w:p w14:paraId="6F3014E8" w14:textId="3FBA5770" w:rsidR="007B6966" w:rsidRDefault="007B6966" w:rsidP="00E73524">
      <w:r>
        <w:t>“How do you pay the girls?”</w:t>
      </w:r>
    </w:p>
    <w:p w14:paraId="5F4F17A7" w14:textId="30E7D262" w:rsidR="007B6966" w:rsidRDefault="007B6966" w:rsidP="00E73524">
      <w:r>
        <w:t>“N</w:t>
      </w:r>
      <w:r w:rsidR="00F47E95">
        <w:t>ah, bra -</w:t>
      </w:r>
      <w:r>
        <w:t xml:space="preserve"> just get some of these girls</w:t>
      </w:r>
      <w:r w:rsidR="00C13F83">
        <w:t xml:space="preserve"> from the </w:t>
      </w:r>
      <w:r w:rsidR="00AB6D8E">
        <w:t>S</w:t>
      </w:r>
      <w:r w:rsidR="00C13F83">
        <w:t>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r w:rsidR="00331B0C">
        <w:t xml:space="preserve"> She even cleans and</w:t>
      </w:r>
      <w:r w:rsidR="009410F7">
        <w:t xml:space="preserve"> does laundry.”</w:t>
      </w:r>
    </w:p>
    <w:p w14:paraId="0F9166D2" w14:textId="507B31E1" w:rsidR="00250BB4" w:rsidRDefault="009410F7" w:rsidP="00E73524">
      <w:r>
        <w:t xml:space="preserve">I glance around the room again. </w:t>
      </w:r>
      <w:r w:rsidR="00250BB4">
        <w:t>“</w:t>
      </w:r>
      <w:r w:rsidR="00E52F29">
        <w:t>Why did she leave?”</w:t>
      </w:r>
    </w:p>
    <w:p w14:paraId="086B632C" w14:textId="54AEA9A5" w:rsidR="00E52F29" w:rsidRDefault="00E52F29" w:rsidP="00E73524">
      <w:proofErr w:type="spellStart"/>
      <w:r>
        <w:t>Nai</w:t>
      </w:r>
      <w:proofErr w:type="spellEnd"/>
      <w:r>
        <w:t xml:space="preserve"> look</w:t>
      </w:r>
      <w:r w:rsidR="0022198D">
        <w:t xml:space="preserve">ed </w:t>
      </w:r>
      <w:r w:rsidR="00EF17B3">
        <w:t xml:space="preserve">at </w:t>
      </w:r>
      <w:r w:rsidR="0022198D">
        <w:t>drummer boy</w:t>
      </w:r>
      <w:r w:rsidR="000911B4">
        <w:t>. “I didn’t know she left, dude.”</w:t>
      </w:r>
    </w:p>
    <w:p w14:paraId="26612F44" w14:textId="35AD0608" w:rsidR="000911B4" w:rsidRDefault="000911B4" w:rsidP="00E73524">
      <w:r>
        <w:t>“She might still be here</w:t>
      </w:r>
      <w:r w:rsidR="008B2D9C">
        <w:t xml:space="preserve">,” </w:t>
      </w:r>
      <w:proofErr w:type="spellStart"/>
      <w:r w:rsidR="008B2D9C">
        <w:t>Nai</w:t>
      </w:r>
      <w:proofErr w:type="spellEnd"/>
      <w:r w:rsidR="008B2D9C">
        <w:t xml:space="preserve"> </w:t>
      </w:r>
      <w:r w:rsidR="00EF17B3">
        <w:t>says</w:t>
      </w:r>
      <w:r w:rsidR="008B2D9C">
        <w:t>. “</w:t>
      </w:r>
      <w:r w:rsidR="0038739F">
        <w:t>I could use some eggs. Natty!”</w:t>
      </w:r>
    </w:p>
    <w:p w14:paraId="2DD7EEA4" w14:textId="66C77BE5" w:rsidR="0038739F" w:rsidRDefault="0038739F" w:rsidP="00E73524">
      <w:r>
        <w:t>“Nat-ta-lie,” sa</w:t>
      </w:r>
      <w:r w:rsidR="008864C2">
        <w:t>ys</w:t>
      </w:r>
      <w:r>
        <w:t xml:space="preserve"> Lars. “She’s not here.”</w:t>
      </w:r>
    </w:p>
    <w:p w14:paraId="6EC1B493" w14:textId="3811993E" w:rsidR="0038739F" w:rsidRDefault="0038739F" w:rsidP="00E73524">
      <w:r>
        <w:t xml:space="preserve">“Where </w:t>
      </w:r>
      <w:r w:rsidR="00175057">
        <w:t xml:space="preserve">did </w:t>
      </w:r>
      <w:r>
        <w:t>she go?”</w:t>
      </w:r>
    </w:p>
    <w:p w14:paraId="6EB78972" w14:textId="6420A0B4" w:rsidR="004D5F25" w:rsidRDefault="00DC6B6A" w:rsidP="00E73524">
      <w:r>
        <w:t xml:space="preserve">“She went back to </w:t>
      </w:r>
      <w:r w:rsidR="00E209D9">
        <w:t>Missouri</w:t>
      </w:r>
      <w:r>
        <w:t>,” Lars sa</w:t>
      </w:r>
      <w:r w:rsidR="008864C2">
        <w:t>ys</w:t>
      </w:r>
      <w:r>
        <w:t>. “</w:t>
      </w:r>
      <w:r w:rsidR="005E6B22">
        <w:t>S</w:t>
      </w:r>
      <w:r>
        <w:t xml:space="preserve">aid she wasn’t baking for </w:t>
      </w:r>
      <w:r w:rsidR="000274FB">
        <w:t>idiots</w:t>
      </w:r>
      <w:r>
        <w:t xml:space="preserve"> who couldn’t even remember her name.”</w:t>
      </w:r>
    </w:p>
    <w:p w14:paraId="06646E07" w14:textId="0F9580B5" w:rsidR="00E209D9" w:rsidRDefault="00E209D9" w:rsidP="00E73524">
      <w:r>
        <w:t xml:space="preserve">“Typical,” </w:t>
      </w:r>
      <w:proofErr w:type="spellStart"/>
      <w:r>
        <w:t>Nai</w:t>
      </w:r>
      <w:proofErr w:type="spellEnd"/>
      <w:r>
        <w:t xml:space="preserve"> </w:t>
      </w:r>
      <w:r w:rsidR="008864C2">
        <w:t>says.</w:t>
      </w:r>
      <w:r>
        <w:t xml:space="preserve"> “Farm girls.</w:t>
      </w:r>
      <w:r w:rsidR="00343189">
        <w:t xml:space="preserve"> </w:t>
      </w:r>
      <w:proofErr w:type="gramStart"/>
      <w:r w:rsidR="00343189">
        <w:t>So</w:t>
      </w:r>
      <w:proofErr w:type="gramEnd"/>
      <w:r w:rsidR="00343189">
        <w:t xml:space="preserve"> what do you think, </w:t>
      </w:r>
      <w:proofErr w:type="spellStart"/>
      <w:r w:rsidR="00343189">
        <w:t>bossman</w:t>
      </w:r>
      <w:proofErr w:type="spellEnd"/>
      <w:r w:rsidR="00343189">
        <w:t>?   You going to run it by the man?”</w:t>
      </w:r>
    </w:p>
    <w:p w14:paraId="14D02580" w14:textId="45E0EE00" w:rsidR="0076422D" w:rsidRDefault="005F746B" w:rsidP="00E73524">
      <w:r>
        <w:t xml:space="preserve">“Sure, </w:t>
      </w:r>
      <w:proofErr w:type="spellStart"/>
      <w:r>
        <w:t>Nai</w:t>
      </w:r>
      <w:proofErr w:type="spellEnd"/>
      <w:r>
        <w:t xml:space="preserve">. I need to </w:t>
      </w:r>
      <w:r w:rsidR="008864C2">
        <w:t>take</w:t>
      </w:r>
      <w:r>
        <w:t xml:space="preserve"> him some paperwork. You go to the store in case any </w:t>
      </w:r>
      <w:r w:rsidR="0076422D">
        <w:t>deliveries</w:t>
      </w:r>
      <w:r>
        <w:t xml:space="preserve"> come in, and I’ll go talk to him about it.”</w:t>
      </w:r>
      <w:r>
        <w:br/>
      </w:r>
      <w:proofErr w:type="spellStart"/>
      <w:r w:rsidR="0076422D">
        <w:t>Nai</w:t>
      </w:r>
      <w:proofErr w:type="spellEnd"/>
      <w:r w:rsidR="0076422D">
        <w:t xml:space="preserve"> smile</w:t>
      </w:r>
      <w:r w:rsidR="00D4495A">
        <w:t>s</w:t>
      </w:r>
      <w:r w:rsidR="00791492">
        <w:t>.</w:t>
      </w:r>
      <w:r w:rsidR="0076422D">
        <w:t xml:space="preserve"> “You’re all right, Texas. Let me find a shirt. Natty!”</w:t>
      </w:r>
    </w:p>
    <w:p w14:paraId="1CFC939B" w14:textId="5817FC4F" w:rsidR="0076422D" w:rsidRDefault="0076422D" w:rsidP="00E73524">
      <w:r>
        <w:t>“She left,” Lars sa</w:t>
      </w:r>
      <w:r w:rsidR="00D4495A">
        <w:t>ys</w:t>
      </w:r>
      <w:r>
        <w:t>. “I just told you.”</w:t>
      </w:r>
    </w:p>
    <w:p w14:paraId="1AF9BB8C" w14:textId="363E7A13" w:rsidR="0076422D" w:rsidRDefault="000325B2" w:rsidP="00E73524">
      <w:r>
        <w:t>“Did she do the laundry?”</w:t>
      </w:r>
    </w:p>
    <w:p w14:paraId="6B3C54D9" w14:textId="7236F89F" w:rsidR="0023714B" w:rsidRPr="00E73524" w:rsidRDefault="0023714B" w:rsidP="0023714B">
      <w:pPr>
        <w:pStyle w:val="Heading2"/>
      </w:pPr>
      <w:r>
        <w:lastRenderedPageBreak/>
        <w:t>Open Source Everything</w:t>
      </w:r>
    </w:p>
    <w:p w14:paraId="308C96F7" w14:textId="7419A49A" w:rsidR="00B57D3C" w:rsidRDefault="006C5438" w:rsidP="008B34D0">
      <w:r>
        <w:t>I never discussed</w:t>
      </w:r>
      <w:r w:rsidR="00936EC5">
        <w:t xml:space="preserve"> </w:t>
      </w:r>
      <w:proofErr w:type="spellStart"/>
      <w:r w:rsidR="00936EC5">
        <w:t>Drumland</w:t>
      </w:r>
      <w:proofErr w:type="spellEnd"/>
      <w:r w:rsidR="00936EC5">
        <w:t xml:space="preserve"> with the big boss. I was </w:t>
      </w:r>
      <w:proofErr w:type="gramStart"/>
      <w:r w:rsidR="00936EC5">
        <w:t>young, and</w:t>
      </w:r>
      <w:proofErr w:type="gramEnd"/>
      <w:r w:rsidR="00936EC5">
        <w:t xml:space="preserve"> didn’t have the vision that </w:t>
      </w:r>
      <w:proofErr w:type="spellStart"/>
      <w:r w:rsidR="007A70B7">
        <w:t>Nai</w:t>
      </w:r>
      <w:proofErr w:type="spellEnd"/>
      <w:r w:rsidR="007A70B7">
        <w:t xml:space="preserve"> had. I was in </w:t>
      </w:r>
      <w:r w:rsidR="004163DD">
        <w:t>management</w:t>
      </w:r>
      <w:r w:rsidR="007A70B7">
        <w:t>, and I’d read book</w:t>
      </w:r>
      <w:r w:rsidR="00B578A1">
        <w:t>s about business</w:t>
      </w:r>
      <w:r w:rsidR="007A70B7">
        <w:t xml:space="preserve"> by billionaires, and I thought I really understood</w:t>
      </w:r>
      <w:r w:rsidR="00B578A1">
        <w:t xml:space="preserve"> </w:t>
      </w:r>
      <w:r w:rsidR="004C27A3">
        <w:t>what the world valued</w:t>
      </w:r>
      <w:r w:rsidR="00B578A1">
        <w:t xml:space="preserve">.  </w:t>
      </w:r>
    </w:p>
    <w:p w14:paraId="3FF4671D" w14:textId="4CD95048" w:rsidR="00EC0B43" w:rsidRDefault="00B578A1" w:rsidP="004170F7">
      <w:r>
        <w:t>It wasn’t just drummer</w:t>
      </w:r>
      <w:r w:rsidR="00DB419D">
        <w:t>s</w:t>
      </w:r>
      <w:r>
        <w:t xml:space="preserve">. I’d heard </w:t>
      </w:r>
      <w:r w:rsidR="00FE7C90">
        <w:t>variations of the same theme</w:t>
      </w:r>
      <w:r>
        <w:t xml:space="preserve"> from guitarists</w:t>
      </w:r>
      <w:r w:rsidR="004163DD">
        <w:t xml:space="preserve"> and</w:t>
      </w:r>
      <w:r>
        <w:t xml:space="preserve"> </w:t>
      </w:r>
      <w:r w:rsidR="00DB419D">
        <w:t>bassists</w:t>
      </w:r>
      <w:r w:rsidR="00FE7C90">
        <w:t>.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w:t>
      </w:r>
      <w:proofErr w:type="spellStart"/>
      <w:r w:rsidR="00006BED">
        <w:t>Drumland</w:t>
      </w:r>
      <w:proofErr w:type="spellEnd"/>
      <w:r w:rsidR="00006BED">
        <w:t xml:space="preserve"> for </w:t>
      </w:r>
      <w:r w:rsidR="000C15C2">
        <w:t>actresses,</w:t>
      </w:r>
      <w:r w:rsidR="003677B3">
        <w:t xml:space="preserve"> but it was probably just a rumor</w:t>
      </w:r>
      <w:r w:rsidR="004170F7">
        <w:t>.</w:t>
      </w:r>
    </w:p>
    <w:p w14:paraId="36E0CF79" w14:textId="04A6DF19" w:rsidR="004170F7" w:rsidRDefault="004170F7" w:rsidP="004170F7">
      <w:proofErr w:type="spellStart"/>
      <w:r>
        <w:t>Nai</w:t>
      </w:r>
      <w:proofErr w:type="spellEnd"/>
      <w:r>
        <w:t xml:space="preserve">, thirty years later, I finally figured it out. </w:t>
      </w:r>
      <w:r w:rsidR="00553F70">
        <w:t>Lars, you’ve been warned.</w:t>
      </w:r>
    </w:p>
    <w:p w14:paraId="10C98752" w14:textId="06C755E5" w:rsidR="00553F70" w:rsidRDefault="00553F70" w:rsidP="004170F7">
      <w:r>
        <w:t xml:space="preserve">The way forward for </w:t>
      </w:r>
      <w:proofErr w:type="spellStart"/>
      <w:r w:rsidR="00921EA3">
        <w:t>D</w:t>
      </w:r>
      <w:r>
        <w:t>rumland</w:t>
      </w:r>
      <w:proofErr w:type="spellEnd"/>
      <w:r>
        <w:t xml:space="preserve"> is for musicians just to give away their music for free to anybody who wants to hear it.  Open Source everything.  </w:t>
      </w:r>
    </w:p>
    <w:p w14:paraId="74E497A5" w14:textId="5056486E" w:rsidR="00553F70" w:rsidRDefault="00921EA3" w:rsidP="004170F7">
      <w:r>
        <w:t xml:space="preserve">You Scoot your work, and you say to world, my work is not property.  You can have restrictive licensing, </w:t>
      </w:r>
      <w:r w:rsidR="0077518D">
        <w:t xml:space="preserve">so </w:t>
      </w:r>
      <w:r>
        <w:t xml:space="preserve">your work gets turned into a jingle or </w:t>
      </w:r>
      <w:r w:rsidR="00E17783">
        <w:t>gets on the soundtrack of</w:t>
      </w:r>
      <w:r w:rsidR="00EE157C">
        <w:t xml:space="preserve"> a</w:t>
      </w:r>
      <w:r>
        <w:t xml:space="preserve"> </w:t>
      </w:r>
      <w:r w:rsidR="00B91144">
        <w:t>blockbuster</w:t>
      </w:r>
      <w:r w:rsidR="00EE157C">
        <w:t xml:space="preserve"> movie</w:t>
      </w:r>
      <w:r>
        <w:t>, you get paid. Otherwise, just give it away.</w:t>
      </w:r>
    </w:p>
    <w:p w14:paraId="6A42D3E6" w14:textId="13083A35" w:rsidR="00553F70" w:rsidRDefault="00B94E41" w:rsidP="004170F7">
      <w:r>
        <w:t xml:space="preserve">You form up with other Scoot in your community, and you establish social protocol.   A </w:t>
      </w:r>
      <w:r w:rsidR="00C224E8">
        <w:t>musician</w:t>
      </w:r>
      <w:r>
        <w:t xml:space="preserve"> just starting out, it’d be understandable if he’d trade scoot with anybody that’ll trade.</w:t>
      </w:r>
      <w:r w:rsidR="00AF43C7">
        <w:t xml:space="preserve"> Each scene will develop </w:t>
      </w:r>
      <w:r w:rsidR="00556B07">
        <w:t>customs of decorum</w:t>
      </w:r>
      <w:r>
        <w:t xml:space="preserve">.  </w:t>
      </w:r>
      <w:r w:rsidR="00556B07">
        <w:t>You get</w:t>
      </w:r>
      <w:r>
        <w:t xml:space="preserve"> serious about your craft, you only trade </w:t>
      </w:r>
      <w:r w:rsidR="00556B07">
        <w:t>s</w:t>
      </w:r>
      <w:r>
        <w:t xml:space="preserve">coot with other </w:t>
      </w:r>
      <w:r w:rsidR="00C224E8">
        <w:t>musicians</w:t>
      </w:r>
      <w:r>
        <w:t xml:space="preserve"> using TPH, but you’ll let people bid your scoot with PPH.  Somebody makes a big </w:t>
      </w:r>
      <w:proofErr w:type="gramStart"/>
      <w:r>
        <w:t>offer,</w:t>
      </w:r>
      <w:proofErr w:type="gramEnd"/>
      <w:r>
        <w:t xml:space="preserve"> you take a bite. You </w:t>
      </w:r>
      <w:r w:rsidR="00393084">
        <w:t>get</w:t>
      </w:r>
      <w:r>
        <w:t xml:space="preserve"> enough </w:t>
      </w:r>
      <w:proofErr w:type="gramStart"/>
      <w:r>
        <w:t>bites</w:t>
      </w:r>
      <w:proofErr w:type="gramEnd"/>
      <w:r>
        <w:t xml:space="preserve"> and you get a real market value</w:t>
      </w:r>
      <w:r w:rsidR="00285946">
        <w:t>.</w:t>
      </w:r>
    </w:p>
    <w:p w14:paraId="3DADB515" w14:textId="51952D5D" w:rsidR="00E00B13" w:rsidRDefault="00E00B13" w:rsidP="004170F7">
      <w:r>
        <w:t xml:space="preserve">For Open Source it may become like a tip.  Somebody likes your song, they make an offer on your scoot, loose change in the genius wallet, a few </w:t>
      </w:r>
      <w:proofErr w:type="spellStart"/>
      <w:r>
        <w:t>isaacs</w:t>
      </w:r>
      <w:proofErr w:type="spellEnd"/>
      <w:r>
        <w:t xml:space="preserve"> or may a Scoot of some other singer the </w:t>
      </w:r>
      <w:r w:rsidR="002C6F35">
        <w:t>musician</w:t>
      </w:r>
      <w:r>
        <w:t xml:space="preserve"> should check out.   It’s sort of like an open guitar case on the sidewalk, </w:t>
      </w:r>
      <w:r w:rsidR="00752342">
        <w:t>tossing</w:t>
      </w:r>
      <w:r>
        <w:t xml:space="preserve"> something – anything – shows your </w:t>
      </w:r>
      <w:r w:rsidR="00752342">
        <w:t>appreciation</w:t>
      </w:r>
      <w:r>
        <w:t>, somebody lays down a quarter, somebody throws down a Grant, it’s all good.  However, when somebody with some actual credibility throws down, things change.   Beyonce lays down a full asimov on you</w:t>
      </w:r>
      <w:r w:rsidR="00771E5C">
        <w:t xml:space="preserve">, it would be </w:t>
      </w:r>
      <w:r w:rsidR="00062922">
        <w:t>disrespectful</w:t>
      </w:r>
      <w:r w:rsidR="00771E5C">
        <w:t xml:space="preserve"> to the queen for somebody to offer less.   Eventually, you set a low bid and your tunes get real play, eventually you stop diluting and see how that drives up the valuation.</w:t>
      </w:r>
    </w:p>
    <w:p w14:paraId="72D22686" w14:textId="57BB9163" w:rsidR="00285946" w:rsidRDefault="00285946" w:rsidP="004170F7">
      <w:r>
        <w:t xml:space="preserve">Once that happens, then we have </w:t>
      </w:r>
      <w:proofErr w:type="spellStart"/>
      <w:r>
        <w:t>Drumland</w:t>
      </w:r>
      <w:proofErr w:type="spellEnd"/>
      <w:r>
        <w:t>.  A place for musicians to live and jam</w:t>
      </w:r>
      <w:r w:rsidR="00DC4A7D">
        <w:t>.</w:t>
      </w:r>
      <w:r>
        <w:t xml:space="preserve"> You create </w:t>
      </w:r>
      <w:proofErr w:type="spellStart"/>
      <w:r>
        <w:t>Drumland</w:t>
      </w:r>
      <w:proofErr w:type="spellEnd"/>
      <w:r>
        <w:t xml:space="preserve"> as a Scoot, and it commits to drummers that have established some value and look</w:t>
      </w:r>
      <w:r w:rsidR="001E0B03">
        <w:t>s</w:t>
      </w:r>
      <w:r>
        <w:t xml:space="preserve"> to be able create more in the future.   You’re smart, you see that live human drummers are a </w:t>
      </w:r>
      <w:r w:rsidR="00323577">
        <w:t xml:space="preserve">vanishing </w:t>
      </w:r>
      <w:r w:rsidR="008E121F">
        <w:t>commodity</w:t>
      </w:r>
      <w:r w:rsidR="00323577">
        <w:t xml:space="preserve">, you become the genius economy version of a slumlord. </w:t>
      </w:r>
      <w:r w:rsidR="00CC178A">
        <w:t xml:space="preserve">Drummers won’t mind. </w:t>
      </w:r>
      <w:r w:rsidR="00132A66">
        <w:t xml:space="preserve">You’ll be filthy and groovy, at least until the </w:t>
      </w:r>
      <w:proofErr w:type="spellStart"/>
      <w:r w:rsidR="00132A66">
        <w:t>Bonzo</w:t>
      </w:r>
      <w:proofErr w:type="spellEnd"/>
      <w:r w:rsidR="00132A66">
        <w:t xml:space="preserve"> droids take over.</w:t>
      </w:r>
    </w:p>
    <w:p w14:paraId="5818D611" w14:textId="7E977248" w:rsidR="00132A66" w:rsidRDefault="00132A66" w:rsidP="004170F7">
      <w:r>
        <w:t xml:space="preserve">This is a leap of faith, but </w:t>
      </w:r>
      <w:r w:rsidR="00A14F2F">
        <w:t>s</w:t>
      </w:r>
      <w:r>
        <w:t xml:space="preserve">ocial </w:t>
      </w:r>
      <w:r w:rsidR="00A14F2F">
        <w:t>m</w:t>
      </w:r>
      <w:r>
        <w:t xml:space="preserve">edia has already led the way.  You don’t have to monetize content to create value.  The appreciation of your craft is </w:t>
      </w:r>
      <w:r w:rsidR="00A14F2F">
        <w:t>direct value</w:t>
      </w:r>
      <w:r>
        <w:t>.</w:t>
      </w:r>
      <w:r w:rsidR="000A29DB">
        <w:t xml:space="preserve"> </w:t>
      </w:r>
      <w:r w:rsidR="00E90C0E">
        <w:t xml:space="preserve">You can keep your work in the responsibility domain separate from your property needs.   You sell scoot when you </w:t>
      </w:r>
      <w:r w:rsidR="00157B0D">
        <w:t>must</w:t>
      </w:r>
      <w:r w:rsidR="00E90C0E">
        <w:t>, but more likely, you’ll get a job and deliver kitty litter to property</w:t>
      </w:r>
      <w:r w:rsidR="00157B0D">
        <w:t>-</w:t>
      </w:r>
      <w:r w:rsidR="00E90C0E">
        <w:t>rich</w:t>
      </w:r>
      <w:r w:rsidR="00B23297">
        <w:t xml:space="preserve"> scumbags.  That scumbag is </w:t>
      </w:r>
      <w:r w:rsidR="00157B0D">
        <w:t>somebody in the biz</w:t>
      </w:r>
      <w:r w:rsidR="00B23297">
        <w:t xml:space="preserve">, maybe you ask for tip in </w:t>
      </w:r>
      <w:r w:rsidR="00157B0D">
        <w:t>s</w:t>
      </w:r>
      <w:r w:rsidR="00B23297">
        <w:t>coot instead of filthy-property money.</w:t>
      </w:r>
    </w:p>
    <w:p w14:paraId="1E7C41F8" w14:textId="7608EA86" w:rsidR="0005349B" w:rsidRDefault="00B23297" w:rsidP="008B34D0">
      <w:r>
        <w:lastRenderedPageBreak/>
        <w:t xml:space="preserve">I think we will see a comeback in patronage as the property rich devise ways to become genius rich on the cheap. Instead of Tech </w:t>
      </w:r>
      <w:r w:rsidR="00C35728">
        <w:t>Incubators</w:t>
      </w:r>
      <w:r>
        <w:t xml:space="preserve"> like on </w:t>
      </w:r>
      <w:r w:rsidRPr="00C35728">
        <w:rPr>
          <w:i/>
          <w:iCs/>
        </w:rPr>
        <w:t>Silicon Valley</w:t>
      </w:r>
      <w:r>
        <w:t>, we’ll have genius incubator</w:t>
      </w:r>
      <w:r w:rsidR="003640D2">
        <w:t>s</w:t>
      </w:r>
      <w:r>
        <w:t xml:space="preserve"> where commercial potential is </w:t>
      </w:r>
      <w:r w:rsidR="007D4A49">
        <w:t>only</w:t>
      </w:r>
      <w:r>
        <w:t xml:space="preserve"> one aspect</w:t>
      </w:r>
      <w:r w:rsidR="0005349B">
        <w:t xml:space="preserve"> considered when curating ideas.  There’s a whole industry of staking and cross development to be developed.</w:t>
      </w:r>
    </w:p>
    <w:p w14:paraId="1D82FE84" w14:textId="0A4641C0" w:rsidR="0005349B" w:rsidRDefault="0005349B" w:rsidP="008B34D0">
      <w:r>
        <w:t xml:space="preserve">The concept is simple – more public value is created when idea is </w:t>
      </w:r>
      <w:r w:rsidR="008D633F">
        <w:t>appreciated</w:t>
      </w:r>
      <w:r>
        <w:t xml:space="preserve"> by more people.   The economic</w:t>
      </w:r>
      <w:r w:rsidR="008D633F">
        <w:t>s</w:t>
      </w:r>
      <w:r>
        <w:t xml:space="preserve"> must adjust to that.   Giving away your work creates more value than selling it, and if </w:t>
      </w:r>
      <w:r w:rsidR="008D633F">
        <w:t>your</w:t>
      </w:r>
      <w:r>
        <w:t xml:space="preserve"> work is digital, the cost of distributing </w:t>
      </w:r>
      <w:r w:rsidR="00566B44">
        <w:t xml:space="preserve">your </w:t>
      </w:r>
      <w:r w:rsidR="008D633F">
        <w:t>product</w:t>
      </w:r>
      <w:r w:rsidR="00566B44">
        <w:t xml:space="preserve"> is </w:t>
      </w:r>
      <w:r w:rsidR="008D633F">
        <w:t>negligible</w:t>
      </w:r>
      <w:r w:rsidR="00566B44">
        <w:t xml:space="preserve">.   </w:t>
      </w:r>
      <w:r>
        <w:t xml:space="preserve"> </w:t>
      </w:r>
    </w:p>
    <w:p w14:paraId="470D5C16" w14:textId="3315C5B2" w:rsidR="00A914BB" w:rsidRDefault="00A914BB" w:rsidP="00A914BB">
      <w:pPr>
        <w:pStyle w:val="Heading3"/>
      </w:pPr>
      <w:r>
        <w:t>Efficient systems</w:t>
      </w:r>
    </w:p>
    <w:p w14:paraId="2D5BC1B5" w14:textId="3C8BCBE2" w:rsidR="00DD0612" w:rsidRDefault="00A914BB" w:rsidP="008B34D0">
      <w:r>
        <w:t>Efficient systems will win.  Napster itself is the clear illustration of that point.</w:t>
      </w:r>
      <w:r w:rsidR="002D0CB5">
        <w:t xml:space="preserve">   </w:t>
      </w:r>
      <w:r w:rsidR="00FA047A">
        <w:t xml:space="preserve">Downloading free music didn’t stop when Napster was shut down.  It became slightly more complicated, but anybody with the barest of </w:t>
      </w:r>
      <w:r w:rsidR="00191B0B">
        <w:t xml:space="preserve">computer skills, such as being able to type, “How to download free mp3 by…” </w:t>
      </w:r>
      <w:r w:rsidR="00156550">
        <w:t>into a google search could still download</w:t>
      </w:r>
      <w:r w:rsidR="00202337">
        <w:t xml:space="preserve"> music and find whatever they wanted.  I’d done that </w:t>
      </w:r>
      <w:r w:rsidR="00810207">
        <w:t>myself</w:t>
      </w:r>
      <w:r w:rsidR="00564FFB">
        <w:t xml:space="preserve"> as far back as (2022 – (2 * </w:t>
      </w:r>
      <w:r w:rsidR="00C70DE1">
        <w:t xml:space="preserve">min </w:t>
      </w:r>
      <w:r w:rsidR="00564FFB">
        <w:t>statu</w:t>
      </w:r>
      <w:r w:rsidR="00C70DE1">
        <w:t>te of limitations in any country I might find myself visiting)</w:t>
      </w:r>
      <w:r w:rsidR="00E528B4">
        <w:t>)</w:t>
      </w:r>
      <w:r w:rsidR="00C70DE1">
        <w:t xml:space="preserve">.   </w:t>
      </w:r>
      <w:r w:rsidR="001B2A41">
        <w:t>It wasn’t because I couldn’t afford it, it was just the simplest delivery method.</w:t>
      </w:r>
    </w:p>
    <w:p w14:paraId="4888EDF4" w14:textId="4EAAA3C0" w:rsidR="001B2A41" w:rsidRDefault="001B2A41" w:rsidP="008B34D0">
      <w:r>
        <w:t xml:space="preserve">In the same timeframe, I subscribed to Netflix, and they’d mail me like 5 </w:t>
      </w:r>
      <w:proofErr w:type="gramStart"/>
      <w:r>
        <w:t>DVDs</w:t>
      </w:r>
      <w:proofErr w:type="gramEnd"/>
      <w:r>
        <w:t xml:space="preserve"> and</w:t>
      </w:r>
      <w:r w:rsidR="00D02447">
        <w:t xml:space="preserve"> I’d watch them, and happily mail them back and wait for more to show up.</w:t>
      </w:r>
      <w:r w:rsidR="00A472B9">
        <w:t xml:space="preserve">   Why didn’t I just download movies?   </w:t>
      </w:r>
      <w:r w:rsidR="00621272">
        <w:t>It wasn’t because I wanted to make sure Tom Hanks and Kevin Costner got their cut</w:t>
      </w:r>
      <w:r w:rsidR="00E710E5">
        <w:t>.  It was because bandwidth was much slower and it took hours or sometimes days to download a movie, and</w:t>
      </w:r>
      <w:r w:rsidR="00102507">
        <w:t xml:space="preserve"> plus the FBI was watching.   To pay </w:t>
      </w:r>
      <w:r w:rsidR="005A1569">
        <w:t xml:space="preserve">$10 a month to Netflix was </w:t>
      </w:r>
      <w:r w:rsidR="00084789">
        <w:t>a fair exchange of value</w:t>
      </w:r>
      <w:r w:rsidR="006C47AD">
        <w:t>.</w:t>
      </w:r>
    </w:p>
    <w:p w14:paraId="0394805E" w14:textId="1BCE7F15" w:rsidR="006C47AD" w:rsidRDefault="000852B6" w:rsidP="008B34D0">
      <w:r>
        <w:t xml:space="preserve">The movie industry </w:t>
      </w:r>
      <w:proofErr w:type="spellStart"/>
      <w:r w:rsidR="002C3896">
        <w:t>resited</w:t>
      </w:r>
      <w:proofErr w:type="spellEnd"/>
      <w:r w:rsidR="002C3896">
        <w:t xml:space="preserve"> efforts of streaming service </w:t>
      </w:r>
      <w:r w:rsidR="003A227B">
        <w:t xml:space="preserve">like Netflix </w:t>
      </w:r>
      <w:r w:rsidR="002C3896">
        <w:t xml:space="preserve">because they did not know how to measure the value of their product.    </w:t>
      </w:r>
      <w:r w:rsidR="002F2725">
        <w:t xml:space="preserve">Hollywood measured it in sales – </w:t>
      </w:r>
      <w:r w:rsidR="005822F1">
        <w:t>in</w:t>
      </w:r>
      <w:r w:rsidR="002F2725">
        <w:t xml:space="preserve"> property – be it the rental of </w:t>
      </w:r>
      <w:r w:rsidR="008E5133">
        <w:t>seat for a showing of a movie – or a piece plastic encoded with the digital version of a film</w:t>
      </w:r>
      <w:r w:rsidR="005822F1">
        <w:t xml:space="preserve">.   The value of a film – or a book or a song – </w:t>
      </w:r>
      <w:r w:rsidR="00A66A2A">
        <w:t xml:space="preserve">is not </w:t>
      </w:r>
      <w:r w:rsidR="003A227B">
        <w:t xml:space="preserve">in the exchange of property.  </w:t>
      </w:r>
      <w:r w:rsidR="002E0C66">
        <w:t xml:space="preserve">It is in the ideas – the imagination – that has value.  </w:t>
      </w:r>
    </w:p>
    <w:p w14:paraId="56600D49" w14:textId="44DC7370" w:rsidR="002E0C66" w:rsidRDefault="002E0C66" w:rsidP="008B34D0">
      <w:r>
        <w:t xml:space="preserve">Netflix took another path. </w:t>
      </w:r>
      <w:r w:rsidR="00571251">
        <w:t xml:space="preserve"> Now we have all kinds of </w:t>
      </w:r>
      <w:r w:rsidR="00502E77">
        <w:t xml:space="preserve">originally </w:t>
      </w:r>
      <w:r w:rsidR="00571251">
        <w:t xml:space="preserve">programming </w:t>
      </w:r>
      <w:r w:rsidR="002724E7">
        <w:t>–</w:t>
      </w:r>
      <w:r w:rsidR="00571251">
        <w:t xml:space="preserve"> </w:t>
      </w:r>
      <w:r w:rsidR="002724E7">
        <w:t xml:space="preserve">series and feature length – from all around the world, </w:t>
      </w:r>
      <w:r w:rsidR="00D451D9">
        <w:t xml:space="preserve">available on streaming services without </w:t>
      </w:r>
      <w:r w:rsidR="00930BE8">
        <w:t>advertising</w:t>
      </w:r>
      <w:r w:rsidR="00D451D9">
        <w:t>.   How do they make money?  No fricking idea</w:t>
      </w:r>
      <w:r w:rsidR="00502E77">
        <w:t xml:space="preserve">, </w:t>
      </w:r>
      <w:r w:rsidR="00026E11">
        <w:t>and it doesn’t matter.   The value is not something I measure in dollars</w:t>
      </w:r>
      <w:r w:rsidR="00413748">
        <w:t xml:space="preserve"> – or to put it simply – for $10 a month for a full family of five, I’m getting great value</w:t>
      </w:r>
      <w:r w:rsidR="00A4292A">
        <w:t>.</w:t>
      </w:r>
      <w:r w:rsidR="009D14B6">
        <w:t xml:space="preserve">  </w:t>
      </w:r>
    </w:p>
    <w:p w14:paraId="5AEB593B" w14:textId="77777777" w:rsidR="009D14B6" w:rsidRDefault="009D14B6" w:rsidP="008B34D0"/>
    <w:p w14:paraId="39262A47" w14:textId="77777777" w:rsidR="009D14B6" w:rsidRDefault="009D14B6" w:rsidP="008B34D0"/>
    <w:p w14:paraId="3CCB4912" w14:textId="77777777" w:rsidR="00DD0612" w:rsidRDefault="00DD0612" w:rsidP="008B34D0"/>
    <w:p w14:paraId="78F69488" w14:textId="293F069A" w:rsidR="00227817" w:rsidRDefault="00227817" w:rsidP="008B34D0">
      <w:pPr>
        <w:rPr>
          <w:highlight w:val="yellow"/>
        </w:rPr>
      </w:pPr>
    </w:p>
    <w:p w14:paraId="5946DD7D" w14:textId="77777777" w:rsidR="00227817" w:rsidRDefault="00227817" w:rsidP="008B34D0">
      <w:pPr>
        <w:rPr>
          <w:highlight w:val="yellow"/>
        </w:rPr>
      </w:pPr>
    </w:p>
    <w:p w14:paraId="55A7A2AD" w14:textId="26AD168D" w:rsidR="00761A76" w:rsidRPr="00761A76" w:rsidRDefault="00761A76" w:rsidP="008B34D0">
      <w:pPr>
        <w:rPr>
          <w:highlight w:val="yellow"/>
        </w:rPr>
      </w:pPr>
      <w:r w:rsidRPr="00761A76">
        <w:rPr>
          <w:highlight w:val="yellow"/>
        </w:rPr>
        <w:t xml:space="preserve">Efficient systems will win – that is what we must not fight </w:t>
      </w:r>
      <w:proofErr w:type="spellStart"/>
      <w:r w:rsidRPr="00761A76">
        <w:rPr>
          <w:highlight w:val="yellow"/>
        </w:rPr>
        <w:t>agains</w:t>
      </w:r>
      <w:proofErr w:type="spellEnd"/>
      <w:r w:rsidRPr="00761A76">
        <w:rPr>
          <w:highlight w:val="yellow"/>
        </w:rPr>
        <w:t>.</w:t>
      </w:r>
    </w:p>
    <w:p w14:paraId="1A32991D" w14:textId="77777777" w:rsidR="00761A76" w:rsidRPr="00761A76" w:rsidRDefault="00761A76" w:rsidP="008B34D0">
      <w:pPr>
        <w:rPr>
          <w:highlight w:val="yellow"/>
        </w:rPr>
      </w:pPr>
    </w:p>
    <w:p w14:paraId="5A2A145D" w14:textId="1B189C58" w:rsidR="00A042A2" w:rsidRDefault="00A042A2" w:rsidP="008B34D0">
      <w:proofErr w:type="gramStart"/>
      <w:r w:rsidRPr="00761A76">
        <w:rPr>
          <w:highlight w:val="yellow"/>
        </w:rPr>
        <w:t>….Systems</w:t>
      </w:r>
      <w:proofErr w:type="gramEnd"/>
      <w:r w:rsidRPr="00761A76">
        <w:rPr>
          <w:highlight w:val="yellow"/>
        </w:rPr>
        <w:t xml:space="preserve"> point of view and </w:t>
      </w:r>
      <w:r w:rsidR="00667A1D" w:rsidRPr="00761A76">
        <w:rPr>
          <w:highlight w:val="yellow"/>
        </w:rPr>
        <w:t xml:space="preserve">Lars, </w:t>
      </w:r>
      <w:proofErr w:type="spellStart"/>
      <w:r w:rsidR="00667A1D" w:rsidRPr="00761A76">
        <w:rPr>
          <w:highlight w:val="yellow"/>
        </w:rPr>
        <w:t>Napsters</w:t>
      </w:r>
      <w:proofErr w:type="spellEnd"/>
      <w:r w:rsidR="00667A1D" w:rsidRPr="00761A76">
        <w:rPr>
          <w:highlight w:val="yellow"/>
        </w:rPr>
        <w:t xml:space="preserve"> (2022 – (2 * </w:t>
      </w:r>
      <w:r w:rsidR="00776F0E" w:rsidRPr="00761A76">
        <w:rPr>
          <w:highlight w:val="yellow"/>
        </w:rPr>
        <w:t xml:space="preserve">pirating mp3s </w:t>
      </w:r>
      <w:proofErr w:type="spellStart"/>
      <w:r w:rsidR="00776F0E" w:rsidRPr="00761A76">
        <w:rPr>
          <w:highlight w:val="yellow"/>
        </w:rPr>
        <w:t>statue</w:t>
      </w:r>
      <w:proofErr w:type="spellEnd"/>
      <w:r w:rsidR="00776F0E" w:rsidRPr="00761A76">
        <w:rPr>
          <w:highlight w:val="yellow"/>
        </w:rPr>
        <w:t xml:space="preserve"> of limitations) …..</w:t>
      </w:r>
      <w:r w:rsidRPr="00761A76">
        <w:rPr>
          <w:highlight w:val="yellow"/>
        </w:rPr>
        <w:t>Netflix….history</w:t>
      </w:r>
      <w:r w:rsidR="00667A1D" w:rsidRPr="00761A76">
        <w:rPr>
          <w:highlight w:val="yellow"/>
        </w:rPr>
        <w:t xml:space="preserve"> teaches us but what’s really important is how our value system chances</w:t>
      </w:r>
      <w:r w:rsidR="00776F0E" w:rsidRPr="00761A76">
        <w:rPr>
          <w:highlight w:val="yellow"/>
        </w:rPr>
        <w:t xml:space="preserve">, and those </w:t>
      </w:r>
      <w:r w:rsidR="00776F0E" w:rsidRPr="00761A76">
        <w:rPr>
          <w:highlight w:val="yellow"/>
        </w:rPr>
        <w:lastRenderedPageBreak/>
        <w:t>are basically how we got our legends and myths…. (see if you can use the</w:t>
      </w:r>
      <w:r w:rsidR="00BD47FE" w:rsidRPr="00761A76">
        <w:rPr>
          <w:highlight w:val="yellow"/>
        </w:rPr>
        <w:t xml:space="preserve"> Mark Twain was really the ghost-writer for Sam Houston by mail, and the original letters are kept in </w:t>
      </w:r>
      <w:r w:rsidR="00761A76" w:rsidRPr="00761A76">
        <w:rPr>
          <w:highlight w:val="yellow"/>
        </w:rPr>
        <w:t xml:space="preserve">the same vault with the Texas </w:t>
      </w:r>
      <w:proofErr w:type="gramStart"/>
      <w:r w:rsidR="00761A76" w:rsidRPr="00761A76">
        <w:rPr>
          <w:highlight w:val="yellow"/>
        </w:rPr>
        <w:t>Constitution )</w:t>
      </w:r>
      <w:proofErr w:type="gramEnd"/>
      <w:r w:rsidR="00761A76" w:rsidRPr="00761A76">
        <w:rPr>
          <w:highlight w:val="yellow"/>
        </w:rPr>
        <w:t>.</w:t>
      </w:r>
    </w:p>
    <w:p w14:paraId="37552FD9" w14:textId="77777777" w:rsidR="00A042A2" w:rsidRDefault="00A042A2" w:rsidP="008B34D0"/>
    <w:p w14:paraId="1AC94093" w14:textId="77777777" w:rsidR="00A042A2" w:rsidRDefault="00A042A2" w:rsidP="008B34D0"/>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0A096226" w:rsidR="15ACDE9F" w:rsidRDefault="57E08ACF" w:rsidP="57E08ACF">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04802210"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w:t>
      </w:r>
      <w:r w:rsidR="006C6E01">
        <w:rPr>
          <w:rFonts w:eastAsiaTheme="minorEastAsia"/>
        </w:rPr>
        <w:t>n</w:t>
      </w:r>
      <w:r w:rsidRPr="13CFD36D">
        <w:rPr>
          <w:rFonts w:eastAsiaTheme="minorEastAsia"/>
        </w:rPr>
        <w:t xml:space="preserv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14:paraId="794890DB" w14:textId="00143927"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w:t>
      </w:r>
      <w:r w:rsidR="007442B7">
        <w:rPr>
          <w:rFonts w:eastAsiaTheme="minorEastAsia"/>
        </w:rPr>
        <w:lastRenderedPageBreak/>
        <w:t>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60060FAF"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26DA3E4C" w14:textId="7D06DB30"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00570535" w:rsidRPr="13CFD36D">
        <w:rPr>
          <w:rFonts w:eastAsiaTheme="minorEastAsia"/>
          <w:i/>
          <w:iCs/>
          <w:color w:val="000000" w:themeColor="text1"/>
        </w:rPr>
        <w:t>Challenger</w:t>
      </w:r>
      <w:r w:rsidR="00570535" w:rsidRPr="103FD1CC">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49F7FFC1"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I failed both my ancestors and my decedents in my responsibility to keep a small piece of history alive. </w:t>
      </w:r>
    </w:p>
    <w:p w14:paraId="7C43EF5C" w14:textId="5B292690" w:rsidR="15ACDE9F" w:rsidRDefault="57E08ACF" w:rsidP="57E08ACF">
      <w:pPr>
        <w:rPr>
          <w:rFonts w:eastAsiaTheme="minorEastAsia"/>
          <w:color w:val="000000" w:themeColor="text1"/>
        </w:rPr>
      </w:pPr>
      <w:r w:rsidRPr="57E08ACF">
        <w:rPr>
          <w:rFonts w:eastAsiaTheme="minorEastAsia"/>
          <w:color w:val="000000" w:themeColor="text1"/>
        </w:rPr>
        <w:t xml:space="preserve">Throughout history, the basis of money has been gold. </w:t>
      </w:r>
      <w:r w:rsidR="00B72226">
        <w:rPr>
          <w:rFonts w:eastAsiaTheme="minorEastAsia"/>
          <w:color w:val="000000" w:themeColor="text1"/>
        </w:rPr>
        <w:t>T</w:t>
      </w:r>
      <w:r w:rsidRPr="57E08ACF">
        <w:rPr>
          <w:rFonts w:eastAsiaTheme="minorEastAsia"/>
          <w:color w:val="000000" w:themeColor="text1"/>
        </w:rPr>
        <w:t>hroughout history, gold’s value has primarily been ornamental, and no matter how you twist it, that value is vanity.</w:t>
      </w:r>
      <w:r w:rsidR="00953174">
        <w:rPr>
          <w:rStyle w:val="FootnoteReference"/>
          <w:rFonts w:eastAsiaTheme="minorEastAsia"/>
          <w:color w:val="000000" w:themeColor="text1"/>
        </w:rPr>
        <w:footnoteReference w:id="49"/>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3A2661D5" w:rsidR="15ACDE9F" w:rsidRDefault="57E08ACF" w:rsidP="57E08ACF">
      <w:pPr>
        <w:rPr>
          <w:rFonts w:eastAsiaTheme="minorEastAsia"/>
          <w:color w:val="000000" w:themeColor="text1"/>
        </w:rPr>
      </w:pPr>
      <w:r w:rsidRPr="57E08ACF">
        <w:rPr>
          <w:rFonts w:eastAsiaTheme="minorEastAsia"/>
          <w:color w:val="000000" w:themeColor="text1"/>
        </w:rPr>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w:t>
      </w:r>
      <w:r w:rsidRPr="57E08ACF">
        <w:rPr>
          <w:rFonts w:eastAsiaTheme="minorEastAsia"/>
          <w:color w:val="000000" w:themeColor="text1"/>
        </w:rPr>
        <w:lastRenderedPageBreak/>
        <w:t xml:space="preserve">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28B187AC"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w:t>
      </w:r>
      <w:r w:rsidR="004D67F8">
        <w:rPr>
          <w:rFonts w:eastAsiaTheme="minorEastAsia"/>
          <w:color w:val="000000" w:themeColor="text1"/>
        </w:rPr>
        <w:t>s</w:t>
      </w:r>
      <w:r w:rsidRPr="57E08ACF">
        <w:rPr>
          <w:rFonts w:eastAsiaTheme="minorEastAsia"/>
          <w:color w:val="000000" w:themeColor="text1"/>
        </w:rPr>
        <w:t xml:space="preserve">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Mo</w:t>
      </w:r>
      <w:r w:rsidR="004270D5">
        <w:rPr>
          <w:rFonts w:eastAsiaTheme="minorEastAsia"/>
          <w:color w:val="000000" w:themeColor="text1"/>
        </w:rPr>
        <w:t>re</w:t>
      </w:r>
      <w:r w:rsidR="006C7BBA">
        <w:rPr>
          <w:rFonts w:eastAsiaTheme="minorEastAsia"/>
          <w:color w:val="000000" w:themeColor="text1"/>
        </w:rPr>
        <w:t xml:space="preserve"> people can relate to sports. </w:t>
      </w:r>
      <w:r w:rsidRPr="57E08ACF">
        <w:rPr>
          <w:rFonts w:eastAsiaTheme="minorEastAsia"/>
          <w:color w:val="000000" w:themeColor="text1"/>
        </w:rPr>
        <w:t>Virtually all people use money, few understand it, and this leads</w:t>
      </w:r>
      <w:r w:rsidR="004270D5">
        <w:rPr>
          <w:rFonts w:eastAsiaTheme="minorEastAsia"/>
          <w:color w:val="000000" w:themeColor="text1"/>
        </w:rPr>
        <w:t xml:space="preserve"> to</w:t>
      </w:r>
      <w:r w:rsidRPr="57E08ACF">
        <w:rPr>
          <w:rFonts w:eastAsiaTheme="minorEastAsia"/>
          <w:color w:val="000000" w:themeColor="text1"/>
        </w:rPr>
        <w:t xml:space="preserve">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2B6DADB5" w:rsidR="15ACDE9F" w:rsidRPr="004C17A2" w:rsidRDefault="57E08ACF" w:rsidP="57E08ACF">
      <w:pPr>
        <w:rPr>
          <w:rFonts w:eastAsiaTheme="minorEastAsia"/>
          <w:color w:val="000000" w:themeColor="text1"/>
        </w:rPr>
      </w:pPr>
      <w:r w:rsidRPr="004C17A2">
        <w:rPr>
          <w:rFonts w:eastAsiaTheme="minorEastAsia"/>
          <w:color w:val="000000" w:themeColor="text1"/>
        </w:rPr>
        <w:t xml:space="preserve">I’d already crossed the threshold of making scoot holders have </w:t>
      </w:r>
      <w:r w:rsidR="009A7B9E">
        <w:rPr>
          <w:rFonts w:eastAsiaTheme="minorEastAsia"/>
          <w:color w:val="000000" w:themeColor="text1"/>
        </w:rPr>
        <w:t>a</w:t>
      </w:r>
      <w:r w:rsidRPr="004C17A2">
        <w:rPr>
          <w:rFonts w:eastAsiaTheme="minorEastAsia"/>
          <w:color w:val="000000" w:themeColor="text1"/>
        </w:rPr>
        <w:t xml:space="preserve"> </w:t>
      </w:r>
      <w:r w:rsidR="009A7B9E">
        <w:rPr>
          <w:rFonts w:eastAsiaTheme="minorEastAsia"/>
          <w:color w:val="000000" w:themeColor="text1"/>
        </w:rPr>
        <w:t>commitment</w:t>
      </w:r>
      <w:r w:rsidRPr="004C17A2">
        <w:rPr>
          <w:rFonts w:eastAsiaTheme="minorEastAsia"/>
          <w:color w:val="000000" w:themeColor="text1"/>
        </w:rPr>
        <w:t xml:space="preserve"> of responsibility, not ownership. This was a technical decision, because I need</w:t>
      </w:r>
      <w:r w:rsidR="00A95D83" w:rsidRPr="004C17A2">
        <w:rPr>
          <w:rFonts w:eastAsiaTheme="minorEastAsia"/>
          <w:color w:val="000000" w:themeColor="text1"/>
        </w:rPr>
        <w:t>ed</w:t>
      </w:r>
      <w:r w:rsidRPr="004C17A2">
        <w:rPr>
          <w:rFonts w:eastAsiaTheme="minorEastAsia"/>
          <w:color w:val="000000" w:themeColor="text1"/>
        </w:rPr>
        <w:t xml:space="preserve"> to keep the </w:t>
      </w:r>
      <w:r w:rsidR="00130A58" w:rsidRPr="004C17A2">
        <w:rPr>
          <w:rFonts w:eastAsiaTheme="minorEastAsia"/>
          <w:color w:val="000000" w:themeColor="text1"/>
        </w:rPr>
        <w:t>responsibility</w:t>
      </w:r>
      <w:r w:rsidRPr="004C17A2">
        <w:rPr>
          <w:rFonts w:eastAsiaTheme="minorEastAsia"/>
          <w:color w:val="000000" w:themeColor="text1"/>
        </w:rPr>
        <w:t xml:space="preserve"> domain clean of </w:t>
      </w:r>
      <w:r w:rsidR="00FB3C2C" w:rsidRPr="004C17A2">
        <w:rPr>
          <w:rFonts w:eastAsiaTheme="minorEastAsia"/>
          <w:color w:val="000000" w:themeColor="text1"/>
        </w:rPr>
        <w:t>property-based</w:t>
      </w:r>
      <w:r w:rsidRPr="004C17A2">
        <w:rPr>
          <w:rFonts w:eastAsiaTheme="minorEastAsia"/>
          <w:color w:val="000000" w:themeColor="text1"/>
        </w:rPr>
        <w:t xml:space="preserve"> influence, so that the </w:t>
      </w:r>
      <w:r w:rsidR="00130A58" w:rsidRPr="004C17A2">
        <w:rPr>
          <w:rFonts w:eastAsiaTheme="minorEastAsia"/>
          <w:color w:val="000000" w:themeColor="text1"/>
        </w:rPr>
        <w:t>responsibility</w:t>
      </w:r>
      <w:r w:rsidRPr="004C17A2">
        <w:rPr>
          <w:rFonts w:eastAsiaTheme="minorEastAsia"/>
          <w:color w:val="000000" w:themeColor="text1"/>
        </w:rPr>
        <w:t xml:space="preserve"> domain could act as equalizer between different </w:t>
      </w:r>
      <w:r w:rsidR="00FB3C2C" w:rsidRPr="004C17A2">
        <w:rPr>
          <w:rFonts w:eastAsiaTheme="minorEastAsia"/>
          <w:color w:val="000000" w:themeColor="text1"/>
        </w:rPr>
        <w:t xml:space="preserve">tastes and </w:t>
      </w:r>
      <w:r w:rsidRPr="004C17A2">
        <w:rPr>
          <w:rFonts w:eastAsiaTheme="minorEastAsia"/>
          <w:color w:val="000000" w:themeColor="text1"/>
        </w:rPr>
        <w:t>cultural bias</w:t>
      </w:r>
      <w:r w:rsidR="00130A58" w:rsidRPr="004C17A2">
        <w:rPr>
          <w:rFonts w:eastAsiaTheme="minorEastAsia"/>
          <w:color w:val="000000" w:themeColor="text1"/>
        </w:rPr>
        <w:t>es</w:t>
      </w:r>
      <w:r w:rsidRPr="004C17A2">
        <w:rPr>
          <w:rFonts w:eastAsiaTheme="minorEastAsia"/>
          <w:color w:val="000000" w:themeColor="text1"/>
        </w:rPr>
        <w:t xml:space="preserve"> </w:t>
      </w:r>
      <w:r w:rsidR="00CD78A0" w:rsidRPr="004C17A2">
        <w:rPr>
          <w:rFonts w:eastAsiaTheme="minorEastAsia"/>
          <w:color w:val="000000" w:themeColor="text1"/>
        </w:rPr>
        <w:t xml:space="preserve">and </w:t>
      </w:r>
      <w:r w:rsidRPr="004C17A2">
        <w:rPr>
          <w:rFonts w:eastAsiaTheme="minorEastAsia"/>
          <w:color w:val="000000" w:themeColor="text1"/>
        </w:rPr>
        <w:t>provide a common metric in asimov.</w:t>
      </w:r>
      <w:r w:rsidR="00C10D4F" w:rsidRPr="004C17A2">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4310D621"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50"/>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483B23DD"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guard who had potential to be a star. He’d just 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 xml:space="preserve">s life. As if to confirm the maxim, “No good deed goes unpunished,” The NBA had suspended him for a week for COVID protocol violations, and first game back, against the fellow bottom feeding </w:t>
      </w:r>
      <w:r w:rsidRPr="5C8C3FDB">
        <w:rPr>
          <w:rFonts w:eastAsiaTheme="minorEastAsia"/>
          <w:color w:val="000000" w:themeColor="text1"/>
        </w:rPr>
        <w:lastRenderedPageBreak/>
        <w:t xml:space="preserve">Timberwolves, </w:t>
      </w:r>
      <w:r w:rsidR="0080463D">
        <w:rPr>
          <w:rFonts w:eastAsiaTheme="minorEastAsia"/>
          <w:color w:val="000000" w:themeColor="text1"/>
        </w:rPr>
        <w:t>he</w:t>
      </w:r>
      <w:r w:rsidRPr="5C8C3FDB">
        <w:rPr>
          <w:rFonts w:eastAsiaTheme="minorEastAsia"/>
          <w:color w:val="000000" w:themeColor="text1"/>
        </w:rPr>
        <w:t xml:space="preserve"> scored only </w:t>
      </w:r>
      <w:r w:rsidR="00912766">
        <w:rPr>
          <w:rFonts w:eastAsiaTheme="minorEastAsia"/>
          <w:color w:val="000000" w:themeColor="text1"/>
        </w:rPr>
        <w:t>two</w:t>
      </w:r>
      <w:r w:rsidRPr="5C8C3FDB">
        <w:rPr>
          <w:rFonts w:eastAsiaTheme="minorEastAsia"/>
          <w:color w:val="000000" w:themeColor="text1"/>
        </w:rPr>
        <w:t xml:space="preserve">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w:t>
      </w:r>
      <w:r w:rsidR="00912766">
        <w:rPr>
          <w:rFonts w:eastAsiaTheme="minorEastAsia"/>
          <w:color w:val="000000" w:themeColor="text1"/>
        </w:rPr>
        <w:t>a</w:t>
      </w:r>
      <w:r w:rsidRPr="5C8C3FDB">
        <w:rPr>
          <w:rFonts w:eastAsiaTheme="minorEastAsia"/>
          <w:color w:val="000000" w:themeColor="text1"/>
        </w:rPr>
        <w:t xml:space="preserv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4">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7DEACBA6"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8557A7">
        <w:rPr>
          <w:noProof/>
        </w:rPr>
        <w:t>5</w:t>
      </w:r>
      <w:r>
        <w:fldChar w:fldCharType="end"/>
      </w:r>
      <w:r>
        <w:t xml:space="preserve"> - June 2014 Sport's Illustrated Cover</w:t>
      </w:r>
    </w:p>
    <w:p w14:paraId="0E1130FE" w14:textId="29F22408"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with bad baseball. I grew up in Houston, but I benefited from Nikola Tesla’s benevolence, specifically AC </w:t>
      </w:r>
      <w:r w:rsidRPr="5C8C3FDB">
        <w:rPr>
          <w:rFonts w:eastAsiaTheme="minorEastAsia"/>
          <w:color w:val="000000" w:themeColor="text1"/>
        </w:rPr>
        <w:lastRenderedPageBreak/>
        <w:t xml:space="preserve">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51"/>
      </w:r>
    </w:p>
    <w:p w14:paraId="0FFFDFF2" w14:textId="6B1428E0" w:rsidR="5C8C3FDB" w:rsidRDefault="5C8C3FDB" w:rsidP="00E33E7A">
      <w:pPr>
        <w:jc w:val="center"/>
      </w:pPr>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5B95B790" w:rsidR="5C8C3FDB" w:rsidRDefault="000F0D29" w:rsidP="397662C4">
      <w:pPr>
        <w:rPr>
          <w:rFonts w:eastAsiaTheme="minorEastAsia"/>
          <w:color w:val="000000" w:themeColor="text1"/>
        </w:rPr>
      </w:pPr>
      <w:r>
        <w:rPr>
          <w:rFonts w:eastAsiaTheme="minorEastAsia"/>
          <w:color w:val="000000" w:themeColor="text1"/>
        </w:rPr>
        <w:t>W</w:t>
      </w:r>
      <w:r w:rsidR="1BCB35E9" w:rsidRP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1BCB35E9"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1BCB35E9" w:rsidRPr="1BCB35E9">
        <w:rPr>
          <w:rFonts w:eastAsiaTheme="minorEastAsia"/>
          <w:color w:val="000000" w:themeColor="text1"/>
        </w:rPr>
        <w:t xml:space="preserve">urfs </w:t>
      </w:r>
      <w:r w:rsidR="00FB07A0">
        <w:rPr>
          <w:rFonts w:eastAsiaTheme="minorEastAsia"/>
          <w:color w:val="000000" w:themeColor="text1"/>
        </w:rPr>
        <w:t>u</w:t>
      </w:r>
      <w:r w:rsidR="1BCB35E9"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r w:rsidR="1BCB35E9" w:rsidRPr="1BCB35E9">
        <w:rPr>
          <w:rFonts w:eastAsiaTheme="minorEastAsia"/>
          <w:color w:val="000000" w:themeColor="text1"/>
        </w:rPr>
        <w:t xml:space="preserve">. I’m thinking, dude, you’re wearing my colors. </w:t>
      </w:r>
      <w:r w:rsidR="004316C8">
        <w:rPr>
          <w:rFonts w:eastAsiaTheme="minorEastAsia"/>
          <w:color w:val="000000" w:themeColor="text1"/>
        </w:rPr>
        <w:t>D</w:t>
      </w:r>
      <w:r w:rsidR="1BCB35E9" w:rsidRPr="1BCB35E9">
        <w:rPr>
          <w:rFonts w:eastAsiaTheme="minorEastAsia"/>
          <w:color w:val="000000" w:themeColor="text1"/>
        </w:rPr>
        <w:t xml:space="preserve">id you really think this through? </w:t>
      </w:r>
    </w:p>
    <w:p w14:paraId="60273767" w14:textId="38E9F7B9" w:rsidR="5C8C3FDB" w:rsidRDefault="397662C4" w:rsidP="5C8C3FDB">
      <w:pPr>
        <w:rPr>
          <w:rFonts w:eastAsiaTheme="minorEastAsia"/>
          <w:color w:val="000000" w:themeColor="text1"/>
        </w:rPr>
      </w:pPr>
      <w:r w:rsidRPr="397662C4">
        <w:rPr>
          <w:rFonts w:eastAsiaTheme="minorEastAsia"/>
          <w:color w:val="000000" w:themeColor="text1"/>
        </w:rPr>
        <w:t>And the irony, from Hollywood of all places. “</w:t>
      </w:r>
      <w:r w:rsidRPr="003C20D5">
        <w:rPr>
          <w:rFonts w:eastAsiaTheme="minorEastAsia"/>
          <w:i/>
          <w:iCs/>
          <w:color w:val="000000" w:themeColor="text1"/>
        </w:rPr>
        <w:t xml:space="preserve">There’s no </w:t>
      </w:r>
      <w:proofErr w:type="spellStart"/>
      <w:r w:rsidRPr="003C20D5">
        <w:rPr>
          <w:rFonts w:eastAsiaTheme="minorEastAsia"/>
          <w:i/>
          <w:iCs/>
          <w:color w:val="000000" w:themeColor="text1"/>
        </w:rPr>
        <w:t>cryin</w:t>
      </w:r>
      <w:proofErr w:type="spellEnd"/>
      <w:r w:rsidRPr="003C20D5">
        <w:rPr>
          <w:rFonts w:eastAsiaTheme="minorEastAsia"/>
          <w:i/>
          <w:iCs/>
          <w:color w:val="000000" w:themeColor="text1"/>
        </w:rPr>
        <w:t>’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 xml:space="preserve">Say it </w:t>
      </w:r>
      <w:proofErr w:type="spellStart"/>
      <w:r w:rsidRPr="003C20D5">
        <w:rPr>
          <w:rFonts w:eastAsiaTheme="minorEastAsia"/>
          <w:i/>
          <w:iCs/>
          <w:color w:val="000000" w:themeColor="text1"/>
        </w:rPr>
        <w:t>ain’t</w:t>
      </w:r>
      <w:proofErr w:type="spellEnd"/>
      <w:r w:rsidRPr="003C20D5">
        <w:rPr>
          <w:rFonts w:eastAsiaTheme="minorEastAsia"/>
          <w:i/>
          <w:iCs/>
          <w:color w:val="000000" w:themeColor="text1"/>
        </w:rPr>
        <w:t xml:space="preserve"> so, Joe</w:t>
      </w:r>
      <w:r w:rsidRPr="397662C4">
        <w:rPr>
          <w:rFonts w:eastAsiaTheme="minorEastAsia"/>
          <w:color w:val="000000" w:themeColor="text1"/>
        </w:rPr>
        <w:t>.” Yeah, keep crying Dodger</w:t>
      </w:r>
      <w:r w:rsidR="006142F0">
        <w:rPr>
          <w:rFonts w:eastAsiaTheme="minorEastAsia"/>
          <w:color w:val="000000" w:themeColor="text1"/>
        </w:rPr>
        <w:t>s</w:t>
      </w:r>
      <w:r w:rsidRPr="397662C4">
        <w:rPr>
          <w:rFonts w:eastAsiaTheme="minorEastAsia"/>
          <w:color w:val="000000" w:themeColor="text1"/>
        </w:rPr>
        <w:t xml:space="preserve">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33CC216A"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w:t>
      </w:r>
      <w:r w:rsidR="00C92A2A">
        <w:rPr>
          <w:rFonts w:eastAsiaTheme="minorEastAsia"/>
          <w:color w:val="000000" w:themeColor="text1"/>
        </w:rPr>
        <w:t xml:space="preserve">the same </w:t>
      </w:r>
      <w:r w:rsidR="00FF4617">
        <w:rPr>
          <w:rFonts w:eastAsiaTheme="minorEastAsia"/>
          <w:color w:val="000000" w:themeColor="text1"/>
        </w:rPr>
        <w:t xml:space="preserve">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w:t>
      </w:r>
      <w:r w:rsidR="00927580">
        <w:rPr>
          <w:rFonts w:eastAsiaTheme="minorEastAsia"/>
          <w:color w:val="000000" w:themeColor="text1"/>
        </w:rPr>
        <w:t>uch</w:t>
      </w:r>
      <w:r w:rsidR="008B4B69">
        <w:rPr>
          <w:rFonts w:eastAsiaTheme="minorEastAsia"/>
          <w:color w:val="000000" w:themeColor="text1"/>
        </w:rPr>
        <w:t xml:space="preserve">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poor men and their sons to die for their gold and land</w:t>
      </w:r>
      <w:r w:rsidR="007D0B78">
        <w:rPr>
          <w:rFonts w:eastAsiaTheme="minorEastAsia"/>
          <w:color w:val="000000" w:themeColor="text1"/>
        </w:rPr>
        <w:t xml:space="preserve"> </w:t>
      </w:r>
      <w:r w:rsidR="007D0B78">
        <w:rPr>
          <w:rFonts w:eastAsiaTheme="minorEastAsia"/>
          <w:color w:val="000000" w:themeColor="text1"/>
        </w:rPr>
        <w:lastRenderedPageBreak/>
        <w:t>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3F2C38D5"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w:t>
      </w:r>
      <w:r w:rsidR="005612AD">
        <w:rPr>
          <w:rFonts w:eastAsiaTheme="minorEastAsia"/>
          <w:color w:val="000000" w:themeColor="text1"/>
        </w:rPr>
        <w:t xml:space="preserve">but was </w:t>
      </w:r>
      <w:r w:rsidRPr="57E08ACF">
        <w:rPr>
          <w:rFonts w:eastAsiaTheme="minorEastAsia"/>
          <w:color w:val="000000" w:themeColor="text1"/>
        </w:rPr>
        <w:t xml:space="preserve">a servant of </w:t>
      </w:r>
      <w:r w:rsidR="00D56B74">
        <w:rPr>
          <w:rFonts w:eastAsiaTheme="minorEastAsia"/>
          <w:color w:val="000000" w:themeColor="text1"/>
        </w:rPr>
        <w:t xml:space="preserve">a queen </w:t>
      </w:r>
      <w:r w:rsidRPr="57E08ACF">
        <w:rPr>
          <w:rFonts w:eastAsiaTheme="minorEastAsia"/>
          <w:color w:val="000000" w:themeColor="text1"/>
        </w:rPr>
        <w:t>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52CF00A0"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14:paraId="262551C1" w14:textId="3967A740" w:rsidR="248F05C3" w:rsidRDefault="57E08ACF" w:rsidP="57E08ACF">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w:t>
      </w:r>
      <w:r w:rsidRPr="004D5003">
        <w:rPr>
          <w:rFonts w:eastAsiaTheme="minorEastAsia"/>
          <w:i/>
          <w:iCs/>
        </w:rPr>
        <w:t>Discovery</w:t>
      </w:r>
      <w:r w:rsidRPr="57E08ACF">
        <w:rPr>
          <w:rFonts w:eastAsiaTheme="minorEastAsia"/>
        </w:rPr>
        <w:t xml:space="preserve">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6A83255A"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3D4CB1">
        <w:rPr>
          <w:rFonts w:eastAsiaTheme="minorEastAsia"/>
        </w:rPr>
        <w:t>to</w:t>
      </w:r>
      <w:r w:rsidR="008A2651">
        <w:rPr>
          <w:rFonts w:eastAsiaTheme="minorEastAsia"/>
        </w:rPr>
        <w:t xml:space="preserve">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3114F0D2" w:rsidR="248F05C3" w:rsidRDefault="57E08ACF" w:rsidP="57E08ACF">
      <w:pPr>
        <w:rPr>
          <w:rFonts w:eastAsiaTheme="minorEastAsia"/>
        </w:rPr>
      </w:pPr>
      <w:r w:rsidRPr="57E08ACF">
        <w:rPr>
          <w:rFonts w:eastAsiaTheme="minorEastAsia"/>
        </w:rPr>
        <w:t xml:space="preserve">These are </w:t>
      </w:r>
      <w:r w:rsidR="004C790C">
        <w:rPr>
          <w:rFonts w:eastAsiaTheme="minorEastAsia"/>
        </w:rPr>
        <w:t>ideas</w:t>
      </w:r>
      <w:r w:rsidRPr="57E08ACF">
        <w:rPr>
          <w:rFonts w:eastAsiaTheme="minorEastAsia"/>
        </w:rPr>
        <w:t xml:space="preserve">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lastRenderedPageBreak/>
        <w:t>This is a uniting value system.</w:t>
      </w:r>
    </w:p>
    <w:p w14:paraId="489155B8" w14:textId="4C8320D1" w:rsidR="397662C4" w:rsidRDefault="00662716" w:rsidP="008A2651">
      <w:pPr>
        <w:rPr>
          <w:rFonts w:eastAsiaTheme="minorEastAsia"/>
        </w:rPr>
      </w:pPr>
      <w:r>
        <w:rPr>
          <w:rFonts w:eastAsiaTheme="minorEastAsia"/>
        </w:rPr>
        <w:t>When Dennis Rodman went to North Korea, the media made</w:t>
      </w:r>
      <w:r w:rsidR="00D1045F">
        <w:rPr>
          <w:rFonts w:eastAsiaTheme="minorEastAsia"/>
        </w:rPr>
        <w:t xml:space="preserve"> it out like it was joke.  </w:t>
      </w:r>
      <w:r w:rsidR="00C41D8E">
        <w:rPr>
          <w:rFonts w:eastAsiaTheme="minorEastAsia"/>
        </w:rPr>
        <w:t xml:space="preserve">However, he shared a value with Kim Jong Ill, and I share that same value.  We </w:t>
      </w:r>
      <w:r w:rsidR="000E0F46">
        <w:rPr>
          <w:rFonts w:eastAsiaTheme="minorEastAsia"/>
        </w:rPr>
        <w:t xml:space="preserve">three </w:t>
      </w:r>
      <w:r w:rsidR="00C41D8E">
        <w:rPr>
          <w:rFonts w:eastAsiaTheme="minorEastAsia"/>
        </w:rPr>
        <w:t xml:space="preserve">all </w:t>
      </w:r>
      <w:r w:rsidR="000E0F46">
        <w:rPr>
          <w:rFonts w:eastAsiaTheme="minorEastAsia"/>
        </w:rPr>
        <w:t>value a rebounding genius</w:t>
      </w:r>
      <w:r w:rsidR="006E1C15">
        <w:rPr>
          <w:rFonts w:eastAsiaTheme="minorEastAsia"/>
        </w:rPr>
        <w:t xml:space="preserve">. </w:t>
      </w:r>
      <w:r w:rsidR="008A2651">
        <w:rPr>
          <w:rFonts w:eastAsiaTheme="minorEastAsia"/>
        </w:rPr>
        <w:t xml:space="preserve">Dennis Rodman as ambassador to North Korea isn’t </w:t>
      </w:r>
      <w:r w:rsidR="00653014">
        <w:rPr>
          <w:rFonts w:eastAsiaTheme="minorEastAsia"/>
        </w:rPr>
        <w:t>as</w:t>
      </w:r>
      <w:r w:rsidR="008A2651">
        <w:rPr>
          <w:rFonts w:eastAsiaTheme="minorEastAsia"/>
        </w:rPr>
        <w:t xml:space="preserve"> </w:t>
      </w:r>
      <w:r w:rsidR="002C3C9D">
        <w:rPr>
          <w:rFonts w:eastAsiaTheme="minorEastAsia"/>
        </w:rPr>
        <w:t>outrageous</w:t>
      </w:r>
      <w:r w:rsidR="008A2651">
        <w:rPr>
          <w:rFonts w:eastAsiaTheme="minorEastAsia"/>
        </w:rPr>
        <w:t xml:space="preserve"> as some think. He has a much better chance of relating </w:t>
      </w:r>
      <w:r w:rsidR="002C3C9D">
        <w:rPr>
          <w:rFonts w:eastAsiaTheme="minorEastAsia"/>
        </w:rPr>
        <w:t>through</w:t>
      </w:r>
      <w:r w:rsidR="008A2651">
        <w:rPr>
          <w:rFonts w:eastAsiaTheme="minorEastAsia"/>
        </w:rPr>
        <w:t xml:space="preserve"> </w:t>
      </w:r>
      <w:r w:rsidR="00E17D8D">
        <w:rPr>
          <w:rFonts w:eastAsiaTheme="minorEastAsia"/>
        </w:rPr>
        <w:t xml:space="preserve">real </w:t>
      </w:r>
      <w:r w:rsidR="008A2651">
        <w:rPr>
          <w:rFonts w:eastAsiaTheme="minorEastAsia"/>
        </w:rPr>
        <w:t>shared value</w:t>
      </w:r>
      <w:r w:rsidR="002C3C9D">
        <w:rPr>
          <w:rFonts w:eastAsiaTheme="minorEastAsia"/>
        </w:rPr>
        <w:t>s</w:t>
      </w:r>
      <w:r w:rsidR="008A2651">
        <w:rPr>
          <w:rFonts w:eastAsiaTheme="minorEastAsia"/>
        </w:rPr>
        <w:t xml:space="preserve"> than any </w:t>
      </w:r>
      <w:r w:rsidR="002C3C9D">
        <w:rPr>
          <w:rFonts w:eastAsiaTheme="minorEastAsia"/>
        </w:rPr>
        <w:t>diplomatic</w:t>
      </w:r>
      <w:r w:rsidR="008A2651">
        <w:rPr>
          <w:rFonts w:eastAsiaTheme="minorEastAsia"/>
        </w:rPr>
        <w:t xml:space="preserve"> fool we could send over there. </w:t>
      </w:r>
    </w:p>
    <w:p w14:paraId="3C74FAD7" w14:textId="2BF3518E"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14:paraId="0D2F6B09" w14:textId="4F7A72DD" w:rsidR="00A25EBD" w:rsidRDefault="00A25EBD" w:rsidP="397662C4">
      <w:pPr>
        <w:rPr>
          <w:rFonts w:eastAsiaTheme="minorEastAsia"/>
        </w:rPr>
      </w:pPr>
      <w:r>
        <w:rPr>
          <w:rFonts w:eastAsiaTheme="minorEastAsia"/>
        </w:rPr>
        <w:t>I’ve been intentionally divisive for a reason. I could have easily written this from the point of view</w:t>
      </w:r>
      <w:r w:rsidR="00061A36">
        <w:rPr>
          <w:rFonts w:eastAsiaTheme="minorEastAsia"/>
        </w:rPr>
        <w:t>,</w:t>
      </w:r>
      <w:r>
        <w:rPr>
          <w:rFonts w:eastAsiaTheme="minorEastAsia"/>
        </w:rPr>
        <w:t xml:space="preserve">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25E10B65" w:rsidR="00E3765A" w:rsidRDefault="00B53A68" w:rsidP="397662C4">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t>
      </w:r>
      <w:r w:rsidR="00061A36">
        <w:rPr>
          <w:rFonts w:eastAsiaTheme="minorEastAsia"/>
        </w:rPr>
        <w:t>passing through LAX wearing my Altuve jersey</w:t>
      </w:r>
      <w:r>
        <w:rPr>
          <w:rFonts w:eastAsiaTheme="minorEastAsia"/>
        </w:rPr>
        <w:t>.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and forced to</w:t>
      </w:r>
      <w:r w:rsidR="001124A3">
        <w:rPr>
          <w:rFonts w:eastAsiaTheme="minorEastAsia"/>
        </w:rPr>
        <w:t xml:space="preserve"> watch</w:t>
      </w:r>
      <w:r w:rsidR="005F0FDD">
        <w:rPr>
          <w:rFonts w:eastAsiaTheme="minorEastAsia"/>
        </w:rPr>
        <w:t xml:space="preserve"> </w:t>
      </w:r>
      <w:r w:rsidR="00FA57DF">
        <w:rPr>
          <w:rFonts w:eastAsiaTheme="minorEastAsia"/>
        </w:rPr>
        <w:t>curling</w:t>
      </w:r>
      <w:r w:rsidR="00E3765A">
        <w:rPr>
          <w:rFonts w:eastAsiaTheme="minorEastAsia"/>
        </w:rPr>
        <w:t>.</w:t>
      </w:r>
      <w:r w:rsidR="00F54156">
        <w:rPr>
          <w:rFonts w:eastAsiaTheme="minorEastAsia"/>
        </w:rPr>
        <w:t xml:space="preserve"> And while I’m a peace-loving person, imagine there’s no war and all that, if I happen to cross path</w:t>
      </w:r>
      <w:r w:rsidR="001515D0">
        <w:rPr>
          <w:rFonts w:eastAsiaTheme="minorEastAsia"/>
        </w:rPr>
        <w:t>s</w:t>
      </w:r>
      <w:r w:rsidR="00F54156">
        <w:rPr>
          <w:rFonts w:eastAsiaTheme="minorEastAsia"/>
        </w:rPr>
        <w:t xml:space="preserve"> with John Stockton down at the Wal-Mart, I might have to stick my leg out for an old man trip, it would be a bit of instant karmic justice.</w:t>
      </w:r>
      <w:r w:rsidR="00F54156">
        <w:rPr>
          <w:rStyle w:val="FootnoteReference"/>
          <w:rFonts w:eastAsiaTheme="minorEastAsia"/>
        </w:rPr>
        <w:footnoteReference w:id="52"/>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6726AC31"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26A0609C" w14:textId="0E441A98"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lastRenderedPageBreak/>
        <w:t>Collecting Whatever</w:t>
      </w:r>
    </w:p>
    <w:p w14:paraId="15B9C92B" w14:textId="4D9AED7B"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w:t>
      </w:r>
      <w:r w:rsidR="00D429FD">
        <w:t xml:space="preserve">the </w:t>
      </w:r>
      <w:r w:rsidR="005E187D">
        <w:t xml:space="preserve">vineyard, </w:t>
      </w:r>
      <w:r w:rsidR="00D429FD">
        <w:t>you</w:t>
      </w:r>
      <w:r w:rsidR="005E187D">
        <w:t xml:space="preserv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630A2844" w14:textId="39AD3B15" w:rsidR="00E017A0" w:rsidRDefault="00D36C46" w:rsidP="008C3C5D">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7E88318B" w14:textId="777B6DC2" w:rsidR="00B45E0F" w:rsidRDefault="000B0C78" w:rsidP="007D2E42">
      <w:r>
        <w:t>Maybe</w:t>
      </w:r>
      <w:r w:rsidR="00841DCC">
        <w:t xml:space="preserve"> you’re a Kerouac fanatic and you start a Scoot and build out a cool writer</w:t>
      </w:r>
      <w:r w:rsidR="00E82F61">
        <w:t xml:space="preserve">’s retreat </w:t>
      </w:r>
      <w:r w:rsidR="00BB589A">
        <w:t xml:space="preserve">on the California Coast near Big Sur and </w:t>
      </w:r>
      <w:r w:rsidR="00EE27C8">
        <w:t xml:space="preserve">you have these cottages, where </w:t>
      </w:r>
      <w:proofErr w:type="spellStart"/>
      <w:r w:rsidR="00EE27C8">
        <w:t>wanna</w:t>
      </w:r>
      <w:proofErr w:type="spellEnd"/>
      <w:r w:rsidR="00EE27C8">
        <w:t xml:space="preserve"> be beatnik writers come and drink, and smoke, and </w:t>
      </w:r>
      <w:r w:rsidR="00017E19">
        <w:t>pop</w:t>
      </w:r>
      <w:r w:rsidR="00EE27C8">
        <w:t xml:space="preserve"> </w:t>
      </w:r>
      <w:bookmarkStart w:id="1" w:name="_Hlk89520276"/>
      <w:r w:rsidR="00A46B01">
        <w:t>Benzedrine</w:t>
      </w:r>
      <w:bookmarkEnd w:id="1"/>
      <w:r w:rsidR="00EE27C8">
        <w:t xml:space="preserve"> and stay up all night pretending </w:t>
      </w:r>
      <w:r w:rsidR="00017E19">
        <w:t xml:space="preserve">they like </w:t>
      </w:r>
      <w:proofErr w:type="gramStart"/>
      <w:r w:rsidR="00017E19">
        <w:t>Jazz, and</w:t>
      </w:r>
      <w:proofErr w:type="gramEnd"/>
      <w:r w:rsidR="00017E19">
        <w:t xml:space="preserve"> write through</w:t>
      </w:r>
      <w:r w:rsidR="00B04C4E">
        <w:t xml:space="preserve"> to</w:t>
      </w:r>
      <w:r w:rsidR="00017E19">
        <w:t xml:space="preserve"> the dawn on manual typewriters</w:t>
      </w:r>
      <w:r w:rsidR="00B04C4E">
        <w:t xml:space="preserve"> on long rolls </w:t>
      </w:r>
      <w:r w:rsidR="00340D53">
        <w:t xml:space="preserve">paper, just like old Jack did with </w:t>
      </w:r>
      <w:r w:rsidR="00340D53" w:rsidRPr="00340D53">
        <w:rPr>
          <w:i/>
          <w:iCs/>
        </w:rPr>
        <w:t>On The Road</w:t>
      </w:r>
      <w:r w:rsidR="00340D53">
        <w:t>.</w:t>
      </w:r>
      <w:r w:rsidR="00EE27C8">
        <w:t xml:space="preserve"> </w:t>
      </w:r>
      <w:r w:rsidR="003D566C">
        <w:t xml:space="preserve">  Would that be a genius way to remember Jack Kerouac?   Don’t know, </w:t>
      </w:r>
      <w:r w:rsidR="002C1CA1">
        <w:t xml:space="preserve">when half the scootage dies </w:t>
      </w:r>
      <w:r w:rsidR="00A67042">
        <w:t xml:space="preserve">early </w:t>
      </w:r>
      <w:r w:rsidR="002C1CA1">
        <w:t xml:space="preserve">of cirrhosis, </w:t>
      </w:r>
      <w:r w:rsidR="00FE7EDF">
        <w:t xml:space="preserve">lung cancer or </w:t>
      </w:r>
      <w:r w:rsidR="00E2437C">
        <w:t xml:space="preserve">psychosis I don’t think their children will appreciate Kerouac’s genius, I think they’ll </w:t>
      </w:r>
      <w:r w:rsidR="00A45590">
        <w:t xml:space="preserve">probably think something like this, “What the hell am I going to do with this </w:t>
      </w:r>
      <w:r w:rsidR="007365CC">
        <w:t xml:space="preserve">long ass scroll, did these fools think Jack </w:t>
      </w:r>
      <w:r w:rsidR="00DB184A">
        <w:t>Kerouac</w:t>
      </w:r>
      <w:r w:rsidR="007365CC">
        <w:t xml:space="preserve"> was an idiot </w:t>
      </w:r>
      <w:r w:rsidR="008856E4">
        <w:t>couldn’t</w:t>
      </w:r>
      <w:r w:rsidR="007365CC">
        <w:t xml:space="preserve"> </w:t>
      </w:r>
      <w:r w:rsidR="00DB184A">
        <w:t>operate a Mac?”</w:t>
      </w:r>
    </w:p>
    <w:p w14:paraId="3F0C1508" w14:textId="34EFF78A" w:rsidR="00DB184A" w:rsidRDefault="00802A03" w:rsidP="007D2E42">
      <w:r>
        <w:t xml:space="preserve">The ways to appreciate </w:t>
      </w:r>
      <w:r w:rsidR="00BA1443">
        <w:t>genius are as numerous</w:t>
      </w:r>
      <w:r w:rsidR="007830A9">
        <w:t xml:space="preserve"> as </w:t>
      </w:r>
      <w:r w:rsidR="00361795">
        <w:t xml:space="preserve">genius itself.   </w:t>
      </w:r>
    </w:p>
    <w:p w14:paraId="5C646CBB" w14:textId="0D30010F"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w:t>
      </w:r>
      <w:r w:rsidR="000E23C9">
        <w:t xml:space="preserve">that </w:t>
      </w:r>
      <w:r w:rsidR="00EC3257">
        <w:t>passion</w:t>
      </w:r>
      <w:r w:rsidR="00510508">
        <w:t>, the higher the shared value.</w:t>
      </w:r>
      <w:r w:rsidR="002906FD">
        <w:t xml:space="preserve"> </w:t>
      </w:r>
    </w:p>
    <w:p w14:paraId="1AD6094F" w14:textId="61DACAFF" w:rsidR="005A4285" w:rsidRDefault="00DD498D" w:rsidP="00725105">
      <w:pPr>
        <w:pStyle w:val="Heading2"/>
      </w:pPr>
      <w:r>
        <w:t>Instant Karmic Soup Kitchens</w:t>
      </w:r>
    </w:p>
    <w:p w14:paraId="30598ABD" w14:textId="1CBB16F3" w:rsidR="003F2846" w:rsidRDefault="00C12E78" w:rsidP="00725105">
      <w:r>
        <w:t>In every</w:t>
      </w:r>
      <w:r w:rsidR="008C1A70">
        <w:t xml:space="preserve"> culture, food can be genius.   Eating good food that taste</w:t>
      </w:r>
      <w:r w:rsidR="00270FF3">
        <w:t>s</w:t>
      </w:r>
      <w:r w:rsidR="008C1A70">
        <w:t xml:space="preserve"> good</w:t>
      </w:r>
      <w:r>
        <w:t xml:space="preserve"> make</w:t>
      </w:r>
      <w:r w:rsidR="00406D02">
        <w:t xml:space="preserve">s life more enjoyable.  There is an art to preparing food that </w:t>
      </w:r>
      <w:r w:rsidR="00270FF3">
        <w:t xml:space="preserve">we generally associate with wealth. </w:t>
      </w:r>
      <w:r w:rsidR="00627F5E">
        <w:t xml:space="preserve">  </w:t>
      </w:r>
      <w:proofErr w:type="spellStart"/>
      <w:r w:rsidR="00627F5E">
        <w:t>Appreaciating</w:t>
      </w:r>
      <w:proofErr w:type="spellEnd"/>
      <w:r w:rsidR="00627F5E">
        <w:t xml:space="preserve"> good food is something for the rich, because the rest of us can’t afford to eat out every meal. </w:t>
      </w:r>
      <w:r w:rsidR="00A805E0">
        <w:t xml:space="preserve">  </w:t>
      </w:r>
    </w:p>
    <w:p w14:paraId="4DAC03C8" w14:textId="76C9F708" w:rsidR="00725105" w:rsidRDefault="00A805E0" w:rsidP="00725105">
      <w:r>
        <w:t xml:space="preserve">The alternative, </w:t>
      </w:r>
      <w:r w:rsidR="003F2846">
        <w:t>cooking</w:t>
      </w:r>
      <w:r>
        <w:t xml:space="preserve"> at home can be both</w:t>
      </w:r>
      <w:r w:rsidR="00917D41">
        <w:t xml:space="preserve"> </w:t>
      </w:r>
      <w:proofErr w:type="spellStart"/>
      <w:r w:rsidR="00917D41">
        <w:t>nutroius</w:t>
      </w:r>
      <w:proofErr w:type="spellEnd"/>
      <w:r w:rsidR="00CE543B">
        <w:t xml:space="preserve"> and fulfilling, and while the economic expense</w:t>
      </w:r>
      <w:r w:rsidR="003F2846">
        <w:t xml:space="preserve"> is lower, i</w:t>
      </w:r>
      <w:r w:rsidR="0035358F">
        <w:t>n</w:t>
      </w:r>
      <w:r w:rsidR="003F2846">
        <w:t xml:space="preserve"> terms of sustainability,</w:t>
      </w:r>
      <w:r w:rsidR="0035358F">
        <w:t xml:space="preserve"> it’s not very efficient.</w:t>
      </w:r>
    </w:p>
    <w:p w14:paraId="0038DD9B" w14:textId="2D9A382A" w:rsidR="00A706D0" w:rsidRDefault="00A706D0" w:rsidP="00725105">
      <w:r>
        <w:t xml:space="preserve">From a systems point of view, neither eating out or cooking at home </w:t>
      </w:r>
      <w:r w:rsidR="00596F84">
        <w:t>are efficient systems.</w:t>
      </w:r>
    </w:p>
    <w:p w14:paraId="25EFD779" w14:textId="7E97D180" w:rsidR="00CF5C99" w:rsidRDefault="00984A76" w:rsidP="00725105">
      <w:r>
        <w:t>A</w:t>
      </w:r>
      <w:r w:rsidR="00596F84">
        <w:t xml:space="preserve"> restaurant </w:t>
      </w:r>
      <w:r w:rsidR="00162B86">
        <w:t xml:space="preserve">measures it’s value by how much food they sell.   </w:t>
      </w:r>
      <w:proofErr w:type="spellStart"/>
      <w:r w:rsidR="00FC0AE1">
        <w:t>Resutarnts</w:t>
      </w:r>
      <w:proofErr w:type="spellEnd"/>
      <w:r w:rsidR="00FC0AE1">
        <w:t xml:space="preserve"> profit </w:t>
      </w:r>
      <w:r w:rsidR="0002736C">
        <w:t xml:space="preserve">my buying food at a lower cost than the consumer can buy it and then selling it for more than it costs to prepare and serve it.   They have </w:t>
      </w:r>
      <w:r w:rsidR="00BA2704">
        <w:t xml:space="preserve">computer and human systems in their kitchens that allow them to prepare food both faster and at a lower cost </w:t>
      </w:r>
      <w:r w:rsidR="00364F10">
        <w:t xml:space="preserve">than one could do so at home.   You may be able to prepare a </w:t>
      </w:r>
      <w:proofErr w:type="spellStart"/>
      <w:r w:rsidR="00364F10">
        <w:t>resuturant</w:t>
      </w:r>
      <w:proofErr w:type="spellEnd"/>
      <w:r w:rsidR="00364F10">
        <w:t xml:space="preserve"> </w:t>
      </w:r>
      <w:r w:rsidR="00AB45D4">
        <w:t>quality steak at home, but you can</w:t>
      </w:r>
      <w:r w:rsidR="00E05B70">
        <w:t xml:space="preserve">’t buy </w:t>
      </w:r>
      <w:r w:rsidR="00FE57FD">
        <w:t>steak at the volume and store and cook it at the efficiency of a restaurant.</w:t>
      </w:r>
      <w:r w:rsidR="004761D4">
        <w:t xml:space="preserve">   More importantly, smart systems </w:t>
      </w:r>
      <w:r w:rsidR="00D906B9">
        <w:t xml:space="preserve">allow </w:t>
      </w:r>
      <w:proofErr w:type="spellStart"/>
      <w:r w:rsidR="00D906B9">
        <w:t>restuarants</w:t>
      </w:r>
      <w:proofErr w:type="spellEnd"/>
      <w:r w:rsidR="00D906B9">
        <w:t xml:space="preserve"> to predict and order </w:t>
      </w:r>
      <w:r w:rsidR="009A6598">
        <w:t xml:space="preserve">their raw materials at volumes and costs </w:t>
      </w:r>
      <w:r w:rsidR="00CF5C99">
        <w:t>are very cost efficient.</w:t>
      </w:r>
    </w:p>
    <w:p w14:paraId="085CBF94" w14:textId="2FCF1CA9" w:rsidR="006920E3" w:rsidRDefault="00E92A9A" w:rsidP="00725105">
      <w:r>
        <w:t>Cooking at home suffers from scale.</w:t>
      </w:r>
      <w:r w:rsidR="0098644C">
        <w:t xml:space="preserve">   Buying food at affordable volumes is not difficult, especially if you have a vehicle</w:t>
      </w:r>
      <w:r w:rsidR="00FF6564">
        <w:t>, storing it is not difficult</w:t>
      </w:r>
      <w:r w:rsidR="00F4745D">
        <w:t xml:space="preserve">, especially if you have a deep-freeze in your garage, preparing it </w:t>
      </w:r>
      <w:r w:rsidR="00F4745D">
        <w:lastRenderedPageBreak/>
        <w:t xml:space="preserve">isn’t hard, </w:t>
      </w:r>
      <w:proofErr w:type="gramStart"/>
      <w:r w:rsidR="00F4745D">
        <w:t>as long as</w:t>
      </w:r>
      <w:proofErr w:type="gramEnd"/>
      <w:r w:rsidR="00F4745D">
        <w:t xml:space="preserve"> </w:t>
      </w:r>
      <w:r w:rsidR="006163BD">
        <w:t>you have big oven</w:t>
      </w:r>
      <w:r w:rsidR="00B44019">
        <w:t xml:space="preserve">, a range and a microwave.   Washing up isn’t hard especially if you have a </w:t>
      </w:r>
      <w:r w:rsidR="00400FF4">
        <w:t>dishwashing</w:t>
      </w:r>
      <w:r w:rsidR="00B44019">
        <w:t xml:space="preserve"> machine.   </w:t>
      </w:r>
      <w:r w:rsidR="00DE196A">
        <w:t xml:space="preserve">It’s not hard at all, especially </w:t>
      </w:r>
      <w:r w:rsidR="00DB6BFB">
        <w:t xml:space="preserve">if you have a dishwasher.   </w:t>
      </w:r>
      <w:r w:rsidR="0039793B">
        <w:t xml:space="preserve">The problem with all these scenarios is they stress the sustainability equation.   </w:t>
      </w:r>
      <w:r w:rsidR="001B7832">
        <w:t xml:space="preserve">All these appliances solve problems, as a system – feeding people </w:t>
      </w:r>
      <w:proofErr w:type="spellStart"/>
      <w:r w:rsidR="001B7832">
        <w:t>nurtrious</w:t>
      </w:r>
      <w:proofErr w:type="spellEnd"/>
      <w:r w:rsidR="00A97ED1">
        <w:t xml:space="preserve"> food in their homes, but they all do it in the most inefficient </w:t>
      </w:r>
      <w:r w:rsidR="002D6036">
        <w:t>way.</w:t>
      </w:r>
      <w:r w:rsidR="00DF2BFD">
        <w:t xml:space="preserve">  Yet we consider them valuable to the places we live </w:t>
      </w:r>
      <w:r w:rsidR="002557FD">
        <w:t>–</w:t>
      </w:r>
      <w:r w:rsidR="00DF2BFD">
        <w:t xml:space="preserve"> </w:t>
      </w:r>
      <w:r w:rsidR="002557FD">
        <w:t>a home without a kitchen is a base standard of property wealth.</w:t>
      </w:r>
      <w:r w:rsidR="002D6036">
        <w:t xml:space="preserve">  </w:t>
      </w:r>
    </w:p>
    <w:p w14:paraId="3102D065" w14:textId="77777777" w:rsidR="00050440" w:rsidRDefault="006920E3" w:rsidP="00725105">
      <w:proofErr w:type="spellStart"/>
      <w:proofErr w:type="gramStart"/>
      <w:r>
        <w:t>Imainge</w:t>
      </w:r>
      <w:proofErr w:type="spellEnd"/>
      <w:proofErr w:type="gramEnd"/>
      <w:r>
        <w:t xml:space="preserve"> you wanted to cook a </w:t>
      </w:r>
      <w:r w:rsidR="00EA2063">
        <w:t xml:space="preserve">pot of soup for your family.   </w:t>
      </w:r>
      <w:r w:rsidR="00B42241">
        <w:t xml:space="preserve">The most efficient solution at home is to cook enough for a big pot, which will last more than one meal.   </w:t>
      </w:r>
      <w:proofErr w:type="gramStart"/>
      <w:r w:rsidR="00B42241">
        <w:t>So</w:t>
      </w:r>
      <w:proofErr w:type="gramEnd"/>
      <w:r w:rsidR="00B42241">
        <w:t xml:space="preserve"> you </w:t>
      </w:r>
      <w:r w:rsidR="00374F1B">
        <w:t>put the leftovers in the fridge</w:t>
      </w:r>
      <w:r w:rsidR="00E356BC">
        <w:t xml:space="preserve">, next day, you either heat up the whole pot, or put individual </w:t>
      </w:r>
      <w:r w:rsidR="00092D2A">
        <w:t xml:space="preserve">bowls in the microwave.   </w:t>
      </w:r>
    </w:p>
    <w:p w14:paraId="36555723" w14:textId="77777777" w:rsidR="003421D2" w:rsidRDefault="00050440" w:rsidP="00725105">
      <w:r>
        <w:t>Consider the energy equation.  You brought the pot to a boil and simmered for some amount of time.   Then you used more energy to cool half the soup</w:t>
      </w:r>
      <w:r w:rsidR="002176D2">
        <w:t xml:space="preserve"> overnight, and then put </w:t>
      </w:r>
      <w:r w:rsidR="003421D2">
        <w:t>half the energy of the day before to heat it again.</w:t>
      </w:r>
    </w:p>
    <w:p w14:paraId="2D6D4885" w14:textId="1A43C998" w:rsidR="00BC046F" w:rsidRDefault="003421D2" w:rsidP="00725105">
      <w:r>
        <w:t xml:space="preserve">It doesn’t end </w:t>
      </w:r>
      <w:proofErr w:type="spellStart"/>
      <w:proofErr w:type="gramStart"/>
      <w:r>
        <w:t>their</w:t>
      </w:r>
      <w:proofErr w:type="spellEnd"/>
      <w:proofErr w:type="gramEnd"/>
      <w:r>
        <w:t>.   You drove your car to the grocery</w:t>
      </w:r>
      <w:r w:rsidR="008D6912">
        <w:t xml:space="preserve">, which required energy.   Most of your </w:t>
      </w:r>
      <w:r w:rsidR="004C6298">
        <w:t xml:space="preserve">ingredients – even the produce – are packaged with </w:t>
      </w:r>
      <w:proofErr w:type="spellStart"/>
      <w:r w:rsidR="004C6298">
        <w:t>materal</w:t>
      </w:r>
      <w:proofErr w:type="spellEnd"/>
      <w:r w:rsidR="004C6298">
        <w:t xml:space="preserve"> that took energy to produce and immediately become a waste burden as soon as you get home</w:t>
      </w:r>
      <w:r w:rsidR="00E36430">
        <w:t xml:space="preserve"> and unpackage the food</w:t>
      </w:r>
      <w:r w:rsidR="004C6298">
        <w:t>.</w:t>
      </w:r>
      <w:r w:rsidR="00E92A9A">
        <w:t xml:space="preserve">   </w:t>
      </w:r>
    </w:p>
    <w:p w14:paraId="526A307C" w14:textId="08D9DFD2" w:rsidR="00490094" w:rsidRDefault="000733F2" w:rsidP="00725105">
      <w:r>
        <w:t>Now compare that to a pot of soup</w:t>
      </w:r>
      <w:r w:rsidR="00D32D22">
        <w:t xml:space="preserve"> at </w:t>
      </w:r>
      <w:proofErr w:type="gramStart"/>
      <w:r w:rsidR="00D32D22">
        <w:t>a</w:t>
      </w:r>
      <w:r w:rsidR="00741449">
        <w:t>n</w:t>
      </w:r>
      <w:proofErr w:type="gramEnd"/>
      <w:r w:rsidR="00D32D22">
        <w:t xml:space="preserve"> restaurant</w:t>
      </w:r>
      <w:r w:rsidR="00741449">
        <w:t xml:space="preserve"> kitchen</w:t>
      </w:r>
      <w:r w:rsidR="00D32D22">
        <w:t xml:space="preserve">.   You make a much bigger pot </w:t>
      </w:r>
      <w:r w:rsidR="00741449">
        <w:t xml:space="preserve">from </w:t>
      </w:r>
      <w:proofErr w:type="spellStart"/>
      <w:r w:rsidR="00741449">
        <w:t>ingredenents</w:t>
      </w:r>
      <w:proofErr w:type="spellEnd"/>
      <w:r w:rsidR="00741449">
        <w:t xml:space="preserve"> that </w:t>
      </w:r>
      <w:r w:rsidR="0058632A">
        <w:t>come in much bigger sizes along with a</w:t>
      </w:r>
      <w:r w:rsidR="009C6893">
        <w:t>ll the other food in a big truck</w:t>
      </w:r>
      <w:r w:rsidR="000B6941">
        <w:t xml:space="preserve">.   You cook it </w:t>
      </w:r>
      <w:proofErr w:type="gramStart"/>
      <w:r w:rsidR="000B6941">
        <w:t>once, and</w:t>
      </w:r>
      <w:proofErr w:type="gramEnd"/>
      <w:r w:rsidR="000B6941">
        <w:t xml:space="preserve"> keep it warm as it is served.   When it looks like you’re </w:t>
      </w:r>
      <w:r w:rsidR="009E5737">
        <w:t xml:space="preserve">about to run out, you cook another one.   The </w:t>
      </w:r>
      <w:r w:rsidR="00BD2954">
        <w:t xml:space="preserve">reheating </w:t>
      </w:r>
      <w:r w:rsidR="00EE3ED6">
        <w:t xml:space="preserve">cost goes away, and the cooking cost is lower because you’re cooking more at once.   </w:t>
      </w:r>
      <w:r w:rsidR="00490094">
        <w:t xml:space="preserve">There is some packaging waste, but it’s lower in </w:t>
      </w:r>
      <w:proofErr w:type="spellStart"/>
      <w:r w:rsidR="00490094">
        <w:t>propoertion</w:t>
      </w:r>
      <w:proofErr w:type="spellEnd"/>
      <w:r w:rsidR="00490094">
        <w:t xml:space="preserve"> to the total bowls served.</w:t>
      </w:r>
      <w:r w:rsidR="00E40467">
        <w:t xml:space="preserve">   You</w:t>
      </w:r>
      <w:r w:rsidR="00A01E39">
        <w:t xml:space="preserve"> wash dishes with a commercial size washing </w:t>
      </w:r>
      <w:proofErr w:type="spellStart"/>
      <w:r w:rsidR="00A01E39">
        <w:t>matchine</w:t>
      </w:r>
      <w:proofErr w:type="spellEnd"/>
      <w:r w:rsidR="00A01E39">
        <w:t xml:space="preserve">, using water </w:t>
      </w:r>
      <w:r w:rsidR="009C4CAF">
        <w:t xml:space="preserve">heated by an efficient very large water heater, and any leftovers </w:t>
      </w:r>
      <w:r w:rsidR="00BC0D3B">
        <w:t xml:space="preserve">are </w:t>
      </w:r>
      <w:proofErr w:type="spellStart"/>
      <w:r w:rsidR="00BC0D3B">
        <w:t>refreigerated</w:t>
      </w:r>
      <w:proofErr w:type="spellEnd"/>
      <w:r w:rsidR="00BC0D3B">
        <w:t xml:space="preserve"> in larger and more </w:t>
      </w:r>
      <w:proofErr w:type="spellStart"/>
      <w:r w:rsidR="00BC0D3B">
        <w:t>effiennt</w:t>
      </w:r>
      <w:proofErr w:type="spellEnd"/>
      <w:r w:rsidR="00BC0D3B">
        <w:t xml:space="preserve"> cooler that the one you have at home.</w:t>
      </w:r>
    </w:p>
    <w:p w14:paraId="4B2BFD60" w14:textId="77777777" w:rsidR="00E70CFB" w:rsidRDefault="00B24FEF" w:rsidP="00725105">
      <w:r>
        <w:t xml:space="preserve">The </w:t>
      </w:r>
      <w:r w:rsidR="007871F4">
        <w:t xml:space="preserve">genius economy version of a </w:t>
      </w:r>
      <w:proofErr w:type="spellStart"/>
      <w:r w:rsidR="007871F4">
        <w:t>resutrant</w:t>
      </w:r>
      <w:proofErr w:type="spellEnd"/>
      <w:r w:rsidR="007871F4">
        <w:t xml:space="preserve"> is a Scoot of Kitchen.   This would be an enterprise that serves </w:t>
      </w:r>
      <w:r w:rsidR="003C4261">
        <w:t xml:space="preserve">food </w:t>
      </w:r>
      <w:r w:rsidR="00502132">
        <w:t xml:space="preserve">to </w:t>
      </w:r>
      <w:proofErr w:type="spellStart"/>
      <w:r w:rsidR="00502132">
        <w:t>it’s</w:t>
      </w:r>
      <w:proofErr w:type="spellEnd"/>
      <w:r w:rsidR="00502132">
        <w:t xml:space="preserve"> scootage</w:t>
      </w:r>
      <w:r w:rsidR="0041535A">
        <w:t xml:space="preserve"> </w:t>
      </w:r>
      <w:r w:rsidR="00C55535">
        <w:t>at a sustainable</w:t>
      </w:r>
      <w:r w:rsidR="00817949">
        <w:t xml:space="preserve"> tradeoff.</w:t>
      </w:r>
      <w:r w:rsidR="000320C1">
        <w:t xml:space="preserve">   How this is</w:t>
      </w:r>
      <w:r w:rsidR="00817949">
        <w:t xml:space="preserve"> governed and operated can be </w:t>
      </w:r>
      <w:r w:rsidR="00451174">
        <w:t xml:space="preserve">wide a varied.   </w:t>
      </w:r>
    </w:p>
    <w:p w14:paraId="5EB40CBC" w14:textId="32CA92AE" w:rsidR="00C61574" w:rsidRDefault="00E70CFB" w:rsidP="00725105">
      <w:r>
        <w:t xml:space="preserve">It might be a </w:t>
      </w:r>
      <w:proofErr w:type="spellStart"/>
      <w:r>
        <w:t>neighrbood</w:t>
      </w:r>
      <w:proofErr w:type="spellEnd"/>
      <w:r>
        <w:t xml:space="preserve"> hood kitchen where the responsibility for cooking the food </w:t>
      </w:r>
      <w:r w:rsidR="00F40426">
        <w:t xml:space="preserve">rotates among </w:t>
      </w:r>
      <w:proofErr w:type="spellStart"/>
      <w:r w:rsidR="00F40426">
        <w:t>neighboors</w:t>
      </w:r>
      <w:proofErr w:type="spellEnd"/>
      <w:r w:rsidR="00F40426">
        <w:t>, a</w:t>
      </w:r>
      <w:r w:rsidR="009B1B74">
        <w:t>nd the trustee might act as the bulk buyer for all the cooks.   This would g</w:t>
      </w:r>
      <w:r w:rsidR="007D7431">
        <w:t xml:space="preserve">ive the </w:t>
      </w:r>
      <w:proofErr w:type="spellStart"/>
      <w:r w:rsidR="007D7431">
        <w:t>neighbookr</w:t>
      </w:r>
      <w:proofErr w:type="spellEnd"/>
      <w:r w:rsidR="007D7431">
        <w:t xml:space="preserve"> and constantly changing selection and variety.   This </w:t>
      </w:r>
      <w:r w:rsidR="00C61574">
        <w:t>would promote stronger communities, you would think, though</w:t>
      </w:r>
      <w:r w:rsidR="00757AA4">
        <w:t xml:space="preserve"> not necessarily </w:t>
      </w:r>
      <w:r w:rsidR="00F13C14">
        <w:t>in the way you might think.   You might choose</w:t>
      </w:r>
    </w:p>
    <w:p w14:paraId="506678BA" w14:textId="77777777" w:rsidR="00C61574" w:rsidRDefault="00C61574" w:rsidP="00725105"/>
    <w:p w14:paraId="1E0531AA" w14:textId="19193F04" w:rsidR="00C61574" w:rsidRDefault="00C61574" w:rsidP="00725105">
      <w:proofErr w:type="gramStart"/>
      <w:r>
        <w:t>….for</w:t>
      </w:r>
      <w:proofErr w:type="gramEnd"/>
      <w:r>
        <w:t xml:space="preserve"> soot of bar….how do measure success…alcoholic</w:t>
      </w:r>
    </w:p>
    <w:p w14:paraId="3450FDA3" w14:textId="1606CD78" w:rsidR="00BC0D3B" w:rsidRDefault="008274D2" w:rsidP="00725105">
      <w:r>
        <w:t xml:space="preserve"> </w:t>
      </w:r>
      <w:r w:rsidR="000320C1">
        <w:t xml:space="preserve"> </w:t>
      </w:r>
    </w:p>
    <w:p w14:paraId="3109788D" w14:textId="0D495C64" w:rsidR="000733F2" w:rsidRDefault="00741449" w:rsidP="00725105">
      <w:r>
        <w:t xml:space="preserve"> </w:t>
      </w:r>
    </w:p>
    <w:p w14:paraId="2117D976" w14:textId="77777777" w:rsidR="0021516F" w:rsidRPr="00725105" w:rsidRDefault="0021516F" w:rsidP="00725105"/>
    <w:p w14:paraId="6F3EEE24" w14:textId="76F24B6F" w:rsidR="008825C6" w:rsidRDefault="00F86487" w:rsidP="003D2BAF">
      <w:pPr>
        <w:pStyle w:val="Heading2"/>
      </w:pPr>
      <w:r>
        <w:lastRenderedPageBreak/>
        <w:t>Goodbye Season Tickets</w:t>
      </w:r>
    </w:p>
    <w:p w14:paraId="101A4971" w14:textId="39AB0B25" w:rsidR="007B3FF2" w:rsidRDefault="007B3FF2" w:rsidP="00F86487">
      <w:r>
        <w:t xml:space="preserve">I was sort of hoping with the whole Rockets theme and all, I might write myself into a sweet set of season tickets. That bit about the </w:t>
      </w:r>
      <w:r w:rsidR="00CC4E17">
        <w:t xml:space="preserve">kitchens and </w:t>
      </w:r>
      <w:r w:rsidR="006414D2">
        <w:t>restaurants</w:t>
      </w:r>
      <w:r>
        <w:t xml:space="preserve"> certainly didn’t help my case.</w:t>
      </w:r>
      <w:r w:rsidR="00EB532A">
        <w:t xml:space="preserve"> I’ve got one last play, sort of a go for broke, knockout </w:t>
      </w:r>
      <w:r w:rsidR="00E037C7">
        <w:t>p</w:t>
      </w:r>
      <w:r w:rsidR="00EB532A">
        <w:t>unch</w:t>
      </w:r>
      <w:r w:rsidR="008B7CA2">
        <w:t xml:space="preserve">. In Houston, we call this kind of play </w:t>
      </w:r>
      <w:r w:rsidR="008B7CA2" w:rsidRPr="008B7CA2">
        <w:rPr>
          <w:i/>
          <w:iCs/>
        </w:rPr>
        <w:t>The Kiss of Death</w:t>
      </w:r>
      <w:r w:rsidR="008B7CA2">
        <w:t>.</w:t>
      </w:r>
    </w:p>
    <w:p w14:paraId="0D1CB3A9" w14:textId="3F101126"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C03DEB">
        <w:t>managing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05BC248C" w:rsidR="00343D49" w:rsidRDefault="00343D49" w:rsidP="00F86487">
      <w:r>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w:t>
      </w:r>
      <w:r w:rsidR="00B2745E">
        <w:t>know</w:t>
      </w:r>
      <w:r w:rsidR="003C0FF0">
        <w:t xml:space="preserve"> Houston </w:t>
      </w:r>
      <w:r w:rsidR="00301E9B">
        <w:t>is</w:t>
      </w:r>
      <w:r w:rsidR="003C0FF0">
        <w:t xml:space="preserve"> a place, or where Texas was on the map, but if they knew </w:t>
      </w:r>
      <w:r w:rsidR="00CD3D9A">
        <w:t xml:space="preserve">anything about </w:t>
      </w:r>
      <w:r w:rsidR="003C0FF0">
        <w:t>basketball, they knew the Houston Rockets.</w:t>
      </w:r>
    </w:p>
    <w:p w14:paraId="220B92C0" w14:textId="33584818"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14:paraId="4D098D33" w14:textId="58AE1E6C"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E037C7">
        <w:t xml:space="preserve"> -</w:t>
      </w:r>
      <w:r>
        <w:t xml:space="preserve"> American broke down in tears in the streets of Chengdu</w:t>
      </w:r>
      <w:r w:rsidR="00E037C7">
        <w:t>, moaning about Rockets.</w:t>
      </w:r>
    </w:p>
    <w:p w14:paraId="1558DEED" w14:textId="7E864D84"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167EC54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14:paraId="0A0C52F5" w14:textId="34E8DC96" w:rsidR="00CC49D7" w:rsidRDefault="00CC49D7" w:rsidP="00F86487">
      <w:r>
        <w:lastRenderedPageBreak/>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xml:space="preserve"> and still pull in the same box office</w:t>
      </w:r>
      <w:r w:rsidR="006550F9">
        <w:t xml:space="preserve">. </w:t>
      </w:r>
      <w:r>
        <w:t>This was Houston, Texas, where real people worked real jobs and produced valuable product.</w:t>
      </w:r>
      <w:r>
        <w:rPr>
          <w:rStyle w:val="FootnoteReference"/>
        </w:rPr>
        <w:footnoteReference w:id="53"/>
      </w:r>
      <w:r>
        <w:t xml:space="preserve">  You don’t just run back the formula, replace your </w:t>
      </w:r>
      <w:r w:rsidR="006550F9">
        <w:t>foreign-born</w:t>
      </w:r>
      <w:r>
        <w:t xml:space="preserve"> </w:t>
      </w:r>
      <w:r w:rsidR="00AC1449">
        <w:t>big-man</w:t>
      </w:r>
      <w:r>
        <w:t xml:space="preserve"> with a dominant </w:t>
      </w:r>
      <w:r w:rsidR="00AC1449">
        <w:t>big-man</w:t>
      </w:r>
      <w:r>
        <w:t xml:space="preserve"> from another country</w:t>
      </w:r>
      <w:r w:rsidR="006550F9">
        <w:t>.</w:t>
      </w:r>
      <w:r w:rsidR="007508B9">
        <w:rPr>
          <w:rStyle w:val="FootnoteReference"/>
        </w:rPr>
        <w:footnoteReference w:id="54"/>
      </w:r>
      <w:r w:rsidR="006550F9">
        <w:t xml:space="preserve"> </w:t>
      </w:r>
      <w:r w:rsidR="00874D0F">
        <w:t>Rockets basketball wasn’t formulistic, it was a dream driven by the most creative big</w:t>
      </w:r>
      <w:r w:rsidR="004F3ABC">
        <w:t>-</w:t>
      </w:r>
      <w:r w:rsidR="00874D0F">
        <w:t>man to ever play the game.</w:t>
      </w:r>
    </w:p>
    <w:p w14:paraId="36D7BE50" w14:textId="40075228"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F40BCD">
        <w:t>A loss of value that was</w:t>
      </w:r>
      <w:r w:rsidR="00874D0F">
        <w:t xml:space="preserve"> f</w:t>
      </w:r>
      <w:r w:rsidR="00196A18">
        <w:t>oundational to</w:t>
      </w:r>
      <w:r w:rsidR="00874D0F">
        <w:t xml:space="preserve"> my own personal</w:t>
      </w:r>
      <w:r w:rsidR="00F40BCD">
        <w:t xml:space="preserve"> </w:t>
      </w:r>
      <w:r w:rsidR="00BB66C9">
        <w:t>wealth</w:t>
      </w:r>
      <w:r w:rsidR="00874D0F">
        <w:t>.</w:t>
      </w:r>
    </w:p>
    <w:p w14:paraId="3DBDACD2" w14:textId="577C3B24"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w:t>
      </w:r>
      <w:r w:rsidR="00CC7399">
        <w:t>try to be just like Houston</w:t>
      </w:r>
      <w:r w:rsidR="007B3FF2">
        <w:t>.</w:t>
      </w:r>
      <w:r w:rsidR="001E4B57">
        <w:rPr>
          <w:rStyle w:val="FootnoteReference"/>
        </w:rPr>
        <w:footnoteReference w:id="55"/>
      </w:r>
      <w:r w:rsidR="00C40BA0">
        <w:t xml:space="preserve">   </w:t>
      </w:r>
    </w:p>
    <w:p w14:paraId="481576B7" w14:textId="53351C72" w:rsidR="00365E4D" w:rsidRDefault="00C40BA0" w:rsidP="00F86487">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one this </w:t>
      </w:r>
      <w:r w:rsidR="000234B1">
        <w:t>p</w:t>
      </w:r>
      <w:r w:rsidR="003546A6">
        <w:t xml:space="preserve">ast </w:t>
      </w:r>
      <w:r>
        <w:t>summer</w:t>
      </w:r>
      <w:r w:rsidR="00E229FE">
        <w:t>.</w:t>
      </w:r>
      <w:r>
        <w:t xml:space="preserve"> </w:t>
      </w:r>
      <w:r w:rsidR="0012002B">
        <w:t>I</w:t>
      </w:r>
      <w:r w:rsidR="00C772E1">
        <w:t xml:space="preserve">t was </w:t>
      </w:r>
      <w:r>
        <w:t xml:space="preserve">another athletic big man with Nigerian roots who wore the number 34 on his jersey. I was </w:t>
      </w:r>
      <w:r w:rsidR="00365E4D">
        <w:t xml:space="preserve">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dropped fifty on the Bucks in April</w:t>
      </w:r>
      <w:r w:rsidR="005315AC">
        <w:t>.</w:t>
      </w:r>
      <w:r w:rsidR="005315AC">
        <w:rPr>
          <w:rStyle w:val="FootnoteReference"/>
        </w:rPr>
        <w:footnoteReference w:id="56"/>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4D475085"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p>
    <w:p w14:paraId="50FC32C7" w14:textId="52DB7C3F"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w:t>
      </w:r>
      <w:proofErr w:type="spellStart"/>
      <w:r w:rsidR="7906308A" w:rsidRPr="000C0B8C">
        <w:rPr>
          <w:i/>
          <w:iCs/>
        </w:rPr>
        <w:t>Slama</w:t>
      </w:r>
      <w:proofErr w:type="spellEnd"/>
      <w:r w:rsidR="7906308A" w:rsidRPr="000C0B8C">
        <w:rPr>
          <w:i/>
          <w:iCs/>
        </w:rPr>
        <w:t xml:space="preserve"> </w:t>
      </w:r>
      <w:r w:rsidR="6FF1F2F6" w:rsidRPr="000C0B8C">
        <w:rPr>
          <w:i/>
          <w:iCs/>
        </w:rPr>
        <w:t>Jama</w:t>
      </w:r>
      <w:r w:rsidR="6FF1F2F6">
        <w:t xml:space="preserve">, the tallest </w:t>
      </w:r>
      <w:r w:rsidR="31D12632">
        <w:t>fraternity in Texas</w:t>
      </w:r>
      <w:r w:rsidR="00F22D25">
        <w:t>. The</w:t>
      </w:r>
      <w:r w:rsidR="00E037C7">
        <w:t xml:space="preserve"> Cougars were amazing</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w:t>
      </w:r>
      <w:r w:rsidR="004E6156">
        <w:t>that would have been for</w:t>
      </w:r>
      <w:r w:rsidR="004E212A">
        <w:t xml:space="preserve"> a </w:t>
      </w:r>
      <w:r w:rsidR="00FA1C70">
        <w:t>middle school</w:t>
      </w:r>
      <w:r w:rsidR="004E6156">
        <w:t>er</w:t>
      </w:r>
      <w:r w:rsidR="00FA1C70">
        <w:t xml:space="preserve"> in Texas </w:t>
      </w:r>
      <w:r w:rsidR="004E212A">
        <w:t>just getting into basketball</w:t>
      </w:r>
      <w:r w:rsidR="00FA1C70">
        <w:t xml:space="preserve">? </w:t>
      </w:r>
      <w:r w:rsidR="003B6365">
        <w:t>I don’t have to.</w:t>
      </w:r>
      <w:r w:rsidR="7884C7AA">
        <w:t xml:space="preserve"> </w:t>
      </w:r>
    </w:p>
    <w:p w14:paraId="41EA183D" w14:textId="4DF204AF" w:rsidR="029CA148" w:rsidRDefault="33AA00F7" w:rsidP="029CA148">
      <w:r>
        <w:lastRenderedPageBreak/>
        <w:t xml:space="preserve">The Cougars made it to the final four all three years </w:t>
      </w:r>
      <w:r w:rsidR="55B31E64">
        <w:t xml:space="preserve">Olajuwon </w:t>
      </w:r>
      <w:r w:rsidR="00601A26">
        <w:t>played</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69E0C456" w:rsidR="7466E026" w:rsidRDefault="4FAE169C" w:rsidP="7466E026">
      <w:r>
        <w:t xml:space="preserve">And they did. </w:t>
      </w:r>
      <w:r w:rsidR="06CFF283">
        <w:t xml:space="preserve">Hakeem Olajuwon was the first </w:t>
      </w:r>
      <w:r w:rsidR="063C8388">
        <w:t xml:space="preserve">pick of the 1984 draft, </w:t>
      </w:r>
      <w:r w:rsidR="49E7ACCF">
        <w:t xml:space="preserve">the </w:t>
      </w:r>
      <w:r w:rsidR="77ADC381">
        <w:t xml:space="preserve">most talented draft </w:t>
      </w:r>
      <w:r w:rsidR="0C0BD6FA">
        <w:t>in NBA history</w:t>
      </w:r>
      <w:r w:rsidR="370486A6">
        <w:t>.</w:t>
      </w:r>
      <w:r w:rsidR="7AAFAFED" w:rsidRPr="7AAFAFED">
        <w:rPr>
          <w:rStyle w:val="FootnoteReference"/>
        </w:rPr>
        <w:footnoteReference w:id="57"/>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5F701962"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650B1F">
        <w:t xml:space="preserve"> -</w:t>
      </w:r>
      <w:r w:rsidR="002A6368">
        <w:t xml:space="preserve"> </w:t>
      </w:r>
      <w:r w:rsidR="008E49C6">
        <w:t xml:space="preserve">Rockets legend Rudy </w:t>
      </w:r>
      <w:r w:rsidR="002A6368">
        <w:t>Tomjanovich</w:t>
      </w:r>
      <w:r w:rsidR="00650B1F">
        <w:t xml:space="preserve"> -</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10656284" w:rsidR="00ED4960" w:rsidRDefault="00ED4960" w:rsidP="7466E026">
      <w:r>
        <w:t>The 1993-1994</w:t>
      </w:r>
      <w:r w:rsidR="004E5520">
        <w:t xml:space="preserve"> </w:t>
      </w:r>
      <w:r w:rsidR="007B2B25">
        <w:t xml:space="preserve">season </w:t>
      </w:r>
      <w:r w:rsidR="004E5520">
        <w:t>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33DAA1CD"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 xml:space="preserve">second round, losing </w:t>
      </w:r>
      <w:r w:rsidR="00C936BD">
        <w:t>both</w:t>
      </w:r>
      <w:r w:rsidR="00EC6898">
        <w:t xml:space="preserve"> game</w:t>
      </w:r>
      <w:r w:rsidR="005D0A9A">
        <w:t xml:space="preserve">s </w:t>
      </w:r>
      <w:r w:rsidR="00922912">
        <w:t>at home</w:t>
      </w:r>
      <w:r w:rsidR="005D0A9A">
        <w:t xml:space="preserve">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45836417" w:rsidR="00831E8C" w:rsidRDefault="00946DA3" w:rsidP="7466E026">
      <w:r>
        <w:lastRenderedPageBreak/>
        <w:t xml:space="preserve">Houston faced New York in the </w:t>
      </w:r>
      <w:r w:rsidR="00CB7ED3">
        <w:t>finals,</w:t>
      </w:r>
      <w:r>
        <w:t xml:space="preserve"> and it was a dog fight.</w:t>
      </w:r>
      <w:r w:rsidR="00F84118">
        <w:t xml:space="preserve"> I almost lost my mind when the Game 5 broadcast </w:t>
      </w:r>
      <w:r w:rsidR="00906A30">
        <w:t>was</w:t>
      </w:r>
      <w:r w:rsidR="00F84118">
        <w:t xml:space="preserve"> interrupted to follow </w:t>
      </w:r>
      <w:r w:rsidR="00FD6F5C">
        <w:t xml:space="preserve">coverage of </w:t>
      </w:r>
      <w:r w:rsidR="00CE56AB">
        <w:t xml:space="preserve">the </w:t>
      </w:r>
      <w:r w:rsidR="00FD6F5C">
        <w:t xml:space="preserve">O.J. Simpson Bronco chase. The Rockets </w:t>
      </w:r>
      <w:r w:rsidR="00C6584C">
        <w:t xml:space="preserve">were down 3-2 for the final two games in Houston. </w:t>
      </w:r>
      <w:r w:rsidR="00B07047">
        <w:t>In game six, facing elimination, Hakeem had the greatest block in NBA history, preventing John Stark</w:t>
      </w:r>
      <w:r w:rsidR="001829B8">
        <w:t>s</w:t>
      </w:r>
      <w:r w:rsidR="00B07047">
        <w:t xml:space="preserve"> from hitting a game winning shot at the buzzer.</w:t>
      </w:r>
      <w:r w:rsidR="00B80155">
        <w:rPr>
          <w:rStyle w:val="FootnoteReference"/>
        </w:rPr>
        <w:footnoteReference w:id="58"/>
      </w:r>
      <w:r w:rsidR="00B07047">
        <w:t xml:space="preserve"> </w:t>
      </w:r>
    </w:p>
    <w:p w14:paraId="74FF2754" w14:textId="52BDAF05" w:rsidR="7533CBBA" w:rsidRDefault="006D4C12" w:rsidP="7533CBBA">
      <w:r>
        <w:t xml:space="preserve">Everybody stepped up. Hakeem didn’t have a </w:t>
      </w:r>
      <w:r w:rsidR="004640B4">
        <w:t>sidekick;</w:t>
      </w:r>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w:t>
      </w:r>
      <w:r w:rsidR="009A0190">
        <w:t xml:space="preserve">Kenny Smith, </w:t>
      </w:r>
      <w:r w:rsidR="00624D94">
        <w:t xml:space="preserve">Otis Thorpe, </w:t>
      </w:r>
      <w:r w:rsidR="0092461D">
        <w:t xml:space="preserve">Mario Ellie or </w:t>
      </w:r>
      <w:r w:rsidR="009A0190">
        <w:t>Carl Herrera</w:t>
      </w:r>
      <w:r w:rsidR="00871B52">
        <w:t xml:space="preserve">.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4CC1BE5F" w:rsidR="00A674B7" w:rsidRDefault="00E3244D" w:rsidP="7533CBBA">
      <w:r>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r w:rsidR="00E86B92">
        <w:t xml:space="preserve"> I’ll spin that </w:t>
      </w:r>
      <w:r w:rsidR="00366B52">
        <w:t>into</w:t>
      </w:r>
      <w:r w:rsidR="00C24F4F">
        <w:t xml:space="preserve"> legend that will go down in history as the greatest tale of team genius in the history of mankind.</w:t>
      </w:r>
    </w:p>
    <w:p w14:paraId="0B76B39F" w14:textId="0A6EB050" w:rsidR="00874D0F" w:rsidRDefault="00EB7BAB" w:rsidP="00F86487">
      <w:r>
        <w:t xml:space="preserve">Hakeem Olajuwon is not GOAT because he was the greatest basketball player that </w:t>
      </w:r>
      <w:r w:rsidR="00B86B14">
        <w:t xml:space="preserve">has </w:t>
      </w:r>
      <w:r>
        <w:t>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Jordan and his </w:t>
      </w:r>
      <w:r w:rsidR="00EC2019">
        <w:t xml:space="preserve">corporate sponsored </w:t>
      </w:r>
      <w:r w:rsidR="007B3FF2">
        <w:t xml:space="preserve">dirty </w:t>
      </w:r>
      <w:r w:rsidR="005315AC">
        <w:t>traveling vanity band.</w:t>
      </w:r>
    </w:p>
    <w:p w14:paraId="5499F63A" w14:textId="09C3B815"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Heroes like Mario Ellie, Kenny Smith, Robert Horry, Otis Thorpe, Vernon Maxwell, Sam Cassel, Matt Bullard, Clyde Drexler</w:t>
      </w:r>
      <w:r w:rsidR="00CC4215">
        <w:t xml:space="preserve">, </w:t>
      </w:r>
      <w:r w:rsidR="00691FF3">
        <w:t xml:space="preserve">Carl Herrera and Scott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w:t>
      </w:r>
      <w:r w:rsidR="00AF2BB8">
        <w:t xml:space="preserve"> alive</w:t>
      </w:r>
      <w:r w:rsidR="00691FF3">
        <w:t xml:space="preserve">.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320E354A" w:rsidR="005315AC" w:rsidRDefault="00C41241" w:rsidP="00F86487">
      <w:r>
        <w:lastRenderedPageBreak/>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 xml:space="preserve">f were my team – </w:t>
      </w:r>
      <w:r w:rsidR="000B0059">
        <w:t xml:space="preserve">If I were responsible for </w:t>
      </w:r>
      <w:r w:rsidR="00B3004F">
        <w:t>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14:paraId="35C5090A" w14:textId="38DCB116"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5A7EDF3A"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r w:rsidR="003C308A">
        <w:t xml:space="preserve">. </w:t>
      </w:r>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2C1FE63B"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 xml:space="preserve">“I liked my nickname for the same reason, it </w:t>
      </w:r>
      <w:proofErr w:type="gramStart"/>
      <w:r w:rsidR="009C10BB" w:rsidRPr="00E805C2">
        <w:rPr>
          <w:i/>
          <w:iCs/>
        </w:rPr>
        <w:t>rhymed</w:t>
      </w:r>
      <w:proofErr w:type="gramEnd"/>
      <w:r w:rsidR="009C10BB" w:rsidRPr="00E805C2">
        <w:rPr>
          <w:i/>
          <w:iCs/>
        </w:rPr>
        <w:t xml:space="preserve"> and it had the right meaning</w:t>
      </w:r>
      <w:r w:rsidR="00902959" w:rsidRPr="00E805C2">
        <w:rPr>
          <w:i/>
          <w:iCs/>
        </w:rPr>
        <w:t>:  The Dream.   My whole life was too good to be true.  I told him that and</w:t>
      </w:r>
      <w:r w:rsidR="00E805C2" w:rsidRPr="00E805C2">
        <w:rPr>
          <w:i/>
          <w:iCs/>
        </w:rPr>
        <w:t xml:space="preserve"> he smiled.”</w:t>
      </w:r>
      <w:r w:rsidR="009E226B">
        <w:t xml:space="preserve">    </w:t>
      </w:r>
    </w:p>
    <w:p w14:paraId="66EB58D0" w14:textId="7446870D" w:rsidR="00E104A6" w:rsidRDefault="00F554FD" w:rsidP="00F86487">
      <w:r>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r w:rsidR="0063409F">
        <w:t>?</w:t>
      </w:r>
      <w:r w:rsidR="00D163BC">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7B76D9CA"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w:t>
      </w:r>
      <w:r w:rsidR="00665E3B">
        <w:t xml:space="preserve">For </w:t>
      </w:r>
      <w:r w:rsidR="001730AA">
        <w:t>s</w:t>
      </w:r>
      <w:r>
        <w:t xml:space="preserve">ure. 100,000? Probably. More? Maybe </w:t>
      </w:r>
      <w:r w:rsidR="00120674">
        <w:t>not, but</w:t>
      </w:r>
      <w:r>
        <w:t xml:space="preserve"> how many would have contributed something? Half-a million? Almost certainly, if we’re counting the little </w:t>
      </w:r>
      <w:r w:rsidRPr="001730AA">
        <w:rPr>
          <w:i/>
          <w:iCs/>
        </w:rPr>
        <w:t>Dreams</w:t>
      </w:r>
      <w:r>
        <w:t xml:space="preserve">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7B9DD2EA" w:rsidR="0015658F" w:rsidRDefault="00C22B76" w:rsidP="00F86487">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000E2E15" w:rsidRPr="00E51C5F">
        <w:rPr>
          <w:i/>
          <w:iCs/>
        </w:rPr>
        <w:t>The Dream</w:t>
      </w:r>
      <w:r w:rsidR="000E2E15">
        <w:t>, I do believe it.</w:t>
      </w:r>
      <w:r w:rsidR="00B734A9">
        <w:t xml:space="preserve">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 xml:space="preserve">evidence that the unbelievable can be believed.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28D1F8DE" w:rsidR="00A54BBD" w:rsidRDefault="00445D7E" w:rsidP="00F86487">
      <w:r>
        <w:t>We may never know the true genius value of the Houston Rockets in October of 2019</w:t>
      </w:r>
      <w:r w:rsidR="00272022">
        <w:t>. That valu</w:t>
      </w:r>
      <w:r w:rsidR="00BD78E1">
        <w:t xml:space="preserve">e </w:t>
      </w:r>
      <w:proofErr w:type="spellStart"/>
      <w:r w:rsidR="00BD78E1">
        <w:t>can not</w:t>
      </w:r>
      <w:proofErr w:type="spellEnd"/>
      <w:r w:rsidR="00BD78E1">
        <w:t xml:space="preserve"> be measured in currency.</w:t>
      </w:r>
      <w:r w:rsidR="00296A0D">
        <w:t xml:space="preserve"> </w:t>
      </w:r>
      <w:r w:rsidR="00045F78">
        <w:t xml:space="preserve">That value was pure and fundamental, across cultures and beyond </w:t>
      </w:r>
      <w:r w:rsidR="00E750B4">
        <w:lastRenderedPageBreak/>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7D463F">
        <w:t>.</w:t>
      </w:r>
      <w:r w:rsidR="00B618C8">
        <w:t xml:space="preserve"> </w:t>
      </w:r>
    </w:p>
    <w:p w14:paraId="733FEC46" w14:textId="549AEA68" w:rsidR="00E26C6F" w:rsidRDefault="00B7459D" w:rsidP="00F86487">
      <w:r>
        <w:t xml:space="preserve">I will state my opinion </w:t>
      </w:r>
      <w:r w:rsidR="000E0981">
        <w:t xml:space="preserve">on Morey’s tweet only because it’s illustrative of exactly </w:t>
      </w:r>
      <w:r w:rsidR="00A71D10">
        <w:t>what I’ve written about</w:t>
      </w:r>
      <w:r w:rsidR="00660C9C">
        <w:t xml:space="preserve"> </w:t>
      </w:r>
      <w:r w:rsidR="00782E4A">
        <w:t>– property</w:t>
      </w:r>
      <w:r w:rsidR="00D80FFA">
        <w:t>-</w:t>
      </w:r>
      <w:r w:rsidR="00782E4A">
        <w:t>based wealth, the source of most conflict</w:t>
      </w:r>
      <w:r w:rsidR="00A71D10">
        <w:t xml:space="preserve">.  </w:t>
      </w:r>
      <w:r w:rsidR="00782E4A">
        <w:t>The king’s gold.</w:t>
      </w:r>
      <w:r w:rsidR="00A71D10">
        <w:t xml:space="preserve"> The status </w:t>
      </w:r>
      <w:r w:rsidR="00A02BF6">
        <w:t xml:space="preserve">of Hong Kong is a contentious issue that goes way beyond </w:t>
      </w:r>
      <w:r w:rsidR="000D0AA6">
        <w:t>1997</w:t>
      </w:r>
      <w:r w:rsidR="00806738">
        <w:t xml:space="preserve">, or even the founding </w:t>
      </w:r>
      <w:r w:rsidR="008F5C37">
        <w:t xml:space="preserve">of </w:t>
      </w:r>
      <w:r w:rsidR="00911D1E">
        <w:t>the P</w:t>
      </w:r>
      <w:r w:rsidR="00BB28D6">
        <w:t xml:space="preserve">eople’s Republic of China in 1949.  It </w:t>
      </w:r>
      <w:r w:rsidR="00274A6F">
        <w:t xml:space="preserve">goes </w:t>
      </w:r>
      <w:r w:rsidR="00321BE8">
        <w:t>further</w:t>
      </w:r>
      <w:r w:rsidR="00BB28D6">
        <w:t xml:space="preserve"> back</w:t>
      </w:r>
      <w:r w:rsidR="00FE22B2">
        <w:t xml:space="preserve"> </w:t>
      </w:r>
      <w:r w:rsidR="00BB28D6">
        <w:t xml:space="preserve">to the </w:t>
      </w:r>
      <w:r w:rsidR="00A102C9">
        <w:t>British Empire</w:t>
      </w:r>
      <w:r w:rsidR="00A83C40">
        <w:t>’</w:t>
      </w:r>
      <w:r w:rsidR="00A102C9">
        <w:t xml:space="preserve">s conquest </w:t>
      </w:r>
      <w:r w:rsidR="00FE22B2">
        <w:t>by</w:t>
      </w:r>
      <w:r w:rsidR="00A102C9">
        <w:t xml:space="preserve"> force</w:t>
      </w:r>
      <w:r w:rsidR="009746BF">
        <w:t xml:space="preserve"> </w:t>
      </w:r>
      <w:r w:rsidR="00F533BA">
        <w:t xml:space="preserve">in 1839, all over this valuable piece of land.  It was </w:t>
      </w:r>
      <w:r w:rsidR="00AF5FEE">
        <w:t xml:space="preserve">Imperial </w:t>
      </w:r>
      <w:r w:rsidR="00F533BA">
        <w:t xml:space="preserve">China </w:t>
      </w:r>
      <w:r w:rsidR="00AF5FEE">
        <w:t>before that</w:t>
      </w:r>
      <w:r w:rsidR="00F533BA">
        <w:t>, but before that, it changed hands hundred</w:t>
      </w:r>
      <w:r w:rsidR="001E73F8">
        <w:t>s</w:t>
      </w:r>
      <w:r w:rsidR="00F533BA">
        <w:t xml:space="preserve"> of times, </w:t>
      </w:r>
      <w:r w:rsidR="00EE067B">
        <w:t xml:space="preserve">empires and khans and </w:t>
      </w:r>
      <w:r w:rsidR="000A5ACC">
        <w:t xml:space="preserve">warlords and gangsters and </w:t>
      </w:r>
      <w:r w:rsidR="003363AC">
        <w:t xml:space="preserve">back far enough to when </w:t>
      </w:r>
      <w:r w:rsidR="0064618F">
        <w:t xml:space="preserve">a </w:t>
      </w:r>
      <w:r w:rsidR="00EC300A">
        <w:t xml:space="preserve">nomadic </w:t>
      </w:r>
      <w:r w:rsidR="0064618F">
        <w:t>fishing tribe just happened to climb the right hill</w:t>
      </w:r>
      <w:r w:rsidR="00C82EC5">
        <w:t xml:space="preserve"> and established a camp.</w:t>
      </w:r>
      <w:r w:rsidR="0064618F">
        <w:t xml:space="preserve"> </w:t>
      </w:r>
      <w:r w:rsidR="00C82EC5">
        <w:t>They</w:t>
      </w:r>
      <w:r w:rsidR="0064618F">
        <w:t xml:space="preserve"> lived their happy</w:t>
      </w:r>
      <w:r w:rsidR="00503227">
        <w:t xml:space="preserve"> lives there for about six years, until a deranged </w:t>
      </w:r>
      <w:r w:rsidR="003721F4">
        <w:t xml:space="preserve">nasty giant </w:t>
      </w:r>
      <w:r w:rsidR="00717AFF">
        <w:t>and his squad</w:t>
      </w:r>
      <w:r w:rsidR="003A1F45">
        <w:t xml:space="preserve"> of </w:t>
      </w:r>
      <w:r w:rsidR="00E26C6F">
        <w:t>hormone crazed</w:t>
      </w:r>
      <w:r w:rsidR="003A1F45">
        <w:t xml:space="preserve"> teenage</w:t>
      </w:r>
      <w:r w:rsidR="00B10695">
        <w:t xml:space="preserve"> boys</w:t>
      </w:r>
      <w:r w:rsidR="00717AFF">
        <w:t>,</w:t>
      </w:r>
      <w:r w:rsidR="003A1F45">
        <w:t xml:space="preserve"> who didn’t yet have exposure to the genius invention</w:t>
      </w:r>
      <w:r w:rsidR="00362A79">
        <w:t xml:space="preserve"> of sports</w:t>
      </w:r>
      <w:r w:rsidR="00717AFF">
        <w:t>,</w:t>
      </w:r>
      <w:r w:rsidR="00F76188">
        <w:t xml:space="preserve"> slaughtered the male fishermen and settled down with their women.</w:t>
      </w:r>
      <w:r w:rsidR="008D568E">
        <w:t xml:space="preserve"> </w:t>
      </w:r>
    </w:p>
    <w:p w14:paraId="5B70CB9C" w14:textId="4EA035E2" w:rsidR="00EF5BEF" w:rsidRDefault="008D568E" w:rsidP="00F86487">
      <w:r>
        <w:t xml:space="preserve">I’m not picking sides in that fight.  </w:t>
      </w:r>
      <w:r w:rsidR="00A376DB">
        <w:t xml:space="preserve">It’s something that will never be settled, unless we just decide to </w:t>
      </w:r>
      <w:r w:rsidR="00405BE0">
        <w:t xml:space="preserve">stop fighting over </w:t>
      </w:r>
      <w:r w:rsidR="007562FD">
        <w:t>property.</w:t>
      </w:r>
    </w:p>
    <w:p w14:paraId="75F05925" w14:textId="0B20A396" w:rsidR="00B7459D" w:rsidRDefault="00EF5BEF" w:rsidP="00F86487">
      <w:r>
        <w:t xml:space="preserve">The systematic </w:t>
      </w:r>
      <w:r w:rsidR="0043648E">
        <w:t>wa</w:t>
      </w:r>
      <w:r w:rsidR="007D65E2">
        <w:t>y</w:t>
      </w:r>
      <w:r w:rsidR="0043648E">
        <w:t xml:space="preserve"> to accomplish that is to use something else other than property to measure value.</w:t>
      </w:r>
      <w:r w:rsidR="007562FD">
        <w:t xml:space="preserve"> </w:t>
      </w:r>
      <w:r w:rsidR="00B66D81">
        <w:t xml:space="preserve"> </w:t>
      </w:r>
    </w:p>
    <w:p w14:paraId="21EF42B6" w14:textId="6E5ED5C2" w:rsidR="00B7459D" w:rsidRDefault="00F609CD" w:rsidP="00F86487">
      <w:r>
        <w:t>And let’s just say old Daryl’s motivation</w:t>
      </w:r>
      <w:r w:rsidR="00C13525">
        <w:t>s</w:t>
      </w:r>
      <w:r>
        <w:t xml:space="preserve"> were pure, and he was just </w:t>
      </w:r>
      <w:r w:rsidR="005D220A">
        <w:t xml:space="preserve">trying to help like he was </w:t>
      </w:r>
      <w:r w:rsidR="005A2BBF">
        <w:t>an</w:t>
      </w:r>
      <w:r w:rsidR="008C0435">
        <w:t xml:space="preserve"> </w:t>
      </w:r>
      <w:r w:rsidR="005A2BBF">
        <w:t>actual big balle</w:t>
      </w:r>
      <w:r w:rsidR="00DA3114">
        <w:t>r</w:t>
      </w:r>
      <w:r w:rsidR="005A2BBF">
        <w:t>, instead of a just a highly paid professional who worked for a billionaire</w:t>
      </w:r>
      <w:r w:rsidR="005B72F4">
        <w:t xml:space="preserve">. </w:t>
      </w:r>
      <w:r w:rsidR="003550BD">
        <w:t>Maybe h</w:t>
      </w:r>
      <w:r w:rsidR="005B72F4">
        <w:t>e</w:t>
      </w:r>
      <w:r w:rsidR="0054090E">
        <w:t xml:space="preserve"> tweeted without thinking about the implications.</w:t>
      </w:r>
      <w:r w:rsidR="007562FD">
        <w:t xml:space="preserve">  </w:t>
      </w:r>
      <w:r w:rsidR="00770BC1">
        <w:t xml:space="preserve">Let’s imagine for a moment there was kid from </w:t>
      </w:r>
      <w:r w:rsidR="007E770E">
        <w:t xml:space="preserve">Hong Kong, </w:t>
      </w:r>
      <w:r w:rsidR="003D297E">
        <w:t xml:space="preserve">who came to the US to study </w:t>
      </w:r>
      <w:r w:rsidR="00886916">
        <w:t xml:space="preserve">at the University of Houston in the </w:t>
      </w:r>
      <w:r w:rsidR="004D7BDD">
        <w:t>19</w:t>
      </w:r>
      <w:r w:rsidR="00310C57">
        <w:t>80s,</w:t>
      </w:r>
      <w:r w:rsidR="0054090E">
        <w:t xml:space="preserve"> </w:t>
      </w:r>
      <w:r w:rsidR="00023CB7">
        <w:t xml:space="preserve">and </w:t>
      </w:r>
      <w:r w:rsidR="002778A5">
        <w:t xml:space="preserve">of course fell in love with basketball and The Rockets.  He goes back to Hong Kong, starts some </w:t>
      </w:r>
      <w:r w:rsidR="00911C71">
        <w:t>business</w:t>
      </w:r>
      <w:r w:rsidR="002778A5">
        <w:t>, and become wealthy</w:t>
      </w:r>
      <w:r w:rsidR="00A96C4E">
        <w:t xml:space="preserve">.  </w:t>
      </w:r>
      <w:r w:rsidR="00B23997">
        <w:t xml:space="preserve">He becomes </w:t>
      </w:r>
      <w:r w:rsidR="00861670">
        <w:t xml:space="preserve">the “Rockets </w:t>
      </w:r>
      <w:r w:rsidR="003550BD">
        <w:t>B</w:t>
      </w:r>
      <w:r w:rsidR="00861670">
        <w:t xml:space="preserve">illionaire” because he always wears Rockets colors on game day and </w:t>
      </w:r>
      <w:r w:rsidR="007E06ED">
        <w:t xml:space="preserve">is known to have breakfast club parties with employees and </w:t>
      </w:r>
      <w:r w:rsidR="00911C71">
        <w:t>friends</w:t>
      </w:r>
      <w:r w:rsidR="007E06ED">
        <w:t xml:space="preserve"> to watch the </w:t>
      </w:r>
      <w:r w:rsidR="0009470A">
        <w:t>R</w:t>
      </w:r>
      <w:r w:rsidR="007E06ED">
        <w:t xml:space="preserve">ockets.   After reunification and the accession of Yao Ming, he becomes unofficial basketball </w:t>
      </w:r>
      <w:r w:rsidR="007822E8">
        <w:t xml:space="preserve">ambassador </w:t>
      </w:r>
      <w:r w:rsidR="00BD0A34">
        <w:t xml:space="preserve">to fans in </w:t>
      </w:r>
      <w:r w:rsidR="00212C2A">
        <w:t>Shenzhen and Guangzhou</w:t>
      </w:r>
      <w:r w:rsidR="0081361B">
        <w:t xml:space="preserve"> </w:t>
      </w:r>
      <w:r w:rsidR="001D0880">
        <w:t xml:space="preserve">and </w:t>
      </w:r>
      <w:r w:rsidR="00A11CEF">
        <w:t xml:space="preserve">gets a reputation </w:t>
      </w:r>
      <w:r w:rsidR="009C0593">
        <w:t xml:space="preserve">throughout the region as a </w:t>
      </w:r>
      <w:r w:rsidR="00825790">
        <w:t>civic</w:t>
      </w:r>
      <w:r w:rsidR="00C5366F">
        <w:t xml:space="preserve"> and business leader</w:t>
      </w:r>
      <w:r w:rsidR="00133291">
        <w:t xml:space="preserve">.  </w:t>
      </w:r>
      <w:r w:rsidR="00D13A39">
        <w:t xml:space="preserve">He maintains good relationships with both local and national party leadership.   In 2019, fearing a </w:t>
      </w:r>
      <w:r w:rsidR="001D39A9">
        <w:t>crisis, he starts to work with people on bo</w:t>
      </w:r>
      <w:r w:rsidR="00061693">
        <w:t>th sides, since they’re all Chinese, and dev</w:t>
      </w:r>
      <w:r w:rsidR="009C16C6">
        <w:t>el</w:t>
      </w:r>
      <w:r w:rsidR="00061693">
        <w:t>ops some peaceful compromises</w:t>
      </w:r>
      <w:r w:rsidR="009C16C6">
        <w:t xml:space="preserve"> he thinks both sides will accept.  He finally gets his ideas </w:t>
      </w:r>
      <w:r w:rsidR="00956B88">
        <w:t xml:space="preserve">in order and </w:t>
      </w:r>
      <w:r w:rsidR="001E6CDC">
        <w:t xml:space="preserve">writes up a paper, and then flies to Party HQ in Beijing to discuss his proposal.  </w:t>
      </w:r>
      <w:r w:rsidR="002B5477">
        <w:t xml:space="preserve">He dresses up in his </w:t>
      </w:r>
      <w:r w:rsidR="009F1729">
        <w:t xml:space="preserve">Harden #13 Jersey, since that’s his thing, </w:t>
      </w:r>
      <w:r w:rsidR="00021FFB">
        <w:t xml:space="preserve">and even though it’s not a game day, he got to live up to his reputation.  </w:t>
      </w:r>
      <w:r w:rsidR="00C77372">
        <w:t>It’s morning of October 5</w:t>
      </w:r>
      <w:r w:rsidR="00C77372" w:rsidRPr="00C922CC">
        <w:rPr>
          <w:vertAlign w:val="superscript"/>
        </w:rPr>
        <w:t>th</w:t>
      </w:r>
      <w:r w:rsidR="00C922CC">
        <w:t xml:space="preserve">, </w:t>
      </w:r>
      <w:proofErr w:type="gramStart"/>
      <w:r w:rsidR="00C922CC">
        <w:t>2020</w:t>
      </w:r>
      <w:proofErr w:type="gramEnd"/>
      <w:r w:rsidR="00C922CC">
        <w:t xml:space="preserve"> wh</w:t>
      </w:r>
      <w:r w:rsidR="00021FFB">
        <w:t>e</w:t>
      </w:r>
      <w:r w:rsidR="00C922CC">
        <w:t>n he</w:t>
      </w:r>
      <w:r w:rsidR="00021FFB">
        <w:t xml:space="preserve"> walks</w:t>
      </w:r>
      <w:r w:rsidR="00C77372">
        <w:t xml:space="preserve"> into the conference room, and instead of greeting him</w:t>
      </w:r>
      <w:r w:rsidR="00C922CC">
        <w:t>, all the party big shots give him the death s</w:t>
      </w:r>
      <w:r w:rsidR="00983DAE">
        <w:t>tare.</w:t>
      </w:r>
      <w:r w:rsidR="00F11F82">
        <w:t xml:space="preserve">  He’s like, “What’s up with you guys</w:t>
      </w:r>
      <w:r w:rsidR="000B0DE9">
        <w:t xml:space="preserve">?” somebody hands him </w:t>
      </w:r>
      <w:r w:rsidR="005074E6">
        <w:t>a phone</w:t>
      </w:r>
      <w:r w:rsidR="002E326B">
        <w:t xml:space="preserve"> with a shot of Morey’s tweet</w:t>
      </w:r>
      <w:r w:rsidR="002953D4">
        <w:t>.</w:t>
      </w:r>
      <w:r w:rsidR="004F7F20">
        <w:t xml:space="preserve">   Daryl, you think anybody </w:t>
      </w:r>
      <w:r w:rsidR="006A10C2">
        <w:t>in</w:t>
      </w:r>
      <w:r w:rsidR="00B6791A">
        <w:t xml:space="preserve"> China is going to listen to “Rockets Billionaire,” or even just “Rockets dude</w:t>
      </w:r>
      <w:r w:rsidR="001F710A">
        <w:t xml:space="preserve"> </w:t>
      </w:r>
      <w:r w:rsidR="009234D0">
        <w:t xml:space="preserve">who drives a taxi.”  </w:t>
      </w:r>
      <w:r w:rsidR="00173878">
        <w:t xml:space="preserve">People had to change their </w:t>
      </w:r>
      <w:r w:rsidR="00EB42CB">
        <w:t xml:space="preserve">personal values – their identities – because </w:t>
      </w:r>
      <w:r w:rsidR="00102005">
        <w:t xml:space="preserve">you </w:t>
      </w:r>
      <w:r w:rsidR="007104A7">
        <w:t xml:space="preserve">made </w:t>
      </w:r>
      <w:r w:rsidR="00CF6576">
        <w:t>a value judgement</w:t>
      </w:r>
      <w:r w:rsidR="002B49C1">
        <w:t xml:space="preserve"> </w:t>
      </w:r>
      <w:r w:rsidR="00652735">
        <w:t>about a dispute that has nothing to do with you.</w:t>
      </w:r>
      <w:r w:rsidR="0024483F">
        <w:t xml:space="preserve">  </w:t>
      </w:r>
    </w:p>
    <w:p w14:paraId="6FE02C9E" w14:textId="43128F99" w:rsidR="00B7459D" w:rsidRPr="00A66576" w:rsidRDefault="00FE0756" w:rsidP="00F86487">
      <w:pPr>
        <w:rPr>
          <w:rFonts w:cstheme="minorHAnsi"/>
        </w:rPr>
      </w:pPr>
      <w:r>
        <w:t xml:space="preserve">China </w:t>
      </w:r>
      <w:r w:rsidR="00953CF1">
        <w:t xml:space="preserve">is </w:t>
      </w:r>
      <w:r>
        <w:t xml:space="preserve">not free from </w:t>
      </w:r>
      <w:r w:rsidR="00A96364">
        <w:t xml:space="preserve">responsibility </w:t>
      </w:r>
      <w:r w:rsidR="00804D57">
        <w:t>in this fiasco. I’m not sure why anyone</w:t>
      </w:r>
      <w:r w:rsidR="005C0D40">
        <w:t xml:space="preserve"> in China</w:t>
      </w:r>
      <w:r w:rsidR="00804D57">
        <w:t xml:space="preserve"> cares what this American jackass who couldn’t </w:t>
      </w:r>
      <w:r w:rsidR="00DE1CDE">
        <w:t>manage</w:t>
      </w:r>
      <w:r w:rsidR="00EA7917">
        <w:t xml:space="preserve"> a championship in eight years with the greatest offensive </w:t>
      </w:r>
      <w:r w:rsidR="00F667D0">
        <w:t>player in a generation</w:t>
      </w:r>
      <w:r w:rsidR="00652735">
        <w:t xml:space="preserve"> on his roster</w:t>
      </w:r>
      <w:r w:rsidR="009E319A">
        <w:t>.</w:t>
      </w:r>
      <w:r w:rsidR="000554C9">
        <w:t xml:space="preserve"> </w:t>
      </w:r>
      <w:r w:rsidR="004F3CC5">
        <w:t>Daryl ma</w:t>
      </w:r>
      <w:r w:rsidR="001E1FE6">
        <w:t>ybe</w:t>
      </w:r>
      <w:r w:rsidR="004F3CC5">
        <w:t xml:space="preserve"> you should have </w:t>
      </w:r>
      <w:r w:rsidR="008F02F3">
        <w:t>kept you</w:t>
      </w:r>
      <w:r w:rsidR="00AF4E48">
        <w:t>r</w:t>
      </w:r>
      <w:r w:rsidR="008F02F3">
        <w:t xml:space="preserve"> opinions to yourself and </w:t>
      </w:r>
      <w:r w:rsidR="001A3C97">
        <w:lastRenderedPageBreak/>
        <w:t>considered</w:t>
      </w:r>
      <w:r w:rsidR="00A1602C">
        <w:t xml:space="preserve"> the</w:t>
      </w:r>
      <w:r w:rsidR="001A7793">
        <w:t xml:space="preserve"> offensive wisdom</w:t>
      </w:r>
      <w:r w:rsidR="00AF4E48">
        <w:t xml:space="preserve"> </w:t>
      </w:r>
      <w:r w:rsidR="00A1602C">
        <w:t>from</w:t>
      </w:r>
      <w:r w:rsidR="006F3CE1">
        <w:t xml:space="preserve"> ancient philosopher </w:t>
      </w:r>
      <w:proofErr w:type="spellStart"/>
      <w:r w:rsidR="00472D0A" w:rsidRPr="001D2A85">
        <w:rPr>
          <w:rFonts w:ascii="Microsoft JhengHei" w:eastAsia="Microsoft JhengHei" w:hAnsi="Microsoft JhengHei" w:cs="Microsoft JhengHei" w:hint="eastAsia"/>
          <w:color w:val="0F1419"/>
          <w:sz w:val="20"/>
          <w:szCs w:val="20"/>
          <w:shd w:val="clear" w:color="auto" w:fill="FFFFFF"/>
        </w:rPr>
        <w:t>飞</w:t>
      </w:r>
      <w:r w:rsidR="00472D0A" w:rsidRPr="001D2A85">
        <w:rPr>
          <w:rFonts w:ascii="MS Gothic" w:eastAsia="MS Gothic" w:hAnsi="MS Gothic" w:cs="MS Gothic" w:hint="eastAsia"/>
          <w:color w:val="0F1419"/>
          <w:sz w:val="20"/>
          <w:szCs w:val="20"/>
          <w:shd w:val="clear" w:color="auto" w:fill="FFFFFF"/>
        </w:rPr>
        <w:t>猪</w:t>
      </w:r>
      <w:proofErr w:type="spellEnd"/>
      <w:r w:rsidR="00250EC9">
        <w:rPr>
          <w:rStyle w:val="FootnoteReference"/>
          <w:rFonts w:ascii="MS Gothic" w:eastAsia="MS Gothic" w:hAnsi="MS Gothic" w:cs="MS Gothic"/>
          <w:color w:val="0F1419"/>
          <w:sz w:val="20"/>
          <w:szCs w:val="20"/>
          <w:shd w:val="clear" w:color="auto" w:fill="FFFFFF"/>
        </w:rPr>
        <w:footnoteReference w:id="59"/>
      </w:r>
      <w:r w:rsidR="002F0002" w:rsidRPr="00A66576">
        <w:rPr>
          <w:rFonts w:cstheme="minorHAnsi"/>
        </w:rPr>
        <w:t xml:space="preserve">. </w:t>
      </w:r>
      <w:r w:rsidR="002F0002" w:rsidRPr="009E0141">
        <w:rPr>
          <w:rFonts w:cstheme="minorHAnsi"/>
          <w:i/>
          <w:color w:val="333333"/>
          <w:shd w:val="clear" w:color="auto" w:fill="FFFFFF"/>
        </w:rPr>
        <w:t>“I don’t think any system where you let one player just dribble and shoot EVERY SINGLE TIME…I don’t think that works</w:t>
      </w:r>
      <w:r w:rsidR="007401D0">
        <w:rPr>
          <w:rFonts w:cstheme="minorHAnsi"/>
          <w:i/>
          <w:iCs/>
          <w:color w:val="333333"/>
          <w:shd w:val="clear" w:color="auto" w:fill="FFFFFF"/>
        </w:rPr>
        <w:t>.</w:t>
      </w:r>
      <w:r w:rsidR="002F0002" w:rsidRPr="009E0141">
        <w:rPr>
          <w:rFonts w:cstheme="minorHAnsi"/>
          <w:i/>
          <w:iCs/>
          <w:color w:val="333333"/>
          <w:shd w:val="clear" w:color="auto" w:fill="FFFFFF"/>
        </w:rPr>
        <w:t>”</w:t>
      </w:r>
      <w:r w:rsidR="007745FE" w:rsidRPr="00A66576">
        <w:rPr>
          <w:rFonts w:cstheme="minorHAnsi"/>
        </w:rPr>
        <w:t xml:space="preserve">  </w:t>
      </w:r>
    </w:p>
    <w:p w14:paraId="148C4BBB" w14:textId="72E58073" w:rsidR="00B7459D" w:rsidRDefault="008A090A" w:rsidP="00F86487">
      <w:r>
        <w:t>Daryl’s tweet was a tremendous waste of value.</w:t>
      </w:r>
    </w:p>
    <w:p w14:paraId="5971EA0D" w14:textId="24416534" w:rsidR="000503EB" w:rsidRDefault="00854F85" w:rsidP="00F86487">
      <w:r>
        <w:t xml:space="preserve">Those values </w:t>
      </w:r>
      <w:r w:rsidR="003A353D">
        <w:t xml:space="preserve">shared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r w:rsidR="005910FE">
        <w:t xml:space="preserve">.  </w:t>
      </w:r>
      <w:r w:rsidR="00AC7056">
        <w:t xml:space="preserve">Sports </w:t>
      </w:r>
      <w:r w:rsidR="00B5347E">
        <w:t xml:space="preserve">are civil relations between peoples, not ideologies or governments. </w:t>
      </w:r>
      <w:r w:rsidR="00572013">
        <w:t xml:space="preserve">They are the public’s domain. </w:t>
      </w:r>
      <w:r w:rsidR="00B5347E">
        <w:t xml:space="preserve">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r w:rsidR="00516BA5">
        <w:rPr>
          <w:rStyle w:val="FootnoteReference"/>
          <w:i/>
          <w:iCs/>
        </w:rPr>
        <w:footnoteReference w:id="60"/>
      </w:r>
      <w:r w:rsidR="00FE6894">
        <w:t xml:space="preserve">. </w:t>
      </w:r>
      <w:r w:rsidR="003E4D35">
        <w:t xml:space="preserve">Starring Tom Hanks, who also </w:t>
      </w:r>
      <w:r w:rsidR="009E4D4A">
        <w:t>play</w:t>
      </w:r>
      <w:r w:rsidR="005E0E00">
        <w:t xml:space="preserve">ed an </w:t>
      </w:r>
      <w:r w:rsidR="00D163BC">
        <w:t>astronaut</w:t>
      </w:r>
      <w:r w:rsidR="005E0E00">
        <w:t xml:space="preserve"> in </w:t>
      </w:r>
      <w:r w:rsidR="005E0E00" w:rsidRPr="00AA64AF">
        <w:rPr>
          <w:i/>
          <w:iCs/>
        </w:rPr>
        <w:t>Apollo 13</w:t>
      </w:r>
      <w:r w:rsidR="005E0E00">
        <w:t xml:space="preserve">. </w:t>
      </w:r>
      <w:r w:rsidR="00E53ADE">
        <w:t>Tom Hanks -</w:t>
      </w:r>
      <w:r w:rsidR="005E0E00">
        <w:t xml:space="preserve"> </w:t>
      </w:r>
      <w:r w:rsidR="00AA64AF">
        <w:t>h</w:t>
      </w:r>
      <w:r w:rsidR="005E0E00">
        <w:t>istorical accuracy.</w:t>
      </w:r>
      <w:r w:rsidR="00D62FB8">
        <w:t xml:space="preserve"> Tom Hanks, who said, </w:t>
      </w:r>
      <w:r w:rsidR="00D62FB8" w:rsidRPr="00AA64AF">
        <w:rPr>
          <w:i/>
          <w:iCs/>
        </w:rPr>
        <w:t xml:space="preserve">“There’s no </w:t>
      </w:r>
      <w:proofErr w:type="spellStart"/>
      <w:r w:rsidR="00D62FB8" w:rsidRPr="00AA64AF">
        <w:rPr>
          <w:i/>
          <w:iCs/>
        </w:rPr>
        <w:t>cryin</w:t>
      </w:r>
      <w:proofErr w:type="spellEnd"/>
      <w:r w:rsidR="00D62FB8" w:rsidRPr="00AA64AF">
        <w:rPr>
          <w:i/>
          <w:iCs/>
        </w:rPr>
        <w:t>’ in baseball.”</w:t>
      </w:r>
      <w:r w:rsidR="005E0E00">
        <w:t xml:space="preserve"> </w:t>
      </w:r>
    </w:p>
    <w:p w14:paraId="00EB6347" w14:textId="79AD5746" w:rsidR="002460DC" w:rsidRDefault="00B970D9" w:rsidP="00F86487">
      <w:r>
        <w:t>In the movie, Forrest is always in the right place at the right time,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trading Forrest Gump</w:t>
      </w:r>
      <w:r w:rsidR="00FA0492">
        <w:t xml:space="preserve"> to the Chinese</w:t>
      </w:r>
      <w:r w:rsidR="00343BF9">
        <w:t>. Or Rocky</w:t>
      </w:r>
      <w:r w:rsidR="00FA0492">
        <w:t xml:space="preserve"> to Russians</w:t>
      </w:r>
      <w:r w:rsidR="00343BF9">
        <w:t xml:space="preserve">. </w:t>
      </w:r>
      <w:r w:rsidR="000F5486" w:rsidRPr="00FD45E1">
        <w:rPr>
          <w:i/>
          <w:iCs/>
        </w:rPr>
        <w:t>The Dream’s</w:t>
      </w:r>
      <w:r w:rsidR="000F5486">
        <w:t xml:space="preserve"> story </w:t>
      </w:r>
      <w:r w:rsidR="00EC7D6B">
        <w:t>is</w:t>
      </w:r>
      <w:r w:rsidR="000F5486">
        <w:t xml:space="preserve"> </w:t>
      </w:r>
      <w:r w:rsidR="00EC7D6B">
        <w:t>fact</w:t>
      </w:r>
      <w:r w:rsidR="00E2318B">
        <w:t>!</w:t>
      </w:r>
    </w:p>
    <w:p w14:paraId="3AEDAD32" w14:textId="18F1459C" w:rsidR="000A13FB" w:rsidRDefault="000A13FB" w:rsidP="000A13FB">
      <w:r>
        <w:t xml:space="preserve">I thought the Rocket’s management was stupid to trade Olajuwon, but </w:t>
      </w:r>
      <w:r w:rsidR="00C84F54">
        <w:t>the result</w:t>
      </w:r>
      <w:r>
        <w:t xml:space="preserve"> was a huge increase in real value of the Rocket’s “brand” and </w:t>
      </w:r>
      <w:r w:rsidR="00522932">
        <w:t>franchise</w:t>
      </w:r>
      <w:r>
        <w:t xml:space="preserve">. By drafting Yao – a direct result of trading Olajuwon the year before – the Rocket’s went from a team popular on the Gulf Coast and all over Africa, to the number one team in the </w:t>
      </w:r>
      <w:r w:rsidR="00466A6B">
        <w:t>most populous</w:t>
      </w:r>
      <w:r>
        <w:t xml:space="preserve"> nation in the world. Yao retired in 2011 but afterward the Rockets remained the most popular franchise in China up until the day </w:t>
      </w:r>
      <w:r w:rsidR="00062CAF">
        <w:t xml:space="preserve">of </w:t>
      </w:r>
      <w:r>
        <w:t>Morey</w:t>
      </w:r>
      <w:r w:rsidR="00062CAF">
        <w:t>’s</w:t>
      </w:r>
      <w:r>
        <w:t xml:space="preserve"> tweet. Morey threw away the tremendous franchise value gained by trading Hakeem Olajuwon. Good luck with that kind of value judgement, Philly.</w:t>
      </w:r>
    </w:p>
    <w:p w14:paraId="0E466454" w14:textId="362DB6CF" w:rsidR="00B4377D" w:rsidRDefault="00E2318B" w:rsidP="00F86487">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BD4E4B">
        <w:t>that</w:t>
      </w:r>
      <w:r w:rsidR="009D0751">
        <w:t xml:space="preserve">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2DD0A3D2" w:rsidR="00426784" w:rsidRDefault="000006C2" w:rsidP="00F86487">
      <w:r>
        <w:t>A</w:t>
      </w:r>
      <w:r w:rsidR="00B4377D">
        <w:t xml:space="preserve"> </w:t>
      </w:r>
      <w:r w:rsidR="00167583">
        <w:t>S</w:t>
      </w:r>
      <w:r>
        <w:t>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violate NBA ownership rules</w:t>
      </w:r>
      <w:r w:rsidR="00FE0BD5">
        <w:t>,</w:t>
      </w:r>
      <w:r w:rsidR="003C573E">
        <w:t xml:space="preserve"> but if it did, they should change. </w:t>
      </w:r>
      <w:r w:rsidR="00314BBC">
        <w:t xml:space="preserve">Essentially, a Scoot of Rockets-nation is formed, a proportional democracy </w:t>
      </w:r>
      <w:r w:rsidR="00F00F8F">
        <w:t>that manages the responsibility for the public good that is Clutch City.</w:t>
      </w:r>
    </w:p>
    <w:p w14:paraId="7C36F6F0" w14:textId="37BBC94C" w:rsidR="00AF088B" w:rsidRDefault="00C259EB" w:rsidP="00F86487">
      <w:r>
        <w:t>The</w:t>
      </w:r>
      <w:r w:rsidR="00C561F0">
        <w:t xml:space="preserve"> </w:t>
      </w:r>
      <w:r w:rsidR="00F31B88">
        <w:t xml:space="preserve">value of a great team goes beyond property. </w:t>
      </w:r>
      <w:r w:rsidR="00DF10A3">
        <w:t>If you’re a Rockets fan, I don’t care where you</w:t>
      </w:r>
      <w:r w:rsidR="00290FAC">
        <w:t xml:space="preserve"> came</w:t>
      </w:r>
      <w:r w:rsidR="00DF10A3">
        <w:t xml:space="preserve"> from, </w:t>
      </w:r>
      <w:r w:rsidR="00AA7BA8">
        <w:t>what color skin you have,</w:t>
      </w:r>
      <w:r w:rsidR="00DF10A3">
        <w:t xml:space="preserve"> what language you speak, </w:t>
      </w:r>
      <w:r w:rsidR="00AF088B">
        <w:t xml:space="preserve">who you sleep with, </w:t>
      </w:r>
      <w:r w:rsidR="00DF10A3">
        <w:t>what religion you practice</w:t>
      </w:r>
      <w:r w:rsidR="00485EDB">
        <w:t>, who you voted for, or what you had for breakfast</w:t>
      </w:r>
      <w:r w:rsidR="00BC7693">
        <w:t>.</w:t>
      </w:r>
      <w:r w:rsidR="00A479B1">
        <w:rPr>
          <w:rStyle w:val="FootnoteReference"/>
        </w:rPr>
        <w:footnoteReference w:id="61"/>
      </w:r>
      <w:r w:rsidR="00BC7693">
        <w:t xml:space="preserve"> </w:t>
      </w:r>
      <w:r w:rsidR="00AF088B">
        <w:t xml:space="preserve">I don’t </w:t>
      </w:r>
      <w:r w:rsidR="006616AB">
        <w:t>c</w:t>
      </w:r>
      <w:r w:rsidR="00AF088B">
        <w:t>are about that. If you’re a Rockets fan, you’re my friend</w:t>
      </w:r>
      <w:r w:rsidR="00036292">
        <w:t>. How valu</w:t>
      </w:r>
      <w:r w:rsidR="00643ABB">
        <w:t>able is that?</w:t>
      </w:r>
    </w:p>
    <w:p w14:paraId="14DDEAFC" w14:textId="7E34EE54" w:rsidR="00643ABB" w:rsidRDefault="00643ABB" w:rsidP="00F86487">
      <w:r>
        <w:t>Billionaires don’t have to worry.</w:t>
      </w:r>
      <w:r w:rsidR="00805F85">
        <w:t xml:space="preserve"> It would take a lot a lot </w:t>
      </w:r>
      <w:r w:rsidR="00827422">
        <w:t xml:space="preserve">of genius wealth to tempt you </w:t>
      </w:r>
      <w:r w:rsidR="00833896">
        <w:t xml:space="preserve">into </w:t>
      </w:r>
      <w:r w:rsidR="00341E8A">
        <w:t xml:space="preserve">taking a step down from royalty to </w:t>
      </w:r>
      <w:r w:rsidR="00944517">
        <w:t>benevolent</w:t>
      </w:r>
      <w:r w:rsidR="00341E8A">
        <w:t xml:space="preserve"> dictator</w:t>
      </w:r>
      <w:r w:rsidR="000A1251">
        <w:t xml:space="preserve">. </w:t>
      </w:r>
      <w:r w:rsidR="00C30A96">
        <w:t xml:space="preserve">I think we’re talking about a genius level payday for those </w:t>
      </w:r>
      <w:r w:rsidR="00C30A96">
        <w:lastRenderedPageBreak/>
        <w:t xml:space="preserve">that can take a giant leap for mankind. </w:t>
      </w:r>
      <w:r w:rsidR="000A1251">
        <w:t xml:space="preserve">They can still </w:t>
      </w:r>
      <w:r w:rsidR="007268CB">
        <w:t>exert</w:t>
      </w:r>
      <w:r w:rsidR="000A1251">
        <w:t xml:space="preserve"> control</w:t>
      </w:r>
      <w:r w:rsidR="005F068D">
        <w:t xml:space="preserve">, but it becomes </w:t>
      </w:r>
      <w:r w:rsidR="00586C03">
        <w:t xml:space="preserve">a measurable </w:t>
      </w:r>
      <w:r w:rsidR="007268CB">
        <w:t>responsibility</w:t>
      </w:r>
      <w:r w:rsidR="0015495C">
        <w:t xml:space="preserve">. </w:t>
      </w:r>
      <w:r w:rsidR="000809A9">
        <w:t xml:space="preserve">They </w:t>
      </w:r>
      <w:r w:rsidR="00330CC9">
        <w:t xml:space="preserve">can </w:t>
      </w:r>
      <w:r w:rsidR="000809A9">
        <w:t>establish themselves a</w:t>
      </w:r>
      <w:r w:rsidR="001836A0">
        <w:t xml:space="preserve">s genius billionaires. </w:t>
      </w:r>
    </w:p>
    <w:p w14:paraId="433CAFF2" w14:textId="238F38E4" w:rsidR="00B4377D" w:rsidRDefault="006779F8" w:rsidP="00F86487">
      <w:r>
        <w:t xml:space="preserve">For some </w:t>
      </w:r>
      <w:r w:rsidR="00920C34">
        <w:t>billionaires</w:t>
      </w:r>
      <w:r>
        <w:t xml:space="preserve">, at least. Ballmer, best stick to </w:t>
      </w:r>
      <w:r w:rsidR="00121211">
        <w:t xml:space="preserve">a </w:t>
      </w:r>
      <w:r w:rsidR="00920C34">
        <w:t>property-based</w:t>
      </w:r>
      <w:r w:rsidR="00093027">
        <w:t xml:space="preserve"> </w:t>
      </w:r>
      <w:r w:rsidR="007268CB">
        <w:t>investment</w:t>
      </w:r>
      <w:r w:rsidR="00093027">
        <w:t xml:space="preserve"> scheme, seems like your </w:t>
      </w:r>
      <w:r w:rsidR="00121211">
        <w:t>star</w:t>
      </w:r>
      <w:r w:rsidR="00093027">
        <w:t xml:space="preserve"> either needs a grumpy old man </w:t>
      </w:r>
      <w:r w:rsidR="00974403">
        <w:t>scowling</w:t>
      </w:r>
      <w:r w:rsidR="00093027">
        <w:t xml:space="preserve"> at him, or the sp</w:t>
      </w:r>
      <w:r w:rsidR="00685DBE">
        <w:t>i</w:t>
      </w:r>
      <w:r w:rsidR="00093027">
        <w:t xml:space="preserve">rit of Toronto radio to </w:t>
      </w:r>
      <w:r w:rsidR="00CA52B0">
        <w:t>unleash his inner G.</w:t>
      </w:r>
      <w:r w:rsidR="005B7347">
        <w:rPr>
          <w:rStyle w:val="FootnoteReference"/>
        </w:rPr>
        <w:footnoteReference w:id="62"/>
      </w:r>
    </w:p>
    <w:p w14:paraId="27A93C26" w14:textId="37DBD172" w:rsidR="00912BB7" w:rsidRDefault="00F35014" w:rsidP="00F86487">
      <w:r>
        <w:t>What I’m suggesting is</w:t>
      </w:r>
      <w:r w:rsidR="00B96775">
        <w:t xml:space="preserve">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r w:rsidR="009B3A4F">
        <w:t xml:space="preserve"> Or they could trade the</w:t>
      </w:r>
      <w:r w:rsidR="00335432">
        <w:t>ir</w:t>
      </w:r>
      <w:r w:rsidR="009B3A4F">
        <w:t xml:space="preserve"> </w:t>
      </w:r>
      <w:r w:rsidR="007E1968">
        <w:t xml:space="preserve">commitment to </w:t>
      </w:r>
      <w:r w:rsidR="002C4306">
        <w:t>some o</w:t>
      </w:r>
      <w:r w:rsidR="007E1968">
        <w:t>ther team, just like James Harden.</w:t>
      </w:r>
    </w:p>
    <w:p w14:paraId="55C543BB" w14:textId="7B709E0E" w:rsidR="0080125C" w:rsidRDefault="00912BB7" w:rsidP="00F86487">
      <w:r>
        <w:t>The value of a team is much greater than that</w:t>
      </w:r>
      <w:r w:rsidR="00BD6D94">
        <w:t xml:space="preserve"> value of the business. </w:t>
      </w:r>
      <w:r w:rsidR="005B7347">
        <w:t xml:space="preserve">It is a uniting force that crosses cultures and borders and language and generations. </w:t>
      </w:r>
      <w:r w:rsidR="0080125C">
        <w:t>Teams,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r w:rsidR="0080125C">
        <w:t>. With Scoot, responsibility for a public good can become a liquid measure of wealth.</w:t>
      </w:r>
      <w:r w:rsidR="00262608">
        <w:t xml:space="preserve"> A </w:t>
      </w:r>
      <w:r w:rsidR="00A911AD">
        <w:t>tea</w:t>
      </w:r>
      <w:r w:rsidR="001B1024">
        <w:t>m</w:t>
      </w:r>
      <w:r w:rsidR="00262608">
        <w:t xml:space="preserve"> Scoot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 It’s been done. Proven system that works. It can even work in Dallas – if </w:t>
      </w:r>
      <w:r w:rsidR="003420C5">
        <w:t>you</w:t>
      </w:r>
      <w:r w:rsidR="00262608">
        <w:t xml:space="preserve"> give them the exact blueprint.</w:t>
      </w:r>
    </w:p>
    <w:p w14:paraId="663ABB8B" w14:textId="77777777" w:rsidR="00EE3A3B" w:rsidRDefault="005B7347" w:rsidP="00F86487">
      <w:r>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 </w:t>
      </w:r>
    </w:p>
    <w:p w14:paraId="0CA9B43A" w14:textId="14C1DC18" w:rsidR="000503EB" w:rsidRDefault="00EE3A3B" w:rsidP="00F86487">
      <w:r>
        <w:t xml:space="preserve">Tillman </w:t>
      </w:r>
      <w:r w:rsidR="002F49B2">
        <w:t>Fertitta</w:t>
      </w:r>
      <w:r>
        <w:t xml:space="preserve"> can be the </w:t>
      </w:r>
      <w:r w:rsidR="00F75DD3">
        <w:t>benevolent</w:t>
      </w:r>
      <w:r>
        <w:t xml:space="preserve"> </w:t>
      </w:r>
      <w:r w:rsidR="00F75DD3">
        <w:t>dictator</w:t>
      </w:r>
      <w:r>
        <w:t xml:space="preserve"> of Rocket</w:t>
      </w:r>
      <w:r w:rsidR="00330CC9">
        <w:t>s-nation</w:t>
      </w:r>
      <w:r>
        <w:t>, just like Linus</w:t>
      </w:r>
      <w:r w:rsidR="002D31E4">
        <w:t xml:space="preserve"> in </w:t>
      </w:r>
      <w:proofErr w:type="spellStart"/>
      <w:r w:rsidR="002D31E4">
        <w:t>Linuxland</w:t>
      </w:r>
      <w:proofErr w:type="spellEnd"/>
      <w:r>
        <w:t xml:space="preserve">. </w:t>
      </w:r>
      <w:r w:rsidR="00757528">
        <w:t>W</w:t>
      </w:r>
      <w:r>
        <w:t xml:space="preserve">e’ll find the right kind of hero that will bring back those Chinese fans – a kid who knows how to </w:t>
      </w:r>
      <w:r w:rsidR="00272116">
        <w:t xml:space="preserve">commit to a </w:t>
      </w:r>
      <w:r>
        <w:t xml:space="preserve">dream - and we’ll lead a championship parade down the road of global peace. Let them other billionaires fly their </w:t>
      </w:r>
      <w:r w:rsidR="003D5747">
        <w:t>rocket ships</w:t>
      </w:r>
      <w:r w:rsidR="005E7B21">
        <w:t>,</w:t>
      </w:r>
      <w:r>
        <w:t xml:space="preserve"> </w:t>
      </w:r>
      <w:r w:rsidR="00D56864">
        <w:t>a native son who knows how to eat is</w:t>
      </w:r>
      <w:r>
        <w:t xml:space="preserve"> going show the world how a </w:t>
      </w:r>
      <w:r w:rsidR="00BA0BD1">
        <w:t>Texas</w:t>
      </w:r>
      <w:r>
        <w:t xml:space="preserve"> genius billionaire </w:t>
      </w:r>
      <w:r w:rsidR="00BA0BD1">
        <w:t>rolls</w:t>
      </w:r>
      <w:r>
        <w:t>.</w:t>
      </w:r>
      <w:r w:rsidR="00262608">
        <w:t xml:space="preserve">  </w:t>
      </w:r>
      <w:r w:rsidR="0064795F">
        <w:t>In</w:t>
      </w:r>
      <w:r w:rsidR="007C6496">
        <w:t xml:space="preserve"> </w:t>
      </w:r>
      <w:r w:rsidR="0064795F">
        <w:t>Houston mythology, Hakeem is our Forrest, and Tillman is our Bu</w:t>
      </w:r>
      <w:r w:rsidR="00E7191A">
        <w:t>bba.</w:t>
      </w:r>
      <w:r w:rsidR="00E7191A">
        <w:rPr>
          <w:rStyle w:val="FootnoteReference"/>
        </w:rPr>
        <w:footnoteReference w:id="63"/>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lastRenderedPageBreak/>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borrow or steal. I can think of no purer </w:t>
      </w:r>
      <w:r w:rsidR="00863C54">
        <w:t>equivalency</w:t>
      </w:r>
      <w:r>
        <w:t xml:space="preserve"> of value than that.</w:t>
      </w:r>
    </w:p>
    <w:p w14:paraId="6301A0D7" w14:textId="19023FC4"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  </w:t>
      </w:r>
      <w:r w:rsidR="00075F89">
        <w:t>T</w:t>
      </w:r>
      <w:r w:rsidR="00863C54">
        <w:t xml:space="preserve">here might be some rare diseases with experimental medicine only Bill Gates can afford, but how likely is it his family would be hit with something like that? Pretty random. No, more likely is heart-disease, cancer, stroke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   One of ten do not survive the first five.</w:t>
      </w:r>
      <w:r w:rsidR="002247A3">
        <w:t xml:space="preserve"> </w:t>
      </w:r>
      <w:r w:rsidR="00476C35">
        <w:t>One out of seventeen women die giving birth.</w:t>
      </w:r>
      <w:r w:rsidR="002247A3">
        <w:rPr>
          <w:rStyle w:val="FootnoteReference"/>
        </w:rPr>
        <w:footnoteReference w:id="64"/>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1879A10D"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Even Agriculture and Mining</w:t>
      </w:r>
      <w:r w:rsidR="002B3844">
        <w:t xml:space="preserve">, though they are fruits of nature, </w:t>
      </w:r>
      <w:r w:rsidR="00783031">
        <w:t>cannot</w:t>
      </w:r>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w:t>
      </w:r>
      <w:r w:rsidR="00600DFD">
        <w:t>I believe</w:t>
      </w:r>
      <w:r w:rsidR="005B1EB4">
        <w:t xml:space="preserve">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14:paraId="02610753" w14:textId="00707CCF" w:rsidR="008456AE" w:rsidRDefault="00F20F87" w:rsidP="397662C4">
      <w:r>
        <w:t>This</w:t>
      </w:r>
      <w:r w:rsidR="0031664D">
        <w:t xml:space="preserve">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34CE11C5" w:rsidR="00F84798" w:rsidRDefault="00D72B13" w:rsidP="397662C4">
      <w:r>
        <w:t>Economists</w:t>
      </w:r>
      <w:r w:rsidR="00F66A78">
        <w:t xml:space="preserve"> are not stupid.</w:t>
      </w:r>
      <w:r w:rsidR="003E69F6">
        <w:rPr>
          <w:rStyle w:val="FootnoteReference"/>
        </w:rPr>
        <w:footnoteReference w:id="65"/>
      </w:r>
      <w:r w:rsidR="00F66A78">
        <w:t xml:space="preserve"> They are aware</w:t>
      </w:r>
      <w:r w:rsidR="003E69F6">
        <w:t xml:space="preserve"> </w:t>
      </w:r>
      <w:r w:rsidR="00F66A78">
        <w:t>that something that is worth $50,000 –</w:t>
      </w:r>
      <w:r w:rsidR="00FA116F">
        <w:t xml:space="preserve"> </w:t>
      </w:r>
      <w:r w:rsidR="00F66A78">
        <w:t xml:space="preserve">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743C96">
        <w:t xml:space="preserve"> </w:t>
      </w:r>
    </w:p>
    <w:p w14:paraId="3B430B3D" w14:textId="612B4A33" w:rsidR="00743C96" w:rsidRDefault="00743C96" w:rsidP="397662C4">
      <w:r>
        <w:lastRenderedPageBreak/>
        <w:t xml:space="preserve">In Asimov’s Foundation, </w:t>
      </w:r>
      <w:r w:rsidR="00430ED5">
        <w:t xml:space="preserve">the science to predict the future is called psychohistory.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w:t>
      </w:r>
      <w:r w:rsidR="00B5254F">
        <w:t>.</w:t>
      </w:r>
      <w:r w:rsidR="009A72CF">
        <w:t xml:space="preserve"> It’s the science of mob</w:t>
      </w:r>
      <w:r w:rsidR="00A40B7B">
        <w:t xml:space="preserve"> psychology spread out over a galactic empire of millions of worlds.</w:t>
      </w:r>
    </w:p>
    <w:p w14:paraId="463C2066" w14:textId="115F8DC8"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7ACC2699" w:rsidR="002E2977" w:rsidRDefault="002E2977" w:rsidP="397662C4">
      <w:r>
        <w:t xml:space="preserve">There will be outliers in each </w:t>
      </w:r>
      <w:r w:rsidR="001E4C34">
        <w:t xml:space="preserve">group. </w:t>
      </w:r>
      <w:r w:rsidR="00594EFD">
        <w:t xml:space="preserve">Some </w:t>
      </w:r>
      <w:r w:rsidR="00631BAC">
        <w:t>p</w:t>
      </w:r>
      <w:r w:rsidR="001E4C34">
        <w:t xml:space="preserve">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w:t>
      </w:r>
      <w:r w:rsidR="00705527">
        <w:t>s</w:t>
      </w:r>
      <w:r w:rsidR="00C077B5">
        <w:t xml:space="preserve">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04F1BC50" w:rsidR="00760506" w:rsidRDefault="00524866" w:rsidP="397662C4">
      <w:r>
        <w:t>Is it feasible to provide a reasonable level of health care to every human</w:t>
      </w:r>
      <w:r w:rsidR="00BB0F30">
        <w:t xml:space="preserve"> on the planet? </w:t>
      </w:r>
      <w:proofErr w:type="gramStart"/>
      <w:r w:rsidR="00836F4B">
        <w:t>Of course</w:t>
      </w:r>
      <w:proofErr w:type="gramEnd"/>
      <w:r w:rsidR="00BA3038">
        <w:t xml:space="preserve"> </w:t>
      </w:r>
      <w:r w:rsidR="00CE4614">
        <w:t xml:space="preserve">this </w:t>
      </w:r>
      <w:r w:rsidR="00C23476">
        <w:t xml:space="preserve">is </w:t>
      </w:r>
      <w:r w:rsidR="00CE4614">
        <w:t>possible</w:t>
      </w:r>
      <w:r w:rsidR="00BA3038">
        <w:t xml:space="preserve">. </w:t>
      </w:r>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342834E1" w:rsidR="00DC2338" w:rsidRDefault="00DC2338" w:rsidP="397662C4">
      <w:r>
        <w:t>The valuation of responsibility makes a lot of sense in health care</w:t>
      </w:r>
      <w:r w:rsidR="00C23476">
        <w:t>. 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14:paraId="07571CE6" w14:textId="23E0C8B2" w:rsidR="00D242ED" w:rsidRDefault="007E6CD9" w:rsidP="397662C4">
      <w:r>
        <w:t>I</w:t>
      </w:r>
      <w:r w:rsidR="00946AAB">
        <w:t>’m not suggesting that scoot or asimov is appropriate for health care</w:t>
      </w:r>
      <w:r w:rsidR="004D6067">
        <w:t xml:space="preserve">. </w:t>
      </w:r>
      <w:r w:rsidR="004B78A2">
        <w:t>They’re</w:t>
      </w:r>
      <w:r w:rsidR="00946AAB">
        <w:t xml:space="preserve"> not. I’m suggesting </w:t>
      </w:r>
      <w:r w:rsidR="004B78A2">
        <w:t>that</w:t>
      </w:r>
      <w:r w:rsidR="00946AAB">
        <w:t xml:space="preserve"> </w:t>
      </w:r>
      <w:r w:rsidR="003213E9">
        <w:t>we have currencies for congruent</w:t>
      </w:r>
      <w:r w:rsidR="007B3335">
        <w:t xml:space="preserve"> value</w:t>
      </w:r>
      <w:r w:rsidR="009A4136">
        <w:t>s</w:t>
      </w:r>
      <w:r w:rsidR="00142D22">
        <w:t>.</w:t>
      </w:r>
      <w:r w:rsidR="003B19B8">
        <w:t xml:space="preserve"> </w:t>
      </w:r>
      <w:r w:rsidR="009730BD">
        <w:t>A value system for genius, a value system for real 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1759F5A2"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5657C14C"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14:paraId="6F8C7C87" w14:textId="2410C979" w:rsidR="005229F2" w:rsidRDefault="005229F2" w:rsidP="397662C4">
      <w:r>
        <w:t xml:space="preserve">If we can </w:t>
      </w:r>
      <w:r w:rsidR="009878CD">
        <w:t xml:space="preserve">find </w:t>
      </w:r>
      <w:r w:rsidR="00CF3F77">
        <w:t xml:space="preserve">an agreeable way to </w:t>
      </w:r>
      <w:r>
        <w:t>measure responsibility, we can solve health care, live in a sustainable world, eliminate poverty and end war for good.</w:t>
      </w:r>
    </w:p>
    <w:p w14:paraId="0C86FE2A" w14:textId="1C7E7490" w:rsidR="00E469FF" w:rsidRDefault="008A7E94" w:rsidP="008A7E94">
      <w:pPr>
        <w:pStyle w:val="Heading1"/>
      </w:pPr>
      <w:r>
        <w:t>Alignment</w:t>
      </w:r>
      <w:r w:rsidR="00F77E64">
        <w:t xml:space="preserve"> of Values</w:t>
      </w:r>
    </w:p>
    <w:p w14:paraId="7657CF3D" w14:textId="3B639F94"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 xml:space="preserve">a world of the king’s gold, that </w:t>
      </w:r>
      <w:r w:rsidR="0095135C">
        <w:lastRenderedPageBreak/>
        <w:t>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resource constraint</w:t>
      </w:r>
      <w:r w:rsidR="00204826">
        <w:t>.</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4470EFD1"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w:t>
      </w:r>
      <w:r w:rsidR="00783031">
        <w:t>A</w:t>
      </w:r>
      <w:r w:rsidR="00C5182C">
        <w:t xml:space="preserve">ll it takes is a spark of inspiration from a parent, or </w:t>
      </w:r>
      <w:r w:rsidR="003D5526">
        <w:t>anyone</w:t>
      </w:r>
      <w:r w:rsidR="00C5182C">
        <w:t xml:space="preserve"> involved in a child’s life</w:t>
      </w:r>
      <w:r w:rsidR="00A12177">
        <w:t>, t</w:t>
      </w:r>
      <w:r w:rsidR="002A7D3A">
        <w:t>hat gives them the freedom to dream</w:t>
      </w:r>
      <w:r w:rsidR="00C6463C">
        <w:t xml:space="preserve">. That leads to genius or material improvement generationally. </w:t>
      </w:r>
      <w:r w:rsidR="0079788D">
        <w:t>I</w:t>
      </w:r>
      <w:r w:rsidR="00C56F51">
        <w:t>t</w:t>
      </w:r>
      <w:r w:rsidR="0079788D">
        <w:t xml:space="preserve"> could be</w:t>
      </w:r>
      <w:r w:rsidR="00A85E13">
        <w:t xml:space="preserve"> Elon Musk’s </w:t>
      </w:r>
      <w:proofErr w:type="spellStart"/>
      <w:r w:rsidR="001A7A65">
        <w:t>Starlink</w:t>
      </w:r>
      <w:proofErr w:type="spellEnd"/>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w:t>
      </w:r>
      <w:r w:rsidR="0067554B">
        <w:t>.</w:t>
      </w:r>
      <w:r w:rsidR="00E32D72">
        <w:t xml:space="preserve"> </w:t>
      </w:r>
      <w:r w:rsidR="0067554B">
        <w:t>T</w:t>
      </w:r>
      <w:r w:rsidR="00EF6137">
        <w:t xml:space="preserve">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w:t>
      </w:r>
      <w:r w:rsidR="0051783D">
        <w:t>creators</w:t>
      </w:r>
      <w:r w:rsidR="007E17C5">
        <w:t xml:space="preserve"> and </w:t>
      </w:r>
      <w:r w:rsidR="0082290F">
        <w:t>appreciators</w:t>
      </w:r>
      <w:r w:rsidR="000E56DF">
        <w:t xml:space="preserve"> of genius, which i</w:t>
      </w:r>
      <w:r w:rsidR="00B766D2">
        <w:t>s sustainable.</w:t>
      </w:r>
    </w:p>
    <w:p w14:paraId="186B2D37" w14:textId="49E01FE8"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48651460" w:rsidR="00D10AE7" w:rsidRDefault="00D10AE7" w:rsidP="00F77E64">
      <w:r>
        <w:t>The Foundation should be an open and limited organization</w:t>
      </w:r>
      <w:r w:rsidR="00E26D34">
        <w:t>, but I believe one concept that should be in the charter is this</w:t>
      </w:r>
      <w:r w:rsidR="003915B2">
        <w:t>:</w:t>
      </w:r>
      <w:r w:rsidR="00E26D34">
        <w:t xml:space="preserve">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r w:rsidR="00404A9A">
        <w:t xml:space="preserve">  </w:t>
      </w:r>
    </w:p>
    <w:p w14:paraId="53745291" w14:textId="610C684F" w:rsidR="00F63212" w:rsidRDefault="00404A9A" w:rsidP="00F77E64">
      <w:r>
        <w:t xml:space="preserve">Can a real human organization pull that off? </w:t>
      </w:r>
      <w:r w:rsidR="00C97CF6">
        <w:t>T</w:t>
      </w:r>
      <w:r>
        <w:t>hat’s why there not much dogma.</w:t>
      </w:r>
      <w:r w:rsidR="00C679F1">
        <w:t xml:space="preserve"> It’s not </w:t>
      </w:r>
      <w:r w:rsidR="008524E5">
        <w:t>ideological</w:t>
      </w:r>
      <w:r w:rsidR="00C679F1">
        <w:t xml:space="preserve"> and I don’t know what the </w:t>
      </w:r>
      <w:r w:rsidR="0003183F">
        <w:t xml:space="preserve">religious objections would be. </w:t>
      </w:r>
      <w:r w:rsidR="00F63212">
        <w:t>It’s not anti-capitalist. Capita</w:t>
      </w:r>
      <w:r w:rsidR="002B0099">
        <w:t>l consi</w:t>
      </w:r>
      <w:r w:rsidR="00526A2E">
        <w:t xml:space="preserve">sts of </w:t>
      </w:r>
      <w:r w:rsidR="00CB7F1E">
        <w:t>assets</w:t>
      </w:r>
      <w:r w:rsidR="00540FD5">
        <w:t xml:space="preserve"> used </w:t>
      </w:r>
      <w:proofErr w:type="gramStart"/>
      <w:r w:rsidR="00540FD5">
        <w:t>fo</w:t>
      </w:r>
      <w:r w:rsidR="00654FA8">
        <w:t>r the production of</w:t>
      </w:r>
      <w:proofErr w:type="gramEnd"/>
      <w:r w:rsidR="00654FA8">
        <w:t xml:space="preserve">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14:paraId="01D09450" w14:textId="316986AF" w:rsidR="0027705D" w:rsidRDefault="00FE6D38" w:rsidP="00F77E64">
      <w:r>
        <w:t xml:space="preserve">It has to be </w:t>
      </w:r>
      <w:r w:rsidR="0082040B">
        <w:t xml:space="preserve">a </w:t>
      </w:r>
      <w:r>
        <w:t xml:space="preserve">global organization, but it also has to be </w:t>
      </w:r>
      <w:proofErr w:type="gramStart"/>
      <w:r>
        <w:t>open</w:t>
      </w:r>
      <w:proofErr w:type="gramEnd"/>
      <w:r w:rsidR="00882388">
        <w:t xml:space="preserve"> to avoid conflict</w:t>
      </w:r>
      <w:r w:rsidR="00E90730">
        <w:t xml:space="preserve">. </w:t>
      </w:r>
      <w:r w:rsidR="00111E55">
        <w:t xml:space="preserve">It </w:t>
      </w:r>
      <w:proofErr w:type="gramStart"/>
      <w:r w:rsidR="00111E55">
        <w:t>has to</w:t>
      </w:r>
      <w:proofErr w:type="gramEnd"/>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6166BED" w:rsidR="00F56614" w:rsidRDefault="0027705D" w:rsidP="00F77E64">
      <w:r>
        <w:t>I’m sure much of the world will be skeptical, especially coming from an American.</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66"/>
      </w:r>
    </w:p>
    <w:p w14:paraId="228239CE" w14:textId="6FF15227" w:rsidR="00133322" w:rsidRDefault="00133322" w:rsidP="00F77E64"/>
    <w:p w14:paraId="07410233" w14:textId="110D74F9" w:rsidR="00796F71" w:rsidRDefault="00BD4DE9" w:rsidP="00F77E64">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w:t>
      </w:r>
      <w:proofErr w:type="spellStart"/>
      <w:r w:rsidR="00796F71">
        <w:t>DeFi</w:t>
      </w:r>
      <w:proofErr w:type="spellEnd"/>
      <w:r w:rsidR="00796F71">
        <w:t>-cr</w:t>
      </w:r>
      <w:r w:rsidR="00307EBB">
        <w:t>y</w:t>
      </w:r>
      <w:r w:rsidR="00796F71">
        <w:t>pto hackers.</w:t>
      </w:r>
    </w:p>
    <w:p w14:paraId="60783562" w14:textId="25D9C0E4" w:rsidR="00F74DE8" w:rsidRDefault="00796F71" w:rsidP="00F77E64">
      <w:r>
        <w:t>Going back to the start means fixing the fundamental</w:t>
      </w:r>
      <w:r w:rsidR="009F54A4">
        <w:t xml:space="preserve"> problem. The value of money. What it represents.</w:t>
      </w:r>
      <w:r w:rsidR="00A27154">
        <w:t xml:space="preserve"> </w:t>
      </w:r>
    </w:p>
    <w:p w14:paraId="6A5D63F4" w14:textId="60DAC0D8" w:rsidR="00AA295D" w:rsidRDefault="00D42B43" w:rsidP="00F77E64">
      <w:r>
        <w:t xml:space="preserve">Wealth as property versus creation of value should drive a </w:t>
      </w:r>
      <w:r w:rsidR="006253F1">
        <w:t xml:space="preserve">fundamental </w:t>
      </w:r>
      <w:r>
        <w:t xml:space="preserve">shift in behavior of society </w:t>
      </w:r>
      <w:r w:rsidR="0006549B">
        <w:t>towards</w:t>
      </w:r>
      <w:r>
        <w:t xml:space="preserve"> more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w:t>
      </w:r>
      <w:r w:rsidR="008303A2">
        <w:t>. T</w:t>
      </w:r>
      <w:r w:rsidR="008F1E2F">
        <w:t xml:space="preserve">hey may be right. I honestly don’t know. You could </w:t>
      </w:r>
      <w:r w:rsidR="00C35429">
        <w:t xml:space="preserve">take a </w:t>
      </w:r>
      <w:r w:rsidR="006253F1">
        <w:t>survey</w:t>
      </w:r>
      <w:r w:rsidR="00C35429">
        <w:t xml:space="preserve">, and ask the world, “You </w:t>
      </w:r>
      <w:proofErr w:type="spellStart"/>
      <w:r w:rsidR="00C35429">
        <w:t>wanna</w:t>
      </w:r>
      <w:proofErr w:type="spellEnd"/>
      <w:r w:rsidR="00C35429">
        <w:t xml:space="preserve">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371A2FB" w:rsidR="00960A73" w:rsidRDefault="006253F1" w:rsidP="00F77E64">
      <w:r>
        <w:t xml:space="preserve">It won’t be for everybody. You invest in your </w:t>
      </w:r>
      <w:r w:rsidR="00D27D31">
        <w:t>heroes;</w:t>
      </w:r>
      <w:r>
        <w:t xml:space="preserve"> your heart will be broken.  </w:t>
      </w:r>
      <w:r w:rsidR="00960A73">
        <w:t xml:space="preserve">Some parts of history may be better forgotten. </w:t>
      </w:r>
      <w:r w:rsidR="00162D5C">
        <w:t>Before the computer</w:t>
      </w:r>
      <w:r w:rsidR="00443D85">
        <w:t>, the</w:t>
      </w:r>
      <w:r w:rsidR="00960A73">
        <w:t xml:space="preserve"> investment </w:t>
      </w:r>
      <w:r w:rsidR="00162D5C">
        <w:t xml:space="preserve">it took </w:t>
      </w:r>
      <w:r w:rsidR="00960A73">
        <w:t>not to forget was much higher.</w:t>
      </w:r>
      <w:r w:rsidR="00D27D31">
        <w:t xml:space="preserve">   You had to write stuff down and deal with all the paperwork.</w:t>
      </w:r>
      <w:r w:rsidR="00960A73">
        <w:t xml:space="preserve"> </w:t>
      </w:r>
      <w:r w:rsidR="00D27D31">
        <w:t>In a digital world</w:t>
      </w:r>
      <w:r w:rsidR="00960A73">
        <w:t>, it costs just as a little to remember the losers as the winners. That’s why we leave it to individuals to decide, what are you responsible for rememberin</w:t>
      </w:r>
      <w:r w:rsidR="00D27D31">
        <w:t>g?</w:t>
      </w:r>
    </w:p>
    <w:p w14:paraId="4406F929" w14:textId="004CC690" w:rsidR="00C45166" w:rsidRDefault="00960A73" w:rsidP="00960A73">
      <w:r>
        <w:t xml:space="preserve">Everybody should have something they are passionate about that can directly lead to wealth. </w:t>
      </w:r>
      <w:r w:rsidR="00A73999">
        <w:t>Your values are your wealth. This is how this works. You</w:t>
      </w:r>
      <w:r w:rsidR="005C0300">
        <w:t>r</w:t>
      </w:r>
      <w:r w:rsidR="00A73999">
        <w:t xml:space="preserve"> values are who you are. </w:t>
      </w:r>
      <w:r w:rsidR="00C45166">
        <w:t xml:space="preserve">We are all </w:t>
      </w:r>
      <w:r w:rsidR="000D6F40">
        <w:t xml:space="preserve">created equal. That’s the only real </w:t>
      </w:r>
      <w:r w:rsidR="00FA665B">
        <w:t>equivalence</w:t>
      </w:r>
      <w:r w:rsidR="000D6F40">
        <w:t xml:space="preserve"> </w:t>
      </w:r>
      <w:r w:rsidR="00FA665B">
        <w:t>of value.</w:t>
      </w:r>
    </w:p>
    <w:p w14:paraId="62DE726A" w14:textId="74AD8500" w:rsidR="00960A73" w:rsidRDefault="00A73999" w:rsidP="00960A73">
      <w:r>
        <w:t>You are your own wealth.</w:t>
      </w:r>
    </w:p>
    <w:p w14:paraId="0A7DC5A7" w14:textId="0076ED3A" w:rsidR="00467C5F" w:rsidRDefault="00467C5F" w:rsidP="00467C5F">
      <w:pPr>
        <w:pStyle w:val="Heading2"/>
      </w:pPr>
      <w:r>
        <w:t>Artificial Scarcity</w:t>
      </w:r>
    </w:p>
    <w:p w14:paraId="6D776BDC" w14:textId="4B3869B1" w:rsidR="00467C5F" w:rsidRDefault="00FA665B" w:rsidP="00467C5F">
      <w:r>
        <w:t>Crypto currency</w:t>
      </w:r>
      <w:r w:rsidR="00502647">
        <w:t xml:space="preserve"> </w:t>
      </w:r>
      <w:r w:rsidR="00983B7E">
        <w:t xml:space="preserve">and digital </w:t>
      </w:r>
      <w:r w:rsidR="00443D85">
        <w:t>assets</w:t>
      </w:r>
      <w:r w:rsidR="00983B7E">
        <w:t xml:space="preserve"> </w:t>
      </w:r>
      <w:r w:rsidR="00826210">
        <w:t xml:space="preserve">create artificial </w:t>
      </w:r>
      <w:r w:rsidR="007135D4">
        <w:t>scarcity.</w:t>
      </w:r>
      <w:r w:rsidR="008331C7">
        <w:t xml:space="preserve">    </w:t>
      </w:r>
      <w:r w:rsidR="00E037C7">
        <w:t>Cryptography</w:t>
      </w:r>
      <w:r w:rsidR="008331C7">
        <w:t xml:space="preserve"> creates this </w:t>
      </w:r>
      <w:r w:rsidR="00443D85">
        <w:t>system</w:t>
      </w:r>
      <w:r w:rsidR="008331C7">
        <w:t xml:space="preserve"> where </w:t>
      </w:r>
      <w:r w:rsidR="00C872F2">
        <w:t>if</w:t>
      </w:r>
      <w:r w:rsidR="008331C7">
        <w:t xml:space="preserve"> you can keep </w:t>
      </w:r>
      <w:r w:rsidR="00626210">
        <w:t xml:space="preserve">a </w:t>
      </w:r>
      <w:r w:rsidR="00C872F2">
        <w:t>secret</w:t>
      </w:r>
      <w:r w:rsidR="00626210">
        <w:t xml:space="preserve"> key safe, you can uniquely stamp an item as unique and </w:t>
      </w:r>
      <w:r w:rsidR="00E441E7">
        <w:t>pro</w:t>
      </w:r>
      <w:r w:rsidR="00C872F2">
        <w:t>ve</w:t>
      </w:r>
      <w:r w:rsidR="00E441E7">
        <w:t xml:space="preserve"> </w:t>
      </w:r>
      <w:r w:rsidR="00626210">
        <w:t xml:space="preserve">you </w:t>
      </w:r>
      <w:r w:rsidR="00616D55">
        <w:t>hold th</w:t>
      </w:r>
      <w:r w:rsidR="00B939CC">
        <w:t xml:space="preserve">e </w:t>
      </w:r>
      <w:r w:rsidR="00616D55">
        <w:t xml:space="preserve">keys to that item.  </w:t>
      </w:r>
      <w:r w:rsidR="00754CDB">
        <w:t xml:space="preserve">This is a clever trick and useful in securing </w:t>
      </w:r>
      <w:r w:rsidR="00553557">
        <w:t xml:space="preserve">data. </w:t>
      </w:r>
      <w:r w:rsidR="00C872F2">
        <w:t>I</w:t>
      </w:r>
      <w:r w:rsidR="00553557">
        <w:t>t’s artificial. The item itself isn’t scar</w:t>
      </w:r>
      <w:r w:rsidR="00503502">
        <w:t>c</w:t>
      </w:r>
      <w:r w:rsidR="00553557">
        <w:t>e.</w:t>
      </w:r>
      <w:r w:rsidR="001C692E">
        <w:t xml:space="preserve"> </w:t>
      </w:r>
      <w:r w:rsidR="000D5176">
        <w:t xml:space="preserve">Nothing digital is scarce. </w:t>
      </w:r>
      <w:proofErr w:type="gramStart"/>
      <w:r w:rsidR="000D5176">
        <w:t>This is why</w:t>
      </w:r>
      <w:proofErr w:type="gramEnd"/>
      <w:r w:rsidR="000D5176">
        <w:t xml:space="preserve"> we </w:t>
      </w:r>
      <w:r w:rsidR="00301CF3">
        <w:t xml:space="preserve">get to see what wealthy people had for breakfast on the Instagram. </w:t>
      </w:r>
      <w:r w:rsidR="001C692E">
        <w:t xml:space="preserve"> Published digitally,</w:t>
      </w:r>
      <w:r w:rsidR="00DD589D">
        <w:t xml:space="preserve"> </w:t>
      </w:r>
      <w:r w:rsidR="00D11B13">
        <w:t>it’s more expensive to restrict access</w:t>
      </w:r>
      <w:r w:rsidR="003A1F92">
        <w:t xml:space="preserve"> to data than it is to allow everybody in the world to have it. </w:t>
      </w:r>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r w:rsidR="0081178D">
        <w:t xml:space="preserve">  </w:t>
      </w:r>
    </w:p>
    <w:p w14:paraId="7F50E373" w14:textId="75BEAE2F" w:rsidR="00A46893" w:rsidRDefault="002E5664" w:rsidP="00467C5F">
      <w:r>
        <w:t>Capitalism</w:t>
      </w:r>
      <w:r w:rsidR="006E18D4">
        <w:t xml:space="preserve"> </w:t>
      </w:r>
      <w:r w:rsidR="002C0557">
        <w:t>is</w:t>
      </w:r>
      <w:r w:rsidR="006E18D4">
        <w:t xml:space="preserve"> not an unfair system</w:t>
      </w:r>
      <w:r>
        <w:t xml:space="preserve"> </w:t>
      </w:r>
      <w:r w:rsidR="006E18D4">
        <w:t>if everybody starts out with the same</w:t>
      </w:r>
      <w:r w:rsidR="00393A38">
        <w:t xml:space="preserve"> capital. It’s more like </w:t>
      </w:r>
      <w:r w:rsidR="002C0557">
        <w:t>Monopoly</w:t>
      </w:r>
      <w:r w:rsidR="00393A38">
        <w:t xml:space="preserve">, there is a handful of </w:t>
      </w:r>
      <w:r w:rsidR="002C0557">
        <w:t>good</w:t>
      </w:r>
      <w:r w:rsidR="00393A38">
        <w:t xml:space="preserve"> strategies, but i</w:t>
      </w:r>
      <w:r w:rsidR="00C940E2">
        <w:t xml:space="preserve">t also depends on a bit of luck. </w:t>
      </w:r>
      <w:r w:rsidR="00A46893">
        <w:t>Fair enough</w:t>
      </w:r>
      <w:r w:rsidR="004927B0">
        <w:t xml:space="preserve">, that aligns with life in general. </w:t>
      </w:r>
      <w:r w:rsidR="00A46893">
        <w:t xml:space="preserve">The problem </w:t>
      </w:r>
      <w:r w:rsidR="00590B70">
        <w:t>c</w:t>
      </w:r>
      <w:r w:rsidR="00A46893">
        <w:t xml:space="preserve">apitalism has always had is if you start out with more </w:t>
      </w:r>
      <w:r w:rsidR="002C0557">
        <w:t>c</w:t>
      </w:r>
      <w:r w:rsidR="00A46893">
        <w:t>apital, your odds are much, much better.</w:t>
      </w:r>
      <w:r w:rsidR="004927B0">
        <w:t xml:space="preserve"> </w:t>
      </w:r>
    </w:p>
    <w:p w14:paraId="01687D0A" w14:textId="771D0D3A" w:rsidR="006E18D4" w:rsidRDefault="00A46893" w:rsidP="00467C5F">
      <w:r>
        <w:t xml:space="preserve">The Foundation believes that </w:t>
      </w:r>
      <w:r w:rsidR="0076236E">
        <w:t xml:space="preserve">the power of </w:t>
      </w:r>
      <w:r w:rsidR="00DF2894">
        <w:t xml:space="preserve">imagination is distributed throughout mankind equally.   There are two schools of thought about how that works out.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  Two, it’s a sort of DNA</w:t>
      </w:r>
      <w:r w:rsidR="00DD058B">
        <w:t xml:space="preserve"> lottery, there’s a code be unlocked and if we </w:t>
      </w:r>
      <w:r w:rsidR="004E661D">
        <w:t xml:space="preserve">want to proceed down a </w:t>
      </w:r>
      <w:proofErr w:type="gramStart"/>
      <w:r w:rsidR="004E661D">
        <w:t>really freaky</w:t>
      </w:r>
      <w:proofErr w:type="gramEnd"/>
      <w:r w:rsidR="004E661D">
        <w:t xml:space="preserve"> science fiction type path, we’ll decode the </w:t>
      </w:r>
      <w:r w:rsidR="00953F07">
        <w:t>secret</w:t>
      </w:r>
      <w:r w:rsidR="00D233EE">
        <w:t xml:space="preserve"> to genius and </w:t>
      </w:r>
      <w:r w:rsidR="00B51244">
        <w:t>every baby born</w:t>
      </w:r>
      <w:r w:rsidR="00B103AD">
        <w:t xml:space="preserve"> will have an allotted slate of </w:t>
      </w:r>
      <w:r w:rsidR="00953F07">
        <w:t>genius</w:t>
      </w:r>
      <w:r w:rsidR="00B103AD">
        <w:t xml:space="preserve"> positive characteristics a</w:t>
      </w:r>
      <w:r w:rsidR="00CF6846">
        <w:t xml:space="preserve">s long as </w:t>
      </w:r>
      <w:r w:rsidR="00C03F06">
        <w:t>parents</w:t>
      </w:r>
      <w:r w:rsidR="00CF6846">
        <w:t xml:space="preserve"> sign over at least 15% of the </w:t>
      </w:r>
      <w:r w:rsidR="00953F07">
        <w:t>child’s</w:t>
      </w:r>
      <w:r w:rsidR="00CF6846">
        <w:t xml:space="preserve"> </w:t>
      </w:r>
      <w:r w:rsidR="002B6FB6">
        <w:t xml:space="preserve">future </w:t>
      </w:r>
      <w:r w:rsidR="002B6FB6">
        <w:lastRenderedPageBreak/>
        <w:t xml:space="preserve">income to the </w:t>
      </w:r>
      <w:r w:rsidR="006E7DA7">
        <w:t xml:space="preserve">corporate </w:t>
      </w:r>
      <w:r w:rsidR="00953F07">
        <w:t>overlord</w:t>
      </w:r>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4E891849" w:rsidR="00467C5F" w:rsidRDefault="008368B7" w:rsidP="00467C5F">
      <w:r>
        <w:t>U</w:t>
      </w:r>
      <w:r w:rsidR="00AC7F74">
        <w:t>sing genius and vanity as a valuation system</w:t>
      </w:r>
      <w:r w:rsidR="00F02873">
        <w:t xml:space="preserve"> will give us the data to determine which one of these two futures is coming.</w:t>
      </w:r>
      <w:r w:rsidR="00E203BD">
        <w:t xml:space="preserve"> I’m pretty sure of is if we live in the first school of thought, we’ll have </w:t>
      </w:r>
      <w:r w:rsidR="00D359A8">
        <w:t xml:space="preserve">a </w:t>
      </w:r>
      <w:r w:rsidR="00E203BD">
        <w:t>happ</w:t>
      </w:r>
      <w:r w:rsidR="00193E98">
        <w:t xml:space="preserve">ier and more sustainable society naturally. </w:t>
      </w:r>
      <w:r w:rsidR="00213DD0">
        <w:t xml:space="preserve">The twist here, is that while </w:t>
      </w:r>
      <w:r w:rsidR="00525E5B">
        <w:t>technology</w:t>
      </w:r>
      <w:r w:rsidR="00213DD0">
        <w:t xml:space="preserve"> might be able to crack the DNA code in </w:t>
      </w:r>
      <w:r w:rsidR="00904276">
        <w:t xml:space="preserve">only a few decades, I believe that it will </w:t>
      </w:r>
      <w:r w:rsidR="005F649E">
        <w:t xml:space="preserve">take centuries to crack the genius code. </w:t>
      </w:r>
      <w:r w:rsidR="008443FF">
        <w:t>N</w:t>
      </w:r>
      <w:r w:rsidR="001401A8">
        <w:t xml:space="preserve">ot everything that </w:t>
      </w:r>
      <w:r w:rsidR="00C1281A">
        <w:t>we think is genius right now</w:t>
      </w:r>
      <w:r w:rsidR="001401A8">
        <w:t xml:space="preserve"> will look that smart to future generation</w:t>
      </w:r>
      <w:r w:rsidR="008443FF">
        <w:t>s</w:t>
      </w:r>
      <w:r w:rsidR="001401A8">
        <w:t>.</w:t>
      </w:r>
      <w:r w:rsidR="00F55C6C">
        <w:t xml:space="preserve"> You think the humans of 2521 are going to look back at us and think</w:t>
      </w:r>
      <w:r w:rsidR="00404090">
        <w:t xml:space="preserve"> </w:t>
      </w:r>
      <w:r w:rsidR="00186912">
        <w:t xml:space="preserve">we’re </w:t>
      </w:r>
      <w:r w:rsidR="00404090">
        <w:t xml:space="preserve">genius?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w:t>
      </w:r>
      <w:r w:rsidR="00F55C6C" w:rsidRPr="00931E11">
        <w:rPr>
          <w:i/>
          <w:iCs/>
        </w:rPr>
        <w:t>“</w:t>
      </w:r>
      <w:r w:rsidR="003E70D9">
        <w:rPr>
          <w:i/>
          <w:iCs/>
        </w:rPr>
        <w:t xml:space="preserve">Those </w:t>
      </w:r>
      <w:r w:rsidR="00E16700">
        <w:rPr>
          <w:i/>
          <w:iCs/>
        </w:rPr>
        <w:t xml:space="preserve">millennial </w:t>
      </w:r>
      <w:proofErr w:type="spellStart"/>
      <w:r w:rsidR="00E16700">
        <w:rPr>
          <w:i/>
          <w:iCs/>
        </w:rPr>
        <w:t>creeples</w:t>
      </w:r>
      <w:proofErr w:type="spellEnd"/>
      <w:r w:rsidR="00F55C6C" w:rsidRPr="00931E11">
        <w:rPr>
          <w:i/>
          <w:iCs/>
        </w:rPr>
        <w:t xml:space="preserve"> created </w:t>
      </w:r>
      <w:r w:rsidR="009578BB" w:rsidRPr="00931E11">
        <w:rPr>
          <w:i/>
          <w:iCs/>
        </w:rPr>
        <w:t>artificial</w:t>
      </w:r>
      <w:r w:rsidR="00F55C6C" w:rsidRPr="00931E11">
        <w:rPr>
          <w:i/>
          <w:iCs/>
        </w:rPr>
        <w:t xml:space="preserve"> </w:t>
      </w:r>
      <w:r w:rsidR="00C14B8C">
        <w:rPr>
          <w:i/>
          <w:iCs/>
        </w:rPr>
        <w:t xml:space="preserve">scarcity in </w:t>
      </w:r>
      <w:r w:rsidR="00F55C6C" w:rsidRPr="00931E11">
        <w:rPr>
          <w:i/>
          <w:iCs/>
        </w:rPr>
        <w:t xml:space="preserve">markets where </w:t>
      </w:r>
      <w:r w:rsidR="00917C38" w:rsidRPr="00931E11">
        <w:rPr>
          <w:i/>
          <w:iCs/>
        </w:rPr>
        <w:t>hard working people gambled away their financial futures</w:t>
      </w:r>
      <w:r w:rsidR="00B307EA" w:rsidRPr="00931E11">
        <w:rPr>
          <w:i/>
          <w:iCs/>
        </w:rPr>
        <w:t xml:space="preserve"> and good </w:t>
      </w:r>
      <w:r w:rsidR="00CE623A" w:rsidRPr="00931E11">
        <w:rPr>
          <w:i/>
          <w:iCs/>
        </w:rPr>
        <w:t>education</w:t>
      </w:r>
      <w:r w:rsidR="00C14F2A" w:rsidRPr="00931E11">
        <w:rPr>
          <w:i/>
          <w:iCs/>
        </w:rPr>
        <w:t>s</w:t>
      </w:r>
      <w:r w:rsidR="00B307EA" w:rsidRPr="00931E11">
        <w:rPr>
          <w:i/>
          <w:iCs/>
        </w:rPr>
        <w:t>, which</w:t>
      </w:r>
      <w:r w:rsidR="008C3D85" w:rsidRPr="00931E11">
        <w:rPr>
          <w:i/>
          <w:iCs/>
        </w:rPr>
        <w:t xml:space="preserve">, for many of them, took multiple generations of hard work and sacrifice to get them there, </w:t>
      </w:r>
      <w:r w:rsidR="009B6779" w:rsidRPr="00931E11">
        <w:rPr>
          <w:i/>
          <w:iCs/>
        </w:rPr>
        <w:t>when they could have, like, you know, just cleaned up the planet</w:t>
      </w:r>
      <w:r w:rsidR="002A257F" w:rsidRPr="00931E11">
        <w:rPr>
          <w:i/>
          <w:iCs/>
        </w:rPr>
        <w:t xml:space="preserve"> and stopped all the fighting</w:t>
      </w:r>
      <w:r w:rsidR="000F59AB" w:rsidRPr="00931E11">
        <w:rPr>
          <w:i/>
          <w:iCs/>
        </w:rPr>
        <w:t>?</w:t>
      </w:r>
      <w:r w:rsidR="009B6779" w:rsidRPr="00931E11">
        <w:rPr>
          <w:i/>
          <w:iCs/>
        </w:rPr>
        <w:t xml:space="preserve"> </w:t>
      </w:r>
      <w:r w:rsidR="00D30841" w:rsidRPr="00931E11">
        <w:rPr>
          <w:i/>
          <w:iCs/>
        </w:rPr>
        <w:t xml:space="preserve">Why didn’t they just use all that </w:t>
      </w:r>
      <w:proofErr w:type="spellStart"/>
      <w:r w:rsidR="00EA2E8B" w:rsidRPr="00931E11">
        <w:rPr>
          <w:i/>
          <w:iCs/>
        </w:rPr>
        <w:t>digi</w:t>
      </w:r>
      <w:proofErr w:type="spellEnd"/>
      <w:r w:rsidR="00EA2E8B" w:rsidRPr="00931E11">
        <w:rPr>
          <w:i/>
          <w:iCs/>
        </w:rPr>
        <w:t xml:space="preserve"> </w:t>
      </w:r>
      <w:r w:rsidR="00D30841" w:rsidRPr="00931E11">
        <w:rPr>
          <w:i/>
          <w:iCs/>
        </w:rPr>
        <w:t xml:space="preserve">stuff Saint Jobs </w:t>
      </w:r>
      <w:r w:rsidR="002C6379" w:rsidRPr="00931E11">
        <w:rPr>
          <w:i/>
          <w:iCs/>
        </w:rPr>
        <w:t>invented</w:t>
      </w:r>
      <w:r w:rsidR="00D30841" w:rsidRPr="00931E11">
        <w:rPr>
          <w:i/>
          <w:iCs/>
        </w:rPr>
        <w:t xml:space="preserve"> to fix all those broken systems</w:t>
      </w:r>
      <w:r w:rsidR="00EA6D04" w:rsidRPr="00931E11">
        <w:rPr>
          <w:i/>
          <w:iCs/>
        </w:rPr>
        <w:t>?</w:t>
      </w:r>
      <w:r w:rsidR="00A42406" w:rsidRPr="00931E11">
        <w:rPr>
          <w:i/>
          <w:iCs/>
        </w:rPr>
        <w:t xml:space="preserve"> Why didn’t Siri just fix it already, did their generation piss her off?</w:t>
      </w:r>
      <w:r w:rsidR="00231954" w:rsidRPr="00931E11">
        <w:rPr>
          <w:i/>
          <w:iCs/>
        </w:rPr>
        <w:t xml:space="preserve"> </w:t>
      </w:r>
      <w:r w:rsidR="004E1601" w:rsidRPr="00931E11">
        <w:rPr>
          <w:i/>
          <w:iCs/>
        </w:rPr>
        <w:t>Mom told me it was th</w:t>
      </w:r>
      <w:r w:rsidR="0096791C" w:rsidRPr="00931E11">
        <w:rPr>
          <w:i/>
          <w:iCs/>
        </w:rPr>
        <w:t>eir</w:t>
      </w:r>
      <w:r w:rsidR="004E1601" w:rsidRPr="00931E11">
        <w:rPr>
          <w:i/>
          <w:iCs/>
        </w:rPr>
        <w:t xml:space="preserve"> generation that invented </w:t>
      </w:r>
      <w:proofErr w:type="spellStart"/>
      <w:r w:rsidR="004E1601" w:rsidRPr="00931E11">
        <w:rPr>
          <w:i/>
          <w:iCs/>
        </w:rPr>
        <w:t>Hakeemala</w:t>
      </w:r>
      <w:proofErr w:type="spellEnd"/>
      <w:r w:rsidR="004E1601" w:rsidRPr="00931E11">
        <w:rPr>
          <w:i/>
          <w:iCs/>
        </w:rPr>
        <w:t xml:space="preserve"> as a girl</w:t>
      </w:r>
      <w:r w:rsidR="00FB1EBE" w:rsidRPr="00931E11">
        <w:rPr>
          <w:i/>
          <w:iCs/>
        </w:rPr>
        <w:t>’</w:t>
      </w:r>
      <w:r w:rsidR="004E1601" w:rsidRPr="00931E11">
        <w:rPr>
          <w:i/>
          <w:iCs/>
        </w:rPr>
        <w:t>s name and I hate</w:t>
      </w:r>
      <w:r w:rsidR="00FB1EBE" w:rsidRPr="00931E11">
        <w:rPr>
          <w:i/>
          <w:iCs/>
        </w:rPr>
        <w:t xml:space="preserve"> i</w:t>
      </w:r>
      <w:r w:rsidR="00D45B26" w:rsidRPr="00931E11">
        <w:rPr>
          <w:i/>
          <w:iCs/>
        </w:rPr>
        <w:t xml:space="preserve">t but if I change </w:t>
      </w:r>
      <w:proofErr w:type="gramStart"/>
      <w:r w:rsidR="00CE623A" w:rsidRPr="00931E11">
        <w:rPr>
          <w:i/>
          <w:iCs/>
        </w:rPr>
        <w:t>it</w:t>
      </w:r>
      <w:proofErr w:type="gramEnd"/>
      <w:r w:rsidR="00D45B26" w:rsidRPr="00931E11">
        <w:rPr>
          <w:i/>
          <w:iCs/>
        </w:rPr>
        <w:t xml:space="preserve"> I don’t </w:t>
      </w:r>
      <w:r w:rsidR="002C6379" w:rsidRPr="00931E11">
        <w:rPr>
          <w:i/>
          <w:iCs/>
        </w:rPr>
        <w:t>get my genius allowance.</w:t>
      </w:r>
      <w:r w:rsidR="00002531" w:rsidRPr="00931E11">
        <w:rPr>
          <w:i/>
          <w:iCs/>
        </w:rPr>
        <w:t xml:space="preserve"> </w:t>
      </w:r>
      <w:r w:rsidR="00CE623A" w:rsidRPr="00931E11">
        <w:rPr>
          <w:i/>
          <w:iCs/>
        </w:rPr>
        <w:t>Millennial</w:t>
      </w:r>
      <w:r w:rsidR="00002531" w:rsidRPr="00931E11">
        <w:rPr>
          <w:i/>
          <w:iCs/>
        </w:rPr>
        <w:t xml:space="preserve"> people, total D-bags.</w:t>
      </w:r>
      <w:r w:rsidR="00A42406" w:rsidRPr="00931E11">
        <w:rPr>
          <w:i/>
          <w:iCs/>
        </w:rPr>
        <w:t>”</w:t>
      </w:r>
    </w:p>
    <w:p w14:paraId="4AD5B1D2" w14:textId="69C4F023" w:rsidR="00AC7F74" w:rsidRDefault="002B4041" w:rsidP="00467C5F">
      <w:r>
        <w:t xml:space="preserve">A thousand years. If we had data for </w:t>
      </w:r>
      <w:r w:rsidR="00C6421A">
        <w:t xml:space="preserve">the last say, two </w:t>
      </w:r>
      <w:r w:rsidR="00C92809">
        <w:t>millennium</w:t>
      </w:r>
      <w:r w:rsidR="00C6421A">
        <w:t>, you know, on a block-chain, then maybe we could figure it out. How we got here, who really</w:t>
      </w:r>
      <w:r w:rsidR="00EE5FCE">
        <w:t xml:space="preserve"> mattered the most, what ideas worked and didn’t,</w:t>
      </w:r>
      <w:r w:rsidR="00A1140D">
        <w:t xml:space="preserve"> how </w:t>
      </w:r>
      <w:r w:rsidR="00076958">
        <w:t>our values change over time</w:t>
      </w:r>
      <w:r w:rsidR="00F225E2">
        <w:t xml:space="preserve">. </w:t>
      </w:r>
      <w:r w:rsidR="00076958">
        <w:t>S</w:t>
      </w:r>
      <w:r w:rsidR="00396E8F">
        <w:t>tarting out now, I think it will take a thousand years</w:t>
      </w:r>
      <w:r w:rsidR="00F66224">
        <w:t xml:space="preserve"> and then we’ll have the data to </w:t>
      </w:r>
      <w:r w:rsidR="00A65BC8">
        <w:t>differentiate genius from vanity</w:t>
      </w:r>
      <w:r w:rsidR="00F66224">
        <w:t>.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7CFB586C" w:rsidR="00AC7F74" w:rsidRDefault="00D6789C" w:rsidP="00467C5F">
      <w:r>
        <w:t xml:space="preserve">With block-chain technology we can implement this as a </w:t>
      </w:r>
      <w:r w:rsidR="005D669C">
        <w:t>democratic and voluntary system by individuals</w:t>
      </w:r>
      <w:r w:rsidR="00192023">
        <w:t xml:space="preserve">.   It </w:t>
      </w:r>
      <w:r w:rsidR="001F6D5F">
        <w:t>will not</w:t>
      </w:r>
      <w:r w:rsidR="00192023">
        <w:t xml:space="preserve"> be pure if </w:t>
      </w:r>
      <w:r w:rsidR="00D2131A">
        <w:t xml:space="preserve">corporations or </w:t>
      </w:r>
      <w:r w:rsidR="0047505E">
        <w:t>governments</w:t>
      </w:r>
      <w:r w:rsidR="00D2131A">
        <w:t xml:space="preserve"> are involved in </w:t>
      </w:r>
      <w:r w:rsidR="0047505E">
        <w:t>its</w:t>
      </w:r>
      <w:r w:rsidR="00D2131A">
        <w:t xml:space="preserve"> governance.  </w:t>
      </w:r>
      <w:r w:rsidR="00B343DE">
        <w:t>The Foundation is</w:t>
      </w:r>
      <w:r w:rsidR="007D7B1C">
        <w:t xml:space="preserve"> </w:t>
      </w:r>
      <w:r w:rsidR="00B343DE">
        <w:t xml:space="preserve">measuring </w:t>
      </w:r>
      <w:r w:rsidR="007D7B1C">
        <w:t>the value of the public domain</w:t>
      </w:r>
      <w:r w:rsidR="00B343DE">
        <w:t xml:space="preserve">.  It is the public domain, </w:t>
      </w:r>
      <w:r w:rsidR="00BC62BD">
        <w:t xml:space="preserve">explicitly not property, so </w:t>
      </w:r>
      <w:r w:rsidR="00B852AE">
        <w:t xml:space="preserve">corporations </w:t>
      </w:r>
      <w:r w:rsidR="002B0795">
        <w:t>and</w:t>
      </w:r>
      <w:r w:rsidR="00B852AE">
        <w:t xml:space="preserve"> governments </w:t>
      </w:r>
      <w:r w:rsidR="002B0795">
        <w:t xml:space="preserve">do not </w:t>
      </w:r>
      <w:r w:rsidR="00B852AE">
        <w:t>have a stake</w:t>
      </w:r>
      <w:r w:rsidR="00711893">
        <w:t>.  It’s the public</w:t>
      </w:r>
      <w:r w:rsidR="0085049C">
        <w:t>’s domain</w:t>
      </w:r>
      <w:r w:rsidR="007D4E6C">
        <w:t xml:space="preserve">.   The Foundation is not exerting rights </w:t>
      </w:r>
      <w:r w:rsidR="009177F2">
        <w:t>to the public domain, only the measurement of what is in the domain.</w:t>
      </w:r>
      <w:r w:rsidR="003554E2">
        <w:t xml:space="preserve">  </w:t>
      </w:r>
      <w:r w:rsidR="00E936F5">
        <w:t>N</w:t>
      </w:r>
      <w:r w:rsidR="003554E2">
        <w:t xml:space="preserve">ot exclusively, I welcome all competitors to this </w:t>
      </w:r>
      <w:r w:rsidR="00912726">
        <w:t xml:space="preserve">attempt at limited </w:t>
      </w:r>
      <w:r w:rsidR="00195C9D">
        <w:t>democracy and</w:t>
      </w:r>
      <w:r w:rsidR="00912726">
        <w:t xml:space="preserve"> will happily point out any attempt </w:t>
      </w:r>
      <w:r w:rsidR="009E7528">
        <w:t>to create unfair system</w:t>
      </w:r>
      <w:r w:rsidR="00B472EF">
        <w:t>s</w:t>
      </w:r>
      <w:r w:rsidR="009E7528">
        <w:t xml:space="preserve">.  </w:t>
      </w:r>
      <w:proofErr w:type="gramStart"/>
      <w:r w:rsidR="00B472EF">
        <w:t>A</w:t>
      </w:r>
      <w:r w:rsidR="00783AEE">
        <w:t>s long as</w:t>
      </w:r>
      <w:proofErr w:type="gramEnd"/>
      <w:r w:rsidR="00783AEE">
        <w:t xml:space="preserve"> The Foundation can be </w:t>
      </w:r>
      <w:r w:rsidR="00B472EF">
        <w:t>o</w:t>
      </w:r>
      <w:r w:rsidR="00783AEE">
        <w:t xml:space="preserve">pen and </w:t>
      </w:r>
      <w:r w:rsidR="00D05946">
        <w:t xml:space="preserve">above corruption, </w:t>
      </w:r>
      <w:r w:rsidR="00F42B82">
        <w:t xml:space="preserve">obey all local laws, </w:t>
      </w:r>
      <w:r w:rsidR="00C04793">
        <w:t>avoid</w:t>
      </w:r>
      <w:r w:rsidR="00F42B82">
        <w:t xml:space="preserve"> </w:t>
      </w:r>
      <w:r w:rsidR="00EC7A36">
        <w:t>any participation in national or local politics, and limit</w:t>
      </w:r>
      <w:r w:rsidR="005C3BC9">
        <w:t xml:space="preserve"> i</w:t>
      </w:r>
      <w:r w:rsidR="007D6DF9">
        <w:t>t</w:t>
      </w:r>
      <w:r w:rsidR="005C3BC9">
        <w:t xml:space="preserve">s scope to </w:t>
      </w:r>
      <w:r w:rsidR="00496B7C">
        <w:t xml:space="preserve">a value system of equality, it </w:t>
      </w:r>
      <w:r w:rsidR="00C80DEA">
        <w:t>can succeed</w:t>
      </w:r>
      <w:r w:rsidR="004E01D7">
        <w:t>.</w:t>
      </w:r>
    </w:p>
    <w:p w14:paraId="2DBF4AE0" w14:textId="52A4B822"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  You’re going to have to get on your knees</w:t>
      </w:r>
      <w:r w:rsidR="00A3767D">
        <w:t xml:space="preserve"> and bow to the overlord. </w:t>
      </w:r>
    </w:p>
    <w:p w14:paraId="63B4B0C7" w14:textId="339BAC2B"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 We still need property. You can break off separate pieces, </w:t>
      </w:r>
      <w:r w:rsidR="00DB3CA4">
        <w:t xml:space="preserve">and you can pen some sci-fi about a property-less communal society, but </w:t>
      </w:r>
      <w:r w:rsidR="00873570">
        <w:t>they foundational legal and civil systems we have in place depend on it.</w:t>
      </w:r>
      <w:r w:rsidR="005F4501">
        <w:t xml:space="preserve"> </w:t>
      </w:r>
      <w:r w:rsidR="00FE1A32">
        <w:t xml:space="preserve">It’ll take decades </w:t>
      </w:r>
      <w:r w:rsidR="00D21947">
        <w:t>for a society to transform away from property</w:t>
      </w:r>
      <w:r w:rsidR="00C15930">
        <w:t>-</w:t>
      </w:r>
      <w:r w:rsidR="00D21947">
        <w:t>based wealth</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lastRenderedPageBreak/>
        <w:t>Psychohistory</w:t>
      </w:r>
    </w:p>
    <w:p w14:paraId="3A452C21" w14:textId="3208BCE4" w:rsidR="007F0227" w:rsidRDefault="007F0227" w:rsidP="007F0227">
      <w:r>
        <w:t xml:space="preserve">Psychohistory is the science in Asimov’s </w:t>
      </w:r>
      <w:r w:rsidR="002060D3" w:rsidRPr="00551381">
        <w:rPr>
          <w:i/>
          <w:iCs/>
        </w:rPr>
        <w:t>Foundation</w:t>
      </w:r>
      <w:r>
        <w:t xml:space="preserve"> universe used to predict the future on a galaxy wide basis. It’s a </w:t>
      </w:r>
      <w:r w:rsidR="002060D3">
        <w:t>made-up</w:t>
      </w:r>
      <w:r>
        <w:t xml:space="preserve"> science, but uses elements of psychology, history, </w:t>
      </w:r>
      <w:r w:rsidR="00F77375">
        <w:t>mathematics,</w:t>
      </w:r>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r w:rsidR="00A93EE0">
        <w:t xml:space="preserve">.  Both sciences are noble in their purpose.   Economics, to find a </w:t>
      </w:r>
      <w:r w:rsidR="00260292">
        <w:t>conflict free allocation of resources in a group of humans. And psychohistory, to get the galaxy on a</w:t>
      </w:r>
      <w:r w:rsidR="00017F40">
        <w:t xml:space="preserve"> sustainable</w:t>
      </w:r>
      <w:r w:rsidR="00260292">
        <w:t xml:space="preserve"> and conflict free path</w:t>
      </w:r>
      <w:r w:rsidR="00456A87">
        <w:t xml:space="preserve"> </w:t>
      </w:r>
      <w:r w:rsidR="006963AD">
        <w:t>to</w:t>
      </w:r>
      <w:r w:rsidR="00456A87">
        <w:t xml:space="preserve"> prosperity.</w:t>
      </w:r>
    </w:p>
    <w:p w14:paraId="5923D327" w14:textId="5E2FF393" w:rsidR="00076A66" w:rsidRDefault="001A128C" w:rsidP="007F0227">
      <w:r>
        <w:t xml:space="preserve">Pandemics might change </w:t>
      </w:r>
      <w:r w:rsidR="00327ECF">
        <w:t xml:space="preserve">how humans value health care for </w:t>
      </w:r>
      <w:r w:rsidR="00336027">
        <w:t>a period</w:t>
      </w:r>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14:paraId="1AE90660" w14:textId="2C1BDDD7" w:rsidR="00024E4D" w:rsidRDefault="00024E4D" w:rsidP="007F0227">
      <w:r>
        <w:t xml:space="preserve">The real problem in economics is more complicated. When you measure things in dollars, you </w:t>
      </w:r>
      <w:proofErr w:type="gramStart"/>
      <w:r>
        <w:t>have to</w:t>
      </w:r>
      <w:proofErr w:type="gramEnd"/>
      <w:r>
        <w:t xml:space="preserve">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 xml:space="preserve">How about a song?   </w:t>
      </w:r>
      <w:r w:rsidR="00456A87">
        <w:t>T</w:t>
      </w:r>
      <w:r w:rsidR="00E03C8A">
        <w: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t xml:space="preserve">the true value of Linux to mankind. </w:t>
      </w:r>
      <w:r w:rsidR="005D59D9">
        <w:t>A</w:t>
      </w:r>
      <w:r w:rsidR="002D68EB">
        <w:t>ll these things are genius</w:t>
      </w:r>
      <w:r w:rsidR="0018034C">
        <w:t xml:space="preserve">, the product of mankind’s </w:t>
      </w:r>
      <w:r w:rsidR="00362392">
        <w:t>creativity</w:t>
      </w:r>
      <w:r w:rsidR="0018034C">
        <w:t>, and add tremendous value to society.</w:t>
      </w:r>
    </w:p>
    <w:p w14:paraId="7074635A" w14:textId="69EA6086" w:rsidR="0018034C" w:rsidRDefault="0018034C" w:rsidP="007F0227">
      <w:r>
        <w:t xml:space="preserve">With </w:t>
      </w:r>
      <w:r w:rsidR="007D39D0">
        <w:t>a</w:t>
      </w:r>
      <w:r>
        <w:t xml:space="preserve">simov, you have a unit of measure for man’s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w:t>
      </w:r>
      <w:r w:rsidR="00551381">
        <w:t>f</w:t>
      </w:r>
      <w:r w:rsidR="00E04B98">
        <w:t xml:space="preserve">antasy </w:t>
      </w:r>
      <w:r w:rsidR="00551381">
        <w:t>s</w:t>
      </w:r>
      <w:r w:rsidR="00E04B98">
        <w:t xml:space="preserve">ports with economic data. </w:t>
      </w:r>
      <w:r w:rsidR="005B625A">
        <w:t xml:space="preserve">Since I have no formal training as an </w:t>
      </w:r>
      <w:r w:rsidR="00530CD7">
        <w:t>economist</w:t>
      </w:r>
      <w:r w:rsidR="005B625A">
        <w:t>,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3A61D0FE" w:rsidR="00BD2545" w:rsidRDefault="00530CD7" w:rsidP="007F0227">
      <w:r>
        <w:t xml:space="preserve">I’m a psychohistorian sent to Earth from </w:t>
      </w:r>
      <w:r w:rsidR="002A691A">
        <w:t xml:space="preserve">the Foundation on </w:t>
      </w:r>
      <w:r w:rsidR="00551381">
        <w:t xml:space="preserve">the planet </w:t>
      </w:r>
      <w:r w:rsidR="002A691A">
        <w:t xml:space="preserve">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14:paraId="6CF1FD17" w14:textId="3B61DCA0" w:rsidR="004E2CAA" w:rsidRDefault="00871CFA" w:rsidP="007F0227">
      <w:r>
        <w:t xml:space="preserve">I’m lazy, so I only use economic data back to 1990. The constant warfare on the planet in </w:t>
      </w:r>
      <w:r w:rsidR="00551381">
        <w:t xml:space="preserve">decades and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w:t>
      </w:r>
      <w:proofErr w:type="gramStart"/>
      <w:r w:rsidR="00977B9C">
        <w:t>Quadrillion</w:t>
      </w:r>
      <w:proofErr w:type="gramEnd"/>
      <w:r w:rsidR="00977B9C">
        <w:t xml:space="preserve">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DB489C2" w:rsidR="001006D8" w:rsidRDefault="004E2CAA" w:rsidP="007F0227">
      <w:r>
        <w:t xml:space="preserve">One Trillion Asimov represents </w:t>
      </w:r>
      <w:r w:rsidR="00120700">
        <w:t xml:space="preserve">the sum of human genius.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 xml:space="preserve">o summarize, it’ll take about 200 years to distribute all the </w:t>
      </w:r>
      <w:r w:rsidR="00674635">
        <w:t>a</w:t>
      </w:r>
      <w:r w:rsidR="00A71F1E">
        <w:t xml:space="preserve">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14:paraId="506B39BC" w14:textId="2A1D4D3F" w:rsidR="009A1CB1" w:rsidRDefault="00987F61" w:rsidP="007F0227">
      <w:r>
        <w:lastRenderedPageBreak/>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 70%</w:t>
      </w:r>
      <w:r w:rsidR="00635E3E">
        <w:t xml:space="preserve"> of the world economy is a result of man’s creativity. </w:t>
      </w:r>
      <w:r w:rsidR="00C03209">
        <w:t>I</w:t>
      </w:r>
      <w:r w:rsidR="00635E3E">
        <w:t xml:space="preserve">n cumulative terms, that </w:t>
      </w:r>
      <w:r w:rsidR="00E2638E">
        <w:t xml:space="preserve">means that 1.82 </w:t>
      </w:r>
      <w:proofErr w:type="gramStart"/>
      <w:r w:rsidR="00E2638E">
        <w:t>Quadrillion</w:t>
      </w:r>
      <w:proofErr w:type="gramEnd"/>
      <w:r w:rsidR="00E2638E">
        <w:t xml:space="preserve"> dollars </w:t>
      </w:r>
      <w:r w:rsidR="00C579E2">
        <w:t>since 1990 is a direct results of humanity’s genius</w:t>
      </w:r>
      <w:r w:rsidR="00635E3E">
        <w:t>.</w:t>
      </w:r>
      <w:r w:rsidR="00B619A2">
        <w:t xml:space="preserve">   </w:t>
      </w:r>
    </w:p>
    <w:p w14:paraId="56113929" w14:textId="14D5EDBF" w:rsidR="00B8019B" w:rsidRDefault="00772873" w:rsidP="007F022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r w:rsidR="001014CC">
        <w:t xml:space="preserve"> That would put the 20</w:t>
      </w:r>
      <w:r w:rsidR="005D59D9">
        <w:t>3</w:t>
      </w:r>
      <w:r w:rsidR="001014CC">
        <w:t>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14:paraId="36C1E299" w14:textId="49B38F9E" w:rsidR="00D508E5" w:rsidRDefault="008F189D" w:rsidP="007F0227">
      <w:r>
        <w:t>I put all the figure</w:t>
      </w:r>
      <w:r w:rsidR="00E51199">
        <w:t>s</w:t>
      </w:r>
      <w:r>
        <w:t xml:space="preserve"> </w:t>
      </w:r>
      <w:r w:rsidR="00D508E5">
        <w:t>into</w:t>
      </w:r>
      <w:r>
        <w:t xml:space="preserve"> my psychohistory </w:t>
      </w:r>
      <w:r w:rsidR="0083296E">
        <w:t>calculator</w:t>
      </w:r>
      <w:r w:rsidR="0083296E">
        <w:rPr>
          <w:rStyle w:val="FootnoteReference"/>
        </w:rPr>
        <w:footnoteReference w:id="67"/>
      </w:r>
      <w:r w:rsidR="0083296E">
        <w:t xml:space="preserve"> and see that </w:t>
      </w:r>
      <w:r w:rsidR="00277A8A">
        <w:t xml:space="preserve">10% of </w:t>
      </w:r>
      <w:proofErr w:type="spellStart"/>
      <w:r w:rsidR="00277A8A">
        <w:t>asimov</w:t>
      </w:r>
      <w:r w:rsidR="009F57A1">
        <w:t>’</w:t>
      </w:r>
      <w:r w:rsidR="00277A8A">
        <w:t>s</w:t>
      </w:r>
      <w:proofErr w:type="spellEnd"/>
      <w:r w:rsidR="00277A8A">
        <w:t xml:space="preserve"> value in ten </w:t>
      </w:r>
      <w:proofErr w:type="spellStart"/>
      <w:r w:rsidR="00B86E67">
        <w:t>years time</w:t>
      </w:r>
      <w:proofErr w:type="spellEnd"/>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537FBB45"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w:t>
      </w:r>
      <w:r w:rsidR="00CE460E">
        <w:t>The</w:t>
      </w:r>
      <w:r w:rsidR="00A14769">
        <w:t xml:space="preserve">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t xml:space="preserve">The </w:t>
      </w:r>
      <w:proofErr w:type="gramStart"/>
      <w:r>
        <w:t>Mayor</w:t>
      </w:r>
      <w:proofErr w:type="gramEnd"/>
      <w:r>
        <w:t xml:space="preserve">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lastRenderedPageBreak/>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6B74971C" w14:textId="4101925B" w:rsidR="000C3EC0" w:rsidRDefault="00F52981" w:rsidP="000C3EC0">
      <w:pPr>
        <w:pStyle w:val="Heading2"/>
      </w:pPr>
      <w:r>
        <w:t>Scoot of Bling (SOB)</w:t>
      </w:r>
      <w:r w:rsidR="006626F0">
        <w:rPr>
          <w:rStyle w:val="FootnoteReference"/>
        </w:rPr>
        <w:footnoteReference w:id="68"/>
      </w:r>
    </w:p>
    <w:p w14:paraId="67C23CD2" w14:textId="35B5A694" w:rsidR="000C3EC0" w:rsidRDefault="000C3EC0" w:rsidP="000C3EC0">
      <w:r>
        <w:t xml:space="preserve">In the </w:t>
      </w:r>
      <w:proofErr w:type="gramStart"/>
      <w:r w:rsidR="0023198C">
        <w:t>billionaires</w:t>
      </w:r>
      <w:proofErr w:type="gramEnd"/>
      <w:r>
        <w:t xml:space="preserve"> sections, I talked about th</w:t>
      </w:r>
      <w:r w:rsidR="00526445">
        <w:t xml:space="preserve">e privileges of wealth.   This is where we define them.  </w:t>
      </w:r>
      <w:r w:rsidR="002C0D02">
        <w:t>The</w:t>
      </w:r>
      <w:r w:rsidR="0021483E">
        <w:t xml:space="preserve"> privileges of genius wealth </w:t>
      </w:r>
      <w:r w:rsidR="006A7617">
        <w:t>are</w:t>
      </w:r>
      <w:r w:rsidR="002C0D02">
        <w:t xml:space="preserve"> </w:t>
      </w:r>
      <w:r w:rsidR="008C0064">
        <w:t xml:space="preserve">different than property wealth </w:t>
      </w:r>
      <w:r w:rsidR="0023198C">
        <w:t>privilege</w:t>
      </w:r>
      <w:r w:rsidR="008C0064">
        <w:t xml:space="preserve"> in an important way.   </w:t>
      </w:r>
      <w:r w:rsidR="00FC628C">
        <w:t xml:space="preserve">They’re both </w:t>
      </w:r>
      <w:proofErr w:type="gramStart"/>
      <w:r w:rsidR="00FC628C">
        <w:t>vanity</w:t>
      </w:r>
      <w:proofErr w:type="gramEnd"/>
      <w:r w:rsidR="00FC628C">
        <w:t xml:space="preserve">, but the good kind of vanity.   </w:t>
      </w:r>
      <w:r w:rsidR="000378E8">
        <w:t xml:space="preserve">How </w:t>
      </w:r>
      <w:r w:rsidR="00FC628C">
        <w:t xml:space="preserve">fun </w:t>
      </w:r>
      <w:r w:rsidR="000378E8">
        <w:t xml:space="preserve">is </w:t>
      </w:r>
      <w:r w:rsidR="00FC628C">
        <w:t>it be to be wealthy, if you can’t flex</w:t>
      </w:r>
      <w:r w:rsidR="000378E8">
        <w:t>?</w:t>
      </w:r>
      <w:r w:rsidR="00FC628C">
        <w:t xml:space="preserve">   I think</w:t>
      </w:r>
      <w:r w:rsidR="0023198C">
        <w:t xml:space="preserve"> </w:t>
      </w:r>
      <w:r w:rsidR="00FC628C">
        <w:t xml:space="preserve">wealth flex </w:t>
      </w:r>
      <w:r w:rsidR="008D5786">
        <w:t>vanity</w:t>
      </w:r>
      <w:r w:rsidR="006A7617">
        <w:t xml:space="preserve"> </w:t>
      </w:r>
      <w:r w:rsidR="008D5786">
        <w:t xml:space="preserve">is </w:t>
      </w:r>
      <w:r w:rsidR="00477C46">
        <w:t xml:space="preserve">foundational to our </w:t>
      </w:r>
      <w:r w:rsidR="008158E0">
        <w:t>civilization</w:t>
      </w:r>
      <w:r w:rsidR="008D5786">
        <w:t xml:space="preserve">, it’s been around a long time.  </w:t>
      </w:r>
      <w:r w:rsidR="00C97B0F">
        <w:t>It was probably invented in Texas</w:t>
      </w:r>
      <w:r w:rsidR="003E5C11">
        <w:t>, but it’s been a long time since seventh grade Texas history class.  Let’s just assume for now.</w:t>
      </w:r>
    </w:p>
    <w:p w14:paraId="665BAFFB" w14:textId="20E5EE4F" w:rsidR="003E5C11" w:rsidRDefault="00A8548B" w:rsidP="000C3EC0">
      <w:r>
        <w:t>T</w:t>
      </w:r>
      <w:r w:rsidR="00C418B9">
        <w:t>he problem before me was, how to make</w:t>
      </w:r>
      <w:r w:rsidR="00646BA0">
        <w:t xml:space="preserve"> </w:t>
      </w:r>
      <w:r w:rsidR="00C418B9">
        <w:t xml:space="preserve">wealth more equitable while at the same time </w:t>
      </w:r>
      <w:r w:rsidR="00964385">
        <w:t xml:space="preserve">replacing the property-based vanity wealth that’s so much fun.   </w:t>
      </w:r>
      <w:r w:rsidR="006B25FC">
        <w:t>T</w:t>
      </w:r>
      <w:r w:rsidR="00364B58">
        <w:t xml:space="preserve">here’s a simple solution that solves </w:t>
      </w:r>
      <w:r w:rsidR="006F6B5A">
        <w:t xml:space="preserve">another problem, how to replace </w:t>
      </w:r>
      <w:r w:rsidR="00421EE0">
        <w:t>the geo-flex of the East Coast West Coast rap rivalry, without out all the murder.</w:t>
      </w:r>
      <w:r w:rsidR="00B83BCF">
        <w:rPr>
          <w:rStyle w:val="FootnoteReference"/>
        </w:rPr>
        <w:footnoteReference w:id="69"/>
      </w:r>
    </w:p>
    <w:p w14:paraId="726F2A55" w14:textId="57BB278D" w:rsidR="00421EE0" w:rsidRPr="000C3EC0" w:rsidRDefault="009E4B5F" w:rsidP="000C3EC0">
      <w:r>
        <w:t xml:space="preserve">There’s are a reason the </w:t>
      </w:r>
      <w:r w:rsidR="00F97783">
        <w:t xml:space="preserve">Peas </w:t>
      </w:r>
      <w:r>
        <w:t xml:space="preserve">song goes </w:t>
      </w:r>
      <w:r w:rsidR="00F97783" w:rsidRPr="00790636">
        <w:rPr>
          <w:i/>
          <w:iCs/>
        </w:rPr>
        <w:t xml:space="preserve">Up inside </w:t>
      </w:r>
      <w:r w:rsidR="00790636" w:rsidRPr="00790636">
        <w:rPr>
          <w:i/>
          <w:iCs/>
        </w:rPr>
        <w:t>the club or in your Bentley</w:t>
      </w:r>
      <w:r w:rsidR="00790636">
        <w:t xml:space="preserve">. </w:t>
      </w:r>
      <w:proofErr w:type="spellStart"/>
      <w:r w:rsidR="00FE36AE">
        <w:t>Apl.de.ap</w:t>
      </w:r>
      <w:proofErr w:type="spellEnd"/>
      <w:r w:rsidR="00FE36AE">
        <w:t xml:space="preserve"> is</w:t>
      </w:r>
      <w:r w:rsidR="00B7180E">
        <w:t xml:space="preserve"> cool,</w:t>
      </w:r>
      <w:r w:rsidR="00FE36AE">
        <w:t xml:space="preserve"> he wants to</w:t>
      </w:r>
      <w:r w:rsidR="00B7180E">
        <w:t xml:space="preserve"> save the planet, but it can’t be </w:t>
      </w:r>
      <w:r w:rsidR="00B7180E" w:rsidRPr="00E840B8">
        <w:rPr>
          <w:i/>
          <w:iCs/>
        </w:rPr>
        <w:t>Up inside the club or in your Tesla</w:t>
      </w:r>
      <w:r w:rsidR="00B7180E">
        <w:t>.   You can’t flex something you can’t hear coming</w:t>
      </w:r>
      <w:r w:rsidR="001C6CBF">
        <w:t>.</w:t>
      </w:r>
      <w:r w:rsidR="00883343">
        <w:rPr>
          <w:rStyle w:val="FootnoteReference"/>
        </w:rPr>
        <w:footnoteReference w:id="70"/>
      </w:r>
      <w:r w:rsidR="007C136B">
        <w:t xml:space="preserve">  You can’t flex a tax credit </w:t>
      </w:r>
      <w:r w:rsidR="005261D2">
        <w:t>–</w:t>
      </w:r>
      <w:r w:rsidR="007C136B">
        <w:t xml:space="preserve"> </w:t>
      </w:r>
      <w:r w:rsidR="005261D2">
        <w:t>that’s like an-anti flex because rich people and royal</w:t>
      </w:r>
      <w:r w:rsidR="00147515">
        <w:t>ty don’t pay taxes, come on now.</w:t>
      </w:r>
    </w:p>
    <w:p w14:paraId="1C40B6F0" w14:textId="61C2D0D6" w:rsidR="003D4259" w:rsidRDefault="005246A7" w:rsidP="000C3EC0">
      <w:r>
        <w:t xml:space="preserve">Bentleys are rare, made on a </w:t>
      </w:r>
      <w:r w:rsidR="00D839C9">
        <w:t>faraway</w:t>
      </w:r>
      <w:r>
        <w:t xml:space="preserve"> magical island where </w:t>
      </w:r>
      <w:r w:rsidR="002F52A7">
        <w:t xml:space="preserve">once upon a time if you were </w:t>
      </w:r>
      <w:r w:rsidR="00BF6496">
        <w:t>a king and your wife didn’t bear you a male heir</w:t>
      </w:r>
      <w:r w:rsidR="00C30A92">
        <w:t>, you could just chop her head off.  That’s some flex</w:t>
      </w:r>
      <w:r w:rsidR="003D4259">
        <w:t>.</w:t>
      </w:r>
      <w:r w:rsidR="00B545B4">
        <w:t xml:space="preserve"> </w:t>
      </w:r>
      <w:r w:rsidR="004859E4">
        <w:t xml:space="preserve"> I demonstrat</w:t>
      </w:r>
      <w:r w:rsidR="00161C6D">
        <w:t>e</w:t>
      </w:r>
      <w:r w:rsidR="004859E4">
        <w:t xml:space="preserve"> the bad side of property-</w:t>
      </w:r>
      <w:r w:rsidR="00161C6D">
        <w:t>privilege</w:t>
      </w:r>
      <w:r w:rsidR="004859E4">
        <w:t xml:space="preserve">, </w:t>
      </w:r>
      <w:r w:rsidR="006B4757">
        <w:t xml:space="preserve">which we want to remove from society.  </w:t>
      </w:r>
      <w:r w:rsidR="00502519">
        <w:t xml:space="preserve">With wealth, even genius wealth, must come </w:t>
      </w:r>
      <w:r w:rsidR="00161C6D">
        <w:t>privilege</w:t>
      </w:r>
      <w:r w:rsidR="00502519">
        <w:t xml:space="preserve">, or only hippies are going to sign up.   </w:t>
      </w:r>
      <w:r w:rsidR="00161C6D">
        <w:t>To s</w:t>
      </w:r>
      <w:r w:rsidR="00502519">
        <w:t>ee how that works out</w:t>
      </w:r>
      <w:r w:rsidR="007F48A3">
        <w:t xml:space="preserve">, </w:t>
      </w:r>
      <w:r w:rsidR="00504662">
        <w:t xml:space="preserve">I refer you to the collected works of Sir Eric Cartman. </w:t>
      </w:r>
    </w:p>
    <w:p w14:paraId="775562C3" w14:textId="66B5D772" w:rsidR="00B74E7F" w:rsidRDefault="00AC0AE4" w:rsidP="000C3EC0">
      <w:r>
        <w:t xml:space="preserve">Wealth </w:t>
      </w:r>
      <w:r w:rsidR="00B44778">
        <w:t>privilege</w:t>
      </w:r>
      <w:r>
        <w:t xml:space="preserve"> is a must have in any functional</w:t>
      </w:r>
      <w:r w:rsidR="00DB7B2A">
        <w:t xml:space="preserve"> value system.  </w:t>
      </w:r>
      <w:r w:rsidR="00B30EFA">
        <w:t>D</w:t>
      </w:r>
      <w:r w:rsidR="00DB7B2A">
        <w:t>espite</w:t>
      </w:r>
      <w:r w:rsidR="00353FFD">
        <w:t xml:space="preserve"> two worldwide waves of revolutions </w:t>
      </w:r>
      <w:r w:rsidR="003C3CF3">
        <w:t xml:space="preserve">directly </w:t>
      </w:r>
      <w:r w:rsidR="005114E4">
        <w:t xml:space="preserve">reactive </w:t>
      </w:r>
      <w:r w:rsidR="003C3CF3">
        <w:t>to</w:t>
      </w:r>
      <w:r w:rsidR="005114E4">
        <w:t xml:space="preserve"> inequality and class systems, we still have a problem with wealth inequality in a world that </w:t>
      </w:r>
      <w:r w:rsidR="00592C98">
        <w:t xml:space="preserve">is </w:t>
      </w:r>
      <w:r w:rsidR="00F95330">
        <w:t xml:space="preserve">fantastically </w:t>
      </w:r>
      <w:proofErr w:type="spellStart"/>
      <w:r w:rsidR="00F95330">
        <w:t>prospepous</w:t>
      </w:r>
      <w:proofErr w:type="spellEnd"/>
      <w:r w:rsidR="004C64E4">
        <w:t xml:space="preserve"> in </w:t>
      </w:r>
      <w:r w:rsidR="00F95330">
        <w:t xml:space="preserve">global </w:t>
      </w:r>
      <w:r w:rsidR="004C64E4">
        <w:t xml:space="preserve">sum </w:t>
      </w:r>
      <w:r w:rsidR="00B76D81">
        <w:t xml:space="preserve">and remains so with each </w:t>
      </w:r>
      <w:r w:rsidR="00132FFC">
        <w:t xml:space="preserve">succussive </w:t>
      </w:r>
      <w:r w:rsidR="00B76D81">
        <w:t xml:space="preserve">generation having more </w:t>
      </w:r>
      <w:r w:rsidR="00132FFC">
        <w:t>bountiful</w:t>
      </w:r>
      <w:r w:rsidR="00B76D81">
        <w:t xml:space="preserve"> and peaceful lives</w:t>
      </w:r>
      <w:r w:rsidR="00BD25C3">
        <w:t>. Yet despite this we</w:t>
      </w:r>
      <w:r w:rsidR="00B80A15">
        <w:t xml:space="preserve"> re</w:t>
      </w:r>
      <w:r w:rsidR="00E35C94">
        <w:t>tain a high level of global</w:t>
      </w:r>
      <w:r w:rsidR="00B80A15">
        <w:t xml:space="preserve"> inequality as o</w:t>
      </w:r>
      <w:r w:rsidR="0016130E">
        <w:t xml:space="preserve">ur </w:t>
      </w:r>
      <w:r w:rsidR="00132FFC">
        <w:t>consumption</w:t>
      </w:r>
      <w:r w:rsidR="0016130E">
        <w:t xml:space="preserve"> expands faster than</w:t>
      </w:r>
      <w:r w:rsidR="00D54750">
        <w:t xml:space="preserve"> our total available </w:t>
      </w:r>
      <w:r w:rsidR="00B30EFA">
        <w:t xml:space="preserve">sustainable </w:t>
      </w:r>
      <w:r w:rsidR="00D54750">
        <w:t xml:space="preserve">resources.  </w:t>
      </w:r>
      <w:r w:rsidR="000670F2">
        <w:t xml:space="preserve"> Why?   Because wealth – standing apart from your peers</w:t>
      </w:r>
      <w:r w:rsidR="0007027B">
        <w:t xml:space="preserve"> i</w:t>
      </w:r>
      <w:r w:rsidR="00F56565">
        <w:t>n</w:t>
      </w:r>
      <w:r w:rsidR="0007027B">
        <w:t xml:space="preserve"> a</w:t>
      </w:r>
      <w:r w:rsidR="00305101">
        <w:t xml:space="preserve"> measurable way – is an</w:t>
      </w:r>
      <w:r w:rsidR="0007027B">
        <w:t xml:space="preserve"> innate</w:t>
      </w:r>
      <w:r w:rsidR="00E447B8">
        <w:t xml:space="preserve"> or biological</w:t>
      </w:r>
      <w:r w:rsidR="0007027B">
        <w:t xml:space="preserve"> need.  </w:t>
      </w:r>
      <w:r w:rsidR="00E33318">
        <w:t>W</w:t>
      </w:r>
      <w:r w:rsidR="0007027B">
        <w:t xml:space="preserve">e feel an aspirational need to do better. </w:t>
      </w:r>
      <w:r w:rsidR="00B74E7F">
        <w:t xml:space="preserve">  It is a good thing to aspire</w:t>
      </w:r>
      <w:r w:rsidR="00305101">
        <w:t xml:space="preserve"> </w:t>
      </w:r>
      <w:r w:rsidR="00B74E7F">
        <w:t xml:space="preserve">to, if you can measure </w:t>
      </w:r>
      <w:r w:rsidR="001F3921">
        <w:t>value</w:t>
      </w:r>
      <w:r w:rsidR="00B74E7F">
        <w:t xml:space="preserve"> in a way that is both sustainable and equitable.</w:t>
      </w:r>
    </w:p>
    <w:p w14:paraId="4B85E147" w14:textId="32C6BA39" w:rsidR="002228B0" w:rsidRDefault="001F3921" w:rsidP="000C3EC0">
      <w:r>
        <w:t>W</w:t>
      </w:r>
      <w:r w:rsidR="002228B0">
        <w:t>e need to emulate royalty</w:t>
      </w:r>
      <w:r w:rsidR="00CB48AB">
        <w:t>, without all the bad stuff</w:t>
      </w:r>
      <w:r w:rsidR="00E67654">
        <w:t xml:space="preserve">. </w:t>
      </w:r>
      <w:r w:rsidR="00E52D2A">
        <w:t>Throughout</w:t>
      </w:r>
      <w:r w:rsidR="00E67654">
        <w:t xml:space="preserve"> history, even in </w:t>
      </w:r>
      <w:r w:rsidR="0033063C">
        <w:t>kingdoms where there was no food, the royal</w:t>
      </w:r>
      <w:r w:rsidR="00E52D2A">
        <w:t>s</w:t>
      </w:r>
      <w:r w:rsidR="0033063C">
        <w:t xml:space="preserve"> always </w:t>
      </w:r>
      <w:r w:rsidR="00690163">
        <w:t>had them some bling.</w:t>
      </w:r>
    </w:p>
    <w:p w14:paraId="031837E9" w14:textId="58B0050F" w:rsidR="00690163" w:rsidRDefault="00FB1A1A" w:rsidP="000C3EC0">
      <w:r>
        <w:t xml:space="preserve">If you’ve watched the historically </w:t>
      </w:r>
      <w:r w:rsidR="00F1727C">
        <w:t xml:space="preserve">and ironically </w:t>
      </w:r>
      <w:r>
        <w:t>accurate</w:t>
      </w:r>
      <w:r w:rsidR="00F1727C">
        <w:t xml:space="preserve"> </w:t>
      </w:r>
      <w:r w:rsidR="00005BD2">
        <w:t xml:space="preserve">Canadian docuseries </w:t>
      </w:r>
      <w:r w:rsidR="00005BD2" w:rsidRPr="00F421E6">
        <w:rPr>
          <w:i/>
          <w:iCs/>
        </w:rPr>
        <w:t>Vikings</w:t>
      </w:r>
      <w:r w:rsidR="00005BD2">
        <w:t xml:space="preserve">, you’d know that </w:t>
      </w:r>
      <w:r w:rsidR="002317B3">
        <w:t xml:space="preserve">king Ragnar was a really </w:t>
      </w:r>
      <w:r w:rsidR="009C4740">
        <w:t>forward-thinking</w:t>
      </w:r>
      <w:r w:rsidR="002317B3">
        <w:t xml:space="preserve"> man, because what he really wanted was </w:t>
      </w:r>
      <w:r w:rsidR="00702E0B">
        <w:t xml:space="preserve">farmland and peace on the British </w:t>
      </w:r>
      <w:r w:rsidR="00EF5748">
        <w:t>Isle</w:t>
      </w:r>
      <w:r w:rsidR="00A86D38">
        <w:t>s</w:t>
      </w:r>
      <w:r w:rsidR="00EF5748">
        <w:t xml:space="preserve"> but had to do all the pillaging </w:t>
      </w:r>
      <w:r w:rsidR="00A86D38">
        <w:t xml:space="preserve">and slaughter </w:t>
      </w:r>
      <w:r w:rsidR="00F35CE2">
        <w:t xml:space="preserve">to keep his </w:t>
      </w:r>
      <w:proofErr w:type="gramStart"/>
      <w:r w:rsidR="00F35CE2">
        <w:t>vain</w:t>
      </w:r>
      <w:proofErr w:type="gramEnd"/>
      <w:r w:rsidR="00F35CE2">
        <w:t xml:space="preserve"> men satisfied, </w:t>
      </w:r>
      <w:r w:rsidR="009C4740">
        <w:t>as they</w:t>
      </w:r>
      <w:r w:rsidR="00F35CE2">
        <w:t xml:space="preserve"> </w:t>
      </w:r>
      <w:r w:rsidR="00F35CE2">
        <w:lastRenderedPageBreak/>
        <w:t>measured th</w:t>
      </w:r>
      <w:r w:rsidR="009C4740">
        <w:t>e value</w:t>
      </w:r>
      <w:r w:rsidR="00F35CE2">
        <w:t xml:space="preserve"> </w:t>
      </w:r>
      <w:r w:rsidR="009C4740">
        <w:t xml:space="preserve">of their </w:t>
      </w:r>
      <w:r w:rsidR="00F35CE2">
        <w:t xml:space="preserve">conquest in gold.  </w:t>
      </w:r>
      <w:r w:rsidR="0054643D">
        <w:t>T</w:t>
      </w:r>
      <w:r w:rsidR="003308E9">
        <w:t xml:space="preserve">he real </w:t>
      </w:r>
      <w:r w:rsidR="00D06672">
        <w:t xml:space="preserve">hero </w:t>
      </w:r>
      <w:r w:rsidR="003308E9">
        <w:t>Vikings</w:t>
      </w:r>
      <w:r w:rsidR="00D06672">
        <w:t xml:space="preserve"> </w:t>
      </w:r>
      <w:r w:rsidR="003308E9">
        <w:t xml:space="preserve">valued something </w:t>
      </w:r>
      <w:r w:rsidR="00571CB8">
        <w:t>more than gold</w:t>
      </w:r>
      <w:r w:rsidR="0095077A">
        <w:t xml:space="preserve">, and </w:t>
      </w:r>
      <w:r w:rsidR="0054643D">
        <w:t>it had</w:t>
      </w:r>
      <w:r w:rsidR="0095077A">
        <w:t xml:space="preserve"> a purer, almost </w:t>
      </w:r>
      <w:r w:rsidR="005558BA">
        <w:t xml:space="preserve">magical </w:t>
      </w:r>
      <w:r w:rsidR="00063B6B">
        <w:t>value.   And thus Ragnar, after losing his mind in France, g</w:t>
      </w:r>
      <w:r w:rsidR="00D06672">
        <w:t>a</w:t>
      </w:r>
      <w:r w:rsidR="00063B6B">
        <w:t xml:space="preserve">ve up all possessions and </w:t>
      </w:r>
      <w:r w:rsidR="00006C68">
        <w:t>walked the earth, and then would go on to become legendary</w:t>
      </w:r>
      <w:r w:rsidR="00B84516">
        <w:t xml:space="preserve">, extracting vengeance </w:t>
      </w:r>
      <w:proofErr w:type="spellStart"/>
      <w:r w:rsidR="00B84516">
        <w:t>beyore</w:t>
      </w:r>
      <w:proofErr w:type="spellEnd"/>
      <w:r w:rsidR="00B84516">
        <w:t xml:space="preserve"> dying a </w:t>
      </w:r>
      <w:proofErr w:type="gramStart"/>
      <w:r w:rsidR="00B84516">
        <w:t>martyrs</w:t>
      </w:r>
      <w:proofErr w:type="gramEnd"/>
      <w:r w:rsidR="00B84516">
        <w:t xml:space="preserve"> death a pit of snakes.</w:t>
      </w:r>
      <w:r w:rsidR="002811C1">
        <w:t xml:space="preserve">  </w:t>
      </w:r>
      <w:r w:rsidR="00501739">
        <w:t>And that value, of the legend, was valuable</w:t>
      </w:r>
      <w:r w:rsidR="00066881">
        <w:t xml:space="preserve"> beyond measure </w:t>
      </w:r>
      <w:r w:rsidR="00D46E30">
        <w:t>and</w:t>
      </w:r>
      <w:r w:rsidR="00066881">
        <w:t xml:space="preserve"> </w:t>
      </w:r>
      <w:r w:rsidR="002B1F09">
        <w:t>was true generational wealth, as all the sons</w:t>
      </w:r>
      <w:r w:rsidR="00856E6C">
        <w:t xml:space="preserve"> of Ragnar, even the stupid and lame, became legends themselves</w:t>
      </w:r>
      <w:r w:rsidR="006F50DD">
        <w:t>.</w:t>
      </w:r>
    </w:p>
    <w:p w14:paraId="03583BA2" w14:textId="7FFB0358" w:rsidR="00C01E9B" w:rsidRDefault="00BF7DA2" w:rsidP="000C3EC0">
      <w:r>
        <w:t xml:space="preserve">Scoot is a </w:t>
      </w:r>
      <w:r w:rsidR="008F436E">
        <w:t xml:space="preserve">system of governance and open one, but it’s not </w:t>
      </w:r>
      <w:r w:rsidR="009F62DD" w:rsidRPr="009F62DD">
        <w:rPr>
          <w:i/>
          <w:iCs/>
        </w:rPr>
        <w:t>only</w:t>
      </w:r>
      <w:r w:rsidR="009F62DD">
        <w:t xml:space="preserve"> </w:t>
      </w:r>
      <w:r w:rsidR="008F436E">
        <w:t>democratic.   We can’t make it</w:t>
      </w:r>
      <w:r w:rsidR="009F62DD">
        <w:t xml:space="preserve"> </w:t>
      </w:r>
      <w:r w:rsidR="00190CB1">
        <w:t>strictly</w:t>
      </w:r>
      <w:r w:rsidR="008F436E">
        <w:t xml:space="preserve"> democratic, </w:t>
      </w:r>
      <w:r w:rsidR="007F1307">
        <w:t xml:space="preserve">or we’d have to leave out smarty-panty Finish </w:t>
      </w:r>
      <w:r w:rsidR="009F62DD">
        <w:t>benevolent</w:t>
      </w:r>
      <w:r w:rsidR="007F1307">
        <w:t xml:space="preserve"> dictators</w:t>
      </w:r>
      <w:r w:rsidR="0077328A">
        <w:t xml:space="preserve">. </w:t>
      </w:r>
      <w:r w:rsidR="00FE045F">
        <w:t>W</w:t>
      </w:r>
      <w:r w:rsidR="0077328A">
        <w:t xml:space="preserve">e support </w:t>
      </w:r>
      <w:r w:rsidR="00112E30">
        <w:t xml:space="preserve">a form of </w:t>
      </w:r>
      <w:r w:rsidR="0077328A">
        <w:t xml:space="preserve">royalty specific </w:t>
      </w:r>
      <w:r w:rsidR="00112E30">
        <w:t xml:space="preserve">to individual </w:t>
      </w:r>
      <w:r w:rsidR="0077328A">
        <w:t xml:space="preserve">value systems. </w:t>
      </w:r>
      <w:proofErr w:type="gramStart"/>
      <w:r w:rsidR="0051594A">
        <w:t>S</w:t>
      </w:r>
      <w:r w:rsidR="00C3271D">
        <w:t>coot</w:t>
      </w:r>
      <w:proofErr w:type="gramEnd"/>
      <w:r w:rsidR="00C3271D">
        <w:t xml:space="preserve"> have the </w:t>
      </w:r>
      <w:r w:rsidR="0051594A">
        <w:t>option</w:t>
      </w:r>
      <w:r w:rsidR="00C3271D">
        <w:t xml:space="preserve"> to have </w:t>
      </w:r>
      <w:r w:rsidR="00457AAF">
        <w:t>characteristics</w:t>
      </w:r>
      <w:r w:rsidR="00C3271D">
        <w:t xml:space="preserve"> </w:t>
      </w:r>
      <w:r w:rsidR="002D1B9B">
        <w:t>–</w:t>
      </w:r>
      <w:r w:rsidR="00C3271D">
        <w:t xml:space="preserve"> </w:t>
      </w:r>
      <w:r w:rsidR="002D1B9B">
        <w:t>privileges – that match their responsibility.</w:t>
      </w:r>
      <w:r w:rsidR="0077328A">
        <w:t xml:space="preserve">  </w:t>
      </w:r>
    </w:p>
    <w:p w14:paraId="0C4AE904" w14:textId="1567ADC1" w:rsidR="00F9688F" w:rsidRDefault="0061538B" w:rsidP="000C3EC0">
      <w:r>
        <w:t xml:space="preserve">Let’s say you’re Jay-Z and </w:t>
      </w:r>
      <w:r w:rsidR="009D135F">
        <w:t>your</w:t>
      </w:r>
      <w:r w:rsidR="00242F93">
        <w:t xml:space="preserve"> just filthy wealthy both in property </w:t>
      </w:r>
      <w:r w:rsidR="00662050">
        <w:t>wealth</w:t>
      </w:r>
      <w:r w:rsidR="00242F93">
        <w:t xml:space="preserve"> </w:t>
      </w:r>
      <w:r w:rsidR="009D135F">
        <w:t>and terms of your own</w:t>
      </w:r>
      <w:r w:rsidR="00AF1CB5">
        <w:t xml:space="preserve"> personal genius wealth</w:t>
      </w:r>
      <w:r w:rsidR="00D42649">
        <w:t>.   Your genius is</w:t>
      </w:r>
      <w:r w:rsidR="00F9688F">
        <w:t xml:space="preserve"> </w:t>
      </w:r>
      <w:r w:rsidR="000D4722">
        <w:t>universally</w:t>
      </w:r>
      <w:r w:rsidR="00F9688F">
        <w:t xml:space="preserve"> </w:t>
      </w:r>
      <w:r w:rsidR="00DA0F71">
        <w:t>accepted,</w:t>
      </w:r>
      <w:r w:rsidR="00F9688F">
        <w:t xml:space="preserve"> </w:t>
      </w:r>
      <w:r w:rsidR="0039776E">
        <w:t xml:space="preserve">and </w:t>
      </w:r>
      <w:r w:rsidR="00F9688F">
        <w:t>you</w:t>
      </w:r>
      <w:r w:rsidR="00371150">
        <w:t xml:space="preserve"> are</w:t>
      </w:r>
      <w:r w:rsidR="00F9688F">
        <w:t xml:space="preserve"> </w:t>
      </w:r>
      <w:r w:rsidR="0039776E">
        <w:t>married to a queen</w:t>
      </w:r>
      <w:r w:rsidR="00F9688F">
        <w:t>.  In</w:t>
      </w:r>
      <w:r w:rsidR="000274C0">
        <w:t xml:space="preserve"> your</w:t>
      </w:r>
      <w:r w:rsidR="00F9688F">
        <w:t xml:space="preserve"> value system </w:t>
      </w:r>
      <w:r w:rsidR="000274C0">
        <w:t>–</w:t>
      </w:r>
      <w:r w:rsidR="00F9688F">
        <w:t xml:space="preserve"> </w:t>
      </w:r>
      <w:r w:rsidR="000274C0">
        <w:t xml:space="preserve">the value of a beat – you </w:t>
      </w:r>
      <w:r w:rsidR="000D4722">
        <w:t>rule absolutely.</w:t>
      </w:r>
      <w:r w:rsidR="004B676B">
        <w:t xml:space="preserve">   </w:t>
      </w:r>
    </w:p>
    <w:p w14:paraId="14FC92CE" w14:textId="28E04607" w:rsidR="004F31B0" w:rsidRDefault="00DA0F71" w:rsidP="000C3EC0">
      <w:r>
        <w:t>Y</w:t>
      </w:r>
      <w:r w:rsidR="009D135F">
        <w:t>ou hear a</w:t>
      </w:r>
      <w:r>
        <w:t>n</w:t>
      </w:r>
      <w:r w:rsidR="009D135F">
        <w:t xml:space="preserve"> </w:t>
      </w:r>
      <w:r w:rsidR="00A61990">
        <w:t>eighteen-year</w:t>
      </w:r>
      <w:r>
        <w:t xml:space="preserve"> old’s </w:t>
      </w:r>
      <w:r w:rsidR="00E04C1A">
        <w:t>rhymes,</w:t>
      </w:r>
      <w:r w:rsidR="0080461C">
        <w:t xml:space="preserve"> </w:t>
      </w:r>
      <w:r w:rsidR="00002CAC">
        <w:t xml:space="preserve">and it blows your mind, so </w:t>
      </w:r>
      <w:r w:rsidR="004F5B15">
        <w:t xml:space="preserve">you </w:t>
      </w:r>
      <w:r w:rsidR="00A61990">
        <w:t>show him love</w:t>
      </w:r>
      <w:r w:rsidR="004F5B15">
        <w:t xml:space="preserve"> on social media and then you have a new Bentley delivered to his home.  That’s some lege</w:t>
      </w:r>
      <w:r w:rsidR="006D4E42">
        <w:t>ndary</w:t>
      </w:r>
      <w:r w:rsidR="00300F4C">
        <w:t xml:space="preserve"> praise</w:t>
      </w:r>
      <w:r w:rsidR="00470717">
        <w:t xml:space="preserve">, and it shows that Jay-Z and </w:t>
      </w:r>
      <w:r w:rsidR="00520170">
        <w:t xml:space="preserve">the </w:t>
      </w:r>
      <w:r w:rsidR="00470717">
        <w:t xml:space="preserve">newly knighted </w:t>
      </w:r>
      <w:r w:rsidR="00D0749D">
        <w:t>rapper</w:t>
      </w:r>
      <w:r w:rsidR="007639D1">
        <w:t xml:space="preserve"> share a common measure of value in music.</w:t>
      </w:r>
      <w:r w:rsidR="001E26FA">
        <w:t xml:space="preserve">   McKnight turns </w:t>
      </w:r>
      <w:r w:rsidR="00B57F3E">
        <w:t xml:space="preserve">into a </w:t>
      </w:r>
      <w:r w:rsidR="003D3592">
        <w:t>strung-out</w:t>
      </w:r>
      <w:r w:rsidR="00B57F3E">
        <w:t xml:space="preserve"> </w:t>
      </w:r>
      <w:r w:rsidR="00425E8B">
        <w:t>junkie</w:t>
      </w:r>
      <w:r w:rsidR="00B57F3E">
        <w:t xml:space="preserve"> and</w:t>
      </w:r>
      <w:r w:rsidR="00FF4C31">
        <w:t xml:space="preserve"> who gets arrested trying to trade </w:t>
      </w:r>
      <w:r w:rsidR="00704237">
        <w:t xml:space="preserve">his Bentley with to undercover cop for a </w:t>
      </w:r>
      <w:r w:rsidR="0080461C">
        <w:t xml:space="preserve">brick, what does that say about </w:t>
      </w:r>
      <w:r w:rsidR="00425E8B">
        <w:t>you</w:t>
      </w:r>
      <w:r w:rsidR="00E04C1A">
        <w:t>r</w:t>
      </w:r>
      <w:r w:rsidR="008070C1">
        <w:t xml:space="preserve"> shared</w:t>
      </w:r>
      <w:r w:rsidR="00E04C1A">
        <w:t xml:space="preserve"> value system?  </w:t>
      </w:r>
      <w:r w:rsidR="001679B5">
        <w:t xml:space="preserve">And even </w:t>
      </w:r>
      <w:r w:rsidR="00971D50">
        <w:t>if McKnight turns out to be a choir boy, you</w:t>
      </w:r>
      <w:r w:rsidR="004505A1">
        <w:t xml:space="preserve"> have any idea </w:t>
      </w:r>
      <w:r w:rsidR="00176A63">
        <w:t xml:space="preserve">what it would cost to </w:t>
      </w:r>
      <w:r w:rsidR="00277E1B">
        <w:t>pay insurance, taxes and maintenance on a Bentley?   Social media</w:t>
      </w:r>
      <w:r w:rsidR="00D7538F">
        <w:t xml:space="preserve"> </w:t>
      </w:r>
      <w:r w:rsidR="005B4A5C">
        <w:t>indentured</w:t>
      </w:r>
      <w:r w:rsidR="00D7538F">
        <w:t xml:space="preserve"> servitude at bes</w:t>
      </w:r>
      <w:r w:rsidR="000E4186">
        <w:t xml:space="preserve">t, at worst, the </w:t>
      </w:r>
      <w:r w:rsidR="00C87C36">
        <w:t>kid</w:t>
      </w:r>
      <w:r w:rsidR="000E4186">
        <w:t xml:space="preserve"> </w:t>
      </w:r>
      <w:r w:rsidR="00710275">
        <w:t xml:space="preserve">would </w:t>
      </w:r>
      <w:r w:rsidR="00E41192">
        <w:t>be out driving Bentley Uber</w:t>
      </w:r>
      <w:r w:rsidR="00710275">
        <w:t xml:space="preserve"> every time Flo calls for an installment.   How’s that going to look for Jay-Z chosen one.</w:t>
      </w:r>
      <w:r w:rsidR="004F31B0">
        <w:t xml:space="preserve"> </w:t>
      </w:r>
      <w:r w:rsidR="00C87C36">
        <w:t xml:space="preserve"> </w:t>
      </w:r>
      <w:r w:rsidR="00C30B3C">
        <w:t xml:space="preserve">It’s a crime of necessity, because </w:t>
      </w:r>
      <w:r w:rsidR="00B075BD">
        <w:t xml:space="preserve">as a musician, </w:t>
      </w:r>
      <w:r w:rsidR="00C30B3C">
        <w:t xml:space="preserve">Jay-Z gives you a Bentley, </w:t>
      </w:r>
      <w:r w:rsidR="00A4551E">
        <w:t>you can’t</w:t>
      </w:r>
      <w:r w:rsidR="00411EFE">
        <w:t xml:space="preserve"> not drive it, </w:t>
      </w:r>
      <w:r w:rsidR="00B075BD">
        <w:t>that’s like a golden ticket for potential generation</w:t>
      </w:r>
      <w:r w:rsidR="003A1C2D">
        <w:t>al</w:t>
      </w:r>
      <w:r w:rsidR="00B075BD">
        <w:t xml:space="preserve"> musical wealth.  </w:t>
      </w:r>
      <w:r w:rsidR="00866EBA">
        <w:t>Whatever it takes.</w:t>
      </w:r>
    </w:p>
    <w:p w14:paraId="62AFA0B0" w14:textId="77777777" w:rsidR="00866EBA" w:rsidRDefault="00866EBA" w:rsidP="000C3EC0"/>
    <w:p w14:paraId="391A0337" w14:textId="77777777" w:rsidR="00537126" w:rsidRDefault="00537126" w:rsidP="000C3EC0">
      <w:r>
        <w:t>There’s a better way, and it’s Scoot of Bling.</w:t>
      </w:r>
    </w:p>
    <w:p w14:paraId="7AA35AF5" w14:textId="0B46A7BB" w:rsidR="00501C5A" w:rsidRDefault="004139F6" w:rsidP="000C3EC0">
      <w:r>
        <w:t xml:space="preserve">Instead of </w:t>
      </w:r>
      <w:r w:rsidR="00FF68D0">
        <w:t>buying a Bentley off the lot with a phone call</w:t>
      </w:r>
      <w:r w:rsidR="00EE74BC">
        <w:t xml:space="preserve">, you have your people find you a </w:t>
      </w:r>
      <w:proofErr w:type="gramStart"/>
      <w:r w:rsidR="00EE74BC">
        <w:t>really special</w:t>
      </w:r>
      <w:proofErr w:type="gramEnd"/>
      <w:r w:rsidR="00EE74BC">
        <w:t xml:space="preserve"> </w:t>
      </w:r>
      <w:r w:rsidR="00866EBA">
        <w:t>Bentley</w:t>
      </w:r>
      <w:r w:rsidR="0094201A">
        <w:t xml:space="preserve">.   Maybe the one that </w:t>
      </w:r>
      <w:r w:rsidR="004F7EF7">
        <w:t xml:space="preserve">John Bonham had to borrow from Princess Margaret in </w:t>
      </w:r>
      <w:r w:rsidR="007318C7">
        <w:t xml:space="preserve">December </w:t>
      </w:r>
      <w:r w:rsidR="00A811A7">
        <w:t xml:space="preserve">1970, racing </w:t>
      </w:r>
      <w:r w:rsidR="00F50CC9">
        <w:t>across the country</w:t>
      </w:r>
      <w:r w:rsidR="00657D44">
        <w:t xml:space="preserve"> to keep schedule with the band to record </w:t>
      </w:r>
      <w:r w:rsidR="00657D44" w:rsidRPr="002A08FF">
        <w:rPr>
          <w:i/>
          <w:iCs/>
        </w:rPr>
        <w:t>When the Levee Breaks</w:t>
      </w:r>
      <w:r w:rsidR="00657D44">
        <w:t>.</w:t>
      </w:r>
      <w:r w:rsidR="00A70A7C">
        <w:t xml:space="preserve">  Legend is he ran over a goat on the way and stopped </w:t>
      </w:r>
      <w:r w:rsidR="00613CB3">
        <w:t xml:space="preserve">at the farm, knocked at the door, apologized profusely to the stunned farmer, and handed </w:t>
      </w:r>
      <w:r w:rsidR="002A08FF">
        <w:t>over a brief</w:t>
      </w:r>
      <w:r w:rsidR="0057087E">
        <w:t xml:space="preserve">case with over </w:t>
      </w:r>
      <w:r w:rsidR="0057087E">
        <w:rPr>
          <w:rFonts w:cstheme="minorHAnsi"/>
        </w:rPr>
        <w:t>£</w:t>
      </w:r>
      <w:r w:rsidR="0057087E">
        <w:t>100,000 and</w:t>
      </w:r>
      <w:r w:rsidR="007D40F2">
        <w:t xml:space="preserve"> then </w:t>
      </w:r>
      <w:r w:rsidR="0057087E">
        <w:t>help</w:t>
      </w:r>
      <w:r w:rsidR="007D40F2">
        <w:t>ed</w:t>
      </w:r>
      <w:r w:rsidR="0057087E">
        <w:t xml:space="preserve"> the farmer bury </w:t>
      </w:r>
      <w:r w:rsidR="00460AA0">
        <w:t xml:space="preserve">the goat.  The legend is unclear </w:t>
      </w:r>
      <w:proofErr w:type="gramStart"/>
      <w:r w:rsidR="00164790">
        <w:t>in regard to</w:t>
      </w:r>
      <w:proofErr w:type="gramEnd"/>
      <w:r w:rsidR="005555D5">
        <w:t xml:space="preserve"> if the</w:t>
      </w:r>
      <w:r w:rsidR="00EA5965">
        <w:t xml:space="preserve"> </w:t>
      </w:r>
      <w:r w:rsidR="005555D5">
        <w:t>briefcase belonged to Bonham or Princess Margaret.</w:t>
      </w:r>
      <w:r w:rsidR="00840E79">
        <w:rPr>
          <w:rStyle w:val="FootnoteReference"/>
        </w:rPr>
        <w:footnoteReference w:id="71"/>
      </w:r>
    </w:p>
    <w:p w14:paraId="57DE9C0F" w14:textId="66FEA7CF" w:rsidR="00415532" w:rsidRDefault="0022494C" w:rsidP="000C3EC0">
      <w:proofErr w:type="gramStart"/>
      <w:r>
        <w:t>So</w:t>
      </w:r>
      <w:proofErr w:type="gramEnd"/>
      <w:r>
        <w:t xml:space="preserve"> you </w:t>
      </w:r>
      <w:r w:rsidR="002F4A34">
        <w:t xml:space="preserve">ride this </w:t>
      </w:r>
      <w:r w:rsidR="004162B4">
        <w:t xml:space="preserve">hypothetical </w:t>
      </w:r>
      <w:r w:rsidR="002F4A34">
        <w:t>bad</w:t>
      </w:r>
      <w:r w:rsidR="004162B4">
        <w:t>-boy</w:t>
      </w:r>
      <w:r w:rsidR="002F4A34">
        <w:t xml:space="preserve"> </w:t>
      </w:r>
      <w:r w:rsidR="002127AD">
        <w:t>Bentley</w:t>
      </w:r>
      <w:r w:rsidR="002F4A34">
        <w:t xml:space="preserve"> with the ultimate </w:t>
      </w:r>
      <w:r w:rsidR="007B2EEB">
        <w:t>pedigree</w:t>
      </w:r>
      <w:r w:rsidR="002F4A34">
        <w:t xml:space="preserve"> around Brooklyn, sometime on your own, sometimes with your boys, sometimes with your qu</w:t>
      </w:r>
      <w:r w:rsidR="00F90979">
        <w:t>e</w:t>
      </w:r>
      <w:r w:rsidR="002F4A34">
        <w:t>en</w:t>
      </w:r>
      <w:r w:rsidR="001E4A6E">
        <w:t xml:space="preserve">.  It </w:t>
      </w:r>
      <w:proofErr w:type="gramStart"/>
      <w:r w:rsidR="001E4A6E">
        <w:t>don’t</w:t>
      </w:r>
      <w:proofErr w:type="gramEnd"/>
      <w:r w:rsidR="001E4A6E">
        <w:t xml:space="preserve"> take long, and everybody knows it’s Jay-Z</w:t>
      </w:r>
      <w:r w:rsidR="00CA0013">
        <w:t>’s</w:t>
      </w:r>
      <w:r w:rsidR="001E4A6E">
        <w:t xml:space="preserve"> special car.   </w:t>
      </w:r>
      <w:r w:rsidR="001C152D">
        <w:t xml:space="preserve">You turn it into a Scoot – </w:t>
      </w:r>
      <w:r w:rsidR="00BC2756">
        <w:t xml:space="preserve">the fine automobile becomes a gift to humanity - </w:t>
      </w:r>
      <w:r w:rsidR="001C152D">
        <w:t xml:space="preserve">controlled by you, though maybe </w:t>
      </w:r>
      <w:r w:rsidR="00E60C03">
        <w:t>you lay off some shards</w:t>
      </w:r>
      <w:r w:rsidR="00164200">
        <w:t xml:space="preserve"> to your friends, they put </w:t>
      </w:r>
      <w:r w:rsidR="002C2E04">
        <w:t xml:space="preserve">some asimov down, they earn privileges, maybe they can “curate” </w:t>
      </w:r>
      <w:r w:rsidR="0095355C">
        <w:t xml:space="preserve">the car for when their sister gets married, or to take their </w:t>
      </w:r>
      <w:r w:rsidR="0095355C">
        <w:lastRenderedPageBreak/>
        <w:t>mother to church, or</w:t>
      </w:r>
      <w:r w:rsidR="00F17009">
        <w:t xml:space="preserve"> </w:t>
      </w:r>
      <w:r w:rsidR="00E815FE">
        <w:t xml:space="preserve">whatever, like one day a year and scheduled in advanced.   What they contribute builds up a reserve fund in the Scoot that can </w:t>
      </w:r>
      <w:r w:rsidR="00415532">
        <w:t xml:space="preserve">be used as escrow for insurance and maintenance.   </w:t>
      </w:r>
    </w:p>
    <w:p w14:paraId="45847543" w14:textId="5B2F24EA" w:rsidR="000409D1" w:rsidRDefault="00415532" w:rsidP="000C3EC0">
      <w:r>
        <w:t xml:space="preserve">You make it known that </w:t>
      </w:r>
      <w:r w:rsidR="002D67F2">
        <w:t>Jay-Z</w:t>
      </w:r>
      <w:r w:rsidR="00517536">
        <w:t>’s</w:t>
      </w:r>
      <w:r w:rsidR="002D67F2">
        <w:t xml:space="preserve"> </w:t>
      </w:r>
      <w:proofErr w:type="spellStart"/>
      <w:r>
        <w:t>Bonzo</w:t>
      </w:r>
      <w:proofErr w:type="spellEnd"/>
      <w:r>
        <w:t xml:space="preserve"> Bentley is like </w:t>
      </w:r>
      <w:r w:rsidR="00BE1785">
        <w:t xml:space="preserve">a knighthood of rap.   Either you just decide </w:t>
      </w:r>
      <w:r w:rsidR="00BC05E3">
        <w:t xml:space="preserve">– by fiat – or maybe you set up some contest.   It’s possible to hold elections either in the responsibility domain or </w:t>
      </w:r>
      <w:r w:rsidR="00B50F7A">
        <w:t xml:space="preserve">value domain, perhaps you get nominees from </w:t>
      </w:r>
      <w:r w:rsidR="005D6838">
        <w:t xml:space="preserve">the public, or perhaps it’s strictly </w:t>
      </w:r>
      <w:r w:rsidR="00D03CC0">
        <w:t xml:space="preserve">at your royal whim.  </w:t>
      </w:r>
      <w:r w:rsidR="00CB58D2">
        <w:t>Regardless</w:t>
      </w:r>
      <w:r w:rsidR="00D03CC0">
        <w:t xml:space="preserve">, when you declare a winner – you </w:t>
      </w:r>
      <w:r w:rsidR="00337AD0">
        <w:t xml:space="preserve">throw him </w:t>
      </w:r>
      <w:r w:rsidR="00C65287">
        <w:t>scoot</w:t>
      </w:r>
      <w:r w:rsidR="00337AD0">
        <w:t xml:space="preserve"> with a </w:t>
      </w:r>
      <w:proofErr w:type="spellStart"/>
      <w:r w:rsidR="00337AD0">
        <w:t>responsilbity</w:t>
      </w:r>
      <w:proofErr w:type="spellEnd"/>
      <w:r w:rsidR="00337AD0">
        <w:t xml:space="preserve"> characteristics – the winner must accept</w:t>
      </w:r>
      <w:r w:rsidR="006633AC">
        <w:rPr>
          <w:rStyle w:val="FootnoteReference"/>
        </w:rPr>
        <w:footnoteReference w:id="72"/>
      </w:r>
      <w:r w:rsidR="006633AC">
        <w:t xml:space="preserve"> </w:t>
      </w:r>
      <w:r w:rsidR="0095355C">
        <w:t xml:space="preserve"> </w:t>
      </w:r>
      <w:r w:rsidR="00C65287">
        <w:t xml:space="preserve">- and he gets to drive the Bentley – </w:t>
      </w:r>
      <w:r w:rsidR="004E14F0">
        <w:t xml:space="preserve">until somebody else comes along a displaces him and takes </w:t>
      </w:r>
      <w:r w:rsidR="00956286">
        <w:t>it</w:t>
      </w:r>
      <w:r w:rsidR="004E14F0">
        <w:t xml:space="preserve">.  Each new winner accumulates responsibility – the </w:t>
      </w:r>
      <w:r w:rsidR="00CF42EE">
        <w:t>direct requirement to pay a portion of the upkeep cost – and some</w:t>
      </w:r>
      <w:r w:rsidR="002D67F2">
        <w:t xml:space="preserve"> occasional </w:t>
      </w:r>
      <w:proofErr w:type="spellStart"/>
      <w:r w:rsidR="002D67F2">
        <w:t>prvilidge</w:t>
      </w:r>
      <w:proofErr w:type="spellEnd"/>
      <w:r w:rsidR="002D67F2">
        <w:t xml:space="preserve"> to </w:t>
      </w:r>
      <w:r w:rsidR="00517536">
        <w:t>the Bentley for special occasions</w:t>
      </w:r>
      <w:r w:rsidR="00382D04">
        <w:t xml:space="preserve">.   </w:t>
      </w:r>
      <w:r w:rsidR="00544A1E">
        <w:t xml:space="preserve">This all can be managed via the </w:t>
      </w:r>
      <w:proofErr w:type="gramStart"/>
      <w:r w:rsidR="00544A1E">
        <w:t>protocol</w:t>
      </w:r>
      <w:r w:rsidR="008808F6">
        <w:t>,</w:t>
      </w:r>
      <w:proofErr w:type="gramEnd"/>
      <w:r w:rsidR="008808F6">
        <w:t xml:space="preserve"> somebody writes an app to managed the scheduling and the collection of </w:t>
      </w:r>
      <w:r w:rsidR="00093E9C">
        <w:t xml:space="preserve">responsibly.   </w:t>
      </w:r>
    </w:p>
    <w:p w14:paraId="3B0FB081" w14:textId="6D6F8453" w:rsidR="00D15034" w:rsidRDefault="000409D1" w:rsidP="000C3EC0">
      <w:r>
        <w:t>Now maybe Jay-Z</w:t>
      </w:r>
      <w:r w:rsidR="00D67EED">
        <w:t xml:space="preserve"> </w:t>
      </w:r>
      <w:r w:rsidR="006061DE">
        <w:t>becomes the car</w:t>
      </w:r>
      <w:r w:rsidR="00C41E0C">
        <w:t xml:space="preserve"> share king of New York, Scooting </w:t>
      </w:r>
      <w:proofErr w:type="spellStart"/>
      <w:r w:rsidR="00C41E0C">
        <w:t>everyone</w:t>
      </w:r>
      <w:proofErr w:type="spellEnd"/>
      <w:r w:rsidR="00C41E0C">
        <w:t xml:space="preserve"> of his vehicles, as you can only flex one at a time.   The Bentley is special, it’s for </w:t>
      </w:r>
      <w:proofErr w:type="spellStart"/>
      <w:r w:rsidR="003966D1">
        <w:t>muscisiona</w:t>
      </w:r>
      <w:proofErr w:type="spellEnd"/>
      <w:r w:rsidR="003966D1">
        <w:t xml:space="preserve"> that can flow, but maybe </w:t>
      </w:r>
      <w:r w:rsidR="00F10462">
        <w:t>you</w:t>
      </w:r>
      <w:r w:rsidR="003966D1">
        <w:t xml:space="preserve"> </w:t>
      </w:r>
      <w:r w:rsidR="00983076">
        <w:t xml:space="preserve">start handing out Scoot </w:t>
      </w:r>
      <w:r w:rsidR="00F10462">
        <w:t xml:space="preserve">of Bling </w:t>
      </w:r>
      <w:r w:rsidR="00983076">
        <w:t xml:space="preserve">to people </w:t>
      </w:r>
      <w:r w:rsidR="0059795C">
        <w:t>you</w:t>
      </w:r>
      <w:r w:rsidR="00983076">
        <w:t xml:space="preserve"> come across in everyday life</w:t>
      </w:r>
      <w:r w:rsidR="00AB3035">
        <w:t>.</w:t>
      </w:r>
      <w:r w:rsidR="00F10462">
        <w:t xml:space="preserve">   Maybe a </w:t>
      </w:r>
      <w:proofErr w:type="spellStart"/>
      <w:r w:rsidR="00F10462">
        <w:t>waiteress</w:t>
      </w:r>
      <w:proofErr w:type="spellEnd"/>
      <w:r w:rsidR="00F10462">
        <w:t xml:space="preserve"> really impresses </w:t>
      </w:r>
      <w:r w:rsidR="00D15034">
        <w:t>you</w:t>
      </w:r>
      <w:r w:rsidR="00F10462">
        <w:t xml:space="preserve"> with her hard work, attention to detail, and </w:t>
      </w:r>
      <w:r w:rsidR="00B34BF1">
        <w:t xml:space="preserve">professionalism, </w:t>
      </w:r>
      <w:r w:rsidR="00D15034">
        <w:t>and a proximity app on your phone alerts you that the waitress is a pledge</w:t>
      </w:r>
      <w:r w:rsidR="00561ABE">
        <w:t xml:space="preserve">, so they next morning, start of her shift, one of your people show up at the restaurant with keys to a </w:t>
      </w:r>
      <w:r w:rsidR="0059795C">
        <w:t>Mercedes</w:t>
      </w:r>
      <w:r w:rsidR="00265265">
        <w:t>.   The waitress gets to drive it for a few months</w:t>
      </w:r>
      <w:r w:rsidR="004E557C">
        <w:t xml:space="preserve">, but a waitress can’t afford that kind responsibility in </w:t>
      </w:r>
      <w:proofErr w:type="spellStart"/>
      <w:r w:rsidR="004E557C">
        <w:t>perpututy</w:t>
      </w:r>
      <w:proofErr w:type="spellEnd"/>
      <w:r w:rsidR="004E557C">
        <w:t xml:space="preserve">, so you don’t lay that characteristic on her </w:t>
      </w:r>
      <w:r w:rsidR="0039056D">
        <w:t>s</w:t>
      </w:r>
      <w:r w:rsidR="004E557C">
        <w:t xml:space="preserve">coot.   Ten years later, when she’s out of school and a </w:t>
      </w:r>
      <w:proofErr w:type="gramStart"/>
      <w:r w:rsidR="00401777">
        <w:t>big time</w:t>
      </w:r>
      <w:proofErr w:type="gramEnd"/>
      <w:r w:rsidR="00401777">
        <w:t xml:space="preserve"> lawyer, she petitions you to lay the </w:t>
      </w:r>
      <w:r w:rsidR="0039056D">
        <w:t>responsibility</w:t>
      </w:r>
      <w:r w:rsidR="00401777">
        <w:t xml:space="preserve"> </w:t>
      </w:r>
      <w:r w:rsidR="0039056D">
        <w:t>characteristic</w:t>
      </w:r>
      <w:r w:rsidR="00401777">
        <w:t xml:space="preserve"> on her</w:t>
      </w:r>
      <w:r w:rsidR="00622224">
        <w:t xml:space="preserve">, and she </w:t>
      </w:r>
      <w:proofErr w:type="spellStart"/>
      <w:r w:rsidR="00622224">
        <w:t>contriubes</w:t>
      </w:r>
      <w:proofErr w:type="spellEnd"/>
      <w:r w:rsidR="00622224">
        <w:t xml:space="preserve">, paying it forward.   </w:t>
      </w:r>
    </w:p>
    <w:p w14:paraId="5C594DBF" w14:textId="799654E5" w:rsidR="0025261D" w:rsidRDefault="00622224" w:rsidP="000C3EC0">
      <w:r>
        <w:t xml:space="preserve">So basically, you can expand your car collection, share the rides responsibly, and avoid the </w:t>
      </w:r>
      <w:proofErr w:type="spellStart"/>
      <w:r>
        <w:t>perputual</w:t>
      </w:r>
      <w:proofErr w:type="spellEnd"/>
      <w:r>
        <w:t xml:space="preserve"> upkeep cost.   Are their downsides?   Yeah, </w:t>
      </w:r>
      <w:r w:rsidR="00E01FD8">
        <w:t>if you</w:t>
      </w:r>
      <w:r w:rsidR="0025261D">
        <w:t xml:space="preserve"> find yourself broke, you can’t cash these cars in for </w:t>
      </w:r>
      <w:proofErr w:type="spellStart"/>
      <w:r w:rsidR="0025261D">
        <w:t>cach</w:t>
      </w:r>
      <w:proofErr w:type="spellEnd"/>
      <w:r w:rsidR="0025261D">
        <w:t xml:space="preserve">.   They’re scooted – they belong to humanity – just curated by you.   That’s the thing – if it’s really bling – a privilege of wealth </w:t>
      </w:r>
      <w:r w:rsidR="00567BA8">
        <w:t>– then you’re not going to worry about that.  You’re Jay-Z</w:t>
      </w:r>
      <w:r w:rsidR="00FB7FA6">
        <w:t xml:space="preserve"> – you don’t liquidate value, you create value.</w:t>
      </w:r>
    </w:p>
    <w:p w14:paraId="7860101F" w14:textId="44BB2D8B" w:rsidR="00FB7FA6" w:rsidRDefault="001431A5" w:rsidP="000C3EC0">
      <w:r>
        <w:t>I will describe in exact methodology we’ll use to insure property that become Scoot stays in the public domain</w:t>
      </w:r>
      <w:r w:rsidR="000769DF">
        <w:t xml:space="preserve">, but the </w:t>
      </w:r>
      <w:proofErr w:type="spellStart"/>
      <w:r w:rsidR="000769DF">
        <w:t>resonsiblity</w:t>
      </w:r>
      <w:proofErr w:type="spellEnd"/>
      <w:r w:rsidR="000769DF">
        <w:t xml:space="preserve"> for it can be managed for as long as there are people willing to be responsible.  </w:t>
      </w:r>
      <w:r w:rsidR="00767FC6">
        <w:t xml:space="preserve">Will it take generations or </w:t>
      </w:r>
      <w:r w:rsidR="00D078FB">
        <w:t xml:space="preserve">centuries for that special Bentley to maintain </w:t>
      </w:r>
      <w:proofErr w:type="spellStart"/>
      <w:r w:rsidR="00D078FB">
        <w:t>it’s</w:t>
      </w:r>
      <w:proofErr w:type="spellEnd"/>
      <w:r w:rsidR="00D078FB">
        <w:t xml:space="preserve"> value?   Unknown, but </w:t>
      </w:r>
      <w:r w:rsidR="00AC068A">
        <w:t>that’s how we measure</w:t>
      </w:r>
      <w:r w:rsidR="00903136">
        <w:t xml:space="preserve"> genius</w:t>
      </w:r>
      <w:r w:rsidR="00AC068A">
        <w:t xml:space="preserve">.   </w:t>
      </w:r>
      <w:r w:rsidR="006A39B3">
        <w:t xml:space="preserve">That’s why I suggested he draft </w:t>
      </w:r>
      <w:r w:rsidR="001F65C5">
        <w:t>off Bonham and Princess Margaret – a way to hedge your genius</w:t>
      </w:r>
      <w:r w:rsidR="005A14A8">
        <w:t xml:space="preserve"> bet of true genius and true </w:t>
      </w:r>
      <w:r w:rsidR="00903136">
        <w:t xml:space="preserve">blood </w:t>
      </w:r>
      <w:r w:rsidR="005A14A8">
        <w:t>royalty.</w:t>
      </w:r>
      <w:r w:rsidR="00DC2C23">
        <w:t xml:space="preserve">   </w:t>
      </w:r>
      <w:r w:rsidR="005A14A8">
        <w:t xml:space="preserve">   </w:t>
      </w:r>
      <w:r w:rsidR="001F65C5">
        <w:t xml:space="preserve">  </w:t>
      </w:r>
    </w:p>
    <w:p w14:paraId="476BB8A0" w14:textId="65337BFB" w:rsidR="001F65C5" w:rsidRDefault="00DC2C23" w:rsidP="000C3EC0">
      <w:r>
        <w:t xml:space="preserve">In Appendix </w:t>
      </w:r>
      <w:r w:rsidR="00FB177A">
        <w:t xml:space="preserve">D I describe </w:t>
      </w:r>
      <w:r w:rsidR="00366099">
        <w:t xml:space="preserve">Scoot of Special Purpose Entities (SSPE) which are designed to ensure that property that is turned to genius wealth </w:t>
      </w:r>
      <w:r w:rsidR="00F9083A">
        <w:t xml:space="preserve">remains in the public domain.  </w:t>
      </w:r>
      <w:r w:rsidR="001B35E0">
        <w:t xml:space="preserve">It’s easy to see that </w:t>
      </w:r>
      <w:r w:rsidR="005F71E6">
        <w:t xml:space="preserve">scoot of </w:t>
      </w:r>
      <w:proofErr w:type="spellStart"/>
      <w:r w:rsidR="005F71E6">
        <w:t>Blling</w:t>
      </w:r>
      <w:proofErr w:type="spellEnd"/>
      <w:r w:rsidR="005F71E6">
        <w:t xml:space="preserve"> </w:t>
      </w:r>
      <w:r w:rsidR="001B35E0">
        <w:t xml:space="preserve">this could be </w:t>
      </w:r>
      <w:proofErr w:type="spellStart"/>
      <w:proofErr w:type="gramStart"/>
      <w:r w:rsidR="001B35E0">
        <w:t>a</w:t>
      </w:r>
      <w:proofErr w:type="spellEnd"/>
      <w:proofErr w:type="gramEnd"/>
      <w:r w:rsidR="001B35E0">
        <w:t xml:space="preserve"> instrument for fraud and </w:t>
      </w:r>
      <w:r w:rsidR="005F71E6">
        <w:t xml:space="preserve">perhaps tax evasion </w:t>
      </w:r>
      <w:r w:rsidR="00B328A6">
        <w:t>and that would undermine the system.   SSPE work as statis for the physical property curated by Scoot.  They’ll repurpose</w:t>
      </w:r>
      <w:r w:rsidR="00237E6E">
        <w:t xml:space="preserve"> said property in a system that ensures that </w:t>
      </w:r>
      <w:proofErr w:type="spellStart"/>
      <w:proofErr w:type="gramStart"/>
      <w:r w:rsidR="00237E6E">
        <w:t>it’s</w:t>
      </w:r>
      <w:proofErr w:type="spellEnd"/>
      <w:proofErr w:type="gramEnd"/>
      <w:r w:rsidR="00237E6E">
        <w:t xml:space="preserve"> </w:t>
      </w:r>
      <w:r w:rsidR="00761044">
        <w:t>demi</w:t>
      </w:r>
      <w:r w:rsidR="001A4FD3">
        <w:t>se is a benefit to the public good.</w:t>
      </w:r>
    </w:p>
    <w:p w14:paraId="1905D1FE" w14:textId="6E1A1175" w:rsidR="009767A5" w:rsidRDefault="00EA56B7" w:rsidP="000C3EC0">
      <w:proofErr w:type="gramStart"/>
      <w:r>
        <w:t>So</w:t>
      </w:r>
      <w:proofErr w:type="gramEnd"/>
      <w:r>
        <w:t xml:space="preserve"> what happens</w:t>
      </w:r>
      <w:r w:rsidR="00223236">
        <w:t xml:space="preserve"> when </w:t>
      </w:r>
      <w:r w:rsidR="00243B38">
        <w:t xml:space="preserve">Jay-Z moves on?   </w:t>
      </w:r>
      <w:r w:rsidR="001E0251">
        <w:t>It depends.  He can leave control of the scoot to his heirs, and they can be the arbiters of what kind of sounds are the legacy of</w:t>
      </w:r>
      <w:r w:rsidR="00331C7A">
        <w:t xml:space="preserve"> his </w:t>
      </w:r>
      <w:proofErr w:type="spellStart"/>
      <w:r w:rsidR="00331C7A">
        <w:t>Bonzo</w:t>
      </w:r>
      <w:proofErr w:type="spellEnd"/>
      <w:r w:rsidR="00331C7A">
        <w:t xml:space="preserve"> Bentley, or it can be arbitrated by the Scoot itself.  </w:t>
      </w:r>
      <w:r w:rsidR="0096448B">
        <w:t xml:space="preserve">  It’s fair to expect that the holders of </w:t>
      </w:r>
      <w:proofErr w:type="spellStart"/>
      <w:r w:rsidR="00D422B3">
        <w:t>Bonzo</w:t>
      </w:r>
      <w:proofErr w:type="spellEnd"/>
      <w:r w:rsidR="00D422B3">
        <w:t xml:space="preserve"> </w:t>
      </w:r>
      <w:r w:rsidR="004E24EA">
        <w:t xml:space="preserve">Bentley </w:t>
      </w:r>
      <w:r w:rsidR="00D422B3">
        <w:t xml:space="preserve">Scoot – people who </w:t>
      </w:r>
      <w:r w:rsidR="00D422B3">
        <w:lastRenderedPageBreak/>
        <w:t xml:space="preserve">contributed to the </w:t>
      </w:r>
      <w:proofErr w:type="spellStart"/>
      <w:r w:rsidR="00D422B3">
        <w:t>responsilibty</w:t>
      </w:r>
      <w:proofErr w:type="spellEnd"/>
      <w:r w:rsidR="00D422B3">
        <w:t xml:space="preserve"> for what it </w:t>
      </w:r>
      <w:proofErr w:type="spellStart"/>
      <w:r w:rsidR="00D422B3">
        <w:t>respresetns</w:t>
      </w:r>
      <w:proofErr w:type="spellEnd"/>
      <w:r w:rsidR="00D422B3">
        <w:t xml:space="preserve"> – would want to continue the tradition </w:t>
      </w:r>
      <w:r w:rsidR="005B762B">
        <w:t>as a tribute of somebody that’s value helped their lives</w:t>
      </w:r>
      <w:r w:rsidR="00671996">
        <w:t>.</w:t>
      </w:r>
      <w:r w:rsidR="009767A5">
        <w:t xml:space="preserve">   </w:t>
      </w:r>
    </w:p>
    <w:p w14:paraId="5A4ED6B6" w14:textId="402C8DC4" w:rsidR="009767A5" w:rsidRDefault="009767A5" w:rsidP="000C3EC0">
      <w:r>
        <w:t xml:space="preserve">The value of this scoot is a privilege bestowed </w:t>
      </w:r>
      <w:r w:rsidR="002E44B2">
        <w:t xml:space="preserve">by a genius upon recognition of some other genius – specific to their shared value system.   The Bentley becomes valuable because of the value of Jay-Z </w:t>
      </w:r>
      <w:r w:rsidR="001C3EFB">
        <w:t>genius.</w:t>
      </w:r>
      <w:r w:rsidR="004C538C">
        <w:t xml:space="preserve"> </w:t>
      </w:r>
      <w:proofErr w:type="gramStart"/>
      <w:r w:rsidR="004C538C">
        <w:t>It’s</w:t>
      </w:r>
      <w:proofErr w:type="gramEnd"/>
      <w:r w:rsidR="004C538C">
        <w:t xml:space="preserve"> value is a direct reflection of Jay-Z lasting value to humanity at large.</w:t>
      </w:r>
      <w:r w:rsidR="00327634">
        <w:t xml:space="preserve"> </w:t>
      </w:r>
    </w:p>
    <w:p w14:paraId="1490A3F3" w14:textId="388E5FAD" w:rsidR="004765A7" w:rsidRDefault="004765A7" w:rsidP="000C3EC0">
      <w:r>
        <w:t>How this is managed as generational wealth</w:t>
      </w:r>
      <w:r w:rsidR="00D02073">
        <w:t xml:space="preserve"> is a choice</w:t>
      </w:r>
      <w:r w:rsidR="00454678">
        <w:t xml:space="preserve">.  Children may inherit this kind of </w:t>
      </w:r>
      <w:proofErr w:type="spellStart"/>
      <w:r w:rsidR="00454678">
        <w:t>privledge</w:t>
      </w:r>
      <w:proofErr w:type="spellEnd"/>
      <w:r w:rsidR="00454678">
        <w:t xml:space="preserve">, or it can be </w:t>
      </w:r>
      <w:proofErr w:type="spellStart"/>
      <w:r w:rsidR="00D02073">
        <w:t>past</w:t>
      </w:r>
      <w:proofErr w:type="spellEnd"/>
      <w:r w:rsidR="00D02073">
        <w:t xml:space="preserve"> down symbolically – a bond of shared genius and a </w:t>
      </w:r>
      <w:r w:rsidR="009E07B2">
        <w:t>symbolic representation of the commitment to keep a value system alive in the future.</w:t>
      </w:r>
      <w:r w:rsidR="006404F0">
        <w:t xml:space="preserve">   </w:t>
      </w:r>
    </w:p>
    <w:p w14:paraId="1AEF2041" w14:textId="2FA3A98C" w:rsidR="006404F0" w:rsidRDefault="006404F0" w:rsidP="000C3EC0">
      <w:r>
        <w:t xml:space="preserve">There are many </w:t>
      </w:r>
      <w:proofErr w:type="spellStart"/>
      <w:r>
        <w:t>befefits</w:t>
      </w:r>
      <w:proofErr w:type="spellEnd"/>
      <w:r>
        <w:t xml:space="preserve"> </w:t>
      </w:r>
      <w:r w:rsidR="00FA4C76">
        <w:t xml:space="preserve">of transferring ownership of property into shared </w:t>
      </w:r>
      <w:proofErr w:type="spellStart"/>
      <w:r w:rsidR="00FA4C76">
        <w:t>custotidanship</w:t>
      </w:r>
      <w:proofErr w:type="spellEnd"/>
      <w:r w:rsidR="00FA4C76">
        <w:t xml:space="preserve"> </w:t>
      </w:r>
      <w:r w:rsidR="00461E94">
        <w:t xml:space="preserve">for a public good.  </w:t>
      </w:r>
      <w:r w:rsidR="00B40A99">
        <w:t xml:space="preserve">For one, it changed the wealth flex from the flaunting of valuable property to the flexing of </w:t>
      </w:r>
      <w:r w:rsidR="00E3132C">
        <w:t xml:space="preserve">your gift </w:t>
      </w:r>
      <w:r w:rsidR="00614EBE">
        <w:t xml:space="preserve">of </w:t>
      </w:r>
      <w:r w:rsidR="00E3132C">
        <w:t>value to the public good.   In the case I described</w:t>
      </w:r>
      <w:r w:rsidR="00D22DCC">
        <w:t xml:space="preserve">, </w:t>
      </w:r>
      <w:r w:rsidR="00FB6EE9">
        <w:t xml:space="preserve">it directly converts </w:t>
      </w:r>
      <w:r w:rsidR="00F90606">
        <w:t xml:space="preserve">Jay-Z immense but finite wealth in the property-domain into </w:t>
      </w:r>
      <w:r w:rsidR="00132DF6">
        <w:t xml:space="preserve">his immense and </w:t>
      </w:r>
      <w:r w:rsidR="007938B8">
        <w:t>perhaps</w:t>
      </w:r>
      <w:r w:rsidR="00132DF6">
        <w:t xml:space="preserve"> infinit</w:t>
      </w:r>
      <w:r w:rsidR="007938B8">
        <w:t>e</w:t>
      </w:r>
      <w:r w:rsidR="00132DF6">
        <w:t xml:space="preserve"> wealth in the</w:t>
      </w:r>
      <w:r w:rsidR="007938B8">
        <w:t xml:space="preserve"> genius domain</w:t>
      </w:r>
      <w:r w:rsidR="00A52332">
        <w:t>.  The small commitment of wealth</w:t>
      </w:r>
      <w:r w:rsidR="007938B8">
        <w:t xml:space="preserve"> would strengthen the foundation of the sy</w:t>
      </w:r>
      <w:r w:rsidR="00A52332">
        <w:t>stem</w:t>
      </w:r>
      <w:r w:rsidR="00132DF6">
        <w:t xml:space="preserve"> </w:t>
      </w:r>
      <w:r w:rsidR="00A52332">
        <w:t xml:space="preserve">– that genius </w:t>
      </w:r>
      <w:r w:rsidR="003614EE">
        <w:t xml:space="preserve">and not property is the real treasure of humanity.   </w:t>
      </w:r>
      <w:r w:rsidR="002768F9">
        <w:t xml:space="preserve">Changing the wealth flex for the </w:t>
      </w:r>
      <w:proofErr w:type="gramStart"/>
      <w:r w:rsidR="002768F9">
        <w:t>most wealthy</w:t>
      </w:r>
      <w:proofErr w:type="gramEnd"/>
      <w:r w:rsidR="002768F9">
        <w:t xml:space="preserve"> into will have </w:t>
      </w:r>
      <w:proofErr w:type="spellStart"/>
      <w:r w:rsidR="002768F9">
        <w:t>trickle down</w:t>
      </w:r>
      <w:proofErr w:type="spellEnd"/>
      <w:r w:rsidR="002768F9">
        <w:t xml:space="preserve"> effect, so that the wealth flex moves away from investment in</w:t>
      </w:r>
      <w:r w:rsidR="00C57C58">
        <w:t xml:space="preserve"> </w:t>
      </w:r>
      <w:proofErr w:type="spellStart"/>
      <w:r w:rsidR="00C57C58">
        <w:t>consuamable</w:t>
      </w:r>
      <w:proofErr w:type="spellEnd"/>
      <w:r w:rsidR="00C57C58">
        <w:t xml:space="preserve"> goods into durable goods – quality and leveraged value over quantity</w:t>
      </w:r>
      <w:r w:rsidR="00F15E56">
        <w:t xml:space="preserve">.   </w:t>
      </w:r>
      <w:r w:rsidR="00F51825">
        <w:t>This is the path towards more sustainable li</w:t>
      </w:r>
      <w:r w:rsidR="00DD6E1C">
        <w:t>f</w:t>
      </w:r>
      <w:r w:rsidR="00F51825">
        <w:t>e</w:t>
      </w:r>
      <w:r w:rsidR="008150C1">
        <w:t>.</w:t>
      </w:r>
    </w:p>
    <w:p w14:paraId="7D2401CE" w14:textId="7C309ABD" w:rsidR="003D2DBC" w:rsidRDefault="006F20BE" w:rsidP="000C3EC0">
      <w:r>
        <w:t>Scoot of B</w:t>
      </w:r>
      <w:r w:rsidR="008E43E4">
        <w:t>ling will form staking networks with other Scoot of Bling</w:t>
      </w:r>
      <w:r w:rsidR="00746A65">
        <w:t xml:space="preserve">.   A </w:t>
      </w:r>
      <w:r w:rsidR="00F82A94">
        <w:t xml:space="preserve">visiting rapper from Korea visits Brooklyn, because he’s in the same </w:t>
      </w:r>
      <w:r w:rsidR="000D702F">
        <w:t xml:space="preserve">exclusive staking network as the </w:t>
      </w:r>
      <w:proofErr w:type="spellStart"/>
      <w:r w:rsidR="000D702F">
        <w:t>Bonzo</w:t>
      </w:r>
      <w:proofErr w:type="spellEnd"/>
      <w:r w:rsidR="000D702F">
        <w:t xml:space="preserve"> Bentley</w:t>
      </w:r>
      <w:r w:rsidR="007E0950">
        <w:t>,</w:t>
      </w:r>
      <w:r w:rsidR="00A852B7">
        <w:t xml:space="preserve"> he might warrant an honor of a pickup – it’s like a royal courtesy – </w:t>
      </w:r>
      <w:proofErr w:type="gramStart"/>
      <w:r w:rsidR="00A852B7">
        <w:t>as long</w:t>
      </w:r>
      <w:r w:rsidR="00A86A88">
        <w:t xml:space="preserve"> as</w:t>
      </w:r>
      <w:proofErr w:type="gramEnd"/>
      <w:r w:rsidR="00A86A88">
        <w:t xml:space="preserve"> there is a special set of wheels </w:t>
      </w:r>
      <w:r w:rsidR="00872298">
        <w:t>waiting next time Jay-Z lands in Seoul.</w:t>
      </w:r>
    </w:p>
    <w:p w14:paraId="64D8C85F" w14:textId="41D6EFA1" w:rsidR="00872298" w:rsidRDefault="002C028A" w:rsidP="000C3EC0">
      <w:r>
        <w:t xml:space="preserve">You can see how </w:t>
      </w:r>
      <w:r w:rsidR="00AF217E">
        <w:t xml:space="preserve">this could lead to all kinds of exclusive </w:t>
      </w:r>
      <w:proofErr w:type="spellStart"/>
      <w:r w:rsidR="00AF217E">
        <w:t>luxurity</w:t>
      </w:r>
      <w:proofErr w:type="spellEnd"/>
      <w:r w:rsidR="00AF217E">
        <w:t xml:space="preserve">.   Every genius musician needs a boat, but a musician </w:t>
      </w:r>
      <w:proofErr w:type="gramStart"/>
      <w:r w:rsidR="00AF217E">
        <w:t>don’t</w:t>
      </w:r>
      <w:proofErr w:type="gramEnd"/>
      <w:r w:rsidR="00AF217E">
        <w:t xml:space="preserve"> need a boat every day.   Scoot of Yacht is the way to go.  </w:t>
      </w:r>
      <w:r w:rsidR="009B251C">
        <w:t>Same goes with home</w:t>
      </w:r>
      <w:r w:rsidR="00BC1BB2">
        <w:t>s</w:t>
      </w:r>
      <w:r w:rsidR="009B251C">
        <w:t xml:space="preserve"> in </w:t>
      </w:r>
      <w:r w:rsidR="00AF2705">
        <w:t xml:space="preserve">Italy, or the </w:t>
      </w:r>
      <w:proofErr w:type="spellStart"/>
      <w:r w:rsidR="00AF2705">
        <w:t>Riveria</w:t>
      </w:r>
      <w:proofErr w:type="spellEnd"/>
      <w:r w:rsidR="00BC1BB2">
        <w:t xml:space="preserve"> or in </w:t>
      </w:r>
      <w:proofErr w:type="spellStart"/>
      <w:r w:rsidR="00BC1BB2">
        <w:t>Manhatten</w:t>
      </w:r>
      <w:proofErr w:type="spellEnd"/>
      <w:r w:rsidR="00BC1BB2">
        <w:t xml:space="preserve"> or Tokyo. </w:t>
      </w:r>
      <w:r w:rsidR="00AF2705">
        <w:t xml:space="preserve"> </w:t>
      </w:r>
      <w:r w:rsidR="001D1F3F">
        <w:t xml:space="preserve">Instead of </w:t>
      </w:r>
      <w:proofErr w:type="spellStart"/>
      <w:r w:rsidR="001D1F3F">
        <w:t>AirBnB</w:t>
      </w:r>
      <w:proofErr w:type="spellEnd"/>
      <w:r w:rsidR="001D1F3F">
        <w:t xml:space="preserve">, it’s a network of places to stay connected by a shared value </w:t>
      </w:r>
      <w:proofErr w:type="gramStart"/>
      <w:r w:rsidR="001D1F3F">
        <w:t>systems</w:t>
      </w:r>
      <w:proofErr w:type="gramEnd"/>
      <w:r w:rsidR="001D1F3F">
        <w:t xml:space="preserve">.  </w:t>
      </w:r>
      <w:r w:rsidR="0052509C">
        <w:t xml:space="preserve"> </w:t>
      </w:r>
    </w:p>
    <w:p w14:paraId="25298914" w14:textId="3F5470DF" w:rsidR="0052509C" w:rsidRDefault="0052509C" w:rsidP="000C3EC0">
      <w:r>
        <w:t xml:space="preserve">Exclusivity is fine with a public good </w:t>
      </w:r>
      <w:proofErr w:type="spellStart"/>
      <w:r w:rsidR="00C24396">
        <w:t>admintiered</w:t>
      </w:r>
      <w:proofErr w:type="spellEnd"/>
      <w:r w:rsidR="00C24396">
        <w:t xml:space="preserve"> </w:t>
      </w:r>
      <w:r w:rsidR="00023E3B">
        <w:t xml:space="preserve">because the property involved </w:t>
      </w:r>
      <w:r w:rsidR="009E23C0">
        <w:t xml:space="preserve">can only be </w:t>
      </w:r>
      <w:proofErr w:type="spellStart"/>
      <w:r w:rsidR="009E23C0">
        <w:t>coverted</w:t>
      </w:r>
      <w:proofErr w:type="spellEnd"/>
      <w:r w:rsidR="009E23C0">
        <w:t xml:space="preserve"> to genius wealth one time</w:t>
      </w:r>
      <w:r w:rsidR="005B0F3D">
        <w:t xml:space="preserve">.   The Bentley – without </w:t>
      </w:r>
      <w:proofErr w:type="spellStart"/>
      <w:proofErr w:type="gramStart"/>
      <w:r w:rsidR="005B0F3D">
        <w:t>it’s</w:t>
      </w:r>
      <w:proofErr w:type="spellEnd"/>
      <w:proofErr w:type="gramEnd"/>
      <w:r w:rsidR="005B0F3D">
        <w:t xml:space="preserve"> association with Jay-Z genius </w:t>
      </w:r>
      <w:r w:rsidR="00321F89">
        <w:t>–</w:t>
      </w:r>
      <w:r w:rsidR="005B0F3D">
        <w:t xml:space="preserve"> </w:t>
      </w:r>
      <w:r w:rsidR="00321F89">
        <w:t xml:space="preserve">is just an expensive car that costs way too much to insurance and maintain.   </w:t>
      </w:r>
      <w:r w:rsidR="00801577">
        <w:t xml:space="preserve">The value is conferred by </w:t>
      </w:r>
      <w:proofErr w:type="spellStart"/>
      <w:proofErr w:type="gramStart"/>
      <w:r w:rsidR="00801577">
        <w:t>it’s</w:t>
      </w:r>
      <w:proofErr w:type="spellEnd"/>
      <w:proofErr w:type="gramEnd"/>
      <w:r w:rsidR="00801577">
        <w:t xml:space="preserve"> association with the value system of Jay-Z.     </w:t>
      </w:r>
    </w:p>
    <w:p w14:paraId="77D9AED5" w14:textId="2CA60951" w:rsidR="00801577" w:rsidRDefault="00801577" w:rsidP="000C3EC0">
      <w:r>
        <w:t>I’ll f</w:t>
      </w:r>
    </w:p>
    <w:p w14:paraId="0F70DC1C" w14:textId="77777777" w:rsidR="003D2DBC" w:rsidRDefault="003D2DBC" w:rsidP="000C3EC0"/>
    <w:p w14:paraId="237BA0F5" w14:textId="4F49D3B6" w:rsidR="007B5A0F" w:rsidRDefault="007B5A0F" w:rsidP="003D2DBC">
      <w:pPr>
        <w:pStyle w:val="Heading3"/>
      </w:pPr>
      <w:r>
        <w:t>Scoot of Transportation</w:t>
      </w:r>
      <w:r w:rsidR="002C028A">
        <w:t xml:space="preserve"> (SOT)</w:t>
      </w:r>
    </w:p>
    <w:p w14:paraId="4376DDD3" w14:textId="77777777" w:rsidR="007B5A0F" w:rsidRDefault="007B5A0F" w:rsidP="009D165D"/>
    <w:p w14:paraId="6A2B6169" w14:textId="3956A5F0" w:rsidR="00867E9A" w:rsidRDefault="006C2E68" w:rsidP="009D165D">
      <w:r>
        <w:t>Sharing resources is the</w:t>
      </w:r>
      <w:r w:rsidR="008E136D">
        <w:t xml:space="preserve"> often the most efficient way </w:t>
      </w:r>
      <w:r w:rsidR="0089301D">
        <w:t>to solve a resource problem</w:t>
      </w:r>
      <w:r w:rsidR="005458F6">
        <w:t xml:space="preserve"> in systems.</w:t>
      </w:r>
      <w:r w:rsidR="00141E9B">
        <w:t xml:space="preserve">  Computer systems </w:t>
      </w:r>
      <w:proofErr w:type="gramStart"/>
      <w:r w:rsidR="00141E9B">
        <w:t>are able to</w:t>
      </w:r>
      <w:proofErr w:type="gramEnd"/>
      <w:r w:rsidR="00141E9B">
        <w:t xml:space="preserve"> solve many different kinds of problems because they share the most expensive resource, </w:t>
      </w:r>
      <w:proofErr w:type="spellStart"/>
      <w:r w:rsidR="00141E9B">
        <w:t>Microproccessors</w:t>
      </w:r>
      <w:proofErr w:type="spellEnd"/>
      <w:r w:rsidR="00141E9B">
        <w:t xml:space="preserve"> and RAM</w:t>
      </w:r>
      <w:r w:rsidR="002340B4">
        <w:t xml:space="preserve"> among the problems.</w:t>
      </w:r>
      <w:r w:rsidR="0089301D">
        <w:t xml:space="preserve">  </w:t>
      </w:r>
    </w:p>
    <w:p w14:paraId="6F265E02" w14:textId="11C4048C" w:rsidR="009D165D" w:rsidRDefault="00025322" w:rsidP="009D165D">
      <w:r>
        <w:t xml:space="preserve">It doesn’t have to be a </w:t>
      </w:r>
      <w:r w:rsidR="00760182">
        <w:t xml:space="preserve">genius it may be the value system itself that creates the </w:t>
      </w:r>
      <w:proofErr w:type="spellStart"/>
      <w:r w:rsidR="00760182">
        <w:t>oppournunity</w:t>
      </w:r>
      <w:proofErr w:type="spellEnd"/>
      <w:r w:rsidR="00760182">
        <w:t xml:space="preserve"> for </w:t>
      </w:r>
      <w:r w:rsidR="00FF22B5">
        <w:t xml:space="preserve">privileges.   Let’s say you live in </w:t>
      </w:r>
      <w:r w:rsidR="00BA5807">
        <w:t xml:space="preserve">up-scale </w:t>
      </w:r>
      <w:proofErr w:type="spellStart"/>
      <w:r w:rsidR="00BA5807">
        <w:t>neighboorhood</w:t>
      </w:r>
      <w:proofErr w:type="spellEnd"/>
      <w:r w:rsidR="00BA5807">
        <w:t xml:space="preserve"> for young professionals, and you’ve got yourself </w:t>
      </w:r>
      <w:r w:rsidR="00BA5807">
        <w:lastRenderedPageBreak/>
        <w:t>a Tesla but find</w:t>
      </w:r>
      <w:r w:rsidR="009D0E9B">
        <w:t xml:space="preserve"> yourself working at home and not </w:t>
      </w:r>
      <w:r w:rsidR="00A12EAE">
        <w:t xml:space="preserve">driving it much.   You’re an engineer, so you know that the </w:t>
      </w:r>
      <w:r w:rsidR="00F71B1E">
        <w:t>type of motor</w:t>
      </w:r>
      <w:r w:rsidR="00A668E2">
        <w:t xml:space="preserve">, </w:t>
      </w:r>
      <w:proofErr w:type="spellStart"/>
      <w:r w:rsidR="00A668E2">
        <w:t>elelctric</w:t>
      </w:r>
      <w:proofErr w:type="spellEnd"/>
      <w:r w:rsidR="00A668E2">
        <w:t xml:space="preserve"> or gasoline, is only part of the sustainability equation.   Another piece is the number of cars on the road</w:t>
      </w:r>
      <w:r w:rsidR="00097DFF">
        <w:t xml:space="preserve"> and parked in garages idle.   It takes a tremendous investment of energy and resources to produce a</w:t>
      </w:r>
      <w:r w:rsidR="001E48D7">
        <w:t xml:space="preserve">n automobile, and the more that are produced, the more roads need to be </w:t>
      </w:r>
      <w:proofErr w:type="gramStart"/>
      <w:r w:rsidR="001E48D7">
        <w:t>build</w:t>
      </w:r>
      <w:proofErr w:type="gramEnd"/>
      <w:r w:rsidR="001E48D7">
        <w:t xml:space="preserve"> and that has all kinds of</w:t>
      </w:r>
      <w:r w:rsidR="004C4F51">
        <w:t xml:space="preserve"> sustainability consequences.   But driving where you want </w:t>
      </w:r>
      <w:r w:rsidR="003F7654">
        <w:t xml:space="preserve">when you want is a basic expectation of wealth or even necessity in some </w:t>
      </w:r>
      <w:r w:rsidR="00186662">
        <w:t xml:space="preserve">cultures.   Is there a way to balance that problem?   Scoot can rent and lease property.  </w:t>
      </w:r>
      <w:proofErr w:type="gramStart"/>
      <w:r w:rsidR="00821016">
        <w:t>So</w:t>
      </w:r>
      <w:proofErr w:type="gramEnd"/>
      <w:r w:rsidR="00821016">
        <w:t xml:space="preserve"> you lease a dozen </w:t>
      </w:r>
      <w:proofErr w:type="spellStart"/>
      <w:r w:rsidR="00821016">
        <w:t>Teslas</w:t>
      </w:r>
      <w:proofErr w:type="spellEnd"/>
      <w:r w:rsidR="00821016">
        <w:t xml:space="preserve"> as well as a mini-bus </w:t>
      </w:r>
      <w:r w:rsidR="00875716">
        <w:t xml:space="preserve">and a couple of </w:t>
      </w:r>
      <w:proofErr w:type="spellStart"/>
      <w:r w:rsidR="00875716">
        <w:t>hyrid</w:t>
      </w:r>
      <w:proofErr w:type="spellEnd"/>
      <w:r w:rsidR="00875716">
        <w:t xml:space="preserve"> pickup trucks</w:t>
      </w:r>
      <w:r w:rsidR="00E117D7">
        <w:t xml:space="preserve">, as well as several charging parking spots in building scattered throughout the </w:t>
      </w:r>
      <w:proofErr w:type="spellStart"/>
      <w:r w:rsidR="00E117D7">
        <w:t>neighboor</w:t>
      </w:r>
      <w:proofErr w:type="spellEnd"/>
      <w:r w:rsidR="00E117D7">
        <w:t xml:space="preserve">, all within </w:t>
      </w:r>
      <w:r w:rsidR="00A722FB">
        <w:t>five minutes walking distance of each other.</w:t>
      </w:r>
      <w:r w:rsidR="00D651E6">
        <w:t xml:space="preserve">   You find that </w:t>
      </w:r>
      <w:r w:rsidR="005D79D7">
        <w:t xml:space="preserve">with a dozen </w:t>
      </w:r>
      <w:proofErr w:type="spellStart"/>
      <w:r w:rsidR="005D79D7">
        <w:t>Teslas</w:t>
      </w:r>
      <w:proofErr w:type="spellEnd"/>
      <w:r w:rsidR="005D79D7">
        <w:t xml:space="preserve"> and the extra vehicles you can support the needs of about a hundred res</w:t>
      </w:r>
      <w:r w:rsidR="00BE00C0">
        <w:t xml:space="preserve">idents, you use software to manage </w:t>
      </w:r>
      <w:r w:rsidR="00390F5A">
        <w:t xml:space="preserve">the capacity.  One of your scootage introduces </w:t>
      </w:r>
      <w:r w:rsidR="00A04A3D">
        <w:t xml:space="preserve">to a </w:t>
      </w:r>
      <w:proofErr w:type="spellStart"/>
      <w:r w:rsidR="00A04A3D">
        <w:t>neighboor</w:t>
      </w:r>
      <w:proofErr w:type="spellEnd"/>
      <w:r w:rsidR="00A04A3D">
        <w:t xml:space="preserve"> who has </w:t>
      </w:r>
      <w:r w:rsidR="008B337F">
        <w:t>his own Electric Vehicle but rarely uses it,</w:t>
      </w:r>
      <w:r w:rsidR="00F851CA">
        <w:t xml:space="preserve"> so you start leasing it from the </w:t>
      </w:r>
      <w:proofErr w:type="spellStart"/>
      <w:r w:rsidR="00F851CA">
        <w:t>neighboor</w:t>
      </w:r>
      <w:proofErr w:type="spellEnd"/>
      <w:r w:rsidR="00F851CA">
        <w:t xml:space="preserve"> on </w:t>
      </w:r>
      <w:proofErr w:type="spellStart"/>
      <w:r w:rsidR="00F851CA">
        <w:t>a</w:t>
      </w:r>
      <w:proofErr w:type="spellEnd"/>
      <w:r w:rsidR="00F851CA">
        <w:t xml:space="preserve"> on-demand basis and through </w:t>
      </w:r>
      <w:proofErr w:type="spellStart"/>
      <w:r w:rsidR="00F851CA">
        <w:t>experimnation</w:t>
      </w:r>
      <w:proofErr w:type="spellEnd"/>
      <w:r w:rsidR="00F851CA">
        <w:t xml:space="preserve"> you find that </w:t>
      </w:r>
      <w:r w:rsidR="00722EE4">
        <w:t xml:space="preserve">the additional capacity allows you to add twenty more </w:t>
      </w:r>
      <w:proofErr w:type="spellStart"/>
      <w:r w:rsidR="00722EE4">
        <w:t>neighboors</w:t>
      </w:r>
      <w:proofErr w:type="spellEnd"/>
      <w:r w:rsidR="00722EE4">
        <w:t xml:space="preserve">.  </w:t>
      </w:r>
      <w:r w:rsidR="00760B84">
        <w:t xml:space="preserve">Holding Scoot your Green Auto Scoot becomes the </w:t>
      </w:r>
      <w:r w:rsidR="009B0616">
        <w:t xml:space="preserve">one of the </w:t>
      </w:r>
      <w:proofErr w:type="gramStart"/>
      <w:r w:rsidR="009B0616">
        <w:t>key</w:t>
      </w:r>
      <w:proofErr w:type="gramEnd"/>
      <w:r w:rsidR="009B0616">
        <w:t xml:space="preserve"> selling points of the </w:t>
      </w:r>
      <w:proofErr w:type="spellStart"/>
      <w:r w:rsidR="009B0616">
        <w:t>neighboorhood</w:t>
      </w:r>
      <w:proofErr w:type="spellEnd"/>
      <w:r w:rsidR="00D22EF5">
        <w:t xml:space="preserve">.   You </w:t>
      </w:r>
      <w:r w:rsidR="005E0035">
        <w:t xml:space="preserve">notice that two </w:t>
      </w:r>
      <w:proofErr w:type="spellStart"/>
      <w:r w:rsidR="006B36B7">
        <w:t>Teslas</w:t>
      </w:r>
      <w:proofErr w:type="spellEnd"/>
      <w:r w:rsidR="006B36B7">
        <w:t xml:space="preserve"> are always parked at one of the buildings charging spots during the day but gone at night.  You </w:t>
      </w:r>
      <w:r w:rsidR="009E57F0">
        <w:t xml:space="preserve">introduce yourself to the owners and find one is a delivery guy and the other is </w:t>
      </w:r>
      <w:proofErr w:type="gramStart"/>
      <w:r w:rsidR="009E57F0">
        <w:t>a</w:t>
      </w:r>
      <w:proofErr w:type="gramEnd"/>
      <w:r w:rsidR="009E57F0">
        <w:t xml:space="preserve"> Uber driver.   </w:t>
      </w:r>
      <w:r w:rsidR="00E86141">
        <w:t xml:space="preserve">Since the majority of your </w:t>
      </w:r>
      <w:proofErr w:type="spellStart"/>
      <w:r w:rsidR="00E86141">
        <w:t>residencents</w:t>
      </w:r>
      <w:proofErr w:type="spellEnd"/>
      <w:r w:rsidR="00E86141">
        <w:t xml:space="preserve"> drive during the day</w:t>
      </w:r>
      <w:r w:rsidR="00FA4803">
        <w:t xml:space="preserve"> or early evenings </w:t>
      </w:r>
      <w:r w:rsidR="000457AE">
        <w:t>you find that you can increase your support</w:t>
      </w:r>
      <w:r w:rsidR="00A66067">
        <w:t xml:space="preserve"> to over a hundred residents by spot leasing capacity from the sleeping professional drivers.  </w:t>
      </w:r>
    </w:p>
    <w:p w14:paraId="3FCD225E" w14:textId="77777777" w:rsidR="009D747C" w:rsidRDefault="00D71C8A" w:rsidP="009D165D">
      <w:r>
        <w:t xml:space="preserve">For the drivers in your </w:t>
      </w:r>
      <w:proofErr w:type="spellStart"/>
      <w:r>
        <w:t>neighboorhood</w:t>
      </w:r>
      <w:proofErr w:type="spellEnd"/>
      <w:r>
        <w:t xml:space="preserve">, it’s a win </w:t>
      </w:r>
      <w:proofErr w:type="spellStart"/>
      <w:r>
        <w:t>win</w:t>
      </w:r>
      <w:proofErr w:type="spellEnd"/>
      <w:r>
        <w:t xml:space="preserve">.  They initially </w:t>
      </w:r>
      <w:proofErr w:type="gramStart"/>
      <w:r>
        <w:t>have to</w:t>
      </w:r>
      <w:proofErr w:type="gramEnd"/>
      <w:r>
        <w:t xml:space="preserve"> stake into the SOT with a fairly substantial </w:t>
      </w:r>
      <w:r w:rsidR="00491E3C">
        <w:t>investment, but the ongoing responsibility commitment is proportional to their usage</w:t>
      </w:r>
      <w:r w:rsidR="00882933">
        <w:t xml:space="preserve"> dynamically calculated based on relative demand</w:t>
      </w:r>
      <w:r w:rsidR="004F5A60">
        <w:t xml:space="preserve"> and administered – on demand – by Scoot protocol.</w:t>
      </w:r>
      <w:r w:rsidR="00882933">
        <w:t xml:space="preserve">   It’s a shared resource – every user is pledge and a </w:t>
      </w:r>
      <w:r w:rsidR="00CA628B">
        <w:t>responsible user, and since this scheme would require a dynamically scalable insurance scheme, a responsible and legal driver</w:t>
      </w:r>
      <w:r w:rsidR="00407D1C">
        <w:t xml:space="preserve">, it is a public good for those who live in </w:t>
      </w:r>
      <w:proofErr w:type="spellStart"/>
      <w:r w:rsidR="00407D1C">
        <w:t>neighboorhood</w:t>
      </w:r>
      <w:proofErr w:type="spellEnd"/>
      <w:r w:rsidR="00407D1C">
        <w:t>.</w:t>
      </w:r>
      <w:r w:rsidR="005D74D2">
        <w:t xml:space="preserve">   As </w:t>
      </w:r>
      <w:r w:rsidR="00837000">
        <w:t>the scootage the overall cost per user and use falls</w:t>
      </w:r>
      <w:r w:rsidR="007A4E98">
        <w:t xml:space="preserve">, access to the SOT becomes </w:t>
      </w:r>
      <w:r w:rsidR="00C45A28">
        <w:t xml:space="preserve">a key driver of value in the </w:t>
      </w:r>
      <w:proofErr w:type="spellStart"/>
      <w:r w:rsidR="00C45A28">
        <w:t>neighboorhood</w:t>
      </w:r>
      <w:proofErr w:type="spellEnd"/>
      <w:r w:rsidR="00C45A28">
        <w:t xml:space="preserve">.    </w:t>
      </w:r>
      <w:proofErr w:type="gramStart"/>
      <w:r w:rsidR="00C45A28">
        <w:t>You’re</w:t>
      </w:r>
      <w:proofErr w:type="gramEnd"/>
      <w:r w:rsidR="00C45A28">
        <w:t xml:space="preserve"> association with other staking networks expands, and after a few Years, it’s possible for one your </w:t>
      </w:r>
      <w:r w:rsidR="00CD73AA">
        <w:t xml:space="preserve">scootage to travel all over the world and just use and app and find a EV car or </w:t>
      </w:r>
      <w:r w:rsidR="00CD0F5B">
        <w:t>best available alternative for hourly us</w:t>
      </w:r>
      <w:r w:rsidR="006D00F6">
        <w:t>e, at only a marginally higher proportional commitment than it would have cost at</w:t>
      </w:r>
      <w:r w:rsidR="00E70A0A">
        <w:t xml:space="preserve">.  </w:t>
      </w:r>
    </w:p>
    <w:p w14:paraId="4408332F" w14:textId="510928B9" w:rsidR="00525C91" w:rsidRDefault="009D747C" w:rsidP="009D165D">
      <w:r>
        <w:t xml:space="preserve">You’re scoot becomes an equalizing force in the </w:t>
      </w:r>
      <w:proofErr w:type="spellStart"/>
      <w:r>
        <w:t>neighboorhood</w:t>
      </w:r>
      <w:proofErr w:type="spellEnd"/>
      <w:r>
        <w:t>.  You’ve worked out agreements with rideshare compan</w:t>
      </w:r>
      <w:r w:rsidR="0033019C">
        <w:t xml:space="preserve">ies where </w:t>
      </w:r>
      <w:proofErr w:type="gramStart"/>
      <w:r w:rsidR="0033019C">
        <w:t>local residents</w:t>
      </w:r>
      <w:proofErr w:type="gramEnd"/>
      <w:r w:rsidR="0033019C">
        <w:t xml:space="preserve"> who want to </w:t>
      </w:r>
      <w:r w:rsidR="00BB0607">
        <w:t xml:space="preserve">commit but don’t have the </w:t>
      </w:r>
      <w:r w:rsidR="00B53F4B">
        <w:t>outlay</w:t>
      </w:r>
      <w:r w:rsidR="0033019C">
        <w:t xml:space="preserve"> can “earn” their </w:t>
      </w:r>
      <w:r w:rsidR="00731DD5">
        <w:t>initial commitment by utilizing vehicle capacity as rideshare drivers</w:t>
      </w:r>
      <w:r w:rsidR="00464333">
        <w:t xml:space="preserve">.   </w:t>
      </w:r>
      <w:proofErr w:type="gramStart"/>
      <w:r w:rsidR="00464333">
        <w:t>So</w:t>
      </w:r>
      <w:proofErr w:type="gramEnd"/>
      <w:r w:rsidR="00464333">
        <w:t xml:space="preserve"> after a few years of optimizing, you have your fleet of </w:t>
      </w:r>
      <w:proofErr w:type="spellStart"/>
      <w:r w:rsidR="00464333">
        <w:t>vehcciles</w:t>
      </w:r>
      <w:proofErr w:type="spellEnd"/>
      <w:r w:rsidR="00B53F4B">
        <w:t xml:space="preserve"> at 90%</w:t>
      </w:r>
      <w:r w:rsidR="00525C91">
        <w:t xml:space="preserve"> utilization rates</w:t>
      </w:r>
      <w:r w:rsidR="00160948">
        <w:t xml:space="preserve"> a key contribution to the </w:t>
      </w:r>
      <w:r w:rsidR="00B52280">
        <w:t xml:space="preserve">global sustainability equation.   </w:t>
      </w:r>
    </w:p>
    <w:p w14:paraId="316BB4F5" w14:textId="16CBFA87" w:rsidR="00F61C5B" w:rsidRDefault="00F61C5B" w:rsidP="009D165D">
      <w:r>
        <w:t xml:space="preserve">What’s more, you observe – through data – that what your </w:t>
      </w:r>
      <w:proofErr w:type="spellStart"/>
      <w:r>
        <w:t>neightboorhood</w:t>
      </w:r>
      <w:proofErr w:type="spellEnd"/>
      <w:r>
        <w:t xml:space="preserve"> </w:t>
      </w:r>
      <w:r w:rsidR="003C78FF">
        <w:t>values is the ability to get up and driv</w:t>
      </w:r>
      <w:r w:rsidR="00871668">
        <w:t xml:space="preserve">e wherever they want to more than the value </w:t>
      </w:r>
      <w:proofErr w:type="gramStart"/>
      <w:r w:rsidR="00871668">
        <w:t>actually driving</w:t>
      </w:r>
      <w:proofErr w:type="gramEnd"/>
      <w:r w:rsidR="00871668">
        <w:t xml:space="preserve">.   They find they can get by without a lot of </w:t>
      </w:r>
      <w:proofErr w:type="gramStart"/>
      <w:r w:rsidR="00871668">
        <w:t>walking, or</w:t>
      </w:r>
      <w:proofErr w:type="gramEnd"/>
      <w:r w:rsidR="00871668">
        <w:t xml:space="preserve"> riding a bike or catching a train just as well.   This change in behavior is cumulative and recursive</w:t>
      </w:r>
      <w:r w:rsidR="00A308AC">
        <w:t>.  Yes, less vehicles means more expensive vehicles but that’ll work itself out</w:t>
      </w:r>
      <w:r w:rsidR="00487019">
        <w:t xml:space="preserve">, because they’ll be more durable and </w:t>
      </w:r>
      <w:r w:rsidR="00444BB5">
        <w:t xml:space="preserve">easier to take care of </w:t>
      </w:r>
      <w:r w:rsidR="00C21BC3">
        <w:t xml:space="preserve">because most of the buyers will be looking for utility.  </w:t>
      </w:r>
      <w:r w:rsidR="007B4C39">
        <w:t xml:space="preserve">  Yes, as our children</w:t>
      </w:r>
      <w:r w:rsidR="00747DD8">
        <w:t xml:space="preserve"> grow up and have babies of their own, they’ll long for the days </w:t>
      </w:r>
      <w:r w:rsidR="008A4352">
        <w:t xml:space="preserve">when their mothers could stuff all </w:t>
      </w:r>
      <w:r w:rsidR="00A2692B">
        <w:t xml:space="preserve">that baby stuff and a </w:t>
      </w:r>
      <w:proofErr w:type="spellStart"/>
      <w:proofErr w:type="gramStart"/>
      <w:r w:rsidR="00A2692B">
        <w:t>months</w:t>
      </w:r>
      <w:proofErr w:type="gramEnd"/>
      <w:r w:rsidR="00A2692B">
        <w:t xml:space="preserve"> worth</w:t>
      </w:r>
      <w:proofErr w:type="spellEnd"/>
      <w:r w:rsidR="00A2692B">
        <w:t xml:space="preserve"> of </w:t>
      </w:r>
      <w:proofErr w:type="spellStart"/>
      <w:r w:rsidR="00A2692B">
        <w:t>grocerys</w:t>
      </w:r>
      <w:proofErr w:type="spellEnd"/>
      <w:r w:rsidR="00A2692B">
        <w:t xml:space="preserve"> into a mini-van, but that’s the price they have to pay for a sustainable world.</w:t>
      </w:r>
      <w:r w:rsidR="00366474">
        <w:t xml:space="preserve">  </w:t>
      </w:r>
    </w:p>
    <w:p w14:paraId="5DBFB901" w14:textId="5A6AC4EB" w:rsidR="00BF1809" w:rsidRDefault="00FC6973" w:rsidP="009D165D">
      <w:r>
        <w:lastRenderedPageBreak/>
        <w:t>This works if the system is real.   If it really is a way to measure responsibility.   People who leave their trash and</w:t>
      </w:r>
      <w:r w:rsidR="006D61B8">
        <w:t xml:space="preserve"> don’t make sure the charger is latched in tight when – or </w:t>
      </w:r>
      <w:proofErr w:type="spellStart"/>
      <w:r w:rsidR="006D61B8">
        <w:t>wosre</w:t>
      </w:r>
      <w:proofErr w:type="spellEnd"/>
      <w:r w:rsidR="006D61B8">
        <w:t xml:space="preserve"> – get </w:t>
      </w:r>
      <w:r w:rsidR="00981228">
        <w:t>arreste</w:t>
      </w:r>
      <w:r w:rsidR="00C946CD">
        <w:t>d or using a Scoot car to commit a crime – could get you kicked out of the Scoot and the responsibility domain</w:t>
      </w:r>
      <w:r w:rsidR="000910C9">
        <w:t xml:space="preserve">.   It’s a privilege – something special earned by commitment to share value system.  And that shared value might simply be affordable </w:t>
      </w:r>
      <w:r w:rsidR="00E070C9">
        <w:t xml:space="preserve">and sustainable transportation for your </w:t>
      </w:r>
      <w:proofErr w:type="spellStart"/>
      <w:r w:rsidR="00E070C9">
        <w:t>neighboorhood</w:t>
      </w:r>
      <w:proofErr w:type="spellEnd"/>
      <w:r w:rsidR="00E070C9">
        <w:t xml:space="preserve">. </w:t>
      </w:r>
    </w:p>
    <w:p w14:paraId="0F058EAC" w14:textId="77777777" w:rsidR="00B04812" w:rsidRDefault="00D21684" w:rsidP="009D165D">
      <w:r>
        <w:t>It won’t work if it’s a front for somebody using the Scoot as a commercial business</w:t>
      </w:r>
      <w:r w:rsidR="001D6757">
        <w:t xml:space="preserve">   That’s why the commitment to the property</w:t>
      </w:r>
      <w:r w:rsidR="00B04812">
        <w:t xml:space="preserve"> business.</w:t>
      </w:r>
    </w:p>
    <w:p w14:paraId="5E18CBE0" w14:textId="789FEEA8" w:rsidR="0099461B" w:rsidRDefault="000E1C1E" w:rsidP="009D165D">
      <w:r>
        <w:t xml:space="preserve">Car sharing companies do this commercially, but </w:t>
      </w:r>
      <w:r w:rsidR="00431562">
        <w:t xml:space="preserve">they’re measurements </w:t>
      </w:r>
      <w:r w:rsidR="000F4218">
        <w:t xml:space="preserve">are different.   A car sharing company measures value in the </w:t>
      </w:r>
      <w:r w:rsidR="00FB162A">
        <w:t xml:space="preserve">least cars shared per customer.   A SOT will measure </w:t>
      </w:r>
      <w:r w:rsidR="00400E5C">
        <w:t>sustainability of the total resources consumed.</w:t>
      </w:r>
      <w:r w:rsidR="0099461B">
        <w:t xml:space="preserve"> </w:t>
      </w:r>
    </w:p>
    <w:p w14:paraId="1368FB3A" w14:textId="7082D931" w:rsidR="00427BEA" w:rsidRDefault="00427BEA" w:rsidP="009D165D">
      <w:r>
        <w:t xml:space="preserve">Or not.  </w:t>
      </w:r>
      <w:r w:rsidR="00EC2ECF">
        <w:t>The value of vanity and expressive genius might be greater than the value</w:t>
      </w:r>
      <w:r w:rsidR="008A0EBB">
        <w:t xml:space="preserve"> of sustainability.  </w:t>
      </w:r>
    </w:p>
    <w:p w14:paraId="267BAC6E" w14:textId="77777777" w:rsidR="003C3FC7" w:rsidRDefault="00055157" w:rsidP="009D165D">
      <w:r>
        <w:t xml:space="preserve">Say you’re an innovative scooter who </w:t>
      </w:r>
      <w:r w:rsidR="00941C57">
        <w:t xml:space="preserve">expands his vision beyond a </w:t>
      </w:r>
      <w:proofErr w:type="spellStart"/>
      <w:r w:rsidR="00BE30A2">
        <w:t>neighboorhood</w:t>
      </w:r>
      <w:proofErr w:type="spellEnd"/>
      <w:r w:rsidR="00BE30A2">
        <w:t xml:space="preserve"> </w:t>
      </w:r>
      <w:proofErr w:type="spellStart"/>
      <w:r w:rsidR="00C94515">
        <w:t>raidus</w:t>
      </w:r>
      <w:proofErr w:type="spellEnd"/>
      <w:r w:rsidR="00C94515">
        <w:t xml:space="preserve">, to </w:t>
      </w:r>
      <w:r w:rsidR="005963D5">
        <w:t>say the broad sprawl of an urban city</w:t>
      </w:r>
      <w:r w:rsidR="00F90B6F">
        <w:t xml:space="preserve"> like Houston.</w:t>
      </w:r>
      <w:r w:rsidR="00811A7E">
        <w:t xml:space="preserve">   You collect </w:t>
      </w:r>
      <w:r w:rsidR="005D2DA9">
        <w:t xml:space="preserve">67 </w:t>
      </w:r>
      <w:proofErr w:type="spellStart"/>
      <w:r w:rsidR="005D2DA9">
        <w:t>Calidliacs</w:t>
      </w:r>
      <w:proofErr w:type="spellEnd"/>
      <w:r w:rsidR="009F55B3">
        <w:t>, your most</w:t>
      </w:r>
      <w:r w:rsidR="00A431A8">
        <w:t xml:space="preserve"> valuable one you give to your third wife</w:t>
      </w:r>
      <w:r w:rsidR="009B21B0">
        <w:t xml:space="preserve">, and have it painted Pink </w:t>
      </w:r>
      <w:r w:rsidR="00570570">
        <w:t xml:space="preserve">with Hello Kitty.   She dumps </w:t>
      </w:r>
      <w:r w:rsidR="00540FFB">
        <w:t>you when your Transylvania Meta Crypto fortunes is staked</w:t>
      </w:r>
      <w:r w:rsidR="00E27F23">
        <w:t xml:space="preserve"> a</w:t>
      </w:r>
      <w:r w:rsidR="00B04CC1">
        <w:t xml:space="preserve">nd suddenly gushes, and you were just seconds too </w:t>
      </w:r>
      <w:proofErr w:type="gramStart"/>
      <w:r w:rsidR="00B04CC1">
        <w:t xml:space="preserve">late </w:t>
      </w:r>
      <w:r w:rsidR="00540FFB">
        <w:t>,</w:t>
      </w:r>
      <w:proofErr w:type="gramEnd"/>
      <w:r w:rsidR="00540FFB">
        <w:t xml:space="preserve"> leaves you the </w:t>
      </w:r>
      <w:proofErr w:type="spellStart"/>
      <w:r w:rsidR="00540FFB">
        <w:t>Cadilac</w:t>
      </w:r>
      <w:proofErr w:type="spellEnd"/>
      <w:r w:rsidR="00540FFB">
        <w:t>.  Inspired by your s</w:t>
      </w:r>
      <w:r w:rsidR="00F15FF6">
        <w:t>ister</w:t>
      </w:r>
      <w:r w:rsidR="00540FFB">
        <w:t xml:space="preserve">, who’d </w:t>
      </w:r>
      <w:r w:rsidR="00F15FF6">
        <w:t xml:space="preserve">guilt tripped </w:t>
      </w:r>
      <w:proofErr w:type="gramStart"/>
      <w:r w:rsidR="00F15FF6">
        <w:t>your</w:t>
      </w:r>
      <w:proofErr w:type="gramEnd"/>
      <w:r w:rsidR="00F15FF6">
        <w:t xml:space="preserve"> about your collection car, </w:t>
      </w:r>
      <w:r w:rsidR="003400DE">
        <w:t xml:space="preserve">while she dragged </w:t>
      </w:r>
      <w:r w:rsidR="00276335">
        <w:t xml:space="preserve">herself and your three nieces across Houston </w:t>
      </w:r>
      <w:proofErr w:type="spellStart"/>
      <w:r w:rsidR="00276335">
        <w:t>neighboors</w:t>
      </w:r>
      <w:proofErr w:type="spellEnd"/>
      <w:r w:rsidR="00276335">
        <w:t xml:space="preserve"> in a wagon, or lef</w:t>
      </w:r>
      <w:r w:rsidR="008D2DDF">
        <w:t xml:space="preserve">t a trail of </w:t>
      </w:r>
      <w:proofErr w:type="spellStart"/>
      <w:r w:rsidR="008D2DDF">
        <w:t>spontenouesly</w:t>
      </w:r>
      <w:proofErr w:type="spellEnd"/>
      <w:r w:rsidR="008D2DDF">
        <w:t xml:space="preserve"> infertile Uber drivers in her broods wake, she </w:t>
      </w:r>
      <w:r w:rsidR="00654E07">
        <w:t>suddenly had a</w:t>
      </w:r>
      <w:r w:rsidR="00AD776D">
        <w:t xml:space="preserve">n flashback </w:t>
      </w:r>
      <w:proofErr w:type="spellStart"/>
      <w:r w:rsidR="00AD776D">
        <w:t>empiphany</w:t>
      </w:r>
      <w:proofErr w:type="spellEnd"/>
      <w:r w:rsidR="00C52F84">
        <w:t xml:space="preserve">, to the </w:t>
      </w:r>
      <w:proofErr w:type="spellStart"/>
      <w:r w:rsidR="00C52F84">
        <w:t>funday</w:t>
      </w:r>
      <w:proofErr w:type="spellEnd"/>
      <w:r w:rsidR="00C52F84">
        <w:t xml:space="preserve"> of unsustainability.  </w:t>
      </w:r>
      <w:r w:rsidR="000621BA">
        <w:t xml:space="preserve">She breaks into your house, takes your keys, and drives Hello Kitty, top down, something in the back, all in </w:t>
      </w:r>
      <w:proofErr w:type="spellStart"/>
      <w:r w:rsidR="000621BA">
        <w:t>Hellow</w:t>
      </w:r>
      <w:proofErr w:type="spellEnd"/>
      <w:r w:rsidR="000621BA">
        <w:t xml:space="preserve"> Kitty outfits, </w:t>
      </w:r>
      <w:r w:rsidR="003A6946">
        <w:t xml:space="preserve">loose without seatbelts in the back seat.   She’s arrested. </w:t>
      </w:r>
      <w:proofErr w:type="gramStart"/>
      <w:r w:rsidR="00E215C4">
        <w:t>You</w:t>
      </w:r>
      <w:r w:rsidR="00D6303D">
        <w:t>r</w:t>
      </w:r>
      <w:proofErr w:type="gramEnd"/>
      <w:r w:rsidR="00D6303D">
        <w:t xml:space="preserve"> realizes your sister is just on the </w:t>
      </w:r>
      <w:r w:rsidR="00A11BE9">
        <w:t>leading edge of something, and it</w:t>
      </w:r>
      <w:r w:rsidR="001E3B91">
        <w:t xml:space="preserve">’s a good thing too because </w:t>
      </w:r>
      <w:r w:rsidR="000A0364">
        <w:t>taking care</w:t>
      </w:r>
      <w:r w:rsidR="003A6946">
        <w:t xml:space="preserve"> young nieces is hard</w:t>
      </w:r>
      <w:r w:rsidR="005A55E3">
        <w:t xml:space="preserve"> and expensive and choosing the </w:t>
      </w:r>
      <w:proofErr w:type="spellStart"/>
      <w:r w:rsidR="005A55E3">
        <w:t>unempolyement</w:t>
      </w:r>
      <w:proofErr w:type="spellEnd"/>
      <w:r w:rsidR="005A55E3">
        <w:t xml:space="preserve"> optio</w:t>
      </w:r>
      <w:r w:rsidR="00A06FDA">
        <w:t xml:space="preserve">n in the same crypto </w:t>
      </w:r>
      <w:proofErr w:type="spellStart"/>
      <w:r w:rsidR="00A06FDA">
        <w:t>currencie</w:t>
      </w:r>
      <w:proofErr w:type="spellEnd"/>
      <w:r w:rsidR="00A06FDA">
        <w:t xml:space="preserve"> you bet your life savings in </w:t>
      </w:r>
      <w:r w:rsidR="00C3782C">
        <w:t>wasn’t good planning, and sisters</w:t>
      </w:r>
      <w:r w:rsidR="00D96D25">
        <w:t xml:space="preserve"> away for 20 to life</w:t>
      </w:r>
      <w:r w:rsidR="00F0401D">
        <w:t xml:space="preserve"> for </w:t>
      </w:r>
      <w:r w:rsidR="00990D79">
        <w:t xml:space="preserve">child </w:t>
      </w:r>
      <w:proofErr w:type="spellStart"/>
      <w:r w:rsidR="00990D79">
        <w:t>endargement</w:t>
      </w:r>
      <w:proofErr w:type="spellEnd"/>
      <w:r w:rsidR="00990D79">
        <w:t>.</w:t>
      </w:r>
    </w:p>
    <w:p w14:paraId="1A5C6DD9" w14:textId="13A607CE" w:rsidR="00CC6A40" w:rsidRDefault="003C3FC7" w:rsidP="009D165D">
      <w:r>
        <w:t xml:space="preserve">Your realization is that your sister was on </w:t>
      </w:r>
      <w:r w:rsidR="007F3F5A">
        <w:t xml:space="preserve">front end of a trend of girls that had grown up </w:t>
      </w:r>
      <w:r w:rsidR="001C40D7">
        <w:t xml:space="preserve">in the 90s and 2000s with SUVs and minivans and </w:t>
      </w:r>
      <w:proofErr w:type="spellStart"/>
      <w:r w:rsidR="001C40D7">
        <w:t>Calliicas</w:t>
      </w:r>
      <w:proofErr w:type="spellEnd"/>
      <w:r w:rsidR="001C40D7">
        <w:t xml:space="preserve"> for the bad ass moms</w:t>
      </w:r>
      <w:r w:rsidR="003F4402">
        <w:t xml:space="preserve">, </w:t>
      </w:r>
      <w:r w:rsidR="00320ADC">
        <w:t xml:space="preserve">and all the sudden, usually on the </w:t>
      </w:r>
      <w:proofErr w:type="spellStart"/>
      <w:r w:rsidR="00320ADC">
        <w:t>thirid</w:t>
      </w:r>
      <w:proofErr w:type="spellEnd"/>
      <w:r w:rsidR="00320ADC">
        <w:t xml:space="preserve"> kid but sometimes all it took </w:t>
      </w:r>
      <w:r w:rsidR="005B771A">
        <w:t xml:space="preserve">was one, and feel the need to burn some gas, even if it cost </w:t>
      </w:r>
      <w:r w:rsidR="00BC4844">
        <w:t>$46.60 a gallon</w:t>
      </w:r>
      <w:r w:rsidR="009C7DD7">
        <w:t>.   But since nobody makes gasoline cars, and private cars of any kind new cost</w:t>
      </w:r>
      <w:r w:rsidR="00B45598">
        <w:t xml:space="preserve"> more than a house because of the overall reduction of demand</w:t>
      </w:r>
      <w:r w:rsidR="00271929">
        <w:t xml:space="preserve"> because SOT, your 10 cars </w:t>
      </w:r>
      <w:r w:rsidR="001813FC">
        <w:t xml:space="preserve">become very valuable.   Turns out moms all around the country want </w:t>
      </w:r>
      <w:r w:rsidR="00890398">
        <w:t>to driver around and burn some gas in a Hello Kitty Cadillac.   Pretty soon, you’re nationwide</w:t>
      </w:r>
      <w:r w:rsidR="00B863CD">
        <w:t>, except in California and Vermont, where’</w:t>
      </w:r>
      <w:r w:rsidR="00CC6A40">
        <w:t xml:space="preserve"> you’re wanted for crimes against humanity.</w:t>
      </w:r>
    </w:p>
    <w:p w14:paraId="2DD9D84F" w14:textId="77777777" w:rsidR="00CC6A40" w:rsidRDefault="00CC6A40" w:rsidP="009D165D"/>
    <w:p w14:paraId="4D1960A1" w14:textId="768DD8EE" w:rsidR="00055157" w:rsidRDefault="009C7DD7" w:rsidP="009D165D">
      <w:r>
        <w:t xml:space="preserve"> </w:t>
      </w:r>
      <w:r w:rsidR="00F15FF6">
        <w:t xml:space="preserve"> </w:t>
      </w:r>
      <w:r w:rsidR="00570570">
        <w:t xml:space="preserve"> </w:t>
      </w:r>
    </w:p>
    <w:p w14:paraId="315DC780" w14:textId="77777777" w:rsidR="006B4BC5" w:rsidRDefault="006B4BC5" w:rsidP="009D165D"/>
    <w:p w14:paraId="45471BEA" w14:textId="726395E4" w:rsidR="0057661A" w:rsidRPr="00B83F6F" w:rsidRDefault="00B04812" w:rsidP="009D165D">
      <w:pPr>
        <w:rPr>
          <w:highlight w:val="yellow"/>
        </w:rPr>
      </w:pPr>
      <w:r w:rsidRPr="00B83F6F">
        <w:rPr>
          <w:highlight w:val="yellow"/>
        </w:rPr>
        <w:t xml:space="preserve">…might wonder how I started off with Jay-Z Bentley and ended up with some kind of </w:t>
      </w:r>
      <w:proofErr w:type="gramStart"/>
      <w:r w:rsidRPr="00B83F6F">
        <w:rPr>
          <w:highlight w:val="yellow"/>
        </w:rPr>
        <w:t xml:space="preserve">souped </w:t>
      </w:r>
      <w:r w:rsidR="00560B0E" w:rsidRPr="00B83F6F">
        <w:rPr>
          <w:highlight w:val="yellow"/>
        </w:rPr>
        <w:t>up</w:t>
      </w:r>
      <w:proofErr w:type="gramEnd"/>
      <w:r w:rsidR="00560B0E" w:rsidRPr="00B83F6F">
        <w:rPr>
          <w:highlight w:val="yellow"/>
        </w:rPr>
        <w:t xml:space="preserve"> hippie rideshare…. Efficient systems (1 people mover…</w:t>
      </w:r>
      <w:proofErr w:type="gramStart"/>
      <w:r w:rsidR="00560B0E" w:rsidRPr="00B83F6F">
        <w:rPr>
          <w:highlight w:val="yellow"/>
        </w:rPr>
        <w:t>2..</w:t>
      </w:r>
      <w:proofErr w:type="gramEnd"/>
      <w:r w:rsidR="00560B0E" w:rsidRPr="00B83F6F">
        <w:rPr>
          <w:highlight w:val="yellow"/>
        </w:rPr>
        <w:t>16)</w:t>
      </w:r>
      <w:r w:rsidR="0057661A" w:rsidRPr="00B83F6F">
        <w:rPr>
          <w:highlight w:val="yellow"/>
        </w:rPr>
        <w:t>…</w:t>
      </w:r>
      <w:r w:rsidR="00E67828" w:rsidRPr="00B83F6F">
        <w:rPr>
          <w:highlight w:val="yellow"/>
        </w:rPr>
        <w:t xml:space="preserve"> Most efficient system…. Reference to Netflix at </w:t>
      </w:r>
    </w:p>
    <w:p w14:paraId="064C717F" w14:textId="77777777" w:rsidR="00A042A2" w:rsidRPr="00B83F6F" w:rsidRDefault="00A042A2" w:rsidP="009D165D">
      <w:pPr>
        <w:rPr>
          <w:highlight w:val="yellow"/>
        </w:rPr>
      </w:pPr>
    </w:p>
    <w:p w14:paraId="5DA1E36E" w14:textId="627FF49C" w:rsidR="007E6266" w:rsidRPr="00B83F6F" w:rsidRDefault="0057661A" w:rsidP="009D165D">
      <w:pPr>
        <w:rPr>
          <w:highlight w:val="yellow"/>
        </w:rPr>
      </w:pPr>
      <w:r w:rsidRPr="00B83F6F">
        <w:rPr>
          <w:highlight w:val="yellow"/>
        </w:rPr>
        <w:lastRenderedPageBreak/>
        <w:t>…manag</w:t>
      </w:r>
      <w:r w:rsidR="000952A2" w:rsidRPr="00B83F6F">
        <w:rPr>
          <w:highlight w:val="yellow"/>
        </w:rPr>
        <w:t xml:space="preserve">ed public </w:t>
      </w:r>
      <w:proofErr w:type="spellStart"/>
      <w:r w:rsidR="000952A2" w:rsidRPr="00B83F6F">
        <w:rPr>
          <w:highlight w:val="yellow"/>
        </w:rPr>
        <w:t>transpo</w:t>
      </w:r>
      <w:proofErr w:type="spellEnd"/>
      <w:r w:rsidR="000952A2" w:rsidRPr="00B83F6F">
        <w:rPr>
          <w:highlight w:val="yellow"/>
        </w:rPr>
        <w:t xml:space="preserve"> rewards system where public transportation earns credit towards the </w:t>
      </w:r>
      <w:r w:rsidR="00D63385" w:rsidRPr="00B83F6F">
        <w:rPr>
          <w:highlight w:val="yellow"/>
        </w:rPr>
        <w:t>SOT.  You don’t usually need it but when you do, it’s basically free….</w:t>
      </w:r>
      <w:r w:rsidR="001D6757" w:rsidRPr="00B83F6F">
        <w:rPr>
          <w:highlight w:val="yellow"/>
        </w:rPr>
        <w:t xml:space="preserve"> </w:t>
      </w:r>
    </w:p>
    <w:p w14:paraId="439E9C5B" w14:textId="5A260656" w:rsidR="00D71C8A" w:rsidRPr="00B83F6F" w:rsidRDefault="00837000" w:rsidP="009D165D">
      <w:pPr>
        <w:rPr>
          <w:highlight w:val="yellow"/>
        </w:rPr>
      </w:pPr>
      <w:r w:rsidRPr="00B83F6F">
        <w:rPr>
          <w:highlight w:val="yellow"/>
        </w:rPr>
        <w:t xml:space="preserve"> </w:t>
      </w:r>
      <w:proofErr w:type="gramStart"/>
      <w:r w:rsidR="007E2ADC" w:rsidRPr="00B83F6F">
        <w:rPr>
          <w:highlight w:val="yellow"/>
        </w:rPr>
        <w:t>….</w:t>
      </w:r>
      <w:proofErr w:type="spellStart"/>
      <w:r w:rsidR="007E2ADC" w:rsidRPr="00B83F6F">
        <w:rPr>
          <w:highlight w:val="yellow"/>
        </w:rPr>
        <w:t>Efficent</w:t>
      </w:r>
      <w:proofErr w:type="spellEnd"/>
      <w:proofErr w:type="gramEnd"/>
      <w:r w:rsidR="007E2ADC" w:rsidRPr="00B83F6F">
        <w:rPr>
          <w:highlight w:val="yellow"/>
        </w:rPr>
        <w:t xml:space="preserve"> systems is </w:t>
      </w:r>
      <w:r w:rsidR="00236769" w:rsidRPr="00B83F6F">
        <w:rPr>
          <w:highlight w:val="yellow"/>
        </w:rPr>
        <w:t xml:space="preserve">…. Climate </w:t>
      </w:r>
      <w:proofErr w:type="gramStart"/>
      <w:r w:rsidR="00236769" w:rsidRPr="00B83F6F">
        <w:rPr>
          <w:highlight w:val="yellow"/>
        </w:rPr>
        <w:t>change</w:t>
      </w:r>
      <w:r w:rsidRPr="00B83F6F">
        <w:rPr>
          <w:highlight w:val="yellow"/>
        </w:rPr>
        <w:t xml:space="preserve">  </w:t>
      </w:r>
      <w:r w:rsidR="00236769" w:rsidRPr="00B83F6F">
        <w:rPr>
          <w:highlight w:val="yellow"/>
        </w:rPr>
        <w:t>…</w:t>
      </w:r>
      <w:proofErr w:type="gramEnd"/>
      <w:r w:rsidR="00236769" w:rsidRPr="00B83F6F">
        <w:rPr>
          <w:highlight w:val="yellow"/>
        </w:rPr>
        <w:t xml:space="preserve">. Head on direct … My political ideas and </w:t>
      </w:r>
      <w:r w:rsidR="00A83AF9" w:rsidRPr="00B83F6F">
        <w:rPr>
          <w:highlight w:val="yellow"/>
        </w:rPr>
        <w:t xml:space="preserve">ideology </w:t>
      </w:r>
      <w:proofErr w:type="gramStart"/>
      <w:r w:rsidR="00A83AF9" w:rsidRPr="00B83F6F">
        <w:rPr>
          <w:highlight w:val="yellow"/>
        </w:rPr>
        <w:t>is</w:t>
      </w:r>
      <w:proofErr w:type="gramEnd"/>
      <w:r w:rsidR="00A83AF9" w:rsidRPr="00B83F6F">
        <w:rPr>
          <w:highlight w:val="yellow"/>
        </w:rPr>
        <w:t xml:space="preserve"> my own, and I think about it from an effici3ent system point of view.   It is more efficient to be sustainable because of this very fact – we don’t know what we don’t know.  </w:t>
      </w:r>
    </w:p>
    <w:p w14:paraId="1A217CF8" w14:textId="5B1DFC10" w:rsidR="00837000" w:rsidRPr="00B83F6F" w:rsidRDefault="004F4136" w:rsidP="009D165D">
      <w:pPr>
        <w:rPr>
          <w:highlight w:val="yellow"/>
        </w:rPr>
      </w:pPr>
      <w:r w:rsidRPr="00B83F6F">
        <w:rPr>
          <w:highlight w:val="yellow"/>
        </w:rPr>
        <w:t xml:space="preserve">Best ideas win…. </w:t>
      </w:r>
      <w:proofErr w:type="spellStart"/>
      <w:r w:rsidRPr="00B83F6F">
        <w:rPr>
          <w:highlight w:val="yellow"/>
        </w:rPr>
        <w:t>Cixin</w:t>
      </w:r>
      <w:proofErr w:type="spellEnd"/>
      <w:r w:rsidRPr="00B83F6F">
        <w:rPr>
          <w:highlight w:val="yellow"/>
        </w:rPr>
        <w:t xml:space="preserve"> Liu.</w:t>
      </w:r>
    </w:p>
    <w:p w14:paraId="43C120D8" w14:textId="77777777" w:rsidR="00407D1C" w:rsidRPr="00B83F6F" w:rsidRDefault="00407D1C" w:rsidP="009D165D">
      <w:pPr>
        <w:rPr>
          <w:highlight w:val="yellow"/>
        </w:rPr>
      </w:pPr>
    </w:p>
    <w:p w14:paraId="783E01F7" w14:textId="77777777" w:rsidR="00D71C8A" w:rsidRPr="00B83F6F" w:rsidRDefault="00D71C8A" w:rsidP="009D165D">
      <w:pPr>
        <w:rPr>
          <w:highlight w:val="yellow"/>
        </w:rPr>
      </w:pPr>
    </w:p>
    <w:p w14:paraId="36248C41" w14:textId="440B02C3" w:rsidR="00811907" w:rsidRDefault="00811907" w:rsidP="009D165D">
      <w:r w:rsidRPr="00B83F6F">
        <w:rPr>
          <w:highlight w:val="yellow"/>
        </w:rPr>
        <w:t xml:space="preserve">Because your Scoot of Transportation (SOT) is </w:t>
      </w:r>
      <w:r w:rsidR="00D71C8A" w:rsidRPr="00B83F6F">
        <w:rPr>
          <w:highlight w:val="yellow"/>
        </w:rPr>
        <w:t xml:space="preserve">so strong, it </w:t>
      </w:r>
      <w:proofErr w:type="gramStart"/>
      <w:r w:rsidR="00D71C8A" w:rsidRPr="00B83F6F">
        <w:rPr>
          <w:highlight w:val="yellow"/>
        </w:rPr>
        <w:t>actually has</w:t>
      </w:r>
      <w:proofErr w:type="gramEnd"/>
      <w:r w:rsidR="00D71C8A" w:rsidRPr="00B83F6F">
        <w:rPr>
          <w:highlight w:val="yellow"/>
        </w:rPr>
        <w:t xml:space="preserve"> </w:t>
      </w:r>
      <w:proofErr w:type="spellStart"/>
      <w:r w:rsidR="00D71C8A" w:rsidRPr="00B83F6F">
        <w:rPr>
          <w:highlight w:val="yellow"/>
        </w:rPr>
        <w:t>th</w:t>
      </w:r>
      <w:proofErr w:type="spellEnd"/>
    </w:p>
    <w:p w14:paraId="4505A8BE" w14:textId="77777777" w:rsidR="008150C1" w:rsidRDefault="008150C1" w:rsidP="000C3EC0"/>
    <w:p w14:paraId="5F803479" w14:textId="52900883" w:rsidR="00231DC8" w:rsidRDefault="00754F22" w:rsidP="000C3EC0">
      <w:r>
        <w:t xml:space="preserve"> </w:t>
      </w:r>
    </w:p>
    <w:p w14:paraId="58761600" w14:textId="7E018B0F" w:rsidR="00863B49" w:rsidRDefault="00863B49" w:rsidP="000C3EC0">
      <w:r>
        <w:br w:type="page"/>
      </w: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4C0EC061" w:rsidR="002C1368" w:rsidRDefault="002C1368" w:rsidP="002C1368">
      <w:r>
        <w:t>The Governance of The Foundation shall be defined in a charter</w:t>
      </w:r>
      <w:r w:rsidR="00F41DEA">
        <w:t xml:space="preserve">. </w:t>
      </w:r>
    </w:p>
    <w:p w14:paraId="29965C07" w14:textId="1A9420EE" w:rsidR="002C1368" w:rsidRPr="002C1368" w:rsidRDefault="002C1368" w:rsidP="002C1368">
      <w:r>
        <w:t>The Charter</w:t>
      </w:r>
      <w:r w:rsidR="00716414">
        <w:t xml:space="preserve"> shall be defined by and ratified by the stakers of the private staking period, and the ratified body of the charter shall be the first </w:t>
      </w:r>
      <w:r w:rsidR="00D62FD7">
        <w:t xml:space="preserve">content </w:t>
      </w:r>
      <w:r w:rsidR="00716414">
        <w:t xml:space="preserve">entry </w:t>
      </w:r>
      <w:r w:rsidR="008D6B63">
        <w:t>on</w:t>
      </w:r>
      <w:r w:rsidR="00716414">
        <w:t xml:space="preserve"> scoot-</w:t>
      </w:r>
      <w:proofErr w:type="gramStart"/>
      <w:r w:rsidR="00716414">
        <w:t>chain(</w:t>
      </w:r>
      <w:proofErr w:type="gramEnd"/>
      <w:r w:rsidR="00716414">
        <w:t xml:space="preserve">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177CF8C1"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w:t>
      </w:r>
    </w:p>
    <w:p w14:paraId="17C3AA0E" w14:textId="2515F5DD"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7F15074F"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w:t>
      </w:r>
      <w:r w:rsidR="00E14C7F">
        <w:rPr>
          <w:rFonts w:eastAsiaTheme="minorEastAsia"/>
        </w:rPr>
        <w:t>h</w:t>
      </w:r>
      <w:r w:rsidRPr="57E08ACF">
        <w:rPr>
          <w:rFonts w:eastAsiaTheme="minorEastAsia"/>
        </w:rPr>
        <w:t xml:space="preserve">uman </w:t>
      </w:r>
      <w:r w:rsidR="00E14C7F">
        <w:rPr>
          <w:rFonts w:eastAsiaTheme="minorEastAsia"/>
        </w:rPr>
        <w:t>g</w:t>
      </w:r>
      <w:r w:rsidRPr="57E08ACF">
        <w:rPr>
          <w:rFonts w:eastAsiaTheme="minorEastAsia"/>
        </w:rPr>
        <w:t>enius, we can avoid corruption.</w:t>
      </w:r>
    </w:p>
    <w:p w14:paraId="2BBDA011" w14:textId="4536E148"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scope and held to the highest ethical standards</w:t>
      </w:r>
      <w:r w:rsidR="00797B80">
        <w:rPr>
          <w:rFonts w:eastAsiaTheme="minorEastAsia"/>
        </w:rPr>
        <w:t>.</w:t>
      </w:r>
      <w:r>
        <w:rPr>
          <w:rFonts w:eastAsiaTheme="minorEastAsia"/>
        </w:rPr>
        <w:t xml:space="preserve"> </w:t>
      </w:r>
    </w:p>
    <w:p w14:paraId="005C5146" w14:textId="594832F7" w:rsidR="008A6B94" w:rsidRDefault="00F71916" w:rsidP="57E08ACF">
      <w:pPr>
        <w:rPr>
          <w:rFonts w:eastAsiaTheme="minorEastAsia"/>
        </w:rPr>
      </w:pPr>
      <w:r>
        <w:rPr>
          <w:rFonts w:eastAsiaTheme="minorEastAsia"/>
        </w:rPr>
        <w:t xml:space="preserve">Keeping Scoot pure is of paramount importance.  </w:t>
      </w:r>
      <w:r w:rsidR="002E5598">
        <w:rPr>
          <w:rFonts w:eastAsiaTheme="minorEastAsia"/>
        </w:rPr>
        <w:t>Scoot</w:t>
      </w:r>
      <w:r>
        <w:rPr>
          <w:rFonts w:eastAsiaTheme="minorEastAsia"/>
        </w:rPr>
        <w:t xml:space="preserve"> do</w:t>
      </w:r>
      <w:r w:rsidR="00AE1ADA">
        <w:rPr>
          <w:rFonts w:eastAsiaTheme="minorEastAsia"/>
        </w:rPr>
        <w:t xml:space="preserve"> </w:t>
      </w:r>
      <w:r>
        <w:rPr>
          <w:rFonts w:eastAsiaTheme="minorEastAsia"/>
        </w:rPr>
        <w:t xml:space="preserve">not own property and </w:t>
      </w:r>
      <w:r w:rsidR="002E5598">
        <w:rPr>
          <w:rFonts w:eastAsiaTheme="minorEastAsia"/>
        </w:rPr>
        <w:t>must</w:t>
      </w:r>
      <w:r>
        <w:rPr>
          <w:rFonts w:eastAsiaTheme="minorEastAsia"/>
        </w:rPr>
        <w:t xml:space="preserve"> not pass income to its holders. </w:t>
      </w:r>
      <w:r w:rsidR="00716414">
        <w:rPr>
          <w:rFonts w:eastAsiaTheme="minorEastAsia"/>
        </w:rPr>
        <w:t>Scoot is</w:t>
      </w:r>
      <w:r>
        <w:rPr>
          <w:rFonts w:eastAsiaTheme="minorEastAsia"/>
        </w:rPr>
        <w:t xml:space="preserve"> not an investment in property. It is a</w:t>
      </w:r>
      <w:r w:rsidR="00797B80">
        <w:rPr>
          <w:rFonts w:eastAsiaTheme="minorEastAsia"/>
        </w:rPr>
        <w:t xml:space="preserve"> commitment</w:t>
      </w:r>
      <w:r>
        <w:rPr>
          <w:rFonts w:eastAsiaTheme="minorEastAsia"/>
        </w:rPr>
        <w:t xml:space="preserve"> of responsibility.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xml:space="preserve">. </w:t>
      </w:r>
      <w:r w:rsidR="008A6B94">
        <w:rPr>
          <w:rFonts w:eastAsiaTheme="minorEastAsia"/>
        </w:rPr>
        <w:t>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r w:rsidR="00716414">
        <w:rPr>
          <w:rFonts w:eastAsiaTheme="minorEastAsia"/>
        </w:rPr>
        <w:t xml:space="preserve"> </w:t>
      </w:r>
      <w:r w:rsidR="00726EAB">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50DC92ED"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9287F46" w:rsidR="7B8D1F72" w:rsidRPr="00AE1ADA" w:rsidRDefault="57E08ACF" w:rsidP="57E08ACF">
      <w:pPr>
        <w:rPr>
          <w:rFonts w:eastAsiaTheme="minorEastAsia"/>
        </w:rPr>
      </w:pPr>
      <w:r w:rsidRPr="00AE1ADA">
        <w:rPr>
          <w:rFonts w:eastAsiaTheme="minorEastAsia"/>
        </w:rPr>
        <w:t xml:space="preserve">The scootoro is </w:t>
      </w:r>
      <w:r w:rsidR="00C20BA1" w:rsidRPr="00AE1ADA">
        <w:rPr>
          <w:rFonts w:eastAsiaTheme="minorEastAsia"/>
        </w:rPr>
        <w:t>sum of</w:t>
      </w:r>
      <w:r w:rsidR="0067095E" w:rsidRPr="00AE1ADA">
        <w:rPr>
          <w:rFonts w:eastAsiaTheme="minorEastAsia"/>
        </w:rPr>
        <w:t xml:space="preserve"> the scoot trustees</w:t>
      </w:r>
      <w:r w:rsidRPr="00AE1ADA">
        <w:rPr>
          <w:rFonts w:eastAsiaTheme="minorEastAsia"/>
        </w:rPr>
        <w:t xml:space="preserve">. Each </w:t>
      </w:r>
      <w:r w:rsidR="0067095E" w:rsidRPr="00AE1ADA">
        <w:rPr>
          <w:rFonts w:eastAsiaTheme="minorEastAsia"/>
        </w:rPr>
        <w:t>scoot charter</w:t>
      </w:r>
      <w:r w:rsidRPr="00AE1ADA">
        <w:rPr>
          <w:rFonts w:eastAsiaTheme="minorEastAsia"/>
        </w:rPr>
        <w:t xml:space="preserve"> shall define the method of voting by its scootage in </w:t>
      </w:r>
      <w:r w:rsidR="004D733C" w:rsidRPr="00AE1ADA">
        <w:rPr>
          <w:rFonts w:eastAsiaTheme="minorEastAsia"/>
        </w:rPr>
        <w:t>selection of</w:t>
      </w:r>
      <w:r w:rsidRPr="00AE1ADA">
        <w:rPr>
          <w:rFonts w:eastAsiaTheme="minorEastAsia"/>
        </w:rPr>
        <w:t xml:space="preserve"> the scootoro. </w:t>
      </w:r>
      <w:r w:rsidR="00875474" w:rsidRPr="00AE1ADA">
        <w:rPr>
          <w:rFonts w:eastAsiaTheme="minorEastAsia"/>
        </w:rPr>
        <w:t xml:space="preserve">When it comes to Foundation </w:t>
      </w:r>
      <w:r w:rsidR="00104000" w:rsidRPr="00AE1ADA">
        <w:rPr>
          <w:rFonts w:eastAsiaTheme="minorEastAsia"/>
        </w:rPr>
        <w:t xml:space="preserve">elections, the </w:t>
      </w:r>
      <w:r w:rsidR="00684ED9" w:rsidRPr="00AE1ADA">
        <w:rPr>
          <w:rFonts w:eastAsiaTheme="minorEastAsia"/>
        </w:rPr>
        <w:t>trustee</w:t>
      </w:r>
      <w:r w:rsidR="00104000" w:rsidRPr="00AE1ADA">
        <w:rPr>
          <w:rFonts w:eastAsiaTheme="minorEastAsia"/>
        </w:rPr>
        <w:t xml:space="preserve"> can be a representative</w:t>
      </w:r>
      <w:r w:rsidR="00E26558" w:rsidRPr="00AE1ADA">
        <w:rPr>
          <w:rFonts w:eastAsiaTheme="minorEastAsia"/>
        </w:rPr>
        <w:t>, where they vote their own will</w:t>
      </w:r>
      <w:r w:rsidR="00684ED9" w:rsidRPr="00AE1ADA">
        <w:rPr>
          <w:rFonts w:eastAsiaTheme="minorEastAsia"/>
        </w:rPr>
        <w:t>.  Or their vote can be a proxy for a</w:t>
      </w:r>
      <w:r w:rsidR="0055186E" w:rsidRPr="00AE1ADA">
        <w:rPr>
          <w:rFonts w:eastAsiaTheme="minorEastAsia"/>
        </w:rPr>
        <w:t>n election result</w:t>
      </w:r>
      <w:r w:rsidR="00E26558" w:rsidRPr="00AE1ADA">
        <w:rPr>
          <w:rFonts w:eastAsiaTheme="minorEastAsia"/>
        </w:rPr>
        <w:t xml:space="preserve"> </w:t>
      </w:r>
      <w:r w:rsidR="0055186E" w:rsidRPr="00AE1ADA">
        <w:rPr>
          <w:rFonts w:eastAsiaTheme="minorEastAsia"/>
        </w:rPr>
        <w:t xml:space="preserve">of their own scootage. </w:t>
      </w:r>
      <w:r w:rsidR="003D18E9" w:rsidRPr="00AE1ADA">
        <w:rPr>
          <w:rFonts w:eastAsiaTheme="minorEastAsia"/>
        </w:rPr>
        <w:t>The behavior of the trustee as member of the scootoro shall be defined in the protocol</w:t>
      </w:r>
      <w:r w:rsidR="00F07E20" w:rsidRPr="00AE1ADA">
        <w:rPr>
          <w:rFonts w:eastAsiaTheme="minorEastAsia"/>
        </w:rPr>
        <w:t xml:space="preserve"> and part each Scoot’s charter.</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lastRenderedPageBreak/>
        <w:t>Scootara</w:t>
      </w:r>
    </w:p>
    <w:p w14:paraId="03881F1F" w14:textId="70CF4B7D" w:rsidR="7B8D1F72" w:rsidRPr="00D97CC9" w:rsidRDefault="103FD1CC" w:rsidP="103FD1CC">
      <w:pPr>
        <w:rPr>
          <w:rFonts w:eastAsiaTheme="minorEastAsia"/>
        </w:rPr>
      </w:pPr>
      <w:r w:rsidRPr="00D97CC9">
        <w:rPr>
          <w:rFonts w:eastAsiaTheme="minorEastAsia"/>
        </w:rPr>
        <w:t>Every participant in the responsibility domain is a pledge.</w:t>
      </w:r>
      <w:r w:rsidR="00A21116" w:rsidRPr="00D97CC9">
        <w:rPr>
          <w:rFonts w:eastAsiaTheme="minorEastAsia"/>
        </w:rPr>
        <w:t xml:space="preserve"> </w:t>
      </w:r>
      <w:r w:rsidRPr="00D97CC9">
        <w:rPr>
          <w:rFonts w:eastAsiaTheme="minorEastAsia"/>
        </w:rPr>
        <w:t xml:space="preserve">Pledges have registered with The Foundation and have credentials to trade scoot. Pledges who hold any </w:t>
      </w:r>
      <w:r w:rsidR="00666172" w:rsidRPr="00D97CC9">
        <w:rPr>
          <w:rFonts w:eastAsiaTheme="minorEastAsia"/>
        </w:rPr>
        <w:t>amount</w:t>
      </w:r>
      <w:r w:rsidRPr="00D97CC9">
        <w:rPr>
          <w:rFonts w:eastAsiaTheme="minorEastAsia"/>
        </w:rPr>
        <w:t xml:space="preserve"> of scoot are members of the scootara, but they have but one vote, regardless of instances and number of </w:t>
      </w:r>
      <w:proofErr w:type="gramStart"/>
      <w:r w:rsidRPr="00D97CC9">
        <w:rPr>
          <w:rFonts w:eastAsiaTheme="minorEastAsia"/>
        </w:rPr>
        <w:t>scoot</w:t>
      </w:r>
      <w:proofErr w:type="gramEnd"/>
      <w:r w:rsidRPr="00D97CC9">
        <w:rPr>
          <w:rFonts w:eastAsiaTheme="minorEastAsia"/>
        </w:rPr>
        <w:t xml:space="preserve"> they actually hold.</w:t>
      </w:r>
    </w:p>
    <w:p w14:paraId="03C25D3D" w14:textId="19402AE9" w:rsidR="7B8D1F72" w:rsidRPr="00D97CC9" w:rsidRDefault="57E08ACF" w:rsidP="57E08ACF">
      <w:pPr>
        <w:pStyle w:val="Heading3"/>
        <w:rPr>
          <w:rFonts w:asciiTheme="minorHAnsi" w:eastAsiaTheme="minorEastAsia" w:hAnsiTheme="minorHAnsi" w:cstheme="minorBidi"/>
          <w:color w:val="1F3763"/>
        </w:rPr>
      </w:pPr>
      <w:r w:rsidRPr="00D97CC9">
        <w:rPr>
          <w:rFonts w:asciiTheme="minorHAnsi" w:eastAsiaTheme="minorEastAsia" w:hAnsiTheme="minorHAnsi" w:cstheme="minorBidi"/>
          <w:color w:val="1F3763"/>
        </w:rPr>
        <w:t>Value Domain</w:t>
      </w:r>
    </w:p>
    <w:p w14:paraId="303ABEBD" w14:textId="4D8A8F93" w:rsidR="7B8D1F72" w:rsidRPr="00D97CC9" w:rsidRDefault="57E08ACF" w:rsidP="57E08ACF">
      <w:pPr>
        <w:pStyle w:val="Heading4"/>
        <w:rPr>
          <w:rFonts w:asciiTheme="minorHAnsi" w:eastAsiaTheme="minorEastAsia" w:hAnsiTheme="minorHAnsi" w:cstheme="minorBidi"/>
        </w:rPr>
      </w:pPr>
      <w:r w:rsidRPr="00D97CC9">
        <w:rPr>
          <w:rFonts w:asciiTheme="minorHAnsi" w:eastAsiaTheme="minorEastAsia" w:hAnsiTheme="minorHAnsi" w:cstheme="minorBidi"/>
        </w:rPr>
        <w:t>Asimass</w:t>
      </w:r>
    </w:p>
    <w:p w14:paraId="7B278723" w14:textId="529FC4ED" w:rsidR="7B8D1F72" w:rsidRPr="00D97CC9" w:rsidRDefault="103FD1CC" w:rsidP="103FD1CC">
      <w:pPr>
        <w:rPr>
          <w:rFonts w:eastAsiaTheme="minorEastAsia"/>
        </w:rPr>
      </w:pPr>
      <w:r w:rsidRPr="00D97CC9">
        <w:rPr>
          <w:rFonts w:eastAsiaTheme="minorEastAsia"/>
        </w:rPr>
        <w:t xml:space="preserve">The asimass </w:t>
      </w:r>
      <w:r w:rsidR="005F19D6" w:rsidRPr="00D97CC9">
        <w:rPr>
          <w:rFonts w:eastAsiaTheme="minorEastAsia"/>
        </w:rPr>
        <w:t>are</w:t>
      </w:r>
      <w:r w:rsidRPr="00D97CC9">
        <w:rPr>
          <w:rFonts w:eastAsiaTheme="minorEastAsia"/>
        </w:rPr>
        <w:t xml:space="preserve"> holder</w:t>
      </w:r>
      <w:r w:rsidR="005F19D6" w:rsidRPr="00D97CC9">
        <w:rPr>
          <w:rFonts w:eastAsiaTheme="minorEastAsia"/>
        </w:rPr>
        <w:t>s</w:t>
      </w:r>
      <w:r w:rsidRPr="00D97CC9">
        <w:rPr>
          <w:rFonts w:eastAsiaTheme="minorEastAsia"/>
        </w:rPr>
        <w:t xml:space="preserve"> of asimov. Since asimov is an open digital currency, where holders may be anonymous and therefore may be individuals, corporations or governments, there is no concept of voting by </w:t>
      </w:r>
      <w:r w:rsidR="004D59D4" w:rsidRPr="00D97CC9">
        <w:rPr>
          <w:rFonts w:eastAsiaTheme="minorEastAsia"/>
        </w:rPr>
        <w:t>individuals</w:t>
      </w:r>
      <w:r w:rsidRPr="00D97CC9">
        <w:rPr>
          <w:rFonts w:eastAsiaTheme="minorEastAsia"/>
        </w:rPr>
        <w:t xml:space="preserve"> in the value domain.  Large holders of asimov will dominate the asimass. Votes are proportional to asimov held.</w:t>
      </w:r>
    </w:p>
    <w:p w14:paraId="3D18393E" w14:textId="70872D93" w:rsidR="7B8D1F72" w:rsidRPr="00D97CC9" w:rsidRDefault="57E08ACF" w:rsidP="57E08ACF">
      <w:pPr>
        <w:pStyle w:val="Heading2"/>
        <w:rPr>
          <w:rFonts w:asciiTheme="minorHAnsi" w:eastAsiaTheme="minorEastAsia" w:hAnsiTheme="minorHAnsi" w:cstheme="minorBidi"/>
        </w:rPr>
      </w:pPr>
      <w:r w:rsidRPr="00D97CC9">
        <w:rPr>
          <w:rFonts w:asciiTheme="minorHAnsi" w:eastAsiaTheme="minorEastAsia" w:hAnsiTheme="minorHAnsi" w:cstheme="minorBidi"/>
        </w:rPr>
        <w:t>The Board</w:t>
      </w:r>
      <w:r w:rsidR="005F19D6" w:rsidRPr="00D97CC9">
        <w:rPr>
          <w:rFonts w:asciiTheme="minorHAnsi" w:eastAsiaTheme="minorEastAsia" w:hAnsiTheme="minorHAnsi" w:cstheme="minorBidi"/>
        </w:rPr>
        <w:t xml:space="preserve"> of Trustees</w:t>
      </w:r>
    </w:p>
    <w:p w14:paraId="6D709F2F" w14:textId="382B7C11" w:rsidR="7B8D1F72" w:rsidRPr="00D97CC9" w:rsidRDefault="57E08ACF" w:rsidP="57E08ACF">
      <w:pPr>
        <w:rPr>
          <w:rFonts w:eastAsiaTheme="minorEastAsia"/>
        </w:rPr>
      </w:pPr>
      <w:r w:rsidRPr="00D97CC9">
        <w:rPr>
          <w:rFonts w:eastAsiaTheme="minorEastAsia"/>
        </w:rPr>
        <w:t>The Foundation shall be governed by the Board</w:t>
      </w:r>
      <w:r w:rsidR="005F19D6" w:rsidRPr="00D97CC9">
        <w:rPr>
          <w:rFonts w:eastAsiaTheme="minorEastAsia"/>
        </w:rPr>
        <w:t xml:space="preserve"> of Trustees</w:t>
      </w:r>
      <w:r w:rsidR="00F10777" w:rsidRPr="00D97CC9">
        <w:rPr>
          <w:rFonts w:eastAsiaTheme="minorEastAsia"/>
        </w:rPr>
        <w:t>.</w:t>
      </w:r>
      <w:r w:rsidRPr="00D97CC9">
        <w:rPr>
          <w:rFonts w:eastAsiaTheme="minorEastAsia"/>
        </w:rPr>
        <w:t xml:space="preserve"> I suggest that the total number of </w:t>
      </w:r>
      <w:r w:rsidR="005F19D6" w:rsidRPr="00D97CC9">
        <w:rPr>
          <w:rFonts w:eastAsiaTheme="minorEastAsia"/>
        </w:rPr>
        <w:t>trustees</w:t>
      </w:r>
      <w:r w:rsidRPr="00D97CC9">
        <w:rPr>
          <w:rFonts w:eastAsiaTheme="minorEastAsia"/>
        </w:rPr>
        <w:t xml:space="preserve"> be </w:t>
      </w:r>
      <w:r w:rsidR="005F19D6" w:rsidRPr="00D97CC9">
        <w:rPr>
          <w:rFonts w:eastAsiaTheme="minorEastAsia"/>
        </w:rPr>
        <w:t>e</w:t>
      </w:r>
      <w:r w:rsidRPr="00D97CC9">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19F1A355" w:rsidR="7B8D1F72" w:rsidRPr="008C3C8E" w:rsidRDefault="57E08ACF" w:rsidP="57E08ACF">
      <w:pPr>
        <w:rPr>
          <w:rFonts w:eastAsiaTheme="minorEastAsia"/>
        </w:rPr>
      </w:pPr>
      <w:r w:rsidRPr="008C3C8E">
        <w:rPr>
          <w:rFonts w:eastAsiaTheme="minorEastAsia"/>
        </w:rPr>
        <w:t xml:space="preserve">Since the metric of genius is an engineered system, we need an engineer to run it. The engineer is </w:t>
      </w:r>
      <w:r w:rsidR="00B93BC8" w:rsidRPr="008C3C8E">
        <w:rPr>
          <w:rFonts w:eastAsiaTheme="minorEastAsia"/>
        </w:rPr>
        <w:t>responsible for</w:t>
      </w:r>
      <w:r w:rsidRPr="008C3C8E">
        <w:rPr>
          <w:rFonts w:eastAsiaTheme="minorEastAsia"/>
        </w:rPr>
        <w:t xml:space="preserve"> asimov disbursement, as laid out in the disbursement plan, as well as stabilizing the metric. </w:t>
      </w:r>
    </w:p>
    <w:p w14:paraId="0B0E77DD" w14:textId="3A01D7FB" w:rsidR="7B8D1F72" w:rsidRPr="008C3C8E" w:rsidRDefault="57E08ACF" w:rsidP="57E08ACF">
      <w:pPr>
        <w:rPr>
          <w:rFonts w:eastAsiaTheme="minorEastAsia"/>
        </w:rPr>
      </w:pPr>
      <w:r w:rsidRPr="008C3C8E">
        <w:rPr>
          <w:rFonts w:eastAsiaTheme="minorEastAsia"/>
        </w:rPr>
        <w:t>The engineer is elected by the scootara for a term of ten years. An emergency election is held if the engineer cannot complete his term, for the remainder of the term (decade).</w:t>
      </w:r>
    </w:p>
    <w:p w14:paraId="4FCA10FD" w14:textId="3A8B24BD" w:rsidR="005F19D6" w:rsidRPr="008C3C8E" w:rsidRDefault="005F19D6" w:rsidP="57E08ACF">
      <w:pPr>
        <w:rPr>
          <w:rFonts w:eastAsiaTheme="minorEastAsia"/>
        </w:rPr>
      </w:pPr>
      <w:r w:rsidRPr="008C3C8E">
        <w:rPr>
          <w:rFonts w:eastAsiaTheme="minorEastAsia"/>
        </w:rPr>
        <w:t xml:space="preserve">The engineer’s </w:t>
      </w:r>
      <w:r w:rsidR="004151EC" w:rsidRPr="008C3C8E">
        <w:rPr>
          <w:rFonts w:eastAsiaTheme="minorEastAsia"/>
        </w:rPr>
        <w:t>main tool is</w:t>
      </w:r>
      <w:r w:rsidRPr="008C3C8E">
        <w:rPr>
          <w:rFonts w:eastAsiaTheme="minorEastAsia"/>
        </w:rPr>
        <w:t xml:space="preserve"> the </w:t>
      </w:r>
      <w:r w:rsidR="007409EB" w:rsidRPr="008C3C8E">
        <w:rPr>
          <w:rFonts w:eastAsiaTheme="minorEastAsia"/>
        </w:rPr>
        <w:t>disbursement</w:t>
      </w:r>
      <w:r w:rsidRPr="008C3C8E">
        <w:rPr>
          <w:rFonts w:eastAsiaTheme="minorEastAsia"/>
        </w:rPr>
        <w:t xml:space="preserve"> schedule</w:t>
      </w:r>
      <w:r w:rsidR="003815E1" w:rsidRPr="008C3C8E">
        <w:rPr>
          <w:rFonts w:eastAsiaTheme="minorEastAsia"/>
        </w:rPr>
        <w:t xml:space="preserve">. </w:t>
      </w:r>
      <w:r w:rsidRPr="008C3C8E">
        <w:rPr>
          <w:rFonts w:eastAsiaTheme="minorEastAsia"/>
        </w:rPr>
        <w:t xml:space="preserve">The engineer cannot exceed the disbursement </w:t>
      </w:r>
      <w:r w:rsidR="003815E1" w:rsidRPr="008C3C8E">
        <w:rPr>
          <w:rFonts w:eastAsiaTheme="minorEastAsia"/>
        </w:rPr>
        <w:t>schedule but</w:t>
      </w:r>
      <w:r w:rsidRPr="008C3C8E">
        <w:rPr>
          <w:rFonts w:eastAsiaTheme="minorEastAsia"/>
        </w:rPr>
        <w:t xml:space="preserve"> can disburse lower amounts than </w:t>
      </w:r>
      <w:r w:rsidR="007C7A18" w:rsidRPr="008C3C8E">
        <w:rPr>
          <w:rFonts w:eastAsiaTheme="minorEastAsia"/>
        </w:rPr>
        <w:t>the schedule calls for and maintain an engineer’s reserve, which can be carried over to the next engineer’s term</w:t>
      </w:r>
      <w:r w:rsidR="008226E3" w:rsidRPr="008C3C8E">
        <w:rPr>
          <w:rFonts w:eastAsiaTheme="minorEastAsia"/>
        </w:rPr>
        <w:t xml:space="preserve">. </w:t>
      </w:r>
      <w:r w:rsidR="007C7A18" w:rsidRPr="008C3C8E">
        <w:rPr>
          <w:rFonts w:eastAsiaTheme="minorEastAsia"/>
        </w:rPr>
        <w:t>The engineer can also disburse in uneven amounts throughout the terms.</w:t>
      </w:r>
    </w:p>
    <w:p w14:paraId="11CA1835" w14:textId="1B755AD2" w:rsidR="007C7A18" w:rsidRPr="008C3C8E" w:rsidRDefault="007C7A18" w:rsidP="57E08ACF">
      <w:pPr>
        <w:rPr>
          <w:rFonts w:eastAsiaTheme="minorEastAsia"/>
        </w:rPr>
      </w:pPr>
      <w:r w:rsidRPr="008C3C8E">
        <w:rPr>
          <w:rFonts w:eastAsiaTheme="minorEastAsia"/>
        </w:rPr>
        <w:t>Essentially, the engineer is the analog to the “invisible hand” in the global economic system. The engineer is responsible and accountable to the scoot</w:t>
      </w:r>
      <w:r w:rsidR="003815E1" w:rsidRPr="008C3C8E">
        <w:rPr>
          <w:rFonts w:eastAsiaTheme="minorEastAsia"/>
        </w:rPr>
        <w:t>a</w:t>
      </w:r>
      <w:r w:rsidRPr="008C3C8E">
        <w:rPr>
          <w:rFonts w:eastAsiaTheme="minorEastAsia"/>
        </w:rPr>
        <w:t>r</w:t>
      </w:r>
      <w:r w:rsidR="003815E1" w:rsidRPr="008C3C8E">
        <w:rPr>
          <w:rFonts w:eastAsiaTheme="minorEastAsia"/>
        </w:rPr>
        <w:t>a</w:t>
      </w:r>
      <w:r w:rsidRPr="008C3C8E">
        <w:rPr>
          <w:rFonts w:eastAsiaTheme="minorEastAsia"/>
        </w:rPr>
        <w:t>, not the Board</w:t>
      </w:r>
      <w:r w:rsidR="004151EC" w:rsidRPr="008C3C8E">
        <w:rPr>
          <w:rFonts w:eastAsiaTheme="minorEastAsia"/>
        </w:rPr>
        <w:t xml:space="preserve">. </w:t>
      </w:r>
      <w:r w:rsidRPr="008C3C8E">
        <w:rPr>
          <w:rFonts w:eastAsiaTheme="minorEastAsia"/>
        </w:rPr>
        <w:t xml:space="preserve">The engineer’s </w:t>
      </w:r>
      <w:r w:rsidR="003815E1" w:rsidRPr="008C3C8E">
        <w:rPr>
          <w:rFonts w:eastAsiaTheme="minorEastAsia"/>
        </w:rPr>
        <w:t>action is</w:t>
      </w:r>
      <w:r w:rsidRPr="008C3C8E">
        <w:rPr>
          <w:rFonts w:eastAsiaTheme="minorEastAsia"/>
        </w:rPr>
        <w:t xml:space="preserve"> driven by data. The engineer is accountable only in the responsibility domain, to provide a stable metric of genius. </w:t>
      </w:r>
      <w:r w:rsidR="00AE1ADA">
        <w:rPr>
          <w:rFonts w:eastAsiaTheme="minorEastAsia"/>
        </w:rPr>
        <w:t>O</w:t>
      </w:r>
      <w:r w:rsidRPr="008C3C8E">
        <w:rPr>
          <w:rFonts w:eastAsiaTheme="minorEastAsia"/>
        </w:rPr>
        <w:t xml:space="preserve">ver time, this data driven decision making process should lead to an algorithmic approach, and the engineer’s responsibility should lessen and only be responsible when </w:t>
      </w:r>
      <w:r w:rsidR="003815E1" w:rsidRPr="008C3C8E">
        <w:rPr>
          <w:rFonts w:eastAsiaTheme="minorEastAsia"/>
        </w:rPr>
        <w:t>a fail-safe</w:t>
      </w:r>
      <w:r w:rsidR="00534D28" w:rsidRPr="008C3C8E">
        <w:rPr>
          <w:rFonts w:eastAsiaTheme="minorEastAsia"/>
        </w:rPr>
        <w:t>s</w:t>
      </w:r>
      <w:r w:rsidRPr="008C3C8E">
        <w:rPr>
          <w:rFonts w:eastAsiaTheme="minorEastAsia"/>
        </w:rPr>
        <w:t xml:space="preserve"> are triggered in the algorithm.</w:t>
      </w:r>
    </w:p>
    <w:p w14:paraId="56F727AF" w14:textId="30BF19AA" w:rsidR="00551B7A" w:rsidRPr="008C3C8E" w:rsidRDefault="00551B7A" w:rsidP="57E08ACF">
      <w:pPr>
        <w:rPr>
          <w:rFonts w:eastAsiaTheme="minorEastAsia"/>
        </w:rPr>
      </w:pPr>
      <w:r w:rsidRPr="008C3C8E">
        <w:rPr>
          <w:rFonts w:eastAsiaTheme="minorEastAsia"/>
        </w:rPr>
        <w:t xml:space="preserve">The engineer will need to tune and debug this system, </w:t>
      </w:r>
      <w:r w:rsidR="00A308AA" w:rsidRPr="008C3C8E">
        <w:rPr>
          <w:rFonts w:eastAsiaTheme="minorEastAsia"/>
        </w:rPr>
        <w:t>gathering data along the way. A few tools will be require</w:t>
      </w:r>
      <w:r w:rsidR="002E53D5" w:rsidRPr="008C3C8E">
        <w:rPr>
          <w:rFonts w:eastAsiaTheme="minorEastAsia"/>
        </w:rPr>
        <w:t>d</w:t>
      </w:r>
      <w:r w:rsidR="00805438" w:rsidRPr="008C3C8E">
        <w:rPr>
          <w:rFonts w:eastAsiaTheme="minorEastAsia"/>
        </w:rPr>
        <w:t xml:space="preserve">. The engineer is responsible for </w:t>
      </w:r>
      <w:r w:rsidR="005266D6" w:rsidRPr="008C3C8E">
        <w:rPr>
          <w:rFonts w:eastAsiaTheme="minorEastAsia"/>
        </w:rPr>
        <w:t>developing</w:t>
      </w:r>
      <w:r w:rsidR="006C1214" w:rsidRPr="008C3C8E">
        <w:rPr>
          <w:rFonts w:eastAsiaTheme="minorEastAsia"/>
        </w:rPr>
        <w:t xml:space="preserve"> analysis tools and APIs, all of which will be </w:t>
      </w:r>
      <w:r w:rsidR="005266D6" w:rsidRPr="008C3C8E">
        <w:rPr>
          <w:rFonts w:eastAsiaTheme="minorEastAsia"/>
        </w:rPr>
        <w:t>publicly</w:t>
      </w:r>
      <w:r w:rsidR="006C1214" w:rsidRPr="008C3C8E">
        <w:rPr>
          <w:rFonts w:eastAsiaTheme="minorEastAsia"/>
        </w:rPr>
        <w:t xml:space="preserve"> available, </w:t>
      </w:r>
      <w:r w:rsidR="00106A8A" w:rsidRPr="008C3C8E">
        <w:rPr>
          <w:rFonts w:eastAsiaTheme="minorEastAsia"/>
        </w:rPr>
        <w:t xml:space="preserve">though the engineer’s analysis itself </w:t>
      </w:r>
      <w:r w:rsidR="00546164" w:rsidRPr="008C3C8E">
        <w:rPr>
          <w:rFonts w:eastAsiaTheme="minorEastAsia"/>
        </w:rPr>
        <w:t>is only made public at intervals specified by the board.</w:t>
      </w:r>
    </w:p>
    <w:p w14:paraId="43D5E90E" w14:textId="0B15A5C3" w:rsidR="002E53D5" w:rsidRDefault="00A1521E" w:rsidP="008843BF">
      <w:pPr>
        <w:pStyle w:val="Heading4"/>
        <w:rPr>
          <w:rFonts w:eastAsiaTheme="minorEastAsia"/>
        </w:rPr>
      </w:pPr>
      <w:r>
        <w:rPr>
          <w:rFonts w:eastAsiaTheme="minorEastAsia"/>
        </w:rPr>
        <w:t>Sustainable</w:t>
      </w:r>
      <w:r w:rsidR="002E53D5">
        <w:rPr>
          <w:rFonts w:eastAsiaTheme="minorEastAsia"/>
        </w:rPr>
        <w:t xml:space="preserve"> Price Index</w:t>
      </w:r>
    </w:p>
    <w:p w14:paraId="25C57AED" w14:textId="593BBD2B" w:rsidR="0067077B" w:rsidRDefault="002810C8" w:rsidP="002810C8">
      <w:r>
        <w:t xml:space="preserve">This is almost exactly like the consumer price index, except that instead of dollars it’s asimov.   This also needs to be </w:t>
      </w:r>
      <w:r w:rsidR="00733250">
        <w:t>geo specific</w:t>
      </w:r>
      <w:r>
        <w:t xml:space="preserve"> and aggregated proportional</w:t>
      </w:r>
      <w:r w:rsidR="00AE1ADA">
        <w:t>ly</w:t>
      </w:r>
      <w:r w:rsidR="00AD434C">
        <w:t xml:space="preserve">.  </w:t>
      </w:r>
      <w:r w:rsidR="00C4056C">
        <w:t>I</w:t>
      </w:r>
      <w:r w:rsidR="00AD434C">
        <w:t>t’s a little bit more refined, as it only aggregates of the cost of the sustainable lifestyle, whatever th</w:t>
      </w:r>
      <w:r w:rsidR="008153FF">
        <w:t>at means.</w:t>
      </w:r>
      <w:r w:rsidR="00AE1ADA">
        <w:rPr>
          <w:rStyle w:val="FootnoteReference"/>
        </w:rPr>
        <w:footnoteReference w:id="73"/>
      </w:r>
      <w:r w:rsidR="008153FF">
        <w:t xml:space="preserve"> </w:t>
      </w:r>
    </w:p>
    <w:p w14:paraId="44789D89" w14:textId="51E54555" w:rsidR="00AC7849" w:rsidRDefault="00283367" w:rsidP="002810C8">
      <w:r>
        <w:lastRenderedPageBreak/>
        <w:t>It won’t include the cost of gas for a cross-town commute, because gasoline is not a sustainable resource long term</w:t>
      </w:r>
      <w:r w:rsidR="003D2865">
        <w:t>. Gasoline is a resource that is non-renewable</w:t>
      </w:r>
      <w:r w:rsidR="00020B44">
        <w:t xml:space="preserve">, meaning supply is slowing running out, so it’s </w:t>
      </w:r>
      <w:r w:rsidR="00B40D28">
        <w:t>expected to be inflationary – the price should go up.   However, in real</w:t>
      </w:r>
      <w:r w:rsidR="00AC7849">
        <w:t xml:space="preserve"> </w:t>
      </w:r>
      <w:r w:rsidR="00622EC4">
        <w:t>terms, it’s stayed very flat throughout my lifetime</w:t>
      </w:r>
      <w:r w:rsidR="00FC0AAE">
        <w:t xml:space="preserve">. </w:t>
      </w:r>
      <w:r w:rsidR="00AC7849">
        <w:t>D</w:t>
      </w:r>
      <w:r w:rsidR="00FC0AAE">
        <w:t xml:space="preserve">oes that mean it’s </w:t>
      </w:r>
      <w:r w:rsidR="00936A81">
        <w:t xml:space="preserve">not really </w:t>
      </w:r>
      <w:r w:rsidR="00FC0AAE">
        <w:t xml:space="preserve">running out, or that our economic model just doesn’t </w:t>
      </w:r>
      <w:r w:rsidR="00CD12E4">
        <w:t>care</w:t>
      </w:r>
      <w:r w:rsidR="00FC0AAE">
        <w:t xml:space="preserve"> about the future</w:t>
      </w:r>
      <w:r w:rsidR="00E217BF">
        <w:t xml:space="preserve">? </w:t>
      </w:r>
    </w:p>
    <w:p w14:paraId="003F743B" w14:textId="1183148B" w:rsidR="00077A52" w:rsidRDefault="00E217BF" w:rsidP="002810C8">
      <w:r>
        <w:t xml:space="preserve">This is going to be tricky, because in </w:t>
      </w:r>
      <w:r w:rsidR="00E73337">
        <w:t xml:space="preserve">practical terms, people </w:t>
      </w:r>
      <w:r w:rsidR="00C704D3">
        <w:t>consume</w:t>
      </w:r>
      <w:r w:rsidR="00E73337">
        <w:t xml:space="preserve"> a choice of available options.</w:t>
      </w:r>
      <w:r w:rsidR="00C704D3">
        <w:t xml:space="preserve"> </w:t>
      </w:r>
      <w:r w:rsidR="00077A52">
        <w:t>T</w:t>
      </w:r>
      <w:r w:rsidR="00E73337">
        <w:t xml:space="preserve">he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middle-to-upper class people can afford the sustainable version of </w:t>
      </w:r>
      <w:r w:rsidR="00F95481">
        <w:t xml:space="preserve">everyday things, it </w:t>
      </w:r>
      <w:proofErr w:type="spellStart"/>
      <w:r w:rsidR="00F95481">
        <w:t>ain’t</w:t>
      </w:r>
      <w:proofErr w:type="spellEnd"/>
      <w:r w:rsidR="00F95481">
        <w:t xml:space="preserve"> really that sustainable, is it?</w:t>
      </w:r>
    </w:p>
    <w:p w14:paraId="654BAA2E" w14:textId="551DE653" w:rsidR="00FF0E9E" w:rsidRDefault="00077A52" w:rsidP="002810C8">
      <w:r>
        <w:t>T</w:t>
      </w:r>
      <w:r w:rsidR="00F95481">
        <w:t xml:space="preserve">here’s a lot more </w:t>
      </w:r>
      <w:r w:rsidR="002D07E5">
        <w:t>people, globally, wh</w:t>
      </w:r>
      <w:r w:rsidR="00936A81">
        <w:t>ose</w:t>
      </w:r>
      <w:r w:rsidR="002D07E5">
        <w:t xml:space="preserve"> best available option is always the one that’s on sale at </w:t>
      </w:r>
      <w:r w:rsidR="0091055B">
        <w:t>the local equivalent of the Wal-Mart.</w:t>
      </w:r>
    </w:p>
    <w:p w14:paraId="029A2173" w14:textId="1390D47F" w:rsidR="00AA27C6" w:rsidRDefault="004342A1" w:rsidP="002810C8">
      <w:r>
        <w:t xml:space="preserve">That’s a </w:t>
      </w:r>
      <w:r w:rsidR="00C70F55">
        <w:t>long-term</w:t>
      </w:r>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its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8843BF">
      <w:pPr>
        <w:pStyle w:val="Heading4"/>
      </w:pPr>
      <w:r>
        <w:t>Equalization</w:t>
      </w:r>
    </w:p>
    <w:p w14:paraId="0FC0BF4C" w14:textId="5CF65E4D" w:rsidR="001904A7" w:rsidRDefault="001904A7" w:rsidP="001904A7">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14:paraId="1ABDD677" w14:textId="4666D41E" w:rsidR="0086510D" w:rsidRDefault="00257DFE" w:rsidP="00257DFE">
      <w:pPr>
        <w:pStyle w:val="Heading5"/>
      </w:pPr>
      <w:r>
        <w:t>Property Queue</w:t>
      </w:r>
    </w:p>
    <w:p w14:paraId="6728CFF1" w14:textId="58A43CAA" w:rsidR="00EA011B" w:rsidRDefault="00BB1AA5" w:rsidP="001904A7">
      <w:r>
        <w:t>The</w:t>
      </w:r>
      <w:r w:rsidR="00AF22F3">
        <w:t>re</w:t>
      </w:r>
      <w:r w:rsidR="00942356">
        <w:t xml:space="preserve"> will be an onra</w:t>
      </w:r>
      <w:r w:rsidR="005962C5">
        <w:t>m</w:t>
      </w:r>
      <w:r w:rsidR="00942356">
        <w:t xml:space="preserve">p to the Scoot process.   Pledges are real people and </w:t>
      </w:r>
      <w:r w:rsidR="007A7B95">
        <w:t xml:space="preserve">will be identified and registered using secure protocols and </w:t>
      </w:r>
      <w:r w:rsidR="00C12ADE">
        <w:t>biometrics</w:t>
      </w:r>
      <w:r w:rsidR="007A7B95">
        <w:t xml:space="preserve">.  </w:t>
      </w:r>
      <w:r w:rsidR="00A75182">
        <w:t xml:space="preserve">Registering a Scoot will require a registration </w:t>
      </w:r>
      <w:r w:rsidR="00FB768A">
        <w:t xml:space="preserve">and security validation process. </w:t>
      </w:r>
      <w:r w:rsidR="00C65768">
        <w:t xml:space="preserve"> As for as scaling up an enterprise, something easily accomplished</w:t>
      </w:r>
      <w:r w:rsidR="00C72AC5">
        <w:t xml:space="preserve"> </w:t>
      </w:r>
      <w:r w:rsidR="0093660E">
        <w:t>in</w:t>
      </w:r>
      <w:r w:rsidR="0037435F">
        <w:t xml:space="preserve"> some</w:t>
      </w:r>
      <w:r w:rsidR="00EA011B">
        <w:t xml:space="preserve"> countr</w:t>
      </w:r>
      <w:r w:rsidR="00FD372D">
        <w:t>ie</w:t>
      </w:r>
      <w:r w:rsidR="00EA011B">
        <w:t>s</w:t>
      </w:r>
      <w:r w:rsidR="0093660E">
        <w:t>, commercial enterprises scale up secure</w:t>
      </w:r>
      <w:r w:rsidR="00B22B9F">
        <w:t xml:space="preserve"> workforces all the time. </w:t>
      </w:r>
      <w:r w:rsidR="00A539DF">
        <w:t>It is</w:t>
      </w:r>
      <w:r w:rsidR="00B22B9F">
        <w:t xml:space="preserve"> much more difficult and costly to setup in</w:t>
      </w:r>
      <w:r w:rsidR="00EA011B">
        <w:t xml:space="preserve"> </w:t>
      </w:r>
      <w:r w:rsidR="00A539DF">
        <w:t>poorer</w:t>
      </w:r>
      <w:r w:rsidR="00EA011B">
        <w:t xml:space="preserve"> countries.</w:t>
      </w:r>
      <w:r w:rsidR="00DA1F38">
        <w:t xml:space="preserve"> </w:t>
      </w:r>
      <w:r w:rsidR="00B0398E">
        <w:t>W</w:t>
      </w:r>
      <w:r w:rsidR="00DA1F38">
        <w:t xml:space="preserve">e will try to rollout globally where </w:t>
      </w:r>
      <w:r w:rsidR="000B0CBF">
        <w:t>invited</w:t>
      </w:r>
      <w:r w:rsidR="003F4CFB">
        <w:t>.</w:t>
      </w:r>
      <w:r w:rsidR="000B0CBF">
        <w:t xml:space="preserve"> </w:t>
      </w:r>
      <w:r w:rsidR="00DD7195">
        <w:t>T</w:t>
      </w:r>
      <w:r w:rsidR="000B0CBF">
        <w:t xml:space="preserve">his </w:t>
      </w:r>
      <w:r w:rsidR="00DD7195">
        <w:t xml:space="preserve">will be a </w:t>
      </w:r>
      <w:r w:rsidR="009E6F7D">
        <w:t xml:space="preserve">step-by-step roll out, where we have one city in each country until we </w:t>
      </w:r>
      <w:r w:rsidR="00B0398E">
        <w:t>make complete circuit, and then stepping by relative population sizes</w:t>
      </w:r>
      <w:r w:rsidR="00D318F2">
        <w:t>.  This</w:t>
      </w:r>
      <w:r w:rsidR="00B0398E">
        <w:t xml:space="preserve"> create</w:t>
      </w:r>
      <w:r w:rsidR="00D318F2">
        <w:t>s</w:t>
      </w:r>
      <w:r w:rsidR="00B0398E">
        <w:t xml:space="preserve"> a backlog of </w:t>
      </w:r>
      <w:r w:rsidR="00C55296">
        <w:t xml:space="preserve">value in the queue </w:t>
      </w:r>
      <w:r w:rsidR="00CD7686">
        <w:t>for</w:t>
      </w:r>
      <w:r w:rsidR="00C55296">
        <w:t xml:space="preserve"> the wealthy</w:t>
      </w:r>
      <w:r w:rsidR="00012109">
        <w:t xml:space="preserve"> or crypto-crazy countries.</w:t>
      </w:r>
    </w:p>
    <w:p w14:paraId="72C74F94" w14:textId="0AC3399D" w:rsidR="00044C68" w:rsidRDefault="00744034" w:rsidP="001904A7">
      <w:r>
        <w:t xml:space="preserve">There </w:t>
      </w:r>
      <w:r w:rsidR="00974033">
        <w:t xml:space="preserve">is a way </w:t>
      </w:r>
      <w:r>
        <w:t xml:space="preserve">for </w:t>
      </w:r>
      <w:r w:rsidR="00974033">
        <w:t xml:space="preserve">the </w:t>
      </w:r>
      <w:r w:rsidR="00FC1D16">
        <w:t xml:space="preserve">wealthy to exert the privilege of being wealthy </w:t>
      </w:r>
      <w:r w:rsidR="00700C10">
        <w:t>–</w:t>
      </w:r>
      <w:r w:rsidR="00ED36A6">
        <w:t xml:space="preserve"> </w:t>
      </w:r>
      <w:r w:rsidR="00700C10">
        <w:t>there are some privileges in this</w:t>
      </w:r>
      <w:r w:rsidR="008135FE">
        <w:t xml:space="preserve"> value</w:t>
      </w:r>
      <w:r w:rsidR="00700C10">
        <w:t xml:space="preserve"> system, as agreed to in the social contract </w:t>
      </w:r>
      <w:r w:rsidR="00230640">
        <w:t xml:space="preserve">with the billionaires.  They can turn property into public </w:t>
      </w:r>
      <w:r w:rsidR="00936A81">
        <w:t>good</w:t>
      </w:r>
      <w:r w:rsidR="00A37F30">
        <w:t xml:space="preserve">.  </w:t>
      </w:r>
      <w:r w:rsidR="00731BB0">
        <w:t>T</w:t>
      </w:r>
      <w:r w:rsidR="00A37F30">
        <w:t xml:space="preserve">here is a property-queue </w:t>
      </w:r>
      <w:r w:rsidR="009A4E43">
        <w:t>in the system.</w:t>
      </w:r>
      <w:r w:rsidR="00F00FA3">
        <w:t xml:space="preserve">   </w:t>
      </w:r>
      <w:r w:rsidR="00EB48F5">
        <w:t>This will be a sorted queue where the most valuable property</w:t>
      </w:r>
      <w:r w:rsidR="00D5511A">
        <w:t xml:space="preserve"> </w:t>
      </w:r>
      <w:r w:rsidR="005705A3">
        <w:t>is processed first</w:t>
      </w:r>
      <w:r w:rsidR="00D5511A">
        <w:t xml:space="preserve">.   Bill Gates wants to </w:t>
      </w:r>
      <w:r w:rsidR="00145D0B">
        <w:t>s</w:t>
      </w:r>
      <w:r w:rsidR="00D5511A">
        <w:t xml:space="preserve">coot his Da Vinci notebooks, he goes straight to front like </w:t>
      </w:r>
      <w:r w:rsidR="003A58E9">
        <w:t xml:space="preserve">a </w:t>
      </w:r>
      <w:r w:rsidR="00D5511A">
        <w:t>gan</w:t>
      </w:r>
      <w:r w:rsidR="00D56440">
        <w:t>gster</w:t>
      </w:r>
      <w:r w:rsidR="003A58E9">
        <w:t xml:space="preserve">, no waiting in line.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600C70C" w:rsidR="00E02A45" w:rsidRDefault="00E02A45" w:rsidP="001904A7">
      <w:r>
        <w:t xml:space="preserve">The property-queue is justified, it is a </w:t>
      </w:r>
      <w:r w:rsidR="0098567D">
        <w:t>permanent</w:t>
      </w:r>
      <w:r>
        <w:t xml:space="preserve">, </w:t>
      </w:r>
      <w:r w:rsidR="008C3C8E">
        <w:t>one-way</w:t>
      </w:r>
      <w:r>
        <w:t xml:space="preserve"> act</w:t>
      </w:r>
      <w:r w:rsidR="00531CBB">
        <w:t xml:space="preserve">, releasing a </w:t>
      </w:r>
      <w:r w:rsidR="000A65FB">
        <w:t xml:space="preserve">piece of property to humanity.  It is a validation of the system. </w:t>
      </w:r>
      <w:r w:rsidR="008F0C86">
        <w:t xml:space="preserve">It’s </w:t>
      </w:r>
      <w:r w:rsidR="00F83231">
        <w:t xml:space="preserve">either an act of faith, or that’s just how gangsters roll, throw one down, </w:t>
      </w:r>
      <w:r w:rsidR="000A3AD6">
        <w:t>do the world a solid.  Either way, humanity will take it.</w:t>
      </w:r>
    </w:p>
    <w:p w14:paraId="62665821" w14:textId="7C2163B1" w:rsidR="007D6D53" w:rsidRDefault="007D6D53" w:rsidP="001904A7">
      <w:r>
        <w:lastRenderedPageBreak/>
        <w:t xml:space="preserve">Bill </w:t>
      </w:r>
      <w:r w:rsidR="00752F9F">
        <w:t xml:space="preserve">got the wealth, but there’s still a line, globally.  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w:t>
      </w:r>
      <w:proofErr w:type="gramStart"/>
      <w:r w:rsidR="00062C95">
        <w:t>is</w:t>
      </w:r>
      <w:proofErr w:type="gramEnd"/>
      <w:r w:rsidR="00062C95">
        <w:t xml:space="preserve">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r w:rsidR="003739CA">
        <w:t xml:space="preserve">.  Wait, what’s up?   Oh, it’s the dude in the front of the line from Somalia, </w:t>
      </w:r>
      <w:r w:rsidR="00EB50AF">
        <w:t xml:space="preserve">who wrote </w:t>
      </w:r>
      <w:r w:rsidR="00684683">
        <w:t>a paper</w:t>
      </w:r>
      <w:r w:rsidR="002E48EB">
        <w:t xml:space="preserve"> on Da Vinci’s notebook when he was student and was trying to start a </w:t>
      </w:r>
      <w:r w:rsidR="000C71EC">
        <w:t>S</w:t>
      </w:r>
      <w:r w:rsidR="002E48EB">
        <w:t xml:space="preserve">coot based on </w:t>
      </w:r>
      <w:r w:rsidR="008F3822">
        <w:t>the notebooks</w:t>
      </w:r>
      <w:r w:rsidR="006B755F">
        <w:t>, from an engineer’s perspective</w:t>
      </w:r>
      <w:r w:rsidR="008F3822">
        <w:t xml:space="preserve">. Hey, Bill, that dude says </w:t>
      </w:r>
      <w:r w:rsidR="00C03A17">
        <w:t xml:space="preserve">you’re his </w:t>
      </w:r>
      <w:r w:rsidR="008F3822">
        <w:t xml:space="preserve">cosponsor.  </w:t>
      </w:r>
      <w:r w:rsidR="009829AB">
        <w:t>You ever been to Somalia? Right on, you guys should meet.</w:t>
      </w:r>
      <w:r w:rsidR="006B36E7">
        <w:t xml:space="preserve">  </w:t>
      </w:r>
      <w:r w:rsidR="00483E44">
        <w:t>T</w:t>
      </w:r>
      <w:r w:rsidR="006B36E7">
        <w: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w:t>
      </w:r>
      <w:r w:rsidR="00C32454">
        <w:t>exhibition</w:t>
      </w:r>
      <w:r w:rsidR="00800EAF">
        <w:t xml:space="preserve">,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31A6C3DF" w:rsidR="003809C5" w:rsidRDefault="00943A71" w:rsidP="001904A7">
      <w:r>
        <w:t>T</w:t>
      </w:r>
      <w:r w:rsidR="003809C5">
        <w:t>he</w:t>
      </w:r>
      <w:r w:rsidR="00557BE3">
        <w:t xml:space="preserve"> people in the line </w:t>
      </w:r>
      <w:r w:rsidR="00104E1B">
        <w:t>get</w:t>
      </w:r>
      <w:r w:rsidR="00D3447C">
        <w:t xml:space="preserve"> it</w:t>
      </w:r>
      <w:r w:rsidR="00557BE3">
        <w:t xml:space="preserve">.   Somalia dude was holding a place in line for Bill, that’s cool, long as </w:t>
      </w:r>
      <w:r w:rsidR="009076A8">
        <w:t>Bill</w:t>
      </w:r>
      <w:r w:rsidR="00557BE3">
        <w:t xml:space="preserve"> don’t hold up </w:t>
      </w:r>
      <w:r w:rsidR="00FA4413">
        <w:t xml:space="preserve">the line, </w:t>
      </w:r>
      <w:r w:rsidR="001424E5">
        <w:t xml:space="preserve">geek out, </w:t>
      </w:r>
      <w:r w:rsidR="00FA4413">
        <w:t xml:space="preserve">asking them what hash algorithm </w:t>
      </w:r>
      <w:r w:rsidR="009076A8">
        <w:t>they</w:t>
      </w:r>
      <w:r w:rsidR="001972C9">
        <w:t xml:space="preserve"> </w:t>
      </w:r>
      <w:proofErr w:type="gramStart"/>
      <w:r w:rsidR="001972C9">
        <w:t>using</w:t>
      </w:r>
      <w:proofErr w:type="gramEnd"/>
      <w:r w:rsidR="001972C9">
        <w:t xml:space="preserve"> and all that.</w:t>
      </w:r>
    </w:p>
    <w:p w14:paraId="463DAE0D" w14:textId="46A93A38" w:rsidR="00DF5FF3" w:rsidRDefault="00DF5FF3" w:rsidP="00DF5FF3">
      <w:pPr>
        <w:pStyle w:val="Heading5"/>
      </w:pPr>
      <w:r>
        <w:t xml:space="preserve">Fee </w:t>
      </w:r>
      <w:r w:rsidR="00551381">
        <w:t>Schedules</w:t>
      </w:r>
    </w:p>
    <w:p w14:paraId="17AFF3A3" w14:textId="77777777" w:rsidR="00DF5FF3" w:rsidRDefault="00DF5FF3" w:rsidP="00DF5FF3">
      <w:r>
        <w:t xml:space="preserve">Another tool used for equalization is the fee schedule.   To register a Scoot in the responsibility domain, it must pay a fee.   Scoot are registered in their country of origin, and thus we </w:t>
      </w:r>
      <w:proofErr w:type="gramStart"/>
      <w:r>
        <w:t>have the ability to</w:t>
      </w:r>
      <w:proofErr w:type="gramEnd"/>
      <w:r>
        <w:t xml:space="preserve"> skew the fees lower in less wealthy regions and higher in more wealthy countries.</w:t>
      </w:r>
    </w:p>
    <w:p w14:paraId="4A8CF3DF" w14:textId="7E9900F8" w:rsidR="00DF5FF3" w:rsidRPr="00DF5FF3" w:rsidRDefault="00DF5FF3" w:rsidP="00DF5FF3">
      <w:r>
        <w:t xml:space="preserve">Regardless of country of origin, there is a staking method </w:t>
      </w:r>
      <w:r w:rsidR="00551381">
        <w:t xml:space="preserve">where the more pledges you have at formation, the lower your rate of registration. </w:t>
      </w:r>
      <w:r>
        <w:t xml:space="preserve"> </w:t>
      </w:r>
    </w:p>
    <w:p w14:paraId="223B50AB" w14:textId="77777777" w:rsidR="00DF5FF3" w:rsidRDefault="00DF5FF3" w:rsidP="006B7978">
      <w:pPr>
        <w:pStyle w:val="Heading4"/>
      </w:pPr>
    </w:p>
    <w:p w14:paraId="6A3F532A" w14:textId="474AF8E5" w:rsidR="00901C46" w:rsidRDefault="00901C46" w:rsidP="006B7978">
      <w:pPr>
        <w:pStyle w:val="Heading4"/>
      </w:pPr>
      <w:r>
        <w:t>Engineer’s Address</w:t>
      </w:r>
    </w:p>
    <w:p w14:paraId="37DFA455" w14:textId="4062A67E" w:rsidR="00836E60" w:rsidRPr="00836E60" w:rsidRDefault="00836E60" w:rsidP="00836E60">
      <w:r>
        <w:t xml:space="preserve">The Engineer’s reserve </w:t>
      </w:r>
      <w:proofErr w:type="gramStart"/>
      <w:r>
        <w:t>consist</w:t>
      </w:r>
      <w:proofErr w:type="gramEnd"/>
      <w:r>
        <w:t xml:space="preserve"> of an initial seeding</w:t>
      </w:r>
    </w:p>
    <w:p w14:paraId="47DC117A" w14:textId="38C2785D" w:rsidR="001424E5" w:rsidRDefault="001424E5" w:rsidP="008C2E72">
      <w:pPr>
        <w:rPr>
          <w:color w:val="FF0000"/>
        </w:rPr>
      </w:pPr>
      <w:r>
        <w:rPr>
          <w:color w:val="FF0000"/>
        </w:rPr>
        <w:t xml:space="preserve">The </w:t>
      </w:r>
      <w:r w:rsidR="00970E1E">
        <w:rPr>
          <w:color w:val="FF0000"/>
        </w:rPr>
        <w:t>inefficiency</w:t>
      </w:r>
      <w:r>
        <w:rPr>
          <w:color w:val="FF0000"/>
        </w:rPr>
        <w:t xml:space="preserve"> in the system is that we do not know what </w:t>
      </w:r>
      <w:proofErr w:type="gramStart"/>
      <w:r>
        <w:rPr>
          <w:color w:val="FF0000"/>
        </w:rPr>
        <w:t>is genius</w:t>
      </w:r>
      <w:proofErr w:type="gramEnd"/>
      <w:r>
        <w:rPr>
          <w:color w:val="FF0000"/>
        </w:rPr>
        <w:t xml:space="preserve"> and what is vanity.  That is also the opportunity for leverage.   Obviously, we each have our own take of what ideas and people are truly valuable to the world, and sometimes we’re right.  </w:t>
      </w:r>
      <w:r w:rsidR="00970E1E">
        <w:rPr>
          <w:color w:val="FF0000"/>
        </w:rPr>
        <w:t xml:space="preserve">The system depends on this inefficiency to work, it’s what provides the liquidity, and the </w:t>
      </w:r>
      <w:proofErr w:type="spellStart"/>
      <w:r w:rsidR="00970E1E">
        <w:rPr>
          <w:color w:val="FF0000"/>
        </w:rPr>
        <w:t>opporutunity</w:t>
      </w:r>
      <w:proofErr w:type="spellEnd"/>
      <w:r w:rsidR="00970E1E">
        <w:rPr>
          <w:color w:val="FF0000"/>
        </w:rPr>
        <w:t xml:space="preserve"> to leverage small amounts of wealth in large amounts.  </w:t>
      </w:r>
    </w:p>
    <w:p w14:paraId="1790533E" w14:textId="44A0A8F9" w:rsidR="00970E1E" w:rsidRDefault="00970E1E" w:rsidP="008C2E72">
      <w:pPr>
        <w:rPr>
          <w:color w:val="FF0000"/>
        </w:rPr>
      </w:pPr>
      <w:r>
        <w:rPr>
          <w:color w:val="FF0000"/>
        </w:rPr>
        <w:t xml:space="preserve">The Foundation supports this notion and tries to use </w:t>
      </w:r>
      <w:proofErr w:type="spellStart"/>
      <w:proofErr w:type="gramStart"/>
      <w:r>
        <w:rPr>
          <w:color w:val="FF0000"/>
        </w:rPr>
        <w:t>it’s</w:t>
      </w:r>
      <w:proofErr w:type="spellEnd"/>
      <w:proofErr w:type="gramEnd"/>
      <w:r>
        <w:rPr>
          <w:color w:val="FF0000"/>
        </w:rPr>
        <w:t xml:space="preserve"> data and the expertise of </w:t>
      </w:r>
      <w:proofErr w:type="spellStart"/>
      <w:r>
        <w:rPr>
          <w:color w:val="FF0000"/>
        </w:rPr>
        <w:t>it’s</w:t>
      </w:r>
      <w:proofErr w:type="spellEnd"/>
      <w:r>
        <w:rPr>
          <w:color w:val="FF0000"/>
        </w:rPr>
        <w:t xml:space="preserve"> </w:t>
      </w:r>
      <w:proofErr w:type="spellStart"/>
      <w:r>
        <w:rPr>
          <w:color w:val="FF0000"/>
        </w:rPr>
        <w:t>Encylopedists</w:t>
      </w:r>
      <w:proofErr w:type="spellEnd"/>
      <w:r>
        <w:rPr>
          <w:color w:val="FF0000"/>
        </w:rPr>
        <w:t xml:space="preserve"> to </w:t>
      </w:r>
      <w:r w:rsidR="00836E60">
        <w:rPr>
          <w:color w:val="FF0000"/>
        </w:rPr>
        <w:t>commit to</w:t>
      </w:r>
      <w:r>
        <w:rPr>
          <w:color w:val="FF0000"/>
        </w:rPr>
        <w:t xml:space="preserve"> genius and</w:t>
      </w:r>
      <w:r w:rsidR="00836E60">
        <w:rPr>
          <w:color w:val="FF0000"/>
        </w:rPr>
        <w:t xml:space="preserve"> decommit to vanity.</w:t>
      </w:r>
    </w:p>
    <w:p w14:paraId="075A25BD" w14:textId="2560F043" w:rsidR="00836E60" w:rsidRDefault="00970E1E" w:rsidP="00836E60">
      <w:pPr>
        <w:rPr>
          <w:color w:val="FF0000"/>
        </w:rPr>
      </w:pPr>
      <w:r>
        <w:rPr>
          <w:color w:val="FF0000"/>
        </w:rPr>
        <w:t xml:space="preserve">The Engineer may use the reserve to commit to Scoot that </w:t>
      </w:r>
      <w:r w:rsidR="00836E60">
        <w:rPr>
          <w:color w:val="FF0000"/>
        </w:rPr>
        <w:t>support the system itself – ideas of true genius.  The engineer may also use the reserve to attack ideas that do not support the foundations of the systems.   Ideas that are exclusionary, promote violence, or degradation.  Or ideas that take advantage of flaws in the implementation of the system before they can be rectified.</w:t>
      </w:r>
    </w:p>
    <w:p w14:paraId="12EDF2FD" w14:textId="7A72FFCF" w:rsidR="00836E60" w:rsidRPr="00836E60" w:rsidRDefault="00836E60" w:rsidP="00836E60">
      <w:pPr>
        <w:rPr>
          <w:color w:val="FF0000"/>
        </w:rPr>
      </w:pPr>
      <w:proofErr w:type="spellStart"/>
      <w:r>
        <w:rPr>
          <w:color w:val="FF0000"/>
        </w:rPr>
        <w:t>Addreses</w:t>
      </w:r>
      <w:proofErr w:type="spellEnd"/>
      <w:r>
        <w:rPr>
          <w:color w:val="FF0000"/>
        </w:rPr>
        <w:t xml:space="preserve"> used by the Engineer </w:t>
      </w:r>
      <w:r w:rsidR="007C3004">
        <w:rPr>
          <w:color w:val="FF0000"/>
        </w:rPr>
        <w:t xml:space="preserve">for commitment of the reserve will be identified as such without fail.  In addition, </w:t>
      </w:r>
      <w:proofErr w:type="spellStart"/>
      <w:r w:rsidR="007C3004">
        <w:rPr>
          <w:color w:val="FF0000"/>
        </w:rPr>
        <w:t>addresess</w:t>
      </w:r>
      <w:proofErr w:type="spellEnd"/>
      <w:r w:rsidR="007C3004">
        <w:rPr>
          <w:color w:val="FF0000"/>
        </w:rPr>
        <w:t xml:space="preserve"> used by the </w:t>
      </w:r>
      <w:proofErr w:type="spellStart"/>
      <w:r w:rsidR="007C3004">
        <w:rPr>
          <w:color w:val="FF0000"/>
        </w:rPr>
        <w:t>egnineer’s</w:t>
      </w:r>
      <w:proofErr w:type="spellEnd"/>
      <w:r w:rsidR="007C3004">
        <w:rPr>
          <w:color w:val="FF0000"/>
        </w:rPr>
        <w:t xml:space="preserve"> staff or any employee of the Foundation shall be </w:t>
      </w:r>
      <w:proofErr w:type="spellStart"/>
      <w:r w:rsidR="007C3004">
        <w:rPr>
          <w:color w:val="FF0000"/>
        </w:rPr>
        <w:t>indeitified</w:t>
      </w:r>
      <w:proofErr w:type="spellEnd"/>
      <w:r w:rsidR="007C3004">
        <w:rPr>
          <w:color w:val="FF0000"/>
        </w:rPr>
        <w:t xml:space="preserve"> as such, though employee’s true </w:t>
      </w:r>
      <w:proofErr w:type="spellStart"/>
      <w:r w:rsidR="007C3004">
        <w:rPr>
          <w:color w:val="FF0000"/>
        </w:rPr>
        <w:t>ideitintied</w:t>
      </w:r>
      <w:proofErr w:type="spellEnd"/>
      <w:r w:rsidR="007C3004">
        <w:rPr>
          <w:color w:val="FF0000"/>
        </w:rPr>
        <w:t xml:space="preserve"> may.</w:t>
      </w:r>
    </w:p>
    <w:p w14:paraId="16AC365B" w14:textId="6A45805B" w:rsidR="00901C46" w:rsidRDefault="00901C46" w:rsidP="006B7978">
      <w:pPr>
        <w:pStyle w:val="Heading5"/>
      </w:pPr>
      <w:r>
        <w:lastRenderedPageBreak/>
        <w:t xml:space="preserve">Proxy </w:t>
      </w:r>
      <w:r w:rsidR="00AC469E">
        <w:t>Addresses</w:t>
      </w:r>
    </w:p>
    <w:p w14:paraId="4ABC3353" w14:textId="6B43306B" w:rsidR="007C3004" w:rsidRDefault="007C3004" w:rsidP="008C2E72">
      <w:pPr>
        <w:rPr>
          <w:color w:val="FF0000"/>
        </w:rPr>
      </w:pPr>
      <w:r>
        <w:rPr>
          <w:color w:val="FF0000"/>
        </w:rPr>
        <w:t xml:space="preserve">I thought about the need for The Foundation and </w:t>
      </w:r>
      <w:proofErr w:type="spellStart"/>
      <w:r>
        <w:rPr>
          <w:color w:val="FF0000"/>
        </w:rPr>
        <w:t>governemnts</w:t>
      </w:r>
      <w:proofErr w:type="spellEnd"/>
      <w:r>
        <w:rPr>
          <w:color w:val="FF0000"/>
        </w:rPr>
        <w:t xml:space="preserve"> to have secret proxy addresses to conduct investigations and undercover stings on criminal </w:t>
      </w:r>
      <w:proofErr w:type="spellStart"/>
      <w:r>
        <w:rPr>
          <w:color w:val="FF0000"/>
        </w:rPr>
        <w:t>enterprieses</w:t>
      </w:r>
      <w:proofErr w:type="spellEnd"/>
      <w:r>
        <w:rPr>
          <w:color w:val="FF0000"/>
        </w:rPr>
        <w:t xml:space="preserve"> using the </w:t>
      </w:r>
      <w:proofErr w:type="spellStart"/>
      <w:r>
        <w:rPr>
          <w:color w:val="FF0000"/>
        </w:rPr>
        <w:t>The</w:t>
      </w:r>
      <w:proofErr w:type="spellEnd"/>
      <w:r>
        <w:rPr>
          <w:color w:val="FF0000"/>
        </w:rPr>
        <w:t xml:space="preserve"> Foundation to commit crimes.   The problem with that is that the source of any scoot in those </w:t>
      </w:r>
      <w:proofErr w:type="spellStart"/>
      <w:r>
        <w:rPr>
          <w:color w:val="FF0000"/>
        </w:rPr>
        <w:t>addreses</w:t>
      </w:r>
      <w:proofErr w:type="spellEnd"/>
      <w:r>
        <w:rPr>
          <w:color w:val="FF0000"/>
        </w:rPr>
        <w:t xml:space="preserve"> would be traceable.   </w:t>
      </w:r>
      <w:proofErr w:type="spellStart"/>
      <w:r>
        <w:rPr>
          <w:color w:val="FF0000"/>
        </w:rPr>
        <w:t>Governements</w:t>
      </w:r>
      <w:proofErr w:type="spellEnd"/>
      <w:r>
        <w:rPr>
          <w:color w:val="FF0000"/>
        </w:rPr>
        <w:t xml:space="preserve"> nor </w:t>
      </w:r>
    </w:p>
    <w:p w14:paraId="61BA4566" w14:textId="77777777" w:rsidR="007C3004" w:rsidRDefault="007C3004" w:rsidP="008C2E72">
      <w:pPr>
        <w:rPr>
          <w:color w:val="FF0000"/>
        </w:rPr>
      </w:pPr>
    </w:p>
    <w:p w14:paraId="5FE9243A" w14:textId="77777777" w:rsidR="007C3004" w:rsidRDefault="007C3004" w:rsidP="008C2E72">
      <w:pPr>
        <w:rPr>
          <w:color w:val="FF0000"/>
        </w:rPr>
      </w:pPr>
    </w:p>
    <w:p w14:paraId="4041F60A" w14:textId="420549B3" w:rsidR="008C2E72" w:rsidRPr="008C2E72" w:rsidRDefault="008C2E72" w:rsidP="008C2E72">
      <w:pPr>
        <w:rPr>
          <w:color w:val="FF0000"/>
        </w:rPr>
      </w:pPr>
      <w:r w:rsidRPr="008C2E72">
        <w:rPr>
          <w:color w:val="FF0000"/>
        </w:rPr>
        <w:t>…to be written…</w:t>
      </w:r>
    </w:p>
    <w:p w14:paraId="7B535794" w14:textId="1A665431" w:rsidR="001972C9" w:rsidRDefault="00C009F8" w:rsidP="00695C7F">
      <w:pPr>
        <w:pStyle w:val="Heading4"/>
      </w:pPr>
      <w:r>
        <w:t>Retributions</w:t>
      </w:r>
    </w:p>
    <w:p w14:paraId="43AA6215" w14:textId="77777777" w:rsidR="008C2E72" w:rsidRPr="008C2E72" w:rsidRDefault="008C2E72" w:rsidP="008C2E72">
      <w:pPr>
        <w:rPr>
          <w:color w:val="FF0000"/>
        </w:rPr>
      </w:pPr>
      <w:r w:rsidRPr="008C2E72">
        <w:rPr>
          <w:color w:val="FF0000"/>
        </w:rPr>
        <w:t>…to be written…</w:t>
      </w:r>
    </w:p>
    <w:p w14:paraId="6D925CC8" w14:textId="07BEC8DE" w:rsidR="00C009F8" w:rsidRDefault="00C009F8" w:rsidP="00D24A0E">
      <w:pPr>
        <w:pStyle w:val="Heading5"/>
      </w:pPr>
      <w:r>
        <w:t>Warnings</w:t>
      </w:r>
    </w:p>
    <w:p w14:paraId="49FCBDEE" w14:textId="6171F2D5" w:rsidR="008C2E72" w:rsidRPr="008C2E72" w:rsidRDefault="008C2E72" w:rsidP="008C2E72">
      <w:pPr>
        <w:rPr>
          <w:color w:val="FF0000"/>
        </w:rPr>
      </w:pPr>
      <w:r w:rsidRPr="008C2E72">
        <w:rPr>
          <w:color w:val="FF0000"/>
        </w:rPr>
        <w:t>…to be written…</w:t>
      </w: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6F6567DF"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DD41B2"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1F27018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w:t>
      </w:r>
    </w:p>
    <w:p w14:paraId="4E7C7A6A" w14:textId="19592A14"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502F2332" w14:textId="51D714AF" w:rsidR="008C0BA6" w:rsidRDefault="00E8132D" w:rsidP="57E08ACF">
      <w:pPr>
        <w:rPr>
          <w:rFonts w:eastAsiaTheme="minorEastAsia"/>
        </w:rPr>
      </w:pPr>
      <w:r>
        <w:rPr>
          <w:rFonts w:eastAsiaTheme="minorEastAsia"/>
        </w:rPr>
        <w:t xml:space="preserve">Board Members </w:t>
      </w:r>
      <w:r w:rsidR="00EE7057">
        <w:rPr>
          <w:rFonts w:eastAsiaTheme="minorEastAsia"/>
        </w:rPr>
        <w:t xml:space="preserve">Foundation employees must use </w:t>
      </w:r>
      <w:r w:rsidR="00B05E81">
        <w:rPr>
          <w:rFonts w:eastAsiaTheme="minorEastAsia"/>
        </w:rPr>
        <w:t>their</w:t>
      </w:r>
      <w:r w:rsidR="00EE7057">
        <w:rPr>
          <w:rFonts w:eastAsiaTheme="minorEastAsia"/>
        </w:rPr>
        <w:t xml:space="preserve"> real identities</w:t>
      </w:r>
      <w:r w:rsidR="00B05E81">
        <w:rPr>
          <w:rFonts w:eastAsiaTheme="minorEastAsia"/>
        </w:rPr>
        <w:t xml:space="preserve"> (TPH)</w:t>
      </w:r>
      <w:r w:rsidR="00EE7057">
        <w:rPr>
          <w:rFonts w:eastAsiaTheme="minorEastAsia"/>
        </w:rPr>
        <w:t xml:space="preserve"> when trading scoot. There is no conflict of interest </w:t>
      </w:r>
      <w:r w:rsidR="00700247">
        <w:rPr>
          <w:rFonts w:eastAsiaTheme="minorEastAsia"/>
        </w:rPr>
        <w:t>in trading scoot – scoot represents and individual</w:t>
      </w:r>
      <w:r w:rsidR="00B05E81">
        <w:rPr>
          <w:rFonts w:eastAsiaTheme="minorEastAsia"/>
        </w:rPr>
        <w:t>’</w:t>
      </w:r>
      <w:r w:rsidR="00700247">
        <w:rPr>
          <w:rFonts w:eastAsiaTheme="minorEastAsia"/>
        </w:rPr>
        <w:t xml:space="preserve">s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 </w:t>
      </w:r>
      <w:r w:rsidR="005460C3">
        <w:rPr>
          <w:rFonts w:eastAsiaTheme="minorEastAsia"/>
        </w:rPr>
        <w:t xml:space="preserve"> </w:t>
      </w:r>
      <w:r w:rsidR="00C4535A">
        <w:rPr>
          <w:rFonts w:eastAsiaTheme="minorEastAsia"/>
        </w:rPr>
        <w:t xml:space="preserve">   </w:t>
      </w: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6220EAB0" w:rsidR="5CE4DED2" w:rsidRPr="001037C1" w:rsidRDefault="21FAAE5E" w:rsidP="57E08ACF">
      <w:pPr>
        <w:rPr>
          <w:rFonts w:eastAsiaTheme="minorEastAsia"/>
        </w:rPr>
      </w:pPr>
      <w:r w:rsidRPr="001037C1">
        <w:rPr>
          <w:rFonts w:eastAsiaTheme="minorEastAsia"/>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w:t>
      </w:r>
      <w:r w:rsidR="002D6C06" w:rsidRPr="001037C1">
        <w:rPr>
          <w:rFonts w:eastAsiaTheme="minorEastAsia"/>
        </w:rPr>
        <w:t>not</w:t>
      </w:r>
      <w:r w:rsidRPr="001037C1">
        <w:rPr>
          <w:rFonts w:eastAsiaTheme="minorEastAsia"/>
        </w:rPr>
        <w:t xml:space="preserve"> sure.   Child pornography will never be permissible by The Foundation, regardless of local laws.  Take Nazi artifacts.   I don’t think we should remove th</w:t>
      </w:r>
      <w:r w:rsidR="002F350E" w:rsidRPr="001037C1">
        <w:rPr>
          <w:rFonts w:eastAsiaTheme="minorEastAsia"/>
        </w:rPr>
        <w:t>ese</w:t>
      </w:r>
      <w:r w:rsidRPr="001037C1">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sidRPr="001037C1">
        <w:rPr>
          <w:rFonts w:eastAsiaTheme="minorEastAsia"/>
        </w:rPr>
        <w:t>W</w:t>
      </w:r>
      <w:r w:rsidR="00F02F91" w:rsidRPr="001037C1">
        <w:rPr>
          <w:rFonts w:eastAsiaTheme="minorEastAsia"/>
        </w:rPr>
        <w:t xml:space="preserve">ithout some sort of profit </w:t>
      </w:r>
      <w:r w:rsidRPr="001037C1">
        <w:rPr>
          <w:rFonts w:eastAsiaTheme="minorEastAsia"/>
        </w:rPr>
        <w:t xml:space="preserve">who wants to be responsible for </w:t>
      </w:r>
      <w:proofErr w:type="gramStart"/>
      <w:r w:rsidRPr="001037C1">
        <w:rPr>
          <w:rFonts w:eastAsiaTheme="minorEastAsia"/>
        </w:rPr>
        <w:t>it?</w:t>
      </w:r>
      <w:proofErr w:type="gramEnd"/>
      <w:r w:rsidRPr="001037C1">
        <w:rPr>
          <w:rFonts w:eastAsiaTheme="minorEastAsia"/>
        </w:rPr>
        <w:t xml:space="preserve"> </w:t>
      </w:r>
    </w:p>
    <w:p w14:paraId="3CEC8B43" w14:textId="61CA7799" w:rsidR="00AF51FA" w:rsidRPr="001037C1" w:rsidRDefault="00AF51FA" w:rsidP="57E08ACF">
      <w:pPr>
        <w:rPr>
          <w:rFonts w:eastAsiaTheme="minorEastAsia"/>
        </w:rPr>
      </w:pPr>
      <w:r w:rsidRPr="001037C1">
        <w:rPr>
          <w:rFonts w:eastAsiaTheme="minorEastAsia"/>
        </w:rPr>
        <w:t xml:space="preserve">One way would be to allow Scoot to be created that isn’t tradeable.   This means it’s </w:t>
      </w:r>
      <w:r w:rsidR="006D4735" w:rsidRPr="001037C1">
        <w:rPr>
          <w:rFonts w:eastAsiaTheme="minorEastAsia"/>
        </w:rPr>
        <w:t xml:space="preserve">a </w:t>
      </w:r>
      <w:r w:rsidR="001037C1" w:rsidRPr="001037C1">
        <w:rPr>
          <w:rFonts w:eastAsiaTheme="minorEastAsia"/>
        </w:rPr>
        <w:t>perpetual</w:t>
      </w:r>
      <w:r w:rsidR="006D4735" w:rsidRPr="001037C1">
        <w:rPr>
          <w:rFonts w:eastAsiaTheme="minorEastAsia"/>
        </w:rPr>
        <w:t xml:space="preserve"> </w:t>
      </w:r>
      <w:r w:rsidR="000E2EA5" w:rsidRPr="001037C1">
        <w:rPr>
          <w:rFonts w:eastAsiaTheme="minorEastAsia"/>
        </w:rPr>
        <w:t>responsibility</w:t>
      </w:r>
      <w:r w:rsidR="006D4735" w:rsidRPr="001037C1">
        <w:rPr>
          <w:rFonts w:eastAsiaTheme="minorEastAsia"/>
        </w:rPr>
        <w:t xml:space="preserve">.  Those preserving something bad </w:t>
      </w:r>
      <w:r w:rsidR="009627A8" w:rsidRPr="001037C1">
        <w:rPr>
          <w:rFonts w:eastAsiaTheme="minorEastAsia"/>
        </w:rPr>
        <w:t>for history’s stake make a commitment to do it, but in form of scoot that could never be traded for profit.</w:t>
      </w:r>
    </w:p>
    <w:p w14:paraId="5F96EE29" w14:textId="281C7ACF" w:rsidR="5CE4DED2" w:rsidRPr="001037C1" w:rsidRDefault="21FAAE5E" w:rsidP="57E08ACF">
      <w:pPr>
        <w:rPr>
          <w:rFonts w:eastAsiaTheme="minorEastAsia"/>
        </w:rPr>
      </w:pPr>
      <w:r w:rsidRPr="001037C1">
        <w:rPr>
          <w:rFonts w:eastAsiaTheme="minorEastAsia"/>
        </w:rPr>
        <w:t xml:space="preserve">The charter should attempt to address these ethical concerns in a manner that is fair across cultures and time periods.  </w:t>
      </w:r>
      <w:r w:rsidR="00C1371A" w:rsidRPr="001037C1">
        <w:rPr>
          <w:rFonts w:eastAsiaTheme="minorEastAsia"/>
        </w:rPr>
        <w:t>A</w:t>
      </w:r>
      <w:r w:rsidRPr="001037C1">
        <w:rPr>
          <w:rFonts w:eastAsiaTheme="minorEastAsia"/>
        </w:rPr>
        <w:t xml:space="preserve">n actual job for a philosopher.    </w:t>
      </w:r>
    </w:p>
    <w:p w14:paraId="425A5044" w14:textId="77777777" w:rsidR="005753AB" w:rsidRDefault="21FAAE5E" w:rsidP="21FAAE5E">
      <w:pPr>
        <w:rPr>
          <w:rFonts w:eastAsiaTheme="minorEastAsia"/>
        </w:rPr>
      </w:pPr>
      <w:r w:rsidRPr="001037C1">
        <w:rPr>
          <w:rFonts w:eastAsiaTheme="minorEastAsia"/>
        </w:rPr>
        <w:t xml:space="preserve">The charter may design </w:t>
      </w:r>
      <w:r w:rsidR="008A313A" w:rsidRPr="001037C1">
        <w:rPr>
          <w:rFonts w:eastAsiaTheme="minorEastAsia"/>
        </w:rPr>
        <w:t>judicial</w:t>
      </w:r>
      <w:r w:rsidRPr="001037C1">
        <w:rPr>
          <w:rFonts w:eastAsiaTheme="minorEastAsia"/>
        </w:rPr>
        <w:t xml:space="preserve"> system to make judgements on appropriate content.   This is very dangerous, though, as societal trends of the </w:t>
      </w:r>
      <w:r w:rsidR="007F25F5" w:rsidRPr="001037C1">
        <w:rPr>
          <w:rFonts w:eastAsiaTheme="minorEastAsia"/>
        </w:rPr>
        <w:t>current</w:t>
      </w:r>
      <w:r w:rsidRPr="001037C1">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w:t>
      </w:r>
    </w:p>
    <w:p w14:paraId="597F1C5D" w14:textId="1EA7A083" w:rsidR="21FAAE5E" w:rsidRPr="001037C1" w:rsidRDefault="006D09E5" w:rsidP="21FAAE5E">
      <w:pPr>
        <w:rPr>
          <w:rFonts w:eastAsiaTheme="minorEastAsia"/>
        </w:rPr>
      </w:pPr>
      <w:r>
        <w:rPr>
          <w:rFonts w:eastAsiaTheme="minorEastAsia"/>
        </w:rPr>
        <w:t xml:space="preserve">Rather than have the board make value judgement on </w:t>
      </w:r>
      <w:r w:rsidR="000210B8">
        <w:rPr>
          <w:rFonts w:eastAsiaTheme="minorEastAsia"/>
        </w:rPr>
        <w:t xml:space="preserve">content, we shall implement shuns so </w:t>
      </w:r>
      <w:r w:rsidR="004F5CED">
        <w:rPr>
          <w:rFonts w:eastAsiaTheme="minorEastAsia"/>
        </w:rPr>
        <w:t>pledges can self-regulate.</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3FA388D6"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2F89226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2ACDF330"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warmongers from profiting off seized works of genius.   On the downside, it could lock out the passivist citizens of the invad</w:t>
      </w:r>
      <w:r w:rsidR="00140BD3">
        <w:rPr>
          <w:rFonts w:eastAsiaTheme="minorEastAsia"/>
        </w:rPr>
        <w:t>ed</w:t>
      </w:r>
      <w:r w:rsidRPr="103FD1CC">
        <w:rPr>
          <w:rFonts w:eastAsiaTheme="minorEastAsia"/>
        </w:rPr>
        <w:t xml:space="preserve">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ED4CA4">
        <w:rPr>
          <w:rFonts w:eastAsiaTheme="minorEastAsia"/>
        </w:rPr>
        <w:t>escaping war.</w:t>
      </w:r>
    </w:p>
    <w:p w14:paraId="0D8F04E9" w14:textId="69670200"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Management</w:t>
      </w:r>
    </w:p>
    <w:p w14:paraId="57FFEC34" w14:textId="15DD8A79" w:rsidR="7B8D1F72" w:rsidRDefault="57E08ACF" w:rsidP="57E08ACF">
      <w:pPr>
        <w:rPr>
          <w:rFonts w:eastAsiaTheme="minorEastAsia"/>
        </w:rPr>
      </w:pPr>
      <w:r w:rsidRPr="57E08ACF">
        <w:rPr>
          <w:rFonts w:eastAsiaTheme="minorEastAsia"/>
        </w:rPr>
        <w:t xml:space="preserve">The board will hire a management team to run </w:t>
      </w:r>
      <w:r w:rsidR="00723309">
        <w:rPr>
          <w:rFonts w:eastAsiaTheme="minorEastAsia"/>
        </w:rPr>
        <w:t>T</w:t>
      </w:r>
      <w:r w:rsidRPr="57E08ACF">
        <w:rPr>
          <w:rFonts w:eastAsiaTheme="minorEastAsia"/>
        </w:rPr>
        <w:t xml:space="preserve">he Foundation.   How The Foundation is managed </w:t>
      </w:r>
      <w:r w:rsidR="00723309">
        <w:rPr>
          <w:rFonts w:eastAsiaTheme="minorEastAsia"/>
        </w:rPr>
        <w:t>will</w:t>
      </w:r>
      <w:r w:rsidRPr="57E08ACF">
        <w:rPr>
          <w:rFonts w:eastAsiaTheme="minorEastAsia"/>
        </w:rPr>
        <w:t xml:space="preserve">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3850661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w:t>
      </w:r>
      <w:r w:rsidR="00BF0D3B">
        <w:rPr>
          <w:rFonts w:eastAsiaTheme="minorEastAsia"/>
        </w:rPr>
        <w:t>scooting</w:t>
      </w:r>
      <w:r w:rsidRPr="57E08ACF">
        <w:rPr>
          <w:rFonts w:eastAsiaTheme="minorEastAsia"/>
        </w:rPr>
        <w:t xml:space="preserve">.    </w:t>
      </w:r>
    </w:p>
    <w:p w14:paraId="34B06CB1" w14:textId="4753E11F" w:rsidR="7B8D1F72" w:rsidRDefault="57E08ACF" w:rsidP="57E08ACF">
      <w:pPr>
        <w:rPr>
          <w:rFonts w:eastAsiaTheme="minorEastAsia"/>
        </w:rPr>
      </w:pPr>
      <w:r w:rsidRPr="57E08ACF">
        <w:rPr>
          <w:rFonts w:eastAsiaTheme="minorEastAsia"/>
        </w:rPr>
        <w:t xml:space="preserve">They support training pledges in use of tools and best practices.    Besides lawyers, this team will embrace </w:t>
      </w:r>
      <w:r w:rsidR="00BF0D3B">
        <w:rPr>
          <w:rFonts w:eastAsiaTheme="minorEastAsia"/>
        </w:rPr>
        <w:t>creative</w:t>
      </w:r>
      <w:r w:rsidRPr="57E08ACF">
        <w:rPr>
          <w:rFonts w:eastAsiaTheme="minorEastAsia"/>
        </w:rPr>
        <w:t xml:space="preserve">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6D7A021"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perpetuating multiple acts</w:t>
      </w:r>
      <w:r w:rsidR="00E93EFB">
        <w:rPr>
          <w:rFonts w:eastAsiaTheme="minorEastAsia"/>
        </w:rPr>
        <w:t>.</w:t>
      </w:r>
      <w:r w:rsidR="00C4201E">
        <w:rPr>
          <w:rFonts w:eastAsiaTheme="minorEastAsia"/>
        </w:rPr>
        <w:t xml:space="preserve">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7EA41FCA"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w:t>
      </w:r>
      <w:r w:rsidR="00106A08">
        <w:t>that there are available</w:t>
      </w:r>
      <w:r w:rsidR="00AB6EA1">
        <w:t xml:space="preserve"> method</w:t>
      </w:r>
      <w:r w:rsidR="00106A08">
        <w:t>s</w:t>
      </w:r>
      <w:r w:rsidR="00AB6EA1">
        <w:t xml:space="preserve">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6DBFA85A" w:rsidR="00AB6EA1" w:rsidRDefault="00AB6EA1" w:rsidP="00AB6EA1">
      <w:r>
        <w:t xml:space="preserve">The </w:t>
      </w:r>
      <w:r w:rsidR="000D6549">
        <w:t>Encyclopedists</w:t>
      </w:r>
      <w:r>
        <w:t xml:space="preserve"> are also in charge of </w:t>
      </w:r>
      <w:r w:rsidR="002B06AC">
        <w:t>committing to</w:t>
      </w:r>
      <w:r>
        <w:t xml:space="preserve">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w:t>
      </w:r>
      <w:r w:rsidR="00FA2672">
        <w:t xml:space="preserve"> </w:t>
      </w:r>
      <w:r>
        <w:t xml:space="preserve">time </w:t>
      </w:r>
      <w:r w:rsidR="007413B4">
        <w:t>commit</w:t>
      </w:r>
      <w:r>
        <w:t xml:space="preserve"> more </w:t>
      </w:r>
      <w:r w:rsidR="007413B4">
        <w:t>to</w:t>
      </w:r>
      <w:r>
        <w:t xml:space="preserve"> the true works of genius</w:t>
      </w:r>
      <w:r w:rsidR="00491D92">
        <w:t xml:space="preserve"> and </w:t>
      </w:r>
      <w:r w:rsidR="007413B4">
        <w:t>decommit</w:t>
      </w:r>
      <w:r w:rsidR="00491D92">
        <w:t xml:space="preserve"> the vanity.</w:t>
      </w:r>
    </w:p>
    <w:p w14:paraId="7776DFD3" w14:textId="5428762B" w:rsidR="00491D92" w:rsidRDefault="00AB6EA1" w:rsidP="00AB6EA1">
      <w:r>
        <w:t xml:space="preserve">You might think I mean we should hire </w:t>
      </w:r>
      <w:r w:rsidR="000D6549">
        <w:t>Encyclopedist</w:t>
      </w:r>
      <w:r>
        <w:t xml:space="preserve"> with </w:t>
      </w:r>
      <w:r w:rsidR="00F41A45">
        <w:t>“</w:t>
      </w:r>
      <w:r w:rsidR="004442E8">
        <w:t>good</w:t>
      </w:r>
      <w:r>
        <w:t xml:space="preserve"> taste</w:t>
      </w:r>
      <w:r w:rsidR="00F41A45">
        <w:t>”</w:t>
      </w:r>
      <w:r>
        <w:t xml:space="preserve"> in a selected field, and maybe that would work.   That might be the way we have to start off.    </w:t>
      </w:r>
    </w:p>
    <w:p w14:paraId="04E51FA3" w14:textId="1A8513A7"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5CF7515F" w:rsidR="00AB6EA1" w:rsidRDefault="00AB6EA1" w:rsidP="00AB6EA1">
      <w:r>
        <w:lastRenderedPageBreak/>
        <w:t xml:space="preserve">The budget of asimov available to the </w:t>
      </w:r>
      <w:r w:rsidR="000D6549">
        <w:t>E</w:t>
      </w:r>
      <w:r>
        <w:t>ncyclopedist</w:t>
      </w:r>
      <w:r w:rsidR="004E70DB">
        <w:t>s</w:t>
      </w:r>
      <w:r>
        <w:t xml:space="preserve">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7C199AD3"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 xml:space="preserve">cleverness of the implementation, I didn’t think it </w:t>
      </w:r>
      <w:r w:rsidR="00527871">
        <w:t xml:space="preserve">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2FA946DC" w14:textId="77777777" w:rsidR="00CC0989" w:rsidRDefault="00FF4B7C" w:rsidP="0046625B">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w:t>
      </w:r>
    </w:p>
    <w:p w14:paraId="0796DEF6" w14:textId="4743D7CB" w:rsidR="00606B60" w:rsidRDefault="00A02418" w:rsidP="0046625B">
      <w:r>
        <w:t xml:space="preserve">One of the core problems </w:t>
      </w:r>
      <w:r w:rsidR="00101389">
        <w:t xml:space="preserve">that concerned </w:t>
      </w:r>
      <w:r w:rsidR="00F61C18">
        <w:t>my daughter</w:t>
      </w:r>
      <w:r>
        <w:t xml:space="preserve"> </w:t>
      </w:r>
      <w:r w:rsidR="00FF7D3D">
        <w:t xml:space="preserve">was wealth inequality. My attitude about this </w:t>
      </w:r>
      <w:r w:rsidR="00290F16">
        <w:t>could</w:t>
      </w:r>
      <w:r w:rsidR="00FF7D3D">
        <w:t xml:space="preserve"> be </w:t>
      </w:r>
      <w:r w:rsidR="00BC6F8C">
        <w:t>best 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14:paraId="346DC50C" w14:textId="152C9E7C"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20D98">
        <w:t>, and was skeptical of crypto.</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3FE4986C" w14:textId="1787F8A9" w:rsidR="00F61C18" w:rsidRDefault="000B745A" w:rsidP="0046625B">
      <w:r>
        <w:t>In</w:t>
      </w:r>
      <w:r w:rsidR="00FC4A8E">
        <w:t xml:space="preserve"> January 2021, I became </w:t>
      </w:r>
      <w:r w:rsidR="00616759">
        <w:t>disillusioned</w:t>
      </w:r>
      <w:r>
        <w:t xml:space="preserve"> with the business idea.  I had tried convincing my daughter that more efficient business systems would reduce barriers to entry </w:t>
      </w:r>
      <w:r w:rsidR="001661BE">
        <w:t xml:space="preserve">and level the playing field and that was true.  </w:t>
      </w:r>
      <w:r w:rsidR="00AB4E33">
        <w:t>B</w:t>
      </w:r>
      <w:r w:rsidR="001661BE">
        <w:t xml:space="preserve">usiness systems had become </w:t>
      </w:r>
      <w:r w:rsidR="00BD2971">
        <w:t>exponentially more efficient in my lifetime</w:t>
      </w:r>
      <w:r w:rsidR="00B741A9">
        <w:t xml:space="preserve">.  Yet </w:t>
      </w:r>
      <w:r w:rsidR="00BD2971">
        <w:t xml:space="preserve">there was still </w:t>
      </w:r>
      <w:r w:rsidR="00BD2971">
        <w:lastRenderedPageBreak/>
        <w:t>wealth inequality not only in the United States, where</w:t>
      </w:r>
      <w:r w:rsidR="00B741A9">
        <w:t xml:space="preserve"> </w:t>
      </w:r>
      <w:r w:rsidR="00F00648">
        <w:t>the medium income</w:t>
      </w:r>
      <w:r w:rsidR="00C5310B">
        <w:t xml:space="preserve"> was high</w:t>
      </w:r>
      <w:r w:rsidR="004F2D77">
        <w:t>. I</w:t>
      </w:r>
      <w:r w:rsidR="00C5310B">
        <w:t xml:space="preserve">t was even worse in the developing world.  </w:t>
      </w:r>
      <w:r w:rsidR="00F57F48">
        <w:t>I was in a funk</w:t>
      </w:r>
      <w:r w:rsidR="00616759">
        <w:t>, disappointed because I still thought my business idea was good – an effective solution - but I knew it wouldn’t be good in my daughter’s eyes.</w:t>
      </w:r>
      <w:r w:rsidR="00F00648">
        <w:t xml:space="preserve"> </w:t>
      </w:r>
    </w:p>
    <w:p w14:paraId="03F05FA5" w14:textId="0649FEE4"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14:paraId="032626E2" w14:textId="77777777" w:rsidR="00796A70"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w:t>
      </w:r>
      <w:r w:rsidR="00C318B4">
        <w:t>.</w:t>
      </w:r>
      <w:r w:rsidR="005959F2">
        <w:t xml:space="preserve"> </w:t>
      </w:r>
      <w:r w:rsidR="00C318B4">
        <w:t>T</w:t>
      </w:r>
      <w:r w:rsidR="005959F2">
        <w:t xml:space="preserve">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How did this work?</w:t>
      </w:r>
    </w:p>
    <w:p w14:paraId="5FBCFE1D" w14:textId="77777777" w:rsidR="008008C8" w:rsidRDefault="00796A70" w:rsidP="0046625B">
      <w:r>
        <w:t xml:space="preserve">I thought the </w:t>
      </w:r>
      <w:r w:rsidR="00E77042">
        <w:t xml:space="preserve">mob was to ordinary criminals what chip engineers are to ordinary engineers.  </w:t>
      </w:r>
      <w:r w:rsidR="00254464">
        <w:t>Would they really try to pull that off?</w:t>
      </w:r>
      <w:r w:rsidR="00445D20">
        <w:t xml:space="preserve">  </w:t>
      </w:r>
      <w:r w:rsidR="00E53D85">
        <w:t xml:space="preserve">Because if something like that came out – a mobster walking on a murder rap because he was ransoming a painting, it would </w:t>
      </w:r>
      <w:r w:rsidR="00FF2D37">
        <w:t xml:space="preserve">destroy the careers </w:t>
      </w:r>
      <w:r w:rsidR="009E5AF5">
        <w:t xml:space="preserve">of everybody </w:t>
      </w:r>
      <w:proofErr w:type="spellStart"/>
      <w:r w:rsidR="009E5AF5">
        <w:t>invovoed</w:t>
      </w:r>
      <w:proofErr w:type="spellEnd"/>
      <w:r w:rsidR="009E5AF5">
        <w:t xml:space="preserve">.  </w:t>
      </w:r>
    </w:p>
    <w:p w14:paraId="60F7698D" w14:textId="5301B8F6" w:rsidR="00796A70" w:rsidRDefault="00EB4E91" w:rsidP="0046625B">
      <w:r>
        <w:t>Sounds like a good plot for a series</w:t>
      </w:r>
      <w:r w:rsidR="005F464F">
        <w:t xml:space="preserve">, ala </w:t>
      </w:r>
      <w:r w:rsidR="00BF3D21" w:rsidRPr="00767D34">
        <w:rPr>
          <w:i/>
          <w:iCs/>
        </w:rPr>
        <w:t>House of Cards</w:t>
      </w:r>
      <w:r w:rsidR="00BF3D21">
        <w:t>.</w:t>
      </w:r>
      <w:r w:rsidR="009E5AF5">
        <w:t xml:space="preserve"> </w:t>
      </w:r>
      <w:r>
        <w:t>An FBI agent and a US Attorney</w:t>
      </w:r>
      <w:r w:rsidR="00767D34">
        <w:t xml:space="preserve">, who happened to be Art Club nerds in high school, falls for the bait and let a </w:t>
      </w:r>
      <w:r w:rsidR="009167D4">
        <w:t xml:space="preserve">charming conniving </w:t>
      </w:r>
      <w:r w:rsidR="006F1A5D">
        <w:t>scoundrel</w:t>
      </w:r>
      <w:r w:rsidR="009167D4">
        <w:t xml:space="preserve"> art </w:t>
      </w:r>
      <w:proofErr w:type="spellStart"/>
      <w:r w:rsidR="009167D4">
        <w:t>theif</w:t>
      </w:r>
      <w:proofErr w:type="spellEnd"/>
      <w:r w:rsidR="009167D4">
        <w:t xml:space="preserve"> walk free, when h</w:t>
      </w:r>
      <w:r w:rsidR="004A7518">
        <w:t>e threatens</w:t>
      </w:r>
      <w:r w:rsidR="009167D4">
        <w:t xml:space="preserve"> to </w:t>
      </w:r>
      <w:r w:rsidR="0013542B">
        <w:t xml:space="preserve">destroy the </w:t>
      </w:r>
      <w:proofErr w:type="spellStart"/>
      <w:r w:rsidR="0013542B">
        <w:t>Rembrant</w:t>
      </w:r>
      <w:proofErr w:type="spellEnd"/>
      <w:r w:rsidR="00E00577">
        <w:t xml:space="preserve"> he stole</w:t>
      </w:r>
      <w:r w:rsidR="00777F29">
        <w:t xml:space="preserve">, even though he killed all eighteen </w:t>
      </w:r>
      <w:proofErr w:type="spellStart"/>
      <w:r w:rsidR="004E165F">
        <w:t>gaurds</w:t>
      </w:r>
      <w:proofErr w:type="spellEnd"/>
      <w:r w:rsidR="004E165F">
        <w:t xml:space="preserve"> at the museum using </w:t>
      </w:r>
      <w:r w:rsidR="00E8254B">
        <w:t xml:space="preserve">fly size </w:t>
      </w:r>
      <w:r w:rsidR="004E165F">
        <w:t>drones with poisoned dart</w:t>
      </w:r>
      <w:r w:rsidR="00E8254B">
        <w:t>s</w:t>
      </w:r>
      <w:r w:rsidR="00E00577">
        <w:t xml:space="preserve">.   This compromises the Agent and </w:t>
      </w:r>
      <w:r w:rsidR="006F1A5D">
        <w:t>Attorney</w:t>
      </w:r>
      <w:r w:rsidR="00E00577">
        <w:t xml:space="preserve">, and it boils </w:t>
      </w:r>
      <w:r w:rsidR="009001FC">
        <w:t>up through the halls of power in Boston and Washington</w:t>
      </w:r>
      <w:r w:rsidR="0032576E">
        <w:t>, eventually compromises</w:t>
      </w:r>
      <w:r w:rsidR="00C968D5">
        <w:t xml:space="preserve"> the President</w:t>
      </w:r>
      <w:r w:rsidR="006765A6">
        <w:t xml:space="preserve">, Ray Underwood, </w:t>
      </w:r>
      <w:r w:rsidR="00CA77DD">
        <w:t>former President Frank Underwood</w:t>
      </w:r>
      <w:r w:rsidR="00E8254B">
        <w:t>’</w:t>
      </w:r>
      <w:r w:rsidR="00CA77DD">
        <w:t xml:space="preserve">s more handsome older brother, played by </w:t>
      </w:r>
      <w:r w:rsidR="00CA7897">
        <w:t>Kevin Costner.   In Season Three, it’s revealed that the entire setup is</w:t>
      </w:r>
      <w:r w:rsidR="006714BF">
        <w:t xml:space="preserve"> an </w:t>
      </w:r>
      <w:r w:rsidR="006F1A5D">
        <w:t>intelligence</w:t>
      </w:r>
      <w:r w:rsidR="002F62A6">
        <w:t xml:space="preserve"> </w:t>
      </w:r>
      <w:r w:rsidR="006F1A5D">
        <w:t>operation</w:t>
      </w:r>
      <w:r w:rsidR="002F62A6">
        <w:t xml:space="preserve"> run by an evil Finish dictator</w:t>
      </w:r>
      <w:r w:rsidR="006A4D04">
        <w:t>.</w:t>
      </w:r>
      <w:r w:rsidR="00C968D5">
        <w:t xml:space="preserve"> </w:t>
      </w:r>
      <w:r w:rsidR="00E00577">
        <w:t xml:space="preserve"> </w:t>
      </w:r>
    </w:p>
    <w:p w14:paraId="35FAD7BE" w14:textId="0195A6C6" w:rsidR="004E661C" w:rsidRDefault="00D73B4A" w:rsidP="0046625B">
      <w:r>
        <w:t xml:space="preserve">Where did that </w:t>
      </w:r>
      <w:r w:rsidR="002C4E58">
        <w:t xml:space="preserve">perception of </w:t>
      </w:r>
      <w:r>
        <w:t>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w:t>
      </w:r>
      <w:r w:rsidR="009F3C42">
        <w:t xml:space="preserve">likely </w:t>
      </w:r>
      <w:r w:rsidR="000D6549">
        <w:t>be willing to be responsible for it. If it really meant a lot 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120D98">
        <w:t>.</w:t>
      </w:r>
      <w:r w:rsidR="00706BAA">
        <w:t xml:space="preserve">  </w:t>
      </w:r>
      <w:r w:rsidR="007A66F1">
        <w:t xml:space="preserve">Responsibility </w:t>
      </w:r>
      <w:r w:rsidR="007E2D25">
        <w:t>was the key to a better system.</w:t>
      </w:r>
    </w:p>
    <w:p w14:paraId="645367E3" w14:textId="5E2DA59F"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w:t>
      </w:r>
      <w:r w:rsidR="00946D5E">
        <w:t>I</w:t>
      </w:r>
      <w:r w:rsidR="003110E8">
        <w:t xml:space="preserve">f you can write about value, while </w:t>
      </w:r>
      <w:r w:rsidR="0065683F">
        <w:t>dropping smack</w:t>
      </w:r>
      <w:r w:rsidR="00E25BC1">
        <w:t xml:space="preserve"> </w:t>
      </w:r>
      <w:r w:rsidR="004B4DE8">
        <w:t>on</w:t>
      </w:r>
      <w:r w:rsidR="00E25BC1">
        <w:t xml:space="preserve">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51609753" w14:textId="17A53431" w:rsidR="0035097C" w:rsidRDefault="0035097C" w:rsidP="0035097C">
      <w:r>
        <w:t>We already reflect what we value in what we wear and what we buy. What we value is already our identity.</w:t>
      </w:r>
      <w:r w:rsidR="00CE025E">
        <w:t xml:space="preserve"> I wear</w:t>
      </w:r>
      <w:r w:rsidR="0055608C">
        <w:t xml:space="preserve"> my Rockets colors, but even </w:t>
      </w:r>
      <w:r w:rsidR="007966FB">
        <w:t>when I don’t</w:t>
      </w:r>
      <w:r w:rsidR="0055608C">
        <w:t>, that’s still who I am.</w:t>
      </w:r>
    </w:p>
    <w:p w14:paraId="7CE594A6" w14:textId="37CFF6FF" w:rsidR="00EE54DF" w:rsidRDefault="003D080C" w:rsidP="0046625B">
      <w:r>
        <w:t xml:space="preserve">I never was </w:t>
      </w:r>
      <w:r w:rsidR="0055608C">
        <w:t>a</w:t>
      </w:r>
      <w:r>
        <w:t xml:space="preserve"> legit superfan. My family knows how much </w:t>
      </w:r>
      <w:r w:rsidR="007B0CB3">
        <w:t>the Rockets</w:t>
      </w:r>
      <w:r>
        <w:t xml:space="preserve"> mean to me and that is enough</w:t>
      </w:r>
      <w:r w:rsidR="00AB46EF">
        <w:t xml:space="preserve">.  </w:t>
      </w:r>
      <w:r w:rsidR="00EE54DF">
        <w:t xml:space="preserve">Even before the </w:t>
      </w:r>
      <w:r w:rsidR="002853FB">
        <w:t>Canadians</w:t>
      </w:r>
      <w:r w:rsidR="00FB731A">
        <w:rPr>
          <w:rStyle w:val="FootnoteReference"/>
        </w:rPr>
        <w:footnoteReference w:id="74"/>
      </w:r>
      <w:r w:rsidR="001E71AA">
        <w:t xml:space="preserve"> stole </w:t>
      </w:r>
      <w:r w:rsidR="009829E0">
        <w:t>Olajuwon</w:t>
      </w:r>
      <w:r w:rsidR="001E71AA">
        <w:t xml:space="preserve">, I only went to a few games in person. The main </w:t>
      </w:r>
      <w:r w:rsidR="00D04B03">
        <w:t>reason</w:t>
      </w:r>
      <w:r w:rsidR="00F4207B">
        <w:t xml:space="preserve"> </w:t>
      </w:r>
      <w:r w:rsidR="00627930">
        <w:t xml:space="preserve">is I </w:t>
      </w:r>
      <w:r w:rsidR="00627930">
        <w:lastRenderedPageBreak/>
        <w:t>couldn’t afford to go in the championship years, and even after I had a bit more money,</w:t>
      </w:r>
      <w:r w:rsidR="0044192D">
        <w:t xml:space="preserve"> it was better just to watch </w:t>
      </w:r>
      <w:r w:rsidR="0044192D" w:rsidRPr="00E65ECE">
        <w:rPr>
          <w:i/>
          <w:iCs/>
        </w:rPr>
        <w:t xml:space="preserve">The Dream </w:t>
      </w:r>
      <w:r w:rsidR="0044192D">
        <w:t>on the TV.</w:t>
      </w:r>
      <w:r w:rsidR="000076D3">
        <w:t xml:space="preserve"> Maybe I dreamed of season tickets but probably not. </w:t>
      </w:r>
    </w:p>
    <w:p w14:paraId="6C7DD7F3" w14:textId="07E630DC" w:rsidR="007E5D07" w:rsidRDefault="00AB46EF" w:rsidP="0046625B">
      <w:r>
        <w:t xml:space="preserve">You do have to admire </w:t>
      </w:r>
      <w:r w:rsidR="0055608C">
        <w:t>that kind</w:t>
      </w:r>
      <w:r>
        <w:t xml:space="preserve"> of </w:t>
      </w:r>
      <w:r w:rsidR="00F67714">
        <w:t xml:space="preserve">crazy </w:t>
      </w:r>
      <w:r>
        <w:t>superfan</w:t>
      </w:r>
      <w:r w:rsidR="0055608C">
        <w:t xml:space="preserve">. </w:t>
      </w:r>
      <w:r w:rsidR="00563011">
        <w:t xml:space="preserve">Thanks to one of those guys, </w:t>
      </w:r>
      <w:r>
        <w:t xml:space="preserve">I know exactly how much value Daryl Morey </w:t>
      </w:r>
      <w:r w:rsidR="004B4DE8">
        <w:t xml:space="preserve">destroyed </w:t>
      </w:r>
      <w:r w:rsidR="00A45A7D">
        <w:t>with a single tweet.</w:t>
      </w:r>
    </w:p>
    <w:p w14:paraId="674484DC" w14:textId="6DE90515" w:rsidR="004E572E" w:rsidRDefault="005C230E" w:rsidP="0046625B">
      <w:r>
        <w:t>One of the benefits of</w:t>
      </w:r>
      <w:r w:rsidR="00260437">
        <w:t xml:space="preserve"> being a Houstonian living in Colorado</w:t>
      </w:r>
      <w:r w:rsidR="00DC3481">
        <w:t xml:space="preserve"> was getting to see the Rockets on the road in Denver. </w:t>
      </w:r>
      <w:r w:rsidR="00C8662A">
        <w:t>By</w:t>
      </w:r>
      <w:r w:rsidR="00CE025E">
        <w:t xml:space="preserve"> </w:t>
      </w:r>
      <w:r w:rsidR="00DC3481">
        <w:t>201</w:t>
      </w:r>
      <w:r w:rsidR="00794D91">
        <w:t xml:space="preserve">3, Yao was gone, and </w:t>
      </w:r>
      <w:r w:rsidR="00B3548C">
        <w:t xml:space="preserve">Morey had pulled off the “trade of the decade” and </w:t>
      </w:r>
      <w:r w:rsidR="005C0A58">
        <w:t>acquired James Harden from OKC, and boy</w:t>
      </w:r>
      <w:r w:rsidR="008E350F">
        <w:t>,</w:t>
      </w:r>
      <w:r w:rsidR="005C0A58">
        <w:t xml:space="preserve"> was that fun to watch. </w:t>
      </w:r>
      <w:r w:rsidR="00CE025E">
        <w:t>W</w:t>
      </w:r>
      <w:r w:rsidR="00227236">
        <w:t xml:space="preserve">e started going to games, a few in Houston but it was much more affordable once we </w:t>
      </w:r>
      <w:r w:rsidR="008E350F">
        <w:t>moved to</w:t>
      </w:r>
      <w:r w:rsidR="00227236">
        <w:t xml:space="preserve"> Colorado.</w:t>
      </w:r>
      <w:r w:rsidR="0055608C">
        <w:t xml:space="preserve"> In the beginning, Denver stank and Harden tore them up</w:t>
      </w:r>
      <w:r w:rsidR="004E572E">
        <w:t>.</w:t>
      </w:r>
    </w:p>
    <w:p w14:paraId="7747A9E4" w14:textId="3ED6A106" w:rsidR="0010772B" w:rsidRDefault="00E22444" w:rsidP="0046625B">
      <w:r>
        <w:t>The event occurred later</w:t>
      </w:r>
      <w:r w:rsidR="009D6BB3">
        <w:t xml:space="preserve">, but it was still a long time ago. Way, way, back in Harden’s prime </w:t>
      </w:r>
      <w:r w:rsidR="009B3D77">
        <w:t xml:space="preserve">MVP </w:t>
      </w:r>
      <w:r w:rsidR="009D6BB3">
        <w:t>year</w:t>
      </w:r>
      <w:r w:rsidR="004B5CA9">
        <w:t>s</w:t>
      </w:r>
      <w:r w:rsidR="00CE025E">
        <w:t>.</w:t>
      </w:r>
      <w:r w:rsidR="00030237">
        <w:t xml:space="preserve"> </w:t>
      </w:r>
      <w:r w:rsidR="00B74073">
        <w:t xml:space="preserve">My </w:t>
      </w:r>
      <w:r w:rsidR="00B81C17">
        <w:t>wife</w:t>
      </w:r>
      <w:r w:rsidR="001A6F4B">
        <w:t>, youngest</w:t>
      </w:r>
      <w:r w:rsidR="00B81C17">
        <w:t xml:space="preserve"> son and </w:t>
      </w:r>
      <w:proofErr w:type="gramStart"/>
      <w:r w:rsidR="00B81C17">
        <w:t>myself</w:t>
      </w:r>
      <w:proofErr w:type="gramEnd"/>
      <w:r w:rsidR="00B81C17">
        <w:t xml:space="preserve">, </w:t>
      </w:r>
      <w:r w:rsidR="005C0503">
        <w:t>decked out in Rockets red</w:t>
      </w:r>
      <w:r w:rsidR="00D94E24">
        <w:t>, head to a game.</w:t>
      </w:r>
      <w:r w:rsidR="005C0503">
        <w:t xml:space="preserve"> </w:t>
      </w:r>
      <w:r w:rsidR="009B3D77">
        <w:t>W</w:t>
      </w:r>
      <w:r w:rsidR="00721328">
        <w:t xml:space="preserve">hen we </w:t>
      </w:r>
      <w:r w:rsidR="00B42296">
        <w:t>take our seats</w:t>
      </w:r>
      <w:r w:rsidR="00721328">
        <w:t xml:space="preserve">, </w:t>
      </w:r>
      <w:r w:rsidR="009B3D77">
        <w:t>in</w:t>
      </w:r>
      <w:r w:rsidR="00721328">
        <w:t xml:space="preserve"> </w:t>
      </w:r>
      <w:r w:rsidR="00B42296">
        <w:t xml:space="preserve">the </w:t>
      </w:r>
      <w:r w:rsidR="00721328">
        <w:t>row below us</w:t>
      </w:r>
      <w:r w:rsidR="00500493">
        <w:t>,</w:t>
      </w:r>
      <w:r w:rsidR="00721328">
        <w:t xml:space="preserve"> is a guy </w:t>
      </w:r>
      <w:r w:rsidR="00C57933">
        <w:t xml:space="preserve">in makeup </w:t>
      </w:r>
      <w:r w:rsidR="00721328">
        <w:t xml:space="preserve">dressed up like Heath Ledger’s Joker, the scary one.  </w:t>
      </w:r>
      <w:r w:rsidR="007F3027">
        <w:t xml:space="preserve">The </w:t>
      </w:r>
      <w:r w:rsidR="00B74073">
        <w:t>Nugget</w:t>
      </w:r>
      <w:r w:rsidR="009B3D77">
        <w:t>’</w:t>
      </w:r>
      <w:r w:rsidR="00B74073">
        <w:t>s</w:t>
      </w:r>
      <w:r w:rsidR="007F3027">
        <w:t xml:space="preserve"> star player, and 2021 MVP, is Nikola Jokic, thus his nickname, </w:t>
      </w:r>
      <w:r w:rsidR="007F3027" w:rsidRPr="0083276E">
        <w:rPr>
          <w:i/>
        </w:rPr>
        <w:t>The Joker</w:t>
      </w:r>
      <w:r w:rsidR="0083276E">
        <w:t>.</w:t>
      </w:r>
      <w:r w:rsidR="007F3027">
        <w:t xml:space="preserve">  </w:t>
      </w:r>
      <w:r w:rsidR="00721328">
        <w:t>I’m thinking, “O</w:t>
      </w:r>
      <w:r w:rsidR="00517836">
        <w:t>h,</w:t>
      </w:r>
      <w:r w:rsidR="00721328">
        <w:t xml:space="preserve"> no,”</w:t>
      </w:r>
      <w:r w:rsidR="008370A5">
        <w:t xml:space="preserve"> but </w:t>
      </w:r>
      <w:r w:rsidR="004D795D" w:rsidRPr="004D795D">
        <w:rPr>
          <w:i/>
          <w:iCs/>
        </w:rPr>
        <w:t>this</w:t>
      </w:r>
      <w:r w:rsidR="004D795D">
        <w:t xml:space="preserve"> </w:t>
      </w:r>
      <w:r w:rsidR="00063331">
        <w:t>Joker’s</w:t>
      </w:r>
      <w:r w:rsidR="008370A5">
        <w:t xml:space="preserve"> totally cool, </w:t>
      </w:r>
      <w:r w:rsidR="006845A1">
        <w:t xml:space="preserve">says something </w:t>
      </w:r>
      <w:r w:rsidR="004D795D">
        <w:t xml:space="preserve">funny </w:t>
      </w:r>
      <w:r w:rsidR="006845A1">
        <w:t xml:space="preserve">to my son so he’s not scared and </w:t>
      </w:r>
      <w:r w:rsidR="000D668E">
        <w:t>says hello to</w:t>
      </w:r>
      <w:r w:rsidR="006845A1">
        <w:t xml:space="preserve"> us. </w:t>
      </w:r>
      <w:r w:rsidR="000D668E">
        <w:t xml:space="preserve">It was obvious that both him and his companion were season ticket holders, went to a lot of the games, knew other people </w:t>
      </w:r>
      <w:r w:rsidR="009A6CCB">
        <w:t xml:space="preserve">in nearby seats </w:t>
      </w:r>
      <w:r w:rsidR="000D668E">
        <w:t xml:space="preserve">that were regulars. </w:t>
      </w:r>
      <w:r w:rsidR="006845A1">
        <w:t>The Nuggets were finally starting to get good</w:t>
      </w:r>
      <w:r w:rsidR="006E03FD">
        <w:t xml:space="preserve">, and it was a full house and a </w:t>
      </w:r>
      <w:r w:rsidR="005252DF">
        <w:t>n</w:t>
      </w:r>
      <w:r w:rsidR="006E03FD">
        <w:t>ationally televised game</w:t>
      </w:r>
      <w:r w:rsidR="006D118B">
        <w:t>.</w:t>
      </w:r>
    </w:p>
    <w:p w14:paraId="1E824C8D" w14:textId="6581AF10" w:rsidR="009E5ED6" w:rsidRDefault="006A3F08" w:rsidP="0046625B">
      <w:r>
        <w:t>Just after half-time</w:t>
      </w:r>
      <w:r w:rsidR="003F5F46">
        <w:t>, I notice my wife is playing with her phone</w:t>
      </w:r>
      <w:r w:rsidR="00DC5641">
        <w:t>, and I’m a little annoyed, because she likes the Rockets</w:t>
      </w:r>
      <w:r w:rsidR="00571C52">
        <w:t xml:space="preserve">, </w:t>
      </w:r>
      <w:r w:rsidR="007077A9">
        <w:t>she could have played with her phone at hom</w:t>
      </w:r>
      <w:r w:rsidR="00BA014F">
        <w:t>e</w:t>
      </w:r>
      <w:r w:rsidR="00571C52">
        <w:t xml:space="preserve">, </w:t>
      </w:r>
      <w:r w:rsidR="009A6CCB">
        <w:t>they were expensive seats. D</w:t>
      </w:r>
      <w:r w:rsidR="00292AC6">
        <w:t xml:space="preserve">uring </w:t>
      </w:r>
      <w:r w:rsidR="00CF440C">
        <w:t xml:space="preserve">a stoppage of play she explained. Somebody we knew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r w:rsidR="005D687E">
        <w:t xml:space="preserve"> It was five in </w:t>
      </w:r>
      <w:r w:rsidR="00FC7ECB">
        <w:t>the morning in China</w:t>
      </w:r>
      <w:r w:rsidR="00985BC8">
        <w:t>, and we hadn’t seen that person in years.</w:t>
      </w:r>
      <w:r w:rsidR="009E5ED6">
        <w:t xml:space="preserve"> I forgot about </w:t>
      </w:r>
      <w:r w:rsidR="00BC52DB">
        <w:t>it quickly, not wanting to miss a dribble</w:t>
      </w:r>
      <w:r w:rsidR="00A41390">
        <w:t>.</w:t>
      </w:r>
      <w:r w:rsidR="00BC52DB">
        <w:t xml:space="preserve"> It was prime James Harden, there were a lot of dribbles.</w:t>
      </w:r>
    </w:p>
    <w:p w14:paraId="4D80CBD5" w14:textId="2D3F29CC" w:rsidR="00A41390" w:rsidRDefault="00A41390" w:rsidP="0046625B">
      <w:r>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 The national broadcast was doing crowd shots, and of course </w:t>
      </w:r>
      <w:r w:rsidR="0040582E">
        <w:t xml:space="preserve">they picked the crazy Joker screaming like a maniac, </w:t>
      </w:r>
      <w:r w:rsidR="009B1D3D">
        <w:t>my</w:t>
      </w:r>
      <w:r w:rsidR="0040582E">
        <w:t xml:space="preserve"> wife and son just </w:t>
      </w:r>
      <w:r w:rsidR="0040582E" w:rsidRPr="008307C7">
        <w:rPr>
          <w:i/>
        </w:rPr>
        <w:t>above</w:t>
      </w:r>
      <w:r w:rsidR="0040582E">
        <w:t xml:space="preserve"> his shoulder, big shot, clear as day.</w:t>
      </w:r>
      <w:r w:rsidR="00C33F07">
        <w:t xml:space="preserve"> And somebody</w:t>
      </w:r>
      <w:r w:rsidR="00B6045D">
        <w:t xml:space="preserve"> we knew</w:t>
      </w:r>
      <w:r w:rsidR="00C33F07">
        <w:t>,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5F7C51">
        <w:t xml:space="preserve">the </w:t>
      </w:r>
      <w:r w:rsidR="00B25284">
        <w:t>broadcast goes to commercial.</w:t>
      </w:r>
      <w:r w:rsidR="0035097C">
        <w:t xml:space="preserve"> Somebody who loves the Rockets. Somebody who shares values with me.</w:t>
      </w:r>
    </w:p>
    <w:p w14:paraId="6B6C8F99" w14:textId="77777777" w:rsidR="00091C65" w:rsidRDefault="00091C65" w:rsidP="0046625B">
      <w:r>
        <w:t>What’s that worth? That’s the value of asimov.</w:t>
      </w:r>
    </w:p>
    <w:p w14:paraId="25510DDA" w14:textId="53D93D43" w:rsidR="00CE025E" w:rsidRDefault="00091C65" w:rsidP="0046625B">
      <w:r>
        <w:t xml:space="preserve">That’s what we want to measure. </w:t>
      </w:r>
      <w:r w:rsidR="00BC1D14">
        <w:t>We’ll m</w:t>
      </w:r>
      <w:r w:rsidR="00CE025E">
        <w:t>easure what unites us.</w:t>
      </w:r>
    </w:p>
    <w:p w14:paraId="59205C7B" w14:textId="7DFCE428" w:rsidR="00190921" w:rsidRDefault="00E019EA" w:rsidP="0046625B">
      <w:r>
        <w:t>I</w:t>
      </w:r>
      <w:r w:rsidR="002C097B">
        <w:t xml:space="preserve"> wasn’t consciously aware that Apple was making a series based on </w:t>
      </w:r>
      <w:r w:rsidR="00B905E7">
        <w:t>Asimov’s</w:t>
      </w:r>
      <w:r w:rsidR="002C097B">
        <w:t xml:space="preserve"> </w:t>
      </w:r>
      <w:r w:rsidR="002C097B" w:rsidRPr="008307C7">
        <w:rPr>
          <w:i/>
        </w:rPr>
        <w:t>Foundation</w:t>
      </w:r>
      <w:r w:rsidR="002C097B">
        <w:t xml:space="preserve"> when I came up with the name.  Admittedly, I had a free Apple TV+ subscription because I</w:t>
      </w:r>
      <w:r w:rsidR="002470AD">
        <w:t xml:space="preserve"> tithe </w:t>
      </w:r>
      <w:r w:rsidR="00446396">
        <w:t xml:space="preserve">about 10% of my income to Saint Jobs, </w:t>
      </w:r>
      <w:r w:rsidR="009F3BBC">
        <w:t xml:space="preserve">and it’s </w:t>
      </w:r>
      <w:r w:rsidR="00373A3E">
        <w:t>possible</w:t>
      </w:r>
      <w:r w:rsidR="009F3BBC">
        <w:t xml:space="preserve"> that I saw a trailer for </w:t>
      </w:r>
      <w:r w:rsidR="0065061D">
        <w:t>the show</w:t>
      </w:r>
      <w:r w:rsidR="003032B9">
        <w:t xml:space="preserve">.  </w:t>
      </w:r>
      <w:r w:rsidR="006248A9">
        <w:t>I had last read Asimov as a teenager, but I’d remembered the basics of the story and I thought it fit</w:t>
      </w:r>
      <w:r w:rsidR="002F0A03">
        <w:t xml:space="preserve">, but I did have some second </w:t>
      </w:r>
      <w:r w:rsidR="002F0A03">
        <w:lastRenderedPageBreak/>
        <w:t>thoughts</w:t>
      </w:r>
      <w:r w:rsidR="007A01EF">
        <w:t xml:space="preserve">, as I didn’t want to </w:t>
      </w:r>
      <w:r w:rsidR="00035050">
        <w:t>jump on some pop-culture</w:t>
      </w:r>
      <w:r w:rsidR="00D950D2">
        <w:t xml:space="preserve"> fad </w:t>
      </w:r>
      <w:r w:rsidR="00D82669">
        <w:t>for</w:t>
      </w:r>
      <w:r w:rsidR="00D950D2">
        <w:t xml:space="preserve"> something so important.</w:t>
      </w:r>
      <w:r w:rsidR="0074782D">
        <w:rPr>
          <w:rStyle w:val="FootnoteReference"/>
        </w:rPr>
        <w:footnoteReference w:id="75"/>
      </w:r>
      <w:r w:rsidR="0074782D">
        <w:t xml:space="preserve">  </w:t>
      </w:r>
      <w:r w:rsidR="002A2571">
        <w:t xml:space="preserve">I’d started re-reading </w:t>
      </w:r>
      <w:r w:rsidR="002A2571" w:rsidRPr="00FD6AF4">
        <w:rPr>
          <w:i/>
          <w:iCs/>
        </w:rPr>
        <w:t>Foundation</w:t>
      </w:r>
      <w:r w:rsidR="002A2571">
        <w:t xml:space="preserve"> series early on, and so was excited to see the </w:t>
      </w:r>
      <w:r w:rsidR="00FD6AF4">
        <w:t>series</w:t>
      </w:r>
      <w:r w:rsidR="00C84DCC">
        <w:t>.  T</w:t>
      </w:r>
      <w:r w:rsidR="002A2571">
        <w:t xml:space="preserve">he TV series </w:t>
      </w:r>
      <w:r w:rsidR="006952D4">
        <w:t xml:space="preserve">isn’t much like the books at all, and </w:t>
      </w:r>
      <w:r w:rsidR="007C051F">
        <w:t xml:space="preserve">for good reason.  </w:t>
      </w:r>
      <w:r w:rsidR="003E300A">
        <w:t xml:space="preserve">The books are mostly nerdy people talking to each other about nerdy stuff, not good TV material.  </w:t>
      </w:r>
      <w:r w:rsidR="00145ECE">
        <w:t xml:space="preserve">In any case, </w:t>
      </w:r>
      <w:r w:rsidR="00BB28FC">
        <w:t>I no longer have any worries,</w:t>
      </w:r>
      <w:r w:rsidR="00521211">
        <w:t xml:space="preserve"> </w:t>
      </w:r>
      <w:r w:rsidR="00B54EA9">
        <w:t xml:space="preserve">the television series doesn’t </w:t>
      </w:r>
      <w:r w:rsidR="006B63AF">
        <w:t xml:space="preserve">get very deep into the </w:t>
      </w:r>
      <w:r w:rsidR="002B6EA7">
        <w:t>psychohistory</w:t>
      </w:r>
      <w:r w:rsidR="00261245">
        <w:t>.</w:t>
      </w:r>
      <w:r w:rsidR="0067028E">
        <w:t xml:space="preserve">  I did like the </w:t>
      </w:r>
      <w:r w:rsidR="00000D16">
        <w:t xml:space="preserve">show’s </w:t>
      </w:r>
      <w:r w:rsidR="0067028E" w:rsidRPr="00000D16">
        <w:rPr>
          <w:i/>
          <w:iCs/>
        </w:rPr>
        <w:t>genetic dynasty</w:t>
      </w:r>
      <w:r w:rsidR="0067028E">
        <w:t xml:space="preserve"> </w:t>
      </w:r>
      <w:r w:rsidR="00000D16">
        <w:t xml:space="preserve">plotline, I’m thinking maybe Linus should </w:t>
      </w:r>
      <w:r w:rsidR="000A39C3">
        <w:t xml:space="preserve">clone himself and </w:t>
      </w:r>
      <w:r w:rsidR="00000D16">
        <w:t>incorporate that into his governance system.</w:t>
      </w:r>
      <w:r w:rsidR="0067028E">
        <w:t xml:space="preserve"> </w:t>
      </w:r>
    </w:p>
    <w:p w14:paraId="21A6F8B3" w14:textId="2C5E7FEF" w:rsidR="00732E6E" w:rsidRDefault="00CF2AA0" w:rsidP="00FC0B1D">
      <w:r>
        <w:t xml:space="preserve">My wife, </w:t>
      </w:r>
      <w:r w:rsidR="00ED6EF4">
        <w:t xml:space="preserve">who </w:t>
      </w:r>
      <w:r w:rsidR="008C513C">
        <w:t xml:space="preserve">by </w:t>
      </w:r>
      <w:r w:rsidR="00ED6EF4">
        <w:t>summer had turned herself into a genuine</w:t>
      </w:r>
      <w:r>
        <w:t xml:space="preserve"> </w:t>
      </w:r>
      <w:r w:rsidR="00506ECF">
        <w:t>crypto mogul</w:t>
      </w:r>
      <w:r>
        <w:t>, really like</w:t>
      </w:r>
      <w:r w:rsidR="00D336E9">
        <w:t>d</w:t>
      </w:r>
      <w:r>
        <w:t xml:space="preserve"> the idea </w:t>
      </w:r>
      <w:r w:rsidR="006E4F20">
        <w:t>when I explained how it work</w:t>
      </w:r>
      <w:r w:rsidR="006F5AF9">
        <w:t>ed</w:t>
      </w:r>
      <w:r w:rsidR="006E4F20">
        <w:t>.</w:t>
      </w:r>
      <w:r w:rsidR="00D336E9">
        <w:t xml:space="preserve"> </w:t>
      </w:r>
      <w:r w:rsidR="00373A3E">
        <w:t>She</w:t>
      </w:r>
      <w:r w:rsidR="00D336E9">
        <w:t xml:space="preserve"> wanted me to use a pseudonym, like Satoshi Nakam</w:t>
      </w:r>
      <w:r w:rsidR="003E3CB4">
        <w:t>oto or Mark Twain</w:t>
      </w:r>
      <w:r w:rsidR="009A0574">
        <w:t>, you know,</w:t>
      </w:r>
      <w:r w:rsidR="007E1BC5">
        <w:t xml:space="preserve"> to avoid </w:t>
      </w:r>
      <w:r w:rsidR="00424EBF">
        <w:t xml:space="preserve">embarrassment if this blows up in my face.   </w:t>
      </w:r>
      <w:r w:rsidR="00EF2795">
        <w:t>I</w:t>
      </w:r>
      <w:r w:rsidR="00126711">
        <w:t xml:space="preserve">f you’ve made it this far, you’ll see why that would have been </w:t>
      </w:r>
      <w:r w:rsidR="00506ECF">
        <w:t>legendary</w:t>
      </w:r>
      <w:r w:rsidR="00732E6E">
        <w:t xml:space="preserve"> hypocrisy.   This concept is based on the premise </w:t>
      </w:r>
      <w:r w:rsidR="00FE3569">
        <w:t>–</w:t>
      </w:r>
      <w:r w:rsidR="00732E6E">
        <w:t xml:space="preserve"> </w:t>
      </w:r>
      <w:r w:rsidR="00FE3569">
        <w:t>we are</w:t>
      </w:r>
      <w:r w:rsidR="00732E6E">
        <w:t xml:space="preserve"> </w:t>
      </w:r>
      <w:r w:rsidR="00506ECF">
        <w:t>w</w:t>
      </w:r>
      <w:r w:rsidR="00732E6E">
        <w:t>hat we value.</w:t>
      </w:r>
      <w:r w:rsidR="0022238B">
        <w:t xml:space="preserve">  I don’t use social media, I don’t write reviews</w:t>
      </w:r>
      <w:r w:rsidR="007F6EC4">
        <w:t xml:space="preserve"> or troll</w:t>
      </w:r>
      <w:r w:rsidR="00CE2B0F">
        <w:t xml:space="preserve"> people</w:t>
      </w:r>
      <w:r w:rsidR="00756A6A">
        <w:t>, and I’ve never tweeted</w:t>
      </w:r>
      <w:r w:rsidR="002475A5">
        <w:t xml:space="preserve">, I </w:t>
      </w:r>
      <w:r w:rsidR="00946362">
        <w:t>have no need</w:t>
      </w:r>
      <w:r w:rsidR="003E27B2">
        <w:t xml:space="preserve"> for anybody to </w:t>
      </w:r>
      <w:r w:rsidR="00046C3D">
        <w:t>validate</w:t>
      </w:r>
      <w:r w:rsidR="003E27B2">
        <w:t xml:space="preserve"> my </w:t>
      </w:r>
      <w:r w:rsidR="00046C3D">
        <w:t>opinions</w:t>
      </w:r>
      <w:r w:rsidR="003E27B2">
        <w:t>.  My daughter challenged me</w:t>
      </w:r>
      <w:r w:rsidR="00A50FB4">
        <w:t xml:space="preserve">, and </w:t>
      </w:r>
      <w:r w:rsidR="00175DCC">
        <w:t>I</w:t>
      </w:r>
      <w:r w:rsidR="00DA5706">
        <w:t xml:space="preserve"> told her I believed </w:t>
      </w:r>
      <w:r w:rsidR="007C4BBF">
        <w:t>wealth equality</w:t>
      </w:r>
      <w:r w:rsidR="00DA5706">
        <w:t xml:space="preserve"> was a solvable problem</w:t>
      </w:r>
      <w:r w:rsidR="006B6DB3">
        <w:t xml:space="preserve">.  I </w:t>
      </w:r>
      <w:r w:rsidR="005F3186">
        <w:t>am</w:t>
      </w:r>
      <w:r w:rsidR="006B6DB3">
        <w:t xml:space="preserve"> right</w:t>
      </w:r>
      <w:r w:rsidR="00803F38">
        <w:t xml:space="preserve">, and </w:t>
      </w:r>
      <w:r w:rsidR="006C42CD">
        <w:t xml:space="preserve">this </w:t>
      </w:r>
      <w:r w:rsidR="007C4BBF">
        <w:t>is my solution</w:t>
      </w:r>
      <w:r w:rsidR="004B0411">
        <w:t>.</w:t>
      </w:r>
      <w:r w:rsidR="00A96941">
        <w:t xml:space="preserve"> </w:t>
      </w:r>
    </w:p>
    <w:p w14:paraId="2106F8E0" w14:textId="4DBD125F" w:rsidR="006546E4" w:rsidRDefault="00C114E6" w:rsidP="0046625B">
      <w:r>
        <w:t xml:space="preserve">If I manage to stake this venture and </w:t>
      </w:r>
      <w:r w:rsidR="00587D96">
        <w:t xml:space="preserve">circulate asimov, I stand to </w:t>
      </w:r>
      <w:r w:rsidR="00560CBC">
        <w:t xml:space="preserve">gain wealth as I am the first </w:t>
      </w:r>
      <w:proofErr w:type="spellStart"/>
      <w:r w:rsidR="00560CBC">
        <w:t>staker</w:t>
      </w:r>
      <w:proofErr w:type="spellEnd"/>
      <w:r w:rsidR="00560CBC">
        <w:t xml:space="preserve"> and expect to be rewarded for </w:t>
      </w:r>
      <w:r w:rsidR="00B105DF">
        <w:t xml:space="preserve">my time investment </w:t>
      </w:r>
      <w:r w:rsidR="00581FF9">
        <w:t xml:space="preserve">in the </w:t>
      </w:r>
      <w:r w:rsidR="00900E27">
        <w:t>development</w:t>
      </w:r>
      <w:r w:rsidR="00581FF9">
        <w:t xml:space="preserve"> of the system</w:t>
      </w:r>
      <w:r w:rsidR="00CC48D7">
        <w:t xml:space="preserve">.   I </w:t>
      </w:r>
      <w:r w:rsidR="00883FC8">
        <w:t xml:space="preserve">pledge to keep all wealth I </w:t>
      </w:r>
      <w:r w:rsidR="00CB4147">
        <w:t xml:space="preserve">accumulate through The Foundation in the </w:t>
      </w:r>
      <w:r w:rsidR="003909B1">
        <w:t>responsibility domain</w:t>
      </w:r>
      <w:r w:rsidR="00D43832">
        <w:t xml:space="preserve"> for my </w:t>
      </w:r>
      <w:r w:rsidR="00690441">
        <w:t>lifetime and</w:t>
      </w:r>
      <w:r w:rsidR="00D43832">
        <w:t xml:space="preserve"> pass that responsibility </w:t>
      </w:r>
      <w:r w:rsidR="00C16D29">
        <w:t xml:space="preserve">along to people who chose to be responsible for those ideas after I’m gone.  </w:t>
      </w:r>
      <w:r w:rsidR="002939C1">
        <w:t xml:space="preserve">Hopefully, this will be my </w:t>
      </w:r>
      <w:r w:rsidR="00690441">
        <w:t>descendants</w:t>
      </w:r>
      <w:r w:rsidR="002939C1">
        <w:t>, but they may have other ideas they value</w:t>
      </w:r>
      <w:r w:rsidR="00162658">
        <w:t xml:space="preserve">.   </w:t>
      </w:r>
      <w:r w:rsidR="00637781">
        <w:t>I ho</w:t>
      </w:r>
      <w:r w:rsidR="0070780C">
        <w:t>pe this will become common practice in the genius economy.   Instead of generation wealth, we will have generational responsibility.</w:t>
      </w:r>
    </w:p>
    <w:p w14:paraId="2551D2CF" w14:textId="52F37C89" w:rsidR="001D012B" w:rsidRDefault="0025019B" w:rsidP="003003A0">
      <w:r>
        <w:t xml:space="preserve">I </w:t>
      </w:r>
      <w:r w:rsidR="00D87F31">
        <w:t>will request one privilege as creator</w:t>
      </w:r>
      <w:r w:rsidR="000271FC">
        <w:t xml:space="preserve"> of this system.  I will ask the board to </w:t>
      </w:r>
      <w:r w:rsidR="00D8306C">
        <w:t>approve exclusivity to the SNS</w:t>
      </w:r>
      <w:r w:rsidR="00845CFB">
        <w:t xml:space="preserve"> lea</w:t>
      </w:r>
      <w:r w:rsidR="002C5A9A">
        <w:t>ses</w:t>
      </w:r>
      <w:r w:rsidR="00845CFB">
        <w:t xml:space="preserve"> of the</w:t>
      </w:r>
      <w:r w:rsidR="00D8306C">
        <w:t xml:space="preserve"> </w:t>
      </w:r>
      <w:r w:rsidR="0006741D">
        <w:t xml:space="preserve">names I’ve </w:t>
      </w:r>
      <w:r w:rsidR="003161F1">
        <w:t xml:space="preserve">listed in </w:t>
      </w:r>
      <w:hyperlink w:anchor="_Appendix_C_–" w:history="1">
        <w:r w:rsidR="003161F1" w:rsidRPr="00845CFB">
          <w:rPr>
            <w:rStyle w:val="Hyperlink"/>
          </w:rPr>
          <w:t>Appendix C</w:t>
        </w:r>
      </w:hyperlink>
      <w:r w:rsidR="00845CFB">
        <w:t xml:space="preserve"> for some </w:t>
      </w:r>
      <w:r w:rsidR="00902775">
        <w:t>period</w:t>
      </w:r>
      <w:r w:rsidR="00714271">
        <w:t>.  I pla</w:t>
      </w:r>
      <w:r w:rsidR="001D012B">
        <w:t>n</w:t>
      </w:r>
      <w:r w:rsidR="00714271">
        <w:t xml:space="preserve"> to apply my </w:t>
      </w:r>
      <w:r w:rsidR="008C20EA">
        <w:t>wealth to these Scoot once The Foundation is staked.</w:t>
      </w:r>
      <w:r w:rsidR="00714271">
        <w:t xml:space="preserve"> </w:t>
      </w:r>
    </w:p>
    <w:p w14:paraId="76F4C234" w14:textId="46427282" w:rsidR="00AF1DEF" w:rsidRDefault="00AF1DEF" w:rsidP="003003A0">
      <w:r>
        <w:t xml:space="preserve">These are the geniuses that I value.  </w:t>
      </w:r>
    </w:p>
    <w:p w14:paraId="78238725" w14:textId="30345D8A" w:rsidR="00AF1DEF" w:rsidRDefault="00AF1DEF" w:rsidP="003003A0">
      <w:r>
        <w:t>Those values are who I am</w:t>
      </w:r>
      <w:r w:rsidR="00574600">
        <w:t>, or at least who want to be.</w:t>
      </w:r>
    </w:p>
    <w:p w14:paraId="63F532B3" w14:textId="64AF8E86" w:rsidR="00574600" w:rsidRDefault="00574600" w:rsidP="003003A0">
      <w:r>
        <w:t xml:space="preserve">What we value can change, and this pandemic and the </w:t>
      </w:r>
      <w:r w:rsidR="00697D31">
        <w:t xml:space="preserve">adjacent turmoil in all </w:t>
      </w:r>
      <w:proofErr w:type="spellStart"/>
      <w:r w:rsidR="00697D31">
        <w:t>facects</w:t>
      </w:r>
      <w:proofErr w:type="spellEnd"/>
      <w:r w:rsidR="00697D31">
        <w:t xml:space="preserve"> of life has changed the way we value things</w:t>
      </w:r>
      <w:r w:rsidR="00505669">
        <w:t xml:space="preserve"> as individuals.</w:t>
      </w:r>
    </w:p>
    <w:p w14:paraId="7F274833" w14:textId="49619B7B" w:rsidR="00936F9D" w:rsidRDefault="00505669" w:rsidP="003003A0">
      <w:r>
        <w:t xml:space="preserve">It’s </w:t>
      </w:r>
      <w:proofErr w:type="gramStart"/>
      <w:r>
        <w:t>pretty symbolic</w:t>
      </w:r>
      <w:proofErr w:type="gramEnd"/>
      <w:r>
        <w:t xml:space="preserve"> for me that the last time I saw the Rockets play in person was XX, 2020.  </w:t>
      </w:r>
      <w:r w:rsidR="00936F9D">
        <w:t>It was the day the music died,</w:t>
      </w:r>
      <w:r w:rsidR="00625945">
        <w:t xml:space="preserve"> if but for a moment.</w:t>
      </w:r>
    </w:p>
    <w:p w14:paraId="56FFEBB4" w14:textId="77777777" w:rsidR="000F7693" w:rsidRDefault="00505669" w:rsidP="003003A0">
      <w:r>
        <w:t xml:space="preserve"> </w:t>
      </w:r>
      <w:r w:rsidR="00936F9D">
        <w:t xml:space="preserve">Since we have friends and family in China, we were </w:t>
      </w:r>
      <w:r w:rsidR="00625945">
        <w:t xml:space="preserve">aware of the </w:t>
      </w:r>
      <w:r w:rsidR="006870CC">
        <w:t xml:space="preserve">potential </w:t>
      </w:r>
      <w:proofErr w:type="gramStart"/>
      <w:r w:rsidR="00625945">
        <w:t>pandemic</w:t>
      </w:r>
      <w:proofErr w:type="gramEnd"/>
      <w:r w:rsidR="00625945">
        <w:t xml:space="preserve"> but it had not yet </w:t>
      </w:r>
      <w:r w:rsidR="006870CC">
        <w:t xml:space="preserve">effected our behavior.   It was an early game, and </w:t>
      </w:r>
      <w:r w:rsidR="000633AE">
        <w:t xml:space="preserve">while I usually listened to sports radio while driving, </w:t>
      </w:r>
      <w:r w:rsidR="00036066">
        <w:t xml:space="preserve">I’m pretty sure we were listening to music on the way up to Denver.   </w:t>
      </w:r>
      <w:r w:rsidR="00EB00B2">
        <w:t xml:space="preserve">We got there early, and it </w:t>
      </w:r>
      <w:r w:rsidR="006E4943">
        <w:t xml:space="preserve">wasn’t long until I felt a weird vibe, I think I heard something like “He grew up in </w:t>
      </w:r>
      <w:r w:rsidR="0084623A">
        <w:t xml:space="preserve">Los Angeles,” in reference </w:t>
      </w:r>
      <w:r w:rsidR="00CF2D4D">
        <w:t xml:space="preserve">to either Russ or James.   A man to the side of me noticed me looking around, and </w:t>
      </w:r>
      <w:r w:rsidR="00DF4A79">
        <w:t>despite my Rockets gear, said, “Harden’s not playing.”  I</w:t>
      </w:r>
      <w:r w:rsidR="000F7693">
        <w:t xml:space="preserve"> asked why.  “Kobe died in a </w:t>
      </w:r>
      <w:proofErr w:type="spellStart"/>
      <w:r w:rsidR="000F7693">
        <w:t>helipcopter</w:t>
      </w:r>
      <w:proofErr w:type="spellEnd"/>
      <w:r w:rsidR="000F7693">
        <w:t xml:space="preserve"> crash this morning.”</w:t>
      </w:r>
    </w:p>
    <w:p w14:paraId="7455D868" w14:textId="77777777" w:rsidR="009E7624" w:rsidRDefault="000F7693" w:rsidP="003003A0">
      <w:r>
        <w:t xml:space="preserve">IT was a strange and subdued </w:t>
      </w:r>
      <w:r w:rsidR="00B41909">
        <w:t>wait, as I checked my phone and read about the tragedy.  Kobe Bryant, along with his daughter Gianna</w:t>
      </w:r>
      <w:r w:rsidR="009E7624">
        <w:t xml:space="preserve">, and .xxx other </w:t>
      </w:r>
      <w:proofErr w:type="spellStart"/>
      <w:r w:rsidR="009E7624">
        <w:t>paassengers</w:t>
      </w:r>
      <w:proofErr w:type="spellEnd"/>
      <w:r w:rsidR="009E7624">
        <w:t xml:space="preserve"> were killed in helicopter crash in L.A.</w:t>
      </w:r>
    </w:p>
    <w:p w14:paraId="3DFB941B" w14:textId="6446E4FC" w:rsidR="00505669" w:rsidRDefault="006B0221" w:rsidP="003003A0">
      <w:r>
        <w:lastRenderedPageBreak/>
        <w:t xml:space="preserve">It was a strange and subdued game, everyone on the court and good portion of the people in the arena idolized or admired Kobe, </w:t>
      </w:r>
      <w:r w:rsidR="00D05277">
        <w:t>even if only as a basketball villain.   There was a dark moment of silence and</w:t>
      </w:r>
      <w:r w:rsidR="00C1184F">
        <w:t xml:space="preserve"> both teams ……   </w:t>
      </w:r>
      <w:r w:rsidR="00D05277">
        <w:t>Russ gave it his all, but I really don’t remember much about the game, in mind the entire game was played in the darkened arena</w:t>
      </w:r>
      <w:r w:rsidR="00C1184F">
        <w:t xml:space="preserve"> at the begging, players lined up and heads hung low.  It was the last time I saw James Harden in person, </w:t>
      </w:r>
      <w:r w:rsidR="00441762">
        <w:t>he was there, but he didn’t play.</w:t>
      </w:r>
      <w:r w:rsidR="006870CC">
        <w:t xml:space="preserve"> </w:t>
      </w:r>
      <w:r w:rsidR="000D025A">
        <w:t xml:space="preserve">  The Rockets lost and</w:t>
      </w:r>
      <w:r w:rsidR="000864D8">
        <w:t xml:space="preserve"> that was just the beginning of a very, very bad year.</w:t>
      </w:r>
    </w:p>
    <w:p w14:paraId="2DE0D98D" w14:textId="00689865" w:rsidR="00574600" w:rsidRDefault="00441762" w:rsidP="003003A0">
      <w:r>
        <w:t xml:space="preserve">In human terms, I have nothing but sympathy for James Harden on that day, a child of Los Angeles </w:t>
      </w:r>
      <w:r w:rsidR="003D1D56">
        <w:t xml:space="preserve">who would have come of age in basketball during the time of </w:t>
      </w:r>
      <w:r w:rsidR="00AF6045">
        <w:t xml:space="preserve">Kobe and </w:t>
      </w:r>
      <w:r w:rsidR="00940712">
        <w:t>an L.A. three-peat,</w:t>
      </w:r>
      <w:r w:rsidR="004C67FA">
        <w:t xml:space="preserve"> just as I had </w:t>
      </w:r>
      <w:r w:rsidR="004C67FA" w:rsidRPr="004C67FA">
        <w:rPr>
          <w:i/>
          <w:iCs/>
        </w:rPr>
        <w:t>The Dream</w:t>
      </w:r>
      <w:r w:rsidR="004C67FA">
        <w:t xml:space="preserve"> when I feel in love with the game.</w:t>
      </w:r>
      <w:r w:rsidR="00EF7B65">
        <w:t xml:space="preserve">  </w:t>
      </w:r>
      <w:r w:rsidR="00693FCF">
        <w:t>A young Harden</w:t>
      </w:r>
      <w:r w:rsidR="00EF7B65">
        <w:t xml:space="preserve"> had faced Kobe in his absolute prime. </w:t>
      </w:r>
      <w:r w:rsidR="00535D6B">
        <w:t xml:space="preserve">  I’ve already recounted how </w:t>
      </w:r>
      <w:r w:rsidR="003C6899">
        <w:t xml:space="preserve">I remember the day one of my children </w:t>
      </w:r>
      <w:r w:rsidR="006C2BD3">
        <w:t>heroes</w:t>
      </w:r>
      <w:r w:rsidR="003C6899">
        <w:t xml:space="preserve"> died</w:t>
      </w:r>
      <w:r w:rsidR="00E30EF3">
        <w:t xml:space="preserve">, </w:t>
      </w:r>
      <w:r w:rsidR="00A342B8">
        <w:t xml:space="preserve">a man I had met only once, and </w:t>
      </w:r>
      <w:r w:rsidR="008D6B70">
        <w:t>it was one of the worst days of my life.</w:t>
      </w:r>
    </w:p>
    <w:p w14:paraId="4D7AFA7B" w14:textId="0B2B2E30" w:rsidR="00535D6B" w:rsidRDefault="004C67FA" w:rsidP="003003A0">
      <w:r>
        <w:t xml:space="preserve">In </w:t>
      </w:r>
      <w:r w:rsidR="00E34110" w:rsidRPr="00F674A4">
        <w:rPr>
          <w:i/>
          <w:iCs/>
        </w:rPr>
        <w:t>Mamba Mentality</w:t>
      </w:r>
      <w:r w:rsidR="00E34110">
        <w:t xml:space="preserve"> </w:t>
      </w:r>
      <w:r>
        <w:t xml:space="preserve">terms, another matter. </w:t>
      </w:r>
      <w:r w:rsidR="00C41BEE">
        <w:t xml:space="preserve"> </w:t>
      </w:r>
    </w:p>
    <w:p w14:paraId="04EBC0C7" w14:textId="6ED5991A" w:rsidR="0001114B" w:rsidRDefault="0001114B" w:rsidP="003003A0">
      <w:r>
        <w:t xml:space="preserve">If Kobe Bryant’s childhood </w:t>
      </w:r>
      <w:r w:rsidR="0054729A">
        <w:t xml:space="preserve">hero had been killed in a tragic accident on a game day, </w:t>
      </w:r>
      <w:r w:rsidR="004A71AD">
        <w:t>he wouldn’t</w:t>
      </w:r>
      <w:r w:rsidR="0054729A">
        <w:t xml:space="preserve"> skip </w:t>
      </w:r>
      <w:r w:rsidR="000114AE">
        <w:t>the</w:t>
      </w:r>
      <w:r w:rsidR="0054729A">
        <w:t xml:space="preserve"> game.  Kobe Bryant would have laid about 90 points, </w:t>
      </w:r>
      <w:r w:rsidR="007A3E40">
        <w:t>25 rebounds and 11 assists with 8 steals and a blocked shot</w:t>
      </w:r>
      <w:r w:rsidR="008D6B70">
        <w:t xml:space="preserve"> on some fools</w:t>
      </w:r>
      <w:r w:rsidR="007A3E40">
        <w:t>, that’s what Kobe Bryant</w:t>
      </w:r>
      <w:r w:rsidR="00A8302F">
        <w:t xml:space="preserve"> would have done.</w:t>
      </w:r>
      <w:r w:rsidR="00386823">
        <w:t xml:space="preserve">   Kobe Bryant would have ended 12 NBA careers in 48 </w:t>
      </w:r>
      <w:r w:rsidR="00770583">
        <w:t>minutes and</w:t>
      </w:r>
      <w:r w:rsidR="00DA6547">
        <w:t xml:space="preserve"> laughed about it.</w:t>
      </w:r>
      <w:r w:rsidR="00386823">
        <w:t xml:space="preserve">   </w:t>
      </w:r>
    </w:p>
    <w:p w14:paraId="376904D7" w14:textId="6FF9C8B0" w:rsidR="00892FD9" w:rsidRDefault="00892FD9" w:rsidP="003003A0">
      <w:r>
        <w:t xml:space="preserve">Word.  </w:t>
      </w:r>
    </w:p>
    <w:p w14:paraId="73A7AB20" w14:textId="695CFCC3" w:rsidR="00A8302F" w:rsidRDefault="00892FD9" w:rsidP="003003A0">
      <w:r>
        <w:t xml:space="preserve">It’s no secret who Kobe’s childhood hero was.   It’s also no secret which MVP he turned to when he needed to take his game to </w:t>
      </w:r>
      <w:r w:rsidR="008B18C3">
        <w:t>a genius</w:t>
      </w:r>
      <w:r>
        <w:t xml:space="preserve"> level.</w:t>
      </w:r>
    </w:p>
    <w:p w14:paraId="57DCCBC8" w14:textId="3AAF9B83" w:rsidR="004C67FA" w:rsidRDefault="00710642" w:rsidP="003003A0">
      <w:r>
        <w:t xml:space="preserve">Good luck up there </w:t>
      </w:r>
      <w:r w:rsidR="0027056A">
        <w:t>in Philly with Daryl, James.   May your heart go on.</w:t>
      </w:r>
      <w:r w:rsidR="00C41BEE">
        <w:t xml:space="preserve"> </w:t>
      </w:r>
    </w:p>
    <w:p w14:paraId="6CFBB7E8" w14:textId="77777777" w:rsidR="00574600" w:rsidRDefault="00574600" w:rsidP="003003A0"/>
    <w:p w14:paraId="11917010" w14:textId="01228B97" w:rsidR="00190921" w:rsidRDefault="00190921" w:rsidP="00190921">
      <w:pPr>
        <w:pStyle w:val="Heading1"/>
      </w:pPr>
      <w:r>
        <w:t>Digital Sainthood</w:t>
      </w:r>
    </w:p>
    <w:p w14:paraId="25714E95" w14:textId="39C204C6" w:rsidR="004F2B16" w:rsidRDefault="004F2B16" w:rsidP="0046625B">
      <w:r>
        <w:t>One recurring theme in science-</w:t>
      </w:r>
      <w:r w:rsidR="006C7E35">
        <w:t>fiction</w:t>
      </w:r>
      <w:r>
        <w:t xml:space="preserve"> is the concept of digital immortality.  </w:t>
      </w:r>
      <w:r w:rsidR="00B54D5A">
        <w:t>T</w:t>
      </w:r>
      <w:r>
        <w:t xml:space="preserve">he basic idea is that before you die, you upload your memories and </w:t>
      </w:r>
      <w:r w:rsidR="00C52441">
        <w:t>consciousness,</w:t>
      </w:r>
      <w:r>
        <w:t xml:space="preserve"> and you live forever in digital heaven.  Your </w:t>
      </w:r>
      <w:r w:rsidR="00F73F94">
        <w:t>descendants</w:t>
      </w:r>
      <w:r>
        <w:t xml:space="preserve"> can use virtual </w:t>
      </w:r>
      <w:r w:rsidR="00F73F94">
        <w:t>reality</w:t>
      </w:r>
      <w:r>
        <w:t xml:space="preserve"> to come visit you</w:t>
      </w:r>
      <w:r w:rsidR="0044742A">
        <w:t xml:space="preserve"> and</w:t>
      </w:r>
      <w:r>
        <w:t xml:space="preserve"> ask you for advice or </w:t>
      </w:r>
      <w:r w:rsidR="00993227">
        <w:t>a loan</w:t>
      </w:r>
      <w:r>
        <w:t>.  In some of the more advanced stories, you can even download your consciousness into “skins” which might be a clone grown from your</w:t>
      </w:r>
      <w:r w:rsidR="00993227">
        <w:t xml:space="preserve"> own</w:t>
      </w:r>
      <w:r>
        <w:t xml:space="preserve"> DNA, or</w:t>
      </w:r>
      <w:r w:rsidR="00BA014F">
        <w:t xml:space="preserve"> in the South Korean version, something much worse</w:t>
      </w:r>
      <w:r>
        <w:t>.</w:t>
      </w:r>
    </w:p>
    <w:p w14:paraId="6D016D8E" w14:textId="23FF5166" w:rsidR="002C44A0" w:rsidRDefault="004F2B16" w:rsidP="0046625B">
      <w:r>
        <w:t>Personally, I feel this kind of technology is way down the roa</w:t>
      </w:r>
      <w:r w:rsidR="00646C62">
        <w:t>d.</w:t>
      </w:r>
      <w:r w:rsidR="002C44A0">
        <w:t xml:space="preserve"> I think we’ll colonize the stars before we have this kind of immortality.</w:t>
      </w:r>
    </w:p>
    <w:p w14:paraId="38312EF3" w14:textId="574F4FFF" w:rsidR="00381F67" w:rsidRDefault="002C44A0" w:rsidP="0046625B">
      <w:pPr>
        <w:rPr>
          <w:i/>
        </w:rPr>
      </w:pPr>
      <w:r>
        <w:t xml:space="preserve">If I’m wrong and we develop it sooner, I think it would be hubris worse than man building an “unsinkable ship.”   Who are we to choose immortality when our predecessors didn’t have that choice?  What have we done to deserve this?   </w:t>
      </w:r>
      <w:r w:rsidR="00704A1B">
        <w:t>T</w:t>
      </w:r>
      <w:r w:rsidR="00E35A70">
        <w:t>alk about royalty</w:t>
      </w:r>
      <w:r w:rsidR="00704A1B">
        <w:t>.</w:t>
      </w:r>
      <w:r w:rsidR="00E35A70">
        <w:t xml:space="preserve">  </w:t>
      </w:r>
      <w:r w:rsidR="00FB578F">
        <w:t xml:space="preserve">Some people can go visit granddad </w:t>
      </w:r>
      <w:r w:rsidR="00BF5312">
        <w:t>in</w:t>
      </w:r>
      <w:r w:rsidR="00FB578F">
        <w:t xml:space="preserve"> digital heaven, and the rest of us are stuck </w:t>
      </w:r>
      <w:r w:rsidR="00370945">
        <w:t>lookin</w:t>
      </w:r>
      <w:r w:rsidR="009E1F20">
        <w:t>g at pic</w:t>
      </w:r>
      <w:r w:rsidR="00CE203B">
        <w:t>ture</w:t>
      </w:r>
      <w:r w:rsidR="00035C6F">
        <w:t xml:space="preserve">s of what Grandma had for </w:t>
      </w:r>
      <w:r w:rsidR="00AA450E">
        <w:t>breakfast</w:t>
      </w:r>
      <w:r w:rsidR="007C015C">
        <w:t xml:space="preserve"> </w:t>
      </w:r>
      <w:r w:rsidR="000B6A0F">
        <w:t xml:space="preserve">in her underwear </w:t>
      </w:r>
      <w:r w:rsidR="007C015C">
        <w:t xml:space="preserve">as </w:t>
      </w:r>
      <w:r w:rsidR="00184B29">
        <w:t>a 20</w:t>
      </w:r>
      <w:r w:rsidR="00ED16C9">
        <w:t>-</w:t>
      </w:r>
      <w:r w:rsidR="00184B29">
        <w:t>year-old college student</w:t>
      </w:r>
      <w:r w:rsidR="00AA450E">
        <w:t xml:space="preserve"> on her archived Instagram f</w:t>
      </w:r>
      <w:r w:rsidR="007D02B3">
        <w:t>eed</w:t>
      </w:r>
      <w:r w:rsidR="00184B29">
        <w:t xml:space="preserve">. </w:t>
      </w:r>
      <w:r w:rsidR="00567999">
        <w:t>T</w:t>
      </w:r>
      <w:r w:rsidR="00184B29">
        <w:t xml:space="preserve">hat’s </w:t>
      </w:r>
      <w:r w:rsidR="00601C65">
        <w:t>g</w:t>
      </w:r>
      <w:r w:rsidR="00124207">
        <w:t>oing to</w:t>
      </w:r>
      <w:r w:rsidR="00601C65">
        <w:t xml:space="preserve"> cause all kinds of class warfare</w:t>
      </w:r>
      <w:r w:rsidR="004C07D0">
        <w:t>.</w:t>
      </w:r>
      <w:r w:rsidR="00D128A7">
        <w:t xml:space="preserve">  Future people </w:t>
      </w:r>
      <w:r w:rsidR="004C07D0">
        <w:t xml:space="preserve">will </w:t>
      </w:r>
      <w:r w:rsidR="00D128A7">
        <w:t xml:space="preserve">be like, </w:t>
      </w:r>
      <w:r w:rsidR="00D128A7" w:rsidRPr="00ED16C9">
        <w:rPr>
          <w:i/>
          <w:iCs/>
        </w:rPr>
        <w:t xml:space="preserve">“Rich people get to live forever and my kid </w:t>
      </w:r>
      <w:proofErr w:type="spellStart"/>
      <w:r w:rsidR="00D128A7" w:rsidRPr="00ED16C9">
        <w:rPr>
          <w:i/>
          <w:iCs/>
        </w:rPr>
        <w:t>got</w:t>
      </w:r>
      <w:r w:rsidR="004F39A8">
        <w:rPr>
          <w:i/>
          <w:iCs/>
        </w:rPr>
        <w:t>ta</w:t>
      </w:r>
      <w:proofErr w:type="spellEnd"/>
      <w:r w:rsidR="00D128A7" w:rsidRPr="00ED16C9">
        <w:rPr>
          <w:i/>
          <w:iCs/>
        </w:rPr>
        <w:t xml:space="preserve"> to pay </w:t>
      </w:r>
      <w:r w:rsidR="00D66581" w:rsidRPr="00ED16C9">
        <w:rPr>
          <w:i/>
          <w:iCs/>
        </w:rPr>
        <w:t xml:space="preserve">$10K to bury my ass in a pine box with a corporate sponsored </w:t>
      </w:r>
      <w:r w:rsidR="004C07D0">
        <w:rPr>
          <w:i/>
          <w:iCs/>
        </w:rPr>
        <w:t>tombstone</w:t>
      </w:r>
      <w:r w:rsidR="00ED16C9">
        <w:rPr>
          <w:i/>
          <w:iCs/>
        </w:rPr>
        <w:t>?</w:t>
      </w:r>
      <w:r w:rsidR="00D66581" w:rsidRPr="00ED16C9">
        <w:rPr>
          <w:i/>
          <w:iCs/>
        </w:rPr>
        <w:t xml:space="preserve">  </w:t>
      </w:r>
      <w:proofErr w:type="spellStart"/>
      <w:r w:rsidR="00BB7ECF">
        <w:rPr>
          <w:i/>
          <w:iCs/>
        </w:rPr>
        <w:t>Ain’t</w:t>
      </w:r>
      <w:proofErr w:type="spellEnd"/>
      <w:r w:rsidR="00BB7ECF">
        <w:rPr>
          <w:i/>
          <w:iCs/>
        </w:rPr>
        <w:t xml:space="preserve"> go out like that, </w:t>
      </w:r>
      <w:r w:rsidR="00D66581" w:rsidRPr="00ED16C9">
        <w:rPr>
          <w:i/>
          <w:iCs/>
        </w:rPr>
        <w:t>I’m about to get radical up in here.”</w:t>
      </w:r>
    </w:p>
    <w:p w14:paraId="6B293AC0" w14:textId="6A326DD3" w:rsidR="00BC2CA4" w:rsidRDefault="008E56E5" w:rsidP="0046625B">
      <w:r>
        <w:lastRenderedPageBreak/>
        <w:t xml:space="preserve">I’m using saint here as a general term, I mean people in ancient history who did </w:t>
      </w:r>
      <w:r w:rsidR="004C441D">
        <w:t>extraordinary</w:t>
      </w:r>
      <w:r>
        <w:t xml:space="preserve"> thing</w:t>
      </w:r>
      <w:r w:rsidR="00DC1AB0">
        <w:t>s</w:t>
      </w:r>
      <w:r w:rsidR="009A2D4F">
        <w:t xml:space="preserve">.  The critical factor here is why we know about these people.  We know about them because </w:t>
      </w:r>
      <w:r w:rsidR="000560E4">
        <w:t>p</w:t>
      </w:r>
      <w:r w:rsidR="008E29DD">
        <w:t>eople</w:t>
      </w:r>
      <w:r w:rsidR="000560E4">
        <w:t xml:space="preserve">, in the case of Catholic Saints, the church, took responsibility and wrote </w:t>
      </w:r>
      <w:r w:rsidR="008E29DD">
        <w:t xml:space="preserve">down what these </w:t>
      </w:r>
      <w:r w:rsidR="00C847BB">
        <w:t>extraordinary</w:t>
      </w:r>
      <w:r w:rsidR="008E29DD">
        <w:t xml:space="preserve"> people did.  They had to write it down, and when there was new church in a new town, they needed a book, so somebody wrote it down again, sometimes </w:t>
      </w:r>
      <w:r w:rsidR="00E2151A">
        <w:t xml:space="preserve">verbatim, </w:t>
      </w:r>
      <w:r w:rsidR="00BC3180">
        <w:t xml:space="preserve">but </w:t>
      </w:r>
      <w:r w:rsidR="00C847BB">
        <w:t>often</w:t>
      </w:r>
      <w:r w:rsidR="00F36260">
        <w:t>, the scribe doing the copying might add a little sauce.  Not much, an adverb here and a</w:t>
      </w:r>
      <w:r w:rsidR="0032488A">
        <w:t>n</w:t>
      </w:r>
      <w:r w:rsidR="00F36260">
        <w:t xml:space="preserve"> adjective there</w:t>
      </w:r>
      <w:r w:rsidR="000E0A40">
        <w:t>, fix the pacing, change ordering of the s</w:t>
      </w:r>
      <w:r w:rsidR="0032488A">
        <w:t>cene</w:t>
      </w:r>
      <w:r w:rsidR="000E0A40">
        <w:t xml:space="preserve">, </w:t>
      </w:r>
      <w:r w:rsidR="00FA5004">
        <w:t>you know, just make it read better</w:t>
      </w:r>
      <w:r w:rsidR="000E0A40">
        <w:t xml:space="preserve">.  This goes on for years and decades and </w:t>
      </w:r>
      <w:r w:rsidR="002E1B00">
        <w:t>centuries</w:t>
      </w:r>
      <w:r w:rsidR="000E0A40">
        <w:t xml:space="preserve">, and by the time we get to the printing press, well, </w:t>
      </w:r>
      <w:r w:rsidR="0087746C">
        <w:t xml:space="preserve">you have </w:t>
      </w:r>
      <w:r w:rsidR="007C755B">
        <w:t xml:space="preserve">the </w:t>
      </w:r>
      <w:r w:rsidR="0087746C">
        <w:t>Apple TV</w:t>
      </w:r>
      <w:r w:rsidR="007C755B">
        <w:t>+</w:t>
      </w:r>
      <w:r w:rsidR="0087746C">
        <w:t xml:space="preserve"> version of Asimov’s </w:t>
      </w:r>
      <w:r w:rsidR="0087746C" w:rsidRPr="004D12E9">
        <w:rPr>
          <w:i/>
          <w:iCs/>
        </w:rPr>
        <w:t>Foundation</w:t>
      </w:r>
      <w:r w:rsidR="0087746C">
        <w:t xml:space="preserve">.  </w:t>
      </w:r>
    </w:p>
    <w:p w14:paraId="535147F1" w14:textId="1645FF47" w:rsidR="00B73AAE" w:rsidRDefault="00AD56F1" w:rsidP="00B0523B">
      <w:r>
        <w:t xml:space="preserve">If you’ve used </w:t>
      </w:r>
      <w:proofErr w:type="spellStart"/>
      <w:r>
        <w:t>TikTok</w:t>
      </w:r>
      <w:proofErr w:type="spellEnd"/>
      <w:r>
        <w:t>, you are probably aware that</w:t>
      </w:r>
      <w:r w:rsidR="00BC2CA4">
        <w:t xml:space="preserve"> ordinary people do </w:t>
      </w:r>
      <w:r w:rsidR="009F395A">
        <w:t>extraordinary</w:t>
      </w:r>
      <w:r w:rsidR="00BC2CA4">
        <w:t xml:space="preserve"> things every day and then </w:t>
      </w:r>
      <w:r w:rsidR="00586E40">
        <w:t>let the whole world know about it</w:t>
      </w:r>
      <w:r w:rsidR="008917AD">
        <w:t xml:space="preserve">.   Are </w:t>
      </w:r>
      <w:r w:rsidR="009F395A">
        <w:t xml:space="preserve">millennial </w:t>
      </w:r>
      <w:r w:rsidR="008917AD">
        <w:t xml:space="preserve">young people more </w:t>
      </w:r>
      <w:r w:rsidR="007C755B">
        <w:t>extraordinary</w:t>
      </w:r>
      <w:r w:rsidR="008917AD">
        <w:t xml:space="preserve"> than all those old timers?  No, </w:t>
      </w:r>
      <w:r w:rsidR="00E46F05">
        <w:t xml:space="preserve">it’s just a lot cheaper –on the order of a billion </w:t>
      </w:r>
      <w:r w:rsidR="00F50DB2">
        <w:t xml:space="preserve">times cheaper – to make a </w:t>
      </w:r>
      <w:r w:rsidR="00CB2821">
        <w:t xml:space="preserve">permanent record of an extraordinary event.   Once you upload that </w:t>
      </w:r>
      <w:proofErr w:type="spellStart"/>
      <w:r w:rsidR="00CB2821">
        <w:t>TikTok</w:t>
      </w:r>
      <w:proofErr w:type="spellEnd"/>
      <w:r w:rsidR="00CB2821">
        <w:t xml:space="preserve">, the cost of keeping it forever is </w:t>
      </w:r>
      <w:proofErr w:type="spellStart"/>
      <w:r w:rsidR="00BD3DDD">
        <w:t>negl</w:t>
      </w:r>
      <w:r w:rsidR="00BB7ECF">
        <w:t>ible</w:t>
      </w:r>
      <w:proofErr w:type="spellEnd"/>
      <w:r w:rsidR="00CB2821">
        <w:t xml:space="preserve"> </w:t>
      </w:r>
      <w:r w:rsidR="00FA07AC">
        <w:t xml:space="preserve">and because of </w:t>
      </w:r>
      <w:r w:rsidR="00BD3DDD">
        <w:t xml:space="preserve">improving </w:t>
      </w:r>
      <w:r w:rsidR="00FA07AC">
        <w:t>technology, gets cheaper by the minute</w:t>
      </w:r>
      <w:r w:rsidR="00EA3E7D">
        <w:t xml:space="preserve">.  Compare that to the cost of </w:t>
      </w:r>
      <w:r w:rsidR="00BB7ECF">
        <w:t xml:space="preserve">training, </w:t>
      </w:r>
      <w:r w:rsidR="00EA3E7D">
        <w:t>feeding and sheltering an army of scribes for generation after generation.</w:t>
      </w:r>
      <w:r w:rsidR="0020495B">
        <w:t xml:space="preserve"> </w:t>
      </w:r>
    </w:p>
    <w:p w14:paraId="3815BF88" w14:textId="2FB2A595" w:rsidR="00B0523B" w:rsidRDefault="00B0523B" w:rsidP="00B0523B">
      <w:r>
        <w:t>Blockchains</w:t>
      </w:r>
      <w:r w:rsidR="00227D98">
        <w:t xml:space="preserve"> are a much better record keeping device.  Generation after generation can add their own interpretation to </w:t>
      </w:r>
      <w:r w:rsidR="00C760C1">
        <w:t>the lives and ideas of the past, but we can always maintain the original.</w:t>
      </w:r>
      <w:r w:rsidR="00296AB4">
        <w:t xml:space="preserve">  Scoot </w:t>
      </w:r>
      <w:r w:rsidR="00200488">
        <w:t xml:space="preserve">is more like a Book of Saints than a </w:t>
      </w:r>
      <w:r w:rsidR="006416AD">
        <w:t xml:space="preserve">perpetual </w:t>
      </w:r>
      <w:proofErr w:type="spellStart"/>
      <w:r w:rsidR="006416AD">
        <w:t>TikTok</w:t>
      </w:r>
      <w:proofErr w:type="spellEnd"/>
      <w:r w:rsidR="006416AD">
        <w:t xml:space="preserve">.   Scoot require a group of people to choose </w:t>
      </w:r>
      <w:r w:rsidR="006F41F0">
        <w:t>what we should remember, and how we should remember</w:t>
      </w:r>
      <w:r w:rsidR="00F975F9">
        <w:t xml:space="preserve">, and why we should remember something.   </w:t>
      </w:r>
    </w:p>
    <w:p w14:paraId="39411DA0" w14:textId="3DF50F6C" w:rsidR="005E60E1" w:rsidRDefault="008E120C" w:rsidP="00B0523B">
      <w:r>
        <w:t xml:space="preserve">The greater value may not come for decades or centuries.  </w:t>
      </w:r>
      <w:r w:rsidR="00812275">
        <w:t>W</w:t>
      </w:r>
      <w:r w:rsidR="007F175C">
        <w:t xml:space="preserve">hat </w:t>
      </w:r>
      <w:r w:rsidR="008F0539">
        <w:t>this</w:t>
      </w:r>
      <w:r w:rsidR="007F175C">
        <w:t xml:space="preserve"> value system does is naturally allows us to forget, as ideas fall out of favor, and less people</w:t>
      </w:r>
      <w:r w:rsidR="00812275">
        <w:t xml:space="preserve"> feel responsible for an idea, Scoot will naturally lose trade value</w:t>
      </w:r>
      <w:r w:rsidR="005E60E1">
        <w:t>.</w:t>
      </w:r>
    </w:p>
    <w:p w14:paraId="60AAA07C" w14:textId="7B52BF8E" w:rsidR="008E120C" w:rsidRDefault="005E60E1" w:rsidP="00B0523B">
      <w:r>
        <w:t xml:space="preserve">The greatest value we may be able to provide our decedents is </w:t>
      </w:r>
      <w:r w:rsidR="00F6617B">
        <w:t>the ability to look at what ideas we forgot</w:t>
      </w:r>
      <w:r w:rsidR="006F2CB0">
        <w:t>.</w:t>
      </w:r>
    </w:p>
    <w:p w14:paraId="178D9C15" w14:textId="19DA8392" w:rsidR="00FF675E" w:rsidRDefault="00F30CDB" w:rsidP="00F30CDB">
      <w:pPr>
        <w:pStyle w:val="Heading2"/>
      </w:pPr>
      <w:r>
        <w:t>Sta</w:t>
      </w:r>
      <w:r w:rsidR="0068188A">
        <w:t>s</w:t>
      </w:r>
      <w:r>
        <w:t>is</w:t>
      </w:r>
    </w:p>
    <w:p w14:paraId="34572771" w14:textId="2762D0F6" w:rsidR="00F30CDB" w:rsidRDefault="008F24C7" w:rsidP="00F30CDB">
      <w:r>
        <w:t xml:space="preserve">Scoot would be considered in statis when active governance has ceased.   This may </w:t>
      </w:r>
      <w:r w:rsidR="00652A56">
        <w:t xml:space="preserve">be </w:t>
      </w:r>
      <w:r>
        <w:t>becaus</w:t>
      </w:r>
      <w:r w:rsidR="0001090F">
        <w:t xml:space="preserve">e none of the scootage wants the </w:t>
      </w:r>
      <w:r w:rsidR="00652A56">
        <w:t>responsibility</w:t>
      </w:r>
      <w:r w:rsidR="0001090F">
        <w:t xml:space="preserve"> of trustee, or there have been no trades or scoot-chain activity for some </w:t>
      </w:r>
      <w:r w:rsidR="009D51EC">
        <w:t>period</w:t>
      </w:r>
      <w:r w:rsidR="001F7ED2">
        <w:t>, or no staking networks exists to process transactions for the Scoot.</w:t>
      </w:r>
    </w:p>
    <w:p w14:paraId="607A851B" w14:textId="4AF633A4" w:rsidR="0001090F" w:rsidRDefault="0001090F" w:rsidP="00F30CDB">
      <w:r>
        <w:t>If the Foundation</w:t>
      </w:r>
      <w:r w:rsidR="00AB3C65">
        <w:t xml:space="preserve"> is a holder of the scoot</w:t>
      </w:r>
      <w:r w:rsidR="002C55E6">
        <w:t>, it will maintain scoot-chain in statis</w:t>
      </w:r>
      <w:r w:rsidR="004A3E0A">
        <w:t>.  However, by definition, a Scoot in statis doesn’t have muc</w:t>
      </w:r>
      <w:r w:rsidR="00E40EEF">
        <w:t xml:space="preserve">h value, so it would not align </w:t>
      </w:r>
      <w:r w:rsidR="002B1912">
        <w:t xml:space="preserve">with the Foundation’s </w:t>
      </w:r>
      <w:proofErr w:type="gramStart"/>
      <w:r w:rsidR="004E2492">
        <w:t>long term</w:t>
      </w:r>
      <w:proofErr w:type="gramEnd"/>
      <w:r w:rsidR="004E2492">
        <w:t xml:space="preserve"> </w:t>
      </w:r>
      <w:r w:rsidR="002B1912">
        <w:t>goal to hold statis Scoot.</w:t>
      </w:r>
      <w:r w:rsidR="004E2492">
        <w:t xml:space="preserve"> </w:t>
      </w:r>
    </w:p>
    <w:p w14:paraId="757E3691" w14:textId="2F509249" w:rsidR="00F65566" w:rsidRDefault="00F65566" w:rsidP="00F30CDB">
      <w:r>
        <w:t xml:space="preserve">I think there is a market for pledges to act as caretaker trustee for Scoot in statis. </w:t>
      </w:r>
      <w:r w:rsidR="003376C0">
        <w:t xml:space="preserve"> The caretake assume the trustee role and </w:t>
      </w:r>
      <w:r w:rsidR="004E2492">
        <w:t xml:space="preserve">become </w:t>
      </w:r>
      <w:r w:rsidR="003376C0">
        <w:t xml:space="preserve">sole </w:t>
      </w:r>
      <w:r w:rsidR="004E2492">
        <w:t>member of the scootage</w:t>
      </w:r>
      <w:r w:rsidR="003376C0">
        <w:t>.</w:t>
      </w:r>
      <w:r w:rsidR="00582063">
        <w:t xml:space="preserve">   Request for scoot-chain for research</w:t>
      </w:r>
      <w:r w:rsidR="00F53581">
        <w:t xml:space="preserve"> can be handled by API and </w:t>
      </w:r>
      <w:r w:rsidR="00726BCD">
        <w:t xml:space="preserve">the </w:t>
      </w:r>
      <w:r w:rsidR="00F53581">
        <w:t>scoot-chain can be served from cold-storage.</w:t>
      </w:r>
      <w:r w:rsidR="00BB6342">
        <w:t xml:space="preserve">   </w:t>
      </w:r>
      <w:r w:rsidR="00726BCD">
        <w:t>Parties</w:t>
      </w:r>
      <w:r w:rsidR="00BB6342">
        <w:t xml:space="preserve"> wishing to merge or </w:t>
      </w:r>
      <w:r w:rsidR="00726BCD">
        <w:t>resurrect</w:t>
      </w:r>
      <w:r w:rsidR="00BB6342">
        <w:t xml:space="preserve"> a scoot</w:t>
      </w:r>
      <w:r w:rsidR="00726BCD">
        <w:t>-</w:t>
      </w:r>
      <w:r w:rsidR="00BB6342">
        <w:t xml:space="preserve">chain </w:t>
      </w:r>
      <w:r w:rsidR="00514905">
        <w:t>can make an offer to take</w:t>
      </w:r>
      <w:r w:rsidR="009A427E">
        <w:t xml:space="preserve"> control back from the caretaker</w:t>
      </w:r>
      <w:r w:rsidR="004433E4">
        <w:t>.</w:t>
      </w:r>
      <w:r w:rsidR="00C87FDE">
        <w:t xml:space="preserve">   </w:t>
      </w:r>
    </w:p>
    <w:p w14:paraId="19485837" w14:textId="5241D45F" w:rsidR="004A5653" w:rsidRPr="00F30CDB" w:rsidRDefault="00C87FDE" w:rsidP="00F30CDB">
      <w:r>
        <w:t xml:space="preserve">Caretaker </w:t>
      </w:r>
      <w:r w:rsidR="00514D70">
        <w:t>pledges can serve as initial staker</w:t>
      </w:r>
      <w:r w:rsidR="00DC2F63">
        <w:t>s for new Scoot</w:t>
      </w:r>
      <w:r w:rsidR="00920759">
        <w:t>.  In exchange for no-par scoot, the caretaker commits to taking care of the scoot-chain if it goes into sta</w:t>
      </w:r>
      <w:r w:rsidR="00C46BFE">
        <w:t>sis</w:t>
      </w:r>
      <w:r w:rsidR="004E485E">
        <w:t>.  Some Scoot will do very well</w:t>
      </w:r>
      <w:r w:rsidR="004A5653">
        <w:t>,</w:t>
      </w:r>
      <w:r w:rsidR="004E485E">
        <w:t xml:space="preserve"> and </w:t>
      </w:r>
      <w:r w:rsidR="00800F7A">
        <w:t xml:space="preserve">those </w:t>
      </w:r>
      <w:r w:rsidR="004A5653">
        <w:t xml:space="preserve">that appreciate, </w:t>
      </w:r>
      <w:r w:rsidR="00FA4021">
        <w:t xml:space="preserve">should </w:t>
      </w:r>
      <w:r w:rsidR="004A5653">
        <w:t xml:space="preserve">be able to </w:t>
      </w:r>
      <w:r w:rsidR="00FA4021">
        <w:t xml:space="preserve">cover the storage </w:t>
      </w:r>
      <w:r w:rsidR="004A5653">
        <w:t>expense</w:t>
      </w:r>
      <w:r w:rsidR="00FA4021">
        <w:t xml:space="preserve"> of the statis Scoot.</w:t>
      </w:r>
    </w:p>
    <w:p w14:paraId="634BAF32" w14:textId="09522EF9" w:rsidR="00B217A9" w:rsidRDefault="00936E04" w:rsidP="00B109E1">
      <w:pPr>
        <w:pStyle w:val="Heading1"/>
      </w:pPr>
      <w:r>
        <w:lastRenderedPageBreak/>
        <w:t>Genius Antagonism</w:t>
      </w:r>
    </w:p>
    <w:p w14:paraId="11D65A70" w14:textId="5704D14C" w:rsidR="00A230FB" w:rsidRDefault="00C701E1" w:rsidP="00141C9C">
      <w:r>
        <w:t>John Lennon was one of the greatest genius</w:t>
      </w:r>
      <w:r w:rsidR="000036E8">
        <w:t>es</w:t>
      </w:r>
      <w:r>
        <w:t xml:space="preserve"> </w:t>
      </w:r>
      <w:r w:rsidR="00BE64CF">
        <w:t>of the 20</w:t>
      </w:r>
      <w:r w:rsidR="00BE64CF" w:rsidRPr="00BE64CF">
        <w:rPr>
          <w:vertAlign w:val="superscript"/>
        </w:rPr>
        <w:t>th</w:t>
      </w:r>
      <w:r w:rsidR="00BE64CF">
        <w:t xml:space="preserve"> century.  We should remember </w:t>
      </w:r>
      <w:r w:rsidR="00F5776C">
        <w:t xml:space="preserve">him </w:t>
      </w:r>
      <w:r w:rsidR="00BE64CF">
        <w:t xml:space="preserve">not only for his music, but for his vision. </w:t>
      </w:r>
      <w:r w:rsidR="00B3339C">
        <w:t xml:space="preserve">I referred to his song </w:t>
      </w:r>
      <w:r w:rsidR="00B3339C" w:rsidRPr="00490BFD">
        <w:rPr>
          <w:i/>
          <w:iCs/>
        </w:rPr>
        <w:t>Imagine</w:t>
      </w:r>
      <w:r w:rsidR="00B3339C">
        <w:t xml:space="preserve"> as a peacekeeping system. </w:t>
      </w:r>
      <w:r w:rsidR="00490BFD">
        <w:t xml:space="preserve">  Next time you hear that song, close your eyes</w:t>
      </w:r>
      <w:r w:rsidR="00112917">
        <w:t>, listen to the lyrics</w:t>
      </w:r>
      <w:r w:rsidR="00490BFD">
        <w:t xml:space="preserve"> and imagine what it would be like.</w:t>
      </w:r>
    </w:p>
    <w:p w14:paraId="59FCFB6E" w14:textId="77777777" w:rsidR="00460282" w:rsidRDefault="00460282" w:rsidP="00460282">
      <w:pPr>
        <w:rPr>
          <w:i/>
          <w:iCs/>
        </w:rPr>
      </w:pPr>
      <w:r w:rsidRPr="00460282">
        <w:rPr>
          <w:i/>
          <w:iCs/>
        </w:rPr>
        <w:t>Imagine all the people, sharing all the world.</w:t>
      </w:r>
    </w:p>
    <w:p w14:paraId="0C192627" w14:textId="68F68EF1" w:rsidR="00460282" w:rsidRDefault="00460282" w:rsidP="00460282">
      <w:r>
        <w:t xml:space="preserve">That’s what </w:t>
      </w:r>
      <w:r w:rsidR="0096657E">
        <w:t>Scoot is, people sharing responsibility for peaceful ideas</w:t>
      </w:r>
      <w:r w:rsidR="00810812">
        <w:t>, a</w:t>
      </w:r>
      <w:r w:rsidR="002B4ADF">
        <w:t>nd no more fighting over property.</w:t>
      </w:r>
      <w:r w:rsidR="004D06C5">
        <w:t xml:space="preserve"> Not sharing the physical world, but the world of </w:t>
      </w:r>
      <w:r w:rsidR="00CE5FCE">
        <w:t xml:space="preserve">human </w:t>
      </w:r>
      <w:r w:rsidR="004D06C5">
        <w:t>imagination</w:t>
      </w:r>
      <w:r w:rsidR="00C374CB">
        <w:t>.</w:t>
      </w:r>
    </w:p>
    <w:p w14:paraId="79074192" w14:textId="153ECDD4" w:rsidR="0096657E" w:rsidRDefault="0096657E" w:rsidP="00460282">
      <w:r>
        <w:t>If John w</w:t>
      </w:r>
      <w:r w:rsidR="000E4FF8">
        <w:t>ere</w:t>
      </w:r>
      <w:r>
        <w:t xml:space="preserve"> alive today, I’d only ask</w:t>
      </w:r>
      <w:r w:rsidR="00C80AE3">
        <w:t xml:space="preserve"> that he change the one line.</w:t>
      </w:r>
    </w:p>
    <w:p w14:paraId="2377D512" w14:textId="3E3B0B6A" w:rsidR="002B4ADF" w:rsidRPr="000F45C5" w:rsidRDefault="000F45C5" w:rsidP="00460282">
      <w:pPr>
        <w:rPr>
          <w:rFonts w:cstheme="minorHAnsi"/>
          <w:i/>
          <w:iCs/>
        </w:rPr>
      </w:pPr>
      <w:r w:rsidRPr="000F45C5">
        <w:rPr>
          <w:rFonts w:cstheme="minorHAnsi"/>
          <w:i/>
          <w:iCs/>
          <w:color w:val="202124"/>
          <w:sz w:val="21"/>
          <w:szCs w:val="21"/>
          <w:shd w:val="clear" w:color="auto" w:fill="FFFFFF"/>
        </w:rPr>
        <w:t>No need for greed or hunger,</w:t>
      </w:r>
      <w:r w:rsidRPr="000F45C5">
        <w:rPr>
          <w:rFonts w:cstheme="minorHAnsi"/>
          <w:i/>
          <w:iCs/>
          <w:color w:val="202124"/>
          <w:sz w:val="21"/>
          <w:szCs w:val="21"/>
        </w:rPr>
        <w:t xml:space="preserve"> </w:t>
      </w:r>
      <w:r w:rsidRPr="000F45C5">
        <w:rPr>
          <w:rFonts w:cstheme="minorHAnsi"/>
          <w:i/>
          <w:iCs/>
          <w:color w:val="202124"/>
          <w:sz w:val="21"/>
          <w:szCs w:val="21"/>
          <w:shd w:val="clear" w:color="auto" w:fill="FFFFFF"/>
        </w:rPr>
        <w:t>A brotherhood of man</w:t>
      </w:r>
    </w:p>
    <w:p w14:paraId="525BECAB" w14:textId="747B2B23" w:rsidR="00C80AE3" w:rsidRDefault="000F45C5" w:rsidP="00460282">
      <w:r>
        <w:t xml:space="preserve">I’m cool with no greed or hunger, but a brotherhood of man </w:t>
      </w:r>
      <w:r w:rsidR="00C13AC4">
        <w:t>would seem to indicate that I would be in a brotherhood with Jazz, Dodger</w:t>
      </w:r>
      <w:r w:rsidR="000319AF">
        <w:t>s</w:t>
      </w:r>
      <w:r w:rsidR="00C13AC4">
        <w:t xml:space="preserve"> and Yankee fans. That </w:t>
      </w:r>
      <w:proofErr w:type="spellStart"/>
      <w:r w:rsidR="00C13AC4">
        <w:t>ain’t</w:t>
      </w:r>
      <w:proofErr w:type="spellEnd"/>
      <w:r w:rsidR="00C13AC4">
        <w:t xml:space="preserve"> happening.</w:t>
      </w:r>
      <w:r w:rsidR="00663E47">
        <w:t xml:space="preserve">  Who the hell wants to live in a world where you </w:t>
      </w:r>
      <w:r w:rsidR="00BB7ECF">
        <w:t xml:space="preserve">can’t </w:t>
      </w:r>
      <w:r w:rsidR="00E103A1">
        <w:t xml:space="preserve">plain despise another city’s team, as well </w:t>
      </w:r>
      <w:r w:rsidR="00A25F12">
        <w:t xml:space="preserve">as </w:t>
      </w:r>
      <w:r w:rsidR="00FB534C">
        <w:t xml:space="preserve">their </w:t>
      </w:r>
      <w:r w:rsidR="00921E8E">
        <w:t>players?</w:t>
      </w:r>
      <w:r w:rsidR="00FB534C">
        <w:t xml:space="preserve"> It’s </w:t>
      </w:r>
      <w:r w:rsidR="00C35AAC">
        <w:t>beautiful</w:t>
      </w:r>
      <w:r w:rsidR="007E0ECB">
        <w:t xml:space="preserve">, because </w:t>
      </w:r>
      <w:r w:rsidR="00CE6D08">
        <w:t>as soon as one of those despised players gets traded to your team, you love them</w:t>
      </w:r>
      <w:r w:rsidR="00556807">
        <w:t>.</w:t>
      </w:r>
      <w:r w:rsidR="00D74C2B">
        <w:t xml:space="preserve">  </w:t>
      </w:r>
      <w:r w:rsidR="00B43943">
        <w:t xml:space="preserve">Very binary, as </w:t>
      </w:r>
      <w:proofErr w:type="gramStart"/>
      <w:r w:rsidR="00B43943">
        <w:t>an</w:t>
      </w:r>
      <w:proofErr w:type="gramEnd"/>
      <w:r w:rsidR="00B43943">
        <w:t xml:space="preserve"> </w:t>
      </w:r>
      <w:r w:rsidR="00054748">
        <w:t xml:space="preserve">digital </w:t>
      </w:r>
      <w:r w:rsidR="00B43943">
        <w:t>engineer I love it.  Empathy makes for very complicated</w:t>
      </w:r>
      <w:r w:rsidR="00727A22">
        <w:t xml:space="preserve"> analysis of relationships</w:t>
      </w:r>
      <w:r w:rsidR="005653CF">
        <w:t>.</w:t>
      </w:r>
      <w:r w:rsidR="009A4C31">
        <w:t xml:space="preserve">  </w:t>
      </w:r>
    </w:p>
    <w:p w14:paraId="5640D2CD" w14:textId="4CD1E4BA" w:rsidR="00931257" w:rsidRDefault="00931257" w:rsidP="00460282">
      <w:r>
        <w:t>I debate</w:t>
      </w:r>
      <w:r w:rsidR="00A81187">
        <w:t>d</w:t>
      </w:r>
      <w:r>
        <w:t xml:space="preserve"> with myself if I really needed to </w:t>
      </w:r>
      <w:r w:rsidR="006F32C6">
        <w:t>wr</w:t>
      </w:r>
      <w:r w:rsidR="00A81187">
        <w:t>ite</w:t>
      </w:r>
      <w:r w:rsidR="006F32C6">
        <w:t xml:space="preserve"> this chapter. I realized that most</w:t>
      </w:r>
      <w:r w:rsidR="008930AF">
        <w:t xml:space="preserve"> of my audience</w:t>
      </w:r>
      <w:r w:rsidR="006F32C6">
        <w:t xml:space="preserve"> </w:t>
      </w:r>
      <w:r w:rsidR="00DF0D56">
        <w:t xml:space="preserve">didn’t have the benefit of learning Texas History in middle school like I did, and wouldn’t understand, </w:t>
      </w:r>
      <w:r w:rsidR="00153AA7">
        <w:t xml:space="preserve">that sports </w:t>
      </w:r>
      <w:r w:rsidR="00524C4B">
        <w:t>are</w:t>
      </w:r>
      <w:r w:rsidR="0055182C">
        <w:t xml:space="preserve"> the</w:t>
      </w:r>
      <w:r w:rsidR="00153AA7">
        <w:t xml:space="preserve"> greatest genius invention of mankind, and it w</w:t>
      </w:r>
      <w:r w:rsidR="00B93582">
        <w:t>ere</w:t>
      </w:r>
      <w:r w:rsidR="00153AA7">
        <w:t xml:space="preserve"> invented </w:t>
      </w:r>
      <w:r w:rsidR="004903AC">
        <w:t>i</w:t>
      </w:r>
      <w:r w:rsidR="00153AA7">
        <w:t>n Texas</w:t>
      </w:r>
      <w:r w:rsidR="00FB027C">
        <w:t xml:space="preserve">, just like art and feminism. I’ve reprinted the important lesson in </w:t>
      </w:r>
      <w:hyperlink w:anchor="_Appendix_E_–" w:history="1">
        <w:r w:rsidR="00FB027C" w:rsidRPr="002961FE">
          <w:rPr>
            <w:rStyle w:val="Hyperlink"/>
          </w:rPr>
          <w:t xml:space="preserve">Appendix </w:t>
        </w:r>
        <w:r w:rsidR="007D4479" w:rsidRPr="002961FE">
          <w:rPr>
            <w:rStyle w:val="Hyperlink"/>
          </w:rPr>
          <w:t>E</w:t>
        </w:r>
      </w:hyperlink>
      <w:r w:rsidR="002961FE">
        <w:t>.</w:t>
      </w:r>
      <w:r w:rsidR="00603F78">
        <w:t xml:space="preserve"> Let’s just say, </w:t>
      </w:r>
      <w:r w:rsidR="0084571F">
        <w:t>competition, friendly or</w:t>
      </w:r>
      <w:r w:rsidR="00C35870">
        <w:t xml:space="preserve"> New York style</w:t>
      </w:r>
      <w:r w:rsidR="00747437">
        <w:t xml:space="preserve">, </w:t>
      </w:r>
      <w:r w:rsidR="00096691">
        <w:t>is always a good thing</w:t>
      </w:r>
      <w:r w:rsidR="00A713AA">
        <w:t>.</w:t>
      </w:r>
    </w:p>
    <w:p w14:paraId="6B29DB81" w14:textId="2B409893" w:rsidR="00C13AC4" w:rsidRDefault="002369C0" w:rsidP="00460282">
      <w:pPr>
        <w:rPr>
          <w:i/>
          <w:iCs/>
        </w:rPr>
      </w:pPr>
      <w:r>
        <w:t>In 1894 Mark Twain and Nikola Tesla were dining at Delmonico’s in New York</w:t>
      </w:r>
      <w:r w:rsidR="00480D20">
        <w:t xml:space="preserve"> City, when a banker and a railroad man from Houston</w:t>
      </w:r>
      <w:r w:rsidR="00F15FAA">
        <w:t xml:space="preserve"> stopped by their table to say hello</w:t>
      </w:r>
      <w:r w:rsidR="001C3772">
        <w:t>. They talked for several minutes. After they left, Twain, who despite his wide travels, had never set foot in Texas</w:t>
      </w:r>
      <w:r w:rsidR="00A727BE">
        <w:t xml:space="preserve">, said to Tesla, </w:t>
      </w:r>
      <w:r w:rsidR="00A727BE" w:rsidRPr="005B111B">
        <w:rPr>
          <w:i/>
          <w:iCs/>
        </w:rPr>
        <w:t xml:space="preserve">“Nicky, </w:t>
      </w:r>
      <w:r w:rsidR="00B25D35" w:rsidRPr="005B111B">
        <w:rPr>
          <w:i/>
          <w:iCs/>
        </w:rPr>
        <w:t xml:space="preserve">if </w:t>
      </w:r>
      <w:proofErr w:type="spellStart"/>
      <w:r w:rsidR="00B25D35" w:rsidRPr="005B111B">
        <w:rPr>
          <w:i/>
          <w:iCs/>
        </w:rPr>
        <w:t>the</w:t>
      </w:r>
      <w:r w:rsidR="00653031">
        <w:rPr>
          <w:i/>
          <w:iCs/>
        </w:rPr>
        <w:t>m</w:t>
      </w:r>
      <w:proofErr w:type="spellEnd"/>
      <w:r w:rsidR="00653031">
        <w:rPr>
          <w:i/>
          <w:iCs/>
        </w:rPr>
        <w:t xml:space="preserve"> boys</w:t>
      </w:r>
      <w:r w:rsidR="00B25D35" w:rsidRPr="005B111B">
        <w:rPr>
          <w:i/>
          <w:iCs/>
        </w:rPr>
        <w:t xml:space="preserve"> ever get a ballclub down in Houston, they should call i</w:t>
      </w:r>
      <w:r w:rsidR="00805F23">
        <w:rPr>
          <w:i/>
          <w:iCs/>
        </w:rPr>
        <w:t>t</w:t>
      </w:r>
      <w:r w:rsidR="00B25D35" w:rsidRPr="005B111B">
        <w:rPr>
          <w:i/>
          <w:iCs/>
        </w:rPr>
        <w:t xml:space="preserve"> the Astros or the Rockets, because those are the kind of people who could put a man on the moon.”</w:t>
      </w:r>
      <w:r w:rsidR="001652A2">
        <w:rPr>
          <w:rStyle w:val="FootnoteReference"/>
          <w:i/>
          <w:iCs/>
        </w:rPr>
        <w:footnoteReference w:id="76"/>
      </w:r>
    </w:p>
    <w:p w14:paraId="17100A34" w14:textId="66693DCD" w:rsidR="00687463" w:rsidRDefault="00651449" w:rsidP="00754257">
      <w:r>
        <w:t xml:space="preserve">Not everybody </w:t>
      </w:r>
      <w:r w:rsidR="005D2787">
        <w:t>can be from Texas</w:t>
      </w:r>
      <w:r w:rsidR="00D77B8A">
        <w:t>.</w:t>
      </w:r>
      <w:r w:rsidR="005D2787">
        <w:t xml:space="preserve"> </w:t>
      </w:r>
      <w:r w:rsidR="00D77B8A">
        <w:t>I</w:t>
      </w:r>
      <w:r w:rsidR="00EC6CF2">
        <w:t xml:space="preserve">t’s a big state but </w:t>
      </w:r>
      <w:r w:rsidR="0095003A">
        <w:t xml:space="preserve">it won’t </w:t>
      </w:r>
      <w:r w:rsidR="00447C7F">
        <w:t xml:space="preserve">hold </w:t>
      </w:r>
      <w:r w:rsidR="00D77B8A">
        <w:t>seven billion</w:t>
      </w:r>
      <w:r w:rsidR="0095003A">
        <w:t>.</w:t>
      </w:r>
      <w:r w:rsidR="00E15DDB">
        <w:t xml:space="preserve"> For the rest of y’all </w:t>
      </w:r>
      <w:r w:rsidR="005640C6">
        <w:t>who can’t just get up</w:t>
      </w:r>
      <w:r w:rsidR="00143634">
        <w:t xml:space="preserve"> and come here </w:t>
      </w:r>
      <w:r w:rsidR="005640C6">
        <w:t xml:space="preserve">like Elon Musk, </w:t>
      </w:r>
      <w:r w:rsidR="000A74BD">
        <w:t>take it as consolidation</w:t>
      </w:r>
      <w:r w:rsidR="008C2D77">
        <w:t xml:space="preserve"> that Texas is a state of mind.   Just “Believe It,” and </w:t>
      </w:r>
      <w:r w:rsidR="00EB5934">
        <w:t xml:space="preserve">then get it done. </w:t>
      </w:r>
    </w:p>
    <w:p w14:paraId="0AFB987E" w14:textId="15EA3771" w:rsidR="00D306C6" w:rsidRDefault="00016694" w:rsidP="00754257">
      <w:r>
        <w:t>I want to highlight Texas because I think it’s gotten a bad rap lately, mostly because of the loud jackasses in Austin and Washington</w:t>
      </w:r>
      <w:r w:rsidR="0078306D">
        <w:t xml:space="preserve">.  Texas isn’t our </w:t>
      </w:r>
      <w:r w:rsidR="00054748">
        <w:t>politicians</w:t>
      </w:r>
      <w:r w:rsidR="0078306D">
        <w:t>,</w:t>
      </w:r>
      <w:r w:rsidR="00054748">
        <w:t xml:space="preserve"> </w:t>
      </w:r>
      <w:r w:rsidR="00E332FC">
        <w:t>it’s just what happens when you polish a turd</w:t>
      </w:r>
      <w:r w:rsidR="00054748">
        <w:t>.</w:t>
      </w:r>
      <w:r w:rsidR="00995530">
        <w:t xml:space="preserve">  </w:t>
      </w:r>
      <w:r w:rsidR="00054748">
        <w:t>W</w:t>
      </w:r>
      <w:r w:rsidR="00D306C6">
        <w:t xml:space="preserve">hen it comes to the people, we are </w:t>
      </w:r>
      <w:proofErr w:type="gramStart"/>
      <w:r w:rsidR="00D306C6">
        <w:t>really industrious</w:t>
      </w:r>
      <w:proofErr w:type="gramEnd"/>
      <w:r w:rsidR="000E280D">
        <w:t>, friendly</w:t>
      </w:r>
      <w:r w:rsidR="00086AA0">
        <w:t xml:space="preserve"> towards outsiders</w:t>
      </w:r>
      <w:r w:rsidR="00655F04">
        <w:t xml:space="preserve">, as demonstrated by </w:t>
      </w:r>
      <w:r w:rsidR="00803798">
        <w:t>our heroes</w:t>
      </w:r>
      <w:r w:rsidR="00952FC6">
        <w:t>, and absolutely love a good idea</w:t>
      </w:r>
      <w:r w:rsidR="002129EE">
        <w:t xml:space="preserve"> that you can </w:t>
      </w:r>
      <w:r w:rsidR="00A01697">
        <w:t>put to work, right away</w:t>
      </w:r>
      <w:r w:rsidR="00F12E93">
        <w:t>.</w:t>
      </w:r>
    </w:p>
    <w:p w14:paraId="3CB48B9A" w14:textId="7A9BFF96" w:rsidR="006E0B27" w:rsidRDefault="00D306C6" w:rsidP="00754257">
      <w:r>
        <w:t>One problem with the problems before us is we focus on blame, and for that reason, I think Texas gets a</w:t>
      </w:r>
      <w:r w:rsidR="0011388B">
        <w:t xml:space="preserve"> reputation is a source of </w:t>
      </w:r>
      <w:r w:rsidR="009A75EF">
        <w:t>unsustainable</w:t>
      </w:r>
      <w:r w:rsidR="0011388B">
        <w:t xml:space="preserve"> </w:t>
      </w:r>
      <w:r w:rsidR="00ED42E3">
        <w:t xml:space="preserve">lifestyle and is therefore bad in a </w:t>
      </w:r>
      <w:r w:rsidR="006E0B27">
        <w:t>social-economic sense.  I don’t see it that way at all.</w:t>
      </w:r>
    </w:p>
    <w:p w14:paraId="2A01A75E" w14:textId="23CA0607" w:rsidR="00992734" w:rsidRDefault="00992734" w:rsidP="00754257">
      <w:r w:rsidRPr="00992734">
        <w:rPr>
          <w:highlight w:val="yellow"/>
        </w:rPr>
        <w:t>&lt;&lt;&lt;….&gt;&gt;&gt;</w:t>
      </w:r>
    </w:p>
    <w:p w14:paraId="4D5939F0" w14:textId="0AF14BDD" w:rsidR="00BB46ED" w:rsidRDefault="00054748" w:rsidP="00754257">
      <w:r>
        <w:lastRenderedPageBreak/>
        <w:t>I</w:t>
      </w:r>
      <w:r w:rsidR="00BB46ED">
        <w:t xml:space="preserve">t’s foolish to </w:t>
      </w:r>
      <w:r w:rsidR="007D4737">
        <w:t xml:space="preserve">point to </w:t>
      </w:r>
      <w:r w:rsidR="00842261">
        <w:t xml:space="preserve">point fingers at how we got here.  We </w:t>
      </w:r>
      <w:r w:rsidR="00785EB2">
        <w:t xml:space="preserve">have not only the accumulated knowledge of all those that came before us, but these </w:t>
      </w:r>
      <w:r w:rsidR="007D27DC">
        <w:t xml:space="preserve">mechanical, electrical, and digital </w:t>
      </w:r>
      <w:r w:rsidR="00DD24F0">
        <w:t>devices that would have empowered</w:t>
      </w:r>
      <w:r w:rsidR="00C0002C">
        <w:t xml:space="preserve"> those in the past</w:t>
      </w:r>
      <w:r w:rsidR="00535D61">
        <w:t xml:space="preserve">.   We should worry about how </w:t>
      </w:r>
      <w:r w:rsidR="00010768">
        <w:t>history should judge us, with this immense power</w:t>
      </w:r>
      <w:r w:rsidR="00076256">
        <w:t xml:space="preserve"> </w:t>
      </w:r>
      <w:r w:rsidR="00500F84">
        <w:t>no other generation of mankind ever</w:t>
      </w:r>
      <w:r w:rsidR="00A276CC">
        <w:t xml:space="preserve"> by several orders of magnitude</w:t>
      </w:r>
      <w:r w:rsidR="00613A0B">
        <w:t xml:space="preserve">, where we still </w:t>
      </w:r>
      <w:r w:rsidR="00AA1FF4">
        <w:t>live in a stratified society based on material-wealth</w:t>
      </w:r>
      <w:r w:rsidR="00546129">
        <w:t>.</w:t>
      </w:r>
      <w:r w:rsidR="00991620">
        <w:t xml:space="preserve">  They beauty of a public good responsibility system is that we can solve problems</w:t>
      </w:r>
      <w:r w:rsidR="00CB25B1">
        <w:t xml:space="preserve"> because </w:t>
      </w:r>
      <w:proofErr w:type="gramStart"/>
      <w:r w:rsidR="00CB25B1">
        <w:t>this public good spans</w:t>
      </w:r>
      <w:proofErr w:type="gramEnd"/>
      <w:r w:rsidR="00CB25B1">
        <w:t xml:space="preserve"> borders and </w:t>
      </w:r>
      <w:r w:rsidR="00F54B1B">
        <w:t>cultures and nationalities</w:t>
      </w:r>
      <w:r w:rsidR="00721829">
        <w:t xml:space="preserve">, </w:t>
      </w:r>
      <w:r w:rsidR="00252F3F">
        <w:t>it’s something that belongs to everybody.</w:t>
      </w:r>
    </w:p>
    <w:p w14:paraId="4988DB25" w14:textId="1E69A8E9" w:rsidR="004D2ED4" w:rsidRDefault="00A534F6" w:rsidP="00754257">
      <w:r>
        <w:t xml:space="preserve">I call my engineering approach </w:t>
      </w:r>
      <w:r w:rsidR="009E56B5">
        <w:t xml:space="preserve">recursive integration.   </w:t>
      </w:r>
      <w:r w:rsidR="00343C4A">
        <w:t>In digital systems design, this means tha</w:t>
      </w:r>
      <w:r w:rsidR="00337F3C">
        <w:t xml:space="preserve">t when </w:t>
      </w:r>
      <w:r w:rsidR="00343C4A">
        <w:t xml:space="preserve">you improve one part of the core system, you need to go back and </w:t>
      </w:r>
      <w:proofErr w:type="spellStart"/>
      <w:r w:rsidR="004F1FDE">
        <w:t>reevaulate</w:t>
      </w:r>
      <w:proofErr w:type="spellEnd"/>
      <w:r w:rsidR="004F1FDE">
        <w:t xml:space="preserve"> </w:t>
      </w:r>
      <w:r w:rsidR="00D93BE9">
        <w:t xml:space="preserve">how the rest of the system works </w:t>
      </w:r>
      <w:r w:rsidR="00817777">
        <w:t xml:space="preserve">and then </w:t>
      </w:r>
      <w:r w:rsidR="009B63F0">
        <w:t>repeat</w:t>
      </w:r>
      <w:r w:rsidR="00337F3C">
        <w:t xml:space="preserve"> whole process again</w:t>
      </w:r>
      <w:r w:rsidR="009B63F0">
        <w:t>.  In digital systems,</w:t>
      </w:r>
      <w:r w:rsidR="00640AB1">
        <w:t xml:space="preserve"> measurement creates </w:t>
      </w:r>
      <w:proofErr w:type="spellStart"/>
      <w:proofErr w:type="gramStart"/>
      <w:r w:rsidR="00640AB1">
        <w:t>it’s</w:t>
      </w:r>
      <w:proofErr w:type="spellEnd"/>
      <w:proofErr w:type="gramEnd"/>
      <w:r w:rsidR="00640AB1">
        <w:t xml:space="preserve"> own problems</w:t>
      </w:r>
      <w:r w:rsidR="00D316FC">
        <w:t xml:space="preserve">, as </w:t>
      </w:r>
      <w:r w:rsidR="00923C9C">
        <w:t xml:space="preserve">it’s very difficult to instrument every </w:t>
      </w:r>
      <w:r w:rsidR="00337F3C">
        <w:t>part</w:t>
      </w:r>
      <w:r w:rsidR="00923C9C">
        <w:t xml:space="preserve"> of the system</w:t>
      </w:r>
      <w:r w:rsidR="00246AA3">
        <w:t>, though we have techniques to simulate these measurements.</w:t>
      </w:r>
    </w:p>
    <w:p w14:paraId="31A7A4EA" w14:textId="46C135C1" w:rsidR="00BF3F2B" w:rsidRDefault="009A75EF" w:rsidP="00754257">
      <w:r>
        <w:t>Applied</w:t>
      </w:r>
      <w:r w:rsidR="00BE36F2">
        <w:t xml:space="preserve"> to human systems, I believe this approach will lead </w:t>
      </w:r>
      <w:r w:rsidR="00B102C6">
        <w:t xml:space="preserve">to huge </w:t>
      </w:r>
      <w:r>
        <w:t>opportunities</w:t>
      </w:r>
      <w:r w:rsidR="00B102C6">
        <w:t xml:space="preserve"> for real </w:t>
      </w:r>
      <w:r w:rsidR="00E34A68">
        <w:t xml:space="preserve">equitable improvements in </w:t>
      </w:r>
      <w:r w:rsidR="00D76FFA">
        <w:t xml:space="preserve">life for </w:t>
      </w:r>
      <w:r w:rsidR="00FA3EEF">
        <w:t xml:space="preserve">most of mankind, if we change </w:t>
      </w:r>
      <w:r w:rsidR="00CE6480">
        <w:t xml:space="preserve">our measurement of </w:t>
      </w:r>
      <w:r w:rsidR="0004024E">
        <w:t xml:space="preserve">wealth and </w:t>
      </w:r>
      <w:proofErr w:type="spellStart"/>
      <w:r w:rsidR="0004024E">
        <w:t>propespirty</w:t>
      </w:r>
      <w:proofErr w:type="spellEnd"/>
      <w:r w:rsidR="0004024E">
        <w:t xml:space="preserve"> away from a system based on scarcity.   </w:t>
      </w:r>
      <w:r w:rsidR="00BB056F">
        <w:t xml:space="preserve">There are </w:t>
      </w:r>
      <w:proofErr w:type="spellStart"/>
      <w:r w:rsidR="00581D1A">
        <w:t>hugh</w:t>
      </w:r>
      <w:proofErr w:type="spellEnd"/>
      <w:r w:rsidR="00581D1A">
        <w:t xml:space="preserve"> </w:t>
      </w:r>
      <w:proofErr w:type="spellStart"/>
      <w:r w:rsidR="00581D1A">
        <w:t>oppuruntits</w:t>
      </w:r>
      <w:proofErr w:type="spellEnd"/>
      <w:r w:rsidR="00581D1A">
        <w:t xml:space="preserve"> for </w:t>
      </w:r>
      <w:r w:rsidR="00BE2162">
        <w:t>the creation real value when measured in by a system that is equitable</w:t>
      </w:r>
      <w:r w:rsidR="004E5E23">
        <w:t>.</w:t>
      </w:r>
      <w:r w:rsidR="00D525D6">
        <w:t xml:space="preserve">  </w:t>
      </w:r>
    </w:p>
    <w:p w14:paraId="05CD8F65" w14:textId="77777777" w:rsidR="004A7F72" w:rsidRDefault="00F61845" w:rsidP="00754257">
      <w:r>
        <w:t xml:space="preserve">I think </w:t>
      </w:r>
      <w:r w:rsidR="00B8479D">
        <w:t>people in Texas can adjust to this way of thinking</w:t>
      </w:r>
      <w:r w:rsidR="000533CD">
        <w:t xml:space="preserve"> and find real value</w:t>
      </w:r>
      <w:r w:rsidR="00434E1C">
        <w:t xml:space="preserve"> in ideas</w:t>
      </w:r>
      <w:r w:rsidR="00324DAF">
        <w:t>.  I think it’s funny to make fun of Hollywood, the land of the ideas</w:t>
      </w:r>
      <w:r w:rsidR="00B33BEF">
        <w:t xml:space="preserve"> </w:t>
      </w:r>
      <w:proofErr w:type="gramStart"/>
      <w:r w:rsidR="00B33BEF">
        <w:t xml:space="preserve">and </w:t>
      </w:r>
      <w:r w:rsidR="00645C83">
        <w:t>also</w:t>
      </w:r>
      <w:proofErr w:type="gramEnd"/>
      <w:r w:rsidR="00645C83">
        <w:t xml:space="preserve"> </w:t>
      </w:r>
      <w:r w:rsidR="008B6E71">
        <w:t>the land of free</w:t>
      </w:r>
      <w:r w:rsidR="004A7F72">
        <w:t>.</w:t>
      </w:r>
    </w:p>
    <w:p w14:paraId="164C66B9" w14:textId="7A811D62" w:rsidR="002032AF" w:rsidRDefault="004A7F72" w:rsidP="00754257">
      <w:r>
        <w:t>When my daughter and I were discussing the causes of conflict</w:t>
      </w:r>
      <w:r w:rsidR="00A62201">
        <w:t xml:space="preserve"> in 2020, </w:t>
      </w:r>
      <w:r w:rsidR="009E5674">
        <w:t xml:space="preserve">we had one serious difference of opinion.   She wanted </w:t>
      </w:r>
      <w:r w:rsidR="00D30291">
        <w:t xml:space="preserve">me to accept that I was the </w:t>
      </w:r>
      <w:r w:rsidR="009A75EF">
        <w:t>beneficiary</w:t>
      </w:r>
      <w:r w:rsidR="00D30291">
        <w:t xml:space="preserve"> of white </w:t>
      </w:r>
      <w:r w:rsidR="009A75EF">
        <w:t>privilege</w:t>
      </w:r>
      <w:r w:rsidR="0082613F">
        <w:t xml:space="preserve">, but I thought she was </w:t>
      </w:r>
      <w:r w:rsidR="007C6076">
        <w:t xml:space="preserve">conflating that with generational wealth, which </w:t>
      </w:r>
      <w:r w:rsidR="00FD5F8C">
        <w:t>I would disclaim</w:t>
      </w:r>
      <w:r w:rsidR="00F35F97">
        <w:t xml:space="preserve"> in relative terms.   My parents, my grandparents </w:t>
      </w:r>
      <w:r w:rsidR="00C103B6">
        <w:t xml:space="preserve">and </w:t>
      </w:r>
      <w:r w:rsidR="00337F3C">
        <w:t xml:space="preserve">multiple </w:t>
      </w:r>
      <w:r w:rsidR="00F1268B">
        <w:t xml:space="preserve">generations back were hardworking people, and </w:t>
      </w:r>
      <w:r w:rsidR="0037025D">
        <w:t xml:space="preserve">in ways that neither her </w:t>
      </w:r>
      <w:r w:rsidR="009A75EF">
        <w:t>nor</w:t>
      </w:r>
      <w:r w:rsidR="0037025D">
        <w:t xml:space="preserve"> I could even imagine.  </w:t>
      </w:r>
      <w:r w:rsidR="004C4B36">
        <w:t xml:space="preserve">She has a different perspective on background, and I agreed that my primary fortune in life was to </w:t>
      </w:r>
      <w:r w:rsidR="003808DD">
        <w:t xml:space="preserve">have been born American.  </w:t>
      </w:r>
      <w:r w:rsidR="0037025D">
        <w:t xml:space="preserve">I’ve worked hard all my </w:t>
      </w:r>
      <w:proofErr w:type="gramStart"/>
      <w:r w:rsidR="0037025D">
        <w:t>life</w:t>
      </w:r>
      <w:r w:rsidR="00825BCD">
        <w:t>,</w:t>
      </w:r>
      <w:proofErr w:type="gramEnd"/>
      <w:r w:rsidR="00825BCD">
        <w:t xml:space="preserve"> </w:t>
      </w:r>
      <w:r w:rsidR="00FE5B89">
        <w:t>I have always tried to make that best of that fortune.</w:t>
      </w:r>
      <w:r w:rsidR="00EF362C">
        <w:t xml:space="preserve">   </w:t>
      </w:r>
      <w:r w:rsidR="00B30EBF">
        <w:t xml:space="preserve">I realize that’s the real way </w:t>
      </w:r>
      <w:r w:rsidR="00337F3C">
        <w:t xml:space="preserve">to </w:t>
      </w:r>
      <w:r w:rsidR="00962DED">
        <w:t xml:space="preserve">measure value, not our </w:t>
      </w:r>
      <w:proofErr w:type="spellStart"/>
      <w:r w:rsidR="00962DED">
        <w:t>fourtune</w:t>
      </w:r>
      <w:proofErr w:type="spellEnd"/>
      <w:r w:rsidR="00962DED">
        <w:t xml:space="preserve"> in life to be born American </w:t>
      </w:r>
      <w:r w:rsidR="001D678D">
        <w:t xml:space="preserve">or Chinese or Vietnamese </w:t>
      </w:r>
      <w:r w:rsidR="006D38F8">
        <w:t>or</w:t>
      </w:r>
      <w:r w:rsidR="001D678D">
        <w:t xml:space="preserve"> </w:t>
      </w:r>
      <w:r w:rsidR="00FF0A35">
        <w:t xml:space="preserve">white or black but the real </w:t>
      </w:r>
      <w:proofErr w:type="spellStart"/>
      <w:r w:rsidR="00FF0A35">
        <w:t>fotunte</w:t>
      </w:r>
      <w:proofErr w:type="spellEnd"/>
      <w:r w:rsidR="00FF0A35">
        <w:t xml:space="preserve"> to be born with all the </w:t>
      </w:r>
      <w:r w:rsidR="009A75EF">
        <w:t>accumulated</w:t>
      </w:r>
      <w:r w:rsidR="00FF0A35">
        <w:t xml:space="preserve"> </w:t>
      </w:r>
      <w:r w:rsidR="00410696">
        <w:t xml:space="preserve">value of the ideas of </w:t>
      </w:r>
      <w:proofErr w:type="gramStart"/>
      <w:r w:rsidR="00410696">
        <w:t>all of</w:t>
      </w:r>
      <w:proofErr w:type="gramEnd"/>
      <w:r w:rsidR="00410696">
        <w:t xml:space="preserve"> our ancestors, because, for the most part, that wealth is available to just about everybody on the planet.</w:t>
      </w:r>
      <w:r w:rsidR="00C16015">
        <w:t xml:space="preserve">  This </w:t>
      </w:r>
      <w:r w:rsidR="00E1639F">
        <w:t xml:space="preserve">leverage is something we all </w:t>
      </w:r>
      <w:r w:rsidR="003A1558">
        <w:t xml:space="preserve">benefit from, and it should scale </w:t>
      </w:r>
      <w:r w:rsidR="00DA2EAD">
        <w:t>to much higher levels if we can value</w:t>
      </w:r>
      <w:r w:rsidR="003D3D19">
        <w:t xml:space="preserve"> our </w:t>
      </w:r>
      <w:r w:rsidR="00337F3C">
        <w:t>potential</w:t>
      </w:r>
      <w:r w:rsidR="00E273ED">
        <w:t>.</w:t>
      </w:r>
      <w:r w:rsidR="00410696">
        <w:t xml:space="preserve">   </w:t>
      </w:r>
      <w:r w:rsidR="00062603">
        <w:t>I</w:t>
      </w:r>
      <w:r w:rsidR="00EC1BF0">
        <w:t>f Elon Musk</w:t>
      </w:r>
      <w:r w:rsidR="00453700">
        <w:t xml:space="preserve"> </w:t>
      </w:r>
      <w:r w:rsidR="003F2656">
        <w:t>gets his way</w:t>
      </w:r>
      <w:r w:rsidR="009A75EF">
        <w:t xml:space="preserve"> and connects every person on the planet,</w:t>
      </w:r>
      <w:r w:rsidR="001529A7">
        <w:t xml:space="preserve"> this accumulated value is within reach to every child</w:t>
      </w:r>
      <w:r w:rsidR="009A75EF">
        <w:t xml:space="preserve"> born.</w:t>
      </w:r>
    </w:p>
    <w:p w14:paraId="160F0FBA" w14:textId="0F0DEB73" w:rsidR="002C7ECF" w:rsidRDefault="00270A12" w:rsidP="00754257">
      <w:r>
        <w:t xml:space="preserve">The reason Mark Twain’s </w:t>
      </w:r>
      <w:r w:rsidR="00BA1C33">
        <w:t xml:space="preserve">satire </w:t>
      </w:r>
      <w:r w:rsidR="002F143C" w:rsidRPr="00BD5180">
        <w:rPr>
          <w:i/>
          <w:iCs/>
        </w:rPr>
        <w:t xml:space="preserve">The </w:t>
      </w:r>
      <w:r w:rsidR="00BD5180" w:rsidRPr="00BD5180">
        <w:rPr>
          <w:i/>
          <w:iCs/>
        </w:rPr>
        <w:t>Connecticut</w:t>
      </w:r>
      <w:r w:rsidR="002F143C" w:rsidRPr="00BD5180">
        <w:rPr>
          <w:i/>
          <w:iCs/>
        </w:rPr>
        <w:t xml:space="preserve"> </w:t>
      </w:r>
      <w:r w:rsidR="00BD5180" w:rsidRPr="00BD5180">
        <w:rPr>
          <w:i/>
          <w:iCs/>
        </w:rPr>
        <w:t>Yankee</w:t>
      </w:r>
      <w:r w:rsidR="001A4C0A" w:rsidRPr="00BD5180">
        <w:rPr>
          <w:i/>
          <w:iCs/>
        </w:rPr>
        <w:t xml:space="preserve"> in King </w:t>
      </w:r>
      <w:r w:rsidR="00BD5180" w:rsidRPr="00BD5180">
        <w:rPr>
          <w:i/>
          <w:iCs/>
        </w:rPr>
        <w:t>Arthur’s</w:t>
      </w:r>
      <w:r w:rsidR="001A4C0A" w:rsidRPr="00BD5180">
        <w:rPr>
          <w:i/>
          <w:iCs/>
        </w:rPr>
        <w:t xml:space="preserve"> </w:t>
      </w:r>
      <w:r w:rsidR="00BD5180" w:rsidRPr="00BD5180">
        <w:rPr>
          <w:i/>
          <w:iCs/>
        </w:rPr>
        <w:t>Cour</w:t>
      </w:r>
      <w:r w:rsidR="00337F3C">
        <w:rPr>
          <w:i/>
          <w:iCs/>
        </w:rPr>
        <w:t>t</w:t>
      </w:r>
      <w:r w:rsidR="00880FE2">
        <w:rPr>
          <w:rStyle w:val="FootnoteReference"/>
          <w:i/>
          <w:iCs/>
        </w:rPr>
        <w:footnoteReference w:id="77"/>
      </w:r>
      <w:r w:rsidR="001A4C0A">
        <w:t xml:space="preserve"> is so powerful and funny is because </w:t>
      </w:r>
      <w:r w:rsidR="00EE7B1D">
        <w:t xml:space="preserve">it’s a simple theme, shared by </w:t>
      </w:r>
      <w:r w:rsidR="00337F3C">
        <w:t>Isaac</w:t>
      </w:r>
      <w:r w:rsidR="00EE7B1D">
        <w:t xml:space="preserve"> Asimov’s </w:t>
      </w:r>
      <w:r w:rsidR="00EE7B1D" w:rsidRPr="00337F3C">
        <w:rPr>
          <w:i/>
          <w:iCs/>
        </w:rPr>
        <w:t>Foundation</w:t>
      </w:r>
      <w:r w:rsidR="00EE7B1D">
        <w:t xml:space="preserve">.   We might have great technology and </w:t>
      </w:r>
      <w:r w:rsidR="00CC32D6">
        <w:t>cool toys</w:t>
      </w:r>
      <w:r w:rsidR="00C06404">
        <w:t xml:space="preserve"> but basically, we keep repeating the same historical mistakes </w:t>
      </w:r>
      <w:r w:rsidR="008B565E">
        <w:t xml:space="preserve">because we believe we are somehow more advanced than </w:t>
      </w:r>
      <w:r w:rsidR="00A10595">
        <w:t xml:space="preserve">mankind just a few generations </w:t>
      </w:r>
      <w:r w:rsidR="00293589">
        <w:t xml:space="preserve">before. </w:t>
      </w:r>
    </w:p>
    <w:p w14:paraId="78BA3D76" w14:textId="3EF64AAD" w:rsidR="006132B1" w:rsidRDefault="005A5B6F" w:rsidP="00754257">
      <w:r>
        <w:t>Th</w:t>
      </w:r>
      <w:r w:rsidR="00D43058">
        <w:t>ese historical</w:t>
      </w:r>
      <w:r w:rsidR="004B0E7C">
        <w:t xml:space="preserve"> </w:t>
      </w:r>
      <w:r w:rsidR="001471B3">
        <w:t>…</w:t>
      </w:r>
      <w:r>
        <w:t>is accumulated value.   We stand on the shoulder of giants.</w:t>
      </w:r>
      <w:r w:rsidR="003C7372">
        <w:t xml:space="preserve">   That is the </w:t>
      </w:r>
      <w:r w:rsidR="00D73FC9">
        <w:t>foundational value</w:t>
      </w:r>
      <w:r w:rsidR="004B5A61">
        <w:t>.</w:t>
      </w:r>
      <w:r w:rsidR="000F305C">
        <w:t xml:space="preserve">   People should be dedicated to ideas that move </w:t>
      </w:r>
      <w:r w:rsidR="00D307BE">
        <w:t>forward our values in a sustainable way.</w:t>
      </w:r>
    </w:p>
    <w:p w14:paraId="072B07C7" w14:textId="1AD7425D" w:rsidR="00A74415" w:rsidRDefault="006C0986" w:rsidP="00754257">
      <w:r>
        <w:lastRenderedPageBreak/>
        <w:t xml:space="preserve">I’ve made this about </w:t>
      </w:r>
      <w:r w:rsidR="0068619E">
        <w:t xml:space="preserve">Texas because I want it to be </w:t>
      </w:r>
      <w:r w:rsidR="00337F3C">
        <w:t xml:space="preserve">a </w:t>
      </w:r>
      <w:r w:rsidR="0068619E">
        <w:t xml:space="preserve">race.  </w:t>
      </w:r>
      <w:r w:rsidR="0034102F">
        <w:t xml:space="preserve">In engineering – and science – and basketball – you change the way </w:t>
      </w:r>
      <w:r w:rsidR="00181552">
        <w:t>you measure</w:t>
      </w:r>
      <w:r w:rsidR="00AF11EB">
        <w:t xml:space="preserve"> a </w:t>
      </w:r>
      <w:proofErr w:type="gramStart"/>
      <w:r w:rsidR="00AF11EB">
        <w:t>problem</w:t>
      </w:r>
      <w:r w:rsidR="00DA199C">
        <w:t>,</w:t>
      </w:r>
      <w:proofErr w:type="gramEnd"/>
      <w:r w:rsidR="00DA199C">
        <w:t xml:space="preserve"> </w:t>
      </w:r>
      <w:r w:rsidR="000164EE">
        <w:t xml:space="preserve">the </w:t>
      </w:r>
      <w:r w:rsidR="009A3FB4">
        <w:t>simple insight can lead to sometimes obvious solutions.</w:t>
      </w:r>
      <w:r w:rsidR="005B4284">
        <w:t xml:space="preserve">  I think I’ve found </w:t>
      </w:r>
      <w:r w:rsidR="000F69DA">
        <w:t xml:space="preserve">it by </w:t>
      </w:r>
      <w:r w:rsidR="005D532D">
        <w:t xml:space="preserve">creating </w:t>
      </w:r>
      <w:r w:rsidR="00CC6718">
        <w:t>a wealth system based on trading responsibility.   I really do think applying the same kind o</w:t>
      </w:r>
      <w:r w:rsidR="000B6A0F">
        <w:t>f</w:t>
      </w:r>
      <w:r w:rsidR="00CC6718">
        <w:t xml:space="preserve"> engineering logic to the problem of sustenance could be solved, and you know, Houston’s </w:t>
      </w:r>
      <w:r w:rsidR="00445273">
        <w:t xml:space="preserve">got a </w:t>
      </w:r>
      <w:proofErr w:type="gramStart"/>
      <w:r w:rsidR="00445273">
        <w:t>really big</w:t>
      </w:r>
      <w:proofErr w:type="gramEnd"/>
      <w:r w:rsidR="00445273">
        <w:t xml:space="preserve"> </w:t>
      </w:r>
      <w:r w:rsidR="007009E9">
        <w:t>port right a</w:t>
      </w:r>
      <w:r w:rsidR="008762F6">
        <w:t>t the bottom of the brea</w:t>
      </w:r>
      <w:r w:rsidR="000B6A0F">
        <w:t>d</w:t>
      </w:r>
      <w:r w:rsidR="008762F6">
        <w:t>basket</w:t>
      </w:r>
      <w:r w:rsidR="001F6B19">
        <w:t xml:space="preserve"> of the world</w:t>
      </w:r>
      <w:r w:rsidR="00526B28">
        <w:t xml:space="preserve">, that could create some immense value.  </w:t>
      </w:r>
      <w:r w:rsidR="00DD4007">
        <w:t xml:space="preserve">I also think you can do it with </w:t>
      </w:r>
      <w:proofErr w:type="gramStart"/>
      <w:r w:rsidR="00DD4007">
        <w:t>health-care</w:t>
      </w:r>
      <w:proofErr w:type="gramEnd"/>
      <w:r w:rsidR="001951B8">
        <w:t xml:space="preserve">, and Houston’s got the best medical center and schools in the world. </w:t>
      </w:r>
      <w:r w:rsidR="00777D2B">
        <w:t xml:space="preserve">   </w:t>
      </w:r>
      <w:r w:rsidR="004F75AC">
        <w:t xml:space="preserve">I got some pretty good ideas about how to do it, too.   </w:t>
      </w:r>
      <w:r w:rsidR="004F4508">
        <w:t>Keep those to myself for the short-term.</w:t>
      </w:r>
    </w:p>
    <w:p w14:paraId="63D82EB9" w14:textId="77777777" w:rsidR="001471B3" w:rsidRDefault="00BA2EF6" w:rsidP="00754257">
      <w:r>
        <w:t xml:space="preserve">Solving </w:t>
      </w:r>
      <w:r w:rsidR="005719F9">
        <w:t>wealth</w:t>
      </w:r>
      <w:r w:rsidR="000030AB">
        <w:t xml:space="preserve">, </w:t>
      </w:r>
      <w:proofErr w:type="spellStart"/>
      <w:r w:rsidR="000030AB">
        <w:t>sustainance</w:t>
      </w:r>
      <w:proofErr w:type="spellEnd"/>
      <w:r w:rsidR="000030AB">
        <w:t>, and health</w:t>
      </w:r>
      <w:r w:rsidR="005719F9">
        <w:t xml:space="preserve"> inequality</w:t>
      </w:r>
      <w:r w:rsidR="000030AB">
        <w:t xml:space="preserve"> would be </w:t>
      </w:r>
      <w:proofErr w:type="spellStart"/>
      <w:r w:rsidR="000030AB">
        <w:t>momunental</w:t>
      </w:r>
      <w:proofErr w:type="spellEnd"/>
      <w:r w:rsidR="000030AB">
        <w:t xml:space="preserve"> steps forward in human progress</w:t>
      </w:r>
      <w:r w:rsidR="005719F9">
        <w:t xml:space="preserve"> </w:t>
      </w:r>
      <w:r w:rsidR="00C57C1A">
        <w:t>that can</w:t>
      </w:r>
      <w:r w:rsidR="00B94F36">
        <w:t xml:space="preserve"> multiple generationa</w:t>
      </w:r>
      <w:r w:rsidR="00F61A86">
        <w:t>l wealth</w:t>
      </w:r>
      <w:r w:rsidR="000170FA">
        <w:t xml:space="preserve"> in real terms</w:t>
      </w:r>
      <w:r w:rsidR="00D7329D">
        <w:t xml:space="preserve">, really </w:t>
      </w:r>
      <w:r w:rsidR="00F573C8">
        <w:t>make it a better world.</w:t>
      </w:r>
      <w:r w:rsidR="00621425">
        <w:t xml:space="preserve">   People laugh at idealistic systems</w:t>
      </w:r>
      <w:r w:rsidR="005F7668">
        <w:t xml:space="preserve">, </w:t>
      </w:r>
      <w:r w:rsidR="00DF57BF">
        <w:t xml:space="preserve">but </w:t>
      </w:r>
      <w:r w:rsidR="00F37470">
        <w:t>the secret is to focus on single ideas</w:t>
      </w:r>
      <w:r w:rsidR="005A3513">
        <w:t xml:space="preserve">.   It’s easy – and good – to be idealistic </w:t>
      </w:r>
      <w:r w:rsidR="00FA77EC">
        <w:t>about a certain idea.</w:t>
      </w:r>
      <w:r w:rsidR="000E2919">
        <w:t xml:space="preserve">   It’s something you recognize internally as genius </w:t>
      </w:r>
      <w:r w:rsidR="00196E9B">
        <w:t xml:space="preserve">– it implies you value you something.   It is not </w:t>
      </w:r>
      <w:r w:rsidR="0092241C">
        <w:t xml:space="preserve">easy – or good – to be idealistic about </w:t>
      </w:r>
      <w:proofErr w:type="spellStart"/>
      <w:r w:rsidR="0092241C">
        <w:t>idealiogys</w:t>
      </w:r>
      <w:proofErr w:type="spellEnd"/>
      <w:r w:rsidR="0092241C">
        <w:t xml:space="preserve"> – it’s not real.  We don’t align </w:t>
      </w:r>
      <w:r w:rsidR="009C5347">
        <w:t>with the values of everybody about everything</w:t>
      </w:r>
      <w:r w:rsidR="00256F56">
        <w:t xml:space="preserve">, and It’s not practical that we should – if we did, progress would stall. </w:t>
      </w:r>
      <w:r w:rsidR="00393E33">
        <w:t xml:space="preserve"> </w:t>
      </w:r>
      <w:r w:rsidR="009519EB">
        <w:t xml:space="preserve">The </w:t>
      </w:r>
      <w:proofErr w:type="spellStart"/>
      <w:r w:rsidR="009519EB">
        <w:t>secrect</w:t>
      </w:r>
      <w:proofErr w:type="spellEnd"/>
      <w:r w:rsidR="009519EB">
        <w:t xml:space="preserve"> is </w:t>
      </w:r>
      <w:proofErr w:type="spellStart"/>
      <w:r w:rsidR="009519EB">
        <w:t>aligningin</w:t>
      </w:r>
      <w:proofErr w:type="spellEnd"/>
      <w:r w:rsidR="009519EB">
        <w:t xml:space="preserve"> </w:t>
      </w:r>
      <w:proofErr w:type="spellStart"/>
      <w:r w:rsidR="009519EB">
        <w:t>positivily</w:t>
      </w:r>
      <w:proofErr w:type="spellEnd"/>
      <w:r w:rsidR="009519EB">
        <w:t xml:space="preserve"> </w:t>
      </w:r>
      <w:r w:rsidR="002A48C4">
        <w:t xml:space="preserve">with enough real </w:t>
      </w:r>
      <w:r w:rsidR="00207DF9">
        <w:t>value behind an idea</w:t>
      </w:r>
      <w:r w:rsidR="00623836">
        <w:t>, and then making it happen.</w:t>
      </w:r>
    </w:p>
    <w:p w14:paraId="04023ADB" w14:textId="0AA2E5B0" w:rsidR="00FF2324" w:rsidRDefault="00FF2324" w:rsidP="00754257">
      <w:pPr>
        <w:rPr>
          <w:highlight w:val="yellow"/>
        </w:rPr>
      </w:pPr>
      <w:r>
        <w:rPr>
          <w:highlight w:val="yellow"/>
        </w:rPr>
        <w:t>Limited Scope of Hate</w:t>
      </w:r>
    </w:p>
    <w:p w14:paraId="4C99696F" w14:textId="77777777" w:rsidR="00FF2324" w:rsidRDefault="00FF2324" w:rsidP="00754257">
      <w:pPr>
        <w:rPr>
          <w:highlight w:val="yellow"/>
        </w:rPr>
      </w:pPr>
    </w:p>
    <w:p w14:paraId="24FCCFAD" w14:textId="64989502" w:rsidR="00F573C8" w:rsidRDefault="001471B3" w:rsidP="00754257">
      <w:r w:rsidRPr="001471B3">
        <w:rPr>
          <w:highlight w:val="yellow"/>
        </w:rPr>
        <w:t>…..</w:t>
      </w:r>
      <w:r w:rsidR="00623836">
        <w:t xml:space="preserve">  </w:t>
      </w:r>
    </w:p>
    <w:p w14:paraId="2E830999" w14:textId="77777777" w:rsidR="00060DA9" w:rsidRDefault="00F573C8" w:rsidP="00754257">
      <w:r>
        <w:t xml:space="preserve">I like how </w:t>
      </w:r>
      <w:r w:rsidR="00E54BF3">
        <w:t xml:space="preserve">this </w:t>
      </w:r>
      <w:r w:rsidR="0069287B">
        <w:t xml:space="preserve">war of world and my </w:t>
      </w:r>
      <w:proofErr w:type="spellStart"/>
      <w:r w:rsidR="0069287B">
        <w:t>blitzkreigh</w:t>
      </w:r>
      <w:proofErr w:type="spellEnd"/>
      <w:r w:rsidR="0069287B">
        <w:t xml:space="preserve"> </w:t>
      </w:r>
      <w:proofErr w:type="spellStart"/>
      <w:r w:rsidR="00927BAA">
        <w:t>crecendso</w:t>
      </w:r>
      <w:proofErr w:type="spellEnd"/>
      <w:r w:rsidR="00F46C41">
        <w:t xml:space="preserve"> lines up against </w:t>
      </w:r>
      <w:r w:rsidR="003C5CAF">
        <w:t>New York and Los Angeles, bastions of mythological level vanity</w:t>
      </w:r>
      <w:r w:rsidR="000C76E0">
        <w:t xml:space="preserve">.   I don’t </w:t>
      </w:r>
      <w:r w:rsidR="00060DA9">
        <w:t>think this system is going to work because of the genius, I think it’s going to work because of the vanity.</w:t>
      </w:r>
    </w:p>
    <w:p w14:paraId="4321BDD2" w14:textId="332D5EEA" w:rsidR="000A5C3D" w:rsidRDefault="00427610" w:rsidP="00754257">
      <w:r>
        <w:t xml:space="preserve">Let’s say there a Korean K-Pop boy band and </w:t>
      </w:r>
      <w:r w:rsidR="00792468">
        <w:t>two girls start fan clubs. The first</w:t>
      </w:r>
      <w:r w:rsidR="00915E61">
        <w:t xml:space="preserve">, </w:t>
      </w:r>
      <w:r w:rsidR="00D538E0">
        <w:t>Kelly</w:t>
      </w:r>
      <w:r w:rsidR="00915E61">
        <w:t xml:space="preserve"> </w:t>
      </w:r>
      <w:r w:rsidR="00DA1EDC">
        <w:t xml:space="preserve">starts </w:t>
      </w:r>
      <w:r w:rsidR="00D93A35">
        <w:t xml:space="preserve">all these video </w:t>
      </w:r>
      <w:proofErr w:type="spellStart"/>
      <w:r w:rsidR="00D93A35">
        <w:t>TikTok</w:t>
      </w:r>
      <w:proofErr w:type="spellEnd"/>
      <w:r w:rsidR="00D93A35">
        <w:t xml:space="preserve"> Challenges with silly girls </w:t>
      </w:r>
      <w:r w:rsidR="003475EC">
        <w:t xml:space="preserve">lip-syncing and dancing and proposing to these silly Korean boys and some of them are so cute that once in </w:t>
      </w:r>
      <w:proofErr w:type="spellStart"/>
      <w:r w:rsidR="00111BFA">
        <w:t>awhile</w:t>
      </w:r>
      <w:proofErr w:type="spellEnd"/>
      <w:r w:rsidR="00111BFA">
        <w:t xml:space="preserve"> one of the K-boys will pop in with a like or a reaction or </w:t>
      </w:r>
      <w:r w:rsidR="00781BB5">
        <w:t>sing</w:t>
      </w:r>
      <w:r w:rsidR="00BC1DC9">
        <w:t>-a-along or something silly</w:t>
      </w:r>
      <w:r w:rsidR="00EC14FD">
        <w:t xml:space="preserve">.   The other, </w:t>
      </w:r>
      <w:r w:rsidR="00D60C28">
        <w:t xml:space="preserve">Maxie, starts this big </w:t>
      </w:r>
      <w:r w:rsidR="00C879C2">
        <w:t xml:space="preserve">exclusive </w:t>
      </w:r>
      <w:r w:rsidR="00B3667B">
        <w:t>buy-in club where you can like go a chaperoned backstage tour with the K-boys</w:t>
      </w:r>
      <w:r w:rsidR="004A71A8">
        <w:t xml:space="preserve">, and this leads </w:t>
      </w:r>
      <w:r w:rsidR="000B6A0F">
        <w:t>buy-in of</w:t>
      </w:r>
      <w:r w:rsidR="004A71A8">
        <w:t xml:space="preserve"> </w:t>
      </w:r>
      <w:r w:rsidR="00C021EB">
        <w:t>exclusive vacation</w:t>
      </w:r>
      <w:r w:rsidR="000B6A0F">
        <w:t>s,</w:t>
      </w:r>
      <w:r w:rsidR="00E62030">
        <w:t xml:space="preserve"> </w:t>
      </w:r>
      <w:proofErr w:type="gramStart"/>
      <w:r w:rsidR="00E62030">
        <w:t>cruises</w:t>
      </w:r>
      <w:r w:rsidR="00C021EB">
        <w:t xml:space="preserve"> </w:t>
      </w:r>
      <w:r w:rsidR="000B6A0F">
        <w:t xml:space="preserve"> and</w:t>
      </w:r>
      <w:proofErr w:type="gramEnd"/>
      <w:r w:rsidR="000B6A0F">
        <w:t xml:space="preserve"> private parties </w:t>
      </w:r>
      <w:r w:rsidR="00C021EB">
        <w:t>with the K-boys</w:t>
      </w:r>
      <w:r w:rsidR="000B6A0F">
        <w:t>.  T</w:t>
      </w:r>
      <w:r w:rsidR="000A4C06">
        <w:t xml:space="preserve">he biggest </w:t>
      </w:r>
      <w:r w:rsidR="000B6A0F">
        <w:t>revenue</w:t>
      </w:r>
      <w:r w:rsidR="000A4C06">
        <w:t xml:space="preserve"> item of the </w:t>
      </w:r>
      <w:r w:rsidR="008C15DB">
        <w:t xml:space="preserve">Maxie’s </w:t>
      </w:r>
      <w:r w:rsidR="000A4C06">
        <w:t xml:space="preserve">fan club is </w:t>
      </w:r>
      <w:r w:rsidR="000B6A0F">
        <w:t xml:space="preserve">an </w:t>
      </w:r>
      <w:r w:rsidR="000A4C06">
        <w:t>excl</w:t>
      </w:r>
      <w:r w:rsidR="000B6A0F">
        <w:t>usive</w:t>
      </w:r>
      <w:r w:rsidR="000A4C06">
        <w:t xml:space="preserve"> K-boy T-shirt line</w:t>
      </w:r>
      <w:r w:rsidR="00A97DF5">
        <w:t xml:space="preserve"> which</w:t>
      </w:r>
      <w:r w:rsidR="008C15DB">
        <w:t xml:space="preserve"> </w:t>
      </w:r>
      <w:r w:rsidR="00440040">
        <w:t>sell</w:t>
      </w:r>
      <w:r w:rsidR="005B357F">
        <w:t xml:space="preserve"> for $50 because </w:t>
      </w:r>
      <w:r w:rsidR="00B51B7E">
        <w:t>while</w:t>
      </w:r>
      <w:r w:rsidR="0073623B">
        <w:t xml:space="preserve"> the private tours may </w:t>
      </w:r>
      <w:r w:rsidR="0074682E">
        <w:t xml:space="preserve">be only for rich girls, any teenage daughter worth her salt in the </w:t>
      </w:r>
      <w:r w:rsidR="00D0350A">
        <w:t>develop</w:t>
      </w:r>
      <w:r w:rsidR="000B6A0F">
        <w:t>ed</w:t>
      </w:r>
      <w:r w:rsidR="00D0350A">
        <w:t xml:space="preserve"> world ought to be able to talk her father out of.</w:t>
      </w:r>
      <w:r w:rsidR="00C77369">
        <w:t xml:space="preserve">  </w:t>
      </w:r>
      <w:proofErr w:type="spellStart"/>
      <w:r w:rsidR="00C77369">
        <w:t>Unbeknownest</w:t>
      </w:r>
      <w:proofErr w:type="spellEnd"/>
      <w:r w:rsidR="00C77369">
        <w:t xml:space="preserve"> to Maxie, but </w:t>
      </w:r>
      <w:r w:rsidR="00CF3DF6">
        <w:t xml:space="preserve">those T-shirts </w:t>
      </w:r>
      <w:proofErr w:type="gramStart"/>
      <w:r w:rsidR="00CF3DF6">
        <w:t>where</w:t>
      </w:r>
      <w:proofErr w:type="gramEnd"/>
      <w:r w:rsidR="00CF3DF6">
        <w:t xml:space="preserve"> made by child-labor on floating factor ships in dark waters, the contracts as well </w:t>
      </w:r>
      <w:r w:rsidR="00800913">
        <w:t xml:space="preserve">as the contracts with the K-boys </w:t>
      </w:r>
      <w:r w:rsidR="00990AD3">
        <w:t xml:space="preserve">were set up by her property-rich </w:t>
      </w:r>
      <w:r w:rsidR="00EA279A">
        <w:t>mother</w:t>
      </w:r>
      <w:r w:rsidR="00990AD3">
        <w:t xml:space="preserve"> </w:t>
      </w:r>
      <w:r w:rsidR="00EA279A">
        <w:t>Meadow</w:t>
      </w:r>
      <w:r w:rsidR="00990AD3">
        <w:t xml:space="preserve"> from New Jersey.</w:t>
      </w:r>
    </w:p>
    <w:p w14:paraId="6C18154D" w14:textId="77777777" w:rsidR="00876ABF" w:rsidRDefault="000A5C3D" w:rsidP="00754257">
      <w:r>
        <w:t xml:space="preserve">The question is, which </w:t>
      </w:r>
      <w:r w:rsidR="00876ABF">
        <w:t xml:space="preserve">of these clubs is vanity? </w:t>
      </w:r>
    </w:p>
    <w:p w14:paraId="3455FAD1" w14:textId="3290CCAA" w:rsidR="00317529" w:rsidRDefault="00876ABF" w:rsidP="00754257">
      <w:r>
        <w:t>Trick question.  Unless I’m tota</w:t>
      </w:r>
      <w:r w:rsidR="007E1F0C">
        <w:t xml:space="preserve">lly </w:t>
      </w:r>
      <w:r w:rsidR="005D73F2">
        <w:t xml:space="preserve">wrong and then my head should explode right now, </w:t>
      </w:r>
      <w:r w:rsidR="003361B4">
        <w:t xml:space="preserve">both are vanity.  Nobody in the future </w:t>
      </w:r>
      <w:r w:rsidR="00B35CC8">
        <w:t xml:space="preserve">is going to care about </w:t>
      </w:r>
      <w:r w:rsidR="00D928E3">
        <w:t>silly K-pop</w:t>
      </w:r>
      <w:r w:rsidR="0082075C">
        <w:t>.</w:t>
      </w:r>
      <w:r w:rsidR="00317529">
        <w:t xml:space="preserve"> </w:t>
      </w:r>
      <w:r w:rsidR="0016341F">
        <w:t xml:space="preserve">   Future </w:t>
      </w:r>
      <w:proofErr w:type="spellStart"/>
      <w:r w:rsidR="0016341F">
        <w:t>Hake</w:t>
      </w:r>
      <w:r w:rsidR="00037906">
        <w:t>e</w:t>
      </w:r>
      <w:r w:rsidR="0016341F">
        <w:t>mela</w:t>
      </w:r>
      <w:proofErr w:type="spellEnd"/>
      <w:r w:rsidR="0016341F">
        <w:t xml:space="preserve"> is going to be</w:t>
      </w:r>
      <w:r w:rsidR="00037906">
        <w:t xml:space="preserve"> like</w:t>
      </w:r>
      <w:r w:rsidR="0016341F">
        <w:t xml:space="preserve">, </w:t>
      </w:r>
      <w:r w:rsidR="0016341F" w:rsidRPr="00557E4D">
        <w:rPr>
          <w:i/>
          <w:iCs/>
        </w:rPr>
        <w:t>why didn’t these</w:t>
      </w:r>
      <w:r w:rsidR="002279E2">
        <w:rPr>
          <w:i/>
          <w:iCs/>
        </w:rPr>
        <w:t xml:space="preserve"> silly</w:t>
      </w:r>
      <w:r w:rsidR="0016341F" w:rsidRPr="00557E4D">
        <w:rPr>
          <w:i/>
          <w:iCs/>
        </w:rPr>
        <w:t xml:space="preserve"> girls just listen to Led Zeppelin already</w:t>
      </w:r>
      <w:r w:rsidR="00120F69">
        <w:t>?</w:t>
      </w:r>
    </w:p>
    <w:p w14:paraId="3E87DE13" w14:textId="37214DCD" w:rsidR="00F910AE" w:rsidRDefault="004E71A0" w:rsidP="00754257">
      <w:r>
        <w:t xml:space="preserve">The </w:t>
      </w:r>
      <w:r w:rsidR="00F910AE">
        <w:t xml:space="preserve">first question </w:t>
      </w:r>
      <w:proofErr w:type="gramStart"/>
      <w:r w:rsidR="00F910AE">
        <w:t xml:space="preserve">is </w:t>
      </w:r>
      <w:r w:rsidR="0017248E">
        <w:t xml:space="preserve"> </w:t>
      </w:r>
      <w:r w:rsidR="0021729A">
        <w:t>which</w:t>
      </w:r>
      <w:proofErr w:type="gramEnd"/>
      <w:r w:rsidR="0021729A">
        <w:t xml:space="preserve"> girl created </w:t>
      </w:r>
      <w:r w:rsidR="009F365B">
        <w:t xml:space="preserve">the most value.   Measured in dollars, Maxie created an enterprise that </w:t>
      </w:r>
      <w:r w:rsidR="00E73BF4">
        <w:t xml:space="preserve">reported </w:t>
      </w:r>
      <w:proofErr w:type="spellStart"/>
      <w:r w:rsidR="00E73BF4">
        <w:t>hundred</w:t>
      </w:r>
      <w:proofErr w:type="spellEnd"/>
      <w:r w:rsidR="00D204C3">
        <w:t xml:space="preserve"> of millions in revenue, much of which was in cash</w:t>
      </w:r>
      <w:r w:rsidR="00E45788">
        <w:t xml:space="preserve">, and </w:t>
      </w:r>
      <w:r w:rsidR="00585D5A">
        <w:t xml:space="preserve">some </w:t>
      </w:r>
      <w:proofErr w:type="spellStart"/>
      <w:r w:rsidR="00585D5A">
        <w:lastRenderedPageBreak/>
        <w:t>speciulateor</w:t>
      </w:r>
      <w:proofErr w:type="spellEnd"/>
      <w:r w:rsidR="00585D5A">
        <w:t xml:space="preserve"> was part a of</w:t>
      </w:r>
      <w:r w:rsidR="005624BB">
        <w:t xml:space="preserve"> money </w:t>
      </w:r>
      <w:r w:rsidR="00066061">
        <w:t xml:space="preserve">laundering </w:t>
      </w:r>
      <w:r w:rsidR="00086CCC">
        <w:t>operation</w:t>
      </w:r>
      <w:r w:rsidR="009F364B">
        <w:t xml:space="preserve">.   </w:t>
      </w:r>
      <w:r w:rsidR="00B53535">
        <w:t xml:space="preserve">Measured in dollars, </w:t>
      </w:r>
      <w:r w:rsidR="00AD689E">
        <w:t xml:space="preserve">Kelly got a </w:t>
      </w:r>
      <w:proofErr w:type="gramStart"/>
      <w:r w:rsidR="00AD689E">
        <w:t>first class</w:t>
      </w:r>
      <w:proofErr w:type="gramEnd"/>
      <w:r w:rsidR="00AD689E">
        <w:t xml:space="preserve"> tickets to a concern in Seoul where she got to get up on stage and hug the band and join a </w:t>
      </w:r>
      <w:r w:rsidR="003E7790">
        <w:t>dance</w:t>
      </w:r>
      <w:r w:rsidR="0040131C">
        <w:t xml:space="preserve">, and </w:t>
      </w:r>
      <w:r w:rsidR="00DA1DC6">
        <w:t xml:space="preserve">afterward she was </w:t>
      </w:r>
      <w:proofErr w:type="spellStart"/>
      <w:r w:rsidR="00DA1DC6">
        <w:t>TikTok</w:t>
      </w:r>
      <w:proofErr w:type="spellEnd"/>
      <w:r w:rsidR="00DA1DC6">
        <w:t xml:space="preserve"> famous for like </w:t>
      </w:r>
      <w:r w:rsidR="00707D6B">
        <w:t xml:space="preserve">two weeks then her </w:t>
      </w:r>
      <w:r w:rsidR="00D156BF">
        <w:t xml:space="preserve">insufferable </w:t>
      </w:r>
      <w:r w:rsidR="00707D6B">
        <w:t>mom cut</w:t>
      </w:r>
      <w:r w:rsidR="00BD259F">
        <w:t xml:space="preserve"> off her </w:t>
      </w:r>
      <w:r w:rsidR="003F04F4">
        <w:t xml:space="preserve">access because she got a B+ </w:t>
      </w:r>
      <w:r w:rsidR="00912E0E">
        <w:t xml:space="preserve">in Biology and needed to </w:t>
      </w:r>
      <w:r w:rsidR="00D156BF">
        <w:t>kee</w:t>
      </w:r>
      <w:r w:rsidR="00BB57B2">
        <w:t xml:space="preserve">p </w:t>
      </w:r>
      <w:r w:rsidR="00E75375">
        <w:t>all A</w:t>
      </w:r>
      <w:r w:rsidR="00737F0A">
        <w:t xml:space="preserve">s or she’d </w:t>
      </w:r>
      <w:r w:rsidR="009F1217">
        <w:t xml:space="preserve">bankrupt her </w:t>
      </w:r>
      <w:proofErr w:type="spellStart"/>
      <w:r w:rsidR="009F1217">
        <w:t>futher</w:t>
      </w:r>
      <w:proofErr w:type="spellEnd"/>
      <w:r w:rsidR="009F1217">
        <w:t xml:space="preserve"> with student debt.</w:t>
      </w:r>
    </w:p>
    <w:p w14:paraId="0C081EF5" w14:textId="56857243" w:rsidR="00BE76AD" w:rsidRDefault="001D0A99" w:rsidP="00754257">
      <w:r>
        <w:t xml:space="preserve">The question is </w:t>
      </w:r>
      <w:r w:rsidR="00EA2736">
        <w:t>which fan club was equitable and sustainable and not dependent</w:t>
      </w:r>
      <w:r w:rsidR="00517FD6">
        <w:t xml:space="preserve"> on child labor and organized crime?   </w:t>
      </w:r>
    </w:p>
    <w:p w14:paraId="07AC9375" w14:textId="77777777" w:rsidR="005670B2" w:rsidRDefault="00CF7990" w:rsidP="00754257">
      <w:r>
        <w:t xml:space="preserve">New York has a place in this world as well.   Many a property genius </w:t>
      </w:r>
      <w:proofErr w:type="spellStart"/>
      <w:r w:rsidR="00883C9C">
        <w:t>prosperted</w:t>
      </w:r>
      <w:proofErr w:type="spellEnd"/>
      <w:r w:rsidR="00883C9C">
        <w:t xml:space="preserve"> on an is</w:t>
      </w:r>
      <w:r w:rsidR="004D6EDF">
        <w:t xml:space="preserve">land where the only difference in value </w:t>
      </w:r>
      <w:r w:rsidR="00AC775B">
        <w:t>from one place to the other is about three hundred years of accumulated topsoi</w:t>
      </w:r>
      <w:r w:rsidR="00947CDF">
        <w:t xml:space="preserve">l of sin and </w:t>
      </w:r>
      <w:proofErr w:type="spellStart"/>
      <w:r w:rsidR="00947CDF">
        <w:t>debuarchery</w:t>
      </w:r>
      <w:proofErr w:type="spellEnd"/>
      <w:r w:rsidR="00947CDF">
        <w:t xml:space="preserve"> </w:t>
      </w:r>
      <w:proofErr w:type="spellStart"/>
      <w:r w:rsidR="00947CDF">
        <w:t>fertizled</w:t>
      </w:r>
      <w:proofErr w:type="spellEnd"/>
      <w:r w:rsidR="00947CDF">
        <w:t xml:space="preserve"> with a boundless </w:t>
      </w:r>
      <w:r w:rsidR="00B16ECC">
        <w:t xml:space="preserve">solution </w:t>
      </w:r>
      <w:r w:rsidR="00947CDF">
        <w:t>of immigrant dreams and toil</w:t>
      </w:r>
      <w:r w:rsidR="00B16ECC">
        <w:t xml:space="preserve">, all on top of </w:t>
      </w:r>
      <w:proofErr w:type="gramStart"/>
      <w:r w:rsidR="00B16ECC">
        <w:t>a pretty even</w:t>
      </w:r>
      <w:proofErr w:type="gramEnd"/>
      <w:r w:rsidR="00B16ECC">
        <w:t xml:space="preserve"> and firm bedrock</w:t>
      </w:r>
      <w:r w:rsidR="009603B5">
        <w:t xml:space="preserve"> of </w:t>
      </w:r>
      <w:r w:rsidR="00F52B30">
        <w:t xml:space="preserve">vanity, </w:t>
      </w:r>
      <w:r w:rsidR="00073A06">
        <w:t xml:space="preserve">plumbed with an affordable and equitable public transportation system.   </w:t>
      </w:r>
    </w:p>
    <w:p w14:paraId="53D3F09D" w14:textId="05DDF245" w:rsidR="005E6224" w:rsidRDefault="00073A06" w:rsidP="00754257">
      <w:proofErr w:type="gramStart"/>
      <w:r>
        <w:t>So</w:t>
      </w:r>
      <w:proofErr w:type="gramEnd"/>
      <w:r>
        <w:t xml:space="preserve"> what makes one piece of </w:t>
      </w:r>
      <w:r w:rsidR="00ED73AD">
        <w:t xml:space="preserve">property </w:t>
      </w:r>
      <w:r w:rsidR="00AC1313">
        <w:t xml:space="preserve">on </w:t>
      </w:r>
      <w:r w:rsidR="005670B2">
        <w:t>an</w:t>
      </w:r>
      <w:r w:rsidR="00AC1313">
        <w:t xml:space="preserve"> island more valuable than another?  </w:t>
      </w:r>
      <w:r w:rsidR="00A45F0A">
        <w:t xml:space="preserve">Is it because rich people live in places with names?  </w:t>
      </w:r>
      <w:r w:rsidR="00ED606E">
        <w:t xml:space="preserve">I tell you, I </w:t>
      </w:r>
      <w:proofErr w:type="spellStart"/>
      <w:r w:rsidR="00ED606E">
        <w:t>ain’t</w:t>
      </w:r>
      <w:proofErr w:type="spellEnd"/>
      <w:r w:rsidR="00ED606E">
        <w:t xml:space="preserve"> ever given one of my residences a name.  </w:t>
      </w:r>
      <w:r w:rsidR="00481F41">
        <w:t xml:space="preserve">In Houston, if you live in an </w:t>
      </w:r>
      <w:proofErr w:type="gramStart"/>
      <w:r w:rsidR="00481F41">
        <w:t>apartment</w:t>
      </w:r>
      <w:proofErr w:type="gramEnd"/>
      <w:r w:rsidR="00481F41">
        <w:t xml:space="preserve"> </w:t>
      </w:r>
      <w:r w:rsidR="00F47FE4">
        <w:t>you generally don’t say the name</w:t>
      </w:r>
      <w:r w:rsidR="00051010">
        <w:t xml:space="preserve">, you just </w:t>
      </w:r>
      <w:r w:rsidR="00826B95">
        <w:t>say the cross-streets</w:t>
      </w:r>
      <w:r w:rsidR="00963313">
        <w:t>, and let ‘</w:t>
      </w:r>
      <w:proofErr w:type="spellStart"/>
      <w:r w:rsidR="00963313">
        <w:t>em</w:t>
      </w:r>
      <w:proofErr w:type="spellEnd"/>
      <w:r w:rsidR="00963313">
        <w:t xml:space="preserve"> guess.  </w:t>
      </w:r>
      <w:r w:rsidR="00EE3292">
        <w:t xml:space="preserve">We’re not big on zoning or any kind of </w:t>
      </w:r>
      <w:r w:rsidR="000F6DAE">
        <w:t>class based street naming, so it’s a tradition</w:t>
      </w:r>
      <w:r w:rsidR="00A52F29">
        <w:t xml:space="preserve"> in Houston</w:t>
      </w:r>
      <w:r w:rsidR="000F6DAE">
        <w:t xml:space="preserve"> </w:t>
      </w:r>
      <w:r w:rsidR="00335D03">
        <w:t xml:space="preserve">– actually, more like </w:t>
      </w:r>
      <w:r w:rsidR="00A52F29">
        <w:t xml:space="preserve">an </w:t>
      </w:r>
      <w:proofErr w:type="gramStart"/>
      <w:r w:rsidR="00A52F29">
        <w:t xml:space="preserve">expectation,  </w:t>
      </w:r>
      <w:r w:rsidR="000F6DAE">
        <w:t>if</w:t>
      </w:r>
      <w:proofErr w:type="gramEnd"/>
      <w:r w:rsidR="000F6DAE">
        <w:t xml:space="preserve"> you ever get a New Yorker as a boss, and you live in a trailer park, you got to invite </w:t>
      </w:r>
      <w:r w:rsidR="00DA292B">
        <w:t>him or her over to</w:t>
      </w:r>
      <w:r w:rsidR="00B62C95">
        <w:t xml:space="preserve"> a BBQ at</w:t>
      </w:r>
      <w:r w:rsidR="00DA292B">
        <w:t xml:space="preserve"> the ranch</w:t>
      </w:r>
      <w:r w:rsidR="006B2BCF">
        <w:t xml:space="preserve">.  Because there </w:t>
      </w:r>
      <w:r w:rsidR="00335D03">
        <w:t xml:space="preserve">is </w:t>
      </w:r>
      <w:r w:rsidR="006B2BCF">
        <w:t>a ranch, trailer park, industrial park, strip center, mid-to</w:t>
      </w:r>
      <w:r w:rsidR="00D17389">
        <w:t>-</w:t>
      </w:r>
      <w:r w:rsidR="00335D03">
        <w:t>upper</w:t>
      </w:r>
      <w:r w:rsidR="0086056E">
        <w:t xml:space="preserve"> class </w:t>
      </w:r>
      <w:proofErr w:type="spellStart"/>
      <w:r w:rsidR="0086056E">
        <w:t>apartement</w:t>
      </w:r>
      <w:proofErr w:type="spellEnd"/>
      <w:r w:rsidR="0086056E">
        <w:t xml:space="preserve"> complex and </w:t>
      </w:r>
      <w:r w:rsidR="008A37F0">
        <w:t xml:space="preserve">swamp in every single square mile </w:t>
      </w:r>
      <w:r w:rsidR="007E2355">
        <w:t xml:space="preserve">of </w:t>
      </w:r>
      <w:r w:rsidR="006863EB">
        <w:t xml:space="preserve">the Houston </w:t>
      </w:r>
      <w:proofErr w:type="spellStart"/>
      <w:r w:rsidR="006863EB">
        <w:t>Metropolitian</w:t>
      </w:r>
      <w:proofErr w:type="spellEnd"/>
      <w:r w:rsidR="006863EB">
        <w:t xml:space="preserve"> area.   Call it the Texas </w:t>
      </w:r>
      <w:proofErr w:type="spellStart"/>
      <w:r w:rsidR="006863EB">
        <w:t>immulnological</w:t>
      </w:r>
      <w:proofErr w:type="spellEnd"/>
      <w:r w:rsidR="006863EB">
        <w:t xml:space="preserve"> response to gerrymandering</w:t>
      </w:r>
      <w:r w:rsidR="005E6224">
        <w:t>.</w:t>
      </w:r>
      <w:r w:rsidR="001414F1">
        <w:rPr>
          <w:rStyle w:val="FootnoteReference"/>
        </w:rPr>
        <w:footnoteReference w:id="78"/>
      </w:r>
    </w:p>
    <w:p w14:paraId="7B3AA0F5" w14:textId="31F2024A" w:rsidR="008842A3" w:rsidRDefault="005E6224" w:rsidP="00754257">
      <w:r>
        <w:t xml:space="preserve">The names explain a lot, because just think, who else </w:t>
      </w:r>
      <w:proofErr w:type="gramStart"/>
      <w:r>
        <w:t>lived in</w:t>
      </w:r>
      <w:proofErr w:type="gramEnd"/>
      <w:r>
        <w:t xml:space="preserve"> places with names?   </w:t>
      </w:r>
      <w:r w:rsidR="00C03022">
        <w:t xml:space="preserve">Most real estate – </w:t>
      </w:r>
      <w:proofErr w:type="gramStart"/>
      <w:r w:rsidR="00C03022">
        <w:t>world wide</w:t>
      </w:r>
      <w:proofErr w:type="gramEnd"/>
      <w:r w:rsidR="00C03022">
        <w:t xml:space="preserve"> – derives value from utility</w:t>
      </w:r>
      <w:r w:rsidR="00E7046C">
        <w:t xml:space="preserve">.   Good farmland is </w:t>
      </w:r>
      <w:proofErr w:type="gramStart"/>
      <w:r w:rsidR="00E7046C">
        <w:t>really valuable</w:t>
      </w:r>
      <w:proofErr w:type="gramEnd"/>
      <w:r w:rsidR="00E7046C">
        <w:t>.   People who live there generally don’t starve to death.  But good woodland and good mountain land and even desert</w:t>
      </w:r>
      <w:r w:rsidR="00AB0E92">
        <w:t xml:space="preserve">s have their values.  And today, land </w:t>
      </w:r>
      <w:r w:rsidR="009A1D04">
        <w:t xml:space="preserve">where you couldn’t </w:t>
      </w:r>
      <w:proofErr w:type="spellStart"/>
      <w:proofErr w:type="gramStart"/>
      <w:r w:rsidR="009A1D04">
        <w:t>grown</w:t>
      </w:r>
      <w:proofErr w:type="spellEnd"/>
      <w:proofErr w:type="gramEnd"/>
      <w:r w:rsidR="009A1D04">
        <w:t xml:space="preserve"> anything but </w:t>
      </w:r>
      <w:proofErr w:type="spellStart"/>
      <w:r w:rsidR="009A1D04">
        <w:t>scrubgrass</w:t>
      </w:r>
      <w:proofErr w:type="spellEnd"/>
      <w:r w:rsidR="009A1D04">
        <w:t xml:space="preserve"> and </w:t>
      </w:r>
      <w:r w:rsidR="00814D32">
        <w:t>goats because any crop you put down would blow away, suddenly has value</w:t>
      </w:r>
      <w:r w:rsidR="006630EA">
        <w:t xml:space="preserve"> people will pay you to put a windmill on.  Land close to waterways, protected shorelines, something that has utility.</w:t>
      </w:r>
      <w:r w:rsidR="008842A3">
        <w:t xml:space="preserve">    So why </w:t>
      </w:r>
      <w:proofErr w:type="gramStart"/>
      <w:r w:rsidR="008842A3">
        <w:t>is</w:t>
      </w:r>
      <w:proofErr w:type="gramEnd"/>
      <w:r w:rsidR="008842A3">
        <w:t xml:space="preserve"> some locations in New York worth so much?   </w:t>
      </w:r>
    </w:p>
    <w:p w14:paraId="366DD6D0" w14:textId="5B45B6BE" w:rsidR="00A20953" w:rsidRDefault="00335D03" w:rsidP="00754257">
      <w:r>
        <w:t xml:space="preserve"> </w:t>
      </w:r>
      <w:proofErr w:type="gramStart"/>
      <w:r w:rsidR="00B3688D">
        <w:t>There</w:t>
      </w:r>
      <w:proofErr w:type="gramEnd"/>
      <w:r w:rsidR="00B3688D">
        <w:t xml:space="preserve"> reason it is so valuable</w:t>
      </w:r>
      <w:r w:rsidR="00E221B6">
        <w:t xml:space="preserve"> is because of who </w:t>
      </w:r>
      <w:r w:rsidR="00B43CC1">
        <w:t xml:space="preserve">lives there.  Famous and rich people live in </w:t>
      </w:r>
      <w:proofErr w:type="spellStart"/>
      <w:r w:rsidR="00B43CC1">
        <w:t>Manhatte</w:t>
      </w:r>
      <w:r w:rsidR="006358FE">
        <w:t>n</w:t>
      </w:r>
      <w:proofErr w:type="spellEnd"/>
      <w:r w:rsidR="006358FE">
        <w:t xml:space="preserve">.  Living around people with value – wealth, real or perceived is </w:t>
      </w:r>
      <w:r w:rsidR="00A514CF">
        <w:t xml:space="preserve">what is important.  Living in a building with a name is important, </w:t>
      </w:r>
      <w:proofErr w:type="spellStart"/>
      <w:r w:rsidR="00A514CF">
        <w:t>espteically</w:t>
      </w:r>
      <w:proofErr w:type="spellEnd"/>
      <w:r w:rsidR="00A514CF">
        <w:t xml:space="preserve"> is somebody who </w:t>
      </w:r>
      <w:proofErr w:type="gramStart"/>
      <w:r w:rsidR="00A514CF">
        <w:t>actually is</w:t>
      </w:r>
      <w:proofErr w:type="gramEnd"/>
      <w:r w:rsidR="00A514CF">
        <w:t xml:space="preserve"> a big name is important.   Is it vanity?  </w:t>
      </w:r>
      <w:r w:rsidR="00B72A7F">
        <w:t xml:space="preserve">Or is it genius by association?  </w:t>
      </w:r>
      <w:r w:rsidR="003B690E">
        <w:t xml:space="preserve">Or maybe </w:t>
      </w:r>
      <w:proofErr w:type="spellStart"/>
      <w:r w:rsidR="003B690E">
        <w:t>Manhatten</w:t>
      </w:r>
      <w:proofErr w:type="spellEnd"/>
      <w:r w:rsidR="003B690E">
        <w:t xml:space="preserve"> is just where you’re from</w:t>
      </w:r>
      <w:r w:rsidR="00FD4794">
        <w:t>, what you know, and you’re proud of where you’re from.  That</w:t>
      </w:r>
      <w:r w:rsidR="00797F16">
        <w:t xml:space="preserve"> is a </w:t>
      </w:r>
      <w:proofErr w:type="gramStart"/>
      <w:r w:rsidR="00797F16">
        <w:t>pretty common</w:t>
      </w:r>
      <w:proofErr w:type="gramEnd"/>
      <w:r w:rsidR="00797F16">
        <w:t xml:space="preserve"> value system, loving where you’re from just because</w:t>
      </w:r>
      <w:r w:rsidR="00C0479F">
        <w:t xml:space="preserve"> making the best of the hand your dealt is like universal value</w:t>
      </w:r>
      <w:r w:rsidR="00012CA3">
        <w:t xml:space="preserve"> that makes for a better world.</w:t>
      </w:r>
      <w:r w:rsidR="00DF611F">
        <w:t xml:space="preserve">  That’s a value system</w:t>
      </w:r>
      <w:r w:rsidR="00483A01">
        <w:t>.</w:t>
      </w:r>
    </w:p>
    <w:p w14:paraId="49A86279" w14:textId="76732D25" w:rsidR="00483A01" w:rsidRDefault="00483A01" w:rsidP="00754257">
      <w:r>
        <w:lastRenderedPageBreak/>
        <w:t xml:space="preserve">I don’t think the world is going to become a better place by all of us holding hands and singing Kumbaya while we </w:t>
      </w:r>
      <w:r w:rsidR="009F3E70">
        <w:t xml:space="preserve">blame the rich and industry </w:t>
      </w:r>
      <w:r w:rsidR="00404EA7">
        <w:t xml:space="preserve">and </w:t>
      </w:r>
      <w:r w:rsidR="0031213C">
        <w:t xml:space="preserve">whine </w:t>
      </w:r>
      <w:r w:rsidR="00E333F6">
        <w:t>about innovat</w:t>
      </w:r>
      <w:r w:rsidR="00B22C5D">
        <w:t>ive</w:t>
      </w:r>
      <w:r w:rsidR="00E333F6">
        <w:t xml:space="preserve"> </w:t>
      </w:r>
      <w:proofErr w:type="gramStart"/>
      <w:r w:rsidR="00E333F6">
        <w:t>statistics based</w:t>
      </w:r>
      <w:proofErr w:type="gramEnd"/>
      <w:r w:rsidR="00E333F6">
        <w:t xml:space="preserve"> sports </w:t>
      </w:r>
      <w:r w:rsidR="00AF62C9">
        <w:t xml:space="preserve">tacticians in </w:t>
      </w:r>
      <w:r w:rsidR="00066E9C">
        <w:t>Houston.</w:t>
      </w:r>
      <w:r w:rsidR="00066E9C">
        <w:rPr>
          <w:rStyle w:val="FootnoteReference"/>
        </w:rPr>
        <w:footnoteReference w:id="79"/>
      </w:r>
    </w:p>
    <w:p w14:paraId="714F7E79" w14:textId="20A49787" w:rsidR="00012CA3" w:rsidRDefault="00BD4289" w:rsidP="00754257">
      <w:r>
        <w:t>I think real competition of ideas will lead the world to a better place</w:t>
      </w:r>
      <w:r w:rsidR="003258EB">
        <w:t xml:space="preserve">.   A war of genius, where the rules are very </w:t>
      </w:r>
      <w:proofErr w:type="gramStart"/>
      <w:r w:rsidR="003258EB">
        <w:t>clear</w:t>
      </w:r>
      <w:proofErr w:type="gramEnd"/>
      <w:r w:rsidR="003258EB">
        <w:t xml:space="preserve"> and valuation is equitable and based on common good – sustainability and </w:t>
      </w:r>
      <w:r w:rsidR="008463D0">
        <w:t xml:space="preserve">availability.   </w:t>
      </w:r>
      <w:r w:rsidR="003A3CBC">
        <w:t xml:space="preserve">Great sports – available to every dreamer is a way.  Great music, great art, great food and more than anything, great ideas.   </w:t>
      </w:r>
      <w:r w:rsidR="00626B8D">
        <w:t xml:space="preserve">If enough people are </w:t>
      </w:r>
      <w:proofErr w:type="spellStart"/>
      <w:r w:rsidR="00626B8D">
        <w:t>geniunly</w:t>
      </w:r>
      <w:proofErr w:type="spellEnd"/>
      <w:r w:rsidR="00626B8D">
        <w:t xml:space="preserve"> </w:t>
      </w:r>
      <w:proofErr w:type="spellStart"/>
      <w:r w:rsidR="00626B8D">
        <w:t>responsiblie</w:t>
      </w:r>
      <w:proofErr w:type="spellEnd"/>
      <w:r w:rsidR="00626B8D">
        <w:t xml:space="preserve"> for an idea </w:t>
      </w:r>
      <w:r w:rsidR="00CB28B1">
        <w:t>–</w:t>
      </w:r>
      <w:r w:rsidR="00626B8D">
        <w:t xml:space="preserve"> </w:t>
      </w:r>
      <w:r w:rsidR="00CB28B1">
        <w:t xml:space="preserve">that idea increases in value.   People who think generationally will do better than </w:t>
      </w:r>
      <w:r w:rsidR="00AF125E">
        <w:t xml:space="preserve">those who think seasonally.  </w:t>
      </w:r>
      <w:r w:rsidR="0095112B">
        <w:t xml:space="preserve">In the property world, that is the reason for the quote “Buy land, they’re not making it anymore.” </w:t>
      </w:r>
      <w:r w:rsidR="00AF125E">
        <w:t xml:space="preserve">Genius versus vanity.   If we really are a </w:t>
      </w:r>
      <w:proofErr w:type="gramStart"/>
      <w:r w:rsidR="00AF125E">
        <w:t>vain</w:t>
      </w:r>
      <w:proofErr w:type="gramEnd"/>
      <w:r w:rsidR="00AF125E">
        <w:t xml:space="preserve"> people</w:t>
      </w:r>
      <w:r w:rsidR="00EC3FCC">
        <w:t xml:space="preserve"> – as a whole – this system will never work or will work for a season and fail miserably</w:t>
      </w:r>
      <w:r w:rsidR="00D7570C">
        <w:t xml:space="preserve"> in a collapse of vanity.  </w:t>
      </w:r>
      <w:r w:rsidR="00147408">
        <w:t xml:space="preserve"> Otherwise, something similar in nature will need to happen </w:t>
      </w:r>
      <w:r w:rsidR="00DB33D0">
        <w:t xml:space="preserve">or the world will </w:t>
      </w:r>
      <w:proofErr w:type="gramStart"/>
      <w:r w:rsidR="00DB33D0">
        <w:t>fail</w:t>
      </w:r>
      <w:proofErr w:type="gramEnd"/>
      <w:r w:rsidR="00DB33D0">
        <w:t xml:space="preserve"> or some weird science fiction </w:t>
      </w:r>
      <w:r w:rsidR="00061689">
        <w:t xml:space="preserve">world of Big Brother will have to come to be.   You’re not going to have an equitable world based on property value without a war.   You </w:t>
      </w:r>
      <w:proofErr w:type="gramStart"/>
      <w:r w:rsidR="00061689">
        <w:t>have to</w:t>
      </w:r>
      <w:proofErr w:type="gramEnd"/>
      <w:r w:rsidR="00061689">
        <w:t xml:space="preserve"> change the value system.   </w:t>
      </w:r>
      <w:proofErr w:type="gramStart"/>
      <w:r w:rsidR="00061689">
        <w:t>So</w:t>
      </w:r>
      <w:proofErr w:type="gramEnd"/>
      <w:r w:rsidR="00061689">
        <w:t xml:space="preserve"> </w:t>
      </w:r>
      <w:r w:rsidR="0000384B">
        <w:t xml:space="preserve">it’s a race.  People who figure out how to do this first and better will have greater wealth.  </w:t>
      </w:r>
      <w:proofErr w:type="gramStart"/>
      <w:r w:rsidR="0000384B">
        <w:t>So</w:t>
      </w:r>
      <w:proofErr w:type="gramEnd"/>
      <w:r w:rsidR="0000384B">
        <w:t xml:space="preserve"> I say, bring it on lets change the value system and race each other.   In sports, in </w:t>
      </w:r>
      <w:r w:rsidR="00A85A1A">
        <w:t xml:space="preserve">technology, in </w:t>
      </w:r>
      <w:proofErr w:type="spellStart"/>
      <w:r w:rsidR="00A85A1A">
        <w:t>argriculture</w:t>
      </w:r>
      <w:proofErr w:type="spellEnd"/>
      <w:r w:rsidR="00A85A1A">
        <w:t xml:space="preserve">, in music.   It’s a </w:t>
      </w:r>
      <w:r w:rsidR="001E11D5">
        <w:t xml:space="preserve">personal value system that spans borders and lives forever as history of what we </w:t>
      </w:r>
      <w:r w:rsidR="00DB40CB">
        <w:t xml:space="preserve">really value.  </w:t>
      </w:r>
    </w:p>
    <w:p w14:paraId="29A1C826" w14:textId="1802C1AA" w:rsidR="007D31DF" w:rsidRDefault="00DB67D1" w:rsidP="00754257">
      <w:r>
        <w:t xml:space="preserve">Future children could remember great-grandma like this, “Wow, you know, I wish gram-gram </w:t>
      </w:r>
      <w:proofErr w:type="spellStart"/>
      <w:r>
        <w:t>would’t</w:t>
      </w:r>
      <w:proofErr w:type="spellEnd"/>
      <w:r>
        <w:t xml:space="preserve"> have taken all those pictures of her breakfast</w:t>
      </w:r>
      <w:r w:rsidR="001E68C7">
        <w:t xml:space="preserve"> and her underwear.  And it would have been better if she hadn’t sold her gram-grams family farmland to a multi-national </w:t>
      </w:r>
      <w:proofErr w:type="spellStart"/>
      <w:r w:rsidR="000203FD">
        <w:t>corportation</w:t>
      </w:r>
      <w:proofErr w:type="spellEnd"/>
      <w:r w:rsidR="000203FD">
        <w:t xml:space="preserve"> </w:t>
      </w:r>
      <w:r w:rsidR="009A3712">
        <w:t xml:space="preserve">and invested it all into some kind of (air quotes) </w:t>
      </w:r>
      <w:proofErr w:type="gramStart"/>
      <w:r w:rsidR="009A3712">
        <w:t>meme based</w:t>
      </w:r>
      <w:proofErr w:type="gramEnd"/>
      <w:r w:rsidR="009A3712">
        <w:t xml:space="preserve"> currency (end air quotes)”</w:t>
      </w:r>
      <w:r w:rsidR="00D85679">
        <w:t xml:space="preserve">   </w:t>
      </w:r>
    </w:p>
    <w:p w14:paraId="4D43B862" w14:textId="77777777" w:rsidR="006C0986" w:rsidRDefault="006C0986" w:rsidP="00754257"/>
    <w:p w14:paraId="7D8EA5AA" w14:textId="77777777" w:rsidR="006C0986" w:rsidRDefault="006C0986" w:rsidP="00754257"/>
    <w:p w14:paraId="2AE41D7C" w14:textId="1D28B38F" w:rsidR="00D7264C" w:rsidRDefault="00995530" w:rsidP="00754257">
      <w:r>
        <w:t xml:space="preserve"> </w:t>
      </w:r>
      <w:r w:rsidR="0000311B" w:rsidRPr="002871A9">
        <w:rPr>
          <w:highlight w:val="yellow"/>
        </w:rPr>
        <w:t>I</w:t>
      </w:r>
      <w:proofErr w:type="gramStart"/>
      <w:r w:rsidR="002871A9" w:rsidRPr="002871A9">
        <w:rPr>
          <w:highlight w:val="yellow"/>
        </w:rPr>
        <w:t>…..</w:t>
      </w:r>
      <w:proofErr w:type="gramEnd"/>
    </w:p>
    <w:p w14:paraId="021EFEB7" w14:textId="77777777" w:rsidR="002B09E6" w:rsidRDefault="00D923CF" w:rsidP="00754257">
      <w:pPr>
        <w:rPr>
          <w:i/>
          <w:iCs/>
        </w:rPr>
      </w:pPr>
      <w:r w:rsidRPr="00D923CF">
        <w:rPr>
          <w:i/>
          <w:iCs/>
        </w:rPr>
        <w:t>I hope someday you’ll join us, and the world will live as one</w:t>
      </w:r>
    </w:p>
    <w:p w14:paraId="53CE878C" w14:textId="066A9CE1" w:rsidR="00790EFF" w:rsidRDefault="00D510E2" w:rsidP="00754257">
      <w:r>
        <w:t>The world living as one isn’t going to solve our problems.</w:t>
      </w:r>
      <w:r w:rsidR="00511E88">
        <w:t xml:space="preserve"> </w:t>
      </w:r>
      <w:r w:rsidR="004E7A02">
        <w:t xml:space="preserve">A </w:t>
      </w:r>
      <w:proofErr w:type="gramStart"/>
      <w:r w:rsidR="004E7A02">
        <w:t>genius based</w:t>
      </w:r>
      <w:proofErr w:type="gramEnd"/>
      <w:r w:rsidR="004E7A02">
        <w:t xml:space="preserve"> wealth system should free us from violent conflict over property.  It doesn’t mean </w:t>
      </w:r>
      <w:r w:rsidR="0004248D">
        <w:t xml:space="preserve">there will not be conflict.  We want conflict.  Conflict is good. Conflict is what drives man to be better, because, at heart </w:t>
      </w:r>
      <w:r w:rsidR="001471B3">
        <w:t>most are</w:t>
      </w:r>
      <w:r w:rsidR="0004248D">
        <w:t xml:space="preserve"> vain. </w:t>
      </w:r>
      <w:r w:rsidR="001471B3">
        <w:t xml:space="preserve">  Even the most pious wants to be the most pious, and that’s vanity as well.  </w:t>
      </w:r>
      <w:r w:rsidR="0004248D">
        <w:t xml:space="preserve"> </w:t>
      </w:r>
      <w:r w:rsidR="00711A67">
        <w:t>We will do things faster</w:t>
      </w:r>
      <w:r w:rsidR="001471B3">
        <w:t xml:space="preserve"> just to be faster.</w:t>
      </w:r>
      <w:r w:rsidR="00711A67">
        <w:t xml:space="preserve"> </w:t>
      </w:r>
      <w:r w:rsidR="0004248D">
        <w:t>We want to be the best.</w:t>
      </w:r>
      <w:r w:rsidR="00B73C73">
        <w:t xml:space="preserve"> In the land of ideas, </w:t>
      </w:r>
      <w:r w:rsidR="004135FF">
        <w:t>violence</w:t>
      </w:r>
      <w:r w:rsidR="00552FD0">
        <w:t xml:space="preserve"> has </w:t>
      </w:r>
      <w:r w:rsidR="00355E52">
        <w:t xml:space="preserve">no leverage, because you can’t take what already belongs to everybody. </w:t>
      </w:r>
      <w:r w:rsidR="00631BA2">
        <w:t xml:space="preserve">There will be competition. </w:t>
      </w:r>
      <w:r w:rsidR="00BD49C2">
        <w:t xml:space="preserve">Competition for the best ideas. Competition for the </w:t>
      </w:r>
      <w:r w:rsidR="006042FF">
        <w:t>brightest people. Competition for the best interpretation of existing ideas. And</w:t>
      </w:r>
      <w:r w:rsidR="00276994">
        <w:t xml:space="preserve">, </w:t>
      </w:r>
      <w:r w:rsidR="007B6EC7">
        <w:t xml:space="preserve">yes, competition for who is the best painter, </w:t>
      </w:r>
      <w:r w:rsidR="0096482F">
        <w:t>ballerina</w:t>
      </w:r>
      <w:r w:rsidR="000B3244">
        <w:t>, polka dancer</w:t>
      </w:r>
      <w:r w:rsidR="007B6EC7">
        <w:t xml:space="preserve"> and </w:t>
      </w:r>
      <w:r w:rsidR="00F76DC1">
        <w:t>even the best drummer</w:t>
      </w:r>
      <w:r w:rsidR="00A47F83">
        <w:t xml:space="preserve">. </w:t>
      </w:r>
      <w:r w:rsidR="00711ED6">
        <w:t xml:space="preserve">And most certainly, competition for where in the world is the best place to live. However, that’ll be nuanced, because the best place to live for a </w:t>
      </w:r>
      <w:r w:rsidR="004916C3">
        <w:t xml:space="preserve">particular person is based on their </w:t>
      </w:r>
      <w:r w:rsidR="001471B3">
        <w:t xml:space="preserve">unique </w:t>
      </w:r>
      <w:r w:rsidR="004916C3">
        <w:t>value set</w:t>
      </w:r>
      <w:r w:rsidR="00D92C42">
        <w:t>.</w:t>
      </w:r>
    </w:p>
    <w:p w14:paraId="5BA0012D" w14:textId="3D2BEB16" w:rsidR="00F01F3F" w:rsidRDefault="00790EFF" w:rsidP="00754257">
      <w:r>
        <w:t xml:space="preserve">Conflict over ideas is </w:t>
      </w:r>
      <w:r w:rsidR="00F97C87">
        <w:t>the kind of war we should fight.</w:t>
      </w:r>
      <w:r w:rsidR="00923DBD">
        <w:t xml:space="preserve"> Not with violence, but with </w:t>
      </w:r>
      <w:r w:rsidR="00AA07A6">
        <w:t>open and free</w:t>
      </w:r>
      <w:r w:rsidR="00E96D93">
        <w:t xml:space="preserve"> </w:t>
      </w:r>
      <w:r w:rsidR="0096482F">
        <w:t>appreciation</w:t>
      </w:r>
      <w:r w:rsidR="00E96D93">
        <w:t xml:space="preserve"> b</w:t>
      </w:r>
      <w:r w:rsidR="00E951D2">
        <w:t xml:space="preserve">y all mankind. </w:t>
      </w:r>
      <w:r w:rsidR="00F97C87">
        <w:t xml:space="preserve"> Not conflict over how much property an idea equate</w:t>
      </w:r>
      <w:r w:rsidR="00095ECC">
        <w:t>s</w:t>
      </w:r>
      <w:r w:rsidR="00F97C87">
        <w:t xml:space="preserve"> to, but over the </w:t>
      </w:r>
      <w:r w:rsidR="00A6680F">
        <w:t xml:space="preserve">value </w:t>
      </w:r>
      <w:r w:rsidR="008D4405">
        <w:t xml:space="preserve">of the </w:t>
      </w:r>
      <w:r w:rsidR="00F97C87">
        <w:t>ideas themselves.</w:t>
      </w:r>
      <w:r w:rsidR="00095ECC">
        <w:t xml:space="preserve"> Which ideas </w:t>
      </w:r>
      <w:r w:rsidR="005F6484">
        <w:t>improve the lives</w:t>
      </w:r>
      <w:r w:rsidR="00E45F97">
        <w:t>, reduce</w:t>
      </w:r>
      <w:r w:rsidR="00A93B2B">
        <w:t xml:space="preserve"> </w:t>
      </w:r>
      <w:r w:rsidR="00C73383">
        <w:t>hardship,</w:t>
      </w:r>
      <w:r w:rsidR="005F6484">
        <w:t xml:space="preserve"> and bring joy to the</w:t>
      </w:r>
      <w:r w:rsidR="00E45F97">
        <w:t xml:space="preserve"> m</w:t>
      </w:r>
      <w:r w:rsidR="005F6484">
        <w:t xml:space="preserve">ost </w:t>
      </w:r>
      <w:r w:rsidR="005F6484">
        <w:lastRenderedPageBreak/>
        <w:t>people</w:t>
      </w:r>
      <w:r w:rsidR="00E45F97">
        <w:t xml:space="preserve"> while allowing us to sustain a</w:t>
      </w:r>
      <w:r w:rsidR="00E74156">
        <w:t xml:space="preserve"> </w:t>
      </w:r>
      <w:r w:rsidR="003C61F7">
        <w:t xml:space="preserve">prosperous and equitable </w:t>
      </w:r>
      <w:r w:rsidR="00E74156">
        <w:t xml:space="preserve">civilization </w:t>
      </w:r>
      <w:r w:rsidR="00746E1A">
        <w:t>on this planet.</w:t>
      </w:r>
      <w:r w:rsidR="005F6484">
        <w:t xml:space="preserve"> Those ideas will</w:t>
      </w:r>
      <w:r w:rsidR="00F01F3F">
        <w:t xml:space="preserve"> win. The Foundation is</w:t>
      </w:r>
      <w:r w:rsidR="00A80497">
        <w:t xml:space="preserve"> a system</w:t>
      </w:r>
      <w:r w:rsidR="00F01F3F">
        <w:t xml:space="preserve"> designed for that outcome.</w:t>
      </w:r>
    </w:p>
    <w:p w14:paraId="4742BBFE" w14:textId="574E750F" w:rsidR="00790EFF" w:rsidRDefault="001A0328" w:rsidP="00754257">
      <w:r>
        <w:t xml:space="preserve">France, </w:t>
      </w:r>
      <w:r w:rsidR="00573C43">
        <w:t xml:space="preserve">Bruce Willis, Kevin Costner, </w:t>
      </w:r>
      <w:r w:rsidR="00612BB0">
        <w:t xml:space="preserve">Joe Jonas, </w:t>
      </w:r>
      <w:r w:rsidR="00702AB5">
        <w:t xml:space="preserve">Apple TV+, </w:t>
      </w:r>
      <w:r w:rsidR="00834452">
        <w:t xml:space="preserve">Petrochemical Industry, </w:t>
      </w:r>
      <w:r w:rsidR="005839F1">
        <w:t xml:space="preserve">Kawaii Leonard, </w:t>
      </w:r>
      <w:r w:rsidR="0057421C">
        <w:t xml:space="preserve">three-quarters of </w:t>
      </w:r>
      <w:r w:rsidR="00413D5B">
        <w:t>Metallica</w:t>
      </w:r>
      <w:r w:rsidR="0057421C">
        <w:t xml:space="preserve">, </w:t>
      </w:r>
      <w:r w:rsidR="00C10B66">
        <w:t xml:space="preserve">Korea, </w:t>
      </w:r>
      <w:r w:rsidR="00837EA2">
        <w:t xml:space="preserve">wine collectors, </w:t>
      </w:r>
      <w:r w:rsidR="000B0DE8">
        <w:t xml:space="preserve">museum people, and </w:t>
      </w:r>
      <w:r w:rsidR="008F03A3">
        <w:t xml:space="preserve">most everyone else I made fun off, please </w:t>
      </w:r>
      <w:r w:rsidR="00AD1CB4">
        <w:t xml:space="preserve">take </w:t>
      </w:r>
      <w:r w:rsidR="00845619">
        <w:t xml:space="preserve">it </w:t>
      </w:r>
      <w:r w:rsidR="00AD1CB4">
        <w:t>in the proper spirit,</w:t>
      </w:r>
      <w:r w:rsidR="00A17305">
        <w:t xml:space="preserve"> which is that through humor we can </w:t>
      </w:r>
      <w:r w:rsidR="00D2232C">
        <w:t xml:space="preserve">appreciate the actual value </w:t>
      </w:r>
      <w:r w:rsidR="00537DD3">
        <w:t>of something</w:t>
      </w:r>
      <w:r w:rsidR="0071124B">
        <w:t>.</w:t>
      </w:r>
    </w:p>
    <w:p w14:paraId="12AD6619" w14:textId="4D9E66AD" w:rsidR="0071124B" w:rsidRDefault="0071124B" w:rsidP="00754257">
      <w:r>
        <w:t xml:space="preserve">Canada, </w:t>
      </w:r>
      <w:r w:rsidR="00F72A9E">
        <w:t>Yankees, Dodgers</w:t>
      </w:r>
      <w:r w:rsidR="00456960">
        <w:t xml:space="preserve"> – </w:t>
      </w:r>
      <w:r w:rsidR="00465871">
        <w:t xml:space="preserve">I </w:t>
      </w:r>
      <w:r w:rsidR="00456960">
        <w:t>meant every word.</w:t>
      </w:r>
    </w:p>
    <w:p w14:paraId="7D82CDFA" w14:textId="6BD16CDC" w:rsidR="003C0644" w:rsidRDefault="00646C62" w:rsidP="00B109E1">
      <w:pPr>
        <w:pStyle w:val="Heading1"/>
      </w:pPr>
      <w:r>
        <w:t>Genius Ancestry</w:t>
      </w:r>
    </w:p>
    <w:p w14:paraId="6B9B2A41" w14:textId="11FCC463" w:rsidR="00510D17" w:rsidRDefault="00CF11FA" w:rsidP="00CF11FA">
      <w:r>
        <w:t xml:space="preserve">I grew up around baseball, but </w:t>
      </w:r>
      <w:r w:rsidR="007C5113">
        <w:t>it never really took</w:t>
      </w:r>
      <w:r w:rsidR="00D43753">
        <w:t xml:space="preserve"> when I was young</w:t>
      </w:r>
      <w:r w:rsidR="007C5113">
        <w:t xml:space="preserve">. </w:t>
      </w:r>
      <w:r w:rsidR="00D62A6C">
        <w:t xml:space="preserve">I saw </w:t>
      </w:r>
      <w:r w:rsidR="0009217A" w:rsidRPr="007B5CD2">
        <w:rPr>
          <w:i/>
          <w:iCs/>
        </w:rPr>
        <w:t xml:space="preserve">Phi </w:t>
      </w:r>
      <w:proofErr w:type="spellStart"/>
      <w:r w:rsidR="0009217A" w:rsidRPr="007B5CD2">
        <w:rPr>
          <w:i/>
          <w:iCs/>
        </w:rPr>
        <w:t>Slamma</w:t>
      </w:r>
      <w:proofErr w:type="spellEnd"/>
      <w:r w:rsidR="0009217A" w:rsidRPr="007B5CD2">
        <w:rPr>
          <w:i/>
          <w:iCs/>
        </w:rPr>
        <w:t xml:space="preserve"> </w:t>
      </w:r>
      <w:proofErr w:type="spellStart"/>
      <w:r w:rsidR="0009217A" w:rsidRPr="007B5CD2">
        <w:rPr>
          <w:i/>
          <w:iCs/>
        </w:rPr>
        <w:t>Jamma</w:t>
      </w:r>
      <w:proofErr w:type="spellEnd"/>
      <w:r w:rsidR="00F60B15">
        <w:t xml:space="preserve"> on television</w:t>
      </w:r>
      <w:r w:rsidR="00D62A6C">
        <w:t xml:space="preserve"> and I was hooked</w:t>
      </w:r>
      <w:r w:rsidR="0009217A">
        <w:t xml:space="preserve"> on ba</w:t>
      </w:r>
      <w:r w:rsidR="00510D17">
        <w:t>sk</w:t>
      </w:r>
      <w:r w:rsidR="0009217A">
        <w:t>etball</w:t>
      </w:r>
      <w:r w:rsidR="00D62A6C">
        <w:t xml:space="preserve">. </w:t>
      </w:r>
      <w:r w:rsidR="00985646">
        <w:t>B</w:t>
      </w:r>
      <w:r w:rsidR="00271DD8">
        <w:t xml:space="preserve">aseball was so simple yet so complicated and slow, I just didn’t have the attention span for it. </w:t>
      </w:r>
      <w:r w:rsidR="007937E4">
        <w:t>C</w:t>
      </w:r>
      <w:r w:rsidR="00271DD8">
        <w:t xml:space="preserve">ompetitive baseball was usually outside in the summer months. </w:t>
      </w:r>
      <w:r w:rsidR="00DC236E">
        <w:t>Ideal baseball weather in Houston was about three weeks in January.</w:t>
      </w:r>
      <w:r w:rsidR="00031EB7">
        <w:t xml:space="preserve"> Nikola Tesla</w:t>
      </w:r>
      <w:r w:rsidR="00DE1C08">
        <w:t>, and no</w:t>
      </w:r>
      <w:r w:rsidR="003D7D23">
        <w:t xml:space="preserve">t </w:t>
      </w:r>
      <w:r w:rsidR="006B5FD7">
        <w:t xml:space="preserve">Michael Jordan, should be the patron saint of basketball, at least for ballers who </w:t>
      </w:r>
      <w:r w:rsidR="000B5912">
        <w:t>grew up on the Gulf Coast.</w:t>
      </w:r>
      <w:r w:rsidR="002B7A91">
        <w:t xml:space="preserve"> </w:t>
      </w:r>
      <w:r w:rsidR="00EB21C3">
        <w:t xml:space="preserve">Tesla’s </w:t>
      </w:r>
      <w:r w:rsidR="007B575F">
        <w:t xml:space="preserve">genius </w:t>
      </w:r>
      <w:r w:rsidR="00B531FA">
        <w:t>benevolence</w:t>
      </w:r>
      <w:r w:rsidR="00EB21C3">
        <w:t xml:space="preserve"> of </w:t>
      </w:r>
      <w:r w:rsidR="00511D60">
        <w:t xml:space="preserve">Air Conditioning, </w:t>
      </w:r>
      <w:r w:rsidR="00374337">
        <w:t>Hakeem Olajuwon</w:t>
      </w:r>
      <w:r w:rsidR="00EB21C3">
        <w:t xml:space="preserve">, </w:t>
      </w:r>
      <w:r w:rsidR="00A713AF">
        <w:t xml:space="preserve">Jose Altuve and </w:t>
      </w:r>
      <w:r w:rsidR="0043115D">
        <w:t xml:space="preserve">putting a man on the moon </w:t>
      </w:r>
      <w:r w:rsidR="0030558A">
        <w:t xml:space="preserve">are what </w:t>
      </w:r>
      <w:r w:rsidR="00EE67CF">
        <w:t>we value in Houston.</w:t>
      </w:r>
    </w:p>
    <w:p w14:paraId="2B1CA34B" w14:textId="3470F520" w:rsidR="00E36A2C" w:rsidRDefault="00510D17" w:rsidP="00CF11FA">
      <w:r>
        <w:t>One common adage of parenthood is, “you don’t know</w:t>
      </w:r>
      <w:r w:rsidR="00064E16">
        <w:t xml:space="preserve"> ho</w:t>
      </w:r>
      <w:r w:rsidR="00741475">
        <w:t xml:space="preserve">w good you got it.” </w:t>
      </w:r>
      <w:r w:rsidR="00CD3915">
        <w:t xml:space="preserve">I like to bring this up when talking to my kids about the general suckage of the pandemic, and </w:t>
      </w:r>
      <w:r w:rsidR="00E246AE">
        <w:t xml:space="preserve">I know I’m right. </w:t>
      </w:r>
      <w:r w:rsidR="00397B9D">
        <w:t>The pandemic</w:t>
      </w:r>
      <w:r w:rsidR="002F0815">
        <w:t xml:space="preserve"> lockdowns</w:t>
      </w:r>
      <w:r w:rsidR="00397B9D">
        <w:t xml:space="preserve"> would have sucked way worse </w:t>
      </w:r>
      <w:r w:rsidR="002F0815">
        <w:t xml:space="preserve">for </w:t>
      </w:r>
      <w:r w:rsidR="004A4225">
        <w:t xml:space="preserve">young people </w:t>
      </w:r>
      <w:r w:rsidR="00397B9D">
        <w:t xml:space="preserve">in the </w:t>
      </w:r>
      <w:r w:rsidR="002F0815">
        <w:t>19</w:t>
      </w:r>
      <w:r w:rsidR="00397B9D">
        <w:t>80s.</w:t>
      </w:r>
    </w:p>
    <w:p w14:paraId="1E80C1DF" w14:textId="6807B3A2" w:rsidR="00CF3E90" w:rsidRDefault="00CF3E90" w:rsidP="00CF11FA">
      <w:r>
        <w:t xml:space="preserve">I remember I was </w:t>
      </w:r>
      <w:r w:rsidR="0089788A">
        <w:t xml:space="preserve">about twelve or thirteen and I was bitching to my </w:t>
      </w:r>
      <w:r w:rsidR="00912A02">
        <w:t>g</w:t>
      </w:r>
      <w:r w:rsidR="0089788A">
        <w:t xml:space="preserve">randpa about my summer job, working for my Uncle Clay.  </w:t>
      </w:r>
      <w:r w:rsidR="00E71E83">
        <w:t>U</w:t>
      </w:r>
      <w:r w:rsidR="0089788A">
        <w:t xml:space="preserve">ncle </w:t>
      </w:r>
      <w:r w:rsidR="00E71E83">
        <w:t xml:space="preserve">Clay </w:t>
      </w:r>
      <w:r w:rsidR="0089788A">
        <w:t xml:space="preserve">drove around Clear Lake </w:t>
      </w:r>
      <w:r w:rsidR="00E71E83">
        <w:t xml:space="preserve">in a hatchback towing a </w:t>
      </w:r>
      <w:r w:rsidR="00577B7D">
        <w:t xml:space="preserve">trailer, </w:t>
      </w:r>
      <w:r w:rsidR="0089788A">
        <w:t>mowing lawns for astronauts</w:t>
      </w:r>
      <w:r w:rsidR="00C86FBA">
        <w:t xml:space="preserve">.   Uncle Clay did this on his four days offs from working in </w:t>
      </w:r>
      <w:r w:rsidR="002061CD">
        <w:t>a chemical refinery, all while taking a full retirement as</w:t>
      </w:r>
      <w:r w:rsidR="004E2B9F">
        <w:t xml:space="preserve"> a Chief Master </w:t>
      </w:r>
      <w:proofErr w:type="spellStart"/>
      <w:r w:rsidR="004E2B9F">
        <w:t>Seargant</w:t>
      </w:r>
      <w:proofErr w:type="spellEnd"/>
      <w:r w:rsidR="004E2B9F">
        <w:t xml:space="preserve"> </w:t>
      </w:r>
      <w:r w:rsidR="002061CD">
        <w:t>from the Air Force.</w:t>
      </w:r>
      <w:r w:rsidR="00F26840">
        <w:t xml:space="preserve">  </w:t>
      </w:r>
      <w:r w:rsidR="00C3477D">
        <w:t xml:space="preserve">In the summer, </w:t>
      </w:r>
      <w:r w:rsidR="00225C16">
        <w:t>i</w:t>
      </w:r>
      <w:r w:rsidR="00577B7D">
        <w:t>t was exactly</w:t>
      </w:r>
      <w:r w:rsidR="00BF5F4F">
        <w:t xml:space="preserve"> </w:t>
      </w:r>
      <w:r w:rsidR="00E655E7">
        <w:t xml:space="preserve">like </w:t>
      </w:r>
      <w:r w:rsidR="00BF5F4F">
        <w:t>being in a sauna</w:t>
      </w:r>
      <w:r w:rsidR="00F26840">
        <w:t xml:space="preserve">, but it wasn’t like I was cutting the grass with a </w:t>
      </w:r>
      <w:r w:rsidR="00BF5F4F">
        <w:t>machete</w:t>
      </w:r>
      <w:r w:rsidR="00F26840">
        <w:t xml:space="preserve">, my </w:t>
      </w:r>
      <w:r w:rsidR="00C93FE0">
        <w:t>u</w:t>
      </w:r>
      <w:r w:rsidR="00F26840">
        <w:t xml:space="preserve">ncle had top-end riding mowers </w:t>
      </w:r>
      <w:r w:rsidR="00106C1D">
        <w:t>and the necessary gear</w:t>
      </w:r>
      <w:r w:rsidR="00233597">
        <w:t xml:space="preserve">. </w:t>
      </w:r>
      <w:r w:rsidR="00E65533">
        <w:t xml:space="preserve">  </w:t>
      </w:r>
      <w:r w:rsidR="001401A3">
        <w:t>I’d mow as fast as I could, but it didn’t get me out of the he</w:t>
      </w:r>
      <w:r w:rsidR="00781734">
        <w:t xml:space="preserve">at, </w:t>
      </w:r>
      <w:r w:rsidR="00E76A63">
        <w:t xml:space="preserve">because no matter how fast I’d mow, Uncle Clay </w:t>
      </w:r>
      <w:r w:rsidR="002B482F">
        <w:t>had to</w:t>
      </w:r>
      <w:r w:rsidR="00C32913">
        <w:t xml:space="preserve"> stop and talk to somebody for twenty minutes.   It probably was Neil Armstrong or Buzz Aldrin</w:t>
      </w:r>
      <w:r w:rsidR="003F1B91">
        <w:t xml:space="preserve">, or </w:t>
      </w:r>
      <w:r w:rsidR="00CC366B">
        <w:t>even more likely,</w:t>
      </w:r>
      <w:r w:rsidR="003F1B91">
        <w:t xml:space="preserve"> their wives, he was talking to</w:t>
      </w:r>
      <w:r w:rsidR="00C32913">
        <w:t xml:space="preserve">, but I was </w:t>
      </w:r>
      <w:r w:rsidR="003B44F5">
        <w:t xml:space="preserve">too </w:t>
      </w:r>
      <w:r w:rsidR="001A6A58">
        <w:t>stupefied from the broiled brains to know it</w:t>
      </w:r>
      <w:r w:rsidR="003B44F5">
        <w:t>, even if he told me.</w:t>
      </w:r>
      <w:r w:rsidR="001A6A58">
        <w:t xml:space="preserve">  B</w:t>
      </w:r>
      <w:r w:rsidR="00233597">
        <w:t>y 10 a.m. every</w:t>
      </w:r>
      <w:r w:rsidR="003A25FD">
        <w:t xml:space="preserve"> </w:t>
      </w:r>
      <w:r w:rsidR="00233597">
        <w:t xml:space="preserve">day I was praying for rain, and prayers </w:t>
      </w:r>
      <w:r w:rsidR="00D62F02">
        <w:t>worked</w:t>
      </w:r>
      <w:r w:rsidR="003E159C">
        <w:t xml:space="preserve"> about half the time.</w:t>
      </w:r>
      <w:r w:rsidR="00AF32BB">
        <w:t xml:space="preserve"> I guess I’m semi-holy.</w:t>
      </w:r>
      <w:r w:rsidR="00D62F02">
        <w:t xml:space="preserve">  </w:t>
      </w:r>
    </w:p>
    <w:p w14:paraId="7B51C2D9" w14:textId="000BE195" w:rsidR="00D62F02" w:rsidRDefault="00D62F02" w:rsidP="00CF11FA">
      <w:r>
        <w:t xml:space="preserve">“I picked cotton when I was your age,” </w:t>
      </w:r>
      <w:r w:rsidR="0016498F">
        <w:t>my g</w:t>
      </w:r>
      <w:r>
        <w:t>randpa said.</w:t>
      </w:r>
    </w:p>
    <w:p w14:paraId="6A1F322F" w14:textId="62D9B013" w:rsidR="00D62F02" w:rsidRDefault="006A7E1D" w:rsidP="00CF11FA">
      <w:r>
        <w:t xml:space="preserve">I knew where my </w:t>
      </w:r>
      <w:r w:rsidR="002515E5">
        <w:t>g</w:t>
      </w:r>
      <w:r>
        <w:t xml:space="preserve">randpa grew up. It wasn’t quite as humid as Clear Lake, but </w:t>
      </w:r>
      <w:r w:rsidR="002D57FD">
        <w:t xml:space="preserve">still Southeast Texas and </w:t>
      </w:r>
      <w:r w:rsidR="002515E5">
        <w:t xml:space="preserve">ever </w:t>
      </w:r>
      <w:r w:rsidR="002D57FD">
        <w:t>hot</w:t>
      </w:r>
      <w:r w:rsidR="002515E5">
        <w:t>ter</w:t>
      </w:r>
      <w:r w:rsidR="002D57FD">
        <w:t xml:space="preserve">.  </w:t>
      </w:r>
    </w:p>
    <w:p w14:paraId="478C69C5" w14:textId="5512610F" w:rsidR="00CC21C3" w:rsidRDefault="00CC21C3" w:rsidP="00CF11FA">
      <w:r>
        <w:t>“You drove a tractor</w:t>
      </w:r>
      <w:r w:rsidR="00D61B02">
        <w:t>?”</w:t>
      </w:r>
    </w:p>
    <w:p w14:paraId="68F64AD2" w14:textId="566E3CB0" w:rsidR="00D61B02" w:rsidRDefault="00D61B02" w:rsidP="00CF11FA">
      <w:r>
        <w:t>“Trac</w:t>
      </w:r>
      <w:r w:rsidR="00642C04">
        <w:t>t</w:t>
      </w:r>
      <w:r>
        <w:t>or?” he laughed.  “I picked it with my hands.”</w:t>
      </w:r>
    </w:p>
    <w:p w14:paraId="6D2EC9DF" w14:textId="115298C3" w:rsidR="002D5F45" w:rsidRDefault="009A5D92" w:rsidP="00CF11FA">
      <w:r>
        <w:t xml:space="preserve">I lost </w:t>
      </w:r>
      <w:r w:rsidR="009C282D">
        <w:t xml:space="preserve">total </w:t>
      </w:r>
      <w:r>
        <w:t xml:space="preserve">congruence with my </w:t>
      </w:r>
      <w:r w:rsidR="00046D86">
        <w:t>g</w:t>
      </w:r>
      <w:r>
        <w:t>randpa</w:t>
      </w:r>
      <w:r w:rsidR="00A522CD">
        <w:t>’s</w:t>
      </w:r>
      <w:r>
        <w:t xml:space="preserve"> childhood. What I knew about my Grandpa </w:t>
      </w:r>
      <w:proofErr w:type="spellStart"/>
      <w:r>
        <w:t>Marsene</w:t>
      </w:r>
      <w:proofErr w:type="spellEnd"/>
      <w:r>
        <w:t xml:space="preserve"> was that as a kid he was the baseball </w:t>
      </w:r>
      <w:r w:rsidR="00E55642">
        <w:t>badass of</w:t>
      </w:r>
      <w:r>
        <w:t xml:space="preserve"> five counties.</w:t>
      </w:r>
      <w:r w:rsidR="002B12BD">
        <w:t xml:space="preserve"> He was like </w:t>
      </w:r>
      <w:r w:rsidR="00B35292">
        <w:t xml:space="preserve">the </w:t>
      </w:r>
      <w:r w:rsidR="002B12BD">
        <w:t>super-jock</w:t>
      </w:r>
      <w:r w:rsidR="004C277C">
        <w:t xml:space="preserve"> of Bellville, Texas.  I knew baseball super-jocks at m</w:t>
      </w:r>
      <w:r w:rsidR="00975BEC">
        <w:t xml:space="preserve">y </w:t>
      </w:r>
      <w:r w:rsidR="006847BC">
        <w:t>middle-</w:t>
      </w:r>
      <w:r w:rsidR="00975BEC">
        <w:t>school. They’d didn’t have to mow lawns because their parents sent them to baseball camp, somewhere</w:t>
      </w:r>
      <w:r w:rsidR="00AE221C">
        <w:t xml:space="preserve"> </w:t>
      </w:r>
      <w:r w:rsidR="00A31D8F">
        <w:t xml:space="preserve">with </w:t>
      </w:r>
      <w:r w:rsidR="00AE221C">
        <w:t>cool</w:t>
      </w:r>
      <w:r w:rsidR="0038337A">
        <w:t>er</w:t>
      </w:r>
      <w:r w:rsidR="00AE221C">
        <w:t xml:space="preserve"> </w:t>
      </w:r>
      <w:r w:rsidR="00A31D8F">
        <w:t xml:space="preserve">weather </w:t>
      </w:r>
      <w:r w:rsidR="00975BEC">
        <w:t>like Connecticut</w:t>
      </w:r>
      <w:r w:rsidR="00AE221C">
        <w:t xml:space="preserve"> or Dallas</w:t>
      </w:r>
      <w:r w:rsidR="00975BEC">
        <w:t>.</w:t>
      </w:r>
    </w:p>
    <w:p w14:paraId="7D7DACCD" w14:textId="77777777" w:rsidR="002D5F45" w:rsidRDefault="002D5F45" w:rsidP="00CF11FA">
      <w:r>
        <w:lastRenderedPageBreak/>
        <w:t>“Why?”</w:t>
      </w:r>
    </w:p>
    <w:p w14:paraId="11BDA55C" w14:textId="6249DFF8" w:rsidR="005C7691" w:rsidRDefault="0088624D" w:rsidP="00CF11FA">
      <w:pPr>
        <w:rPr>
          <w:i/>
          <w:iCs/>
        </w:rPr>
      </w:pPr>
      <w:r>
        <w:t>“I was hungry.  Hungry people picked cotton</w:t>
      </w:r>
      <w:r w:rsidR="002A7DD3">
        <w:t>.</w:t>
      </w:r>
      <w:r w:rsidR="00813E30">
        <w:t>”</w:t>
      </w:r>
      <w:r w:rsidR="005C7691">
        <w:t xml:space="preserve">  In hindsight, </w:t>
      </w:r>
      <w:r w:rsidR="002A7DD3">
        <w:t>I</w:t>
      </w:r>
      <w:r w:rsidR="005C7691">
        <w:t xml:space="preserve"> clearly interpret </w:t>
      </w:r>
      <w:r w:rsidR="005606E5">
        <w:t xml:space="preserve">from </w:t>
      </w:r>
      <w:r w:rsidR="00285798">
        <w:t>his</w:t>
      </w:r>
      <w:r w:rsidR="005606E5">
        <w:t xml:space="preserve"> tone his true meaning, which was, </w:t>
      </w:r>
      <w:proofErr w:type="gramStart"/>
      <w:r w:rsidR="005606E5" w:rsidRPr="005606E5">
        <w:rPr>
          <w:i/>
          <w:iCs/>
        </w:rPr>
        <w:t>You</w:t>
      </w:r>
      <w:proofErr w:type="gramEnd"/>
      <w:r w:rsidR="005606E5" w:rsidRPr="005606E5">
        <w:rPr>
          <w:i/>
          <w:iCs/>
        </w:rPr>
        <w:t xml:space="preserve"> think I picked </w:t>
      </w:r>
      <w:r w:rsidR="00735302">
        <w:rPr>
          <w:i/>
          <w:iCs/>
        </w:rPr>
        <w:t xml:space="preserve">cotton </w:t>
      </w:r>
      <w:r w:rsidR="005606E5" w:rsidRPr="005606E5">
        <w:rPr>
          <w:i/>
          <w:iCs/>
        </w:rPr>
        <w:t>for fun?</w:t>
      </w:r>
    </w:p>
    <w:p w14:paraId="4F0D0B16" w14:textId="55BEAF36" w:rsidR="002A7DD3" w:rsidRDefault="0061556E" w:rsidP="00CF11FA">
      <w:r>
        <w:t>My Grandpa was the coolest dude. He was a small</w:t>
      </w:r>
      <w:r w:rsidR="00204F7A">
        <w:t>-</w:t>
      </w:r>
      <w:r>
        <w:t>town country boy</w:t>
      </w:r>
      <w:r w:rsidR="00D37990">
        <w:t xml:space="preserve">, super smart and the best ball player ever to come out of </w:t>
      </w:r>
      <w:r w:rsidR="004B1713">
        <w:t>Austin County</w:t>
      </w:r>
      <w:r w:rsidR="00D37990">
        <w:t xml:space="preserve">. </w:t>
      </w:r>
      <w:r w:rsidR="00DE64AD">
        <w:t xml:space="preserve">He played farm </w:t>
      </w:r>
      <w:r w:rsidR="00B91168">
        <w:t>ball in the Depression, and was drafted by the White Sox</w:t>
      </w:r>
      <w:r w:rsidR="003247A7">
        <w:t xml:space="preserve">, but war and family derailed those dreams. He lived in Bellville his whole life, knew everybody in town and </w:t>
      </w:r>
      <w:r w:rsidR="008644B3">
        <w:t>everybody loved him</w:t>
      </w:r>
      <w:r w:rsidR="008B6791">
        <w:t xml:space="preserve">. I have no idea what he </w:t>
      </w:r>
      <w:r w:rsidR="004E5D43">
        <w:t xml:space="preserve">really </w:t>
      </w:r>
      <w:r w:rsidR="008B6791">
        <w:t xml:space="preserve">thought of his suburban </w:t>
      </w:r>
      <w:r w:rsidR="00601942">
        <w:t>grandson who’d been indulged by air conditioning</w:t>
      </w:r>
      <w:r w:rsidR="0070705B">
        <w:t xml:space="preserve"> his whole life</w:t>
      </w:r>
      <w:r w:rsidR="00601942">
        <w:t xml:space="preserve">.  </w:t>
      </w:r>
      <w:r w:rsidR="00D4492E">
        <w:t>He took long walks with his me</w:t>
      </w:r>
      <w:r w:rsidR="003B6C7B">
        <w:t>t</w:t>
      </w:r>
      <w:r w:rsidR="00D4492E">
        <w:t>al detector</w:t>
      </w:r>
      <w:r w:rsidR="00F63691">
        <w:t xml:space="preserve"> and </w:t>
      </w:r>
      <w:r w:rsidR="00EE3070">
        <w:t xml:space="preserve">went </w:t>
      </w:r>
      <w:r w:rsidR="002F72FF">
        <w:t>looking for</w:t>
      </w:r>
      <w:r w:rsidR="00F63691">
        <w:t xml:space="preserve"> treasure and dinosaur bones</w:t>
      </w:r>
      <w:r w:rsidR="0070705B">
        <w:t xml:space="preserve">, </w:t>
      </w:r>
      <w:r w:rsidR="00AE735E">
        <w:t>fished, played golf, and</w:t>
      </w:r>
      <w:r w:rsidR="004A2BDC">
        <w:t xml:space="preserve"> watched baseball.</w:t>
      </w:r>
      <w:r w:rsidR="00F63691">
        <w:t xml:space="preserve">  The long</w:t>
      </w:r>
      <w:r w:rsidR="000B1171">
        <w:t xml:space="preserve"> </w:t>
      </w:r>
      <w:r w:rsidR="00F016B0">
        <w:t>walks and looking for treasure took</w:t>
      </w:r>
      <w:r w:rsidR="009C0592">
        <w:t>, but I wasn’t much for golf</w:t>
      </w:r>
      <w:r w:rsidR="00047ACF">
        <w:t xml:space="preserve"> or</w:t>
      </w:r>
      <w:r w:rsidR="009C0592">
        <w:t xml:space="preserve"> </w:t>
      </w:r>
      <w:r w:rsidR="00E878E9">
        <w:t>fishing</w:t>
      </w:r>
      <w:r w:rsidR="009C0592">
        <w:t>.</w:t>
      </w:r>
      <w:r w:rsidR="00793052">
        <w:t xml:space="preserve"> </w:t>
      </w:r>
      <w:proofErr w:type="spellStart"/>
      <w:r w:rsidR="00793052">
        <w:t>Marsene</w:t>
      </w:r>
      <w:proofErr w:type="spellEnd"/>
      <w:r w:rsidR="00793052">
        <w:t xml:space="preserve"> Crawford was good at everything he did.</w:t>
      </w:r>
      <w:r w:rsidR="009C0592">
        <w:t xml:space="preserve"> </w:t>
      </w:r>
    </w:p>
    <w:p w14:paraId="49890309" w14:textId="5AB3D2D2" w:rsidR="009C0592" w:rsidRDefault="009C0592" w:rsidP="00CF11FA">
      <w:r>
        <w:t xml:space="preserve">I spent many a summer watching </w:t>
      </w:r>
      <w:r w:rsidR="00670D80">
        <w:t>baseball with my grandpa. I played T-ball and Little League and was a pretty good runner and could catch a fly bal</w:t>
      </w:r>
      <w:r w:rsidR="00A04B4C">
        <w:t>l</w:t>
      </w:r>
      <w:r w:rsidR="00184407">
        <w:t>. I understood baseball</w:t>
      </w:r>
      <w:r w:rsidR="00493E56">
        <w:t xml:space="preserve">, </w:t>
      </w:r>
      <w:r w:rsidR="00431B71">
        <w:t xml:space="preserve">like I understand chess.  I can play </w:t>
      </w:r>
      <w:r w:rsidR="008459E3">
        <w:t xml:space="preserve">the game and usually beat a </w:t>
      </w:r>
      <w:r w:rsidR="00A847FF">
        <w:t>six-year-old</w:t>
      </w:r>
      <w:r w:rsidR="008459E3">
        <w:t xml:space="preserve">. </w:t>
      </w:r>
      <w:r w:rsidR="00D83DB0">
        <w:t>There’s always another layer with baseball</w:t>
      </w:r>
      <w:r w:rsidR="000B3183">
        <w:t>.</w:t>
      </w:r>
      <w:r w:rsidR="0074213B">
        <w:t xml:space="preserve"> </w:t>
      </w:r>
    </w:p>
    <w:p w14:paraId="00C525F0" w14:textId="10D1FB12" w:rsidR="0074213B" w:rsidRDefault="0074213B" w:rsidP="00CF11FA">
      <w:r>
        <w:t xml:space="preserve">Watching the Astros with my </w:t>
      </w:r>
      <w:r w:rsidR="00686424">
        <w:t>g</w:t>
      </w:r>
      <w:r>
        <w:t xml:space="preserve">randpa </w:t>
      </w:r>
      <w:r w:rsidR="00870EC0">
        <w:t>was always an education.  He always knew exactly what was going to happen. I don’t mean he could predict the future</w:t>
      </w:r>
      <w:r w:rsidR="005D71F8">
        <w:t xml:space="preserve"> </w:t>
      </w:r>
      <w:r w:rsidR="00870EC0">
        <w:t xml:space="preserve">or tell if somebody was going to </w:t>
      </w:r>
      <w:r w:rsidR="00850975">
        <w:t>g</w:t>
      </w:r>
      <w:r w:rsidR="000B3183">
        <w:t>et</w:t>
      </w:r>
      <w:r w:rsidR="00850975">
        <w:t xml:space="preserve"> a hit on a particular pitch. </w:t>
      </w:r>
      <w:r w:rsidR="004941D9">
        <w:t>H</w:t>
      </w:r>
      <w:r w:rsidR="00850975">
        <w:t xml:space="preserve">e’d give </w:t>
      </w:r>
      <w:r w:rsidR="00DE6478">
        <w:t>you the two or three possibilities on each at bat, and then point out what each player needed to focus on</w:t>
      </w:r>
      <w:r w:rsidR="00EA2311">
        <w:t>, and he knew what every position player should be looking out for.</w:t>
      </w:r>
      <w:r w:rsidR="00DE6478">
        <w:t xml:space="preserve">   </w:t>
      </w:r>
      <w:r w:rsidR="0086641B">
        <w:t xml:space="preserve">I </w:t>
      </w:r>
      <w:r w:rsidR="00DB21D9">
        <w:t>don’t know if I was just too young, but I never got it like he did</w:t>
      </w:r>
      <w:r w:rsidR="00A65537">
        <w:t>, I couldn’t see the bigger picture, the management o</w:t>
      </w:r>
      <w:r w:rsidR="004941D9">
        <w:t>f</w:t>
      </w:r>
      <w:r w:rsidR="00A65537">
        <w:t xml:space="preserve"> arms and bats</w:t>
      </w:r>
      <w:r w:rsidR="004941D9">
        <w:t>. Most of the time</w:t>
      </w:r>
      <w:r w:rsidR="00A65537">
        <w:t xml:space="preserve"> I had no idea what he was talking about. </w:t>
      </w:r>
      <w:r w:rsidR="00975AB2">
        <w:t>Today, e</w:t>
      </w:r>
      <w:r w:rsidR="00F87B2C">
        <w:t xml:space="preserve">ven with the digital enhanced flight path we have </w:t>
      </w:r>
      <w:r w:rsidR="004C138F">
        <w:t>on each pitch on t</w:t>
      </w:r>
      <w:r w:rsidR="00975AB2">
        <w:t>elevision</w:t>
      </w:r>
      <w:r w:rsidR="004C138F">
        <w:t xml:space="preserve">, I can’t tell a slider from a sinker, but </w:t>
      </w:r>
      <w:r w:rsidR="00893075">
        <w:t>g</w:t>
      </w:r>
      <w:r w:rsidR="004C138F">
        <w:t>randpa knew every pitch the millisecond it left the pitcher</w:t>
      </w:r>
      <w:r w:rsidR="00DA4920">
        <w:t>’s</w:t>
      </w:r>
      <w:r w:rsidR="004C138F">
        <w:t xml:space="preserve"> hand</w:t>
      </w:r>
      <w:r w:rsidR="001E4B27">
        <w:t xml:space="preserve"> in 1970s before the </w:t>
      </w:r>
      <w:r w:rsidR="006F49EF">
        <w:t>television</w:t>
      </w:r>
      <w:r w:rsidR="001E4B27">
        <w:t xml:space="preserve"> had any of that</w:t>
      </w:r>
      <w:r w:rsidR="004C138F">
        <w:t xml:space="preserve">. </w:t>
      </w:r>
    </w:p>
    <w:p w14:paraId="10BC4687" w14:textId="1B8CACDA" w:rsidR="00D61B02" w:rsidRDefault="004C5DE3" w:rsidP="00CF11FA">
      <w:r>
        <w:t>I’ve been watching</w:t>
      </w:r>
      <w:r w:rsidR="00E44F0F">
        <w:t xml:space="preserve"> playoff baseball since around 200</w:t>
      </w:r>
      <w:r w:rsidR="00FA1233">
        <w:t>1</w:t>
      </w:r>
      <w:r w:rsidR="00E26F86">
        <w:t xml:space="preserve">, </w:t>
      </w:r>
      <w:r w:rsidR="009C3597">
        <w:t>in the wake of 9/11</w:t>
      </w:r>
      <w:r w:rsidR="008E1896">
        <w:t xml:space="preserve">, nothing more American than baseball.  I stuck with it </w:t>
      </w:r>
      <w:r w:rsidR="00E26F86">
        <w:t>just for something to do in October. It’s always slow, and except for the 9</w:t>
      </w:r>
      <w:r w:rsidR="00E26F86" w:rsidRPr="00E26F86">
        <w:rPr>
          <w:vertAlign w:val="superscript"/>
        </w:rPr>
        <w:t>th</w:t>
      </w:r>
      <w:r w:rsidR="00E26F86">
        <w:t xml:space="preserve"> inning </w:t>
      </w:r>
      <w:r w:rsidR="00697965">
        <w:t xml:space="preserve">in a close game, I </w:t>
      </w:r>
      <w:r w:rsidR="00EB5623">
        <w:t>was easily</w:t>
      </w:r>
      <w:r w:rsidR="00697965">
        <w:t xml:space="preserve"> distracted.  </w:t>
      </w:r>
      <w:r w:rsidR="000E46C9">
        <w:t>I would usually work</w:t>
      </w:r>
      <w:r w:rsidR="00697965">
        <w:t xml:space="preserve"> on my </w:t>
      </w:r>
      <w:proofErr w:type="gramStart"/>
      <w:r w:rsidR="00697965">
        <w:t>computer</w:t>
      </w:r>
      <w:proofErr w:type="gramEnd"/>
      <w:r w:rsidR="000E6966">
        <w:t xml:space="preserve"> and</w:t>
      </w:r>
      <w:r w:rsidR="00697965">
        <w:t xml:space="preserve"> I </w:t>
      </w:r>
      <w:r w:rsidR="0072245D">
        <w:t>might look up and see the replay if there was a home run</w:t>
      </w:r>
      <w:r w:rsidR="008E1896">
        <w:t xml:space="preserve"> or great play.</w:t>
      </w:r>
      <w:r w:rsidR="0072245D">
        <w:t xml:space="preserve">  I could never really stick there and give it my full attention for the four plus hours it takes to watch a playoff game.</w:t>
      </w:r>
      <w:r w:rsidR="00975BEC">
        <w:t xml:space="preserve">  </w:t>
      </w:r>
      <w:r w:rsidR="00FD0919">
        <w:t>The end, though….</w:t>
      </w:r>
      <w:r w:rsidR="008A5C56">
        <w:t xml:space="preserve"> </w:t>
      </w:r>
      <w:r w:rsidR="00FD0919">
        <w:t>P</w:t>
      </w:r>
      <w:r w:rsidR="008A5C56">
        <w:t>layoff ball in the late innings you can see the stress grow on the players faces and</w:t>
      </w:r>
      <w:r w:rsidR="00A6460D">
        <w:t xml:space="preserve"> totally empathize with them</w:t>
      </w:r>
      <w:r w:rsidR="003A1B75">
        <w:t>.</w:t>
      </w:r>
      <w:r w:rsidR="003C7BCA">
        <w:t xml:space="preserve"> </w:t>
      </w:r>
      <w:r w:rsidR="003A1B75">
        <w:t>T</w:t>
      </w:r>
      <w:r w:rsidR="00E5474C">
        <w:t xml:space="preserve">here is a congruence that grows through </w:t>
      </w:r>
      <w:r w:rsidR="00357121">
        <w:t>the home crowd that</w:t>
      </w:r>
      <w:r w:rsidR="00041DEB">
        <w:t xml:space="preserve"> aligns</w:t>
      </w:r>
      <w:r w:rsidR="00F0420F">
        <w:t xml:space="preserve"> with the players and </w:t>
      </w:r>
      <w:r w:rsidR="00FC3E80">
        <w:t xml:space="preserve">I think it’s really the only sport where </w:t>
      </w:r>
      <w:r w:rsidR="00A66CC1">
        <w:t xml:space="preserve">the </w:t>
      </w:r>
      <w:r w:rsidR="00F70D55">
        <w:t xml:space="preserve">fans </w:t>
      </w:r>
      <w:r w:rsidR="00721261">
        <w:t xml:space="preserve">can </w:t>
      </w:r>
      <w:r w:rsidR="005769DF">
        <w:t>influence</w:t>
      </w:r>
      <w:r w:rsidR="00A66CC1">
        <w:t xml:space="preserve"> the game</w:t>
      </w:r>
      <w:r w:rsidR="003529B7">
        <w:t>,</w:t>
      </w:r>
      <w:r w:rsidR="002B5E5C">
        <w:t xml:space="preserve"> because there is so much time between action, the fans can imagine</w:t>
      </w:r>
      <w:r w:rsidR="006F33DE">
        <w:t>, and if that aligns with belie</w:t>
      </w:r>
      <w:r w:rsidR="00D55FC6">
        <w:t xml:space="preserve">f, </w:t>
      </w:r>
      <w:r w:rsidR="00952121">
        <w:t>it’s powerful</w:t>
      </w:r>
      <w:r w:rsidR="00B275F8">
        <w:t xml:space="preserve"> when multiplied</w:t>
      </w:r>
      <w:r w:rsidR="00D2420A">
        <w:t>.   The action</w:t>
      </w:r>
      <w:r w:rsidR="00797536">
        <w:t xml:space="preserve"> </w:t>
      </w:r>
      <w:r w:rsidR="005769DF">
        <w:t>is</w:t>
      </w:r>
      <w:r w:rsidR="00797536">
        <w:t xml:space="preserve"> so fast in basketball, fans don’t have time to align on anything or figure out what is really going on in the minds </w:t>
      </w:r>
      <w:r w:rsidR="003B49CF">
        <w:t xml:space="preserve">of the players. </w:t>
      </w:r>
      <w:r w:rsidR="00975BEC">
        <w:t xml:space="preserve"> </w:t>
      </w:r>
      <w:r w:rsidR="002C2379">
        <w:t xml:space="preserve">I guess that’s why baseball fans or so crazy, </w:t>
      </w:r>
      <w:r w:rsidR="00F940ED">
        <w:t>they all share a dream</w:t>
      </w:r>
      <w:r w:rsidR="005769DF">
        <w:t xml:space="preserve"> or a</w:t>
      </w:r>
      <w:r w:rsidR="00C85E53">
        <w:t xml:space="preserve"> </w:t>
      </w:r>
      <w:r w:rsidR="00F940ED">
        <w:t>delusion</w:t>
      </w:r>
      <w:r w:rsidR="003B06F8">
        <w:t>.</w:t>
      </w:r>
      <w:r w:rsidR="00BE7914">
        <w:t xml:space="preserve"> </w:t>
      </w:r>
    </w:p>
    <w:p w14:paraId="1328D5F4" w14:textId="2C3BD6F6" w:rsidR="009A5D92" w:rsidRDefault="006E5E1D" w:rsidP="00CF11FA">
      <w:r>
        <w:t>That all changed during</w:t>
      </w:r>
      <w:r w:rsidR="003F57CB">
        <w:t xml:space="preserve"> 2017 playoffs.</w:t>
      </w:r>
      <w:r w:rsidR="00AF7695">
        <w:t xml:space="preserve"> When I watched Jose Altuve bat, I could see exactly what was going to happen, and I believed it would happen, and it would. I could see th</w:t>
      </w:r>
      <w:r w:rsidR="00FF69FC">
        <w:t xml:space="preserve">ings the way my </w:t>
      </w:r>
      <w:r w:rsidR="00CD710B">
        <w:t>g</w:t>
      </w:r>
      <w:r w:rsidR="00FF69FC">
        <w:t xml:space="preserve">randpa saw them.  When Jose kicked off a rally, </w:t>
      </w:r>
      <w:r w:rsidR="00664D02">
        <w:t>and got</w:t>
      </w:r>
      <w:r w:rsidR="00FF69FC">
        <w:t xml:space="preserve"> on base, then I could see i</w:t>
      </w:r>
      <w:r w:rsidR="00747885">
        <w:t>t</w:t>
      </w:r>
      <w:r w:rsidR="00FF69FC">
        <w:t xml:space="preserve"> for the other players as well. This ability lasted the entire post-season, and I still got that power</w:t>
      </w:r>
      <w:r w:rsidR="008A579F">
        <w:t xml:space="preserve">, at least </w:t>
      </w:r>
      <w:r w:rsidR="0003114C">
        <w:t>for the past five Octobers</w:t>
      </w:r>
      <w:r w:rsidR="008A579F">
        <w:t>.</w:t>
      </w:r>
      <w:r w:rsidR="00FF69FC">
        <w:t xml:space="preserve"> </w:t>
      </w:r>
    </w:p>
    <w:p w14:paraId="2AA742A2" w14:textId="4B327208" w:rsidR="008339AA" w:rsidRDefault="00FF69FC" w:rsidP="00CF11FA">
      <w:r>
        <w:t>When Jose</w:t>
      </w:r>
      <w:r w:rsidR="008535B8">
        <w:t xml:space="preserve"> is</w:t>
      </w:r>
      <w:r>
        <w:t xml:space="preserve"> </w:t>
      </w:r>
      <w:r w:rsidR="0063570D">
        <w:t>at bat</w:t>
      </w:r>
      <w:r w:rsidR="000878BB">
        <w:t>, and the game</w:t>
      </w:r>
      <w:r w:rsidR="008339AA">
        <w:t xml:space="preserve"> is on the line, just close your eyes for a moment and imagine.  I promise you, something good is going to happen.</w:t>
      </w:r>
    </w:p>
    <w:p w14:paraId="351E620B" w14:textId="300CD5CB" w:rsidR="0050370F" w:rsidRDefault="008339AA" w:rsidP="00CF11FA">
      <w:r>
        <w:lastRenderedPageBreak/>
        <w:t xml:space="preserve">My </w:t>
      </w:r>
      <w:r w:rsidR="001C044B">
        <w:t>g</w:t>
      </w:r>
      <w:r>
        <w:t xml:space="preserve">randpa died in April of 2005. He’d watched the Astros during their entire </w:t>
      </w:r>
      <w:r w:rsidR="008535B8">
        <w:t>existence</w:t>
      </w:r>
      <w:r>
        <w:t xml:space="preserve"> faithfully, yet never got to see them go to the World Series.  In October</w:t>
      </w:r>
      <w:r w:rsidR="00285F29">
        <w:t xml:space="preserve"> of </w:t>
      </w:r>
      <w:r w:rsidR="00B7325F">
        <w:t>2005</w:t>
      </w:r>
      <w:r w:rsidR="00285F29">
        <w:t xml:space="preserve">, the Astros went to the </w:t>
      </w:r>
      <w:r w:rsidR="006E3B07">
        <w:t>W</w:t>
      </w:r>
      <w:r w:rsidR="00285F29">
        <w:t xml:space="preserve">orld </w:t>
      </w:r>
      <w:r w:rsidR="002A572B">
        <w:t>S</w:t>
      </w:r>
      <w:r w:rsidR="00285F29">
        <w:t>eries</w:t>
      </w:r>
      <w:r w:rsidR="002A572B">
        <w:t xml:space="preserve"> for the first time</w:t>
      </w:r>
      <w:r w:rsidR="00285F29">
        <w:t>, where</w:t>
      </w:r>
      <w:r w:rsidR="00F85B97">
        <w:t xml:space="preserve"> they ended the 86</w:t>
      </w:r>
      <w:r w:rsidR="006C5795">
        <w:t>-</w:t>
      </w:r>
      <w:r w:rsidR="00F85B97">
        <w:t xml:space="preserve">year </w:t>
      </w:r>
      <w:r w:rsidR="00F85B97" w:rsidRPr="00002764">
        <w:rPr>
          <w:i/>
          <w:iCs/>
        </w:rPr>
        <w:t>Curse of The Black Sox</w:t>
      </w:r>
      <w:r w:rsidR="0078613F">
        <w:t xml:space="preserve"> – the most mythological legend in baseball – </w:t>
      </w:r>
      <w:r w:rsidR="0078613F" w:rsidRPr="0078613F">
        <w:rPr>
          <w:i/>
          <w:iCs/>
        </w:rPr>
        <w:t xml:space="preserve">Say </w:t>
      </w:r>
      <w:proofErr w:type="spellStart"/>
      <w:r w:rsidR="0078613F" w:rsidRPr="0078613F">
        <w:rPr>
          <w:i/>
          <w:iCs/>
        </w:rPr>
        <w:t>Ain’t</w:t>
      </w:r>
      <w:proofErr w:type="spellEnd"/>
      <w:r w:rsidR="0078613F" w:rsidRPr="0078613F">
        <w:rPr>
          <w:i/>
          <w:iCs/>
        </w:rPr>
        <w:t xml:space="preserve"> So, Joe</w:t>
      </w:r>
      <w:r w:rsidR="00144221">
        <w:rPr>
          <w:rStyle w:val="FootnoteReference"/>
          <w:i/>
          <w:iCs/>
        </w:rPr>
        <w:footnoteReference w:id="80"/>
      </w:r>
      <w:r w:rsidR="0078613F">
        <w:t xml:space="preserve">, </w:t>
      </w:r>
      <w:r w:rsidR="00F85B97">
        <w:t xml:space="preserve"> by losing </w:t>
      </w:r>
      <w:r w:rsidR="00002764">
        <w:t>to the Chicago White Sox</w:t>
      </w:r>
      <w:r w:rsidR="00851074">
        <w:t>, the team that had drafted my grandfather.</w:t>
      </w:r>
      <w:r w:rsidR="0050370F">
        <w:t xml:space="preserve">   </w:t>
      </w:r>
    </w:p>
    <w:p w14:paraId="4BE36F55" w14:textId="46F3EC7D" w:rsidR="002A572B" w:rsidRDefault="00A81C16" w:rsidP="00CF11FA">
      <w:r>
        <w:t xml:space="preserve">I regret my </w:t>
      </w:r>
      <w:r w:rsidR="000662BD">
        <w:t>g</w:t>
      </w:r>
      <w:r>
        <w:t xml:space="preserve">randpa never got to see the Astros in the </w:t>
      </w:r>
      <w:r w:rsidR="00872E42">
        <w:t>W</w:t>
      </w:r>
      <w:r>
        <w:t xml:space="preserve">orld </w:t>
      </w:r>
      <w:r w:rsidR="00872E42">
        <w:t>S</w:t>
      </w:r>
      <w:r>
        <w:t>eries.</w:t>
      </w:r>
      <w:r w:rsidR="006B1BC7">
        <w:t xml:space="preserve"> What I really wish is that he’d gotten to see Jose</w:t>
      </w:r>
      <w:r w:rsidR="00295BB0">
        <w:t xml:space="preserve"> Altuve</w:t>
      </w:r>
      <w:r w:rsidR="006B1BC7">
        <w:t xml:space="preserve"> play. I think we could have enjoyed being on the same wavelength and watching</w:t>
      </w:r>
      <w:r w:rsidR="00A939B0">
        <w:t xml:space="preserve"> a genius at work.</w:t>
      </w:r>
      <w:r w:rsidR="00C77CF6">
        <w:t xml:space="preserve">  I fondly</w:t>
      </w:r>
      <w:r w:rsidR="00135D45">
        <w:t xml:space="preserve"> </w:t>
      </w:r>
      <w:r w:rsidR="000F6F7E">
        <w:t xml:space="preserve">remember </w:t>
      </w:r>
      <w:r w:rsidR="00135D45">
        <w:t xml:space="preserve">watching a Rockets game with him.  We both knew what was going to happen – </w:t>
      </w:r>
      <w:r w:rsidR="00B57DFF" w:rsidRPr="00B57DFF">
        <w:rPr>
          <w:i/>
          <w:iCs/>
        </w:rPr>
        <w:t>The Dream</w:t>
      </w:r>
      <w:r w:rsidR="00135D45">
        <w:t xml:space="preserve"> was</w:t>
      </w:r>
      <w:r w:rsidR="001E1477">
        <w:t xml:space="preserve"> going to dominate, every time he touched the ball.</w:t>
      </w:r>
      <w:r w:rsidR="0052263F">
        <w:t xml:space="preserve"> I never got to enjoy a baseball game in the same way</w:t>
      </w:r>
      <w:r w:rsidR="00B57DFF">
        <w:t xml:space="preserve"> with him.</w:t>
      </w:r>
      <w:r w:rsidR="0052263F">
        <w:t xml:space="preserve"> </w:t>
      </w:r>
      <w:r w:rsidR="00CD6DE4">
        <w:t xml:space="preserve">We </w:t>
      </w:r>
      <w:r w:rsidR="00C365BC">
        <w:t>never</w:t>
      </w:r>
      <w:r w:rsidR="00D76721">
        <w:t xml:space="preserve"> align</w:t>
      </w:r>
      <w:r w:rsidR="00C365BC">
        <w:t>ed</w:t>
      </w:r>
      <w:r w:rsidR="00D76721">
        <w:t xml:space="preserve"> our dreams</w:t>
      </w:r>
      <w:r w:rsidR="00E2099B">
        <w:t xml:space="preserve"> or our delusions on baseball, but we did on </w:t>
      </w:r>
      <w:r w:rsidR="00E2099B" w:rsidRPr="00E2099B">
        <w:rPr>
          <w:i/>
          <w:iCs/>
        </w:rPr>
        <w:t>The Dream</w:t>
      </w:r>
      <w:r w:rsidR="00E2099B">
        <w:t>. That was nice.</w:t>
      </w:r>
      <w:r w:rsidR="0052263F">
        <w:t xml:space="preserve"> </w:t>
      </w:r>
    </w:p>
    <w:p w14:paraId="6A8C5DC4" w14:textId="3A2D9A67" w:rsidR="00A939B0" w:rsidRDefault="00E40AC5" w:rsidP="00CF11FA">
      <w:r>
        <w:t xml:space="preserve">I value baseball now, but I wouldn’t have valued it when I was twenty.  </w:t>
      </w:r>
      <w:r w:rsidR="002E586E">
        <w:t>The musicians, writers, inventors and heroes I admired in my youth have changed, though a few</w:t>
      </w:r>
      <w:r w:rsidR="00253F15">
        <w:t xml:space="preserve"> have been with me most of my life.  </w:t>
      </w:r>
    </w:p>
    <w:p w14:paraId="51045F88" w14:textId="761002AF" w:rsidR="00253F15" w:rsidRDefault="00253F15" w:rsidP="00CF11FA">
      <w:r>
        <w:t xml:space="preserve">The only values that have really stayed with me </w:t>
      </w:r>
      <w:r w:rsidR="00A97D6F">
        <w:t>through</w:t>
      </w:r>
      <w:r w:rsidR="009820CC">
        <w:t xml:space="preserve"> my life didn’t come from any writers or musicians or </w:t>
      </w:r>
      <w:r w:rsidR="003837D4">
        <w:t>historical figures.   They came from my family</w:t>
      </w:r>
      <w:r w:rsidR="00EC7A96">
        <w:t xml:space="preserve">. </w:t>
      </w:r>
    </w:p>
    <w:p w14:paraId="4D2B2832" w14:textId="64F3BBF5" w:rsidR="00296D69" w:rsidRDefault="00296D69" w:rsidP="00CF11FA">
      <w:r>
        <w:t>I’ve been blessed, I have great parents and a great family.  Not everybody is so lucky.   You don’t get to pick your parents</w:t>
      </w:r>
      <w:r w:rsidR="00AB7F99">
        <w:t xml:space="preserve"> – that’s an inequality I don’t think we can solve in a systematic </w:t>
      </w:r>
      <w:r w:rsidR="00B4646F">
        <w:t>w</w:t>
      </w:r>
      <w:r w:rsidR="005F61A4">
        <w:t>ay w</w:t>
      </w:r>
      <w:r w:rsidR="00B4646F">
        <w:t>ithout some real sci-fi weirdness</w:t>
      </w:r>
      <w:r w:rsidR="00194709">
        <w:t xml:space="preserve">. I’ll let the </w:t>
      </w:r>
      <w:r w:rsidR="00194709" w:rsidRPr="00983ADB">
        <w:rPr>
          <w:i/>
          <w:iCs/>
        </w:rPr>
        <w:t>Squid Games</w:t>
      </w:r>
      <w:r w:rsidR="00194709">
        <w:t xml:space="preserve"> </w:t>
      </w:r>
      <w:r w:rsidR="00E82368">
        <w:t xml:space="preserve">people </w:t>
      </w:r>
      <w:r w:rsidR="00983ADB">
        <w:t>sketch</w:t>
      </w:r>
      <w:r w:rsidR="00194709">
        <w:t xml:space="preserve"> that one out.</w:t>
      </w:r>
      <w:r w:rsidR="00AD2868">
        <w:t xml:space="preserve">   </w:t>
      </w:r>
    </w:p>
    <w:p w14:paraId="63BD7071" w14:textId="44485FD9" w:rsidR="00AD2868" w:rsidRDefault="00AD2868" w:rsidP="00CF11FA">
      <w:r>
        <w:t xml:space="preserve">We can choose who we remember. </w:t>
      </w:r>
    </w:p>
    <w:p w14:paraId="15E87234" w14:textId="31725B42" w:rsidR="0042096F" w:rsidRDefault="0039545E" w:rsidP="00CF11FA">
      <w:r>
        <w:t xml:space="preserve">We can choose </w:t>
      </w:r>
      <w:r w:rsidR="00F6363F">
        <w:t xml:space="preserve">our </w:t>
      </w:r>
      <w:r w:rsidR="00543173">
        <w:t xml:space="preserve">digital ancestors, and fully commit to their ideas, not because we share </w:t>
      </w:r>
      <w:r w:rsidR="00ED16E0">
        <w:t xml:space="preserve">blood with them, but </w:t>
      </w:r>
      <w:r w:rsidR="00664D02">
        <w:t xml:space="preserve">because </w:t>
      </w:r>
      <w:r w:rsidR="00ED16E0">
        <w:t xml:space="preserve">we share their </w:t>
      </w:r>
      <w:r w:rsidR="00664D02">
        <w:t>dreams</w:t>
      </w:r>
      <w:r w:rsidR="00ED16E0">
        <w:t>.</w:t>
      </w:r>
    </w:p>
    <w:p w14:paraId="4427F53A" w14:textId="007B5C68" w:rsidR="00370612" w:rsidRDefault="00967411" w:rsidP="00CF11FA">
      <w:r>
        <w:t>M</w:t>
      </w:r>
      <w:r w:rsidR="008F1F89">
        <w:t xml:space="preserve">any of these geniuses who have left us left </w:t>
      </w:r>
      <w:r w:rsidR="00821C8D">
        <w:t xml:space="preserve">family behind. </w:t>
      </w:r>
      <w:r w:rsidR="004338FF">
        <w:t xml:space="preserve">How will they feel about </w:t>
      </w:r>
      <w:r w:rsidR="00251F6C">
        <w:t>the quantification of the value of their loved one</w:t>
      </w:r>
      <w:r w:rsidR="00370612">
        <w:t>’</w:t>
      </w:r>
      <w:r w:rsidR="00251F6C">
        <w:t>s ideas</w:t>
      </w:r>
      <w:r w:rsidR="008D162E">
        <w:t xml:space="preserve">?  Should we use this technology as a </w:t>
      </w:r>
      <w:r w:rsidR="00C741E2">
        <w:t>memorial</w:t>
      </w:r>
      <w:r w:rsidR="00226308">
        <w:t xml:space="preserve"> for </w:t>
      </w:r>
      <w:r w:rsidR="00EC7404">
        <w:t>all</w:t>
      </w:r>
      <w:r w:rsidR="00226308">
        <w:t xml:space="preserve"> our loved ones?  </w:t>
      </w:r>
    </w:p>
    <w:p w14:paraId="2EDD0C9C" w14:textId="1794A740" w:rsidR="00226308" w:rsidRDefault="00226308" w:rsidP="00CF11FA">
      <w:r>
        <w:t xml:space="preserve">I think </w:t>
      </w:r>
      <w:r w:rsidR="00F85FD9">
        <w:t xml:space="preserve">this is something that </w:t>
      </w:r>
      <w:r w:rsidR="00C741E2">
        <w:t>families must decide for thems</w:t>
      </w:r>
      <w:r w:rsidR="007962F2">
        <w:t>e</w:t>
      </w:r>
      <w:r w:rsidR="00080E97">
        <w:t xml:space="preserve">lves. I’m not suggesting we put QR codes on tombstones, </w:t>
      </w:r>
      <w:r w:rsidR="008C72D8">
        <w:t xml:space="preserve">but it cost so little to remember, </w:t>
      </w:r>
      <w:r w:rsidR="005D4E16">
        <w:t>it seems neglect</w:t>
      </w:r>
      <w:r w:rsidR="004D5245">
        <w:t xml:space="preserve">ful that all we record in stone is </w:t>
      </w:r>
      <w:r w:rsidR="00EC7404">
        <w:t>dates of birth and death.</w:t>
      </w:r>
      <w:r w:rsidR="00C77254">
        <w:t xml:space="preserve"> With a scoot-chain, we can record </w:t>
      </w:r>
      <w:r w:rsidR="005C5614">
        <w:t>what we</w:t>
      </w:r>
      <w:r w:rsidR="00C77254">
        <w:t xml:space="preserve"> want to remember and keep it for </w:t>
      </w:r>
      <w:r w:rsidR="007B1C0A">
        <w:t>eternity.</w:t>
      </w:r>
    </w:p>
    <w:p w14:paraId="39496042" w14:textId="1810E063" w:rsidR="00FE5017" w:rsidRDefault="00D22C54" w:rsidP="00FE5017">
      <w:pPr>
        <w:pStyle w:val="Heading3"/>
      </w:pPr>
      <w:r>
        <w:t>Generational Wealth</w:t>
      </w:r>
    </w:p>
    <w:p w14:paraId="094D351A" w14:textId="2A3D56EE" w:rsidR="00D22C54" w:rsidRDefault="006E04EA" w:rsidP="00D22C54">
      <w:r>
        <w:t>My children are all hardworking a</w:t>
      </w:r>
      <w:r w:rsidR="003A3926">
        <w:t xml:space="preserve">s well as creative problem solvers, but </w:t>
      </w:r>
      <w:r w:rsidR="00D36DEC">
        <w:t xml:space="preserve">I believe that the world is a much better place for them than it was for me, but my life is </w:t>
      </w:r>
      <w:proofErr w:type="spellStart"/>
      <w:r w:rsidR="00D36DEC">
        <w:t>uimangianbly</w:t>
      </w:r>
      <w:proofErr w:type="spellEnd"/>
      <w:r w:rsidR="00D36DEC">
        <w:t xml:space="preserve"> better than </w:t>
      </w:r>
      <w:r w:rsidR="00442242">
        <w:t>my grandparents.</w:t>
      </w:r>
    </w:p>
    <w:p w14:paraId="49AF4FE6" w14:textId="481CDB5F" w:rsidR="00442242" w:rsidRPr="00D22C54" w:rsidRDefault="00442242" w:rsidP="00D22C54">
      <w:r>
        <w:t xml:space="preserve">I tell them about the hungriest I’d ever been.   I was 18 or 19, living with two </w:t>
      </w:r>
      <w:proofErr w:type="spellStart"/>
      <w:r>
        <w:t>roomates</w:t>
      </w:r>
      <w:proofErr w:type="spellEnd"/>
      <w:r>
        <w:t xml:space="preserve"> in Hollywood, and </w:t>
      </w:r>
      <w:r w:rsidR="008E6765">
        <w:t xml:space="preserve">none of us made much.   </w:t>
      </w:r>
      <w:r w:rsidR="00032458">
        <w:t xml:space="preserve">We weren’t usually this </w:t>
      </w:r>
      <w:proofErr w:type="gramStart"/>
      <w:r w:rsidR="00032458">
        <w:t>broke</w:t>
      </w:r>
      <w:proofErr w:type="gramEnd"/>
      <w:r w:rsidR="00032458">
        <w:t xml:space="preserve"> but it must of aligned with </w:t>
      </w:r>
      <w:r w:rsidR="009A3E41">
        <w:t>paydays or something for whatever reason, we were both</w:t>
      </w:r>
      <w:r w:rsidR="00794FDC">
        <w:t xml:space="preserve"> broke, but I think we’d had enough to rent a movie.   </w:t>
      </w:r>
    </w:p>
    <w:p w14:paraId="0157F958" w14:textId="77777777" w:rsidR="009A5D92" w:rsidRDefault="009A5D92" w:rsidP="00CF11FA"/>
    <w:p w14:paraId="30155BA2" w14:textId="3D240D3D" w:rsidR="00646C62" w:rsidRDefault="00646C62" w:rsidP="00B109E1">
      <w:pPr>
        <w:pStyle w:val="Heading1"/>
      </w:pPr>
      <w:r>
        <w:lastRenderedPageBreak/>
        <w:t>Truces and Curses</w:t>
      </w:r>
    </w:p>
    <w:p w14:paraId="365735B3" w14:textId="3D406D3E" w:rsidR="00B109E1" w:rsidRDefault="00B109E1" w:rsidP="00B109E1">
      <w:pPr>
        <w:pStyle w:val="Heading2"/>
      </w:pPr>
      <w:r>
        <w:t>Canada</w:t>
      </w:r>
    </w:p>
    <w:p w14:paraId="442F8D53" w14:textId="77777777" w:rsidR="00CB2F0E" w:rsidRDefault="000C1719" w:rsidP="000C1719">
      <w:r>
        <w:t xml:space="preserve">Canada, I’m not exactly talking </w:t>
      </w:r>
      <w:r w:rsidR="000501BF">
        <w:t xml:space="preserve">forgiveness here, but a permanent cease fire.  </w:t>
      </w:r>
      <w:r w:rsidR="00F734C5">
        <w:t xml:space="preserve">The truth is, I like Canada.  It’s a beautiful country, </w:t>
      </w:r>
      <w:r w:rsidR="006D5D6D">
        <w:t xml:space="preserve">the people are nice, </w:t>
      </w:r>
      <w:r w:rsidR="00F734C5">
        <w:t xml:space="preserve">and </w:t>
      </w:r>
      <w:r w:rsidR="002D1740">
        <w:t>I’ve always enjoyed visiting</w:t>
      </w:r>
      <w:r w:rsidR="00CB2F0E">
        <w:t xml:space="preserve">. </w:t>
      </w:r>
      <w:r w:rsidR="00797398">
        <w:t>I</w:t>
      </w:r>
      <w:r w:rsidR="00010895">
        <w:t xml:space="preserve">’ve been civil, I haven’t smacked </w:t>
      </w:r>
      <w:r w:rsidR="00044E86">
        <w:t>down any of modern</w:t>
      </w:r>
      <w:r w:rsidR="004E4D27">
        <w:t>-</w:t>
      </w:r>
      <w:r w:rsidR="00044E86">
        <w:t xml:space="preserve">day </w:t>
      </w:r>
      <w:r w:rsidR="005C5CED">
        <w:t xml:space="preserve">Canadian </w:t>
      </w:r>
      <w:r w:rsidR="00044E86">
        <w:t>heroes, though it was challenging</w:t>
      </w:r>
      <w:r w:rsidR="00306FE9">
        <w:t>, as there are so many easy targets.</w:t>
      </w:r>
      <w:r w:rsidR="0046779F">
        <w:rPr>
          <w:rStyle w:val="FootnoteReference"/>
        </w:rPr>
        <w:footnoteReference w:id="81"/>
      </w:r>
    </w:p>
    <w:p w14:paraId="2E93C0C7" w14:textId="0DAE92ED" w:rsidR="009D51EC" w:rsidRDefault="00CB2F0E" w:rsidP="000C1719">
      <w:r>
        <w:t xml:space="preserve">You stole </w:t>
      </w:r>
      <w:r w:rsidRPr="00CB2F0E">
        <w:rPr>
          <w:i/>
          <w:iCs/>
        </w:rPr>
        <w:t>The Dream</w:t>
      </w:r>
      <w:r w:rsidR="009A70A1">
        <w:t xml:space="preserve"> from Houston, but that was a long time ago, and he came back home.</w:t>
      </w:r>
    </w:p>
    <w:p w14:paraId="19EACA61" w14:textId="5E5E8A9C" w:rsidR="006729E1" w:rsidRDefault="005C5CED" w:rsidP="000C1719">
      <w:r>
        <w:t>Canada</w:t>
      </w:r>
      <w:r w:rsidR="0049721F">
        <w:t>, I’ll make you a deal.</w:t>
      </w:r>
      <w:r w:rsidR="0046779F">
        <w:t xml:space="preserve"> I’ll </w:t>
      </w:r>
      <w:r w:rsidR="004E4D27">
        <w:t>lay off the Canadian</w:t>
      </w:r>
      <w:r w:rsidR="007F0EDD">
        <w:t xml:space="preserve"> trash-talk</w:t>
      </w:r>
      <w:r w:rsidR="004E4D27">
        <w:t xml:space="preserve">, all you got to do is send George Springer back home, we really miss him. I know </w:t>
      </w:r>
      <w:r w:rsidR="00C13BEE">
        <w:t>he went the</w:t>
      </w:r>
      <w:r w:rsidR="00F974CA">
        <w:t>re</w:t>
      </w:r>
      <w:r w:rsidR="00C13BEE">
        <w:t xml:space="preserve"> voluntarily, but </w:t>
      </w:r>
      <w:r w:rsidR="00B064F2">
        <w:t>he’s young, he can always come back home</w:t>
      </w:r>
      <w:r w:rsidR="009A70A1">
        <w:t>, just like Olajuwon.</w:t>
      </w:r>
      <w:r w:rsidR="00B064F2">
        <w:t xml:space="preserve">  George, </w:t>
      </w:r>
      <w:r w:rsidR="00D70AF9">
        <w:t>Whataburger will give you some gravy to go with your fries,</w:t>
      </w:r>
      <w:r w:rsidR="00321705">
        <w:t xml:space="preserve"> all you got </w:t>
      </w:r>
      <w:r w:rsidR="009E3786">
        <w:t xml:space="preserve">do I </w:t>
      </w:r>
      <w:r w:rsidR="002B2ADB">
        <w:t>ask.</w:t>
      </w:r>
      <w:r w:rsidR="006729E1">
        <w:t xml:space="preserve"> Only explanation I could think of.</w:t>
      </w:r>
      <w:r w:rsidR="00CB2F0E">
        <w:rPr>
          <w:rStyle w:val="FootnoteReference"/>
        </w:rPr>
        <w:footnoteReference w:id="82"/>
      </w:r>
    </w:p>
    <w:p w14:paraId="37B47D23" w14:textId="6BC98F85" w:rsidR="00B109E1" w:rsidRDefault="00B109E1" w:rsidP="00B109E1">
      <w:pPr>
        <w:pStyle w:val="Heading2"/>
      </w:pPr>
      <w:r>
        <w:t>Yankees</w:t>
      </w:r>
    </w:p>
    <w:p w14:paraId="2BA10BB6" w14:textId="6B416FFE" w:rsidR="003E73FA" w:rsidRDefault="003E73FA" w:rsidP="003E73FA">
      <w:r>
        <w:t>Yankee</w:t>
      </w:r>
      <w:r w:rsidR="00A100ED">
        <w:t xml:space="preserve"> fans</w:t>
      </w:r>
      <w:r>
        <w:t xml:space="preserve">, you may be wondering, why </w:t>
      </w:r>
      <w:r w:rsidR="000762E5">
        <w:t>am I so pissed off at you guys, when all New York has ever done for me as a sports fan is lose on the biggest stages to the Rockets and Astros.</w:t>
      </w:r>
    </w:p>
    <w:p w14:paraId="14CF37D1" w14:textId="622E2BA0" w:rsidR="000762E5" w:rsidRDefault="000762E5" w:rsidP="003E73FA">
      <w:r>
        <w:t>I’ll tell you.</w:t>
      </w:r>
    </w:p>
    <w:p w14:paraId="4C92EC76" w14:textId="61EC05E0" w:rsidR="00A30000" w:rsidRDefault="00005816" w:rsidP="003E73FA">
      <w:r>
        <w:t>On Friday</w:t>
      </w:r>
      <w:r w:rsidR="005C4AD3">
        <w:t xml:space="preserve"> October 20</w:t>
      </w:r>
      <w:r w:rsidR="005C4AD3" w:rsidRPr="005C4AD3">
        <w:rPr>
          <w:vertAlign w:val="superscript"/>
        </w:rPr>
        <w:t>th</w:t>
      </w:r>
      <w:r w:rsidR="005C4AD3">
        <w:t xml:space="preserve">, </w:t>
      </w:r>
      <w:proofErr w:type="gramStart"/>
      <w:r w:rsidR="005C4AD3">
        <w:t>2017</w:t>
      </w:r>
      <w:proofErr w:type="gramEnd"/>
      <w:r w:rsidR="005C4AD3">
        <w:t xml:space="preserve"> during game </w:t>
      </w:r>
      <w:r w:rsidR="00283203">
        <w:t>six</w:t>
      </w:r>
      <w:r w:rsidR="005C4AD3">
        <w:t xml:space="preserve"> </w:t>
      </w:r>
      <w:r w:rsidR="00044108">
        <w:t>of the American League Championship series</w:t>
      </w:r>
      <w:r w:rsidR="00B02905">
        <w:t xml:space="preserve"> at Minute Maid park in Houston</w:t>
      </w:r>
      <w:r w:rsidR="00044108">
        <w:t xml:space="preserve">, </w:t>
      </w:r>
      <w:r w:rsidR="00A12F3D">
        <w:t xml:space="preserve">some New York jackasses sitting </w:t>
      </w:r>
      <w:r w:rsidR="002500BF">
        <w:t>near</w:t>
      </w:r>
      <w:r w:rsidR="00B02905">
        <w:t xml:space="preserve"> section 406 </w:t>
      </w:r>
      <w:r w:rsidR="006F25C8">
        <w:t xml:space="preserve">row 21 were rude around my mother. </w:t>
      </w:r>
    </w:p>
    <w:p w14:paraId="7B4607B9" w14:textId="372CCBCB" w:rsidR="006F25C8" w:rsidRDefault="006F25C8" w:rsidP="003E73FA">
      <w:r>
        <w:t xml:space="preserve">That’s why. </w:t>
      </w:r>
    </w:p>
    <w:p w14:paraId="5143EE68" w14:textId="472AFB89" w:rsidR="00C25E87" w:rsidRDefault="00A30000" w:rsidP="003E73FA">
      <w:r>
        <w:t>W</w:t>
      </w:r>
      <w:r w:rsidR="00C25E87">
        <w:t xml:space="preserve">hen </w:t>
      </w:r>
      <w:r w:rsidR="007D6F8A">
        <w:t xml:space="preserve">a </w:t>
      </w:r>
      <w:r w:rsidR="00C25E87">
        <w:t xml:space="preserve">billionaire </w:t>
      </w:r>
      <w:r w:rsidR="00945A26">
        <w:t xml:space="preserve">Yankee fan </w:t>
      </w:r>
      <w:r w:rsidR="00C25E87">
        <w:t>is</w:t>
      </w:r>
      <w:r w:rsidR="00945A26">
        <w:t xml:space="preserve"> lamenting </w:t>
      </w:r>
      <w:r w:rsidR="00C25E87">
        <w:t>his</w:t>
      </w:r>
      <w:r w:rsidR="00945A26">
        <w:t xml:space="preserve"> bad fortune, </w:t>
      </w:r>
      <w:r w:rsidR="00641A44">
        <w:t>he should just</w:t>
      </w:r>
      <w:r w:rsidR="00945A26">
        <w:t xml:space="preserve"> call the </w:t>
      </w:r>
      <w:r w:rsidR="00446A08">
        <w:t>Astros ticket office</w:t>
      </w:r>
      <w:r w:rsidR="003B790D">
        <w:t xml:space="preserve"> and use some of </w:t>
      </w:r>
      <w:r w:rsidR="00236818">
        <w:t>his</w:t>
      </w:r>
      <w:r w:rsidR="003B790D">
        <w:t xml:space="preserve"> property-wealth to bribe som</w:t>
      </w:r>
      <w:r w:rsidR="002615AD">
        <w:t xml:space="preserve">ebody and get those names.  Should be easy, since we’re all </w:t>
      </w:r>
      <w:r w:rsidR="002615AD" w:rsidRPr="00C25E87">
        <w:rPr>
          <w:i/>
          <w:iCs/>
        </w:rPr>
        <w:t>cheaters</w:t>
      </w:r>
      <w:r w:rsidR="002615AD">
        <w:t xml:space="preserve"> down here in Houston</w:t>
      </w:r>
      <w:r w:rsidR="00CE47A1">
        <w:t>.</w:t>
      </w:r>
    </w:p>
    <w:p w14:paraId="5310F28F" w14:textId="7375CF23" w:rsidR="00B109E1" w:rsidRDefault="00B109E1" w:rsidP="00B109E1">
      <w:pPr>
        <w:pStyle w:val="Heading2"/>
      </w:pPr>
      <w:r>
        <w:t>Dodgers</w:t>
      </w:r>
    </w:p>
    <w:p w14:paraId="0D2F5287" w14:textId="593D899D" w:rsidR="00F70F4E" w:rsidRDefault="00F70F4E" w:rsidP="00F70F4E">
      <w:r>
        <w:t xml:space="preserve">Dodgers, Dodgers, Dodgers. You want an </w:t>
      </w:r>
      <w:proofErr w:type="gramStart"/>
      <w:r>
        <w:t>asterisk,</w:t>
      </w:r>
      <w:proofErr w:type="gramEnd"/>
      <w:r>
        <w:t xml:space="preserve"> I’ll give you an asterisk.</w:t>
      </w:r>
    </w:p>
    <w:p w14:paraId="6B7DC840" w14:textId="6F2D5570" w:rsidR="00F70F4E" w:rsidRDefault="00F70F4E" w:rsidP="00F70F4E">
      <w:r>
        <w:t xml:space="preserve">When it comes to heroes in mythology </w:t>
      </w:r>
      <w:r w:rsidR="009A70A1">
        <w:t xml:space="preserve">in </w:t>
      </w:r>
      <w:r>
        <w:t xml:space="preserve">five hundred years, Babe and Shoeless Joe will be but bit players. There will be one hero they world will remember, and all they’ll remember about the cities the hero conquered that those were </w:t>
      </w:r>
      <w:r w:rsidR="009A70A1">
        <w:t>places</w:t>
      </w:r>
      <w:r>
        <w:t xml:space="preserve"> of sin and the worst kind of excess, unsustainable </w:t>
      </w:r>
      <w:proofErr w:type="gramStart"/>
      <w:r w:rsidR="009A70A1">
        <w:t>property based</w:t>
      </w:r>
      <w:proofErr w:type="gramEnd"/>
      <w:r w:rsidR="009A70A1">
        <w:t xml:space="preserve"> lifestyles </w:t>
      </w:r>
      <w:r>
        <w:t>and rude behavior, not good values. I think baseball might thrive for another five hundred years because of this legend, and all the Dodgers will be remembered for is somebody the hero had to stand up to.</w:t>
      </w:r>
    </w:p>
    <w:p w14:paraId="53783CD4" w14:textId="466F4E9B" w:rsidR="00F70F4E" w:rsidRDefault="00F70F4E" w:rsidP="00F70F4E">
      <w:r>
        <w:t xml:space="preserve">Baseball just went through decades of </w:t>
      </w:r>
      <w:r w:rsidR="003C49BB">
        <w:t>teaching</w:t>
      </w:r>
      <w:r>
        <w:t xml:space="preserve"> the world’s children that the way to achieve your dreams if by being big and strong, if not naturally, then by shooting yourself up with steroids. Along comes this kid – the smallest player in professional baseball in forty years – from a country where he </w:t>
      </w:r>
      <w:r>
        <w:lastRenderedPageBreak/>
        <w:t>grew up under very meager circumstances but with fantastic parents that allowed him to dream an impossible dream and go for it. When Jose Altuve signed a contract with the Astros in 2007 as a 16-year-old for $15,000, it was already like climbing Mount Everest without oxygen. What Jose achieved in his career was not too good to be true</w:t>
      </w:r>
      <w:r w:rsidR="009A70A1">
        <w:t>. It was</w:t>
      </w:r>
      <w:r>
        <w:t xml:space="preserve"> impossible. A kid from </w:t>
      </w:r>
      <w:r w:rsidR="00A204FF">
        <w:t>Venezuela</w:t>
      </w:r>
      <w:r w:rsidR="009A70A1">
        <w:t xml:space="preserve"> with nothing but great parents.</w:t>
      </w:r>
      <w:r>
        <w:t xml:space="preserve"> </w:t>
      </w:r>
      <w:r w:rsidR="009A70A1">
        <w:t>A</w:t>
      </w:r>
      <w:r>
        <w:t xml:space="preserve"> kid who had a dream.</w:t>
      </w:r>
    </w:p>
    <w:p w14:paraId="46C27B57" w14:textId="40341C7C" w:rsidR="00F70F4E" w:rsidRDefault="00F70F4E" w:rsidP="00F70F4E">
      <w:r>
        <w:t xml:space="preserve">Hollywood, the asterisk is </w:t>
      </w:r>
      <w:r w:rsidR="009A70A1">
        <w:t>this.  Y</w:t>
      </w:r>
      <w:r>
        <w:t xml:space="preserve">ou will always be the villain in the greatest hero story of </w:t>
      </w:r>
      <w:r w:rsidR="009A70A1">
        <w:t xml:space="preserve">in the history of </w:t>
      </w:r>
      <w:r>
        <w:t xml:space="preserve">sports.   And yes, my evil plan is to trick Hollywood into putting up a counter effort in the genius economy into nullifying my story </w:t>
      </w:r>
      <w:r w:rsidR="00A204FF">
        <w:t xml:space="preserve">of genius </w:t>
      </w:r>
      <w:r>
        <w:t xml:space="preserve">with one of their own. There’s no story better, and Hollywood is so vain you’ll stick to your fantasy while </w:t>
      </w:r>
      <w:r w:rsidR="00A204FF">
        <w:t>a real legend of</w:t>
      </w:r>
      <w:r>
        <w:t xml:space="preserve"> impossible triumph passes you by. I’m sure they’re some genius young screenwriter in Venezuela already working on it.</w:t>
      </w:r>
    </w:p>
    <w:p w14:paraId="04B57380" w14:textId="3950B3B1" w:rsidR="00A204FF" w:rsidRDefault="00A204FF" w:rsidP="00F70F4E">
      <w:r>
        <w:t>Jose Altuve is no cheater.</w:t>
      </w:r>
    </w:p>
    <w:p w14:paraId="2E0288C8" w14:textId="521C44A4" w:rsidR="00F70F4E" w:rsidRDefault="00F70F4E" w:rsidP="00F70F4E">
      <w:r>
        <w:t>If you just watched, really watch</w:t>
      </w:r>
      <w:r w:rsidR="00A204FF">
        <w:t>ed</w:t>
      </w:r>
      <w:r>
        <w:t>, Jose Altuve bat, you know nobody ever told this man what pitch he need</w:t>
      </w:r>
      <w:r w:rsidR="00A204FF">
        <w:t>ed</w:t>
      </w:r>
      <w:r>
        <w:t xml:space="preserve"> to swing at.</w:t>
      </w:r>
      <w:r w:rsidR="00A204FF">
        <w:t xml:space="preserve"> </w:t>
      </w:r>
      <w:r>
        <w:t xml:space="preserve">He had that power my grandpa had, he just saw what was going to happen, and then made it happen.  He swings because he’s in control, it </w:t>
      </w:r>
      <w:proofErr w:type="gramStart"/>
      <w:r>
        <w:t>don’t</w:t>
      </w:r>
      <w:proofErr w:type="gramEnd"/>
      <w:r>
        <w:t xml:space="preserve"> matter what the pitcher throws, Jose is the one making dreams happen. Easy for a kid who came from </w:t>
      </w:r>
      <w:r w:rsidR="00A204FF">
        <w:t>nothing. His</w:t>
      </w:r>
      <w:r>
        <w:t xml:space="preserve"> generational wealth </w:t>
      </w:r>
      <w:r w:rsidR="00A204FF">
        <w:t>was</w:t>
      </w:r>
      <w:r>
        <w:t xml:space="preserve"> dreams and inspiration </w:t>
      </w:r>
      <w:r w:rsidR="00A204FF">
        <w:t>fostered by</w:t>
      </w:r>
      <w:r>
        <w:t xml:space="preserve"> loving parents. The right way to wealth for us all.</w:t>
      </w:r>
    </w:p>
    <w:p w14:paraId="324621C5" w14:textId="09681521" w:rsidR="00F70F4E" w:rsidRDefault="00F70F4E" w:rsidP="00AB7FC5">
      <w:pPr>
        <w:tabs>
          <w:tab w:val="left" w:pos="6136"/>
        </w:tabs>
      </w:pPr>
      <w:r>
        <w:t xml:space="preserve">Keep on </w:t>
      </w:r>
      <w:proofErr w:type="spellStart"/>
      <w:r>
        <w:t>booin</w:t>
      </w:r>
      <w:proofErr w:type="spellEnd"/>
      <w:r>
        <w:t>’ Dodger</w:t>
      </w:r>
      <w:r w:rsidR="00A204FF">
        <w:t>s</w:t>
      </w:r>
      <w:r>
        <w:t xml:space="preserve"> fans, it only adds to the legend.</w:t>
      </w:r>
      <w:r w:rsidR="00AB7FC5">
        <w:tab/>
      </w:r>
    </w:p>
    <w:p w14:paraId="1B94FF51" w14:textId="27170D73" w:rsidR="00B109E1" w:rsidRDefault="00573658" w:rsidP="00573658">
      <w:pPr>
        <w:pStyle w:val="Heading2"/>
      </w:pPr>
      <w:r>
        <w:t xml:space="preserve">The Curse of the </w:t>
      </w:r>
      <w:r w:rsidR="008B79F8">
        <w:t>Asterisk</w:t>
      </w:r>
    </w:p>
    <w:p w14:paraId="6CE9B237" w14:textId="3844EA82" w:rsidR="00573658" w:rsidRDefault="005561A1" w:rsidP="00B109E1">
      <w:r>
        <w:t xml:space="preserve">There’s no </w:t>
      </w:r>
      <w:r w:rsidRPr="007019AE">
        <w:rPr>
          <w:i/>
          <w:iCs/>
        </w:rPr>
        <w:t>Curse of the Altuve</w:t>
      </w:r>
      <w:r>
        <w:t xml:space="preserve"> – Jose </w:t>
      </w:r>
      <w:r w:rsidR="00423D2C">
        <w:t>is too nice of guy.</w:t>
      </w:r>
      <w:r w:rsidR="007E7D43">
        <w:t xml:space="preserve">  </w:t>
      </w:r>
      <w:r w:rsidR="00E205F8">
        <w:t>When he hears the boos, he has nothing but compassion for the poor</w:t>
      </w:r>
      <w:r w:rsidR="00CB4CFC">
        <w:t xml:space="preserve">, </w:t>
      </w:r>
      <w:r w:rsidR="008B79F8">
        <w:t>downtrodden</w:t>
      </w:r>
      <w:r w:rsidR="00CB4CFC">
        <w:t xml:space="preserve"> fans of the Yankees and Dodger</w:t>
      </w:r>
      <w:r w:rsidR="00FE7BB7">
        <w:t xml:space="preserve">s. </w:t>
      </w:r>
    </w:p>
    <w:p w14:paraId="53F3F217" w14:textId="66EB8F12" w:rsidR="003E1B29" w:rsidRDefault="00252694" w:rsidP="00B109E1">
      <w:r>
        <w:t xml:space="preserve">Instead, I </w:t>
      </w:r>
      <w:r w:rsidR="00385126">
        <w:t>cast</w:t>
      </w:r>
      <w:r>
        <w:t xml:space="preserve"> the </w:t>
      </w:r>
      <w:r w:rsidRPr="00AB262C">
        <w:rPr>
          <w:i/>
          <w:iCs/>
        </w:rPr>
        <w:t>Curse of the Asterisk</w:t>
      </w:r>
      <w:r w:rsidR="00F802EB">
        <w:t>, it’s a simple one.</w:t>
      </w:r>
      <w:r w:rsidR="00AB262C">
        <w:t xml:space="preserve"> How long it lasts,</w:t>
      </w:r>
      <w:r w:rsidR="00A204FF">
        <w:t xml:space="preserve"> d</w:t>
      </w:r>
      <w:r w:rsidR="00B806DB">
        <w:t xml:space="preserve">epends </w:t>
      </w:r>
      <w:r w:rsidR="004508E7">
        <w:t>how long th</w:t>
      </w:r>
      <w:r w:rsidR="00A204FF">
        <w:t>ose</w:t>
      </w:r>
      <w:r w:rsidR="004508E7">
        <w:t xml:space="preserve"> fans </w:t>
      </w:r>
      <w:r w:rsidR="004508E7" w:rsidRPr="003C70C1">
        <w:rPr>
          <w:i/>
          <w:iCs/>
        </w:rPr>
        <w:t>keep</w:t>
      </w:r>
      <w:r w:rsidR="003C70C1" w:rsidRPr="003C70C1">
        <w:rPr>
          <w:i/>
          <w:iCs/>
        </w:rPr>
        <w:t xml:space="preserve"> on living like they </w:t>
      </w:r>
      <w:proofErr w:type="spellStart"/>
      <w:r w:rsidR="003C70C1" w:rsidRPr="003C70C1">
        <w:rPr>
          <w:i/>
          <w:iCs/>
        </w:rPr>
        <w:t>ain’t</w:t>
      </w:r>
      <w:proofErr w:type="spellEnd"/>
      <w:r w:rsidR="003C70C1" w:rsidRPr="003C70C1">
        <w:rPr>
          <w:i/>
          <w:iCs/>
        </w:rPr>
        <w:t xml:space="preserve"> got no mamas</w:t>
      </w:r>
      <w:r w:rsidR="003C70C1">
        <w:t>.</w:t>
      </w:r>
      <w:r w:rsidR="00931816">
        <w:rPr>
          <w:rStyle w:val="FootnoteReference"/>
        </w:rPr>
        <w:footnoteReference w:id="83"/>
      </w:r>
    </w:p>
    <w:p w14:paraId="0F2CE104" w14:textId="6A23E267" w:rsidR="00833ADC" w:rsidRDefault="00AF5188" w:rsidP="00B109E1">
      <w:r>
        <w:t>T</w:t>
      </w:r>
      <w:r w:rsidR="00A17737">
        <w:t xml:space="preserve">he </w:t>
      </w:r>
      <w:r w:rsidR="00A17737" w:rsidRPr="00765EC9">
        <w:rPr>
          <w:i/>
          <w:iCs/>
        </w:rPr>
        <w:t>Curse of the Asterisk</w:t>
      </w:r>
      <w:r w:rsidR="00CD6F92">
        <w:t xml:space="preserve"> is directed at the fans</w:t>
      </w:r>
      <w:r w:rsidR="00A204FF">
        <w:t xml:space="preserve"> at who feign to value the Dodgers and the Yankees</w:t>
      </w:r>
      <w:r w:rsidR="00CF4C13">
        <w:t xml:space="preserve">, </w:t>
      </w:r>
      <w:r w:rsidR="00222944">
        <w:t>who booed the greatest baseball player of all time</w:t>
      </w:r>
      <w:r w:rsidR="00E03E31">
        <w:t xml:space="preserve"> and were rude around my mother</w:t>
      </w:r>
      <w:r w:rsidR="00047C56">
        <w:t xml:space="preserve">.  It doesn’t </w:t>
      </w:r>
      <w:r w:rsidR="00760060">
        <w:t>affect</w:t>
      </w:r>
      <w:r w:rsidR="00047C56">
        <w:t xml:space="preserve"> how many games </w:t>
      </w:r>
      <w:r w:rsidR="003344BA">
        <w:t xml:space="preserve">the Yankees and the Dodgers may win, how many series they might advance, or even how many </w:t>
      </w:r>
      <w:r w:rsidR="00B65965">
        <w:t xml:space="preserve">championships they might win.   </w:t>
      </w:r>
    </w:p>
    <w:p w14:paraId="513B1E65" w14:textId="3CE61FA5" w:rsidR="00B65965" w:rsidRDefault="00B65965" w:rsidP="00B109E1">
      <w:r w:rsidRPr="00D86C91">
        <w:rPr>
          <w:i/>
          <w:iCs/>
        </w:rPr>
        <w:t>The Curse of The Asterisk</w:t>
      </w:r>
      <w:r>
        <w:t xml:space="preserve"> is no matter how much money </w:t>
      </w:r>
      <w:r w:rsidR="00A204FF">
        <w:t>they</w:t>
      </w:r>
      <w:r w:rsidR="00896EA7">
        <w:t xml:space="preserve"> spen</w:t>
      </w:r>
      <w:r w:rsidR="00A204FF">
        <w:t>d</w:t>
      </w:r>
      <w:r w:rsidR="00896EA7">
        <w:t xml:space="preserve"> on players, or how many</w:t>
      </w:r>
      <w:r w:rsidR="00AB5E33">
        <w:t xml:space="preserve"> hats and jersey </w:t>
      </w:r>
      <w:r w:rsidR="00A204FF">
        <w:t>they</w:t>
      </w:r>
      <w:r w:rsidR="00AB5E33">
        <w:t xml:space="preserve"> might sell, no matter what </w:t>
      </w:r>
      <w:r w:rsidR="00773446">
        <w:t>movie stars show up at</w:t>
      </w:r>
      <w:r w:rsidR="00A204FF">
        <w:t xml:space="preserve"> the</w:t>
      </w:r>
      <w:r w:rsidR="001A65F1">
        <w:t>ir</w:t>
      </w:r>
      <w:r w:rsidR="00773446">
        <w:t xml:space="preserve"> games</w:t>
      </w:r>
      <w:r w:rsidR="00AB5E33">
        <w:t xml:space="preserve">, the Yankees and the Dodgers will never be as valuable in the genius economy as the Astros. </w:t>
      </w:r>
    </w:p>
    <w:p w14:paraId="4BE975DB" w14:textId="31C8E16D" w:rsidR="00396943" w:rsidRDefault="004215F9" w:rsidP="00B109E1">
      <w:r>
        <w:t xml:space="preserve">And even thought I pretty much spelled </w:t>
      </w:r>
      <w:r w:rsidR="00A47D90">
        <w:t xml:space="preserve">exactly </w:t>
      </w:r>
      <w:r>
        <w:t xml:space="preserve">out how I was going to implement the </w:t>
      </w:r>
      <w:proofErr w:type="gramStart"/>
      <w:r>
        <w:t>curse,</w:t>
      </w:r>
      <w:proofErr w:type="gramEnd"/>
      <w:r>
        <w:t xml:space="preserve"> I don’t think </w:t>
      </w:r>
      <w:r w:rsidR="001D5CAA">
        <w:t>the</w:t>
      </w:r>
      <w:r w:rsidR="00B4044A">
        <w:t xml:space="preserve"> Dodger and </w:t>
      </w:r>
      <w:r w:rsidR="004930CF">
        <w:t>Yankee fans will be able to figure it out.</w:t>
      </w:r>
      <w:r w:rsidR="0020353D">
        <w:t xml:space="preserve"> </w:t>
      </w:r>
      <w:r w:rsidR="004E6DDE">
        <w:t>I</w:t>
      </w:r>
      <w:r w:rsidR="000C77AD">
        <w:t xml:space="preserve"> guess I’ll get a </w:t>
      </w:r>
      <w:r w:rsidR="00642982">
        <w:t>reputation</w:t>
      </w:r>
      <w:r w:rsidR="00B6672A">
        <w:t xml:space="preserve"> </w:t>
      </w:r>
      <w:r w:rsidR="0065367D">
        <w:t>as a cheater.</w:t>
      </w:r>
      <w:r w:rsidR="006E6269">
        <w:t xml:space="preserve"> </w:t>
      </w:r>
    </w:p>
    <w:p w14:paraId="3488E64B" w14:textId="37A33B26" w:rsidR="00DF557F" w:rsidRDefault="00041C40" w:rsidP="00B109E1">
      <w:r>
        <w:t>Y</w:t>
      </w:r>
      <w:r w:rsidR="00396943">
        <w:t>ou know what</w:t>
      </w:r>
      <w:r w:rsidR="00986377">
        <w:t>?</w:t>
      </w:r>
      <w:r w:rsidR="00396943">
        <w:t xml:space="preserve"> I’ll </w:t>
      </w:r>
      <w:r w:rsidR="00DF48A9">
        <w:t>be in</w:t>
      </w:r>
      <w:r w:rsidR="00396943">
        <w:t xml:space="preserve"> some good company.</w:t>
      </w:r>
      <w:r w:rsidR="000C77AD">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Ethical Revolution</w:t>
      </w:r>
    </w:p>
    <w:p w14:paraId="41EBDE16" w14:textId="440E1449"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pioneered the field.   It was his consideration of ethics</w:t>
      </w:r>
      <w:r w:rsidR="00213618">
        <w:rPr>
          <w:rFonts w:eastAsiaTheme="minorEastAsia"/>
        </w:rPr>
        <w:t xml:space="preserve"> that made him a master</w:t>
      </w:r>
      <w:r w:rsidRPr="57E08ACF">
        <w:rPr>
          <w:rFonts w:eastAsiaTheme="minorEastAsia"/>
        </w:rPr>
        <w:t>, specifically how science and technology impact human soci</w:t>
      </w:r>
      <w:r w:rsidR="00F02F91">
        <w:rPr>
          <w:rFonts w:eastAsiaTheme="minorEastAsia"/>
        </w:rPr>
        <w:t xml:space="preserve">ety. He is famous for postulating </w:t>
      </w:r>
      <w:r w:rsidR="00F02F91" w:rsidRPr="00A31671">
        <w:rPr>
          <w:rFonts w:eastAsiaTheme="minorEastAsia"/>
          <w:i/>
        </w:rPr>
        <w:t>The</w:t>
      </w:r>
      <w:r w:rsidRPr="00A31671">
        <w:rPr>
          <w:rFonts w:eastAsiaTheme="minorEastAsia"/>
          <w:i/>
        </w:rPr>
        <w:t xml:space="preserve"> Laws of Robotic</w:t>
      </w:r>
      <w:r w:rsidR="00F02F91" w:rsidRPr="00A31671">
        <w:rPr>
          <w:rFonts w:eastAsiaTheme="minorEastAsia"/>
          <w:i/>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16D5FBEE" w:rsidR="7C5D71E4" w:rsidRDefault="57E08ACF" w:rsidP="57E08ACF">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 xml:space="preserve">ur technology advances beyond the </w:t>
      </w:r>
      <w:r w:rsidR="00B5442A">
        <w:rPr>
          <w:rFonts w:eastAsiaTheme="minorEastAsia"/>
        </w:rPr>
        <w:t>reach</w:t>
      </w:r>
      <w:r w:rsidRPr="57E08ACF">
        <w:rPr>
          <w:rFonts w:eastAsiaTheme="minorEastAsia"/>
        </w:rPr>
        <w:t xml:space="preserve">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4D99752C" w14:textId="11A1C7F1"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w:t>
      </w:r>
      <w:r w:rsidR="00784D0D">
        <w:rPr>
          <w:rFonts w:eastAsiaTheme="minorEastAsia"/>
        </w:rPr>
        <w:t>N</w:t>
      </w:r>
      <w:r w:rsidRPr="57E08ACF">
        <w:rPr>
          <w:rFonts w:eastAsiaTheme="minorEastAsia"/>
        </w:rPr>
        <w:t>ewspaper</w:t>
      </w:r>
      <w:r w:rsidR="00784D0D">
        <w:rPr>
          <w:rFonts w:eastAsiaTheme="minorEastAsia"/>
        </w:rPr>
        <w:t>s</w:t>
      </w:r>
      <w:r w:rsidRPr="57E08ACF">
        <w:rPr>
          <w:rFonts w:eastAsiaTheme="minorEastAsia"/>
        </w:rPr>
        <w:t xml:space="preserve"> and TV were profit motivated</w:t>
      </w:r>
      <w:r w:rsidR="002625FA">
        <w:rPr>
          <w:rFonts w:eastAsiaTheme="minorEastAsia"/>
        </w:rPr>
        <w:t xml:space="preserve"> </w:t>
      </w:r>
      <w:r w:rsidR="00190921">
        <w:rPr>
          <w:rFonts w:eastAsiaTheme="minorEastAsia"/>
        </w:rPr>
        <w:t>and</w:t>
      </w:r>
      <w:r w:rsidR="002625FA">
        <w:rPr>
          <w:rFonts w:eastAsiaTheme="minorEastAsia"/>
        </w:rPr>
        <w:t xml:space="preserve"> broad</w:t>
      </w:r>
      <w:r w:rsidR="00190921">
        <w:rPr>
          <w:rFonts w:eastAsiaTheme="minorEastAsia"/>
        </w:rPr>
        <w:t>cast</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w:t>
      </w:r>
      <w:r w:rsidR="00064C29">
        <w:rPr>
          <w:rFonts w:eastAsiaTheme="minorEastAsia"/>
        </w:rPr>
        <w:t>could</w:t>
      </w:r>
      <w:r w:rsidRPr="57E08ACF">
        <w:rPr>
          <w:rFonts w:eastAsiaTheme="minorEastAsia"/>
        </w:rPr>
        <w:t xml:space="preserve"> take a newspaper from 1980 and compare it to a paper from 1880 and see that the standards for reporting “facts” had evolved for the better.</w:t>
      </w:r>
    </w:p>
    <w:p w14:paraId="106642C7" w14:textId="268E995B" w:rsidR="7C5D71E4" w:rsidRDefault="57E08ACF" w:rsidP="57E08ACF">
      <w:pPr>
        <w:rPr>
          <w:rFonts w:eastAsiaTheme="minorEastAsia"/>
        </w:rPr>
      </w:pPr>
      <w:r w:rsidRPr="57E08ACF">
        <w:rPr>
          <w:rFonts w:eastAsiaTheme="minorEastAsia"/>
        </w:rPr>
        <w:t xml:space="preserve">Not today. I don’t think we’d even begun to sort the ethical complexity having </w:t>
      </w:r>
      <w:r w:rsidR="00E414B7">
        <w:rPr>
          <w:rFonts w:eastAsiaTheme="minorEastAsia"/>
        </w:rPr>
        <w:t>b</w:t>
      </w:r>
      <w:r w:rsidRPr="57E08ACF">
        <w:rPr>
          <w:rFonts w:eastAsiaTheme="minorEastAsia"/>
        </w:rPr>
        <w:t xml:space="preserve">roadcast </w:t>
      </w:r>
      <w:r w:rsidR="00E414B7">
        <w:rPr>
          <w:rFonts w:eastAsiaTheme="minorEastAsia"/>
        </w:rPr>
        <w:t>news</w:t>
      </w:r>
      <w:r w:rsidRPr="57E08ACF">
        <w:rPr>
          <w:rFonts w:eastAsiaTheme="minorEastAsia"/>
        </w:rPr>
        <w:t xml:space="preserve"> competing with </w:t>
      </w:r>
      <w:r w:rsidR="00E414B7">
        <w:rPr>
          <w:rFonts w:eastAsiaTheme="minorEastAsia"/>
        </w:rPr>
        <w:t>p</w:t>
      </w:r>
      <w:r w:rsidRPr="57E08ACF">
        <w:rPr>
          <w:rFonts w:eastAsiaTheme="minorEastAsia"/>
        </w:rPr>
        <w:t xml:space="preserve">aid </w:t>
      </w:r>
      <w:r w:rsidR="00E414B7">
        <w:rPr>
          <w:rFonts w:eastAsiaTheme="minorEastAsia"/>
        </w:rPr>
        <w:t>c</w:t>
      </w:r>
      <w:r w:rsidRPr="57E08ACF">
        <w:rPr>
          <w:rFonts w:eastAsiaTheme="minorEastAsia"/>
        </w:rPr>
        <w:t xml:space="preserve">able </w:t>
      </w:r>
      <w:r w:rsidR="00E414B7">
        <w:rPr>
          <w:rFonts w:eastAsiaTheme="minorEastAsia"/>
        </w:rPr>
        <w:t>n</w:t>
      </w:r>
      <w:r w:rsidRPr="57E08ACF">
        <w:rPr>
          <w:rFonts w:eastAsiaTheme="minorEastAsia"/>
        </w:rPr>
        <w:t xml:space="preserve">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w:t>
      </w:r>
      <w:r w:rsidR="00B92DDF">
        <w:rPr>
          <w:rFonts w:eastAsiaTheme="minorEastAsia"/>
        </w:rPr>
        <w:t>I have n</w:t>
      </w:r>
      <w:r w:rsidRPr="57E08ACF">
        <w:rPr>
          <w:rFonts w:eastAsiaTheme="minorEastAsia"/>
        </w:rPr>
        <w:t xml:space="preserve">o idea, and it’s unrealistic to expect that the founding fathers did either. </w:t>
      </w:r>
      <w:r w:rsidR="00662219">
        <w:rPr>
          <w:rFonts w:eastAsiaTheme="minorEastAsia"/>
        </w:rPr>
        <w:t>I</w:t>
      </w:r>
      <w:r w:rsidRPr="57E08ACF">
        <w:rPr>
          <w:rFonts w:eastAsiaTheme="minorEastAsia"/>
        </w:rPr>
        <w:t xml:space="preserve">t’s not </w:t>
      </w:r>
      <w:r w:rsidR="00662219">
        <w:rPr>
          <w:rFonts w:eastAsiaTheme="minorEastAsia"/>
        </w:rPr>
        <w:t>the founder’s</w:t>
      </w:r>
      <w:r w:rsidRPr="57E08ACF">
        <w:rPr>
          <w:rFonts w:eastAsiaTheme="minorEastAsia"/>
        </w:rPr>
        <w:t xml:space="preserve">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32738046"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00C411B3" w:rsidRPr="57E08ACF">
        <w:rPr>
          <w:rFonts w:eastAsiaTheme="minorEastAsia"/>
        </w:rPr>
        <w:t>and</w:t>
      </w:r>
      <w:r w:rsidRPr="57E08ACF">
        <w:rPr>
          <w:rFonts w:eastAsiaTheme="minorEastAsia"/>
        </w:rPr>
        <w:t xml:space="preserve"> allowed us to free our dependence on government and banks.  Governments never </w:t>
      </w:r>
      <w:r w:rsidR="007375D4">
        <w:rPr>
          <w:rFonts w:eastAsiaTheme="minorEastAsia"/>
        </w:rPr>
        <w:t>dealt</w:t>
      </w:r>
      <w:r w:rsidRPr="57E08ACF">
        <w:rPr>
          <w:rFonts w:eastAsiaTheme="minorEastAsia"/>
        </w:rPr>
        <w:t xml:space="preserve"> with the </w:t>
      </w:r>
      <w:r w:rsidR="00234C2D" w:rsidRPr="57E08ACF">
        <w:rPr>
          <w:rFonts w:eastAsiaTheme="minorEastAsia"/>
        </w:rPr>
        <w:t>ethical</w:t>
      </w:r>
      <w:r w:rsidRPr="57E08ACF">
        <w:rPr>
          <w:rFonts w:eastAsiaTheme="minorEastAsia"/>
        </w:rPr>
        <w:t xml:space="preserve"> side of money. Money is exchange of value.  Warfare</w:t>
      </w:r>
      <w:r w:rsidR="00902C70">
        <w:rPr>
          <w:rFonts w:eastAsiaTheme="minorEastAsia"/>
        </w:rPr>
        <w:t xml:space="preserve"> </w:t>
      </w:r>
      <w:r w:rsidRPr="57E08ACF">
        <w:rPr>
          <w:rFonts w:eastAsiaTheme="minorEastAsia"/>
        </w:rPr>
        <w:t>is a difference in values between people</w:t>
      </w:r>
      <w:r w:rsidR="00214696">
        <w:rPr>
          <w:rFonts w:eastAsiaTheme="minorEastAsia"/>
        </w:rPr>
        <w:t>s</w:t>
      </w:r>
      <w:r w:rsidRPr="57E08ACF">
        <w:rPr>
          <w:rFonts w:eastAsiaTheme="minorEastAsia"/>
        </w:rPr>
        <w:t xml:space="preserv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w:t>
      </w:r>
      <w:r w:rsidR="005F4EF9">
        <w:rPr>
          <w:rFonts w:eastAsiaTheme="minorEastAsia"/>
        </w:rPr>
        <w:t xml:space="preserve"> or energy</w:t>
      </w:r>
      <w:r w:rsidRPr="57E08ACF">
        <w:rPr>
          <w:rFonts w:eastAsiaTheme="minorEastAsia"/>
        </w:rPr>
        <w:t>, then both people and the environment are less valuable.</w:t>
      </w:r>
    </w:p>
    <w:p w14:paraId="66A13B79" w14:textId="4AAAF6FC" w:rsidR="4B2430B8" w:rsidRDefault="103FD1CC" w:rsidP="103FD1CC">
      <w:pPr>
        <w:rPr>
          <w:rFonts w:eastAsiaTheme="minorEastAsia"/>
        </w:rPr>
      </w:pPr>
      <w:r w:rsidRPr="103FD1CC">
        <w:rPr>
          <w:rFonts w:eastAsiaTheme="minorEastAsia"/>
        </w:rPr>
        <w:t>I made a crack about the US Dollar not being back by anything but the full faith of the government, which wasn’t any better than bitcoin being backed by mathematics. Well, that’s not true at all. The U</w:t>
      </w:r>
      <w:r w:rsidR="001A65F1">
        <w:rPr>
          <w:rFonts w:eastAsiaTheme="minorEastAsia"/>
        </w:rPr>
        <w:t xml:space="preserve">nited </w:t>
      </w:r>
      <w:r w:rsidRPr="103FD1CC">
        <w:rPr>
          <w:rFonts w:eastAsiaTheme="minorEastAsia"/>
        </w:rPr>
        <w:t>S</w:t>
      </w:r>
      <w:r w:rsidR="001A65F1">
        <w:rPr>
          <w:rFonts w:eastAsiaTheme="minorEastAsia"/>
        </w:rPr>
        <w:t>tates</w:t>
      </w:r>
      <w:r w:rsidRPr="103FD1CC">
        <w:rPr>
          <w:rFonts w:eastAsiaTheme="minorEastAsia"/>
        </w:rPr>
        <w:t xml:space="preserve"> Government is me. It’s me and my parents and my children and my </w:t>
      </w:r>
      <w:r w:rsidR="002C4519" w:rsidRPr="103FD1CC">
        <w:rPr>
          <w:rFonts w:eastAsiaTheme="minorEastAsia"/>
        </w:rPr>
        <w:t>neighbors</w:t>
      </w:r>
      <w:r w:rsidRPr="103FD1CC">
        <w:rPr>
          <w:rFonts w:eastAsiaTheme="minorEastAsia"/>
        </w:rPr>
        <w:t>, Americans by birth or by choice. It’s backed by our common values as Americans.  As the year 2020 clearly show</w:t>
      </w:r>
      <w:r w:rsidR="008C595D">
        <w:rPr>
          <w:rFonts w:eastAsiaTheme="minorEastAsia"/>
        </w:rPr>
        <w:t>ed</w:t>
      </w:r>
      <w:r w:rsidRPr="103FD1CC">
        <w:rPr>
          <w:rFonts w:eastAsiaTheme="minorEastAsia"/>
        </w:rPr>
        <w:t xml:space="preserve">,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F629622" w:rsidR="4B2430B8" w:rsidRDefault="57E08ACF" w:rsidP="57E08ACF">
      <w:pPr>
        <w:rPr>
          <w:rFonts w:eastAsiaTheme="minorEastAsia"/>
        </w:rPr>
      </w:pPr>
      <w:r w:rsidRPr="57E08ACF">
        <w:rPr>
          <w:rFonts w:eastAsiaTheme="minorEastAsia"/>
        </w:rPr>
        <w:lastRenderedPageBreak/>
        <w:t xml:space="preserve">There is one common value that Americans share, and we willingly share this value </w:t>
      </w:r>
      <w:r w:rsidR="0066191E">
        <w:rPr>
          <w:rFonts w:eastAsiaTheme="minorEastAsia"/>
        </w:rPr>
        <w:t xml:space="preserve">with </w:t>
      </w:r>
      <w:r w:rsidRPr="57E08ACF">
        <w:rPr>
          <w:rFonts w:eastAsiaTheme="minorEastAsia"/>
        </w:rPr>
        <w:t>every human being on this planet, no matter where you were born or what passport you carry. This common value is embraced voluntarily and with conviction by 99.9% of all Americans and 100% of all Texans.</w:t>
      </w:r>
    </w:p>
    <w:p w14:paraId="229C640F" w14:textId="47F85559" w:rsidR="4B2430B8" w:rsidRDefault="57E08ACF" w:rsidP="57E08ACF">
      <w:pPr>
        <w:rPr>
          <w:rFonts w:eastAsiaTheme="minorEastAsia"/>
        </w:rPr>
      </w:pPr>
      <w:r w:rsidRPr="57E08ACF">
        <w:rPr>
          <w:rFonts w:eastAsiaTheme="minorEastAsia"/>
        </w:rPr>
        <w:t xml:space="preserve">It is this value that gives me </w:t>
      </w:r>
      <w:r w:rsidR="0093543B">
        <w:rPr>
          <w:rFonts w:eastAsiaTheme="minorEastAsia"/>
        </w:rPr>
        <w:t xml:space="preserve">the </w:t>
      </w:r>
      <w:r w:rsidRPr="57E08ACF">
        <w:rPr>
          <w:rFonts w:eastAsiaTheme="minorEastAsia"/>
        </w:rPr>
        <w:t xml:space="preserve">moral righteous to state, </w:t>
      </w:r>
      <w:r w:rsidR="0093543B">
        <w:rPr>
          <w:rFonts w:eastAsiaTheme="minorEastAsia"/>
        </w:rPr>
        <w:t>g</w:t>
      </w:r>
      <w:r w:rsidRPr="57E08ACF">
        <w:rPr>
          <w:rFonts w:eastAsiaTheme="minorEastAsia"/>
        </w:rPr>
        <w:t xml:space="preserve">enius belongs to </w:t>
      </w:r>
      <w:r w:rsidR="0093543B">
        <w:rPr>
          <w:rFonts w:eastAsiaTheme="minorEastAsia"/>
        </w:rPr>
        <w:t>h</w:t>
      </w:r>
      <w:r w:rsidRPr="57E08ACF">
        <w:rPr>
          <w:rFonts w:eastAsiaTheme="minorEastAsia"/>
        </w:rPr>
        <w:t>umanity.</w:t>
      </w:r>
    </w:p>
    <w:p w14:paraId="61C3ED0B" w14:textId="204641B7"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84"/>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008C3AEF" w:rsidRPr="103FD1CC">
        <w:rPr>
          <w:rFonts w:eastAsiaTheme="minorEastAsia"/>
        </w:rPr>
        <w:t>Picasso</w:t>
      </w:r>
      <w:r w:rsidRPr="103FD1CC">
        <w:rPr>
          <w:rFonts w:eastAsiaTheme="minorEastAsia"/>
        </w:rPr>
        <w:t xml:space="preserve"> hidden away at his ski-chalet in Aspen, and only </w:t>
      </w:r>
      <w:r w:rsidR="00F45D75">
        <w:rPr>
          <w:rFonts w:eastAsiaTheme="minorEastAsia"/>
        </w:rPr>
        <w:t xml:space="preserve">people who get to look it is the </w:t>
      </w:r>
      <w:r w:rsidRPr="103FD1CC">
        <w:rPr>
          <w:rFonts w:eastAsiaTheme="minorEastAsia"/>
        </w:rPr>
        <w:t xml:space="preserve">other rich </w:t>
      </w:r>
      <w:r w:rsidR="001A65F1">
        <w:rPr>
          <w:rFonts w:eastAsiaTheme="minorEastAsia"/>
        </w:rPr>
        <w:t>scum</w:t>
      </w:r>
      <w:r w:rsidRPr="103FD1CC">
        <w:rPr>
          <w:rFonts w:eastAsiaTheme="minorEastAsia"/>
        </w:rPr>
        <w:t xml:space="preserve">bags </w:t>
      </w:r>
      <w:r w:rsidR="00F45D75">
        <w:rPr>
          <w:rFonts w:eastAsiaTheme="minorEastAsia"/>
        </w:rPr>
        <w:t>he invites</w:t>
      </w:r>
      <w:r w:rsidRPr="103FD1CC">
        <w:rPr>
          <w:rFonts w:eastAsiaTheme="minorEastAsia"/>
        </w:rPr>
        <w:t xml:space="preserve"> on his ski trip</w:t>
      </w:r>
      <w:r w:rsidR="00896798">
        <w:rPr>
          <w:rFonts w:eastAsiaTheme="minorEastAsia"/>
        </w:rPr>
        <w:t>s</w:t>
      </w:r>
      <w:r w:rsidR="00F45D75">
        <w:rPr>
          <w:rFonts w:eastAsiaTheme="minorEastAsia"/>
        </w:rPr>
        <w:t xml:space="preserve">. </w:t>
      </w:r>
      <w:r w:rsidRPr="103FD1CC">
        <w:rPr>
          <w:rFonts w:eastAsiaTheme="minorEastAsia"/>
        </w:rPr>
        <w:t xml:space="preserve"> My response would be “Should I bow or curtsey</w:t>
      </w:r>
      <w:r w:rsidR="00051DC7">
        <w:rPr>
          <w:rFonts w:eastAsiaTheme="minorEastAsia"/>
        </w:rPr>
        <w:t xml:space="preserve"> now</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3E420C8D"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r w:rsidR="00896798"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1F457DFD"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3EC21110"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34A48554"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sidR="00CC6894">
        <w:rPr>
          <w:rFonts w:eastAsiaTheme="minorEastAsia"/>
        </w:rPr>
        <w:t>folk</w:t>
      </w:r>
      <w:r>
        <w:rPr>
          <w:rFonts w:eastAsiaTheme="minorEastAsia"/>
        </w:rPr>
        <w:t>s</w:t>
      </w:r>
      <w:proofErr w:type="gramEnd"/>
      <w:r>
        <w:rPr>
          <w:rFonts w:eastAsiaTheme="minorEastAsia"/>
        </w:rPr>
        <w:t xml:space="preserve"> survived childhood in Texas without air-conditioning, much less what a bunch of farmers and merchants in colonial American had to deal with. I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85"/>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78725B43"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w:t>
      </w:r>
      <w:r w:rsidR="00BF5257">
        <w:rPr>
          <w:rFonts w:eastAsiaTheme="minorEastAsia"/>
        </w:rPr>
        <w:lastRenderedPageBreak/>
        <w:t>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r>
        <w:rPr>
          <w:rFonts w:eastAsiaTheme="minorEastAsia"/>
        </w:rPr>
        <w:t xml:space="preserve">   </w:t>
      </w:r>
    </w:p>
    <w:p w14:paraId="00712260" w14:textId="15FF1C7B"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w:t>
      </w:r>
      <w:r w:rsidR="007E5FE1">
        <w:rPr>
          <w:rFonts w:eastAsiaTheme="minorEastAsia"/>
        </w:rPr>
        <w:t>rocks</w:t>
      </w:r>
      <w:r w:rsidR="00F87805">
        <w:rPr>
          <w:rFonts w:eastAsiaTheme="minorEastAsia"/>
        </w:rPr>
        <w:t xml:space="preserve">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5DE22D0"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4C968C38"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is </w:t>
      </w:r>
      <w:r w:rsidR="005E34F9">
        <w:rPr>
          <w:rFonts w:eastAsiaTheme="minorEastAsia"/>
        </w:rPr>
        <w:t xml:space="preserve">not. Once we align ourselves to valuing </w:t>
      </w:r>
      <w:r w:rsidR="00696F1E">
        <w:rPr>
          <w:rFonts w:eastAsiaTheme="minorEastAsia"/>
        </w:rPr>
        <w:t>ideas</w:t>
      </w:r>
      <w:r w:rsidR="005E34F9">
        <w:rPr>
          <w:rFonts w:eastAsiaTheme="minorEastAsia"/>
        </w:rPr>
        <w:t xml:space="preserve">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53FC56AB"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8604B8">
        <w:rPr>
          <w:rFonts w:eastAsiaTheme="minorEastAsia"/>
        </w:rPr>
        <w:t>grow up</w:t>
      </w:r>
      <w:r w:rsidR="00081651">
        <w:rPr>
          <w:rFonts w:eastAsiaTheme="minorEastAsia"/>
        </w:rPr>
        <w:t xml:space="preserve"> to be genius</w:t>
      </w:r>
      <w:r w:rsidR="00F56DAE">
        <w:rPr>
          <w:rFonts w:eastAsiaTheme="minorEastAsia"/>
        </w:rPr>
        <w:t>es</w:t>
      </w:r>
      <w:r w:rsidR="00081651">
        <w:rPr>
          <w:rFonts w:eastAsiaTheme="minorEastAsia"/>
        </w:rPr>
        <w:t xml:space="preserve">? </w:t>
      </w:r>
    </w:p>
    <w:p w14:paraId="6BED185E" w14:textId="77777777" w:rsidR="0096776F"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14:paraId="2AE6FE9A" w14:textId="43B0BF50" w:rsidR="00A64DD5" w:rsidRDefault="00B13699" w:rsidP="57E08ACF">
      <w:pPr>
        <w:rPr>
          <w:rFonts w:eastAsiaTheme="minorEastAsia"/>
        </w:rPr>
      </w:pPr>
      <w:r>
        <w:rPr>
          <w:rFonts w:eastAsiaTheme="minorEastAsia"/>
        </w:rPr>
        <w:t xml:space="preserve">I like the shows </w:t>
      </w:r>
      <w:r w:rsidR="00580479" w:rsidRPr="00580479">
        <w:rPr>
          <w:rFonts w:eastAsiaTheme="minorEastAsia"/>
          <w:i/>
          <w:iCs/>
        </w:rPr>
        <w:t>Deadliest</w:t>
      </w:r>
      <w:r w:rsidR="00C77D92" w:rsidRPr="00580479">
        <w:rPr>
          <w:rFonts w:eastAsiaTheme="minorEastAsia"/>
          <w:i/>
          <w:iCs/>
        </w:rPr>
        <w:t xml:space="preserve"> Catch</w:t>
      </w:r>
      <w:r w:rsidR="00445BDB">
        <w:rPr>
          <w:rFonts w:eastAsiaTheme="minorEastAsia"/>
        </w:rPr>
        <w:t xml:space="preserve"> and </w:t>
      </w:r>
      <w:r w:rsidR="00445BDB" w:rsidRPr="00580479">
        <w:rPr>
          <w:rFonts w:eastAsiaTheme="minorEastAsia"/>
          <w:i/>
          <w:iCs/>
        </w:rPr>
        <w:t>Ice Road Truckers</w:t>
      </w:r>
      <w:r w:rsidR="00445BDB">
        <w:rPr>
          <w:rFonts w:eastAsiaTheme="minorEastAsia"/>
        </w:rPr>
        <w:t>.</w:t>
      </w:r>
      <w:r w:rsidR="00580479">
        <w:rPr>
          <w:rFonts w:eastAsiaTheme="minorEastAsia"/>
        </w:rPr>
        <w:t xml:space="preserve"> </w:t>
      </w:r>
      <w:r w:rsidR="003F3F02">
        <w:rPr>
          <w:rFonts w:eastAsiaTheme="minorEastAsia"/>
        </w:rPr>
        <w:t>These</w:t>
      </w:r>
      <w:r w:rsidR="001F16FF">
        <w:rPr>
          <w:rFonts w:eastAsiaTheme="minorEastAsia"/>
        </w:rPr>
        <w:t xml:space="preserve">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3F3F02">
        <w:rPr>
          <w:rFonts w:eastAsiaTheme="minorEastAsia"/>
        </w:rPr>
        <w:t xml:space="preserve">relatively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w:t>
      </w:r>
      <w:r w:rsidR="00E251D1">
        <w:rPr>
          <w:rFonts w:eastAsiaTheme="minorEastAsia"/>
        </w:rPr>
        <w:t xml:space="preserve"> geezers</w:t>
      </w:r>
      <w:r w:rsidR="0029236D">
        <w:rPr>
          <w:rFonts w:eastAsiaTheme="minorEastAsia"/>
        </w:rPr>
        <w:t xml:space="preserve">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86"/>
      </w:r>
      <w:r w:rsidR="00F07AD7">
        <w:rPr>
          <w:rFonts w:eastAsiaTheme="minorEastAsia"/>
        </w:rPr>
        <w:t xml:space="preserve"> riding “shotgun.”  Take that </w:t>
      </w:r>
      <w:r w:rsidR="006467E7">
        <w:rPr>
          <w:rFonts w:eastAsiaTheme="minorEastAsia"/>
        </w:rPr>
        <w:t xml:space="preserve">for social-satirical-tragedy </w:t>
      </w:r>
      <w:r w:rsidR="006467E7" w:rsidRPr="006467E7">
        <w:rPr>
          <w:rFonts w:eastAsiaTheme="minorEastAsia"/>
          <w:i/>
          <w:iCs/>
        </w:rPr>
        <w:t>Squid Games</w:t>
      </w:r>
      <w:r w:rsidR="006467E7">
        <w:rPr>
          <w:rFonts w:eastAsiaTheme="minorEastAsia"/>
        </w:rPr>
        <w:t>!</w:t>
      </w:r>
    </w:p>
    <w:p w14:paraId="0B40648B" w14:textId="77777777" w:rsidR="00E5631A" w:rsidRDefault="00C50712" w:rsidP="57E08ACF">
      <w:pPr>
        <w:rPr>
          <w:rFonts w:eastAsiaTheme="minorEastAsia"/>
        </w:rPr>
      </w:pPr>
      <w:r>
        <w:rPr>
          <w:rFonts w:eastAsiaTheme="minorEastAsia"/>
        </w:rPr>
        <w:t>Th</w:t>
      </w:r>
      <w:r w:rsidR="00852D12">
        <w:rPr>
          <w:rFonts w:eastAsiaTheme="minorEastAsia"/>
        </w:rPr>
        <w:t xml:space="preserve">at’s about the risk level for the </w:t>
      </w:r>
      <w:r>
        <w:rPr>
          <w:rFonts w:eastAsiaTheme="minorEastAsia"/>
        </w:rPr>
        <w:t>people in the caves</w:t>
      </w:r>
      <w:r w:rsidR="00852D12">
        <w:rPr>
          <w:rFonts w:eastAsiaTheme="minorEastAsia"/>
        </w:rPr>
        <w:t xml:space="preserve"> </w:t>
      </w:r>
      <w:r w:rsidR="00E908CB">
        <w:rPr>
          <w:rFonts w:eastAsiaTheme="minorEastAsia"/>
        </w:rPr>
        <w:t xml:space="preserve">on Mars </w:t>
      </w:r>
      <w:r w:rsidR="00852D12">
        <w:rPr>
          <w:rFonts w:eastAsiaTheme="minorEastAsia"/>
        </w:rPr>
        <w:t xml:space="preserve">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3B6684">
        <w:rPr>
          <w:rFonts w:eastAsiaTheme="minorEastAsia"/>
        </w:rPr>
        <w:t xml:space="preserve">Federal </w:t>
      </w:r>
      <w:r w:rsidR="00071FCA">
        <w:rPr>
          <w:rFonts w:eastAsiaTheme="minorEastAsia"/>
        </w:rPr>
        <w:t>government had in 1969.</w:t>
      </w:r>
    </w:p>
    <w:p w14:paraId="16C83473" w14:textId="5014618C" w:rsidR="000020C9" w:rsidRPr="008E14BD" w:rsidRDefault="000020C9" w:rsidP="008E14BD">
      <w:pPr>
        <w:spacing w:after="0"/>
        <w:jc w:val="center"/>
        <w:rPr>
          <w:rFonts w:eastAsiaTheme="minorEastAsia"/>
          <w:i/>
          <w:iCs/>
        </w:rPr>
      </w:pPr>
      <w:r w:rsidRPr="008E14BD">
        <w:rPr>
          <w:rFonts w:eastAsiaTheme="minorEastAsia"/>
          <w:i/>
          <w:iCs/>
        </w:rPr>
        <w:t xml:space="preserve">Mars </w:t>
      </w:r>
      <w:proofErr w:type="spellStart"/>
      <w:r w:rsidRPr="008E14BD">
        <w:rPr>
          <w:rFonts w:eastAsiaTheme="minorEastAsia"/>
          <w:i/>
          <w:iCs/>
        </w:rPr>
        <w:t>ain’t</w:t>
      </w:r>
      <w:proofErr w:type="spellEnd"/>
      <w:r w:rsidRPr="008E14BD">
        <w:rPr>
          <w:rFonts w:eastAsiaTheme="minorEastAsia"/>
          <w:i/>
          <w:iCs/>
        </w:rPr>
        <w:t xml:space="preserve"> the kind of place to raise your kids,</w:t>
      </w:r>
    </w:p>
    <w:p w14:paraId="48137FDA" w14:textId="63508198" w:rsidR="000020C9" w:rsidRPr="008E14BD" w:rsidRDefault="000020C9" w:rsidP="008E14BD">
      <w:pPr>
        <w:spacing w:after="0"/>
        <w:jc w:val="center"/>
        <w:rPr>
          <w:rFonts w:eastAsiaTheme="minorEastAsia"/>
          <w:i/>
          <w:iCs/>
        </w:rPr>
      </w:pPr>
      <w:r w:rsidRPr="008E14BD">
        <w:rPr>
          <w:rFonts w:eastAsiaTheme="minorEastAsia"/>
          <w:i/>
          <w:iCs/>
        </w:rPr>
        <w:lastRenderedPageBreak/>
        <w:t>In fact, it’s cold as hell.</w:t>
      </w:r>
    </w:p>
    <w:p w14:paraId="28FAFE15" w14:textId="04C602B7" w:rsidR="00004C69" w:rsidRPr="008E14BD" w:rsidRDefault="00004C69" w:rsidP="008E14BD">
      <w:pPr>
        <w:spacing w:after="0"/>
        <w:jc w:val="center"/>
        <w:rPr>
          <w:rFonts w:eastAsiaTheme="minorEastAsia"/>
          <w:i/>
          <w:iCs/>
        </w:rPr>
      </w:pPr>
      <w:r w:rsidRPr="008E14BD">
        <w:rPr>
          <w:rFonts w:eastAsiaTheme="minorEastAsia"/>
          <w:i/>
          <w:iCs/>
        </w:rPr>
        <w:t>And there</w:t>
      </w:r>
      <w:r w:rsidR="008E14BD" w:rsidRPr="008E14BD">
        <w:rPr>
          <w:rFonts w:eastAsiaTheme="minorEastAsia"/>
          <w:i/>
          <w:iCs/>
        </w:rPr>
        <w:t>’s no one there to raise them,</w:t>
      </w:r>
    </w:p>
    <w:p w14:paraId="576ABF0A" w14:textId="161EA4B8" w:rsidR="008E14BD" w:rsidRPr="008E14BD" w:rsidRDefault="008E14BD" w:rsidP="008E14BD">
      <w:pPr>
        <w:spacing w:after="0"/>
        <w:jc w:val="center"/>
        <w:rPr>
          <w:rFonts w:eastAsiaTheme="minorEastAsia"/>
          <w:i/>
          <w:iCs/>
        </w:rPr>
      </w:pPr>
      <w:r w:rsidRPr="008E14BD">
        <w:rPr>
          <w:rFonts w:eastAsiaTheme="minorEastAsia"/>
          <w:i/>
          <w:iCs/>
        </w:rPr>
        <w:t>If you did.</w:t>
      </w:r>
      <w:r w:rsidR="0063400E">
        <w:rPr>
          <w:rStyle w:val="FootnoteReference"/>
          <w:rFonts w:eastAsiaTheme="minorEastAsia"/>
          <w:i/>
          <w:iCs/>
        </w:rPr>
        <w:footnoteReference w:id="87"/>
      </w:r>
    </w:p>
    <w:p w14:paraId="0A3357D5" w14:textId="405DD408" w:rsidR="00071FCA" w:rsidRDefault="00071FCA" w:rsidP="57E08ACF">
      <w:pPr>
        <w:rPr>
          <w:rFonts w:eastAsiaTheme="minorEastAsia"/>
        </w:rPr>
      </w:pPr>
      <w:r>
        <w:rPr>
          <w:rFonts w:eastAsiaTheme="minorEastAsia"/>
        </w:rPr>
        <w:t xml:space="preserve"> </w:t>
      </w:r>
    </w:p>
    <w:p w14:paraId="6D1C2FD2" w14:textId="735F58CE" w:rsidR="00071FCA" w:rsidRDefault="00071FCA" w:rsidP="57E08ACF">
      <w:pPr>
        <w:rPr>
          <w:rFonts w:eastAsiaTheme="minorEastAsia"/>
        </w:rPr>
      </w:pPr>
      <w:r>
        <w:rPr>
          <w:rFonts w:eastAsiaTheme="minorEastAsia"/>
        </w:rPr>
        <w:t>The lottery winners get to put on a suit</w:t>
      </w:r>
      <w:r w:rsidR="00DF7F56">
        <w:rPr>
          <w:rFonts w:eastAsiaTheme="minorEastAsia"/>
        </w:rPr>
        <w:t>, go outside</w:t>
      </w:r>
      <w:r>
        <w:rPr>
          <w:rFonts w:eastAsiaTheme="minorEastAsia"/>
        </w:rPr>
        <w:t xml:space="preserve"> and go check the robots.</w:t>
      </w:r>
      <w:r w:rsidR="00E6245A">
        <w:rPr>
          <w:rFonts w:eastAsiaTheme="minorEastAsia"/>
        </w:rPr>
        <w:t xml:space="preserve">   The</w:t>
      </w:r>
      <w:r w:rsidR="007464F5">
        <w:rPr>
          <w:rFonts w:eastAsiaTheme="minorEastAsia"/>
        </w:rPr>
        <w:t xml:space="preserve"> ones that make it back, get a </w:t>
      </w:r>
      <w:r w:rsidR="00F77198">
        <w:rPr>
          <w:rFonts w:eastAsiaTheme="minorEastAsia"/>
        </w:rPr>
        <w:t>veggie burger</w:t>
      </w:r>
      <w:r w:rsidR="008A590D">
        <w:rPr>
          <w:rFonts w:eastAsiaTheme="minorEastAsia"/>
        </w:rPr>
        <w:t xml:space="preserve">, mars fries, a </w:t>
      </w:r>
      <w:r w:rsidR="00F77198">
        <w:rPr>
          <w:rFonts w:eastAsiaTheme="minorEastAsia"/>
        </w:rPr>
        <w:t>pow</w:t>
      </w:r>
      <w:r w:rsidR="005104AC">
        <w:rPr>
          <w:rFonts w:eastAsiaTheme="minorEastAsia"/>
        </w:rPr>
        <w:t>d</w:t>
      </w:r>
      <w:r w:rsidR="00F77198">
        <w:rPr>
          <w:rFonts w:eastAsiaTheme="minorEastAsia"/>
        </w:rPr>
        <w:t xml:space="preserve">ered </w:t>
      </w:r>
      <w:proofErr w:type="gramStart"/>
      <w:r w:rsidR="00F77198">
        <w:rPr>
          <w:rFonts w:eastAsiaTheme="minorEastAsia"/>
        </w:rPr>
        <w:t>milk-shake</w:t>
      </w:r>
      <w:proofErr w:type="gramEnd"/>
      <w:r w:rsidR="00B373A9">
        <w:rPr>
          <w:rFonts w:eastAsiaTheme="minorEastAsia"/>
        </w:rPr>
        <w:t xml:space="preserve">, and </w:t>
      </w:r>
      <w:r w:rsidR="008A590D">
        <w:rPr>
          <w:rFonts w:eastAsiaTheme="minorEastAsia"/>
        </w:rPr>
        <w:t>a three week course of anti-radiation meds.</w:t>
      </w:r>
    </w:p>
    <w:p w14:paraId="4E46DCC7" w14:textId="3D3F5B50" w:rsidR="0091272D" w:rsidRDefault="00E047E7" w:rsidP="57E08ACF">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w:t>
      </w:r>
      <w:r w:rsidR="00384AFE">
        <w:rPr>
          <w:rFonts w:eastAsiaTheme="minorEastAsia"/>
        </w:rPr>
        <w:t>,</w:t>
      </w:r>
      <w:r w:rsidR="007E59D0">
        <w:rPr>
          <w:rFonts w:eastAsiaTheme="minorEastAsia"/>
        </w:rPr>
        <w:t xml:space="preserve"> but to get real about it</w:t>
      </w:r>
      <w:r w:rsidR="000E3692">
        <w:rPr>
          <w:rFonts w:eastAsiaTheme="minorEastAsia"/>
        </w:rPr>
        <w:t xml:space="preserve">.   The people we send to Mars </w:t>
      </w:r>
      <w:r w:rsidR="00B528B8">
        <w:rPr>
          <w:rFonts w:eastAsiaTheme="minorEastAsia"/>
        </w:rPr>
        <w:t xml:space="preserve">have to want to go </w:t>
      </w:r>
      <w:r w:rsidR="00BF6A45">
        <w:rPr>
          <w:rFonts w:eastAsiaTheme="minorEastAsia"/>
        </w:rPr>
        <w:t>and</w:t>
      </w:r>
      <w:r w:rsidR="00B528B8">
        <w:rPr>
          <w:rFonts w:eastAsiaTheme="minorEastAsia"/>
        </w:rPr>
        <w:t xml:space="preserve"> be able to adapt very quickly to a</w:t>
      </w:r>
      <w:r w:rsidR="00F41CEC">
        <w:rPr>
          <w:rFonts w:eastAsiaTheme="minorEastAsia"/>
        </w:rPr>
        <w:t xml:space="preserve">n unknown </w:t>
      </w:r>
      <w:r w:rsidR="00BF6A45">
        <w:rPr>
          <w:rFonts w:eastAsiaTheme="minorEastAsia"/>
        </w:rPr>
        <w:t>environment. E</w:t>
      </w:r>
      <w:r w:rsidR="00F41CEC">
        <w:rPr>
          <w:rFonts w:eastAsiaTheme="minorEastAsia"/>
        </w:rPr>
        <w:t>ven the best of them will still die.</w:t>
      </w:r>
      <w:r w:rsidR="00B1492C">
        <w:rPr>
          <w:rFonts w:eastAsiaTheme="minorEastAsia"/>
        </w:rPr>
        <w:t xml:space="preserve">   Elon Musk has not hidden from this. </w:t>
      </w:r>
    </w:p>
    <w:p w14:paraId="702F395A" w14:textId="48073417" w:rsidR="00B74B21" w:rsidRDefault="000B01C3" w:rsidP="57E08ACF">
      <w:pPr>
        <w:rPr>
          <w:rFonts w:eastAsiaTheme="minorEastAsia"/>
        </w:rPr>
      </w:pPr>
      <w:r>
        <w:rPr>
          <w:rFonts w:eastAsiaTheme="minorEastAsia"/>
        </w:rPr>
        <w:t xml:space="preserve">Not only do we have to </w:t>
      </w:r>
      <w:r w:rsidR="00B9253E">
        <w:rPr>
          <w:rFonts w:eastAsiaTheme="minorEastAsia"/>
        </w:rPr>
        <w:t xml:space="preserve">have to </w:t>
      </w:r>
      <w:r w:rsidR="00450C9E">
        <w:rPr>
          <w:rFonts w:eastAsiaTheme="minorEastAsia"/>
        </w:rPr>
        <w:t xml:space="preserve">send people who are smart enough to quickly adapt without any help from </w:t>
      </w:r>
      <w:proofErr w:type="gramStart"/>
      <w:r w:rsidR="00F26F47">
        <w:rPr>
          <w:rFonts w:eastAsiaTheme="minorEastAsia"/>
        </w:rPr>
        <w:t>m</w:t>
      </w:r>
      <w:r w:rsidR="00006FE2">
        <w:rPr>
          <w:rFonts w:eastAsiaTheme="minorEastAsia"/>
        </w:rPr>
        <w:t>other</w:t>
      </w:r>
      <w:proofErr w:type="gramEnd"/>
      <w:r w:rsidR="005669E6">
        <w:rPr>
          <w:rFonts w:eastAsiaTheme="minorEastAsia"/>
        </w:rPr>
        <w:t xml:space="preserve"> Earth</w:t>
      </w:r>
      <w:r w:rsidR="00006FE2">
        <w:rPr>
          <w:rFonts w:eastAsiaTheme="minorEastAsia"/>
        </w:rPr>
        <w:t xml:space="preserve">, </w:t>
      </w:r>
      <w:r w:rsidR="00057BF8">
        <w:rPr>
          <w:rFonts w:eastAsiaTheme="minorEastAsia"/>
        </w:rPr>
        <w:t xml:space="preserve">we have to send robots </w:t>
      </w:r>
      <w:r w:rsidR="00F26F47">
        <w:rPr>
          <w:rFonts w:eastAsiaTheme="minorEastAsia"/>
        </w:rPr>
        <w:t xml:space="preserve">which </w:t>
      </w:r>
      <w:r w:rsidR="00057BF8">
        <w:rPr>
          <w:rFonts w:eastAsiaTheme="minorEastAsia"/>
        </w:rPr>
        <w:t xml:space="preserve">can quickly accomplish the same tasks just as soon as the humans figure out a new process.   </w:t>
      </w:r>
    </w:p>
    <w:p w14:paraId="266BAB11" w14:textId="472CE9A8" w:rsidR="008239DE" w:rsidRDefault="00057BF8" w:rsidP="57E08ACF">
      <w:pPr>
        <w:rPr>
          <w:rFonts w:eastAsiaTheme="minorEastAsia"/>
        </w:rPr>
      </w:pPr>
      <w:r>
        <w:rPr>
          <w:rFonts w:eastAsiaTheme="minorEastAsia"/>
        </w:rPr>
        <w:t xml:space="preserve">Then </w:t>
      </w:r>
      <w:r w:rsidR="00006FE2">
        <w:rPr>
          <w:rFonts w:eastAsiaTheme="minorEastAsia"/>
        </w:rPr>
        <w:t xml:space="preserve">we </w:t>
      </w:r>
      <w:r w:rsidR="005B64CE">
        <w:rPr>
          <w:rFonts w:eastAsiaTheme="minorEastAsia"/>
        </w:rPr>
        <w:t>must</w:t>
      </w:r>
      <w:r w:rsidR="00006FE2">
        <w:rPr>
          <w:rFonts w:eastAsiaTheme="minorEastAsia"/>
        </w:rPr>
        <w:t xml:space="preserve"> </w:t>
      </w:r>
      <w:r w:rsidR="00E663EA">
        <w:rPr>
          <w:rFonts w:eastAsiaTheme="minorEastAsia"/>
        </w:rPr>
        <w:t xml:space="preserve">figure out a way to stop them </w:t>
      </w:r>
      <w:r w:rsidR="005B64CE">
        <w:rPr>
          <w:rFonts w:eastAsiaTheme="minorEastAsia"/>
        </w:rPr>
        <w:t xml:space="preserve">the colonist </w:t>
      </w:r>
      <w:r w:rsidR="00E663EA">
        <w:rPr>
          <w:rFonts w:eastAsiaTheme="minorEastAsia"/>
        </w:rPr>
        <w:t>from killing each other</w:t>
      </w:r>
      <w:r w:rsidR="00C63F19">
        <w:rPr>
          <w:rFonts w:eastAsiaTheme="minorEastAsia"/>
        </w:rPr>
        <w:t>.  Do we keep playing finders</w:t>
      </w:r>
      <w:r w:rsidR="0049448C">
        <w:rPr>
          <w:rFonts w:eastAsiaTheme="minorEastAsia"/>
        </w:rPr>
        <w:t>-</w:t>
      </w:r>
      <w:r w:rsidR="00C63F19">
        <w:rPr>
          <w:rFonts w:eastAsiaTheme="minorEastAsia"/>
        </w:rPr>
        <w:t>keepers when it comes to ice caves</w:t>
      </w:r>
      <w:r w:rsidR="00BD3E1A">
        <w:rPr>
          <w:rFonts w:eastAsiaTheme="minorEastAsia"/>
        </w:rPr>
        <w:t xml:space="preserve">, since </w:t>
      </w:r>
      <w:r w:rsidR="007D49E3">
        <w:rPr>
          <w:rFonts w:eastAsiaTheme="minorEastAsia"/>
        </w:rPr>
        <w:t>tha</w:t>
      </w:r>
      <w:r w:rsidR="003241B7">
        <w:rPr>
          <w:rFonts w:eastAsiaTheme="minorEastAsia"/>
        </w:rPr>
        <w:t xml:space="preserve">t has worked out so well here on Earth?  </w:t>
      </w:r>
    </w:p>
    <w:p w14:paraId="76B44A9E" w14:textId="3FC51EE8" w:rsidR="00491AA7" w:rsidRDefault="0091272D" w:rsidP="57E08ACF">
      <w:pPr>
        <w:rPr>
          <w:rFonts w:eastAsiaTheme="minorEastAsia"/>
        </w:rPr>
      </w:pPr>
      <w:r>
        <w:rPr>
          <w:rFonts w:eastAsiaTheme="minorEastAsia"/>
        </w:rPr>
        <w:t xml:space="preserve">I think that’s what all these crazy tweets are about.  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w:t>
      </w:r>
      <w:r w:rsidR="00996D9F">
        <w:rPr>
          <w:rFonts w:eastAsiaTheme="minorEastAsia"/>
        </w:rPr>
        <w:t>handsome</w:t>
      </w:r>
      <w:r>
        <w:rPr>
          <w:rFonts w:eastAsiaTheme="minorEastAsia"/>
        </w:rPr>
        <w:t xml:space="preserve"> dumbass farmer on a jet-ski will find them and take them to dry land.  </w:t>
      </w:r>
      <w:r w:rsidR="00DE13E2">
        <w:rPr>
          <w:rFonts w:eastAsiaTheme="minorEastAsia"/>
        </w:rPr>
        <w:t xml:space="preserve">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w:t>
      </w:r>
      <w:r w:rsidR="008734FD">
        <w:rPr>
          <w:rFonts w:eastAsiaTheme="minorEastAsia"/>
        </w:rPr>
        <w:t>ese</w:t>
      </w:r>
      <w:r>
        <w:rPr>
          <w:rFonts w:eastAsiaTheme="minorEastAsia"/>
        </w:rPr>
        <w:t xml:space="preserve"> genre</w:t>
      </w:r>
      <w:r w:rsidR="008734FD">
        <w:rPr>
          <w:rFonts w:eastAsiaTheme="minorEastAsia"/>
        </w:rPr>
        <w:t>s</w:t>
      </w:r>
      <w:r>
        <w:rPr>
          <w:rFonts w:eastAsiaTheme="minorEastAsia"/>
        </w:rPr>
        <w:t xml:space="preserve">, royalty negotiable. </w:t>
      </w:r>
      <w:r w:rsidR="00FB37E5">
        <w:rPr>
          <w:rFonts w:eastAsiaTheme="minorEastAsia"/>
        </w:rPr>
        <w:t>Y</w:t>
      </w:r>
      <w:r>
        <w:rPr>
          <w:rFonts w:eastAsiaTheme="minorEastAsia"/>
        </w:rPr>
        <w:t xml:space="preserve">ou think we won’t have property wars on Mars because we’re only going to send nice people? </w:t>
      </w:r>
    </w:p>
    <w:p w14:paraId="14931D88" w14:textId="5B3C7F6E" w:rsidR="0091272D" w:rsidRDefault="0091272D" w:rsidP="57E08ACF">
      <w:pPr>
        <w:rPr>
          <w:rFonts w:eastAsiaTheme="minorEastAsia"/>
        </w:rPr>
      </w:pPr>
      <w:r>
        <w:rPr>
          <w:rFonts w:eastAsiaTheme="minorEastAsia"/>
        </w:rPr>
        <w:t xml:space="preserve">I don’t know if those crazy </w:t>
      </w:r>
      <w:r w:rsidR="0096335B">
        <w:rPr>
          <w:rFonts w:eastAsiaTheme="minorEastAsia"/>
        </w:rPr>
        <w:t>doge-</w:t>
      </w:r>
      <w:r>
        <w:rPr>
          <w:rFonts w:eastAsiaTheme="minorEastAsia"/>
        </w:rPr>
        <w:t xml:space="preserve">tweets </w:t>
      </w:r>
      <w:r w:rsidR="003E33BA">
        <w:rPr>
          <w:rFonts w:eastAsiaTheme="minorEastAsia"/>
        </w:rPr>
        <w:t>have</w:t>
      </w:r>
      <w:r>
        <w:rPr>
          <w:rFonts w:eastAsiaTheme="minorEastAsia"/>
        </w:rPr>
        <w:t xml:space="preserve"> a </w:t>
      </w:r>
      <w:r w:rsidR="003E33BA">
        <w:rPr>
          <w:rFonts w:eastAsiaTheme="minorEastAsia"/>
        </w:rPr>
        <w:t>hidden</w:t>
      </w:r>
      <w:r>
        <w:rPr>
          <w:rFonts w:eastAsiaTheme="minorEastAsia"/>
        </w:rPr>
        <w:t xml:space="preserve"> message</w:t>
      </w:r>
      <w:r w:rsidR="003E33BA">
        <w:rPr>
          <w:rFonts w:eastAsiaTheme="minorEastAsia"/>
        </w:rPr>
        <w:t>.</w:t>
      </w:r>
      <w:r>
        <w:rPr>
          <w:rFonts w:eastAsiaTheme="minorEastAsia"/>
        </w:rPr>
        <w:t xml:space="preserve"> </w:t>
      </w:r>
      <w:r w:rsidR="003E33BA">
        <w:rPr>
          <w:rFonts w:eastAsiaTheme="minorEastAsia"/>
        </w:rPr>
        <w:t>P</w:t>
      </w:r>
      <w:r>
        <w:rPr>
          <w:rFonts w:eastAsiaTheme="minorEastAsia"/>
        </w:rPr>
        <w:t>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w:t>
      </w:r>
      <w:r w:rsidR="00DE13F4">
        <w:rPr>
          <w:rFonts w:eastAsiaTheme="minorEastAsia"/>
        </w:rPr>
        <w:t>s</w:t>
      </w:r>
      <w:r w:rsidR="00BE1E8A">
        <w:rPr>
          <w:rFonts w:eastAsiaTheme="minorEastAsia"/>
        </w:rPr>
        <w:t xml:space="preserve"> would be something like this:  If you take the value system that we currently use on Earth to space</w:t>
      </w:r>
      <w:r w:rsidR="00D13DE8">
        <w:rPr>
          <w:rFonts w:eastAsiaTheme="minorEastAsia"/>
        </w:rPr>
        <w:t>,</w:t>
      </w:r>
      <w:r w:rsidR="00BE1E8A">
        <w:rPr>
          <w:rFonts w:eastAsiaTheme="minorEastAsia"/>
        </w:rPr>
        <w:t xml:space="preserve"> you will take war to space.</w:t>
      </w:r>
    </w:p>
    <w:p w14:paraId="465D320D" w14:textId="27B1669E"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3D9E6E2C" w:rsidR="63B53AA4" w:rsidRDefault="397662C4" w:rsidP="397662C4">
      <w:pPr>
        <w:rPr>
          <w:rFonts w:eastAsiaTheme="minorEastAsia"/>
        </w:rPr>
      </w:pPr>
      <w:r w:rsidRPr="397662C4">
        <w:rPr>
          <w:rFonts w:eastAsiaTheme="minorEastAsia"/>
        </w:rPr>
        <w:t xml:space="preserve">One day, when I’m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17A8162"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14:paraId="3D79BF44" w14:textId="7636977E" w:rsidR="00282B6D" w:rsidRDefault="00282B6D" w:rsidP="57E08ACF">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w:t>
      </w:r>
      <w:r w:rsidR="003213EC">
        <w:rPr>
          <w:rFonts w:eastAsiaTheme="minorEastAsia"/>
        </w:rPr>
        <w:t xml:space="preserve">. </w:t>
      </w:r>
      <w:r w:rsidR="00714DAF">
        <w:rPr>
          <w:rFonts w:eastAsiaTheme="minorEastAsia"/>
        </w:rPr>
        <w:t xml:space="preserve"> </w:t>
      </w:r>
      <w:r w:rsidR="003213EC">
        <w:rPr>
          <w:rFonts w:eastAsiaTheme="minorEastAsia"/>
        </w:rPr>
        <w:t>J</w:t>
      </w:r>
      <w:r w:rsidR="00714DAF">
        <w:rPr>
          <w:rFonts w:eastAsiaTheme="minorEastAsia"/>
        </w:rPr>
        <w:t>ust like they were</w:t>
      </w:r>
      <w:r w:rsidR="00F87C25">
        <w:rPr>
          <w:rFonts w:eastAsiaTheme="minorEastAsia"/>
        </w:rPr>
        <w:t>, like this.”</w:t>
      </w:r>
    </w:p>
    <w:p w14:paraId="2844479C" w14:textId="5C9E5334"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w:t>
      </w:r>
      <w:r w:rsidR="004B377A">
        <w:rPr>
          <w:rFonts w:eastAsiaTheme="minorEastAsia"/>
        </w:rPr>
        <w:t>, Styrofoam</w:t>
      </w:r>
      <w:r w:rsidR="007121B4">
        <w:rPr>
          <w:rFonts w:eastAsiaTheme="minorEastAsia"/>
        </w:rPr>
        <w:t xml:space="preserve"> cups</w:t>
      </w:r>
      <w:r w:rsidR="004B377A">
        <w:rPr>
          <w:rFonts w:eastAsiaTheme="minorEastAsia"/>
        </w:rPr>
        <w:t>,</w:t>
      </w:r>
      <w:r w:rsidR="007121B4">
        <w:rPr>
          <w:rFonts w:eastAsiaTheme="minorEastAsia"/>
        </w:rPr>
        <w:t xml:space="preserve"> ket</w:t>
      </w:r>
      <w:r w:rsidR="00D53974">
        <w:rPr>
          <w:rFonts w:eastAsiaTheme="minorEastAsia"/>
        </w:rPr>
        <w:t xml:space="preserve">chup tubes and napkins </w:t>
      </w:r>
      <w:r w:rsidR="005B3CFC">
        <w:rPr>
          <w:rFonts w:eastAsiaTheme="minorEastAsia"/>
        </w:rPr>
        <w:t>strewn across</w:t>
      </w:r>
      <w:r w:rsidR="00D53974">
        <w:rPr>
          <w:rFonts w:eastAsiaTheme="minorEastAsia"/>
        </w:rPr>
        <w:t xml:space="preserve">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554AB6F9" w:rsidR="009B782B" w:rsidRDefault="00D07D19" w:rsidP="57E08ACF">
      <w:pPr>
        <w:rPr>
          <w:rFonts w:eastAsiaTheme="minorEastAsia"/>
        </w:rPr>
      </w:pPr>
      <w:r>
        <w:rPr>
          <w:rFonts w:eastAsiaTheme="minorEastAsia"/>
        </w:rPr>
        <w:t>“I think they mean</w:t>
      </w:r>
      <w:r w:rsidR="005B3CFC">
        <w:rPr>
          <w:rFonts w:eastAsiaTheme="minorEastAsia"/>
        </w:rPr>
        <w:t>t</w:t>
      </w:r>
      <w:r>
        <w:rPr>
          <w:rFonts w:eastAsiaTheme="minorEastAsia"/>
        </w:rPr>
        <w:t xml:space="preserve"> musicians used to be </w:t>
      </w:r>
      <w:r w:rsidR="005B3CFC">
        <w:rPr>
          <w:rFonts w:eastAsiaTheme="minorEastAsia"/>
        </w:rPr>
        <w:t>property-</w:t>
      </w:r>
      <w:r w:rsidR="009B782B">
        <w:rPr>
          <w:rFonts w:eastAsiaTheme="minorEastAsia"/>
        </w:rPr>
        <w:t>rich,” I say.</w:t>
      </w:r>
    </w:p>
    <w:p w14:paraId="151B3C26" w14:textId="03C289E3" w:rsidR="007641B5" w:rsidRDefault="009B782B" w:rsidP="57E08ACF">
      <w:pPr>
        <w:rPr>
          <w:rFonts w:eastAsiaTheme="minorEastAsia"/>
        </w:rPr>
      </w:pPr>
      <w:r>
        <w:rPr>
          <w:rFonts w:eastAsiaTheme="minorEastAsia"/>
        </w:rPr>
        <w:t xml:space="preserve">“Why they have to be eating in the middle of </w:t>
      </w:r>
      <w:r w:rsidR="00D14292">
        <w:rPr>
          <w:rFonts w:eastAsiaTheme="minorEastAsia"/>
        </w:rPr>
        <w:t xml:space="preserve">all that </w:t>
      </w:r>
      <w:r>
        <w:rPr>
          <w:rFonts w:eastAsiaTheme="minorEastAsia"/>
        </w:rPr>
        <w:t>trash?</w:t>
      </w:r>
      <w:r w:rsidR="00285E49">
        <w:rPr>
          <w:rFonts w:eastAsiaTheme="minorEastAsia"/>
        </w:rPr>
        <w:t xml:space="preserve"> </w:t>
      </w:r>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xml:space="preserve">, laughing it up in an unsustainable </w:t>
      </w:r>
      <w:proofErr w:type="gramStart"/>
      <w:r w:rsidR="00BF2FA0">
        <w:rPr>
          <w:rFonts w:eastAsiaTheme="minorEastAsia"/>
        </w:rPr>
        <w:t>world.</w:t>
      </w:r>
      <w:proofErr w:type="gramEnd"/>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88"/>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2748319" w14:textId="77777777" w:rsidR="00CE22C1" w:rsidRDefault="00CE22C1">
      <w:pPr>
        <w:rPr>
          <w:rFonts w:asciiTheme="majorHAnsi" w:eastAsiaTheme="majorEastAsia" w:hAnsiTheme="majorHAnsi" w:cstheme="majorBidi"/>
          <w:color w:val="2F5496" w:themeColor="accent1" w:themeShade="BF"/>
          <w:sz w:val="32"/>
          <w:szCs w:val="32"/>
        </w:rPr>
      </w:pPr>
      <w:bookmarkStart w:id="2" w:name="_Appendix_A_–"/>
      <w:bookmarkEnd w:id="2"/>
      <w:r>
        <w:br w:type="page"/>
      </w:r>
    </w:p>
    <w:p w14:paraId="0BB90045" w14:textId="77777777" w:rsidR="00CE22C1" w:rsidRDefault="00CE22C1">
      <w:pPr>
        <w:rPr>
          <w:rFonts w:asciiTheme="majorHAnsi" w:eastAsiaTheme="majorEastAsia" w:hAnsiTheme="majorHAnsi" w:cstheme="majorBidi"/>
          <w:color w:val="2F5496" w:themeColor="accent1" w:themeShade="BF"/>
          <w:sz w:val="32"/>
          <w:szCs w:val="32"/>
        </w:rPr>
      </w:pPr>
      <w:r>
        <w:lastRenderedPageBreak/>
        <w:br w:type="page"/>
      </w:r>
    </w:p>
    <w:p w14:paraId="7CB6ED54" w14:textId="7AD65648" w:rsidR="00CA1072" w:rsidRDefault="00CA1072" w:rsidP="00D06BF8">
      <w:pPr>
        <w:pStyle w:val="Heading1"/>
      </w:pPr>
      <w:r>
        <w:lastRenderedPageBreak/>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3659DE02" w14:textId="74FEBC5F" w:rsidR="00AB37FA" w:rsidRDefault="003A5227" w:rsidP="00CA1072">
      <w:r w:rsidRPr="00552574">
        <w:rPr>
          <w:b/>
          <w:bCs/>
        </w:rPr>
        <w:t xml:space="preserve">Do you seriously believe that </w:t>
      </w:r>
      <w:r w:rsidR="00931F81" w:rsidRPr="00552574">
        <w:rPr>
          <w:b/>
          <w:bCs/>
        </w:rPr>
        <w:t xml:space="preserve">Hakeem Olajuwon is better than Michael Jordan?  Have you ever seen the movie </w:t>
      </w:r>
      <w:r w:rsidR="00931F81" w:rsidRPr="00CD0C5A">
        <w:rPr>
          <w:b/>
          <w:bCs/>
          <w:i/>
          <w:iCs/>
        </w:rPr>
        <w:t>Space Jam</w:t>
      </w:r>
      <w:r w:rsidR="00CD0C5A">
        <w:rPr>
          <w:b/>
          <w:bCs/>
        </w:rPr>
        <w:t>?</w:t>
      </w:r>
      <w:r w:rsidR="00931F81" w:rsidRPr="00552574">
        <w:rPr>
          <w:b/>
          <w:bCs/>
        </w:rPr>
        <w:t xml:space="preserve"> I watched that movie like a thousand times</w:t>
      </w:r>
      <w:r w:rsidR="00CB61C2" w:rsidRPr="00552574">
        <w:rPr>
          <w:b/>
          <w:bCs/>
        </w:rPr>
        <w:t xml:space="preserve"> when </w:t>
      </w:r>
      <w:r w:rsidR="00B67AEE" w:rsidRPr="00552574">
        <w:rPr>
          <w:b/>
          <w:bCs/>
        </w:rPr>
        <w:t>I was a kid, dreaming of one day staring in my own movie,</w:t>
      </w:r>
      <w:r w:rsidR="00764137" w:rsidRPr="00552574">
        <w:rPr>
          <w:b/>
          <w:bCs/>
        </w:rPr>
        <w:t xml:space="preserve"> and let me tell you, Michael Jordan is the best player I’ve ever seen, and Hakeem doesn’t even have a movie or a </w:t>
      </w:r>
      <w:r w:rsidR="007665CB" w:rsidRPr="00552574">
        <w:rPr>
          <w:b/>
          <w:bCs/>
        </w:rPr>
        <w:t>cartoon</w:t>
      </w:r>
      <w:r w:rsidR="00A23D6C" w:rsidRPr="00552574">
        <w:rPr>
          <w:b/>
          <w:bCs/>
        </w:rPr>
        <w:t>.   Is this whole thing just a publicity stunt to get clicks</w:t>
      </w:r>
      <w:r w:rsidR="00965F30" w:rsidRPr="00552574">
        <w:rPr>
          <w:b/>
          <w:bCs/>
        </w:rPr>
        <w:t xml:space="preserve">, like standing up for </w:t>
      </w:r>
      <w:r w:rsidR="00A054B4">
        <w:rPr>
          <w:b/>
          <w:bCs/>
        </w:rPr>
        <w:t xml:space="preserve">a </w:t>
      </w:r>
      <w:r w:rsidR="00647C6D" w:rsidRPr="00552574">
        <w:rPr>
          <w:b/>
          <w:bCs/>
        </w:rPr>
        <w:t xml:space="preserve">cause just so you get </w:t>
      </w:r>
      <w:r w:rsidR="0032126D" w:rsidRPr="00552574">
        <w:rPr>
          <w:b/>
          <w:bCs/>
        </w:rPr>
        <w:t xml:space="preserve">a </w:t>
      </w:r>
      <w:proofErr w:type="spellStart"/>
      <w:r w:rsidR="0032126D" w:rsidRPr="00552574">
        <w:rPr>
          <w:b/>
          <w:bCs/>
        </w:rPr>
        <w:t>buncha</w:t>
      </w:r>
      <w:proofErr w:type="spellEnd"/>
      <w:r w:rsidR="0032126D" w:rsidRPr="00552574">
        <w:rPr>
          <w:b/>
          <w:bCs/>
        </w:rPr>
        <w:t xml:space="preserve"> likes</w:t>
      </w:r>
      <w:r w:rsidR="00A7369C">
        <w:rPr>
          <w:b/>
          <w:bCs/>
        </w:rPr>
        <w:t xml:space="preserve"> and tweets</w:t>
      </w:r>
      <w:r w:rsidR="0032126D" w:rsidRPr="00552574">
        <w:rPr>
          <w:b/>
          <w:bCs/>
        </w:rPr>
        <w:t xml:space="preserve">? </w:t>
      </w:r>
      <w:r w:rsidR="0032126D">
        <w:t xml:space="preserve"> </w:t>
      </w:r>
    </w:p>
    <w:p w14:paraId="365992FA" w14:textId="40812AF5" w:rsidR="006C4B53" w:rsidRDefault="0032126D" w:rsidP="00CA1072">
      <w:r>
        <w:t xml:space="preserve">--- LBJ, </w:t>
      </w:r>
      <w:r w:rsidR="006C4B53">
        <w:t>Los Angeles, California.</w:t>
      </w:r>
    </w:p>
    <w:p w14:paraId="2358A1E3" w14:textId="77777777" w:rsidR="00A903DE" w:rsidRDefault="00E65E12" w:rsidP="00CA1072">
      <w:r>
        <w:t xml:space="preserve">Hi LBJ, I appreciate the question.  </w:t>
      </w:r>
      <w:r w:rsidR="00DA00DD">
        <w:t>Did you know that the first President from the State of Texas had the same initials</w:t>
      </w:r>
      <w:r w:rsidR="00933575">
        <w:t xml:space="preserve"> as you</w:t>
      </w:r>
      <w:r w:rsidR="00864C93">
        <w:t xml:space="preserve">?   </w:t>
      </w:r>
      <w:r w:rsidR="00143809">
        <w:t>To answer your question, yes, absolutely I believe Hakeem Olajuwon is the GOAT</w:t>
      </w:r>
      <w:r w:rsidR="008E034B">
        <w:t>, and no it’s not a publicity stunt</w:t>
      </w:r>
      <w:r w:rsidR="00A903DE">
        <w:t>.</w:t>
      </w:r>
    </w:p>
    <w:p w14:paraId="6AC40E61" w14:textId="576BF328" w:rsidR="00DD478E" w:rsidRDefault="00A903DE" w:rsidP="00CA1072">
      <w:r>
        <w:t xml:space="preserve">I’m guessing by </w:t>
      </w:r>
      <w:r w:rsidR="005C2A4D">
        <w:t xml:space="preserve">question you are a child of the </w:t>
      </w:r>
      <w:r w:rsidR="009D3D89">
        <w:t>late eighties or nineties</w:t>
      </w:r>
      <w:r w:rsidR="00770BD3">
        <w:t xml:space="preserve">.  It’s understandable that your worldview is shaped by the media of that time.   The internet </w:t>
      </w:r>
      <w:r w:rsidR="00FF348B">
        <w:t xml:space="preserve">hadn’t been fully </w:t>
      </w:r>
      <w:proofErr w:type="spellStart"/>
      <w:r w:rsidR="00FF348B">
        <w:t>commericilized</w:t>
      </w:r>
      <w:proofErr w:type="spellEnd"/>
      <w:r w:rsidR="00FF348B">
        <w:t xml:space="preserve">, so television and the movies </w:t>
      </w:r>
      <w:proofErr w:type="gramStart"/>
      <w:r w:rsidR="00FF348B">
        <w:t>was</w:t>
      </w:r>
      <w:proofErr w:type="gramEnd"/>
      <w:r w:rsidR="00DE505F">
        <w:t xml:space="preserve"> the primary </w:t>
      </w:r>
      <w:r w:rsidR="002446A0">
        <w:t>medium</w:t>
      </w:r>
      <w:r w:rsidR="008154CB">
        <w:t xml:space="preserve">, </w:t>
      </w:r>
      <w:r w:rsidR="008A2454">
        <w:t xml:space="preserve">both are broadcast mediums and thus </w:t>
      </w:r>
      <w:r w:rsidR="00FB2131">
        <w:t xml:space="preserve">they </w:t>
      </w:r>
      <w:r w:rsidR="00C6265C">
        <w:t xml:space="preserve">needed </w:t>
      </w:r>
      <w:r w:rsidR="0079753C">
        <w:t xml:space="preserve">a symbol that could reach </w:t>
      </w:r>
      <w:r w:rsidR="00D945CD">
        <w:t>into the souls of the greatest number of children</w:t>
      </w:r>
      <w:r w:rsidR="00F22B8D">
        <w:t xml:space="preserve"> and the pocketbooks of their parents.   Michael Jordan was an almost ideal choice, as he was </w:t>
      </w:r>
      <w:r w:rsidR="008116C4">
        <w:t>charismatic</w:t>
      </w:r>
      <w:r w:rsidR="006614D5">
        <w:t>,</w:t>
      </w:r>
      <w:r w:rsidR="00DF2E3F">
        <w:t xml:space="preserve"> flashy</w:t>
      </w:r>
      <w:r w:rsidR="00FF2E70">
        <w:t xml:space="preserve"> and was </w:t>
      </w:r>
      <w:r w:rsidR="00924DAC">
        <w:t xml:space="preserve">a </w:t>
      </w:r>
      <w:r w:rsidR="00373940">
        <w:t>great</w:t>
      </w:r>
      <w:r w:rsidR="00924DAC">
        <w:t xml:space="preserve"> basketball player.</w:t>
      </w:r>
      <w:r w:rsidR="00DD478E">
        <w:t xml:space="preserve">   Of course</w:t>
      </w:r>
      <w:r w:rsidR="00226F13">
        <w:t>,</w:t>
      </w:r>
      <w:r w:rsidR="00DD478E">
        <w:t xml:space="preserve"> you wanted to “Be Like Mike.”</w:t>
      </w:r>
    </w:p>
    <w:p w14:paraId="669347BA" w14:textId="79FF719F" w:rsidR="00CA1072" w:rsidRDefault="00A414D1" w:rsidP="00CA1072">
      <w:r>
        <w:t>Today, we live in a better world</w:t>
      </w:r>
      <w:r w:rsidR="00D0422D">
        <w:t xml:space="preserve">.  </w:t>
      </w:r>
      <w:r w:rsidR="009575A9">
        <w:t xml:space="preserve">The internet has made </w:t>
      </w:r>
      <w:r w:rsidR="00927EC2">
        <w:t>targeted marketing possible.  Google James Harden’s</w:t>
      </w:r>
      <w:r w:rsidR="00764137">
        <w:t xml:space="preserve"> </w:t>
      </w:r>
      <w:r w:rsidR="00927EC2">
        <w:t>stats once in your li</w:t>
      </w:r>
      <w:r w:rsidR="00774A13">
        <w:t>fe</w:t>
      </w:r>
      <w:r w:rsidR="00927EC2">
        <w:t>, and you’ll be forever followed across the internet with Taco Bell and Beat Headphones adds</w:t>
      </w:r>
      <w:r w:rsidR="00C11734">
        <w:t xml:space="preserve">.  </w:t>
      </w:r>
      <w:r w:rsidR="00B33E9E">
        <w:t xml:space="preserve">If you </w:t>
      </w:r>
      <w:r w:rsidR="00275B6C">
        <w:t xml:space="preserve">google </w:t>
      </w:r>
      <w:r w:rsidR="00CB133E">
        <w:t xml:space="preserve">insurance rates, Chris Paul will haunt you like </w:t>
      </w:r>
      <w:r w:rsidR="00204AD9">
        <w:t>Bruce Willis</w:t>
      </w:r>
      <w:r w:rsidR="001E48A7">
        <w:t>.</w:t>
      </w:r>
      <w:r w:rsidR="00F7349A">
        <w:t xml:space="preserve"> </w:t>
      </w:r>
      <w:r w:rsidR="00415F12">
        <w:t xml:space="preserve"> In the 21</w:t>
      </w:r>
      <w:r w:rsidR="00415F12" w:rsidRPr="00415F12">
        <w:rPr>
          <w:vertAlign w:val="superscript"/>
        </w:rPr>
        <w:t>st</w:t>
      </w:r>
      <w:r w:rsidR="00415F12">
        <w:t xml:space="preserve"> century, children </w:t>
      </w:r>
      <w:r w:rsidR="00C12A69">
        <w:t xml:space="preserve">can be whomever that want to be, as long as whomever </w:t>
      </w:r>
      <w:r w:rsidR="00E82D8F">
        <w:t xml:space="preserve">they want to </w:t>
      </w:r>
      <w:proofErr w:type="gramStart"/>
      <w:r w:rsidR="00E82D8F">
        <w:t xml:space="preserve">be </w:t>
      </w:r>
      <w:r w:rsidR="00C12A69">
        <w:t>has</w:t>
      </w:r>
      <w:proofErr w:type="gramEnd"/>
      <w:r w:rsidR="00C12A69">
        <w:t xml:space="preserve"> a way to extract </w:t>
      </w:r>
      <w:r w:rsidR="009E2C06">
        <w:t xml:space="preserve">dollars from the pockets of </w:t>
      </w:r>
      <w:r w:rsidR="0014439D">
        <w:t xml:space="preserve">their </w:t>
      </w:r>
      <w:r w:rsidR="009E2C06">
        <w:t>parents.</w:t>
      </w:r>
      <w:r w:rsidR="009C7EA2">
        <w:t xml:space="preserve">   This explains why they’</w:t>
      </w:r>
      <w:r w:rsidR="00C22A4C">
        <w:t xml:space="preserve">ll never </w:t>
      </w:r>
      <w:r w:rsidR="00C67DE3">
        <w:t xml:space="preserve">be a “greater” basketball player than </w:t>
      </w:r>
      <w:r w:rsidR="00021D70">
        <w:t xml:space="preserve">Michael Jordan.  It’s not about rings, it’s about </w:t>
      </w:r>
      <w:r w:rsidR="009C5423">
        <w:t xml:space="preserve">marketing impressions.   </w:t>
      </w:r>
      <w:r w:rsidR="003A4CE9">
        <w:t>Too bad for guys like Kobe and Steph Curry</w:t>
      </w:r>
      <w:r w:rsidR="006B145B">
        <w:t xml:space="preserve"> who are </w:t>
      </w:r>
      <w:r w:rsidR="00C44F79">
        <w:t>also</w:t>
      </w:r>
      <w:r w:rsidR="006B145B">
        <w:t xml:space="preserve"> great and got the rings to prove it.</w:t>
      </w:r>
    </w:p>
    <w:p w14:paraId="6F9413FE" w14:textId="34698F9C" w:rsidR="006B145B" w:rsidRDefault="00A41836" w:rsidP="00CA1072">
      <w:r>
        <w:t xml:space="preserve">Let’s not get off track, I was an adult in the nineties who could appreciate actual </w:t>
      </w:r>
      <w:r w:rsidR="00BB0220">
        <w:t>basketball, and while Mike was fun to watch</w:t>
      </w:r>
      <w:r w:rsidR="00A71C66">
        <w:t xml:space="preserve">, Hakeem was the genius.   </w:t>
      </w:r>
      <w:r w:rsidR="00EB7CED">
        <w:t>Hakeem Olajuwon innovated from the moment he stepped on the court</w:t>
      </w:r>
      <w:r w:rsidR="008A3BD4">
        <w:t xml:space="preserve">, dominating </w:t>
      </w:r>
      <w:r w:rsidR="003E46D2">
        <w:t>both the NCAA and NBA</w:t>
      </w:r>
      <w:r w:rsidR="00B3208D">
        <w:t xml:space="preserve">.  </w:t>
      </w:r>
      <w:r w:rsidR="00DD1C9A">
        <w:t xml:space="preserve"> You probably know the “dirk</w:t>
      </w:r>
      <w:r w:rsidR="00FC71CC">
        <w:t>.”</w:t>
      </w:r>
      <w:r w:rsidR="003F73C8">
        <w:t xml:space="preserve">  </w:t>
      </w:r>
      <w:r w:rsidR="008F0F24">
        <w:t xml:space="preserve">The “dirk” is Hakeem’s basic everyday warmup </w:t>
      </w:r>
      <w:proofErr w:type="spellStart"/>
      <w:r w:rsidR="008F0F24">
        <w:t>jumpshot</w:t>
      </w:r>
      <w:proofErr w:type="spellEnd"/>
      <w:r w:rsidR="00E967A5">
        <w:t xml:space="preserve"> done </w:t>
      </w:r>
      <w:r w:rsidR="00F2080A">
        <w:t xml:space="preserve">in slow motion </w:t>
      </w:r>
      <w:r w:rsidR="00E967A5">
        <w:t xml:space="preserve">by </w:t>
      </w:r>
      <w:r w:rsidR="00F2080A">
        <w:t>a giant</w:t>
      </w:r>
      <w:r w:rsidR="00E967A5">
        <w:t xml:space="preserve"> German in Dallas</w:t>
      </w:r>
      <w:r w:rsidR="000E5163">
        <w:t>.</w:t>
      </w:r>
      <w:r w:rsidR="00CE6808">
        <w:t xml:space="preserve"> </w:t>
      </w:r>
      <w:r w:rsidR="00604607">
        <w:t xml:space="preserve"> You start looking at Olajuwon’s post ups</w:t>
      </w:r>
      <w:r w:rsidR="00927F68">
        <w:t xml:space="preserve"> and shakes, you’re looking at Bonham level rhythms that are </w:t>
      </w:r>
      <w:r w:rsidR="00E22A72">
        <w:t xml:space="preserve">absolutely </w:t>
      </w:r>
      <w:proofErr w:type="spellStart"/>
      <w:r w:rsidR="00517FBE">
        <w:t>unguard</w:t>
      </w:r>
      <w:r w:rsidR="001D3928">
        <w:t>able</w:t>
      </w:r>
      <w:proofErr w:type="spellEnd"/>
      <w:r w:rsidR="00517FBE">
        <w:t>,</w:t>
      </w:r>
      <w:r w:rsidR="00B327F4">
        <w:t xml:space="preserve"> played back</w:t>
      </w:r>
      <w:r w:rsidR="00517FBE">
        <w:t xml:space="preserve"> in slow-motion</w:t>
      </w:r>
      <w:r w:rsidR="00B327F4">
        <w:t xml:space="preserve">, </w:t>
      </w:r>
      <w:r w:rsidR="001D3928">
        <w:t xml:space="preserve">you see them as </w:t>
      </w:r>
      <w:r w:rsidR="0030672E">
        <w:t>choreographed and perfectly executed</w:t>
      </w:r>
      <w:r w:rsidR="002635E1">
        <w:t xml:space="preserve">. </w:t>
      </w:r>
      <w:r w:rsidR="00F25799">
        <w:t xml:space="preserve">   And Defense, </w:t>
      </w:r>
      <w:r w:rsidR="00B14F81">
        <w:t xml:space="preserve">there’s no comparison.   </w:t>
      </w:r>
      <w:r w:rsidR="004321B9">
        <w:t>F</w:t>
      </w:r>
      <w:r w:rsidR="00B14F81">
        <w:t xml:space="preserve">or a guard, </w:t>
      </w:r>
      <w:r w:rsidR="004321B9">
        <w:t>Michael</w:t>
      </w:r>
      <w:r w:rsidR="00B14F81">
        <w:t xml:space="preserve"> Jordan was great</w:t>
      </w:r>
      <w:r w:rsidR="004321B9">
        <w:t xml:space="preserve"> on defense</w:t>
      </w:r>
      <w:r w:rsidR="00D45812">
        <w:t xml:space="preserve">, he’s number three in career steals.   You know who is number nine?   </w:t>
      </w:r>
      <w:r w:rsidR="004321B9">
        <w:t xml:space="preserve">Hakeem </w:t>
      </w:r>
      <w:r w:rsidR="00D45812">
        <w:t xml:space="preserve">Olajuwon, the only center </w:t>
      </w:r>
      <w:r w:rsidR="00F51A60">
        <w:t>on the list.</w:t>
      </w:r>
      <w:r w:rsidR="009C3859">
        <w:t xml:space="preserve">  How many </w:t>
      </w:r>
      <w:proofErr w:type="gramStart"/>
      <w:r w:rsidR="009C3859">
        <w:t>block</w:t>
      </w:r>
      <w:proofErr w:type="gramEnd"/>
      <w:r w:rsidR="007B5578">
        <w:t xml:space="preserve"> shots Michael Jordan got?</w:t>
      </w:r>
      <w:r w:rsidR="008F5C64">
        <w:rPr>
          <w:rStyle w:val="FootnoteReference"/>
        </w:rPr>
        <w:footnoteReference w:id="89"/>
      </w:r>
      <w:r w:rsidR="001B5029">
        <w:t xml:space="preserve">   Mike was a stealer, Hakeem was a stopper</w:t>
      </w:r>
      <w:r w:rsidR="00AB1A4E">
        <w:t xml:space="preserve">.  </w:t>
      </w:r>
      <w:r w:rsidR="001B5029">
        <w:t xml:space="preserve"> </w:t>
      </w:r>
      <w:r w:rsidR="00AB1A4E">
        <w:t>He played D</w:t>
      </w:r>
      <w:r w:rsidR="001B5029">
        <w:t xml:space="preserve"> </w:t>
      </w:r>
      <w:r w:rsidR="001B5029">
        <w:lastRenderedPageBreak/>
        <w:t>the Houston</w:t>
      </w:r>
      <w:r w:rsidR="007500CF">
        <w:t xml:space="preserve"> way, any </w:t>
      </w:r>
      <w:r w:rsidR="005637DD">
        <w:t xml:space="preserve">way that </w:t>
      </w:r>
      <w:r w:rsidR="00B90BF6">
        <w:t>that got</w:t>
      </w:r>
      <w:r w:rsidR="00C72B43">
        <w:t xml:space="preserve"> the job done</w:t>
      </w:r>
      <w:r w:rsidR="00210093">
        <w:t>, blocks, steals, or</w:t>
      </w:r>
      <w:r w:rsidR="003560DF">
        <w:t xml:space="preserve"> sometime just intimidation.   The kind of </w:t>
      </w:r>
      <w:r w:rsidR="006575A3">
        <w:t>intimidation</w:t>
      </w:r>
      <w:r w:rsidR="003560DF">
        <w:t xml:space="preserve"> that makes </w:t>
      </w:r>
      <w:r w:rsidR="00C97164">
        <w:t>you</w:t>
      </w:r>
      <w:r w:rsidR="003560DF">
        <w:t xml:space="preserve"> want to go play baseball</w:t>
      </w:r>
      <w:r w:rsidR="00DC667F">
        <w:t>.</w:t>
      </w:r>
    </w:p>
    <w:p w14:paraId="74FF304E" w14:textId="084E6512" w:rsidR="007B5578" w:rsidRDefault="007B5578" w:rsidP="00CA1072">
      <w:r>
        <w:t xml:space="preserve">Let’s not bother with the statistics or the </w:t>
      </w:r>
      <w:r w:rsidR="006575A3">
        <w:t>analysis</w:t>
      </w:r>
      <w:r>
        <w:t xml:space="preserve"> of their competition or any of that.   If we were tal</w:t>
      </w:r>
      <w:r w:rsidR="006575A3">
        <w:t>k</w:t>
      </w:r>
      <w:r>
        <w:t>ing about LeBron vs Mich</w:t>
      </w:r>
      <w:r w:rsidR="006C2837">
        <w:t>a</w:t>
      </w:r>
      <w:r>
        <w:t xml:space="preserve">el, </w:t>
      </w:r>
      <w:r w:rsidR="005C6F4C">
        <w:t xml:space="preserve">Michael versus Kareem or </w:t>
      </w:r>
      <w:r w:rsidR="001A4752">
        <w:t>Russel</w:t>
      </w:r>
      <w:r w:rsidR="00FA2315">
        <w:t xml:space="preserve"> </w:t>
      </w:r>
      <w:r w:rsidR="005C6F4C">
        <w:t>or Wilt or</w:t>
      </w:r>
      <w:r w:rsidR="00FA2315">
        <w:t xml:space="preserve"> </w:t>
      </w:r>
      <w:r w:rsidR="005C6F4C">
        <w:t>Bird</w:t>
      </w:r>
      <w:r w:rsidR="00FA2315">
        <w:t xml:space="preserve"> or Magic or </w:t>
      </w:r>
      <w:r w:rsidR="005B5D88">
        <w:t xml:space="preserve">Jerry or </w:t>
      </w:r>
      <w:r w:rsidR="00FA2315">
        <w:t xml:space="preserve">almost </w:t>
      </w:r>
      <w:r w:rsidR="00147547">
        <w:t xml:space="preserve">anybody else, </w:t>
      </w:r>
      <w:r w:rsidR="005B5D88">
        <w:t xml:space="preserve">we could talk until </w:t>
      </w:r>
      <w:r w:rsidR="00FC7B15">
        <w:t xml:space="preserve">the end of time and never </w:t>
      </w:r>
      <w:r w:rsidR="00935F13">
        <w:t xml:space="preserve">have </w:t>
      </w:r>
      <w:r w:rsidR="001A4752">
        <w:t>come to a</w:t>
      </w:r>
      <w:r w:rsidR="00935F13">
        <w:t xml:space="preserve"> </w:t>
      </w:r>
      <w:r w:rsidR="001A4752">
        <w:t>consensus</w:t>
      </w:r>
      <w:r w:rsidR="00FC7B15">
        <w:t xml:space="preserve">.   </w:t>
      </w:r>
      <w:r w:rsidR="005E0448">
        <w:t xml:space="preserve">Those guys never went </w:t>
      </w:r>
      <w:r w:rsidR="00935F13">
        <w:t>head-to-head</w:t>
      </w:r>
      <w:r w:rsidR="005E0448">
        <w:t xml:space="preserve"> against </w:t>
      </w:r>
      <w:r w:rsidR="00935F13">
        <w:t>Michael</w:t>
      </w:r>
      <w:r w:rsidR="005E0448">
        <w:t xml:space="preserve"> </w:t>
      </w:r>
      <w:r w:rsidR="00952C78">
        <w:t xml:space="preserve">or Hakeem </w:t>
      </w:r>
      <w:r w:rsidR="005E0448">
        <w:t xml:space="preserve">in their primes, and </w:t>
      </w:r>
      <w:r w:rsidR="0050653A">
        <w:t>they’re different ages and the rules changed and all that nonsense.</w:t>
      </w:r>
    </w:p>
    <w:p w14:paraId="54298F30" w14:textId="30C57A00" w:rsidR="009B3A29" w:rsidRDefault="008B48CF" w:rsidP="00CA1072">
      <w:r>
        <w:t xml:space="preserve">Hakeem Olajuwon </w:t>
      </w:r>
      <w:r w:rsidR="00087747">
        <w:t>is 27 days older than Michael Jordan, and neither one of them is dead yet.</w:t>
      </w:r>
      <w:r w:rsidR="00F81FCE">
        <w:t xml:space="preserve">  This is a debate th</w:t>
      </w:r>
      <w:r w:rsidR="00731191">
        <w:t xml:space="preserve">at </w:t>
      </w:r>
      <w:r w:rsidR="00E47677">
        <w:t>can be settled</w:t>
      </w:r>
      <w:r w:rsidR="00731191">
        <w:t xml:space="preserve"> absolutely</w:t>
      </w:r>
      <w:r w:rsidR="00F042A2">
        <w:t>.</w:t>
      </w:r>
      <w:r w:rsidR="00255C97">
        <w:t xml:space="preserve">  </w:t>
      </w:r>
      <w:r w:rsidR="0073650B">
        <w:t>It</w:t>
      </w:r>
      <w:r w:rsidR="00255C97">
        <w:t xml:space="preserve"> would be great, because if Mike’s not the GOAT, </w:t>
      </w:r>
      <w:r w:rsidR="00174C38">
        <w:t xml:space="preserve">despite all the </w:t>
      </w:r>
      <w:r w:rsidR="00174C38" w:rsidRPr="004B6B5E">
        <w:rPr>
          <w:strike/>
        </w:rPr>
        <w:t>brainwashing</w:t>
      </w:r>
      <w:r w:rsidR="000C168A">
        <w:t xml:space="preserve"> marketing</w:t>
      </w:r>
      <w:r w:rsidR="00E220D3">
        <w:t xml:space="preserve">, there’s a real chance that one of the younger stars </w:t>
      </w:r>
      <w:r w:rsidR="00D14CA0">
        <w:t xml:space="preserve">still playing in the NBA could step up </w:t>
      </w:r>
      <w:r w:rsidR="00E23970">
        <w:t xml:space="preserve">and take that </w:t>
      </w:r>
      <w:r w:rsidR="00F757C6">
        <w:t>GOAT title</w:t>
      </w:r>
      <w:r w:rsidR="003912CD">
        <w:t>.   Gian</w:t>
      </w:r>
      <w:r w:rsidR="006C145F">
        <w:t>n</w:t>
      </w:r>
      <w:r w:rsidR="003912CD">
        <w:t xml:space="preserve">is, Steph, </w:t>
      </w:r>
      <w:r w:rsidR="000A4811">
        <w:t xml:space="preserve">Kawhi, </w:t>
      </w:r>
      <w:r w:rsidR="00461B2C">
        <w:t>Joel, Trae</w:t>
      </w:r>
      <w:r w:rsidR="007F10D2">
        <w:t>, KD, Kyrie</w:t>
      </w:r>
      <w:r w:rsidR="000A4811">
        <w:t xml:space="preserve"> or countless others</w:t>
      </w:r>
      <w:r w:rsidR="0098166F">
        <w:t xml:space="preserve">. </w:t>
      </w:r>
      <w:r w:rsidR="000A4811">
        <w:t xml:space="preserve"> </w:t>
      </w:r>
      <w:r w:rsidR="00791264">
        <w:t xml:space="preserve">I’m </w:t>
      </w:r>
      <w:r w:rsidR="00D20FEE">
        <w:t xml:space="preserve">personally </w:t>
      </w:r>
      <w:r w:rsidR="00791264">
        <w:t>betting on Kevin Porter, Jr.</w:t>
      </w:r>
      <w:r w:rsidR="009B3A29">
        <w:t xml:space="preserve"> </w:t>
      </w:r>
      <w:r w:rsidR="00CC5C58">
        <w:t xml:space="preserve"> Apologies if I left anybody </w:t>
      </w:r>
      <w:r w:rsidR="007F10D2">
        <w:t xml:space="preserve">important </w:t>
      </w:r>
      <w:r w:rsidR="00CC5C58">
        <w:t>out</w:t>
      </w:r>
      <w:r w:rsidR="003922BC">
        <w:t>.</w:t>
      </w:r>
    </w:p>
    <w:p w14:paraId="1A05A194" w14:textId="5425E8AD" w:rsidR="00791264" w:rsidRDefault="006933B3" w:rsidP="00CA1072">
      <w:r>
        <w:t>H</w:t>
      </w:r>
      <w:r w:rsidR="00365FC7">
        <w:t xml:space="preserve">ere’s how you do it.  </w:t>
      </w:r>
      <w:r w:rsidR="00B91360">
        <w:t xml:space="preserve">You could </w:t>
      </w:r>
      <w:r w:rsidR="00365FC7">
        <w:t>do it with Scoot</w:t>
      </w:r>
      <w:r w:rsidR="007030C9">
        <w:t xml:space="preserve">, but </w:t>
      </w:r>
      <w:r>
        <w:t>it not necessary</w:t>
      </w:r>
      <w:r w:rsidR="00106816">
        <w:t xml:space="preserve">.  It could be done as some of a </w:t>
      </w:r>
      <w:r w:rsidR="009E63BF">
        <w:t xml:space="preserve">spoofed up commercial project </w:t>
      </w:r>
      <w:r>
        <w:t>sponsored</w:t>
      </w:r>
      <w:r w:rsidR="00F8276B">
        <w:t xml:space="preserve"> by property billionaires. </w:t>
      </w:r>
    </w:p>
    <w:p w14:paraId="72870F70" w14:textId="14F107D3" w:rsidR="00350228" w:rsidRDefault="00BF7B50" w:rsidP="00CA1072">
      <w:r>
        <w:t xml:space="preserve">First, you got to get a big stake.   Mike don’t get up to answer the doorbell for less than $100 million.   You’d have to come up with </w:t>
      </w:r>
      <w:r w:rsidR="0040022F">
        <w:t xml:space="preserve">a big stake to get him </w:t>
      </w:r>
      <w:r w:rsidR="008A0827">
        <w:t>motivated</w:t>
      </w:r>
      <w:r w:rsidR="0040022F">
        <w:t>.   The winner get</w:t>
      </w:r>
      <w:r w:rsidR="00950A69">
        <w:t>s</w:t>
      </w:r>
      <w:r w:rsidR="0040022F">
        <w:t xml:space="preserve"> the money to do whatever they want.   I </w:t>
      </w:r>
      <w:r w:rsidR="008A0827">
        <w:t>imagine</w:t>
      </w:r>
      <w:r w:rsidR="0040022F">
        <w:t xml:space="preserve"> Hakeem will want to build school</w:t>
      </w:r>
      <w:r w:rsidR="00100BD3">
        <w:t>s</w:t>
      </w:r>
      <w:r w:rsidR="0040022F">
        <w:t>, mosques and hospitals in places wher</w:t>
      </w:r>
      <w:r w:rsidR="00100BD3">
        <w:t>e people really need the help.</w:t>
      </w:r>
      <w:r w:rsidR="007854C0">
        <w:t xml:space="preserve">  </w:t>
      </w:r>
      <w:r w:rsidR="00476790">
        <w:t xml:space="preserve">Mike, he’ll probably want to use the funds for a marketing </w:t>
      </w:r>
      <w:r w:rsidR="00A41A45">
        <w:t>campaign</w:t>
      </w:r>
      <w:r w:rsidR="00862AF5">
        <w:t xml:space="preserve"> for the corners of the earth he hasn’t reached yet, selling </w:t>
      </w:r>
      <w:proofErr w:type="spellStart"/>
      <w:r w:rsidR="00862AF5">
        <w:t>tighty</w:t>
      </w:r>
      <w:proofErr w:type="spellEnd"/>
      <w:r w:rsidR="00862AF5">
        <w:t xml:space="preserve">-whitey sin </w:t>
      </w:r>
      <w:proofErr w:type="spellStart"/>
      <w:r w:rsidR="00862AF5">
        <w:t>Boliva</w:t>
      </w:r>
      <w:proofErr w:type="spellEnd"/>
      <w:r w:rsidR="00862AF5">
        <w:t>, Gatorade in Peru, and</w:t>
      </w:r>
      <w:r w:rsidR="00F425F8">
        <w:t xml:space="preserve"> </w:t>
      </w:r>
      <w:r w:rsidR="000707CF">
        <w:t>sneaker</w:t>
      </w:r>
      <w:r w:rsidR="00F425F8">
        <w:t xml:space="preserve"> </w:t>
      </w:r>
      <w:r w:rsidR="00E842FD">
        <w:t>to the Kiwis</w:t>
      </w:r>
      <w:r w:rsidR="00F425F8">
        <w:t>.</w:t>
      </w:r>
    </w:p>
    <w:p w14:paraId="1A6C4040" w14:textId="07763BFD" w:rsidR="009A700B" w:rsidRDefault="009A700B" w:rsidP="00CA1072">
      <w:r>
        <w:t xml:space="preserve">I guess you’d need a billion dollars.   There’s got </w:t>
      </w:r>
      <w:r w:rsidR="00AD1041">
        <w:t>to be at least one – probably a hundred – Chicago or North Carolina billionaires who want to “Be Like Mike,” and would put up</w:t>
      </w:r>
      <w:r w:rsidR="008D3EF7">
        <w:t xml:space="preserve"> some money</w:t>
      </w:r>
      <w:r w:rsidR="00AD1041">
        <w:t xml:space="preserve">, just </w:t>
      </w:r>
      <w:r w:rsidR="008D3EF7">
        <w:t>for a chance to smoke cigars and gamble with</w:t>
      </w:r>
      <w:r w:rsidR="00E81D8E">
        <w:t xml:space="preserve"> his </w:t>
      </w:r>
      <w:proofErr w:type="spellStart"/>
      <w:r w:rsidR="00E81D8E">
        <w:t>Airness</w:t>
      </w:r>
      <w:proofErr w:type="spellEnd"/>
      <w:r w:rsidR="00E81D8E">
        <w:t xml:space="preserve">.  </w:t>
      </w:r>
      <w:r w:rsidR="006F3140">
        <w:t>Royalty by association.</w:t>
      </w:r>
      <w:r w:rsidR="00E81D8E">
        <w:t xml:space="preserve"> </w:t>
      </w:r>
      <w:r w:rsidR="008D3EF7">
        <w:t xml:space="preserve"> </w:t>
      </w:r>
      <w:r w:rsidR="00E81D8E">
        <w:t xml:space="preserve"> I don’t think you’d have trouble finding the money, but </w:t>
      </w:r>
      <w:r w:rsidR="005E59E2">
        <w:t xml:space="preserve">if you did, you could just put a 1% GOAT tax on all the NBA super-max players, since they would be the beneficiaries </w:t>
      </w:r>
      <w:r w:rsidR="001A632B">
        <w:t xml:space="preserve">of a change the GOAT </w:t>
      </w:r>
      <w:r w:rsidR="006C7CAD">
        <w:t>consensus</w:t>
      </w:r>
      <w:r w:rsidR="001A632B">
        <w:t>.</w:t>
      </w:r>
      <w:r w:rsidR="001C26EC">
        <w:t xml:space="preserve">   I’d be real interested in seeing how the NBA divides up, who would support team </w:t>
      </w:r>
      <w:r w:rsidR="00263FBE">
        <w:t>Vanity</w:t>
      </w:r>
      <w:r w:rsidR="001C26EC">
        <w:t xml:space="preserve"> and who would </w:t>
      </w:r>
      <w:r w:rsidR="00E55C9F">
        <w:t>be rooting for team Dream.</w:t>
      </w:r>
      <w:r w:rsidR="00F72D94">
        <w:t xml:space="preserve">   </w:t>
      </w:r>
    </w:p>
    <w:p w14:paraId="4705573D" w14:textId="77777777" w:rsidR="00FB5AC6" w:rsidRDefault="00507CA7" w:rsidP="00CA1072">
      <w:r>
        <w:t xml:space="preserve">Then you hold </w:t>
      </w:r>
      <w:r w:rsidR="00B946A2">
        <w:t xml:space="preserve">a duel, a showdown, one-on-one.   </w:t>
      </w:r>
      <w:r w:rsidR="00106A34">
        <w:t>MJ versus the Dream.</w:t>
      </w:r>
      <w:r w:rsidR="00315000">
        <w:t xml:space="preserve">   You could hold a straight-up first to eleven, single </w:t>
      </w:r>
      <w:r w:rsidR="005D5D99">
        <w:t>elimination.   Or you could probably do best of three</w:t>
      </w:r>
      <w:r w:rsidR="008F005E">
        <w:t xml:space="preserve"> series</w:t>
      </w:r>
      <w:r w:rsidR="005D5D99">
        <w:t>.   Anymore, you might kill Mike</w:t>
      </w:r>
      <w:r w:rsidR="00664C08">
        <w:t>.</w:t>
      </w:r>
    </w:p>
    <w:p w14:paraId="0F47BF26" w14:textId="7CF44452" w:rsidR="000A4ED3" w:rsidRDefault="00FB5AC6" w:rsidP="00CA1072">
      <w:r>
        <w:t>It’s the Greatest of all Time showdown.</w:t>
      </w:r>
      <w:r w:rsidR="00D91355">
        <w:t xml:space="preserve">    We not measuring dollars</w:t>
      </w:r>
      <w:r w:rsidR="00035A4A">
        <w:t>, but greatest of all time, meaning genius that is timeless.</w:t>
      </w:r>
      <w:r w:rsidR="004C6D82">
        <w:t xml:space="preserve">   Who</w:t>
      </w:r>
      <w:r w:rsidR="00E43F74">
        <w:t>se</w:t>
      </w:r>
      <w:r w:rsidR="004C6D82">
        <w:t xml:space="preserve"> game</w:t>
      </w:r>
      <w:r w:rsidR="000A4ED3">
        <w:t xml:space="preserve"> is timeless?  </w:t>
      </w:r>
    </w:p>
    <w:p w14:paraId="14127510" w14:textId="053B8BA3" w:rsidR="00271B3E" w:rsidRDefault="000A4ED3" w:rsidP="00CA1072">
      <w:r>
        <w:t xml:space="preserve">Michael, </w:t>
      </w:r>
      <w:r w:rsidR="00065BF9">
        <w:t xml:space="preserve">who’s raw </w:t>
      </w:r>
      <w:r w:rsidR="00E43F74">
        <w:t>athleticism</w:t>
      </w:r>
      <w:r w:rsidR="00065BF9">
        <w:t xml:space="preserve"> and supernatural competi</w:t>
      </w:r>
      <w:r w:rsidR="000B30CD">
        <w:t>ti</w:t>
      </w:r>
      <w:r w:rsidR="00065BF9">
        <w:t xml:space="preserve">veness was </w:t>
      </w:r>
      <w:r w:rsidR="000B30CD">
        <w:t>his weapon</w:t>
      </w:r>
      <w:r w:rsidR="00065BF9">
        <w:t xml:space="preserve">.   Wagging his </w:t>
      </w:r>
      <w:r w:rsidR="000B30CD">
        <w:t>tongue</w:t>
      </w:r>
      <w:r w:rsidR="00065BF9">
        <w:t xml:space="preserve"> at fools</w:t>
      </w:r>
      <w:r w:rsidR="001E74A9">
        <w:t>.  Mike was</w:t>
      </w:r>
      <w:r w:rsidR="00EA0B69">
        <w:t xml:space="preserve"> not beating you, </w:t>
      </w:r>
      <w:r w:rsidR="00D3755A">
        <w:t>a generationally superior athlete</w:t>
      </w:r>
      <w:r w:rsidR="001E74A9">
        <w:t xml:space="preserve"> over</w:t>
      </w:r>
      <w:r w:rsidR="004625D0">
        <w:t xml:space="preserve"> a superior </w:t>
      </w:r>
      <w:proofErr w:type="spellStart"/>
      <w:r w:rsidR="004625D0">
        <w:t>althete</w:t>
      </w:r>
      <w:proofErr w:type="spellEnd"/>
      <w:r w:rsidR="004625D0">
        <w:t xml:space="preserve"> – </w:t>
      </w:r>
      <w:r w:rsidR="009D73FA">
        <w:t>that</w:t>
      </w:r>
      <w:r w:rsidR="004625D0">
        <w:t xml:space="preserve"> was expected</w:t>
      </w:r>
      <w:r w:rsidR="009D73FA">
        <w:t xml:space="preserve"> – price of admission</w:t>
      </w:r>
      <w:r w:rsidR="00F07DB8">
        <w:t xml:space="preserve"> for playing at the highest level</w:t>
      </w:r>
      <w:r w:rsidR="004625D0">
        <w:t>.   Mich</w:t>
      </w:r>
      <w:r w:rsidR="00F07DB8">
        <w:t>a</w:t>
      </w:r>
      <w:r w:rsidR="004625D0">
        <w:t xml:space="preserve">el intentionally </w:t>
      </w:r>
      <w:r w:rsidR="00A522B3">
        <w:t xml:space="preserve">attacked your biggest weakness as defender, whatever it was, to make you look the fool.   Defenders knew this going in, and </w:t>
      </w:r>
      <w:r w:rsidR="000235FC">
        <w:t>if they overcompensated for their weakness,</w:t>
      </w:r>
      <w:r w:rsidR="008044B3">
        <w:t xml:space="preserve"> that left you undercompensated with on your </w:t>
      </w:r>
      <w:proofErr w:type="spellStart"/>
      <w:r w:rsidR="008044B3">
        <w:t>strenghs</w:t>
      </w:r>
      <w:proofErr w:type="spellEnd"/>
      <w:r w:rsidR="008044B3">
        <w:t xml:space="preserve"> and it made it look easy for Mike</w:t>
      </w:r>
      <w:r w:rsidR="006B761C">
        <w:t>, he had a big back of tricks for defenders who were easy.</w:t>
      </w:r>
      <w:r w:rsidR="008044B3">
        <w:t xml:space="preserve">  </w:t>
      </w:r>
      <w:r w:rsidR="001E4AC4">
        <w:t xml:space="preserve">You’d switch back to you </w:t>
      </w:r>
      <w:proofErr w:type="spellStart"/>
      <w:proofErr w:type="gramStart"/>
      <w:r w:rsidR="001E4AC4">
        <w:t>your</w:t>
      </w:r>
      <w:r w:rsidR="00E559D3">
        <w:t>.</w:t>
      </w:r>
      <w:r w:rsidR="0076286C">
        <w:t>natural</w:t>
      </w:r>
      <w:proofErr w:type="spellEnd"/>
      <w:proofErr w:type="gramEnd"/>
      <w:r w:rsidR="0076286C">
        <w:t xml:space="preserve"> game, and he’d hit your weakness hard and there you </w:t>
      </w:r>
      <w:r w:rsidR="00581F41">
        <w:t>go, on all the ESPN highlights</w:t>
      </w:r>
      <w:r w:rsidR="007546F1">
        <w:t xml:space="preserve">, because that was what sold </w:t>
      </w:r>
      <w:proofErr w:type="spellStart"/>
      <w:r w:rsidR="007546F1">
        <w:t>commerials</w:t>
      </w:r>
      <w:proofErr w:type="spellEnd"/>
      <w:r w:rsidR="007546F1">
        <w:t xml:space="preserve">, Mike making people look like </w:t>
      </w:r>
      <w:proofErr w:type="spellStart"/>
      <w:r w:rsidR="007546F1">
        <w:t>fools</w:t>
      </w:r>
      <w:r w:rsidR="00773CD4">
        <w:t>Then</w:t>
      </w:r>
      <w:proofErr w:type="spellEnd"/>
      <w:r w:rsidR="00773CD4">
        <w:t xml:space="preserve"> </w:t>
      </w:r>
      <w:r w:rsidR="00773CD4">
        <w:lastRenderedPageBreak/>
        <w:t xml:space="preserve">he’s wagging his </w:t>
      </w:r>
      <w:proofErr w:type="spellStart"/>
      <w:r w:rsidR="00773CD4">
        <w:t>tounge</w:t>
      </w:r>
      <w:proofErr w:type="spellEnd"/>
      <w:r w:rsidR="00773CD4">
        <w:t xml:space="preserve"> at you and up in your grill on the other end, taking trash.  </w:t>
      </w:r>
      <w:r w:rsidR="007546F1">
        <w:t xml:space="preserve">You can be on your offense </w:t>
      </w:r>
      <w:proofErr w:type="gramStart"/>
      <w:r w:rsidR="00CD6EC0">
        <w:t>there</w:t>
      </w:r>
      <w:proofErr w:type="gramEnd"/>
      <w:r w:rsidR="00CD6EC0">
        <w:t xml:space="preserve"> Mike, telling you he made you look like a foo.</w:t>
      </w:r>
      <w:r w:rsidR="00773CD4">
        <w:t xml:space="preserve"> That’s Mike.   Be Like Mike.</w:t>
      </w:r>
    </w:p>
    <w:p w14:paraId="70DC5815" w14:textId="04E55E26" w:rsidR="00220769" w:rsidRDefault="00271B3E" w:rsidP="00CA1072">
      <w:r>
        <w:t>How’s that game going to work on Hakeem Olajuwon?   Hakeem Olajuwon has watched more NBA games up close than Mike in the last twenty years</w:t>
      </w:r>
      <w:r w:rsidR="00AC549F">
        <w:t xml:space="preserve">, and Mike owns </w:t>
      </w:r>
      <w:proofErr w:type="gramStart"/>
      <w:r w:rsidR="00AC549F">
        <w:t>a</w:t>
      </w:r>
      <w:proofErr w:type="gramEnd"/>
      <w:r w:rsidR="00AC549F">
        <w:t xml:space="preserve"> NBA team.</w:t>
      </w:r>
      <w:r w:rsidR="00D54F82">
        <w:t xml:space="preserve">   One thing Mike made sure of is that every move that he ever made has been duplicated and improved on by </w:t>
      </w:r>
      <w:r w:rsidR="0034465C">
        <w:t xml:space="preserve">younger and better </w:t>
      </w:r>
      <w:proofErr w:type="spellStart"/>
      <w:r w:rsidR="0034465C">
        <w:t>althetese</w:t>
      </w:r>
      <w:proofErr w:type="spellEnd"/>
      <w:r w:rsidR="0034465C">
        <w:t>.</w:t>
      </w:r>
      <w:r w:rsidR="00197408">
        <w:t xml:space="preserve">  And to top it off, Michael had a documentary made of his final championship year so that we’d all be subject to a</w:t>
      </w:r>
      <w:r w:rsidR="00520887">
        <w:t xml:space="preserve">nother dose of </w:t>
      </w:r>
      <w:proofErr w:type="spellStart"/>
      <w:r w:rsidR="00520887">
        <w:t>tougne</w:t>
      </w:r>
      <w:proofErr w:type="spellEnd"/>
      <w:r w:rsidR="00520887">
        <w:t xml:space="preserve"> wagging and remember all those best moves, or at least the ones that looked good, </w:t>
      </w:r>
      <w:r w:rsidR="009F670F">
        <w:t xml:space="preserve">were shown on </w:t>
      </w:r>
      <w:proofErr w:type="spellStart"/>
      <w:r w:rsidR="009F670F">
        <w:t>repeate</w:t>
      </w:r>
      <w:proofErr w:type="spellEnd"/>
      <w:r w:rsidR="009F670F">
        <w:t xml:space="preserve"> loops to the entire sports world while we were all locked in our homes</w:t>
      </w:r>
      <w:r w:rsidR="00311783">
        <w:t xml:space="preserve"> during</w:t>
      </w:r>
      <w:r w:rsidR="005978EF">
        <w:t xml:space="preserve"> the pandemic, and there was no NBA, so what the hell choice did we </w:t>
      </w:r>
      <w:r w:rsidR="004361BC">
        <w:t>all have?</w:t>
      </w:r>
      <w:r w:rsidR="007B7578">
        <w:t xml:space="preserve">   </w:t>
      </w:r>
    </w:p>
    <w:p w14:paraId="4A1C106A" w14:textId="58378E1D" w:rsidR="00861C25" w:rsidRDefault="00220769" w:rsidP="00CA1072">
      <w:r>
        <w:t xml:space="preserve">Hakeem </w:t>
      </w:r>
      <w:proofErr w:type="spellStart"/>
      <w:r>
        <w:t>Olajuowon</w:t>
      </w:r>
      <w:proofErr w:type="spellEnd"/>
      <w:r>
        <w:t xml:space="preserve"> been sitting over there in Toyota Center, watching </w:t>
      </w:r>
      <w:r w:rsidR="005D7480">
        <w:t xml:space="preserve">all these young fools with their neo-Jordan moves and thinking, </w:t>
      </w:r>
      <w:r w:rsidR="00F72623">
        <w:t xml:space="preserve">here’s what I’m going to any fool tries that move on me, break them out of that “Be Like Mike” loop programmed in their </w:t>
      </w:r>
      <w:r w:rsidR="00E20115">
        <w:t>b</w:t>
      </w:r>
      <w:r w:rsidR="00F72623">
        <w:t xml:space="preserve">rain.    </w:t>
      </w:r>
      <w:r w:rsidR="00094FDA">
        <w:t xml:space="preserve">Old Man Jordan going to think </w:t>
      </w:r>
      <w:r w:rsidR="00861C25">
        <w:t xml:space="preserve">up some move all these brilliant young guys </w:t>
      </w:r>
      <w:proofErr w:type="spellStart"/>
      <w:r w:rsidR="00861C25">
        <w:t>ain’t</w:t>
      </w:r>
      <w:proofErr w:type="spellEnd"/>
      <w:r w:rsidR="00861C25">
        <w:t xml:space="preserve"> already thought up? </w:t>
      </w:r>
      <w:r w:rsidR="00E20115">
        <w:t xml:space="preserve">  Kids that have YouTube since they </w:t>
      </w:r>
      <w:proofErr w:type="gramStart"/>
      <w:r w:rsidR="00E20115">
        <w:t>was</w:t>
      </w:r>
      <w:proofErr w:type="gramEnd"/>
      <w:r w:rsidR="00E20115">
        <w:t xml:space="preserve"> born, watching Mike m</w:t>
      </w:r>
      <w:r w:rsidR="00F33489">
        <w:t xml:space="preserve">ake people look foolish on </w:t>
      </w:r>
      <w:proofErr w:type="spellStart"/>
      <w:r w:rsidR="00F33489">
        <w:t>repeate</w:t>
      </w:r>
      <w:proofErr w:type="spellEnd"/>
      <w:r w:rsidR="00F33489">
        <w:t xml:space="preserve"> loops</w:t>
      </w:r>
      <w:r w:rsidR="00453368">
        <w:t>, in between 30 second sports of Mike selling them G</w:t>
      </w:r>
      <w:r w:rsidR="00133594">
        <w:t>a</w:t>
      </w:r>
      <w:r w:rsidR="00453368">
        <w:t>torade</w:t>
      </w:r>
      <w:r w:rsidR="00133594">
        <w:t xml:space="preserve">?   Hyped up </w:t>
      </w:r>
      <w:proofErr w:type="spellStart"/>
      <w:r w:rsidR="00133594">
        <w:t>milllenous</w:t>
      </w:r>
      <w:proofErr w:type="spellEnd"/>
      <w:r w:rsidR="00133594">
        <w:t xml:space="preserve"> on Gatorade are creative.    </w:t>
      </w:r>
      <w:r w:rsidR="008B38FC">
        <w:t xml:space="preserve">But it </w:t>
      </w:r>
      <w:proofErr w:type="spellStart"/>
      <w:r w:rsidR="008B38FC">
        <w:t>ain’t</w:t>
      </w:r>
      <w:proofErr w:type="spellEnd"/>
      <w:r w:rsidR="008B38FC">
        <w:t xml:space="preserve"> nothing Hakeem Olajuwon don’t know how to stop, just by observation.   </w:t>
      </w:r>
      <w:r w:rsidR="00861C25">
        <w:t xml:space="preserve"> </w:t>
      </w:r>
    </w:p>
    <w:p w14:paraId="5C251B9A" w14:textId="23AFA969" w:rsidR="00AE5D2C" w:rsidRDefault="004F7091" w:rsidP="00CA1072">
      <w:r>
        <w:t xml:space="preserve">Timeless is </w:t>
      </w:r>
      <w:proofErr w:type="spellStart"/>
      <w:r>
        <w:t>outmanvieriving</w:t>
      </w:r>
      <w:proofErr w:type="spellEnd"/>
      <w:r>
        <w:t xml:space="preserve"> you</w:t>
      </w:r>
      <w:r w:rsidR="009104E3">
        <w:t xml:space="preserve"> by design.   That was the offense of </w:t>
      </w:r>
      <w:r w:rsidR="006211E6">
        <w:t xml:space="preserve">Hakeem Olajuwon.  He was already going to beat you </w:t>
      </w:r>
      <w:r w:rsidR="009E06D5">
        <w:t xml:space="preserve">one on one.   If you were big and </w:t>
      </w:r>
      <w:proofErr w:type="gramStart"/>
      <w:r w:rsidR="009E06D5">
        <w:t>real</w:t>
      </w:r>
      <w:proofErr w:type="gramEnd"/>
      <w:r w:rsidR="009E06D5">
        <w:t xml:space="preserve"> quick you could put some weight on Hakeem, push off his shot, that was your best hope.   Contest it up high you were going to get called</w:t>
      </w:r>
      <w:r w:rsidR="008C1B1C">
        <w:t xml:space="preserve">, and he was still going to get it up there.  Your big but not quick, forget about it.   </w:t>
      </w:r>
      <w:r w:rsidR="00A5104A">
        <w:t xml:space="preserve">You stepped on the court with no help, you were beat. </w:t>
      </w:r>
    </w:p>
    <w:p w14:paraId="21C4B8D3" w14:textId="6FBFC9E7" w:rsidR="00250EFE" w:rsidRDefault="00AE5D2C" w:rsidP="00CA1072">
      <w:r>
        <w:t xml:space="preserve">But a little guy, a guard like MJ?   </w:t>
      </w:r>
      <w:r w:rsidR="009C5670">
        <w:t>Please</w:t>
      </w:r>
      <w:r w:rsidR="00206717">
        <w:t>.   Hakeem turns around he don’t even know Mike is there</w:t>
      </w:r>
      <w:r w:rsidR="00CA1820">
        <w:t>, for you you</w:t>
      </w:r>
      <w:r w:rsidR="00170054">
        <w:t>ngsters it’s like KD fifteen feet from the basket with a regular size g</w:t>
      </w:r>
      <w:r w:rsidR="00F909AD">
        <w:t>uard on him.   Automatic.</w:t>
      </w:r>
      <w:r w:rsidR="00206717">
        <w:t xml:space="preserve">  M</w:t>
      </w:r>
      <w:r w:rsidR="00ED2293">
        <w:t>ike’s only hope is to anticipate and jump first.</w:t>
      </w:r>
      <w:r w:rsidR="00D14E9C">
        <w:t xml:space="preserve">  </w:t>
      </w:r>
      <w:r w:rsidR="00686FA6">
        <w:t xml:space="preserve">Old-Man Mike, been cigar chopping and </w:t>
      </w:r>
      <w:r w:rsidR="00BF6AE7">
        <w:t>drinking it up with the big wigs, playing a little golf, counting money.</w:t>
      </w:r>
      <w:r w:rsidR="00D312B0">
        <w:t xml:space="preserve">  </w:t>
      </w:r>
      <w:r w:rsidR="00101ABD">
        <w:t xml:space="preserve">He going to leap up and contest </w:t>
      </w:r>
      <w:r w:rsidR="00CF4061">
        <w:t xml:space="preserve">a dream shake from clean living, cleaning eating </w:t>
      </w:r>
      <w:proofErr w:type="gramStart"/>
      <w:r w:rsidR="00CF4061">
        <w:t>timeless</w:t>
      </w:r>
      <w:r w:rsidR="00D3755A">
        <w:t xml:space="preserve"> </w:t>
      </w:r>
      <w:r w:rsidR="008F005E">
        <w:t xml:space="preserve"> </w:t>
      </w:r>
      <w:r w:rsidR="00CF4061">
        <w:t>wonder</w:t>
      </w:r>
      <w:proofErr w:type="gramEnd"/>
      <w:r w:rsidR="00CF4061">
        <w:t xml:space="preserve"> Hakeem </w:t>
      </w:r>
      <w:proofErr w:type="spellStart"/>
      <w:r w:rsidR="00CF4061">
        <w:t>Olajwon</w:t>
      </w:r>
      <w:proofErr w:type="spellEnd"/>
      <w:r w:rsidR="00CF4061">
        <w:t xml:space="preserve"> who old-man or not still looks like he could take on anybody in the NBA.</w:t>
      </w:r>
      <w:r w:rsidR="008F005E">
        <w:t xml:space="preserve"> </w:t>
      </w:r>
    </w:p>
    <w:p w14:paraId="70B5BB04" w14:textId="3B421E4F" w:rsidR="00E26264" w:rsidRDefault="00E21B66" w:rsidP="00CA1072">
      <w:r>
        <w:t xml:space="preserve">Which man is basketball vanity, and which one is timeless genius?   I think we could answer that </w:t>
      </w:r>
      <w:proofErr w:type="spellStart"/>
      <w:proofErr w:type="gramStart"/>
      <w:r>
        <w:t>questions.</w:t>
      </w:r>
      <w:r w:rsidR="00BB3C1D">
        <w:t>with</w:t>
      </w:r>
      <w:proofErr w:type="spellEnd"/>
      <w:proofErr w:type="gramEnd"/>
      <w:r w:rsidR="00BB3C1D">
        <w:t xml:space="preserve"> a game of one on one.</w:t>
      </w:r>
    </w:p>
    <w:p w14:paraId="5301A391" w14:textId="77446BA6" w:rsidR="00BB3C1D" w:rsidRDefault="00CF0454" w:rsidP="00CA1072">
      <w:r>
        <w:t>LBJ</w:t>
      </w:r>
      <w:r w:rsidR="00432056">
        <w:t xml:space="preserve">, I hope I’ve answered your question.  As an engineer, when posed with question that is not clear </w:t>
      </w:r>
      <w:r w:rsidR="00ED57B6">
        <w:t xml:space="preserve">from the available data, you </w:t>
      </w:r>
      <w:proofErr w:type="spellStart"/>
      <w:r w:rsidR="00ED57B6">
        <w:t>propese</w:t>
      </w:r>
      <w:proofErr w:type="spellEnd"/>
      <w:r w:rsidR="00ED57B6">
        <w:t xml:space="preserve"> a solution and try to find the </w:t>
      </w:r>
      <w:r w:rsidR="005F0709">
        <w:t>answer.</w:t>
      </w:r>
      <w:r w:rsidR="00432056">
        <w:t xml:space="preserve">  </w:t>
      </w:r>
    </w:p>
    <w:p w14:paraId="3EDB1FF1" w14:textId="22AA0CFD" w:rsidR="001B064C" w:rsidRDefault="00432056" w:rsidP="00CA1072">
      <w:r>
        <w:t>Perhaps, one last thought</w:t>
      </w:r>
      <w:r w:rsidR="005F0709">
        <w:t xml:space="preserve">, if perhaps I’ve caused some sense of doubt in your heart with my answer.  Because I truly believe that the GOAT is different for different people.   Do you really believe MJ </w:t>
      </w:r>
      <w:r w:rsidR="00F3136D">
        <w:t xml:space="preserve">is the greatest </w:t>
      </w:r>
      <w:proofErr w:type="spellStart"/>
      <w:r w:rsidR="00F3136D">
        <w:t>backedball</w:t>
      </w:r>
      <w:proofErr w:type="spellEnd"/>
      <w:r w:rsidR="00F3136D">
        <w:t xml:space="preserve"> player?  I mean, why in the world would you create a cartoon movie for </w:t>
      </w:r>
      <w:proofErr w:type="spellStart"/>
      <w:r w:rsidR="00F3136D">
        <w:t>chilrens</w:t>
      </w:r>
      <w:proofErr w:type="spellEnd"/>
      <w:r w:rsidR="00F3136D">
        <w:t xml:space="preserve"> where you say a</w:t>
      </w:r>
      <w:r w:rsidR="001F09B6">
        <w:t>n actual NBA</w:t>
      </w:r>
      <w:r w:rsidR="00006EE4">
        <w:t xml:space="preserve"> player</w:t>
      </w:r>
      <w:r w:rsidR="00B92D0A">
        <w:t xml:space="preserve"> is the greatest player in the world if you </w:t>
      </w:r>
      <w:proofErr w:type="spellStart"/>
      <w:r w:rsidR="00B92D0A">
        <w:t>did’t</w:t>
      </w:r>
      <w:proofErr w:type="spellEnd"/>
      <w:r w:rsidR="00B92D0A">
        <w:t xml:space="preserve"> want to program children to believe that?   </w:t>
      </w:r>
      <w:proofErr w:type="gramStart"/>
      <w:r w:rsidR="00B92D0A">
        <w:t>Is</w:t>
      </w:r>
      <w:r w:rsidR="00C10110">
        <w:t>n’t</w:t>
      </w:r>
      <w:proofErr w:type="gramEnd"/>
      <w:r w:rsidR="00C10110">
        <w:t xml:space="preserve"> </w:t>
      </w:r>
      <w:proofErr w:type="spellStart"/>
      <w:r w:rsidR="00C10110">
        <w:t>whats</w:t>
      </w:r>
      <w:proofErr w:type="spellEnd"/>
      <w:r w:rsidR="00C10110">
        <w:t xml:space="preserve"> best for young children’s minds for them to choose their </w:t>
      </w:r>
      <w:proofErr w:type="spellStart"/>
      <w:r w:rsidR="00C10110">
        <w:t>favirote</w:t>
      </w:r>
      <w:proofErr w:type="spellEnd"/>
      <w:r w:rsidR="00C10110">
        <w:t xml:space="preserve"> player as the best </w:t>
      </w:r>
      <w:r w:rsidR="0029342A">
        <w:t xml:space="preserve">so they create their own value judgements based on what is their experience of </w:t>
      </w:r>
      <w:r w:rsidR="009E66D6">
        <w:t>what captures their heart</w:t>
      </w:r>
      <w:r w:rsidR="00006EE4">
        <w:t xml:space="preserve">?  Should they believe in who the identify with and not who </w:t>
      </w:r>
      <w:r w:rsidR="00785C30">
        <w:t xml:space="preserve">sells them shoes?  </w:t>
      </w:r>
      <w:r w:rsidR="009E66D6">
        <w:t xml:space="preserve"> Or should they just listen to Bugs Bunny? </w:t>
      </w:r>
    </w:p>
    <w:p w14:paraId="76D6D5CB" w14:textId="042F7D0D" w:rsidR="00432056" w:rsidRDefault="001B064C" w:rsidP="00CA1072">
      <w:r>
        <w:lastRenderedPageBreak/>
        <w:t>Sorry, I get carried away</w:t>
      </w:r>
      <w:r w:rsidR="005266F5">
        <w:t>.  Back then in the 90s</w:t>
      </w:r>
      <w:r w:rsidR="00FD532F">
        <w:t xml:space="preserve"> kids didn’t really have choices, because it was so much more </w:t>
      </w:r>
      <w:proofErr w:type="spellStart"/>
      <w:r w:rsidR="00FD532F">
        <w:t>effienent</w:t>
      </w:r>
      <w:proofErr w:type="spellEnd"/>
      <w:r w:rsidR="00FD532F">
        <w:t xml:space="preserve"> to have </w:t>
      </w:r>
      <w:r w:rsidR="00795B97">
        <w:t>j</w:t>
      </w:r>
      <w:r w:rsidR="00DA00B3">
        <w:t>ust one player sell all the stuff to them and their families.   Now, man, whatever kind of kid you get, there a player to sell them something.   Your kids s</w:t>
      </w:r>
      <w:r w:rsidR="00F615AE">
        <w:t xml:space="preserve">mall and can hit a jump shot and runs around </w:t>
      </w:r>
      <w:r w:rsidR="001A3363">
        <w:t xml:space="preserve">constantly, he can be like Steph Curry, take his date out to Subway while all the cool kids go to </w:t>
      </w:r>
      <w:proofErr w:type="spellStart"/>
      <w:r w:rsidR="001A3363">
        <w:t>Apple</w:t>
      </w:r>
      <w:r w:rsidR="00463E33">
        <w:t>bees</w:t>
      </w:r>
      <w:proofErr w:type="spellEnd"/>
      <w:r w:rsidR="00463E33">
        <w:t xml:space="preserve"> get </w:t>
      </w:r>
      <w:r w:rsidR="006C0517">
        <w:t xml:space="preserve">steaks and Oreo </w:t>
      </w:r>
      <w:r w:rsidR="00463E33">
        <w:t xml:space="preserve">milkshakes.  Your kid think he want to sell insurance he grows </w:t>
      </w:r>
      <w:proofErr w:type="gramStart"/>
      <w:r w:rsidR="00463E33">
        <w:t>up,</w:t>
      </w:r>
      <w:proofErr w:type="gramEnd"/>
      <w:r w:rsidR="00463E33">
        <w:t xml:space="preserve"> he can be like Chris Paul.   Your </w:t>
      </w:r>
      <w:r w:rsidR="008F6EA7">
        <w:t xml:space="preserve">got more of the vagabond wandering </w:t>
      </w:r>
      <w:proofErr w:type="spellStart"/>
      <w:r w:rsidR="008F6EA7">
        <w:t>schoundral</w:t>
      </w:r>
      <w:proofErr w:type="spellEnd"/>
      <w:r w:rsidR="008F6EA7">
        <w:t xml:space="preserve"> vibe, and a lot of facial h</w:t>
      </w:r>
      <w:r w:rsidR="00371541">
        <w:t xml:space="preserve">air, they got a hero for him down in </w:t>
      </w:r>
      <w:r w:rsidR="00371541" w:rsidRPr="00162F4E">
        <w:rPr>
          <w:strike/>
        </w:rPr>
        <w:t>Brooklyn</w:t>
      </w:r>
      <w:r w:rsidR="00371541">
        <w:t xml:space="preserve"> Philadelphia</w:t>
      </w:r>
      <w:r w:rsidR="00162F4E">
        <w:t>.</w:t>
      </w:r>
      <w:r w:rsidR="009E66D6">
        <w:t xml:space="preserve"> </w:t>
      </w:r>
    </w:p>
    <w:p w14:paraId="54B9C025" w14:textId="77777777" w:rsidR="00756BB0" w:rsidRDefault="0006141A" w:rsidP="00CA1072">
      <w:r>
        <w:t xml:space="preserve">Good luck LBJ, and to the Lakers or the Clippers, </w:t>
      </w:r>
      <w:r w:rsidR="00674E0F">
        <w:t>whomever</w:t>
      </w:r>
      <w:r w:rsidR="00162F4E">
        <w:t xml:space="preserve"> your </w:t>
      </w:r>
      <w:r w:rsidR="00326E94">
        <w:t>Los Angeles team may be</w:t>
      </w:r>
      <w:r w:rsidR="00DA4134">
        <w:t xml:space="preserve">, since you didn’t mention one, I’ll give you some free advice </w:t>
      </w:r>
      <w:r w:rsidR="00D14A8C">
        <w:t>for both</w:t>
      </w:r>
      <w:r w:rsidR="00756BB0">
        <w:t xml:space="preserve">, since I really appreciate your question.   </w:t>
      </w:r>
    </w:p>
    <w:p w14:paraId="2B132497" w14:textId="7E05B366" w:rsidR="00523524" w:rsidRDefault="00756BB0" w:rsidP="00CA1072">
      <w:r>
        <w:t xml:space="preserve">For the Clippers, I’d hire a grumpy old man to scowl at </w:t>
      </w:r>
      <w:r w:rsidR="00E776A3">
        <w:t>Kawhi during the playoff</w:t>
      </w:r>
      <w:r w:rsidR="00F74201">
        <w:t>, this cause</w:t>
      </w:r>
      <w:r w:rsidR="003C12A2">
        <w:t>s</w:t>
      </w:r>
      <w:r w:rsidR="00F74201">
        <w:t xml:space="preserve"> his blood to turn to ice and he transforms into a basketball robot.   It’s </w:t>
      </w:r>
      <w:proofErr w:type="gramStart"/>
      <w:r w:rsidR="00F74201">
        <w:t>really hard</w:t>
      </w:r>
      <w:proofErr w:type="gramEnd"/>
      <w:r w:rsidR="00F74201">
        <w:t>, because it’s har</w:t>
      </w:r>
      <w:r w:rsidR="004560D0">
        <w:t>d</w:t>
      </w:r>
      <w:r w:rsidR="00BE1C29">
        <w:t xml:space="preserve"> for any</w:t>
      </w:r>
      <w:r w:rsidR="00D5135E">
        <w:t xml:space="preserve"> old man to scowl </w:t>
      </w:r>
      <w:proofErr w:type="spellStart"/>
      <w:r w:rsidR="00D5135E">
        <w:t>propertly</w:t>
      </w:r>
      <w:proofErr w:type="spellEnd"/>
      <w:r w:rsidR="00D5135E">
        <w:t xml:space="preserve"> when he has the </w:t>
      </w:r>
      <w:proofErr w:type="spellStart"/>
      <w:r w:rsidR="00D5135E">
        <w:t>privledge</w:t>
      </w:r>
      <w:proofErr w:type="spellEnd"/>
      <w:r w:rsidR="00D5135E">
        <w:t xml:space="preserve"> of watching NBA playoff basketball from the sidelines, but it is Hollywood</w:t>
      </w:r>
      <w:r w:rsidR="005862D1">
        <w:t xml:space="preserve">, so you should be able </w:t>
      </w:r>
      <w:r w:rsidR="007E15D8">
        <w:t>find somebody</w:t>
      </w:r>
      <w:r w:rsidR="00E76820">
        <w:t xml:space="preserve"> can pull off the act, I’d suggest Mel Gibson</w:t>
      </w:r>
      <w:r w:rsidR="004D3553">
        <w:t>.</w:t>
      </w:r>
    </w:p>
    <w:p w14:paraId="5ACF6AC9" w14:textId="3F46969D" w:rsidR="009E66D6" w:rsidRDefault="00444455" w:rsidP="00CA1072">
      <w:r>
        <w:t xml:space="preserve">If you’re a Lakers fan, then you’re probably a Dodgers fan and I can’t help you.  How does that work exactly, why would a city </w:t>
      </w:r>
      <w:r w:rsidR="00D75DC8">
        <w:t xml:space="preserve">claim </w:t>
      </w:r>
      <w:r w:rsidR="00D22EE1">
        <w:t xml:space="preserve">two teams </w:t>
      </w:r>
      <w:r w:rsidR="00B6404B">
        <w:t xml:space="preserve">in the same league </w:t>
      </w:r>
      <w:r w:rsidR="00D22EE1">
        <w:t xml:space="preserve">unless it was intentionally trying to </w:t>
      </w:r>
      <w:r w:rsidR="002563BC">
        <w:t>turn its</w:t>
      </w:r>
      <w:r w:rsidR="00D22EE1">
        <w:t xml:space="preserve"> population</w:t>
      </w:r>
      <w:r w:rsidR="00B6404B">
        <w:t xml:space="preserve"> against each other?</w:t>
      </w:r>
      <w:r w:rsidR="0006141A">
        <w:t xml:space="preserve"> </w:t>
      </w:r>
      <w:r w:rsidR="007510E4">
        <w:t xml:space="preserve">  </w:t>
      </w:r>
      <w:r w:rsidR="00140C9A">
        <w:t>Could be</w:t>
      </w:r>
      <w:r w:rsidR="00414380">
        <w:t xml:space="preserve"> </w:t>
      </w:r>
      <w:r w:rsidR="00B91DFF">
        <w:t>Hollywood being intentionally</w:t>
      </w:r>
      <w:r w:rsidR="001A7BFF">
        <w:t xml:space="preserve"> dramatic, I wonder what the </w:t>
      </w:r>
      <w:r w:rsidR="002D645A">
        <w:t xml:space="preserve">theme </w:t>
      </w:r>
      <w:r w:rsidR="002563BC">
        <w:t>would be</w:t>
      </w:r>
      <w:r w:rsidR="00140C9A">
        <w:t>?</w:t>
      </w:r>
      <w:r w:rsidR="002563BC">
        <w:t xml:space="preserve">   Twain’s </w:t>
      </w:r>
      <w:r w:rsidR="002563BC" w:rsidRPr="002563BC">
        <w:rPr>
          <w:i/>
          <w:iCs/>
        </w:rPr>
        <w:t>Prince and the Pauper</w:t>
      </w:r>
      <w:r w:rsidR="002563BC">
        <w:t xml:space="preserve"> sort of fits, </w:t>
      </w:r>
      <w:r w:rsidR="002F2450">
        <w:t xml:space="preserve">the </w:t>
      </w:r>
      <w:r w:rsidR="002563BC">
        <w:t xml:space="preserve">Clippers </w:t>
      </w:r>
      <w:r w:rsidR="002F2450">
        <w:t>star is a robot</w:t>
      </w:r>
      <w:r w:rsidR="00140C9A">
        <w:t>, robots work</w:t>
      </w:r>
      <w:r w:rsidR="00585FBA">
        <w:t xml:space="preserve"> in factories</w:t>
      </w:r>
      <w:r w:rsidR="00A33091">
        <w:t>, that would make the Clippers</w:t>
      </w:r>
      <w:r w:rsidR="000734A7">
        <w:t xml:space="preserve"> the Pauper, and it fits my theme of </w:t>
      </w:r>
      <w:r w:rsidR="00340F52">
        <w:t xml:space="preserve">historical irony, being their owned by the biggest Balmer billionaire.  </w:t>
      </w:r>
      <w:r w:rsidR="00011AD4">
        <w:t xml:space="preserve">So that makes </w:t>
      </w:r>
      <w:proofErr w:type="gramStart"/>
      <w:r w:rsidR="0011690C">
        <w:t>Lakers</w:t>
      </w:r>
      <w:proofErr w:type="gramEnd"/>
      <w:r w:rsidR="0011690C">
        <w:t xml:space="preserve"> royalty?   </w:t>
      </w:r>
    </w:p>
    <w:p w14:paraId="10B5813C" w14:textId="3F97C83D" w:rsidR="0011690C" w:rsidRDefault="0011690C" w:rsidP="00CA1072">
      <w:r>
        <w:t>The symbolism is perfect.</w:t>
      </w:r>
      <w:r w:rsidR="008D3A7C">
        <w:t xml:space="preserve">  I finally understand California.  LBJ, again, thanks for your question.   </w:t>
      </w:r>
      <w:proofErr w:type="spellStart"/>
      <w:r w:rsidR="008D3A7C">
        <w:t>Evaulating</w:t>
      </w:r>
      <w:proofErr w:type="spellEnd"/>
      <w:r w:rsidR="008D3A7C">
        <w:t xml:space="preserve"> how </w:t>
      </w:r>
      <w:r w:rsidR="00B95D45">
        <w:t xml:space="preserve">different people value ideas is the way we can come to a better understanding of each other.   </w:t>
      </w:r>
      <w:r w:rsidR="0016021B">
        <w:t xml:space="preserve">That’s what Scoot is all about.   </w:t>
      </w:r>
    </w:p>
    <w:p w14:paraId="326F22F4" w14:textId="6CE03748" w:rsidR="00E55C9F" w:rsidRDefault="00664C08" w:rsidP="00CA1072">
      <w:r>
        <w:t xml:space="preserve">   </w:t>
      </w:r>
    </w:p>
    <w:p w14:paraId="2386A9CE" w14:textId="77777777" w:rsidR="00664C08" w:rsidRDefault="00664C08" w:rsidP="00CA1072"/>
    <w:p w14:paraId="7AC45B2D" w14:textId="77777777" w:rsidR="001A632B" w:rsidRDefault="001A632B" w:rsidP="00CA1072"/>
    <w:p w14:paraId="21497B9F" w14:textId="77777777" w:rsidR="001A632B" w:rsidRDefault="001A632B" w:rsidP="00CA1072"/>
    <w:p w14:paraId="38986758" w14:textId="77777777" w:rsidR="009A700B" w:rsidRDefault="009A700B" w:rsidP="00CA1072"/>
    <w:p w14:paraId="4909929D" w14:textId="75CED746" w:rsidR="0050653A" w:rsidRDefault="0053117F" w:rsidP="00CA1072">
      <w:r>
        <w:t xml:space="preserve">    </w:t>
      </w:r>
    </w:p>
    <w:p w14:paraId="5576A695" w14:textId="77777777" w:rsidR="00FC7B15" w:rsidRDefault="00FC7B15" w:rsidP="00CA1072"/>
    <w:p w14:paraId="540057A5" w14:textId="77777777" w:rsidR="00E65E12" w:rsidRDefault="00E65E12" w:rsidP="00CA1072"/>
    <w:p w14:paraId="7233B618" w14:textId="77777777" w:rsidR="003D39A8" w:rsidRDefault="003D39A8" w:rsidP="00CA1072"/>
    <w:p w14:paraId="4DE6ED82" w14:textId="24F3474B" w:rsidR="00930946" w:rsidRPr="00CA1072" w:rsidRDefault="00930946" w:rsidP="00930946">
      <w:pPr>
        <w:pStyle w:val="Heading1"/>
      </w:pPr>
      <w:r>
        <w:lastRenderedPageBreak/>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63C4F215" w14:textId="4725D8C8" w:rsidR="00D71259" w:rsidRDefault="00D71259" w:rsidP="00D71259">
      <w:pPr>
        <w:pStyle w:val="Heading2"/>
      </w:pPr>
      <w:r>
        <w:t>Language</w:t>
      </w:r>
    </w:p>
    <w:p w14:paraId="1246F2E9" w14:textId="13DF0429" w:rsidR="009B3753" w:rsidRDefault="0063550A" w:rsidP="009B3753">
      <w:r>
        <w:t xml:space="preserve">The base implementation of the protocol shall </w:t>
      </w:r>
      <w:r w:rsidR="00797099">
        <w:t xml:space="preserve">be implemented in C.  This is to align with The Foundation’s goal of a </w:t>
      </w:r>
      <w:r w:rsidR="007D5A27">
        <w:t xml:space="preserve">historically coherent boot-strapping </w:t>
      </w:r>
      <w:r w:rsidR="0064232A">
        <w:t xml:space="preserve">toolchain.   This also aligns with certain </w:t>
      </w:r>
      <w:r w:rsidR="00946B59">
        <w:t>individuals’</w:t>
      </w:r>
      <w:r w:rsidR="0064232A">
        <w:t xml:space="preserve"> </w:t>
      </w:r>
      <w:r w:rsidR="00156703">
        <w:t xml:space="preserve">hesitation to learn new languages when C is all you need.  </w:t>
      </w:r>
      <w:r w:rsidR="00081939">
        <w:t xml:space="preserve">We may </w:t>
      </w:r>
      <w:r w:rsidR="00A45FB3">
        <w:t xml:space="preserve">review of implementations in other </w:t>
      </w:r>
      <w:r w:rsidR="00946B59">
        <w:t>languages</w:t>
      </w:r>
      <w:r w:rsidR="00A45FB3">
        <w:t>, bu</w:t>
      </w:r>
      <w:r w:rsidR="00946B59">
        <w:t>t they will need to be ported to C.</w:t>
      </w:r>
    </w:p>
    <w:p w14:paraId="02D80A3C" w14:textId="6DAF48D9" w:rsidR="00946B59" w:rsidRPr="009B3753" w:rsidRDefault="00370803" w:rsidP="00370803">
      <w:pPr>
        <w:tabs>
          <w:tab w:val="left" w:pos="6904"/>
        </w:tabs>
      </w:pPr>
      <w:r>
        <w:tab/>
      </w:r>
    </w:p>
    <w:p w14:paraId="11B49826" w14:textId="386C0D8B" w:rsidR="00D71259" w:rsidRDefault="00D71259" w:rsidP="00D71259">
      <w:pPr>
        <w:pStyle w:val="Heading2"/>
      </w:pPr>
      <w:r>
        <w:t>Addresses</w:t>
      </w:r>
    </w:p>
    <w:p w14:paraId="7AE90B88" w14:textId="7D659028" w:rsidR="008127C7" w:rsidRDefault="00222943" w:rsidP="008127C7">
      <w:r>
        <w:t xml:space="preserve">The exact address scheme used by Scoot is up for debate. </w:t>
      </w:r>
      <w:r w:rsidR="00AB6B99">
        <w:t xml:space="preserve"> The same addresses can be used both in the value domain and the responsibility domain.   The user will generate a private and public key </w:t>
      </w:r>
      <w:r w:rsidR="00131DD2">
        <w:t xml:space="preserve">pair to create a wallet, </w:t>
      </w:r>
      <w:r w:rsidR="00B767FA">
        <w:t>which can then generate hash addresses, like bitcoin and other protocols.</w:t>
      </w:r>
    </w:p>
    <w:p w14:paraId="48C8CA10" w14:textId="7487A8A5" w:rsidR="00DF2FC6" w:rsidRDefault="00DF2FC6" w:rsidP="008127C7">
      <w:r>
        <w:t xml:space="preserve">This wallet is all that is needed to trade </w:t>
      </w:r>
      <w:r w:rsidR="004E16DD">
        <w:t xml:space="preserve">asimov </w:t>
      </w:r>
      <w:r w:rsidR="00414CBB">
        <w:t xml:space="preserve">and validate transactions </w:t>
      </w:r>
      <w:r w:rsidR="004E16DD">
        <w:t>and in the value domain</w:t>
      </w:r>
    </w:p>
    <w:p w14:paraId="196FEEB9" w14:textId="684CA412" w:rsidR="00317DC2" w:rsidRDefault="00B767FA" w:rsidP="008127C7">
      <w:r>
        <w:t>T</w:t>
      </w:r>
      <w:r w:rsidR="007F20F7">
        <w:t>o</w:t>
      </w:r>
      <w:r>
        <w:t xml:space="preserve"> participate in the responsibility domain, </w:t>
      </w:r>
      <w:r w:rsidR="008D128C">
        <w:t xml:space="preserve">pledges </w:t>
      </w:r>
      <w:r>
        <w:t xml:space="preserve">must </w:t>
      </w:r>
      <w:r w:rsidR="002C5C72">
        <w:t xml:space="preserve">register </w:t>
      </w:r>
      <w:r w:rsidR="00211B23">
        <w:t xml:space="preserve">their </w:t>
      </w:r>
      <w:proofErr w:type="spellStart"/>
      <w:r w:rsidR="00211B23">
        <w:t>addresese</w:t>
      </w:r>
      <w:proofErr w:type="spellEnd"/>
      <w:r w:rsidR="002C5C72">
        <w:t xml:space="preserve"> to the</w:t>
      </w:r>
      <w:r w:rsidR="00E9735C">
        <w:t>ir</w:t>
      </w:r>
      <w:r w:rsidR="002C5C72">
        <w:t xml:space="preserve"> pledge </w:t>
      </w:r>
      <w:r w:rsidR="00E9735C">
        <w:t>identification</w:t>
      </w:r>
      <w:r w:rsidR="002C5C72">
        <w:t xml:space="preserve"> (real human </w:t>
      </w:r>
      <w:r w:rsidR="007F20F7">
        <w:t>identification</w:t>
      </w:r>
      <w:r w:rsidR="002C5C72">
        <w:t xml:space="preserve">) </w:t>
      </w:r>
      <w:r w:rsidR="00E9735C">
        <w:t xml:space="preserve">with </w:t>
      </w:r>
      <w:r w:rsidR="002C5C72">
        <w:t>The Foundation</w:t>
      </w:r>
      <w:r w:rsidR="00883389">
        <w:t>.</w:t>
      </w:r>
    </w:p>
    <w:p w14:paraId="1991B4E1" w14:textId="50DBC51D" w:rsidR="00C76CA3" w:rsidRDefault="00317DC2" w:rsidP="008127C7">
      <w:r>
        <w:t>The Foundation should train all pledges in correct handling and securitization of their wallets</w:t>
      </w:r>
      <w:r w:rsidR="004C0D0B">
        <w:t xml:space="preserve">.  </w:t>
      </w:r>
      <w:r w:rsidR="00E02490">
        <w:t xml:space="preserve">Since all </w:t>
      </w:r>
      <w:r w:rsidR="006E6400">
        <w:t>participants</w:t>
      </w:r>
      <w:r w:rsidR="00E02490">
        <w:t xml:space="preserve"> in the responsibility domain and identified to The Foundation, there will </w:t>
      </w:r>
      <w:r w:rsidR="00AB58AB">
        <w:t xml:space="preserve">be a protocol to invalidate </w:t>
      </w:r>
      <w:proofErr w:type="spellStart"/>
      <w:r w:rsidR="00AB58AB">
        <w:t>addreses</w:t>
      </w:r>
      <w:proofErr w:type="spellEnd"/>
      <w:r w:rsidR="00AB58AB">
        <w:t xml:space="preserve"> if keys are lost or </w:t>
      </w:r>
      <w:proofErr w:type="gramStart"/>
      <w:r w:rsidR="00AB58AB">
        <w:t>stolen, and</w:t>
      </w:r>
      <w:proofErr w:type="gramEnd"/>
      <w:r w:rsidR="00AB58AB">
        <w:t xml:space="preserve"> replaced.  This </w:t>
      </w:r>
      <w:r w:rsidR="006B29A9">
        <w:t xml:space="preserve">protocol will seek approval </w:t>
      </w:r>
      <w:r w:rsidR="00E032ED">
        <w:t xml:space="preserve">of all scoot trustees involved in the revalidation and transfer, and it will not be free.   </w:t>
      </w:r>
      <w:r w:rsidR="00BC11E2">
        <w:t>Both registration and invalidation will incur fee</w:t>
      </w:r>
      <w:r w:rsidR="005E6711">
        <w:t xml:space="preserve">s paid to The Foundation and all Scoot involved in the </w:t>
      </w:r>
      <w:proofErr w:type="spellStart"/>
      <w:r w:rsidR="005E6711">
        <w:t>revalations</w:t>
      </w:r>
      <w:proofErr w:type="spellEnd"/>
      <w:r w:rsidR="005E6711">
        <w:t xml:space="preserve">, thus discouraging but not preventing </w:t>
      </w:r>
      <w:r w:rsidR="002A7914">
        <w:t xml:space="preserve">pledges from </w:t>
      </w:r>
      <w:r w:rsidR="00CB4468">
        <w:t>using multiple addresses</w:t>
      </w:r>
      <w:r w:rsidR="00C76CA3">
        <w:t>.</w:t>
      </w:r>
    </w:p>
    <w:p w14:paraId="2C41E3C0" w14:textId="1FE3EFEF" w:rsidR="008127C7" w:rsidRDefault="00C76CA3" w:rsidP="008127C7">
      <w:r>
        <w:t xml:space="preserve">Non-pledge </w:t>
      </w:r>
      <w:r w:rsidR="00CB4468">
        <w:t>address</w:t>
      </w:r>
      <w:r>
        <w:t xml:space="preserve"> (value domain only) </w:t>
      </w:r>
      <w:proofErr w:type="gramStart"/>
      <w:r>
        <w:t>are</w:t>
      </w:r>
      <w:proofErr w:type="gramEnd"/>
      <w:r>
        <w:t xml:space="preserve"> </w:t>
      </w:r>
      <w:r w:rsidR="00A648A1">
        <w:t>just like bitcoin addresses, lost or stolen they are just gone forever.</w:t>
      </w:r>
      <w:r w:rsidR="00C316C1">
        <w:t xml:space="preserve">  This will incentivize </w:t>
      </w:r>
      <w:r w:rsidR="00864A4A">
        <w:t>pledges to use</w:t>
      </w:r>
      <w:r w:rsidR="00C316C1">
        <w:t xml:space="preserve"> registered addresses </w:t>
      </w:r>
      <w:r w:rsidR="00864A4A">
        <w:t>even when only trading asimov.</w:t>
      </w:r>
    </w:p>
    <w:p w14:paraId="50E0FF08" w14:textId="18C686A7" w:rsidR="00914667" w:rsidRPr="00914667" w:rsidRDefault="005539DB" w:rsidP="00CB4432">
      <w:pPr>
        <w:pStyle w:val="Heading3"/>
      </w:pPr>
      <w:r>
        <w:t>Nodes</w:t>
      </w:r>
    </w:p>
    <w:p w14:paraId="71E273F7" w14:textId="77777777" w:rsidR="00CF2231" w:rsidRPr="008127C7" w:rsidRDefault="00CF2231" w:rsidP="008127C7"/>
    <w:p w14:paraId="4586CB4A" w14:textId="05809C5C" w:rsidR="00454861" w:rsidRDefault="00877261" w:rsidP="00877261">
      <w:pPr>
        <w:pStyle w:val="Heading3"/>
      </w:pPr>
      <w:r>
        <w:t>The Foundation</w:t>
      </w:r>
      <w:r w:rsidR="00323FD1">
        <w:t xml:space="preserve"> </w:t>
      </w:r>
    </w:p>
    <w:p w14:paraId="71541BA2" w14:textId="643BA96C" w:rsidR="00877261" w:rsidRDefault="00877261" w:rsidP="00877261">
      <w:r>
        <w:t xml:space="preserve">The Foundation </w:t>
      </w:r>
      <w:r w:rsidR="00D96406">
        <w:t xml:space="preserve">in the protocol are well known nodes/addresses that issues </w:t>
      </w:r>
      <w:proofErr w:type="gramStart"/>
      <w:r w:rsidR="00AA021A">
        <w:t>s</w:t>
      </w:r>
      <w:r w:rsidR="00D96406">
        <w:t>coot( &lt;</w:t>
      </w:r>
      <w:proofErr w:type="gramEnd"/>
      <w:r w:rsidR="00D96406">
        <w:t xml:space="preserve"> 1)</w:t>
      </w:r>
      <w:r w:rsidR="00AA021A">
        <w:t xml:space="preserve"> and registers </w:t>
      </w:r>
      <w:r w:rsidR="0092516C">
        <w:t>scoot nodes and pledges</w:t>
      </w:r>
      <w:r w:rsidR="00344553">
        <w:t>.   The</w:t>
      </w:r>
      <w:r w:rsidR="000232D7">
        <w:t>se nodes</w:t>
      </w:r>
      <w:r w:rsidR="00344553">
        <w:t xml:space="preserve"> are the arbiters </w:t>
      </w:r>
      <w:r w:rsidR="00C51446">
        <w:t>of</w:t>
      </w:r>
      <w:r w:rsidR="00344553">
        <w:t xml:space="preserve"> the </w:t>
      </w:r>
      <w:r w:rsidR="000232D7">
        <w:t>responsibility</w:t>
      </w:r>
      <w:r w:rsidR="00344553">
        <w:t xml:space="preserve"> domain</w:t>
      </w:r>
      <w:r w:rsidR="002251E4">
        <w:t xml:space="preserve">.  Scoot protocol does not depend </w:t>
      </w:r>
      <w:r w:rsidR="00B34D58">
        <w:t>on The Foundation to operate Scoot</w:t>
      </w:r>
      <w:r w:rsidR="00030626">
        <w:t>.  Scoot orphaned by The Foundation may form staking networks and operate in “dark” domains.</w:t>
      </w:r>
    </w:p>
    <w:p w14:paraId="23F4C659" w14:textId="6FEF0D25" w:rsidR="00170DB9" w:rsidRDefault="0099410A" w:rsidP="000C6885">
      <w:pPr>
        <w:pStyle w:val="Heading3"/>
      </w:pPr>
      <w:r>
        <w:t>Privileges</w:t>
      </w:r>
    </w:p>
    <w:p w14:paraId="16306BC9" w14:textId="1CE14F0E" w:rsidR="00145A17" w:rsidRDefault="00A648A1" w:rsidP="0099410A">
      <w:r>
        <w:t xml:space="preserve">The Foundation’s role in the </w:t>
      </w:r>
      <w:r w:rsidR="005A5B66">
        <w:t>responsibly</w:t>
      </w:r>
      <w:r>
        <w:t xml:space="preserve"> domain is to validate </w:t>
      </w:r>
      <w:r w:rsidR="005A5B66">
        <w:t>privileges</w:t>
      </w:r>
      <w:r>
        <w:t xml:space="preserve"> of </w:t>
      </w:r>
      <w:r w:rsidR="00281C1D">
        <w:t xml:space="preserve">addresses.    Addresses shall have a non-encrypted </w:t>
      </w:r>
      <w:r w:rsidR="00F97E44">
        <w:t xml:space="preserve">bit field </w:t>
      </w:r>
      <w:r w:rsidR="00875C94">
        <w:t>for privileges a</w:t>
      </w:r>
      <w:r w:rsidR="00145A17">
        <w:t xml:space="preserve">s well as checksum of the entire </w:t>
      </w:r>
      <w:r w:rsidR="005A5B66">
        <w:t>address</w:t>
      </w:r>
      <w:r w:rsidR="00145A17">
        <w:t>. The protocol will have API for The Foundation to validate privileges.</w:t>
      </w:r>
    </w:p>
    <w:p w14:paraId="2C519137" w14:textId="77777777" w:rsidR="003D7330" w:rsidRDefault="003D7330" w:rsidP="003D7330">
      <w:pPr>
        <w:pStyle w:val="Heading3"/>
      </w:pPr>
      <w:r>
        <w:t>Privilege Fields</w:t>
      </w:r>
    </w:p>
    <w:p w14:paraId="503CA6D9" w14:textId="77777777" w:rsidR="003D7330" w:rsidRDefault="003D7330" w:rsidP="003D7330">
      <w:r>
        <w:t>The Scoot network will issue API requests to The Foundation to validate address privileges.</w:t>
      </w:r>
    </w:p>
    <w:p w14:paraId="41D9B1B1" w14:textId="77777777" w:rsidR="003D7330" w:rsidRDefault="003D7330" w:rsidP="003D7330">
      <w:r>
        <w:lastRenderedPageBreak/>
        <w:t>The Foundation must honor API requests truthfully.  The Foundation’s board, management and employees must identify personal trades with TPH.</w:t>
      </w:r>
    </w:p>
    <w:p w14:paraId="5782AB7E" w14:textId="77777777" w:rsidR="003D7330" w:rsidRDefault="003D7330" w:rsidP="003D7330">
      <w:pPr>
        <w:pStyle w:val="Caption"/>
        <w:keepNext/>
      </w:pPr>
      <w:r>
        <w:t xml:space="preserve">Table </w:t>
      </w:r>
      <w:r w:rsidR="00F70016">
        <w:fldChar w:fldCharType="begin"/>
      </w:r>
      <w:r w:rsidR="00F70016">
        <w:instrText xml:space="preserve"> SEQ Table \* ARABIC </w:instrText>
      </w:r>
      <w:r w:rsidR="00F70016">
        <w:fldChar w:fldCharType="separate"/>
      </w:r>
      <w:r>
        <w:rPr>
          <w:noProof/>
        </w:rPr>
        <w:t>1</w:t>
      </w:r>
      <w:r w:rsidR="00F70016">
        <w:rPr>
          <w:noProof/>
        </w:rPr>
        <w:fldChar w:fldCharType="end"/>
      </w:r>
      <w:r>
        <w:t xml:space="preserve"> - Scoot Address Privilege Fields</w:t>
      </w:r>
    </w:p>
    <w:tbl>
      <w:tblPr>
        <w:tblW w:w="9888" w:type="dxa"/>
        <w:tblLook w:val="04A0" w:firstRow="1" w:lastRow="0" w:firstColumn="1" w:lastColumn="0" w:noHBand="0" w:noVBand="1"/>
      </w:tblPr>
      <w:tblGrid>
        <w:gridCol w:w="2680"/>
        <w:gridCol w:w="546"/>
        <w:gridCol w:w="722"/>
        <w:gridCol w:w="5940"/>
      </w:tblGrid>
      <w:tr w:rsidR="003D7330" w:rsidRPr="00BE6C4A" w14:paraId="7230AF21" w14:textId="77777777" w:rsidTr="00DB5BFA">
        <w:trPr>
          <w:trHeight w:val="315"/>
        </w:trPr>
        <w:tc>
          <w:tcPr>
            <w:tcW w:w="2680" w:type="dxa"/>
            <w:tcBorders>
              <w:top w:val="single" w:sz="8" w:space="0" w:color="auto"/>
              <w:left w:val="single" w:sz="8" w:space="0" w:color="auto"/>
              <w:bottom w:val="nil"/>
              <w:right w:val="nil"/>
            </w:tcBorders>
            <w:shd w:val="clear" w:color="000000" w:fill="305496"/>
            <w:noWrap/>
            <w:vAlign w:val="bottom"/>
            <w:hideMark/>
          </w:tcPr>
          <w:p w14:paraId="4AF9D298" w14:textId="77777777" w:rsidR="003D7330" w:rsidRPr="00BE6C4A" w:rsidRDefault="003D7330" w:rsidP="00DB5BFA">
            <w:pPr>
              <w:spacing w:after="0" w:line="240" w:lineRule="auto"/>
              <w:rPr>
                <w:rFonts w:ascii="Calibri" w:eastAsia="Times New Roman" w:hAnsi="Calibri" w:cs="Calibri"/>
                <w:color w:val="FFFFFF"/>
              </w:rPr>
            </w:pPr>
            <w:r w:rsidRPr="00BE6C4A">
              <w:rPr>
                <w:rFonts w:ascii="Calibri" w:eastAsia="Times New Roman" w:hAnsi="Calibri" w:cs="Calibri"/>
                <w:color w:val="FFFFFF"/>
              </w:rPr>
              <w:t>Field Name</w:t>
            </w:r>
          </w:p>
        </w:tc>
        <w:tc>
          <w:tcPr>
            <w:tcW w:w="546" w:type="dxa"/>
            <w:tcBorders>
              <w:top w:val="single" w:sz="8" w:space="0" w:color="auto"/>
              <w:left w:val="nil"/>
              <w:bottom w:val="nil"/>
              <w:right w:val="nil"/>
            </w:tcBorders>
            <w:shd w:val="clear" w:color="000000" w:fill="305496"/>
            <w:noWrap/>
            <w:vAlign w:val="bottom"/>
            <w:hideMark/>
          </w:tcPr>
          <w:p w14:paraId="6D10F88B" w14:textId="77777777" w:rsidR="003D7330" w:rsidRPr="00BE6C4A" w:rsidRDefault="003D7330" w:rsidP="00DB5BFA">
            <w:pPr>
              <w:spacing w:after="0" w:line="240" w:lineRule="auto"/>
              <w:rPr>
                <w:rFonts w:ascii="Calibri" w:eastAsia="Times New Roman" w:hAnsi="Calibri" w:cs="Calibri"/>
                <w:color w:val="FFFFFF"/>
              </w:rPr>
            </w:pPr>
            <w:r w:rsidRPr="00BE6C4A">
              <w:rPr>
                <w:rFonts w:ascii="Calibri" w:eastAsia="Times New Roman" w:hAnsi="Calibri" w:cs="Calibri"/>
                <w:color w:val="FFFFFF"/>
              </w:rPr>
              <w:t>Bits</w:t>
            </w:r>
          </w:p>
        </w:tc>
        <w:tc>
          <w:tcPr>
            <w:tcW w:w="722" w:type="dxa"/>
            <w:tcBorders>
              <w:top w:val="single" w:sz="8" w:space="0" w:color="auto"/>
              <w:left w:val="nil"/>
              <w:bottom w:val="nil"/>
              <w:right w:val="nil"/>
            </w:tcBorders>
            <w:shd w:val="clear" w:color="000000" w:fill="305496"/>
            <w:noWrap/>
            <w:vAlign w:val="bottom"/>
            <w:hideMark/>
          </w:tcPr>
          <w:p w14:paraId="3F1BD8D8" w14:textId="77777777" w:rsidR="003D7330" w:rsidRPr="00BE6C4A" w:rsidRDefault="003D7330" w:rsidP="00DB5BFA">
            <w:pPr>
              <w:spacing w:after="0" w:line="240" w:lineRule="auto"/>
              <w:rPr>
                <w:rFonts w:ascii="Calibri" w:eastAsia="Times New Roman" w:hAnsi="Calibri" w:cs="Calibri"/>
                <w:color w:val="FFFFFF"/>
              </w:rPr>
            </w:pPr>
            <w:r w:rsidRPr="00BE6C4A">
              <w:rPr>
                <w:rFonts w:ascii="Calibri" w:eastAsia="Times New Roman" w:hAnsi="Calibri" w:cs="Calibri"/>
                <w:color w:val="FFFFFF"/>
              </w:rPr>
              <w:t>Value</w:t>
            </w:r>
          </w:p>
        </w:tc>
        <w:tc>
          <w:tcPr>
            <w:tcW w:w="5940" w:type="dxa"/>
            <w:tcBorders>
              <w:top w:val="single" w:sz="8" w:space="0" w:color="auto"/>
              <w:left w:val="nil"/>
              <w:bottom w:val="nil"/>
              <w:right w:val="single" w:sz="8" w:space="0" w:color="auto"/>
            </w:tcBorders>
            <w:shd w:val="clear" w:color="000000" w:fill="305496"/>
            <w:noWrap/>
            <w:vAlign w:val="bottom"/>
            <w:hideMark/>
          </w:tcPr>
          <w:p w14:paraId="2A5AA31F" w14:textId="77777777" w:rsidR="003D7330" w:rsidRPr="00BE6C4A" w:rsidRDefault="003D7330" w:rsidP="00DB5BFA">
            <w:pPr>
              <w:spacing w:after="0" w:line="240" w:lineRule="auto"/>
              <w:rPr>
                <w:rFonts w:ascii="Calibri" w:eastAsia="Times New Roman" w:hAnsi="Calibri" w:cs="Calibri"/>
                <w:color w:val="FFFFFF"/>
              </w:rPr>
            </w:pPr>
            <w:r w:rsidRPr="00BE6C4A">
              <w:rPr>
                <w:rFonts w:ascii="Calibri" w:eastAsia="Times New Roman" w:hAnsi="Calibri" w:cs="Calibri"/>
                <w:color w:val="FFFFFF"/>
              </w:rPr>
              <w:t>Description</w:t>
            </w:r>
          </w:p>
        </w:tc>
      </w:tr>
      <w:tr w:rsidR="003D7330" w:rsidRPr="00BE6C4A" w14:paraId="7001A4FA" w14:textId="77777777" w:rsidTr="00DB5BFA">
        <w:trPr>
          <w:trHeight w:val="300"/>
        </w:trPr>
        <w:tc>
          <w:tcPr>
            <w:tcW w:w="2680" w:type="dxa"/>
            <w:vMerge w:val="restart"/>
            <w:tcBorders>
              <w:top w:val="single" w:sz="8" w:space="0" w:color="auto"/>
              <w:left w:val="single" w:sz="8" w:space="0" w:color="auto"/>
              <w:bottom w:val="single" w:sz="8" w:space="0" w:color="000000"/>
              <w:right w:val="single" w:sz="4" w:space="0" w:color="auto"/>
            </w:tcBorders>
            <w:shd w:val="clear" w:color="000000" w:fill="F2F2F2"/>
            <w:noWrap/>
            <w:vAlign w:val="bottom"/>
            <w:hideMark/>
          </w:tcPr>
          <w:p w14:paraId="50BB8125"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Foundation Node</w:t>
            </w:r>
          </w:p>
        </w:tc>
        <w:tc>
          <w:tcPr>
            <w:tcW w:w="546" w:type="dxa"/>
            <w:vMerge w:val="restart"/>
            <w:tcBorders>
              <w:top w:val="single" w:sz="8" w:space="0" w:color="auto"/>
              <w:left w:val="single" w:sz="4" w:space="0" w:color="auto"/>
              <w:bottom w:val="single" w:sz="8" w:space="0" w:color="000000"/>
              <w:right w:val="single" w:sz="4" w:space="0" w:color="auto"/>
            </w:tcBorders>
            <w:shd w:val="clear" w:color="000000" w:fill="F2F2F2"/>
            <w:noWrap/>
            <w:vAlign w:val="bottom"/>
            <w:hideMark/>
          </w:tcPr>
          <w:p w14:paraId="44564188"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single" w:sz="8" w:space="0" w:color="auto"/>
              <w:left w:val="nil"/>
              <w:bottom w:val="single" w:sz="4" w:space="0" w:color="auto"/>
              <w:right w:val="single" w:sz="4" w:space="0" w:color="auto"/>
            </w:tcBorders>
            <w:shd w:val="clear" w:color="000000" w:fill="F2F2F2"/>
            <w:noWrap/>
            <w:vAlign w:val="bottom"/>
            <w:hideMark/>
          </w:tcPr>
          <w:p w14:paraId="3C1CD71F"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single" w:sz="8" w:space="0" w:color="auto"/>
              <w:left w:val="nil"/>
              <w:bottom w:val="single" w:sz="4" w:space="0" w:color="auto"/>
              <w:right w:val="single" w:sz="8" w:space="0" w:color="auto"/>
            </w:tcBorders>
            <w:shd w:val="clear" w:color="000000" w:fill="F2F2F2"/>
            <w:noWrap/>
            <w:vAlign w:val="bottom"/>
            <w:hideMark/>
          </w:tcPr>
          <w:p w14:paraId="39759C80"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Not a Foundation Address</w:t>
            </w:r>
          </w:p>
        </w:tc>
      </w:tr>
      <w:tr w:rsidR="003D7330" w:rsidRPr="00BE6C4A" w14:paraId="02EA8A02" w14:textId="77777777" w:rsidTr="00DB5BFA">
        <w:trPr>
          <w:trHeight w:val="315"/>
        </w:trPr>
        <w:tc>
          <w:tcPr>
            <w:tcW w:w="2680" w:type="dxa"/>
            <w:vMerge/>
            <w:tcBorders>
              <w:top w:val="single" w:sz="8" w:space="0" w:color="auto"/>
              <w:left w:val="single" w:sz="8" w:space="0" w:color="auto"/>
              <w:bottom w:val="single" w:sz="8" w:space="0" w:color="000000"/>
              <w:right w:val="single" w:sz="4" w:space="0" w:color="auto"/>
            </w:tcBorders>
            <w:vAlign w:val="center"/>
            <w:hideMark/>
          </w:tcPr>
          <w:p w14:paraId="0A22F9CB"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single" w:sz="8" w:space="0" w:color="auto"/>
              <w:left w:val="single" w:sz="4" w:space="0" w:color="auto"/>
              <w:bottom w:val="single" w:sz="8" w:space="0" w:color="000000"/>
              <w:right w:val="single" w:sz="4" w:space="0" w:color="auto"/>
            </w:tcBorders>
            <w:vAlign w:val="center"/>
            <w:hideMark/>
          </w:tcPr>
          <w:p w14:paraId="7AD594AB"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6EB55F9A"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noWrap/>
            <w:vAlign w:val="bottom"/>
            <w:hideMark/>
          </w:tcPr>
          <w:p w14:paraId="3F217DF9"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 Foundation Address</w:t>
            </w:r>
          </w:p>
        </w:tc>
      </w:tr>
      <w:tr w:rsidR="003D7330" w:rsidRPr="00BE6C4A" w14:paraId="6B42B666" w14:textId="77777777" w:rsidTr="00DB5BFA">
        <w:trPr>
          <w:trHeight w:val="300"/>
        </w:trPr>
        <w:tc>
          <w:tcPr>
            <w:tcW w:w="2680" w:type="dxa"/>
            <w:vMerge w:val="restart"/>
            <w:tcBorders>
              <w:top w:val="nil"/>
              <w:left w:val="single" w:sz="8" w:space="0" w:color="auto"/>
              <w:bottom w:val="single" w:sz="8" w:space="0" w:color="000000"/>
              <w:right w:val="single" w:sz="4" w:space="0" w:color="auto"/>
            </w:tcBorders>
            <w:shd w:val="clear" w:color="000000" w:fill="F2F2F2"/>
            <w:noWrap/>
            <w:vAlign w:val="bottom"/>
            <w:hideMark/>
          </w:tcPr>
          <w:p w14:paraId="7ABD2C50"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Scoot Node</w:t>
            </w:r>
          </w:p>
        </w:tc>
        <w:tc>
          <w:tcPr>
            <w:tcW w:w="546" w:type="dxa"/>
            <w:vMerge w:val="restart"/>
            <w:tcBorders>
              <w:top w:val="nil"/>
              <w:left w:val="single" w:sz="4" w:space="0" w:color="auto"/>
              <w:bottom w:val="single" w:sz="8" w:space="0" w:color="000000"/>
              <w:right w:val="single" w:sz="4" w:space="0" w:color="auto"/>
            </w:tcBorders>
            <w:shd w:val="clear" w:color="000000" w:fill="F2F2F2"/>
            <w:noWrap/>
            <w:vAlign w:val="bottom"/>
            <w:hideMark/>
          </w:tcPr>
          <w:p w14:paraId="465A051B"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nil"/>
              <w:left w:val="nil"/>
              <w:bottom w:val="single" w:sz="4" w:space="0" w:color="auto"/>
              <w:right w:val="single" w:sz="4" w:space="0" w:color="auto"/>
            </w:tcBorders>
            <w:shd w:val="clear" w:color="000000" w:fill="F2F2F2"/>
            <w:noWrap/>
            <w:vAlign w:val="bottom"/>
            <w:hideMark/>
          </w:tcPr>
          <w:p w14:paraId="0682B9F3"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nil"/>
              <w:left w:val="nil"/>
              <w:bottom w:val="single" w:sz="4" w:space="0" w:color="auto"/>
              <w:right w:val="single" w:sz="8" w:space="0" w:color="auto"/>
            </w:tcBorders>
            <w:shd w:val="clear" w:color="000000" w:fill="F2F2F2"/>
            <w:noWrap/>
            <w:vAlign w:val="bottom"/>
            <w:hideMark/>
          </w:tcPr>
          <w:p w14:paraId="60244A49"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Not a Scoot Address</w:t>
            </w:r>
          </w:p>
        </w:tc>
      </w:tr>
      <w:tr w:rsidR="003D7330" w:rsidRPr="00BE6C4A" w14:paraId="76FE8587" w14:textId="77777777" w:rsidTr="00DB5BFA">
        <w:trPr>
          <w:trHeight w:val="315"/>
        </w:trPr>
        <w:tc>
          <w:tcPr>
            <w:tcW w:w="2680" w:type="dxa"/>
            <w:vMerge/>
            <w:tcBorders>
              <w:top w:val="nil"/>
              <w:left w:val="single" w:sz="8" w:space="0" w:color="auto"/>
              <w:bottom w:val="single" w:sz="8" w:space="0" w:color="000000"/>
              <w:right w:val="single" w:sz="4" w:space="0" w:color="auto"/>
            </w:tcBorders>
            <w:vAlign w:val="center"/>
            <w:hideMark/>
          </w:tcPr>
          <w:p w14:paraId="795C45C3"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nil"/>
              <w:left w:val="single" w:sz="4" w:space="0" w:color="auto"/>
              <w:bottom w:val="single" w:sz="8" w:space="0" w:color="000000"/>
              <w:right w:val="single" w:sz="4" w:space="0" w:color="auto"/>
            </w:tcBorders>
            <w:vAlign w:val="center"/>
            <w:hideMark/>
          </w:tcPr>
          <w:p w14:paraId="63ED3A75"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1EE874A5"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noWrap/>
            <w:vAlign w:val="bottom"/>
            <w:hideMark/>
          </w:tcPr>
          <w:p w14:paraId="56CFA51F"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 Scoot Address</w:t>
            </w:r>
          </w:p>
        </w:tc>
      </w:tr>
      <w:tr w:rsidR="003D7330" w:rsidRPr="00BE6C4A" w14:paraId="0F2D5410" w14:textId="77777777" w:rsidTr="00DB5BFA">
        <w:trPr>
          <w:trHeight w:val="300"/>
        </w:trPr>
        <w:tc>
          <w:tcPr>
            <w:tcW w:w="2680" w:type="dxa"/>
            <w:vMerge w:val="restart"/>
            <w:tcBorders>
              <w:top w:val="nil"/>
              <w:left w:val="single" w:sz="8" w:space="0" w:color="auto"/>
              <w:bottom w:val="single" w:sz="8" w:space="0" w:color="000000"/>
              <w:right w:val="single" w:sz="4" w:space="0" w:color="auto"/>
            </w:tcBorders>
            <w:shd w:val="clear" w:color="000000" w:fill="F2F2F2"/>
            <w:noWrap/>
            <w:vAlign w:val="bottom"/>
            <w:hideMark/>
          </w:tcPr>
          <w:p w14:paraId="1D558222"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Pledge Address [PA]</w:t>
            </w:r>
          </w:p>
        </w:tc>
        <w:tc>
          <w:tcPr>
            <w:tcW w:w="546" w:type="dxa"/>
            <w:vMerge w:val="restart"/>
            <w:tcBorders>
              <w:top w:val="nil"/>
              <w:left w:val="single" w:sz="4" w:space="0" w:color="auto"/>
              <w:bottom w:val="single" w:sz="8" w:space="0" w:color="000000"/>
              <w:right w:val="single" w:sz="4" w:space="0" w:color="auto"/>
            </w:tcBorders>
            <w:shd w:val="clear" w:color="000000" w:fill="F2F2F2"/>
            <w:noWrap/>
            <w:vAlign w:val="bottom"/>
            <w:hideMark/>
          </w:tcPr>
          <w:p w14:paraId="746E1004"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nil"/>
              <w:left w:val="nil"/>
              <w:bottom w:val="single" w:sz="4" w:space="0" w:color="auto"/>
              <w:right w:val="single" w:sz="4" w:space="0" w:color="auto"/>
            </w:tcBorders>
            <w:shd w:val="clear" w:color="000000" w:fill="F2F2F2"/>
            <w:noWrap/>
            <w:vAlign w:val="bottom"/>
            <w:hideMark/>
          </w:tcPr>
          <w:p w14:paraId="3D69561A"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nil"/>
              <w:left w:val="nil"/>
              <w:bottom w:val="single" w:sz="4" w:space="0" w:color="auto"/>
              <w:right w:val="single" w:sz="8" w:space="0" w:color="auto"/>
            </w:tcBorders>
            <w:shd w:val="clear" w:color="000000" w:fill="F2F2F2"/>
            <w:noWrap/>
            <w:vAlign w:val="bottom"/>
            <w:hideMark/>
          </w:tcPr>
          <w:p w14:paraId="0D18E59C"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An anonymous address not registered with The Foundation</w:t>
            </w:r>
          </w:p>
        </w:tc>
      </w:tr>
      <w:tr w:rsidR="003D7330" w:rsidRPr="00BE6C4A" w14:paraId="165EE392" w14:textId="77777777" w:rsidTr="00DB5BFA">
        <w:trPr>
          <w:trHeight w:val="315"/>
        </w:trPr>
        <w:tc>
          <w:tcPr>
            <w:tcW w:w="2680" w:type="dxa"/>
            <w:vMerge/>
            <w:tcBorders>
              <w:top w:val="nil"/>
              <w:left w:val="single" w:sz="8" w:space="0" w:color="auto"/>
              <w:bottom w:val="single" w:sz="8" w:space="0" w:color="000000"/>
              <w:right w:val="single" w:sz="4" w:space="0" w:color="auto"/>
            </w:tcBorders>
            <w:vAlign w:val="center"/>
            <w:hideMark/>
          </w:tcPr>
          <w:p w14:paraId="58FE9ABD"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nil"/>
              <w:left w:val="single" w:sz="4" w:space="0" w:color="auto"/>
              <w:bottom w:val="single" w:sz="8" w:space="0" w:color="000000"/>
              <w:right w:val="single" w:sz="4" w:space="0" w:color="auto"/>
            </w:tcBorders>
            <w:vAlign w:val="center"/>
            <w:hideMark/>
          </w:tcPr>
          <w:p w14:paraId="3A8335F4"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56B99DB1"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noWrap/>
            <w:vAlign w:val="bottom"/>
            <w:hideMark/>
          </w:tcPr>
          <w:p w14:paraId="29E37727"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An address of a pledge registered with The Foundation</w:t>
            </w:r>
          </w:p>
        </w:tc>
      </w:tr>
      <w:tr w:rsidR="003D7330" w:rsidRPr="00BE6C4A" w14:paraId="4051E9A5" w14:textId="77777777" w:rsidTr="00DB5BFA">
        <w:trPr>
          <w:trHeight w:val="600"/>
        </w:trPr>
        <w:tc>
          <w:tcPr>
            <w:tcW w:w="2680" w:type="dxa"/>
            <w:vMerge w:val="restart"/>
            <w:tcBorders>
              <w:top w:val="nil"/>
              <w:left w:val="single" w:sz="8" w:space="0" w:color="auto"/>
              <w:bottom w:val="single" w:sz="8" w:space="0" w:color="000000"/>
              <w:right w:val="single" w:sz="4" w:space="0" w:color="auto"/>
            </w:tcBorders>
            <w:shd w:val="clear" w:color="000000" w:fill="F2F2F2"/>
            <w:noWrap/>
            <w:vAlign w:val="bottom"/>
            <w:hideMark/>
          </w:tcPr>
          <w:p w14:paraId="514D07B1"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TPH</w:t>
            </w:r>
          </w:p>
        </w:tc>
        <w:tc>
          <w:tcPr>
            <w:tcW w:w="546" w:type="dxa"/>
            <w:vMerge w:val="restart"/>
            <w:tcBorders>
              <w:top w:val="nil"/>
              <w:left w:val="single" w:sz="4" w:space="0" w:color="auto"/>
              <w:bottom w:val="single" w:sz="8" w:space="0" w:color="000000"/>
              <w:right w:val="single" w:sz="4" w:space="0" w:color="auto"/>
            </w:tcBorders>
            <w:shd w:val="clear" w:color="000000" w:fill="F2F2F2"/>
            <w:noWrap/>
            <w:vAlign w:val="bottom"/>
            <w:hideMark/>
          </w:tcPr>
          <w:p w14:paraId="132CFF39"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nil"/>
              <w:left w:val="nil"/>
              <w:bottom w:val="single" w:sz="4" w:space="0" w:color="auto"/>
              <w:right w:val="single" w:sz="4" w:space="0" w:color="auto"/>
            </w:tcBorders>
            <w:shd w:val="clear" w:color="000000" w:fill="F2F2F2"/>
            <w:noWrap/>
            <w:vAlign w:val="bottom"/>
            <w:hideMark/>
          </w:tcPr>
          <w:p w14:paraId="4047F317"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nil"/>
              <w:left w:val="nil"/>
              <w:bottom w:val="single" w:sz="4" w:space="0" w:color="auto"/>
              <w:right w:val="single" w:sz="8" w:space="0" w:color="auto"/>
            </w:tcBorders>
            <w:shd w:val="clear" w:color="000000" w:fill="F2F2F2"/>
            <w:vAlign w:val="bottom"/>
            <w:hideMark/>
          </w:tcPr>
          <w:p w14:paraId="23459AD7"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If PA = 1, this indicates that the address is a PPH (Pseudonymous Pledge Handle)</w:t>
            </w:r>
          </w:p>
        </w:tc>
      </w:tr>
      <w:tr w:rsidR="003D7330" w:rsidRPr="00BE6C4A" w14:paraId="007597E3" w14:textId="77777777" w:rsidTr="00DB5BFA">
        <w:trPr>
          <w:trHeight w:val="645"/>
        </w:trPr>
        <w:tc>
          <w:tcPr>
            <w:tcW w:w="2680" w:type="dxa"/>
            <w:vMerge/>
            <w:tcBorders>
              <w:top w:val="nil"/>
              <w:left w:val="single" w:sz="8" w:space="0" w:color="auto"/>
              <w:bottom w:val="single" w:sz="8" w:space="0" w:color="000000"/>
              <w:right w:val="single" w:sz="4" w:space="0" w:color="auto"/>
            </w:tcBorders>
            <w:vAlign w:val="center"/>
            <w:hideMark/>
          </w:tcPr>
          <w:p w14:paraId="217D39FB"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nil"/>
              <w:left w:val="single" w:sz="4" w:space="0" w:color="auto"/>
              <w:bottom w:val="single" w:sz="8" w:space="0" w:color="000000"/>
              <w:right w:val="single" w:sz="4" w:space="0" w:color="auto"/>
            </w:tcBorders>
            <w:vAlign w:val="center"/>
            <w:hideMark/>
          </w:tcPr>
          <w:p w14:paraId="5C262042"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3DB06828"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vAlign w:val="bottom"/>
            <w:hideMark/>
          </w:tcPr>
          <w:p w14:paraId="33989AC0"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if PA = 1, this indicates that the address is TPH (True Pledge Handle).  Address holders pledge identity can be recovered via API.</w:t>
            </w:r>
          </w:p>
        </w:tc>
      </w:tr>
      <w:tr w:rsidR="003D7330" w:rsidRPr="00BE6C4A" w14:paraId="1663DF37" w14:textId="77777777" w:rsidTr="00DB5BFA">
        <w:trPr>
          <w:trHeight w:val="300"/>
        </w:trPr>
        <w:tc>
          <w:tcPr>
            <w:tcW w:w="2680" w:type="dxa"/>
            <w:vMerge w:val="restart"/>
            <w:tcBorders>
              <w:top w:val="nil"/>
              <w:left w:val="single" w:sz="8" w:space="0" w:color="auto"/>
              <w:bottom w:val="single" w:sz="8" w:space="0" w:color="000000"/>
              <w:right w:val="single" w:sz="4" w:space="0" w:color="auto"/>
            </w:tcBorders>
            <w:shd w:val="clear" w:color="000000" w:fill="F2F2F2"/>
            <w:noWrap/>
            <w:vAlign w:val="bottom"/>
            <w:hideMark/>
          </w:tcPr>
          <w:p w14:paraId="3A5094AA"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Pledge Address</w:t>
            </w:r>
          </w:p>
        </w:tc>
        <w:tc>
          <w:tcPr>
            <w:tcW w:w="546" w:type="dxa"/>
            <w:vMerge w:val="restart"/>
            <w:tcBorders>
              <w:top w:val="nil"/>
              <w:left w:val="single" w:sz="4" w:space="0" w:color="auto"/>
              <w:bottom w:val="single" w:sz="8" w:space="0" w:color="000000"/>
              <w:right w:val="single" w:sz="4" w:space="0" w:color="auto"/>
            </w:tcBorders>
            <w:shd w:val="clear" w:color="000000" w:fill="F2F2F2"/>
            <w:noWrap/>
            <w:vAlign w:val="bottom"/>
            <w:hideMark/>
          </w:tcPr>
          <w:p w14:paraId="40641640"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nil"/>
              <w:left w:val="nil"/>
              <w:bottom w:val="single" w:sz="4" w:space="0" w:color="auto"/>
              <w:right w:val="single" w:sz="4" w:space="0" w:color="auto"/>
            </w:tcBorders>
            <w:shd w:val="clear" w:color="000000" w:fill="F2F2F2"/>
            <w:noWrap/>
            <w:vAlign w:val="bottom"/>
            <w:hideMark/>
          </w:tcPr>
          <w:p w14:paraId="5AB6680B"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nil"/>
              <w:left w:val="nil"/>
              <w:bottom w:val="single" w:sz="4" w:space="0" w:color="auto"/>
              <w:right w:val="single" w:sz="8" w:space="0" w:color="auto"/>
            </w:tcBorders>
            <w:shd w:val="clear" w:color="000000" w:fill="F2F2F2"/>
            <w:noWrap/>
            <w:vAlign w:val="bottom"/>
            <w:hideMark/>
          </w:tcPr>
          <w:p w14:paraId="22C26330"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An anonymous address not registered with The Foundation</w:t>
            </w:r>
          </w:p>
        </w:tc>
      </w:tr>
      <w:tr w:rsidR="003D7330" w:rsidRPr="00BE6C4A" w14:paraId="41EDE485" w14:textId="77777777" w:rsidTr="00DB5BFA">
        <w:trPr>
          <w:trHeight w:val="315"/>
        </w:trPr>
        <w:tc>
          <w:tcPr>
            <w:tcW w:w="2680" w:type="dxa"/>
            <w:vMerge/>
            <w:tcBorders>
              <w:top w:val="nil"/>
              <w:left w:val="single" w:sz="8" w:space="0" w:color="auto"/>
              <w:bottom w:val="single" w:sz="8" w:space="0" w:color="000000"/>
              <w:right w:val="single" w:sz="4" w:space="0" w:color="auto"/>
            </w:tcBorders>
            <w:vAlign w:val="center"/>
            <w:hideMark/>
          </w:tcPr>
          <w:p w14:paraId="1076EBFE"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nil"/>
              <w:left w:val="single" w:sz="4" w:space="0" w:color="auto"/>
              <w:bottom w:val="single" w:sz="8" w:space="0" w:color="000000"/>
              <w:right w:val="single" w:sz="4" w:space="0" w:color="auto"/>
            </w:tcBorders>
            <w:vAlign w:val="center"/>
            <w:hideMark/>
          </w:tcPr>
          <w:p w14:paraId="3D482CCA"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14EB2018"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noWrap/>
            <w:vAlign w:val="bottom"/>
            <w:hideMark/>
          </w:tcPr>
          <w:p w14:paraId="1B3B02FA"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An address of a pledge registered with The Foundation</w:t>
            </w:r>
          </w:p>
        </w:tc>
      </w:tr>
      <w:tr w:rsidR="003D7330" w:rsidRPr="00BE6C4A" w14:paraId="6B1AE815" w14:textId="77777777" w:rsidTr="00DB5BFA">
        <w:trPr>
          <w:trHeight w:val="600"/>
        </w:trPr>
        <w:tc>
          <w:tcPr>
            <w:tcW w:w="2680" w:type="dxa"/>
            <w:vMerge w:val="restart"/>
            <w:tcBorders>
              <w:top w:val="nil"/>
              <w:left w:val="single" w:sz="8" w:space="0" w:color="auto"/>
              <w:bottom w:val="single" w:sz="8" w:space="0" w:color="000000"/>
              <w:right w:val="single" w:sz="4" w:space="0" w:color="auto"/>
            </w:tcBorders>
            <w:shd w:val="clear" w:color="000000" w:fill="F2F2F2"/>
            <w:vAlign w:val="bottom"/>
            <w:hideMark/>
          </w:tcPr>
          <w:p w14:paraId="5E64A8E4"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Locally Established Identity Engineer's Address   overloaded</w:t>
            </w:r>
          </w:p>
        </w:tc>
        <w:tc>
          <w:tcPr>
            <w:tcW w:w="546" w:type="dxa"/>
            <w:vMerge w:val="restart"/>
            <w:tcBorders>
              <w:top w:val="nil"/>
              <w:left w:val="single" w:sz="4" w:space="0" w:color="auto"/>
              <w:bottom w:val="single" w:sz="8" w:space="0" w:color="000000"/>
              <w:right w:val="single" w:sz="4" w:space="0" w:color="auto"/>
            </w:tcBorders>
            <w:shd w:val="clear" w:color="000000" w:fill="F2F2F2"/>
            <w:noWrap/>
            <w:vAlign w:val="bottom"/>
            <w:hideMark/>
          </w:tcPr>
          <w:p w14:paraId="56B02637"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nil"/>
              <w:left w:val="nil"/>
              <w:bottom w:val="single" w:sz="4" w:space="0" w:color="auto"/>
              <w:right w:val="single" w:sz="4" w:space="0" w:color="auto"/>
            </w:tcBorders>
            <w:shd w:val="clear" w:color="000000" w:fill="F2F2F2"/>
            <w:noWrap/>
            <w:vAlign w:val="bottom"/>
            <w:hideMark/>
          </w:tcPr>
          <w:p w14:paraId="3EB701B1"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nil"/>
              <w:left w:val="nil"/>
              <w:bottom w:val="single" w:sz="4" w:space="0" w:color="auto"/>
              <w:right w:val="single" w:sz="8" w:space="0" w:color="auto"/>
            </w:tcBorders>
            <w:shd w:val="clear" w:color="000000" w:fill="F2F2F2"/>
            <w:vAlign w:val="bottom"/>
            <w:hideMark/>
          </w:tcPr>
          <w:p w14:paraId="0DC8CADB"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 xml:space="preserve">If PA = 0, this address is completely anonymous. If PA = 1, The address does not belong to </w:t>
            </w:r>
            <w:r>
              <w:rPr>
                <w:rFonts w:ascii="Calibri" w:eastAsia="Times New Roman" w:hAnsi="Calibri" w:cs="Calibri"/>
                <w:color w:val="000000"/>
              </w:rPr>
              <w:t>t</w:t>
            </w:r>
            <w:r w:rsidRPr="00BE6C4A">
              <w:rPr>
                <w:rFonts w:ascii="Calibri" w:eastAsia="Times New Roman" w:hAnsi="Calibri" w:cs="Calibri"/>
                <w:color w:val="000000"/>
              </w:rPr>
              <w:t>he engineer.</w:t>
            </w:r>
          </w:p>
        </w:tc>
      </w:tr>
      <w:tr w:rsidR="003D7330" w:rsidRPr="00BE6C4A" w14:paraId="11169554" w14:textId="77777777" w:rsidTr="00DB5BFA">
        <w:trPr>
          <w:trHeight w:val="1815"/>
        </w:trPr>
        <w:tc>
          <w:tcPr>
            <w:tcW w:w="2680" w:type="dxa"/>
            <w:vMerge/>
            <w:tcBorders>
              <w:top w:val="nil"/>
              <w:left w:val="single" w:sz="8" w:space="0" w:color="auto"/>
              <w:bottom w:val="single" w:sz="8" w:space="0" w:color="000000"/>
              <w:right w:val="single" w:sz="4" w:space="0" w:color="auto"/>
            </w:tcBorders>
            <w:vAlign w:val="center"/>
            <w:hideMark/>
          </w:tcPr>
          <w:p w14:paraId="02465423"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nil"/>
              <w:left w:val="single" w:sz="4" w:space="0" w:color="auto"/>
              <w:bottom w:val="single" w:sz="8" w:space="0" w:color="000000"/>
              <w:right w:val="single" w:sz="4" w:space="0" w:color="auto"/>
            </w:tcBorders>
            <w:vAlign w:val="center"/>
            <w:hideMark/>
          </w:tcPr>
          <w:p w14:paraId="5F166268"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78CA299D"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vAlign w:val="bottom"/>
            <w:hideMark/>
          </w:tcPr>
          <w:p w14:paraId="7EAB6A36"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 xml:space="preserve">If PA = 0, this flag indicates the identity of the holder is registered with a local authority.  </w:t>
            </w:r>
            <w:proofErr w:type="gramStart"/>
            <w:r w:rsidRPr="00BE6C4A">
              <w:rPr>
                <w:rFonts w:ascii="Calibri" w:eastAsia="Times New Roman" w:hAnsi="Calibri" w:cs="Calibri"/>
                <w:color w:val="000000"/>
              </w:rPr>
              <w:t>Generally</w:t>
            </w:r>
            <w:proofErr w:type="gramEnd"/>
            <w:r w:rsidRPr="00BE6C4A">
              <w:rPr>
                <w:rFonts w:ascii="Calibri" w:eastAsia="Times New Roman" w:hAnsi="Calibri" w:cs="Calibri"/>
                <w:color w:val="000000"/>
              </w:rPr>
              <w:t xml:space="preserve"> this means a financial institution or a bank.  The legal domain of the local authority can be recovered via API.   If PA = 1, Then this flag indicates the address belongs to The Foundation's Engineer or their proxy. </w:t>
            </w:r>
          </w:p>
        </w:tc>
      </w:tr>
      <w:tr w:rsidR="003D7330" w:rsidRPr="00BE6C4A" w14:paraId="35A69D46" w14:textId="77777777" w:rsidTr="00DB5BFA">
        <w:trPr>
          <w:trHeight w:val="300"/>
        </w:trPr>
        <w:tc>
          <w:tcPr>
            <w:tcW w:w="2680" w:type="dxa"/>
            <w:vMerge w:val="restart"/>
            <w:tcBorders>
              <w:top w:val="nil"/>
              <w:left w:val="single" w:sz="8" w:space="0" w:color="auto"/>
              <w:bottom w:val="single" w:sz="8" w:space="0" w:color="000000"/>
              <w:right w:val="single" w:sz="4" w:space="0" w:color="auto"/>
            </w:tcBorders>
            <w:shd w:val="clear" w:color="000000" w:fill="F2F2F2"/>
            <w:noWrap/>
            <w:vAlign w:val="bottom"/>
            <w:hideMark/>
          </w:tcPr>
          <w:p w14:paraId="2A6B66CC" w14:textId="77777777" w:rsidR="003D7330" w:rsidRPr="00BE6C4A" w:rsidRDefault="003D7330" w:rsidP="00DB5BFA">
            <w:pPr>
              <w:spacing w:after="0" w:line="240" w:lineRule="auto"/>
              <w:rPr>
                <w:rFonts w:ascii="Calibri" w:eastAsia="Times New Roman" w:hAnsi="Calibri" w:cs="Calibri"/>
                <w:color w:val="000000"/>
              </w:rPr>
            </w:pPr>
            <w:proofErr w:type="spellStart"/>
            <w:r w:rsidRPr="00BE6C4A">
              <w:rPr>
                <w:rFonts w:ascii="Calibri" w:eastAsia="Times New Roman" w:hAnsi="Calibri" w:cs="Calibri"/>
                <w:color w:val="000000"/>
              </w:rPr>
              <w:t>Foundationeer</w:t>
            </w:r>
            <w:proofErr w:type="spellEnd"/>
          </w:p>
        </w:tc>
        <w:tc>
          <w:tcPr>
            <w:tcW w:w="546" w:type="dxa"/>
            <w:vMerge w:val="restart"/>
            <w:tcBorders>
              <w:top w:val="nil"/>
              <w:left w:val="single" w:sz="4" w:space="0" w:color="auto"/>
              <w:bottom w:val="single" w:sz="8" w:space="0" w:color="000000"/>
              <w:right w:val="single" w:sz="4" w:space="0" w:color="auto"/>
            </w:tcBorders>
            <w:shd w:val="clear" w:color="000000" w:fill="F2F2F2"/>
            <w:noWrap/>
            <w:vAlign w:val="bottom"/>
            <w:hideMark/>
          </w:tcPr>
          <w:p w14:paraId="75536B2F"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nil"/>
              <w:left w:val="nil"/>
              <w:bottom w:val="single" w:sz="4" w:space="0" w:color="auto"/>
              <w:right w:val="single" w:sz="4" w:space="0" w:color="auto"/>
            </w:tcBorders>
            <w:shd w:val="clear" w:color="000000" w:fill="F2F2F2"/>
            <w:noWrap/>
            <w:vAlign w:val="bottom"/>
            <w:hideMark/>
          </w:tcPr>
          <w:p w14:paraId="1C43EA6E"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nil"/>
              <w:left w:val="nil"/>
              <w:bottom w:val="single" w:sz="4" w:space="0" w:color="auto"/>
              <w:right w:val="single" w:sz="8" w:space="0" w:color="auto"/>
            </w:tcBorders>
            <w:shd w:val="clear" w:color="000000" w:fill="F2F2F2"/>
            <w:noWrap/>
            <w:vAlign w:val="bottom"/>
            <w:hideMark/>
          </w:tcPr>
          <w:p w14:paraId="74853747"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Address does not belong to Foundation board or employee</w:t>
            </w:r>
          </w:p>
        </w:tc>
      </w:tr>
      <w:tr w:rsidR="003D7330" w:rsidRPr="00BE6C4A" w14:paraId="3482683B" w14:textId="77777777" w:rsidTr="00DB5BFA">
        <w:trPr>
          <w:trHeight w:val="915"/>
        </w:trPr>
        <w:tc>
          <w:tcPr>
            <w:tcW w:w="2680" w:type="dxa"/>
            <w:vMerge/>
            <w:tcBorders>
              <w:top w:val="nil"/>
              <w:left w:val="single" w:sz="8" w:space="0" w:color="auto"/>
              <w:bottom w:val="single" w:sz="8" w:space="0" w:color="000000"/>
              <w:right w:val="single" w:sz="4" w:space="0" w:color="auto"/>
            </w:tcBorders>
            <w:vAlign w:val="center"/>
            <w:hideMark/>
          </w:tcPr>
          <w:p w14:paraId="53EC5148"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nil"/>
              <w:left w:val="single" w:sz="4" w:space="0" w:color="auto"/>
              <w:bottom w:val="single" w:sz="8" w:space="0" w:color="000000"/>
              <w:right w:val="single" w:sz="4" w:space="0" w:color="auto"/>
            </w:tcBorders>
            <w:vAlign w:val="center"/>
            <w:hideMark/>
          </w:tcPr>
          <w:p w14:paraId="2BF7229B"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42F759EB"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vAlign w:val="bottom"/>
            <w:hideMark/>
          </w:tcPr>
          <w:p w14:paraId="26415C65"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Address belongs to a Foundation trustee or employee.  The address is resolvable via API to an opaque identifier and role {engineering, encyclopedists, security, executive, board}</w:t>
            </w:r>
          </w:p>
        </w:tc>
      </w:tr>
      <w:tr w:rsidR="003D7330" w:rsidRPr="00BE6C4A" w14:paraId="31B18F49" w14:textId="77777777" w:rsidTr="00DB5BFA">
        <w:trPr>
          <w:trHeight w:val="300"/>
        </w:trPr>
        <w:tc>
          <w:tcPr>
            <w:tcW w:w="2680" w:type="dxa"/>
            <w:vMerge w:val="restart"/>
            <w:tcBorders>
              <w:top w:val="nil"/>
              <w:left w:val="single" w:sz="8" w:space="0" w:color="auto"/>
              <w:bottom w:val="single" w:sz="8" w:space="0" w:color="000000"/>
              <w:right w:val="single" w:sz="4" w:space="0" w:color="auto"/>
            </w:tcBorders>
            <w:shd w:val="clear" w:color="000000" w:fill="F2F2F2"/>
            <w:noWrap/>
            <w:vAlign w:val="bottom"/>
            <w:hideMark/>
          </w:tcPr>
          <w:p w14:paraId="09E57B99"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Responsibility Domain</w:t>
            </w:r>
          </w:p>
        </w:tc>
        <w:tc>
          <w:tcPr>
            <w:tcW w:w="546" w:type="dxa"/>
            <w:vMerge w:val="restart"/>
            <w:tcBorders>
              <w:top w:val="nil"/>
              <w:left w:val="single" w:sz="4" w:space="0" w:color="auto"/>
              <w:bottom w:val="single" w:sz="8" w:space="0" w:color="000000"/>
              <w:right w:val="single" w:sz="4" w:space="0" w:color="auto"/>
            </w:tcBorders>
            <w:shd w:val="clear" w:color="000000" w:fill="F2F2F2"/>
            <w:noWrap/>
            <w:vAlign w:val="bottom"/>
            <w:hideMark/>
          </w:tcPr>
          <w:p w14:paraId="43C36018"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nil"/>
              <w:left w:val="nil"/>
              <w:bottom w:val="single" w:sz="4" w:space="0" w:color="auto"/>
              <w:right w:val="single" w:sz="4" w:space="0" w:color="auto"/>
            </w:tcBorders>
            <w:shd w:val="clear" w:color="000000" w:fill="F2F2F2"/>
            <w:noWrap/>
            <w:vAlign w:val="bottom"/>
            <w:hideMark/>
          </w:tcPr>
          <w:p w14:paraId="394A4572"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nil"/>
              <w:left w:val="nil"/>
              <w:bottom w:val="single" w:sz="4" w:space="0" w:color="auto"/>
              <w:right w:val="single" w:sz="8" w:space="0" w:color="auto"/>
            </w:tcBorders>
            <w:shd w:val="clear" w:color="000000" w:fill="F2F2F2"/>
            <w:noWrap/>
            <w:vAlign w:val="bottom"/>
            <w:hideMark/>
          </w:tcPr>
          <w:p w14:paraId="71570040"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 xml:space="preserve">Value Domain Address only.  </w:t>
            </w:r>
          </w:p>
        </w:tc>
      </w:tr>
      <w:tr w:rsidR="003D7330" w:rsidRPr="00BE6C4A" w14:paraId="688D8D54" w14:textId="77777777" w:rsidTr="00DB5BFA">
        <w:trPr>
          <w:trHeight w:val="615"/>
        </w:trPr>
        <w:tc>
          <w:tcPr>
            <w:tcW w:w="2680" w:type="dxa"/>
            <w:vMerge/>
            <w:tcBorders>
              <w:top w:val="nil"/>
              <w:left w:val="single" w:sz="8" w:space="0" w:color="auto"/>
              <w:bottom w:val="single" w:sz="8" w:space="0" w:color="000000"/>
              <w:right w:val="single" w:sz="4" w:space="0" w:color="auto"/>
            </w:tcBorders>
            <w:vAlign w:val="center"/>
            <w:hideMark/>
          </w:tcPr>
          <w:p w14:paraId="03D2BD10"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nil"/>
              <w:left w:val="single" w:sz="4" w:space="0" w:color="auto"/>
              <w:bottom w:val="single" w:sz="8" w:space="0" w:color="000000"/>
              <w:right w:val="single" w:sz="4" w:space="0" w:color="auto"/>
            </w:tcBorders>
            <w:vAlign w:val="center"/>
            <w:hideMark/>
          </w:tcPr>
          <w:p w14:paraId="46ABC49C"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46A27E8C"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vAlign w:val="bottom"/>
            <w:hideMark/>
          </w:tcPr>
          <w:p w14:paraId="62DD8D96"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Address Valid for Responsibility Domain or Value Domain.   This is a flag compounded from the other privilege fields.</w:t>
            </w:r>
          </w:p>
        </w:tc>
      </w:tr>
      <w:tr w:rsidR="003D7330" w:rsidRPr="00BE6C4A" w14:paraId="40F838C5" w14:textId="77777777" w:rsidTr="00DB5BFA">
        <w:trPr>
          <w:trHeight w:val="315"/>
        </w:trPr>
        <w:tc>
          <w:tcPr>
            <w:tcW w:w="2680" w:type="dxa"/>
            <w:tcBorders>
              <w:top w:val="nil"/>
              <w:left w:val="single" w:sz="8" w:space="0" w:color="auto"/>
              <w:bottom w:val="single" w:sz="8" w:space="0" w:color="auto"/>
              <w:right w:val="single" w:sz="4" w:space="0" w:color="auto"/>
            </w:tcBorders>
            <w:shd w:val="clear" w:color="000000" w:fill="F2F2F2"/>
            <w:noWrap/>
            <w:vAlign w:val="bottom"/>
            <w:hideMark/>
          </w:tcPr>
          <w:p w14:paraId="1973C78E"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Checksum</w:t>
            </w:r>
          </w:p>
        </w:tc>
        <w:tc>
          <w:tcPr>
            <w:tcW w:w="546" w:type="dxa"/>
            <w:tcBorders>
              <w:top w:val="nil"/>
              <w:left w:val="nil"/>
              <w:bottom w:val="single" w:sz="8" w:space="0" w:color="auto"/>
              <w:right w:val="single" w:sz="4" w:space="0" w:color="auto"/>
            </w:tcBorders>
            <w:shd w:val="clear" w:color="000000" w:fill="F2F2F2"/>
            <w:noWrap/>
            <w:vAlign w:val="bottom"/>
            <w:hideMark/>
          </w:tcPr>
          <w:p w14:paraId="09BB459E"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3</w:t>
            </w:r>
          </w:p>
        </w:tc>
        <w:tc>
          <w:tcPr>
            <w:tcW w:w="722" w:type="dxa"/>
            <w:tcBorders>
              <w:top w:val="nil"/>
              <w:left w:val="nil"/>
              <w:bottom w:val="single" w:sz="8" w:space="0" w:color="auto"/>
              <w:right w:val="single" w:sz="4" w:space="0" w:color="auto"/>
            </w:tcBorders>
            <w:shd w:val="clear" w:color="000000" w:fill="F2F2F2"/>
            <w:noWrap/>
            <w:vAlign w:val="bottom"/>
            <w:hideMark/>
          </w:tcPr>
          <w:p w14:paraId="706A6642" w14:textId="0D9EE088" w:rsidR="003D7330" w:rsidRPr="00BE6C4A" w:rsidRDefault="005D4789" w:rsidP="00DB5BFA">
            <w:pPr>
              <w:spacing w:after="0" w:line="240" w:lineRule="auto"/>
              <w:rPr>
                <w:rFonts w:ascii="Calibri" w:eastAsia="Times New Roman" w:hAnsi="Calibri" w:cs="Calibri"/>
                <w:color w:val="000000"/>
              </w:rPr>
            </w:pPr>
            <w:proofErr w:type="spellStart"/>
            <w:r w:rsidRPr="00BE6C4A">
              <w:rPr>
                <w:rFonts w:ascii="Calibri" w:eastAsia="Times New Roman" w:hAnsi="Calibri" w:cs="Calibri"/>
                <w:color w:val="000000"/>
              </w:rPr>
              <w:t>X</w:t>
            </w:r>
            <w:r w:rsidR="003D7330" w:rsidRPr="00BE6C4A">
              <w:rPr>
                <w:rFonts w:ascii="Calibri" w:eastAsia="Times New Roman" w:hAnsi="Calibri" w:cs="Calibri"/>
                <w:color w:val="000000"/>
              </w:rPr>
              <w:t>xx</w:t>
            </w:r>
            <w:proofErr w:type="spellEnd"/>
          </w:p>
        </w:tc>
        <w:tc>
          <w:tcPr>
            <w:tcW w:w="5940" w:type="dxa"/>
            <w:tcBorders>
              <w:top w:val="nil"/>
              <w:left w:val="nil"/>
              <w:bottom w:val="single" w:sz="8" w:space="0" w:color="auto"/>
              <w:right w:val="single" w:sz="8" w:space="0" w:color="auto"/>
            </w:tcBorders>
            <w:shd w:val="clear" w:color="000000" w:fill="F2F2F2"/>
            <w:noWrap/>
            <w:vAlign w:val="bottom"/>
            <w:hideMark/>
          </w:tcPr>
          <w:p w14:paraId="3CE1E418"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Checksum of the address and privilege fields</w:t>
            </w:r>
          </w:p>
        </w:tc>
      </w:tr>
    </w:tbl>
    <w:p w14:paraId="0DA6C56C" w14:textId="77777777" w:rsidR="003D7330" w:rsidRPr="005B1FCC" w:rsidRDefault="003D7330" w:rsidP="003D7330"/>
    <w:p w14:paraId="51F06A45" w14:textId="77777777" w:rsidR="003D7330" w:rsidRDefault="003D7330" w:rsidP="003D7330"/>
    <w:p w14:paraId="0F29AF16" w14:textId="77777777" w:rsidR="003D7330" w:rsidRPr="009970BC" w:rsidRDefault="003D7330" w:rsidP="003D7330"/>
    <w:p w14:paraId="1DCA34DA" w14:textId="409EFB5B" w:rsidR="00A648A1" w:rsidRDefault="009B5060" w:rsidP="00E928D5">
      <w:pPr>
        <w:pStyle w:val="Heading2"/>
      </w:pPr>
      <w:r>
        <w:lastRenderedPageBreak/>
        <w:t>Genesis Block</w:t>
      </w:r>
    </w:p>
    <w:p w14:paraId="23DF418C" w14:textId="796EB94D" w:rsidR="009B5060" w:rsidRDefault="002731CA" w:rsidP="009B5060">
      <w:r>
        <w:t xml:space="preserve">The Genesis Block is </w:t>
      </w:r>
      <w:r w:rsidR="00614225">
        <w:t xml:space="preserve">the first block </w:t>
      </w:r>
      <w:r w:rsidR="00622397">
        <w:t xml:space="preserve">in a scoot-chain.  The genesis blocks </w:t>
      </w:r>
      <w:proofErr w:type="gramStart"/>
      <w:r w:rsidR="0011144F">
        <w:t>describes</w:t>
      </w:r>
      <w:proofErr w:type="gramEnd"/>
      <w:r w:rsidR="0079625A">
        <w:t xml:space="preserve"> the operation of the </w:t>
      </w:r>
      <w:r w:rsidR="0011144F">
        <w:t>responsibility</w:t>
      </w:r>
      <w:r w:rsidR="00A56178">
        <w:t xml:space="preserve"> unit</w:t>
      </w:r>
      <w:r w:rsidR="005B027D">
        <w:t xml:space="preserve"> (</w:t>
      </w:r>
      <w:r w:rsidR="005D4789">
        <w:t>S</w:t>
      </w:r>
      <w:r w:rsidR="005B027D">
        <w:t>coot)</w:t>
      </w:r>
      <w:r w:rsidR="00A56178">
        <w:t xml:space="preserve">, </w:t>
      </w:r>
      <w:r w:rsidR="003E4AD2">
        <w:t xml:space="preserve">the </w:t>
      </w:r>
      <w:r w:rsidR="0011144F">
        <w:t>governance</w:t>
      </w:r>
      <w:r w:rsidR="003E4AD2">
        <w:t xml:space="preserve"> of the scoot, and </w:t>
      </w:r>
      <w:r w:rsidR="00065594">
        <w:t>enumerates the authority</w:t>
      </w:r>
      <w:r w:rsidR="00790E56">
        <w:t xml:space="preserve"> the trustee</w:t>
      </w:r>
      <w:r w:rsidR="00FB7444">
        <w:t xml:space="preserve">.   It also contains </w:t>
      </w:r>
      <w:r w:rsidR="00BC7907">
        <w:t>te</w:t>
      </w:r>
      <w:r w:rsidR="0011144F">
        <w:t>xt</w:t>
      </w:r>
      <w:r w:rsidR="00BC7907">
        <w:t xml:space="preserve"> </w:t>
      </w:r>
      <w:r w:rsidR="005424BF">
        <w:t>of the scoot charter, a description</w:t>
      </w:r>
      <w:r w:rsidR="002472D7">
        <w:t>, and synopsis</w:t>
      </w:r>
      <w:r w:rsidR="008A3E3B">
        <w:t>.</w:t>
      </w:r>
      <w:r w:rsidR="00D56D26">
        <w:t xml:space="preserve">   </w:t>
      </w:r>
    </w:p>
    <w:p w14:paraId="2600FC9D" w14:textId="7FD113BE" w:rsidR="00D56D26" w:rsidRPr="009B5060" w:rsidRDefault="00D56D26" w:rsidP="009B5060">
      <w:r>
        <w:t xml:space="preserve">Content blocks should follow the genesis block with digital copies </w:t>
      </w:r>
      <w:r w:rsidR="00E0762E">
        <w:t>of any legal documents that establish the Scoot entity</w:t>
      </w:r>
      <w:r w:rsidR="00FE766F">
        <w:t>.</w:t>
      </w:r>
    </w:p>
    <w:p w14:paraId="2FB3DE0A" w14:textId="15F7FA88" w:rsidR="00A648A1" w:rsidRDefault="00F73003" w:rsidP="00F73003">
      <w:pPr>
        <w:pStyle w:val="Heading3"/>
      </w:pPr>
      <w:r>
        <w:t>Responsibility Unit</w:t>
      </w:r>
    </w:p>
    <w:p w14:paraId="636940CB" w14:textId="77777777" w:rsidR="00D03995" w:rsidRDefault="00D03995" w:rsidP="0099410A"/>
    <w:p w14:paraId="4E3FCD4D" w14:textId="77777777" w:rsidR="004C520F" w:rsidRDefault="004C520F" w:rsidP="0099410A"/>
    <w:p w14:paraId="3F289250" w14:textId="77777777" w:rsidR="00E56FBD" w:rsidRDefault="00E56FBD" w:rsidP="0099410A"/>
    <w:p w14:paraId="6EE1B6B3" w14:textId="77777777" w:rsidR="00A648A1" w:rsidRPr="0099410A" w:rsidRDefault="00A648A1" w:rsidP="0099410A"/>
    <w:p w14:paraId="3D22EE32" w14:textId="6190E43C" w:rsidR="00D71259" w:rsidRDefault="00D71259" w:rsidP="00D71259">
      <w:pPr>
        <w:pStyle w:val="Heading2"/>
      </w:pPr>
      <w:r>
        <w:t>Staking</w:t>
      </w:r>
    </w:p>
    <w:p w14:paraId="4516016A" w14:textId="7012AE5D" w:rsidR="00F76F9C" w:rsidRDefault="00F02223" w:rsidP="00112868">
      <w:r>
        <w:t>Initially</w:t>
      </w:r>
      <w:r w:rsidR="00EF43F7">
        <w:t>, I was thinking of staking a Scoot and staking domains</w:t>
      </w:r>
      <w:r w:rsidR="00F76F9C">
        <w:t xml:space="preserve"> for transactions processing</w:t>
      </w:r>
      <w:r w:rsidR="00EF43F7">
        <w:t xml:space="preserve"> as separate</w:t>
      </w:r>
      <w:r w:rsidR="00F76F9C">
        <w:t xml:space="preserve"> </w:t>
      </w:r>
      <w:r>
        <w:t>concepts</w:t>
      </w:r>
      <w:r w:rsidR="004C2734">
        <w:t>.  On</w:t>
      </w:r>
      <w:r>
        <w:t>e</w:t>
      </w:r>
      <w:r w:rsidR="004C2734">
        <w:t xml:space="preserve"> a human process and the other </w:t>
      </w:r>
      <w:r w:rsidR="00D54DBD">
        <w:t xml:space="preserve">a </w:t>
      </w:r>
      <w:r w:rsidR="00297FEE">
        <w:t>part of the protocol</w:t>
      </w:r>
      <w:r w:rsidR="0096019F">
        <w:t xml:space="preserve">.  The reality is we want to </w:t>
      </w:r>
      <w:r w:rsidR="002D1D97">
        <w:t xml:space="preserve">automate </w:t>
      </w:r>
      <w:proofErr w:type="gramStart"/>
      <w:r w:rsidR="002D1D97">
        <w:t>governance</w:t>
      </w:r>
      <w:proofErr w:type="gramEnd"/>
      <w:r w:rsidR="002D1D97">
        <w:t xml:space="preserve"> so I’d like </w:t>
      </w:r>
      <w:r w:rsidR="008F57A1">
        <w:t>to make these the same thing</w:t>
      </w:r>
      <w:r w:rsidR="00112868">
        <w:t xml:space="preserve">.    </w:t>
      </w:r>
      <w:r w:rsidR="00806056">
        <w:t xml:space="preserve">Pledges – users – need only understand </w:t>
      </w:r>
      <w:r w:rsidR="00693634">
        <w:t xml:space="preserve">works, though the </w:t>
      </w:r>
      <w:r w:rsidR="00730B9A">
        <w:t xml:space="preserve">details of how the </w:t>
      </w:r>
      <w:r w:rsidR="006A2535">
        <w:t xml:space="preserve">protocol function should </w:t>
      </w:r>
      <w:r w:rsidR="00F2152A">
        <w:t>be essentially</w:t>
      </w:r>
      <w:r w:rsidR="008E282E">
        <w:t xml:space="preserve"> the interface to the user application</w:t>
      </w:r>
      <w:r w:rsidR="0071121D">
        <w:t>.</w:t>
      </w:r>
      <w:r w:rsidR="00EF43F7">
        <w:t xml:space="preserve">   </w:t>
      </w:r>
    </w:p>
    <w:p w14:paraId="0002AC26" w14:textId="0A041146" w:rsidR="00EF43F7" w:rsidRDefault="00EF43F7" w:rsidP="00EF43F7">
      <w:r>
        <w:t>Staking a Scoot will follow</w:t>
      </w:r>
      <w:r w:rsidR="007E1C26">
        <w:t xml:space="preserve"> a sequence almost exactly like the staking of The Foundation.    You get people to stake you</w:t>
      </w:r>
      <w:r w:rsidR="00BA6969">
        <w:t>r Scoot</w:t>
      </w:r>
      <w:r w:rsidR="007E1C26">
        <w:t xml:space="preserve"> and t</w:t>
      </w:r>
      <w:r w:rsidR="001C2D8B">
        <w:t xml:space="preserve">hey more stakers you gather, the </w:t>
      </w:r>
      <w:r w:rsidR="006E2AFD">
        <w:t>lower your in</w:t>
      </w:r>
      <w:r w:rsidR="004474CF">
        <w:t xml:space="preserve">itial </w:t>
      </w:r>
      <w:r w:rsidR="00054026">
        <w:t>registration</w:t>
      </w:r>
      <w:r w:rsidR="00485772">
        <w:t xml:space="preserve"> fee</w:t>
      </w:r>
      <w:r w:rsidR="004245ED">
        <w:t>s.</w:t>
      </w:r>
      <w:r w:rsidR="005E5EA1">
        <w:t xml:space="preserve"> </w:t>
      </w:r>
      <w:r w:rsidR="00FD4B61">
        <w:t xml:space="preserve">How The Foundation makes these determinations will be public and </w:t>
      </w:r>
      <w:proofErr w:type="gramStart"/>
      <w:r w:rsidR="00FD4B61">
        <w:t xml:space="preserve">open, </w:t>
      </w:r>
      <w:r w:rsidR="00107899">
        <w:t>but</w:t>
      </w:r>
      <w:proofErr w:type="gramEnd"/>
      <w:r w:rsidR="00107899">
        <w:t xml:space="preserve"> are </w:t>
      </w:r>
      <w:r w:rsidR="00D667F3">
        <w:t>subject to change</w:t>
      </w:r>
      <w:r w:rsidR="004E2CCB">
        <w:t xml:space="preserve"> at some </w:t>
      </w:r>
      <w:proofErr w:type="spellStart"/>
      <w:r w:rsidR="004E2CCB">
        <w:t>preterminded</w:t>
      </w:r>
      <w:proofErr w:type="spellEnd"/>
      <w:r w:rsidR="004E2CCB">
        <w:t xml:space="preserve"> notice which might be a</w:t>
      </w:r>
      <w:r w:rsidR="00E9796A">
        <w:t xml:space="preserve">s </w:t>
      </w:r>
      <w:r w:rsidR="00F04D3C">
        <w:t>short as hours.</w:t>
      </w:r>
      <w:r w:rsidR="00FB6979">
        <w:t xml:space="preserve">   These are the knobs the engineer </w:t>
      </w:r>
      <w:proofErr w:type="gramStart"/>
      <w:r w:rsidR="00FB6979">
        <w:t>has to</w:t>
      </w:r>
      <w:proofErr w:type="gramEnd"/>
      <w:r w:rsidR="00FB6979">
        <w:t xml:space="preserve"> </w:t>
      </w:r>
      <w:r w:rsidR="00D274A4">
        <w:t>stabilize the metric and equalize the wealth ideas across</w:t>
      </w:r>
      <w:r w:rsidR="00300787">
        <w:t xml:space="preserve"> regions and nationalizes.</w:t>
      </w:r>
      <w:r w:rsidR="00EE17AF">
        <w:t xml:space="preserve">  </w:t>
      </w:r>
      <w:r w:rsidR="00FB6833">
        <w:t xml:space="preserve">It’s not a </w:t>
      </w:r>
      <w:proofErr w:type="spellStart"/>
      <w:r w:rsidR="00E439DD">
        <w:t>veritual</w:t>
      </w:r>
      <w:proofErr w:type="spellEnd"/>
      <w:r w:rsidR="00E439DD">
        <w:t xml:space="preserve"> petition, where you get people to put their names down, but </w:t>
      </w:r>
      <w:proofErr w:type="gramStart"/>
      <w:r w:rsidR="00E439DD">
        <w:t>a</w:t>
      </w:r>
      <w:proofErr w:type="gramEnd"/>
      <w:r w:rsidR="00E439DD">
        <w:t xml:space="preserve"> </w:t>
      </w:r>
      <w:proofErr w:type="spellStart"/>
      <w:r w:rsidR="00E439DD">
        <w:t>investiment</w:t>
      </w:r>
      <w:proofErr w:type="spellEnd"/>
      <w:r w:rsidR="00E439DD">
        <w:t xml:space="preserve"> of value </w:t>
      </w:r>
      <w:r w:rsidR="00792750">
        <w:t>–</w:t>
      </w:r>
      <w:r w:rsidR="00E439DD">
        <w:t xml:space="preserve"> </w:t>
      </w:r>
      <w:r w:rsidR="00247FB7">
        <w:t>scoot</w:t>
      </w:r>
      <w:r w:rsidR="00792750">
        <w:t xml:space="preserve"> t</w:t>
      </w:r>
      <w:r w:rsidR="006A0F4A">
        <w:t>hey own or asimov, into the ini</w:t>
      </w:r>
      <w:r w:rsidR="0096539C">
        <w:t xml:space="preserve">tial </w:t>
      </w:r>
      <w:r w:rsidR="00946FAB">
        <w:t xml:space="preserve">scoot offering.   How this works will be part of the </w:t>
      </w:r>
      <w:proofErr w:type="spellStart"/>
      <w:r w:rsidR="00946FAB">
        <w:t>humain</w:t>
      </w:r>
      <w:proofErr w:type="spellEnd"/>
      <w:r w:rsidR="00946FAB">
        <w:t xml:space="preserve"> training</w:t>
      </w:r>
      <w:r w:rsidR="00DC0065">
        <w:t>.</w:t>
      </w:r>
    </w:p>
    <w:p w14:paraId="67123A3D" w14:textId="564D1075" w:rsidR="00A96C3E" w:rsidRDefault="0061185D" w:rsidP="00EF43F7">
      <w:r>
        <w:t xml:space="preserve">Well, in the protocol, we will require staking networks to process </w:t>
      </w:r>
      <w:r w:rsidR="000F500D">
        <w:t xml:space="preserve">scoot transactions.  </w:t>
      </w:r>
      <w:r w:rsidR="00FE4F67">
        <w:t xml:space="preserve">How does a </w:t>
      </w:r>
      <w:r w:rsidR="00CD243C">
        <w:t xml:space="preserve">Scoot establish these networks before it </w:t>
      </w:r>
      <w:proofErr w:type="gramStart"/>
      <w:r w:rsidR="00CD243C">
        <w:t>trade</w:t>
      </w:r>
      <w:proofErr w:type="gramEnd"/>
      <w:r w:rsidR="00146279">
        <w:t>?</w:t>
      </w:r>
      <w:r w:rsidR="00CD243C">
        <w:t xml:space="preserve">   Once there are many holders </w:t>
      </w:r>
      <w:r w:rsidR="00B95A28">
        <w:t xml:space="preserve">of scoot, after ISO, there will be many pledge nodes online and </w:t>
      </w:r>
      <w:r w:rsidR="00CF0B81">
        <w:t xml:space="preserve">a dynamic network may be formed.   But initially, and to serve as </w:t>
      </w:r>
      <w:r w:rsidR="00E976C0">
        <w:t>part of The Foundation’s infrastructure and earn more fees</w:t>
      </w:r>
      <w:r w:rsidR="00F17F37">
        <w:t xml:space="preserve">, </w:t>
      </w:r>
      <w:r w:rsidR="00E4685E">
        <w:t xml:space="preserve">I think being a “human” </w:t>
      </w:r>
      <w:proofErr w:type="spellStart"/>
      <w:r w:rsidR="00E4685E">
        <w:t>staker</w:t>
      </w:r>
      <w:proofErr w:type="spellEnd"/>
      <w:r w:rsidR="00E4685E">
        <w:t xml:space="preserve"> of an idea also means that you</w:t>
      </w:r>
      <w:r w:rsidR="001E23FB">
        <w:t xml:space="preserve">’re expected to stake the entity on the protocol network as well.   </w:t>
      </w:r>
    </w:p>
    <w:p w14:paraId="649E095C" w14:textId="16A42548" w:rsidR="00144186" w:rsidRDefault="00A96C3E" w:rsidP="00EF43F7">
      <w:r>
        <w:t xml:space="preserve">This will mean that single staking – a billionaire implementing a </w:t>
      </w:r>
      <w:r w:rsidR="00B024A9">
        <w:t xml:space="preserve">Scoot of </w:t>
      </w:r>
      <w:r w:rsidR="009A320B">
        <w:t>Property</w:t>
      </w:r>
      <w:r w:rsidR="00B024A9">
        <w:t xml:space="preserve"> as a </w:t>
      </w:r>
      <w:r w:rsidR="006212C9">
        <w:t>benevolent</w:t>
      </w:r>
      <w:r w:rsidR="00B024A9">
        <w:t xml:space="preserve"> </w:t>
      </w:r>
      <w:r w:rsidR="006212C9">
        <w:t>dictatorship</w:t>
      </w:r>
      <w:r w:rsidR="002D207B">
        <w:rPr>
          <w:rStyle w:val="FootnoteReference"/>
        </w:rPr>
        <w:footnoteReference w:id="90"/>
      </w:r>
      <w:r w:rsidR="00B024A9">
        <w:t xml:space="preserve"> </w:t>
      </w:r>
      <w:r w:rsidR="0039427E">
        <w:t xml:space="preserve">will cost quite a bit more both in </w:t>
      </w:r>
      <w:r w:rsidR="00147AE9">
        <w:t xml:space="preserve">initial capital, but </w:t>
      </w:r>
      <w:r w:rsidR="009F3130">
        <w:t xml:space="preserve">also </w:t>
      </w:r>
      <w:r w:rsidR="00A2780E">
        <w:t xml:space="preserve">in </w:t>
      </w:r>
      <w:r w:rsidR="00D936C8">
        <w:t>t</w:t>
      </w:r>
      <w:r w:rsidR="00BC7056">
        <w:t>erms of the staking</w:t>
      </w:r>
      <w:r w:rsidR="00D70C73">
        <w:t xml:space="preserve"> one </w:t>
      </w:r>
      <w:proofErr w:type="gramStart"/>
      <w:r w:rsidR="00D70C73">
        <w:t>has to</w:t>
      </w:r>
      <w:proofErr w:type="gramEnd"/>
      <w:r w:rsidR="00D70C73">
        <w:t xml:space="preserve"> put up </w:t>
      </w:r>
      <w:r w:rsidR="00CA79C7">
        <w:t>for an Initial Scoot Offering (ISO).  And single staking doesn’t earn fee</w:t>
      </w:r>
      <w:r w:rsidR="00484E63">
        <w:t xml:space="preserve">s.   If you like this </w:t>
      </w:r>
      <w:r w:rsidR="00BD14BC">
        <w:t xml:space="preserve">because it’s sticking it to the rich, right on.   </w:t>
      </w:r>
      <w:r w:rsidR="0085160B">
        <w:t xml:space="preserve">My motivation is </w:t>
      </w:r>
      <w:r w:rsidR="002922F1">
        <w:t xml:space="preserve">ideological, the more people that are responsible for something, the more real value it has.   </w:t>
      </w:r>
      <w:r w:rsidR="00F22D6A">
        <w:t xml:space="preserve">It might be vanity – fleeting value.   It might be genius – value </w:t>
      </w:r>
      <w:r w:rsidR="00F22D6A">
        <w:lastRenderedPageBreak/>
        <w:t>to hold on to.</w:t>
      </w:r>
      <w:r w:rsidR="00144186">
        <w:t xml:space="preserve">   </w:t>
      </w:r>
      <w:r w:rsidR="009D33EB">
        <w:t>I</w:t>
      </w:r>
      <w:r w:rsidR="00144186">
        <w:t xml:space="preserve">f the property </w:t>
      </w:r>
      <w:r w:rsidR="00CE2819">
        <w:t xml:space="preserve">is truly valuable to humanity, </w:t>
      </w:r>
      <w:r w:rsidR="002F0E1B">
        <w:t xml:space="preserve">and a </w:t>
      </w:r>
      <w:r w:rsidR="00DE0F06">
        <w:t xml:space="preserve">billionaire </w:t>
      </w:r>
      <w:r w:rsidR="00CC1416">
        <w:t xml:space="preserve">is taking a leap of faith in this system, he’s liable to </w:t>
      </w:r>
      <w:r w:rsidR="005C3188">
        <w:t xml:space="preserve">take a </w:t>
      </w:r>
      <w:r w:rsidR="00A41448">
        <w:t xml:space="preserve">big leap up the genius wealth value.   </w:t>
      </w:r>
      <w:r w:rsidR="00384E12">
        <w:t xml:space="preserve">  </w:t>
      </w:r>
    </w:p>
    <w:p w14:paraId="78080563" w14:textId="77777777" w:rsidR="002C01F2" w:rsidRDefault="00A85D68" w:rsidP="00EF43F7">
      <w:r>
        <w:t xml:space="preserve">All that is just a distraction </w:t>
      </w:r>
      <w:r w:rsidR="00162422">
        <w:t>from</w:t>
      </w:r>
      <w:r w:rsidR="00EC602A">
        <w:t xml:space="preserve"> </w:t>
      </w:r>
      <w:r w:rsidR="001D0628">
        <w:t>the fact I have no idea</w:t>
      </w:r>
      <w:r w:rsidR="00797043">
        <w:t xml:space="preserve"> how actual staking </w:t>
      </w:r>
      <w:proofErr w:type="spellStart"/>
      <w:r w:rsidR="00797043">
        <w:t>netorks</w:t>
      </w:r>
      <w:proofErr w:type="spellEnd"/>
      <w:r w:rsidR="00797043">
        <w:t xml:space="preserve"> in proof of stake systems work, but </w:t>
      </w:r>
      <w:r w:rsidR="00086572">
        <w:t xml:space="preserve">the idea is simple enough in a human system.  </w:t>
      </w:r>
      <w:r w:rsidR="00833711">
        <w:t xml:space="preserve">The human value system is </w:t>
      </w:r>
      <w:r w:rsidR="00D90035">
        <w:t>what is important.  I’ll describe how I’d implement it</w:t>
      </w:r>
      <w:r w:rsidR="00D85A26">
        <w:t xml:space="preserve">, </w:t>
      </w:r>
      <w:r w:rsidR="000A13CE">
        <w:t>but what I’m really describing is how the human system will work.</w:t>
      </w:r>
    </w:p>
    <w:p w14:paraId="4DD039E8" w14:textId="49060914" w:rsidR="006B3351" w:rsidRDefault="00ED5438" w:rsidP="00836CF1">
      <w:pPr>
        <w:pStyle w:val="Heading3"/>
      </w:pPr>
      <w:r>
        <w:t>Liu and Stephenson</w:t>
      </w:r>
    </w:p>
    <w:p w14:paraId="56211321" w14:textId="07C7E380" w:rsidR="00910DF5" w:rsidRDefault="00E25407" w:rsidP="00836CF1">
      <w:proofErr w:type="gramStart"/>
      <w:r>
        <w:t>Scoot(</w:t>
      </w:r>
      <w:proofErr w:type="gramEnd"/>
      <w:r>
        <w:t>-1 == Liu) and Scoot</w:t>
      </w:r>
      <w:r w:rsidR="00C113D1">
        <w:t xml:space="preserve">(-2 </w:t>
      </w:r>
      <w:r w:rsidR="00FA7AA8">
        <w:t xml:space="preserve">== </w:t>
      </w:r>
      <w:r w:rsidR="00285747">
        <w:t xml:space="preserve">Stephenson) are </w:t>
      </w:r>
      <w:r w:rsidR="002E6B41">
        <w:t xml:space="preserve">tokens issued by </w:t>
      </w:r>
      <w:r w:rsidR="00C10D91">
        <w:t xml:space="preserve">The Foundation </w:t>
      </w:r>
      <w:r w:rsidR="007B4D56">
        <w:t xml:space="preserve">as </w:t>
      </w:r>
      <w:r w:rsidR="004D4540">
        <w:t xml:space="preserve">rewards </w:t>
      </w:r>
      <w:r w:rsidR="008D1773">
        <w:t>for processing t</w:t>
      </w:r>
      <w:r w:rsidR="00873406">
        <w:t>ransaction.</w:t>
      </w:r>
      <w:r w:rsidR="00910DF5">
        <w:t xml:space="preserve">   The Foundation will use </w:t>
      </w:r>
      <w:r w:rsidR="00153857">
        <w:t>authors</w:t>
      </w:r>
      <w:r w:rsidR="00910DF5">
        <w:t xml:space="preserve"> of speculative fiction as naming conventions, and tokens with indices less than 1 are always reserved by the foundation.</w:t>
      </w:r>
    </w:p>
    <w:p w14:paraId="204F17CC" w14:textId="7AEE5E4F" w:rsidR="00910DF5" w:rsidRDefault="00C8363D" w:rsidP="00C8363D">
      <w:pPr>
        <w:pStyle w:val="Heading4"/>
      </w:pPr>
      <w:r>
        <w:t>Liu</w:t>
      </w:r>
    </w:p>
    <w:p w14:paraId="29A56F02" w14:textId="6B9053DE" w:rsidR="00C8363D" w:rsidRDefault="00C8363D" w:rsidP="00C8363D">
      <w:proofErr w:type="gramStart"/>
      <w:r>
        <w:t>Scoot(</w:t>
      </w:r>
      <w:proofErr w:type="gramEnd"/>
      <w:r>
        <w:t xml:space="preserve">Liu) are issued </w:t>
      </w:r>
      <w:r w:rsidR="003C0ABB">
        <w:t xml:space="preserve">by The Foundation </w:t>
      </w:r>
      <w:r>
        <w:t xml:space="preserve">for nodes that process transactions in the responsibility domain.   </w:t>
      </w:r>
      <w:r w:rsidR="004B03A7">
        <w:t>Liu</w:t>
      </w:r>
      <w:r>
        <w:t xml:space="preserve"> may be redeemed by pledges or Scoot for discounted </w:t>
      </w:r>
      <w:proofErr w:type="spellStart"/>
      <w:r>
        <w:t>registristration</w:t>
      </w:r>
      <w:proofErr w:type="spellEnd"/>
      <w:r>
        <w:t xml:space="preserve"> fees for new Scoot.   The schedule of discounts will be dynamically published by The Foundation, and </w:t>
      </w:r>
      <w:proofErr w:type="gramStart"/>
      <w:r>
        <w:t>Scoot(</w:t>
      </w:r>
      <w:proofErr w:type="gramEnd"/>
      <w:r>
        <w:t>Liu) may be free</w:t>
      </w:r>
      <w:r w:rsidR="003C0ABB">
        <w:t>ly</w:t>
      </w:r>
      <w:r>
        <w:t xml:space="preserve"> traded in </w:t>
      </w:r>
      <w:r w:rsidR="003C0ABB">
        <w:t>both responsibility and value domains for asimov or other scoot.</w:t>
      </w:r>
      <w:r>
        <w:t xml:space="preserve"> </w:t>
      </w:r>
      <w:r w:rsidR="003C0ABB">
        <w:t xml:space="preserve">  The token is named after Chinese science fiction author, </w:t>
      </w:r>
      <w:proofErr w:type="spellStart"/>
      <w:r w:rsidR="003C0ABB">
        <w:t>Cixin</w:t>
      </w:r>
      <w:proofErr w:type="spellEnd"/>
      <w:r w:rsidR="003C0ABB">
        <w:t xml:space="preserve"> Liu and the sub-unit is called </w:t>
      </w:r>
      <w:proofErr w:type="spellStart"/>
      <w:r w:rsidR="003C0ABB">
        <w:t>Cixin</w:t>
      </w:r>
      <w:proofErr w:type="spellEnd"/>
      <w:r w:rsidR="003C0ABB">
        <w:t>.</w:t>
      </w:r>
    </w:p>
    <w:p w14:paraId="21C1DEDF" w14:textId="0AF34261" w:rsidR="003C0ABB" w:rsidRPr="00C8363D" w:rsidRDefault="003C0ABB" w:rsidP="00C8363D">
      <w:r>
        <w:t xml:space="preserve">Scoot will not earn </w:t>
      </w:r>
      <w:proofErr w:type="spellStart"/>
      <w:r w:rsidR="00B17401">
        <w:t>liu</w:t>
      </w:r>
      <w:proofErr w:type="spellEnd"/>
      <w:r w:rsidR="00B17401">
        <w:t xml:space="preserve"> for processing their own transactions, only for processing transactions of other Scoot in their staking network.   In addition, The Foundation will prevent issuance of </w:t>
      </w:r>
      <w:proofErr w:type="spellStart"/>
      <w:r w:rsidR="00B17401">
        <w:t>liu</w:t>
      </w:r>
      <w:proofErr w:type="spellEnd"/>
      <w:r w:rsidR="00B17401">
        <w:t xml:space="preserve"> for churning between scoot of pledges simply to earn fees.</w:t>
      </w:r>
    </w:p>
    <w:p w14:paraId="3B6EF72A" w14:textId="5320BF3D" w:rsidR="00910DF5" w:rsidRDefault="003C0ABB" w:rsidP="00B17401">
      <w:pPr>
        <w:pStyle w:val="Heading4"/>
      </w:pPr>
      <w:r>
        <w:t>Stephenson</w:t>
      </w:r>
    </w:p>
    <w:p w14:paraId="365D90EE" w14:textId="18047F16" w:rsidR="003C0ABB" w:rsidRDefault="003C0ABB" w:rsidP="00836CF1">
      <w:proofErr w:type="gramStart"/>
      <w:r>
        <w:t>Scoot(</w:t>
      </w:r>
      <w:proofErr w:type="gramEnd"/>
      <w:r>
        <w:t xml:space="preserve">Stephenson) are issued by The Foundation for nodes that process transactions in the value domain.  </w:t>
      </w:r>
      <w:proofErr w:type="gramStart"/>
      <w:r>
        <w:t>These scoot</w:t>
      </w:r>
      <w:proofErr w:type="gramEnd"/>
      <w:r>
        <w:t xml:space="preserve"> are the currency of exchange for The Foundation’s API requests.  API requests to nodes in the responsibility domain are typically free in the, but rate limited to prevent commercial application.  </w:t>
      </w:r>
    </w:p>
    <w:p w14:paraId="7F8C3B0A" w14:textId="77777777" w:rsidR="0080281C" w:rsidRDefault="0080281C" w:rsidP="00836CF1"/>
    <w:p w14:paraId="2734B9CF" w14:textId="69D7EA2F" w:rsidR="00910DF5" w:rsidRDefault="00B17401" w:rsidP="00B17401">
      <w:pPr>
        <w:pStyle w:val="Heading4"/>
      </w:pPr>
      <w:r>
        <w:t>Encumberment</w:t>
      </w:r>
    </w:p>
    <w:p w14:paraId="3F8D2D02" w14:textId="7F568C11" w:rsidR="00E962D6" w:rsidRDefault="00B17401" w:rsidP="00836CF1">
      <w:r>
        <w:t xml:space="preserve">Encumberment is </w:t>
      </w:r>
      <w:r w:rsidR="004E5DEE">
        <w:t xml:space="preserve">the staking mechanism.   When a transaction is processed, units of scoot held by nodes in the staking network or specifically encumbered on their native scoot-chains.   While encumbered, </w:t>
      </w:r>
      <w:proofErr w:type="gramStart"/>
      <w:r w:rsidR="004E5DEE">
        <w:t>these scoot</w:t>
      </w:r>
      <w:proofErr w:type="gramEnd"/>
      <w:r w:rsidR="004E5DEE">
        <w:t xml:space="preserve"> are unavailable for trade.</w:t>
      </w:r>
    </w:p>
    <w:p w14:paraId="3648568C" w14:textId="786A1069" w:rsidR="0080281C" w:rsidRDefault="0080281C" w:rsidP="00836CF1">
      <w:r>
        <w:t xml:space="preserve">Scoot may encumber by the </w:t>
      </w:r>
      <w:proofErr w:type="spellStart"/>
      <w:r>
        <w:t>transactied</w:t>
      </w:r>
      <w:proofErr w:type="spellEnd"/>
      <w:r>
        <w:t xml:space="preserve"> scoot, or by asimov, which will imply a </w:t>
      </w:r>
      <w:proofErr w:type="spellStart"/>
      <w:r>
        <w:t>valuatabion</w:t>
      </w:r>
      <w:proofErr w:type="spellEnd"/>
      <w:r>
        <w:t xml:space="preserve"> in asimov.   </w:t>
      </w:r>
    </w:p>
    <w:p w14:paraId="145C7355" w14:textId="1A773DA5" w:rsidR="00EE11EA" w:rsidRDefault="00EE11EA" w:rsidP="00EE11EA">
      <w:pPr>
        <w:pStyle w:val="Heading4"/>
      </w:pPr>
      <w:proofErr w:type="spellStart"/>
      <w:r>
        <w:t>Unencumberment</w:t>
      </w:r>
      <w:proofErr w:type="spellEnd"/>
    </w:p>
    <w:p w14:paraId="6B84B3C9" w14:textId="3846B14A" w:rsidR="00EE11EA" w:rsidRDefault="00EE11EA" w:rsidP="00EE11EA">
      <w:proofErr w:type="spellStart"/>
      <w:r>
        <w:t>Unecumberment</w:t>
      </w:r>
      <w:proofErr w:type="spellEnd"/>
      <w:r>
        <w:t xml:space="preserve"> is the release of encumbered scoot.   This occurs when </w:t>
      </w:r>
      <w:proofErr w:type="gramStart"/>
      <w:r>
        <w:t>scoot(</w:t>
      </w:r>
      <w:proofErr w:type="gramEnd"/>
      <w:r>
        <w:t xml:space="preserve">Liu) and scoot(Stephenson) are issued with a reference hash that identifies the scoot-chain and block that is being </w:t>
      </w:r>
      <w:proofErr w:type="spellStart"/>
      <w:r>
        <w:t>uncumberment</w:t>
      </w:r>
      <w:proofErr w:type="spellEnd"/>
      <w:r>
        <w:t xml:space="preserve">.   Encumberments affect an entire block of transactions, so a single bad </w:t>
      </w:r>
      <w:proofErr w:type="spellStart"/>
      <w:r>
        <w:t>transcation</w:t>
      </w:r>
      <w:proofErr w:type="spellEnd"/>
      <w:r>
        <w:t xml:space="preserve"> may result in</w:t>
      </w:r>
      <w:r w:rsidR="00AC4E91">
        <w:t xml:space="preserve"> encumberment of a large amount of scoot.</w:t>
      </w:r>
    </w:p>
    <w:p w14:paraId="0B0C3243" w14:textId="5CD935B9" w:rsidR="00AC4E91" w:rsidRDefault="00AC4E91" w:rsidP="00EE11EA">
      <w:r>
        <w:t xml:space="preserve">It is expected that many scoot will have a low volume and high latency transactions, so in practice there may only be a single block per </w:t>
      </w:r>
      <w:proofErr w:type="spellStart"/>
      <w:r>
        <w:t>trascation</w:t>
      </w:r>
      <w:proofErr w:type="spellEnd"/>
      <w:r>
        <w:t xml:space="preserve">.  </w:t>
      </w:r>
    </w:p>
    <w:p w14:paraId="13EEE954" w14:textId="0555682A" w:rsidR="00521F84" w:rsidRDefault="00521F84" w:rsidP="00521F84">
      <w:pPr>
        <w:pStyle w:val="Heading3"/>
      </w:pPr>
      <w:r>
        <w:lastRenderedPageBreak/>
        <w:t>Rectification</w:t>
      </w:r>
    </w:p>
    <w:p w14:paraId="3889BCEB" w14:textId="0DA6E3E1" w:rsidR="00521F84" w:rsidRPr="00521F84" w:rsidRDefault="00521F84" w:rsidP="00521F84">
      <w:r>
        <w:t xml:space="preserve">Rectification is the act of </w:t>
      </w:r>
      <w:proofErr w:type="gramStart"/>
      <w:r>
        <w:t>a</w:t>
      </w:r>
      <w:proofErr w:type="gramEnd"/>
      <w:r>
        <w:t xml:space="preserve"> invalidating a block on a scoot-chain due to a held encumberment due to a bad transaction.   </w:t>
      </w:r>
    </w:p>
    <w:p w14:paraId="7789491F" w14:textId="77777777" w:rsidR="00521F84" w:rsidRDefault="00521F84" w:rsidP="00EE11EA"/>
    <w:p w14:paraId="4683C90B" w14:textId="77777777" w:rsidR="00AC4E91" w:rsidRPr="00EE11EA" w:rsidRDefault="00AC4E91" w:rsidP="00EE11EA"/>
    <w:p w14:paraId="643733FA" w14:textId="77777777" w:rsidR="00E962D6" w:rsidRDefault="00E962D6" w:rsidP="00836CF1"/>
    <w:p w14:paraId="09F38FB8" w14:textId="77777777" w:rsidR="00B17401" w:rsidRPr="00ED5438" w:rsidRDefault="00B17401" w:rsidP="00836CF1"/>
    <w:p w14:paraId="2C1B0CB6" w14:textId="00C2D774" w:rsidR="00D71259" w:rsidRDefault="0099410A" w:rsidP="0099410A">
      <w:pPr>
        <w:pStyle w:val="Heading3"/>
      </w:pPr>
      <w:r>
        <w:t>Responsibility</w:t>
      </w:r>
      <w:r w:rsidR="002F3188">
        <w:t xml:space="preserve"> Domain</w:t>
      </w:r>
    </w:p>
    <w:p w14:paraId="416A3ED1" w14:textId="5D754010" w:rsidR="00B23D8B" w:rsidRDefault="009644B3" w:rsidP="009644B3">
      <w:pPr>
        <w:pStyle w:val="Heading4"/>
      </w:pPr>
      <w:r>
        <w:t>Two-Party Trades</w:t>
      </w:r>
    </w:p>
    <w:p w14:paraId="76278172" w14:textId="2EC2801A" w:rsidR="009644B3" w:rsidRDefault="009644B3" w:rsidP="009644B3">
      <w:r>
        <w:t>In the responsibility domain, all transactions are two party, there is an implied exchange and no method of “sending” scoot one-way.   Scoot is a unit of responsibility, and thus ca</w:t>
      </w:r>
      <w:r w:rsidR="00A2320C">
        <w:t>n’t</w:t>
      </w:r>
      <w:r>
        <w:t xml:space="preserve"> be “gifted” without agreement by the receiver.</w:t>
      </w:r>
      <w:r w:rsidR="003815D6">
        <w:t xml:space="preserve">  In the world of Scoot, you can’t force responsibility on a person, it must be accepted, thus the accountability.</w:t>
      </w:r>
    </w:p>
    <w:p w14:paraId="414B3851" w14:textId="5D17EF75" w:rsidR="009644B3" w:rsidRPr="009644B3" w:rsidRDefault="009644B3" w:rsidP="009644B3">
      <w:r>
        <w:t>When both parties are pledges or scoot nodes</w:t>
      </w:r>
      <w:r w:rsidR="003815D6">
        <w:t xml:space="preserve">, this is a responsibility domain transaction, even if one part of the transaction is asimov, </w:t>
      </w:r>
      <w:proofErr w:type="spellStart"/>
      <w:r w:rsidR="003815D6">
        <w:t>liu</w:t>
      </w:r>
      <w:proofErr w:type="spellEnd"/>
      <w:r w:rsidR="003815D6">
        <w:t xml:space="preserve"> or Stephenson.  </w:t>
      </w:r>
    </w:p>
    <w:p w14:paraId="59383D90" w14:textId="77777777" w:rsidR="00B23D8B" w:rsidRDefault="00B23D8B" w:rsidP="002F3188">
      <w:pPr>
        <w:pStyle w:val="Heading3"/>
      </w:pPr>
    </w:p>
    <w:p w14:paraId="7D285A32" w14:textId="3C886FDD" w:rsidR="002F3188" w:rsidRDefault="002F3188" w:rsidP="002F3188">
      <w:pPr>
        <w:pStyle w:val="Heading3"/>
      </w:pPr>
      <w:r>
        <w:t>Value Domain</w:t>
      </w:r>
    </w:p>
    <w:p w14:paraId="7C9AC08E" w14:textId="77777777" w:rsidR="002F3188" w:rsidRPr="002F3188" w:rsidRDefault="002F3188" w:rsidP="002F3188"/>
    <w:p w14:paraId="7B478F1A" w14:textId="77777777" w:rsidR="0099410A" w:rsidRPr="0099410A" w:rsidRDefault="0099410A" w:rsidP="0099410A"/>
    <w:p w14:paraId="615AB364" w14:textId="59F1CB8F" w:rsidR="00D71259" w:rsidRDefault="00D71259" w:rsidP="00D71259">
      <w:pPr>
        <w:pStyle w:val="Heading2"/>
      </w:pPr>
      <w:r>
        <w:t>Elections</w:t>
      </w:r>
    </w:p>
    <w:p w14:paraId="434C1C98" w14:textId="77777777" w:rsidR="00D71259" w:rsidRPr="00D71259" w:rsidRDefault="00D71259" w:rsidP="00D71259"/>
    <w:p w14:paraId="1A762DDF" w14:textId="77777777" w:rsidR="00D71259" w:rsidRDefault="00D71259" w:rsidP="00B27CBA"/>
    <w:p w14:paraId="09A2F311" w14:textId="1587EC05" w:rsidR="00B27CBA" w:rsidRDefault="00B27CBA" w:rsidP="00B27CBA">
      <w:r>
        <w:t xml:space="preserve"> </w:t>
      </w:r>
    </w:p>
    <w:p w14:paraId="5CC678D5" w14:textId="74597E2B" w:rsidR="00B27CBA" w:rsidRDefault="00120700" w:rsidP="00120700">
      <w:pPr>
        <w:pStyle w:val="Heading1"/>
      </w:pPr>
      <w:bookmarkStart w:id="3" w:name="_Appendix_B_–"/>
      <w:bookmarkEnd w:id="3"/>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6C30AC"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1E92A8A8"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Creative </w:t>
            </w:r>
            <w:r w:rsidR="0094045E" w:rsidRPr="0094045E">
              <w:rPr>
                <w:rFonts w:ascii="Calibri" w:eastAsia="Times New Roman" w:hAnsi="Calibri" w:cs="Calibri"/>
                <w:color w:val="000000"/>
                <w:sz w:val="20"/>
                <w:szCs w:val="20"/>
              </w:rPr>
              <w:t>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60306B69"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Primary</w:t>
            </w:r>
            <w:r w:rsidR="0094045E" w:rsidRPr="0094045E">
              <w:rPr>
                <w:rFonts w:ascii="Calibri" w:eastAsia="Times New Roman" w:hAnsi="Calibri" w:cs="Calibri"/>
                <w:color w:val="000000"/>
                <w:sz w:val="20"/>
                <w:szCs w:val="20"/>
              </w:rPr>
              <w:t xml:space="preserve">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lastRenderedPageBreak/>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Remainder of starting decade </w:t>
            </w:r>
            <w:proofErr w:type="gramStart"/>
            <w:r w:rsidRPr="0094045E">
              <w:rPr>
                <w:rFonts w:ascii="Calibri" w:eastAsia="Times New Roman" w:hAnsi="Calibri" w:cs="Calibri"/>
                <w:color w:val="000000"/>
                <w:sz w:val="20"/>
                <w:szCs w:val="20"/>
              </w:rPr>
              <w:t>(..</w:t>
            </w:r>
            <w:proofErr w:type="gramEnd"/>
            <w:r w:rsidRPr="0094045E">
              <w:rPr>
                <w:rFonts w:ascii="Calibri" w:eastAsia="Times New Roman" w:hAnsi="Calibri" w:cs="Calibri"/>
                <w:color w:val="000000"/>
                <w:sz w:val="20"/>
                <w:szCs w:val="20"/>
              </w:rPr>
              <w:t>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F05F27"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F05F27"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F05F27"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F05F27"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bookmarkStart w:id="4" w:name="_Appendix_C_–"/>
      <w:bookmarkEnd w:id="4"/>
      <w:r>
        <w:t>Appendix C – Scoot Naming</w:t>
      </w:r>
      <w:r w:rsidR="00593DBB">
        <w:t xml:space="preserve"> Reservations</w:t>
      </w:r>
    </w:p>
    <w:p w14:paraId="2294B6EB" w14:textId="7DACC6BB" w:rsidR="0080125C" w:rsidRDefault="0080125C" w:rsidP="00EF2E17">
      <w:pPr>
        <w:pStyle w:val="Heading1"/>
      </w:pPr>
      <w:bookmarkStart w:id="5" w:name="_Appendix_D_–"/>
      <w:bookmarkEnd w:id="5"/>
      <w:r>
        <w:t>Appendix D – Scoot of Team</w:t>
      </w:r>
    </w:p>
    <w:p w14:paraId="06845F84" w14:textId="3520983F" w:rsidR="00EF2E17" w:rsidRDefault="00B83FD2" w:rsidP="0080125C">
      <w:r>
        <w:t>Before I show you how we get to the Scoot of Houston Rocket</w:t>
      </w:r>
      <w:r w:rsidR="00AE28DE">
        <w:t xml:space="preserve">, I’ll explain what my vision is for the team.  </w:t>
      </w:r>
      <w:proofErr w:type="gramStart"/>
      <w:r w:rsidR="00B23CF2">
        <w:t>So</w:t>
      </w:r>
      <w:proofErr w:type="gramEnd"/>
      <w:r w:rsidR="00B23CF2">
        <w:t xml:space="preserve"> we’ll know where we are going before we depart.</w:t>
      </w:r>
    </w:p>
    <w:p w14:paraId="3B2AF513" w14:textId="7F3FBC30" w:rsidR="00AC4CCD" w:rsidRDefault="0086243E" w:rsidP="00BB732D">
      <w:pPr>
        <w:pStyle w:val="Heading2"/>
      </w:pPr>
      <w:proofErr w:type="gramStart"/>
      <w:r>
        <w:t>scoot(</w:t>
      </w:r>
      <w:proofErr w:type="gramEnd"/>
      <w:r>
        <w:t>84)</w:t>
      </w:r>
    </w:p>
    <w:p w14:paraId="2A97F9E9" w14:textId="028E5B9C" w:rsidR="0086243E" w:rsidRDefault="001E6261" w:rsidP="0086243E">
      <w:r>
        <w:t xml:space="preserve">The holders of </w:t>
      </w:r>
      <w:proofErr w:type="gramStart"/>
      <w:r>
        <w:t>scoot(</w:t>
      </w:r>
      <w:proofErr w:type="gramEnd"/>
      <w:r>
        <w:t xml:space="preserve">84) believe the Houston Rockets </w:t>
      </w:r>
      <w:r w:rsidR="004532F7">
        <w:t xml:space="preserve">are the </w:t>
      </w:r>
      <w:r w:rsidR="009E6614">
        <w:t>best team ever because they have the greatest legacy</w:t>
      </w:r>
      <w:r w:rsidR="009934B8">
        <w:t xml:space="preserve"> of genius.  </w:t>
      </w:r>
    </w:p>
    <w:p w14:paraId="27EFF8B7" w14:textId="66EAE828" w:rsidR="00A747A0" w:rsidRDefault="009409ED" w:rsidP="0086243E">
      <w:r>
        <w:t xml:space="preserve">Operating an NBA Franchise as a public good </w:t>
      </w:r>
      <w:proofErr w:type="gramStart"/>
      <w:r>
        <w:t>has to</w:t>
      </w:r>
      <w:proofErr w:type="gramEnd"/>
      <w:r>
        <w:t xml:space="preserve"> make certain tradeoffs.  First, the </w:t>
      </w:r>
      <w:r w:rsidR="00A3300A">
        <w:t xml:space="preserve">measurement of success is not revenue.  However, enough revenue needs to be </w:t>
      </w:r>
      <w:r w:rsidR="00521F84">
        <w:t>generated</w:t>
      </w:r>
      <w:r w:rsidR="00993FB7">
        <w:t xml:space="preserve"> </w:t>
      </w:r>
      <w:r w:rsidR="002E0303">
        <w:t xml:space="preserve">to </w:t>
      </w:r>
      <w:r w:rsidR="004A4E4E">
        <w:t xml:space="preserve">meet </w:t>
      </w:r>
      <w:r w:rsidR="00DC6FCC">
        <w:t xml:space="preserve">the salary cap and overhead of supporting a team and the fanbase. </w:t>
      </w:r>
    </w:p>
    <w:p w14:paraId="74C65017" w14:textId="7542B926" w:rsidR="00377CDE" w:rsidRDefault="00A747A0" w:rsidP="0086243E">
      <w:r>
        <w:t xml:space="preserve">First, the live venue must fill every seat, every night.  </w:t>
      </w:r>
      <w:r w:rsidR="00061A85">
        <w:t xml:space="preserve">That’s the best way to </w:t>
      </w:r>
      <w:proofErr w:type="spellStart"/>
      <w:proofErr w:type="gramStart"/>
      <w:r w:rsidR="00061A85">
        <w:t>appreciation.</w:t>
      </w:r>
      <w:r w:rsidR="00D30D72">
        <w:t>There</w:t>
      </w:r>
      <w:proofErr w:type="spellEnd"/>
      <w:proofErr w:type="gramEnd"/>
      <w:r w:rsidR="00D30D72">
        <w:t xml:space="preserve"> will be some suites and </w:t>
      </w:r>
      <w:r w:rsidR="000D02A6">
        <w:t xml:space="preserve">a few season ticket sections, but we’ll do away with corporate </w:t>
      </w:r>
      <w:r w:rsidR="00061A85">
        <w:t xml:space="preserve">sales </w:t>
      </w:r>
      <w:proofErr w:type="spellStart"/>
      <w:r w:rsidR="00061A85">
        <w:t>altogetiher</w:t>
      </w:r>
      <w:proofErr w:type="spellEnd"/>
      <w:r w:rsidR="00061A85">
        <w:t xml:space="preserve">.  </w:t>
      </w:r>
      <w:r w:rsidR="008919B3">
        <w:t xml:space="preserve">  </w:t>
      </w:r>
      <w:proofErr w:type="gramStart"/>
      <w:r w:rsidR="008919B3">
        <w:t>Scoot(</w:t>
      </w:r>
      <w:proofErr w:type="gramEnd"/>
      <w:r w:rsidR="008919B3">
        <w:t>84) works as</w:t>
      </w:r>
      <w:r w:rsidR="00482C2D">
        <w:t xml:space="preserve"> a prime shard, and </w:t>
      </w:r>
      <w:r w:rsidR="00221DEB">
        <w:t>many shards operate</w:t>
      </w:r>
      <w:r w:rsidR="00BC3A8E">
        <w:t xml:space="preserve"> with </w:t>
      </w:r>
      <w:r w:rsidR="00034704">
        <w:t>characteristics</w:t>
      </w:r>
      <w:r w:rsidR="00BC3A8E">
        <w:t xml:space="preserve"> that qualify them </w:t>
      </w:r>
    </w:p>
    <w:p w14:paraId="10A44356" w14:textId="77777777" w:rsidR="000270E9" w:rsidRDefault="000270E9" w:rsidP="00DD0ADC">
      <w:pPr>
        <w:pStyle w:val="Heading2"/>
      </w:pPr>
      <w:r>
        <w:t>Getting there</w:t>
      </w:r>
    </w:p>
    <w:p w14:paraId="0B0623BE" w14:textId="77777777" w:rsidR="00C0173D" w:rsidRDefault="004B41A4" w:rsidP="004B41A4">
      <w:pPr>
        <w:pStyle w:val="Heading3"/>
      </w:pPr>
      <w:r>
        <w:t>Scoot of Special Purpose Entities</w:t>
      </w:r>
    </w:p>
    <w:p w14:paraId="2A29A4EB" w14:textId="3DB31722" w:rsidR="00A318D9" w:rsidRDefault="00C0173D" w:rsidP="00C0173D">
      <w:r>
        <w:t xml:space="preserve">In Houston, when you blow one, if you’re a real Texan </w:t>
      </w:r>
      <w:r w:rsidR="00A4261E">
        <w:t xml:space="preserve">by birth or by choice, you own it and </w:t>
      </w:r>
      <w:r w:rsidR="00784610">
        <w:t>take your medicine.  Then, you do your best to you know make it history, even better, turn it into mythology</w:t>
      </w:r>
      <w:r w:rsidR="009113A0">
        <w:t>.</w:t>
      </w:r>
      <w:r w:rsidR="00784610">
        <w:t xml:space="preserve"> </w:t>
      </w:r>
      <w:r w:rsidR="00A318D9">
        <w:t xml:space="preserve">a morality tale </w:t>
      </w:r>
      <w:r w:rsidR="009113A0">
        <w:t xml:space="preserve">for a new </w:t>
      </w:r>
      <w:proofErr w:type="spellStart"/>
      <w:r w:rsidR="009113A0">
        <w:t>millenueium</w:t>
      </w:r>
      <w:proofErr w:type="spellEnd"/>
      <w:r w:rsidR="00A318D9">
        <w:t>.</w:t>
      </w:r>
    </w:p>
    <w:p w14:paraId="33D70520" w14:textId="6238FFF5" w:rsidR="00DA613C" w:rsidRDefault="00A318D9" w:rsidP="00C0173D">
      <w:r>
        <w:t xml:space="preserve">Before we talk about turning a </w:t>
      </w:r>
      <w:r w:rsidR="00F959F5">
        <w:t xml:space="preserve">professional basketball team into </w:t>
      </w:r>
      <w:r w:rsidR="007249CE">
        <w:t xml:space="preserve">public good, we </w:t>
      </w:r>
      <w:proofErr w:type="gramStart"/>
      <w:r w:rsidR="007249CE">
        <w:t>have to</w:t>
      </w:r>
      <w:proofErr w:type="gramEnd"/>
      <w:r w:rsidR="007249CE">
        <w:t xml:space="preserve"> </w:t>
      </w:r>
      <w:r w:rsidR="00CC0516">
        <w:t xml:space="preserve">face the property aspect head on.   </w:t>
      </w:r>
      <w:r w:rsidR="00A76F8F">
        <w:t>It’s trivial when we’re talking about a painting</w:t>
      </w:r>
      <w:r w:rsidR="00A565A7">
        <w:t xml:space="preserve"> </w:t>
      </w:r>
      <w:r w:rsidR="00421750">
        <w:t xml:space="preserve">– possessions trumps </w:t>
      </w:r>
      <w:r w:rsidR="00CD75AF">
        <w:t>and the legal title will lead to a trail of a declaration as a gift to humanity</w:t>
      </w:r>
      <w:r w:rsidR="00B057D6">
        <w:t xml:space="preserve">.  </w:t>
      </w:r>
      <w:r w:rsidR="00BA7A67">
        <w:t>A</w:t>
      </w:r>
      <w:r w:rsidR="00B057D6">
        <w:t xml:space="preserve"> car or a piece of property crosses into legal liability in the property domain.  And this </w:t>
      </w:r>
      <w:r w:rsidR="000C4242">
        <w:t xml:space="preserve">is the legal </w:t>
      </w:r>
      <w:proofErr w:type="spellStart"/>
      <w:r w:rsidR="000C4242">
        <w:t>responsilibty</w:t>
      </w:r>
      <w:proofErr w:type="spellEnd"/>
      <w:r w:rsidR="000C4242">
        <w:t xml:space="preserve"> of the holders of the scoot – it must be.   </w:t>
      </w:r>
      <w:proofErr w:type="gramStart"/>
      <w:r w:rsidR="000C4242">
        <w:t>This is why</w:t>
      </w:r>
      <w:proofErr w:type="gramEnd"/>
      <w:r w:rsidR="000C4242">
        <w:t xml:space="preserve"> </w:t>
      </w:r>
      <w:r w:rsidR="00E95B7A">
        <w:t xml:space="preserve">the conversion of intellectual property to genius wealth is so much cleaner – </w:t>
      </w:r>
      <w:r w:rsidR="00E95B7A">
        <w:lastRenderedPageBreak/>
        <w:t>there is very little liabilit</w:t>
      </w:r>
      <w:r w:rsidR="008D7636">
        <w:t xml:space="preserve">y, and I imagine the Scoot system will be an aid </w:t>
      </w:r>
      <w:r w:rsidR="006118E5">
        <w:t>to the prevention and early detection of intellectual property theft.</w:t>
      </w:r>
      <w:r w:rsidR="00DA613C">
        <w:t xml:space="preserve">  </w:t>
      </w:r>
    </w:p>
    <w:p w14:paraId="602B437F" w14:textId="6DA9EC57" w:rsidR="004708FE" w:rsidRDefault="00A565A7" w:rsidP="00C0173D">
      <w:r>
        <w:t xml:space="preserve"> Turning property into genius wealth is a </w:t>
      </w:r>
      <w:proofErr w:type="gramStart"/>
      <w:r>
        <w:t>one way</w:t>
      </w:r>
      <w:proofErr w:type="gramEnd"/>
      <w:r>
        <w:t xml:space="preserve"> street.  It </w:t>
      </w:r>
      <w:proofErr w:type="gramStart"/>
      <w:r>
        <w:t>has to</w:t>
      </w:r>
      <w:proofErr w:type="gramEnd"/>
      <w:r>
        <w:t xml:space="preserve"> be for the system to remain balanced.</w:t>
      </w:r>
      <w:r w:rsidR="00EA2A51">
        <w:t xml:space="preserve"> </w:t>
      </w:r>
      <w:r w:rsidR="00DA613C">
        <w:t xml:space="preserve"> </w:t>
      </w:r>
      <w:proofErr w:type="gramStart"/>
      <w:r w:rsidR="00DA613C">
        <w:t>So</w:t>
      </w:r>
      <w:proofErr w:type="gramEnd"/>
      <w:r w:rsidR="00DA613C">
        <w:t xml:space="preserve"> </w:t>
      </w:r>
      <w:r w:rsidR="002A6126">
        <w:t xml:space="preserve">the Special Purpose Entity is a Scoot, that’s legal entity crosses into the property domain – perhaps as a trust or whatever SPE are </w:t>
      </w:r>
      <w:proofErr w:type="spellStart"/>
      <w:r w:rsidR="002A6126">
        <w:t>deterimined</w:t>
      </w:r>
      <w:proofErr w:type="spellEnd"/>
      <w:r w:rsidR="002A6126">
        <w:t xml:space="preserve"> by the fantastic </w:t>
      </w:r>
      <w:r w:rsidR="004D031E">
        <w:t>lawyers who came up</w:t>
      </w:r>
      <w:r w:rsidR="004708FE">
        <w:t xml:space="preserve"> </w:t>
      </w:r>
      <w:r w:rsidR="004D031E">
        <w:t>in the late 90s in downtown Houston</w:t>
      </w:r>
      <w:r w:rsidR="003F7679">
        <w:t xml:space="preserve"> and want to relief themselves from the guilt trips of their </w:t>
      </w:r>
      <w:r w:rsidR="004708FE">
        <w:t>college age children.</w:t>
      </w:r>
      <w:r w:rsidR="00353F11">
        <w:t xml:space="preserve">  The</w:t>
      </w:r>
      <w:r w:rsidR="00F211C7">
        <w:t xml:space="preserve">y can be </w:t>
      </w:r>
      <w:proofErr w:type="spellStart"/>
      <w:r w:rsidR="00F211C7">
        <w:t>Adminstired</w:t>
      </w:r>
      <w:proofErr w:type="spellEnd"/>
      <w:r w:rsidR="00F211C7">
        <w:t xml:space="preserve"> as Scoot – but they actual decision making might </w:t>
      </w:r>
      <w:proofErr w:type="spellStart"/>
      <w:r w:rsidR="00F211C7">
        <w:t>involved</w:t>
      </w:r>
      <w:proofErr w:type="spellEnd"/>
      <w:r w:rsidR="00F211C7">
        <w:t xml:space="preserve"> </w:t>
      </w:r>
      <w:r w:rsidR="009E6CD1">
        <w:t>organizational entities -</w:t>
      </w:r>
      <w:proofErr w:type="spellStart"/>
      <w:r w:rsidR="009E6CD1">
        <w:t>govenrments</w:t>
      </w:r>
      <w:proofErr w:type="spellEnd"/>
      <w:r w:rsidR="009E6CD1">
        <w:t xml:space="preserve"> or charitable trusts and </w:t>
      </w:r>
      <w:r w:rsidR="00742090">
        <w:t xml:space="preserve">are </w:t>
      </w:r>
      <w:proofErr w:type="spellStart"/>
      <w:r w:rsidR="00742090">
        <w:t>jubject</w:t>
      </w:r>
      <w:proofErr w:type="spellEnd"/>
      <w:r w:rsidR="00742090">
        <w:t xml:space="preserve"> to legal judgements.</w:t>
      </w:r>
      <w:r w:rsidR="009E6CD1">
        <w:t xml:space="preserve"> </w:t>
      </w:r>
    </w:p>
    <w:p w14:paraId="7C88375B" w14:textId="762579F4" w:rsidR="00315858" w:rsidRDefault="004708FE" w:rsidP="00C0173D">
      <w:r>
        <w:t xml:space="preserve">These entities </w:t>
      </w:r>
      <w:proofErr w:type="spellStart"/>
      <w:r w:rsidR="0037088B">
        <w:t>retuain</w:t>
      </w:r>
      <w:proofErr w:type="spellEnd"/>
      <w:r w:rsidR="0037088B">
        <w:t xml:space="preserve"> formal property title to property in </w:t>
      </w:r>
      <w:r w:rsidR="00315858">
        <w:t xml:space="preserve">cases where the Scoot entity defaults on </w:t>
      </w:r>
      <w:proofErr w:type="spellStart"/>
      <w:proofErr w:type="gramStart"/>
      <w:r w:rsidR="00315858">
        <w:t>it’s</w:t>
      </w:r>
      <w:proofErr w:type="spellEnd"/>
      <w:proofErr w:type="gramEnd"/>
      <w:r w:rsidR="00315858">
        <w:t xml:space="preserve"> responsibility.</w:t>
      </w:r>
      <w:r w:rsidR="00DB47C1">
        <w:t xml:space="preserve">  The domain of these entities</w:t>
      </w:r>
      <w:r w:rsidR="00343BB5">
        <w:t xml:space="preserve"> really depends </w:t>
      </w:r>
      <w:r w:rsidR="004E0CD9">
        <w:t>on the property involved.</w:t>
      </w:r>
      <w:r w:rsidR="00F20435">
        <w:t xml:space="preserve"> </w:t>
      </w:r>
      <w:r w:rsidR="00742090">
        <w:t xml:space="preserve">  </w:t>
      </w:r>
    </w:p>
    <w:p w14:paraId="0B808A88" w14:textId="77777777" w:rsidR="003748BD" w:rsidRDefault="003748BD" w:rsidP="00C0173D"/>
    <w:p w14:paraId="5BB69CE0" w14:textId="1A3EF6A1" w:rsidR="009409ED" w:rsidRDefault="00EA2A51" w:rsidP="00C0173D">
      <w:r>
        <w:t xml:space="preserve"> </w:t>
      </w:r>
      <w:r w:rsidR="005646ED">
        <w:t xml:space="preserve">  </w:t>
      </w:r>
      <w:r w:rsidR="00DC6FCC">
        <w:t xml:space="preserve">  </w:t>
      </w:r>
    </w:p>
    <w:p w14:paraId="662F5C70" w14:textId="73AA1043" w:rsidR="00DC6FCC" w:rsidRPr="0086243E" w:rsidRDefault="00DC6FCC" w:rsidP="0086243E"/>
    <w:p w14:paraId="0A638275" w14:textId="2BB24C79" w:rsidR="0086243E" w:rsidRPr="0086243E" w:rsidRDefault="0086243E" w:rsidP="0086243E"/>
    <w:p w14:paraId="6EA86C8F" w14:textId="77777777" w:rsidR="00261432" w:rsidRDefault="00261432" w:rsidP="0080125C"/>
    <w:p w14:paraId="37FCAAD2" w14:textId="48748300" w:rsidR="00FB027C" w:rsidRDefault="00FB027C" w:rsidP="00F94FFD">
      <w:pPr>
        <w:pStyle w:val="Heading1"/>
      </w:pPr>
      <w:bookmarkStart w:id="6" w:name="_Appendix_E_–"/>
      <w:bookmarkEnd w:id="6"/>
      <w:r>
        <w:t xml:space="preserve">Appendix </w:t>
      </w:r>
      <w:r w:rsidR="00EF2E17">
        <w:t>E – A Lesson in Texas History</w:t>
      </w:r>
    </w:p>
    <w:p w14:paraId="4EDCAB40" w14:textId="69CEF0F1" w:rsidR="00863DCB" w:rsidRPr="004463A3" w:rsidRDefault="007971E0" w:rsidP="00EF2E17">
      <w:pPr>
        <w:rPr>
          <w:i/>
          <w:iCs/>
        </w:rPr>
      </w:pPr>
      <w:r w:rsidRPr="004463A3">
        <w:rPr>
          <w:i/>
          <w:iCs/>
        </w:rPr>
        <w:t xml:space="preserve">The following chapter is from the </w:t>
      </w:r>
      <w:r w:rsidR="00691BC4" w:rsidRPr="004463A3">
        <w:t>5</w:t>
      </w:r>
      <w:r w:rsidR="00691BC4" w:rsidRPr="004463A3">
        <w:rPr>
          <w:vertAlign w:val="superscript"/>
        </w:rPr>
        <w:t>th</w:t>
      </w:r>
      <w:r w:rsidR="00691BC4" w:rsidRPr="004463A3">
        <w:t xml:space="preserve"> Edition of Texas History</w:t>
      </w:r>
      <w:r w:rsidR="00135CFA">
        <w:t xml:space="preserve"> (</w:t>
      </w:r>
      <w:r w:rsidR="00240DF0">
        <w:t>1989-2</w:t>
      </w:r>
      <w:r w:rsidR="00E65248">
        <w:t>021</w:t>
      </w:r>
      <w:r w:rsidR="00135CFA">
        <w:t>)</w:t>
      </w:r>
      <w:r w:rsidR="00691BC4" w:rsidRPr="004463A3">
        <w:t>, Aren’t You Lucky</w:t>
      </w:r>
      <w:r w:rsidR="00707F6C" w:rsidRPr="004463A3">
        <w:rPr>
          <w:i/>
          <w:iCs/>
        </w:rPr>
        <w:t>. R</w:t>
      </w:r>
      <w:r w:rsidR="00834A63" w:rsidRPr="004463A3">
        <w:rPr>
          <w:i/>
          <w:iCs/>
        </w:rPr>
        <w:t xml:space="preserve">eprinted with permission </w:t>
      </w:r>
      <w:r w:rsidR="00707F6C" w:rsidRPr="004463A3">
        <w:rPr>
          <w:i/>
          <w:iCs/>
        </w:rPr>
        <w:t>from</w:t>
      </w:r>
      <w:r w:rsidR="00834A63" w:rsidRPr="004463A3">
        <w:rPr>
          <w:i/>
          <w:iCs/>
        </w:rPr>
        <w:t xml:space="preserve"> the kid I paid twenty bucks</w:t>
      </w:r>
      <w:r w:rsidR="00707F6C" w:rsidRPr="004463A3">
        <w:rPr>
          <w:i/>
          <w:iCs/>
        </w:rPr>
        <w:t xml:space="preserve"> to, who was </w:t>
      </w:r>
      <w:r w:rsidR="00834A63" w:rsidRPr="004463A3">
        <w:rPr>
          <w:i/>
          <w:iCs/>
        </w:rPr>
        <w:t>waiting outside</w:t>
      </w:r>
      <w:r w:rsidR="00707F6C" w:rsidRPr="004463A3">
        <w:rPr>
          <w:i/>
          <w:iCs/>
        </w:rPr>
        <w:t xml:space="preserve"> </w:t>
      </w:r>
      <w:proofErr w:type="spellStart"/>
      <w:r w:rsidR="00707F6C" w:rsidRPr="004463A3">
        <w:rPr>
          <w:i/>
          <w:iCs/>
        </w:rPr>
        <w:t>Bleyl</w:t>
      </w:r>
      <w:proofErr w:type="spellEnd"/>
      <w:r w:rsidR="00707F6C" w:rsidRPr="004463A3">
        <w:rPr>
          <w:i/>
          <w:iCs/>
        </w:rPr>
        <w:t xml:space="preserve"> Junior High School</w:t>
      </w:r>
      <w:r w:rsidR="00203E5A" w:rsidRPr="004463A3">
        <w:rPr>
          <w:i/>
          <w:iCs/>
        </w:rPr>
        <w:t xml:space="preserve"> in the sweltering December heat</w:t>
      </w:r>
      <w:r w:rsidR="00934B79" w:rsidRPr="004463A3">
        <w:rPr>
          <w:i/>
          <w:iCs/>
        </w:rPr>
        <w:t xml:space="preserve">.   Mother of said kid will learn a valuable lesson when she </w:t>
      </w:r>
      <w:proofErr w:type="gramStart"/>
      <w:r w:rsidR="00934B79" w:rsidRPr="004463A3">
        <w:rPr>
          <w:i/>
          <w:iCs/>
        </w:rPr>
        <w:t>has to</w:t>
      </w:r>
      <w:proofErr w:type="gramEnd"/>
      <w:r w:rsidR="00934B79" w:rsidRPr="004463A3">
        <w:rPr>
          <w:i/>
          <w:iCs/>
        </w:rPr>
        <w:t xml:space="preserve"> pay a $420 </w:t>
      </w:r>
      <w:r w:rsidR="00A0075D" w:rsidRPr="004463A3">
        <w:rPr>
          <w:i/>
          <w:iCs/>
        </w:rPr>
        <w:t>for missing textbook</w:t>
      </w:r>
      <w:r w:rsidR="00DE0539">
        <w:rPr>
          <w:i/>
          <w:iCs/>
        </w:rPr>
        <w:t>:</w:t>
      </w:r>
      <w:r w:rsidR="00A0075D" w:rsidRPr="004463A3">
        <w:rPr>
          <w:i/>
          <w:iCs/>
        </w:rPr>
        <w:t xml:space="preserve"> </w:t>
      </w:r>
      <w:r w:rsidR="00863DCB" w:rsidRPr="004463A3">
        <w:rPr>
          <w:i/>
          <w:iCs/>
        </w:rPr>
        <w:t>don’t be late</w:t>
      </w:r>
      <w:r w:rsidR="00566A73" w:rsidRPr="004463A3">
        <w:rPr>
          <w:i/>
          <w:iCs/>
        </w:rPr>
        <w:t xml:space="preserve">, </w:t>
      </w:r>
      <w:r w:rsidR="00823521">
        <w:rPr>
          <w:i/>
          <w:iCs/>
        </w:rPr>
        <w:t xml:space="preserve">mom, </w:t>
      </w:r>
      <w:r w:rsidR="00566A73" w:rsidRPr="004463A3">
        <w:rPr>
          <w:i/>
          <w:iCs/>
        </w:rPr>
        <w:t xml:space="preserve">it’s hot and school Wi-Fi </w:t>
      </w:r>
      <w:r w:rsidR="0005373C" w:rsidRPr="004463A3">
        <w:rPr>
          <w:i/>
          <w:iCs/>
        </w:rPr>
        <w:t>is only good for putting ransomware on teacher</w:t>
      </w:r>
      <w:r w:rsidR="00823521">
        <w:rPr>
          <w:i/>
          <w:iCs/>
        </w:rPr>
        <w:t>’s</w:t>
      </w:r>
      <w:r w:rsidR="0005373C" w:rsidRPr="004463A3">
        <w:rPr>
          <w:i/>
          <w:iCs/>
        </w:rPr>
        <w:t xml:space="preserve"> computers, and they don’t get paid enough bother with.</w:t>
      </w:r>
    </w:p>
    <w:p w14:paraId="6B5D9B85" w14:textId="14F22061" w:rsidR="00EF2E17" w:rsidRPr="004463A3" w:rsidRDefault="00863DCB" w:rsidP="00EF2E17">
      <w:pPr>
        <w:rPr>
          <w:i/>
          <w:iCs/>
        </w:rPr>
      </w:pPr>
      <w:r w:rsidRPr="004463A3">
        <w:rPr>
          <w:i/>
          <w:iCs/>
        </w:rPr>
        <w:t>There is a rumor that there’s a special coach</w:t>
      </w:r>
      <w:r w:rsidR="00287C0E" w:rsidRPr="004463A3">
        <w:rPr>
          <w:i/>
          <w:iCs/>
        </w:rPr>
        <w:t>’</w:t>
      </w:r>
      <w:r w:rsidR="00EB1EC2" w:rsidRPr="004463A3">
        <w:rPr>
          <w:i/>
          <w:iCs/>
        </w:rPr>
        <w:t xml:space="preserve">s audio </w:t>
      </w:r>
      <w:r w:rsidR="00CA629D" w:rsidRPr="004463A3">
        <w:rPr>
          <w:i/>
          <w:iCs/>
        </w:rPr>
        <w:t>edition narrated by native son, Matthew Mc</w:t>
      </w:r>
      <w:r w:rsidR="003D4773" w:rsidRPr="004463A3">
        <w:rPr>
          <w:i/>
          <w:iCs/>
        </w:rPr>
        <w:t>Conau</w:t>
      </w:r>
      <w:r w:rsidR="00287C0E" w:rsidRPr="004463A3">
        <w:rPr>
          <w:i/>
          <w:iCs/>
        </w:rPr>
        <w:t>ghey</w:t>
      </w:r>
      <w:r w:rsidR="00CA629D" w:rsidRPr="004463A3">
        <w:rPr>
          <w:i/>
          <w:iCs/>
        </w:rPr>
        <w:t>.</w:t>
      </w:r>
      <w:r w:rsidR="00287C0E" w:rsidRPr="004463A3">
        <w:rPr>
          <w:i/>
          <w:iCs/>
        </w:rPr>
        <w:t xml:space="preserve">   </w:t>
      </w:r>
      <w:r w:rsidR="00F04CBE" w:rsidRPr="004463A3">
        <w:rPr>
          <w:i/>
          <w:iCs/>
        </w:rPr>
        <w:t>Didn’t even</w:t>
      </w:r>
      <w:r w:rsidR="00360983" w:rsidRPr="004463A3">
        <w:rPr>
          <w:i/>
          <w:iCs/>
        </w:rPr>
        <w:t xml:space="preserve"> bother trying to get ahold of that, a 7</w:t>
      </w:r>
      <w:r w:rsidR="00360983" w:rsidRPr="004463A3">
        <w:rPr>
          <w:i/>
          <w:iCs/>
          <w:vertAlign w:val="superscript"/>
        </w:rPr>
        <w:t>th</w:t>
      </w:r>
      <w:r w:rsidR="00360983" w:rsidRPr="004463A3">
        <w:rPr>
          <w:i/>
          <w:iCs/>
        </w:rPr>
        <w:t xml:space="preserve"> grade coach/history teacher losing his </w:t>
      </w:r>
      <w:r w:rsidR="00171D31" w:rsidRPr="004463A3">
        <w:rPr>
          <w:i/>
          <w:iCs/>
        </w:rPr>
        <w:t xml:space="preserve">instructional tools would be like a police officer losing his weapon.  </w:t>
      </w:r>
    </w:p>
    <w:p w14:paraId="3C767564" w14:textId="465CA7E0" w:rsidR="00171D31" w:rsidRDefault="004C2085" w:rsidP="00EF2E17">
      <w:pPr>
        <w:rPr>
          <w:i/>
          <w:iCs/>
        </w:rPr>
      </w:pPr>
      <w:r>
        <w:rPr>
          <w:i/>
          <w:iCs/>
        </w:rPr>
        <w:t>Y</w:t>
      </w:r>
      <w:r w:rsidR="00171D31" w:rsidRPr="004463A3">
        <w:rPr>
          <w:i/>
          <w:iCs/>
        </w:rPr>
        <w:t xml:space="preserve">ou’ll just have </w:t>
      </w:r>
      <w:r w:rsidR="00624910" w:rsidRPr="004463A3">
        <w:rPr>
          <w:i/>
          <w:iCs/>
        </w:rPr>
        <w:t>to use your imagination for the proper narrative voice.   Sit back, relax, and read, hearing things in slow</w:t>
      </w:r>
      <w:r w:rsidR="00C41F94" w:rsidRPr="004463A3">
        <w:rPr>
          <w:i/>
          <w:iCs/>
        </w:rPr>
        <w:t>, but tangy twang, that has a meditative effect on one’s soul</w:t>
      </w:r>
      <w:r w:rsidR="00C4573D" w:rsidRPr="004463A3">
        <w:rPr>
          <w:i/>
          <w:iCs/>
        </w:rPr>
        <w:t>, that able to convince one that even driving Grandpa’s car is cool</w:t>
      </w:r>
      <w:r w:rsidR="00F72471">
        <w:rPr>
          <w:i/>
          <w:iCs/>
        </w:rPr>
        <w:t>.</w:t>
      </w:r>
    </w:p>
    <w:p w14:paraId="1C823D4E" w14:textId="77777777" w:rsidR="00F72471" w:rsidRPr="004463A3" w:rsidRDefault="00F72471" w:rsidP="00EF2E17">
      <w:pPr>
        <w:rPr>
          <w:i/>
          <w:iCs/>
        </w:rPr>
      </w:pPr>
    </w:p>
    <w:p w14:paraId="1D2429D3" w14:textId="16147314" w:rsidR="004463A3" w:rsidRDefault="003D2237" w:rsidP="003D2237">
      <w:pPr>
        <w:pStyle w:val="Heading2"/>
      </w:pPr>
      <w:r>
        <w:t>Big Mama, Little Mama and Stinky Fingers</w:t>
      </w:r>
    </w:p>
    <w:p w14:paraId="02326932" w14:textId="22993CFB" w:rsidR="003D2237" w:rsidRDefault="00E828BC" w:rsidP="00E828BC">
      <w:pPr>
        <w:pStyle w:val="Heading3"/>
      </w:pPr>
      <w:r>
        <w:t>Big Mama</w:t>
      </w:r>
    </w:p>
    <w:p w14:paraId="1EAA92ED" w14:textId="3917A988" w:rsidR="00096428" w:rsidRDefault="00E828BC" w:rsidP="00E828BC">
      <w:r>
        <w:t xml:space="preserve">Many years ago, </w:t>
      </w:r>
      <w:r w:rsidR="0005714C">
        <w:t>not long after the glaciers had retreated</w:t>
      </w:r>
      <w:r w:rsidR="00A41D0C">
        <w:t>, or just a</w:t>
      </w:r>
      <w:r w:rsidR="0017639F">
        <w:t xml:space="preserve"> few generations after the </w:t>
      </w:r>
      <w:r w:rsidR="00A41D0C">
        <w:t xml:space="preserve">great flood, depending on the which edition of this textbook </w:t>
      </w:r>
      <w:r w:rsidR="009D71D0">
        <w:t xml:space="preserve">you are using, </w:t>
      </w:r>
      <w:r>
        <w:t xml:space="preserve">Texas was populated by </w:t>
      </w:r>
      <w:r w:rsidR="00114DB5">
        <w:t>people, what you might think of as cavemen</w:t>
      </w:r>
      <w:r w:rsidR="006C1C07">
        <w:t>.  They were a hunter-gatherer type people</w:t>
      </w:r>
      <w:r w:rsidR="00BB5FAA">
        <w:t xml:space="preserve">, who used stone tools and </w:t>
      </w:r>
      <w:r w:rsidR="00BA217E">
        <w:t>lived in small tribes of a few hundred people</w:t>
      </w:r>
      <w:r w:rsidR="00630A73">
        <w:t>, hunting large game</w:t>
      </w:r>
      <w:r w:rsidR="000E43BE">
        <w:t xml:space="preserve"> with spears and </w:t>
      </w:r>
      <w:r w:rsidR="00CE2D74">
        <w:t>stones</w:t>
      </w:r>
      <w:r w:rsidR="00630A73">
        <w:t xml:space="preserve"> and fishing</w:t>
      </w:r>
      <w:r w:rsidR="009D4E6E">
        <w:t xml:space="preserve"> with </w:t>
      </w:r>
      <w:r w:rsidR="007911EA">
        <w:t>their hands</w:t>
      </w:r>
      <w:r w:rsidR="009D4E6E">
        <w:t>.</w:t>
      </w:r>
      <w:r w:rsidR="006C1C07">
        <w:t xml:space="preserve">  There was a tribe that </w:t>
      </w:r>
      <w:r w:rsidR="00372EC4">
        <w:t>we know of from legends pa</w:t>
      </w:r>
      <w:r w:rsidR="00341174">
        <w:t>ssed</w:t>
      </w:r>
      <w:r w:rsidR="00372EC4">
        <w:t xml:space="preserve"> down through </w:t>
      </w:r>
      <w:r w:rsidR="00AB4265">
        <w:t>oral tradition</w:t>
      </w:r>
      <w:r w:rsidR="00372EC4">
        <w:t xml:space="preserve"> as the Na-is-</w:t>
      </w:r>
      <w:proofErr w:type="spellStart"/>
      <w:r w:rsidR="00372EC4">
        <w:t>mit</w:t>
      </w:r>
      <w:proofErr w:type="spellEnd"/>
      <w:r w:rsidR="00953FDD">
        <w:t>.   They lived on the eastern</w:t>
      </w:r>
      <w:r w:rsidR="00BA217E">
        <w:t xml:space="preserve"> shores of the Brazos, </w:t>
      </w:r>
      <w:r w:rsidR="00B669E3">
        <w:t xml:space="preserve">in what </w:t>
      </w:r>
      <w:r w:rsidR="009D4E6E">
        <w:t xml:space="preserve">is now Austin County.  </w:t>
      </w:r>
      <w:r w:rsidR="00EB2FB3">
        <w:t xml:space="preserve">To the </w:t>
      </w:r>
      <w:r w:rsidR="00EB2FB3">
        <w:lastRenderedPageBreak/>
        <w:t xml:space="preserve">north on the eastern shore lived a </w:t>
      </w:r>
      <w:r w:rsidR="003B2711">
        <w:t xml:space="preserve">tribe called the </w:t>
      </w:r>
      <w:r w:rsidR="00D821D2">
        <w:t>Be</w:t>
      </w:r>
      <w:r w:rsidR="002654F3">
        <w:t>-e</w:t>
      </w:r>
      <w:r w:rsidR="00D821D2">
        <w:t>k-</w:t>
      </w:r>
      <w:proofErr w:type="spellStart"/>
      <w:r w:rsidR="00AD5AD7">
        <w:t>em</w:t>
      </w:r>
      <w:proofErr w:type="spellEnd"/>
      <w:r w:rsidR="003B2711">
        <w:t xml:space="preserve"> </w:t>
      </w:r>
      <w:r w:rsidR="00FE383D">
        <w:t>and across the river there lived a tribe know</w:t>
      </w:r>
      <w:r w:rsidR="00897BA8">
        <w:t>n</w:t>
      </w:r>
      <w:r w:rsidR="00FE383D">
        <w:t xml:space="preserve"> as </w:t>
      </w:r>
      <w:r w:rsidR="00897BA8">
        <w:t xml:space="preserve">the </w:t>
      </w:r>
      <w:r w:rsidR="00E658AA">
        <w:t>Bi</w:t>
      </w:r>
      <w:r w:rsidR="00024A82">
        <w:t>i-eh-</w:t>
      </w:r>
      <w:proofErr w:type="spellStart"/>
      <w:r w:rsidR="00024A82">
        <w:t>ba</w:t>
      </w:r>
      <w:proofErr w:type="spellEnd"/>
      <w:r w:rsidR="00096428">
        <w:t xml:space="preserve">.   </w:t>
      </w:r>
    </w:p>
    <w:p w14:paraId="516326CD" w14:textId="2A1CD235" w:rsidR="0075323B" w:rsidRDefault="00AD635A" w:rsidP="00E828BC">
      <w:r>
        <w:t>Big Mama was married to the Chief of the Na-is-</w:t>
      </w:r>
      <w:proofErr w:type="spellStart"/>
      <w:r>
        <w:t>mit</w:t>
      </w:r>
      <w:proofErr w:type="spellEnd"/>
      <w:r w:rsidR="00B81BFB">
        <w:t xml:space="preserve"> and </w:t>
      </w:r>
      <w:r>
        <w:t>bore him many sons</w:t>
      </w:r>
      <w:r w:rsidR="002529BA">
        <w:t xml:space="preserve"> and daughters.   While most of her daughters survived childhood and </w:t>
      </w:r>
      <w:r w:rsidR="00092A40">
        <w:t>g</w:t>
      </w:r>
      <w:r w:rsidR="00B81BFB">
        <w:t>ave</w:t>
      </w:r>
      <w:r w:rsidR="00092A40">
        <w:t xml:space="preserve"> birth to numerous grandchildren, all but one of her sons had died either raiding the Bii-eh-</w:t>
      </w:r>
      <w:proofErr w:type="spellStart"/>
      <w:r w:rsidR="00092A40">
        <w:t>ba</w:t>
      </w:r>
      <w:proofErr w:type="spellEnd"/>
      <w:r w:rsidR="00092A40">
        <w:t xml:space="preserve"> or defending </w:t>
      </w:r>
      <w:r w:rsidR="007C7A8D">
        <w:t xml:space="preserve">the people from attacks from </w:t>
      </w:r>
      <w:r w:rsidR="00A479AA">
        <w:t>Be</w:t>
      </w:r>
      <w:r w:rsidR="007C7A8D">
        <w:t>-</w:t>
      </w:r>
      <w:r w:rsidR="00A479AA">
        <w:t>ek</w:t>
      </w:r>
      <w:r w:rsidR="007C7A8D">
        <w:t>-</w:t>
      </w:r>
      <w:proofErr w:type="spellStart"/>
      <w:r w:rsidR="003C4632">
        <w:t>em</w:t>
      </w:r>
      <w:proofErr w:type="spellEnd"/>
      <w:r w:rsidR="007C7A8D">
        <w:t xml:space="preserve">.  </w:t>
      </w:r>
      <w:r w:rsidR="00297BDA">
        <w:t>Though h</w:t>
      </w:r>
      <w:r w:rsidR="00F466E8">
        <w:t xml:space="preserve">er sons had been fine warriors, </w:t>
      </w:r>
      <w:r w:rsidR="00FC13BE">
        <w:t xml:space="preserve">tall, </w:t>
      </w:r>
      <w:r w:rsidR="00F466E8">
        <w:t xml:space="preserve">strong and clever like the Chief, she felt a constant scorn </w:t>
      </w:r>
      <w:r w:rsidR="00FA75D6">
        <w:t xml:space="preserve">from the other mothers in the tribe.   This is because </w:t>
      </w:r>
      <w:r w:rsidR="004E05D0">
        <w:t xml:space="preserve">many of their sons had been killed by her sons in fights over food, or </w:t>
      </w:r>
      <w:r w:rsidR="00C745AF">
        <w:t>mates, or perhaps the greatest sin, insults to their mothers</w:t>
      </w:r>
      <w:r w:rsidR="000E48E2">
        <w:t>.</w:t>
      </w:r>
      <w:r w:rsidR="0075323B">
        <w:t xml:space="preserve"> </w:t>
      </w:r>
    </w:p>
    <w:p w14:paraId="4146A147" w14:textId="556A53E0" w:rsidR="008A001A" w:rsidRDefault="0075323B" w:rsidP="00E828BC">
      <w:r>
        <w:t xml:space="preserve">While she was happy to have so many grandchildren, she was saddened </w:t>
      </w:r>
      <w:r w:rsidR="000E48E2">
        <w:t xml:space="preserve">by the waste of good young men </w:t>
      </w:r>
      <w:r w:rsidR="00913C7F">
        <w:t>dying</w:t>
      </w:r>
      <w:r w:rsidR="000E48E2">
        <w:t xml:space="preserve"> fighting</w:t>
      </w:r>
      <w:r w:rsidR="00C11BE7">
        <w:t xml:space="preserve"> each other.   Her sons gained experience and strength fighting their warrior brothers </w:t>
      </w:r>
      <w:r w:rsidR="00A7084B">
        <w:t xml:space="preserve">in the winter, but not enough of them survived until the spring to mount a successful raid, and </w:t>
      </w:r>
      <w:r w:rsidR="003616CA">
        <w:t>therefore</w:t>
      </w:r>
      <w:r w:rsidR="00A7084B">
        <w:t xml:space="preserve">, </w:t>
      </w:r>
      <w:r w:rsidR="008A001A">
        <w:t>more sons died</w:t>
      </w:r>
      <w:r w:rsidR="00D404E6">
        <w:t xml:space="preserve"> in battle</w:t>
      </w:r>
      <w:r w:rsidR="008A001A">
        <w:t>.</w:t>
      </w:r>
      <w:r w:rsidR="00220F10">
        <w:t xml:space="preserve">   This led to a power dynamic </w:t>
      </w:r>
      <w:r w:rsidR="007917B8">
        <w:t>where wom</w:t>
      </w:r>
      <w:r w:rsidR="001053A5">
        <w:t xml:space="preserve">en outnumbered men, but </w:t>
      </w:r>
      <w:r w:rsidR="008B45A9">
        <w:t>value</w:t>
      </w:r>
      <w:r w:rsidR="001053A5">
        <w:t xml:space="preserve"> was measured in sons and </w:t>
      </w:r>
      <w:r w:rsidR="001D24A9">
        <w:t xml:space="preserve">their </w:t>
      </w:r>
      <w:r w:rsidR="001053A5">
        <w:t xml:space="preserve">ability to raid and defend.   </w:t>
      </w:r>
      <w:r w:rsidR="008B45A9">
        <w:t xml:space="preserve">The woman didn’t unite because of competition to </w:t>
      </w:r>
      <w:r w:rsidR="006819DA">
        <w:t>bear the sons from the most powerful men.</w:t>
      </w:r>
    </w:p>
    <w:p w14:paraId="2A93DF8D" w14:textId="2DD0BC4A" w:rsidR="00AA24D3" w:rsidRDefault="00FE194A" w:rsidP="00E828BC">
      <w:r>
        <w:t xml:space="preserve">One day, </w:t>
      </w:r>
      <w:r w:rsidR="009C7DD2">
        <w:t>Big Mama</w:t>
      </w:r>
      <w:r>
        <w:t xml:space="preserve"> was watching </w:t>
      </w:r>
      <w:r w:rsidR="00CB4AF8">
        <w:t xml:space="preserve">several </w:t>
      </w:r>
      <w:r>
        <w:t>granddaughters play</w:t>
      </w:r>
      <w:r w:rsidR="00CB4AF8">
        <w:t xml:space="preserve"> while their mothers went out to gather berries</w:t>
      </w:r>
      <w:r w:rsidR="00FB7EC7">
        <w:t xml:space="preserve"> and nuts in the forest.  The girls had</w:t>
      </w:r>
      <w:r w:rsidR="00EE4CDF">
        <w:t xml:space="preserve"> been given scraps of animal skins and </w:t>
      </w:r>
      <w:r w:rsidR="00E859DC">
        <w:t xml:space="preserve">the </w:t>
      </w:r>
      <w:r w:rsidR="0004176D">
        <w:t>remnants</w:t>
      </w:r>
      <w:r w:rsidR="00E859DC">
        <w:t xml:space="preserve"> of the most recent hunts and were playing at </w:t>
      </w:r>
      <w:r w:rsidR="00DB551D">
        <w:t>piecing</w:t>
      </w:r>
      <w:r w:rsidR="00E859DC">
        <w:t xml:space="preserve"> skins together</w:t>
      </w:r>
      <w:r w:rsidR="00A11930">
        <w:t xml:space="preserve"> with </w:t>
      </w:r>
      <w:r w:rsidR="00922AF1">
        <w:t>sharp stones and tendons</w:t>
      </w:r>
      <w:r w:rsidR="00E859DC">
        <w:t>.</w:t>
      </w:r>
      <w:r w:rsidR="00A11930">
        <w:t xml:space="preserve">  One </w:t>
      </w:r>
      <w:r w:rsidR="00DB551D">
        <w:t>granddaughter</w:t>
      </w:r>
      <w:r w:rsidR="00A11930">
        <w:t xml:space="preserve"> had tied a boar</w:t>
      </w:r>
      <w:r w:rsidR="00DB551D">
        <w:t>’</w:t>
      </w:r>
      <w:r w:rsidR="00A11930">
        <w:t>s bladder with tendon</w:t>
      </w:r>
      <w:r w:rsidR="00CB4AF8">
        <w:t xml:space="preserve"> </w:t>
      </w:r>
      <w:r w:rsidR="00922AF1">
        <w:t xml:space="preserve">on one </w:t>
      </w:r>
      <w:r w:rsidR="00DB551D">
        <w:t>end</w:t>
      </w:r>
      <w:r w:rsidR="00922AF1">
        <w:t xml:space="preserve"> and was able to blow air into it and inflate it into a ball.  </w:t>
      </w:r>
      <w:r w:rsidR="00F6351C">
        <w:t xml:space="preserve">Initially it just rolled, but the girl kept filling it with more air, until it was </w:t>
      </w:r>
      <w:r w:rsidR="00AD0834">
        <w:t xml:space="preserve">the </w:t>
      </w:r>
      <w:r w:rsidR="003B5DAB">
        <w:t>diameter</w:t>
      </w:r>
      <w:r w:rsidR="00797AD0">
        <w:t xml:space="preserve"> of a Na-is-</w:t>
      </w:r>
      <w:proofErr w:type="spellStart"/>
      <w:r w:rsidR="00797AD0">
        <w:t>mit</w:t>
      </w:r>
      <w:proofErr w:type="spellEnd"/>
      <w:r w:rsidR="00797AD0">
        <w:t xml:space="preserve"> man</w:t>
      </w:r>
      <w:r w:rsidR="003B5DAB">
        <w:t>’</w:t>
      </w:r>
      <w:r w:rsidR="00797AD0">
        <w:t xml:space="preserve">s foot. </w:t>
      </w:r>
      <w:r w:rsidR="00F6062B">
        <w:t xml:space="preserve"> When the girl bounced it off the hard Texas clay, it </w:t>
      </w:r>
      <w:r w:rsidR="00623B38">
        <w:t>reached</w:t>
      </w:r>
      <w:r w:rsidR="00F6062B">
        <w:t xml:space="preserve"> </w:t>
      </w:r>
      <w:r w:rsidR="00623B38">
        <w:t>the</w:t>
      </w:r>
      <w:r w:rsidR="00F6062B">
        <w:t xml:space="preserve"> level of her chest.</w:t>
      </w:r>
      <w:r w:rsidR="00D80A69">
        <w:t xml:space="preserve">   Big Mama laughed with joy watching the girl, the girl ran </w:t>
      </w:r>
      <w:r w:rsidR="00C3294C">
        <w:t>back to embrace big Mama</w:t>
      </w:r>
      <w:r w:rsidR="00631B7D">
        <w:t>. The girl was</w:t>
      </w:r>
      <w:r w:rsidR="00C3294C">
        <w:t xml:space="preserve"> rewarded with some berries Big Mama had saved from her morning meal.</w:t>
      </w:r>
    </w:p>
    <w:p w14:paraId="48F86BB8" w14:textId="66665D63" w:rsidR="008A001A" w:rsidRDefault="00490800" w:rsidP="00E828BC">
      <w:r>
        <w:t xml:space="preserve">Later that day, when the young men </w:t>
      </w:r>
      <w:r w:rsidR="00CD4EB7">
        <w:t xml:space="preserve">woke up from their </w:t>
      </w:r>
      <w:r w:rsidR="00623B38">
        <w:t>slumber</w:t>
      </w:r>
      <w:r w:rsidR="00980C9F">
        <w:t xml:space="preserve"> and the women returned from the forest with their finds</w:t>
      </w:r>
      <w:r w:rsidR="00AA23A6">
        <w:t xml:space="preserve">, the older men </w:t>
      </w:r>
      <w:r w:rsidR="00623B38">
        <w:t xml:space="preserve">were </w:t>
      </w:r>
      <w:r w:rsidR="00AA23A6">
        <w:t xml:space="preserve">still out to seek game </w:t>
      </w:r>
      <w:r w:rsidR="00623B38">
        <w:t xml:space="preserve">at </w:t>
      </w:r>
      <w:r w:rsidR="00AA23A6">
        <w:t>dusk</w:t>
      </w:r>
      <w:r w:rsidR="00CC12BA">
        <w:t xml:space="preserve">.  Big Mama watched </w:t>
      </w:r>
      <w:r w:rsidR="00ED4C9E">
        <w:t>from the shade of her hut, as the</w:t>
      </w:r>
      <w:r w:rsidR="00DB2374">
        <w:t xml:space="preserve"> young</w:t>
      </w:r>
      <w:r w:rsidR="00ED4C9E">
        <w:t xml:space="preserve"> talked and </w:t>
      </w:r>
      <w:r w:rsidR="00297AFE">
        <w:t xml:space="preserve">danced and </w:t>
      </w:r>
      <w:r w:rsidR="00BF52CE">
        <w:t>sang</w:t>
      </w:r>
      <w:r w:rsidR="00DB2374">
        <w:t xml:space="preserve"> around the tribal fire.</w:t>
      </w:r>
      <w:r w:rsidR="00297AFE">
        <w:t xml:space="preserve">  It wasn’t long before a fight broke out, first it was just shoving, </w:t>
      </w:r>
      <w:r w:rsidR="0076191C">
        <w:t xml:space="preserve">but real screams of pain rang out.   Big Mama stood up and went closer, and she saw that it was her last </w:t>
      </w:r>
      <w:r w:rsidR="00A91766">
        <w:t xml:space="preserve">living </w:t>
      </w:r>
      <w:r w:rsidR="0076191C">
        <w:t>son</w:t>
      </w:r>
      <w:r w:rsidR="002F3EFD">
        <w:t>,</w:t>
      </w:r>
      <w:r w:rsidR="003E0B42">
        <w:t xml:space="preserve"> Heart of Tatanka,</w:t>
      </w:r>
      <w:r w:rsidR="002F3EFD">
        <w:t xml:space="preserve"> fighting with another boy</w:t>
      </w:r>
      <w:r w:rsidR="00990141">
        <w:t>, the son of</w:t>
      </w:r>
      <w:r w:rsidR="007D4280">
        <w:t xml:space="preserve"> one of the few women her age who would still talk to Big Mama.  </w:t>
      </w:r>
      <w:r w:rsidR="00B322F4">
        <w:t xml:space="preserve">A beautiful </w:t>
      </w:r>
      <w:r w:rsidR="0038706E">
        <w:t xml:space="preserve">girl, taken in a raid </w:t>
      </w:r>
      <w:r w:rsidR="001D1161">
        <w:t>the spring prior, stood near them</w:t>
      </w:r>
      <w:r w:rsidR="003E32B5">
        <w:t>, laughing.</w:t>
      </w:r>
      <w:r w:rsidR="0038706E">
        <w:t xml:space="preserve"> </w:t>
      </w:r>
      <w:r w:rsidR="00797AD0">
        <w:t xml:space="preserve"> </w:t>
      </w:r>
    </w:p>
    <w:p w14:paraId="38AFCC1E" w14:textId="5859C69C" w:rsidR="00096428" w:rsidRDefault="00F37245" w:rsidP="00E828BC">
      <w:r>
        <w:t xml:space="preserve">As she got closer, she saw that </w:t>
      </w:r>
      <w:r w:rsidR="00013229">
        <w:t xml:space="preserve">her son had in his </w:t>
      </w:r>
      <w:r w:rsidR="004303DE">
        <w:t xml:space="preserve">hands a stone hatchet, given to him for raids by his father, the Chief.   The other boy held but a </w:t>
      </w:r>
      <w:r w:rsidR="00BF4883">
        <w:t>pointed fishing spear but looked crazed and was bleeding from h</w:t>
      </w:r>
      <w:r w:rsidR="003D377D">
        <w:t>is</w:t>
      </w:r>
      <w:r w:rsidR="00BF4883">
        <w:t xml:space="preserve"> side.   She began to run, shouting</w:t>
      </w:r>
      <w:r w:rsidR="003D377D">
        <w:t xml:space="preserve">.   She arrived just in time, positioning herself between her son </w:t>
      </w:r>
      <w:r w:rsidR="006270DD">
        <w:t xml:space="preserve">in legal </w:t>
      </w:r>
      <w:r w:rsidR="001331B6">
        <w:t>blocking</w:t>
      </w:r>
      <w:r w:rsidR="003D377D">
        <w:t xml:space="preserve"> </w:t>
      </w:r>
      <w:r w:rsidR="006270DD">
        <w:t xml:space="preserve">position, preventing </w:t>
      </w:r>
      <w:r w:rsidR="003D377D">
        <w:t>him</w:t>
      </w:r>
      <w:r w:rsidR="001C0ACF">
        <w:t xml:space="preserve"> brin</w:t>
      </w:r>
      <w:r w:rsidR="001331B6">
        <w:t>g</w:t>
      </w:r>
      <w:r w:rsidR="001C0ACF">
        <w:t>ing down the killing blow.</w:t>
      </w:r>
    </w:p>
    <w:p w14:paraId="53F22AFC" w14:textId="7969F885" w:rsidR="0097148A" w:rsidRDefault="0097148A" w:rsidP="00E828BC">
      <w:r>
        <w:t>“Son of mine, stop.  All that is shiny is not the eyes of ta</w:t>
      </w:r>
      <w:r w:rsidR="00CF3E38">
        <w:t xml:space="preserve">tanka.  She is too scrawny to </w:t>
      </w:r>
      <w:r w:rsidR="009F6A5B">
        <w:t>give you sons</w:t>
      </w:r>
      <w:r w:rsidR="001F4178">
        <w:t>.”</w:t>
      </w:r>
    </w:p>
    <w:p w14:paraId="6DCE9B11" w14:textId="0810894A" w:rsidR="001F4178" w:rsidRDefault="001F4178" w:rsidP="00E828BC">
      <w:r>
        <w:t>The young girl r</w:t>
      </w:r>
      <w:r w:rsidR="000D1A65">
        <w:t>an</w:t>
      </w:r>
      <w:r>
        <w:t xml:space="preserve"> away in shame</w:t>
      </w:r>
      <w:r w:rsidR="00944BF2">
        <w:t xml:space="preserve">, </w:t>
      </w:r>
      <w:r w:rsidR="000D1A65">
        <w:t xml:space="preserve">for all the women in the crowd </w:t>
      </w:r>
      <w:r w:rsidR="00851789">
        <w:t>started laughing</w:t>
      </w:r>
      <w:r w:rsidR="00294DAE">
        <w:t>.  I</w:t>
      </w:r>
      <w:r w:rsidR="005B3B8C">
        <w:t xml:space="preserve">t was a terrible curse </w:t>
      </w:r>
      <w:r w:rsidR="007E1477">
        <w:t xml:space="preserve">coming </w:t>
      </w:r>
      <w:r w:rsidR="005B3B8C">
        <w:t>from Big Mama, who had a five to one ratio of sons to daughters</w:t>
      </w:r>
      <w:r w:rsidR="004F6A18">
        <w:t>.</w:t>
      </w:r>
    </w:p>
    <w:p w14:paraId="530EA85E" w14:textId="32F3BE97" w:rsidR="004F6A18" w:rsidRDefault="00283DF1" w:rsidP="00E828BC">
      <w:r>
        <w:t>The old men arrive back in the village</w:t>
      </w:r>
      <w:r w:rsidR="003B0AB7">
        <w:t>, carrying deer and boar on poles, ready for a feast.  The Chief catches the girl running away and drags her back</w:t>
      </w:r>
      <w:r w:rsidR="00A16DCF">
        <w:t xml:space="preserve"> to the </w:t>
      </w:r>
      <w:r w:rsidR="001C7316">
        <w:t>fire.</w:t>
      </w:r>
    </w:p>
    <w:p w14:paraId="61F1638E" w14:textId="7E8CD08D" w:rsidR="00A16DCF" w:rsidRDefault="00A16DCF" w:rsidP="00E828BC">
      <w:r>
        <w:t>“What goes on here?   Why does she run away?  Do we not feed her?”</w:t>
      </w:r>
    </w:p>
    <w:p w14:paraId="09B3927C" w14:textId="5EB2F775" w:rsidR="00A16DCF" w:rsidRDefault="00A16DCF" w:rsidP="00E828BC">
      <w:r>
        <w:lastRenderedPageBreak/>
        <w:t>“</w:t>
      </w:r>
      <w:r w:rsidR="00A56786">
        <w:t xml:space="preserve">She </w:t>
      </w:r>
      <w:r w:rsidR="00817A6E">
        <w:t xml:space="preserve">agrees to be with me,” </w:t>
      </w:r>
      <w:r w:rsidR="00953AE4">
        <w:t>Heart of Tatanka</w:t>
      </w:r>
      <w:r w:rsidR="00817A6E">
        <w:t xml:space="preserve"> </w:t>
      </w:r>
      <w:r w:rsidR="00123F7F">
        <w:t>sa</w:t>
      </w:r>
      <w:r w:rsidR="00503068">
        <w:t>id</w:t>
      </w:r>
      <w:r w:rsidR="00123F7F">
        <w:t>, “But he takes her food from her.”</w:t>
      </w:r>
    </w:p>
    <w:p w14:paraId="2134858A" w14:textId="59B59D82" w:rsidR="00123F7F" w:rsidRDefault="00C23CE9" w:rsidP="00E828BC">
      <w:r>
        <w:t>“Stop this</w:t>
      </w:r>
      <w:r w:rsidR="001D172F">
        <w:t xml:space="preserve">,” Big Mama said. </w:t>
      </w:r>
      <w:r>
        <w:t xml:space="preserve"> </w:t>
      </w:r>
      <w:r w:rsidR="00294DAE">
        <w:t>“</w:t>
      </w:r>
      <w:r>
        <w:t xml:space="preserve">You kill him, and </w:t>
      </w:r>
      <w:r w:rsidR="00D55B52">
        <w:t>we have less than two hands of warriors for spring.</w:t>
      </w:r>
      <w:r w:rsidR="008A1F32">
        <w:t>”</w:t>
      </w:r>
    </w:p>
    <w:p w14:paraId="052D08EC" w14:textId="6C1765FF" w:rsidR="008A1F32" w:rsidRDefault="008A1F32" w:rsidP="00E828BC">
      <w:r>
        <w:t>“We have many men,”</w:t>
      </w:r>
      <w:r w:rsidR="00326627">
        <w:t xml:space="preserve"> the Chief says, </w:t>
      </w:r>
      <w:r w:rsidR="007862E0">
        <w:t>looking around him at his hunters.</w:t>
      </w:r>
    </w:p>
    <w:p w14:paraId="538A4DC0" w14:textId="5965170E" w:rsidR="000B6801" w:rsidRDefault="007862E0" w:rsidP="00E828BC">
      <w:r>
        <w:t xml:space="preserve">“Yes, many men who can </w:t>
      </w:r>
      <w:r w:rsidR="006C6E30">
        <w:t xml:space="preserve">catch a boar, or sneak a deer, </w:t>
      </w:r>
      <w:r w:rsidR="000F55DA">
        <w:t xml:space="preserve">how many of you can chase tatanka, or catch a sneaky </w:t>
      </w:r>
      <w:r w:rsidR="00ED570D">
        <w:t>Be-ek-</w:t>
      </w:r>
      <w:proofErr w:type="spellStart"/>
      <w:r w:rsidR="00ED570D">
        <w:t>em</w:t>
      </w:r>
      <w:proofErr w:type="spellEnd"/>
      <w:r w:rsidR="00887C53">
        <w:t xml:space="preserve"> or</w:t>
      </w:r>
      <w:r w:rsidR="00ED570D">
        <w:t xml:space="preserve"> smash a </w:t>
      </w:r>
      <w:r w:rsidR="006356D7">
        <w:t>Bii-eh-</w:t>
      </w:r>
      <w:proofErr w:type="spellStart"/>
      <w:r w:rsidR="006356D7">
        <w:t>ba</w:t>
      </w:r>
      <w:proofErr w:type="spellEnd"/>
      <w:r w:rsidR="006356D7">
        <w:t xml:space="preserve"> with a </w:t>
      </w:r>
      <w:r w:rsidR="00503068">
        <w:t>stone</w:t>
      </w:r>
      <w:r w:rsidR="006356D7">
        <w:t>?   How many old men will come back</w:t>
      </w:r>
      <w:r w:rsidR="000B6801">
        <w:t xml:space="preserve"> if you go to raid?”</w:t>
      </w:r>
    </w:p>
    <w:p w14:paraId="45E4A048" w14:textId="788F4FC8" w:rsidR="00356DD2" w:rsidRDefault="000B6801" w:rsidP="00E828BC">
      <w:r>
        <w:t>The Chief was legendary for his glory in battle, but stone age battle</w:t>
      </w:r>
      <w:r w:rsidR="00194F86">
        <w:t xml:space="preserve"> was </w:t>
      </w:r>
      <w:r w:rsidR="000A6238">
        <w:t>a young</w:t>
      </w:r>
      <w:r w:rsidR="00194F86">
        <w:t xml:space="preserve"> man</w:t>
      </w:r>
      <w:r w:rsidR="000A6238">
        <w:t>’</w:t>
      </w:r>
      <w:r w:rsidR="00194F86">
        <w:t xml:space="preserve">s game.   </w:t>
      </w:r>
      <w:r w:rsidR="008505EB">
        <w:t xml:space="preserve">You had to be strong and fast and if you made it to your </w:t>
      </w:r>
      <w:r w:rsidR="000A6238">
        <w:t>thirties,</w:t>
      </w:r>
      <w:r w:rsidR="00EE1391">
        <w:t xml:space="preserve"> you became a wise hunter or a chief or </w:t>
      </w:r>
      <w:r w:rsidR="00D47CDC">
        <w:t>you had to take a walk.</w:t>
      </w:r>
      <w:r w:rsidR="00F80D51">
        <w:t xml:space="preserve">   </w:t>
      </w:r>
      <w:r w:rsidR="00ED7070">
        <w:t>H</w:t>
      </w:r>
      <w:r w:rsidR="00F80D51">
        <w:t>e still believed he could take a few</w:t>
      </w:r>
      <w:r w:rsidR="00C55656">
        <w:t xml:space="preserve"> enemy warriors with the tactical sacrifice of a few </w:t>
      </w:r>
      <w:r w:rsidR="00356DD2">
        <w:t>old friends, but it would be difficult.</w:t>
      </w:r>
      <w:r w:rsidR="00BB0E85">
        <w:t xml:space="preserve">   That has never been the Texan way.</w:t>
      </w:r>
    </w:p>
    <w:p w14:paraId="7F9EBBF1" w14:textId="77777777" w:rsidR="004D4F2C" w:rsidRDefault="00356DD2" w:rsidP="00E828BC">
      <w:r>
        <w:t xml:space="preserve">“A hand,” the Chief said.  “I would come back with at least a hand </w:t>
      </w:r>
      <w:r w:rsidR="004D4F2C">
        <w:t>of old warriors.”</w:t>
      </w:r>
    </w:p>
    <w:p w14:paraId="7CDE284A" w14:textId="7AEA9370" w:rsidR="008B171A" w:rsidRDefault="004D4F2C" w:rsidP="00E828BC">
      <w:r>
        <w:t>“A hand,” Big Mama said.  “</w:t>
      </w:r>
      <w:r w:rsidR="00CC4ED4">
        <w:t xml:space="preserve">How man mouths </w:t>
      </w:r>
      <w:r w:rsidR="001246C9">
        <w:t xml:space="preserve">can you feed with a hand of hunters?   Look around you.  How many hands of </w:t>
      </w:r>
      <w:r w:rsidR="008B171A">
        <w:t>your daughters and granddaughters do you see</w:t>
      </w:r>
      <w:r w:rsidR="00054277">
        <w:t>?</w:t>
      </w:r>
      <w:r w:rsidR="008B171A">
        <w:t>”</w:t>
      </w:r>
    </w:p>
    <w:p w14:paraId="71028C3D" w14:textId="6F147B3E" w:rsidR="000E2C43" w:rsidRDefault="008B171A" w:rsidP="00E828BC">
      <w:r>
        <w:t xml:space="preserve">The Chief look around.   </w:t>
      </w:r>
      <w:r w:rsidR="009329E3">
        <w:t xml:space="preserve">A </w:t>
      </w:r>
      <w:r w:rsidR="009D0CA4">
        <w:t>body of</w:t>
      </w:r>
      <w:r w:rsidR="000B7143">
        <w:t xml:space="preserve"> hands </w:t>
      </w:r>
      <w:r w:rsidR="009D0CA4">
        <w:t xml:space="preserve">and feet </w:t>
      </w:r>
      <w:r w:rsidR="000B7143">
        <w:t>of daughters, and</w:t>
      </w:r>
      <w:r w:rsidR="001B6D44">
        <w:t xml:space="preserve"> a hand of their mothers.   Another two hands</w:t>
      </w:r>
      <w:r w:rsidR="009329E3">
        <w:t xml:space="preserve"> of granddaughters.   Around them still</w:t>
      </w:r>
      <w:r w:rsidR="009D0CA4">
        <w:t xml:space="preserve"> more hands of the women of his old warriors and then the </w:t>
      </w:r>
      <w:r w:rsidR="008F56FC">
        <w:t xml:space="preserve">captives, hands and hands and hands of mouths.  And the children, so many </w:t>
      </w:r>
      <w:r w:rsidR="000E2C43">
        <w:t xml:space="preserve">too feed.   And his warriors, ten </w:t>
      </w:r>
      <w:r w:rsidR="000C218D">
        <w:t>young warriors</w:t>
      </w:r>
      <w:r w:rsidR="000E2C43">
        <w:t xml:space="preserve">, </w:t>
      </w:r>
      <w:r w:rsidR="00D352E9">
        <w:t>one</w:t>
      </w:r>
      <w:r w:rsidR="00DD5C3F">
        <w:t xml:space="preserve"> his only remaining son.</w:t>
      </w:r>
      <w:r w:rsidR="000E2C43">
        <w:t xml:space="preserve">   </w:t>
      </w:r>
    </w:p>
    <w:p w14:paraId="79BD8F0E" w14:textId="77777777" w:rsidR="00463B75" w:rsidRDefault="000E2C43" w:rsidP="00E828BC">
      <w:r>
        <w:t>“</w:t>
      </w:r>
      <w:r w:rsidR="00B275F9">
        <w:t xml:space="preserve">A hand of hunters </w:t>
      </w:r>
      <w:proofErr w:type="spellStart"/>
      <w:r w:rsidR="00B275F9">
        <w:t>can not</w:t>
      </w:r>
      <w:proofErr w:type="spellEnd"/>
      <w:r w:rsidR="00B275F9">
        <w:t xml:space="preserve"> feed this many</w:t>
      </w:r>
      <w:r w:rsidR="00463B75">
        <w:t xml:space="preserve"> mouths,” the Chief said.  “But the women can fish.”</w:t>
      </w:r>
    </w:p>
    <w:p w14:paraId="4A4AFE29" w14:textId="77777777" w:rsidR="00F0253B" w:rsidRDefault="00463B75" w:rsidP="00E828BC">
      <w:r>
        <w:t xml:space="preserve">“Fish?” Big Mama said, “Fish?   A hand of your daughters </w:t>
      </w:r>
      <w:r w:rsidR="00682416">
        <w:t xml:space="preserve">spent the entire day in the </w:t>
      </w:r>
      <w:proofErr w:type="gramStart"/>
      <w:r w:rsidR="00682416">
        <w:t>river, and</w:t>
      </w:r>
      <w:proofErr w:type="gramEnd"/>
      <w:r w:rsidR="00682416">
        <w:t xml:space="preserve"> see the fish they have brought</w:t>
      </w:r>
      <w:r w:rsidR="00F0253B">
        <w:t xml:space="preserve"> back.”</w:t>
      </w:r>
    </w:p>
    <w:p w14:paraId="2FA05B3C" w14:textId="448F5B61" w:rsidR="00FF5622" w:rsidRDefault="00756C28" w:rsidP="00E828BC">
      <w:r>
        <w:t xml:space="preserve">Near the fire, fish hung on a line.  Less than a hand of fish.   Even in those </w:t>
      </w:r>
      <w:r w:rsidR="004C717E">
        <w:t xml:space="preserve">days, the Brazos ran muddy.   It is believed </w:t>
      </w:r>
      <w:r w:rsidR="00DA14DB">
        <w:t>that the early people would sit in the water for hours and use their hands to grab the fish</w:t>
      </w:r>
      <w:r w:rsidR="007B4B3F">
        <w:t xml:space="preserve"> when they felt the tickle of </w:t>
      </w:r>
      <w:r w:rsidR="00B83AC5">
        <w:t>their whiskers.</w:t>
      </w:r>
    </w:p>
    <w:p w14:paraId="65CE58D2" w14:textId="0EC412B8" w:rsidR="00325DAE" w:rsidRDefault="00FF5622" w:rsidP="00E828BC">
      <w:r>
        <w:t xml:space="preserve">“How many </w:t>
      </w:r>
      <w:r w:rsidR="00325DAE">
        <w:t xml:space="preserve">hands of fish </w:t>
      </w:r>
      <w:r w:rsidR="008B3AA4">
        <w:t xml:space="preserve">will </w:t>
      </w:r>
      <w:r w:rsidR="00325DAE">
        <w:t xml:space="preserve">your daughters </w:t>
      </w:r>
      <w:r w:rsidR="008B3AA4">
        <w:t>catch</w:t>
      </w:r>
      <w:r w:rsidR="00325DAE">
        <w:t>?”</w:t>
      </w:r>
    </w:p>
    <w:p w14:paraId="4D21B3D5" w14:textId="6D5D5D5F" w:rsidR="00D46476" w:rsidRDefault="00325DAE" w:rsidP="00E828BC">
      <w:r>
        <w:t>“Enough for their own children.”</w:t>
      </w:r>
      <w:r w:rsidR="00A07F02">
        <w:t xml:space="preserve">  That was </w:t>
      </w:r>
      <w:r w:rsidR="003753FF">
        <w:t xml:space="preserve">the </w:t>
      </w:r>
      <w:r w:rsidR="00A07F02">
        <w:t>way, when the rains didn’t come</w:t>
      </w:r>
      <w:r w:rsidR="00B83AC5">
        <w:t>.</w:t>
      </w:r>
      <w:r w:rsidR="00A07F02">
        <w:t xml:space="preserve"> </w:t>
      </w:r>
      <w:r w:rsidR="00823C5A">
        <w:t>M</w:t>
      </w:r>
      <w:r w:rsidR="00A07F02">
        <w:t xml:space="preserve">others </w:t>
      </w:r>
      <w:r w:rsidR="00943AF2">
        <w:t xml:space="preserve">and the female children </w:t>
      </w:r>
      <w:r w:rsidR="00A07F02">
        <w:t xml:space="preserve">to go to the </w:t>
      </w:r>
      <w:r w:rsidR="00FD1AEC">
        <w:t xml:space="preserve">river for </w:t>
      </w:r>
      <w:r w:rsidR="004572E4">
        <w:t>as long as it took.   Some did not come back, and many died.   The chief had</w:t>
      </w:r>
      <w:r w:rsidR="00370094">
        <w:t xml:space="preserve"> sired many children in a time of good rains, but he </w:t>
      </w:r>
      <w:r w:rsidR="000436D9">
        <w:t>had lost many si</w:t>
      </w:r>
      <w:r w:rsidR="0032157A">
        <w:t>sters to the river when he was a boy</w:t>
      </w:r>
      <w:r w:rsidR="00D46476">
        <w:t>.</w:t>
      </w:r>
    </w:p>
    <w:p w14:paraId="2E92B860" w14:textId="6A722E69" w:rsidR="00A0173E" w:rsidRDefault="00D46476" w:rsidP="00E828BC">
      <w:r>
        <w:t>“</w:t>
      </w:r>
      <w:r w:rsidR="00A0173E">
        <w:t>Look at all these boys,” she sa</w:t>
      </w:r>
      <w:r w:rsidR="00823C5A">
        <w:t>id</w:t>
      </w:r>
      <w:r w:rsidR="00A0173E">
        <w:t>.  “How many hands?”</w:t>
      </w:r>
    </w:p>
    <w:p w14:paraId="2AE67F61" w14:textId="77777777" w:rsidR="008B5BE2" w:rsidRDefault="00A0173E" w:rsidP="00E828BC">
      <w:r>
        <w:t>“Many hands,” he said, looking at the small chil</w:t>
      </w:r>
      <w:r w:rsidR="00B24D89">
        <w:t>dren, as many boys as girls, more boys</w:t>
      </w:r>
      <w:r w:rsidR="00BA5E0B">
        <w:t xml:space="preserve"> in fact as they were favored in the winter when </w:t>
      </w:r>
      <w:r w:rsidR="008B5BE2">
        <w:t>food was scarce.</w:t>
      </w:r>
    </w:p>
    <w:p w14:paraId="65F13E92" w14:textId="77777777" w:rsidR="00041AEB" w:rsidRDefault="008B5BE2" w:rsidP="00E828BC">
      <w:r>
        <w:t>“No more killing of warriors.   If we have more warriors, we can raid and feed</w:t>
      </w:r>
      <w:r w:rsidR="00041AEB">
        <w:t xml:space="preserve"> everybody.  With two hands of warriors, how long will we last?”</w:t>
      </w:r>
    </w:p>
    <w:p w14:paraId="3762883E" w14:textId="77777777" w:rsidR="009B1A71" w:rsidRDefault="00041AEB" w:rsidP="00E828BC">
      <w:r>
        <w:t>“We have lasted many a moon, many a mother</w:t>
      </w:r>
      <w:r w:rsidR="009B1A71">
        <w:t>.”</w:t>
      </w:r>
    </w:p>
    <w:p w14:paraId="195ECE47" w14:textId="4B7F0FE7" w:rsidR="004D7DF9" w:rsidRDefault="009B1A71" w:rsidP="00E828BC">
      <w:r>
        <w:lastRenderedPageBreak/>
        <w:t xml:space="preserve">“What of the people of your </w:t>
      </w:r>
      <w:r w:rsidR="004D7DF9">
        <w:t>mother, where are they</w:t>
      </w:r>
      <w:r>
        <w:t>?   What of the people of my father</w:t>
      </w:r>
      <w:r w:rsidR="004D7DF9">
        <w:t>, where are they now</w:t>
      </w:r>
      <w:r>
        <w:t xml:space="preserve">?  </w:t>
      </w:r>
      <w:r w:rsidR="004D7DF9">
        <w:t>Why did they go?   What happened</w:t>
      </w:r>
      <w:r w:rsidR="00C2190F">
        <w:t>?”</w:t>
      </w:r>
    </w:p>
    <w:p w14:paraId="451811CA" w14:textId="5F80145E" w:rsidR="00C2190F" w:rsidRDefault="004D7DF9" w:rsidP="00E828BC">
      <w:r>
        <w:t>“They died</w:t>
      </w:r>
      <w:r w:rsidR="008A525D">
        <w:t>, and you were taken.  My mother’s people were raided by</w:t>
      </w:r>
      <w:r w:rsidR="00C86C64">
        <w:t xml:space="preserve"> </w:t>
      </w:r>
      <w:r w:rsidR="00574446">
        <w:t>my</w:t>
      </w:r>
      <w:r w:rsidR="008A525D">
        <w:t xml:space="preserve"> </w:t>
      </w:r>
      <w:r w:rsidR="002F2B68">
        <w:t xml:space="preserve">father’s younger brother, they fled to the </w:t>
      </w:r>
      <w:r w:rsidR="00C2190F">
        <w:t>great water.”</w:t>
      </w:r>
    </w:p>
    <w:p w14:paraId="207FEF29" w14:textId="1DE801B3" w:rsidR="00C2190F" w:rsidRDefault="00C2190F" w:rsidP="00E828BC">
      <w:r>
        <w:t>“Why did they f</w:t>
      </w:r>
      <w:r w:rsidR="00574446">
        <w:t>lee</w:t>
      </w:r>
      <w:r>
        <w:t>?”</w:t>
      </w:r>
    </w:p>
    <w:p w14:paraId="7C050547" w14:textId="60165537" w:rsidR="000603D9" w:rsidRDefault="00C2190F" w:rsidP="00E828BC">
      <w:r>
        <w:t>“They did not have enough warriors</w:t>
      </w:r>
      <w:r w:rsidR="00452273">
        <w:t>,</w:t>
      </w:r>
      <w:r>
        <w:t>”</w:t>
      </w:r>
      <w:r w:rsidR="00452273">
        <w:t xml:space="preserve"> the Chief said.</w:t>
      </w:r>
    </w:p>
    <w:p w14:paraId="422D6886" w14:textId="5CBAF5B4" w:rsidR="000603D9" w:rsidRDefault="00F550A2" w:rsidP="00E828BC">
      <w:r>
        <w:t xml:space="preserve">“Yes, so we should not allow </w:t>
      </w:r>
      <w:r w:rsidR="00574446">
        <w:t xml:space="preserve">a </w:t>
      </w:r>
      <w:r w:rsidR="00F8349A">
        <w:t>warrior to kill other warrior</w:t>
      </w:r>
      <w:r w:rsidR="0036251E">
        <w:t>s</w:t>
      </w:r>
      <w:r w:rsidR="00F8349A">
        <w:t xml:space="preserve"> of the tribe.”</w:t>
      </w:r>
    </w:p>
    <w:p w14:paraId="26384374" w14:textId="741E4EAF" w:rsidR="00F8349A" w:rsidRDefault="00F8349A" w:rsidP="00E828BC">
      <w:r>
        <w:t xml:space="preserve">“Big Mama,” </w:t>
      </w:r>
      <w:r w:rsidR="00A44183">
        <w:t xml:space="preserve">the Chief </w:t>
      </w:r>
      <w:r w:rsidR="00BE1848">
        <w:t>said.  “They fight for an unclaimed woman.   What can we do</w:t>
      </w:r>
      <w:r w:rsidR="00F343FE">
        <w:t>?</w:t>
      </w:r>
      <w:r w:rsidR="00BE1848">
        <w:t xml:space="preserve">  One must </w:t>
      </w:r>
      <w:r w:rsidR="00F343FE">
        <w:t>take</w:t>
      </w:r>
      <w:r w:rsidR="00BE1848">
        <w:t xml:space="preserve"> her.”</w:t>
      </w:r>
    </w:p>
    <w:p w14:paraId="19441266" w14:textId="21D28F2F" w:rsidR="00BE1848" w:rsidRDefault="00BE1848" w:rsidP="00E828BC">
      <w:r>
        <w:t>“No. She decides</w:t>
      </w:r>
      <w:r w:rsidR="009024F0">
        <w:t>. She is the one who must feed his children</w:t>
      </w:r>
      <w:r w:rsidR="005B4827">
        <w:t>.</w:t>
      </w:r>
      <w:r w:rsidR="009024F0">
        <w:t>”</w:t>
      </w:r>
    </w:p>
    <w:p w14:paraId="59CB1F5E" w14:textId="00A3C6EF" w:rsidR="009024F0" w:rsidRDefault="009024F0" w:rsidP="00E828BC">
      <w:r>
        <w:t>“Big Mama,” the chief said.  “If they don’t fight about woman, they will fight a</w:t>
      </w:r>
      <w:r w:rsidR="005B4827">
        <w:t>bout</w:t>
      </w:r>
      <w:r>
        <w:t xml:space="preserve"> s</w:t>
      </w:r>
      <w:r w:rsidR="005B4827">
        <w:t>omething</w:t>
      </w:r>
      <w:r w:rsidR="009C7C6D">
        <w:t xml:space="preserve"> else</w:t>
      </w:r>
      <w:r>
        <w:t>.  Young m</w:t>
      </w:r>
      <w:r w:rsidR="00F466ED">
        <w:t>en</w:t>
      </w:r>
      <w:r>
        <w:t xml:space="preserve"> </w:t>
      </w:r>
      <w:r w:rsidR="0021465F">
        <w:t xml:space="preserve">prove they are </w:t>
      </w:r>
      <w:r w:rsidR="00501FF9">
        <w:t xml:space="preserve">more </w:t>
      </w:r>
      <w:r w:rsidR="0021465F">
        <w:t>valuable</w:t>
      </w:r>
      <w:r w:rsidR="009C7C6D">
        <w:t xml:space="preserve"> by fighting</w:t>
      </w:r>
      <w:r w:rsidR="0021465F">
        <w:t>.”</w:t>
      </w:r>
    </w:p>
    <w:p w14:paraId="2C9DE536" w14:textId="37FC94C4" w:rsidR="0021465F" w:rsidRDefault="0021465F" w:rsidP="00E828BC">
      <w:r>
        <w:t xml:space="preserve">“Yes, they must have a way to decide.   But it is not fighting.  </w:t>
      </w:r>
      <w:r w:rsidR="0059078A">
        <w:t xml:space="preserve">What else </w:t>
      </w:r>
      <w:r w:rsidR="00A00757">
        <w:t xml:space="preserve">do </w:t>
      </w:r>
      <w:r w:rsidR="0059078A">
        <w:t>they fight about, to kill each other?”</w:t>
      </w:r>
    </w:p>
    <w:p w14:paraId="5DD5601B" w14:textId="1A51A024" w:rsidR="0059078A" w:rsidRDefault="0059078A" w:rsidP="00E828BC">
      <w:r>
        <w:t xml:space="preserve">The Chief thought about it.   “Women, </w:t>
      </w:r>
      <w:r w:rsidR="00F466ED">
        <w:t>f</w:t>
      </w:r>
      <w:r>
        <w:t xml:space="preserve">ood or </w:t>
      </w:r>
      <w:r w:rsidR="00875FE5">
        <w:t xml:space="preserve">insults to their mothers. </w:t>
      </w:r>
      <w:r w:rsidR="00234B37">
        <w:t xml:space="preserve">Most of their fathers have been </w:t>
      </w:r>
      <w:r w:rsidR="006D0BEE">
        <w:t>killed in battle</w:t>
      </w:r>
      <w:r w:rsidR="00393958">
        <w:t xml:space="preserve">, and we do not speak </w:t>
      </w:r>
      <w:r w:rsidR="00B423CC">
        <w:t>ill of dead warriors</w:t>
      </w:r>
      <w:r w:rsidR="005740DC">
        <w:t>, like the people of the ice.</w:t>
      </w:r>
      <w:r w:rsidR="00B423CC">
        <w:t>”</w:t>
      </w:r>
    </w:p>
    <w:p w14:paraId="65998092" w14:textId="0BB7EF74" w:rsidR="00B423CC" w:rsidRDefault="00B423CC" w:rsidP="00E828BC">
      <w:r>
        <w:t>“</w:t>
      </w:r>
      <w:r w:rsidR="00467F85">
        <w:t xml:space="preserve">That </w:t>
      </w:r>
      <w:r w:rsidR="00C6369E">
        <w:t>is the solution</w:t>
      </w:r>
      <w:r w:rsidR="00467F85">
        <w:t>.   No more fighting over women, food or mothers.”</w:t>
      </w:r>
    </w:p>
    <w:p w14:paraId="37BC55A2" w14:textId="1E2B557B" w:rsidR="00467F85" w:rsidRDefault="00467F85" w:rsidP="00E828BC">
      <w:r>
        <w:t xml:space="preserve">“Wait a minute,” The Chief said.  “I can see wisdom in not fighting about women, who can choose for themselves, </w:t>
      </w:r>
      <w:r w:rsidR="009F18B0">
        <w:t xml:space="preserve">as they must feed the children or go to the river.  And no fighting over food, </w:t>
      </w:r>
      <w:r w:rsidR="00FA7E0F">
        <w:t>a warrior</w:t>
      </w:r>
      <w:r w:rsidR="009F18B0">
        <w:t xml:space="preserve"> </w:t>
      </w:r>
      <w:r w:rsidR="00EC1DDD">
        <w:t>can go to the forest or the river</w:t>
      </w:r>
      <w:r w:rsidR="006D0BEE">
        <w:t>.</w:t>
      </w:r>
      <w:r w:rsidR="00EC1DDD">
        <w:t xml:space="preserve"> </w:t>
      </w:r>
      <w:r w:rsidR="006D0BEE">
        <w:t>A</w:t>
      </w:r>
      <w:r w:rsidR="00EC1DDD">
        <w:t xml:space="preserve"> warrior must </w:t>
      </w:r>
      <w:r w:rsidR="006D0BEE">
        <w:t xml:space="preserve">how to </w:t>
      </w:r>
      <w:r w:rsidR="00EC1DDD">
        <w:t xml:space="preserve">feed himself </w:t>
      </w:r>
      <w:r w:rsidR="006D0BEE">
        <w:t xml:space="preserve">in order to go on long </w:t>
      </w:r>
      <w:r w:rsidR="00EC1DDD">
        <w:t>raid</w:t>
      </w:r>
      <w:r w:rsidR="006D0BEE">
        <w:t>s</w:t>
      </w:r>
      <w:r w:rsidR="00C95C77">
        <w:t>.</w:t>
      </w:r>
      <w:r w:rsidR="004A39F4">
        <w:t xml:space="preserve">  But mothers?  No man</w:t>
      </w:r>
      <w:r w:rsidR="00450CB1">
        <w:t xml:space="preserve"> who drinks from the water of the Brazos can tolerate a</w:t>
      </w:r>
      <w:r w:rsidR="00E9119D">
        <w:t xml:space="preserve">n insult or disrespect to his mother.  That is for the savages of the land of the snow and ice, not </w:t>
      </w:r>
      <w:r w:rsidR="00DB300C">
        <w:t>for the Na-is-</w:t>
      </w:r>
      <w:proofErr w:type="spellStart"/>
      <w:r w:rsidR="00DB300C">
        <w:t>mit</w:t>
      </w:r>
      <w:proofErr w:type="spellEnd"/>
      <w:r w:rsidR="00DB300C">
        <w:t xml:space="preserve">.   </w:t>
      </w:r>
      <w:r w:rsidR="00C465E4">
        <w:t>I smashed with stone m</w:t>
      </w:r>
      <w:r w:rsidR="000E3DD1">
        <w:t>any a Be-ek-</w:t>
      </w:r>
      <w:proofErr w:type="spellStart"/>
      <w:r w:rsidR="000E3DD1">
        <w:t>em</w:t>
      </w:r>
      <w:proofErr w:type="spellEnd"/>
      <w:r w:rsidR="000E3DD1">
        <w:t xml:space="preserve"> have who spoke of my mother.”</w:t>
      </w:r>
    </w:p>
    <w:p w14:paraId="117E27EA" w14:textId="5A1674E9" w:rsidR="000E3DD1" w:rsidRDefault="000E3DD1" w:rsidP="00E828BC">
      <w:r>
        <w:t xml:space="preserve">He looks </w:t>
      </w:r>
      <w:r w:rsidR="00021E63">
        <w:t>over at his mother, in front of her hut, blind and completely deaf</w:t>
      </w:r>
      <w:r w:rsidR="003B30FA">
        <w:t>. S</w:t>
      </w:r>
      <w:r w:rsidR="00021E63">
        <w:t xml:space="preserve">he cackled randomly and </w:t>
      </w:r>
      <w:r w:rsidR="00A5559B">
        <w:t xml:space="preserve">would eat only fish brains.  </w:t>
      </w:r>
      <w:r w:rsidR="00E45AF5">
        <w:t>N</w:t>
      </w:r>
      <w:r w:rsidR="00A5559B">
        <w:t>o man in the tribe would speak ill of her, and no woman in the tribe would let her go hungry.</w:t>
      </w:r>
    </w:p>
    <w:p w14:paraId="2648BD7D" w14:textId="70C5F327" w:rsidR="007401CB" w:rsidRDefault="007401CB" w:rsidP="00E828BC">
      <w:r>
        <w:t xml:space="preserve">Big Mama </w:t>
      </w:r>
      <w:r w:rsidR="00333EDE">
        <w:t>knew well she must compromise, for it had been her in times of the cold who had to sit in the river and catch a single fish, despite a wealth of boar and tatanka</w:t>
      </w:r>
      <w:r w:rsidR="00897733">
        <w:t>, so that the Chief</w:t>
      </w:r>
      <w:r w:rsidR="00E45AF5">
        <w:t>’s</w:t>
      </w:r>
      <w:r w:rsidR="00897733">
        <w:t xml:space="preserve"> mother did not starve</w:t>
      </w:r>
      <w:r w:rsidR="00F87A41">
        <w:t xml:space="preserve">.   </w:t>
      </w:r>
      <w:r w:rsidR="009A762A">
        <w:t>Luckily</w:t>
      </w:r>
      <w:r w:rsidR="007D670A">
        <w:t xml:space="preserve">, in addition to having a propensity for birthing numerous tall and strong sons, Big Mama had </w:t>
      </w:r>
      <w:r w:rsidR="00C66DEB">
        <w:t>lightning-fast</w:t>
      </w:r>
      <w:r w:rsidR="002D3F1B">
        <w:t xml:space="preserve"> reflexes</w:t>
      </w:r>
      <w:r w:rsidR="007D670A">
        <w:t xml:space="preserve"> and </w:t>
      </w:r>
      <w:r w:rsidR="00B04618">
        <w:t>could usually catch a fish on first tickle.</w:t>
      </w:r>
    </w:p>
    <w:p w14:paraId="46F051BC" w14:textId="63F57A1D" w:rsidR="000B4A71" w:rsidRDefault="004C4F47" w:rsidP="00E828BC">
      <w:r>
        <w:t xml:space="preserve">“What </w:t>
      </w:r>
      <w:r w:rsidR="00E45AF5">
        <w:t>about</w:t>
      </w:r>
      <w:r>
        <w:t xml:space="preserve"> when one warrior speak</w:t>
      </w:r>
      <w:r w:rsidR="00B53043">
        <w:t>s</w:t>
      </w:r>
      <w:r>
        <w:t xml:space="preserve"> fals</w:t>
      </w:r>
      <w:r w:rsidR="00B53043">
        <w:t>ely</w:t>
      </w:r>
      <w:r>
        <w:t xml:space="preserve"> </w:t>
      </w:r>
      <w:r w:rsidR="00B53043">
        <w:t>to</w:t>
      </w:r>
      <w:r>
        <w:t xml:space="preserve"> another,” says the boy, </w:t>
      </w:r>
      <w:r w:rsidR="00AA3D20">
        <w:t xml:space="preserve">alive but still bleeding.  “I did not take food from her, she was carrying food from the forest for my </w:t>
      </w:r>
      <w:r w:rsidR="001604F3">
        <w:t>woman, who is with child and slow to move.”</w:t>
      </w:r>
    </w:p>
    <w:p w14:paraId="748A87B4" w14:textId="5E06CBBA" w:rsidR="001604F3" w:rsidRDefault="001604F3" w:rsidP="00E828BC">
      <w:r>
        <w:t>“What is that?</w:t>
      </w:r>
      <w:r w:rsidR="00F762F1">
        <w:t xml:space="preserve">” </w:t>
      </w:r>
      <w:r w:rsidR="00C66DEB">
        <w:t xml:space="preserve">Heart </w:t>
      </w:r>
      <w:r w:rsidR="0049404D">
        <w:t>of Tatanka asked</w:t>
      </w:r>
      <w:r w:rsidR="00F762F1">
        <w:t>. “</w:t>
      </w:r>
      <w:r>
        <w:t>This one did not tell me that.”</w:t>
      </w:r>
    </w:p>
    <w:p w14:paraId="2DDB85CE" w14:textId="67AEABD2" w:rsidR="001604F3" w:rsidRDefault="001604F3" w:rsidP="00E828BC">
      <w:r>
        <w:t>They all look</w:t>
      </w:r>
      <w:r w:rsidR="00B53043">
        <w:t>ed</w:t>
      </w:r>
      <w:r>
        <w:t xml:space="preserve"> at the b</w:t>
      </w:r>
      <w:r w:rsidR="004815EF">
        <w:t>eautiful young captive.  She look</w:t>
      </w:r>
      <w:r w:rsidR="00B53043">
        <w:t>ed</w:t>
      </w:r>
      <w:r w:rsidR="004815EF">
        <w:t xml:space="preserve"> terrified.</w:t>
      </w:r>
    </w:p>
    <w:p w14:paraId="67A907CD" w14:textId="1F98A53C" w:rsidR="00E608A6" w:rsidRDefault="004815EF" w:rsidP="00E828BC">
      <w:r>
        <w:lastRenderedPageBreak/>
        <w:t>“She does not speak our words</w:t>
      </w:r>
      <w:r w:rsidR="00E608A6">
        <w:t xml:space="preserve">,” said the </w:t>
      </w:r>
      <w:r w:rsidR="00486435">
        <w:t xml:space="preserve">boy’s woman, now returned from the </w:t>
      </w:r>
      <w:r w:rsidR="00A53BDC">
        <w:t>forest</w:t>
      </w:r>
      <w:r w:rsidR="00E608A6">
        <w:t xml:space="preserve">.  “I did not explain who </w:t>
      </w:r>
      <w:r w:rsidR="00CA0A00">
        <w:t>it well,</w:t>
      </w:r>
      <w:r w:rsidR="00E608A6">
        <w:t xml:space="preserve"> </w:t>
      </w:r>
      <w:r w:rsidR="00676696">
        <w:t>she</w:t>
      </w:r>
      <w:r w:rsidR="00E608A6">
        <w:t xml:space="preserve"> could understand</w:t>
      </w:r>
      <w:r w:rsidR="00A53BDC">
        <w:t>.</w:t>
      </w:r>
      <w:r w:rsidR="006A1884">
        <w:t xml:space="preserve"> </w:t>
      </w:r>
      <w:r w:rsidR="00A53BDC">
        <w:t>I</w:t>
      </w:r>
      <w:r w:rsidR="006A1884">
        <w:t xml:space="preserve">t was </w:t>
      </w:r>
      <w:r w:rsidR="00676696">
        <w:t>my mistake.”</w:t>
      </w:r>
    </w:p>
    <w:p w14:paraId="2B0E049A" w14:textId="6D9C2D32" w:rsidR="00CC06AC" w:rsidRDefault="00E608A6" w:rsidP="00E828BC">
      <w:r>
        <w:t>“</w:t>
      </w:r>
      <w:r w:rsidR="00EE07CD">
        <w:t>T</w:t>
      </w:r>
      <w:r w:rsidR="00A57480">
        <w:t>hat explains it,” Big Mama said</w:t>
      </w:r>
      <w:r w:rsidR="00CC06AC">
        <w:t>.</w:t>
      </w:r>
    </w:p>
    <w:p w14:paraId="266AF8C2" w14:textId="4ED10EF8" w:rsidR="00CC06AC" w:rsidRDefault="00CC06AC" w:rsidP="00E828BC">
      <w:r>
        <w:t>“When there is a falsehood, it must be decided</w:t>
      </w:r>
      <w:r w:rsidR="008E3463">
        <w:t>.” the Chief said.</w:t>
      </w:r>
    </w:p>
    <w:p w14:paraId="034EEB87" w14:textId="68DAC05A" w:rsidR="00CC06AC" w:rsidRDefault="00CC06AC" w:rsidP="00E828BC">
      <w:r>
        <w:t>“</w:t>
      </w:r>
      <w:r w:rsidR="00EE07CD">
        <w:t>I</w:t>
      </w:r>
      <w:r>
        <w:t>f no one can answer except the two warriors?</w:t>
      </w:r>
      <w:r w:rsidR="009C02E9">
        <w:t>” a</w:t>
      </w:r>
      <w:r w:rsidR="00F22F88">
        <w:t>sked his son.</w:t>
      </w:r>
      <w:r>
        <w:t xml:space="preserve"> </w:t>
      </w:r>
      <w:r w:rsidR="00F22F88">
        <w:t>“</w:t>
      </w:r>
      <w:r>
        <w:t xml:space="preserve">And when there is a new captive, </w:t>
      </w:r>
      <w:r w:rsidR="00235F10">
        <w:t xml:space="preserve">how will they decide? </w:t>
      </w:r>
      <w:r>
        <w:t xml:space="preserve"> </w:t>
      </w:r>
      <w:r w:rsidR="00EF2C21">
        <w:t xml:space="preserve">And who </w:t>
      </w:r>
      <w:r w:rsidR="0082012D">
        <w:t>feeds</w:t>
      </w:r>
      <w:r w:rsidR="00EF2C21">
        <w:t xml:space="preserve"> from the food gathered by the women without children?”</w:t>
      </w:r>
    </w:p>
    <w:p w14:paraId="4AA48EA3" w14:textId="398C709C" w:rsidR="00287314" w:rsidRDefault="00287314" w:rsidP="00E828BC">
      <w:r>
        <w:t>“You must win a contest,” said Big Mama.</w:t>
      </w:r>
    </w:p>
    <w:p w14:paraId="45553B36" w14:textId="63BC8A70" w:rsidR="00287314" w:rsidRDefault="00287314" w:rsidP="00E828BC">
      <w:r>
        <w:t xml:space="preserve">Big Mama points to her </w:t>
      </w:r>
      <w:r w:rsidR="001159C5">
        <w:t xml:space="preserve">creative </w:t>
      </w:r>
      <w:r>
        <w:t>grand</w:t>
      </w:r>
      <w:r w:rsidR="001159C5">
        <w:t>d</w:t>
      </w:r>
      <w:r>
        <w:t>augh</w:t>
      </w:r>
      <w:r w:rsidR="001159C5">
        <w:t>t</w:t>
      </w:r>
      <w:r>
        <w:t xml:space="preserve">er and she runs back to the hut and returns with the </w:t>
      </w:r>
      <w:r w:rsidR="00CA173E">
        <w:t>boar</w:t>
      </w:r>
      <w:r w:rsidR="00967557">
        <w:t>’</w:t>
      </w:r>
      <w:r w:rsidR="00CA173E">
        <w:t xml:space="preserve">s </w:t>
      </w:r>
      <w:r w:rsidR="00967557">
        <w:t>b</w:t>
      </w:r>
      <w:r w:rsidR="00CA173E">
        <w:t>la</w:t>
      </w:r>
      <w:r w:rsidR="00967557">
        <w:t>dd</w:t>
      </w:r>
      <w:r w:rsidR="00CA173E">
        <w:t xml:space="preserve">er.  </w:t>
      </w:r>
      <w:r w:rsidR="003A66ED">
        <w:t>Big Mama</w:t>
      </w:r>
      <w:r w:rsidR="0024631D">
        <w:t xml:space="preserve"> corrals several of her granddaughters and their friends and </w:t>
      </w:r>
      <w:r w:rsidR="00C973C1">
        <w:t xml:space="preserve">has them </w:t>
      </w:r>
      <w:r w:rsidR="000905B4">
        <w:t>tie</w:t>
      </w:r>
      <w:r w:rsidR="00C973C1">
        <w:t xml:space="preserve"> two </w:t>
      </w:r>
      <w:r w:rsidR="009456E7">
        <w:t>woven baskets to trees</w:t>
      </w:r>
      <w:r w:rsidR="00933FCB">
        <w:t xml:space="preserve"> just above the </w:t>
      </w:r>
      <w:r w:rsidR="007D51B8">
        <w:t>tallest</w:t>
      </w:r>
      <w:r w:rsidR="00933FCB">
        <w:t xml:space="preserve"> man’s reach.  </w:t>
      </w:r>
      <w:r w:rsidR="009C2181">
        <w:t>She th</w:t>
      </w:r>
      <w:r w:rsidR="003A66ED">
        <w:t>en</w:t>
      </w:r>
      <w:r w:rsidR="009C2181">
        <w:t xml:space="preserve"> demonstrates how the boar</w:t>
      </w:r>
      <w:r w:rsidR="003473B8">
        <w:t>’</w:t>
      </w:r>
      <w:r w:rsidR="009C2181">
        <w:t xml:space="preserve">s bladder will bounce on the </w:t>
      </w:r>
      <w:r w:rsidR="00E23FCF">
        <w:t>clay</w:t>
      </w:r>
      <w:r w:rsidR="006626E5">
        <w:t>.</w:t>
      </w:r>
      <w:r w:rsidR="00E23FCF">
        <w:t xml:space="preserve"> </w:t>
      </w:r>
      <w:proofErr w:type="gramStart"/>
      <w:r w:rsidR="006626E5">
        <w:t>Next</w:t>
      </w:r>
      <w:proofErr w:type="gramEnd"/>
      <w:r w:rsidR="006626E5">
        <w:t xml:space="preserve"> she</w:t>
      </w:r>
      <w:r w:rsidR="00E23FCF">
        <w:t xml:space="preserve"> demonstrates </w:t>
      </w:r>
      <w:r w:rsidR="00B6365E">
        <w:t>dribbling the ball</w:t>
      </w:r>
      <w:r w:rsidR="006626E5">
        <w:t xml:space="preserve"> </w:t>
      </w:r>
      <w:r w:rsidR="00D65D59">
        <w:t>and crossovers</w:t>
      </w:r>
      <w:r w:rsidR="00B6365E">
        <w:t xml:space="preserve"> on the clay and running down the court to the basket</w:t>
      </w:r>
      <w:r w:rsidR="00CE54B0">
        <w:t>, where she leaped up and slammed the ball into basket.   One of her granddaughter</w:t>
      </w:r>
      <w:r w:rsidR="003A66ED">
        <w:t>’s</w:t>
      </w:r>
      <w:r w:rsidR="00CE54B0">
        <w:t xml:space="preserve"> cli</w:t>
      </w:r>
      <w:r w:rsidR="0088760C">
        <w:t xml:space="preserve">mbed the tree to </w:t>
      </w:r>
      <w:r w:rsidR="00364CFE">
        <w:t>retrieve</w:t>
      </w:r>
      <w:r w:rsidR="0088760C">
        <w:t xml:space="preserve"> the ball.   Then Big Mama demonstrated a jump shot.</w:t>
      </w:r>
    </w:p>
    <w:p w14:paraId="294C6689" w14:textId="6C3815FA" w:rsidR="0088760C" w:rsidRDefault="0088760C" w:rsidP="00E828BC">
      <w:r>
        <w:t>She divided up the warriors</w:t>
      </w:r>
      <w:r w:rsidR="00953294">
        <w:t xml:space="preserve"> into two hands and showed them that the contest was won when </w:t>
      </w:r>
      <w:r w:rsidR="004F4CC5">
        <w:t xml:space="preserve">more than two hands of baskets were made </w:t>
      </w:r>
      <w:r w:rsidR="00BF1AF9">
        <w:t xml:space="preserve">by </w:t>
      </w:r>
      <w:r w:rsidR="00E96C5C">
        <w:t>either</w:t>
      </w:r>
      <w:r w:rsidR="00BF1AF9">
        <w:t xml:space="preserve"> team.    </w:t>
      </w:r>
      <w:r w:rsidR="00F51A34">
        <w:t>She explained</w:t>
      </w:r>
      <w:r w:rsidR="003C7019">
        <w:t xml:space="preserve">, all the warriors would </w:t>
      </w:r>
      <w:r w:rsidR="00364CFE">
        <w:t>participate</w:t>
      </w:r>
      <w:r w:rsidR="00375673">
        <w:t xml:space="preserve"> in the</w:t>
      </w:r>
      <w:r w:rsidR="00A660F1">
        <w:t xml:space="preserve"> contest every </w:t>
      </w:r>
      <w:r w:rsidR="00E72341">
        <w:t xml:space="preserve">afternoon when the women came back from the </w:t>
      </w:r>
      <w:r w:rsidR="00375673">
        <w:t>forest</w:t>
      </w:r>
      <w:r w:rsidR="00E72341">
        <w:t xml:space="preserve">.   The winning team would </w:t>
      </w:r>
      <w:r w:rsidR="00C2575C">
        <w:t>get to choose from the unclaimed food firs</w:t>
      </w:r>
      <w:r w:rsidR="005B174D">
        <w:t>t.   She explained that running and jumping an</w:t>
      </w:r>
      <w:r w:rsidR="00D470CC">
        <w:t xml:space="preserve">d especially the act of rebounding would cause them to grow </w:t>
      </w:r>
      <w:r w:rsidR="00375673">
        <w:t xml:space="preserve">into </w:t>
      </w:r>
      <w:r w:rsidR="00D470CC">
        <w:t xml:space="preserve">stronger and fiercer </w:t>
      </w:r>
      <w:r w:rsidR="00375673">
        <w:t>warriors</w:t>
      </w:r>
      <w:r w:rsidR="00D470CC">
        <w:t>, without having to kill all their friends and brothers.</w:t>
      </w:r>
    </w:p>
    <w:p w14:paraId="287EEE92" w14:textId="62E9A880" w:rsidR="00D470CC" w:rsidRDefault="00CA66D9" w:rsidP="00E828BC">
      <w:r>
        <w:t>And thus, on the Brazos, sports were invented for the first time</w:t>
      </w:r>
      <w:r w:rsidR="008C4EAC">
        <w:t>. It was</w:t>
      </w:r>
      <w:r>
        <w:t xml:space="preserve"> </w:t>
      </w:r>
      <w:r w:rsidR="006E1B10">
        <w:t xml:space="preserve">one of the </w:t>
      </w:r>
      <w:r w:rsidR="00BA1427">
        <w:t xml:space="preserve">first and </w:t>
      </w:r>
      <w:r w:rsidR="006E1B10">
        <w:t xml:space="preserve">greatest acts of </w:t>
      </w:r>
      <w:r w:rsidR="00817871">
        <w:t>human genius, right here in Texas.   Aren’t you lucky to</w:t>
      </w:r>
      <w:r w:rsidR="000557D9">
        <w:t xml:space="preserve"> go to school in such a special place</w:t>
      </w:r>
      <w:r w:rsidR="00FF415C">
        <w:t xml:space="preserve">?   </w:t>
      </w:r>
    </w:p>
    <w:p w14:paraId="1F3EAB1D" w14:textId="7A7AA0DD" w:rsidR="000C5CEA" w:rsidRDefault="00D10E81" w:rsidP="00D10E81">
      <w:pPr>
        <w:pStyle w:val="Heading3"/>
      </w:pPr>
      <w:r>
        <w:t>Little Mama</w:t>
      </w:r>
    </w:p>
    <w:p w14:paraId="4DC56749" w14:textId="573195FE" w:rsidR="00001860" w:rsidRDefault="00A20B71" w:rsidP="00E828BC">
      <w:r>
        <w:t xml:space="preserve">Little Mama was Big Mama’s granddaughter, that little girl who </w:t>
      </w:r>
      <w:r w:rsidR="005045F5">
        <w:t>blew up the boar</w:t>
      </w:r>
      <w:r w:rsidR="008F4BA1">
        <w:t>’</w:t>
      </w:r>
      <w:r w:rsidR="005045F5">
        <w:t>s bla</w:t>
      </w:r>
      <w:r w:rsidR="00874112">
        <w:t>dd</w:t>
      </w:r>
      <w:r w:rsidR="005045F5">
        <w:t xml:space="preserve">er into the very first basketball.   She grew up to be a mama herself, though she was very small and </w:t>
      </w:r>
      <w:r w:rsidR="00D94406">
        <w:t>ha</w:t>
      </w:r>
      <w:r w:rsidR="00683D0B">
        <w:t>d</w:t>
      </w:r>
      <w:r w:rsidR="00DD6314">
        <w:t xml:space="preserve"> but one small son and no daughters.  Despite being famous for inventing the ball used in the contest, which all warriors participated every afternoon</w:t>
      </w:r>
      <w:r w:rsidR="00585417">
        <w:t>, she became a cast</w:t>
      </w:r>
      <w:r w:rsidR="007E1223">
        <w:t>-</w:t>
      </w:r>
      <w:r w:rsidR="00585417">
        <w:t xml:space="preserve">out, and few </w:t>
      </w:r>
      <w:r w:rsidR="00307068">
        <w:t>of the old hunters would bring food for her or her son.   Big Mama</w:t>
      </w:r>
      <w:r w:rsidR="001C5845">
        <w:t xml:space="preserve"> took pity upon Little Mama, sharing</w:t>
      </w:r>
      <w:r w:rsidR="00BC5724">
        <w:t xml:space="preserve"> food the hunter</w:t>
      </w:r>
      <w:r w:rsidR="00624424">
        <w:t>s</w:t>
      </w:r>
      <w:r w:rsidR="007E1223">
        <w:t xml:space="preserve"> gave</w:t>
      </w:r>
      <w:r w:rsidR="00C50BA4">
        <w:t xml:space="preserve"> her </w:t>
      </w:r>
      <w:r w:rsidR="009B55F2">
        <w:t xml:space="preserve">with Little Mama </w:t>
      </w:r>
      <w:r w:rsidR="00C50BA4">
        <w:t xml:space="preserve">and </w:t>
      </w:r>
      <w:r w:rsidR="00D55F94">
        <w:t>Tail</w:t>
      </w:r>
      <w:r w:rsidR="00C50BA4">
        <w:t xml:space="preserve"> of </w:t>
      </w:r>
      <w:proofErr w:type="spellStart"/>
      <w:r w:rsidR="00C50BA4">
        <w:t>Tatanaka</w:t>
      </w:r>
      <w:proofErr w:type="spellEnd"/>
      <w:r w:rsidR="00C50BA4">
        <w:t xml:space="preserve">, her puny son, who went by the nickname of </w:t>
      </w:r>
      <w:r w:rsidR="00D55F94">
        <w:t>T</w:t>
      </w:r>
      <w:r w:rsidR="00C50BA4">
        <w:t>ot.</w:t>
      </w:r>
      <w:r w:rsidR="00001860">
        <w:t xml:space="preserve"> </w:t>
      </w:r>
    </w:p>
    <w:p w14:paraId="33FD56FB" w14:textId="4115CDEA" w:rsidR="000A14B9" w:rsidRDefault="00001860" w:rsidP="00BD09F8">
      <w:r>
        <w:t>Big Mama</w:t>
      </w:r>
      <w:r w:rsidR="00C50BA4">
        <w:t xml:space="preserve"> </w:t>
      </w:r>
      <w:r w:rsidR="0071288F">
        <w:t xml:space="preserve">was </w:t>
      </w:r>
      <w:r>
        <w:t>the mother of the Chief</w:t>
      </w:r>
      <w:r w:rsidR="001D6C3C">
        <w:t>.  H</w:t>
      </w:r>
      <w:r>
        <w:t xml:space="preserve">er son </w:t>
      </w:r>
      <w:r w:rsidR="001D6C3C">
        <w:t>had</w:t>
      </w:r>
      <w:r>
        <w:t xml:space="preserve"> led warriors on raids for </w:t>
      </w:r>
      <w:r w:rsidR="001D6C3C">
        <w:t xml:space="preserve">many </w:t>
      </w:r>
      <w:r>
        <w:t>springs and summers,</w:t>
      </w:r>
      <w:r w:rsidR="00481026">
        <w:t xml:space="preserve"> expanding their territory </w:t>
      </w:r>
      <w:r w:rsidR="00EB0F30">
        <w:t xml:space="preserve">to </w:t>
      </w:r>
      <w:r w:rsidR="00546F34">
        <w:t xml:space="preserve">push the </w:t>
      </w:r>
      <w:r w:rsidR="004B550E">
        <w:t>Be-ek-</w:t>
      </w:r>
      <w:proofErr w:type="spellStart"/>
      <w:r w:rsidR="004B550E">
        <w:t>em</w:t>
      </w:r>
      <w:proofErr w:type="spellEnd"/>
      <w:r w:rsidR="00BD09F8">
        <w:t xml:space="preserve"> </w:t>
      </w:r>
      <w:r w:rsidR="00546F34">
        <w:t>further north</w:t>
      </w:r>
      <w:r w:rsidR="00EB0F30">
        <w:t>. H</w:t>
      </w:r>
      <w:r w:rsidR="009A7083">
        <w:t xml:space="preserve">is tall warriors, mostly his sons and </w:t>
      </w:r>
      <w:r w:rsidR="00DB1895">
        <w:t>nephews, could ea</w:t>
      </w:r>
      <w:r w:rsidR="001D6C3C">
        <w:t>si</w:t>
      </w:r>
      <w:r w:rsidR="00DB1895">
        <w:t xml:space="preserve">ly ford the river and bring back food and captives raided from the </w:t>
      </w:r>
      <w:r w:rsidR="004B550E">
        <w:t>Bii-eh-</w:t>
      </w:r>
      <w:proofErr w:type="spellStart"/>
      <w:r w:rsidR="004B550E">
        <w:t>ba</w:t>
      </w:r>
      <w:proofErr w:type="spellEnd"/>
      <w:r w:rsidR="00DB1895">
        <w:t>.</w:t>
      </w:r>
      <w:r w:rsidR="00F773CE">
        <w:t xml:space="preserve">  They could have probably wiped out the Be-ek-</w:t>
      </w:r>
      <w:proofErr w:type="spellStart"/>
      <w:r w:rsidR="00F773CE">
        <w:t>em</w:t>
      </w:r>
      <w:proofErr w:type="spellEnd"/>
      <w:r w:rsidR="00F773CE">
        <w:t xml:space="preserve">, if they’d raided in </w:t>
      </w:r>
      <w:r w:rsidR="00D17085">
        <w:t>f</w:t>
      </w:r>
      <w:r w:rsidR="008C26A4">
        <w:t xml:space="preserve">all and </w:t>
      </w:r>
      <w:r w:rsidR="00D17085">
        <w:t>w</w:t>
      </w:r>
      <w:r w:rsidR="008C26A4">
        <w:t>inter, but a</w:t>
      </w:r>
      <w:r w:rsidR="00D64058">
        <w:t xml:space="preserve">s any Texan knows, the best time for active outdoor sports is </w:t>
      </w:r>
      <w:r w:rsidR="00D17085">
        <w:t>f</w:t>
      </w:r>
      <w:r w:rsidR="00D64058">
        <w:t xml:space="preserve">all and </w:t>
      </w:r>
      <w:r w:rsidR="00D17085">
        <w:t>w</w:t>
      </w:r>
      <w:r w:rsidR="00D64058">
        <w:t>inter.</w:t>
      </w:r>
      <w:r w:rsidR="00B27B3F">
        <w:t xml:space="preserve">  In the stone age, the thinking was, if you’re going to </w:t>
      </w:r>
      <w:r w:rsidR="00D17085">
        <w:t xml:space="preserve">be </w:t>
      </w:r>
      <w:r w:rsidR="00B27B3F">
        <w:t xml:space="preserve">hot, you might </w:t>
      </w:r>
      <w:r w:rsidR="00702ED4">
        <w:t xml:space="preserve">as well </w:t>
      </w:r>
      <w:r w:rsidR="00BA29EE">
        <w:t>fight</w:t>
      </w:r>
      <w:r w:rsidR="008D63FF">
        <w:t xml:space="preserve">, cause </w:t>
      </w:r>
      <w:r w:rsidR="00DD5EBB">
        <w:t xml:space="preserve">death at </w:t>
      </w:r>
      <w:r w:rsidR="003C580C">
        <w:t>least</w:t>
      </w:r>
      <w:r w:rsidR="008547B0">
        <w:t xml:space="preserve"> h</w:t>
      </w:r>
      <w:r w:rsidR="00B17607">
        <w:t>as the possibility of an afterlife</w:t>
      </w:r>
      <w:r w:rsidR="00FE787D">
        <w:t xml:space="preserve">.  </w:t>
      </w:r>
      <w:r w:rsidR="00B26354">
        <w:t xml:space="preserve">In the Fall and Winter, contests were held, and her son </w:t>
      </w:r>
      <w:r w:rsidR="00D83DC7">
        <w:t>sen</w:t>
      </w:r>
      <w:r w:rsidR="0071288F">
        <w:t>t</w:t>
      </w:r>
      <w:r w:rsidR="00D83DC7">
        <w:t xml:space="preserve"> </w:t>
      </w:r>
      <w:r w:rsidR="00556A79">
        <w:t>messengers to the other tribes, and it became known</w:t>
      </w:r>
      <w:r w:rsidR="00A80688">
        <w:t xml:space="preserve"> that </w:t>
      </w:r>
      <w:r w:rsidR="00BA29EE">
        <w:t xml:space="preserve">if </w:t>
      </w:r>
      <w:r w:rsidR="00A80688">
        <w:t xml:space="preserve">a warrior had long limbs and </w:t>
      </w:r>
      <w:r w:rsidR="00802AEE">
        <w:t>could leap and rebound the ball, he was welcome</w:t>
      </w:r>
      <w:r w:rsidR="005802A2">
        <w:t xml:space="preserve"> to the </w:t>
      </w:r>
      <w:r w:rsidR="00CE122C">
        <w:t>Na-is-</w:t>
      </w:r>
      <w:proofErr w:type="spellStart"/>
      <w:r w:rsidR="00CE122C">
        <w:t>mit</w:t>
      </w:r>
      <w:proofErr w:type="spellEnd"/>
      <w:r w:rsidR="00CE122C">
        <w:t xml:space="preserve"> and would </w:t>
      </w:r>
      <w:r w:rsidR="00FA569E">
        <w:t xml:space="preserve">be </w:t>
      </w:r>
      <w:r w:rsidR="00CE122C">
        <w:t>fe</w:t>
      </w:r>
      <w:r w:rsidR="00FA569E">
        <w:t>d and have his pick of captives</w:t>
      </w:r>
      <w:r w:rsidR="00C5503B">
        <w:t xml:space="preserve">.  </w:t>
      </w:r>
      <w:r w:rsidR="00353CFA">
        <w:t>M</w:t>
      </w:r>
      <w:r w:rsidR="00C5503B">
        <w:t xml:space="preserve">any tall warriors came, some from the land of the cold </w:t>
      </w:r>
      <w:r w:rsidR="008547B0">
        <w:t xml:space="preserve">and </w:t>
      </w:r>
      <w:r w:rsidR="00C5503B">
        <w:t>ice</w:t>
      </w:r>
      <w:r w:rsidR="001805FC">
        <w:t>, as well as strange tall warriors from lands to the east and over the great waters.</w:t>
      </w:r>
      <w:r w:rsidR="004D2A63">
        <w:t xml:space="preserve">  As such, the tribe grew to many hands of warriors and hunters and was feared</w:t>
      </w:r>
      <w:r w:rsidR="006837AF">
        <w:t xml:space="preserve"> through the Gul</w:t>
      </w:r>
      <w:r w:rsidR="00173A24">
        <w:t>f</w:t>
      </w:r>
      <w:r w:rsidR="006837AF">
        <w:t xml:space="preserve"> Coast</w:t>
      </w:r>
      <w:r w:rsidR="00E466F2">
        <w:t>.</w:t>
      </w:r>
    </w:p>
    <w:p w14:paraId="2A00935E" w14:textId="6CFE6C50" w:rsidR="00E466F2" w:rsidRDefault="00E61CCD" w:rsidP="00BD09F8">
      <w:r>
        <w:lastRenderedPageBreak/>
        <w:t xml:space="preserve">The tribe had a tradition, once you became a </w:t>
      </w:r>
      <w:r w:rsidR="006837AF">
        <w:t>warrior</w:t>
      </w:r>
      <w:r>
        <w:t xml:space="preserve"> and played in the contest, you would always be fed</w:t>
      </w:r>
      <w:r w:rsidR="00F22D2B">
        <w:t>,</w:t>
      </w:r>
      <w:r w:rsidR="009B1CFF">
        <w:t xml:space="preserve"> and young boys would play </w:t>
      </w:r>
      <w:r w:rsidR="00353CFA">
        <w:t xml:space="preserve">the game all </w:t>
      </w:r>
      <w:r w:rsidR="009B1CFF">
        <w:t>day before the warrior</w:t>
      </w:r>
      <w:r w:rsidR="005A2D4B">
        <w:t xml:space="preserve">s awoke from their slumbers.   Many a boy was lost due </w:t>
      </w:r>
      <w:r w:rsidR="00526FC6">
        <w:t>to injury, and the lame went to the river</w:t>
      </w:r>
      <w:r w:rsidR="008F64E4">
        <w:t xml:space="preserve">.   The smaller boys had the most difficult time, </w:t>
      </w:r>
      <w:r w:rsidR="00DA798D">
        <w:t xml:space="preserve">and bearing a small child became a stigma in the tribe. </w:t>
      </w:r>
    </w:p>
    <w:p w14:paraId="195622C5" w14:textId="7A14D6C9" w:rsidR="00DA798D" w:rsidRDefault="00DA798D" w:rsidP="00BD09F8">
      <w:r>
        <w:t xml:space="preserve">Little Mama did not want that fate for </w:t>
      </w:r>
      <w:r w:rsidR="00887B1F">
        <w:t>T</w:t>
      </w:r>
      <w:r w:rsidR="003942C0">
        <w:t>ot.  He was smal</w:t>
      </w:r>
      <w:r w:rsidR="00DB351D">
        <w:t>l, and could not bounce or catch the ball, and would not kill a ra</w:t>
      </w:r>
      <w:r w:rsidR="005D65C1">
        <w:t>bbit much less a deer or tatanka</w:t>
      </w:r>
      <w:r w:rsidR="00887B1F">
        <w:t>.</w:t>
      </w:r>
      <w:r w:rsidR="005D65C1">
        <w:t xml:space="preserve">   Little Mama loved </w:t>
      </w:r>
      <w:r w:rsidR="00887B1F">
        <w:t>T</w:t>
      </w:r>
      <w:r w:rsidR="005D65C1">
        <w:t xml:space="preserve">ot, because </w:t>
      </w:r>
      <w:r w:rsidR="00472721">
        <w:t>he would gather fl</w:t>
      </w:r>
      <w:r w:rsidR="009010EF">
        <w:t>owers and leaves and feathers</w:t>
      </w:r>
      <w:r w:rsidR="00FB70CF">
        <w:t xml:space="preserve">, and always had a nice thought to make her happy.  </w:t>
      </w:r>
      <w:r w:rsidR="00BB75DF">
        <w:t xml:space="preserve">When he was </w:t>
      </w:r>
      <w:r w:rsidR="000A6248">
        <w:t xml:space="preserve">of </w:t>
      </w:r>
      <w:r w:rsidR="00BB75DF">
        <w:t>five winters, older boys started to bother him and force him to play the game</w:t>
      </w:r>
      <w:r w:rsidR="00A51380">
        <w:t xml:space="preserve">.  He would try but would get </w:t>
      </w:r>
      <w:r w:rsidR="005C64FF">
        <w:t>trampled underfoot</w:t>
      </w:r>
      <w:r w:rsidR="00A51380">
        <w:t xml:space="preserve"> and beat</w:t>
      </w:r>
      <w:r w:rsidR="003204B2">
        <w:t>. M</w:t>
      </w:r>
      <w:r w:rsidR="005B420D">
        <w:t xml:space="preserve">any </w:t>
      </w:r>
      <w:proofErr w:type="gramStart"/>
      <w:r w:rsidR="005B420D">
        <w:t>times</w:t>
      </w:r>
      <w:proofErr w:type="gramEnd"/>
      <w:r w:rsidR="005B420D">
        <w:t xml:space="preserve"> he would not move for days</w:t>
      </w:r>
      <w:r w:rsidR="003204B2">
        <w:t xml:space="preserve"> due to injury</w:t>
      </w:r>
      <w:r w:rsidR="005B420D">
        <w:t xml:space="preserve">.   Little Mama took him </w:t>
      </w:r>
      <w:r w:rsidR="000A6248">
        <w:t xml:space="preserve">away </w:t>
      </w:r>
      <w:r w:rsidR="0023687A">
        <w:t>from the tribe</w:t>
      </w:r>
      <w:r w:rsidR="000A6248">
        <w:t xml:space="preserve"> to the south and </w:t>
      </w:r>
      <w:r w:rsidR="002D0E63">
        <w:t xml:space="preserve">found </w:t>
      </w:r>
      <w:r w:rsidR="000A6248">
        <w:t>a vast cave</w:t>
      </w:r>
      <w:r w:rsidR="00316459">
        <w:t xml:space="preserve"> abandoned by people many winters before.  </w:t>
      </w:r>
      <w:r w:rsidR="002D0E63">
        <w:t xml:space="preserve">The people in the tribe </w:t>
      </w:r>
      <w:r w:rsidR="00C675D8">
        <w:t xml:space="preserve">assumed that </w:t>
      </w:r>
      <w:r w:rsidR="002D0E63">
        <w:t>T</w:t>
      </w:r>
      <w:r w:rsidR="00C675D8">
        <w:t>ot had gone to the river</w:t>
      </w:r>
      <w:r w:rsidR="00C2659A">
        <w:t>.</w:t>
      </w:r>
      <w:r w:rsidR="00C675D8">
        <w:t xml:space="preserve"> Little Mama </w:t>
      </w:r>
      <w:r w:rsidR="0014534B">
        <w:t xml:space="preserve">needed Big Mama’s gifts of food, as </w:t>
      </w:r>
      <w:r w:rsidR="008757D9">
        <w:t xml:space="preserve">she had no meat, only the berries she would find in the </w:t>
      </w:r>
      <w:r w:rsidR="00C2659A">
        <w:t>forest</w:t>
      </w:r>
      <w:r w:rsidR="00135962">
        <w:t xml:space="preserve">.  </w:t>
      </w:r>
      <w:r w:rsidR="00C2659A">
        <w:t>T</w:t>
      </w:r>
      <w:r w:rsidR="00135962">
        <w:t>ot was left alone in the cave during the</w:t>
      </w:r>
      <w:r w:rsidR="003207EF">
        <w:t xml:space="preserve"> day, where he drew pictures</w:t>
      </w:r>
      <w:r w:rsidR="006552D0">
        <w:t xml:space="preserve"> on the walls of </w:t>
      </w:r>
      <w:r w:rsidR="00682721">
        <w:t xml:space="preserve">cave with </w:t>
      </w:r>
      <w:r w:rsidR="00BB7881">
        <w:t>paints he mixed from plants and flower</w:t>
      </w:r>
      <w:r w:rsidR="004C0260">
        <w:t>s</w:t>
      </w:r>
      <w:r w:rsidR="00BB7881">
        <w:t xml:space="preserve"> he found in the </w:t>
      </w:r>
      <w:r w:rsidR="00C2659A">
        <w:t>forest</w:t>
      </w:r>
      <w:r w:rsidR="00BB7881">
        <w:t>.</w:t>
      </w:r>
    </w:p>
    <w:p w14:paraId="3E5C7B2D" w14:textId="79687DE9" w:rsidR="00204A63" w:rsidRDefault="00C2659A" w:rsidP="00BD09F8">
      <w:r>
        <w:t>W</w:t>
      </w:r>
      <w:r w:rsidR="00C15DA8">
        <w:t xml:space="preserve">hen he was </w:t>
      </w:r>
      <w:r w:rsidR="00B623ED">
        <w:t xml:space="preserve">two hands of winters, </w:t>
      </w:r>
      <w:r>
        <w:t>T</w:t>
      </w:r>
      <w:r w:rsidR="00B623ED">
        <w:t xml:space="preserve">ot was spotted in the </w:t>
      </w:r>
      <w:r>
        <w:t>forest</w:t>
      </w:r>
      <w:r w:rsidR="00B623ED">
        <w:t xml:space="preserve"> by a group of boys from the village </w:t>
      </w:r>
      <w:r w:rsidR="000E3CEA">
        <w:t>but as they approached, they</w:t>
      </w:r>
      <w:r>
        <w:t xml:space="preserve"> </w:t>
      </w:r>
      <w:r w:rsidR="000E3CEA">
        <w:t>scream</w:t>
      </w:r>
      <w:r>
        <w:t>ed,</w:t>
      </w:r>
      <w:r w:rsidR="000E3CEA">
        <w:t xml:space="preserve"> “Dog Turd, Dog Turd</w:t>
      </w:r>
      <w:r w:rsidR="008C3F96">
        <w:t>,</w:t>
      </w:r>
      <w:r w:rsidR="000E3CEA">
        <w:t xml:space="preserve">” </w:t>
      </w:r>
      <w:r w:rsidR="00DA23AC">
        <w:t>a</w:t>
      </w:r>
      <w:r w:rsidR="000E3CEA">
        <w:t>s if the</w:t>
      </w:r>
      <w:r w:rsidR="00DA23AC">
        <w:t>y</w:t>
      </w:r>
      <w:r w:rsidR="000E3CEA">
        <w:t xml:space="preserve"> smelled something horrible</w:t>
      </w:r>
      <w:r w:rsidR="008C3F96">
        <w:t>.</w:t>
      </w:r>
      <w:r w:rsidR="000E3CEA">
        <w:t xml:space="preserve"> </w:t>
      </w:r>
      <w:r w:rsidR="008C3F96">
        <w:t>T</w:t>
      </w:r>
      <w:r w:rsidR="00993A94">
        <w:t xml:space="preserve">ot did not understand what they meant, none of his young </w:t>
      </w:r>
      <w:r w:rsidR="00173269">
        <w:t xml:space="preserve">tribemates recognized him.  The children </w:t>
      </w:r>
      <w:r w:rsidR="008C3F96">
        <w:t>ran</w:t>
      </w:r>
      <w:r w:rsidR="00173269">
        <w:t xml:space="preserve"> back to the village and told the mothers of the strange</w:t>
      </w:r>
      <w:r w:rsidR="00622F22">
        <w:t xml:space="preserve"> creature of dark covered in flowers and leaves</w:t>
      </w:r>
      <w:r w:rsidR="00EF4532">
        <w:t>, but they women knew not to say</w:t>
      </w:r>
      <w:r w:rsidR="00AA46A9">
        <w:t xml:space="preserve"> a word</w:t>
      </w:r>
      <w:r w:rsidR="00EF4532">
        <w:t>.  They thought it was some poor child</w:t>
      </w:r>
      <w:r w:rsidR="008F2299">
        <w:t xml:space="preserve"> from another tribe</w:t>
      </w:r>
      <w:r w:rsidR="00EF4532">
        <w:t xml:space="preserve"> gone to the river, woken up and terror and fleeing through the woods</w:t>
      </w:r>
      <w:r w:rsidR="003519ED">
        <w:t xml:space="preserve">. </w:t>
      </w:r>
      <w:r w:rsidR="00855B2D">
        <w:t xml:space="preserve">  </w:t>
      </w:r>
    </w:p>
    <w:p w14:paraId="54A7C973" w14:textId="686949E2" w:rsidR="00C41738" w:rsidRDefault="00855B2D" w:rsidP="00BD09F8">
      <w:r>
        <w:t xml:space="preserve">They did not speak of it and the children always told fantastic </w:t>
      </w:r>
      <w:r w:rsidR="00760ECA">
        <w:t xml:space="preserve">tales, so Little Mama did not know of the sighting of </w:t>
      </w:r>
      <w:r w:rsidR="00CC38FB">
        <w:t>T</w:t>
      </w:r>
      <w:r w:rsidR="00760ECA">
        <w:t>ot.  Mothers did not speak to her, and she o</w:t>
      </w:r>
      <w:r w:rsidR="00372AE9">
        <w:t xml:space="preserve">nly took care of </w:t>
      </w:r>
      <w:r w:rsidR="00095180">
        <w:t>Big Mama an</w:t>
      </w:r>
      <w:r w:rsidR="00977BA1">
        <w:t>d some of her youngest nieces</w:t>
      </w:r>
      <w:r w:rsidR="004B013C">
        <w:t xml:space="preserve"> who’d mothers had gone to rive</w:t>
      </w:r>
      <w:r w:rsidR="00E458A7">
        <w:t>r.</w:t>
      </w:r>
      <w:r w:rsidR="00C41738">
        <w:t xml:space="preserve">  She</w:t>
      </w:r>
      <w:r w:rsidR="00BD4060">
        <w:t xml:space="preserve"> </w:t>
      </w:r>
      <w:r w:rsidR="005B1077">
        <w:t xml:space="preserve">was Big Mama’s favorite, and a tribute of fish </w:t>
      </w:r>
      <w:r w:rsidR="001D2014">
        <w:t xml:space="preserve">were always brought to Big Mama by her son, after the </w:t>
      </w:r>
      <w:r w:rsidR="00C202B2">
        <w:t>game</w:t>
      </w:r>
      <w:r w:rsidR="001D2014">
        <w:t xml:space="preserve">.  She only ate the brains, so there was always enough </w:t>
      </w:r>
      <w:r w:rsidR="00470071">
        <w:t xml:space="preserve">meat and fish </w:t>
      </w:r>
      <w:r w:rsidR="001D2014">
        <w:t xml:space="preserve">for Little Mama and </w:t>
      </w:r>
      <w:r w:rsidR="007B0043">
        <w:t>T</w:t>
      </w:r>
      <w:r w:rsidR="001D2014">
        <w:t>ot</w:t>
      </w:r>
      <w:r w:rsidR="00204A63">
        <w:t>.</w:t>
      </w:r>
    </w:p>
    <w:p w14:paraId="35B3CC52" w14:textId="0ED9200C" w:rsidR="004318B2" w:rsidRDefault="007B0043" w:rsidP="00BD09F8">
      <w:r>
        <w:t>T</w:t>
      </w:r>
      <w:r w:rsidR="00852A43">
        <w:t>he village prospered, as more tall warriors from the faraway lands came to join their warrior clan</w:t>
      </w:r>
      <w:r w:rsidR="003920B8">
        <w:t>.   The other tribes moved away from Na-is-</w:t>
      </w:r>
      <w:proofErr w:type="spellStart"/>
      <w:r w:rsidR="00577F9A">
        <w:t>mit</w:t>
      </w:r>
      <w:proofErr w:type="spellEnd"/>
      <w:r w:rsidR="004D1213">
        <w:t>.  The Na-is-</w:t>
      </w:r>
      <w:proofErr w:type="spellStart"/>
      <w:r w:rsidR="004D1213">
        <w:t>mit</w:t>
      </w:r>
      <w:proofErr w:type="spellEnd"/>
      <w:r w:rsidR="00577F9A">
        <w:t xml:space="preserve"> were able to set a </w:t>
      </w:r>
      <w:r w:rsidR="00E853FF">
        <w:t xml:space="preserve">permanent camp on the far waters of the river, without interference from </w:t>
      </w:r>
      <w:r w:rsidR="009319A2">
        <w:t>Bii-eh-</w:t>
      </w:r>
      <w:proofErr w:type="spellStart"/>
      <w:r w:rsidR="009319A2">
        <w:t>ba</w:t>
      </w:r>
      <w:proofErr w:type="spellEnd"/>
      <w:r w:rsidR="009319A2">
        <w:t>, whose warrior were generally either scrawny or hefty</w:t>
      </w:r>
      <w:r w:rsidR="00B44339">
        <w:t>.</w:t>
      </w:r>
      <w:r w:rsidR="00164540">
        <w:t xml:space="preserve"> </w:t>
      </w:r>
      <w:r w:rsidR="00B44339">
        <w:t>The Na-is-</w:t>
      </w:r>
      <w:proofErr w:type="spellStart"/>
      <w:r w:rsidR="00B44339">
        <w:t>mit</w:t>
      </w:r>
      <w:proofErr w:type="spellEnd"/>
      <w:r w:rsidR="00164540">
        <w:t xml:space="preserve"> started to range on the river further north.   </w:t>
      </w:r>
    </w:p>
    <w:p w14:paraId="43965DDB" w14:textId="5D26CDCA" w:rsidR="00164540" w:rsidRDefault="00164540" w:rsidP="00BD09F8">
      <w:r>
        <w:t>It was found by the Na-is-</w:t>
      </w:r>
      <w:proofErr w:type="spellStart"/>
      <w:r>
        <w:t>mit</w:t>
      </w:r>
      <w:proofErr w:type="spellEnd"/>
      <w:r>
        <w:t xml:space="preserve"> that if they had women on both sides of the river, they’d catch more fish </w:t>
      </w:r>
      <w:r w:rsidR="00E56E7F">
        <w:t>using a primitive</w:t>
      </w:r>
      <w:r w:rsidR="005D557D">
        <w:t xml:space="preserve"> but original form of fish herding with woven basket</w:t>
      </w:r>
      <w:r w:rsidR="00520561">
        <w:t xml:space="preserve">s.   </w:t>
      </w:r>
      <w:proofErr w:type="gramStart"/>
      <w:r w:rsidR="00520561">
        <w:t>So</w:t>
      </w:r>
      <w:proofErr w:type="gramEnd"/>
      <w:r w:rsidR="00520561">
        <w:t xml:space="preserve"> </w:t>
      </w:r>
      <w:r w:rsidR="004E5C23">
        <w:t xml:space="preserve">it was </w:t>
      </w:r>
      <w:r w:rsidR="00520561">
        <w:t>Texa</w:t>
      </w:r>
      <w:r w:rsidR="005B6FD0">
        <w:t>n</w:t>
      </w:r>
      <w:r w:rsidR="004E5C23">
        <w:t>s who</w:t>
      </w:r>
      <w:r w:rsidR="00520561">
        <w:t xml:space="preserve"> invented </w:t>
      </w:r>
      <w:r w:rsidR="005B6FD0">
        <w:t xml:space="preserve">real </w:t>
      </w:r>
      <w:r w:rsidR="00520561">
        <w:t>fishing</w:t>
      </w:r>
      <w:r w:rsidR="004E5C23">
        <w:t>.  A</w:t>
      </w:r>
      <w:r w:rsidR="00520561">
        <w:t>ren’t you luc</w:t>
      </w:r>
      <w:r w:rsidR="003431F5">
        <w:t>k</w:t>
      </w:r>
      <w:r w:rsidR="00520561">
        <w:t>y to live in the Lone Star State</w:t>
      </w:r>
      <w:r w:rsidR="00B44339">
        <w:t>?</w:t>
      </w:r>
    </w:p>
    <w:p w14:paraId="2D568393" w14:textId="1085C1A3" w:rsidR="005B6FD0" w:rsidRDefault="007556BD" w:rsidP="00BD09F8">
      <w:r>
        <w:t>When</w:t>
      </w:r>
      <w:r w:rsidR="005B2BBD">
        <w:t xml:space="preserve"> </w:t>
      </w:r>
      <w:r w:rsidR="00EE4A0C">
        <w:t>T</w:t>
      </w:r>
      <w:r w:rsidR="00CA63A9">
        <w:t xml:space="preserve">ot was </w:t>
      </w:r>
      <w:r w:rsidR="00CB5F29">
        <w:t>two hands and a foot of</w:t>
      </w:r>
      <w:r w:rsidR="00CA63A9">
        <w:t xml:space="preserve"> winters, </w:t>
      </w:r>
      <w:r w:rsidR="00CB5F29">
        <w:t>for</w:t>
      </w:r>
      <w:r w:rsidR="00CA63A9">
        <w:t xml:space="preserve"> many days and did not see Little Mama.   This had happened many times before, as </w:t>
      </w:r>
      <w:r w:rsidR="00633928">
        <w:t xml:space="preserve">Little Mama must look after many young girls in the village and </w:t>
      </w:r>
      <w:proofErr w:type="gramStart"/>
      <w:r w:rsidR="00633928">
        <w:t>sometime</w:t>
      </w:r>
      <w:proofErr w:type="gramEnd"/>
      <w:r w:rsidR="00633928">
        <w:t xml:space="preserve"> they required her care through the night</w:t>
      </w:r>
      <w:r w:rsidR="009C27EC">
        <w:t>.</w:t>
      </w:r>
      <w:r w:rsidR="006070D7">
        <w:t xml:space="preserve"> </w:t>
      </w:r>
      <w:r w:rsidR="003431F5">
        <w:t>T</w:t>
      </w:r>
      <w:r w:rsidR="006070D7">
        <w:t xml:space="preserve">ot would gather berries in the wood and found many mushrooms </w:t>
      </w:r>
      <w:r w:rsidR="004960D4">
        <w:t>and could live for days, b</w:t>
      </w:r>
      <w:r w:rsidR="008B2EC7">
        <w:t>ut he had no meat, and eating too many mushrooms made him very warm and thirst</w:t>
      </w:r>
      <w:r w:rsidR="00275133">
        <w:t xml:space="preserve">y, and often the magical little people would </w:t>
      </w:r>
      <w:r w:rsidR="00911DFF">
        <w:t xml:space="preserve">appear and chatter at him. </w:t>
      </w:r>
    </w:p>
    <w:p w14:paraId="038D8BBE" w14:textId="443519DF" w:rsidR="00FB70CF" w:rsidRDefault="008B7D85" w:rsidP="00BD09F8">
      <w:r>
        <w:t xml:space="preserve">After </w:t>
      </w:r>
      <w:r w:rsidR="0028212F">
        <w:t>two</w:t>
      </w:r>
      <w:r w:rsidR="00BB7915">
        <w:t xml:space="preserve"> hands </w:t>
      </w:r>
      <w:r w:rsidR="0028212F">
        <w:t>and a foot</w:t>
      </w:r>
      <w:r w:rsidR="00BB7915">
        <w:t xml:space="preserve"> of </w:t>
      </w:r>
      <w:r w:rsidR="00CB1EFE">
        <w:t xml:space="preserve">days, Tot began to worry.   Late one evening, at a time when no one wanders the forest, </w:t>
      </w:r>
      <w:r w:rsidR="00253CBB">
        <w:t>and he was unlikely to run into any of the hunters, Tot slowly crept back to the village.</w:t>
      </w:r>
      <w:r w:rsidR="000C1980">
        <w:t xml:space="preserve">   When most of the people has gone to sleep, he crept closer to Big Mama’s hut</w:t>
      </w:r>
      <w:r w:rsidR="000F7E0A">
        <w:t>.</w:t>
      </w:r>
      <w:r w:rsidR="009746E1">
        <w:t xml:space="preserve">   </w:t>
      </w:r>
      <w:r w:rsidR="00E66E22">
        <w:t xml:space="preserve">He couldn’t </w:t>
      </w:r>
      <w:r w:rsidR="00E66E22">
        <w:lastRenderedPageBreak/>
        <w:t>see, back in those days they didn’t keep fire in individual huts, only in the communal central fire where they entire village would cook</w:t>
      </w:r>
      <w:r w:rsidR="00BA5516">
        <w:t>, so it was very dark</w:t>
      </w:r>
      <w:r w:rsidR="00E3119D">
        <w:t xml:space="preserve"> inside the hut.   Tot closed his eyes and listened to the breathing.   He </w:t>
      </w:r>
      <w:r w:rsidR="00DF6410">
        <w:t>recognized</w:t>
      </w:r>
      <w:r w:rsidR="003710C1">
        <w:t xml:space="preserve"> Little Mama’s breaths and slowly crept up to her.</w:t>
      </w:r>
    </w:p>
    <w:p w14:paraId="4F969816" w14:textId="6F3A27BC" w:rsidR="003710C1" w:rsidRDefault="003710C1" w:rsidP="00BD09F8">
      <w:r>
        <w:t xml:space="preserve">“Mama,” he whispered in </w:t>
      </w:r>
      <w:r w:rsidR="003F2722">
        <w:t>h</w:t>
      </w:r>
      <w:r>
        <w:t>er ear.</w:t>
      </w:r>
    </w:p>
    <w:p w14:paraId="65E39AEB" w14:textId="6C34EE6B" w:rsidR="003710C1" w:rsidRDefault="003710C1" w:rsidP="00BD09F8">
      <w:r>
        <w:t>She wo</w:t>
      </w:r>
      <w:r w:rsidR="003F2722">
        <w:t>ke</w:t>
      </w:r>
      <w:r>
        <w:t>, star</w:t>
      </w:r>
      <w:r w:rsidR="003F2722">
        <w:t>t</w:t>
      </w:r>
      <w:r>
        <w:t>led.</w:t>
      </w:r>
    </w:p>
    <w:p w14:paraId="51E34D85" w14:textId="790D3A8E" w:rsidR="003710C1" w:rsidRDefault="003710C1" w:rsidP="00BD09F8">
      <w:r>
        <w:t xml:space="preserve">“Tot,” she said. “You must not be here.   I will come soon, but Big Mama </w:t>
      </w:r>
      <w:r w:rsidR="000A485F">
        <w:t xml:space="preserve">and several of the girls are </w:t>
      </w:r>
      <w:r w:rsidR="000025F0">
        <w:t xml:space="preserve">very sick, I must tend to </w:t>
      </w:r>
      <w:r w:rsidR="000A485F">
        <w:t>them</w:t>
      </w:r>
      <w:r w:rsidR="000025F0">
        <w:t xml:space="preserve">.  </w:t>
      </w:r>
      <w:r w:rsidR="002F1B5D">
        <w:t>There a</w:t>
      </w:r>
      <w:r w:rsidR="00164087">
        <w:t>re</w:t>
      </w:r>
      <w:r w:rsidR="002F1B5D">
        <w:t xml:space="preserve"> fish on the line outside, the girls are too sick to eat.  Take one back the </w:t>
      </w:r>
      <w:r w:rsidR="00291A65">
        <w:t>cave and</w:t>
      </w:r>
      <w:r w:rsidR="002F1B5D">
        <w:t xml:space="preserve"> go now.</w:t>
      </w:r>
      <w:r w:rsidR="00164087">
        <w:t xml:space="preserve">  Don’t let</w:t>
      </w:r>
      <w:r w:rsidR="00631069">
        <w:t xml:space="preserve"> anyone see you, and </w:t>
      </w:r>
      <w:r w:rsidR="00AA1876">
        <w:t>before you eat the fish, go to the river and bathe.</w:t>
      </w:r>
      <w:r w:rsidR="002F1B5D">
        <w:t xml:space="preserve">   </w:t>
      </w:r>
    </w:p>
    <w:p w14:paraId="2B5DA3DE" w14:textId="7F301F96" w:rsidR="003F2722" w:rsidRDefault="003F2722" w:rsidP="00BD09F8">
      <w:r>
        <w:t>“Okay, Mama</w:t>
      </w:r>
      <w:r w:rsidR="00AA1876">
        <w:t>, but told me never to go to the river without you.”</w:t>
      </w:r>
    </w:p>
    <w:p w14:paraId="3F3F8DEF" w14:textId="759FEAB7" w:rsidR="00AA1876" w:rsidRDefault="00AA1876" w:rsidP="00BD09F8">
      <w:r>
        <w:t xml:space="preserve">“That </w:t>
      </w:r>
      <w:r w:rsidR="004A12DE">
        <w:t xml:space="preserve">was when you were five winters.   </w:t>
      </w:r>
      <w:r w:rsidR="00C05FE8">
        <w:t xml:space="preserve">You are the age of a warrior now.  </w:t>
      </w:r>
      <w:r w:rsidR="004A12DE">
        <w:t>G</w:t>
      </w:r>
      <w:r w:rsidR="00C05FE8">
        <w:t>o.</w:t>
      </w:r>
      <w:r w:rsidR="004A12DE">
        <w:t>”</w:t>
      </w:r>
    </w:p>
    <w:p w14:paraId="5E116A32" w14:textId="6CAFF45A" w:rsidR="00A05402" w:rsidRDefault="002F1B5D" w:rsidP="00BD09F8">
      <w:r>
        <w:t xml:space="preserve">Tot slowly crawled backwards, doing his best not </w:t>
      </w:r>
      <w:r w:rsidR="00C942BC">
        <w:t xml:space="preserve">to </w:t>
      </w:r>
      <w:r w:rsidR="00B232A9">
        <w:t>disturb any of the young girls sleeping around the hut</w:t>
      </w:r>
      <w:r w:rsidR="00164087">
        <w:t xml:space="preserve">. </w:t>
      </w:r>
      <w:r w:rsidR="003C20E7">
        <w:t>It took several minutes to make his way</w:t>
      </w:r>
      <w:r w:rsidR="0011469E">
        <w:t xml:space="preserve"> out.   Outside, he stopped and listened, and was satisfied when </w:t>
      </w:r>
      <w:r w:rsidR="00F32B58">
        <w:t xml:space="preserve">he heard Little Mama’s </w:t>
      </w:r>
      <w:r w:rsidR="006C0A51">
        <w:t xml:space="preserve">soft snore.  It was a cloudy night, but there was </w:t>
      </w:r>
      <w:r w:rsidR="00CB33D3">
        <w:t xml:space="preserve">a soft glow of moonlight, and </w:t>
      </w:r>
      <w:proofErr w:type="gramStart"/>
      <w:r w:rsidR="00CB33D3">
        <w:t>Tut</w:t>
      </w:r>
      <w:proofErr w:type="gramEnd"/>
      <w:r w:rsidR="00CB33D3">
        <w:t xml:space="preserve"> was able to make out fish on a line </w:t>
      </w:r>
      <w:r w:rsidR="00CA3B1B">
        <w:t>hanging from a tree.   Slowly,</w:t>
      </w:r>
      <w:r w:rsidR="0009085D">
        <w:t xml:space="preserve"> </w:t>
      </w:r>
      <w:r w:rsidR="00DB293E">
        <w:t xml:space="preserve">he </w:t>
      </w:r>
      <w:r w:rsidR="00C942BC">
        <w:t>loosened</w:t>
      </w:r>
      <w:r w:rsidR="00DB293E">
        <w:t xml:space="preserve"> the string and pulled a fish out and laid it on the ground.  As</w:t>
      </w:r>
      <w:r w:rsidR="00D32016">
        <w:t xml:space="preserve"> he was retying the string, he heard a noise behind him</w:t>
      </w:r>
      <w:r w:rsidR="001C20E1">
        <w:t xml:space="preserve">, what sounded like a little </w:t>
      </w:r>
      <w:r w:rsidR="00031309">
        <w:t>girl’s</w:t>
      </w:r>
      <w:r w:rsidR="001C20E1">
        <w:t xml:space="preserve"> yawn.  Tot was deadly still, terrified, but knowing his </w:t>
      </w:r>
      <w:r w:rsidR="00774185">
        <w:t xml:space="preserve">skin was dark with paint and mud, remained frozen like a stature.  </w:t>
      </w:r>
      <w:r w:rsidR="00864EC0">
        <w:t>He heard a little girls voice, “Very, very stinky.  Very, very stinky.”</w:t>
      </w:r>
    </w:p>
    <w:p w14:paraId="215B2A15" w14:textId="236E556D" w:rsidR="00A8756F" w:rsidRDefault="00A05402" w:rsidP="00BD09F8">
      <w:r>
        <w:t xml:space="preserve">Tot slowly turned his head </w:t>
      </w:r>
      <w:r w:rsidR="0074432D">
        <w:t xml:space="preserve">just as the little girl was looking.   She </w:t>
      </w:r>
      <w:r w:rsidR="00031309">
        <w:t>shrieked</w:t>
      </w:r>
      <w:r w:rsidR="007D2CCB">
        <w:t xml:space="preserve"> louder than a warriors battle cry, “Dog Turd! Dog Turd!”</w:t>
      </w:r>
    </w:p>
    <w:p w14:paraId="725CD3AA" w14:textId="640A313D" w:rsidR="00CD3480" w:rsidRDefault="00A8756F" w:rsidP="00BD09F8">
      <w:r>
        <w:t xml:space="preserve">Within seconds, young boys were streaming </w:t>
      </w:r>
      <w:r w:rsidR="005F698D">
        <w:t xml:space="preserve">out of their huts holding </w:t>
      </w:r>
      <w:r w:rsidR="008957F7">
        <w:t>spears</w:t>
      </w:r>
      <w:r w:rsidR="005F698D">
        <w:t xml:space="preserve"> and stones.   Because of the success of the tall warriors in battle, the village hadn’t been raided in</w:t>
      </w:r>
      <w:r w:rsidR="00B21F8D">
        <w:t xml:space="preserve"> two hands of winters.   One of the only ways that a </w:t>
      </w:r>
      <w:r w:rsidR="00196760">
        <w:t>boy</w:t>
      </w:r>
      <w:r w:rsidR="00466844">
        <w:t xml:space="preserve"> could move from playing village ball to the warrior team was to kill an invading </w:t>
      </w:r>
      <w:r w:rsidR="00196760">
        <w:t xml:space="preserve">enemy </w:t>
      </w:r>
      <w:r w:rsidR="00466844">
        <w:t>warrior.  This was the first opportunity in any of the boy</w:t>
      </w:r>
      <w:r w:rsidR="00196760">
        <w:t>’</w:t>
      </w:r>
      <w:r w:rsidR="00466844">
        <w:t>s lives, and they were ready</w:t>
      </w:r>
      <w:r w:rsidR="00CD3480">
        <w:t xml:space="preserve">.   Being on the warrior team meant you could eat whatever you wanted, whenever you wanted, </w:t>
      </w:r>
      <w:r w:rsidR="00584278">
        <w:t>and came with other inducements.  I</w:t>
      </w:r>
      <w:r w:rsidR="00CD3480">
        <w:t>t was a big deal</w:t>
      </w:r>
      <w:r w:rsidR="00584278">
        <w:t>, like making the varsity team as a freshman.</w:t>
      </w:r>
      <w:r w:rsidR="00CD3480">
        <w:t xml:space="preserve">   </w:t>
      </w:r>
    </w:p>
    <w:p w14:paraId="0DD1BA13" w14:textId="3089DE21" w:rsidR="005846C0" w:rsidRDefault="00CD3480" w:rsidP="00BD09F8">
      <w:r>
        <w:t xml:space="preserve">Tot scrambled back the way he </w:t>
      </w:r>
      <w:r w:rsidR="00922698">
        <w:t>came but</w:t>
      </w:r>
      <w:r>
        <w:t xml:space="preserve"> was</w:t>
      </w:r>
      <w:r w:rsidR="00E42F02">
        <w:t xml:space="preserve"> stopped as several boys who</w:t>
      </w:r>
      <w:r w:rsidR="002D2E54">
        <w:t xml:space="preserve"> </w:t>
      </w:r>
      <w:r w:rsidR="00E42F02">
        <w:t xml:space="preserve">dropped down </w:t>
      </w:r>
      <w:r w:rsidR="00922698">
        <w:t>from the</w:t>
      </w:r>
      <w:r w:rsidR="0019004D">
        <w:t xml:space="preserve">ir perches in the trees, </w:t>
      </w:r>
      <w:r w:rsidR="00E42F02">
        <w:t>so he turned around and ran the other way.   He scra</w:t>
      </w:r>
      <w:r w:rsidR="0081454B">
        <w:t xml:space="preserve">mbled every which way, but he hadn’t been in the village since </w:t>
      </w:r>
      <w:r w:rsidR="0019004D">
        <w:t>h</w:t>
      </w:r>
      <w:r w:rsidR="0081454B">
        <w:t>e was a boy and it had grown</w:t>
      </w:r>
      <w:r w:rsidR="002D2E54">
        <w:t>, he became confused</w:t>
      </w:r>
      <w:r w:rsidR="00671C58">
        <w:t>.</w:t>
      </w:r>
      <w:r w:rsidR="00B8321C">
        <w:t xml:space="preserve">  He heard people </w:t>
      </w:r>
      <w:r w:rsidR="0019004D">
        <w:t>shouting</w:t>
      </w:r>
      <w:r w:rsidR="00B8321C">
        <w:t xml:space="preserve">, “Dog Turd!  Dog Turd!  Follow your </w:t>
      </w:r>
      <w:r w:rsidR="0019004D">
        <w:t>nose and</w:t>
      </w:r>
      <w:r w:rsidR="00B8321C">
        <w:t xml:space="preserve"> catch him</w:t>
      </w:r>
      <w:r w:rsidR="005846C0">
        <w:t>!”</w:t>
      </w:r>
      <w:r w:rsidR="00671C58">
        <w:t xml:space="preserve">   He scrambled </w:t>
      </w:r>
      <w:r w:rsidR="008572C6">
        <w:t>this way and that</w:t>
      </w:r>
      <w:r w:rsidR="0027358E">
        <w:t xml:space="preserve">, </w:t>
      </w:r>
      <w:r w:rsidR="00B66008">
        <w:t>hopping around</w:t>
      </w:r>
      <w:r w:rsidR="002746D8">
        <w:t xml:space="preserve"> </w:t>
      </w:r>
      <w:r w:rsidR="00B66008">
        <w:t xml:space="preserve">like a </w:t>
      </w:r>
      <w:r w:rsidR="0019004D">
        <w:t xml:space="preserve">little </w:t>
      </w:r>
      <w:r w:rsidR="002746D8">
        <w:t>magic</w:t>
      </w:r>
      <w:r w:rsidR="00B66008">
        <w:t xml:space="preserve"> person</w:t>
      </w:r>
      <w:r w:rsidR="00DE1CC3">
        <w:t>.</w:t>
      </w:r>
    </w:p>
    <w:p w14:paraId="5029415A" w14:textId="661E12A6" w:rsidR="002F1B5D" w:rsidRDefault="005846C0" w:rsidP="00BD09F8">
      <w:r>
        <w:t>I</w:t>
      </w:r>
      <w:r w:rsidR="008572C6">
        <w:t>t</w:t>
      </w:r>
      <w:r>
        <w:t xml:space="preserve"> was dark and he was small, </w:t>
      </w:r>
      <w:r w:rsidR="00B66008">
        <w:t xml:space="preserve">so </w:t>
      </w:r>
      <w:r>
        <w:t xml:space="preserve">he hid </w:t>
      </w:r>
      <w:r w:rsidR="002E0EDD">
        <w:t>under pile of tatanka skins</w:t>
      </w:r>
      <w:r w:rsidR="00BF39E5">
        <w:t>.   By this time, the whole village was awake and mostly gathered around the fire</w:t>
      </w:r>
      <w:r w:rsidR="0076638F">
        <w:t xml:space="preserve">.  They were arguing about a search party, some were saying </w:t>
      </w:r>
      <w:r w:rsidR="00D725AB">
        <w:t xml:space="preserve">they saw the monster go to the river, others said it was away from the river.   Some of the men suggested </w:t>
      </w:r>
      <w:r w:rsidR="00C202B2">
        <w:t xml:space="preserve">it was </w:t>
      </w:r>
      <w:r w:rsidR="00410682">
        <w:t xml:space="preserve">a </w:t>
      </w:r>
      <w:r w:rsidR="00271E82">
        <w:t>Bii-eh-</w:t>
      </w:r>
      <w:proofErr w:type="spellStart"/>
      <w:r w:rsidR="00271E82">
        <w:t>ba</w:t>
      </w:r>
      <w:proofErr w:type="spellEnd"/>
      <w:r w:rsidR="00410682">
        <w:t xml:space="preserve"> spy, but some of the boys assured them that it was the Dog Turd monster they’d spotted in the forest.</w:t>
      </w:r>
    </w:p>
    <w:p w14:paraId="06FBFC93" w14:textId="7A260C4D" w:rsidR="00B02E3D" w:rsidRDefault="00986859" w:rsidP="00BD09F8">
      <w:r>
        <w:lastRenderedPageBreak/>
        <w:t xml:space="preserve">Tot debated should he sneak into the </w:t>
      </w:r>
      <w:r w:rsidR="00455A19">
        <w:t>forest or</w:t>
      </w:r>
      <w:r>
        <w:t xml:space="preserve"> </w:t>
      </w:r>
      <w:r w:rsidR="00650D81">
        <w:t xml:space="preserve">wait until the village went back to sleep.  </w:t>
      </w:r>
      <w:r w:rsidR="00090DAF">
        <w:t xml:space="preserve">He worked up his </w:t>
      </w:r>
      <w:r w:rsidR="00455A19">
        <w:t>courage and</w:t>
      </w:r>
      <w:r w:rsidR="00A80666">
        <w:t xml:space="preserve"> crept along the</w:t>
      </w:r>
      <w:r w:rsidR="00430699">
        <w:t xml:space="preserve"> edges of the </w:t>
      </w:r>
      <w:r w:rsidR="00DD21C2">
        <w:t xml:space="preserve">huts back towards </w:t>
      </w:r>
      <w:r w:rsidR="00413C43">
        <w:t xml:space="preserve">the river, where he could </w:t>
      </w:r>
      <w:r w:rsidR="005C61D9">
        <w:t xml:space="preserve">float downriver.  </w:t>
      </w:r>
    </w:p>
    <w:p w14:paraId="451E74F3" w14:textId="77777777" w:rsidR="004359F6" w:rsidRDefault="00051C08" w:rsidP="00BD09F8">
      <w:r>
        <w:t xml:space="preserve">He was nearly </w:t>
      </w:r>
      <w:r w:rsidR="00257B22">
        <w:t xml:space="preserve">to the edge of the last hut, and took a deep breath, ready for a silent sprint to the </w:t>
      </w:r>
      <w:r w:rsidR="00DD1EF6">
        <w:t>river’s edge, and was just about to take off, when</w:t>
      </w:r>
      <w:r w:rsidR="004359F6">
        <w:t xml:space="preserve"> two young girls stepped out from the woods.</w:t>
      </w:r>
    </w:p>
    <w:p w14:paraId="15A601BD" w14:textId="77777777" w:rsidR="004359F6" w:rsidRDefault="004359F6" w:rsidP="00BD09F8">
      <w:r>
        <w:t>“I smell it!”</w:t>
      </w:r>
      <w:r>
        <w:br/>
        <w:t>“Dog Turd! Dog Turd!”</w:t>
      </w:r>
    </w:p>
    <w:p w14:paraId="5ED7ABB7" w14:textId="5B838682" w:rsidR="008D357F" w:rsidRDefault="00223DF6" w:rsidP="00BD09F8">
      <w:r>
        <w:t xml:space="preserve">Tot </w:t>
      </w:r>
      <w:r w:rsidR="00DB39D1">
        <w:t xml:space="preserve">charged between the two girls, splitting the double </w:t>
      </w:r>
      <w:r w:rsidR="00150E4D">
        <w:t>team,</w:t>
      </w:r>
      <w:r w:rsidR="00DB39D1">
        <w:t xml:space="preserve"> and sprinted for the river.   When he was </w:t>
      </w:r>
      <w:r w:rsidR="002268C1">
        <w:t>just a few feet away from the shore, he looked up and saw that the river was full of people crossing towards</w:t>
      </w:r>
      <w:r w:rsidR="00150E4D">
        <w:t xml:space="preserve"> him</w:t>
      </w:r>
      <w:r w:rsidR="002268C1">
        <w:t xml:space="preserve">.  It was the </w:t>
      </w:r>
      <w:r w:rsidR="00DA599F">
        <w:t>entire west-side</w:t>
      </w:r>
      <w:r w:rsidR="002268C1">
        <w:t xml:space="preserve"> village of Na-is-</w:t>
      </w:r>
      <w:proofErr w:type="spellStart"/>
      <w:r w:rsidR="002268C1">
        <w:t>mit</w:t>
      </w:r>
      <w:proofErr w:type="spellEnd"/>
      <w:r w:rsidR="00145EEF">
        <w:t>, who’d heard the commotion and were coming for help.    Tot turned back around</w:t>
      </w:r>
      <w:r w:rsidR="007911D4">
        <w:t xml:space="preserve">, just in time for a rock thrown by one of the girls hit him square in the </w:t>
      </w:r>
      <w:r w:rsidR="008D357F">
        <w:t>forehead.</w:t>
      </w:r>
    </w:p>
    <w:p w14:paraId="58CE017E" w14:textId="77777777" w:rsidR="001773BC" w:rsidRDefault="0041160D" w:rsidP="00BD09F8">
      <w:r>
        <w:t xml:space="preserve">When Tot woke </w:t>
      </w:r>
      <w:proofErr w:type="gramStart"/>
      <w:r>
        <w:t>up</w:t>
      </w:r>
      <w:proofErr w:type="gramEnd"/>
      <w:r>
        <w:t xml:space="preserve"> he was </w:t>
      </w:r>
      <w:r w:rsidR="008C1929">
        <w:t xml:space="preserve">on his </w:t>
      </w:r>
      <w:r w:rsidR="002B4D79">
        <w:t xml:space="preserve">belly, hands and feet bound </w:t>
      </w:r>
      <w:r w:rsidR="005D1197">
        <w:t>together</w:t>
      </w:r>
      <w:r w:rsidR="00E26154">
        <w:t xml:space="preserve">.   </w:t>
      </w:r>
    </w:p>
    <w:p w14:paraId="150F006C" w14:textId="3962A679" w:rsidR="00612BE6" w:rsidRDefault="001773BC" w:rsidP="00BD09F8">
      <w:r>
        <w:t>“It’s waking up,” said a boy</w:t>
      </w:r>
      <w:r w:rsidR="00DA599F">
        <w:t>’</w:t>
      </w:r>
      <w:r>
        <w:t>s voice.  “No</w:t>
      </w:r>
      <w:r w:rsidR="00DA599F">
        <w:t>w</w:t>
      </w:r>
      <w:r>
        <w:t xml:space="preserve"> we can cook </w:t>
      </w:r>
      <w:r w:rsidR="00612BE6">
        <w:t>it.”</w:t>
      </w:r>
    </w:p>
    <w:p w14:paraId="71D97C1A" w14:textId="77777777" w:rsidR="00120122" w:rsidRDefault="00612BE6" w:rsidP="00BD09F8">
      <w:r>
        <w:t>“</w:t>
      </w:r>
      <w:r w:rsidR="00120122">
        <w:t>I’m not food,” Tot said.</w:t>
      </w:r>
    </w:p>
    <w:p w14:paraId="211F475A" w14:textId="77777777" w:rsidR="00931554" w:rsidRDefault="00120122" w:rsidP="00BD09F8">
      <w:r>
        <w:t>“It speaks</w:t>
      </w:r>
      <w:r w:rsidR="00737657">
        <w:t xml:space="preserve"> our words,” said a girls voice, “Big Mama!  Big Mama!</w:t>
      </w:r>
      <w:r w:rsidR="00931554">
        <w:br/>
      </w:r>
    </w:p>
    <w:p w14:paraId="048C78B4" w14:textId="77777777" w:rsidR="00B951CF" w:rsidRDefault="00312DFD" w:rsidP="00BD09F8">
      <w:r>
        <w:t xml:space="preserve">Tot tried to turn over, </w:t>
      </w:r>
      <w:r w:rsidR="00B951CF">
        <w:t>but somebody kicked him in the head.</w:t>
      </w:r>
    </w:p>
    <w:p w14:paraId="1BB1940E" w14:textId="738C792C" w:rsidR="00B951CF" w:rsidRDefault="00B951CF" w:rsidP="00BD09F8">
      <w:r>
        <w:t>“Stop it!  Stop it!”</w:t>
      </w:r>
      <w:r>
        <w:br/>
        <w:t>A voi</w:t>
      </w:r>
      <w:r w:rsidR="0072302C">
        <w:t>ce</w:t>
      </w:r>
      <w:r>
        <w:t xml:space="preserve"> he knew, Little Mama’s voice.</w:t>
      </w:r>
    </w:p>
    <w:p w14:paraId="1C153AB8" w14:textId="77777777" w:rsidR="00AF1945" w:rsidRDefault="003034BC" w:rsidP="00BD09F8">
      <w:r>
        <w:t xml:space="preserve">“Stay away, we claim it’s heart and liver,” said </w:t>
      </w:r>
      <w:r w:rsidR="00955E63">
        <w:t>a man’s voice.  “My third daughter threw the stone that downed the monster.”</w:t>
      </w:r>
      <w:r w:rsidR="00955E63">
        <w:br/>
        <w:t xml:space="preserve">“It’s not </w:t>
      </w:r>
      <w:r w:rsidR="001B5F52">
        <w:t>a monster!  This is my son, Tail of Tatanka.”</w:t>
      </w:r>
    </w:p>
    <w:p w14:paraId="7313B077" w14:textId="451C760E" w:rsidR="00165759" w:rsidRDefault="00AF1945" w:rsidP="00BD09F8">
      <w:r>
        <w:t>“Woman, you should go to the river.   Your runt of a son went to the river</w:t>
      </w:r>
      <w:r w:rsidR="00394661">
        <w:t xml:space="preserve"> many winters ago, and you should have followed hi</w:t>
      </w:r>
      <w:r w:rsidR="006307EC">
        <w:t>m</w:t>
      </w:r>
      <w:r w:rsidR="00394661">
        <w:t xml:space="preserve">. Big Mama pities </w:t>
      </w:r>
      <w:r w:rsidR="00C16DA1">
        <w:t xml:space="preserve">you because you </w:t>
      </w:r>
      <w:r w:rsidR="00013745">
        <w:t>created the ball, but that was a long time ago.</w:t>
      </w:r>
      <w:r w:rsidR="00C16DA1">
        <w:t xml:space="preserve">   You are useless</w:t>
      </w:r>
      <w:r w:rsidR="00013745">
        <w:t xml:space="preserve"> now, go to the river.</w:t>
      </w:r>
    </w:p>
    <w:p w14:paraId="024A41B2" w14:textId="77777777" w:rsidR="00D537BA" w:rsidRDefault="00165759" w:rsidP="00BD09F8">
      <w:r>
        <w:t xml:space="preserve">Tot couldn’t see </w:t>
      </w:r>
      <w:proofErr w:type="gramStart"/>
      <w:r>
        <w:t>much</w:t>
      </w:r>
      <w:r w:rsidR="00D537BA">
        <w:t>,</w:t>
      </w:r>
      <w:proofErr w:type="gramEnd"/>
      <w:r w:rsidR="00D537BA">
        <w:t xml:space="preserve"> he was turned away from his mother voice.</w:t>
      </w:r>
    </w:p>
    <w:p w14:paraId="0898FFAB" w14:textId="77777777" w:rsidR="00D537BA" w:rsidRDefault="00D537BA" w:rsidP="00BD09F8">
      <w:r>
        <w:t>“Mama,” he said.</w:t>
      </w:r>
    </w:p>
    <w:p w14:paraId="5CEF6650" w14:textId="62AD5325" w:rsidR="005A572C" w:rsidRDefault="005A572C" w:rsidP="00BD09F8">
      <w:r>
        <w:t>“What goes on here?” a large voice said.</w:t>
      </w:r>
    </w:p>
    <w:p w14:paraId="0D71462C" w14:textId="4C3B49D8" w:rsidR="005A572C" w:rsidRDefault="005A572C" w:rsidP="00BD09F8">
      <w:r>
        <w:t xml:space="preserve">It was the Chief, </w:t>
      </w:r>
      <w:r w:rsidR="00C23CE1">
        <w:t xml:space="preserve">Heart of Tatanka II, </w:t>
      </w:r>
      <w:r>
        <w:t xml:space="preserve">Little Mama’s Uncle and the </w:t>
      </w:r>
      <w:r w:rsidR="00FD383F">
        <w:t>son of Big Mama.</w:t>
      </w:r>
    </w:p>
    <w:p w14:paraId="780B2BAF" w14:textId="34BB8F58" w:rsidR="00FD383F" w:rsidRDefault="00FD383F" w:rsidP="00BD09F8">
      <w:r>
        <w:t>“We’ve caught the monster with the scent of wild dog turd</w:t>
      </w:r>
      <w:r w:rsidR="00BA5783">
        <w:t>,” said the man.</w:t>
      </w:r>
      <w:r w:rsidR="003C2496">
        <w:t xml:space="preserve">  </w:t>
      </w:r>
      <w:r w:rsidR="00BA5783">
        <w:t>“</w:t>
      </w:r>
      <w:r w:rsidR="003C2496">
        <w:t xml:space="preserve">My daughter threw the stone that </w:t>
      </w:r>
      <w:r w:rsidR="008C327C">
        <w:t>disable</w:t>
      </w:r>
      <w:r w:rsidR="00354044">
        <w:t>d</w:t>
      </w:r>
      <w:r w:rsidR="008C327C">
        <w:t xml:space="preserve"> the beast.   It has awoken</w:t>
      </w:r>
      <w:r w:rsidR="00DB3315">
        <w:t xml:space="preserve">, and I was </w:t>
      </w:r>
      <w:r w:rsidR="00BA5783">
        <w:t>about to claim the heart of the beast before we cook i</w:t>
      </w:r>
      <w:r w:rsidR="00CE7079">
        <w:t xml:space="preserve">t.   I was going to save </w:t>
      </w:r>
      <w:r w:rsidR="003A4351">
        <w:t xml:space="preserve">the liver for you, it’s looks </w:t>
      </w:r>
      <w:r w:rsidR="008438ED">
        <w:t>weak and there isn’t much meat.”</w:t>
      </w:r>
    </w:p>
    <w:p w14:paraId="74F8EC0D" w14:textId="77777777" w:rsidR="00D85FF6" w:rsidRDefault="008438ED" w:rsidP="00BD09F8">
      <w:r>
        <w:t>“I would wash it of</w:t>
      </w:r>
      <w:r w:rsidR="00F51207">
        <w:t>f in the river</w:t>
      </w:r>
      <w:r w:rsidR="007C7A72">
        <w:t xml:space="preserve"> before cooking it,” said the Chief.  “It smells awful.”</w:t>
      </w:r>
    </w:p>
    <w:p w14:paraId="0E523CD3" w14:textId="77777777" w:rsidR="006702E8" w:rsidRDefault="00D85FF6" w:rsidP="00BD09F8">
      <w:r>
        <w:lastRenderedPageBreak/>
        <w:t xml:space="preserve">“It is not a beast,” Little Mama said.  “It </w:t>
      </w:r>
      <w:r w:rsidR="006702E8">
        <w:t>is my son, Tail of Tatanka.”</w:t>
      </w:r>
    </w:p>
    <w:p w14:paraId="302CB10F" w14:textId="77777777" w:rsidR="00FC0C83" w:rsidRDefault="006702E8" w:rsidP="00BD09F8">
      <w:r>
        <w:t>“Beloved niece of mine, you</w:t>
      </w:r>
      <w:r w:rsidR="00854B95">
        <w:t>r</w:t>
      </w:r>
      <w:r>
        <w:t xml:space="preserve"> puny son went to the river</w:t>
      </w:r>
      <w:r w:rsidR="00854B95">
        <w:t xml:space="preserve"> many winters ago.  Have you forgotten?  Perhaps it is time for you to </w:t>
      </w:r>
      <w:r w:rsidR="00687741">
        <w:t>go find your son at the bottom of the Brazos.”</w:t>
      </w:r>
    </w:p>
    <w:p w14:paraId="3FA5C9FE" w14:textId="66569847" w:rsidR="00894FF6" w:rsidRDefault="00FC0C83" w:rsidP="00BD09F8">
      <w:r>
        <w:t xml:space="preserve">He took pity on her, </w:t>
      </w:r>
      <w:r w:rsidR="00FD5E16">
        <w:t xml:space="preserve">her cleverness </w:t>
      </w:r>
      <w:r w:rsidR="00724993">
        <w:t xml:space="preserve">with the ball had allowed Big Mama to create the game, which had allowed him to assemble his army of tall warriors and </w:t>
      </w:r>
      <w:r w:rsidR="004A2C6B">
        <w:t>rule both shores of the Brazos.   Yet, she was useless, to</w:t>
      </w:r>
      <w:r w:rsidR="007345CA">
        <w:t>o</w:t>
      </w:r>
      <w:r w:rsidR="004A2C6B">
        <w:t xml:space="preserve"> small to produce tall warriors, </w:t>
      </w:r>
      <w:r w:rsidR="002A14E8">
        <w:t xml:space="preserve">no one wanted her around except his mother.  </w:t>
      </w:r>
      <w:r w:rsidR="004055DF">
        <w:t>W</w:t>
      </w:r>
      <w:r w:rsidR="004B5E5F">
        <w:t xml:space="preserve">hen a heart </w:t>
      </w:r>
      <w:proofErr w:type="gramStart"/>
      <w:r w:rsidR="004B5E5F">
        <w:t>broken</w:t>
      </w:r>
      <w:proofErr w:type="gramEnd"/>
      <w:r w:rsidR="00710903">
        <w:t xml:space="preserve"> childless woman starts trying to adopt wild creatures and treat them as children, it was time to gently</w:t>
      </w:r>
      <w:r w:rsidR="00894FF6">
        <w:t>, compassionately, guide her down the river.</w:t>
      </w:r>
    </w:p>
    <w:p w14:paraId="628849F0" w14:textId="7C51A7A5" w:rsidR="00894FF6" w:rsidRDefault="00894FF6" w:rsidP="00BD09F8">
      <w:r>
        <w:t>“Uncle, it is my son.  He speaks</w:t>
      </w:r>
      <w:r w:rsidR="00A75D51">
        <w:t xml:space="preserve"> our words.   He has been living in the cave of the magic people since he was a hand of winters, </w:t>
      </w:r>
      <w:r w:rsidR="002478B5">
        <w:t>I bring him food.”</w:t>
      </w:r>
    </w:p>
    <w:p w14:paraId="05CCFA12" w14:textId="77777777" w:rsidR="00856314" w:rsidRDefault="002478B5" w:rsidP="00BD09F8">
      <w:r>
        <w:t>“Why do you do this?   Why does your son</w:t>
      </w:r>
      <w:r w:rsidR="002C4048">
        <w:t xml:space="preserve"> smell like</w:t>
      </w:r>
      <w:r w:rsidR="0075723A">
        <w:t xml:space="preserve"> </w:t>
      </w:r>
      <w:r w:rsidR="00856314">
        <w:t>a dog turd?”</w:t>
      </w:r>
    </w:p>
    <w:p w14:paraId="19EA8AAB" w14:textId="77777777" w:rsidR="0098116E" w:rsidRDefault="00856314" w:rsidP="00BD09F8">
      <w:r>
        <w:t>“He could not play the game.”</w:t>
      </w:r>
      <w:r>
        <w:br/>
        <w:t>“</w:t>
      </w:r>
      <w:r w:rsidR="00834EE8">
        <w:t>Yes, so you sent him to the river.</w:t>
      </w:r>
      <w:r w:rsidR="0098116E">
        <w:t>”</w:t>
      </w:r>
    </w:p>
    <w:p w14:paraId="06721B9B" w14:textId="77777777" w:rsidR="007530FA" w:rsidRDefault="0098116E" w:rsidP="00BD09F8">
      <w:r>
        <w:t xml:space="preserve">“See for yourself,” Little Mama said.   </w:t>
      </w:r>
    </w:p>
    <w:p w14:paraId="0DF277D1" w14:textId="174881E1" w:rsidR="002478B5" w:rsidRDefault="0098116E" w:rsidP="00BD09F8">
      <w:r>
        <w:t>She went to Tot, unt</w:t>
      </w:r>
      <w:r w:rsidR="00E30D8C">
        <w:t>i</w:t>
      </w:r>
      <w:r w:rsidR="003E6790">
        <w:t xml:space="preserve">ed his feet, while she was reaching for the </w:t>
      </w:r>
      <w:r w:rsidR="00CE5A90">
        <w:t xml:space="preserve">ties around </w:t>
      </w:r>
      <w:proofErr w:type="gramStart"/>
      <w:r w:rsidR="00CE5A90">
        <w:t>this hands</w:t>
      </w:r>
      <w:proofErr w:type="gramEnd"/>
      <w:r w:rsidR="00CE5A90">
        <w:t xml:space="preserve"> </w:t>
      </w:r>
      <w:r w:rsidR="007530FA">
        <w:t>the man</w:t>
      </w:r>
      <w:r w:rsidR="00CE5A90">
        <w:t xml:space="preserve"> said, “Be careful, look at those claws, </w:t>
      </w:r>
      <w:r w:rsidR="007530FA">
        <w:t xml:space="preserve">they’re the </w:t>
      </w:r>
      <w:r w:rsidR="00E30D8C">
        <w:t>worst</w:t>
      </w:r>
      <w:r w:rsidR="007530FA">
        <w:t xml:space="preserve"> part, </w:t>
      </w:r>
      <w:r w:rsidR="000B6D56">
        <w:t>it’s probably poison, like rattlesnake venom</w:t>
      </w:r>
      <w:r w:rsidR="00651C0E">
        <w:t>.”</w:t>
      </w:r>
    </w:p>
    <w:p w14:paraId="5DEFE614" w14:textId="75643D9C" w:rsidR="00651C0E" w:rsidRDefault="00651C0E" w:rsidP="00BD09F8">
      <w:r>
        <w:t xml:space="preserve">Little Mama </w:t>
      </w:r>
      <w:r w:rsidR="008C1302">
        <w:t xml:space="preserve">finished untying his hands, </w:t>
      </w:r>
      <w:r w:rsidR="00386714">
        <w:t>and held them out, so that in the firelight, the entire crowd could see Tot’s hands.</w:t>
      </w:r>
    </w:p>
    <w:p w14:paraId="0B9EDC81" w14:textId="6E488A53" w:rsidR="00386714" w:rsidRDefault="00386714" w:rsidP="00BD09F8">
      <w:r>
        <w:t>“Hands.   These are the fingers of my son, not the claws of a beast.”</w:t>
      </w:r>
    </w:p>
    <w:p w14:paraId="51B242B4" w14:textId="0E6B18EA" w:rsidR="00386714" w:rsidRDefault="009A0836" w:rsidP="00BD09F8">
      <w:r>
        <w:t xml:space="preserve">The Chief stepped forward to take a closer </w:t>
      </w:r>
      <w:proofErr w:type="gramStart"/>
      <w:r>
        <w:t>look</w:t>
      </w:r>
      <w:r w:rsidR="00D142BA">
        <w:t>, and</w:t>
      </w:r>
      <w:proofErr w:type="gramEnd"/>
      <w:r w:rsidR="00D142BA">
        <w:t xml:space="preserve"> sniffed.</w:t>
      </w:r>
      <w:r>
        <w:t xml:space="preserve">   “Looks like finger</w:t>
      </w:r>
      <w:r w:rsidR="00D142BA">
        <w:t>s</w:t>
      </w:r>
      <w:r>
        <w:t>. Stinky Fingers.”</w:t>
      </w:r>
    </w:p>
    <w:p w14:paraId="1274289D" w14:textId="5669EFE1" w:rsidR="009A0836" w:rsidRDefault="009A0836" w:rsidP="00BD09F8">
      <w:r>
        <w:t>“</w:t>
      </w:r>
      <w:r w:rsidR="00EA0E34">
        <w:t xml:space="preserve">Go wash him in the river and </w:t>
      </w:r>
      <w:r w:rsidR="009360BA">
        <w:t xml:space="preserve">bring him to me when the sun rises,” said the Chief. “I’ve had enough of that smell </w:t>
      </w:r>
      <w:r w:rsidR="004025A1">
        <w:t>for now.”</w:t>
      </w:r>
    </w:p>
    <w:p w14:paraId="6D7B2F65" w14:textId="1D745EAC" w:rsidR="00F35A77" w:rsidRDefault="004025A1" w:rsidP="00BD09F8">
      <w:r>
        <w:t xml:space="preserve">Little Mama took him down to </w:t>
      </w:r>
      <w:proofErr w:type="gramStart"/>
      <w:r w:rsidR="00B62A29">
        <w:t>Brazos, and</w:t>
      </w:r>
      <w:proofErr w:type="gramEnd"/>
      <w:r w:rsidR="00B62A29">
        <w:t xml:space="preserve"> bathed her son for the first time in two hands of winters, and it took a lot </w:t>
      </w:r>
      <w:r w:rsidR="00C77755">
        <w:t xml:space="preserve">longer than she’d expected.   </w:t>
      </w:r>
      <w:r w:rsidR="00F35A77">
        <w:t>“Let me do t</w:t>
      </w:r>
      <w:r w:rsidR="00C96E9B">
        <w:t xml:space="preserve">he talking,” she said.   Tot, who had not spoken to </w:t>
      </w:r>
      <w:r w:rsidR="00F73A7F">
        <w:t xml:space="preserve">anybody but </w:t>
      </w:r>
      <w:r w:rsidR="00C96E9B">
        <w:t xml:space="preserve">his mother and the magic people for </w:t>
      </w:r>
      <w:r w:rsidR="00F73A7F">
        <w:t>ten winters, had no objection.</w:t>
      </w:r>
    </w:p>
    <w:p w14:paraId="431F5FDA" w14:textId="08A12BC7" w:rsidR="004025A1" w:rsidRDefault="00F35A77" w:rsidP="00BD09F8">
      <w:r>
        <w:t>When</w:t>
      </w:r>
      <w:r w:rsidR="00C77755">
        <w:t xml:space="preserve"> they returned to the village, it was </w:t>
      </w:r>
      <w:proofErr w:type="gramStart"/>
      <w:r w:rsidR="004E2A71">
        <w:t>morning</w:t>
      </w:r>
      <w:proofErr w:type="gramEnd"/>
      <w:r w:rsidR="00C77755">
        <w:t xml:space="preserve"> and the entire village was</w:t>
      </w:r>
      <w:r w:rsidR="00856BED">
        <w:t xml:space="preserve"> waiting on the clay court.   Her Uncle, The Chief</w:t>
      </w:r>
      <w:r w:rsidR="00C855DE">
        <w:t>,</w:t>
      </w:r>
      <w:r w:rsidR="00856BED">
        <w:t xml:space="preserve"> </w:t>
      </w:r>
      <w:r w:rsidR="00C855DE">
        <w:t>was standing center court, holding a ball</w:t>
      </w:r>
      <w:r w:rsidR="0038328C">
        <w:t>.</w:t>
      </w:r>
    </w:p>
    <w:p w14:paraId="5230F97B" w14:textId="27FD62BD" w:rsidR="0038328C" w:rsidRDefault="0038328C" w:rsidP="00BD09F8">
      <w:r>
        <w:t>“He must play the game,” The Chief said, “Or return to the river.”</w:t>
      </w:r>
    </w:p>
    <w:p w14:paraId="6F2C231A" w14:textId="706B755F" w:rsidR="008315F2" w:rsidRDefault="008315F2" w:rsidP="00BD09F8">
      <w:r>
        <w:t>“No,” Little Mama said.</w:t>
      </w:r>
    </w:p>
    <w:p w14:paraId="6497FD15" w14:textId="188ED9A1" w:rsidR="008315F2" w:rsidRDefault="008315F2" w:rsidP="00BD09F8">
      <w:r>
        <w:t xml:space="preserve">“No?  You question </w:t>
      </w:r>
      <w:r w:rsidR="00715202">
        <w:t>me, your chief and your uncle?   Me, who is not only tallest, but the wise</w:t>
      </w:r>
      <w:r w:rsidR="002460D2">
        <w:t>st and holder of the record for rebounds, blocked shots, and points made in a single season?</w:t>
      </w:r>
      <w:r w:rsidR="00ED47AB">
        <w:t>”</w:t>
      </w:r>
    </w:p>
    <w:p w14:paraId="023D58C5" w14:textId="0080FAF1" w:rsidR="00660145" w:rsidRDefault="00ED47AB" w:rsidP="00BD09F8">
      <w:r>
        <w:t xml:space="preserve">“I made the </w:t>
      </w:r>
      <w:proofErr w:type="gramStart"/>
      <w:r>
        <w:t>ball,</w:t>
      </w:r>
      <w:proofErr w:type="gramEnd"/>
      <w:r>
        <w:t xml:space="preserve"> I should have a voice.   I bore a </w:t>
      </w:r>
      <w:proofErr w:type="gramStart"/>
      <w:r>
        <w:t>son,</w:t>
      </w:r>
      <w:proofErr w:type="gramEnd"/>
      <w:r>
        <w:t xml:space="preserve"> I should have a voice.   Is that not the reason that</w:t>
      </w:r>
      <w:r w:rsidR="00221110">
        <w:t xml:space="preserve"> your father listen</w:t>
      </w:r>
      <w:r w:rsidR="00272632">
        <w:t>ed</w:t>
      </w:r>
      <w:r w:rsidR="00221110">
        <w:t xml:space="preserve"> to your mother, and </w:t>
      </w:r>
      <w:r w:rsidR="00803221">
        <w:t xml:space="preserve">created the game that made you the greatest warrior in the memory </w:t>
      </w:r>
      <w:r w:rsidR="00660145">
        <w:t>of all people of the Brazos?”</w:t>
      </w:r>
    </w:p>
    <w:p w14:paraId="13BBD037" w14:textId="77777777" w:rsidR="005C4472" w:rsidRDefault="00660145" w:rsidP="00BD09F8">
      <w:r>
        <w:lastRenderedPageBreak/>
        <w:t>The Chief was silent for a moment.   “</w:t>
      </w:r>
      <w:r w:rsidR="00E93AD7">
        <w:t xml:space="preserve">Beloved little niece, your way of talking is like a circle, it has effect on my thoughts that is both pleasant </w:t>
      </w:r>
      <w:r w:rsidR="005C4472">
        <w:t>but also makes me feel like I had one bowl too many of fish brain and mushroom soup.   Perhaps it is better if you stop talking.”</w:t>
      </w:r>
    </w:p>
    <w:p w14:paraId="137006D9" w14:textId="0076AD45" w:rsidR="00ED47AB" w:rsidRDefault="005C4472" w:rsidP="00BD09F8">
      <w:r>
        <w:t>“I will stop talking if you allow my son</w:t>
      </w:r>
      <w:r w:rsidR="009400C4">
        <w:t xml:space="preserve"> to return to the village?”</w:t>
      </w:r>
      <w:r w:rsidR="009400C4">
        <w:br/>
        <w:t xml:space="preserve">“This is the law, boys play the game or go for a walk.   </w:t>
      </w:r>
      <w:r w:rsidR="00D819EE">
        <w:t xml:space="preserve">It is tradition to </w:t>
      </w:r>
      <w:r w:rsidR="00D64549">
        <w:t xml:space="preserve">give puny boys the mercy of the river, but I grant you permission </w:t>
      </w:r>
      <w:r w:rsidR="00CB5FE0">
        <w:t>to take him to the Bii-eh-</w:t>
      </w:r>
      <w:proofErr w:type="spellStart"/>
      <w:r w:rsidR="00CB5FE0">
        <w:t>ba</w:t>
      </w:r>
      <w:proofErr w:type="spellEnd"/>
      <w:r w:rsidR="00DC6CD0">
        <w:t xml:space="preserve">, who </w:t>
      </w:r>
      <w:r w:rsidR="00675783">
        <w:t xml:space="preserve">have scrawny warriors.   But you must accompany </w:t>
      </w:r>
      <w:r w:rsidR="007B36D3">
        <w:t xml:space="preserve">him, for I could never trust a woman who </w:t>
      </w:r>
      <w:r w:rsidR="000F5CE2">
        <w:t>has a son that is warrior for another tribe.”</w:t>
      </w:r>
    </w:p>
    <w:p w14:paraId="6BA3E003" w14:textId="72499BB2" w:rsidR="000F5CE2" w:rsidRDefault="000F5CE2" w:rsidP="00BD09F8">
      <w:r>
        <w:t xml:space="preserve">“She </w:t>
      </w:r>
      <w:proofErr w:type="spellStart"/>
      <w:r>
        <w:t>can not</w:t>
      </w:r>
      <w:proofErr w:type="spellEnd"/>
      <w:r>
        <w:t xml:space="preserve"> go to the Bii-eh-</w:t>
      </w:r>
      <w:proofErr w:type="spellStart"/>
      <w:r>
        <w:t>ba</w:t>
      </w:r>
      <w:proofErr w:type="spellEnd"/>
      <w:r>
        <w:t>,” said</w:t>
      </w:r>
      <w:r w:rsidR="00B0721B">
        <w:t xml:space="preserve"> Big Mama. “She is our treasure, without her, no game, and no game, you</w:t>
      </w:r>
      <w:r w:rsidR="00875541">
        <w:t xml:space="preserve"> would have died in a raid and never been Chief.”</w:t>
      </w:r>
    </w:p>
    <w:p w14:paraId="157E7835" w14:textId="687FB1F2" w:rsidR="00875541" w:rsidRDefault="00940EC3" w:rsidP="00BD09F8">
      <w:r>
        <w:t>“Mother, you speak in the circular fashion like my niece.   Stop this!”</w:t>
      </w:r>
    </w:p>
    <w:p w14:paraId="1FB783FA" w14:textId="3B01FE74" w:rsidR="00956BBF" w:rsidRDefault="00956BBF" w:rsidP="00BD09F8">
      <w:r>
        <w:t xml:space="preserve">“My son </w:t>
      </w:r>
      <w:r w:rsidR="00FC5273">
        <w:t>is the greatest of all,” said Little Mama, “</w:t>
      </w:r>
      <w:r w:rsidR="00935A9B">
        <w:t xml:space="preserve">My son will bring the tribe hands of hands of hands of tall warriors to the </w:t>
      </w:r>
      <w:proofErr w:type="gramStart"/>
      <w:r w:rsidR="00935A9B">
        <w:t>Brazos</w:t>
      </w:r>
      <w:r w:rsidR="00D40E13">
        <w:t xml:space="preserve">,  </w:t>
      </w:r>
      <w:r w:rsidR="000D6458">
        <w:t>and</w:t>
      </w:r>
      <w:proofErr w:type="gramEnd"/>
      <w:r w:rsidR="000D6458">
        <w:t xml:space="preserve"> they will raid to the great water and to the lands of the ice and snow.”</w:t>
      </w:r>
    </w:p>
    <w:p w14:paraId="4EFD60A3" w14:textId="50101E10" w:rsidR="00935A9B" w:rsidRDefault="00D40E13" w:rsidP="00BD09F8">
      <w:r>
        <w:t>The crowd burst out laugh</w:t>
      </w:r>
      <w:r w:rsidR="000D6458">
        <w:t>ing.</w:t>
      </w:r>
    </w:p>
    <w:p w14:paraId="35C48716" w14:textId="592474F2" w:rsidR="002A1450" w:rsidRDefault="000D6458" w:rsidP="002A1450">
      <w:r>
        <w:t xml:space="preserve">“Stinky Fingers, the great warrior!   Dog Turd, leader of the </w:t>
      </w:r>
      <w:r w:rsidR="002A1450">
        <w:t>people</w:t>
      </w:r>
      <w:r w:rsidR="002B44FA">
        <w:t>!</w:t>
      </w:r>
      <w:r w:rsidR="002A1450">
        <w:t>”</w:t>
      </w:r>
      <w:r w:rsidR="007347D5">
        <w:t xml:space="preserve"> </w:t>
      </w:r>
    </w:p>
    <w:p w14:paraId="4C18E596" w14:textId="1CC71396" w:rsidR="00956BBF" w:rsidRDefault="002A1450" w:rsidP="00BD09F8">
      <w:r>
        <w:t>“Listen to Little Mama,” Big Mama said</w:t>
      </w:r>
      <w:r w:rsidR="00265DC0">
        <w:t>, “</w:t>
      </w:r>
      <w:r w:rsidR="001B2D0B">
        <w:t>Her words are valuable.”</w:t>
      </w:r>
      <w:r w:rsidR="00265DC0">
        <w:t xml:space="preserve"> </w:t>
      </w:r>
    </w:p>
    <w:p w14:paraId="675A0CF6" w14:textId="36B324B8" w:rsidR="002A1450" w:rsidRDefault="00BC0086" w:rsidP="00BD09F8">
      <w:r>
        <w:t xml:space="preserve">One man kept laughing.   The Chief </w:t>
      </w:r>
      <w:r w:rsidR="00265DC0">
        <w:t xml:space="preserve">threw his stone hammer and knocked the laughing man dead where he stood.   The laughter </w:t>
      </w:r>
      <w:r w:rsidR="0075375B">
        <w:t>stopped.</w:t>
      </w:r>
    </w:p>
    <w:p w14:paraId="0972BE3E" w14:textId="11B4C3B7" w:rsidR="0075375B" w:rsidRDefault="0075375B" w:rsidP="00BD09F8">
      <w:r>
        <w:t xml:space="preserve">“I will show you </w:t>
      </w:r>
      <w:r w:rsidR="0035477A">
        <w:t>how the magic people taught my son, Tail of Tatanka, to be the greatest warrior</w:t>
      </w:r>
      <w:r w:rsidR="00A52232">
        <w:t>.</w:t>
      </w:r>
      <w:r>
        <w:t xml:space="preserve">   People of the Brazos, follow me, and bring </w:t>
      </w:r>
      <w:r w:rsidR="005D0677">
        <w:t>sticks of fire.”</w:t>
      </w:r>
    </w:p>
    <w:p w14:paraId="38F9958E" w14:textId="5442E8F8" w:rsidR="008315F2" w:rsidRDefault="009609E5" w:rsidP="001B4EF2">
      <w:r>
        <w:t xml:space="preserve">Tot and Little Mama led the way, the entire tribe followed them, deep into the forest of the magic people, careful </w:t>
      </w:r>
      <w:r w:rsidR="00790B9E">
        <w:t xml:space="preserve">not to step on the mushrooms along the path, for they were the sacred homes of the magic people. </w:t>
      </w:r>
      <w:r w:rsidR="00A52232">
        <w:t xml:space="preserve">   When they reached the cave, </w:t>
      </w:r>
      <w:r w:rsidR="004E64CB">
        <w:t>Little Mama said, “I will take the Chief and Big Mama</w:t>
      </w:r>
      <w:r w:rsidR="00C65F0E">
        <w:t xml:space="preserve"> to see the magic first</w:t>
      </w:r>
      <w:r w:rsidR="00C612D0">
        <w:t xml:space="preserve">.  You people wait here.  Tot, come with us, hold the </w:t>
      </w:r>
      <w:r w:rsidR="001B4EF2">
        <w:t>stick of fire.”</w:t>
      </w:r>
    </w:p>
    <w:p w14:paraId="575791D3" w14:textId="4ECB9402" w:rsidR="00960BD5" w:rsidRDefault="00960BD5" w:rsidP="001B4EF2">
      <w:r>
        <w:t xml:space="preserve">The threaded through the narrow cave entrance, </w:t>
      </w:r>
      <w:r w:rsidR="00FB3BAF">
        <w:t xml:space="preserve">it was difficult for Big Mama and the Chief, who were </w:t>
      </w:r>
      <w:r w:rsidR="002A7C50">
        <w:t xml:space="preserve">tall, but after a dozen paces, it </w:t>
      </w:r>
      <w:proofErr w:type="gramStart"/>
      <w:r w:rsidR="002A7C50">
        <w:t>opened up</w:t>
      </w:r>
      <w:proofErr w:type="gramEnd"/>
      <w:r w:rsidR="002A7C50">
        <w:t xml:space="preserve"> to wide chamber</w:t>
      </w:r>
      <w:r w:rsidR="006E5BF2">
        <w:t>, with smooth wa</w:t>
      </w:r>
      <w:r w:rsidR="0063595A">
        <w:t>lls.</w:t>
      </w:r>
    </w:p>
    <w:p w14:paraId="25EEFB5A" w14:textId="5AFB7410" w:rsidR="00951E17" w:rsidRDefault="0063595A" w:rsidP="001B4EF2">
      <w:r>
        <w:t xml:space="preserve">“When Tot was small, he missed the village very much.   Every night, I would come here and tell him stories of my </w:t>
      </w:r>
      <w:proofErr w:type="gramStart"/>
      <w:r>
        <w:t>Uncle</w:t>
      </w:r>
      <w:proofErr w:type="gramEnd"/>
      <w:r>
        <w:t xml:space="preserve">, the </w:t>
      </w:r>
      <w:r w:rsidR="00562620">
        <w:t>greatest rebounde</w:t>
      </w:r>
      <w:r w:rsidR="00563577">
        <w:t>r</w:t>
      </w:r>
      <w:r w:rsidR="00562620">
        <w:t xml:space="preserve"> and warrior in tribe history, and of my grandmother, who created the game that allowed the tribe to </w:t>
      </w:r>
      <w:r w:rsidR="00F93884">
        <w:t>prosper.   Even though he could not play the game like the other children, he wanted to know the stories</w:t>
      </w:r>
      <w:r w:rsidR="00951E17">
        <w:t xml:space="preserve">, and I told them every night.   When he was older, I needed to tend </w:t>
      </w:r>
      <w:r w:rsidR="00563577">
        <w:t>Big Mama and my nieces, and stayed away longer.   I was too tired</w:t>
      </w:r>
      <w:r w:rsidR="008F5CA4">
        <w:t xml:space="preserve">, and rarely came into this chamber, as it is dark, and becomes smoky quickly </w:t>
      </w:r>
      <w:r w:rsidR="00673524">
        <w:t>if we bring fire.   Tot, hand me the fire stick.”</w:t>
      </w:r>
    </w:p>
    <w:p w14:paraId="57322044" w14:textId="3353E882" w:rsidR="00673524" w:rsidRDefault="00673524" w:rsidP="001B4EF2">
      <w:r>
        <w:t>Tot handed</w:t>
      </w:r>
      <w:r w:rsidR="00053FE1">
        <w:t xml:space="preserve"> his mother the torch.  She guided them to wall and held it up.   There were pictures draw</w:t>
      </w:r>
      <w:r w:rsidR="00C962E5">
        <w:t>n</w:t>
      </w:r>
      <w:r w:rsidR="00053FE1">
        <w:t xml:space="preserve"> on the wall.   </w:t>
      </w:r>
      <w:r w:rsidR="0006755C">
        <w:t>Uncle and Grandmother had never seen a drawing before – no one had, except Little Mama, Tot and the magic people.</w:t>
      </w:r>
    </w:p>
    <w:p w14:paraId="40E24FED" w14:textId="68321343" w:rsidR="00144522" w:rsidRDefault="00144522" w:rsidP="001B4EF2">
      <w:r>
        <w:t xml:space="preserve">“It looks like a woman and girl, and the girl is inflating </w:t>
      </w:r>
      <w:r w:rsidR="00001A1A">
        <w:t>a ball,” Big Mama said.</w:t>
      </w:r>
    </w:p>
    <w:p w14:paraId="5101026D" w14:textId="5663C6C2" w:rsidR="00001A1A" w:rsidRDefault="00001A1A" w:rsidP="001B4EF2">
      <w:r>
        <w:t>“It is,” Little Mama said</w:t>
      </w:r>
      <w:r w:rsidR="00602401">
        <w:t>, “The woman is you.  The girl is me.”</w:t>
      </w:r>
    </w:p>
    <w:p w14:paraId="7FCFD4CA" w14:textId="277934B6" w:rsidR="00602401" w:rsidRDefault="00602401" w:rsidP="001B4EF2">
      <w:r>
        <w:lastRenderedPageBreak/>
        <w:t>“How can that be?   How does the stone know?”</w:t>
      </w:r>
    </w:p>
    <w:p w14:paraId="32B04265" w14:textId="248A9949" w:rsidR="00602401" w:rsidRDefault="002B6E72" w:rsidP="001B4EF2">
      <w:r>
        <w:t>“</w:t>
      </w:r>
      <w:r w:rsidR="00D96F1A">
        <w:t>The stone didn’t make this – Tail of Tatanka made this.”</w:t>
      </w:r>
    </w:p>
    <w:p w14:paraId="3CF268EA" w14:textId="3C00458C" w:rsidR="00D96F1A" w:rsidRDefault="00D96F1A" w:rsidP="001B4EF2">
      <w:r>
        <w:t>“Magic,” The Chief said.  “Magic people did this.”</w:t>
      </w:r>
      <w:r>
        <w:br/>
        <w:t>“Tail of Tatanka did this</w:t>
      </w:r>
      <w:r w:rsidR="00954F24">
        <w:t>.</w:t>
      </w:r>
      <w:r>
        <w:t xml:space="preserve"> Look here.”</w:t>
      </w:r>
    </w:p>
    <w:p w14:paraId="0BB46EB1" w14:textId="39D2805E" w:rsidR="00D96F1A" w:rsidRDefault="00F50C2F" w:rsidP="001B4EF2">
      <w:r>
        <w:t xml:space="preserve">The </w:t>
      </w:r>
      <w:r w:rsidR="00B63E78">
        <w:t xml:space="preserve">looked at the next section of wall.   A woman was </w:t>
      </w:r>
      <w:proofErr w:type="gramStart"/>
      <w:r w:rsidR="00B63E78">
        <w:t>flying through the air</w:t>
      </w:r>
      <w:proofErr w:type="gramEnd"/>
      <w:r w:rsidR="00B63E78">
        <w:t xml:space="preserve"> laying down a monster</w:t>
      </w:r>
      <w:r w:rsidR="00CD0754">
        <w:t xml:space="preserve"> dunk, while two large warriors looked on for the sidelines.</w:t>
      </w:r>
    </w:p>
    <w:p w14:paraId="42FF85CA" w14:textId="21280619" w:rsidR="00CD0754" w:rsidRDefault="00CD0754" w:rsidP="001B4EF2">
      <w:r>
        <w:t xml:space="preserve">“Look Uncle, the young one is you.   The old man </w:t>
      </w:r>
      <w:r w:rsidR="00E6533C">
        <w:t>is your father.   The woman is Big Mama.”</w:t>
      </w:r>
    </w:p>
    <w:p w14:paraId="73FE7049" w14:textId="15F5F1F3" w:rsidR="00E6533C" w:rsidRDefault="00947F8F" w:rsidP="001B4EF2">
      <w:r>
        <w:t xml:space="preserve">They moved on.   The next panel showed a </w:t>
      </w:r>
      <w:r w:rsidR="004E138A">
        <w:t>tall young wa</w:t>
      </w:r>
      <w:r w:rsidR="009F1479">
        <w:t>rrior totally catching another tall warrior</w:t>
      </w:r>
      <w:r w:rsidR="0025440B">
        <w:t xml:space="preserve"> off balance</w:t>
      </w:r>
      <w:r w:rsidR="00925AD3">
        <w:t xml:space="preserve">, </w:t>
      </w:r>
      <w:r w:rsidR="0025440B">
        <w:t xml:space="preserve">flailing around </w:t>
      </w:r>
      <w:r w:rsidR="001C1EC2">
        <w:t xml:space="preserve">like </w:t>
      </w:r>
      <w:r w:rsidR="006E4B99">
        <w:t>he had ants in his loincloth.</w:t>
      </w:r>
    </w:p>
    <w:p w14:paraId="010C07D0" w14:textId="2F020674" w:rsidR="006E4B99" w:rsidRDefault="006E4B99" w:rsidP="001B4EF2">
      <w:r>
        <w:t>“</w:t>
      </w:r>
      <w:r w:rsidR="00BC467D">
        <w:t>Recognize</w:t>
      </w:r>
      <w:r>
        <w:t xml:space="preserve"> this</w:t>
      </w:r>
      <w:r w:rsidR="00637C27">
        <w:t>,</w:t>
      </w:r>
      <w:r>
        <w:t xml:space="preserve"> Uncle</w:t>
      </w:r>
      <w:r w:rsidR="004D2DB4">
        <w:t>?” Little Mama asked.</w:t>
      </w:r>
      <w:r w:rsidR="00BC467D">
        <w:t xml:space="preserve">  “It is my favorite memory from my childhood.”</w:t>
      </w:r>
    </w:p>
    <w:p w14:paraId="02398E2F" w14:textId="2A2C95F6" w:rsidR="004D2DB4" w:rsidRDefault="004D2DB4" w:rsidP="001B4EF2">
      <w:r>
        <w:t>“</w:t>
      </w:r>
      <w:r w:rsidR="00DA1146">
        <w:t>Yes, beloved niece</w:t>
      </w:r>
      <w:r>
        <w:t xml:space="preserve">.   That’s when </w:t>
      </w:r>
      <w:r w:rsidR="00255CED">
        <w:t>I</w:t>
      </w:r>
      <w:r>
        <w:t xml:space="preserve"> totally bamboozled that </w:t>
      </w:r>
      <w:r w:rsidR="00CC20BF">
        <w:t xml:space="preserve">foolish man from the lands west of the Brazos, I think it was the </w:t>
      </w:r>
      <w:r w:rsidR="00255CED">
        <w:t>second annual tournament.”</w:t>
      </w:r>
    </w:p>
    <w:p w14:paraId="055048CE" w14:textId="4F65F978" w:rsidR="006F09E2" w:rsidRDefault="005E5D15" w:rsidP="001B4EF2">
      <w:r>
        <w:t xml:space="preserve">The preceded through </w:t>
      </w:r>
      <w:r w:rsidR="007C5C0A">
        <w:t>several panels that told the story of the Na-is-</w:t>
      </w:r>
      <w:proofErr w:type="spellStart"/>
      <w:r w:rsidR="0063116A">
        <w:t>m</w:t>
      </w:r>
      <w:r w:rsidR="007C5C0A">
        <w:t>it</w:t>
      </w:r>
      <w:proofErr w:type="spellEnd"/>
      <w:r w:rsidR="00221471">
        <w:t xml:space="preserve"> tribe and the warriors.  Of course, </w:t>
      </w:r>
      <w:r w:rsidR="008C774E">
        <w:t xml:space="preserve">Tot new little of the recent history, </w:t>
      </w:r>
      <w:r w:rsidR="00E33E1D">
        <w:t xml:space="preserve">the next generations – </w:t>
      </w:r>
      <w:r w:rsidR="00994300">
        <w:t xml:space="preserve">boys just a little older than Tot, where leading raids west to the land of the sun, and the land of the great </w:t>
      </w:r>
      <w:proofErr w:type="gramStart"/>
      <w:r w:rsidR="00994300">
        <w:t>salt lake</w:t>
      </w:r>
      <w:proofErr w:type="gramEnd"/>
      <w:r w:rsidR="00994300">
        <w:t xml:space="preserve">, </w:t>
      </w:r>
      <w:r w:rsidR="006F09E2">
        <w:t xml:space="preserve">exploits that deserved a visual retelling. </w:t>
      </w:r>
    </w:p>
    <w:p w14:paraId="5E4E6DEA" w14:textId="77777777" w:rsidR="00907565" w:rsidRDefault="006F09E2" w:rsidP="001B4EF2">
      <w:r>
        <w:t xml:space="preserve">They stepped out of the </w:t>
      </w:r>
      <w:r w:rsidR="00907565">
        <w:t>cavern to the waiting tribe outside.</w:t>
      </w:r>
    </w:p>
    <w:p w14:paraId="0B8EB0D9" w14:textId="7F705ADA" w:rsidR="001237B1" w:rsidRDefault="00907565" w:rsidP="001B4EF2">
      <w:r>
        <w:t xml:space="preserve">“Go by hands into the </w:t>
      </w:r>
      <w:proofErr w:type="gramStart"/>
      <w:r>
        <w:t>cavern, and</w:t>
      </w:r>
      <w:proofErr w:type="gramEnd"/>
      <w:r>
        <w:t xml:space="preserve"> </w:t>
      </w:r>
      <w:r w:rsidR="0063116A">
        <w:t>behold</w:t>
      </w:r>
      <w:r>
        <w:t xml:space="preserve"> the magic</w:t>
      </w:r>
      <w:r w:rsidR="00777DCE">
        <w:t xml:space="preserve"> Stinky Fingers</w:t>
      </w:r>
      <w:r w:rsidR="001237B1">
        <w:t xml:space="preserve"> has created.”</w:t>
      </w:r>
    </w:p>
    <w:p w14:paraId="35320876" w14:textId="77777777" w:rsidR="00793175" w:rsidRDefault="001237B1" w:rsidP="001B4EF2">
      <w:r>
        <w:t xml:space="preserve">The tribe went in by hands and they all came out perplexed and amazed.   Many people wanted to touch Tot, </w:t>
      </w:r>
      <w:r w:rsidR="001C16B6">
        <w:t>and some boys apologized to him</w:t>
      </w:r>
      <w:r w:rsidR="009E06C5">
        <w:t xml:space="preserve"> for calling him Dog Turd.   One boy asked, “What do you put in your magic paint that allows it to stick to the walls, it has a fami</w:t>
      </w:r>
      <w:r w:rsidR="00793175">
        <w:t>liar smell to it.”</w:t>
      </w:r>
    </w:p>
    <w:p w14:paraId="13F61728" w14:textId="77777777" w:rsidR="00793175" w:rsidRDefault="00793175" w:rsidP="001B4EF2">
      <w:r>
        <w:t>“You sniffed my wall?” Tot asked.</w:t>
      </w:r>
    </w:p>
    <w:p w14:paraId="6104F97A" w14:textId="77777777" w:rsidR="002621F7" w:rsidRDefault="00793175" w:rsidP="001B4EF2">
      <w:r>
        <w:t xml:space="preserve">“Yeah,” </w:t>
      </w:r>
      <w:r w:rsidR="002621F7">
        <w:t>said the boy, “I was so amazed I wanted to get a close look and I smelled it.”</w:t>
      </w:r>
    </w:p>
    <w:p w14:paraId="405D346F" w14:textId="5D6BD852" w:rsidR="006B7744" w:rsidRDefault="002621F7" w:rsidP="001B4EF2">
      <w:r>
        <w:t>“The magic people told me not to tel</w:t>
      </w:r>
      <w:r w:rsidR="006B7744">
        <w:t xml:space="preserve">l anybody,” </w:t>
      </w:r>
      <w:r w:rsidR="00BC5200">
        <w:t>Tot</w:t>
      </w:r>
      <w:r w:rsidR="006B7744">
        <w:t xml:space="preserve"> said</w:t>
      </w:r>
      <w:r w:rsidR="00335413">
        <w:t>.</w:t>
      </w:r>
      <w:r w:rsidR="006B7744">
        <w:t xml:space="preserve"> “Or they might come eat you in your sleep.”</w:t>
      </w:r>
    </w:p>
    <w:p w14:paraId="5530D9A9" w14:textId="6FF920F3" w:rsidR="00BC5200" w:rsidRDefault="00BC5200" w:rsidP="001B4EF2">
      <w:r>
        <w:t xml:space="preserve">When </w:t>
      </w:r>
      <w:r w:rsidR="008F5894">
        <w:t xml:space="preserve">all the people had made the </w:t>
      </w:r>
      <w:proofErr w:type="spellStart"/>
      <w:r w:rsidR="008F5894">
        <w:t>insupection</w:t>
      </w:r>
      <w:proofErr w:type="spellEnd"/>
      <w:r w:rsidR="008F5894">
        <w:t xml:space="preserve"> and again waited outside the cave, </w:t>
      </w:r>
      <w:r w:rsidR="00335413">
        <w:t>the Chief</w:t>
      </w:r>
      <w:r w:rsidR="00E5203B">
        <w:t xml:space="preserve"> consulted with Little and Big Mama and then made a decree.</w:t>
      </w:r>
    </w:p>
    <w:p w14:paraId="1B67DC4B" w14:textId="7B02DA5C" w:rsidR="007A1832" w:rsidRDefault="00E5203B" w:rsidP="001B4EF2">
      <w:r>
        <w:t>“</w:t>
      </w:r>
      <w:r w:rsidR="00210A92">
        <w:t xml:space="preserve">I order </w:t>
      </w:r>
      <w:r w:rsidR="00DD796C">
        <w:t xml:space="preserve">my son, Heart of Tatanka, to take two hands of the finest warriors, except </w:t>
      </w:r>
      <w:r w:rsidR="00995871">
        <w:t xml:space="preserve">for Red </w:t>
      </w:r>
      <w:r w:rsidR="00335413">
        <w:t>Grasshopper</w:t>
      </w:r>
      <w:r w:rsidR="00995871">
        <w:t>,</w:t>
      </w:r>
      <w:r w:rsidR="005E73EF">
        <w:t xml:space="preserve"> don’t take him. </w:t>
      </w:r>
      <w:r w:rsidR="00995871">
        <w:t xml:space="preserve"> I don’t want to get him injured or killed before the </w:t>
      </w:r>
      <w:r w:rsidR="00F50622">
        <w:t xml:space="preserve">fall season, we play </w:t>
      </w:r>
      <w:r w:rsidR="002A14D7">
        <w:t xml:space="preserve">the </w:t>
      </w:r>
      <w:r w:rsidR="00867DEE">
        <w:t xml:space="preserve">people of the White Rock on a road trip, and I’m going to need him to fill up the lane.   </w:t>
      </w:r>
      <w:r w:rsidR="00335413">
        <w:t>Come to think of it</w:t>
      </w:r>
      <w:r w:rsidR="00867DEE">
        <w:t xml:space="preserve">, I’m going to need </w:t>
      </w:r>
      <w:r w:rsidR="005636E0">
        <w:t xml:space="preserve">C-Blood and D-Rod as well.   Strike that, I order my son, Heart of </w:t>
      </w:r>
      <w:r w:rsidR="00B57490">
        <w:t>Tatanka</w:t>
      </w:r>
      <w:r w:rsidR="005636E0">
        <w:t xml:space="preserve"> </w:t>
      </w:r>
      <w:r w:rsidR="000E0326">
        <w:t>the third</w:t>
      </w:r>
      <w:r w:rsidR="005636E0">
        <w:t xml:space="preserve"> – just for clarity</w:t>
      </w:r>
      <w:r w:rsidR="000E0326">
        <w:t xml:space="preserve"> – to take two hands of warriors except for any of the starters, on a </w:t>
      </w:r>
      <w:r w:rsidR="00191D93">
        <w:t>mission to the Bi-eh-</w:t>
      </w:r>
      <w:proofErr w:type="spellStart"/>
      <w:r w:rsidR="00191D93">
        <w:t>ba</w:t>
      </w:r>
      <w:proofErr w:type="spellEnd"/>
      <w:r w:rsidR="00191D93">
        <w:t xml:space="preserve"> to make a treat of peace</w:t>
      </w:r>
      <w:r w:rsidR="00317D8B">
        <w:t xml:space="preserve">, they will take Stinky Fingers --- I mean Tail of </w:t>
      </w:r>
      <w:r w:rsidR="006A6E12">
        <w:t>Tatanka</w:t>
      </w:r>
      <w:r w:rsidR="00317D8B">
        <w:t xml:space="preserve"> – to negotiate using his magic pictures.</w:t>
      </w:r>
      <w:r w:rsidR="00E0414C">
        <w:t xml:space="preserve">   </w:t>
      </w:r>
      <w:r w:rsidR="00F325A5">
        <w:t xml:space="preserve">Stinky Fingers – sorry, nephew, do you mind </w:t>
      </w:r>
      <w:r w:rsidR="007A1832">
        <w:t xml:space="preserve">we just make your </w:t>
      </w:r>
      <w:r w:rsidR="006A6E12">
        <w:t>warrior’s</w:t>
      </w:r>
      <w:r w:rsidR="007A1832">
        <w:t xml:space="preserve"> name Stinky Fingers</w:t>
      </w:r>
      <w:r w:rsidR="006A6E12">
        <w:t>?</w:t>
      </w:r>
      <w:r w:rsidR="007A1832">
        <w:t>”</w:t>
      </w:r>
    </w:p>
    <w:p w14:paraId="32C4FA41" w14:textId="77777777" w:rsidR="007A1832" w:rsidRDefault="007A1832" w:rsidP="001B4EF2">
      <w:r>
        <w:t>“It’s better than Dog Turd,” he said.</w:t>
      </w:r>
    </w:p>
    <w:p w14:paraId="409D20DD" w14:textId="77777777" w:rsidR="00B9325A" w:rsidRDefault="007A1832" w:rsidP="001B4EF2">
      <w:r>
        <w:lastRenderedPageBreak/>
        <w:t xml:space="preserve">“Yes, it is.   Stinky Finger eats first, gets </w:t>
      </w:r>
      <w:r w:rsidR="00CD2464">
        <w:t xml:space="preserve">first pick of the captives, and </w:t>
      </w:r>
      <w:r w:rsidR="00942D7D">
        <w:t>can have that whole row of huts over there by the stone cliffs</w:t>
      </w:r>
      <w:r w:rsidR="00B9325A">
        <w:t>, so he can record the stories.”</w:t>
      </w:r>
    </w:p>
    <w:p w14:paraId="22CFB073" w14:textId="77777777" w:rsidR="00E846D9" w:rsidRDefault="004F12B8" w:rsidP="001B4EF2">
      <w:r>
        <w:t>Nobody objected, they had never seen pictures.</w:t>
      </w:r>
      <w:r w:rsidR="00771799">
        <w:t xml:space="preserve">   </w:t>
      </w:r>
      <w:r w:rsidR="00C740A8">
        <w:t xml:space="preserve">Many of the young boys and girls were already outside using sticks to draw in the dirt, and some </w:t>
      </w:r>
      <w:r w:rsidR="00EA1124">
        <w:t xml:space="preserve">kids were even using stones to carve lines into other stones.   The drawing itself </w:t>
      </w:r>
      <w:r w:rsidR="00BF4F72">
        <w:t xml:space="preserve">didn’t amaze the people – </w:t>
      </w:r>
      <w:r w:rsidR="00253496">
        <w:t>children</w:t>
      </w:r>
      <w:r w:rsidR="00BF4F72">
        <w:t xml:space="preserve"> had been making doodles and figures</w:t>
      </w:r>
      <w:r w:rsidR="00F45585">
        <w:t xml:space="preserve"> and </w:t>
      </w:r>
      <w:r w:rsidR="00253496">
        <w:t xml:space="preserve">carvings for generations.   What amazed the people – all the people – was that </w:t>
      </w:r>
      <w:r w:rsidR="002C36CF">
        <w:t>Tot could draw things that had happened before he was born.   Was he a spirit</w:t>
      </w:r>
      <w:r w:rsidR="00224C81">
        <w:t xml:space="preserve"> that could see the past?   Was he magic?  </w:t>
      </w:r>
    </w:p>
    <w:p w14:paraId="74367465" w14:textId="3BFAE27D" w:rsidR="00164712" w:rsidRDefault="00E846D9" w:rsidP="001B4EF2">
      <w:r>
        <w:t>T</w:t>
      </w:r>
      <w:r w:rsidR="00846D68">
        <w:t xml:space="preserve">his may have been the very first instance of </w:t>
      </w:r>
      <w:proofErr w:type="spellStart"/>
      <w:r w:rsidR="00846D68">
        <w:t>Arther</w:t>
      </w:r>
      <w:proofErr w:type="spellEnd"/>
      <w:r w:rsidR="00846D68">
        <w:t xml:space="preserve"> C. Clar</w:t>
      </w:r>
      <w:r w:rsidR="00164712">
        <w:t>k’s third law</w:t>
      </w:r>
      <w:r w:rsidR="00201228">
        <w:t xml:space="preserve"> which states, “Any sufficiently advanced </w:t>
      </w:r>
      <w:r w:rsidR="00F919FA">
        <w:t>technology</w:t>
      </w:r>
      <w:r w:rsidR="00201228">
        <w:t xml:space="preserve"> is </w:t>
      </w:r>
      <w:proofErr w:type="spellStart"/>
      <w:r w:rsidR="00201228">
        <w:t>indistiquishable</w:t>
      </w:r>
      <w:proofErr w:type="spellEnd"/>
      <w:r w:rsidR="00201228">
        <w:t xml:space="preserve"> from magic.”</w:t>
      </w:r>
    </w:p>
    <w:p w14:paraId="5AA69377" w14:textId="7C6FD912" w:rsidR="00403E57" w:rsidRDefault="00403E57" w:rsidP="001B4EF2">
      <w:r>
        <w:t xml:space="preserve">Right here in Texas, </w:t>
      </w:r>
      <w:r w:rsidR="00BE0119">
        <w:t>where technology was created.   Aren’t you Lucky?</w:t>
      </w:r>
    </w:p>
    <w:p w14:paraId="312C6399" w14:textId="0BF5E632" w:rsidR="008315F2" w:rsidRDefault="008315F2" w:rsidP="008315F2">
      <w:pPr>
        <w:pStyle w:val="Heading3"/>
      </w:pPr>
      <w:r>
        <w:t>Stinky Fingers</w:t>
      </w:r>
    </w:p>
    <w:p w14:paraId="7833B8AC" w14:textId="55CD267A" w:rsidR="008315F2" w:rsidRDefault="00BE0119" w:rsidP="008315F2">
      <w:r>
        <w:t xml:space="preserve">Stinky Finger </w:t>
      </w:r>
      <w:r w:rsidR="003B24FC">
        <w:t>went to the Bi-eh-</w:t>
      </w:r>
      <w:proofErr w:type="spellStart"/>
      <w:r w:rsidR="003B24FC">
        <w:t>ba</w:t>
      </w:r>
      <w:proofErr w:type="spellEnd"/>
      <w:r w:rsidR="003B24FC">
        <w:t xml:space="preserve"> with </w:t>
      </w:r>
      <w:r w:rsidR="00EC3373">
        <w:t xml:space="preserve">two hands of warriors, led by the Chief’s tallest son, Heart of </w:t>
      </w:r>
      <w:r w:rsidR="00134FAF">
        <w:t>Tatanka</w:t>
      </w:r>
      <w:r w:rsidR="00EC3373">
        <w:t xml:space="preserve"> the third</w:t>
      </w:r>
      <w:r w:rsidR="00867010">
        <w:t xml:space="preserve">, or Hot for short. </w:t>
      </w:r>
    </w:p>
    <w:p w14:paraId="4668307A" w14:textId="12531E99" w:rsidR="00504476" w:rsidRDefault="00867010" w:rsidP="008315F2">
      <w:r>
        <w:t xml:space="preserve">The </w:t>
      </w:r>
      <w:r w:rsidR="00134FAF">
        <w:t>B</w:t>
      </w:r>
      <w:r>
        <w:t>i-eh-</w:t>
      </w:r>
      <w:proofErr w:type="spellStart"/>
      <w:r>
        <w:t>ba</w:t>
      </w:r>
      <w:proofErr w:type="spellEnd"/>
      <w:r>
        <w:t xml:space="preserve"> were a</w:t>
      </w:r>
      <w:r w:rsidR="00134FAF">
        <w:t>n</w:t>
      </w:r>
      <w:r>
        <w:t xml:space="preserve"> interesting people, they had a mix of hefty and scrawny </w:t>
      </w:r>
      <w:r w:rsidR="00916F61">
        <w:t xml:space="preserve">people who </w:t>
      </w:r>
      <w:r w:rsidR="00026D8F">
        <w:t xml:space="preserve">like to throw stones and break them against each other, and to wrestle around and </w:t>
      </w:r>
      <w:r w:rsidR="00B42595">
        <w:t xml:space="preserve">some of them could throw a rock pretty good, but they had no skills at the </w:t>
      </w:r>
      <w:proofErr w:type="gramStart"/>
      <w:r w:rsidR="00B42595">
        <w:t>warriors</w:t>
      </w:r>
      <w:proofErr w:type="gramEnd"/>
      <w:r w:rsidR="00B42595">
        <w:t xml:space="preserve"> game.     They weren’t much good for long distance raiding either, </w:t>
      </w:r>
      <w:r w:rsidR="00095026">
        <w:t xml:space="preserve">they would only </w:t>
      </w:r>
      <w:proofErr w:type="gramStart"/>
      <w:r w:rsidR="00095026">
        <w:t>run in</w:t>
      </w:r>
      <w:proofErr w:type="gramEnd"/>
      <w:r w:rsidR="00095026">
        <w:t xml:space="preserve"> spurts, </w:t>
      </w:r>
      <w:r w:rsidR="00B42595">
        <w:t xml:space="preserve">they preferred to </w:t>
      </w:r>
      <w:r w:rsidR="009B7E6B">
        <w:t xml:space="preserve">take their time eating and were pretty good hunters because they </w:t>
      </w:r>
      <w:r w:rsidR="00095026">
        <w:t xml:space="preserve">didn’t move around much. </w:t>
      </w:r>
      <w:r w:rsidR="00504476">
        <w:t xml:space="preserve">  </w:t>
      </w:r>
    </w:p>
    <w:p w14:paraId="2E4DDD52" w14:textId="77777777" w:rsidR="009F132F" w:rsidRDefault="00504476" w:rsidP="008315F2">
      <w:r>
        <w:t xml:space="preserve">Hot had his </w:t>
      </w:r>
      <w:proofErr w:type="gramStart"/>
      <w:r>
        <w:t>warriors</w:t>
      </w:r>
      <w:proofErr w:type="gramEnd"/>
      <w:r>
        <w:t xml:space="preserve"> setup baskets and demonstrate a game.  Two hands of the best Bi-eh-</w:t>
      </w:r>
      <w:proofErr w:type="spellStart"/>
      <w:r>
        <w:t>ba</w:t>
      </w:r>
      <w:proofErr w:type="spellEnd"/>
      <w:r>
        <w:t xml:space="preserve"> </w:t>
      </w:r>
      <w:proofErr w:type="spellStart"/>
      <w:r>
        <w:t>warriros</w:t>
      </w:r>
      <w:proofErr w:type="spellEnd"/>
      <w:r>
        <w:t xml:space="preserve"> played each other next, and it was </w:t>
      </w:r>
      <w:proofErr w:type="spellStart"/>
      <w:r>
        <w:t>disastorous</w:t>
      </w:r>
      <w:proofErr w:type="spellEnd"/>
      <w:r>
        <w:t>.  The sun</w:t>
      </w:r>
      <w:r w:rsidR="00AC793B">
        <w:t xml:space="preserve"> was low in the sky and the score was only 2-4.   Na-is-</w:t>
      </w:r>
      <w:proofErr w:type="spellStart"/>
      <w:r w:rsidR="00AC793B">
        <w:t>mit</w:t>
      </w:r>
      <w:proofErr w:type="spellEnd"/>
      <w:r w:rsidR="00AC793B">
        <w:t xml:space="preserve"> games lasted </w:t>
      </w:r>
      <w:r w:rsidR="009F132F">
        <w:t>five minutes at most.</w:t>
      </w:r>
    </w:p>
    <w:p w14:paraId="28D0C954" w14:textId="77777777" w:rsidR="00930858" w:rsidRDefault="009F132F" w:rsidP="008315F2">
      <w:r>
        <w:t xml:space="preserve">“Worthless,” Hot tells </w:t>
      </w:r>
      <w:r w:rsidR="007E0761">
        <w:t>S</w:t>
      </w:r>
      <w:r>
        <w:t xml:space="preserve">tinky </w:t>
      </w:r>
      <w:r w:rsidR="007E0761">
        <w:t>F</w:t>
      </w:r>
      <w:r>
        <w:t>ingers.  “</w:t>
      </w:r>
      <w:r w:rsidR="00847180">
        <w:t>Not one guy I would take.  You make me take one, I take that giant hefty kid</w:t>
      </w:r>
      <w:r w:rsidR="00F93244">
        <w:t xml:space="preserve"> over there, use him to fill the lane and take some hard fouls, I need to put the </w:t>
      </w:r>
      <w:proofErr w:type="spellStart"/>
      <w:r w:rsidR="00F93244">
        <w:t>toher</w:t>
      </w:r>
      <w:proofErr w:type="spellEnd"/>
      <w:r w:rsidR="00F93244">
        <w:t xml:space="preserve"> teams center on the line, need somebody expendable to take fouls.   But the rest of them?  Useless?  Every rebound</w:t>
      </w:r>
      <w:r w:rsidR="00332029">
        <w:t xml:space="preserve"> goes out of bounds, this game is going to take forever.”</w:t>
      </w:r>
      <w:r w:rsidR="00332029">
        <w:br/>
        <w:t xml:space="preserve">“So they’re all worthless as warriors?” </w:t>
      </w:r>
    </w:p>
    <w:p w14:paraId="2E0BE645" w14:textId="48DDE9AA" w:rsidR="00DB7A38" w:rsidRDefault="00930858" w:rsidP="008315F2">
      <w:r>
        <w:t xml:space="preserve">“No, not really.  </w:t>
      </w:r>
      <w:proofErr w:type="gramStart"/>
      <w:r>
        <w:t>Those hefty kind o</w:t>
      </w:r>
      <w:r w:rsidR="00F14CDE">
        <w:t>f guys</w:t>
      </w:r>
      <w:proofErr w:type="gramEnd"/>
      <w:r w:rsidR="00F14CDE">
        <w:t xml:space="preserve"> are awesome in a battle</w:t>
      </w:r>
      <w:r w:rsidR="0083219E">
        <w:t xml:space="preserve">.   The way I like to use them is give them a </w:t>
      </w:r>
      <w:proofErr w:type="spellStart"/>
      <w:r w:rsidR="0083219E">
        <w:t>thck</w:t>
      </w:r>
      <w:proofErr w:type="spellEnd"/>
      <w:r w:rsidR="0083219E">
        <w:t xml:space="preserve"> branch, maybe </w:t>
      </w:r>
      <w:r w:rsidR="0020005F">
        <w:t xml:space="preserve">double his </w:t>
      </w:r>
      <w:proofErr w:type="spellStart"/>
      <w:r w:rsidR="0020005F">
        <w:t>wingpspance</w:t>
      </w:r>
      <w:proofErr w:type="spellEnd"/>
      <w:r w:rsidR="0020005F">
        <w:t xml:space="preserve"> and they just run into a line of the enemy and know him over.   Then you get some of your scrawny guy</w:t>
      </w:r>
      <w:r w:rsidR="00D700E5">
        <w:t xml:space="preserve">s – guys like you </w:t>
      </w:r>
      <w:proofErr w:type="gramStart"/>
      <w:r w:rsidR="00D700E5">
        <w:t xml:space="preserve">-  </w:t>
      </w:r>
      <w:r w:rsidR="001150D9">
        <w:t>and</w:t>
      </w:r>
      <w:proofErr w:type="gramEnd"/>
      <w:r w:rsidR="001150D9">
        <w:t xml:space="preserve"> give them a big rock</w:t>
      </w:r>
      <w:r w:rsidR="002C4197">
        <w:t xml:space="preserve"> and they come in after the </w:t>
      </w:r>
      <w:proofErr w:type="spellStart"/>
      <w:r w:rsidR="002C4197">
        <w:t>hefties</w:t>
      </w:r>
      <w:proofErr w:type="spellEnd"/>
      <w:r w:rsidR="002C4197">
        <w:t xml:space="preserve"> </w:t>
      </w:r>
      <w:r w:rsidR="002D4FF5">
        <w:t xml:space="preserve">and </w:t>
      </w:r>
      <w:proofErr w:type="spellStart"/>
      <w:r w:rsidR="002D4FF5">
        <w:t>and</w:t>
      </w:r>
      <w:proofErr w:type="spellEnd"/>
      <w:r w:rsidR="002D4FF5">
        <w:t xml:space="preserve"> the enemies on the ground, they just pound them in the head with the big rocks.   </w:t>
      </w:r>
      <w:r w:rsidR="00581BE9">
        <w:t>Just basic teamwork.   And scrawny guys, sometime those are the guys that can throw a rock</w:t>
      </w:r>
      <w:r w:rsidR="00CF1D6C">
        <w:t xml:space="preserve"> real hard and accurate.   You put the scrawny guys behind the hefty guys, </w:t>
      </w:r>
      <w:r w:rsidR="000805AE">
        <w:t>us tall guys stand back, out of range, where we got a good tactical view of the battlefield.  W</w:t>
      </w:r>
      <w:r w:rsidR="00CF1D6C">
        <w:t>orks out</w:t>
      </w:r>
      <w:r w:rsidR="008717F5">
        <w:t xml:space="preserve"> usually</w:t>
      </w:r>
      <w:r w:rsidR="000805AE">
        <w:t xml:space="preserve">, but </w:t>
      </w:r>
      <w:r w:rsidR="00294FE2">
        <w:t xml:space="preserve">that’s only with captives, since </w:t>
      </w:r>
      <w:proofErr w:type="gramStart"/>
      <w:r w:rsidR="00294FE2">
        <w:t>all of</w:t>
      </w:r>
      <w:proofErr w:type="gramEnd"/>
      <w:r w:rsidR="00294FE2">
        <w:t xml:space="preserve"> our warriors are tall.</w:t>
      </w:r>
      <w:r w:rsidR="008717F5">
        <w:t xml:space="preserve">  That’s where us </w:t>
      </w:r>
      <w:r w:rsidR="006F5531">
        <w:t>tall guys have a disadvantage in battle, we’re tall, so we’re easy targets for the rock throwers.   I prefer battle</w:t>
      </w:r>
      <w:r w:rsidR="00DD274A">
        <w:t xml:space="preserve"> </w:t>
      </w:r>
      <w:r w:rsidR="00DB5389">
        <w:t xml:space="preserve">with the little guys, getting hit in the head with a rock </w:t>
      </w:r>
      <w:proofErr w:type="gramStart"/>
      <w:r w:rsidR="00DB5389">
        <w:t>hurts</w:t>
      </w:r>
      <w:proofErr w:type="gramEnd"/>
      <w:r w:rsidR="00DB5389">
        <w:t xml:space="preserve">.   </w:t>
      </w:r>
      <w:r w:rsidR="000E057E">
        <w:t>Sometimes I wish it was me who was chosen by the magic people</w:t>
      </w:r>
      <w:r w:rsidR="00C84E3C">
        <w:t xml:space="preserve">, I’ve been hit in the head with so many rocks, have </w:t>
      </w:r>
      <w:r w:rsidR="00AF4FB8">
        <w:t xml:space="preserve">the time it’s from a little brother behind me thinks he can throw a stone just because he can hit a jump </w:t>
      </w:r>
      <w:r w:rsidR="00703B56">
        <w:t xml:space="preserve">shot.   Not like I had a choice about it.   When I was a little one, I just wanted to ball with the starters man, </w:t>
      </w:r>
      <w:r w:rsidR="00DB7A38">
        <w:t xml:space="preserve">they don’t exactly tell you about the getting hit the head with </w:t>
      </w:r>
      <w:r w:rsidR="00DB7A38">
        <w:lastRenderedPageBreak/>
        <w:t>stones part.”</w:t>
      </w:r>
      <w:r w:rsidR="00DB7A38">
        <w:br/>
        <w:t xml:space="preserve">“I feel you, </w:t>
      </w:r>
      <w:proofErr w:type="spellStart"/>
      <w:r w:rsidR="00DB7A38">
        <w:t>cuz</w:t>
      </w:r>
      <w:proofErr w:type="spellEnd"/>
      <w:r w:rsidR="00DB7A38">
        <w:t xml:space="preserve">,” Sticky Fingers said, feeling kinship with a male of his </w:t>
      </w:r>
      <w:r w:rsidR="00DB5580">
        <w:t>tribe</w:t>
      </w:r>
      <w:r w:rsidR="00DB7A38">
        <w:t xml:space="preserve"> for the first time.</w:t>
      </w:r>
    </w:p>
    <w:p w14:paraId="5FE4392B" w14:textId="2A2F7F07" w:rsidR="00867010" w:rsidRDefault="009F132F" w:rsidP="008315F2">
      <w:r>
        <w:t xml:space="preserve"> </w:t>
      </w:r>
      <w:r w:rsidR="0032445D">
        <w:t xml:space="preserve">Two hours later, relieved that </w:t>
      </w:r>
      <w:r w:rsidR="00270550">
        <w:t xml:space="preserve">game was on a moonless night, Hot called the game, the score at </w:t>
      </w:r>
      <w:r w:rsidR="00802342">
        <w:t>7-4.</w:t>
      </w:r>
    </w:p>
    <w:p w14:paraId="7E39A507" w14:textId="77777777" w:rsidR="003E79C7" w:rsidRDefault="00294FE2" w:rsidP="008315F2">
      <w:r>
        <w:t xml:space="preserve">The next morning, </w:t>
      </w:r>
      <w:r w:rsidR="00DF3D66">
        <w:t xml:space="preserve">the Bi-Eh-Bah as well as the </w:t>
      </w:r>
      <w:proofErr w:type="spellStart"/>
      <w:r w:rsidR="00DF3D66">
        <w:t>Nai</w:t>
      </w:r>
      <w:proofErr w:type="spellEnd"/>
      <w:r w:rsidR="00DF3D66">
        <w:t>-is-</w:t>
      </w:r>
      <w:proofErr w:type="spellStart"/>
      <w:r w:rsidR="00DF3D66">
        <w:t>mith</w:t>
      </w:r>
      <w:proofErr w:type="spellEnd"/>
      <w:r w:rsidR="00DF3D66">
        <w:t xml:space="preserve"> </w:t>
      </w:r>
      <w:proofErr w:type="spellStart"/>
      <w:r w:rsidR="00DF3D66">
        <w:t>warrors</w:t>
      </w:r>
      <w:proofErr w:type="spellEnd"/>
      <w:r w:rsidR="00DF3D66">
        <w:t xml:space="preserve"> awoke to find </w:t>
      </w:r>
      <w:r w:rsidR="00076B1E">
        <w:t>Stinky Fingers hanging from a rope painting the side of a rock facing</w:t>
      </w:r>
      <w:r w:rsidR="00C1140F">
        <w:t>.   The Bi-Eh-Bah were mesmerized by the magic at wor</w:t>
      </w:r>
      <w:r w:rsidR="0022285D">
        <w:t>k.   They’d already seen reprints of the Ni-is-</w:t>
      </w:r>
      <w:proofErr w:type="spellStart"/>
      <w:r w:rsidR="0022285D">
        <w:t>mith</w:t>
      </w:r>
      <w:proofErr w:type="spellEnd"/>
      <w:r w:rsidR="0022285D">
        <w:t xml:space="preserve"> histories Stinky Fingers had painted on the</w:t>
      </w:r>
      <w:r w:rsidR="00C35274">
        <w:t xml:space="preserve"> inside of the skin of tatanka, which they rolled up and carried with them</w:t>
      </w:r>
      <w:r w:rsidR="00B20847">
        <w:t xml:space="preserve">.    But seeing the pictures appear on the wall, is if </w:t>
      </w:r>
      <w:proofErr w:type="spellStart"/>
      <w:r w:rsidR="00F60205">
        <w:t>magicically</w:t>
      </w:r>
      <w:proofErr w:type="spellEnd"/>
      <w:r w:rsidR="00F60205">
        <w:t xml:space="preserve"> extruding from Stinky Fingers hands.   </w:t>
      </w:r>
    </w:p>
    <w:p w14:paraId="703B9928" w14:textId="2ECC005D" w:rsidR="00BE0119" w:rsidRDefault="003E79C7" w:rsidP="008315F2">
      <w:r>
        <w:t>There were two wall pictures, the first one</w:t>
      </w:r>
      <w:r w:rsidR="006409F0">
        <w:t xml:space="preserve"> was of four-sided diamond shape</w:t>
      </w:r>
      <w:r w:rsidR="00D4182E">
        <w:t xml:space="preserve">.   The second was of a rectangular field.   Near </w:t>
      </w:r>
      <w:r w:rsidR="009F2D00">
        <w:t xml:space="preserve">siesta time, Stinky Fingers </w:t>
      </w:r>
      <w:r w:rsidR="001A506F">
        <w:t>came down from the rock and explained.</w:t>
      </w:r>
    </w:p>
    <w:p w14:paraId="4366E466" w14:textId="6076F213" w:rsidR="001A506F" w:rsidRDefault="001A506F" w:rsidP="008315F2">
      <w:r>
        <w:t xml:space="preserve">The first game involved throwing rocks and defending </w:t>
      </w:r>
      <w:r w:rsidR="00CE1448">
        <w:t xml:space="preserve">yourself from rocks with a piece of deadwood and turning that defense back to offense by propelling the stone at one of the opposing players.    </w:t>
      </w:r>
      <w:r w:rsidR="00DB09D2">
        <w:t xml:space="preserve">It consisted of very complicated rules and strategies, which would require careful studying and most of all, </w:t>
      </w:r>
      <w:proofErr w:type="spellStart"/>
      <w:r w:rsidR="00AE44B6">
        <w:t>indeptentend</w:t>
      </w:r>
      <w:proofErr w:type="spellEnd"/>
      <w:r w:rsidR="00AE44B6">
        <w:t xml:space="preserve"> decisions making </w:t>
      </w:r>
      <w:r w:rsidR="002E6645">
        <w:t xml:space="preserve">based on </w:t>
      </w:r>
      <w:proofErr w:type="spellStart"/>
      <w:r w:rsidR="002E6645">
        <w:t>probalistic</w:t>
      </w:r>
      <w:proofErr w:type="spellEnd"/>
      <w:r w:rsidR="002E6645">
        <w:t xml:space="preserve"> thinking in short spurts.   Not a whole lot of running around, but a lot of rock throwing.</w:t>
      </w:r>
    </w:p>
    <w:p w14:paraId="659B1A0A" w14:textId="74CAA547" w:rsidR="002E6645" w:rsidRDefault="00257DE5" w:rsidP="008315F2">
      <w:r>
        <w:t xml:space="preserve">The second game consisted of several </w:t>
      </w:r>
      <w:r w:rsidR="00C424EA">
        <w:t xml:space="preserve">of the hefty players forming a defensive wall while player behind them </w:t>
      </w:r>
      <w:proofErr w:type="spellStart"/>
      <w:r w:rsidR="00C424EA">
        <w:t>targted</w:t>
      </w:r>
      <w:proofErr w:type="spellEnd"/>
      <w:r w:rsidR="00C424EA">
        <w:t xml:space="preserve"> the enemy with stones</w:t>
      </w:r>
      <w:r w:rsidR="00753BC8">
        <w:t xml:space="preserve">, or threw a ball to his own men, trying to get the ball to end of the field, where points were scored.  </w:t>
      </w:r>
      <w:r w:rsidR="00095EE2">
        <w:t xml:space="preserve"> </w:t>
      </w:r>
      <w:r w:rsidR="001C781D">
        <w:t xml:space="preserve"> After an initial walk through, Hot and Stinky Fingers decided to </w:t>
      </w:r>
      <w:r w:rsidR="004418F4">
        <w:t>remove the rock throwing,</w:t>
      </w:r>
      <w:r w:rsidR="004431C3">
        <w:t xml:space="preserve"> as </w:t>
      </w:r>
      <w:r w:rsidR="00A676D6">
        <w:t xml:space="preserve">the goal was still to produce as many warriors as possible.    Like the first game, this game involved </w:t>
      </w:r>
      <w:r w:rsidR="007C4973">
        <w:t xml:space="preserve">following a </w:t>
      </w:r>
      <w:proofErr w:type="spellStart"/>
      <w:r w:rsidR="007C4973">
        <w:t>preplaned</w:t>
      </w:r>
      <w:proofErr w:type="spellEnd"/>
      <w:r w:rsidR="007C4973">
        <w:t xml:space="preserve"> set of </w:t>
      </w:r>
      <w:proofErr w:type="spellStart"/>
      <w:r w:rsidR="007C4973">
        <w:t>manuevers</w:t>
      </w:r>
      <w:proofErr w:type="spellEnd"/>
      <w:r w:rsidR="007C4973">
        <w:t xml:space="preserve"> though</w:t>
      </w:r>
      <w:r w:rsidR="000506D4">
        <w:t xml:space="preserve"> adaptive adjustment while the play was live was important as well.</w:t>
      </w:r>
    </w:p>
    <w:p w14:paraId="30EDB2F5" w14:textId="77777777" w:rsidR="00731D06" w:rsidRDefault="000008FE" w:rsidP="008315F2">
      <w:r>
        <w:t>The next day, several hands of Bi-eh-</w:t>
      </w:r>
      <w:proofErr w:type="spellStart"/>
      <w:r>
        <w:t>ba</w:t>
      </w:r>
      <w:proofErr w:type="spellEnd"/>
      <w:r>
        <w:t xml:space="preserve"> warriors took the field and </w:t>
      </w:r>
      <w:proofErr w:type="spellStart"/>
      <w:r>
        <w:t>playe</w:t>
      </w:r>
      <w:proofErr w:type="spellEnd"/>
      <w:r>
        <w:t xml:space="preserve"> the games.   It </w:t>
      </w:r>
      <w:r w:rsidR="00693BEA">
        <w:t xml:space="preserve">was quickly found that both the </w:t>
      </w:r>
      <w:proofErr w:type="spellStart"/>
      <w:r w:rsidR="00693BEA">
        <w:t>scrawy</w:t>
      </w:r>
      <w:proofErr w:type="spellEnd"/>
      <w:r w:rsidR="00693BEA">
        <w:t xml:space="preserve"> and hefty could play the </w:t>
      </w:r>
      <w:proofErr w:type="gramStart"/>
      <w:r w:rsidR="00693BEA">
        <w:t>either games</w:t>
      </w:r>
      <w:proofErr w:type="gramEnd"/>
      <w:r w:rsidR="00693BEA">
        <w:t>, though different size</w:t>
      </w:r>
      <w:r w:rsidR="001C1B30">
        <w:t xml:space="preserve"> warriors tended to fit some roles better than others.   Linemen were always hefty, but sometimes </w:t>
      </w:r>
      <w:proofErr w:type="spellStart"/>
      <w:r w:rsidR="001C1B30">
        <w:t>hefties</w:t>
      </w:r>
      <w:proofErr w:type="spellEnd"/>
      <w:r w:rsidR="001C1B30">
        <w:t xml:space="preserve"> could throw a </w:t>
      </w:r>
      <w:proofErr w:type="spellStart"/>
      <w:r w:rsidR="001C1B30">
        <w:t>rok</w:t>
      </w:r>
      <w:proofErr w:type="spellEnd"/>
      <w:r w:rsidR="001C1B30">
        <w:t xml:space="preserve"> pretty good.   </w:t>
      </w:r>
      <w:proofErr w:type="spellStart"/>
      <w:r w:rsidR="00EE6574">
        <w:t>Oen</w:t>
      </w:r>
      <w:proofErr w:type="spellEnd"/>
      <w:r w:rsidR="00EE6574">
        <w:t xml:space="preserve"> Bi-eh-</w:t>
      </w:r>
      <w:proofErr w:type="spellStart"/>
      <w:r w:rsidR="00EE6574">
        <w:t>ba</w:t>
      </w:r>
      <w:proofErr w:type="spellEnd"/>
      <w:r w:rsidR="00EE6574">
        <w:t xml:space="preserve"> warrior pointed out, “This is pretty good</w:t>
      </w:r>
      <w:r w:rsidR="00415EB3">
        <w:t xml:space="preserve">, cause one of them is good for the winter, when you </w:t>
      </w:r>
      <w:proofErr w:type="gramStart"/>
      <w:r w:rsidR="00415EB3">
        <w:t>banging</w:t>
      </w:r>
      <w:proofErr w:type="gramEnd"/>
      <w:r w:rsidR="00415EB3">
        <w:t xml:space="preserve"> in to each other, you don’t want to overhead.   But the other once, </w:t>
      </w:r>
      <w:proofErr w:type="gramStart"/>
      <w:r w:rsidR="00415EB3">
        <w:t>your</w:t>
      </w:r>
      <w:proofErr w:type="gramEnd"/>
      <w:r w:rsidR="00415EB3">
        <w:t xml:space="preserve"> mostly standing around </w:t>
      </w:r>
      <w:r w:rsidR="009565B4">
        <w:t>throwing rocks or trying to catch rocks, so not so bad on a hot day.” Everybody agreed</w:t>
      </w:r>
      <w:r w:rsidR="0017569D">
        <w:t xml:space="preserve">, that stick-rock was better for the warm months, especially since it was a good one for the road, you didn’t need a </w:t>
      </w:r>
      <w:r w:rsidR="00731D06">
        <w:t>clay court or a field, you could throw rocks at your brothers in any setting.</w:t>
      </w:r>
    </w:p>
    <w:p w14:paraId="5DB71A17" w14:textId="08467871" w:rsidR="000506D4" w:rsidRDefault="00122C65" w:rsidP="008315F2">
      <w:r>
        <w:t xml:space="preserve">The Bi-Eh-Ba </w:t>
      </w:r>
      <w:r w:rsidR="00C83AA5">
        <w:t xml:space="preserve">agreed to start training in </w:t>
      </w:r>
      <w:proofErr w:type="spellStart"/>
      <w:r w:rsidR="00C83AA5">
        <w:t>stickrock</w:t>
      </w:r>
      <w:proofErr w:type="spellEnd"/>
      <w:r w:rsidR="00C83AA5">
        <w:t xml:space="preserve"> and </w:t>
      </w:r>
      <w:proofErr w:type="spellStart"/>
      <w:r w:rsidR="00C83AA5">
        <w:t>boarball</w:t>
      </w:r>
      <w:proofErr w:type="spellEnd"/>
      <w:r w:rsidR="00C83AA5">
        <w:t xml:space="preserve"> and </w:t>
      </w:r>
      <w:proofErr w:type="gramStart"/>
      <w:r w:rsidR="00102C55">
        <w:t>Hot</w:t>
      </w:r>
      <w:proofErr w:type="gramEnd"/>
      <w:r w:rsidR="00102C55">
        <w:t xml:space="preserve"> took the idea back to his father that he should train some of the benchwarmer and shorter guys in some of these new lesser sports, that way they could compare the</w:t>
      </w:r>
      <w:r w:rsidR="00AA236E">
        <w:t xml:space="preserve"> skill of their warriors to those of their new allies.   The Chief agreed</w:t>
      </w:r>
      <w:r w:rsidR="00AC5605">
        <w:t>.   After two winters, the combined warriors of the Bi-Eh-Ba</w:t>
      </w:r>
      <w:r w:rsidR="00E108F4">
        <w:t xml:space="preserve"> and Na-Is-Smith peacefully conquered many lands to the east and north</w:t>
      </w:r>
      <w:r w:rsidR="009C6068">
        <w:t xml:space="preserve">, </w:t>
      </w:r>
      <w:r w:rsidR="00161715">
        <w:t xml:space="preserve">spread these new sports </w:t>
      </w:r>
      <w:r w:rsidR="00FF1A62">
        <w:t>through the Guld Coast and even down into ancient Mexico.</w:t>
      </w:r>
      <w:r w:rsidR="002A5073">
        <w:t xml:space="preserve">    </w:t>
      </w:r>
    </w:p>
    <w:p w14:paraId="67CEEADF" w14:textId="346A0C24" w:rsidR="002A5073" w:rsidRDefault="002A5073" w:rsidP="008315F2">
      <w:r>
        <w:t>After a few years, Heart of Tatanka II died, and his son, Hot became chief</w:t>
      </w:r>
      <w:r w:rsidR="001E08F6">
        <w:t>.  On his dying bed</w:t>
      </w:r>
      <w:r w:rsidR="007544A9">
        <w:t>, the Chief said to his son, “Don’t forget the Be-ek-um, my son.   Once, their great warrior called my mother</w:t>
      </w:r>
      <w:r w:rsidR="00C93B2D">
        <w:t xml:space="preserve">, your grandmother, Big Mama, the mother of basketball, </w:t>
      </w:r>
      <w:r w:rsidR="00227A35">
        <w:t xml:space="preserve">a very vile name, I dare not repeat.   You must avenge this insult, </w:t>
      </w:r>
      <w:r w:rsidR="00221AF9">
        <w:t>they have fled south, but they will not escape our vengeance my son.”</w:t>
      </w:r>
    </w:p>
    <w:p w14:paraId="0B2FA60A" w14:textId="6974C7CD" w:rsidR="00221AF9" w:rsidRDefault="00221AF9" w:rsidP="008315F2">
      <w:r>
        <w:lastRenderedPageBreak/>
        <w:t xml:space="preserve">“I will destroy the Be-ek-um </w:t>
      </w:r>
      <w:r w:rsidR="009F0760">
        <w:t>father,” Hot said.</w:t>
      </w:r>
    </w:p>
    <w:p w14:paraId="73139F9B" w14:textId="3EE7CB33" w:rsidR="009F0760" w:rsidRDefault="00D244F0" w:rsidP="008315F2">
      <w:r>
        <w:t xml:space="preserve">A moon after the </w:t>
      </w:r>
      <w:proofErr w:type="spellStart"/>
      <w:r>
        <w:t>dealth</w:t>
      </w:r>
      <w:proofErr w:type="spellEnd"/>
      <w:r>
        <w:t xml:space="preserve"> of his </w:t>
      </w:r>
      <w:proofErr w:type="spellStart"/>
      <w:r>
        <w:t>fthater</w:t>
      </w:r>
      <w:proofErr w:type="spellEnd"/>
      <w:r>
        <w:t xml:space="preserve">, Hot took a contingent of </w:t>
      </w:r>
      <w:r w:rsidR="003F68E5">
        <w:t xml:space="preserve">many hands of tall, hefty and </w:t>
      </w:r>
      <w:proofErr w:type="spellStart"/>
      <w:r w:rsidR="003F68E5">
        <w:t>scdrawny</w:t>
      </w:r>
      <w:proofErr w:type="spellEnd"/>
      <w:r w:rsidR="00202613">
        <w:t xml:space="preserve"> warriors across the river and sough the Be-Ek-</w:t>
      </w:r>
      <w:proofErr w:type="spellStart"/>
      <w:r w:rsidR="00202613">
        <w:t>Em</w:t>
      </w:r>
      <w:proofErr w:type="spellEnd"/>
      <w:r w:rsidR="00202613">
        <w:t xml:space="preserve">, who had done quite well in the lands of the snake to the south and west.    </w:t>
      </w:r>
      <w:r w:rsidR="00D25378">
        <w:t>After many days of walking</w:t>
      </w:r>
      <w:r w:rsidR="00EA281C">
        <w:t xml:space="preserve">, stopping only for a midday game of </w:t>
      </w:r>
      <w:proofErr w:type="spellStart"/>
      <w:r w:rsidR="00EA281C">
        <w:t>stickrock</w:t>
      </w:r>
      <w:proofErr w:type="spellEnd"/>
      <w:r w:rsidR="00EA281C">
        <w:t>, the warriors found the Be-Ek-</w:t>
      </w:r>
      <w:proofErr w:type="spellStart"/>
      <w:r w:rsidR="00EA281C">
        <w:t>em</w:t>
      </w:r>
      <w:proofErr w:type="spellEnd"/>
      <w:r w:rsidR="00A816E3">
        <w:t xml:space="preserve">.   Hot </w:t>
      </w:r>
      <w:r w:rsidR="00B6112A">
        <w:t xml:space="preserve">called them out to talk peace, leaving a gift of mushrooms from the magic peoples </w:t>
      </w:r>
      <w:proofErr w:type="spellStart"/>
      <w:r w:rsidR="00B6112A">
        <w:t>forrest</w:t>
      </w:r>
      <w:proofErr w:type="spellEnd"/>
      <w:r w:rsidR="00B6112A">
        <w:t>.   The Be-Ek-</w:t>
      </w:r>
      <w:proofErr w:type="spellStart"/>
      <w:r w:rsidR="00B6112A">
        <w:t>em</w:t>
      </w:r>
      <w:proofErr w:type="spellEnd"/>
      <w:r w:rsidR="00B6112A">
        <w:t xml:space="preserve"> sent out </w:t>
      </w:r>
      <w:proofErr w:type="spellStart"/>
      <w:proofErr w:type="gramStart"/>
      <w:r w:rsidR="00B6112A">
        <w:t>a</w:t>
      </w:r>
      <w:proofErr w:type="spellEnd"/>
      <w:proofErr w:type="gramEnd"/>
      <w:r w:rsidR="00B6112A">
        <w:t xml:space="preserve"> old hunter, who proceeded</w:t>
      </w:r>
      <w:r w:rsidR="00BD0C66">
        <w:t xml:space="preserve"> to eat them with flourish</w:t>
      </w:r>
      <w:r w:rsidR="00052A4D">
        <w:t>.</w:t>
      </w:r>
    </w:p>
    <w:p w14:paraId="747783D4" w14:textId="18A2C026" w:rsidR="00052A4D" w:rsidRDefault="00052A4D" w:rsidP="008315F2">
      <w:r>
        <w:t xml:space="preserve">Two of their young warriors came out, </w:t>
      </w:r>
      <w:r w:rsidR="00E30814">
        <w:t xml:space="preserve">fearlessly and without concern.   </w:t>
      </w:r>
    </w:p>
    <w:p w14:paraId="6C5B40AB" w14:textId="06223BBD" w:rsidR="00E30814" w:rsidRDefault="00E30814" w:rsidP="008315F2">
      <w:r>
        <w:t>“What you guys want?   Got a sudden craving for snake?”</w:t>
      </w:r>
    </w:p>
    <w:p w14:paraId="2AC85756" w14:textId="5034268B" w:rsidR="00E30814" w:rsidRDefault="00E30814" w:rsidP="008315F2">
      <w:r>
        <w:t>“</w:t>
      </w:r>
      <w:r w:rsidR="00C35DA9">
        <w:t xml:space="preserve">We wanted to tell you about our sports league, how we got </w:t>
      </w:r>
      <w:r w:rsidR="00842816">
        <w:t>warriors</w:t>
      </w:r>
      <w:r w:rsidR="00C35DA9">
        <w:t xml:space="preserve"> from all over the lands, and we’re like doing a </w:t>
      </w:r>
      <w:r w:rsidR="00950B0D">
        <w:t xml:space="preserve">unification program based on sports.  So instead </w:t>
      </w:r>
      <w:r w:rsidR="00CB3A4B">
        <w:t xml:space="preserve">raiding each other, </w:t>
      </w:r>
      <w:r w:rsidR="002572A2">
        <w:t xml:space="preserve">we can just share food and trade captives at tournaments.   We got three sports, for </w:t>
      </w:r>
      <w:r w:rsidR="00842816">
        <w:t>all the seasons, there’s some crossover but it works out all right.”</w:t>
      </w:r>
    </w:p>
    <w:p w14:paraId="04A669B7" w14:textId="77777777" w:rsidR="00777F92" w:rsidRDefault="00842816" w:rsidP="008315F2">
      <w:r>
        <w:t xml:space="preserve">Stinky Fingers proceeds to unroll the skins of Tatanka and show the </w:t>
      </w:r>
      <w:r w:rsidR="00A841F4">
        <w:t xml:space="preserve">frames </w:t>
      </w:r>
      <w:r w:rsidR="00254C64">
        <w:t xml:space="preserve">of the three sports.  </w:t>
      </w:r>
    </w:p>
    <w:p w14:paraId="47C830D2" w14:textId="0088EE46" w:rsidR="00842816" w:rsidRDefault="00777F92" w:rsidP="008315F2">
      <w:r>
        <w:t xml:space="preserve">One of the warriors said, “I miss me some </w:t>
      </w:r>
      <w:proofErr w:type="spellStart"/>
      <w:r>
        <w:t>tataka</w:t>
      </w:r>
      <w:proofErr w:type="spellEnd"/>
      <w:r>
        <w:t>.  And mushrooms.   L</w:t>
      </w:r>
      <w:r w:rsidR="00314FA6">
        <w:t>iving on the Brazos was sweet while it lasted.”</w:t>
      </w:r>
      <w:r w:rsidR="00254C64">
        <w:t xml:space="preserve"> </w:t>
      </w:r>
    </w:p>
    <w:p w14:paraId="1C6BE7E5" w14:textId="302F645C" w:rsidR="00254C64" w:rsidRDefault="00314FA6" w:rsidP="008315F2">
      <w:r>
        <w:t xml:space="preserve">The other warrior said, </w:t>
      </w:r>
      <w:r w:rsidR="00254C64">
        <w:t>“Sorry, we already got a sport.   We can play it anywhere, any season.   Let me show you.”</w:t>
      </w:r>
    </w:p>
    <w:p w14:paraId="662715DE" w14:textId="50AC68DD" w:rsidR="00254C64" w:rsidRDefault="00EA50FC" w:rsidP="008315F2">
      <w:r>
        <w:t>A bunch of Be-ek-</w:t>
      </w:r>
      <w:proofErr w:type="spellStart"/>
      <w:r>
        <w:t>em</w:t>
      </w:r>
      <w:proofErr w:type="spellEnd"/>
      <w:r>
        <w:t xml:space="preserve"> warriors came out the low brush</w:t>
      </w:r>
      <w:r w:rsidR="00BF57BA">
        <w:t xml:space="preserve">.  They had a board </w:t>
      </w:r>
      <w:proofErr w:type="gramStart"/>
      <w:r w:rsidR="00BF57BA">
        <w:t>bladder</w:t>
      </w:r>
      <w:proofErr w:type="gramEnd"/>
      <w:r w:rsidR="00BF57BA">
        <w:t xml:space="preserve"> and they ran around the </w:t>
      </w:r>
      <w:r w:rsidR="001C42BA">
        <w:t>wasteland, kicking and guiding the ball with their feet</w:t>
      </w:r>
      <w:r w:rsidR="00777F92">
        <w:t>.</w:t>
      </w:r>
    </w:p>
    <w:p w14:paraId="05EA4DA4" w14:textId="0D4C2F84" w:rsidR="001B4EF2" w:rsidRDefault="00A50671" w:rsidP="008315F2">
      <w:r>
        <w:t xml:space="preserve">Hot said to </w:t>
      </w:r>
      <w:r w:rsidR="00A5419C">
        <w:t>Stinky Fingers, “Their field is ten times the size of our courts.   Tall guys can’t be running around like that</w:t>
      </w:r>
      <w:r w:rsidR="00BE0ED5">
        <w:t xml:space="preserve">, constantly for hours.   This is the desert?    This </w:t>
      </w:r>
      <w:r w:rsidR="00604EDF">
        <w:t xml:space="preserve">was a diet of </w:t>
      </w:r>
      <w:proofErr w:type="spellStart"/>
      <w:r w:rsidR="00604EDF">
        <w:t>snakemeat</w:t>
      </w:r>
      <w:proofErr w:type="spellEnd"/>
      <w:r w:rsidR="00604EDF">
        <w:t xml:space="preserve"> and scorpion </w:t>
      </w:r>
      <w:proofErr w:type="gramStart"/>
      <w:r w:rsidR="00604EDF">
        <w:t>will to</w:t>
      </w:r>
      <w:proofErr w:type="gramEnd"/>
      <w:r w:rsidR="00604EDF">
        <w:t xml:space="preserve"> do you.”</w:t>
      </w:r>
    </w:p>
    <w:p w14:paraId="0C13FC94" w14:textId="6804319D" w:rsidR="00604EDF" w:rsidRDefault="00604EDF" w:rsidP="008315F2">
      <w:r>
        <w:t>“How about as warriors?”</w:t>
      </w:r>
    </w:p>
    <w:p w14:paraId="31F426D7" w14:textId="22EB8C1B" w:rsidR="00604EDF" w:rsidRDefault="000A4054" w:rsidP="008315F2">
      <w:r>
        <w:t xml:space="preserve">“As </w:t>
      </w:r>
      <w:proofErr w:type="spellStart"/>
      <w:r>
        <w:t>warriros</w:t>
      </w:r>
      <w:proofErr w:type="spellEnd"/>
      <w:r>
        <w:t xml:space="preserve">, hell yes.  Guys that run around like that in the desert are </w:t>
      </w:r>
      <w:proofErr w:type="spellStart"/>
      <w:r>
        <w:t>industrucatable</w:t>
      </w:r>
      <w:proofErr w:type="spellEnd"/>
      <w:r>
        <w:t xml:space="preserve"> </w:t>
      </w:r>
      <w:r w:rsidR="007A57CF">
        <w:t>man.   We should ally with them.   I’m just not asking any of my kids to subject themselves to this kind of craziness.</w:t>
      </w:r>
      <w:r w:rsidR="00E869E7">
        <w:t>”</w:t>
      </w:r>
    </w:p>
    <w:p w14:paraId="322D2D2F" w14:textId="61BE22CF" w:rsidR="00E869E7" w:rsidRDefault="00E869E7" w:rsidP="008315F2">
      <w:r>
        <w:t xml:space="preserve">“Well, then how does it work.  If we don’t play their game, how will we know if they’re </w:t>
      </w:r>
      <w:proofErr w:type="gramStart"/>
      <w:r>
        <w:t>good</w:t>
      </w:r>
      <w:proofErr w:type="gramEnd"/>
      <w:r>
        <w:t>?”</w:t>
      </w:r>
      <w:r>
        <w:br/>
        <w:t>“</w:t>
      </w:r>
      <w:r w:rsidR="00CB3A86">
        <w:t>I didn’t actually come here to make peace with them.   I got the whole vengeance thing for the insult to Big Mama</w:t>
      </w:r>
      <w:r w:rsidR="005739ED">
        <w:t>.”</w:t>
      </w:r>
    </w:p>
    <w:p w14:paraId="7D632DC9" w14:textId="4216B68B" w:rsidR="005739ED" w:rsidRDefault="005739ED" w:rsidP="008315F2">
      <w:r>
        <w:t xml:space="preserve">“No doubt, </w:t>
      </w:r>
      <w:proofErr w:type="spellStart"/>
      <w:r>
        <w:t>cuz</w:t>
      </w:r>
      <w:proofErr w:type="spellEnd"/>
      <w:r>
        <w:t>.”</w:t>
      </w:r>
    </w:p>
    <w:p w14:paraId="6546547A" w14:textId="5FCBEDDF" w:rsidR="005739ED" w:rsidRDefault="005739ED" w:rsidP="008315F2">
      <w:r>
        <w:t xml:space="preserve">The two warriors came back, sweating but not out of breath at all.   </w:t>
      </w:r>
    </w:p>
    <w:p w14:paraId="715843CC" w14:textId="2CD05B13" w:rsidR="005739ED" w:rsidRDefault="005739ED" w:rsidP="008315F2">
      <w:r>
        <w:t>“Short game,”</w:t>
      </w:r>
      <w:r w:rsidR="00481CA3">
        <w:t xml:space="preserve"> </w:t>
      </w:r>
      <w:r w:rsidR="0034097B">
        <w:t>said Hot.</w:t>
      </w:r>
    </w:p>
    <w:p w14:paraId="660C5776" w14:textId="3FC5CC89" w:rsidR="00E03942" w:rsidRDefault="0034097B" w:rsidP="008315F2">
      <w:r>
        <w:t xml:space="preserve">“No man.  That was just a demonstration.   We usually </w:t>
      </w:r>
      <w:r w:rsidR="00404064">
        <w:t xml:space="preserve">play from when we wake up until sundown, unless we got to help the women with the snakes, then we might </w:t>
      </w:r>
      <w:r w:rsidR="00E03942">
        <w:t>have to cut it short.”</w:t>
      </w:r>
    </w:p>
    <w:p w14:paraId="39936FD6" w14:textId="532B2CAE" w:rsidR="00E03942" w:rsidRDefault="00E03942" w:rsidP="008315F2">
      <w:r>
        <w:t>“So</w:t>
      </w:r>
      <w:r w:rsidR="00D6402A">
        <w:t>, you wouldn’t be interested</w:t>
      </w:r>
      <w:r w:rsidR="007373C3">
        <w:t xml:space="preserve"> in joining our league?”</w:t>
      </w:r>
    </w:p>
    <w:p w14:paraId="3EA2F654" w14:textId="68896ADD" w:rsidR="007373C3" w:rsidRDefault="007373C3" w:rsidP="008315F2">
      <w:r>
        <w:lastRenderedPageBreak/>
        <w:t>“</w:t>
      </w:r>
      <w:r w:rsidR="009506EC">
        <w:t xml:space="preserve">You guys got a taste for snake or what, man?   Cause way I see it, what could we bring </w:t>
      </w:r>
      <w:r w:rsidR="00412C2F">
        <w:t xml:space="preserve">you </w:t>
      </w:r>
      <w:proofErr w:type="spellStart"/>
      <w:r w:rsidR="00412C2F">
        <w:t>aint</w:t>
      </w:r>
      <w:proofErr w:type="spellEnd"/>
      <w:r w:rsidR="00412C2F">
        <w:t xml:space="preserve"> already got.   See any tall warriors out here?   Snakes tend to bit</w:t>
      </w:r>
      <w:r w:rsidR="00154CC5">
        <w:t>e the tall people first, if you know what I mean?”</w:t>
      </w:r>
    </w:p>
    <w:p w14:paraId="6EC000FF" w14:textId="018F407B" w:rsidR="00154CC5" w:rsidRDefault="00154CC5" w:rsidP="008315F2">
      <w:r>
        <w:t xml:space="preserve">Hot looks around at his feet, </w:t>
      </w:r>
      <w:proofErr w:type="spellStart"/>
      <w:r>
        <w:t>uncomtabley</w:t>
      </w:r>
      <w:proofErr w:type="spellEnd"/>
      <w:r>
        <w:t xml:space="preserve">.  As do </w:t>
      </w:r>
      <w:proofErr w:type="gramStart"/>
      <w:r>
        <w:t>all of</w:t>
      </w:r>
      <w:proofErr w:type="gramEnd"/>
      <w:r>
        <w:t xml:space="preserve"> his warriors</w:t>
      </w:r>
      <w:r w:rsidR="008A0645">
        <w:t xml:space="preserve">.   As they do, they start to notice something else.   They were </w:t>
      </w:r>
      <w:proofErr w:type="gramStart"/>
      <w:r w:rsidR="008A0645">
        <w:t>a</w:t>
      </w:r>
      <w:proofErr w:type="gramEnd"/>
      <w:r w:rsidR="008A0645">
        <w:t xml:space="preserve"> encircled by </w:t>
      </w:r>
      <w:r w:rsidR="002C7478">
        <w:t>Be-Ek-</w:t>
      </w:r>
      <w:proofErr w:type="spellStart"/>
      <w:r w:rsidR="002C7478">
        <w:t>Em</w:t>
      </w:r>
      <w:proofErr w:type="spellEnd"/>
      <w:r w:rsidR="002C7478">
        <w:t xml:space="preserve"> warriors, just a </w:t>
      </w:r>
      <w:proofErr w:type="spellStart"/>
      <w:r w:rsidR="002C7478">
        <w:t>stones</w:t>
      </w:r>
      <w:proofErr w:type="spellEnd"/>
      <w:r w:rsidR="002C7478">
        <w:t xml:space="preserve"> throw away, holding spears and rocks, waiting patiently.</w:t>
      </w:r>
      <w:r w:rsidR="00451568">
        <w:t xml:space="preserve">    </w:t>
      </w:r>
    </w:p>
    <w:p w14:paraId="481F7638" w14:textId="52423625" w:rsidR="002C7478" w:rsidRDefault="006F3E8D" w:rsidP="008315F2">
      <w:r>
        <w:t>“This isn’t good,” Hot said.</w:t>
      </w:r>
    </w:p>
    <w:p w14:paraId="719E04C9" w14:textId="0932CC56" w:rsidR="006F3E8D" w:rsidRDefault="006F3E8D" w:rsidP="008315F2">
      <w:r>
        <w:t xml:space="preserve">“I got this,” </w:t>
      </w:r>
      <w:proofErr w:type="spellStart"/>
      <w:r>
        <w:t>Sthinky</w:t>
      </w:r>
      <w:proofErr w:type="spellEnd"/>
      <w:r>
        <w:t xml:space="preserve"> Fingers.</w:t>
      </w:r>
    </w:p>
    <w:p w14:paraId="2E41627D" w14:textId="22467AF3" w:rsidR="006F3E8D" w:rsidRDefault="000D5692" w:rsidP="008315F2">
      <w:r>
        <w:t>“</w:t>
      </w:r>
      <w:r w:rsidR="00867F10">
        <w:t xml:space="preserve">You got what, </w:t>
      </w:r>
      <w:r w:rsidR="004E31B4">
        <w:t>little man,” the Be-Ek-</w:t>
      </w:r>
      <w:proofErr w:type="spellStart"/>
      <w:r w:rsidR="004E31B4">
        <w:t>Em</w:t>
      </w:r>
      <w:proofErr w:type="spellEnd"/>
      <w:r w:rsidR="004E31B4">
        <w:t xml:space="preserve"> warrior </w:t>
      </w:r>
      <w:r w:rsidR="00D052E8">
        <w:t xml:space="preserve">said, though he wasn’t </w:t>
      </w:r>
      <w:proofErr w:type="gramStart"/>
      <w:r w:rsidR="00D052E8">
        <w:t>really much</w:t>
      </w:r>
      <w:proofErr w:type="gramEnd"/>
      <w:r w:rsidR="00D052E8">
        <w:t xml:space="preserve"> bigger than Stinky Fingers himself.   </w:t>
      </w:r>
      <w:r w:rsidR="007F701A">
        <w:t xml:space="preserve">“How did </w:t>
      </w:r>
      <w:r w:rsidR="0026377D">
        <w:t xml:space="preserve">a little runt like you come from </w:t>
      </w:r>
      <w:r w:rsidR="00353F13">
        <w:t xml:space="preserve">this tribe of giants anyway?   Was your mother one of the magic people of the </w:t>
      </w:r>
      <w:proofErr w:type="spellStart"/>
      <w:r w:rsidR="00353F13">
        <w:t>forrest</w:t>
      </w:r>
      <w:proofErr w:type="spellEnd"/>
      <w:r w:rsidR="00353F13">
        <w:t xml:space="preserve">, captured by giants?   Does </w:t>
      </w:r>
      <w:proofErr w:type="spellStart"/>
      <w:r w:rsidR="00353F13">
        <w:t>you</w:t>
      </w:r>
      <w:proofErr w:type="spellEnd"/>
      <w:r w:rsidR="00353F13">
        <w:t xml:space="preserve"> mother have </w:t>
      </w:r>
      <w:r w:rsidR="005A7B78">
        <w:t>hairy feet, Stinky Fingers?”</w:t>
      </w:r>
    </w:p>
    <w:p w14:paraId="6F59AD60" w14:textId="77777777" w:rsidR="003B0078" w:rsidRDefault="005A7B78" w:rsidP="008315F2">
      <w:r>
        <w:t>Those were the last words every uttered</w:t>
      </w:r>
      <w:r w:rsidR="00D26B5A">
        <w:t xml:space="preserve"> by </w:t>
      </w:r>
      <w:r w:rsidR="00EE1ABE">
        <w:t xml:space="preserve">the warrior, for Stinky Fingers </w:t>
      </w:r>
      <w:proofErr w:type="spellStart"/>
      <w:r w:rsidR="00EE1ABE">
        <w:t>grapped</w:t>
      </w:r>
      <w:proofErr w:type="spellEnd"/>
      <w:r w:rsidR="00EE1ABE">
        <w:t xml:space="preserve"> a large stone and </w:t>
      </w:r>
      <w:proofErr w:type="spellStart"/>
      <w:r w:rsidR="00EE1ABE">
        <w:t>lept</w:t>
      </w:r>
      <w:proofErr w:type="spellEnd"/>
      <w:r w:rsidR="00EE1ABE">
        <w:t xml:space="preserve"> upon the warrior and smashed his head in.</w:t>
      </w:r>
      <w:r w:rsidR="00D57DBE">
        <w:t xml:space="preserve">   The other Be-Ek-</w:t>
      </w:r>
      <w:proofErr w:type="spellStart"/>
      <w:r w:rsidR="00D57DBE">
        <w:t>Em</w:t>
      </w:r>
      <w:proofErr w:type="spellEnd"/>
      <w:r w:rsidR="00D57DBE">
        <w:t xml:space="preserve"> warrior looked stunned for a moment and then started to raise his </w:t>
      </w:r>
      <w:proofErr w:type="gramStart"/>
      <w:r w:rsidR="00D57DBE">
        <w:t>hammer,</w:t>
      </w:r>
      <w:proofErr w:type="gramEnd"/>
      <w:r w:rsidR="00D57DBE">
        <w:t xml:space="preserve"> </w:t>
      </w:r>
      <w:r w:rsidR="00A018B4">
        <w:t>Hot</w:t>
      </w:r>
      <w:r w:rsidR="006D2A23">
        <w:t xml:space="preserve"> thrust his spear through </w:t>
      </w:r>
      <w:r w:rsidR="003B0078">
        <w:t>his throat.</w:t>
      </w:r>
    </w:p>
    <w:p w14:paraId="102DC375" w14:textId="77777777" w:rsidR="003B0078" w:rsidRDefault="003B0078" w:rsidP="008315F2">
      <w:r>
        <w:t>“Little warning next time, Stinky,” said Hot.</w:t>
      </w:r>
    </w:p>
    <w:p w14:paraId="57053AC4" w14:textId="77777777" w:rsidR="00997E23" w:rsidRDefault="003B0078" w:rsidP="008315F2">
      <w:r>
        <w:t xml:space="preserve">“No worries, </w:t>
      </w:r>
      <w:proofErr w:type="spellStart"/>
      <w:r>
        <w:t>cuz</w:t>
      </w:r>
      <w:proofErr w:type="spellEnd"/>
      <w:r w:rsidR="000B4F2E">
        <w:t xml:space="preserve">. </w:t>
      </w:r>
      <w:r>
        <w:t xml:space="preserve"> I got this,” Stinky Fingers </w:t>
      </w:r>
      <w:r w:rsidR="00BC5492">
        <w:t xml:space="preserve">pulls a bladder </w:t>
      </w:r>
      <w:r w:rsidR="007061F3">
        <w:t xml:space="preserve">from his bag and unties the end, pouring the contents, a </w:t>
      </w:r>
      <w:r w:rsidR="007415A6">
        <w:t xml:space="preserve">dark </w:t>
      </w:r>
      <w:proofErr w:type="spellStart"/>
      <w:proofErr w:type="gramStart"/>
      <w:r w:rsidR="007061F3">
        <w:t>runny,gooey</w:t>
      </w:r>
      <w:proofErr w:type="spellEnd"/>
      <w:proofErr w:type="gramEnd"/>
      <w:r w:rsidR="007061F3">
        <w:t xml:space="preserve"> and very stinky </w:t>
      </w:r>
      <w:proofErr w:type="spellStart"/>
      <w:r w:rsidR="007061F3">
        <w:t>connoction</w:t>
      </w:r>
      <w:proofErr w:type="spellEnd"/>
      <w:r w:rsidR="007061F3">
        <w:t>, over his head</w:t>
      </w:r>
      <w:r w:rsidR="00105129">
        <w:t>.    Hot makes a full circle survey, seeing the Be-Ek-</w:t>
      </w:r>
      <w:proofErr w:type="spellStart"/>
      <w:r w:rsidR="00105129">
        <w:t>Em</w:t>
      </w:r>
      <w:proofErr w:type="spellEnd"/>
      <w:r w:rsidR="00105129">
        <w:t xml:space="preserve"> warriors </w:t>
      </w:r>
      <w:proofErr w:type="spellStart"/>
      <w:r w:rsidR="00105129">
        <w:t>approarching</w:t>
      </w:r>
      <w:proofErr w:type="spellEnd"/>
      <w:r w:rsidR="00105129">
        <w:t xml:space="preserve"> them from all sides, outnumbering th</w:t>
      </w:r>
      <w:r w:rsidR="00E81129">
        <w:t>eir contingent by three to one, more than that if you included the second ring, which involved women</w:t>
      </w:r>
      <w:r w:rsidR="00A821B1">
        <w:rPr>
          <w:rStyle w:val="FootnoteReference"/>
        </w:rPr>
        <w:footnoteReference w:id="91"/>
      </w:r>
      <w:r w:rsidR="00E81129">
        <w:t xml:space="preserve"> </w:t>
      </w:r>
      <w:r w:rsidR="00AB5A6B">
        <w:t xml:space="preserve">and children warriors all holding spears or </w:t>
      </w:r>
      <w:r w:rsidR="000B4F2E">
        <w:t>stones.</w:t>
      </w:r>
    </w:p>
    <w:p w14:paraId="03D924A3" w14:textId="77777777" w:rsidR="002C57E9" w:rsidRDefault="00997E23" w:rsidP="008315F2">
      <w:r>
        <w:t xml:space="preserve">“People of the Brazos,” </w:t>
      </w:r>
      <w:r w:rsidR="002C57E9">
        <w:t xml:space="preserve">Stinky Fingers shouts.  “What was I when I came of the </w:t>
      </w:r>
      <w:proofErr w:type="spellStart"/>
      <w:r w:rsidR="002C57E9">
        <w:t>forrest</w:t>
      </w:r>
      <w:proofErr w:type="spellEnd"/>
      <w:r w:rsidR="002C57E9">
        <w:t xml:space="preserve"> of the magic people.”</w:t>
      </w:r>
    </w:p>
    <w:p w14:paraId="7618412B" w14:textId="2BCB49D6" w:rsidR="002C57E9" w:rsidRDefault="002C57E9" w:rsidP="008315F2">
      <w:r>
        <w:t>“Dog Turd!”</w:t>
      </w:r>
      <w:r w:rsidR="00F03A96">
        <w:t xml:space="preserve"> came a chorus of shouts.</w:t>
      </w:r>
    </w:p>
    <w:p w14:paraId="456EC33A" w14:textId="77777777" w:rsidR="002C57E9" w:rsidRDefault="002C57E9" w:rsidP="008315F2">
      <w:r>
        <w:t>“And who am I now?”</w:t>
      </w:r>
    </w:p>
    <w:p w14:paraId="4D6301CF" w14:textId="77777777" w:rsidR="002C57E9" w:rsidRDefault="002C57E9" w:rsidP="008315F2">
      <w:r>
        <w:t xml:space="preserve">“Dog Turd!”   </w:t>
      </w:r>
    </w:p>
    <w:p w14:paraId="143F9FE1" w14:textId="2304CF40" w:rsidR="001D5792" w:rsidRDefault="00EB63AA" w:rsidP="008315F2">
      <w:r>
        <w:t xml:space="preserve">“Did you ever wonder what I ate, all those years in the </w:t>
      </w:r>
      <w:proofErr w:type="spellStart"/>
      <w:r w:rsidR="001D5792">
        <w:t>forrset</w:t>
      </w:r>
      <w:proofErr w:type="spellEnd"/>
      <w:r w:rsidR="001D5792">
        <w:t xml:space="preserve"> with the magic people?”</w:t>
      </w:r>
    </w:p>
    <w:p w14:paraId="3FE242B5" w14:textId="25A41CDB" w:rsidR="001D5792" w:rsidRDefault="001D5792" w:rsidP="008315F2">
      <w:r>
        <w:t>Silence.   Stinky Fingers</w:t>
      </w:r>
      <w:r w:rsidR="00283FE8">
        <w:t xml:space="preserve">, covered in black goo, steps forward from his line </w:t>
      </w:r>
      <w:r w:rsidR="000D6090">
        <w:t xml:space="preserve">the tall </w:t>
      </w:r>
      <w:r w:rsidR="00B40A5C">
        <w:t>second-stringers</w:t>
      </w:r>
      <w:r w:rsidR="00283FE8">
        <w:t xml:space="preserve">, breaks through the </w:t>
      </w:r>
      <w:proofErr w:type="spellStart"/>
      <w:r w:rsidR="00283FE8">
        <w:t>the</w:t>
      </w:r>
      <w:proofErr w:type="spellEnd"/>
      <w:r w:rsidR="00283FE8">
        <w:t xml:space="preserve"> lines of his own hefty and scrawny warriors, and into the open field, </w:t>
      </w:r>
      <w:r w:rsidR="00E77A70">
        <w:t xml:space="preserve">heading directly toward the largest </w:t>
      </w:r>
      <w:r w:rsidR="00BD277C">
        <w:t>Be-Ek-</w:t>
      </w:r>
      <w:proofErr w:type="spellStart"/>
      <w:r w:rsidR="00BD277C">
        <w:t>Em</w:t>
      </w:r>
      <w:proofErr w:type="spellEnd"/>
      <w:r w:rsidR="00BD277C">
        <w:t xml:space="preserve"> warrior, who wasn’t very tall but was carrying a very large stone over his head</w:t>
      </w:r>
      <w:r w:rsidR="00896A02">
        <w:t>.</w:t>
      </w:r>
    </w:p>
    <w:p w14:paraId="59CC960F" w14:textId="401B9E4A" w:rsidR="00B40A5C" w:rsidRDefault="00B40A5C" w:rsidP="008315F2">
      <w:r>
        <w:t>“Nobody wondered what I ate?”</w:t>
      </w:r>
    </w:p>
    <w:p w14:paraId="1971442B" w14:textId="31D87B73" w:rsidR="00B40A5C" w:rsidRDefault="00B40A5C" w:rsidP="008315F2">
      <w:r>
        <w:t xml:space="preserve">“We thought you </w:t>
      </w:r>
      <w:r w:rsidR="00103E73">
        <w:t xml:space="preserve">ate mushrooms in the </w:t>
      </w:r>
      <w:proofErr w:type="spellStart"/>
      <w:r w:rsidR="00103E73">
        <w:t>forrest</w:t>
      </w:r>
      <w:proofErr w:type="spellEnd"/>
      <w:r w:rsidR="00103E73">
        <w:t>,” said one young warrior</w:t>
      </w:r>
      <w:r w:rsidR="00EF34E3">
        <w:t>.</w:t>
      </w:r>
    </w:p>
    <w:p w14:paraId="311FAB4B" w14:textId="77777777" w:rsidR="00755A76" w:rsidRDefault="00EF34E3" w:rsidP="008315F2">
      <w:r>
        <w:lastRenderedPageBreak/>
        <w:t>“You can’t eat mushrooms.  That’s where the magic people</w:t>
      </w:r>
      <w:r w:rsidR="00E26041">
        <w:t xml:space="preserve"> live.   But </w:t>
      </w:r>
      <w:r w:rsidR="00755A76">
        <w:t>you’re close, because the magic people did bring me the food I ate.”</w:t>
      </w:r>
    </w:p>
    <w:p w14:paraId="7F66B248" w14:textId="77777777" w:rsidR="00373E04" w:rsidRDefault="003B2A33" w:rsidP="008315F2">
      <w:r>
        <w:t xml:space="preserve">Stinky </w:t>
      </w:r>
      <w:r w:rsidR="00586480">
        <w:t xml:space="preserve">Fingers </w:t>
      </w:r>
      <w:r>
        <w:t xml:space="preserve">was </w:t>
      </w:r>
      <w:r w:rsidR="00051B5E">
        <w:t>l</w:t>
      </w:r>
      <w:r w:rsidR="004F01E2">
        <w:t>iteral</w:t>
      </w:r>
      <w:r w:rsidR="00051B5E">
        <w:t>ly</w:t>
      </w:r>
      <w:r w:rsidR="00E322B2">
        <w:rPr>
          <w:rStyle w:val="FootnoteReference"/>
        </w:rPr>
        <w:footnoteReference w:id="92"/>
      </w:r>
      <w:r w:rsidR="004F01E2">
        <w:t xml:space="preserve"> stone</w:t>
      </w:r>
      <w:r w:rsidR="00586480">
        <w:t>’</w:t>
      </w:r>
      <w:r w:rsidR="004F01E2">
        <w:t>s</w:t>
      </w:r>
      <w:r w:rsidR="00586480">
        <w:t xml:space="preserve"> throw </w:t>
      </w:r>
      <w:r w:rsidR="00492FEE">
        <w:t>of the strong Be-Ek-</w:t>
      </w:r>
      <w:proofErr w:type="spellStart"/>
      <w:r w:rsidR="00492FEE">
        <w:t>Em</w:t>
      </w:r>
      <w:proofErr w:type="spellEnd"/>
      <w:r w:rsidR="00492FEE">
        <w:t xml:space="preserve"> warrior holding the large stone over his head, ready to toss it.   </w:t>
      </w:r>
      <w:r w:rsidR="00C0111A">
        <w:t xml:space="preserve">Close enough so </w:t>
      </w:r>
      <w:r w:rsidR="00662042">
        <w:t>Stinky Finger</w:t>
      </w:r>
      <w:r w:rsidR="00C0111A">
        <w:t xml:space="preserve"> could whisper</w:t>
      </w:r>
      <w:r w:rsidR="00662042">
        <w:t xml:space="preserve"> without being</w:t>
      </w:r>
      <w:r w:rsidR="00373E04">
        <w:t xml:space="preserve"> heard by the line of warriors on either side.</w:t>
      </w:r>
    </w:p>
    <w:p w14:paraId="2424128F" w14:textId="2743D928" w:rsidR="00AB3CAB" w:rsidRDefault="00373E04" w:rsidP="008315F2">
      <w:r>
        <w:t xml:space="preserve">“Hey brother, watch </w:t>
      </w:r>
      <w:r w:rsidR="00B04A63">
        <w:t>your step there,</w:t>
      </w:r>
      <w:r w:rsidR="00AB3CAB">
        <w:t xml:space="preserve"> this heavy brush, you going to step</w:t>
      </w:r>
      <w:r w:rsidR="00502BE4">
        <w:t xml:space="preserve"> ---</w:t>
      </w:r>
      <w:r w:rsidR="00AB3CAB">
        <w:t>”</w:t>
      </w:r>
    </w:p>
    <w:p w14:paraId="55CA07A4" w14:textId="77777777" w:rsidR="007D7B6B" w:rsidRDefault="00AB3CAB" w:rsidP="008315F2">
      <w:r>
        <w:t>The warrior glances down but immediate begins to wobble</w:t>
      </w:r>
      <w:r w:rsidR="00502BE4">
        <w:t xml:space="preserve">.  The stone was the largest he could find, you always want to be the warrior with the </w:t>
      </w:r>
      <w:r w:rsidR="003F2835">
        <w:t xml:space="preserve">largest stones, that was a rule of the Eaters of the Snake.   The stone weight about twice </w:t>
      </w:r>
      <w:r w:rsidR="00DB528F">
        <w:t>as much as his largest brother, so it took a lot of strength just to hold</w:t>
      </w:r>
      <w:r w:rsidR="007D7B6B">
        <w:t xml:space="preserve"> it over your head, you didn’t want to look down and lose your balance.</w:t>
      </w:r>
    </w:p>
    <w:p w14:paraId="362CC52D" w14:textId="77777777" w:rsidR="007D7B6B" w:rsidRDefault="007D7B6B" w:rsidP="008315F2">
      <w:r>
        <w:t>“Step on what?” the warrior whispered.</w:t>
      </w:r>
    </w:p>
    <w:p w14:paraId="62272AD5" w14:textId="77777777" w:rsidR="00333E6C" w:rsidRDefault="007D7B6B" w:rsidP="008315F2">
      <w:r>
        <w:t>Stinky Fingers shouted, “</w:t>
      </w:r>
      <w:r w:rsidR="00377B6C">
        <w:t>Yes, the magic people fed me very well they did.   In fact, I developed quite a taste for the food the</w:t>
      </w:r>
      <w:r w:rsidR="00651847">
        <w:t>y</w:t>
      </w:r>
      <w:r w:rsidR="00377B6C">
        <w:t xml:space="preserve"> brought me.</w:t>
      </w:r>
      <w:r w:rsidR="00651847">
        <w:t xml:space="preserve">   It was especially </w:t>
      </w:r>
      <w:proofErr w:type="spellStart"/>
      <w:r w:rsidR="00651847">
        <w:t>deliscious</w:t>
      </w:r>
      <w:proofErr w:type="spellEnd"/>
      <w:r w:rsidR="00651847">
        <w:t xml:space="preserve">, but in the years I’ve been back with the people of the Brazos, I’ve developed quite a hankering for </w:t>
      </w:r>
      <w:r w:rsidR="00333E6C">
        <w:t>that flavor.”</w:t>
      </w:r>
    </w:p>
    <w:p w14:paraId="4FB4EE95" w14:textId="77777777" w:rsidR="00333E6C" w:rsidRDefault="00333E6C" w:rsidP="008315F2">
      <w:r>
        <w:t>“Hey, little bro, what am I about to step on?”</w:t>
      </w:r>
    </w:p>
    <w:p w14:paraId="1020A7E7" w14:textId="77777777" w:rsidR="00AA709A" w:rsidRDefault="00333E6C" w:rsidP="008315F2">
      <w:r>
        <w:t xml:space="preserve">“It’s </w:t>
      </w:r>
      <w:r w:rsidR="009F0723">
        <w:t xml:space="preserve">by your right foot,” </w:t>
      </w:r>
      <w:r w:rsidR="00AA709A">
        <w:t>Stinky whispered.</w:t>
      </w:r>
    </w:p>
    <w:p w14:paraId="49DCD6DC" w14:textId="6D1AA2E0" w:rsidR="0008773B" w:rsidRDefault="00AA709A" w:rsidP="008315F2">
      <w:r>
        <w:t>“W</w:t>
      </w:r>
      <w:r w:rsidR="005262A7">
        <w:t>hat’s by my foot?  Which one is my right foot</w:t>
      </w:r>
      <w:r w:rsidR="00076A57">
        <w:t>?</w:t>
      </w:r>
      <w:r w:rsidR="005262A7">
        <w:t xml:space="preserve">” he whispered, afraid </w:t>
      </w:r>
      <w:r w:rsidR="0008773B">
        <w:t>he was going to drop the stone and look foolish in front of his football teammates.</w:t>
      </w:r>
    </w:p>
    <w:p w14:paraId="0256E610" w14:textId="3A8463D9" w:rsidR="00F9623E" w:rsidRDefault="0008773B" w:rsidP="008315F2">
      <w:r>
        <w:t>“When you throw a stone, the arm you throw with is usually</w:t>
      </w:r>
      <w:r w:rsidR="009A7AAA">
        <w:t xml:space="preserve"> the right one,” Stinky Finger whispered.  “Except for people like me, I use my left arm </w:t>
      </w:r>
      <w:r w:rsidR="00F9623E">
        <w:t>to throw, but I’m not a</w:t>
      </w:r>
      <w:r w:rsidR="00E27B16">
        <w:t xml:space="preserve"> warrior</w:t>
      </w:r>
      <w:r w:rsidR="00F9623E">
        <w:t>.”</w:t>
      </w:r>
    </w:p>
    <w:p w14:paraId="6C8FC1B1" w14:textId="7557D6B9" w:rsidR="00F9623E" w:rsidRDefault="00F9623E" w:rsidP="008315F2">
      <w:r>
        <w:t>“I use both arms to throw stones,” whispered the warriors.</w:t>
      </w:r>
      <w:r w:rsidR="00E27B16">
        <w:t xml:space="preserve">  “Can’t you see?”</w:t>
      </w:r>
    </w:p>
    <w:p w14:paraId="37345D70" w14:textId="3FF03D9E" w:rsidR="002A125A" w:rsidRDefault="00E91131" w:rsidP="008315F2">
      <w:r>
        <w:t>“When you wipe after a squat</w:t>
      </w:r>
      <w:r w:rsidR="002A125A">
        <w:t xml:space="preserve"> –”</w:t>
      </w:r>
    </w:p>
    <w:p w14:paraId="667C0C6A" w14:textId="77777777" w:rsidR="00232C40" w:rsidRDefault="002A125A" w:rsidP="008315F2">
      <w:r>
        <w:t>“Wipe?  What the hell are you talking about?”</w:t>
      </w:r>
    </w:p>
    <w:p w14:paraId="5E8CC03C" w14:textId="18BA4A25" w:rsidR="003575C3" w:rsidRDefault="00232C40" w:rsidP="008315F2">
      <w:r>
        <w:t>Stinky Fingers realizing he was dealing with somebody basic innovation had left behind</w:t>
      </w:r>
      <w:r w:rsidR="00927E9F">
        <w:t xml:space="preserve">, </w:t>
      </w:r>
      <w:r w:rsidR="003B14AE">
        <w:t>made a game time adjustment to his plan.</w:t>
      </w:r>
    </w:p>
    <w:p w14:paraId="4ED969D1" w14:textId="71D033D4" w:rsidR="003B14AE" w:rsidRDefault="003575C3" w:rsidP="008315F2">
      <w:r>
        <w:t xml:space="preserve">“What I ate --- was --- was so delicious, </w:t>
      </w:r>
      <w:r w:rsidR="00072F6A">
        <w:t>and it’s something I can smell again for the first time in years, and I smell a lot of it</w:t>
      </w:r>
      <w:r w:rsidR="00927E9F">
        <w:t>,” Stinky fingers shouted</w:t>
      </w:r>
      <w:r w:rsidR="001F0108">
        <w:t xml:space="preserve">.  “And </w:t>
      </w:r>
      <w:r w:rsidR="00361258">
        <w:t xml:space="preserve">now </w:t>
      </w:r>
      <w:r w:rsidR="001F0108">
        <w:t>Dog Turd has a hunger, a vicious hunger.”</w:t>
      </w:r>
    </w:p>
    <w:p w14:paraId="1DDFE507" w14:textId="5BA2FD0F" w:rsidR="001F0108" w:rsidRDefault="001F0108" w:rsidP="008315F2">
      <w:r>
        <w:t>“Dog Turd! Dog Turd! Dog Turd!”</w:t>
      </w:r>
    </w:p>
    <w:p w14:paraId="2AC490FC" w14:textId="6303BEA0" w:rsidR="003325AE" w:rsidRDefault="00BA7E27" w:rsidP="008315F2">
      <w:r>
        <w:t xml:space="preserve">Stinky Fingers </w:t>
      </w:r>
      <w:r w:rsidR="00D178E5">
        <w:t xml:space="preserve">whispered, “The snake is right there,” then </w:t>
      </w:r>
      <w:r w:rsidR="00BF7E8D">
        <w:t xml:space="preserve">made a dramatic hand </w:t>
      </w:r>
      <w:r w:rsidR="003C4516">
        <w:t>gesture</w:t>
      </w:r>
      <w:r w:rsidR="00BF7E8D">
        <w:t xml:space="preserve"> ending with a king-fu pose pointing towards the </w:t>
      </w:r>
      <w:proofErr w:type="gramStart"/>
      <w:r w:rsidR="00BF7E8D">
        <w:t>warriors</w:t>
      </w:r>
      <w:proofErr w:type="gramEnd"/>
      <w:r w:rsidR="00BF7E8D">
        <w:t xml:space="preserve"> right food.  The warrior looked down</w:t>
      </w:r>
      <w:r w:rsidR="00866FA5">
        <w:t xml:space="preserve"> frantically, lost his balance, started to fall backwards, </w:t>
      </w:r>
      <w:r w:rsidR="004955A3">
        <w:t xml:space="preserve">and then lost his </w:t>
      </w:r>
      <w:r w:rsidR="003325AE">
        <w:t>grip on the stone and it ended up dropping square on his face as he hit the ground.</w:t>
      </w:r>
    </w:p>
    <w:p w14:paraId="29C73DCB" w14:textId="43C3E735" w:rsidR="0074345B" w:rsidRDefault="00F2654F" w:rsidP="008315F2">
      <w:proofErr w:type="gramStart"/>
      <w:r>
        <w:lastRenderedPageBreak/>
        <w:t>-</w:t>
      </w:r>
      <w:r w:rsidR="003325AE">
        <w:t>“</w:t>
      </w:r>
      <w:proofErr w:type="gramEnd"/>
      <w:r w:rsidR="003325AE">
        <w:t xml:space="preserve">I ate the children of the eaters of the snake!” </w:t>
      </w:r>
      <w:r w:rsidR="009C07CB">
        <w:t>Stinky Fingers shouts</w:t>
      </w:r>
      <w:r w:rsidR="002835EB">
        <w:t xml:space="preserve">, and leaps over the fallen warrior directly </w:t>
      </w:r>
      <w:r w:rsidR="003C4516">
        <w:t>toward</w:t>
      </w:r>
      <w:r w:rsidR="002835EB">
        <w:t xml:space="preserve"> a group of young boys in the second line.   </w:t>
      </w:r>
    </w:p>
    <w:p w14:paraId="3CF3EDB5" w14:textId="74F30301" w:rsidR="0074345B" w:rsidRDefault="002835EB" w:rsidP="008315F2">
      <w:r>
        <w:t>They boys turn tail and run as do all the warriors</w:t>
      </w:r>
      <w:r w:rsidR="00D4315F">
        <w:t>.  The Be-Ek-</w:t>
      </w:r>
      <w:proofErr w:type="spellStart"/>
      <w:r w:rsidR="00D4315F">
        <w:t>Em</w:t>
      </w:r>
      <w:proofErr w:type="spellEnd"/>
      <w:r w:rsidR="00D4315F">
        <w:t xml:space="preserve"> coalesce into a herd of runners, all headed south.   The Na-is-</w:t>
      </w:r>
      <w:proofErr w:type="spellStart"/>
      <w:r w:rsidR="00D4315F">
        <w:t>mit</w:t>
      </w:r>
      <w:proofErr w:type="spellEnd"/>
      <w:r w:rsidR="00D4315F">
        <w:t xml:space="preserve"> warriors didn’t bother with chasing them, as they already knew they could run for hours in the desert without w</w:t>
      </w:r>
      <w:r w:rsidR="0074345B">
        <w:t>ater, they did if for sport.</w:t>
      </w:r>
    </w:p>
    <w:p w14:paraId="20FA38E7" w14:textId="58328414" w:rsidR="0065496B" w:rsidRDefault="00C9095B" w:rsidP="008315F2">
      <w:r>
        <w:t xml:space="preserve">The </w:t>
      </w:r>
      <w:r w:rsidR="00D47E33">
        <w:t>expedition</w:t>
      </w:r>
      <w:r>
        <w:t xml:space="preserve"> returned </w:t>
      </w:r>
      <w:r w:rsidR="0065496B">
        <w:t>to the Brazos as heroes, the celebration lasted for days.</w:t>
      </w:r>
    </w:p>
    <w:p w14:paraId="44170FEC" w14:textId="77777777" w:rsidR="00FF1838" w:rsidRDefault="00A22B9E" w:rsidP="008315F2">
      <w:proofErr w:type="gramStart"/>
      <w:r>
        <w:t>An</w:t>
      </w:r>
      <w:proofErr w:type="gramEnd"/>
      <w:r>
        <w:t xml:space="preserve"> thus the empire of Heart and Tail of tatanka was born.   </w:t>
      </w:r>
      <w:r w:rsidR="00C07C04">
        <w:t xml:space="preserve">Hot stayed at home on the Brazos, coaching up new ranks of warrior of all shapes and sizes, while Stinky </w:t>
      </w:r>
      <w:r w:rsidR="00FA1F96">
        <w:t xml:space="preserve">Fingers roamed to the North and East, </w:t>
      </w:r>
      <w:r w:rsidR="003643AB">
        <w:t>building and empire</w:t>
      </w:r>
      <w:r w:rsidR="00FA1F96">
        <w:t xml:space="preserve"> th</w:t>
      </w:r>
      <w:r w:rsidR="003643AB">
        <w:t>rough peaceful competition</w:t>
      </w:r>
      <w:r w:rsidR="001B741E">
        <w:t>, but sometimes, usually after a mother insult,</w:t>
      </w:r>
      <w:r w:rsidR="003643AB">
        <w:t xml:space="preserve"> outright </w:t>
      </w:r>
      <w:proofErr w:type="spellStart"/>
      <w:r w:rsidR="003643AB">
        <w:t>stoneage</w:t>
      </w:r>
      <w:proofErr w:type="spellEnd"/>
      <w:r w:rsidR="003643AB">
        <w:t xml:space="preserve"> </w:t>
      </w:r>
      <w:proofErr w:type="spellStart"/>
      <w:r w:rsidR="003643AB">
        <w:t>savagey</w:t>
      </w:r>
      <w:proofErr w:type="spellEnd"/>
      <w:r w:rsidR="003643AB">
        <w:t xml:space="preserve"> or magic.   </w:t>
      </w:r>
      <w:r w:rsidR="005A1037">
        <w:t xml:space="preserve">Stinky Finger had many </w:t>
      </w:r>
      <w:proofErr w:type="gramStart"/>
      <w:r w:rsidR="005A1037">
        <w:t>sons</w:t>
      </w:r>
      <w:proofErr w:type="gramEnd"/>
      <w:r w:rsidR="005A1037">
        <w:t xml:space="preserve"> and they build the leagues that spanned</w:t>
      </w:r>
      <w:r w:rsidR="006F49A5">
        <w:t xml:space="preserve"> the entire </w:t>
      </w:r>
      <w:proofErr w:type="spellStart"/>
      <w:r w:rsidR="006F49A5">
        <w:t>continentent</w:t>
      </w:r>
      <w:proofErr w:type="spellEnd"/>
      <w:r w:rsidR="006F49A5">
        <w:t xml:space="preserve">, the very first </w:t>
      </w:r>
      <w:r w:rsidR="005B4BC4">
        <w:t xml:space="preserve">empire, started right </w:t>
      </w:r>
      <w:r w:rsidR="00FF1838">
        <w:t>here in Texas?   Aren’t you Lucky?</w:t>
      </w:r>
    </w:p>
    <w:p w14:paraId="687492CD" w14:textId="0B8AF5B4" w:rsidR="001B4EF2" w:rsidRDefault="00FF1838" w:rsidP="00102E2E">
      <w:r>
        <w:t xml:space="preserve">Texas </w:t>
      </w:r>
      <w:proofErr w:type="spellStart"/>
      <w:r>
        <w:t>archiealogist</w:t>
      </w:r>
      <w:proofErr w:type="spellEnd"/>
      <w:r>
        <w:t xml:space="preserve"> </w:t>
      </w:r>
      <w:r w:rsidR="00921B8B">
        <w:t xml:space="preserve">say that the Empire of the Tail and Heart of Tatanka lasted </w:t>
      </w:r>
      <w:r w:rsidR="00143539">
        <w:t xml:space="preserve">several centuries.   We have no historical record of what became of them, though </w:t>
      </w:r>
      <w:r w:rsidR="007578F0">
        <w:t xml:space="preserve">there is an account related to a historian </w:t>
      </w:r>
      <w:r w:rsidR="00143539">
        <w:t xml:space="preserve">by </w:t>
      </w:r>
      <w:r w:rsidR="007578F0">
        <w:t>a form</w:t>
      </w:r>
      <w:r w:rsidR="001A4483">
        <w:t>er</w:t>
      </w:r>
      <w:r w:rsidR="00414920">
        <w:t xml:space="preserve"> Navajo </w:t>
      </w:r>
      <w:r w:rsidR="001A4483">
        <w:t xml:space="preserve">captive.  Legend </w:t>
      </w:r>
      <w:proofErr w:type="gramStart"/>
      <w:r w:rsidR="001A4483">
        <w:t xml:space="preserve">was </w:t>
      </w:r>
      <w:r w:rsidR="00414920">
        <w:t xml:space="preserve"> that</w:t>
      </w:r>
      <w:proofErr w:type="gramEnd"/>
      <w:r w:rsidR="00414920">
        <w:t xml:space="preserve"> a new people from ice lands, </w:t>
      </w:r>
      <w:r w:rsidR="00313C89">
        <w:t>who like</w:t>
      </w:r>
      <w:r w:rsidR="00F92B24">
        <w:t>d</w:t>
      </w:r>
      <w:r w:rsidR="00313C89">
        <w:t xml:space="preserve"> to stand in the open like idiots</w:t>
      </w:r>
      <w:r w:rsidR="00F92B24">
        <w:t xml:space="preserve"> on the </w:t>
      </w:r>
      <w:proofErr w:type="spellStart"/>
      <w:r w:rsidR="00F92B24">
        <w:t>prarier</w:t>
      </w:r>
      <w:proofErr w:type="spellEnd"/>
      <w:r w:rsidR="00F92B24">
        <w:t xml:space="preserve"> and</w:t>
      </w:r>
      <w:r w:rsidR="00313C89">
        <w:t xml:space="preserve"> use sticks to knock round </w:t>
      </w:r>
      <w:r w:rsidR="00F92B24">
        <w:t xml:space="preserve">stones into gofer holes, brough with their strange sport </w:t>
      </w:r>
      <w:r w:rsidR="00B0292B">
        <w:t>a strange disease and wiped the entire Brazos river empire out of existence.</w:t>
      </w:r>
      <w:r w:rsidR="00987DD6">
        <w:t xml:space="preserve">   We might never be able confirm this, but it sounds about right.</w:t>
      </w:r>
      <w:r w:rsidR="00644332">
        <w:t xml:space="preserve">   One of </w:t>
      </w:r>
      <w:proofErr w:type="spellStart"/>
      <w:proofErr w:type="gramStart"/>
      <w:r w:rsidR="00644332">
        <w:t>he</w:t>
      </w:r>
      <w:proofErr w:type="spellEnd"/>
      <w:proofErr w:type="gramEnd"/>
      <w:r w:rsidR="00644332">
        <w:t xml:space="preserve"> constants of Texas history is never trust people from the ice lands.</w:t>
      </w:r>
    </w:p>
    <w:p w14:paraId="78B4B800" w14:textId="77777777" w:rsidR="001B4EF2" w:rsidRPr="008315F2" w:rsidRDefault="001B4EF2" w:rsidP="008315F2"/>
    <w:p w14:paraId="2551091B" w14:textId="53B2FB92" w:rsidR="00F35A77" w:rsidRDefault="000312E1" w:rsidP="000312E1">
      <w:pPr>
        <w:pStyle w:val="Heading3"/>
      </w:pPr>
      <w:r>
        <w:t>The Canadian</w:t>
      </w:r>
    </w:p>
    <w:p w14:paraId="74351D72" w14:textId="2FDE371B" w:rsidR="00E1542E" w:rsidRDefault="001E040C" w:rsidP="00E1542E">
      <w:r>
        <w:t xml:space="preserve">One of the first rules of historical research that every good Texan needs to know </w:t>
      </w:r>
      <w:proofErr w:type="gramStart"/>
      <w:r>
        <w:t>is;</w:t>
      </w:r>
      <w:proofErr w:type="gramEnd"/>
      <w:r>
        <w:t xml:space="preserve"> Question your sources.   You might ask yourself,</w:t>
      </w:r>
      <w:r w:rsidR="003B1306">
        <w:t xml:space="preserve"> </w:t>
      </w:r>
      <w:r w:rsidR="00574D02">
        <w:t>how</w:t>
      </w:r>
      <w:r w:rsidR="003B1306">
        <w:t xml:space="preserve"> do we know about the origins of the Brazos empire, but not about the fall?   </w:t>
      </w:r>
      <w:r w:rsidR="003E50F0">
        <w:t xml:space="preserve">That’s a very good </w:t>
      </w:r>
      <w:r w:rsidR="00D91575">
        <w:t>question.  The answer is in the story.</w:t>
      </w:r>
    </w:p>
    <w:p w14:paraId="1D9A1A30" w14:textId="76DB3619" w:rsidR="00D91575" w:rsidRDefault="00D91575" w:rsidP="00E1542E">
      <w:r>
        <w:t xml:space="preserve">In 1852, in the early years of Texas statehood, </w:t>
      </w:r>
      <w:r w:rsidR="005E1F1F">
        <w:t xml:space="preserve">there was a wandering </w:t>
      </w:r>
      <w:r w:rsidR="00B670BC">
        <w:t>scoundrel</w:t>
      </w:r>
      <w:r w:rsidR="005E1F1F">
        <w:t xml:space="preserve"> with a </w:t>
      </w:r>
      <w:r w:rsidR="0062092C">
        <w:t>Scottish accent that was making rounds</w:t>
      </w:r>
      <w:r w:rsidR="00CC29CD">
        <w:t xml:space="preserve"> in South-East Texas.   He’</w:t>
      </w:r>
      <w:r w:rsidR="005E1037">
        <w:t xml:space="preserve">d </w:t>
      </w:r>
      <w:r w:rsidR="003C1F02">
        <w:t xml:space="preserve">swindle a farmer out of a goat, using paperwork and </w:t>
      </w:r>
      <w:r w:rsidR="00B670BC">
        <w:t>a</w:t>
      </w:r>
      <w:r w:rsidR="003C1F02">
        <w:t xml:space="preserve"> </w:t>
      </w:r>
      <w:r w:rsidR="006B3990">
        <w:t xml:space="preserve">taxman’s badge, or a rancher out of cow, or </w:t>
      </w:r>
      <w:r w:rsidR="00D10D98">
        <w:t>a merchant out of his wares, and then skedaddle on to the next t</w:t>
      </w:r>
      <w:r w:rsidR="002C3669">
        <w:t>own</w:t>
      </w:r>
      <w:r w:rsidR="00D10D98">
        <w:t xml:space="preserve">.  He’d go by different names, </w:t>
      </w:r>
      <w:r w:rsidR="00263285">
        <w:t xml:space="preserve">and </w:t>
      </w:r>
      <w:r w:rsidR="00B26246">
        <w:t xml:space="preserve">every few </w:t>
      </w:r>
      <w:proofErr w:type="gramStart"/>
      <w:r w:rsidR="00B26246">
        <w:t>month</w:t>
      </w:r>
      <w:proofErr w:type="gramEnd"/>
      <w:r w:rsidR="00AD64C7">
        <w:t xml:space="preserve"> he would just disappear, only to </w:t>
      </w:r>
      <w:r w:rsidR="002C7FBA">
        <w:t>fleece another set of town</w:t>
      </w:r>
      <w:r w:rsidR="00661083">
        <w:t>s a few</w:t>
      </w:r>
      <w:r w:rsidR="002C7FBA">
        <w:t xml:space="preserve"> months later.   </w:t>
      </w:r>
    </w:p>
    <w:p w14:paraId="3D0EB33D" w14:textId="616DC8E0" w:rsidR="00C414D9" w:rsidRDefault="00B51CC5" w:rsidP="00E1542E">
      <w:r>
        <w:t xml:space="preserve">After </w:t>
      </w:r>
      <w:r w:rsidR="00892C54">
        <w:t xml:space="preserve">being stealing </w:t>
      </w:r>
      <w:r w:rsidR="00886317">
        <w:t xml:space="preserve">the winter stores of </w:t>
      </w:r>
      <w:r w:rsidR="00892C54">
        <w:t>a poor rancher</w:t>
      </w:r>
      <w:r w:rsidR="00886317">
        <w:t xml:space="preserve">’s widow with seven little </w:t>
      </w:r>
      <w:proofErr w:type="gramStart"/>
      <w:r w:rsidR="00886317">
        <w:t>mouth</w:t>
      </w:r>
      <w:proofErr w:type="gramEnd"/>
      <w:r w:rsidR="00886317">
        <w:t xml:space="preserve"> to feed, the </w:t>
      </w:r>
      <w:r w:rsidR="00466A47" w:rsidRPr="00156908">
        <w:rPr>
          <w:i/>
          <w:iCs/>
        </w:rPr>
        <w:t>Los Diablos Tejanos</w:t>
      </w:r>
      <w:r w:rsidR="00466A47">
        <w:t xml:space="preserve"> were called in and formed a posse.</w:t>
      </w:r>
      <w:r w:rsidR="00156908">
        <w:t xml:space="preserve">   </w:t>
      </w:r>
      <w:r w:rsidR="00D55A63">
        <w:t>The</w:t>
      </w:r>
      <w:r w:rsidR="00661083">
        <w:t>y</w:t>
      </w:r>
      <w:r w:rsidR="00D55A63">
        <w:t xml:space="preserve"> found a </w:t>
      </w:r>
      <w:r w:rsidR="00765A7A">
        <w:t>tall</w:t>
      </w:r>
      <w:r w:rsidR="00D55A63">
        <w:t xml:space="preserve"> </w:t>
      </w:r>
      <w:r w:rsidR="005B254C">
        <w:t xml:space="preserve">German woman who’d been abducted by </w:t>
      </w:r>
      <w:r w:rsidR="0030403E">
        <w:t>natives but sold to a white man, whom she l</w:t>
      </w:r>
      <w:r w:rsidR="008D0EA4">
        <w:t>ived with in cabin on the shores of the Brazos for several weeks.</w:t>
      </w:r>
      <w:r w:rsidR="003502FE">
        <w:t xml:space="preserve">   She remembered the man spent many hours painting pictures of the river</w:t>
      </w:r>
      <w:r w:rsidR="00DA41F2">
        <w:t xml:space="preserve">, and kept the paintings rolled up in a trunk. </w:t>
      </w:r>
      <w:r w:rsidR="00FE25A6">
        <w:t xml:space="preserve">  The man had a notebook with him and would often pull it out to make sketches and notes.  </w:t>
      </w:r>
      <w:r w:rsidR="00651A55">
        <w:t xml:space="preserve">He never hurt or </w:t>
      </w:r>
      <w:proofErr w:type="spellStart"/>
      <w:r w:rsidR="00651A55">
        <w:t>abusted</w:t>
      </w:r>
      <w:proofErr w:type="spellEnd"/>
      <w:r w:rsidR="00651A55">
        <w:t xml:space="preserve"> the woman, but </w:t>
      </w:r>
      <w:r w:rsidR="00E90751">
        <w:t xml:space="preserve">she was made to cook and clean the cabin.  </w:t>
      </w:r>
      <w:r w:rsidR="0048076C">
        <w:t xml:space="preserve">She spoke little </w:t>
      </w:r>
      <w:proofErr w:type="gramStart"/>
      <w:r w:rsidR="0048076C">
        <w:t>English</w:t>
      </w:r>
      <w:proofErr w:type="gramEnd"/>
      <w:r w:rsidR="0048076C">
        <w:t xml:space="preserve"> but the man knew enough German to give her instructions</w:t>
      </w:r>
      <w:r w:rsidR="00C414D9">
        <w:t xml:space="preserve">.   The Rangers spoke to other victims and several others remembered a sketchbook.   The German </w:t>
      </w:r>
      <w:r w:rsidR="00937CA1">
        <w:t>woman also remembered what she thought was an Indian man who came to the cabin one day a talked to the man for several hours.</w:t>
      </w:r>
      <w:r w:rsidR="00044FB3">
        <w:t xml:space="preserve">    A day after the man visited, the man left and didn’t return for two days.</w:t>
      </w:r>
      <w:r w:rsidR="004E510A">
        <w:t xml:space="preserve">   </w:t>
      </w:r>
      <w:r w:rsidR="00C534D3">
        <w:t xml:space="preserve">The woman was confused, because the man had led her to believe he was sent by her brother. </w:t>
      </w:r>
      <w:r w:rsidR="00044FB3">
        <w:t xml:space="preserve">   The woman </w:t>
      </w:r>
      <w:r w:rsidR="00044FB3">
        <w:lastRenderedPageBreak/>
        <w:t xml:space="preserve">followed a trail and </w:t>
      </w:r>
      <w:r w:rsidR="00975F5C">
        <w:t xml:space="preserve">eventually came across a group of settlers </w:t>
      </w:r>
      <w:r w:rsidR="0079461D">
        <w:t xml:space="preserve">who got her to </w:t>
      </w:r>
      <w:proofErr w:type="spellStart"/>
      <w:r w:rsidR="0079461D">
        <w:t>Navastoa</w:t>
      </w:r>
      <w:proofErr w:type="spellEnd"/>
      <w:r w:rsidR="0079461D">
        <w:t xml:space="preserve"> where she was able to write to her </w:t>
      </w:r>
      <w:r w:rsidR="00787C7A">
        <w:t>brother, who had settled in Waco.</w:t>
      </w:r>
    </w:p>
    <w:p w14:paraId="3B260898" w14:textId="15D49197" w:rsidR="00C534D3" w:rsidRDefault="00A958EE" w:rsidP="00E1542E">
      <w:r>
        <w:t xml:space="preserve">The woman had not been able to point the Rangers to the cabin, but they roamed the area to the south of </w:t>
      </w:r>
      <w:r w:rsidR="006967ED">
        <w:t xml:space="preserve">Navasota on the east side of the river.   Several </w:t>
      </w:r>
      <w:r w:rsidR="00866372">
        <w:t>farmers in the area told the Rangers they thought the Indian was Ka</w:t>
      </w:r>
      <w:r w:rsidR="00507B05">
        <w:t xml:space="preserve">rankawa Joe, a crazy man who was known to rob </w:t>
      </w:r>
      <w:r w:rsidR="00141E53">
        <w:t>cabins for liquor and had been suspect of poaching</w:t>
      </w:r>
      <w:r w:rsidR="004126B8">
        <w:t xml:space="preserve">, but nobody knew where </w:t>
      </w:r>
      <w:r w:rsidR="0032712F">
        <w:t>he lived or where he came from, the Karankawa were down near the coast and none of the local tribes claimed him.</w:t>
      </w:r>
      <w:r w:rsidR="00606832">
        <w:t xml:space="preserve">   That might have been all there was </w:t>
      </w:r>
      <w:r w:rsidR="00861A7E">
        <w:t>to the story</w:t>
      </w:r>
      <w:r w:rsidR="00064B5A">
        <w:t>.</w:t>
      </w:r>
    </w:p>
    <w:p w14:paraId="77348D3B" w14:textId="387D54BD" w:rsidR="00064B5A" w:rsidRDefault="00064B5A" w:rsidP="00E1542E">
      <w:r>
        <w:t>In 1854 the Rangers finally caught</w:t>
      </w:r>
      <w:r w:rsidR="00686FC4">
        <w:t xml:space="preserve"> up with old Karankawa Joe,</w:t>
      </w:r>
      <w:r w:rsidR="00433C47">
        <w:t xml:space="preserve"> </w:t>
      </w:r>
      <w:r w:rsidR="00E22D6A">
        <w:t xml:space="preserve">but a Tejano who’d been captured </w:t>
      </w:r>
      <w:r w:rsidR="000E4A30">
        <w:t xml:space="preserve">as a boy </w:t>
      </w:r>
      <w:r w:rsidR="00E22D6A">
        <w:t xml:space="preserve">and traded around the tribes before finally ending up </w:t>
      </w:r>
      <w:r w:rsidR="0004479E">
        <w:t>with a Karankawa family who made the mistake of introducing him to alcohol s</w:t>
      </w:r>
      <w:r w:rsidR="00AF6D4F">
        <w:t xml:space="preserve">tone from settlers.  </w:t>
      </w:r>
      <w:r w:rsidR="005C5694">
        <w:t xml:space="preserve"> </w:t>
      </w:r>
      <w:r w:rsidR="00BB5219">
        <w:t>The Rangers found Joe in a jail in Houston, after getting beaten for trying to cheat at cards</w:t>
      </w:r>
      <w:r w:rsidR="00C91F5A">
        <w:t xml:space="preserve">.   He admitted to </w:t>
      </w:r>
      <w:r w:rsidR="00C330F2">
        <w:t xml:space="preserve">trading with the </w:t>
      </w:r>
      <w:proofErr w:type="spellStart"/>
      <w:r w:rsidR="00C330F2">
        <w:t>scottsman</w:t>
      </w:r>
      <w:proofErr w:type="spellEnd"/>
      <w:r w:rsidR="00C330F2">
        <w:t xml:space="preserve"> but </w:t>
      </w:r>
      <w:r w:rsidR="00E71188">
        <w:t>not to any criminal activity, only that he took him to the site</w:t>
      </w:r>
      <w:r w:rsidR="00323E94">
        <w:t xml:space="preserve"> of the ancient people to make his drawings.</w:t>
      </w:r>
      <w:r w:rsidR="00D81EF9">
        <w:t xml:space="preserve"> </w:t>
      </w:r>
      <w:r w:rsidR="00361E2D">
        <w:t xml:space="preserve">  He had told the man that the German woman had made it to town and reported on him, and that </w:t>
      </w:r>
      <w:r w:rsidR="007A32FD">
        <w:t xml:space="preserve">Los Tejanos Diablos was looking for the </w:t>
      </w:r>
      <w:proofErr w:type="gramStart"/>
      <w:r w:rsidR="007A32FD">
        <w:t>both of them</w:t>
      </w:r>
      <w:proofErr w:type="gramEnd"/>
      <w:r w:rsidR="007A32FD">
        <w:t xml:space="preserve">, and at that time, Joe had headed </w:t>
      </w:r>
      <w:r w:rsidR="002D0905">
        <w:t xml:space="preserve">east for Louisiana for a few months. </w:t>
      </w:r>
      <w:r w:rsidR="00D81EF9">
        <w:t xml:space="preserve">  The Rangers had Joe guide them to the cabin, but it was empty and abandoned</w:t>
      </w:r>
      <w:r w:rsidR="00A66A67">
        <w:t xml:space="preserve">.   </w:t>
      </w:r>
    </w:p>
    <w:p w14:paraId="08D6E304" w14:textId="29E8B2BC" w:rsidR="001C42B4" w:rsidRDefault="001C42B4" w:rsidP="00E1542E">
      <w:r>
        <w:t xml:space="preserve">“My people don’t like this </w:t>
      </w:r>
      <w:r w:rsidR="00385A29">
        <w:t>area, it’s got the spirit of the tall warriors</w:t>
      </w:r>
      <w:r w:rsidR="00987F7B">
        <w:t>,” Joe told the rangers.</w:t>
      </w:r>
    </w:p>
    <w:p w14:paraId="0D7A343E" w14:textId="69D19E0B" w:rsidR="00987F7B" w:rsidRDefault="00987F7B" w:rsidP="00E1542E">
      <w:r>
        <w:t xml:space="preserve">“You mean the Tejanos?  Or the Injuns?  </w:t>
      </w:r>
      <w:r w:rsidR="00674C28">
        <w:t>Just</w:t>
      </w:r>
      <w:r>
        <w:t xml:space="preserve"> </w:t>
      </w:r>
      <w:r w:rsidR="00674C28">
        <w:t>w</w:t>
      </w:r>
      <w:r>
        <w:t xml:space="preserve">ho </w:t>
      </w:r>
      <w:r w:rsidR="00E651FC">
        <w:t xml:space="preserve">is your people, </w:t>
      </w:r>
      <w:r w:rsidR="00674C28">
        <w:t>Joe?”</w:t>
      </w:r>
    </w:p>
    <w:p w14:paraId="50F0441E" w14:textId="44CADCEE" w:rsidR="00674C28" w:rsidRDefault="00674C28" w:rsidP="00E1542E">
      <w:r>
        <w:t>“</w:t>
      </w:r>
      <w:r w:rsidR="00BE22C1">
        <w:t>The people</w:t>
      </w:r>
      <w:r w:rsidR="00CF1953">
        <w:t>s</w:t>
      </w:r>
      <w:r w:rsidR="00BE22C1">
        <w:t xml:space="preserve"> who drink from the Brazos</w:t>
      </w:r>
      <w:r w:rsidR="00CF1953">
        <w:t>,</w:t>
      </w:r>
      <w:r w:rsidR="00055A19">
        <w:t>” said Joe.</w:t>
      </w:r>
    </w:p>
    <w:p w14:paraId="189BE753" w14:textId="56609C5B" w:rsidR="00055A19" w:rsidRDefault="00055A19" w:rsidP="00E1542E">
      <w:r>
        <w:t>“Fools.   You mean the fools who drink from the Brazos?  I don’t let my horse drink that water, partner.”</w:t>
      </w:r>
    </w:p>
    <w:p w14:paraId="0ACBFD29" w14:textId="5E11E29A" w:rsidR="00055A19" w:rsidRDefault="00055A19" w:rsidP="00E1542E">
      <w:r>
        <w:t xml:space="preserve">And </w:t>
      </w:r>
      <w:proofErr w:type="gramStart"/>
      <w:r>
        <w:t>thus</w:t>
      </w:r>
      <w:proofErr w:type="gramEnd"/>
      <w:r>
        <w:t xml:space="preserve"> the mystery of the Scotsman remained</w:t>
      </w:r>
      <w:r w:rsidR="00C07B46">
        <w:t>.</w:t>
      </w:r>
    </w:p>
    <w:p w14:paraId="0B9BF0B0" w14:textId="190C72DA" w:rsidR="002D0905" w:rsidRDefault="00520B12" w:rsidP="00E1542E">
      <w:r>
        <w:t>In 1889, a young teacher</w:t>
      </w:r>
      <w:r w:rsidR="00AF7BD2">
        <w:t xml:space="preserve"> named James Naismith</w:t>
      </w:r>
      <w:r>
        <w:t xml:space="preserve"> from Canada was </w:t>
      </w:r>
      <w:r w:rsidR="0080157D">
        <w:t>arrived at</w:t>
      </w:r>
      <w:r w:rsidR="00C15E44">
        <w:t xml:space="preserve"> Navasota, showing a </w:t>
      </w:r>
      <w:r w:rsidR="00AF7BD2">
        <w:t xml:space="preserve">painting of </w:t>
      </w:r>
      <w:r w:rsidR="00C15E44">
        <w:t xml:space="preserve">small </w:t>
      </w:r>
      <w:r w:rsidR="00DF5404">
        <w:t>cabin along the banks of a muddy river, that many said resembled the Brazos, bu</w:t>
      </w:r>
      <w:r w:rsidR="0032403D">
        <w:t>t no one was</w:t>
      </w:r>
      <w:r w:rsidR="00755A0E">
        <w:t xml:space="preserve"> recognized the exact location.   I</w:t>
      </w:r>
      <w:r w:rsidR="0080157D">
        <w:t>t</w:t>
      </w:r>
      <w:r w:rsidR="00755A0E">
        <w:t xml:space="preserve"> was suggested that </w:t>
      </w:r>
      <w:r w:rsidR="00F4209D">
        <w:t>he find Karankawa Joe, who was known t</w:t>
      </w:r>
      <w:r w:rsidR="00400913">
        <w:t>o be found on the Brazos.</w:t>
      </w:r>
    </w:p>
    <w:p w14:paraId="570DA2C5" w14:textId="3C1C28B0" w:rsidR="00423CA7" w:rsidRDefault="007409F8" w:rsidP="00E1542E">
      <w:r>
        <w:t xml:space="preserve">James found Joe on the river </w:t>
      </w:r>
      <w:r w:rsidR="009B4AD9">
        <w:t xml:space="preserve">at San Felipe </w:t>
      </w:r>
      <w:r w:rsidR="00B94C06">
        <w:t xml:space="preserve">where James explained his quest.  His father had died when he was young, and he was trying to put together missing pieces.  </w:t>
      </w:r>
      <w:r w:rsidR="00946E6C">
        <w:t xml:space="preserve">His father had told him that this painting was the secret to a great </w:t>
      </w:r>
      <w:r w:rsidR="0079789D">
        <w:t xml:space="preserve">treasure, and when his son was old </w:t>
      </w:r>
      <w:proofErr w:type="gramStart"/>
      <w:r w:rsidR="0079789D">
        <w:t>enough</w:t>
      </w:r>
      <w:proofErr w:type="gramEnd"/>
      <w:r w:rsidR="0079789D">
        <w:t xml:space="preserve"> he should go to Texas and find the cabin, but his father had died before </w:t>
      </w:r>
      <w:r w:rsidR="00423CA7">
        <w:t>explaining any more.</w:t>
      </w:r>
    </w:p>
    <w:p w14:paraId="1E3BE433" w14:textId="51FE5AE0" w:rsidR="00423CA7" w:rsidRDefault="00423CA7" w:rsidP="00E1542E">
      <w:r>
        <w:t xml:space="preserve">“I knew your father,” said Joe.  “He was a </w:t>
      </w:r>
      <w:proofErr w:type="spellStart"/>
      <w:r>
        <w:t>schoundrel</w:t>
      </w:r>
      <w:proofErr w:type="spellEnd"/>
      <w:r>
        <w:t>, the Los Tejanos Diablos was looking for him</w:t>
      </w:r>
      <w:r w:rsidR="00A47888">
        <w:t xml:space="preserve">, but he only had stolen to support his work, which was </w:t>
      </w:r>
      <w:r w:rsidR="00102CD9">
        <w:t xml:space="preserve">the study of the magic people of the </w:t>
      </w:r>
      <w:proofErr w:type="spellStart"/>
      <w:r w:rsidR="00102CD9">
        <w:t>forrest</w:t>
      </w:r>
      <w:proofErr w:type="spellEnd"/>
      <w:r w:rsidR="00102CD9">
        <w:t>?”</w:t>
      </w:r>
    </w:p>
    <w:p w14:paraId="2D1D429D" w14:textId="6D66DAFD" w:rsidR="00102CD9" w:rsidRDefault="00102CD9" w:rsidP="00E1542E">
      <w:r>
        <w:t xml:space="preserve">“Like </w:t>
      </w:r>
      <w:proofErr w:type="spellStart"/>
      <w:r>
        <w:t>Leprrechans</w:t>
      </w:r>
      <w:proofErr w:type="spellEnd"/>
      <w:r>
        <w:t>?” James asked.</w:t>
      </w:r>
    </w:p>
    <w:p w14:paraId="3C714C13" w14:textId="7E77406E" w:rsidR="00102CD9" w:rsidRDefault="00102CD9" w:rsidP="00E1542E">
      <w:r>
        <w:t>“</w:t>
      </w:r>
      <w:r w:rsidR="00006D4E">
        <w:t xml:space="preserve">I </w:t>
      </w:r>
      <w:proofErr w:type="spellStart"/>
      <w:r w:rsidR="00006D4E">
        <w:t>ain’t</w:t>
      </w:r>
      <w:proofErr w:type="spellEnd"/>
      <w:r w:rsidR="00006D4E">
        <w:t xml:space="preserve"> </w:t>
      </w:r>
      <w:r w:rsidR="00E22064">
        <w:t>never been to Ireland,” Joe said. “How would I know</w:t>
      </w:r>
      <w:r w:rsidR="004D71D5">
        <w:t>?</w:t>
      </w:r>
      <w:r w:rsidR="00E22064">
        <w:t xml:space="preserve">  They live under mushrooms here, where do </w:t>
      </w:r>
      <w:proofErr w:type="spellStart"/>
      <w:r w:rsidR="00A34489">
        <w:t>Lepprechans</w:t>
      </w:r>
      <w:proofErr w:type="spellEnd"/>
      <w:r w:rsidR="00A34489">
        <w:t xml:space="preserve"> hide?”</w:t>
      </w:r>
    </w:p>
    <w:p w14:paraId="10E191EA" w14:textId="1757E43B" w:rsidR="00A34489" w:rsidRDefault="00A34489" w:rsidP="00E1542E">
      <w:r>
        <w:t xml:space="preserve">“Under </w:t>
      </w:r>
      <w:r w:rsidR="007D3EF9">
        <w:t>c</w:t>
      </w:r>
      <w:r>
        <w:t xml:space="preserve">lovers, I think,” </w:t>
      </w:r>
      <w:r w:rsidR="007D3EF9">
        <w:t>James said, unsure</w:t>
      </w:r>
      <w:r w:rsidR="006633F2">
        <w:t xml:space="preserve"> about the subject.</w:t>
      </w:r>
    </w:p>
    <w:p w14:paraId="77116B1C" w14:textId="2AE27BEE" w:rsidR="006633F2" w:rsidRDefault="006633F2" w:rsidP="00E1542E">
      <w:r>
        <w:t xml:space="preserve">“Damn, everything </w:t>
      </w:r>
      <w:r w:rsidR="00C879CD">
        <w:t>is bigger in Texas,” said Joe.  “Even our magic little people.”</w:t>
      </w:r>
    </w:p>
    <w:p w14:paraId="7C04E701" w14:textId="71EF2868" w:rsidR="00E9373A" w:rsidRDefault="00E9373A" w:rsidP="00E1542E">
      <w:r>
        <w:t>“What was he studying</w:t>
      </w:r>
      <w:r w:rsidR="00D910C7">
        <w:t xml:space="preserve"> exactly?   You said he was making drawings?”</w:t>
      </w:r>
    </w:p>
    <w:p w14:paraId="0E0A14DB" w14:textId="50B12AD6" w:rsidR="00D910C7" w:rsidRDefault="00D910C7" w:rsidP="00E1542E">
      <w:r>
        <w:lastRenderedPageBreak/>
        <w:t xml:space="preserve">“I’ll show you,” Joe said, guiding James to his </w:t>
      </w:r>
      <w:r w:rsidR="00D03D28">
        <w:t xml:space="preserve">canoe.   The paddled </w:t>
      </w:r>
      <w:proofErr w:type="gramStart"/>
      <w:r w:rsidR="00D03D28">
        <w:t>up river</w:t>
      </w:r>
      <w:proofErr w:type="gramEnd"/>
      <w:r w:rsidR="00D03D28">
        <w:t xml:space="preserve"> from San Felipe for a day, camped out</w:t>
      </w:r>
      <w:r w:rsidR="00145986">
        <w:t xml:space="preserve"> on the shore, then hiked up river along the shore the next day</w:t>
      </w:r>
      <w:r w:rsidR="004D063F">
        <w:t xml:space="preserve"> for an hour, where the found the cabin, just like the painting.   The cabin was abandoned, and falling apart, but </w:t>
      </w:r>
      <w:r w:rsidR="0085750A">
        <w:t>Joe was able to find a shovel</w:t>
      </w:r>
      <w:r w:rsidR="004E0301">
        <w:t>.   Together they stood on a rise that overlooked both the cabin</w:t>
      </w:r>
      <w:r w:rsidR="006713D1">
        <w:t xml:space="preserve"> and the river, matching the painting exactly.   </w:t>
      </w:r>
    </w:p>
    <w:p w14:paraId="255DDD2E" w14:textId="79152DB9" w:rsidR="006713D1" w:rsidRDefault="006713D1" w:rsidP="00E1542E">
      <w:r>
        <w:t>“You see the flower,” Joe said.  “That’s a bluebonnet.  Only flower in the whole picture, like over there, between the trees</w:t>
      </w:r>
      <w:r w:rsidR="00B40544">
        <w:t>.”</w:t>
      </w:r>
    </w:p>
    <w:p w14:paraId="48B614A8" w14:textId="6D4422CB" w:rsidR="00B40544" w:rsidRDefault="00B40544" w:rsidP="00E1542E">
      <w:r>
        <w:t xml:space="preserve">“There’s no flower now,” James said. </w:t>
      </w:r>
    </w:p>
    <w:p w14:paraId="5EABE3F8" w14:textId="0581F4FB" w:rsidR="00EB1B0D" w:rsidRDefault="00EB1B0D" w:rsidP="00E1542E">
      <w:r>
        <w:t xml:space="preserve">“It’s August.  What kind of teacher </w:t>
      </w:r>
      <w:r w:rsidR="008D168E">
        <w:t>are you anyway, think you find a bluebonnet in bloom in August</w:t>
      </w:r>
      <w:r w:rsidR="00C705D8">
        <w:t>?</w:t>
      </w:r>
      <w:r w:rsidR="008D168E">
        <w:t>”</w:t>
      </w:r>
      <w:r w:rsidR="008D168E">
        <w:br/>
        <w:t>“Physical Education,” James said.</w:t>
      </w:r>
    </w:p>
    <w:p w14:paraId="3D37051F" w14:textId="1D92FF4C" w:rsidR="008D168E" w:rsidRDefault="008D168E" w:rsidP="00E1542E">
      <w:r>
        <w:t>“What’s that?”</w:t>
      </w:r>
    </w:p>
    <w:p w14:paraId="07717DF3" w14:textId="251FB6B3" w:rsidR="008D168E" w:rsidRDefault="008D168E" w:rsidP="00E1542E">
      <w:r>
        <w:t>“</w:t>
      </w:r>
      <w:proofErr w:type="gramStart"/>
      <w:r>
        <w:t>sports</w:t>
      </w:r>
      <w:proofErr w:type="gramEnd"/>
      <w:r>
        <w:t>?”</w:t>
      </w:r>
    </w:p>
    <w:p w14:paraId="0154DDC4" w14:textId="4B33FB2C" w:rsidR="008D168E" w:rsidRDefault="008D168E" w:rsidP="00E1542E">
      <w:r>
        <w:t xml:space="preserve">“Oh, sports?  That’s </w:t>
      </w:r>
      <w:proofErr w:type="gramStart"/>
      <w:r>
        <w:t>-  there</w:t>
      </w:r>
      <w:proofErr w:type="gramEnd"/>
      <w:r>
        <w:t xml:space="preserve"> </w:t>
      </w:r>
      <w:r w:rsidR="00EF153B">
        <w:t xml:space="preserve">is a white man’s word for it, I just can’t think of it right now, but there’s a word for it.  You are into </w:t>
      </w:r>
      <w:proofErr w:type="gramStart"/>
      <w:r w:rsidR="00EF153B">
        <w:t>sports</w:t>
      </w:r>
      <w:proofErr w:type="gramEnd"/>
      <w:r w:rsidR="00EF153B">
        <w:t xml:space="preserve"> and he told you this painting </w:t>
      </w:r>
      <w:r w:rsidR="00E42635">
        <w:t>was your great treasure?</w:t>
      </w:r>
      <w:r w:rsidR="00F17826">
        <w:t xml:space="preserve">”   </w:t>
      </w:r>
    </w:p>
    <w:p w14:paraId="085A8B36" w14:textId="47431675" w:rsidR="00F17826" w:rsidRDefault="00A16EB5" w:rsidP="00E1542E">
      <w:r>
        <w:t>“Sentimental?</w:t>
      </w:r>
      <w:r w:rsidR="002C64F4">
        <w:t>”</w:t>
      </w:r>
      <w:r w:rsidR="002C64F4">
        <w:br/>
        <w:t>“No, not sentimental.   Like if you needed a knife</w:t>
      </w:r>
      <w:r w:rsidR="0049443B">
        <w:t>, but all you had was a spoon?”</w:t>
      </w:r>
    </w:p>
    <w:p w14:paraId="5A88F96F" w14:textId="2281A853" w:rsidR="0049443B" w:rsidRDefault="0049443B" w:rsidP="00E1542E">
      <w:r>
        <w:t>“Are you a waiter, in a restaurant?”</w:t>
      </w:r>
    </w:p>
    <w:p w14:paraId="441902D9" w14:textId="532B75D0" w:rsidR="007855C0" w:rsidRDefault="0049443B" w:rsidP="00E1542E">
      <w:r>
        <w:t xml:space="preserve">“No, </w:t>
      </w:r>
      <w:r w:rsidR="00331F7C">
        <w:t>partner</w:t>
      </w:r>
      <w:r>
        <w:t>.</w:t>
      </w:r>
      <w:r w:rsidR="00F77183">
        <w:t xml:space="preserve">  Just forget it.   Your father was obsessed with the cave of the magic people, he wanted to sketch all the drawings, and just </w:t>
      </w:r>
      <w:r w:rsidR="00F437D7">
        <w:t>would steal</w:t>
      </w:r>
      <w:r w:rsidR="00903187">
        <w:t xml:space="preserve"> food and trick these stupid Texans out of money to pay for his drawing material and food</w:t>
      </w:r>
      <w:r w:rsidR="007855C0">
        <w:t>.”</w:t>
      </w:r>
    </w:p>
    <w:p w14:paraId="0B457756" w14:textId="780A75D6" w:rsidR="007855C0" w:rsidRDefault="007855C0" w:rsidP="00E1542E">
      <w:r>
        <w:t>“My father could draw?”</w:t>
      </w:r>
    </w:p>
    <w:p w14:paraId="6D401002" w14:textId="71513737" w:rsidR="007855C0" w:rsidRDefault="007855C0" w:rsidP="00E1542E">
      <w:r>
        <w:t>“He is the one who painted the painting</w:t>
      </w:r>
      <w:r w:rsidR="007042C5">
        <w:t>.  You didn’t know that?”</w:t>
      </w:r>
    </w:p>
    <w:p w14:paraId="0BFD92A6" w14:textId="4EC09B28" w:rsidR="007042C5" w:rsidRDefault="007042C5" w:rsidP="00E1542E">
      <w:r>
        <w:t xml:space="preserve">“If he could draw, I wonder why he pointed me towards </w:t>
      </w:r>
      <w:proofErr w:type="spellStart"/>
      <w:r>
        <w:t>atheletics</w:t>
      </w:r>
      <w:proofErr w:type="spellEnd"/>
      <w:r w:rsidR="00B37050">
        <w:t>.  I always thought I’d be a good artist</w:t>
      </w:r>
      <w:r w:rsidR="0068496B">
        <w:t xml:space="preserve">, but papa pushed me towards the </w:t>
      </w:r>
      <w:proofErr w:type="spellStart"/>
      <w:r w:rsidR="0068496B">
        <w:t>phycisal</w:t>
      </w:r>
      <w:proofErr w:type="spellEnd"/>
      <w:r w:rsidR="0068496B">
        <w:t xml:space="preserve"> arts.”</w:t>
      </w:r>
    </w:p>
    <w:p w14:paraId="6A8F4EF7" w14:textId="25C10006" w:rsidR="0068496B" w:rsidRDefault="00CA72A1" w:rsidP="00E1542E">
      <w:r>
        <w:t>“</w:t>
      </w:r>
      <w:proofErr w:type="gramStart"/>
      <w:r>
        <w:t>Well</w:t>
      </w:r>
      <w:proofErr w:type="gramEnd"/>
      <w:r>
        <w:t xml:space="preserve"> it is probably </w:t>
      </w:r>
      <w:r w:rsidR="005255A5">
        <w:t>because Los Diablos</w:t>
      </w:r>
      <w:r w:rsidR="00583BCA">
        <w:t xml:space="preserve"> </w:t>
      </w:r>
      <w:proofErr w:type="spellStart"/>
      <w:r w:rsidR="00583BCA">
        <w:t>Tejanso</w:t>
      </w:r>
      <w:proofErr w:type="spellEnd"/>
      <w:r w:rsidR="005255A5">
        <w:t xml:space="preserve"> was looking for a man with a Scottish accent who could draw, and let me tell, Los </w:t>
      </w:r>
      <w:proofErr w:type="spellStart"/>
      <w:r w:rsidR="005255A5">
        <w:t>Tejanso</w:t>
      </w:r>
      <w:proofErr w:type="spellEnd"/>
      <w:r w:rsidR="005255A5">
        <w:t xml:space="preserve"> Diablos </w:t>
      </w:r>
      <w:proofErr w:type="spellStart"/>
      <w:r w:rsidR="005255A5">
        <w:t>ain’t</w:t>
      </w:r>
      <w:proofErr w:type="spellEnd"/>
      <w:r w:rsidR="005255A5">
        <w:t xml:space="preserve"> afraid of </w:t>
      </w:r>
      <w:r w:rsidR="00675003">
        <w:t xml:space="preserve">any </w:t>
      </w:r>
      <w:proofErr w:type="spellStart"/>
      <w:r w:rsidR="00675003">
        <w:t>northmen</w:t>
      </w:r>
      <w:proofErr w:type="spellEnd"/>
      <w:r w:rsidR="00675003">
        <w:t xml:space="preserve">.    Your dad </w:t>
      </w:r>
      <w:proofErr w:type="gramStart"/>
      <w:r w:rsidR="00675003">
        <w:t>have</w:t>
      </w:r>
      <w:proofErr w:type="gramEnd"/>
      <w:r w:rsidR="00675003">
        <w:t xml:space="preserve"> a Scottish accent.”</w:t>
      </w:r>
    </w:p>
    <w:p w14:paraId="6CF985FF" w14:textId="17C29A1A" w:rsidR="00675003" w:rsidRDefault="00675003" w:rsidP="00E1542E">
      <w:r>
        <w:t xml:space="preserve">“A bit, </w:t>
      </w:r>
      <w:r w:rsidR="00395F10">
        <w:t>because he was from Scotland, yes he did.”</w:t>
      </w:r>
    </w:p>
    <w:p w14:paraId="23FBC69A" w14:textId="31D21A4B" w:rsidR="00395F10" w:rsidRDefault="00395F10" w:rsidP="00E1542E">
      <w:r>
        <w:t xml:space="preserve">“He was afraid of the Rangers, </w:t>
      </w:r>
      <w:r w:rsidR="00DD4E88">
        <w:t>partners</w:t>
      </w:r>
      <w:r>
        <w:t xml:space="preserve">.  He couldn’t let </w:t>
      </w:r>
      <w:r w:rsidR="0047468E">
        <w:t>them Rangers figure it out.”</w:t>
      </w:r>
    </w:p>
    <w:p w14:paraId="25C16A49" w14:textId="627D50BD" w:rsidR="0047468E" w:rsidRDefault="0047468E" w:rsidP="00E1542E">
      <w:r>
        <w:t xml:space="preserve">The walked down the rise to the spot where the flower had been in the painting.   Joe </w:t>
      </w:r>
      <w:r w:rsidR="000F6110">
        <w:t xml:space="preserve">handed </w:t>
      </w:r>
      <w:r w:rsidR="005145F5">
        <w:t>James a shovel and said, “You’re the athletic one, dig.  Only a fool digs a hole in August in Texas</w:t>
      </w:r>
      <w:r w:rsidR="00547D72">
        <w:t>.”</w:t>
      </w:r>
    </w:p>
    <w:p w14:paraId="724C9F36" w14:textId="592F3EFC" w:rsidR="00547D72" w:rsidRDefault="00547D72" w:rsidP="00E1542E">
      <w:r>
        <w:t>“In Canada, we can only dig holes in summer, because the ground is frozen</w:t>
      </w:r>
      <w:r w:rsidR="003164A3">
        <w:t xml:space="preserve"> most of the year.”</w:t>
      </w:r>
    </w:p>
    <w:p w14:paraId="2847753A" w14:textId="4CB1E089" w:rsidR="000138B4" w:rsidRDefault="003164A3" w:rsidP="00E1542E">
      <w:r>
        <w:lastRenderedPageBreak/>
        <w:t>“Did you ever think maybe that was a clue you should head south</w:t>
      </w:r>
      <w:r w:rsidR="00304E0F">
        <w:t>?</w:t>
      </w:r>
      <w:r w:rsidR="000138B4">
        <w:t>”</w:t>
      </w:r>
      <w:r w:rsidR="000138B4">
        <w:br/>
        <w:t>“No, we love it.  In winter you can skate across the frozen lakes.</w:t>
      </w:r>
      <w:r w:rsidR="00295038">
        <w:t xml:space="preserve">  We love to play hockey it’s the sport of the kings.”</w:t>
      </w:r>
    </w:p>
    <w:p w14:paraId="5B16E6D4" w14:textId="5A19A3E5" w:rsidR="00295038" w:rsidRDefault="00295038" w:rsidP="00E1542E">
      <w:r>
        <w:t xml:space="preserve">“Boy, </w:t>
      </w:r>
      <w:r w:rsidR="003476C4">
        <w:t>you better get digging, and stop with this stupid talk</w:t>
      </w:r>
      <w:r w:rsidR="00F97C65">
        <w:t>.  There’s only three sports worth playing, unless you’re a snake eater.</w:t>
      </w:r>
      <w:r w:rsidR="00450A79">
        <w:t xml:space="preserve">  </w:t>
      </w:r>
      <w:r w:rsidR="00E07D09">
        <w:t>Frozen lakes!”</w:t>
      </w:r>
    </w:p>
    <w:p w14:paraId="452A11A5" w14:textId="395A7BB5" w:rsidR="00E07D09" w:rsidRDefault="00E07D09" w:rsidP="00E1542E">
      <w:r>
        <w:t xml:space="preserve">James dug for a few minutes and then hit something solid.  It was a chest.  He finished digging it up </w:t>
      </w:r>
      <w:r w:rsidR="00EF3654">
        <w:t xml:space="preserve">brough it up out of the hole.  </w:t>
      </w:r>
    </w:p>
    <w:p w14:paraId="130BD2B9" w14:textId="50FC8FC1" w:rsidR="00AF3AE3" w:rsidRDefault="00AF3AE3" w:rsidP="00E1542E">
      <w:r>
        <w:t xml:space="preserve">“Gosh </w:t>
      </w:r>
      <w:proofErr w:type="spellStart"/>
      <w:r>
        <w:t>dar</w:t>
      </w:r>
      <w:r w:rsidR="00263A94">
        <w:t>n</w:t>
      </w:r>
      <w:r>
        <w:t>net</w:t>
      </w:r>
      <w:proofErr w:type="spellEnd"/>
      <w:r>
        <w:t xml:space="preserve">, Joe.  It’s locked.  What are we going to do now?  Do you think dear old dad left a key, maybe there’s a clue in the </w:t>
      </w:r>
      <w:r w:rsidR="00681DD8">
        <w:t>painting?”</w:t>
      </w:r>
    </w:p>
    <w:p w14:paraId="6F7BABA5" w14:textId="6AF7455C" w:rsidR="00681DD8" w:rsidRDefault="00681DD8" w:rsidP="00E1542E">
      <w:r>
        <w:t xml:space="preserve">Joe picked up the shovel and with </w:t>
      </w:r>
      <w:r w:rsidR="00EF6AD5">
        <w:t>just a bit of force</w:t>
      </w:r>
      <w:r w:rsidR="00B2652F">
        <w:t>, dropped it on the chest, which split the check open</w:t>
      </w:r>
      <w:r w:rsidR="003D1112">
        <w:t>.</w:t>
      </w:r>
    </w:p>
    <w:p w14:paraId="6FF4BEAA" w14:textId="1466D3C3" w:rsidR="003D1112" w:rsidRDefault="003D1112" w:rsidP="00E1542E">
      <w:r>
        <w:t>“That’s been buried in Brazos mud for thirty years, boy.</w:t>
      </w:r>
      <w:r w:rsidR="009E19FF">
        <w:t xml:space="preserve">   I asked him what the point of locking it was if he was going to bury it, but he wanted a lock, so I sold him a lock.”</w:t>
      </w:r>
    </w:p>
    <w:p w14:paraId="118A51D0" w14:textId="2E0CEC22" w:rsidR="009E19FF" w:rsidRDefault="009E19FF" w:rsidP="00E1542E">
      <w:r>
        <w:t xml:space="preserve">James </w:t>
      </w:r>
      <w:r w:rsidR="00C6311F">
        <w:t>picked apart the chest and found several wooden rollers and another smaller box that contained a notebook</w:t>
      </w:r>
      <w:r w:rsidR="006B0EAE">
        <w:t xml:space="preserve">.   The paintings were scenes of cave </w:t>
      </w:r>
      <w:r w:rsidR="00EB184F">
        <w:t xml:space="preserve">with ancient drawing on the way.  The drawings were very precise, and the first one looked very familiar to </w:t>
      </w:r>
      <w:r w:rsidR="00D57CE5">
        <w:t>James.</w:t>
      </w:r>
    </w:p>
    <w:p w14:paraId="5EF515D8" w14:textId="1949A896" w:rsidR="00D57CE5" w:rsidRDefault="00D57CE5" w:rsidP="00E1542E">
      <w:r>
        <w:t>“Baseball, this looks like a drawing of a baseball game, sort of like a rule book.”</w:t>
      </w:r>
    </w:p>
    <w:p w14:paraId="45F400B4" w14:textId="7F59C804" w:rsidR="00D57CE5" w:rsidRDefault="00D57CE5" w:rsidP="00E1542E">
      <w:r>
        <w:t>“That’s exactly what it is.”</w:t>
      </w:r>
    </w:p>
    <w:p w14:paraId="2330B0DA" w14:textId="2655E619" w:rsidR="0070599F" w:rsidRDefault="00D57CE5" w:rsidP="00E1542E">
      <w:r>
        <w:t>He</w:t>
      </w:r>
      <w:r w:rsidR="009D59F4">
        <w:t xml:space="preserve"> pulled another tube</w:t>
      </w:r>
      <w:r w:rsidR="00263A94">
        <w:t xml:space="preserve"> and </w:t>
      </w:r>
      <w:proofErr w:type="spellStart"/>
      <w:r w:rsidR="00263A94">
        <w:t>unscrolled</w:t>
      </w:r>
      <w:proofErr w:type="spellEnd"/>
      <w:r w:rsidR="00263A94">
        <w:t xml:space="preserve"> </w:t>
      </w:r>
      <w:r w:rsidR="00BB517D">
        <w:t xml:space="preserve">the painting.  It looked like a drawing of </w:t>
      </w:r>
      <w:proofErr w:type="gramStart"/>
      <w:r w:rsidR="00BB517D">
        <w:t>an</w:t>
      </w:r>
      <w:proofErr w:type="gramEnd"/>
      <w:r w:rsidR="00BB517D">
        <w:t xml:space="preserve"> </w:t>
      </w:r>
      <w:r w:rsidR="0028189D">
        <w:t xml:space="preserve">very basic game of football, which </w:t>
      </w:r>
      <w:r w:rsidR="00C04BD3">
        <w:t xml:space="preserve">James had believe </w:t>
      </w:r>
      <w:r w:rsidR="009D7B54">
        <w:t>was derived from the noble British sport of rugby</w:t>
      </w:r>
      <w:r w:rsidR="0070599F">
        <w:t xml:space="preserve">.   He’s always believed baseball, grand American </w:t>
      </w:r>
      <w:proofErr w:type="spellStart"/>
      <w:r w:rsidR="0070599F">
        <w:t>pasteime</w:t>
      </w:r>
      <w:proofErr w:type="spellEnd"/>
      <w:r w:rsidR="0070599F">
        <w:t>, had originated with the British as well.  He said as much to Joe.</w:t>
      </w:r>
    </w:p>
    <w:p w14:paraId="01A00499" w14:textId="5430C602" w:rsidR="0070599F" w:rsidRDefault="0070599F" w:rsidP="00E1542E">
      <w:r>
        <w:t xml:space="preserve">“No.   What happened was </w:t>
      </w:r>
      <w:r w:rsidR="00390683">
        <w:t xml:space="preserve">the </w:t>
      </w:r>
      <w:proofErr w:type="spellStart"/>
      <w:r w:rsidR="00390683">
        <w:t>Conquistotor</w:t>
      </w:r>
      <w:proofErr w:type="spellEnd"/>
      <w:r w:rsidR="00390683">
        <w:t xml:space="preserve"> </w:t>
      </w:r>
      <w:proofErr w:type="gramStart"/>
      <w:r w:rsidR="00390683">
        <w:t>captured  a</w:t>
      </w:r>
      <w:proofErr w:type="gramEnd"/>
      <w:r w:rsidR="00390683">
        <w:t xml:space="preserve"> Tonkawa medicine man </w:t>
      </w:r>
      <w:r w:rsidR="00C4304A">
        <w:t>and made h</w:t>
      </w:r>
      <w:r w:rsidR="00BA0421">
        <w:t>im tell their translator the rules of the three ancient sports of the Brazos empire people</w:t>
      </w:r>
      <w:r w:rsidR="0077120A">
        <w:t xml:space="preserve">.   The Tonkawa was clever, so he told </w:t>
      </w:r>
      <w:proofErr w:type="gramStart"/>
      <w:r w:rsidR="0077120A">
        <w:t>them</w:t>
      </w:r>
      <w:proofErr w:type="gramEnd"/>
      <w:r w:rsidR="0077120A">
        <w:t xml:space="preserve"> the rules for the</w:t>
      </w:r>
      <w:r w:rsidR="00B84663">
        <w:t xml:space="preserve"> two lesser sports – baseball and football, and instead of </w:t>
      </w:r>
      <w:r w:rsidR="00F7535D">
        <w:t xml:space="preserve">telling them the rules of the most noble game, he substituted the rules of the snake eaters game, and told them that it was the most noble game of the Brazos people that made them </w:t>
      </w:r>
      <w:r w:rsidR="00EF3129">
        <w:t xml:space="preserve">great warrior that conquered the entire continent.   As a secret part of the treaty of Madrid, the British and </w:t>
      </w:r>
      <w:proofErr w:type="spellStart"/>
      <w:r w:rsidR="00EF3129">
        <w:t>Spanairs</w:t>
      </w:r>
      <w:proofErr w:type="spellEnd"/>
      <w:r w:rsidR="00EF3129">
        <w:t xml:space="preserve"> split up the rule book, </w:t>
      </w:r>
      <w:r w:rsidR="00882C3F">
        <w:t xml:space="preserve">the </w:t>
      </w:r>
      <w:proofErr w:type="spellStart"/>
      <w:r w:rsidR="00882C3F">
        <w:t>Spainards</w:t>
      </w:r>
      <w:proofErr w:type="spellEnd"/>
      <w:r w:rsidR="00882C3F">
        <w:t xml:space="preserve"> thinking they kept the most noble sport for themselves.   Bu</w:t>
      </w:r>
      <w:r w:rsidR="00CF2B99">
        <w:t xml:space="preserve">t the </w:t>
      </w:r>
      <w:proofErr w:type="spellStart"/>
      <w:r w:rsidR="00CF2B99">
        <w:t>Spainards</w:t>
      </w:r>
      <w:proofErr w:type="spellEnd"/>
      <w:r w:rsidR="00CF2B99">
        <w:t xml:space="preserve"> was </w:t>
      </w:r>
      <w:proofErr w:type="spellStart"/>
      <w:r w:rsidR="00CF2B99">
        <w:t>they</w:t>
      </w:r>
      <w:proofErr w:type="spellEnd"/>
      <w:r w:rsidR="00CF2B99">
        <w:t xml:space="preserve"> one that had been tricked.”</w:t>
      </w:r>
    </w:p>
    <w:p w14:paraId="79BDA206" w14:textId="7680EBE5" w:rsidR="00C07B46" w:rsidRDefault="00993D0E" w:rsidP="00E1542E">
      <w:r>
        <w:t>“What is most noble sport?   You mean cricket?”</w:t>
      </w:r>
    </w:p>
    <w:p w14:paraId="0F7CDF45" w14:textId="7A86BCA0" w:rsidR="00993D0E" w:rsidRDefault="00993D0E" w:rsidP="00E1542E">
      <w:r>
        <w:t>“No fool.   It’s that last painting</w:t>
      </w:r>
      <w:r w:rsidR="001A2131">
        <w:t>, and the whole notebook is filled with sketches.</w:t>
      </w:r>
    </w:p>
    <w:p w14:paraId="61DE5CDB" w14:textId="7AF65C03" w:rsidR="001A2131" w:rsidRDefault="001A2131" w:rsidP="00E1542E">
      <w:r>
        <w:t>James pulled</w:t>
      </w:r>
      <w:r w:rsidR="00EF06B9">
        <w:t xml:space="preserve"> the last painting </w:t>
      </w:r>
      <w:proofErr w:type="gramStart"/>
      <w:r w:rsidR="00EF06B9">
        <w:t>out,</w:t>
      </w:r>
      <w:proofErr w:type="gramEnd"/>
      <w:r w:rsidR="00EF06B9">
        <w:t xml:space="preserve"> it </w:t>
      </w:r>
      <w:r w:rsidR="00B23F61">
        <w:t xml:space="preserve">was a reproduction showing Big Mama slamming the ball </w:t>
      </w:r>
      <w:r w:rsidR="001E593A">
        <w:t>in the basket.   He flipped through the notebook, pages and pages of sketches of basketball plays.</w:t>
      </w:r>
    </w:p>
    <w:p w14:paraId="7E309FF5" w14:textId="6A30750C" w:rsidR="001E593A" w:rsidRDefault="001E593A" w:rsidP="00E1542E">
      <w:r>
        <w:t>“How come nobody</w:t>
      </w:r>
      <w:r w:rsidR="00D4491E">
        <w:t xml:space="preserve"> came here before?”</w:t>
      </w:r>
    </w:p>
    <w:p w14:paraId="112676C9" w14:textId="012BB9AC" w:rsidR="00D4491E" w:rsidRDefault="00D4491E" w:rsidP="00E1542E">
      <w:r>
        <w:t xml:space="preserve">“They all get sick.  This cabin here, was build my really tall </w:t>
      </w:r>
      <w:proofErr w:type="spellStart"/>
      <w:r>
        <w:t>Sweede</w:t>
      </w:r>
      <w:proofErr w:type="spellEnd"/>
      <w:r w:rsidR="00B30666">
        <w:t xml:space="preserve">, he didn’t get </w:t>
      </w:r>
      <w:proofErr w:type="gramStart"/>
      <w:r w:rsidR="00B30666">
        <w:t>sick</w:t>
      </w:r>
      <w:proofErr w:type="gramEnd"/>
      <w:r w:rsidR="00B30666">
        <w:t xml:space="preserve"> but he didn’t know how to talk friendly to the people,” </w:t>
      </w:r>
      <w:r w:rsidR="008D1021">
        <w:t>Joe said.  “My people run him off.”</w:t>
      </w:r>
    </w:p>
    <w:p w14:paraId="66251AE5" w14:textId="6DCBBF3D" w:rsidR="008D1021" w:rsidRDefault="008D1021" w:rsidP="00E1542E">
      <w:r>
        <w:lastRenderedPageBreak/>
        <w:t>“Which people?”</w:t>
      </w:r>
    </w:p>
    <w:p w14:paraId="5CFE3204" w14:textId="1F4C14BC" w:rsidR="008D1021" w:rsidRDefault="008D1021" w:rsidP="00E1542E">
      <w:r>
        <w:t>“What do you mean, fool?  My people.”</w:t>
      </w:r>
    </w:p>
    <w:p w14:paraId="33DC71C2" w14:textId="0D66BADD" w:rsidR="008D1021" w:rsidRDefault="0023523E" w:rsidP="00E1542E">
      <w:r>
        <w:t>“Did my father get sick?”</w:t>
      </w:r>
    </w:p>
    <w:p w14:paraId="6E4CF94A" w14:textId="02520903" w:rsidR="0023523E" w:rsidRDefault="0023523E" w:rsidP="00E1542E">
      <w:r>
        <w:t>“No, he didn’t.”</w:t>
      </w:r>
    </w:p>
    <w:p w14:paraId="7B9B96DB" w14:textId="1761AAF9" w:rsidR="0023523E" w:rsidRDefault="0023523E" w:rsidP="00E1542E">
      <w:r>
        <w:t>“You aren’t sick either,” James said.</w:t>
      </w:r>
    </w:p>
    <w:p w14:paraId="6F8CC2A6" w14:textId="2C755182" w:rsidR="00B50278" w:rsidRDefault="0023523E" w:rsidP="00E1542E">
      <w:r>
        <w:t xml:space="preserve">“I got </w:t>
      </w:r>
      <w:proofErr w:type="spellStart"/>
      <w:r w:rsidR="004364C6">
        <w:t>herrbs</w:t>
      </w:r>
      <w:proofErr w:type="spellEnd"/>
      <w:r w:rsidR="004364C6">
        <w:t xml:space="preserve"> and potions</w:t>
      </w:r>
      <w:r>
        <w:t xml:space="preserve"> and stay drunk most of the time, counteracts the magic</w:t>
      </w:r>
      <w:r w:rsidR="00B50278">
        <w:t xml:space="preserve">   </w:t>
      </w:r>
      <w:proofErr w:type="spellStart"/>
      <w:r w:rsidR="00B50278">
        <w:t>Cuirious</w:t>
      </w:r>
      <w:proofErr w:type="spellEnd"/>
      <w:r w:rsidR="00B50278">
        <w:t xml:space="preserve"> that you aren’t sick.   What did you say your name was again?”</w:t>
      </w:r>
    </w:p>
    <w:p w14:paraId="35D19DCC" w14:textId="4DE3B3FB" w:rsidR="00B50278" w:rsidRDefault="00B50278" w:rsidP="00E1542E">
      <w:r>
        <w:t xml:space="preserve">“Naismith, James.” </w:t>
      </w:r>
    </w:p>
    <w:p w14:paraId="487D2F0D" w14:textId="1C49408D" w:rsidR="00B50278" w:rsidRDefault="00B50278" w:rsidP="00E1542E">
      <w:r>
        <w:t>“Sounds awful similar to Na-is-</w:t>
      </w:r>
      <w:proofErr w:type="spellStart"/>
      <w:r>
        <w:t>mit</w:t>
      </w:r>
      <w:proofErr w:type="spellEnd"/>
      <w:r>
        <w:t>.”</w:t>
      </w:r>
    </w:p>
    <w:p w14:paraId="04FD9098" w14:textId="4F763B4E" w:rsidR="00B50278" w:rsidRDefault="00B50278" w:rsidP="00E1542E">
      <w:r>
        <w:t>“What’s that</w:t>
      </w:r>
      <w:r w:rsidR="00F8715B">
        <w:t>?</w:t>
      </w:r>
      <w:r>
        <w:t>”</w:t>
      </w:r>
    </w:p>
    <w:p w14:paraId="44218E4E" w14:textId="4165D934" w:rsidR="00B50278" w:rsidRDefault="00B50278" w:rsidP="00E1542E">
      <w:r>
        <w:t xml:space="preserve">“The name of the </w:t>
      </w:r>
      <w:r w:rsidR="00F8715B">
        <w:t xml:space="preserve">old </w:t>
      </w:r>
      <w:r>
        <w:t>people who lived here, the tall warriors</w:t>
      </w:r>
      <w:r w:rsidR="00F8715B">
        <w:t xml:space="preserve"> whose empire stretched from sea to sea.</w:t>
      </w:r>
      <w:r w:rsidR="00670CA3">
        <w:t xml:space="preserve">  Your father told me another name, a name I didn’t </w:t>
      </w:r>
      <w:r w:rsidR="00E36062">
        <w:t xml:space="preserve">know back in those days when I was young.   But I recognize it now. </w:t>
      </w:r>
      <w:r w:rsidR="009D4E5E">
        <w:t xml:space="preserve"> He told me </w:t>
      </w:r>
      <w:r w:rsidR="00FD2A0E">
        <w:t>his name was Loki.”</w:t>
      </w:r>
    </w:p>
    <w:p w14:paraId="5AEBEDA0" w14:textId="21360CF2" w:rsidR="00D81811" w:rsidRDefault="00FD2A0E" w:rsidP="00E1542E">
      <w:r>
        <w:t>“Loki?  I’ve never heard of a Scot name</w:t>
      </w:r>
      <w:r w:rsidR="00D81811">
        <w:t xml:space="preserve"> like Loki, but I grew up in Canada.  Maybe it’s like a secret name.”</w:t>
      </w:r>
    </w:p>
    <w:p w14:paraId="4D1337E5" w14:textId="0E407AA4" w:rsidR="00D81811" w:rsidRDefault="00D81811" w:rsidP="00E1542E">
      <w:r>
        <w:t>“Secret name?”</w:t>
      </w:r>
    </w:p>
    <w:p w14:paraId="1F429EF4" w14:textId="5DB79BC0" w:rsidR="00F60BBD" w:rsidRDefault="00D81811" w:rsidP="00E1542E">
      <w:r>
        <w:t>“</w:t>
      </w:r>
      <w:r w:rsidR="002E10D4">
        <w:t xml:space="preserve">Like, </w:t>
      </w:r>
      <w:r w:rsidR="0080788E">
        <w:t>Karankawa</w:t>
      </w:r>
      <w:r w:rsidR="002E10D4">
        <w:t xml:space="preserve"> Joe, that’s not your Christian name, but like your Texas name.”</w:t>
      </w:r>
      <w:r w:rsidR="002E10D4">
        <w:br/>
        <w:t xml:space="preserve">“No, that’s my name.   The </w:t>
      </w:r>
      <w:r w:rsidR="00417921">
        <w:t>Karankawa</w:t>
      </w:r>
      <w:r w:rsidR="002E10D4">
        <w:t xml:space="preserve"> gave me to a Lutheran family</w:t>
      </w:r>
      <w:r w:rsidR="00A83395">
        <w:t xml:space="preserve">, they already had a son name Joe, so they called him Bible Joe and me </w:t>
      </w:r>
      <w:r w:rsidR="00417921">
        <w:t>Karankawa</w:t>
      </w:r>
      <w:r w:rsidR="00A83395">
        <w:t xml:space="preserve"> Joe, so it </w:t>
      </w:r>
      <w:proofErr w:type="gramStart"/>
      <w:r w:rsidR="00A83395">
        <w:t>sort</w:t>
      </w:r>
      <w:proofErr w:type="gramEnd"/>
      <w:r w:rsidR="00A83395">
        <w:t xml:space="preserve"> of stuck.   That’s my name</w:t>
      </w:r>
      <w:r w:rsidR="00F60BBD">
        <w:t xml:space="preserve">, the signed me for school, and it what the put on the posters back in the day when they </w:t>
      </w:r>
      <w:proofErr w:type="gramStart"/>
      <w:r w:rsidR="00F60BBD">
        <w:t>was</w:t>
      </w:r>
      <w:proofErr w:type="gramEnd"/>
      <w:r w:rsidR="00F60BBD">
        <w:t xml:space="preserve"> looking for me and your dad.”</w:t>
      </w:r>
    </w:p>
    <w:p w14:paraId="551E3F3C" w14:textId="4808378B" w:rsidR="00401EDB" w:rsidRDefault="009849AF" w:rsidP="00E1542E">
      <w:r>
        <w:t xml:space="preserve">“Well, that’s all in good, but can we move on </w:t>
      </w:r>
      <w:r w:rsidR="00401EDB">
        <w:t>to the cave?   I’d like to see it before I head back to Canada.”</w:t>
      </w:r>
    </w:p>
    <w:p w14:paraId="211DB88D" w14:textId="6B82F534" w:rsidR="00401EDB" w:rsidRDefault="00401EDB" w:rsidP="00E1542E">
      <w:r>
        <w:t>“Okay, pick up your daddy’s stuff and we’ll</w:t>
      </w:r>
      <w:r w:rsidR="002A07E1">
        <w:t xml:space="preserve"> head over there.   We’ll need a </w:t>
      </w:r>
      <w:proofErr w:type="spellStart"/>
      <w:r w:rsidR="002A07E1">
        <w:t>latern</w:t>
      </w:r>
      <w:proofErr w:type="spellEnd"/>
      <w:r w:rsidR="002A07E1">
        <w:t>.”</w:t>
      </w:r>
    </w:p>
    <w:p w14:paraId="678573BA" w14:textId="1B555354" w:rsidR="002A07E1" w:rsidRDefault="002A07E1" w:rsidP="00E1542E">
      <w:r>
        <w:t xml:space="preserve">They </w:t>
      </w:r>
      <w:r w:rsidR="005D4A77">
        <w:t xml:space="preserve">stowed the notebook and </w:t>
      </w:r>
      <w:proofErr w:type="spellStart"/>
      <w:r w:rsidR="005D4A77">
        <w:t>painings</w:t>
      </w:r>
      <w:proofErr w:type="spellEnd"/>
      <w:r w:rsidR="005D4A77">
        <w:t xml:space="preserve"> at the cabin and begin the hike through the </w:t>
      </w:r>
      <w:proofErr w:type="spellStart"/>
      <w:r w:rsidR="005D4A77">
        <w:t>forrest</w:t>
      </w:r>
      <w:proofErr w:type="spellEnd"/>
      <w:r w:rsidR="005D4A77">
        <w:t xml:space="preserve"> of the magic people</w:t>
      </w:r>
      <w:r w:rsidR="00510F38">
        <w:t>.</w:t>
      </w:r>
    </w:p>
    <w:p w14:paraId="07C0CF9B" w14:textId="36CF0A59" w:rsidR="00510F38" w:rsidRDefault="00510F38" w:rsidP="00E1542E">
      <w:r>
        <w:t xml:space="preserve">As they walked, James commented, “These are some big mushrooms.  Hey, what’s that </w:t>
      </w:r>
      <w:r w:rsidR="00B36C98">
        <w:t>stand over there.”</w:t>
      </w:r>
    </w:p>
    <w:p w14:paraId="2E3AA415" w14:textId="19B5CB62" w:rsidR="00B36C98" w:rsidRDefault="00B36C98" w:rsidP="00E1542E">
      <w:r>
        <w:t xml:space="preserve">There was a wood box nailed </w:t>
      </w:r>
      <w:r w:rsidR="00FB2252">
        <w:t xml:space="preserve">on a platform hung </w:t>
      </w:r>
      <w:r>
        <w:t>between two trees.</w:t>
      </w:r>
    </w:p>
    <w:p w14:paraId="53D4E2CD" w14:textId="5A442998" w:rsidR="00B36C98" w:rsidRDefault="00B36C98" w:rsidP="00E1542E">
      <w:r>
        <w:t xml:space="preserve">“Oh, that’s my </w:t>
      </w:r>
      <w:proofErr w:type="spellStart"/>
      <w:r>
        <w:t>expolosive</w:t>
      </w:r>
      <w:proofErr w:type="spellEnd"/>
      <w:r>
        <w:t xml:space="preserve"> cache.   Anybody up and down the river, they need </w:t>
      </w:r>
      <w:r w:rsidR="00D84EA9">
        <w:t xml:space="preserve">something blown up, they know to get word to </w:t>
      </w:r>
      <w:r w:rsidR="00417921">
        <w:t>Karankawa</w:t>
      </w:r>
      <w:r w:rsidR="00D84EA9">
        <w:t xml:space="preserve"> Joe, he’ll come on his canoe and blast what needs blasting.</w:t>
      </w:r>
      <w:r w:rsidR="0073339F">
        <w:t>”</w:t>
      </w:r>
      <w:r w:rsidR="0073339F">
        <w:br/>
        <w:t>“Where did you get the explosives?”</w:t>
      </w:r>
    </w:p>
    <w:p w14:paraId="69A4DC2B" w14:textId="5582153A" w:rsidR="0073339F" w:rsidRDefault="0073339F" w:rsidP="00E1542E">
      <w:r>
        <w:t xml:space="preserve">“Didn’t your mama teach not to ask too many </w:t>
      </w:r>
      <w:proofErr w:type="gramStart"/>
      <w:r>
        <w:t>question</w:t>
      </w:r>
      <w:proofErr w:type="gramEnd"/>
      <w:r w:rsidR="00FB7DEE">
        <w:t>?</w:t>
      </w:r>
      <w:r>
        <w:t xml:space="preserve">” Joe </w:t>
      </w:r>
      <w:r w:rsidR="00FB7DEE">
        <w:t>asked</w:t>
      </w:r>
      <w:r>
        <w:t xml:space="preserve">.  “I had eight </w:t>
      </w:r>
      <w:r w:rsidR="008E653A">
        <w:t xml:space="preserve">different mamas, eight different languages, they all taught me that.   You people in the </w:t>
      </w:r>
      <w:proofErr w:type="spellStart"/>
      <w:r w:rsidR="008E653A">
        <w:t>icelands</w:t>
      </w:r>
      <w:proofErr w:type="spellEnd"/>
      <w:r w:rsidR="008E653A">
        <w:t xml:space="preserve"> don’t </w:t>
      </w:r>
      <w:proofErr w:type="gramStart"/>
      <w:r w:rsidR="008E653A">
        <w:t>got</w:t>
      </w:r>
      <w:proofErr w:type="gramEnd"/>
      <w:r w:rsidR="008E653A">
        <w:t xml:space="preserve"> no mamas?”</w:t>
      </w:r>
    </w:p>
    <w:p w14:paraId="496381EE" w14:textId="3CA733E8" w:rsidR="008E653A" w:rsidRDefault="00551EE9" w:rsidP="00E1542E">
      <w:r>
        <w:lastRenderedPageBreak/>
        <w:t xml:space="preserve">“Excuse me, sir.  I implore </w:t>
      </w:r>
      <w:proofErr w:type="gramStart"/>
      <w:r>
        <w:t>you,</w:t>
      </w:r>
      <w:proofErr w:type="gramEnd"/>
      <w:r>
        <w:t xml:space="preserve"> I meant no offense.”</w:t>
      </w:r>
    </w:p>
    <w:p w14:paraId="26A96B80" w14:textId="6859255D" w:rsidR="00551EE9" w:rsidRDefault="00DF1658" w:rsidP="00E1542E">
      <w:r>
        <w:t xml:space="preserve">“The cave right up here, </w:t>
      </w:r>
      <w:r w:rsidR="005D1700">
        <w:t xml:space="preserve">up this little gulley there’s the entrance, but the </w:t>
      </w:r>
      <w:r w:rsidR="0020241E">
        <w:t>rock extends back out into the hill, there quite deep and extensive.   I had to chase bears out of he</w:t>
      </w:r>
      <w:r w:rsidR="00244753">
        <w:t xml:space="preserve">re twenty years ago, but all these Germans done the job for me since, them people </w:t>
      </w:r>
      <w:r w:rsidR="00A53C49">
        <w:t>can make sausage out of anything.</w:t>
      </w:r>
      <w:r w:rsidR="0041779B">
        <w:t>”</w:t>
      </w:r>
    </w:p>
    <w:p w14:paraId="48E7C812" w14:textId="3147F18C" w:rsidR="0041779B" w:rsidRDefault="0041779B" w:rsidP="00E1542E">
      <w:r>
        <w:t xml:space="preserve">“Speaking of Germans, what was the deal with the German lady that got my father </w:t>
      </w:r>
      <w:r w:rsidR="00347FCC">
        <w:t>chased by the Texas Rangers?”</w:t>
      </w:r>
    </w:p>
    <w:p w14:paraId="16F45CFD" w14:textId="04C2D72E" w:rsidR="00347FCC" w:rsidRDefault="00347FCC" w:rsidP="00E1542E">
      <w:r>
        <w:t xml:space="preserve">“Oh,” Joe said, “That’s the magic people.   They </w:t>
      </w:r>
      <w:r w:rsidR="005152CC">
        <w:t xml:space="preserve">convinced Loki that the German lady was the </w:t>
      </w:r>
      <w:r w:rsidR="0090007D">
        <w:t>witch Aslaug</w:t>
      </w:r>
      <w:r w:rsidR="0012751F">
        <w:t>.</w:t>
      </w:r>
      <w:r w:rsidR="005152CC">
        <w:t xml:space="preserve"> </w:t>
      </w:r>
      <w:r w:rsidR="0012751F">
        <w:t>A</w:t>
      </w:r>
      <w:r w:rsidR="00295CE1">
        <w:t xml:space="preserve">fter a few days, your father figured out the magic people were just </w:t>
      </w:r>
      <w:r w:rsidR="00093D0B">
        <w:t xml:space="preserve">pulling his leg, </w:t>
      </w:r>
      <w:proofErr w:type="gramStart"/>
      <w:r w:rsidR="008B0BAE">
        <w:t>cause</w:t>
      </w:r>
      <w:proofErr w:type="gramEnd"/>
      <w:r w:rsidR="008B0BAE">
        <w:t xml:space="preserve"> she refused to do </w:t>
      </w:r>
      <w:r w:rsidR="0012751F">
        <w:t>anything</w:t>
      </w:r>
      <w:r w:rsidR="008B0BAE">
        <w:t xml:space="preserve"> magic or evil.   The</w:t>
      </w:r>
      <w:r w:rsidR="0012751F">
        <w:t>ses</w:t>
      </w:r>
      <w:r w:rsidR="008B0BAE">
        <w:t xml:space="preserve"> magic people – well any Texan</w:t>
      </w:r>
      <w:r w:rsidR="003051DA">
        <w:t xml:space="preserve"> or Tejano, big or small, we </w:t>
      </w:r>
      <w:r w:rsidR="008B0BAE">
        <w:t>like to pull pranks when foreigners</w:t>
      </w:r>
      <w:r w:rsidR="003051DA">
        <w:t xml:space="preserve"> first arrive</w:t>
      </w:r>
      <w:r w:rsidR="008B0BAE">
        <w:t xml:space="preserve">.  </w:t>
      </w:r>
      <w:r w:rsidR="00FA4BD5">
        <w:t xml:space="preserve">We got all the traditions, depends </w:t>
      </w:r>
      <w:r w:rsidR="0053752B">
        <w:t>on</w:t>
      </w:r>
      <w:r w:rsidR="00FA4BD5">
        <w:t xml:space="preserve"> where the foreigner is coming from, we got a set for the ice people, and for the land of the sun people</w:t>
      </w:r>
      <w:r w:rsidR="00654A26">
        <w:t>. P</w:t>
      </w:r>
      <w:r w:rsidR="00104B68">
        <w:t>ranks always funn</w:t>
      </w:r>
      <w:r w:rsidR="001F708E">
        <w:t>ier the longer you can keep them guessing.</w:t>
      </w:r>
      <w:r w:rsidR="00AD3793">
        <w:t>”</w:t>
      </w:r>
    </w:p>
    <w:p w14:paraId="3D14A18B" w14:textId="42825357" w:rsidR="00AD3793" w:rsidRDefault="00AD3793" w:rsidP="00E1542E">
      <w:r>
        <w:t>“</w:t>
      </w:r>
      <w:proofErr w:type="gramStart"/>
      <w:r>
        <w:t>So</w:t>
      </w:r>
      <w:proofErr w:type="gramEnd"/>
      <w:r>
        <w:t xml:space="preserve"> you’re like doing it to me now, talking about magic little people</w:t>
      </w:r>
      <w:r w:rsidR="0053752B">
        <w:t>.</w:t>
      </w:r>
      <w:r>
        <w:t>”</w:t>
      </w:r>
      <w:r>
        <w:br/>
        <w:t xml:space="preserve">“Oh, no.  </w:t>
      </w:r>
      <w:proofErr w:type="spellStart"/>
      <w:r>
        <w:t>Them</w:t>
      </w:r>
      <w:proofErr w:type="spellEnd"/>
      <w:r>
        <w:t xml:space="preserve"> magic little people is real.   We got different types but the</w:t>
      </w:r>
      <w:r w:rsidR="009456D5">
        <w:t xml:space="preserve">y ones live on the Brazos is </w:t>
      </w:r>
      <w:proofErr w:type="gramStart"/>
      <w:r w:rsidR="009456D5">
        <w:t>really funny</w:t>
      </w:r>
      <w:proofErr w:type="gramEnd"/>
      <w:r w:rsidR="009456D5">
        <w:t xml:space="preserve">.   I don’t care for the little people down in the </w:t>
      </w:r>
      <w:proofErr w:type="spellStart"/>
      <w:r w:rsidR="009456D5">
        <w:t>snakeland</w:t>
      </w:r>
      <w:proofErr w:type="spellEnd"/>
      <w:r w:rsidR="009456D5">
        <w:t xml:space="preserve">, vicious little buggers.  </w:t>
      </w:r>
      <w:r w:rsidR="0054538E">
        <w:t>T</w:t>
      </w:r>
      <w:r w:rsidR="009456D5">
        <w:t xml:space="preserve">hese </w:t>
      </w:r>
      <w:r w:rsidR="0054538E">
        <w:t>fellers</w:t>
      </w:r>
      <w:r w:rsidR="009456D5">
        <w:t xml:space="preserve"> up around here, they’re </w:t>
      </w:r>
      <w:r w:rsidR="00315984">
        <w:t>pretty good, if you can stay downwind.”</w:t>
      </w:r>
    </w:p>
    <w:p w14:paraId="3A527CD3" w14:textId="3A1677F0" w:rsidR="00F36CF6" w:rsidRDefault="003913BE" w:rsidP="00E1542E">
      <w:r>
        <w:t xml:space="preserve">Joe guides them to the </w:t>
      </w:r>
      <w:proofErr w:type="spellStart"/>
      <w:r>
        <w:t>entriance</w:t>
      </w:r>
      <w:proofErr w:type="spellEnd"/>
      <w:r>
        <w:t xml:space="preserve"> of the cave, a rock outcropping deep in a gulley</w:t>
      </w:r>
      <w:r w:rsidR="00F36CF6">
        <w:t xml:space="preserve">.  </w:t>
      </w:r>
      <w:r w:rsidR="006E06A8">
        <w:t xml:space="preserve">Joe stopped, sparked the </w:t>
      </w:r>
      <w:proofErr w:type="spellStart"/>
      <w:r w:rsidR="006E06A8">
        <w:t>laterns</w:t>
      </w:r>
      <w:proofErr w:type="spellEnd"/>
      <w:r w:rsidR="006E06A8">
        <w:t xml:space="preserve">, and they squeezed in through the narrow entrance.   The first chamber </w:t>
      </w:r>
      <w:r w:rsidR="00E100DC">
        <w:t xml:space="preserve">was small, just below the surface, </w:t>
      </w:r>
      <w:r w:rsidR="00EE08AD">
        <w:t>had some venting and there were clear</w:t>
      </w:r>
      <w:r w:rsidR="006618C7">
        <w:t xml:space="preserve"> runoff trails from the drainage.  Joe pointed through a narrow crack</w:t>
      </w:r>
      <w:r w:rsidR="00A22817">
        <w:t>.</w:t>
      </w:r>
    </w:p>
    <w:p w14:paraId="3559B9B3" w14:textId="1670E9AD" w:rsidR="00A22817" w:rsidRDefault="00A22817" w:rsidP="00E1542E">
      <w:r>
        <w:t xml:space="preserve">“You’re bigger than I am, if you don’t think you can squeeze, you can get on </w:t>
      </w:r>
      <w:r w:rsidR="004343A3">
        <w:t>all fours it’s wider down at the bottom.”</w:t>
      </w:r>
    </w:p>
    <w:p w14:paraId="07FA36E5" w14:textId="0C6BD29C" w:rsidR="004343A3" w:rsidRDefault="004343A3" w:rsidP="00E1542E">
      <w:r>
        <w:t>“I think I can make it,” said James.</w:t>
      </w:r>
    </w:p>
    <w:p w14:paraId="58B2A22D" w14:textId="3A87C76B" w:rsidR="004343A3" w:rsidRDefault="004343A3" w:rsidP="00E1542E">
      <w:r>
        <w:t>The squeezed through</w:t>
      </w:r>
      <w:r w:rsidR="002B5ECA">
        <w:t xml:space="preserve"> the meandering crack and came into a big wide </w:t>
      </w:r>
      <w:r w:rsidR="00356A79">
        <w:t xml:space="preserve">cavern, with </w:t>
      </w:r>
      <w:r w:rsidR="003834E2">
        <w:t>a tall roof</w:t>
      </w:r>
      <w:r w:rsidR="00BD7F55">
        <w:t>.</w:t>
      </w:r>
    </w:p>
    <w:p w14:paraId="6B116145" w14:textId="53AE6A1C" w:rsidR="00BD7F55" w:rsidRDefault="00BD7F55" w:rsidP="00E1542E">
      <w:r>
        <w:t>“What’s that smell?” James asked.</w:t>
      </w:r>
    </w:p>
    <w:p w14:paraId="098414DF" w14:textId="582D1DCE" w:rsidR="00BD7F55" w:rsidRDefault="00BD7F55" w:rsidP="00E1542E">
      <w:r>
        <w:t xml:space="preserve">“Bat shit, mostly.  There’s </w:t>
      </w:r>
      <w:proofErr w:type="gramStart"/>
      <w:r>
        <w:t>was</w:t>
      </w:r>
      <w:proofErr w:type="gramEnd"/>
      <w:r>
        <w:t xml:space="preserve"> all kinds of critters up in here when me and your </w:t>
      </w:r>
      <w:r w:rsidR="00744097">
        <w:t xml:space="preserve">father came here. </w:t>
      </w:r>
      <w:r w:rsidR="00AF4F8A">
        <w:t xml:space="preserve">  It was </w:t>
      </w:r>
      <w:proofErr w:type="spellStart"/>
      <w:r w:rsidR="00AF4F8A">
        <w:t>was</w:t>
      </w:r>
      <w:proofErr w:type="spellEnd"/>
      <w:r w:rsidR="00AF4F8A">
        <w:t xml:space="preserve"> the strangest things, whole mess of bats come flying out that cave just as we </w:t>
      </w:r>
      <w:r w:rsidR="00067E3E">
        <w:t>got down in the gulley, middle of the day.  We see bats round here all the time, but it’s usually a</w:t>
      </w:r>
      <w:r w:rsidR="00F26F6E">
        <w:t>t dusk.”</w:t>
      </w:r>
    </w:p>
    <w:p w14:paraId="2463F910" w14:textId="1AEC86D2" w:rsidR="00F26F6E" w:rsidRDefault="00F26F6E" w:rsidP="00E1542E">
      <w:r>
        <w:t>“I don’t see the bats?”</w:t>
      </w:r>
    </w:p>
    <w:p w14:paraId="4929189C" w14:textId="088FBAB9" w:rsidR="00F26F6E" w:rsidRDefault="00F26F6E" w:rsidP="00E1542E">
      <w:r>
        <w:t xml:space="preserve">“I guess they moved on.   </w:t>
      </w:r>
      <w:r w:rsidR="00D02627">
        <w:t xml:space="preserve">I been in caves where you can creep up and </w:t>
      </w:r>
      <w:r w:rsidR="00766192">
        <w:t xml:space="preserve">grab one without waking the rest of the </w:t>
      </w:r>
      <w:r w:rsidR="005B2248">
        <w:t>cauldron.”</w:t>
      </w:r>
    </w:p>
    <w:p w14:paraId="14AD29E1" w14:textId="77BFA03B" w:rsidR="005B2248" w:rsidRDefault="005B2248" w:rsidP="00E1542E">
      <w:r>
        <w:t>“Why would you want to grab a bat?” James asked.</w:t>
      </w:r>
    </w:p>
    <w:p w14:paraId="0E8D3A39" w14:textId="2C2FE219" w:rsidR="005B2248" w:rsidRDefault="005B2248" w:rsidP="00E1542E">
      <w:r>
        <w:t>“Boy, I done told you about asking question</w:t>
      </w:r>
      <w:r w:rsidR="00E07957">
        <w:t xml:space="preserve">.  Are you the spawn of a beast or something, what kind of mama let you talk like that?  </w:t>
      </w:r>
      <w:r w:rsidR="004816BE">
        <w:t>I about done had it!”</w:t>
      </w:r>
    </w:p>
    <w:p w14:paraId="109FE4D2" w14:textId="0FAB3AA7" w:rsidR="004816BE" w:rsidRDefault="004816BE" w:rsidP="00E1542E">
      <w:r>
        <w:t>“Pardon me,” said James.  “I meant no offense.”</w:t>
      </w:r>
    </w:p>
    <w:p w14:paraId="6059ED3A" w14:textId="73E8F57B" w:rsidR="00315984" w:rsidRDefault="00A85E16" w:rsidP="00E1542E">
      <w:r>
        <w:lastRenderedPageBreak/>
        <w:t>“Come on then, we’re here.  Get up close to the wall</w:t>
      </w:r>
      <w:r w:rsidR="008B7574">
        <w:t>.”</w:t>
      </w:r>
    </w:p>
    <w:p w14:paraId="67E57E29" w14:textId="72CFD742" w:rsidR="008B7574" w:rsidRDefault="008B7574" w:rsidP="00E1542E">
      <w:r>
        <w:t xml:space="preserve">The brough the </w:t>
      </w:r>
      <w:proofErr w:type="spellStart"/>
      <w:r>
        <w:t>lattern</w:t>
      </w:r>
      <w:proofErr w:type="spellEnd"/>
      <w:r>
        <w:t xml:space="preserve"> close to the wall, the walls were unusually smooth, but covered with a </w:t>
      </w:r>
      <w:proofErr w:type="spellStart"/>
      <w:r>
        <w:t>think</w:t>
      </w:r>
      <w:proofErr w:type="spellEnd"/>
      <w:r>
        <w:t xml:space="preserve"> layer of </w:t>
      </w:r>
      <w:r w:rsidR="00092C3D">
        <w:t>dust.</w:t>
      </w:r>
    </w:p>
    <w:p w14:paraId="049214BF" w14:textId="015E6FAA" w:rsidR="00844D53" w:rsidRDefault="00844D53" w:rsidP="00E1542E">
      <w:r>
        <w:t>“</w:t>
      </w:r>
      <w:r w:rsidR="00A669D6">
        <w:t xml:space="preserve">What I heard from some old Tejanos was back before the </w:t>
      </w:r>
      <w:proofErr w:type="spellStart"/>
      <w:r w:rsidR="00A669D6">
        <w:t>Spainards</w:t>
      </w:r>
      <w:proofErr w:type="spellEnd"/>
      <w:r w:rsidR="00B8688A">
        <w:t xml:space="preserve"> came, the </w:t>
      </w:r>
      <w:proofErr w:type="spellStart"/>
      <w:r w:rsidR="00B8688A">
        <w:t>Tonkawas</w:t>
      </w:r>
      <w:proofErr w:type="spellEnd"/>
      <w:r w:rsidR="00B8688A">
        <w:t xml:space="preserve"> </w:t>
      </w:r>
      <w:r w:rsidR="00AD68F8">
        <w:t xml:space="preserve">said there used to be a tall </w:t>
      </w:r>
      <w:r w:rsidR="00987E1C">
        <w:t xml:space="preserve">wizard who’d walk these woods and </w:t>
      </w:r>
      <w:proofErr w:type="spellStart"/>
      <w:r w:rsidR="00987E1C">
        <w:t>wath</w:t>
      </w:r>
      <w:proofErr w:type="spellEnd"/>
      <w:r w:rsidR="00987E1C">
        <w:t xml:space="preserve"> over the place, and </w:t>
      </w:r>
      <w:proofErr w:type="gramStart"/>
      <w:r w:rsidR="00987E1C">
        <w:t>sometime</w:t>
      </w:r>
      <w:proofErr w:type="gramEnd"/>
      <w:r w:rsidR="00987E1C">
        <w:t xml:space="preserve"> he’d let the people come up here and look at the </w:t>
      </w:r>
      <w:r w:rsidR="00F57EB9">
        <w:t>walls, it was always clean like a shrine back in those days.   There was a lot mor</w:t>
      </w:r>
      <w:r w:rsidR="00526257">
        <w:t>e</w:t>
      </w:r>
      <w:r w:rsidR="00D92CF1">
        <w:t xml:space="preserve"> dust when your father was here.   </w:t>
      </w:r>
      <w:r w:rsidR="003F5068">
        <w:t xml:space="preserve">Joe pulled out his </w:t>
      </w:r>
      <w:r w:rsidR="00DC46E4">
        <w:t xml:space="preserve">foot long Bowie and gently scraped the </w:t>
      </w:r>
      <w:r w:rsidR="00ED1A8A">
        <w:t>wall clean.”</w:t>
      </w:r>
    </w:p>
    <w:p w14:paraId="4032DE87" w14:textId="57920ECB" w:rsidR="00ED1A8A" w:rsidRDefault="00ED1A8A" w:rsidP="00E1542E">
      <w:r>
        <w:t xml:space="preserve">James was amazed.   </w:t>
      </w:r>
    </w:p>
    <w:p w14:paraId="6E0B1BF0" w14:textId="70B6E558" w:rsidR="00ED1A8A" w:rsidRDefault="00ED1A8A" w:rsidP="00E1542E">
      <w:r>
        <w:t>“</w:t>
      </w:r>
      <w:r w:rsidR="002E431C">
        <w:t>It’s exactly like the drawings and the painting.”</w:t>
      </w:r>
    </w:p>
    <w:p w14:paraId="374233AA" w14:textId="066D9598" w:rsidR="002E431C" w:rsidRDefault="002E431C" w:rsidP="00E1542E">
      <w:r>
        <w:t xml:space="preserve">“Yeah, </w:t>
      </w:r>
      <w:proofErr w:type="spellStart"/>
      <w:proofErr w:type="gramStart"/>
      <w:r>
        <w:t>you’re</w:t>
      </w:r>
      <w:proofErr w:type="spellEnd"/>
      <w:proofErr w:type="gramEnd"/>
      <w:r>
        <w:t xml:space="preserve"> dad would come up here every day</w:t>
      </w:r>
      <w:r w:rsidR="00D5189E">
        <w:t xml:space="preserve"> for a few hours</w:t>
      </w:r>
      <w:r w:rsidR="007E0124">
        <w:t>, as long as he could take it, smoke builds up pretty quick</w:t>
      </w:r>
      <w:r w:rsidR="003D409C">
        <w:t xml:space="preserve">, and it hard to see </w:t>
      </w:r>
      <w:r w:rsidR="0079153B">
        <w:t xml:space="preserve">the entire picture at once, so he would take his time, do his doodles, then </w:t>
      </w:r>
      <w:r w:rsidR="00C6045A">
        <w:t>head out for a breather.”</w:t>
      </w:r>
    </w:p>
    <w:p w14:paraId="57A7FF0D" w14:textId="1C09C5DD" w:rsidR="00C6045A" w:rsidRDefault="00273DA1" w:rsidP="00E1542E">
      <w:r>
        <w:t>“</w:t>
      </w:r>
      <w:r w:rsidR="00970A77">
        <w:t>This might be one of the greatest historical discoveries of all time.”</w:t>
      </w:r>
    </w:p>
    <w:p w14:paraId="7CF1A482" w14:textId="512E7D8C" w:rsidR="00970A77" w:rsidRDefault="00970A77" w:rsidP="00E1542E">
      <w:r>
        <w:t>“Discovery?   All the old people know about this place, know where it is at least.”</w:t>
      </w:r>
    </w:p>
    <w:p w14:paraId="25E9F261" w14:textId="77777777" w:rsidR="009107DD" w:rsidRDefault="00970A77" w:rsidP="00E1542E">
      <w:r>
        <w:t>“</w:t>
      </w:r>
      <w:r w:rsidR="00451D97">
        <w:t xml:space="preserve">Don’t you understand, Joe?   This sport </w:t>
      </w:r>
      <w:r w:rsidR="00C1144E">
        <w:t>–</w:t>
      </w:r>
      <w:r w:rsidR="00451D97">
        <w:t xml:space="preserve"> </w:t>
      </w:r>
      <w:r w:rsidR="00C1144E">
        <w:t>th</w:t>
      </w:r>
      <w:r w:rsidR="0080788E">
        <w:t xml:space="preserve">is might be the origin of </w:t>
      </w:r>
      <w:r w:rsidR="00ED6D4C">
        <w:t xml:space="preserve">sports, </w:t>
      </w:r>
      <w:proofErr w:type="spellStart"/>
      <w:r w:rsidR="00ED6D4C">
        <w:t>atheletics</w:t>
      </w:r>
      <w:proofErr w:type="spellEnd"/>
      <w:r w:rsidR="00ED6D4C">
        <w:t xml:space="preserve">.  </w:t>
      </w:r>
      <w:r w:rsidR="008D010A">
        <w:t>This might be the original game the ancient people of America played, before the Greeks</w:t>
      </w:r>
      <w:r w:rsidR="005C3D28">
        <w:t>.</w:t>
      </w:r>
      <w:r w:rsidR="00F61EA9">
        <w:t xml:space="preserve">  I wonder why father kept it to himself</w:t>
      </w:r>
      <w:r w:rsidR="00B028BF">
        <w:t xml:space="preserve">, he could have become a famous </w:t>
      </w:r>
      <w:r w:rsidR="00194127">
        <w:t xml:space="preserve">man, a legend of </w:t>
      </w:r>
      <w:proofErr w:type="spellStart"/>
      <w:r w:rsidR="00194127">
        <w:t>acheaology</w:t>
      </w:r>
      <w:proofErr w:type="spellEnd"/>
      <w:r w:rsidR="00194127">
        <w:t>.</w:t>
      </w:r>
      <w:r w:rsidR="009107DD">
        <w:t>”</w:t>
      </w:r>
    </w:p>
    <w:p w14:paraId="4FC9A127" w14:textId="05A8180C" w:rsidR="00970A77" w:rsidRDefault="009107DD" w:rsidP="00E1542E">
      <w:r>
        <w:t>“</w:t>
      </w:r>
      <w:r w:rsidRPr="004174D2">
        <w:rPr>
          <w:i/>
          <w:iCs/>
        </w:rPr>
        <w:t xml:space="preserve">Los </w:t>
      </w:r>
      <w:r w:rsidR="00773553" w:rsidRPr="004174D2">
        <w:rPr>
          <w:i/>
          <w:iCs/>
        </w:rPr>
        <w:t>Diablos Tejanos</w:t>
      </w:r>
      <w:r w:rsidR="00773553">
        <w:t>,” Joe said.  “Like I told, all the folks round here know about this place, just none of them can go into this forest without getting sick.</w:t>
      </w:r>
      <w:r w:rsidR="004174D2">
        <w:t xml:space="preserve">   If he’d </w:t>
      </w:r>
      <w:r w:rsidR="005A05DA">
        <w:t xml:space="preserve">gone back to the ice lands and talked about his ‘discovery’ the Rangers would have </w:t>
      </w:r>
      <w:r w:rsidR="00BC65BE">
        <w:t xml:space="preserve">got word, </w:t>
      </w:r>
      <w:proofErr w:type="spellStart"/>
      <w:r w:rsidR="00BC65BE">
        <w:t>brung</w:t>
      </w:r>
      <w:proofErr w:type="spellEnd"/>
      <w:r w:rsidR="00BC65BE">
        <w:t xml:space="preserve"> him back.”</w:t>
      </w:r>
      <w:r w:rsidR="00BC65BE">
        <w:br/>
        <w:t>“</w:t>
      </w:r>
      <w:r w:rsidR="00F10B22">
        <w:t xml:space="preserve">As I understand it, he was just accused of some cheating and </w:t>
      </w:r>
      <w:proofErr w:type="spellStart"/>
      <w:r w:rsidR="00F10B22">
        <w:t>theiviig</w:t>
      </w:r>
      <w:proofErr w:type="spellEnd"/>
      <w:r w:rsidR="00E6501D">
        <w:t>, no violence.</w:t>
      </w:r>
      <w:r w:rsidR="00E5079E">
        <w:t xml:space="preserve">   He could have waited a few years.”</w:t>
      </w:r>
    </w:p>
    <w:p w14:paraId="099BF74E" w14:textId="48C371A5" w:rsidR="00E5079E" w:rsidRDefault="00E5079E" w:rsidP="00E1542E">
      <w:r>
        <w:t xml:space="preserve">“Wouldn’t make no difference,” </w:t>
      </w:r>
      <w:r w:rsidR="008B4E6B">
        <w:t xml:space="preserve">Joe said. “The thing that got </w:t>
      </w:r>
      <w:r w:rsidR="00C618DF">
        <w:t xml:space="preserve">the Rangers in the first place, I don’t know if you heard, was the widow of </w:t>
      </w:r>
      <w:r w:rsidR="007C19DD">
        <w:t>a Ranger named Walker</w:t>
      </w:r>
      <w:r w:rsidR="00C518EB">
        <w:t xml:space="preserve">, </w:t>
      </w:r>
      <w:proofErr w:type="gramStart"/>
      <w:r w:rsidR="00123F1D">
        <w:t>you’re</w:t>
      </w:r>
      <w:proofErr w:type="gramEnd"/>
      <w:r w:rsidR="00123F1D">
        <w:t xml:space="preserve"> father stopped by and she fed him a</w:t>
      </w:r>
      <w:r w:rsidR="00BA7CCF">
        <w:t>fter he chopped some wood</w:t>
      </w:r>
      <w:r w:rsidR="00D67FFD">
        <w:t>.</w:t>
      </w:r>
      <w:r w:rsidR="00C21576">
        <w:t xml:space="preserve">  </w:t>
      </w:r>
      <w:r w:rsidR="00F93215">
        <w:t>He got up to some tricks after dinner, and there was a scuffle and some word</w:t>
      </w:r>
      <w:r w:rsidR="0069274B">
        <w:t xml:space="preserve"> I won’t repeat, and your father got hold of their rifle and </w:t>
      </w:r>
      <w:r w:rsidR="00F248FD">
        <w:t xml:space="preserve">loaded up the </w:t>
      </w:r>
      <w:proofErr w:type="gramStart"/>
      <w:r w:rsidR="00F248FD">
        <w:t>widows</w:t>
      </w:r>
      <w:proofErr w:type="gramEnd"/>
      <w:r w:rsidR="00F248FD">
        <w:t xml:space="preserve"> mule with their stores and took off.  That oldest boy, well, when the Ranger</w:t>
      </w:r>
      <w:r w:rsidR="009C6586">
        <w:t>s came out and heard the story, they took that boy with him and trained him up.   He’s like a major big</w:t>
      </w:r>
      <w:r w:rsidR="009B3376">
        <w:t xml:space="preserve"> ass in the Rangers now, Cordell I think his name is.   You should be scared boy, word gets back up to Austin </w:t>
      </w:r>
      <w:r w:rsidR="009A259F">
        <w:t xml:space="preserve">you </w:t>
      </w:r>
      <w:proofErr w:type="gramStart"/>
      <w:r w:rsidR="009A259F">
        <w:t>sniffing</w:t>
      </w:r>
      <w:proofErr w:type="gramEnd"/>
      <w:r w:rsidR="009A259F">
        <w:t xml:space="preserve"> around down here, he bound to come after you instead of your daddy.   It’s his mother got the insult.   </w:t>
      </w:r>
      <w:r w:rsidR="00A23645" w:rsidRPr="003769F6">
        <w:rPr>
          <w:i/>
          <w:iCs/>
        </w:rPr>
        <w:t>Los Diablos Tejanos</w:t>
      </w:r>
      <w:r w:rsidR="00A23645">
        <w:t xml:space="preserve"> not going to forget about that.”</w:t>
      </w:r>
    </w:p>
    <w:p w14:paraId="6966DA84" w14:textId="3A4FC6A8" w:rsidR="00315984" w:rsidRDefault="007C7C90" w:rsidP="00E1542E">
      <w:r>
        <w:t>The worked their way along the wa</w:t>
      </w:r>
      <w:r w:rsidR="00B4065B">
        <w:t>ll for another hour, un</w:t>
      </w:r>
      <w:r w:rsidR="00156C23">
        <w:t>til the buildup of smoke got to be too much, and they worked their way out to the gully.</w:t>
      </w:r>
    </w:p>
    <w:p w14:paraId="03B30C33" w14:textId="37B04761" w:rsidR="00156C23" w:rsidRDefault="00156C23" w:rsidP="00E1542E">
      <w:r>
        <w:t>“</w:t>
      </w:r>
      <w:r w:rsidR="00FC2655">
        <w:t>You say my father finished with the sketches?”</w:t>
      </w:r>
    </w:p>
    <w:p w14:paraId="5C6A9CB8" w14:textId="7017A966" w:rsidR="00FC2655" w:rsidRDefault="00FC2655" w:rsidP="00E1542E">
      <w:r>
        <w:lastRenderedPageBreak/>
        <w:t>“</w:t>
      </w:r>
      <w:r w:rsidR="007E211B">
        <w:t xml:space="preserve">Well, yeah.  He was just making the painting out of the clay flat, near the </w:t>
      </w:r>
      <w:proofErr w:type="spellStart"/>
      <w:r w:rsidR="007E211B">
        <w:t>Sweedes</w:t>
      </w:r>
      <w:proofErr w:type="spellEnd"/>
      <w:r w:rsidR="00BC356E">
        <w:t xml:space="preserve"> cabin.   He was trying to figure the dimensions out, where the trees were in the old people’s time, so he could figure out </w:t>
      </w:r>
      <w:proofErr w:type="gramStart"/>
      <w:r w:rsidR="00BC356E">
        <w:t>how  far</w:t>
      </w:r>
      <w:proofErr w:type="gramEnd"/>
      <w:r w:rsidR="00BC356E">
        <w:t xml:space="preserve"> </w:t>
      </w:r>
      <w:proofErr w:type="spellStart"/>
      <w:r w:rsidR="00BC356E">
        <w:t>aprt</w:t>
      </w:r>
      <w:proofErr w:type="spellEnd"/>
      <w:r w:rsidR="00BC356E">
        <w:t xml:space="preserve"> to put the baskets?”</w:t>
      </w:r>
    </w:p>
    <w:p w14:paraId="361F07A9" w14:textId="07E0A75F" w:rsidR="00BC356E" w:rsidRDefault="00BC356E" w:rsidP="00E1542E">
      <w:r>
        <w:t>“Interesting.  Doesn’t really matter much, does it?”</w:t>
      </w:r>
    </w:p>
    <w:p w14:paraId="1599DF4D" w14:textId="0AE33DD5" w:rsidR="00BC356E" w:rsidRDefault="00BC356E" w:rsidP="00E1542E">
      <w:r>
        <w:t xml:space="preserve">“Well, </w:t>
      </w:r>
      <w:r w:rsidR="00A5439F">
        <w:t>if you look in the notebook</w:t>
      </w:r>
      <w:r w:rsidR="00DD06D2">
        <w:t xml:space="preserve"> you’ll see some symbols, look like hands?   </w:t>
      </w:r>
      <w:proofErr w:type="gramStart"/>
      <w:r w:rsidR="00DD06D2">
        <w:t>You’re</w:t>
      </w:r>
      <w:proofErr w:type="gramEnd"/>
      <w:r w:rsidR="00DD06D2">
        <w:t xml:space="preserve"> father thought those symbols with like the ancients version of </w:t>
      </w:r>
      <w:r w:rsidR="00E03C50">
        <w:t xml:space="preserve">math.   He figured, if he could figure out where the trees were up in the flats, he </w:t>
      </w:r>
      <w:r w:rsidR="00E80623">
        <w:t xml:space="preserve">could translate </w:t>
      </w:r>
      <w:r w:rsidR="009F5064">
        <w:t>them into your people’s math, so he could know how large to build the building.”</w:t>
      </w:r>
    </w:p>
    <w:p w14:paraId="6AE989A5" w14:textId="13ED87F0" w:rsidR="009F5064" w:rsidRDefault="009F5064" w:rsidP="00E1542E">
      <w:r>
        <w:t>“</w:t>
      </w:r>
      <w:r w:rsidR="00BC299B">
        <w:t xml:space="preserve">That sounds like the first </w:t>
      </w:r>
      <w:r w:rsidR="00DF226A">
        <w:t xml:space="preserve">instance of </w:t>
      </w:r>
      <w:proofErr w:type="gramStart"/>
      <w:r w:rsidR="00DF226A">
        <w:t>writing?</w:t>
      </w:r>
      <w:proofErr w:type="gramEnd"/>
      <w:r w:rsidR="00DF226A">
        <w:t xml:space="preserve">  Unbelievable, the ancient Texans invented </w:t>
      </w:r>
      <w:r w:rsidR="00830AD2">
        <w:t>writing and mathematics?   What kind of building</w:t>
      </w:r>
      <w:r w:rsidR="006372C8">
        <w:t>?”</w:t>
      </w:r>
    </w:p>
    <w:p w14:paraId="665211D6" w14:textId="280938E6" w:rsidR="009F5064" w:rsidRDefault="009F5064" w:rsidP="00E1542E">
      <w:r>
        <w:t xml:space="preserve">“He called it all fancy like a </w:t>
      </w:r>
      <w:proofErr w:type="spellStart"/>
      <w:r>
        <w:t>gyneasium</w:t>
      </w:r>
      <w:proofErr w:type="spellEnd"/>
      <w:r>
        <w:t xml:space="preserve">, like he was an ancient Greek or something.   He said, </w:t>
      </w:r>
      <w:r w:rsidR="004029BA">
        <w:t>it was too cold to play this kind of sport outdoors in the winter</w:t>
      </w:r>
      <w:r w:rsidR="001B452D">
        <w:t xml:space="preserve"> in your lands, but it was the perfect indoor sport.  My people, we go indoors, we like to take a nap</w:t>
      </w:r>
      <w:r w:rsidR="00F41F46">
        <w:t xml:space="preserve">, not run around.   Now we had ice all around outdoors, and you had </w:t>
      </w:r>
      <w:proofErr w:type="gramStart"/>
      <w:r w:rsidR="00F41F46">
        <w:t>some kind of machine</w:t>
      </w:r>
      <w:proofErr w:type="gramEnd"/>
      <w:r w:rsidR="00F41F46">
        <w:t xml:space="preserve"> that would blow that cold air inside, that would work down here.</w:t>
      </w:r>
      <w:r w:rsidR="00E96717">
        <w:t>”</w:t>
      </w:r>
    </w:p>
    <w:p w14:paraId="06352163" w14:textId="591215B6" w:rsidR="00E96717" w:rsidRDefault="00E96717" w:rsidP="00E1542E">
      <w:r>
        <w:t>“I’m beginning to see where my father was headed with this.”</w:t>
      </w:r>
    </w:p>
    <w:p w14:paraId="64372476" w14:textId="27A3468E" w:rsidR="00E96717" w:rsidRDefault="00E96717" w:rsidP="00E1542E">
      <w:r>
        <w:t xml:space="preserve">“Yeah, he </w:t>
      </w:r>
      <w:proofErr w:type="spellStart"/>
      <w:r>
        <w:t>shoulda</w:t>
      </w:r>
      <w:proofErr w:type="spellEnd"/>
      <w:r>
        <w:t xml:space="preserve"> never pissed of Los Diablos Tejanos,” Joe said.  “He </w:t>
      </w:r>
      <w:r w:rsidR="008F0326">
        <w:t xml:space="preserve">could </w:t>
      </w:r>
      <w:proofErr w:type="gramStart"/>
      <w:r w:rsidR="008F0326">
        <w:t>fooled</w:t>
      </w:r>
      <w:proofErr w:type="gramEnd"/>
      <w:r w:rsidR="008F0326">
        <w:t xml:space="preserve"> them people up in your lands into </w:t>
      </w:r>
      <w:r w:rsidR="00BA1D0B">
        <w:t xml:space="preserve">believing he invented the most noble sport.   </w:t>
      </w:r>
      <w:r w:rsidR="004308EC">
        <w:t>I guess he sent you down here to continue his dream.”</w:t>
      </w:r>
    </w:p>
    <w:p w14:paraId="6A23E775" w14:textId="12655143" w:rsidR="004308EC" w:rsidRDefault="004308EC" w:rsidP="00E1542E">
      <w:r>
        <w:t>“Joe,” said James. “</w:t>
      </w:r>
      <w:r w:rsidR="00C6564B">
        <w:t>How long before word</w:t>
      </w:r>
      <w:r w:rsidR="003325A4">
        <w:t xml:space="preserve"> gets around</w:t>
      </w:r>
      <w:r w:rsidR="009E2BD1">
        <w:t xml:space="preserve"> to that Ranger.”</w:t>
      </w:r>
    </w:p>
    <w:p w14:paraId="3296F1FA" w14:textId="77777777" w:rsidR="00C84EB5" w:rsidRDefault="009E2BD1" w:rsidP="00E1542E">
      <w:r>
        <w:t xml:space="preserve">“Oh,” </w:t>
      </w:r>
      <w:r w:rsidR="00D560EF">
        <w:t xml:space="preserve">Joe said, “I’d give you at least a week.   </w:t>
      </w:r>
      <w:r w:rsidR="000649D3">
        <w:t xml:space="preserve">All I heard about was a Yankee </w:t>
      </w:r>
      <w:r w:rsidR="0059610C">
        <w:t xml:space="preserve">asking about where a painting was painted up on the Brazos. </w:t>
      </w:r>
      <w:r w:rsidR="00AB0113">
        <w:t xml:space="preserve"> Unless you want to square it away for good</w:t>
      </w:r>
      <w:r w:rsidR="00622AC8">
        <w:t xml:space="preserve"> with Walker, I’d go ahead and head</w:t>
      </w:r>
      <w:r w:rsidR="00463569">
        <w:t xml:space="preserve"> out in the morning</w:t>
      </w:r>
      <w:r w:rsidR="00C84EB5">
        <w:t>.”</w:t>
      </w:r>
    </w:p>
    <w:p w14:paraId="7B4B5EC4" w14:textId="77777777" w:rsidR="00937D0E" w:rsidRDefault="00195861" w:rsidP="00E1542E">
      <w:r>
        <w:t xml:space="preserve">Joe and James </w:t>
      </w:r>
      <w:r w:rsidR="00C14850">
        <w:t xml:space="preserve">headed back </w:t>
      </w:r>
      <w:r w:rsidR="00A05AAB">
        <w:t xml:space="preserve">to the cabin, where </w:t>
      </w:r>
      <w:r w:rsidR="00167FB7">
        <w:t xml:space="preserve">Joe pan fried a catfish with mushrooms and herbs and some </w:t>
      </w:r>
      <w:proofErr w:type="spellStart"/>
      <w:r w:rsidR="006E4EC1">
        <w:t>chile</w:t>
      </w:r>
      <w:proofErr w:type="spellEnd"/>
      <w:r w:rsidR="006E4EC1">
        <w:t xml:space="preserve"> peppers he always kept with him.   After dinner, Joe commenced to heavy drinking </w:t>
      </w:r>
      <w:r w:rsidR="008D21AB">
        <w:t>and fell asleep</w:t>
      </w:r>
      <w:r w:rsidR="00FE1ECE">
        <w:t>.</w:t>
      </w:r>
      <w:r w:rsidR="008D21AB">
        <w:t xml:space="preserve">    James pretended to sleep for an hour, </w:t>
      </w:r>
      <w:r w:rsidR="00B0474E">
        <w:t xml:space="preserve">then quietly snuck out to the stand on the river full of explosives.  </w:t>
      </w:r>
      <w:r w:rsidR="0033289E">
        <w:t xml:space="preserve">He opened the box, took out two sticks of </w:t>
      </w:r>
      <w:r w:rsidR="00702453">
        <w:t xml:space="preserve">dynamite and </w:t>
      </w:r>
      <w:r w:rsidR="005C667A">
        <w:t>a long fuse</w:t>
      </w:r>
      <w:r w:rsidR="001070AA">
        <w:t xml:space="preserve"> and returned to the cabin.   He crept back in, made sure Joe was still sleeping, and gathered the notebook and the painting tubes </w:t>
      </w:r>
      <w:r w:rsidR="00C3540A">
        <w:t>into his blanket, creating a makeshift rucksack</w:t>
      </w:r>
      <w:r w:rsidR="002F6595">
        <w:t xml:space="preserve"> he could carry.  He planted both sticks of dynamite under the cabin and lit the fuse.   The e</w:t>
      </w:r>
      <w:r w:rsidR="00937D0E">
        <w:t>xplosion blew the cabin to pieces, killing Joe.</w:t>
      </w:r>
    </w:p>
    <w:p w14:paraId="0BCDF5EB" w14:textId="77777777" w:rsidR="00107666" w:rsidRDefault="00937D0E" w:rsidP="00E1542E">
      <w:r>
        <w:t>James waited until dawn, and then carried</w:t>
      </w:r>
      <w:r w:rsidR="00340666">
        <w:t xml:space="preserve"> an entire box of dynamite down to the cave.  He placed sticks around the entire gallery, as well as many more tied to the cave </w:t>
      </w:r>
      <w:proofErr w:type="spellStart"/>
      <w:r w:rsidR="00340666">
        <w:t>entriances</w:t>
      </w:r>
      <w:proofErr w:type="spellEnd"/>
      <w:r w:rsidR="002B76B8">
        <w:t>, and then rolled out a very long f</w:t>
      </w:r>
      <w:r w:rsidR="00F13742">
        <w:t>use.   The entire</w:t>
      </w:r>
      <w:r w:rsidR="007E2ED8">
        <w:t xml:space="preserve"> cave blew up and then collapsed in</w:t>
      </w:r>
      <w:r w:rsidR="0044083D">
        <w:t xml:space="preserve">, leaving no trace </w:t>
      </w:r>
      <w:proofErr w:type="spellStart"/>
      <w:r w:rsidR="0044083D">
        <w:t>thjere</w:t>
      </w:r>
      <w:proofErr w:type="spellEnd"/>
      <w:r w:rsidR="0044083D">
        <w:t xml:space="preserve"> ever had been a cave, just a rumble of rocks </w:t>
      </w:r>
      <w:r w:rsidR="00107666">
        <w:t>in a muddy gulley off the Brazos.</w:t>
      </w:r>
    </w:p>
    <w:p w14:paraId="52E8C588" w14:textId="77777777" w:rsidR="00BE1A2C" w:rsidRDefault="00821DEF" w:rsidP="00E1542E">
      <w:r>
        <w:t xml:space="preserve">And children, I think you probably can figure out the rest.   No one in central Texas ever saw </w:t>
      </w:r>
      <w:r w:rsidR="006C35D8">
        <w:t xml:space="preserve">Karankawa Joe again, it was just figured he’d gone to the river. </w:t>
      </w:r>
      <w:r w:rsidR="00BE1A2C">
        <w:t xml:space="preserve"> Cordell Walker, Texas Ranger, did eventually here about the </w:t>
      </w:r>
      <w:proofErr w:type="spellStart"/>
      <w:r w:rsidR="00BE1A2C">
        <w:t>starange</w:t>
      </w:r>
      <w:proofErr w:type="spellEnd"/>
      <w:r w:rsidR="00BE1A2C">
        <w:t xml:space="preserve"> </w:t>
      </w:r>
      <w:proofErr w:type="spellStart"/>
      <w:r w:rsidR="00BE1A2C">
        <w:t>Candaina</w:t>
      </w:r>
      <w:proofErr w:type="spellEnd"/>
      <w:r w:rsidR="00BE1A2C">
        <w:t xml:space="preserve"> with a </w:t>
      </w:r>
      <w:proofErr w:type="spellStart"/>
      <w:r w:rsidR="00BE1A2C">
        <w:t>paintino</w:t>
      </w:r>
      <w:proofErr w:type="spellEnd"/>
      <w:r w:rsidR="00BE1A2C">
        <w:t xml:space="preserve"> looking for Karankawa Joe, but he never really caught wind of him. </w:t>
      </w:r>
    </w:p>
    <w:p w14:paraId="3EFA6EB6" w14:textId="77777777" w:rsidR="000E026B" w:rsidRDefault="00BE1A2C" w:rsidP="00E1542E">
      <w:r>
        <w:lastRenderedPageBreak/>
        <w:t xml:space="preserve">There was one </w:t>
      </w:r>
      <w:r w:rsidR="0009064E">
        <w:t xml:space="preserve">trader who’d run across a man fitting the </w:t>
      </w:r>
      <w:proofErr w:type="spellStart"/>
      <w:r w:rsidR="0009064E">
        <w:t>Candaians</w:t>
      </w:r>
      <w:proofErr w:type="spellEnd"/>
      <w:r w:rsidR="0009064E">
        <w:t xml:space="preserve"> description.   He’d </w:t>
      </w:r>
      <w:r w:rsidR="005F42A3">
        <w:t xml:space="preserve">passed the man carrying his belonging in a blanket on foot, on the trail up </w:t>
      </w:r>
      <w:r w:rsidR="001A47EB">
        <w:t xml:space="preserve">east of Tyler.   The trader took pity on </w:t>
      </w:r>
      <w:r w:rsidR="000E026B">
        <w:t xml:space="preserve">the man, who said his </w:t>
      </w:r>
      <w:proofErr w:type="spellStart"/>
      <w:r w:rsidR="000E026B">
        <w:t>ane</w:t>
      </w:r>
      <w:proofErr w:type="spellEnd"/>
      <w:r w:rsidR="000E026B">
        <w:t xml:space="preserve"> was So-no-lo-ki.</w:t>
      </w:r>
    </w:p>
    <w:p w14:paraId="3C818B15" w14:textId="77777777" w:rsidR="000D68F5" w:rsidRDefault="000E026B" w:rsidP="00E1542E">
      <w:r>
        <w:t xml:space="preserve">“So-no-lo-ki?  Sounds like an </w:t>
      </w:r>
      <w:proofErr w:type="spellStart"/>
      <w:r>
        <w:t>injun</w:t>
      </w:r>
      <w:proofErr w:type="spellEnd"/>
      <w:r w:rsidR="000D68F5">
        <w:t xml:space="preserve"> name,” said Walker.</w:t>
      </w:r>
    </w:p>
    <w:p w14:paraId="554FF46D" w14:textId="77777777" w:rsidR="00173E81" w:rsidRDefault="000D68F5" w:rsidP="00E1542E">
      <w:r>
        <w:t>“What I said,” said the trader. “</w:t>
      </w:r>
      <w:r w:rsidR="0041052D">
        <w:t xml:space="preserve">I asked, him, was he </w:t>
      </w:r>
      <w:proofErr w:type="spellStart"/>
      <w:r w:rsidR="0041052D">
        <w:t>injun</w:t>
      </w:r>
      <w:proofErr w:type="spellEnd"/>
      <w:r w:rsidR="0041052D">
        <w:t xml:space="preserve">, he was dressed like a Yankee, but had this smell about him, needed </w:t>
      </w:r>
      <w:r w:rsidR="00173E81">
        <w:t>a washing.   He said he came from the land of ice and snow.”</w:t>
      </w:r>
    </w:p>
    <w:p w14:paraId="537DB6FD" w14:textId="77777777" w:rsidR="00FD2769" w:rsidRDefault="00173E81" w:rsidP="00E1542E">
      <w:r>
        <w:t>“</w:t>
      </w:r>
      <w:r w:rsidR="008C03F2">
        <w:t xml:space="preserve">He was gone in the morning.  Didn’t steal nothing, and I didn’t </w:t>
      </w:r>
      <w:r w:rsidR="001F16DF">
        <w:t>think much of it, but when I got up to Kilgore I asked around about the strange</w:t>
      </w:r>
      <w:r w:rsidR="00FD2769">
        <w:t xml:space="preserve">r, guess that’s how you </w:t>
      </w:r>
      <w:proofErr w:type="spellStart"/>
      <w:r w:rsidR="00FD2769">
        <w:t>herad</w:t>
      </w:r>
      <w:proofErr w:type="spellEnd"/>
      <w:r w:rsidR="00FD2769">
        <w:t xml:space="preserve"> about it.”</w:t>
      </w:r>
    </w:p>
    <w:p w14:paraId="6108E4E7" w14:textId="77777777" w:rsidR="00FD2769" w:rsidRDefault="00FD2769" w:rsidP="00E1542E">
      <w:r>
        <w:t>No one else had seen or heard about the strange, and Walker had to give up his search.</w:t>
      </w:r>
    </w:p>
    <w:p w14:paraId="4C29F757" w14:textId="77777777" w:rsidR="004F410C" w:rsidRDefault="00FD2769" w:rsidP="00E1542E">
      <w:proofErr w:type="spellStart"/>
      <w:r>
        <w:t>Stundents</w:t>
      </w:r>
      <w:proofErr w:type="spellEnd"/>
      <w:r>
        <w:t xml:space="preserve">, I think you know what comes next.   This same James Naismith went back to Canada, </w:t>
      </w:r>
      <w:r w:rsidR="00CE30A4">
        <w:t xml:space="preserve">and then tricked his way into a </w:t>
      </w:r>
      <w:r w:rsidR="001C3967">
        <w:t xml:space="preserve">teaching position at the YMCA in Springfield, </w:t>
      </w:r>
      <w:proofErr w:type="spellStart"/>
      <w:r w:rsidR="001C3967">
        <w:t>Massatuchest</w:t>
      </w:r>
      <w:proofErr w:type="spellEnd"/>
      <w:r w:rsidR="007C05FD">
        <w:t xml:space="preserve">.  Not long after stating this position, he claimed to have “invented” the game of basketball, never mentioning to anyone his </w:t>
      </w:r>
      <w:proofErr w:type="spellStart"/>
      <w:r w:rsidR="007C05FD">
        <w:t>advaneture</w:t>
      </w:r>
      <w:proofErr w:type="spellEnd"/>
      <w:r w:rsidR="007C05FD">
        <w:t xml:space="preserve"> in Texas.</w:t>
      </w:r>
    </w:p>
    <w:p w14:paraId="1AD29158" w14:textId="77777777" w:rsidR="00A234A3" w:rsidRDefault="004F410C" w:rsidP="00E1542E">
      <w:proofErr w:type="gramStart"/>
      <w:r>
        <w:t>So</w:t>
      </w:r>
      <w:proofErr w:type="gramEnd"/>
      <w:r>
        <w:t xml:space="preserve"> children, you now know the origins of the two common Texas sayings.  “Never Trust a stranger James,” and “</w:t>
      </w:r>
      <w:r w:rsidR="003E5BF3">
        <w:t xml:space="preserve">Beware the </w:t>
      </w:r>
      <w:proofErr w:type="spellStart"/>
      <w:r w:rsidR="003E5BF3">
        <w:t>Candatians</w:t>
      </w:r>
      <w:proofErr w:type="spellEnd"/>
      <w:r w:rsidR="003E5BF3">
        <w:t xml:space="preserve">, they’ll steal your dreams.”   Now </w:t>
      </w:r>
      <w:proofErr w:type="spellStart"/>
      <w:r w:rsidR="003E5BF3">
        <w:t>stundents</w:t>
      </w:r>
      <w:proofErr w:type="spellEnd"/>
      <w:r w:rsidR="003E5BF3">
        <w:t xml:space="preserve">, not all </w:t>
      </w:r>
      <w:proofErr w:type="spellStart"/>
      <w:r w:rsidR="003E5BF3">
        <w:t>Candaians</w:t>
      </w:r>
      <w:proofErr w:type="spellEnd"/>
      <w:r w:rsidR="003E5BF3">
        <w:t xml:space="preserve"> are bad, you just got to test them out </w:t>
      </w:r>
      <w:r w:rsidR="00901FB4">
        <w:t xml:space="preserve">make sure they’ve taken their medicine before you can </w:t>
      </w:r>
      <w:r w:rsidR="000C7E31">
        <w:t xml:space="preserve">share your plans with them.  </w:t>
      </w:r>
      <w:r w:rsidR="003F4548">
        <w:t xml:space="preserve">And James, Texas born </w:t>
      </w:r>
      <w:proofErr w:type="spellStart"/>
      <w:r w:rsidR="003F4548">
        <w:t>Jameses</w:t>
      </w:r>
      <w:proofErr w:type="spellEnd"/>
      <w:r w:rsidR="003F4548">
        <w:t xml:space="preserve"> are always okay, and even James Bowie </w:t>
      </w:r>
      <w:r w:rsidR="00B15CE8">
        <w:t xml:space="preserve">and James </w:t>
      </w:r>
      <w:proofErr w:type="spellStart"/>
      <w:r w:rsidR="00B15CE8">
        <w:t>Fanin</w:t>
      </w:r>
      <w:proofErr w:type="spellEnd"/>
      <w:r w:rsidR="00B15CE8">
        <w:t xml:space="preserve"> </w:t>
      </w:r>
      <w:proofErr w:type="spellStart"/>
      <w:r w:rsidR="00B15CE8">
        <w:t>weren’t</w:t>
      </w:r>
      <w:r w:rsidR="003F4548">
        <w:t>born</w:t>
      </w:r>
      <w:proofErr w:type="spellEnd"/>
      <w:r w:rsidR="003F4548">
        <w:t xml:space="preserve"> in Texas</w:t>
      </w:r>
      <w:r w:rsidR="00EC0055">
        <w:t xml:space="preserve">.   Stanger James just need to be fully committed to </w:t>
      </w:r>
      <w:r w:rsidR="00154A7A">
        <w:t xml:space="preserve">Texas before you </w:t>
      </w:r>
      <w:proofErr w:type="spellStart"/>
      <w:r w:rsidR="00A234A3">
        <w:t>gfuxg</w:t>
      </w:r>
      <w:proofErr w:type="spellEnd"/>
      <w:r w:rsidR="00A234A3">
        <w:t xml:space="preserve"> </w:t>
      </w:r>
      <w:proofErr w:type="spellStart"/>
      <w:r w:rsidR="00A234A3">
        <w:t>ghdm</w:t>
      </w:r>
      <w:proofErr w:type="spellEnd"/>
      <w:r w:rsidR="00A234A3">
        <w:t xml:space="preserve"> sigh your </w:t>
      </w:r>
      <w:proofErr w:type="spellStart"/>
      <w:r w:rsidR="00A234A3">
        <w:t>hosekeys</w:t>
      </w:r>
      <w:proofErr w:type="spellEnd"/>
      <w:r w:rsidR="00A234A3">
        <w:t>.</w:t>
      </w:r>
    </w:p>
    <w:p w14:paraId="51CDB103" w14:textId="77777777" w:rsidR="00D91575" w:rsidRDefault="00D91575" w:rsidP="00E1542E"/>
    <w:p w14:paraId="009DE3FC" w14:textId="31743684" w:rsidR="00E1542E" w:rsidRDefault="00E1542E" w:rsidP="00F87B3B">
      <w:pPr>
        <w:pStyle w:val="Heading3"/>
      </w:pPr>
      <w:r>
        <w:t>The</w:t>
      </w:r>
      <w:r w:rsidR="008315F2">
        <w:t xml:space="preserve"> Defender of Texas History</w:t>
      </w:r>
    </w:p>
    <w:p w14:paraId="305BC182" w14:textId="744D67BE" w:rsidR="00E1542E" w:rsidRPr="00E1542E" w:rsidRDefault="00807054" w:rsidP="00E1542E">
      <w:r>
        <w:t>Critical students of history may have some questions</w:t>
      </w:r>
      <w:r w:rsidR="00A234A3">
        <w:t xml:space="preserve">.   If </w:t>
      </w:r>
      <w:r w:rsidR="001D4CF7">
        <w:t>Naismith killed Karankawa Joe, and destroyed the caves, how do we know what</w:t>
      </w:r>
      <w:r w:rsidR="009637D0">
        <w:t xml:space="preserve"> </w:t>
      </w:r>
      <w:r w:rsidR="003007C6">
        <w:t>happened</w:t>
      </w:r>
      <w:r w:rsidR="001D4CF7">
        <w:t xml:space="preserve">?   </w:t>
      </w:r>
      <w:r w:rsidR="009637D0">
        <w:t>How can this be history, and not just a ghost story</w:t>
      </w:r>
      <w:r w:rsidR="003007C6">
        <w:t>?</w:t>
      </w:r>
      <w:r w:rsidR="009637D0">
        <w:t xml:space="preserve">  </w:t>
      </w:r>
      <w:r w:rsidR="001D4CF7">
        <w:t>It can’t be history if it’s just stories, that’s the f</w:t>
      </w:r>
      <w:r w:rsidR="003007C6">
        <w:t>irs</w:t>
      </w:r>
      <w:r w:rsidR="001D4CF7">
        <w:t xml:space="preserve">t rule of history.   You </w:t>
      </w:r>
      <w:proofErr w:type="spellStart"/>
      <w:r w:rsidR="003007C6">
        <w:t>mast</w:t>
      </w:r>
      <w:proofErr w:type="spellEnd"/>
      <w:r w:rsidR="001D4CF7">
        <w:t xml:space="preserve"> have evidence.</w:t>
      </w:r>
    </w:p>
    <w:p w14:paraId="6B0C05EE" w14:textId="7BFFD199" w:rsidR="001D4CF7" w:rsidRDefault="001D4CF7" w:rsidP="00E1542E">
      <w:r>
        <w:t xml:space="preserve">That brings </w:t>
      </w:r>
      <w:r w:rsidR="00E6122C">
        <w:t>u</w:t>
      </w:r>
      <w:r w:rsidR="00B4094F">
        <w:t>s to the most important part of the stor</w:t>
      </w:r>
      <w:r w:rsidR="00DA301A">
        <w:t>y, and the lesso</w:t>
      </w:r>
      <w:r w:rsidR="005F13B2">
        <w:t xml:space="preserve">n that </w:t>
      </w:r>
      <w:r w:rsidR="00494392">
        <w:t>brings this tale into modern times.</w:t>
      </w:r>
    </w:p>
    <w:p w14:paraId="57B285BB" w14:textId="5D951916" w:rsidR="004240EF" w:rsidRDefault="00A6555F" w:rsidP="00E1542E">
      <w:r>
        <w:t>On June 19</w:t>
      </w:r>
      <w:r w:rsidRPr="00A6555F">
        <w:rPr>
          <w:vertAlign w:val="superscript"/>
        </w:rPr>
        <w:t>th</w:t>
      </w:r>
      <w:r>
        <w:t>, 19</w:t>
      </w:r>
      <w:r w:rsidR="00D374A5">
        <w:t>8</w:t>
      </w:r>
      <w:r>
        <w:t>4</w:t>
      </w:r>
      <w:r w:rsidR="00744866">
        <w:t>,</w:t>
      </w:r>
      <w:r>
        <w:t xml:space="preserve"> </w:t>
      </w:r>
      <w:r w:rsidR="00BC5621">
        <w:t xml:space="preserve">Hakeem Olajuwon, a Nigerian student </w:t>
      </w:r>
      <w:r w:rsidR="00744866">
        <w:t>athlete</w:t>
      </w:r>
      <w:r w:rsidR="00BC5621">
        <w:t xml:space="preserve"> </w:t>
      </w:r>
      <w:r w:rsidR="00744866">
        <w:t>from</w:t>
      </w:r>
      <w:r w:rsidR="00BC5621">
        <w:t xml:space="preserve"> the </w:t>
      </w:r>
      <w:r w:rsidR="00744866">
        <w:t>University</w:t>
      </w:r>
      <w:r w:rsidR="00BC5621">
        <w:t xml:space="preserve"> of Houston was in New York City for the NBA draft</w:t>
      </w:r>
      <w:r w:rsidR="00761F8F">
        <w:t xml:space="preserve">.   Like all foreign or out of state students attending Texas </w:t>
      </w:r>
      <w:r w:rsidR="00A33B2C">
        <w:t>universities</w:t>
      </w:r>
      <w:r w:rsidR="00183703">
        <w:t xml:space="preserve">, he had taken </w:t>
      </w:r>
      <w:r w:rsidR="00C45E6F">
        <w:t xml:space="preserve">the mandatory Texas History course that is normally required in the </w:t>
      </w:r>
      <w:r w:rsidR="00A33B2C">
        <w:t>seventh</w:t>
      </w:r>
      <w:r w:rsidR="00C45E6F">
        <w:t xml:space="preserve"> grade</w:t>
      </w:r>
      <w:r w:rsidR="00622C8F">
        <w:t xml:space="preserve"> before formally enrolling at U of H.  T</w:t>
      </w:r>
      <w:r w:rsidR="00C45E6F">
        <w:t>h</w:t>
      </w:r>
      <w:r w:rsidR="00A33B2C">
        <w:t>e</w:t>
      </w:r>
      <w:r w:rsidR="00C45E6F">
        <w:t xml:space="preserve"> very same </w:t>
      </w:r>
      <w:r w:rsidR="00891C74">
        <w:t>class you are now taking</w:t>
      </w:r>
      <w:r w:rsidR="00622C8F">
        <w:t>, minus this chapter of course, because it wasn’t history yet.</w:t>
      </w:r>
      <w:r w:rsidR="00C45E6F">
        <w:t xml:space="preserve"> </w:t>
      </w:r>
    </w:p>
    <w:p w14:paraId="6B8435EC" w14:textId="138B27F2" w:rsidR="006A2AA0" w:rsidRDefault="004240EF" w:rsidP="00E1542E">
      <w:r>
        <w:t xml:space="preserve">Hakeem was </w:t>
      </w:r>
      <w:r w:rsidR="00891C74">
        <w:t>picked</w:t>
      </w:r>
      <w:r>
        <w:t xml:space="preserve"> first</w:t>
      </w:r>
      <w:r w:rsidR="00891C74">
        <w:t>.</w:t>
      </w:r>
      <w:r>
        <w:t xml:space="preserve"> </w:t>
      </w:r>
      <w:r w:rsidR="00891C74">
        <w:t>A</w:t>
      </w:r>
      <w:r>
        <w:t xml:space="preserve">fter the </w:t>
      </w:r>
      <w:r w:rsidR="00EB5646">
        <w:t xml:space="preserve">picks were announced, new NBA commissioner David Stern invited </w:t>
      </w:r>
      <w:r w:rsidR="009F028C">
        <w:t xml:space="preserve">Hakeem, Sam Bowie, </w:t>
      </w:r>
      <w:r w:rsidR="006B7BA9">
        <w:t xml:space="preserve">and Michael Jordan, the top three picks of the draft, to </w:t>
      </w:r>
      <w:r w:rsidR="003E00CC">
        <w:t>accompany</w:t>
      </w:r>
      <w:r w:rsidR="006B7BA9">
        <w:t xml:space="preserve"> him back to NBA Headquarters on Park Avenue.   The three young men rode in a </w:t>
      </w:r>
      <w:r w:rsidR="001F291A">
        <w:t>limousine</w:t>
      </w:r>
      <w:r w:rsidR="006B7BA9">
        <w:t xml:space="preserve"> from Felt Forum over to Park Avenue headquarters of the NBA</w:t>
      </w:r>
      <w:r w:rsidR="00A43C26">
        <w:t xml:space="preserve">, Stern </w:t>
      </w:r>
      <w:r w:rsidR="001F291A">
        <w:t>following</w:t>
      </w:r>
      <w:r w:rsidR="00E937BE">
        <w:t xml:space="preserve"> them.   </w:t>
      </w:r>
      <w:r w:rsidR="00E815CF">
        <w:t xml:space="preserve">The three rookies had a good time, happy and laughing it up, </w:t>
      </w:r>
      <w:r w:rsidR="00720D21">
        <w:t>excited about the future.  Michael talked the most</w:t>
      </w:r>
      <w:r w:rsidR="00762253">
        <w:t>.</w:t>
      </w:r>
      <w:r w:rsidR="00720D21">
        <w:t xml:space="preserve"> Hakeem noticed that when</w:t>
      </w:r>
      <w:r w:rsidR="00AA0424">
        <w:t xml:space="preserve"> Sam was talking Michael got this strange look in his eyes, like he might try to </w:t>
      </w:r>
      <w:r w:rsidR="006A2AA0">
        <w:t>rip Sam’s throat out with his teeth.</w:t>
      </w:r>
    </w:p>
    <w:p w14:paraId="759976A9" w14:textId="4AB78917" w:rsidR="00494392" w:rsidRDefault="00C45E6F" w:rsidP="00E1542E">
      <w:r>
        <w:lastRenderedPageBreak/>
        <w:t xml:space="preserve"> </w:t>
      </w:r>
      <w:r w:rsidR="00EC0096">
        <w:t>Stern took them to his fabulous office.</w:t>
      </w:r>
    </w:p>
    <w:p w14:paraId="2A6D5F2B" w14:textId="4EA348FD" w:rsidR="00E8001F" w:rsidRDefault="00EC0096" w:rsidP="00E1542E">
      <w:r>
        <w:t xml:space="preserve">“Make yourself at home, Akeem and Michael,” Stern said.  “Sam, </w:t>
      </w:r>
      <w:r w:rsidR="00E8001F">
        <w:t>come with me.   You two wait here, we might be a little while.”</w:t>
      </w:r>
    </w:p>
    <w:p w14:paraId="087A8FD4" w14:textId="6088D2CE" w:rsidR="00E8001F" w:rsidRDefault="00E8001F" w:rsidP="00E1542E">
      <w:r>
        <w:t>Sam followed</w:t>
      </w:r>
      <w:r w:rsidR="00FD324F">
        <w:t xml:space="preserve"> Stern.</w:t>
      </w:r>
    </w:p>
    <w:p w14:paraId="74CF4D02" w14:textId="138F34B6" w:rsidR="00FD324F" w:rsidRDefault="00FD324F" w:rsidP="00E1542E">
      <w:r>
        <w:t>“I wonder where he’s talking Sam?” Hakeem asked.</w:t>
      </w:r>
    </w:p>
    <w:p w14:paraId="4778CD24" w14:textId="6CBF03F6" w:rsidR="00FD324F" w:rsidRDefault="00FD324F" w:rsidP="00E1542E">
      <w:r>
        <w:t>“</w:t>
      </w:r>
      <w:r w:rsidR="009F7644">
        <w:t xml:space="preserve">They </w:t>
      </w:r>
      <w:proofErr w:type="gramStart"/>
      <w:r w:rsidR="009F7644">
        <w:t>giving</w:t>
      </w:r>
      <w:proofErr w:type="gramEnd"/>
      <w:r w:rsidR="009F7644">
        <w:t xml:space="preserve"> Sam the talk.  Sam going to Portland</w:t>
      </w:r>
      <w:r w:rsidR="0092100F">
        <w:t xml:space="preserve">. </w:t>
      </w:r>
      <w:r w:rsidR="009F7644">
        <w:t xml:space="preserve"> </w:t>
      </w:r>
      <w:r w:rsidR="0092100F">
        <w:t>G</w:t>
      </w:r>
      <w:r w:rsidR="009F7644">
        <w:t>o to Portland, you get the talk.”</w:t>
      </w:r>
    </w:p>
    <w:p w14:paraId="11515E1B" w14:textId="33E5D32A" w:rsidR="009F7644" w:rsidRDefault="009F7644" w:rsidP="00E1542E">
      <w:r>
        <w:t>“What talk</w:t>
      </w:r>
      <w:r w:rsidR="00AC207A">
        <w:t>, Michael?</w:t>
      </w:r>
      <w:r w:rsidR="00B25EB5">
        <w:t xml:space="preserve">  </w:t>
      </w:r>
      <w:r w:rsidR="00EC481A">
        <w:t>Clyde went to Portland</w:t>
      </w:r>
      <w:r w:rsidR="00B25EB5">
        <w:t xml:space="preserve"> last </w:t>
      </w:r>
      <w:proofErr w:type="gramStart"/>
      <w:r w:rsidR="00B25EB5">
        <w:t>year</w:t>
      </w:r>
      <w:r w:rsidR="00EC481A">
        <w:t>,</w:t>
      </w:r>
      <w:proofErr w:type="gramEnd"/>
      <w:r w:rsidR="00EC481A">
        <w:t xml:space="preserve"> </w:t>
      </w:r>
      <w:r w:rsidR="00715455">
        <w:t xml:space="preserve">I wonder if </w:t>
      </w:r>
      <w:r w:rsidR="00F95B01">
        <w:t xml:space="preserve">he got the </w:t>
      </w:r>
      <w:r w:rsidR="00715455">
        <w:t xml:space="preserve">same </w:t>
      </w:r>
      <w:r w:rsidR="00F95B01">
        <w:t>talk</w:t>
      </w:r>
      <w:r w:rsidR="00B25EB5">
        <w:t>?</w:t>
      </w:r>
      <w:r w:rsidR="00713A88">
        <w:t>”</w:t>
      </w:r>
      <w:r w:rsidR="00713A88">
        <w:br/>
        <w:t>“Something about the bigfoots.   Clyde need to get a different talk, this year</w:t>
      </w:r>
      <w:r w:rsidR="00360100">
        <w:t>,</w:t>
      </w:r>
      <w:r w:rsidR="00713A88">
        <w:t xml:space="preserve"> </w:t>
      </w:r>
      <w:r w:rsidR="00713A88" w:rsidRPr="00B25EB5">
        <w:rPr>
          <w:i/>
          <w:iCs/>
        </w:rPr>
        <w:t>Dream</w:t>
      </w:r>
      <w:r w:rsidR="00713A88">
        <w:t>.”</w:t>
      </w:r>
    </w:p>
    <w:p w14:paraId="50B1AA2B" w14:textId="50ADCAD7" w:rsidR="00713A88" w:rsidRDefault="00713A88" w:rsidP="00E1542E">
      <w:r>
        <w:t>“What do you mean</w:t>
      </w:r>
      <w:r w:rsidR="00023F19">
        <w:t>, Michael?”</w:t>
      </w:r>
      <w:r w:rsidR="00023F19">
        <w:br/>
        <w:t xml:space="preserve">“Clyde </w:t>
      </w:r>
      <w:r w:rsidR="00B25EB5">
        <w:t xml:space="preserve">is </w:t>
      </w:r>
      <w:r w:rsidR="00023F19">
        <w:t>a guard.  That mean he gets to guard me.   That’s the talk he need</w:t>
      </w:r>
      <w:r w:rsidR="008B38D6">
        <w:t>s</w:t>
      </w:r>
      <w:r w:rsidR="00023F19">
        <w:t xml:space="preserve">.   How to look like a fool talk.  You know what a fool is, </w:t>
      </w:r>
      <w:r w:rsidR="00023F19" w:rsidRPr="00281CC1">
        <w:rPr>
          <w:i/>
          <w:iCs/>
        </w:rPr>
        <w:t>Dream</w:t>
      </w:r>
      <w:r w:rsidR="00023F19">
        <w:t>?”</w:t>
      </w:r>
    </w:p>
    <w:p w14:paraId="07DDA429" w14:textId="43F17D6A" w:rsidR="00023F19" w:rsidRDefault="00023F19" w:rsidP="00E1542E">
      <w:r>
        <w:t>“</w:t>
      </w:r>
      <w:r w:rsidR="00751E17">
        <w:t xml:space="preserve">Clyde is no fool, Michael.   </w:t>
      </w:r>
      <w:r w:rsidR="00F744D3">
        <w:t xml:space="preserve">He is </w:t>
      </w:r>
      <w:r w:rsidR="00751E17">
        <w:t>my friend.”</w:t>
      </w:r>
    </w:p>
    <w:p w14:paraId="10E68110" w14:textId="377C44C3" w:rsidR="00751E17" w:rsidRDefault="00751E17" w:rsidP="00E1542E">
      <w:r>
        <w:t xml:space="preserve">“Don’t matter, you a friend, you </w:t>
      </w:r>
      <w:r w:rsidR="00740C9D">
        <w:t xml:space="preserve">my brother, you my teammate, but sure as hell if you trying to guard me, you a fool.   A fool is who I </w:t>
      </w:r>
      <w:proofErr w:type="spellStart"/>
      <w:r w:rsidR="00740C9D">
        <w:t>wag</w:t>
      </w:r>
      <w:proofErr w:type="spellEnd"/>
      <w:r w:rsidR="00740C9D">
        <w:t xml:space="preserve"> my </w:t>
      </w:r>
      <w:r w:rsidR="006143D8">
        <w:t>tongue</w:t>
      </w:r>
      <w:r w:rsidR="00740C9D">
        <w:t xml:space="preserve"> at, </w:t>
      </w:r>
      <w:r w:rsidR="00740C9D" w:rsidRPr="006143D8">
        <w:rPr>
          <w:i/>
          <w:iCs/>
        </w:rPr>
        <w:t>Dream</w:t>
      </w:r>
      <w:r w:rsidR="00740C9D">
        <w:t>.”</w:t>
      </w:r>
    </w:p>
    <w:p w14:paraId="025C4E7A" w14:textId="41F51D7D" w:rsidR="00740C9D" w:rsidRDefault="00740C9D" w:rsidP="00E1542E">
      <w:r>
        <w:t xml:space="preserve">“You better not stick your </w:t>
      </w:r>
      <w:r w:rsidR="006143D8">
        <w:t>tongue</w:t>
      </w:r>
      <w:r>
        <w:t xml:space="preserve"> </w:t>
      </w:r>
      <w:r w:rsidR="00360100">
        <w:t>out at me, Michael.”</w:t>
      </w:r>
    </w:p>
    <w:p w14:paraId="76E89F97" w14:textId="4596E850" w:rsidR="00360100" w:rsidRDefault="00742A7C" w:rsidP="00E1542E">
      <w:r>
        <w:t xml:space="preserve">Michael looked up at dream and saw he was </w:t>
      </w:r>
      <w:r w:rsidR="00BB24B9">
        <w:t>serious</w:t>
      </w:r>
      <w:r>
        <w:t xml:space="preserve">.  </w:t>
      </w:r>
      <w:r w:rsidR="00C02443">
        <w:t>“We</w:t>
      </w:r>
      <w:r w:rsidR="00307272">
        <w:t xml:space="preserve"> cool, </w:t>
      </w:r>
      <w:r w:rsidR="00307272" w:rsidRPr="006143D8">
        <w:rPr>
          <w:i/>
          <w:iCs/>
        </w:rPr>
        <w:t>Dream</w:t>
      </w:r>
      <w:r w:rsidR="00307272">
        <w:t xml:space="preserve">.  Don’t you worry.   </w:t>
      </w:r>
      <w:r w:rsidR="00BA3D80">
        <w:t>It ever</w:t>
      </w:r>
      <w:r w:rsidR="00307272">
        <w:t xml:space="preserve"> </w:t>
      </w:r>
      <w:proofErr w:type="gramStart"/>
      <w:r w:rsidR="00307272">
        <w:t>look</w:t>
      </w:r>
      <w:proofErr w:type="gramEnd"/>
      <w:r w:rsidR="00307272">
        <w:t xml:space="preserve"> like I got to face you again </w:t>
      </w:r>
      <w:r w:rsidR="00BA3D80">
        <w:t>and you got a real team</w:t>
      </w:r>
      <w:r w:rsidR="00307272">
        <w:t>, I got a plan.”</w:t>
      </w:r>
    </w:p>
    <w:p w14:paraId="17522B03" w14:textId="546B46D6" w:rsidR="00BA3D80" w:rsidRDefault="00BA3D80" w:rsidP="00E1542E">
      <w:r>
        <w:t>“What’s your plan</w:t>
      </w:r>
      <w:r w:rsidR="00443213">
        <w:t>, Michael?”</w:t>
      </w:r>
    </w:p>
    <w:p w14:paraId="6DECA321" w14:textId="23472822" w:rsidR="00CB7493" w:rsidRDefault="00443213" w:rsidP="00E1542E">
      <w:r>
        <w:t>“You’ll know it when you see it</w:t>
      </w:r>
      <w:r w:rsidR="006776B5">
        <w:t xml:space="preserve">,” </w:t>
      </w:r>
      <w:r w:rsidR="006143D8">
        <w:t>Michael</w:t>
      </w:r>
      <w:r w:rsidR="006776B5">
        <w:t xml:space="preserve"> s</w:t>
      </w:r>
      <w:r w:rsidR="00263455">
        <w:t>a</w:t>
      </w:r>
      <w:r w:rsidR="006143D8">
        <w:t>id</w:t>
      </w:r>
      <w:r w:rsidR="00263455">
        <w:t>.  “I’m bored, let’s look around</w:t>
      </w:r>
      <w:r w:rsidR="00CB7493">
        <w:t>.”</w:t>
      </w:r>
    </w:p>
    <w:p w14:paraId="2E80A91F" w14:textId="16FD231E" w:rsidR="00CB7493" w:rsidRDefault="00CB7493" w:rsidP="00E1542E">
      <w:r>
        <w:t xml:space="preserve">They got up and started looking at the walls of David Stern’s office.   </w:t>
      </w:r>
      <w:r w:rsidR="003F7BF4">
        <w:t>Mich</w:t>
      </w:r>
      <w:r w:rsidR="006143D8">
        <w:t>a</w:t>
      </w:r>
      <w:r w:rsidR="003F7BF4">
        <w:t xml:space="preserve">el stopped at one framed </w:t>
      </w:r>
      <w:r w:rsidR="006143D8">
        <w:t>advertisement</w:t>
      </w:r>
      <w:r w:rsidR="003F7BF4">
        <w:t>, Doctor J selling Converse shoes.   “</w:t>
      </w:r>
      <w:r w:rsidR="006B72D8">
        <w:t xml:space="preserve">This is </w:t>
      </w:r>
      <w:r w:rsidR="003F7BF4">
        <w:t xml:space="preserve">what I’m talking about, </w:t>
      </w:r>
      <w:r w:rsidR="003F7BF4" w:rsidRPr="006B72D8">
        <w:rPr>
          <w:i/>
          <w:iCs/>
        </w:rPr>
        <w:t>Dream</w:t>
      </w:r>
      <w:r w:rsidR="003F7BF4">
        <w:t xml:space="preserve">.  </w:t>
      </w:r>
      <w:r w:rsidR="002B1345">
        <w:t>I’m going to sell me some sho</w:t>
      </w:r>
      <w:r w:rsidR="00B570D1">
        <w:t>e</w:t>
      </w:r>
      <w:r w:rsidR="006B72D8">
        <w:t>s</w:t>
      </w:r>
      <w:r w:rsidR="002B1345">
        <w:t xml:space="preserve">, make </w:t>
      </w:r>
      <w:r w:rsidR="006B72D8">
        <w:t>an athlete</w:t>
      </w:r>
      <w:r w:rsidR="00B570D1">
        <w:t xml:space="preserve"> rich</w:t>
      </w:r>
      <w:r w:rsidR="002B1345">
        <w:t>.”</w:t>
      </w:r>
    </w:p>
    <w:p w14:paraId="28885DEF" w14:textId="7BBA93CE" w:rsidR="00EA4ABD" w:rsidRDefault="000C2A09" w:rsidP="00E1542E">
      <w:r>
        <w:t xml:space="preserve">“That’s good, Michael.   We can lead the way for a more equitable </w:t>
      </w:r>
      <w:r w:rsidR="000857F2">
        <w:t>income for everyone</w:t>
      </w:r>
      <w:r w:rsidR="006B72D8">
        <w:t xml:space="preserve"> in the league</w:t>
      </w:r>
      <w:r w:rsidR="000857F2">
        <w:t>.”</w:t>
      </w:r>
    </w:p>
    <w:p w14:paraId="690FF085" w14:textId="4F9B0DB4" w:rsidR="002B1345" w:rsidRDefault="000857F2" w:rsidP="00E1542E">
      <w:r>
        <w:t>“</w:t>
      </w:r>
      <w:proofErr w:type="spellStart"/>
      <w:r>
        <w:t>What</w:t>
      </w:r>
      <w:r w:rsidR="00EE0563">
        <w:t>cha</w:t>
      </w:r>
      <w:proofErr w:type="spellEnd"/>
      <w:r w:rsidR="00EE0563">
        <w:t xml:space="preserve"> talking about</w:t>
      </w:r>
      <w:r>
        <w:t xml:space="preserve">, </w:t>
      </w:r>
      <w:r w:rsidRPr="00EE0563">
        <w:rPr>
          <w:i/>
          <w:iCs/>
        </w:rPr>
        <w:t>Dream</w:t>
      </w:r>
      <w:r>
        <w:t xml:space="preserve">?  I didn’t say </w:t>
      </w:r>
      <w:r w:rsidR="00EE0563">
        <w:t>athletes</w:t>
      </w:r>
      <w:r>
        <w:t>, I said rich athlete.   Me.</w:t>
      </w:r>
      <w:r w:rsidR="00CA2D30">
        <w:t xml:space="preserve">  There </w:t>
      </w:r>
      <w:proofErr w:type="spellStart"/>
      <w:r w:rsidR="00CA2D30">
        <w:t>ain’t</w:t>
      </w:r>
      <w:proofErr w:type="spellEnd"/>
      <w:r w:rsidR="00CA2D30">
        <w:t xml:space="preserve"> going to any</w:t>
      </w:r>
      <w:r w:rsidR="00880A07">
        <w:t xml:space="preserve">thing </w:t>
      </w:r>
      <w:r w:rsidR="00CA2D30">
        <w:t>left for any other athletes</w:t>
      </w:r>
      <w:r w:rsidR="00880A07">
        <w:t xml:space="preserve"> to sell</w:t>
      </w:r>
      <w:r w:rsidR="00CA2D30">
        <w:t xml:space="preserve">.  I’m going to sell me some shoes, sell me </w:t>
      </w:r>
      <w:r w:rsidR="002208CB">
        <w:t>some razors,</w:t>
      </w:r>
      <w:r w:rsidR="0066030C">
        <w:t xml:space="preserve"> like Joe Namath, sell me some </w:t>
      </w:r>
      <w:r w:rsidR="00E6274A">
        <w:t>underwear</w:t>
      </w:r>
      <w:r w:rsidR="00547FC1">
        <w:t>.</w:t>
      </w:r>
      <w:r w:rsidR="00E6274A">
        <w:t>”</w:t>
      </w:r>
    </w:p>
    <w:p w14:paraId="41D7AA40" w14:textId="343940EF" w:rsidR="00E6274A" w:rsidRDefault="00E6274A" w:rsidP="00E1542E">
      <w:r>
        <w:t xml:space="preserve">“Underwear?  Who wants to buy your underwear, </w:t>
      </w:r>
      <w:r w:rsidR="00EE0563">
        <w:t>Michael</w:t>
      </w:r>
      <w:r>
        <w:t>?”</w:t>
      </w:r>
    </w:p>
    <w:p w14:paraId="497FB0B6" w14:textId="505FF990" w:rsidR="00E6274A" w:rsidRDefault="00E6274A" w:rsidP="00E1542E">
      <w:r>
        <w:t xml:space="preserve">“Everybody going to want to wear </w:t>
      </w:r>
      <w:r w:rsidR="001C3A39">
        <w:t xml:space="preserve">my </w:t>
      </w:r>
      <w:r w:rsidR="00323A94">
        <w:t xml:space="preserve">underwear, </w:t>
      </w:r>
      <w:r w:rsidR="00323A94" w:rsidRPr="009C424E">
        <w:rPr>
          <w:i/>
          <w:iCs/>
        </w:rPr>
        <w:t>Dream</w:t>
      </w:r>
      <w:r w:rsidR="00323A94">
        <w:t xml:space="preserve">.  They want to </w:t>
      </w:r>
      <w:r w:rsidR="00882BBF">
        <w:t>b</w:t>
      </w:r>
      <w:r w:rsidR="00323A94">
        <w:t>e like me.”</w:t>
      </w:r>
    </w:p>
    <w:p w14:paraId="074FA681" w14:textId="1D055E7C" w:rsidR="00323A94" w:rsidRDefault="00323A94" w:rsidP="00E1542E">
      <w:r>
        <w:t>“I don’t think so, Michael.”</w:t>
      </w:r>
    </w:p>
    <w:p w14:paraId="7D602A1D" w14:textId="74820EDF" w:rsidR="00323A94" w:rsidRDefault="00323A94" w:rsidP="00E1542E">
      <w:r>
        <w:t>“You just wait.  Going to sell me some water</w:t>
      </w:r>
      <w:r w:rsidR="009369A7">
        <w:t>, put some Mike vitamins in it, call it Mike’s water.</w:t>
      </w:r>
      <w:r w:rsidR="00957103">
        <w:t xml:space="preserve">  </w:t>
      </w:r>
      <w:r w:rsidR="00AE6B19">
        <w:t>Mike’s steak, Mike’s shoes, man those going cost</w:t>
      </w:r>
      <w:r w:rsidR="00C5208A">
        <w:t xml:space="preserve">.   What they pay you for rent down there in Houston, </w:t>
      </w:r>
      <w:r w:rsidR="00C5208A" w:rsidRPr="00672C44">
        <w:rPr>
          <w:i/>
          <w:iCs/>
        </w:rPr>
        <w:t>Dream</w:t>
      </w:r>
      <w:r w:rsidR="00C5208A">
        <w:t>?”</w:t>
      </w:r>
    </w:p>
    <w:p w14:paraId="712A2853" w14:textId="3895EB7E" w:rsidR="00C5208A" w:rsidRDefault="00C5208A" w:rsidP="00E1542E">
      <w:r>
        <w:t>“</w:t>
      </w:r>
      <w:r w:rsidR="009C3854">
        <w:t>Nobody paid me for rent, Michael.”</w:t>
      </w:r>
    </w:p>
    <w:p w14:paraId="1968CFD4" w14:textId="50693F97" w:rsidR="009C3854" w:rsidRDefault="009C3854" w:rsidP="00E1542E">
      <w:r>
        <w:lastRenderedPageBreak/>
        <w:t xml:space="preserve">“What the hell kind of </w:t>
      </w:r>
      <w:r w:rsidR="00672C44">
        <w:t>fraternity</w:t>
      </w:r>
      <w:r>
        <w:t xml:space="preserve">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  You </w:t>
      </w:r>
      <w:r w:rsidRPr="009342E9">
        <w:rPr>
          <w:i/>
          <w:iCs/>
        </w:rPr>
        <w:t>The Dream</w:t>
      </w:r>
      <w:r>
        <w:t>.</w:t>
      </w:r>
      <w:r w:rsidR="009342E9">
        <w:t>”</w:t>
      </w:r>
    </w:p>
    <w:p w14:paraId="38164F7B" w14:textId="0D446884" w:rsidR="009342E9" w:rsidRDefault="009342E9" w:rsidP="00E1542E">
      <w:r>
        <w:t xml:space="preserve">“A nice apartment around the University </w:t>
      </w:r>
      <w:r w:rsidR="008B1D46">
        <w:t>costs about $300 a month.”</w:t>
      </w:r>
    </w:p>
    <w:p w14:paraId="4C7E5B10" w14:textId="29A395D9" w:rsidR="008B1D46" w:rsidRDefault="008B1D46" w:rsidP="00E1542E">
      <w:r>
        <w:t xml:space="preserve">“That’s it </w:t>
      </w:r>
      <w:r w:rsidR="008C676D" w:rsidRPr="009C424E">
        <w:rPr>
          <w:i/>
          <w:iCs/>
        </w:rPr>
        <w:t>D</w:t>
      </w:r>
      <w:r w:rsidRPr="009C424E">
        <w:rPr>
          <w:i/>
          <w:iCs/>
        </w:rPr>
        <w:t>ream</w:t>
      </w:r>
      <w:r>
        <w:t xml:space="preserve">, shoes </w:t>
      </w:r>
      <w:proofErr w:type="gramStart"/>
      <w:r>
        <w:t>is</w:t>
      </w:r>
      <w:proofErr w:type="gramEnd"/>
      <w:r>
        <w:t xml:space="preserve"> </w:t>
      </w:r>
      <w:r w:rsidR="00054A88">
        <w:t>going to</w:t>
      </w:r>
      <w:r>
        <w:t xml:space="preserve"> cost </w:t>
      </w:r>
      <w:r w:rsidR="00A3646B">
        <w:t xml:space="preserve">$300, you want to </w:t>
      </w:r>
      <w:r w:rsidR="008C676D">
        <w:t>b</w:t>
      </w:r>
      <w:r w:rsidR="00A3646B">
        <w:t>e like me.”</w:t>
      </w:r>
    </w:p>
    <w:p w14:paraId="4C2234B6" w14:textId="5EA54E19" w:rsidR="00A3646B" w:rsidRDefault="00A3646B" w:rsidP="00E1542E">
      <w:r>
        <w:t>“I think your plan needs some more thought,” Hakeem said.  “What’s this?   It’s so familiar.”</w:t>
      </w:r>
    </w:p>
    <w:p w14:paraId="6CD3FD38" w14:textId="37153500" w:rsidR="00044A0B" w:rsidRDefault="00A3646B" w:rsidP="00E1542E">
      <w:r>
        <w:t>Hakeem approach</w:t>
      </w:r>
      <w:r w:rsidR="00712394">
        <w:t>ed</w:t>
      </w:r>
      <w:r>
        <w:t xml:space="preserve"> a painting that was </w:t>
      </w:r>
      <w:r w:rsidR="00044A0B">
        <w:t xml:space="preserve">hung on the back wall of David Stern’s office.  It was </w:t>
      </w:r>
      <w:r w:rsidR="00F41944">
        <w:t xml:space="preserve">a landscape of a muddy river in the background, and a </w:t>
      </w:r>
      <w:proofErr w:type="spellStart"/>
      <w:r w:rsidR="00F41944">
        <w:t>groove</w:t>
      </w:r>
      <w:proofErr w:type="spellEnd"/>
      <w:r w:rsidR="00F41944">
        <w:t xml:space="preserve"> of trees and a </w:t>
      </w:r>
      <w:r w:rsidR="00C96E3D">
        <w:t>grassy flat, with a single blue flower.</w:t>
      </w:r>
    </w:p>
    <w:p w14:paraId="73A7B6BD" w14:textId="417AF626" w:rsidR="00C96E3D" w:rsidRDefault="00C96E3D" w:rsidP="00E1542E">
      <w:r>
        <w:t>“This is so familiar</w:t>
      </w:r>
      <w:r w:rsidR="00E22EC3">
        <w:t>,” Hakeem said.  “This reminds me.”</w:t>
      </w:r>
    </w:p>
    <w:p w14:paraId="6D2BAAEC" w14:textId="6AED6717" w:rsidR="00E22EC3" w:rsidRDefault="00E22EC3" w:rsidP="00E1542E">
      <w:r>
        <w:t xml:space="preserve">“Is that </w:t>
      </w:r>
      <w:r w:rsidR="00BB5238">
        <w:t>where you lived in Africa?”</w:t>
      </w:r>
    </w:p>
    <w:p w14:paraId="70B28890" w14:textId="5A07871A" w:rsidR="00BB5238" w:rsidRDefault="00BB5238" w:rsidP="00E1542E">
      <w:r>
        <w:t>“No Michael, I lived in Lagos, a huge modern city</w:t>
      </w:r>
      <w:r w:rsidR="007C0E66">
        <w:t xml:space="preserve">, </w:t>
      </w:r>
      <w:r w:rsidR="00644A92">
        <w:t>one of the biggest in the world</w:t>
      </w:r>
      <w:r w:rsidR="003B6383">
        <w:t>.</w:t>
      </w:r>
      <w:r>
        <w:t>”</w:t>
      </w:r>
    </w:p>
    <w:p w14:paraId="3B1B5052" w14:textId="6E13B657" w:rsidR="00BB5238" w:rsidRDefault="00BB5238" w:rsidP="00E1542E">
      <w:r>
        <w:t>“I thought you was from Africa?”</w:t>
      </w:r>
    </w:p>
    <w:p w14:paraId="115F94F5" w14:textId="3BE44861" w:rsidR="00BB5238" w:rsidRDefault="00BB5238" w:rsidP="00E1542E">
      <w:r>
        <w:t>“</w:t>
      </w:r>
      <w:r w:rsidR="002F299C">
        <w:t>Michael</w:t>
      </w:r>
      <w:r w:rsidR="007B4B71">
        <w:t>, did you ever go to class</w:t>
      </w:r>
      <w:r w:rsidR="002F0582">
        <w:t xml:space="preserve"> and learn anything at all?”</w:t>
      </w:r>
    </w:p>
    <w:p w14:paraId="2EAC3028" w14:textId="1B213773" w:rsidR="002F0582" w:rsidRDefault="002F0582" w:rsidP="00E1542E">
      <w:r>
        <w:t>“Class?  What the hell is class?”  Michael said.</w:t>
      </w:r>
    </w:p>
    <w:p w14:paraId="1F97ECC7" w14:textId="4B8C7646" w:rsidR="00DB3C2F" w:rsidRDefault="002F0582" w:rsidP="00E1542E">
      <w:r>
        <w:t xml:space="preserve">“I remember now,” Hakeem said.  “This looks like the place Moses took me.    On the weekends, after the gym, Moses would drive me out of town into the Texas </w:t>
      </w:r>
      <w:r w:rsidR="002F299C">
        <w:t>countryside</w:t>
      </w:r>
      <w:r>
        <w:t xml:space="preserve">.   It looks </w:t>
      </w:r>
      <w:r w:rsidR="00FF6158">
        <w:t xml:space="preserve">exactly like that place, Moses said it was a special </w:t>
      </w:r>
      <w:r w:rsidR="00DB3C2F">
        <w:t>nature preserve for tall people.”</w:t>
      </w:r>
    </w:p>
    <w:p w14:paraId="0FF7402F" w14:textId="77777777" w:rsidR="00DB3C2F" w:rsidRDefault="00DB3C2F" w:rsidP="00E1542E">
      <w:r>
        <w:t>“You went on a picnic with Moses Malone?”</w:t>
      </w:r>
    </w:p>
    <w:p w14:paraId="03920020" w14:textId="780A9AF2" w:rsidR="00EE1E67" w:rsidRDefault="00DB3C2F" w:rsidP="00E1542E">
      <w:r>
        <w:t xml:space="preserve">“Several times.  It was peaceful.   </w:t>
      </w:r>
      <w:r w:rsidR="009D142D">
        <w:t>H</w:t>
      </w:r>
      <w:r w:rsidR="004A14C3">
        <w:t xml:space="preserve">e would go out there, have </w:t>
      </w:r>
      <w:r w:rsidR="00020DFF">
        <w:t>some food, take a nap, and get in touch with the spirit of rebounding.”</w:t>
      </w:r>
    </w:p>
    <w:p w14:paraId="44C5F2C4" w14:textId="3899254F" w:rsidR="002F0582" w:rsidRDefault="00E97CBA" w:rsidP="00E1542E">
      <w:r>
        <w:t>The painting was hung high, right at Hakeem</w:t>
      </w:r>
      <w:r w:rsidR="002A2C7B">
        <w:t>’</w:t>
      </w:r>
      <w:r>
        <w:t>s eye level.  He noticed that the painting was slightly askew, and reach up to level it, happy to find a familiar</w:t>
      </w:r>
      <w:r w:rsidR="0039083B">
        <w:t xml:space="preserve"> reminder </w:t>
      </w:r>
      <w:r w:rsidR="004723CD">
        <w:t xml:space="preserve">of Texas </w:t>
      </w:r>
      <w:r w:rsidR="0039083B">
        <w:t xml:space="preserve">in </w:t>
      </w:r>
      <w:r w:rsidR="002A2C7B">
        <w:t>the strange city of the ice and snow.</w:t>
      </w:r>
      <w:r>
        <w:t xml:space="preserve"> </w:t>
      </w:r>
      <w:r w:rsidR="002F0582">
        <w:t xml:space="preserve">  </w:t>
      </w:r>
      <w:r w:rsidR="009031C8">
        <w:t xml:space="preserve">We </w:t>
      </w:r>
      <w:r w:rsidR="000F06D3">
        <w:t>nudged it a half a</w:t>
      </w:r>
      <w:r w:rsidR="009031C8">
        <w:t xml:space="preserve"> turn to the right</w:t>
      </w:r>
      <w:r w:rsidR="00A95C34">
        <w:t xml:space="preserve">, the wall swung </w:t>
      </w:r>
      <w:proofErr w:type="gramStart"/>
      <w:r w:rsidR="00A95C34">
        <w:t>backward</w:t>
      </w:r>
      <w:proofErr w:type="gramEnd"/>
      <w:r w:rsidR="00A95C34">
        <w:t xml:space="preserve"> and a </w:t>
      </w:r>
      <w:r w:rsidR="009D142D">
        <w:t>passageway</w:t>
      </w:r>
      <w:r w:rsidR="00A95C34">
        <w:t xml:space="preserve"> opened up.   </w:t>
      </w:r>
    </w:p>
    <w:p w14:paraId="2626E1BD" w14:textId="5A83EC4B" w:rsidR="00671823" w:rsidRDefault="00671823" w:rsidP="00E1542E">
      <w:r>
        <w:t xml:space="preserve">“Good job, </w:t>
      </w:r>
      <w:r w:rsidRPr="008964EF">
        <w:rPr>
          <w:i/>
          <w:iCs/>
        </w:rPr>
        <w:t>Dream</w:t>
      </w:r>
      <w:r>
        <w:t>,” Michael said</w:t>
      </w:r>
      <w:r w:rsidR="003C0E93">
        <w:t>.  “You found the place they keep all that NBA money.   Let’s g</w:t>
      </w:r>
      <w:r w:rsidR="00C61E19">
        <w:t>o.”</w:t>
      </w:r>
    </w:p>
    <w:p w14:paraId="133B4B73" w14:textId="68B112C1" w:rsidR="00C61E19" w:rsidRDefault="00C61E19" w:rsidP="00E1542E">
      <w:r>
        <w:t xml:space="preserve">Before Hakeem could stop him, Michael charged through the </w:t>
      </w:r>
      <w:r w:rsidR="008964EF">
        <w:t>passageway</w:t>
      </w:r>
      <w:r w:rsidR="00D869AD">
        <w:t xml:space="preserve">.    </w:t>
      </w:r>
    </w:p>
    <w:p w14:paraId="6AE4BD45" w14:textId="7CB27E8E" w:rsidR="00D869AD" w:rsidRDefault="00D869AD" w:rsidP="00E1542E">
      <w:r>
        <w:t>“I told you,” Michael called.  “Gold.”</w:t>
      </w:r>
    </w:p>
    <w:p w14:paraId="4E7C7D50" w14:textId="6F51D31A" w:rsidR="00A44F62" w:rsidRDefault="00A44F62" w:rsidP="00E1542E">
      <w:r>
        <w:t xml:space="preserve">Hakeem crouched down and made his way through the narrow passage.   </w:t>
      </w:r>
      <w:r w:rsidR="00AA46FE">
        <w:t xml:space="preserve">At the entrance, </w:t>
      </w:r>
      <w:r w:rsidR="008A4EF6">
        <w:t xml:space="preserve">Michael was </w:t>
      </w:r>
      <w:r w:rsidR="00324D4B">
        <w:t xml:space="preserve">inspecting a </w:t>
      </w:r>
      <w:r w:rsidR="00346BA8">
        <w:t>pyramid</w:t>
      </w:r>
      <w:r w:rsidR="00324D4B">
        <w:t xml:space="preserve"> of gold bars stacked on a </w:t>
      </w:r>
      <w:r w:rsidR="00346BA8">
        <w:t>pedestal</w:t>
      </w:r>
      <w:r w:rsidR="00324D4B">
        <w:t xml:space="preserve">.   Beyond that, Hakeem saw another pedestal, </w:t>
      </w:r>
      <w:r w:rsidR="00346BA8">
        <w:t xml:space="preserve">on </w:t>
      </w:r>
      <w:r w:rsidR="00324D4B">
        <w:t xml:space="preserve">which sat a notebook.   Along the wall were framed </w:t>
      </w:r>
      <w:r w:rsidR="008B61AA">
        <w:t>blow-ups of drawings and a few paintings.</w:t>
      </w:r>
    </w:p>
    <w:p w14:paraId="06E8FADB" w14:textId="409A7268" w:rsidR="008B61AA" w:rsidRDefault="008B61AA" w:rsidP="00E1542E">
      <w:r>
        <w:t>“Look at all this gold,</w:t>
      </w:r>
      <w:r w:rsidR="00755914">
        <w:t>” Michael said.</w:t>
      </w:r>
    </w:p>
    <w:p w14:paraId="7946C71B" w14:textId="16C1BBBF" w:rsidR="00755914" w:rsidRDefault="00755914" w:rsidP="00E1542E">
      <w:r>
        <w:t>“Look</w:t>
      </w:r>
      <w:r w:rsidR="009E2BFE">
        <w:t xml:space="preserve"> at these sketches,” Hakeem said.</w:t>
      </w:r>
    </w:p>
    <w:p w14:paraId="0498F7B2" w14:textId="434B8EE3" w:rsidR="009E2BFE" w:rsidRDefault="009E2BFE" w:rsidP="00E1542E">
      <w:r>
        <w:t>The first sketch had a plaque.</w:t>
      </w:r>
    </w:p>
    <w:p w14:paraId="7E8F5946" w14:textId="3AE85888" w:rsidR="009E2BFE" w:rsidRDefault="009E2BFE" w:rsidP="005D043B">
      <w:pPr>
        <w:ind w:left="720" w:right="720"/>
        <w:rPr>
          <w:i/>
          <w:iCs/>
        </w:rPr>
      </w:pPr>
      <w:r>
        <w:rPr>
          <w:i/>
          <w:iCs/>
        </w:rPr>
        <w:lastRenderedPageBreak/>
        <w:t xml:space="preserve">In 1890, </w:t>
      </w:r>
      <w:r w:rsidR="00346BA8">
        <w:rPr>
          <w:i/>
          <w:iCs/>
        </w:rPr>
        <w:t>basketball</w:t>
      </w:r>
      <w:r>
        <w:rPr>
          <w:i/>
          <w:iCs/>
        </w:rPr>
        <w:t xml:space="preserve"> founder </w:t>
      </w:r>
      <w:r w:rsidR="005A6F6C">
        <w:rPr>
          <w:i/>
          <w:iCs/>
        </w:rPr>
        <w:t xml:space="preserve">James A. Naismith discovered the very first </w:t>
      </w:r>
      <w:r w:rsidR="00346BA8">
        <w:rPr>
          <w:i/>
          <w:iCs/>
        </w:rPr>
        <w:t>archeological</w:t>
      </w:r>
      <w:r w:rsidR="005A6F6C">
        <w:rPr>
          <w:i/>
          <w:iCs/>
        </w:rPr>
        <w:t xml:space="preserve"> evidence of </w:t>
      </w:r>
      <w:r w:rsidR="003367B1">
        <w:rPr>
          <w:i/>
          <w:iCs/>
        </w:rPr>
        <w:t xml:space="preserve">a </w:t>
      </w:r>
      <w:r w:rsidR="005A6F6C">
        <w:rPr>
          <w:i/>
          <w:iCs/>
        </w:rPr>
        <w:t>civilization that invented sports, art, writing, mathematics</w:t>
      </w:r>
      <w:r w:rsidR="0021276C">
        <w:rPr>
          <w:i/>
          <w:iCs/>
        </w:rPr>
        <w:t>, feminism and fishing on the waters of the Brazos</w:t>
      </w:r>
      <w:r w:rsidR="000958E3">
        <w:rPr>
          <w:i/>
          <w:iCs/>
        </w:rPr>
        <w:t>.  These ancient people built</w:t>
      </w:r>
      <w:r w:rsidR="009708E9">
        <w:rPr>
          <w:i/>
          <w:iCs/>
        </w:rPr>
        <w:t xml:space="preserve"> a </w:t>
      </w:r>
      <w:r w:rsidR="003367B1">
        <w:rPr>
          <w:i/>
          <w:iCs/>
        </w:rPr>
        <w:t>sprawling</w:t>
      </w:r>
      <w:r w:rsidR="009708E9">
        <w:rPr>
          <w:i/>
          <w:iCs/>
        </w:rPr>
        <w:t xml:space="preserve"> civilization thousands of years before</w:t>
      </w:r>
      <w:r w:rsidR="00D9443E">
        <w:rPr>
          <w:i/>
          <w:iCs/>
        </w:rPr>
        <w:t xml:space="preserve"> </w:t>
      </w:r>
      <w:r w:rsidR="003367B1">
        <w:rPr>
          <w:i/>
          <w:iCs/>
        </w:rPr>
        <w:t>these</w:t>
      </w:r>
      <w:r w:rsidR="00D9443E">
        <w:rPr>
          <w:i/>
          <w:iCs/>
        </w:rPr>
        <w:t xml:space="preserve"> innovations</w:t>
      </w:r>
      <w:r w:rsidR="000958E3">
        <w:rPr>
          <w:i/>
          <w:iCs/>
        </w:rPr>
        <w:t xml:space="preserve"> </w:t>
      </w:r>
      <w:r w:rsidR="008B518B">
        <w:rPr>
          <w:i/>
          <w:iCs/>
        </w:rPr>
        <w:t>were passed on</w:t>
      </w:r>
      <w:r w:rsidR="000958E3">
        <w:rPr>
          <w:i/>
          <w:iCs/>
        </w:rPr>
        <w:t xml:space="preserve"> to</w:t>
      </w:r>
      <w:r w:rsidR="00D9443E">
        <w:rPr>
          <w:i/>
          <w:iCs/>
        </w:rPr>
        <w:t xml:space="preserve"> Eurasia </w:t>
      </w:r>
      <w:r w:rsidR="008B518B">
        <w:rPr>
          <w:i/>
          <w:iCs/>
        </w:rPr>
        <w:t>and</w:t>
      </w:r>
      <w:r w:rsidR="00D9443E">
        <w:rPr>
          <w:i/>
          <w:iCs/>
        </w:rPr>
        <w:t xml:space="preserve"> Africa.    </w:t>
      </w:r>
      <w:r w:rsidR="008A5D3B">
        <w:rPr>
          <w:i/>
          <w:iCs/>
        </w:rPr>
        <w:t xml:space="preserve">Naismith tried to bring his discoveries to </w:t>
      </w:r>
      <w:r w:rsidR="008B518B">
        <w:rPr>
          <w:i/>
          <w:iCs/>
        </w:rPr>
        <w:t>academia but</w:t>
      </w:r>
      <w:r w:rsidR="008A5D3B">
        <w:rPr>
          <w:i/>
          <w:iCs/>
        </w:rPr>
        <w:t xml:space="preserve"> was </w:t>
      </w:r>
      <w:r w:rsidR="00A642E1">
        <w:rPr>
          <w:i/>
          <w:iCs/>
        </w:rPr>
        <w:t xml:space="preserve">hunted by The Texas Rangers who wanted to keep the secrets of history to themselves.   In consultation with industry leaders, it was decided to keep most of the history secret, as it </w:t>
      </w:r>
      <w:r w:rsidR="00690E67">
        <w:rPr>
          <w:i/>
          <w:iCs/>
        </w:rPr>
        <w:t xml:space="preserve">could upset the </w:t>
      </w:r>
      <w:r w:rsidR="008B518B">
        <w:rPr>
          <w:i/>
          <w:iCs/>
        </w:rPr>
        <w:t xml:space="preserve">existing </w:t>
      </w:r>
      <w:r w:rsidR="00690E67">
        <w:rPr>
          <w:i/>
          <w:iCs/>
        </w:rPr>
        <w:t>power dynam</w:t>
      </w:r>
      <w:r w:rsidR="00D71A49">
        <w:rPr>
          <w:i/>
          <w:iCs/>
        </w:rPr>
        <w:t xml:space="preserve">ic.  In a </w:t>
      </w:r>
      <w:r w:rsidR="00F03032">
        <w:rPr>
          <w:i/>
          <w:iCs/>
        </w:rPr>
        <w:t>last-ditch</w:t>
      </w:r>
      <w:r w:rsidR="00D71A49">
        <w:rPr>
          <w:i/>
          <w:iCs/>
        </w:rPr>
        <w:t xml:space="preserve"> effort to keep the history</w:t>
      </w:r>
      <w:r w:rsidR="00115176">
        <w:rPr>
          <w:i/>
          <w:iCs/>
        </w:rPr>
        <w:t xml:space="preserve"> secret, the evil Texas Ranger Cordell Walker blew up the caves an</w:t>
      </w:r>
      <w:r w:rsidR="004A2327">
        <w:rPr>
          <w:i/>
          <w:iCs/>
        </w:rPr>
        <w:t xml:space="preserve">d this notebook is the only remaining evidence of the location of the true cradle of civilization, </w:t>
      </w:r>
      <w:r w:rsidR="004D7EEE">
        <w:rPr>
          <w:i/>
          <w:iCs/>
        </w:rPr>
        <w:t>in what is now</w:t>
      </w:r>
      <w:r w:rsidR="004A2327">
        <w:rPr>
          <w:i/>
          <w:iCs/>
        </w:rPr>
        <w:t xml:space="preserve"> Austin Country, Texas, on the waters of the Brazos River</w:t>
      </w:r>
      <w:r w:rsidR="00EA704F">
        <w:rPr>
          <w:i/>
          <w:iCs/>
        </w:rPr>
        <w:t>.</w:t>
      </w:r>
    </w:p>
    <w:p w14:paraId="41B9561E" w14:textId="6208CD17" w:rsidR="00EA704F" w:rsidRDefault="00EA704F" w:rsidP="00E1542E">
      <w:r>
        <w:t>“This is unbelievable? Michael, basketball</w:t>
      </w:r>
      <w:r w:rsidR="002814C3">
        <w:t xml:space="preserve">, not soccer is the first true sport. </w:t>
      </w:r>
      <w:r w:rsidR="002F4DC3">
        <w:t>A</w:t>
      </w:r>
      <w:r w:rsidR="002814C3">
        <w:t>nd it was invented by the ancient Texans.”</w:t>
      </w:r>
    </w:p>
    <w:p w14:paraId="3965B46E" w14:textId="0342C8F9" w:rsidR="009E41A8" w:rsidRDefault="002814C3" w:rsidP="00E1542E">
      <w:r>
        <w:t>“</w:t>
      </w:r>
      <w:r w:rsidR="005923EF">
        <w:t xml:space="preserve">Michael Jordan invented basketball,” </w:t>
      </w:r>
      <w:r w:rsidR="000D3DE2">
        <w:t>Michael</w:t>
      </w:r>
      <w:r w:rsidR="00FA3DA8">
        <w:t xml:space="preserve"> said</w:t>
      </w:r>
      <w:r w:rsidR="000D3DE2">
        <w:t xml:space="preserve">, gingerly stuffing the small but heavy </w:t>
      </w:r>
      <w:r w:rsidR="00FA3DA8">
        <w:t xml:space="preserve">gold bars into the pockets of his jeans.  “That’s all people going to remember after </w:t>
      </w:r>
      <w:r w:rsidR="005D08CC">
        <w:t>I</w:t>
      </w:r>
      <w:r w:rsidR="009E41A8">
        <w:t xml:space="preserve"> pay all the companies with this gold.”</w:t>
      </w:r>
    </w:p>
    <w:p w14:paraId="01A39A37" w14:textId="77777777" w:rsidR="009E41A8" w:rsidRDefault="009E41A8" w:rsidP="00E1542E">
      <w:r>
        <w:t>“Pay what companies?”</w:t>
      </w:r>
    </w:p>
    <w:p w14:paraId="71D18590" w14:textId="7ED2D413" w:rsidR="00FC4044" w:rsidRDefault="009E41A8" w:rsidP="00E1542E">
      <w:r>
        <w:t xml:space="preserve">“Pay the companies </w:t>
      </w:r>
      <w:r w:rsidR="00526EA8">
        <w:t xml:space="preserve">to </w:t>
      </w:r>
      <w:r w:rsidR="00FC4044">
        <w:t>let me sell the</w:t>
      </w:r>
      <w:r w:rsidR="00526EA8">
        <w:t xml:space="preserve"> </w:t>
      </w:r>
      <w:r w:rsidR="00FC4044">
        <w:t>stuff, so people can be like me.”</w:t>
      </w:r>
    </w:p>
    <w:p w14:paraId="2B07AAE1" w14:textId="651D66F8" w:rsidR="003255E1" w:rsidRDefault="00FC4044" w:rsidP="00E1542E">
      <w:r>
        <w:t xml:space="preserve">“I don’t think </w:t>
      </w:r>
      <w:r w:rsidR="003255E1">
        <w:t xml:space="preserve">that’s the way it works, Michael.  They </w:t>
      </w:r>
      <w:r w:rsidR="00526EA8">
        <w:t xml:space="preserve">are </w:t>
      </w:r>
      <w:r w:rsidR="003255E1">
        <w:t>supposed to pay you.”</w:t>
      </w:r>
    </w:p>
    <w:p w14:paraId="5C5BCBBF" w14:textId="65452FDA" w:rsidR="00E3123D" w:rsidRDefault="003255E1" w:rsidP="00E1542E">
      <w:r>
        <w:t>“First you got to pay them, or else they’ll let somebody else</w:t>
      </w:r>
      <w:r w:rsidR="00E96322">
        <w:t xml:space="preserve"> sell the stuff</w:t>
      </w:r>
      <w:r>
        <w:t>.  I got to pay a lot, so the companies will</w:t>
      </w:r>
      <w:r w:rsidR="00E3123D">
        <w:t xml:space="preserve"> stop paying Magic and Bird.”</w:t>
      </w:r>
    </w:p>
    <w:p w14:paraId="0CFC90B3" w14:textId="77777777" w:rsidR="00E3123D" w:rsidRDefault="00E3123D" w:rsidP="00E1542E">
      <w:r>
        <w:t>“I don’t think so,” said Hakeem.</w:t>
      </w:r>
    </w:p>
    <w:p w14:paraId="6D320FB0" w14:textId="16F50972" w:rsidR="002814C3" w:rsidRDefault="00E3123D" w:rsidP="00E1542E">
      <w:r>
        <w:t>“James Worthy told me,”</w:t>
      </w:r>
      <w:r w:rsidR="005D08CC">
        <w:t xml:space="preserve"> </w:t>
      </w:r>
      <w:r w:rsidR="0071323E">
        <w:t>Michael said.</w:t>
      </w:r>
    </w:p>
    <w:p w14:paraId="032DA452" w14:textId="5FA711B5" w:rsidR="0071323E" w:rsidRDefault="0071323E" w:rsidP="00E1542E">
      <w:r>
        <w:t>“I was told never to trust a stranger James,” said Hakeem.  “In Texas History.”</w:t>
      </w:r>
    </w:p>
    <w:p w14:paraId="0A10331B" w14:textId="15DE4F8A" w:rsidR="0071323E" w:rsidRDefault="0071323E" w:rsidP="00E1542E">
      <w:r>
        <w:t>“Texas History?</w:t>
      </w:r>
      <w:r w:rsidR="00CD0198">
        <w:t>” Michael said. “What the hell is that?”</w:t>
      </w:r>
    </w:p>
    <w:p w14:paraId="7FE22184" w14:textId="1E742D81" w:rsidR="00416DB9" w:rsidRDefault="00CD0198" w:rsidP="00E1542E">
      <w:r>
        <w:t>“It’s a class – actually it’s the most important class</w:t>
      </w:r>
      <w:r w:rsidR="00416DB9">
        <w:t>, for if</w:t>
      </w:r>
      <w:r w:rsidR="009F257A">
        <w:t xml:space="preserve"> we</w:t>
      </w:r>
      <w:r w:rsidR="00416DB9">
        <w:t xml:space="preserve"> forget the </w:t>
      </w:r>
      <w:proofErr w:type="gramStart"/>
      <w:r w:rsidR="00416DB9">
        <w:t>past</w:t>
      </w:r>
      <w:proofErr w:type="gramEnd"/>
      <w:r w:rsidR="00416DB9">
        <w:t xml:space="preserve"> we will fail the future.  Didn’t </w:t>
      </w:r>
      <w:r w:rsidR="00897E8E">
        <w:t>you have North Carolina history in school?”</w:t>
      </w:r>
    </w:p>
    <w:p w14:paraId="524B57AD" w14:textId="0A302E94" w:rsidR="00010C41" w:rsidRDefault="00897E8E" w:rsidP="00E1542E">
      <w:r>
        <w:t>“</w:t>
      </w:r>
      <w:r w:rsidRPr="000C1A03">
        <w:rPr>
          <w:i/>
          <w:iCs/>
        </w:rPr>
        <w:t>Dream</w:t>
      </w:r>
      <w:r>
        <w:t xml:space="preserve">, </w:t>
      </w:r>
      <w:proofErr w:type="gramStart"/>
      <w:r>
        <w:t>you</w:t>
      </w:r>
      <w:proofErr w:type="gramEnd"/>
      <w:r>
        <w:t xml:space="preserve"> funny,” Michael said.  “North Carolina history began on </w:t>
      </w:r>
      <w:r w:rsidR="009F0D3C">
        <w:t>February 17</w:t>
      </w:r>
      <w:r w:rsidR="009F0D3C" w:rsidRPr="009F0D3C">
        <w:rPr>
          <w:vertAlign w:val="superscript"/>
        </w:rPr>
        <w:t>th</w:t>
      </w:r>
      <w:r w:rsidR="009F0D3C">
        <w:t xml:space="preserve">, </w:t>
      </w:r>
      <w:proofErr w:type="gramStart"/>
      <w:r w:rsidR="009F0D3C">
        <w:t>1963</w:t>
      </w:r>
      <w:proofErr w:type="gramEnd"/>
      <w:r w:rsidR="009F0D3C">
        <w:t xml:space="preserve"> when Michael Jordan </w:t>
      </w:r>
      <w:r w:rsidR="000323B4">
        <w:t>was born, ‘</w:t>
      </w:r>
      <w:proofErr w:type="spellStart"/>
      <w:r w:rsidR="000323B4">
        <w:t>cept</w:t>
      </w:r>
      <w:proofErr w:type="spellEnd"/>
      <w:r w:rsidR="000323B4">
        <w:t xml:space="preserve"> I wasn’t born there I was born in Brooklyn.</w:t>
      </w:r>
      <w:r w:rsidR="008339CF">
        <w:t xml:space="preserve">   No, North Carolina history began in New Orleans on March 29</w:t>
      </w:r>
      <w:r w:rsidR="00CA3DE9">
        <w:t xml:space="preserve">, </w:t>
      </w:r>
      <w:proofErr w:type="gramStart"/>
      <w:r w:rsidR="00CA3DE9">
        <w:t>1982</w:t>
      </w:r>
      <w:proofErr w:type="gramEnd"/>
      <w:r w:rsidR="00CA3DE9">
        <w:t xml:space="preserve"> when Michael Jordan </w:t>
      </w:r>
      <w:r w:rsidR="00010C41">
        <w:t>brought the Tar Heels the championship.  That’s North Carolina history.”</w:t>
      </w:r>
    </w:p>
    <w:p w14:paraId="48582EEE" w14:textId="77777777" w:rsidR="008214C0" w:rsidRDefault="00113E00" w:rsidP="00E1542E">
      <w:r>
        <w:t>“I think it’s just something they say</w:t>
      </w:r>
      <w:r w:rsidR="008214C0">
        <w:t xml:space="preserve"> in Texas, but they made us memorize it,” Hakeem said. </w:t>
      </w:r>
    </w:p>
    <w:p w14:paraId="0F7B00EF" w14:textId="43C4D617" w:rsidR="00897E8E" w:rsidRDefault="008214C0" w:rsidP="00E1542E">
      <w:r>
        <w:t>“We got one like that</w:t>
      </w:r>
      <w:r w:rsidR="00750AA2">
        <w:t xml:space="preserve"> in Carolina.</w:t>
      </w:r>
      <w:r>
        <w:t xml:space="preserve"> ‘Never </w:t>
      </w:r>
      <w:r w:rsidR="004B5213">
        <w:t xml:space="preserve">let </w:t>
      </w:r>
      <w:r w:rsidR="00750AA2">
        <w:t>d</w:t>
      </w:r>
      <w:r w:rsidR="004B5213">
        <w:t xml:space="preserve">umbass Daryl hold the keys,’” Michael </w:t>
      </w:r>
      <w:r w:rsidR="0072589B">
        <w:t>quoted</w:t>
      </w:r>
      <w:r w:rsidR="004B5213">
        <w:t xml:space="preserve">. </w:t>
      </w:r>
    </w:p>
    <w:p w14:paraId="4651D570" w14:textId="7279EAFD" w:rsidR="00750AA2" w:rsidRDefault="00750AA2" w:rsidP="00E1542E">
      <w:r>
        <w:t xml:space="preserve">“I don’t know anything about Daryl,” Hakeem said.   </w:t>
      </w:r>
      <w:r w:rsidR="00A372A2">
        <w:t>“</w:t>
      </w:r>
      <w:r w:rsidR="00483E2C">
        <w:t xml:space="preserve">I know a </w:t>
      </w:r>
      <w:r w:rsidR="00E23ACD">
        <w:t>coach</w:t>
      </w:r>
      <w:r w:rsidR="00483E2C">
        <w:t xml:space="preserve"> named Carroll, works </w:t>
      </w:r>
      <w:r w:rsidR="004A618A">
        <w:t>for the Rockets</w:t>
      </w:r>
      <w:r w:rsidR="00FC78FC">
        <w:t>.”</w:t>
      </w:r>
    </w:p>
    <w:p w14:paraId="18DBA38C" w14:textId="086FF709" w:rsidR="00FC78FC" w:rsidRDefault="00FC78FC" w:rsidP="00E1542E">
      <w:r>
        <w:lastRenderedPageBreak/>
        <w:t xml:space="preserve">“Daryl, Harold, </w:t>
      </w:r>
      <w:proofErr w:type="spellStart"/>
      <w:r>
        <w:t>Farell</w:t>
      </w:r>
      <w:proofErr w:type="spellEnd"/>
      <w:r>
        <w:t xml:space="preserve">, Carol, it </w:t>
      </w:r>
      <w:proofErr w:type="gramStart"/>
      <w:r>
        <w:t>don’t</w:t>
      </w:r>
      <w:proofErr w:type="gramEnd"/>
      <w:r>
        <w:t xml:space="preserve"> matter, sounds like Daryl, </w:t>
      </w:r>
      <w:r w:rsidR="009D0B9A">
        <w:t>it must be like Daryl,” said Michael. “</w:t>
      </w:r>
      <w:r w:rsidR="00422F01">
        <w:t>Just don’t let nobody sounds like dumbass</w:t>
      </w:r>
      <w:r w:rsidR="00B32E42">
        <w:t xml:space="preserve"> Daryl hold the keys.”</w:t>
      </w:r>
    </w:p>
    <w:p w14:paraId="4A64C100" w14:textId="6FF3375F" w:rsidR="00B32E42" w:rsidRDefault="00B4581E" w:rsidP="00E1542E">
      <w:r>
        <w:t xml:space="preserve">“So many things to remember.  There was so much </w:t>
      </w:r>
      <w:r w:rsidR="00EF7798">
        <w:t xml:space="preserve">to learn about Texas, </w:t>
      </w:r>
      <w:r>
        <w:t>in the class</w:t>
      </w:r>
      <w:r w:rsidR="00FB5062">
        <w:t xml:space="preserve"> and I had to take it before they’d let me enroll at the University, I was </w:t>
      </w:r>
      <w:r w:rsidR="00DF3498">
        <w:t xml:space="preserve">jet-lagged from the flight from Nigeria.  There was something else, </w:t>
      </w:r>
      <w:r w:rsidR="004A5649">
        <w:t xml:space="preserve">maybe, </w:t>
      </w:r>
      <w:r w:rsidR="004A5649" w:rsidRPr="00F87958">
        <w:rPr>
          <w:i/>
          <w:iCs/>
        </w:rPr>
        <w:t>Take your dreams to Canada?</w:t>
      </w:r>
      <w:r w:rsidR="004A5649">
        <w:t xml:space="preserve">  I </w:t>
      </w:r>
      <w:r w:rsidR="00F87958">
        <w:t>should really take the yearly refresher class when I get back to Houston.”</w:t>
      </w:r>
    </w:p>
    <w:p w14:paraId="54010036" w14:textId="37056330" w:rsidR="00F87958" w:rsidRDefault="00F87958" w:rsidP="00E1542E">
      <w:r>
        <w:t xml:space="preserve">“You funny, </w:t>
      </w:r>
      <w:r w:rsidRPr="00F87958">
        <w:rPr>
          <w:i/>
          <w:iCs/>
        </w:rPr>
        <w:t>Dream</w:t>
      </w:r>
      <w:r>
        <w:t>.”</w:t>
      </w:r>
    </w:p>
    <w:p w14:paraId="27C3E50C" w14:textId="7CD06451" w:rsidR="001E1C33" w:rsidRDefault="00F25A84" w:rsidP="00E1542E">
      <w:r>
        <w:t xml:space="preserve">Hakeem </w:t>
      </w:r>
      <w:r w:rsidR="0033725D">
        <w:t>continued to inspect</w:t>
      </w:r>
      <w:r w:rsidR="001A753B">
        <w:t xml:space="preserve"> the drawings.   He was amazed as well, </w:t>
      </w:r>
      <w:r w:rsidR="00992C94">
        <w:t>as he had always though</w:t>
      </w:r>
      <w:r w:rsidR="00590B16">
        <w:t>t</w:t>
      </w:r>
      <w:r w:rsidR="00992C94">
        <w:t xml:space="preserve"> Africa was the cradle of civilization, but given what he knew from Texas History, it wasn’t surprising.  </w:t>
      </w:r>
      <w:r w:rsidR="00CA32DF">
        <w:t xml:space="preserve">Baseball, </w:t>
      </w:r>
      <w:r w:rsidR="00805B80">
        <w:t>f</w:t>
      </w:r>
      <w:r w:rsidR="00CA32DF">
        <w:t xml:space="preserve">ootball, </w:t>
      </w:r>
      <w:r w:rsidR="00805B80">
        <w:t>s</w:t>
      </w:r>
      <w:r w:rsidR="00CA32DF">
        <w:t xml:space="preserve">occer and fishing, and one of the drawings had symbolic </w:t>
      </w:r>
      <w:r w:rsidR="00590B16">
        <w:t>representation</w:t>
      </w:r>
      <w:r w:rsidR="00CA32DF">
        <w:t xml:space="preserve"> of hands, an ancient form of mathematics. </w:t>
      </w:r>
      <w:r w:rsidR="001E1C33">
        <w:t xml:space="preserve">He always knew there was something special about basketball, he was </w:t>
      </w:r>
      <w:r w:rsidR="00B17003">
        <w:t xml:space="preserve">magnetically </w:t>
      </w:r>
      <w:r w:rsidR="001E1C33">
        <w:t xml:space="preserve">drawn to </w:t>
      </w:r>
      <w:r w:rsidR="00B17003">
        <w:t xml:space="preserve">it the first time he dunked the ball, </w:t>
      </w:r>
      <w:r w:rsidR="001E1C33">
        <w:t xml:space="preserve">despite having loved soccer </w:t>
      </w:r>
      <w:r w:rsidR="00590B16">
        <w:t>growing</w:t>
      </w:r>
      <w:r w:rsidR="001E1C33">
        <w:t xml:space="preserve"> up.   </w:t>
      </w:r>
    </w:p>
    <w:p w14:paraId="5F07F9FD" w14:textId="4756B36B" w:rsidR="001E1C33" w:rsidRDefault="001E1C33" w:rsidP="00E1542E">
      <w:r>
        <w:t>“Micha</w:t>
      </w:r>
      <w:r w:rsidR="00590B16">
        <w:t>e</w:t>
      </w:r>
      <w:r>
        <w:t xml:space="preserve">l,” </w:t>
      </w:r>
      <w:r w:rsidR="005F2D41">
        <w:t>Hakeem said.  “I think James Naismith stole this from Texas.   This is a treasure of Texas History.  It’s the first duty of a Texan to preserve and protect Texas history.   I’m going</w:t>
      </w:r>
      <w:r w:rsidR="00F76856">
        <w:t xml:space="preserve"> take </w:t>
      </w:r>
      <w:r w:rsidR="00FC3145">
        <w:t>it back with me.”</w:t>
      </w:r>
      <w:r w:rsidR="00AA2D66">
        <w:t xml:space="preserve">   Hakeem took the </w:t>
      </w:r>
      <w:r w:rsidR="007513B8">
        <w:t>notebook and carefully hid it in his jacket pocket.</w:t>
      </w:r>
    </w:p>
    <w:p w14:paraId="066C3C54" w14:textId="0B0EB544" w:rsidR="00FC3145" w:rsidRDefault="00FC3145" w:rsidP="00E1542E">
      <w:r>
        <w:t xml:space="preserve">“I’m going take this gold,” Michael said, </w:t>
      </w:r>
      <w:r w:rsidR="009B3E4E">
        <w:t xml:space="preserve">all four pockets stuffed with gold bars, his pants </w:t>
      </w:r>
      <w:r w:rsidR="000F3237">
        <w:t>sagging</w:t>
      </w:r>
      <w:r w:rsidR="009B3E4E">
        <w:t xml:space="preserve"> way down low.</w:t>
      </w:r>
    </w:p>
    <w:p w14:paraId="7047BE66" w14:textId="7F452C97" w:rsidR="009B3E4E" w:rsidRDefault="009B3E4E" w:rsidP="00E1542E">
      <w:r>
        <w:t>“Michael,</w:t>
      </w:r>
      <w:r w:rsidR="00D00D33">
        <w:t xml:space="preserve"> you look ridiculous. </w:t>
      </w:r>
      <w:r w:rsidR="00F6529B">
        <w:t>David</w:t>
      </w:r>
      <w:r w:rsidR="00D00D33">
        <w:t xml:space="preserve"> </w:t>
      </w:r>
      <w:r w:rsidR="00D36611">
        <w:t>Stern will</w:t>
      </w:r>
      <w:r w:rsidR="00D00D33">
        <w:t xml:space="preserve"> notice you, and </w:t>
      </w:r>
      <w:r w:rsidR="00D36611">
        <w:t xml:space="preserve">when </w:t>
      </w:r>
      <w:r w:rsidR="00D00D33">
        <w:t>we got down to the cars and the hotel, somebody might see you</w:t>
      </w:r>
      <w:r w:rsidR="00D36611">
        <w:t xml:space="preserve"> or take pictures.”</w:t>
      </w:r>
    </w:p>
    <w:p w14:paraId="5F0CB600" w14:textId="6D14EBBE" w:rsidR="00D00D33" w:rsidRDefault="00D00D33" w:rsidP="00E1542E">
      <w:r>
        <w:t xml:space="preserve">“Somebody </w:t>
      </w:r>
      <w:r w:rsidR="004C20B4">
        <w:t xml:space="preserve">see me, next thing you know, every kid in America will be low riding, they want to be like Mike.  </w:t>
      </w:r>
      <w:r w:rsidR="007513B8">
        <w:t>Just wait, you’ll see.</w:t>
      </w:r>
      <w:r w:rsidR="005F67DE">
        <w:t>”</w:t>
      </w:r>
    </w:p>
    <w:p w14:paraId="0BC6094E" w14:textId="0796BA0A" w:rsidR="005F67DE" w:rsidRDefault="005F67DE" w:rsidP="00E1542E">
      <w:r>
        <w:t>The</w:t>
      </w:r>
      <w:r w:rsidR="00D92F66">
        <w:t>y</w:t>
      </w:r>
      <w:r>
        <w:t xml:space="preserve"> left the chamber and Hakeem righted the painting, and the passageway closed behind it. </w:t>
      </w:r>
    </w:p>
    <w:p w14:paraId="16699B0B" w14:textId="5C1BEF40" w:rsidR="00C85EB6" w:rsidRDefault="00C85EB6" w:rsidP="00E1542E">
      <w:r>
        <w:t xml:space="preserve">A few minutes later, Commissioner Stern came back without Sam Bowie.  </w:t>
      </w:r>
      <w:r w:rsidR="00161899">
        <w:t>“Thanks for waiting, you guys want to go out to a club or something, or go see a show?</w:t>
      </w:r>
      <w:r w:rsidR="00AC647B">
        <w:t>”</w:t>
      </w:r>
    </w:p>
    <w:p w14:paraId="0B9DDE2A" w14:textId="58A43998" w:rsidR="00AC647B" w:rsidRDefault="00AC647B" w:rsidP="00E1542E">
      <w:r>
        <w:t>“Thanks commissioner,” Hakeem said.  “I need to go back to the hotel, call my parents.”</w:t>
      </w:r>
    </w:p>
    <w:p w14:paraId="21FD0BD1" w14:textId="5258EFBB" w:rsidR="00AC647B" w:rsidRDefault="00AC647B" w:rsidP="00E1542E">
      <w:r>
        <w:t>“Me too,” said Mike. “It’s been a long day</w:t>
      </w:r>
      <w:r w:rsidR="00AD6FEA">
        <w:t>.”</w:t>
      </w:r>
    </w:p>
    <w:p w14:paraId="2BDA024D" w14:textId="72AB91F4" w:rsidR="00AD6FEA" w:rsidRDefault="00AD6FEA" w:rsidP="00E1542E">
      <w:r>
        <w:t>Stern guided them down the hall.  Much too Hakeem</w:t>
      </w:r>
      <w:r w:rsidR="00D67595">
        <w:t>’s</w:t>
      </w:r>
      <w:r>
        <w:t xml:space="preserve"> surprise, David Stern failed to notice </w:t>
      </w:r>
      <w:r w:rsidR="00A41BB5">
        <w:t xml:space="preserve">Michael’s pants </w:t>
      </w:r>
      <w:r w:rsidR="001A3180">
        <w:t>sag</w:t>
      </w:r>
      <w:r w:rsidR="00A41BB5">
        <w:t>ging down, or his unusual bow-legged gai</w:t>
      </w:r>
      <w:r w:rsidR="00C100D6">
        <w:t>t</w:t>
      </w:r>
      <w:r w:rsidR="00A41BB5">
        <w:t>.  Hakeem walked behind th</w:t>
      </w:r>
      <w:r w:rsidR="008409BC">
        <w:t>e two of them and as if by magic, David Stern adopted Michael Jordan’s gait,</w:t>
      </w:r>
      <w:r w:rsidR="002672D8">
        <w:t xml:space="preserve"> two cartoon </w:t>
      </w:r>
      <w:r w:rsidR="0027178B">
        <w:t>characters</w:t>
      </w:r>
      <w:r w:rsidR="002672D8">
        <w:t>, tall and short, slogging down the corridor, like they were on a planet where gravity was three times that of Earth</w:t>
      </w:r>
      <w:r w:rsidR="0027178B">
        <w:t>’</w:t>
      </w:r>
      <w:r w:rsidR="002672D8">
        <w:t xml:space="preserve">s.  Hakeem wasn’t sure, </w:t>
      </w:r>
      <w:r w:rsidR="002E365E">
        <w:t xml:space="preserve">he didn’t want to stare, but it sure did seem like </w:t>
      </w:r>
      <w:r w:rsidR="002D7516">
        <w:t xml:space="preserve">Commissioner Stern’s pants were sliding down as well.   Once they got </w:t>
      </w:r>
      <w:r w:rsidR="00ED6BF3">
        <w:t xml:space="preserve">in the elevator, it got very awkward as </w:t>
      </w:r>
      <w:r w:rsidR="00ED1167">
        <w:t>Commissioner</w:t>
      </w:r>
      <w:r w:rsidR="00ED6BF3">
        <w:t xml:space="preserve"> Stern insisted on standing very close to Michael, and Hakeem was sure Stern would notice the gold bars, b</w:t>
      </w:r>
      <w:r w:rsidR="0043182B">
        <w:t xml:space="preserve">ut Stern just stared up at Michael face, </w:t>
      </w:r>
      <w:r w:rsidR="00787CF8">
        <w:t>silly grin on his face.</w:t>
      </w:r>
    </w:p>
    <w:p w14:paraId="7876D8B7" w14:textId="217154E0" w:rsidR="00787CF8" w:rsidRDefault="00787CF8" w:rsidP="00E1542E">
      <w:r>
        <w:t>“Commish, you going to sen</w:t>
      </w:r>
      <w:r w:rsidR="00E95981">
        <w:t>d</w:t>
      </w:r>
      <w:r>
        <w:t xml:space="preserve"> me all the phone numbers of them guys run all the companies?”</w:t>
      </w:r>
    </w:p>
    <w:p w14:paraId="55A10A35" w14:textId="7679F22B" w:rsidR="00787CF8" w:rsidRDefault="00787CF8" w:rsidP="00E1542E">
      <w:r>
        <w:t xml:space="preserve">“Sure, Michael.  </w:t>
      </w:r>
      <w:r w:rsidR="00E95981">
        <w:t>T</w:t>
      </w:r>
      <w:r>
        <w:t>here’s really on</w:t>
      </w:r>
      <w:r w:rsidR="006522D7">
        <w:t>ly one number you need to call</w:t>
      </w:r>
      <w:r w:rsidR="00095048">
        <w:t>, my friend Keyser.”</w:t>
      </w:r>
    </w:p>
    <w:p w14:paraId="0F86B54B" w14:textId="078460F6" w:rsidR="006522D7" w:rsidRDefault="006522D7" w:rsidP="00E1542E">
      <w:r>
        <w:lastRenderedPageBreak/>
        <w:t>“That</w:t>
      </w:r>
      <w:r w:rsidR="009F402D">
        <w:t>’s</w:t>
      </w:r>
      <w:r>
        <w:t xml:space="preserve"> good,” Michael said.  “</w:t>
      </w:r>
      <w:r w:rsidR="00750007">
        <w:t>I have to talk to too many people, somebody going to look like a fool.</w:t>
      </w:r>
      <w:r w:rsidR="001F21D4">
        <w:t>”</w:t>
      </w:r>
    </w:p>
    <w:p w14:paraId="10C69B02" w14:textId="2F997C11" w:rsidR="001F21D4" w:rsidRDefault="00750007" w:rsidP="00E1542E">
      <w:r>
        <w:t>“Very good, Michael.”</w:t>
      </w:r>
    </w:p>
    <w:p w14:paraId="69CCD82C" w14:textId="16E57C98" w:rsidR="00750007" w:rsidRDefault="00750007" w:rsidP="00E1542E">
      <w:r>
        <w:t>They made it down to the street level, and sure enough</w:t>
      </w:r>
      <w:r w:rsidR="0065705C">
        <w:t xml:space="preserve"> there was a crowd of people waiting, most of them </w:t>
      </w:r>
      <w:r w:rsidR="00591AF2">
        <w:t>screaming, “Michael!  Michael!”  but there were a few</w:t>
      </w:r>
      <w:r w:rsidR="00AF13E1">
        <w:t xml:space="preserve"> </w:t>
      </w:r>
      <w:proofErr w:type="gramStart"/>
      <w:r w:rsidR="00653002">
        <w:t>shouting</w:t>
      </w:r>
      <w:proofErr w:type="gramEnd"/>
      <w:r w:rsidR="00591AF2">
        <w:t xml:space="preserve">, “Akeem, The Dream!” </w:t>
      </w:r>
      <w:r w:rsidR="00C676A1">
        <w:t xml:space="preserve"> </w:t>
      </w:r>
      <w:r w:rsidR="00AF13E1">
        <w:t>N</w:t>
      </w:r>
      <w:r w:rsidR="00C676A1">
        <w:t xml:space="preserve">obody </w:t>
      </w:r>
      <w:r w:rsidR="00AF13E1">
        <w:t xml:space="preserve">seemed to </w:t>
      </w:r>
      <w:r w:rsidR="00C676A1">
        <w:t xml:space="preserve">notice Michael’s pants sagging nearly to his knees, or the </w:t>
      </w:r>
      <w:r w:rsidR="00776745">
        <w:t xml:space="preserve">bars of gold sticking out his pockets. It was if Michael had </w:t>
      </w:r>
      <w:r w:rsidR="009778D7">
        <w:t>mental</w:t>
      </w:r>
      <w:r w:rsidR="00097E13">
        <w:t xml:space="preserve"> powers to fool peo</w:t>
      </w:r>
      <w:r w:rsidR="00FA71EF">
        <w:t xml:space="preserve">ple </w:t>
      </w:r>
      <w:r w:rsidR="00754E10">
        <w:t xml:space="preserve">into thinking his vanity was genius.   </w:t>
      </w:r>
    </w:p>
    <w:p w14:paraId="71220C88" w14:textId="1830E6E8" w:rsidR="00CA64D0" w:rsidRDefault="00CA64D0" w:rsidP="00E1542E">
      <w:r>
        <w:t>When he got back to the hotel, Hakeem quickly went to his room, gathered his things, and headed straight for the airport</w:t>
      </w:r>
      <w:r w:rsidR="00A37F0A">
        <w:t xml:space="preserve"> and took the </w:t>
      </w:r>
      <w:proofErr w:type="gramStart"/>
      <w:r w:rsidR="005D7B58">
        <w:t>r</w:t>
      </w:r>
      <w:r w:rsidR="00A37F0A">
        <w:t>ed-</w:t>
      </w:r>
      <w:r w:rsidR="005D7B58">
        <w:t>e</w:t>
      </w:r>
      <w:r w:rsidR="00A37F0A">
        <w:t>ye</w:t>
      </w:r>
      <w:proofErr w:type="gramEnd"/>
      <w:r w:rsidR="00867A6F">
        <w:t xml:space="preserve"> back to Houston</w:t>
      </w:r>
      <w:r w:rsidR="009778D7">
        <w:t>. H</w:t>
      </w:r>
      <w:r w:rsidR="00867A6F">
        <w:t xml:space="preserve">e called </w:t>
      </w:r>
      <w:r w:rsidR="005D4B50">
        <w:t xml:space="preserve">Houston Rockets assistant </w:t>
      </w:r>
      <w:r w:rsidR="000C5317">
        <w:t xml:space="preserve">coach Rudy </w:t>
      </w:r>
      <w:r w:rsidR="009778D7">
        <w:t>Tomjanovich</w:t>
      </w:r>
      <w:r w:rsidR="000C5317">
        <w:t xml:space="preserve">, </w:t>
      </w:r>
      <w:r w:rsidR="00926A5E">
        <w:t>who</w:t>
      </w:r>
      <w:r w:rsidR="009778D7">
        <w:t xml:space="preserve">, </w:t>
      </w:r>
      <w:r w:rsidR="00926A5E">
        <w:t>like Hakeem, wasn’t from originally</w:t>
      </w:r>
      <w:r w:rsidR="009778D7">
        <w:t xml:space="preserve"> from Texas</w:t>
      </w:r>
      <w:r w:rsidR="00926A5E">
        <w:t>, but had taken the mand</w:t>
      </w:r>
      <w:r w:rsidR="009778D7">
        <w:t>atory</w:t>
      </w:r>
      <w:r w:rsidR="00926A5E">
        <w:t xml:space="preserve"> Texas History for </w:t>
      </w:r>
      <w:proofErr w:type="gramStart"/>
      <w:r w:rsidR="00926A5E">
        <w:t>adults</w:t>
      </w:r>
      <w:proofErr w:type="gramEnd"/>
      <w:r w:rsidR="00926A5E">
        <w:t xml:space="preserve"> refresher course </w:t>
      </w:r>
      <w:r w:rsidR="003C475B">
        <w:t xml:space="preserve">with the rest of the team </w:t>
      </w:r>
      <w:r w:rsidR="00FA7F0F">
        <w:t xml:space="preserve">in 1971 </w:t>
      </w:r>
      <w:r w:rsidR="00926A5E">
        <w:t>when the Rockets move</w:t>
      </w:r>
      <w:r w:rsidR="003C475B">
        <w:t>d from San Diego to Houston.   They went back to Rudy’s house and consulted the Young Discover</w:t>
      </w:r>
      <w:r w:rsidR="00FA7F0F">
        <w:t>er</w:t>
      </w:r>
      <w:r w:rsidR="003C475B">
        <w:t xml:space="preserve">s handout he’d kept from </w:t>
      </w:r>
      <w:r w:rsidR="0092183C">
        <w:t>his class</w:t>
      </w:r>
      <w:r w:rsidR="00FA7F0F">
        <w:t>.</w:t>
      </w:r>
      <w:r w:rsidR="0092183C">
        <w:t xml:space="preserve"> </w:t>
      </w:r>
      <w:r w:rsidR="00FA7F0F">
        <w:t>Rudy knew</w:t>
      </w:r>
      <w:r w:rsidR="0092183C">
        <w:t xml:space="preserve"> what they had to do.   They immediately drove to Rudy’s office at The </w:t>
      </w:r>
      <w:r w:rsidR="007F499C">
        <w:t>Summit and</w:t>
      </w:r>
      <w:r w:rsidR="00FA7F0F">
        <w:t xml:space="preserve"> </w:t>
      </w:r>
      <w:r w:rsidR="0092183C">
        <w:t>made photocopies of all pages of the notebook</w:t>
      </w:r>
      <w:r w:rsidR="00FA7F0F">
        <w:t>.</w:t>
      </w:r>
      <w:r w:rsidR="0092183C">
        <w:t xml:space="preserve"> </w:t>
      </w:r>
      <w:r w:rsidR="00FA7F0F">
        <w:t>They</w:t>
      </w:r>
      <w:r w:rsidR="0092183C">
        <w:t xml:space="preserve"> then </w:t>
      </w:r>
      <w:r w:rsidR="00CA29C2">
        <w:t>hid the notebook</w:t>
      </w:r>
      <w:r w:rsidR="00D37882">
        <w:t xml:space="preserve"> in a secret chamber in the basement of the Summit.</w:t>
      </w:r>
    </w:p>
    <w:p w14:paraId="61B4D9D2" w14:textId="7D3E999A" w:rsidR="00A2243F" w:rsidRDefault="00237361" w:rsidP="00E1542E">
      <w:r>
        <w:t>Rudy consulted businessman Tilman Fertitta and together</w:t>
      </w:r>
      <w:r w:rsidR="00317CDE">
        <w:t xml:space="preserve"> </w:t>
      </w:r>
      <w:r>
        <w:t xml:space="preserve">took the copies </w:t>
      </w:r>
      <w:r w:rsidR="00AD4D43">
        <w:t>to Austin</w:t>
      </w:r>
      <w:r w:rsidR="00AE153E">
        <w:t xml:space="preserve">, where the three of them met with </w:t>
      </w:r>
      <w:r w:rsidR="004A4BAA">
        <w:t xml:space="preserve">Governor White.   Governor White </w:t>
      </w:r>
      <w:r w:rsidR="002C6CBE">
        <w:t xml:space="preserve">made a few calls, and the next day, U.S. Vice President George H.W. Bush arrived with </w:t>
      </w:r>
      <w:r w:rsidR="00EB354F">
        <w:t xml:space="preserve">his eldest son, where they discussed options.   An emergency secret session </w:t>
      </w:r>
      <w:r w:rsidR="004A3DF9">
        <w:t xml:space="preserve">of the Texas </w:t>
      </w:r>
      <w:r w:rsidR="007F499C">
        <w:t>Legislature</w:t>
      </w:r>
      <w:r w:rsidR="004A3DF9">
        <w:t xml:space="preserve"> was held, an</w:t>
      </w:r>
      <w:r w:rsidR="005B477D">
        <w:t>d</w:t>
      </w:r>
      <w:r w:rsidR="004A3DF9">
        <w:t xml:space="preserve"> a writ of vengeance was levied against </w:t>
      </w:r>
      <w:r w:rsidR="001F2941">
        <w:t>Canada for theft of historical treasure.   M</w:t>
      </w:r>
      <w:r w:rsidR="007D66CA">
        <w:t>uch of the legislature</w:t>
      </w:r>
      <w:r w:rsidR="001F2941">
        <w:t xml:space="preserve"> urged immediately </w:t>
      </w:r>
      <w:r w:rsidR="005B477D">
        <w:t>retaliation</w:t>
      </w:r>
      <w:r w:rsidR="001F2941">
        <w:t xml:space="preserve">, but in a </w:t>
      </w:r>
      <w:r w:rsidR="005B477D">
        <w:t>rousing</w:t>
      </w:r>
      <w:r w:rsidR="001F2941">
        <w:t xml:space="preserve"> speech, Bush the younger urged caution</w:t>
      </w:r>
      <w:r w:rsidR="00A14707">
        <w:t>.</w:t>
      </w:r>
    </w:p>
    <w:p w14:paraId="372FFF5C" w14:textId="7D8E9ECE" w:rsidR="009F5C8C" w:rsidRDefault="009F5C8C" w:rsidP="00E1542E">
      <w:r>
        <w:t>“We can use this to our advantage</w:t>
      </w:r>
      <w:r w:rsidR="002F7C06">
        <w:t>,” Bush said.</w:t>
      </w:r>
    </w:p>
    <w:p w14:paraId="7D26F61C" w14:textId="632250C9" w:rsidR="00A14707" w:rsidRDefault="00A14707" w:rsidP="00E1542E">
      <w:r>
        <w:t>“The</w:t>
      </w:r>
      <w:r w:rsidR="009F5C8C">
        <w:t>y stole our history!” shouted one lawmaker.</w:t>
      </w:r>
    </w:p>
    <w:p w14:paraId="3CD29850" w14:textId="001C9799" w:rsidR="002F7C06" w:rsidRDefault="002F7C06" w:rsidP="00E1542E">
      <w:r>
        <w:t>“Did they insult anybody’s momma?” Bush asked.</w:t>
      </w:r>
    </w:p>
    <w:p w14:paraId="192ADBC7" w14:textId="33EEE8D4" w:rsidR="002F7C06" w:rsidRDefault="002F7C06" w:rsidP="00E1542E">
      <w:r>
        <w:t>The crowed hushed</w:t>
      </w:r>
      <w:r w:rsidR="0017100B">
        <w:t xml:space="preserve"> and whispers throughout the halls of Congress began that this young Bush might be a true visionary</w:t>
      </w:r>
      <w:r w:rsidR="00020CFB">
        <w:t>, a strategic genius.</w:t>
      </w:r>
    </w:p>
    <w:p w14:paraId="22056638" w14:textId="63C90FEC" w:rsidR="00693B8E" w:rsidRDefault="005B477D" w:rsidP="00E1542E">
      <w:r>
        <w:t xml:space="preserve">In 1994 </w:t>
      </w:r>
      <w:r w:rsidR="00693B8E">
        <w:t xml:space="preserve">Hakeem Olajuwon would </w:t>
      </w:r>
      <w:r w:rsidR="00145BA7">
        <w:t>bring</w:t>
      </w:r>
      <w:r w:rsidR="003A0968">
        <w:t xml:space="preserve"> </w:t>
      </w:r>
      <w:r w:rsidR="006C6DD4">
        <w:t xml:space="preserve">Texas its first NBA </w:t>
      </w:r>
      <w:r>
        <w:t>Championship</w:t>
      </w:r>
      <w:r w:rsidR="007D242A">
        <w:t xml:space="preserve">, avenging the metaphorical insult by </w:t>
      </w:r>
      <w:r w:rsidR="00DF4FED">
        <w:t xml:space="preserve">defeating the tall </w:t>
      </w:r>
      <w:r w:rsidR="005A4B94">
        <w:t>warriors</w:t>
      </w:r>
      <w:r w:rsidR="00DF4FED">
        <w:t xml:space="preserve"> from the lands of the ice and snow</w:t>
      </w:r>
      <w:r w:rsidR="00876339">
        <w:t xml:space="preserve"> in seven games.   The next </w:t>
      </w:r>
      <w:r w:rsidR="00E30E0D">
        <w:t>year, he would defeat the giant</w:t>
      </w:r>
      <w:r w:rsidR="00172AC7">
        <w:t>s</w:t>
      </w:r>
      <w:r w:rsidR="00E30E0D">
        <w:t xml:space="preserve"> from the land of the dwarves in four games and without breaking </w:t>
      </w:r>
      <w:r w:rsidR="008E2A33">
        <w:t>sweat, repeating as champion</w:t>
      </w:r>
      <w:r w:rsidR="00172AC7">
        <w:t>s</w:t>
      </w:r>
      <w:r w:rsidR="008E2A33">
        <w:t>.</w:t>
      </w:r>
    </w:p>
    <w:p w14:paraId="5A5CC999" w14:textId="396D1F05" w:rsidR="00020CFB" w:rsidRDefault="002738E0" w:rsidP="00E1542E">
      <w:r>
        <w:t xml:space="preserve">George Bush signed the secret </w:t>
      </w:r>
      <w:r w:rsidR="006A43CE">
        <w:t>T</w:t>
      </w:r>
      <w:r>
        <w:t xml:space="preserve">reaty of </w:t>
      </w:r>
      <w:r w:rsidR="00087401">
        <w:t xml:space="preserve">San Felipe </w:t>
      </w:r>
      <w:r w:rsidR="00523495">
        <w:t>on January</w:t>
      </w:r>
      <w:r w:rsidR="00827225">
        <w:t xml:space="preserve"> 21</w:t>
      </w:r>
      <w:r w:rsidR="00827225" w:rsidRPr="00827225">
        <w:rPr>
          <w:vertAlign w:val="superscript"/>
        </w:rPr>
        <w:t>st</w:t>
      </w:r>
      <w:r w:rsidR="00827225">
        <w:t xml:space="preserve">, </w:t>
      </w:r>
      <w:proofErr w:type="gramStart"/>
      <w:r w:rsidR="00827225">
        <w:t>2001</w:t>
      </w:r>
      <w:proofErr w:type="gramEnd"/>
      <w:r w:rsidR="00827225">
        <w:t xml:space="preserve"> just four days after taking office as President of the United S</w:t>
      </w:r>
      <w:r w:rsidR="00F86E28">
        <w:t xml:space="preserve">tates. </w:t>
      </w:r>
      <w:r w:rsidR="00087401">
        <w:t xml:space="preserve"> Canadian Prime Minister </w:t>
      </w:r>
      <w:r w:rsidR="00B63869">
        <w:t xml:space="preserve">Jean </w:t>
      </w:r>
      <w:proofErr w:type="spellStart"/>
      <w:r w:rsidR="00B63869">
        <w:t>Cretein</w:t>
      </w:r>
      <w:proofErr w:type="spellEnd"/>
      <w:r w:rsidR="008F72DF">
        <w:t xml:space="preserve"> ced</w:t>
      </w:r>
      <w:r w:rsidR="00F86E28">
        <w:t>ed to</w:t>
      </w:r>
      <w:r w:rsidR="008F72DF">
        <w:t xml:space="preserve"> Texas all mineral royalties</w:t>
      </w:r>
      <w:r w:rsidR="00E06044">
        <w:t xml:space="preserve"> in Alberta for perpetuity</w:t>
      </w:r>
      <w:r w:rsidR="006A43CE">
        <w:t>, in payment for the insult of historical theft</w:t>
      </w:r>
      <w:r w:rsidR="00161C82">
        <w:t xml:space="preserve">, </w:t>
      </w:r>
      <w:r w:rsidR="00836EA1">
        <w:t xml:space="preserve">and Texas agreed to not reveal to the world the facts of the matter, that it was a Texan and not a </w:t>
      </w:r>
      <w:r w:rsidR="00EF59F9">
        <w:t xml:space="preserve">Canadian who invented </w:t>
      </w:r>
      <w:r w:rsidR="00F86E28">
        <w:t>basketball</w:t>
      </w:r>
      <w:r w:rsidR="00EF59F9">
        <w:t>.  The treat</w:t>
      </w:r>
      <w:r w:rsidR="00CE6632">
        <w:t>y</w:t>
      </w:r>
      <w:r w:rsidR="00EF59F9">
        <w:t xml:space="preserve"> </w:t>
      </w:r>
      <w:r w:rsidR="00CE6632">
        <w:t>was to</w:t>
      </w:r>
      <w:r w:rsidR="00EF59F9">
        <w:t xml:space="preserve"> last eighty years or until the oil ran out.   It was </w:t>
      </w:r>
      <w:r w:rsidR="00F45565">
        <w:t xml:space="preserve">a </w:t>
      </w:r>
      <w:r w:rsidR="00EF59F9">
        <w:t xml:space="preserve">huge secret win, in the early </w:t>
      </w:r>
      <w:r w:rsidR="00107CCC">
        <w:t>days of his presiden</w:t>
      </w:r>
      <w:r w:rsidR="00F86E28">
        <w:t>cy</w:t>
      </w:r>
      <w:r w:rsidR="00BF7867">
        <w:t xml:space="preserve">.   </w:t>
      </w:r>
      <w:r w:rsidR="00BA614B">
        <w:t xml:space="preserve">The glory of Bush’s Texas patriotism was short lived – </w:t>
      </w:r>
      <w:r w:rsidR="00E97960">
        <w:t>on August</w:t>
      </w:r>
      <w:r w:rsidR="00274D31">
        <w:t xml:space="preserve"> 2, </w:t>
      </w:r>
      <w:proofErr w:type="gramStart"/>
      <w:r w:rsidR="00274D31">
        <w:t>2001</w:t>
      </w:r>
      <w:proofErr w:type="gramEnd"/>
      <w:r w:rsidR="00274D31">
        <w:t xml:space="preserve"> the </w:t>
      </w:r>
      <w:r w:rsidR="00F45565">
        <w:t>Canadians</w:t>
      </w:r>
      <w:r w:rsidR="00274D31">
        <w:t xml:space="preserve"> pulled off the ultimate technical </w:t>
      </w:r>
      <w:r w:rsidR="00BF669A">
        <w:t>‘</w:t>
      </w:r>
      <w:r w:rsidR="00F45565">
        <w:t>stranger</w:t>
      </w:r>
      <w:r w:rsidR="00BF669A">
        <w:t xml:space="preserve"> James’ </w:t>
      </w:r>
      <w:r w:rsidR="00274D31">
        <w:t xml:space="preserve">double cross by trading for Texas hero </w:t>
      </w:r>
      <w:r w:rsidR="00D76922">
        <w:t xml:space="preserve">Hakeem Olajuwon.   </w:t>
      </w:r>
      <w:r w:rsidR="004A68EF">
        <w:t xml:space="preserve">Bush had </w:t>
      </w:r>
      <w:r w:rsidR="00284B6D">
        <w:t xml:space="preserve">the joint-chief prepare for full land-invasion of </w:t>
      </w:r>
      <w:r w:rsidR="00BC292C">
        <w:t>Alberta but</w:t>
      </w:r>
      <w:r w:rsidR="007A647A">
        <w:t xml:space="preserve"> ha</w:t>
      </w:r>
      <w:r w:rsidR="00BC292C">
        <w:t>d</w:t>
      </w:r>
      <w:r w:rsidR="007A647A">
        <w:t xml:space="preserve"> to dynamically shift his priorities away from Texas Pride not long thereafter</w:t>
      </w:r>
      <w:r w:rsidR="00804FE4">
        <w:t xml:space="preserve"> due to the War on Terror</w:t>
      </w:r>
      <w:r w:rsidR="004746CB">
        <w:t>.  Bush</w:t>
      </w:r>
      <w:r w:rsidR="00883CB2">
        <w:t xml:space="preserve"> tore up the treaty of San Felipe and </w:t>
      </w:r>
      <w:r w:rsidR="001268BC">
        <w:t>passed the torch to the next generation.</w:t>
      </w:r>
      <w:r w:rsidR="00E97960">
        <w:t xml:space="preserve"> </w:t>
      </w:r>
    </w:p>
    <w:p w14:paraId="687FC311" w14:textId="3F648DD6" w:rsidR="00891392" w:rsidRDefault="004746CB" w:rsidP="00E1542E">
      <w:r>
        <w:lastRenderedPageBreak/>
        <w:t xml:space="preserve">Hakeem Olajuwon would escape </w:t>
      </w:r>
      <w:r w:rsidR="00DF7F8B">
        <w:t xml:space="preserve">from Ontario in a private jet the next </w:t>
      </w:r>
      <w:r w:rsidR="00310569">
        <w:t>summer</w:t>
      </w:r>
      <w:r w:rsidR="002C3B16">
        <w:t xml:space="preserve"> and return to Texas.  </w:t>
      </w:r>
      <w:r w:rsidR="00F101E7">
        <w:t xml:space="preserve">Unfortunately, </w:t>
      </w:r>
      <w:r w:rsidR="00740E7B">
        <w:t>due to some miscommunication</w:t>
      </w:r>
      <w:r w:rsidR="00800198">
        <w:t xml:space="preserve"> and lingering effects of Rockets </w:t>
      </w:r>
      <w:r w:rsidR="00053512">
        <w:t>misjudgment</w:t>
      </w:r>
      <w:r w:rsidR="00800198">
        <w:t xml:space="preserve"> of value, </w:t>
      </w:r>
      <w:r w:rsidR="005611C0">
        <w:t>n</w:t>
      </w:r>
      <w:r w:rsidR="008D4924">
        <w:t xml:space="preserve">either Rudy nor Hakeem mentioned to management the </w:t>
      </w:r>
      <w:r w:rsidR="005611C0">
        <w:t xml:space="preserve">hidden </w:t>
      </w:r>
      <w:r w:rsidR="008D4924">
        <w:t>loc</w:t>
      </w:r>
      <w:r w:rsidR="005611C0">
        <w:t>ation of Naismith’s notebook</w:t>
      </w:r>
      <w:r w:rsidR="002A505C">
        <w:t xml:space="preserve">.   </w:t>
      </w:r>
      <w:r w:rsidR="0096180B">
        <w:t>Today, the notebook remains hidden in the basement</w:t>
      </w:r>
      <w:r w:rsidR="00EC5081">
        <w:t xml:space="preserve"> of Lakewood Church, who took over the Summit </w:t>
      </w:r>
      <w:r w:rsidR="00891392">
        <w:t>in 2003.   Texas History remains safe in God’s hands.</w:t>
      </w:r>
    </w:p>
    <w:p w14:paraId="2593B1AE" w14:textId="02E33D61" w:rsidR="004746CB" w:rsidRDefault="00F51B01" w:rsidP="00E1542E">
      <w:r>
        <w:t xml:space="preserve">Hakeem Olajuwon is not only a </w:t>
      </w:r>
      <w:r w:rsidR="007737EC">
        <w:t>historical legend</w:t>
      </w:r>
      <w:r>
        <w:t xml:space="preserve">, </w:t>
      </w:r>
      <w:proofErr w:type="gramStart"/>
      <w:r>
        <w:t>he</w:t>
      </w:r>
      <w:r w:rsidR="001077F2">
        <w:t xml:space="preserve"> i</w:t>
      </w:r>
      <w:r>
        <w:t>s</w:t>
      </w:r>
      <w:proofErr w:type="gramEnd"/>
      <w:r>
        <w:t xml:space="preserve"> the most recent </w:t>
      </w:r>
      <w:r w:rsidR="00F34013">
        <w:t xml:space="preserve">example of a defender of Texas History.   Without his keen eye and </w:t>
      </w:r>
      <w:r w:rsidR="00392254">
        <w:t>ability to complete</w:t>
      </w:r>
      <w:r w:rsidR="005B52E0">
        <w:t>ly</w:t>
      </w:r>
      <w:r w:rsidR="00392254">
        <w:t xml:space="preserve"> ignore Michael Jordan’s cloak of vanity, </w:t>
      </w:r>
      <w:r w:rsidR="00E4606B">
        <w:t>we might never have known</w:t>
      </w:r>
      <w:r w:rsidR="00640783">
        <w:t xml:space="preserve"> that Texas</w:t>
      </w:r>
      <w:r w:rsidR="008451DB">
        <w:t xml:space="preserve"> was the cradle of civilization and birthplace of human genius.   </w:t>
      </w:r>
      <w:r w:rsidR="005611C0">
        <w:t xml:space="preserve"> </w:t>
      </w:r>
    </w:p>
    <w:p w14:paraId="0EAE078A" w14:textId="52B06D02" w:rsidR="00D87725" w:rsidRDefault="006456B0" w:rsidP="00E1542E">
      <w:r>
        <w:t xml:space="preserve">It’s funny how history </w:t>
      </w:r>
      <w:proofErr w:type="gramStart"/>
      <w:r>
        <w:t>work</w:t>
      </w:r>
      <w:r w:rsidR="00BF25FE">
        <w:t>s</w:t>
      </w:r>
      <w:proofErr w:type="gramEnd"/>
      <w:r>
        <w:t xml:space="preserve"> and some people just happen</w:t>
      </w:r>
      <w:r w:rsidR="00970F96">
        <w:t xml:space="preserve"> to be in the right place at the right time. </w:t>
      </w:r>
      <w:r w:rsidR="004860D7">
        <w:t xml:space="preserve">  Texas fortunately, has been home to many of them, such as the like of Jim Bowie and Sam Houston.</w:t>
      </w:r>
      <w:r w:rsidR="00970F96">
        <w:t xml:space="preserve">  Hakeem is one of those people</w:t>
      </w:r>
      <w:r w:rsidR="00BF25FE">
        <w:t>, a hero</w:t>
      </w:r>
      <w:r w:rsidR="00EA4965">
        <w:t xml:space="preserve"> with a life too good to be true.</w:t>
      </w:r>
      <w:r w:rsidR="001B2CB8">
        <w:t xml:space="preserve">   When it is true, it’s history.</w:t>
      </w:r>
    </w:p>
    <w:p w14:paraId="5557F5E8" w14:textId="6CEB517E" w:rsidR="00EA4965" w:rsidRDefault="00EA4965" w:rsidP="00E1542E">
      <w:r>
        <w:t>Aren’t you lucky?</w:t>
      </w:r>
    </w:p>
    <w:p w14:paraId="5506331B" w14:textId="6A87CE23" w:rsidR="00B73C8C" w:rsidRDefault="004860D7" w:rsidP="006D587F">
      <w:r>
        <w:t>Remember, never trust a strange</w:t>
      </w:r>
      <w:r w:rsidR="00A20386">
        <w:t>r</w:t>
      </w:r>
      <w:r>
        <w:t xml:space="preserve"> James, and</w:t>
      </w:r>
      <w:r w:rsidR="004D0B52">
        <w:t xml:space="preserve"> watch out for the dream stealing Canadians</w:t>
      </w:r>
      <w:r w:rsidR="008637C5">
        <w:t xml:space="preserve">.  </w:t>
      </w:r>
      <w:r w:rsidR="0097042A">
        <w:t>It doesn’t matter if you were born here</w:t>
      </w:r>
      <w:r w:rsidR="00AD0808">
        <w:t>, or just got here just as fast as you could</w:t>
      </w:r>
      <w:r w:rsidR="00DE7117">
        <w:t>, it’s your duty as a Texan, to appreciate and pre</w:t>
      </w:r>
      <w:r w:rsidR="00B73C8C">
        <w:t xml:space="preserve">serve the legacy of our </w:t>
      </w:r>
      <w:r w:rsidR="006D587F">
        <w:t>history.</w:t>
      </w:r>
    </w:p>
    <w:p w14:paraId="4B69D95A" w14:textId="77777777" w:rsidR="00B73C8C" w:rsidRPr="00EA704F" w:rsidRDefault="00B73C8C" w:rsidP="00E1542E"/>
    <w:p w14:paraId="5C9AF9DC" w14:textId="77777777" w:rsidR="00324D4B" w:rsidRDefault="00324D4B" w:rsidP="00E1542E"/>
    <w:p w14:paraId="3D56DB83" w14:textId="3FADA2DB" w:rsidR="00D869AD" w:rsidRDefault="0085310C" w:rsidP="00E1542E">
      <w:r>
        <w:t xml:space="preserve">  </w:t>
      </w:r>
    </w:p>
    <w:p w14:paraId="04627B60" w14:textId="77777777" w:rsidR="00A234A3" w:rsidRPr="00E1542E" w:rsidRDefault="00A234A3" w:rsidP="00E1542E"/>
    <w:p w14:paraId="5CD42DC9" w14:textId="77777777" w:rsidR="000312E1" w:rsidRPr="000312E1" w:rsidRDefault="000312E1" w:rsidP="000312E1"/>
    <w:p w14:paraId="34071E9A" w14:textId="77777777" w:rsidR="000312E1" w:rsidRDefault="000312E1" w:rsidP="00BD09F8"/>
    <w:p w14:paraId="7BD4BF06" w14:textId="77777777" w:rsidR="004025A1" w:rsidRDefault="004025A1" w:rsidP="00BD09F8"/>
    <w:p w14:paraId="4C4EE8C4" w14:textId="353B512C" w:rsidR="008438ED" w:rsidRDefault="007C7A72" w:rsidP="00BD09F8">
      <w:r>
        <w:br/>
      </w:r>
    </w:p>
    <w:p w14:paraId="7C555A3B" w14:textId="77777777" w:rsidR="00D85FF6" w:rsidRDefault="00D85FF6" w:rsidP="00BD09F8"/>
    <w:p w14:paraId="21A36173" w14:textId="77777777" w:rsidR="008C327C" w:rsidRDefault="008C327C" w:rsidP="00BD09F8"/>
    <w:p w14:paraId="1389E823" w14:textId="3AFD43FF" w:rsidR="00410682" w:rsidRDefault="002B4D79" w:rsidP="00BD09F8">
      <w:r>
        <w:t xml:space="preserve"> </w:t>
      </w:r>
      <w:r w:rsidR="002268C1">
        <w:t xml:space="preserve"> </w:t>
      </w:r>
      <w:r w:rsidR="00A80666">
        <w:t xml:space="preserve"> </w:t>
      </w:r>
      <w:r w:rsidR="00650D81">
        <w:t xml:space="preserve"> </w:t>
      </w:r>
    </w:p>
    <w:p w14:paraId="5B984A03" w14:textId="77777777" w:rsidR="00410682" w:rsidRDefault="00410682" w:rsidP="00BD09F8"/>
    <w:p w14:paraId="616698FC" w14:textId="77777777" w:rsidR="00911DFF" w:rsidRDefault="00911DFF" w:rsidP="00BD09F8"/>
    <w:p w14:paraId="7B653F1E" w14:textId="77777777" w:rsidR="00A5559B" w:rsidRDefault="00A5559B" w:rsidP="00E828BC"/>
    <w:p w14:paraId="3616EAC6" w14:textId="77777777" w:rsidR="00C449CA" w:rsidRDefault="00C449CA" w:rsidP="00E828BC"/>
    <w:p w14:paraId="2BD9045E" w14:textId="77777777" w:rsidR="00875FE5" w:rsidRDefault="00875FE5" w:rsidP="00E828BC"/>
    <w:p w14:paraId="084D3E81" w14:textId="67A864BC" w:rsidR="00E828BC" w:rsidRPr="00E828BC" w:rsidRDefault="00C2190F" w:rsidP="00E828BC">
      <w:r>
        <w:t xml:space="preserve">   </w:t>
      </w:r>
      <w:r w:rsidR="009B1A71">
        <w:t xml:space="preserve"> </w:t>
      </w:r>
      <w:r w:rsidR="009329E3">
        <w:t xml:space="preserve"> </w:t>
      </w:r>
      <w:r w:rsidR="001B6D44">
        <w:t xml:space="preserve">  </w:t>
      </w:r>
      <w:r w:rsidR="000B7143">
        <w:t xml:space="preserve">   </w:t>
      </w:r>
      <w:r w:rsidR="00FE383D">
        <w:t xml:space="preserve"> </w:t>
      </w:r>
      <w:r w:rsidR="00953FDD">
        <w:t xml:space="preserve"> </w:t>
      </w:r>
    </w:p>
    <w:p w14:paraId="53BB7BBF" w14:textId="77777777" w:rsidR="0080125C" w:rsidRPr="0080125C" w:rsidRDefault="0080125C" w:rsidP="0080125C"/>
    <w:sectPr w:rsidR="0080125C" w:rsidRPr="0080125C" w:rsidSect="00B11203">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989E7" w14:textId="77777777" w:rsidR="00F70016" w:rsidRDefault="00F70016">
      <w:pPr>
        <w:spacing w:after="0" w:line="240" w:lineRule="auto"/>
      </w:pPr>
      <w:r>
        <w:separator/>
      </w:r>
    </w:p>
  </w:endnote>
  <w:endnote w:type="continuationSeparator" w:id="0">
    <w:p w14:paraId="039FDBC7" w14:textId="77777777" w:rsidR="00F70016" w:rsidRDefault="00F70016">
      <w:pPr>
        <w:spacing w:after="0" w:line="240" w:lineRule="auto"/>
      </w:pPr>
      <w:r>
        <w:continuationSeparator/>
      </w:r>
    </w:p>
  </w:endnote>
  <w:endnote w:type="continuationNotice" w:id="1">
    <w:p w14:paraId="0892DD83" w14:textId="77777777" w:rsidR="00F70016" w:rsidRDefault="00F700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CF271" w14:textId="77777777" w:rsidR="00F70016" w:rsidRDefault="00F70016">
      <w:pPr>
        <w:spacing w:after="0" w:line="240" w:lineRule="auto"/>
      </w:pPr>
      <w:r>
        <w:separator/>
      </w:r>
    </w:p>
  </w:footnote>
  <w:footnote w:type="continuationSeparator" w:id="0">
    <w:p w14:paraId="35929B84" w14:textId="77777777" w:rsidR="00F70016" w:rsidRDefault="00F70016">
      <w:pPr>
        <w:spacing w:after="0" w:line="240" w:lineRule="auto"/>
      </w:pPr>
      <w:r>
        <w:continuationSeparator/>
      </w:r>
    </w:p>
  </w:footnote>
  <w:footnote w:type="continuationNotice" w:id="1">
    <w:p w14:paraId="3B297EF3" w14:textId="77777777" w:rsidR="00F70016" w:rsidRDefault="00F70016">
      <w:pPr>
        <w:spacing w:after="0" w:line="240" w:lineRule="auto"/>
      </w:pPr>
    </w:p>
  </w:footnote>
  <w:footnote w:id="2">
    <w:p w14:paraId="3070A33A" w14:textId="0CD8A51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3">
    <w:p w14:paraId="6A15B2B4" w14:textId="79332C2D" w:rsidR="0082261D" w:rsidRDefault="0082261D" w:rsidP="0082261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5">
    <w:p w14:paraId="23944AD6" w14:textId="1AEA2A16" w:rsidR="00A92502" w:rsidRDefault="00A92502">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6">
    <w:p w14:paraId="1844D5EA" w14:textId="3014C820" w:rsidR="003008EC" w:rsidRDefault="003008EC">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7">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rsidR="00B16812">
        <w:t>apl.de.ap</w:t>
      </w:r>
      <w:proofErr w:type="spellEnd"/>
      <w:r w:rsidR="00B16812">
        <w:t>, Taboo, Justin Timberlake, Printz Board</w:t>
      </w:r>
      <w:r w:rsidR="006C5442">
        <w:t xml:space="preserve">, Michael </w:t>
      </w:r>
      <w:proofErr w:type="spellStart"/>
      <w:r w:rsidR="006C5442">
        <w:t>Fratan</w:t>
      </w:r>
      <w:r w:rsidR="0028331A">
        <w:t>tuno</w:t>
      </w:r>
      <w:proofErr w:type="spellEnd"/>
      <w:r w:rsidR="0028331A">
        <w:t xml:space="preserve"> and George </w:t>
      </w:r>
      <w:proofErr w:type="spellStart"/>
      <w:r w:rsidR="0028331A">
        <w:t>Pajon</w:t>
      </w:r>
      <w:proofErr w:type="spellEnd"/>
      <w:r w:rsidR="0028331A">
        <w:t>, Jr.</w:t>
      </w:r>
    </w:p>
    <w:p w14:paraId="4BDA252E" w14:textId="52E86A66" w:rsidR="001A6F06" w:rsidRPr="001A6F06" w:rsidRDefault="006C5442">
      <w:pPr>
        <w:pStyle w:val="FootnoteText"/>
      </w:pPr>
      <w:r>
        <w:t xml:space="preserve"> </w:t>
      </w:r>
      <w:r w:rsidRPr="001A6F06">
        <w:t xml:space="preserve"> </w:t>
      </w:r>
    </w:p>
  </w:footnote>
  <w:footnote w:id="8">
    <w:p w14:paraId="2307270D" w14:textId="6FD3C8A2" w:rsidR="00241966" w:rsidRDefault="00241966">
      <w:pPr>
        <w:pStyle w:val="FootnoteText"/>
      </w:pPr>
      <w:r>
        <w:rPr>
          <w:rStyle w:val="FootnoteReference"/>
        </w:rPr>
        <w:footnoteRef/>
      </w:r>
      <w:r>
        <w:t xml:space="preserve"> Minus whatever his local government wants</w:t>
      </w:r>
      <w:r w:rsidR="00EE00AD">
        <w:t xml:space="preserve"> to tax this gift to humanity</w:t>
      </w:r>
      <w:r w:rsidR="005875B9">
        <w:t>.</w:t>
      </w:r>
    </w:p>
  </w:footnote>
  <w:footnote w:id="9">
    <w:p w14:paraId="72CB9573" w14:textId="73185B17" w:rsidR="00F53742" w:rsidRDefault="00F53742">
      <w:pPr>
        <w:pStyle w:val="FootnoteText"/>
      </w:pPr>
      <w:r>
        <w:rPr>
          <w:rStyle w:val="FootnoteReference"/>
        </w:rPr>
        <w:footnoteRef/>
      </w:r>
      <w:r>
        <w:t xml:space="preserve"> </w:t>
      </w:r>
      <w:proofErr w:type="spellStart"/>
      <w:r w:rsidR="006449BB">
        <w:t>TexMex</w:t>
      </w:r>
      <w:proofErr w:type="spellEnd"/>
      <w:r w:rsidR="006449BB">
        <w:t xml:space="preserve">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10">
    <w:p w14:paraId="1497B762" w14:textId="1FAF23FE" w:rsidR="00C8294E" w:rsidRDefault="00C8294E">
      <w:pPr>
        <w:pStyle w:val="FootnoteText"/>
      </w:pPr>
      <w:r>
        <w:rPr>
          <w:rStyle w:val="FootnoteReference"/>
        </w:rPr>
        <w:footnoteRef/>
      </w:r>
      <w:r>
        <w:t xml:space="preserve"> </w:t>
      </w:r>
      <w:proofErr w:type="spellStart"/>
      <w:r>
        <w:t>TexMex</w:t>
      </w:r>
      <w:proofErr w:type="spellEnd"/>
      <w:r>
        <w:t xml:space="preserve"> coll</w:t>
      </w:r>
      <w:r w:rsidR="001E226A">
        <w:t>oquialism, meaning dependent on context, but in most cases means “The Noisy Canadian.”</w:t>
      </w:r>
      <w:r>
        <w:t xml:space="preserve"> </w:t>
      </w:r>
    </w:p>
  </w:footnote>
  <w:footnote w:id="11">
    <w:p w14:paraId="4453C769" w14:textId="68274C57" w:rsidR="000A5C64" w:rsidRDefault="000A5C64">
      <w:pPr>
        <w:pStyle w:val="FootnoteText"/>
      </w:pPr>
      <w:r>
        <w:rPr>
          <w:rStyle w:val="FootnoteReference"/>
        </w:rPr>
        <w:footnoteRef/>
      </w:r>
      <w:r>
        <w:t xml:space="preserve"> This is Zoey’s thinly </w:t>
      </w:r>
      <w:r w:rsidR="00DF6AED">
        <w:t>veiled</w:t>
      </w:r>
      <w:r w:rsidR="00367171">
        <w:t xml:space="preserve"> allegory, not the </w:t>
      </w:r>
      <w:proofErr w:type="gramStart"/>
      <w:r w:rsidR="00367171">
        <w:t>author’s</w:t>
      </w:r>
      <w:proofErr w:type="gramEnd"/>
      <w:r w:rsidR="00367171">
        <w:t>. The author’s</w:t>
      </w:r>
      <w:r w:rsidR="003F6360">
        <w:t xml:space="preserve"> 90’s movie would be</w:t>
      </w:r>
      <w:r w:rsidR="00367171">
        <w:t xml:space="preserve"> </w:t>
      </w:r>
      <w:r w:rsidR="00367171" w:rsidRPr="00D62733">
        <w:rPr>
          <w:i/>
          <w:iCs/>
        </w:rPr>
        <w:t>Fight Club</w:t>
      </w:r>
      <w:r w:rsidR="002C50CA">
        <w:rPr>
          <w:i/>
          <w:iCs/>
        </w:rPr>
        <w:t xml:space="preserve">. </w:t>
      </w:r>
      <w:r w:rsidR="002C50CA" w:rsidRPr="002C50CA">
        <w:t>W</w:t>
      </w:r>
      <w:r w:rsidR="003F6360">
        <w:t xml:space="preserve">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40568C55" w14:textId="30AC5AFE" w:rsidR="005D3928" w:rsidRDefault="005D3928">
      <w:pPr>
        <w:pStyle w:val="FootnoteText"/>
      </w:pPr>
      <w:r>
        <w:rPr>
          <w:rStyle w:val="FootnoteReference"/>
        </w:rPr>
        <w:footnoteRef/>
      </w:r>
      <w:r>
        <w:t xml:space="preserve"> Despite being </w:t>
      </w:r>
      <w:r w:rsidR="00360080">
        <w:t xml:space="preserve">basically </w:t>
      </w:r>
      <w:r w:rsidR="00360080" w:rsidRPr="00360080">
        <w:rPr>
          <w:i/>
          <w:iCs/>
        </w:rPr>
        <w:t>Romeo and Juliet</w:t>
      </w:r>
    </w:p>
  </w:footnote>
  <w:footnote w:id="14">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5">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6">
    <w:p w14:paraId="1E37ED9D" w14:textId="6CF68FA8" w:rsidR="00C13CBC" w:rsidRDefault="00C13CBC">
      <w:pPr>
        <w:pStyle w:val="FootnoteText"/>
      </w:pPr>
      <w:r>
        <w:rPr>
          <w:rStyle w:val="FootnoteReference"/>
        </w:rPr>
        <w:footnoteRef/>
      </w:r>
      <w:r>
        <w:t xml:space="preserve"> This movie had much better </w:t>
      </w:r>
      <w:r w:rsidR="00D44B1C">
        <w:t xml:space="preserve">streaming number’s than the competing biopic, </w:t>
      </w:r>
      <w:r w:rsidR="00D44B1C" w:rsidRPr="00195B57">
        <w:rPr>
          <w:i/>
          <w:iCs/>
        </w:rPr>
        <w:t>Tesla in Love</w:t>
      </w:r>
      <w:r w:rsidR="004275C3">
        <w:t xml:space="preserve">, which was way </w:t>
      </w:r>
      <w:r w:rsidR="00F53838">
        <w:t>freakier</w:t>
      </w:r>
      <w:r w:rsidR="00195B57">
        <w:t>.</w:t>
      </w:r>
    </w:p>
  </w:footnote>
  <w:footnote w:id="17">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8">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20">
    <w:p w14:paraId="66EEE8A0" w14:textId="02C7F1AE" w:rsidR="00496687" w:rsidRDefault="00496687">
      <w:pPr>
        <w:pStyle w:val="FootnoteText"/>
      </w:pPr>
      <w:r>
        <w:rPr>
          <w:rStyle w:val="FootnoteReference"/>
        </w:rPr>
        <w:footnoteRef/>
      </w:r>
      <w:r>
        <w:t xml:space="preserve"> </w:t>
      </w:r>
      <w:r w:rsidR="007D2315">
        <w:t>As well as a pandemic, and the end of a very costly war</w:t>
      </w:r>
      <w:r w:rsidR="00156382">
        <w:t>.</w:t>
      </w:r>
    </w:p>
  </w:footnote>
  <w:footnote w:id="21">
    <w:p w14:paraId="1FF665A3" w14:textId="51F72BC2" w:rsidR="00BD6B20" w:rsidRDefault="00BD6B20">
      <w:pPr>
        <w:pStyle w:val="FootnoteText"/>
      </w:pPr>
      <w:r>
        <w:rPr>
          <w:rStyle w:val="FootnoteReference"/>
        </w:rPr>
        <w:footnoteRef/>
      </w:r>
      <w:r w:rsidR="004C4BEC">
        <w:t xml:space="preserve"> From </w:t>
      </w:r>
      <w:proofErr w:type="spellStart"/>
      <w:r w:rsidR="004C4BEC" w:rsidRPr="004C4BEC">
        <w:rPr>
          <w:i/>
          <w:iCs/>
        </w:rPr>
        <w:t>Imma</w:t>
      </w:r>
      <w:proofErr w:type="spellEnd"/>
      <w:r w:rsidR="004C4BEC" w:rsidRPr="004C4BEC">
        <w:rPr>
          <w:i/>
          <w:iCs/>
        </w:rPr>
        <w:t xml:space="preserve"> be</w:t>
      </w:r>
      <w:r w:rsidR="004C4BEC">
        <w:t xml:space="preserve"> by </w:t>
      </w:r>
      <w:r w:rsidR="009E1F05">
        <w:t xml:space="preserve">The </w:t>
      </w:r>
      <w:r w:rsidR="004C4BEC">
        <w:t>Black</w:t>
      </w:r>
      <w:r w:rsidR="004C1B0F">
        <w:t>-</w:t>
      </w:r>
      <w:r w:rsidR="004C4BEC">
        <w:t>Eyed Peas</w:t>
      </w:r>
      <w:r>
        <w:t xml:space="preserve"> </w:t>
      </w:r>
    </w:p>
  </w:footnote>
  <w:footnote w:id="22">
    <w:p w14:paraId="4D8F00F4" w14:textId="1FB07D88" w:rsidR="00F30880" w:rsidRDefault="00F30880">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3">
    <w:p w14:paraId="30AB750D" w14:textId="483289D8" w:rsidR="00E95992" w:rsidRDefault="00E95992">
      <w:pPr>
        <w:pStyle w:val="FootnoteText"/>
      </w:pPr>
      <w:r>
        <w:rPr>
          <w:rStyle w:val="FootnoteReference"/>
        </w:rPr>
        <w:footnoteRef/>
      </w:r>
      <w:r>
        <w:t xml:space="preserve"> </w:t>
      </w:r>
      <w:r w:rsidR="00BC6533">
        <w:t xml:space="preserve">I wish we had the data to determine who created the greatest fundamental </w:t>
      </w:r>
      <w:r w:rsidR="001B2251">
        <w:t>value for humanity</w:t>
      </w:r>
      <w:r w:rsidR="00592F5B">
        <w:t xml:space="preserve">, Ford or Tesla.   Fundamentally, Ford did basic integration, which when applied to industrial or informational systems </w:t>
      </w:r>
      <w:r w:rsidR="002B03C7">
        <w:t xml:space="preserve">has so many applications, </w:t>
      </w:r>
      <w:proofErr w:type="spellStart"/>
      <w:r w:rsidR="002B03C7">
        <w:t>its</w:t>
      </w:r>
      <w:proofErr w:type="spellEnd"/>
      <w:r w:rsidR="002B03C7">
        <w:t xml:space="preserve"> pretty fundamental to every </w:t>
      </w:r>
      <w:r w:rsidR="002D1C88">
        <w:t xml:space="preserve">part of </w:t>
      </w:r>
      <w:proofErr w:type="spellStart"/>
      <w:r w:rsidR="002D1C88">
        <w:t>entinggerring</w:t>
      </w:r>
      <w:proofErr w:type="spellEnd"/>
      <w:r w:rsidR="002D1C88">
        <w:t xml:space="preserve"> – breaking down a process and balancing it.  This is basic systems design.  </w:t>
      </w:r>
      <w:r w:rsidR="00E41052">
        <w:t xml:space="preserve">And Tesla, who was pretty much, hey, here’s this magic stuff nobody really </w:t>
      </w:r>
      <w:proofErr w:type="gramStart"/>
      <w:r w:rsidR="00E41052">
        <w:t>understand</w:t>
      </w:r>
      <w:proofErr w:type="gramEnd"/>
      <w:r w:rsidR="00E41052">
        <w:t xml:space="preserve"> and </w:t>
      </w:r>
      <w:r w:rsidR="00AD2682">
        <w:t xml:space="preserve">can fry your brains if you </w:t>
      </w:r>
      <w:r w:rsidR="00CA5825">
        <w:t xml:space="preserve">your crazy math is a little off, but </w:t>
      </w:r>
      <w:r w:rsidR="00B16D24">
        <w:t xml:space="preserve">even though nobody really understands it we </w:t>
      </w:r>
      <w:proofErr w:type="spellStart"/>
      <w:r w:rsidR="00B16D24">
        <w:t>an</w:t>
      </w:r>
      <w:proofErr w:type="spellEnd"/>
      <w:r w:rsidR="00B16D24">
        <w:t xml:space="preserve"> harness it </w:t>
      </w:r>
      <w:r w:rsidR="0022520C">
        <w:t xml:space="preserve">use it for air-conditioning and make Houston </w:t>
      </w:r>
      <w:proofErr w:type="spellStart"/>
      <w:r w:rsidR="0022520C">
        <w:t>habiltal</w:t>
      </w:r>
      <w:proofErr w:type="spellEnd"/>
      <w:r w:rsidR="0022520C">
        <w:t xml:space="preserve">.  </w:t>
      </w:r>
      <w:r w:rsidR="00154A64">
        <w:t xml:space="preserve">This, </w:t>
      </w:r>
      <w:proofErr w:type="spellStart"/>
      <w:r w:rsidR="00154A64">
        <w:t>fundamently</w:t>
      </w:r>
      <w:proofErr w:type="spellEnd"/>
      <w:r w:rsidR="00154A64">
        <w:t xml:space="preserve"> is how chips work at the analog level.</w:t>
      </w:r>
      <w:r w:rsidR="0051404C">
        <w:t xml:space="preserve">  </w:t>
      </w:r>
      <w:r w:rsidR="00510D91">
        <w:t xml:space="preserve">Team Nikola </w:t>
      </w:r>
      <w:r w:rsidR="0046196E">
        <w:t xml:space="preserve">is the genius </w:t>
      </w:r>
      <w:r w:rsidR="00510D91">
        <w:t>for me</w:t>
      </w:r>
      <w:r w:rsidR="0051404C">
        <w:t xml:space="preserve">, but I work </w:t>
      </w:r>
      <w:r w:rsidR="0046196E">
        <w:t>on an assembly line (figuratively</w:t>
      </w:r>
      <w:r w:rsidR="00A77B0A">
        <w:t xml:space="preserve">, in engineering </w:t>
      </w:r>
      <w:proofErr w:type="spellStart"/>
      <w:r w:rsidR="00A77B0A">
        <w:t>terams</w:t>
      </w:r>
      <w:proofErr w:type="spellEnd"/>
      <w:r w:rsidR="00A77B0A">
        <w:t xml:space="preserve">).   </w:t>
      </w:r>
      <w:r w:rsidR="00510D91">
        <w:t xml:space="preserve">  </w:t>
      </w:r>
    </w:p>
  </w:footnote>
  <w:footnote w:id="24">
    <w:p w14:paraId="75AE5A08" w14:textId="2334F1D5" w:rsidR="00932325" w:rsidRDefault="00932325">
      <w:pPr>
        <w:pStyle w:val="FootnoteText"/>
      </w:pPr>
      <w:r>
        <w:rPr>
          <w:rStyle w:val="FootnoteReference"/>
        </w:rPr>
        <w:footnoteRef/>
      </w:r>
      <w:r>
        <w:t xml:space="preserve"> </w:t>
      </w:r>
      <w:r w:rsidR="00360E06">
        <w:t xml:space="preserve">I may have borrowed elements of this interlude from an </w:t>
      </w:r>
      <w:proofErr w:type="spellStart"/>
      <w:r w:rsidR="00360E06">
        <w:t>upublished</w:t>
      </w:r>
      <w:proofErr w:type="spellEnd"/>
      <w:r w:rsidR="00360E06">
        <w:t xml:space="preserve"> screenplay written by a certain carrot eating </w:t>
      </w:r>
      <w:proofErr w:type="spellStart"/>
      <w:r w:rsidR="00360E06">
        <w:t>entrupernesr</w:t>
      </w:r>
      <w:proofErr w:type="spellEnd"/>
      <w:r w:rsidR="00360E06">
        <w:t xml:space="preserve"> in the late 70s. </w:t>
      </w:r>
      <w:r w:rsidR="0032521A">
        <w:t xml:space="preserve"> Rumor is he sold it to John </w:t>
      </w:r>
    </w:p>
  </w:footnote>
  <w:footnote w:id="25">
    <w:p w14:paraId="193ECDA2" w14:textId="5175BB9A" w:rsidR="00FE6390" w:rsidRDefault="00FE6390">
      <w:pPr>
        <w:pStyle w:val="FootnoteText"/>
      </w:pPr>
      <w:r>
        <w:rPr>
          <w:rStyle w:val="FootnoteReference"/>
        </w:rPr>
        <w:footnoteRef/>
      </w:r>
      <w:r>
        <w:t xml:space="preserve"> </w:t>
      </w:r>
      <w:proofErr w:type="spellStart"/>
      <w:r>
        <w:t>Emminen</w:t>
      </w:r>
      <w:proofErr w:type="spellEnd"/>
      <w:r>
        <w:t xml:space="preserve"> forgive me for paraphrasing and cutting your verse short, </w:t>
      </w:r>
      <w:r w:rsidR="00052548">
        <w:t xml:space="preserve">but it’s a hard rule for me, as an engineer, never to mention the word lawsuit in the context of a billionaire.  </w:t>
      </w:r>
      <w:r w:rsidR="00ED1158">
        <w:t>I’m with you in spirit, bro</w:t>
      </w:r>
      <w:r w:rsidR="007153D0">
        <w:t>, Texas style.</w:t>
      </w:r>
    </w:p>
  </w:footnote>
  <w:footnote w:id="26">
    <w:p w14:paraId="19A22652" w14:textId="02C9B6C7" w:rsidR="00D1745D" w:rsidRDefault="00D1745D">
      <w:pPr>
        <w:pStyle w:val="FootnoteText"/>
      </w:pPr>
      <w:r>
        <w:rPr>
          <w:rStyle w:val="FootnoteReference"/>
        </w:rPr>
        <w:footnoteRef/>
      </w:r>
      <w:r>
        <w:t xml:space="preserve"> O</w:t>
      </w:r>
      <w:r w:rsidR="00B8217F">
        <w:t>r so I was told by a Canadian. Fr</w:t>
      </w:r>
      <w:r w:rsidR="002270F6">
        <w:t xml:space="preserve">ance, you can </w:t>
      </w:r>
      <w:r w:rsidR="00C5080C">
        <w:t xml:space="preserve">take any complaints about this chapter </w:t>
      </w:r>
      <w:r w:rsidR="00B261B1">
        <w:t xml:space="preserve">up </w:t>
      </w:r>
      <w:r w:rsidR="00C5080C">
        <w:t>with Canada directly.</w:t>
      </w:r>
      <w:r w:rsidR="009A2087">
        <w:t xml:space="preserve">  I don’t have any problems with the French.  Rudy Gobert is like a Karl Malone who likes to lose to the Rockets</w:t>
      </w:r>
      <w:r w:rsidR="00F65F94">
        <w:t xml:space="preserve"> in the playoff</w:t>
      </w:r>
      <w:r w:rsidR="0059396B">
        <w:t>s. All Good.</w:t>
      </w:r>
      <w:r w:rsidR="00381F56">
        <w:t xml:space="preserve"> The goal of my Rockets Scoot </w:t>
      </w:r>
      <w:r w:rsidR="00620779">
        <w:t xml:space="preserve">will be to invent a time machine and switch those two at birth.  Rudy will do just fine in </w:t>
      </w:r>
      <w:r w:rsidR="009D77BD">
        <w:t>Louisiana;</w:t>
      </w:r>
      <w:r w:rsidR="002520ED">
        <w:t xml:space="preserve"> they talk funny down there.</w:t>
      </w:r>
      <w:r w:rsidR="00113535">
        <w:t xml:space="preserve"> I guess I’d have to live with years of Karl Malone sending James Harden home in the playoffs, but I think that would be </w:t>
      </w:r>
      <w:r w:rsidR="00582D81">
        <w:t>better for my karma than living with having Steph Curry done it like five times</w:t>
      </w:r>
      <w:r w:rsidR="009530B8">
        <w:t>.</w:t>
      </w:r>
      <w:r w:rsidR="00AD0C79">
        <w:t xml:space="preserve">  I guess I can sort of sympathize with James running </w:t>
      </w:r>
      <w:r w:rsidR="002B239F">
        <w:t>east.</w:t>
      </w:r>
    </w:p>
  </w:footnote>
  <w:footnote w:id="27">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8">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 The serialization could be used as national identity number, like Social Security.</w:t>
      </w:r>
    </w:p>
  </w:footnote>
  <w:footnote w:id="29">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30">
    <w:p w14:paraId="54770DE9" w14:textId="63A1B293" w:rsidR="0013099D" w:rsidRDefault="0013099D">
      <w:pPr>
        <w:pStyle w:val="FootnoteText"/>
      </w:pPr>
      <w:r>
        <w:rPr>
          <w:rStyle w:val="FootnoteReference"/>
        </w:rPr>
        <w:footnoteRef/>
      </w:r>
      <w:r>
        <w:t xml:space="preserve"> I describe how architectural genius might be handled in Monuments section.</w:t>
      </w:r>
    </w:p>
  </w:footnote>
  <w:footnote w:id="31">
    <w:p w14:paraId="6FA35BFD" w14:textId="77B6F8CA"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  Further proof being that the Rockets were 12-10 against the Bulls during that time. </w:t>
      </w:r>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 I blame the Utah Jazz. </w:t>
      </w:r>
      <w:r w:rsidRPr="009723FA">
        <w:t xml:space="preserve">There shall forever be a </w:t>
      </w:r>
      <w:r w:rsidR="00E90B73" w:rsidRPr="009723FA">
        <w:t>shun</w:t>
      </w:r>
      <w:r w:rsidRPr="009723FA">
        <w:t xml:space="preserve"> called </w:t>
      </w:r>
      <w:proofErr w:type="spellStart"/>
      <w:r w:rsidRPr="009723FA">
        <w:t>stockton</w:t>
      </w:r>
      <w:proofErr w:type="spellEnd"/>
      <w:r w:rsidRPr="009723FA">
        <w:t xml:space="preserve"> to represent dirty geniuses</w:t>
      </w:r>
      <w:r>
        <w:t xml:space="preserve">. </w:t>
      </w:r>
    </w:p>
  </w:footnote>
  <w:footnote w:id="32">
    <w:p w14:paraId="22006875" w14:textId="0AC6A077"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00913C74" w:rsidRPr="00E90B73">
        <w:rPr>
          <w:i/>
          <w:iCs/>
        </w:rPr>
        <w:t>l</w:t>
      </w:r>
      <w:r w:rsidRPr="00E90B73">
        <w:rPr>
          <w:i/>
          <w:iCs/>
        </w:rPr>
        <w:t>ike Hakeem</w:t>
      </w:r>
      <w:r w:rsidRPr="103FD1CC">
        <w:t>.”  That’s genius.</w:t>
      </w:r>
    </w:p>
  </w:footnote>
  <w:footnote w:id="33">
    <w:p w14:paraId="5B3F0DD8" w14:textId="7DBA5BAD"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rsidR="001E5263">
        <w:t xml:space="preserve">sold his </w:t>
      </w:r>
      <w:r w:rsidR="00C12842">
        <w:t>shoes</w:t>
      </w:r>
      <w:r w:rsidRPr="13CFD36D">
        <w:t xml:space="preserve"> for </w:t>
      </w:r>
      <w:hyperlink r:id="rId2">
        <w:r w:rsidRPr="13CFD36D">
          <w:rPr>
            <w:rStyle w:val="Hyperlink"/>
          </w:rPr>
          <w:t>$35 at Wal-Mart</w:t>
        </w:r>
      </w:hyperlink>
      <w:r w:rsidRPr="13CFD36D">
        <w:t xml:space="preserve">.   I’m a hypothetical billionaire living the dream, </w:t>
      </w:r>
      <w:r w:rsidR="004C2D4E">
        <w:t>so why not.   It’s just hypothetical property money.</w:t>
      </w:r>
    </w:p>
  </w:footnote>
  <w:footnote w:id="34">
    <w:p w14:paraId="4F665765" w14:textId="7E65C2B5"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w:t>
      </w:r>
      <w:proofErr w:type="spellStart"/>
      <w:r w:rsidR="006F03D7">
        <w:t>ought</w:t>
      </w:r>
      <w:r w:rsidR="009513F2">
        <w:t>a</w:t>
      </w:r>
      <w:proofErr w:type="spellEnd"/>
      <w:r w:rsidR="006F03D7">
        <w:t xml:space="preserve"> know, r</w:t>
      </w:r>
      <w:r>
        <w:t xml:space="preserve">ock </w:t>
      </w:r>
      <w:r w:rsidR="00B532A3">
        <w:t>‘n</w:t>
      </w:r>
      <w:r>
        <w:t xml:space="preserve"> roll can only really be about one thing.  Nerd rock, like the definition of oxymoron.</w:t>
      </w:r>
    </w:p>
  </w:footnote>
  <w:footnote w:id="35">
    <w:p w14:paraId="7363D44A" w14:textId="3F70F0C0" w:rsidR="00FD7EE4" w:rsidRDefault="00FD7EE4">
      <w:pPr>
        <w:pStyle w:val="FootnoteText"/>
      </w:pPr>
      <w:r>
        <w:rPr>
          <w:rStyle w:val="FootnoteReference"/>
        </w:rPr>
        <w:footnoteRef/>
      </w:r>
      <w:r>
        <w:t xml:space="preserve"> Or multiple agents.</w:t>
      </w:r>
    </w:p>
  </w:footnote>
  <w:footnote w:id="36">
    <w:p w14:paraId="4759FE8A" w14:textId="5648A810" w:rsidR="00FD7EE4" w:rsidRPr="005E348C" w:rsidRDefault="00FD7EE4">
      <w:pPr>
        <w:pStyle w:val="FootnoteText"/>
      </w:pPr>
    </w:p>
  </w:footnote>
  <w:footnote w:id="37">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8">
    <w:p w14:paraId="40B2CB0D" w14:textId="39CF8B00"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r w:rsidR="00EA4D40" w:rsidRPr="17B9CC61">
        <w:t>hope</w:t>
      </w:r>
      <w:r w:rsidRPr="17B9CC61">
        <w:t xml:space="preserve"> it is that Al Packer, I think it fits better.  </w:t>
      </w:r>
    </w:p>
  </w:footnote>
  <w:footnote w:id="39">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40">
    <w:p w14:paraId="1265CEB0" w14:textId="45D927A6" w:rsidR="006D1D59" w:rsidRDefault="006D1D59">
      <w:pPr>
        <w:pStyle w:val="FootnoteText"/>
      </w:pPr>
      <w:r>
        <w:rPr>
          <w:rStyle w:val="FootnoteReference"/>
        </w:rPr>
        <w:footnoteRef/>
      </w:r>
      <w:r>
        <w:t xml:space="preserve"> If he wants to throw some attorneys at </w:t>
      </w:r>
      <w:r w:rsidR="006F66F8">
        <w:t>S</w:t>
      </w:r>
      <w:r>
        <w:t>coot</w:t>
      </w:r>
      <w:r w:rsidR="003905B5">
        <w:t xml:space="preserve"> of</w:t>
      </w:r>
      <w:r w:rsidR="003905B5" w:rsidRPr="003905B5">
        <w:t xml:space="preserve"> </w:t>
      </w:r>
      <w:r w:rsidR="006F66F8">
        <w:t xml:space="preserve">Property </w:t>
      </w:r>
      <w:r>
        <w:t>that would be cool as well.</w:t>
      </w:r>
    </w:p>
  </w:footnote>
  <w:footnote w:id="41">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42">
    <w:p w14:paraId="516F4FDD" w14:textId="701BA757" w:rsidR="00B43742" w:rsidRPr="006F747E" w:rsidRDefault="00B43742">
      <w:pPr>
        <w:pStyle w:val="FootnoteText"/>
      </w:pPr>
      <w:r>
        <w:rPr>
          <w:rStyle w:val="FootnoteReference"/>
        </w:rPr>
        <w:footnoteRef/>
      </w:r>
      <w:r>
        <w:t xml:space="preserve"> </w:t>
      </w:r>
      <w:r w:rsidR="006F747E">
        <w:t xml:space="preserve">Consecrated as </w:t>
      </w:r>
      <w:r w:rsidR="006F747E" w:rsidRPr="006F747E">
        <w:rPr>
          <w:i/>
          <w:iCs/>
        </w:rPr>
        <w:t>The Summit</w:t>
      </w:r>
      <w:r w:rsidR="006F747E">
        <w:rPr>
          <w:i/>
          <w:iCs/>
        </w:rPr>
        <w:t xml:space="preserve"> </w:t>
      </w:r>
      <w:r w:rsidR="006F747E">
        <w:t xml:space="preserve">in 1994 where </w:t>
      </w:r>
      <w:r w:rsidR="006F747E" w:rsidRPr="00523378">
        <w:rPr>
          <w:i/>
          <w:iCs/>
        </w:rPr>
        <w:t>The Dream</w:t>
      </w:r>
      <w:r w:rsidR="006F747E">
        <w:t xml:space="preserve"> made me a believer.</w:t>
      </w:r>
    </w:p>
  </w:footnote>
  <w:footnote w:id="43">
    <w:p w14:paraId="69D05A7E" w14:textId="5719309A" w:rsidR="00C437B2" w:rsidRDefault="00C437B2">
      <w:pPr>
        <w:pStyle w:val="FootnoteText"/>
      </w:pPr>
      <w:r>
        <w:rPr>
          <w:rStyle w:val="FootnoteReference"/>
        </w:rPr>
        <w:footnoteRef/>
      </w:r>
      <w:r>
        <w:t xml:space="preserve"> </w:t>
      </w:r>
      <w:proofErr w:type="spellStart"/>
      <w:r w:rsidR="0047218A">
        <w:t>S</w:t>
      </w:r>
      <w:r w:rsidR="00915D0B">
        <w:t>peak</w:t>
      </w:r>
      <w:r w:rsidR="0047218A">
        <w:t>eth</w:t>
      </w:r>
      <w:proofErr w:type="spellEnd"/>
      <w:r w:rsidR="0047218A">
        <w:t xml:space="preserve"> not,</w:t>
      </w:r>
      <w:r w:rsidR="00915D0B">
        <w:t xml:space="preserve"> </w:t>
      </w:r>
      <w:r>
        <w:t>the name that must not be spoken.</w:t>
      </w:r>
    </w:p>
  </w:footnote>
  <w:footnote w:id="44">
    <w:p w14:paraId="0D13BC1C" w14:textId="1D9F62DF" w:rsidR="6D86C058" w:rsidRDefault="6D86C058" w:rsidP="6D86C058">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45">
    <w:p w14:paraId="4EA13544" w14:textId="4420D8DB" w:rsidR="00684E39" w:rsidRDefault="00684E39">
      <w:pPr>
        <w:pStyle w:val="FootnoteText"/>
      </w:pPr>
      <w:r>
        <w:rPr>
          <w:rStyle w:val="FootnoteReference"/>
        </w:rPr>
        <w:footnoteRef/>
      </w:r>
      <w:r>
        <w:t xml:space="preserve"> Thank you, Korea, but next time, you need to research your American supervillains a little better.</w:t>
      </w:r>
      <w:r w:rsidR="007C203E">
        <w:t xml:space="preserve"> I don’t know what the hell those people were supposed to be.</w:t>
      </w:r>
      <w:r>
        <w:t xml:space="preserve"> The proper </w:t>
      </w:r>
      <w:proofErr w:type="gramStart"/>
      <w:r>
        <w:t>proto-type</w:t>
      </w:r>
      <w:proofErr w:type="gramEnd"/>
      <w:r>
        <w:t xml:space="preserve"> for an American supervillain is </w:t>
      </w:r>
      <w:proofErr w:type="spellStart"/>
      <w:r>
        <w:t>Marsellus</w:t>
      </w:r>
      <w:proofErr w:type="spellEnd"/>
      <w:r>
        <w:t xml:space="preserve"> Wallace.  I think you got confused with Canadian version of a supervillain, who</w:t>
      </w:r>
      <w:r w:rsidR="00B754FA">
        <w:t>m</w:t>
      </w:r>
      <w:r>
        <w:t xml:space="preserve"> always has a four-letter name that starts with ‘E’. </w:t>
      </w:r>
    </w:p>
  </w:footnote>
  <w:footnote w:id="46">
    <w:p w14:paraId="13280588" w14:textId="04934164" w:rsidR="001B51B1" w:rsidRDefault="001B51B1">
      <w:pPr>
        <w:pStyle w:val="FootnoteText"/>
      </w:pPr>
      <w:r>
        <w:rPr>
          <w:rStyle w:val="FootnoteReference"/>
        </w:rPr>
        <w:footnoteRef/>
      </w:r>
      <w:r>
        <w:t xml:space="preserve"> I claim licensing rights on new genre of science fiction called stink-punk.</w:t>
      </w:r>
    </w:p>
  </w:footnote>
  <w:footnote w:id="47">
    <w:p w14:paraId="04ACFE20" w14:textId="3D34B449" w:rsidR="00DE1B0A" w:rsidRDefault="00DE1B0A">
      <w:pPr>
        <w:pStyle w:val="FootnoteText"/>
      </w:pPr>
      <w:r>
        <w:rPr>
          <w:rStyle w:val="FootnoteReference"/>
        </w:rPr>
        <w:footnoteRef/>
      </w:r>
      <w:r>
        <w:t xml:space="preserve"> I’d have to check with Canada to know for sure.</w:t>
      </w:r>
    </w:p>
  </w:footnote>
  <w:footnote w:id="48">
    <w:p w14:paraId="258B9060" w14:textId="74115584" w:rsidR="00A876E5" w:rsidRDefault="00A876E5">
      <w:pPr>
        <w:pStyle w:val="FootnoteText"/>
      </w:pPr>
      <w:r>
        <w:rPr>
          <w:rStyle w:val="FootnoteReference"/>
        </w:rPr>
        <w:footnoteRef/>
      </w:r>
      <w:r>
        <w:t xml:space="preserve"> </w:t>
      </w:r>
      <w:r w:rsidR="005D0FD2">
        <w:t xml:space="preserve">Canadian for </w:t>
      </w:r>
      <w:r w:rsidR="005D0FD2" w:rsidRPr="005D682E">
        <w:rPr>
          <w:i/>
          <w:iCs/>
        </w:rPr>
        <w:t xml:space="preserve">La Ruidosa </w:t>
      </w:r>
      <w:r w:rsidR="005D682E" w:rsidRPr="005D682E">
        <w:rPr>
          <w:i/>
          <w:iCs/>
        </w:rPr>
        <w:t>Chalupa</w:t>
      </w:r>
    </w:p>
  </w:footnote>
  <w:footnote w:id="49">
    <w:p w14:paraId="2BB7E086" w14:textId="48565A7B" w:rsidR="00953174" w:rsidRDefault="00953174">
      <w:pPr>
        <w:pStyle w:val="FootnoteText"/>
      </w:pPr>
      <w:r>
        <w:rPr>
          <w:rStyle w:val="FootnoteReference"/>
        </w:rPr>
        <w:footnoteRef/>
      </w:r>
      <w:r>
        <w:t xml:space="preserve"> Gold has industrial</w:t>
      </w:r>
      <w:r w:rsidR="003125E9">
        <w:t xml:space="preserve">, </w:t>
      </w:r>
      <w:r>
        <w:t>commercial</w:t>
      </w:r>
      <w:r w:rsidR="003125E9">
        <w:t xml:space="preserve"> and medical </w:t>
      </w:r>
      <w:r>
        <w:t>uses</w:t>
      </w:r>
      <w:r w:rsidR="00C257B0">
        <w:t>.</w:t>
      </w:r>
      <w:r w:rsidR="00B15B37">
        <w:t xml:space="preserve">   Wikipedia says less than 10% of gold production goes tow</w:t>
      </w:r>
      <w:r w:rsidR="003125E9">
        <w:t>ards industry.</w:t>
      </w:r>
    </w:p>
  </w:footnote>
  <w:footnote w:id="50">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51">
    <w:p w14:paraId="3D5D543D" w14:textId="278D336E" w:rsidR="00FD7EE4" w:rsidRPr="00C1708D" w:rsidRDefault="00FD7EE4">
      <w:pPr>
        <w:pStyle w:val="FootnoteText"/>
      </w:pPr>
      <w:r>
        <w:rPr>
          <w:rStyle w:val="FootnoteReference"/>
        </w:rPr>
        <w:footnoteRef/>
      </w:r>
      <w:r>
        <w:t xml:space="preserve"> For those with me so far, but fear I risk alienating too big a population with my rhetoric, it is strategic.  </w:t>
      </w:r>
      <w:r w:rsidR="00021E75">
        <w:t xml:space="preserve">The Foundation </w:t>
      </w:r>
      <w:r>
        <w:t>is an engineered system and based on statistical science. For every single Astros hater out there, there are 1,</w:t>
      </w:r>
      <w:r w:rsidR="006732A6">
        <w:t>3</w:t>
      </w:r>
      <w:r>
        <w:t xml:space="preserve">01 baseball lovers who absolutely despise the Dodgers. The fact that the </w:t>
      </w:r>
      <w:r w:rsidRPr="001279BC">
        <w:rPr>
          <w:i/>
          <w:iCs/>
        </w:rPr>
        <w:t>Asteri</w:t>
      </w:r>
      <w:r w:rsidR="001279BC" w:rsidRPr="001279BC">
        <w:rPr>
          <w:i/>
          <w:iCs/>
        </w:rPr>
        <w:t>s</w:t>
      </w:r>
      <w:r w:rsidRPr="001279BC">
        <w:rPr>
          <w:i/>
          <w:iCs/>
        </w:rPr>
        <w:t>ks</w:t>
      </w:r>
      <w:r>
        <w:t xml:space="preserve">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w:t>
      </w:r>
      <w:r w:rsidR="00671C63">
        <w:t xml:space="preserve">the </w:t>
      </w:r>
      <w:r>
        <w:t>repulsive shielding effect of wearing the same shirt for 120 hours straight.</w:t>
      </w:r>
    </w:p>
  </w:footnote>
  <w:footnote w:id="52">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53">
    <w:p w14:paraId="12EF3B1D" w14:textId="2A1A2EBA" w:rsidR="00CC49D7" w:rsidRDefault="00CC49D7">
      <w:pPr>
        <w:pStyle w:val="FootnoteText"/>
      </w:pPr>
      <w:r>
        <w:rPr>
          <w:rStyle w:val="FootnoteReference"/>
        </w:rPr>
        <w:footnoteRef/>
      </w:r>
      <w:r>
        <w:t xml:space="preserve"> Those Enron guys were carpetbaggers.</w:t>
      </w:r>
    </w:p>
  </w:footnote>
  <w:footnote w:id="54">
    <w:p w14:paraId="4E9FF334" w14:textId="43E7C12A" w:rsidR="007508B9" w:rsidRDefault="007508B9">
      <w:pPr>
        <w:pStyle w:val="FootnoteText"/>
      </w:pPr>
      <w:r>
        <w:rPr>
          <w:rStyle w:val="FootnoteReference"/>
        </w:rPr>
        <w:footnoteRef/>
      </w:r>
      <w:r>
        <w:t xml:space="preserve"> Unless you are Dallas.</w:t>
      </w:r>
    </w:p>
  </w:footnote>
  <w:footnote w:id="55">
    <w:p w14:paraId="7F6228D7" w14:textId="4592B6B7" w:rsidR="001E4B57" w:rsidRDefault="001E4B57">
      <w:pPr>
        <w:pStyle w:val="FootnoteText"/>
      </w:pPr>
      <w:r>
        <w:rPr>
          <w:rStyle w:val="FootnoteReference"/>
        </w:rPr>
        <w:footnoteRef/>
      </w:r>
      <w:r>
        <w:t xml:space="preserve"> Sorry Dallas, due to what is technically known as a ‘choke order’ I’m legally barred from </w:t>
      </w:r>
      <w:r w:rsidR="001868C4">
        <w:t>writin</w:t>
      </w:r>
      <w:r w:rsidR="00E05488">
        <w:t>g</w:t>
      </w:r>
      <w:r w:rsidR="001868C4">
        <w:t xml:space="preserve"> about</w:t>
      </w:r>
      <w:r>
        <w:t xml:space="preserve"> football in any context. How ‘bout dem Rangers, though.</w:t>
      </w:r>
    </w:p>
  </w:footnote>
  <w:footnote w:id="56">
    <w:p w14:paraId="2419F173" w14:textId="72BA64D9" w:rsidR="005315AC" w:rsidRDefault="005315AC">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57">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58">
    <w:p w14:paraId="329EC573" w14:textId="0353D102" w:rsidR="00B80155" w:rsidRDefault="00B80155">
      <w:pPr>
        <w:pStyle w:val="FootnoteText"/>
      </w:pPr>
      <w:r>
        <w:rPr>
          <w:rStyle w:val="FootnoteReference"/>
        </w:rPr>
        <w:footnoteRef/>
      </w:r>
      <w:r>
        <w:t xml:space="preserve"> You read</w:t>
      </w:r>
      <w:r w:rsidR="00D312E5">
        <w:t xml:space="preserve"> that right, Lebron and Giannis.</w:t>
      </w:r>
    </w:p>
  </w:footnote>
  <w:footnote w:id="59">
    <w:p w14:paraId="773B26A1" w14:textId="06E8C463" w:rsidR="00250EC9" w:rsidRDefault="00250EC9">
      <w:pPr>
        <w:pStyle w:val="FootnoteText"/>
      </w:pPr>
      <w:r>
        <w:rPr>
          <w:rStyle w:val="FootnoteReference"/>
        </w:rPr>
        <w:footnoteRef/>
      </w:r>
      <w:r>
        <w:t xml:space="preserve"> The Flying Pig</w:t>
      </w:r>
    </w:p>
  </w:footnote>
  <w:footnote w:id="60">
    <w:p w14:paraId="4ED60B16" w14:textId="537D223B" w:rsidR="00516BA5" w:rsidRPr="00D7703C" w:rsidRDefault="00516BA5">
      <w:pPr>
        <w:pStyle w:val="FootnoteText"/>
      </w:pPr>
      <w:r>
        <w:rPr>
          <w:rStyle w:val="FootnoteReference"/>
        </w:rPr>
        <w:footnoteRef/>
      </w:r>
      <w:r>
        <w:t xml:space="preserve"> </w:t>
      </w:r>
      <w:r w:rsidR="00C256E1" w:rsidRPr="00C256E1">
        <w:rPr>
          <w:i/>
          <w:iCs/>
        </w:rPr>
        <w:t>Forrest Gump</w:t>
      </w:r>
      <w:r w:rsidR="00D7703C">
        <w:t xml:space="preserve"> was released June 23</w:t>
      </w:r>
      <w:r w:rsidR="00D7703C" w:rsidRPr="00D7703C">
        <w:rPr>
          <w:vertAlign w:val="superscript"/>
        </w:rPr>
        <w:t>rd</w:t>
      </w:r>
      <w:r w:rsidR="00D7703C">
        <w:t xml:space="preserve">, 1994 – two days after </w:t>
      </w:r>
      <w:r w:rsidR="004C6CF0" w:rsidRPr="005A4D96">
        <w:rPr>
          <w:i/>
          <w:iCs/>
        </w:rPr>
        <w:t>The Dream</w:t>
      </w:r>
      <w:r w:rsidR="004C6CF0">
        <w:t xml:space="preserve"> won his first championship. Good timing, Hollywood knows how to ride a genius wave.</w:t>
      </w:r>
    </w:p>
  </w:footnote>
  <w:footnote w:id="61">
    <w:p w14:paraId="756819DB" w14:textId="776166F1" w:rsidR="00A479B1" w:rsidRDefault="00A479B1">
      <w:pPr>
        <w:pStyle w:val="FootnoteText"/>
      </w:pPr>
      <w:r>
        <w:rPr>
          <w:rStyle w:val="FootnoteReference"/>
        </w:rPr>
        <w:footnoteRef/>
      </w:r>
      <w:r>
        <w:t xml:space="preserve"> I don’t think Landry’s owns any breakfast restaurants, but if</w:t>
      </w:r>
      <w:r w:rsidR="0064700A">
        <w:t xml:space="preserve"> I’m wrong</w:t>
      </w:r>
      <w:r w:rsidR="00FD48A5">
        <w:t xml:space="preserve">, I’m open to a </w:t>
      </w:r>
      <w:r w:rsidR="009C307E">
        <w:t>negotiated</w:t>
      </w:r>
      <w:r w:rsidR="0064700A">
        <w:t xml:space="preserve"> </w:t>
      </w:r>
      <w:r w:rsidR="00AC2716">
        <w:t xml:space="preserve">edit </w:t>
      </w:r>
      <w:r w:rsidR="009C307E">
        <w:t xml:space="preserve">of </w:t>
      </w:r>
      <w:r w:rsidR="00AC2716">
        <w:t>this sentence.</w:t>
      </w:r>
    </w:p>
  </w:footnote>
  <w:footnote w:id="62">
    <w:p w14:paraId="42685CED" w14:textId="71E85552"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 After you got your</w:t>
      </w:r>
      <w:r w:rsidR="0080125C">
        <w:t>s,</w:t>
      </w:r>
      <w:r>
        <w:t xml:space="preserve"> I heard a lot of basketball talk about who the greatest Raptor of all time was, and I knew what they meant. </w:t>
      </w:r>
      <w:r w:rsidR="00710AFC">
        <w:t>T</w:t>
      </w:r>
      <w:r>
        <w: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Cute</w:t>
      </w:r>
      <w:r w:rsidR="00BE2FFF">
        <w:t>.</w:t>
      </w:r>
    </w:p>
  </w:footnote>
  <w:footnote w:id="63">
    <w:p w14:paraId="5200B22B" w14:textId="3694D5FC" w:rsidR="00E7191A" w:rsidRDefault="00E7191A">
      <w:pPr>
        <w:pStyle w:val="FootnoteText"/>
      </w:pPr>
      <w:r>
        <w:rPr>
          <w:rStyle w:val="FootnoteReference"/>
        </w:rPr>
        <w:footnoteRef/>
      </w:r>
      <w:r>
        <w:t xml:space="preserve"> Who survives</w:t>
      </w:r>
      <w:r w:rsidR="007252E5">
        <w:t xml:space="preserve"> the war</w:t>
      </w:r>
      <w:r>
        <w:t xml:space="preserve"> and </w:t>
      </w:r>
      <w:r w:rsidR="00C70177">
        <w:t xml:space="preserve">runs a successful </w:t>
      </w:r>
      <w:r w:rsidR="00C70177" w:rsidRPr="00382EED">
        <w:rPr>
          <w:i/>
          <w:iCs/>
        </w:rPr>
        <w:t>Bubba Gump Sh</w:t>
      </w:r>
      <w:r w:rsidR="00365F15" w:rsidRPr="00382EED">
        <w:rPr>
          <w:i/>
          <w:iCs/>
        </w:rPr>
        <w:t>r</w:t>
      </w:r>
      <w:r w:rsidR="00C70177" w:rsidRPr="00382EED">
        <w:rPr>
          <w:i/>
          <w:iCs/>
        </w:rPr>
        <w:t>i</w:t>
      </w:r>
      <w:r w:rsidR="00365F15" w:rsidRPr="00382EED">
        <w:rPr>
          <w:i/>
          <w:iCs/>
        </w:rPr>
        <w:t>m</w:t>
      </w:r>
      <w:r w:rsidR="00C70177" w:rsidRPr="00382EED">
        <w:rPr>
          <w:i/>
          <w:iCs/>
        </w:rPr>
        <w:t>p Company</w:t>
      </w:r>
      <w:r w:rsidR="00C70177">
        <w:t>, and regularly</w:t>
      </w:r>
      <w:r w:rsidR="00365F15">
        <w:t xml:space="preserve"> sees his </w:t>
      </w:r>
      <w:r w:rsidR="00382EED">
        <w:t xml:space="preserve">old </w:t>
      </w:r>
      <w:r w:rsidR="009F565F">
        <w:t>athletic friend</w:t>
      </w:r>
      <w:r w:rsidR="00382EED">
        <w:t>,</w:t>
      </w:r>
      <w:r w:rsidR="009F565F">
        <w:t xml:space="preserve"> Forrest</w:t>
      </w:r>
      <w:r w:rsidR="00382EED">
        <w:t>,</w:t>
      </w:r>
      <w:r w:rsidR="00365F15">
        <w:t xml:space="preserve"> at Rockets</w:t>
      </w:r>
      <w:r w:rsidR="00382EED">
        <w:t xml:space="preserve"> home </w:t>
      </w:r>
      <w:proofErr w:type="gramStart"/>
      <w:r w:rsidR="00365F15">
        <w:t>games.</w:t>
      </w:r>
      <w:proofErr w:type="gramEnd"/>
    </w:p>
  </w:footnote>
  <w:footnote w:id="64">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65">
    <w:p w14:paraId="39CD6292" w14:textId="66E551E9" w:rsidR="003E69F6" w:rsidRDefault="003E69F6">
      <w:pPr>
        <w:pStyle w:val="FootnoteText"/>
      </w:pPr>
      <w:r>
        <w:rPr>
          <w:rStyle w:val="FootnoteReference"/>
        </w:rPr>
        <w:footnoteRef/>
      </w:r>
      <w:r>
        <w:t xml:space="preserve"> This may not be factual. I’ve never met one, but I’m a nice guy, so benefit of the doubt.</w:t>
      </w:r>
    </w:p>
  </w:footnote>
  <w:footnote w:id="66">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67">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68">
    <w:p w14:paraId="74589701" w14:textId="641FF093" w:rsidR="006626F0" w:rsidRDefault="006626F0">
      <w:pPr>
        <w:pStyle w:val="FootnoteText"/>
      </w:pPr>
      <w:r>
        <w:rPr>
          <w:rStyle w:val="FootnoteReference"/>
        </w:rPr>
        <w:footnoteRef/>
      </w:r>
      <w:r>
        <w:t xml:space="preserve"> </w:t>
      </w:r>
      <w:r w:rsidR="003007E1">
        <w:t>Writing reality working out so far, as I write th</w:t>
      </w:r>
      <w:r w:rsidR="00E51DD5">
        <w:t>is</w:t>
      </w:r>
      <w:r w:rsidR="003007E1">
        <w:t xml:space="preserve"> chapter, Kevin Porter Jr just dropped a game wining step-back </w:t>
      </w:r>
      <w:r w:rsidR="00C46A32">
        <w:t xml:space="preserve">three at the buzzer, a game after </w:t>
      </w:r>
      <w:r w:rsidR="00843424">
        <w:t>getting suspended for losing his cool</w:t>
      </w:r>
      <w:r w:rsidR="00B845AF">
        <w:t>.</w:t>
      </w:r>
      <w:r w:rsidR="00843424">
        <w:t xml:space="preserve">  Basketball Internet, you </w:t>
      </w:r>
      <w:r w:rsidR="00C94F8E">
        <w:t>guys never lost your cool at 21</w:t>
      </w:r>
      <w:r w:rsidR="001D7055">
        <w:t>?</w:t>
      </w:r>
      <w:r w:rsidR="00C94F8E">
        <w:t xml:space="preserve">  Losing</w:t>
      </w:r>
      <w:r w:rsidR="007F483F">
        <w:t xml:space="preserve"> it</w:t>
      </w:r>
      <w:r w:rsidR="00AC4152">
        <w:t xml:space="preserve"> is fuel for genius at that age</w:t>
      </w:r>
      <w:r w:rsidR="00244962">
        <w:t xml:space="preserve"> – that was my excuse</w:t>
      </w:r>
      <w:r w:rsidR="001D7055">
        <w:t>, in an age before everyone</w:t>
      </w:r>
      <w:r w:rsidR="00C00A9C">
        <w:t xml:space="preserve"> carried around cell phones with cameras.  </w:t>
      </w:r>
      <w:r w:rsidR="007F483F">
        <w:t>Sorry, t</w:t>
      </w:r>
      <w:r w:rsidR="00C00A9C">
        <w:t>he future is watching you, KPG.</w:t>
      </w:r>
      <w:r w:rsidR="00A439A7">
        <w:t xml:space="preserve">  </w:t>
      </w:r>
    </w:p>
  </w:footnote>
  <w:footnote w:id="69">
    <w:p w14:paraId="01B658D3" w14:textId="1D5502B9" w:rsidR="00B83BCF" w:rsidRDefault="00B83BCF">
      <w:pPr>
        <w:pStyle w:val="FootnoteText"/>
      </w:pPr>
      <w:r>
        <w:rPr>
          <w:rStyle w:val="FootnoteReference"/>
        </w:rPr>
        <w:footnoteRef/>
      </w:r>
      <w:r>
        <w:t xml:space="preserve"> You ally with the 713, baby.</w:t>
      </w:r>
    </w:p>
  </w:footnote>
  <w:footnote w:id="70">
    <w:p w14:paraId="4D1435F1" w14:textId="0890138B" w:rsidR="00883343" w:rsidRDefault="00883343">
      <w:pPr>
        <w:pStyle w:val="FootnoteText"/>
      </w:pPr>
      <w:r>
        <w:rPr>
          <w:rStyle w:val="FootnoteReference"/>
        </w:rPr>
        <w:footnoteRef/>
      </w:r>
      <w:r>
        <w:t xml:space="preserve"> In addition, Tesla</w:t>
      </w:r>
      <w:r w:rsidR="00515C36">
        <w:t xml:space="preserve"> don’t rhyme with epilepsy or apl.de.   </w:t>
      </w:r>
    </w:p>
  </w:footnote>
  <w:footnote w:id="71">
    <w:p w14:paraId="519A3FF9" w14:textId="323F6BBB" w:rsidR="00840E79" w:rsidRDefault="00840E79">
      <w:pPr>
        <w:pStyle w:val="FootnoteText"/>
      </w:pPr>
      <w:r>
        <w:rPr>
          <w:rStyle w:val="FootnoteReference"/>
        </w:rPr>
        <w:footnoteRef/>
      </w:r>
      <w:r>
        <w:t xml:space="preserve"> </w:t>
      </w:r>
      <w:r w:rsidR="007045B7">
        <w:t>When Jay-Z flies this bad boy back to the states, better land in Houston, we’ll take care of the paperwork</w:t>
      </w:r>
      <w:r w:rsidR="00EA5965">
        <w:t xml:space="preserve">, and I know a guy who can perform a flip job, turn that funny hand drive back </w:t>
      </w:r>
      <w:r w:rsidR="00164790">
        <w:t>American.</w:t>
      </w:r>
    </w:p>
  </w:footnote>
  <w:footnote w:id="72">
    <w:p w14:paraId="7438E13F" w14:textId="46CCB29D" w:rsidR="006633AC" w:rsidRDefault="006633AC">
      <w:pPr>
        <w:pStyle w:val="FootnoteText"/>
      </w:pPr>
      <w:r>
        <w:rPr>
          <w:rStyle w:val="FootnoteReference"/>
        </w:rPr>
        <w:footnoteRef/>
      </w:r>
      <w:r>
        <w:t xml:space="preserve"> For a </w:t>
      </w:r>
      <w:proofErr w:type="spellStart"/>
      <w:r>
        <w:t>muscison</w:t>
      </w:r>
      <w:proofErr w:type="spellEnd"/>
      <w:r>
        <w:t xml:space="preserve"> to </w:t>
      </w:r>
      <w:proofErr w:type="spellStart"/>
      <w:r>
        <w:t>delcline</w:t>
      </w:r>
      <w:proofErr w:type="spellEnd"/>
      <w:r>
        <w:t xml:space="preserve"> a gift of genius </w:t>
      </w:r>
      <w:proofErr w:type="spellStart"/>
      <w:r>
        <w:t>privildge</w:t>
      </w:r>
      <w:proofErr w:type="spellEnd"/>
      <w:r>
        <w:t xml:space="preserve"> from Jay-Z would be a powerful – or stupid – way to make a point.</w:t>
      </w:r>
    </w:p>
  </w:footnote>
  <w:footnote w:id="73">
    <w:p w14:paraId="63D512F4" w14:textId="41EDA5DA" w:rsidR="00AE1ADA" w:rsidRDefault="00AE1ADA">
      <w:pPr>
        <w:pStyle w:val="FootnoteText"/>
      </w:pPr>
      <w:r>
        <w:rPr>
          <w:rStyle w:val="FootnoteReference"/>
        </w:rPr>
        <w:footnoteRef/>
      </w:r>
      <w:r>
        <w:t xml:space="preserve"> </w:t>
      </w:r>
      <w:r w:rsidR="00936A81">
        <w:t>I don’t know what it means.  It does not mean spending all your wealth on “green” consumer items.</w:t>
      </w:r>
    </w:p>
  </w:footnote>
  <w:footnote w:id="74">
    <w:p w14:paraId="704AFA09" w14:textId="1C15175A" w:rsidR="00FB731A" w:rsidRDefault="00FB731A">
      <w:pPr>
        <w:pStyle w:val="FootnoteText"/>
      </w:pPr>
      <w:r>
        <w:rPr>
          <w:rStyle w:val="FootnoteReference"/>
        </w:rPr>
        <w:footnoteRef/>
      </w:r>
      <w:r>
        <w:t xml:space="preserve"> I know it’s the Toronto </w:t>
      </w:r>
      <w:proofErr w:type="gramStart"/>
      <w:r>
        <w:t>Raptors</w:t>
      </w:r>
      <w:proofErr w:type="gramEnd"/>
      <w:r>
        <w:t xml:space="preserve"> but some people sure made a big deal about it being Canada’s </w:t>
      </w:r>
      <w:r w:rsidR="00C041E5">
        <w:t xml:space="preserve">team in </w:t>
      </w:r>
      <w:r w:rsidR="00472733">
        <w:t>2019</w:t>
      </w:r>
      <w:r>
        <w:t xml:space="preserve">. </w:t>
      </w:r>
      <w:r w:rsidR="001E71AA">
        <w:t>Own up, Canada. This is about responsibility.</w:t>
      </w:r>
    </w:p>
  </w:footnote>
  <w:footnote w:id="75">
    <w:p w14:paraId="07838D6A" w14:textId="25B7B69C" w:rsidR="0074782D" w:rsidRDefault="0074782D">
      <w:pPr>
        <w:pStyle w:val="FootnoteText"/>
      </w:pPr>
      <w:r>
        <w:rPr>
          <w:rStyle w:val="FootnoteReference"/>
        </w:rPr>
        <w:footnoteRef/>
      </w:r>
      <w:r>
        <w:t xml:space="preserve"> That’s irony.  Don’t have to ask Canada.</w:t>
      </w:r>
    </w:p>
  </w:footnote>
  <w:footnote w:id="76">
    <w:p w14:paraId="1BE90FCC" w14:textId="6A4E5884" w:rsidR="001652A2" w:rsidRDefault="001652A2">
      <w:pPr>
        <w:pStyle w:val="FootnoteText"/>
      </w:pPr>
      <w:r>
        <w:rPr>
          <w:rStyle w:val="FootnoteReference"/>
        </w:rPr>
        <w:footnoteRef/>
      </w:r>
      <w:r>
        <w:t xml:space="preserve"> </w:t>
      </w:r>
      <w:r w:rsidR="003303B5">
        <w:t>Nobel L</w:t>
      </w:r>
      <w:r w:rsidR="00386889">
        <w:t>aureate</w:t>
      </w:r>
      <w:r w:rsidR="00390734">
        <w:t xml:space="preserve"> John Steinbeck</w:t>
      </w:r>
      <w:r w:rsidR="00F72321">
        <w:t>, who had been to Texas,</w:t>
      </w:r>
      <w:r w:rsidR="00390734">
        <w:t xml:space="preserve"> wrote, </w:t>
      </w:r>
      <w:r w:rsidR="00390734" w:rsidRPr="00A22C6A">
        <w:rPr>
          <w:i/>
          <w:iCs/>
        </w:rPr>
        <w:t>“</w:t>
      </w:r>
      <w:r w:rsidR="00A22C6A" w:rsidRPr="00A22C6A">
        <w:rPr>
          <w:i/>
          <w:iCs/>
        </w:rPr>
        <w:t>like most passionate nations, Texas has its own private history based on, but not limited by, facts.”</w:t>
      </w:r>
    </w:p>
  </w:footnote>
  <w:footnote w:id="77">
    <w:p w14:paraId="49BEC82A" w14:textId="78A5E874" w:rsidR="009017CD" w:rsidRDefault="00880FE2">
      <w:pPr>
        <w:pStyle w:val="FootnoteText"/>
      </w:pPr>
      <w:r>
        <w:rPr>
          <w:rStyle w:val="FootnoteReference"/>
        </w:rPr>
        <w:footnoteRef/>
      </w:r>
      <w:r>
        <w:t xml:space="preserve"> </w:t>
      </w:r>
      <w:r w:rsidR="00B81BA0">
        <w:t xml:space="preserve">Twain was heavily influenced by </w:t>
      </w:r>
      <w:proofErr w:type="spellStart"/>
      <w:r w:rsidR="00B81BA0">
        <w:t>Georgism</w:t>
      </w:r>
      <w:proofErr w:type="spellEnd"/>
      <w:r w:rsidR="00B76AE3">
        <w:t xml:space="preserve">.   </w:t>
      </w:r>
      <w:hyperlink r:id="rId6" w:history="1">
        <w:proofErr w:type="spellStart"/>
        <w:r w:rsidR="00B76AE3" w:rsidRPr="009E5A2A">
          <w:rPr>
            <w:rStyle w:val="Hyperlink"/>
          </w:rPr>
          <w:t>Georgism</w:t>
        </w:r>
        <w:proofErr w:type="spellEnd"/>
        <w:r w:rsidR="009E5A2A" w:rsidRPr="009E5A2A">
          <w:rPr>
            <w:rStyle w:val="Hyperlink"/>
          </w:rPr>
          <w:t xml:space="preserve"> (from Wikipedia)</w:t>
        </w:r>
      </w:hyperlink>
      <w:r w:rsidR="00B76AE3">
        <w:t>: “</w:t>
      </w:r>
      <w:r w:rsidR="009E5A2A" w:rsidRPr="009E5A2A">
        <w:t xml:space="preserve">is an economic ideology holding that, although people should own the </w:t>
      </w:r>
      <w:proofErr w:type="gramStart"/>
      <w:r w:rsidR="009E5A2A" w:rsidRPr="009E5A2A">
        <w:t>value</w:t>
      </w:r>
      <w:proofErr w:type="gramEnd"/>
      <w:r w:rsidR="009E5A2A" w:rsidRPr="009E5A2A">
        <w:t xml:space="preserve"> they produce themselves, the economic rent derived from land – including from all natural resources, the commons, and urban locations – should belong equally to all members of society</w:t>
      </w:r>
      <w:r w:rsidR="009E5A2A">
        <w:t>.”</w:t>
      </w:r>
      <w:r w:rsidR="00B73524">
        <w:t xml:space="preserve"> </w:t>
      </w:r>
    </w:p>
  </w:footnote>
  <w:footnote w:id="78">
    <w:p w14:paraId="2EA4027B" w14:textId="67659063" w:rsidR="001414F1" w:rsidRDefault="001414F1">
      <w:pPr>
        <w:pStyle w:val="FootnoteText"/>
      </w:pPr>
      <w:r>
        <w:rPr>
          <w:rStyle w:val="FootnoteReference"/>
        </w:rPr>
        <w:footnoteRef/>
      </w:r>
      <w:r>
        <w:t xml:space="preserve"> </w:t>
      </w:r>
      <w:r w:rsidR="00083D00">
        <w:t>I’m bound by 7</w:t>
      </w:r>
      <w:r w:rsidR="00083D00" w:rsidRPr="00083D00">
        <w:rPr>
          <w:vertAlign w:val="superscript"/>
        </w:rPr>
        <w:t>th</w:t>
      </w:r>
      <w:r w:rsidR="00083D00">
        <w:t xml:space="preserve"> grade Texas History pledge not to reveal the game </w:t>
      </w:r>
      <w:r w:rsidR="0091629A">
        <w:t xml:space="preserve">we play on California bosses.   </w:t>
      </w:r>
      <w:r w:rsidR="00273743">
        <w:t>My generation</w:t>
      </w:r>
      <w:r w:rsidR="0091629A">
        <w:t xml:space="preserve"> had our fun with New Yorkers, it’s up </w:t>
      </w:r>
      <w:r w:rsidR="00C464F4">
        <w:t xml:space="preserve">the next generation of Texan to break in all the Californians he </w:t>
      </w:r>
      <w:proofErr w:type="gramStart"/>
      <w:r w:rsidR="00C464F4">
        <w:t>dragging</w:t>
      </w:r>
      <w:proofErr w:type="gramEnd"/>
      <w:r w:rsidR="00C464F4">
        <w:t xml:space="preserve"> over here with him.</w:t>
      </w:r>
    </w:p>
  </w:footnote>
  <w:footnote w:id="79">
    <w:p w14:paraId="0A6420DC" w14:textId="537D9C94" w:rsidR="00066E9C" w:rsidRDefault="00066E9C">
      <w:pPr>
        <w:pStyle w:val="FootnoteText"/>
      </w:pPr>
      <w:r>
        <w:rPr>
          <w:rStyle w:val="FootnoteReference"/>
        </w:rPr>
        <w:footnoteRef/>
      </w:r>
      <w:r>
        <w:t xml:space="preserve"> Unfortunately, in Daryl Morey’s case, not value based</w:t>
      </w:r>
      <w:r w:rsidR="00B22C5D">
        <w:t xml:space="preserve"> statistics.</w:t>
      </w:r>
    </w:p>
  </w:footnote>
  <w:footnote w:id="80">
    <w:p w14:paraId="77728C35" w14:textId="59E5C05A" w:rsidR="00144221" w:rsidRDefault="00144221">
      <w:pPr>
        <w:pStyle w:val="FootnoteText"/>
      </w:pPr>
      <w:r>
        <w:rPr>
          <w:rStyle w:val="FootnoteReference"/>
        </w:rPr>
        <w:footnoteRef/>
      </w:r>
      <w:r>
        <w:t xml:space="preserve"> If you build it, and name it after a bunch of financial tricksters, then rename after Orange Juice, he will come.</w:t>
      </w:r>
    </w:p>
  </w:footnote>
  <w:footnote w:id="81">
    <w:p w14:paraId="69857555" w14:textId="7760D427" w:rsidR="0046779F" w:rsidRDefault="0046779F">
      <w:pPr>
        <w:pStyle w:val="FootnoteText"/>
      </w:pPr>
      <w:r>
        <w:rPr>
          <w:rStyle w:val="FootnoteReference"/>
        </w:rPr>
        <w:footnoteRef/>
      </w:r>
      <w:r>
        <w:t xml:space="preserve"> </w:t>
      </w:r>
      <w:r w:rsidR="00CB2F0E">
        <w:t xml:space="preserve">I’ve not once taken the names of </w:t>
      </w:r>
      <w:r>
        <w:t>Bieber, Drake</w:t>
      </w:r>
      <w:r w:rsidR="00CB2F0E">
        <w:t xml:space="preserve"> or </w:t>
      </w:r>
      <w:r>
        <w:t>Reynold</w:t>
      </w:r>
      <w:r w:rsidR="00FB3505">
        <w:t>s</w:t>
      </w:r>
      <w:r w:rsidR="00CB2F0E">
        <w:t xml:space="preserve"> in vain.  This was perhaps the biggest challenge of all.</w:t>
      </w:r>
    </w:p>
  </w:footnote>
  <w:footnote w:id="82">
    <w:p w14:paraId="1EC20EF4" w14:textId="46697E87" w:rsidR="00CB2F0E" w:rsidRDefault="00CB2F0E">
      <w:pPr>
        <w:pStyle w:val="FootnoteText"/>
      </w:pPr>
      <w:r>
        <w:rPr>
          <w:rStyle w:val="FootnoteReference"/>
        </w:rPr>
        <w:footnoteRef/>
      </w:r>
      <w:r>
        <w:t xml:space="preserve"> Mom, it’s if he comes back, it’s on you to show George where to eat.  </w:t>
      </w:r>
      <w:proofErr w:type="spellStart"/>
      <w:r>
        <w:t>Them</w:t>
      </w:r>
      <w:proofErr w:type="spellEnd"/>
      <w:r>
        <w:t xml:space="preserve"> Connecticut Yankees got sensitive </w:t>
      </w:r>
      <w:r w:rsidR="007442F6">
        <w:t>tummies</w:t>
      </w:r>
      <w:r>
        <w:t>, what I hear.</w:t>
      </w:r>
    </w:p>
  </w:footnote>
  <w:footnote w:id="83">
    <w:p w14:paraId="49B67798" w14:textId="77777777" w:rsidR="00931816" w:rsidRDefault="00931816" w:rsidP="0093181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Board, Michael </w:t>
      </w:r>
      <w:proofErr w:type="spellStart"/>
      <w:r>
        <w:t>Fratantuno</w:t>
      </w:r>
      <w:proofErr w:type="spellEnd"/>
      <w:r>
        <w:t xml:space="preserve"> and George </w:t>
      </w:r>
      <w:proofErr w:type="spellStart"/>
      <w:r>
        <w:t>Pajon</w:t>
      </w:r>
      <w:proofErr w:type="spellEnd"/>
      <w:r>
        <w:t>, Jr.</w:t>
      </w:r>
    </w:p>
    <w:p w14:paraId="440E5654" w14:textId="7816EFC3" w:rsidR="00931816" w:rsidRDefault="00931816">
      <w:pPr>
        <w:pStyle w:val="FootnoteText"/>
      </w:pPr>
    </w:p>
  </w:footnote>
  <w:footnote w:id="84">
    <w:p w14:paraId="7D599F5E" w14:textId="784A4ACF" w:rsidR="00FD7EE4" w:rsidRDefault="00FD7EE4" w:rsidP="4B2430B8">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85">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86">
    <w:p w14:paraId="30CBE8C0" w14:textId="52D97F65" w:rsidR="00744D3F" w:rsidRDefault="00744D3F">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87">
    <w:p w14:paraId="30A1D1B4" w14:textId="61B45885" w:rsidR="0063400E" w:rsidRDefault="0063400E">
      <w:pPr>
        <w:pStyle w:val="FootnoteText"/>
      </w:pPr>
      <w:r>
        <w:rPr>
          <w:rStyle w:val="FootnoteReference"/>
        </w:rPr>
        <w:footnoteRef/>
      </w:r>
      <w:r>
        <w:t xml:space="preserve"> </w:t>
      </w:r>
      <w:r w:rsidR="002D639C" w:rsidRPr="00420CA2">
        <w:rPr>
          <w:i/>
          <w:iCs/>
        </w:rPr>
        <w:t>Rocket Man</w:t>
      </w:r>
      <w:r w:rsidR="002D639C">
        <w:t xml:space="preserve">, </w:t>
      </w:r>
      <w:r w:rsidR="00420CA2">
        <w:t>1972, Elton John and Bernie Taupin</w:t>
      </w:r>
    </w:p>
  </w:footnote>
  <w:footnote w:id="88">
    <w:p w14:paraId="5DA2A386" w14:textId="6766C81A"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w:t>
      </w:r>
      <w:r w:rsidR="001D021A">
        <w:t>t</w:t>
      </w:r>
      <w:r>
        <w:t xml:space="preserve"> in al</w:t>
      </w:r>
      <w:r w:rsidR="008045B4">
        <w:t>most every clone</w:t>
      </w:r>
      <w:r>
        <w:t xml:space="preserve">, so the kids had taken to calling them </w:t>
      </w:r>
      <w:proofErr w:type="spellStart"/>
      <w:r>
        <w:t>currys</w:t>
      </w:r>
      <w:proofErr w:type="spellEnd"/>
      <w:r>
        <w:t>.</w:t>
      </w:r>
    </w:p>
    <w:p w14:paraId="65AA9F61" w14:textId="0401C11E" w:rsidR="00FD7EE4" w:rsidRDefault="00FD7EE4" w:rsidP="63B53AA4">
      <w:pPr>
        <w:pStyle w:val="FootnoteText"/>
      </w:pPr>
    </w:p>
  </w:footnote>
  <w:footnote w:id="89">
    <w:p w14:paraId="22B4B002" w14:textId="5809DB8B" w:rsidR="008F5C64" w:rsidRDefault="008F5C64">
      <w:pPr>
        <w:pStyle w:val="FootnoteText"/>
      </w:pPr>
      <w:r>
        <w:rPr>
          <w:rStyle w:val="FootnoteReference"/>
        </w:rPr>
        <w:footnoteRef/>
      </w:r>
      <w:r>
        <w:t xml:space="preserve"> </w:t>
      </w:r>
      <w:r w:rsidR="004108DC">
        <w:t>Jordan had 893 blocks.   Olajuwon had</w:t>
      </w:r>
      <w:r w:rsidR="00AA6003">
        <w:t xml:space="preserve"> 3,830 blocks in his career, the NBA record</w:t>
      </w:r>
      <w:r w:rsidR="008F6DBE">
        <w:t>, 541 more than the next guy on the list.</w:t>
      </w:r>
    </w:p>
  </w:footnote>
  <w:footnote w:id="90">
    <w:p w14:paraId="714A070F" w14:textId="75552659" w:rsidR="002D207B" w:rsidRDefault="002D207B">
      <w:pPr>
        <w:pStyle w:val="FootnoteText"/>
      </w:pPr>
      <w:r>
        <w:rPr>
          <w:rStyle w:val="FootnoteReference"/>
        </w:rPr>
        <w:footnoteRef/>
      </w:r>
      <w:r>
        <w:t xml:space="preserve"> </w:t>
      </w:r>
      <w:r w:rsidR="00C100CC">
        <w:t xml:space="preserve">Or whatever </w:t>
      </w:r>
      <w:r w:rsidR="00AE53D6">
        <w:t xml:space="preserve">marketing terminology The Foundation’s </w:t>
      </w:r>
      <w:proofErr w:type="spellStart"/>
      <w:r w:rsidR="00AE53D6">
        <w:t>manamengent</w:t>
      </w:r>
      <w:proofErr w:type="spellEnd"/>
      <w:r w:rsidR="00AE53D6">
        <w:t xml:space="preserve"> team wants to use, as to not to offend and nations where that is a </w:t>
      </w:r>
      <w:r w:rsidR="00910DF5">
        <w:t>legitimate</w:t>
      </w:r>
      <w:r w:rsidR="00AE53D6">
        <w:t xml:space="preserve"> form of human governance</w:t>
      </w:r>
      <w:r w:rsidR="00B12D33">
        <w:t>.  O</w:t>
      </w:r>
      <w:r w:rsidR="00910DF5">
        <w:t>r</w:t>
      </w:r>
      <w:r w:rsidR="00B12D33">
        <w:t xml:space="preserve"> Linus.  This won’t ever work if we </w:t>
      </w:r>
      <w:proofErr w:type="gramStart"/>
      <w:r w:rsidR="00B12D33">
        <w:t>have to</w:t>
      </w:r>
      <w:proofErr w:type="gramEnd"/>
      <w:r w:rsidR="00B12D33">
        <w:t xml:space="preserve"> pay for </w:t>
      </w:r>
      <w:r w:rsidR="008B5DB2">
        <w:t>code.</w:t>
      </w:r>
    </w:p>
  </w:footnote>
  <w:footnote w:id="91">
    <w:p w14:paraId="35F2A590" w14:textId="1DD9518D" w:rsidR="00A821B1" w:rsidRDefault="00A821B1">
      <w:pPr>
        <w:pStyle w:val="FootnoteText"/>
      </w:pPr>
      <w:r>
        <w:rPr>
          <w:rStyle w:val="FootnoteReference"/>
        </w:rPr>
        <w:footnoteRef/>
      </w:r>
      <w:r>
        <w:t xml:space="preserve"> This happened just north of the Rio </w:t>
      </w:r>
      <w:proofErr w:type="gramStart"/>
      <w:r>
        <w:t>Grande</w:t>
      </w:r>
      <w:proofErr w:type="gramEnd"/>
      <w:r>
        <w:t xml:space="preserve"> so </w:t>
      </w:r>
      <w:r w:rsidR="000B4F2E">
        <w:t>another feminist innovation invented in Texas.</w:t>
      </w:r>
    </w:p>
  </w:footnote>
  <w:footnote w:id="92">
    <w:p w14:paraId="319A66A9" w14:textId="4DA835A8" w:rsidR="00E322B2" w:rsidRDefault="00E322B2">
      <w:pPr>
        <w:pStyle w:val="FootnoteText"/>
      </w:pPr>
      <w:r>
        <w:rPr>
          <w:rStyle w:val="FootnoteReference"/>
        </w:rPr>
        <w:footnoteRef/>
      </w:r>
      <w:r>
        <w:t xml:space="preserve"> Children, this proves that Texas Historians also know the literal use of “literal</w:t>
      </w:r>
      <w:r w:rsidR="00651847">
        <w:t>ly</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16"/>
  <w:activeWritingStyle w:appName="MSWord" w:lang="en-US"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88F"/>
    <w:rsid w:val="000008A2"/>
    <w:rsid w:val="000008FE"/>
    <w:rsid w:val="00000D16"/>
    <w:rsid w:val="00000D53"/>
    <w:rsid w:val="00000F3F"/>
    <w:rsid w:val="00000F4D"/>
    <w:rsid w:val="00000FB0"/>
    <w:rsid w:val="00001368"/>
    <w:rsid w:val="00001860"/>
    <w:rsid w:val="0000198D"/>
    <w:rsid w:val="00001A1A"/>
    <w:rsid w:val="00001EE5"/>
    <w:rsid w:val="00001F00"/>
    <w:rsid w:val="00001F77"/>
    <w:rsid w:val="000020C9"/>
    <w:rsid w:val="00002456"/>
    <w:rsid w:val="00002531"/>
    <w:rsid w:val="000025F0"/>
    <w:rsid w:val="00002764"/>
    <w:rsid w:val="00002A6D"/>
    <w:rsid w:val="00002CAC"/>
    <w:rsid w:val="000030AB"/>
    <w:rsid w:val="0000311B"/>
    <w:rsid w:val="000036E8"/>
    <w:rsid w:val="0000384B"/>
    <w:rsid w:val="0000386F"/>
    <w:rsid w:val="00003CD8"/>
    <w:rsid w:val="00004C69"/>
    <w:rsid w:val="00004F9F"/>
    <w:rsid w:val="00005798"/>
    <w:rsid w:val="00005816"/>
    <w:rsid w:val="00005853"/>
    <w:rsid w:val="000059A2"/>
    <w:rsid w:val="00005BB3"/>
    <w:rsid w:val="00005BD2"/>
    <w:rsid w:val="000063A0"/>
    <w:rsid w:val="000064B0"/>
    <w:rsid w:val="00006A0A"/>
    <w:rsid w:val="00006AC3"/>
    <w:rsid w:val="00006B75"/>
    <w:rsid w:val="00006B7D"/>
    <w:rsid w:val="00006BED"/>
    <w:rsid w:val="00006C5C"/>
    <w:rsid w:val="00006C68"/>
    <w:rsid w:val="00006D4E"/>
    <w:rsid w:val="00006E43"/>
    <w:rsid w:val="00006EE4"/>
    <w:rsid w:val="00006FE2"/>
    <w:rsid w:val="000073B6"/>
    <w:rsid w:val="00007546"/>
    <w:rsid w:val="000076D3"/>
    <w:rsid w:val="00007868"/>
    <w:rsid w:val="00007B5F"/>
    <w:rsid w:val="00007D27"/>
    <w:rsid w:val="000104B7"/>
    <w:rsid w:val="00010768"/>
    <w:rsid w:val="00010895"/>
    <w:rsid w:val="0001090F"/>
    <w:rsid w:val="00010C41"/>
    <w:rsid w:val="00010DDE"/>
    <w:rsid w:val="0001114B"/>
    <w:rsid w:val="000112D5"/>
    <w:rsid w:val="000114AE"/>
    <w:rsid w:val="0001165E"/>
    <w:rsid w:val="00011AD4"/>
    <w:rsid w:val="00012109"/>
    <w:rsid w:val="00012CA3"/>
    <w:rsid w:val="00012CC1"/>
    <w:rsid w:val="00013229"/>
    <w:rsid w:val="000135D6"/>
    <w:rsid w:val="00013745"/>
    <w:rsid w:val="000138B4"/>
    <w:rsid w:val="00013910"/>
    <w:rsid w:val="00013AFF"/>
    <w:rsid w:val="00013CA5"/>
    <w:rsid w:val="00013F46"/>
    <w:rsid w:val="00013F59"/>
    <w:rsid w:val="00013F77"/>
    <w:rsid w:val="000141CA"/>
    <w:rsid w:val="00014616"/>
    <w:rsid w:val="000146EA"/>
    <w:rsid w:val="0001483B"/>
    <w:rsid w:val="00014CC2"/>
    <w:rsid w:val="00014E73"/>
    <w:rsid w:val="00014FF9"/>
    <w:rsid w:val="00015202"/>
    <w:rsid w:val="0001571F"/>
    <w:rsid w:val="00015D17"/>
    <w:rsid w:val="0001611A"/>
    <w:rsid w:val="0001640F"/>
    <w:rsid w:val="000164EE"/>
    <w:rsid w:val="00016694"/>
    <w:rsid w:val="0001669A"/>
    <w:rsid w:val="000170FA"/>
    <w:rsid w:val="000171DF"/>
    <w:rsid w:val="00017228"/>
    <w:rsid w:val="0001783E"/>
    <w:rsid w:val="00017BD7"/>
    <w:rsid w:val="00017D2D"/>
    <w:rsid w:val="00017E19"/>
    <w:rsid w:val="00017ECA"/>
    <w:rsid w:val="00017EE7"/>
    <w:rsid w:val="00017EFA"/>
    <w:rsid w:val="00017F40"/>
    <w:rsid w:val="000203FD"/>
    <w:rsid w:val="000204EB"/>
    <w:rsid w:val="00020A06"/>
    <w:rsid w:val="00020A68"/>
    <w:rsid w:val="00020B44"/>
    <w:rsid w:val="00020CFB"/>
    <w:rsid w:val="00020DFF"/>
    <w:rsid w:val="000210B8"/>
    <w:rsid w:val="000212EA"/>
    <w:rsid w:val="00021467"/>
    <w:rsid w:val="0002163A"/>
    <w:rsid w:val="00021D70"/>
    <w:rsid w:val="00021E63"/>
    <w:rsid w:val="00021E75"/>
    <w:rsid w:val="00021FFB"/>
    <w:rsid w:val="00022282"/>
    <w:rsid w:val="0002229C"/>
    <w:rsid w:val="000225D1"/>
    <w:rsid w:val="000228D5"/>
    <w:rsid w:val="00022AD8"/>
    <w:rsid w:val="00022DCF"/>
    <w:rsid w:val="000232D7"/>
    <w:rsid w:val="000234B1"/>
    <w:rsid w:val="000235FC"/>
    <w:rsid w:val="000236B3"/>
    <w:rsid w:val="000236C3"/>
    <w:rsid w:val="00023CB7"/>
    <w:rsid w:val="00023E3B"/>
    <w:rsid w:val="00023F19"/>
    <w:rsid w:val="0002471B"/>
    <w:rsid w:val="000248F1"/>
    <w:rsid w:val="00024993"/>
    <w:rsid w:val="00024A82"/>
    <w:rsid w:val="00024E4D"/>
    <w:rsid w:val="00024EB3"/>
    <w:rsid w:val="00025322"/>
    <w:rsid w:val="000253EF"/>
    <w:rsid w:val="0002554A"/>
    <w:rsid w:val="0002602B"/>
    <w:rsid w:val="00026057"/>
    <w:rsid w:val="000262D1"/>
    <w:rsid w:val="000262E8"/>
    <w:rsid w:val="0002648C"/>
    <w:rsid w:val="00026887"/>
    <w:rsid w:val="00026D8F"/>
    <w:rsid w:val="00026E11"/>
    <w:rsid w:val="00026E3B"/>
    <w:rsid w:val="000270E9"/>
    <w:rsid w:val="000271FC"/>
    <w:rsid w:val="0002736C"/>
    <w:rsid w:val="000274C0"/>
    <w:rsid w:val="000274CD"/>
    <w:rsid w:val="000274FB"/>
    <w:rsid w:val="000278FD"/>
    <w:rsid w:val="00027980"/>
    <w:rsid w:val="00027C80"/>
    <w:rsid w:val="000301F2"/>
    <w:rsid w:val="00030237"/>
    <w:rsid w:val="000305AB"/>
    <w:rsid w:val="00030626"/>
    <w:rsid w:val="0003114C"/>
    <w:rsid w:val="000312E1"/>
    <w:rsid w:val="00031309"/>
    <w:rsid w:val="0003183F"/>
    <w:rsid w:val="00031896"/>
    <w:rsid w:val="000319AF"/>
    <w:rsid w:val="00031C8F"/>
    <w:rsid w:val="00031CF7"/>
    <w:rsid w:val="00031EB7"/>
    <w:rsid w:val="00032072"/>
    <w:rsid w:val="000320C1"/>
    <w:rsid w:val="000323B4"/>
    <w:rsid w:val="0003243D"/>
    <w:rsid w:val="00032458"/>
    <w:rsid w:val="000325B2"/>
    <w:rsid w:val="000326E9"/>
    <w:rsid w:val="00032E59"/>
    <w:rsid w:val="00033298"/>
    <w:rsid w:val="000333B9"/>
    <w:rsid w:val="0003365C"/>
    <w:rsid w:val="00033963"/>
    <w:rsid w:val="00033AA5"/>
    <w:rsid w:val="00033BF9"/>
    <w:rsid w:val="00033DC3"/>
    <w:rsid w:val="00034118"/>
    <w:rsid w:val="00034704"/>
    <w:rsid w:val="00034B0E"/>
    <w:rsid w:val="00034C5E"/>
    <w:rsid w:val="00034F5E"/>
    <w:rsid w:val="00035050"/>
    <w:rsid w:val="0003528D"/>
    <w:rsid w:val="00035A4A"/>
    <w:rsid w:val="00035C38"/>
    <w:rsid w:val="00035C6F"/>
    <w:rsid w:val="00035E00"/>
    <w:rsid w:val="00036066"/>
    <w:rsid w:val="00036292"/>
    <w:rsid w:val="00036708"/>
    <w:rsid w:val="00036C59"/>
    <w:rsid w:val="00036FBD"/>
    <w:rsid w:val="0003702B"/>
    <w:rsid w:val="0003754D"/>
    <w:rsid w:val="000378E8"/>
    <w:rsid w:val="00037906"/>
    <w:rsid w:val="00037E16"/>
    <w:rsid w:val="0004024E"/>
    <w:rsid w:val="000409D1"/>
    <w:rsid w:val="00040CFD"/>
    <w:rsid w:val="00041276"/>
    <w:rsid w:val="0004176D"/>
    <w:rsid w:val="00041A95"/>
    <w:rsid w:val="00041AEB"/>
    <w:rsid w:val="00041C40"/>
    <w:rsid w:val="00041DBF"/>
    <w:rsid w:val="00041DEB"/>
    <w:rsid w:val="0004248D"/>
    <w:rsid w:val="00042547"/>
    <w:rsid w:val="00042BE5"/>
    <w:rsid w:val="000433B2"/>
    <w:rsid w:val="000435E8"/>
    <w:rsid w:val="00043690"/>
    <w:rsid w:val="000436D9"/>
    <w:rsid w:val="00044108"/>
    <w:rsid w:val="00044699"/>
    <w:rsid w:val="0004479E"/>
    <w:rsid w:val="00044A0B"/>
    <w:rsid w:val="00044C49"/>
    <w:rsid w:val="00044C68"/>
    <w:rsid w:val="00044CF4"/>
    <w:rsid w:val="00044E86"/>
    <w:rsid w:val="00044FB3"/>
    <w:rsid w:val="000451DB"/>
    <w:rsid w:val="000453EF"/>
    <w:rsid w:val="000457AE"/>
    <w:rsid w:val="000459AA"/>
    <w:rsid w:val="00045BBA"/>
    <w:rsid w:val="00045EE7"/>
    <w:rsid w:val="00045F78"/>
    <w:rsid w:val="00045FA3"/>
    <w:rsid w:val="0004635F"/>
    <w:rsid w:val="0004664A"/>
    <w:rsid w:val="00046C3D"/>
    <w:rsid w:val="00046D86"/>
    <w:rsid w:val="00046F56"/>
    <w:rsid w:val="000470FC"/>
    <w:rsid w:val="0004760E"/>
    <w:rsid w:val="00047627"/>
    <w:rsid w:val="0004768A"/>
    <w:rsid w:val="00047ACF"/>
    <w:rsid w:val="00047C56"/>
    <w:rsid w:val="000501BF"/>
    <w:rsid w:val="000503EB"/>
    <w:rsid w:val="00050440"/>
    <w:rsid w:val="000506B0"/>
    <w:rsid w:val="000506D4"/>
    <w:rsid w:val="0005079E"/>
    <w:rsid w:val="000507FE"/>
    <w:rsid w:val="00050CAA"/>
    <w:rsid w:val="00050D85"/>
    <w:rsid w:val="00051010"/>
    <w:rsid w:val="000514BA"/>
    <w:rsid w:val="00051B1B"/>
    <w:rsid w:val="00051B5E"/>
    <w:rsid w:val="00051BA4"/>
    <w:rsid w:val="00051C08"/>
    <w:rsid w:val="00051DC7"/>
    <w:rsid w:val="00051E8D"/>
    <w:rsid w:val="00051F10"/>
    <w:rsid w:val="00052548"/>
    <w:rsid w:val="00052A4D"/>
    <w:rsid w:val="00052C2E"/>
    <w:rsid w:val="00052C57"/>
    <w:rsid w:val="00052C9F"/>
    <w:rsid w:val="00052FAB"/>
    <w:rsid w:val="000533CD"/>
    <w:rsid w:val="0005349B"/>
    <w:rsid w:val="00053512"/>
    <w:rsid w:val="0005373C"/>
    <w:rsid w:val="000538C2"/>
    <w:rsid w:val="00053F48"/>
    <w:rsid w:val="00053FE1"/>
    <w:rsid w:val="00054026"/>
    <w:rsid w:val="00054277"/>
    <w:rsid w:val="00054748"/>
    <w:rsid w:val="00054A13"/>
    <w:rsid w:val="00054A88"/>
    <w:rsid w:val="00055157"/>
    <w:rsid w:val="000553C2"/>
    <w:rsid w:val="0005544E"/>
    <w:rsid w:val="000554C9"/>
    <w:rsid w:val="0005556B"/>
    <w:rsid w:val="000557AA"/>
    <w:rsid w:val="000557D9"/>
    <w:rsid w:val="00055A19"/>
    <w:rsid w:val="00055D25"/>
    <w:rsid w:val="00055FDF"/>
    <w:rsid w:val="000560E4"/>
    <w:rsid w:val="0005640A"/>
    <w:rsid w:val="00056AF7"/>
    <w:rsid w:val="00056F4C"/>
    <w:rsid w:val="000570C4"/>
    <w:rsid w:val="0005714C"/>
    <w:rsid w:val="000571DC"/>
    <w:rsid w:val="00057624"/>
    <w:rsid w:val="00057A3D"/>
    <w:rsid w:val="00057BF8"/>
    <w:rsid w:val="00057E33"/>
    <w:rsid w:val="000600F3"/>
    <w:rsid w:val="000603D9"/>
    <w:rsid w:val="000603ED"/>
    <w:rsid w:val="00060516"/>
    <w:rsid w:val="0006075C"/>
    <w:rsid w:val="0006087A"/>
    <w:rsid w:val="00060B21"/>
    <w:rsid w:val="00060CCA"/>
    <w:rsid w:val="00060DA9"/>
    <w:rsid w:val="00060F07"/>
    <w:rsid w:val="00060FF0"/>
    <w:rsid w:val="00061172"/>
    <w:rsid w:val="0006141A"/>
    <w:rsid w:val="00061689"/>
    <w:rsid w:val="00061693"/>
    <w:rsid w:val="00061710"/>
    <w:rsid w:val="000618A8"/>
    <w:rsid w:val="00061A36"/>
    <w:rsid w:val="00061A85"/>
    <w:rsid w:val="00061B5E"/>
    <w:rsid w:val="00061E63"/>
    <w:rsid w:val="0006216D"/>
    <w:rsid w:val="000621BA"/>
    <w:rsid w:val="000622C4"/>
    <w:rsid w:val="00062603"/>
    <w:rsid w:val="0006267C"/>
    <w:rsid w:val="0006275C"/>
    <w:rsid w:val="00062922"/>
    <w:rsid w:val="000629FF"/>
    <w:rsid w:val="00062C33"/>
    <w:rsid w:val="00062C95"/>
    <w:rsid w:val="00062CAF"/>
    <w:rsid w:val="00062DCA"/>
    <w:rsid w:val="00063331"/>
    <w:rsid w:val="000633AE"/>
    <w:rsid w:val="000637B3"/>
    <w:rsid w:val="000639D9"/>
    <w:rsid w:val="00063B6B"/>
    <w:rsid w:val="00063C7A"/>
    <w:rsid w:val="00063C81"/>
    <w:rsid w:val="00064193"/>
    <w:rsid w:val="0006456B"/>
    <w:rsid w:val="000649D3"/>
    <w:rsid w:val="00064B5A"/>
    <w:rsid w:val="00064C29"/>
    <w:rsid w:val="00064E16"/>
    <w:rsid w:val="000651C6"/>
    <w:rsid w:val="0006521F"/>
    <w:rsid w:val="0006549B"/>
    <w:rsid w:val="00065594"/>
    <w:rsid w:val="0006561F"/>
    <w:rsid w:val="0006573E"/>
    <w:rsid w:val="00065BF9"/>
    <w:rsid w:val="00065CFF"/>
    <w:rsid w:val="00065E6A"/>
    <w:rsid w:val="00066061"/>
    <w:rsid w:val="000662BD"/>
    <w:rsid w:val="000665A1"/>
    <w:rsid w:val="00066881"/>
    <w:rsid w:val="00066AEB"/>
    <w:rsid w:val="00066DCA"/>
    <w:rsid w:val="00066E9C"/>
    <w:rsid w:val="000670F2"/>
    <w:rsid w:val="0006711A"/>
    <w:rsid w:val="0006733D"/>
    <w:rsid w:val="0006741D"/>
    <w:rsid w:val="0006755C"/>
    <w:rsid w:val="00067906"/>
    <w:rsid w:val="00067BA9"/>
    <w:rsid w:val="00067D02"/>
    <w:rsid w:val="00067E3E"/>
    <w:rsid w:val="0007025F"/>
    <w:rsid w:val="0007027B"/>
    <w:rsid w:val="000707CF"/>
    <w:rsid w:val="000708D6"/>
    <w:rsid w:val="000709C0"/>
    <w:rsid w:val="00070A6D"/>
    <w:rsid w:val="00071159"/>
    <w:rsid w:val="0007158F"/>
    <w:rsid w:val="00071761"/>
    <w:rsid w:val="00071799"/>
    <w:rsid w:val="00071B8C"/>
    <w:rsid w:val="00071FCA"/>
    <w:rsid w:val="00072EBD"/>
    <w:rsid w:val="00072F6A"/>
    <w:rsid w:val="000733F2"/>
    <w:rsid w:val="000734A7"/>
    <w:rsid w:val="000738AB"/>
    <w:rsid w:val="00073A06"/>
    <w:rsid w:val="00073A9A"/>
    <w:rsid w:val="00073E60"/>
    <w:rsid w:val="00073F0F"/>
    <w:rsid w:val="000742D0"/>
    <w:rsid w:val="00074416"/>
    <w:rsid w:val="000746F1"/>
    <w:rsid w:val="000750EF"/>
    <w:rsid w:val="0007575C"/>
    <w:rsid w:val="00075B5B"/>
    <w:rsid w:val="00075CE5"/>
    <w:rsid w:val="00075CF9"/>
    <w:rsid w:val="00075F89"/>
    <w:rsid w:val="00076146"/>
    <w:rsid w:val="00076188"/>
    <w:rsid w:val="00076256"/>
    <w:rsid w:val="00076266"/>
    <w:rsid w:val="000762E5"/>
    <w:rsid w:val="00076814"/>
    <w:rsid w:val="00076958"/>
    <w:rsid w:val="000769DF"/>
    <w:rsid w:val="00076A57"/>
    <w:rsid w:val="00076A66"/>
    <w:rsid w:val="00076B1E"/>
    <w:rsid w:val="00076B33"/>
    <w:rsid w:val="0007739A"/>
    <w:rsid w:val="00077737"/>
    <w:rsid w:val="000779A0"/>
    <w:rsid w:val="00077A52"/>
    <w:rsid w:val="00080074"/>
    <w:rsid w:val="0008038D"/>
    <w:rsid w:val="00080393"/>
    <w:rsid w:val="000805AE"/>
    <w:rsid w:val="00080678"/>
    <w:rsid w:val="000809A9"/>
    <w:rsid w:val="00080AD3"/>
    <w:rsid w:val="00080DAA"/>
    <w:rsid w:val="00080E97"/>
    <w:rsid w:val="00081155"/>
    <w:rsid w:val="00081570"/>
    <w:rsid w:val="00081651"/>
    <w:rsid w:val="00081939"/>
    <w:rsid w:val="00081C66"/>
    <w:rsid w:val="00081E89"/>
    <w:rsid w:val="00082022"/>
    <w:rsid w:val="00082725"/>
    <w:rsid w:val="00082C93"/>
    <w:rsid w:val="00083403"/>
    <w:rsid w:val="0008345A"/>
    <w:rsid w:val="000839DE"/>
    <w:rsid w:val="00083D00"/>
    <w:rsid w:val="00083F53"/>
    <w:rsid w:val="0008461A"/>
    <w:rsid w:val="000846FB"/>
    <w:rsid w:val="00084789"/>
    <w:rsid w:val="0008486B"/>
    <w:rsid w:val="000852B6"/>
    <w:rsid w:val="0008568B"/>
    <w:rsid w:val="000857F2"/>
    <w:rsid w:val="00085863"/>
    <w:rsid w:val="00085D49"/>
    <w:rsid w:val="00085E30"/>
    <w:rsid w:val="00085E91"/>
    <w:rsid w:val="00086350"/>
    <w:rsid w:val="000864D8"/>
    <w:rsid w:val="00086572"/>
    <w:rsid w:val="00086A71"/>
    <w:rsid w:val="00086AA0"/>
    <w:rsid w:val="00086C91"/>
    <w:rsid w:val="00086CCC"/>
    <w:rsid w:val="00086EAB"/>
    <w:rsid w:val="000872AD"/>
    <w:rsid w:val="00087401"/>
    <w:rsid w:val="00087653"/>
    <w:rsid w:val="00087712"/>
    <w:rsid w:val="0008773B"/>
    <w:rsid w:val="00087747"/>
    <w:rsid w:val="000878BB"/>
    <w:rsid w:val="00087A3A"/>
    <w:rsid w:val="00090092"/>
    <w:rsid w:val="00090267"/>
    <w:rsid w:val="0009037E"/>
    <w:rsid w:val="000905B4"/>
    <w:rsid w:val="0009064E"/>
    <w:rsid w:val="0009085D"/>
    <w:rsid w:val="000908C9"/>
    <w:rsid w:val="00090A08"/>
    <w:rsid w:val="00090A86"/>
    <w:rsid w:val="00090DAF"/>
    <w:rsid w:val="000910C9"/>
    <w:rsid w:val="000911B4"/>
    <w:rsid w:val="000911D5"/>
    <w:rsid w:val="000912F1"/>
    <w:rsid w:val="00091C65"/>
    <w:rsid w:val="0009213F"/>
    <w:rsid w:val="0009217A"/>
    <w:rsid w:val="00092262"/>
    <w:rsid w:val="000927BF"/>
    <w:rsid w:val="00092843"/>
    <w:rsid w:val="00092A40"/>
    <w:rsid w:val="00092C3D"/>
    <w:rsid w:val="00092D2A"/>
    <w:rsid w:val="00093027"/>
    <w:rsid w:val="00093953"/>
    <w:rsid w:val="00093A64"/>
    <w:rsid w:val="00093BC8"/>
    <w:rsid w:val="00093D0B"/>
    <w:rsid w:val="00093DC8"/>
    <w:rsid w:val="00093E9C"/>
    <w:rsid w:val="00094265"/>
    <w:rsid w:val="0009470A"/>
    <w:rsid w:val="000947BA"/>
    <w:rsid w:val="00094850"/>
    <w:rsid w:val="00094C6D"/>
    <w:rsid w:val="00094EAA"/>
    <w:rsid w:val="00094FDA"/>
    <w:rsid w:val="00095026"/>
    <w:rsid w:val="00095048"/>
    <w:rsid w:val="00095120"/>
    <w:rsid w:val="00095180"/>
    <w:rsid w:val="000952A2"/>
    <w:rsid w:val="0009542D"/>
    <w:rsid w:val="000958E3"/>
    <w:rsid w:val="00095ECC"/>
    <w:rsid w:val="00095EE2"/>
    <w:rsid w:val="0009615C"/>
    <w:rsid w:val="000963C6"/>
    <w:rsid w:val="00096428"/>
    <w:rsid w:val="00096691"/>
    <w:rsid w:val="0009693A"/>
    <w:rsid w:val="00096C2A"/>
    <w:rsid w:val="00096D90"/>
    <w:rsid w:val="00096EB2"/>
    <w:rsid w:val="00096F35"/>
    <w:rsid w:val="00096FDB"/>
    <w:rsid w:val="00097280"/>
    <w:rsid w:val="00097A33"/>
    <w:rsid w:val="00097A7B"/>
    <w:rsid w:val="00097D58"/>
    <w:rsid w:val="00097DFF"/>
    <w:rsid w:val="00097E13"/>
    <w:rsid w:val="000A0364"/>
    <w:rsid w:val="000A0A74"/>
    <w:rsid w:val="000A0CCB"/>
    <w:rsid w:val="000A0CF2"/>
    <w:rsid w:val="000A0D08"/>
    <w:rsid w:val="000A0E5E"/>
    <w:rsid w:val="000A1251"/>
    <w:rsid w:val="000A128D"/>
    <w:rsid w:val="000A13CE"/>
    <w:rsid w:val="000A13FB"/>
    <w:rsid w:val="000A1430"/>
    <w:rsid w:val="000A14B9"/>
    <w:rsid w:val="000A15AC"/>
    <w:rsid w:val="000A1864"/>
    <w:rsid w:val="000A1C3D"/>
    <w:rsid w:val="000A1C48"/>
    <w:rsid w:val="000A1F0B"/>
    <w:rsid w:val="000A2042"/>
    <w:rsid w:val="000A29DB"/>
    <w:rsid w:val="000A344C"/>
    <w:rsid w:val="000A349C"/>
    <w:rsid w:val="000A3651"/>
    <w:rsid w:val="000A38C5"/>
    <w:rsid w:val="000A39C3"/>
    <w:rsid w:val="000A3AD6"/>
    <w:rsid w:val="000A3CDA"/>
    <w:rsid w:val="000A3E02"/>
    <w:rsid w:val="000A4054"/>
    <w:rsid w:val="000A40B4"/>
    <w:rsid w:val="000A4196"/>
    <w:rsid w:val="000A465B"/>
    <w:rsid w:val="000A470C"/>
    <w:rsid w:val="000A4811"/>
    <w:rsid w:val="000A485F"/>
    <w:rsid w:val="000A4C06"/>
    <w:rsid w:val="000A4C7A"/>
    <w:rsid w:val="000A4ED3"/>
    <w:rsid w:val="000A537D"/>
    <w:rsid w:val="000A5474"/>
    <w:rsid w:val="000A56D9"/>
    <w:rsid w:val="000A571B"/>
    <w:rsid w:val="000A5ACC"/>
    <w:rsid w:val="000A5C3D"/>
    <w:rsid w:val="000A5C64"/>
    <w:rsid w:val="000A5D7E"/>
    <w:rsid w:val="000A5E28"/>
    <w:rsid w:val="000A6038"/>
    <w:rsid w:val="000A6238"/>
    <w:rsid w:val="000A6248"/>
    <w:rsid w:val="000A6403"/>
    <w:rsid w:val="000A65FB"/>
    <w:rsid w:val="000A6629"/>
    <w:rsid w:val="000A69F2"/>
    <w:rsid w:val="000A6AEC"/>
    <w:rsid w:val="000A6D7F"/>
    <w:rsid w:val="000A722A"/>
    <w:rsid w:val="000A74BD"/>
    <w:rsid w:val="000A7585"/>
    <w:rsid w:val="000A7789"/>
    <w:rsid w:val="000A7EA2"/>
    <w:rsid w:val="000A7EF5"/>
    <w:rsid w:val="000B0039"/>
    <w:rsid w:val="000B0059"/>
    <w:rsid w:val="000B01C3"/>
    <w:rsid w:val="000B01C9"/>
    <w:rsid w:val="000B0214"/>
    <w:rsid w:val="000B09A5"/>
    <w:rsid w:val="000B0C78"/>
    <w:rsid w:val="000B0CBF"/>
    <w:rsid w:val="000B0DE8"/>
    <w:rsid w:val="000B0DE9"/>
    <w:rsid w:val="000B1171"/>
    <w:rsid w:val="000B11C6"/>
    <w:rsid w:val="000B12F1"/>
    <w:rsid w:val="000B13C7"/>
    <w:rsid w:val="000B1602"/>
    <w:rsid w:val="000B1900"/>
    <w:rsid w:val="000B19FB"/>
    <w:rsid w:val="000B19FC"/>
    <w:rsid w:val="000B210C"/>
    <w:rsid w:val="000B25DB"/>
    <w:rsid w:val="000B30CD"/>
    <w:rsid w:val="000B3183"/>
    <w:rsid w:val="000B3244"/>
    <w:rsid w:val="000B3318"/>
    <w:rsid w:val="000B3A40"/>
    <w:rsid w:val="000B3C85"/>
    <w:rsid w:val="000B3CC7"/>
    <w:rsid w:val="000B3EBE"/>
    <w:rsid w:val="000B3F09"/>
    <w:rsid w:val="000B4A71"/>
    <w:rsid w:val="000B4BDF"/>
    <w:rsid w:val="000B4C16"/>
    <w:rsid w:val="000B4F2E"/>
    <w:rsid w:val="000B5117"/>
    <w:rsid w:val="000B5912"/>
    <w:rsid w:val="000B5954"/>
    <w:rsid w:val="000B5BFE"/>
    <w:rsid w:val="000B646E"/>
    <w:rsid w:val="000B6782"/>
    <w:rsid w:val="000B67AF"/>
    <w:rsid w:val="000B6801"/>
    <w:rsid w:val="000B6941"/>
    <w:rsid w:val="000B69AA"/>
    <w:rsid w:val="000B6A0F"/>
    <w:rsid w:val="000B6D56"/>
    <w:rsid w:val="000B7069"/>
    <w:rsid w:val="000B7143"/>
    <w:rsid w:val="000B745A"/>
    <w:rsid w:val="000B74F1"/>
    <w:rsid w:val="000B7BEA"/>
    <w:rsid w:val="000B7F00"/>
    <w:rsid w:val="000C01CB"/>
    <w:rsid w:val="000C0448"/>
    <w:rsid w:val="000C0AF5"/>
    <w:rsid w:val="000C0B8C"/>
    <w:rsid w:val="000C0BB1"/>
    <w:rsid w:val="000C0E59"/>
    <w:rsid w:val="000C0E67"/>
    <w:rsid w:val="000C0F7B"/>
    <w:rsid w:val="000C15C2"/>
    <w:rsid w:val="000C168A"/>
    <w:rsid w:val="000C1719"/>
    <w:rsid w:val="000C1980"/>
    <w:rsid w:val="000C1A03"/>
    <w:rsid w:val="000C1E78"/>
    <w:rsid w:val="000C218D"/>
    <w:rsid w:val="000C28CC"/>
    <w:rsid w:val="000C2A09"/>
    <w:rsid w:val="000C33F0"/>
    <w:rsid w:val="000C3500"/>
    <w:rsid w:val="000C3E45"/>
    <w:rsid w:val="000C3EC0"/>
    <w:rsid w:val="000C41D6"/>
    <w:rsid w:val="000C4242"/>
    <w:rsid w:val="000C4381"/>
    <w:rsid w:val="000C46AF"/>
    <w:rsid w:val="000C4720"/>
    <w:rsid w:val="000C47D1"/>
    <w:rsid w:val="000C4862"/>
    <w:rsid w:val="000C4A31"/>
    <w:rsid w:val="000C4C5B"/>
    <w:rsid w:val="000C4E33"/>
    <w:rsid w:val="000C4F20"/>
    <w:rsid w:val="000C5317"/>
    <w:rsid w:val="000C5767"/>
    <w:rsid w:val="000C58AE"/>
    <w:rsid w:val="000C5CEA"/>
    <w:rsid w:val="000C6270"/>
    <w:rsid w:val="000C6885"/>
    <w:rsid w:val="000C697A"/>
    <w:rsid w:val="000C6FBC"/>
    <w:rsid w:val="000C71EC"/>
    <w:rsid w:val="000C76E0"/>
    <w:rsid w:val="000C77AD"/>
    <w:rsid w:val="000C7C10"/>
    <w:rsid w:val="000C7E31"/>
    <w:rsid w:val="000C7F84"/>
    <w:rsid w:val="000D025A"/>
    <w:rsid w:val="000D02A6"/>
    <w:rsid w:val="000D0728"/>
    <w:rsid w:val="000D0AA6"/>
    <w:rsid w:val="000D0CF6"/>
    <w:rsid w:val="000D0D1F"/>
    <w:rsid w:val="000D1314"/>
    <w:rsid w:val="000D15D7"/>
    <w:rsid w:val="000D1A65"/>
    <w:rsid w:val="000D2708"/>
    <w:rsid w:val="000D2866"/>
    <w:rsid w:val="000D28D3"/>
    <w:rsid w:val="000D2D95"/>
    <w:rsid w:val="000D2D9C"/>
    <w:rsid w:val="000D32D5"/>
    <w:rsid w:val="000D3656"/>
    <w:rsid w:val="000D3BF9"/>
    <w:rsid w:val="000D3DE2"/>
    <w:rsid w:val="000D4202"/>
    <w:rsid w:val="000D4274"/>
    <w:rsid w:val="000D4722"/>
    <w:rsid w:val="000D4750"/>
    <w:rsid w:val="000D49AE"/>
    <w:rsid w:val="000D4A0B"/>
    <w:rsid w:val="000D5176"/>
    <w:rsid w:val="000D5359"/>
    <w:rsid w:val="000D5625"/>
    <w:rsid w:val="000D5692"/>
    <w:rsid w:val="000D580B"/>
    <w:rsid w:val="000D5DCD"/>
    <w:rsid w:val="000D6090"/>
    <w:rsid w:val="000D6346"/>
    <w:rsid w:val="000D637D"/>
    <w:rsid w:val="000D6458"/>
    <w:rsid w:val="000D6549"/>
    <w:rsid w:val="000D668E"/>
    <w:rsid w:val="000D6752"/>
    <w:rsid w:val="000D68F5"/>
    <w:rsid w:val="000D6F40"/>
    <w:rsid w:val="000D6FA8"/>
    <w:rsid w:val="000D702F"/>
    <w:rsid w:val="000D72CD"/>
    <w:rsid w:val="000D7448"/>
    <w:rsid w:val="000D7456"/>
    <w:rsid w:val="000D78B6"/>
    <w:rsid w:val="000D7925"/>
    <w:rsid w:val="000E0178"/>
    <w:rsid w:val="000E026B"/>
    <w:rsid w:val="000E0326"/>
    <w:rsid w:val="000E034F"/>
    <w:rsid w:val="000E057E"/>
    <w:rsid w:val="000E0981"/>
    <w:rsid w:val="000E0A40"/>
    <w:rsid w:val="000E0F46"/>
    <w:rsid w:val="000E1113"/>
    <w:rsid w:val="000E1A60"/>
    <w:rsid w:val="000E1C1E"/>
    <w:rsid w:val="000E23C9"/>
    <w:rsid w:val="000E2560"/>
    <w:rsid w:val="000E26E0"/>
    <w:rsid w:val="000E280D"/>
    <w:rsid w:val="000E2911"/>
    <w:rsid w:val="000E2919"/>
    <w:rsid w:val="000E2C43"/>
    <w:rsid w:val="000E2E15"/>
    <w:rsid w:val="000E2EA5"/>
    <w:rsid w:val="000E3372"/>
    <w:rsid w:val="000E3680"/>
    <w:rsid w:val="000E3692"/>
    <w:rsid w:val="000E3773"/>
    <w:rsid w:val="000E3BA6"/>
    <w:rsid w:val="000E3CEA"/>
    <w:rsid w:val="000E3D6C"/>
    <w:rsid w:val="000E3DD1"/>
    <w:rsid w:val="000E4186"/>
    <w:rsid w:val="000E42E0"/>
    <w:rsid w:val="000E43BE"/>
    <w:rsid w:val="000E44D7"/>
    <w:rsid w:val="000E45DB"/>
    <w:rsid w:val="000E46C9"/>
    <w:rsid w:val="000E48C1"/>
    <w:rsid w:val="000E48E2"/>
    <w:rsid w:val="000E48EB"/>
    <w:rsid w:val="000E4905"/>
    <w:rsid w:val="000E4A30"/>
    <w:rsid w:val="000E4FF8"/>
    <w:rsid w:val="000E5163"/>
    <w:rsid w:val="000E536E"/>
    <w:rsid w:val="000E56DF"/>
    <w:rsid w:val="000E6646"/>
    <w:rsid w:val="000E6966"/>
    <w:rsid w:val="000E719C"/>
    <w:rsid w:val="000E7EA1"/>
    <w:rsid w:val="000E7FEB"/>
    <w:rsid w:val="000F014C"/>
    <w:rsid w:val="000F01B6"/>
    <w:rsid w:val="000F0475"/>
    <w:rsid w:val="000F05C4"/>
    <w:rsid w:val="000F06D3"/>
    <w:rsid w:val="000F0D29"/>
    <w:rsid w:val="000F0D76"/>
    <w:rsid w:val="000F1568"/>
    <w:rsid w:val="000F1A08"/>
    <w:rsid w:val="000F1A48"/>
    <w:rsid w:val="000F242B"/>
    <w:rsid w:val="000F25B6"/>
    <w:rsid w:val="000F2741"/>
    <w:rsid w:val="000F2790"/>
    <w:rsid w:val="000F29AE"/>
    <w:rsid w:val="000F2A19"/>
    <w:rsid w:val="000F2ECC"/>
    <w:rsid w:val="000F305C"/>
    <w:rsid w:val="000F3237"/>
    <w:rsid w:val="000F35CC"/>
    <w:rsid w:val="000F36FF"/>
    <w:rsid w:val="000F3C04"/>
    <w:rsid w:val="000F4218"/>
    <w:rsid w:val="000F42CD"/>
    <w:rsid w:val="000F45C5"/>
    <w:rsid w:val="000F4761"/>
    <w:rsid w:val="000F500D"/>
    <w:rsid w:val="000F5486"/>
    <w:rsid w:val="000F55DA"/>
    <w:rsid w:val="000F5748"/>
    <w:rsid w:val="000F57A1"/>
    <w:rsid w:val="000F5808"/>
    <w:rsid w:val="000F58A6"/>
    <w:rsid w:val="000F59AB"/>
    <w:rsid w:val="000F59EB"/>
    <w:rsid w:val="000F5B75"/>
    <w:rsid w:val="000F5BAD"/>
    <w:rsid w:val="000F5CE2"/>
    <w:rsid w:val="000F6110"/>
    <w:rsid w:val="000F69DA"/>
    <w:rsid w:val="000F6DAE"/>
    <w:rsid w:val="000F6F7E"/>
    <w:rsid w:val="000F7161"/>
    <w:rsid w:val="000F759C"/>
    <w:rsid w:val="000F7693"/>
    <w:rsid w:val="000F7C32"/>
    <w:rsid w:val="000F7E0A"/>
    <w:rsid w:val="001006D8"/>
    <w:rsid w:val="00100BD3"/>
    <w:rsid w:val="00100C35"/>
    <w:rsid w:val="00101188"/>
    <w:rsid w:val="00101302"/>
    <w:rsid w:val="00101324"/>
    <w:rsid w:val="00101389"/>
    <w:rsid w:val="001014A2"/>
    <w:rsid w:val="001014CC"/>
    <w:rsid w:val="00101510"/>
    <w:rsid w:val="00101A66"/>
    <w:rsid w:val="00101ABD"/>
    <w:rsid w:val="00101ECE"/>
    <w:rsid w:val="00102005"/>
    <w:rsid w:val="001022C4"/>
    <w:rsid w:val="00102507"/>
    <w:rsid w:val="00102652"/>
    <w:rsid w:val="00102A07"/>
    <w:rsid w:val="00102C55"/>
    <w:rsid w:val="00102CD9"/>
    <w:rsid w:val="00102E2E"/>
    <w:rsid w:val="00102FC5"/>
    <w:rsid w:val="001037C1"/>
    <w:rsid w:val="00103E73"/>
    <w:rsid w:val="00104000"/>
    <w:rsid w:val="001042AA"/>
    <w:rsid w:val="00104303"/>
    <w:rsid w:val="00104600"/>
    <w:rsid w:val="00104B68"/>
    <w:rsid w:val="00104C39"/>
    <w:rsid w:val="00104E1B"/>
    <w:rsid w:val="00105129"/>
    <w:rsid w:val="001053A5"/>
    <w:rsid w:val="0010633D"/>
    <w:rsid w:val="00106816"/>
    <w:rsid w:val="00106A08"/>
    <w:rsid w:val="00106A34"/>
    <w:rsid w:val="00106A8A"/>
    <w:rsid w:val="00106B61"/>
    <w:rsid w:val="00106C1D"/>
    <w:rsid w:val="00106E0A"/>
    <w:rsid w:val="001070AA"/>
    <w:rsid w:val="00107459"/>
    <w:rsid w:val="00107666"/>
    <w:rsid w:val="0010772B"/>
    <w:rsid w:val="00107798"/>
    <w:rsid w:val="001077F2"/>
    <w:rsid w:val="00107899"/>
    <w:rsid w:val="00107CCC"/>
    <w:rsid w:val="00110D98"/>
    <w:rsid w:val="00110F8C"/>
    <w:rsid w:val="00111074"/>
    <w:rsid w:val="0011144F"/>
    <w:rsid w:val="001115AB"/>
    <w:rsid w:val="0011161D"/>
    <w:rsid w:val="00111822"/>
    <w:rsid w:val="00111BFA"/>
    <w:rsid w:val="00111D30"/>
    <w:rsid w:val="00111E55"/>
    <w:rsid w:val="001123A4"/>
    <w:rsid w:val="001124A3"/>
    <w:rsid w:val="00112738"/>
    <w:rsid w:val="001127DD"/>
    <w:rsid w:val="00112822"/>
    <w:rsid w:val="00112868"/>
    <w:rsid w:val="00112917"/>
    <w:rsid w:val="00112943"/>
    <w:rsid w:val="00112A1C"/>
    <w:rsid w:val="00112AFA"/>
    <w:rsid w:val="00112C65"/>
    <w:rsid w:val="00112E30"/>
    <w:rsid w:val="00113261"/>
    <w:rsid w:val="00113535"/>
    <w:rsid w:val="0011365E"/>
    <w:rsid w:val="0011370C"/>
    <w:rsid w:val="0011388B"/>
    <w:rsid w:val="001139ED"/>
    <w:rsid w:val="00113DD5"/>
    <w:rsid w:val="00113E00"/>
    <w:rsid w:val="001145EA"/>
    <w:rsid w:val="0011469E"/>
    <w:rsid w:val="00114DB5"/>
    <w:rsid w:val="001150D9"/>
    <w:rsid w:val="00115176"/>
    <w:rsid w:val="001156EB"/>
    <w:rsid w:val="001159C5"/>
    <w:rsid w:val="001159FD"/>
    <w:rsid w:val="00115E32"/>
    <w:rsid w:val="00116678"/>
    <w:rsid w:val="00116893"/>
    <w:rsid w:val="0011690C"/>
    <w:rsid w:val="00116F16"/>
    <w:rsid w:val="00116FC1"/>
    <w:rsid w:val="00117D77"/>
    <w:rsid w:val="00117FB7"/>
    <w:rsid w:val="0012002B"/>
    <w:rsid w:val="00120122"/>
    <w:rsid w:val="00120267"/>
    <w:rsid w:val="00120529"/>
    <w:rsid w:val="00120674"/>
    <w:rsid w:val="00120700"/>
    <w:rsid w:val="00120D98"/>
    <w:rsid w:val="00120F69"/>
    <w:rsid w:val="0012109C"/>
    <w:rsid w:val="00121211"/>
    <w:rsid w:val="00121577"/>
    <w:rsid w:val="001219F6"/>
    <w:rsid w:val="00121B15"/>
    <w:rsid w:val="00121D20"/>
    <w:rsid w:val="00121D73"/>
    <w:rsid w:val="00121D99"/>
    <w:rsid w:val="00121E5D"/>
    <w:rsid w:val="00121EF0"/>
    <w:rsid w:val="00121F3E"/>
    <w:rsid w:val="00121F6C"/>
    <w:rsid w:val="00122132"/>
    <w:rsid w:val="00122186"/>
    <w:rsid w:val="00122B4F"/>
    <w:rsid w:val="00122C65"/>
    <w:rsid w:val="00122CB9"/>
    <w:rsid w:val="001230D7"/>
    <w:rsid w:val="001237B1"/>
    <w:rsid w:val="00123C37"/>
    <w:rsid w:val="00123F1D"/>
    <w:rsid w:val="00123F7F"/>
    <w:rsid w:val="001241B5"/>
    <w:rsid w:val="00124207"/>
    <w:rsid w:val="00124359"/>
    <w:rsid w:val="0012450E"/>
    <w:rsid w:val="001246AB"/>
    <w:rsid w:val="001246C9"/>
    <w:rsid w:val="001247CC"/>
    <w:rsid w:val="00124B7A"/>
    <w:rsid w:val="00124D8A"/>
    <w:rsid w:val="001251C9"/>
    <w:rsid w:val="00125FF2"/>
    <w:rsid w:val="001265E6"/>
    <w:rsid w:val="00126711"/>
    <w:rsid w:val="001268BC"/>
    <w:rsid w:val="00126E8E"/>
    <w:rsid w:val="00127054"/>
    <w:rsid w:val="00127264"/>
    <w:rsid w:val="0012751F"/>
    <w:rsid w:val="001276C7"/>
    <w:rsid w:val="001279BC"/>
    <w:rsid w:val="0013021E"/>
    <w:rsid w:val="00130870"/>
    <w:rsid w:val="0013099D"/>
    <w:rsid w:val="00130A58"/>
    <w:rsid w:val="0013149F"/>
    <w:rsid w:val="00131DD2"/>
    <w:rsid w:val="00131F1D"/>
    <w:rsid w:val="00132A4A"/>
    <w:rsid w:val="00132A66"/>
    <w:rsid w:val="00132D26"/>
    <w:rsid w:val="00132DF6"/>
    <w:rsid w:val="00132FFC"/>
    <w:rsid w:val="00133028"/>
    <w:rsid w:val="001331B6"/>
    <w:rsid w:val="0013324C"/>
    <w:rsid w:val="00133291"/>
    <w:rsid w:val="00133322"/>
    <w:rsid w:val="00133326"/>
    <w:rsid w:val="00133594"/>
    <w:rsid w:val="0013470F"/>
    <w:rsid w:val="0013496D"/>
    <w:rsid w:val="00134B4E"/>
    <w:rsid w:val="00134B9C"/>
    <w:rsid w:val="00134CDD"/>
    <w:rsid w:val="00134D90"/>
    <w:rsid w:val="00134DE2"/>
    <w:rsid w:val="00134FAF"/>
    <w:rsid w:val="00135307"/>
    <w:rsid w:val="0013542B"/>
    <w:rsid w:val="00135667"/>
    <w:rsid w:val="0013568B"/>
    <w:rsid w:val="001356E4"/>
    <w:rsid w:val="001357E1"/>
    <w:rsid w:val="00135843"/>
    <w:rsid w:val="00135962"/>
    <w:rsid w:val="001359B5"/>
    <w:rsid w:val="00135CFA"/>
    <w:rsid w:val="00135D45"/>
    <w:rsid w:val="00135EF7"/>
    <w:rsid w:val="001364A3"/>
    <w:rsid w:val="00136BA3"/>
    <w:rsid w:val="001378D0"/>
    <w:rsid w:val="00137FE4"/>
    <w:rsid w:val="001401A3"/>
    <w:rsid w:val="001401A8"/>
    <w:rsid w:val="001403F4"/>
    <w:rsid w:val="00140BC5"/>
    <w:rsid w:val="00140BD3"/>
    <w:rsid w:val="00140C9A"/>
    <w:rsid w:val="00140ED9"/>
    <w:rsid w:val="00141091"/>
    <w:rsid w:val="00141201"/>
    <w:rsid w:val="0014140F"/>
    <w:rsid w:val="001414F1"/>
    <w:rsid w:val="00141C9C"/>
    <w:rsid w:val="00141E53"/>
    <w:rsid w:val="00141E71"/>
    <w:rsid w:val="00141E9B"/>
    <w:rsid w:val="001424E5"/>
    <w:rsid w:val="00142D22"/>
    <w:rsid w:val="00142D5A"/>
    <w:rsid w:val="001430F3"/>
    <w:rsid w:val="001431A5"/>
    <w:rsid w:val="00143279"/>
    <w:rsid w:val="00143539"/>
    <w:rsid w:val="00143634"/>
    <w:rsid w:val="00143809"/>
    <w:rsid w:val="00143A7D"/>
    <w:rsid w:val="00143B7B"/>
    <w:rsid w:val="00144186"/>
    <w:rsid w:val="00144214"/>
    <w:rsid w:val="00144221"/>
    <w:rsid w:val="0014426F"/>
    <w:rsid w:val="0014439D"/>
    <w:rsid w:val="001443F0"/>
    <w:rsid w:val="00144522"/>
    <w:rsid w:val="0014481C"/>
    <w:rsid w:val="001448BA"/>
    <w:rsid w:val="00144F8C"/>
    <w:rsid w:val="001452D9"/>
    <w:rsid w:val="0014534B"/>
    <w:rsid w:val="00145354"/>
    <w:rsid w:val="001454A9"/>
    <w:rsid w:val="001456A0"/>
    <w:rsid w:val="001456D2"/>
    <w:rsid w:val="00145753"/>
    <w:rsid w:val="001457E8"/>
    <w:rsid w:val="00145986"/>
    <w:rsid w:val="001459BC"/>
    <w:rsid w:val="00145A17"/>
    <w:rsid w:val="00145A81"/>
    <w:rsid w:val="00145BA7"/>
    <w:rsid w:val="00145D0B"/>
    <w:rsid w:val="00145EBA"/>
    <w:rsid w:val="00145ECE"/>
    <w:rsid w:val="00145EEF"/>
    <w:rsid w:val="00146279"/>
    <w:rsid w:val="00146C8A"/>
    <w:rsid w:val="001471B3"/>
    <w:rsid w:val="00147408"/>
    <w:rsid w:val="00147515"/>
    <w:rsid w:val="00147547"/>
    <w:rsid w:val="001475B2"/>
    <w:rsid w:val="00147965"/>
    <w:rsid w:val="00147AE9"/>
    <w:rsid w:val="00150524"/>
    <w:rsid w:val="00150D83"/>
    <w:rsid w:val="00150E4D"/>
    <w:rsid w:val="001515D0"/>
    <w:rsid w:val="001516A2"/>
    <w:rsid w:val="001516A8"/>
    <w:rsid w:val="00151746"/>
    <w:rsid w:val="00151A07"/>
    <w:rsid w:val="0015216F"/>
    <w:rsid w:val="00152501"/>
    <w:rsid w:val="0015253B"/>
    <w:rsid w:val="00152744"/>
    <w:rsid w:val="001529A7"/>
    <w:rsid w:val="00152BB3"/>
    <w:rsid w:val="00152C78"/>
    <w:rsid w:val="00152D57"/>
    <w:rsid w:val="0015348D"/>
    <w:rsid w:val="00153857"/>
    <w:rsid w:val="00153AA7"/>
    <w:rsid w:val="00153BFB"/>
    <w:rsid w:val="00153D79"/>
    <w:rsid w:val="00154300"/>
    <w:rsid w:val="0015483B"/>
    <w:rsid w:val="001548EF"/>
    <w:rsid w:val="0015495C"/>
    <w:rsid w:val="00154A64"/>
    <w:rsid w:val="00154A7A"/>
    <w:rsid w:val="00154B66"/>
    <w:rsid w:val="00154CC5"/>
    <w:rsid w:val="00154CEA"/>
    <w:rsid w:val="0015526D"/>
    <w:rsid w:val="001561EC"/>
    <w:rsid w:val="00156382"/>
    <w:rsid w:val="0015643F"/>
    <w:rsid w:val="0015653D"/>
    <w:rsid w:val="00156550"/>
    <w:rsid w:val="0015658F"/>
    <w:rsid w:val="00156703"/>
    <w:rsid w:val="00156908"/>
    <w:rsid w:val="00156AAB"/>
    <w:rsid w:val="00156AB4"/>
    <w:rsid w:val="00156C23"/>
    <w:rsid w:val="00156D99"/>
    <w:rsid w:val="001570A2"/>
    <w:rsid w:val="00157B0D"/>
    <w:rsid w:val="00157CDD"/>
    <w:rsid w:val="00157DD8"/>
    <w:rsid w:val="0016021B"/>
    <w:rsid w:val="0016030E"/>
    <w:rsid w:val="001604F3"/>
    <w:rsid w:val="00160948"/>
    <w:rsid w:val="001609D5"/>
    <w:rsid w:val="0016130E"/>
    <w:rsid w:val="00161715"/>
    <w:rsid w:val="00161899"/>
    <w:rsid w:val="00161927"/>
    <w:rsid w:val="00161B37"/>
    <w:rsid w:val="00161BAB"/>
    <w:rsid w:val="00161C6D"/>
    <w:rsid w:val="00161C82"/>
    <w:rsid w:val="0016203C"/>
    <w:rsid w:val="00162422"/>
    <w:rsid w:val="00162658"/>
    <w:rsid w:val="00162B86"/>
    <w:rsid w:val="00162D5C"/>
    <w:rsid w:val="00162F4E"/>
    <w:rsid w:val="001632A6"/>
    <w:rsid w:val="001632BF"/>
    <w:rsid w:val="0016341F"/>
    <w:rsid w:val="0016396F"/>
    <w:rsid w:val="00163A8D"/>
    <w:rsid w:val="00163E40"/>
    <w:rsid w:val="00164087"/>
    <w:rsid w:val="001641FC"/>
    <w:rsid w:val="00164200"/>
    <w:rsid w:val="00164540"/>
    <w:rsid w:val="0016461D"/>
    <w:rsid w:val="001646DD"/>
    <w:rsid w:val="00164712"/>
    <w:rsid w:val="0016471B"/>
    <w:rsid w:val="00164790"/>
    <w:rsid w:val="00164880"/>
    <w:rsid w:val="0016498F"/>
    <w:rsid w:val="00164C19"/>
    <w:rsid w:val="00164F3F"/>
    <w:rsid w:val="001652A2"/>
    <w:rsid w:val="0016537E"/>
    <w:rsid w:val="00165408"/>
    <w:rsid w:val="001654AE"/>
    <w:rsid w:val="00165759"/>
    <w:rsid w:val="0016595E"/>
    <w:rsid w:val="00165F47"/>
    <w:rsid w:val="0016612C"/>
    <w:rsid w:val="001661BE"/>
    <w:rsid w:val="001662F2"/>
    <w:rsid w:val="0016639A"/>
    <w:rsid w:val="00166AD4"/>
    <w:rsid w:val="00166AE2"/>
    <w:rsid w:val="00166E0C"/>
    <w:rsid w:val="001672FE"/>
    <w:rsid w:val="00167583"/>
    <w:rsid w:val="001679B5"/>
    <w:rsid w:val="00167AE8"/>
    <w:rsid w:val="00167FB7"/>
    <w:rsid w:val="00170054"/>
    <w:rsid w:val="00170277"/>
    <w:rsid w:val="00170362"/>
    <w:rsid w:val="0017073E"/>
    <w:rsid w:val="0017095F"/>
    <w:rsid w:val="00170B80"/>
    <w:rsid w:val="00170DB9"/>
    <w:rsid w:val="00170EB9"/>
    <w:rsid w:val="0017100B"/>
    <w:rsid w:val="00171265"/>
    <w:rsid w:val="00171A3B"/>
    <w:rsid w:val="00171B0C"/>
    <w:rsid w:val="00171D31"/>
    <w:rsid w:val="00171ECF"/>
    <w:rsid w:val="00172359"/>
    <w:rsid w:val="0017248E"/>
    <w:rsid w:val="00172571"/>
    <w:rsid w:val="00172907"/>
    <w:rsid w:val="00172959"/>
    <w:rsid w:val="00172AC7"/>
    <w:rsid w:val="001730AA"/>
    <w:rsid w:val="001731F4"/>
    <w:rsid w:val="00173269"/>
    <w:rsid w:val="00173427"/>
    <w:rsid w:val="00173878"/>
    <w:rsid w:val="001739FF"/>
    <w:rsid w:val="00173A24"/>
    <w:rsid w:val="00173A5C"/>
    <w:rsid w:val="00173E7D"/>
    <w:rsid w:val="00173E81"/>
    <w:rsid w:val="00173FAD"/>
    <w:rsid w:val="0017408B"/>
    <w:rsid w:val="001741A7"/>
    <w:rsid w:val="001741E8"/>
    <w:rsid w:val="0017461D"/>
    <w:rsid w:val="0017483F"/>
    <w:rsid w:val="00174860"/>
    <w:rsid w:val="00174944"/>
    <w:rsid w:val="001749AE"/>
    <w:rsid w:val="00174C38"/>
    <w:rsid w:val="00174E8A"/>
    <w:rsid w:val="00175057"/>
    <w:rsid w:val="00175106"/>
    <w:rsid w:val="00175572"/>
    <w:rsid w:val="0017569D"/>
    <w:rsid w:val="00175AB5"/>
    <w:rsid w:val="00175DCC"/>
    <w:rsid w:val="001760E9"/>
    <w:rsid w:val="00176324"/>
    <w:rsid w:val="0017639F"/>
    <w:rsid w:val="0017641D"/>
    <w:rsid w:val="0017677C"/>
    <w:rsid w:val="00176A63"/>
    <w:rsid w:val="00176A79"/>
    <w:rsid w:val="00176AD8"/>
    <w:rsid w:val="00176D0D"/>
    <w:rsid w:val="00176E52"/>
    <w:rsid w:val="00177026"/>
    <w:rsid w:val="001772FF"/>
    <w:rsid w:val="001773BC"/>
    <w:rsid w:val="001776F2"/>
    <w:rsid w:val="001777D0"/>
    <w:rsid w:val="00177BE6"/>
    <w:rsid w:val="00177E42"/>
    <w:rsid w:val="0018022B"/>
    <w:rsid w:val="0018034C"/>
    <w:rsid w:val="001805FC"/>
    <w:rsid w:val="0018067A"/>
    <w:rsid w:val="00180C98"/>
    <w:rsid w:val="00180FFA"/>
    <w:rsid w:val="001813E2"/>
    <w:rsid w:val="001813FC"/>
    <w:rsid w:val="00181552"/>
    <w:rsid w:val="00181ABD"/>
    <w:rsid w:val="00181CF3"/>
    <w:rsid w:val="00182153"/>
    <w:rsid w:val="00182235"/>
    <w:rsid w:val="001822C1"/>
    <w:rsid w:val="00182335"/>
    <w:rsid w:val="0018242A"/>
    <w:rsid w:val="001824C5"/>
    <w:rsid w:val="001829B8"/>
    <w:rsid w:val="001829BC"/>
    <w:rsid w:val="00182A21"/>
    <w:rsid w:val="00182E4A"/>
    <w:rsid w:val="00183392"/>
    <w:rsid w:val="001836A0"/>
    <w:rsid w:val="00183703"/>
    <w:rsid w:val="001837C3"/>
    <w:rsid w:val="001838C8"/>
    <w:rsid w:val="001838CB"/>
    <w:rsid w:val="001839C7"/>
    <w:rsid w:val="00183B14"/>
    <w:rsid w:val="00184407"/>
    <w:rsid w:val="001844B4"/>
    <w:rsid w:val="001844FC"/>
    <w:rsid w:val="001848AB"/>
    <w:rsid w:val="00184A39"/>
    <w:rsid w:val="00184B29"/>
    <w:rsid w:val="00184CE6"/>
    <w:rsid w:val="00185236"/>
    <w:rsid w:val="00185438"/>
    <w:rsid w:val="0018609E"/>
    <w:rsid w:val="00186343"/>
    <w:rsid w:val="001865A6"/>
    <w:rsid w:val="00186662"/>
    <w:rsid w:val="0018677D"/>
    <w:rsid w:val="001868C4"/>
    <w:rsid w:val="00186912"/>
    <w:rsid w:val="00186A66"/>
    <w:rsid w:val="00186AC2"/>
    <w:rsid w:val="00186D93"/>
    <w:rsid w:val="00187051"/>
    <w:rsid w:val="00187520"/>
    <w:rsid w:val="001875D5"/>
    <w:rsid w:val="00187B65"/>
    <w:rsid w:val="00187DDE"/>
    <w:rsid w:val="0019004D"/>
    <w:rsid w:val="001901DC"/>
    <w:rsid w:val="001904A7"/>
    <w:rsid w:val="00190921"/>
    <w:rsid w:val="00190CB1"/>
    <w:rsid w:val="001910F8"/>
    <w:rsid w:val="001914B7"/>
    <w:rsid w:val="00191972"/>
    <w:rsid w:val="00191B0B"/>
    <w:rsid w:val="00191D93"/>
    <w:rsid w:val="00191DD5"/>
    <w:rsid w:val="00191F5E"/>
    <w:rsid w:val="00192023"/>
    <w:rsid w:val="001920B4"/>
    <w:rsid w:val="0019229D"/>
    <w:rsid w:val="001923FD"/>
    <w:rsid w:val="001927A1"/>
    <w:rsid w:val="00192A72"/>
    <w:rsid w:val="0019314C"/>
    <w:rsid w:val="001933E2"/>
    <w:rsid w:val="0019346B"/>
    <w:rsid w:val="001937DE"/>
    <w:rsid w:val="00193BAE"/>
    <w:rsid w:val="00193D4A"/>
    <w:rsid w:val="00193E00"/>
    <w:rsid w:val="00193E98"/>
    <w:rsid w:val="001940CF"/>
    <w:rsid w:val="00194127"/>
    <w:rsid w:val="0019448E"/>
    <w:rsid w:val="00194709"/>
    <w:rsid w:val="0019476F"/>
    <w:rsid w:val="0019482F"/>
    <w:rsid w:val="001948A2"/>
    <w:rsid w:val="001948A4"/>
    <w:rsid w:val="0019499E"/>
    <w:rsid w:val="001949D7"/>
    <w:rsid w:val="00194AC5"/>
    <w:rsid w:val="00194E40"/>
    <w:rsid w:val="00194F5B"/>
    <w:rsid w:val="00194F86"/>
    <w:rsid w:val="001951B8"/>
    <w:rsid w:val="0019572D"/>
    <w:rsid w:val="00195861"/>
    <w:rsid w:val="00195A4B"/>
    <w:rsid w:val="00195B57"/>
    <w:rsid w:val="00195C9D"/>
    <w:rsid w:val="00195EA1"/>
    <w:rsid w:val="00196385"/>
    <w:rsid w:val="001964AC"/>
    <w:rsid w:val="00196760"/>
    <w:rsid w:val="00196A18"/>
    <w:rsid w:val="00196B05"/>
    <w:rsid w:val="00196E8B"/>
    <w:rsid w:val="00196E9B"/>
    <w:rsid w:val="0019718E"/>
    <w:rsid w:val="001972C9"/>
    <w:rsid w:val="00197408"/>
    <w:rsid w:val="001977E2"/>
    <w:rsid w:val="00197918"/>
    <w:rsid w:val="00197C27"/>
    <w:rsid w:val="001A010C"/>
    <w:rsid w:val="001A0328"/>
    <w:rsid w:val="001A038A"/>
    <w:rsid w:val="001A0777"/>
    <w:rsid w:val="001A0876"/>
    <w:rsid w:val="001A0C19"/>
    <w:rsid w:val="001A0CB9"/>
    <w:rsid w:val="001A105E"/>
    <w:rsid w:val="001A128C"/>
    <w:rsid w:val="001A1395"/>
    <w:rsid w:val="001A1444"/>
    <w:rsid w:val="001A1590"/>
    <w:rsid w:val="001A172C"/>
    <w:rsid w:val="001A1D77"/>
    <w:rsid w:val="001A2131"/>
    <w:rsid w:val="001A23E4"/>
    <w:rsid w:val="001A270A"/>
    <w:rsid w:val="001A28D4"/>
    <w:rsid w:val="001A30A6"/>
    <w:rsid w:val="001A3180"/>
    <w:rsid w:val="001A3363"/>
    <w:rsid w:val="001A388F"/>
    <w:rsid w:val="001A3968"/>
    <w:rsid w:val="001A3B15"/>
    <w:rsid w:val="001A3C97"/>
    <w:rsid w:val="001A4483"/>
    <w:rsid w:val="001A4752"/>
    <w:rsid w:val="001A47AB"/>
    <w:rsid w:val="001A47EB"/>
    <w:rsid w:val="001A4B57"/>
    <w:rsid w:val="001A4C0A"/>
    <w:rsid w:val="001A4CC2"/>
    <w:rsid w:val="001A4FD3"/>
    <w:rsid w:val="001A503D"/>
    <w:rsid w:val="001A5053"/>
    <w:rsid w:val="001A506F"/>
    <w:rsid w:val="001A5103"/>
    <w:rsid w:val="001A51C4"/>
    <w:rsid w:val="001A5269"/>
    <w:rsid w:val="001A5612"/>
    <w:rsid w:val="001A57AA"/>
    <w:rsid w:val="001A5B1D"/>
    <w:rsid w:val="001A632B"/>
    <w:rsid w:val="001A65DD"/>
    <w:rsid w:val="001A65F1"/>
    <w:rsid w:val="001A6680"/>
    <w:rsid w:val="001A68E9"/>
    <w:rsid w:val="001A6945"/>
    <w:rsid w:val="001A6A58"/>
    <w:rsid w:val="001A6BB2"/>
    <w:rsid w:val="001A6C23"/>
    <w:rsid w:val="001A6CB9"/>
    <w:rsid w:val="001A6F06"/>
    <w:rsid w:val="001A6F4B"/>
    <w:rsid w:val="001A753B"/>
    <w:rsid w:val="001A7793"/>
    <w:rsid w:val="001A7865"/>
    <w:rsid w:val="001A79AB"/>
    <w:rsid w:val="001A7A19"/>
    <w:rsid w:val="001A7A65"/>
    <w:rsid w:val="001A7BFF"/>
    <w:rsid w:val="001A7EC9"/>
    <w:rsid w:val="001B064C"/>
    <w:rsid w:val="001B078E"/>
    <w:rsid w:val="001B0E1F"/>
    <w:rsid w:val="001B1024"/>
    <w:rsid w:val="001B10D7"/>
    <w:rsid w:val="001B13F5"/>
    <w:rsid w:val="001B14F0"/>
    <w:rsid w:val="001B1C25"/>
    <w:rsid w:val="001B1C4C"/>
    <w:rsid w:val="001B1DE7"/>
    <w:rsid w:val="001B21DE"/>
    <w:rsid w:val="001B21E9"/>
    <w:rsid w:val="001B2251"/>
    <w:rsid w:val="001B2573"/>
    <w:rsid w:val="001B273B"/>
    <w:rsid w:val="001B2770"/>
    <w:rsid w:val="001B2A41"/>
    <w:rsid w:val="001B2BC0"/>
    <w:rsid w:val="001B2CB8"/>
    <w:rsid w:val="001B2D0B"/>
    <w:rsid w:val="001B2F4C"/>
    <w:rsid w:val="001B32B0"/>
    <w:rsid w:val="001B3493"/>
    <w:rsid w:val="001B35E0"/>
    <w:rsid w:val="001B362D"/>
    <w:rsid w:val="001B41B7"/>
    <w:rsid w:val="001B452D"/>
    <w:rsid w:val="001B47DD"/>
    <w:rsid w:val="001B4A29"/>
    <w:rsid w:val="001B4A4C"/>
    <w:rsid w:val="001B4EF2"/>
    <w:rsid w:val="001B5029"/>
    <w:rsid w:val="001B51B1"/>
    <w:rsid w:val="001B51E9"/>
    <w:rsid w:val="001B5F52"/>
    <w:rsid w:val="001B6551"/>
    <w:rsid w:val="001B66D8"/>
    <w:rsid w:val="001B66F5"/>
    <w:rsid w:val="001B6754"/>
    <w:rsid w:val="001B6BE3"/>
    <w:rsid w:val="001B6D44"/>
    <w:rsid w:val="001B73A6"/>
    <w:rsid w:val="001B741E"/>
    <w:rsid w:val="001B7603"/>
    <w:rsid w:val="001B7832"/>
    <w:rsid w:val="001B7A60"/>
    <w:rsid w:val="001B7E1B"/>
    <w:rsid w:val="001C0001"/>
    <w:rsid w:val="001C0294"/>
    <w:rsid w:val="001C044B"/>
    <w:rsid w:val="001C0775"/>
    <w:rsid w:val="001C09F6"/>
    <w:rsid w:val="001C0ACF"/>
    <w:rsid w:val="001C0D5F"/>
    <w:rsid w:val="001C11A4"/>
    <w:rsid w:val="001C1461"/>
    <w:rsid w:val="001C152D"/>
    <w:rsid w:val="001C16B6"/>
    <w:rsid w:val="001C18CD"/>
    <w:rsid w:val="001C1960"/>
    <w:rsid w:val="001C1B30"/>
    <w:rsid w:val="001C1CC6"/>
    <w:rsid w:val="001C1D9E"/>
    <w:rsid w:val="001C1EAB"/>
    <w:rsid w:val="001C1EC2"/>
    <w:rsid w:val="001C20E1"/>
    <w:rsid w:val="001C26EC"/>
    <w:rsid w:val="001C2A46"/>
    <w:rsid w:val="001C2B2D"/>
    <w:rsid w:val="001C2C4A"/>
    <w:rsid w:val="001C2D8B"/>
    <w:rsid w:val="001C333A"/>
    <w:rsid w:val="001C3703"/>
    <w:rsid w:val="001C3772"/>
    <w:rsid w:val="001C3967"/>
    <w:rsid w:val="001C39BC"/>
    <w:rsid w:val="001C3A39"/>
    <w:rsid w:val="001C3EFB"/>
    <w:rsid w:val="001C40D7"/>
    <w:rsid w:val="001C42B4"/>
    <w:rsid w:val="001C42BA"/>
    <w:rsid w:val="001C433A"/>
    <w:rsid w:val="001C4FDE"/>
    <w:rsid w:val="001C5801"/>
    <w:rsid w:val="001C5845"/>
    <w:rsid w:val="001C5A1F"/>
    <w:rsid w:val="001C5FF9"/>
    <w:rsid w:val="001C619C"/>
    <w:rsid w:val="001C692E"/>
    <w:rsid w:val="001C6C75"/>
    <w:rsid w:val="001C6CBF"/>
    <w:rsid w:val="001C6D04"/>
    <w:rsid w:val="001C7037"/>
    <w:rsid w:val="001C7316"/>
    <w:rsid w:val="001C7491"/>
    <w:rsid w:val="001C75DC"/>
    <w:rsid w:val="001C7707"/>
    <w:rsid w:val="001C776E"/>
    <w:rsid w:val="001C781D"/>
    <w:rsid w:val="001C781F"/>
    <w:rsid w:val="001C7ACF"/>
    <w:rsid w:val="001C7DCD"/>
    <w:rsid w:val="001D011D"/>
    <w:rsid w:val="001D012B"/>
    <w:rsid w:val="001D021A"/>
    <w:rsid w:val="001D0628"/>
    <w:rsid w:val="001D0716"/>
    <w:rsid w:val="001D0880"/>
    <w:rsid w:val="001D0884"/>
    <w:rsid w:val="001D0907"/>
    <w:rsid w:val="001D0A99"/>
    <w:rsid w:val="001D0B2E"/>
    <w:rsid w:val="001D0E2D"/>
    <w:rsid w:val="001D104D"/>
    <w:rsid w:val="001D1161"/>
    <w:rsid w:val="001D1188"/>
    <w:rsid w:val="001D1220"/>
    <w:rsid w:val="001D163B"/>
    <w:rsid w:val="001D172F"/>
    <w:rsid w:val="001D1768"/>
    <w:rsid w:val="001D1C75"/>
    <w:rsid w:val="001D1E9A"/>
    <w:rsid w:val="001D1F3F"/>
    <w:rsid w:val="001D2014"/>
    <w:rsid w:val="001D20E8"/>
    <w:rsid w:val="001D2249"/>
    <w:rsid w:val="001D24A9"/>
    <w:rsid w:val="001D2507"/>
    <w:rsid w:val="001D2795"/>
    <w:rsid w:val="001D27D5"/>
    <w:rsid w:val="001D2A85"/>
    <w:rsid w:val="001D31B9"/>
    <w:rsid w:val="001D375C"/>
    <w:rsid w:val="001D386D"/>
    <w:rsid w:val="001D3928"/>
    <w:rsid w:val="001D39A9"/>
    <w:rsid w:val="001D3A7D"/>
    <w:rsid w:val="001D42FF"/>
    <w:rsid w:val="001D4441"/>
    <w:rsid w:val="001D4B9A"/>
    <w:rsid w:val="001D4CF7"/>
    <w:rsid w:val="001D552C"/>
    <w:rsid w:val="001D55DA"/>
    <w:rsid w:val="001D5792"/>
    <w:rsid w:val="001D5BB7"/>
    <w:rsid w:val="001D5CAA"/>
    <w:rsid w:val="001D6757"/>
    <w:rsid w:val="001D678D"/>
    <w:rsid w:val="001D67E5"/>
    <w:rsid w:val="001D6C3C"/>
    <w:rsid w:val="001D7055"/>
    <w:rsid w:val="001D73B3"/>
    <w:rsid w:val="001D7949"/>
    <w:rsid w:val="001D79C5"/>
    <w:rsid w:val="001D7C96"/>
    <w:rsid w:val="001E00A8"/>
    <w:rsid w:val="001E0100"/>
    <w:rsid w:val="001E01BD"/>
    <w:rsid w:val="001E0251"/>
    <w:rsid w:val="001E03BB"/>
    <w:rsid w:val="001E040C"/>
    <w:rsid w:val="001E0503"/>
    <w:rsid w:val="001E08F6"/>
    <w:rsid w:val="001E0B03"/>
    <w:rsid w:val="001E0E36"/>
    <w:rsid w:val="001E0F6F"/>
    <w:rsid w:val="001E10B9"/>
    <w:rsid w:val="001E1196"/>
    <w:rsid w:val="001E11D5"/>
    <w:rsid w:val="001E1477"/>
    <w:rsid w:val="001E1797"/>
    <w:rsid w:val="001E186E"/>
    <w:rsid w:val="001E1939"/>
    <w:rsid w:val="001E1B9D"/>
    <w:rsid w:val="001E1C33"/>
    <w:rsid w:val="001E1D1B"/>
    <w:rsid w:val="001E1FE6"/>
    <w:rsid w:val="001E226A"/>
    <w:rsid w:val="001E23FB"/>
    <w:rsid w:val="001E26FA"/>
    <w:rsid w:val="001E27D7"/>
    <w:rsid w:val="001E2B8A"/>
    <w:rsid w:val="001E33AA"/>
    <w:rsid w:val="001E33F2"/>
    <w:rsid w:val="001E37C3"/>
    <w:rsid w:val="001E3877"/>
    <w:rsid w:val="001E3941"/>
    <w:rsid w:val="001E3B91"/>
    <w:rsid w:val="001E4264"/>
    <w:rsid w:val="001E48A7"/>
    <w:rsid w:val="001E48D7"/>
    <w:rsid w:val="001E4A6E"/>
    <w:rsid w:val="001E4AC4"/>
    <w:rsid w:val="001E4B27"/>
    <w:rsid w:val="001E4B57"/>
    <w:rsid w:val="001E4C34"/>
    <w:rsid w:val="001E5263"/>
    <w:rsid w:val="001E593A"/>
    <w:rsid w:val="001E5965"/>
    <w:rsid w:val="001E5D38"/>
    <w:rsid w:val="001E5F76"/>
    <w:rsid w:val="001E6261"/>
    <w:rsid w:val="001E6760"/>
    <w:rsid w:val="001E68C7"/>
    <w:rsid w:val="001E68E7"/>
    <w:rsid w:val="001E6988"/>
    <w:rsid w:val="001E6CDC"/>
    <w:rsid w:val="001E6D72"/>
    <w:rsid w:val="001E6F5B"/>
    <w:rsid w:val="001E7008"/>
    <w:rsid w:val="001E71AA"/>
    <w:rsid w:val="001E73F8"/>
    <w:rsid w:val="001E74A9"/>
    <w:rsid w:val="001F00AA"/>
    <w:rsid w:val="001F0108"/>
    <w:rsid w:val="001F071E"/>
    <w:rsid w:val="001F099E"/>
    <w:rsid w:val="001F09B0"/>
    <w:rsid w:val="001F09B6"/>
    <w:rsid w:val="001F0D57"/>
    <w:rsid w:val="001F0DD1"/>
    <w:rsid w:val="001F156A"/>
    <w:rsid w:val="001F15E6"/>
    <w:rsid w:val="001F16DF"/>
    <w:rsid w:val="001F16FF"/>
    <w:rsid w:val="001F18DC"/>
    <w:rsid w:val="001F1A34"/>
    <w:rsid w:val="001F1B3C"/>
    <w:rsid w:val="001F210C"/>
    <w:rsid w:val="001F21D4"/>
    <w:rsid w:val="001F2898"/>
    <w:rsid w:val="001F291A"/>
    <w:rsid w:val="001F2941"/>
    <w:rsid w:val="001F2C67"/>
    <w:rsid w:val="001F32B9"/>
    <w:rsid w:val="001F3921"/>
    <w:rsid w:val="001F3B33"/>
    <w:rsid w:val="001F3ED1"/>
    <w:rsid w:val="001F4007"/>
    <w:rsid w:val="001F4178"/>
    <w:rsid w:val="001F41A5"/>
    <w:rsid w:val="001F44AB"/>
    <w:rsid w:val="001F4A5B"/>
    <w:rsid w:val="001F51FB"/>
    <w:rsid w:val="001F5487"/>
    <w:rsid w:val="001F5506"/>
    <w:rsid w:val="001F551C"/>
    <w:rsid w:val="001F5678"/>
    <w:rsid w:val="001F57BD"/>
    <w:rsid w:val="001F57F0"/>
    <w:rsid w:val="001F58AC"/>
    <w:rsid w:val="001F5ADE"/>
    <w:rsid w:val="001F5E2A"/>
    <w:rsid w:val="001F5EE1"/>
    <w:rsid w:val="001F61CE"/>
    <w:rsid w:val="001F6515"/>
    <w:rsid w:val="001F65C5"/>
    <w:rsid w:val="001F67E2"/>
    <w:rsid w:val="001F68D4"/>
    <w:rsid w:val="001F6B19"/>
    <w:rsid w:val="001F6BB2"/>
    <w:rsid w:val="001F6C47"/>
    <w:rsid w:val="001F6D5F"/>
    <w:rsid w:val="001F708E"/>
    <w:rsid w:val="001F710A"/>
    <w:rsid w:val="001F7328"/>
    <w:rsid w:val="001F7ED2"/>
    <w:rsid w:val="0020005F"/>
    <w:rsid w:val="00200488"/>
    <w:rsid w:val="002004A0"/>
    <w:rsid w:val="00200845"/>
    <w:rsid w:val="00200980"/>
    <w:rsid w:val="00200DDB"/>
    <w:rsid w:val="00201228"/>
    <w:rsid w:val="00201A0B"/>
    <w:rsid w:val="00201ABB"/>
    <w:rsid w:val="00201C0D"/>
    <w:rsid w:val="00201E3A"/>
    <w:rsid w:val="00201F17"/>
    <w:rsid w:val="0020222D"/>
    <w:rsid w:val="002022AE"/>
    <w:rsid w:val="00202337"/>
    <w:rsid w:val="0020241E"/>
    <w:rsid w:val="00202541"/>
    <w:rsid w:val="00202613"/>
    <w:rsid w:val="002028E1"/>
    <w:rsid w:val="00202C4F"/>
    <w:rsid w:val="00202C64"/>
    <w:rsid w:val="00202E6B"/>
    <w:rsid w:val="00202F4C"/>
    <w:rsid w:val="002032AF"/>
    <w:rsid w:val="0020353D"/>
    <w:rsid w:val="00203A5D"/>
    <w:rsid w:val="00203AEB"/>
    <w:rsid w:val="00203E5A"/>
    <w:rsid w:val="00204475"/>
    <w:rsid w:val="002045A2"/>
    <w:rsid w:val="00204826"/>
    <w:rsid w:val="0020492B"/>
    <w:rsid w:val="0020495B"/>
    <w:rsid w:val="00204A63"/>
    <w:rsid w:val="00204A9E"/>
    <w:rsid w:val="00204AD9"/>
    <w:rsid w:val="00204D0B"/>
    <w:rsid w:val="00204DFB"/>
    <w:rsid w:val="00204F7A"/>
    <w:rsid w:val="002050E1"/>
    <w:rsid w:val="00205C23"/>
    <w:rsid w:val="00205F64"/>
    <w:rsid w:val="00205FD5"/>
    <w:rsid w:val="002060D3"/>
    <w:rsid w:val="00206136"/>
    <w:rsid w:val="002061CD"/>
    <w:rsid w:val="00206356"/>
    <w:rsid w:val="00206541"/>
    <w:rsid w:val="00206717"/>
    <w:rsid w:val="00206942"/>
    <w:rsid w:val="002071A8"/>
    <w:rsid w:val="002073BD"/>
    <w:rsid w:val="002075F3"/>
    <w:rsid w:val="0020760C"/>
    <w:rsid w:val="00207DF9"/>
    <w:rsid w:val="00210093"/>
    <w:rsid w:val="00210171"/>
    <w:rsid w:val="00210471"/>
    <w:rsid w:val="00210772"/>
    <w:rsid w:val="00210A61"/>
    <w:rsid w:val="00210A92"/>
    <w:rsid w:val="00210E15"/>
    <w:rsid w:val="00211B23"/>
    <w:rsid w:val="00211DFF"/>
    <w:rsid w:val="002121D5"/>
    <w:rsid w:val="002122E3"/>
    <w:rsid w:val="0021276C"/>
    <w:rsid w:val="002127AD"/>
    <w:rsid w:val="002127F6"/>
    <w:rsid w:val="00212851"/>
    <w:rsid w:val="002129EE"/>
    <w:rsid w:val="00212C2A"/>
    <w:rsid w:val="00213234"/>
    <w:rsid w:val="00213618"/>
    <w:rsid w:val="00213DD0"/>
    <w:rsid w:val="00213DDA"/>
    <w:rsid w:val="0021408E"/>
    <w:rsid w:val="0021417C"/>
    <w:rsid w:val="0021465F"/>
    <w:rsid w:val="00214696"/>
    <w:rsid w:val="002147D5"/>
    <w:rsid w:val="0021483E"/>
    <w:rsid w:val="002148DE"/>
    <w:rsid w:val="0021497D"/>
    <w:rsid w:val="00214A74"/>
    <w:rsid w:val="00214A7A"/>
    <w:rsid w:val="0021505F"/>
    <w:rsid w:val="0021516F"/>
    <w:rsid w:val="00215FAE"/>
    <w:rsid w:val="0021603E"/>
    <w:rsid w:val="00216A08"/>
    <w:rsid w:val="00216BED"/>
    <w:rsid w:val="0021729A"/>
    <w:rsid w:val="002176D2"/>
    <w:rsid w:val="00217CFE"/>
    <w:rsid w:val="00220769"/>
    <w:rsid w:val="002208CB"/>
    <w:rsid w:val="00220943"/>
    <w:rsid w:val="00220B86"/>
    <w:rsid w:val="00220DD7"/>
    <w:rsid w:val="00220F10"/>
    <w:rsid w:val="0022100C"/>
    <w:rsid w:val="002210AE"/>
    <w:rsid w:val="00221110"/>
    <w:rsid w:val="00221471"/>
    <w:rsid w:val="0022198D"/>
    <w:rsid w:val="00221AF9"/>
    <w:rsid w:val="00221DEB"/>
    <w:rsid w:val="002220AB"/>
    <w:rsid w:val="002220CE"/>
    <w:rsid w:val="0022238B"/>
    <w:rsid w:val="002225F2"/>
    <w:rsid w:val="0022285D"/>
    <w:rsid w:val="002228B0"/>
    <w:rsid w:val="00222943"/>
    <w:rsid w:val="00222944"/>
    <w:rsid w:val="00222A09"/>
    <w:rsid w:val="00222FCA"/>
    <w:rsid w:val="00223236"/>
    <w:rsid w:val="002233B4"/>
    <w:rsid w:val="0022389F"/>
    <w:rsid w:val="00223D4D"/>
    <w:rsid w:val="00223DF6"/>
    <w:rsid w:val="00223FD2"/>
    <w:rsid w:val="002240CF"/>
    <w:rsid w:val="00224399"/>
    <w:rsid w:val="0022468A"/>
    <w:rsid w:val="002247A3"/>
    <w:rsid w:val="0022494C"/>
    <w:rsid w:val="00224A55"/>
    <w:rsid w:val="00224ACC"/>
    <w:rsid w:val="00224C81"/>
    <w:rsid w:val="00224FF0"/>
    <w:rsid w:val="002251E4"/>
    <w:rsid w:val="0022520C"/>
    <w:rsid w:val="002255D0"/>
    <w:rsid w:val="00225808"/>
    <w:rsid w:val="00225C16"/>
    <w:rsid w:val="00225E97"/>
    <w:rsid w:val="00225F0F"/>
    <w:rsid w:val="00226308"/>
    <w:rsid w:val="002268C1"/>
    <w:rsid w:val="00226E34"/>
    <w:rsid w:val="00226E3D"/>
    <w:rsid w:val="00226F13"/>
    <w:rsid w:val="002270F6"/>
    <w:rsid w:val="00227236"/>
    <w:rsid w:val="00227440"/>
    <w:rsid w:val="00227715"/>
    <w:rsid w:val="0022778A"/>
    <w:rsid w:val="00227817"/>
    <w:rsid w:val="002279E2"/>
    <w:rsid w:val="00227A35"/>
    <w:rsid w:val="00227C1F"/>
    <w:rsid w:val="00227D98"/>
    <w:rsid w:val="00227DFB"/>
    <w:rsid w:val="00227F6D"/>
    <w:rsid w:val="00230070"/>
    <w:rsid w:val="00230117"/>
    <w:rsid w:val="00230247"/>
    <w:rsid w:val="0023062A"/>
    <w:rsid w:val="00230640"/>
    <w:rsid w:val="00230938"/>
    <w:rsid w:val="00230EBE"/>
    <w:rsid w:val="00230FFF"/>
    <w:rsid w:val="00231610"/>
    <w:rsid w:val="002317B3"/>
    <w:rsid w:val="00231954"/>
    <w:rsid w:val="0023198C"/>
    <w:rsid w:val="00231B71"/>
    <w:rsid w:val="00231B8C"/>
    <w:rsid w:val="00231D85"/>
    <w:rsid w:val="00231DC8"/>
    <w:rsid w:val="002323B2"/>
    <w:rsid w:val="00232675"/>
    <w:rsid w:val="0023295D"/>
    <w:rsid w:val="00232C40"/>
    <w:rsid w:val="00232E74"/>
    <w:rsid w:val="00232FEC"/>
    <w:rsid w:val="00233315"/>
    <w:rsid w:val="00233597"/>
    <w:rsid w:val="002335F1"/>
    <w:rsid w:val="0023391C"/>
    <w:rsid w:val="002340B4"/>
    <w:rsid w:val="00234186"/>
    <w:rsid w:val="00234395"/>
    <w:rsid w:val="002343B1"/>
    <w:rsid w:val="00234B37"/>
    <w:rsid w:val="00234C2D"/>
    <w:rsid w:val="00234D4C"/>
    <w:rsid w:val="00235012"/>
    <w:rsid w:val="0023509C"/>
    <w:rsid w:val="0023523E"/>
    <w:rsid w:val="0023551D"/>
    <w:rsid w:val="002355F7"/>
    <w:rsid w:val="00235F10"/>
    <w:rsid w:val="002360F6"/>
    <w:rsid w:val="00236769"/>
    <w:rsid w:val="00236818"/>
    <w:rsid w:val="0023687A"/>
    <w:rsid w:val="002368D0"/>
    <w:rsid w:val="002369C0"/>
    <w:rsid w:val="00237027"/>
    <w:rsid w:val="0023714B"/>
    <w:rsid w:val="00237361"/>
    <w:rsid w:val="00237E6E"/>
    <w:rsid w:val="002400A8"/>
    <w:rsid w:val="002402DB"/>
    <w:rsid w:val="0024050C"/>
    <w:rsid w:val="00240B82"/>
    <w:rsid w:val="00240DF0"/>
    <w:rsid w:val="00241439"/>
    <w:rsid w:val="0024143F"/>
    <w:rsid w:val="002416A5"/>
    <w:rsid w:val="00241753"/>
    <w:rsid w:val="00241771"/>
    <w:rsid w:val="00241947"/>
    <w:rsid w:val="00241965"/>
    <w:rsid w:val="00241966"/>
    <w:rsid w:val="00241AD7"/>
    <w:rsid w:val="00241DA0"/>
    <w:rsid w:val="0024215F"/>
    <w:rsid w:val="00242880"/>
    <w:rsid w:val="00242F93"/>
    <w:rsid w:val="00243354"/>
    <w:rsid w:val="0024343A"/>
    <w:rsid w:val="00243B38"/>
    <w:rsid w:val="00243FE4"/>
    <w:rsid w:val="002444FB"/>
    <w:rsid w:val="0024466F"/>
    <w:rsid w:val="002446A0"/>
    <w:rsid w:val="00244753"/>
    <w:rsid w:val="0024483F"/>
    <w:rsid w:val="00244962"/>
    <w:rsid w:val="00244BCC"/>
    <w:rsid w:val="00244BDC"/>
    <w:rsid w:val="00244CDB"/>
    <w:rsid w:val="00244CF5"/>
    <w:rsid w:val="00244FCF"/>
    <w:rsid w:val="00246099"/>
    <w:rsid w:val="002460D2"/>
    <w:rsid w:val="002460DC"/>
    <w:rsid w:val="0024631D"/>
    <w:rsid w:val="00246347"/>
    <w:rsid w:val="00246410"/>
    <w:rsid w:val="0024696A"/>
    <w:rsid w:val="00246AA3"/>
    <w:rsid w:val="00246B7A"/>
    <w:rsid w:val="00246CD9"/>
    <w:rsid w:val="002470AD"/>
    <w:rsid w:val="002472D7"/>
    <w:rsid w:val="002475A5"/>
    <w:rsid w:val="00247690"/>
    <w:rsid w:val="002476E5"/>
    <w:rsid w:val="00247895"/>
    <w:rsid w:val="002478B5"/>
    <w:rsid w:val="00247910"/>
    <w:rsid w:val="00247A69"/>
    <w:rsid w:val="00247BAE"/>
    <w:rsid w:val="00247FB7"/>
    <w:rsid w:val="002500BF"/>
    <w:rsid w:val="0025019B"/>
    <w:rsid w:val="0025021D"/>
    <w:rsid w:val="00250677"/>
    <w:rsid w:val="00250713"/>
    <w:rsid w:val="0025079C"/>
    <w:rsid w:val="002507E7"/>
    <w:rsid w:val="00250BB4"/>
    <w:rsid w:val="00250BF3"/>
    <w:rsid w:val="00250D1E"/>
    <w:rsid w:val="00250DFE"/>
    <w:rsid w:val="00250EC9"/>
    <w:rsid w:val="00250EFE"/>
    <w:rsid w:val="00250FE5"/>
    <w:rsid w:val="002512BB"/>
    <w:rsid w:val="002515E5"/>
    <w:rsid w:val="0025162D"/>
    <w:rsid w:val="00251D26"/>
    <w:rsid w:val="00251F6C"/>
    <w:rsid w:val="002520ED"/>
    <w:rsid w:val="00252145"/>
    <w:rsid w:val="002524D6"/>
    <w:rsid w:val="0025261D"/>
    <w:rsid w:val="00252694"/>
    <w:rsid w:val="00252873"/>
    <w:rsid w:val="002529BA"/>
    <w:rsid w:val="00252F3F"/>
    <w:rsid w:val="00253314"/>
    <w:rsid w:val="002533DB"/>
    <w:rsid w:val="00253496"/>
    <w:rsid w:val="00253A51"/>
    <w:rsid w:val="00253AA5"/>
    <w:rsid w:val="00253B0C"/>
    <w:rsid w:val="00253CBB"/>
    <w:rsid w:val="00253D6F"/>
    <w:rsid w:val="00253E57"/>
    <w:rsid w:val="00253F15"/>
    <w:rsid w:val="0025440B"/>
    <w:rsid w:val="00254464"/>
    <w:rsid w:val="002545C8"/>
    <w:rsid w:val="0025478F"/>
    <w:rsid w:val="00254BC8"/>
    <w:rsid w:val="00254C64"/>
    <w:rsid w:val="002557FD"/>
    <w:rsid w:val="002559C2"/>
    <w:rsid w:val="00255C97"/>
    <w:rsid w:val="00255CED"/>
    <w:rsid w:val="00256019"/>
    <w:rsid w:val="002563BC"/>
    <w:rsid w:val="002566A4"/>
    <w:rsid w:val="00256B44"/>
    <w:rsid w:val="00256F56"/>
    <w:rsid w:val="002572A2"/>
    <w:rsid w:val="0025764E"/>
    <w:rsid w:val="0025778B"/>
    <w:rsid w:val="00257887"/>
    <w:rsid w:val="00257A3B"/>
    <w:rsid w:val="00257B22"/>
    <w:rsid w:val="00257DE5"/>
    <w:rsid w:val="00257DFE"/>
    <w:rsid w:val="00260292"/>
    <w:rsid w:val="002603CE"/>
    <w:rsid w:val="00260437"/>
    <w:rsid w:val="002605A7"/>
    <w:rsid w:val="0026072F"/>
    <w:rsid w:val="00260776"/>
    <w:rsid w:val="00260ACD"/>
    <w:rsid w:val="00260D29"/>
    <w:rsid w:val="00261245"/>
    <w:rsid w:val="002612F4"/>
    <w:rsid w:val="00261432"/>
    <w:rsid w:val="002615AD"/>
    <w:rsid w:val="0026165F"/>
    <w:rsid w:val="00261928"/>
    <w:rsid w:val="00261C87"/>
    <w:rsid w:val="00261F70"/>
    <w:rsid w:val="002621F7"/>
    <w:rsid w:val="002623FE"/>
    <w:rsid w:val="002625FA"/>
    <w:rsid w:val="00262608"/>
    <w:rsid w:val="00262865"/>
    <w:rsid w:val="00262D32"/>
    <w:rsid w:val="00262FF0"/>
    <w:rsid w:val="00263285"/>
    <w:rsid w:val="002633F2"/>
    <w:rsid w:val="00263455"/>
    <w:rsid w:val="002635E1"/>
    <w:rsid w:val="0026377D"/>
    <w:rsid w:val="00263A94"/>
    <w:rsid w:val="00263D19"/>
    <w:rsid w:val="00263ED2"/>
    <w:rsid w:val="00263F47"/>
    <w:rsid w:val="00263FBE"/>
    <w:rsid w:val="002642AF"/>
    <w:rsid w:val="002648BA"/>
    <w:rsid w:val="00264F7A"/>
    <w:rsid w:val="00265265"/>
    <w:rsid w:val="002654F3"/>
    <w:rsid w:val="002655C1"/>
    <w:rsid w:val="00265CF3"/>
    <w:rsid w:val="00265DC0"/>
    <w:rsid w:val="00265FCA"/>
    <w:rsid w:val="0026634C"/>
    <w:rsid w:val="0026692B"/>
    <w:rsid w:val="00266A44"/>
    <w:rsid w:val="00266E5F"/>
    <w:rsid w:val="00266FEA"/>
    <w:rsid w:val="0026703B"/>
    <w:rsid w:val="002671E1"/>
    <w:rsid w:val="00267253"/>
    <w:rsid w:val="00267290"/>
    <w:rsid w:val="002672D8"/>
    <w:rsid w:val="0026752F"/>
    <w:rsid w:val="00267EC1"/>
    <w:rsid w:val="0027005A"/>
    <w:rsid w:val="00270550"/>
    <w:rsid w:val="0027056A"/>
    <w:rsid w:val="0027091F"/>
    <w:rsid w:val="00270A12"/>
    <w:rsid w:val="00270AA0"/>
    <w:rsid w:val="00270BB9"/>
    <w:rsid w:val="00270FF3"/>
    <w:rsid w:val="0027178B"/>
    <w:rsid w:val="00271929"/>
    <w:rsid w:val="00271B3E"/>
    <w:rsid w:val="00271DD8"/>
    <w:rsid w:val="00271E33"/>
    <w:rsid w:val="00271E82"/>
    <w:rsid w:val="00271F8B"/>
    <w:rsid w:val="00272022"/>
    <w:rsid w:val="0027207F"/>
    <w:rsid w:val="00272116"/>
    <w:rsid w:val="00272459"/>
    <w:rsid w:val="002724E7"/>
    <w:rsid w:val="00272632"/>
    <w:rsid w:val="002731CA"/>
    <w:rsid w:val="0027358E"/>
    <w:rsid w:val="0027360C"/>
    <w:rsid w:val="00273743"/>
    <w:rsid w:val="0027385B"/>
    <w:rsid w:val="002738E0"/>
    <w:rsid w:val="00273CE6"/>
    <w:rsid w:val="00273DA1"/>
    <w:rsid w:val="0027429C"/>
    <w:rsid w:val="002746D8"/>
    <w:rsid w:val="002749AE"/>
    <w:rsid w:val="00274A67"/>
    <w:rsid w:val="00274A6F"/>
    <w:rsid w:val="00274B24"/>
    <w:rsid w:val="00274D31"/>
    <w:rsid w:val="00275133"/>
    <w:rsid w:val="00275148"/>
    <w:rsid w:val="0027564D"/>
    <w:rsid w:val="00275B6C"/>
    <w:rsid w:val="002761C2"/>
    <w:rsid w:val="00276217"/>
    <w:rsid w:val="0027623A"/>
    <w:rsid w:val="00276335"/>
    <w:rsid w:val="002763E8"/>
    <w:rsid w:val="00276601"/>
    <w:rsid w:val="0027687A"/>
    <w:rsid w:val="002768F9"/>
    <w:rsid w:val="00276994"/>
    <w:rsid w:val="0027705D"/>
    <w:rsid w:val="0027726C"/>
    <w:rsid w:val="00277292"/>
    <w:rsid w:val="002774BC"/>
    <w:rsid w:val="00277513"/>
    <w:rsid w:val="002777D8"/>
    <w:rsid w:val="002778A5"/>
    <w:rsid w:val="002778B8"/>
    <w:rsid w:val="00277A8A"/>
    <w:rsid w:val="00277BB3"/>
    <w:rsid w:val="00277E1B"/>
    <w:rsid w:val="0028033C"/>
    <w:rsid w:val="0028045F"/>
    <w:rsid w:val="00280641"/>
    <w:rsid w:val="002807E3"/>
    <w:rsid w:val="00280BD9"/>
    <w:rsid w:val="00280CCF"/>
    <w:rsid w:val="00280FAB"/>
    <w:rsid w:val="002810C8"/>
    <w:rsid w:val="002811C1"/>
    <w:rsid w:val="002814C3"/>
    <w:rsid w:val="0028189D"/>
    <w:rsid w:val="00281B5A"/>
    <w:rsid w:val="00281C1D"/>
    <w:rsid w:val="00281CC1"/>
    <w:rsid w:val="00281EF1"/>
    <w:rsid w:val="0028212F"/>
    <w:rsid w:val="00282146"/>
    <w:rsid w:val="0028220F"/>
    <w:rsid w:val="00282B6D"/>
    <w:rsid w:val="00283203"/>
    <w:rsid w:val="0028331A"/>
    <w:rsid w:val="00283367"/>
    <w:rsid w:val="0028341F"/>
    <w:rsid w:val="002835CF"/>
    <w:rsid w:val="002835EB"/>
    <w:rsid w:val="0028382E"/>
    <w:rsid w:val="00283C16"/>
    <w:rsid w:val="00283DF1"/>
    <w:rsid w:val="00283FE8"/>
    <w:rsid w:val="00284849"/>
    <w:rsid w:val="00284B6D"/>
    <w:rsid w:val="00285106"/>
    <w:rsid w:val="0028510F"/>
    <w:rsid w:val="002852B9"/>
    <w:rsid w:val="002853FB"/>
    <w:rsid w:val="00285615"/>
    <w:rsid w:val="00285747"/>
    <w:rsid w:val="00285798"/>
    <w:rsid w:val="0028593F"/>
    <w:rsid w:val="00285946"/>
    <w:rsid w:val="00285A5A"/>
    <w:rsid w:val="00285C38"/>
    <w:rsid w:val="00285E49"/>
    <w:rsid w:val="00285F29"/>
    <w:rsid w:val="00285FF9"/>
    <w:rsid w:val="0028615F"/>
    <w:rsid w:val="00286709"/>
    <w:rsid w:val="00286D48"/>
    <w:rsid w:val="00286EA6"/>
    <w:rsid w:val="002871A9"/>
    <w:rsid w:val="00287314"/>
    <w:rsid w:val="00287421"/>
    <w:rsid w:val="0028781D"/>
    <w:rsid w:val="00287AF5"/>
    <w:rsid w:val="00287B34"/>
    <w:rsid w:val="00287C0E"/>
    <w:rsid w:val="002900F5"/>
    <w:rsid w:val="002905D3"/>
    <w:rsid w:val="002906B1"/>
    <w:rsid w:val="002906FD"/>
    <w:rsid w:val="002907BB"/>
    <w:rsid w:val="002909F7"/>
    <w:rsid w:val="00290A93"/>
    <w:rsid w:val="00290B17"/>
    <w:rsid w:val="00290ECC"/>
    <w:rsid w:val="00290F16"/>
    <w:rsid w:val="00290FAC"/>
    <w:rsid w:val="00291A65"/>
    <w:rsid w:val="00291F06"/>
    <w:rsid w:val="002922F1"/>
    <w:rsid w:val="0029236D"/>
    <w:rsid w:val="00292384"/>
    <w:rsid w:val="00292AC6"/>
    <w:rsid w:val="002931DF"/>
    <w:rsid w:val="002933EE"/>
    <w:rsid w:val="0029342A"/>
    <w:rsid w:val="00293589"/>
    <w:rsid w:val="00293675"/>
    <w:rsid w:val="002938D6"/>
    <w:rsid w:val="002939C1"/>
    <w:rsid w:val="00293A57"/>
    <w:rsid w:val="00293AF1"/>
    <w:rsid w:val="00293B16"/>
    <w:rsid w:val="00293EFC"/>
    <w:rsid w:val="002940A5"/>
    <w:rsid w:val="002942B5"/>
    <w:rsid w:val="00294545"/>
    <w:rsid w:val="0029480B"/>
    <w:rsid w:val="00294945"/>
    <w:rsid w:val="00294B61"/>
    <w:rsid w:val="00294B6F"/>
    <w:rsid w:val="00294DAE"/>
    <w:rsid w:val="00294FE2"/>
    <w:rsid w:val="00295038"/>
    <w:rsid w:val="002953D4"/>
    <w:rsid w:val="002954A5"/>
    <w:rsid w:val="00295BB0"/>
    <w:rsid w:val="00295CE1"/>
    <w:rsid w:val="002961FE"/>
    <w:rsid w:val="002962BE"/>
    <w:rsid w:val="0029681E"/>
    <w:rsid w:val="00296A0D"/>
    <w:rsid w:val="00296AB4"/>
    <w:rsid w:val="00296D69"/>
    <w:rsid w:val="00296F94"/>
    <w:rsid w:val="00296FF9"/>
    <w:rsid w:val="00297283"/>
    <w:rsid w:val="0029788D"/>
    <w:rsid w:val="00297AFE"/>
    <w:rsid w:val="00297BDA"/>
    <w:rsid w:val="00297FEE"/>
    <w:rsid w:val="002A0208"/>
    <w:rsid w:val="002A04E1"/>
    <w:rsid w:val="002A05B4"/>
    <w:rsid w:val="002A0702"/>
    <w:rsid w:val="002A07E1"/>
    <w:rsid w:val="002A08FF"/>
    <w:rsid w:val="002A125A"/>
    <w:rsid w:val="002A1450"/>
    <w:rsid w:val="002A14D7"/>
    <w:rsid w:val="002A14E8"/>
    <w:rsid w:val="002A1E5E"/>
    <w:rsid w:val="002A2571"/>
    <w:rsid w:val="002A257F"/>
    <w:rsid w:val="002A270D"/>
    <w:rsid w:val="002A2A2E"/>
    <w:rsid w:val="002A2C7B"/>
    <w:rsid w:val="002A2DCC"/>
    <w:rsid w:val="002A31D9"/>
    <w:rsid w:val="002A31FD"/>
    <w:rsid w:val="002A3586"/>
    <w:rsid w:val="002A3EBF"/>
    <w:rsid w:val="002A418D"/>
    <w:rsid w:val="002A4452"/>
    <w:rsid w:val="002A48C4"/>
    <w:rsid w:val="002A4DC9"/>
    <w:rsid w:val="002A4E31"/>
    <w:rsid w:val="002A4ECB"/>
    <w:rsid w:val="002A4FD7"/>
    <w:rsid w:val="002A504E"/>
    <w:rsid w:val="002A505C"/>
    <w:rsid w:val="002A5073"/>
    <w:rsid w:val="002A527C"/>
    <w:rsid w:val="002A5315"/>
    <w:rsid w:val="002A572B"/>
    <w:rsid w:val="002A60A9"/>
    <w:rsid w:val="002A6126"/>
    <w:rsid w:val="002A6368"/>
    <w:rsid w:val="002A691A"/>
    <w:rsid w:val="002A76EC"/>
    <w:rsid w:val="002A7914"/>
    <w:rsid w:val="002A7C50"/>
    <w:rsid w:val="002A7D3A"/>
    <w:rsid w:val="002A7DD3"/>
    <w:rsid w:val="002B0099"/>
    <w:rsid w:val="002B0245"/>
    <w:rsid w:val="002B03C7"/>
    <w:rsid w:val="002B06AC"/>
    <w:rsid w:val="002B0752"/>
    <w:rsid w:val="002B0795"/>
    <w:rsid w:val="002B09E6"/>
    <w:rsid w:val="002B0ACA"/>
    <w:rsid w:val="002B0BF6"/>
    <w:rsid w:val="002B1117"/>
    <w:rsid w:val="002B12BD"/>
    <w:rsid w:val="002B1345"/>
    <w:rsid w:val="002B169B"/>
    <w:rsid w:val="002B1912"/>
    <w:rsid w:val="002B1BE6"/>
    <w:rsid w:val="002B1F09"/>
    <w:rsid w:val="002B1F0D"/>
    <w:rsid w:val="002B2017"/>
    <w:rsid w:val="002B239F"/>
    <w:rsid w:val="002B2ADB"/>
    <w:rsid w:val="002B37BD"/>
    <w:rsid w:val="002B3844"/>
    <w:rsid w:val="002B3DF1"/>
    <w:rsid w:val="002B3F1B"/>
    <w:rsid w:val="002B3F85"/>
    <w:rsid w:val="002B4041"/>
    <w:rsid w:val="002B44FA"/>
    <w:rsid w:val="002B482F"/>
    <w:rsid w:val="002B49C1"/>
    <w:rsid w:val="002B4ADF"/>
    <w:rsid w:val="002B4D79"/>
    <w:rsid w:val="002B4DE8"/>
    <w:rsid w:val="002B4E29"/>
    <w:rsid w:val="002B4FB4"/>
    <w:rsid w:val="002B5477"/>
    <w:rsid w:val="002B5897"/>
    <w:rsid w:val="002B5E5C"/>
    <w:rsid w:val="002B5EB7"/>
    <w:rsid w:val="002B5ECA"/>
    <w:rsid w:val="002B62BC"/>
    <w:rsid w:val="002B66F4"/>
    <w:rsid w:val="002B6AB3"/>
    <w:rsid w:val="002B6B39"/>
    <w:rsid w:val="002B6E72"/>
    <w:rsid w:val="002B6EA7"/>
    <w:rsid w:val="002B6FB6"/>
    <w:rsid w:val="002B74C3"/>
    <w:rsid w:val="002B74E5"/>
    <w:rsid w:val="002B76B8"/>
    <w:rsid w:val="002B7848"/>
    <w:rsid w:val="002B7A91"/>
    <w:rsid w:val="002C01D8"/>
    <w:rsid w:val="002C01F2"/>
    <w:rsid w:val="002C028A"/>
    <w:rsid w:val="002C0557"/>
    <w:rsid w:val="002C097B"/>
    <w:rsid w:val="002C0C33"/>
    <w:rsid w:val="002C0D02"/>
    <w:rsid w:val="002C1079"/>
    <w:rsid w:val="002C12BD"/>
    <w:rsid w:val="002C1368"/>
    <w:rsid w:val="002C1A36"/>
    <w:rsid w:val="002C1CA1"/>
    <w:rsid w:val="002C1CFE"/>
    <w:rsid w:val="002C2379"/>
    <w:rsid w:val="002C266B"/>
    <w:rsid w:val="002C2CFF"/>
    <w:rsid w:val="002C2E04"/>
    <w:rsid w:val="002C3047"/>
    <w:rsid w:val="002C3669"/>
    <w:rsid w:val="002C36CF"/>
    <w:rsid w:val="002C3803"/>
    <w:rsid w:val="002C3896"/>
    <w:rsid w:val="002C3974"/>
    <w:rsid w:val="002C3B16"/>
    <w:rsid w:val="002C3C9C"/>
    <w:rsid w:val="002C3C9D"/>
    <w:rsid w:val="002C3D34"/>
    <w:rsid w:val="002C4048"/>
    <w:rsid w:val="002C4197"/>
    <w:rsid w:val="002C4306"/>
    <w:rsid w:val="002C44A0"/>
    <w:rsid w:val="002C4519"/>
    <w:rsid w:val="002C499A"/>
    <w:rsid w:val="002C4E58"/>
    <w:rsid w:val="002C50CA"/>
    <w:rsid w:val="002C559E"/>
    <w:rsid w:val="002C55E6"/>
    <w:rsid w:val="002C57E9"/>
    <w:rsid w:val="002C59C0"/>
    <w:rsid w:val="002C5A9A"/>
    <w:rsid w:val="002C5AB9"/>
    <w:rsid w:val="002C5C72"/>
    <w:rsid w:val="002C6379"/>
    <w:rsid w:val="002C6403"/>
    <w:rsid w:val="002C64F4"/>
    <w:rsid w:val="002C66AF"/>
    <w:rsid w:val="002C6B1C"/>
    <w:rsid w:val="002C6CBE"/>
    <w:rsid w:val="002C6EA1"/>
    <w:rsid w:val="002C6F35"/>
    <w:rsid w:val="002C6F62"/>
    <w:rsid w:val="002C70FF"/>
    <w:rsid w:val="002C7478"/>
    <w:rsid w:val="002C7983"/>
    <w:rsid w:val="002C7A7D"/>
    <w:rsid w:val="002C7DF5"/>
    <w:rsid w:val="002C7ECF"/>
    <w:rsid w:val="002C7EF8"/>
    <w:rsid w:val="002C7FBA"/>
    <w:rsid w:val="002C7FE1"/>
    <w:rsid w:val="002D020D"/>
    <w:rsid w:val="002D0544"/>
    <w:rsid w:val="002D0777"/>
    <w:rsid w:val="002D07E5"/>
    <w:rsid w:val="002D0905"/>
    <w:rsid w:val="002D0CB5"/>
    <w:rsid w:val="002D0DC7"/>
    <w:rsid w:val="002D0E63"/>
    <w:rsid w:val="002D0FD8"/>
    <w:rsid w:val="002D11DA"/>
    <w:rsid w:val="002D14A3"/>
    <w:rsid w:val="002D1571"/>
    <w:rsid w:val="002D1740"/>
    <w:rsid w:val="002D19A2"/>
    <w:rsid w:val="002D1B9B"/>
    <w:rsid w:val="002D1C54"/>
    <w:rsid w:val="002D1C88"/>
    <w:rsid w:val="002D1D37"/>
    <w:rsid w:val="002D1D97"/>
    <w:rsid w:val="002D1E92"/>
    <w:rsid w:val="002D207B"/>
    <w:rsid w:val="002D27A4"/>
    <w:rsid w:val="002D2C1B"/>
    <w:rsid w:val="002D2E54"/>
    <w:rsid w:val="002D2FEC"/>
    <w:rsid w:val="002D31E4"/>
    <w:rsid w:val="002D3292"/>
    <w:rsid w:val="002D3F1B"/>
    <w:rsid w:val="002D4167"/>
    <w:rsid w:val="002D45CD"/>
    <w:rsid w:val="002D4656"/>
    <w:rsid w:val="002D48D5"/>
    <w:rsid w:val="002D495E"/>
    <w:rsid w:val="002D4BC6"/>
    <w:rsid w:val="002D4CF0"/>
    <w:rsid w:val="002D4DC1"/>
    <w:rsid w:val="002D4EEE"/>
    <w:rsid w:val="002D4FF5"/>
    <w:rsid w:val="002D5033"/>
    <w:rsid w:val="002D5068"/>
    <w:rsid w:val="002D566D"/>
    <w:rsid w:val="002D57FD"/>
    <w:rsid w:val="002D5F43"/>
    <w:rsid w:val="002D5F45"/>
    <w:rsid w:val="002D6036"/>
    <w:rsid w:val="002D60A9"/>
    <w:rsid w:val="002D635E"/>
    <w:rsid w:val="002D639C"/>
    <w:rsid w:val="002D645A"/>
    <w:rsid w:val="002D67F2"/>
    <w:rsid w:val="002D68EB"/>
    <w:rsid w:val="002D6BDD"/>
    <w:rsid w:val="002D6C06"/>
    <w:rsid w:val="002D73BE"/>
    <w:rsid w:val="002D7516"/>
    <w:rsid w:val="002D75C5"/>
    <w:rsid w:val="002D7810"/>
    <w:rsid w:val="002D7B98"/>
    <w:rsid w:val="002D7BB8"/>
    <w:rsid w:val="002E0138"/>
    <w:rsid w:val="002E0269"/>
    <w:rsid w:val="002E0303"/>
    <w:rsid w:val="002E0318"/>
    <w:rsid w:val="002E051C"/>
    <w:rsid w:val="002E0BE0"/>
    <w:rsid w:val="002E0C66"/>
    <w:rsid w:val="002E0EDD"/>
    <w:rsid w:val="002E10D4"/>
    <w:rsid w:val="002E11B6"/>
    <w:rsid w:val="002E17F3"/>
    <w:rsid w:val="002E1882"/>
    <w:rsid w:val="002E198B"/>
    <w:rsid w:val="002E19E5"/>
    <w:rsid w:val="002E1AC7"/>
    <w:rsid w:val="002E1B00"/>
    <w:rsid w:val="002E21FE"/>
    <w:rsid w:val="002E249C"/>
    <w:rsid w:val="002E2591"/>
    <w:rsid w:val="002E2936"/>
    <w:rsid w:val="002E2977"/>
    <w:rsid w:val="002E326B"/>
    <w:rsid w:val="002E32A2"/>
    <w:rsid w:val="002E334B"/>
    <w:rsid w:val="002E34E4"/>
    <w:rsid w:val="002E365E"/>
    <w:rsid w:val="002E3E17"/>
    <w:rsid w:val="002E3EAC"/>
    <w:rsid w:val="002E431C"/>
    <w:rsid w:val="002E440D"/>
    <w:rsid w:val="002E44B2"/>
    <w:rsid w:val="002E48DD"/>
    <w:rsid w:val="002E48EB"/>
    <w:rsid w:val="002E4EAF"/>
    <w:rsid w:val="002E53D5"/>
    <w:rsid w:val="002E5598"/>
    <w:rsid w:val="002E5664"/>
    <w:rsid w:val="002E574F"/>
    <w:rsid w:val="002E586E"/>
    <w:rsid w:val="002E5B1F"/>
    <w:rsid w:val="002E5BC1"/>
    <w:rsid w:val="002E5C32"/>
    <w:rsid w:val="002E642B"/>
    <w:rsid w:val="002E654A"/>
    <w:rsid w:val="002E65F4"/>
    <w:rsid w:val="002E6645"/>
    <w:rsid w:val="002E6940"/>
    <w:rsid w:val="002E6AF9"/>
    <w:rsid w:val="002E6B41"/>
    <w:rsid w:val="002E6F20"/>
    <w:rsid w:val="002E74AA"/>
    <w:rsid w:val="002F0002"/>
    <w:rsid w:val="002F00DA"/>
    <w:rsid w:val="002F0582"/>
    <w:rsid w:val="002F0679"/>
    <w:rsid w:val="002F079F"/>
    <w:rsid w:val="002F0815"/>
    <w:rsid w:val="002F087C"/>
    <w:rsid w:val="002F0A03"/>
    <w:rsid w:val="002F0C50"/>
    <w:rsid w:val="002F0E1B"/>
    <w:rsid w:val="002F110C"/>
    <w:rsid w:val="002F12DE"/>
    <w:rsid w:val="002F143C"/>
    <w:rsid w:val="002F1602"/>
    <w:rsid w:val="002F1AC6"/>
    <w:rsid w:val="002F1B5D"/>
    <w:rsid w:val="002F1B76"/>
    <w:rsid w:val="002F1CD3"/>
    <w:rsid w:val="002F1E1C"/>
    <w:rsid w:val="002F210D"/>
    <w:rsid w:val="002F2207"/>
    <w:rsid w:val="002F2450"/>
    <w:rsid w:val="002F2725"/>
    <w:rsid w:val="002F2941"/>
    <w:rsid w:val="002F299C"/>
    <w:rsid w:val="002F2AA7"/>
    <w:rsid w:val="002F2B68"/>
    <w:rsid w:val="002F2C08"/>
    <w:rsid w:val="002F2F74"/>
    <w:rsid w:val="002F3188"/>
    <w:rsid w:val="002F350E"/>
    <w:rsid w:val="002F3EFD"/>
    <w:rsid w:val="002F426B"/>
    <w:rsid w:val="002F450F"/>
    <w:rsid w:val="002F4891"/>
    <w:rsid w:val="002F49B2"/>
    <w:rsid w:val="002F4A34"/>
    <w:rsid w:val="002F4DC3"/>
    <w:rsid w:val="002F51E9"/>
    <w:rsid w:val="002F52A7"/>
    <w:rsid w:val="002F553A"/>
    <w:rsid w:val="002F5569"/>
    <w:rsid w:val="002F564B"/>
    <w:rsid w:val="002F57DC"/>
    <w:rsid w:val="002F59CC"/>
    <w:rsid w:val="002F6069"/>
    <w:rsid w:val="002F62A6"/>
    <w:rsid w:val="002F6351"/>
    <w:rsid w:val="002F6579"/>
    <w:rsid w:val="002F6595"/>
    <w:rsid w:val="002F6674"/>
    <w:rsid w:val="002F6881"/>
    <w:rsid w:val="002F6A00"/>
    <w:rsid w:val="002F6A80"/>
    <w:rsid w:val="002F6B49"/>
    <w:rsid w:val="002F6C07"/>
    <w:rsid w:val="002F720B"/>
    <w:rsid w:val="002F72FF"/>
    <w:rsid w:val="002F7674"/>
    <w:rsid w:val="002F780C"/>
    <w:rsid w:val="002F7A44"/>
    <w:rsid w:val="002F7C06"/>
    <w:rsid w:val="0030038F"/>
    <w:rsid w:val="003003A0"/>
    <w:rsid w:val="00300787"/>
    <w:rsid w:val="003007C6"/>
    <w:rsid w:val="003007E1"/>
    <w:rsid w:val="00300860"/>
    <w:rsid w:val="003008EC"/>
    <w:rsid w:val="00300D2A"/>
    <w:rsid w:val="00300F4C"/>
    <w:rsid w:val="00301CF3"/>
    <w:rsid w:val="00301E9B"/>
    <w:rsid w:val="00302763"/>
    <w:rsid w:val="0030280A"/>
    <w:rsid w:val="00302972"/>
    <w:rsid w:val="00302D52"/>
    <w:rsid w:val="00302E4D"/>
    <w:rsid w:val="00302F2B"/>
    <w:rsid w:val="003032B9"/>
    <w:rsid w:val="0030332E"/>
    <w:rsid w:val="003033E2"/>
    <w:rsid w:val="003034BC"/>
    <w:rsid w:val="0030403E"/>
    <w:rsid w:val="0030431D"/>
    <w:rsid w:val="0030438E"/>
    <w:rsid w:val="00304E0F"/>
    <w:rsid w:val="00305101"/>
    <w:rsid w:val="003051DA"/>
    <w:rsid w:val="0030534F"/>
    <w:rsid w:val="0030558A"/>
    <w:rsid w:val="00305E87"/>
    <w:rsid w:val="00305F22"/>
    <w:rsid w:val="00306262"/>
    <w:rsid w:val="003066E6"/>
    <w:rsid w:val="0030672E"/>
    <w:rsid w:val="00306AE5"/>
    <w:rsid w:val="00306C62"/>
    <w:rsid w:val="00306DA1"/>
    <w:rsid w:val="00306FE9"/>
    <w:rsid w:val="00307068"/>
    <w:rsid w:val="00307272"/>
    <w:rsid w:val="0030776A"/>
    <w:rsid w:val="00307A19"/>
    <w:rsid w:val="00307EBB"/>
    <w:rsid w:val="003101DD"/>
    <w:rsid w:val="00310569"/>
    <w:rsid w:val="003105C6"/>
    <w:rsid w:val="003109DB"/>
    <w:rsid w:val="00310B7B"/>
    <w:rsid w:val="00310BAF"/>
    <w:rsid w:val="00310C57"/>
    <w:rsid w:val="00310EE6"/>
    <w:rsid w:val="00310FB6"/>
    <w:rsid w:val="003110E8"/>
    <w:rsid w:val="0031114B"/>
    <w:rsid w:val="003112C6"/>
    <w:rsid w:val="003113D0"/>
    <w:rsid w:val="00311783"/>
    <w:rsid w:val="003119A0"/>
    <w:rsid w:val="00311A04"/>
    <w:rsid w:val="00311B09"/>
    <w:rsid w:val="00311C02"/>
    <w:rsid w:val="0031213C"/>
    <w:rsid w:val="003125E9"/>
    <w:rsid w:val="00312A2D"/>
    <w:rsid w:val="00312C31"/>
    <w:rsid w:val="00312DFD"/>
    <w:rsid w:val="00312F96"/>
    <w:rsid w:val="0031307F"/>
    <w:rsid w:val="00313217"/>
    <w:rsid w:val="00313262"/>
    <w:rsid w:val="003135A2"/>
    <w:rsid w:val="0031360B"/>
    <w:rsid w:val="00313694"/>
    <w:rsid w:val="0031392D"/>
    <w:rsid w:val="00313A6B"/>
    <w:rsid w:val="00313C87"/>
    <w:rsid w:val="00313C89"/>
    <w:rsid w:val="003141C0"/>
    <w:rsid w:val="0031487E"/>
    <w:rsid w:val="00314BBC"/>
    <w:rsid w:val="00314FA6"/>
    <w:rsid w:val="00315000"/>
    <w:rsid w:val="003152BF"/>
    <w:rsid w:val="00315576"/>
    <w:rsid w:val="0031558A"/>
    <w:rsid w:val="00315858"/>
    <w:rsid w:val="00315984"/>
    <w:rsid w:val="00315AA5"/>
    <w:rsid w:val="00315BCA"/>
    <w:rsid w:val="00315D4D"/>
    <w:rsid w:val="00315DF2"/>
    <w:rsid w:val="00315E79"/>
    <w:rsid w:val="003161F1"/>
    <w:rsid w:val="00316459"/>
    <w:rsid w:val="003164A3"/>
    <w:rsid w:val="0031664D"/>
    <w:rsid w:val="003166A1"/>
    <w:rsid w:val="003169EF"/>
    <w:rsid w:val="00316B57"/>
    <w:rsid w:val="00317207"/>
    <w:rsid w:val="003172B6"/>
    <w:rsid w:val="00317529"/>
    <w:rsid w:val="003176EC"/>
    <w:rsid w:val="00317743"/>
    <w:rsid w:val="00317B2E"/>
    <w:rsid w:val="00317CDE"/>
    <w:rsid w:val="00317D8B"/>
    <w:rsid w:val="00317DC2"/>
    <w:rsid w:val="0032008E"/>
    <w:rsid w:val="003203B6"/>
    <w:rsid w:val="003204B2"/>
    <w:rsid w:val="003207EF"/>
    <w:rsid w:val="00320ADC"/>
    <w:rsid w:val="00320DA2"/>
    <w:rsid w:val="0032126D"/>
    <w:rsid w:val="003213E4"/>
    <w:rsid w:val="003213E9"/>
    <w:rsid w:val="003213EC"/>
    <w:rsid w:val="0032157A"/>
    <w:rsid w:val="00321705"/>
    <w:rsid w:val="00321925"/>
    <w:rsid w:val="00321BE8"/>
    <w:rsid w:val="00321C92"/>
    <w:rsid w:val="00321F89"/>
    <w:rsid w:val="00322077"/>
    <w:rsid w:val="00322377"/>
    <w:rsid w:val="003227B2"/>
    <w:rsid w:val="003227E9"/>
    <w:rsid w:val="00323577"/>
    <w:rsid w:val="0032358E"/>
    <w:rsid w:val="003237DA"/>
    <w:rsid w:val="00323A94"/>
    <w:rsid w:val="00323D3E"/>
    <w:rsid w:val="00323E94"/>
    <w:rsid w:val="00323FD1"/>
    <w:rsid w:val="0032403D"/>
    <w:rsid w:val="003241B7"/>
    <w:rsid w:val="003241EC"/>
    <w:rsid w:val="0032445D"/>
    <w:rsid w:val="00324487"/>
    <w:rsid w:val="003247A7"/>
    <w:rsid w:val="0032488A"/>
    <w:rsid w:val="003248C1"/>
    <w:rsid w:val="00324D46"/>
    <w:rsid w:val="00324D4B"/>
    <w:rsid w:val="00324DAF"/>
    <w:rsid w:val="0032521A"/>
    <w:rsid w:val="00325269"/>
    <w:rsid w:val="00325489"/>
    <w:rsid w:val="003255E1"/>
    <w:rsid w:val="0032576E"/>
    <w:rsid w:val="00325859"/>
    <w:rsid w:val="003258EB"/>
    <w:rsid w:val="00325CD1"/>
    <w:rsid w:val="00325DAE"/>
    <w:rsid w:val="00326146"/>
    <w:rsid w:val="0032617B"/>
    <w:rsid w:val="00326627"/>
    <w:rsid w:val="00326B1B"/>
    <w:rsid w:val="00326B1F"/>
    <w:rsid w:val="00326C8D"/>
    <w:rsid w:val="00326D81"/>
    <w:rsid w:val="00326E94"/>
    <w:rsid w:val="00326EB5"/>
    <w:rsid w:val="0032712F"/>
    <w:rsid w:val="0032758F"/>
    <w:rsid w:val="00327634"/>
    <w:rsid w:val="0032791D"/>
    <w:rsid w:val="0032792F"/>
    <w:rsid w:val="00327ECF"/>
    <w:rsid w:val="0033019C"/>
    <w:rsid w:val="003303B5"/>
    <w:rsid w:val="0033063C"/>
    <w:rsid w:val="0033089E"/>
    <w:rsid w:val="003308E9"/>
    <w:rsid w:val="00330CC9"/>
    <w:rsid w:val="00331791"/>
    <w:rsid w:val="00331B0C"/>
    <w:rsid w:val="00331C7A"/>
    <w:rsid w:val="00331F7C"/>
    <w:rsid w:val="00332029"/>
    <w:rsid w:val="003325A4"/>
    <w:rsid w:val="003325AE"/>
    <w:rsid w:val="003326ED"/>
    <w:rsid w:val="00332834"/>
    <w:rsid w:val="0033283C"/>
    <w:rsid w:val="0033289E"/>
    <w:rsid w:val="00332FCC"/>
    <w:rsid w:val="003332B6"/>
    <w:rsid w:val="003335A7"/>
    <w:rsid w:val="00333863"/>
    <w:rsid w:val="00333DA5"/>
    <w:rsid w:val="00333E6C"/>
    <w:rsid w:val="00333EDE"/>
    <w:rsid w:val="0033401A"/>
    <w:rsid w:val="0033425B"/>
    <w:rsid w:val="003344BA"/>
    <w:rsid w:val="00334668"/>
    <w:rsid w:val="00334781"/>
    <w:rsid w:val="0033493F"/>
    <w:rsid w:val="00334BCC"/>
    <w:rsid w:val="00334E57"/>
    <w:rsid w:val="00335413"/>
    <w:rsid w:val="00335432"/>
    <w:rsid w:val="003357B2"/>
    <w:rsid w:val="00335950"/>
    <w:rsid w:val="00335D03"/>
    <w:rsid w:val="00336027"/>
    <w:rsid w:val="003361B4"/>
    <w:rsid w:val="003363AC"/>
    <w:rsid w:val="003367B1"/>
    <w:rsid w:val="00336851"/>
    <w:rsid w:val="00336FB4"/>
    <w:rsid w:val="00336FEB"/>
    <w:rsid w:val="0033716D"/>
    <w:rsid w:val="00337241"/>
    <w:rsid w:val="0033725D"/>
    <w:rsid w:val="003375E2"/>
    <w:rsid w:val="003376C0"/>
    <w:rsid w:val="00337AD0"/>
    <w:rsid w:val="00337B57"/>
    <w:rsid w:val="00337F3C"/>
    <w:rsid w:val="00340015"/>
    <w:rsid w:val="003400DE"/>
    <w:rsid w:val="00340666"/>
    <w:rsid w:val="0034097B"/>
    <w:rsid w:val="00340D53"/>
    <w:rsid w:val="00340EAC"/>
    <w:rsid w:val="00340F52"/>
    <w:rsid w:val="0034102F"/>
    <w:rsid w:val="00341174"/>
    <w:rsid w:val="0034159F"/>
    <w:rsid w:val="00341826"/>
    <w:rsid w:val="00341D9D"/>
    <w:rsid w:val="00341E8A"/>
    <w:rsid w:val="00341FDB"/>
    <w:rsid w:val="003420C5"/>
    <w:rsid w:val="003421D2"/>
    <w:rsid w:val="00342338"/>
    <w:rsid w:val="003424D4"/>
    <w:rsid w:val="00342951"/>
    <w:rsid w:val="00342FE7"/>
    <w:rsid w:val="00343189"/>
    <w:rsid w:val="003431F5"/>
    <w:rsid w:val="0034345C"/>
    <w:rsid w:val="003437F9"/>
    <w:rsid w:val="00343BB5"/>
    <w:rsid w:val="00343BF9"/>
    <w:rsid w:val="00343C4A"/>
    <w:rsid w:val="00343D49"/>
    <w:rsid w:val="00343E32"/>
    <w:rsid w:val="00343E42"/>
    <w:rsid w:val="0034435B"/>
    <w:rsid w:val="00344553"/>
    <w:rsid w:val="0034465C"/>
    <w:rsid w:val="003447AB"/>
    <w:rsid w:val="003448DE"/>
    <w:rsid w:val="00344971"/>
    <w:rsid w:val="00344D88"/>
    <w:rsid w:val="00345120"/>
    <w:rsid w:val="00345C79"/>
    <w:rsid w:val="00345F6C"/>
    <w:rsid w:val="0034613A"/>
    <w:rsid w:val="0034615F"/>
    <w:rsid w:val="0034617A"/>
    <w:rsid w:val="00346BA8"/>
    <w:rsid w:val="00346F7A"/>
    <w:rsid w:val="003473B8"/>
    <w:rsid w:val="003475EC"/>
    <w:rsid w:val="003476C4"/>
    <w:rsid w:val="003476EA"/>
    <w:rsid w:val="00347D95"/>
    <w:rsid w:val="00347FCC"/>
    <w:rsid w:val="00350228"/>
    <w:rsid w:val="00350255"/>
    <w:rsid w:val="003502FE"/>
    <w:rsid w:val="003506A4"/>
    <w:rsid w:val="0035097C"/>
    <w:rsid w:val="00350B76"/>
    <w:rsid w:val="00350CDC"/>
    <w:rsid w:val="00350E6B"/>
    <w:rsid w:val="00351268"/>
    <w:rsid w:val="0035138C"/>
    <w:rsid w:val="0035183E"/>
    <w:rsid w:val="003519ED"/>
    <w:rsid w:val="00351C0F"/>
    <w:rsid w:val="003521A7"/>
    <w:rsid w:val="003529B7"/>
    <w:rsid w:val="003529F0"/>
    <w:rsid w:val="00352A3A"/>
    <w:rsid w:val="00352BA1"/>
    <w:rsid w:val="00352C82"/>
    <w:rsid w:val="00352CA7"/>
    <w:rsid w:val="00352CC1"/>
    <w:rsid w:val="0035321A"/>
    <w:rsid w:val="00353358"/>
    <w:rsid w:val="0035343F"/>
    <w:rsid w:val="0035358F"/>
    <w:rsid w:val="00353741"/>
    <w:rsid w:val="00353952"/>
    <w:rsid w:val="00353CFA"/>
    <w:rsid w:val="00353F11"/>
    <w:rsid w:val="00353F13"/>
    <w:rsid w:val="00353FFD"/>
    <w:rsid w:val="00354044"/>
    <w:rsid w:val="0035438F"/>
    <w:rsid w:val="003543D9"/>
    <w:rsid w:val="003545A6"/>
    <w:rsid w:val="003546A6"/>
    <w:rsid w:val="0035477A"/>
    <w:rsid w:val="0035494A"/>
    <w:rsid w:val="00354C24"/>
    <w:rsid w:val="003550BD"/>
    <w:rsid w:val="003552CA"/>
    <w:rsid w:val="00355483"/>
    <w:rsid w:val="003554C7"/>
    <w:rsid w:val="003554E2"/>
    <w:rsid w:val="00355BAC"/>
    <w:rsid w:val="00355E52"/>
    <w:rsid w:val="00355F2C"/>
    <w:rsid w:val="003560DF"/>
    <w:rsid w:val="00356292"/>
    <w:rsid w:val="003563A1"/>
    <w:rsid w:val="00356A79"/>
    <w:rsid w:val="00356CBA"/>
    <w:rsid w:val="00356DD2"/>
    <w:rsid w:val="00357121"/>
    <w:rsid w:val="003575C3"/>
    <w:rsid w:val="00357854"/>
    <w:rsid w:val="0035796E"/>
    <w:rsid w:val="00357AA8"/>
    <w:rsid w:val="00360080"/>
    <w:rsid w:val="00360100"/>
    <w:rsid w:val="0036038B"/>
    <w:rsid w:val="00360800"/>
    <w:rsid w:val="00360983"/>
    <w:rsid w:val="00360BA4"/>
    <w:rsid w:val="00360E06"/>
    <w:rsid w:val="00361258"/>
    <w:rsid w:val="003614EE"/>
    <w:rsid w:val="003616CA"/>
    <w:rsid w:val="00361795"/>
    <w:rsid w:val="00361966"/>
    <w:rsid w:val="00361E2D"/>
    <w:rsid w:val="00362392"/>
    <w:rsid w:val="0036251E"/>
    <w:rsid w:val="00362A79"/>
    <w:rsid w:val="00362F6F"/>
    <w:rsid w:val="0036351F"/>
    <w:rsid w:val="003636D2"/>
    <w:rsid w:val="003639E0"/>
    <w:rsid w:val="00363D56"/>
    <w:rsid w:val="00363E4E"/>
    <w:rsid w:val="00363F68"/>
    <w:rsid w:val="00364044"/>
    <w:rsid w:val="003640D2"/>
    <w:rsid w:val="003643AB"/>
    <w:rsid w:val="00364B58"/>
    <w:rsid w:val="00364CFE"/>
    <w:rsid w:val="00364DC5"/>
    <w:rsid w:val="00364F10"/>
    <w:rsid w:val="003654CE"/>
    <w:rsid w:val="003654D2"/>
    <w:rsid w:val="00365532"/>
    <w:rsid w:val="00365993"/>
    <w:rsid w:val="003659C4"/>
    <w:rsid w:val="00365AED"/>
    <w:rsid w:val="00365D10"/>
    <w:rsid w:val="00365E4D"/>
    <w:rsid w:val="00365E6F"/>
    <w:rsid w:val="00365F15"/>
    <w:rsid w:val="00365FC7"/>
    <w:rsid w:val="00366099"/>
    <w:rsid w:val="00366474"/>
    <w:rsid w:val="00366B02"/>
    <w:rsid w:val="00366B52"/>
    <w:rsid w:val="00366B7E"/>
    <w:rsid w:val="00367171"/>
    <w:rsid w:val="003677B3"/>
    <w:rsid w:val="00370094"/>
    <w:rsid w:val="0037025B"/>
    <w:rsid w:val="0037025D"/>
    <w:rsid w:val="003704A5"/>
    <w:rsid w:val="00370612"/>
    <w:rsid w:val="00370803"/>
    <w:rsid w:val="0037088B"/>
    <w:rsid w:val="003708C5"/>
    <w:rsid w:val="00370945"/>
    <w:rsid w:val="00370D75"/>
    <w:rsid w:val="003710C1"/>
    <w:rsid w:val="00371150"/>
    <w:rsid w:val="00371357"/>
    <w:rsid w:val="00371541"/>
    <w:rsid w:val="00371A4C"/>
    <w:rsid w:val="00371B18"/>
    <w:rsid w:val="003721F4"/>
    <w:rsid w:val="00372407"/>
    <w:rsid w:val="00372708"/>
    <w:rsid w:val="003727C2"/>
    <w:rsid w:val="003728E8"/>
    <w:rsid w:val="00372ACD"/>
    <w:rsid w:val="00372AE9"/>
    <w:rsid w:val="00372EC4"/>
    <w:rsid w:val="003730D5"/>
    <w:rsid w:val="00373309"/>
    <w:rsid w:val="003734D9"/>
    <w:rsid w:val="00373940"/>
    <w:rsid w:val="003739CA"/>
    <w:rsid w:val="00373A3E"/>
    <w:rsid w:val="00373B2A"/>
    <w:rsid w:val="00373CC2"/>
    <w:rsid w:val="00373CCD"/>
    <w:rsid w:val="00373E04"/>
    <w:rsid w:val="00374337"/>
    <w:rsid w:val="0037435F"/>
    <w:rsid w:val="0037479D"/>
    <w:rsid w:val="003748BD"/>
    <w:rsid w:val="00374F1B"/>
    <w:rsid w:val="00375230"/>
    <w:rsid w:val="003753FF"/>
    <w:rsid w:val="00375673"/>
    <w:rsid w:val="003768AC"/>
    <w:rsid w:val="003769F6"/>
    <w:rsid w:val="00376A47"/>
    <w:rsid w:val="00376BBA"/>
    <w:rsid w:val="00377997"/>
    <w:rsid w:val="00377B6C"/>
    <w:rsid w:val="00377CDE"/>
    <w:rsid w:val="003801C0"/>
    <w:rsid w:val="003804D7"/>
    <w:rsid w:val="003808DD"/>
    <w:rsid w:val="003809C5"/>
    <w:rsid w:val="00381067"/>
    <w:rsid w:val="00381341"/>
    <w:rsid w:val="003815D6"/>
    <w:rsid w:val="003815E1"/>
    <w:rsid w:val="003815E3"/>
    <w:rsid w:val="00381D47"/>
    <w:rsid w:val="00381F56"/>
    <w:rsid w:val="00381F67"/>
    <w:rsid w:val="00382216"/>
    <w:rsid w:val="0038222A"/>
    <w:rsid w:val="00382CC4"/>
    <w:rsid w:val="00382D04"/>
    <w:rsid w:val="00382EED"/>
    <w:rsid w:val="00383236"/>
    <w:rsid w:val="00383243"/>
    <w:rsid w:val="0038328C"/>
    <w:rsid w:val="003832DE"/>
    <w:rsid w:val="0038337A"/>
    <w:rsid w:val="003834E2"/>
    <w:rsid w:val="003837D4"/>
    <w:rsid w:val="00383E34"/>
    <w:rsid w:val="0038431E"/>
    <w:rsid w:val="00384516"/>
    <w:rsid w:val="0038489E"/>
    <w:rsid w:val="00384AFE"/>
    <w:rsid w:val="00384E12"/>
    <w:rsid w:val="003850FA"/>
    <w:rsid w:val="0038510E"/>
    <w:rsid w:val="00385126"/>
    <w:rsid w:val="003851E2"/>
    <w:rsid w:val="00385209"/>
    <w:rsid w:val="00385403"/>
    <w:rsid w:val="00385A29"/>
    <w:rsid w:val="00385A8A"/>
    <w:rsid w:val="00385F60"/>
    <w:rsid w:val="00386299"/>
    <w:rsid w:val="00386714"/>
    <w:rsid w:val="00386823"/>
    <w:rsid w:val="00386889"/>
    <w:rsid w:val="00386F65"/>
    <w:rsid w:val="0038702D"/>
    <w:rsid w:val="0038706E"/>
    <w:rsid w:val="00387136"/>
    <w:rsid w:val="0038739F"/>
    <w:rsid w:val="00387456"/>
    <w:rsid w:val="003875BD"/>
    <w:rsid w:val="00387720"/>
    <w:rsid w:val="00387865"/>
    <w:rsid w:val="0038795A"/>
    <w:rsid w:val="00387DF7"/>
    <w:rsid w:val="0039056D"/>
    <w:rsid w:val="003905B5"/>
    <w:rsid w:val="00390683"/>
    <w:rsid w:val="00390734"/>
    <w:rsid w:val="0039083B"/>
    <w:rsid w:val="003909B1"/>
    <w:rsid w:val="00390C83"/>
    <w:rsid w:val="00390DBA"/>
    <w:rsid w:val="00390E6E"/>
    <w:rsid w:val="00390EDA"/>
    <w:rsid w:val="00390F5A"/>
    <w:rsid w:val="003912CD"/>
    <w:rsid w:val="003913BE"/>
    <w:rsid w:val="003915B2"/>
    <w:rsid w:val="00391E2A"/>
    <w:rsid w:val="00391EA8"/>
    <w:rsid w:val="00391F8C"/>
    <w:rsid w:val="003920B8"/>
    <w:rsid w:val="003921DF"/>
    <w:rsid w:val="00392254"/>
    <w:rsid w:val="003922BC"/>
    <w:rsid w:val="003925B8"/>
    <w:rsid w:val="003927CC"/>
    <w:rsid w:val="00393049"/>
    <w:rsid w:val="00393084"/>
    <w:rsid w:val="00393427"/>
    <w:rsid w:val="00393582"/>
    <w:rsid w:val="003935C5"/>
    <w:rsid w:val="00393958"/>
    <w:rsid w:val="00393A38"/>
    <w:rsid w:val="00393C35"/>
    <w:rsid w:val="00393C38"/>
    <w:rsid w:val="00393DB7"/>
    <w:rsid w:val="00393E33"/>
    <w:rsid w:val="00393E64"/>
    <w:rsid w:val="0039427E"/>
    <w:rsid w:val="003942C0"/>
    <w:rsid w:val="00394661"/>
    <w:rsid w:val="003948EB"/>
    <w:rsid w:val="0039491A"/>
    <w:rsid w:val="00395092"/>
    <w:rsid w:val="0039545E"/>
    <w:rsid w:val="00395C52"/>
    <w:rsid w:val="00395F10"/>
    <w:rsid w:val="00396423"/>
    <w:rsid w:val="0039652C"/>
    <w:rsid w:val="003966D1"/>
    <w:rsid w:val="00396943"/>
    <w:rsid w:val="00396E8F"/>
    <w:rsid w:val="00397222"/>
    <w:rsid w:val="0039776E"/>
    <w:rsid w:val="003978E8"/>
    <w:rsid w:val="0039793B"/>
    <w:rsid w:val="00397B9D"/>
    <w:rsid w:val="003A0227"/>
    <w:rsid w:val="003A0968"/>
    <w:rsid w:val="003A0DDC"/>
    <w:rsid w:val="003A0F41"/>
    <w:rsid w:val="003A1121"/>
    <w:rsid w:val="003A142E"/>
    <w:rsid w:val="003A1558"/>
    <w:rsid w:val="003A1B75"/>
    <w:rsid w:val="003A1C2D"/>
    <w:rsid w:val="003A1F45"/>
    <w:rsid w:val="003A1F92"/>
    <w:rsid w:val="003A227B"/>
    <w:rsid w:val="003A25FD"/>
    <w:rsid w:val="003A26F8"/>
    <w:rsid w:val="003A330D"/>
    <w:rsid w:val="003A353D"/>
    <w:rsid w:val="003A35A0"/>
    <w:rsid w:val="003A3926"/>
    <w:rsid w:val="003A3A28"/>
    <w:rsid w:val="003A3B40"/>
    <w:rsid w:val="003A3CBC"/>
    <w:rsid w:val="003A3D2F"/>
    <w:rsid w:val="003A410D"/>
    <w:rsid w:val="003A422D"/>
    <w:rsid w:val="003A4242"/>
    <w:rsid w:val="003A4351"/>
    <w:rsid w:val="003A46A7"/>
    <w:rsid w:val="003A4CE9"/>
    <w:rsid w:val="003A517C"/>
    <w:rsid w:val="003A5227"/>
    <w:rsid w:val="003A568B"/>
    <w:rsid w:val="003A58E9"/>
    <w:rsid w:val="003A5D15"/>
    <w:rsid w:val="003A5E99"/>
    <w:rsid w:val="003A5F41"/>
    <w:rsid w:val="003A60DA"/>
    <w:rsid w:val="003A6295"/>
    <w:rsid w:val="003A66ED"/>
    <w:rsid w:val="003A6946"/>
    <w:rsid w:val="003A6D5A"/>
    <w:rsid w:val="003A6DBB"/>
    <w:rsid w:val="003A6FD4"/>
    <w:rsid w:val="003A71E9"/>
    <w:rsid w:val="003A739D"/>
    <w:rsid w:val="003A7420"/>
    <w:rsid w:val="003A7680"/>
    <w:rsid w:val="003A7B11"/>
    <w:rsid w:val="003A7BE0"/>
    <w:rsid w:val="003B0078"/>
    <w:rsid w:val="003B0458"/>
    <w:rsid w:val="003B04EA"/>
    <w:rsid w:val="003B06F8"/>
    <w:rsid w:val="003B072E"/>
    <w:rsid w:val="003B0754"/>
    <w:rsid w:val="003B0806"/>
    <w:rsid w:val="003B0AB7"/>
    <w:rsid w:val="003B0B37"/>
    <w:rsid w:val="003B0C1D"/>
    <w:rsid w:val="003B0DA5"/>
    <w:rsid w:val="003B1306"/>
    <w:rsid w:val="003B13DF"/>
    <w:rsid w:val="003B14AE"/>
    <w:rsid w:val="003B1651"/>
    <w:rsid w:val="003B1952"/>
    <w:rsid w:val="003B19B8"/>
    <w:rsid w:val="003B1AFE"/>
    <w:rsid w:val="003B2245"/>
    <w:rsid w:val="003B24FC"/>
    <w:rsid w:val="003B250F"/>
    <w:rsid w:val="003B2711"/>
    <w:rsid w:val="003B2A33"/>
    <w:rsid w:val="003B2CDB"/>
    <w:rsid w:val="003B30FA"/>
    <w:rsid w:val="003B33F3"/>
    <w:rsid w:val="003B34B5"/>
    <w:rsid w:val="003B3621"/>
    <w:rsid w:val="003B392A"/>
    <w:rsid w:val="003B3B0E"/>
    <w:rsid w:val="003B3CC7"/>
    <w:rsid w:val="003B3EB4"/>
    <w:rsid w:val="003B422E"/>
    <w:rsid w:val="003B44F5"/>
    <w:rsid w:val="003B45F9"/>
    <w:rsid w:val="003B46CB"/>
    <w:rsid w:val="003B48E5"/>
    <w:rsid w:val="003B48F6"/>
    <w:rsid w:val="003B49CF"/>
    <w:rsid w:val="003B4B37"/>
    <w:rsid w:val="003B50CA"/>
    <w:rsid w:val="003B52D4"/>
    <w:rsid w:val="003B59C4"/>
    <w:rsid w:val="003B5DAB"/>
    <w:rsid w:val="003B5E75"/>
    <w:rsid w:val="003B60EC"/>
    <w:rsid w:val="003B628F"/>
    <w:rsid w:val="003B6365"/>
    <w:rsid w:val="003B6383"/>
    <w:rsid w:val="003B638C"/>
    <w:rsid w:val="003B6684"/>
    <w:rsid w:val="003B690E"/>
    <w:rsid w:val="003B6C7B"/>
    <w:rsid w:val="003B6F00"/>
    <w:rsid w:val="003B74B4"/>
    <w:rsid w:val="003B78BB"/>
    <w:rsid w:val="003B790D"/>
    <w:rsid w:val="003B79A7"/>
    <w:rsid w:val="003B7A72"/>
    <w:rsid w:val="003B7BB4"/>
    <w:rsid w:val="003C011F"/>
    <w:rsid w:val="003C0644"/>
    <w:rsid w:val="003C0ABB"/>
    <w:rsid w:val="003C0E93"/>
    <w:rsid w:val="003C0F04"/>
    <w:rsid w:val="003C0FF0"/>
    <w:rsid w:val="003C1167"/>
    <w:rsid w:val="003C12A2"/>
    <w:rsid w:val="003C1545"/>
    <w:rsid w:val="003C191C"/>
    <w:rsid w:val="003C1F02"/>
    <w:rsid w:val="003C1F88"/>
    <w:rsid w:val="003C20D5"/>
    <w:rsid w:val="003C20E1"/>
    <w:rsid w:val="003C20E7"/>
    <w:rsid w:val="003C21F0"/>
    <w:rsid w:val="003C2453"/>
    <w:rsid w:val="003C2496"/>
    <w:rsid w:val="003C308A"/>
    <w:rsid w:val="003C314E"/>
    <w:rsid w:val="003C3B23"/>
    <w:rsid w:val="003C3CF3"/>
    <w:rsid w:val="003C3D51"/>
    <w:rsid w:val="003C3FC7"/>
    <w:rsid w:val="003C4038"/>
    <w:rsid w:val="003C4261"/>
    <w:rsid w:val="003C4516"/>
    <w:rsid w:val="003C4632"/>
    <w:rsid w:val="003C46CB"/>
    <w:rsid w:val="003C475B"/>
    <w:rsid w:val="003C477A"/>
    <w:rsid w:val="003C49BB"/>
    <w:rsid w:val="003C4A04"/>
    <w:rsid w:val="003C4ACB"/>
    <w:rsid w:val="003C4D8D"/>
    <w:rsid w:val="003C564B"/>
    <w:rsid w:val="003C573E"/>
    <w:rsid w:val="003C580C"/>
    <w:rsid w:val="003C592A"/>
    <w:rsid w:val="003C5AAF"/>
    <w:rsid w:val="003C5CAF"/>
    <w:rsid w:val="003C5EF5"/>
    <w:rsid w:val="003C61F7"/>
    <w:rsid w:val="003C62F7"/>
    <w:rsid w:val="003C681C"/>
    <w:rsid w:val="003C6899"/>
    <w:rsid w:val="003C69DD"/>
    <w:rsid w:val="003C6DF1"/>
    <w:rsid w:val="003C7019"/>
    <w:rsid w:val="003C70C1"/>
    <w:rsid w:val="003C7111"/>
    <w:rsid w:val="003C71FC"/>
    <w:rsid w:val="003C7372"/>
    <w:rsid w:val="003C772F"/>
    <w:rsid w:val="003C78FF"/>
    <w:rsid w:val="003C7BCA"/>
    <w:rsid w:val="003C7C34"/>
    <w:rsid w:val="003C7DCF"/>
    <w:rsid w:val="003D00BE"/>
    <w:rsid w:val="003D02F1"/>
    <w:rsid w:val="003D080C"/>
    <w:rsid w:val="003D0FA4"/>
    <w:rsid w:val="003D1112"/>
    <w:rsid w:val="003D118F"/>
    <w:rsid w:val="003D1553"/>
    <w:rsid w:val="003D15A8"/>
    <w:rsid w:val="003D17B6"/>
    <w:rsid w:val="003D18CF"/>
    <w:rsid w:val="003D18E9"/>
    <w:rsid w:val="003D1940"/>
    <w:rsid w:val="003D198D"/>
    <w:rsid w:val="003D1A52"/>
    <w:rsid w:val="003D1D56"/>
    <w:rsid w:val="003D1E7D"/>
    <w:rsid w:val="003D2237"/>
    <w:rsid w:val="003D23B3"/>
    <w:rsid w:val="003D2458"/>
    <w:rsid w:val="003D2573"/>
    <w:rsid w:val="003D2865"/>
    <w:rsid w:val="003D297E"/>
    <w:rsid w:val="003D2BA7"/>
    <w:rsid w:val="003D2BAF"/>
    <w:rsid w:val="003D2DBC"/>
    <w:rsid w:val="003D30A4"/>
    <w:rsid w:val="003D30F2"/>
    <w:rsid w:val="003D3138"/>
    <w:rsid w:val="003D3592"/>
    <w:rsid w:val="003D377D"/>
    <w:rsid w:val="003D39A8"/>
    <w:rsid w:val="003D3ADF"/>
    <w:rsid w:val="003D3D19"/>
    <w:rsid w:val="003D3E4F"/>
    <w:rsid w:val="003D3F01"/>
    <w:rsid w:val="003D4043"/>
    <w:rsid w:val="003D409A"/>
    <w:rsid w:val="003D409C"/>
    <w:rsid w:val="003D41B6"/>
    <w:rsid w:val="003D4259"/>
    <w:rsid w:val="003D4687"/>
    <w:rsid w:val="003D46CF"/>
    <w:rsid w:val="003D4773"/>
    <w:rsid w:val="003D4CB1"/>
    <w:rsid w:val="003D4E2F"/>
    <w:rsid w:val="003D5526"/>
    <w:rsid w:val="003D566C"/>
    <w:rsid w:val="003D5747"/>
    <w:rsid w:val="003D595F"/>
    <w:rsid w:val="003D59F4"/>
    <w:rsid w:val="003D5C06"/>
    <w:rsid w:val="003D5CB8"/>
    <w:rsid w:val="003D5ED8"/>
    <w:rsid w:val="003D6380"/>
    <w:rsid w:val="003D65B7"/>
    <w:rsid w:val="003D6884"/>
    <w:rsid w:val="003D6C81"/>
    <w:rsid w:val="003D7330"/>
    <w:rsid w:val="003D7498"/>
    <w:rsid w:val="003D79AA"/>
    <w:rsid w:val="003D7D23"/>
    <w:rsid w:val="003D7E75"/>
    <w:rsid w:val="003E00CC"/>
    <w:rsid w:val="003E0B42"/>
    <w:rsid w:val="003E0E31"/>
    <w:rsid w:val="003E159C"/>
    <w:rsid w:val="003E19EB"/>
    <w:rsid w:val="003E1B29"/>
    <w:rsid w:val="003E1CE3"/>
    <w:rsid w:val="003E2560"/>
    <w:rsid w:val="003E27B2"/>
    <w:rsid w:val="003E28FC"/>
    <w:rsid w:val="003E2A63"/>
    <w:rsid w:val="003E300A"/>
    <w:rsid w:val="003E32B5"/>
    <w:rsid w:val="003E333B"/>
    <w:rsid w:val="003E33BA"/>
    <w:rsid w:val="003E3601"/>
    <w:rsid w:val="003E3687"/>
    <w:rsid w:val="003E3CB4"/>
    <w:rsid w:val="003E46D2"/>
    <w:rsid w:val="003E474F"/>
    <w:rsid w:val="003E47F1"/>
    <w:rsid w:val="003E4AD2"/>
    <w:rsid w:val="003E4B36"/>
    <w:rsid w:val="003E4D35"/>
    <w:rsid w:val="003E4E70"/>
    <w:rsid w:val="003E50F0"/>
    <w:rsid w:val="003E5320"/>
    <w:rsid w:val="003E5519"/>
    <w:rsid w:val="003E5833"/>
    <w:rsid w:val="003E5902"/>
    <w:rsid w:val="003E5BD5"/>
    <w:rsid w:val="003E5BF3"/>
    <w:rsid w:val="003E5C11"/>
    <w:rsid w:val="003E6061"/>
    <w:rsid w:val="003E6169"/>
    <w:rsid w:val="003E648E"/>
    <w:rsid w:val="003E6790"/>
    <w:rsid w:val="003E6795"/>
    <w:rsid w:val="003E69F6"/>
    <w:rsid w:val="003E6C0A"/>
    <w:rsid w:val="003E6C0F"/>
    <w:rsid w:val="003E7086"/>
    <w:rsid w:val="003E70D9"/>
    <w:rsid w:val="003E73FA"/>
    <w:rsid w:val="003E7790"/>
    <w:rsid w:val="003E7829"/>
    <w:rsid w:val="003E7982"/>
    <w:rsid w:val="003E79C7"/>
    <w:rsid w:val="003E7D94"/>
    <w:rsid w:val="003E7E5A"/>
    <w:rsid w:val="003E7E94"/>
    <w:rsid w:val="003F04F4"/>
    <w:rsid w:val="003F08AE"/>
    <w:rsid w:val="003F0EF2"/>
    <w:rsid w:val="003F0FDC"/>
    <w:rsid w:val="003F11BD"/>
    <w:rsid w:val="003F122D"/>
    <w:rsid w:val="003F186C"/>
    <w:rsid w:val="003F1904"/>
    <w:rsid w:val="003F1B91"/>
    <w:rsid w:val="003F22FB"/>
    <w:rsid w:val="003F240E"/>
    <w:rsid w:val="003F2656"/>
    <w:rsid w:val="003F2665"/>
    <w:rsid w:val="003F2722"/>
    <w:rsid w:val="003F2835"/>
    <w:rsid w:val="003F2846"/>
    <w:rsid w:val="003F381B"/>
    <w:rsid w:val="003F3A0A"/>
    <w:rsid w:val="003F3B29"/>
    <w:rsid w:val="003F3C64"/>
    <w:rsid w:val="003F3F02"/>
    <w:rsid w:val="003F40B0"/>
    <w:rsid w:val="003F4402"/>
    <w:rsid w:val="003F442D"/>
    <w:rsid w:val="003F4548"/>
    <w:rsid w:val="003F4599"/>
    <w:rsid w:val="003F46CA"/>
    <w:rsid w:val="003F4CFB"/>
    <w:rsid w:val="003F4D28"/>
    <w:rsid w:val="003F4FE0"/>
    <w:rsid w:val="003F5068"/>
    <w:rsid w:val="003F5626"/>
    <w:rsid w:val="003F57CB"/>
    <w:rsid w:val="003F5C4A"/>
    <w:rsid w:val="003F5F46"/>
    <w:rsid w:val="003F61B6"/>
    <w:rsid w:val="003F61E0"/>
    <w:rsid w:val="003F6360"/>
    <w:rsid w:val="003F65E1"/>
    <w:rsid w:val="003F6669"/>
    <w:rsid w:val="003F683B"/>
    <w:rsid w:val="003F68E5"/>
    <w:rsid w:val="003F6C7C"/>
    <w:rsid w:val="003F6FC1"/>
    <w:rsid w:val="003F73C8"/>
    <w:rsid w:val="003F7654"/>
    <w:rsid w:val="003F7679"/>
    <w:rsid w:val="003F78B6"/>
    <w:rsid w:val="003F7B3A"/>
    <w:rsid w:val="003F7BF4"/>
    <w:rsid w:val="003F7CD1"/>
    <w:rsid w:val="003F7F12"/>
    <w:rsid w:val="003F7FD8"/>
    <w:rsid w:val="00400080"/>
    <w:rsid w:val="0040022F"/>
    <w:rsid w:val="00400913"/>
    <w:rsid w:val="00400CBB"/>
    <w:rsid w:val="00400E5C"/>
    <w:rsid w:val="00400FF4"/>
    <w:rsid w:val="0040131C"/>
    <w:rsid w:val="00401777"/>
    <w:rsid w:val="0040190D"/>
    <w:rsid w:val="00401B35"/>
    <w:rsid w:val="00401BC0"/>
    <w:rsid w:val="00401EDB"/>
    <w:rsid w:val="004025A1"/>
    <w:rsid w:val="004029BA"/>
    <w:rsid w:val="00402BF7"/>
    <w:rsid w:val="00403205"/>
    <w:rsid w:val="00403E57"/>
    <w:rsid w:val="00404064"/>
    <w:rsid w:val="00404090"/>
    <w:rsid w:val="0040434A"/>
    <w:rsid w:val="0040453A"/>
    <w:rsid w:val="004047B5"/>
    <w:rsid w:val="004049A1"/>
    <w:rsid w:val="00404A9A"/>
    <w:rsid w:val="00404EA7"/>
    <w:rsid w:val="00404EAF"/>
    <w:rsid w:val="004055DF"/>
    <w:rsid w:val="0040582E"/>
    <w:rsid w:val="00405BE0"/>
    <w:rsid w:val="00405C96"/>
    <w:rsid w:val="00405D68"/>
    <w:rsid w:val="00405E5E"/>
    <w:rsid w:val="00406525"/>
    <w:rsid w:val="004067A3"/>
    <w:rsid w:val="00406A9E"/>
    <w:rsid w:val="00406BCE"/>
    <w:rsid w:val="00406D02"/>
    <w:rsid w:val="00406DB3"/>
    <w:rsid w:val="004070FD"/>
    <w:rsid w:val="00407143"/>
    <w:rsid w:val="00407271"/>
    <w:rsid w:val="004073F3"/>
    <w:rsid w:val="00407657"/>
    <w:rsid w:val="00407C79"/>
    <w:rsid w:val="00407D1C"/>
    <w:rsid w:val="00410284"/>
    <w:rsid w:val="00410441"/>
    <w:rsid w:val="0041052D"/>
    <w:rsid w:val="00410682"/>
    <w:rsid w:val="00410696"/>
    <w:rsid w:val="004108DC"/>
    <w:rsid w:val="004109EE"/>
    <w:rsid w:val="00410F33"/>
    <w:rsid w:val="004114D0"/>
    <w:rsid w:val="0041160D"/>
    <w:rsid w:val="00411EFE"/>
    <w:rsid w:val="00411F44"/>
    <w:rsid w:val="0041214D"/>
    <w:rsid w:val="00412195"/>
    <w:rsid w:val="004121B1"/>
    <w:rsid w:val="004126B8"/>
    <w:rsid w:val="00412953"/>
    <w:rsid w:val="00412B18"/>
    <w:rsid w:val="00412C2F"/>
    <w:rsid w:val="00412D80"/>
    <w:rsid w:val="004135FF"/>
    <w:rsid w:val="004136EE"/>
    <w:rsid w:val="00413748"/>
    <w:rsid w:val="004139F6"/>
    <w:rsid w:val="00413AF4"/>
    <w:rsid w:val="00413C43"/>
    <w:rsid w:val="00413D5B"/>
    <w:rsid w:val="004140CF"/>
    <w:rsid w:val="00414380"/>
    <w:rsid w:val="004146AA"/>
    <w:rsid w:val="00414920"/>
    <w:rsid w:val="0041496C"/>
    <w:rsid w:val="00414CBB"/>
    <w:rsid w:val="00415093"/>
    <w:rsid w:val="004151EC"/>
    <w:rsid w:val="0041535A"/>
    <w:rsid w:val="004153EF"/>
    <w:rsid w:val="00415532"/>
    <w:rsid w:val="00415A6F"/>
    <w:rsid w:val="00415EB3"/>
    <w:rsid w:val="00415F12"/>
    <w:rsid w:val="00415F48"/>
    <w:rsid w:val="004162B4"/>
    <w:rsid w:val="004163DD"/>
    <w:rsid w:val="00416DB9"/>
    <w:rsid w:val="004170F7"/>
    <w:rsid w:val="004174D2"/>
    <w:rsid w:val="00417686"/>
    <w:rsid w:val="0041779B"/>
    <w:rsid w:val="00417921"/>
    <w:rsid w:val="00417C35"/>
    <w:rsid w:val="00417FFB"/>
    <w:rsid w:val="0042032A"/>
    <w:rsid w:val="0042075E"/>
    <w:rsid w:val="0042082D"/>
    <w:rsid w:val="004208AB"/>
    <w:rsid w:val="0042096F"/>
    <w:rsid w:val="00420CA2"/>
    <w:rsid w:val="004215F9"/>
    <w:rsid w:val="004216D7"/>
    <w:rsid w:val="00421705"/>
    <w:rsid w:val="00421750"/>
    <w:rsid w:val="00421BEC"/>
    <w:rsid w:val="00421D5D"/>
    <w:rsid w:val="00421EE0"/>
    <w:rsid w:val="00422160"/>
    <w:rsid w:val="00422F01"/>
    <w:rsid w:val="00423732"/>
    <w:rsid w:val="004239A6"/>
    <w:rsid w:val="004239D7"/>
    <w:rsid w:val="00423B7E"/>
    <w:rsid w:val="00423CA7"/>
    <w:rsid w:val="00423D2C"/>
    <w:rsid w:val="004240EF"/>
    <w:rsid w:val="004242F6"/>
    <w:rsid w:val="004245ED"/>
    <w:rsid w:val="00424A3F"/>
    <w:rsid w:val="00424D4F"/>
    <w:rsid w:val="00424EBF"/>
    <w:rsid w:val="00425E8B"/>
    <w:rsid w:val="00425FFE"/>
    <w:rsid w:val="0042629E"/>
    <w:rsid w:val="00426784"/>
    <w:rsid w:val="004267D3"/>
    <w:rsid w:val="0042681A"/>
    <w:rsid w:val="00426C94"/>
    <w:rsid w:val="004270D5"/>
    <w:rsid w:val="004275C3"/>
    <w:rsid w:val="00427610"/>
    <w:rsid w:val="004276B7"/>
    <w:rsid w:val="0042776F"/>
    <w:rsid w:val="00427BEA"/>
    <w:rsid w:val="00427C27"/>
    <w:rsid w:val="00427CAD"/>
    <w:rsid w:val="00427E12"/>
    <w:rsid w:val="00430080"/>
    <w:rsid w:val="004301CD"/>
    <w:rsid w:val="004303DE"/>
    <w:rsid w:val="00430699"/>
    <w:rsid w:val="004308EC"/>
    <w:rsid w:val="00430949"/>
    <w:rsid w:val="00430BD1"/>
    <w:rsid w:val="00430ED5"/>
    <w:rsid w:val="00430F6E"/>
    <w:rsid w:val="0043115D"/>
    <w:rsid w:val="004314B9"/>
    <w:rsid w:val="00431562"/>
    <w:rsid w:val="004316C8"/>
    <w:rsid w:val="0043182B"/>
    <w:rsid w:val="004318B2"/>
    <w:rsid w:val="00431B71"/>
    <w:rsid w:val="00431C04"/>
    <w:rsid w:val="00432056"/>
    <w:rsid w:val="004321B9"/>
    <w:rsid w:val="00432223"/>
    <w:rsid w:val="00432383"/>
    <w:rsid w:val="004325E2"/>
    <w:rsid w:val="004328C3"/>
    <w:rsid w:val="00432D12"/>
    <w:rsid w:val="00432D16"/>
    <w:rsid w:val="004331A9"/>
    <w:rsid w:val="00433405"/>
    <w:rsid w:val="0043350C"/>
    <w:rsid w:val="00433810"/>
    <w:rsid w:val="004338FF"/>
    <w:rsid w:val="00433C47"/>
    <w:rsid w:val="00433F0D"/>
    <w:rsid w:val="00433F68"/>
    <w:rsid w:val="004342A1"/>
    <w:rsid w:val="00434319"/>
    <w:rsid w:val="004343A3"/>
    <w:rsid w:val="00434505"/>
    <w:rsid w:val="004345D0"/>
    <w:rsid w:val="004346AC"/>
    <w:rsid w:val="00434E1C"/>
    <w:rsid w:val="00434EBB"/>
    <w:rsid w:val="004357B7"/>
    <w:rsid w:val="004357CA"/>
    <w:rsid w:val="004359F6"/>
    <w:rsid w:val="00435BE9"/>
    <w:rsid w:val="00435E00"/>
    <w:rsid w:val="004361BC"/>
    <w:rsid w:val="0043648E"/>
    <w:rsid w:val="004364C6"/>
    <w:rsid w:val="00436E61"/>
    <w:rsid w:val="00437421"/>
    <w:rsid w:val="00437894"/>
    <w:rsid w:val="00437F9A"/>
    <w:rsid w:val="00440033"/>
    <w:rsid w:val="00440040"/>
    <w:rsid w:val="0044032A"/>
    <w:rsid w:val="00440604"/>
    <w:rsid w:val="0044083D"/>
    <w:rsid w:val="00440E4D"/>
    <w:rsid w:val="00440F38"/>
    <w:rsid w:val="00441650"/>
    <w:rsid w:val="004416B8"/>
    <w:rsid w:val="00441762"/>
    <w:rsid w:val="004418F4"/>
    <w:rsid w:val="0044192D"/>
    <w:rsid w:val="00441994"/>
    <w:rsid w:val="00441B12"/>
    <w:rsid w:val="00441E21"/>
    <w:rsid w:val="00442242"/>
    <w:rsid w:val="00442362"/>
    <w:rsid w:val="004431C3"/>
    <w:rsid w:val="004431E4"/>
    <w:rsid w:val="00443213"/>
    <w:rsid w:val="004433E4"/>
    <w:rsid w:val="00443968"/>
    <w:rsid w:val="004439F3"/>
    <w:rsid w:val="00443B95"/>
    <w:rsid w:val="00443D85"/>
    <w:rsid w:val="00443F55"/>
    <w:rsid w:val="00444070"/>
    <w:rsid w:val="004442E8"/>
    <w:rsid w:val="004443AC"/>
    <w:rsid w:val="00444455"/>
    <w:rsid w:val="00444861"/>
    <w:rsid w:val="00444BB5"/>
    <w:rsid w:val="00445000"/>
    <w:rsid w:val="00445273"/>
    <w:rsid w:val="00445597"/>
    <w:rsid w:val="0044599F"/>
    <w:rsid w:val="00445BDB"/>
    <w:rsid w:val="00445D20"/>
    <w:rsid w:val="00445D7E"/>
    <w:rsid w:val="00445FA1"/>
    <w:rsid w:val="0044634C"/>
    <w:rsid w:val="00446396"/>
    <w:rsid w:val="004463A3"/>
    <w:rsid w:val="00446714"/>
    <w:rsid w:val="00446A08"/>
    <w:rsid w:val="00447181"/>
    <w:rsid w:val="0044742A"/>
    <w:rsid w:val="004474CF"/>
    <w:rsid w:val="004478AB"/>
    <w:rsid w:val="00447C7F"/>
    <w:rsid w:val="00447E8B"/>
    <w:rsid w:val="00447F0E"/>
    <w:rsid w:val="00450370"/>
    <w:rsid w:val="004505A1"/>
    <w:rsid w:val="004508E7"/>
    <w:rsid w:val="00450A79"/>
    <w:rsid w:val="00450C9E"/>
    <w:rsid w:val="00450CB1"/>
    <w:rsid w:val="00451036"/>
    <w:rsid w:val="00451174"/>
    <w:rsid w:val="004511A7"/>
    <w:rsid w:val="004511C4"/>
    <w:rsid w:val="0045127D"/>
    <w:rsid w:val="00451568"/>
    <w:rsid w:val="004517F6"/>
    <w:rsid w:val="00451C55"/>
    <w:rsid w:val="00451D97"/>
    <w:rsid w:val="00452166"/>
    <w:rsid w:val="004521CA"/>
    <w:rsid w:val="00452273"/>
    <w:rsid w:val="0045234C"/>
    <w:rsid w:val="00452471"/>
    <w:rsid w:val="004528FD"/>
    <w:rsid w:val="0045296A"/>
    <w:rsid w:val="0045311E"/>
    <w:rsid w:val="004532F7"/>
    <w:rsid w:val="00453368"/>
    <w:rsid w:val="004533DA"/>
    <w:rsid w:val="00453700"/>
    <w:rsid w:val="00453ACC"/>
    <w:rsid w:val="00453F6C"/>
    <w:rsid w:val="00454107"/>
    <w:rsid w:val="004541B7"/>
    <w:rsid w:val="00454310"/>
    <w:rsid w:val="0045464F"/>
    <w:rsid w:val="00454678"/>
    <w:rsid w:val="00454861"/>
    <w:rsid w:val="0045488D"/>
    <w:rsid w:val="00454BA9"/>
    <w:rsid w:val="00454F76"/>
    <w:rsid w:val="004557C3"/>
    <w:rsid w:val="00455A19"/>
    <w:rsid w:val="00455C89"/>
    <w:rsid w:val="00455D81"/>
    <w:rsid w:val="00455F15"/>
    <w:rsid w:val="004560D0"/>
    <w:rsid w:val="00456607"/>
    <w:rsid w:val="004567D1"/>
    <w:rsid w:val="00456960"/>
    <w:rsid w:val="00456A87"/>
    <w:rsid w:val="00456CEB"/>
    <w:rsid w:val="00456DD3"/>
    <w:rsid w:val="00457229"/>
    <w:rsid w:val="004572E4"/>
    <w:rsid w:val="0045736E"/>
    <w:rsid w:val="00457AAE"/>
    <w:rsid w:val="00457AAF"/>
    <w:rsid w:val="00457CA6"/>
    <w:rsid w:val="00457E76"/>
    <w:rsid w:val="00460282"/>
    <w:rsid w:val="0046038A"/>
    <w:rsid w:val="00460425"/>
    <w:rsid w:val="0046068E"/>
    <w:rsid w:val="00460AA0"/>
    <w:rsid w:val="00460EBF"/>
    <w:rsid w:val="004616C6"/>
    <w:rsid w:val="0046196E"/>
    <w:rsid w:val="00461B2C"/>
    <w:rsid w:val="00461E94"/>
    <w:rsid w:val="004625D0"/>
    <w:rsid w:val="004625DA"/>
    <w:rsid w:val="00463569"/>
    <w:rsid w:val="0046383B"/>
    <w:rsid w:val="00463A66"/>
    <w:rsid w:val="00463B75"/>
    <w:rsid w:val="00463C2A"/>
    <w:rsid w:val="00463E33"/>
    <w:rsid w:val="00463F46"/>
    <w:rsid w:val="004640B4"/>
    <w:rsid w:val="00464333"/>
    <w:rsid w:val="00464392"/>
    <w:rsid w:val="004644B1"/>
    <w:rsid w:val="004648E1"/>
    <w:rsid w:val="00464B0E"/>
    <w:rsid w:val="00465871"/>
    <w:rsid w:val="00465BC9"/>
    <w:rsid w:val="0046600C"/>
    <w:rsid w:val="004661A8"/>
    <w:rsid w:val="0046625B"/>
    <w:rsid w:val="00466301"/>
    <w:rsid w:val="00466844"/>
    <w:rsid w:val="00466A47"/>
    <w:rsid w:val="00466A6B"/>
    <w:rsid w:val="00466B64"/>
    <w:rsid w:val="00467143"/>
    <w:rsid w:val="004673E8"/>
    <w:rsid w:val="0046779F"/>
    <w:rsid w:val="00467A31"/>
    <w:rsid w:val="00467C5F"/>
    <w:rsid w:val="00467C77"/>
    <w:rsid w:val="00467F85"/>
    <w:rsid w:val="00470071"/>
    <w:rsid w:val="00470717"/>
    <w:rsid w:val="004708FE"/>
    <w:rsid w:val="004709E0"/>
    <w:rsid w:val="004710FF"/>
    <w:rsid w:val="004711BC"/>
    <w:rsid w:val="00471455"/>
    <w:rsid w:val="00471599"/>
    <w:rsid w:val="00471C63"/>
    <w:rsid w:val="0047218A"/>
    <w:rsid w:val="004723CD"/>
    <w:rsid w:val="00472499"/>
    <w:rsid w:val="00472721"/>
    <w:rsid w:val="00472733"/>
    <w:rsid w:val="00472743"/>
    <w:rsid w:val="00472A99"/>
    <w:rsid w:val="00472CB6"/>
    <w:rsid w:val="00472D0A"/>
    <w:rsid w:val="004735C8"/>
    <w:rsid w:val="0047378A"/>
    <w:rsid w:val="004737BE"/>
    <w:rsid w:val="00473820"/>
    <w:rsid w:val="00473D8A"/>
    <w:rsid w:val="00473E35"/>
    <w:rsid w:val="0047405C"/>
    <w:rsid w:val="0047420C"/>
    <w:rsid w:val="00474347"/>
    <w:rsid w:val="00474452"/>
    <w:rsid w:val="0047451D"/>
    <w:rsid w:val="00474604"/>
    <w:rsid w:val="0047463D"/>
    <w:rsid w:val="0047468E"/>
    <w:rsid w:val="004746CB"/>
    <w:rsid w:val="00474810"/>
    <w:rsid w:val="0047505E"/>
    <w:rsid w:val="00475601"/>
    <w:rsid w:val="00475C93"/>
    <w:rsid w:val="004761D4"/>
    <w:rsid w:val="004765A7"/>
    <w:rsid w:val="00476721"/>
    <w:rsid w:val="00476790"/>
    <w:rsid w:val="004767A9"/>
    <w:rsid w:val="00476C35"/>
    <w:rsid w:val="00477C46"/>
    <w:rsid w:val="00477C94"/>
    <w:rsid w:val="00477D3C"/>
    <w:rsid w:val="004800E5"/>
    <w:rsid w:val="00480188"/>
    <w:rsid w:val="0048041A"/>
    <w:rsid w:val="0048076C"/>
    <w:rsid w:val="0048079B"/>
    <w:rsid w:val="004808C9"/>
    <w:rsid w:val="0048099A"/>
    <w:rsid w:val="00480D20"/>
    <w:rsid w:val="00480E0E"/>
    <w:rsid w:val="00480E36"/>
    <w:rsid w:val="00481026"/>
    <w:rsid w:val="004810EE"/>
    <w:rsid w:val="004815EF"/>
    <w:rsid w:val="004816BE"/>
    <w:rsid w:val="00481AE8"/>
    <w:rsid w:val="00481C18"/>
    <w:rsid w:val="00481CA3"/>
    <w:rsid w:val="00481E99"/>
    <w:rsid w:val="00481F41"/>
    <w:rsid w:val="004827F7"/>
    <w:rsid w:val="0048289C"/>
    <w:rsid w:val="00482B28"/>
    <w:rsid w:val="00482BEF"/>
    <w:rsid w:val="00482C2D"/>
    <w:rsid w:val="00482D3D"/>
    <w:rsid w:val="00482E86"/>
    <w:rsid w:val="004830F2"/>
    <w:rsid w:val="00483A01"/>
    <w:rsid w:val="00483E2C"/>
    <w:rsid w:val="00483E44"/>
    <w:rsid w:val="00483EAA"/>
    <w:rsid w:val="00484440"/>
    <w:rsid w:val="0048446A"/>
    <w:rsid w:val="0048475F"/>
    <w:rsid w:val="00484AFD"/>
    <w:rsid w:val="00484E63"/>
    <w:rsid w:val="004851CB"/>
    <w:rsid w:val="004854A7"/>
    <w:rsid w:val="004854E4"/>
    <w:rsid w:val="00485772"/>
    <w:rsid w:val="004859E4"/>
    <w:rsid w:val="00485EDB"/>
    <w:rsid w:val="004860D7"/>
    <w:rsid w:val="00486435"/>
    <w:rsid w:val="004864BC"/>
    <w:rsid w:val="004868A4"/>
    <w:rsid w:val="00486A4C"/>
    <w:rsid w:val="00486AD6"/>
    <w:rsid w:val="00487019"/>
    <w:rsid w:val="0048724C"/>
    <w:rsid w:val="00487483"/>
    <w:rsid w:val="0049004A"/>
    <w:rsid w:val="00490094"/>
    <w:rsid w:val="004903AB"/>
    <w:rsid w:val="004903AC"/>
    <w:rsid w:val="00490640"/>
    <w:rsid w:val="00490800"/>
    <w:rsid w:val="00490BFD"/>
    <w:rsid w:val="00490E7C"/>
    <w:rsid w:val="004916C3"/>
    <w:rsid w:val="004917CF"/>
    <w:rsid w:val="00491AA7"/>
    <w:rsid w:val="00491D92"/>
    <w:rsid w:val="00491E3C"/>
    <w:rsid w:val="00491FAB"/>
    <w:rsid w:val="004925FC"/>
    <w:rsid w:val="004927B0"/>
    <w:rsid w:val="00492FEE"/>
    <w:rsid w:val="004930CF"/>
    <w:rsid w:val="00493443"/>
    <w:rsid w:val="004939B0"/>
    <w:rsid w:val="00493A98"/>
    <w:rsid w:val="00493B72"/>
    <w:rsid w:val="00493E56"/>
    <w:rsid w:val="0049404D"/>
    <w:rsid w:val="004941D9"/>
    <w:rsid w:val="00494220"/>
    <w:rsid w:val="00494291"/>
    <w:rsid w:val="00494392"/>
    <w:rsid w:val="00494422"/>
    <w:rsid w:val="0049443B"/>
    <w:rsid w:val="0049448C"/>
    <w:rsid w:val="0049459F"/>
    <w:rsid w:val="0049476E"/>
    <w:rsid w:val="00494A69"/>
    <w:rsid w:val="004954BE"/>
    <w:rsid w:val="004955A3"/>
    <w:rsid w:val="004956C3"/>
    <w:rsid w:val="004958FC"/>
    <w:rsid w:val="00495CEE"/>
    <w:rsid w:val="00495EB4"/>
    <w:rsid w:val="004960D4"/>
    <w:rsid w:val="004964D2"/>
    <w:rsid w:val="00496612"/>
    <w:rsid w:val="00496687"/>
    <w:rsid w:val="00496B7C"/>
    <w:rsid w:val="004970C5"/>
    <w:rsid w:val="0049721F"/>
    <w:rsid w:val="00497420"/>
    <w:rsid w:val="004977B0"/>
    <w:rsid w:val="00497D9E"/>
    <w:rsid w:val="004A049D"/>
    <w:rsid w:val="004A12DE"/>
    <w:rsid w:val="004A14C3"/>
    <w:rsid w:val="004A1BB0"/>
    <w:rsid w:val="004A2096"/>
    <w:rsid w:val="004A2327"/>
    <w:rsid w:val="004A2590"/>
    <w:rsid w:val="004A273D"/>
    <w:rsid w:val="004A27E4"/>
    <w:rsid w:val="004A2BDC"/>
    <w:rsid w:val="004A2C6B"/>
    <w:rsid w:val="004A327B"/>
    <w:rsid w:val="004A3416"/>
    <w:rsid w:val="004A376A"/>
    <w:rsid w:val="004A39F4"/>
    <w:rsid w:val="004A3C6B"/>
    <w:rsid w:val="004A3DF9"/>
    <w:rsid w:val="004A3E0A"/>
    <w:rsid w:val="004A4225"/>
    <w:rsid w:val="004A425C"/>
    <w:rsid w:val="004A48C1"/>
    <w:rsid w:val="004A48D5"/>
    <w:rsid w:val="004A4908"/>
    <w:rsid w:val="004A4A0B"/>
    <w:rsid w:val="004A4B02"/>
    <w:rsid w:val="004A4BAA"/>
    <w:rsid w:val="004A4BB7"/>
    <w:rsid w:val="004A4E4E"/>
    <w:rsid w:val="004A544F"/>
    <w:rsid w:val="004A5649"/>
    <w:rsid w:val="004A5653"/>
    <w:rsid w:val="004A5E6D"/>
    <w:rsid w:val="004A618A"/>
    <w:rsid w:val="004A628C"/>
    <w:rsid w:val="004A65D7"/>
    <w:rsid w:val="004A65E5"/>
    <w:rsid w:val="004A66CD"/>
    <w:rsid w:val="004A6814"/>
    <w:rsid w:val="004A68EF"/>
    <w:rsid w:val="004A6D7B"/>
    <w:rsid w:val="004A6E7D"/>
    <w:rsid w:val="004A70F5"/>
    <w:rsid w:val="004A71A8"/>
    <w:rsid w:val="004A71AD"/>
    <w:rsid w:val="004A74C0"/>
    <w:rsid w:val="004A7518"/>
    <w:rsid w:val="004A781A"/>
    <w:rsid w:val="004A7F72"/>
    <w:rsid w:val="004B013C"/>
    <w:rsid w:val="004B03A7"/>
    <w:rsid w:val="004B0411"/>
    <w:rsid w:val="004B0857"/>
    <w:rsid w:val="004B0954"/>
    <w:rsid w:val="004B0E7C"/>
    <w:rsid w:val="004B16F9"/>
    <w:rsid w:val="004B1713"/>
    <w:rsid w:val="004B1BAC"/>
    <w:rsid w:val="004B23A2"/>
    <w:rsid w:val="004B2820"/>
    <w:rsid w:val="004B2A31"/>
    <w:rsid w:val="004B2DB5"/>
    <w:rsid w:val="004B2EBA"/>
    <w:rsid w:val="004B3541"/>
    <w:rsid w:val="004B377A"/>
    <w:rsid w:val="004B3CC7"/>
    <w:rsid w:val="004B3FE1"/>
    <w:rsid w:val="004B41A4"/>
    <w:rsid w:val="004B4531"/>
    <w:rsid w:val="004B479A"/>
    <w:rsid w:val="004B4A76"/>
    <w:rsid w:val="004B4AAB"/>
    <w:rsid w:val="004B4C20"/>
    <w:rsid w:val="004B4DE8"/>
    <w:rsid w:val="004B4EFD"/>
    <w:rsid w:val="004B5213"/>
    <w:rsid w:val="004B550E"/>
    <w:rsid w:val="004B56BA"/>
    <w:rsid w:val="004B5A61"/>
    <w:rsid w:val="004B5CA9"/>
    <w:rsid w:val="004B5DE7"/>
    <w:rsid w:val="004B5E5F"/>
    <w:rsid w:val="004B5FCD"/>
    <w:rsid w:val="004B6035"/>
    <w:rsid w:val="004B676B"/>
    <w:rsid w:val="004B6B5E"/>
    <w:rsid w:val="004B6B74"/>
    <w:rsid w:val="004B7146"/>
    <w:rsid w:val="004B72C6"/>
    <w:rsid w:val="004B76A2"/>
    <w:rsid w:val="004B7820"/>
    <w:rsid w:val="004B78A2"/>
    <w:rsid w:val="004B7C5C"/>
    <w:rsid w:val="004C0260"/>
    <w:rsid w:val="004C0391"/>
    <w:rsid w:val="004C0631"/>
    <w:rsid w:val="004C07D0"/>
    <w:rsid w:val="004C0D0B"/>
    <w:rsid w:val="004C0FB1"/>
    <w:rsid w:val="004C114F"/>
    <w:rsid w:val="004C138F"/>
    <w:rsid w:val="004C16C7"/>
    <w:rsid w:val="004C17A2"/>
    <w:rsid w:val="004C17F0"/>
    <w:rsid w:val="004C1B0F"/>
    <w:rsid w:val="004C2085"/>
    <w:rsid w:val="004C20B4"/>
    <w:rsid w:val="004C2425"/>
    <w:rsid w:val="004C2734"/>
    <w:rsid w:val="004C277C"/>
    <w:rsid w:val="004C27A3"/>
    <w:rsid w:val="004C2D4E"/>
    <w:rsid w:val="004C3671"/>
    <w:rsid w:val="004C383D"/>
    <w:rsid w:val="004C3BD8"/>
    <w:rsid w:val="004C3F3F"/>
    <w:rsid w:val="004C400F"/>
    <w:rsid w:val="004C441D"/>
    <w:rsid w:val="004C456E"/>
    <w:rsid w:val="004C47A2"/>
    <w:rsid w:val="004C4B36"/>
    <w:rsid w:val="004C4BEC"/>
    <w:rsid w:val="004C4DA1"/>
    <w:rsid w:val="004C4F47"/>
    <w:rsid w:val="004C4F51"/>
    <w:rsid w:val="004C520F"/>
    <w:rsid w:val="004C538C"/>
    <w:rsid w:val="004C53A1"/>
    <w:rsid w:val="004C5A67"/>
    <w:rsid w:val="004C5BCA"/>
    <w:rsid w:val="004C5DE3"/>
    <w:rsid w:val="004C6298"/>
    <w:rsid w:val="004C6436"/>
    <w:rsid w:val="004C64E4"/>
    <w:rsid w:val="004C67FA"/>
    <w:rsid w:val="004C69B4"/>
    <w:rsid w:val="004C6CF0"/>
    <w:rsid w:val="004C6D82"/>
    <w:rsid w:val="004C6E6F"/>
    <w:rsid w:val="004C717E"/>
    <w:rsid w:val="004C72E8"/>
    <w:rsid w:val="004C7304"/>
    <w:rsid w:val="004C758E"/>
    <w:rsid w:val="004C790C"/>
    <w:rsid w:val="004C7B93"/>
    <w:rsid w:val="004C7FAB"/>
    <w:rsid w:val="004C7FE3"/>
    <w:rsid w:val="004D031E"/>
    <w:rsid w:val="004D04CF"/>
    <w:rsid w:val="004D05FC"/>
    <w:rsid w:val="004D063F"/>
    <w:rsid w:val="004D06C5"/>
    <w:rsid w:val="004D0719"/>
    <w:rsid w:val="004D0B52"/>
    <w:rsid w:val="004D0C2D"/>
    <w:rsid w:val="004D1027"/>
    <w:rsid w:val="004D10D6"/>
    <w:rsid w:val="004D10EA"/>
    <w:rsid w:val="004D1213"/>
    <w:rsid w:val="004D12E9"/>
    <w:rsid w:val="004D1611"/>
    <w:rsid w:val="004D17A0"/>
    <w:rsid w:val="004D18FB"/>
    <w:rsid w:val="004D1A95"/>
    <w:rsid w:val="004D1B38"/>
    <w:rsid w:val="004D1C59"/>
    <w:rsid w:val="004D2245"/>
    <w:rsid w:val="004D2402"/>
    <w:rsid w:val="004D2A63"/>
    <w:rsid w:val="004D2AEE"/>
    <w:rsid w:val="004D2DB4"/>
    <w:rsid w:val="004D2DF4"/>
    <w:rsid w:val="004D2ED4"/>
    <w:rsid w:val="004D3105"/>
    <w:rsid w:val="004D3459"/>
    <w:rsid w:val="004D3553"/>
    <w:rsid w:val="004D3719"/>
    <w:rsid w:val="004D3A6D"/>
    <w:rsid w:val="004D3C8D"/>
    <w:rsid w:val="004D3DE9"/>
    <w:rsid w:val="004D4540"/>
    <w:rsid w:val="004D45FE"/>
    <w:rsid w:val="004D4708"/>
    <w:rsid w:val="004D4C74"/>
    <w:rsid w:val="004D4C8F"/>
    <w:rsid w:val="004D4F2C"/>
    <w:rsid w:val="004D5003"/>
    <w:rsid w:val="004D5245"/>
    <w:rsid w:val="004D5438"/>
    <w:rsid w:val="004D59D4"/>
    <w:rsid w:val="004D5F25"/>
    <w:rsid w:val="004D6067"/>
    <w:rsid w:val="004D630D"/>
    <w:rsid w:val="004D63D9"/>
    <w:rsid w:val="004D67F8"/>
    <w:rsid w:val="004D6CD9"/>
    <w:rsid w:val="004D6EDF"/>
    <w:rsid w:val="004D6F8B"/>
    <w:rsid w:val="004D7044"/>
    <w:rsid w:val="004D7064"/>
    <w:rsid w:val="004D70EA"/>
    <w:rsid w:val="004D71D5"/>
    <w:rsid w:val="004D733C"/>
    <w:rsid w:val="004D75F8"/>
    <w:rsid w:val="004D795D"/>
    <w:rsid w:val="004D7BDD"/>
    <w:rsid w:val="004D7CC3"/>
    <w:rsid w:val="004D7DF9"/>
    <w:rsid w:val="004D7E01"/>
    <w:rsid w:val="004D7EEE"/>
    <w:rsid w:val="004D7F28"/>
    <w:rsid w:val="004E01A5"/>
    <w:rsid w:val="004E01D7"/>
    <w:rsid w:val="004E0301"/>
    <w:rsid w:val="004E0428"/>
    <w:rsid w:val="004E05B1"/>
    <w:rsid w:val="004E05D0"/>
    <w:rsid w:val="004E08B6"/>
    <w:rsid w:val="004E0953"/>
    <w:rsid w:val="004E0C00"/>
    <w:rsid w:val="004E0CD9"/>
    <w:rsid w:val="004E0D55"/>
    <w:rsid w:val="004E11AA"/>
    <w:rsid w:val="004E138A"/>
    <w:rsid w:val="004E14F0"/>
    <w:rsid w:val="004E1601"/>
    <w:rsid w:val="004E165F"/>
    <w:rsid w:val="004E16DD"/>
    <w:rsid w:val="004E1CFA"/>
    <w:rsid w:val="004E1F86"/>
    <w:rsid w:val="004E1FB4"/>
    <w:rsid w:val="004E212A"/>
    <w:rsid w:val="004E2264"/>
    <w:rsid w:val="004E2492"/>
    <w:rsid w:val="004E24EA"/>
    <w:rsid w:val="004E24F6"/>
    <w:rsid w:val="004E2595"/>
    <w:rsid w:val="004E2A71"/>
    <w:rsid w:val="004E2A91"/>
    <w:rsid w:val="004E2B9F"/>
    <w:rsid w:val="004E2CAA"/>
    <w:rsid w:val="004E2CCB"/>
    <w:rsid w:val="004E2F79"/>
    <w:rsid w:val="004E319E"/>
    <w:rsid w:val="004E31B4"/>
    <w:rsid w:val="004E34A7"/>
    <w:rsid w:val="004E34DC"/>
    <w:rsid w:val="004E3918"/>
    <w:rsid w:val="004E3B61"/>
    <w:rsid w:val="004E3CA1"/>
    <w:rsid w:val="004E3EDA"/>
    <w:rsid w:val="004E447C"/>
    <w:rsid w:val="004E46F9"/>
    <w:rsid w:val="004E485E"/>
    <w:rsid w:val="004E487A"/>
    <w:rsid w:val="004E4C54"/>
    <w:rsid w:val="004E4D27"/>
    <w:rsid w:val="004E510A"/>
    <w:rsid w:val="004E5520"/>
    <w:rsid w:val="004E557C"/>
    <w:rsid w:val="004E572E"/>
    <w:rsid w:val="004E5C23"/>
    <w:rsid w:val="004E5D43"/>
    <w:rsid w:val="004E5DEE"/>
    <w:rsid w:val="004E5E23"/>
    <w:rsid w:val="004E6104"/>
    <w:rsid w:val="004E6156"/>
    <w:rsid w:val="004E625A"/>
    <w:rsid w:val="004E62A6"/>
    <w:rsid w:val="004E64CB"/>
    <w:rsid w:val="004E661C"/>
    <w:rsid w:val="004E661D"/>
    <w:rsid w:val="004E683F"/>
    <w:rsid w:val="004E6B11"/>
    <w:rsid w:val="004E6B78"/>
    <w:rsid w:val="004E6DDE"/>
    <w:rsid w:val="004E6E53"/>
    <w:rsid w:val="004E70DB"/>
    <w:rsid w:val="004E71A0"/>
    <w:rsid w:val="004E720B"/>
    <w:rsid w:val="004E79DE"/>
    <w:rsid w:val="004E7A02"/>
    <w:rsid w:val="004E7D20"/>
    <w:rsid w:val="004E7F34"/>
    <w:rsid w:val="004E7FBE"/>
    <w:rsid w:val="004F0014"/>
    <w:rsid w:val="004F01E2"/>
    <w:rsid w:val="004F0200"/>
    <w:rsid w:val="004F02B2"/>
    <w:rsid w:val="004F0947"/>
    <w:rsid w:val="004F0DAA"/>
    <w:rsid w:val="004F12B8"/>
    <w:rsid w:val="004F155A"/>
    <w:rsid w:val="004F198B"/>
    <w:rsid w:val="004F1BAB"/>
    <w:rsid w:val="004F1C82"/>
    <w:rsid w:val="004F1FDE"/>
    <w:rsid w:val="004F2B16"/>
    <w:rsid w:val="004F2D77"/>
    <w:rsid w:val="004F31B0"/>
    <w:rsid w:val="004F369B"/>
    <w:rsid w:val="004F3779"/>
    <w:rsid w:val="004F39A8"/>
    <w:rsid w:val="004F3ABC"/>
    <w:rsid w:val="004F3CC5"/>
    <w:rsid w:val="004F410C"/>
    <w:rsid w:val="004F4136"/>
    <w:rsid w:val="004F4169"/>
    <w:rsid w:val="004F4244"/>
    <w:rsid w:val="004F4422"/>
    <w:rsid w:val="004F44F5"/>
    <w:rsid w:val="004F4508"/>
    <w:rsid w:val="004F4A9F"/>
    <w:rsid w:val="004F4CC5"/>
    <w:rsid w:val="004F4DD5"/>
    <w:rsid w:val="004F4EEA"/>
    <w:rsid w:val="004F5121"/>
    <w:rsid w:val="004F5293"/>
    <w:rsid w:val="004F5329"/>
    <w:rsid w:val="004F536A"/>
    <w:rsid w:val="004F540B"/>
    <w:rsid w:val="004F57B7"/>
    <w:rsid w:val="004F5885"/>
    <w:rsid w:val="004F5A60"/>
    <w:rsid w:val="004F5B15"/>
    <w:rsid w:val="004F5C82"/>
    <w:rsid w:val="004F5CED"/>
    <w:rsid w:val="004F5EC5"/>
    <w:rsid w:val="004F6945"/>
    <w:rsid w:val="004F6A18"/>
    <w:rsid w:val="004F6D1E"/>
    <w:rsid w:val="004F7091"/>
    <w:rsid w:val="004F75AC"/>
    <w:rsid w:val="004F7979"/>
    <w:rsid w:val="004F79B6"/>
    <w:rsid w:val="004F7A84"/>
    <w:rsid w:val="004F7EF7"/>
    <w:rsid w:val="004F7F20"/>
    <w:rsid w:val="00500100"/>
    <w:rsid w:val="00500493"/>
    <w:rsid w:val="00500868"/>
    <w:rsid w:val="00500E20"/>
    <w:rsid w:val="00500F84"/>
    <w:rsid w:val="00501152"/>
    <w:rsid w:val="0050149A"/>
    <w:rsid w:val="005015DC"/>
    <w:rsid w:val="00501739"/>
    <w:rsid w:val="0050180C"/>
    <w:rsid w:val="00501C5A"/>
    <w:rsid w:val="00501FF9"/>
    <w:rsid w:val="00502132"/>
    <w:rsid w:val="00502378"/>
    <w:rsid w:val="00502519"/>
    <w:rsid w:val="005025CA"/>
    <w:rsid w:val="00502647"/>
    <w:rsid w:val="00502AD4"/>
    <w:rsid w:val="00502B91"/>
    <w:rsid w:val="00502BE4"/>
    <w:rsid w:val="00502E77"/>
    <w:rsid w:val="00503068"/>
    <w:rsid w:val="00503227"/>
    <w:rsid w:val="00503502"/>
    <w:rsid w:val="00503523"/>
    <w:rsid w:val="0050370F"/>
    <w:rsid w:val="00503E7B"/>
    <w:rsid w:val="00504476"/>
    <w:rsid w:val="005045F5"/>
    <w:rsid w:val="00504662"/>
    <w:rsid w:val="00504A8E"/>
    <w:rsid w:val="00504E64"/>
    <w:rsid w:val="00504FD1"/>
    <w:rsid w:val="00505370"/>
    <w:rsid w:val="005054EA"/>
    <w:rsid w:val="005055A0"/>
    <w:rsid w:val="00505669"/>
    <w:rsid w:val="0050591A"/>
    <w:rsid w:val="00505B04"/>
    <w:rsid w:val="005063AA"/>
    <w:rsid w:val="0050653A"/>
    <w:rsid w:val="0050673C"/>
    <w:rsid w:val="00506ECF"/>
    <w:rsid w:val="00506FED"/>
    <w:rsid w:val="00507228"/>
    <w:rsid w:val="005074E6"/>
    <w:rsid w:val="00507949"/>
    <w:rsid w:val="00507B05"/>
    <w:rsid w:val="00507CA7"/>
    <w:rsid w:val="00507DC1"/>
    <w:rsid w:val="005104AC"/>
    <w:rsid w:val="00510508"/>
    <w:rsid w:val="00510D17"/>
    <w:rsid w:val="00510D91"/>
    <w:rsid w:val="00510D93"/>
    <w:rsid w:val="00510F38"/>
    <w:rsid w:val="00511224"/>
    <w:rsid w:val="005114E4"/>
    <w:rsid w:val="0051172C"/>
    <w:rsid w:val="00511A2E"/>
    <w:rsid w:val="00511BDA"/>
    <w:rsid w:val="00511D60"/>
    <w:rsid w:val="00511E88"/>
    <w:rsid w:val="00512894"/>
    <w:rsid w:val="00512D05"/>
    <w:rsid w:val="005134ED"/>
    <w:rsid w:val="00513C2E"/>
    <w:rsid w:val="00513C8D"/>
    <w:rsid w:val="00513E33"/>
    <w:rsid w:val="0051404C"/>
    <w:rsid w:val="005140B2"/>
    <w:rsid w:val="00514146"/>
    <w:rsid w:val="005144A6"/>
    <w:rsid w:val="005145F5"/>
    <w:rsid w:val="00514877"/>
    <w:rsid w:val="00514881"/>
    <w:rsid w:val="00514905"/>
    <w:rsid w:val="00514D70"/>
    <w:rsid w:val="005151B4"/>
    <w:rsid w:val="00515250"/>
    <w:rsid w:val="005152CC"/>
    <w:rsid w:val="005155ED"/>
    <w:rsid w:val="0051594A"/>
    <w:rsid w:val="0051595E"/>
    <w:rsid w:val="00515C28"/>
    <w:rsid w:val="00515C36"/>
    <w:rsid w:val="00515F3D"/>
    <w:rsid w:val="0051648A"/>
    <w:rsid w:val="00516BA5"/>
    <w:rsid w:val="00516C44"/>
    <w:rsid w:val="00516E24"/>
    <w:rsid w:val="00516E6B"/>
    <w:rsid w:val="0051739F"/>
    <w:rsid w:val="00517536"/>
    <w:rsid w:val="00517836"/>
    <w:rsid w:val="0051783D"/>
    <w:rsid w:val="00517EB4"/>
    <w:rsid w:val="00517FBE"/>
    <w:rsid w:val="00517FD6"/>
    <w:rsid w:val="00520170"/>
    <w:rsid w:val="00520561"/>
    <w:rsid w:val="00520887"/>
    <w:rsid w:val="00520B12"/>
    <w:rsid w:val="00520BB7"/>
    <w:rsid w:val="0052117B"/>
    <w:rsid w:val="00521211"/>
    <w:rsid w:val="0052121C"/>
    <w:rsid w:val="00521D1E"/>
    <w:rsid w:val="00521F84"/>
    <w:rsid w:val="005220A7"/>
    <w:rsid w:val="005221B5"/>
    <w:rsid w:val="0052241D"/>
    <w:rsid w:val="0052263F"/>
    <w:rsid w:val="00522843"/>
    <w:rsid w:val="00522932"/>
    <w:rsid w:val="005229F2"/>
    <w:rsid w:val="00522BD7"/>
    <w:rsid w:val="00522C1A"/>
    <w:rsid w:val="00522E53"/>
    <w:rsid w:val="00522F79"/>
    <w:rsid w:val="00523016"/>
    <w:rsid w:val="00523141"/>
    <w:rsid w:val="00523143"/>
    <w:rsid w:val="0052317D"/>
    <w:rsid w:val="00523378"/>
    <w:rsid w:val="00523495"/>
    <w:rsid w:val="00523524"/>
    <w:rsid w:val="0052360A"/>
    <w:rsid w:val="0052367C"/>
    <w:rsid w:val="0052387C"/>
    <w:rsid w:val="00523AEA"/>
    <w:rsid w:val="00523D5A"/>
    <w:rsid w:val="00523ECC"/>
    <w:rsid w:val="0052420D"/>
    <w:rsid w:val="0052458C"/>
    <w:rsid w:val="005246A7"/>
    <w:rsid w:val="00524866"/>
    <w:rsid w:val="00524A1A"/>
    <w:rsid w:val="00524A48"/>
    <w:rsid w:val="00524AA7"/>
    <w:rsid w:val="00524BAE"/>
    <w:rsid w:val="00524C4B"/>
    <w:rsid w:val="0052509C"/>
    <w:rsid w:val="005252DF"/>
    <w:rsid w:val="0052550E"/>
    <w:rsid w:val="005255A5"/>
    <w:rsid w:val="005256A5"/>
    <w:rsid w:val="00525B11"/>
    <w:rsid w:val="00525C91"/>
    <w:rsid w:val="00525CFE"/>
    <w:rsid w:val="00525D1E"/>
    <w:rsid w:val="00525E5B"/>
    <w:rsid w:val="0052608E"/>
    <w:rsid w:val="00526180"/>
    <w:rsid w:val="005261D2"/>
    <w:rsid w:val="00526257"/>
    <w:rsid w:val="005262A7"/>
    <w:rsid w:val="00526445"/>
    <w:rsid w:val="005266D6"/>
    <w:rsid w:val="005266F5"/>
    <w:rsid w:val="00526901"/>
    <w:rsid w:val="00526A2E"/>
    <w:rsid w:val="00526B28"/>
    <w:rsid w:val="00526C26"/>
    <w:rsid w:val="00526D9B"/>
    <w:rsid w:val="00526EA8"/>
    <w:rsid w:val="00526FC6"/>
    <w:rsid w:val="005274D0"/>
    <w:rsid w:val="00527871"/>
    <w:rsid w:val="005278E3"/>
    <w:rsid w:val="00527C76"/>
    <w:rsid w:val="0053076E"/>
    <w:rsid w:val="00530AF4"/>
    <w:rsid w:val="00530CD7"/>
    <w:rsid w:val="0053117F"/>
    <w:rsid w:val="005315AC"/>
    <w:rsid w:val="005317E4"/>
    <w:rsid w:val="0053184E"/>
    <w:rsid w:val="00531AF6"/>
    <w:rsid w:val="00531CBB"/>
    <w:rsid w:val="00531D36"/>
    <w:rsid w:val="00531DD0"/>
    <w:rsid w:val="00531E0C"/>
    <w:rsid w:val="00532171"/>
    <w:rsid w:val="00532219"/>
    <w:rsid w:val="0053242C"/>
    <w:rsid w:val="00532596"/>
    <w:rsid w:val="00532998"/>
    <w:rsid w:val="00532AA9"/>
    <w:rsid w:val="005339BA"/>
    <w:rsid w:val="0053439A"/>
    <w:rsid w:val="0053462F"/>
    <w:rsid w:val="00534B11"/>
    <w:rsid w:val="00534D28"/>
    <w:rsid w:val="00534F18"/>
    <w:rsid w:val="00534FE1"/>
    <w:rsid w:val="00535176"/>
    <w:rsid w:val="00535192"/>
    <w:rsid w:val="00535331"/>
    <w:rsid w:val="00535C8D"/>
    <w:rsid w:val="00535D61"/>
    <w:rsid w:val="00535D6B"/>
    <w:rsid w:val="00536149"/>
    <w:rsid w:val="005362F7"/>
    <w:rsid w:val="00536480"/>
    <w:rsid w:val="0053649A"/>
    <w:rsid w:val="00536543"/>
    <w:rsid w:val="00536AAF"/>
    <w:rsid w:val="00536E6A"/>
    <w:rsid w:val="00537106"/>
    <w:rsid w:val="00537126"/>
    <w:rsid w:val="0053752B"/>
    <w:rsid w:val="0053776A"/>
    <w:rsid w:val="00537DD3"/>
    <w:rsid w:val="00540259"/>
    <w:rsid w:val="0054077A"/>
    <w:rsid w:val="0054090E"/>
    <w:rsid w:val="00540956"/>
    <w:rsid w:val="005409BC"/>
    <w:rsid w:val="00540FD5"/>
    <w:rsid w:val="00540FFB"/>
    <w:rsid w:val="005410CC"/>
    <w:rsid w:val="0054143B"/>
    <w:rsid w:val="00541528"/>
    <w:rsid w:val="00541710"/>
    <w:rsid w:val="0054192F"/>
    <w:rsid w:val="00541B85"/>
    <w:rsid w:val="00541CC2"/>
    <w:rsid w:val="00541D40"/>
    <w:rsid w:val="005422DA"/>
    <w:rsid w:val="005424BF"/>
    <w:rsid w:val="00543173"/>
    <w:rsid w:val="0054337E"/>
    <w:rsid w:val="00543AAD"/>
    <w:rsid w:val="00543E2E"/>
    <w:rsid w:val="005445B7"/>
    <w:rsid w:val="00544849"/>
    <w:rsid w:val="00544A1E"/>
    <w:rsid w:val="00544E43"/>
    <w:rsid w:val="0054538E"/>
    <w:rsid w:val="005458F6"/>
    <w:rsid w:val="00545A92"/>
    <w:rsid w:val="00545D5F"/>
    <w:rsid w:val="005460C3"/>
    <w:rsid w:val="00546129"/>
    <w:rsid w:val="00546164"/>
    <w:rsid w:val="0054643D"/>
    <w:rsid w:val="005469F7"/>
    <w:rsid w:val="00546ADF"/>
    <w:rsid w:val="00546BA8"/>
    <w:rsid w:val="00546F34"/>
    <w:rsid w:val="005470F4"/>
    <w:rsid w:val="0054729A"/>
    <w:rsid w:val="00547335"/>
    <w:rsid w:val="005477E4"/>
    <w:rsid w:val="00547BAF"/>
    <w:rsid w:val="00547D72"/>
    <w:rsid w:val="00547FC1"/>
    <w:rsid w:val="0055067C"/>
    <w:rsid w:val="0055081E"/>
    <w:rsid w:val="00550B70"/>
    <w:rsid w:val="00551381"/>
    <w:rsid w:val="00551479"/>
    <w:rsid w:val="0055182C"/>
    <w:rsid w:val="0055186E"/>
    <w:rsid w:val="00551B7A"/>
    <w:rsid w:val="00551BDA"/>
    <w:rsid w:val="00551C72"/>
    <w:rsid w:val="00551EE9"/>
    <w:rsid w:val="00552063"/>
    <w:rsid w:val="0055214F"/>
    <w:rsid w:val="005521FF"/>
    <w:rsid w:val="00552574"/>
    <w:rsid w:val="00552836"/>
    <w:rsid w:val="00552987"/>
    <w:rsid w:val="00552D0C"/>
    <w:rsid w:val="00552FD0"/>
    <w:rsid w:val="00553557"/>
    <w:rsid w:val="005538C7"/>
    <w:rsid w:val="005539DB"/>
    <w:rsid w:val="00553F70"/>
    <w:rsid w:val="005543C8"/>
    <w:rsid w:val="00554998"/>
    <w:rsid w:val="00554A7E"/>
    <w:rsid w:val="005555D5"/>
    <w:rsid w:val="005558BA"/>
    <w:rsid w:val="0055598B"/>
    <w:rsid w:val="005559C2"/>
    <w:rsid w:val="00555A43"/>
    <w:rsid w:val="00555EB2"/>
    <w:rsid w:val="0055608C"/>
    <w:rsid w:val="00556102"/>
    <w:rsid w:val="0055619C"/>
    <w:rsid w:val="005561A1"/>
    <w:rsid w:val="00556807"/>
    <w:rsid w:val="00556A44"/>
    <w:rsid w:val="00556A79"/>
    <w:rsid w:val="00556B07"/>
    <w:rsid w:val="00556F3D"/>
    <w:rsid w:val="0055725B"/>
    <w:rsid w:val="0055725C"/>
    <w:rsid w:val="005577E5"/>
    <w:rsid w:val="00557BE3"/>
    <w:rsid w:val="00557E4D"/>
    <w:rsid w:val="00560249"/>
    <w:rsid w:val="00560517"/>
    <w:rsid w:val="005606E5"/>
    <w:rsid w:val="005608D4"/>
    <w:rsid w:val="0056097D"/>
    <w:rsid w:val="00560B0E"/>
    <w:rsid w:val="00560B60"/>
    <w:rsid w:val="00560BA6"/>
    <w:rsid w:val="00560CBC"/>
    <w:rsid w:val="00560E54"/>
    <w:rsid w:val="00560E84"/>
    <w:rsid w:val="005611C0"/>
    <w:rsid w:val="005612AD"/>
    <w:rsid w:val="005619E9"/>
    <w:rsid w:val="00561ABE"/>
    <w:rsid w:val="00562342"/>
    <w:rsid w:val="005624BB"/>
    <w:rsid w:val="00562620"/>
    <w:rsid w:val="005629F6"/>
    <w:rsid w:val="00563011"/>
    <w:rsid w:val="005630F6"/>
    <w:rsid w:val="00563577"/>
    <w:rsid w:val="005636E0"/>
    <w:rsid w:val="005637DD"/>
    <w:rsid w:val="005640C6"/>
    <w:rsid w:val="00564216"/>
    <w:rsid w:val="005646ED"/>
    <w:rsid w:val="0056485B"/>
    <w:rsid w:val="00564D6C"/>
    <w:rsid w:val="00564FC3"/>
    <w:rsid w:val="00564FFB"/>
    <w:rsid w:val="00565014"/>
    <w:rsid w:val="005653C4"/>
    <w:rsid w:val="005653CF"/>
    <w:rsid w:val="00565648"/>
    <w:rsid w:val="00565DEC"/>
    <w:rsid w:val="00565F79"/>
    <w:rsid w:val="0056649C"/>
    <w:rsid w:val="00566649"/>
    <w:rsid w:val="005669E6"/>
    <w:rsid w:val="00566A73"/>
    <w:rsid w:val="00566B44"/>
    <w:rsid w:val="005670B2"/>
    <w:rsid w:val="00567999"/>
    <w:rsid w:val="00567BA8"/>
    <w:rsid w:val="00567D84"/>
    <w:rsid w:val="00567FA0"/>
    <w:rsid w:val="00570026"/>
    <w:rsid w:val="00570535"/>
    <w:rsid w:val="00570570"/>
    <w:rsid w:val="005705A3"/>
    <w:rsid w:val="005707CA"/>
    <w:rsid w:val="0057087E"/>
    <w:rsid w:val="00570986"/>
    <w:rsid w:val="005709E4"/>
    <w:rsid w:val="00570BF5"/>
    <w:rsid w:val="00570ED3"/>
    <w:rsid w:val="00571064"/>
    <w:rsid w:val="00571251"/>
    <w:rsid w:val="0057131E"/>
    <w:rsid w:val="005713B7"/>
    <w:rsid w:val="005719F9"/>
    <w:rsid w:val="00571C52"/>
    <w:rsid w:val="00571CB8"/>
    <w:rsid w:val="00571E05"/>
    <w:rsid w:val="00571E3A"/>
    <w:rsid w:val="00572013"/>
    <w:rsid w:val="0057202D"/>
    <w:rsid w:val="0057287B"/>
    <w:rsid w:val="00572CAA"/>
    <w:rsid w:val="00572F5D"/>
    <w:rsid w:val="00573658"/>
    <w:rsid w:val="005736F8"/>
    <w:rsid w:val="005737DA"/>
    <w:rsid w:val="005739ED"/>
    <w:rsid w:val="00573B54"/>
    <w:rsid w:val="00573C43"/>
    <w:rsid w:val="005740DC"/>
    <w:rsid w:val="0057421C"/>
    <w:rsid w:val="0057443C"/>
    <w:rsid w:val="00574446"/>
    <w:rsid w:val="005744C6"/>
    <w:rsid w:val="00574600"/>
    <w:rsid w:val="0057468A"/>
    <w:rsid w:val="00574D02"/>
    <w:rsid w:val="0057501B"/>
    <w:rsid w:val="005753AB"/>
    <w:rsid w:val="00575707"/>
    <w:rsid w:val="00575A68"/>
    <w:rsid w:val="00575FAA"/>
    <w:rsid w:val="0057661A"/>
    <w:rsid w:val="005767F4"/>
    <w:rsid w:val="005769DF"/>
    <w:rsid w:val="00576E3B"/>
    <w:rsid w:val="00576ED2"/>
    <w:rsid w:val="0057721A"/>
    <w:rsid w:val="00577B21"/>
    <w:rsid w:val="00577B7D"/>
    <w:rsid w:val="00577C4D"/>
    <w:rsid w:val="00577D18"/>
    <w:rsid w:val="00577F66"/>
    <w:rsid w:val="00577F95"/>
    <w:rsid w:val="00577F9A"/>
    <w:rsid w:val="005802A2"/>
    <w:rsid w:val="00580479"/>
    <w:rsid w:val="005807A8"/>
    <w:rsid w:val="00580A08"/>
    <w:rsid w:val="00580D85"/>
    <w:rsid w:val="00580F70"/>
    <w:rsid w:val="005812A6"/>
    <w:rsid w:val="0058178F"/>
    <w:rsid w:val="00581BE9"/>
    <w:rsid w:val="00581D1A"/>
    <w:rsid w:val="00581F41"/>
    <w:rsid w:val="00581FF9"/>
    <w:rsid w:val="00582063"/>
    <w:rsid w:val="00582154"/>
    <w:rsid w:val="005822B9"/>
    <w:rsid w:val="005822F1"/>
    <w:rsid w:val="00582966"/>
    <w:rsid w:val="00582ADB"/>
    <w:rsid w:val="00582D81"/>
    <w:rsid w:val="00582E84"/>
    <w:rsid w:val="00582F1D"/>
    <w:rsid w:val="005839F1"/>
    <w:rsid w:val="00583BCA"/>
    <w:rsid w:val="00584278"/>
    <w:rsid w:val="005846C0"/>
    <w:rsid w:val="0058482D"/>
    <w:rsid w:val="00584F56"/>
    <w:rsid w:val="0058504B"/>
    <w:rsid w:val="00585417"/>
    <w:rsid w:val="005856A8"/>
    <w:rsid w:val="0058584E"/>
    <w:rsid w:val="005859EE"/>
    <w:rsid w:val="00585CC2"/>
    <w:rsid w:val="00585D5A"/>
    <w:rsid w:val="00585FBA"/>
    <w:rsid w:val="005861EC"/>
    <w:rsid w:val="005862D1"/>
    <w:rsid w:val="0058632A"/>
    <w:rsid w:val="0058635F"/>
    <w:rsid w:val="00586461"/>
    <w:rsid w:val="00586480"/>
    <w:rsid w:val="00586630"/>
    <w:rsid w:val="00586645"/>
    <w:rsid w:val="0058685A"/>
    <w:rsid w:val="00586C03"/>
    <w:rsid w:val="00586E40"/>
    <w:rsid w:val="005871C3"/>
    <w:rsid w:val="005873DB"/>
    <w:rsid w:val="005875B9"/>
    <w:rsid w:val="00587D96"/>
    <w:rsid w:val="005900F6"/>
    <w:rsid w:val="0059078A"/>
    <w:rsid w:val="00590A46"/>
    <w:rsid w:val="00590B16"/>
    <w:rsid w:val="00590B70"/>
    <w:rsid w:val="005910FE"/>
    <w:rsid w:val="005914CC"/>
    <w:rsid w:val="00591751"/>
    <w:rsid w:val="00591AF2"/>
    <w:rsid w:val="005923EF"/>
    <w:rsid w:val="005929DF"/>
    <w:rsid w:val="00592C98"/>
    <w:rsid w:val="00592EE7"/>
    <w:rsid w:val="00592F5B"/>
    <w:rsid w:val="005930FD"/>
    <w:rsid w:val="0059396B"/>
    <w:rsid w:val="00593B40"/>
    <w:rsid w:val="00593DBB"/>
    <w:rsid w:val="00593FC2"/>
    <w:rsid w:val="00594307"/>
    <w:rsid w:val="00594720"/>
    <w:rsid w:val="00594B8B"/>
    <w:rsid w:val="00594EFD"/>
    <w:rsid w:val="0059577F"/>
    <w:rsid w:val="005959F2"/>
    <w:rsid w:val="00595F12"/>
    <w:rsid w:val="0059610C"/>
    <w:rsid w:val="00596265"/>
    <w:rsid w:val="005962C5"/>
    <w:rsid w:val="005963D5"/>
    <w:rsid w:val="00596F84"/>
    <w:rsid w:val="005970F2"/>
    <w:rsid w:val="005972B7"/>
    <w:rsid w:val="0059762F"/>
    <w:rsid w:val="005978CA"/>
    <w:rsid w:val="005978EF"/>
    <w:rsid w:val="00597957"/>
    <w:rsid w:val="0059795C"/>
    <w:rsid w:val="00597FA1"/>
    <w:rsid w:val="005A030B"/>
    <w:rsid w:val="005A05DA"/>
    <w:rsid w:val="005A07FA"/>
    <w:rsid w:val="005A0D8F"/>
    <w:rsid w:val="005A0F64"/>
    <w:rsid w:val="005A1037"/>
    <w:rsid w:val="005A10D8"/>
    <w:rsid w:val="005A14A8"/>
    <w:rsid w:val="005A1528"/>
    <w:rsid w:val="005A1569"/>
    <w:rsid w:val="005A2260"/>
    <w:rsid w:val="005A2731"/>
    <w:rsid w:val="005A2840"/>
    <w:rsid w:val="005A296B"/>
    <w:rsid w:val="005A2BBF"/>
    <w:rsid w:val="005A2D4B"/>
    <w:rsid w:val="005A3513"/>
    <w:rsid w:val="005A36CC"/>
    <w:rsid w:val="005A38C8"/>
    <w:rsid w:val="005A3B35"/>
    <w:rsid w:val="005A3C06"/>
    <w:rsid w:val="005A3CF9"/>
    <w:rsid w:val="005A3F60"/>
    <w:rsid w:val="005A4285"/>
    <w:rsid w:val="005A44B8"/>
    <w:rsid w:val="005A47B0"/>
    <w:rsid w:val="005A48C9"/>
    <w:rsid w:val="005A497C"/>
    <w:rsid w:val="005A4B94"/>
    <w:rsid w:val="005A4D96"/>
    <w:rsid w:val="005A5450"/>
    <w:rsid w:val="005A5513"/>
    <w:rsid w:val="005A55E3"/>
    <w:rsid w:val="005A570F"/>
    <w:rsid w:val="005A572C"/>
    <w:rsid w:val="005A5B66"/>
    <w:rsid w:val="005A5B6F"/>
    <w:rsid w:val="005A5C8A"/>
    <w:rsid w:val="005A60C1"/>
    <w:rsid w:val="005A64B6"/>
    <w:rsid w:val="005A659C"/>
    <w:rsid w:val="005A65D3"/>
    <w:rsid w:val="005A699D"/>
    <w:rsid w:val="005A6B32"/>
    <w:rsid w:val="005A6F56"/>
    <w:rsid w:val="005A6F6C"/>
    <w:rsid w:val="005A728A"/>
    <w:rsid w:val="005A76A7"/>
    <w:rsid w:val="005A78C6"/>
    <w:rsid w:val="005A7AA3"/>
    <w:rsid w:val="005A7B78"/>
    <w:rsid w:val="005B027D"/>
    <w:rsid w:val="005B07C5"/>
    <w:rsid w:val="005B0A3B"/>
    <w:rsid w:val="005B0C3E"/>
    <w:rsid w:val="005B0C3F"/>
    <w:rsid w:val="005B0DCD"/>
    <w:rsid w:val="005B0F3D"/>
    <w:rsid w:val="005B1077"/>
    <w:rsid w:val="005B111B"/>
    <w:rsid w:val="005B174D"/>
    <w:rsid w:val="005B1AA1"/>
    <w:rsid w:val="005B1C05"/>
    <w:rsid w:val="005B1C31"/>
    <w:rsid w:val="005B1C5C"/>
    <w:rsid w:val="005B1EB4"/>
    <w:rsid w:val="005B1F59"/>
    <w:rsid w:val="005B1FB1"/>
    <w:rsid w:val="005B1FCC"/>
    <w:rsid w:val="005B2248"/>
    <w:rsid w:val="005B254C"/>
    <w:rsid w:val="005B27A5"/>
    <w:rsid w:val="005B2BBD"/>
    <w:rsid w:val="005B300E"/>
    <w:rsid w:val="005B30CB"/>
    <w:rsid w:val="005B31B3"/>
    <w:rsid w:val="005B34DC"/>
    <w:rsid w:val="005B34EC"/>
    <w:rsid w:val="005B357F"/>
    <w:rsid w:val="005B3B8C"/>
    <w:rsid w:val="005B3BFC"/>
    <w:rsid w:val="005B3CAC"/>
    <w:rsid w:val="005B3CFC"/>
    <w:rsid w:val="005B420D"/>
    <w:rsid w:val="005B4284"/>
    <w:rsid w:val="005B4359"/>
    <w:rsid w:val="005B477D"/>
    <w:rsid w:val="005B4827"/>
    <w:rsid w:val="005B4A5C"/>
    <w:rsid w:val="005B4BC4"/>
    <w:rsid w:val="005B4CAB"/>
    <w:rsid w:val="005B52E0"/>
    <w:rsid w:val="005B547D"/>
    <w:rsid w:val="005B565C"/>
    <w:rsid w:val="005B5A35"/>
    <w:rsid w:val="005B5D88"/>
    <w:rsid w:val="005B6046"/>
    <w:rsid w:val="005B625A"/>
    <w:rsid w:val="005B62B2"/>
    <w:rsid w:val="005B63C1"/>
    <w:rsid w:val="005B64CE"/>
    <w:rsid w:val="005B6836"/>
    <w:rsid w:val="005B6A81"/>
    <w:rsid w:val="005B6C70"/>
    <w:rsid w:val="005B6CBE"/>
    <w:rsid w:val="005B6CD0"/>
    <w:rsid w:val="005B6E1A"/>
    <w:rsid w:val="005B6FD0"/>
    <w:rsid w:val="005B72F4"/>
    <w:rsid w:val="005B7347"/>
    <w:rsid w:val="005B762B"/>
    <w:rsid w:val="005B7694"/>
    <w:rsid w:val="005B771A"/>
    <w:rsid w:val="005B79E5"/>
    <w:rsid w:val="005B7D60"/>
    <w:rsid w:val="005C0300"/>
    <w:rsid w:val="005C04FE"/>
    <w:rsid w:val="005C0503"/>
    <w:rsid w:val="005C0A58"/>
    <w:rsid w:val="005C0D40"/>
    <w:rsid w:val="005C0EAF"/>
    <w:rsid w:val="005C10A9"/>
    <w:rsid w:val="005C14FC"/>
    <w:rsid w:val="005C1F61"/>
    <w:rsid w:val="005C230E"/>
    <w:rsid w:val="005C2A4D"/>
    <w:rsid w:val="005C2D2A"/>
    <w:rsid w:val="005C3188"/>
    <w:rsid w:val="005C3347"/>
    <w:rsid w:val="005C35D0"/>
    <w:rsid w:val="005C3A82"/>
    <w:rsid w:val="005C3BC9"/>
    <w:rsid w:val="005C3D28"/>
    <w:rsid w:val="005C3E99"/>
    <w:rsid w:val="005C40EF"/>
    <w:rsid w:val="005C4121"/>
    <w:rsid w:val="005C41B3"/>
    <w:rsid w:val="005C4472"/>
    <w:rsid w:val="005C44A7"/>
    <w:rsid w:val="005C495E"/>
    <w:rsid w:val="005C4A8A"/>
    <w:rsid w:val="005C4AD3"/>
    <w:rsid w:val="005C4B04"/>
    <w:rsid w:val="005C4D25"/>
    <w:rsid w:val="005C5011"/>
    <w:rsid w:val="005C5423"/>
    <w:rsid w:val="005C55D6"/>
    <w:rsid w:val="005C5614"/>
    <w:rsid w:val="005C5694"/>
    <w:rsid w:val="005C58C5"/>
    <w:rsid w:val="005C5918"/>
    <w:rsid w:val="005C5CED"/>
    <w:rsid w:val="005C60D2"/>
    <w:rsid w:val="005C61D9"/>
    <w:rsid w:val="005C63CC"/>
    <w:rsid w:val="005C64FF"/>
    <w:rsid w:val="005C6571"/>
    <w:rsid w:val="005C667A"/>
    <w:rsid w:val="005C6946"/>
    <w:rsid w:val="005C6B71"/>
    <w:rsid w:val="005C6EE9"/>
    <w:rsid w:val="005C6F4C"/>
    <w:rsid w:val="005C7691"/>
    <w:rsid w:val="005C7BBB"/>
    <w:rsid w:val="005C7D93"/>
    <w:rsid w:val="005C7DD9"/>
    <w:rsid w:val="005D00B9"/>
    <w:rsid w:val="005D043B"/>
    <w:rsid w:val="005D04C6"/>
    <w:rsid w:val="005D0677"/>
    <w:rsid w:val="005D08CC"/>
    <w:rsid w:val="005D094A"/>
    <w:rsid w:val="005D0A9A"/>
    <w:rsid w:val="005D0B4E"/>
    <w:rsid w:val="005D0C52"/>
    <w:rsid w:val="005D0C9B"/>
    <w:rsid w:val="005D0FD2"/>
    <w:rsid w:val="005D1197"/>
    <w:rsid w:val="005D11B8"/>
    <w:rsid w:val="005D132C"/>
    <w:rsid w:val="005D1700"/>
    <w:rsid w:val="005D1BE7"/>
    <w:rsid w:val="005D1BED"/>
    <w:rsid w:val="005D1F11"/>
    <w:rsid w:val="005D20BB"/>
    <w:rsid w:val="005D21BC"/>
    <w:rsid w:val="005D220A"/>
    <w:rsid w:val="005D2787"/>
    <w:rsid w:val="005D282B"/>
    <w:rsid w:val="005D29FA"/>
    <w:rsid w:val="005D2DA9"/>
    <w:rsid w:val="005D3578"/>
    <w:rsid w:val="005D3928"/>
    <w:rsid w:val="005D3F7C"/>
    <w:rsid w:val="005D41D4"/>
    <w:rsid w:val="005D4377"/>
    <w:rsid w:val="005D4630"/>
    <w:rsid w:val="005D46B8"/>
    <w:rsid w:val="005D4789"/>
    <w:rsid w:val="005D4A77"/>
    <w:rsid w:val="005D4B50"/>
    <w:rsid w:val="005D4E16"/>
    <w:rsid w:val="005D529B"/>
    <w:rsid w:val="005D532D"/>
    <w:rsid w:val="005D557D"/>
    <w:rsid w:val="005D59D9"/>
    <w:rsid w:val="005D5BA8"/>
    <w:rsid w:val="005D5D99"/>
    <w:rsid w:val="005D6155"/>
    <w:rsid w:val="005D65B2"/>
    <w:rsid w:val="005D65C1"/>
    <w:rsid w:val="005D669C"/>
    <w:rsid w:val="005D682B"/>
    <w:rsid w:val="005D682E"/>
    <w:rsid w:val="005D6838"/>
    <w:rsid w:val="005D687E"/>
    <w:rsid w:val="005D71D4"/>
    <w:rsid w:val="005D71F8"/>
    <w:rsid w:val="005D73F2"/>
    <w:rsid w:val="005D7480"/>
    <w:rsid w:val="005D74D2"/>
    <w:rsid w:val="005D7626"/>
    <w:rsid w:val="005D7905"/>
    <w:rsid w:val="005D79D7"/>
    <w:rsid w:val="005D7B58"/>
    <w:rsid w:val="005E0035"/>
    <w:rsid w:val="005E00FB"/>
    <w:rsid w:val="005E0211"/>
    <w:rsid w:val="005E030C"/>
    <w:rsid w:val="005E0448"/>
    <w:rsid w:val="005E05DF"/>
    <w:rsid w:val="005E08D8"/>
    <w:rsid w:val="005E091D"/>
    <w:rsid w:val="005E0B8D"/>
    <w:rsid w:val="005E0E00"/>
    <w:rsid w:val="005E0EC9"/>
    <w:rsid w:val="005E1037"/>
    <w:rsid w:val="005E134D"/>
    <w:rsid w:val="005E187D"/>
    <w:rsid w:val="005E1ABA"/>
    <w:rsid w:val="005E1CB1"/>
    <w:rsid w:val="005E1F1F"/>
    <w:rsid w:val="005E1F26"/>
    <w:rsid w:val="005E2173"/>
    <w:rsid w:val="005E245F"/>
    <w:rsid w:val="005E246F"/>
    <w:rsid w:val="005E247F"/>
    <w:rsid w:val="005E2771"/>
    <w:rsid w:val="005E2AB8"/>
    <w:rsid w:val="005E31FE"/>
    <w:rsid w:val="005E348C"/>
    <w:rsid w:val="005E3491"/>
    <w:rsid w:val="005E34F9"/>
    <w:rsid w:val="005E3F1D"/>
    <w:rsid w:val="005E40B4"/>
    <w:rsid w:val="005E410B"/>
    <w:rsid w:val="005E4460"/>
    <w:rsid w:val="005E4892"/>
    <w:rsid w:val="005E4CB4"/>
    <w:rsid w:val="005E4DA0"/>
    <w:rsid w:val="005E4DFC"/>
    <w:rsid w:val="005E513B"/>
    <w:rsid w:val="005E572F"/>
    <w:rsid w:val="005E585B"/>
    <w:rsid w:val="005E59E2"/>
    <w:rsid w:val="005E5AD1"/>
    <w:rsid w:val="005E5BAB"/>
    <w:rsid w:val="005E5D15"/>
    <w:rsid w:val="005E5EA1"/>
    <w:rsid w:val="005E60E1"/>
    <w:rsid w:val="005E6120"/>
    <w:rsid w:val="005E61DC"/>
    <w:rsid w:val="005E6224"/>
    <w:rsid w:val="005E6711"/>
    <w:rsid w:val="005E6B22"/>
    <w:rsid w:val="005E730E"/>
    <w:rsid w:val="005E73EF"/>
    <w:rsid w:val="005E7638"/>
    <w:rsid w:val="005E78E7"/>
    <w:rsid w:val="005E79F6"/>
    <w:rsid w:val="005E7B21"/>
    <w:rsid w:val="005E7B4D"/>
    <w:rsid w:val="005E7BAA"/>
    <w:rsid w:val="005F0525"/>
    <w:rsid w:val="005F068D"/>
    <w:rsid w:val="005F0709"/>
    <w:rsid w:val="005F0F9A"/>
    <w:rsid w:val="005F0FDD"/>
    <w:rsid w:val="005F1150"/>
    <w:rsid w:val="005F13B2"/>
    <w:rsid w:val="005F19D6"/>
    <w:rsid w:val="005F1F9D"/>
    <w:rsid w:val="005F203E"/>
    <w:rsid w:val="005F2734"/>
    <w:rsid w:val="005F2CC7"/>
    <w:rsid w:val="005F2D23"/>
    <w:rsid w:val="005F2D41"/>
    <w:rsid w:val="005F2DA7"/>
    <w:rsid w:val="005F3035"/>
    <w:rsid w:val="005F3158"/>
    <w:rsid w:val="005F3186"/>
    <w:rsid w:val="005F3749"/>
    <w:rsid w:val="005F3969"/>
    <w:rsid w:val="005F42A3"/>
    <w:rsid w:val="005F4323"/>
    <w:rsid w:val="005F4501"/>
    <w:rsid w:val="005F464F"/>
    <w:rsid w:val="005F4BAD"/>
    <w:rsid w:val="005F4EF9"/>
    <w:rsid w:val="005F5077"/>
    <w:rsid w:val="005F51CE"/>
    <w:rsid w:val="005F5647"/>
    <w:rsid w:val="005F5AE8"/>
    <w:rsid w:val="005F5C12"/>
    <w:rsid w:val="005F5CB8"/>
    <w:rsid w:val="005F6168"/>
    <w:rsid w:val="005F61A4"/>
    <w:rsid w:val="005F639E"/>
    <w:rsid w:val="005F6484"/>
    <w:rsid w:val="005F649E"/>
    <w:rsid w:val="005F65DC"/>
    <w:rsid w:val="005F67D1"/>
    <w:rsid w:val="005F67DE"/>
    <w:rsid w:val="005F6894"/>
    <w:rsid w:val="005F6922"/>
    <w:rsid w:val="005F698D"/>
    <w:rsid w:val="005F699E"/>
    <w:rsid w:val="005F6AD1"/>
    <w:rsid w:val="005F6EF9"/>
    <w:rsid w:val="005F71E6"/>
    <w:rsid w:val="005F746B"/>
    <w:rsid w:val="005F7668"/>
    <w:rsid w:val="005F7773"/>
    <w:rsid w:val="005F77D2"/>
    <w:rsid w:val="005F7895"/>
    <w:rsid w:val="005F791A"/>
    <w:rsid w:val="005F7C51"/>
    <w:rsid w:val="005F7C6C"/>
    <w:rsid w:val="00600369"/>
    <w:rsid w:val="006005CE"/>
    <w:rsid w:val="00600853"/>
    <w:rsid w:val="00600B83"/>
    <w:rsid w:val="00600CCC"/>
    <w:rsid w:val="00600DFD"/>
    <w:rsid w:val="00600E34"/>
    <w:rsid w:val="006012A2"/>
    <w:rsid w:val="00601560"/>
    <w:rsid w:val="0060158B"/>
    <w:rsid w:val="00601942"/>
    <w:rsid w:val="00601A26"/>
    <w:rsid w:val="00601C65"/>
    <w:rsid w:val="006022A6"/>
    <w:rsid w:val="00602346"/>
    <w:rsid w:val="00602401"/>
    <w:rsid w:val="00602507"/>
    <w:rsid w:val="00602A05"/>
    <w:rsid w:val="00602B2C"/>
    <w:rsid w:val="00602B68"/>
    <w:rsid w:val="00603704"/>
    <w:rsid w:val="006038E4"/>
    <w:rsid w:val="00603F78"/>
    <w:rsid w:val="00604227"/>
    <w:rsid w:val="006042FF"/>
    <w:rsid w:val="00604381"/>
    <w:rsid w:val="006043BA"/>
    <w:rsid w:val="00604607"/>
    <w:rsid w:val="00604638"/>
    <w:rsid w:val="006047CD"/>
    <w:rsid w:val="00604ED2"/>
    <w:rsid w:val="00604EDF"/>
    <w:rsid w:val="00605057"/>
    <w:rsid w:val="006055F4"/>
    <w:rsid w:val="00605896"/>
    <w:rsid w:val="00606148"/>
    <w:rsid w:val="006061D2"/>
    <w:rsid w:val="006061DE"/>
    <w:rsid w:val="0060622B"/>
    <w:rsid w:val="006064D6"/>
    <w:rsid w:val="00606670"/>
    <w:rsid w:val="00606832"/>
    <w:rsid w:val="00606AC5"/>
    <w:rsid w:val="00606B60"/>
    <w:rsid w:val="00606C46"/>
    <w:rsid w:val="00606D4A"/>
    <w:rsid w:val="00606DEB"/>
    <w:rsid w:val="00606E84"/>
    <w:rsid w:val="006070D7"/>
    <w:rsid w:val="00607171"/>
    <w:rsid w:val="006077AB"/>
    <w:rsid w:val="006079D1"/>
    <w:rsid w:val="00607A57"/>
    <w:rsid w:val="00607E33"/>
    <w:rsid w:val="00607F08"/>
    <w:rsid w:val="0061001E"/>
    <w:rsid w:val="00610ED1"/>
    <w:rsid w:val="0061185D"/>
    <w:rsid w:val="006118E5"/>
    <w:rsid w:val="00611D30"/>
    <w:rsid w:val="00611FD3"/>
    <w:rsid w:val="0061208D"/>
    <w:rsid w:val="00612181"/>
    <w:rsid w:val="0061292D"/>
    <w:rsid w:val="00612BB0"/>
    <w:rsid w:val="00612BE6"/>
    <w:rsid w:val="006130E0"/>
    <w:rsid w:val="006132B1"/>
    <w:rsid w:val="0061372E"/>
    <w:rsid w:val="006138CE"/>
    <w:rsid w:val="006138D2"/>
    <w:rsid w:val="006138E9"/>
    <w:rsid w:val="006139B6"/>
    <w:rsid w:val="00613A0B"/>
    <w:rsid w:val="00613B8A"/>
    <w:rsid w:val="00613CB3"/>
    <w:rsid w:val="00614225"/>
    <w:rsid w:val="006142F0"/>
    <w:rsid w:val="006143D8"/>
    <w:rsid w:val="006148E8"/>
    <w:rsid w:val="0061496D"/>
    <w:rsid w:val="006149E4"/>
    <w:rsid w:val="00614A58"/>
    <w:rsid w:val="00614B19"/>
    <w:rsid w:val="00614CE8"/>
    <w:rsid w:val="00614EBE"/>
    <w:rsid w:val="0061538B"/>
    <w:rsid w:val="00615497"/>
    <w:rsid w:val="0061556E"/>
    <w:rsid w:val="0061576F"/>
    <w:rsid w:val="00615840"/>
    <w:rsid w:val="00615DC7"/>
    <w:rsid w:val="006163BD"/>
    <w:rsid w:val="00616759"/>
    <w:rsid w:val="00616D55"/>
    <w:rsid w:val="00617018"/>
    <w:rsid w:val="00617210"/>
    <w:rsid w:val="0061745A"/>
    <w:rsid w:val="006175AC"/>
    <w:rsid w:val="00617D07"/>
    <w:rsid w:val="00617FB4"/>
    <w:rsid w:val="0062011F"/>
    <w:rsid w:val="0062025A"/>
    <w:rsid w:val="00620336"/>
    <w:rsid w:val="00620779"/>
    <w:rsid w:val="00620928"/>
    <w:rsid w:val="0062092C"/>
    <w:rsid w:val="00620B58"/>
    <w:rsid w:val="00620EF7"/>
    <w:rsid w:val="006211E6"/>
    <w:rsid w:val="00621272"/>
    <w:rsid w:val="006212C9"/>
    <w:rsid w:val="00621425"/>
    <w:rsid w:val="00621694"/>
    <w:rsid w:val="0062169C"/>
    <w:rsid w:val="00622224"/>
    <w:rsid w:val="00622397"/>
    <w:rsid w:val="00622AC8"/>
    <w:rsid w:val="00622C8F"/>
    <w:rsid w:val="00622EC4"/>
    <w:rsid w:val="00622F22"/>
    <w:rsid w:val="00623419"/>
    <w:rsid w:val="00623836"/>
    <w:rsid w:val="0062395E"/>
    <w:rsid w:val="00623B38"/>
    <w:rsid w:val="00623CD3"/>
    <w:rsid w:val="00623FC5"/>
    <w:rsid w:val="00624424"/>
    <w:rsid w:val="006246AD"/>
    <w:rsid w:val="0062475D"/>
    <w:rsid w:val="006248A9"/>
    <w:rsid w:val="00624910"/>
    <w:rsid w:val="00624D94"/>
    <w:rsid w:val="006253F1"/>
    <w:rsid w:val="00625603"/>
    <w:rsid w:val="00625945"/>
    <w:rsid w:val="00625A7E"/>
    <w:rsid w:val="00626210"/>
    <w:rsid w:val="006265AE"/>
    <w:rsid w:val="00626601"/>
    <w:rsid w:val="00626A2A"/>
    <w:rsid w:val="00626A43"/>
    <w:rsid w:val="00626B7A"/>
    <w:rsid w:val="00626B80"/>
    <w:rsid w:val="00626B8D"/>
    <w:rsid w:val="00626DDE"/>
    <w:rsid w:val="00626F50"/>
    <w:rsid w:val="0062703A"/>
    <w:rsid w:val="006270DD"/>
    <w:rsid w:val="00627796"/>
    <w:rsid w:val="00627930"/>
    <w:rsid w:val="00627E0D"/>
    <w:rsid w:val="00627E39"/>
    <w:rsid w:val="00627F5E"/>
    <w:rsid w:val="0063030E"/>
    <w:rsid w:val="006303E5"/>
    <w:rsid w:val="006307EC"/>
    <w:rsid w:val="00630922"/>
    <w:rsid w:val="006309F9"/>
    <w:rsid w:val="00630A73"/>
    <w:rsid w:val="00630BEB"/>
    <w:rsid w:val="00631069"/>
    <w:rsid w:val="006310E4"/>
    <w:rsid w:val="0063116A"/>
    <w:rsid w:val="0063121C"/>
    <w:rsid w:val="006317F3"/>
    <w:rsid w:val="00631A69"/>
    <w:rsid w:val="00631B7D"/>
    <w:rsid w:val="00631BA2"/>
    <w:rsid w:val="00631BAC"/>
    <w:rsid w:val="00631F7D"/>
    <w:rsid w:val="0063212A"/>
    <w:rsid w:val="006323F3"/>
    <w:rsid w:val="0063253F"/>
    <w:rsid w:val="00632F4A"/>
    <w:rsid w:val="00633140"/>
    <w:rsid w:val="006333C9"/>
    <w:rsid w:val="00633928"/>
    <w:rsid w:val="00633C2E"/>
    <w:rsid w:val="0063400E"/>
    <w:rsid w:val="00634010"/>
    <w:rsid w:val="0063409F"/>
    <w:rsid w:val="00634D1B"/>
    <w:rsid w:val="00634E87"/>
    <w:rsid w:val="0063514A"/>
    <w:rsid w:val="006351F9"/>
    <w:rsid w:val="0063550A"/>
    <w:rsid w:val="006356D7"/>
    <w:rsid w:val="0063570D"/>
    <w:rsid w:val="00635819"/>
    <w:rsid w:val="006358FE"/>
    <w:rsid w:val="0063595A"/>
    <w:rsid w:val="00635CDF"/>
    <w:rsid w:val="00635E3E"/>
    <w:rsid w:val="00636280"/>
    <w:rsid w:val="006366AD"/>
    <w:rsid w:val="006369CF"/>
    <w:rsid w:val="00636A73"/>
    <w:rsid w:val="00636B31"/>
    <w:rsid w:val="006372C8"/>
    <w:rsid w:val="00637479"/>
    <w:rsid w:val="00637781"/>
    <w:rsid w:val="00637B33"/>
    <w:rsid w:val="00637B45"/>
    <w:rsid w:val="00637C27"/>
    <w:rsid w:val="00637F74"/>
    <w:rsid w:val="006404F0"/>
    <w:rsid w:val="00640783"/>
    <w:rsid w:val="006409C0"/>
    <w:rsid w:val="006409F0"/>
    <w:rsid w:val="00640A2D"/>
    <w:rsid w:val="00640AB1"/>
    <w:rsid w:val="00640EF3"/>
    <w:rsid w:val="006414D2"/>
    <w:rsid w:val="00641699"/>
    <w:rsid w:val="006416AD"/>
    <w:rsid w:val="00641A44"/>
    <w:rsid w:val="00641AAB"/>
    <w:rsid w:val="00641B64"/>
    <w:rsid w:val="00641BB9"/>
    <w:rsid w:val="00642016"/>
    <w:rsid w:val="00642097"/>
    <w:rsid w:val="006420B4"/>
    <w:rsid w:val="0064232A"/>
    <w:rsid w:val="00642634"/>
    <w:rsid w:val="00642982"/>
    <w:rsid w:val="00642B9D"/>
    <w:rsid w:val="00642BB4"/>
    <w:rsid w:val="00642C04"/>
    <w:rsid w:val="006432DA"/>
    <w:rsid w:val="006439BA"/>
    <w:rsid w:val="00643ABB"/>
    <w:rsid w:val="00643BB8"/>
    <w:rsid w:val="00643D5A"/>
    <w:rsid w:val="00643E4C"/>
    <w:rsid w:val="00644332"/>
    <w:rsid w:val="006449BB"/>
    <w:rsid w:val="006449EB"/>
    <w:rsid w:val="00644A92"/>
    <w:rsid w:val="006456B0"/>
    <w:rsid w:val="006456F5"/>
    <w:rsid w:val="00645C83"/>
    <w:rsid w:val="0064618F"/>
    <w:rsid w:val="006462D8"/>
    <w:rsid w:val="006467E7"/>
    <w:rsid w:val="00646BA0"/>
    <w:rsid w:val="00646C62"/>
    <w:rsid w:val="0064700A"/>
    <w:rsid w:val="00647130"/>
    <w:rsid w:val="006472D4"/>
    <w:rsid w:val="00647344"/>
    <w:rsid w:val="0064743F"/>
    <w:rsid w:val="006474C0"/>
    <w:rsid w:val="00647539"/>
    <w:rsid w:val="006477E5"/>
    <w:rsid w:val="0064795F"/>
    <w:rsid w:val="00647C6D"/>
    <w:rsid w:val="0065019C"/>
    <w:rsid w:val="0065050F"/>
    <w:rsid w:val="0065061D"/>
    <w:rsid w:val="00650942"/>
    <w:rsid w:val="00650951"/>
    <w:rsid w:val="00650B1F"/>
    <w:rsid w:val="00650CD8"/>
    <w:rsid w:val="00650D81"/>
    <w:rsid w:val="00651086"/>
    <w:rsid w:val="006512D4"/>
    <w:rsid w:val="00651449"/>
    <w:rsid w:val="006516AE"/>
    <w:rsid w:val="00651847"/>
    <w:rsid w:val="00651A55"/>
    <w:rsid w:val="00651A9A"/>
    <w:rsid w:val="00651C0E"/>
    <w:rsid w:val="00651C5B"/>
    <w:rsid w:val="00651F46"/>
    <w:rsid w:val="00651F7C"/>
    <w:rsid w:val="006522D7"/>
    <w:rsid w:val="00652735"/>
    <w:rsid w:val="00652853"/>
    <w:rsid w:val="00652A56"/>
    <w:rsid w:val="00652ADE"/>
    <w:rsid w:val="00652BC9"/>
    <w:rsid w:val="00652E54"/>
    <w:rsid w:val="00653002"/>
    <w:rsid w:val="00653014"/>
    <w:rsid w:val="00653031"/>
    <w:rsid w:val="006533E4"/>
    <w:rsid w:val="0065367D"/>
    <w:rsid w:val="00653964"/>
    <w:rsid w:val="00653CDA"/>
    <w:rsid w:val="00654087"/>
    <w:rsid w:val="006542E0"/>
    <w:rsid w:val="00654569"/>
    <w:rsid w:val="006546E4"/>
    <w:rsid w:val="006547D3"/>
    <w:rsid w:val="0065496B"/>
    <w:rsid w:val="00654A26"/>
    <w:rsid w:val="00654C67"/>
    <w:rsid w:val="00654E07"/>
    <w:rsid w:val="00654E0B"/>
    <w:rsid w:val="00654E25"/>
    <w:rsid w:val="00654F0E"/>
    <w:rsid w:val="00654FA8"/>
    <w:rsid w:val="006550F9"/>
    <w:rsid w:val="00655138"/>
    <w:rsid w:val="006552D0"/>
    <w:rsid w:val="00655D0C"/>
    <w:rsid w:val="00655F04"/>
    <w:rsid w:val="00655F13"/>
    <w:rsid w:val="0065613A"/>
    <w:rsid w:val="00656272"/>
    <w:rsid w:val="00656555"/>
    <w:rsid w:val="006565AD"/>
    <w:rsid w:val="0065683F"/>
    <w:rsid w:val="0065685E"/>
    <w:rsid w:val="0065705C"/>
    <w:rsid w:val="006572EB"/>
    <w:rsid w:val="0065736F"/>
    <w:rsid w:val="0065759D"/>
    <w:rsid w:val="006575A3"/>
    <w:rsid w:val="00657D44"/>
    <w:rsid w:val="00660145"/>
    <w:rsid w:val="00660203"/>
    <w:rsid w:val="0066021B"/>
    <w:rsid w:val="0066030C"/>
    <w:rsid w:val="00660876"/>
    <w:rsid w:val="00660C9C"/>
    <w:rsid w:val="00660FF6"/>
    <w:rsid w:val="00661083"/>
    <w:rsid w:val="006614D5"/>
    <w:rsid w:val="006616AB"/>
    <w:rsid w:val="006618C7"/>
    <w:rsid w:val="0066191E"/>
    <w:rsid w:val="00661AF6"/>
    <w:rsid w:val="00661C2F"/>
    <w:rsid w:val="00661F72"/>
    <w:rsid w:val="00662042"/>
    <w:rsid w:val="00662050"/>
    <w:rsid w:val="00662219"/>
    <w:rsid w:val="00662306"/>
    <w:rsid w:val="00662474"/>
    <w:rsid w:val="006626C0"/>
    <w:rsid w:val="006626E5"/>
    <w:rsid w:val="006626F0"/>
    <w:rsid w:val="00662716"/>
    <w:rsid w:val="006627DA"/>
    <w:rsid w:val="00662B5A"/>
    <w:rsid w:val="006630EA"/>
    <w:rsid w:val="006633AC"/>
    <w:rsid w:val="006633F2"/>
    <w:rsid w:val="0066341A"/>
    <w:rsid w:val="00663CDC"/>
    <w:rsid w:val="00663E47"/>
    <w:rsid w:val="006643EB"/>
    <w:rsid w:val="00664568"/>
    <w:rsid w:val="00664660"/>
    <w:rsid w:val="00664C08"/>
    <w:rsid w:val="00664C40"/>
    <w:rsid w:val="00664D02"/>
    <w:rsid w:val="00664DCA"/>
    <w:rsid w:val="00665122"/>
    <w:rsid w:val="0066515F"/>
    <w:rsid w:val="00665631"/>
    <w:rsid w:val="00665A3A"/>
    <w:rsid w:val="00665E3B"/>
    <w:rsid w:val="00666003"/>
    <w:rsid w:val="00666172"/>
    <w:rsid w:val="00666D78"/>
    <w:rsid w:val="00666E53"/>
    <w:rsid w:val="0066760A"/>
    <w:rsid w:val="00667A1D"/>
    <w:rsid w:val="00667B63"/>
    <w:rsid w:val="0067009D"/>
    <w:rsid w:val="0067028E"/>
    <w:rsid w:val="006702E3"/>
    <w:rsid w:val="006702E8"/>
    <w:rsid w:val="0067077B"/>
    <w:rsid w:val="00670792"/>
    <w:rsid w:val="0067095E"/>
    <w:rsid w:val="00670AF1"/>
    <w:rsid w:val="00670CA3"/>
    <w:rsid w:val="00670D80"/>
    <w:rsid w:val="00671283"/>
    <w:rsid w:val="006713D1"/>
    <w:rsid w:val="006713D3"/>
    <w:rsid w:val="006714BF"/>
    <w:rsid w:val="00671823"/>
    <w:rsid w:val="00671996"/>
    <w:rsid w:val="00671A60"/>
    <w:rsid w:val="00671BFD"/>
    <w:rsid w:val="00671C39"/>
    <w:rsid w:val="00671C58"/>
    <w:rsid w:val="00671C63"/>
    <w:rsid w:val="00671CB4"/>
    <w:rsid w:val="00672415"/>
    <w:rsid w:val="00672561"/>
    <w:rsid w:val="006729E1"/>
    <w:rsid w:val="00672C44"/>
    <w:rsid w:val="00672D0E"/>
    <w:rsid w:val="0067316C"/>
    <w:rsid w:val="00673213"/>
    <w:rsid w:val="006732A6"/>
    <w:rsid w:val="00673524"/>
    <w:rsid w:val="00673A3E"/>
    <w:rsid w:val="00674635"/>
    <w:rsid w:val="00674C28"/>
    <w:rsid w:val="00674E0F"/>
    <w:rsid w:val="00674FB3"/>
    <w:rsid w:val="00675003"/>
    <w:rsid w:val="006751DC"/>
    <w:rsid w:val="0067554B"/>
    <w:rsid w:val="00675783"/>
    <w:rsid w:val="006757A3"/>
    <w:rsid w:val="00675A84"/>
    <w:rsid w:val="00675ADE"/>
    <w:rsid w:val="006765A6"/>
    <w:rsid w:val="00676696"/>
    <w:rsid w:val="00676702"/>
    <w:rsid w:val="00676CDA"/>
    <w:rsid w:val="00676D11"/>
    <w:rsid w:val="00676FE3"/>
    <w:rsid w:val="006773A0"/>
    <w:rsid w:val="006773A7"/>
    <w:rsid w:val="006776B5"/>
    <w:rsid w:val="006779F8"/>
    <w:rsid w:val="00680239"/>
    <w:rsid w:val="00680E70"/>
    <w:rsid w:val="0068116A"/>
    <w:rsid w:val="006811F2"/>
    <w:rsid w:val="0068170B"/>
    <w:rsid w:val="0068188A"/>
    <w:rsid w:val="0068199C"/>
    <w:rsid w:val="006819DA"/>
    <w:rsid w:val="00681DD8"/>
    <w:rsid w:val="00681EB7"/>
    <w:rsid w:val="00682416"/>
    <w:rsid w:val="006824EA"/>
    <w:rsid w:val="00682721"/>
    <w:rsid w:val="006827D0"/>
    <w:rsid w:val="00682928"/>
    <w:rsid w:val="006829AA"/>
    <w:rsid w:val="00682C93"/>
    <w:rsid w:val="00683514"/>
    <w:rsid w:val="006837AF"/>
    <w:rsid w:val="00683D0B"/>
    <w:rsid w:val="00683F8D"/>
    <w:rsid w:val="006843CA"/>
    <w:rsid w:val="006845A1"/>
    <w:rsid w:val="00684683"/>
    <w:rsid w:val="006847BC"/>
    <w:rsid w:val="0068483A"/>
    <w:rsid w:val="0068496B"/>
    <w:rsid w:val="00684A23"/>
    <w:rsid w:val="00684D47"/>
    <w:rsid w:val="00684E39"/>
    <w:rsid w:val="00684E70"/>
    <w:rsid w:val="00684ED9"/>
    <w:rsid w:val="00685705"/>
    <w:rsid w:val="0068588E"/>
    <w:rsid w:val="00685C09"/>
    <w:rsid w:val="00685DBE"/>
    <w:rsid w:val="00685DCE"/>
    <w:rsid w:val="0068619E"/>
    <w:rsid w:val="00686286"/>
    <w:rsid w:val="006863EB"/>
    <w:rsid w:val="00686424"/>
    <w:rsid w:val="00686732"/>
    <w:rsid w:val="00686CC0"/>
    <w:rsid w:val="00686FA6"/>
    <w:rsid w:val="00686FC4"/>
    <w:rsid w:val="00686FD5"/>
    <w:rsid w:val="006870CC"/>
    <w:rsid w:val="006872D2"/>
    <w:rsid w:val="00687374"/>
    <w:rsid w:val="00687443"/>
    <w:rsid w:val="00687463"/>
    <w:rsid w:val="00687741"/>
    <w:rsid w:val="0068782F"/>
    <w:rsid w:val="00687B88"/>
    <w:rsid w:val="00687BE8"/>
    <w:rsid w:val="00687DC5"/>
    <w:rsid w:val="00690163"/>
    <w:rsid w:val="00690441"/>
    <w:rsid w:val="006907A3"/>
    <w:rsid w:val="00690E67"/>
    <w:rsid w:val="0069172D"/>
    <w:rsid w:val="00691962"/>
    <w:rsid w:val="00691BC4"/>
    <w:rsid w:val="00691FF3"/>
    <w:rsid w:val="006920C5"/>
    <w:rsid w:val="006920E3"/>
    <w:rsid w:val="0069274B"/>
    <w:rsid w:val="0069287B"/>
    <w:rsid w:val="00692CD3"/>
    <w:rsid w:val="00692E55"/>
    <w:rsid w:val="00692FAF"/>
    <w:rsid w:val="00693203"/>
    <w:rsid w:val="006933B3"/>
    <w:rsid w:val="006934E6"/>
    <w:rsid w:val="0069356C"/>
    <w:rsid w:val="00693634"/>
    <w:rsid w:val="006938F4"/>
    <w:rsid w:val="00693B8E"/>
    <w:rsid w:val="00693B9B"/>
    <w:rsid w:val="00693BEA"/>
    <w:rsid w:val="00693FCF"/>
    <w:rsid w:val="006943E6"/>
    <w:rsid w:val="006943F9"/>
    <w:rsid w:val="00694792"/>
    <w:rsid w:val="006948B8"/>
    <w:rsid w:val="006950D1"/>
    <w:rsid w:val="00695157"/>
    <w:rsid w:val="006952D4"/>
    <w:rsid w:val="00695BB4"/>
    <w:rsid w:val="00695C7F"/>
    <w:rsid w:val="00695CA1"/>
    <w:rsid w:val="00695D52"/>
    <w:rsid w:val="00696172"/>
    <w:rsid w:val="006963AD"/>
    <w:rsid w:val="006966D3"/>
    <w:rsid w:val="006966F9"/>
    <w:rsid w:val="006967ED"/>
    <w:rsid w:val="00696F1E"/>
    <w:rsid w:val="00697965"/>
    <w:rsid w:val="00697B8E"/>
    <w:rsid w:val="00697C29"/>
    <w:rsid w:val="00697D31"/>
    <w:rsid w:val="00697E9C"/>
    <w:rsid w:val="006A0423"/>
    <w:rsid w:val="006A0495"/>
    <w:rsid w:val="006A0767"/>
    <w:rsid w:val="006A0860"/>
    <w:rsid w:val="006A0F4A"/>
    <w:rsid w:val="006A1096"/>
    <w:rsid w:val="006A10C2"/>
    <w:rsid w:val="006A156F"/>
    <w:rsid w:val="006A1884"/>
    <w:rsid w:val="006A1D3F"/>
    <w:rsid w:val="006A2535"/>
    <w:rsid w:val="006A26E1"/>
    <w:rsid w:val="006A2AA0"/>
    <w:rsid w:val="006A2B1B"/>
    <w:rsid w:val="006A2BDC"/>
    <w:rsid w:val="006A3282"/>
    <w:rsid w:val="006A3520"/>
    <w:rsid w:val="006A36C7"/>
    <w:rsid w:val="006A38BB"/>
    <w:rsid w:val="006A39B3"/>
    <w:rsid w:val="006A3B78"/>
    <w:rsid w:val="006A3DCE"/>
    <w:rsid w:val="006A3F08"/>
    <w:rsid w:val="006A3F0A"/>
    <w:rsid w:val="006A4095"/>
    <w:rsid w:val="006A43CE"/>
    <w:rsid w:val="006A45BD"/>
    <w:rsid w:val="006A4663"/>
    <w:rsid w:val="006A467F"/>
    <w:rsid w:val="006A48F9"/>
    <w:rsid w:val="006A4C89"/>
    <w:rsid w:val="006A4D04"/>
    <w:rsid w:val="006A4FCA"/>
    <w:rsid w:val="006A520B"/>
    <w:rsid w:val="006A5333"/>
    <w:rsid w:val="006A540D"/>
    <w:rsid w:val="006A5423"/>
    <w:rsid w:val="006A575A"/>
    <w:rsid w:val="006A5C7A"/>
    <w:rsid w:val="006A60CF"/>
    <w:rsid w:val="006A6341"/>
    <w:rsid w:val="006A65C2"/>
    <w:rsid w:val="006A65C4"/>
    <w:rsid w:val="006A6726"/>
    <w:rsid w:val="006A67AA"/>
    <w:rsid w:val="006A6E12"/>
    <w:rsid w:val="006A71C9"/>
    <w:rsid w:val="006A7392"/>
    <w:rsid w:val="006A7617"/>
    <w:rsid w:val="006A777A"/>
    <w:rsid w:val="006A7E1D"/>
    <w:rsid w:val="006B012D"/>
    <w:rsid w:val="006B0221"/>
    <w:rsid w:val="006B02EE"/>
    <w:rsid w:val="006B0300"/>
    <w:rsid w:val="006B03C2"/>
    <w:rsid w:val="006B0EAE"/>
    <w:rsid w:val="006B145B"/>
    <w:rsid w:val="006B172B"/>
    <w:rsid w:val="006B1BC7"/>
    <w:rsid w:val="006B1E66"/>
    <w:rsid w:val="006B1FDC"/>
    <w:rsid w:val="006B20E2"/>
    <w:rsid w:val="006B225F"/>
    <w:rsid w:val="006B2375"/>
    <w:rsid w:val="006B25FC"/>
    <w:rsid w:val="006B29A9"/>
    <w:rsid w:val="006B2A5A"/>
    <w:rsid w:val="006B2B22"/>
    <w:rsid w:val="006B2BCF"/>
    <w:rsid w:val="006B304C"/>
    <w:rsid w:val="006B3351"/>
    <w:rsid w:val="006B36B7"/>
    <w:rsid w:val="006B36E7"/>
    <w:rsid w:val="006B380E"/>
    <w:rsid w:val="006B3990"/>
    <w:rsid w:val="006B39C7"/>
    <w:rsid w:val="006B3BC9"/>
    <w:rsid w:val="006B411B"/>
    <w:rsid w:val="006B43D9"/>
    <w:rsid w:val="006B4757"/>
    <w:rsid w:val="006B4BC5"/>
    <w:rsid w:val="006B4C36"/>
    <w:rsid w:val="006B4DB8"/>
    <w:rsid w:val="006B5040"/>
    <w:rsid w:val="006B5556"/>
    <w:rsid w:val="006B556E"/>
    <w:rsid w:val="006B5640"/>
    <w:rsid w:val="006B57D4"/>
    <w:rsid w:val="006B586F"/>
    <w:rsid w:val="006B5CDB"/>
    <w:rsid w:val="006B5FD7"/>
    <w:rsid w:val="006B628D"/>
    <w:rsid w:val="006B63AF"/>
    <w:rsid w:val="006B65E7"/>
    <w:rsid w:val="006B6761"/>
    <w:rsid w:val="006B67F7"/>
    <w:rsid w:val="006B6A9E"/>
    <w:rsid w:val="006B6B14"/>
    <w:rsid w:val="006B6C25"/>
    <w:rsid w:val="006B6DB3"/>
    <w:rsid w:val="006B6E47"/>
    <w:rsid w:val="006B6FD0"/>
    <w:rsid w:val="006B71F8"/>
    <w:rsid w:val="006B72D8"/>
    <w:rsid w:val="006B7475"/>
    <w:rsid w:val="006B755F"/>
    <w:rsid w:val="006B761C"/>
    <w:rsid w:val="006B76B8"/>
    <w:rsid w:val="006B7744"/>
    <w:rsid w:val="006B7978"/>
    <w:rsid w:val="006B7BA9"/>
    <w:rsid w:val="006B7E27"/>
    <w:rsid w:val="006C0028"/>
    <w:rsid w:val="006C04C8"/>
    <w:rsid w:val="006C0517"/>
    <w:rsid w:val="006C05DE"/>
    <w:rsid w:val="006C0986"/>
    <w:rsid w:val="006C0A51"/>
    <w:rsid w:val="006C0AB8"/>
    <w:rsid w:val="006C0C62"/>
    <w:rsid w:val="006C0C77"/>
    <w:rsid w:val="006C1214"/>
    <w:rsid w:val="006C145F"/>
    <w:rsid w:val="006C15A1"/>
    <w:rsid w:val="006C1C07"/>
    <w:rsid w:val="006C1CC1"/>
    <w:rsid w:val="006C2322"/>
    <w:rsid w:val="006C2837"/>
    <w:rsid w:val="006C29A3"/>
    <w:rsid w:val="006C2B37"/>
    <w:rsid w:val="006C2BD3"/>
    <w:rsid w:val="006C2E68"/>
    <w:rsid w:val="006C30AC"/>
    <w:rsid w:val="006C33AC"/>
    <w:rsid w:val="006C35D8"/>
    <w:rsid w:val="006C379A"/>
    <w:rsid w:val="006C3CE9"/>
    <w:rsid w:val="006C3E99"/>
    <w:rsid w:val="006C41E5"/>
    <w:rsid w:val="006C42CD"/>
    <w:rsid w:val="006C4373"/>
    <w:rsid w:val="006C44D4"/>
    <w:rsid w:val="006C44EA"/>
    <w:rsid w:val="006C47AD"/>
    <w:rsid w:val="006C4859"/>
    <w:rsid w:val="006C49BC"/>
    <w:rsid w:val="006C4B53"/>
    <w:rsid w:val="006C4D6D"/>
    <w:rsid w:val="006C5156"/>
    <w:rsid w:val="006C5354"/>
    <w:rsid w:val="006C5438"/>
    <w:rsid w:val="006C5442"/>
    <w:rsid w:val="006C5795"/>
    <w:rsid w:val="006C5AE5"/>
    <w:rsid w:val="006C6458"/>
    <w:rsid w:val="006C6861"/>
    <w:rsid w:val="006C6DD4"/>
    <w:rsid w:val="006C6E01"/>
    <w:rsid w:val="006C6E30"/>
    <w:rsid w:val="006C7004"/>
    <w:rsid w:val="006C709A"/>
    <w:rsid w:val="006C74D7"/>
    <w:rsid w:val="006C7B63"/>
    <w:rsid w:val="006C7BBA"/>
    <w:rsid w:val="006C7CAD"/>
    <w:rsid w:val="006C7E31"/>
    <w:rsid w:val="006C7E35"/>
    <w:rsid w:val="006D00F6"/>
    <w:rsid w:val="006D047D"/>
    <w:rsid w:val="006D08A8"/>
    <w:rsid w:val="006D08B6"/>
    <w:rsid w:val="006D09E5"/>
    <w:rsid w:val="006D0BEE"/>
    <w:rsid w:val="006D0D4E"/>
    <w:rsid w:val="006D118B"/>
    <w:rsid w:val="006D1291"/>
    <w:rsid w:val="006D1591"/>
    <w:rsid w:val="006D1D59"/>
    <w:rsid w:val="006D1F97"/>
    <w:rsid w:val="006D214B"/>
    <w:rsid w:val="006D29B0"/>
    <w:rsid w:val="006D2A23"/>
    <w:rsid w:val="006D2A6A"/>
    <w:rsid w:val="006D2DE7"/>
    <w:rsid w:val="006D3822"/>
    <w:rsid w:val="006D38F8"/>
    <w:rsid w:val="006D3917"/>
    <w:rsid w:val="006D3CD2"/>
    <w:rsid w:val="006D41BE"/>
    <w:rsid w:val="006D455B"/>
    <w:rsid w:val="006D4735"/>
    <w:rsid w:val="006D4795"/>
    <w:rsid w:val="006D48A9"/>
    <w:rsid w:val="006D49F5"/>
    <w:rsid w:val="006D4C12"/>
    <w:rsid w:val="006D4E42"/>
    <w:rsid w:val="006D4F8E"/>
    <w:rsid w:val="006D51A7"/>
    <w:rsid w:val="006D587F"/>
    <w:rsid w:val="006D5925"/>
    <w:rsid w:val="006D5B39"/>
    <w:rsid w:val="006D5D6D"/>
    <w:rsid w:val="006D60FE"/>
    <w:rsid w:val="006D61B8"/>
    <w:rsid w:val="006D6340"/>
    <w:rsid w:val="006D67A3"/>
    <w:rsid w:val="006D68FA"/>
    <w:rsid w:val="006D6EB2"/>
    <w:rsid w:val="006D7052"/>
    <w:rsid w:val="006D7099"/>
    <w:rsid w:val="006D7472"/>
    <w:rsid w:val="006D780E"/>
    <w:rsid w:val="006D7E35"/>
    <w:rsid w:val="006D7EB8"/>
    <w:rsid w:val="006E0100"/>
    <w:rsid w:val="006E03FD"/>
    <w:rsid w:val="006E04EA"/>
    <w:rsid w:val="006E0685"/>
    <w:rsid w:val="006E06A8"/>
    <w:rsid w:val="006E0926"/>
    <w:rsid w:val="006E0B27"/>
    <w:rsid w:val="006E0B3E"/>
    <w:rsid w:val="006E0E89"/>
    <w:rsid w:val="006E112B"/>
    <w:rsid w:val="006E132B"/>
    <w:rsid w:val="006E164A"/>
    <w:rsid w:val="006E18AD"/>
    <w:rsid w:val="006E18D4"/>
    <w:rsid w:val="006E1B10"/>
    <w:rsid w:val="006E1B20"/>
    <w:rsid w:val="006E1C15"/>
    <w:rsid w:val="006E1CEF"/>
    <w:rsid w:val="006E1E53"/>
    <w:rsid w:val="006E2082"/>
    <w:rsid w:val="006E20CD"/>
    <w:rsid w:val="006E23C4"/>
    <w:rsid w:val="006E276F"/>
    <w:rsid w:val="006E27AE"/>
    <w:rsid w:val="006E2AA9"/>
    <w:rsid w:val="006E2AFD"/>
    <w:rsid w:val="006E2C39"/>
    <w:rsid w:val="006E2D90"/>
    <w:rsid w:val="006E2E16"/>
    <w:rsid w:val="006E2FE5"/>
    <w:rsid w:val="006E352C"/>
    <w:rsid w:val="006E37B8"/>
    <w:rsid w:val="006E391C"/>
    <w:rsid w:val="006E3961"/>
    <w:rsid w:val="006E3B07"/>
    <w:rsid w:val="006E3F9F"/>
    <w:rsid w:val="006E4501"/>
    <w:rsid w:val="006E4658"/>
    <w:rsid w:val="006E4943"/>
    <w:rsid w:val="006E4B99"/>
    <w:rsid w:val="006E4DF2"/>
    <w:rsid w:val="006E4E1F"/>
    <w:rsid w:val="006E4EC1"/>
    <w:rsid w:val="006E4F20"/>
    <w:rsid w:val="006E5146"/>
    <w:rsid w:val="006E51A5"/>
    <w:rsid w:val="006E5BF2"/>
    <w:rsid w:val="006E5E1D"/>
    <w:rsid w:val="006E6269"/>
    <w:rsid w:val="006E6400"/>
    <w:rsid w:val="006E6771"/>
    <w:rsid w:val="006E685E"/>
    <w:rsid w:val="006E6C21"/>
    <w:rsid w:val="006E7136"/>
    <w:rsid w:val="006E7646"/>
    <w:rsid w:val="006E76CA"/>
    <w:rsid w:val="006E78B7"/>
    <w:rsid w:val="006E79BC"/>
    <w:rsid w:val="006E7DA7"/>
    <w:rsid w:val="006F0293"/>
    <w:rsid w:val="006F0359"/>
    <w:rsid w:val="006F03D7"/>
    <w:rsid w:val="006F052A"/>
    <w:rsid w:val="006F05C6"/>
    <w:rsid w:val="006F09E2"/>
    <w:rsid w:val="006F0DCC"/>
    <w:rsid w:val="006F1219"/>
    <w:rsid w:val="006F1475"/>
    <w:rsid w:val="006F1593"/>
    <w:rsid w:val="006F159F"/>
    <w:rsid w:val="006F19E0"/>
    <w:rsid w:val="006F1A5D"/>
    <w:rsid w:val="006F20BE"/>
    <w:rsid w:val="006F25C8"/>
    <w:rsid w:val="006F270F"/>
    <w:rsid w:val="006F278A"/>
    <w:rsid w:val="006F2931"/>
    <w:rsid w:val="006F2CB0"/>
    <w:rsid w:val="006F2D94"/>
    <w:rsid w:val="006F3140"/>
    <w:rsid w:val="006F32C6"/>
    <w:rsid w:val="006F33DE"/>
    <w:rsid w:val="006F3519"/>
    <w:rsid w:val="006F3CE1"/>
    <w:rsid w:val="006F3E8D"/>
    <w:rsid w:val="006F41F0"/>
    <w:rsid w:val="006F4247"/>
    <w:rsid w:val="006F47D5"/>
    <w:rsid w:val="006F49A5"/>
    <w:rsid w:val="006F49EF"/>
    <w:rsid w:val="006F49FC"/>
    <w:rsid w:val="006F4A0E"/>
    <w:rsid w:val="006F4B5B"/>
    <w:rsid w:val="006F4B77"/>
    <w:rsid w:val="006F4E06"/>
    <w:rsid w:val="006F4E9C"/>
    <w:rsid w:val="006F4FFF"/>
    <w:rsid w:val="006F50DD"/>
    <w:rsid w:val="006F5531"/>
    <w:rsid w:val="006F5642"/>
    <w:rsid w:val="006F58FF"/>
    <w:rsid w:val="006F5A41"/>
    <w:rsid w:val="006F5AF9"/>
    <w:rsid w:val="006F5DEB"/>
    <w:rsid w:val="006F60D7"/>
    <w:rsid w:val="006F63A4"/>
    <w:rsid w:val="006F657B"/>
    <w:rsid w:val="006F66F8"/>
    <w:rsid w:val="006F689C"/>
    <w:rsid w:val="006F68EA"/>
    <w:rsid w:val="006F6B5A"/>
    <w:rsid w:val="006F6B66"/>
    <w:rsid w:val="006F6EE4"/>
    <w:rsid w:val="006F6F40"/>
    <w:rsid w:val="006F73C9"/>
    <w:rsid w:val="006F747E"/>
    <w:rsid w:val="006F7878"/>
    <w:rsid w:val="006F7914"/>
    <w:rsid w:val="006F7C27"/>
    <w:rsid w:val="006FC0C7"/>
    <w:rsid w:val="00700247"/>
    <w:rsid w:val="0070049A"/>
    <w:rsid w:val="007009E9"/>
    <w:rsid w:val="00700C10"/>
    <w:rsid w:val="007012AF"/>
    <w:rsid w:val="007016A9"/>
    <w:rsid w:val="007019AE"/>
    <w:rsid w:val="007019C0"/>
    <w:rsid w:val="00701A9F"/>
    <w:rsid w:val="00702020"/>
    <w:rsid w:val="00702453"/>
    <w:rsid w:val="00702AB5"/>
    <w:rsid w:val="00702BEF"/>
    <w:rsid w:val="00702E0B"/>
    <w:rsid w:val="00702ED4"/>
    <w:rsid w:val="007030C9"/>
    <w:rsid w:val="007031F3"/>
    <w:rsid w:val="00703272"/>
    <w:rsid w:val="00703390"/>
    <w:rsid w:val="00703AB2"/>
    <w:rsid w:val="00703B56"/>
    <w:rsid w:val="00703BEB"/>
    <w:rsid w:val="00704237"/>
    <w:rsid w:val="007042C5"/>
    <w:rsid w:val="00704309"/>
    <w:rsid w:val="00704343"/>
    <w:rsid w:val="007045B7"/>
    <w:rsid w:val="00704619"/>
    <w:rsid w:val="007046B4"/>
    <w:rsid w:val="007047F5"/>
    <w:rsid w:val="007048CF"/>
    <w:rsid w:val="00704A1B"/>
    <w:rsid w:val="00704AA7"/>
    <w:rsid w:val="00704CD3"/>
    <w:rsid w:val="00705328"/>
    <w:rsid w:val="00705527"/>
    <w:rsid w:val="007057F5"/>
    <w:rsid w:val="0070599F"/>
    <w:rsid w:val="00705B94"/>
    <w:rsid w:val="00706054"/>
    <w:rsid w:val="007061F3"/>
    <w:rsid w:val="00706723"/>
    <w:rsid w:val="00706BAA"/>
    <w:rsid w:val="00706F20"/>
    <w:rsid w:val="0070705B"/>
    <w:rsid w:val="0070706E"/>
    <w:rsid w:val="007077A9"/>
    <w:rsid w:val="0070780C"/>
    <w:rsid w:val="00707984"/>
    <w:rsid w:val="00707A1A"/>
    <w:rsid w:val="00707D6B"/>
    <w:rsid w:val="00707F6C"/>
    <w:rsid w:val="00710275"/>
    <w:rsid w:val="007104A7"/>
    <w:rsid w:val="00710642"/>
    <w:rsid w:val="007106D3"/>
    <w:rsid w:val="00710903"/>
    <w:rsid w:val="00710AFC"/>
    <w:rsid w:val="00710C21"/>
    <w:rsid w:val="00710C25"/>
    <w:rsid w:val="0071121D"/>
    <w:rsid w:val="0071124B"/>
    <w:rsid w:val="00711893"/>
    <w:rsid w:val="00711A13"/>
    <w:rsid w:val="00711A67"/>
    <w:rsid w:val="00711CFD"/>
    <w:rsid w:val="00711ED6"/>
    <w:rsid w:val="00711F4E"/>
    <w:rsid w:val="00711F9B"/>
    <w:rsid w:val="007121B4"/>
    <w:rsid w:val="00712273"/>
    <w:rsid w:val="00712394"/>
    <w:rsid w:val="0071288F"/>
    <w:rsid w:val="007129C2"/>
    <w:rsid w:val="0071304E"/>
    <w:rsid w:val="0071323E"/>
    <w:rsid w:val="007133EF"/>
    <w:rsid w:val="007135D4"/>
    <w:rsid w:val="00713A33"/>
    <w:rsid w:val="00713A88"/>
    <w:rsid w:val="00713A97"/>
    <w:rsid w:val="00713B34"/>
    <w:rsid w:val="00713FEB"/>
    <w:rsid w:val="00714271"/>
    <w:rsid w:val="00714DAF"/>
    <w:rsid w:val="007150AB"/>
    <w:rsid w:val="00715202"/>
    <w:rsid w:val="007153D0"/>
    <w:rsid w:val="00715455"/>
    <w:rsid w:val="00715B79"/>
    <w:rsid w:val="00715FAB"/>
    <w:rsid w:val="0071621B"/>
    <w:rsid w:val="00716414"/>
    <w:rsid w:val="0071719C"/>
    <w:rsid w:val="00717541"/>
    <w:rsid w:val="00717AAB"/>
    <w:rsid w:val="00717AFF"/>
    <w:rsid w:val="00717CD7"/>
    <w:rsid w:val="00720CC6"/>
    <w:rsid w:val="00720D21"/>
    <w:rsid w:val="00721261"/>
    <w:rsid w:val="00721328"/>
    <w:rsid w:val="00721829"/>
    <w:rsid w:val="007220E2"/>
    <w:rsid w:val="0072245D"/>
    <w:rsid w:val="00722917"/>
    <w:rsid w:val="00722A20"/>
    <w:rsid w:val="00722AD8"/>
    <w:rsid w:val="00722B79"/>
    <w:rsid w:val="00722EE4"/>
    <w:rsid w:val="00722FB2"/>
    <w:rsid w:val="0072302C"/>
    <w:rsid w:val="00723170"/>
    <w:rsid w:val="007231C8"/>
    <w:rsid w:val="00723309"/>
    <w:rsid w:val="00723314"/>
    <w:rsid w:val="0072345C"/>
    <w:rsid w:val="0072391A"/>
    <w:rsid w:val="00724271"/>
    <w:rsid w:val="0072460C"/>
    <w:rsid w:val="00724709"/>
    <w:rsid w:val="00724993"/>
    <w:rsid w:val="007249CE"/>
    <w:rsid w:val="00724C28"/>
    <w:rsid w:val="00724D5B"/>
    <w:rsid w:val="007250E9"/>
    <w:rsid w:val="00725105"/>
    <w:rsid w:val="007252E5"/>
    <w:rsid w:val="0072589B"/>
    <w:rsid w:val="00725C8C"/>
    <w:rsid w:val="00725F59"/>
    <w:rsid w:val="007268CB"/>
    <w:rsid w:val="00726A6B"/>
    <w:rsid w:val="00726BCD"/>
    <w:rsid w:val="00726EAB"/>
    <w:rsid w:val="0072740E"/>
    <w:rsid w:val="00727778"/>
    <w:rsid w:val="00727A22"/>
    <w:rsid w:val="00727B5C"/>
    <w:rsid w:val="0073000D"/>
    <w:rsid w:val="00730174"/>
    <w:rsid w:val="0073021F"/>
    <w:rsid w:val="00730251"/>
    <w:rsid w:val="007303D7"/>
    <w:rsid w:val="00730724"/>
    <w:rsid w:val="00730896"/>
    <w:rsid w:val="00730B9A"/>
    <w:rsid w:val="00730EA8"/>
    <w:rsid w:val="0073101F"/>
    <w:rsid w:val="007310A2"/>
    <w:rsid w:val="00731191"/>
    <w:rsid w:val="007311D8"/>
    <w:rsid w:val="00731861"/>
    <w:rsid w:val="007318C7"/>
    <w:rsid w:val="00731B89"/>
    <w:rsid w:val="00731BB0"/>
    <w:rsid w:val="00731D06"/>
    <w:rsid w:val="00731DD5"/>
    <w:rsid w:val="00732011"/>
    <w:rsid w:val="0073260E"/>
    <w:rsid w:val="00732ABD"/>
    <w:rsid w:val="00732E6E"/>
    <w:rsid w:val="00732EC0"/>
    <w:rsid w:val="007330EE"/>
    <w:rsid w:val="00733250"/>
    <w:rsid w:val="0073339F"/>
    <w:rsid w:val="00734571"/>
    <w:rsid w:val="007345CA"/>
    <w:rsid w:val="007347D5"/>
    <w:rsid w:val="0073497F"/>
    <w:rsid w:val="007351C3"/>
    <w:rsid w:val="00735302"/>
    <w:rsid w:val="007353A2"/>
    <w:rsid w:val="007355AC"/>
    <w:rsid w:val="0073623B"/>
    <w:rsid w:val="0073650B"/>
    <w:rsid w:val="007365CC"/>
    <w:rsid w:val="00736CDB"/>
    <w:rsid w:val="00736E31"/>
    <w:rsid w:val="00736F63"/>
    <w:rsid w:val="00737013"/>
    <w:rsid w:val="007373C3"/>
    <w:rsid w:val="007375D4"/>
    <w:rsid w:val="00737657"/>
    <w:rsid w:val="00737796"/>
    <w:rsid w:val="007379BD"/>
    <w:rsid w:val="00737EBB"/>
    <w:rsid w:val="00737F0A"/>
    <w:rsid w:val="007401CB"/>
    <w:rsid w:val="007401D0"/>
    <w:rsid w:val="0074044B"/>
    <w:rsid w:val="0074073E"/>
    <w:rsid w:val="007409EB"/>
    <w:rsid w:val="007409F8"/>
    <w:rsid w:val="00740C93"/>
    <w:rsid w:val="00740C9D"/>
    <w:rsid w:val="00740E7B"/>
    <w:rsid w:val="00741385"/>
    <w:rsid w:val="007413B4"/>
    <w:rsid w:val="00741449"/>
    <w:rsid w:val="00741475"/>
    <w:rsid w:val="0074155B"/>
    <w:rsid w:val="007415A6"/>
    <w:rsid w:val="007416C8"/>
    <w:rsid w:val="00741B7B"/>
    <w:rsid w:val="00741B8A"/>
    <w:rsid w:val="00741D9F"/>
    <w:rsid w:val="00742090"/>
    <w:rsid w:val="0074213B"/>
    <w:rsid w:val="0074241D"/>
    <w:rsid w:val="0074285A"/>
    <w:rsid w:val="00742A3C"/>
    <w:rsid w:val="00742A7C"/>
    <w:rsid w:val="00742B4A"/>
    <w:rsid w:val="00742BDA"/>
    <w:rsid w:val="007433F4"/>
    <w:rsid w:val="0074345B"/>
    <w:rsid w:val="007435AA"/>
    <w:rsid w:val="00743630"/>
    <w:rsid w:val="007438C0"/>
    <w:rsid w:val="00743C96"/>
    <w:rsid w:val="00743EF3"/>
    <w:rsid w:val="00744034"/>
    <w:rsid w:val="00744097"/>
    <w:rsid w:val="007442B7"/>
    <w:rsid w:val="007442F6"/>
    <w:rsid w:val="0074432D"/>
    <w:rsid w:val="00744866"/>
    <w:rsid w:val="00744B2F"/>
    <w:rsid w:val="00744D3F"/>
    <w:rsid w:val="00744FC8"/>
    <w:rsid w:val="00745039"/>
    <w:rsid w:val="0074503B"/>
    <w:rsid w:val="007454F2"/>
    <w:rsid w:val="007457EE"/>
    <w:rsid w:val="007464F5"/>
    <w:rsid w:val="00746634"/>
    <w:rsid w:val="0074682E"/>
    <w:rsid w:val="00746A65"/>
    <w:rsid w:val="00746B23"/>
    <w:rsid w:val="00746E1A"/>
    <w:rsid w:val="00746E51"/>
    <w:rsid w:val="00747437"/>
    <w:rsid w:val="00747656"/>
    <w:rsid w:val="0074782D"/>
    <w:rsid w:val="00747885"/>
    <w:rsid w:val="00747B39"/>
    <w:rsid w:val="00747DD8"/>
    <w:rsid w:val="00750007"/>
    <w:rsid w:val="007500C8"/>
    <w:rsid w:val="007500CF"/>
    <w:rsid w:val="00750207"/>
    <w:rsid w:val="007505A8"/>
    <w:rsid w:val="007508B9"/>
    <w:rsid w:val="00750AA2"/>
    <w:rsid w:val="007510E4"/>
    <w:rsid w:val="00751273"/>
    <w:rsid w:val="00751393"/>
    <w:rsid w:val="007513B8"/>
    <w:rsid w:val="007514EA"/>
    <w:rsid w:val="00751835"/>
    <w:rsid w:val="00751DC0"/>
    <w:rsid w:val="00751E17"/>
    <w:rsid w:val="00752342"/>
    <w:rsid w:val="00752384"/>
    <w:rsid w:val="0075277A"/>
    <w:rsid w:val="00752B96"/>
    <w:rsid w:val="00752F9F"/>
    <w:rsid w:val="0075300F"/>
    <w:rsid w:val="007530FA"/>
    <w:rsid w:val="0075323B"/>
    <w:rsid w:val="00753305"/>
    <w:rsid w:val="0075359D"/>
    <w:rsid w:val="0075375B"/>
    <w:rsid w:val="0075383D"/>
    <w:rsid w:val="00753937"/>
    <w:rsid w:val="00753BC8"/>
    <w:rsid w:val="00754257"/>
    <w:rsid w:val="00754290"/>
    <w:rsid w:val="007544A9"/>
    <w:rsid w:val="007544CA"/>
    <w:rsid w:val="00754631"/>
    <w:rsid w:val="007546F1"/>
    <w:rsid w:val="00754B3D"/>
    <w:rsid w:val="00754C3C"/>
    <w:rsid w:val="00754CDB"/>
    <w:rsid w:val="00754E10"/>
    <w:rsid w:val="00754F22"/>
    <w:rsid w:val="0075506D"/>
    <w:rsid w:val="00755203"/>
    <w:rsid w:val="007556BD"/>
    <w:rsid w:val="00755914"/>
    <w:rsid w:val="007559CD"/>
    <w:rsid w:val="00755A0E"/>
    <w:rsid w:val="00755A76"/>
    <w:rsid w:val="007562FD"/>
    <w:rsid w:val="0075633C"/>
    <w:rsid w:val="00756809"/>
    <w:rsid w:val="00756981"/>
    <w:rsid w:val="00756A6A"/>
    <w:rsid w:val="00756A85"/>
    <w:rsid w:val="00756BB0"/>
    <w:rsid w:val="00756C28"/>
    <w:rsid w:val="0075704D"/>
    <w:rsid w:val="00757058"/>
    <w:rsid w:val="00757149"/>
    <w:rsid w:val="0075723A"/>
    <w:rsid w:val="007573F9"/>
    <w:rsid w:val="00757528"/>
    <w:rsid w:val="007576DB"/>
    <w:rsid w:val="00757806"/>
    <w:rsid w:val="007578F0"/>
    <w:rsid w:val="00757AA4"/>
    <w:rsid w:val="00757CE6"/>
    <w:rsid w:val="00760060"/>
    <w:rsid w:val="00760182"/>
    <w:rsid w:val="007603F5"/>
    <w:rsid w:val="00760497"/>
    <w:rsid w:val="00760506"/>
    <w:rsid w:val="007605EF"/>
    <w:rsid w:val="0076077E"/>
    <w:rsid w:val="00760862"/>
    <w:rsid w:val="00760A99"/>
    <w:rsid w:val="00760B84"/>
    <w:rsid w:val="00760C04"/>
    <w:rsid w:val="00760ECA"/>
    <w:rsid w:val="00761044"/>
    <w:rsid w:val="00761366"/>
    <w:rsid w:val="0076150D"/>
    <w:rsid w:val="0076190C"/>
    <w:rsid w:val="0076191C"/>
    <w:rsid w:val="00761A76"/>
    <w:rsid w:val="00761B06"/>
    <w:rsid w:val="00761C6D"/>
    <w:rsid w:val="00761F15"/>
    <w:rsid w:val="00761F5E"/>
    <w:rsid w:val="00761F8F"/>
    <w:rsid w:val="00762253"/>
    <w:rsid w:val="0076236E"/>
    <w:rsid w:val="0076250B"/>
    <w:rsid w:val="0076286C"/>
    <w:rsid w:val="007628BC"/>
    <w:rsid w:val="007629DE"/>
    <w:rsid w:val="00762E7E"/>
    <w:rsid w:val="007630EA"/>
    <w:rsid w:val="007632FB"/>
    <w:rsid w:val="00763927"/>
    <w:rsid w:val="007639D1"/>
    <w:rsid w:val="00764137"/>
    <w:rsid w:val="007641B5"/>
    <w:rsid w:val="0076422D"/>
    <w:rsid w:val="00764B2E"/>
    <w:rsid w:val="00764E4B"/>
    <w:rsid w:val="0076517A"/>
    <w:rsid w:val="00765A7A"/>
    <w:rsid w:val="00765EC9"/>
    <w:rsid w:val="00766192"/>
    <w:rsid w:val="0076638F"/>
    <w:rsid w:val="00766448"/>
    <w:rsid w:val="007665CB"/>
    <w:rsid w:val="00766B4F"/>
    <w:rsid w:val="00766FFC"/>
    <w:rsid w:val="0076711D"/>
    <w:rsid w:val="007676FC"/>
    <w:rsid w:val="007677CB"/>
    <w:rsid w:val="00767D34"/>
    <w:rsid w:val="00767FC6"/>
    <w:rsid w:val="007701ED"/>
    <w:rsid w:val="00770583"/>
    <w:rsid w:val="00770BC1"/>
    <w:rsid w:val="00770BD3"/>
    <w:rsid w:val="00770DC8"/>
    <w:rsid w:val="00771064"/>
    <w:rsid w:val="0077112D"/>
    <w:rsid w:val="0077120A"/>
    <w:rsid w:val="00771799"/>
    <w:rsid w:val="00771C63"/>
    <w:rsid w:val="00771E5C"/>
    <w:rsid w:val="007720E4"/>
    <w:rsid w:val="0077225F"/>
    <w:rsid w:val="00772372"/>
    <w:rsid w:val="00772497"/>
    <w:rsid w:val="0077258F"/>
    <w:rsid w:val="007726A8"/>
    <w:rsid w:val="00772812"/>
    <w:rsid w:val="00772849"/>
    <w:rsid w:val="00772873"/>
    <w:rsid w:val="00772B29"/>
    <w:rsid w:val="0077328A"/>
    <w:rsid w:val="0077339D"/>
    <w:rsid w:val="00773446"/>
    <w:rsid w:val="00773553"/>
    <w:rsid w:val="007737EC"/>
    <w:rsid w:val="00773CD4"/>
    <w:rsid w:val="00774185"/>
    <w:rsid w:val="007745FE"/>
    <w:rsid w:val="00774A13"/>
    <w:rsid w:val="00774CBC"/>
    <w:rsid w:val="0077504A"/>
    <w:rsid w:val="0077518D"/>
    <w:rsid w:val="00775940"/>
    <w:rsid w:val="00775947"/>
    <w:rsid w:val="00775FF6"/>
    <w:rsid w:val="00776444"/>
    <w:rsid w:val="00776653"/>
    <w:rsid w:val="00776745"/>
    <w:rsid w:val="00776AB4"/>
    <w:rsid w:val="00776F0E"/>
    <w:rsid w:val="0077758E"/>
    <w:rsid w:val="0077774B"/>
    <w:rsid w:val="00777D2B"/>
    <w:rsid w:val="00777DCE"/>
    <w:rsid w:val="00777DFF"/>
    <w:rsid w:val="00777F29"/>
    <w:rsid w:val="00777F92"/>
    <w:rsid w:val="0078012A"/>
    <w:rsid w:val="00780610"/>
    <w:rsid w:val="00780AD0"/>
    <w:rsid w:val="00780F6F"/>
    <w:rsid w:val="00780FD7"/>
    <w:rsid w:val="00781372"/>
    <w:rsid w:val="00781734"/>
    <w:rsid w:val="00781BB5"/>
    <w:rsid w:val="00781CF2"/>
    <w:rsid w:val="007820D4"/>
    <w:rsid w:val="007822E8"/>
    <w:rsid w:val="00782BB6"/>
    <w:rsid w:val="00782E4A"/>
    <w:rsid w:val="00782E52"/>
    <w:rsid w:val="00783031"/>
    <w:rsid w:val="0078306D"/>
    <w:rsid w:val="007830A9"/>
    <w:rsid w:val="007837F5"/>
    <w:rsid w:val="0078394C"/>
    <w:rsid w:val="00783AEE"/>
    <w:rsid w:val="00783F5E"/>
    <w:rsid w:val="0078434E"/>
    <w:rsid w:val="00784610"/>
    <w:rsid w:val="0078468D"/>
    <w:rsid w:val="00784A8C"/>
    <w:rsid w:val="00784D0D"/>
    <w:rsid w:val="00784D62"/>
    <w:rsid w:val="007854C0"/>
    <w:rsid w:val="007854FB"/>
    <w:rsid w:val="007855C0"/>
    <w:rsid w:val="0078576B"/>
    <w:rsid w:val="00785BE3"/>
    <w:rsid w:val="00785C30"/>
    <w:rsid w:val="00785C74"/>
    <w:rsid w:val="00785EB2"/>
    <w:rsid w:val="00785EE6"/>
    <w:rsid w:val="0078613F"/>
    <w:rsid w:val="007862E0"/>
    <w:rsid w:val="0078648C"/>
    <w:rsid w:val="007864D2"/>
    <w:rsid w:val="00786537"/>
    <w:rsid w:val="007866B7"/>
    <w:rsid w:val="0078689F"/>
    <w:rsid w:val="00786AAA"/>
    <w:rsid w:val="00786DDD"/>
    <w:rsid w:val="00787106"/>
    <w:rsid w:val="007871F4"/>
    <w:rsid w:val="0078787F"/>
    <w:rsid w:val="00787C7A"/>
    <w:rsid w:val="00787CF8"/>
    <w:rsid w:val="00787D08"/>
    <w:rsid w:val="00790636"/>
    <w:rsid w:val="007909EE"/>
    <w:rsid w:val="00790B9E"/>
    <w:rsid w:val="00790DCC"/>
    <w:rsid w:val="00790E56"/>
    <w:rsid w:val="00790EFF"/>
    <w:rsid w:val="007911C2"/>
    <w:rsid w:val="007911D4"/>
    <w:rsid w:val="007911EA"/>
    <w:rsid w:val="00791264"/>
    <w:rsid w:val="00791492"/>
    <w:rsid w:val="0079153B"/>
    <w:rsid w:val="0079158C"/>
    <w:rsid w:val="007917B8"/>
    <w:rsid w:val="00791931"/>
    <w:rsid w:val="00791948"/>
    <w:rsid w:val="00792468"/>
    <w:rsid w:val="00792617"/>
    <w:rsid w:val="00792750"/>
    <w:rsid w:val="00792890"/>
    <w:rsid w:val="00792BB9"/>
    <w:rsid w:val="00793052"/>
    <w:rsid w:val="00793152"/>
    <w:rsid w:val="00793175"/>
    <w:rsid w:val="007937E4"/>
    <w:rsid w:val="007938B8"/>
    <w:rsid w:val="00793F31"/>
    <w:rsid w:val="0079415F"/>
    <w:rsid w:val="007945E8"/>
    <w:rsid w:val="0079461D"/>
    <w:rsid w:val="00794723"/>
    <w:rsid w:val="00794783"/>
    <w:rsid w:val="00794D91"/>
    <w:rsid w:val="00794DA0"/>
    <w:rsid w:val="00794FDC"/>
    <w:rsid w:val="00795020"/>
    <w:rsid w:val="00795635"/>
    <w:rsid w:val="00795B97"/>
    <w:rsid w:val="00795CAA"/>
    <w:rsid w:val="00795F86"/>
    <w:rsid w:val="0079625A"/>
    <w:rsid w:val="007962F2"/>
    <w:rsid w:val="0079635A"/>
    <w:rsid w:val="007966FB"/>
    <w:rsid w:val="007969AF"/>
    <w:rsid w:val="00796A70"/>
    <w:rsid w:val="00796AE1"/>
    <w:rsid w:val="00796F71"/>
    <w:rsid w:val="00797043"/>
    <w:rsid w:val="00797099"/>
    <w:rsid w:val="0079716E"/>
    <w:rsid w:val="007971E0"/>
    <w:rsid w:val="00797250"/>
    <w:rsid w:val="00797398"/>
    <w:rsid w:val="00797536"/>
    <w:rsid w:val="0079753C"/>
    <w:rsid w:val="0079788D"/>
    <w:rsid w:val="0079789D"/>
    <w:rsid w:val="00797900"/>
    <w:rsid w:val="00797943"/>
    <w:rsid w:val="00797AD0"/>
    <w:rsid w:val="00797B80"/>
    <w:rsid w:val="00797C5F"/>
    <w:rsid w:val="00797F16"/>
    <w:rsid w:val="007A01EF"/>
    <w:rsid w:val="007A0475"/>
    <w:rsid w:val="007A1390"/>
    <w:rsid w:val="007A1832"/>
    <w:rsid w:val="007A1BA2"/>
    <w:rsid w:val="007A249C"/>
    <w:rsid w:val="007A2C2F"/>
    <w:rsid w:val="007A2D5E"/>
    <w:rsid w:val="007A32FD"/>
    <w:rsid w:val="007A33BD"/>
    <w:rsid w:val="007A3446"/>
    <w:rsid w:val="007A37CE"/>
    <w:rsid w:val="007A397B"/>
    <w:rsid w:val="007A39B1"/>
    <w:rsid w:val="007A3E40"/>
    <w:rsid w:val="007A3FB8"/>
    <w:rsid w:val="007A427F"/>
    <w:rsid w:val="007A4615"/>
    <w:rsid w:val="007A471C"/>
    <w:rsid w:val="007A4821"/>
    <w:rsid w:val="007A4E98"/>
    <w:rsid w:val="007A4F30"/>
    <w:rsid w:val="007A546F"/>
    <w:rsid w:val="007A57CF"/>
    <w:rsid w:val="007A5C74"/>
    <w:rsid w:val="007A647A"/>
    <w:rsid w:val="007A66F1"/>
    <w:rsid w:val="007A6CB6"/>
    <w:rsid w:val="007A70B7"/>
    <w:rsid w:val="007A70EC"/>
    <w:rsid w:val="007A7257"/>
    <w:rsid w:val="007A7273"/>
    <w:rsid w:val="007A7511"/>
    <w:rsid w:val="007A763E"/>
    <w:rsid w:val="007A7701"/>
    <w:rsid w:val="007A7B95"/>
    <w:rsid w:val="007A7EC0"/>
    <w:rsid w:val="007B0043"/>
    <w:rsid w:val="007B05AD"/>
    <w:rsid w:val="007B0C4A"/>
    <w:rsid w:val="007B0CB3"/>
    <w:rsid w:val="007B1195"/>
    <w:rsid w:val="007B19A9"/>
    <w:rsid w:val="007B1C0A"/>
    <w:rsid w:val="007B2B25"/>
    <w:rsid w:val="007B2BE3"/>
    <w:rsid w:val="007B2EEB"/>
    <w:rsid w:val="007B3335"/>
    <w:rsid w:val="007B3602"/>
    <w:rsid w:val="007B36D3"/>
    <w:rsid w:val="007B3B34"/>
    <w:rsid w:val="007B3F82"/>
    <w:rsid w:val="007B3FD4"/>
    <w:rsid w:val="007B3FF2"/>
    <w:rsid w:val="007B3FFA"/>
    <w:rsid w:val="007B42EA"/>
    <w:rsid w:val="007B47F0"/>
    <w:rsid w:val="007B494F"/>
    <w:rsid w:val="007B4B32"/>
    <w:rsid w:val="007B4B3F"/>
    <w:rsid w:val="007B4B5A"/>
    <w:rsid w:val="007B4B71"/>
    <w:rsid w:val="007B4B87"/>
    <w:rsid w:val="007B4C39"/>
    <w:rsid w:val="007B4D56"/>
    <w:rsid w:val="007B50BB"/>
    <w:rsid w:val="007B5578"/>
    <w:rsid w:val="007B575F"/>
    <w:rsid w:val="007B5A0F"/>
    <w:rsid w:val="007B5CD2"/>
    <w:rsid w:val="007B5FAC"/>
    <w:rsid w:val="007B6150"/>
    <w:rsid w:val="007B66D1"/>
    <w:rsid w:val="007B6966"/>
    <w:rsid w:val="007B6BDB"/>
    <w:rsid w:val="007B6DE9"/>
    <w:rsid w:val="007B6EC7"/>
    <w:rsid w:val="007B7578"/>
    <w:rsid w:val="007B7669"/>
    <w:rsid w:val="007B7AD5"/>
    <w:rsid w:val="007C015C"/>
    <w:rsid w:val="007C051F"/>
    <w:rsid w:val="007C0562"/>
    <w:rsid w:val="007C05FD"/>
    <w:rsid w:val="007C08F0"/>
    <w:rsid w:val="007C0D8F"/>
    <w:rsid w:val="007C0E66"/>
    <w:rsid w:val="007C136B"/>
    <w:rsid w:val="007C14F1"/>
    <w:rsid w:val="007C157B"/>
    <w:rsid w:val="007C1829"/>
    <w:rsid w:val="007C19DD"/>
    <w:rsid w:val="007C1C4D"/>
    <w:rsid w:val="007C203E"/>
    <w:rsid w:val="007C232F"/>
    <w:rsid w:val="007C2381"/>
    <w:rsid w:val="007C2418"/>
    <w:rsid w:val="007C2856"/>
    <w:rsid w:val="007C2A76"/>
    <w:rsid w:val="007C2B96"/>
    <w:rsid w:val="007C2FDD"/>
    <w:rsid w:val="007C3004"/>
    <w:rsid w:val="007C36D8"/>
    <w:rsid w:val="007C3AC3"/>
    <w:rsid w:val="007C43B4"/>
    <w:rsid w:val="007C45CB"/>
    <w:rsid w:val="007C4973"/>
    <w:rsid w:val="007C4A09"/>
    <w:rsid w:val="007C4BBF"/>
    <w:rsid w:val="007C5066"/>
    <w:rsid w:val="007C5113"/>
    <w:rsid w:val="007C5C0A"/>
    <w:rsid w:val="007C5D93"/>
    <w:rsid w:val="007C6076"/>
    <w:rsid w:val="007C6496"/>
    <w:rsid w:val="007C660B"/>
    <w:rsid w:val="007C755B"/>
    <w:rsid w:val="007C7629"/>
    <w:rsid w:val="007C77E3"/>
    <w:rsid w:val="007C78C6"/>
    <w:rsid w:val="007C7A18"/>
    <w:rsid w:val="007C7A72"/>
    <w:rsid w:val="007C7A8D"/>
    <w:rsid w:val="007C7C90"/>
    <w:rsid w:val="007D0048"/>
    <w:rsid w:val="007D02B3"/>
    <w:rsid w:val="007D02DB"/>
    <w:rsid w:val="007D09AB"/>
    <w:rsid w:val="007D0A3A"/>
    <w:rsid w:val="007D0A98"/>
    <w:rsid w:val="007D0B78"/>
    <w:rsid w:val="007D0F11"/>
    <w:rsid w:val="007D1280"/>
    <w:rsid w:val="007D133F"/>
    <w:rsid w:val="007D196C"/>
    <w:rsid w:val="007D1BB6"/>
    <w:rsid w:val="007D1C4F"/>
    <w:rsid w:val="007D1D47"/>
    <w:rsid w:val="007D1E5B"/>
    <w:rsid w:val="007D218F"/>
    <w:rsid w:val="007D2315"/>
    <w:rsid w:val="007D242A"/>
    <w:rsid w:val="007D25AC"/>
    <w:rsid w:val="007D27DC"/>
    <w:rsid w:val="007D2CCB"/>
    <w:rsid w:val="007D2E42"/>
    <w:rsid w:val="007D2EEE"/>
    <w:rsid w:val="007D30F0"/>
    <w:rsid w:val="007D31DF"/>
    <w:rsid w:val="007D32B9"/>
    <w:rsid w:val="007D337E"/>
    <w:rsid w:val="007D338E"/>
    <w:rsid w:val="007D33A3"/>
    <w:rsid w:val="007D39CB"/>
    <w:rsid w:val="007D39D0"/>
    <w:rsid w:val="007D3A19"/>
    <w:rsid w:val="007D3EF9"/>
    <w:rsid w:val="007D3FB2"/>
    <w:rsid w:val="007D40DE"/>
    <w:rsid w:val="007D40F2"/>
    <w:rsid w:val="007D4280"/>
    <w:rsid w:val="007D42BB"/>
    <w:rsid w:val="007D42E9"/>
    <w:rsid w:val="007D4479"/>
    <w:rsid w:val="007D463F"/>
    <w:rsid w:val="007D467E"/>
    <w:rsid w:val="007D4737"/>
    <w:rsid w:val="007D49E3"/>
    <w:rsid w:val="007D4A49"/>
    <w:rsid w:val="007D4E6C"/>
    <w:rsid w:val="007D51B8"/>
    <w:rsid w:val="007D5410"/>
    <w:rsid w:val="007D5575"/>
    <w:rsid w:val="007D5A27"/>
    <w:rsid w:val="007D5AEF"/>
    <w:rsid w:val="007D62CF"/>
    <w:rsid w:val="007D65E2"/>
    <w:rsid w:val="007D66CA"/>
    <w:rsid w:val="007D670A"/>
    <w:rsid w:val="007D6844"/>
    <w:rsid w:val="007D6903"/>
    <w:rsid w:val="007D6A94"/>
    <w:rsid w:val="007D6D53"/>
    <w:rsid w:val="007D6DF9"/>
    <w:rsid w:val="007D6F8A"/>
    <w:rsid w:val="007D7431"/>
    <w:rsid w:val="007D771D"/>
    <w:rsid w:val="007D7B1C"/>
    <w:rsid w:val="007D7B6B"/>
    <w:rsid w:val="007D7DEF"/>
    <w:rsid w:val="007E0124"/>
    <w:rsid w:val="007E06ED"/>
    <w:rsid w:val="007E0761"/>
    <w:rsid w:val="007E0950"/>
    <w:rsid w:val="007E0BD6"/>
    <w:rsid w:val="007E0DBE"/>
    <w:rsid w:val="007E0ECB"/>
    <w:rsid w:val="007E121E"/>
    <w:rsid w:val="007E1223"/>
    <w:rsid w:val="007E1477"/>
    <w:rsid w:val="007E15D8"/>
    <w:rsid w:val="007E17C5"/>
    <w:rsid w:val="007E1968"/>
    <w:rsid w:val="007E1B05"/>
    <w:rsid w:val="007E1BC5"/>
    <w:rsid w:val="007E1C26"/>
    <w:rsid w:val="007E1DEE"/>
    <w:rsid w:val="007E1F0C"/>
    <w:rsid w:val="007E20D6"/>
    <w:rsid w:val="007E211B"/>
    <w:rsid w:val="007E2355"/>
    <w:rsid w:val="007E2735"/>
    <w:rsid w:val="007E2AC4"/>
    <w:rsid w:val="007E2ADC"/>
    <w:rsid w:val="007E2D25"/>
    <w:rsid w:val="007E2E0C"/>
    <w:rsid w:val="007E2E6D"/>
    <w:rsid w:val="007E2ED8"/>
    <w:rsid w:val="007E2FE9"/>
    <w:rsid w:val="007E322B"/>
    <w:rsid w:val="007E3699"/>
    <w:rsid w:val="007E3A38"/>
    <w:rsid w:val="007E3E06"/>
    <w:rsid w:val="007E3F9D"/>
    <w:rsid w:val="007E3FF8"/>
    <w:rsid w:val="007E405B"/>
    <w:rsid w:val="007E4408"/>
    <w:rsid w:val="007E4BCD"/>
    <w:rsid w:val="007E5033"/>
    <w:rsid w:val="007E576F"/>
    <w:rsid w:val="007E59D0"/>
    <w:rsid w:val="007E5CA5"/>
    <w:rsid w:val="007E5D07"/>
    <w:rsid w:val="007E5FE1"/>
    <w:rsid w:val="007E6266"/>
    <w:rsid w:val="007E6535"/>
    <w:rsid w:val="007E6BDC"/>
    <w:rsid w:val="007E6CD9"/>
    <w:rsid w:val="007E72CF"/>
    <w:rsid w:val="007E76D6"/>
    <w:rsid w:val="007E770E"/>
    <w:rsid w:val="007E791D"/>
    <w:rsid w:val="007E7A2B"/>
    <w:rsid w:val="007E7D43"/>
    <w:rsid w:val="007F0227"/>
    <w:rsid w:val="007F041C"/>
    <w:rsid w:val="007F054A"/>
    <w:rsid w:val="007F06FD"/>
    <w:rsid w:val="007F070B"/>
    <w:rsid w:val="007F093E"/>
    <w:rsid w:val="007F0EDD"/>
    <w:rsid w:val="007F10D2"/>
    <w:rsid w:val="007F11FB"/>
    <w:rsid w:val="007F1255"/>
    <w:rsid w:val="007F1307"/>
    <w:rsid w:val="007F1689"/>
    <w:rsid w:val="007F175C"/>
    <w:rsid w:val="007F1795"/>
    <w:rsid w:val="007F19AD"/>
    <w:rsid w:val="007F20C2"/>
    <w:rsid w:val="007F20F7"/>
    <w:rsid w:val="007F2292"/>
    <w:rsid w:val="007F24CD"/>
    <w:rsid w:val="007F25F5"/>
    <w:rsid w:val="007F2C40"/>
    <w:rsid w:val="007F3027"/>
    <w:rsid w:val="007F30A1"/>
    <w:rsid w:val="007F35C9"/>
    <w:rsid w:val="007F3944"/>
    <w:rsid w:val="007F3E29"/>
    <w:rsid w:val="007F3F5A"/>
    <w:rsid w:val="007F3FC5"/>
    <w:rsid w:val="007F4450"/>
    <w:rsid w:val="007F45F0"/>
    <w:rsid w:val="007F483F"/>
    <w:rsid w:val="007F48A3"/>
    <w:rsid w:val="007F499C"/>
    <w:rsid w:val="007F4A8F"/>
    <w:rsid w:val="007F4D60"/>
    <w:rsid w:val="007F5234"/>
    <w:rsid w:val="007F52D2"/>
    <w:rsid w:val="007F5439"/>
    <w:rsid w:val="007F5715"/>
    <w:rsid w:val="007F5D45"/>
    <w:rsid w:val="007F68EB"/>
    <w:rsid w:val="007F6901"/>
    <w:rsid w:val="007F69E4"/>
    <w:rsid w:val="007F6EC4"/>
    <w:rsid w:val="007F701A"/>
    <w:rsid w:val="007F7241"/>
    <w:rsid w:val="007F73E9"/>
    <w:rsid w:val="007F7A0E"/>
    <w:rsid w:val="007F7B12"/>
    <w:rsid w:val="007F7B88"/>
    <w:rsid w:val="007F7D7C"/>
    <w:rsid w:val="007F7FD6"/>
    <w:rsid w:val="00800198"/>
    <w:rsid w:val="008008C8"/>
    <w:rsid w:val="00800913"/>
    <w:rsid w:val="00800951"/>
    <w:rsid w:val="00800EAF"/>
    <w:rsid w:val="00800F7A"/>
    <w:rsid w:val="0080125C"/>
    <w:rsid w:val="008013DF"/>
    <w:rsid w:val="0080145E"/>
    <w:rsid w:val="00801541"/>
    <w:rsid w:val="00801577"/>
    <w:rsid w:val="0080157D"/>
    <w:rsid w:val="008022F0"/>
    <w:rsid w:val="00802342"/>
    <w:rsid w:val="0080281C"/>
    <w:rsid w:val="00802A03"/>
    <w:rsid w:val="00802AEE"/>
    <w:rsid w:val="00803221"/>
    <w:rsid w:val="00803798"/>
    <w:rsid w:val="008038B4"/>
    <w:rsid w:val="0080395F"/>
    <w:rsid w:val="00803C3E"/>
    <w:rsid w:val="00803F38"/>
    <w:rsid w:val="00804434"/>
    <w:rsid w:val="008044B3"/>
    <w:rsid w:val="008045B4"/>
    <w:rsid w:val="0080461C"/>
    <w:rsid w:val="0080463D"/>
    <w:rsid w:val="00804857"/>
    <w:rsid w:val="00804D57"/>
    <w:rsid w:val="00804E5A"/>
    <w:rsid w:val="00804FE4"/>
    <w:rsid w:val="00805438"/>
    <w:rsid w:val="00805B80"/>
    <w:rsid w:val="00805D09"/>
    <w:rsid w:val="00805DCD"/>
    <w:rsid w:val="00805F23"/>
    <w:rsid w:val="00805F82"/>
    <w:rsid w:val="00805F85"/>
    <w:rsid w:val="0080600F"/>
    <w:rsid w:val="00806056"/>
    <w:rsid w:val="00806738"/>
    <w:rsid w:val="00806877"/>
    <w:rsid w:val="00806D70"/>
    <w:rsid w:val="00807054"/>
    <w:rsid w:val="008070C1"/>
    <w:rsid w:val="0080749B"/>
    <w:rsid w:val="008076A3"/>
    <w:rsid w:val="0080788E"/>
    <w:rsid w:val="00807E26"/>
    <w:rsid w:val="00807F2A"/>
    <w:rsid w:val="00810207"/>
    <w:rsid w:val="0081043F"/>
    <w:rsid w:val="00810812"/>
    <w:rsid w:val="0081099E"/>
    <w:rsid w:val="00810BB2"/>
    <w:rsid w:val="00810EB6"/>
    <w:rsid w:val="0081159F"/>
    <w:rsid w:val="008116C4"/>
    <w:rsid w:val="0081178D"/>
    <w:rsid w:val="00811907"/>
    <w:rsid w:val="0081199D"/>
    <w:rsid w:val="00811A7E"/>
    <w:rsid w:val="00811EE4"/>
    <w:rsid w:val="00811F67"/>
    <w:rsid w:val="0081203F"/>
    <w:rsid w:val="008120BA"/>
    <w:rsid w:val="0081223B"/>
    <w:rsid w:val="00812275"/>
    <w:rsid w:val="0081254F"/>
    <w:rsid w:val="008126A9"/>
    <w:rsid w:val="008127C7"/>
    <w:rsid w:val="008128DA"/>
    <w:rsid w:val="00812CCA"/>
    <w:rsid w:val="008135FE"/>
    <w:rsid w:val="0081361B"/>
    <w:rsid w:val="008139EA"/>
    <w:rsid w:val="00813E30"/>
    <w:rsid w:val="00814040"/>
    <w:rsid w:val="008143A1"/>
    <w:rsid w:val="0081454B"/>
    <w:rsid w:val="00814C82"/>
    <w:rsid w:val="00814D32"/>
    <w:rsid w:val="008150C1"/>
    <w:rsid w:val="00815121"/>
    <w:rsid w:val="008151ED"/>
    <w:rsid w:val="008153FF"/>
    <w:rsid w:val="008154CB"/>
    <w:rsid w:val="008158E0"/>
    <w:rsid w:val="00815A2F"/>
    <w:rsid w:val="00815C07"/>
    <w:rsid w:val="00815F48"/>
    <w:rsid w:val="0081643D"/>
    <w:rsid w:val="0081675F"/>
    <w:rsid w:val="00816972"/>
    <w:rsid w:val="00816F51"/>
    <w:rsid w:val="00817777"/>
    <w:rsid w:val="00817871"/>
    <w:rsid w:val="00817949"/>
    <w:rsid w:val="00817A6E"/>
    <w:rsid w:val="0082012D"/>
    <w:rsid w:val="0082040B"/>
    <w:rsid w:val="008204F2"/>
    <w:rsid w:val="008205BC"/>
    <w:rsid w:val="0082060B"/>
    <w:rsid w:val="0082075C"/>
    <w:rsid w:val="0082097A"/>
    <w:rsid w:val="00820F54"/>
    <w:rsid w:val="00821016"/>
    <w:rsid w:val="0082141F"/>
    <w:rsid w:val="0082145B"/>
    <w:rsid w:val="008214C0"/>
    <w:rsid w:val="00821C8D"/>
    <w:rsid w:val="00821DEF"/>
    <w:rsid w:val="00821EB8"/>
    <w:rsid w:val="0082243C"/>
    <w:rsid w:val="0082261D"/>
    <w:rsid w:val="008226E3"/>
    <w:rsid w:val="0082290F"/>
    <w:rsid w:val="00823521"/>
    <w:rsid w:val="008239AD"/>
    <w:rsid w:val="008239DE"/>
    <w:rsid w:val="00823C5A"/>
    <w:rsid w:val="00824073"/>
    <w:rsid w:val="008245A2"/>
    <w:rsid w:val="00824711"/>
    <w:rsid w:val="00824AFA"/>
    <w:rsid w:val="0082520B"/>
    <w:rsid w:val="00825790"/>
    <w:rsid w:val="00825BCD"/>
    <w:rsid w:val="0082613F"/>
    <w:rsid w:val="00826210"/>
    <w:rsid w:val="008263E3"/>
    <w:rsid w:val="008267F1"/>
    <w:rsid w:val="00826B95"/>
    <w:rsid w:val="00826C0F"/>
    <w:rsid w:val="00826C36"/>
    <w:rsid w:val="00826F48"/>
    <w:rsid w:val="0082712B"/>
    <w:rsid w:val="00827225"/>
    <w:rsid w:val="008273F6"/>
    <w:rsid w:val="00827422"/>
    <w:rsid w:val="008274D2"/>
    <w:rsid w:val="00827FF0"/>
    <w:rsid w:val="008303A2"/>
    <w:rsid w:val="008307A8"/>
    <w:rsid w:val="008307C7"/>
    <w:rsid w:val="00830AD2"/>
    <w:rsid w:val="0083118F"/>
    <w:rsid w:val="008315F2"/>
    <w:rsid w:val="008318A6"/>
    <w:rsid w:val="00831AEC"/>
    <w:rsid w:val="00831DB6"/>
    <w:rsid w:val="00831E8C"/>
    <w:rsid w:val="00832093"/>
    <w:rsid w:val="0083212D"/>
    <w:rsid w:val="0083219E"/>
    <w:rsid w:val="00832474"/>
    <w:rsid w:val="0083276E"/>
    <w:rsid w:val="0083296E"/>
    <w:rsid w:val="008330EC"/>
    <w:rsid w:val="008331C7"/>
    <w:rsid w:val="00833599"/>
    <w:rsid w:val="00833711"/>
    <w:rsid w:val="00833896"/>
    <w:rsid w:val="008339AA"/>
    <w:rsid w:val="008339CF"/>
    <w:rsid w:val="00833ADC"/>
    <w:rsid w:val="00833CFE"/>
    <w:rsid w:val="00833DA6"/>
    <w:rsid w:val="00834452"/>
    <w:rsid w:val="00834584"/>
    <w:rsid w:val="00834A63"/>
    <w:rsid w:val="00834EE8"/>
    <w:rsid w:val="00835A0E"/>
    <w:rsid w:val="00836629"/>
    <w:rsid w:val="008368B7"/>
    <w:rsid w:val="008368BB"/>
    <w:rsid w:val="00836CF1"/>
    <w:rsid w:val="00836E49"/>
    <w:rsid w:val="00836E60"/>
    <w:rsid w:val="00836EA1"/>
    <w:rsid w:val="00836EE1"/>
    <w:rsid w:val="00836F4B"/>
    <w:rsid w:val="00837000"/>
    <w:rsid w:val="008370A5"/>
    <w:rsid w:val="008371A9"/>
    <w:rsid w:val="0083742F"/>
    <w:rsid w:val="00837703"/>
    <w:rsid w:val="00837887"/>
    <w:rsid w:val="00837950"/>
    <w:rsid w:val="00837B29"/>
    <w:rsid w:val="00837DE9"/>
    <w:rsid w:val="00837EA2"/>
    <w:rsid w:val="008409BC"/>
    <w:rsid w:val="00840A49"/>
    <w:rsid w:val="00840A52"/>
    <w:rsid w:val="00840E79"/>
    <w:rsid w:val="00840F84"/>
    <w:rsid w:val="0084128B"/>
    <w:rsid w:val="00841DCC"/>
    <w:rsid w:val="00841DF3"/>
    <w:rsid w:val="00842261"/>
    <w:rsid w:val="00842694"/>
    <w:rsid w:val="00842816"/>
    <w:rsid w:val="00842864"/>
    <w:rsid w:val="00842DCF"/>
    <w:rsid w:val="00842DEB"/>
    <w:rsid w:val="00842FA9"/>
    <w:rsid w:val="00842FB7"/>
    <w:rsid w:val="0084317D"/>
    <w:rsid w:val="00843424"/>
    <w:rsid w:val="0084387A"/>
    <w:rsid w:val="008438ED"/>
    <w:rsid w:val="008443FF"/>
    <w:rsid w:val="008448CC"/>
    <w:rsid w:val="00844919"/>
    <w:rsid w:val="00844C04"/>
    <w:rsid w:val="00844D53"/>
    <w:rsid w:val="008451DB"/>
    <w:rsid w:val="00845619"/>
    <w:rsid w:val="00845697"/>
    <w:rsid w:val="008456AE"/>
    <w:rsid w:val="0084571F"/>
    <w:rsid w:val="008459E3"/>
    <w:rsid w:val="00845CFB"/>
    <w:rsid w:val="00845EBF"/>
    <w:rsid w:val="0084623A"/>
    <w:rsid w:val="008463D0"/>
    <w:rsid w:val="00846766"/>
    <w:rsid w:val="0084687D"/>
    <w:rsid w:val="00846905"/>
    <w:rsid w:val="00846B89"/>
    <w:rsid w:val="00846D68"/>
    <w:rsid w:val="00847045"/>
    <w:rsid w:val="00847180"/>
    <w:rsid w:val="0084771B"/>
    <w:rsid w:val="00847DA9"/>
    <w:rsid w:val="0085049C"/>
    <w:rsid w:val="008505EB"/>
    <w:rsid w:val="0085061D"/>
    <w:rsid w:val="008507EB"/>
    <w:rsid w:val="0085082C"/>
    <w:rsid w:val="00850936"/>
    <w:rsid w:val="00850975"/>
    <w:rsid w:val="00850C3D"/>
    <w:rsid w:val="00851026"/>
    <w:rsid w:val="00851074"/>
    <w:rsid w:val="00851337"/>
    <w:rsid w:val="008514ED"/>
    <w:rsid w:val="00851587"/>
    <w:rsid w:val="0085160B"/>
    <w:rsid w:val="00851789"/>
    <w:rsid w:val="00851854"/>
    <w:rsid w:val="0085191C"/>
    <w:rsid w:val="00851E34"/>
    <w:rsid w:val="008524E5"/>
    <w:rsid w:val="00852A43"/>
    <w:rsid w:val="00852D12"/>
    <w:rsid w:val="00852DD1"/>
    <w:rsid w:val="0085310C"/>
    <w:rsid w:val="00853144"/>
    <w:rsid w:val="008531B4"/>
    <w:rsid w:val="008535B8"/>
    <w:rsid w:val="00853A58"/>
    <w:rsid w:val="00853C77"/>
    <w:rsid w:val="00854052"/>
    <w:rsid w:val="00854134"/>
    <w:rsid w:val="00854711"/>
    <w:rsid w:val="008547B0"/>
    <w:rsid w:val="0085488E"/>
    <w:rsid w:val="008548E6"/>
    <w:rsid w:val="008549FC"/>
    <w:rsid w:val="00854B95"/>
    <w:rsid w:val="00854F85"/>
    <w:rsid w:val="00855184"/>
    <w:rsid w:val="00855321"/>
    <w:rsid w:val="0085576A"/>
    <w:rsid w:val="008557A7"/>
    <w:rsid w:val="00855B2D"/>
    <w:rsid w:val="0085608E"/>
    <w:rsid w:val="00856314"/>
    <w:rsid w:val="00856812"/>
    <w:rsid w:val="00856A5D"/>
    <w:rsid w:val="00856BED"/>
    <w:rsid w:val="00856CAD"/>
    <w:rsid w:val="00856E6C"/>
    <w:rsid w:val="008572C6"/>
    <w:rsid w:val="00857314"/>
    <w:rsid w:val="0085750A"/>
    <w:rsid w:val="008604B8"/>
    <w:rsid w:val="0086056E"/>
    <w:rsid w:val="00860CFE"/>
    <w:rsid w:val="0086112B"/>
    <w:rsid w:val="00861442"/>
    <w:rsid w:val="00861670"/>
    <w:rsid w:val="00861769"/>
    <w:rsid w:val="00861A7E"/>
    <w:rsid w:val="00861C25"/>
    <w:rsid w:val="0086243E"/>
    <w:rsid w:val="00862AF5"/>
    <w:rsid w:val="00862D51"/>
    <w:rsid w:val="00863420"/>
    <w:rsid w:val="0086371D"/>
    <w:rsid w:val="0086377D"/>
    <w:rsid w:val="008637C5"/>
    <w:rsid w:val="00863B49"/>
    <w:rsid w:val="00863C54"/>
    <w:rsid w:val="00863DCB"/>
    <w:rsid w:val="00863E1E"/>
    <w:rsid w:val="008641C6"/>
    <w:rsid w:val="008643F4"/>
    <w:rsid w:val="008644B3"/>
    <w:rsid w:val="0086472B"/>
    <w:rsid w:val="00864A4A"/>
    <w:rsid w:val="00864A50"/>
    <w:rsid w:val="00864C93"/>
    <w:rsid w:val="00864EC0"/>
    <w:rsid w:val="0086510D"/>
    <w:rsid w:val="008651AD"/>
    <w:rsid w:val="0086636A"/>
    <w:rsid w:val="00866372"/>
    <w:rsid w:val="0086641B"/>
    <w:rsid w:val="008665BE"/>
    <w:rsid w:val="008665D9"/>
    <w:rsid w:val="00866917"/>
    <w:rsid w:val="00866C07"/>
    <w:rsid w:val="00866EBA"/>
    <w:rsid w:val="00866FA5"/>
    <w:rsid w:val="00867010"/>
    <w:rsid w:val="00867484"/>
    <w:rsid w:val="00867A6F"/>
    <w:rsid w:val="00867DEE"/>
    <w:rsid w:val="00867E9A"/>
    <w:rsid w:val="00867F10"/>
    <w:rsid w:val="008703BF"/>
    <w:rsid w:val="00870489"/>
    <w:rsid w:val="00870577"/>
    <w:rsid w:val="008709EC"/>
    <w:rsid w:val="00870EC0"/>
    <w:rsid w:val="008711E4"/>
    <w:rsid w:val="00871517"/>
    <w:rsid w:val="00871537"/>
    <w:rsid w:val="00871668"/>
    <w:rsid w:val="008716BF"/>
    <w:rsid w:val="008717F5"/>
    <w:rsid w:val="00871B52"/>
    <w:rsid w:val="00871CFA"/>
    <w:rsid w:val="00871D4E"/>
    <w:rsid w:val="00871F11"/>
    <w:rsid w:val="0087216A"/>
    <w:rsid w:val="00872298"/>
    <w:rsid w:val="00872414"/>
    <w:rsid w:val="008726C1"/>
    <w:rsid w:val="00872D7C"/>
    <w:rsid w:val="00872E42"/>
    <w:rsid w:val="008730F2"/>
    <w:rsid w:val="00873200"/>
    <w:rsid w:val="008732C6"/>
    <w:rsid w:val="00873406"/>
    <w:rsid w:val="00873425"/>
    <w:rsid w:val="008734FD"/>
    <w:rsid w:val="00873570"/>
    <w:rsid w:val="00873EEB"/>
    <w:rsid w:val="0087409C"/>
    <w:rsid w:val="00874112"/>
    <w:rsid w:val="00874132"/>
    <w:rsid w:val="008743AE"/>
    <w:rsid w:val="008746C7"/>
    <w:rsid w:val="00874AA3"/>
    <w:rsid w:val="00874D0F"/>
    <w:rsid w:val="00874D7E"/>
    <w:rsid w:val="00874DF0"/>
    <w:rsid w:val="00874E50"/>
    <w:rsid w:val="008752C5"/>
    <w:rsid w:val="008753C6"/>
    <w:rsid w:val="00875474"/>
    <w:rsid w:val="008754CE"/>
    <w:rsid w:val="00875541"/>
    <w:rsid w:val="00875716"/>
    <w:rsid w:val="008757D9"/>
    <w:rsid w:val="0087595A"/>
    <w:rsid w:val="00875ADA"/>
    <w:rsid w:val="00875BC4"/>
    <w:rsid w:val="00875C94"/>
    <w:rsid w:val="00875FE5"/>
    <w:rsid w:val="008762BF"/>
    <w:rsid w:val="008762F6"/>
    <w:rsid w:val="00876339"/>
    <w:rsid w:val="00876398"/>
    <w:rsid w:val="0087641B"/>
    <w:rsid w:val="00876690"/>
    <w:rsid w:val="00876A1E"/>
    <w:rsid w:val="00876ABF"/>
    <w:rsid w:val="00876B6B"/>
    <w:rsid w:val="00876EBB"/>
    <w:rsid w:val="008770A4"/>
    <w:rsid w:val="00877261"/>
    <w:rsid w:val="0087746C"/>
    <w:rsid w:val="008778A4"/>
    <w:rsid w:val="00877B43"/>
    <w:rsid w:val="00877BD9"/>
    <w:rsid w:val="008804C2"/>
    <w:rsid w:val="008807FC"/>
    <w:rsid w:val="008808F6"/>
    <w:rsid w:val="008809F2"/>
    <w:rsid w:val="00880A07"/>
    <w:rsid w:val="00880CB0"/>
    <w:rsid w:val="00880D9E"/>
    <w:rsid w:val="00880F5F"/>
    <w:rsid w:val="00880F8B"/>
    <w:rsid w:val="00880FE2"/>
    <w:rsid w:val="008816C1"/>
    <w:rsid w:val="00881829"/>
    <w:rsid w:val="00881C4D"/>
    <w:rsid w:val="00881E47"/>
    <w:rsid w:val="00882388"/>
    <w:rsid w:val="008825C6"/>
    <w:rsid w:val="00882933"/>
    <w:rsid w:val="00882997"/>
    <w:rsid w:val="00882BBF"/>
    <w:rsid w:val="00882C15"/>
    <w:rsid w:val="00882C3F"/>
    <w:rsid w:val="00882DCD"/>
    <w:rsid w:val="00882F6B"/>
    <w:rsid w:val="0088303C"/>
    <w:rsid w:val="00883059"/>
    <w:rsid w:val="00883343"/>
    <w:rsid w:val="00883389"/>
    <w:rsid w:val="00883916"/>
    <w:rsid w:val="00883C9C"/>
    <w:rsid w:val="00883CB2"/>
    <w:rsid w:val="00883FC8"/>
    <w:rsid w:val="00884197"/>
    <w:rsid w:val="008842A3"/>
    <w:rsid w:val="008843BF"/>
    <w:rsid w:val="008846E7"/>
    <w:rsid w:val="008846FD"/>
    <w:rsid w:val="008849BC"/>
    <w:rsid w:val="00884CBA"/>
    <w:rsid w:val="00884FCA"/>
    <w:rsid w:val="008856E4"/>
    <w:rsid w:val="008861EB"/>
    <w:rsid w:val="0088624D"/>
    <w:rsid w:val="00886317"/>
    <w:rsid w:val="0088649B"/>
    <w:rsid w:val="008864C2"/>
    <w:rsid w:val="00886916"/>
    <w:rsid w:val="008869F0"/>
    <w:rsid w:val="00887129"/>
    <w:rsid w:val="008873F3"/>
    <w:rsid w:val="0088760C"/>
    <w:rsid w:val="00887B1F"/>
    <w:rsid w:val="00887C53"/>
    <w:rsid w:val="00887E84"/>
    <w:rsid w:val="00890246"/>
    <w:rsid w:val="00890398"/>
    <w:rsid w:val="0089056C"/>
    <w:rsid w:val="0089074D"/>
    <w:rsid w:val="00890CFB"/>
    <w:rsid w:val="00890F6C"/>
    <w:rsid w:val="00891392"/>
    <w:rsid w:val="00891482"/>
    <w:rsid w:val="0089164B"/>
    <w:rsid w:val="008916D5"/>
    <w:rsid w:val="008917AD"/>
    <w:rsid w:val="00891880"/>
    <w:rsid w:val="008919B3"/>
    <w:rsid w:val="00891ACC"/>
    <w:rsid w:val="00891C1F"/>
    <w:rsid w:val="00891C74"/>
    <w:rsid w:val="00891E59"/>
    <w:rsid w:val="00891F98"/>
    <w:rsid w:val="00892873"/>
    <w:rsid w:val="00892A0F"/>
    <w:rsid w:val="00892BE2"/>
    <w:rsid w:val="00892C54"/>
    <w:rsid w:val="00892FD9"/>
    <w:rsid w:val="0089301D"/>
    <w:rsid w:val="00893075"/>
    <w:rsid w:val="008930AF"/>
    <w:rsid w:val="00893329"/>
    <w:rsid w:val="0089351C"/>
    <w:rsid w:val="008938C3"/>
    <w:rsid w:val="00893D38"/>
    <w:rsid w:val="00893F66"/>
    <w:rsid w:val="008944DA"/>
    <w:rsid w:val="00894BB8"/>
    <w:rsid w:val="00894C06"/>
    <w:rsid w:val="00894CB5"/>
    <w:rsid w:val="00894D2A"/>
    <w:rsid w:val="00894E04"/>
    <w:rsid w:val="00894EFA"/>
    <w:rsid w:val="00894FF6"/>
    <w:rsid w:val="008952DD"/>
    <w:rsid w:val="008957F7"/>
    <w:rsid w:val="008959C2"/>
    <w:rsid w:val="00895A43"/>
    <w:rsid w:val="008964BA"/>
    <w:rsid w:val="008964EF"/>
    <w:rsid w:val="00896798"/>
    <w:rsid w:val="0089689A"/>
    <w:rsid w:val="00896A02"/>
    <w:rsid w:val="00896D3D"/>
    <w:rsid w:val="00896E55"/>
    <w:rsid w:val="00896EA7"/>
    <w:rsid w:val="0089766C"/>
    <w:rsid w:val="00897733"/>
    <w:rsid w:val="0089788A"/>
    <w:rsid w:val="00897BA8"/>
    <w:rsid w:val="00897E8E"/>
    <w:rsid w:val="008A001A"/>
    <w:rsid w:val="008A0071"/>
    <w:rsid w:val="008A0467"/>
    <w:rsid w:val="008A0645"/>
    <w:rsid w:val="008A076F"/>
    <w:rsid w:val="008A07BC"/>
    <w:rsid w:val="008A0827"/>
    <w:rsid w:val="008A086E"/>
    <w:rsid w:val="008A0905"/>
    <w:rsid w:val="008A090A"/>
    <w:rsid w:val="008A0EBB"/>
    <w:rsid w:val="008A0ED9"/>
    <w:rsid w:val="008A1B18"/>
    <w:rsid w:val="008A1F32"/>
    <w:rsid w:val="008A23B6"/>
    <w:rsid w:val="008A2454"/>
    <w:rsid w:val="008A253F"/>
    <w:rsid w:val="008A2651"/>
    <w:rsid w:val="008A26FD"/>
    <w:rsid w:val="008A2774"/>
    <w:rsid w:val="008A2B0E"/>
    <w:rsid w:val="008A2D5C"/>
    <w:rsid w:val="008A313A"/>
    <w:rsid w:val="008A37F0"/>
    <w:rsid w:val="008A3BD4"/>
    <w:rsid w:val="008A3D39"/>
    <w:rsid w:val="008A3E3B"/>
    <w:rsid w:val="008A3E83"/>
    <w:rsid w:val="008A4352"/>
    <w:rsid w:val="008A44C3"/>
    <w:rsid w:val="008A4957"/>
    <w:rsid w:val="008A4EF6"/>
    <w:rsid w:val="008A5030"/>
    <w:rsid w:val="008A525D"/>
    <w:rsid w:val="008A559F"/>
    <w:rsid w:val="008A579F"/>
    <w:rsid w:val="008A57C5"/>
    <w:rsid w:val="008A587A"/>
    <w:rsid w:val="008A5882"/>
    <w:rsid w:val="008A590D"/>
    <w:rsid w:val="008A5C56"/>
    <w:rsid w:val="008A5D3B"/>
    <w:rsid w:val="008A6107"/>
    <w:rsid w:val="008A6ADE"/>
    <w:rsid w:val="008A6B94"/>
    <w:rsid w:val="008A6C23"/>
    <w:rsid w:val="008A70FD"/>
    <w:rsid w:val="008A7109"/>
    <w:rsid w:val="008A72C5"/>
    <w:rsid w:val="008A75F8"/>
    <w:rsid w:val="008A7CCE"/>
    <w:rsid w:val="008A7D74"/>
    <w:rsid w:val="008A7E94"/>
    <w:rsid w:val="008B0726"/>
    <w:rsid w:val="008B0929"/>
    <w:rsid w:val="008B0972"/>
    <w:rsid w:val="008B0BAE"/>
    <w:rsid w:val="008B0EE5"/>
    <w:rsid w:val="008B0F29"/>
    <w:rsid w:val="008B1070"/>
    <w:rsid w:val="008B10D4"/>
    <w:rsid w:val="008B1180"/>
    <w:rsid w:val="008B132C"/>
    <w:rsid w:val="008B13D0"/>
    <w:rsid w:val="008B1678"/>
    <w:rsid w:val="008B171A"/>
    <w:rsid w:val="008B18C3"/>
    <w:rsid w:val="008B1BC5"/>
    <w:rsid w:val="008B1D46"/>
    <w:rsid w:val="008B2288"/>
    <w:rsid w:val="008B288A"/>
    <w:rsid w:val="008B2D9C"/>
    <w:rsid w:val="008B2EC7"/>
    <w:rsid w:val="008B337F"/>
    <w:rsid w:val="008B33DF"/>
    <w:rsid w:val="008B34D0"/>
    <w:rsid w:val="008B3616"/>
    <w:rsid w:val="008B3806"/>
    <w:rsid w:val="008B38D6"/>
    <w:rsid w:val="008B38FC"/>
    <w:rsid w:val="008B396F"/>
    <w:rsid w:val="008B3AA4"/>
    <w:rsid w:val="008B3F52"/>
    <w:rsid w:val="008B43E6"/>
    <w:rsid w:val="008B45A9"/>
    <w:rsid w:val="008B48CF"/>
    <w:rsid w:val="008B4A85"/>
    <w:rsid w:val="008B4B66"/>
    <w:rsid w:val="008B4B69"/>
    <w:rsid w:val="008B4C3D"/>
    <w:rsid w:val="008B4CB6"/>
    <w:rsid w:val="008B4E6B"/>
    <w:rsid w:val="008B518B"/>
    <w:rsid w:val="008B565E"/>
    <w:rsid w:val="008B5B41"/>
    <w:rsid w:val="008B5B83"/>
    <w:rsid w:val="008B5BE2"/>
    <w:rsid w:val="008B5C27"/>
    <w:rsid w:val="008B5DB2"/>
    <w:rsid w:val="008B5F44"/>
    <w:rsid w:val="008B60AC"/>
    <w:rsid w:val="008B61A0"/>
    <w:rsid w:val="008B61AA"/>
    <w:rsid w:val="008B6644"/>
    <w:rsid w:val="008B6791"/>
    <w:rsid w:val="008B685D"/>
    <w:rsid w:val="008B68CA"/>
    <w:rsid w:val="008B6E71"/>
    <w:rsid w:val="008B71E8"/>
    <w:rsid w:val="008B7203"/>
    <w:rsid w:val="008B72EB"/>
    <w:rsid w:val="008B7504"/>
    <w:rsid w:val="008B7556"/>
    <w:rsid w:val="008B7574"/>
    <w:rsid w:val="008B7926"/>
    <w:rsid w:val="008B79F8"/>
    <w:rsid w:val="008B7CA2"/>
    <w:rsid w:val="008B7D85"/>
    <w:rsid w:val="008C0064"/>
    <w:rsid w:val="008C01AC"/>
    <w:rsid w:val="008C03F2"/>
    <w:rsid w:val="008C0435"/>
    <w:rsid w:val="008C0BA6"/>
    <w:rsid w:val="008C0C9F"/>
    <w:rsid w:val="008C1302"/>
    <w:rsid w:val="008C1442"/>
    <w:rsid w:val="008C15DB"/>
    <w:rsid w:val="008C179F"/>
    <w:rsid w:val="008C1929"/>
    <w:rsid w:val="008C19E8"/>
    <w:rsid w:val="008C1A70"/>
    <w:rsid w:val="008C1B1C"/>
    <w:rsid w:val="008C1CF9"/>
    <w:rsid w:val="008C1D23"/>
    <w:rsid w:val="008C1DC5"/>
    <w:rsid w:val="008C20EA"/>
    <w:rsid w:val="008C26A4"/>
    <w:rsid w:val="008C2C2E"/>
    <w:rsid w:val="008C2CE2"/>
    <w:rsid w:val="008C2D52"/>
    <w:rsid w:val="008C2D77"/>
    <w:rsid w:val="008C2E72"/>
    <w:rsid w:val="008C2EE2"/>
    <w:rsid w:val="008C327C"/>
    <w:rsid w:val="008C3785"/>
    <w:rsid w:val="008C39B1"/>
    <w:rsid w:val="008C39F3"/>
    <w:rsid w:val="008C3AEF"/>
    <w:rsid w:val="008C3C5D"/>
    <w:rsid w:val="008C3C8E"/>
    <w:rsid w:val="008C3D85"/>
    <w:rsid w:val="008C3F96"/>
    <w:rsid w:val="008C4253"/>
    <w:rsid w:val="008C444F"/>
    <w:rsid w:val="008C4489"/>
    <w:rsid w:val="008C47D5"/>
    <w:rsid w:val="008C4CD6"/>
    <w:rsid w:val="008C4DEB"/>
    <w:rsid w:val="008C4EAC"/>
    <w:rsid w:val="008C513C"/>
    <w:rsid w:val="008C5406"/>
    <w:rsid w:val="008C56FE"/>
    <w:rsid w:val="008C595D"/>
    <w:rsid w:val="008C5AAE"/>
    <w:rsid w:val="008C5D23"/>
    <w:rsid w:val="008C6166"/>
    <w:rsid w:val="008C6284"/>
    <w:rsid w:val="008C62F1"/>
    <w:rsid w:val="008C63B4"/>
    <w:rsid w:val="008C674E"/>
    <w:rsid w:val="008C676D"/>
    <w:rsid w:val="008C6BC2"/>
    <w:rsid w:val="008C702C"/>
    <w:rsid w:val="008C7203"/>
    <w:rsid w:val="008C72D8"/>
    <w:rsid w:val="008C73E0"/>
    <w:rsid w:val="008C760C"/>
    <w:rsid w:val="008C76D1"/>
    <w:rsid w:val="008C774E"/>
    <w:rsid w:val="008C78F7"/>
    <w:rsid w:val="008C7BDD"/>
    <w:rsid w:val="008D010A"/>
    <w:rsid w:val="008D0212"/>
    <w:rsid w:val="008D0274"/>
    <w:rsid w:val="008D0902"/>
    <w:rsid w:val="008D09B8"/>
    <w:rsid w:val="008D0EA4"/>
    <w:rsid w:val="008D1021"/>
    <w:rsid w:val="008D128C"/>
    <w:rsid w:val="008D1613"/>
    <w:rsid w:val="008D162E"/>
    <w:rsid w:val="008D168E"/>
    <w:rsid w:val="008D1773"/>
    <w:rsid w:val="008D19DF"/>
    <w:rsid w:val="008D1A9D"/>
    <w:rsid w:val="008D1C07"/>
    <w:rsid w:val="008D21AB"/>
    <w:rsid w:val="008D220A"/>
    <w:rsid w:val="008D2985"/>
    <w:rsid w:val="008D2CB2"/>
    <w:rsid w:val="008D2DB2"/>
    <w:rsid w:val="008D2DDF"/>
    <w:rsid w:val="008D2F0C"/>
    <w:rsid w:val="008D357F"/>
    <w:rsid w:val="008D3972"/>
    <w:rsid w:val="008D3A7C"/>
    <w:rsid w:val="008D3E12"/>
    <w:rsid w:val="008D3EF7"/>
    <w:rsid w:val="008D414C"/>
    <w:rsid w:val="008D4397"/>
    <w:rsid w:val="008D4405"/>
    <w:rsid w:val="008D4924"/>
    <w:rsid w:val="008D54FC"/>
    <w:rsid w:val="008D558D"/>
    <w:rsid w:val="008D568E"/>
    <w:rsid w:val="008D56AD"/>
    <w:rsid w:val="008D5786"/>
    <w:rsid w:val="008D5798"/>
    <w:rsid w:val="008D5C71"/>
    <w:rsid w:val="008D5CA6"/>
    <w:rsid w:val="008D633F"/>
    <w:rsid w:val="008D6356"/>
    <w:rsid w:val="008D63C3"/>
    <w:rsid w:val="008D63FF"/>
    <w:rsid w:val="008D642A"/>
    <w:rsid w:val="008D66B4"/>
    <w:rsid w:val="008D6850"/>
    <w:rsid w:val="008D6912"/>
    <w:rsid w:val="008D6B63"/>
    <w:rsid w:val="008D6B70"/>
    <w:rsid w:val="008D6E53"/>
    <w:rsid w:val="008D6F79"/>
    <w:rsid w:val="008D7199"/>
    <w:rsid w:val="008D7636"/>
    <w:rsid w:val="008D772C"/>
    <w:rsid w:val="008D7DC6"/>
    <w:rsid w:val="008D7ED9"/>
    <w:rsid w:val="008D7F1F"/>
    <w:rsid w:val="008E034B"/>
    <w:rsid w:val="008E10B4"/>
    <w:rsid w:val="008E1133"/>
    <w:rsid w:val="008E120C"/>
    <w:rsid w:val="008E121F"/>
    <w:rsid w:val="008E136D"/>
    <w:rsid w:val="008E14AD"/>
    <w:rsid w:val="008E14BD"/>
    <w:rsid w:val="008E1896"/>
    <w:rsid w:val="008E18A4"/>
    <w:rsid w:val="008E1C13"/>
    <w:rsid w:val="008E1CAD"/>
    <w:rsid w:val="008E282E"/>
    <w:rsid w:val="008E29DD"/>
    <w:rsid w:val="008E2A33"/>
    <w:rsid w:val="008E303C"/>
    <w:rsid w:val="008E3463"/>
    <w:rsid w:val="008E350F"/>
    <w:rsid w:val="008E356E"/>
    <w:rsid w:val="008E365A"/>
    <w:rsid w:val="008E36F1"/>
    <w:rsid w:val="008E38DA"/>
    <w:rsid w:val="008E3B1B"/>
    <w:rsid w:val="008E43E4"/>
    <w:rsid w:val="008E4621"/>
    <w:rsid w:val="008E49C6"/>
    <w:rsid w:val="008E511F"/>
    <w:rsid w:val="008E5133"/>
    <w:rsid w:val="008E5272"/>
    <w:rsid w:val="008E542E"/>
    <w:rsid w:val="008E5433"/>
    <w:rsid w:val="008E56E5"/>
    <w:rsid w:val="008E57A6"/>
    <w:rsid w:val="008E5BF1"/>
    <w:rsid w:val="008E5CD1"/>
    <w:rsid w:val="008E605C"/>
    <w:rsid w:val="008E648A"/>
    <w:rsid w:val="008E653A"/>
    <w:rsid w:val="008E6623"/>
    <w:rsid w:val="008E6765"/>
    <w:rsid w:val="008E764D"/>
    <w:rsid w:val="008E76B8"/>
    <w:rsid w:val="008E76C9"/>
    <w:rsid w:val="008F005E"/>
    <w:rsid w:val="008F029E"/>
    <w:rsid w:val="008F02F3"/>
    <w:rsid w:val="008F0326"/>
    <w:rsid w:val="008F03A3"/>
    <w:rsid w:val="008F0539"/>
    <w:rsid w:val="008F0A45"/>
    <w:rsid w:val="008F0C86"/>
    <w:rsid w:val="008F0D44"/>
    <w:rsid w:val="008F0F24"/>
    <w:rsid w:val="008F1078"/>
    <w:rsid w:val="008F129E"/>
    <w:rsid w:val="008F13A1"/>
    <w:rsid w:val="008F1422"/>
    <w:rsid w:val="008F1671"/>
    <w:rsid w:val="008F189D"/>
    <w:rsid w:val="008F1A88"/>
    <w:rsid w:val="008F1DFA"/>
    <w:rsid w:val="008F1E2F"/>
    <w:rsid w:val="008F1F89"/>
    <w:rsid w:val="008F2299"/>
    <w:rsid w:val="008F22B7"/>
    <w:rsid w:val="008F2336"/>
    <w:rsid w:val="008F2403"/>
    <w:rsid w:val="008F24C7"/>
    <w:rsid w:val="008F2779"/>
    <w:rsid w:val="008F28E2"/>
    <w:rsid w:val="008F313E"/>
    <w:rsid w:val="008F323E"/>
    <w:rsid w:val="008F34C9"/>
    <w:rsid w:val="008F3655"/>
    <w:rsid w:val="008F3822"/>
    <w:rsid w:val="008F3C9F"/>
    <w:rsid w:val="008F3DCA"/>
    <w:rsid w:val="008F40B6"/>
    <w:rsid w:val="008F436E"/>
    <w:rsid w:val="008F4A14"/>
    <w:rsid w:val="008F4B3A"/>
    <w:rsid w:val="008F4BA1"/>
    <w:rsid w:val="008F4E66"/>
    <w:rsid w:val="008F537C"/>
    <w:rsid w:val="008F561A"/>
    <w:rsid w:val="008F56FC"/>
    <w:rsid w:val="008F57A1"/>
    <w:rsid w:val="008F5894"/>
    <w:rsid w:val="008F5C37"/>
    <w:rsid w:val="008F5C64"/>
    <w:rsid w:val="008F5CA4"/>
    <w:rsid w:val="008F5D5A"/>
    <w:rsid w:val="008F64E4"/>
    <w:rsid w:val="008F6674"/>
    <w:rsid w:val="008F674C"/>
    <w:rsid w:val="008F67CF"/>
    <w:rsid w:val="008F69AE"/>
    <w:rsid w:val="008F6AEF"/>
    <w:rsid w:val="008F6CF6"/>
    <w:rsid w:val="008F6DBE"/>
    <w:rsid w:val="008F6EA7"/>
    <w:rsid w:val="008F72DF"/>
    <w:rsid w:val="008F76E8"/>
    <w:rsid w:val="008F7881"/>
    <w:rsid w:val="008F7A1A"/>
    <w:rsid w:val="0090007D"/>
    <w:rsid w:val="009001FC"/>
    <w:rsid w:val="009008A5"/>
    <w:rsid w:val="00900E27"/>
    <w:rsid w:val="00900FEA"/>
    <w:rsid w:val="00901062"/>
    <w:rsid w:val="009010EF"/>
    <w:rsid w:val="009017CD"/>
    <w:rsid w:val="0090192D"/>
    <w:rsid w:val="00901C46"/>
    <w:rsid w:val="00901C5E"/>
    <w:rsid w:val="00901F5B"/>
    <w:rsid w:val="00901FB4"/>
    <w:rsid w:val="0090204F"/>
    <w:rsid w:val="009024F0"/>
    <w:rsid w:val="00902775"/>
    <w:rsid w:val="00902959"/>
    <w:rsid w:val="00902C70"/>
    <w:rsid w:val="00902E65"/>
    <w:rsid w:val="00903136"/>
    <w:rsid w:val="00903187"/>
    <w:rsid w:val="009031C8"/>
    <w:rsid w:val="009032F6"/>
    <w:rsid w:val="00903FED"/>
    <w:rsid w:val="00904276"/>
    <w:rsid w:val="00904955"/>
    <w:rsid w:val="00904CDD"/>
    <w:rsid w:val="00904F10"/>
    <w:rsid w:val="0090507D"/>
    <w:rsid w:val="00905BF5"/>
    <w:rsid w:val="00905DD4"/>
    <w:rsid w:val="0090602C"/>
    <w:rsid w:val="00906163"/>
    <w:rsid w:val="009062CB"/>
    <w:rsid w:val="00906A30"/>
    <w:rsid w:val="00906E62"/>
    <w:rsid w:val="00906F09"/>
    <w:rsid w:val="009074B7"/>
    <w:rsid w:val="00907565"/>
    <w:rsid w:val="009076A8"/>
    <w:rsid w:val="00907AD2"/>
    <w:rsid w:val="009100EF"/>
    <w:rsid w:val="009104E3"/>
    <w:rsid w:val="0091055B"/>
    <w:rsid w:val="00910573"/>
    <w:rsid w:val="009107DD"/>
    <w:rsid w:val="00910A38"/>
    <w:rsid w:val="00910CB5"/>
    <w:rsid w:val="00910DF5"/>
    <w:rsid w:val="00911220"/>
    <w:rsid w:val="009113A0"/>
    <w:rsid w:val="009115E0"/>
    <w:rsid w:val="0091161E"/>
    <w:rsid w:val="00911AC0"/>
    <w:rsid w:val="00911C71"/>
    <w:rsid w:val="00911D1E"/>
    <w:rsid w:val="00911DFF"/>
    <w:rsid w:val="00911F86"/>
    <w:rsid w:val="00912129"/>
    <w:rsid w:val="00912726"/>
    <w:rsid w:val="0091272D"/>
    <w:rsid w:val="00912766"/>
    <w:rsid w:val="00912A02"/>
    <w:rsid w:val="00912BB7"/>
    <w:rsid w:val="00912D4A"/>
    <w:rsid w:val="00912D67"/>
    <w:rsid w:val="00912E0E"/>
    <w:rsid w:val="009133D9"/>
    <w:rsid w:val="0091351F"/>
    <w:rsid w:val="00913AB0"/>
    <w:rsid w:val="00913BDE"/>
    <w:rsid w:val="00913C74"/>
    <w:rsid w:val="00913C7F"/>
    <w:rsid w:val="0091430A"/>
    <w:rsid w:val="00914383"/>
    <w:rsid w:val="00914546"/>
    <w:rsid w:val="00914667"/>
    <w:rsid w:val="0091469E"/>
    <w:rsid w:val="009146AB"/>
    <w:rsid w:val="0091477A"/>
    <w:rsid w:val="00914D5C"/>
    <w:rsid w:val="00914FF1"/>
    <w:rsid w:val="00915109"/>
    <w:rsid w:val="00915500"/>
    <w:rsid w:val="009157FD"/>
    <w:rsid w:val="00915D0B"/>
    <w:rsid w:val="00915D47"/>
    <w:rsid w:val="00915E61"/>
    <w:rsid w:val="00915EC8"/>
    <w:rsid w:val="00915F31"/>
    <w:rsid w:val="009160D1"/>
    <w:rsid w:val="0091629A"/>
    <w:rsid w:val="00916400"/>
    <w:rsid w:val="00916771"/>
    <w:rsid w:val="009167D4"/>
    <w:rsid w:val="00916961"/>
    <w:rsid w:val="00916A68"/>
    <w:rsid w:val="00916F61"/>
    <w:rsid w:val="00916FA4"/>
    <w:rsid w:val="00917086"/>
    <w:rsid w:val="00917259"/>
    <w:rsid w:val="009176FB"/>
    <w:rsid w:val="00917796"/>
    <w:rsid w:val="009177F2"/>
    <w:rsid w:val="00917B06"/>
    <w:rsid w:val="00917C38"/>
    <w:rsid w:val="00917D41"/>
    <w:rsid w:val="00917D54"/>
    <w:rsid w:val="00917ECE"/>
    <w:rsid w:val="00917FAF"/>
    <w:rsid w:val="00917FED"/>
    <w:rsid w:val="00920183"/>
    <w:rsid w:val="00920759"/>
    <w:rsid w:val="00920B7E"/>
    <w:rsid w:val="00920BC6"/>
    <w:rsid w:val="00920C34"/>
    <w:rsid w:val="0092100F"/>
    <w:rsid w:val="00921651"/>
    <w:rsid w:val="009217B2"/>
    <w:rsid w:val="0092183C"/>
    <w:rsid w:val="00921A3B"/>
    <w:rsid w:val="00921B8B"/>
    <w:rsid w:val="00921E8E"/>
    <w:rsid w:val="00921EA3"/>
    <w:rsid w:val="0092241C"/>
    <w:rsid w:val="00922647"/>
    <w:rsid w:val="00922698"/>
    <w:rsid w:val="009226F9"/>
    <w:rsid w:val="00922912"/>
    <w:rsid w:val="00922AF1"/>
    <w:rsid w:val="00922BBD"/>
    <w:rsid w:val="00922F43"/>
    <w:rsid w:val="009234D0"/>
    <w:rsid w:val="00923A7F"/>
    <w:rsid w:val="00923C28"/>
    <w:rsid w:val="00923C9C"/>
    <w:rsid w:val="00923D3F"/>
    <w:rsid w:val="00923DBD"/>
    <w:rsid w:val="00923EAC"/>
    <w:rsid w:val="0092461D"/>
    <w:rsid w:val="00924867"/>
    <w:rsid w:val="00924BDA"/>
    <w:rsid w:val="00924DAC"/>
    <w:rsid w:val="00924F2A"/>
    <w:rsid w:val="0092516C"/>
    <w:rsid w:val="0092550F"/>
    <w:rsid w:val="00925AD3"/>
    <w:rsid w:val="00926A5E"/>
    <w:rsid w:val="00926AFC"/>
    <w:rsid w:val="0092703D"/>
    <w:rsid w:val="00927580"/>
    <w:rsid w:val="00927857"/>
    <w:rsid w:val="00927B61"/>
    <w:rsid w:val="00927BAA"/>
    <w:rsid w:val="00927BF3"/>
    <w:rsid w:val="00927E65"/>
    <w:rsid w:val="00927E9F"/>
    <w:rsid w:val="00927EC2"/>
    <w:rsid w:val="00927F68"/>
    <w:rsid w:val="0093013C"/>
    <w:rsid w:val="0093034F"/>
    <w:rsid w:val="00930858"/>
    <w:rsid w:val="00930946"/>
    <w:rsid w:val="00930B6E"/>
    <w:rsid w:val="00930BDB"/>
    <w:rsid w:val="00930BE8"/>
    <w:rsid w:val="00930C4C"/>
    <w:rsid w:val="00930EE5"/>
    <w:rsid w:val="00930F43"/>
    <w:rsid w:val="0093111A"/>
    <w:rsid w:val="00931171"/>
    <w:rsid w:val="00931257"/>
    <w:rsid w:val="009313CF"/>
    <w:rsid w:val="00931554"/>
    <w:rsid w:val="0093156A"/>
    <w:rsid w:val="00931816"/>
    <w:rsid w:val="009319A2"/>
    <w:rsid w:val="00931BCB"/>
    <w:rsid w:val="00931BDD"/>
    <w:rsid w:val="00931E11"/>
    <w:rsid w:val="00931F81"/>
    <w:rsid w:val="00932055"/>
    <w:rsid w:val="00932104"/>
    <w:rsid w:val="00932325"/>
    <w:rsid w:val="009324B5"/>
    <w:rsid w:val="0093274D"/>
    <w:rsid w:val="0093290D"/>
    <w:rsid w:val="009329DA"/>
    <w:rsid w:val="009329E3"/>
    <w:rsid w:val="00932AB4"/>
    <w:rsid w:val="00932C3E"/>
    <w:rsid w:val="00932CB5"/>
    <w:rsid w:val="00933283"/>
    <w:rsid w:val="00933575"/>
    <w:rsid w:val="00933730"/>
    <w:rsid w:val="009337F4"/>
    <w:rsid w:val="00933E60"/>
    <w:rsid w:val="00933E8F"/>
    <w:rsid w:val="00933E99"/>
    <w:rsid w:val="00933FCB"/>
    <w:rsid w:val="009342E9"/>
    <w:rsid w:val="00934508"/>
    <w:rsid w:val="009348D5"/>
    <w:rsid w:val="00934B0E"/>
    <w:rsid w:val="00934B79"/>
    <w:rsid w:val="00934D05"/>
    <w:rsid w:val="0093512B"/>
    <w:rsid w:val="0093543B"/>
    <w:rsid w:val="00935623"/>
    <w:rsid w:val="00935735"/>
    <w:rsid w:val="00935987"/>
    <w:rsid w:val="009359A7"/>
    <w:rsid w:val="00935A9B"/>
    <w:rsid w:val="00935F13"/>
    <w:rsid w:val="009360BA"/>
    <w:rsid w:val="0093660E"/>
    <w:rsid w:val="009369A7"/>
    <w:rsid w:val="00936A81"/>
    <w:rsid w:val="00936E04"/>
    <w:rsid w:val="00936E8F"/>
    <w:rsid w:val="00936EC5"/>
    <w:rsid w:val="00936F9D"/>
    <w:rsid w:val="009370C3"/>
    <w:rsid w:val="009370DC"/>
    <w:rsid w:val="00937424"/>
    <w:rsid w:val="0093797B"/>
    <w:rsid w:val="00937CA1"/>
    <w:rsid w:val="00937D0E"/>
    <w:rsid w:val="009400C4"/>
    <w:rsid w:val="0094045E"/>
    <w:rsid w:val="009404D9"/>
    <w:rsid w:val="00940712"/>
    <w:rsid w:val="009409ED"/>
    <w:rsid w:val="00940BDD"/>
    <w:rsid w:val="00940EC3"/>
    <w:rsid w:val="00940F53"/>
    <w:rsid w:val="009410D9"/>
    <w:rsid w:val="009410F7"/>
    <w:rsid w:val="009419FB"/>
    <w:rsid w:val="00941A21"/>
    <w:rsid w:val="00941C4C"/>
    <w:rsid w:val="00941C57"/>
    <w:rsid w:val="00941F91"/>
    <w:rsid w:val="00941F95"/>
    <w:rsid w:val="0094201A"/>
    <w:rsid w:val="00942356"/>
    <w:rsid w:val="0094265E"/>
    <w:rsid w:val="00942D7D"/>
    <w:rsid w:val="0094317C"/>
    <w:rsid w:val="009432D6"/>
    <w:rsid w:val="00943A71"/>
    <w:rsid w:val="00943AF2"/>
    <w:rsid w:val="00943BC8"/>
    <w:rsid w:val="00944063"/>
    <w:rsid w:val="009442F2"/>
    <w:rsid w:val="00944517"/>
    <w:rsid w:val="0094453F"/>
    <w:rsid w:val="00944BF2"/>
    <w:rsid w:val="0094527E"/>
    <w:rsid w:val="009456D5"/>
    <w:rsid w:val="009456E7"/>
    <w:rsid w:val="00945836"/>
    <w:rsid w:val="00945A26"/>
    <w:rsid w:val="00945AC4"/>
    <w:rsid w:val="00945B5A"/>
    <w:rsid w:val="00945CF0"/>
    <w:rsid w:val="00945E2F"/>
    <w:rsid w:val="00946362"/>
    <w:rsid w:val="009465FD"/>
    <w:rsid w:val="00946AAB"/>
    <w:rsid w:val="00946B02"/>
    <w:rsid w:val="00946B59"/>
    <w:rsid w:val="00946D5E"/>
    <w:rsid w:val="00946DA3"/>
    <w:rsid w:val="00946E6C"/>
    <w:rsid w:val="00946FAB"/>
    <w:rsid w:val="00946FDC"/>
    <w:rsid w:val="009470A9"/>
    <w:rsid w:val="009470F7"/>
    <w:rsid w:val="009472DF"/>
    <w:rsid w:val="00947509"/>
    <w:rsid w:val="00947AAB"/>
    <w:rsid w:val="00947CDF"/>
    <w:rsid w:val="00947DD9"/>
    <w:rsid w:val="00947F07"/>
    <w:rsid w:val="00947F8F"/>
    <w:rsid w:val="0095003A"/>
    <w:rsid w:val="009506EC"/>
    <w:rsid w:val="0095077A"/>
    <w:rsid w:val="00950A15"/>
    <w:rsid w:val="00950A69"/>
    <w:rsid w:val="00950AA5"/>
    <w:rsid w:val="00950B0D"/>
    <w:rsid w:val="00950C0A"/>
    <w:rsid w:val="00950CBA"/>
    <w:rsid w:val="0095112B"/>
    <w:rsid w:val="00951294"/>
    <w:rsid w:val="00951325"/>
    <w:rsid w:val="0095135C"/>
    <w:rsid w:val="009513F2"/>
    <w:rsid w:val="00951980"/>
    <w:rsid w:val="009519B9"/>
    <w:rsid w:val="009519EB"/>
    <w:rsid w:val="00951D73"/>
    <w:rsid w:val="00951DBA"/>
    <w:rsid w:val="00951E17"/>
    <w:rsid w:val="00951E38"/>
    <w:rsid w:val="00951F71"/>
    <w:rsid w:val="00952075"/>
    <w:rsid w:val="00952121"/>
    <w:rsid w:val="009525AA"/>
    <w:rsid w:val="00952AE5"/>
    <w:rsid w:val="00952AF0"/>
    <w:rsid w:val="00952C78"/>
    <w:rsid w:val="00952FC6"/>
    <w:rsid w:val="009530B8"/>
    <w:rsid w:val="00953174"/>
    <w:rsid w:val="00953294"/>
    <w:rsid w:val="0095338D"/>
    <w:rsid w:val="009534E4"/>
    <w:rsid w:val="0095355C"/>
    <w:rsid w:val="00953914"/>
    <w:rsid w:val="00953A57"/>
    <w:rsid w:val="00953AE4"/>
    <w:rsid w:val="00953CF1"/>
    <w:rsid w:val="00953F07"/>
    <w:rsid w:val="00953FDD"/>
    <w:rsid w:val="009546B3"/>
    <w:rsid w:val="009549C1"/>
    <w:rsid w:val="00954F24"/>
    <w:rsid w:val="00955424"/>
    <w:rsid w:val="009557E6"/>
    <w:rsid w:val="00955B98"/>
    <w:rsid w:val="00955E63"/>
    <w:rsid w:val="00956286"/>
    <w:rsid w:val="00956391"/>
    <w:rsid w:val="00956535"/>
    <w:rsid w:val="009565B4"/>
    <w:rsid w:val="00956B04"/>
    <w:rsid w:val="00956B88"/>
    <w:rsid w:val="00956BBF"/>
    <w:rsid w:val="00957103"/>
    <w:rsid w:val="009573B0"/>
    <w:rsid w:val="00957596"/>
    <w:rsid w:val="009575A9"/>
    <w:rsid w:val="00957706"/>
    <w:rsid w:val="0095778C"/>
    <w:rsid w:val="009577AA"/>
    <w:rsid w:val="009578BB"/>
    <w:rsid w:val="00957E19"/>
    <w:rsid w:val="00960161"/>
    <w:rsid w:val="0096019F"/>
    <w:rsid w:val="009601B4"/>
    <w:rsid w:val="009603B5"/>
    <w:rsid w:val="009603F4"/>
    <w:rsid w:val="00960746"/>
    <w:rsid w:val="009609E5"/>
    <w:rsid w:val="00960A18"/>
    <w:rsid w:val="00960A73"/>
    <w:rsid w:val="00960BD5"/>
    <w:rsid w:val="0096180B"/>
    <w:rsid w:val="009618CF"/>
    <w:rsid w:val="00961A85"/>
    <w:rsid w:val="00961CB6"/>
    <w:rsid w:val="00961DA6"/>
    <w:rsid w:val="00961E3D"/>
    <w:rsid w:val="00962533"/>
    <w:rsid w:val="0096264C"/>
    <w:rsid w:val="009627A8"/>
    <w:rsid w:val="00962B09"/>
    <w:rsid w:val="00962DED"/>
    <w:rsid w:val="0096302D"/>
    <w:rsid w:val="009630D4"/>
    <w:rsid w:val="00963313"/>
    <w:rsid w:val="0096335B"/>
    <w:rsid w:val="009634CF"/>
    <w:rsid w:val="00963647"/>
    <w:rsid w:val="00963716"/>
    <w:rsid w:val="009637D0"/>
    <w:rsid w:val="00963BEC"/>
    <w:rsid w:val="00963DD0"/>
    <w:rsid w:val="009640B2"/>
    <w:rsid w:val="00964385"/>
    <w:rsid w:val="0096448B"/>
    <w:rsid w:val="009644B3"/>
    <w:rsid w:val="009645FB"/>
    <w:rsid w:val="0096482F"/>
    <w:rsid w:val="00964A65"/>
    <w:rsid w:val="00964EA5"/>
    <w:rsid w:val="0096539C"/>
    <w:rsid w:val="00965A16"/>
    <w:rsid w:val="00965F30"/>
    <w:rsid w:val="0096620F"/>
    <w:rsid w:val="00966353"/>
    <w:rsid w:val="0096657E"/>
    <w:rsid w:val="00966A32"/>
    <w:rsid w:val="00966CD2"/>
    <w:rsid w:val="00966DC7"/>
    <w:rsid w:val="009672DB"/>
    <w:rsid w:val="009673A3"/>
    <w:rsid w:val="00967411"/>
    <w:rsid w:val="00967427"/>
    <w:rsid w:val="00967557"/>
    <w:rsid w:val="0096776F"/>
    <w:rsid w:val="0096791C"/>
    <w:rsid w:val="00967ABA"/>
    <w:rsid w:val="00967E03"/>
    <w:rsid w:val="00967E76"/>
    <w:rsid w:val="009703E1"/>
    <w:rsid w:val="0097042A"/>
    <w:rsid w:val="009704CC"/>
    <w:rsid w:val="009708E9"/>
    <w:rsid w:val="00970A77"/>
    <w:rsid w:val="00970E1E"/>
    <w:rsid w:val="00970EA7"/>
    <w:rsid w:val="00970F96"/>
    <w:rsid w:val="0097148A"/>
    <w:rsid w:val="009717A3"/>
    <w:rsid w:val="00971910"/>
    <w:rsid w:val="00971D50"/>
    <w:rsid w:val="00972199"/>
    <w:rsid w:val="009723FA"/>
    <w:rsid w:val="00972486"/>
    <w:rsid w:val="009725B1"/>
    <w:rsid w:val="009726B5"/>
    <w:rsid w:val="00972886"/>
    <w:rsid w:val="00972BC2"/>
    <w:rsid w:val="009730BD"/>
    <w:rsid w:val="009736B5"/>
    <w:rsid w:val="00973C4E"/>
    <w:rsid w:val="00974033"/>
    <w:rsid w:val="00974403"/>
    <w:rsid w:val="009746BF"/>
    <w:rsid w:val="009746E1"/>
    <w:rsid w:val="0097476B"/>
    <w:rsid w:val="00974920"/>
    <w:rsid w:val="0097492C"/>
    <w:rsid w:val="00974EC9"/>
    <w:rsid w:val="00974F60"/>
    <w:rsid w:val="00974FBE"/>
    <w:rsid w:val="00975249"/>
    <w:rsid w:val="009755D6"/>
    <w:rsid w:val="00975AB2"/>
    <w:rsid w:val="00975B69"/>
    <w:rsid w:val="00975BEC"/>
    <w:rsid w:val="00975CB9"/>
    <w:rsid w:val="00975EF8"/>
    <w:rsid w:val="00975F5C"/>
    <w:rsid w:val="00976088"/>
    <w:rsid w:val="009767A5"/>
    <w:rsid w:val="0097689E"/>
    <w:rsid w:val="00976ADA"/>
    <w:rsid w:val="009775B5"/>
    <w:rsid w:val="009778D7"/>
    <w:rsid w:val="00977B9C"/>
    <w:rsid w:val="00977BA1"/>
    <w:rsid w:val="009803AC"/>
    <w:rsid w:val="009808A7"/>
    <w:rsid w:val="0098098D"/>
    <w:rsid w:val="00980C9F"/>
    <w:rsid w:val="00980CA8"/>
    <w:rsid w:val="00980D41"/>
    <w:rsid w:val="00980D51"/>
    <w:rsid w:val="009810A9"/>
    <w:rsid w:val="0098116E"/>
    <w:rsid w:val="00981228"/>
    <w:rsid w:val="00981259"/>
    <w:rsid w:val="00981434"/>
    <w:rsid w:val="0098152F"/>
    <w:rsid w:val="0098166F"/>
    <w:rsid w:val="009820CC"/>
    <w:rsid w:val="0098260B"/>
    <w:rsid w:val="00982652"/>
    <w:rsid w:val="009829AB"/>
    <w:rsid w:val="009829E0"/>
    <w:rsid w:val="00982DB1"/>
    <w:rsid w:val="00983076"/>
    <w:rsid w:val="00983409"/>
    <w:rsid w:val="009835C1"/>
    <w:rsid w:val="00983675"/>
    <w:rsid w:val="0098381A"/>
    <w:rsid w:val="00983ADB"/>
    <w:rsid w:val="00983B7E"/>
    <w:rsid w:val="00983C5C"/>
    <w:rsid w:val="00983CB1"/>
    <w:rsid w:val="00983DAE"/>
    <w:rsid w:val="00984404"/>
    <w:rsid w:val="00984496"/>
    <w:rsid w:val="009849AF"/>
    <w:rsid w:val="00984A76"/>
    <w:rsid w:val="00984C51"/>
    <w:rsid w:val="0098529D"/>
    <w:rsid w:val="009854BC"/>
    <w:rsid w:val="009855AE"/>
    <w:rsid w:val="00985646"/>
    <w:rsid w:val="0098567D"/>
    <w:rsid w:val="009859C8"/>
    <w:rsid w:val="00985BC8"/>
    <w:rsid w:val="00985EDC"/>
    <w:rsid w:val="00985F1B"/>
    <w:rsid w:val="00986377"/>
    <w:rsid w:val="0098644C"/>
    <w:rsid w:val="00986859"/>
    <w:rsid w:val="009869BA"/>
    <w:rsid w:val="00986B42"/>
    <w:rsid w:val="00986F43"/>
    <w:rsid w:val="00986F49"/>
    <w:rsid w:val="00987245"/>
    <w:rsid w:val="009878CD"/>
    <w:rsid w:val="00987A0C"/>
    <w:rsid w:val="00987DD6"/>
    <w:rsid w:val="00987E1C"/>
    <w:rsid w:val="00987F61"/>
    <w:rsid w:val="00987F7B"/>
    <w:rsid w:val="00990141"/>
    <w:rsid w:val="009904FA"/>
    <w:rsid w:val="00990618"/>
    <w:rsid w:val="00990AD3"/>
    <w:rsid w:val="00990D79"/>
    <w:rsid w:val="009912E2"/>
    <w:rsid w:val="00991444"/>
    <w:rsid w:val="0099150B"/>
    <w:rsid w:val="00991620"/>
    <w:rsid w:val="00991744"/>
    <w:rsid w:val="00991767"/>
    <w:rsid w:val="00991882"/>
    <w:rsid w:val="00991E41"/>
    <w:rsid w:val="00992017"/>
    <w:rsid w:val="0099235A"/>
    <w:rsid w:val="00992520"/>
    <w:rsid w:val="00992734"/>
    <w:rsid w:val="0099289E"/>
    <w:rsid w:val="00992C94"/>
    <w:rsid w:val="00992DB0"/>
    <w:rsid w:val="00993227"/>
    <w:rsid w:val="00993319"/>
    <w:rsid w:val="0099342C"/>
    <w:rsid w:val="009934B8"/>
    <w:rsid w:val="009934C3"/>
    <w:rsid w:val="0099353D"/>
    <w:rsid w:val="00993A0A"/>
    <w:rsid w:val="00993A94"/>
    <w:rsid w:val="00993CDF"/>
    <w:rsid w:val="00993D0E"/>
    <w:rsid w:val="00993E90"/>
    <w:rsid w:val="00993FB7"/>
    <w:rsid w:val="009940AE"/>
    <w:rsid w:val="0099410A"/>
    <w:rsid w:val="00994300"/>
    <w:rsid w:val="0099461B"/>
    <w:rsid w:val="00994691"/>
    <w:rsid w:val="00994972"/>
    <w:rsid w:val="00994C69"/>
    <w:rsid w:val="00995234"/>
    <w:rsid w:val="0099541B"/>
    <w:rsid w:val="0099549B"/>
    <w:rsid w:val="00995530"/>
    <w:rsid w:val="0099584D"/>
    <w:rsid w:val="00995871"/>
    <w:rsid w:val="009969A6"/>
    <w:rsid w:val="00996C7F"/>
    <w:rsid w:val="00996D9F"/>
    <w:rsid w:val="00996DC3"/>
    <w:rsid w:val="00996F20"/>
    <w:rsid w:val="009970BC"/>
    <w:rsid w:val="0099725B"/>
    <w:rsid w:val="00997386"/>
    <w:rsid w:val="00997C81"/>
    <w:rsid w:val="00997E23"/>
    <w:rsid w:val="00997EFE"/>
    <w:rsid w:val="00997FBB"/>
    <w:rsid w:val="009A0060"/>
    <w:rsid w:val="009A0190"/>
    <w:rsid w:val="009A0574"/>
    <w:rsid w:val="009A062C"/>
    <w:rsid w:val="009A0836"/>
    <w:rsid w:val="009A0DA0"/>
    <w:rsid w:val="009A12B0"/>
    <w:rsid w:val="009A162C"/>
    <w:rsid w:val="009A1CB1"/>
    <w:rsid w:val="009A1D04"/>
    <w:rsid w:val="009A1E48"/>
    <w:rsid w:val="009A2087"/>
    <w:rsid w:val="009A2579"/>
    <w:rsid w:val="009A259F"/>
    <w:rsid w:val="009A2B8A"/>
    <w:rsid w:val="009A2CBB"/>
    <w:rsid w:val="009A2D4F"/>
    <w:rsid w:val="009A2E90"/>
    <w:rsid w:val="009A320B"/>
    <w:rsid w:val="009A3415"/>
    <w:rsid w:val="009A3712"/>
    <w:rsid w:val="009A3E41"/>
    <w:rsid w:val="009A3FB4"/>
    <w:rsid w:val="009A4136"/>
    <w:rsid w:val="009A427E"/>
    <w:rsid w:val="009A432F"/>
    <w:rsid w:val="009A44AB"/>
    <w:rsid w:val="009A45C9"/>
    <w:rsid w:val="009A4705"/>
    <w:rsid w:val="009A4C31"/>
    <w:rsid w:val="009A4E43"/>
    <w:rsid w:val="009A5471"/>
    <w:rsid w:val="009A565B"/>
    <w:rsid w:val="009A584F"/>
    <w:rsid w:val="009A598C"/>
    <w:rsid w:val="009A59DF"/>
    <w:rsid w:val="009A5C9B"/>
    <w:rsid w:val="009A5D62"/>
    <w:rsid w:val="009A5D92"/>
    <w:rsid w:val="009A61E0"/>
    <w:rsid w:val="009A6598"/>
    <w:rsid w:val="009A679A"/>
    <w:rsid w:val="009A6CCB"/>
    <w:rsid w:val="009A6D99"/>
    <w:rsid w:val="009A700B"/>
    <w:rsid w:val="009A7083"/>
    <w:rsid w:val="009A70A1"/>
    <w:rsid w:val="009A72CF"/>
    <w:rsid w:val="009A75ED"/>
    <w:rsid w:val="009A75EF"/>
    <w:rsid w:val="009A762A"/>
    <w:rsid w:val="009A767C"/>
    <w:rsid w:val="009A7923"/>
    <w:rsid w:val="009A79B9"/>
    <w:rsid w:val="009A7AAA"/>
    <w:rsid w:val="009A7B9E"/>
    <w:rsid w:val="009B036B"/>
    <w:rsid w:val="009B0434"/>
    <w:rsid w:val="009B0616"/>
    <w:rsid w:val="009B0C7D"/>
    <w:rsid w:val="009B0CFC"/>
    <w:rsid w:val="009B0E1B"/>
    <w:rsid w:val="009B1127"/>
    <w:rsid w:val="009B1423"/>
    <w:rsid w:val="009B14E4"/>
    <w:rsid w:val="009B167A"/>
    <w:rsid w:val="009B1A71"/>
    <w:rsid w:val="009B1B74"/>
    <w:rsid w:val="009B1CFF"/>
    <w:rsid w:val="009B1D3D"/>
    <w:rsid w:val="009B2118"/>
    <w:rsid w:val="009B21B0"/>
    <w:rsid w:val="009B24C0"/>
    <w:rsid w:val="009B251C"/>
    <w:rsid w:val="009B3376"/>
    <w:rsid w:val="009B3394"/>
    <w:rsid w:val="009B34B9"/>
    <w:rsid w:val="009B3753"/>
    <w:rsid w:val="009B3A29"/>
    <w:rsid w:val="009B3A4F"/>
    <w:rsid w:val="009B3C43"/>
    <w:rsid w:val="009B3D77"/>
    <w:rsid w:val="009B3E4E"/>
    <w:rsid w:val="009B450D"/>
    <w:rsid w:val="009B49D2"/>
    <w:rsid w:val="009B4AAD"/>
    <w:rsid w:val="009B4AD9"/>
    <w:rsid w:val="009B4D81"/>
    <w:rsid w:val="009B5060"/>
    <w:rsid w:val="009B551F"/>
    <w:rsid w:val="009B55F2"/>
    <w:rsid w:val="009B5613"/>
    <w:rsid w:val="009B5C81"/>
    <w:rsid w:val="009B5CD8"/>
    <w:rsid w:val="009B5D89"/>
    <w:rsid w:val="009B5DA4"/>
    <w:rsid w:val="009B63F0"/>
    <w:rsid w:val="009B650A"/>
    <w:rsid w:val="009B6779"/>
    <w:rsid w:val="009B6929"/>
    <w:rsid w:val="009B6AAD"/>
    <w:rsid w:val="009B782B"/>
    <w:rsid w:val="009B7A64"/>
    <w:rsid w:val="009B7E6B"/>
    <w:rsid w:val="009C02E9"/>
    <w:rsid w:val="009C0592"/>
    <w:rsid w:val="009C0593"/>
    <w:rsid w:val="009C05CF"/>
    <w:rsid w:val="009C07CB"/>
    <w:rsid w:val="009C10BB"/>
    <w:rsid w:val="009C1127"/>
    <w:rsid w:val="009C16C6"/>
    <w:rsid w:val="009C192E"/>
    <w:rsid w:val="009C2181"/>
    <w:rsid w:val="009C27EC"/>
    <w:rsid w:val="009C282D"/>
    <w:rsid w:val="009C307E"/>
    <w:rsid w:val="009C3597"/>
    <w:rsid w:val="009C3675"/>
    <w:rsid w:val="009C37A4"/>
    <w:rsid w:val="009C37E9"/>
    <w:rsid w:val="009C3825"/>
    <w:rsid w:val="009C3854"/>
    <w:rsid w:val="009C3859"/>
    <w:rsid w:val="009C3CC6"/>
    <w:rsid w:val="009C4085"/>
    <w:rsid w:val="009C424E"/>
    <w:rsid w:val="009C4740"/>
    <w:rsid w:val="009C4CAF"/>
    <w:rsid w:val="009C4CDA"/>
    <w:rsid w:val="009C51F2"/>
    <w:rsid w:val="009C52F4"/>
    <w:rsid w:val="009C5347"/>
    <w:rsid w:val="009C5423"/>
    <w:rsid w:val="009C561E"/>
    <w:rsid w:val="009C5670"/>
    <w:rsid w:val="009C58BD"/>
    <w:rsid w:val="009C58E4"/>
    <w:rsid w:val="009C6068"/>
    <w:rsid w:val="009C64F2"/>
    <w:rsid w:val="009C6586"/>
    <w:rsid w:val="009C6893"/>
    <w:rsid w:val="009C68E1"/>
    <w:rsid w:val="009C6CC4"/>
    <w:rsid w:val="009C70C4"/>
    <w:rsid w:val="009C76B6"/>
    <w:rsid w:val="009C79EC"/>
    <w:rsid w:val="009C7C6D"/>
    <w:rsid w:val="009C7DD2"/>
    <w:rsid w:val="009C7DD7"/>
    <w:rsid w:val="009C7E73"/>
    <w:rsid w:val="009C7EA2"/>
    <w:rsid w:val="009D0185"/>
    <w:rsid w:val="009D029E"/>
    <w:rsid w:val="009D0751"/>
    <w:rsid w:val="009D078E"/>
    <w:rsid w:val="009D08A8"/>
    <w:rsid w:val="009D0B9A"/>
    <w:rsid w:val="009D0CA4"/>
    <w:rsid w:val="009D0D94"/>
    <w:rsid w:val="009D0DC7"/>
    <w:rsid w:val="009D0E9B"/>
    <w:rsid w:val="009D11B9"/>
    <w:rsid w:val="009D135F"/>
    <w:rsid w:val="009D142D"/>
    <w:rsid w:val="009D14B6"/>
    <w:rsid w:val="009D165D"/>
    <w:rsid w:val="009D17C4"/>
    <w:rsid w:val="009D18D3"/>
    <w:rsid w:val="009D1B0C"/>
    <w:rsid w:val="009D1B4C"/>
    <w:rsid w:val="009D1CF7"/>
    <w:rsid w:val="009D2B86"/>
    <w:rsid w:val="009D33EB"/>
    <w:rsid w:val="009D3D89"/>
    <w:rsid w:val="009D3E8F"/>
    <w:rsid w:val="009D4109"/>
    <w:rsid w:val="009D442B"/>
    <w:rsid w:val="009D4E5E"/>
    <w:rsid w:val="009D4E6E"/>
    <w:rsid w:val="009D51EC"/>
    <w:rsid w:val="009D536F"/>
    <w:rsid w:val="009D5460"/>
    <w:rsid w:val="009D54FE"/>
    <w:rsid w:val="009D576B"/>
    <w:rsid w:val="009D578F"/>
    <w:rsid w:val="009D59F4"/>
    <w:rsid w:val="009D5A37"/>
    <w:rsid w:val="009D5BE9"/>
    <w:rsid w:val="009D5EB7"/>
    <w:rsid w:val="009D61BC"/>
    <w:rsid w:val="009D6A55"/>
    <w:rsid w:val="009D6BB3"/>
    <w:rsid w:val="009D6E2D"/>
    <w:rsid w:val="009D71D0"/>
    <w:rsid w:val="009D73FA"/>
    <w:rsid w:val="009D747C"/>
    <w:rsid w:val="009D7538"/>
    <w:rsid w:val="009D7551"/>
    <w:rsid w:val="009D77BD"/>
    <w:rsid w:val="009D7B54"/>
    <w:rsid w:val="009D7D08"/>
    <w:rsid w:val="009D7E3F"/>
    <w:rsid w:val="009D7EE3"/>
    <w:rsid w:val="009E011E"/>
    <w:rsid w:val="009E0141"/>
    <w:rsid w:val="009E035B"/>
    <w:rsid w:val="009E06C5"/>
    <w:rsid w:val="009E06D5"/>
    <w:rsid w:val="009E07B2"/>
    <w:rsid w:val="009E0F54"/>
    <w:rsid w:val="009E11EF"/>
    <w:rsid w:val="009E168B"/>
    <w:rsid w:val="009E1714"/>
    <w:rsid w:val="009E1772"/>
    <w:rsid w:val="009E17A2"/>
    <w:rsid w:val="009E19FC"/>
    <w:rsid w:val="009E19FF"/>
    <w:rsid w:val="009E1B02"/>
    <w:rsid w:val="009E1E9B"/>
    <w:rsid w:val="009E1EC1"/>
    <w:rsid w:val="009E1F05"/>
    <w:rsid w:val="009E1F20"/>
    <w:rsid w:val="009E226B"/>
    <w:rsid w:val="009E23C0"/>
    <w:rsid w:val="009E24F9"/>
    <w:rsid w:val="009E2BD1"/>
    <w:rsid w:val="009E2BFE"/>
    <w:rsid w:val="009E2C06"/>
    <w:rsid w:val="009E2FC6"/>
    <w:rsid w:val="009E2FDD"/>
    <w:rsid w:val="009E319A"/>
    <w:rsid w:val="009E3786"/>
    <w:rsid w:val="009E3BE7"/>
    <w:rsid w:val="009E3E5A"/>
    <w:rsid w:val="009E3E87"/>
    <w:rsid w:val="009E41A8"/>
    <w:rsid w:val="009E4B5F"/>
    <w:rsid w:val="009E4BB8"/>
    <w:rsid w:val="009E4D4A"/>
    <w:rsid w:val="009E507C"/>
    <w:rsid w:val="009E510C"/>
    <w:rsid w:val="009E542F"/>
    <w:rsid w:val="009E5674"/>
    <w:rsid w:val="009E56B5"/>
    <w:rsid w:val="009E5737"/>
    <w:rsid w:val="009E57F0"/>
    <w:rsid w:val="009E5A2A"/>
    <w:rsid w:val="009E5AF5"/>
    <w:rsid w:val="009E5CCD"/>
    <w:rsid w:val="009E5ED6"/>
    <w:rsid w:val="009E5F57"/>
    <w:rsid w:val="009E63BF"/>
    <w:rsid w:val="009E65BD"/>
    <w:rsid w:val="009E6614"/>
    <w:rsid w:val="009E66D6"/>
    <w:rsid w:val="009E678F"/>
    <w:rsid w:val="009E6835"/>
    <w:rsid w:val="009E6CD1"/>
    <w:rsid w:val="009E6EF4"/>
    <w:rsid w:val="009E6F7D"/>
    <w:rsid w:val="009E6FC9"/>
    <w:rsid w:val="009E71F5"/>
    <w:rsid w:val="009E7528"/>
    <w:rsid w:val="009E7624"/>
    <w:rsid w:val="009F028C"/>
    <w:rsid w:val="009F0423"/>
    <w:rsid w:val="009F0599"/>
    <w:rsid w:val="009F0723"/>
    <w:rsid w:val="009F0760"/>
    <w:rsid w:val="009F0D3C"/>
    <w:rsid w:val="009F0DC0"/>
    <w:rsid w:val="009F1217"/>
    <w:rsid w:val="009F132F"/>
    <w:rsid w:val="009F1479"/>
    <w:rsid w:val="009F1729"/>
    <w:rsid w:val="009F18B0"/>
    <w:rsid w:val="009F1A6E"/>
    <w:rsid w:val="009F1E9D"/>
    <w:rsid w:val="009F257A"/>
    <w:rsid w:val="009F26B3"/>
    <w:rsid w:val="009F28CD"/>
    <w:rsid w:val="009F2A4D"/>
    <w:rsid w:val="009F2D00"/>
    <w:rsid w:val="009F3001"/>
    <w:rsid w:val="009F301D"/>
    <w:rsid w:val="009F3130"/>
    <w:rsid w:val="009F364B"/>
    <w:rsid w:val="009F365B"/>
    <w:rsid w:val="009F36E1"/>
    <w:rsid w:val="009F395A"/>
    <w:rsid w:val="009F3BBC"/>
    <w:rsid w:val="009F3C42"/>
    <w:rsid w:val="009F3E70"/>
    <w:rsid w:val="009F3FBE"/>
    <w:rsid w:val="009F402D"/>
    <w:rsid w:val="009F414E"/>
    <w:rsid w:val="009F4165"/>
    <w:rsid w:val="009F4209"/>
    <w:rsid w:val="009F42AB"/>
    <w:rsid w:val="009F4372"/>
    <w:rsid w:val="009F4813"/>
    <w:rsid w:val="009F48B0"/>
    <w:rsid w:val="009F4A0B"/>
    <w:rsid w:val="009F5064"/>
    <w:rsid w:val="009F50FA"/>
    <w:rsid w:val="009F54A4"/>
    <w:rsid w:val="009F55AF"/>
    <w:rsid w:val="009F55B3"/>
    <w:rsid w:val="009F565F"/>
    <w:rsid w:val="009F5771"/>
    <w:rsid w:val="009F57A1"/>
    <w:rsid w:val="009F59AC"/>
    <w:rsid w:val="009F5B84"/>
    <w:rsid w:val="009F5C8C"/>
    <w:rsid w:val="009F5D4E"/>
    <w:rsid w:val="009F5FAE"/>
    <w:rsid w:val="009F60AA"/>
    <w:rsid w:val="009F62DD"/>
    <w:rsid w:val="009F670F"/>
    <w:rsid w:val="009F6A5B"/>
    <w:rsid w:val="009F6BC7"/>
    <w:rsid w:val="009F6E4C"/>
    <w:rsid w:val="009F706E"/>
    <w:rsid w:val="009F75EA"/>
    <w:rsid w:val="009F7644"/>
    <w:rsid w:val="009F7B7A"/>
    <w:rsid w:val="00A0025C"/>
    <w:rsid w:val="00A0042A"/>
    <w:rsid w:val="00A00482"/>
    <w:rsid w:val="00A00757"/>
    <w:rsid w:val="00A0075D"/>
    <w:rsid w:val="00A00766"/>
    <w:rsid w:val="00A00801"/>
    <w:rsid w:val="00A00985"/>
    <w:rsid w:val="00A009FC"/>
    <w:rsid w:val="00A0121B"/>
    <w:rsid w:val="00A01697"/>
    <w:rsid w:val="00A016DF"/>
    <w:rsid w:val="00A0173E"/>
    <w:rsid w:val="00A018B4"/>
    <w:rsid w:val="00A01977"/>
    <w:rsid w:val="00A01AA6"/>
    <w:rsid w:val="00A01DC9"/>
    <w:rsid w:val="00A01E39"/>
    <w:rsid w:val="00A02180"/>
    <w:rsid w:val="00A022E2"/>
    <w:rsid w:val="00A02418"/>
    <w:rsid w:val="00A0286A"/>
    <w:rsid w:val="00A02BF6"/>
    <w:rsid w:val="00A02CB6"/>
    <w:rsid w:val="00A02E1D"/>
    <w:rsid w:val="00A02EA1"/>
    <w:rsid w:val="00A02FC5"/>
    <w:rsid w:val="00A0329B"/>
    <w:rsid w:val="00A03C49"/>
    <w:rsid w:val="00A0401D"/>
    <w:rsid w:val="00A042A2"/>
    <w:rsid w:val="00A042FD"/>
    <w:rsid w:val="00A04980"/>
    <w:rsid w:val="00A04A07"/>
    <w:rsid w:val="00A04A3D"/>
    <w:rsid w:val="00A04A8C"/>
    <w:rsid w:val="00A04B4C"/>
    <w:rsid w:val="00A04D1A"/>
    <w:rsid w:val="00A0500C"/>
    <w:rsid w:val="00A053A0"/>
    <w:rsid w:val="00A05402"/>
    <w:rsid w:val="00A054B4"/>
    <w:rsid w:val="00A05AAB"/>
    <w:rsid w:val="00A05F4B"/>
    <w:rsid w:val="00A0602E"/>
    <w:rsid w:val="00A06459"/>
    <w:rsid w:val="00A06674"/>
    <w:rsid w:val="00A06EDE"/>
    <w:rsid w:val="00A06FDA"/>
    <w:rsid w:val="00A07363"/>
    <w:rsid w:val="00A0741C"/>
    <w:rsid w:val="00A07EC0"/>
    <w:rsid w:val="00A07F02"/>
    <w:rsid w:val="00A100ED"/>
    <w:rsid w:val="00A102C9"/>
    <w:rsid w:val="00A10434"/>
    <w:rsid w:val="00A1051B"/>
    <w:rsid w:val="00A1052D"/>
    <w:rsid w:val="00A10595"/>
    <w:rsid w:val="00A10B1D"/>
    <w:rsid w:val="00A10C06"/>
    <w:rsid w:val="00A10EC4"/>
    <w:rsid w:val="00A10F73"/>
    <w:rsid w:val="00A1139E"/>
    <w:rsid w:val="00A1140D"/>
    <w:rsid w:val="00A11930"/>
    <w:rsid w:val="00A11BE9"/>
    <w:rsid w:val="00A11CC2"/>
    <w:rsid w:val="00A11CEF"/>
    <w:rsid w:val="00A12177"/>
    <w:rsid w:val="00A1275A"/>
    <w:rsid w:val="00A12C82"/>
    <w:rsid w:val="00A12EAE"/>
    <w:rsid w:val="00A12F3D"/>
    <w:rsid w:val="00A12F55"/>
    <w:rsid w:val="00A1347A"/>
    <w:rsid w:val="00A1354E"/>
    <w:rsid w:val="00A14013"/>
    <w:rsid w:val="00A14707"/>
    <w:rsid w:val="00A14769"/>
    <w:rsid w:val="00A14A66"/>
    <w:rsid w:val="00A14AB5"/>
    <w:rsid w:val="00A14F2F"/>
    <w:rsid w:val="00A1521E"/>
    <w:rsid w:val="00A15CB9"/>
    <w:rsid w:val="00A15D65"/>
    <w:rsid w:val="00A1602C"/>
    <w:rsid w:val="00A1609A"/>
    <w:rsid w:val="00A16DCF"/>
    <w:rsid w:val="00A16EB5"/>
    <w:rsid w:val="00A17302"/>
    <w:rsid w:val="00A17305"/>
    <w:rsid w:val="00A17572"/>
    <w:rsid w:val="00A17737"/>
    <w:rsid w:val="00A177F4"/>
    <w:rsid w:val="00A1782D"/>
    <w:rsid w:val="00A17B2F"/>
    <w:rsid w:val="00A20386"/>
    <w:rsid w:val="00A204FF"/>
    <w:rsid w:val="00A20765"/>
    <w:rsid w:val="00A20886"/>
    <w:rsid w:val="00A20953"/>
    <w:rsid w:val="00A20B71"/>
    <w:rsid w:val="00A2107C"/>
    <w:rsid w:val="00A21116"/>
    <w:rsid w:val="00A21786"/>
    <w:rsid w:val="00A217A4"/>
    <w:rsid w:val="00A21B50"/>
    <w:rsid w:val="00A21F41"/>
    <w:rsid w:val="00A21F9F"/>
    <w:rsid w:val="00A2220A"/>
    <w:rsid w:val="00A22273"/>
    <w:rsid w:val="00A2243F"/>
    <w:rsid w:val="00A22817"/>
    <w:rsid w:val="00A22A3E"/>
    <w:rsid w:val="00A22A78"/>
    <w:rsid w:val="00A22B9E"/>
    <w:rsid w:val="00A22C6A"/>
    <w:rsid w:val="00A23035"/>
    <w:rsid w:val="00A230FB"/>
    <w:rsid w:val="00A2320C"/>
    <w:rsid w:val="00A234A3"/>
    <w:rsid w:val="00A2353A"/>
    <w:rsid w:val="00A23645"/>
    <w:rsid w:val="00A239C9"/>
    <w:rsid w:val="00A23D6C"/>
    <w:rsid w:val="00A255ED"/>
    <w:rsid w:val="00A25EBD"/>
    <w:rsid w:val="00A25F12"/>
    <w:rsid w:val="00A261C3"/>
    <w:rsid w:val="00A266CD"/>
    <w:rsid w:val="00A2692B"/>
    <w:rsid w:val="00A26965"/>
    <w:rsid w:val="00A26C9C"/>
    <w:rsid w:val="00A27154"/>
    <w:rsid w:val="00A275D4"/>
    <w:rsid w:val="00A276CC"/>
    <w:rsid w:val="00A2780E"/>
    <w:rsid w:val="00A27D2D"/>
    <w:rsid w:val="00A27F9D"/>
    <w:rsid w:val="00A30000"/>
    <w:rsid w:val="00A30164"/>
    <w:rsid w:val="00A3073E"/>
    <w:rsid w:val="00A308AA"/>
    <w:rsid w:val="00A308AC"/>
    <w:rsid w:val="00A30F35"/>
    <w:rsid w:val="00A31268"/>
    <w:rsid w:val="00A31477"/>
    <w:rsid w:val="00A31581"/>
    <w:rsid w:val="00A31671"/>
    <w:rsid w:val="00A318D9"/>
    <w:rsid w:val="00A31D8F"/>
    <w:rsid w:val="00A320EA"/>
    <w:rsid w:val="00A32306"/>
    <w:rsid w:val="00A32814"/>
    <w:rsid w:val="00A328BA"/>
    <w:rsid w:val="00A32BAF"/>
    <w:rsid w:val="00A32E46"/>
    <w:rsid w:val="00A3300A"/>
    <w:rsid w:val="00A33091"/>
    <w:rsid w:val="00A33093"/>
    <w:rsid w:val="00A33B2C"/>
    <w:rsid w:val="00A33F2D"/>
    <w:rsid w:val="00A3409F"/>
    <w:rsid w:val="00A342B8"/>
    <w:rsid w:val="00A3444A"/>
    <w:rsid w:val="00A34489"/>
    <w:rsid w:val="00A34576"/>
    <w:rsid w:val="00A34DFB"/>
    <w:rsid w:val="00A352A2"/>
    <w:rsid w:val="00A354C2"/>
    <w:rsid w:val="00A35815"/>
    <w:rsid w:val="00A35AE1"/>
    <w:rsid w:val="00A35C4B"/>
    <w:rsid w:val="00A36130"/>
    <w:rsid w:val="00A3646B"/>
    <w:rsid w:val="00A366CE"/>
    <w:rsid w:val="00A372A2"/>
    <w:rsid w:val="00A373B7"/>
    <w:rsid w:val="00A3767D"/>
    <w:rsid w:val="00A376DB"/>
    <w:rsid w:val="00A3773B"/>
    <w:rsid w:val="00A37943"/>
    <w:rsid w:val="00A37BB1"/>
    <w:rsid w:val="00A37F0A"/>
    <w:rsid w:val="00A37F30"/>
    <w:rsid w:val="00A40102"/>
    <w:rsid w:val="00A40B7B"/>
    <w:rsid w:val="00A40BD4"/>
    <w:rsid w:val="00A40C74"/>
    <w:rsid w:val="00A40CE3"/>
    <w:rsid w:val="00A41390"/>
    <w:rsid w:val="00A41448"/>
    <w:rsid w:val="00A414D1"/>
    <w:rsid w:val="00A41600"/>
    <w:rsid w:val="00A41715"/>
    <w:rsid w:val="00A41836"/>
    <w:rsid w:val="00A41A45"/>
    <w:rsid w:val="00A41B4C"/>
    <w:rsid w:val="00A41BB5"/>
    <w:rsid w:val="00A41D0C"/>
    <w:rsid w:val="00A41E92"/>
    <w:rsid w:val="00A41F26"/>
    <w:rsid w:val="00A41F6D"/>
    <w:rsid w:val="00A42340"/>
    <w:rsid w:val="00A4234E"/>
    <w:rsid w:val="00A42406"/>
    <w:rsid w:val="00A4261E"/>
    <w:rsid w:val="00A427A6"/>
    <w:rsid w:val="00A4292A"/>
    <w:rsid w:val="00A42C3F"/>
    <w:rsid w:val="00A430DA"/>
    <w:rsid w:val="00A431A8"/>
    <w:rsid w:val="00A433A9"/>
    <w:rsid w:val="00A439A7"/>
    <w:rsid w:val="00A439EB"/>
    <w:rsid w:val="00A43C26"/>
    <w:rsid w:val="00A43DF3"/>
    <w:rsid w:val="00A44183"/>
    <w:rsid w:val="00A443E0"/>
    <w:rsid w:val="00A4440F"/>
    <w:rsid w:val="00A44778"/>
    <w:rsid w:val="00A447F5"/>
    <w:rsid w:val="00A44F62"/>
    <w:rsid w:val="00A4524A"/>
    <w:rsid w:val="00A4551E"/>
    <w:rsid w:val="00A45590"/>
    <w:rsid w:val="00A45A7D"/>
    <w:rsid w:val="00A45C35"/>
    <w:rsid w:val="00A45F0A"/>
    <w:rsid w:val="00A45FB3"/>
    <w:rsid w:val="00A46092"/>
    <w:rsid w:val="00A46640"/>
    <w:rsid w:val="00A46757"/>
    <w:rsid w:val="00A46845"/>
    <w:rsid w:val="00A46893"/>
    <w:rsid w:val="00A46A76"/>
    <w:rsid w:val="00A46B01"/>
    <w:rsid w:val="00A46C74"/>
    <w:rsid w:val="00A46E95"/>
    <w:rsid w:val="00A4719D"/>
    <w:rsid w:val="00A472B9"/>
    <w:rsid w:val="00A47790"/>
    <w:rsid w:val="00A477BF"/>
    <w:rsid w:val="00A47888"/>
    <w:rsid w:val="00A479AA"/>
    <w:rsid w:val="00A479B1"/>
    <w:rsid w:val="00A47C59"/>
    <w:rsid w:val="00A47D90"/>
    <w:rsid w:val="00A47F83"/>
    <w:rsid w:val="00A5011E"/>
    <w:rsid w:val="00A5014B"/>
    <w:rsid w:val="00A50287"/>
    <w:rsid w:val="00A50525"/>
    <w:rsid w:val="00A50671"/>
    <w:rsid w:val="00A50A5D"/>
    <w:rsid w:val="00A50C3E"/>
    <w:rsid w:val="00A50FB4"/>
    <w:rsid w:val="00A5104A"/>
    <w:rsid w:val="00A51089"/>
    <w:rsid w:val="00A51233"/>
    <w:rsid w:val="00A51380"/>
    <w:rsid w:val="00A514CF"/>
    <w:rsid w:val="00A51509"/>
    <w:rsid w:val="00A515BC"/>
    <w:rsid w:val="00A51765"/>
    <w:rsid w:val="00A51B00"/>
    <w:rsid w:val="00A51D96"/>
    <w:rsid w:val="00A52115"/>
    <w:rsid w:val="00A52232"/>
    <w:rsid w:val="00A522B3"/>
    <w:rsid w:val="00A522CD"/>
    <w:rsid w:val="00A52332"/>
    <w:rsid w:val="00A529BF"/>
    <w:rsid w:val="00A52A4B"/>
    <w:rsid w:val="00A52B6B"/>
    <w:rsid w:val="00A52F29"/>
    <w:rsid w:val="00A52F86"/>
    <w:rsid w:val="00A531DB"/>
    <w:rsid w:val="00A533B6"/>
    <w:rsid w:val="00A53448"/>
    <w:rsid w:val="00A534F6"/>
    <w:rsid w:val="00A5368C"/>
    <w:rsid w:val="00A539DF"/>
    <w:rsid w:val="00A539E8"/>
    <w:rsid w:val="00A53BDC"/>
    <w:rsid w:val="00A53C49"/>
    <w:rsid w:val="00A5419C"/>
    <w:rsid w:val="00A5433F"/>
    <w:rsid w:val="00A5439F"/>
    <w:rsid w:val="00A543D9"/>
    <w:rsid w:val="00A5493E"/>
    <w:rsid w:val="00A54954"/>
    <w:rsid w:val="00A54BBD"/>
    <w:rsid w:val="00A54C76"/>
    <w:rsid w:val="00A54E6C"/>
    <w:rsid w:val="00A55107"/>
    <w:rsid w:val="00A5559B"/>
    <w:rsid w:val="00A56156"/>
    <w:rsid w:val="00A56178"/>
    <w:rsid w:val="00A561CE"/>
    <w:rsid w:val="00A56476"/>
    <w:rsid w:val="00A565A7"/>
    <w:rsid w:val="00A56786"/>
    <w:rsid w:val="00A567F8"/>
    <w:rsid w:val="00A569C4"/>
    <w:rsid w:val="00A57480"/>
    <w:rsid w:val="00A57764"/>
    <w:rsid w:val="00A57E34"/>
    <w:rsid w:val="00A602AE"/>
    <w:rsid w:val="00A60824"/>
    <w:rsid w:val="00A60E6F"/>
    <w:rsid w:val="00A60FFE"/>
    <w:rsid w:val="00A611D1"/>
    <w:rsid w:val="00A61220"/>
    <w:rsid w:val="00A61990"/>
    <w:rsid w:val="00A61EC8"/>
    <w:rsid w:val="00A62201"/>
    <w:rsid w:val="00A6249F"/>
    <w:rsid w:val="00A62661"/>
    <w:rsid w:val="00A62998"/>
    <w:rsid w:val="00A62B44"/>
    <w:rsid w:val="00A62CDD"/>
    <w:rsid w:val="00A6347C"/>
    <w:rsid w:val="00A635B9"/>
    <w:rsid w:val="00A6379D"/>
    <w:rsid w:val="00A63817"/>
    <w:rsid w:val="00A63C0C"/>
    <w:rsid w:val="00A63C7B"/>
    <w:rsid w:val="00A642E1"/>
    <w:rsid w:val="00A64350"/>
    <w:rsid w:val="00A6460D"/>
    <w:rsid w:val="00A648A1"/>
    <w:rsid w:val="00A64A13"/>
    <w:rsid w:val="00A64A81"/>
    <w:rsid w:val="00A64DD5"/>
    <w:rsid w:val="00A64EBC"/>
    <w:rsid w:val="00A64ED0"/>
    <w:rsid w:val="00A64F25"/>
    <w:rsid w:val="00A64F27"/>
    <w:rsid w:val="00A65421"/>
    <w:rsid w:val="00A65537"/>
    <w:rsid w:val="00A6555F"/>
    <w:rsid w:val="00A6584A"/>
    <w:rsid w:val="00A65BC8"/>
    <w:rsid w:val="00A65C93"/>
    <w:rsid w:val="00A66067"/>
    <w:rsid w:val="00A660F1"/>
    <w:rsid w:val="00A66576"/>
    <w:rsid w:val="00A6665E"/>
    <w:rsid w:val="00A6674A"/>
    <w:rsid w:val="00A6680F"/>
    <w:rsid w:val="00A668A2"/>
    <w:rsid w:val="00A668E2"/>
    <w:rsid w:val="00A669D6"/>
    <w:rsid w:val="00A66A2A"/>
    <w:rsid w:val="00A66A67"/>
    <w:rsid w:val="00A66A99"/>
    <w:rsid w:val="00A66C3E"/>
    <w:rsid w:val="00A66C62"/>
    <w:rsid w:val="00A66CC1"/>
    <w:rsid w:val="00A67042"/>
    <w:rsid w:val="00A674B7"/>
    <w:rsid w:val="00A676D6"/>
    <w:rsid w:val="00A67A50"/>
    <w:rsid w:val="00A67E0A"/>
    <w:rsid w:val="00A701C4"/>
    <w:rsid w:val="00A704B1"/>
    <w:rsid w:val="00A706CF"/>
    <w:rsid w:val="00A706D0"/>
    <w:rsid w:val="00A70770"/>
    <w:rsid w:val="00A707C4"/>
    <w:rsid w:val="00A7084B"/>
    <w:rsid w:val="00A709EE"/>
    <w:rsid w:val="00A70A7C"/>
    <w:rsid w:val="00A70BBC"/>
    <w:rsid w:val="00A70DC3"/>
    <w:rsid w:val="00A70FCA"/>
    <w:rsid w:val="00A7103E"/>
    <w:rsid w:val="00A712C2"/>
    <w:rsid w:val="00A713AA"/>
    <w:rsid w:val="00A713AF"/>
    <w:rsid w:val="00A716A3"/>
    <w:rsid w:val="00A71810"/>
    <w:rsid w:val="00A71C66"/>
    <w:rsid w:val="00A71D10"/>
    <w:rsid w:val="00A71F1E"/>
    <w:rsid w:val="00A722FB"/>
    <w:rsid w:val="00A727BE"/>
    <w:rsid w:val="00A72C34"/>
    <w:rsid w:val="00A72C79"/>
    <w:rsid w:val="00A72EC0"/>
    <w:rsid w:val="00A7369C"/>
    <w:rsid w:val="00A73999"/>
    <w:rsid w:val="00A739DB"/>
    <w:rsid w:val="00A73B5D"/>
    <w:rsid w:val="00A73B9C"/>
    <w:rsid w:val="00A74305"/>
    <w:rsid w:val="00A74415"/>
    <w:rsid w:val="00A7459C"/>
    <w:rsid w:val="00A74655"/>
    <w:rsid w:val="00A746AA"/>
    <w:rsid w:val="00A747A0"/>
    <w:rsid w:val="00A748FF"/>
    <w:rsid w:val="00A74A81"/>
    <w:rsid w:val="00A74DA7"/>
    <w:rsid w:val="00A74E8E"/>
    <w:rsid w:val="00A75182"/>
    <w:rsid w:val="00A7542E"/>
    <w:rsid w:val="00A75B41"/>
    <w:rsid w:val="00A75CDF"/>
    <w:rsid w:val="00A75D51"/>
    <w:rsid w:val="00A75DB4"/>
    <w:rsid w:val="00A75F3E"/>
    <w:rsid w:val="00A76730"/>
    <w:rsid w:val="00A76A04"/>
    <w:rsid w:val="00A76CD5"/>
    <w:rsid w:val="00A76F8F"/>
    <w:rsid w:val="00A771E5"/>
    <w:rsid w:val="00A77660"/>
    <w:rsid w:val="00A77A44"/>
    <w:rsid w:val="00A77AB2"/>
    <w:rsid w:val="00A77B0A"/>
    <w:rsid w:val="00A77C94"/>
    <w:rsid w:val="00A77FFC"/>
    <w:rsid w:val="00A80497"/>
    <w:rsid w:val="00A80590"/>
    <w:rsid w:val="00A805E0"/>
    <w:rsid w:val="00A80666"/>
    <w:rsid w:val="00A80688"/>
    <w:rsid w:val="00A80B56"/>
    <w:rsid w:val="00A80C7B"/>
    <w:rsid w:val="00A81187"/>
    <w:rsid w:val="00A811A7"/>
    <w:rsid w:val="00A81245"/>
    <w:rsid w:val="00A81496"/>
    <w:rsid w:val="00A814DD"/>
    <w:rsid w:val="00A816D6"/>
    <w:rsid w:val="00A816E3"/>
    <w:rsid w:val="00A81A72"/>
    <w:rsid w:val="00A81C16"/>
    <w:rsid w:val="00A81C47"/>
    <w:rsid w:val="00A821B1"/>
    <w:rsid w:val="00A829B6"/>
    <w:rsid w:val="00A8302F"/>
    <w:rsid w:val="00A83395"/>
    <w:rsid w:val="00A8356D"/>
    <w:rsid w:val="00A836E6"/>
    <w:rsid w:val="00A8394F"/>
    <w:rsid w:val="00A83AB9"/>
    <w:rsid w:val="00A83AF9"/>
    <w:rsid w:val="00A83C40"/>
    <w:rsid w:val="00A83D37"/>
    <w:rsid w:val="00A841F4"/>
    <w:rsid w:val="00A84471"/>
    <w:rsid w:val="00A8447D"/>
    <w:rsid w:val="00A8450B"/>
    <w:rsid w:val="00A847FF"/>
    <w:rsid w:val="00A84C00"/>
    <w:rsid w:val="00A84DE3"/>
    <w:rsid w:val="00A84E50"/>
    <w:rsid w:val="00A85281"/>
    <w:rsid w:val="00A852B7"/>
    <w:rsid w:val="00A8548B"/>
    <w:rsid w:val="00A8583C"/>
    <w:rsid w:val="00A85A1A"/>
    <w:rsid w:val="00A85D68"/>
    <w:rsid w:val="00A85E13"/>
    <w:rsid w:val="00A85E16"/>
    <w:rsid w:val="00A85EA3"/>
    <w:rsid w:val="00A8612D"/>
    <w:rsid w:val="00A86189"/>
    <w:rsid w:val="00A865B6"/>
    <w:rsid w:val="00A86835"/>
    <w:rsid w:val="00A86A88"/>
    <w:rsid w:val="00A86BF1"/>
    <w:rsid w:val="00A86BFF"/>
    <w:rsid w:val="00A86D38"/>
    <w:rsid w:val="00A8756F"/>
    <w:rsid w:val="00A876E5"/>
    <w:rsid w:val="00A8790B"/>
    <w:rsid w:val="00A87ACF"/>
    <w:rsid w:val="00A87DAF"/>
    <w:rsid w:val="00A87F6D"/>
    <w:rsid w:val="00A87FAC"/>
    <w:rsid w:val="00A903DE"/>
    <w:rsid w:val="00A90605"/>
    <w:rsid w:val="00A911AD"/>
    <w:rsid w:val="00A914BB"/>
    <w:rsid w:val="00A91766"/>
    <w:rsid w:val="00A91ED5"/>
    <w:rsid w:val="00A92005"/>
    <w:rsid w:val="00A9211F"/>
    <w:rsid w:val="00A922B1"/>
    <w:rsid w:val="00A92502"/>
    <w:rsid w:val="00A9259D"/>
    <w:rsid w:val="00A92799"/>
    <w:rsid w:val="00A928FB"/>
    <w:rsid w:val="00A9297D"/>
    <w:rsid w:val="00A92AA5"/>
    <w:rsid w:val="00A92AA6"/>
    <w:rsid w:val="00A93048"/>
    <w:rsid w:val="00A9313D"/>
    <w:rsid w:val="00A9335F"/>
    <w:rsid w:val="00A9382E"/>
    <w:rsid w:val="00A939B0"/>
    <w:rsid w:val="00A93B2B"/>
    <w:rsid w:val="00A93EE0"/>
    <w:rsid w:val="00A94285"/>
    <w:rsid w:val="00A94349"/>
    <w:rsid w:val="00A94549"/>
    <w:rsid w:val="00A947FE"/>
    <w:rsid w:val="00A94863"/>
    <w:rsid w:val="00A94994"/>
    <w:rsid w:val="00A949F6"/>
    <w:rsid w:val="00A94C0F"/>
    <w:rsid w:val="00A94E33"/>
    <w:rsid w:val="00A953A4"/>
    <w:rsid w:val="00A957A4"/>
    <w:rsid w:val="00A957FE"/>
    <w:rsid w:val="00A958EE"/>
    <w:rsid w:val="00A95AA2"/>
    <w:rsid w:val="00A95AC2"/>
    <w:rsid w:val="00A95C34"/>
    <w:rsid w:val="00A95CE1"/>
    <w:rsid w:val="00A95D83"/>
    <w:rsid w:val="00A95EFB"/>
    <w:rsid w:val="00A95FFC"/>
    <w:rsid w:val="00A96364"/>
    <w:rsid w:val="00A9646B"/>
    <w:rsid w:val="00A96941"/>
    <w:rsid w:val="00A9694D"/>
    <w:rsid w:val="00A96C3E"/>
    <w:rsid w:val="00A96C42"/>
    <w:rsid w:val="00A96C4E"/>
    <w:rsid w:val="00A97946"/>
    <w:rsid w:val="00A97D6F"/>
    <w:rsid w:val="00A97DF5"/>
    <w:rsid w:val="00A97E31"/>
    <w:rsid w:val="00A97ED1"/>
    <w:rsid w:val="00AA0006"/>
    <w:rsid w:val="00AA021A"/>
    <w:rsid w:val="00AA028B"/>
    <w:rsid w:val="00AA03A6"/>
    <w:rsid w:val="00AA0419"/>
    <w:rsid w:val="00AA0424"/>
    <w:rsid w:val="00AA07A6"/>
    <w:rsid w:val="00AA08BD"/>
    <w:rsid w:val="00AA0927"/>
    <w:rsid w:val="00AA0BC4"/>
    <w:rsid w:val="00AA1173"/>
    <w:rsid w:val="00AA1876"/>
    <w:rsid w:val="00AA1878"/>
    <w:rsid w:val="00AA1FF4"/>
    <w:rsid w:val="00AA2045"/>
    <w:rsid w:val="00AA236E"/>
    <w:rsid w:val="00AA23A6"/>
    <w:rsid w:val="00AA24D3"/>
    <w:rsid w:val="00AA24EE"/>
    <w:rsid w:val="00AA251B"/>
    <w:rsid w:val="00AA25F6"/>
    <w:rsid w:val="00AA26A1"/>
    <w:rsid w:val="00AA27C6"/>
    <w:rsid w:val="00AA295D"/>
    <w:rsid w:val="00AA2D38"/>
    <w:rsid w:val="00AA2D66"/>
    <w:rsid w:val="00AA2E0B"/>
    <w:rsid w:val="00AA2F58"/>
    <w:rsid w:val="00AA30F8"/>
    <w:rsid w:val="00AA32BC"/>
    <w:rsid w:val="00AA3397"/>
    <w:rsid w:val="00AA35C0"/>
    <w:rsid w:val="00AA3778"/>
    <w:rsid w:val="00AA3ABA"/>
    <w:rsid w:val="00AA3D20"/>
    <w:rsid w:val="00AA3D5D"/>
    <w:rsid w:val="00AA4336"/>
    <w:rsid w:val="00AA450E"/>
    <w:rsid w:val="00AA46A9"/>
    <w:rsid w:val="00AA46FE"/>
    <w:rsid w:val="00AA4984"/>
    <w:rsid w:val="00AA4CAC"/>
    <w:rsid w:val="00AA5093"/>
    <w:rsid w:val="00AA5224"/>
    <w:rsid w:val="00AA56E6"/>
    <w:rsid w:val="00AA6003"/>
    <w:rsid w:val="00AA631A"/>
    <w:rsid w:val="00AA64AF"/>
    <w:rsid w:val="00AA68EC"/>
    <w:rsid w:val="00AA6BC6"/>
    <w:rsid w:val="00AA709A"/>
    <w:rsid w:val="00AA738C"/>
    <w:rsid w:val="00AA7A1D"/>
    <w:rsid w:val="00AA7BA8"/>
    <w:rsid w:val="00AA7CC5"/>
    <w:rsid w:val="00AB0113"/>
    <w:rsid w:val="00AB0349"/>
    <w:rsid w:val="00AB05FF"/>
    <w:rsid w:val="00AB07EF"/>
    <w:rsid w:val="00AB0920"/>
    <w:rsid w:val="00AB0E92"/>
    <w:rsid w:val="00AB10E4"/>
    <w:rsid w:val="00AB14B1"/>
    <w:rsid w:val="00AB1A4E"/>
    <w:rsid w:val="00AB1B58"/>
    <w:rsid w:val="00AB1BE7"/>
    <w:rsid w:val="00AB1CBC"/>
    <w:rsid w:val="00AB1FED"/>
    <w:rsid w:val="00AB22FD"/>
    <w:rsid w:val="00AB235F"/>
    <w:rsid w:val="00AB262C"/>
    <w:rsid w:val="00AB2B30"/>
    <w:rsid w:val="00AB3035"/>
    <w:rsid w:val="00AB37FA"/>
    <w:rsid w:val="00AB3C3E"/>
    <w:rsid w:val="00AB3C65"/>
    <w:rsid w:val="00AB3CAB"/>
    <w:rsid w:val="00AB3D26"/>
    <w:rsid w:val="00AB405A"/>
    <w:rsid w:val="00AB40BA"/>
    <w:rsid w:val="00AB4265"/>
    <w:rsid w:val="00AB45D4"/>
    <w:rsid w:val="00AB46EF"/>
    <w:rsid w:val="00AB48B7"/>
    <w:rsid w:val="00AB496B"/>
    <w:rsid w:val="00AB4A3C"/>
    <w:rsid w:val="00AB4C8D"/>
    <w:rsid w:val="00AB4C8F"/>
    <w:rsid w:val="00AB4E33"/>
    <w:rsid w:val="00AB4E80"/>
    <w:rsid w:val="00AB55B9"/>
    <w:rsid w:val="00AB55CE"/>
    <w:rsid w:val="00AB579B"/>
    <w:rsid w:val="00AB57C3"/>
    <w:rsid w:val="00AB57F4"/>
    <w:rsid w:val="00AB57F9"/>
    <w:rsid w:val="00AB58AB"/>
    <w:rsid w:val="00AB5A6B"/>
    <w:rsid w:val="00AB5D54"/>
    <w:rsid w:val="00AB5E33"/>
    <w:rsid w:val="00AB5E70"/>
    <w:rsid w:val="00AB6189"/>
    <w:rsid w:val="00AB68C7"/>
    <w:rsid w:val="00AB6B23"/>
    <w:rsid w:val="00AB6B99"/>
    <w:rsid w:val="00AB6C47"/>
    <w:rsid w:val="00AB6D8E"/>
    <w:rsid w:val="00AB6EA1"/>
    <w:rsid w:val="00AB74BF"/>
    <w:rsid w:val="00AB758B"/>
    <w:rsid w:val="00AB782D"/>
    <w:rsid w:val="00AB79FB"/>
    <w:rsid w:val="00AB7F83"/>
    <w:rsid w:val="00AB7F99"/>
    <w:rsid w:val="00AB7FC5"/>
    <w:rsid w:val="00AC04A0"/>
    <w:rsid w:val="00AC068A"/>
    <w:rsid w:val="00AC0A5B"/>
    <w:rsid w:val="00AC0AE4"/>
    <w:rsid w:val="00AC0E67"/>
    <w:rsid w:val="00AC1313"/>
    <w:rsid w:val="00AC1449"/>
    <w:rsid w:val="00AC162C"/>
    <w:rsid w:val="00AC173E"/>
    <w:rsid w:val="00AC1F03"/>
    <w:rsid w:val="00AC207A"/>
    <w:rsid w:val="00AC20A5"/>
    <w:rsid w:val="00AC23D9"/>
    <w:rsid w:val="00AC241F"/>
    <w:rsid w:val="00AC2716"/>
    <w:rsid w:val="00AC27B4"/>
    <w:rsid w:val="00AC2E03"/>
    <w:rsid w:val="00AC2F7D"/>
    <w:rsid w:val="00AC35EA"/>
    <w:rsid w:val="00AC399E"/>
    <w:rsid w:val="00AC3EDF"/>
    <w:rsid w:val="00AC4152"/>
    <w:rsid w:val="00AC4183"/>
    <w:rsid w:val="00AC4567"/>
    <w:rsid w:val="00AC469E"/>
    <w:rsid w:val="00AC4B73"/>
    <w:rsid w:val="00AC4CCD"/>
    <w:rsid w:val="00AC4DBD"/>
    <w:rsid w:val="00AC4E91"/>
    <w:rsid w:val="00AC549F"/>
    <w:rsid w:val="00AC5605"/>
    <w:rsid w:val="00AC57A1"/>
    <w:rsid w:val="00AC5D16"/>
    <w:rsid w:val="00AC5E45"/>
    <w:rsid w:val="00AC5F31"/>
    <w:rsid w:val="00AC5F59"/>
    <w:rsid w:val="00AC6106"/>
    <w:rsid w:val="00AC647B"/>
    <w:rsid w:val="00AC6686"/>
    <w:rsid w:val="00AC672F"/>
    <w:rsid w:val="00AC6737"/>
    <w:rsid w:val="00AC676A"/>
    <w:rsid w:val="00AC67CB"/>
    <w:rsid w:val="00AC6EF1"/>
    <w:rsid w:val="00AC7056"/>
    <w:rsid w:val="00AC7603"/>
    <w:rsid w:val="00AC775B"/>
    <w:rsid w:val="00AC7849"/>
    <w:rsid w:val="00AC793B"/>
    <w:rsid w:val="00AC7970"/>
    <w:rsid w:val="00AC7AF1"/>
    <w:rsid w:val="00AC7C4A"/>
    <w:rsid w:val="00AC7E60"/>
    <w:rsid w:val="00AC7F74"/>
    <w:rsid w:val="00AD061B"/>
    <w:rsid w:val="00AD0808"/>
    <w:rsid w:val="00AD0834"/>
    <w:rsid w:val="00AD0A7E"/>
    <w:rsid w:val="00AD0B9C"/>
    <w:rsid w:val="00AD0C34"/>
    <w:rsid w:val="00AD0C79"/>
    <w:rsid w:val="00AD1041"/>
    <w:rsid w:val="00AD19C8"/>
    <w:rsid w:val="00AD1CB4"/>
    <w:rsid w:val="00AD236C"/>
    <w:rsid w:val="00AD2682"/>
    <w:rsid w:val="00AD2868"/>
    <w:rsid w:val="00AD29CA"/>
    <w:rsid w:val="00AD303E"/>
    <w:rsid w:val="00AD3198"/>
    <w:rsid w:val="00AD3793"/>
    <w:rsid w:val="00AD3EEA"/>
    <w:rsid w:val="00AD434C"/>
    <w:rsid w:val="00AD4AC8"/>
    <w:rsid w:val="00AD4C42"/>
    <w:rsid w:val="00AD4D43"/>
    <w:rsid w:val="00AD5228"/>
    <w:rsid w:val="00AD564F"/>
    <w:rsid w:val="00AD56F1"/>
    <w:rsid w:val="00AD59C6"/>
    <w:rsid w:val="00AD5AD7"/>
    <w:rsid w:val="00AD5D43"/>
    <w:rsid w:val="00AD6297"/>
    <w:rsid w:val="00AD635A"/>
    <w:rsid w:val="00AD64C7"/>
    <w:rsid w:val="00AD6578"/>
    <w:rsid w:val="00AD689E"/>
    <w:rsid w:val="00AD68F8"/>
    <w:rsid w:val="00AD6B40"/>
    <w:rsid w:val="00AD6FEA"/>
    <w:rsid w:val="00AD7262"/>
    <w:rsid w:val="00AD776D"/>
    <w:rsid w:val="00AD7AC1"/>
    <w:rsid w:val="00AE0078"/>
    <w:rsid w:val="00AE06AF"/>
    <w:rsid w:val="00AE0BC4"/>
    <w:rsid w:val="00AE1197"/>
    <w:rsid w:val="00AE129F"/>
    <w:rsid w:val="00AE1461"/>
    <w:rsid w:val="00AE1488"/>
    <w:rsid w:val="00AE151D"/>
    <w:rsid w:val="00AE153E"/>
    <w:rsid w:val="00AE1ADA"/>
    <w:rsid w:val="00AE1B56"/>
    <w:rsid w:val="00AE221C"/>
    <w:rsid w:val="00AE27D3"/>
    <w:rsid w:val="00AE28DE"/>
    <w:rsid w:val="00AE2C74"/>
    <w:rsid w:val="00AE33FA"/>
    <w:rsid w:val="00AE34FA"/>
    <w:rsid w:val="00AE3FE3"/>
    <w:rsid w:val="00AE4114"/>
    <w:rsid w:val="00AE4150"/>
    <w:rsid w:val="00AE44B6"/>
    <w:rsid w:val="00AE4626"/>
    <w:rsid w:val="00AE485B"/>
    <w:rsid w:val="00AE4AE7"/>
    <w:rsid w:val="00AE4CEB"/>
    <w:rsid w:val="00AE53D6"/>
    <w:rsid w:val="00AE552B"/>
    <w:rsid w:val="00AE5883"/>
    <w:rsid w:val="00AE5B6B"/>
    <w:rsid w:val="00AE5D2C"/>
    <w:rsid w:val="00AE658E"/>
    <w:rsid w:val="00AE6B19"/>
    <w:rsid w:val="00AE72C6"/>
    <w:rsid w:val="00AE735E"/>
    <w:rsid w:val="00AE7AB9"/>
    <w:rsid w:val="00AE7B04"/>
    <w:rsid w:val="00AE7BFC"/>
    <w:rsid w:val="00AE7D76"/>
    <w:rsid w:val="00AE7F19"/>
    <w:rsid w:val="00AF0192"/>
    <w:rsid w:val="00AF04F8"/>
    <w:rsid w:val="00AF088B"/>
    <w:rsid w:val="00AF0A15"/>
    <w:rsid w:val="00AF0DB8"/>
    <w:rsid w:val="00AF0DDF"/>
    <w:rsid w:val="00AF0F50"/>
    <w:rsid w:val="00AF11EB"/>
    <w:rsid w:val="00AF125E"/>
    <w:rsid w:val="00AF13E1"/>
    <w:rsid w:val="00AF1945"/>
    <w:rsid w:val="00AF1B77"/>
    <w:rsid w:val="00AF1C0E"/>
    <w:rsid w:val="00AF1C96"/>
    <w:rsid w:val="00AF1CB5"/>
    <w:rsid w:val="00AF1DEF"/>
    <w:rsid w:val="00AF1F2F"/>
    <w:rsid w:val="00AF217E"/>
    <w:rsid w:val="00AF2215"/>
    <w:rsid w:val="00AF22F3"/>
    <w:rsid w:val="00AF2382"/>
    <w:rsid w:val="00AF2705"/>
    <w:rsid w:val="00AF2BB8"/>
    <w:rsid w:val="00AF2C34"/>
    <w:rsid w:val="00AF32BB"/>
    <w:rsid w:val="00AF37AA"/>
    <w:rsid w:val="00AF37DF"/>
    <w:rsid w:val="00AF3AE3"/>
    <w:rsid w:val="00AF3BC7"/>
    <w:rsid w:val="00AF4284"/>
    <w:rsid w:val="00AF43C7"/>
    <w:rsid w:val="00AF4538"/>
    <w:rsid w:val="00AF4DFD"/>
    <w:rsid w:val="00AF4E48"/>
    <w:rsid w:val="00AF4EE8"/>
    <w:rsid w:val="00AF4F8A"/>
    <w:rsid w:val="00AF4FB8"/>
    <w:rsid w:val="00AF5111"/>
    <w:rsid w:val="00AF5188"/>
    <w:rsid w:val="00AF51FA"/>
    <w:rsid w:val="00AF572F"/>
    <w:rsid w:val="00AF596C"/>
    <w:rsid w:val="00AF5FEE"/>
    <w:rsid w:val="00AF6045"/>
    <w:rsid w:val="00AF62C9"/>
    <w:rsid w:val="00AF644D"/>
    <w:rsid w:val="00AF6D4F"/>
    <w:rsid w:val="00AF7695"/>
    <w:rsid w:val="00AF78AF"/>
    <w:rsid w:val="00AF7A0D"/>
    <w:rsid w:val="00AF7A3D"/>
    <w:rsid w:val="00AF7BD2"/>
    <w:rsid w:val="00AF7D12"/>
    <w:rsid w:val="00B00268"/>
    <w:rsid w:val="00B007D8"/>
    <w:rsid w:val="00B00F65"/>
    <w:rsid w:val="00B010B9"/>
    <w:rsid w:val="00B010C5"/>
    <w:rsid w:val="00B01E00"/>
    <w:rsid w:val="00B024A9"/>
    <w:rsid w:val="00B0255D"/>
    <w:rsid w:val="00B026EB"/>
    <w:rsid w:val="00B028BF"/>
    <w:rsid w:val="00B02905"/>
    <w:rsid w:val="00B0292B"/>
    <w:rsid w:val="00B02D96"/>
    <w:rsid w:val="00B02E3D"/>
    <w:rsid w:val="00B0328C"/>
    <w:rsid w:val="00B0339A"/>
    <w:rsid w:val="00B033E4"/>
    <w:rsid w:val="00B03451"/>
    <w:rsid w:val="00B036A7"/>
    <w:rsid w:val="00B0398E"/>
    <w:rsid w:val="00B03996"/>
    <w:rsid w:val="00B03D85"/>
    <w:rsid w:val="00B040A1"/>
    <w:rsid w:val="00B042FB"/>
    <w:rsid w:val="00B044BC"/>
    <w:rsid w:val="00B04618"/>
    <w:rsid w:val="00B0474E"/>
    <w:rsid w:val="00B04812"/>
    <w:rsid w:val="00B04A63"/>
    <w:rsid w:val="00B04C4E"/>
    <w:rsid w:val="00B04CC1"/>
    <w:rsid w:val="00B04F6A"/>
    <w:rsid w:val="00B0523B"/>
    <w:rsid w:val="00B05268"/>
    <w:rsid w:val="00B057D6"/>
    <w:rsid w:val="00B05885"/>
    <w:rsid w:val="00B058BA"/>
    <w:rsid w:val="00B0596E"/>
    <w:rsid w:val="00B05E81"/>
    <w:rsid w:val="00B05FED"/>
    <w:rsid w:val="00B06311"/>
    <w:rsid w:val="00B064F2"/>
    <w:rsid w:val="00B06C65"/>
    <w:rsid w:val="00B07047"/>
    <w:rsid w:val="00B0721B"/>
    <w:rsid w:val="00B07328"/>
    <w:rsid w:val="00B075BD"/>
    <w:rsid w:val="00B075F0"/>
    <w:rsid w:val="00B07647"/>
    <w:rsid w:val="00B076D6"/>
    <w:rsid w:val="00B07C66"/>
    <w:rsid w:val="00B07CD8"/>
    <w:rsid w:val="00B07FD0"/>
    <w:rsid w:val="00B1005C"/>
    <w:rsid w:val="00B102C6"/>
    <w:rsid w:val="00B1035E"/>
    <w:rsid w:val="00B103AD"/>
    <w:rsid w:val="00B10453"/>
    <w:rsid w:val="00B1050A"/>
    <w:rsid w:val="00B105DF"/>
    <w:rsid w:val="00B10695"/>
    <w:rsid w:val="00B10933"/>
    <w:rsid w:val="00B109E1"/>
    <w:rsid w:val="00B10DBA"/>
    <w:rsid w:val="00B1112D"/>
    <w:rsid w:val="00B11203"/>
    <w:rsid w:val="00B11D1D"/>
    <w:rsid w:val="00B11E61"/>
    <w:rsid w:val="00B11FDB"/>
    <w:rsid w:val="00B12105"/>
    <w:rsid w:val="00B12168"/>
    <w:rsid w:val="00B12A21"/>
    <w:rsid w:val="00B12D33"/>
    <w:rsid w:val="00B12E7D"/>
    <w:rsid w:val="00B13064"/>
    <w:rsid w:val="00B13443"/>
    <w:rsid w:val="00B13699"/>
    <w:rsid w:val="00B1378D"/>
    <w:rsid w:val="00B13936"/>
    <w:rsid w:val="00B142E8"/>
    <w:rsid w:val="00B147FB"/>
    <w:rsid w:val="00B1492C"/>
    <w:rsid w:val="00B14C2B"/>
    <w:rsid w:val="00B14F81"/>
    <w:rsid w:val="00B15B37"/>
    <w:rsid w:val="00B15CE8"/>
    <w:rsid w:val="00B167FC"/>
    <w:rsid w:val="00B16812"/>
    <w:rsid w:val="00B16D24"/>
    <w:rsid w:val="00B16E0C"/>
    <w:rsid w:val="00B16ECC"/>
    <w:rsid w:val="00B16F15"/>
    <w:rsid w:val="00B16FBE"/>
    <w:rsid w:val="00B17003"/>
    <w:rsid w:val="00B1701E"/>
    <w:rsid w:val="00B17024"/>
    <w:rsid w:val="00B17401"/>
    <w:rsid w:val="00B17607"/>
    <w:rsid w:val="00B17DEA"/>
    <w:rsid w:val="00B2076C"/>
    <w:rsid w:val="00B20847"/>
    <w:rsid w:val="00B210B3"/>
    <w:rsid w:val="00B213D1"/>
    <w:rsid w:val="00B21749"/>
    <w:rsid w:val="00B217A9"/>
    <w:rsid w:val="00B21AD3"/>
    <w:rsid w:val="00B21CC6"/>
    <w:rsid w:val="00B21F8D"/>
    <w:rsid w:val="00B2285A"/>
    <w:rsid w:val="00B22A2C"/>
    <w:rsid w:val="00B22B9F"/>
    <w:rsid w:val="00B22C5D"/>
    <w:rsid w:val="00B22F75"/>
    <w:rsid w:val="00B23297"/>
    <w:rsid w:val="00B232A9"/>
    <w:rsid w:val="00B2385D"/>
    <w:rsid w:val="00B23997"/>
    <w:rsid w:val="00B23CF2"/>
    <w:rsid w:val="00B23D8B"/>
    <w:rsid w:val="00B23F61"/>
    <w:rsid w:val="00B2453A"/>
    <w:rsid w:val="00B24A62"/>
    <w:rsid w:val="00B24D89"/>
    <w:rsid w:val="00B24DE9"/>
    <w:rsid w:val="00B24FEF"/>
    <w:rsid w:val="00B250E1"/>
    <w:rsid w:val="00B25284"/>
    <w:rsid w:val="00B257D0"/>
    <w:rsid w:val="00B25988"/>
    <w:rsid w:val="00B25B5A"/>
    <w:rsid w:val="00B25D35"/>
    <w:rsid w:val="00B25D79"/>
    <w:rsid w:val="00B25EB5"/>
    <w:rsid w:val="00B261B1"/>
    <w:rsid w:val="00B26246"/>
    <w:rsid w:val="00B262B3"/>
    <w:rsid w:val="00B26354"/>
    <w:rsid w:val="00B2652F"/>
    <w:rsid w:val="00B2660A"/>
    <w:rsid w:val="00B26944"/>
    <w:rsid w:val="00B26D08"/>
    <w:rsid w:val="00B2745E"/>
    <w:rsid w:val="00B27553"/>
    <w:rsid w:val="00B275F8"/>
    <w:rsid w:val="00B275F9"/>
    <w:rsid w:val="00B27B3F"/>
    <w:rsid w:val="00B27CBA"/>
    <w:rsid w:val="00B3004F"/>
    <w:rsid w:val="00B304A9"/>
    <w:rsid w:val="00B3057E"/>
    <w:rsid w:val="00B30666"/>
    <w:rsid w:val="00B307EA"/>
    <w:rsid w:val="00B307F5"/>
    <w:rsid w:val="00B30DB1"/>
    <w:rsid w:val="00B30EBF"/>
    <w:rsid w:val="00B30EFA"/>
    <w:rsid w:val="00B318EC"/>
    <w:rsid w:val="00B3208D"/>
    <w:rsid w:val="00B322F4"/>
    <w:rsid w:val="00B32759"/>
    <w:rsid w:val="00B327F4"/>
    <w:rsid w:val="00B328A6"/>
    <w:rsid w:val="00B32A31"/>
    <w:rsid w:val="00B32A9F"/>
    <w:rsid w:val="00B32DA2"/>
    <w:rsid w:val="00B32E42"/>
    <w:rsid w:val="00B32F21"/>
    <w:rsid w:val="00B3339C"/>
    <w:rsid w:val="00B3360B"/>
    <w:rsid w:val="00B33866"/>
    <w:rsid w:val="00B339ED"/>
    <w:rsid w:val="00B33BEF"/>
    <w:rsid w:val="00B33E9E"/>
    <w:rsid w:val="00B33ED0"/>
    <w:rsid w:val="00B343DE"/>
    <w:rsid w:val="00B3457A"/>
    <w:rsid w:val="00B3482C"/>
    <w:rsid w:val="00B34854"/>
    <w:rsid w:val="00B34BF1"/>
    <w:rsid w:val="00B34C12"/>
    <w:rsid w:val="00B34D58"/>
    <w:rsid w:val="00B34DB1"/>
    <w:rsid w:val="00B350D6"/>
    <w:rsid w:val="00B35292"/>
    <w:rsid w:val="00B3548C"/>
    <w:rsid w:val="00B35CA9"/>
    <w:rsid w:val="00B35CC8"/>
    <w:rsid w:val="00B35CD2"/>
    <w:rsid w:val="00B35D91"/>
    <w:rsid w:val="00B35DE3"/>
    <w:rsid w:val="00B3667B"/>
    <w:rsid w:val="00B366E6"/>
    <w:rsid w:val="00B3688D"/>
    <w:rsid w:val="00B36C69"/>
    <w:rsid w:val="00B36C98"/>
    <w:rsid w:val="00B36EF5"/>
    <w:rsid w:val="00B37050"/>
    <w:rsid w:val="00B370A2"/>
    <w:rsid w:val="00B373A9"/>
    <w:rsid w:val="00B374CE"/>
    <w:rsid w:val="00B37822"/>
    <w:rsid w:val="00B37927"/>
    <w:rsid w:val="00B37C33"/>
    <w:rsid w:val="00B37FF1"/>
    <w:rsid w:val="00B40306"/>
    <w:rsid w:val="00B4044A"/>
    <w:rsid w:val="00B40544"/>
    <w:rsid w:val="00B4065B"/>
    <w:rsid w:val="00B4094F"/>
    <w:rsid w:val="00B40A5C"/>
    <w:rsid w:val="00B40A8F"/>
    <w:rsid w:val="00B40A99"/>
    <w:rsid w:val="00B40D24"/>
    <w:rsid w:val="00B40D28"/>
    <w:rsid w:val="00B40DE8"/>
    <w:rsid w:val="00B41056"/>
    <w:rsid w:val="00B41253"/>
    <w:rsid w:val="00B416F0"/>
    <w:rsid w:val="00B41909"/>
    <w:rsid w:val="00B41CAF"/>
    <w:rsid w:val="00B42241"/>
    <w:rsid w:val="00B42296"/>
    <w:rsid w:val="00B423CC"/>
    <w:rsid w:val="00B42595"/>
    <w:rsid w:val="00B429A7"/>
    <w:rsid w:val="00B42B89"/>
    <w:rsid w:val="00B42C12"/>
    <w:rsid w:val="00B4345F"/>
    <w:rsid w:val="00B43742"/>
    <w:rsid w:val="00B4377D"/>
    <w:rsid w:val="00B4392D"/>
    <w:rsid w:val="00B43943"/>
    <w:rsid w:val="00B439CE"/>
    <w:rsid w:val="00B43CC1"/>
    <w:rsid w:val="00B43D74"/>
    <w:rsid w:val="00B44019"/>
    <w:rsid w:val="00B44339"/>
    <w:rsid w:val="00B44778"/>
    <w:rsid w:val="00B4480F"/>
    <w:rsid w:val="00B44F8F"/>
    <w:rsid w:val="00B4521F"/>
    <w:rsid w:val="00B45598"/>
    <w:rsid w:val="00B455F9"/>
    <w:rsid w:val="00B4581E"/>
    <w:rsid w:val="00B45E0F"/>
    <w:rsid w:val="00B45F55"/>
    <w:rsid w:val="00B46408"/>
    <w:rsid w:val="00B4646F"/>
    <w:rsid w:val="00B467DD"/>
    <w:rsid w:val="00B46D9E"/>
    <w:rsid w:val="00B472EF"/>
    <w:rsid w:val="00B477E1"/>
    <w:rsid w:val="00B50278"/>
    <w:rsid w:val="00B503E3"/>
    <w:rsid w:val="00B50505"/>
    <w:rsid w:val="00B507F1"/>
    <w:rsid w:val="00B50E35"/>
    <w:rsid w:val="00B50E7F"/>
    <w:rsid w:val="00B50F7A"/>
    <w:rsid w:val="00B5102C"/>
    <w:rsid w:val="00B51244"/>
    <w:rsid w:val="00B51B7E"/>
    <w:rsid w:val="00B51C98"/>
    <w:rsid w:val="00B51CC5"/>
    <w:rsid w:val="00B52064"/>
    <w:rsid w:val="00B52280"/>
    <w:rsid w:val="00B5236C"/>
    <w:rsid w:val="00B52440"/>
    <w:rsid w:val="00B5254F"/>
    <w:rsid w:val="00B525BE"/>
    <w:rsid w:val="00B528B8"/>
    <w:rsid w:val="00B528EB"/>
    <w:rsid w:val="00B52B58"/>
    <w:rsid w:val="00B52E5C"/>
    <w:rsid w:val="00B52FDE"/>
    <w:rsid w:val="00B53043"/>
    <w:rsid w:val="00B53138"/>
    <w:rsid w:val="00B531FA"/>
    <w:rsid w:val="00B532A3"/>
    <w:rsid w:val="00B5347E"/>
    <w:rsid w:val="00B53535"/>
    <w:rsid w:val="00B53A68"/>
    <w:rsid w:val="00B53CF6"/>
    <w:rsid w:val="00B53F4B"/>
    <w:rsid w:val="00B5442A"/>
    <w:rsid w:val="00B545B4"/>
    <w:rsid w:val="00B549B6"/>
    <w:rsid w:val="00B54D5A"/>
    <w:rsid w:val="00B54EA9"/>
    <w:rsid w:val="00B5551D"/>
    <w:rsid w:val="00B56363"/>
    <w:rsid w:val="00B563D4"/>
    <w:rsid w:val="00B56559"/>
    <w:rsid w:val="00B568B7"/>
    <w:rsid w:val="00B56A77"/>
    <w:rsid w:val="00B5705C"/>
    <w:rsid w:val="00B570D1"/>
    <w:rsid w:val="00B57106"/>
    <w:rsid w:val="00B57490"/>
    <w:rsid w:val="00B57673"/>
    <w:rsid w:val="00B578A1"/>
    <w:rsid w:val="00B57D3C"/>
    <w:rsid w:val="00B57D86"/>
    <w:rsid w:val="00B57DFF"/>
    <w:rsid w:val="00B57F3E"/>
    <w:rsid w:val="00B57F4C"/>
    <w:rsid w:val="00B6045D"/>
    <w:rsid w:val="00B6052D"/>
    <w:rsid w:val="00B60E4F"/>
    <w:rsid w:val="00B60EF4"/>
    <w:rsid w:val="00B6112A"/>
    <w:rsid w:val="00B61802"/>
    <w:rsid w:val="00B6183A"/>
    <w:rsid w:val="00B618C8"/>
    <w:rsid w:val="00B619A2"/>
    <w:rsid w:val="00B61EE5"/>
    <w:rsid w:val="00B623ED"/>
    <w:rsid w:val="00B62A29"/>
    <w:rsid w:val="00B62C95"/>
    <w:rsid w:val="00B62D5E"/>
    <w:rsid w:val="00B6331D"/>
    <w:rsid w:val="00B634A8"/>
    <w:rsid w:val="00B6365E"/>
    <w:rsid w:val="00B63869"/>
    <w:rsid w:val="00B63D59"/>
    <w:rsid w:val="00B63E78"/>
    <w:rsid w:val="00B6404B"/>
    <w:rsid w:val="00B641AB"/>
    <w:rsid w:val="00B64521"/>
    <w:rsid w:val="00B64AB3"/>
    <w:rsid w:val="00B64F03"/>
    <w:rsid w:val="00B65023"/>
    <w:rsid w:val="00B65160"/>
    <w:rsid w:val="00B653C0"/>
    <w:rsid w:val="00B65564"/>
    <w:rsid w:val="00B658BD"/>
    <w:rsid w:val="00B65965"/>
    <w:rsid w:val="00B66008"/>
    <w:rsid w:val="00B6648D"/>
    <w:rsid w:val="00B664C3"/>
    <w:rsid w:val="00B6672A"/>
    <w:rsid w:val="00B66920"/>
    <w:rsid w:val="00B669E3"/>
    <w:rsid w:val="00B66C6D"/>
    <w:rsid w:val="00B66C8A"/>
    <w:rsid w:val="00B66D81"/>
    <w:rsid w:val="00B66D82"/>
    <w:rsid w:val="00B670BC"/>
    <w:rsid w:val="00B6791A"/>
    <w:rsid w:val="00B67998"/>
    <w:rsid w:val="00B67A93"/>
    <w:rsid w:val="00B67AEE"/>
    <w:rsid w:val="00B67EAC"/>
    <w:rsid w:val="00B67F3C"/>
    <w:rsid w:val="00B70478"/>
    <w:rsid w:val="00B70633"/>
    <w:rsid w:val="00B70779"/>
    <w:rsid w:val="00B70B1C"/>
    <w:rsid w:val="00B70BC0"/>
    <w:rsid w:val="00B70EB3"/>
    <w:rsid w:val="00B711F5"/>
    <w:rsid w:val="00B71276"/>
    <w:rsid w:val="00B7180E"/>
    <w:rsid w:val="00B71AFD"/>
    <w:rsid w:val="00B72226"/>
    <w:rsid w:val="00B722BB"/>
    <w:rsid w:val="00B725F9"/>
    <w:rsid w:val="00B72A7F"/>
    <w:rsid w:val="00B72CF9"/>
    <w:rsid w:val="00B73259"/>
    <w:rsid w:val="00B7325F"/>
    <w:rsid w:val="00B734A9"/>
    <w:rsid w:val="00B73524"/>
    <w:rsid w:val="00B7372C"/>
    <w:rsid w:val="00B73A4B"/>
    <w:rsid w:val="00B73AAE"/>
    <w:rsid w:val="00B73C73"/>
    <w:rsid w:val="00B73C8C"/>
    <w:rsid w:val="00B73C97"/>
    <w:rsid w:val="00B73F2A"/>
    <w:rsid w:val="00B74073"/>
    <w:rsid w:val="00B741A9"/>
    <w:rsid w:val="00B7426E"/>
    <w:rsid w:val="00B743EC"/>
    <w:rsid w:val="00B7459D"/>
    <w:rsid w:val="00B74618"/>
    <w:rsid w:val="00B74B21"/>
    <w:rsid w:val="00B74C7C"/>
    <w:rsid w:val="00B74E7F"/>
    <w:rsid w:val="00B74E87"/>
    <w:rsid w:val="00B750AC"/>
    <w:rsid w:val="00B754FA"/>
    <w:rsid w:val="00B75917"/>
    <w:rsid w:val="00B759A0"/>
    <w:rsid w:val="00B75A91"/>
    <w:rsid w:val="00B766D2"/>
    <w:rsid w:val="00B767FA"/>
    <w:rsid w:val="00B769CF"/>
    <w:rsid w:val="00B76AE3"/>
    <w:rsid w:val="00B76AF6"/>
    <w:rsid w:val="00B76CB0"/>
    <w:rsid w:val="00B76D81"/>
    <w:rsid w:val="00B7726B"/>
    <w:rsid w:val="00B77543"/>
    <w:rsid w:val="00B77585"/>
    <w:rsid w:val="00B800AD"/>
    <w:rsid w:val="00B80155"/>
    <w:rsid w:val="00B8019B"/>
    <w:rsid w:val="00B80324"/>
    <w:rsid w:val="00B8062D"/>
    <w:rsid w:val="00B806DB"/>
    <w:rsid w:val="00B80A15"/>
    <w:rsid w:val="00B80F22"/>
    <w:rsid w:val="00B80F66"/>
    <w:rsid w:val="00B81162"/>
    <w:rsid w:val="00B81B4C"/>
    <w:rsid w:val="00B81BA0"/>
    <w:rsid w:val="00B81BFB"/>
    <w:rsid w:val="00B81C17"/>
    <w:rsid w:val="00B8217F"/>
    <w:rsid w:val="00B823B4"/>
    <w:rsid w:val="00B82598"/>
    <w:rsid w:val="00B830DC"/>
    <w:rsid w:val="00B8321C"/>
    <w:rsid w:val="00B83764"/>
    <w:rsid w:val="00B83AC5"/>
    <w:rsid w:val="00B83BCF"/>
    <w:rsid w:val="00B83F6F"/>
    <w:rsid w:val="00B83FD2"/>
    <w:rsid w:val="00B8400A"/>
    <w:rsid w:val="00B8424C"/>
    <w:rsid w:val="00B842E7"/>
    <w:rsid w:val="00B84481"/>
    <w:rsid w:val="00B84516"/>
    <w:rsid w:val="00B845AF"/>
    <w:rsid w:val="00B845B6"/>
    <w:rsid w:val="00B845BE"/>
    <w:rsid w:val="00B84663"/>
    <w:rsid w:val="00B84673"/>
    <w:rsid w:val="00B8479D"/>
    <w:rsid w:val="00B84CB9"/>
    <w:rsid w:val="00B84D20"/>
    <w:rsid w:val="00B84FB7"/>
    <w:rsid w:val="00B85256"/>
    <w:rsid w:val="00B852AE"/>
    <w:rsid w:val="00B85416"/>
    <w:rsid w:val="00B85CBF"/>
    <w:rsid w:val="00B85DBF"/>
    <w:rsid w:val="00B863CD"/>
    <w:rsid w:val="00B8688A"/>
    <w:rsid w:val="00B86B14"/>
    <w:rsid w:val="00B86BCE"/>
    <w:rsid w:val="00B86C0F"/>
    <w:rsid w:val="00B86E67"/>
    <w:rsid w:val="00B86EF2"/>
    <w:rsid w:val="00B871EF"/>
    <w:rsid w:val="00B8758D"/>
    <w:rsid w:val="00B8769E"/>
    <w:rsid w:val="00B87998"/>
    <w:rsid w:val="00B87CA8"/>
    <w:rsid w:val="00B87F8E"/>
    <w:rsid w:val="00B87FE1"/>
    <w:rsid w:val="00B90091"/>
    <w:rsid w:val="00B900EE"/>
    <w:rsid w:val="00B901CE"/>
    <w:rsid w:val="00B903E7"/>
    <w:rsid w:val="00B90522"/>
    <w:rsid w:val="00B905E7"/>
    <w:rsid w:val="00B90B1C"/>
    <w:rsid w:val="00B90BC2"/>
    <w:rsid w:val="00B90BF6"/>
    <w:rsid w:val="00B90CD7"/>
    <w:rsid w:val="00B91144"/>
    <w:rsid w:val="00B91168"/>
    <w:rsid w:val="00B91360"/>
    <w:rsid w:val="00B918F6"/>
    <w:rsid w:val="00B91B6C"/>
    <w:rsid w:val="00B91DFF"/>
    <w:rsid w:val="00B91F84"/>
    <w:rsid w:val="00B92147"/>
    <w:rsid w:val="00B9249F"/>
    <w:rsid w:val="00B9253E"/>
    <w:rsid w:val="00B927DC"/>
    <w:rsid w:val="00B92A86"/>
    <w:rsid w:val="00B92B1A"/>
    <w:rsid w:val="00B92B3C"/>
    <w:rsid w:val="00B92D0A"/>
    <w:rsid w:val="00B92DDF"/>
    <w:rsid w:val="00B9325A"/>
    <w:rsid w:val="00B93582"/>
    <w:rsid w:val="00B93967"/>
    <w:rsid w:val="00B939CC"/>
    <w:rsid w:val="00B93BC8"/>
    <w:rsid w:val="00B94677"/>
    <w:rsid w:val="00B946A2"/>
    <w:rsid w:val="00B94C06"/>
    <w:rsid w:val="00B94D3E"/>
    <w:rsid w:val="00B94E41"/>
    <w:rsid w:val="00B94F36"/>
    <w:rsid w:val="00B951CF"/>
    <w:rsid w:val="00B9577B"/>
    <w:rsid w:val="00B95A28"/>
    <w:rsid w:val="00B95A52"/>
    <w:rsid w:val="00B95C11"/>
    <w:rsid w:val="00B95D45"/>
    <w:rsid w:val="00B96775"/>
    <w:rsid w:val="00B969BB"/>
    <w:rsid w:val="00B96AEE"/>
    <w:rsid w:val="00B96CD4"/>
    <w:rsid w:val="00B970D9"/>
    <w:rsid w:val="00B9756F"/>
    <w:rsid w:val="00B97A02"/>
    <w:rsid w:val="00B97EA4"/>
    <w:rsid w:val="00BA014F"/>
    <w:rsid w:val="00BA0421"/>
    <w:rsid w:val="00BA0673"/>
    <w:rsid w:val="00BA085C"/>
    <w:rsid w:val="00BA0928"/>
    <w:rsid w:val="00BA0BD1"/>
    <w:rsid w:val="00BA0E95"/>
    <w:rsid w:val="00BA100F"/>
    <w:rsid w:val="00BA1266"/>
    <w:rsid w:val="00BA1427"/>
    <w:rsid w:val="00BA1443"/>
    <w:rsid w:val="00BA17E1"/>
    <w:rsid w:val="00BA1C33"/>
    <w:rsid w:val="00BA1D0B"/>
    <w:rsid w:val="00BA217E"/>
    <w:rsid w:val="00BA2699"/>
    <w:rsid w:val="00BA2704"/>
    <w:rsid w:val="00BA27C1"/>
    <w:rsid w:val="00BA29EE"/>
    <w:rsid w:val="00BA2EF6"/>
    <w:rsid w:val="00BA3038"/>
    <w:rsid w:val="00BA34C1"/>
    <w:rsid w:val="00BA3A9A"/>
    <w:rsid w:val="00BA3B6C"/>
    <w:rsid w:val="00BA3D80"/>
    <w:rsid w:val="00BA424E"/>
    <w:rsid w:val="00BA46A4"/>
    <w:rsid w:val="00BA5516"/>
    <w:rsid w:val="00BA5783"/>
    <w:rsid w:val="00BA5807"/>
    <w:rsid w:val="00BA59A7"/>
    <w:rsid w:val="00BA5B60"/>
    <w:rsid w:val="00BA5B72"/>
    <w:rsid w:val="00BA5E0B"/>
    <w:rsid w:val="00BA6050"/>
    <w:rsid w:val="00BA614B"/>
    <w:rsid w:val="00BA6969"/>
    <w:rsid w:val="00BA696D"/>
    <w:rsid w:val="00BA6997"/>
    <w:rsid w:val="00BA69C2"/>
    <w:rsid w:val="00BA6E2D"/>
    <w:rsid w:val="00BA7474"/>
    <w:rsid w:val="00BA78C5"/>
    <w:rsid w:val="00BA7A38"/>
    <w:rsid w:val="00BA7A67"/>
    <w:rsid w:val="00BA7B69"/>
    <w:rsid w:val="00BA7CCF"/>
    <w:rsid w:val="00BA7E27"/>
    <w:rsid w:val="00BB0101"/>
    <w:rsid w:val="00BB016C"/>
    <w:rsid w:val="00BB0220"/>
    <w:rsid w:val="00BB056F"/>
    <w:rsid w:val="00BB0607"/>
    <w:rsid w:val="00BB0799"/>
    <w:rsid w:val="00BB0CE1"/>
    <w:rsid w:val="00BB0E85"/>
    <w:rsid w:val="00BB0F30"/>
    <w:rsid w:val="00BB10AF"/>
    <w:rsid w:val="00BB10E1"/>
    <w:rsid w:val="00BB11BF"/>
    <w:rsid w:val="00BB1678"/>
    <w:rsid w:val="00BB174A"/>
    <w:rsid w:val="00BB1891"/>
    <w:rsid w:val="00BB1A40"/>
    <w:rsid w:val="00BB1AA5"/>
    <w:rsid w:val="00BB1BB6"/>
    <w:rsid w:val="00BB1DE4"/>
    <w:rsid w:val="00BB1F73"/>
    <w:rsid w:val="00BB2198"/>
    <w:rsid w:val="00BB23EF"/>
    <w:rsid w:val="00BB24B9"/>
    <w:rsid w:val="00BB260A"/>
    <w:rsid w:val="00BB26BE"/>
    <w:rsid w:val="00BB28D6"/>
    <w:rsid w:val="00BB28FC"/>
    <w:rsid w:val="00BB33DF"/>
    <w:rsid w:val="00BB3C1D"/>
    <w:rsid w:val="00BB41F6"/>
    <w:rsid w:val="00BB46ED"/>
    <w:rsid w:val="00BB4CD2"/>
    <w:rsid w:val="00BB5097"/>
    <w:rsid w:val="00BB517D"/>
    <w:rsid w:val="00BB51B0"/>
    <w:rsid w:val="00BB5219"/>
    <w:rsid w:val="00BB5238"/>
    <w:rsid w:val="00BB57B2"/>
    <w:rsid w:val="00BB589A"/>
    <w:rsid w:val="00BB5FAA"/>
    <w:rsid w:val="00BB604D"/>
    <w:rsid w:val="00BB6342"/>
    <w:rsid w:val="00BB64CC"/>
    <w:rsid w:val="00BB6613"/>
    <w:rsid w:val="00BB66C9"/>
    <w:rsid w:val="00BB6835"/>
    <w:rsid w:val="00BB6B9A"/>
    <w:rsid w:val="00BB6C07"/>
    <w:rsid w:val="00BB6FBD"/>
    <w:rsid w:val="00BB7169"/>
    <w:rsid w:val="00BB732D"/>
    <w:rsid w:val="00BB740B"/>
    <w:rsid w:val="00BB75DF"/>
    <w:rsid w:val="00BB7881"/>
    <w:rsid w:val="00BB78B3"/>
    <w:rsid w:val="00BB7915"/>
    <w:rsid w:val="00BB7A8A"/>
    <w:rsid w:val="00BB7ECF"/>
    <w:rsid w:val="00BC0086"/>
    <w:rsid w:val="00BC0237"/>
    <w:rsid w:val="00BC046F"/>
    <w:rsid w:val="00BC04A7"/>
    <w:rsid w:val="00BC05E3"/>
    <w:rsid w:val="00BC06E1"/>
    <w:rsid w:val="00BC09CA"/>
    <w:rsid w:val="00BC0B6E"/>
    <w:rsid w:val="00BC0D3B"/>
    <w:rsid w:val="00BC0E42"/>
    <w:rsid w:val="00BC11E2"/>
    <w:rsid w:val="00BC157B"/>
    <w:rsid w:val="00BC16EC"/>
    <w:rsid w:val="00BC18F6"/>
    <w:rsid w:val="00BC1BB2"/>
    <w:rsid w:val="00BC1D14"/>
    <w:rsid w:val="00BC1DC9"/>
    <w:rsid w:val="00BC2756"/>
    <w:rsid w:val="00BC292C"/>
    <w:rsid w:val="00BC299B"/>
    <w:rsid w:val="00BC2CA4"/>
    <w:rsid w:val="00BC2F6F"/>
    <w:rsid w:val="00BC30AF"/>
    <w:rsid w:val="00BC3180"/>
    <w:rsid w:val="00BC32F0"/>
    <w:rsid w:val="00BC356E"/>
    <w:rsid w:val="00BC3940"/>
    <w:rsid w:val="00BC3A8E"/>
    <w:rsid w:val="00BC467D"/>
    <w:rsid w:val="00BC4844"/>
    <w:rsid w:val="00BC499C"/>
    <w:rsid w:val="00BC4D6C"/>
    <w:rsid w:val="00BC4E99"/>
    <w:rsid w:val="00BC5200"/>
    <w:rsid w:val="00BC52DB"/>
    <w:rsid w:val="00BC53DB"/>
    <w:rsid w:val="00BC5492"/>
    <w:rsid w:val="00BC5621"/>
    <w:rsid w:val="00BC5724"/>
    <w:rsid w:val="00BC59C9"/>
    <w:rsid w:val="00BC5DAF"/>
    <w:rsid w:val="00BC62BD"/>
    <w:rsid w:val="00BC6533"/>
    <w:rsid w:val="00BC65BE"/>
    <w:rsid w:val="00BC6677"/>
    <w:rsid w:val="00BC6F8C"/>
    <w:rsid w:val="00BC7056"/>
    <w:rsid w:val="00BC7114"/>
    <w:rsid w:val="00BC711B"/>
    <w:rsid w:val="00BC7219"/>
    <w:rsid w:val="00BC75FE"/>
    <w:rsid w:val="00BC7693"/>
    <w:rsid w:val="00BC7754"/>
    <w:rsid w:val="00BC7907"/>
    <w:rsid w:val="00BC7EA1"/>
    <w:rsid w:val="00BD04A9"/>
    <w:rsid w:val="00BD0874"/>
    <w:rsid w:val="00BD097A"/>
    <w:rsid w:val="00BD09F8"/>
    <w:rsid w:val="00BD0A34"/>
    <w:rsid w:val="00BD0A44"/>
    <w:rsid w:val="00BD0C66"/>
    <w:rsid w:val="00BD14B9"/>
    <w:rsid w:val="00BD14BC"/>
    <w:rsid w:val="00BD1572"/>
    <w:rsid w:val="00BD1A5F"/>
    <w:rsid w:val="00BD1F35"/>
    <w:rsid w:val="00BD201F"/>
    <w:rsid w:val="00BD2545"/>
    <w:rsid w:val="00BD259F"/>
    <w:rsid w:val="00BD25C3"/>
    <w:rsid w:val="00BD277C"/>
    <w:rsid w:val="00BD2954"/>
    <w:rsid w:val="00BD2963"/>
    <w:rsid w:val="00BD2971"/>
    <w:rsid w:val="00BD2AD9"/>
    <w:rsid w:val="00BD37FE"/>
    <w:rsid w:val="00BD3C1A"/>
    <w:rsid w:val="00BD3DDD"/>
    <w:rsid w:val="00BD3E1A"/>
    <w:rsid w:val="00BD4047"/>
    <w:rsid w:val="00BD4060"/>
    <w:rsid w:val="00BD4289"/>
    <w:rsid w:val="00BD47FE"/>
    <w:rsid w:val="00BD49C2"/>
    <w:rsid w:val="00BD4B89"/>
    <w:rsid w:val="00BD4D0F"/>
    <w:rsid w:val="00BD4DE9"/>
    <w:rsid w:val="00BD4E4B"/>
    <w:rsid w:val="00BD5176"/>
    <w:rsid w:val="00BD5180"/>
    <w:rsid w:val="00BD5980"/>
    <w:rsid w:val="00BD5B26"/>
    <w:rsid w:val="00BD5DE4"/>
    <w:rsid w:val="00BD5F8B"/>
    <w:rsid w:val="00BD603C"/>
    <w:rsid w:val="00BD6310"/>
    <w:rsid w:val="00BD63DE"/>
    <w:rsid w:val="00BD63F0"/>
    <w:rsid w:val="00BD6B20"/>
    <w:rsid w:val="00BD6D12"/>
    <w:rsid w:val="00BD6D84"/>
    <w:rsid w:val="00BD6D94"/>
    <w:rsid w:val="00BD6F8C"/>
    <w:rsid w:val="00BD7056"/>
    <w:rsid w:val="00BD7675"/>
    <w:rsid w:val="00BD78E1"/>
    <w:rsid w:val="00BD7A45"/>
    <w:rsid w:val="00BD7E8D"/>
    <w:rsid w:val="00BD7F55"/>
    <w:rsid w:val="00BE00C0"/>
    <w:rsid w:val="00BE0119"/>
    <w:rsid w:val="00BE0244"/>
    <w:rsid w:val="00BE028F"/>
    <w:rsid w:val="00BE04F7"/>
    <w:rsid w:val="00BE053D"/>
    <w:rsid w:val="00BE0708"/>
    <w:rsid w:val="00BE0CF5"/>
    <w:rsid w:val="00BE0ED5"/>
    <w:rsid w:val="00BE1342"/>
    <w:rsid w:val="00BE13E3"/>
    <w:rsid w:val="00BE1606"/>
    <w:rsid w:val="00BE1785"/>
    <w:rsid w:val="00BE1794"/>
    <w:rsid w:val="00BE17AF"/>
    <w:rsid w:val="00BE1848"/>
    <w:rsid w:val="00BE1978"/>
    <w:rsid w:val="00BE1A2C"/>
    <w:rsid w:val="00BE1C29"/>
    <w:rsid w:val="00BE1E8A"/>
    <w:rsid w:val="00BE2162"/>
    <w:rsid w:val="00BE22C1"/>
    <w:rsid w:val="00BE2AF3"/>
    <w:rsid w:val="00BE2B8C"/>
    <w:rsid w:val="00BE2C5C"/>
    <w:rsid w:val="00BE2FF2"/>
    <w:rsid w:val="00BE2FFF"/>
    <w:rsid w:val="00BE300E"/>
    <w:rsid w:val="00BE30A2"/>
    <w:rsid w:val="00BE30E9"/>
    <w:rsid w:val="00BE32B1"/>
    <w:rsid w:val="00BE331D"/>
    <w:rsid w:val="00BE345E"/>
    <w:rsid w:val="00BE36F2"/>
    <w:rsid w:val="00BE3701"/>
    <w:rsid w:val="00BE4119"/>
    <w:rsid w:val="00BE4DEA"/>
    <w:rsid w:val="00BE4E7C"/>
    <w:rsid w:val="00BE59E2"/>
    <w:rsid w:val="00BE5AF7"/>
    <w:rsid w:val="00BE5B13"/>
    <w:rsid w:val="00BE6312"/>
    <w:rsid w:val="00BE64A6"/>
    <w:rsid w:val="00BE64CF"/>
    <w:rsid w:val="00BE6573"/>
    <w:rsid w:val="00BE6965"/>
    <w:rsid w:val="00BE6C4A"/>
    <w:rsid w:val="00BE7617"/>
    <w:rsid w:val="00BE76AD"/>
    <w:rsid w:val="00BE7716"/>
    <w:rsid w:val="00BE7795"/>
    <w:rsid w:val="00BE7914"/>
    <w:rsid w:val="00BE79B1"/>
    <w:rsid w:val="00BE7C1B"/>
    <w:rsid w:val="00BF08BF"/>
    <w:rsid w:val="00BF0CC7"/>
    <w:rsid w:val="00BF0D3B"/>
    <w:rsid w:val="00BF112F"/>
    <w:rsid w:val="00BF11AE"/>
    <w:rsid w:val="00BF1809"/>
    <w:rsid w:val="00BF1AF9"/>
    <w:rsid w:val="00BF2106"/>
    <w:rsid w:val="00BF2313"/>
    <w:rsid w:val="00BF23A9"/>
    <w:rsid w:val="00BF23EF"/>
    <w:rsid w:val="00BF25FE"/>
    <w:rsid w:val="00BF2CC4"/>
    <w:rsid w:val="00BF2FA0"/>
    <w:rsid w:val="00BF316E"/>
    <w:rsid w:val="00BF385B"/>
    <w:rsid w:val="00BF39E5"/>
    <w:rsid w:val="00BF3B9D"/>
    <w:rsid w:val="00BF3D21"/>
    <w:rsid w:val="00BF3EE3"/>
    <w:rsid w:val="00BF3F2B"/>
    <w:rsid w:val="00BF3F61"/>
    <w:rsid w:val="00BF4121"/>
    <w:rsid w:val="00BF4883"/>
    <w:rsid w:val="00BF48FA"/>
    <w:rsid w:val="00BF4C3C"/>
    <w:rsid w:val="00BF4F72"/>
    <w:rsid w:val="00BF506A"/>
    <w:rsid w:val="00BF5257"/>
    <w:rsid w:val="00BF52CE"/>
    <w:rsid w:val="00BF5312"/>
    <w:rsid w:val="00BF57BA"/>
    <w:rsid w:val="00BF57D9"/>
    <w:rsid w:val="00BF5A63"/>
    <w:rsid w:val="00BF5B07"/>
    <w:rsid w:val="00BF5BBA"/>
    <w:rsid w:val="00BF5E11"/>
    <w:rsid w:val="00BF5F4F"/>
    <w:rsid w:val="00BF6496"/>
    <w:rsid w:val="00BF669A"/>
    <w:rsid w:val="00BF69B2"/>
    <w:rsid w:val="00BF6A45"/>
    <w:rsid w:val="00BF6AE7"/>
    <w:rsid w:val="00BF7202"/>
    <w:rsid w:val="00BF758D"/>
    <w:rsid w:val="00BF75B5"/>
    <w:rsid w:val="00BF7867"/>
    <w:rsid w:val="00BF7A81"/>
    <w:rsid w:val="00BF7B50"/>
    <w:rsid w:val="00BF7CFD"/>
    <w:rsid w:val="00BF7DA2"/>
    <w:rsid w:val="00BF7E8D"/>
    <w:rsid w:val="00BF7F38"/>
    <w:rsid w:val="00C00009"/>
    <w:rsid w:val="00C0002C"/>
    <w:rsid w:val="00C00881"/>
    <w:rsid w:val="00C009F8"/>
    <w:rsid w:val="00C00A9C"/>
    <w:rsid w:val="00C0111A"/>
    <w:rsid w:val="00C01129"/>
    <w:rsid w:val="00C0119C"/>
    <w:rsid w:val="00C01434"/>
    <w:rsid w:val="00C01527"/>
    <w:rsid w:val="00C0173D"/>
    <w:rsid w:val="00C01E14"/>
    <w:rsid w:val="00C01E9B"/>
    <w:rsid w:val="00C01FF2"/>
    <w:rsid w:val="00C021EB"/>
    <w:rsid w:val="00C0233C"/>
    <w:rsid w:val="00C02443"/>
    <w:rsid w:val="00C02642"/>
    <w:rsid w:val="00C02858"/>
    <w:rsid w:val="00C0295E"/>
    <w:rsid w:val="00C02A72"/>
    <w:rsid w:val="00C02A8F"/>
    <w:rsid w:val="00C02AB1"/>
    <w:rsid w:val="00C02D0A"/>
    <w:rsid w:val="00C03022"/>
    <w:rsid w:val="00C031D2"/>
    <w:rsid w:val="00C03209"/>
    <w:rsid w:val="00C036AB"/>
    <w:rsid w:val="00C03A17"/>
    <w:rsid w:val="00C03A45"/>
    <w:rsid w:val="00C03B07"/>
    <w:rsid w:val="00C03DEB"/>
    <w:rsid w:val="00C03F06"/>
    <w:rsid w:val="00C041E5"/>
    <w:rsid w:val="00C04793"/>
    <w:rsid w:val="00C0479F"/>
    <w:rsid w:val="00C047B1"/>
    <w:rsid w:val="00C04B57"/>
    <w:rsid w:val="00C04BD3"/>
    <w:rsid w:val="00C04CCE"/>
    <w:rsid w:val="00C0507F"/>
    <w:rsid w:val="00C05933"/>
    <w:rsid w:val="00C05FE8"/>
    <w:rsid w:val="00C063BE"/>
    <w:rsid w:val="00C06404"/>
    <w:rsid w:val="00C067E8"/>
    <w:rsid w:val="00C06894"/>
    <w:rsid w:val="00C0689B"/>
    <w:rsid w:val="00C06E03"/>
    <w:rsid w:val="00C06E32"/>
    <w:rsid w:val="00C077B5"/>
    <w:rsid w:val="00C07B34"/>
    <w:rsid w:val="00C07B46"/>
    <w:rsid w:val="00C07C04"/>
    <w:rsid w:val="00C07D59"/>
    <w:rsid w:val="00C100CC"/>
    <w:rsid w:val="00C100D6"/>
    <w:rsid w:val="00C100F8"/>
    <w:rsid w:val="00C10110"/>
    <w:rsid w:val="00C10147"/>
    <w:rsid w:val="00C1014F"/>
    <w:rsid w:val="00C102B7"/>
    <w:rsid w:val="00C103B6"/>
    <w:rsid w:val="00C10B66"/>
    <w:rsid w:val="00C10BEC"/>
    <w:rsid w:val="00C10D4F"/>
    <w:rsid w:val="00C10D91"/>
    <w:rsid w:val="00C11125"/>
    <w:rsid w:val="00C113D1"/>
    <w:rsid w:val="00C1140F"/>
    <w:rsid w:val="00C1144E"/>
    <w:rsid w:val="00C114E6"/>
    <w:rsid w:val="00C11734"/>
    <w:rsid w:val="00C1184F"/>
    <w:rsid w:val="00C11BE7"/>
    <w:rsid w:val="00C11E9C"/>
    <w:rsid w:val="00C11F6F"/>
    <w:rsid w:val="00C12046"/>
    <w:rsid w:val="00C12444"/>
    <w:rsid w:val="00C124CC"/>
    <w:rsid w:val="00C125AC"/>
    <w:rsid w:val="00C12737"/>
    <w:rsid w:val="00C1273F"/>
    <w:rsid w:val="00C1281A"/>
    <w:rsid w:val="00C1281C"/>
    <w:rsid w:val="00C12842"/>
    <w:rsid w:val="00C12A69"/>
    <w:rsid w:val="00C12ADE"/>
    <w:rsid w:val="00C12CAE"/>
    <w:rsid w:val="00C12E78"/>
    <w:rsid w:val="00C12FB3"/>
    <w:rsid w:val="00C1332E"/>
    <w:rsid w:val="00C13525"/>
    <w:rsid w:val="00C1371A"/>
    <w:rsid w:val="00C13857"/>
    <w:rsid w:val="00C13AC4"/>
    <w:rsid w:val="00C13B3F"/>
    <w:rsid w:val="00C13B7C"/>
    <w:rsid w:val="00C13BEE"/>
    <w:rsid w:val="00C13CBC"/>
    <w:rsid w:val="00C13F83"/>
    <w:rsid w:val="00C144F2"/>
    <w:rsid w:val="00C1467B"/>
    <w:rsid w:val="00C14762"/>
    <w:rsid w:val="00C14850"/>
    <w:rsid w:val="00C1494A"/>
    <w:rsid w:val="00C1494D"/>
    <w:rsid w:val="00C14A0A"/>
    <w:rsid w:val="00C14B8C"/>
    <w:rsid w:val="00C14F2A"/>
    <w:rsid w:val="00C15930"/>
    <w:rsid w:val="00C159A6"/>
    <w:rsid w:val="00C15D8D"/>
    <w:rsid w:val="00C15DA8"/>
    <w:rsid w:val="00C15E44"/>
    <w:rsid w:val="00C15FC2"/>
    <w:rsid w:val="00C16015"/>
    <w:rsid w:val="00C16619"/>
    <w:rsid w:val="00C16BE2"/>
    <w:rsid w:val="00C16D29"/>
    <w:rsid w:val="00C16DA1"/>
    <w:rsid w:val="00C17037"/>
    <w:rsid w:val="00C1708D"/>
    <w:rsid w:val="00C17158"/>
    <w:rsid w:val="00C172CD"/>
    <w:rsid w:val="00C1750F"/>
    <w:rsid w:val="00C178CE"/>
    <w:rsid w:val="00C17C31"/>
    <w:rsid w:val="00C202B2"/>
    <w:rsid w:val="00C20815"/>
    <w:rsid w:val="00C20833"/>
    <w:rsid w:val="00C20A33"/>
    <w:rsid w:val="00C20BA1"/>
    <w:rsid w:val="00C2140F"/>
    <w:rsid w:val="00C21576"/>
    <w:rsid w:val="00C2190F"/>
    <w:rsid w:val="00C21BC3"/>
    <w:rsid w:val="00C21C2C"/>
    <w:rsid w:val="00C22077"/>
    <w:rsid w:val="00C224E8"/>
    <w:rsid w:val="00C22521"/>
    <w:rsid w:val="00C22A4C"/>
    <w:rsid w:val="00C22B76"/>
    <w:rsid w:val="00C22C21"/>
    <w:rsid w:val="00C22CAB"/>
    <w:rsid w:val="00C22D25"/>
    <w:rsid w:val="00C22F48"/>
    <w:rsid w:val="00C23476"/>
    <w:rsid w:val="00C23CE1"/>
    <w:rsid w:val="00C23CE9"/>
    <w:rsid w:val="00C23E67"/>
    <w:rsid w:val="00C24396"/>
    <w:rsid w:val="00C24415"/>
    <w:rsid w:val="00C24CD9"/>
    <w:rsid w:val="00C24EA4"/>
    <w:rsid w:val="00C24F4F"/>
    <w:rsid w:val="00C24FEF"/>
    <w:rsid w:val="00C25183"/>
    <w:rsid w:val="00C25420"/>
    <w:rsid w:val="00C25640"/>
    <w:rsid w:val="00C256E1"/>
    <w:rsid w:val="00C2575C"/>
    <w:rsid w:val="00C25775"/>
    <w:rsid w:val="00C257B0"/>
    <w:rsid w:val="00C257C0"/>
    <w:rsid w:val="00C259EB"/>
    <w:rsid w:val="00C25A83"/>
    <w:rsid w:val="00C25D88"/>
    <w:rsid w:val="00C25E87"/>
    <w:rsid w:val="00C2659A"/>
    <w:rsid w:val="00C265E9"/>
    <w:rsid w:val="00C26841"/>
    <w:rsid w:val="00C26888"/>
    <w:rsid w:val="00C26C73"/>
    <w:rsid w:val="00C2772A"/>
    <w:rsid w:val="00C27858"/>
    <w:rsid w:val="00C30A92"/>
    <w:rsid w:val="00C30A96"/>
    <w:rsid w:val="00C30B3C"/>
    <w:rsid w:val="00C30F25"/>
    <w:rsid w:val="00C311FE"/>
    <w:rsid w:val="00C3167A"/>
    <w:rsid w:val="00C316C1"/>
    <w:rsid w:val="00C31811"/>
    <w:rsid w:val="00C318B4"/>
    <w:rsid w:val="00C31CEE"/>
    <w:rsid w:val="00C31F74"/>
    <w:rsid w:val="00C32454"/>
    <w:rsid w:val="00C325B6"/>
    <w:rsid w:val="00C3271D"/>
    <w:rsid w:val="00C32913"/>
    <w:rsid w:val="00C3294C"/>
    <w:rsid w:val="00C32B36"/>
    <w:rsid w:val="00C32E05"/>
    <w:rsid w:val="00C330F2"/>
    <w:rsid w:val="00C331E0"/>
    <w:rsid w:val="00C33AFC"/>
    <w:rsid w:val="00C33F07"/>
    <w:rsid w:val="00C3404B"/>
    <w:rsid w:val="00C345F0"/>
    <w:rsid w:val="00C3477D"/>
    <w:rsid w:val="00C34A22"/>
    <w:rsid w:val="00C34DC7"/>
    <w:rsid w:val="00C35135"/>
    <w:rsid w:val="00C35274"/>
    <w:rsid w:val="00C35302"/>
    <w:rsid w:val="00C353FF"/>
    <w:rsid w:val="00C3540A"/>
    <w:rsid w:val="00C35429"/>
    <w:rsid w:val="00C355A8"/>
    <w:rsid w:val="00C35655"/>
    <w:rsid w:val="00C35728"/>
    <w:rsid w:val="00C35870"/>
    <w:rsid w:val="00C35AAC"/>
    <w:rsid w:val="00C35DA9"/>
    <w:rsid w:val="00C35DBA"/>
    <w:rsid w:val="00C36505"/>
    <w:rsid w:val="00C36547"/>
    <w:rsid w:val="00C36562"/>
    <w:rsid w:val="00C365BC"/>
    <w:rsid w:val="00C3662B"/>
    <w:rsid w:val="00C36698"/>
    <w:rsid w:val="00C366F7"/>
    <w:rsid w:val="00C36830"/>
    <w:rsid w:val="00C36C59"/>
    <w:rsid w:val="00C36E9D"/>
    <w:rsid w:val="00C37337"/>
    <w:rsid w:val="00C374A5"/>
    <w:rsid w:val="00C374CB"/>
    <w:rsid w:val="00C374FF"/>
    <w:rsid w:val="00C3752D"/>
    <w:rsid w:val="00C37566"/>
    <w:rsid w:val="00C37609"/>
    <w:rsid w:val="00C3782C"/>
    <w:rsid w:val="00C37C95"/>
    <w:rsid w:val="00C37EAF"/>
    <w:rsid w:val="00C403E2"/>
    <w:rsid w:val="00C4056C"/>
    <w:rsid w:val="00C40AD1"/>
    <w:rsid w:val="00C40BA0"/>
    <w:rsid w:val="00C40F19"/>
    <w:rsid w:val="00C4113D"/>
    <w:rsid w:val="00C411B3"/>
    <w:rsid w:val="00C41241"/>
    <w:rsid w:val="00C414D9"/>
    <w:rsid w:val="00C41508"/>
    <w:rsid w:val="00C41738"/>
    <w:rsid w:val="00C418B9"/>
    <w:rsid w:val="00C41BD2"/>
    <w:rsid w:val="00C41BEE"/>
    <w:rsid w:val="00C41D8E"/>
    <w:rsid w:val="00C41E0C"/>
    <w:rsid w:val="00C41F94"/>
    <w:rsid w:val="00C4201E"/>
    <w:rsid w:val="00C424EA"/>
    <w:rsid w:val="00C428DF"/>
    <w:rsid w:val="00C42EEB"/>
    <w:rsid w:val="00C4304A"/>
    <w:rsid w:val="00C4313E"/>
    <w:rsid w:val="00C43364"/>
    <w:rsid w:val="00C433EA"/>
    <w:rsid w:val="00C4345A"/>
    <w:rsid w:val="00C437B2"/>
    <w:rsid w:val="00C4397C"/>
    <w:rsid w:val="00C43EF0"/>
    <w:rsid w:val="00C43FB8"/>
    <w:rsid w:val="00C44132"/>
    <w:rsid w:val="00C447E6"/>
    <w:rsid w:val="00C449BC"/>
    <w:rsid w:val="00C449CA"/>
    <w:rsid w:val="00C44EEA"/>
    <w:rsid w:val="00C44F79"/>
    <w:rsid w:val="00C45166"/>
    <w:rsid w:val="00C4535A"/>
    <w:rsid w:val="00C4573D"/>
    <w:rsid w:val="00C458DB"/>
    <w:rsid w:val="00C458E7"/>
    <w:rsid w:val="00C45A28"/>
    <w:rsid w:val="00C45E6F"/>
    <w:rsid w:val="00C45F0E"/>
    <w:rsid w:val="00C46170"/>
    <w:rsid w:val="00C462EE"/>
    <w:rsid w:val="00C464F4"/>
    <w:rsid w:val="00C4658B"/>
    <w:rsid w:val="00C465E4"/>
    <w:rsid w:val="00C46802"/>
    <w:rsid w:val="00C46A32"/>
    <w:rsid w:val="00C46AD6"/>
    <w:rsid w:val="00C46BFE"/>
    <w:rsid w:val="00C4748B"/>
    <w:rsid w:val="00C4753E"/>
    <w:rsid w:val="00C47584"/>
    <w:rsid w:val="00C47B30"/>
    <w:rsid w:val="00C47B68"/>
    <w:rsid w:val="00C47C04"/>
    <w:rsid w:val="00C47DBD"/>
    <w:rsid w:val="00C50712"/>
    <w:rsid w:val="00C5076F"/>
    <w:rsid w:val="00C5080C"/>
    <w:rsid w:val="00C50BA4"/>
    <w:rsid w:val="00C5115C"/>
    <w:rsid w:val="00C51446"/>
    <w:rsid w:val="00C5167D"/>
    <w:rsid w:val="00C5182C"/>
    <w:rsid w:val="00C518EB"/>
    <w:rsid w:val="00C51A6E"/>
    <w:rsid w:val="00C5208A"/>
    <w:rsid w:val="00C523B0"/>
    <w:rsid w:val="00C52441"/>
    <w:rsid w:val="00C526CA"/>
    <w:rsid w:val="00C527C6"/>
    <w:rsid w:val="00C5292D"/>
    <w:rsid w:val="00C52F84"/>
    <w:rsid w:val="00C5310B"/>
    <w:rsid w:val="00C53287"/>
    <w:rsid w:val="00C534D3"/>
    <w:rsid w:val="00C53508"/>
    <w:rsid w:val="00C5366F"/>
    <w:rsid w:val="00C5373D"/>
    <w:rsid w:val="00C5379E"/>
    <w:rsid w:val="00C5380F"/>
    <w:rsid w:val="00C538B4"/>
    <w:rsid w:val="00C538EE"/>
    <w:rsid w:val="00C53A30"/>
    <w:rsid w:val="00C53E77"/>
    <w:rsid w:val="00C540AD"/>
    <w:rsid w:val="00C54A62"/>
    <w:rsid w:val="00C54BB2"/>
    <w:rsid w:val="00C54C0E"/>
    <w:rsid w:val="00C54E7E"/>
    <w:rsid w:val="00C54F72"/>
    <w:rsid w:val="00C5503B"/>
    <w:rsid w:val="00C55296"/>
    <w:rsid w:val="00C554F9"/>
    <w:rsid w:val="00C55535"/>
    <w:rsid w:val="00C55656"/>
    <w:rsid w:val="00C55799"/>
    <w:rsid w:val="00C55F2A"/>
    <w:rsid w:val="00C561F0"/>
    <w:rsid w:val="00C56230"/>
    <w:rsid w:val="00C5644D"/>
    <w:rsid w:val="00C56C02"/>
    <w:rsid w:val="00C56DEE"/>
    <w:rsid w:val="00C56EDE"/>
    <w:rsid w:val="00C56F51"/>
    <w:rsid w:val="00C573E4"/>
    <w:rsid w:val="00C574D4"/>
    <w:rsid w:val="00C574FE"/>
    <w:rsid w:val="00C57933"/>
    <w:rsid w:val="00C579E2"/>
    <w:rsid w:val="00C57C1A"/>
    <w:rsid w:val="00C57C58"/>
    <w:rsid w:val="00C57DC3"/>
    <w:rsid w:val="00C60014"/>
    <w:rsid w:val="00C6045A"/>
    <w:rsid w:val="00C60525"/>
    <w:rsid w:val="00C60F19"/>
    <w:rsid w:val="00C60F87"/>
    <w:rsid w:val="00C61097"/>
    <w:rsid w:val="00C612D0"/>
    <w:rsid w:val="00C6135C"/>
    <w:rsid w:val="00C61574"/>
    <w:rsid w:val="00C616D4"/>
    <w:rsid w:val="00C618DF"/>
    <w:rsid w:val="00C61BC9"/>
    <w:rsid w:val="00C61E19"/>
    <w:rsid w:val="00C61F9D"/>
    <w:rsid w:val="00C62156"/>
    <w:rsid w:val="00C62576"/>
    <w:rsid w:val="00C6265C"/>
    <w:rsid w:val="00C62A6C"/>
    <w:rsid w:val="00C6311F"/>
    <w:rsid w:val="00C63430"/>
    <w:rsid w:val="00C6369E"/>
    <w:rsid w:val="00C637F8"/>
    <w:rsid w:val="00C63BBE"/>
    <w:rsid w:val="00C63C4E"/>
    <w:rsid w:val="00C63F19"/>
    <w:rsid w:val="00C64097"/>
    <w:rsid w:val="00C6421A"/>
    <w:rsid w:val="00C64235"/>
    <w:rsid w:val="00C64331"/>
    <w:rsid w:val="00C644C2"/>
    <w:rsid w:val="00C6463C"/>
    <w:rsid w:val="00C6471C"/>
    <w:rsid w:val="00C647E6"/>
    <w:rsid w:val="00C64D37"/>
    <w:rsid w:val="00C65287"/>
    <w:rsid w:val="00C653B2"/>
    <w:rsid w:val="00C65430"/>
    <w:rsid w:val="00C6564B"/>
    <w:rsid w:val="00C65768"/>
    <w:rsid w:val="00C6584C"/>
    <w:rsid w:val="00C65BD1"/>
    <w:rsid w:val="00C65F0E"/>
    <w:rsid w:val="00C663A1"/>
    <w:rsid w:val="00C6641E"/>
    <w:rsid w:val="00C6654C"/>
    <w:rsid w:val="00C66DEB"/>
    <w:rsid w:val="00C67467"/>
    <w:rsid w:val="00C675D8"/>
    <w:rsid w:val="00C676A1"/>
    <w:rsid w:val="00C67997"/>
    <w:rsid w:val="00C679F1"/>
    <w:rsid w:val="00C67DE3"/>
    <w:rsid w:val="00C70025"/>
    <w:rsid w:val="00C70177"/>
    <w:rsid w:val="00C701E1"/>
    <w:rsid w:val="00C704D3"/>
    <w:rsid w:val="00C705D8"/>
    <w:rsid w:val="00C70DE1"/>
    <w:rsid w:val="00C70F55"/>
    <w:rsid w:val="00C711CE"/>
    <w:rsid w:val="00C7164A"/>
    <w:rsid w:val="00C71690"/>
    <w:rsid w:val="00C71705"/>
    <w:rsid w:val="00C71A91"/>
    <w:rsid w:val="00C71EC5"/>
    <w:rsid w:val="00C72830"/>
    <w:rsid w:val="00C7293A"/>
    <w:rsid w:val="00C72A9B"/>
    <w:rsid w:val="00C72AC5"/>
    <w:rsid w:val="00C72B43"/>
    <w:rsid w:val="00C72D3B"/>
    <w:rsid w:val="00C73383"/>
    <w:rsid w:val="00C73831"/>
    <w:rsid w:val="00C73EA8"/>
    <w:rsid w:val="00C740A8"/>
    <w:rsid w:val="00C741E2"/>
    <w:rsid w:val="00C74204"/>
    <w:rsid w:val="00C7440C"/>
    <w:rsid w:val="00C74439"/>
    <w:rsid w:val="00C745AF"/>
    <w:rsid w:val="00C74938"/>
    <w:rsid w:val="00C74EF7"/>
    <w:rsid w:val="00C760A8"/>
    <w:rsid w:val="00C760C1"/>
    <w:rsid w:val="00C76434"/>
    <w:rsid w:val="00C76B86"/>
    <w:rsid w:val="00C76CA3"/>
    <w:rsid w:val="00C77254"/>
    <w:rsid w:val="00C772E1"/>
    <w:rsid w:val="00C77369"/>
    <w:rsid w:val="00C77372"/>
    <w:rsid w:val="00C77755"/>
    <w:rsid w:val="00C77CF6"/>
    <w:rsid w:val="00C77D92"/>
    <w:rsid w:val="00C8020F"/>
    <w:rsid w:val="00C803D4"/>
    <w:rsid w:val="00C80AE3"/>
    <w:rsid w:val="00C80B8E"/>
    <w:rsid w:val="00C80BEF"/>
    <w:rsid w:val="00C80CF8"/>
    <w:rsid w:val="00C80DD7"/>
    <w:rsid w:val="00C80DEA"/>
    <w:rsid w:val="00C8161C"/>
    <w:rsid w:val="00C817B6"/>
    <w:rsid w:val="00C822BA"/>
    <w:rsid w:val="00C8294E"/>
    <w:rsid w:val="00C82B20"/>
    <w:rsid w:val="00C82CF2"/>
    <w:rsid w:val="00C82D45"/>
    <w:rsid w:val="00C82D8D"/>
    <w:rsid w:val="00C82EC5"/>
    <w:rsid w:val="00C82F22"/>
    <w:rsid w:val="00C82FBB"/>
    <w:rsid w:val="00C834DE"/>
    <w:rsid w:val="00C83564"/>
    <w:rsid w:val="00C8363D"/>
    <w:rsid w:val="00C83AA5"/>
    <w:rsid w:val="00C83EFE"/>
    <w:rsid w:val="00C84508"/>
    <w:rsid w:val="00C847BB"/>
    <w:rsid w:val="00C84DCC"/>
    <w:rsid w:val="00C84E3C"/>
    <w:rsid w:val="00C84EB5"/>
    <w:rsid w:val="00C84F54"/>
    <w:rsid w:val="00C84F88"/>
    <w:rsid w:val="00C84F8D"/>
    <w:rsid w:val="00C855DE"/>
    <w:rsid w:val="00C85696"/>
    <w:rsid w:val="00C8593D"/>
    <w:rsid w:val="00C85E53"/>
    <w:rsid w:val="00C85EB6"/>
    <w:rsid w:val="00C86448"/>
    <w:rsid w:val="00C8662A"/>
    <w:rsid w:val="00C867A6"/>
    <w:rsid w:val="00C86C64"/>
    <w:rsid w:val="00C86FBA"/>
    <w:rsid w:val="00C87023"/>
    <w:rsid w:val="00C871B1"/>
    <w:rsid w:val="00C872F2"/>
    <w:rsid w:val="00C876DB"/>
    <w:rsid w:val="00C879C2"/>
    <w:rsid w:val="00C879CD"/>
    <w:rsid w:val="00C87C36"/>
    <w:rsid w:val="00C87CB4"/>
    <w:rsid w:val="00C87F1B"/>
    <w:rsid w:val="00C87FDE"/>
    <w:rsid w:val="00C90356"/>
    <w:rsid w:val="00C904F7"/>
    <w:rsid w:val="00C9095B"/>
    <w:rsid w:val="00C90AB6"/>
    <w:rsid w:val="00C90E04"/>
    <w:rsid w:val="00C91199"/>
    <w:rsid w:val="00C918C9"/>
    <w:rsid w:val="00C91D6B"/>
    <w:rsid w:val="00C91F5A"/>
    <w:rsid w:val="00C922CC"/>
    <w:rsid w:val="00C923D2"/>
    <w:rsid w:val="00C92809"/>
    <w:rsid w:val="00C92A2A"/>
    <w:rsid w:val="00C93501"/>
    <w:rsid w:val="00C936BD"/>
    <w:rsid w:val="00C93B2D"/>
    <w:rsid w:val="00C93FE0"/>
    <w:rsid w:val="00C940E2"/>
    <w:rsid w:val="00C942BC"/>
    <w:rsid w:val="00C94515"/>
    <w:rsid w:val="00C9455D"/>
    <w:rsid w:val="00C946CD"/>
    <w:rsid w:val="00C94B1C"/>
    <w:rsid w:val="00C94F8E"/>
    <w:rsid w:val="00C959F2"/>
    <w:rsid w:val="00C95A5E"/>
    <w:rsid w:val="00C95BA9"/>
    <w:rsid w:val="00C95C77"/>
    <w:rsid w:val="00C95E60"/>
    <w:rsid w:val="00C95F39"/>
    <w:rsid w:val="00C962E5"/>
    <w:rsid w:val="00C963C6"/>
    <w:rsid w:val="00C964C2"/>
    <w:rsid w:val="00C968D5"/>
    <w:rsid w:val="00C96E3D"/>
    <w:rsid w:val="00C96E9B"/>
    <w:rsid w:val="00C9714F"/>
    <w:rsid w:val="00C97164"/>
    <w:rsid w:val="00C9729B"/>
    <w:rsid w:val="00C973C1"/>
    <w:rsid w:val="00C974A5"/>
    <w:rsid w:val="00C977A1"/>
    <w:rsid w:val="00C97B0F"/>
    <w:rsid w:val="00C97B17"/>
    <w:rsid w:val="00C97CF6"/>
    <w:rsid w:val="00C97D04"/>
    <w:rsid w:val="00CA0013"/>
    <w:rsid w:val="00CA008B"/>
    <w:rsid w:val="00CA02C8"/>
    <w:rsid w:val="00CA0713"/>
    <w:rsid w:val="00CA0854"/>
    <w:rsid w:val="00CA0865"/>
    <w:rsid w:val="00CA086B"/>
    <w:rsid w:val="00CA09D3"/>
    <w:rsid w:val="00CA0A00"/>
    <w:rsid w:val="00CA0E80"/>
    <w:rsid w:val="00CA1072"/>
    <w:rsid w:val="00CA112C"/>
    <w:rsid w:val="00CA122B"/>
    <w:rsid w:val="00CA1692"/>
    <w:rsid w:val="00CA173E"/>
    <w:rsid w:val="00CA1820"/>
    <w:rsid w:val="00CA1B8A"/>
    <w:rsid w:val="00CA1CF4"/>
    <w:rsid w:val="00CA2703"/>
    <w:rsid w:val="00CA29C2"/>
    <w:rsid w:val="00CA29DC"/>
    <w:rsid w:val="00CA2D30"/>
    <w:rsid w:val="00CA2EE0"/>
    <w:rsid w:val="00CA2FFD"/>
    <w:rsid w:val="00CA32DF"/>
    <w:rsid w:val="00CA34BA"/>
    <w:rsid w:val="00CA383E"/>
    <w:rsid w:val="00CA3A19"/>
    <w:rsid w:val="00CA3B1B"/>
    <w:rsid w:val="00CA3D80"/>
    <w:rsid w:val="00CA3DE9"/>
    <w:rsid w:val="00CA3F51"/>
    <w:rsid w:val="00CA3F9B"/>
    <w:rsid w:val="00CA44EC"/>
    <w:rsid w:val="00CA4756"/>
    <w:rsid w:val="00CA4B58"/>
    <w:rsid w:val="00CA5072"/>
    <w:rsid w:val="00CA527D"/>
    <w:rsid w:val="00CA52B0"/>
    <w:rsid w:val="00CA53EF"/>
    <w:rsid w:val="00CA545B"/>
    <w:rsid w:val="00CA54B5"/>
    <w:rsid w:val="00CA5825"/>
    <w:rsid w:val="00CA5D21"/>
    <w:rsid w:val="00CA5FA1"/>
    <w:rsid w:val="00CA61C1"/>
    <w:rsid w:val="00CA628B"/>
    <w:rsid w:val="00CA629D"/>
    <w:rsid w:val="00CA630D"/>
    <w:rsid w:val="00CA63A9"/>
    <w:rsid w:val="00CA6416"/>
    <w:rsid w:val="00CA64CB"/>
    <w:rsid w:val="00CA64D0"/>
    <w:rsid w:val="00CA66D9"/>
    <w:rsid w:val="00CA68B7"/>
    <w:rsid w:val="00CA6B5E"/>
    <w:rsid w:val="00CA6D74"/>
    <w:rsid w:val="00CA703D"/>
    <w:rsid w:val="00CA70D4"/>
    <w:rsid w:val="00CA7152"/>
    <w:rsid w:val="00CA72A1"/>
    <w:rsid w:val="00CA72E9"/>
    <w:rsid w:val="00CA735D"/>
    <w:rsid w:val="00CA77DD"/>
    <w:rsid w:val="00CA7897"/>
    <w:rsid w:val="00CA79C7"/>
    <w:rsid w:val="00CA7A6D"/>
    <w:rsid w:val="00CA7C4B"/>
    <w:rsid w:val="00CA7ED1"/>
    <w:rsid w:val="00CB03F9"/>
    <w:rsid w:val="00CB04D0"/>
    <w:rsid w:val="00CB09D9"/>
    <w:rsid w:val="00CB0A16"/>
    <w:rsid w:val="00CB0B08"/>
    <w:rsid w:val="00CB0D00"/>
    <w:rsid w:val="00CB0DFD"/>
    <w:rsid w:val="00CB0EDE"/>
    <w:rsid w:val="00CB133E"/>
    <w:rsid w:val="00CB1748"/>
    <w:rsid w:val="00CB1964"/>
    <w:rsid w:val="00CB1D6A"/>
    <w:rsid w:val="00CB1ED7"/>
    <w:rsid w:val="00CB1EFE"/>
    <w:rsid w:val="00CB20CA"/>
    <w:rsid w:val="00CB240C"/>
    <w:rsid w:val="00CB25B1"/>
    <w:rsid w:val="00CB2821"/>
    <w:rsid w:val="00CB28B1"/>
    <w:rsid w:val="00CB2A89"/>
    <w:rsid w:val="00CB2ABE"/>
    <w:rsid w:val="00CB2E23"/>
    <w:rsid w:val="00CB2E63"/>
    <w:rsid w:val="00CB2F0E"/>
    <w:rsid w:val="00CB33D3"/>
    <w:rsid w:val="00CB37BB"/>
    <w:rsid w:val="00CB3A4B"/>
    <w:rsid w:val="00CB3A86"/>
    <w:rsid w:val="00CB3D83"/>
    <w:rsid w:val="00CB4147"/>
    <w:rsid w:val="00CB415E"/>
    <w:rsid w:val="00CB421D"/>
    <w:rsid w:val="00CB435C"/>
    <w:rsid w:val="00CB4432"/>
    <w:rsid w:val="00CB4468"/>
    <w:rsid w:val="00CB44A7"/>
    <w:rsid w:val="00CB4740"/>
    <w:rsid w:val="00CB48AB"/>
    <w:rsid w:val="00CB4967"/>
    <w:rsid w:val="00CB4AF8"/>
    <w:rsid w:val="00CB4BFC"/>
    <w:rsid w:val="00CB4CFC"/>
    <w:rsid w:val="00CB58D2"/>
    <w:rsid w:val="00CB5F29"/>
    <w:rsid w:val="00CB5FE0"/>
    <w:rsid w:val="00CB61C2"/>
    <w:rsid w:val="00CB6556"/>
    <w:rsid w:val="00CB6B7D"/>
    <w:rsid w:val="00CB6D77"/>
    <w:rsid w:val="00CB7493"/>
    <w:rsid w:val="00CB7787"/>
    <w:rsid w:val="00CB7827"/>
    <w:rsid w:val="00CB7988"/>
    <w:rsid w:val="00CB7B9D"/>
    <w:rsid w:val="00CB7ED3"/>
    <w:rsid w:val="00CB7F1E"/>
    <w:rsid w:val="00CC00CC"/>
    <w:rsid w:val="00CC029E"/>
    <w:rsid w:val="00CC0516"/>
    <w:rsid w:val="00CC0689"/>
    <w:rsid w:val="00CC06AC"/>
    <w:rsid w:val="00CC06E4"/>
    <w:rsid w:val="00CC0756"/>
    <w:rsid w:val="00CC0989"/>
    <w:rsid w:val="00CC1023"/>
    <w:rsid w:val="00CC1057"/>
    <w:rsid w:val="00CC124D"/>
    <w:rsid w:val="00CC12BA"/>
    <w:rsid w:val="00CC1316"/>
    <w:rsid w:val="00CC1416"/>
    <w:rsid w:val="00CC178A"/>
    <w:rsid w:val="00CC1D89"/>
    <w:rsid w:val="00CC20BF"/>
    <w:rsid w:val="00CC21C3"/>
    <w:rsid w:val="00CC2635"/>
    <w:rsid w:val="00CC2662"/>
    <w:rsid w:val="00CC29CD"/>
    <w:rsid w:val="00CC2A9A"/>
    <w:rsid w:val="00CC2B8A"/>
    <w:rsid w:val="00CC3168"/>
    <w:rsid w:val="00CC31BF"/>
    <w:rsid w:val="00CC32D6"/>
    <w:rsid w:val="00CC366B"/>
    <w:rsid w:val="00CC38FB"/>
    <w:rsid w:val="00CC39F0"/>
    <w:rsid w:val="00CC3BDE"/>
    <w:rsid w:val="00CC4215"/>
    <w:rsid w:val="00CC438C"/>
    <w:rsid w:val="00CC4508"/>
    <w:rsid w:val="00CC48D7"/>
    <w:rsid w:val="00CC4939"/>
    <w:rsid w:val="00CC49D7"/>
    <w:rsid w:val="00CC4D64"/>
    <w:rsid w:val="00CC4E17"/>
    <w:rsid w:val="00CC4E4A"/>
    <w:rsid w:val="00CC4ED4"/>
    <w:rsid w:val="00CC5C58"/>
    <w:rsid w:val="00CC5D06"/>
    <w:rsid w:val="00CC5F30"/>
    <w:rsid w:val="00CC5F65"/>
    <w:rsid w:val="00CC6072"/>
    <w:rsid w:val="00CC6718"/>
    <w:rsid w:val="00CC6894"/>
    <w:rsid w:val="00CC69F6"/>
    <w:rsid w:val="00CC6A40"/>
    <w:rsid w:val="00CC6B46"/>
    <w:rsid w:val="00CC6D42"/>
    <w:rsid w:val="00CC71F6"/>
    <w:rsid w:val="00CC7399"/>
    <w:rsid w:val="00CC78C6"/>
    <w:rsid w:val="00CC79A4"/>
    <w:rsid w:val="00CC7B38"/>
    <w:rsid w:val="00CD016E"/>
    <w:rsid w:val="00CD0198"/>
    <w:rsid w:val="00CD0439"/>
    <w:rsid w:val="00CD04F1"/>
    <w:rsid w:val="00CD056B"/>
    <w:rsid w:val="00CD0754"/>
    <w:rsid w:val="00CD098D"/>
    <w:rsid w:val="00CD0BCE"/>
    <w:rsid w:val="00CD0C5A"/>
    <w:rsid w:val="00CD0F5B"/>
    <w:rsid w:val="00CD12E4"/>
    <w:rsid w:val="00CD1550"/>
    <w:rsid w:val="00CD1F3E"/>
    <w:rsid w:val="00CD20F3"/>
    <w:rsid w:val="00CD21E3"/>
    <w:rsid w:val="00CD243C"/>
    <w:rsid w:val="00CD2464"/>
    <w:rsid w:val="00CD24E7"/>
    <w:rsid w:val="00CD2813"/>
    <w:rsid w:val="00CD281C"/>
    <w:rsid w:val="00CD2E01"/>
    <w:rsid w:val="00CD3130"/>
    <w:rsid w:val="00CD3480"/>
    <w:rsid w:val="00CD3915"/>
    <w:rsid w:val="00CD391E"/>
    <w:rsid w:val="00CD39E2"/>
    <w:rsid w:val="00CD3D9A"/>
    <w:rsid w:val="00CD44A8"/>
    <w:rsid w:val="00CD469A"/>
    <w:rsid w:val="00CD4B4D"/>
    <w:rsid w:val="00CD4CCF"/>
    <w:rsid w:val="00CD4EB7"/>
    <w:rsid w:val="00CD505A"/>
    <w:rsid w:val="00CD528A"/>
    <w:rsid w:val="00CD57E1"/>
    <w:rsid w:val="00CD5AB8"/>
    <w:rsid w:val="00CD62BF"/>
    <w:rsid w:val="00CD64AF"/>
    <w:rsid w:val="00CD6AD8"/>
    <w:rsid w:val="00CD6DE4"/>
    <w:rsid w:val="00CD6EC0"/>
    <w:rsid w:val="00CD6F92"/>
    <w:rsid w:val="00CD7029"/>
    <w:rsid w:val="00CD710B"/>
    <w:rsid w:val="00CD7278"/>
    <w:rsid w:val="00CD73AA"/>
    <w:rsid w:val="00CD74E4"/>
    <w:rsid w:val="00CD75AF"/>
    <w:rsid w:val="00CD7686"/>
    <w:rsid w:val="00CD7710"/>
    <w:rsid w:val="00CD7829"/>
    <w:rsid w:val="00CD7845"/>
    <w:rsid w:val="00CD78A0"/>
    <w:rsid w:val="00CD7978"/>
    <w:rsid w:val="00CD797D"/>
    <w:rsid w:val="00CE025E"/>
    <w:rsid w:val="00CE041B"/>
    <w:rsid w:val="00CE04BF"/>
    <w:rsid w:val="00CE051C"/>
    <w:rsid w:val="00CE052D"/>
    <w:rsid w:val="00CE054A"/>
    <w:rsid w:val="00CE0901"/>
    <w:rsid w:val="00CE0FF2"/>
    <w:rsid w:val="00CE110B"/>
    <w:rsid w:val="00CE122C"/>
    <w:rsid w:val="00CE1410"/>
    <w:rsid w:val="00CE1429"/>
    <w:rsid w:val="00CE1448"/>
    <w:rsid w:val="00CE1E7A"/>
    <w:rsid w:val="00CE203B"/>
    <w:rsid w:val="00CE22C1"/>
    <w:rsid w:val="00CE22F1"/>
    <w:rsid w:val="00CE2819"/>
    <w:rsid w:val="00CE2B0F"/>
    <w:rsid w:val="00CE2C63"/>
    <w:rsid w:val="00CE2D6A"/>
    <w:rsid w:val="00CE2D74"/>
    <w:rsid w:val="00CE2E03"/>
    <w:rsid w:val="00CE30A4"/>
    <w:rsid w:val="00CE35DD"/>
    <w:rsid w:val="00CE3619"/>
    <w:rsid w:val="00CE3D4E"/>
    <w:rsid w:val="00CE3E20"/>
    <w:rsid w:val="00CE3E97"/>
    <w:rsid w:val="00CE3FE8"/>
    <w:rsid w:val="00CE460E"/>
    <w:rsid w:val="00CE4614"/>
    <w:rsid w:val="00CE47A1"/>
    <w:rsid w:val="00CE4981"/>
    <w:rsid w:val="00CE4BD3"/>
    <w:rsid w:val="00CE5243"/>
    <w:rsid w:val="00CE5422"/>
    <w:rsid w:val="00CE543B"/>
    <w:rsid w:val="00CE54B0"/>
    <w:rsid w:val="00CE56AB"/>
    <w:rsid w:val="00CE590D"/>
    <w:rsid w:val="00CE5A90"/>
    <w:rsid w:val="00CE5D46"/>
    <w:rsid w:val="00CE5FCE"/>
    <w:rsid w:val="00CE623A"/>
    <w:rsid w:val="00CE6480"/>
    <w:rsid w:val="00CE6632"/>
    <w:rsid w:val="00CE67A9"/>
    <w:rsid w:val="00CE6808"/>
    <w:rsid w:val="00CE6907"/>
    <w:rsid w:val="00CE6B0A"/>
    <w:rsid w:val="00CE6C25"/>
    <w:rsid w:val="00CE6D08"/>
    <w:rsid w:val="00CE7079"/>
    <w:rsid w:val="00CE72B7"/>
    <w:rsid w:val="00CE7BE2"/>
    <w:rsid w:val="00CF0454"/>
    <w:rsid w:val="00CF058C"/>
    <w:rsid w:val="00CF0B81"/>
    <w:rsid w:val="00CF1180"/>
    <w:rsid w:val="00CF11FA"/>
    <w:rsid w:val="00CF12D1"/>
    <w:rsid w:val="00CF166A"/>
    <w:rsid w:val="00CF1953"/>
    <w:rsid w:val="00CF1BFF"/>
    <w:rsid w:val="00CF1D6C"/>
    <w:rsid w:val="00CF2231"/>
    <w:rsid w:val="00CF2337"/>
    <w:rsid w:val="00CF240E"/>
    <w:rsid w:val="00CF26B4"/>
    <w:rsid w:val="00CF2722"/>
    <w:rsid w:val="00CF2AA0"/>
    <w:rsid w:val="00CF2B99"/>
    <w:rsid w:val="00CF2D4D"/>
    <w:rsid w:val="00CF2D59"/>
    <w:rsid w:val="00CF365B"/>
    <w:rsid w:val="00CF3726"/>
    <w:rsid w:val="00CF3894"/>
    <w:rsid w:val="00CF3C2C"/>
    <w:rsid w:val="00CF3DF6"/>
    <w:rsid w:val="00CF3E38"/>
    <w:rsid w:val="00CF3E90"/>
    <w:rsid w:val="00CF3F77"/>
    <w:rsid w:val="00CF4023"/>
    <w:rsid w:val="00CF4061"/>
    <w:rsid w:val="00CF4149"/>
    <w:rsid w:val="00CF42EE"/>
    <w:rsid w:val="00CF440C"/>
    <w:rsid w:val="00CF4799"/>
    <w:rsid w:val="00CF4A1F"/>
    <w:rsid w:val="00CF4C13"/>
    <w:rsid w:val="00CF4D43"/>
    <w:rsid w:val="00CF5C99"/>
    <w:rsid w:val="00CF5ECD"/>
    <w:rsid w:val="00CF6283"/>
    <w:rsid w:val="00CF6286"/>
    <w:rsid w:val="00CF6465"/>
    <w:rsid w:val="00CF6571"/>
    <w:rsid w:val="00CF6575"/>
    <w:rsid w:val="00CF6576"/>
    <w:rsid w:val="00CF6846"/>
    <w:rsid w:val="00CF69B5"/>
    <w:rsid w:val="00CF6CB7"/>
    <w:rsid w:val="00CF6EB3"/>
    <w:rsid w:val="00CF6FA5"/>
    <w:rsid w:val="00CF7990"/>
    <w:rsid w:val="00D007BF"/>
    <w:rsid w:val="00D00CD8"/>
    <w:rsid w:val="00D00D33"/>
    <w:rsid w:val="00D00F07"/>
    <w:rsid w:val="00D00FF4"/>
    <w:rsid w:val="00D01016"/>
    <w:rsid w:val="00D01171"/>
    <w:rsid w:val="00D014E5"/>
    <w:rsid w:val="00D01794"/>
    <w:rsid w:val="00D017C8"/>
    <w:rsid w:val="00D01B06"/>
    <w:rsid w:val="00D02050"/>
    <w:rsid w:val="00D02073"/>
    <w:rsid w:val="00D0219C"/>
    <w:rsid w:val="00D0222D"/>
    <w:rsid w:val="00D02447"/>
    <w:rsid w:val="00D02627"/>
    <w:rsid w:val="00D026BC"/>
    <w:rsid w:val="00D02C36"/>
    <w:rsid w:val="00D02CB8"/>
    <w:rsid w:val="00D02D53"/>
    <w:rsid w:val="00D0336B"/>
    <w:rsid w:val="00D0350A"/>
    <w:rsid w:val="00D035C8"/>
    <w:rsid w:val="00D037D1"/>
    <w:rsid w:val="00D03995"/>
    <w:rsid w:val="00D03CC0"/>
    <w:rsid w:val="00D03D28"/>
    <w:rsid w:val="00D0422D"/>
    <w:rsid w:val="00D042CB"/>
    <w:rsid w:val="00D043E2"/>
    <w:rsid w:val="00D04420"/>
    <w:rsid w:val="00D04B03"/>
    <w:rsid w:val="00D04BA2"/>
    <w:rsid w:val="00D04C4B"/>
    <w:rsid w:val="00D04C5C"/>
    <w:rsid w:val="00D04E24"/>
    <w:rsid w:val="00D05065"/>
    <w:rsid w:val="00D05277"/>
    <w:rsid w:val="00D052E8"/>
    <w:rsid w:val="00D05563"/>
    <w:rsid w:val="00D05946"/>
    <w:rsid w:val="00D05A06"/>
    <w:rsid w:val="00D05FB5"/>
    <w:rsid w:val="00D06654"/>
    <w:rsid w:val="00D06672"/>
    <w:rsid w:val="00D0670E"/>
    <w:rsid w:val="00D06949"/>
    <w:rsid w:val="00D06BF8"/>
    <w:rsid w:val="00D06C11"/>
    <w:rsid w:val="00D06F1F"/>
    <w:rsid w:val="00D0749D"/>
    <w:rsid w:val="00D074CC"/>
    <w:rsid w:val="00D078FB"/>
    <w:rsid w:val="00D079B1"/>
    <w:rsid w:val="00D07C66"/>
    <w:rsid w:val="00D07D19"/>
    <w:rsid w:val="00D07EA1"/>
    <w:rsid w:val="00D102A1"/>
    <w:rsid w:val="00D10308"/>
    <w:rsid w:val="00D103EB"/>
    <w:rsid w:val="00D1045F"/>
    <w:rsid w:val="00D107DC"/>
    <w:rsid w:val="00D10AE7"/>
    <w:rsid w:val="00D10D98"/>
    <w:rsid w:val="00D10E81"/>
    <w:rsid w:val="00D112B9"/>
    <w:rsid w:val="00D113E7"/>
    <w:rsid w:val="00D1177B"/>
    <w:rsid w:val="00D11B13"/>
    <w:rsid w:val="00D11D85"/>
    <w:rsid w:val="00D1231C"/>
    <w:rsid w:val="00D12689"/>
    <w:rsid w:val="00D128A7"/>
    <w:rsid w:val="00D12B3F"/>
    <w:rsid w:val="00D12C4B"/>
    <w:rsid w:val="00D12CF0"/>
    <w:rsid w:val="00D12DDB"/>
    <w:rsid w:val="00D13115"/>
    <w:rsid w:val="00D13512"/>
    <w:rsid w:val="00D13762"/>
    <w:rsid w:val="00D13A39"/>
    <w:rsid w:val="00D13B4B"/>
    <w:rsid w:val="00D13C0B"/>
    <w:rsid w:val="00D13DE8"/>
    <w:rsid w:val="00D14005"/>
    <w:rsid w:val="00D14292"/>
    <w:rsid w:val="00D142BA"/>
    <w:rsid w:val="00D14434"/>
    <w:rsid w:val="00D148F3"/>
    <w:rsid w:val="00D14A1F"/>
    <w:rsid w:val="00D14A8C"/>
    <w:rsid w:val="00D14BE6"/>
    <w:rsid w:val="00D14CA0"/>
    <w:rsid w:val="00D14E9C"/>
    <w:rsid w:val="00D15034"/>
    <w:rsid w:val="00D1546D"/>
    <w:rsid w:val="00D15604"/>
    <w:rsid w:val="00D156BF"/>
    <w:rsid w:val="00D15CE4"/>
    <w:rsid w:val="00D162B8"/>
    <w:rsid w:val="00D16326"/>
    <w:rsid w:val="00D163BC"/>
    <w:rsid w:val="00D1641B"/>
    <w:rsid w:val="00D1641F"/>
    <w:rsid w:val="00D17085"/>
    <w:rsid w:val="00D17389"/>
    <w:rsid w:val="00D1745D"/>
    <w:rsid w:val="00D178E5"/>
    <w:rsid w:val="00D17C44"/>
    <w:rsid w:val="00D20101"/>
    <w:rsid w:val="00D20194"/>
    <w:rsid w:val="00D201FA"/>
    <w:rsid w:val="00D2039E"/>
    <w:rsid w:val="00D204C3"/>
    <w:rsid w:val="00D20531"/>
    <w:rsid w:val="00D2062D"/>
    <w:rsid w:val="00D20955"/>
    <w:rsid w:val="00D209C0"/>
    <w:rsid w:val="00D20FEE"/>
    <w:rsid w:val="00D211AC"/>
    <w:rsid w:val="00D2131A"/>
    <w:rsid w:val="00D21684"/>
    <w:rsid w:val="00D21885"/>
    <w:rsid w:val="00D21947"/>
    <w:rsid w:val="00D21AB5"/>
    <w:rsid w:val="00D21CEE"/>
    <w:rsid w:val="00D2232C"/>
    <w:rsid w:val="00D22A66"/>
    <w:rsid w:val="00D22C54"/>
    <w:rsid w:val="00D22CAF"/>
    <w:rsid w:val="00D22DCC"/>
    <w:rsid w:val="00D22EE1"/>
    <w:rsid w:val="00D22EF5"/>
    <w:rsid w:val="00D231BB"/>
    <w:rsid w:val="00D233EE"/>
    <w:rsid w:val="00D2367B"/>
    <w:rsid w:val="00D23B81"/>
    <w:rsid w:val="00D2420A"/>
    <w:rsid w:val="00D242ED"/>
    <w:rsid w:val="00D244F0"/>
    <w:rsid w:val="00D245FE"/>
    <w:rsid w:val="00D24786"/>
    <w:rsid w:val="00D24A0E"/>
    <w:rsid w:val="00D24EDD"/>
    <w:rsid w:val="00D25378"/>
    <w:rsid w:val="00D2562D"/>
    <w:rsid w:val="00D257EA"/>
    <w:rsid w:val="00D25C10"/>
    <w:rsid w:val="00D2610B"/>
    <w:rsid w:val="00D26111"/>
    <w:rsid w:val="00D265BA"/>
    <w:rsid w:val="00D266EC"/>
    <w:rsid w:val="00D26B42"/>
    <w:rsid w:val="00D26B5A"/>
    <w:rsid w:val="00D26C07"/>
    <w:rsid w:val="00D274A4"/>
    <w:rsid w:val="00D2751C"/>
    <w:rsid w:val="00D276DE"/>
    <w:rsid w:val="00D27D31"/>
    <w:rsid w:val="00D27D3F"/>
    <w:rsid w:val="00D3008C"/>
    <w:rsid w:val="00D30291"/>
    <w:rsid w:val="00D3049D"/>
    <w:rsid w:val="00D3055E"/>
    <w:rsid w:val="00D30669"/>
    <w:rsid w:val="00D306C6"/>
    <w:rsid w:val="00D30704"/>
    <w:rsid w:val="00D30773"/>
    <w:rsid w:val="00D307BE"/>
    <w:rsid w:val="00D30841"/>
    <w:rsid w:val="00D30D72"/>
    <w:rsid w:val="00D30F6D"/>
    <w:rsid w:val="00D30FD3"/>
    <w:rsid w:val="00D30FDB"/>
    <w:rsid w:val="00D312B0"/>
    <w:rsid w:val="00D312E5"/>
    <w:rsid w:val="00D315AE"/>
    <w:rsid w:val="00D315C9"/>
    <w:rsid w:val="00D316FC"/>
    <w:rsid w:val="00D318F2"/>
    <w:rsid w:val="00D31BAC"/>
    <w:rsid w:val="00D32016"/>
    <w:rsid w:val="00D3207D"/>
    <w:rsid w:val="00D3232F"/>
    <w:rsid w:val="00D32464"/>
    <w:rsid w:val="00D3292E"/>
    <w:rsid w:val="00D32D22"/>
    <w:rsid w:val="00D32EA1"/>
    <w:rsid w:val="00D33586"/>
    <w:rsid w:val="00D335B3"/>
    <w:rsid w:val="00D336E9"/>
    <w:rsid w:val="00D33978"/>
    <w:rsid w:val="00D34075"/>
    <w:rsid w:val="00D343B2"/>
    <w:rsid w:val="00D3447C"/>
    <w:rsid w:val="00D352E9"/>
    <w:rsid w:val="00D355BA"/>
    <w:rsid w:val="00D357F3"/>
    <w:rsid w:val="00D359A8"/>
    <w:rsid w:val="00D359CC"/>
    <w:rsid w:val="00D3604A"/>
    <w:rsid w:val="00D36611"/>
    <w:rsid w:val="00D36660"/>
    <w:rsid w:val="00D369DB"/>
    <w:rsid w:val="00D36BEA"/>
    <w:rsid w:val="00D36C46"/>
    <w:rsid w:val="00D36D8C"/>
    <w:rsid w:val="00D36DEC"/>
    <w:rsid w:val="00D374A5"/>
    <w:rsid w:val="00D3755A"/>
    <w:rsid w:val="00D37580"/>
    <w:rsid w:val="00D37882"/>
    <w:rsid w:val="00D3791D"/>
    <w:rsid w:val="00D37990"/>
    <w:rsid w:val="00D379DB"/>
    <w:rsid w:val="00D37E6B"/>
    <w:rsid w:val="00D4024D"/>
    <w:rsid w:val="00D40438"/>
    <w:rsid w:val="00D404E6"/>
    <w:rsid w:val="00D40745"/>
    <w:rsid w:val="00D407F0"/>
    <w:rsid w:val="00D40B70"/>
    <w:rsid w:val="00D40BC0"/>
    <w:rsid w:val="00D40D15"/>
    <w:rsid w:val="00D40E13"/>
    <w:rsid w:val="00D4127B"/>
    <w:rsid w:val="00D415F2"/>
    <w:rsid w:val="00D417D2"/>
    <w:rsid w:val="00D4182E"/>
    <w:rsid w:val="00D422B3"/>
    <w:rsid w:val="00D42649"/>
    <w:rsid w:val="00D429FD"/>
    <w:rsid w:val="00D42AED"/>
    <w:rsid w:val="00D42B43"/>
    <w:rsid w:val="00D42E73"/>
    <w:rsid w:val="00D43058"/>
    <w:rsid w:val="00D4315F"/>
    <w:rsid w:val="00D43226"/>
    <w:rsid w:val="00D43552"/>
    <w:rsid w:val="00D43753"/>
    <w:rsid w:val="00D43832"/>
    <w:rsid w:val="00D43B90"/>
    <w:rsid w:val="00D43E34"/>
    <w:rsid w:val="00D43ECA"/>
    <w:rsid w:val="00D44059"/>
    <w:rsid w:val="00D44691"/>
    <w:rsid w:val="00D4491E"/>
    <w:rsid w:val="00D4492E"/>
    <w:rsid w:val="00D4495A"/>
    <w:rsid w:val="00D44B1C"/>
    <w:rsid w:val="00D451D9"/>
    <w:rsid w:val="00D45812"/>
    <w:rsid w:val="00D45891"/>
    <w:rsid w:val="00D458B6"/>
    <w:rsid w:val="00D45B26"/>
    <w:rsid w:val="00D45E8F"/>
    <w:rsid w:val="00D45F1E"/>
    <w:rsid w:val="00D45FAA"/>
    <w:rsid w:val="00D46097"/>
    <w:rsid w:val="00D462FE"/>
    <w:rsid w:val="00D46476"/>
    <w:rsid w:val="00D4653F"/>
    <w:rsid w:val="00D467CD"/>
    <w:rsid w:val="00D46E30"/>
    <w:rsid w:val="00D46F53"/>
    <w:rsid w:val="00D470CC"/>
    <w:rsid w:val="00D4713C"/>
    <w:rsid w:val="00D4729E"/>
    <w:rsid w:val="00D47AD6"/>
    <w:rsid w:val="00D47CDC"/>
    <w:rsid w:val="00D47E33"/>
    <w:rsid w:val="00D501F1"/>
    <w:rsid w:val="00D50345"/>
    <w:rsid w:val="00D50633"/>
    <w:rsid w:val="00D508E5"/>
    <w:rsid w:val="00D50AFA"/>
    <w:rsid w:val="00D50F52"/>
    <w:rsid w:val="00D510E2"/>
    <w:rsid w:val="00D5112B"/>
    <w:rsid w:val="00D5135E"/>
    <w:rsid w:val="00D5189E"/>
    <w:rsid w:val="00D51CFA"/>
    <w:rsid w:val="00D52152"/>
    <w:rsid w:val="00D525D6"/>
    <w:rsid w:val="00D52B81"/>
    <w:rsid w:val="00D537BA"/>
    <w:rsid w:val="00D538E0"/>
    <w:rsid w:val="00D53974"/>
    <w:rsid w:val="00D53A93"/>
    <w:rsid w:val="00D53CC1"/>
    <w:rsid w:val="00D54003"/>
    <w:rsid w:val="00D54064"/>
    <w:rsid w:val="00D54190"/>
    <w:rsid w:val="00D54498"/>
    <w:rsid w:val="00D54590"/>
    <w:rsid w:val="00D54750"/>
    <w:rsid w:val="00D54DBD"/>
    <w:rsid w:val="00D54F82"/>
    <w:rsid w:val="00D5511A"/>
    <w:rsid w:val="00D558FC"/>
    <w:rsid w:val="00D55A46"/>
    <w:rsid w:val="00D55A63"/>
    <w:rsid w:val="00D55B52"/>
    <w:rsid w:val="00D55C92"/>
    <w:rsid w:val="00D55DC6"/>
    <w:rsid w:val="00D55F7D"/>
    <w:rsid w:val="00D55F94"/>
    <w:rsid w:val="00D55FC6"/>
    <w:rsid w:val="00D560EF"/>
    <w:rsid w:val="00D56440"/>
    <w:rsid w:val="00D56599"/>
    <w:rsid w:val="00D565EE"/>
    <w:rsid w:val="00D566C5"/>
    <w:rsid w:val="00D56864"/>
    <w:rsid w:val="00D56B3D"/>
    <w:rsid w:val="00D56B74"/>
    <w:rsid w:val="00D56C6D"/>
    <w:rsid w:val="00D56D26"/>
    <w:rsid w:val="00D56EDD"/>
    <w:rsid w:val="00D574B9"/>
    <w:rsid w:val="00D57C97"/>
    <w:rsid w:val="00D57CE5"/>
    <w:rsid w:val="00D57DBE"/>
    <w:rsid w:val="00D57EC0"/>
    <w:rsid w:val="00D57F8C"/>
    <w:rsid w:val="00D60220"/>
    <w:rsid w:val="00D6029F"/>
    <w:rsid w:val="00D6042A"/>
    <w:rsid w:val="00D60619"/>
    <w:rsid w:val="00D6066A"/>
    <w:rsid w:val="00D60675"/>
    <w:rsid w:val="00D60A3A"/>
    <w:rsid w:val="00D60C28"/>
    <w:rsid w:val="00D6108D"/>
    <w:rsid w:val="00D61374"/>
    <w:rsid w:val="00D614C1"/>
    <w:rsid w:val="00D614EF"/>
    <w:rsid w:val="00D61AB3"/>
    <w:rsid w:val="00D61B02"/>
    <w:rsid w:val="00D61CCB"/>
    <w:rsid w:val="00D61FB4"/>
    <w:rsid w:val="00D62733"/>
    <w:rsid w:val="00D62A6C"/>
    <w:rsid w:val="00D62F02"/>
    <w:rsid w:val="00D62FB8"/>
    <w:rsid w:val="00D62FD7"/>
    <w:rsid w:val="00D6303D"/>
    <w:rsid w:val="00D6337E"/>
    <w:rsid w:val="00D63385"/>
    <w:rsid w:val="00D63599"/>
    <w:rsid w:val="00D63BC0"/>
    <w:rsid w:val="00D6402A"/>
    <w:rsid w:val="00D64058"/>
    <w:rsid w:val="00D64549"/>
    <w:rsid w:val="00D64713"/>
    <w:rsid w:val="00D651E6"/>
    <w:rsid w:val="00D65228"/>
    <w:rsid w:val="00D656FB"/>
    <w:rsid w:val="00D65C83"/>
    <w:rsid w:val="00D65D59"/>
    <w:rsid w:val="00D66581"/>
    <w:rsid w:val="00D667F3"/>
    <w:rsid w:val="00D66BBC"/>
    <w:rsid w:val="00D66D2E"/>
    <w:rsid w:val="00D67595"/>
    <w:rsid w:val="00D6789C"/>
    <w:rsid w:val="00D67C7D"/>
    <w:rsid w:val="00D67DCE"/>
    <w:rsid w:val="00D67EED"/>
    <w:rsid w:val="00D67F01"/>
    <w:rsid w:val="00D67F57"/>
    <w:rsid w:val="00D67FFD"/>
    <w:rsid w:val="00D700E5"/>
    <w:rsid w:val="00D7038A"/>
    <w:rsid w:val="00D704AF"/>
    <w:rsid w:val="00D70AF9"/>
    <w:rsid w:val="00D70C11"/>
    <w:rsid w:val="00D70C73"/>
    <w:rsid w:val="00D70E67"/>
    <w:rsid w:val="00D70EF0"/>
    <w:rsid w:val="00D71259"/>
    <w:rsid w:val="00D71379"/>
    <w:rsid w:val="00D71A49"/>
    <w:rsid w:val="00D71B71"/>
    <w:rsid w:val="00D71C8A"/>
    <w:rsid w:val="00D72168"/>
    <w:rsid w:val="00D72242"/>
    <w:rsid w:val="00D7225E"/>
    <w:rsid w:val="00D725AB"/>
    <w:rsid w:val="00D7264C"/>
    <w:rsid w:val="00D72810"/>
    <w:rsid w:val="00D72B13"/>
    <w:rsid w:val="00D7329D"/>
    <w:rsid w:val="00D7337D"/>
    <w:rsid w:val="00D733F0"/>
    <w:rsid w:val="00D73413"/>
    <w:rsid w:val="00D738F2"/>
    <w:rsid w:val="00D73B4A"/>
    <w:rsid w:val="00D73E64"/>
    <w:rsid w:val="00D73EF5"/>
    <w:rsid w:val="00D73FC9"/>
    <w:rsid w:val="00D74434"/>
    <w:rsid w:val="00D7489B"/>
    <w:rsid w:val="00D74C25"/>
    <w:rsid w:val="00D74C2B"/>
    <w:rsid w:val="00D74F06"/>
    <w:rsid w:val="00D7538F"/>
    <w:rsid w:val="00D753A2"/>
    <w:rsid w:val="00D7570C"/>
    <w:rsid w:val="00D75D3F"/>
    <w:rsid w:val="00D75DC8"/>
    <w:rsid w:val="00D7635A"/>
    <w:rsid w:val="00D76721"/>
    <w:rsid w:val="00D7687B"/>
    <w:rsid w:val="00D76922"/>
    <w:rsid w:val="00D76AD5"/>
    <w:rsid w:val="00D76F18"/>
    <w:rsid w:val="00D76FFA"/>
    <w:rsid w:val="00D7703C"/>
    <w:rsid w:val="00D77951"/>
    <w:rsid w:val="00D77B8A"/>
    <w:rsid w:val="00D80116"/>
    <w:rsid w:val="00D8053E"/>
    <w:rsid w:val="00D80A69"/>
    <w:rsid w:val="00D80F0B"/>
    <w:rsid w:val="00D80FFA"/>
    <w:rsid w:val="00D8162E"/>
    <w:rsid w:val="00D81811"/>
    <w:rsid w:val="00D81935"/>
    <w:rsid w:val="00D8197D"/>
    <w:rsid w:val="00D819EE"/>
    <w:rsid w:val="00D81E29"/>
    <w:rsid w:val="00D81EF9"/>
    <w:rsid w:val="00D821D2"/>
    <w:rsid w:val="00D822F6"/>
    <w:rsid w:val="00D824E5"/>
    <w:rsid w:val="00D82669"/>
    <w:rsid w:val="00D82907"/>
    <w:rsid w:val="00D82CC7"/>
    <w:rsid w:val="00D8306C"/>
    <w:rsid w:val="00D839C9"/>
    <w:rsid w:val="00D83DB0"/>
    <w:rsid w:val="00D83DC7"/>
    <w:rsid w:val="00D84306"/>
    <w:rsid w:val="00D84EA9"/>
    <w:rsid w:val="00D85679"/>
    <w:rsid w:val="00D85A26"/>
    <w:rsid w:val="00D85FF6"/>
    <w:rsid w:val="00D869AD"/>
    <w:rsid w:val="00D869EC"/>
    <w:rsid w:val="00D86C91"/>
    <w:rsid w:val="00D871C0"/>
    <w:rsid w:val="00D8763E"/>
    <w:rsid w:val="00D87725"/>
    <w:rsid w:val="00D877F5"/>
    <w:rsid w:val="00D87AC8"/>
    <w:rsid w:val="00D87D1F"/>
    <w:rsid w:val="00D87F31"/>
    <w:rsid w:val="00D90035"/>
    <w:rsid w:val="00D906B9"/>
    <w:rsid w:val="00D910C7"/>
    <w:rsid w:val="00D91355"/>
    <w:rsid w:val="00D91575"/>
    <w:rsid w:val="00D915CE"/>
    <w:rsid w:val="00D91694"/>
    <w:rsid w:val="00D91A9B"/>
    <w:rsid w:val="00D91B29"/>
    <w:rsid w:val="00D91C96"/>
    <w:rsid w:val="00D91D01"/>
    <w:rsid w:val="00D91F69"/>
    <w:rsid w:val="00D91F7F"/>
    <w:rsid w:val="00D920A3"/>
    <w:rsid w:val="00D923CF"/>
    <w:rsid w:val="00D928E3"/>
    <w:rsid w:val="00D92C42"/>
    <w:rsid w:val="00D92CF1"/>
    <w:rsid w:val="00D92E9B"/>
    <w:rsid w:val="00D92ECD"/>
    <w:rsid w:val="00D92F66"/>
    <w:rsid w:val="00D936C8"/>
    <w:rsid w:val="00D93A35"/>
    <w:rsid w:val="00D93BE9"/>
    <w:rsid w:val="00D9411A"/>
    <w:rsid w:val="00D94406"/>
    <w:rsid w:val="00D9443E"/>
    <w:rsid w:val="00D944B8"/>
    <w:rsid w:val="00D9453C"/>
    <w:rsid w:val="00D945CD"/>
    <w:rsid w:val="00D94655"/>
    <w:rsid w:val="00D94657"/>
    <w:rsid w:val="00D94BE4"/>
    <w:rsid w:val="00D94E24"/>
    <w:rsid w:val="00D94E60"/>
    <w:rsid w:val="00D94FDF"/>
    <w:rsid w:val="00D950D2"/>
    <w:rsid w:val="00D960BC"/>
    <w:rsid w:val="00D96234"/>
    <w:rsid w:val="00D96406"/>
    <w:rsid w:val="00D96D25"/>
    <w:rsid w:val="00D96F1A"/>
    <w:rsid w:val="00D97574"/>
    <w:rsid w:val="00D97C44"/>
    <w:rsid w:val="00D97C65"/>
    <w:rsid w:val="00D97CC9"/>
    <w:rsid w:val="00DA00B3"/>
    <w:rsid w:val="00DA00DD"/>
    <w:rsid w:val="00DA03B7"/>
    <w:rsid w:val="00DA065E"/>
    <w:rsid w:val="00DA0A96"/>
    <w:rsid w:val="00DA0C36"/>
    <w:rsid w:val="00DA0D48"/>
    <w:rsid w:val="00DA0F71"/>
    <w:rsid w:val="00DA1146"/>
    <w:rsid w:val="00DA1348"/>
    <w:rsid w:val="00DA14DB"/>
    <w:rsid w:val="00DA1675"/>
    <w:rsid w:val="00DA194F"/>
    <w:rsid w:val="00DA199C"/>
    <w:rsid w:val="00DA1DC6"/>
    <w:rsid w:val="00DA1EDC"/>
    <w:rsid w:val="00DA1EDF"/>
    <w:rsid w:val="00DA1F38"/>
    <w:rsid w:val="00DA23AC"/>
    <w:rsid w:val="00DA292B"/>
    <w:rsid w:val="00DA2A6C"/>
    <w:rsid w:val="00DA2EAD"/>
    <w:rsid w:val="00DA301A"/>
    <w:rsid w:val="00DA3114"/>
    <w:rsid w:val="00DA39BB"/>
    <w:rsid w:val="00DA3DCF"/>
    <w:rsid w:val="00DA40A5"/>
    <w:rsid w:val="00DA4134"/>
    <w:rsid w:val="00DA41F2"/>
    <w:rsid w:val="00DA426E"/>
    <w:rsid w:val="00DA4334"/>
    <w:rsid w:val="00DA4770"/>
    <w:rsid w:val="00DA4920"/>
    <w:rsid w:val="00DA49AF"/>
    <w:rsid w:val="00DA4C7C"/>
    <w:rsid w:val="00DA4EED"/>
    <w:rsid w:val="00DA5706"/>
    <w:rsid w:val="00DA5748"/>
    <w:rsid w:val="00DA599F"/>
    <w:rsid w:val="00DA5C09"/>
    <w:rsid w:val="00DA613C"/>
    <w:rsid w:val="00DA6247"/>
    <w:rsid w:val="00DA63AE"/>
    <w:rsid w:val="00DA6547"/>
    <w:rsid w:val="00DA677E"/>
    <w:rsid w:val="00DA6DB1"/>
    <w:rsid w:val="00DA6E17"/>
    <w:rsid w:val="00DA6F27"/>
    <w:rsid w:val="00DA711B"/>
    <w:rsid w:val="00DA770E"/>
    <w:rsid w:val="00DA7756"/>
    <w:rsid w:val="00DA7801"/>
    <w:rsid w:val="00DA780D"/>
    <w:rsid w:val="00DA798D"/>
    <w:rsid w:val="00DA7CEA"/>
    <w:rsid w:val="00DB01FB"/>
    <w:rsid w:val="00DB033A"/>
    <w:rsid w:val="00DB03C1"/>
    <w:rsid w:val="00DB03E3"/>
    <w:rsid w:val="00DB09D2"/>
    <w:rsid w:val="00DB0D6F"/>
    <w:rsid w:val="00DB184A"/>
    <w:rsid w:val="00DB1895"/>
    <w:rsid w:val="00DB1E85"/>
    <w:rsid w:val="00DB21D9"/>
    <w:rsid w:val="00DB2374"/>
    <w:rsid w:val="00DB24D7"/>
    <w:rsid w:val="00DB28C5"/>
    <w:rsid w:val="00DB293E"/>
    <w:rsid w:val="00DB29E5"/>
    <w:rsid w:val="00DB2D61"/>
    <w:rsid w:val="00DB300C"/>
    <w:rsid w:val="00DB32AD"/>
    <w:rsid w:val="00DB3315"/>
    <w:rsid w:val="00DB33D0"/>
    <w:rsid w:val="00DB351D"/>
    <w:rsid w:val="00DB3672"/>
    <w:rsid w:val="00DB382D"/>
    <w:rsid w:val="00DB3900"/>
    <w:rsid w:val="00DB39D1"/>
    <w:rsid w:val="00DB3BCA"/>
    <w:rsid w:val="00DB3C2F"/>
    <w:rsid w:val="00DB3CA4"/>
    <w:rsid w:val="00DB3CF3"/>
    <w:rsid w:val="00DB40CB"/>
    <w:rsid w:val="00DB411E"/>
    <w:rsid w:val="00DB4169"/>
    <w:rsid w:val="00DB419D"/>
    <w:rsid w:val="00DB41BD"/>
    <w:rsid w:val="00DB44A6"/>
    <w:rsid w:val="00DB4609"/>
    <w:rsid w:val="00DB46B4"/>
    <w:rsid w:val="00DB47C1"/>
    <w:rsid w:val="00DB4896"/>
    <w:rsid w:val="00DB4A4F"/>
    <w:rsid w:val="00DB4A63"/>
    <w:rsid w:val="00DB4B5D"/>
    <w:rsid w:val="00DB50A8"/>
    <w:rsid w:val="00DB528F"/>
    <w:rsid w:val="00DB52AE"/>
    <w:rsid w:val="00DB5389"/>
    <w:rsid w:val="00DB54A2"/>
    <w:rsid w:val="00DB551D"/>
    <w:rsid w:val="00DB5580"/>
    <w:rsid w:val="00DB5595"/>
    <w:rsid w:val="00DB55E1"/>
    <w:rsid w:val="00DB583C"/>
    <w:rsid w:val="00DB5A1E"/>
    <w:rsid w:val="00DB6550"/>
    <w:rsid w:val="00DB67D1"/>
    <w:rsid w:val="00DB6BFB"/>
    <w:rsid w:val="00DB7490"/>
    <w:rsid w:val="00DB753E"/>
    <w:rsid w:val="00DB7A38"/>
    <w:rsid w:val="00DB7B2A"/>
    <w:rsid w:val="00DC0065"/>
    <w:rsid w:val="00DC021A"/>
    <w:rsid w:val="00DC0336"/>
    <w:rsid w:val="00DC0672"/>
    <w:rsid w:val="00DC0934"/>
    <w:rsid w:val="00DC1A9A"/>
    <w:rsid w:val="00DC1AB0"/>
    <w:rsid w:val="00DC1D7C"/>
    <w:rsid w:val="00DC1FF9"/>
    <w:rsid w:val="00DC2338"/>
    <w:rsid w:val="00DC236E"/>
    <w:rsid w:val="00DC2C23"/>
    <w:rsid w:val="00DC2F63"/>
    <w:rsid w:val="00DC32BE"/>
    <w:rsid w:val="00DC3481"/>
    <w:rsid w:val="00DC3FB1"/>
    <w:rsid w:val="00DC4462"/>
    <w:rsid w:val="00DC4466"/>
    <w:rsid w:val="00DC46E4"/>
    <w:rsid w:val="00DC4A7D"/>
    <w:rsid w:val="00DC4B13"/>
    <w:rsid w:val="00DC52FA"/>
    <w:rsid w:val="00DC54D9"/>
    <w:rsid w:val="00DC5641"/>
    <w:rsid w:val="00DC59D2"/>
    <w:rsid w:val="00DC667F"/>
    <w:rsid w:val="00DC6A3C"/>
    <w:rsid w:val="00DC6B6A"/>
    <w:rsid w:val="00DC6C07"/>
    <w:rsid w:val="00DC6CD0"/>
    <w:rsid w:val="00DC6FCC"/>
    <w:rsid w:val="00DC7B05"/>
    <w:rsid w:val="00DD058B"/>
    <w:rsid w:val="00DD0612"/>
    <w:rsid w:val="00DD0643"/>
    <w:rsid w:val="00DD06D2"/>
    <w:rsid w:val="00DD0AAF"/>
    <w:rsid w:val="00DD0ADC"/>
    <w:rsid w:val="00DD0BAA"/>
    <w:rsid w:val="00DD13A7"/>
    <w:rsid w:val="00DD185C"/>
    <w:rsid w:val="00DD1C9A"/>
    <w:rsid w:val="00DD1E61"/>
    <w:rsid w:val="00DD1EF6"/>
    <w:rsid w:val="00DD21C2"/>
    <w:rsid w:val="00DD22BE"/>
    <w:rsid w:val="00DD24F0"/>
    <w:rsid w:val="00DD259E"/>
    <w:rsid w:val="00DD274A"/>
    <w:rsid w:val="00DD297D"/>
    <w:rsid w:val="00DD2E13"/>
    <w:rsid w:val="00DD3618"/>
    <w:rsid w:val="00DD394B"/>
    <w:rsid w:val="00DD3C6D"/>
    <w:rsid w:val="00DD3D8E"/>
    <w:rsid w:val="00DD3FFB"/>
    <w:rsid w:val="00DD4007"/>
    <w:rsid w:val="00DD44FB"/>
    <w:rsid w:val="00DD4622"/>
    <w:rsid w:val="00DD478E"/>
    <w:rsid w:val="00DD498D"/>
    <w:rsid w:val="00DD4CD1"/>
    <w:rsid w:val="00DD4D1F"/>
    <w:rsid w:val="00DD4E88"/>
    <w:rsid w:val="00DD5275"/>
    <w:rsid w:val="00DD589D"/>
    <w:rsid w:val="00DD5A3B"/>
    <w:rsid w:val="00DD5C25"/>
    <w:rsid w:val="00DD5C3F"/>
    <w:rsid w:val="00DD5E63"/>
    <w:rsid w:val="00DD5EBB"/>
    <w:rsid w:val="00DD600E"/>
    <w:rsid w:val="00DD6232"/>
    <w:rsid w:val="00DD6314"/>
    <w:rsid w:val="00DD639E"/>
    <w:rsid w:val="00DD65EA"/>
    <w:rsid w:val="00DD6D5C"/>
    <w:rsid w:val="00DD6DB6"/>
    <w:rsid w:val="00DD6E1C"/>
    <w:rsid w:val="00DD6EA3"/>
    <w:rsid w:val="00DD7195"/>
    <w:rsid w:val="00DD73E1"/>
    <w:rsid w:val="00DD7422"/>
    <w:rsid w:val="00DD7568"/>
    <w:rsid w:val="00DD796C"/>
    <w:rsid w:val="00DD7B10"/>
    <w:rsid w:val="00DD7E28"/>
    <w:rsid w:val="00DE0539"/>
    <w:rsid w:val="00DE053B"/>
    <w:rsid w:val="00DE0817"/>
    <w:rsid w:val="00DE0915"/>
    <w:rsid w:val="00DE0DF7"/>
    <w:rsid w:val="00DE0F06"/>
    <w:rsid w:val="00DE11E7"/>
    <w:rsid w:val="00DE11F9"/>
    <w:rsid w:val="00DE13E2"/>
    <w:rsid w:val="00DE13F4"/>
    <w:rsid w:val="00DE17EB"/>
    <w:rsid w:val="00DE196A"/>
    <w:rsid w:val="00DE1B0A"/>
    <w:rsid w:val="00DE1C08"/>
    <w:rsid w:val="00DE1CC3"/>
    <w:rsid w:val="00DE1CDE"/>
    <w:rsid w:val="00DE21B5"/>
    <w:rsid w:val="00DE28D7"/>
    <w:rsid w:val="00DE2ECE"/>
    <w:rsid w:val="00DE347F"/>
    <w:rsid w:val="00DE38B9"/>
    <w:rsid w:val="00DE3BDC"/>
    <w:rsid w:val="00DE3EDD"/>
    <w:rsid w:val="00DE3F44"/>
    <w:rsid w:val="00DE3FFA"/>
    <w:rsid w:val="00DE4200"/>
    <w:rsid w:val="00DE4600"/>
    <w:rsid w:val="00DE47ED"/>
    <w:rsid w:val="00DE4AC9"/>
    <w:rsid w:val="00DE4D98"/>
    <w:rsid w:val="00DE4EDE"/>
    <w:rsid w:val="00DE505F"/>
    <w:rsid w:val="00DE52B4"/>
    <w:rsid w:val="00DE53E7"/>
    <w:rsid w:val="00DE5704"/>
    <w:rsid w:val="00DE5CEC"/>
    <w:rsid w:val="00DE6478"/>
    <w:rsid w:val="00DE64AD"/>
    <w:rsid w:val="00DE7117"/>
    <w:rsid w:val="00DE7355"/>
    <w:rsid w:val="00DE74CE"/>
    <w:rsid w:val="00DE7C4E"/>
    <w:rsid w:val="00DF0029"/>
    <w:rsid w:val="00DF0A1B"/>
    <w:rsid w:val="00DF0A6B"/>
    <w:rsid w:val="00DF0A9D"/>
    <w:rsid w:val="00DF0D56"/>
    <w:rsid w:val="00DF0E72"/>
    <w:rsid w:val="00DF10A3"/>
    <w:rsid w:val="00DF11F0"/>
    <w:rsid w:val="00DF1658"/>
    <w:rsid w:val="00DF1B37"/>
    <w:rsid w:val="00DF1FA6"/>
    <w:rsid w:val="00DF21C9"/>
    <w:rsid w:val="00DF226A"/>
    <w:rsid w:val="00DF2694"/>
    <w:rsid w:val="00DF281C"/>
    <w:rsid w:val="00DF2894"/>
    <w:rsid w:val="00DF2BFD"/>
    <w:rsid w:val="00DF2D60"/>
    <w:rsid w:val="00DF2E3F"/>
    <w:rsid w:val="00DF2FC6"/>
    <w:rsid w:val="00DF3001"/>
    <w:rsid w:val="00DF3498"/>
    <w:rsid w:val="00DF360D"/>
    <w:rsid w:val="00DF398B"/>
    <w:rsid w:val="00DF3C80"/>
    <w:rsid w:val="00DF3D66"/>
    <w:rsid w:val="00DF3EA8"/>
    <w:rsid w:val="00DF4246"/>
    <w:rsid w:val="00DF484D"/>
    <w:rsid w:val="00DF4871"/>
    <w:rsid w:val="00DF48A9"/>
    <w:rsid w:val="00DF49C5"/>
    <w:rsid w:val="00DF49EA"/>
    <w:rsid w:val="00DF4A79"/>
    <w:rsid w:val="00DF4BC2"/>
    <w:rsid w:val="00DF4FED"/>
    <w:rsid w:val="00DF5404"/>
    <w:rsid w:val="00DF5526"/>
    <w:rsid w:val="00DF557F"/>
    <w:rsid w:val="00DF57BF"/>
    <w:rsid w:val="00DF586D"/>
    <w:rsid w:val="00DF5E84"/>
    <w:rsid w:val="00DF5FF3"/>
    <w:rsid w:val="00DF60AE"/>
    <w:rsid w:val="00DF611F"/>
    <w:rsid w:val="00DF6410"/>
    <w:rsid w:val="00DF65D2"/>
    <w:rsid w:val="00DF6ACA"/>
    <w:rsid w:val="00DF6AED"/>
    <w:rsid w:val="00DF6C6A"/>
    <w:rsid w:val="00DF6DDF"/>
    <w:rsid w:val="00DF7261"/>
    <w:rsid w:val="00DF750F"/>
    <w:rsid w:val="00DF76FC"/>
    <w:rsid w:val="00DF7952"/>
    <w:rsid w:val="00DF797C"/>
    <w:rsid w:val="00DF7F56"/>
    <w:rsid w:val="00DF7F8B"/>
    <w:rsid w:val="00E001A2"/>
    <w:rsid w:val="00E0045E"/>
    <w:rsid w:val="00E00500"/>
    <w:rsid w:val="00E00577"/>
    <w:rsid w:val="00E0093C"/>
    <w:rsid w:val="00E00B13"/>
    <w:rsid w:val="00E00E3D"/>
    <w:rsid w:val="00E00FE2"/>
    <w:rsid w:val="00E0120A"/>
    <w:rsid w:val="00E01642"/>
    <w:rsid w:val="00E017A0"/>
    <w:rsid w:val="00E019EA"/>
    <w:rsid w:val="00E01FD8"/>
    <w:rsid w:val="00E02250"/>
    <w:rsid w:val="00E02490"/>
    <w:rsid w:val="00E0269E"/>
    <w:rsid w:val="00E0275D"/>
    <w:rsid w:val="00E02A45"/>
    <w:rsid w:val="00E02E46"/>
    <w:rsid w:val="00E031AF"/>
    <w:rsid w:val="00E032ED"/>
    <w:rsid w:val="00E037C7"/>
    <w:rsid w:val="00E03942"/>
    <w:rsid w:val="00E03BA2"/>
    <w:rsid w:val="00E03C50"/>
    <w:rsid w:val="00E03C8A"/>
    <w:rsid w:val="00E03E31"/>
    <w:rsid w:val="00E04024"/>
    <w:rsid w:val="00E0414C"/>
    <w:rsid w:val="00E0438D"/>
    <w:rsid w:val="00E04512"/>
    <w:rsid w:val="00E047E7"/>
    <w:rsid w:val="00E0485B"/>
    <w:rsid w:val="00E04B98"/>
    <w:rsid w:val="00E04C1A"/>
    <w:rsid w:val="00E04DDB"/>
    <w:rsid w:val="00E05488"/>
    <w:rsid w:val="00E05B70"/>
    <w:rsid w:val="00E05E93"/>
    <w:rsid w:val="00E05FE5"/>
    <w:rsid w:val="00E06044"/>
    <w:rsid w:val="00E0671C"/>
    <w:rsid w:val="00E0691D"/>
    <w:rsid w:val="00E06FAA"/>
    <w:rsid w:val="00E070C9"/>
    <w:rsid w:val="00E072ED"/>
    <w:rsid w:val="00E0762E"/>
    <w:rsid w:val="00E077DE"/>
    <w:rsid w:val="00E07957"/>
    <w:rsid w:val="00E07A48"/>
    <w:rsid w:val="00E07AB5"/>
    <w:rsid w:val="00E07D09"/>
    <w:rsid w:val="00E100DC"/>
    <w:rsid w:val="00E1022D"/>
    <w:rsid w:val="00E103A1"/>
    <w:rsid w:val="00E104A6"/>
    <w:rsid w:val="00E108F4"/>
    <w:rsid w:val="00E10914"/>
    <w:rsid w:val="00E113FE"/>
    <w:rsid w:val="00E117D7"/>
    <w:rsid w:val="00E11D3D"/>
    <w:rsid w:val="00E120B6"/>
    <w:rsid w:val="00E1217F"/>
    <w:rsid w:val="00E1292B"/>
    <w:rsid w:val="00E12AB6"/>
    <w:rsid w:val="00E130E2"/>
    <w:rsid w:val="00E13102"/>
    <w:rsid w:val="00E1311F"/>
    <w:rsid w:val="00E14142"/>
    <w:rsid w:val="00E141B9"/>
    <w:rsid w:val="00E1457B"/>
    <w:rsid w:val="00E14741"/>
    <w:rsid w:val="00E14C7F"/>
    <w:rsid w:val="00E15181"/>
    <w:rsid w:val="00E1542E"/>
    <w:rsid w:val="00E15998"/>
    <w:rsid w:val="00E15B33"/>
    <w:rsid w:val="00E15C61"/>
    <w:rsid w:val="00E15DDB"/>
    <w:rsid w:val="00E1602B"/>
    <w:rsid w:val="00E1639F"/>
    <w:rsid w:val="00E165C2"/>
    <w:rsid w:val="00E1661E"/>
    <w:rsid w:val="00E16700"/>
    <w:rsid w:val="00E16BA6"/>
    <w:rsid w:val="00E16DAF"/>
    <w:rsid w:val="00E17209"/>
    <w:rsid w:val="00E17213"/>
    <w:rsid w:val="00E173A4"/>
    <w:rsid w:val="00E17783"/>
    <w:rsid w:val="00E17D8D"/>
    <w:rsid w:val="00E20115"/>
    <w:rsid w:val="00E20216"/>
    <w:rsid w:val="00E203BD"/>
    <w:rsid w:val="00E205F8"/>
    <w:rsid w:val="00E2099B"/>
    <w:rsid w:val="00E209D9"/>
    <w:rsid w:val="00E20B5A"/>
    <w:rsid w:val="00E20C10"/>
    <w:rsid w:val="00E20E0B"/>
    <w:rsid w:val="00E211B6"/>
    <w:rsid w:val="00E2151A"/>
    <w:rsid w:val="00E2155D"/>
    <w:rsid w:val="00E215C4"/>
    <w:rsid w:val="00E21688"/>
    <w:rsid w:val="00E2169B"/>
    <w:rsid w:val="00E21790"/>
    <w:rsid w:val="00E217BF"/>
    <w:rsid w:val="00E21A88"/>
    <w:rsid w:val="00E21B66"/>
    <w:rsid w:val="00E21D0A"/>
    <w:rsid w:val="00E22064"/>
    <w:rsid w:val="00E220D3"/>
    <w:rsid w:val="00E221B6"/>
    <w:rsid w:val="00E22444"/>
    <w:rsid w:val="00E22670"/>
    <w:rsid w:val="00E227B1"/>
    <w:rsid w:val="00E22801"/>
    <w:rsid w:val="00E22949"/>
    <w:rsid w:val="00E229FE"/>
    <w:rsid w:val="00E22A72"/>
    <w:rsid w:val="00E22D0E"/>
    <w:rsid w:val="00E22D6A"/>
    <w:rsid w:val="00E22EC3"/>
    <w:rsid w:val="00E2318B"/>
    <w:rsid w:val="00E23970"/>
    <w:rsid w:val="00E23A73"/>
    <w:rsid w:val="00E23ACD"/>
    <w:rsid w:val="00E23FCF"/>
    <w:rsid w:val="00E2437C"/>
    <w:rsid w:val="00E246AE"/>
    <w:rsid w:val="00E2481C"/>
    <w:rsid w:val="00E2510C"/>
    <w:rsid w:val="00E251D1"/>
    <w:rsid w:val="00E25407"/>
    <w:rsid w:val="00E25A1C"/>
    <w:rsid w:val="00E25BC1"/>
    <w:rsid w:val="00E25D56"/>
    <w:rsid w:val="00E26041"/>
    <w:rsid w:val="00E26154"/>
    <w:rsid w:val="00E26264"/>
    <w:rsid w:val="00E2631D"/>
    <w:rsid w:val="00E2638E"/>
    <w:rsid w:val="00E263EC"/>
    <w:rsid w:val="00E26558"/>
    <w:rsid w:val="00E265C5"/>
    <w:rsid w:val="00E2671B"/>
    <w:rsid w:val="00E26C6F"/>
    <w:rsid w:val="00E26D34"/>
    <w:rsid w:val="00E26E75"/>
    <w:rsid w:val="00E26F86"/>
    <w:rsid w:val="00E273ED"/>
    <w:rsid w:val="00E2753D"/>
    <w:rsid w:val="00E27B16"/>
    <w:rsid w:val="00E27CD1"/>
    <w:rsid w:val="00E27DDC"/>
    <w:rsid w:val="00E27F23"/>
    <w:rsid w:val="00E3012B"/>
    <w:rsid w:val="00E303A0"/>
    <w:rsid w:val="00E30814"/>
    <w:rsid w:val="00E30D69"/>
    <w:rsid w:val="00E30D8C"/>
    <w:rsid w:val="00E30E0D"/>
    <w:rsid w:val="00E30EF3"/>
    <w:rsid w:val="00E3119D"/>
    <w:rsid w:val="00E3123D"/>
    <w:rsid w:val="00E312B9"/>
    <w:rsid w:val="00E3132C"/>
    <w:rsid w:val="00E3140C"/>
    <w:rsid w:val="00E31425"/>
    <w:rsid w:val="00E314F9"/>
    <w:rsid w:val="00E316D5"/>
    <w:rsid w:val="00E3210A"/>
    <w:rsid w:val="00E32149"/>
    <w:rsid w:val="00E3217C"/>
    <w:rsid w:val="00E322B2"/>
    <w:rsid w:val="00E32308"/>
    <w:rsid w:val="00E3244D"/>
    <w:rsid w:val="00E324D6"/>
    <w:rsid w:val="00E32638"/>
    <w:rsid w:val="00E327FA"/>
    <w:rsid w:val="00E3283A"/>
    <w:rsid w:val="00E3289D"/>
    <w:rsid w:val="00E328BD"/>
    <w:rsid w:val="00E32D72"/>
    <w:rsid w:val="00E32EB3"/>
    <w:rsid w:val="00E332FC"/>
    <w:rsid w:val="00E33318"/>
    <w:rsid w:val="00E333F6"/>
    <w:rsid w:val="00E33498"/>
    <w:rsid w:val="00E334AE"/>
    <w:rsid w:val="00E335F7"/>
    <w:rsid w:val="00E33D7D"/>
    <w:rsid w:val="00E33E1D"/>
    <w:rsid w:val="00E33E7A"/>
    <w:rsid w:val="00E34110"/>
    <w:rsid w:val="00E344D1"/>
    <w:rsid w:val="00E3496C"/>
    <w:rsid w:val="00E349C1"/>
    <w:rsid w:val="00E34A68"/>
    <w:rsid w:val="00E34FE7"/>
    <w:rsid w:val="00E35550"/>
    <w:rsid w:val="00E356BC"/>
    <w:rsid w:val="00E35895"/>
    <w:rsid w:val="00E35A70"/>
    <w:rsid w:val="00E35C94"/>
    <w:rsid w:val="00E36062"/>
    <w:rsid w:val="00E36430"/>
    <w:rsid w:val="00E36992"/>
    <w:rsid w:val="00E36A2C"/>
    <w:rsid w:val="00E36AAD"/>
    <w:rsid w:val="00E36BF0"/>
    <w:rsid w:val="00E3742E"/>
    <w:rsid w:val="00E374F4"/>
    <w:rsid w:val="00E3765A"/>
    <w:rsid w:val="00E376A2"/>
    <w:rsid w:val="00E37C55"/>
    <w:rsid w:val="00E4002A"/>
    <w:rsid w:val="00E40467"/>
    <w:rsid w:val="00E40AA9"/>
    <w:rsid w:val="00E40AC4"/>
    <w:rsid w:val="00E40AC5"/>
    <w:rsid w:val="00E40EEF"/>
    <w:rsid w:val="00E40F93"/>
    <w:rsid w:val="00E41052"/>
    <w:rsid w:val="00E41060"/>
    <w:rsid w:val="00E41074"/>
    <w:rsid w:val="00E41192"/>
    <w:rsid w:val="00E414B7"/>
    <w:rsid w:val="00E41FA1"/>
    <w:rsid w:val="00E41FA7"/>
    <w:rsid w:val="00E42155"/>
    <w:rsid w:val="00E422A7"/>
    <w:rsid w:val="00E4238D"/>
    <w:rsid w:val="00E42538"/>
    <w:rsid w:val="00E42635"/>
    <w:rsid w:val="00E42A3D"/>
    <w:rsid w:val="00E42C25"/>
    <w:rsid w:val="00E42F02"/>
    <w:rsid w:val="00E42FE4"/>
    <w:rsid w:val="00E434C1"/>
    <w:rsid w:val="00E435B3"/>
    <w:rsid w:val="00E439DD"/>
    <w:rsid w:val="00E43F16"/>
    <w:rsid w:val="00E43F74"/>
    <w:rsid w:val="00E441E7"/>
    <w:rsid w:val="00E44373"/>
    <w:rsid w:val="00E447B8"/>
    <w:rsid w:val="00E448E9"/>
    <w:rsid w:val="00E44987"/>
    <w:rsid w:val="00E44A7D"/>
    <w:rsid w:val="00E44F0F"/>
    <w:rsid w:val="00E44FA3"/>
    <w:rsid w:val="00E45037"/>
    <w:rsid w:val="00E455B8"/>
    <w:rsid w:val="00E45788"/>
    <w:rsid w:val="00E458A7"/>
    <w:rsid w:val="00E45AF5"/>
    <w:rsid w:val="00E45ED9"/>
    <w:rsid w:val="00E45F97"/>
    <w:rsid w:val="00E4606B"/>
    <w:rsid w:val="00E466F2"/>
    <w:rsid w:val="00E4685E"/>
    <w:rsid w:val="00E469FF"/>
    <w:rsid w:val="00E46F05"/>
    <w:rsid w:val="00E47020"/>
    <w:rsid w:val="00E4723F"/>
    <w:rsid w:val="00E47677"/>
    <w:rsid w:val="00E47878"/>
    <w:rsid w:val="00E4794B"/>
    <w:rsid w:val="00E47C7D"/>
    <w:rsid w:val="00E47C98"/>
    <w:rsid w:val="00E47EF9"/>
    <w:rsid w:val="00E500C0"/>
    <w:rsid w:val="00E502FD"/>
    <w:rsid w:val="00E5042D"/>
    <w:rsid w:val="00E50608"/>
    <w:rsid w:val="00E5079E"/>
    <w:rsid w:val="00E51199"/>
    <w:rsid w:val="00E51367"/>
    <w:rsid w:val="00E5159F"/>
    <w:rsid w:val="00E5164A"/>
    <w:rsid w:val="00E51BB3"/>
    <w:rsid w:val="00E51C5F"/>
    <w:rsid w:val="00E51DD5"/>
    <w:rsid w:val="00E5203B"/>
    <w:rsid w:val="00E52159"/>
    <w:rsid w:val="00E528B4"/>
    <w:rsid w:val="00E52C16"/>
    <w:rsid w:val="00E52D2A"/>
    <w:rsid w:val="00E52F29"/>
    <w:rsid w:val="00E52F9D"/>
    <w:rsid w:val="00E53360"/>
    <w:rsid w:val="00E534AF"/>
    <w:rsid w:val="00E5382A"/>
    <w:rsid w:val="00E53ADE"/>
    <w:rsid w:val="00E53D85"/>
    <w:rsid w:val="00E53E33"/>
    <w:rsid w:val="00E53F5D"/>
    <w:rsid w:val="00E54276"/>
    <w:rsid w:val="00E5474C"/>
    <w:rsid w:val="00E548BA"/>
    <w:rsid w:val="00E54BF3"/>
    <w:rsid w:val="00E55642"/>
    <w:rsid w:val="00E5564D"/>
    <w:rsid w:val="00E559D3"/>
    <w:rsid w:val="00E55A94"/>
    <w:rsid w:val="00E55BED"/>
    <w:rsid w:val="00E55C9F"/>
    <w:rsid w:val="00E55F05"/>
    <w:rsid w:val="00E5631A"/>
    <w:rsid w:val="00E5650C"/>
    <w:rsid w:val="00E56E7F"/>
    <w:rsid w:val="00E56FBD"/>
    <w:rsid w:val="00E570D3"/>
    <w:rsid w:val="00E575DB"/>
    <w:rsid w:val="00E57CCA"/>
    <w:rsid w:val="00E6033B"/>
    <w:rsid w:val="00E6067C"/>
    <w:rsid w:val="00E60864"/>
    <w:rsid w:val="00E6087C"/>
    <w:rsid w:val="00E608A6"/>
    <w:rsid w:val="00E60C03"/>
    <w:rsid w:val="00E61066"/>
    <w:rsid w:val="00E61167"/>
    <w:rsid w:val="00E6122C"/>
    <w:rsid w:val="00E613C1"/>
    <w:rsid w:val="00E6161C"/>
    <w:rsid w:val="00E618B0"/>
    <w:rsid w:val="00E619BE"/>
    <w:rsid w:val="00E61CCD"/>
    <w:rsid w:val="00E61D40"/>
    <w:rsid w:val="00E61DF8"/>
    <w:rsid w:val="00E62030"/>
    <w:rsid w:val="00E6245A"/>
    <w:rsid w:val="00E625DD"/>
    <w:rsid w:val="00E6274A"/>
    <w:rsid w:val="00E6295C"/>
    <w:rsid w:val="00E62B48"/>
    <w:rsid w:val="00E62EE4"/>
    <w:rsid w:val="00E6338C"/>
    <w:rsid w:val="00E63465"/>
    <w:rsid w:val="00E6388F"/>
    <w:rsid w:val="00E63BDD"/>
    <w:rsid w:val="00E640E1"/>
    <w:rsid w:val="00E643EC"/>
    <w:rsid w:val="00E6494F"/>
    <w:rsid w:val="00E6501D"/>
    <w:rsid w:val="00E6517B"/>
    <w:rsid w:val="00E651FC"/>
    <w:rsid w:val="00E65248"/>
    <w:rsid w:val="00E6533C"/>
    <w:rsid w:val="00E65533"/>
    <w:rsid w:val="00E655E7"/>
    <w:rsid w:val="00E658AA"/>
    <w:rsid w:val="00E65E12"/>
    <w:rsid w:val="00E65ECE"/>
    <w:rsid w:val="00E6631F"/>
    <w:rsid w:val="00E6633D"/>
    <w:rsid w:val="00E663EA"/>
    <w:rsid w:val="00E66AB7"/>
    <w:rsid w:val="00E66E22"/>
    <w:rsid w:val="00E67654"/>
    <w:rsid w:val="00E6765F"/>
    <w:rsid w:val="00E676F5"/>
    <w:rsid w:val="00E67828"/>
    <w:rsid w:val="00E67CB6"/>
    <w:rsid w:val="00E70139"/>
    <w:rsid w:val="00E701AF"/>
    <w:rsid w:val="00E7046C"/>
    <w:rsid w:val="00E70687"/>
    <w:rsid w:val="00E709CB"/>
    <w:rsid w:val="00E70A0A"/>
    <w:rsid w:val="00E70CFB"/>
    <w:rsid w:val="00E70D67"/>
    <w:rsid w:val="00E7106C"/>
    <w:rsid w:val="00E710E5"/>
    <w:rsid w:val="00E71188"/>
    <w:rsid w:val="00E714D5"/>
    <w:rsid w:val="00E717DA"/>
    <w:rsid w:val="00E7191A"/>
    <w:rsid w:val="00E71C3D"/>
    <w:rsid w:val="00E71C85"/>
    <w:rsid w:val="00E71E83"/>
    <w:rsid w:val="00E72107"/>
    <w:rsid w:val="00E72341"/>
    <w:rsid w:val="00E727CE"/>
    <w:rsid w:val="00E72B7A"/>
    <w:rsid w:val="00E73337"/>
    <w:rsid w:val="00E73467"/>
    <w:rsid w:val="00E73524"/>
    <w:rsid w:val="00E73545"/>
    <w:rsid w:val="00E73AB6"/>
    <w:rsid w:val="00E73BF4"/>
    <w:rsid w:val="00E74156"/>
    <w:rsid w:val="00E74197"/>
    <w:rsid w:val="00E7456F"/>
    <w:rsid w:val="00E746E3"/>
    <w:rsid w:val="00E7479C"/>
    <w:rsid w:val="00E74871"/>
    <w:rsid w:val="00E7489F"/>
    <w:rsid w:val="00E74E2E"/>
    <w:rsid w:val="00E750B4"/>
    <w:rsid w:val="00E75375"/>
    <w:rsid w:val="00E75C36"/>
    <w:rsid w:val="00E760DD"/>
    <w:rsid w:val="00E76291"/>
    <w:rsid w:val="00E76820"/>
    <w:rsid w:val="00E76A63"/>
    <w:rsid w:val="00E77042"/>
    <w:rsid w:val="00E7715D"/>
    <w:rsid w:val="00E773FA"/>
    <w:rsid w:val="00E7745B"/>
    <w:rsid w:val="00E775E4"/>
    <w:rsid w:val="00E776A3"/>
    <w:rsid w:val="00E776E9"/>
    <w:rsid w:val="00E77A70"/>
    <w:rsid w:val="00E77F74"/>
    <w:rsid w:val="00E80016"/>
    <w:rsid w:val="00E8001F"/>
    <w:rsid w:val="00E80224"/>
    <w:rsid w:val="00E80451"/>
    <w:rsid w:val="00E805C2"/>
    <w:rsid w:val="00E80623"/>
    <w:rsid w:val="00E810B4"/>
    <w:rsid w:val="00E81129"/>
    <w:rsid w:val="00E8132D"/>
    <w:rsid w:val="00E815CF"/>
    <w:rsid w:val="00E815FE"/>
    <w:rsid w:val="00E816FE"/>
    <w:rsid w:val="00E81BBF"/>
    <w:rsid w:val="00E81D8E"/>
    <w:rsid w:val="00E8205F"/>
    <w:rsid w:val="00E8206D"/>
    <w:rsid w:val="00E8209D"/>
    <w:rsid w:val="00E82368"/>
    <w:rsid w:val="00E823AB"/>
    <w:rsid w:val="00E823C5"/>
    <w:rsid w:val="00E8254B"/>
    <w:rsid w:val="00E828BC"/>
    <w:rsid w:val="00E828FA"/>
    <w:rsid w:val="00E82D8F"/>
    <w:rsid w:val="00E82DE4"/>
    <w:rsid w:val="00E82F61"/>
    <w:rsid w:val="00E83160"/>
    <w:rsid w:val="00E83202"/>
    <w:rsid w:val="00E8367E"/>
    <w:rsid w:val="00E83870"/>
    <w:rsid w:val="00E83A3D"/>
    <w:rsid w:val="00E83F20"/>
    <w:rsid w:val="00E840B8"/>
    <w:rsid w:val="00E841D1"/>
    <w:rsid w:val="00E8429A"/>
    <w:rsid w:val="00E842FD"/>
    <w:rsid w:val="00E84498"/>
    <w:rsid w:val="00E846D9"/>
    <w:rsid w:val="00E8490C"/>
    <w:rsid w:val="00E84A1E"/>
    <w:rsid w:val="00E85398"/>
    <w:rsid w:val="00E853FF"/>
    <w:rsid w:val="00E85468"/>
    <w:rsid w:val="00E856DB"/>
    <w:rsid w:val="00E859BF"/>
    <w:rsid w:val="00E859DC"/>
    <w:rsid w:val="00E85AF0"/>
    <w:rsid w:val="00E86026"/>
    <w:rsid w:val="00E86043"/>
    <w:rsid w:val="00E86141"/>
    <w:rsid w:val="00E869E7"/>
    <w:rsid w:val="00E86B00"/>
    <w:rsid w:val="00E86B3F"/>
    <w:rsid w:val="00E86B92"/>
    <w:rsid w:val="00E86BD5"/>
    <w:rsid w:val="00E86E15"/>
    <w:rsid w:val="00E872F2"/>
    <w:rsid w:val="00E878E9"/>
    <w:rsid w:val="00E87C97"/>
    <w:rsid w:val="00E87E39"/>
    <w:rsid w:val="00E90429"/>
    <w:rsid w:val="00E90730"/>
    <w:rsid w:val="00E90751"/>
    <w:rsid w:val="00E908CB"/>
    <w:rsid w:val="00E90B73"/>
    <w:rsid w:val="00E90BC6"/>
    <w:rsid w:val="00E90C0E"/>
    <w:rsid w:val="00E91131"/>
    <w:rsid w:val="00E9119D"/>
    <w:rsid w:val="00E913EB"/>
    <w:rsid w:val="00E91483"/>
    <w:rsid w:val="00E91648"/>
    <w:rsid w:val="00E91767"/>
    <w:rsid w:val="00E91B08"/>
    <w:rsid w:val="00E91FBF"/>
    <w:rsid w:val="00E928D5"/>
    <w:rsid w:val="00E92A9A"/>
    <w:rsid w:val="00E92B90"/>
    <w:rsid w:val="00E931A6"/>
    <w:rsid w:val="00E93298"/>
    <w:rsid w:val="00E936AF"/>
    <w:rsid w:val="00E936F5"/>
    <w:rsid w:val="00E9373A"/>
    <w:rsid w:val="00E937BE"/>
    <w:rsid w:val="00E93AD7"/>
    <w:rsid w:val="00E93D30"/>
    <w:rsid w:val="00E93E58"/>
    <w:rsid w:val="00E93EFB"/>
    <w:rsid w:val="00E93FAC"/>
    <w:rsid w:val="00E94647"/>
    <w:rsid w:val="00E95151"/>
    <w:rsid w:val="00E951D2"/>
    <w:rsid w:val="00E952A5"/>
    <w:rsid w:val="00E95372"/>
    <w:rsid w:val="00E95981"/>
    <w:rsid w:val="00E95992"/>
    <w:rsid w:val="00E95B19"/>
    <w:rsid w:val="00E95B7A"/>
    <w:rsid w:val="00E962D6"/>
    <w:rsid w:val="00E96322"/>
    <w:rsid w:val="00E966C6"/>
    <w:rsid w:val="00E96717"/>
    <w:rsid w:val="00E9672F"/>
    <w:rsid w:val="00E967A5"/>
    <w:rsid w:val="00E96842"/>
    <w:rsid w:val="00E96AE2"/>
    <w:rsid w:val="00E96C5C"/>
    <w:rsid w:val="00E96D3E"/>
    <w:rsid w:val="00E96D93"/>
    <w:rsid w:val="00E9735C"/>
    <w:rsid w:val="00E9742B"/>
    <w:rsid w:val="00E97437"/>
    <w:rsid w:val="00E976C0"/>
    <w:rsid w:val="00E97960"/>
    <w:rsid w:val="00E9796A"/>
    <w:rsid w:val="00E97CBA"/>
    <w:rsid w:val="00E97CFD"/>
    <w:rsid w:val="00E97F67"/>
    <w:rsid w:val="00EA0031"/>
    <w:rsid w:val="00EA011B"/>
    <w:rsid w:val="00EA015B"/>
    <w:rsid w:val="00EA06C9"/>
    <w:rsid w:val="00EA07A8"/>
    <w:rsid w:val="00EA0B69"/>
    <w:rsid w:val="00EA0C1A"/>
    <w:rsid w:val="00EA0E34"/>
    <w:rsid w:val="00EA1124"/>
    <w:rsid w:val="00EA152D"/>
    <w:rsid w:val="00EA160F"/>
    <w:rsid w:val="00EA16E2"/>
    <w:rsid w:val="00EA18DD"/>
    <w:rsid w:val="00EA1CD1"/>
    <w:rsid w:val="00EA2063"/>
    <w:rsid w:val="00EA2311"/>
    <w:rsid w:val="00EA2736"/>
    <w:rsid w:val="00EA279A"/>
    <w:rsid w:val="00EA281C"/>
    <w:rsid w:val="00EA2A51"/>
    <w:rsid w:val="00EA2B50"/>
    <w:rsid w:val="00EA2C16"/>
    <w:rsid w:val="00EA2CD7"/>
    <w:rsid w:val="00EA2E8B"/>
    <w:rsid w:val="00EA2FA7"/>
    <w:rsid w:val="00EA2FEE"/>
    <w:rsid w:val="00EA315E"/>
    <w:rsid w:val="00EA3501"/>
    <w:rsid w:val="00EA358E"/>
    <w:rsid w:val="00EA3773"/>
    <w:rsid w:val="00EA3E74"/>
    <w:rsid w:val="00EA3E7D"/>
    <w:rsid w:val="00EA3F27"/>
    <w:rsid w:val="00EA4023"/>
    <w:rsid w:val="00EA40B6"/>
    <w:rsid w:val="00EA4320"/>
    <w:rsid w:val="00EA4748"/>
    <w:rsid w:val="00EA4965"/>
    <w:rsid w:val="00EA49F9"/>
    <w:rsid w:val="00EA4ABD"/>
    <w:rsid w:val="00EA4D40"/>
    <w:rsid w:val="00EA50FC"/>
    <w:rsid w:val="00EA56B7"/>
    <w:rsid w:val="00EA5825"/>
    <w:rsid w:val="00EA5965"/>
    <w:rsid w:val="00EA597D"/>
    <w:rsid w:val="00EA5A7A"/>
    <w:rsid w:val="00EA5B2A"/>
    <w:rsid w:val="00EA5ED7"/>
    <w:rsid w:val="00EA607A"/>
    <w:rsid w:val="00EA6CDF"/>
    <w:rsid w:val="00EA6D04"/>
    <w:rsid w:val="00EA704D"/>
    <w:rsid w:val="00EA704F"/>
    <w:rsid w:val="00EA7917"/>
    <w:rsid w:val="00EA7AA9"/>
    <w:rsid w:val="00EA7DB4"/>
    <w:rsid w:val="00EB00B2"/>
    <w:rsid w:val="00EB0393"/>
    <w:rsid w:val="00EB0654"/>
    <w:rsid w:val="00EB0701"/>
    <w:rsid w:val="00EB0F30"/>
    <w:rsid w:val="00EB121C"/>
    <w:rsid w:val="00EB173C"/>
    <w:rsid w:val="00EB184F"/>
    <w:rsid w:val="00EB1B0D"/>
    <w:rsid w:val="00EB1B69"/>
    <w:rsid w:val="00EB1EC2"/>
    <w:rsid w:val="00EB21C3"/>
    <w:rsid w:val="00EB275C"/>
    <w:rsid w:val="00EB2E18"/>
    <w:rsid w:val="00EB2FB3"/>
    <w:rsid w:val="00EB3048"/>
    <w:rsid w:val="00EB32CF"/>
    <w:rsid w:val="00EB340F"/>
    <w:rsid w:val="00EB354F"/>
    <w:rsid w:val="00EB3721"/>
    <w:rsid w:val="00EB372A"/>
    <w:rsid w:val="00EB37FB"/>
    <w:rsid w:val="00EB414F"/>
    <w:rsid w:val="00EB42CB"/>
    <w:rsid w:val="00EB44F7"/>
    <w:rsid w:val="00EB483B"/>
    <w:rsid w:val="00EB48F5"/>
    <w:rsid w:val="00EB4AFA"/>
    <w:rsid w:val="00EB4D77"/>
    <w:rsid w:val="00EB4E91"/>
    <w:rsid w:val="00EB4F33"/>
    <w:rsid w:val="00EB50AF"/>
    <w:rsid w:val="00EB532A"/>
    <w:rsid w:val="00EB5623"/>
    <w:rsid w:val="00EB5646"/>
    <w:rsid w:val="00EB5934"/>
    <w:rsid w:val="00EB597A"/>
    <w:rsid w:val="00EB5D27"/>
    <w:rsid w:val="00EB6061"/>
    <w:rsid w:val="00EB61F8"/>
    <w:rsid w:val="00EB6302"/>
    <w:rsid w:val="00EB63AA"/>
    <w:rsid w:val="00EB63E6"/>
    <w:rsid w:val="00EB662B"/>
    <w:rsid w:val="00EB6B64"/>
    <w:rsid w:val="00EB6E1B"/>
    <w:rsid w:val="00EB7580"/>
    <w:rsid w:val="00EB7BAB"/>
    <w:rsid w:val="00EB7C39"/>
    <w:rsid w:val="00EB7CED"/>
    <w:rsid w:val="00EB7EFB"/>
    <w:rsid w:val="00EB7F42"/>
    <w:rsid w:val="00EC0055"/>
    <w:rsid w:val="00EC0096"/>
    <w:rsid w:val="00EC0B43"/>
    <w:rsid w:val="00EC0CAB"/>
    <w:rsid w:val="00EC122B"/>
    <w:rsid w:val="00EC14FD"/>
    <w:rsid w:val="00EC1BF0"/>
    <w:rsid w:val="00EC1DDD"/>
    <w:rsid w:val="00EC2019"/>
    <w:rsid w:val="00EC20BA"/>
    <w:rsid w:val="00EC2C1A"/>
    <w:rsid w:val="00EC2CC2"/>
    <w:rsid w:val="00EC2D9E"/>
    <w:rsid w:val="00EC2DDD"/>
    <w:rsid w:val="00EC2E76"/>
    <w:rsid w:val="00EC2ECF"/>
    <w:rsid w:val="00EC2F1A"/>
    <w:rsid w:val="00EC2FF3"/>
    <w:rsid w:val="00EC300A"/>
    <w:rsid w:val="00EC311C"/>
    <w:rsid w:val="00EC3257"/>
    <w:rsid w:val="00EC3373"/>
    <w:rsid w:val="00EC37A2"/>
    <w:rsid w:val="00EC3996"/>
    <w:rsid w:val="00EC3FCC"/>
    <w:rsid w:val="00EC435B"/>
    <w:rsid w:val="00EC454A"/>
    <w:rsid w:val="00EC47F7"/>
    <w:rsid w:val="00EC481A"/>
    <w:rsid w:val="00EC5081"/>
    <w:rsid w:val="00EC50BC"/>
    <w:rsid w:val="00EC5BCF"/>
    <w:rsid w:val="00EC5F5E"/>
    <w:rsid w:val="00EC5FC7"/>
    <w:rsid w:val="00EC602A"/>
    <w:rsid w:val="00EC6687"/>
    <w:rsid w:val="00EC669C"/>
    <w:rsid w:val="00EC680E"/>
    <w:rsid w:val="00EC6898"/>
    <w:rsid w:val="00EC693E"/>
    <w:rsid w:val="00EC6A0F"/>
    <w:rsid w:val="00EC6CF2"/>
    <w:rsid w:val="00EC71BF"/>
    <w:rsid w:val="00EC721B"/>
    <w:rsid w:val="00EC7220"/>
    <w:rsid w:val="00EC7404"/>
    <w:rsid w:val="00EC7480"/>
    <w:rsid w:val="00EC74D9"/>
    <w:rsid w:val="00EC79B5"/>
    <w:rsid w:val="00EC7A30"/>
    <w:rsid w:val="00EC7A36"/>
    <w:rsid w:val="00EC7A96"/>
    <w:rsid w:val="00EC7D6B"/>
    <w:rsid w:val="00ED0230"/>
    <w:rsid w:val="00ED0747"/>
    <w:rsid w:val="00ED078F"/>
    <w:rsid w:val="00ED10BF"/>
    <w:rsid w:val="00ED1158"/>
    <w:rsid w:val="00ED1167"/>
    <w:rsid w:val="00ED1381"/>
    <w:rsid w:val="00ED14D2"/>
    <w:rsid w:val="00ED156D"/>
    <w:rsid w:val="00ED16C9"/>
    <w:rsid w:val="00ED16E0"/>
    <w:rsid w:val="00ED192B"/>
    <w:rsid w:val="00ED1A8A"/>
    <w:rsid w:val="00ED1ABC"/>
    <w:rsid w:val="00ED1C0E"/>
    <w:rsid w:val="00ED1DB3"/>
    <w:rsid w:val="00ED20DA"/>
    <w:rsid w:val="00ED2254"/>
    <w:rsid w:val="00ED2293"/>
    <w:rsid w:val="00ED241F"/>
    <w:rsid w:val="00ED2D70"/>
    <w:rsid w:val="00ED2E58"/>
    <w:rsid w:val="00ED3020"/>
    <w:rsid w:val="00ED36A6"/>
    <w:rsid w:val="00ED3F98"/>
    <w:rsid w:val="00ED3FDC"/>
    <w:rsid w:val="00ED42E3"/>
    <w:rsid w:val="00ED4720"/>
    <w:rsid w:val="00ED47AB"/>
    <w:rsid w:val="00ED4960"/>
    <w:rsid w:val="00ED4C9E"/>
    <w:rsid w:val="00ED4CA4"/>
    <w:rsid w:val="00ED4E67"/>
    <w:rsid w:val="00ED5088"/>
    <w:rsid w:val="00ED50C9"/>
    <w:rsid w:val="00ED537D"/>
    <w:rsid w:val="00ED5438"/>
    <w:rsid w:val="00ED5703"/>
    <w:rsid w:val="00ED570D"/>
    <w:rsid w:val="00ED57B6"/>
    <w:rsid w:val="00ED606E"/>
    <w:rsid w:val="00ED6BC4"/>
    <w:rsid w:val="00ED6BF3"/>
    <w:rsid w:val="00ED6D4C"/>
    <w:rsid w:val="00ED6EF4"/>
    <w:rsid w:val="00ED6F11"/>
    <w:rsid w:val="00ED7070"/>
    <w:rsid w:val="00ED71E2"/>
    <w:rsid w:val="00ED736E"/>
    <w:rsid w:val="00ED73AD"/>
    <w:rsid w:val="00ED7D2B"/>
    <w:rsid w:val="00ED7DB3"/>
    <w:rsid w:val="00EE00AD"/>
    <w:rsid w:val="00EE01A5"/>
    <w:rsid w:val="00EE0563"/>
    <w:rsid w:val="00EE067B"/>
    <w:rsid w:val="00EE07CD"/>
    <w:rsid w:val="00EE080F"/>
    <w:rsid w:val="00EE08AD"/>
    <w:rsid w:val="00EE0CC0"/>
    <w:rsid w:val="00EE0F97"/>
    <w:rsid w:val="00EE11EA"/>
    <w:rsid w:val="00EE1391"/>
    <w:rsid w:val="00EE157C"/>
    <w:rsid w:val="00EE17AF"/>
    <w:rsid w:val="00EE1993"/>
    <w:rsid w:val="00EE1ABE"/>
    <w:rsid w:val="00EE1C39"/>
    <w:rsid w:val="00EE1E67"/>
    <w:rsid w:val="00EE212E"/>
    <w:rsid w:val="00EE2185"/>
    <w:rsid w:val="00EE21F7"/>
    <w:rsid w:val="00EE27C8"/>
    <w:rsid w:val="00EE2A0B"/>
    <w:rsid w:val="00EE2A40"/>
    <w:rsid w:val="00EE2A8D"/>
    <w:rsid w:val="00EE2E60"/>
    <w:rsid w:val="00EE3070"/>
    <w:rsid w:val="00EE3292"/>
    <w:rsid w:val="00EE38F1"/>
    <w:rsid w:val="00EE3A3B"/>
    <w:rsid w:val="00EE3C73"/>
    <w:rsid w:val="00EE3ED6"/>
    <w:rsid w:val="00EE4170"/>
    <w:rsid w:val="00EE45E9"/>
    <w:rsid w:val="00EE467C"/>
    <w:rsid w:val="00EE4A0C"/>
    <w:rsid w:val="00EE4CDF"/>
    <w:rsid w:val="00EE4D91"/>
    <w:rsid w:val="00EE4F61"/>
    <w:rsid w:val="00EE5487"/>
    <w:rsid w:val="00EE54DF"/>
    <w:rsid w:val="00EE57AA"/>
    <w:rsid w:val="00EE5824"/>
    <w:rsid w:val="00EE58CB"/>
    <w:rsid w:val="00EE5DB7"/>
    <w:rsid w:val="00EE5FCE"/>
    <w:rsid w:val="00EE6574"/>
    <w:rsid w:val="00EE67CF"/>
    <w:rsid w:val="00EE68AB"/>
    <w:rsid w:val="00EE68BB"/>
    <w:rsid w:val="00EE7057"/>
    <w:rsid w:val="00EE74BC"/>
    <w:rsid w:val="00EE7B1D"/>
    <w:rsid w:val="00EE7C79"/>
    <w:rsid w:val="00EE7E49"/>
    <w:rsid w:val="00EF0218"/>
    <w:rsid w:val="00EF0397"/>
    <w:rsid w:val="00EF0401"/>
    <w:rsid w:val="00EF06B9"/>
    <w:rsid w:val="00EF08D2"/>
    <w:rsid w:val="00EF09AB"/>
    <w:rsid w:val="00EF0A0A"/>
    <w:rsid w:val="00EF0EA8"/>
    <w:rsid w:val="00EF11BB"/>
    <w:rsid w:val="00EF1261"/>
    <w:rsid w:val="00EF12C9"/>
    <w:rsid w:val="00EF153B"/>
    <w:rsid w:val="00EF17B3"/>
    <w:rsid w:val="00EF1884"/>
    <w:rsid w:val="00EF2795"/>
    <w:rsid w:val="00EF2C21"/>
    <w:rsid w:val="00EF2E17"/>
    <w:rsid w:val="00EF3129"/>
    <w:rsid w:val="00EF34E2"/>
    <w:rsid w:val="00EF34E3"/>
    <w:rsid w:val="00EF3513"/>
    <w:rsid w:val="00EF35F8"/>
    <w:rsid w:val="00EF362C"/>
    <w:rsid w:val="00EF3654"/>
    <w:rsid w:val="00EF366C"/>
    <w:rsid w:val="00EF37A8"/>
    <w:rsid w:val="00EF3A8A"/>
    <w:rsid w:val="00EF3E63"/>
    <w:rsid w:val="00EF415A"/>
    <w:rsid w:val="00EF4162"/>
    <w:rsid w:val="00EF43F7"/>
    <w:rsid w:val="00EF4406"/>
    <w:rsid w:val="00EF4532"/>
    <w:rsid w:val="00EF5748"/>
    <w:rsid w:val="00EF59F9"/>
    <w:rsid w:val="00EF5A62"/>
    <w:rsid w:val="00EF5B7E"/>
    <w:rsid w:val="00EF5BEF"/>
    <w:rsid w:val="00EF6137"/>
    <w:rsid w:val="00EF6222"/>
    <w:rsid w:val="00EF6361"/>
    <w:rsid w:val="00EF668F"/>
    <w:rsid w:val="00EF6804"/>
    <w:rsid w:val="00EF6AD5"/>
    <w:rsid w:val="00EF6BA7"/>
    <w:rsid w:val="00EF6BCB"/>
    <w:rsid w:val="00EF6C5E"/>
    <w:rsid w:val="00EF6E3E"/>
    <w:rsid w:val="00EF6EEA"/>
    <w:rsid w:val="00EF769E"/>
    <w:rsid w:val="00EF7798"/>
    <w:rsid w:val="00EF7B65"/>
    <w:rsid w:val="00F002C7"/>
    <w:rsid w:val="00F0034A"/>
    <w:rsid w:val="00F004DA"/>
    <w:rsid w:val="00F00525"/>
    <w:rsid w:val="00F00648"/>
    <w:rsid w:val="00F00C0D"/>
    <w:rsid w:val="00F00CD4"/>
    <w:rsid w:val="00F00D9D"/>
    <w:rsid w:val="00F00F8F"/>
    <w:rsid w:val="00F00FA3"/>
    <w:rsid w:val="00F01468"/>
    <w:rsid w:val="00F016B0"/>
    <w:rsid w:val="00F017A0"/>
    <w:rsid w:val="00F01A68"/>
    <w:rsid w:val="00F01F3F"/>
    <w:rsid w:val="00F02223"/>
    <w:rsid w:val="00F0253B"/>
    <w:rsid w:val="00F02873"/>
    <w:rsid w:val="00F02963"/>
    <w:rsid w:val="00F02CAB"/>
    <w:rsid w:val="00F02F91"/>
    <w:rsid w:val="00F03016"/>
    <w:rsid w:val="00F03032"/>
    <w:rsid w:val="00F032CC"/>
    <w:rsid w:val="00F038DD"/>
    <w:rsid w:val="00F03A96"/>
    <w:rsid w:val="00F0401D"/>
    <w:rsid w:val="00F0420F"/>
    <w:rsid w:val="00F042A2"/>
    <w:rsid w:val="00F043D1"/>
    <w:rsid w:val="00F04966"/>
    <w:rsid w:val="00F04B0F"/>
    <w:rsid w:val="00F04B61"/>
    <w:rsid w:val="00F04C7B"/>
    <w:rsid w:val="00F04CBE"/>
    <w:rsid w:val="00F04D3C"/>
    <w:rsid w:val="00F04E71"/>
    <w:rsid w:val="00F04F37"/>
    <w:rsid w:val="00F0530E"/>
    <w:rsid w:val="00F058D8"/>
    <w:rsid w:val="00F05A26"/>
    <w:rsid w:val="00F05A32"/>
    <w:rsid w:val="00F05D5E"/>
    <w:rsid w:val="00F05F27"/>
    <w:rsid w:val="00F0653E"/>
    <w:rsid w:val="00F07008"/>
    <w:rsid w:val="00F070F3"/>
    <w:rsid w:val="00F07A1A"/>
    <w:rsid w:val="00F07AD7"/>
    <w:rsid w:val="00F07D89"/>
    <w:rsid w:val="00F07DB8"/>
    <w:rsid w:val="00F07E20"/>
    <w:rsid w:val="00F101E7"/>
    <w:rsid w:val="00F103B4"/>
    <w:rsid w:val="00F10462"/>
    <w:rsid w:val="00F10777"/>
    <w:rsid w:val="00F1082E"/>
    <w:rsid w:val="00F1091A"/>
    <w:rsid w:val="00F10B22"/>
    <w:rsid w:val="00F10BEE"/>
    <w:rsid w:val="00F10BFA"/>
    <w:rsid w:val="00F10ED4"/>
    <w:rsid w:val="00F10F4E"/>
    <w:rsid w:val="00F11360"/>
    <w:rsid w:val="00F118A6"/>
    <w:rsid w:val="00F11AC8"/>
    <w:rsid w:val="00F11D61"/>
    <w:rsid w:val="00F11F7D"/>
    <w:rsid w:val="00F11F82"/>
    <w:rsid w:val="00F1268B"/>
    <w:rsid w:val="00F12E93"/>
    <w:rsid w:val="00F13038"/>
    <w:rsid w:val="00F1322C"/>
    <w:rsid w:val="00F133BA"/>
    <w:rsid w:val="00F1373F"/>
    <w:rsid w:val="00F13742"/>
    <w:rsid w:val="00F13C14"/>
    <w:rsid w:val="00F13CFF"/>
    <w:rsid w:val="00F14CDE"/>
    <w:rsid w:val="00F14D0A"/>
    <w:rsid w:val="00F15145"/>
    <w:rsid w:val="00F155BF"/>
    <w:rsid w:val="00F15686"/>
    <w:rsid w:val="00F158CA"/>
    <w:rsid w:val="00F15B55"/>
    <w:rsid w:val="00F15BFB"/>
    <w:rsid w:val="00F15DBC"/>
    <w:rsid w:val="00F15E56"/>
    <w:rsid w:val="00F15FAA"/>
    <w:rsid w:val="00F15FF6"/>
    <w:rsid w:val="00F16044"/>
    <w:rsid w:val="00F168BD"/>
    <w:rsid w:val="00F169D8"/>
    <w:rsid w:val="00F16F0B"/>
    <w:rsid w:val="00F16F8B"/>
    <w:rsid w:val="00F17009"/>
    <w:rsid w:val="00F1727C"/>
    <w:rsid w:val="00F173D9"/>
    <w:rsid w:val="00F1761E"/>
    <w:rsid w:val="00F1772D"/>
    <w:rsid w:val="00F177CF"/>
    <w:rsid w:val="00F17826"/>
    <w:rsid w:val="00F17AA1"/>
    <w:rsid w:val="00F17B8B"/>
    <w:rsid w:val="00F17F37"/>
    <w:rsid w:val="00F20435"/>
    <w:rsid w:val="00F205D2"/>
    <w:rsid w:val="00F2080A"/>
    <w:rsid w:val="00F2083E"/>
    <w:rsid w:val="00F20AD1"/>
    <w:rsid w:val="00F20CCA"/>
    <w:rsid w:val="00F20F87"/>
    <w:rsid w:val="00F211C7"/>
    <w:rsid w:val="00F21411"/>
    <w:rsid w:val="00F2152A"/>
    <w:rsid w:val="00F21727"/>
    <w:rsid w:val="00F2193C"/>
    <w:rsid w:val="00F21AEE"/>
    <w:rsid w:val="00F21C08"/>
    <w:rsid w:val="00F2201B"/>
    <w:rsid w:val="00F22156"/>
    <w:rsid w:val="00F2247B"/>
    <w:rsid w:val="00F225E2"/>
    <w:rsid w:val="00F22767"/>
    <w:rsid w:val="00F22B8D"/>
    <w:rsid w:val="00F22D25"/>
    <w:rsid w:val="00F22D2B"/>
    <w:rsid w:val="00F22D6A"/>
    <w:rsid w:val="00F22F88"/>
    <w:rsid w:val="00F2388A"/>
    <w:rsid w:val="00F23CC6"/>
    <w:rsid w:val="00F23E36"/>
    <w:rsid w:val="00F23EB5"/>
    <w:rsid w:val="00F23F36"/>
    <w:rsid w:val="00F240CC"/>
    <w:rsid w:val="00F248FD"/>
    <w:rsid w:val="00F24C04"/>
    <w:rsid w:val="00F24D6B"/>
    <w:rsid w:val="00F25526"/>
    <w:rsid w:val="00F25765"/>
    <w:rsid w:val="00F25799"/>
    <w:rsid w:val="00F257E0"/>
    <w:rsid w:val="00F25A84"/>
    <w:rsid w:val="00F25BE2"/>
    <w:rsid w:val="00F2654F"/>
    <w:rsid w:val="00F26840"/>
    <w:rsid w:val="00F26909"/>
    <w:rsid w:val="00F269FE"/>
    <w:rsid w:val="00F26BE2"/>
    <w:rsid w:val="00F26F47"/>
    <w:rsid w:val="00F26F6E"/>
    <w:rsid w:val="00F26F98"/>
    <w:rsid w:val="00F271E9"/>
    <w:rsid w:val="00F27C63"/>
    <w:rsid w:val="00F3005F"/>
    <w:rsid w:val="00F30073"/>
    <w:rsid w:val="00F30880"/>
    <w:rsid w:val="00F30926"/>
    <w:rsid w:val="00F30CDB"/>
    <w:rsid w:val="00F3104F"/>
    <w:rsid w:val="00F31215"/>
    <w:rsid w:val="00F312B7"/>
    <w:rsid w:val="00F3136D"/>
    <w:rsid w:val="00F31B3F"/>
    <w:rsid w:val="00F31B88"/>
    <w:rsid w:val="00F323BC"/>
    <w:rsid w:val="00F325A5"/>
    <w:rsid w:val="00F32A9A"/>
    <w:rsid w:val="00F32B58"/>
    <w:rsid w:val="00F32C6E"/>
    <w:rsid w:val="00F33489"/>
    <w:rsid w:val="00F334BF"/>
    <w:rsid w:val="00F3375E"/>
    <w:rsid w:val="00F33958"/>
    <w:rsid w:val="00F34013"/>
    <w:rsid w:val="00F343F5"/>
    <w:rsid w:val="00F343FE"/>
    <w:rsid w:val="00F34438"/>
    <w:rsid w:val="00F34476"/>
    <w:rsid w:val="00F345BF"/>
    <w:rsid w:val="00F34B20"/>
    <w:rsid w:val="00F34C65"/>
    <w:rsid w:val="00F34DFE"/>
    <w:rsid w:val="00F35014"/>
    <w:rsid w:val="00F35A77"/>
    <w:rsid w:val="00F35C25"/>
    <w:rsid w:val="00F35CE2"/>
    <w:rsid w:val="00F35E9D"/>
    <w:rsid w:val="00F35F97"/>
    <w:rsid w:val="00F36260"/>
    <w:rsid w:val="00F36CF6"/>
    <w:rsid w:val="00F36F25"/>
    <w:rsid w:val="00F37245"/>
    <w:rsid w:val="00F37252"/>
    <w:rsid w:val="00F37470"/>
    <w:rsid w:val="00F37631"/>
    <w:rsid w:val="00F37C98"/>
    <w:rsid w:val="00F402A9"/>
    <w:rsid w:val="00F40426"/>
    <w:rsid w:val="00F40498"/>
    <w:rsid w:val="00F405E0"/>
    <w:rsid w:val="00F40705"/>
    <w:rsid w:val="00F40975"/>
    <w:rsid w:val="00F40BCD"/>
    <w:rsid w:val="00F4157F"/>
    <w:rsid w:val="00F41944"/>
    <w:rsid w:val="00F41A45"/>
    <w:rsid w:val="00F41CEC"/>
    <w:rsid w:val="00F41DEA"/>
    <w:rsid w:val="00F41F46"/>
    <w:rsid w:val="00F4207B"/>
    <w:rsid w:val="00F4209D"/>
    <w:rsid w:val="00F421E6"/>
    <w:rsid w:val="00F425F8"/>
    <w:rsid w:val="00F42B82"/>
    <w:rsid w:val="00F42EBB"/>
    <w:rsid w:val="00F436A5"/>
    <w:rsid w:val="00F437D7"/>
    <w:rsid w:val="00F437EB"/>
    <w:rsid w:val="00F4468A"/>
    <w:rsid w:val="00F449BB"/>
    <w:rsid w:val="00F45132"/>
    <w:rsid w:val="00F45565"/>
    <w:rsid w:val="00F45585"/>
    <w:rsid w:val="00F45D75"/>
    <w:rsid w:val="00F45DC8"/>
    <w:rsid w:val="00F45EED"/>
    <w:rsid w:val="00F45FF9"/>
    <w:rsid w:val="00F466E8"/>
    <w:rsid w:val="00F466ED"/>
    <w:rsid w:val="00F46916"/>
    <w:rsid w:val="00F46A17"/>
    <w:rsid w:val="00F46C41"/>
    <w:rsid w:val="00F46F66"/>
    <w:rsid w:val="00F470B6"/>
    <w:rsid w:val="00F4745D"/>
    <w:rsid w:val="00F47E95"/>
    <w:rsid w:val="00F47FB4"/>
    <w:rsid w:val="00F47FE4"/>
    <w:rsid w:val="00F50050"/>
    <w:rsid w:val="00F50210"/>
    <w:rsid w:val="00F50444"/>
    <w:rsid w:val="00F50622"/>
    <w:rsid w:val="00F50A86"/>
    <w:rsid w:val="00F50C2F"/>
    <w:rsid w:val="00F50CC9"/>
    <w:rsid w:val="00F50DB2"/>
    <w:rsid w:val="00F510B5"/>
    <w:rsid w:val="00F51207"/>
    <w:rsid w:val="00F512D7"/>
    <w:rsid w:val="00F51825"/>
    <w:rsid w:val="00F51A34"/>
    <w:rsid w:val="00F51A60"/>
    <w:rsid w:val="00F51B01"/>
    <w:rsid w:val="00F520B4"/>
    <w:rsid w:val="00F52411"/>
    <w:rsid w:val="00F52981"/>
    <w:rsid w:val="00F52A50"/>
    <w:rsid w:val="00F52AAF"/>
    <w:rsid w:val="00F52B30"/>
    <w:rsid w:val="00F52F65"/>
    <w:rsid w:val="00F533BA"/>
    <w:rsid w:val="00F53581"/>
    <w:rsid w:val="00F53742"/>
    <w:rsid w:val="00F53838"/>
    <w:rsid w:val="00F5387C"/>
    <w:rsid w:val="00F53DF9"/>
    <w:rsid w:val="00F53F9D"/>
    <w:rsid w:val="00F54156"/>
    <w:rsid w:val="00F54B1B"/>
    <w:rsid w:val="00F550A2"/>
    <w:rsid w:val="00F55391"/>
    <w:rsid w:val="00F554FD"/>
    <w:rsid w:val="00F555FD"/>
    <w:rsid w:val="00F55C6C"/>
    <w:rsid w:val="00F55CDA"/>
    <w:rsid w:val="00F55F5E"/>
    <w:rsid w:val="00F5655E"/>
    <w:rsid w:val="00F56565"/>
    <w:rsid w:val="00F56614"/>
    <w:rsid w:val="00F56A59"/>
    <w:rsid w:val="00F56DAE"/>
    <w:rsid w:val="00F56F68"/>
    <w:rsid w:val="00F56F77"/>
    <w:rsid w:val="00F57179"/>
    <w:rsid w:val="00F573C8"/>
    <w:rsid w:val="00F5756C"/>
    <w:rsid w:val="00F5775F"/>
    <w:rsid w:val="00F5776C"/>
    <w:rsid w:val="00F57843"/>
    <w:rsid w:val="00F57A72"/>
    <w:rsid w:val="00F57EB9"/>
    <w:rsid w:val="00F57F48"/>
    <w:rsid w:val="00F600F2"/>
    <w:rsid w:val="00F60205"/>
    <w:rsid w:val="00F6022B"/>
    <w:rsid w:val="00F6062B"/>
    <w:rsid w:val="00F60909"/>
    <w:rsid w:val="00F609CD"/>
    <w:rsid w:val="00F60AD8"/>
    <w:rsid w:val="00F60B15"/>
    <w:rsid w:val="00F60B1A"/>
    <w:rsid w:val="00F60BBD"/>
    <w:rsid w:val="00F60BF3"/>
    <w:rsid w:val="00F60D50"/>
    <w:rsid w:val="00F60E0E"/>
    <w:rsid w:val="00F615AE"/>
    <w:rsid w:val="00F61845"/>
    <w:rsid w:val="00F618F5"/>
    <w:rsid w:val="00F61A86"/>
    <w:rsid w:val="00F61C18"/>
    <w:rsid w:val="00F61C5B"/>
    <w:rsid w:val="00F61EA9"/>
    <w:rsid w:val="00F622F2"/>
    <w:rsid w:val="00F626E3"/>
    <w:rsid w:val="00F62A53"/>
    <w:rsid w:val="00F62D57"/>
    <w:rsid w:val="00F62DDF"/>
    <w:rsid w:val="00F62E36"/>
    <w:rsid w:val="00F63212"/>
    <w:rsid w:val="00F6351C"/>
    <w:rsid w:val="00F6363F"/>
    <w:rsid w:val="00F63691"/>
    <w:rsid w:val="00F63741"/>
    <w:rsid w:val="00F63C61"/>
    <w:rsid w:val="00F63E0D"/>
    <w:rsid w:val="00F64317"/>
    <w:rsid w:val="00F644C7"/>
    <w:rsid w:val="00F6452A"/>
    <w:rsid w:val="00F64967"/>
    <w:rsid w:val="00F64BF7"/>
    <w:rsid w:val="00F64D7B"/>
    <w:rsid w:val="00F65107"/>
    <w:rsid w:val="00F6529B"/>
    <w:rsid w:val="00F65566"/>
    <w:rsid w:val="00F65AC0"/>
    <w:rsid w:val="00F65F94"/>
    <w:rsid w:val="00F6617B"/>
    <w:rsid w:val="00F66224"/>
    <w:rsid w:val="00F6637C"/>
    <w:rsid w:val="00F667C3"/>
    <w:rsid w:val="00F667D0"/>
    <w:rsid w:val="00F669F0"/>
    <w:rsid w:val="00F66A78"/>
    <w:rsid w:val="00F66CB2"/>
    <w:rsid w:val="00F672F1"/>
    <w:rsid w:val="00F674A4"/>
    <w:rsid w:val="00F67714"/>
    <w:rsid w:val="00F67D01"/>
    <w:rsid w:val="00F67DB4"/>
    <w:rsid w:val="00F67E0E"/>
    <w:rsid w:val="00F67E9C"/>
    <w:rsid w:val="00F70016"/>
    <w:rsid w:val="00F70697"/>
    <w:rsid w:val="00F707DC"/>
    <w:rsid w:val="00F70D17"/>
    <w:rsid w:val="00F70D55"/>
    <w:rsid w:val="00F70EDF"/>
    <w:rsid w:val="00F70F4E"/>
    <w:rsid w:val="00F712FA"/>
    <w:rsid w:val="00F7153C"/>
    <w:rsid w:val="00F71662"/>
    <w:rsid w:val="00F716A1"/>
    <w:rsid w:val="00F71916"/>
    <w:rsid w:val="00F71B1E"/>
    <w:rsid w:val="00F721B5"/>
    <w:rsid w:val="00F72321"/>
    <w:rsid w:val="00F72471"/>
    <w:rsid w:val="00F7247D"/>
    <w:rsid w:val="00F724A3"/>
    <w:rsid w:val="00F72558"/>
    <w:rsid w:val="00F72623"/>
    <w:rsid w:val="00F72937"/>
    <w:rsid w:val="00F72A9E"/>
    <w:rsid w:val="00F72C49"/>
    <w:rsid w:val="00F72D80"/>
    <w:rsid w:val="00F72D94"/>
    <w:rsid w:val="00F73003"/>
    <w:rsid w:val="00F73256"/>
    <w:rsid w:val="00F7349A"/>
    <w:rsid w:val="00F734C5"/>
    <w:rsid w:val="00F734FE"/>
    <w:rsid w:val="00F735BB"/>
    <w:rsid w:val="00F73667"/>
    <w:rsid w:val="00F736A1"/>
    <w:rsid w:val="00F73A7F"/>
    <w:rsid w:val="00F73D40"/>
    <w:rsid w:val="00F73EFB"/>
    <w:rsid w:val="00F73F94"/>
    <w:rsid w:val="00F74201"/>
    <w:rsid w:val="00F744D3"/>
    <w:rsid w:val="00F74DE8"/>
    <w:rsid w:val="00F74FC7"/>
    <w:rsid w:val="00F7535D"/>
    <w:rsid w:val="00F75426"/>
    <w:rsid w:val="00F75702"/>
    <w:rsid w:val="00F75749"/>
    <w:rsid w:val="00F757C6"/>
    <w:rsid w:val="00F7597D"/>
    <w:rsid w:val="00F75DD3"/>
    <w:rsid w:val="00F75DD9"/>
    <w:rsid w:val="00F76188"/>
    <w:rsid w:val="00F762F1"/>
    <w:rsid w:val="00F762F8"/>
    <w:rsid w:val="00F76321"/>
    <w:rsid w:val="00F7665C"/>
    <w:rsid w:val="00F76856"/>
    <w:rsid w:val="00F76944"/>
    <w:rsid w:val="00F76DC1"/>
    <w:rsid w:val="00F76EC8"/>
    <w:rsid w:val="00F76F9C"/>
    <w:rsid w:val="00F770F6"/>
    <w:rsid w:val="00F77183"/>
    <w:rsid w:val="00F77198"/>
    <w:rsid w:val="00F77375"/>
    <w:rsid w:val="00F773CE"/>
    <w:rsid w:val="00F778F2"/>
    <w:rsid w:val="00F77AD6"/>
    <w:rsid w:val="00F77ADE"/>
    <w:rsid w:val="00F77BAD"/>
    <w:rsid w:val="00F77D11"/>
    <w:rsid w:val="00F77E64"/>
    <w:rsid w:val="00F80092"/>
    <w:rsid w:val="00F802EB"/>
    <w:rsid w:val="00F805A1"/>
    <w:rsid w:val="00F806E1"/>
    <w:rsid w:val="00F80740"/>
    <w:rsid w:val="00F8083D"/>
    <w:rsid w:val="00F80D51"/>
    <w:rsid w:val="00F80DE1"/>
    <w:rsid w:val="00F81681"/>
    <w:rsid w:val="00F81BAF"/>
    <w:rsid w:val="00F81CE6"/>
    <w:rsid w:val="00F81D49"/>
    <w:rsid w:val="00F81FCE"/>
    <w:rsid w:val="00F8234A"/>
    <w:rsid w:val="00F825A1"/>
    <w:rsid w:val="00F82683"/>
    <w:rsid w:val="00F8276B"/>
    <w:rsid w:val="00F82A94"/>
    <w:rsid w:val="00F82C26"/>
    <w:rsid w:val="00F82CC2"/>
    <w:rsid w:val="00F82D3A"/>
    <w:rsid w:val="00F82DAA"/>
    <w:rsid w:val="00F830C7"/>
    <w:rsid w:val="00F831CA"/>
    <w:rsid w:val="00F83231"/>
    <w:rsid w:val="00F8349A"/>
    <w:rsid w:val="00F83B1E"/>
    <w:rsid w:val="00F8405D"/>
    <w:rsid w:val="00F84118"/>
    <w:rsid w:val="00F843A9"/>
    <w:rsid w:val="00F84798"/>
    <w:rsid w:val="00F847A4"/>
    <w:rsid w:val="00F84963"/>
    <w:rsid w:val="00F84A79"/>
    <w:rsid w:val="00F84EDF"/>
    <w:rsid w:val="00F851CA"/>
    <w:rsid w:val="00F85479"/>
    <w:rsid w:val="00F85B97"/>
    <w:rsid w:val="00F85CBE"/>
    <w:rsid w:val="00F85DC7"/>
    <w:rsid w:val="00F85FD9"/>
    <w:rsid w:val="00F86487"/>
    <w:rsid w:val="00F86CE4"/>
    <w:rsid w:val="00F86D92"/>
    <w:rsid w:val="00F86E28"/>
    <w:rsid w:val="00F86F93"/>
    <w:rsid w:val="00F87052"/>
    <w:rsid w:val="00F8715B"/>
    <w:rsid w:val="00F87171"/>
    <w:rsid w:val="00F87307"/>
    <w:rsid w:val="00F87794"/>
    <w:rsid w:val="00F87805"/>
    <w:rsid w:val="00F87958"/>
    <w:rsid w:val="00F879F7"/>
    <w:rsid w:val="00F87A41"/>
    <w:rsid w:val="00F87B2C"/>
    <w:rsid w:val="00F87B3B"/>
    <w:rsid w:val="00F87C25"/>
    <w:rsid w:val="00F87CE3"/>
    <w:rsid w:val="00F900F7"/>
    <w:rsid w:val="00F9038F"/>
    <w:rsid w:val="00F90606"/>
    <w:rsid w:val="00F90765"/>
    <w:rsid w:val="00F9083A"/>
    <w:rsid w:val="00F90979"/>
    <w:rsid w:val="00F909AD"/>
    <w:rsid w:val="00F90B6F"/>
    <w:rsid w:val="00F90CFC"/>
    <w:rsid w:val="00F90CFD"/>
    <w:rsid w:val="00F90D7B"/>
    <w:rsid w:val="00F910AE"/>
    <w:rsid w:val="00F91944"/>
    <w:rsid w:val="00F919FA"/>
    <w:rsid w:val="00F91EEC"/>
    <w:rsid w:val="00F91F1C"/>
    <w:rsid w:val="00F9216F"/>
    <w:rsid w:val="00F9240A"/>
    <w:rsid w:val="00F927EA"/>
    <w:rsid w:val="00F9293C"/>
    <w:rsid w:val="00F92B24"/>
    <w:rsid w:val="00F92D37"/>
    <w:rsid w:val="00F931E8"/>
    <w:rsid w:val="00F93215"/>
    <w:rsid w:val="00F93244"/>
    <w:rsid w:val="00F93432"/>
    <w:rsid w:val="00F9380F"/>
    <w:rsid w:val="00F93884"/>
    <w:rsid w:val="00F938E0"/>
    <w:rsid w:val="00F93B86"/>
    <w:rsid w:val="00F940ED"/>
    <w:rsid w:val="00F942B1"/>
    <w:rsid w:val="00F94349"/>
    <w:rsid w:val="00F945FA"/>
    <w:rsid w:val="00F94649"/>
    <w:rsid w:val="00F94B86"/>
    <w:rsid w:val="00F94D48"/>
    <w:rsid w:val="00F94FFD"/>
    <w:rsid w:val="00F95093"/>
    <w:rsid w:val="00F95330"/>
    <w:rsid w:val="00F95481"/>
    <w:rsid w:val="00F95818"/>
    <w:rsid w:val="00F959B3"/>
    <w:rsid w:val="00F959F5"/>
    <w:rsid w:val="00F95B01"/>
    <w:rsid w:val="00F95B09"/>
    <w:rsid w:val="00F95EF0"/>
    <w:rsid w:val="00F95F38"/>
    <w:rsid w:val="00F9623E"/>
    <w:rsid w:val="00F96543"/>
    <w:rsid w:val="00F9688F"/>
    <w:rsid w:val="00F974CA"/>
    <w:rsid w:val="00F974E2"/>
    <w:rsid w:val="00F975F9"/>
    <w:rsid w:val="00F97618"/>
    <w:rsid w:val="00F97783"/>
    <w:rsid w:val="00F97C65"/>
    <w:rsid w:val="00F97C87"/>
    <w:rsid w:val="00F97E44"/>
    <w:rsid w:val="00FA0414"/>
    <w:rsid w:val="00FA047A"/>
    <w:rsid w:val="00FA0492"/>
    <w:rsid w:val="00FA055A"/>
    <w:rsid w:val="00FA07AC"/>
    <w:rsid w:val="00FA0B26"/>
    <w:rsid w:val="00FA0B49"/>
    <w:rsid w:val="00FA0F5F"/>
    <w:rsid w:val="00FA116F"/>
    <w:rsid w:val="00FA1233"/>
    <w:rsid w:val="00FA1630"/>
    <w:rsid w:val="00FA171D"/>
    <w:rsid w:val="00FA1999"/>
    <w:rsid w:val="00FA1B6B"/>
    <w:rsid w:val="00FA1C70"/>
    <w:rsid w:val="00FA1F96"/>
    <w:rsid w:val="00FA216D"/>
    <w:rsid w:val="00FA21A9"/>
    <w:rsid w:val="00FA2315"/>
    <w:rsid w:val="00FA2672"/>
    <w:rsid w:val="00FA2FFE"/>
    <w:rsid w:val="00FA3036"/>
    <w:rsid w:val="00FA325A"/>
    <w:rsid w:val="00FA3324"/>
    <w:rsid w:val="00FA3DA8"/>
    <w:rsid w:val="00FA3EEF"/>
    <w:rsid w:val="00FA4021"/>
    <w:rsid w:val="00FA4413"/>
    <w:rsid w:val="00FA4461"/>
    <w:rsid w:val="00FA4803"/>
    <w:rsid w:val="00FA4974"/>
    <w:rsid w:val="00FA4A1A"/>
    <w:rsid w:val="00FA4B6C"/>
    <w:rsid w:val="00FA4BD5"/>
    <w:rsid w:val="00FA4C76"/>
    <w:rsid w:val="00FA4CBF"/>
    <w:rsid w:val="00FA5004"/>
    <w:rsid w:val="00FA5586"/>
    <w:rsid w:val="00FA569E"/>
    <w:rsid w:val="00FA57DF"/>
    <w:rsid w:val="00FA5E11"/>
    <w:rsid w:val="00FA5F8B"/>
    <w:rsid w:val="00FA665B"/>
    <w:rsid w:val="00FA6746"/>
    <w:rsid w:val="00FA6D1B"/>
    <w:rsid w:val="00FA6EE6"/>
    <w:rsid w:val="00FA71EF"/>
    <w:rsid w:val="00FA75D6"/>
    <w:rsid w:val="00FA76FB"/>
    <w:rsid w:val="00FA77EC"/>
    <w:rsid w:val="00FA77F3"/>
    <w:rsid w:val="00FA7AA8"/>
    <w:rsid w:val="00FA7BB2"/>
    <w:rsid w:val="00FA7E0F"/>
    <w:rsid w:val="00FA7F0F"/>
    <w:rsid w:val="00FA7FC4"/>
    <w:rsid w:val="00FB026B"/>
    <w:rsid w:val="00FB027C"/>
    <w:rsid w:val="00FB07A0"/>
    <w:rsid w:val="00FB08B9"/>
    <w:rsid w:val="00FB0C2D"/>
    <w:rsid w:val="00FB0D61"/>
    <w:rsid w:val="00FB0EA0"/>
    <w:rsid w:val="00FB11D5"/>
    <w:rsid w:val="00FB162A"/>
    <w:rsid w:val="00FB177A"/>
    <w:rsid w:val="00FB17FB"/>
    <w:rsid w:val="00FB1A1A"/>
    <w:rsid w:val="00FB1CF9"/>
    <w:rsid w:val="00FB1EBE"/>
    <w:rsid w:val="00FB2131"/>
    <w:rsid w:val="00FB2252"/>
    <w:rsid w:val="00FB292A"/>
    <w:rsid w:val="00FB301D"/>
    <w:rsid w:val="00FB3505"/>
    <w:rsid w:val="00FB37E5"/>
    <w:rsid w:val="00FB3BAF"/>
    <w:rsid w:val="00FB3C2C"/>
    <w:rsid w:val="00FB3D35"/>
    <w:rsid w:val="00FB3D70"/>
    <w:rsid w:val="00FB3DB9"/>
    <w:rsid w:val="00FB40B9"/>
    <w:rsid w:val="00FB40F1"/>
    <w:rsid w:val="00FB4300"/>
    <w:rsid w:val="00FB4348"/>
    <w:rsid w:val="00FB4A04"/>
    <w:rsid w:val="00FB4A0E"/>
    <w:rsid w:val="00FB4E4A"/>
    <w:rsid w:val="00FB4E81"/>
    <w:rsid w:val="00FB4EA0"/>
    <w:rsid w:val="00FB5062"/>
    <w:rsid w:val="00FB534C"/>
    <w:rsid w:val="00FB578F"/>
    <w:rsid w:val="00FB5A23"/>
    <w:rsid w:val="00FB5A98"/>
    <w:rsid w:val="00FB5AC6"/>
    <w:rsid w:val="00FB614A"/>
    <w:rsid w:val="00FB628D"/>
    <w:rsid w:val="00FB63E1"/>
    <w:rsid w:val="00FB6833"/>
    <w:rsid w:val="00FB6979"/>
    <w:rsid w:val="00FB6EE9"/>
    <w:rsid w:val="00FB70CF"/>
    <w:rsid w:val="00FB718E"/>
    <w:rsid w:val="00FB731A"/>
    <w:rsid w:val="00FB7444"/>
    <w:rsid w:val="00FB768A"/>
    <w:rsid w:val="00FB7737"/>
    <w:rsid w:val="00FB7878"/>
    <w:rsid w:val="00FB7DEE"/>
    <w:rsid w:val="00FB7EC7"/>
    <w:rsid w:val="00FB7FA6"/>
    <w:rsid w:val="00FC007C"/>
    <w:rsid w:val="00FC05C4"/>
    <w:rsid w:val="00FC08B5"/>
    <w:rsid w:val="00FC0AAE"/>
    <w:rsid w:val="00FC0AE1"/>
    <w:rsid w:val="00FC0B1D"/>
    <w:rsid w:val="00FC0BC4"/>
    <w:rsid w:val="00FC0C83"/>
    <w:rsid w:val="00FC13AE"/>
    <w:rsid w:val="00FC13BE"/>
    <w:rsid w:val="00FC146B"/>
    <w:rsid w:val="00FC149D"/>
    <w:rsid w:val="00FC1ACD"/>
    <w:rsid w:val="00FC1D16"/>
    <w:rsid w:val="00FC2275"/>
    <w:rsid w:val="00FC23C4"/>
    <w:rsid w:val="00FC2655"/>
    <w:rsid w:val="00FC2917"/>
    <w:rsid w:val="00FC2A15"/>
    <w:rsid w:val="00FC3051"/>
    <w:rsid w:val="00FC3145"/>
    <w:rsid w:val="00FC3173"/>
    <w:rsid w:val="00FC323E"/>
    <w:rsid w:val="00FC38A3"/>
    <w:rsid w:val="00FC3A70"/>
    <w:rsid w:val="00FC3E5B"/>
    <w:rsid w:val="00FC3E80"/>
    <w:rsid w:val="00FC4044"/>
    <w:rsid w:val="00FC4294"/>
    <w:rsid w:val="00FC47E3"/>
    <w:rsid w:val="00FC4A8E"/>
    <w:rsid w:val="00FC4AA3"/>
    <w:rsid w:val="00FC4B91"/>
    <w:rsid w:val="00FC4D06"/>
    <w:rsid w:val="00FC50BF"/>
    <w:rsid w:val="00FC5273"/>
    <w:rsid w:val="00FC5850"/>
    <w:rsid w:val="00FC589F"/>
    <w:rsid w:val="00FC5C2A"/>
    <w:rsid w:val="00FC606B"/>
    <w:rsid w:val="00FC6272"/>
    <w:rsid w:val="00FC628C"/>
    <w:rsid w:val="00FC63F2"/>
    <w:rsid w:val="00FC6973"/>
    <w:rsid w:val="00FC6D2A"/>
    <w:rsid w:val="00FC6F04"/>
    <w:rsid w:val="00FC7174"/>
    <w:rsid w:val="00FC71CC"/>
    <w:rsid w:val="00FC7597"/>
    <w:rsid w:val="00FC76ED"/>
    <w:rsid w:val="00FC784D"/>
    <w:rsid w:val="00FC78FC"/>
    <w:rsid w:val="00FC7B15"/>
    <w:rsid w:val="00FC7DA0"/>
    <w:rsid w:val="00FC7ECB"/>
    <w:rsid w:val="00FD0919"/>
    <w:rsid w:val="00FD0B04"/>
    <w:rsid w:val="00FD0E13"/>
    <w:rsid w:val="00FD1666"/>
    <w:rsid w:val="00FD187E"/>
    <w:rsid w:val="00FD1AEC"/>
    <w:rsid w:val="00FD218F"/>
    <w:rsid w:val="00FD223E"/>
    <w:rsid w:val="00FD231B"/>
    <w:rsid w:val="00FD2412"/>
    <w:rsid w:val="00FD2519"/>
    <w:rsid w:val="00FD2769"/>
    <w:rsid w:val="00FD292F"/>
    <w:rsid w:val="00FD2A0E"/>
    <w:rsid w:val="00FD2E30"/>
    <w:rsid w:val="00FD2ECE"/>
    <w:rsid w:val="00FD30BA"/>
    <w:rsid w:val="00FD3233"/>
    <w:rsid w:val="00FD324F"/>
    <w:rsid w:val="00FD3601"/>
    <w:rsid w:val="00FD372D"/>
    <w:rsid w:val="00FD383F"/>
    <w:rsid w:val="00FD3C3B"/>
    <w:rsid w:val="00FD3F77"/>
    <w:rsid w:val="00FD42BB"/>
    <w:rsid w:val="00FD4535"/>
    <w:rsid w:val="00FD45E1"/>
    <w:rsid w:val="00FD4794"/>
    <w:rsid w:val="00FD4799"/>
    <w:rsid w:val="00FD48A5"/>
    <w:rsid w:val="00FD4B61"/>
    <w:rsid w:val="00FD4C8B"/>
    <w:rsid w:val="00FD4FCD"/>
    <w:rsid w:val="00FD532F"/>
    <w:rsid w:val="00FD539C"/>
    <w:rsid w:val="00FD5441"/>
    <w:rsid w:val="00FD5785"/>
    <w:rsid w:val="00FD58DB"/>
    <w:rsid w:val="00FD5A49"/>
    <w:rsid w:val="00FD5D89"/>
    <w:rsid w:val="00FD5E16"/>
    <w:rsid w:val="00FD5F8C"/>
    <w:rsid w:val="00FD61F2"/>
    <w:rsid w:val="00FD62B1"/>
    <w:rsid w:val="00FD6327"/>
    <w:rsid w:val="00FD6A27"/>
    <w:rsid w:val="00FD6AF4"/>
    <w:rsid w:val="00FD6CD7"/>
    <w:rsid w:val="00FD6CEA"/>
    <w:rsid w:val="00FD6F5C"/>
    <w:rsid w:val="00FD7180"/>
    <w:rsid w:val="00FD7667"/>
    <w:rsid w:val="00FD795C"/>
    <w:rsid w:val="00FD7EE4"/>
    <w:rsid w:val="00FE017D"/>
    <w:rsid w:val="00FE045F"/>
    <w:rsid w:val="00FE066B"/>
    <w:rsid w:val="00FE0756"/>
    <w:rsid w:val="00FE07AF"/>
    <w:rsid w:val="00FE07E7"/>
    <w:rsid w:val="00FE0BD5"/>
    <w:rsid w:val="00FE0DF0"/>
    <w:rsid w:val="00FE0FC9"/>
    <w:rsid w:val="00FE172A"/>
    <w:rsid w:val="00FE17FA"/>
    <w:rsid w:val="00FE194A"/>
    <w:rsid w:val="00FE1A32"/>
    <w:rsid w:val="00FE1C46"/>
    <w:rsid w:val="00FE1ECE"/>
    <w:rsid w:val="00FE22B2"/>
    <w:rsid w:val="00FE23DC"/>
    <w:rsid w:val="00FE25A6"/>
    <w:rsid w:val="00FE3569"/>
    <w:rsid w:val="00FE36AE"/>
    <w:rsid w:val="00FE383D"/>
    <w:rsid w:val="00FE39FF"/>
    <w:rsid w:val="00FE3E5C"/>
    <w:rsid w:val="00FE45AF"/>
    <w:rsid w:val="00FE4B47"/>
    <w:rsid w:val="00FE4BF4"/>
    <w:rsid w:val="00FE4F67"/>
    <w:rsid w:val="00FE5017"/>
    <w:rsid w:val="00FE5469"/>
    <w:rsid w:val="00FE5747"/>
    <w:rsid w:val="00FE57FD"/>
    <w:rsid w:val="00FE58DA"/>
    <w:rsid w:val="00FE58F3"/>
    <w:rsid w:val="00FE5B89"/>
    <w:rsid w:val="00FE5C93"/>
    <w:rsid w:val="00FE6278"/>
    <w:rsid w:val="00FE6320"/>
    <w:rsid w:val="00FE6390"/>
    <w:rsid w:val="00FE685C"/>
    <w:rsid w:val="00FE6894"/>
    <w:rsid w:val="00FE68D7"/>
    <w:rsid w:val="00FE6B4A"/>
    <w:rsid w:val="00FE6D38"/>
    <w:rsid w:val="00FE7650"/>
    <w:rsid w:val="00FE766F"/>
    <w:rsid w:val="00FE787D"/>
    <w:rsid w:val="00FE7BB7"/>
    <w:rsid w:val="00FE7C90"/>
    <w:rsid w:val="00FE7EDF"/>
    <w:rsid w:val="00FE7FCA"/>
    <w:rsid w:val="00FF055F"/>
    <w:rsid w:val="00FF0A35"/>
    <w:rsid w:val="00FF0CA1"/>
    <w:rsid w:val="00FF0E9E"/>
    <w:rsid w:val="00FF1838"/>
    <w:rsid w:val="00FF1A62"/>
    <w:rsid w:val="00FF22B5"/>
    <w:rsid w:val="00FF2324"/>
    <w:rsid w:val="00FF23DC"/>
    <w:rsid w:val="00FF24BA"/>
    <w:rsid w:val="00FF28AA"/>
    <w:rsid w:val="00FF2B5C"/>
    <w:rsid w:val="00FF2D37"/>
    <w:rsid w:val="00FF2D7A"/>
    <w:rsid w:val="00FF2E70"/>
    <w:rsid w:val="00FF348B"/>
    <w:rsid w:val="00FF36A0"/>
    <w:rsid w:val="00FF3901"/>
    <w:rsid w:val="00FF3CCD"/>
    <w:rsid w:val="00FF3D65"/>
    <w:rsid w:val="00FF415C"/>
    <w:rsid w:val="00FF4204"/>
    <w:rsid w:val="00FF4617"/>
    <w:rsid w:val="00FF4834"/>
    <w:rsid w:val="00FF4B7C"/>
    <w:rsid w:val="00FF4C31"/>
    <w:rsid w:val="00FF4D27"/>
    <w:rsid w:val="00FF4DFF"/>
    <w:rsid w:val="00FF5622"/>
    <w:rsid w:val="00FF5B85"/>
    <w:rsid w:val="00FF5E38"/>
    <w:rsid w:val="00FF60D6"/>
    <w:rsid w:val="00FF6158"/>
    <w:rsid w:val="00FF6564"/>
    <w:rsid w:val="00FF675E"/>
    <w:rsid w:val="00FF68D0"/>
    <w:rsid w:val="00FF69BE"/>
    <w:rsid w:val="00FF69DC"/>
    <w:rsid w:val="00FF69FB"/>
    <w:rsid w:val="00FF69FC"/>
    <w:rsid w:val="00FF73B5"/>
    <w:rsid w:val="00FF7538"/>
    <w:rsid w:val="00FF7C3A"/>
    <w:rsid w:val="00FF7D3D"/>
    <w:rsid w:val="00FF7E49"/>
    <w:rsid w:val="00FF7EBD"/>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22724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184A7E"/>
    <w:rsid w:val="5E519E49"/>
    <w:rsid w:val="5E588EB5"/>
    <w:rsid w:val="5E5F1A7A"/>
    <w:rsid w:val="5F1A5F92"/>
    <w:rsid w:val="5F7AB0EB"/>
    <w:rsid w:val="5F93B198"/>
    <w:rsid w:val="5F99CC73"/>
    <w:rsid w:val="60557D57"/>
    <w:rsid w:val="6085A302"/>
    <w:rsid w:val="60E01C9C"/>
    <w:rsid w:val="610AD520"/>
    <w:rsid w:val="628BACC3"/>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3EF94D"/>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6FF2ABBA"/>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46967"/>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D88432D9-F722-4B35-9BD4-AB5B970A4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8888">
      <w:bodyDiv w:val="1"/>
      <w:marLeft w:val="0"/>
      <w:marRight w:val="0"/>
      <w:marTop w:val="0"/>
      <w:marBottom w:val="0"/>
      <w:divBdr>
        <w:top w:val="none" w:sz="0" w:space="0" w:color="auto"/>
        <w:left w:val="none" w:sz="0" w:space="0" w:color="auto"/>
        <w:bottom w:val="none" w:sz="0" w:space="0" w:color="auto"/>
        <w:right w:val="none" w:sz="0" w:space="0" w:color="auto"/>
      </w:divBdr>
    </w:div>
    <w:div w:id="150995373">
      <w:bodyDiv w:val="1"/>
      <w:marLeft w:val="0"/>
      <w:marRight w:val="0"/>
      <w:marTop w:val="0"/>
      <w:marBottom w:val="0"/>
      <w:divBdr>
        <w:top w:val="none" w:sz="0" w:space="0" w:color="auto"/>
        <w:left w:val="none" w:sz="0" w:space="0" w:color="auto"/>
        <w:bottom w:val="none" w:sz="0" w:space="0" w:color="auto"/>
        <w:right w:val="none" w:sz="0" w:space="0" w:color="auto"/>
      </w:divBdr>
    </w:div>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51044297">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1918126227">
          <w:marLeft w:val="0"/>
          <w:marRight w:val="0"/>
          <w:marTop w:val="0"/>
          <w:marBottom w:val="0"/>
          <w:divBdr>
            <w:top w:val="none" w:sz="0" w:space="0" w:color="auto"/>
            <w:left w:val="none" w:sz="0" w:space="0" w:color="auto"/>
            <w:bottom w:val="none" w:sz="0" w:space="0" w:color="auto"/>
            <w:right w:val="none" w:sz="0" w:space="0" w:color="auto"/>
          </w:divBdr>
        </w:div>
      </w:divsChild>
    </w:div>
    <w:div w:id="901058407">
      <w:bodyDiv w:val="1"/>
      <w:marLeft w:val="0"/>
      <w:marRight w:val="0"/>
      <w:marTop w:val="0"/>
      <w:marBottom w:val="0"/>
      <w:divBdr>
        <w:top w:val="none" w:sz="0" w:space="0" w:color="auto"/>
        <w:left w:val="none" w:sz="0" w:space="0" w:color="auto"/>
        <w:bottom w:val="none" w:sz="0" w:space="0" w:color="auto"/>
        <w:right w:val="none" w:sz="0" w:space="0" w:color="auto"/>
      </w:divBdr>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306083955">
      <w:bodyDiv w:val="1"/>
      <w:marLeft w:val="0"/>
      <w:marRight w:val="0"/>
      <w:marTop w:val="0"/>
      <w:marBottom w:val="0"/>
      <w:divBdr>
        <w:top w:val="none" w:sz="0" w:space="0" w:color="auto"/>
        <w:left w:val="none" w:sz="0" w:space="0" w:color="auto"/>
        <w:bottom w:val="none" w:sz="0" w:space="0" w:color="auto"/>
        <w:right w:val="none" w:sz="0" w:space="0" w:color="auto"/>
      </w:divBdr>
    </w:div>
    <w:div w:id="1805661968">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1e79aa1930d64a73" Type="http://schemas.microsoft.com/office/2019/09/relationships/intelligence" Target="NULL"/><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www.geniusandvanity.org/stakes/" TargetMode="External"/><Relationship Id="rId14" Type="http://schemas.openxmlformats.org/officeDocument/2006/relationships/image" Target="media/image6.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Georgism"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4213</TotalTime>
  <Pages>177</Pages>
  <Words>76491</Words>
  <Characters>436004</Characters>
  <Application>Microsoft Office Word</Application>
  <DocSecurity>0</DocSecurity>
  <Lines>3633</Lines>
  <Paragraphs>1022</Paragraphs>
  <ScaleCrop>false</ScaleCrop>
  <Company/>
  <LinksUpToDate>false</LinksUpToDate>
  <CharactersWithSpaces>511473</CharactersWithSpaces>
  <SharedDoc>false</SharedDoc>
  <HLinks>
    <vt:vector size="84" baseType="variant">
      <vt:variant>
        <vt:i4>1441843</vt:i4>
      </vt:variant>
      <vt:variant>
        <vt:i4>36</vt:i4>
      </vt:variant>
      <vt:variant>
        <vt:i4>0</vt:i4>
      </vt:variant>
      <vt:variant>
        <vt:i4>5</vt:i4>
      </vt:variant>
      <vt:variant>
        <vt:lpwstr/>
      </vt:variant>
      <vt:variant>
        <vt:lpwstr>_Appendix_E_–</vt:lpwstr>
      </vt:variant>
      <vt:variant>
        <vt:i4>1441845</vt:i4>
      </vt:variant>
      <vt:variant>
        <vt:i4>33</vt:i4>
      </vt:variant>
      <vt:variant>
        <vt:i4>0</vt:i4>
      </vt:variant>
      <vt:variant>
        <vt:i4>5</vt:i4>
      </vt:variant>
      <vt:variant>
        <vt:lpwstr/>
      </vt:variant>
      <vt:variant>
        <vt:lpwstr>_Appendix_C_–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1441847</vt:i4>
      </vt:variant>
      <vt:variant>
        <vt:i4>9</vt:i4>
      </vt:variant>
      <vt:variant>
        <vt:i4>0</vt:i4>
      </vt:variant>
      <vt:variant>
        <vt:i4>5</vt:i4>
      </vt:variant>
      <vt:variant>
        <vt:lpwstr/>
      </vt:variant>
      <vt:variant>
        <vt:lpwstr>_Appendix_A_–</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15</vt:i4>
      </vt:variant>
      <vt:variant>
        <vt:i4>0</vt:i4>
      </vt:variant>
      <vt:variant>
        <vt:i4>5</vt:i4>
      </vt:variant>
      <vt:variant>
        <vt:lpwstr>https://en.wikipedia.org/wiki/Georgism</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cp:lastModifiedBy>
  <cp:revision>2125</cp:revision>
  <cp:lastPrinted>2021-12-08T22:46:00Z</cp:lastPrinted>
  <dcterms:created xsi:type="dcterms:W3CDTF">2021-12-29T15:39:00Z</dcterms:created>
  <dcterms:modified xsi:type="dcterms:W3CDTF">2022-02-19T04:41:00Z</dcterms:modified>
</cp:coreProperties>
</file>