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661653E2" w:rsidR="00C82CF2" w:rsidRDefault="1DF79DCC" w:rsidP="0AF9D292">
      <w:pPr>
        <w:jc w:val="center"/>
        <w:rPr>
          <w:b/>
          <w:bCs/>
          <w:sz w:val="18"/>
          <w:szCs w:val="18"/>
        </w:rPr>
      </w:pPr>
      <w:r w:rsidRPr="1DF79DCC">
        <w:rPr>
          <w:b/>
          <w:bCs/>
          <w:sz w:val="18"/>
          <w:szCs w:val="18"/>
        </w:rPr>
        <w:t>Version 0.</w:t>
      </w:r>
      <w:r w:rsidR="00547335">
        <w:rPr>
          <w:b/>
          <w:bCs/>
          <w:sz w:val="18"/>
          <w:szCs w:val="18"/>
        </w:rPr>
        <w:t>5</w:t>
      </w:r>
      <w:r w:rsidR="00C24CD9">
        <w:rPr>
          <w:b/>
          <w:bCs/>
          <w:sz w:val="18"/>
          <w:szCs w:val="18"/>
        </w:rPr>
        <w:t>1</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The goal of this project is to change the way we value wealth. Wealth is currently based on the exchange of property. Property is inequitably distributed across humanity, and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to paraphrase Mar</w:t>
      </w:r>
      <w:r w:rsidR="002D11DA">
        <w:t xml:space="preserve">sellus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We don’t know the value of any particular genius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61028EC1"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Linux Torvald</w:t>
      </w:r>
      <w:r w:rsidR="004D4C74">
        <w:t>’</w:t>
      </w:r>
      <w:r w:rsidR="0066341A">
        <w:t>s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Linux is a public good. It’s owned by no one. The source code is open-source,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31A3AD2B"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production ready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2070CE39" w:rsidR="0082520B" w:rsidRDefault="693EF94D" w:rsidP="0082520B">
      <w:r>
        <w:t>It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t xml:space="preserve">The Foundation’s treasury are the ideas of mankind.   It’s the only valuable treasure we have.   That was Asimov’s message in </w:t>
      </w:r>
      <w:r w:rsidRPr="693EF94D">
        <w:rPr>
          <w:i/>
          <w:iCs/>
        </w:rPr>
        <w:t>Foundation</w:t>
      </w:r>
      <w:r>
        <w:t>.</w:t>
      </w:r>
    </w:p>
    <w:p w14:paraId="0B52583F" w14:textId="0BD97F05" w:rsidR="00033298" w:rsidRDefault="693EF94D" w:rsidP="0082520B">
      <w:r>
        <w:t>This treasure is more valuable that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14DC32EA"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asimov, but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5185686"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democracy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26300624"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humanity must appreciate the underlying works of genius. The other meaning is appreciation of </w:t>
      </w:r>
      <w:r w:rsidRPr="005E4DA0">
        <w:rPr>
          <w:rFonts w:eastAsiaTheme="minorEastAsia"/>
        </w:rPr>
        <w:t xml:space="preserve">asimov’s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16B0FAB6" w:rsidR="00176D0D" w:rsidRDefault="0030280A" w:rsidP="0099353D">
      <w:r>
        <w:t xml:space="preserve">What scoot is probably easier understood </w:t>
      </w:r>
      <w:r w:rsidR="00261F70">
        <w:t>by what it</w:t>
      </w:r>
      <w:r w:rsidR="00CA703D">
        <w:t>’</w:t>
      </w:r>
      <w:r w:rsidR="00261F70">
        <w:t xml:space="preserve">s not. Scoot is not </w:t>
      </w:r>
      <w:r w:rsidR="00CD44A8">
        <w:t>stock,</w:t>
      </w:r>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r w:rsidRPr="000571DC">
        <w:rPr>
          <w:i/>
          <w:iCs/>
          <w:sz w:val="20"/>
          <w:szCs w:val="20"/>
        </w:rPr>
        <w:t>So I could ask myself really what is goin' wrong</w:t>
      </w:r>
    </w:p>
    <w:p w14:paraId="3B47F480" w14:textId="77777777" w:rsidR="000204EB" w:rsidRPr="000571DC" w:rsidRDefault="000204EB" w:rsidP="000326E9">
      <w:pPr>
        <w:spacing w:after="0"/>
        <w:jc w:val="center"/>
        <w:rPr>
          <w:i/>
          <w:iCs/>
          <w:sz w:val="20"/>
          <w:szCs w:val="20"/>
        </w:rPr>
      </w:pPr>
      <w:r w:rsidRPr="000571DC">
        <w:rPr>
          <w:i/>
          <w:iCs/>
          <w:sz w:val="20"/>
          <w:szCs w:val="20"/>
        </w:rPr>
        <w:t>In this world that we livin' in people keep on givin'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Not respectin'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A war is goin'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18DE8DA6" w14:textId="211C5983" w:rsidR="003D59F4" w:rsidRDefault="693EF94D" w:rsidP="00E85AF0">
      <w:r>
        <w:t xml:space="preserve">A Scoot is formed as organization of proportion responsibility for a legacy of genius.  Each Scoot shall have a charter, clearly stating the purpose and method of governance, which shall be enforceable via election methods build into the protocol. Holders of scoot have no rights other than the elective governance, but a responsibility – a pledge – to increase the appreciation of the subject of the Scoot. </w:t>
      </w:r>
    </w:p>
    <w:p w14:paraId="198527DF" w14:textId="78BB84C6" w:rsidR="003D59F4" w:rsidRDefault="693EF94D" w:rsidP="00E85AF0">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An Initial Scoot Offering (ISO) is an issue of a fixed number of scoot.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6F77C1F0" w:rsidR="00741D9F" w:rsidRDefault="693EF94D" w:rsidP="00741D9F">
      <w:pPr>
        <w:pStyle w:val="ListParagraph"/>
        <w:numPr>
          <w:ilvl w:val="2"/>
          <w:numId w:val="1"/>
        </w:numPr>
      </w:pPr>
      <w:r>
        <w:t>In jurisdictions where gifting title to humanity at large does not have legal significance, retaining formal title is acceptable as long a written and ratified statement of the gift is published on both scoot-chain 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490B7B4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scoot-chain partial staking via a torrent like protocol. </w:t>
      </w:r>
    </w:p>
    <w:p w14:paraId="75352E2B" w14:textId="099A98CB" w:rsidR="003815E1" w:rsidRDefault="003815E1" w:rsidP="003815E1">
      <w:pPr>
        <w:pStyle w:val="Heading3"/>
      </w:pPr>
      <w:r>
        <w:t>Responsibility Tree</w:t>
      </w:r>
    </w:p>
    <w:p w14:paraId="1D3139BD" w14:textId="013C63B7" w:rsidR="00B21749" w:rsidRDefault="693EF94D" w:rsidP="003815E1">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14:paraId="4524920F" w14:textId="3713C8B6" w:rsidR="00B21749" w:rsidRDefault="693EF94D" w:rsidP="003815E1">
      <w:r>
        <w:t xml:space="preserve">The Address scheme shall allow for single pledge wallet to have multiple valid addresses. The pledge private key is the True Pledge Handle (TPH). Addresses derived may be resolvable via API to TPH or to pseudonymous pledge handles (PPH). </w:t>
      </w:r>
    </w:p>
    <w:p w14:paraId="3045A608" w14:textId="28AA95DB" w:rsidR="006D67A3" w:rsidRDefault="693EF94D" w:rsidP="003815E1">
      <w:r>
        <w:t>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is not assets,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0B27D2D4" w:rsidR="00751393" w:rsidRDefault="693EF94D" w:rsidP="003815E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with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7DCD926"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Hopefully, there will be millions or billions of individual Scoot.</w:t>
      </w:r>
      <w:r w:rsidR="00B477E1">
        <w:t xml:space="preserve">   </w:t>
      </w:r>
    </w:p>
    <w:p w14:paraId="3B663549" w14:textId="08581289" w:rsidR="00B477E1" w:rsidRDefault="00B477E1" w:rsidP="00166AE2">
      <w:r>
        <w:t xml:space="preserve">The Foundation shall maintain a Scoot Naming System (SNS), similar to the Domain Name System of the Internet. Scoot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5A417EBB" w14:textId="4E5F7E58" w:rsidR="005B6E1A" w:rsidRDefault="005B6E1A" w:rsidP="00166AE2">
      <w:r>
        <w:t>The SNS is a distributed API provided by The Foundation that provides a text based lookup of Scoot.   So searching on “Asimov” will always yield scoot(0) as the first entry.   However, there could be dozens or thousands of other entries, listed by market value in asimov.   The naming</w:t>
      </w:r>
      <w:r w:rsidR="00E619BE">
        <w:t xml:space="preserve"> convention for human subject based Scoot shall be scoot(FirstName.LastName).   So </w:t>
      </w:r>
      <w:r w:rsidR="001B66D8">
        <w:t>formally</w:t>
      </w:r>
      <w:r w:rsidR="00E619BE">
        <w:t>, asimov should be Scoot(Issac.Asimov) but since it’s a special case, “asimov” alone will always refer to scoot(0).</w:t>
      </w:r>
    </w:p>
    <w:p w14:paraId="562AFACB" w14:textId="422511A6" w:rsidR="005B6E1A" w:rsidRDefault="693EF94D" w:rsidP="00166AE2">
      <w:r>
        <w:t>During the initial rollout of the protocol, The Foundation may sell short-term leases of SNS entries for terms of a year or perhaps longer where there is value-based justification. If the Louvre was to scoot Da Vinci’s Mona Lisa,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55CA6CDA" w14:textId="39A10380" w:rsidR="00E619BE" w:rsidRDefault="693EF94D" w:rsidP="00166AE2">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589A6DC9" w14:textId="3BAE03BB" w:rsidR="00751393" w:rsidRDefault="693EF94D" w:rsidP="693EF94D">
      <w:r>
        <w:t>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Application of Scoot</w:t>
      </w:r>
    </w:p>
    <w:p w14:paraId="479CFDB1" w14:textId="0F3C7267" w:rsidR="00387456" w:rsidRDefault="693EF94D" w:rsidP="00387456">
      <w:r>
        <w:t>A Scoot is a group of individuals responsible for the appreciation of specific work of genius, or of a legacy of genius. Or vanity. You’d hope the intent of a group would be genius, but vanity for vanity’s sake is a real thing – just check out what famous people had for lunch on Instagram. Genius supplies the value, vanity the liquidity.</w:t>
      </w:r>
    </w:p>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Scoot.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great detail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Da’eval</w:t>
      </w:r>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Award’s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363694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and winners picked by the scootage would be 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Inu.</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folk</w:t>
      </w:r>
      <w:r w:rsidR="005E31FE">
        <w:t>.</w:t>
      </w:r>
      <w:r w:rsidR="000D4202">
        <w:t xml:space="preserve"> </w:t>
      </w:r>
    </w:p>
    <w:p w14:paraId="42502FDB" w14:textId="0E19B862" w:rsidR="004F5329" w:rsidRDefault="00F04E71" w:rsidP="004F5329">
      <w:r>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7AD2DC44"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nature?  Was this the butcher’s bill due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584C5B1"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The best yet is Kelvin. You trick Kelvin into spending his crypto-billions on asimov so he can trade for more units of scoot(LOTR).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(P</w:t>
      </w:r>
      <w:r w:rsidR="008D3972">
        <w:t>o</w:t>
      </w:r>
      <w:r>
        <w:t>A</w:t>
      </w:r>
      <w:r w:rsidR="00ED0230">
        <w:t>S</w:t>
      </w:r>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I suspect they’ll be hundreds of Scoot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r>
        <w:t>Scoot(54132)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r>
        <w:t xml:space="preserve">Scoot(102343)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Scoot(102343)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083A8243" w:rsidR="00B901CE" w:rsidRDefault="693EF94D" w:rsidP="00F831CA">
      <w:r>
        <w:t xml:space="preserve">Scoot(54132) loses value at once, while Scoot(102343) continues to gain value, because, after all Imagination is more powerful than knowledge.  The overall value of all Einstein related Scoot remained constant and even went up a little.  The lesson; is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75909041"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Pr="00783F5E">
        <w:rPr>
          <w:rStyle w:val="FootnoteReference"/>
          <w:rFonts w:eastAsiaTheme="minorEastAsia"/>
        </w:rPr>
        <w:footnoteReference w:id="17"/>
      </w:r>
      <w:r w:rsidRPr="00783F5E">
        <w:rPr>
          <w:rFonts w:eastAsiaTheme="minorEastAsia"/>
        </w:rPr>
        <w:t xml:space="preserve">  Details of the private stake process are available</w:t>
      </w:r>
      <w:r w:rsidRPr="103FD1CC">
        <w:rPr>
          <w:rFonts w:eastAsiaTheme="minorEastAsia"/>
        </w:rPr>
        <w:t xml:space="preserv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staker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3FEA2D7B" w:rsidR="00D06BF8" w:rsidRPr="00AC5F59" w:rsidRDefault="693EF94D" w:rsidP="693EF94D">
      <w:pPr>
        <w:rPr>
          <w:rFonts w:eastAsiaTheme="minorEastAsia"/>
        </w:rPr>
      </w:pPr>
      <w:r w:rsidRPr="00AC5F59">
        <w:rPr>
          <w:rFonts w:eastAsiaTheme="minorEastAsia"/>
        </w:rPr>
        <w:t>The goal should be asimov as a base currency – for both other cypto-currencies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69248C79"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peridocial publishers.  Basically, anybody on the business side of the arts that may feel threatened by a change in the status quo.  </w:t>
      </w:r>
    </w:p>
    <w:p w14:paraId="39AB4D94" w14:textId="3F9EC75C"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and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w:t>
      </w:r>
      <w:r w:rsidR="0074044B">
        <w:t>genesis</w:t>
      </w:r>
      <w:r>
        <w:t xml:space="preserve">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6D2F1D64" w:rsidR="00761F5E" w:rsidRDefault="693EF94D" w:rsidP="693EF94D">
      <w:pPr>
        <w:rPr>
          <w:rFonts w:eastAsiaTheme="minorEastAsia"/>
        </w:rPr>
      </w:pPr>
      <w:r w:rsidRPr="693EF94D">
        <w:rPr>
          <w:rFonts w:eastAsiaTheme="minorEastAsia"/>
        </w:rPr>
        <w:t>The Foundation should not play a direct role in a crusade. It shouldn’t get into the property arguments – scooting should be entirely voluntarily. I believe over time owners of art will adjust to thinking of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7B6D39EF"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8"/>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w:t>
      </w:r>
      <w:r w:rsidR="002D1E92" w:rsidRPr="6D15040E">
        <w:rPr>
          <w:rFonts w:eastAsiaTheme="minorEastAsia"/>
        </w:rPr>
        <w:t>billionaire</w:t>
      </w:r>
      <w:r w:rsidR="002D1E92">
        <w:rPr>
          <w:rFonts w:eastAsiaTheme="minorEastAsia"/>
        </w:rPr>
        <w:t xml:space="preserve"> but has the downside of decreasing their property wealth.</w:t>
      </w:r>
      <w:r w:rsidRPr="6D15040E">
        <w:rPr>
          <w:rFonts w:eastAsiaTheme="minorEastAsia"/>
        </w:rPr>
        <w:t xml:space="preserv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foster, or outright sell some vanity or genius</w:t>
      </w:r>
      <w:r w:rsidR="002D1E92">
        <w:rPr>
          <w:rFonts w:eastAsiaTheme="minorEastAsia"/>
        </w:rPr>
        <w:t xml:space="preserve"> on the cheap.</w:t>
      </w:r>
      <w:r w:rsidRPr="6D15040E">
        <w:rPr>
          <w:rFonts w:eastAsiaTheme="minorEastAsia"/>
        </w:rPr>
        <w:t xml:space="preserve">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20"/>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Frumpy’s Scoot just so they can name drop the discovery and work into the conversation how green they are by flying commercial. We 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r w:rsidR="0041496C" w:rsidRPr="00D1745D">
        <w:rPr>
          <w:rFonts w:eastAsiaTheme="minorEastAsia"/>
          <w:i/>
          <w:iCs/>
        </w:rPr>
        <w:t>Ironique</w:t>
      </w:r>
      <w:r w:rsidR="00D1745D">
        <w:rPr>
          <w:rFonts w:eastAsiaTheme="minorEastAsia"/>
        </w:rPr>
        <w:t>.</w:t>
      </w:r>
      <w:r w:rsidR="00D1745D">
        <w:rPr>
          <w:rStyle w:val="FootnoteReference"/>
          <w:rFonts w:eastAsiaTheme="minorEastAsia"/>
        </w:rPr>
        <w:footnoteReference w:id="21"/>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vig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2"/>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3"/>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4"/>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5"/>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docu-series </w:t>
      </w:r>
      <w:r w:rsidRPr="005B34DC">
        <w:rPr>
          <w:i/>
        </w:rPr>
        <w:t>The Tudors</w:t>
      </w:r>
      <w:r w:rsidRPr="005B34DC">
        <w:t xml:space="preserve">, you would know King Henry VIII was the 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04E13196"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6"/>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7"/>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8"/>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9"/>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7BEDCF" w:rsidR="006F03D7" w:rsidRPr="00754290" w:rsidRDefault="000C6270" w:rsidP="00F75DD9">
      <w:pPr>
        <w:pStyle w:val="NoSpacing"/>
      </w:pPr>
      <w:r>
        <w:t xml:space="preserve">Since I’m already playing hypothetical multi-billionaire, I think I’d have a </w:t>
      </w:r>
      <w:r w:rsidR="000F7161">
        <w:t>contest</w:t>
      </w:r>
      <w:r>
        <w:t xml:space="preserve"> called BonzoX</w:t>
      </w:r>
      <w:r w:rsidR="000F7161">
        <w:t>,</w:t>
      </w:r>
      <w:r>
        <w:t xml:space="preserve"> with an award of </w:t>
      </w:r>
      <w:r w:rsidR="002233B4">
        <w:t xml:space="preserve">a </w:t>
      </w:r>
      <w:r w:rsidR="00161B37">
        <w:t>billion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CA4756" w:rsidRDefault="7B646967" w:rsidP="00D65C83">
      <w:pPr>
        <w:spacing w:after="0"/>
        <w:ind w:left="432"/>
        <w:rPr>
          <w:sz w:val="18"/>
          <w:szCs w:val="18"/>
        </w:rPr>
      </w:pPr>
      <w:r w:rsidRPr="7B646967">
        <w:rPr>
          <w:sz w:val="18"/>
          <w:szCs w:val="18"/>
        </w:rPr>
        <w:t>“You know Kev, you do well when you’re wearing a uniform, really, any sort of uniform. Or playing a dumb cowboy. Or a dumbass farmer. Mad Max on jet-skis isn’t really your thing, and Gibson’s 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2E034AE4"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w:t>
      </w:r>
      <w:r w:rsidR="00A93048">
        <w:rPr>
          <w:sz w:val="18"/>
          <w:szCs w:val="18"/>
        </w:rPr>
        <w:t xml:space="preserve">the </w:t>
      </w:r>
      <w:r w:rsidR="00381067" w:rsidRPr="00CA4756">
        <w:rPr>
          <w:sz w:val="18"/>
          <w:szCs w:val="18"/>
        </w:rPr>
        <w:t xml:space="preserve">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551D1BEA" w:rsidR="00684D47" w:rsidRPr="00CA4756" w:rsidRDefault="693EF94D" w:rsidP="00D65C83">
      <w:pPr>
        <w:spacing w:after="0"/>
        <w:ind w:left="432"/>
        <w:rPr>
          <w:sz w:val="18"/>
          <w:szCs w:val="18"/>
        </w:rPr>
      </w:pPr>
      <w:r w:rsidRPr="693EF94D">
        <w:rPr>
          <w:sz w:val="18"/>
          <w:szCs w:val="18"/>
        </w:rPr>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r w:rsidR="00187051" w:rsidRPr="002F59CC">
        <w:rPr>
          <w:i/>
          <w:iCs/>
        </w:rPr>
        <w:t>Waterworld</w:t>
      </w:r>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30"/>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6D1047EF" w:rsidR="00BF2CC4" w:rsidRDefault="7B646967" w:rsidP="00D355BA">
      <w:r>
        <w:t>When the agent is hired, he is awarded options to buy some amount of scoot at the current valuation, and right to sell the scoot back to the trustee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Default="003F08AE" w:rsidP="00D355BA">
      <w:r>
        <w:t xml:space="preserve">Another consideration is who </w:t>
      </w:r>
      <w:r w:rsidR="0031360B">
        <w:t>is</w:t>
      </w:r>
      <w:r w:rsidR="00204DFB">
        <w:t xml:space="preserve"> </w:t>
      </w:r>
      <w:r w:rsidR="001E33AA">
        <w:t xml:space="preserve">in </w:t>
      </w:r>
      <w:r w:rsidR="00204DFB">
        <w:t xml:space="preserve">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(PrAS)</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(P</w:t>
      </w:r>
      <w:r w:rsidR="00B1050A">
        <w:t>r</w:t>
      </w:r>
      <w:r>
        <w:t xml:space="preserve">AS) is a scoot formed for a minor by his parents or guardians with a parent as </w:t>
      </w:r>
      <w:r w:rsidR="00E34FE7">
        <w:t>trustee</w:t>
      </w:r>
      <w:r>
        <w:t>. P</w:t>
      </w:r>
      <w:r w:rsidR="00B1050A">
        <w:t>r</w:t>
      </w:r>
      <w:r>
        <w:t>AS scoot are not tradable, and therefore have no value in asimov.</w:t>
      </w:r>
      <w:r w:rsidR="0028510F">
        <w:t xml:space="preserve"> The </w:t>
      </w:r>
      <w:r w:rsidR="006E6771">
        <w:t>Foundation</w:t>
      </w:r>
      <w:r w:rsidR="0028510F">
        <w:t xml:space="preserve"> may take an inte</w:t>
      </w:r>
      <w:r w:rsidR="006E6771">
        <w:t>rest in the P</w:t>
      </w:r>
      <w:r w:rsidR="00B1050A">
        <w:t>r</w:t>
      </w:r>
      <w:r w:rsidR="006E6771">
        <w:t>AS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w:t>
      </w:r>
      <w:r w:rsidR="003B7A72">
        <w:t>r</w:t>
      </w:r>
      <w:r w:rsidR="0028510F">
        <w:t>AS. The P</w:t>
      </w:r>
      <w:r w:rsidR="003B7A72">
        <w:t>r</w:t>
      </w:r>
      <w:r w:rsidR="0028510F">
        <w:t xml:space="preserve">AS scootage can be consulted formally through elective process on the scoot-chain as to who should be hired </w:t>
      </w:r>
      <w:r w:rsidR="00111D30">
        <w:t>as</w:t>
      </w:r>
      <w:r w:rsidR="0028510F">
        <w:t xml:space="preserve"> agents and professionals. The </w:t>
      </w:r>
      <w:r w:rsidR="007D6A94">
        <w:t>P</w:t>
      </w:r>
      <w:r w:rsidR="00787106">
        <w:t>r</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w:t>
      </w:r>
      <w:r w:rsidR="00075B5B">
        <w:t>r</w:t>
      </w:r>
      <w:r w:rsidR="00455F15">
        <w:t>AS</w:t>
      </w:r>
      <w:r w:rsidR="0028510F">
        <w:t xml:space="preserve"> should be forbidden from holding </w:t>
      </w:r>
      <w:r w:rsidR="007D6A94">
        <w:t>S</w:t>
      </w:r>
      <w:r w:rsidR="0028510F">
        <w:t>OA scoot.</w:t>
      </w:r>
    </w:p>
    <w:p w14:paraId="41284DBD" w14:textId="29B0C08E" w:rsidR="00357854" w:rsidRDefault="006E6771" w:rsidP="004C5A67">
      <w:r>
        <w:t>After reaching majority, a young person (artist) has the option of converting their P</w:t>
      </w:r>
      <w:r w:rsidR="00F15686">
        <w:t>r</w:t>
      </w:r>
      <w:r>
        <w:t xml:space="preserve">AS into a </w:t>
      </w:r>
      <w:r w:rsidR="007D6A94">
        <w:t>SOA</w:t>
      </w:r>
      <w:r>
        <w:t xml:space="preserve">.   At that point, the artist can choose the conversion and dilution algorithm.  He or she might choose a </w:t>
      </w:r>
      <w:r w:rsidR="007D6A94">
        <w:t>proportional</w:t>
      </w:r>
      <w:r>
        <w:t xml:space="preserve"> conversion and dilution of P</w:t>
      </w:r>
      <w:r w:rsidR="00F15686">
        <w:t>r</w:t>
      </w:r>
      <w:r>
        <w:t xml:space="preserve">AS-scoot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31"/>
      </w:r>
      <w:r w:rsidR="005E348C">
        <w:t xml:space="preserve"> How an artist treats those who helped them without any financial incentive to do so is a reflection on their character and their potential genius.</w:t>
      </w:r>
      <w:r w:rsidR="00357854">
        <w:t xml:space="preserve"> </w:t>
      </w:r>
    </w:p>
    <w:p w14:paraId="3E9DC6EB" w14:textId="109F96DA" w:rsidR="00F2193C" w:rsidRDefault="00C36562" w:rsidP="004C5A67">
      <w:r>
        <w:t>When The Foundation is a holder of P</w:t>
      </w:r>
      <w:r w:rsidR="00A6249F">
        <w:t>r</w:t>
      </w:r>
      <w:r>
        <w:t>AS, it gives the option to the P</w:t>
      </w:r>
      <w:r w:rsidR="00A6249F">
        <w:t>r</w:t>
      </w:r>
      <w:r>
        <w:t xml:space="preserve">AS-scootage to request a formal opinion. </w:t>
      </w:r>
      <w:r w:rsidR="006B6C25">
        <w:t>A</w:t>
      </w:r>
      <w:r>
        <w:t xml:space="preserve"> young actor has a P</w:t>
      </w:r>
      <w:r w:rsidR="00A6249F">
        <w:t>r</w:t>
      </w:r>
      <w:r>
        <w:t xml:space="preserve">AS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dation, as a holder of the P</w:t>
      </w:r>
      <w:r w:rsidR="00AC4567">
        <w:t>r</w:t>
      </w:r>
      <w:r>
        <w:t>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7F52D2">
        <w:t xml:space="preserve">are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(PoAS)</w:t>
      </w:r>
    </w:p>
    <w:p w14:paraId="7BF50777" w14:textId="1DF5FA4B" w:rsidR="00A02FC5" w:rsidRDefault="00C31F74" w:rsidP="00C31F74">
      <w:r>
        <w:t>Whe</w:t>
      </w:r>
      <w:r w:rsidR="00ED14D2">
        <w:t>n</w:t>
      </w:r>
      <w:r>
        <w:t xml:space="preserve"> a Post-Agency Scoot </w:t>
      </w:r>
      <w:r w:rsidR="00655F13">
        <w:t>(P</w:t>
      </w:r>
      <w:r w:rsidR="004F5121">
        <w:t>oAS</w:t>
      </w:r>
      <w:r>
        <w:t xml:space="preserve">) begins is the first question. </w:t>
      </w:r>
      <w:r w:rsidR="004F5121">
        <w:t>A</w:t>
      </w:r>
      <w:r>
        <w:t xml:space="preserve"> </w:t>
      </w:r>
      <w:r w:rsidR="00044699">
        <w:t>PoAS</w:t>
      </w:r>
      <w:r>
        <w:t xml:space="preserve"> created for a writer whose rights have expired, would begin when a </w:t>
      </w:r>
      <w:r w:rsidR="0047451D">
        <w:t>S</w:t>
      </w:r>
      <w:r>
        <w:t xml:space="preserve">coot is created. It would be simpler to say that </w:t>
      </w:r>
      <w:r w:rsidR="00A86BFF">
        <w:t>Post-Agency</w:t>
      </w:r>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r w:rsidR="001D1220">
        <w:t>PoAS</w:t>
      </w:r>
      <w:r>
        <w:t xml:space="preserve"> authority over the commercialization of their IP but and mandate to balance it to achieve income for their family.  </w:t>
      </w:r>
    </w:p>
    <w:p w14:paraId="7984FC1E" w14:textId="7F0C79D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r w:rsidR="00AF2C34">
        <w:t>PoAS</w:t>
      </w:r>
      <w:r>
        <w:t xml:space="preserve"> and </w:t>
      </w:r>
      <w:r w:rsidR="00863420">
        <w:t>SOA</w:t>
      </w:r>
      <w:r>
        <w:t xml:space="preserve"> a legitimacy that third party scoots won’t have.  </w:t>
      </w:r>
    </w:p>
    <w:p w14:paraId="1CD94FE6" w14:textId="50951D54" w:rsidR="00655F13" w:rsidRDefault="00890246" w:rsidP="00C31F74">
      <w:r>
        <w:t>At some point after the artist</w:t>
      </w:r>
      <w:r w:rsidR="00A07363">
        <w:t>’</w:t>
      </w:r>
      <w:r>
        <w:t xml:space="preserve">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How does the P</w:t>
      </w:r>
      <w:r w:rsidR="005256A5">
        <w:t>o</w:t>
      </w:r>
      <w:r>
        <w:t>A</w:t>
      </w:r>
      <w:r w:rsidR="005256A5">
        <w:t>S</w:t>
      </w:r>
      <w:r>
        <w:t xml:space="preserve"> accomplish this? </w:t>
      </w:r>
      <w:r w:rsidR="00600853">
        <w:t>I</w:t>
      </w:r>
      <w:r>
        <w:t xml:space="preserve"> have no idea. That </w:t>
      </w:r>
      <w:r w:rsidR="0082712B">
        <w:t xml:space="preserve">the scootage of the PoAS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2"/>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Bonzo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54DDEAEA"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hose few engineers that work at the physical level of the silicon, the analog engineers – 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fldChar w:fldCharType="begin"/>
      </w:r>
      <w:r>
        <w:instrText>SEQ Figure \* ARABIC</w:instrText>
      </w:r>
      <w:r>
        <w:fldChar w:fldCharType="separate"/>
      </w:r>
      <w:r w:rsidR="008557A7">
        <w:rPr>
          <w:noProof/>
        </w:rPr>
        <w:t>2</w:t>
      </w:r>
      <w:r>
        <w:fldChar w:fldCharType="end"/>
      </w:r>
      <w:r>
        <w:t>- Tesla Plaque at Memorial Park, Colorado Springs, south side of Pike's Peak Avenue, May 2021. Erected by Al Packer #100 Ancient &amp; Honorable Order of E Clampus Vitus, June 2017.</w:t>
      </w:r>
    </w:p>
    <w:p w14:paraId="6F3D67C3" w14:textId="4D86451E" w:rsidR="17B9CC61" w:rsidRDefault="103FD1CC">
      <w:r>
        <w:t>The picture above shows a plaque at near the site of Tesla’s Colorado Springs laboratory.   That’s all there is. Tesla was quite the inventor and a wild and crazy guy,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3"/>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4"/>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591C69BC" w:rsidR="0053076E" w:rsidRDefault="0053076E" w:rsidP="00F9293C">
      <w:r>
        <w:t xml:space="preserve">I believe that the challenge of creating scoot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(P</w:t>
      </w:r>
      <w:r w:rsidR="00022AD8">
        <w:t>r</w:t>
      </w:r>
      <w:r>
        <w:t xml:space="preserve">AS)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(P</w:t>
      </w:r>
      <w:r w:rsidR="00022AD8">
        <w:t>o</w:t>
      </w:r>
      <w:r>
        <w:t>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5"/>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6"/>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(SCoG)</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(SCoG)</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t>A</w:t>
      </w:r>
      <w:r w:rsidR="002220AB">
        <w:rPr>
          <w:rFonts w:eastAsiaTheme="minorEastAsia"/>
        </w:rPr>
        <w:t xml:space="preserve"> scoot of collective genius (S</w:t>
      </w:r>
      <w:r w:rsidR="00E072ED">
        <w:rPr>
          <w:rFonts w:eastAsiaTheme="minorEastAsia"/>
        </w:rPr>
        <w:t>Co</w:t>
      </w:r>
      <w:r w:rsidR="002220AB">
        <w:rPr>
          <w:rFonts w:eastAsiaTheme="minorEastAsia"/>
        </w:rPr>
        <w:t xml:space="preserve">G)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S</w:t>
      </w:r>
      <w:r w:rsidR="007B4B5A">
        <w:rPr>
          <w:rFonts w:eastAsiaTheme="minorEastAsia"/>
        </w:rPr>
        <w:t>Co</w:t>
      </w:r>
      <w:r w:rsidR="00914D5C">
        <w:rPr>
          <w:rFonts w:eastAsiaTheme="minorEastAsia"/>
        </w:rPr>
        <w:t>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D35C01F"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7BBF2B79"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(S</w:t>
      </w:r>
      <w:r w:rsidR="00FB7878">
        <w:t>c</w:t>
      </w:r>
      <w:r w:rsidR="00064193">
        <w:t>OG)</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t xml:space="preserve">If we’re stuck with an 80,000 </w:t>
      </w:r>
      <w:r w:rsidR="00061B5E">
        <w:t>meter</w:t>
      </w:r>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7"/>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r w:rsidR="00567FA0">
        <w:rPr>
          <w:rFonts w:eastAsiaTheme="minorEastAsia"/>
        </w:rPr>
        <w:t>Lakerland</w:t>
      </w:r>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w:t>
      </w:r>
      <w:r w:rsidR="007C157B">
        <w:rPr>
          <w:rFonts w:eastAsiaTheme="minorEastAsia"/>
        </w:rPr>
        <w:t xml:space="preserve">The </w:t>
      </w:r>
      <w:r w:rsidR="003B48E5">
        <w:rPr>
          <w:rFonts w:eastAsiaTheme="minorEastAsia"/>
        </w:rPr>
        <w:t>news report</w:t>
      </w:r>
      <w:r w:rsidR="007C157B">
        <w:rPr>
          <w:rFonts w:eastAsiaTheme="minorEastAsia"/>
        </w:rPr>
        <w:t>s</w:t>
      </w:r>
      <w:r w:rsidR="003B48E5">
        <w:rPr>
          <w:rFonts w:eastAsiaTheme="minorEastAsia"/>
        </w:rPr>
        <w:t xml:space="preserve"> that France has offended West </w:t>
      </w:r>
      <w:r w:rsidR="00567FA0">
        <w:rPr>
          <w:rFonts w:eastAsiaTheme="minorEastAsia"/>
        </w:rPr>
        <w:t>Lakerland</w:t>
      </w:r>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r>
        <w:t>Scoot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273D359D"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w:t>
      </w:r>
      <w:r w:rsidR="00C437B2">
        <w:rPr>
          <w:rStyle w:val="FootnoteReference"/>
        </w:rPr>
        <w:footnoteReference w:id="38"/>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9"/>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3755A321"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really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40307B06"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40"/>
      </w:r>
    </w:p>
    <w:p w14:paraId="63A79BDB" w14:textId="005FCFD6"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democracy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you could pull off if your motives were genuine across the board and aligned only with 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30BE64A6"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sucking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1"/>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500?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Issacson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coot trustee, you can actually go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5E3F515F"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could code, think about that. He’d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566FC4FE"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digital world and were terrified of losing the $10 getting for their shrink</w:t>
      </w:r>
      <w:r w:rsidR="00C17C31">
        <w:t>-</w:t>
      </w:r>
      <w:r>
        <w:t xml:space="preserve">wrapped </w:t>
      </w:r>
      <w:r w:rsidR="00C17C31">
        <w:t>pieces of plastic property.</w:t>
      </w:r>
    </w:p>
    <w:p w14:paraId="1D2432FA" w14:textId="011AA344"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broke-ass </w:t>
      </w:r>
      <w:r w:rsidR="00271E33">
        <w:t>have</w:t>
      </w:r>
      <w:r w:rsidR="0017073E">
        <w:t xml:space="preserve"> a little</w:t>
      </w:r>
      <w:r w:rsidR="00C7440C">
        <w:t xml:space="preserve"> payback.</w:t>
      </w:r>
    </w:p>
    <w:p w14:paraId="77F627A6" w14:textId="69633422" w:rsidR="00C7440C" w:rsidRDefault="00C7440C" w:rsidP="00C7440C">
      <w:pPr>
        <w:pStyle w:val="Heading3"/>
      </w:pPr>
      <w:r>
        <w:t>Drumland</w:t>
      </w:r>
    </w:p>
    <w:p w14:paraId="6C1648B8" w14:textId="4269490F" w:rsidR="00201F17" w:rsidRDefault="00A04D1A" w:rsidP="00E73524">
      <w:r>
        <w:t xml:space="preserve">Isn’t </w:t>
      </w:r>
      <w:r w:rsidR="00732011">
        <w:t>it</w:t>
      </w:r>
      <w:r>
        <w:t xml:space="preserve"> ironic</w:t>
      </w:r>
      <w:r w:rsidR="00DE1B0A">
        <w:rPr>
          <w:rStyle w:val="FootnoteReference"/>
        </w:rPr>
        <w:footnoteReference w:id="42"/>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43"/>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Nai,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r w:rsidR="00A748FF">
        <w:t>Nai</w:t>
      </w:r>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Walking Dead</w:t>
      </w:r>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“Is Nai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r w:rsidR="007C77E3">
        <w:t xml:space="preserve">Nai </w:t>
      </w:r>
      <w:r w:rsidR="00A94C0F">
        <w:t>was shirtless,</w:t>
      </w:r>
      <w:r w:rsidR="007C77E3">
        <w:t xml:space="preserve"> on the couch with a game controller in his hand</w:t>
      </w:r>
      <w:r w:rsidR="00DE4200">
        <w:t xml:space="preserve">.  Drummer boy flopped down next to </w:t>
      </w:r>
      <w:r w:rsidR="00076B33">
        <w:t>Nai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r w:rsidR="00D501F1">
        <w:t xml:space="preserve">Nai, why </w:t>
      </w:r>
      <w:r w:rsidR="009348D5">
        <w:t>didn’t show up for work?”</w:t>
      </w:r>
    </w:p>
    <w:p w14:paraId="19996796" w14:textId="24D55E49" w:rsidR="009348D5" w:rsidRDefault="009348D5" w:rsidP="00E73524">
      <w:r>
        <w:t>“Hey man, I’m off on Tuesdays and Thursdays</w:t>
      </w:r>
      <w:r w:rsidR="00C9729B">
        <w:t>.</w:t>
      </w:r>
      <w:r w:rsidR="005F7C6C">
        <w:t xml:space="preserve">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r>
        <w:t>Nai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s the worst man,” Nai says, “He asked</w:t>
      </w:r>
      <w:r w:rsidR="008F28E2">
        <w:t xml:space="preserve"> me to change his kitty litter last time I was up there.”</w:t>
      </w:r>
    </w:p>
    <w:p w14:paraId="55477AC0" w14:textId="2B29BC8A" w:rsidR="008F28E2" w:rsidRDefault="008F28E2" w:rsidP="00E73524">
      <w:r>
        <w:t>“Did</w:t>
      </w:r>
      <w:r w:rsidR="00B92B3C">
        <w:t>ya</w:t>
      </w:r>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gotta </w:t>
      </w:r>
      <w:r w:rsidR="00B262B3">
        <w:t xml:space="preserve">go to work, I ain’t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gotta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call the place Drumland.”</w:t>
      </w:r>
    </w:p>
    <w:p w14:paraId="15FED87E" w14:textId="77777777" w:rsidR="00324D46" w:rsidRDefault="00324D46" w:rsidP="00E73524">
      <w:r>
        <w:t>“Drumland?”</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r>
        <w:t>Nai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Drumland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t>Nai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So you looking for a drummer, you walk by, put the headphones</w:t>
      </w:r>
      <w:r w:rsidR="00B13443">
        <w:t xml:space="preserve"> on, check him out.  You hear the groove you want, you </w:t>
      </w:r>
      <w:r w:rsidR="00F334BF">
        <w:t>push a buzzer.”</w:t>
      </w:r>
    </w:p>
    <w:p w14:paraId="592B635E" w14:textId="5F66ADD6" w:rsidR="00F334BF" w:rsidRDefault="00F334BF" w:rsidP="00E73524">
      <w:r>
        <w:t xml:space="preserve">“Naw,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Nai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r w:rsidR="00EC669C">
        <w:t xml:space="preserve">Nai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 xml:space="preserve">“Drumland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r>
        <w:t>Nai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Nai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Nai </w:t>
      </w:r>
      <w:r w:rsidR="008864C2">
        <w:t>says.</w:t>
      </w:r>
      <w:r>
        <w:t xml:space="preserve"> “Farm girls.</w:t>
      </w:r>
      <w:r w:rsidR="00343189">
        <w:t xml:space="preserve"> So what do you think, bossman?   You going to run it by the man?”</w:t>
      </w:r>
    </w:p>
    <w:p w14:paraId="14D02580" w14:textId="45E0EE00" w:rsidR="0076422D" w:rsidRDefault="005F746B" w:rsidP="00E73524">
      <w:r>
        <w:t xml:space="preserve">“Sure, Nai. I need to </w:t>
      </w:r>
      <w:r w:rsidR="008864C2">
        <w:t>take</w:t>
      </w:r>
      <w:r>
        <w:t xml:space="preserve"> him some paperwork. You go to the store in case any </w:t>
      </w:r>
      <w:r w:rsidR="0076422D">
        <w:t>deliveries</w:t>
      </w:r>
      <w:r>
        <w:t xml:space="preserve"> come in, and I’ll go talk to him about it.”</w:t>
      </w:r>
      <w:r>
        <w:br/>
      </w:r>
      <w:r w:rsidR="0076422D">
        <w:t>Nai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4E9E4B5A" w:rsidR="00B57D3C" w:rsidRDefault="006C5438" w:rsidP="008B34D0">
      <w:r>
        <w:t>I never discussed</w:t>
      </w:r>
      <w:r w:rsidR="00936EC5">
        <w:t xml:space="preserve"> Drumland with the big boss. I was young, and I just didn’t have the vision that </w:t>
      </w:r>
      <w:r w:rsidR="007A70B7">
        <w:t xml:space="preserve">Nai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Drumland for </w:t>
      </w:r>
      <w:r w:rsidR="000C15C2">
        <w:t>actresses,</w:t>
      </w:r>
      <w:r w:rsidR="003677B3">
        <w:t xml:space="preserve"> but it was probably just a rumor</w:t>
      </w:r>
      <w:r w:rsidR="004170F7">
        <w:t>.</w:t>
      </w:r>
    </w:p>
    <w:p w14:paraId="36E0CF79" w14:textId="04A6DF19" w:rsidR="004170F7" w:rsidRDefault="004170F7" w:rsidP="004170F7">
      <w:r>
        <w:t xml:space="preserve">Nai, thirty years later, I finally figured it out. </w:t>
      </w:r>
      <w:r w:rsidR="00553F70">
        <w:t>Lars, you’ve been warned.</w:t>
      </w:r>
    </w:p>
    <w:p w14:paraId="10C98752" w14:textId="06C755E5" w:rsidR="00553F70" w:rsidRDefault="00553F70" w:rsidP="004170F7">
      <w:r>
        <w:t xml:space="preserve">The way forward for </w:t>
      </w:r>
      <w:r w:rsidR="00921EA3">
        <w:t>D</w:t>
      </w:r>
      <w:r>
        <w:t xml:space="preserve">rumland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6793FC30"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offer, you take a bite. You </w:t>
      </w:r>
      <w:r w:rsidR="00393084">
        <w:t>get</w:t>
      </w:r>
      <w:r>
        <w:t xml:space="preserve"> enough bites and you get a real market value</w:t>
      </w:r>
      <w:r w:rsidR="00285946">
        <w:t>.</w:t>
      </w:r>
    </w:p>
    <w:p w14:paraId="72D22686" w14:textId="175FB14A" w:rsidR="00285946" w:rsidRDefault="00285946" w:rsidP="004170F7">
      <w:r>
        <w:t>Once that happens, then we have Drumland.  A place for musicians to live and jam</w:t>
      </w:r>
      <w:r w:rsidR="00DC4A7D">
        <w:t>.</w:t>
      </w:r>
      <w:r>
        <w:t xml:space="preserve"> You create Drumland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like the genius economy version of a slumlord. </w:t>
      </w:r>
      <w:r w:rsidR="00CC178A">
        <w:t xml:space="preserve">Drummers won’t mind. </w:t>
      </w:r>
      <w:r w:rsidR="00132A66">
        <w:t>You’ll be filthy and groovy, at least until the Bonzo droids take over.</w:t>
      </w:r>
    </w:p>
    <w:p w14:paraId="5818D611" w14:textId="4DF9EEBB"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5267800C" w:rsidR="0005349B" w:rsidRDefault="00B23297" w:rsidP="008B34D0">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xml:space="preserve">, we’ll have genius incubator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77678A82"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to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4"/>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5"/>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6"/>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There’s no cryin’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Say it ain’t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2BC4B18"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Scobee’s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487FF00F"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7"/>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wanna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they like Jazz, and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Lebron/Lebrow</w:t>
      </w:r>
      <w:r>
        <w:t xml:space="preserve"> and still pull in the same box office</w:t>
      </w:r>
      <w:r w:rsidR="006550F9">
        <w:t xml:space="preserve">. </w:t>
      </w:r>
      <w:r>
        <w:t>This was Houston, Texas, where real people worked real jobs and produced valuable product.</w:t>
      </w:r>
      <w:r>
        <w:rPr>
          <w:rStyle w:val="FootnoteReference"/>
        </w:rPr>
        <w:footnoteReference w:id="48"/>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Slama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7380A508"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tale in</w:t>
      </w:r>
      <w:r w:rsidR="00C24F4F">
        <w:t>to some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e can not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0AC49E47"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xml:space="preserve">, but before that, it changed hands hundred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2020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“There’s no cryin’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Linuxland</w:t>
      </w:r>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26070F7D"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F5EF3BF" w:rsidR="00760506" w:rsidRDefault="00524866" w:rsidP="397662C4">
      <w:r>
        <w:t>Is it feasible to provide a reasonable level of health care to every human</w:t>
      </w:r>
      <w:r w:rsidR="00BB0F30">
        <w:t xml:space="preserve"> on the planet? </w:t>
      </w:r>
      <w:r w:rsidR="00836F4B">
        <w:t>Of course</w:t>
      </w:r>
      <w:r w:rsidR="00EF08D2">
        <w:t>,</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r w:rsidR="001A7A65">
        <w:t>Starlink</w:t>
      </w:r>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DeFi-cr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and ask the world, “You wanna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4629994A"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are the one </w:t>
      </w:r>
      <w:r w:rsidR="00616D55">
        <w:t xml:space="preserve">who holds though 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This is why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really freaky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millennial creeples</w:t>
      </w:r>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r w:rsidR="00EA2E8B" w:rsidRPr="00931E11">
        <w:rPr>
          <w:i/>
          <w:iCs/>
        </w:rPr>
        <w:t xml:space="preserve">digi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Hakeemala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r w:rsidR="00CE623A" w:rsidRPr="00931E11">
        <w:rPr>
          <w:i/>
          <w:iCs/>
        </w:rPr>
        <w:t>it</w:t>
      </w:r>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r w:rsidR="00B472EF">
        <w:t>A</w:t>
      </w:r>
      <w:r w:rsidR="00783AEE">
        <w:t xml:space="preserve">s long as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09AF21B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DFA52D2" w:rsidR="00076A66" w:rsidRDefault="001A128C" w:rsidP="007F0227">
      <w:r>
        <w:t xml:space="preserve">Pandemics might change </w:t>
      </w:r>
      <w:r w:rsidR="00327ECF">
        <w:t xml:space="preserve">how humans value health care for a period of time,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0BFF740C"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72BFF7EC"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10% of asimov</w:t>
      </w:r>
      <w:r w:rsidR="009F57A1">
        <w:t>’</w:t>
      </w:r>
      <w:r w:rsidR="00277A8A">
        <w:t xml:space="preserve">s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The Mayor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77777777" w:rsidR="00863B49" w:rsidRDefault="00863B49">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scoot-chain(0).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E648015"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scoot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w:t>
      </w:r>
      <w:r w:rsidR="005F19D6" w:rsidRPr="008C3C8E">
        <w:rPr>
          <w:rFonts w:eastAsiaTheme="minorEastAsia"/>
        </w:rPr>
        <w:t xml:space="preserve">trustee </w:t>
      </w:r>
      <w:r w:rsidRPr="008C3C8E">
        <w:rPr>
          <w:rFonts w:eastAsiaTheme="minorEastAsia"/>
        </w:rPr>
        <w:t xml:space="preserve">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404CEFAF"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7966C47E"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everyday things, it ain’t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15A5F53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636FCA2A"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is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0783C431"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using and all that.</w:t>
      </w:r>
    </w:p>
    <w:p w14:paraId="6A3F532A" w14:textId="58E86831" w:rsidR="00901C46" w:rsidRDefault="00901C46" w:rsidP="006B7978">
      <w:pPr>
        <w:pStyle w:val="Heading4"/>
      </w:pPr>
      <w:r>
        <w:t>Engineer’s Address</w:t>
      </w:r>
    </w:p>
    <w:p w14:paraId="7BC8DC3E" w14:textId="77777777" w:rsidR="008C2E72" w:rsidRPr="008C2E72" w:rsidRDefault="008C2E72" w:rsidP="008C2E72">
      <w:pPr>
        <w:rPr>
          <w:color w:val="FF0000"/>
        </w:rPr>
      </w:pPr>
      <w:r w:rsidRPr="008C2E72">
        <w:rPr>
          <w:color w:val="FF0000"/>
        </w:rPr>
        <w:t>…to be written…</w:t>
      </w:r>
    </w:p>
    <w:p w14:paraId="16AC365B" w14:textId="59460804" w:rsidR="00901C46" w:rsidRDefault="00901C46" w:rsidP="006B7978">
      <w:pPr>
        <w:pStyle w:val="Heading5"/>
      </w:pPr>
      <w:r>
        <w:t xml:space="preserve">Proxy </w:t>
      </w:r>
      <w:r w:rsidR="00AC469E">
        <w:t>Addresses</w:t>
      </w:r>
    </w:p>
    <w:p w14:paraId="4041F60A" w14:textId="77777777"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it?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Italian-American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myself,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staker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65BCE43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“Rich people get to live forever and my kid got</w:t>
      </w:r>
      <w:r w:rsidR="004F39A8">
        <w:rPr>
          <w:i/>
          <w:iCs/>
        </w:rPr>
        <w:t>ta</w:t>
      </w:r>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051A25D8" w:rsidR="00B73AAE" w:rsidRDefault="00AD56F1" w:rsidP="00B0523B">
      <w:r>
        <w:t>If you’ve used TikTok,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TikTok,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TikTok.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r w:rsidR="004E2492">
        <w:t xml:space="preserve">long term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2D7FA9E8"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14:paraId="320783CE" w14:textId="0E2D680D" w:rsidR="00112917" w:rsidRDefault="002E0138" w:rsidP="00141C9C">
      <w:r>
        <w:t xml:space="preserve">I really </w:t>
      </w:r>
      <w:r w:rsidR="00460282">
        <w:t xml:space="preserve">like the song, it sets the right </w:t>
      </w:r>
      <w:r w:rsidR="004D7044">
        <w:t>t</w:t>
      </w:r>
      <w:r w:rsidR="00460282">
        <w:t>one for this system.</w:t>
      </w:r>
    </w:p>
    <w:p w14:paraId="59FCFB6E" w14:textId="77777777" w:rsidR="00460282" w:rsidRDefault="00460282" w:rsidP="00460282">
      <w:pPr>
        <w:rPr>
          <w:i/>
          <w:iCs/>
        </w:rPr>
      </w:pPr>
      <w:r w:rsidRPr="00460282">
        <w:rPr>
          <w:i/>
          <w:iCs/>
        </w:rPr>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06019CE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ain’t happening.</w:t>
      </w:r>
      <w:r w:rsidR="00663E47">
        <w:t xml:space="preserve">  Who the hell wants to live in a world where you </w:t>
      </w:r>
      <w:r w:rsidR="00E103A1">
        <w:t xml:space="preserve">just 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Very binary, as an engineer I love it.  Empathy makes for very complicated</w:t>
      </w:r>
      <w:r w:rsidR="00727A22">
        <w:t xml:space="preserve"> analysis of relationships</w:t>
      </w:r>
      <w:r w:rsidR="005653CF">
        <w:t>.</w:t>
      </w:r>
      <w:r w:rsidR="009A4C31">
        <w:t xml:space="preserve">  </w:t>
      </w:r>
    </w:p>
    <w:p w14:paraId="5640D2CD" w14:textId="7D740341"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1D3C8FBC"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if the</w:t>
      </w:r>
      <w:r w:rsidR="00653031">
        <w:rPr>
          <w:i/>
          <w:iCs/>
        </w:rPr>
        <w:t>m boys</w:t>
      </w:r>
      <w:r w:rsidR="00B25D35" w:rsidRPr="005B111B">
        <w:rPr>
          <w:i/>
          <w:iCs/>
        </w:rPr>
        <w:t xml:space="preserve"> ever get them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4"/>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7BCE7E38" w:rsidR="00D306C6" w:rsidRDefault="00016694" w:rsidP="00754257">
      <w:r>
        <w:t>I want to highlight Texas because I think it’s gotten a bad rap lately, mostly because of the loud jackasses in Austin and Washington</w:t>
      </w:r>
      <w:r w:rsidR="0078306D">
        <w:t>.  Texas isn’t our policitiolicians,</w:t>
      </w:r>
      <w:r w:rsidR="00D72810">
        <w:t xml:space="preserve"> but </w:t>
      </w:r>
      <w:r w:rsidR="00274A67">
        <w:t xml:space="preserve">when </w:t>
      </w:r>
      <w:r w:rsidR="00D72810">
        <w:t xml:space="preserve">we do </w:t>
      </w:r>
      <w:r w:rsidR="00274A67">
        <w:t xml:space="preserve">have a bad apple, we </w:t>
      </w:r>
      <w:r w:rsidR="00995530">
        <w:t xml:space="preserve">seem to </w:t>
      </w:r>
      <w:r w:rsidR="00274A67">
        <w:t>polish it up and turn it into some genius level jackass</w:t>
      </w:r>
      <w:r w:rsidR="00995530">
        <w:t>.</w:t>
      </w:r>
      <w:r w:rsidR="005521FF">
        <w:rPr>
          <w:rStyle w:val="FootnoteReference"/>
        </w:rPr>
        <w:footnoteReference w:id="65"/>
      </w:r>
      <w:r w:rsidR="00995530">
        <w:t xml:space="preserve">   </w:t>
      </w:r>
      <w:r w:rsidR="00D306C6">
        <w:t>However, when it comes to the people, we are really industrious</w:t>
      </w:r>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7777777" w:rsidR="006E0B27" w:rsidRDefault="00D306C6" w:rsidP="00754257">
      <w:r>
        <w:t>One problem with the problems before us is we focus on blame, and for that reason, I think Texas gets a</w:t>
      </w:r>
      <w:r w:rsidR="0011388B">
        <w:t xml:space="preserve"> reputation is a source of unsunstainable </w:t>
      </w:r>
      <w:r w:rsidR="00ED42E3">
        <w:t xml:space="preserve">lifestyle, and is therefore bad in a </w:t>
      </w:r>
      <w:r w:rsidR="006E0B27">
        <w:t>social-economic sense.  I don’t see it that way at all.</w:t>
      </w:r>
    </w:p>
    <w:p w14:paraId="6BAE7DF3" w14:textId="77777777" w:rsidR="00EB2E18" w:rsidRDefault="0051172C" w:rsidP="00754257">
      <w:r>
        <w:t>Abraham Lincoln</w:t>
      </w:r>
      <w:r w:rsidR="00EB2E18">
        <w:t>,</w:t>
      </w:r>
      <w:r>
        <w:t xml:space="preserve"> the Union</w:t>
      </w:r>
      <w:r w:rsidR="002852B9">
        <w:t xml:space="preserve"> Armies and the abolitionists </w:t>
      </w:r>
      <w:r w:rsidR="00246347">
        <w:t xml:space="preserve">did not end slavery.  They made </w:t>
      </w:r>
      <w:r w:rsidR="00934508">
        <w:t>slavery</w:t>
      </w:r>
      <w:r w:rsidR="00246347">
        <w:t xml:space="preserve"> illegal in the United States, but in </w:t>
      </w:r>
      <w:r w:rsidR="00582ADB">
        <w:t xml:space="preserve">effect, economic </w:t>
      </w:r>
      <w:r w:rsidR="005D094A">
        <w:t>hard-manual</w:t>
      </w:r>
      <w:r w:rsidR="00AE7F19">
        <w:t>-</w:t>
      </w:r>
      <w:r w:rsidR="005D094A">
        <w:t>labor slavery went on for many years</w:t>
      </w:r>
      <w:r w:rsidR="00AE7F19">
        <w:t xml:space="preserve"> both</w:t>
      </w:r>
      <w:r w:rsidR="00995530">
        <w:t xml:space="preserve"> </w:t>
      </w:r>
      <w:r w:rsidR="00C172CD">
        <w:t>here and abroad.</w:t>
      </w:r>
      <w:r w:rsidR="00995530">
        <w:t xml:space="preserve"> </w:t>
      </w:r>
    </w:p>
    <w:p w14:paraId="6EF8F6D1" w14:textId="30282A20" w:rsidR="00EB2E18" w:rsidRDefault="006F4E9C" w:rsidP="00754257">
      <w:r>
        <w:t>I contend that there has been no manual labor slavery</w:t>
      </w:r>
      <w:r w:rsidR="00193E00">
        <w:rPr>
          <w:rStyle w:val="FootnoteReference"/>
        </w:rPr>
        <w:footnoteReference w:id="66"/>
      </w:r>
      <w:r>
        <w:t xml:space="preserve"> on an industrial scale </w:t>
      </w:r>
      <w:r w:rsidR="00EA597D">
        <w:t xml:space="preserve">in places that have either electrification or a </w:t>
      </w:r>
      <w:r w:rsidR="00451036">
        <w:t xml:space="preserve">fuel-supply-chain for the internal combustion engine.  The exceptions </w:t>
      </w:r>
      <w:r w:rsidR="001E01BD">
        <w:t>were places where the effective cost of both supply and replace</w:t>
      </w:r>
      <w:r w:rsidR="00A27F9D">
        <w:t>ment w</w:t>
      </w:r>
      <w:r w:rsidR="00964EA5">
        <w:t>as</w:t>
      </w:r>
      <w:r w:rsidR="00A27F9D">
        <w:t xml:space="preserve"> zero.  Genocide</w:t>
      </w:r>
      <w:r w:rsidR="00441650">
        <w:t>,  forced servitude and war victims.</w:t>
      </w:r>
      <w:r w:rsidR="00082C93">
        <w:t xml:space="preserve">   My point is that this fundamental shift in technology </w:t>
      </w:r>
      <w:r w:rsidR="00E95151">
        <w:t>made the economics</w:t>
      </w:r>
      <w:r w:rsidR="003F0EF2">
        <w:t xml:space="preserve"> equation of slavery </w:t>
      </w:r>
      <w:r w:rsidR="000A1430">
        <w:t xml:space="preserve">invalid, </w:t>
      </w:r>
      <w:r w:rsidR="006C5156">
        <w:t xml:space="preserve">regardless of the </w:t>
      </w:r>
      <w:r w:rsidR="006A5423">
        <w:t>ethical considerations.</w:t>
      </w:r>
    </w:p>
    <w:p w14:paraId="7E128DAF" w14:textId="734E2B61" w:rsidR="006E18AD" w:rsidRDefault="006E18AD" w:rsidP="00754257">
      <w:r>
        <w:t xml:space="preserve">The reason there economic system worked </w:t>
      </w:r>
      <w:r w:rsidR="00F10BFA">
        <w:t xml:space="preserve">even in the early steam-age was because of the value system we used – the king’s gold.   Where all men are not created equal because that measure of value </w:t>
      </w:r>
      <w:r w:rsidR="00C62576">
        <w:t>–</w:t>
      </w:r>
      <w:r w:rsidR="00F10BFA">
        <w:t xml:space="preserve"> </w:t>
      </w:r>
      <w:r w:rsidR="00C62576">
        <w:t>was not distributed evenly because it was property</w:t>
      </w:r>
      <w:r w:rsidR="00D54590">
        <w:t xml:space="preserve"> that was scarce. </w:t>
      </w:r>
      <w:r w:rsidR="00570ED3">
        <w:t xml:space="preserve">  First</w:t>
      </w:r>
      <w:r w:rsidR="006B6761">
        <w:t xml:space="preserve"> this distribution was enforced</w:t>
      </w:r>
      <w:r w:rsidR="00570ED3">
        <w:t xml:space="preserve"> by fuedelism, and later by capitalism.  </w:t>
      </w:r>
      <w:r w:rsidR="00A27D2D">
        <w:t xml:space="preserve">North America, </w:t>
      </w:r>
      <w:r w:rsidR="00F271E9">
        <w:t xml:space="preserve">once freed from fuedlism, offered </w:t>
      </w:r>
      <w:r w:rsidR="00E04512">
        <w:t xml:space="preserve">vast resources </w:t>
      </w:r>
      <w:r w:rsidR="00651086">
        <w:t xml:space="preserve">and oppounity, but </w:t>
      </w:r>
      <w:r w:rsidR="008368BB">
        <w:t xml:space="preserve">this land was occupied before </w:t>
      </w:r>
      <w:r w:rsidR="00C374A5">
        <w:t xml:space="preserve">European powers arrived on </w:t>
      </w:r>
      <w:r w:rsidR="00446714">
        <w:t>i</w:t>
      </w:r>
      <w:r w:rsidR="00C64331">
        <w:t xml:space="preserve">t’s, but it doesn’t mean that the </w:t>
      </w:r>
      <w:r w:rsidR="007C43B4">
        <w:t xml:space="preserve">system was inherently </w:t>
      </w:r>
      <w:r w:rsidR="00AE7D76">
        <w:t xml:space="preserve">unfair, just that it was able to scale up the resource needs of its </w:t>
      </w:r>
      <w:r w:rsidR="00531E0C">
        <w:t>grown and immense intake of immigrants</w:t>
      </w:r>
      <w:r w:rsidR="00AC57A1">
        <w:t xml:space="preserve">, most of </w:t>
      </w:r>
      <w:r w:rsidR="00B34854">
        <w:t>whom vared better in North American simply because all the good land was taken in Europe.</w:t>
      </w:r>
    </w:p>
    <w:p w14:paraId="4D5939F0" w14:textId="7B5BE3B1" w:rsidR="00BB46ED" w:rsidRDefault="00BB46ED" w:rsidP="00754257">
      <w:r>
        <w:t xml:space="preserve">What I’m getting at here is that it’s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this public good spans borders and </w:t>
      </w:r>
      <w:r w:rsidR="00F54B1B">
        <w:t>cultures and nationalities</w:t>
      </w:r>
      <w:r w:rsidR="00721829">
        <w:t xml:space="preserve">, </w:t>
      </w:r>
      <w:r w:rsidR="00252F3F">
        <w:t>it’s something that belongs to everybody.</w:t>
      </w:r>
    </w:p>
    <w:p w14:paraId="4988DB25" w14:textId="5CBA345A" w:rsidR="004D2ED4" w:rsidRDefault="00A534F6" w:rsidP="00754257">
      <w:r>
        <w:t xml:space="preserve">I call my engineering approach </w:t>
      </w:r>
      <w:r w:rsidR="009E56B5">
        <w:t xml:space="preserve">recursive integration.   </w:t>
      </w:r>
      <w:r w:rsidR="00343C4A">
        <w:t xml:space="preserve">In digital systems design, this means that everytime you improve one part of the core system, you need to go back and </w:t>
      </w:r>
      <w:r w:rsidR="004F1FDE">
        <w:t xml:space="preserve">reevaulate </w:t>
      </w:r>
      <w:r w:rsidR="00D93BE9">
        <w:t xml:space="preserve">how the rest of the system works </w:t>
      </w:r>
      <w:r w:rsidR="00817777">
        <w:t xml:space="preserve">and then </w:t>
      </w:r>
      <w:r w:rsidR="009B63F0">
        <w:t>repeat.  In digital systems,</w:t>
      </w:r>
      <w:r w:rsidR="00640AB1">
        <w:t xml:space="preserve"> measurement creates it’s own problems</w:t>
      </w:r>
      <w:r w:rsidR="00D316FC">
        <w:t xml:space="preserve">, as </w:t>
      </w:r>
      <w:r w:rsidR="00923C9C">
        <w:t>it’s very difficult to instrument every piece of the system</w:t>
      </w:r>
      <w:r w:rsidR="00246AA3">
        <w:t xml:space="preserve"> in an actual chip, though we have techniques to simulate these measurements.</w:t>
      </w:r>
    </w:p>
    <w:p w14:paraId="31A7A4EA" w14:textId="66471EF7" w:rsidR="00BF3F2B" w:rsidRDefault="00BE36F2" w:rsidP="00754257">
      <w:r>
        <w:t xml:space="preserve">Appled to human systems, I believe this approach will lead </w:t>
      </w:r>
      <w:r w:rsidR="00B102C6">
        <w:t xml:space="preserve">to huge oppourtnities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propespirty away from a system based on scarcity.   </w:t>
      </w:r>
      <w:r w:rsidR="00BB056F">
        <w:t xml:space="preserve">There are </w:t>
      </w:r>
      <w:r w:rsidR="00581D1A">
        <w:t xml:space="preserve">hugh oppuruntits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and </w:t>
      </w:r>
      <w:r w:rsidR="00645C83">
        <w:t xml:space="preserve">also </w:t>
      </w:r>
      <w:r w:rsidR="008B6E71">
        <w:t>the land of free</w:t>
      </w:r>
      <w:r w:rsidR="004A7F72">
        <w:t>.</w:t>
      </w:r>
    </w:p>
    <w:p w14:paraId="164C66B9" w14:textId="68A14DB7"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benefiencery of white priveldge for our relative prosperity in </w:t>
      </w:r>
      <w:r w:rsidR="00DE3BDC">
        <w:t>life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F1268B">
        <w:t xml:space="preserve">generations back were hardworking people, and </w:t>
      </w:r>
      <w:r w:rsidR="0037025D">
        <w:t xml:space="preserve">in ways that neither her or I could even imagine.  </w:t>
      </w:r>
      <w:r w:rsidR="004C4B36">
        <w:t xml:space="preserve">She has a different perspective on background, and I agreed that my primary fortune in life was to </w:t>
      </w:r>
      <w:r w:rsidR="003808DD">
        <w:t xml:space="preserve">have been born American, and yes, in Texas.  </w:t>
      </w:r>
      <w:r w:rsidR="0037025D">
        <w:t>And I’ve worked hard all my life</w:t>
      </w:r>
      <w:r w:rsidR="00825BCD">
        <w:t xml:space="preserve">, </w:t>
      </w:r>
      <w:r w:rsidR="00FE5B89">
        <w:t>I have always tried to make that best of that fortune.</w:t>
      </w:r>
      <w:r w:rsidR="00EF362C">
        <w:t xml:space="preserve">   </w:t>
      </w:r>
      <w:r w:rsidR="00B30EBF">
        <w:t xml:space="preserve">And I now I realize that’s the real way </w:t>
      </w:r>
      <w:r w:rsidR="00962DED">
        <w:t xml:space="preserve">measure value, not our fourtune in life to be born American </w:t>
      </w:r>
      <w:r w:rsidR="001D678D">
        <w:t xml:space="preserve">or Chinese or Vietnamese </w:t>
      </w:r>
      <w:r w:rsidR="006D38F8">
        <w:t>or</w:t>
      </w:r>
      <w:r w:rsidR="001D678D">
        <w:t xml:space="preserve"> </w:t>
      </w:r>
      <w:r w:rsidR="00FF0A35">
        <w:t xml:space="preserve">white or black but the real fotunte to be born with all the accumuluated </w:t>
      </w:r>
      <w:r w:rsidR="00410696">
        <w:t>value of the ideas of all of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E273ED">
        <w:t>potentioanl.</w:t>
      </w:r>
      <w:r w:rsidR="00410696">
        <w:t xml:space="preserve">   </w:t>
      </w:r>
      <w:r w:rsidR="00062603">
        <w:t>I</w:t>
      </w:r>
      <w:r w:rsidR="00EC1BF0">
        <w:t>f Elon Musk</w:t>
      </w:r>
      <w:r w:rsidR="00453700">
        <w:t xml:space="preserve"> </w:t>
      </w:r>
      <w:r w:rsidR="00071799">
        <w:t xml:space="preserve">and </w:t>
      </w:r>
      <w:r w:rsidR="004977B0">
        <w:t>all the billionaire</w:t>
      </w:r>
      <w:r w:rsidR="00EC1BF0">
        <w:t xml:space="preserve"> </w:t>
      </w:r>
      <w:r w:rsidR="003F2656">
        <w:t>get’s his way,</w:t>
      </w:r>
      <w:r w:rsidR="001529A7">
        <w:t xml:space="preserve"> this accumulated value is within reach to every child on the planet</w:t>
      </w:r>
      <w:r w:rsidR="00E273ED">
        <w:t xml:space="preserve"> with a </w:t>
      </w:r>
      <w:r w:rsidR="004977B0">
        <w:t>device connected to the internet.</w:t>
      </w:r>
    </w:p>
    <w:p w14:paraId="160F0FBA" w14:textId="0E52055C" w:rsidR="002C7ECF" w:rsidRDefault="00270A12" w:rsidP="00754257">
      <w:r>
        <w:t xml:space="preserve">The reason Mark Twain’s </w:t>
      </w:r>
      <w:r w:rsidR="00BA1C33">
        <w:t xml:space="preserve">satire of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880FE2">
        <w:rPr>
          <w:rStyle w:val="FootnoteReference"/>
          <w:i/>
          <w:iCs/>
        </w:rPr>
        <w:footnoteReference w:id="67"/>
      </w:r>
      <w:r w:rsidR="00BD5180" w:rsidRPr="00BD5180">
        <w:rPr>
          <w:i/>
          <w:iCs/>
        </w:rPr>
        <w:t>t</w:t>
      </w:r>
      <w:r w:rsidR="001A4C0A">
        <w:t xml:space="preserve"> is so powerful and funny is because </w:t>
      </w:r>
      <w:r w:rsidR="00EE7B1D">
        <w:t xml:space="preserve">it’s a simple theme, shared by Isacc Asimov’s Foundation.   We might have great technology and </w:t>
      </w:r>
      <w:r w:rsidR="00CC32D6">
        <w:t>cool toys</w:t>
      </w:r>
      <w:r w:rsidR="00C06404">
        <w:t xml:space="preserve"> but basically, we keep repeating the same historical mistakes </w:t>
      </w:r>
      <w:r w:rsidR="005B5A35">
        <w:t>repeatedly</w:t>
      </w:r>
      <w:r w:rsidR="00C06404">
        <w:t xml:space="preserve"> </w:t>
      </w:r>
      <w:r w:rsidR="008B565E">
        <w:t xml:space="preserve">because we believe we are somehow more advanced than </w:t>
      </w:r>
      <w:r w:rsidR="00A10595">
        <w:t xml:space="preserve">mankind just a few generations </w:t>
      </w:r>
      <w:r w:rsidR="00293589">
        <w:t xml:space="preserve">before. </w:t>
      </w:r>
    </w:p>
    <w:p w14:paraId="78BA3D76" w14:textId="3C6A35D9" w:rsidR="006132B1" w:rsidRDefault="005A5B6F" w:rsidP="00754257">
      <w:r>
        <w:t>Th</w:t>
      </w:r>
      <w:r w:rsidR="00D43058">
        <w:t>ese historical</w:t>
      </w:r>
      <w:r w:rsidR="004B0E7C">
        <w:t xml:space="preserve"> </w:t>
      </w:r>
      <w:r>
        <w:t xml:space="preserve"> is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0953D3BE" w:rsidR="00A74415" w:rsidRDefault="006C0986" w:rsidP="00754257">
      <w:r>
        <w:t xml:space="preserve">I’ve made this about </w:t>
      </w:r>
      <w:r w:rsidR="0068619E">
        <w:t xml:space="preserve">Texas because I want it to be race.  </w:t>
      </w:r>
      <w:r w:rsidR="0034102F">
        <w:t xml:space="preserve">In engineering – and science – and basketball – you change the way </w:t>
      </w:r>
      <w:r w:rsidR="00181552">
        <w:t>you measure</w:t>
      </w:r>
      <w:r w:rsidR="00AF11EB">
        <w:t xml:space="preserve"> a problem</w:t>
      </w:r>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 xml:space="preserve">a wealth system based on trading responsibility.   I really do think applying the same kind o engineering logic to the problem of sustenance could be solved, and you know, Houston’s </w:t>
      </w:r>
      <w:r w:rsidR="00445273">
        <w:t xml:space="preserve">got a really big </w:t>
      </w:r>
      <w:r w:rsidR="007009E9">
        <w:t>port right a</w:t>
      </w:r>
      <w:r w:rsidR="008762F6">
        <w:t>t the bottom of the breakbasket</w:t>
      </w:r>
      <w:r w:rsidR="001F6B19">
        <w:t xml:space="preserve"> of the world</w:t>
      </w:r>
      <w:r w:rsidR="00526B28">
        <w:t xml:space="preserve">, that could create some immense value.  </w:t>
      </w:r>
      <w:r w:rsidR="00DD4007">
        <w:t>I also think you can do it with health-care</w:t>
      </w:r>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24FCCFAD" w14:textId="2398CEEC" w:rsidR="00F573C8" w:rsidRDefault="00BA2EF6" w:rsidP="00754257">
      <w:r>
        <w:t xml:space="preserve">Solving </w:t>
      </w:r>
      <w:r w:rsidR="005719F9">
        <w:t>wealth</w:t>
      </w:r>
      <w:r w:rsidR="000030AB">
        <w:t>, sustainance, and health</w:t>
      </w:r>
      <w:r w:rsidR="005719F9">
        <w:t xml:space="preserve"> inequality</w:t>
      </w:r>
      <w:r w:rsidR="000030AB">
        <w:t xml:space="preserve"> would be momunental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idealiogys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secrect is aligningin positivily </w:t>
      </w:r>
      <w:r w:rsidR="002A48C4">
        <w:t xml:space="preserve">with enough real </w:t>
      </w:r>
      <w:r w:rsidR="00207DF9">
        <w:t>value behind an idea</w:t>
      </w:r>
      <w:r w:rsidR="00623836">
        <w:t xml:space="preserve">, and then making it happen.  </w:t>
      </w:r>
    </w:p>
    <w:p w14:paraId="2E830999" w14:textId="77777777" w:rsidR="00060DA9" w:rsidRDefault="00F573C8" w:rsidP="00754257">
      <w:r>
        <w:t xml:space="preserve">I like how </w:t>
      </w:r>
      <w:r w:rsidR="00E54BF3">
        <w:t xml:space="preserve">this </w:t>
      </w:r>
      <w:r w:rsidR="0069287B">
        <w:t xml:space="preserve">war of world and my blitzkreigh </w:t>
      </w:r>
      <w:r w:rsidR="00927BAA">
        <w:t>crecendso</w:t>
      </w:r>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1C41CF0"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TikTok Challenges with silly girls </w:t>
      </w:r>
      <w:r w:rsidR="003475EC">
        <w:t xml:space="preserve">lip-syncing and dancing and proposing to these silly Korean boys and some of them are so cute that once in </w:t>
      </w:r>
      <w:r w:rsidR="00111BFA">
        <w:t xml:space="preserve">awhile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to </w:t>
      </w:r>
      <w:r w:rsidR="00C021EB">
        <w:t>exclusive vactation</w:t>
      </w:r>
      <w:r w:rsidR="00E62030">
        <w:t xml:space="preserve"> and cruises</w:t>
      </w:r>
      <w:r w:rsidR="00C021EB">
        <w:t xml:space="preserve"> with the K-boys</w:t>
      </w:r>
      <w:r w:rsidR="006A3DCE">
        <w:t xml:space="preserve">, and then there’s this private party </w:t>
      </w:r>
      <w:r w:rsidR="000A4C06">
        <w:t>you can book</w:t>
      </w:r>
      <w:r w:rsidR="008C15DB">
        <w:t>. B</w:t>
      </w:r>
      <w:r w:rsidR="000A4C06">
        <w:t xml:space="preserve">ut the biggest reveue item of the </w:t>
      </w:r>
      <w:r w:rsidR="008C15DB">
        <w:t xml:space="preserve">Maxie’s </w:t>
      </w:r>
      <w:r w:rsidR="000A4C06">
        <w:t>fan club is exclsuve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only for rich girls, any teenage daughter worth her salt in the </w:t>
      </w:r>
      <w:r w:rsidR="00D0350A">
        <w:t>developer world ought to be able to talk her father out of.</w:t>
      </w:r>
      <w:r w:rsidR="00C77369">
        <w:t xml:space="preserve">  Unbeknownest to Maxie, but </w:t>
      </w:r>
      <w:r w:rsidR="00CF3DF6">
        <w:t xml:space="preserve">those T-shirts where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Hake</w:t>
      </w:r>
      <w:r w:rsidR="00037906">
        <w:t>e</w:t>
      </w:r>
      <w:r w:rsidR="0016341F">
        <w:t>mela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is </w:t>
      </w:r>
      <w:r w:rsidR="0017248E">
        <w:t xml:space="preserve"> </w:t>
      </w:r>
      <w:r w:rsidR="0021729A">
        <w:t xml:space="preserve">which girl created </w:t>
      </w:r>
      <w:r w:rsidR="009F365B">
        <w:t xml:space="preserve">the most value.   Measured in dollars, Maxie created an enterprise that </w:t>
      </w:r>
      <w:r w:rsidR="00E73BF4">
        <w:t>reported hundred</w:t>
      </w:r>
      <w:r w:rsidR="00D204C3">
        <w:t xml:space="preserve"> of millions in revenue, much of which was in cash</w:t>
      </w:r>
      <w:r w:rsidR="00E45788">
        <w:t xml:space="preserve">, and </w:t>
      </w:r>
      <w:r w:rsidR="00585D5A">
        <w:t>some speciulateor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first class tickets to a concern in Seoul where she got to get up on stage and hug the band and join a </w:t>
      </w:r>
      <w:r w:rsidR="003E7790">
        <w:t>dance</w:t>
      </w:r>
      <w:r w:rsidR="0040131C">
        <w:t xml:space="preserve">, and </w:t>
      </w:r>
      <w:r w:rsidR="00DA1DC6">
        <w:t xml:space="preserve">afterward she was TikTok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bankrupt her futher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r w:rsidR="002871A9" w:rsidRPr="002871A9">
        <w:rPr>
          <w:highlight w:val="yellow"/>
        </w:rPr>
        <w:t>…..</w:t>
      </w:r>
    </w:p>
    <w:p w14:paraId="021EFEB7" w14:textId="77777777" w:rsidR="002B09E6" w:rsidRDefault="00D923CF" w:rsidP="00754257">
      <w:pPr>
        <w:rPr>
          <w:i/>
          <w:iCs/>
        </w:rPr>
      </w:pPr>
      <w:r w:rsidRPr="00D923CF">
        <w:rPr>
          <w:i/>
          <w:iCs/>
        </w:rPr>
        <w:t>I hope someday you’ll join us, and the world will live as one</w:t>
      </w:r>
    </w:p>
    <w:p w14:paraId="53CE878C" w14:textId="1E0E16BC" w:rsidR="00790EFF" w:rsidRDefault="00D510E2" w:rsidP="00754257">
      <w:r>
        <w:t>The world living as one isn’t going to solve our problems.</w:t>
      </w:r>
      <w:r w:rsidR="00511E88">
        <w:t xml:space="preserve"> </w:t>
      </w:r>
      <w:r w:rsidR="004E7A02">
        <w:t xml:space="preserve">A genius based wealth system should free us from violent conflict over property.  It doesn’t mean </w:t>
      </w:r>
      <w:r w:rsidR="0004248D">
        <w:t xml:space="preserve">there will not be conflict.  We want conflict.  Conflict is good. Conflict is what drives man to be better, because, at heart we are all vain.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particular person is based on their 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Phi Slamma Jamma</w:t>
      </w:r>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Marsene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r w:rsidR="005606E5" w:rsidRPr="005606E5">
        <w:rPr>
          <w:i/>
          <w:iCs/>
        </w:rPr>
        <w:t xml:space="preserve">You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Marsene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64F1C718" w:rsidR="00D61B02" w:rsidRDefault="004C5DE3" w:rsidP="00CF11FA">
      <w:r>
        <w:t>I’ve been watching</w:t>
      </w:r>
      <w:r w:rsidR="00E44F0F">
        <w:t xml:space="preserve"> playoff baseball since around 200</w:t>
      </w:r>
      <w:r w:rsidR="00FA1233">
        <w:t>1</w:t>
      </w:r>
      <w:r w:rsidR="00E26F86">
        <w:t>, 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computer</w:t>
      </w:r>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However, 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s </w:t>
      </w:r>
      <w:r w:rsidR="005769DF">
        <w:t>is</w:t>
      </w:r>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72EED1FB"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28706BB2" w:rsidR="0042096F" w:rsidRDefault="0039545E" w:rsidP="00CF11FA">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t>Truces and Curses</w:t>
      </w:r>
    </w:p>
    <w:p w14:paraId="365735B3" w14:textId="3D406D3E" w:rsidR="00B109E1" w:rsidRDefault="00B109E1" w:rsidP="00B109E1">
      <w:pPr>
        <w:pStyle w:val="Heading2"/>
      </w:pPr>
      <w:r>
        <w:t>Canada</w:t>
      </w:r>
    </w:p>
    <w:p w14:paraId="2E93C0C7" w14:textId="70E20471" w:rsidR="009D51EC"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8"/>
      </w:r>
      <w:r w:rsidR="002D1740">
        <w:t xml:space="preserve">   </w:t>
      </w:r>
    </w:p>
    <w:p w14:paraId="19EACA61" w14:textId="34DC4DF1"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t>On Friday</w:t>
      </w:r>
      <w:r w:rsidR="005C4AD3">
        <w:t xml:space="preserve"> October 20</w:t>
      </w:r>
      <w:r w:rsidR="005C4AD3" w:rsidRPr="005C4AD3">
        <w:rPr>
          <w:vertAlign w:val="superscript"/>
        </w:rPr>
        <w:t>th</w:t>
      </w:r>
      <w:r w:rsidR="005C4AD3">
        <w:t xml:space="preserve">, 2017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Dodgers, Dodgers, Dodgers. You want an asterisk, I’ll give you an asterisk.</w:t>
      </w:r>
    </w:p>
    <w:p w14:paraId="6B7DC840" w14:textId="0A54BB1E" w:rsidR="00F70F4E" w:rsidRDefault="00F70F4E" w:rsidP="00F70F4E">
      <w:r>
        <w:t>When it comes to heroes in mythology about in five hundred years, Babe and Shoeless Joe will be but bit players. There will be one hero they world will remember, and all they’ll remember about the cities the hero conquered that those were city’s of sin and the worst kind of excess, unsustainable and rude behavior, not good values. I think baseball might thrive for another five hundred years because of this legend, and all the Dodgers will be remembered for is somebody the hero had to stand up to.</w:t>
      </w:r>
    </w:p>
    <w:p w14:paraId="53783CD4" w14:textId="6375CEE2" w:rsidR="00F70F4E" w:rsidRDefault="00F70F4E" w:rsidP="00F70F4E">
      <w:r>
        <w:t xml:space="preserve">Baseball just went through several decades of showing the world’s children that the way to achieve your dreams if by being big and strong, if not naturally, then by shooting yourself up with steroids. Along comes this kid – the smallest player in professional baseball in forty years – from a country where he grew up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 but impossible. A kid from </w:t>
      </w:r>
      <w:r w:rsidR="00A204FF">
        <w:t>Venezuela</w:t>
      </w:r>
      <w:r>
        <w:t xml:space="preserve"> – a kid who had a dream.</w:t>
      </w:r>
    </w:p>
    <w:p w14:paraId="46C27B57" w14:textId="74448BD6" w:rsidR="00F70F4E" w:rsidRDefault="00F70F4E" w:rsidP="00F70F4E">
      <w:r>
        <w:t xml:space="preserve">Hollywood, the asterisk is you will always be the villain in the greatest hero story of 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don’t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Keep on booin’ Dodger</w:t>
      </w:r>
      <w:r w:rsidR="00A204FF">
        <w:t>s</w:t>
      </w:r>
      <w:r>
        <w:t xml:space="preserve"> fans, it only adds to the legend.</w:t>
      </w:r>
      <w:r w:rsidR="00AB7FC5">
        <w:tab/>
      </w:r>
    </w:p>
    <w:p w14:paraId="0D5954DD" w14:textId="77777777" w:rsidR="00F90CFC" w:rsidRDefault="00F90CFC" w:rsidP="005F1150"/>
    <w:p w14:paraId="22B8996A" w14:textId="77777777" w:rsidR="0034615F" w:rsidRDefault="0034615F" w:rsidP="005F1150"/>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ain’t got no mamas</w:t>
      </w:r>
      <w:r w:rsidR="003C70C1">
        <w:t>.</w:t>
      </w:r>
      <w:r w:rsidR="00931816">
        <w:rPr>
          <w:rStyle w:val="FootnoteReference"/>
        </w:rPr>
        <w:footnoteReference w:id="69"/>
      </w:r>
    </w:p>
    <w:p w14:paraId="0F2CE104" w14:textId="7B57A1CF"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all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0FF12866"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773446">
        <w:t xml:space="preserve"> games</w:t>
      </w:r>
      <w:r w:rsidR="00AB5E33">
        <w:t xml:space="preserve">, the Yankees and the Dodgers will never be as valuable in the genius economy as the Astros. </w:t>
      </w:r>
    </w:p>
    <w:p w14:paraId="4BE975DB" w14:textId="1A9B7826" w:rsidR="00396943" w:rsidRDefault="004215F9" w:rsidP="00B109E1">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42F03F41" w:rsidR="00DF557F" w:rsidRDefault="00396943" w:rsidP="00B109E1">
      <w:r>
        <w:t>Well, you know what</w:t>
      </w:r>
      <w:r w:rsidR="00986377">
        <w:t>?</w:t>
      </w:r>
      <w:r>
        <w:t xml:space="preserve">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39A0931"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622D269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70"/>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r w:rsidR="00CC6894">
        <w:rPr>
          <w:rFonts w:eastAsiaTheme="minorEastAsia"/>
        </w:rPr>
        <w:t>folk</w:t>
      </w:r>
      <w:r>
        <w:rPr>
          <w:rFonts w:eastAsiaTheme="minorEastAsia"/>
        </w:rPr>
        <w:t xml:space="preserve">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71"/>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72"/>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4283F48C"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20ACCA82"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60E5F790" w:rsidR="63B53AA4" w:rsidRDefault="397662C4" w:rsidP="397662C4">
      <w:pPr>
        <w:rPr>
          <w:rFonts w:eastAsiaTheme="minorEastAsia"/>
        </w:rPr>
      </w:pPr>
      <w:r w:rsidRPr="397662C4">
        <w:rPr>
          <w:rFonts w:eastAsiaTheme="minorEastAsia"/>
        </w:rPr>
        <w:t xml:space="preserve">One day, when I’m </w:t>
      </w:r>
      <w:r w:rsidR="009A1E48">
        <w:rPr>
          <w:rFonts w:eastAsiaTheme="minorEastAsia"/>
        </w:rPr>
        <w:t>really</w:t>
      </w:r>
      <w:r w:rsidRPr="397662C4">
        <w:rPr>
          <w:rFonts w:eastAsiaTheme="minorEastAsia"/>
        </w:rPr>
        <w:t xml:space="preserve">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7E32C31"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laughing it up in an unsustainable world.</w:t>
      </w:r>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73"/>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br w:type="page"/>
      </w:r>
    </w:p>
    <w:p w14:paraId="7CB6ED54" w14:textId="7AD65648" w:rsidR="00CA1072" w:rsidRDefault="00CA1072" w:rsidP="00D06BF8">
      <w:pPr>
        <w:pStyle w:val="Heading1"/>
      </w:pPr>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632EEBCB"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 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77777777" w:rsidR="00946B59" w:rsidRPr="009B3753" w:rsidRDefault="00946B59" w:rsidP="009B3753"/>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77777777" w:rsidR="00317DC2" w:rsidRDefault="00B767FA" w:rsidP="008127C7">
      <w:r>
        <w:t>T</w:t>
      </w:r>
      <w:r w:rsidR="007F20F7">
        <w:t>o</w:t>
      </w:r>
      <w:r>
        <w:t xml:space="preserve"> participate in the responsibility domain, addresses must </w:t>
      </w:r>
      <w:r w:rsidR="002C5C72">
        <w:t>register wallet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77777777" w:rsidR="00C76CA3" w:rsidRDefault="00317DC2" w:rsidP="008127C7">
      <w:r>
        <w:t>The Foundation should train all pledges in correct handling and securitization of their wallets</w:t>
      </w:r>
      <w:r w:rsidR="004C0D0B">
        <w:t xml:space="preserve">.  </w:t>
      </w:r>
      <w:r w:rsidR="00E02490">
        <w:t xml:space="preserve">Since all particpants in the responsibility domain and identified to The Foundation, there will </w:t>
      </w:r>
      <w:r w:rsidR="00AB58AB">
        <w:t xml:space="preserve">be a protocol to invalidate addreses if keys are lost or stolen, and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revalations, thus discouraging but not preventing </w:t>
      </w:r>
      <w:r w:rsidR="002A7914">
        <w:t xml:space="preserve">pledges from using </w:t>
      </w:r>
      <w:r w:rsidR="00C76CA3">
        <w:t>too many addresses.</w:t>
      </w:r>
    </w:p>
    <w:p w14:paraId="2C41E3C0" w14:textId="7969CBD7" w:rsidR="008127C7" w:rsidRDefault="00C76CA3" w:rsidP="008127C7">
      <w:r>
        <w:t xml:space="preserve">Non-pledge addreses (value domain only) are </w:t>
      </w:r>
      <w:r w:rsidR="00A648A1">
        <w:t>just like bitcoin addresses, lost or stolen they are just gone forever.</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t>The Foundation</w:t>
      </w:r>
      <w:r w:rsidR="00323FD1">
        <w:t xml:space="preserve"> </w:t>
      </w:r>
    </w:p>
    <w:p w14:paraId="71541BA2" w14:textId="31FB2D05" w:rsidR="00877261" w:rsidRDefault="00877261" w:rsidP="00877261">
      <w:r>
        <w:t xml:space="preserve">The Foundation </w:t>
      </w:r>
      <w:r w:rsidR="00D96406">
        <w:t xml:space="preserve">in the protocol are well known nodes/addresses that issues </w:t>
      </w:r>
      <w:r w:rsidR="00AA021A">
        <w:t>s</w:t>
      </w:r>
      <w:r w:rsidR="00D96406">
        <w:t>coot( &lt; 1)</w:t>
      </w:r>
      <w:r w:rsidR="00AA021A">
        <w:t xml:space="preserve"> and registers </w:t>
      </w:r>
      <w:r w:rsidR="0092516C">
        <w:t>scoot nodes and pledges</w:t>
      </w:r>
      <w:r w:rsidR="00344553">
        <w:t>.   They are the arbiters to the respsonsibilty domain</w:t>
      </w:r>
      <w:r w:rsidR="002251E4">
        <w:t xml:space="preserve">.  Scoot protocol does not depend </w:t>
      </w:r>
      <w:r w:rsidR="00B34D58">
        <w:t>on The Foundation to operate Scoot</w:t>
      </w:r>
      <w:r w:rsidR="00D877F5">
        <w:t xml:space="preserve">. </w:t>
      </w:r>
    </w:p>
    <w:p w14:paraId="33F43773" w14:textId="77777777" w:rsidR="00B51C98" w:rsidRPr="00877261" w:rsidRDefault="00B51C98" w:rsidP="00877261"/>
    <w:p w14:paraId="100C9F6F" w14:textId="77777777" w:rsidR="00454861" w:rsidRPr="00454861" w:rsidRDefault="00454861" w:rsidP="00454861"/>
    <w:p w14:paraId="5FF33256" w14:textId="77C7C2BD" w:rsidR="0099410A" w:rsidRPr="0099410A" w:rsidRDefault="0099410A" w:rsidP="0099410A">
      <w:pPr>
        <w:pStyle w:val="Heading3"/>
      </w:pPr>
      <w:r>
        <w:t>Privileges</w:t>
      </w:r>
    </w:p>
    <w:p w14:paraId="23F4C659" w14:textId="77777777" w:rsidR="00170DB9" w:rsidRDefault="00170DB9">
      <w:r>
        <w:br w:type="page"/>
      </w:r>
    </w:p>
    <w:p w14:paraId="16306BC9" w14:textId="22795669" w:rsidR="00145A17" w:rsidRDefault="00A648A1" w:rsidP="0099410A">
      <w:r>
        <w:t xml:space="preserve">The Foundation’s role in the responsilbity domain procotol is to validate privilidges of </w:t>
      </w:r>
      <w:r w:rsidR="00281C1D">
        <w:t xml:space="preserve">addresses.    Addresses shall have a non-encrypted </w:t>
      </w:r>
      <w:r w:rsidR="00F97E44">
        <w:t xml:space="preserve">bit field </w:t>
      </w:r>
      <w:r w:rsidR="00875C94">
        <w:t>for privileges a</w:t>
      </w:r>
      <w:r w:rsidR="00145A17">
        <w:t>s well as checksum of the entire addreses. The protocol will have API for The Foundation to validate privileges.</w:t>
      </w:r>
    </w:p>
    <w:p w14:paraId="1E253B49" w14:textId="1861BE37" w:rsidR="00145A17" w:rsidRDefault="00145A17" w:rsidP="00145A17">
      <w:pPr>
        <w:pStyle w:val="Heading3"/>
      </w:pPr>
      <w:r>
        <w:t>Privilege Fields</w:t>
      </w:r>
    </w:p>
    <w:p w14:paraId="591DD477" w14:textId="12493339" w:rsidR="005B1FCC" w:rsidRDefault="005B1FCC" w:rsidP="005B1FCC">
      <w:r>
        <w:t xml:space="preserve">The </w:t>
      </w:r>
      <w:r w:rsidR="004625DA">
        <w:t xml:space="preserve">Scoot network will issue </w:t>
      </w:r>
      <w:r w:rsidR="00A567F8">
        <w:t>API requests to The Founcation to validate address privileges.</w:t>
      </w:r>
    </w:p>
    <w:p w14:paraId="2EC80F13" w14:textId="37FCDA08" w:rsidR="005B1FCC" w:rsidRPr="005B1FCC" w:rsidRDefault="0081099E" w:rsidP="005B1FCC">
      <w:r>
        <w:t xml:space="preserve">The Foundation must </w:t>
      </w:r>
      <w:r w:rsidR="00BB1BB6">
        <w:t xml:space="preserve">honor </w:t>
      </w:r>
      <w:r w:rsidR="006843CA">
        <w:t>API request</w:t>
      </w:r>
      <w:r w:rsidR="00336FEB">
        <w:t>s</w:t>
      </w:r>
      <w:r w:rsidR="00D7038A">
        <w:t xml:space="preserve"> truthfully.  The Foundation</w:t>
      </w:r>
      <w:r w:rsidR="008F2779">
        <w:t xml:space="preserve">’s </w:t>
      </w:r>
      <w:r w:rsidR="00DA6247">
        <w:t xml:space="preserve">board, </w:t>
      </w:r>
      <w:r w:rsidR="00B339ED">
        <w:t xml:space="preserve">management and employees must </w:t>
      </w:r>
      <w:r w:rsidR="00CD1550">
        <w:t xml:space="preserve">identify personal trades with TPH and </w:t>
      </w:r>
      <w:r w:rsidR="005E091D">
        <w:t>indifty.</w:t>
      </w:r>
    </w:p>
    <w:p w14:paraId="57A0E451" w14:textId="0B5CA764" w:rsidR="002022AE" w:rsidRPr="002022AE" w:rsidRDefault="002022AE" w:rsidP="002022AE">
      <w:r>
        <w:t>Foundation Address:1 Indicates an address held by The Foundation.</w:t>
      </w:r>
    </w:p>
    <w:p w14:paraId="744B75A1" w14:textId="145EDE69" w:rsidR="00CD0BCE" w:rsidRDefault="009970BC" w:rsidP="00CD0BCE">
      <w:r w:rsidRPr="00CD0BCE">
        <w:rPr>
          <w:b/>
          <w:bCs/>
        </w:rPr>
        <w:t xml:space="preserve">Pledge Address:1 </w:t>
      </w:r>
      <w:r w:rsidR="00CD0BCE">
        <w:t>: 1 indicates this address is registered with The Foundation as a pledge</w:t>
      </w:r>
      <w:r w:rsidR="00D8162E">
        <w:t xml:space="preserve">. 0 would be </w:t>
      </w:r>
      <w:r w:rsidR="00D7337D">
        <w:t>anonymous address.</w:t>
      </w:r>
    </w:p>
    <w:p w14:paraId="58AE36EA" w14:textId="0B6506C7" w:rsidR="00D7337D" w:rsidRDefault="00D7337D" w:rsidP="00CD0BCE">
      <w:r>
        <w:t xml:space="preserve">Scoot Address: 1 indicates this </w:t>
      </w:r>
      <w:r w:rsidR="00465BC9">
        <w:t>address is</w:t>
      </w:r>
      <w:r w:rsidR="002F0C50">
        <w:t xml:space="preserve"> a </w:t>
      </w:r>
      <w:r w:rsidR="00FB301D">
        <w:t>Scoot address</w:t>
      </w:r>
      <w:r w:rsidR="00164880">
        <w:t xml:space="preserve"> (geneis address for scoot).  Scoot address and pledge address both 1 indicate it is a scoot trustee proxy address</w:t>
      </w:r>
      <w:r w:rsidR="00E86B3F">
        <w:t>.</w:t>
      </w:r>
    </w:p>
    <w:p w14:paraId="4DCC3F33" w14:textId="0C2773D4" w:rsidR="00E86B3F" w:rsidRDefault="002D0544" w:rsidP="00CD0BCE">
      <w:r>
        <w:t>TPH:</w:t>
      </w:r>
      <w:r w:rsidR="000A7EA2">
        <w:t xml:space="preserve"> 1</w:t>
      </w:r>
      <w:r w:rsidR="00E61D40">
        <w:t xml:space="preserve"> </w:t>
      </w:r>
      <w:r w:rsidR="000A7EA2">
        <w:t>iniciates this is a True Pledge Handle</w:t>
      </w:r>
      <w:r w:rsidR="006D68FA">
        <w:t xml:space="preserve">.  0 indiates a PPH.  If pledge address </w:t>
      </w:r>
      <w:r w:rsidR="00DE4600">
        <w:t>this will resolve to an opaque API handle that can be used to view a unified TPH responsilibty tree for this user, as well as their generatizled</w:t>
      </w:r>
      <w:r w:rsidR="00B007D8">
        <w:t xml:space="preserve"> info (country of origin).   </w:t>
      </w:r>
      <w:r w:rsidR="005A65D3">
        <w:t xml:space="preserve">Pledges </w:t>
      </w:r>
      <w:r w:rsidR="00BE0708">
        <w:t xml:space="preserve">may </w:t>
      </w:r>
      <w:r w:rsidR="00E1022D">
        <w:t xml:space="preserve">choose </w:t>
      </w:r>
      <w:r w:rsidR="00660203">
        <w:t xml:space="preserve">to reveal more of their </w:t>
      </w:r>
      <w:r w:rsidR="00E643EC">
        <w:t xml:space="preserve">identify in TPH directory with various levels of </w:t>
      </w:r>
      <w:r w:rsidR="000D2866">
        <w:t xml:space="preserve">authorization.   </w:t>
      </w:r>
      <w:r w:rsidR="009F4813">
        <w:t xml:space="preserve">They may reveal more to trustees of Scoot they hold or be total open, like a Twitter verified </w:t>
      </w:r>
      <w:r w:rsidR="006C5354">
        <w:t>bagdes</w:t>
      </w:r>
      <w:r w:rsidR="003B1651">
        <w:t>.</w:t>
      </w:r>
      <w:r w:rsidR="00D55C92">
        <w:t xml:space="preserve">  API</w:t>
      </w:r>
      <w:r w:rsidR="002D7B98">
        <w:t xml:space="preserve"> for PPH might resolve to a</w:t>
      </w:r>
      <w:r w:rsidR="005C04FE">
        <w:t>n an alias handle / identify or to unknown</w:t>
      </w:r>
      <w:r w:rsidR="00FC2917">
        <w:t>.</w:t>
      </w:r>
    </w:p>
    <w:p w14:paraId="0DD7A0DA" w14:textId="60C5C217" w:rsidR="00FC2917" w:rsidRDefault="00456CEB" w:rsidP="00CD0BCE">
      <w:r>
        <w:t>LocallyEstablishedIdentify</w:t>
      </w:r>
      <w:r w:rsidR="00B41056">
        <w:t>:EngineerAddress:1 (overloaded)</w:t>
      </w:r>
      <w:r w:rsidR="00C4753E">
        <w:t xml:space="preserve">.   For </w:t>
      </w:r>
      <w:r w:rsidR="008B6644">
        <w:t>value domain addresses</w:t>
      </w:r>
      <w:r w:rsidR="00B2453A">
        <w:t>, this flag means the addresses is registered to</w:t>
      </w:r>
      <w:r w:rsidR="00D13115">
        <w:t xml:space="preserve"> with a locally established </w:t>
      </w:r>
      <w:r w:rsidR="00186AC2">
        <w:t xml:space="preserve">authorized, meaning local law enforcement will </w:t>
      </w:r>
      <w:r w:rsidR="008A587A">
        <w:t>have some legal m</w:t>
      </w:r>
      <w:r w:rsidR="00F63C61">
        <w:t>eans of obtaining the identify of the addresses holder</w:t>
      </w:r>
      <w:r w:rsidR="0057287B">
        <w:t xml:space="preserve"> with appropriate legal requireents.</w:t>
      </w:r>
      <w:r w:rsidR="00081155">
        <w:t xml:space="preserve">   I think this covers a lot of exchanges and </w:t>
      </w:r>
      <w:r w:rsidR="006C04C8">
        <w:t xml:space="preserve">financial institutions in many countries, but may not mean anything in others.  The country </w:t>
      </w:r>
      <w:r w:rsidR="000570C4">
        <w:t xml:space="preserve">code of the locality will be included in the </w:t>
      </w:r>
      <w:r w:rsidR="00D276DE">
        <w:t>validation API</w:t>
      </w:r>
      <w:r w:rsidR="001E186E">
        <w:t xml:space="preserve"> response.  </w:t>
      </w:r>
    </w:p>
    <w:p w14:paraId="185954B7" w14:textId="7ABE6847" w:rsidR="001E186E" w:rsidRDefault="00B87FE1" w:rsidP="00CD0BCE">
      <w:r>
        <w:t>In the responsibility domain</w:t>
      </w:r>
      <w:r w:rsidR="008E5BF1">
        <w:t xml:space="preserve">, this means </w:t>
      </w:r>
      <w:r w:rsidR="00BA17E1">
        <w:t xml:space="preserve">it is </w:t>
      </w:r>
      <w:r w:rsidR="003F442D">
        <w:t>an</w:t>
      </w:r>
      <w:r w:rsidR="00BA17E1">
        <w:t xml:space="preserve"> engineers address.  If also </w:t>
      </w:r>
      <w:r w:rsidR="00C36E9D">
        <w:t xml:space="preserve">Foundation address, it will be </w:t>
      </w:r>
      <w:r w:rsidR="009D5A37">
        <w:t xml:space="preserve">a Foundation address proxied by The Engineer.  </w:t>
      </w:r>
      <w:r w:rsidR="0081099E">
        <w:t>Otherwise, it is the Engineer’s</w:t>
      </w:r>
      <w:r w:rsidR="005F3158">
        <w:t xml:space="preserve"> personal address.</w:t>
      </w:r>
    </w:p>
    <w:p w14:paraId="6AFB6086" w14:textId="4E4A2573" w:rsidR="00E27CD1" w:rsidRDefault="005F3158" w:rsidP="00CD0BCE">
      <w:r>
        <w:t>Foundationeer:1 – True if Foundation</w:t>
      </w:r>
      <w:r w:rsidR="002E574F">
        <w:t>’s board</w:t>
      </w:r>
      <w:r w:rsidR="00230247">
        <w:t>, management or employee</w:t>
      </w:r>
      <w:r w:rsidR="00EE1C39">
        <w:t xml:space="preserve"> address.   Employee accounts may not resolve to </w:t>
      </w:r>
      <w:r w:rsidR="00A515BC">
        <w:t>real identiy, but should resolve to opaque unique identifi</w:t>
      </w:r>
      <w:r w:rsidR="00CC2662">
        <w:t xml:space="preserve">er, which </w:t>
      </w:r>
      <w:r w:rsidR="00AE06AF">
        <w:t>should be resolvable through API to role</w:t>
      </w:r>
      <w:r w:rsidR="00DF3001">
        <w:t xml:space="preserve"> {engineering, enclyopedists, security, executive, board:</w:t>
      </w:r>
      <w:r w:rsidR="00AE06AF">
        <w:t>.   It’s fair to question bias, especially of Encyclopediest, but it’s also true we are asking Encylopedist to make value judgements</w:t>
      </w:r>
      <w:r w:rsidR="00EC693E">
        <w:t xml:space="preserve">.    </w:t>
      </w:r>
      <w:r w:rsidR="000E26E0">
        <w:t xml:space="preserve">It will be possible </w:t>
      </w:r>
      <w:r w:rsidR="00DF3001">
        <w:t xml:space="preserve">through API to build </w:t>
      </w:r>
      <w:r w:rsidR="00C526CA">
        <w:t xml:space="preserve">responsilbity tree of people operation </w:t>
      </w:r>
      <w:r w:rsidR="000F25B6">
        <w:t xml:space="preserve">The Foundation </w:t>
      </w:r>
      <w:r w:rsidR="0015643F">
        <w:t>from this information</w:t>
      </w:r>
      <w:r w:rsidR="007F7D7C">
        <w:t>.</w:t>
      </w:r>
    </w:p>
    <w:p w14:paraId="23C2FEEF" w14:textId="1AF8FD42" w:rsidR="0058635F" w:rsidRDefault="0058635F" w:rsidP="00CD0BCE">
      <w:r>
        <w:t>Responsibity Domain:1 – Truth table result</w:t>
      </w:r>
      <w:r w:rsidR="0082141F">
        <w:t xml:space="preserve"> from compounding of other combintions, this address may trade Scoot( &gt; </w:t>
      </w:r>
      <w:r w:rsidR="00167AE8">
        <w:t>0) in the responsilbity domain, process transactions</w:t>
      </w:r>
      <w:r w:rsidR="006E1E53">
        <w:t xml:space="preserve"> and make other responslibity domain</w:t>
      </w:r>
      <w:r w:rsidR="003D6380">
        <w:t xml:space="preserve"> (responslibyt domain address may also trade in the value domain)</w:t>
      </w:r>
      <w:r w:rsidR="00D53A93">
        <w:t>.</w:t>
      </w:r>
      <w:r w:rsidR="003D6380">
        <w:t xml:space="preserve">  0: Inidates that the address may only trade in the </w:t>
      </w:r>
      <w:r w:rsidR="00760C04">
        <w:t>value domain.</w:t>
      </w:r>
    </w:p>
    <w:p w14:paraId="10B9CBAB" w14:textId="77777777" w:rsidR="00760C04" w:rsidRDefault="00760C04" w:rsidP="00CD0BCE"/>
    <w:p w14:paraId="5E2131D7" w14:textId="77777777" w:rsidR="00D53A93" w:rsidRPr="009970BC" w:rsidRDefault="00D53A93" w:rsidP="00CD0BCE"/>
    <w:p w14:paraId="1DCA34DA" w14:textId="409EFB5B" w:rsidR="00A648A1" w:rsidRDefault="009B5060" w:rsidP="00E928D5">
      <w:pPr>
        <w:pStyle w:val="Heading2"/>
      </w:pPr>
      <w:r>
        <w:t>Genesis Block</w:t>
      </w:r>
    </w:p>
    <w:p w14:paraId="23DF418C" w14:textId="67FAC808" w:rsidR="009B5060" w:rsidRPr="009B5060" w:rsidRDefault="002731CA" w:rsidP="009B5060">
      <w:r>
        <w:t xml:space="preserve">The Genesis Block is </w:t>
      </w:r>
      <w:r w:rsidR="00614225">
        <w:t xml:space="preserve">the first block </w:t>
      </w:r>
      <w:r w:rsidR="00622397">
        <w:t>in a scoot-chain.  The genesis blocks descri</w:t>
      </w:r>
      <w:r w:rsidR="0079625A">
        <w:t xml:space="preserve">pes the operation of the </w:t>
      </w:r>
      <w:r w:rsidR="00A56178">
        <w:t>repsibility unit</w:t>
      </w:r>
      <w:r w:rsidR="005B027D">
        <w:t xml:space="preserve"> (scoot)</w:t>
      </w:r>
      <w:r w:rsidR="00A56178">
        <w:t xml:space="preserve">, </w:t>
      </w:r>
      <w:r w:rsidR="003E4AD2">
        <w:t xml:space="preserve">the goevernance of the scoot, and </w:t>
      </w:r>
      <w:r w:rsidR="00790E56">
        <w:t>limits the trustee</w:t>
      </w:r>
      <w:r w:rsidR="00FB7444">
        <w:t xml:space="preserve">.   It also contains </w:t>
      </w:r>
      <w:r w:rsidR="00BC7907">
        <w:t xml:space="preserve">test </w:t>
      </w:r>
      <w:r w:rsidR="005424BF">
        <w:t>of the scoot charter, a description</w:t>
      </w:r>
      <w:r w:rsidR="002472D7">
        <w:t>, and synopsis</w:t>
      </w:r>
      <w:r w:rsidR="008A3E3B">
        <w:t>.</w:t>
      </w:r>
    </w:p>
    <w:p w14:paraId="2FB3DE0A" w14:textId="15F7FA88" w:rsidR="00A648A1" w:rsidRDefault="00F73003" w:rsidP="00F73003">
      <w:pPr>
        <w:pStyle w:val="Heading3"/>
      </w:pPr>
      <w:r>
        <w:t>Responsibility Unit</w:t>
      </w:r>
    </w:p>
    <w:p w14:paraId="3C3E12B0" w14:textId="5AA681C6" w:rsidR="00F173D9" w:rsidRDefault="00F173D9" w:rsidP="00705328">
      <w:pPr>
        <w:pStyle w:val="Heading4"/>
      </w:pPr>
      <w:r>
        <w:t>Scoot Index (SIdx)</w:t>
      </w:r>
    </w:p>
    <w:p w14:paraId="42AB5A09" w14:textId="34A43213" w:rsidR="00F173D9" w:rsidRPr="00F173D9" w:rsidRDefault="00C25A83" w:rsidP="00F173D9">
      <w:r>
        <w:t>This is 64 bit signed integer</w:t>
      </w:r>
      <w:r w:rsidR="00DD4CD1">
        <w:t>.   Indexes less than 1 are reserved by The Foundation.</w:t>
      </w:r>
    </w:p>
    <w:p w14:paraId="3875FD84" w14:textId="3A325481" w:rsidR="00F73003" w:rsidRDefault="00C90356" w:rsidP="008665BE">
      <w:pPr>
        <w:pStyle w:val="Heading4"/>
      </w:pPr>
      <w:r>
        <w:t>Responsilbity Unit Type</w:t>
      </w:r>
      <w:r w:rsidR="004710FF">
        <w:t xml:space="preserve"> (RUT)</w:t>
      </w:r>
    </w:p>
    <w:p w14:paraId="486EBCEC" w14:textId="299BEB63" w:rsidR="004710FF" w:rsidRDefault="00C90356" w:rsidP="00C90356">
      <w:r>
        <w:t xml:space="preserve">This field </w:t>
      </w:r>
      <w:r w:rsidR="00502378">
        <w:t xml:space="preserve">is an enumartion of the </w:t>
      </w:r>
      <w:r w:rsidR="005B027D">
        <w:t>types of</w:t>
      </w:r>
      <w:r w:rsidR="004710FF">
        <w:t xml:space="preserve"> responsibility unit.  For </w:t>
      </w:r>
      <w:r w:rsidR="00760862">
        <w:t>rollout</w:t>
      </w:r>
      <w:r w:rsidR="00D4127B">
        <w:t xml:space="preserve">, the following types </w:t>
      </w:r>
      <w:r w:rsidR="00063C7A">
        <w:t>shall be defined.</w:t>
      </w:r>
    </w:p>
    <w:p w14:paraId="13508DBB" w14:textId="0E09A49F" w:rsidR="00063C7A" w:rsidRDefault="008A70FD" w:rsidP="00E91FBF">
      <w:pPr>
        <w:pStyle w:val="Heading5"/>
      </w:pPr>
      <w:r>
        <w:t>Fractional Unit (0)</w:t>
      </w:r>
    </w:p>
    <w:p w14:paraId="457B229B" w14:textId="6FCBEB1F" w:rsidR="00CB6B7D" w:rsidRPr="008A70FD" w:rsidRDefault="008A70FD" w:rsidP="008A70FD">
      <w:r>
        <w:t>A Fractional</w:t>
      </w:r>
      <w:r w:rsidR="0061372E">
        <w:t xml:space="preserve"> treats transactions as </w:t>
      </w:r>
      <w:r w:rsidR="00AE2C74">
        <w:t>summary ledger</w:t>
      </w:r>
      <w:r w:rsidR="00651A9A">
        <w:t xml:space="preserve"> entries.  The</w:t>
      </w:r>
      <w:r w:rsidR="00A668A2">
        <w:t xml:space="preserve"> Unit</w:t>
      </w:r>
      <w:r w:rsidR="00840F84">
        <w:t xml:space="preserve"> field is the transaction</w:t>
      </w:r>
      <w:r w:rsidR="0048099A">
        <w:t xml:space="preserve"> internger and the sub-unit </w:t>
      </w:r>
      <w:r w:rsidR="00A433A9">
        <w:t xml:space="preserve">is </w:t>
      </w:r>
      <w:r w:rsidR="00CA72E9">
        <w:t xml:space="preserve">the fractional part. </w:t>
      </w:r>
    </w:p>
    <w:p w14:paraId="42F8399E" w14:textId="367BFF64" w:rsidR="00E56FBD" w:rsidRDefault="00444861" w:rsidP="00EE467C">
      <w:pPr>
        <w:pStyle w:val="Heading5"/>
      </w:pPr>
      <w:r>
        <w:t>Serialized Unit (1)</w:t>
      </w:r>
    </w:p>
    <w:p w14:paraId="2841E76D" w14:textId="675A020C" w:rsidR="00444861" w:rsidRDefault="00B05885" w:rsidP="0099410A">
      <w:r>
        <w:t xml:space="preserve">Serialized Unit </w:t>
      </w:r>
      <w:r w:rsidR="00742BDA">
        <w:t>trade integer units</w:t>
      </w:r>
      <w:r w:rsidR="00BC53DB">
        <w:t xml:space="preserve"> </w:t>
      </w:r>
      <w:r w:rsidR="002E34E4">
        <w:t>only, and the sub-unit field is overridden to be a serial number.</w:t>
      </w:r>
      <w:r w:rsidR="00D40BC0">
        <w:t xml:space="preserve"> Nodes </w:t>
      </w:r>
      <w:r w:rsidR="0053649A">
        <w:t xml:space="preserve">that have </w:t>
      </w:r>
      <w:r w:rsidR="00A95AA2">
        <w:t>processed the entire scoot-chain will have the entire life history of each single</w:t>
      </w:r>
      <w:r w:rsidR="003654CE">
        <w:t xml:space="preserve"> scoot </w:t>
      </w:r>
      <w:r w:rsidR="003C4038">
        <w:t>in their database.</w:t>
      </w:r>
      <w:r w:rsidR="002E34E4">
        <w:t xml:space="preserve">  </w:t>
      </w:r>
    </w:p>
    <w:p w14:paraId="6BE6F54B" w14:textId="371318A2" w:rsidR="00244BCC" w:rsidRDefault="00244BCC" w:rsidP="00EE467C">
      <w:pPr>
        <w:pStyle w:val="Heading5"/>
      </w:pPr>
      <w:r>
        <w:t>Prime Shard Unit (</w:t>
      </w:r>
      <w:r w:rsidR="00250DFE">
        <w:t>2</w:t>
      </w:r>
      <w:r>
        <w:t>)</w:t>
      </w:r>
    </w:p>
    <w:p w14:paraId="233243B5" w14:textId="535B9927" w:rsidR="00244BCC" w:rsidRDefault="009F1E9D" w:rsidP="0099410A">
      <w:r>
        <w:t>Prime shards</w:t>
      </w:r>
      <w:r w:rsidR="0032617B">
        <w:t xml:space="preserve"> are irregular fractionalized pieces</w:t>
      </w:r>
      <w:r w:rsidR="007E6BDC">
        <w:t>.   The sub-unit field is an index</w:t>
      </w:r>
      <w:r w:rsidR="007F7B12">
        <w:t xml:space="preserve"> in</w:t>
      </w:r>
      <w:r w:rsidR="00E0691D">
        <w:t xml:space="preserve">to the </w:t>
      </w:r>
      <w:r w:rsidR="005873DB">
        <w:t>the sequential list of prime numbers</w:t>
      </w:r>
      <w:r w:rsidR="00FE58DA">
        <w:t xml:space="preserve">, which serve as the denominator </w:t>
      </w:r>
      <w:r w:rsidR="006B7475">
        <w:t>of that fraction</w:t>
      </w:r>
      <w:r w:rsidR="005873DB">
        <w:t xml:space="preserve">.   </w:t>
      </w:r>
      <w:r w:rsidR="00081E89">
        <w:t>Shar</w:t>
      </w:r>
      <w:r w:rsidR="000435E8">
        <w:t>d</w:t>
      </w:r>
      <w:r w:rsidR="00F3375E">
        <w:t>.4 would be the 4</w:t>
      </w:r>
      <w:r w:rsidR="00F3375E" w:rsidRPr="00F3375E">
        <w:rPr>
          <w:vertAlign w:val="superscript"/>
        </w:rPr>
        <w:t>th</w:t>
      </w:r>
      <w:r w:rsidR="00F3375E">
        <w:t xml:space="preserve"> prime number 5 and the shard would</w:t>
      </w:r>
      <w:r w:rsidR="00F60D50">
        <w:t xml:space="preserve"> </w:t>
      </w:r>
      <w:r w:rsidR="004C520F">
        <w:t xml:space="preserve">represent 1/5 (20%) of the responsibillty </w:t>
      </w:r>
      <w:r w:rsidR="001E6D72">
        <w:t xml:space="preserve">of the scoot.   The governance </w:t>
      </w:r>
      <w:r w:rsidR="00704343">
        <w:t>of the Scoot shall determine how this proportion</w:t>
      </w:r>
      <w:r w:rsidR="00250DFE">
        <w:t>.</w:t>
      </w:r>
      <w:r w:rsidR="00E4794B">
        <w:t xml:space="preserve">   Prime shards have a finite (</w:t>
      </w:r>
      <w:r w:rsidR="008204F2">
        <w:t xml:space="preserve">but possible very large) number </w:t>
      </w:r>
    </w:p>
    <w:p w14:paraId="0053E726" w14:textId="571EB772" w:rsidR="00250DFE" w:rsidRDefault="00746E51" w:rsidP="00D335B3">
      <w:pPr>
        <w:pStyle w:val="Heading4"/>
      </w:pPr>
      <w:r>
        <w:t>Max Responsibility Unit</w:t>
      </w:r>
      <w:r w:rsidR="00AA68EC">
        <w:t xml:space="preserve"> (MRU)</w:t>
      </w:r>
    </w:p>
    <w:p w14:paraId="01F4588D" w14:textId="77777777" w:rsidR="0006456B" w:rsidRDefault="00B43D74" w:rsidP="0099410A">
      <w:r>
        <w:t xml:space="preserve">This field shall define the max </w:t>
      </w:r>
      <w:r w:rsidR="00687B88">
        <w:t xml:space="preserve">possible </w:t>
      </w:r>
      <w:r w:rsidR="00F173D9">
        <w:t>unit.   The unit field will be 64-bits sign</w:t>
      </w:r>
      <w:r w:rsidR="00DD4CD1">
        <w:t>ed</w:t>
      </w:r>
      <w:r w:rsidR="00D45E8F">
        <w:t>.</w:t>
      </w:r>
      <w:r w:rsidR="002D19A2">
        <w:t xml:space="preserve">  </w:t>
      </w:r>
      <w:r w:rsidR="00D70C11">
        <w:t xml:space="preserve">Fractional and Serialized </w:t>
      </w:r>
      <w:r w:rsidR="00BA5B60">
        <w:t xml:space="preserve"> RUT will set this to max</w:t>
      </w:r>
      <w:r w:rsidR="00915D47">
        <w:t xml:space="preserve"> realistic</w:t>
      </w:r>
      <w:r w:rsidR="006C709A">
        <w:t xml:space="preserve"> value, or SINT64_MAX.   </w:t>
      </w:r>
      <w:r w:rsidR="009E19FC">
        <w:t xml:space="preserve">The benefit of setting this to a lower value is that it allows </w:t>
      </w:r>
      <w:r w:rsidR="009704CC">
        <w:t>transaction processors to quickly discard un</w:t>
      </w:r>
      <w:r w:rsidR="00FE68D7">
        <w:t>realistic</w:t>
      </w:r>
      <w:r w:rsidR="00B4521F">
        <w:t xml:space="preserve"> transactions.   For example, to limit risk, a node may </w:t>
      </w:r>
      <w:r w:rsidR="00EE45E9">
        <w:t>set a limit to never process more than 5% of</w:t>
      </w:r>
      <w:r w:rsidR="002D7BB8">
        <w:t xml:space="preserve"> total </w:t>
      </w:r>
      <w:r w:rsidR="009442F2">
        <w:t>scoot in a single transaction without</w:t>
      </w:r>
      <w:r w:rsidR="00E4794B">
        <w:t xml:space="preserve">. </w:t>
      </w:r>
    </w:p>
    <w:p w14:paraId="3961A8F6" w14:textId="77777777" w:rsidR="00FF4204" w:rsidRDefault="00E07AB5" w:rsidP="0099410A">
      <w:r>
        <w:t xml:space="preserve">Prime </w:t>
      </w:r>
      <w:r w:rsidR="00AB782D">
        <w:t xml:space="preserve">shards </w:t>
      </w:r>
      <w:r w:rsidR="00D45F1E">
        <w:t>will</w:t>
      </w:r>
      <w:r w:rsidR="00FC784D">
        <w:t xml:space="preserve"> use this field </w:t>
      </w:r>
      <w:r w:rsidR="00D201FA">
        <w:t>to record the max index</w:t>
      </w:r>
      <w:r w:rsidR="00FF4204">
        <w:t>.</w:t>
      </w:r>
    </w:p>
    <w:p w14:paraId="642AC983" w14:textId="4738DE41" w:rsidR="002A4452" w:rsidRDefault="00D03995" w:rsidP="00D335B3">
      <w:pPr>
        <w:pStyle w:val="Heading4"/>
      </w:pPr>
      <w:r>
        <w:t>Sub-Unit Qualifier (SUQ)</w:t>
      </w:r>
    </w:p>
    <w:p w14:paraId="56D3569B" w14:textId="1C40B26D" w:rsidR="00D03995" w:rsidRPr="00D03995" w:rsidRDefault="00D03995" w:rsidP="00D03995">
      <w:r>
        <w:t xml:space="preserve">For </w:t>
      </w:r>
      <w:r w:rsidR="00342FE7">
        <w:t xml:space="preserve">Fractionalized </w:t>
      </w:r>
      <w:r w:rsidR="00900FEA">
        <w:t>RUT, this represents the denominator of the subunit</w:t>
      </w:r>
      <w:r w:rsidR="00D53CC1">
        <w:t>.  So a value of 100</w:t>
      </w:r>
      <w:r w:rsidR="002C66AF">
        <w:t xml:space="preserve"> would mean that that sub-unit field in the transaction</w:t>
      </w:r>
      <w:r w:rsidR="00C76434">
        <w:t xml:space="preserve"> would be </w:t>
      </w:r>
      <w:r w:rsidR="004B2A31">
        <w:t xml:space="preserve">units of 1/100.  </w:t>
      </w:r>
      <w:r w:rsidR="00EF366C">
        <w:t xml:space="preserve">For </w:t>
      </w:r>
      <w:r w:rsidR="00D47AD6">
        <w:t xml:space="preserve">serialized units, this </w:t>
      </w:r>
      <w:r w:rsidR="003521A7">
        <w:t xml:space="preserve">field represents a truth mask </w:t>
      </w:r>
      <w:r w:rsidR="00F62A53">
        <w:t xml:space="preserve">than processors can test </w:t>
      </w:r>
      <w:r w:rsidR="0089351C">
        <w:t xml:space="preserve">to easily eliminate </w:t>
      </w:r>
      <w:r w:rsidR="000B5BFE">
        <w:t xml:space="preserve">incorrect </w:t>
      </w:r>
      <w:r w:rsidR="00220DD7">
        <w:t xml:space="preserve">assignments.   For </w:t>
      </w:r>
      <w:r w:rsidR="007F5439">
        <w:t>prime shar</w:t>
      </w:r>
      <w:r w:rsidR="00D6042A">
        <w:t>d</w:t>
      </w:r>
      <w:r w:rsidR="007F5439">
        <w:t>s, this represents the starting shart index, so 4 would represent a prime shard and the 4</w:t>
      </w:r>
      <w:r w:rsidR="007F5439" w:rsidRPr="007F5439">
        <w:rPr>
          <w:vertAlign w:val="superscript"/>
        </w:rPr>
        <w:t>th</w:t>
      </w:r>
      <w:r w:rsidR="007F5439">
        <w:t xml:space="preserve"> prime is </w:t>
      </w:r>
      <w:r w:rsidR="0028382E">
        <w:t xml:space="preserve">5, so </w:t>
      </w:r>
      <w:r w:rsidR="00876398">
        <w:t>transactions using &lt; 4 in the sub-unit field would be invalidated.</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273C81C3" w:rsidR="00F76F9C" w:rsidRDefault="00EF43F7" w:rsidP="00112868">
      <w:r>
        <w:t>Initiallity, I was thinking of staking a Scoot and staking domains</w:t>
      </w:r>
      <w:r w:rsidR="00F76F9C">
        <w:t xml:space="preserve"> for transactions processing</w:t>
      </w:r>
      <w:r>
        <w:t xml:space="preserve"> as separate</w:t>
      </w:r>
      <w:r w:rsidR="00F76F9C">
        <w:t xml:space="preserve"> </w:t>
      </w:r>
      <w:r w:rsidR="004C2734">
        <w:t xml:space="preserve">entities.  One a human process and the other </w:t>
      </w:r>
      <w:r w:rsidR="00D54DBD">
        <w:t xml:space="preserve">a </w:t>
      </w:r>
      <w:r w:rsidR="00297FEE">
        <w:t>part of the protocol</w:t>
      </w:r>
      <w:r w:rsidR="0096019F">
        <w:t xml:space="preserve">.  The reality is we want to </w:t>
      </w:r>
      <w:r w:rsidR="002D1D97">
        <w:t xml:space="preserve">automate governance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t xml:space="preserve">   </w:t>
      </w:r>
    </w:p>
    <w:p w14:paraId="0002AC26" w14:textId="602B11D2"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investiment </w:t>
      </w:r>
      <w:r w:rsidR="00BA6969">
        <w:t>needed with The Foundation</w:t>
      </w:r>
      <w:r w:rsidR="00C4658B">
        <w:t>, a</w:t>
      </w:r>
      <w:r w:rsidR="00AF0DDF">
        <w:t xml:space="preserve">s well as </w:t>
      </w:r>
      <w:r w:rsidR="005E5EA1">
        <w:t xml:space="preserve">impacts The Foundation’s initial </w:t>
      </w:r>
      <w:r w:rsidR="00FD4B61">
        <w:t xml:space="preserve">valuation.   How The Foundation makes these determinations will be public and open, </w:t>
      </w:r>
      <w:r w:rsidR="00107899">
        <w:t xml:space="preserve">but are </w:t>
      </w:r>
      <w:r w:rsidR="00D667F3">
        <w:t>subject to change</w:t>
      </w:r>
      <w:r w:rsidR="004E2CCB">
        <w:t xml:space="preserve"> at some preterminded notice which might be a</w:t>
      </w:r>
      <w:r w:rsidR="00E9796A">
        <w:t xml:space="preserve">s </w:t>
      </w:r>
      <w:r w:rsidR="00F04D3C">
        <w:t>short as hours.</w:t>
      </w:r>
      <w:r w:rsidR="00FB6979">
        <w:t xml:space="preserve">   These are the knobs the engineer has to </w:t>
      </w:r>
      <w:r w:rsidR="00D274A4">
        <w:t>stabilize the metric and equalize the wealth ideas across</w:t>
      </w:r>
      <w:r w:rsidR="00300787">
        <w:t xml:space="preserve"> regions and nationalizes.</w:t>
      </w:r>
      <w:r w:rsidR="00EE17AF">
        <w:t xml:space="preserve">  </w:t>
      </w:r>
      <w:r w:rsidR="00FB6833">
        <w:t xml:space="preserve">It’s not a </w:t>
      </w:r>
      <w:r w:rsidR="00E439DD">
        <w:t xml:space="preserve">veritual petition, where you get people to put their names down, but a investiment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scoot offering.   How this works will be part of the humain training</w:t>
      </w:r>
      <w:r w:rsidR="00DC0065">
        <w:t>.</w:t>
      </w:r>
    </w:p>
    <w:p w14:paraId="67123A3D" w14:textId="77777777"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trades.   Once there are many holders </w:t>
      </w:r>
      <w:r w:rsidR="00B95A28">
        <w:t xml:space="preserve">of scoot, after ISO, there will be many pledge nodes online and </w:t>
      </w:r>
      <w:r w:rsidR="00CF0B81">
        <w:t xml:space="preserve">a dynamic participation network may be foremed.   But initially, and to serve as </w:t>
      </w:r>
      <w:r w:rsidR="00E976C0">
        <w:t>part of The Foundation’s infrastructure and earn more fees</w:t>
      </w:r>
      <w:r w:rsidR="00F17F37">
        <w:t xml:space="preserve">, </w:t>
      </w:r>
      <w:r w:rsidR="00E4685E">
        <w:t>I think being a “human” staker of an idea also means that you</w:t>
      </w:r>
      <w:r w:rsidR="001E23FB">
        <w:t xml:space="preserve">’re expected to stake the entity on the protocol network as well.   </w:t>
      </w:r>
    </w:p>
    <w:p w14:paraId="649E095C" w14:textId="21761CC7" w:rsidR="00144186" w:rsidRDefault="00A96C3E" w:rsidP="00EF43F7">
      <w:r>
        <w:t xml:space="preserve">This will mean that single staking – a billionaire implementing a </w:t>
      </w:r>
      <w:r w:rsidR="00B024A9">
        <w:t xml:space="preserve">Scoot of </w:t>
      </w:r>
      <w:r w:rsidR="009A320B">
        <w:t>Property</w:t>
      </w:r>
      <w:r w:rsidR="00B024A9">
        <w:t xml:space="preserve"> as a benefolanet dictatoriship</w:t>
      </w:r>
      <w:r w:rsidR="002D207B">
        <w:rPr>
          <w:rStyle w:val="FootnoteReference"/>
        </w:rPr>
        <w:footnoteReference w:id="74"/>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has to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It might be vanity – fleeting value.   It might be genius – value to hold on to.</w:t>
      </w:r>
      <w:r w:rsidR="00144186">
        <w:t xml:space="preserve">    However, if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r w:rsidR="001C6C75">
        <w:t xml:space="preserve">So </w:t>
      </w:r>
      <w:r w:rsidR="00381D47">
        <w:t>I think it works ou</w:t>
      </w:r>
      <w:r w:rsidR="008D7199">
        <w:t>t</w:t>
      </w:r>
      <w:r w:rsidR="00984C51">
        <w:t xml:space="preserve">, </w:t>
      </w:r>
      <w:r w:rsidR="008F029E">
        <w:t xml:space="preserve">for some billionaires, at </w:t>
      </w:r>
      <w:r w:rsidR="00E2671B">
        <w:t>least.   One might change</w:t>
      </w:r>
      <w:r w:rsidR="009D536F">
        <w:t xml:space="preserve"> his title by flipping a </w:t>
      </w:r>
      <w:r w:rsidR="007B1195">
        <w:t>B to a T like his first name and</w:t>
      </w:r>
      <w:r w:rsidR="004B1BAC">
        <w:t xml:space="preserve"> laughing </w:t>
      </w:r>
      <w:r w:rsidR="00EC6687">
        <w:t xml:space="preserve">his </w:t>
      </w:r>
      <w:r w:rsidR="009855AE">
        <w:t xml:space="preserve">Texas ass off by </w:t>
      </w:r>
      <w:r w:rsidR="005E08D8">
        <w:t xml:space="preserve">serving those </w:t>
      </w:r>
      <w:r w:rsidR="002C12BD">
        <w:t>rocket-ship flying billionaires from a Food Court in orbit</w:t>
      </w:r>
      <w:r w:rsidR="00C14A0A">
        <w:t>.</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netorks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t>Liu and Stephenson</w:t>
      </w:r>
    </w:p>
    <w:p w14:paraId="4E0E4517" w14:textId="20958D25" w:rsidR="00ED5438" w:rsidRPr="00ED5438" w:rsidRDefault="00E25407" w:rsidP="00836CF1">
      <w:r>
        <w:t xml:space="preserve">Scoot(-1 == Liu) and Scoot </w:t>
      </w:r>
      <w:r w:rsidR="00C113D1">
        <w:t xml:space="preserve">(-2 </w:t>
      </w:r>
      <w:r w:rsidR="00FA7AA8">
        <w:t xml:space="preserve">== </w:t>
      </w:r>
      <w:r w:rsidR="00285747">
        <w:t xml:space="preserve">Stephenson) are </w:t>
      </w:r>
      <w:r w:rsidR="002E6B41">
        <w:t xml:space="preserve">cross-chain tokens issued by </w:t>
      </w:r>
      <w:r w:rsidR="00C10D91">
        <w:t xml:space="preserve">The Foundation </w:t>
      </w:r>
      <w:r w:rsidR="007B4D56">
        <w:t xml:space="preserve">as </w:t>
      </w:r>
      <w:r w:rsidR="004D4540">
        <w:t xml:space="preserve">rewards for </w:t>
      </w:r>
      <w:r w:rsidR="008D1773">
        <w:t>nodes for processing t</w:t>
      </w:r>
      <w:r w:rsidR="00873406">
        <w:t>ransaction.</w:t>
      </w:r>
    </w:p>
    <w:p w14:paraId="2C1B0CB6" w14:textId="00C2D774" w:rsidR="00D71259" w:rsidRDefault="0099410A" w:rsidP="0099410A">
      <w:pPr>
        <w:pStyle w:val="Heading3"/>
      </w:pPr>
      <w:r>
        <w:t>Responsibility</w:t>
      </w:r>
      <w:r w:rsidR="002F3188">
        <w:t xml:space="preserve"> Domain</w:t>
      </w:r>
    </w:p>
    <w:p w14:paraId="416A3ED1" w14:textId="4F00048B" w:rsidR="00B23D8B" w:rsidRDefault="00B23D8B" w:rsidP="002F3188">
      <w:pPr>
        <w:pStyle w:val="Heading3"/>
      </w:pPr>
    </w:p>
    <w:p w14:paraId="15920BD8" w14:textId="77777777" w:rsidR="00B23D8B" w:rsidRDefault="00B23D8B" w:rsidP="002F3188">
      <w:pPr>
        <w:pStyle w:val="Heading3"/>
      </w:pPr>
    </w:p>
    <w:p w14:paraId="2543FE88" w14:textId="77777777" w:rsidR="00B23D8B" w:rsidRDefault="00B23D8B" w:rsidP="002F3188">
      <w:pPr>
        <w:pStyle w:val="Heading3"/>
      </w:pP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r w:rsidR="00B23CF2">
        <w:t>So we’ll know where we are going before we depart.</w:t>
      </w:r>
    </w:p>
    <w:p w14:paraId="3B2AF513" w14:textId="7F3FBC30" w:rsidR="00AC4CCD" w:rsidRDefault="0086243E" w:rsidP="00BB732D">
      <w:pPr>
        <w:pStyle w:val="Heading2"/>
      </w:pPr>
      <w:r>
        <w:t>scoot(84)</w:t>
      </w:r>
    </w:p>
    <w:p w14:paraId="2A97F9E9" w14:textId="028E5B9C" w:rsidR="0086243E" w:rsidRDefault="001E6261" w:rsidP="0086243E">
      <w:r>
        <w:t xml:space="preserve">The holders of scoot(84) believe the Houston Rockets </w:t>
      </w:r>
      <w:r w:rsidR="004532F7">
        <w:t xml:space="preserve">are the </w:t>
      </w:r>
      <w:r w:rsidR="009E6614">
        <w:t>best team ever because they have the greatest legacy</w:t>
      </w:r>
      <w:r w:rsidR="009934B8">
        <w:t xml:space="preserve"> of genius.  </w:t>
      </w:r>
    </w:p>
    <w:p w14:paraId="27EFF8B7" w14:textId="77777777" w:rsidR="00A747A0" w:rsidRDefault="009409ED" w:rsidP="0086243E">
      <w:r>
        <w:t xml:space="preserve">Operating an NBA Franchise as a public good has to make certain tradeoffs.  First, the </w:t>
      </w:r>
      <w:r w:rsidR="00A3300A">
        <w:t xml:space="preserve">measurement of success is not revenue.  However, enough revenue needs to be </w:t>
      </w:r>
      <w:r w:rsidR="00993FB7">
        <w:t xml:space="preserve">generaterd </w:t>
      </w:r>
      <w:r w:rsidR="002E0303">
        <w:t xml:space="preserve">to </w:t>
      </w:r>
      <w:r w:rsidR="004A4E4E">
        <w:t xml:space="preserve">meet </w:t>
      </w:r>
      <w:r w:rsidR="00DC6FCC">
        <w:t xml:space="preserve">the salary cap and overhead of supporting a team and the fanbase. </w:t>
      </w:r>
    </w:p>
    <w:p w14:paraId="74C65017" w14:textId="77777777" w:rsidR="00377CDE" w:rsidRDefault="00A747A0" w:rsidP="0086243E">
      <w:r>
        <w:t xml:space="preserve">First, the live venue must fill every seat, every night.  </w:t>
      </w:r>
      <w:r w:rsidR="00061A85">
        <w:t>That’s the best way to appreciation.</w:t>
      </w:r>
      <w:r w:rsidR="00D30D72">
        <w:t xml:space="preserve">There will be some suites and </w:t>
      </w:r>
      <w:r w:rsidR="000D02A6">
        <w:t xml:space="preserve">a few season ticket sections, but we’ll do away with corporate </w:t>
      </w:r>
      <w:r w:rsidR="00061A85">
        <w:t xml:space="preserve">sales altogetiher.  </w:t>
      </w:r>
      <w:r w:rsidR="008919B3">
        <w:t xml:space="preserve">  Scoot(84) works as</w:t>
      </w:r>
      <w:r w:rsidR="00482C2D">
        <w:t xml:space="preserve"> a prime shard, and </w:t>
      </w:r>
      <w:r w:rsidR="00221DEB">
        <w:t>many shards operate</w:t>
      </w:r>
      <w:r w:rsidR="00BC3A8E">
        <w:t xml:space="preserve"> with charecterisitics that qualify them </w:t>
      </w:r>
    </w:p>
    <w:p w14:paraId="10A44356" w14:textId="77777777" w:rsidR="000270E9" w:rsidRDefault="000270E9" w:rsidP="00DD0ADC">
      <w:pPr>
        <w:pStyle w:val="Heading2"/>
      </w:pPr>
      <w:r>
        <w:t>Getting there</w:t>
      </w:r>
    </w:p>
    <w:p w14:paraId="5BB69CE0" w14:textId="1681E7BF" w:rsidR="009409ED" w:rsidRDefault="00DC6FCC" w:rsidP="00DD0ADC">
      <w:pPr>
        <w:pStyle w:val="Heading2"/>
      </w:pPr>
      <w:r>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D55F0" w14:textId="77777777" w:rsidR="003529F0" w:rsidRDefault="003529F0">
      <w:pPr>
        <w:spacing w:after="0" w:line="240" w:lineRule="auto"/>
      </w:pPr>
      <w:r>
        <w:separator/>
      </w:r>
    </w:p>
  </w:endnote>
  <w:endnote w:type="continuationSeparator" w:id="0">
    <w:p w14:paraId="49D48867" w14:textId="77777777" w:rsidR="003529F0" w:rsidRDefault="003529F0">
      <w:pPr>
        <w:spacing w:after="0" w:line="240" w:lineRule="auto"/>
      </w:pPr>
      <w:r>
        <w:continuationSeparator/>
      </w:r>
    </w:p>
  </w:endnote>
  <w:endnote w:type="continuationNotice" w:id="1">
    <w:p w14:paraId="00125BCC" w14:textId="77777777" w:rsidR="003529F0" w:rsidRDefault="003529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B305C" w14:textId="77777777" w:rsidR="003529F0" w:rsidRDefault="003529F0">
      <w:pPr>
        <w:spacing w:after="0" w:line="240" w:lineRule="auto"/>
      </w:pPr>
      <w:r>
        <w:separator/>
      </w:r>
    </w:p>
  </w:footnote>
  <w:footnote w:type="continuationSeparator" w:id="0">
    <w:p w14:paraId="07200864" w14:textId="77777777" w:rsidR="003529F0" w:rsidRDefault="003529F0">
      <w:pPr>
        <w:spacing w:after="0" w:line="240" w:lineRule="auto"/>
      </w:pPr>
      <w:r>
        <w:continuationSeparator/>
      </w:r>
    </w:p>
  </w:footnote>
  <w:footnote w:type="continuationNotice" w:id="1">
    <w:p w14:paraId="4673694F" w14:textId="77777777" w:rsidR="003529F0" w:rsidRDefault="003529F0">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r w:rsidR="00B16812">
        <w:t>apl.de.ap, Taboo, Justin Timberlake, Printz Board</w:t>
      </w:r>
      <w:r w:rsidR="006C5442">
        <w:t>, Michael Fratan</w:t>
      </w:r>
      <w:r w:rsidR="0028331A">
        <w:t>tuno and George Pajon,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TexMex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TexMex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author’s.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Stake</w:t>
      </w:r>
      <w:r>
        <w:t>r</w:t>
      </w:r>
      <w:r w:rsidRPr="7B8D1F72">
        <w:t xml:space="preserve"> #1 gets multiplier of 199%, Stake</w:t>
      </w:r>
      <w:r>
        <w:t>r</w:t>
      </w:r>
      <w:r w:rsidRPr="7B8D1F72">
        <w:t xml:space="preserve"> #100 gets 100.99% multiplier.</w:t>
      </w:r>
      <w:r w:rsidR="00375230">
        <w:t xml:space="preserve">  </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20">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1">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2">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3">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4">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5">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6">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r w:rsidRPr="36EE91D3">
        <w:rPr>
          <w:b/>
          <w:bCs/>
        </w:rPr>
        <w:t>stockton</w:t>
      </w:r>
      <w:r>
        <w:t xml:space="preserve"> to represent dirty geniuses. </w:t>
      </w:r>
    </w:p>
  </w:footnote>
  <w:footnote w:id="27">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8">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9">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You ought</w:t>
      </w:r>
      <w:r w:rsidR="009513F2">
        <w:t>a</w:t>
      </w:r>
      <w:r w:rsidR="006F03D7">
        <w:t xml:space="preserve"> know, r</w:t>
      </w:r>
      <w:r>
        <w:t xml:space="preserve">ock </w:t>
      </w:r>
      <w:r w:rsidR="00B532A3">
        <w:t>‘n</w:t>
      </w:r>
      <w:r>
        <w:t xml:space="preserve"> roll can only really be about one thing.  Nerd rock, like the definition of oxymoron.</w:t>
      </w:r>
    </w:p>
  </w:footnote>
  <w:footnote w:id="30">
    <w:p w14:paraId="7363D44A" w14:textId="3F70F0C0" w:rsidR="00FD7EE4" w:rsidRDefault="00FD7EE4">
      <w:pPr>
        <w:pStyle w:val="FootnoteText"/>
      </w:pPr>
      <w:r>
        <w:rPr>
          <w:rStyle w:val="FootnoteReference"/>
        </w:rPr>
        <w:footnoteRef/>
      </w:r>
      <w:r>
        <w:t xml:space="preserve"> Or multiple agents.</w:t>
      </w:r>
    </w:p>
  </w:footnote>
  <w:footnote w:id="31">
    <w:p w14:paraId="4759FE8A" w14:textId="5648A810" w:rsidR="00FD7EE4" w:rsidRPr="005E348C" w:rsidRDefault="00FD7EE4">
      <w:pPr>
        <w:pStyle w:val="FootnoteText"/>
      </w:pPr>
    </w:p>
  </w:footnote>
  <w:footnote w:id="32">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3">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w:t>
      </w:r>
      <w:r w:rsidR="00EA4D40" w:rsidRPr="17B9CC61">
        <w:t>hope</w:t>
      </w:r>
      <w:r w:rsidRPr="17B9CC61">
        <w:t xml:space="preserve"> it is that Al Packer, I think it fits better.  </w:t>
      </w:r>
    </w:p>
  </w:footnote>
  <w:footnote w:id="34">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5">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6">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7">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8">
    <w:p w14:paraId="69D05A7E" w14:textId="1386B872" w:rsidR="00C437B2" w:rsidRDefault="00C437B2">
      <w:pPr>
        <w:pStyle w:val="FootnoteText"/>
      </w:pPr>
      <w:r>
        <w:rPr>
          <w:rStyle w:val="FootnoteReference"/>
        </w:rPr>
        <w:footnoteRef/>
      </w:r>
      <w:r>
        <w:t xml:space="preserve"> </w:t>
      </w:r>
      <w:r w:rsidR="00017ECA">
        <w:t>Tread carefully</w:t>
      </w:r>
      <w:r w:rsidR="00915D0B">
        <w:t xml:space="preserve">, do not speak </w:t>
      </w:r>
      <w:r>
        <w:t>the name that must not be spoken.</w:t>
      </w:r>
    </w:p>
  </w:footnote>
  <w:footnote w:id="39">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0">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proto-type for an American supervillain is Marsellus Wallace.  I think you got confused with Canadian version of a supervillain, who</w:t>
      </w:r>
      <w:r w:rsidR="00B754FA">
        <w:t>m</w:t>
      </w:r>
      <w:r>
        <w:t xml:space="preserve"> always has a four-letter name that starts with ‘E’. </w:t>
      </w:r>
    </w:p>
  </w:footnote>
  <w:footnote w:id="41">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2">
    <w:p w14:paraId="04ACFE20" w14:textId="3D34B449" w:rsidR="00DE1B0A" w:rsidRDefault="00DE1B0A">
      <w:pPr>
        <w:pStyle w:val="FootnoteText"/>
      </w:pPr>
      <w:r>
        <w:rPr>
          <w:rStyle w:val="FootnoteReference"/>
        </w:rPr>
        <w:footnoteRef/>
      </w:r>
      <w:r>
        <w:t xml:space="preserve"> I’d have to check with Canada to know for sure.</w:t>
      </w:r>
    </w:p>
  </w:footnote>
  <w:footnote w:id="43">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4">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5">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46">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7">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8">
    <w:p w14:paraId="12EF3B1D" w14:textId="2A1A2EBA" w:rsidR="00CC49D7" w:rsidRDefault="00CC49D7">
      <w:pPr>
        <w:pStyle w:val="FootnoteText"/>
      </w:pPr>
      <w:r>
        <w:rPr>
          <w:rStyle w:val="FootnoteReference"/>
        </w:rPr>
        <w:footnoteRef/>
      </w:r>
      <w:r>
        <w:t xml:space="preserve"> Those Enron guys were carpetbaggers.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r w:rsidR="00365F15">
        <w:t>games.</w:t>
      </w:r>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704AFA09" w14:textId="1C15175A" w:rsidR="00FB731A" w:rsidRDefault="00FB731A">
      <w:pPr>
        <w:pStyle w:val="FootnoteText"/>
      </w:pPr>
      <w:r>
        <w:rPr>
          <w:rStyle w:val="FootnoteReference"/>
        </w:rPr>
        <w:footnoteRef/>
      </w:r>
      <w:r>
        <w:t xml:space="preserve"> I know it’s the Toronto Raptors but some people sure made a big deal about it being Canada’s </w:t>
      </w:r>
      <w:r w:rsidR="00C041E5">
        <w:t xml:space="preserve">team in </w:t>
      </w:r>
      <w:r w:rsidR="00472733">
        <w:t>2019</w:t>
      </w:r>
      <w:r>
        <w:t xml:space="preserve">. </w:t>
      </w:r>
      <w:r w:rsidR="001E71AA">
        <w:t>Own up, Canada. This is about responsibility.</w:t>
      </w:r>
    </w:p>
  </w:footnote>
  <w:footnote w:id="63">
    <w:p w14:paraId="07838D6A" w14:textId="25B7B69C" w:rsidR="0074782D" w:rsidRDefault="0074782D">
      <w:pPr>
        <w:pStyle w:val="FootnoteText"/>
      </w:pPr>
      <w:r>
        <w:rPr>
          <w:rStyle w:val="FootnoteReference"/>
        </w:rPr>
        <w:footnoteRef/>
      </w:r>
      <w:r>
        <w:t xml:space="preserve"> That’s irony.  Don’t have to ask Canada.</w:t>
      </w:r>
    </w:p>
  </w:footnote>
  <w:footnote w:id="64">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5">
    <w:p w14:paraId="4804CFAC" w14:textId="2F41DF68" w:rsidR="005521FF" w:rsidRDefault="005521FF">
      <w:pPr>
        <w:pStyle w:val="FootnoteText"/>
      </w:pPr>
      <w:r>
        <w:rPr>
          <w:rStyle w:val="FootnoteReference"/>
        </w:rPr>
        <w:footnoteRef/>
      </w:r>
      <w:r>
        <w:t xml:space="preserve"> The original wording wasn’t nearly so poetic, but</w:t>
      </w:r>
      <w:r w:rsidR="00B36EF5">
        <w:t xml:space="preserve"> perhaps more accurate.</w:t>
      </w:r>
    </w:p>
  </w:footnote>
  <w:footnote w:id="66">
    <w:p w14:paraId="73306B49" w14:textId="03012058" w:rsidR="00193E00" w:rsidRDefault="00193E00">
      <w:pPr>
        <w:pStyle w:val="FootnoteText"/>
      </w:pPr>
      <w:r>
        <w:rPr>
          <w:rStyle w:val="FootnoteReference"/>
        </w:rPr>
        <w:footnoteRef/>
      </w:r>
      <w:r>
        <w:t xml:space="preserve"> This is to differentiate from other forms of human trafficking and for</w:t>
      </w:r>
      <w:r w:rsidR="002E1882">
        <w:t>ced servitude which</w:t>
      </w:r>
      <w:r w:rsidR="006D51A7">
        <w:t xml:space="preserve"> may .</w:t>
      </w:r>
    </w:p>
  </w:footnote>
  <w:footnote w:id="67">
    <w:p w14:paraId="49BEC82A" w14:textId="78A5E874" w:rsidR="009017CD" w:rsidRDefault="00880FE2">
      <w:pPr>
        <w:pStyle w:val="FootnoteText"/>
      </w:pPr>
      <w:r>
        <w:rPr>
          <w:rStyle w:val="FootnoteReference"/>
        </w:rPr>
        <w:footnoteRef/>
      </w:r>
      <w:r>
        <w:t xml:space="preserve"> </w:t>
      </w:r>
      <w:r w:rsidR="00B81BA0">
        <w:t>Twain was heavily influenced by Georgism</w:t>
      </w:r>
      <w:r w:rsidR="00B76AE3">
        <w:t xml:space="preserve">.   </w:t>
      </w:r>
      <w:hyperlink r:id="rId6" w:history="1">
        <w:r w:rsidR="00B76AE3" w:rsidRPr="009E5A2A">
          <w:rPr>
            <w:rStyle w:val="Hyperlink"/>
          </w:rPr>
          <w:t>Georgism</w:t>
        </w:r>
        <w:r w:rsidR="009E5A2A" w:rsidRPr="009E5A2A">
          <w:rPr>
            <w:rStyle w:val="Hyperlink"/>
          </w:rPr>
          <w:t xml:space="preserve"> (from Wikipedia)</w:t>
        </w:r>
      </w:hyperlink>
      <w:r w:rsidR="00B76AE3">
        <w:t>: “</w:t>
      </w:r>
      <w:r w:rsidR="009E5A2A"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68">
    <w:p w14:paraId="69857555" w14:textId="1B2659AC" w:rsidR="0046779F" w:rsidRDefault="0046779F">
      <w:pPr>
        <w:pStyle w:val="FootnoteText"/>
      </w:pPr>
      <w:r>
        <w:rPr>
          <w:rStyle w:val="FootnoteReference"/>
        </w:rPr>
        <w:footnoteRef/>
      </w:r>
      <w:r>
        <w:t xml:space="preserve"> Bieber, Drake, Reynold</w:t>
      </w:r>
      <w:r w:rsidR="00FB3505">
        <w:t>s, that mayor dude</w:t>
      </w:r>
      <w:r w:rsidR="002F1B76">
        <w:t>, ….</w:t>
      </w:r>
    </w:p>
  </w:footnote>
  <w:footnote w:id="69">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440E5654" w14:textId="7816EFC3" w:rsidR="00931816" w:rsidRDefault="00931816">
      <w:pPr>
        <w:pStyle w:val="FootnoteText"/>
      </w:pPr>
    </w:p>
  </w:footnote>
  <w:footnote w:id="70">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71">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72">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3">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so the kids had taken to calling them currys.</w:t>
      </w:r>
    </w:p>
    <w:p w14:paraId="65AA9F61" w14:textId="0401C11E" w:rsidR="00FD7EE4" w:rsidRDefault="00FD7EE4" w:rsidP="63B53AA4">
      <w:pPr>
        <w:pStyle w:val="FootnoteText"/>
      </w:pPr>
    </w:p>
  </w:footnote>
  <w:footnote w:id="74">
    <w:p w14:paraId="714A070F" w14:textId="39095FD6" w:rsidR="002D207B" w:rsidRDefault="002D207B">
      <w:pPr>
        <w:pStyle w:val="FootnoteText"/>
      </w:pPr>
      <w:r>
        <w:rPr>
          <w:rStyle w:val="FootnoteReference"/>
        </w:rPr>
        <w:footnoteRef/>
      </w:r>
      <w:r>
        <w:t xml:space="preserve"> </w:t>
      </w:r>
      <w:r w:rsidR="00C100CC">
        <w:t xml:space="preserve">Or whatever </w:t>
      </w:r>
      <w:r w:rsidR="00AE53D6">
        <w:t>marketing terminology The Foundation’s manamengent team wants to use, as to not to offend and nations where that is a legitagment form of human governance</w:t>
      </w:r>
      <w:r w:rsidR="00B12D33">
        <w:t xml:space="preserve">.  Oe Linus.  This won’t ever work if we have to pay for </w:t>
      </w:r>
      <w:r w:rsidR="008B5DB2">
        <w:t>code.</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531"/>
    <w:rsid w:val="00002764"/>
    <w:rsid w:val="00002A6D"/>
    <w:rsid w:val="000030AB"/>
    <w:rsid w:val="0000311B"/>
    <w:rsid w:val="000036E8"/>
    <w:rsid w:val="0000386F"/>
    <w:rsid w:val="00003CD8"/>
    <w:rsid w:val="00004F9F"/>
    <w:rsid w:val="00005798"/>
    <w:rsid w:val="00005816"/>
    <w:rsid w:val="000063A0"/>
    <w:rsid w:val="000064B0"/>
    <w:rsid w:val="00006A0A"/>
    <w:rsid w:val="00006AC3"/>
    <w:rsid w:val="00006B75"/>
    <w:rsid w:val="00006BED"/>
    <w:rsid w:val="00006C5C"/>
    <w:rsid w:val="00006E43"/>
    <w:rsid w:val="00006FE2"/>
    <w:rsid w:val="000073B6"/>
    <w:rsid w:val="00007546"/>
    <w:rsid w:val="000076D3"/>
    <w:rsid w:val="00007B5F"/>
    <w:rsid w:val="00007D27"/>
    <w:rsid w:val="000104B7"/>
    <w:rsid w:val="00010768"/>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4EE"/>
    <w:rsid w:val="00016694"/>
    <w:rsid w:val="0001669A"/>
    <w:rsid w:val="000170FA"/>
    <w:rsid w:val="000171DF"/>
    <w:rsid w:val="0001783E"/>
    <w:rsid w:val="00017BD7"/>
    <w:rsid w:val="00017D2D"/>
    <w:rsid w:val="00017E19"/>
    <w:rsid w:val="00017ECA"/>
    <w:rsid w:val="00017EFA"/>
    <w:rsid w:val="00017F40"/>
    <w:rsid w:val="000204EB"/>
    <w:rsid w:val="00020B44"/>
    <w:rsid w:val="000210B8"/>
    <w:rsid w:val="00021467"/>
    <w:rsid w:val="00021E75"/>
    <w:rsid w:val="00021FFB"/>
    <w:rsid w:val="00022282"/>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0E9"/>
    <w:rsid w:val="000271FC"/>
    <w:rsid w:val="000274CD"/>
    <w:rsid w:val="000274FB"/>
    <w:rsid w:val="000278FD"/>
    <w:rsid w:val="00027980"/>
    <w:rsid w:val="00027C80"/>
    <w:rsid w:val="000301F2"/>
    <w:rsid w:val="00030237"/>
    <w:rsid w:val="000305AB"/>
    <w:rsid w:val="0003114C"/>
    <w:rsid w:val="0003183F"/>
    <w:rsid w:val="00031896"/>
    <w:rsid w:val="000319AF"/>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B0E"/>
    <w:rsid w:val="00034C5E"/>
    <w:rsid w:val="00035050"/>
    <w:rsid w:val="0003528D"/>
    <w:rsid w:val="00035C6F"/>
    <w:rsid w:val="00035E00"/>
    <w:rsid w:val="00036292"/>
    <w:rsid w:val="00036708"/>
    <w:rsid w:val="00036C59"/>
    <w:rsid w:val="00036FBD"/>
    <w:rsid w:val="0003754D"/>
    <w:rsid w:val="00037906"/>
    <w:rsid w:val="00037E16"/>
    <w:rsid w:val="0004024E"/>
    <w:rsid w:val="00040CFD"/>
    <w:rsid w:val="00041276"/>
    <w:rsid w:val="00041DBF"/>
    <w:rsid w:val="00041DEB"/>
    <w:rsid w:val="0004248D"/>
    <w:rsid w:val="00042547"/>
    <w:rsid w:val="000433B2"/>
    <w:rsid w:val="000435E8"/>
    <w:rsid w:val="00044108"/>
    <w:rsid w:val="00044699"/>
    <w:rsid w:val="00044C49"/>
    <w:rsid w:val="00044C68"/>
    <w:rsid w:val="00044CF4"/>
    <w:rsid w:val="00044E86"/>
    <w:rsid w:val="000451DB"/>
    <w:rsid w:val="000453EF"/>
    <w:rsid w:val="000459AA"/>
    <w:rsid w:val="00045BBA"/>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3CD"/>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0C4"/>
    <w:rsid w:val="000571DC"/>
    <w:rsid w:val="00057624"/>
    <w:rsid w:val="00057A3D"/>
    <w:rsid w:val="00057BF8"/>
    <w:rsid w:val="00057E33"/>
    <w:rsid w:val="000600F3"/>
    <w:rsid w:val="000603ED"/>
    <w:rsid w:val="00060516"/>
    <w:rsid w:val="0006087A"/>
    <w:rsid w:val="00060B21"/>
    <w:rsid w:val="00060CCA"/>
    <w:rsid w:val="00060DA9"/>
    <w:rsid w:val="00060F07"/>
    <w:rsid w:val="00060FF0"/>
    <w:rsid w:val="00061693"/>
    <w:rsid w:val="00061710"/>
    <w:rsid w:val="000618A8"/>
    <w:rsid w:val="00061A36"/>
    <w:rsid w:val="00061A85"/>
    <w:rsid w:val="00061B5E"/>
    <w:rsid w:val="00061E63"/>
    <w:rsid w:val="0006216D"/>
    <w:rsid w:val="000622C4"/>
    <w:rsid w:val="00062603"/>
    <w:rsid w:val="0006267C"/>
    <w:rsid w:val="0006275C"/>
    <w:rsid w:val="000629FF"/>
    <w:rsid w:val="00062C95"/>
    <w:rsid w:val="00062CAF"/>
    <w:rsid w:val="00062DCA"/>
    <w:rsid w:val="00063331"/>
    <w:rsid w:val="000637B3"/>
    <w:rsid w:val="000639D9"/>
    <w:rsid w:val="00063C7A"/>
    <w:rsid w:val="00064193"/>
    <w:rsid w:val="0006456B"/>
    <w:rsid w:val="00064C29"/>
    <w:rsid w:val="00064E16"/>
    <w:rsid w:val="000651C6"/>
    <w:rsid w:val="0006521F"/>
    <w:rsid w:val="0006549B"/>
    <w:rsid w:val="0006561F"/>
    <w:rsid w:val="0006573E"/>
    <w:rsid w:val="00065CFF"/>
    <w:rsid w:val="00065E6A"/>
    <w:rsid w:val="00066061"/>
    <w:rsid w:val="000662BD"/>
    <w:rsid w:val="000665A1"/>
    <w:rsid w:val="00066AEB"/>
    <w:rsid w:val="00066DCA"/>
    <w:rsid w:val="0006711A"/>
    <w:rsid w:val="0006741D"/>
    <w:rsid w:val="00067906"/>
    <w:rsid w:val="00067D02"/>
    <w:rsid w:val="0007025F"/>
    <w:rsid w:val="000708D6"/>
    <w:rsid w:val="000709C0"/>
    <w:rsid w:val="00070A6D"/>
    <w:rsid w:val="0007158F"/>
    <w:rsid w:val="00071799"/>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56"/>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155"/>
    <w:rsid w:val="00081651"/>
    <w:rsid w:val="00081939"/>
    <w:rsid w:val="00081C66"/>
    <w:rsid w:val="00081E89"/>
    <w:rsid w:val="00082022"/>
    <w:rsid w:val="00082C93"/>
    <w:rsid w:val="00083403"/>
    <w:rsid w:val="0008345A"/>
    <w:rsid w:val="000839DE"/>
    <w:rsid w:val="00083F53"/>
    <w:rsid w:val="0008461A"/>
    <w:rsid w:val="000846FB"/>
    <w:rsid w:val="0008486B"/>
    <w:rsid w:val="00085863"/>
    <w:rsid w:val="00085D49"/>
    <w:rsid w:val="00085E30"/>
    <w:rsid w:val="00086350"/>
    <w:rsid w:val="00086572"/>
    <w:rsid w:val="00086A71"/>
    <w:rsid w:val="00086AA0"/>
    <w:rsid w:val="00086C91"/>
    <w:rsid w:val="00086CCC"/>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2843"/>
    <w:rsid w:val="00093027"/>
    <w:rsid w:val="00093953"/>
    <w:rsid w:val="00093A64"/>
    <w:rsid w:val="00093BC8"/>
    <w:rsid w:val="00093DC8"/>
    <w:rsid w:val="00094265"/>
    <w:rsid w:val="0009470A"/>
    <w:rsid w:val="000947BA"/>
    <w:rsid w:val="00094850"/>
    <w:rsid w:val="00094C6D"/>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CE"/>
    <w:rsid w:val="000A13FB"/>
    <w:rsid w:val="000A1430"/>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06"/>
    <w:rsid w:val="000A4C7A"/>
    <w:rsid w:val="000A5474"/>
    <w:rsid w:val="000A56D9"/>
    <w:rsid w:val="000A571B"/>
    <w:rsid w:val="000A5ACC"/>
    <w:rsid w:val="000A5C3D"/>
    <w:rsid w:val="000A5C64"/>
    <w:rsid w:val="000A5D7E"/>
    <w:rsid w:val="000A5E28"/>
    <w:rsid w:val="000A6403"/>
    <w:rsid w:val="000A65FB"/>
    <w:rsid w:val="000A6629"/>
    <w:rsid w:val="000A69F2"/>
    <w:rsid w:val="000A6AEC"/>
    <w:rsid w:val="000A6D7F"/>
    <w:rsid w:val="000A722A"/>
    <w:rsid w:val="000A74BD"/>
    <w:rsid w:val="000A7585"/>
    <w:rsid w:val="000A7789"/>
    <w:rsid w:val="000A7EA2"/>
    <w:rsid w:val="000B0039"/>
    <w:rsid w:val="000B01C3"/>
    <w:rsid w:val="000B01C9"/>
    <w:rsid w:val="000B0214"/>
    <w:rsid w:val="000B09A5"/>
    <w:rsid w:val="000B0C78"/>
    <w:rsid w:val="000B0CBF"/>
    <w:rsid w:val="000B0DE8"/>
    <w:rsid w:val="000B0DE9"/>
    <w:rsid w:val="000B1171"/>
    <w:rsid w:val="000B11C6"/>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5BFE"/>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E33"/>
    <w:rsid w:val="000C4F20"/>
    <w:rsid w:val="000C5767"/>
    <w:rsid w:val="000C58AE"/>
    <w:rsid w:val="000C6270"/>
    <w:rsid w:val="000C697A"/>
    <w:rsid w:val="000C6FBC"/>
    <w:rsid w:val="000C71EC"/>
    <w:rsid w:val="000C76E0"/>
    <w:rsid w:val="000C77AD"/>
    <w:rsid w:val="000C7C10"/>
    <w:rsid w:val="000C7F84"/>
    <w:rsid w:val="000D02A6"/>
    <w:rsid w:val="000D0AA6"/>
    <w:rsid w:val="000D0CF6"/>
    <w:rsid w:val="000D0D1F"/>
    <w:rsid w:val="000D1314"/>
    <w:rsid w:val="000D15D7"/>
    <w:rsid w:val="000D2708"/>
    <w:rsid w:val="000D2866"/>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6E0"/>
    <w:rsid w:val="000E280D"/>
    <w:rsid w:val="000E2911"/>
    <w:rsid w:val="000E2919"/>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5B6"/>
    <w:rsid w:val="000F2741"/>
    <w:rsid w:val="000F2790"/>
    <w:rsid w:val="000F29AE"/>
    <w:rsid w:val="000F2A19"/>
    <w:rsid w:val="000F2ECC"/>
    <w:rsid w:val="000F305C"/>
    <w:rsid w:val="000F35CC"/>
    <w:rsid w:val="000F36FF"/>
    <w:rsid w:val="000F3C04"/>
    <w:rsid w:val="000F42CD"/>
    <w:rsid w:val="000F45C5"/>
    <w:rsid w:val="000F500D"/>
    <w:rsid w:val="000F5486"/>
    <w:rsid w:val="000F5748"/>
    <w:rsid w:val="000F57A1"/>
    <w:rsid w:val="000F5808"/>
    <w:rsid w:val="000F58A6"/>
    <w:rsid w:val="000F59AB"/>
    <w:rsid w:val="000F59EB"/>
    <w:rsid w:val="000F5B75"/>
    <w:rsid w:val="000F5BAD"/>
    <w:rsid w:val="000F69DA"/>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2FC5"/>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07899"/>
    <w:rsid w:val="00110D98"/>
    <w:rsid w:val="00110F8C"/>
    <w:rsid w:val="00111074"/>
    <w:rsid w:val="001115AB"/>
    <w:rsid w:val="0011161D"/>
    <w:rsid w:val="00111822"/>
    <w:rsid w:val="00111BFA"/>
    <w:rsid w:val="00111D30"/>
    <w:rsid w:val="00111E55"/>
    <w:rsid w:val="001123A4"/>
    <w:rsid w:val="00112738"/>
    <w:rsid w:val="001127DD"/>
    <w:rsid w:val="00112822"/>
    <w:rsid w:val="00112868"/>
    <w:rsid w:val="00112917"/>
    <w:rsid w:val="00112943"/>
    <w:rsid w:val="00112A1C"/>
    <w:rsid w:val="00112AFA"/>
    <w:rsid w:val="00112C65"/>
    <w:rsid w:val="00113261"/>
    <w:rsid w:val="00113535"/>
    <w:rsid w:val="0011365E"/>
    <w:rsid w:val="0011388B"/>
    <w:rsid w:val="001139ED"/>
    <w:rsid w:val="00113DD5"/>
    <w:rsid w:val="001156EB"/>
    <w:rsid w:val="00116678"/>
    <w:rsid w:val="00116F16"/>
    <w:rsid w:val="00116FC1"/>
    <w:rsid w:val="00117D77"/>
    <w:rsid w:val="00117FB7"/>
    <w:rsid w:val="0012002B"/>
    <w:rsid w:val="00120267"/>
    <w:rsid w:val="00120529"/>
    <w:rsid w:val="00120674"/>
    <w:rsid w:val="00120700"/>
    <w:rsid w:val="00120D98"/>
    <w:rsid w:val="00120F69"/>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711"/>
    <w:rsid w:val="00126E8E"/>
    <w:rsid w:val="00127054"/>
    <w:rsid w:val="00127264"/>
    <w:rsid w:val="001276C7"/>
    <w:rsid w:val="001279BC"/>
    <w:rsid w:val="0013021E"/>
    <w:rsid w:val="00130870"/>
    <w:rsid w:val="0013099D"/>
    <w:rsid w:val="00130A58"/>
    <w:rsid w:val="0013149F"/>
    <w:rsid w:val="00131DD2"/>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307"/>
    <w:rsid w:val="00135667"/>
    <w:rsid w:val="0013568B"/>
    <w:rsid w:val="00135843"/>
    <w:rsid w:val="00135D45"/>
    <w:rsid w:val="00135EF7"/>
    <w:rsid w:val="001364A3"/>
    <w:rsid w:val="00136BA3"/>
    <w:rsid w:val="001378D0"/>
    <w:rsid w:val="001401A8"/>
    <w:rsid w:val="001403F4"/>
    <w:rsid w:val="00140BC5"/>
    <w:rsid w:val="00140BD3"/>
    <w:rsid w:val="00140ED9"/>
    <w:rsid w:val="00141091"/>
    <w:rsid w:val="0014140F"/>
    <w:rsid w:val="00141C9C"/>
    <w:rsid w:val="00141E71"/>
    <w:rsid w:val="00142D22"/>
    <w:rsid w:val="00142D5A"/>
    <w:rsid w:val="00143279"/>
    <w:rsid w:val="00143634"/>
    <w:rsid w:val="00143B7B"/>
    <w:rsid w:val="00144186"/>
    <w:rsid w:val="0014426F"/>
    <w:rsid w:val="001443F0"/>
    <w:rsid w:val="0014481C"/>
    <w:rsid w:val="001448BA"/>
    <w:rsid w:val="00144F8C"/>
    <w:rsid w:val="001452D9"/>
    <w:rsid w:val="00145354"/>
    <w:rsid w:val="001454A9"/>
    <w:rsid w:val="001456D2"/>
    <w:rsid w:val="00145753"/>
    <w:rsid w:val="001457E8"/>
    <w:rsid w:val="001459BC"/>
    <w:rsid w:val="00145A17"/>
    <w:rsid w:val="00145A81"/>
    <w:rsid w:val="00145D0B"/>
    <w:rsid w:val="00145EBA"/>
    <w:rsid w:val="00145ECE"/>
    <w:rsid w:val="00146C8A"/>
    <w:rsid w:val="001475B2"/>
    <w:rsid w:val="00147965"/>
    <w:rsid w:val="00147AE9"/>
    <w:rsid w:val="00150524"/>
    <w:rsid w:val="00150D83"/>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AA7"/>
    <w:rsid w:val="00153BFB"/>
    <w:rsid w:val="00153D79"/>
    <w:rsid w:val="00154300"/>
    <w:rsid w:val="0015483B"/>
    <w:rsid w:val="001548EF"/>
    <w:rsid w:val="0015495C"/>
    <w:rsid w:val="00154B66"/>
    <w:rsid w:val="00154CEA"/>
    <w:rsid w:val="0015526D"/>
    <w:rsid w:val="00156382"/>
    <w:rsid w:val="0015643F"/>
    <w:rsid w:val="0015653D"/>
    <w:rsid w:val="0015658F"/>
    <w:rsid w:val="00156703"/>
    <w:rsid w:val="00156AAB"/>
    <w:rsid w:val="00156AB4"/>
    <w:rsid w:val="00156D99"/>
    <w:rsid w:val="001570A2"/>
    <w:rsid w:val="00157B0D"/>
    <w:rsid w:val="00157CDD"/>
    <w:rsid w:val="00157DD8"/>
    <w:rsid w:val="0016030E"/>
    <w:rsid w:val="001609D5"/>
    <w:rsid w:val="00161927"/>
    <w:rsid w:val="00161B37"/>
    <w:rsid w:val="0016203C"/>
    <w:rsid w:val="00162422"/>
    <w:rsid w:val="00162658"/>
    <w:rsid w:val="00162D5C"/>
    <w:rsid w:val="001632A6"/>
    <w:rsid w:val="001632BF"/>
    <w:rsid w:val="0016341F"/>
    <w:rsid w:val="0016396F"/>
    <w:rsid w:val="00163A8D"/>
    <w:rsid w:val="00163E40"/>
    <w:rsid w:val="001641FC"/>
    <w:rsid w:val="0016461D"/>
    <w:rsid w:val="001646DD"/>
    <w:rsid w:val="0016471B"/>
    <w:rsid w:val="00164880"/>
    <w:rsid w:val="0016498F"/>
    <w:rsid w:val="00164C19"/>
    <w:rsid w:val="00164F3F"/>
    <w:rsid w:val="001652A2"/>
    <w:rsid w:val="00165408"/>
    <w:rsid w:val="0016612C"/>
    <w:rsid w:val="001661BE"/>
    <w:rsid w:val="0016639A"/>
    <w:rsid w:val="00166AD4"/>
    <w:rsid w:val="00166AE2"/>
    <w:rsid w:val="00166E0C"/>
    <w:rsid w:val="00167583"/>
    <w:rsid w:val="00167AE8"/>
    <w:rsid w:val="00170277"/>
    <w:rsid w:val="00170362"/>
    <w:rsid w:val="0017073E"/>
    <w:rsid w:val="0017095F"/>
    <w:rsid w:val="00170DB9"/>
    <w:rsid w:val="00170EB9"/>
    <w:rsid w:val="00171265"/>
    <w:rsid w:val="00171B0C"/>
    <w:rsid w:val="00171ECF"/>
    <w:rsid w:val="00172359"/>
    <w:rsid w:val="0017248E"/>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55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8AB"/>
    <w:rsid w:val="00184A39"/>
    <w:rsid w:val="00184B29"/>
    <w:rsid w:val="00184CE6"/>
    <w:rsid w:val="00185438"/>
    <w:rsid w:val="0018609E"/>
    <w:rsid w:val="00186343"/>
    <w:rsid w:val="001865A6"/>
    <w:rsid w:val="001868C4"/>
    <w:rsid w:val="00186912"/>
    <w:rsid w:val="00186A66"/>
    <w:rsid w:val="00186AC2"/>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3FD"/>
    <w:rsid w:val="001927A1"/>
    <w:rsid w:val="00192A72"/>
    <w:rsid w:val="0019314C"/>
    <w:rsid w:val="001933E2"/>
    <w:rsid w:val="0019346B"/>
    <w:rsid w:val="001937DE"/>
    <w:rsid w:val="00193BAE"/>
    <w:rsid w:val="00193D4A"/>
    <w:rsid w:val="00193E00"/>
    <w:rsid w:val="00193E98"/>
    <w:rsid w:val="001940CF"/>
    <w:rsid w:val="0019448E"/>
    <w:rsid w:val="00194709"/>
    <w:rsid w:val="0019476F"/>
    <w:rsid w:val="0019482F"/>
    <w:rsid w:val="001948A2"/>
    <w:rsid w:val="0019499E"/>
    <w:rsid w:val="001949D7"/>
    <w:rsid w:val="00194E40"/>
    <w:rsid w:val="00194F5B"/>
    <w:rsid w:val="001951B8"/>
    <w:rsid w:val="00195A4B"/>
    <w:rsid w:val="00195B57"/>
    <w:rsid w:val="00195C9D"/>
    <w:rsid w:val="00195EA1"/>
    <w:rsid w:val="001964AC"/>
    <w:rsid w:val="00196A18"/>
    <w:rsid w:val="00196E8B"/>
    <w:rsid w:val="00196E9B"/>
    <w:rsid w:val="0019718E"/>
    <w:rsid w:val="001972C9"/>
    <w:rsid w:val="001A010C"/>
    <w:rsid w:val="001A0328"/>
    <w:rsid w:val="001A038A"/>
    <w:rsid w:val="001A0777"/>
    <w:rsid w:val="001A0876"/>
    <w:rsid w:val="001A0CB9"/>
    <w:rsid w:val="001A105E"/>
    <w:rsid w:val="001A128C"/>
    <w:rsid w:val="001A1395"/>
    <w:rsid w:val="001A1444"/>
    <w:rsid w:val="001A1590"/>
    <w:rsid w:val="001A172C"/>
    <w:rsid w:val="001A23E4"/>
    <w:rsid w:val="001A270A"/>
    <w:rsid w:val="001A28D4"/>
    <w:rsid w:val="001A30A6"/>
    <w:rsid w:val="001A388F"/>
    <w:rsid w:val="001A3968"/>
    <w:rsid w:val="001A3C97"/>
    <w:rsid w:val="001A4B57"/>
    <w:rsid w:val="001A4C0A"/>
    <w:rsid w:val="001A4CC2"/>
    <w:rsid w:val="001A503D"/>
    <w:rsid w:val="001A5103"/>
    <w:rsid w:val="001A51C4"/>
    <w:rsid w:val="001A5269"/>
    <w:rsid w:val="001A5612"/>
    <w:rsid w:val="001A57AA"/>
    <w:rsid w:val="001A6C23"/>
    <w:rsid w:val="001A6CB9"/>
    <w:rsid w:val="001A6F06"/>
    <w:rsid w:val="001A6F4B"/>
    <w:rsid w:val="001A7793"/>
    <w:rsid w:val="001A7865"/>
    <w:rsid w:val="001A79AB"/>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2D8B"/>
    <w:rsid w:val="001C333A"/>
    <w:rsid w:val="001C3772"/>
    <w:rsid w:val="001C433A"/>
    <w:rsid w:val="001C5801"/>
    <w:rsid w:val="001C5A1F"/>
    <w:rsid w:val="001C5FF9"/>
    <w:rsid w:val="001C619C"/>
    <w:rsid w:val="001C692E"/>
    <w:rsid w:val="001C6C75"/>
    <w:rsid w:val="001C7491"/>
    <w:rsid w:val="001C75DC"/>
    <w:rsid w:val="001C7707"/>
    <w:rsid w:val="001C776E"/>
    <w:rsid w:val="001C781F"/>
    <w:rsid w:val="001C7ACF"/>
    <w:rsid w:val="001C7DCD"/>
    <w:rsid w:val="001D012B"/>
    <w:rsid w:val="001D021A"/>
    <w:rsid w:val="001D0628"/>
    <w:rsid w:val="001D0880"/>
    <w:rsid w:val="001D0884"/>
    <w:rsid w:val="001D0A99"/>
    <w:rsid w:val="001D104D"/>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4B9A"/>
    <w:rsid w:val="001D552C"/>
    <w:rsid w:val="001D55DA"/>
    <w:rsid w:val="001D5BB7"/>
    <w:rsid w:val="001D678D"/>
    <w:rsid w:val="001D73B3"/>
    <w:rsid w:val="001D79C5"/>
    <w:rsid w:val="001D7C96"/>
    <w:rsid w:val="001E00A8"/>
    <w:rsid w:val="001E0100"/>
    <w:rsid w:val="001E01BD"/>
    <w:rsid w:val="001E03BB"/>
    <w:rsid w:val="001E0503"/>
    <w:rsid w:val="001E0B03"/>
    <w:rsid w:val="001E0E36"/>
    <w:rsid w:val="001E0F6F"/>
    <w:rsid w:val="001E10B9"/>
    <w:rsid w:val="001E1196"/>
    <w:rsid w:val="001E1477"/>
    <w:rsid w:val="001E1797"/>
    <w:rsid w:val="001E186E"/>
    <w:rsid w:val="001E1939"/>
    <w:rsid w:val="001E1B9D"/>
    <w:rsid w:val="001E1D1B"/>
    <w:rsid w:val="001E1FE6"/>
    <w:rsid w:val="001E226A"/>
    <w:rsid w:val="001E23FB"/>
    <w:rsid w:val="001E33AA"/>
    <w:rsid w:val="001E33F2"/>
    <w:rsid w:val="001E37C3"/>
    <w:rsid w:val="001E3877"/>
    <w:rsid w:val="001E3941"/>
    <w:rsid w:val="001E4264"/>
    <w:rsid w:val="001E4B27"/>
    <w:rsid w:val="001E4B57"/>
    <w:rsid w:val="001E4C34"/>
    <w:rsid w:val="001E5965"/>
    <w:rsid w:val="001E5D38"/>
    <w:rsid w:val="001E5F76"/>
    <w:rsid w:val="001E6261"/>
    <w:rsid w:val="001E6760"/>
    <w:rsid w:val="001E68E7"/>
    <w:rsid w:val="001E6988"/>
    <w:rsid w:val="001E6CDC"/>
    <w:rsid w:val="001E6D72"/>
    <w:rsid w:val="001E6F5B"/>
    <w:rsid w:val="001E7008"/>
    <w:rsid w:val="001E71AA"/>
    <w:rsid w:val="001F00AA"/>
    <w:rsid w:val="001F071E"/>
    <w:rsid w:val="001F099E"/>
    <w:rsid w:val="001F09B0"/>
    <w:rsid w:val="001F0D57"/>
    <w:rsid w:val="001F15E6"/>
    <w:rsid w:val="001F16FF"/>
    <w:rsid w:val="001F18DC"/>
    <w:rsid w:val="001F1A34"/>
    <w:rsid w:val="001F1B3C"/>
    <w:rsid w:val="001F210C"/>
    <w:rsid w:val="001F2898"/>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19"/>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2AE"/>
    <w:rsid w:val="00202541"/>
    <w:rsid w:val="00202C4F"/>
    <w:rsid w:val="00202E6B"/>
    <w:rsid w:val="002032AF"/>
    <w:rsid w:val="0020353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07DF9"/>
    <w:rsid w:val="00210171"/>
    <w:rsid w:val="00210471"/>
    <w:rsid w:val="00210772"/>
    <w:rsid w:val="00210A61"/>
    <w:rsid w:val="00210E15"/>
    <w:rsid w:val="00211DFF"/>
    <w:rsid w:val="002121D5"/>
    <w:rsid w:val="002122E3"/>
    <w:rsid w:val="002127F6"/>
    <w:rsid w:val="00212851"/>
    <w:rsid w:val="002129EE"/>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29A"/>
    <w:rsid w:val="00217CFE"/>
    <w:rsid w:val="00220943"/>
    <w:rsid w:val="00220B86"/>
    <w:rsid w:val="00220DD7"/>
    <w:rsid w:val="0022100C"/>
    <w:rsid w:val="002210AE"/>
    <w:rsid w:val="0022198D"/>
    <w:rsid w:val="00221DEB"/>
    <w:rsid w:val="002220AB"/>
    <w:rsid w:val="002220CE"/>
    <w:rsid w:val="0022238B"/>
    <w:rsid w:val="002225F2"/>
    <w:rsid w:val="00222943"/>
    <w:rsid w:val="00222944"/>
    <w:rsid w:val="00222A09"/>
    <w:rsid w:val="00222FCA"/>
    <w:rsid w:val="002233B4"/>
    <w:rsid w:val="0022389F"/>
    <w:rsid w:val="00223D4D"/>
    <w:rsid w:val="00223FD2"/>
    <w:rsid w:val="002240CF"/>
    <w:rsid w:val="00224399"/>
    <w:rsid w:val="0022468A"/>
    <w:rsid w:val="002247A3"/>
    <w:rsid w:val="00224FF0"/>
    <w:rsid w:val="002251E4"/>
    <w:rsid w:val="002255D0"/>
    <w:rsid w:val="00225808"/>
    <w:rsid w:val="00225C16"/>
    <w:rsid w:val="00225E97"/>
    <w:rsid w:val="00226308"/>
    <w:rsid w:val="00226E34"/>
    <w:rsid w:val="00226E3D"/>
    <w:rsid w:val="002270F6"/>
    <w:rsid w:val="00227236"/>
    <w:rsid w:val="00227440"/>
    <w:rsid w:val="002279E2"/>
    <w:rsid w:val="00227C1F"/>
    <w:rsid w:val="00227D98"/>
    <w:rsid w:val="00227DFB"/>
    <w:rsid w:val="00227F6D"/>
    <w:rsid w:val="00230070"/>
    <w:rsid w:val="00230117"/>
    <w:rsid w:val="00230247"/>
    <w:rsid w:val="0023062A"/>
    <w:rsid w:val="00230640"/>
    <w:rsid w:val="00230938"/>
    <w:rsid w:val="00230FFF"/>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1DA0"/>
    <w:rsid w:val="0024215F"/>
    <w:rsid w:val="00242880"/>
    <w:rsid w:val="00243354"/>
    <w:rsid w:val="0024343A"/>
    <w:rsid w:val="00243FE4"/>
    <w:rsid w:val="002444FB"/>
    <w:rsid w:val="0024466F"/>
    <w:rsid w:val="0024483F"/>
    <w:rsid w:val="00244BCC"/>
    <w:rsid w:val="00244BDC"/>
    <w:rsid w:val="00244CDB"/>
    <w:rsid w:val="00244CF5"/>
    <w:rsid w:val="00246099"/>
    <w:rsid w:val="002460DC"/>
    <w:rsid w:val="00246347"/>
    <w:rsid w:val="00246410"/>
    <w:rsid w:val="00246AA3"/>
    <w:rsid w:val="00246B7A"/>
    <w:rsid w:val="00246CD9"/>
    <w:rsid w:val="002470AD"/>
    <w:rsid w:val="002472D7"/>
    <w:rsid w:val="002475A5"/>
    <w:rsid w:val="00247690"/>
    <w:rsid w:val="002476E5"/>
    <w:rsid w:val="00247895"/>
    <w:rsid w:val="00247910"/>
    <w:rsid w:val="00247A69"/>
    <w:rsid w:val="00247FB7"/>
    <w:rsid w:val="0025019B"/>
    <w:rsid w:val="0025021D"/>
    <w:rsid w:val="00250677"/>
    <w:rsid w:val="00250713"/>
    <w:rsid w:val="0025079C"/>
    <w:rsid w:val="002507E7"/>
    <w:rsid w:val="00250BB4"/>
    <w:rsid w:val="00250BF3"/>
    <w:rsid w:val="00250D1E"/>
    <w:rsid w:val="00250DFE"/>
    <w:rsid w:val="00250EC9"/>
    <w:rsid w:val="00250FE5"/>
    <w:rsid w:val="002512BB"/>
    <w:rsid w:val="002515E5"/>
    <w:rsid w:val="0025162D"/>
    <w:rsid w:val="00251D26"/>
    <w:rsid w:val="00251F6C"/>
    <w:rsid w:val="002520ED"/>
    <w:rsid w:val="00252145"/>
    <w:rsid w:val="002524D6"/>
    <w:rsid w:val="00252694"/>
    <w:rsid w:val="00252873"/>
    <w:rsid w:val="00252F3F"/>
    <w:rsid w:val="002533DB"/>
    <w:rsid w:val="00253A51"/>
    <w:rsid w:val="00253AA5"/>
    <w:rsid w:val="00253B0C"/>
    <w:rsid w:val="00253D6F"/>
    <w:rsid w:val="00253E57"/>
    <w:rsid w:val="00253F15"/>
    <w:rsid w:val="0025478F"/>
    <w:rsid w:val="00254BC8"/>
    <w:rsid w:val="002559C2"/>
    <w:rsid w:val="00256019"/>
    <w:rsid w:val="002566A4"/>
    <w:rsid w:val="00256B44"/>
    <w:rsid w:val="00256F56"/>
    <w:rsid w:val="0025764E"/>
    <w:rsid w:val="0025778B"/>
    <w:rsid w:val="00257887"/>
    <w:rsid w:val="00257A3B"/>
    <w:rsid w:val="00257DFE"/>
    <w:rsid w:val="00260292"/>
    <w:rsid w:val="00260437"/>
    <w:rsid w:val="0026072F"/>
    <w:rsid w:val="00260ACD"/>
    <w:rsid w:val="00260D29"/>
    <w:rsid w:val="00261245"/>
    <w:rsid w:val="002612F4"/>
    <w:rsid w:val="00261432"/>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12"/>
    <w:rsid w:val="00270AA0"/>
    <w:rsid w:val="00270BB9"/>
    <w:rsid w:val="00271DD8"/>
    <w:rsid w:val="00271E33"/>
    <w:rsid w:val="00271F8B"/>
    <w:rsid w:val="00272022"/>
    <w:rsid w:val="0027207F"/>
    <w:rsid w:val="00272116"/>
    <w:rsid w:val="00272459"/>
    <w:rsid w:val="002731CA"/>
    <w:rsid w:val="0027360C"/>
    <w:rsid w:val="0027385B"/>
    <w:rsid w:val="00273CE6"/>
    <w:rsid w:val="0027429C"/>
    <w:rsid w:val="002749AE"/>
    <w:rsid w:val="00274A67"/>
    <w:rsid w:val="00275148"/>
    <w:rsid w:val="0027564D"/>
    <w:rsid w:val="002761C2"/>
    <w:rsid w:val="00276217"/>
    <w:rsid w:val="0027623A"/>
    <w:rsid w:val="002763E8"/>
    <w:rsid w:val="00276601"/>
    <w:rsid w:val="0027687A"/>
    <w:rsid w:val="00276994"/>
    <w:rsid w:val="0027705D"/>
    <w:rsid w:val="0027726C"/>
    <w:rsid w:val="00277292"/>
    <w:rsid w:val="002774BC"/>
    <w:rsid w:val="00277513"/>
    <w:rsid w:val="002777D8"/>
    <w:rsid w:val="002778A5"/>
    <w:rsid w:val="002778B8"/>
    <w:rsid w:val="00277A8A"/>
    <w:rsid w:val="00277BB3"/>
    <w:rsid w:val="0028033C"/>
    <w:rsid w:val="0028045F"/>
    <w:rsid w:val="002807E3"/>
    <w:rsid w:val="00280BD9"/>
    <w:rsid w:val="00280CCF"/>
    <w:rsid w:val="002810C8"/>
    <w:rsid w:val="00281B5A"/>
    <w:rsid w:val="00281C1D"/>
    <w:rsid w:val="00281EF1"/>
    <w:rsid w:val="00282146"/>
    <w:rsid w:val="00282B6D"/>
    <w:rsid w:val="00283203"/>
    <w:rsid w:val="0028331A"/>
    <w:rsid w:val="00283367"/>
    <w:rsid w:val="0028341F"/>
    <w:rsid w:val="0028382E"/>
    <w:rsid w:val="00283C16"/>
    <w:rsid w:val="00284849"/>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421"/>
    <w:rsid w:val="0028781D"/>
    <w:rsid w:val="00287AF5"/>
    <w:rsid w:val="00287B34"/>
    <w:rsid w:val="002900F5"/>
    <w:rsid w:val="002905D3"/>
    <w:rsid w:val="002906B1"/>
    <w:rsid w:val="002906FD"/>
    <w:rsid w:val="002909F7"/>
    <w:rsid w:val="00290A93"/>
    <w:rsid w:val="00290ECC"/>
    <w:rsid w:val="00290F16"/>
    <w:rsid w:val="00290FAC"/>
    <w:rsid w:val="00291F06"/>
    <w:rsid w:val="002922F1"/>
    <w:rsid w:val="0029236D"/>
    <w:rsid w:val="00292AC6"/>
    <w:rsid w:val="002931DF"/>
    <w:rsid w:val="00293589"/>
    <w:rsid w:val="002938D6"/>
    <w:rsid w:val="002939C1"/>
    <w:rsid w:val="00293A57"/>
    <w:rsid w:val="00293AF1"/>
    <w:rsid w:val="00293B16"/>
    <w:rsid w:val="00293EFC"/>
    <w:rsid w:val="002940A5"/>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97FEE"/>
    <w:rsid w:val="002A0208"/>
    <w:rsid w:val="002A04E1"/>
    <w:rsid w:val="002A05B4"/>
    <w:rsid w:val="002A0702"/>
    <w:rsid w:val="002A1E5E"/>
    <w:rsid w:val="002A2571"/>
    <w:rsid w:val="002A257F"/>
    <w:rsid w:val="002A270D"/>
    <w:rsid w:val="002A2DCC"/>
    <w:rsid w:val="002A31FD"/>
    <w:rsid w:val="002A3586"/>
    <w:rsid w:val="002A418D"/>
    <w:rsid w:val="002A4452"/>
    <w:rsid w:val="002A48C4"/>
    <w:rsid w:val="002A4DC9"/>
    <w:rsid w:val="002A4ECB"/>
    <w:rsid w:val="002A504E"/>
    <w:rsid w:val="002A527C"/>
    <w:rsid w:val="002A572B"/>
    <w:rsid w:val="002A60A9"/>
    <w:rsid w:val="002A6368"/>
    <w:rsid w:val="002A691A"/>
    <w:rsid w:val="002A76EC"/>
    <w:rsid w:val="002A7914"/>
    <w:rsid w:val="002A7D3A"/>
    <w:rsid w:val="002A7DD3"/>
    <w:rsid w:val="002B0099"/>
    <w:rsid w:val="002B0245"/>
    <w:rsid w:val="002B06AC"/>
    <w:rsid w:val="002B0752"/>
    <w:rsid w:val="002B0795"/>
    <w:rsid w:val="002B09E6"/>
    <w:rsid w:val="002B0ACA"/>
    <w:rsid w:val="002B0BF6"/>
    <w:rsid w:val="002B12BD"/>
    <w:rsid w:val="002B169B"/>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C3"/>
    <w:rsid w:val="002B74E5"/>
    <w:rsid w:val="002B7848"/>
    <w:rsid w:val="002B7A91"/>
    <w:rsid w:val="002C01F2"/>
    <w:rsid w:val="002C0557"/>
    <w:rsid w:val="002C097B"/>
    <w:rsid w:val="002C0C33"/>
    <w:rsid w:val="002C1079"/>
    <w:rsid w:val="002C12BD"/>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5C72"/>
    <w:rsid w:val="002C6379"/>
    <w:rsid w:val="002C6403"/>
    <w:rsid w:val="002C66AF"/>
    <w:rsid w:val="002C6B1C"/>
    <w:rsid w:val="002C6EA1"/>
    <w:rsid w:val="002C6F62"/>
    <w:rsid w:val="002C70FF"/>
    <w:rsid w:val="002C7983"/>
    <w:rsid w:val="002C7A7D"/>
    <w:rsid w:val="002C7DF5"/>
    <w:rsid w:val="002C7ECF"/>
    <w:rsid w:val="002C7EF8"/>
    <w:rsid w:val="002D020D"/>
    <w:rsid w:val="002D0544"/>
    <w:rsid w:val="002D0777"/>
    <w:rsid w:val="002D07E5"/>
    <w:rsid w:val="002D0DC7"/>
    <w:rsid w:val="002D0FD8"/>
    <w:rsid w:val="002D11DA"/>
    <w:rsid w:val="002D14A3"/>
    <w:rsid w:val="002D1740"/>
    <w:rsid w:val="002D19A2"/>
    <w:rsid w:val="002D1C54"/>
    <w:rsid w:val="002D1D37"/>
    <w:rsid w:val="002D1D97"/>
    <w:rsid w:val="002D1E92"/>
    <w:rsid w:val="002D207B"/>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D7B98"/>
    <w:rsid w:val="002D7BB8"/>
    <w:rsid w:val="002E0138"/>
    <w:rsid w:val="002E0269"/>
    <w:rsid w:val="002E0303"/>
    <w:rsid w:val="002E051C"/>
    <w:rsid w:val="002E0BE0"/>
    <w:rsid w:val="002E11B6"/>
    <w:rsid w:val="002E17F3"/>
    <w:rsid w:val="002E1882"/>
    <w:rsid w:val="002E198B"/>
    <w:rsid w:val="002E19E5"/>
    <w:rsid w:val="002E1B00"/>
    <w:rsid w:val="002E21FE"/>
    <w:rsid w:val="002E249C"/>
    <w:rsid w:val="002E2591"/>
    <w:rsid w:val="002E2977"/>
    <w:rsid w:val="002E326B"/>
    <w:rsid w:val="002E334B"/>
    <w:rsid w:val="002E34E4"/>
    <w:rsid w:val="002E3E17"/>
    <w:rsid w:val="002E440D"/>
    <w:rsid w:val="002E48DD"/>
    <w:rsid w:val="002E48EB"/>
    <w:rsid w:val="002E53D5"/>
    <w:rsid w:val="002E5598"/>
    <w:rsid w:val="002E5664"/>
    <w:rsid w:val="002E574F"/>
    <w:rsid w:val="002E586E"/>
    <w:rsid w:val="002E5B1F"/>
    <w:rsid w:val="002E5BC1"/>
    <w:rsid w:val="002E5C32"/>
    <w:rsid w:val="002E642B"/>
    <w:rsid w:val="002E654A"/>
    <w:rsid w:val="002E65F4"/>
    <w:rsid w:val="002E6940"/>
    <w:rsid w:val="002E6AF9"/>
    <w:rsid w:val="002E6B41"/>
    <w:rsid w:val="002E6F20"/>
    <w:rsid w:val="002E74AA"/>
    <w:rsid w:val="002F0002"/>
    <w:rsid w:val="002F0679"/>
    <w:rsid w:val="002F079F"/>
    <w:rsid w:val="002F0815"/>
    <w:rsid w:val="002F087C"/>
    <w:rsid w:val="002F0A03"/>
    <w:rsid w:val="002F0C50"/>
    <w:rsid w:val="002F0E1B"/>
    <w:rsid w:val="002F110C"/>
    <w:rsid w:val="002F12DE"/>
    <w:rsid w:val="002F143C"/>
    <w:rsid w:val="002F1602"/>
    <w:rsid w:val="002F1AC6"/>
    <w:rsid w:val="002F1B76"/>
    <w:rsid w:val="002F1CD3"/>
    <w:rsid w:val="002F1E1C"/>
    <w:rsid w:val="002F2941"/>
    <w:rsid w:val="002F2AA7"/>
    <w:rsid w:val="002F2C08"/>
    <w:rsid w:val="002F2F74"/>
    <w:rsid w:val="002F3188"/>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787"/>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76A"/>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62"/>
    <w:rsid w:val="003135A2"/>
    <w:rsid w:val="0031360B"/>
    <w:rsid w:val="00313694"/>
    <w:rsid w:val="0031392D"/>
    <w:rsid w:val="00313A6B"/>
    <w:rsid w:val="00313C87"/>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529"/>
    <w:rsid w:val="00317743"/>
    <w:rsid w:val="00317B2E"/>
    <w:rsid w:val="00317DC2"/>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3FD1"/>
    <w:rsid w:val="003241B7"/>
    <w:rsid w:val="003247A7"/>
    <w:rsid w:val="0032488A"/>
    <w:rsid w:val="003248C1"/>
    <w:rsid w:val="00324D46"/>
    <w:rsid w:val="00324DAF"/>
    <w:rsid w:val="00325269"/>
    <w:rsid w:val="00325859"/>
    <w:rsid w:val="00325CD1"/>
    <w:rsid w:val="00326146"/>
    <w:rsid w:val="0032617B"/>
    <w:rsid w:val="00326B1B"/>
    <w:rsid w:val="00326B1F"/>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668"/>
    <w:rsid w:val="00334781"/>
    <w:rsid w:val="0033493F"/>
    <w:rsid w:val="00335432"/>
    <w:rsid w:val="003357B2"/>
    <w:rsid w:val="003361B4"/>
    <w:rsid w:val="003363AC"/>
    <w:rsid w:val="00336851"/>
    <w:rsid w:val="00336FB4"/>
    <w:rsid w:val="00336FEB"/>
    <w:rsid w:val="0033716D"/>
    <w:rsid w:val="00337241"/>
    <w:rsid w:val="003375E2"/>
    <w:rsid w:val="003376C0"/>
    <w:rsid w:val="00340015"/>
    <w:rsid w:val="00340D53"/>
    <w:rsid w:val="00340EAC"/>
    <w:rsid w:val="0034102F"/>
    <w:rsid w:val="00341826"/>
    <w:rsid w:val="00341D9D"/>
    <w:rsid w:val="00341E8A"/>
    <w:rsid w:val="003420C5"/>
    <w:rsid w:val="00342338"/>
    <w:rsid w:val="003424D4"/>
    <w:rsid w:val="00342951"/>
    <w:rsid w:val="00342FE7"/>
    <w:rsid w:val="00343189"/>
    <w:rsid w:val="0034345C"/>
    <w:rsid w:val="003437F9"/>
    <w:rsid w:val="00343BF9"/>
    <w:rsid w:val="00343C4A"/>
    <w:rsid w:val="00343D49"/>
    <w:rsid w:val="00343E32"/>
    <w:rsid w:val="0034435B"/>
    <w:rsid w:val="00344553"/>
    <w:rsid w:val="003447AB"/>
    <w:rsid w:val="003448DE"/>
    <w:rsid w:val="00344971"/>
    <w:rsid w:val="00344D88"/>
    <w:rsid w:val="00345C79"/>
    <w:rsid w:val="00345F6C"/>
    <w:rsid w:val="0034613A"/>
    <w:rsid w:val="0034615F"/>
    <w:rsid w:val="0034617A"/>
    <w:rsid w:val="00346F7A"/>
    <w:rsid w:val="003475EC"/>
    <w:rsid w:val="003476EA"/>
    <w:rsid w:val="00347D95"/>
    <w:rsid w:val="00350255"/>
    <w:rsid w:val="003506A4"/>
    <w:rsid w:val="0035097C"/>
    <w:rsid w:val="00350B76"/>
    <w:rsid w:val="00350E6B"/>
    <w:rsid w:val="00351268"/>
    <w:rsid w:val="0035138C"/>
    <w:rsid w:val="0035183E"/>
    <w:rsid w:val="00351C0F"/>
    <w:rsid w:val="003521A7"/>
    <w:rsid w:val="003529B7"/>
    <w:rsid w:val="003529F0"/>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54CE"/>
    <w:rsid w:val="003654D2"/>
    <w:rsid w:val="00365532"/>
    <w:rsid w:val="00365993"/>
    <w:rsid w:val="003659C4"/>
    <w:rsid w:val="00365AED"/>
    <w:rsid w:val="00365D10"/>
    <w:rsid w:val="00365E4D"/>
    <w:rsid w:val="00365E6F"/>
    <w:rsid w:val="00365F15"/>
    <w:rsid w:val="00366B02"/>
    <w:rsid w:val="00366B7E"/>
    <w:rsid w:val="00367171"/>
    <w:rsid w:val="003677B3"/>
    <w:rsid w:val="0037025B"/>
    <w:rsid w:val="0037025D"/>
    <w:rsid w:val="003704A5"/>
    <w:rsid w:val="00370612"/>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77CDE"/>
    <w:rsid w:val="003801C0"/>
    <w:rsid w:val="003804D7"/>
    <w:rsid w:val="003808DD"/>
    <w:rsid w:val="003809C5"/>
    <w:rsid w:val="00381067"/>
    <w:rsid w:val="00381341"/>
    <w:rsid w:val="003815E1"/>
    <w:rsid w:val="003815E3"/>
    <w:rsid w:val="00381D47"/>
    <w:rsid w:val="00381F56"/>
    <w:rsid w:val="00381F67"/>
    <w:rsid w:val="00382216"/>
    <w:rsid w:val="00382CC4"/>
    <w:rsid w:val="00382EED"/>
    <w:rsid w:val="00383236"/>
    <w:rsid w:val="00383243"/>
    <w:rsid w:val="0038337A"/>
    <w:rsid w:val="003837D4"/>
    <w:rsid w:val="00383E34"/>
    <w:rsid w:val="0038431E"/>
    <w:rsid w:val="00384516"/>
    <w:rsid w:val="0038489E"/>
    <w:rsid w:val="00384E12"/>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DB7"/>
    <w:rsid w:val="00393E33"/>
    <w:rsid w:val="00393E64"/>
    <w:rsid w:val="0039427E"/>
    <w:rsid w:val="003948EB"/>
    <w:rsid w:val="0039491A"/>
    <w:rsid w:val="00395092"/>
    <w:rsid w:val="0039545E"/>
    <w:rsid w:val="00395C52"/>
    <w:rsid w:val="00396423"/>
    <w:rsid w:val="0039652C"/>
    <w:rsid w:val="00396943"/>
    <w:rsid w:val="00396E8F"/>
    <w:rsid w:val="00397222"/>
    <w:rsid w:val="003978E8"/>
    <w:rsid w:val="00397B9D"/>
    <w:rsid w:val="003A0227"/>
    <w:rsid w:val="003A0F41"/>
    <w:rsid w:val="003A142E"/>
    <w:rsid w:val="003A1558"/>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651"/>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6C7B"/>
    <w:rsid w:val="003B74B4"/>
    <w:rsid w:val="003B78BB"/>
    <w:rsid w:val="003B790D"/>
    <w:rsid w:val="003B79A7"/>
    <w:rsid w:val="003B7A72"/>
    <w:rsid w:val="003C0644"/>
    <w:rsid w:val="003C0F04"/>
    <w:rsid w:val="003C0FF0"/>
    <w:rsid w:val="003C1167"/>
    <w:rsid w:val="003C1545"/>
    <w:rsid w:val="003C191C"/>
    <w:rsid w:val="003C1F88"/>
    <w:rsid w:val="003C20D5"/>
    <w:rsid w:val="003C20E1"/>
    <w:rsid w:val="003C21F0"/>
    <w:rsid w:val="003C308A"/>
    <w:rsid w:val="003C314E"/>
    <w:rsid w:val="003C3B23"/>
    <w:rsid w:val="003C3D51"/>
    <w:rsid w:val="003C4038"/>
    <w:rsid w:val="003C46CB"/>
    <w:rsid w:val="003C477A"/>
    <w:rsid w:val="003C4A04"/>
    <w:rsid w:val="003C4ACB"/>
    <w:rsid w:val="003C564B"/>
    <w:rsid w:val="003C573E"/>
    <w:rsid w:val="003C592A"/>
    <w:rsid w:val="003C5AAF"/>
    <w:rsid w:val="003C5CAF"/>
    <w:rsid w:val="003C5EF5"/>
    <w:rsid w:val="003C61F7"/>
    <w:rsid w:val="003C681C"/>
    <w:rsid w:val="003C69DD"/>
    <w:rsid w:val="003C70C1"/>
    <w:rsid w:val="003C7111"/>
    <w:rsid w:val="003C71FC"/>
    <w:rsid w:val="003C7372"/>
    <w:rsid w:val="003C772F"/>
    <w:rsid w:val="003C7BCA"/>
    <w:rsid w:val="003C7C34"/>
    <w:rsid w:val="003C7DCF"/>
    <w:rsid w:val="003D00BE"/>
    <w:rsid w:val="003D02F1"/>
    <w:rsid w:val="003D080C"/>
    <w:rsid w:val="003D118F"/>
    <w:rsid w:val="003D1553"/>
    <w:rsid w:val="003D15A8"/>
    <w:rsid w:val="003D17B6"/>
    <w:rsid w:val="003D18CF"/>
    <w:rsid w:val="003D18E9"/>
    <w:rsid w:val="003D1940"/>
    <w:rsid w:val="003D198D"/>
    <w:rsid w:val="003D1A52"/>
    <w:rsid w:val="003D23B3"/>
    <w:rsid w:val="003D2458"/>
    <w:rsid w:val="003D2865"/>
    <w:rsid w:val="003D297E"/>
    <w:rsid w:val="003D2BA7"/>
    <w:rsid w:val="003D2BAF"/>
    <w:rsid w:val="003D30A4"/>
    <w:rsid w:val="003D3138"/>
    <w:rsid w:val="003D3ADF"/>
    <w:rsid w:val="003D3D19"/>
    <w:rsid w:val="003D3F01"/>
    <w:rsid w:val="003D4043"/>
    <w:rsid w:val="003D409A"/>
    <w:rsid w:val="003D4687"/>
    <w:rsid w:val="003D46CF"/>
    <w:rsid w:val="003D4E2F"/>
    <w:rsid w:val="003D5526"/>
    <w:rsid w:val="003D566C"/>
    <w:rsid w:val="003D5747"/>
    <w:rsid w:val="003D595F"/>
    <w:rsid w:val="003D59F4"/>
    <w:rsid w:val="003D5C06"/>
    <w:rsid w:val="003D5CB8"/>
    <w:rsid w:val="003D6380"/>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AD2"/>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790"/>
    <w:rsid w:val="003E7829"/>
    <w:rsid w:val="003E7D94"/>
    <w:rsid w:val="003E7E5A"/>
    <w:rsid w:val="003E7E94"/>
    <w:rsid w:val="003F04F4"/>
    <w:rsid w:val="003F08AE"/>
    <w:rsid w:val="003F0EF2"/>
    <w:rsid w:val="003F0FDC"/>
    <w:rsid w:val="003F11BD"/>
    <w:rsid w:val="003F186C"/>
    <w:rsid w:val="003F1904"/>
    <w:rsid w:val="003F240E"/>
    <w:rsid w:val="003F2656"/>
    <w:rsid w:val="003F2665"/>
    <w:rsid w:val="003F381B"/>
    <w:rsid w:val="003F3A0A"/>
    <w:rsid w:val="003F3B29"/>
    <w:rsid w:val="003F3C64"/>
    <w:rsid w:val="003F3F02"/>
    <w:rsid w:val="003F442D"/>
    <w:rsid w:val="003F4599"/>
    <w:rsid w:val="003F46CA"/>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31C"/>
    <w:rsid w:val="00401B35"/>
    <w:rsid w:val="00401BC0"/>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696"/>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4CBB"/>
    <w:rsid w:val="00415093"/>
    <w:rsid w:val="004151EC"/>
    <w:rsid w:val="004153EF"/>
    <w:rsid w:val="00415A6F"/>
    <w:rsid w:val="00415F48"/>
    <w:rsid w:val="004163DD"/>
    <w:rsid w:val="004170F7"/>
    <w:rsid w:val="00417686"/>
    <w:rsid w:val="00417C35"/>
    <w:rsid w:val="00417FFB"/>
    <w:rsid w:val="0042032A"/>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D4F"/>
    <w:rsid w:val="00424EBF"/>
    <w:rsid w:val="00425FFE"/>
    <w:rsid w:val="0042629E"/>
    <w:rsid w:val="00426784"/>
    <w:rsid w:val="004267D3"/>
    <w:rsid w:val="00426C94"/>
    <w:rsid w:val="004270D5"/>
    <w:rsid w:val="004275C3"/>
    <w:rsid w:val="00427610"/>
    <w:rsid w:val="0042776F"/>
    <w:rsid w:val="00427CAD"/>
    <w:rsid w:val="00427E12"/>
    <w:rsid w:val="00430080"/>
    <w:rsid w:val="004301CD"/>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D0"/>
    <w:rsid w:val="004346AC"/>
    <w:rsid w:val="00434E1C"/>
    <w:rsid w:val="00434EBB"/>
    <w:rsid w:val="004357B7"/>
    <w:rsid w:val="004357CA"/>
    <w:rsid w:val="00435BE9"/>
    <w:rsid w:val="0043648E"/>
    <w:rsid w:val="00436E61"/>
    <w:rsid w:val="00437421"/>
    <w:rsid w:val="00437894"/>
    <w:rsid w:val="00437F9A"/>
    <w:rsid w:val="00440040"/>
    <w:rsid w:val="0044032A"/>
    <w:rsid w:val="00440604"/>
    <w:rsid w:val="00440E4D"/>
    <w:rsid w:val="00440F38"/>
    <w:rsid w:val="00441650"/>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4861"/>
    <w:rsid w:val="00445000"/>
    <w:rsid w:val="00445273"/>
    <w:rsid w:val="00445597"/>
    <w:rsid w:val="0044599F"/>
    <w:rsid w:val="00445BDB"/>
    <w:rsid w:val="00445D7E"/>
    <w:rsid w:val="00445FA1"/>
    <w:rsid w:val="0044634C"/>
    <w:rsid w:val="00446396"/>
    <w:rsid w:val="00446714"/>
    <w:rsid w:val="00446A08"/>
    <w:rsid w:val="00447181"/>
    <w:rsid w:val="0044742A"/>
    <w:rsid w:val="004474CF"/>
    <w:rsid w:val="004478AB"/>
    <w:rsid w:val="00447C7F"/>
    <w:rsid w:val="00447E8B"/>
    <w:rsid w:val="00447F0E"/>
    <w:rsid w:val="00450370"/>
    <w:rsid w:val="004508E7"/>
    <w:rsid w:val="00450C9E"/>
    <w:rsid w:val="00451036"/>
    <w:rsid w:val="004511A7"/>
    <w:rsid w:val="004511C4"/>
    <w:rsid w:val="0045127D"/>
    <w:rsid w:val="004517F6"/>
    <w:rsid w:val="00451C55"/>
    <w:rsid w:val="00452166"/>
    <w:rsid w:val="004521CA"/>
    <w:rsid w:val="0045234C"/>
    <w:rsid w:val="00452471"/>
    <w:rsid w:val="004528FD"/>
    <w:rsid w:val="0045296A"/>
    <w:rsid w:val="0045311E"/>
    <w:rsid w:val="004532F7"/>
    <w:rsid w:val="004533DA"/>
    <w:rsid w:val="00453700"/>
    <w:rsid w:val="00453F6C"/>
    <w:rsid w:val="00454107"/>
    <w:rsid w:val="00454310"/>
    <w:rsid w:val="0045464F"/>
    <w:rsid w:val="00454861"/>
    <w:rsid w:val="0045488D"/>
    <w:rsid w:val="00454BA9"/>
    <w:rsid w:val="00454F76"/>
    <w:rsid w:val="004557C3"/>
    <w:rsid w:val="00455C89"/>
    <w:rsid w:val="00455D81"/>
    <w:rsid w:val="00455F15"/>
    <w:rsid w:val="00456607"/>
    <w:rsid w:val="00456960"/>
    <w:rsid w:val="00456A87"/>
    <w:rsid w:val="00456CEB"/>
    <w:rsid w:val="00456DD3"/>
    <w:rsid w:val="00457229"/>
    <w:rsid w:val="0045736E"/>
    <w:rsid w:val="00457AAE"/>
    <w:rsid w:val="00457CA6"/>
    <w:rsid w:val="00457E76"/>
    <w:rsid w:val="00460282"/>
    <w:rsid w:val="0046038A"/>
    <w:rsid w:val="0046068E"/>
    <w:rsid w:val="00460EBF"/>
    <w:rsid w:val="004616C6"/>
    <w:rsid w:val="004625DA"/>
    <w:rsid w:val="0046383B"/>
    <w:rsid w:val="00463A66"/>
    <w:rsid w:val="00463C2A"/>
    <w:rsid w:val="00463F46"/>
    <w:rsid w:val="004640B4"/>
    <w:rsid w:val="00464392"/>
    <w:rsid w:val="004648E1"/>
    <w:rsid w:val="00464B0E"/>
    <w:rsid w:val="00465871"/>
    <w:rsid w:val="00465BC9"/>
    <w:rsid w:val="0046600C"/>
    <w:rsid w:val="004661A8"/>
    <w:rsid w:val="0046625B"/>
    <w:rsid w:val="00466301"/>
    <w:rsid w:val="00466A6B"/>
    <w:rsid w:val="00467143"/>
    <w:rsid w:val="004673E8"/>
    <w:rsid w:val="0046779F"/>
    <w:rsid w:val="00467A31"/>
    <w:rsid w:val="00467C5F"/>
    <w:rsid w:val="00467C77"/>
    <w:rsid w:val="004709E0"/>
    <w:rsid w:val="004710FF"/>
    <w:rsid w:val="004711BC"/>
    <w:rsid w:val="00471455"/>
    <w:rsid w:val="00471599"/>
    <w:rsid w:val="00471C63"/>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99A"/>
    <w:rsid w:val="00480D20"/>
    <w:rsid w:val="00480E0E"/>
    <w:rsid w:val="00480E36"/>
    <w:rsid w:val="004810EE"/>
    <w:rsid w:val="00481AE8"/>
    <w:rsid w:val="00481C18"/>
    <w:rsid w:val="00481E99"/>
    <w:rsid w:val="004827F7"/>
    <w:rsid w:val="00482B28"/>
    <w:rsid w:val="00482BEF"/>
    <w:rsid w:val="00482C2D"/>
    <w:rsid w:val="00482D3D"/>
    <w:rsid w:val="00482E86"/>
    <w:rsid w:val="004830F2"/>
    <w:rsid w:val="00483E44"/>
    <w:rsid w:val="00483EAA"/>
    <w:rsid w:val="00484440"/>
    <w:rsid w:val="0048446A"/>
    <w:rsid w:val="0048475F"/>
    <w:rsid w:val="00484AFD"/>
    <w:rsid w:val="00484E63"/>
    <w:rsid w:val="004851CB"/>
    <w:rsid w:val="004854A7"/>
    <w:rsid w:val="004854E4"/>
    <w:rsid w:val="00485EDB"/>
    <w:rsid w:val="004864BC"/>
    <w:rsid w:val="00486A4C"/>
    <w:rsid w:val="00486AD6"/>
    <w:rsid w:val="0048724C"/>
    <w:rsid w:val="00487483"/>
    <w:rsid w:val="004903AB"/>
    <w:rsid w:val="004903AC"/>
    <w:rsid w:val="00490640"/>
    <w:rsid w:val="00490BFD"/>
    <w:rsid w:val="00490E7C"/>
    <w:rsid w:val="004916C3"/>
    <w:rsid w:val="004917CF"/>
    <w:rsid w:val="00491AA7"/>
    <w:rsid w:val="00491D92"/>
    <w:rsid w:val="00491FAB"/>
    <w:rsid w:val="004927B0"/>
    <w:rsid w:val="004930CF"/>
    <w:rsid w:val="00493443"/>
    <w:rsid w:val="004939B0"/>
    <w:rsid w:val="00493A98"/>
    <w:rsid w:val="00493B72"/>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0C5"/>
    <w:rsid w:val="0049721F"/>
    <w:rsid w:val="00497420"/>
    <w:rsid w:val="004977B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4E4E"/>
    <w:rsid w:val="004A5653"/>
    <w:rsid w:val="004A5E6D"/>
    <w:rsid w:val="004A628C"/>
    <w:rsid w:val="004A65D7"/>
    <w:rsid w:val="004A6814"/>
    <w:rsid w:val="004A6D7B"/>
    <w:rsid w:val="004A6E7D"/>
    <w:rsid w:val="004A71A8"/>
    <w:rsid w:val="004A74C0"/>
    <w:rsid w:val="004A781A"/>
    <w:rsid w:val="004A7F72"/>
    <w:rsid w:val="004B0411"/>
    <w:rsid w:val="004B0857"/>
    <w:rsid w:val="004B0954"/>
    <w:rsid w:val="004B0E7C"/>
    <w:rsid w:val="004B16F9"/>
    <w:rsid w:val="004B1713"/>
    <w:rsid w:val="004B1BAC"/>
    <w:rsid w:val="004B2820"/>
    <w:rsid w:val="004B2A31"/>
    <w:rsid w:val="004B2DB5"/>
    <w:rsid w:val="004B2EBA"/>
    <w:rsid w:val="004B3541"/>
    <w:rsid w:val="004B377A"/>
    <w:rsid w:val="004B3CC7"/>
    <w:rsid w:val="004B3FE1"/>
    <w:rsid w:val="004B479A"/>
    <w:rsid w:val="004B4A76"/>
    <w:rsid w:val="004B4AAB"/>
    <w:rsid w:val="004B4C20"/>
    <w:rsid w:val="004B4DE8"/>
    <w:rsid w:val="004B4EFD"/>
    <w:rsid w:val="004B56BA"/>
    <w:rsid w:val="004B5A61"/>
    <w:rsid w:val="004B5CA9"/>
    <w:rsid w:val="004B5DE7"/>
    <w:rsid w:val="004B5FCD"/>
    <w:rsid w:val="004B6035"/>
    <w:rsid w:val="004B6B74"/>
    <w:rsid w:val="004B72C6"/>
    <w:rsid w:val="004B76A2"/>
    <w:rsid w:val="004B7820"/>
    <w:rsid w:val="004B78A2"/>
    <w:rsid w:val="004C0391"/>
    <w:rsid w:val="004C0631"/>
    <w:rsid w:val="004C07D0"/>
    <w:rsid w:val="004C0D0B"/>
    <w:rsid w:val="004C0FB1"/>
    <w:rsid w:val="004C114F"/>
    <w:rsid w:val="004C138F"/>
    <w:rsid w:val="004C17A2"/>
    <w:rsid w:val="004C17F0"/>
    <w:rsid w:val="004C2425"/>
    <w:rsid w:val="004C2734"/>
    <w:rsid w:val="004C277C"/>
    <w:rsid w:val="004C27A3"/>
    <w:rsid w:val="004C2D4E"/>
    <w:rsid w:val="004C383D"/>
    <w:rsid w:val="004C400F"/>
    <w:rsid w:val="004C441D"/>
    <w:rsid w:val="004C456E"/>
    <w:rsid w:val="004C47A2"/>
    <w:rsid w:val="004C4B36"/>
    <w:rsid w:val="004C4DA1"/>
    <w:rsid w:val="004C520F"/>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A95"/>
    <w:rsid w:val="004D1B38"/>
    <w:rsid w:val="004D2245"/>
    <w:rsid w:val="004D2402"/>
    <w:rsid w:val="004D2AEE"/>
    <w:rsid w:val="004D2DF4"/>
    <w:rsid w:val="004D2ED4"/>
    <w:rsid w:val="004D3105"/>
    <w:rsid w:val="004D3459"/>
    <w:rsid w:val="004D3719"/>
    <w:rsid w:val="004D3A6D"/>
    <w:rsid w:val="004D3C8D"/>
    <w:rsid w:val="004D3DE9"/>
    <w:rsid w:val="004D4540"/>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6DD"/>
    <w:rsid w:val="004E1CFA"/>
    <w:rsid w:val="004E1FB4"/>
    <w:rsid w:val="004E212A"/>
    <w:rsid w:val="004E2264"/>
    <w:rsid w:val="004E2492"/>
    <w:rsid w:val="004E2595"/>
    <w:rsid w:val="004E2A91"/>
    <w:rsid w:val="004E2CAA"/>
    <w:rsid w:val="004E2CCB"/>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5E23"/>
    <w:rsid w:val="004E6104"/>
    <w:rsid w:val="004E6156"/>
    <w:rsid w:val="004E625A"/>
    <w:rsid w:val="004E661C"/>
    <w:rsid w:val="004E661D"/>
    <w:rsid w:val="004E683F"/>
    <w:rsid w:val="004E6B78"/>
    <w:rsid w:val="004E6DDE"/>
    <w:rsid w:val="004E6E53"/>
    <w:rsid w:val="004E70DB"/>
    <w:rsid w:val="004E71A0"/>
    <w:rsid w:val="004E720B"/>
    <w:rsid w:val="004E79DE"/>
    <w:rsid w:val="004E7A02"/>
    <w:rsid w:val="004E7D20"/>
    <w:rsid w:val="004E7F34"/>
    <w:rsid w:val="004F0014"/>
    <w:rsid w:val="004F0200"/>
    <w:rsid w:val="004F0DAA"/>
    <w:rsid w:val="004F198B"/>
    <w:rsid w:val="004F1BAB"/>
    <w:rsid w:val="004F1C82"/>
    <w:rsid w:val="004F1FDE"/>
    <w:rsid w:val="004F2B16"/>
    <w:rsid w:val="004F369B"/>
    <w:rsid w:val="004F3779"/>
    <w:rsid w:val="004F39A8"/>
    <w:rsid w:val="004F3CC5"/>
    <w:rsid w:val="004F4244"/>
    <w:rsid w:val="004F4422"/>
    <w:rsid w:val="004F44F5"/>
    <w:rsid w:val="004F4508"/>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5AC"/>
    <w:rsid w:val="004F7979"/>
    <w:rsid w:val="004F79B6"/>
    <w:rsid w:val="004F7A84"/>
    <w:rsid w:val="004F7F20"/>
    <w:rsid w:val="00500100"/>
    <w:rsid w:val="00500493"/>
    <w:rsid w:val="00500E20"/>
    <w:rsid w:val="00500F84"/>
    <w:rsid w:val="00501152"/>
    <w:rsid w:val="0050149A"/>
    <w:rsid w:val="005015DC"/>
    <w:rsid w:val="0050180C"/>
    <w:rsid w:val="00502378"/>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72C"/>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5ED"/>
    <w:rsid w:val="00515C28"/>
    <w:rsid w:val="00515F3D"/>
    <w:rsid w:val="0051648A"/>
    <w:rsid w:val="00516BA5"/>
    <w:rsid w:val="00516C44"/>
    <w:rsid w:val="00516E24"/>
    <w:rsid w:val="00516E6B"/>
    <w:rsid w:val="0051739F"/>
    <w:rsid w:val="00517836"/>
    <w:rsid w:val="0051783D"/>
    <w:rsid w:val="00517EB4"/>
    <w:rsid w:val="00517FD6"/>
    <w:rsid w:val="00520BB7"/>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378"/>
    <w:rsid w:val="0052360A"/>
    <w:rsid w:val="0052367C"/>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B28"/>
    <w:rsid w:val="00526C26"/>
    <w:rsid w:val="00526D9B"/>
    <w:rsid w:val="005274D0"/>
    <w:rsid w:val="00527871"/>
    <w:rsid w:val="005278E3"/>
    <w:rsid w:val="0053076E"/>
    <w:rsid w:val="00530AF4"/>
    <w:rsid w:val="00530CD7"/>
    <w:rsid w:val="005315AC"/>
    <w:rsid w:val="005317E4"/>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6149"/>
    <w:rsid w:val="005362F7"/>
    <w:rsid w:val="00536480"/>
    <w:rsid w:val="0053649A"/>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D40"/>
    <w:rsid w:val="005422DA"/>
    <w:rsid w:val="005424BF"/>
    <w:rsid w:val="00543173"/>
    <w:rsid w:val="0054337E"/>
    <w:rsid w:val="00543AAD"/>
    <w:rsid w:val="00543E2E"/>
    <w:rsid w:val="00544849"/>
    <w:rsid w:val="00544E43"/>
    <w:rsid w:val="00545A92"/>
    <w:rsid w:val="00545D5F"/>
    <w:rsid w:val="005460C3"/>
    <w:rsid w:val="00546129"/>
    <w:rsid w:val="00546164"/>
    <w:rsid w:val="005469F7"/>
    <w:rsid w:val="00546ADF"/>
    <w:rsid w:val="00546BA8"/>
    <w:rsid w:val="00547335"/>
    <w:rsid w:val="005477E4"/>
    <w:rsid w:val="00547BAF"/>
    <w:rsid w:val="0055067C"/>
    <w:rsid w:val="00550B70"/>
    <w:rsid w:val="0055182C"/>
    <w:rsid w:val="0055186E"/>
    <w:rsid w:val="00551B7A"/>
    <w:rsid w:val="00551BDA"/>
    <w:rsid w:val="00551C72"/>
    <w:rsid w:val="00552063"/>
    <w:rsid w:val="0055214F"/>
    <w:rsid w:val="005521FF"/>
    <w:rsid w:val="00552836"/>
    <w:rsid w:val="00552987"/>
    <w:rsid w:val="00552D0C"/>
    <w:rsid w:val="00552FD0"/>
    <w:rsid w:val="00553557"/>
    <w:rsid w:val="005538C7"/>
    <w:rsid w:val="005539DB"/>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57E4D"/>
    <w:rsid w:val="00560249"/>
    <w:rsid w:val="005606E5"/>
    <w:rsid w:val="005608D4"/>
    <w:rsid w:val="0056097D"/>
    <w:rsid w:val="00560BA6"/>
    <w:rsid w:val="00560CBC"/>
    <w:rsid w:val="00560E54"/>
    <w:rsid w:val="005619E9"/>
    <w:rsid w:val="00562342"/>
    <w:rsid w:val="005624BB"/>
    <w:rsid w:val="005629F6"/>
    <w:rsid w:val="00563011"/>
    <w:rsid w:val="005630F6"/>
    <w:rsid w:val="005640C6"/>
    <w:rsid w:val="0056485B"/>
    <w:rsid w:val="00564D6C"/>
    <w:rsid w:val="00564FC3"/>
    <w:rsid w:val="00565014"/>
    <w:rsid w:val="005653C4"/>
    <w:rsid w:val="005653CF"/>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0ED3"/>
    <w:rsid w:val="00571064"/>
    <w:rsid w:val="0057131E"/>
    <w:rsid w:val="005713B7"/>
    <w:rsid w:val="005719F9"/>
    <w:rsid w:val="00571C52"/>
    <w:rsid w:val="00571E05"/>
    <w:rsid w:val="00571E3A"/>
    <w:rsid w:val="00572013"/>
    <w:rsid w:val="0057202D"/>
    <w:rsid w:val="0057287B"/>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21"/>
    <w:rsid w:val="00577B7D"/>
    <w:rsid w:val="00577C4D"/>
    <w:rsid w:val="00577D18"/>
    <w:rsid w:val="00577F95"/>
    <w:rsid w:val="00580479"/>
    <w:rsid w:val="005807A8"/>
    <w:rsid w:val="00580A08"/>
    <w:rsid w:val="00580F70"/>
    <w:rsid w:val="005812A6"/>
    <w:rsid w:val="00581D1A"/>
    <w:rsid w:val="00581FF9"/>
    <w:rsid w:val="00582063"/>
    <w:rsid w:val="00582154"/>
    <w:rsid w:val="005822B9"/>
    <w:rsid w:val="00582966"/>
    <w:rsid w:val="00582ADB"/>
    <w:rsid w:val="00582D81"/>
    <w:rsid w:val="00582E84"/>
    <w:rsid w:val="00582F1D"/>
    <w:rsid w:val="005839F1"/>
    <w:rsid w:val="0058482D"/>
    <w:rsid w:val="00584F56"/>
    <w:rsid w:val="005856A8"/>
    <w:rsid w:val="0058584E"/>
    <w:rsid w:val="005859EE"/>
    <w:rsid w:val="00585CC2"/>
    <w:rsid w:val="00585D5A"/>
    <w:rsid w:val="0058635F"/>
    <w:rsid w:val="00586461"/>
    <w:rsid w:val="00586630"/>
    <w:rsid w:val="00586645"/>
    <w:rsid w:val="00586C03"/>
    <w:rsid w:val="00586E40"/>
    <w:rsid w:val="005871C3"/>
    <w:rsid w:val="005873DB"/>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513"/>
    <w:rsid w:val="005A36CC"/>
    <w:rsid w:val="005A38C8"/>
    <w:rsid w:val="005A3B35"/>
    <w:rsid w:val="005A3C06"/>
    <w:rsid w:val="005A3CF9"/>
    <w:rsid w:val="005A3F60"/>
    <w:rsid w:val="005A47B0"/>
    <w:rsid w:val="005A48C9"/>
    <w:rsid w:val="005A497C"/>
    <w:rsid w:val="005A4D96"/>
    <w:rsid w:val="005A5450"/>
    <w:rsid w:val="005A5513"/>
    <w:rsid w:val="005A570F"/>
    <w:rsid w:val="005A5B6F"/>
    <w:rsid w:val="005A5C8A"/>
    <w:rsid w:val="005A60C1"/>
    <w:rsid w:val="005A64B6"/>
    <w:rsid w:val="005A65D3"/>
    <w:rsid w:val="005A6B32"/>
    <w:rsid w:val="005A6F56"/>
    <w:rsid w:val="005A76A7"/>
    <w:rsid w:val="005A78C6"/>
    <w:rsid w:val="005A7AA3"/>
    <w:rsid w:val="005B027D"/>
    <w:rsid w:val="005B07C5"/>
    <w:rsid w:val="005B0A3B"/>
    <w:rsid w:val="005B0C3E"/>
    <w:rsid w:val="005B0DCD"/>
    <w:rsid w:val="005B111B"/>
    <w:rsid w:val="005B1C05"/>
    <w:rsid w:val="005B1C31"/>
    <w:rsid w:val="005B1C5C"/>
    <w:rsid w:val="005B1EB4"/>
    <w:rsid w:val="005B1F59"/>
    <w:rsid w:val="005B1FB1"/>
    <w:rsid w:val="005B1FCC"/>
    <w:rsid w:val="005B27A5"/>
    <w:rsid w:val="005B300E"/>
    <w:rsid w:val="005B30CB"/>
    <w:rsid w:val="005B31B3"/>
    <w:rsid w:val="005B34DC"/>
    <w:rsid w:val="005B34EC"/>
    <w:rsid w:val="005B357F"/>
    <w:rsid w:val="005B3BFC"/>
    <w:rsid w:val="005B3CAC"/>
    <w:rsid w:val="005B4284"/>
    <w:rsid w:val="005B547D"/>
    <w:rsid w:val="005B565C"/>
    <w:rsid w:val="005B5A35"/>
    <w:rsid w:val="005B6046"/>
    <w:rsid w:val="005B625A"/>
    <w:rsid w:val="005B62B2"/>
    <w:rsid w:val="005B63C1"/>
    <w:rsid w:val="005B64CE"/>
    <w:rsid w:val="005B6836"/>
    <w:rsid w:val="005B6A81"/>
    <w:rsid w:val="005B6C70"/>
    <w:rsid w:val="005B6CBE"/>
    <w:rsid w:val="005B6CD0"/>
    <w:rsid w:val="005B6E1A"/>
    <w:rsid w:val="005B72F4"/>
    <w:rsid w:val="005B7347"/>
    <w:rsid w:val="005B79E5"/>
    <w:rsid w:val="005C0300"/>
    <w:rsid w:val="005C04FE"/>
    <w:rsid w:val="005C0503"/>
    <w:rsid w:val="005C0A58"/>
    <w:rsid w:val="005C0D40"/>
    <w:rsid w:val="005C0EAF"/>
    <w:rsid w:val="005C1F61"/>
    <w:rsid w:val="005C230E"/>
    <w:rsid w:val="005C2D2A"/>
    <w:rsid w:val="005C3188"/>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5D6"/>
    <w:rsid w:val="005C5614"/>
    <w:rsid w:val="005C58C5"/>
    <w:rsid w:val="005C5918"/>
    <w:rsid w:val="005C5CED"/>
    <w:rsid w:val="005C60D2"/>
    <w:rsid w:val="005C63CC"/>
    <w:rsid w:val="005C6571"/>
    <w:rsid w:val="005C6946"/>
    <w:rsid w:val="005C7691"/>
    <w:rsid w:val="005C7BBB"/>
    <w:rsid w:val="005C7DD9"/>
    <w:rsid w:val="005D00B9"/>
    <w:rsid w:val="005D04C6"/>
    <w:rsid w:val="005D094A"/>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32D"/>
    <w:rsid w:val="005D59D9"/>
    <w:rsid w:val="005D5BA8"/>
    <w:rsid w:val="005D6155"/>
    <w:rsid w:val="005D65B2"/>
    <w:rsid w:val="005D669C"/>
    <w:rsid w:val="005D682E"/>
    <w:rsid w:val="005D687E"/>
    <w:rsid w:val="005D71F8"/>
    <w:rsid w:val="005D73F2"/>
    <w:rsid w:val="005D7905"/>
    <w:rsid w:val="005E00FB"/>
    <w:rsid w:val="005E0211"/>
    <w:rsid w:val="005E030C"/>
    <w:rsid w:val="005E05DF"/>
    <w:rsid w:val="005E08D8"/>
    <w:rsid w:val="005E091D"/>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5EA1"/>
    <w:rsid w:val="005E60E1"/>
    <w:rsid w:val="005E6120"/>
    <w:rsid w:val="005E61DC"/>
    <w:rsid w:val="005E6711"/>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58"/>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668"/>
    <w:rsid w:val="005F7773"/>
    <w:rsid w:val="005F77D2"/>
    <w:rsid w:val="005F7895"/>
    <w:rsid w:val="005F791A"/>
    <w:rsid w:val="005F7C51"/>
    <w:rsid w:val="005F7C6C"/>
    <w:rsid w:val="00600369"/>
    <w:rsid w:val="00600853"/>
    <w:rsid w:val="00600B83"/>
    <w:rsid w:val="00600CCC"/>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47CD"/>
    <w:rsid w:val="00604ED2"/>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85D"/>
    <w:rsid w:val="00611FD3"/>
    <w:rsid w:val="0061208D"/>
    <w:rsid w:val="00612181"/>
    <w:rsid w:val="0061292D"/>
    <w:rsid w:val="00612BB0"/>
    <w:rsid w:val="006130E0"/>
    <w:rsid w:val="006132B1"/>
    <w:rsid w:val="0061372E"/>
    <w:rsid w:val="006138E9"/>
    <w:rsid w:val="006139B6"/>
    <w:rsid w:val="00613A0B"/>
    <w:rsid w:val="00613B8A"/>
    <w:rsid w:val="00614225"/>
    <w:rsid w:val="006142F0"/>
    <w:rsid w:val="006148E8"/>
    <w:rsid w:val="006149E4"/>
    <w:rsid w:val="00614A58"/>
    <w:rsid w:val="00614B19"/>
    <w:rsid w:val="00614CE8"/>
    <w:rsid w:val="0061556E"/>
    <w:rsid w:val="00615840"/>
    <w:rsid w:val="00615DC7"/>
    <w:rsid w:val="00616759"/>
    <w:rsid w:val="00616D55"/>
    <w:rsid w:val="00617210"/>
    <w:rsid w:val="006175AC"/>
    <w:rsid w:val="00617D07"/>
    <w:rsid w:val="00617FB4"/>
    <w:rsid w:val="0062011F"/>
    <w:rsid w:val="0062025A"/>
    <w:rsid w:val="00620336"/>
    <w:rsid w:val="00620779"/>
    <w:rsid w:val="00620928"/>
    <w:rsid w:val="00620B58"/>
    <w:rsid w:val="00620EF7"/>
    <w:rsid w:val="00621425"/>
    <w:rsid w:val="00621694"/>
    <w:rsid w:val="0062169C"/>
    <w:rsid w:val="00622397"/>
    <w:rsid w:val="00622EC4"/>
    <w:rsid w:val="00623419"/>
    <w:rsid w:val="00623836"/>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50A"/>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0AB1"/>
    <w:rsid w:val="006414D2"/>
    <w:rsid w:val="006416AD"/>
    <w:rsid w:val="00641A4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9BB"/>
    <w:rsid w:val="00645C83"/>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086"/>
    <w:rsid w:val="006512D4"/>
    <w:rsid w:val="00651449"/>
    <w:rsid w:val="00651A9A"/>
    <w:rsid w:val="00651C5B"/>
    <w:rsid w:val="00652735"/>
    <w:rsid w:val="00652853"/>
    <w:rsid w:val="00652A56"/>
    <w:rsid w:val="00652ADE"/>
    <w:rsid w:val="00652BC9"/>
    <w:rsid w:val="00652E54"/>
    <w:rsid w:val="00653014"/>
    <w:rsid w:val="00653031"/>
    <w:rsid w:val="0065367D"/>
    <w:rsid w:val="00653964"/>
    <w:rsid w:val="00653CDA"/>
    <w:rsid w:val="006542E0"/>
    <w:rsid w:val="00654569"/>
    <w:rsid w:val="006546E4"/>
    <w:rsid w:val="006547D3"/>
    <w:rsid w:val="00654C67"/>
    <w:rsid w:val="00654E0B"/>
    <w:rsid w:val="00654E25"/>
    <w:rsid w:val="00654F0E"/>
    <w:rsid w:val="00654FA8"/>
    <w:rsid w:val="006550F9"/>
    <w:rsid w:val="00655D0C"/>
    <w:rsid w:val="00655F04"/>
    <w:rsid w:val="00655F13"/>
    <w:rsid w:val="0065613A"/>
    <w:rsid w:val="00656272"/>
    <w:rsid w:val="00656555"/>
    <w:rsid w:val="006565AD"/>
    <w:rsid w:val="0065683F"/>
    <w:rsid w:val="0065685E"/>
    <w:rsid w:val="006572EB"/>
    <w:rsid w:val="0065736F"/>
    <w:rsid w:val="00660203"/>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660"/>
    <w:rsid w:val="00664C40"/>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1DC"/>
    <w:rsid w:val="0067554B"/>
    <w:rsid w:val="006757A3"/>
    <w:rsid w:val="00675A84"/>
    <w:rsid w:val="00675ADE"/>
    <w:rsid w:val="00676702"/>
    <w:rsid w:val="00676CDA"/>
    <w:rsid w:val="00676D11"/>
    <w:rsid w:val="00676FE3"/>
    <w:rsid w:val="006773A0"/>
    <w:rsid w:val="006773A7"/>
    <w:rsid w:val="006779F8"/>
    <w:rsid w:val="00680239"/>
    <w:rsid w:val="0068116A"/>
    <w:rsid w:val="006811F2"/>
    <w:rsid w:val="0068170B"/>
    <w:rsid w:val="0068188A"/>
    <w:rsid w:val="0068199C"/>
    <w:rsid w:val="00681EB7"/>
    <w:rsid w:val="006824EA"/>
    <w:rsid w:val="006827D0"/>
    <w:rsid w:val="006829AA"/>
    <w:rsid w:val="00682C93"/>
    <w:rsid w:val="00683514"/>
    <w:rsid w:val="006843CA"/>
    <w:rsid w:val="006845A1"/>
    <w:rsid w:val="00684683"/>
    <w:rsid w:val="006847BC"/>
    <w:rsid w:val="00684A23"/>
    <w:rsid w:val="00684D47"/>
    <w:rsid w:val="00684E39"/>
    <w:rsid w:val="00684E70"/>
    <w:rsid w:val="00684ED9"/>
    <w:rsid w:val="0068588E"/>
    <w:rsid w:val="00685C09"/>
    <w:rsid w:val="00685DBE"/>
    <w:rsid w:val="00685DCE"/>
    <w:rsid w:val="0068619E"/>
    <w:rsid w:val="00686286"/>
    <w:rsid w:val="00686424"/>
    <w:rsid w:val="00686732"/>
    <w:rsid w:val="00686FD5"/>
    <w:rsid w:val="006872D2"/>
    <w:rsid w:val="00687374"/>
    <w:rsid w:val="00687443"/>
    <w:rsid w:val="00687463"/>
    <w:rsid w:val="0068782F"/>
    <w:rsid w:val="00687B88"/>
    <w:rsid w:val="00687BE8"/>
    <w:rsid w:val="00687DC5"/>
    <w:rsid w:val="00690441"/>
    <w:rsid w:val="006907A3"/>
    <w:rsid w:val="0069172D"/>
    <w:rsid w:val="00691962"/>
    <w:rsid w:val="00691FF3"/>
    <w:rsid w:val="006920C5"/>
    <w:rsid w:val="0069287B"/>
    <w:rsid w:val="00692CD3"/>
    <w:rsid w:val="00692E55"/>
    <w:rsid w:val="00692FAF"/>
    <w:rsid w:val="00693203"/>
    <w:rsid w:val="006934E6"/>
    <w:rsid w:val="0069356C"/>
    <w:rsid w:val="00693634"/>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0F4A"/>
    <w:rsid w:val="006A1096"/>
    <w:rsid w:val="006A10C2"/>
    <w:rsid w:val="006A156F"/>
    <w:rsid w:val="006A1D3F"/>
    <w:rsid w:val="006A2535"/>
    <w:rsid w:val="006A26E1"/>
    <w:rsid w:val="006A2B1B"/>
    <w:rsid w:val="006A2BDC"/>
    <w:rsid w:val="006A3282"/>
    <w:rsid w:val="006A3520"/>
    <w:rsid w:val="006A36C7"/>
    <w:rsid w:val="006A38BB"/>
    <w:rsid w:val="006A3B78"/>
    <w:rsid w:val="006A3DCE"/>
    <w:rsid w:val="006A3F08"/>
    <w:rsid w:val="006A45BD"/>
    <w:rsid w:val="006A467F"/>
    <w:rsid w:val="006A48F9"/>
    <w:rsid w:val="006A4C89"/>
    <w:rsid w:val="006A4FCA"/>
    <w:rsid w:val="006A520B"/>
    <w:rsid w:val="006A540D"/>
    <w:rsid w:val="006A5423"/>
    <w:rsid w:val="006A575A"/>
    <w:rsid w:val="006A5C7A"/>
    <w:rsid w:val="006A60CF"/>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9A9"/>
    <w:rsid w:val="006B2A5A"/>
    <w:rsid w:val="006B2B22"/>
    <w:rsid w:val="006B304C"/>
    <w:rsid w:val="006B3351"/>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61"/>
    <w:rsid w:val="006B67F7"/>
    <w:rsid w:val="006B6B14"/>
    <w:rsid w:val="006B6C25"/>
    <w:rsid w:val="006B6DB3"/>
    <w:rsid w:val="006B6FD0"/>
    <w:rsid w:val="006B71F8"/>
    <w:rsid w:val="006B7475"/>
    <w:rsid w:val="006B755F"/>
    <w:rsid w:val="006B76B8"/>
    <w:rsid w:val="006B7978"/>
    <w:rsid w:val="006C0028"/>
    <w:rsid w:val="006C04C8"/>
    <w:rsid w:val="006C05DE"/>
    <w:rsid w:val="006C0986"/>
    <w:rsid w:val="006C0AB8"/>
    <w:rsid w:val="006C0C62"/>
    <w:rsid w:val="006C0C77"/>
    <w:rsid w:val="006C1214"/>
    <w:rsid w:val="006C15A1"/>
    <w:rsid w:val="006C1CC1"/>
    <w:rsid w:val="006C2322"/>
    <w:rsid w:val="006C29A3"/>
    <w:rsid w:val="006C2B37"/>
    <w:rsid w:val="006C30AC"/>
    <w:rsid w:val="006C33AC"/>
    <w:rsid w:val="006C42CD"/>
    <w:rsid w:val="006C44D4"/>
    <w:rsid w:val="006C44EA"/>
    <w:rsid w:val="006C4859"/>
    <w:rsid w:val="006C49BC"/>
    <w:rsid w:val="006C4D6D"/>
    <w:rsid w:val="006C5156"/>
    <w:rsid w:val="006C5354"/>
    <w:rsid w:val="006C5438"/>
    <w:rsid w:val="006C5442"/>
    <w:rsid w:val="006C5795"/>
    <w:rsid w:val="006C5AE5"/>
    <w:rsid w:val="006C6458"/>
    <w:rsid w:val="006C6861"/>
    <w:rsid w:val="006C7004"/>
    <w:rsid w:val="006C709A"/>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8F8"/>
    <w:rsid w:val="006D3CD2"/>
    <w:rsid w:val="006D41BE"/>
    <w:rsid w:val="006D4735"/>
    <w:rsid w:val="006D4795"/>
    <w:rsid w:val="006D48A9"/>
    <w:rsid w:val="006D49F5"/>
    <w:rsid w:val="006D4C12"/>
    <w:rsid w:val="006D4F8E"/>
    <w:rsid w:val="006D51A7"/>
    <w:rsid w:val="006D5925"/>
    <w:rsid w:val="006D5D6D"/>
    <w:rsid w:val="006D60FE"/>
    <w:rsid w:val="006D6340"/>
    <w:rsid w:val="006D67A3"/>
    <w:rsid w:val="006D68FA"/>
    <w:rsid w:val="006D7052"/>
    <w:rsid w:val="006D7099"/>
    <w:rsid w:val="006D7472"/>
    <w:rsid w:val="006D780E"/>
    <w:rsid w:val="006D7E35"/>
    <w:rsid w:val="006E03FD"/>
    <w:rsid w:val="006E0685"/>
    <w:rsid w:val="006E0926"/>
    <w:rsid w:val="006E0B27"/>
    <w:rsid w:val="006E0E89"/>
    <w:rsid w:val="006E112B"/>
    <w:rsid w:val="006E132B"/>
    <w:rsid w:val="006E18AD"/>
    <w:rsid w:val="006E18D4"/>
    <w:rsid w:val="006E1C15"/>
    <w:rsid w:val="006E1CEF"/>
    <w:rsid w:val="006E1E53"/>
    <w:rsid w:val="006E2082"/>
    <w:rsid w:val="006E23C4"/>
    <w:rsid w:val="006E276F"/>
    <w:rsid w:val="006E2AA9"/>
    <w:rsid w:val="006E2AFD"/>
    <w:rsid w:val="006E2C39"/>
    <w:rsid w:val="006E2D90"/>
    <w:rsid w:val="006E2E16"/>
    <w:rsid w:val="006E2FE5"/>
    <w:rsid w:val="006E352C"/>
    <w:rsid w:val="006E37B8"/>
    <w:rsid w:val="006E391C"/>
    <w:rsid w:val="006E3961"/>
    <w:rsid w:val="006E3B07"/>
    <w:rsid w:val="006E4501"/>
    <w:rsid w:val="006E4658"/>
    <w:rsid w:val="006E4DF2"/>
    <w:rsid w:val="006E4F20"/>
    <w:rsid w:val="006E5146"/>
    <w:rsid w:val="006E51A5"/>
    <w:rsid w:val="006E5E1D"/>
    <w:rsid w:val="006E6269"/>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E9C"/>
    <w:rsid w:val="006F4FFF"/>
    <w:rsid w:val="006F5642"/>
    <w:rsid w:val="006F5AF9"/>
    <w:rsid w:val="006F5DEB"/>
    <w:rsid w:val="006F60D7"/>
    <w:rsid w:val="006F63A4"/>
    <w:rsid w:val="006F657B"/>
    <w:rsid w:val="006F66F8"/>
    <w:rsid w:val="006F689C"/>
    <w:rsid w:val="006F68E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AB5"/>
    <w:rsid w:val="00702BEF"/>
    <w:rsid w:val="007031F3"/>
    <w:rsid w:val="00703272"/>
    <w:rsid w:val="00703BEB"/>
    <w:rsid w:val="00704309"/>
    <w:rsid w:val="00704343"/>
    <w:rsid w:val="00704619"/>
    <w:rsid w:val="007046B4"/>
    <w:rsid w:val="007048CF"/>
    <w:rsid w:val="00704A1B"/>
    <w:rsid w:val="00704AA7"/>
    <w:rsid w:val="00704CD3"/>
    <w:rsid w:val="00705328"/>
    <w:rsid w:val="007057F5"/>
    <w:rsid w:val="00705B94"/>
    <w:rsid w:val="00706054"/>
    <w:rsid w:val="00706BAA"/>
    <w:rsid w:val="00706F20"/>
    <w:rsid w:val="0070705B"/>
    <w:rsid w:val="0070706E"/>
    <w:rsid w:val="007077A9"/>
    <w:rsid w:val="0070780C"/>
    <w:rsid w:val="00707984"/>
    <w:rsid w:val="00707A1A"/>
    <w:rsid w:val="00707D6B"/>
    <w:rsid w:val="007104A7"/>
    <w:rsid w:val="007106D3"/>
    <w:rsid w:val="00710AFC"/>
    <w:rsid w:val="00710C25"/>
    <w:rsid w:val="0071121D"/>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1829"/>
    <w:rsid w:val="007220E2"/>
    <w:rsid w:val="0072245D"/>
    <w:rsid w:val="00722917"/>
    <w:rsid w:val="00722A20"/>
    <w:rsid w:val="00722AD8"/>
    <w:rsid w:val="00722B79"/>
    <w:rsid w:val="00722FB2"/>
    <w:rsid w:val="00723170"/>
    <w:rsid w:val="007231C8"/>
    <w:rsid w:val="00723309"/>
    <w:rsid w:val="00723314"/>
    <w:rsid w:val="0072345C"/>
    <w:rsid w:val="0072391A"/>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23B"/>
    <w:rsid w:val="007365CC"/>
    <w:rsid w:val="00736E31"/>
    <w:rsid w:val="00737013"/>
    <w:rsid w:val="007375D4"/>
    <w:rsid w:val="00737796"/>
    <w:rsid w:val="007379BD"/>
    <w:rsid w:val="00737EBB"/>
    <w:rsid w:val="00737F0A"/>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2BDA"/>
    <w:rsid w:val="007433F4"/>
    <w:rsid w:val="007435AA"/>
    <w:rsid w:val="00743630"/>
    <w:rsid w:val="007438C0"/>
    <w:rsid w:val="00743C96"/>
    <w:rsid w:val="00743EF3"/>
    <w:rsid w:val="00744034"/>
    <w:rsid w:val="007442B7"/>
    <w:rsid w:val="00744B2F"/>
    <w:rsid w:val="00744D3F"/>
    <w:rsid w:val="00744FC8"/>
    <w:rsid w:val="00745039"/>
    <w:rsid w:val="007457EE"/>
    <w:rsid w:val="0074682E"/>
    <w:rsid w:val="00746B23"/>
    <w:rsid w:val="00746E1A"/>
    <w:rsid w:val="00746E51"/>
    <w:rsid w:val="00747437"/>
    <w:rsid w:val="00747656"/>
    <w:rsid w:val="0074782D"/>
    <w:rsid w:val="00747B39"/>
    <w:rsid w:val="007500C8"/>
    <w:rsid w:val="00750207"/>
    <w:rsid w:val="007505A8"/>
    <w:rsid w:val="00751393"/>
    <w:rsid w:val="007514EA"/>
    <w:rsid w:val="00751835"/>
    <w:rsid w:val="00751DC0"/>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704D"/>
    <w:rsid w:val="00757058"/>
    <w:rsid w:val="00757149"/>
    <w:rsid w:val="007573F9"/>
    <w:rsid w:val="00757528"/>
    <w:rsid w:val="007576DB"/>
    <w:rsid w:val="00760060"/>
    <w:rsid w:val="00760497"/>
    <w:rsid w:val="00760506"/>
    <w:rsid w:val="007605EF"/>
    <w:rsid w:val="0076077E"/>
    <w:rsid w:val="00760862"/>
    <w:rsid w:val="00760A99"/>
    <w:rsid w:val="00760C04"/>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FFC"/>
    <w:rsid w:val="0076711D"/>
    <w:rsid w:val="007676FC"/>
    <w:rsid w:val="007677CB"/>
    <w:rsid w:val="007701ED"/>
    <w:rsid w:val="00770BC1"/>
    <w:rsid w:val="00770DC8"/>
    <w:rsid w:val="00771064"/>
    <w:rsid w:val="0077112D"/>
    <w:rsid w:val="00771C63"/>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2B"/>
    <w:rsid w:val="00777DFF"/>
    <w:rsid w:val="0078012A"/>
    <w:rsid w:val="00780610"/>
    <w:rsid w:val="00780AD0"/>
    <w:rsid w:val="00780F6F"/>
    <w:rsid w:val="00780FD7"/>
    <w:rsid w:val="00781372"/>
    <w:rsid w:val="00781BB5"/>
    <w:rsid w:val="00781CF2"/>
    <w:rsid w:val="007822E8"/>
    <w:rsid w:val="00782BB6"/>
    <w:rsid w:val="00782E4A"/>
    <w:rsid w:val="00783031"/>
    <w:rsid w:val="0078306D"/>
    <w:rsid w:val="007830A9"/>
    <w:rsid w:val="007837F5"/>
    <w:rsid w:val="0078394C"/>
    <w:rsid w:val="00783AEE"/>
    <w:rsid w:val="00783F5E"/>
    <w:rsid w:val="0078468D"/>
    <w:rsid w:val="00784A8C"/>
    <w:rsid w:val="00784D62"/>
    <w:rsid w:val="007854FB"/>
    <w:rsid w:val="00785BE3"/>
    <w:rsid w:val="00785C74"/>
    <w:rsid w:val="00785EB2"/>
    <w:rsid w:val="00785EE6"/>
    <w:rsid w:val="0078648C"/>
    <w:rsid w:val="007864D2"/>
    <w:rsid w:val="00786AAA"/>
    <w:rsid w:val="00786DDD"/>
    <w:rsid w:val="00787106"/>
    <w:rsid w:val="0078787F"/>
    <w:rsid w:val="00787D08"/>
    <w:rsid w:val="007909EE"/>
    <w:rsid w:val="00790DCC"/>
    <w:rsid w:val="00790E56"/>
    <w:rsid w:val="00790EFF"/>
    <w:rsid w:val="007911C2"/>
    <w:rsid w:val="00791492"/>
    <w:rsid w:val="0079158C"/>
    <w:rsid w:val="00791931"/>
    <w:rsid w:val="00792468"/>
    <w:rsid w:val="00792617"/>
    <w:rsid w:val="00792750"/>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5A"/>
    <w:rsid w:val="007962F2"/>
    <w:rsid w:val="0079635A"/>
    <w:rsid w:val="007966FB"/>
    <w:rsid w:val="007969AF"/>
    <w:rsid w:val="00796AE1"/>
    <w:rsid w:val="00796F71"/>
    <w:rsid w:val="00797043"/>
    <w:rsid w:val="00797099"/>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615"/>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195"/>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4D56"/>
    <w:rsid w:val="007B575F"/>
    <w:rsid w:val="007B5CD2"/>
    <w:rsid w:val="007B5FAC"/>
    <w:rsid w:val="007B6150"/>
    <w:rsid w:val="007B66D1"/>
    <w:rsid w:val="007B6966"/>
    <w:rsid w:val="007B6BDB"/>
    <w:rsid w:val="007B6DE9"/>
    <w:rsid w:val="007B6EC7"/>
    <w:rsid w:val="007B7669"/>
    <w:rsid w:val="007C015C"/>
    <w:rsid w:val="007C051F"/>
    <w:rsid w:val="007C0562"/>
    <w:rsid w:val="007C08F0"/>
    <w:rsid w:val="007C0D8F"/>
    <w:rsid w:val="007C14F1"/>
    <w:rsid w:val="007C157B"/>
    <w:rsid w:val="007C1829"/>
    <w:rsid w:val="007C1C4D"/>
    <w:rsid w:val="007C203E"/>
    <w:rsid w:val="007C2381"/>
    <w:rsid w:val="007C2856"/>
    <w:rsid w:val="007C2A76"/>
    <w:rsid w:val="007C2B96"/>
    <w:rsid w:val="007C2FDD"/>
    <w:rsid w:val="007C36D8"/>
    <w:rsid w:val="007C3AC3"/>
    <w:rsid w:val="007C43B4"/>
    <w:rsid w:val="007C45CB"/>
    <w:rsid w:val="007C4A09"/>
    <w:rsid w:val="007C4BBF"/>
    <w:rsid w:val="007C5066"/>
    <w:rsid w:val="007C5113"/>
    <w:rsid w:val="007C5D93"/>
    <w:rsid w:val="007C6076"/>
    <w:rsid w:val="007C6496"/>
    <w:rsid w:val="007C660B"/>
    <w:rsid w:val="007C755B"/>
    <w:rsid w:val="007C77E3"/>
    <w:rsid w:val="007C7A18"/>
    <w:rsid w:val="007D0048"/>
    <w:rsid w:val="007D02B3"/>
    <w:rsid w:val="007D09AB"/>
    <w:rsid w:val="007D0A3A"/>
    <w:rsid w:val="007D0B78"/>
    <w:rsid w:val="007D0F11"/>
    <w:rsid w:val="007D1280"/>
    <w:rsid w:val="007D133F"/>
    <w:rsid w:val="007D196C"/>
    <w:rsid w:val="007D1BB6"/>
    <w:rsid w:val="007D1C4F"/>
    <w:rsid w:val="007D1E5B"/>
    <w:rsid w:val="007D218F"/>
    <w:rsid w:val="007D2315"/>
    <w:rsid w:val="007D25AC"/>
    <w:rsid w:val="007D27DC"/>
    <w:rsid w:val="007D2E42"/>
    <w:rsid w:val="007D2EEE"/>
    <w:rsid w:val="007D30F0"/>
    <w:rsid w:val="007D32B9"/>
    <w:rsid w:val="007D337E"/>
    <w:rsid w:val="007D338E"/>
    <w:rsid w:val="007D33A3"/>
    <w:rsid w:val="007D39CB"/>
    <w:rsid w:val="007D39D0"/>
    <w:rsid w:val="007D3A19"/>
    <w:rsid w:val="007D3FB2"/>
    <w:rsid w:val="007D40DE"/>
    <w:rsid w:val="007D42BB"/>
    <w:rsid w:val="007D42E9"/>
    <w:rsid w:val="007D4479"/>
    <w:rsid w:val="007D463F"/>
    <w:rsid w:val="007D467E"/>
    <w:rsid w:val="007D4737"/>
    <w:rsid w:val="007D49E3"/>
    <w:rsid w:val="007D4A49"/>
    <w:rsid w:val="007D4E6C"/>
    <w:rsid w:val="007D5575"/>
    <w:rsid w:val="007D5A27"/>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C26"/>
    <w:rsid w:val="007E1DEE"/>
    <w:rsid w:val="007E1F0C"/>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BDC"/>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0F7"/>
    <w:rsid w:val="007F25F5"/>
    <w:rsid w:val="007F2C40"/>
    <w:rsid w:val="007F3027"/>
    <w:rsid w:val="007F30A1"/>
    <w:rsid w:val="007F3944"/>
    <w:rsid w:val="007F3E29"/>
    <w:rsid w:val="007F45F0"/>
    <w:rsid w:val="007F4A8F"/>
    <w:rsid w:val="007F4D60"/>
    <w:rsid w:val="007F5234"/>
    <w:rsid w:val="007F52D2"/>
    <w:rsid w:val="007F5439"/>
    <w:rsid w:val="007F5D45"/>
    <w:rsid w:val="007F68EB"/>
    <w:rsid w:val="007F6901"/>
    <w:rsid w:val="007F69E4"/>
    <w:rsid w:val="007F6EC4"/>
    <w:rsid w:val="007F7241"/>
    <w:rsid w:val="007F7A0E"/>
    <w:rsid w:val="007F7B12"/>
    <w:rsid w:val="007F7B88"/>
    <w:rsid w:val="007F7D7C"/>
    <w:rsid w:val="00800913"/>
    <w:rsid w:val="00800951"/>
    <w:rsid w:val="00800EAF"/>
    <w:rsid w:val="00800F7A"/>
    <w:rsid w:val="0080125C"/>
    <w:rsid w:val="008013DF"/>
    <w:rsid w:val="0080145E"/>
    <w:rsid w:val="00801541"/>
    <w:rsid w:val="008022F0"/>
    <w:rsid w:val="00802A03"/>
    <w:rsid w:val="00803798"/>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056"/>
    <w:rsid w:val="00806738"/>
    <w:rsid w:val="00806D70"/>
    <w:rsid w:val="00807E26"/>
    <w:rsid w:val="00810812"/>
    <w:rsid w:val="0081099E"/>
    <w:rsid w:val="0081178D"/>
    <w:rsid w:val="0081199D"/>
    <w:rsid w:val="00811EE4"/>
    <w:rsid w:val="0081203F"/>
    <w:rsid w:val="008120BA"/>
    <w:rsid w:val="0081223B"/>
    <w:rsid w:val="00812275"/>
    <w:rsid w:val="0081254F"/>
    <w:rsid w:val="008126A9"/>
    <w:rsid w:val="008127C7"/>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17777"/>
    <w:rsid w:val="0082040B"/>
    <w:rsid w:val="008204F2"/>
    <w:rsid w:val="0082060B"/>
    <w:rsid w:val="0082075C"/>
    <w:rsid w:val="0082097A"/>
    <w:rsid w:val="00820F54"/>
    <w:rsid w:val="0082141F"/>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5BCD"/>
    <w:rsid w:val="0082613F"/>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711"/>
    <w:rsid w:val="00833896"/>
    <w:rsid w:val="008339AA"/>
    <w:rsid w:val="00833ADC"/>
    <w:rsid w:val="00833CFE"/>
    <w:rsid w:val="00833DA6"/>
    <w:rsid w:val="00834452"/>
    <w:rsid w:val="00834584"/>
    <w:rsid w:val="00835A0E"/>
    <w:rsid w:val="00836629"/>
    <w:rsid w:val="008368B7"/>
    <w:rsid w:val="008368BB"/>
    <w:rsid w:val="00836CF1"/>
    <w:rsid w:val="00836E49"/>
    <w:rsid w:val="00836EE1"/>
    <w:rsid w:val="00836F4B"/>
    <w:rsid w:val="008370A5"/>
    <w:rsid w:val="008371A9"/>
    <w:rsid w:val="0083742F"/>
    <w:rsid w:val="00837703"/>
    <w:rsid w:val="00837887"/>
    <w:rsid w:val="00837950"/>
    <w:rsid w:val="00837B29"/>
    <w:rsid w:val="00837EA2"/>
    <w:rsid w:val="00840A49"/>
    <w:rsid w:val="00840A52"/>
    <w:rsid w:val="00840F84"/>
    <w:rsid w:val="00841DCC"/>
    <w:rsid w:val="00841DF3"/>
    <w:rsid w:val="00842261"/>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6B89"/>
    <w:rsid w:val="00847045"/>
    <w:rsid w:val="0084771B"/>
    <w:rsid w:val="0085049C"/>
    <w:rsid w:val="0085061D"/>
    <w:rsid w:val="008507EB"/>
    <w:rsid w:val="0085082C"/>
    <w:rsid w:val="00850975"/>
    <w:rsid w:val="00850C3D"/>
    <w:rsid w:val="00851026"/>
    <w:rsid w:val="00851074"/>
    <w:rsid w:val="00851337"/>
    <w:rsid w:val="008514ED"/>
    <w:rsid w:val="00851587"/>
    <w:rsid w:val="0085160B"/>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57A7"/>
    <w:rsid w:val="0085608E"/>
    <w:rsid w:val="00856A5D"/>
    <w:rsid w:val="00856CAD"/>
    <w:rsid w:val="00857314"/>
    <w:rsid w:val="00860CFE"/>
    <w:rsid w:val="0086112B"/>
    <w:rsid w:val="00861442"/>
    <w:rsid w:val="00861670"/>
    <w:rsid w:val="00861769"/>
    <w:rsid w:val="0086243E"/>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BE"/>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06"/>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5C94"/>
    <w:rsid w:val="008762BF"/>
    <w:rsid w:val="008762F6"/>
    <w:rsid w:val="00876398"/>
    <w:rsid w:val="0087641B"/>
    <w:rsid w:val="00876690"/>
    <w:rsid w:val="00876A1E"/>
    <w:rsid w:val="00876ABF"/>
    <w:rsid w:val="00876B6B"/>
    <w:rsid w:val="00876EBB"/>
    <w:rsid w:val="008770A4"/>
    <w:rsid w:val="00877261"/>
    <w:rsid w:val="0087746C"/>
    <w:rsid w:val="008778A4"/>
    <w:rsid w:val="00877B43"/>
    <w:rsid w:val="00877BD9"/>
    <w:rsid w:val="00880CB0"/>
    <w:rsid w:val="00880D9E"/>
    <w:rsid w:val="00880F5F"/>
    <w:rsid w:val="00880F8B"/>
    <w:rsid w:val="00880FE2"/>
    <w:rsid w:val="008816C1"/>
    <w:rsid w:val="00881829"/>
    <w:rsid w:val="00881C4D"/>
    <w:rsid w:val="00881E47"/>
    <w:rsid w:val="00882388"/>
    <w:rsid w:val="008825C6"/>
    <w:rsid w:val="00882997"/>
    <w:rsid w:val="00882C15"/>
    <w:rsid w:val="00882F6B"/>
    <w:rsid w:val="00883059"/>
    <w:rsid w:val="00883389"/>
    <w:rsid w:val="00883916"/>
    <w:rsid w:val="00883FC8"/>
    <w:rsid w:val="00884197"/>
    <w:rsid w:val="008843BF"/>
    <w:rsid w:val="008846E7"/>
    <w:rsid w:val="008846FD"/>
    <w:rsid w:val="008849BC"/>
    <w:rsid w:val="008861EB"/>
    <w:rsid w:val="0088624D"/>
    <w:rsid w:val="0088649B"/>
    <w:rsid w:val="008864C2"/>
    <w:rsid w:val="00886916"/>
    <w:rsid w:val="008869F0"/>
    <w:rsid w:val="00890246"/>
    <w:rsid w:val="0089056C"/>
    <w:rsid w:val="00890CFB"/>
    <w:rsid w:val="00890F6C"/>
    <w:rsid w:val="00891482"/>
    <w:rsid w:val="0089164B"/>
    <w:rsid w:val="008916D5"/>
    <w:rsid w:val="008917AD"/>
    <w:rsid w:val="008919B3"/>
    <w:rsid w:val="00891ACC"/>
    <w:rsid w:val="00891C1F"/>
    <w:rsid w:val="00891E59"/>
    <w:rsid w:val="00891F98"/>
    <w:rsid w:val="00892873"/>
    <w:rsid w:val="00892A0F"/>
    <w:rsid w:val="00892BE2"/>
    <w:rsid w:val="00893075"/>
    <w:rsid w:val="008930AF"/>
    <w:rsid w:val="00893329"/>
    <w:rsid w:val="0089351C"/>
    <w:rsid w:val="008938C3"/>
    <w:rsid w:val="00893D38"/>
    <w:rsid w:val="00893F66"/>
    <w:rsid w:val="008944DA"/>
    <w:rsid w:val="00894BB8"/>
    <w:rsid w:val="00894C06"/>
    <w:rsid w:val="00894E04"/>
    <w:rsid w:val="00894EFA"/>
    <w:rsid w:val="008952DD"/>
    <w:rsid w:val="008959C2"/>
    <w:rsid w:val="008964BA"/>
    <w:rsid w:val="00896798"/>
    <w:rsid w:val="0089689A"/>
    <w:rsid w:val="00896D3D"/>
    <w:rsid w:val="00896E55"/>
    <w:rsid w:val="00896EA7"/>
    <w:rsid w:val="0089766C"/>
    <w:rsid w:val="0089788A"/>
    <w:rsid w:val="008A0071"/>
    <w:rsid w:val="008A076F"/>
    <w:rsid w:val="008A07BC"/>
    <w:rsid w:val="008A086E"/>
    <w:rsid w:val="008A0905"/>
    <w:rsid w:val="008A090A"/>
    <w:rsid w:val="008A0ED9"/>
    <w:rsid w:val="008A1B18"/>
    <w:rsid w:val="008A253F"/>
    <w:rsid w:val="008A2651"/>
    <w:rsid w:val="008A26FD"/>
    <w:rsid w:val="008A2774"/>
    <w:rsid w:val="008A2B0E"/>
    <w:rsid w:val="008A2D5C"/>
    <w:rsid w:val="008A313A"/>
    <w:rsid w:val="008A3D39"/>
    <w:rsid w:val="008A3E3B"/>
    <w:rsid w:val="008A3E83"/>
    <w:rsid w:val="008A44C3"/>
    <w:rsid w:val="008A4957"/>
    <w:rsid w:val="008A5030"/>
    <w:rsid w:val="008A559F"/>
    <w:rsid w:val="008A579F"/>
    <w:rsid w:val="008A57C5"/>
    <w:rsid w:val="008A587A"/>
    <w:rsid w:val="008A5882"/>
    <w:rsid w:val="008A5C56"/>
    <w:rsid w:val="008A6107"/>
    <w:rsid w:val="008A6B94"/>
    <w:rsid w:val="008A6C23"/>
    <w:rsid w:val="008A70FD"/>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65E"/>
    <w:rsid w:val="008B5B41"/>
    <w:rsid w:val="008B5C27"/>
    <w:rsid w:val="008B5DB2"/>
    <w:rsid w:val="008B5F44"/>
    <w:rsid w:val="008B60AC"/>
    <w:rsid w:val="008B6644"/>
    <w:rsid w:val="008B6791"/>
    <w:rsid w:val="008B685D"/>
    <w:rsid w:val="008B68CA"/>
    <w:rsid w:val="008B6E71"/>
    <w:rsid w:val="008B7203"/>
    <w:rsid w:val="008B72EB"/>
    <w:rsid w:val="008B7504"/>
    <w:rsid w:val="008B7556"/>
    <w:rsid w:val="008B79F8"/>
    <w:rsid w:val="008B7CA2"/>
    <w:rsid w:val="008C01AC"/>
    <w:rsid w:val="008C0435"/>
    <w:rsid w:val="008C0BA6"/>
    <w:rsid w:val="008C0C9F"/>
    <w:rsid w:val="008C1442"/>
    <w:rsid w:val="008C15DB"/>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773"/>
    <w:rsid w:val="008D19DF"/>
    <w:rsid w:val="008D1A9D"/>
    <w:rsid w:val="008D1C07"/>
    <w:rsid w:val="008D220A"/>
    <w:rsid w:val="008D2985"/>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42A"/>
    <w:rsid w:val="008D6B63"/>
    <w:rsid w:val="008D6E53"/>
    <w:rsid w:val="008D6F79"/>
    <w:rsid w:val="008D7199"/>
    <w:rsid w:val="008D772C"/>
    <w:rsid w:val="008D7ED9"/>
    <w:rsid w:val="008D7F1F"/>
    <w:rsid w:val="008E10B4"/>
    <w:rsid w:val="008E1133"/>
    <w:rsid w:val="008E120C"/>
    <w:rsid w:val="008E121F"/>
    <w:rsid w:val="008E14AD"/>
    <w:rsid w:val="008E1C13"/>
    <w:rsid w:val="008E1CAD"/>
    <w:rsid w:val="008E282E"/>
    <w:rsid w:val="008E29DD"/>
    <w:rsid w:val="008E303C"/>
    <w:rsid w:val="008E350F"/>
    <w:rsid w:val="008E356E"/>
    <w:rsid w:val="008E365A"/>
    <w:rsid w:val="008E36F1"/>
    <w:rsid w:val="008E38DA"/>
    <w:rsid w:val="008E3B1B"/>
    <w:rsid w:val="008E4621"/>
    <w:rsid w:val="008E49C6"/>
    <w:rsid w:val="008E511F"/>
    <w:rsid w:val="008E5272"/>
    <w:rsid w:val="008E542E"/>
    <w:rsid w:val="008E5433"/>
    <w:rsid w:val="008E56E5"/>
    <w:rsid w:val="008E57A6"/>
    <w:rsid w:val="008E5BF1"/>
    <w:rsid w:val="008E5CD1"/>
    <w:rsid w:val="008E648A"/>
    <w:rsid w:val="008E6623"/>
    <w:rsid w:val="008E764D"/>
    <w:rsid w:val="008E76B8"/>
    <w:rsid w:val="008E76C9"/>
    <w:rsid w:val="008F029E"/>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779"/>
    <w:rsid w:val="008F28E2"/>
    <w:rsid w:val="008F313E"/>
    <w:rsid w:val="008F3655"/>
    <w:rsid w:val="008F3822"/>
    <w:rsid w:val="008F3C9F"/>
    <w:rsid w:val="008F3DCA"/>
    <w:rsid w:val="008F4A14"/>
    <w:rsid w:val="008F4E66"/>
    <w:rsid w:val="008F537C"/>
    <w:rsid w:val="008F561A"/>
    <w:rsid w:val="008F57A1"/>
    <w:rsid w:val="008F5C37"/>
    <w:rsid w:val="008F6674"/>
    <w:rsid w:val="008F67CF"/>
    <w:rsid w:val="008F69AE"/>
    <w:rsid w:val="008F6AEF"/>
    <w:rsid w:val="008F6CF6"/>
    <w:rsid w:val="008F7881"/>
    <w:rsid w:val="00900E27"/>
    <w:rsid w:val="00900FEA"/>
    <w:rsid w:val="00901062"/>
    <w:rsid w:val="009017CD"/>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2E0E"/>
    <w:rsid w:val="009133D9"/>
    <w:rsid w:val="0091351F"/>
    <w:rsid w:val="00913AB0"/>
    <w:rsid w:val="00913C74"/>
    <w:rsid w:val="0091430A"/>
    <w:rsid w:val="00914383"/>
    <w:rsid w:val="00914546"/>
    <w:rsid w:val="00914667"/>
    <w:rsid w:val="0091469E"/>
    <w:rsid w:val="0091477A"/>
    <w:rsid w:val="00914D5C"/>
    <w:rsid w:val="00914FF1"/>
    <w:rsid w:val="00915109"/>
    <w:rsid w:val="009157FD"/>
    <w:rsid w:val="00915D0B"/>
    <w:rsid w:val="00915D47"/>
    <w:rsid w:val="00915E61"/>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41C"/>
    <w:rsid w:val="00922647"/>
    <w:rsid w:val="009226F9"/>
    <w:rsid w:val="00922912"/>
    <w:rsid w:val="00922BBD"/>
    <w:rsid w:val="009234D0"/>
    <w:rsid w:val="00923A7F"/>
    <w:rsid w:val="00923C28"/>
    <w:rsid w:val="00923C9C"/>
    <w:rsid w:val="00923D3F"/>
    <w:rsid w:val="00923DBD"/>
    <w:rsid w:val="00923EAC"/>
    <w:rsid w:val="0092461D"/>
    <w:rsid w:val="00924867"/>
    <w:rsid w:val="00924BDA"/>
    <w:rsid w:val="00924F2A"/>
    <w:rsid w:val="0092516C"/>
    <w:rsid w:val="0092550F"/>
    <w:rsid w:val="00926AFC"/>
    <w:rsid w:val="0092703D"/>
    <w:rsid w:val="00927B61"/>
    <w:rsid w:val="00927BAA"/>
    <w:rsid w:val="00927BF3"/>
    <w:rsid w:val="00927E65"/>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508"/>
    <w:rsid w:val="009348D5"/>
    <w:rsid w:val="00934B0E"/>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9ED"/>
    <w:rsid w:val="00940F53"/>
    <w:rsid w:val="009410F7"/>
    <w:rsid w:val="009419FB"/>
    <w:rsid w:val="00941A21"/>
    <w:rsid w:val="00941F91"/>
    <w:rsid w:val="00941F95"/>
    <w:rsid w:val="00942356"/>
    <w:rsid w:val="0094265E"/>
    <w:rsid w:val="009432D6"/>
    <w:rsid w:val="00943A71"/>
    <w:rsid w:val="00943BC8"/>
    <w:rsid w:val="00944063"/>
    <w:rsid w:val="009442F2"/>
    <w:rsid w:val="00944517"/>
    <w:rsid w:val="0094453F"/>
    <w:rsid w:val="00945836"/>
    <w:rsid w:val="00945A26"/>
    <w:rsid w:val="00945AC4"/>
    <w:rsid w:val="00945B5A"/>
    <w:rsid w:val="00945CF0"/>
    <w:rsid w:val="00945E2F"/>
    <w:rsid w:val="00946362"/>
    <w:rsid w:val="009465FD"/>
    <w:rsid w:val="00946AAB"/>
    <w:rsid w:val="00946B02"/>
    <w:rsid w:val="00946B59"/>
    <w:rsid w:val="00946D5E"/>
    <w:rsid w:val="00946DA3"/>
    <w:rsid w:val="00946FAB"/>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9EB"/>
    <w:rsid w:val="00951D73"/>
    <w:rsid w:val="00951E38"/>
    <w:rsid w:val="00951F71"/>
    <w:rsid w:val="00952075"/>
    <w:rsid w:val="00952121"/>
    <w:rsid w:val="009525AA"/>
    <w:rsid w:val="00952AE5"/>
    <w:rsid w:val="00952AF0"/>
    <w:rsid w:val="00952FC6"/>
    <w:rsid w:val="009530B8"/>
    <w:rsid w:val="00953174"/>
    <w:rsid w:val="0095338D"/>
    <w:rsid w:val="009534E4"/>
    <w:rsid w:val="00953914"/>
    <w:rsid w:val="00953A57"/>
    <w:rsid w:val="00953CF1"/>
    <w:rsid w:val="00953F07"/>
    <w:rsid w:val="00955424"/>
    <w:rsid w:val="009557E6"/>
    <w:rsid w:val="00955B98"/>
    <w:rsid w:val="00956391"/>
    <w:rsid w:val="00956B04"/>
    <w:rsid w:val="00956B88"/>
    <w:rsid w:val="00957596"/>
    <w:rsid w:val="00957706"/>
    <w:rsid w:val="0095778C"/>
    <w:rsid w:val="009577AA"/>
    <w:rsid w:val="009578BB"/>
    <w:rsid w:val="00957E19"/>
    <w:rsid w:val="00960161"/>
    <w:rsid w:val="0096019F"/>
    <w:rsid w:val="009601B4"/>
    <w:rsid w:val="00960746"/>
    <w:rsid w:val="00960A18"/>
    <w:rsid w:val="00960A73"/>
    <w:rsid w:val="009618CF"/>
    <w:rsid w:val="00961A85"/>
    <w:rsid w:val="00961DA6"/>
    <w:rsid w:val="00961E3D"/>
    <w:rsid w:val="009627A8"/>
    <w:rsid w:val="00962DED"/>
    <w:rsid w:val="0096302D"/>
    <w:rsid w:val="009630D4"/>
    <w:rsid w:val="0096335B"/>
    <w:rsid w:val="009634CF"/>
    <w:rsid w:val="00963716"/>
    <w:rsid w:val="009640B2"/>
    <w:rsid w:val="009645FB"/>
    <w:rsid w:val="0096482F"/>
    <w:rsid w:val="00964A65"/>
    <w:rsid w:val="00964EA5"/>
    <w:rsid w:val="0096539C"/>
    <w:rsid w:val="00965A16"/>
    <w:rsid w:val="0096620F"/>
    <w:rsid w:val="0096657E"/>
    <w:rsid w:val="00966A32"/>
    <w:rsid w:val="00966CD2"/>
    <w:rsid w:val="009672DB"/>
    <w:rsid w:val="009673A3"/>
    <w:rsid w:val="00967411"/>
    <w:rsid w:val="0096776F"/>
    <w:rsid w:val="0096791C"/>
    <w:rsid w:val="00967ABA"/>
    <w:rsid w:val="00967E03"/>
    <w:rsid w:val="00967E76"/>
    <w:rsid w:val="009704CC"/>
    <w:rsid w:val="00970EA7"/>
    <w:rsid w:val="00972199"/>
    <w:rsid w:val="00972486"/>
    <w:rsid w:val="009725B1"/>
    <w:rsid w:val="009726B5"/>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4C51"/>
    <w:rsid w:val="0098529D"/>
    <w:rsid w:val="009854BC"/>
    <w:rsid w:val="009855AE"/>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0AD3"/>
    <w:rsid w:val="009912E2"/>
    <w:rsid w:val="00991444"/>
    <w:rsid w:val="0099150B"/>
    <w:rsid w:val="00991620"/>
    <w:rsid w:val="00991744"/>
    <w:rsid w:val="00991882"/>
    <w:rsid w:val="00991E41"/>
    <w:rsid w:val="00992017"/>
    <w:rsid w:val="0099235A"/>
    <w:rsid w:val="00992520"/>
    <w:rsid w:val="0099289E"/>
    <w:rsid w:val="00993227"/>
    <w:rsid w:val="00993319"/>
    <w:rsid w:val="0099342C"/>
    <w:rsid w:val="009934B8"/>
    <w:rsid w:val="009934C3"/>
    <w:rsid w:val="0099353D"/>
    <w:rsid w:val="00993CDF"/>
    <w:rsid w:val="00993E90"/>
    <w:rsid w:val="00993FB7"/>
    <w:rsid w:val="009940AE"/>
    <w:rsid w:val="0099410A"/>
    <w:rsid w:val="00995234"/>
    <w:rsid w:val="0099541B"/>
    <w:rsid w:val="0099549B"/>
    <w:rsid w:val="00995530"/>
    <w:rsid w:val="0099584D"/>
    <w:rsid w:val="009969A6"/>
    <w:rsid w:val="00996C7F"/>
    <w:rsid w:val="00996DC3"/>
    <w:rsid w:val="00996F20"/>
    <w:rsid w:val="009970BC"/>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20B"/>
    <w:rsid w:val="009A3415"/>
    <w:rsid w:val="009A3FB4"/>
    <w:rsid w:val="009A4136"/>
    <w:rsid w:val="009A427E"/>
    <w:rsid w:val="009A44AB"/>
    <w:rsid w:val="009A45C9"/>
    <w:rsid w:val="009A4705"/>
    <w:rsid w:val="009A4C31"/>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753"/>
    <w:rsid w:val="009B3A4F"/>
    <w:rsid w:val="009B3C43"/>
    <w:rsid w:val="009B3D77"/>
    <w:rsid w:val="009B49D2"/>
    <w:rsid w:val="009B4AAD"/>
    <w:rsid w:val="009B5060"/>
    <w:rsid w:val="009B5613"/>
    <w:rsid w:val="009B5C81"/>
    <w:rsid w:val="009B5CD8"/>
    <w:rsid w:val="009B63F0"/>
    <w:rsid w:val="009B650A"/>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2F4"/>
    <w:rsid w:val="009C5347"/>
    <w:rsid w:val="009C561E"/>
    <w:rsid w:val="009C58BD"/>
    <w:rsid w:val="009C58E4"/>
    <w:rsid w:val="009C68E1"/>
    <w:rsid w:val="009C6CC4"/>
    <w:rsid w:val="009C70C4"/>
    <w:rsid w:val="009C76B6"/>
    <w:rsid w:val="009C79EC"/>
    <w:rsid w:val="009C7E73"/>
    <w:rsid w:val="009D0185"/>
    <w:rsid w:val="009D029E"/>
    <w:rsid w:val="009D0751"/>
    <w:rsid w:val="009D078E"/>
    <w:rsid w:val="009D08A8"/>
    <w:rsid w:val="009D0D94"/>
    <w:rsid w:val="009D0DC7"/>
    <w:rsid w:val="009D11B9"/>
    <w:rsid w:val="009D18D3"/>
    <w:rsid w:val="009D1B0C"/>
    <w:rsid w:val="009D1CF7"/>
    <w:rsid w:val="009D2B86"/>
    <w:rsid w:val="009D4109"/>
    <w:rsid w:val="009D51EC"/>
    <w:rsid w:val="009D536F"/>
    <w:rsid w:val="009D5460"/>
    <w:rsid w:val="009D54FE"/>
    <w:rsid w:val="009D576B"/>
    <w:rsid w:val="009D578F"/>
    <w:rsid w:val="009D5A37"/>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9FC"/>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42F"/>
    <w:rsid w:val="009E5674"/>
    <w:rsid w:val="009E56B5"/>
    <w:rsid w:val="009E5A2A"/>
    <w:rsid w:val="009E5CCD"/>
    <w:rsid w:val="009E5ED6"/>
    <w:rsid w:val="009E5F57"/>
    <w:rsid w:val="009E6614"/>
    <w:rsid w:val="009E678F"/>
    <w:rsid w:val="009E6835"/>
    <w:rsid w:val="009E6EF4"/>
    <w:rsid w:val="009E6F7D"/>
    <w:rsid w:val="009E6FC9"/>
    <w:rsid w:val="009E71F5"/>
    <w:rsid w:val="009E7528"/>
    <w:rsid w:val="009F0423"/>
    <w:rsid w:val="009F0599"/>
    <w:rsid w:val="009F0DC0"/>
    <w:rsid w:val="009F1217"/>
    <w:rsid w:val="009F1729"/>
    <w:rsid w:val="009F1A6E"/>
    <w:rsid w:val="009F1E9D"/>
    <w:rsid w:val="009F26B3"/>
    <w:rsid w:val="009F28CD"/>
    <w:rsid w:val="009F2A4D"/>
    <w:rsid w:val="009F3001"/>
    <w:rsid w:val="009F301D"/>
    <w:rsid w:val="009F3130"/>
    <w:rsid w:val="009F364B"/>
    <w:rsid w:val="009F365B"/>
    <w:rsid w:val="009F36E1"/>
    <w:rsid w:val="009F395A"/>
    <w:rsid w:val="009F3BBC"/>
    <w:rsid w:val="009F3C42"/>
    <w:rsid w:val="009F3FBE"/>
    <w:rsid w:val="009F414E"/>
    <w:rsid w:val="009F4165"/>
    <w:rsid w:val="009F42AB"/>
    <w:rsid w:val="009F4372"/>
    <w:rsid w:val="009F4813"/>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97"/>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0741C"/>
    <w:rsid w:val="00A100ED"/>
    <w:rsid w:val="00A102C9"/>
    <w:rsid w:val="00A10434"/>
    <w:rsid w:val="00A1051B"/>
    <w:rsid w:val="00A1052D"/>
    <w:rsid w:val="00A10595"/>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82D"/>
    <w:rsid w:val="00A17B2F"/>
    <w:rsid w:val="00A204F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276CC"/>
    <w:rsid w:val="00A2780E"/>
    <w:rsid w:val="00A27D2D"/>
    <w:rsid w:val="00A27F9D"/>
    <w:rsid w:val="00A30000"/>
    <w:rsid w:val="00A30164"/>
    <w:rsid w:val="00A3073E"/>
    <w:rsid w:val="00A308AA"/>
    <w:rsid w:val="00A31268"/>
    <w:rsid w:val="00A31477"/>
    <w:rsid w:val="00A31671"/>
    <w:rsid w:val="00A31D8F"/>
    <w:rsid w:val="00A320EA"/>
    <w:rsid w:val="00A32306"/>
    <w:rsid w:val="00A32BAF"/>
    <w:rsid w:val="00A32E46"/>
    <w:rsid w:val="00A3300A"/>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73B"/>
    <w:rsid w:val="00A37BB1"/>
    <w:rsid w:val="00A37F30"/>
    <w:rsid w:val="00A40B7B"/>
    <w:rsid w:val="00A40BD4"/>
    <w:rsid w:val="00A40C74"/>
    <w:rsid w:val="00A40CE3"/>
    <w:rsid w:val="00A41390"/>
    <w:rsid w:val="00A41448"/>
    <w:rsid w:val="00A41715"/>
    <w:rsid w:val="00A41B4C"/>
    <w:rsid w:val="00A41E92"/>
    <w:rsid w:val="00A41F26"/>
    <w:rsid w:val="00A41F6D"/>
    <w:rsid w:val="00A42340"/>
    <w:rsid w:val="00A4234E"/>
    <w:rsid w:val="00A42406"/>
    <w:rsid w:val="00A427A6"/>
    <w:rsid w:val="00A42C3F"/>
    <w:rsid w:val="00A430DA"/>
    <w:rsid w:val="00A433A9"/>
    <w:rsid w:val="00A439EB"/>
    <w:rsid w:val="00A43DF3"/>
    <w:rsid w:val="00A4440F"/>
    <w:rsid w:val="00A44778"/>
    <w:rsid w:val="00A447F5"/>
    <w:rsid w:val="00A45590"/>
    <w:rsid w:val="00A45A7D"/>
    <w:rsid w:val="00A45FB3"/>
    <w:rsid w:val="00A46640"/>
    <w:rsid w:val="00A46845"/>
    <w:rsid w:val="00A46893"/>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5BC"/>
    <w:rsid w:val="00A51765"/>
    <w:rsid w:val="00A51B00"/>
    <w:rsid w:val="00A51D96"/>
    <w:rsid w:val="00A52115"/>
    <w:rsid w:val="00A522CD"/>
    <w:rsid w:val="00A529BF"/>
    <w:rsid w:val="00A52A4B"/>
    <w:rsid w:val="00A52B6B"/>
    <w:rsid w:val="00A52F86"/>
    <w:rsid w:val="00A533B6"/>
    <w:rsid w:val="00A53448"/>
    <w:rsid w:val="00A534F6"/>
    <w:rsid w:val="00A5368C"/>
    <w:rsid w:val="00A539DF"/>
    <w:rsid w:val="00A539E8"/>
    <w:rsid w:val="00A5433F"/>
    <w:rsid w:val="00A543D9"/>
    <w:rsid w:val="00A5493E"/>
    <w:rsid w:val="00A54954"/>
    <w:rsid w:val="00A54BBD"/>
    <w:rsid w:val="00A54C76"/>
    <w:rsid w:val="00A54E6C"/>
    <w:rsid w:val="00A56156"/>
    <w:rsid w:val="00A56178"/>
    <w:rsid w:val="00A561CE"/>
    <w:rsid w:val="00A56476"/>
    <w:rsid w:val="00A567F8"/>
    <w:rsid w:val="00A569C4"/>
    <w:rsid w:val="00A57764"/>
    <w:rsid w:val="00A602AE"/>
    <w:rsid w:val="00A60E6F"/>
    <w:rsid w:val="00A60FFE"/>
    <w:rsid w:val="00A611D1"/>
    <w:rsid w:val="00A61220"/>
    <w:rsid w:val="00A61EC8"/>
    <w:rsid w:val="00A62201"/>
    <w:rsid w:val="00A6249F"/>
    <w:rsid w:val="00A62661"/>
    <w:rsid w:val="00A62998"/>
    <w:rsid w:val="00A62B44"/>
    <w:rsid w:val="00A62CDD"/>
    <w:rsid w:val="00A6347C"/>
    <w:rsid w:val="00A635B9"/>
    <w:rsid w:val="00A63817"/>
    <w:rsid w:val="00A63C0C"/>
    <w:rsid w:val="00A63C7B"/>
    <w:rsid w:val="00A64350"/>
    <w:rsid w:val="00A6460D"/>
    <w:rsid w:val="00A648A1"/>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8A2"/>
    <w:rsid w:val="00A66A99"/>
    <w:rsid w:val="00A66C3E"/>
    <w:rsid w:val="00A66CC1"/>
    <w:rsid w:val="00A67042"/>
    <w:rsid w:val="00A674B7"/>
    <w:rsid w:val="00A67A50"/>
    <w:rsid w:val="00A67E0A"/>
    <w:rsid w:val="00A701C4"/>
    <w:rsid w:val="00A704B1"/>
    <w:rsid w:val="00A706CF"/>
    <w:rsid w:val="00A709EE"/>
    <w:rsid w:val="00A70BBC"/>
    <w:rsid w:val="00A70FCA"/>
    <w:rsid w:val="00A7103E"/>
    <w:rsid w:val="00A712C2"/>
    <w:rsid w:val="00A713AA"/>
    <w:rsid w:val="00A713AF"/>
    <w:rsid w:val="00A71810"/>
    <w:rsid w:val="00A71D10"/>
    <w:rsid w:val="00A71F1E"/>
    <w:rsid w:val="00A727BE"/>
    <w:rsid w:val="00A72C34"/>
    <w:rsid w:val="00A72EC0"/>
    <w:rsid w:val="00A73999"/>
    <w:rsid w:val="00A739DB"/>
    <w:rsid w:val="00A74305"/>
    <w:rsid w:val="00A74415"/>
    <w:rsid w:val="00A7459C"/>
    <w:rsid w:val="00A74655"/>
    <w:rsid w:val="00A746AA"/>
    <w:rsid w:val="00A747A0"/>
    <w:rsid w:val="00A748FF"/>
    <w:rsid w:val="00A74A81"/>
    <w:rsid w:val="00A74E8E"/>
    <w:rsid w:val="00A75182"/>
    <w:rsid w:val="00A7542E"/>
    <w:rsid w:val="00A75B41"/>
    <w:rsid w:val="00A75CDF"/>
    <w:rsid w:val="00A75DB4"/>
    <w:rsid w:val="00A75F3E"/>
    <w:rsid w:val="00A76730"/>
    <w:rsid w:val="00A76A04"/>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D68"/>
    <w:rsid w:val="00A85E13"/>
    <w:rsid w:val="00A85EA3"/>
    <w:rsid w:val="00A8612D"/>
    <w:rsid w:val="00A86189"/>
    <w:rsid w:val="00A865B6"/>
    <w:rsid w:val="00A86835"/>
    <w:rsid w:val="00A86BFF"/>
    <w:rsid w:val="00A876E5"/>
    <w:rsid w:val="00A8790B"/>
    <w:rsid w:val="00A87DAF"/>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AA2"/>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A0006"/>
    <w:rsid w:val="00AA021A"/>
    <w:rsid w:val="00AA028B"/>
    <w:rsid w:val="00AA03A6"/>
    <w:rsid w:val="00AA0419"/>
    <w:rsid w:val="00AA07A6"/>
    <w:rsid w:val="00AA08BD"/>
    <w:rsid w:val="00AA0927"/>
    <w:rsid w:val="00AA1173"/>
    <w:rsid w:val="00AA1878"/>
    <w:rsid w:val="00AA1FF4"/>
    <w:rsid w:val="00AA2045"/>
    <w:rsid w:val="00AA24EE"/>
    <w:rsid w:val="00AA25F6"/>
    <w:rsid w:val="00AA26A1"/>
    <w:rsid w:val="00AA27C6"/>
    <w:rsid w:val="00AA295D"/>
    <w:rsid w:val="00AA2F58"/>
    <w:rsid w:val="00AA3397"/>
    <w:rsid w:val="00AA35C0"/>
    <w:rsid w:val="00AA3778"/>
    <w:rsid w:val="00AA3ABA"/>
    <w:rsid w:val="00AA4336"/>
    <w:rsid w:val="00AA450E"/>
    <w:rsid w:val="00AA4CAC"/>
    <w:rsid w:val="00AA5093"/>
    <w:rsid w:val="00AA56E6"/>
    <w:rsid w:val="00AA631A"/>
    <w:rsid w:val="00AA64AF"/>
    <w:rsid w:val="00AA68EC"/>
    <w:rsid w:val="00AA6BC6"/>
    <w:rsid w:val="00AA7A1D"/>
    <w:rsid w:val="00AA7BA8"/>
    <w:rsid w:val="00AA7CC5"/>
    <w:rsid w:val="00AB0349"/>
    <w:rsid w:val="00AB07EF"/>
    <w:rsid w:val="00AB0920"/>
    <w:rsid w:val="00AB10E4"/>
    <w:rsid w:val="00AB14B1"/>
    <w:rsid w:val="00AB1B58"/>
    <w:rsid w:val="00AB1BE7"/>
    <w:rsid w:val="00AB1CBC"/>
    <w:rsid w:val="00AB1FED"/>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D54"/>
    <w:rsid w:val="00AB5E33"/>
    <w:rsid w:val="00AB5E70"/>
    <w:rsid w:val="00AB6189"/>
    <w:rsid w:val="00AB6B23"/>
    <w:rsid w:val="00AB6B99"/>
    <w:rsid w:val="00AB6C47"/>
    <w:rsid w:val="00AB6EA1"/>
    <w:rsid w:val="00AB758B"/>
    <w:rsid w:val="00AB782D"/>
    <w:rsid w:val="00AB7F83"/>
    <w:rsid w:val="00AB7F99"/>
    <w:rsid w:val="00AB7FC5"/>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CCD"/>
    <w:rsid w:val="00AC4DBD"/>
    <w:rsid w:val="00AC57A1"/>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E60"/>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89E"/>
    <w:rsid w:val="00AD6B40"/>
    <w:rsid w:val="00AD7262"/>
    <w:rsid w:val="00AD7AC1"/>
    <w:rsid w:val="00AE0078"/>
    <w:rsid w:val="00AE06AF"/>
    <w:rsid w:val="00AE0BC4"/>
    <w:rsid w:val="00AE1197"/>
    <w:rsid w:val="00AE129F"/>
    <w:rsid w:val="00AE1488"/>
    <w:rsid w:val="00AE151D"/>
    <w:rsid w:val="00AE1B56"/>
    <w:rsid w:val="00AE221C"/>
    <w:rsid w:val="00AE27D3"/>
    <w:rsid w:val="00AE28DE"/>
    <w:rsid w:val="00AE2C74"/>
    <w:rsid w:val="00AE33FA"/>
    <w:rsid w:val="00AE34FA"/>
    <w:rsid w:val="00AE3FE3"/>
    <w:rsid w:val="00AE4114"/>
    <w:rsid w:val="00AE4150"/>
    <w:rsid w:val="00AE4626"/>
    <w:rsid w:val="00AE485B"/>
    <w:rsid w:val="00AE4AE7"/>
    <w:rsid w:val="00AE4CEB"/>
    <w:rsid w:val="00AE53D6"/>
    <w:rsid w:val="00AE552B"/>
    <w:rsid w:val="00AE5883"/>
    <w:rsid w:val="00AE72C6"/>
    <w:rsid w:val="00AE735E"/>
    <w:rsid w:val="00AE7AB9"/>
    <w:rsid w:val="00AE7B04"/>
    <w:rsid w:val="00AE7D76"/>
    <w:rsid w:val="00AE7F19"/>
    <w:rsid w:val="00AF0192"/>
    <w:rsid w:val="00AF04F8"/>
    <w:rsid w:val="00AF088B"/>
    <w:rsid w:val="00AF0A15"/>
    <w:rsid w:val="00AF0DB8"/>
    <w:rsid w:val="00AF0DDF"/>
    <w:rsid w:val="00AF11EB"/>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B00268"/>
    <w:rsid w:val="00B007D8"/>
    <w:rsid w:val="00B010B9"/>
    <w:rsid w:val="00B010C5"/>
    <w:rsid w:val="00B024A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85"/>
    <w:rsid w:val="00B058BA"/>
    <w:rsid w:val="00B0596E"/>
    <w:rsid w:val="00B05E81"/>
    <w:rsid w:val="00B06311"/>
    <w:rsid w:val="00B064F2"/>
    <w:rsid w:val="00B06C65"/>
    <w:rsid w:val="00B07047"/>
    <w:rsid w:val="00B07328"/>
    <w:rsid w:val="00B075F0"/>
    <w:rsid w:val="00B07647"/>
    <w:rsid w:val="00B076D6"/>
    <w:rsid w:val="00B07C66"/>
    <w:rsid w:val="00B07FD0"/>
    <w:rsid w:val="00B1005C"/>
    <w:rsid w:val="00B102C6"/>
    <w:rsid w:val="00B1035E"/>
    <w:rsid w:val="00B103AD"/>
    <w:rsid w:val="00B1050A"/>
    <w:rsid w:val="00B105DF"/>
    <w:rsid w:val="00B10695"/>
    <w:rsid w:val="00B10933"/>
    <w:rsid w:val="00B109E1"/>
    <w:rsid w:val="00B10DBA"/>
    <w:rsid w:val="00B11203"/>
    <w:rsid w:val="00B11D1D"/>
    <w:rsid w:val="00B11FDB"/>
    <w:rsid w:val="00B12105"/>
    <w:rsid w:val="00B12A21"/>
    <w:rsid w:val="00B12D33"/>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1E"/>
    <w:rsid w:val="00B17024"/>
    <w:rsid w:val="00B2076C"/>
    <w:rsid w:val="00B210B3"/>
    <w:rsid w:val="00B213D1"/>
    <w:rsid w:val="00B21749"/>
    <w:rsid w:val="00B217A9"/>
    <w:rsid w:val="00B21AD3"/>
    <w:rsid w:val="00B21CC6"/>
    <w:rsid w:val="00B2285A"/>
    <w:rsid w:val="00B22A2C"/>
    <w:rsid w:val="00B22B9F"/>
    <w:rsid w:val="00B22F75"/>
    <w:rsid w:val="00B23297"/>
    <w:rsid w:val="00B23997"/>
    <w:rsid w:val="00B23CF2"/>
    <w:rsid w:val="00B23D8B"/>
    <w:rsid w:val="00B2453A"/>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7EA"/>
    <w:rsid w:val="00B307F5"/>
    <w:rsid w:val="00B30DB1"/>
    <w:rsid w:val="00B30EBF"/>
    <w:rsid w:val="00B318EC"/>
    <w:rsid w:val="00B32759"/>
    <w:rsid w:val="00B32A31"/>
    <w:rsid w:val="00B32DA2"/>
    <w:rsid w:val="00B3339C"/>
    <w:rsid w:val="00B3360B"/>
    <w:rsid w:val="00B33866"/>
    <w:rsid w:val="00B339ED"/>
    <w:rsid w:val="00B33BEF"/>
    <w:rsid w:val="00B343DE"/>
    <w:rsid w:val="00B3482C"/>
    <w:rsid w:val="00B34854"/>
    <w:rsid w:val="00B34C12"/>
    <w:rsid w:val="00B34D58"/>
    <w:rsid w:val="00B34DB1"/>
    <w:rsid w:val="00B350D6"/>
    <w:rsid w:val="00B35292"/>
    <w:rsid w:val="00B3548C"/>
    <w:rsid w:val="00B35CA9"/>
    <w:rsid w:val="00B35CC8"/>
    <w:rsid w:val="00B35CD2"/>
    <w:rsid w:val="00B35D91"/>
    <w:rsid w:val="00B35DE3"/>
    <w:rsid w:val="00B3667B"/>
    <w:rsid w:val="00B36C69"/>
    <w:rsid w:val="00B36EF5"/>
    <w:rsid w:val="00B370A2"/>
    <w:rsid w:val="00B37822"/>
    <w:rsid w:val="00B37927"/>
    <w:rsid w:val="00B37C33"/>
    <w:rsid w:val="00B40306"/>
    <w:rsid w:val="00B4044A"/>
    <w:rsid w:val="00B40A8F"/>
    <w:rsid w:val="00B40D24"/>
    <w:rsid w:val="00B40D28"/>
    <w:rsid w:val="00B40DE8"/>
    <w:rsid w:val="00B41056"/>
    <w:rsid w:val="00B416F0"/>
    <w:rsid w:val="00B42296"/>
    <w:rsid w:val="00B429A7"/>
    <w:rsid w:val="00B42B89"/>
    <w:rsid w:val="00B42C12"/>
    <w:rsid w:val="00B4345F"/>
    <w:rsid w:val="00B43742"/>
    <w:rsid w:val="00B4377D"/>
    <w:rsid w:val="00B4392D"/>
    <w:rsid w:val="00B43943"/>
    <w:rsid w:val="00B439CE"/>
    <w:rsid w:val="00B43D74"/>
    <w:rsid w:val="00B4480F"/>
    <w:rsid w:val="00B44F8F"/>
    <w:rsid w:val="00B4521F"/>
    <w:rsid w:val="00B45E0F"/>
    <w:rsid w:val="00B45F55"/>
    <w:rsid w:val="00B46408"/>
    <w:rsid w:val="00B4646F"/>
    <w:rsid w:val="00B472EF"/>
    <w:rsid w:val="00B477E1"/>
    <w:rsid w:val="00B503E3"/>
    <w:rsid w:val="00B50505"/>
    <w:rsid w:val="00B50E35"/>
    <w:rsid w:val="00B50E7F"/>
    <w:rsid w:val="00B51244"/>
    <w:rsid w:val="00B51B7E"/>
    <w:rsid w:val="00B51C98"/>
    <w:rsid w:val="00B52064"/>
    <w:rsid w:val="00B5236C"/>
    <w:rsid w:val="00B52440"/>
    <w:rsid w:val="00B5254F"/>
    <w:rsid w:val="00B525BE"/>
    <w:rsid w:val="00B528B8"/>
    <w:rsid w:val="00B528EB"/>
    <w:rsid w:val="00B52B58"/>
    <w:rsid w:val="00B52FDE"/>
    <w:rsid w:val="00B53138"/>
    <w:rsid w:val="00B531FA"/>
    <w:rsid w:val="00B532A3"/>
    <w:rsid w:val="00B5347E"/>
    <w:rsid w:val="00B53535"/>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0EF4"/>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524"/>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7FA"/>
    <w:rsid w:val="00B769CF"/>
    <w:rsid w:val="00B76AE3"/>
    <w:rsid w:val="00B76AF6"/>
    <w:rsid w:val="00B76CB0"/>
    <w:rsid w:val="00B7726B"/>
    <w:rsid w:val="00B77543"/>
    <w:rsid w:val="00B77585"/>
    <w:rsid w:val="00B800AD"/>
    <w:rsid w:val="00B80155"/>
    <w:rsid w:val="00B8019B"/>
    <w:rsid w:val="00B80324"/>
    <w:rsid w:val="00B8062D"/>
    <w:rsid w:val="00B806DB"/>
    <w:rsid w:val="00B80F22"/>
    <w:rsid w:val="00B80F66"/>
    <w:rsid w:val="00B81162"/>
    <w:rsid w:val="00B81B4C"/>
    <w:rsid w:val="00B81BA0"/>
    <w:rsid w:val="00B81C17"/>
    <w:rsid w:val="00B8217F"/>
    <w:rsid w:val="00B823B4"/>
    <w:rsid w:val="00B82598"/>
    <w:rsid w:val="00B830DC"/>
    <w:rsid w:val="00B83764"/>
    <w:rsid w:val="00B83FD2"/>
    <w:rsid w:val="00B842E7"/>
    <w:rsid w:val="00B84481"/>
    <w:rsid w:val="00B845B6"/>
    <w:rsid w:val="00B845BE"/>
    <w:rsid w:val="00B84673"/>
    <w:rsid w:val="00B8479D"/>
    <w:rsid w:val="00B84CB9"/>
    <w:rsid w:val="00B84D20"/>
    <w:rsid w:val="00B84FB7"/>
    <w:rsid w:val="00B85256"/>
    <w:rsid w:val="00B852AE"/>
    <w:rsid w:val="00B85416"/>
    <w:rsid w:val="00B85CBF"/>
    <w:rsid w:val="00B85DBF"/>
    <w:rsid w:val="00B86BCE"/>
    <w:rsid w:val="00B86C0F"/>
    <w:rsid w:val="00B86E67"/>
    <w:rsid w:val="00B871EF"/>
    <w:rsid w:val="00B8758D"/>
    <w:rsid w:val="00B87998"/>
    <w:rsid w:val="00B87CA8"/>
    <w:rsid w:val="00B87F8E"/>
    <w:rsid w:val="00B87FE1"/>
    <w:rsid w:val="00B901CE"/>
    <w:rsid w:val="00B903E7"/>
    <w:rsid w:val="00B90522"/>
    <w:rsid w:val="00B905E7"/>
    <w:rsid w:val="00B90B1C"/>
    <w:rsid w:val="00B90BC2"/>
    <w:rsid w:val="00B90CD7"/>
    <w:rsid w:val="00B91144"/>
    <w:rsid w:val="00B91168"/>
    <w:rsid w:val="00B91B6C"/>
    <w:rsid w:val="00B91F84"/>
    <w:rsid w:val="00B92147"/>
    <w:rsid w:val="00B9249F"/>
    <w:rsid w:val="00B9253E"/>
    <w:rsid w:val="00B92A86"/>
    <w:rsid w:val="00B92B1A"/>
    <w:rsid w:val="00B92B3C"/>
    <w:rsid w:val="00B93582"/>
    <w:rsid w:val="00B93967"/>
    <w:rsid w:val="00B93BC8"/>
    <w:rsid w:val="00B94677"/>
    <w:rsid w:val="00B94E41"/>
    <w:rsid w:val="00B94F36"/>
    <w:rsid w:val="00B9577B"/>
    <w:rsid w:val="00B95A28"/>
    <w:rsid w:val="00B95A52"/>
    <w:rsid w:val="00B95C11"/>
    <w:rsid w:val="00B96775"/>
    <w:rsid w:val="00B96AEE"/>
    <w:rsid w:val="00B96CD4"/>
    <w:rsid w:val="00B970D9"/>
    <w:rsid w:val="00B97A02"/>
    <w:rsid w:val="00BA014F"/>
    <w:rsid w:val="00BA0673"/>
    <w:rsid w:val="00BA085C"/>
    <w:rsid w:val="00BA0BD1"/>
    <w:rsid w:val="00BA0E95"/>
    <w:rsid w:val="00BA100F"/>
    <w:rsid w:val="00BA1266"/>
    <w:rsid w:val="00BA1443"/>
    <w:rsid w:val="00BA17E1"/>
    <w:rsid w:val="00BA1C33"/>
    <w:rsid w:val="00BA2699"/>
    <w:rsid w:val="00BA2EF6"/>
    <w:rsid w:val="00BA3038"/>
    <w:rsid w:val="00BA34C1"/>
    <w:rsid w:val="00BA3A9A"/>
    <w:rsid w:val="00BA3B6C"/>
    <w:rsid w:val="00BA424E"/>
    <w:rsid w:val="00BA46A4"/>
    <w:rsid w:val="00BA59A7"/>
    <w:rsid w:val="00BA5B60"/>
    <w:rsid w:val="00BA5B72"/>
    <w:rsid w:val="00BA6050"/>
    <w:rsid w:val="00BA6969"/>
    <w:rsid w:val="00BA696D"/>
    <w:rsid w:val="00BA6997"/>
    <w:rsid w:val="00BA6E2D"/>
    <w:rsid w:val="00BA7474"/>
    <w:rsid w:val="00BA78C5"/>
    <w:rsid w:val="00BA7A38"/>
    <w:rsid w:val="00BA7B69"/>
    <w:rsid w:val="00BB056F"/>
    <w:rsid w:val="00BB0799"/>
    <w:rsid w:val="00BB0F30"/>
    <w:rsid w:val="00BB10AF"/>
    <w:rsid w:val="00BB10E1"/>
    <w:rsid w:val="00BB11BF"/>
    <w:rsid w:val="00BB174A"/>
    <w:rsid w:val="00BB1891"/>
    <w:rsid w:val="00BB1A40"/>
    <w:rsid w:val="00BB1AA5"/>
    <w:rsid w:val="00BB1BB6"/>
    <w:rsid w:val="00BB1F73"/>
    <w:rsid w:val="00BB2198"/>
    <w:rsid w:val="00BB23EF"/>
    <w:rsid w:val="00BB28D6"/>
    <w:rsid w:val="00BB28FC"/>
    <w:rsid w:val="00BB41F6"/>
    <w:rsid w:val="00BB46ED"/>
    <w:rsid w:val="00BB4CD2"/>
    <w:rsid w:val="00BB5097"/>
    <w:rsid w:val="00BB51B0"/>
    <w:rsid w:val="00BB57B2"/>
    <w:rsid w:val="00BB589A"/>
    <w:rsid w:val="00BB604D"/>
    <w:rsid w:val="00BB6342"/>
    <w:rsid w:val="00BB66C9"/>
    <w:rsid w:val="00BB6835"/>
    <w:rsid w:val="00BB6B9A"/>
    <w:rsid w:val="00BB6FBD"/>
    <w:rsid w:val="00BB7169"/>
    <w:rsid w:val="00BB732D"/>
    <w:rsid w:val="00BB740B"/>
    <w:rsid w:val="00BB78B3"/>
    <w:rsid w:val="00BB7A8A"/>
    <w:rsid w:val="00BC0237"/>
    <w:rsid w:val="00BC04A7"/>
    <w:rsid w:val="00BC06E1"/>
    <w:rsid w:val="00BC09CA"/>
    <w:rsid w:val="00BC0B6E"/>
    <w:rsid w:val="00BC11E2"/>
    <w:rsid w:val="00BC157B"/>
    <w:rsid w:val="00BC16EC"/>
    <w:rsid w:val="00BC18F6"/>
    <w:rsid w:val="00BC1D14"/>
    <w:rsid w:val="00BC1DC9"/>
    <w:rsid w:val="00BC2CA4"/>
    <w:rsid w:val="00BC2F6F"/>
    <w:rsid w:val="00BC3180"/>
    <w:rsid w:val="00BC32F0"/>
    <w:rsid w:val="00BC3A8E"/>
    <w:rsid w:val="00BC499C"/>
    <w:rsid w:val="00BC4D6C"/>
    <w:rsid w:val="00BC4E99"/>
    <w:rsid w:val="00BC52DB"/>
    <w:rsid w:val="00BC53DB"/>
    <w:rsid w:val="00BC59C9"/>
    <w:rsid w:val="00BC5DAF"/>
    <w:rsid w:val="00BC62BD"/>
    <w:rsid w:val="00BC6677"/>
    <w:rsid w:val="00BC6F8C"/>
    <w:rsid w:val="00BC7056"/>
    <w:rsid w:val="00BC711B"/>
    <w:rsid w:val="00BC7219"/>
    <w:rsid w:val="00BC75FE"/>
    <w:rsid w:val="00BC7693"/>
    <w:rsid w:val="00BC7754"/>
    <w:rsid w:val="00BC7907"/>
    <w:rsid w:val="00BC7EA1"/>
    <w:rsid w:val="00BD0874"/>
    <w:rsid w:val="00BD0A34"/>
    <w:rsid w:val="00BD0A44"/>
    <w:rsid w:val="00BD14B9"/>
    <w:rsid w:val="00BD14BC"/>
    <w:rsid w:val="00BD1572"/>
    <w:rsid w:val="00BD201F"/>
    <w:rsid w:val="00BD2545"/>
    <w:rsid w:val="00BD259F"/>
    <w:rsid w:val="00BD2963"/>
    <w:rsid w:val="00BD2971"/>
    <w:rsid w:val="00BD2AD9"/>
    <w:rsid w:val="00BD37FE"/>
    <w:rsid w:val="00BD3DDD"/>
    <w:rsid w:val="00BD3E1A"/>
    <w:rsid w:val="00BD4047"/>
    <w:rsid w:val="00BD49C2"/>
    <w:rsid w:val="00BD4B89"/>
    <w:rsid w:val="00BD4D0F"/>
    <w:rsid w:val="00BD4DE9"/>
    <w:rsid w:val="00BD4E4B"/>
    <w:rsid w:val="00BD5176"/>
    <w:rsid w:val="00BD5180"/>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0708"/>
    <w:rsid w:val="00BE13E3"/>
    <w:rsid w:val="00BE1606"/>
    <w:rsid w:val="00BE1794"/>
    <w:rsid w:val="00BE17AF"/>
    <w:rsid w:val="00BE1978"/>
    <w:rsid w:val="00BE1E8A"/>
    <w:rsid w:val="00BE2162"/>
    <w:rsid w:val="00BE2AF3"/>
    <w:rsid w:val="00BE2B8C"/>
    <w:rsid w:val="00BE2FF2"/>
    <w:rsid w:val="00BE2FFF"/>
    <w:rsid w:val="00BE300E"/>
    <w:rsid w:val="00BE30E9"/>
    <w:rsid w:val="00BE32B1"/>
    <w:rsid w:val="00BE331D"/>
    <w:rsid w:val="00BE36F2"/>
    <w:rsid w:val="00BE4119"/>
    <w:rsid w:val="00BE4DEA"/>
    <w:rsid w:val="00BE59E2"/>
    <w:rsid w:val="00BE5B13"/>
    <w:rsid w:val="00BE6312"/>
    <w:rsid w:val="00BE64A6"/>
    <w:rsid w:val="00BE64CF"/>
    <w:rsid w:val="00BE6573"/>
    <w:rsid w:val="00BE6965"/>
    <w:rsid w:val="00BE7617"/>
    <w:rsid w:val="00BE76AD"/>
    <w:rsid w:val="00BE7716"/>
    <w:rsid w:val="00BE7914"/>
    <w:rsid w:val="00BF08BF"/>
    <w:rsid w:val="00BF0D3B"/>
    <w:rsid w:val="00BF112F"/>
    <w:rsid w:val="00BF2106"/>
    <w:rsid w:val="00BF2313"/>
    <w:rsid w:val="00BF23A9"/>
    <w:rsid w:val="00BF2CC4"/>
    <w:rsid w:val="00BF2FA0"/>
    <w:rsid w:val="00BF316E"/>
    <w:rsid w:val="00BF385B"/>
    <w:rsid w:val="00BF3B9D"/>
    <w:rsid w:val="00BF3F2B"/>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CFD"/>
    <w:rsid w:val="00BF7F38"/>
    <w:rsid w:val="00C00009"/>
    <w:rsid w:val="00C0002C"/>
    <w:rsid w:val="00C00881"/>
    <w:rsid w:val="00C009F8"/>
    <w:rsid w:val="00C01129"/>
    <w:rsid w:val="00C0119C"/>
    <w:rsid w:val="00C01434"/>
    <w:rsid w:val="00C01527"/>
    <w:rsid w:val="00C01E14"/>
    <w:rsid w:val="00C01FF2"/>
    <w:rsid w:val="00C021EB"/>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507F"/>
    <w:rsid w:val="00C063BE"/>
    <w:rsid w:val="00C06404"/>
    <w:rsid w:val="00C067E8"/>
    <w:rsid w:val="00C06894"/>
    <w:rsid w:val="00C0689B"/>
    <w:rsid w:val="00C06E03"/>
    <w:rsid w:val="00C06E32"/>
    <w:rsid w:val="00C077B5"/>
    <w:rsid w:val="00C07D59"/>
    <w:rsid w:val="00C100CC"/>
    <w:rsid w:val="00C100F8"/>
    <w:rsid w:val="00C10147"/>
    <w:rsid w:val="00C1014F"/>
    <w:rsid w:val="00C102B7"/>
    <w:rsid w:val="00C103B6"/>
    <w:rsid w:val="00C10B66"/>
    <w:rsid w:val="00C10D4F"/>
    <w:rsid w:val="00C10D91"/>
    <w:rsid w:val="00C11125"/>
    <w:rsid w:val="00C113D1"/>
    <w:rsid w:val="00C114E6"/>
    <w:rsid w:val="00C11E9C"/>
    <w:rsid w:val="00C11F6F"/>
    <w:rsid w:val="00C12046"/>
    <w:rsid w:val="00C12444"/>
    <w:rsid w:val="00C124CC"/>
    <w:rsid w:val="00C125AC"/>
    <w:rsid w:val="00C1273F"/>
    <w:rsid w:val="00C1281A"/>
    <w:rsid w:val="00C1281C"/>
    <w:rsid w:val="00C12ADE"/>
    <w:rsid w:val="00C12FB3"/>
    <w:rsid w:val="00C1332E"/>
    <w:rsid w:val="00C13525"/>
    <w:rsid w:val="00C1371A"/>
    <w:rsid w:val="00C13857"/>
    <w:rsid w:val="00C13AC4"/>
    <w:rsid w:val="00C13B7C"/>
    <w:rsid w:val="00C13BEE"/>
    <w:rsid w:val="00C13CBC"/>
    <w:rsid w:val="00C13F83"/>
    <w:rsid w:val="00C144F2"/>
    <w:rsid w:val="00C1467B"/>
    <w:rsid w:val="00C1494A"/>
    <w:rsid w:val="00C14A0A"/>
    <w:rsid w:val="00C14B8C"/>
    <w:rsid w:val="00C14F2A"/>
    <w:rsid w:val="00C15930"/>
    <w:rsid w:val="00C159A6"/>
    <w:rsid w:val="00C15D8D"/>
    <w:rsid w:val="00C15FC2"/>
    <w:rsid w:val="00C16015"/>
    <w:rsid w:val="00C16619"/>
    <w:rsid w:val="00C16BE2"/>
    <w:rsid w:val="00C16D29"/>
    <w:rsid w:val="00C17037"/>
    <w:rsid w:val="00C1708D"/>
    <w:rsid w:val="00C17158"/>
    <w:rsid w:val="00C172CD"/>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A83"/>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4DC7"/>
    <w:rsid w:val="00C35302"/>
    <w:rsid w:val="00C353FF"/>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13E"/>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58B"/>
    <w:rsid w:val="00C46802"/>
    <w:rsid w:val="00C46AD6"/>
    <w:rsid w:val="00C46BFE"/>
    <w:rsid w:val="00C4748B"/>
    <w:rsid w:val="00C4753E"/>
    <w:rsid w:val="00C47584"/>
    <w:rsid w:val="00C47B30"/>
    <w:rsid w:val="00C47B68"/>
    <w:rsid w:val="00C50712"/>
    <w:rsid w:val="00C5076F"/>
    <w:rsid w:val="00C5080C"/>
    <w:rsid w:val="00C5115C"/>
    <w:rsid w:val="00C5167D"/>
    <w:rsid w:val="00C5182C"/>
    <w:rsid w:val="00C51A6E"/>
    <w:rsid w:val="00C523B0"/>
    <w:rsid w:val="00C52441"/>
    <w:rsid w:val="00C526CA"/>
    <w:rsid w:val="00C527C6"/>
    <w:rsid w:val="00C5292D"/>
    <w:rsid w:val="00C5310B"/>
    <w:rsid w:val="00C53287"/>
    <w:rsid w:val="00C53508"/>
    <w:rsid w:val="00C5366F"/>
    <w:rsid w:val="00C5373D"/>
    <w:rsid w:val="00C5379E"/>
    <w:rsid w:val="00C538B4"/>
    <w:rsid w:val="00C538EE"/>
    <w:rsid w:val="00C53A30"/>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C1A"/>
    <w:rsid w:val="00C57DC3"/>
    <w:rsid w:val="00C60014"/>
    <w:rsid w:val="00C60525"/>
    <w:rsid w:val="00C60F19"/>
    <w:rsid w:val="00C60F87"/>
    <w:rsid w:val="00C61097"/>
    <w:rsid w:val="00C6135C"/>
    <w:rsid w:val="00C616D4"/>
    <w:rsid w:val="00C61BC9"/>
    <w:rsid w:val="00C61F9D"/>
    <w:rsid w:val="00C62156"/>
    <w:rsid w:val="00C62576"/>
    <w:rsid w:val="00C62A6C"/>
    <w:rsid w:val="00C63430"/>
    <w:rsid w:val="00C637F8"/>
    <w:rsid w:val="00C63BBE"/>
    <w:rsid w:val="00C63C4E"/>
    <w:rsid w:val="00C63F19"/>
    <w:rsid w:val="00C64097"/>
    <w:rsid w:val="00C6421A"/>
    <w:rsid w:val="00C64235"/>
    <w:rsid w:val="00C64331"/>
    <w:rsid w:val="00C644C2"/>
    <w:rsid w:val="00C6463C"/>
    <w:rsid w:val="00C6471C"/>
    <w:rsid w:val="00C647E6"/>
    <w:rsid w:val="00C64D37"/>
    <w:rsid w:val="00C653B2"/>
    <w:rsid w:val="00C65430"/>
    <w:rsid w:val="00C65768"/>
    <w:rsid w:val="00C6584C"/>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6434"/>
    <w:rsid w:val="00C76CA3"/>
    <w:rsid w:val="00C77254"/>
    <w:rsid w:val="00C772E1"/>
    <w:rsid w:val="00C77369"/>
    <w:rsid w:val="00C77372"/>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9C2"/>
    <w:rsid w:val="00C87F1B"/>
    <w:rsid w:val="00C87FDE"/>
    <w:rsid w:val="00C90356"/>
    <w:rsid w:val="00C904F7"/>
    <w:rsid w:val="00C90AB6"/>
    <w:rsid w:val="00C90E04"/>
    <w:rsid w:val="00C91199"/>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3F9B"/>
    <w:rsid w:val="00CA44EC"/>
    <w:rsid w:val="00CA4756"/>
    <w:rsid w:val="00CA4B58"/>
    <w:rsid w:val="00CA5072"/>
    <w:rsid w:val="00CA527D"/>
    <w:rsid w:val="00CA52B0"/>
    <w:rsid w:val="00CA545B"/>
    <w:rsid w:val="00CA54B5"/>
    <w:rsid w:val="00CA5D21"/>
    <w:rsid w:val="00CA61C1"/>
    <w:rsid w:val="00CA630D"/>
    <w:rsid w:val="00CA6416"/>
    <w:rsid w:val="00CA64CB"/>
    <w:rsid w:val="00CA68B7"/>
    <w:rsid w:val="00CA6B5E"/>
    <w:rsid w:val="00CA6D74"/>
    <w:rsid w:val="00CA703D"/>
    <w:rsid w:val="00CA70D4"/>
    <w:rsid w:val="00CA7152"/>
    <w:rsid w:val="00CA72E9"/>
    <w:rsid w:val="00CA735D"/>
    <w:rsid w:val="00CA79C7"/>
    <w:rsid w:val="00CA7A6D"/>
    <w:rsid w:val="00CA7C4B"/>
    <w:rsid w:val="00CA7ED1"/>
    <w:rsid w:val="00CB04D0"/>
    <w:rsid w:val="00CB0A16"/>
    <w:rsid w:val="00CB0B08"/>
    <w:rsid w:val="00CB0DFD"/>
    <w:rsid w:val="00CB0EDE"/>
    <w:rsid w:val="00CB1748"/>
    <w:rsid w:val="00CB1D6A"/>
    <w:rsid w:val="00CB20CA"/>
    <w:rsid w:val="00CB240C"/>
    <w:rsid w:val="00CB25B1"/>
    <w:rsid w:val="00CB2821"/>
    <w:rsid w:val="00CB2A89"/>
    <w:rsid w:val="00CB2ABE"/>
    <w:rsid w:val="00CB2E23"/>
    <w:rsid w:val="00CB2E63"/>
    <w:rsid w:val="00CB4147"/>
    <w:rsid w:val="00CB415E"/>
    <w:rsid w:val="00CB421D"/>
    <w:rsid w:val="00CB435C"/>
    <w:rsid w:val="00CB4432"/>
    <w:rsid w:val="00CB44A7"/>
    <w:rsid w:val="00CB4740"/>
    <w:rsid w:val="00CB4967"/>
    <w:rsid w:val="00CB4BFC"/>
    <w:rsid w:val="00CB4CFC"/>
    <w:rsid w:val="00CB6556"/>
    <w:rsid w:val="00CB6B7D"/>
    <w:rsid w:val="00CB7787"/>
    <w:rsid w:val="00CB7827"/>
    <w:rsid w:val="00CB7B9D"/>
    <w:rsid w:val="00CB7ED3"/>
    <w:rsid w:val="00CB7F1E"/>
    <w:rsid w:val="00CC00CC"/>
    <w:rsid w:val="00CC029E"/>
    <w:rsid w:val="00CC0689"/>
    <w:rsid w:val="00CC0756"/>
    <w:rsid w:val="00CC0989"/>
    <w:rsid w:val="00CC124D"/>
    <w:rsid w:val="00CC1316"/>
    <w:rsid w:val="00CC1416"/>
    <w:rsid w:val="00CC178A"/>
    <w:rsid w:val="00CC1D89"/>
    <w:rsid w:val="00CC21C3"/>
    <w:rsid w:val="00CC2635"/>
    <w:rsid w:val="00CC2662"/>
    <w:rsid w:val="00CC2A9A"/>
    <w:rsid w:val="00CC2B8A"/>
    <w:rsid w:val="00CC3168"/>
    <w:rsid w:val="00CC31BF"/>
    <w:rsid w:val="00CC32D6"/>
    <w:rsid w:val="00CC39F0"/>
    <w:rsid w:val="00CC3BDE"/>
    <w:rsid w:val="00CC4215"/>
    <w:rsid w:val="00CC438C"/>
    <w:rsid w:val="00CC48D7"/>
    <w:rsid w:val="00CC4939"/>
    <w:rsid w:val="00CC49D7"/>
    <w:rsid w:val="00CC4D64"/>
    <w:rsid w:val="00CC5D06"/>
    <w:rsid w:val="00CC5F30"/>
    <w:rsid w:val="00CC5F65"/>
    <w:rsid w:val="00CC6072"/>
    <w:rsid w:val="00CC6718"/>
    <w:rsid w:val="00CC6894"/>
    <w:rsid w:val="00CC69F6"/>
    <w:rsid w:val="00CC6D42"/>
    <w:rsid w:val="00CC71F6"/>
    <w:rsid w:val="00CC7399"/>
    <w:rsid w:val="00CC78C6"/>
    <w:rsid w:val="00CC79A4"/>
    <w:rsid w:val="00CC7B38"/>
    <w:rsid w:val="00CD016E"/>
    <w:rsid w:val="00CD0439"/>
    <w:rsid w:val="00CD056B"/>
    <w:rsid w:val="00CD098D"/>
    <w:rsid w:val="00CD0BCE"/>
    <w:rsid w:val="00CD12E4"/>
    <w:rsid w:val="00CD1550"/>
    <w:rsid w:val="00CD1F3E"/>
    <w:rsid w:val="00CD20F3"/>
    <w:rsid w:val="00CD21E3"/>
    <w:rsid w:val="00CD243C"/>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D797D"/>
    <w:rsid w:val="00CE025E"/>
    <w:rsid w:val="00CE04BF"/>
    <w:rsid w:val="00CE052D"/>
    <w:rsid w:val="00CE054A"/>
    <w:rsid w:val="00CE0901"/>
    <w:rsid w:val="00CE0FF2"/>
    <w:rsid w:val="00CE1410"/>
    <w:rsid w:val="00CE1429"/>
    <w:rsid w:val="00CE1E7A"/>
    <w:rsid w:val="00CE203B"/>
    <w:rsid w:val="00CE22C1"/>
    <w:rsid w:val="00CE22F1"/>
    <w:rsid w:val="00CE2819"/>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480"/>
    <w:rsid w:val="00CE67A9"/>
    <w:rsid w:val="00CE6907"/>
    <w:rsid w:val="00CE6B0A"/>
    <w:rsid w:val="00CE6D08"/>
    <w:rsid w:val="00CE7BE2"/>
    <w:rsid w:val="00CF058C"/>
    <w:rsid w:val="00CF0B81"/>
    <w:rsid w:val="00CF1180"/>
    <w:rsid w:val="00CF11FA"/>
    <w:rsid w:val="00CF12D1"/>
    <w:rsid w:val="00CF166A"/>
    <w:rsid w:val="00CF1BFF"/>
    <w:rsid w:val="00CF2231"/>
    <w:rsid w:val="00CF2337"/>
    <w:rsid w:val="00CF240E"/>
    <w:rsid w:val="00CF26B4"/>
    <w:rsid w:val="00CF2722"/>
    <w:rsid w:val="00CF2AA0"/>
    <w:rsid w:val="00CF2D59"/>
    <w:rsid w:val="00CF365B"/>
    <w:rsid w:val="00CF3726"/>
    <w:rsid w:val="00CF3894"/>
    <w:rsid w:val="00CF3C2C"/>
    <w:rsid w:val="00CF3DF6"/>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9B5"/>
    <w:rsid w:val="00CF6CB7"/>
    <w:rsid w:val="00CF6EB3"/>
    <w:rsid w:val="00CF6FA5"/>
    <w:rsid w:val="00D007BF"/>
    <w:rsid w:val="00D00F07"/>
    <w:rsid w:val="00D01171"/>
    <w:rsid w:val="00D014E5"/>
    <w:rsid w:val="00D01794"/>
    <w:rsid w:val="00D017C8"/>
    <w:rsid w:val="00D01B06"/>
    <w:rsid w:val="00D02050"/>
    <w:rsid w:val="00D0219C"/>
    <w:rsid w:val="00D0222D"/>
    <w:rsid w:val="00D026BC"/>
    <w:rsid w:val="00D02C36"/>
    <w:rsid w:val="00D02D53"/>
    <w:rsid w:val="00D0336B"/>
    <w:rsid w:val="00D0350A"/>
    <w:rsid w:val="00D035C8"/>
    <w:rsid w:val="00D037D1"/>
    <w:rsid w:val="00D03995"/>
    <w:rsid w:val="00D042CB"/>
    <w:rsid w:val="00D043E2"/>
    <w:rsid w:val="00D04B03"/>
    <w:rsid w:val="00D04BA2"/>
    <w:rsid w:val="00D04C4B"/>
    <w:rsid w:val="00D04C5C"/>
    <w:rsid w:val="00D04E24"/>
    <w:rsid w:val="00D05065"/>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77B"/>
    <w:rsid w:val="00D11B13"/>
    <w:rsid w:val="00D1231C"/>
    <w:rsid w:val="00D12689"/>
    <w:rsid w:val="00D128A7"/>
    <w:rsid w:val="00D12B3F"/>
    <w:rsid w:val="00D12C4B"/>
    <w:rsid w:val="00D12DDB"/>
    <w:rsid w:val="00D13115"/>
    <w:rsid w:val="00D13512"/>
    <w:rsid w:val="00D13762"/>
    <w:rsid w:val="00D13A39"/>
    <w:rsid w:val="00D13B4B"/>
    <w:rsid w:val="00D14005"/>
    <w:rsid w:val="00D14292"/>
    <w:rsid w:val="00D14434"/>
    <w:rsid w:val="00D148F3"/>
    <w:rsid w:val="00D14A1F"/>
    <w:rsid w:val="00D14BE6"/>
    <w:rsid w:val="00D1546D"/>
    <w:rsid w:val="00D15604"/>
    <w:rsid w:val="00D156BF"/>
    <w:rsid w:val="00D162B8"/>
    <w:rsid w:val="00D16326"/>
    <w:rsid w:val="00D163BC"/>
    <w:rsid w:val="00D1641B"/>
    <w:rsid w:val="00D1641F"/>
    <w:rsid w:val="00D1745D"/>
    <w:rsid w:val="00D17C44"/>
    <w:rsid w:val="00D20101"/>
    <w:rsid w:val="00D201FA"/>
    <w:rsid w:val="00D2039E"/>
    <w:rsid w:val="00D204C3"/>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4A4"/>
    <w:rsid w:val="00D2751C"/>
    <w:rsid w:val="00D276DE"/>
    <w:rsid w:val="00D27D31"/>
    <w:rsid w:val="00D27D3F"/>
    <w:rsid w:val="00D3008C"/>
    <w:rsid w:val="00D30291"/>
    <w:rsid w:val="00D3049D"/>
    <w:rsid w:val="00D3055E"/>
    <w:rsid w:val="00D306C6"/>
    <w:rsid w:val="00D30704"/>
    <w:rsid w:val="00D30773"/>
    <w:rsid w:val="00D307BE"/>
    <w:rsid w:val="00D30841"/>
    <w:rsid w:val="00D30D72"/>
    <w:rsid w:val="00D30F6D"/>
    <w:rsid w:val="00D30FD3"/>
    <w:rsid w:val="00D30FDB"/>
    <w:rsid w:val="00D312E5"/>
    <w:rsid w:val="00D316FC"/>
    <w:rsid w:val="00D318F2"/>
    <w:rsid w:val="00D31BAC"/>
    <w:rsid w:val="00D3207D"/>
    <w:rsid w:val="00D3232F"/>
    <w:rsid w:val="00D32464"/>
    <w:rsid w:val="00D3292E"/>
    <w:rsid w:val="00D32EA1"/>
    <w:rsid w:val="00D33586"/>
    <w:rsid w:val="00D335B3"/>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580"/>
    <w:rsid w:val="00D37990"/>
    <w:rsid w:val="00D379DB"/>
    <w:rsid w:val="00D37E6B"/>
    <w:rsid w:val="00D4024D"/>
    <w:rsid w:val="00D40438"/>
    <w:rsid w:val="00D40745"/>
    <w:rsid w:val="00D407F0"/>
    <w:rsid w:val="00D40B70"/>
    <w:rsid w:val="00D40BC0"/>
    <w:rsid w:val="00D40D15"/>
    <w:rsid w:val="00D4127B"/>
    <w:rsid w:val="00D415F2"/>
    <w:rsid w:val="00D417D2"/>
    <w:rsid w:val="00D429FD"/>
    <w:rsid w:val="00D42AED"/>
    <w:rsid w:val="00D42B43"/>
    <w:rsid w:val="00D42E73"/>
    <w:rsid w:val="00D43058"/>
    <w:rsid w:val="00D43226"/>
    <w:rsid w:val="00D43552"/>
    <w:rsid w:val="00D43753"/>
    <w:rsid w:val="00D43832"/>
    <w:rsid w:val="00D43B90"/>
    <w:rsid w:val="00D43E34"/>
    <w:rsid w:val="00D43ECA"/>
    <w:rsid w:val="00D44059"/>
    <w:rsid w:val="00D44691"/>
    <w:rsid w:val="00D4492E"/>
    <w:rsid w:val="00D4495A"/>
    <w:rsid w:val="00D44B1C"/>
    <w:rsid w:val="00D458B6"/>
    <w:rsid w:val="00D45B26"/>
    <w:rsid w:val="00D45E8F"/>
    <w:rsid w:val="00D45F1E"/>
    <w:rsid w:val="00D45FAA"/>
    <w:rsid w:val="00D46097"/>
    <w:rsid w:val="00D462FE"/>
    <w:rsid w:val="00D4653F"/>
    <w:rsid w:val="00D467CD"/>
    <w:rsid w:val="00D46F53"/>
    <w:rsid w:val="00D4713C"/>
    <w:rsid w:val="00D4729E"/>
    <w:rsid w:val="00D47AD6"/>
    <w:rsid w:val="00D501F1"/>
    <w:rsid w:val="00D50345"/>
    <w:rsid w:val="00D50633"/>
    <w:rsid w:val="00D508E5"/>
    <w:rsid w:val="00D50AFA"/>
    <w:rsid w:val="00D50F52"/>
    <w:rsid w:val="00D510E2"/>
    <w:rsid w:val="00D5112B"/>
    <w:rsid w:val="00D51CFA"/>
    <w:rsid w:val="00D52152"/>
    <w:rsid w:val="00D525D6"/>
    <w:rsid w:val="00D52B81"/>
    <w:rsid w:val="00D538E0"/>
    <w:rsid w:val="00D53974"/>
    <w:rsid w:val="00D53A93"/>
    <w:rsid w:val="00D53CC1"/>
    <w:rsid w:val="00D54003"/>
    <w:rsid w:val="00D54064"/>
    <w:rsid w:val="00D54190"/>
    <w:rsid w:val="00D54498"/>
    <w:rsid w:val="00D54590"/>
    <w:rsid w:val="00D54DBD"/>
    <w:rsid w:val="00D5511A"/>
    <w:rsid w:val="00D558FC"/>
    <w:rsid w:val="00D55A46"/>
    <w:rsid w:val="00D55C92"/>
    <w:rsid w:val="00D55DC6"/>
    <w:rsid w:val="00D55F7D"/>
    <w:rsid w:val="00D55FC6"/>
    <w:rsid w:val="00D56440"/>
    <w:rsid w:val="00D56599"/>
    <w:rsid w:val="00D565EE"/>
    <w:rsid w:val="00D566C5"/>
    <w:rsid w:val="00D56864"/>
    <w:rsid w:val="00D56B3D"/>
    <w:rsid w:val="00D56B74"/>
    <w:rsid w:val="00D56C6D"/>
    <w:rsid w:val="00D56EDD"/>
    <w:rsid w:val="00D574B9"/>
    <w:rsid w:val="00D57C97"/>
    <w:rsid w:val="00D57EC0"/>
    <w:rsid w:val="00D57F8C"/>
    <w:rsid w:val="00D6029F"/>
    <w:rsid w:val="00D6042A"/>
    <w:rsid w:val="00D60619"/>
    <w:rsid w:val="00D6066A"/>
    <w:rsid w:val="00D60675"/>
    <w:rsid w:val="00D60A3A"/>
    <w:rsid w:val="00D60C28"/>
    <w:rsid w:val="00D614EF"/>
    <w:rsid w:val="00D61AB3"/>
    <w:rsid w:val="00D61B02"/>
    <w:rsid w:val="00D61CCB"/>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7F3"/>
    <w:rsid w:val="00D66BBC"/>
    <w:rsid w:val="00D6789C"/>
    <w:rsid w:val="00D67C7D"/>
    <w:rsid w:val="00D67F01"/>
    <w:rsid w:val="00D67F57"/>
    <w:rsid w:val="00D7038A"/>
    <w:rsid w:val="00D704AF"/>
    <w:rsid w:val="00D70AF9"/>
    <w:rsid w:val="00D70C11"/>
    <w:rsid w:val="00D70C73"/>
    <w:rsid w:val="00D70E67"/>
    <w:rsid w:val="00D70EF0"/>
    <w:rsid w:val="00D71259"/>
    <w:rsid w:val="00D71379"/>
    <w:rsid w:val="00D71B71"/>
    <w:rsid w:val="00D72168"/>
    <w:rsid w:val="00D7225E"/>
    <w:rsid w:val="00D7264C"/>
    <w:rsid w:val="00D72810"/>
    <w:rsid w:val="00D72B13"/>
    <w:rsid w:val="00D7329D"/>
    <w:rsid w:val="00D7337D"/>
    <w:rsid w:val="00D733F0"/>
    <w:rsid w:val="00D73413"/>
    <w:rsid w:val="00D738F2"/>
    <w:rsid w:val="00D73B4A"/>
    <w:rsid w:val="00D73EF5"/>
    <w:rsid w:val="00D73FC9"/>
    <w:rsid w:val="00D74C2B"/>
    <w:rsid w:val="00D74F06"/>
    <w:rsid w:val="00D753A2"/>
    <w:rsid w:val="00D7635A"/>
    <w:rsid w:val="00D76721"/>
    <w:rsid w:val="00D76AD5"/>
    <w:rsid w:val="00D76F18"/>
    <w:rsid w:val="00D76FFA"/>
    <w:rsid w:val="00D7703C"/>
    <w:rsid w:val="00D77951"/>
    <w:rsid w:val="00D77B8A"/>
    <w:rsid w:val="00D80116"/>
    <w:rsid w:val="00D8053E"/>
    <w:rsid w:val="00D80F0B"/>
    <w:rsid w:val="00D80FFA"/>
    <w:rsid w:val="00D8162E"/>
    <w:rsid w:val="00D81935"/>
    <w:rsid w:val="00D81E29"/>
    <w:rsid w:val="00D824E5"/>
    <w:rsid w:val="00D82669"/>
    <w:rsid w:val="00D82CC7"/>
    <w:rsid w:val="00D8306C"/>
    <w:rsid w:val="00D83DB0"/>
    <w:rsid w:val="00D84306"/>
    <w:rsid w:val="00D85A26"/>
    <w:rsid w:val="00D869EC"/>
    <w:rsid w:val="00D86C91"/>
    <w:rsid w:val="00D871C0"/>
    <w:rsid w:val="00D8763E"/>
    <w:rsid w:val="00D877F5"/>
    <w:rsid w:val="00D87AC8"/>
    <w:rsid w:val="00D87D1F"/>
    <w:rsid w:val="00D87F31"/>
    <w:rsid w:val="00D90035"/>
    <w:rsid w:val="00D915CE"/>
    <w:rsid w:val="00D91A9B"/>
    <w:rsid w:val="00D91B29"/>
    <w:rsid w:val="00D91C96"/>
    <w:rsid w:val="00D91F69"/>
    <w:rsid w:val="00D920A3"/>
    <w:rsid w:val="00D923CF"/>
    <w:rsid w:val="00D928E3"/>
    <w:rsid w:val="00D92C42"/>
    <w:rsid w:val="00D92E9B"/>
    <w:rsid w:val="00D936C8"/>
    <w:rsid w:val="00D93A35"/>
    <w:rsid w:val="00D93BE9"/>
    <w:rsid w:val="00D9411A"/>
    <w:rsid w:val="00D9453C"/>
    <w:rsid w:val="00D94655"/>
    <w:rsid w:val="00D94657"/>
    <w:rsid w:val="00D94BE4"/>
    <w:rsid w:val="00D94E24"/>
    <w:rsid w:val="00D94E60"/>
    <w:rsid w:val="00D94FDF"/>
    <w:rsid w:val="00D950D2"/>
    <w:rsid w:val="00D960BC"/>
    <w:rsid w:val="00D96234"/>
    <w:rsid w:val="00D96406"/>
    <w:rsid w:val="00D97574"/>
    <w:rsid w:val="00D97C44"/>
    <w:rsid w:val="00D97C65"/>
    <w:rsid w:val="00D97CC9"/>
    <w:rsid w:val="00DA03B7"/>
    <w:rsid w:val="00DA065E"/>
    <w:rsid w:val="00DA0A96"/>
    <w:rsid w:val="00DA0C36"/>
    <w:rsid w:val="00DA1675"/>
    <w:rsid w:val="00DA194F"/>
    <w:rsid w:val="00DA199C"/>
    <w:rsid w:val="00DA1DC6"/>
    <w:rsid w:val="00DA1EDC"/>
    <w:rsid w:val="00DA1EDF"/>
    <w:rsid w:val="00DA1F38"/>
    <w:rsid w:val="00DA2A6C"/>
    <w:rsid w:val="00DA2EAD"/>
    <w:rsid w:val="00DA3114"/>
    <w:rsid w:val="00DA39BB"/>
    <w:rsid w:val="00DA3DCF"/>
    <w:rsid w:val="00DA40A5"/>
    <w:rsid w:val="00DA4334"/>
    <w:rsid w:val="00DA4770"/>
    <w:rsid w:val="00DA4920"/>
    <w:rsid w:val="00DA49AF"/>
    <w:rsid w:val="00DA4EED"/>
    <w:rsid w:val="00DA5706"/>
    <w:rsid w:val="00DA5748"/>
    <w:rsid w:val="00DA5C09"/>
    <w:rsid w:val="00DA6247"/>
    <w:rsid w:val="00DA63AE"/>
    <w:rsid w:val="00DA6DB1"/>
    <w:rsid w:val="00DA6E17"/>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82D"/>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065"/>
    <w:rsid w:val="00DC021A"/>
    <w:rsid w:val="00DC0336"/>
    <w:rsid w:val="00DC0672"/>
    <w:rsid w:val="00DC0934"/>
    <w:rsid w:val="00DC1AB0"/>
    <w:rsid w:val="00DC1D7C"/>
    <w:rsid w:val="00DC1FF9"/>
    <w:rsid w:val="00DC2338"/>
    <w:rsid w:val="00DC236E"/>
    <w:rsid w:val="00DC2F63"/>
    <w:rsid w:val="00DC32BE"/>
    <w:rsid w:val="00DC3481"/>
    <w:rsid w:val="00DC3FB1"/>
    <w:rsid w:val="00DC4462"/>
    <w:rsid w:val="00DC4A7D"/>
    <w:rsid w:val="00DC4B13"/>
    <w:rsid w:val="00DC52FA"/>
    <w:rsid w:val="00DC54D9"/>
    <w:rsid w:val="00DC5641"/>
    <w:rsid w:val="00DC59D2"/>
    <w:rsid w:val="00DC6A3C"/>
    <w:rsid w:val="00DC6B6A"/>
    <w:rsid w:val="00DC6C07"/>
    <w:rsid w:val="00DC6FCC"/>
    <w:rsid w:val="00DC7B05"/>
    <w:rsid w:val="00DD058B"/>
    <w:rsid w:val="00DD0643"/>
    <w:rsid w:val="00DD0AAF"/>
    <w:rsid w:val="00DD0ADC"/>
    <w:rsid w:val="00DD0BAA"/>
    <w:rsid w:val="00DD185C"/>
    <w:rsid w:val="00DD1E61"/>
    <w:rsid w:val="00DD22BE"/>
    <w:rsid w:val="00DD24F0"/>
    <w:rsid w:val="00DD259E"/>
    <w:rsid w:val="00DD297D"/>
    <w:rsid w:val="00DD2E13"/>
    <w:rsid w:val="00DD3618"/>
    <w:rsid w:val="00DD394B"/>
    <w:rsid w:val="00DD3C6D"/>
    <w:rsid w:val="00DD3D8E"/>
    <w:rsid w:val="00DD3FFB"/>
    <w:rsid w:val="00DD4007"/>
    <w:rsid w:val="00DD4622"/>
    <w:rsid w:val="00DD4CD1"/>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0F06"/>
    <w:rsid w:val="00DE11E7"/>
    <w:rsid w:val="00DE11F9"/>
    <w:rsid w:val="00DE13E2"/>
    <w:rsid w:val="00DE13F4"/>
    <w:rsid w:val="00DE17EB"/>
    <w:rsid w:val="00DE1B0A"/>
    <w:rsid w:val="00DE1C08"/>
    <w:rsid w:val="00DE1CDE"/>
    <w:rsid w:val="00DE21B5"/>
    <w:rsid w:val="00DE28D7"/>
    <w:rsid w:val="00DE347F"/>
    <w:rsid w:val="00DE38B9"/>
    <w:rsid w:val="00DE3BDC"/>
    <w:rsid w:val="00DE3EDD"/>
    <w:rsid w:val="00DE3F44"/>
    <w:rsid w:val="00DE3FFA"/>
    <w:rsid w:val="00DE4200"/>
    <w:rsid w:val="00DE4600"/>
    <w:rsid w:val="00DE47ED"/>
    <w:rsid w:val="00DE4D98"/>
    <w:rsid w:val="00DE4EDE"/>
    <w:rsid w:val="00DE53E7"/>
    <w:rsid w:val="00DE5CEC"/>
    <w:rsid w:val="00DE6478"/>
    <w:rsid w:val="00DE64AD"/>
    <w:rsid w:val="00DE7355"/>
    <w:rsid w:val="00DE74CE"/>
    <w:rsid w:val="00DE7C4E"/>
    <w:rsid w:val="00DF0029"/>
    <w:rsid w:val="00DF0A9D"/>
    <w:rsid w:val="00DF0D56"/>
    <w:rsid w:val="00DF0E72"/>
    <w:rsid w:val="00DF10A3"/>
    <w:rsid w:val="00DF11F0"/>
    <w:rsid w:val="00DF1B37"/>
    <w:rsid w:val="00DF1FA6"/>
    <w:rsid w:val="00DF21C9"/>
    <w:rsid w:val="00DF2694"/>
    <w:rsid w:val="00DF281C"/>
    <w:rsid w:val="00DF2894"/>
    <w:rsid w:val="00DF2D60"/>
    <w:rsid w:val="00DF2FC6"/>
    <w:rsid w:val="00DF3001"/>
    <w:rsid w:val="00DF360D"/>
    <w:rsid w:val="00DF398B"/>
    <w:rsid w:val="00DF3C80"/>
    <w:rsid w:val="00DF4246"/>
    <w:rsid w:val="00DF484D"/>
    <w:rsid w:val="00DF4871"/>
    <w:rsid w:val="00DF49C5"/>
    <w:rsid w:val="00DF49EA"/>
    <w:rsid w:val="00DF4BC2"/>
    <w:rsid w:val="00DF5526"/>
    <w:rsid w:val="00DF557F"/>
    <w:rsid w:val="00DF57BF"/>
    <w:rsid w:val="00DF586D"/>
    <w:rsid w:val="00DF5E84"/>
    <w:rsid w:val="00DF60AE"/>
    <w:rsid w:val="00DF65D2"/>
    <w:rsid w:val="00DF6ACA"/>
    <w:rsid w:val="00DF6AED"/>
    <w:rsid w:val="00DF6DDF"/>
    <w:rsid w:val="00DF7261"/>
    <w:rsid w:val="00DF750F"/>
    <w:rsid w:val="00DF7952"/>
    <w:rsid w:val="00DF797C"/>
    <w:rsid w:val="00DF7F56"/>
    <w:rsid w:val="00E0045E"/>
    <w:rsid w:val="00E00500"/>
    <w:rsid w:val="00E0093C"/>
    <w:rsid w:val="00E00E3D"/>
    <w:rsid w:val="00E00FE2"/>
    <w:rsid w:val="00E0120A"/>
    <w:rsid w:val="00E01642"/>
    <w:rsid w:val="00E017A0"/>
    <w:rsid w:val="00E019EA"/>
    <w:rsid w:val="00E02250"/>
    <w:rsid w:val="00E02490"/>
    <w:rsid w:val="00E0269E"/>
    <w:rsid w:val="00E0275D"/>
    <w:rsid w:val="00E02A45"/>
    <w:rsid w:val="00E031AF"/>
    <w:rsid w:val="00E032ED"/>
    <w:rsid w:val="00E037C7"/>
    <w:rsid w:val="00E03BA2"/>
    <w:rsid w:val="00E03C8A"/>
    <w:rsid w:val="00E03E31"/>
    <w:rsid w:val="00E04024"/>
    <w:rsid w:val="00E04512"/>
    <w:rsid w:val="00E047E7"/>
    <w:rsid w:val="00E0485B"/>
    <w:rsid w:val="00E04B98"/>
    <w:rsid w:val="00E04DDB"/>
    <w:rsid w:val="00E05488"/>
    <w:rsid w:val="00E05E93"/>
    <w:rsid w:val="00E05FE5"/>
    <w:rsid w:val="00E0691D"/>
    <w:rsid w:val="00E06FAA"/>
    <w:rsid w:val="00E072ED"/>
    <w:rsid w:val="00E077DE"/>
    <w:rsid w:val="00E07AB5"/>
    <w:rsid w:val="00E1022D"/>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C61"/>
    <w:rsid w:val="00E15DDB"/>
    <w:rsid w:val="00E1602B"/>
    <w:rsid w:val="00E1639F"/>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E0B"/>
    <w:rsid w:val="00E211B6"/>
    <w:rsid w:val="00E2151A"/>
    <w:rsid w:val="00E2155D"/>
    <w:rsid w:val="00E2169B"/>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407"/>
    <w:rsid w:val="00E25A1C"/>
    <w:rsid w:val="00E25BC1"/>
    <w:rsid w:val="00E25D56"/>
    <w:rsid w:val="00E2638E"/>
    <w:rsid w:val="00E263EC"/>
    <w:rsid w:val="00E26558"/>
    <w:rsid w:val="00E265C5"/>
    <w:rsid w:val="00E2671B"/>
    <w:rsid w:val="00E26C6F"/>
    <w:rsid w:val="00E26D34"/>
    <w:rsid w:val="00E26E75"/>
    <w:rsid w:val="00E26F86"/>
    <w:rsid w:val="00E273ED"/>
    <w:rsid w:val="00E2753D"/>
    <w:rsid w:val="00E27CD1"/>
    <w:rsid w:val="00E3012B"/>
    <w:rsid w:val="00E312B9"/>
    <w:rsid w:val="00E3140C"/>
    <w:rsid w:val="00E31425"/>
    <w:rsid w:val="00E314F9"/>
    <w:rsid w:val="00E316D5"/>
    <w:rsid w:val="00E3210A"/>
    <w:rsid w:val="00E32149"/>
    <w:rsid w:val="00E3217C"/>
    <w:rsid w:val="00E32308"/>
    <w:rsid w:val="00E3244D"/>
    <w:rsid w:val="00E324D6"/>
    <w:rsid w:val="00E327FA"/>
    <w:rsid w:val="00E3283A"/>
    <w:rsid w:val="00E3289D"/>
    <w:rsid w:val="00E328BD"/>
    <w:rsid w:val="00E32D72"/>
    <w:rsid w:val="00E33498"/>
    <w:rsid w:val="00E334AE"/>
    <w:rsid w:val="00E335F7"/>
    <w:rsid w:val="00E33D7D"/>
    <w:rsid w:val="00E33E7A"/>
    <w:rsid w:val="00E344D1"/>
    <w:rsid w:val="00E3496C"/>
    <w:rsid w:val="00E349C1"/>
    <w:rsid w:val="00E34A68"/>
    <w:rsid w:val="00E34FE7"/>
    <w:rsid w:val="00E35550"/>
    <w:rsid w:val="00E35A70"/>
    <w:rsid w:val="00E36992"/>
    <w:rsid w:val="00E36A2C"/>
    <w:rsid w:val="00E36AAD"/>
    <w:rsid w:val="00E36BF0"/>
    <w:rsid w:val="00E3742E"/>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9DD"/>
    <w:rsid w:val="00E43F16"/>
    <w:rsid w:val="00E441E7"/>
    <w:rsid w:val="00E44373"/>
    <w:rsid w:val="00E448E9"/>
    <w:rsid w:val="00E44A7D"/>
    <w:rsid w:val="00E44F0F"/>
    <w:rsid w:val="00E44FA3"/>
    <w:rsid w:val="00E455B8"/>
    <w:rsid w:val="00E45788"/>
    <w:rsid w:val="00E45ED9"/>
    <w:rsid w:val="00E45F97"/>
    <w:rsid w:val="00E4685E"/>
    <w:rsid w:val="00E469FF"/>
    <w:rsid w:val="00E46F05"/>
    <w:rsid w:val="00E47020"/>
    <w:rsid w:val="00E4723F"/>
    <w:rsid w:val="00E47878"/>
    <w:rsid w:val="00E4794B"/>
    <w:rsid w:val="00E47C98"/>
    <w:rsid w:val="00E47EF9"/>
    <w:rsid w:val="00E500C0"/>
    <w:rsid w:val="00E502FD"/>
    <w:rsid w:val="00E5042D"/>
    <w:rsid w:val="00E51199"/>
    <w:rsid w:val="00E5159F"/>
    <w:rsid w:val="00E5164A"/>
    <w:rsid w:val="00E51BB3"/>
    <w:rsid w:val="00E51C5F"/>
    <w:rsid w:val="00E52159"/>
    <w:rsid w:val="00E52F29"/>
    <w:rsid w:val="00E52F9D"/>
    <w:rsid w:val="00E53360"/>
    <w:rsid w:val="00E534AF"/>
    <w:rsid w:val="00E5382A"/>
    <w:rsid w:val="00E53ADE"/>
    <w:rsid w:val="00E53E33"/>
    <w:rsid w:val="00E53F5D"/>
    <w:rsid w:val="00E5474C"/>
    <w:rsid w:val="00E548BA"/>
    <w:rsid w:val="00E54BF3"/>
    <w:rsid w:val="00E55642"/>
    <w:rsid w:val="00E5564D"/>
    <w:rsid w:val="00E55A94"/>
    <w:rsid w:val="00E55BED"/>
    <w:rsid w:val="00E55F05"/>
    <w:rsid w:val="00E5650C"/>
    <w:rsid w:val="00E56FBD"/>
    <w:rsid w:val="00E570D3"/>
    <w:rsid w:val="00E575DB"/>
    <w:rsid w:val="00E57CCA"/>
    <w:rsid w:val="00E6033B"/>
    <w:rsid w:val="00E6067C"/>
    <w:rsid w:val="00E60864"/>
    <w:rsid w:val="00E61066"/>
    <w:rsid w:val="00E613C1"/>
    <w:rsid w:val="00E6161C"/>
    <w:rsid w:val="00E618B0"/>
    <w:rsid w:val="00E619BE"/>
    <w:rsid w:val="00E61D40"/>
    <w:rsid w:val="00E62030"/>
    <w:rsid w:val="00E62EE4"/>
    <w:rsid w:val="00E6338C"/>
    <w:rsid w:val="00E63465"/>
    <w:rsid w:val="00E640E1"/>
    <w:rsid w:val="00E643EC"/>
    <w:rsid w:val="00E6494F"/>
    <w:rsid w:val="00E6517B"/>
    <w:rsid w:val="00E655E7"/>
    <w:rsid w:val="00E65ECE"/>
    <w:rsid w:val="00E6631F"/>
    <w:rsid w:val="00E6633D"/>
    <w:rsid w:val="00E663EA"/>
    <w:rsid w:val="00E66AB7"/>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3BF4"/>
    <w:rsid w:val="00E74156"/>
    <w:rsid w:val="00E74197"/>
    <w:rsid w:val="00E7456F"/>
    <w:rsid w:val="00E746E3"/>
    <w:rsid w:val="00E74871"/>
    <w:rsid w:val="00E7489F"/>
    <w:rsid w:val="00E74E2E"/>
    <w:rsid w:val="00E750B4"/>
    <w:rsid w:val="00E75375"/>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3F"/>
    <w:rsid w:val="00E86B92"/>
    <w:rsid w:val="00E86BD5"/>
    <w:rsid w:val="00E872F2"/>
    <w:rsid w:val="00E878E9"/>
    <w:rsid w:val="00E87C97"/>
    <w:rsid w:val="00E87E39"/>
    <w:rsid w:val="00E90429"/>
    <w:rsid w:val="00E90730"/>
    <w:rsid w:val="00E90B73"/>
    <w:rsid w:val="00E90BC6"/>
    <w:rsid w:val="00E90C0E"/>
    <w:rsid w:val="00E913EB"/>
    <w:rsid w:val="00E91483"/>
    <w:rsid w:val="00E91648"/>
    <w:rsid w:val="00E91767"/>
    <w:rsid w:val="00E91B08"/>
    <w:rsid w:val="00E91FBF"/>
    <w:rsid w:val="00E928D5"/>
    <w:rsid w:val="00E92B90"/>
    <w:rsid w:val="00E931A6"/>
    <w:rsid w:val="00E936AF"/>
    <w:rsid w:val="00E936F5"/>
    <w:rsid w:val="00E93D30"/>
    <w:rsid w:val="00E93E58"/>
    <w:rsid w:val="00E93EFB"/>
    <w:rsid w:val="00E93FAC"/>
    <w:rsid w:val="00E95151"/>
    <w:rsid w:val="00E951D2"/>
    <w:rsid w:val="00E95372"/>
    <w:rsid w:val="00E95B19"/>
    <w:rsid w:val="00E966C6"/>
    <w:rsid w:val="00E96842"/>
    <w:rsid w:val="00E96AE2"/>
    <w:rsid w:val="00E96D3E"/>
    <w:rsid w:val="00E96D93"/>
    <w:rsid w:val="00E9735C"/>
    <w:rsid w:val="00E97437"/>
    <w:rsid w:val="00E976C0"/>
    <w:rsid w:val="00E9796A"/>
    <w:rsid w:val="00E97CFD"/>
    <w:rsid w:val="00E97F67"/>
    <w:rsid w:val="00EA0031"/>
    <w:rsid w:val="00EA011B"/>
    <w:rsid w:val="00EA015B"/>
    <w:rsid w:val="00EA0C1A"/>
    <w:rsid w:val="00EA152D"/>
    <w:rsid w:val="00EA160F"/>
    <w:rsid w:val="00EA16E2"/>
    <w:rsid w:val="00EA18DD"/>
    <w:rsid w:val="00EA1CD1"/>
    <w:rsid w:val="00EA2311"/>
    <w:rsid w:val="00EA2736"/>
    <w:rsid w:val="00EA279A"/>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97D"/>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2E18"/>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6061"/>
    <w:rsid w:val="00EB61F8"/>
    <w:rsid w:val="00EB6302"/>
    <w:rsid w:val="00EB662B"/>
    <w:rsid w:val="00EB6B64"/>
    <w:rsid w:val="00EB6E1B"/>
    <w:rsid w:val="00EB7580"/>
    <w:rsid w:val="00EB7BAB"/>
    <w:rsid w:val="00EB7C39"/>
    <w:rsid w:val="00EB7EFB"/>
    <w:rsid w:val="00EB7F42"/>
    <w:rsid w:val="00EC0B43"/>
    <w:rsid w:val="00EC0CAB"/>
    <w:rsid w:val="00EC14FD"/>
    <w:rsid w:val="00EC1BF0"/>
    <w:rsid w:val="00EC2019"/>
    <w:rsid w:val="00EC2C1A"/>
    <w:rsid w:val="00EC2CC2"/>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02A"/>
    <w:rsid w:val="00EC6687"/>
    <w:rsid w:val="00EC669C"/>
    <w:rsid w:val="00EC680E"/>
    <w:rsid w:val="00EC6898"/>
    <w:rsid w:val="00EC693E"/>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2E3"/>
    <w:rsid w:val="00ED4720"/>
    <w:rsid w:val="00ED4960"/>
    <w:rsid w:val="00ED4CA4"/>
    <w:rsid w:val="00ED4E67"/>
    <w:rsid w:val="00ED5088"/>
    <w:rsid w:val="00ED50C9"/>
    <w:rsid w:val="00ED537D"/>
    <w:rsid w:val="00ED5438"/>
    <w:rsid w:val="00ED5703"/>
    <w:rsid w:val="00ED6BC4"/>
    <w:rsid w:val="00ED6EF4"/>
    <w:rsid w:val="00ED71E2"/>
    <w:rsid w:val="00ED736E"/>
    <w:rsid w:val="00ED7DB3"/>
    <w:rsid w:val="00EE01A5"/>
    <w:rsid w:val="00EE067B"/>
    <w:rsid w:val="00EE080F"/>
    <w:rsid w:val="00EE0F97"/>
    <w:rsid w:val="00EE157C"/>
    <w:rsid w:val="00EE17AF"/>
    <w:rsid w:val="00EE1993"/>
    <w:rsid w:val="00EE1C39"/>
    <w:rsid w:val="00EE21F7"/>
    <w:rsid w:val="00EE27C8"/>
    <w:rsid w:val="00EE2A0B"/>
    <w:rsid w:val="00EE2A40"/>
    <w:rsid w:val="00EE2A8D"/>
    <w:rsid w:val="00EE2E60"/>
    <w:rsid w:val="00EE3070"/>
    <w:rsid w:val="00EE3A3B"/>
    <w:rsid w:val="00EE4170"/>
    <w:rsid w:val="00EE45E9"/>
    <w:rsid w:val="00EE467C"/>
    <w:rsid w:val="00EE4D91"/>
    <w:rsid w:val="00EE4F61"/>
    <w:rsid w:val="00EE5487"/>
    <w:rsid w:val="00EE54DF"/>
    <w:rsid w:val="00EE57AA"/>
    <w:rsid w:val="00EE5824"/>
    <w:rsid w:val="00EE58CB"/>
    <w:rsid w:val="00EE5DB7"/>
    <w:rsid w:val="00EE5FCE"/>
    <w:rsid w:val="00EE67CF"/>
    <w:rsid w:val="00EE68AB"/>
    <w:rsid w:val="00EE68BB"/>
    <w:rsid w:val="00EE7057"/>
    <w:rsid w:val="00EE7B1D"/>
    <w:rsid w:val="00EE7C79"/>
    <w:rsid w:val="00EE7E49"/>
    <w:rsid w:val="00EF0218"/>
    <w:rsid w:val="00EF0397"/>
    <w:rsid w:val="00EF0401"/>
    <w:rsid w:val="00EF08D2"/>
    <w:rsid w:val="00EF09AB"/>
    <w:rsid w:val="00EF0A0A"/>
    <w:rsid w:val="00EF0EA8"/>
    <w:rsid w:val="00EF11BB"/>
    <w:rsid w:val="00EF12C9"/>
    <w:rsid w:val="00EF17B3"/>
    <w:rsid w:val="00EF1884"/>
    <w:rsid w:val="00EF2795"/>
    <w:rsid w:val="00EF2E17"/>
    <w:rsid w:val="00EF34E2"/>
    <w:rsid w:val="00EF3513"/>
    <w:rsid w:val="00EF35F8"/>
    <w:rsid w:val="00EF362C"/>
    <w:rsid w:val="00EF366C"/>
    <w:rsid w:val="00EF37A8"/>
    <w:rsid w:val="00EF3A8A"/>
    <w:rsid w:val="00EF3E63"/>
    <w:rsid w:val="00EF415A"/>
    <w:rsid w:val="00EF43F7"/>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873"/>
    <w:rsid w:val="00F02963"/>
    <w:rsid w:val="00F02CAB"/>
    <w:rsid w:val="00F02F91"/>
    <w:rsid w:val="00F03016"/>
    <w:rsid w:val="00F032CC"/>
    <w:rsid w:val="00F038DD"/>
    <w:rsid w:val="00F0420F"/>
    <w:rsid w:val="00F043D1"/>
    <w:rsid w:val="00F04966"/>
    <w:rsid w:val="00F04B0F"/>
    <w:rsid w:val="00F04B61"/>
    <w:rsid w:val="00F04D3C"/>
    <w:rsid w:val="00F04E71"/>
    <w:rsid w:val="00F058D8"/>
    <w:rsid w:val="00F05A32"/>
    <w:rsid w:val="00F05D5E"/>
    <w:rsid w:val="00F05F27"/>
    <w:rsid w:val="00F0653E"/>
    <w:rsid w:val="00F07008"/>
    <w:rsid w:val="00F070F3"/>
    <w:rsid w:val="00F07A1A"/>
    <w:rsid w:val="00F07AD7"/>
    <w:rsid w:val="00F07D89"/>
    <w:rsid w:val="00F07E20"/>
    <w:rsid w:val="00F10777"/>
    <w:rsid w:val="00F1082E"/>
    <w:rsid w:val="00F10BEE"/>
    <w:rsid w:val="00F10BFA"/>
    <w:rsid w:val="00F10ED4"/>
    <w:rsid w:val="00F10F4E"/>
    <w:rsid w:val="00F118A6"/>
    <w:rsid w:val="00F11F7D"/>
    <w:rsid w:val="00F11F82"/>
    <w:rsid w:val="00F1268B"/>
    <w:rsid w:val="00F12E93"/>
    <w:rsid w:val="00F13038"/>
    <w:rsid w:val="00F1322C"/>
    <w:rsid w:val="00F133BA"/>
    <w:rsid w:val="00F1373F"/>
    <w:rsid w:val="00F13CFF"/>
    <w:rsid w:val="00F14D0A"/>
    <w:rsid w:val="00F15145"/>
    <w:rsid w:val="00F155BF"/>
    <w:rsid w:val="00F15686"/>
    <w:rsid w:val="00F158CA"/>
    <w:rsid w:val="00F15B55"/>
    <w:rsid w:val="00F15DBC"/>
    <w:rsid w:val="00F15FAA"/>
    <w:rsid w:val="00F16044"/>
    <w:rsid w:val="00F168BD"/>
    <w:rsid w:val="00F169D8"/>
    <w:rsid w:val="00F16F0B"/>
    <w:rsid w:val="00F173D9"/>
    <w:rsid w:val="00F1761E"/>
    <w:rsid w:val="00F1772D"/>
    <w:rsid w:val="00F177CF"/>
    <w:rsid w:val="00F17AA1"/>
    <w:rsid w:val="00F17B8B"/>
    <w:rsid w:val="00F17F37"/>
    <w:rsid w:val="00F2083E"/>
    <w:rsid w:val="00F20AD1"/>
    <w:rsid w:val="00F20CCA"/>
    <w:rsid w:val="00F20F87"/>
    <w:rsid w:val="00F2152A"/>
    <w:rsid w:val="00F21727"/>
    <w:rsid w:val="00F2193C"/>
    <w:rsid w:val="00F21AEE"/>
    <w:rsid w:val="00F21C08"/>
    <w:rsid w:val="00F2201B"/>
    <w:rsid w:val="00F22156"/>
    <w:rsid w:val="00F2247B"/>
    <w:rsid w:val="00F225E2"/>
    <w:rsid w:val="00F22767"/>
    <w:rsid w:val="00F22D25"/>
    <w:rsid w:val="00F22D6A"/>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1E9"/>
    <w:rsid w:val="00F27C63"/>
    <w:rsid w:val="00F3005F"/>
    <w:rsid w:val="00F30073"/>
    <w:rsid w:val="00F30926"/>
    <w:rsid w:val="00F30CDB"/>
    <w:rsid w:val="00F3104F"/>
    <w:rsid w:val="00F31215"/>
    <w:rsid w:val="00F312B7"/>
    <w:rsid w:val="00F31B3F"/>
    <w:rsid w:val="00F31B88"/>
    <w:rsid w:val="00F323BC"/>
    <w:rsid w:val="00F32A9A"/>
    <w:rsid w:val="00F32C6E"/>
    <w:rsid w:val="00F334BF"/>
    <w:rsid w:val="00F3375E"/>
    <w:rsid w:val="00F33958"/>
    <w:rsid w:val="00F343F5"/>
    <w:rsid w:val="00F34438"/>
    <w:rsid w:val="00F34476"/>
    <w:rsid w:val="00F345BF"/>
    <w:rsid w:val="00F34B20"/>
    <w:rsid w:val="00F34C65"/>
    <w:rsid w:val="00F34DFE"/>
    <w:rsid w:val="00F35014"/>
    <w:rsid w:val="00F35C25"/>
    <w:rsid w:val="00F35E9D"/>
    <w:rsid w:val="00F35F97"/>
    <w:rsid w:val="00F36260"/>
    <w:rsid w:val="00F37252"/>
    <w:rsid w:val="00F37470"/>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6C41"/>
    <w:rsid w:val="00F46F66"/>
    <w:rsid w:val="00F470B6"/>
    <w:rsid w:val="00F47E95"/>
    <w:rsid w:val="00F50050"/>
    <w:rsid w:val="00F50210"/>
    <w:rsid w:val="00F50A86"/>
    <w:rsid w:val="00F50DB2"/>
    <w:rsid w:val="00F512D7"/>
    <w:rsid w:val="00F520B4"/>
    <w:rsid w:val="00F52411"/>
    <w:rsid w:val="00F52A50"/>
    <w:rsid w:val="00F52AAF"/>
    <w:rsid w:val="00F52F65"/>
    <w:rsid w:val="00F533BA"/>
    <w:rsid w:val="00F53581"/>
    <w:rsid w:val="00F53742"/>
    <w:rsid w:val="00F53838"/>
    <w:rsid w:val="00F5387C"/>
    <w:rsid w:val="00F53DF9"/>
    <w:rsid w:val="00F53F9D"/>
    <w:rsid w:val="00F54156"/>
    <w:rsid w:val="00F54B1B"/>
    <w:rsid w:val="00F55391"/>
    <w:rsid w:val="00F554FD"/>
    <w:rsid w:val="00F555FD"/>
    <w:rsid w:val="00F55C6C"/>
    <w:rsid w:val="00F55CDA"/>
    <w:rsid w:val="00F55F5E"/>
    <w:rsid w:val="00F56614"/>
    <w:rsid w:val="00F56A59"/>
    <w:rsid w:val="00F56DAE"/>
    <w:rsid w:val="00F56F68"/>
    <w:rsid w:val="00F56F77"/>
    <w:rsid w:val="00F573C8"/>
    <w:rsid w:val="00F5756C"/>
    <w:rsid w:val="00F5775F"/>
    <w:rsid w:val="00F5776C"/>
    <w:rsid w:val="00F57843"/>
    <w:rsid w:val="00F57A72"/>
    <w:rsid w:val="00F57F48"/>
    <w:rsid w:val="00F600F2"/>
    <w:rsid w:val="00F60909"/>
    <w:rsid w:val="00F609CD"/>
    <w:rsid w:val="00F60AD8"/>
    <w:rsid w:val="00F60B15"/>
    <w:rsid w:val="00F60BF3"/>
    <w:rsid w:val="00F60D50"/>
    <w:rsid w:val="00F61845"/>
    <w:rsid w:val="00F618F5"/>
    <w:rsid w:val="00F61A86"/>
    <w:rsid w:val="00F61C18"/>
    <w:rsid w:val="00F622F2"/>
    <w:rsid w:val="00F626E3"/>
    <w:rsid w:val="00F62A53"/>
    <w:rsid w:val="00F62DDF"/>
    <w:rsid w:val="00F62E36"/>
    <w:rsid w:val="00F63212"/>
    <w:rsid w:val="00F6363F"/>
    <w:rsid w:val="00F63691"/>
    <w:rsid w:val="00F63741"/>
    <w:rsid w:val="00F63C6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0F4E"/>
    <w:rsid w:val="00F712FA"/>
    <w:rsid w:val="00F7153C"/>
    <w:rsid w:val="00F71662"/>
    <w:rsid w:val="00F71916"/>
    <w:rsid w:val="00F721B5"/>
    <w:rsid w:val="00F72321"/>
    <w:rsid w:val="00F7247D"/>
    <w:rsid w:val="00F724A3"/>
    <w:rsid w:val="00F72558"/>
    <w:rsid w:val="00F72937"/>
    <w:rsid w:val="00F72A9E"/>
    <w:rsid w:val="00F73003"/>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6F9C"/>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0AE"/>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618"/>
    <w:rsid w:val="00F97C87"/>
    <w:rsid w:val="00F97E44"/>
    <w:rsid w:val="00FA0414"/>
    <w:rsid w:val="00FA0492"/>
    <w:rsid w:val="00FA055A"/>
    <w:rsid w:val="00FA07AC"/>
    <w:rsid w:val="00FA0B26"/>
    <w:rsid w:val="00FA0B49"/>
    <w:rsid w:val="00FA116F"/>
    <w:rsid w:val="00FA1233"/>
    <w:rsid w:val="00FA1630"/>
    <w:rsid w:val="00FA1C70"/>
    <w:rsid w:val="00FA216D"/>
    <w:rsid w:val="00FA21A9"/>
    <w:rsid w:val="00FA2672"/>
    <w:rsid w:val="00FA2FFE"/>
    <w:rsid w:val="00FA325A"/>
    <w:rsid w:val="00FA3324"/>
    <w:rsid w:val="00FA3EEF"/>
    <w:rsid w:val="00FA4021"/>
    <w:rsid w:val="00FA4413"/>
    <w:rsid w:val="00FA4A1A"/>
    <w:rsid w:val="00FA4B6C"/>
    <w:rsid w:val="00FA4CBF"/>
    <w:rsid w:val="00FA5004"/>
    <w:rsid w:val="00FA5586"/>
    <w:rsid w:val="00FA57DF"/>
    <w:rsid w:val="00FA5E11"/>
    <w:rsid w:val="00FA5F8B"/>
    <w:rsid w:val="00FA665B"/>
    <w:rsid w:val="00FA6746"/>
    <w:rsid w:val="00FA6D1B"/>
    <w:rsid w:val="00FA6EE6"/>
    <w:rsid w:val="00FA76FB"/>
    <w:rsid w:val="00FA77EC"/>
    <w:rsid w:val="00FA77F3"/>
    <w:rsid w:val="00FA7AA8"/>
    <w:rsid w:val="00FA7BB2"/>
    <w:rsid w:val="00FA7FC4"/>
    <w:rsid w:val="00FB026B"/>
    <w:rsid w:val="00FB027C"/>
    <w:rsid w:val="00FB07A0"/>
    <w:rsid w:val="00FB08B9"/>
    <w:rsid w:val="00FB0EA0"/>
    <w:rsid w:val="00FB11D5"/>
    <w:rsid w:val="00FB17FB"/>
    <w:rsid w:val="00FB1CF9"/>
    <w:rsid w:val="00FB1EBE"/>
    <w:rsid w:val="00FB301D"/>
    <w:rsid w:val="00FB3505"/>
    <w:rsid w:val="00FB37E5"/>
    <w:rsid w:val="00FB3C2C"/>
    <w:rsid w:val="00FB3D35"/>
    <w:rsid w:val="00FB3D70"/>
    <w:rsid w:val="00FB3DB9"/>
    <w:rsid w:val="00FB40F1"/>
    <w:rsid w:val="00FB4300"/>
    <w:rsid w:val="00FB4348"/>
    <w:rsid w:val="00FB4A04"/>
    <w:rsid w:val="00FB4A0E"/>
    <w:rsid w:val="00FB4E81"/>
    <w:rsid w:val="00FB4EA0"/>
    <w:rsid w:val="00FB534C"/>
    <w:rsid w:val="00FB578F"/>
    <w:rsid w:val="00FB5A23"/>
    <w:rsid w:val="00FB614A"/>
    <w:rsid w:val="00FB63E1"/>
    <w:rsid w:val="00FB6833"/>
    <w:rsid w:val="00FB6979"/>
    <w:rsid w:val="00FB731A"/>
    <w:rsid w:val="00FB7444"/>
    <w:rsid w:val="00FB768A"/>
    <w:rsid w:val="00FB7737"/>
    <w:rsid w:val="00FB7878"/>
    <w:rsid w:val="00FC007C"/>
    <w:rsid w:val="00FC05C4"/>
    <w:rsid w:val="00FC08B5"/>
    <w:rsid w:val="00FC0AAE"/>
    <w:rsid w:val="00FC0B1D"/>
    <w:rsid w:val="00FC13AE"/>
    <w:rsid w:val="00FC146B"/>
    <w:rsid w:val="00FC149D"/>
    <w:rsid w:val="00FC1ACD"/>
    <w:rsid w:val="00FC1D16"/>
    <w:rsid w:val="00FC2275"/>
    <w:rsid w:val="00FC23C4"/>
    <w:rsid w:val="00FC2917"/>
    <w:rsid w:val="00FC2A15"/>
    <w:rsid w:val="00FC3051"/>
    <w:rsid w:val="00FC323E"/>
    <w:rsid w:val="00FC38A3"/>
    <w:rsid w:val="00FC3E5B"/>
    <w:rsid w:val="00FC3E80"/>
    <w:rsid w:val="00FC4294"/>
    <w:rsid w:val="00FC47E3"/>
    <w:rsid w:val="00FC4A8E"/>
    <w:rsid w:val="00FC4AA3"/>
    <w:rsid w:val="00FC4B91"/>
    <w:rsid w:val="00FC4D06"/>
    <w:rsid w:val="00FC50BF"/>
    <w:rsid w:val="00FC5850"/>
    <w:rsid w:val="00FC589F"/>
    <w:rsid w:val="00FC5C2A"/>
    <w:rsid w:val="00FC606B"/>
    <w:rsid w:val="00FC6272"/>
    <w:rsid w:val="00FC63F2"/>
    <w:rsid w:val="00FC6D2A"/>
    <w:rsid w:val="00FC6F04"/>
    <w:rsid w:val="00FC7174"/>
    <w:rsid w:val="00FC76ED"/>
    <w:rsid w:val="00FC784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E1"/>
    <w:rsid w:val="00FD4799"/>
    <w:rsid w:val="00FD48A5"/>
    <w:rsid w:val="00FD4B61"/>
    <w:rsid w:val="00FD4C8B"/>
    <w:rsid w:val="00FD5785"/>
    <w:rsid w:val="00FD58DB"/>
    <w:rsid w:val="00FD5A49"/>
    <w:rsid w:val="00FD5D89"/>
    <w:rsid w:val="00FD5F8C"/>
    <w:rsid w:val="00FD61F2"/>
    <w:rsid w:val="00FD62B1"/>
    <w:rsid w:val="00FD6A27"/>
    <w:rsid w:val="00FD6AF4"/>
    <w:rsid w:val="00FD6CD7"/>
    <w:rsid w:val="00FD6CEA"/>
    <w:rsid w:val="00FD6F5C"/>
    <w:rsid w:val="00FD7180"/>
    <w:rsid w:val="00FD7667"/>
    <w:rsid w:val="00FD795C"/>
    <w:rsid w:val="00FD7EE4"/>
    <w:rsid w:val="00FE066B"/>
    <w:rsid w:val="00FE0756"/>
    <w:rsid w:val="00FE07E7"/>
    <w:rsid w:val="00FE0BD5"/>
    <w:rsid w:val="00FE0DF0"/>
    <w:rsid w:val="00FE0FC9"/>
    <w:rsid w:val="00FE172A"/>
    <w:rsid w:val="00FE17FA"/>
    <w:rsid w:val="00FE1A32"/>
    <w:rsid w:val="00FE3569"/>
    <w:rsid w:val="00FE39FF"/>
    <w:rsid w:val="00FE45AF"/>
    <w:rsid w:val="00FE4B47"/>
    <w:rsid w:val="00FE4BF4"/>
    <w:rsid w:val="00FE4F67"/>
    <w:rsid w:val="00FE5469"/>
    <w:rsid w:val="00FE5747"/>
    <w:rsid w:val="00FE58DA"/>
    <w:rsid w:val="00FE5B89"/>
    <w:rsid w:val="00FE685C"/>
    <w:rsid w:val="00FE6894"/>
    <w:rsid w:val="00FE68D7"/>
    <w:rsid w:val="00FE6B4A"/>
    <w:rsid w:val="00FE6D38"/>
    <w:rsid w:val="00FE7650"/>
    <w:rsid w:val="00FE7BB7"/>
    <w:rsid w:val="00FE7C90"/>
    <w:rsid w:val="00FE7EDF"/>
    <w:rsid w:val="00FE7FCA"/>
    <w:rsid w:val="00FF055F"/>
    <w:rsid w:val="00FF0A35"/>
    <w:rsid w:val="00FF0CA1"/>
    <w:rsid w:val="00FF0E9E"/>
    <w:rsid w:val="00FF28AA"/>
    <w:rsid w:val="00FF2B5C"/>
    <w:rsid w:val="00FF2D7A"/>
    <w:rsid w:val="00FF3CCD"/>
    <w:rsid w:val="00FF3D65"/>
    <w:rsid w:val="00FF4204"/>
    <w:rsid w:val="00FF4617"/>
    <w:rsid w:val="00FF4834"/>
    <w:rsid w:val="00FF4B7C"/>
    <w:rsid w:val="00FF4D27"/>
    <w:rsid w:val="00FF5E38"/>
    <w:rsid w:val="00FF60D6"/>
    <w:rsid w:val="00FF675E"/>
    <w:rsid w:val="00FF69BE"/>
    <w:rsid w:val="00FF69DC"/>
    <w:rsid w:val="00FF69FB"/>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53957366-8B6E-4998-B76A-BE143F68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1997</TotalTime>
  <Pages>1</Pages>
  <Words>52470</Words>
  <Characters>299082</Characters>
  <Application>Microsoft Office Word</Application>
  <DocSecurity>4</DocSecurity>
  <Lines>2492</Lines>
  <Paragraphs>701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350851</CharactersWithSpaces>
  <SharedDoc>false</SharedDoc>
  <HLinks>
    <vt:vector size="78" baseType="variant">
      <vt:variant>
        <vt:i4>1441843</vt:i4>
      </vt:variant>
      <vt:variant>
        <vt:i4>33</vt:i4>
      </vt:variant>
      <vt:variant>
        <vt:i4>0</vt:i4>
      </vt:variant>
      <vt:variant>
        <vt:i4>5</vt:i4>
      </vt:variant>
      <vt:variant>
        <vt:lpwstr/>
      </vt:variant>
      <vt:variant>
        <vt:lpwstr>_Appendix_E_–</vt:lpwstr>
      </vt:variant>
      <vt:variant>
        <vt:i4>1441845</vt:i4>
      </vt:variant>
      <vt:variant>
        <vt:i4>30</vt:i4>
      </vt:variant>
      <vt:variant>
        <vt:i4>0</vt:i4>
      </vt:variant>
      <vt:variant>
        <vt:i4>5</vt:i4>
      </vt:variant>
      <vt:variant>
        <vt:lpwstr/>
      </vt:variant>
      <vt:variant>
        <vt:lpwstr>_Appendix_C_–</vt:lpwstr>
      </vt:variant>
      <vt:variant>
        <vt:i4>1441844</vt:i4>
      </vt:variant>
      <vt:variant>
        <vt:i4>27</vt:i4>
      </vt:variant>
      <vt:variant>
        <vt:i4>0</vt:i4>
      </vt:variant>
      <vt:variant>
        <vt:i4>5</vt:i4>
      </vt:variant>
      <vt:variant>
        <vt:lpwstr/>
      </vt:variant>
      <vt:variant>
        <vt:lpwstr>_Appendix_B_–</vt:lpwstr>
      </vt:variant>
      <vt:variant>
        <vt:i4>1441842</vt:i4>
      </vt:variant>
      <vt:variant>
        <vt:i4>24</vt:i4>
      </vt:variant>
      <vt:variant>
        <vt:i4>0</vt:i4>
      </vt:variant>
      <vt:variant>
        <vt:i4>5</vt:i4>
      </vt:variant>
      <vt:variant>
        <vt:lpwstr/>
      </vt:variant>
      <vt:variant>
        <vt:lpwstr>_Appendix_D_–</vt:lpwstr>
      </vt:variant>
      <vt:variant>
        <vt:i4>1441847</vt:i4>
      </vt:variant>
      <vt:variant>
        <vt:i4>6</vt:i4>
      </vt:variant>
      <vt:variant>
        <vt:i4>0</vt:i4>
      </vt:variant>
      <vt:variant>
        <vt:i4>5</vt:i4>
      </vt:variant>
      <vt:variant>
        <vt:lpwstr/>
      </vt:variant>
      <vt:variant>
        <vt:lpwstr>_Appendix_A_–</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15</vt:i4>
      </vt:variant>
      <vt:variant>
        <vt:i4>0</vt:i4>
      </vt:variant>
      <vt:variant>
        <vt:i4>5</vt:i4>
      </vt:variant>
      <vt:variant>
        <vt:lpwstr>https://en.wikipedia.org/wiki/Georgism</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924</cp:revision>
  <cp:lastPrinted>2021-12-08T21:46:00Z</cp:lastPrinted>
  <dcterms:created xsi:type="dcterms:W3CDTF">2021-12-08T21:26:00Z</dcterms:created>
  <dcterms:modified xsi:type="dcterms:W3CDTF">2021-12-20T00:02:00Z</dcterms:modified>
</cp:coreProperties>
</file>