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60BA6" w:rsidP="5C8C3FDB" w:rsidRDefault="5C8C3FDB" w14:paraId="2C078E63" w14:textId="7200A6B0">
      <w:pPr>
        <w:pStyle w:val="Title"/>
        <w:jc w:val="center"/>
        <w:rPr>
          <w:rStyle w:val="BookTitle"/>
          <w:rFonts w:asciiTheme="minorHAnsi" w:hAnsiTheme="minorHAnsi" w:eastAsiaTheme="minorEastAsia" w:cstheme="minorBidi"/>
        </w:rPr>
      </w:pPr>
      <w:r w:rsidRPr="5C8C3FDB">
        <w:rPr>
          <w:rStyle w:val="BookTitle"/>
          <w:rFonts w:asciiTheme="minorHAnsi" w:hAnsiTheme="minorHAnsi" w:eastAsiaTheme="minorEastAsia" w:cstheme="minorBidi"/>
        </w:rPr>
        <w:t>asimov</w:t>
      </w:r>
    </w:p>
    <w:p w:rsidR="17DEEB44" w:rsidP="57E08ACF" w:rsidRDefault="0AF9D292" w14:paraId="23067D21" w14:textId="43F2BE22">
      <w:pPr>
        <w:pStyle w:val="Heading2"/>
        <w:jc w:val="center"/>
        <w:rPr>
          <w:rFonts w:asciiTheme="minorHAnsi" w:hAnsiTheme="minorHAnsi" w:eastAsiaTheme="minorEastAsia" w:cstheme="minorBidi"/>
        </w:rPr>
      </w:pPr>
      <w:r w:rsidRPr="0AF9D292">
        <w:rPr>
          <w:rFonts w:asciiTheme="minorHAnsi" w:hAnsiTheme="minorHAnsi" w:eastAsiaTheme="minorEastAsia" w:cstheme="minorBidi"/>
        </w:rPr>
        <w:t>A Digital Currency with Intrinsic Value</w:t>
      </w:r>
    </w:p>
    <w:p w:rsidR="0AF9D292" w:rsidP="6D15040E" w:rsidRDefault="6D15040E" w14:paraId="0C430BD9" w14:textId="55025F20">
      <w:pPr>
        <w:jc w:val="center"/>
        <w:rPr>
          <w:b/>
          <w:bCs/>
          <w:sz w:val="18"/>
          <w:szCs w:val="18"/>
        </w:rPr>
      </w:pPr>
      <w:r w:rsidRPr="6D15040E">
        <w:rPr>
          <w:b/>
          <w:bCs/>
          <w:sz w:val="18"/>
          <w:szCs w:val="18"/>
        </w:rPr>
        <w:t>or</w:t>
      </w:r>
    </w:p>
    <w:p w:rsidR="0AF9D292" w:rsidP="0AF9D292" w:rsidRDefault="0AF9D292" w14:paraId="50BE9D0E" w14:textId="46A92AEA">
      <w:pPr>
        <w:jc w:val="center"/>
        <w:rPr>
          <w:b/>
          <w:bCs/>
          <w:sz w:val="18"/>
          <w:szCs w:val="18"/>
        </w:rPr>
      </w:pPr>
      <w:r w:rsidRPr="0AF9D292">
        <w:rPr>
          <w:b/>
          <w:bCs/>
          <w:sz w:val="18"/>
          <w:szCs w:val="18"/>
        </w:rPr>
        <w:t xml:space="preserve">a post-harden rockets </w:t>
      </w:r>
      <w:r w:rsidRPr="0AF9D292" w:rsidR="00931BCB">
        <w:rPr>
          <w:b/>
          <w:bCs/>
          <w:sz w:val="18"/>
          <w:szCs w:val="18"/>
        </w:rPr>
        <w:t>cathartic.</w:t>
      </w:r>
    </w:p>
    <w:p w:rsidR="39FE3012" w:rsidP="57E08ACF" w:rsidRDefault="39FE3012" w14:paraId="4AB47E5D" w14:textId="2D0669ED">
      <w:pPr>
        <w:rPr>
          <w:rFonts w:eastAsiaTheme="minorEastAsia"/>
        </w:rPr>
      </w:pPr>
    </w:p>
    <w:p w:rsidR="17DEEB44" w:rsidP="57E08ACF" w:rsidRDefault="57E08ACF" w14:paraId="07F13B0E" w14:textId="3697D5E1">
      <w:pPr>
        <w:rPr>
          <w:rFonts w:eastAsiaTheme="minorEastAsia"/>
        </w:rPr>
      </w:pPr>
      <w:r w:rsidRPr="57E08ACF">
        <w:rPr>
          <w:rFonts w:eastAsiaTheme="minorEastAsia"/>
        </w:rPr>
        <w:t>There are only two true hedges against inflation.  Recorded history and archaeology have proven they’ve both existed for as long as humanity.</w:t>
      </w:r>
    </w:p>
    <w:p w:rsidR="17DEEB44" w:rsidP="57E08ACF" w:rsidRDefault="57E08ACF" w14:paraId="09FBE5D0" w14:textId="74B829D1">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rsidR="17DEEB44" w:rsidP="57E08ACF" w:rsidRDefault="009B1423" w14:paraId="2EB57782" w14:textId="6CD721AF">
      <w:pPr>
        <w:rPr>
          <w:rFonts w:eastAsiaTheme="minorEastAsia"/>
        </w:rPr>
      </w:pPr>
      <w:r>
        <w:rPr>
          <w:rFonts w:eastAsiaTheme="minorEastAsia"/>
        </w:rPr>
        <w:t>I</w:t>
      </w:r>
      <w:r w:rsidRPr="57E08ACF" w:rsidR="57E08ACF">
        <w:rPr>
          <w:rFonts w:eastAsiaTheme="minorEastAsia"/>
        </w:rPr>
        <w:t>t’s not gold.  I mean, come on, we tried that.    Think gold is your savior as the world collapses?  Good luck.   Try throwing a gold bar at a zombie, see how that works out.</w:t>
      </w:r>
    </w:p>
    <w:p w:rsidR="17DEEB44" w:rsidP="57E08ACF" w:rsidRDefault="57E08ACF" w14:paraId="21F594E0" w14:textId="312E6D27">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rsidR="17DEEB44" w:rsidP="57E08ACF" w:rsidRDefault="57E08ACF" w14:paraId="562EB258" w14:textId="5FFCB7D9">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rsidR="17DEEB44" w:rsidP="57E08ACF" w:rsidRDefault="57E08ACF" w14:paraId="7950C6D6" w14:textId="5EA49BB0">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rsidR="17DEEB44" w:rsidP="57E08ACF" w:rsidRDefault="57E08ACF" w14:paraId="5092DC71" w14:textId="2821EE12">
      <w:pPr>
        <w:rPr>
          <w:rFonts w:eastAsiaTheme="minorEastAsia"/>
        </w:rPr>
      </w:pPr>
      <w:r w:rsidRPr="57E08ACF">
        <w:rPr>
          <w:rFonts w:eastAsiaTheme="minorEastAsia"/>
        </w:rPr>
        <w:t xml:space="preserve">The two true hedges against inflation are Genius and Vanity.    </w:t>
      </w:r>
    </w:p>
    <w:p w:rsidR="17DEEB44" w:rsidP="57E08ACF" w:rsidRDefault="00F91EEC" w14:paraId="662000BE" w14:textId="11B4F43C">
      <w:pPr>
        <w:rPr>
          <w:rFonts w:eastAsiaTheme="minorEastAsia"/>
        </w:rPr>
      </w:pPr>
      <w:r w:rsidRPr="57E08ACF">
        <w:rPr>
          <w:rFonts w:eastAsiaTheme="minorEastAsia"/>
        </w:rPr>
        <w:t>It is</w:t>
      </w:r>
      <w:r w:rsidRPr="57E08ACF" w:rsidR="57E08ACF">
        <w:rPr>
          <w:rFonts w:eastAsiaTheme="minorEastAsia"/>
        </w:rPr>
        <w:t xml:space="preserve"> </w:t>
      </w:r>
      <w:r w:rsidRPr="57E08ACF" w:rsidR="00E1602B">
        <w:rPr>
          <w:rFonts w:eastAsiaTheme="minorEastAsia"/>
        </w:rPr>
        <w:t>likely</w:t>
      </w:r>
      <w:r w:rsidRPr="57E08ACF" w:rsid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Pr="57E08ACF" w:rsidR="57E08ACF">
        <w:rPr>
          <w:rFonts w:eastAsiaTheme="minorEastAsia"/>
        </w:rPr>
        <w:t xml:space="preserve"> can reproduce facsimiles of scanned items that and indistinguishable from the original to human senses.</w:t>
      </w:r>
    </w:p>
    <w:p w:rsidR="17DEEB44" w:rsidP="5F1A5F92" w:rsidRDefault="5F1A5F92" w14:paraId="2B2FF8B0" w14:textId="01E1B6DE">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rsidR="17DEEB44" w:rsidP="57E08ACF" w:rsidRDefault="57E08ACF" w14:paraId="112CDFFF" w14:textId="55A159A9">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rsidR="17DEEB44" w:rsidP="57E08ACF" w:rsidRDefault="57E08ACF" w14:paraId="2F41FD6D" w14:textId="718D109B">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rsidR="17DEEB44" w:rsidP="5F1A5F92" w:rsidRDefault="5F1A5F92" w14:paraId="29C88B25" w14:textId="0E1902E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rsidR="17DEEB44" w:rsidP="57E08ACF" w:rsidRDefault="002D4DC1" w14:paraId="0DB86F7B" w14:textId="3AC9B183">
      <w:pPr>
        <w:rPr>
          <w:rFonts w:eastAsiaTheme="minorEastAsia"/>
        </w:rPr>
      </w:pPr>
      <w:r>
        <w:rPr>
          <w:rFonts w:eastAsiaTheme="minorEastAsia"/>
        </w:rPr>
        <w:t xml:space="preserve">Works of art </w:t>
      </w:r>
      <w:r w:rsidRPr="57E08ACF" w:rsidR="57E08ACF">
        <w:rPr>
          <w:rFonts w:eastAsiaTheme="minorEastAsia"/>
        </w:rPr>
        <w:t>don’t just have historical value.    They have potential value.   And anything that is one of a kind has vanity value.</w:t>
      </w:r>
    </w:p>
    <w:p w:rsidR="17DEEB44" w:rsidP="57E08ACF" w:rsidRDefault="39FE3012" w14:paraId="76F19C89" w14:textId="22BC070C">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Pr="57E08ACF" w:rsidR="17DEEB44">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rsidR="17DEEB44" w:rsidP="57E08ACF" w:rsidRDefault="57E08ACF" w14:paraId="474DD440" w14:textId="6B5E88A1">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rsidR="17DEEB44" w:rsidP="5F1A5F92" w:rsidRDefault="5F1A5F92" w14:paraId="2AFBD6D0" w14:textId="09AFE817">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t>
      </w:r>
      <w:proofErr w:type="gramStart"/>
      <w:r w:rsidRPr="5F1A5F92">
        <w:rPr>
          <w:rFonts w:eastAsiaTheme="minorEastAsia"/>
        </w:rPr>
        <w:t>week</w:t>
      </w:r>
      <w:proofErr w:type="gramEnd"/>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Pr="5F1A5F92" w:rsidR="00EA2CD7">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rsidR="17DEEB44" w:rsidP="57E08ACF" w:rsidRDefault="57E08ACF" w14:paraId="5BF67E71" w14:textId="2AA4E131">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rsidR="006F052A" w:rsidP="5F1A5F92" w:rsidRDefault="006F052A" w14:paraId="284B09CC" w14:textId="3EED9A38">
      <w:pPr>
        <w:rPr>
          <w:rFonts w:eastAsiaTheme="minorEastAsia"/>
        </w:rPr>
      </w:pPr>
    </w:p>
    <w:p w:rsidR="0082261D" w:rsidP="0082261D" w:rsidRDefault="0082261D" w14:paraId="33C7B70E" w14:textId="77777777">
      <w:pPr>
        <w:pStyle w:val="Heading1"/>
        <w:rPr>
          <w:rFonts w:asciiTheme="minorHAnsi" w:hAnsiTheme="minorHAnsi" w:eastAsiaTheme="minorEastAsia" w:cstheme="minorBidi"/>
        </w:rPr>
      </w:pPr>
      <w:r w:rsidRPr="17B9CC61">
        <w:rPr>
          <w:rFonts w:asciiTheme="minorHAnsi" w:hAnsiTheme="minorHAnsi" w:eastAsiaTheme="minorEastAsia" w:cstheme="minorBidi"/>
        </w:rPr>
        <w:t>The Foundation</w:t>
      </w:r>
    </w:p>
    <w:p w:rsidR="0082261D" w:rsidP="0082261D" w:rsidRDefault="0082261D" w14:paraId="0FC6555A" w14:textId="77777777">
      <w:pPr>
        <w:rPr>
          <w:rFonts w:eastAsiaTheme="minorEastAsia"/>
        </w:rPr>
      </w:pPr>
    </w:p>
    <w:p w:rsidR="0082261D" w:rsidP="0082261D" w:rsidRDefault="0082261D" w14:paraId="46C51930" w14:textId="77777777">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2"/>
      </w:r>
    </w:p>
    <w:p w:rsidR="0082261D" w:rsidP="0082261D" w:rsidRDefault="0082261D" w14:paraId="126428D2" w14:textId="77777777">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rsidR="0082261D" w:rsidP="0082261D" w:rsidRDefault="0082261D" w14:paraId="277EC6B9" w14:textId="77777777">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us that history always repeats itself,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w:t>
      </w:r>
      <w:proofErr w:type="gramStart"/>
      <w:r>
        <w:rPr>
          <w:rFonts w:eastAsiaTheme="minorEastAsia"/>
        </w:rPr>
        <w:t>say</w:t>
      </w:r>
      <w:proofErr w:type="gramEnd"/>
      <w:r>
        <w:rPr>
          <w:rFonts w:eastAsiaTheme="minorEastAsia"/>
        </w:rPr>
        <w:t xml:space="preserve"> Lakers and Celtics, well he gets a gold star but maybe he should think about cashing out.   Unfortunately, worse things than NBA re-runs and financial corrections happen when humans forget history.   Sometimes, it can be ugly and bloody.</w:t>
      </w:r>
    </w:p>
    <w:p w:rsidR="0082261D" w:rsidP="0082261D" w:rsidRDefault="0082261D" w14:paraId="459A7728" w14:textId="77777777">
      <w:pPr>
        <w:rPr>
          <w:rFonts w:eastAsiaTheme="minorEastAsia"/>
        </w:rPr>
      </w:pPr>
      <w:r>
        <w:rPr>
          <w:rFonts w:eastAsiaTheme="minorEastAsia"/>
        </w:rPr>
        <w:t>What if we could turn history into money?   Would we still forget?</w:t>
      </w:r>
    </w:p>
    <w:p w:rsidR="0082261D" w:rsidP="0082261D" w:rsidRDefault="0082261D" w14:paraId="51DA0C1A" w14:textId="77777777">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rsidR="0082261D" w:rsidP="7CE7CF2E" w:rsidRDefault="0082261D" w14:paraId="350F21BB" w14:textId="4C6E7F28">
      <w:pPr>
        <w:rPr>
          <w:rFonts w:eastAsia="" w:eastAsiaTheme="minorEastAsia"/>
        </w:rPr>
      </w:pPr>
      <w:r w:rsidRPr="7CE7CF2E" w:rsidR="7CE7CF2E">
        <w:rPr>
          <w:rFonts w:eastAsia="" w:eastAsiaTheme="minorEastAsia"/>
        </w:rPr>
        <w:t xml:space="preserve">Specifically, it is </w:t>
      </w:r>
      <w:r w:rsidRPr="7CE7CF2E" w:rsidR="7CE7CF2E">
        <w:rPr>
          <w:rFonts w:eastAsia="" w:eastAsiaTheme="minorEastAsia"/>
          <w:i w:val="1"/>
          <w:iCs w:val="1"/>
        </w:rPr>
        <w:t>The Foundation for the Appreciation of Human Genius</w:t>
      </w:r>
      <w:r w:rsidRPr="7CE7CF2E" w:rsidR="7CE7CF2E">
        <w:rPr>
          <w:rFonts w:eastAsia="" w:eastAsiaTheme="minorEastAsia"/>
        </w:rPr>
        <w:t xml:space="preserve">.    The measure of that appreciation is in units of the digital currency </w:t>
      </w:r>
      <w:r w:rsidRPr="7CE7CF2E" w:rsidR="7CE7CF2E">
        <w:rPr>
          <w:rFonts w:eastAsia="" w:eastAsiaTheme="minorEastAsia"/>
          <w:b w:val="1"/>
          <w:bCs w:val="1"/>
        </w:rPr>
        <w:t>asimov</w:t>
      </w:r>
      <w:r w:rsidRPr="7CE7CF2E" w:rsidR="7CE7CF2E">
        <w:rPr>
          <w:rFonts w:eastAsia="" w:eastAsiaTheme="minorEastAsia"/>
        </w:rPr>
        <w:t xml:space="preserve">.    This has a double meaning – because for </w:t>
      </w:r>
      <w:r w:rsidRPr="7CE7CF2E" w:rsidR="7CE7CF2E">
        <w:rPr>
          <w:rFonts w:eastAsia="" w:eastAsiaTheme="minorEastAsia"/>
          <w:b w:val="1"/>
          <w:bCs w:val="1"/>
        </w:rPr>
        <w:t>asimov</w:t>
      </w:r>
      <w:r w:rsidRPr="7CE7CF2E" w:rsidR="7CE7CF2E">
        <w:rPr>
          <w:rFonts w:eastAsia="" w:eastAsiaTheme="minorEastAsia"/>
        </w:rPr>
        <w:t xml:space="preserve"> to </w:t>
      </w:r>
      <w:proofErr w:type="gramStart"/>
      <w:r w:rsidRPr="7CE7CF2E" w:rsidR="7CE7CF2E">
        <w:rPr>
          <w:rFonts w:eastAsia="" w:eastAsiaTheme="minorEastAsia"/>
        </w:rPr>
        <w:t>appreciate in value</w:t>
      </w:r>
      <w:proofErr w:type="gramEnd"/>
      <w:r w:rsidRPr="7CE7CF2E" w:rsidR="7CE7CF2E">
        <w:rPr>
          <w:rFonts w:eastAsia="" w:eastAsiaTheme="minorEastAsia"/>
        </w:rPr>
        <w:t xml:space="preserve">, humanity must appreciate the underlying works of genius.   That means humanity – especially our young – needs exposure so they </w:t>
      </w:r>
      <w:proofErr w:type="gramStart"/>
      <w:r w:rsidRPr="7CE7CF2E" w:rsidR="7CE7CF2E">
        <w:rPr>
          <w:rFonts w:eastAsia="" w:eastAsiaTheme="minorEastAsia"/>
        </w:rPr>
        <w:t>have the opportunity to</w:t>
      </w:r>
      <w:proofErr w:type="gramEnd"/>
      <w:r w:rsidRPr="7CE7CF2E" w:rsidR="7CE7CF2E">
        <w:rPr>
          <w:rFonts w:eastAsia="" w:eastAsiaTheme="minorEastAsia"/>
        </w:rPr>
        <w:t xml:space="preserve"> appreciate the genius.   The other sense is appreciation of the market value of asimov relative to other currencies over time.  </w:t>
      </w:r>
    </w:p>
    <w:p w:rsidR="0082261D" w:rsidP="0082261D" w:rsidRDefault="0082261D" w14:paraId="208DC612" w14:textId="77777777">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rsidR="0082261D" w:rsidP="0082261D" w:rsidRDefault="0082261D" w14:paraId="79F470C9" w14:textId="77777777">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t>
      </w:r>
      <w:r w:rsidRPr="57E08ACF">
        <w:rPr>
          <w:rFonts w:eastAsiaTheme="minorEastAsia"/>
        </w:rPr>
        <w:lastRenderedPageBreak/>
        <w:t xml:space="preserve">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rsidR="0082261D" w:rsidP="0082261D" w:rsidRDefault="0082261D" w14:paraId="3197BD77" w14:textId="77777777">
      <w:pPr>
        <w:rPr>
          <w:rFonts w:eastAsiaTheme="minorEastAsia"/>
        </w:rPr>
      </w:pPr>
      <w:r w:rsidRPr="5F1A5F92">
        <w:rPr>
          <w:rFonts w:eastAsiaTheme="minorEastAsia"/>
        </w:rPr>
        <w:t>The concept applies to all expressions of genius such writing, music, film</w:t>
      </w:r>
      <w:r>
        <w:rPr>
          <w:rFonts w:eastAsiaTheme="minorEastAsia"/>
        </w:rPr>
        <w:t xml:space="preserve">, </w:t>
      </w:r>
      <w:proofErr w:type="gramStart"/>
      <w:r>
        <w:rPr>
          <w:rFonts w:eastAsiaTheme="minorEastAsia"/>
        </w:rPr>
        <w:t>inventions</w:t>
      </w:r>
      <w:proofErr w:type="gramEnd"/>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rsidR="0082261D" w:rsidP="0082261D" w:rsidRDefault="0082261D" w14:paraId="254C4E2E" w14:textId="77777777">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rsidR="0082261D" w:rsidP="0082261D" w:rsidRDefault="0082261D" w14:paraId="7B600D47" w14:textId="77777777">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rsidR="0082261D" w:rsidP="0082261D" w:rsidRDefault="0082261D" w14:paraId="2EEA6371" w14:textId="77777777">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rsidR="0082261D" w:rsidP="0082261D" w:rsidRDefault="0082261D" w14:paraId="70F5A942" w14:textId="77777777">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rsidR="0082261D" w:rsidP="0082261D" w:rsidRDefault="0082261D" w14:paraId="1B6B468F" w14:textId="77777777">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rsidR="0082261D" w:rsidP="0082261D" w:rsidRDefault="0082261D" w14:paraId="7D7E9FE8" w14:textId="77777777">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rsidR="0082261D" w:rsidP="0082261D" w:rsidRDefault="0082261D" w14:paraId="7DC97DD0" w14:textId="77777777">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w:t>
      </w:r>
      <w:r w:rsidRPr="5F99CC73">
        <w:rPr>
          <w:rFonts w:eastAsiaTheme="minorEastAsia"/>
        </w:rPr>
        <w:lastRenderedPageBreak/>
        <w:t xml:space="preserve">patent.    This seems fair, as the creator and his family benefit, but the </w:t>
      </w:r>
      <w:proofErr w:type="gramStart"/>
      <w:r w:rsidRPr="5F99CC73">
        <w:rPr>
          <w:rFonts w:eastAsiaTheme="minorEastAsia"/>
        </w:rPr>
        <w:t>long term</w:t>
      </w:r>
      <w:proofErr w:type="gramEnd"/>
      <w:r w:rsidRPr="5F99CC73">
        <w:rPr>
          <w:rFonts w:eastAsiaTheme="minorEastAsia"/>
        </w:rPr>
        <w:t xml:space="preserve"> appreciation of the value of his genius over time benefits humanity as a whole.</w:t>
      </w:r>
    </w:p>
    <w:p w:rsidR="0082261D" w:rsidP="0082261D" w:rsidRDefault="0082261D" w14:paraId="35ECA28D" w14:textId="77777777">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3"/>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rsidR="0082261D" w:rsidP="0082261D" w:rsidRDefault="0082261D" w14:paraId="5224DD27" w14:textId="77777777">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4"/>
      </w:r>
      <w:r w:rsidRPr="5F99CC73">
        <w:rPr>
          <w:rFonts w:eastAsiaTheme="minorEastAsia"/>
        </w:rPr>
        <w:t xml:space="preserve">   </w:t>
      </w:r>
    </w:p>
    <w:p w:rsidR="0082261D" w:rsidP="0082261D" w:rsidRDefault="0082261D" w14:paraId="6B450A84" w14:textId="77777777">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rsidR="0082261D" w:rsidP="0082261D" w:rsidRDefault="0082261D" w14:paraId="52B152A1" w14:textId="77777777">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rsidR="0082261D" w:rsidP="0082261D" w:rsidRDefault="0082261D" w14:paraId="77BBBAE2" w14:textId="77777777">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rsidR="0082261D" w:rsidP="0082261D" w:rsidRDefault="0082261D" w14:paraId="77FD6C7B" w14:textId="77777777">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rsidR="0082261D" w:rsidP="0082261D" w:rsidRDefault="0082261D" w14:paraId="5037989A" w14:textId="77777777">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rsidR="0082261D" w:rsidP="0082261D" w:rsidRDefault="0082261D" w14:paraId="7FE637C3" w14:textId="77777777">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w:t>
      </w:r>
      <w:r w:rsidRPr="57E08ACF">
        <w:rPr>
          <w:rFonts w:eastAsiaTheme="minorEastAsia"/>
        </w:rPr>
        <w:lastRenderedPageBreak/>
        <w:t xml:space="preserve">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rsidR="0082261D" w:rsidP="0082261D" w:rsidRDefault="0082261D" w14:paraId="3DF642A7" w14:textId="77777777">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And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been used directly or </w:t>
      </w:r>
      <w:proofErr w:type="spellStart"/>
      <w:r>
        <w:rPr>
          <w:rFonts w:eastAsiaTheme="minorEastAsia"/>
        </w:rPr>
        <w:t>convernted</w:t>
      </w:r>
      <w:proofErr w:type="spellEnd"/>
      <w:r>
        <w:rPr>
          <w:rFonts w:eastAsiaTheme="minorEastAsia"/>
        </w:rPr>
        <w:t xml:space="preserve"> to fiat funds to pay for security and insurance.</w:t>
      </w:r>
    </w:p>
    <w:p w:rsidR="0082261D" w:rsidP="0082261D" w:rsidRDefault="0082261D" w14:paraId="2B67E29A" w14:textId="77777777">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proofErr w:type="spellStart"/>
      <w:r w:rsidRPr="57E08ACF">
        <w:rPr>
          <w:rFonts w:eastAsiaTheme="minorEastAsia"/>
        </w:rPr>
        <w:t>shold</w:t>
      </w:r>
      <w:proofErr w:type="spellEnd"/>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rsidR="0082261D" w:rsidP="0082261D" w:rsidRDefault="0082261D" w14:paraId="4B6CF0EE" w14:textId="77777777">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5"/>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rsidR="0082261D" w:rsidP="0082261D" w:rsidRDefault="0082261D" w14:paraId="2D63C323" w14:textId="77777777">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rsidRPr="00D43E34" w:rsidR="0082261D" w:rsidP="0082261D" w:rsidRDefault="0082261D" w14:paraId="6741E609" w14:textId="77777777">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proofErr w:type="gramStart"/>
      <w:r>
        <w:rPr>
          <w:rFonts w:eastAsiaTheme="minorEastAsia"/>
        </w:rPr>
        <w:t>has to</w:t>
      </w:r>
      <w:proofErr w:type="gramEnd"/>
      <w:r>
        <w:rPr>
          <w:rFonts w:eastAsiaTheme="minorEastAsia"/>
        </w:rPr>
        <w:t xml:space="preserve"> have more value than limited liability.   A system to measure that value has got to scare politicians everywhere. Good, it should.</w:t>
      </w:r>
    </w:p>
    <w:p w:rsidR="0082261D" w:rsidP="0082261D" w:rsidRDefault="0082261D" w14:paraId="6622DCAE" w14:textId="77777777">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w:t>
      </w:r>
      <w:proofErr w:type="gramStart"/>
      <w:r w:rsidRPr="21FAAE5E">
        <w:rPr>
          <w:rFonts w:eastAsiaTheme="minorEastAsia"/>
        </w:rPr>
        <w:t>maintenance</w:t>
      </w:r>
      <w:proofErr w:type="gramEnd"/>
      <w:r w:rsidRPr="21FAAE5E">
        <w:rPr>
          <w:rFonts w:eastAsiaTheme="minorEastAsia"/>
        </w:rPr>
        <w:t xml:space="preserv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w:t>
      </w:r>
      <w:r>
        <w:rPr>
          <w:rFonts w:eastAsiaTheme="minorEastAsia"/>
        </w:rPr>
        <w:lastRenderedPageBreak/>
        <w:t xml:space="preserve">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6"/>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7"/>
      </w:r>
    </w:p>
    <w:p w:rsidR="0082261D" w:rsidP="0082261D" w:rsidRDefault="0082261D" w14:paraId="6278F140" w14:textId="77777777">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rsidR="0082261D" w:rsidP="0082261D" w:rsidRDefault="0082261D" w14:paraId="54CC0F9F" w14:textId="77777777">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rsidR="0082261D" w:rsidP="0082261D" w:rsidRDefault="0082261D" w14:paraId="33802BC4" w14:textId="77777777">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rsidR="0082261D" w:rsidP="0082261D" w:rsidRDefault="0082261D" w14:paraId="571BD259" w14:textId="77777777">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rsidR="0082261D" w:rsidP="0082261D" w:rsidRDefault="0082261D" w14:paraId="6161797F" w14:textId="77777777">
      <w:pPr>
        <w:rPr>
          <w:rFonts w:eastAsiaTheme="minorEastAsia"/>
        </w:rPr>
      </w:pPr>
      <w:r w:rsidRPr="5F99CC73">
        <w:rPr>
          <w:rFonts w:eastAsiaTheme="minorEastAsia"/>
        </w:rPr>
        <w:t xml:space="preserve">At establishment, the Foundation will mint an arbitrary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8"/>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rsidR="0082261D" w:rsidP="0082261D" w:rsidRDefault="0082261D" w14:paraId="737EDCD1" w14:textId="77777777">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w:t>
      </w:r>
      <w:r>
        <w:rPr>
          <w:rFonts w:eastAsiaTheme="minorEastAsia"/>
        </w:rPr>
        <w:lastRenderedPageBreak/>
        <w:t xml:space="preserve">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rsidR="0082261D" w:rsidP="0082261D" w:rsidRDefault="0082261D" w14:paraId="64EA3C67" w14:textId="77777777">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rsidR="0082261D" w:rsidP="0082261D" w:rsidRDefault="0082261D" w14:paraId="091C2CA3" w14:textId="77777777">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rsidR="0082261D" w:rsidP="0082261D" w:rsidRDefault="0082261D" w14:paraId="18E92E4D" w14:textId="77777777">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9"/>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rsidR="0082261D" w:rsidP="0082261D" w:rsidRDefault="0082261D" w14:paraId="44A20595" w14:textId="77777777">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proofErr w:type="gramStart"/>
      <w:r w:rsidRPr="21FAAE5E">
        <w:rPr>
          <w:rFonts w:eastAsiaTheme="minorEastAsia"/>
        </w:rPr>
        <w:t>ones</w:t>
      </w:r>
      <w:proofErr w:type="gramEnd"/>
      <w:r w:rsidRPr="21FAAE5E">
        <w:rPr>
          <w:rFonts w:eastAsiaTheme="minorEastAsia"/>
        </w:rPr>
        <w:t xml:space="preserve"> hands with the dirty money of the masses.</w:t>
      </w:r>
    </w:p>
    <w:p w:rsidR="0082261D" w:rsidP="0082261D" w:rsidRDefault="0082261D" w14:paraId="16BCF528" w14:textId="77777777">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 xml:space="preserve">geo-political </w:t>
      </w:r>
      <w:proofErr w:type="gramStart"/>
      <w:r w:rsidRPr="21FAAE5E">
        <w:rPr>
          <w:rFonts w:eastAsiaTheme="minorEastAsia"/>
        </w:rPr>
        <w:t>divisions</w:t>
      </w:r>
      <w:proofErr w:type="gramEnd"/>
      <w:r w:rsidRPr="21FAAE5E">
        <w:rPr>
          <w:rFonts w:eastAsiaTheme="minorEastAsia"/>
        </w:rPr>
        <w:t xml:space="preserve"> and the span of history.  We will always value genius, even if we overcome vanity.  Sure, some time in the future, we might be so far advanced, we’ll think Leonardo and Michelangelo were hacks, but I’m pretty sure if that day ever comes, we won’t need money.</w:t>
      </w:r>
    </w:p>
    <w:p w:rsidR="0016639A" w:rsidP="0016639A" w:rsidRDefault="0016639A" w14:paraId="3C423C66" w14:textId="77777777">
      <w:pPr>
        <w:pStyle w:val="Heading1"/>
        <w:rPr>
          <w:rFonts w:asciiTheme="minorHAnsi" w:hAnsiTheme="minorHAnsi" w:eastAsiaTheme="minorEastAsia" w:cstheme="minorBidi"/>
        </w:rPr>
      </w:pPr>
      <w:r w:rsidRPr="57E08ACF">
        <w:rPr>
          <w:rFonts w:asciiTheme="minorHAnsi" w:hAnsiTheme="minorHAnsi" w:eastAsiaTheme="minorEastAsia" w:cstheme="minorBidi"/>
        </w:rPr>
        <w:t>Circulation</w:t>
      </w:r>
    </w:p>
    <w:p w:rsidR="0016639A" w:rsidP="0016639A" w:rsidRDefault="0016639A" w14:paraId="5413D7AA" w14:textId="77777777">
      <w:pPr>
        <w:rPr>
          <w:rFonts w:eastAsiaTheme="minorEastAsia"/>
        </w:rPr>
      </w:pPr>
    </w:p>
    <w:p w:rsidR="0016639A" w:rsidP="0016639A" w:rsidRDefault="0016639A" w14:paraId="184580F5" w14:textId="77777777">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rsidR="0016639A" w:rsidP="0016639A" w:rsidRDefault="0016639A" w14:paraId="3D70F592" w14:textId="77777777">
      <w:pPr>
        <w:pStyle w:val="Heading2"/>
        <w:rPr>
          <w:rFonts w:asciiTheme="minorHAnsi" w:hAnsiTheme="minorHAnsi" w:eastAsiaTheme="minorEastAsia" w:cstheme="minorBidi"/>
        </w:rPr>
      </w:pPr>
      <w:r w:rsidRPr="21FAAE5E">
        <w:rPr>
          <w:rFonts w:asciiTheme="minorHAnsi" w:hAnsiTheme="minorHAnsi" w:eastAsiaTheme="minorEastAsia" w:cstheme="minorBidi"/>
        </w:rPr>
        <w:t>Staked</w:t>
      </w:r>
    </w:p>
    <w:p w:rsidR="0016639A" w:rsidP="0016639A" w:rsidRDefault="0016639A" w14:paraId="3189AF37" w14:textId="77777777">
      <w:pPr>
        <w:rPr>
          <w:rFonts w:eastAsiaTheme="minorEastAsia"/>
        </w:rPr>
      </w:pPr>
      <w:r w:rsidRPr="57E08ACF">
        <w:rPr>
          <w:rFonts w:eastAsiaTheme="minorEastAsia"/>
        </w:rPr>
        <w:t>“Doctor Frankenstein, you’ve created a monster.”</w:t>
      </w:r>
    </w:p>
    <w:p w:rsidR="0016639A" w:rsidP="0016639A" w:rsidRDefault="0016639A" w14:paraId="0A13AE45" w14:textId="77777777">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rsidR="0016639A" w:rsidP="0016639A" w:rsidRDefault="0016639A" w14:paraId="30114603" w14:textId="77777777">
      <w:pPr>
        <w:rPr>
          <w:rFonts w:eastAsiaTheme="minorEastAsia"/>
        </w:rPr>
      </w:pPr>
      <w:r w:rsidRPr="57E08ACF">
        <w:rPr>
          <w:rFonts w:eastAsiaTheme="minorEastAsia"/>
        </w:rPr>
        <w:t>“I think that’s for vampires.”</w:t>
      </w:r>
    </w:p>
    <w:p w:rsidR="0016639A" w:rsidP="0016639A" w:rsidRDefault="0016639A" w14:paraId="21B7BCBB" w14:textId="77777777">
      <w:pPr>
        <w:rPr>
          <w:rFonts w:eastAsiaTheme="minorEastAsia"/>
        </w:rPr>
      </w:pPr>
      <w:r w:rsidRPr="57E08ACF">
        <w:rPr>
          <w:rFonts w:eastAsiaTheme="minorEastAsia"/>
        </w:rPr>
        <w:lastRenderedPageBreak/>
        <w:t>“</w:t>
      </w:r>
      <w:proofErr w:type="gramStart"/>
      <w:r w:rsidRPr="57E08ACF">
        <w:rPr>
          <w:rFonts w:eastAsiaTheme="minorEastAsia"/>
        </w:rPr>
        <w:t>Crap</w:t>
      </w:r>
      <w:proofErr w:type="gramEnd"/>
      <w:r w:rsidRPr="57E08ACF">
        <w:rPr>
          <w:rFonts w:eastAsiaTheme="minorEastAsia"/>
        </w:rPr>
        <w:t>, what do we do?   Sorry dude, first monster.”</w:t>
      </w:r>
    </w:p>
    <w:p w:rsidR="0016639A" w:rsidP="0016639A" w:rsidRDefault="0016639A" w14:paraId="20D00B08" w14:textId="77777777">
      <w:pPr>
        <w:rPr>
          <w:rFonts w:eastAsiaTheme="minorEastAsia"/>
        </w:rPr>
      </w:pPr>
      <w:r w:rsidRPr="57E08ACF">
        <w:rPr>
          <w:rFonts w:eastAsiaTheme="minorEastAsia"/>
        </w:rPr>
        <w:t>“Well, there’s a bunch of stakes laying around, we might as well give it a try.”</w:t>
      </w:r>
    </w:p>
    <w:p w:rsidR="0016639A" w:rsidP="0016639A" w:rsidRDefault="0016639A" w14:paraId="6843F51D" w14:textId="7777777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Reserve Stake</w:t>
      </w:r>
    </w:p>
    <w:p w:rsidR="0016639A" w:rsidP="0016639A" w:rsidRDefault="0016639A" w14:paraId="121F571E" w14:textId="77777777">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0"/>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 </w:t>
      </w:r>
    </w:p>
    <w:p w:rsidR="0016639A" w:rsidP="0016639A" w:rsidRDefault="0016639A" w14:paraId="575DDDDB" w14:textId="77777777">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proofErr w:type="gramStart"/>
      <w:r>
        <w:rPr>
          <w:rFonts w:eastAsiaTheme="minorEastAsia"/>
        </w:rPr>
        <w:t>a large number of</w:t>
      </w:r>
      <w:proofErr w:type="gramEnd"/>
      <w:r>
        <w:rPr>
          <w:rFonts w:eastAsiaTheme="minorEastAsia"/>
        </w:rPr>
        <w:t xml:space="preserve"> people who believe in the idealism behind it.   There should be a large stake behind them.   </w:t>
      </w:r>
    </w:p>
    <w:p w:rsidR="0016639A" w:rsidP="0016639A" w:rsidRDefault="0016639A" w14:paraId="47151118" w14:textId="77777777">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rsidR="0016639A" w:rsidP="0016639A" w:rsidRDefault="0016639A" w14:paraId="0E3DAD33" w14:textId="77777777">
      <w:pPr>
        <w:pStyle w:val="Heading4"/>
        <w:rPr>
          <w:rFonts w:asciiTheme="minorHAnsi" w:hAnsiTheme="minorHAnsi" w:eastAsiaTheme="minorEastAsia" w:cstheme="minorBidi"/>
          <w:sz w:val="24"/>
          <w:szCs w:val="24"/>
        </w:rPr>
      </w:pPr>
      <w:r w:rsidRPr="57E08ACF">
        <w:rPr>
          <w:rFonts w:asciiTheme="minorHAnsi" w:hAnsiTheme="minorHAnsi" w:eastAsiaTheme="minorEastAsia" w:cstheme="minorBidi"/>
        </w:rPr>
        <w:t xml:space="preserve">Private staking </w:t>
      </w:r>
      <w:r w:rsidRPr="00C97B17">
        <w:rPr>
          <w:rFonts w:asciiTheme="minorHAnsi" w:hAnsiTheme="minorHAnsi" w:eastAsiaTheme="minorEastAsia" w:cstheme="minorBidi"/>
          <w:b/>
        </w:rPr>
        <w:t>period</w:t>
      </w:r>
    </w:p>
    <w:p w:rsidR="0016639A" w:rsidP="0016639A" w:rsidRDefault="0016639A" w14:paraId="6F2A2B15" w14:textId="77777777">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1"/>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rsidR="0016639A" w:rsidP="0016639A" w:rsidRDefault="0016639A" w14:paraId="3FC3AF41" w14:textId="77777777">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rsidR="0016639A" w:rsidP="0016639A" w:rsidRDefault="0016639A" w14:paraId="5127165F" w14:textId="77777777">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rsidR="0016639A" w:rsidP="0016639A" w:rsidRDefault="0016639A" w14:paraId="63921878" w14:textId="77777777">
      <w:pPr>
        <w:pStyle w:val="Heading4"/>
        <w:rPr>
          <w:rFonts w:asciiTheme="minorHAnsi" w:hAnsiTheme="minorHAnsi" w:eastAsiaTheme="minorEastAsia" w:cstheme="minorBidi"/>
        </w:rPr>
      </w:pPr>
      <w:r w:rsidRPr="57E08ACF">
        <w:rPr>
          <w:rFonts w:asciiTheme="minorHAnsi" w:hAnsiTheme="minorHAnsi" w:eastAsiaTheme="minorEastAsia" w:cstheme="minorBidi"/>
        </w:rPr>
        <w:t>Public staking period</w:t>
      </w:r>
    </w:p>
    <w:p w:rsidR="0016639A" w:rsidP="0016639A" w:rsidRDefault="0016639A" w14:paraId="76C1AB40" w14:textId="77777777">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rsidR="0016639A" w:rsidP="0016639A" w:rsidRDefault="0016639A" w14:paraId="7ED3B985" w14:textId="77777777">
      <w:pPr>
        <w:rPr>
          <w:rFonts w:eastAsiaTheme="minorEastAsia"/>
        </w:rPr>
      </w:pPr>
      <w:r>
        <w:rPr>
          <w:rFonts w:eastAsiaTheme="minorEastAsia"/>
        </w:rPr>
        <w:t>The purpose of the public staking is to prevent any one person from the private stake exerting control over of asimov and the development of The Foundation.</w:t>
      </w:r>
    </w:p>
    <w:p w:rsidR="7B8D1F72" w:rsidP="57E08ACF" w:rsidRDefault="7B8D1F72" w14:paraId="208FF532" w14:textId="4183F991">
      <w:pPr>
        <w:pStyle w:val="Heading3"/>
        <w:rPr>
          <w:rFonts w:asciiTheme="minorHAnsi" w:hAnsiTheme="minorHAnsi" w:eastAsiaTheme="minorEastAsia" w:cstheme="minorBidi"/>
        </w:rPr>
      </w:pPr>
    </w:p>
    <w:p w:rsidR="7B8D1F72" w:rsidP="57E08ACF" w:rsidRDefault="57E08ACF" w14:paraId="029DF01A" w14:textId="7281FE8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National Stakes</w:t>
      </w:r>
    </w:p>
    <w:p w:rsidR="7B8D1F72" w:rsidP="57E08ACF" w:rsidRDefault="57E08ACF" w14:paraId="4A170E97" w14:textId="39099049">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 for instance, accepting payment for taxes in asimov, before a stake agreement is made.  </w:t>
      </w:r>
    </w:p>
    <w:p w:rsidR="7B8D1F72" w:rsidP="57E08ACF" w:rsidRDefault="103FD1CC" w14:paraId="214A7410" w14:textId="6902BBE8">
      <w:pPr>
        <w:rPr>
          <w:rFonts w:eastAsiaTheme="minorEastAsia"/>
        </w:rPr>
      </w:pPr>
      <w:r w:rsidRPr="103FD1CC">
        <w:rPr>
          <w:rFonts w:eastAsiaTheme="minorEastAsia"/>
        </w:rPr>
        <w:t xml:space="preserve">The Foundation’s board shall decide when </w:t>
      </w:r>
      <w:r w:rsidRPr="00855184" w:rsid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rsidR="39FE3012" w:rsidP="57E08ACF" w:rsidRDefault="57E08ACF" w14:paraId="2092B7C8" w14:textId="4559C2C2">
      <w:pPr>
        <w:pStyle w:val="Heading2"/>
        <w:rPr>
          <w:rFonts w:asciiTheme="minorHAnsi" w:hAnsiTheme="minorHAnsi" w:eastAsiaTheme="minorEastAsia" w:cstheme="minorBidi"/>
        </w:rPr>
      </w:pPr>
      <w:r w:rsidRPr="57E08ACF">
        <w:rPr>
          <w:rFonts w:asciiTheme="minorHAnsi" w:hAnsiTheme="minorHAnsi" w:eastAsiaTheme="minorEastAsia" w:cstheme="minorBidi"/>
        </w:rPr>
        <w:t>Seeding</w:t>
      </w:r>
    </w:p>
    <w:p w:rsidR="39FE3012" w:rsidP="57E08ACF" w:rsidRDefault="57E08ACF" w14:paraId="0A750176" w14:textId="0CBA4542">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Pr="00855184" w:rsid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rsidR="39FE3012" w:rsidP="57E08ACF" w:rsidRDefault="57E08ACF" w14:paraId="26DA72A2" w14:textId="1767669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Pr="57E08ACF" w:rsidR="002C7983">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rsidR="39FE3012" w:rsidP="103FD1CC" w:rsidRDefault="103FD1CC" w14:paraId="2F3D0BAF" w14:textId="7AF52FCB">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rsidR="39FE3012" w:rsidP="57E08ACF" w:rsidRDefault="57E08ACF" w14:paraId="2F54CD75" w14:textId="2E17B271">
      <w:pPr>
        <w:rPr>
          <w:rFonts w:eastAsiaTheme="minorEastAsia"/>
        </w:rPr>
      </w:pPr>
      <w:r w:rsidRPr="57E08ACF">
        <w:rPr>
          <w:rFonts w:eastAsiaTheme="minorEastAsia"/>
        </w:rPr>
        <w:t>The goal is appreciation of human genius, not capital.  We’re minting geniuses, not more billionaires.</w:t>
      </w:r>
    </w:p>
    <w:p w:rsidR="39FE3012" w:rsidP="57E08ACF" w:rsidRDefault="57E08ACF" w14:paraId="018D82D8" w14:textId="4F747646">
      <w:pPr>
        <w:rPr>
          <w:rFonts w:eastAsiaTheme="minorEastAsia"/>
        </w:rPr>
      </w:pPr>
      <w:r w:rsidRPr="57E08ACF">
        <w:rPr>
          <w:rFonts w:eastAsiaTheme="minorEastAsia"/>
        </w:rPr>
        <w:t>In total, less than 1% of total asimov will be issued for seed capital.</w:t>
      </w:r>
      <w:r w:rsidR="39FE3012">
        <w:br/>
      </w:r>
    </w:p>
    <w:p w:rsidR="39FE3012" w:rsidP="57E08ACF" w:rsidRDefault="57E08ACF" w14:paraId="7052D3B4" w14:textId="51DF4B25">
      <w:pPr>
        <w:pStyle w:val="Heading2"/>
        <w:rPr>
          <w:rFonts w:asciiTheme="minorHAnsi" w:hAnsiTheme="minorHAnsi" w:eastAsiaTheme="minorEastAsia" w:cstheme="minorBidi"/>
        </w:rPr>
      </w:pPr>
      <w:r w:rsidRPr="57E08ACF">
        <w:rPr>
          <w:rFonts w:asciiTheme="minorHAnsi" w:hAnsiTheme="minorHAnsi" w:eastAsiaTheme="minorEastAsia" w:cstheme="minorBidi"/>
        </w:rPr>
        <w:t>Development</w:t>
      </w:r>
    </w:p>
    <w:p w:rsidR="00006AC3" w:rsidP="17B9CC61" w:rsidRDefault="57E08ACF" w14:paraId="55657EBF" w14:textId="77777777">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rsidR="76AFB183" w:rsidP="17B9CC61" w:rsidRDefault="17B9CC61" w14:paraId="41C9495F" w14:textId="60FFBD2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rsidR="57E08ACF" w:rsidP="57E08ACF" w:rsidRDefault="00D06BF8" w14:paraId="178DD51C" w14:textId="044BE65C">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rsidR="00D06BF8" w:rsidP="57E08ACF" w:rsidRDefault="00D06BF8" w14:paraId="337C569B" w14:textId="56065F57">
      <w:pPr>
        <w:rPr>
          <w:rFonts w:eastAsiaTheme="minorEastAsia"/>
        </w:rPr>
      </w:pPr>
      <w:r>
        <w:rPr>
          <w:rFonts w:eastAsiaTheme="minorEastAsia"/>
        </w:rPr>
        <w:t xml:space="preserve">For this reason, I think that the goal should be asimov is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rsidR="57E08ACF" w:rsidP="57E08ACF" w:rsidRDefault="00D06BF8" w14:paraId="3C304F59" w14:textId="2C99BAD1">
      <w:pPr>
        <w:rPr>
          <w:rFonts w:eastAsiaTheme="minorEastAsia"/>
        </w:rPr>
      </w:pPr>
      <w:r>
        <w:rPr>
          <w:rFonts w:eastAsiaTheme="minorEastAsia"/>
        </w:rPr>
        <w:t xml:space="preserve">I’ve outlined the currency protocol requirements in </w:t>
      </w:r>
      <w:hyperlink w:history="1" w:anchor="_Appendix_A_–">
        <w:r w:rsidRPr="00A61EC8">
          <w:rPr>
            <w:rStyle w:val="Hyperlink"/>
            <w:rFonts w:eastAsiaTheme="minorEastAsia"/>
          </w:rPr>
          <w:t>Appendix A – Scoot protocol requirements</w:t>
        </w:r>
      </w:hyperlink>
      <w:r>
        <w:rPr>
          <w:rFonts w:eastAsiaTheme="minorEastAsia"/>
        </w:rPr>
        <w:t>.</w:t>
      </w:r>
    </w:p>
    <w:p w:rsidR="00D06BF8" w:rsidP="57E08ACF" w:rsidRDefault="00D06BF8" w14:paraId="01BA0AB0" w14:textId="77777777">
      <w:pPr>
        <w:rPr>
          <w:rFonts w:eastAsiaTheme="minorEastAsia"/>
        </w:rPr>
      </w:pPr>
    </w:p>
    <w:p w:rsidR="57E08ACF" w:rsidP="57E08ACF" w:rsidRDefault="57E08ACF" w14:paraId="5B3F1DAE" w14:textId="71445987">
      <w:pPr>
        <w:rPr>
          <w:rFonts w:eastAsiaTheme="minorEastAsia"/>
        </w:rPr>
      </w:pPr>
    </w:p>
    <w:p w:rsidR="39FE3012" w:rsidP="57E08ACF" w:rsidRDefault="57E08ACF" w14:paraId="6BAB4876" w14:textId="318CBC64">
      <w:pPr>
        <w:pStyle w:val="Heading2"/>
        <w:rPr>
          <w:rFonts w:asciiTheme="minorHAnsi" w:hAnsiTheme="minorHAnsi" w:eastAsiaTheme="minorEastAsia" w:cstheme="minorBidi"/>
        </w:rPr>
      </w:pPr>
      <w:r w:rsidRPr="57E08ACF">
        <w:rPr>
          <w:rFonts w:asciiTheme="minorHAnsi" w:hAnsiTheme="minorHAnsi" w:eastAsiaTheme="minorEastAsia" w:cstheme="minorBidi"/>
        </w:rPr>
        <w:lastRenderedPageBreak/>
        <w:t xml:space="preserve">Outreach Faucet </w:t>
      </w:r>
    </w:p>
    <w:p w:rsidR="39FE3012" w:rsidP="57E08ACF" w:rsidRDefault="57E08ACF" w14:paraId="0847817D" w14:textId="68B0395D">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rsidR="39FE3012" w:rsidP="57E08ACF" w:rsidRDefault="57E08ACF" w14:paraId="7E617404" w14:textId="649ED51D">
      <w:pPr>
        <w:pStyle w:val="Heading3"/>
        <w:rPr>
          <w:rFonts w:asciiTheme="minorHAnsi" w:hAnsiTheme="minorHAnsi" w:eastAsiaTheme="minorEastAsia" w:cstheme="minorBidi"/>
        </w:rPr>
      </w:pPr>
      <w:r w:rsidRPr="57E08ACF">
        <w:rPr>
          <w:rFonts w:asciiTheme="minorHAnsi" w:hAnsiTheme="minorHAnsi" w:eastAsiaTheme="minorEastAsia" w:cstheme="minorBidi"/>
        </w:rPr>
        <w:t>Art Professionals</w:t>
      </w:r>
    </w:p>
    <w:p w:rsidR="39FE3012" w:rsidP="5F1A5F92" w:rsidRDefault="5F1A5F92" w14:paraId="2F0E9DFD" w14:textId="6EEA64A5">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rsidR="39FE3012" w:rsidP="5F1A5F92" w:rsidRDefault="5F1A5F92" w14:paraId="39AB4D94" w14:textId="19A33C1B">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rsidR="39FE3012" w:rsidP="5F1A5F92" w:rsidRDefault="5F1A5F92" w14:paraId="077E18F5" w14:textId="06E26751">
      <w:pPr>
        <w:rPr>
          <w:rFonts w:eastAsiaTheme="minorEastAsia"/>
        </w:rPr>
      </w:pPr>
      <w:r w:rsidRPr="5F1A5F92">
        <w:rPr>
          <w:rFonts w:eastAsiaTheme="minorEastAsia"/>
        </w:rPr>
        <w:t xml:space="preserve">We should also </w:t>
      </w:r>
      <w:proofErr w:type="gramStart"/>
      <w:r w:rsidRPr="5F1A5F92">
        <w:rPr>
          <w:rFonts w:eastAsiaTheme="minorEastAsia"/>
        </w:rPr>
        <w:t>seed</w:t>
      </w:r>
      <w:proofErr w:type="gramEnd"/>
      <w:r w:rsidRPr="5F1A5F92">
        <w:rPr>
          <w:rFonts w:eastAsiaTheme="minorEastAsia"/>
        </w:rPr>
        <w:t xml:space="preserve">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w:t>
      </w:r>
      <w:proofErr w:type="gramStart"/>
      <w:r w:rsidRPr="5F1A5F92">
        <w:rPr>
          <w:rFonts w:eastAsiaTheme="minorEastAsia"/>
        </w:rPr>
        <w:t>genius, and</w:t>
      </w:r>
      <w:proofErr w:type="gramEnd"/>
      <w:r w:rsidRPr="5F1A5F92">
        <w:rPr>
          <w:rFonts w:eastAsiaTheme="minorEastAsia"/>
        </w:rPr>
        <w:t xml:space="preserve"> need people who know their art to do it.  </w:t>
      </w:r>
    </w:p>
    <w:p w:rsidR="39FE3012" w:rsidP="57E08ACF" w:rsidRDefault="57E08ACF" w14:paraId="4B494669" w14:textId="788628F0">
      <w:pPr>
        <w:pStyle w:val="Heading3"/>
        <w:rPr>
          <w:rFonts w:asciiTheme="minorHAnsi" w:hAnsiTheme="minorHAnsi" w:eastAsiaTheme="minorEastAsia" w:cstheme="minorBidi"/>
        </w:rPr>
      </w:pPr>
      <w:r w:rsidRPr="57E08ACF">
        <w:rPr>
          <w:rFonts w:asciiTheme="minorHAnsi" w:hAnsiTheme="minorHAnsi" w:eastAsiaTheme="minorEastAsia" w:cstheme="minorBidi"/>
        </w:rPr>
        <w:t>Art Teachers</w:t>
      </w:r>
    </w:p>
    <w:p w:rsidR="00941F95" w:rsidP="00941F95" w:rsidRDefault="00941F95" w14:paraId="60CD6F25" w14:textId="286BFAE6">
      <w:r>
        <w:t xml:space="preserve">Remember that part about explaining how money </w:t>
      </w:r>
      <w:proofErr w:type="gramStart"/>
      <w:r>
        <w:t>actually works</w:t>
      </w:r>
      <w:proofErr w:type="gramEnd"/>
      <w:r>
        <w:t xml:space="preserve">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rsidR="00941F95" w:rsidP="006F4B5B" w:rsidRDefault="006F4B5B" w14:paraId="2B8756DC" w14:textId="62005048">
      <w:pPr>
        <w:pStyle w:val="Heading3"/>
      </w:pPr>
      <w:r>
        <w:t>Prizes</w:t>
      </w:r>
    </w:p>
    <w:p w:rsidRPr="006F4B5B" w:rsidR="006F4B5B" w:rsidP="006F4B5B" w:rsidRDefault="006F4B5B" w14:paraId="4114C71A" w14:textId="77777777"/>
    <w:p w:rsidR="00440604" w:rsidP="00440604" w:rsidRDefault="00440604" w14:paraId="7A24BCF3" w14:textId="6E71A70B"/>
    <w:p w:rsidRPr="00440604" w:rsidR="00440604" w:rsidP="00440604" w:rsidRDefault="00440604" w14:paraId="19223913" w14:textId="77777777"/>
    <w:p w:rsidR="73C89FB3" w:rsidP="57E08ACF" w:rsidRDefault="57E08ACF" w14:paraId="19AFC9A0" w14:textId="442DC910">
      <w:pPr>
        <w:pStyle w:val="Heading2"/>
        <w:rPr>
          <w:rFonts w:asciiTheme="minorHAnsi" w:hAnsiTheme="minorHAnsi" w:eastAsiaTheme="minorEastAsia" w:cstheme="minorBidi"/>
        </w:rPr>
      </w:pPr>
      <w:r w:rsidRPr="57E08ACF">
        <w:rPr>
          <w:rFonts w:asciiTheme="minorHAnsi" w:hAnsiTheme="minorHAnsi" w:eastAsiaTheme="minorEastAsia" w:cstheme="minorBidi"/>
        </w:rPr>
        <w:t>Museums</w:t>
      </w:r>
    </w:p>
    <w:p w:rsidR="73C89FB3" w:rsidP="57E08ACF" w:rsidRDefault="57E08ACF" w14:paraId="6AF5DFD0" w14:textId="3EAE0232">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xml:space="preserve">.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w:t>
      </w:r>
      <w:proofErr w:type="spellStart"/>
      <w:r w:rsidRPr="57E08ACF">
        <w:rPr>
          <w:rFonts w:eastAsiaTheme="minorEastAsia"/>
        </w:rPr>
        <w:t>hundred</w:t>
      </w:r>
      <w:proofErr w:type="spellEnd"/>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rsidR="73C89FB3" w:rsidP="57E08ACF" w:rsidRDefault="57E08ACF" w14:paraId="77601B7F" w14:textId="5F479EAB">
      <w:pPr>
        <w:rPr>
          <w:rFonts w:eastAsiaTheme="minorEastAsia"/>
        </w:rPr>
      </w:pPr>
      <w:r w:rsidRPr="57E08ACF">
        <w:rPr>
          <w:rFonts w:eastAsiaTheme="minorEastAsia"/>
        </w:rPr>
        <w:t xml:space="preserve">I don’t mean to pick on museums.   This diatribe could just as easily </w:t>
      </w:r>
      <w:proofErr w:type="gramStart"/>
      <w:r w:rsidRPr="57E08ACF">
        <w:rPr>
          <w:rFonts w:eastAsiaTheme="minorEastAsia"/>
        </w:rPr>
        <w:t>gone</w:t>
      </w:r>
      <w:proofErr w:type="gramEnd"/>
      <w:r w:rsidRPr="57E08ACF">
        <w:rPr>
          <w:rFonts w:eastAsiaTheme="minorEastAsia"/>
        </w:rPr>
        <w:t xml:space="preserv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This is </w:t>
      </w:r>
      <w:r w:rsidRPr="57E08ACF">
        <w:rPr>
          <w:rFonts w:eastAsiaTheme="minorEastAsia"/>
        </w:rPr>
        <w:lastRenderedPageBreak/>
        <w:t>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rsidR="73C89FB3" w:rsidP="57E08ACF" w:rsidRDefault="73C89FB3" w14:paraId="5D7A5BCE" w14:textId="599EFCA8">
      <w:pPr>
        <w:rPr>
          <w:rFonts w:eastAsiaTheme="minorEastAsia"/>
          <w:highlight w:val="yellow"/>
        </w:rPr>
      </w:pPr>
      <w:r w:rsidRPr="57E08ACF">
        <w:rPr>
          <w:rFonts w:eastAsiaTheme="minorEastAsia"/>
        </w:rPr>
        <w:t xml:space="preserve">If public donations are </w:t>
      </w:r>
      <w:r w:rsidRPr="57E08ACF" w:rsidR="009B1127">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12"/>
      </w:r>
      <w:r w:rsidRPr="57E08ACF">
        <w:rPr>
          <w:rFonts w:eastAsiaTheme="minorEastAsia"/>
        </w:rPr>
        <w:t xml:space="preserve"> In 2019, there were 10.46 million kids in poverty in the United State, give that $20B in some form directly to children, it works out to $1,912 per child – life changing money for a poor family.</w:t>
      </w:r>
    </w:p>
    <w:p w:rsidR="00326EB5" w:rsidP="57E08ACF" w:rsidRDefault="57E08ACF" w14:paraId="7EFAFDF4" w14:textId="24358F8B">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rsidR="73C89FB3" w:rsidP="57E08ACF" w:rsidRDefault="57E08ACF" w14:paraId="5500152B" w14:textId="5879D90C">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w:t>
      </w:r>
      <w:proofErr w:type="gramStart"/>
      <w:r w:rsidRPr="57E08ACF">
        <w:rPr>
          <w:rFonts w:eastAsiaTheme="minorEastAsia"/>
        </w:rPr>
        <w:t>tax payer</w:t>
      </w:r>
      <w:proofErr w:type="gramEnd"/>
      <w:r w:rsidRPr="57E08ACF">
        <w:rPr>
          <w:rFonts w:eastAsiaTheme="minorEastAsia"/>
        </w:rPr>
        <w:t xml:space="preserve">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proofErr w:type="gramStart"/>
      <w:r w:rsidRPr="57E08ACF">
        <w:rPr>
          <w:rFonts w:eastAsiaTheme="minorEastAsia"/>
        </w:rPr>
        <w:t>as long as</w:t>
      </w:r>
      <w:proofErr w:type="gramEnd"/>
      <w:r w:rsidRPr="57E08ACF">
        <w:rPr>
          <w:rFonts w:eastAsiaTheme="minorEastAsia"/>
        </w:rPr>
        <w:t xml:space="preserve"> everybody is included.</w:t>
      </w:r>
    </w:p>
    <w:p w:rsidR="73C89FB3" w:rsidP="57E08ACF" w:rsidRDefault="57E08ACF" w14:paraId="0AE50432" w14:textId="50B57D04">
      <w:pPr>
        <w:rPr>
          <w:rFonts w:eastAsiaTheme="minorEastAsia"/>
        </w:rPr>
      </w:pPr>
      <w:r w:rsidRPr="57E08ACF">
        <w:rPr>
          <w:rFonts w:eastAsiaTheme="minorEastAsia"/>
        </w:rPr>
        <w:t xml:space="preserve">         </w:t>
      </w:r>
    </w:p>
    <w:p w:rsidR="73C89FB3" w:rsidP="57E08ACF" w:rsidRDefault="57E08ACF" w14:paraId="1F753C16" w14:textId="03553DF4">
      <w:pPr>
        <w:pStyle w:val="Heading2"/>
        <w:rPr>
          <w:rFonts w:asciiTheme="minorHAnsi" w:hAnsiTheme="minorHAnsi" w:eastAsiaTheme="minorEastAsia" w:cstheme="minorBidi"/>
        </w:rPr>
      </w:pPr>
      <w:r w:rsidRPr="57E08ACF">
        <w:rPr>
          <w:rFonts w:asciiTheme="minorHAnsi" w:hAnsiTheme="minorHAnsi" w:eastAsiaTheme="minorEastAsia" w:cstheme="minorBidi"/>
        </w:rPr>
        <w:t>Billionaires</w:t>
      </w:r>
    </w:p>
    <w:p w:rsidR="274FB490" w:rsidP="57E08ACF" w:rsidRDefault="57E08ACF" w14:paraId="1B079E9D" w14:textId="446DC238">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proofErr w:type="gramStart"/>
      <w:r w:rsidR="00C97B17">
        <w:rPr>
          <w:rFonts w:eastAsiaTheme="minorEastAsia"/>
        </w:rPr>
        <w:t>More often than not</w:t>
      </w:r>
      <w:proofErr w:type="gramEnd"/>
      <w:r w:rsidR="00C97B17">
        <w:rPr>
          <w:rFonts w:eastAsiaTheme="minorEastAsia"/>
        </w:rPr>
        <w:t xml:space="preserve">, the distributors then become the wealthy.  </w:t>
      </w:r>
    </w:p>
    <w:p w:rsidR="274FB490" w:rsidP="103FD1CC" w:rsidRDefault="5F1A5F92" w14:paraId="5ADB33AD" w14:textId="1A1FF68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proofErr w:type="gramStart"/>
      <w:r w:rsidRPr="5F1A5F92">
        <w:rPr>
          <w:rFonts w:eastAsiaTheme="minorEastAsia"/>
        </w:rPr>
        <w:t>The majority of</w:t>
      </w:r>
      <w:proofErr w:type="gramEnd"/>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rsidR="274FB490" w:rsidP="14314C43" w:rsidRDefault="7B8D1F72" w14:paraId="2D7AB053" w14:textId="5DD3E1E1">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Pr="14314C43" w:rsidR="002655C1">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Pr="14314C43" w:rsidR="274FB490">
        <w:rPr>
          <w:rStyle w:val="FootnoteReference"/>
          <w:rFonts w:eastAsiaTheme="minorEastAsia"/>
        </w:rPr>
        <w:footnoteReference w:id="13"/>
      </w:r>
    </w:p>
    <w:p w:rsidR="274FB490" w:rsidP="103FD1CC" w:rsidRDefault="14314C43" w14:paraId="5BB4029E" w14:textId="09546969">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rsidR="14314C43" w:rsidP="14314C43" w:rsidRDefault="5F1A5F92" w14:paraId="6D004F26" w14:textId="37A83175">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people, America has their own branch of royalty,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w:t>
      </w:r>
      <w:proofErr w:type="gramStart"/>
      <w:r w:rsidRPr="5F1A5F92">
        <w:rPr>
          <w:rFonts w:eastAsiaTheme="minorEastAsia"/>
        </w:rPr>
        <w:t>systems</w:t>
      </w:r>
      <w:proofErr w:type="gramEnd"/>
      <w:r w:rsidRPr="5F1A5F92">
        <w:rPr>
          <w:rFonts w:eastAsiaTheme="minorEastAsia"/>
        </w:rPr>
        <w:t xml:space="preserve">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Pr="5F1A5F92" w:rsidR="00F004DA">
        <w:rPr>
          <w:rFonts w:eastAsiaTheme="minorEastAsia"/>
        </w:rPr>
        <w:t>susceptible</w:t>
      </w:r>
      <w:r w:rsidRPr="5F1A5F92">
        <w:rPr>
          <w:rFonts w:eastAsiaTheme="minorEastAsia"/>
        </w:rPr>
        <w:t xml:space="preserve"> to greed as well.  </w:t>
      </w:r>
    </w:p>
    <w:p w:rsidR="5F1A5F92" w:rsidP="5F1A5F92" w:rsidRDefault="5F1A5F92" w14:paraId="663840C7" w14:textId="4A7E1C29">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Pr="5F1A5F92" w:rsidR="00F004DA">
        <w:rPr>
          <w:rFonts w:eastAsiaTheme="minorEastAsia"/>
        </w:rPr>
        <w:t>archetypical</w:t>
      </w:r>
      <w:r w:rsidRPr="5F1A5F92">
        <w:rPr>
          <w:rFonts w:eastAsiaTheme="minorEastAsia"/>
        </w:rPr>
        <w:t xml:space="preserve"> </w:t>
      </w:r>
      <w:proofErr w:type="gramStart"/>
      <w:r w:rsidRPr="5F1A5F92" w:rsidR="00F004DA">
        <w:rPr>
          <w:rFonts w:eastAsiaTheme="minorEastAsia"/>
        </w:rPr>
        <w:t>billionaire</w:t>
      </w:r>
      <w:proofErr w:type="gramEnd"/>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rsidR="14314C43" w:rsidP="14314C43" w:rsidRDefault="14314C43" w14:paraId="4469A940" w14:textId="614819CF">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rsidR="14314C43" w:rsidP="14314C43" w:rsidRDefault="14314C43" w14:paraId="67F398F3" w14:textId="6878F0C0">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rsidR="14314C43" w:rsidP="14314C43" w:rsidRDefault="6D15040E" w14:paraId="06DA56F5" w14:textId="38D8B469">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Pr="6D15040E" w:rsidR="002655C1">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well, that’s what we measure them buy, how much currency they have.  Or creating, fostering, or outright selling some vanity or genius. </w:t>
      </w:r>
    </w:p>
    <w:p w:rsidR="6D15040E" w:rsidP="6D15040E" w:rsidRDefault="6D15040E" w14:paraId="02EA8DAA" w14:textId="7784A611">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Pr="6D15040E" w:rsidR="004F0014">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proofErr w:type="gramStart"/>
      <w:r w:rsidRPr="6D15040E">
        <w:rPr>
          <w:rFonts w:eastAsiaTheme="minorEastAsia"/>
        </w:rPr>
        <w:t>himself, but</w:t>
      </w:r>
      <w:proofErr w:type="gramEnd"/>
      <w:r w:rsidRPr="6D15040E">
        <w:rPr>
          <w:rFonts w:eastAsiaTheme="minorEastAsia"/>
        </w:rPr>
        <w:t xml:space="preserve"> gives 10% of the scoot to a prominent charity or institution to get his name </w:t>
      </w:r>
      <w:r w:rsidR="00F004DA">
        <w:rPr>
          <w:rFonts w:eastAsiaTheme="minorEastAsia"/>
        </w:rPr>
        <w:t xml:space="preserve">in the paper as woke rich guy. </w:t>
      </w:r>
    </w:p>
    <w:p w:rsidR="6D15040E" w:rsidP="6D15040E" w:rsidRDefault="0097476B" w14:paraId="22DCB76B" w14:textId="0BCEFBEF">
      <w:pPr>
        <w:rPr>
          <w:rFonts w:eastAsiaTheme="minorEastAsia"/>
        </w:rPr>
      </w:pPr>
      <w:r>
        <w:rPr>
          <w:rFonts w:eastAsiaTheme="minorEastAsia"/>
        </w:rPr>
        <w:lastRenderedPageBreak/>
        <w:t>A</w:t>
      </w:r>
      <w:r w:rsidRPr="5F1A5F92" w:rsid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rsidR="14314C43" w:rsidP="14314C43" w:rsidRDefault="00006AC3" w14:paraId="13D00F11" w14:textId="6F5BFFA4">
      <w:pPr>
        <w:rPr>
          <w:rFonts w:eastAsiaTheme="minorEastAsia"/>
        </w:rPr>
      </w:pPr>
      <w:r>
        <w:rPr>
          <w:rFonts w:eastAsiaTheme="minorEastAsia"/>
        </w:rPr>
        <w:t xml:space="preserve">What’s in it for the billionaires?  </w:t>
      </w:r>
      <w:r w:rsidRPr="5F1A5F92" w:rsidR="5F1A5F92">
        <w:rPr>
          <w:rFonts w:eastAsiaTheme="minorEastAsia"/>
        </w:rPr>
        <w:t>I think they</w:t>
      </w:r>
      <w:r w:rsidR="00272459">
        <w:rPr>
          <w:rFonts w:eastAsiaTheme="minorEastAsia"/>
        </w:rPr>
        <w:t xml:space="preserve"> wi</w:t>
      </w:r>
      <w:r w:rsidRPr="5F1A5F92" w:rsidR="5F1A5F92">
        <w:rPr>
          <w:rFonts w:eastAsiaTheme="minorEastAsia"/>
        </w:rPr>
        <w:t xml:space="preserve">ll see </w:t>
      </w:r>
      <w:r w:rsidR="00272459">
        <w:rPr>
          <w:rFonts w:eastAsiaTheme="minorEastAsia"/>
        </w:rPr>
        <w:t xml:space="preserve">the </w:t>
      </w:r>
      <w:r w:rsidRPr="5F1A5F92" w:rsidR="004F0014">
        <w:rPr>
          <w:rFonts w:eastAsiaTheme="minorEastAsia"/>
        </w:rPr>
        <w:t>desirability</w:t>
      </w:r>
      <w:r w:rsidRPr="5F1A5F92" w:rsidR="5F1A5F92">
        <w:rPr>
          <w:rFonts w:eastAsiaTheme="minorEastAsia"/>
        </w:rPr>
        <w:t xml:space="preserve"> of a stronger social </w:t>
      </w:r>
      <w:r w:rsidR="004F0014">
        <w:rPr>
          <w:rFonts w:eastAsiaTheme="minorEastAsia"/>
        </w:rPr>
        <w:t>contract</w:t>
      </w:r>
      <w:r w:rsidRPr="5F1A5F92" w:rsid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007D27">
        <w:rPr>
          <w:rFonts w:eastAsiaTheme="minorEastAsia"/>
        </w:rPr>
        <w:t>.   Most societ</w:t>
      </w:r>
      <w:r>
        <w:rPr>
          <w:rFonts w:eastAsiaTheme="minorEastAsia"/>
        </w:rPr>
        <w:t>ies</w:t>
      </w:r>
      <w:r w:rsidRPr="5F1A5F92" w:rsidR="5F1A5F92">
        <w:rPr>
          <w:rFonts w:eastAsiaTheme="minorEastAsia"/>
        </w:rPr>
        <w:t xml:space="preserve"> can accept the exchange that if </w:t>
      </w:r>
      <w:r w:rsidR="00F004DA">
        <w:rPr>
          <w:rFonts w:eastAsiaTheme="minorEastAsia"/>
        </w:rPr>
        <w:t>the wealthy</w:t>
      </w:r>
      <w:r w:rsidRPr="5F1A5F92" w:rsidR="5F1A5F92">
        <w:rPr>
          <w:rFonts w:eastAsiaTheme="minorEastAsia"/>
        </w:rPr>
        <w:t xml:space="preserve"> provide value to </w:t>
      </w:r>
      <w:r w:rsidRPr="00006AC3" w:rsidR="5F1A5F92">
        <w:rPr>
          <w:rFonts w:eastAsiaTheme="minorEastAsia"/>
        </w:rPr>
        <w:t>society</w:t>
      </w:r>
      <w:r w:rsidRPr="5F1A5F92" w:rsidR="5F1A5F92">
        <w:rPr>
          <w:rFonts w:eastAsiaTheme="minorEastAsia"/>
        </w:rPr>
        <w:t xml:space="preserve">, </w:t>
      </w:r>
      <w:r w:rsidR="00F004DA">
        <w:rPr>
          <w:rFonts w:eastAsiaTheme="minorEastAsia"/>
        </w:rPr>
        <w:t>they</w:t>
      </w:r>
      <w:r w:rsidRPr="5F1A5F92" w:rsidR="5F1A5F92">
        <w:rPr>
          <w:rFonts w:eastAsiaTheme="minorEastAsia"/>
        </w:rPr>
        <w:t xml:space="preserve"> deserve some privilege, because </w:t>
      </w:r>
      <w:r w:rsidR="00F004DA">
        <w:rPr>
          <w:rFonts w:eastAsiaTheme="minorEastAsia"/>
        </w:rPr>
        <w:t>they</w:t>
      </w:r>
      <w:r w:rsidRPr="5F1A5F92" w:rsidR="5F1A5F92">
        <w:rPr>
          <w:rFonts w:eastAsiaTheme="minorEastAsia"/>
        </w:rPr>
        <w:t xml:space="preserve"> provide some greater leverage</w:t>
      </w:r>
      <w:r>
        <w:rPr>
          <w:rFonts w:eastAsiaTheme="minorEastAsia"/>
        </w:rPr>
        <w:t xml:space="preserve"> than the average person</w:t>
      </w:r>
      <w:r w:rsidRPr="5F1A5F92" w:rsidR="5F1A5F92">
        <w:rPr>
          <w:rFonts w:eastAsiaTheme="minorEastAsia"/>
        </w:rPr>
        <w:t>.   But we what are we valuing?  If we find ways to value responsibility, then the e</w:t>
      </w:r>
      <w:r w:rsidR="004F0014">
        <w:rPr>
          <w:rFonts w:eastAsiaTheme="minorEastAsia"/>
        </w:rPr>
        <w:t>xchange because something the masses can accept</w:t>
      </w:r>
      <w:r w:rsidRPr="5F1A5F92" w:rsidR="5F1A5F92">
        <w:rPr>
          <w:rFonts w:eastAsiaTheme="minorEastAsia"/>
        </w:rPr>
        <w:t xml:space="preserve">.   If you derive </w:t>
      </w:r>
      <w:proofErr w:type="gramStart"/>
      <w:r w:rsidRPr="5F1A5F92" w:rsidR="5F1A5F92">
        <w:rPr>
          <w:rFonts w:eastAsiaTheme="minorEastAsia"/>
        </w:rPr>
        <w:t>you</w:t>
      </w:r>
      <w:proofErr w:type="gramEnd"/>
      <w:r w:rsidRPr="5F1A5F92" w:rsidR="5F1A5F92">
        <w:rPr>
          <w:rFonts w:eastAsiaTheme="minorEastAsia"/>
        </w:rPr>
        <w:t xml:space="preserve"> wealth from some abstraction that is say, harmful to children, be it some insidious form of marketing or just like, you know, addictive substances, than you are harmful to genius.   That’s the problem with the king’s gold.   Profit does not always align with values that</w:t>
      </w:r>
      <w:r w:rsidR="0097476B">
        <w:rPr>
          <w:rFonts w:eastAsiaTheme="minorEastAsia"/>
        </w:rPr>
        <w:t xml:space="preserve"> are</w:t>
      </w:r>
      <w:r w:rsidRPr="5F1A5F92" w:rsidR="5F1A5F92">
        <w:rPr>
          <w:rFonts w:eastAsiaTheme="minorEastAsia"/>
        </w:rPr>
        <w:t xml:space="preserve"> good for human society.  </w:t>
      </w:r>
    </w:p>
    <w:p w:rsidR="004F0014" w:rsidP="14314C43" w:rsidRDefault="004F0014" w14:paraId="1D062D82" w14:textId="66538732">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rsidR="5F1A5F92" w:rsidP="5F1A5F92" w:rsidRDefault="004F0014" w14:paraId="2E1EF4C8" w14:textId="5CB0DD1D">
      <w:pPr>
        <w:rPr>
          <w:rFonts w:eastAsiaTheme="minorEastAsia"/>
        </w:rPr>
      </w:pPr>
      <w:r>
        <w:rPr>
          <w:rFonts w:eastAsiaTheme="minorEastAsia"/>
        </w:rPr>
        <w:t>W</w:t>
      </w:r>
      <w:r w:rsidRPr="5F1A5F92" w:rsidR="5F1A5F92">
        <w:rPr>
          <w:rFonts w:eastAsiaTheme="minorEastAsia"/>
        </w:rPr>
        <w:t>hy will the rich consent to this</w:t>
      </w:r>
      <w:r w:rsidR="0097476B">
        <w:rPr>
          <w:rFonts w:eastAsiaTheme="minorEastAsia"/>
        </w:rPr>
        <w:t xml:space="preserve"> exchange</w:t>
      </w:r>
      <w:r w:rsidRPr="5F1A5F92" w:rsid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Pr="5F1A5F92" w:rsidR="5F1A5F92">
        <w:rPr>
          <w:rFonts w:eastAsiaTheme="minorEastAsia"/>
        </w:rPr>
        <w:t xml:space="preserve"> between the superrich and the masses.   And, no, I’m not talking about Occupy Wall Street.  The part of history I’m talking about was way less fun.</w:t>
      </w:r>
    </w:p>
    <w:p w:rsidR="5F1A5F92" w:rsidP="5F1A5F92" w:rsidRDefault="5F1A5F92" w14:paraId="211686E8" w14:textId="53DE15C3">
      <w:pPr>
        <w:rPr>
          <w:rFonts w:eastAsiaTheme="minorEastAsia"/>
        </w:rPr>
      </w:pPr>
      <w:r w:rsidRPr="5F1A5F92">
        <w:rPr>
          <w:rFonts w:eastAsiaTheme="minorEastAsia"/>
        </w:rPr>
        <w:t xml:space="preserve">Maybe I’m being hyperbolic, but here’s what I know.   People get </w:t>
      </w:r>
      <w:proofErr w:type="gramStart"/>
      <w:r w:rsidRPr="5F1A5F92">
        <w:rPr>
          <w:rFonts w:eastAsiaTheme="minorEastAsia"/>
        </w:rPr>
        <w:t>real</w:t>
      </w:r>
      <w:proofErr w:type="gramEnd"/>
      <w:r w:rsidRPr="5F1A5F92">
        <w:rPr>
          <w:rFonts w:eastAsiaTheme="minorEastAsia"/>
        </w:rPr>
        <w:t xml:space="preserve"> </w:t>
      </w:r>
      <w:r w:rsidRPr="5F1A5F92" w:rsidR="0016639A">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rsidR="5F1A5F92" w:rsidP="5F1A5F92" w:rsidRDefault="00006AC3" w14:paraId="04DE1309" w14:textId="680AB241">
      <w:pPr>
        <w:rPr>
          <w:rFonts w:eastAsiaTheme="minorEastAsia"/>
        </w:rPr>
      </w:pPr>
      <w:r>
        <w:rPr>
          <w:rFonts w:eastAsiaTheme="minorEastAsia"/>
        </w:rPr>
        <w:t>R</w:t>
      </w:r>
      <w:r w:rsidRPr="5F1A5F92" w:rsid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Pr="5F1A5F92" w:rsidR="5F1A5F92">
        <w:rPr>
          <w:rFonts w:eastAsiaTheme="minorEastAsia"/>
        </w:rPr>
        <w:t xml:space="preserve">  </w:t>
      </w:r>
      <w:r>
        <w:rPr>
          <w:rFonts w:eastAsiaTheme="minorEastAsia"/>
        </w:rPr>
        <w:t>I</w:t>
      </w:r>
      <w:r w:rsidR="00F004DA">
        <w:rPr>
          <w:rFonts w:eastAsiaTheme="minorEastAsia"/>
        </w:rPr>
        <w:t xml:space="preserve">f </w:t>
      </w:r>
      <w:r w:rsidRPr="5F1A5F92" w:rsidR="5F1A5F92">
        <w:rPr>
          <w:rFonts w:eastAsiaTheme="minorEastAsia"/>
        </w:rPr>
        <w:t>your motivationally challenge</w:t>
      </w:r>
      <w:r w:rsidR="0097476B">
        <w:rPr>
          <w:rFonts w:eastAsiaTheme="minorEastAsia"/>
        </w:rPr>
        <w:t>d</w:t>
      </w:r>
      <w:r w:rsidRPr="5F1A5F92" w:rsidR="5F1A5F92">
        <w:rPr>
          <w:rFonts w:eastAsiaTheme="minorEastAsia"/>
        </w:rPr>
        <w:t xml:space="preserve"> grandson </w:t>
      </w:r>
      <w:r w:rsidR="0097476B">
        <w:rPr>
          <w:rFonts w:eastAsiaTheme="minorEastAsia"/>
        </w:rPr>
        <w:t>inherits the scoot control of</w:t>
      </w:r>
      <w:r w:rsidRPr="5F1A5F92" w:rsidR="5F1A5F92">
        <w:rPr>
          <w:rFonts w:eastAsiaTheme="minorEastAsia"/>
        </w:rPr>
        <w:t xml:space="preserve"> a </w:t>
      </w:r>
      <w:r w:rsidRPr="5F1A5F92" w:rsidR="00272459">
        <w:rPr>
          <w:rFonts w:eastAsiaTheme="minorEastAsia"/>
        </w:rPr>
        <w:t>Picasso</w:t>
      </w:r>
      <w:r w:rsidRPr="5F1A5F92" w:rsidR="5F1A5F92">
        <w:rPr>
          <w:rFonts w:eastAsiaTheme="minorEastAsia"/>
        </w:rPr>
        <w:t xml:space="preserve"> and uses it for </w:t>
      </w:r>
      <w:r w:rsidR="00F004DA">
        <w:rPr>
          <w:rFonts w:eastAsiaTheme="minorEastAsia"/>
        </w:rPr>
        <w:t>wall</w:t>
      </w:r>
      <w:r w:rsidRPr="5F1A5F92" w:rsidR="5F1A5F92">
        <w:rPr>
          <w:rFonts w:eastAsiaTheme="minorEastAsia"/>
        </w:rPr>
        <w:t xml:space="preserve"> decoration for his semi-housetrained wild Peruvian llama</w:t>
      </w:r>
      <w:r w:rsidR="009A062C">
        <w:rPr>
          <w:rFonts w:eastAsiaTheme="minorEastAsia"/>
        </w:rPr>
        <w:t>’s room</w:t>
      </w:r>
      <w:r w:rsidRPr="5F1A5F92" w:rsid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Pr="5F1A5F92" w:rsidR="5F1A5F92">
        <w:rPr>
          <w:rFonts w:eastAsiaTheme="minorEastAsia"/>
        </w:rPr>
        <w:t xml:space="preserve"> good, </w:t>
      </w:r>
      <w:proofErr w:type="gramStart"/>
      <w:r w:rsidRPr="5F1A5F92" w:rsidR="5F1A5F92">
        <w:rPr>
          <w:rFonts w:eastAsiaTheme="minorEastAsia"/>
        </w:rPr>
        <w:t>as long as</w:t>
      </w:r>
      <w:proofErr w:type="gramEnd"/>
      <w:r w:rsidRPr="5F1A5F92" w:rsidR="5F1A5F92">
        <w:rPr>
          <w:rFonts w:eastAsiaTheme="minorEastAsia"/>
        </w:rPr>
        <w:t xml:space="preserve"> you participated</w:t>
      </w:r>
      <w:r w:rsidR="00AC7C4A">
        <w:rPr>
          <w:rFonts w:eastAsiaTheme="minorEastAsia"/>
        </w:rPr>
        <w:t xml:space="preserve"> in the responsibility trade</w:t>
      </w:r>
      <w:r w:rsidRPr="5F1A5F92" w:rsidR="5F1A5F92">
        <w:rPr>
          <w:rFonts w:eastAsiaTheme="minorEastAsia"/>
        </w:rPr>
        <w:t>, even if only in vanity.   We captured the digitized version on the scoot</w:t>
      </w:r>
      <w:r w:rsidR="009A062C">
        <w:rPr>
          <w:rFonts w:eastAsiaTheme="minorEastAsia"/>
        </w:rPr>
        <w:t>-</w:t>
      </w:r>
      <w:r w:rsidRPr="5F1A5F92" w:rsidR="5F1A5F92">
        <w:rPr>
          <w:rFonts w:eastAsiaTheme="minorEastAsia"/>
        </w:rPr>
        <w:t xml:space="preserve">chain, not lost forever, just not </w:t>
      </w:r>
      <w:r w:rsidR="00246CD9">
        <w:rPr>
          <w:rFonts w:eastAsiaTheme="minorEastAsia"/>
        </w:rPr>
        <w:t xml:space="preserve">properly </w:t>
      </w:r>
      <w:r w:rsidRPr="5F1A5F92" w:rsidR="5F1A5F92">
        <w:rPr>
          <w:rFonts w:eastAsiaTheme="minorEastAsia"/>
        </w:rPr>
        <w:t>appreciate</w:t>
      </w:r>
      <w:r w:rsidR="00317743">
        <w:rPr>
          <w:rFonts w:eastAsiaTheme="minorEastAsia"/>
        </w:rPr>
        <w:t>d</w:t>
      </w:r>
      <w:r w:rsidRPr="5F1A5F92" w:rsidR="5F1A5F92">
        <w:rPr>
          <w:rFonts w:eastAsiaTheme="minorEastAsia"/>
        </w:rPr>
        <w:t>.</w:t>
      </w:r>
    </w:p>
    <w:p w:rsidR="5F1A5F92" w:rsidP="5F1A5F92" w:rsidRDefault="5F1A5F92" w14:paraId="7B5E48ED" w14:textId="6E310583">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rsidR="00B743EC" w:rsidP="5F1A5F92" w:rsidRDefault="00B743EC" w14:paraId="727B3665" w14:textId="58A70A80">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16639A">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rsidR="00007D27" w:rsidP="5F1A5F92" w:rsidRDefault="00F64BF7" w14:paraId="5A4A003C" w14:textId="57186E2D">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rsidR="5F1A5F92" w:rsidP="5F1A5F92" w:rsidRDefault="5F1A5F92" w14:paraId="227B03DA" w14:textId="78A17EEE">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rsidR="5F1A5F92" w:rsidP="5F1A5F92" w:rsidRDefault="5F1A5F92" w14:paraId="717038F6" w14:textId="5659F1AE">
      <w:pPr>
        <w:rPr>
          <w:rFonts w:eastAsiaTheme="minorEastAsia"/>
        </w:rPr>
      </w:pPr>
      <w:r w:rsidRPr="5F1A5F92">
        <w:rPr>
          <w:rFonts w:eastAsiaTheme="minorEastAsia"/>
        </w:rPr>
        <w:t>Everybody wins.  No blood.   And it’s all done on a blockchain, so there’s less paperwork.</w:t>
      </w:r>
    </w:p>
    <w:p w:rsidR="39FE3012" w:rsidP="57E08ACF" w:rsidRDefault="57E08ACF" w14:paraId="34031E2D" w14:textId="45A56669">
      <w:pPr>
        <w:pStyle w:val="Heading2"/>
        <w:rPr>
          <w:rFonts w:asciiTheme="minorHAnsi" w:hAnsiTheme="minorHAnsi" w:eastAsiaTheme="minorEastAsia" w:cstheme="minorBidi"/>
        </w:rPr>
      </w:pPr>
      <w:r w:rsidRPr="57E08ACF">
        <w:rPr>
          <w:rFonts w:asciiTheme="minorHAnsi" w:hAnsiTheme="minorHAnsi" w:eastAsiaTheme="minorEastAsia" w:cstheme="minorBidi"/>
        </w:rPr>
        <w:t>Crusades</w:t>
      </w:r>
    </w:p>
    <w:p w:rsidR="39FE3012" w:rsidP="57E08ACF" w:rsidRDefault="57E08ACF" w14:paraId="235658DC" w14:textId="4401263D">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Pr="57E08ACF" w:rsidR="00F004DA">
        <w:rPr>
          <w:rFonts w:eastAsiaTheme="minorEastAsia"/>
        </w:rPr>
        <w:t>student</w:t>
      </w:r>
      <w:r w:rsidRPr="57E08ACF">
        <w:rPr>
          <w:rFonts w:eastAsiaTheme="minorEastAsia"/>
        </w:rPr>
        <w:t xml:space="preserve"> wishing to </w:t>
      </w:r>
      <w:r w:rsidRPr="57E08ACF" w:rsidR="00F004DA">
        <w:rPr>
          <w:rFonts w:eastAsiaTheme="minorEastAsia"/>
        </w:rPr>
        <w:t>implore</w:t>
      </w:r>
      <w:r w:rsidRPr="57E08ACF">
        <w:rPr>
          <w:rFonts w:eastAsiaTheme="minorEastAsia"/>
        </w:rPr>
        <w:t xml:space="preserve"> the businessman to scoot his painting.   The </w:t>
      </w:r>
      <w:r w:rsidRPr="57E08ACF" w:rsidR="00290A93">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Pr="57E08ACF" w:rsidR="00290A93">
        <w:rPr>
          <w:rFonts w:eastAsiaTheme="minorEastAsia"/>
        </w:rPr>
        <w:t>University</w:t>
      </w:r>
      <w:r w:rsidRPr="57E08ACF">
        <w:rPr>
          <w:rFonts w:eastAsiaTheme="minorEastAsia"/>
        </w:rPr>
        <w:t xml:space="preserve">, acting as the curator.   The painting is displayed in a special hallway in at the </w:t>
      </w:r>
      <w:r w:rsidRPr="57E08ACF" w:rsidR="00290A93">
        <w:rPr>
          <w:rFonts w:eastAsiaTheme="minorEastAsia"/>
        </w:rPr>
        <w:t>University</w:t>
      </w:r>
      <w:r w:rsidRPr="57E08ACF">
        <w:rPr>
          <w:rFonts w:eastAsiaTheme="minorEastAsia"/>
        </w:rPr>
        <w:t xml:space="preserve"> named after the </w:t>
      </w:r>
      <w:r w:rsidRPr="57E08ACF" w:rsidR="00290A93">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Pr="57E08ACF" w:rsidR="0026634C">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Pr="57E08ACF" w:rsidR="0026634C">
        <w:rPr>
          <w:rFonts w:eastAsiaTheme="minorEastAsia"/>
        </w:rPr>
        <w:t>positions</w:t>
      </w:r>
      <w:r w:rsidRPr="57E08ACF">
        <w:rPr>
          <w:rFonts w:eastAsiaTheme="minorEastAsia"/>
        </w:rPr>
        <w:t xml:space="preserve"> in his business dealings.    Rainbows and Unicorns for everybody.</w:t>
      </w:r>
    </w:p>
    <w:p w:rsidR="76AFB183" w:rsidP="57E08ACF" w:rsidRDefault="57E08ACF" w14:paraId="19D5BFD7" w14:textId="327E8DC4">
      <w:pPr>
        <w:rPr>
          <w:rFonts w:eastAsiaTheme="minorEastAsia"/>
        </w:rPr>
      </w:pPr>
      <w:r w:rsidRPr="57E08ACF">
        <w:rPr>
          <w:rFonts w:eastAsiaTheme="minorEastAsia"/>
        </w:rPr>
        <w:t xml:space="preserve">Or it could get ugly.   Maybe it’s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Pr="57E08ACF" w:rsidR="00A32E46">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Pr="57E08ACF" w:rsidR="0026634C">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rsidR="76AFB183" w:rsidP="13CFD36D" w:rsidRDefault="13CFD36D" w14:paraId="7458996B" w14:textId="6B33E5DC">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Pr="13CFD36D" w:rsidR="0026634C">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Pr="13CFD36D" w:rsidR="00A32E46">
        <w:rPr>
          <w:rFonts w:eastAsiaTheme="minorEastAsia"/>
        </w:rPr>
        <w:t>benefits</w:t>
      </w:r>
      <w:r w:rsidRPr="13CFD36D">
        <w:rPr>
          <w:rFonts w:eastAsiaTheme="minorEastAsia"/>
        </w:rPr>
        <w:t xml:space="preserve"> of scoot.    Vain rich people will see it as legacy insurance, and their trust fund babies will </w:t>
      </w:r>
      <w:r w:rsidRPr="13CFD36D" w:rsidR="00A32E46">
        <w:rPr>
          <w:rFonts w:eastAsiaTheme="minorEastAsia"/>
        </w:rPr>
        <w:t>appreciate</w:t>
      </w:r>
      <w:r w:rsidRPr="13CFD36D">
        <w:rPr>
          <w:rFonts w:eastAsiaTheme="minorEastAsia"/>
        </w:rPr>
        <w:t xml:space="preserve"> the </w:t>
      </w:r>
      <w:r w:rsidRPr="13CFD36D" w:rsidR="00A32E46">
        <w:rPr>
          <w:rFonts w:eastAsiaTheme="minorEastAsia"/>
        </w:rPr>
        <w:t>appreciation</w:t>
      </w:r>
      <w:r w:rsidRPr="13CFD36D">
        <w:rPr>
          <w:rFonts w:eastAsiaTheme="minorEastAsia"/>
        </w:rPr>
        <w:t xml:space="preserve"> of liquidity, if not the </w:t>
      </w:r>
      <w:r w:rsidRPr="13CFD36D" w:rsidR="00A32E46">
        <w:rPr>
          <w:rFonts w:eastAsiaTheme="minorEastAsia"/>
        </w:rPr>
        <w:t>appreciation</w:t>
      </w:r>
      <w:r w:rsidRPr="13CFD36D">
        <w:rPr>
          <w:rFonts w:eastAsiaTheme="minorEastAsia"/>
        </w:rPr>
        <w:t xml:space="preserve"> of genius.</w:t>
      </w:r>
    </w:p>
    <w:p w:rsidR="39FE3012" w:rsidP="57E08ACF" w:rsidRDefault="57E08ACF" w14:paraId="7D55E601" w14:textId="0A1F8D1F">
      <w:pPr>
        <w:pStyle w:val="Heading2"/>
        <w:rPr>
          <w:rFonts w:asciiTheme="minorHAnsi" w:hAnsiTheme="minorHAnsi" w:eastAsiaTheme="minorEastAsia" w:cstheme="minorBidi"/>
        </w:rPr>
      </w:pPr>
      <w:r w:rsidRPr="57E08ACF">
        <w:rPr>
          <w:rFonts w:asciiTheme="minorHAnsi" w:hAnsiTheme="minorHAnsi" w:eastAsiaTheme="minorEastAsia" w:cstheme="minorBidi"/>
        </w:rPr>
        <w:t>National Treasure</w:t>
      </w:r>
    </w:p>
    <w:p w:rsidR="523FF0C6" w:rsidP="57E08ACF" w:rsidRDefault="00B743EC" w14:paraId="14D3AEA2" w14:textId="09149840">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Pr="00B743EC" w:rsidR="00A32E46">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rsidR="00B743EC" w:rsidP="57E08ACF" w:rsidRDefault="00B743EC" w14:paraId="275F022B" w14:textId="76218D36">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rsidR="00A32E46" w:rsidP="57E08ACF" w:rsidRDefault="00CC4939" w14:paraId="11335F33" w14:textId="21A36D90">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rsidR="00CC4939" w:rsidP="57E08ACF" w:rsidRDefault="0093013C" w14:paraId="6AACF1F0" w14:textId="00335924">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share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rsidR="008F6674" w:rsidP="57E08ACF" w:rsidRDefault="00664C40" w14:paraId="01C63279" w14:textId="0B0EB4F6">
      <w:pPr>
        <w:rPr>
          <w:rFonts w:eastAsiaTheme="minorEastAsia"/>
        </w:rPr>
      </w:pPr>
      <w:r>
        <w:rPr>
          <w:rFonts w:eastAsiaTheme="minorEastAsia"/>
        </w:rPr>
        <w:t xml:space="preserve">Is there a better way?   What if you scooted the </w:t>
      </w:r>
      <w:proofErr w:type="gramStart"/>
      <w:r>
        <w:rPr>
          <w:rFonts w:eastAsiaTheme="minorEastAsia"/>
        </w:rPr>
        <w:t>Louvre, and</w:t>
      </w:r>
      <w:proofErr w:type="gramEnd"/>
      <w:r>
        <w:rPr>
          <w:rFonts w:eastAsiaTheme="minorEastAsia"/>
        </w:rPr>
        <w:t xml:space="preserve"> issued a single scoot to each baby born as a citizen of France.</w:t>
      </w:r>
      <w:r w:rsidR="008F6674">
        <w:rPr>
          <w:rStyle w:val="FootnoteReference"/>
          <w:rFonts w:eastAsiaTheme="minorEastAsia"/>
        </w:rPr>
        <w:footnoteReference w:id="15"/>
      </w:r>
      <w:r>
        <w:rPr>
          <w:rFonts w:eastAsiaTheme="minorEastAsia"/>
        </w:rPr>
        <w:t xml:space="preserve">   Once, the baby reaches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8F6674">
        <w:rPr>
          <w:rFonts w:eastAsiaTheme="minorEastAsia"/>
        </w:rPr>
        <w:t xml:space="preserve">promoting cultural </w:t>
      </w:r>
      <w:proofErr w:type="gramStart"/>
      <w:r w:rsidR="008F6674">
        <w:rPr>
          <w:rFonts w:eastAsiaTheme="minorEastAsia"/>
        </w:rPr>
        <w:t>tourism, and</w:t>
      </w:r>
      <w:proofErr w:type="gramEnd"/>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healthy for as long as possible.</w:t>
      </w:r>
      <w:r w:rsidR="00C8593D">
        <w:rPr>
          <w:rFonts w:eastAsiaTheme="minorEastAsia"/>
        </w:rPr>
        <w:t xml:space="preserve">  You could tie it to a national health care system or life insurance.  There could be a popular movement to hold your </w:t>
      </w:r>
      <w:proofErr w:type="gramStart"/>
      <w:r w:rsidR="00C8593D">
        <w:rPr>
          <w:rFonts w:eastAsiaTheme="minorEastAsia"/>
        </w:rPr>
        <w:t>national-treasure</w:t>
      </w:r>
      <w:proofErr w:type="gramEnd"/>
      <w:r w:rsidR="00C8593D">
        <w:rPr>
          <w:rFonts w:eastAsiaTheme="minorEastAsia"/>
        </w:rPr>
        <w:t xml:space="preserv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rsidR="008F6674" w:rsidP="57E08ACF" w:rsidRDefault="008F6674" w14:paraId="49C400C6" w14:textId="092FCB05">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rsidR="00A32E46" w:rsidP="00C8593D" w:rsidRDefault="00C8593D" w14:paraId="02FD8BD1" w14:textId="0F9A0793">
      <w:pPr>
        <w:pStyle w:val="Heading3"/>
        <w:rPr>
          <w:rFonts w:eastAsiaTheme="minorEastAsia"/>
        </w:rPr>
      </w:pPr>
      <w:r>
        <w:rPr>
          <w:rFonts w:eastAsiaTheme="minorEastAsia"/>
        </w:rPr>
        <w:t>Royal Treasure</w:t>
      </w:r>
    </w:p>
    <w:p w:rsidR="00C8593D" w:rsidP="00C8593D" w:rsidRDefault="00FD7EE4" w14:paraId="23213CF7" w14:textId="6BC4305E">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rsidR="00FD7EE4" w:rsidP="00C8593D" w:rsidRDefault="00FD7EE4" w14:paraId="591B10BF" w14:textId="1553B1C3">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rsidR="00FD7EE4" w:rsidP="00FD7EE4" w:rsidRDefault="00FD7EE4" w14:paraId="537CED86" w14:textId="02FA111C">
      <w:pPr>
        <w:pStyle w:val="Heading4"/>
      </w:pPr>
      <w:r>
        <w:t xml:space="preserve">Scoot of </w:t>
      </w:r>
      <w:r w:rsidR="002F350E">
        <w:t xml:space="preserve">the </w:t>
      </w:r>
      <w:r>
        <w:t>Crown</w:t>
      </w:r>
    </w:p>
    <w:p w:rsidR="0098260B" w:rsidP="00FD7EE4" w:rsidRDefault="00FD7EE4" w14:paraId="6F85D246" w14:textId="0505CF12">
      <w:r>
        <w:t xml:space="preserve">Take everything that is leftover, the personal residences of the Queen and her offspring, the </w:t>
      </w:r>
      <w:proofErr w:type="gramStart"/>
      <w:r>
        <w:t>Summer</w:t>
      </w:r>
      <w:proofErr w:type="gramEnd"/>
      <w:r>
        <w:t xml:space="preserve">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over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rsidR="00FD7EE4" w:rsidP="00FD7EE4" w:rsidRDefault="0098260B" w14:paraId="22C188B1" w14:textId="368B7A6C">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rsidR="523FF0C6" w:rsidP="57E08ACF" w:rsidRDefault="57E08ACF" w14:paraId="4D8CC936" w14:textId="4278C6DA">
      <w:pPr>
        <w:pStyle w:val="Heading2"/>
        <w:rPr>
          <w:rFonts w:asciiTheme="minorHAnsi" w:hAnsiTheme="minorHAnsi" w:eastAsiaTheme="minorEastAsia" w:cstheme="minorBidi"/>
        </w:rPr>
      </w:pPr>
      <w:r w:rsidRPr="57E08ACF">
        <w:rPr>
          <w:rFonts w:asciiTheme="minorHAnsi" w:hAnsiTheme="minorHAnsi" w:eastAsiaTheme="minorEastAsia" w:cstheme="minorBidi"/>
        </w:rPr>
        <w:t>Amnesty</w:t>
      </w:r>
    </w:p>
    <w:p w:rsidR="523FF0C6" w:rsidP="57E08ACF" w:rsidRDefault="57E08ACF" w14:paraId="09024D63" w14:textId="0C9D187E">
      <w:pPr>
        <w:pStyle w:val="Heading3"/>
        <w:rPr>
          <w:rFonts w:asciiTheme="minorHAnsi" w:hAnsiTheme="minorHAnsi" w:eastAsiaTheme="minorEastAsia" w:cstheme="minorBidi"/>
        </w:rPr>
      </w:pPr>
      <w:r w:rsidRPr="57E08ACF">
        <w:rPr>
          <w:rFonts w:asciiTheme="minorHAnsi" w:hAnsiTheme="minorHAnsi" w:eastAsiaTheme="minorEastAsia" w:cstheme="minorBidi"/>
        </w:rPr>
        <w:t>Repatriations and Reparations</w:t>
      </w:r>
    </w:p>
    <w:p w:rsidR="523FF0C6" w:rsidP="57E08ACF" w:rsidRDefault="000651C6" w14:paraId="61F5BED8" w14:textId="0E695B2A">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rsidR="000651C6" w:rsidP="57E08ACF" w:rsidRDefault="000651C6" w14:paraId="44DEEBB1" w14:textId="4AE58AEE">
      <w:pPr>
        <w:rPr>
          <w:rFonts w:eastAsiaTheme="minorEastAsia"/>
        </w:rPr>
      </w:pPr>
      <w:r>
        <w:rPr>
          <w:rFonts w:eastAsiaTheme="minorEastAsia"/>
        </w:rPr>
        <w:t xml:space="preserve">The Foundation can facilitate a </w:t>
      </w:r>
      <w:proofErr w:type="gramStart"/>
      <w:r>
        <w:rPr>
          <w:rFonts w:eastAsiaTheme="minorEastAsia"/>
        </w:rPr>
        <w:t>peaceful transitions of ownership</w:t>
      </w:r>
      <w:proofErr w:type="gramEnd"/>
      <w:r>
        <w:rPr>
          <w:rFonts w:eastAsiaTheme="minorEastAsia"/>
        </w:rPr>
        <w:t xml:space="preserve">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rsidR="523FF0C6" w:rsidP="57E08ACF" w:rsidRDefault="57E08ACF" w14:paraId="53A2B1C5" w14:textId="0CF7A461">
      <w:pPr>
        <w:pStyle w:val="Heading2"/>
        <w:rPr>
          <w:rFonts w:asciiTheme="minorHAnsi" w:hAnsiTheme="minorHAnsi" w:eastAsiaTheme="minorEastAsia" w:cstheme="minorBidi"/>
        </w:rPr>
      </w:pPr>
      <w:r w:rsidRPr="57E08ACF">
        <w:rPr>
          <w:rFonts w:asciiTheme="minorHAnsi" w:hAnsiTheme="minorHAnsi" w:eastAsiaTheme="minorEastAsia" w:cstheme="minorBidi"/>
        </w:rPr>
        <w:t>No Fault</w:t>
      </w:r>
    </w:p>
    <w:p w:rsidR="523FF0C6" w:rsidP="57E08ACF" w:rsidRDefault="00FE6B4A" w14:paraId="43EBB290" w14:textId="6FFCFF3A">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rsidR="00FE6B4A" w:rsidP="57E08ACF" w:rsidRDefault="00FE6B4A" w14:paraId="57D839BF" w14:textId="6E94ECFB">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rsidR="00FE6B4A" w:rsidP="57E08ACF" w:rsidRDefault="00FE6B4A" w14:paraId="7A417F56" w14:textId="44351FA6">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humanity.   Un-scooted art is private property – and thus a common crime, no matter the appraised value.   Therefore, the security requirements of scooted works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rsidR="36EE91D3" w:rsidP="57E08ACF" w:rsidRDefault="57E08ACF" w14:paraId="68BB32E3" w14:textId="025F06C9">
      <w:pPr>
        <w:pStyle w:val="Heading2"/>
        <w:rPr>
          <w:rFonts w:asciiTheme="minorHAnsi" w:hAnsiTheme="minorHAnsi" w:eastAsiaTheme="minorEastAsia" w:cstheme="minorBidi"/>
        </w:rPr>
      </w:pPr>
      <w:r w:rsidRPr="57E08ACF">
        <w:rPr>
          <w:rFonts w:asciiTheme="minorHAnsi" w:hAnsiTheme="minorHAnsi" w:eastAsiaTheme="minorEastAsia" w:cstheme="minorBidi"/>
        </w:rPr>
        <w:t>Immaterial Genius</w:t>
      </w:r>
    </w:p>
    <w:p w:rsidR="36EE91D3" w:rsidP="57E08ACF" w:rsidRDefault="36EE91D3" w14:paraId="40FA72FB" w14:textId="4657863B">
      <w:pPr>
        <w:rPr>
          <w:rFonts w:eastAsiaTheme="minorEastAsia"/>
        </w:rPr>
      </w:pPr>
    </w:p>
    <w:p w:rsidR="63B53AA4" w:rsidP="103FD1CC" w:rsidRDefault="63B53AA4" w14:paraId="136BDBF2" w14:textId="13E30DB8">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Pr="103FD1CC" w:rsid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Pr="103FD1CC" w:rsid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rsidR="103FD1CC" w:rsidP="13CFD36D" w:rsidRDefault="103FD1CC" w14:paraId="46C9E2B7" w14:textId="242A863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Pr="13CFD36D" w:rsidR="13CFD36D">
        <w:rPr>
          <w:rFonts w:eastAsiaTheme="minorEastAsia"/>
          <w:color w:val="000000" w:themeColor="text1"/>
        </w:rPr>
        <w:t xml:space="preserve">   Yeah, Mike and Mickey, </w:t>
      </w:r>
      <w:r w:rsidR="00B871EF">
        <w:rPr>
          <w:rFonts w:eastAsiaTheme="minorEastAsia"/>
          <w:color w:val="000000" w:themeColor="text1"/>
        </w:rPr>
        <w:t>imagine</w:t>
      </w:r>
      <w:r w:rsidRPr="13CFD36D" w:rsid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Pr="13CFD36D" w:rsidR="13CFD36D">
        <w:rPr>
          <w:rFonts w:eastAsiaTheme="minorEastAsia"/>
          <w:color w:val="000000" w:themeColor="text1"/>
        </w:rPr>
        <w:t xml:space="preserve"> destination vacations for the families of the world will do for that GOAT consensus.  </w:t>
      </w:r>
    </w:p>
    <w:p w:rsidR="103FD1CC" w:rsidP="103FD1CC" w:rsidRDefault="13CFD36D" w14:paraId="31972C27" w14:textId="5B86D327">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rsidR="36EE91D3" w:rsidP="00F75DD9" w:rsidRDefault="00F75DD9" w14:paraId="2B764EBF" w14:textId="78D7604E">
      <w:pPr>
        <w:pStyle w:val="NoSpacing"/>
      </w:pPr>
      <w:r>
        <w:lastRenderedPageBreak/>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rsidR="00F75DD9" w:rsidP="00F75DD9" w:rsidRDefault="00F75DD9" w14:paraId="24F3D133" w14:textId="38AD46A7">
      <w:pPr>
        <w:pStyle w:val="NoSpacing"/>
      </w:pPr>
    </w:p>
    <w:p w:rsidR="00F75DD9" w:rsidP="00F75DD9" w:rsidRDefault="00F75DD9" w14:paraId="6A7C4630" w14:textId="6363634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that level of mastery.  </w:t>
      </w:r>
    </w:p>
    <w:p w:rsidR="000C6270" w:rsidP="00F75DD9" w:rsidRDefault="000C6270" w14:paraId="188D9112" w14:textId="49BD7051">
      <w:pPr>
        <w:pStyle w:val="NoSpacing"/>
      </w:pPr>
    </w:p>
    <w:p w:rsidRPr="00754290" w:rsidR="006F03D7" w:rsidP="00F75DD9" w:rsidRDefault="000C6270" w14:paraId="43AC6E88" w14:textId="1DAA2D1C">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proofErr w:type="spellStart"/>
      <w:r w:rsidR="00DF281C">
        <w:t>appreacitive</w:t>
      </w:r>
      <w:proofErr w:type="spellEnd"/>
      <w:r w:rsidR="00DF281C">
        <w:t xml:space="preserve"> listeners, some of John Bonham’s most insanely </w:t>
      </w:r>
      <w:r w:rsidR="000C5767">
        <w:t xml:space="preserve">great drumming </w:t>
      </w:r>
      <w:r w:rsidRPr="00504FD1" w:rsidR="000C5767">
        <w:rPr>
          <w:i/>
          <w:iCs/>
        </w:rPr>
        <w:t>occurs</w:t>
      </w:r>
      <w:r w:rsidR="000C5767">
        <w:t xml:space="preserve"> during the fade-outs of some of their greatest songs.</w:t>
      </w:r>
      <w:r w:rsidR="002E334B">
        <w:t xml:space="preserve">   </w:t>
      </w:r>
      <w:r w:rsidR="00504FD1">
        <w:t xml:space="preserve">Blast the volume at the end of </w:t>
      </w:r>
      <w:r w:rsidRPr="00504FD1" w:rsidR="00504FD1">
        <w:rPr>
          <w:i/>
          <w:iCs/>
        </w:rPr>
        <w:t>Kashmir</w:t>
      </w:r>
      <w:r w:rsidR="00504FD1">
        <w:rPr>
          <w:i/>
          <w:iCs/>
        </w:rPr>
        <w:t xml:space="preserve"> </w:t>
      </w:r>
      <w:r w:rsidR="00754290">
        <w:t xml:space="preserve">for the ultimate example, and 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proofErr w:type="gramStart"/>
      <w:r w:rsidR="00AE4626">
        <w:t>So</w:t>
      </w:r>
      <w:proofErr w:type="gramEnd"/>
      <w:r w:rsidR="00AE4626">
        <w:t xml:space="preserve"> what up with that, I mean</w:t>
      </w:r>
      <w:r w:rsidR="00DA6DB1">
        <w:t>, apparently nobody but me wants to listen to twelve minutes Zeppelin songs</w:t>
      </w:r>
      <w:r w:rsidR="004917CF">
        <w:t>.</w:t>
      </w:r>
    </w:p>
    <w:p w:rsidR="000C6270" w:rsidP="00F75DD9" w:rsidRDefault="000C6270" w14:paraId="190073F2" w14:textId="0A309F55">
      <w:pPr>
        <w:pStyle w:val="NoSpacing"/>
      </w:pPr>
    </w:p>
    <w:p w:rsidR="00C325B6" w:rsidP="00F75DD9" w:rsidRDefault="00C325B6" w14:paraId="065D2FC3" w14:textId="2498A49B">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 xml:space="preserve">doesn’t </w:t>
      </w:r>
      <w:proofErr w:type="gramStart"/>
      <w:r w:rsidR="00DC0934">
        <w:t>piss</w:t>
      </w:r>
      <w:proofErr w:type="gramEnd"/>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rsidR="000C6270" w:rsidP="00F75DD9" w:rsidRDefault="000C6270" w14:paraId="31EF708C" w14:textId="77777777">
      <w:pPr>
        <w:pStyle w:val="NoSpacing"/>
      </w:pPr>
    </w:p>
    <w:p w:rsidR="63B53AA4" w:rsidP="57E08ACF" w:rsidRDefault="57E08ACF" w14:paraId="7EF41619" w14:textId="6C6C8D0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Agency</w:t>
      </w:r>
    </w:p>
    <w:p w:rsidR="274FB490" w:rsidP="00D355BA" w:rsidRDefault="00D355BA" w14:paraId="6981A130" w14:textId="0E8D7386">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rsidR="00D355BA" w:rsidP="00D355BA" w:rsidRDefault="00D355BA" w14:paraId="162907AF" w14:textId="6395A1E3">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 xml:space="preserve">As </w:t>
      </w:r>
      <w:r w:rsidR="00D1641B">
        <w:lastRenderedPageBreak/>
        <w:t>long as</w:t>
      </w:r>
      <w:proofErr w:type="gramEnd"/>
      <w:r w:rsidR="00D1641B">
        <w:t xml:space="preserve">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rsidR="00D355BA" w:rsidP="00D355BA" w:rsidRDefault="00711CFD" w14:paraId="21930378" w14:textId="6CB042DA">
      <w:r>
        <w:t xml:space="preserve">And who is truly responsible for the </w:t>
      </w:r>
      <w:r w:rsidR="00AE72C6">
        <w:t>appreciation</w:t>
      </w:r>
      <w:r>
        <w:t xml:space="preserve"> of a musician</w:t>
      </w:r>
      <w:r w:rsidR="00AE72C6">
        <w:t>’</w:t>
      </w:r>
      <w:r>
        <w:t>s genius?  That answer is actually very easy.   Those who listen.</w:t>
      </w:r>
    </w:p>
    <w:p w:rsidR="00711CFD" w:rsidP="00D355BA" w:rsidRDefault="00711CFD" w14:paraId="49298918" w14:textId="0139B7C9">
      <w:r>
        <w:t>But who is accountable?   Real responsibility comes with accountability.</w:t>
      </w:r>
    </w:p>
    <w:p w:rsidR="00711CFD" w:rsidP="00D355BA" w:rsidRDefault="00711CFD" w14:paraId="1E4C4C39" w14:textId="7C893420">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rsidR="00711CFD" w:rsidP="00D355BA" w:rsidRDefault="00DC0934" w14:paraId="48941919" w14:textId="18BCA661">
      <w:r>
        <w:t>T</w:t>
      </w:r>
      <w:r w:rsidR="00AE72C6">
        <w:t>here may be better ways to do this, and I’m open to all ideas.   Core to any solution is respo</w:t>
      </w:r>
      <w:r w:rsidR="00B528EB">
        <w:t xml:space="preserve">nsibility and accountability. </w:t>
      </w:r>
    </w:p>
    <w:p w:rsidR="00A2107C" w:rsidP="00D355BA" w:rsidRDefault="00AE72C6" w14:paraId="7A17BAB4" w14:textId="117C80EE">
      <w:r>
        <w:t xml:space="preserve">The </w:t>
      </w:r>
      <w:r w:rsidR="00B528EB">
        <w:t xml:space="preserve">idea of </w:t>
      </w:r>
      <w:r>
        <w:t xml:space="preserve">an agent, be it a sports agent, literary agent, </w:t>
      </w:r>
      <w:r w:rsidR="00DC0934">
        <w:t>or talent</w:t>
      </w:r>
      <w:r>
        <w:t xml:space="preserve"> agent is </w:t>
      </w:r>
      <w:proofErr w:type="gramStart"/>
      <w:r>
        <w:t>pretty simple</w:t>
      </w:r>
      <w:proofErr w:type="gramEnd"/>
      <w:r>
        <w:t>.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rsidR="00D407F0" w:rsidP="00D355BA" w:rsidRDefault="00A2107C" w14:paraId="7AE7EF8E" w14:textId="3C3468C7">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rsidR="00A2107C" w:rsidP="00D355BA" w:rsidRDefault="00D407F0" w14:paraId="435374B7" w14:textId="14CC80E4">
      <w:r w:rsidRPr="00AD4AC8">
        <w:rPr>
          <w:highlight w:val="yellow"/>
        </w:rPr>
        <w:t>…. Examples</w:t>
      </w:r>
      <w:r w:rsidRPr="00AD4AC8" w:rsidR="00AD4AC8">
        <w:rPr>
          <w:highlight w:val="yellow"/>
        </w:rPr>
        <w:t xml:space="preserve"> – artists that totally jumped the shark</w:t>
      </w:r>
      <w:r w:rsidRPr="00AD4AC8">
        <w:rPr>
          <w:highlight w:val="yellow"/>
        </w:rPr>
        <w:t xml:space="preserve"> ….</w:t>
      </w:r>
      <w:r w:rsidR="00A2107C">
        <w:t xml:space="preserve">  </w:t>
      </w:r>
    </w:p>
    <w:p w:rsidR="00A2107C" w:rsidP="00D355BA" w:rsidRDefault="00D407F0" w14:paraId="4C5E64BC" w14:textId="77EFFE03">
      <w:r>
        <w:t xml:space="preserve">Is there a way we can balance income in the present against legacy of genius and reward both the artists and the agent?    </w:t>
      </w:r>
    </w:p>
    <w:p w:rsidR="00D407F0" w:rsidP="00D355BA" w:rsidRDefault="00B528EB" w14:paraId="41C4C258" w14:textId="25B0EB49">
      <w:r>
        <w:t xml:space="preserve">A </w:t>
      </w:r>
      <w:r w:rsidRPr="00B528EB">
        <w:rPr>
          <w:b/>
        </w:rPr>
        <w:t>scoot of agency</w:t>
      </w:r>
      <w:r>
        <w:t xml:space="preserve"> </w:t>
      </w:r>
      <w:r w:rsidR="00D407F0">
        <w:t>(</w:t>
      </w:r>
      <w:r w:rsidRPr="00D407F0" w:rsidR="00D407F0">
        <w:rPr>
          <w:b/>
        </w:rPr>
        <w:t>SOA</w:t>
      </w:r>
      <w:r w:rsidR="00D407F0">
        <w:t xml:space="preserve">) </w:t>
      </w:r>
      <w:r>
        <w:t xml:space="preserve">would work like this.   A scoot is </w:t>
      </w:r>
      <w:r w:rsidR="00AD4AC8">
        <w:t>minted</w:t>
      </w:r>
      <w:r>
        <w:t xml:space="preserve"> for a </w:t>
      </w:r>
      <w:proofErr w:type="gramStart"/>
      <w:r>
        <w:t xml:space="preserve">creative artists (with </w:t>
      </w:r>
      <w:r w:rsidR="00AD4AC8">
        <w:t xml:space="preserve">their </w:t>
      </w:r>
      <w:r>
        <w:t>participation)</w:t>
      </w:r>
      <w:proofErr w:type="gramEnd"/>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 xml:space="preserve">of talent charge. </w:t>
      </w:r>
    </w:p>
    <w:p w:rsidR="00BF2CC4" w:rsidP="00D355BA" w:rsidRDefault="00D007BF" w14:paraId="669505F9" w14:textId="201A3803">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w:t>
      </w:r>
      <w:proofErr w:type="gramStart"/>
      <w:r w:rsidR="00BF2CC4">
        <w:t>all of</w:t>
      </w:r>
      <w:proofErr w:type="gramEnd"/>
      <w:r w:rsidR="00BF2CC4">
        <w:t xml:space="preserve"> the 10% as a reserve.   An </w:t>
      </w:r>
      <w:r w:rsidR="00BF2CC4">
        <w:lastRenderedPageBreak/>
        <w:t>actor may use the reserve to finance his own film projects, or a musician may use it to free himself from dependence on a record label</w:t>
      </w:r>
      <w:r w:rsidR="00AD4AC8">
        <w:t>, and I guess artists buy paint and canvas.</w:t>
      </w:r>
      <w:r w:rsidR="00BF2CC4">
        <w:t xml:space="preserve">     </w:t>
      </w:r>
    </w:p>
    <w:p w:rsidR="00BF2CC4" w:rsidP="00D355BA" w:rsidRDefault="00BF2CC4" w14:paraId="33841F74" w14:textId="1D3E8E47">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rsidR="00BF2CC4" w:rsidP="00D355BA" w:rsidRDefault="00BF2CC4" w14:paraId="3736CF51" w14:textId="03E5028D">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rsidR="00BF2CC4" w:rsidP="00D355BA" w:rsidRDefault="00BF2CC4" w14:paraId="737C8911" w14:textId="7AA00184">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rsidR="003F08AE" w:rsidP="00D355BA" w:rsidRDefault="003F08AE" w14:paraId="67EBC8C5" w14:textId="4A169711">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Pr="00851E34" w:rsidR="0031360B">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Pr="00851E34" w:rsidR="0031360B">
        <w:rPr>
          <w:b/>
        </w:rPr>
        <w:t>scootage</w:t>
      </w:r>
      <w:r w:rsidR="0031360B">
        <w:t xml:space="preserve"> and he sees that Keven Durant and Kyrie Irving have driven up </w:t>
      </w:r>
      <w:proofErr w:type="gramStart"/>
      <w:r w:rsidR="0031360B">
        <w:t xml:space="preserve">the </w:t>
      </w:r>
      <w:r w:rsidR="00455F15">
        <w:t>his</w:t>
      </w:r>
      <w:proofErr w:type="gramEnd"/>
      <w:r w:rsidR="00455F15">
        <w:t xml:space="preserve"> </w:t>
      </w:r>
      <w:r w:rsidR="0031360B">
        <w:t xml:space="preserve">value by buying up the majority of liquid scoot, he should by all means </w:t>
      </w:r>
      <w:r w:rsidR="00DA49AF">
        <w:t>force his way out of town.</w:t>
      </w:r>
    </w:p>
    <w:p w:rsidR="00BF2CC4" w:rsidP="00D355BA" w:rsidRDefault="00CE67A9" w14:paraId="5D2A5230" w14:textId="7396FE9C">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w:t>
      </w:r>
      <w:proofErr w:type="gramStart"/>
      <w:r>
        <w:t>trades</w:t>
      </w:r>
      <w:proofErr w:type="gramEnd"/>
      <w:r>
        <w:t xml:space="preserve">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rsidR="00ED078F" w:rsidP="00D355BA" w:rsidRDefault="00067D02" w14:paraId="00BF1737" w14:textId="40FCD8A5">
      <w:r>
        <w:t xml:space="preserve">Some may find it noncongruent to add Agency to </w:t>
      </w:r>
      <w:r w:rsidR="008B1BC5">
        <w:t xml:space="preserve">scoot and still call the responsibility domain non-commercial.   I admit, it does seem that way.    However, Agency is </w:t>
      </w:r>
      <w:proofErr w:type="gramStart"/>
      <w:r w:rsidR="008B1BC5">
        <w:t>actually a</w:t>
      </w:r>
      <w:proofErr w:type="gramEnd"/>
      <w:r w:rsidR="008B1BC5">
        <w:t xml:space="preserve">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rsidR="63B53AA4" w:rsidP="00D355BA" w:rsidRDefault="103FD1CC" w14:paraId="48474998" w14:textId="332D447F">
      <w:pPr>
        <w:pStyle w:val="Heading4"/>
        <w:rPr>
          <w:rFonts w:eastAsiaTheme="minorEastAsia"/>
        </w:rPr>
      </w:pPr>
      <w:r w:rsidRPr="103FD1CC">
        <w:rPr>
          <w:rFonts w:eastAsiaTheme="minorEastAsia"/>
        </w:rPr>
        <w:t>Pre-agency</w:t>
      </w:r>
    </w:p>
    <w:p w:rsidR="00DA49AF" w:rsidP="004C5A67" w:rsidRDefault="00DA49AF" w14:paraId="1B092D81" w14:textId="77777777"/>
    <w:p w:rsidR="004C5A67" w:rsidP="004C5A67" w:rsidRDefault="004C5A67" w14:paraId="2795289F" w14:textId="02B2A8FA">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w:t>
      </w:r>
      <w:r>
        <w:lastRenderedPageBreak/>
        <w:t>other adult has in a young person</w:t>
      </w:r>
      <w:r w:rsidR="00357854">
        <w:t>’</w:t>
      </w:r>
      <w:r>
        <w:t>s life.</w:t>
      </w:r>
      <w:r w:rsidR="00784A8C">
        <w:t xml:space="preserve">    </w:t>
      </w:r>
      <w:proofErr w:type="gramStart"/>
      <w:r w:rsidR="00784A8C">
        <w:t>More often than not</w:t>
      </w:r>
      <w:proofErr w:type="gramEnd"/>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rsidR="00784A8C" w:rsidP="004C5A67" w:rsidRDefault="00784A8C" w14:paraId="76EF2BE6" w14:textId="4283F141">
      <w:r>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rsidR="004C5A67" w:rsidP="004C5A67" w:rsidRDefault="00784A8C" w14:paraId="2F54E092" w14:textId="6D8C79C4">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rsidR="006E6771" w:rsidP="004C5A67" w:rsidRDefault="00357854" w14:paraId="0EAA0BCA" w14:textId="19F97E04">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proofErr w:type="gramStart"/>
      <w:r w:rsidR="0028510F">
        <w:t>So</w:t>
      </w:r>
      <w:proofErr w:type="gramEnd"/>
      <w:r w:rsidR="0028510F">
        <w:t xml:space="preserve">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w:t>
      </w:r>
      <w:proofErr w:type="gramStart"/>
      <w:r w:rsidR="0028510F">
        <w:t>in regards to</w:t>
      </w:r>
      <w:proofErr w:type="gramEnd"/>
      <w:r w:rsidR="0028510F">
        <w:t xml:space="preserve"> agents and professionals.   The </w:t>
      </w:r>
      <w:r w:rsidR="007D6A94">
        <w:t>P</w:t>
      </w:r>
      <w:r w:rsidR="0028510F">
        <w:t xml:space="preserve">AS itself does the hiring but it’s a cash 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rsidR="00357854" w:rsidP="004C5A67" w:rsidRDefault="006E6771" w14:paraId="41284DBD" w14:textId="5A21F442">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rsidR="00F2193C" w:rsidP="004C5A67" w:rsidRDefault="00C36562" w14:paraId="3E9DC6EB" w14:textId="389B018A">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would be </w:t>
      </w:r>
      <w:r w:rsidR="00B74618">
        <w:t>published</w:t>
      </w:r>
      <w:r w:rsidR="00F2193C">
        <w:t xml:space="preserve"> on the scoot-chain.   This puts the scootee (likely parents) in a position to strongly reconsider, or at least publish their own due-diligence supporting their decision on the scoot-chain.   In </w:t>
      </w:r>
      <w:r w:rsidR="00F2193C">
        <w:lastRenderedPageBreak/>
        <w:t xml:space="preserve">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rsidR="00C31F74" w:rsidP="00C31F74" w:rsidRDefault="00F2193C" w14:paraId="1BE51EFA" w14:textId="6AF696D5">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rsidR="00C31F74" w:rsidP="00C31F74" w:rsidRDefault="00C31F74" w14:paraId="3F5D8490" w14:textId="4ECF15D2">
      <w:pPr>
        <w:pStyle w:val="Heading4"/>
      </w:pPr>
      <w:r>
        <w:t>Post-Agency</w:t>
      </w:r>
    </w:p>
    <w:p w:rsidR="00655F13" w:rsidP="00C31F74" w:rsidRDefault="00C31F74" w14:paraId="0B1325E6" w14:textId="329644C1">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rsidR="00655F13" w:rsidP="00C31F74" w:rsidRDefault="00655F13" w14:paraId="7DFEA388" w14:textId="3D439E51">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rsidR="00C31F74" w:rsidP="00C31F74" w:rsidRDefault="00655F13" w14:paraId="7984FC1E" w14:textId="1603FE39">
      <w:r>
        <w:t xml:space="preserve">The scooter should spell out how this happens.   I’ll leave it to the lawyers to hash out how to specify and the important </w:t>
      </w:r>
      <w:r w:rsidR="006C15A1">
        <w:t>parameters</w:t>
      </w:r>
      <w:r>
        <w:t xml:space="preserve"> with the regards of the transition for SOA to PAG.   </w:t>
      </w:r>
    </w:p>
    <w:p w:rsidR="00655F13" w:rsidP="00C31F74" w:rsidRDefault="00890246" w14:paraId="1CD94FE6" w14:textId="53027563">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rsidR="00890246" w:rsidP="00C31F74" w:rsidRDefault="00890246" w14:paraId="27F768C2" w14:textId="3576F247">
      <w:r>
        <w:t xml:space="preserve">Post-Agency’s sole purpose is </w:t>
      </w:r>
      <w:r w:rsidR="0021497D">
        <w:t>promoting</w:t>
      </w:r>
      <w:r>
        <w:t xml:space="preserve"> the </w:t>
      </w:r>
      <w:r w:rsidR="00B9249F">
        <w:t>appreciation</w:t>
      </w:r>
      <w:r>
        <w:t xml:space="preserve"> of the artists genius.</w:t>
      </w:r>
    </w:p>
    <w:p w:rsidR="006C15A1" w:rsidP="00C31F74" w:rsidRDefault="006C15A1" w14:paraId="3CEC73E4" w14:textId="32983CBD">
      <w:r>
        <w:t xml:space="preserve">How does the PAG accomplish this?   I have no idea.  That what holders of the PAG are responsible for.  </w:t>
      </w:r>
    </w:p>
    <w:p w:rsidR="006C15A1" w:rsidP="00C31F74" w:rsidRDefault="006C15A1" w14:paraId="155EF8A7" w14:textId="2B7DC8CD">
      <w:r>
        <w:t xml:space="preserve">It should be not only creative, but competitive.    </w:t>
      </w:r>
    </w:p>
    <w:p w:rsidR="00A533B6" w:rsidP="00C31F74" w:rsidRDefault="006C15A1" w14:paraId="1F65853C" w14:textId="77777777">
      <w:r>
        <w:t xml:space="preserve">If I was scootee for a PAG for John </w:t>
      </w:r>
      <w:proofErr w:type="gramStart"/>
      <w:r>
        <w:t>Bonham</w:t>
      </w:r>
      <w:proofErr w:type="gramEnd"/>
      <w:r>
        <w:rPr>
          <w:rStyle w:val="FootnoteReference"/>
        </w:rPr>
        <w:footnoteReference w:id="24"/>
      </w:r>
      <w:r>
        <w:t xml:space="preserve"> my first task would be to get my hands on all master-recordings of </w:t>
      </w:r>
      <w:proofErr w:type="spellStart"/>
      <w:r>
        <w:t>Bohnam</w:t>
      </w:r>
      <w:proofErr w:type="spellEnd"/>
      <w:r>
        <w:t xml:space="preserve"> recordings.  I wouldn’t need to own them – only to digitize them and put them on the scoot-chain.   If I just had the drum tracks only, digitized, that would provide tremendous value to the scoot.   From there, I could commission </w:t>
      </w:r>
      <w:r w:rsidR="00A533B6">
        <w:t>all kinds of academic studies that would further appreciate Bonham’s genius.</w:t>
      </w:r>
    </w:p>
    <w:p w:rsidR="006C15A1" w:rsidP="00C31F74" w:rsidRDefault="00A533B6" w14:paraId="138D3D9D" w14:textId="0F76995C">
      <w:r>
        <w:t xml:space="preserve">Perhaps there might be another PAG for Bonham, somebody who’d been collecting Bonham related </w:t>
      </w:r>
      <w:r w:rsidR="00157CDD">
        <w:t>memorabilia</w:t>
      </w:r>
      <w:r>
        <w:t xml:space="preserve"> and it could use it’s ISO funding to open a museum.    And perhaps some time in the future, the two PAGs merge or one acquires the other.</w:t>
      </w:r>
      <w:r w:rsidR="006C15A1">
        <w:t xml:space="preserve">  </w:t>
      </w:r>
    </w:p>
    <w:p w:rsidRPr="00C31F74" w:rsidR="006C15A1" w:rsidP="00157CDD" w:rsidRDefault="00157CDD" w14:paraId="798E98DF" w14:textId="7467E615">
      <w:pPr>
        <w:tabs>
          <w:tab w:val="left" w:pos="1471"/>
        </w:tabs>
      </w:pPr>
      <w:r>
        <w:tab/>
      </w:r>
      <w:r>
        <w:t>Einstein……</w:t>
      </w:r>
    </w:p>
    <w:p w:rsidR="00C31F74" w:rsidP="00C31F74" w:rsidRDefault="00C31F74" w14:paraId="653E2420" w14:textId="77777777"/>
    <w:p w:rsidR="42E70D49" w:rsidP="00C31F74" w:rsidRDefault="57E08ACF" w14:paraId="690B9910" w14:textId="2B3F8353">
      <w:pPr>
        <w:pStyle w:val="Heading4"/>
        <w:rPr>
          <w:rFonts w:eastAsiaTheme="minorEastAsia"/>
        </w:rPr>
      </w:pPr>
      <w:r w:rsidRPr="57E08ACF">
        <w:rPr>
          <w:rFonts w:eastAsiaTheme="minorEastAsia"/>
        </w:rPr>
        <w:t xml:space="preserve">Elon </w:t>
      </w:r>
      <w:r w:rsidR="00180FFA">
        <w:rPr>
          <w:rFonts w:eastAsiaTheme="minorEastAsia"/>
        </w:rPr>
        <w:t>Throw</w:t>
      </w:r>
      <w:r w:rsidRPr="57E08ACF" w:rsidR="00180FFA">
        <w:rPr>
          <w:rFonts w:eastAsiaTheme="minorEastAsia"/>
        </w:rPr>
        <w:t>down</w:t>
      </w:r>
    </w:p>
    <w:p w:rsidR="5F99CC73" w:rsidP="5F99CC73" w:rsidRDefault="5F99CC73" w14:paraId="05FB89B5" w14:textId="09A97606">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Pr="5F99CC73" w:rsidR="00931BCB">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Pr="00F84963" w:rsidR="00F038DD">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Pr="00F84963" w:rsid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Pr="5F99CC73" w:rsidR="00A2107C">
        <w:rPr>
          <w:rFonts w:eastAsiaTheme="minorEastAsia"/>
        </w:rPr>
        <w:t>prosperity</w:t>
      </w:r>
      <w:r w:rsidRPr="5F99CC73">
        <w:rPr>
          <w:rFonts w:eastAsiaTheme="minorEastAsia"/>
        </w:rPr>
        <w:t xml:space="preserve"> than any innovation before or after. </w:t>
      </w:r>
    </w:p>
    <w:p w:rsidR="0866CACA" w:rsidP="17B9CC61" w:rsidRDefault="17B9CC61" w14:paraId="60C7EF62" w14:textId="31111A16">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rsidR="0866CACA" w:rsidP="17B9CC61" w:rsidRDefault="17B9CC61" w14:paraId="42FDC84C" w14:textId="663F42AB">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rsidR="0866CACA" w:rsidP="17B9CC61" w:rsidRDefault="17B9CC61" w14:paraId="268F2341" w14:textId="1325EF3C">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rsidR="0866CACA" w:rsidP="17B9CC61" w:rsidRDefault="17B9CC61" w14:paraId="2D4AF31B" w14:textId="14B480BB">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rsidR="00180FFA" w:rsidP="00180FFA" w:rsidRDefault="00BC16EC" w14:paraId="3BCB9CB3" w14:textId="77777777">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rsidR="00BC16EC" w:rsidP="00180FFA" w:rsidRDefault="00180FFA" w14:paraId="52E226E9" w14:textId="7C39036C">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rsidR="17B9CC61" w:rsidP="17B9CC61" w:rsidRDefault="17B9CC61" w14:paraId="20B8EE07" w14:textId="4D0F5B5A">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rsidR="17B9CC61" w:rsidP="17B9CC61" w:rsidRDefault="5F99CC73" w14:paraId="5968D531" w14:textId="48139AC4">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rsidR="17B9CC61" w:rsidP="17B9CC61" w:rsidRDefault="0050673C" w14:paraId="0954E906" w14:textId="176987B4">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rsidR="17B9CC61" w:rsidP="17B9CC61" w:rsidRDefault="17B9CC61" w14:paraId="40F43249" w14:textId="2BB362F8">
      <w:r>
        <w:t xml:space="preserve"> </w:t>
      </w:r>
    </w:p>
    <w:p w:rsidR="00F9293C" w:rsidP="00F9293C" w:rsidRDefault="00F9293C" w14:paraId="0C529D19" w14:textId="77777777">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rsidR="00180FFA" w:rsidP="00F9293C" w:rsidRDefault="00F9293C" w14:paraId="753EEBE0" w14:textId="14331742">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rsidR="17B9CC61" w:rsidRDefault="103FD1CC" w14:paraId="6F3D67C3" w14:textId="33CBD2D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rsidR="17B9CC61" w:rsidP="17B9CC61" w:rsidRDefault="17B9CC61" w14:paraId="018283FF" w14:textId="11FE0AB3">
      <w:r>
        <w:t>The plaque above was erected by the Al Packer</w:t>
      </w:r>
      <w:r w:rsidRPr="17B9CC61">
        <w:rPr>
          <w:rStyle w:val="FootnoteReference"/>
        </w:rPr>
        <w:footnoteReference w:id="25"/>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rsidR="00140BC5" w:rsidP="00140BC5" w:rsidRDefault="00F9293C" w14:paraId="2C8702A1" w14:textId="77777777">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rsidR="00F9293C" w:rsidP="00140BC5" w:rsidRDefault="00140BC5" w14:paraId="166E8799" w14:textId="7302530D">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rsidR="00F9293C" w:rsidP="35425BBF" w:rsidRDefault="00F9293C" w14:paraId="293491B6" w14:textId="02EE6D16"/>
    <w:p w:rsidR="00F9293C" w:rsidP="35425BBF" w:rsidRDefault="35425BBF" w14:paraId="7B590BB4" w14:textId="19F68391">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rsidR="00F9293C" w:rsidP="35425BBF" w:rsidRDefault="00F038DD" w14:paraId="7813C0C5" w14:textId="30D44615">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rsidR="00931BCB" w:rsidP="00F9293C" w:rsidRDefault="00931BCB" w14:paraId="060DA638" w14:textId="5BEB5AC0">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rsidR="0053076E" w:rsidP="00F9293C" w:rsidRDefault="0053076E" w14:paraId="5483ABBF" w14:textId="170416B2">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rsidR="0034435B" w:rsidP="00F9293C" w:rsidRDefault="0034435B" w14:paraId="1F44F4E8" w14:textId="789AB9AB">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rsidR="0034435B" w:rsidP="00F9293C" w:rsidRDefault="0034435B" w14:paraId="06F9FD5E" w14:textId="0B275D66">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rsidR="006A4FCA" w:rsidP="00F9293C" w:rsidRDefault="006A4FCA" w14:paraId="3D53B051" w14:textId="7E5C875E">
      <w:r>
        <w:t>Elon Musk has access to an army of attorneys</w:t>
      </w:r>
      <w:r w:rsidR="003905B5">
        <w:t>. W</w:t>
      </w:r>
      <w:r>
        <w:t xml:space="preserve">hen he says jump, they say, “With how many </w:t>
      </w:r>
      <w:r w:rsidR="003905B5">
        <w:t>Newtons</w:t>
      </w:r>
      <w:r>
        <w:t xml:space="preserve"> of force and at what vector, Elon?”</w:t>
      </w:r>
    </w:p>
    <w:p w:rsidR="0053076E" w:rsidP="00F9293C" w:rsidRDefault="009E1772" w14:paraId="6009FA42" w14:textId="4123D6BB">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rsidR="006A4FCA" w:rsidP="00F9293C" w:rsidRDefault="006A4FCA" w14:paraId="362A1B9B" w14:textId="17887812">
      <w:r>
        <w:t>I think that th</w:t>
      </w:r>
      <w:r w:rsidR="00C64097">
        <w:t>is</w:t>
      </w:r>
      <w:r>
        <w:t xml:space="preserve"> </w:t>
      </w:r>
      <w:r w:rsidRPr="00C64097" w:rsid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rsidR="00806D70" w:rsidP="00F9293C" w:rsidRDefault="001E1D1B" w14:paraId="1D03247A" w14:textId="48142824">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rsidR="001E1D1B" w:rsidP="00F9293C" w:rsidRDefault="001E1D1B" w14:paraId="3DBCA0A4" w14:textId="76EC6035">
      <w:r>
        <w:t>I think Nikola Tesla should have been awarded the Nobel Peace Prize</w:t>
      </w:r>
      <w:r w:rsidR="00BC04A7">
        <w:t>.</w:t>
      </w:r>
      <w:r>
        <w:t xml:space="preserve"> </w:t>
      </w:r>
    </w:p>
    <w:p w:rsidR="00A709EE" w:rsidP="00A709EE" w:rsidRDefault="00A709EE" w14:paraId="40DA3094" w14:textId="77777777">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rsidR="00A709EE" w:rsidP="00A709EE" w:rsidRDefault="00A709EE" w14:paraId="1344C17C" w14:textId="15D3C519">
      <w:pPr>
        <w:pStyle w:val="Caption"/>
      </w:pPr>
      <w:r>
        <w:t xml:space="preserve">Figure </w:t>
      </w:r>
      <w:r w:rsidR="00E42A3D">
        <w:fldChar w:fldCharType="begin"/>
      </w:r>
      <w:r w:rsidR="00E42A3D">
        <w:instrText xml:space="preserve"> SEQ Figure \* ARABIC </w:instrText>
      </w:r>
      <w:r w:rsidR="00E42A3D">
        <w:fldChar w:fldCharType="separate"/>
      </w:r>
      <w:r>
        <w:rPr>
          <w:noProof/>
        </w:rPr>
        <w:t>4</w:t>
      </w:r>
      <w:r w:rsidR="00E42A3D">
        <w:rPr>
          <w:noProof/>
        </w:rPr>
        <w:fldChar w:fldCharType="end"/>
      </w:r>
      <w:r>
        <w:t xml:space="preserve"> - Life expectancy 1870-2019 from </w:t>
      </w:r>
      <w:r w:rsidRPr="004D7F40">
        <w:t>https://ourworldindata.org/life-expectancy#twice-as-long-life-expectancy-around-the-world</w:t>
      </w:r>
    </w:p>
    <w:p w:rsidR="00E548BA" w:rsidP="00CA735D" w:rsidRDefault="00A709EE" w14:paraId="4C84981F" w14:textId="723ECE90">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proofErr w:type="gramStart"/>
      <w:r w:rsidR="00E548BA">
        <w:lastRenderedPageBreak/>
        <w:t>time period</w:t>
      </w:r>
      <w:proofErr w:type="gramEnd"/>
      <w:r w:rsidR="00E548BA">
        <w:t xml:space="preserve">,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rsidR="00E548BA" w:rsidP="00CA735D" w:rsidRDefault="00E548BA" w14:paraId="25C6FA9F" w14:textId="462AAC26">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rsidR="00E548BA" w:rsidP="00CA735D" w:rsidRDefault="00E548BA" w14:paraId="51625DBA" w14:textId="2660A09F">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rsidR="00CA735D" w:rsidP="00CA735D" w:rsidRDefault="001E1D1B" w14:paraId="048B2413" w14:textId="28E7D425">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rsidR="00121F6C" w:rsidP="00F9293C" w:rsidRDefault="00121F6C" w14:paraId="77E1CA19" w14:textId="54CAC385">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xml:space="preserve">.   Edison was promoting a DC scheme, and other inventors were working on AC innovations during the same </w:t>
      </w:r>
      <w:proofErr w:type="gramStart"/>
      <w:r w:rsidR="007F7A0E">
        <w:t>time period</w:t>
      </w:r>
      <w:proofErr w:type="gramEnd"/>
      <w:r w:rsidR="007F7A0E">
        <w:t xml:space="preserve">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rsidR="00243354" w:rsidP="00F9293C" w:rsidRDefault="00243354" w14:paraId="1A799E13" w14:textId="56D3C214">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rsidR="00DD0643" w:rsidP="00F9293C" w:rsidRDefault="00DD0643" w14:paraId="42614C20" w14:textId="76455311">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rsidR="00DD0643" w:rsidP="00F9293C" w:rsidRDefault="00BD2963" w14:paraId="42AB0838" w14:textId="7847C91F">
      <w:r>
        <w:t>I feel all engineers have a responsibility to grow the appreciation of Nikola Tesla’s genius.   Those that use his name to sell electric cars sure as hell do.</w:t>
      </w:r>
    </w:p>
    <w:p w:rsidR="00BC16EC" w:rsidP="57E08ACF" w:rsidRDefault="00BC16EC" w14:paraId="13DF94E6" w14:textId="77777777">
      <w:pPr>
        <w:rPr>
          <w:rFonts w:eastAsiaTheme="minorEastAsia"/>
        </w:rPr>
      </w:pPr>
    </w:p>
    <w:p w:rsidR="42E70D49" w:rsidP="17B9CC61" w:rsidRDefault="17B9CC61" w14:paraId="52A0E03A" w14:textId="5EE26457">
      <w:pPr>
        <w:pStyle w:val="Heading2"/>
        <w:rPr>
          <w:rFonts w:asciiTheme="minorHAnsi" w:hAnsiTheme="minorHAnsi" w:eastAsiaTheme="minorEastAsia" w:cstheme="minorBidi"/>
        </w:rPr>
      </w:pPr>
      <w:r w:rsidRPr="17B9CC61">
        <w:rPr>
          <w:rFonts w:asciiTheme="minorHAnsi" w:hAnsiTheme="minorHAnsi" w:eastAsiaTheme="minorEastAsia" w:cstheme="minorBidi"/>
        </w:rPr>
        <w:t xml:space="preserve">Collective Genius and </w:t>
      </w:r>
      <w:r w:rsidRPr="17B9CC61" w:rsidR="00991882">
        <w:rPr>
          <w:rFonts w:asciiTheme="minorHAnsi" w:hAnsiTheme="minorHAnsi" w:eastAsiaTheme="minorEastAsia" w:cstheme="minorBidi"/>
        </w:rPr>
        <w:t>competitive</w:t>
      </w:r>
      <w:r w:rsidRPr="17B9CC61">
        <w:rPr>
          <w:rFonts w:asciiTheme="minorHAnsi" w:hAnsiTheme="minorHAnsi" w:eastAsiaTheme="minorEastAsia" w:cstheme="minorBidi"/>
        </w:rPr>
        <w:t xml:space="preserve"> scooting </w:t>
      </w:r>
    </w:p>
    <w:p w:rsidR="0053242C" w:rsidP="17B9CC61" w:rsidRDefault="0053242C" w14:paraId="6E56FD84" w14:textId="16115BFA">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rsidR="0053242C" w:rsidP="17B9CC61" w:rsidRDefault="0053242C" w14:paraId="2752A6A9" w14:textId="7F82A3F7">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rsidR="007F7B88" w:rsidP="17B9CC61" w:rsidRDefault="00415093" w14:paraId="50F97650" w14:textId="558070D6">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rsidR="007F7B88" w:rsidP="17B9CC61" w:rsidRDefault="007F7B88" w14:paraId="3EC064B6" w14:textId="03C6A8EC">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rsidR="002220AB" w:rsidP="17B9CC61" w:rsidRDefault="002220AB" w14:paraId="04DD48A6" w14:textId="194DD2CA">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a </w:t>
      </w:r>
      <w:proofErr w:type="gramStart"/>
      <w:r>
        <w:rPr>
          <w:rFonts w:eastAsiaTheme="minorEastAsia"/>
        </w:rPr>
        <w:t>solving problems</w:t>
      </w:r>
      <w:proofErr w:type="gramEnd"/>
      <w:r>
        <w:rPr>
          <w:rFonts w:eastAsiaTheme="minorEastAsia"/>
        </w:rPr>
        <w:t xml:space="preserve">.   We elect people because they are good at getting elected.    </w:t>
      </w:r>
    </w:p>
    <w:p w:rsidR="002220AB" w:rsidP="17B9CC61" w:rsidRDefault="002220AB" w14:paraId="426366D6" w14:textId="112D3A9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rsidR="00914D5C" w:rsidP="17B9CC61" w:rsidRDefault="00914D5C" w14:paraId="7CD6A04F" w14:textId="5BF3D1EE">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rsidR="42E70D49" w:rsidP="17B9CC61" w:rsidRDefault="17B9CC61" w14:paraId="73124CA5" w14:textId="25F6065C">
      <w:pPr>
        <w:rPr>
          <w:rFonts w:eastAsiaTheme="minorEastAsia"/>
        </w:rPr>
      </w:pPr>
      <w:r w:rsidRPr="17B9CC61">
        <w:rPr>
          <w:rFonts w:eastAsiaTheme="minorEastAsia"/>
        </w:rPr>
        <w:t xml:space="preserve"> </w:t>
      </w:r>
    </w:p>
    <w:p w:rsidR="17B9CC61" w:rsidP="14314C43" w:rsidRDefault="00991882" w14:paraId="0F901278" w14:textId="2583214D">
      <w:pPr>
        <w:pStyle w:val="Heading2"/>
        <w:rPr>
          <w:rFonts w:ascii="Calibri Light" w:hAnsi="Calibri Light"/>
        </w:rPr>
      </w:pPr>
      <w:r>
        <w:rPr>
          <w:rFonts w:ascii="Calibri Light" w:hAnsi="Calibri Light"/>
        </w:rPr>
        <w:t xml:space="preserve">Monuments and </w:t>
      </w:r>
      <w:r w:rsidRPr="14314C43" w:rsidR="14314C43">
        <w:rPr>
          <w:rFonts w:ascii="Calibri Light" w:hAnsi="Calibri Light"/>
        </w:rPr>
        <w:t>Nature</w:t>
      </w:r>
      <w:r>
        <w:rPr>
          <w:rFonts w:ascii="Calibri Light" w:hAnsi="Calibri Light"/>
        </w:rPr>
        <w:t>’</w:t>
      </w:r>
      <w:r w:rsidRPr="14314C43" w:rsidR="14314C43">
        <w:rPr>
          <w:rFonts w:ascii="Calibri Light" w:hAnsi="Calibri Light"/>
        </w:rPr>
        <w:t>s Bounty</w:t>
      </w:r>
    </w:p>
    <w:p w:rsidR="00991882" w:rsidP="14314C43" w:rsidRDefault="00991882" w14:paraId="09F3CB52" w14:textId="747FE6DD">
      <w:r>
        <w:t xml:space="preserve">What about great </w:t>
      </w:r>
      <w:r w:rsidR="00697C29">
        <w:t>monuments</w:t>
      </w:r>
      <w:r>
        <w:t xml:space="preserve">, works of art that are also real property?   </w:t>
      </w:r>
    </w:p>
    <w:p w:rsidR="00991882" w:rsidP="14314C43" w:rsidRDefault="00991882" w14:paraId="44BC600B" w14:textId="477C0FA6">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rsidR="00697C29" w:rsidP="14314C43" w:rsidRDefault="00697C29" w14:paraId="60F13261" w14:textId="4974C01E">
      <w:r>
        <w:t xml:space="preserve">However, I draw the line at Parks and Natural Wonders – Nature’s bounty.   Yosemite, Pike’s Peak, </w:t>
      </w:r>
      <w:r w:rsidR="00CA68B7">
        <w:t>Niagara</w:t>
      </w:r>
      <w:r>
        <w:t xml:space="preserve"> Falls, and the like.    </w:t>
      </w:r>
    </w:p>
    <w:p w:rsidR="00697C29" w:rsidP="14314C43" w:rsidRDefault="00697C29" w14:paraId="59932833" w14:textId="11CEF3CD">
      <w:r>
        <w:t>I believe that once scooting is well established as a system of valuing responsibility, a similar system could be set up for Nature’s Bounty.</w:t>
      </w:r>
    </w:p>
    <w:p w:rsidR="00697C29" w:rsidP="14314C43" w:rsidRDefault="00697C29" w14:paraId="43A8C452" w14:textId="37737869">
      <w:r>
        <w:lastRenderedPageBreak/>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proofErr w:type="spellStart"/>
      <w:r w:rsidR="005A6B32">
        <w:t>minerual</w:t>
      </w:r>
      <w:proofErr w:type="spellEnd"/>
      <w:r w:rsidR="005A6B32">
        <w:t xml:space="preserve"> rights, and water rights, and air-rights and easements and at some </w:t>
      </w:r>
      <w:proofErr w:type="gramStart"/>
      <w:r w:rsidR="005A6B32">
        <w:t>point</w:t>
      </w:r>
      <w:proofErr w:type="gramEnd"/>
      <w:r w:rsidR="005A6B32">
        <w:t xml:space="preserve"> it would get real ugly.   </w:t>
      </w:r>
    </w:p>
    <w:p w:rsidR="005A6B32" w:rsidP="14314C43" w:rsidRDefault="005A6B32" w14:paraId="63DF2C2F" w14:textId="7FB901E2">
      <w:r>
        <w:t xml:space="preserve">Simply put, I think social pressure can convince the wealthy not to maintain the </w:t>
      </w:r>
      <w:proofErr w:type="spellStart"/>
      <w:r>
        <w:t>gerneational</w:t>
      </w:r>
      <w:proofErr w:type="spellEnd"/>
      <w:r>
        <w:t xml:space="preserve"> wealth as art.   I do not think it will be so easy to get them to give up their land.</w:t>
      </w:r>
    </w:p>
    <w:p w:rsidR="005A6B32" w:rsidP="14314C43" w:rsidRDefault="005A6B32" w14:paraId="058FFFFF" w14:textId="47148F83">
      <w:r>
        <w:t>Once wealth as responsibility is mainstream, then I think this could happen naturally and peaceful. The</w:t>
      </w:r>
      <w:r w:rsidR="006D047D">
        <w:t xml:space="preserve"> wealthy</w:t>
      </w:r>
      <w:r>
        <w:t xml:space="preserve"> will do better against inflation keeping their wealth in scoot and asimov.  </w:t>
      </w:r>
    </w:p>
    <w:p w:rsidR="42E70D49" w:rsidP="00CA2EE0" w:rsidRDefault="57E08ACF" w14:paraId="3E3CBCD5" w14:textId="6A00A552">
      <w:pPr>
        <w:pStyle w:val="Heading2"/>
        <w:rPr>
          <w:rFonts w:eastAsiaTheme="minorEastAsia"/>
        </w:rPr>
      </w:pPr>
      <w:r w:rsidRPr="57E08ACF">
        <w:rPr>
          <w:rFonts w:eastAsiaTheme="minorEastAsia"/>
        </w:rPr>
        <w:t>Diplomacy</w:t>
      </w:r>
    </w:p>
    <w:p w:rsidR="42E70D49" w:rsidP="57E08ACF" w:rsidRDefault="42E70D49" w14:paraId="5D76A2A8" w14:textId="01030DBE">
      <w:pPr>
        <w:rPr>
          <w:rFonts w:eastAsiaTheme="minorEastAsia"/>
        </w:rPr>
      </w:pPr>
    </w:p>
    <w:p w:rsidR="42E70D49" w:rsidP="103FD1CC" w:rsidRDefault="103FD1CC" w14:paraId="237E4BFB" w14:textId="163C2202">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rsidR="42E70D49" w:rsidP="57E08ACF" w:rsidRDefault="57E08ACF" w14:paraId="30B199AA" w14:textId="6A84B0E1">
      <w:pPr>
        <w:rPr>
          <w:rFonts w:eastAsiaTheme="minorEastAsia"/>
        </w:rPr>
      </w:pPr>
      <w:r w:rsidRPr="57E08ACF">
        <w:rPr>
          <w:rFonts w:eastAsiaTheme="minorEastAsia"/>
        </w:rPr>
        <w:t xml:space="preserve">Since the dawn of the information age, we’ve had the longest </w:t>
      </w:r>
      <w:r w:rsidRPr="57E08ACF" w:rsidR="00F75DD9">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Pr="57E08ACF" w:rsidR="00B845B6">
        <w:rPr>
          <w:rFonts w:eastAsiaTheme="minorEastAsia"/>
        </w:rPr>
        <w:t>military</w:t>
      </w:r>
      <w:r w:rsidR="00B845B6">
        <w:rPr>
          <w:rFonts w:eastAsiaTheme="minorEastAsia"/>
        </w:rPr>
        <w:t>-</w:t>
      </w:r>
      <w:r w:rsidRPr="57E08ACF" w:rsidR="00B845B6">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r w:rsidRPr="57E08ACF" w:rsidR="003B3B0E">
        <w:rPr>
          <w:rFonts w:eastAsiaTheme="minorEastAsia"/>
        </w:rPr>
        <w:t>dynamically</w:t>
      </w:r>
      <w:r w:rsidRPr="57E08ACF">
        <w:rPr>
          <w:rFonts w:eastAsiaTheme="minorEastAsia"/>
        </w:rPr>
        <w:t xml:space="preserve"> </w:t>
      </w:r>
      <w:r w:rsidRPr="57E08ACF" w:rsidR="00523016">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Pr="57E08ACF" w:rsidR="00B845B6">
        <w:rPr>
          <w:rFonts w:eastAsiaTheme="minorEastAsia"/>
        </w:rPr>
        <w:t>volatile</w:t>
      </w:r>
      <w:r w:rsidR="003B3B0E">
        <w:rPr>
          <w:rFonts w:eastAsiaTheme="minorEastAsia"/>
        </w:rPr>
        <w:t>,</w:t>
      </w:r>
      <w:r w:rsidR="00B845B6">
        <w:rPr>
          <w:rFonts w:eastAsiaTheme="minorEastAsia"/>
        </w:rPr>
        <w:t xml:space="preserve"> </w:t>
      </w:r>
      <w:r w:rsidRPr="57E08ACF" w:rsidR="00B845B6">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Pr="57E08ACF" w:rsidR="00B845B6">
        <w:rPr>
          <w:rFonts w:eastAsiaTheme="minorEastAsia"/>
        </w:rPr>
        <w:t>economic</w:t>
      </w:r>
      <w:r w:rsidRPr="57E08ACF">
        <w:rPr>
          <w:rFonts w:eastAsiaTheme="minorEastAsia"/>
        </w:rPr>
        <w:t xml:space="preserve"> and cultural conflict, but it has prevented direct </w:t>
      </w:r>
      <w:r w:rsidRPr="57E08ACF" w:rsidR="00B845B6">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rsidR="42E70D49" w:rsidP="00384516" w:rsidRDefault="103FD1CC" w14:paraId="6A54963D" w14:textId="4F03F84B">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Pr="103FD1CC" w:rsidR="00384516">
        <w:rPr>
          <w:rFonts w:eastAsiaTheme="minorEastAsia"/>
        </w:rPr>
        <w:t>implementation</w:t>
      </w:r>
      <w:r w:rsidRPr="103FD1CC">
        <w:rPr>
          <w:rFonts w:eastAsiaTheme="minorEastAsia"/>
        </w:rPr>
        <w:t xml:space="preserve"> either, but it has been more effective than what we had for the entire history of </w:t>
      </w:r>
      <w:r w:rsidRPr="103FD1CC" w:rsidR="00384516">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rsidR="42E70D49" w:rsidP="57E08ACF" w:rsidRDefault="57E08ACF" w14:paraId="2D6E7DC9" w14:textId="6577473D">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Pr="57E08ACF" w:rsidR="007E72CF">
        <w:rPr>
          <w:rFonts w:eastAsiaTheme="minorEastAsia"/>
        </w:rPr>
        <w:t>Genius</w:t>
      </w:r>
      <w:r w:rsidRPr="57E08ACF">
        <w:rPr>
          <w:rFonts w:eastAsiaTheme="minorEastAsia"/>
        </w:rPr>
        <w:t xml:space="preserve"> for sure, but difficult to turn into an </w:t>
      </w:r>
      <w:r w:rsidRPr="57E08ACF" w:rsidR="007E72CF">
        <w:rPr>
          <w:rFonts w:eastAsiaTheme="minorEastAsia"/>
        </w:rPr>
        <w:t>algorithm</w:t>
      </w:r>
      <w:r w:rsidRPr="57E08ACF">
        <w:rPr>
          <w:rFonts w:eastAsiaTheme="minorEastAsia"/>
        </w:rPr>
        <w:t xml:space="preserve">, as there are no conditionals.  There one part, and </w:t>
      </w:r>
      <w:r w:rsidRPr="57E08ACF" w:rsidR="00384516">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rsidR="42E70D49" w:rsidP="00CA2EE0" w:rsidRDefault="57E08ACF" w14:paraId="5E236604" w14:textId="1EF21D9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rsidRPr="0091430A" w:rsidR="0091430A" w:rsidP="0091430A" w:rsidRDefault="0091430A" w14:paraId="4964CE51" w14:textId="77777777"/>
    <w:p w:rsidR="00E349C1" w:rsidP="57E08ACF" w:rsidRDefault="00D7635A" w14:paraId="547E8017" w14:textId="76647D78">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w:t>
      </w:r>
      <w:r w:rsidR="00E349C1">
        <w:rPr>
          <w:rFonts w:eastAsiaTheme="minorEastAsia"/>
        </w:rPr>
        <w:lastRenderedPageBreak/>
        <w:t xml:space="preserve">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w:t>
      </w:r>
      <w:proofErr w:type="gramStart"/>
      <w:r w:rsidR="00E349C1">
        <w:rPr>
          <w:rFonts w:eastAsiaTheme="minorEastAsia"/>
        </w:rPr>
        <w:t>crap</w:t>
      </w:r>
      <w:proofErr w:type="gramEnd"/>
      <w:r w:rsidR="00E349C1">
        <w:rPr>
          <w:rFonts w:eastAsiaTheme="minorEastAsia"/>
        </w:rPr>
        <w:t xml:space="preserve">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rsidR="003B48E5" w:rsidP="57E08ACF" w:rsidRDefault="00E349C1" w14:paraId="0DC33188" w14:textId="6A539435">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rsidR="003B48E5" w:rsidP="57E08ACF" w:rsidRDefault="003B48E5" w14:paraId="15B91936" w14:textId="6A18733D">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rsidR="003B48E5" w:rsidP="57E08ACF" w:rsidRDefault="003B48E5" w14:paraId="1183341F" w14:textId="14BBC95B">
      <w:pPr>
        <w:rPr>
          <w:rFonts w:eastAsiaTheme="minorEastAsia"/>
        </w:rPr>
      </w:pPr>
      <w:r>
        <w:rPr>
          <w:rFonts w:eastAsiaTheme="minorEastAsia"/>
        </w:rPr>
        <w:t>“Excuse, me gentlemen, I’ve got to leave you to it, we’ll get back to you.”</w:t>
      </w:r>
      <w:r>
        <w:rPr>
          <w:rFonts w:eastAsiaTheme="minorEastAsia"/>
        </w:rPr>
        <w:br/>
      </w:r>
      <w:r>
        <w:rPr>
          <w:rFonts w:eastAsiaTheme="minorEastAsia"/>
        </w:rPr>
        <w:t>Shouting in five different languages from the video screens.</w:t>
      </w:r>
    </w:p>
    <w:p w:rsidR="003B48E5" w:rsidP="57E08ACF" w:rsidRDefault="003B48E5" w14:paraId="03286E32" w14:textId="797BE8C4">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rsidR="003B48E5" w:rsidP="57E08ACF" w:rsidRDefault="003B48E5" w14:paraId="6ADC1957" w14:textId="0A5D5599">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r>
      <w:r>
        <w:rPr>
          <w:rFonts w:eastAsiaTheme="minorEastAsia"/>
        </w:rPr>
        <w:t>“</w:t>
      </w:r>
      <w:r w:rsidR="00523016">
        <w:rPr>
          <w:rFonts w:eastAsiaTheme="minorEastAsia"/>
        </w:rPr>
        <w:t>You’re keeping me from the fish, sir</w:t>
      </w:r>
      <w:r>
        <w:rPr>
          <w:rFonts w:eastAsiaTheme="minorEastAsia"/>
        </w:rPr>
        <w:t>.”</w:t>
      </w:r>
    </w:p>
    <w:p w:rsidR="003B48E5" w:rsidP="57E08ACF" w:rsidRDefault="003B48E5" w14:paraId="33205C0B" w14:textId="106D201A">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rsidR="00F312B7" w:rsidP="57E08ACF" w:rsidRDefault="00F312B7" w14:paraId="457546A2" w14:textId="52C3755E">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proofErr w:type="gramStart"/>
      <w:r>
        <w:rPr>
          <w:rFonts w:eastAsiaTheme="minorEastAsia"/>
        </w:rPr>
        <w:t>German</w:t>
      </w:r>
      <w:proofErr w:type="gramEnd"/>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rsidR="00F312B7" w:rsidP="57E08ACF" w:rsidRDefault="00F312B7" w14:paraId="5FE6D7AA" w14:textId="21576A9E">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rsidR="00F312B7" w:rsidP="57E08ACF" w:rsidRDefault="00F312B7" w14:paraId="4543CEBD" w14:textId="21BCAB88">
      <w:pPr>
        <w:rPr>
          <w:rFonts w:eastAsiaTheme="minorEastAsia"/>
        </w:rPr>
      </w:pPr>
      <w:r>
        <w:rPr>
          <w:rFonts w:eastAsiaTheme="minorEastAsia"/>
        </w:rPr>
        <w:t>“The election is next week.”</w:t>
      </w:r>
    </w:p>
    <w:p w:rsidR="00F312B7" w:rsidP="57E08ACF" w:rsidRDefault="00F312B7" w14:paraId="5E0D4FFB" w14:textId="3CFE9F5C">
      <w:pPr>
        <w:rPr>
          <w:rFonts w:eastAsiaTheme="minorEastAsia"/>
        </w:rPr>
      </w:pPr>
      <w:r>
        <w:rPr>
          <w:rFonts w:eastAsiaTheme="minorEastAsia"/>
        </w:rPr>
        <w:t>“Send in SEAL team six, or Delta, hell the Air-Force boys could probably handle this one.”</w:t>
      </w:r>
    </w:p>
    <w:p w:rsidR="00F312B7" w:rsidP="57E08ACF" w:rsidRDefault="00F312B7" w14:paraId="0F346B5C" w14:textId="0196B7C5">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rsidR="00F312B7" w:rsidP="57E08ACF" w:rsidRDefault="00F312B7" w14:paraId="3272A247" w14:textId="63A48F6B">
      <w:pPr>
        <w:rPr>
          <w:rFonts w:eastAsiaTheme="minorEastAsia"/>
        </w:rPr>
      </w:pPr>
      <w:r>
        <w:rPr>
          <w:rFonts w:eastAsiaTheme="minorEastAsia"/>
        </w:rPr>
        <w:t>“Well, that’s what we’re here for, sir.  Dirty jobs, done dirt cheap.”</w:t>
      </w:r>
    </w:p>
    <w:p w:rsidR="00F312B7" w:rsidP="57E08ACF" w:rsidRDefault="00F312B7" w14:paraId="3B1EF57B" w14:textId="374BD496">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rsidR="00A74305" w:rsidP="57E08ACF" w:rsidRDefault="00A74305" w14:paraId="789C3F62" w14:textId="698B1F24">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rsidR="005E5AD1" w:rsidP="57E08ACF" w:rsidRDefault="00A74305" w14:paraId="4CC34D6C" w14:textId="41A2D981">
      <w:pPr>
        <w:rPr>
          <w:rFonts w:eastAsiaTheme="minorEastAsia"/>
        </w:rPr>
      </w:pPr>
      <w:r>
        <w:rPr>
          <w:rFonts w:eastAsiaTheme="minorEastAsia"/>
        </w:rPr>
        <w:lastRenderedPageBreak/>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rsidR="00A74305" w:rsidP="57E08ACF" w:rsidRDefault="005E5AD1" w14:paraId="51D27B3F" w14:textId="40E10FFC">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rsidR="005E5AD1" w:rsidP="57E08ACF" w:rsidRDefault="005E5AD1" w14:paraId="0F436F5D" w14:textId="7936EC7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Pr="002512BB" w:rsidR="001641FC">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rsidR="001641FC" w:rsidP="57E08ACF" w:rsidRDefault="001641FC" w14:paraId="0B98EAB8" w14:textId="462E00E5">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rsidR="001641FC" w:rsidP="57E08ACF" w:rsidRDefault="001641FC" w14:paraId="4EE8408A" w14:textId="108804B8">
      <w:pPr>
        <w:rPr>
          <w:rFonts w:eastAsiaTheme="minorEastAsia"/>
        </w:rPr>
      </w:pPr>
      <w:r>
        <w:rPr>
          <w:rFonts w:eastAsiaTheme="minorEastAsia"/>
        </w:rPr>
        <w:t xml:space="preserve">Suddenly, Bruce wakes up, a new man.  </w:t>
      </w:r>
    </w:p>
    <w:p w:rsidR="001641FC" w:rsidP="57E08ACF" w:rsidRDefault="001641FC" w14:paraId="4D29D046" w14:textId="40BA4CB8">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r>
      <w:r w:rsidR="00021467">
        <w:rPr>
          <w:rFonts w:eastAsiaTheme="minorEastAsia"/>
        </w:rPr>
        <w:t>“John, sending an old man to die, especially an action-hero like yourself might be worse than sending Joe Jonas.”</w:t>
      </w:r>
    </w:p>
    <w:p w:rsidR="00021467" w:rsidP="57E08ACF" w:rsidRDefault="00021467" w14:paraId="05D6F4E1" w14:textId="7C24E3FE">
      <w:pPr>
        <w:rPr>
          <w:rFonts w:eastAsiaTheme="minorEastAsia"/>
        </w:rPr>
      </w:pPr>
      <w:r>
        <w:rPr>
          <w:rFonts w:eastAsiaTheme="minorEastAsia"/>
        </w:rPr>
        <w:t>They shake hand.   Cut to the Oval Office, where President McConaughey address the nation.</w:t>
      </w:r>
    </w:p>
    <w:p w:rsidR="00021467" w:rsidP="57E08ACF" w:rsidRDefault="00021467" w14:paraId="2E4B88E7" w14:textId="711D9E28">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rsidR="00021467" w:rsidP="57E08ACF" w:rsidRDefault="00021467" w14:paraId="69723204" w14:textId="685A3B3E">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rsidR="0065613A" w:rsidP="57E08ACF" w:rsidRDefault="0065613A" w14:paraId="13ECE8C4" w14:textId="77777777">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rsidR="42E70D49" w:rsidP="57E08ACF" w:rsidRDefault="0065613A" w14:paraId="51A9A681" w14:textId="51C9905D">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rsidR="00384516" w:rsidP="00E20216" w:rsidRDefault="00E20216" w14:paraId="4670E893" w14:textId="5DCC2764">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rsidR="00E20216" w:rsidP="00E20216" w:rsidRDefault="00E20216" w14:paraId="3BA48DF5" w14:textId="4047E873">
      <w:r>
        <w:t>This film occurs in a more evolved society</w:t>
      </w:r>
      <w:r w:rsidR="00C95A5E">
        <w:t xml:space="preserve"> </w:t>
      </w:r>
      <w:r w:rsidR="00B66C8A">
        <w:t>where</w:t>
      </w:r>
      <w:r>
        <w:t xml:space="preserve"> genius is valued above all else.</w:t>
      </w:r>
    </w:p>
    <w:p w:rsidRPr="00E20216" w:rsidR="00E20216" w:rsidP="00E20216" w:rsidRDefault="00E20216" w14:paraId="19D9BA51" w14:textId="72B09908">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rsidR="00E20216" w:rsidP="00E20216" w:rsidRDefault="0091469E" w14:paraId="6FE56A19" w14:textId="1503F005">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rsidR="00405D68" w:rsidP="00E20216" w:rsidRDefault="00405D68" w14:paraId="4BE8FF21" w14:textId="5EA84FE5">
      <w:r>
        <w:lastRenderedPageBreak/>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rsidR="00405D68" w:rsidP="00E20216" w:rsidRDefault="00405D68" w14:paraId="5C62EA4B" w14:textId="5A2E8F5D">
      <w:r>
        <w:t>“Excuse me gentlemen, my name is Lorenzo de’ Medici, and I want to know what this fool that works for me has been telling you.”</w:t>
      </w:r>
    </w:p>
    <w:p w:rsidR="00405D68" w:rsidP="00E20216" w:rsidRDefault="00B66C8A" w14:paraId="473EC936" w14:textId="2FF115E7">
      <w:r>
        <w:t>Leonardo</w:t>
      </w:r>
      <w:r w:rsidR="00405D68">
        <w:t xml:space="preserve"> makes goo-goo eyes and a bashful smile.</w:t>
      </w:r>
    </w:p>
    <w:p w:rsidR="00133028" w:rsidP="00E20216" w:rsidRDefault="00405D68" w14:paraId="55189759" w14:textId="2C0E6F1F">
      <w:r>
        <w:t>“Well, basically, that no human life is worth a single painting</w:t>
      </w:r>
      <w:r w:rsidR="00133028">
        <w:t>,</w:t>
      </w:r>
      <w:r>
        <w:t>”</w:t>
      </w:r>
      <w:r w:rsidR="00133028">
        <w:t xml:space="preserve"> says Bruce </w:t>
      </w:r>
      <w:r w:rsidR="00B66C8A">
        <w:t>Willis</w:t>
      </w:r>
      <w:r w:rsidR="00133028">
        <w:t>.</w:t>
      </w:r>
    </w:p>
    <w:p w:rsidR="00405D68" w:rsidP="00E20216" w:rsidRDefault="00405D68" w14:paraId="7E27C625" w14:textId="7BCC348D">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your Beverly Hills mansions, you New York Penthouses, your watches and your $500 dollar haircuts, they’re all based on the value of genius.”</w:t>
      </w:r>
    </w:p>
    <w:p w:rsidR="00405D68" w:rsidP="00E20216" w:rsidRDefault="00405D68" w14:paraId="41BD98E2" w14:textId="3D8E612A">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a need for </w:t>
      </w:r>
      <w:r w:rsidR="00B66C8A">
        <w:t>a tune</w:t>
      </w:r>
      <w:r w:rsidR="00133028">
        <w:t>, walks on.</w:t>
      </w:r>
    </w:p>
    <w:p w:rsidR="00133028" w:rsidP="00E20216" w:rsidRDefault="00133028" w14:paraId="5F796EC6" w14:textId="119684A8">
      <w:r>
        <w:t>Leonardo says, “Wait, could you explain that part about private jets again.”</w:t>
      </w:r>
    </w:p>
    <w:p w:rsidR="00133028" w:rsidP="00E20216" w:rsidRDefault="00133028" w14:paraId="566BECEF" w14:textId="56546DCF">
      <w:r>
        <w:t>Scorsese, “Yeah, Bobby.  Could you go over that again, I’m feeling a little anxious about this whole scene.”</w:t>
      </w:r>
    </w:p>
    <w:p w:rsidR="00133028" w:rsidP="00E20216" w:rsidRDefault="00133028" w14:paraId="0005915E" w14:textId="7F944607">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rsidR="00133028" w:rsidP="00E20216" w:rsidRDefault="00133028" w14:paraId="7B73359A" w14:textId="1911F480">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rsidR="002E5B1F" w:rsidP="00E20216" w:rsidRDefault="002E5B1F" w14:paraId="1334616B" w14:textId="30C868CF">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rsidR="002E5B1F" w:rsidP="00E20216" w:rsidRDefault="00B66C8A" w14:paraId="74F23510" w14:textId="457E6D7E">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rsidR="002E5B1F" w:rsidP="00E20216" w:rsidRDefault="002E5B1F" w14:paraId="34594468" w14:textId="78B3719C">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rsidR="002E5B1F" w:rsidP="00E20216" w:rsidRDefault="002E5B1F" w14:paraId="6A71BA62" w14:textId="506616A9">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rsidR="002E5B1F" w:rsidP="00E20216" w:rsidRDefault="002E5B1F" w14:paraId="5D06DBFD" w14:textId="13FA8D41">
      <w:pPr>
        <w:rPr>
          <w:rFonts w:eastAsiaTheme="minorEastAsia"/>
        </w:rPr>
      </w:pPr>
      <w:r>
        <w:rPr>
          <w:rFonts w:eastAsiaTheme="minorEastAsia"/>
        </w:rPr>
        <w:t>“I am serious.  You still think you should let Drogo take over Paris?”</w:t>
      </w:r>
    </w:p>
    <w:p w:rsidR="003C5AAF" w:rsidP="00E20216" w:rsidRDefault="003C5AAF" w14:paraId="7BCB2E33" w14:textId="6EE8F004">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rsidR="00A06459" w:rsidP="0091430A" w:rsidRDefault="00A06459" w14:paraId="7A847EAF" w14:textId="77777777">
      <w:pPr>
        <w:pStyle w:val="Heading3"/>
        <w:rPr>
          <w:rFonts w:eastAsiaTheme="minorEastAsia"/>
        </w:rPr>
      </w:pPr>
    </w:p>
    <w:p w:rsidR="003C5AAF" w:rsidP="0091430A" w:rsidRDefault="0091430A" w14:paraId="0FE38286" w14:textId="728BDC04">
      <w:pPr>
        <w:pStyle w:val="Heading3"/>
        <w:rPr>
          <w:rFonts w:eastAsiaTheme="minorEastAsia"/>
        </w:rPr>
      </w:pPr>
      <w:r>
        <w:rPr>
          <w:rFonts w:eastAsiaTheme="minorEastAsia"/>
        </w:rPr>
        <w:t>The Stinger</w:t>
      </w:r>
    </w:p>
    <w:p w:rsidR="00A06459" w:rsidP="0091430A" w:rsidRDefault="00A06459" w14:paraId="687BDAF5" w14:textId="77777777"/>
    <w:p w:rsidR="0091430A" w:rsidP="0091430A" w:rsidRDefault="001014A2" w14:paraId="7280AC15" w14:textId="7AC69222">
      <w:pPr>
        <w:rPr>
          <w:rFonts w:eastAsiaTheme="minorEastAsia"/>
        </w:rPr>
      </w:pPr>
      <w:r>
        <w:lastRenderedPageBreak/>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w:t>
      </w:r>
      <w:r>
        <w:rPr>
          <w:rFonts w:eastAsiaTheme="minorEastAsia"/>
        </w:rPr>
        <w:t xml:space="preserve">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rsidR="00894C06" w:rsidP="0091430A" w:rsidRDefault="00CA008B" w14:paraId="7370DCDD" w14:textId="20212AC3">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rsidR="00894C06" w:rsidP="0091430A" w:rsidRDefault="00EF0A0A" w14:paraId="6E84FCF2" w14:textId="49DF071D">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proofErr w:type="spellStart"/>
      <w:r w:rsidR="00F7153C">
        <w:rPr>
          <w:rFonts w:eastAsiaTheme="minorEastAsia"/>
        </w:rPr>
        <w:t>posseses</w:t>
      </w:r>
      <w:proofErr w:type="spellEnd"/>
      <w:r w:rsidR="00F7153C">
        <w:rPr>
          <w:rFonts w:eastAsiaTheme="minorEastAsia"/>
        </w:rPr>
        <w:t xml:space="preserve"> it or even if it is destroyed.    A work of genius is more valuable the more it’s appreciated.  </w:t>
      </w:r>
    </w:p>
    <w:p w:rsidR="00CA008B" w:rsidP="0091430A" w:rsidRDefault="00F7153C" w14:paraId="4664246B" w14:textId="6857B32E">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rsidRPr="0091430A" w:rsidR="00263ED2" w:rsidP="0091430A" w:rsidRDefault="00263ED2" w14:paraId="0781ED1E" w14:textId="2F608C60">
      <w:r>
        <w:t>…..</w:t>
      </w:r>
    </w:p>
    <w:p w:rsidR="0091469E" w:rsidP="00E20216" w:rsidRDefault="0091469E" w14:paraId="22B53191" w14:textId="42DA39AC"/>
    <w:p w:rsidR="001014A2" w:rsidP="00E20216" w:rsidRDefault="001014A2" w14:paraId="48E340A5" w14:textId="5133C684"/>
    <w:p w:rsidR="001014A2" w:rsidP="00E20216" w:rsidRDefault="001014A2" w14:paraId="4A53A838" w14:textId="06694643"/>
    <w:p w:rsidR="001014A2" w:rsidP="00E20216" w:rsidRDefault="001014A2" w14:paraId="0FB92A9F" w14:textId="77777777"/>
    <w:p w:rsidR="0091469E" w:rsidP="00AD6B40" w:rsidRDefault="00C17158" w14:paraId="05A69B90" w14:textId="53A32018">
      <w:pPr>
        <w:pStyle w:val="Heading2"/>
      </w:pPr>
      <w:r>
        <w:t>Academic Genius</w:t>
      </w:r>
    </w:p>
    <w:p w:rsidRPr="003C20E1" w:rsidR="003C20E1" w:rsidP="003C20E1" w:rsidRDefault="0082261D" w14:paraId="50C58EE7" w14:textId="689F52EF">
      <w:r>
        <w:t>…..</w:t>
      </w:r>
    </w:p>
    <w:p w:rsidRPr="00C17158" w:rsidR="00C17158" w:rsidP="00C17158" w:rsidRDefault="00C17158" w14:paraId="1225B62F" w14:textId="77777777"/>
    <w:p w:rsidR="42E70D49" w:rsidP="57E08ACF" w:rsidRDefault="42E70D49" w14:paraId="2B67D44B" w14:textId="62BA1A20">
      <w:pPr>
        <w:pStyle w:val="Heading2"/>
        <w:rPr>
          <w:rFonts w:asciiTheme="minorHAnsi" w:hAnsiTheme="minorHAnsi" w:eastAsiaTheme="minorEastAsia" w:cstheme="minorBidi"/>
        </w:rPr>
      </w:pPr>
    </w:p>
    <w:p w:rsidR="523FF0C6" w:rsidP="00CA2EE0" w:rsidRDefault="57E08ACF" w14:paraId="629B30E9" w14:textId="3492F6F5">
      <w:pPr>
        <w:pStyle w:val="Heading1"/>
        <w:rPr>
          <w:rFonts w:eastAsiaTheme="minorEastAsia"/>
        </w:rPr>
      </w:pPr>
      <w:r w:rsidRPr="57E08ACF">
        <w:rPr>
          <w:rFonts w:eastAsiaTheme="minorEastAsia"/>
        </w:rPr>
        <w:t>Collecting Responsibility</w:t>
      </w:r>
    </w:p>
    <w:p w:rsidR="15ACDE9F" w:rsidP="57E08ACF" w:rsidRDefault="57E08ACF" w14:paraId="09E07DED" w14:textId="68883E7A">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rsidR="15ACDE9F" w:rsidP="57E08ACF" w:rsidRDefault="57E08ACF" w14:paraId="7572AD3B" w14:textId="433D787C">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 xml:space="preserve">e O’Neil and his pack of dwarves back home to </w:t>
      </w:r>
      <w:r w:rsidRPr="57E08ACF">
        <w:rPr>
          <w:rFonts w:eastAsiaTheme="minorEastAsia"/>
        </w:rPr>
        <w:lastRenderedPageBreak/>
        <w:t>Disney in four games straight, a sweep and championship repeat, leading to coach Tomjanovich’s celebratory declaration for the ages, “Don’t ever underestimate the heart of a champion.”  This changed Houston’s tagline of “Choke City” to “Clutch City” forever.</w:t>
      </w:r>
    </w:p>
    <w:p w:rsidR="15ACDE9F" w:rsidP="57E08ACF" w:rsidRDefault="57E08ACF" w14:paraId="537AD852" w14:textId="284408D6">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rsidR="15ACDE9F" w:rsidP="13CFD36D" w:rsidRDefault="13CFD36D" w14:paraId="3398940E" w14:textId="5513C0C6">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rsidR="15ACDE9F" w:rsidP="57E08ACF" w:rsidRDefault="57E08ACF" w14:paraId="794890DB" w14:textId="1D4F2A79">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rsidR="15ACDE9F" w:rsidP="57E08ACF" w:rsidRDefault="57E08ACF" w14:paraId="13CC6863" w14:textId="7E2F47D9">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rsidR="15ACDE9F" w:rsidP="57E08ACF" w:rsidRDefault="57E08ACF" w14:paraId="075A1470" w14:textId="0F6FDC01">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rsidR="15ACDE9F" w:rsidP="57E08ACF" w:rsidRDefault="57E08ACF" w14:paraId="0D2BE80E" w14:textId="3F45EE9B">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rsidR="15ACDE9F" w:rsidP="57E08ACF" w:rsidRDefault="72948826" w14:paraId="4DABE432" w14:textId="2F7E8B04">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Pr="103FD1CC" w:rsidR="004711B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Pr="103FD1CC" w:rsidR="004711B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rsidR="57E08ACF" w:rsidP="57E08ACF" w:rsidRDefault="57E08ACF" w14:paraId="26B7F8D5" w14:textId="4CC65E96">
      <w:pPr>
        <w:rPr>
          <w:rFonts w:eastAsiaTheme="minorEastAsia"/>
          <w:color w:val="000000" w:themeColor="text1"/>
        </w:rPr>
      </w:pPr>
      <w:r w:rsidRPr="57E08ACF">
        <w:rPr>
          <w:rFonts w:eastAsiaTheme="minorEastAsia"/>
          <w:color w:val="000000" w:themeColor="text1"/>
        </w:rPr>
        <w:lastRenderedPageBreak/>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rsidR="15ACDE9F" w:rsidP="57E08ACF" w:rsidRDefault="57E08ACF" w14:paraId="2B2728C6" w14:textId="585D9DFC">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rsidR="15ACDE9F" w:rsidP="57E08ACF" w:rsidRDefault="57E08ACF" w14:paraId="7C43EF5C" w14:textId="4F3953B3">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rsidR="15ACDE9F" w:rsidP="57E08ACF" w:rsidRDefault="57E08ACF" w14:paraId="3EC1E4D8" w14:textId="035BF204">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Pr="57E08ACF" w:rsidR="004711BC">
        <w:rPr>
          <w:rFonts w:eastAsiaTheme="minorEastAsia"/>
          <w:color w:val="000000" w:themeColor="text1"/>
        </w:rPr>
        <w:t>inconsistencies</w:t>
      </w:r>
      <w:r w:rsidRPr="57E08ACF">
        <w:rPr>
          <w:rFonts w:eastAsiaTheme="minorEastAsia"/>
          <w:color w:val="000000" w:themeColor="text1"/>
        </w:rPr>
        <w:t xml:space="preserve">.   For </w:t>
      </w:r>
      <w:r w:rsidRPr="57E08ACF" w:rsidR="004711BC">
        <w:rPr>
          <w:rFonts w:eastAsiaTheme="minorEastAsia"/>
          <w:color w:val="000000" w:themeColor="text1"/>
        </w:rPr>
        <w:t>instance</w:t>
      </w:r>
      <w:r w:rsidRPr="57E08ACF">
        <w:rPr>
          <w:rFonts w:eastAsiaTheme="minorEastAsia"/>
          <w:color w:val="000000" w:themeColor="text1"/>
        </w:rPr>
        <w:t xml:space="preserve">, what </w:t>
      </w:r>
      <w:r w:rsidRPr="57E08ACF" w:rsidR="004711BC">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rsidR="15ACDE9F" w:rsidP="57E08ACF" w:rsidRDefault="57E08ACF" w14:paraId="4B8A8105" w14:textId="1D257604">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Pr="57E08ACF" w:rsidR="004711BC">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rsidR="15ACDE9F" w:rsidP="57E08ACF" w:rsidRDefault="57E08ACF" w14:paraId="4BBB01C8" w14:textId="5C78DD9D">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rsidR="15ACDE9F" w:rsidP="57E08ACF" w:rsidRDefault="57E08ACF" w14:paraId="4AA39FE3" w14:textId="72F489B5">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Pr="57E08ACF" w:rsidR="00BA3A9A">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Pr="57E08ACF" w:rsidR="00BA3A9A">
        <w:rPr>
          <w:rFonts w:eastAsiaTheme="minorEastAsia"/>
          <w:color w:val="000000" w:themeColor="text1"/>
        </w:rPr>
        <w:t>appreciation</w:t>
      </w:r>
      <w:r w:rsidRPr="57E08ACF">
        <w:rPr>
          <w:rFonts w:eastAsiaTheme="minorEastAsia"/>
          <w:color w:val="000000" w:themeColor="text1"/>
        </w:rPr>
        <w:t xml:space="preserve"> of the object or legacy.</w:t>
      </w:r>
    </w:p>
    <w:p w:rsidR="15ACDE9F" w:rsidP="5C8C3FDB" w:rsidRDefault="5C8C3FDB" w14:paraId="4DCF17CB" w14:textId="2EB9F8CB">
      <w:pPr>
        <w:rPr>
          <w:rFonts w:eastAsiaTheme="minorEastAsia"/>
          <w:color w:val="000000" w:themeColor="text1"/>
        </w:rPr>
      </w:pPr>
      <w:r w:rsidRPr="5C8C3FDB">
        <w:rPr>
          <w:rFonts w:eastAsiaTheme="minorEastAsia"/>
          <w:color w:val="000000" w:themeColor="text1"/>
        </w:rPr>
        <w:lastRenderedPageBreak/>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rsidR="15ACDE9F" w:rsidP="5C8C3FDB" w:rsidRDefault="5C8C3FDB" w14:paraId="7D2BB111" w14:textId="2E9EAAC0">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Pr="5C8C3FDB" w:rsidR="005D0B4E">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   I watched, like I watched every game of the losing streak, doing my penance, now with the even heavier heart after realizing my sin.</w:t>
      </w:r>
    </w:p>
    <w:p w:rsidR="4B2430B8" w:rsidP="5C8C3FDB" w:rsidRDefault="5C8C3FDB" w14:paraId="72DF9D01" w14:textId="51417582">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eastern powerhouse </w:t>
      </w:r>
      <w:r w:rsidRPr="5C8C3FDB" w:rsidR="001C333A">
        <w:rPr>
          <w:rFonts w:eastAsiaTheme="minorEastAsia"/>
          <w:color w:val="000000" w:themeColor="text1"/>
        </w:rPr>
        <w:t>Milwaukee</w:t>
      </w:r>
      <w:r w:rsidRPr="5C8C3FDB">
        <w:rPr>
          <w:rFonts w:eastAsiaTheme="minorEastAsia"/>
          <w:color w:val="000000" w:themeColor="text1"/>
        </w:rPr>
        <w:t xml:space="preserv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 beating the previous title holder LeBron James, by 3 years.</w:t>
      </w:r>
    </w:p>
    <w:p w:rsidR="00BA3A9A" w:rsidP="5C8C3FDB" w:rsidRDefault="5C8C3FDB" w14:paraId="1C94554C" w14:textId="51A78D6D">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rsidR="00F75DD9" w:rsidP="00F75DD9" w:rsidRDefault="00FB07A0" w14:paraId="4B1BF0BF" w14:textId="77777777">
      <w:pPr>
        <w:keepNext/>
      </w:pPr>
      <w:r>
        <w:rPr>
          <w:rFonts w:eastAsiaTheme="minorEastAsia"/>
          <w:noProof/>
          <w:color w:val="000000" w:themeColor="text1"/>
        </w:rPr>
        <w:lastRenderedPageBreak/>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rsidR="00FB07A0" w:rsidP="00F75DD9" w:rsidRDefault="00F75DD9" w14:paraId="23E97135" w14:textId="45A50291">
      <w:pPr>
        <w:pStyle w:val="Caption"/>
        <w:rPr>
          <w:rFonts w:eastAsiaTheme="minorEastAsia"/>
          <w:color w:val="000000" w:themeColor="text1"/>
        </w:rPr>
      </w:pPr>
      <w:r>
        <w:t xml:space="preserve">Figure </w:t>
      </w:r>
      <w:r>
        <w:fldChar w:fldCharType="begin"/>
      </w:r>
      <w:r>
        <w:instrText> SEQ Figure \* ARABIC </w:instrText>
      </w:r>
      <w:r>
        <w:fldChar w:fldCharType="separate"/>
      </w:r>
      <w:r w:rsidR="00A709EE">
        <w:rPr>
          <w:noProof/>
        </w:rPr>
        <w:t>5</w:t>
      </w:r>
      <w:r>
        <w:fldChar w:fldCharType="end"/>
      </w:r>
      <w:r>
        <w:t xml:space="preserve"> - June 2014 Sport's Illustrated Cover</w:t>
      </w:r>
    </w:p>
    <w:p w:rsidR="5C8C3FDB" w:rsidP="5C8C3FDB" w:rsidRDefault="5C8C3FDB" w14:paraId="0E1130FE" w14:textId="51E4F8CC">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cold refrigeration.    No, it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Pr="5C8C3FDB" w:rsidR="005D0B4E">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rsidR="5C8C3FDB" w:rsidP="5C8C3FDB" w:rsidRDefault="5C8C3FDB" w14:paraId="77788BEC" w14:textId="13AD3C3C">
      <w:pPr>
        <w:rPr>
          <w:rFonts w:eastAsiaTheme="minorEastAsia"/>
          <w:color w:val="000000" w:themeColor="text1"/>
        </w:rPr>
      </w:pPr>
      <w:r w:rsidRPr="5C8C3FDB">
        <w:rPr>
          <w:rFonts w:eastAsiaTheme="minorEastAsia"/>
          <w:color w:val="000000" w:themeColor="text1"/>
        </w:rPr>
        <w:t>Well, Dodger fans, I’m sure you know what happened next.   Guess who won the 2017 World Series?  You got that right.   The Houston Astros forever will be the 2017 World Series Champs.</w:t>
      </w:r>
    </w:p>
    <w:p w:rsidR="5C8C3FDB" w:rsidP="5C8C3FDB" w:rsidRDefault="5C8C3FDB" w14:paraId="1379AA3B" w14:textId="582991E2">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rsidR="5C8C3FDB" w:rsidP="5C8C3FDB" w:rsidRDefault="5C8C3FDB" w14:paraId="0FFFDFF2" w14:textId="6B1428E0">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rsidR="5C8C3FDB" w:rsidP="397662C4" w:rsidRDefault="1BCB35E9" w14:paraId="08F99CB6" w14:textId="054D7D56">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proofErr w:type="gramStart"/>
      <w:r w:rsidR="00FB07A0">
        <w:rPr>
          <w:rFonts w:eastAsiaTheme="minorEastAsia"/>
          <w:color w:val="000000" w:themeColor="text1"/>
        </w:rPr>
        <w:t>sha</w:t>
      </w:r>
      <w:r w:rsidR="005D0B4E">
        <w:rPr>
          <w:rFonts w:eastAsiaTheme="minorEastAsia"/>
          <w:color w:val="000000" w:themeColor="text1"/>
        </w:rPr>
        <w:t>d</w:t>
      </w:r>
      <w:r w:rsidR="00FB07A0">
        <w:rPr>
          <w:rFonts w:eastAsiaTheme="minorEastAsia"/>
          <w:color w:val="000000" w:themeColor="text1"/>
        </w:rPr>
        <w:t>es</w:t>
      </w:r>
      <w:proofErr w:type="gramEnd"/>
      <w:r w:rsidR="00FB07A0">
        <w:rPr>
          <w:rFonts w:eastAsiaTheme="minorEastAsia"/>
          <w:color w:val="000000" w:themeColor="text1"/>
        </w:rPr>
        <w:t xml:space="preserve">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rsidR="5C8C3FDB" w:rsidP="5C8C3FDB" w:rsidRDefault="397662C4" w14:paraId="60273767" w14:textId="75282D91">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Pr="397662C4" w:rsidR="005D0B4E">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rsidR="00FB07A0" w:rsidP="397662C4" w:rsidRDefault="00FB07A0" w14:paraId="3FDF1A84" w14:textId="58574292">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rsidR="248F05C3" w:rsidP="57E08ACF" w:rsidRDefault="57E08ACF" w14:paraId="1499BD95" w14:textId="70591DB9">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proofErr w:type="gramStart"/>
      <w:r w:rsidRPr="57E08ACF" w:rsidR="005D0B4E">
        <w:rPr>
          <w:rFonts w:eastAsiaTheme="minorEastAsia"/>
          <w:color w:val="000000" w:themeColor="text1"/>
        </w:rPr>
        <w:t>artifact</w:t>
      </w:r>
      <w:proofErr w:type="gramEnd"/>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rsidR="248F05C3" w:rsidP="57E08ACF" w:rsidRDefault="57E08ACF" w14:paraId="3749ED32" w14:textId="43FB07A6">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rsidR="248F05C3" w:rsidP="57E08ACF" w:rsidRDefault="57E08ACF" w14:paraId="15D4D91A" w14:textId="3303AFE9">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Pr="57E08ACF" w:rsidR="005D0B4E">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Pr="57E08ACF" w:rsidR="00BA3A9A">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rsidR="248F05C3" w:rsidP="57E08ACF" w:rsidRDefault="57E08ACF" w14:paraId="0DDC7B84" w14:textId="6213F089">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rsidR="248F05C3" w:rsidP="57E08ACF" w:rsidRDefault="57E08ACF" w14:paraId="31923E45" w14:textId="7854400B">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Pr="57E08ACF" w:rsidR="00BA3A9A">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rsidR="248F05C3" w:rsidP="57E08ACF" w:rsidRDefault="57E08ACF" w14:paraId="262551C1" w14:textId="046AA023">
      <w:pPr>
        <w:rPr>
          <w:rFonts w:eastAsiaTheme="minorEastAsia"/>
        </w:rPr>
      </w:pPr>
      <w:r w:rsidRPr="57E08ACF">
        <w:rPr>
          <w:rFonts w:eastAsiaTheme="minorEastAsia"/>
        </w:rPr>
        <w:t xml:space="preserve">The Challenger was a tragedy, and many questioned the </w:t>
      </w:r>
      <w:r w:rsidRPr="57E08ACF" w:rsidR="00BA3A9A">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Pr="57E08ACF" w:rsidR="00BA3A9A">
        <w:rPr>
          <w:rFonts w:eastAsiaTheme="minorEastAsia"/>
        </w:rPr>
        <w:t>reentry</w:t>
      </w:r>
      <w:r w:rsidRPr="57E08ACF">
        <w:rPr>
          <w:rFonts w:eastAsiaTheme="minorEastAsia"/>
        </w:rPr>
        <w:t xml:space="preserve">, we never lost another shuttle during launch.    We </w:t>
      </w:r>
      <w:r w:rsidRPr="57E08ACF" w:rsidR="00BA3A9A">
        <w:rPr>
          <w:rFonts w:eastAsiaTheme="minorEastAsia"/>
        </w:rPr>
        <w:t>launched</w:t>
      </w:r>
      <w:r w:rsidRPr="57E08ACF">
        <w:rPr>
          <w:rFonts w:eastAsiaTheme="minorEastAsia"/>
        </w:rPr>
        <w:t xml:space="preserve"> </w:t>
      </w:r>
      <w:r w:rsidRPr="57E08ACF" w:rsidR="00BA3A9A">
        <w:rPr>
          <w:rFonts w:eastAsiaTheme="minorEastAsia"/>
        </w:rPr>
        <w:t>dozens</w:t>
      </w:r>
      <w:r w:rsidRPr="57E08ACF">
        <w:rPr>
          <w:rFonts w:eastAsiaTheme="minorEastAsia"/>
        </w:rPr>
        <w:t xml:space="preserve"> of </w:t>
      </w:r>
      <w:r w:rsidRPr="57E08ACF" w:rsidR="00BA3A9A">
        <w:rPr>
          <w:rFonts w:eastAsiaTheme="minorEastAsia"/>
        </w:rPr>
        <w:t>satellites</w:t>
      </w:r>
      <w:r w:rsidRPr="57E08ACF">
        <w:rPr>
          <w:rFonts w:eastAsiaTheme="minorEastAsia"/>
        </w:rPr>
        <w:t xml:space="preserve">, </w:t>
      </w:r>
      <w:r w:rsidRPr="57E08ACF" w:rsidR="00BA3A9A">
        <w:rPr>
          <w:rFonts w:eastAsiaTheme="minorEastAsia"/>
        </w:rPr>
        <w:t>performed</w:t>
      </w:r>
      <w:r w:rsidRPr="57E08ACF">
        <w:rPr>
          <w:rFonts w:eastAsiaTheme="minorEastAsia"/>
        </w:rPr>
        <w:t xml:space="preserve"> numerous scientific </w:t>
      </w:r>
      <w:r w:rsidRPr="57E08ACF" w:rsidR="00BA3A9A">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rsidR="248F05C3" w:rsidP="57E08ACF" w:rsidRDefault="57E08ACF" w14:paraId="29CAAF87" w14:textId="01DC0B4D">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rsidR="00550B70" w:rsidP="57E08ACF" w:rsidRDefault="00550B70" w14:paraId="71AA2837" w14:textId="2910DE1B">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rsidR="248F05C3" w:rsidP="13CFD36D" w:rsidRDefault="13CFD36D" w14:paraId="5D437859" w14:textId="0C313322">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Pr="13CFD36D" w:rsidR="00896E55">
        <w:rPr>
          <w:rFonts w:eastAsiaTheme="minorEastAsia"/>
        </w:rPr>
        <w:t>question</w:t>
      </w:r>
      <w:r w:rsidRPr="13CFD36D">
        <w:rPr>
          <w:rFonts w:eastAsiaTheme="minorEastAsia"/>
        </w:rPr>
        <w:t xml:space="preserve">.  If I had a choice, my house or never hearing Led </w:t>
      </w:r>
      <w:r w:rsidRPr="13CFD36D" w:rsidR="00896E55">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Pr="13CFD36D" w:rsidR="00896E55">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Pr="00896E55" w:rsidR="008A2651">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rsidR="248F05C3" w:rsidP="57E08ACF" w:rsidRDefault="57E08ACF" w14:paraId="1D764F9D" w14:textId="6A38F9E0">
      <w:pPr>
        <w:rPr>
          <w:rFonts w:eastAsiaTheme="minorEastAsia"/>
        </w:rPr>
      </w:pPr>
      <w:r w:rsidRPr="57E08ACF">
        <w:rPr>
          <w:rFonts w:eastAsiaTheme="minorEastAsia"/>
        </w:rPr>
        <w:lastRenderedPageBreak/>
        <w:t xml:space="preserve">These are things I value.   </w:t>
      </w:r>
      <w:r w:rsidR="00F72937">
        <w:rPr>
          <w:rFonts w:eastAsiaTheme="minorEastAsia"/>
        </w:rPr>
        <w:t>W</w:t>
      </w:r>
      <w:r w:rsidRPr="57E08ACF">
        <w:rPr>
          <w:rFonts w:eastAsiaTheme="minorEastAsia"/>
        </w:rPr>
        <w:t xml:space="preserve">hile it’s </w:t>
      </w:r>
      <w:r w:rsidRPr="57E08ACF" w:rsidR="00F72937">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Pr="57E08ACF" w:rsidR="008A2651">
        <w:rPr>
          <w:rFonts w:eastAsiaTheme="minorEastAsia"/>
        </w:rPr>
        <w:t>appreciation</w:t>
      </w:r>
      <w:r w:rsidRPr="57E08ACF">
        <w:rPr>
          <w:rFonts w:eastAsiaTheme="minorEastAsia"/>
        </w:rPr>
        <w:t xml:space="preserve"> of these geniuses </w:t>
      </w:r>
      <w:r w:rsidRPr="57E08ACF" w:rsidR="008A2651">
        <w:rPr>
          <w:rFonts w:eastAsiaTheme="minorEastAsia"/>
        </w:rPr>
        <w:t>individually</w:t>
      </w:r>
      <w:r w:rsidRPr="57E08ACF">
        <w:rPr>
          <w:rFonts w:eastAsiaTheme="minorEastAsia"/>
        </w:rPr>
        <w:t xml:space="preserve">.  </w:t>
      </w:r>
      <w:proofErr w:type="gramStart"/>
      <w:r w:rsidRPr="57E08ACF" w:rsidR="008A2651">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Pr="008A2651" w:rsid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Pr="57E08ACF" w:rsidR="008A2651">
        <w:rPr>
          <w:rFonts w:eastAsiaTheme="minorEastAsia"/>
        </w:rPr>
        <w:t>treasure</w:t>
      </w:r>
      <w:r w:rsidRPr="57E08ACF">
        <w:rPr>
          <w:rFonts w:eastAsiaTheme="minorEastAsia"/>
        </w:rPr>
        <w:t>.</w:t>
      </w:r>
    </w:p>
    <w:p w:rsidR="17EA0D5B" w:rsidP="57E08ACF" w:rsidRDefault="57E08ACF" w14:paraId="1DB21D6A" w14:textId="6E8C771A">
      <w:pPr>
        <w:rPr>
          <w:rFonts w:eastAsiaTheme="minorEastAsia"/>
        </w:rPr>
      </w:pPr>
      <w:r w:rsidRPr="57E08ACF">
        <w:rPr>
          <w:rFonts w:eastAsiaTheme="minorEastAsia"/>
        </w:rPr>
        <w:t>This is a uniting value system.</w:t>
      </w:r>
    </w:p>
    <w:p w:rsidR="397662C4" w:rsidP="008A2651" w:rsidRDefault="008A2651" w14:paraId="489155B8" w14:textId="5C246EC8">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rsidR="397662C4" w:rsidP="397662C4" w:rsidRDefault="0021497D" w14:paraId="3C74FAD7" w14:textId="6A4C7A96">
      <w:pPr>
        <w:rPr>
          <w:rFonts w:eastAsiaTheme="minorEastAsia"/>
        </w:rPr>
      </w:pPr>
      <w:r>
        <w:rPr>
          <w:rFonts w:eastAsiaTheme="minorEastAsia"/>
        </w:rPr>
        <w:t>Genius is what you are willing to be responsible for.   It’s a reflection of your values.</w:t>
      </w:r>
    </w:p>
    <w:p w:rsidR="00A25EBD" w:rsidP="397662C4" w:rsidRDefault="00A25EBD" w14:paraId="0D2F6B09" w14:textId="7BC37DFA">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rsidR="00E3765A" w:rsidP="397662C4" w:rsidRDefault="00B53A68" w14:paraId="75A6265B" w14:textId="0B526A9C">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Pr="00F54156" w:rsid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rsidR="00B53A68" w:rsidP="397662C4" w:rsidRDefault="00FB4A04" w14:paraId="74296061" w14:textId="52FF4988">
      <w:pPr>
        <w:rPr>
          <w:rFonts w:eastAsiaTheme="minorEastAsia"/>
        </w:rPr>
      </w:pPr>
      <w:r>
        <w:rPr>
          <w:rFonts w:eastAsiaTheme="minorEastAsia"/>
        </w:rPr>
        <w:t>H</w:t>
      </w:r>
      <w:r w:rsidR="00E3765A">
        <w:rPr>
          <w:rFonts w:eastAsiaTheme="minorEastAsia"/>
        </w:rPr>
        <w:t>ere’s what isn’t going to happen.</w:t>
      </w:r>
    </w:p>
    <w:p w:rsidR="00E3765A" w:rsidP="397662C4" w:rsidRDefault="00E3765A" w14:paraId="146AF566" w14:textId="5560FF06">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rsidR="00FB4A04" w:rsidP="397662C4" w:rsidRDefault="00FB4A04" w14:paraId="77095618" w14:textId="3B368A60">
      <w:pPr>
        <w:rPr>
          <w:rFonts w:eastAsiaTheme="minorEastAsia"/>
        </w:rPr>
      </w:pPr>
      <w:r>
        <w:rPr>
          <w:rFonts w:eastAsiaTheme="minorEastAsia"/>
        </w:rPr>
        <w:t>We’re not going to war over genius.  If we do, we have failed as a species.</w:t>
      </w:r>
    </w:p>
    <w:p w:rsidR="00312F96" w:rsidP="397662C4" w:rsidRDefault="00FB4A04" w14:paraId="65B553D1" w14:textId="1D5ED6C6">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rsidR="00C01FF2" w:rsidP="397662C4" w:rsidRDefault="00C01FF2" w14:paraId="52939F50" w14:textId="56F6A583">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But if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w:t>
      </w:r>
      <w:r w:rsidR="003E2560">
        <w:rPr>
          <w:rFonts w:eastAsiaTheme="minorEastAsia"/>
        </w:rPr>
        <w:lastRenderedPageBreak/>
        <w:t>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 xml:space="preserve">that might be </w:t>
      </w:r>
      <w:proofErr w:type="gramStart"/>
      <w:r w:rsidR="00312F96">
        <w:rPr>
          <w:rFonts w:eastAsiaTheme="minorEastAsia"/>
        </w:rPr>
        <w:t>some kind of cosmic</w:t>
      </w:r>
      <w:proofErr w:type="gramEnd"/>
      <w:r w:rsidR="00312F96">
        <w:rPr>
          <w:rFonts w:eastAsiaTheme="minorEastAsia"/>
        </w:rPr>
        <w:t xml:space="preserve">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rsidRPr="00E3765A" w:rsidR="00FB4A04" w:rsidP="397662C4" w:rsidRDefault="00FB4A04" w14:paraId="68FF0B7C" w14:textId="77777777">
      <w:pPr>
        <w:rPr>
          <w:rFonts w:eastAsiaTheme="minorEastAsia"/>
        </w:rPr>
      </w:pPr>
    </w:p>
    <w:p w:rsidR="00A25EBD" w:rsidP="397662C4" w:rsidRDefault="00A25EBD" w14:paraId="354BBB50" w14:textId="77777777">
      <w:pPr>
        <w:rPr>
          <w:rFonts w:eastAsiaTheme="minorEastAsia"/>
        </w:rPr>
      </w:pPr>
    </w:p>
    <w:p w:rsidR="00A25EBD" w:rsidP="397662C4" w:rsidRDefault="00A25EBD" w14:paraId="65ACAC8F" w14:textId="77777777">
      <w:pPr>
        <w:rPr>
          <w:rFonts w:eastAsiaTheme="minorEastAsia"/>
        </w:rPr>
      </w:pPr>
    </w:p>
    <w:p w:rsidR="00A25EBD" w:rsidP="397662C4" w:rsidRDefault="00A25EBD" w14:paraId="1307BDA3" w14:textId="355DAC6D">
      <w:pPr>
        <w:rPr>
          <w:rFonts w:eastAsiaTheme="minorEastAsia"/>
        </w:rPr>
      </w:pPr>
      <w:r>
        <w:rPr>
          <w:rFonts w:eastAsiaTheme="minorEastAsia"/>
        </w:rPr>
        <w:t xml:space="preserve">  </w:t>
      </w:r>
    </w:p>
    <w:p w:rsidR="00A25EBD" w:rsidP="397662C4" w:rsidRDefault="00A25EBD" w14:paraId="0E64791A" w14:textId="3F86A440">
      <w:pPr>
        <w:rPr>
          <w:rFonts w:eastAsiaTheme="minorEastAsia"/>
        </w:rPr>
      </w:pPr>
    </w:p>
    <w:p w:rsidR="00A25EBD" w:rsidP="397662C4" w:rsidRDefault="00A25EBD" w14:paraId="2B5801DE" w14:textId="77777777">
      <w:pPr>
        <w:rPr>
          <w:rFonts w:eastAsiaTheme="minorEastAsia"/>
        </w:rPr>
      </w:pPr>
    </w:p>
    <w:p w:rsidR="248F05C3" w:rsidP="57E08ACF" w:rsidRDefault="57E08ACF" w14:paraId="4F7C2DD2" w14:textId="2CB67B97">
      <w:pPr>
        <w:pStyle w:val="Heading1"/>
        <w:rPr>
          <w:rFonts w:asciiTheme="minorHAnsi" w:hAnsiTheme="minorHAnsi" w:eastAsiaTheme="minorEastAsia" w:cstheme="minorBidi"/>
        </w:rPr>
      </w:pPr>
      <w:r w:rsidRPr="57E08ACF">
        <w:rPr>
          <w:rFonts w:asciiTheme="minorHAnsi" w:hAnsiTheme="minorHAnsi" w:eastAsiaTheme="minorEastAsia" w:cstheme="minorBidi"/>
        </w:rPr>
        <w:t>Governance</w:t>
      </w:r>
    </w:p>
    <w:p w:rsidR="7B8D1F72" w:rsidP="57E08ACF" w:rsidRDefault="57E08ACF" w14:paraId="0928F604" w14:textId="36EE00DB">
      <w:pPr>
        <w:rPr>
          <w:rFonts w:eastAsiaTheme="minorEastAsia"/>
        </w:rPr>
      </w:pPr>
      <w:r w:rsidRPr="57E08ACF">
        <w:rPr>
          <w:rFonts w:eastAsiaTheme="minorEastAsia"/>
        </w:rPr>
        <w:t xml:space="preserve">The Foundations’ method of </w:t>
      </w:r>
      <w:r w:rsidRPr="57E08ACF" w:rsidR="00BA3A9A">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rsidR="7B8D1F72" w:rsidP="57E08ACF" w:rsidRDefault="57E08ACF" w14:paraId="17C3AA0E" w14:textId="6FAEA9CC">
      <w:pPr>
        <w:rPr>
          <w:rFonts w:eastAsiaTheme="minorEastAsia"/>
        </w:rPr>
      </w:pPr>
      <w:r w:rsidRPr="57E08ACF">
        <w:rPr>
          <w:rFonts w:eastAsiaTheme="minorEastAsia"/>
        </w:rPr>
        <w:t xml:space="preserve">The Foundation’s scope is limited to the </w:t>
      </w:r>
      <w:r w:rsidRPr="57E08ACF" w:rsidR="00BA3A9A">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Pr="57E08ACF" w:rsidR="007E72CF">
        <w:rPr>
          <w:rFonts w:eastAsiaTheme="minorEastAsia"/>
        </w:rPr>
        <w:t>implementation</w:t>
      </w:r>
      <w:r w:rsidRPr="57E08ACF">
        <w:rPr>
          <w:rFonts w:eastAsiaTheme="minorEastAsia"/>
        </w:rPr>
        <w:t xml:space="preserve"> of that in asimov and scoot.   They specifics of the </w:t>
      </w:r>
      <w:r w:rsidRPr="57E08ACF" w:rsidR="007E72CF">
        <w:rPr>
          <w:rFonts w:eastAsiaTheme="minorEastAsia"/>
        </w:rPr>
        <w:t>implementation</w:t>
      </w:r>
      <w:r w:rsidRPr="57E08ACF">
        <w:rPr>
          <w:rFonts w:eastAsiaTheme="minorEastAsia"/>
        </w:rPr>
        <w:t xml:space="preserve"> should go in </w:t>
      </w:r>
      <w:r w:rsidRPr="57E08ACF" w:rsidR="005F19D6">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rsidR="7B8D1F72" w:rsidP="57E08ACF" w:rsidRDefault="57E08ACF" w14:paraId="78E7D10F" w14:textId="1047D817">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Pr="005F19D6" w:rsidR="005F19D6">
        <w:rPr>
          <w:rFonts w:eastAsiaTheme="minorEastAsia"/>
          <w:b/>
        </w:rPr>
        <w:t>The</w:t>
      </w:r>
      <w:proofErr w:type="spellEnd"/>
      <w:r w:rsidRPr="005F19D6" w:rsid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Pr="57E08ACF" w:rsidR="005F19D6">
        <w:rPr>
          <w:rFonts w:eastAsiaTheme="minorEastAsia"/>
        </w:rPr>
        <w:t>on</w:t>
      </w:r>
      <w:r w:rsidRPr="57E08ACF">
        <w:rPr>
          <w:rFonts w:eastAsiaTheme="minorEastAsia"/>
        </w:rPr>
        <w:t xml:space="preserve"> of Human Genius, we can avoid corruption.</w:t>
      </w:r>
    </w:p>
    <w:p w:rsidR="7B8D1F72" w:rsidP="57E08ACF" w:rsidRDefault="57E08ACF" w14:paraId="037E04BF" w14:textId="49CFEF7E">
      <w:pPr>
        <w:pStyle w:val="Heading2"/>
        <w:rPr>
          <w:rFonts w:asciiTheme="minorHAnsi" w:hAnsiTheme="minorHAnsi" w:eastAsiaTheme="minorEastAsia" w:cstheme="minorBidi"/>
        </w:rPr>
      </w:pPr>
      <w:r w:rsidRPr="57E08ACF">
        <w:rPr>
          <w:rFonts w:asciiTheme="minorHAnsi" w:hAnsiTheme="minorHAnsi" w:eastAsiaTheme="minorEastAsia" w:cstheme="minorBidi"/>
        </w:rPr>
        <w:t>Electorates</w:t>
      </w:r>
    </w:p>
    <w:p w:rsidR="7B8D1F72" w:rsidP="57E08ACF" w:rsidRDefault="57E08ACF" w14:paraId="20D0EE36" w14:textId="13078197">
      <w:pPr>
        <w:rPr>
          <w:rFonts w:eastAsiaTheme="minorEastAsia"/>
        </w:rPr>
      </w:pPr>
      <w:r w:rsidRPr="57E08ACF">
        <w:rPr>
          <w:rFonts w:eastAsiaTheme="minorEastAsia"/>
        </w:rPr>
        <w:t xml:space="preserve">A method of elections shall be built into the metric protocol.   </w:t>
      </w:r>
    </w:p>
    <w:p w:rsidR="7B8D1F72" w:rsidP="57E08ACF" w:rsidRDefault="57E08ACF" w14:paraId="6B54433A" w14:textId="3633787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Responsibility Domain</w:t>
      </w:r>
    </w:p>
    <w:p w:rsidR="7B8D1F72" w:rsidP="57E08ACF" w:rsidRDefault="57E08ACF" w14:paraId="2C6DA6FA" w14:textId="73DCAB2D">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Scootoro</w:t>
      </w:r>
      <w:proofErr w:type="spellEnd"/>
      <w:r w:rsidRPr="57E08ACF">
        <w:rPr>
          <w:rFonts w:asciiTheme="minorHAnsi" w:hAnsiTheme="minorHAnsi" w:eastAsiaTheme="minorEastAsia" w:cstheme="minorBidi"/>
        </w:rPr>
        <w:t xml:space="preserve"> </w:t>
      </w:r>
    </w:p>
    <w:p w:rsidR="7B8D1F72" w:rsidP="57E08ACF" w:rsidRDefault="57E08ACF" w14:paraId="7570F066" w14:textId="6DAABD96">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w:t>
      </w:r>
      <w:proofErr w:type="gramStart"/>
      <w:r w:rsidRPr="57E08ACF">
        <w:rPr>
          <w:rFonts w:eastAsiaTheme="minorEastAsia"/>
        </w:rPr>
        <w:t>scoot</w:t>
      </w:r>
      <w:proofErr w:type="gramEnd"/>
      <w:r w:rsidRPr="57E08ACF">
        <w:rPr>
          <w:rFonts w:eastAsiaTheme="minorEastAsia"/>
        </w:rPr>
        <w: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rsidR="7B8D1F72" w:rsidP="57E08ACF" w:rsidRDefault="57E08ACF" w14:paraId="53C153C1" w14:textId="5EF6BE4D">
      <w:pPr>
        <w:pStyle w:val="Heading4"/>
        <w:rPr>
          <w:rFonts w:asciiTheme="minorHAnsi" w:hAnsiTheme="minorHAnsi" w:eastAsiaTheme="minorEastAsia" w:cstheme="minorBidi"/>
          <w:b/>
          <w:bCs/>
        </w:rPr>
      </w:pPr>
      <w:proofErr w:type="spellStart"/>
      <w:r w:rsidRPr="57E08ACF">
        <w:rPr>
          <w:rFonts w:asciiTheme="minorHAnsi" w:hAnsiTheme="minorHAnsi" w:eastAsiaTheme="minorEastAsia" w:cstheme="minorBidi"/>
        </w:rPr>
        <w:t>Scootara</w:t>
      </w:r>
      <w:proofErr w:type="spellEnd"/>
    </w:p>
    <w:p w:rsidR="7B8D1F72" w:rsidP="103FD1CC" w:rsidRDefault="103FD1CC" w14:paraId="03881F1F" w14:textId="4A3809B2">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rsidR="7B8D1F72" w:rsidP="57E08ACF" w:rsidRDefault="57E08ACF" w14:paraId="03C25D3D" w14:textId="19402AE9">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lastRenderedPageBreak/>
        <w:t>Value Domain</w:t>
      </w:r>
    </w:p>
    <w:p w:rsidR="7B8D1F72" w:rsidP="57E08ACF" w:rsidRDefault="57E08ACF" w14:paraId="303ABEBD" w14:textId="4D8A8F93">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Asimass</w:t>
      </w:r>
      <w:proofErr w:type="spellEnd"/>
    </w:p>
    <w:p w:rsidR="7B8D1F72" w:rsidP="103FD1CC" w:rsidRDefault="103FD1CC" w14:paraId="7B278723" w14:textId="6D5DC0E5">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rsidR="7B8D1F72" w:rsidP="57E08ACF" w:rsidRDefault="7B8D1F72" w14:paraId="7FBCC187" w14:textId="65EEA6EB">
      <w:pPr>
        <w:pStyle w:val="Heading3"/>
        <w:rPr>
          <w:rFonts w:asciiTheme="minorHAnsi" w:hAnsiTheme="minorHAnsi" w:eastAsiaTheme="minorEastAsia" w:cstheme="minorBidi"/>
          <w:color w:val="1F3763"/>
        </w:rPr>
      </w:pPr>
    </w:p>
    <w:p w:rsidR="7B8D1F72" w:rsidP="57E08ACF" w:rsidRDefault="57E08ACF" w14:paraId="3D18393E" w14:textId="70872D93">
      <w:pPr>
        <w:pStyle w:val="Heading2"/>
        <w:rPr>
          <w:rFonts w:asciiTheme="minorHAnsi" w:hAnsiTheme="minorHAnsi" w:eastAsiaTheme="minorEastAsia" w:cstheme="minorBidi"/>
        </w:rPr>
      </w:pPr>
      <w:r w:rsidRPr="57E08ACF">
        <w:rPr>
          <w:rFonts w:asciiTheme="minorHAnsi" w:hAnsiTheme="minorHAnsi" w:eastAsiaTheme="minorEastAsia" w:cstheme="minorBidi"/>
        </w:rPr>
        <w:t>The Board</w:t>
      </w:r>
      <w:r w:rsidR="005F19D6">
        <w:rPr>
          <w:rFonts w:asciiTheme="minorHAnsi" w:hAnsiTheme="minorHAnsi" w:eastAsiaTheme="minorEastAsia" w:cstheme="minorBidi"/>
        </w:rPr>
        <w:t xml:space="preserve"> of Trustees</w:t>
      </w:r>
    </w:p>
    <w:p w:rsidR="7B8D1F72" w:rsidP="57E08ACF" w:rsidRDefault="57E08ACF" w14:paraId="6D709F2F" w14:textId="6A5026CC">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rsidR="7B8D1F72" w:rsidP="57E08ACF" w:rsidRDefault="57E08ACF" w14:paraId="165A437C" w14:textId="10B61D02">
      <w:pPr>
        <w:pStyle w:val="Heading3"/>
        <w:rPr>
          <w:rFonts w:asciiTheme="minorHAnsi" w:hAnsiTheme="minorHAnsi" w:eastAsiaTheme="minorEastAsia" w:cstheme="minorBidi"/>
        </w:rPr>
      </w:pPr>
      <w:r w:rsidRPr="57E08ACF">
        <w:rPr>
          <w:rFonts w:asciiTheme="minorHAnsi" w:hAnsiTheme="minorHAnsi" w:eastAsiaTheme="minorEastAsia" w:cstheme="minorBidi"/>
        </w:rPr>
        <w:t>Engineer (1)</w:t>
      </w:r>
    </w:p>
    <w:p w:rsidR="7B8D1F72" w:rsidP="57E08ACF" w:rsidRDefault="57E08ACF" w14:paraId="08A16E39" w14:textId="706E47B7">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w:t>
      </w:r>
      <w:proofErr w:type="gramStart"/>
      <w:r w:rsidRPr="57E08ACF">
        <w:rPr>
          <w:rFonts w:eastAsiaTheme="minorEastAsia"/>
        </w:rPr>
        <w:t>is in charge of</w:t>
      </w:r>
      <w:proofErr w:type="gramEnd"/>
      <w:r w:rsidRPr="57E08ACF">
        <w:rPr>
          <w:rFonts w:eastAsiaTheme="minorEastAsia"/>
        </w:rPr>
        <w:t xml:space="preserve"> execution of asimov disbursement, as laid out in the disbursement plan, as well as stabilizing the metric.   The Engineer also maintains the engineer’s reserve, which is asimov leftover from the </w:t>
      </w:r>
      <w:r w:rsidRPr="57E08ACF" w:rsidR="005F19D6">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Pr="57E08ACF" w:rsidR="0021497D">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rsidR="7B8D1F72" w:rsidP="57E08ACF" w:rsidRDefault="57E08ACF" w14:paraId="0B0E77DD" w14:textId="483CCC6C">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rsidR="005F19D6" w:rsidP="57E08ACF" w:rsidRDefault="005F19D6" w14:paraId="4FCA10FD" w14:textId="5F48CD9A">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Pr="007C7A18" w:rsid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rsidR="007C7A18" w:rsidP="57E08ACF" w:rsidRDefault="007C7A18" w14:paraId="11CA1835" w14:textId="5057B32B">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rsidR="7B8D1F72" w:rsidP="57E08ACF" w:rsidRDefault="57E08ACF" w14:paraId="17B23DBF" w14:textId="60A0320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Continentals (7)</w:t>
      </w:r>
    </w:p>
    <w:p w:rsidR="7B8D1F72" w:rsidP="57E08ACF" w:rsidRDefault="57E08ACF" w14:paraId="41AF61DE" w14:textId="00FCBB51">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Pr="57E08ACF" w:rsidR="007C7A18">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Pr="57E08ACF" w:rsidR="007C7A18">
        <w:rPr>
          <w:rFonts w:eastAsiaTheme="minorEastAsia"/>
        </w:rPr>
        <w:t>nominates</w:t>
      </w:r>
      <w:r w:rsidRPr="57E08ACF">
        <w:rPr>
          <w:rFonts w:eastAsiaTheme="minorEastAsia"/>
        </w:rPr>
        <w:t xml:space="preserve"> are selected by the current board.</w:t>
      </w:r>
    </w:p>
    <w:p w:rsidR="7B8D1F72" w:rsidP="57E08ACF" w:rsidRDefault="57E08ACF" w14:paraId="0B3F2D0E" w14:textId="7875ACA6">
      <w:pPr>
        <w:rPr>
          <w:rFonts w:eastAsiaTheme="minorEastAsia"/>
        </w:rPr>
      </w:pPr>
      <w:r w:rsidRPr="57E08ACF">
        <w:rPr>
          <w:rFonts w:eastAsiaTheme="minorEastAsia"/>
        </w:rPr>
        <w:t>The continentals are elected in a single election and serve a term of seven years.</w:t>
      </w:r>
    </w:p>
    <w:p w:rsidR="7B8D1F72" w:rsidP="57E08ACF" w:rsidRDefault="57E08ACF" w14:paraId="2CF1CF34" w14:textId="13A1CEF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lastRenderedPageBreak/>
        <w:t>Popular (3)</w:t>
      </w:r>
    </w:p>
    <w:p w:rsidR="7B8D1F72" w:rsidP="57E08ACF" w:rsidRDefault="57E08ACF" w14:paraId="6308C7A2" w14:textId="71ABCE8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rsidR="7B8D1F72" w:rsidP="57E08ACF" w:rsidRDefault="57E08ACF" w14:paraId="496D24CD" w14:textId="001E2963">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Pr="57E08ACF" w:rsidR="00693B9B">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rsidR="7B8D1F72" w:rsidP="57E08ACF" w:rsidRDefault="57E08ACF" w14:paraId="5D791EB8" w14:textId="23EDB906">
      <w:pPr>
        <w:rPr>
          <w:rFonts w:eastAsiaTheme="minorEastAsia"/>
        </w:rPr>
      </w:pPr>
      <w:r w:rsidRPr="57E08ACF">
        <w:rPr>
          <w:rFonts w:eastAsiaTheme="minorEastAsia"/>
        </w:rPr>
        <w:t>The popular are elected in a single election and serve a term of three years.</w:t>
      </w:r>
    </w:p>
    <w:p w:rsidR="7B8D1F72" w:rsidP="57E08ACF" w:rsidRDefault="57E08ACF" w14:paraId="7CA89EE0" w14:textId="6B7EC809">
      <w:pPr>
        <w:pStyle w:val="Heading2"/>
        <w:rPr>
          <w:rFonts w:asciiTheme="minorHAnsi" w:hAnsiTheme="minorHAnsi" w:eastAsiaTheme="minorEastAsia" w:cstheme="minorBidi"/>
        </w:rPr>
      </w:pPr>
      <w:r w:rsidRPr="57E08ACF">
        <w:rPr>
          <w:rFonts w:asciiTheme="minorHAnsi" w:hAnsiTheme="minorHAnsi" w:eastAsiaTheme="minorEastAsia" w:cstheme="minorBidi"/>
        </w:rPr>
        <w:t>Ethical Standards</w:t>
      </w:r>
    </w:p>
    <w:p w:rsidR="7B8D1F72" w:rsidP="103FD1CC" w:rsidRDefault="103FD1CC" w14:paraId="107D0BDB" w14:textId="5AB99050">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Pr="103FD1CC" w:rsidR="00693B9B">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rsidR="7B8D1F72" w:rsidP="57E08ACF" w:rsidRDefault="57E08ACF" w14:paraId="4E7C7A6A" w14:textId="7BE1C76D">
      <w:pPr>
        <w:rPr>
          <w:rFonts w:eastAsiaTheme="minorEastAsia"/>
        </w:rPr>
      </w:pPr>
      <w:r w:rsidRPr="57E08ACF">
        <w:rPr>
          <w:rFonts w:eastAsiaTheme="minorEastAsia"/>
        </w:rPr>
        <w:t xml:space="preserve">The charter should address behavior and </w:t>
      </w:r>
      <w:r w:rsidRPr="57E08ACF" w:rsidR="00693B9B">
        <w:rPr>
          <w:rFonts w:eastAsiaTheme="minorEastAsia"/>
        </w:rPr>
        <w:t>expectation</w:t>
      </w:r>
      <w:r w:rsidRPr="57E08ACF">
        <w:rPr>
          <w:rFonts w:eastAsiaTheme="minorEastAsia"/>
        </w:rPr>
        <w:t xml:space="preserve"> of board members and remedies if they fail to live up to the standards.</w:t>
      </w:r>
    </w:p>
    <w:p w:rsidR="5CE4DED2" w:rsidP="57E08ACF" w:rsidRDefault="57E08ACF" w14:paraId="468D329C" w14:textId="26DC49A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The Line</w:t>
      </w:r>
    </w:p>
    <w:p w:rsidR="5CE4DED2" w:rsidP="57E08ACF" w:rsidRDefault="21FAAE5E" w14:paraId="1FCBBCD7" w14:textId="7D865CA3">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proofErr w:type="gramStart"/>
      <w:r w:rsidRPr="21FAAE5E">
        <w:rPr>
          <w:rFonts w:eastAsiaTheme="minorEastAsia"/>
        </w:rPr>
        <w:t>really not</w:t>
      </w:r>
      <w:proofErr w:type="gramEnd"/>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rsidR="5CE4DED2" w:rsidP="57E08ACF" w:rsidRDefault="21FAAE5E" w14:paraId="5F96EE29" w14:textId="24A14C93">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rsidR="21FAAE5E" w:rsidP="21FAAE5E" w:rsidRDefault="21FAAE5E" w14:paraId="597F1C5D" w14:textId="18C48130">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rsidR="21FAAE5E" w:rsidP="21FAAE5E" w:rsidRDefault="21FAAE5E" w14:paraId="02102E3F" w14:textId="5C8C4286">
      <w:pPr>
        <w:rPr>
          <w:rFonts w:eastAsiaTheme="minorEastAsia"/>
        </w:rPr>
      </w:pPr>
    </w:p>
    <w:p w:rsidR="21FAAE5E" w:rsidP="21FAAE5E" w:rsidRDefault="21FAAE5E" w14:paraId="54C0680D" w14:textId="526DB34F">
      <w:pPr>
        <w:rPr>
          <w:rFonts w:eastAsiaTheme="minorEastAsia"/>
        </w:rPr>
      </w:pPr>
    </w:p>
    <w:p w:rsidR="5CE4DED2" w:rsidP="57E08ACF" w:rsidRDefault="57E08ACF" w14:paraId="2C8DECDB" w14:textId="65246CD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Shunning</w:t>
      </w:r>
    </w:p>
    <w:p w:rsidR="5CE4DED2" w:rsidP="57E08ACF" w:rsidRDefault="21FAAE5E" w14:paraId="5A3149D5" w14:textId="73140604">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rsidR="5CE4DED2" w:rsidP="103FD1CC" w:rsidRDefault="103FD1CC" w14:paraId="379B2116" w14:textId="302E5E56">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Pr="103FD1CC" w:rsidR="00210772">
        <w:rPr>
          <w:rFonts w:eastAsiaTheme="minorEastAsia"/>
        </w:rPr>
        <w:t>minimum</w:t>
      </w:r>
      <w:r w:rsidRPr="103FD1CC">
        <w:rPr>
          <w:rFonts w:eastAsiaTheme="minorEastAsia"/>
        </w:rPr>
        <w:t xml:space="preserve"> number of pledges signing a virtual petition.    </w:t>
      </w:r>
    </w:p>
    <w:p w:rsidR="5CE4DED2" w:rsidP="103FD1CC" w:rsidRDefault="103FD1CC" w14:paraId="3B068C75" w14:textId="424A79C2">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Pr="103FD1CC" w:rsidR="00210772">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rsidR="5CE4DED2" w:rsidP="103FD1CC" w:rsidRDefault="103FD1CC" w14:paraId="0D8F04E9" w14:textId="78A43AFA">
      <w:pPr>
        <w:rPr>
          <w:rFonts w:eastAsiaTheme="minorEastAsia"/>
        </w:rPr>
      </w:pPr>
      <w:r w:rsidRPr="103FD1CC">
        <w:rPr>
          <w:rFonts w:eastAsiaTheme="minorEastAsia"/>
        </w:rPr>
        <w:t xml:space="preserve">Shunning could also be used to create virtual scoot domains, </w:t>
      </w:r>
      <w:r w:rsidRPr="103FD1CC" w:rsidR="00210772">
        <w:rPr>
          <w:rFonts w:eastAsiaTheme="minorEastAsia"/>
        </w:rPr>
        <w:t>separating</w:t>
      </w:r>
      <w:r w:rsidRPr="103FD1CC">
        <w:rPr>
          <w:rFonts w:eastAsiaTheme="minorEastAsia"/>
        </w:rPr>
        <w:t xml:space="preserve"> the </w:t>
      </w:r>
      <w:r w:rsidRPr="103FD1CC" w:rsidR="00210772">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rsidR="5CE4DED2" w:rsidP="21FAAE5E" w:rsidRDefault="21FAAE5E" w14:paraId="33557345" w14:textId="37011D4D">
      <w:pPr>
        <w:rPr>
          <w:rFonts w:eastAsiaTheme="minorEastAsia"/>
        </w:rPr>
      </w:pPr>
      <w:r w:rsidRPr="21FAAE5E">
        <w:rPr>
          <w:rFonts w:eastAsiaTheme="minorEastAsia"/>
        </w:rPr>
        <w:t xml:space="preserve">  </w:t>
      </w:r>
    </w:p>
    <w:p w:rsidR="5CE4DED2" w:rsidP="21FAAE5E" w:rsidRDefault="5CE4DED2" w14:paraId="4FC5B106" w14:textId="33B0BB77">
      <w:pPr>
        <w:rPr>
          <w:rFonts w:eastAsiaTheme="minorEastAsia"/>
        </w:rPr>
      </w:pPr>
    </w:p>
    <w:p w:rsidR="5CE4DED2" w:rsidP="21FAAE5E" w:rsidRDefault="5CE4DED2" w14:paraId="78F393D5" w14:textId="7CBC6FAF">
      <w:pPr>
        <w:rPr>
          <w:rFonts w:eastAsiaTheme="minorEastAsia"/>
        </w:rPr>
      </w:pPr>
    </w:p>
    <w:p w:rsidR="5CE4DED2" w:rsidP="21FAAE5E" w:rsidRDefault="5CE4DED2" w14:paraId="776E380F" w14:textId="532802C5">
      <w:pPr>
        <w:rPr>
          <w:rFonts w:eastAsiaTheme="minorEastAsia"/>
        </w:rPr>
      </w:pPr>
    </w:p>
    <w:p w:rsidR="5CE4DED2" w:rsidP="21FAAE5E" w:rsidRDefault="21FAAE5E" w14:paraId="43272503" w14:textId="71440B51">
      <w:pPr>
        <w:rPr>
          <w:rFonts w:eastAsiaTheme="minorEastAsia"/>
        </w:rPr>
      </w:pPr>
      <w:r w:rsidRPr="21FAAE5E">
        <w:rPr>
          <w:rFonts w:eastAsiaTheme="minorEastAsia"/>
        </w:rPr>
        <w:t xml:space="preserve"> </w:t>
      </w:r>
    </w:p>
    <w:p w:rsidR="5CE4DED2" w:rsidP="57E08ACF" w:rsidRDefault="21FAAE5E" w14:paraId="52CB5353" w14:textId="6B5288D0">
      <w:pPr>
        <w:rPr>
          <w:rFonts w:eastAsiaTheme="minorEastAsia"/>
        </w:rPr>
      </w:pPr>
      <w:r w:rsidRPr="21FAAE5E">
        <w:rPr>
          <w:rFonts w:eastAsiaTheme="minorEastAsia"/>
        </w:rPr>
        <w:t>...porn...</w:t>
      </w:r>
    </w:p>
    <w:p w:rsidR="5CE4DED2" w:rsidP="57E08ACF" w:rsidRDefault="57E08ACF" w14:paraId="0271F2A8" w14:textId="27BC0AC7">
      <w:pPr>
        <w:rPr>
          <w:rFonts w:eastAsiaTheme="minorEastAsia"/>
        </w:rPr>
      </w:pPr>
      <w:r w:rsidRPr="57E08ACF">
        <w:rPr>
          <w:rFonts w:eastAsiaTheme="minorEastAsia"/>
        </w:rPr>
        <w:t>...Hair metal....</w:t>
      </w:r>
    </w:p>
    <w:p w:rsidR="5CE4DED2" w:rsidP="57E08ACF" w:rsidRDefault="5CE4DED2" w14:paraId="1A52B012" w14:textId="0C9CFA49">
      <w:pPr>
        <w:rPr>
          <w:rFonts w:eastAsiaTheme="minorEastAsia"/>
        </w:rPr>
      </w:pPr>
    </w:p>
    <w:p w:rsidR="5CE4DED2" w:rsidP="57E08ACF" w:rsidRDefault="5CE4DED2" w14:paraId="14B11977" w14:textId="1916F6BF">
      <w:pPr>
        <w:rPr>
          <w:rFonts w:eastAsiaTheme="minorEastAsia"/>
        </w:rPr>
      </w:pPr>
    </w:p>
    <w:p w:rsidR="5CE4DED2" w:rsidP="57E08ACF" w:rsidRDefault="5CE4DED2" w14:paraId="4017F5BD" w14:textId="177369A2">
      <w:pPr>
        <w:rPr>
          <w:rFonts w:eastAsiaTheme="minorEastAsia"/>
        </w:rPr>
      </w:pPr>
    </w:p>
    <w:p w:rsidR="5CE4DED2" w:rsidP="57E08ACF" w:rsidRDefault="5CE4DED2" w14:paraId="0EC1A717" w14:textId="61B80D29">
      <w:pPr>
        <w:rPr>
          <w:rFonts w:eastAsiaTheme="minorEastAsia"/>
        </w:rPr>
      </w:pPr>
    </w:p>
    <w:p w:rsidR="5CE4DED2" w:rsidP="57E08ACF" w:rsidRDefault="57E08ACF" w14:paraId="6ECC69F5" w14:textId="71D3CEA0">
      <w:pPr>
        <w:rPr>
          <w:rFonts w:eastAsiaTheme="minorEastAsia"/>
        </w:rPr>
      </w:pPr>
      <w:r w:rsidRPr="57E08ACF">
        <w:rPr>
          <w:rFonts w:eastAsiaTheme="minorEastAsia"/>
        </w:rPr>
        <w:t xml:space="preserve"> </w:t>
      </w:r>
    </w:p>
    <w:p w:rsidR="5CE4DED2" w:rsidP="57E08ACF" w:rsidRDefault="5CE4DED2" w14:paraId="497D5AB5" w14:textId="45E90345">
      <w:pPr>
        <w:rPr>
          <w:rFonts w:eastAsiaTheme="minorEastAsia"/>
        </w:rPr>
      </w:pPr>
    </w:p>
    <w:p w:rsidR="5CE4DED2" w:rsidP="57E08ACF" w:rsidRDefault="5CE4DED2" w14:paraId="6D379752" w14:textId="11DE8E86">
      <w:pPr>
        <w:rPr>
          <w:rFonts w:eastAsiaTheme="minorEastAsia"/>
        </w:rPr>
      </w:pPr>
    </w:p>
    <w:p w:rsidR="5CE4DED2" w:rsidP="57E08ACF" w:rsidRDefault="5CE4DED2" w14:paraId="47609E7D" w14:textId="356CF9A0">
      <w:pPr>
        <w:rPr>
          <w:rFonts w:eastAsiaTheme="minorEastAsia"/>
        </w:rPr>
      </w:pPr>
    </w:p>
    <w:p w:rsidR="7B8D1F72" w:rsidP="57E08ACF" w:rsidRDefault="57E08ACF" w14:paraId="0FF187F5" w14:textId="1B6D454D">
      <w:pPr>
        <w:pStyle w:val="Heading2"/>
        <w:rPr>
          <w:rFonts w:asciiTheme="minorHAnsi" w:hAnsiTheme="minorHAnsi" w:eastAsiaTheme="minorEastAsia" w:cstheme="minorBidi"/>
        </w:rPr>
      </w:pPr>
      <w:r w:rsidRPr="57E08ACF">
        <w:rPr>
          <w:rFonts w:asciiTheme="minorHAnsi" w:hAnsiTheme="minorHAnsi" w:eastAsiaTheme="minorEastAsia" w:cstheme="minorBidi"/>
        </w:rPr>
        <w:t>Management</w:t>
      </w:r>
    </w:p>
    <w:p w:rsidR="7B8D1F72" w:rsidP="57E08ACF" w:rsidRDefault="57E08ACF" w14:paraId="57FFEC34" w14:textId="5CAC4C47">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rsidR="7B8D1F72" w:rsidP="57E08ACF" w:rsidRDefault="57E08ACF" w14:paraId="1F2A5482" w14:textId="419E38A4">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Creation</w:t>
      </w:r>
    </w:p>
    <w:p w:rsidR="7B8D1F72" w:rsidP="57E08ACF" w:rsidRDefault="57E08ACF" w14:paraId="449BE47F" w14:textId="0CDE2E28">
      <w:pPr>
        <w:rPr>
          <w:rFonts w:eastAsiaTheme="minorEastAsia"/>
        </w:rPr>
      </w:pPr>
      <w:r w:rsidRPr="57E08ACF">
        <w:rPr>
          <w:rFonts w:eastAsiaTheme="minorEastAsia"/>
        </w:rPr>
        <w:t xml:space="preserve">The creation team is charged with facilitating the </w:t>
      </w:r>
      <w:r w:rsidRPr="57E08ACF" w:rsidR="00F02F91">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rsidR="7B8D1F72" w:rsidP="57E08ACF" w:rsidRDefault="57E08ACF" w14:paraId="34B06CB1" w14:textId="297BE70D">
      <w:pPr>
        <w:rPr>
          <w:rFonts w:eastAsiaTheme="minorEastAsia"/>
        </w:rPr>
      </w:pPr>
      <w:r w:rsidRPr="57E08ACF">
        <w:rPr>
          <w:rFonts w:eastAsiaTheme="minorEastAsia"/>
        </w:rPr>
        <w:lastRenderedPageBreak/>
        <w:t>They support training pledges in use of tools and best practices.    Besides lawyers, this team will embrace art professionals.</w:t>
      </w:r>
    </w:p>
    <w:p w:rsidR="7B8D1F72" w:rsidP="57E08ACF" w:rsidRDefault="7B8D1F72" w14:paraId="1987935C" w14:textId="21257612">
      <w:pPr>
        <w:rPr>
          <w:rFonts w:eastAsiaTheme="minorEastAsia"/>
        </w:rPr>
      </w:pPr>
    </w:p>
    <w:p w:rsidR="7B8D1F72" w:rsidP="57E08ACF" w:rsidRDefault="57E08ACF" w14:paraId="47AB1550" w14:textId="3DECB9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Security</w:t>
      </w:r>
    </w:p>
    <w:p w:rsidR="7B8D1F72" w:rsidP="57E08ACF" w:rsidRDefault="57E08ACF" w14:paraId="36656278" w14:textId="23141392">
      <w:pPr>
        <w:rPr>
          <w:rFonts w:eastAsiaTheme="minorEastAsia"/>
        </w:rPr>
      </w:pPr>
      <w:r w:rsidRPr="57E08ACF">
        <w:rPr>
          <w:rFonts w:eastAsiaTheme="minorEastAsia"/>
        </w:rPr>
        <w:t>The security team handles both the physical and digital security of The Foundation.</w:t>
      </w:r>
    </w:p>
    <w:p w:rsidR="7B8D1F72" w:rsidP="57E08ACF" w:rsidRDefault="57E08ACF" w14:paraId="7153DD0C" w14:textId="5DCCE46A">
      <w:pPr>
        <w:pStyle w:val="Heading4"/>
        <w:rPr>
          <w:rFonts w:asciiTheme="minorHAnsi" w:hAnsiTheme="minorHAnsi" w:eastAsiaTheme="minorEastAsia" w:cstheme="minorBidi"/>
        </w:rPr>
      </w:pPr>
      <w:r w:rsidRPr="57E08ACF">
        <w:rPr>
          <w:rFonts w:asciiTheme="minorHAnsi" w:hAnsiTheme="minorHAnsi" w:eastAsiaTheme="minorEastAsia" w:cstheme="minorBidi"/>
        </w:rPr>
        <w:t>Development</w:t>
      </w:r>
    </w:p>
    <w:p w:rsidR="7B8D1F72" w:rsidP="57E08ACF" w:rsidRDefault="7B8D1F72" w14:paraId="06ECE1E3" w14:textId="1E5F7922">
      <w:pPr>
        <w:rPr>
          <w:rFonts w:eastAsiaTheme="minorEastAsia"/>
        </w:rPr>
      </w:pPr>
    </w:p>
    <w:p w:rsidR="7B8D1F72" w:rsidP="57E08ACF" w:rsidRDefault="57E08ACF" w14:paraId="1F98B0A3" w14:textId="57BF048D">
      <w:pPr>
        <w:pStyle w:val="Heading4"/>
        <w:rPr>
          <w:rFonts w:asciiTheme="minorHAnsi" w:hAnsiTheme="minorHAnsi" w:eastAsiaTheme="minorEastAsia" w:cstheme="minorBidi"/>
        </w:rPr>
      </w:pPr>
      <w:r w:rsidRPr="57E08ACF">
        <w:rPr>
          <w:rFonts w:asciiTheme="minorHAnsi" w:hAnsiTheme="minorHAnsi" w:eastAsiaTheme="minorEastAsia" w:cstheme="minorBidi"/>
        </w:rPr>
        <w:t>Recovery</w:t>
      </w:r>
    </w:p>
    <w:p w:rsidR="7B8D1F72" w:rsidP="57E08ACF" w:rsidRDefault="7B8D1F72" w14:paraId="42774764" w14:textId="2C510988">
      <w:pPr>
        <w:rPr>
          <w:rFonts w:eastAsiaTheme="minorEastAsia"/>
        </w:rPr>
      </w:pPr>
    </w:p>
    <w:p w:rsidR="7B8D1F72" w:rsidP="57E08ACF" w:rsidRDefault="57E08ACF" w14:paraId="22939C48" w14:textId="0703F59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Encyclopedist</w:t>
      </w:r>
    </w:p>
    <w:p w:rsidR="7B8D1F72" w:rsidP="57E08ACF" w:rsidRDefault="57E08ACF" w14:paraId="48C5C88C" w14:textId="34FF5475">
      <w:pPr>
        <w:rPr>
          <w:rFonts w:eastAsiaTheme="minorEastAsia"/>
        </w:rPr>
      </w:pPr>
      <w:r w:rsidRPr="57E08ACF">
        <w:rPr>
          <w:rFonts w:eastAsiaTheme="minorEastAsia"/>
        </w:rPr>
        <w:t xml:space="preserve">The encyclopedist set standards for </w:t>
      </w:r>
    </w:p>
    <w:p w:rsidR="7B8D1F72" w:rsidP="57E08ACF" w:rsidRDefault="7B8D1F72" w14:paraId="2F48E60E" w14:textId="15D00EBA">
      <w:pPr>
        <w:rPr>
          <w:rFonts w:eastAsiaTheme="minorEastAsia"/>
        </w:rPr>
      </w:pPr>
    </w:p>
    <w:p w:rsidR="7B8D1F72" w:rsidP="57E08ACF" w:rsidRDefault="7B8D1F72" w14:paraId="589A77F9" w14:textId="7E3484D9">
      <w:pPr>
        <w:rPr>
          <w:rFonts w:eastAsiaTheme="minorEastAsia"/>
        </w:rPr>
      </w:pPr>
    </w:p>
    <w:p w:rsidR="7B8D1F72" w:rsidP="57E08ACF" w:rsidRDefault="7B8D1F72" w14:paraId="4363E831" w14:textId="4D3F4289">
      <w:pPr>
        <w:rPr>
          <w:rFonts w:eastAsiaTheme="minorEastAsia"/>
        </w:rPr>
      </w:pPr>
    </w:p>
    <w:p w:rsidR="7B8D1F72" w:rsidP="57E08ACF" w:rsidRDefault="7B8D1F72" w14:paraId="1A6D79A8" w14:textId="761E2FBD">
      <w:pPr>
        <w:rPr>
          <w:rFonts w:eastAsiaTheme="minorEastAsia"/>
        </w:rPr>
      </w:pPr>
    </w:p>
    <w:p w:rsidR="7B8D1F72" w:rsidP="57E08ACF" w:rsidRDefault="7B8D1F72" w14:paraId="7B485108" w14:textId="6B08925C">
      <w:pPr>
        <w:rPr>
          <w:rFonts w:eastAsiaTheme="minorEastAsia"/>
        </w:rPr>
      </w:pPr>
    </w:p>
    <w:p w:rsidR="7B8D1F72" w:rsidP="57E08ACF" w:rsidRDefault="7B8D1F72" w14:paraId="1CBD8A5B" w14:textId="749028AE">
      <w:pPr>
        <w:rPr>
          <w:rFonts w:eastAsiaTheme="minorEastAsia"/>
        </w:rPr>
      </w:pPr>
    </w:p>
    <w:p w:rsidR="7B8D1F72" w:rsidP="57E08ACF" w:rsidRDefault="7B8D1F72" w14:paraId="7F0AB35C" w14:textId="7C440873">
      <w:pPr>
        <w:rPr>
          <w:rFonts w:eastAsiaTheme="minorEastAsia"/>
        </w:rPr>
      </w:pPr>
    </w:p>
    <w:p w:rsidR="7B8D1F72" w:rsidP="57E08ACF" w:rsidRDefault="7B8D1F72" w14:paraId="71656776" w14:textId="18298E80">
      <w:pPr>
        <w:rPr>
          <w:rFonts w:eastAsiaTheme="minorEastAsia"/>
        </w:rPr>
      </w:pPr>
    </w:p>
    <w:p w:rsidR="7B8D1F72" w:rsidP="0046625B" w:rsidRDefault="0046625B" w14:paraId="70CD9960" w14:textId="7A7820BA">
      <w:pPr>
        <w:pStyle w:val="Heading1"/>
      </w:pPr>
      <w:r>
        <w:t>Origins</w:t>
      </w:r>
    </w:p>
    <w:p w:rsidR="0046625B" w:rsidP="0046625B" w:rsidRDefault="0046625B" w14:paraId="6D8C6E76" w14:textId="386B9681"/>
    <w:p w:rsidR="0046625B" w:rsidP="0046625B" w:rsidRDefault="0046625B" w14:paraId="1279A25E" w14:textId="629FDE5D">
      <w:r>
        <w:t xml:space="preserve">Apologies to Italy on this one, but the credit for the </w:t>
      </w:r>
      <w:proofErr w:type="gramStart"/>
      <w:r>
        <w:t>Italian-American</w:t>
      </w:r>
      <w:proofErr w:type="gramEnd"/>
      <w:r>
        <w:t xml:space="preserve"> spark that kindled my imagination is USA, all the way.   I’m sure they’re used to others taking credit, you know, with all the Italian </w:t>
      </w:r>
      <w:proofErr w:type="spellStart"/>
      <w:r>
        <w:t>Renasicss</w:t>
      </w:r>
      <w:proofErr w:type="spellEnd"/>
      <w:r>
        <w:t xml:space="preserve"> masterpieces in Paris.</w:t>
      </w:r>
      <w:r w:rsidR="000E4905">
        <w:rPr>
          <w:rStyle w:val="FootnoteReference"/>
        </w:rPr>
        <w:footnoteReference w:id="33"/>
      </w:r>
    </w:p>
    <w:p w:rsidR="0046625B" w:rsidP="0046625B" w:rsidRDefault="0046625B" w14:paraId="271A8BCC" w14:textId="3A056C17">
      <w:proofErr w:type="gramStart"/>
      <w:r>
        <w:t>….</w:t>
      </w:r>
      <w:proofErr w:type="spellStart"/>
      <w:r>
        <w:t>netflix</w:t>
      </w:r>
      <w:proofErr w:type="spellEnd"/>
      <w:proofErr w:type="gramEnd"/>
      <w:r>
        <w:t>…Rembrandt.</w:t>
      </w:r>
    </w:p>
    <w:p w:rsidRPr="0046625B" w:rsidR="0046625B" w:rsidP="0046625B" w:rsidRDefault="0046625B" w14:paraId="40239A97" w14:textId="77777777"/>
    <w:p w:rsidR="7B8D1F72" w:rsidP="57E08ACF" w:rsidRDefault="7B8D1F72" w14:paraId="05A0B203" w14:textId="4024E033">
      <w:pPr>
        <w:rPr>
          <w:rFonts w:eastAsiaTheme="minorEastAsia"/>
        </w:rPr>
      </w:pPr>
    </w:p>
    <w:p w:rsidR="7B8D1F72" w:rsidP="57E08ACF" w:rsidRDefault="57E08ACF" w14:paraId="7FC07E14" w14:textId="2660BE5F">
      <w:pPr>
        <w:rPr>
          <w:rFonts w:eastAsiaTheme="minorEastAsia"/>
        </w:rPr>
      </w:pPr>
      <w:r w:rsidRPr="57E08ACF">
        <w:rPr>
          <w:rFonts w:eastAsiaTheme="minorEastAsia"/>
        </w:rPr>
        <w:t xml:space="preserve"> </w:t>
      </w:r>
    </w:p>
    <w:p w:rsidR="42E70D49" w:rsidP="57E08ACF" w:rsidRDefault="57E08ACF" w14:paraId="7A47BC11" w14:textId="6C99076F">
      <w:pPr>
        <w:pStyle w:val="Heading1"/>
        <w:rPr>
          <w:rFonts w:asciiTheme="minorHAnsi" w:hAnsiTheme="minorHAnsi" w:eastAsiaTheme="minorEastAsia" w:cstheme="minorBidi"/>
        </w:rPr>
      </w:pPr>
      <w:r w:rsidRPr="57E08ACF">
        <w:rPr>
          <w:rFonts w:asciiTheme="minorHAnsi" w:hAnsiTheme="minorHAnsi" w:eastAsiaTheme="minorEastAsia" w:cstheme="minorBidi"/>
        </w:rPr>
        <w:lastRenderedPageBreak/>
        <w:t>Ethical Revolution</w:t>
      </w:r>
    </w:p>
    <w:p w:rsidR="15ACDE9F" w:rsidP="57E08ACF" w:rsidRDefault="57E08ACF" w14:paraId="41EBDE16" w14:textId="647529BE">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rsidR="7C5D71E4" w:rsidP="57E08ACF" w:rsidRDefault="57E08ACF" w14:paraId="4A3CC3E8" w14:textId="48A4CBA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rsidR="7C5D71E4" w:rsidP="57E08ACF" w:rsidRDefault="57E08ACF" w14:paraId="4D99752C" w14:textId="3BE2E4F5">
      <w:pPr>
        <w:rPr>
          <w:rFonts w:eastAsiaTheme="minorEastAsia"/>
        </w:rPr>
      </w:pPr>
      <w:r w:rsidRPr="57E08ACF">
        <w:rPr>
          <w:rFonts w:eastAsiaTheme="minorEastAsia"/>
        </w:rPr>
        <w:t xml:space="preserve">Take the media.   In my childhood, the standard local newspaper was considered a reliable </w:t>
      </w:r>
      <w:r w:rsidRPr="57E08ACF" w:rsidR="00693B9B">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 appeal needed to broadest population. </w:t>
      </w:r>
      <w:r w:rsidR="00693B9B">
        <w:rPr>
          <w:rFonts w:eastAsiaTheme="minorEastAsia"/>
        </w:rPr>
        <w:t xml:space="preserve">  Newspapers could only slant maybe 10% one way or the other without taking subscription hit.</w:t>
      </w:r>
      <w:r w:rsidRPr="57E08ACF">
        <w:rPr>
          <w:rFonts w:eastAsiaTheme="minorEastAsia"/>
        </w:rPr>
        <w:t xml:space="preserve">   The ethical standard for journalism had </w:t>
      </w:r>
      <w:proofErr w:type="spellStart"/>
      <w:r w:rsidRPr="57E08ACF">
        <w:rPr>
          <w:rFonts w:eastAsiaTheme="minorEastAsia"/>
        </w:rPr>
        <w:t>stablized</w:t>
      </w:r>
      <w:proofErr w:type="spellEnd"/>
      <w:r w:rsidRPr="57E08ACF">
        <w:rPr>
          <w:rFonts w:eastAsiaTheme="minorEastAsia"/>
        </w:rPr>
        <w:t xml:space="preserve"> and improved over the years.   You certainly take a newspaper from 1980 and compare it to a paper from 1880 and see that the standards for reporting “facts” had evolved for the better.</w:t>
      </w:r>
    </w:p>
    <w:p w:rsidR="7C5D71E4" w:rsidP="57E08ACF" w:rsidRDefault="57E08ACF" w14:paraId="106642C7" w14:textId="40DF17C6">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Pr="57E08ACF" w:rsidR="00F02F91">
        <w:rPr>
          <w:rFonts w:eastAsiaTheme="minorEastAsia"/>
        </w:rPr>
        <w:t>respon</w:t>
      </w:r>
      <w:r w:rsidR="00F02F91">
        <w:rPr>
          <w:rFonts w:eastAsiaTheme="minorEastAsia"/>
        </w:rPr>
        <w:t>s</w:t>
      </w:r>
      <w:r w:rsidRPr="57E08ACF" w:rsidR="00F02F91">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really our responsibility to deal with the ethics of it.</w:t>
      </w:r>
    </w:p>
    <w:p w:rsidR="4B2430B8" w:rsidP="57E08ACF" w:rsidRDefault="57E08ACF" w14:paraId="673E56ED" w14:textId="18BCBA26">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Pr="57E08ACF" w:rsidR="00234C2D">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rsidR="4B2430B8" w:rsidP="103FD1CC" w:rsidRDefault="103FD1CC" w14:paraId="66A13B79" w14:textId="3882E80F">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Pr="103FD1CC" w:rsidR="002C4519">
        <w:rPr>
          <w:rFonts w:eastAsiaTheme="minorEastAsia"/>
        </w:rPr>
        <w:t>neighbors</w:t>
      </w:r>
      <w:r w:rsidRPr="103FD1CC">
        <w:rPr>
          <w:rFonts w:eastAsiaTheme="minorEastAsia"/>
        </w:rPr>
        <w:t xml:space="preserve">, </w:t>
      </w:r>
      <w:proofErr w:type="gramStart"/>
      <w:r w:rsidRPr="103FD1CC">
        <w:rPr>
          <w:rFonts w:eastAsiaTheme="minorEastAsia"/>
        </w:rPr>
        <w:t>American’s</w:t>
      </w:r>
      <w:proofErr w:type="gramEnd"/>
      <w:r w:rsidRPr="103FD1CC">
        <w:rPr>
          <w:rFonts w:eastAsiaTheme="minorEastAsia"/>
        </w:rPr>
        <w:t xml:space="preserve"> by birth or by choice.   It’s backed by our common values as Americans.   As the year 2020 clearly shown, we are a divided people, we have extremes of opinions on multiple axis, and there are few things we can get on the same page about.</w:t>
      </w:r>
    </w:p>
    <w:p w:rsidR="4B2430B8" w:rsidP="57E08ACF" w:rsidRDefault="57E08ACF" w14:paraId="5B614018" w14:textId="110D61D1">
      <w:pPr>
        <w:rPr>
          <w:rFonts w:eastAsiaTheme="minorEastAsia"/>
        </w:rPr>
      </w:pPr>
      <w:r w:rsidRPr="57E08ACF">
        <w:rPr>
          <w:rFonts w:eastAsiaTheme="minorEastAsia"/>
        </w:rPr>
        <w:lastRenderedPageBreak/>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rsidR="4B2430B8" w:rsidP="57E08ACF" w:rsidRDefault="57E08ACF" w14:paraId="229C640F" w14:textId="01E2CAB8">
      <w:pPr>
        <w:rPr>
          <w:rFonts w:eastAsiaTheme="minorEastAsia"/>
        </w:rPr>
      </w:pPr>
      <w:r w:rsidRPr="57E08ACF">
        <w:rPr>
          <w:rFonts w:eastAsiaTheme="minorEastAsia"/>
        </w:rPr>
        <w:t>It is this value that gives me moral righteous to state, Genius belongs to Humanity.</w:t>
      </w:r>
    </w:p>
    <w:p w:rsidR="4B2430B8" w:rsidP="57E08ACF" w:rsidRDefault="4B2430B8" w14:paraId="61C3ED0B" w14:textId="5F4932DB">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4"/>
      </w:r>
      <w:r w:rsidRPr="103FD1CC">
        <w:rPr>
          <w:rFonts w:eastAsiaTheme="minorEastAsia"/>
        </w:rPr>
        <w:t xml:space="preserve">   And some rich dirtbag makes mention he’s got a </w:t>
      </w:r>
      <w:r w:rsidRPr="103FD1CC" w:rsidR="008C3AEF">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rsidR="4B2430B8" w:rsidP="57E08ACF" w:rsidRDefault="57E08ACF" w14:paraId="2640285A" w14:textId="048FEED9">
      <w:pPr>
        <w:rPr>
          <w:rFonts w:eastAsiaTheme="minorEastAsia"/>
        </w:rPr>
      </w:pPr>
      <w:r w:rsidRPr="57E08ACF">
        <w:rPr>
          <w:rFonts w:eastAsiaTheme="minorEastAsia"/>
        </w:rPr>
        <w:t xml:space="preserve">While I fully concede to the rich their wealth gives them access to private jets, </w:t>
      </w:r>
      <w:proofErr w:type="gramStart"/>
      <w:r w:rsidRPr="57E08ACF" w:rsidR="008C3AEF">
        <w:rPr>
          <w:rFonts w:eastAsiaTheme="minorEastAsia"/>
        </w:rPr>
        <w:t>yachts</w:t>
      </w:r>
      <w:proofErr w:type="gramEnd"/>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rsidR="4B2430B8" w:rsidP="57E08ACF" w:rsidRDefault="57E08ACF" w14:paraId="0876C8C8" w14:textId="3F38B0D0">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rsidR="4B2430B8" w:rsidP="57E08ACF" w:rsidRDefault="57E08ACF" w14:paraId="187A2452" w14:textId="4AD69EF9">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proofErr w:type="spellStart"/>
      <w:r w:rsidRPr="57E08ACF" w:rsidR="00F02F91">
        <w:rPr>
          <w:rFonts w:eastAsiaTheme="minorEastAsia"/>
        </w:rPr>
        <w:t>lense</w:t>
      </w:r>
      <w:proofErr w:type="spellEnd"/>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rsidR="008C3AEF" w:rsidP="57E08ACF" w:rsidRDefault="008C3AEF" w14:paraId="0B0CF650" w14:textId="1216170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proofErr w:type="gramStart"/>
      <w:r w:rsidR="005A10D8">
        <w:rPr>
          <w:rFonts w:eastAsiaTheme="minorEastAsia"/>
        </w:rPr>
        <w:t>imperialism</w:t>
      </w:r>
      <w:proofErr w:type="gramEnd"/>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we value a man’s worth by the same</w:t>
      </w:r>
      <w:r w:rsidR="005A10D8">
        <w:rPr>
          <w:rFonts w:eastAsiaTheme="minorEastAsia"/>
        </w:rPr>
        <w:t xml:space="preserve"> king’s gold.    We might have hacked the actual gold out of the algorithm, but it is still the king’s gold be it fiat or crypto.</w:t>
      </w:r>
    </w:p>
    <w:p w:rsidR="00234C2D" w:rsidP="57E08ACF" w:rsidRDefault="00234C2D" w14:paraId="72C76462" w14:textId="6BB088BC">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rsidR="005A10D8" w:rsidP="57E08ACF" w:rsidRDefault="005A10D8" w14:paraId="7C24190C" w14:textId="5F8F898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rsidR="005A10D8" w:rsidP="57E08ACF" w:rsidRDefault="005A10D8" w14:paraId="2570B618" w14:textId="58B9C6D9">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rsidR="00A92799" w:rsidP="57E08ACF" w:rsidRDefault="005630F6" w14:paraId="1D45E76B" w14:textId="1E16B655">
      <w:pPr>
        <w:rPr>
          <w:rFonts w:eastAsiaTheme="minorEastAsia"/>
        </w:rPr>
      </w:pPr>
      <w:r>
        <w:rPr>
          <w:rFonts w:eastAsiaTheme="minorEastAsia"/>
        </w:rPr>
        <w:t>I do not believe mankind can survive</w:t>
      </w:r>
      <w:r w:rsidR="005A10D8">
        <w:rPr>
          <w:rFonts w:eastAsiaTheme="minorEastAsia"/>
        </w:rPr>
        <w:t xml:space="preserve"> without genius and vanity.   </w:t>
      </w:r>
    </w:p>
    <w:p w:rsidR="005A10D8" w:rsidP="57E08ACF" w:rsidRDefault="00A92799" w14:paraId="05E41AED" w14:textId="04FC0A01">
      <w:pPr>
        <w:rPr>
          <w:rFonts w:eastAsiaTheme="minorEastAsia"/>
        </w:rPr>
      </w:pPr>
      <w:r>
        <w:rPr>
          <w:rFonts w:eastAsiaTheme="minorEastAsia"/>
        </w:rPr>
        <w:lastRenderedPageBreak/>
        <w:t xml:space="preserve">Genius and vanity are really the same thing.  Vanity is failure to align </w:t>
      </w:r>
      <w:proofErr w:type="gramStart"/>
      <w:r>
        <w:rPr>
          <w:rFonts w:eastAsiaTheme="minorEastAsia"/>
        </w:rPr>
        <w:t>ones</w:t>
      </w:r>
      <w:proofErr w:type="gramEnd"/>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rsidR="002C4519" w:rsidP="57E08ACF" w:rsidRDefault="002C4519" w14:paraId="6DFEF712" w14:textId="77777777">
      <w:pPr>
        <w:pStyle w:val="Heading2"/>
        <w:rPr>
          <w:rFonts w:asciiTheme="minorHAnsi" w:hAnsiTheme="minorHAnsi" w:eastAsiaTheme="minorEastAsia" w:cstheme="minorBidi"/>
        </w:rPr>
      </w:pPr>
    </w:p>
    <w:p w:rsidR="002C4519" w:rsidP="57E08ACF" w:rsidRDefault="002C4519" w14:paraId="266C686E" w14:textId="77777777">
      <w:pPr>
        <w:pStyle w:val="Heading2"/>
        <w:rPr>
          <w:rFonts w:asciiTheme="minorHAnsi" w:hAnsiTheme="minorHAnsi" w:eastAsiaTheme="minorEastAsia" w:cstheme="minorBidi"/>
        </w:rPr>
      </w:pPr>
    </w:p>
    <w:p w:rsidR="002C4519" w:rsidP="57E08ACF" w:rsidRDefault="002C4519" w14:paraId="15CDF2E8" w14:textId="77777777">
      <w:pPr>
        <w:pStyle w:val="Heading2"/>
        <w:rPr>
          <w:rFonts w:asciiTheme="minorHAnsi" w:hAnsiTheme="minorHAnsi" w:eastAsiaTheme="minorEastAsia" w:cstheme="minorBidi"/>
        </w:rPr>
      </w:pPr>
    </w:p>
    <w:p w:rsidR="248F05C3" w:rsidP="57E08ACF" w:rsidRDefault="57E08ACF" w14:paraId="32A4A73E" w14:textId="27EEF8DD">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Wealth </w:t>
      </w:r>
      <w:proofErr w:type="spellStart"/>
      <w:r w:rsidRPr="57E08ACF">
        <w:rPr>
          <w:rFonts w:asciiTheme="minorHAnsi" w:hAnsiTheme="minorHAnsi" w:eastAsiaTheme="minorEastAsia" w:cstheme="minorBidi"/>
        </w:rPr>
        <w:t>Ineqality</w:t>
      </w:r>
      <w:proofErr w:type="spellEnd"/>
    </w:p>
    <w:p w:rsidR="248F05C3" w:rsidP="57E08ACF" w:rsidRDefault="57E08ACF" w14:paraId="3C04121E" w14:textId="414C1454">
      <w:pPr>
        <w:rPr>
          <w:rFonts w:eastAsiaTheme="minorEastAsia"/>
        </w:rPr>
      </w:pPr>
      <w:proofErr w:type="gramStart"/>
      <w:r w:rsidRPr="57E08ACF">
        <w:rPr>
          <w:rFonts w:eastAsiaTheme="minorEastAsia"/>
        </w:rPr>
        <w:t>….nobody</w:t>
      </w:r>
      <w:proofErr w:type="gramEnd"/>
      <w:r w:rsidRPr="57E08ACF">
        <w:rPr>
          <w:rFonts w:eastAsiaTheme="minorEastAsia"/>
        </w:rPr>
        <w:t xml:space="preserve"> will go to war to protect rich peoples wall art....</w:t>
      </w:r>
    </w:p>
    <w:p w:rsidR="248F05C3" w:rsidP="57E08ACF" w:rsidRDefault="248F05C3" w14:paraId="00712260" w14:textId="6C8C6DED">
      <w:pPr>
        <w:rPr>
          <w:rFonts w:eastAsiaTheme="minorEastAsia"/>
        </w:rPr>
      </w:pPr>
    </w:p>
    <w:p w:rsidR="4B2430B8" w:rsidP="57E08ACF" w:rsidRDefault="57E08ACF" w14:paraId="5A1D0312" w14:textId="3D5EAF32">
      <w:pPr>
        <w:pStyle w:val="Heading2"/>
        <w:rPr>
          <w:rFonts w:asciiTheme="minorHAnsi" w:hAnsiTheme="minorHAnsi" w:eastAsiaTheme="minorEastAsia" w:cstheme="minorBidi"/>
        </w:rPr>
      </w:pPr>
      <w:r w:rsidRPr="57E08ACF">
        <w:rPr>
          <w:rFonts w:asciiTheme="minorHAnsi" w:hAnsiTheme="minorHAnsi" w:eastAsiaTheme="minorEastAsia" w:cstheme="minorBidi"/>
        </w:rPr>
        <w:t>No Small Genius</w:t>
      </w:r>
    </w:p>
    <w:p w:rsidR="63B53AA4" w:rsidP="57E08ACF" w:rsidRDefault="57E08ACF" w14:paraId="52B807CC" w14:textId="354AF90A">
      <w:pPr>
        <w:rPr>
          <w:rFonts w:eastAsiaTheme="minorEastAsia"/>
        </w:rPr>
      </w:pPr>
      <w:r w:rsidRPr="57E08ACF">
        <w:rPr>
          <w:rFonts w:eastAsiaTheme="minorEastAsia"/>
        </w:rPr>
        <w:t xml:space="preserve">In this modern world, with the help of social networks, you can find people from all over the world who share your interests and </w:t>
      </w:r>
      <w:proofErr w:type="spellStart"/>
      <w:r w:rsidRPr="57E08ACF">
        <w:rPr>
          <w:rFonts w:eastAsiaTheme="minorEastAsia"/>
        </w:rPr>
        <w:t>facinations</w:t>
      </w:r>
      <w:proofErr w:type="spellEnd"/>
      <w:r w:rsidRPr="57E08ACF">
        <w:rPr>
          <w:rFonts w:eastAsiaTheme="minorEastAsia"/>
        </w:rPr>
        <w:t>, people who more.</w:t>
      </w:r>
    </w:p>
    <w:p w:rsidR="63B53AA4" w:rsidP="397662C4" w:rsidRDefault="397662C4" w14:paraId="4C528BD5" w14:textId="5EAEA947">
      <w:pPr>
        <w:rPr>
          <w:rFonts w:eastAsiaTheme="minorEastAsia"/>
        </w:rPr>
      </w:pPr>
      <w:r w:rsidRPr="397662C4">
        <w:rPr>
          <w:rFonts w:eastAsiaTheme="minorEastAsia"/>
        </w:rPr>
        <w:t xml:space="preserve">One day, perhaps, when I’m old, some kid that shares my </w:t>
      </w:r>
      <w:proofErr w:type="spellStart"/>
      <w:r w:rsidRPr="397662C4">
        <w:rPr>
          <w:rFonts w:eastAsiaTheme="minorEastAsia"/>
        </w:rPr>
        <w:t>facination</w:t>
      </w:r>
      <w:proofErr w:type="spellEnd"/>
      <w:r w:rsidRPr="397662C4">
        <w:rPr>
          <w:rFonts w:eastAsiaTheme="minorEastAsia"/>
        </w:rPr>
        <w:t xml:space="preserve"> with science fiction, space exploration, Led Zeppelin, and the Houston Rockets will find me, because I’ll be a fellow member of the </w:t>
      </w:r>
      <w:proofErr w:type="gramStart"/>
      <w:r w:rsidRPr="397662C4">
        <w:rPr>
          <w:rFonts w:eastAsiaTheme="minorEastAsia"/>
        </w:rPr>
        <w:t>scootage..</w:t>
      </w:r>
      <w:proofErr w:type="gramEnd"/>
      <w:r w:rsidRPr="397662C4">
        <w:rPr>
          <w:rFonts w:eastAsiaTheme="minorEastAsia"/>
        </w:rPr>
        <w:t xml:space="preserve">   We’ll talk about </w:t>
      </w:r>
      <w:proofErr w:type="spellStart"/>
      <w:r w:rsidRPr="397662C4">
        <w:rPr>
          <w:rFonts w:eastAsiaTheme="minorEastAsia"/>
        </w:rPr>
        <w:t>they</w:t>
      </w:r>
      <w:proofErr w:type="spellEnd"/>
      <w:r w:rsidRPr="397662C4">
        <w:rPr>
          <w:rFonts w:eastAsiaTheme="minorEastAsia"/>
        </w:rPr>
        <w:t xml:space="preserv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rsidR="63B53AA4" w:rsidP="57E08ACF" w:rsidRDefault="57E08ACF" w14:paraId="373C2CBA" w14:textId="635FCB3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they did </w:t>
      </w:r>
      <w:r w:rsidRPr="57E08ACF" w:rsidR="003D3138">
        <w:rPr>
          <w:rFonts w:eastAsiaTheme="minorEastAsia"/>
        </w:rPr>
        <w:t>percussion</w:t>
      </w:r>
      <w:r w:rsidRPr="57E08ACF">
        <w:rPr>
          <w:rFonts w:eastAsiaTheme="minorEastAsia"/>
        </w:rPr>
        <w:t xml:space="preserve"> back in the day?”</w:t>
      </w:r>
    </w:p>
    <w:p w:rsidR="63B53AA4" w:rsidP="57E08ACF" w:rsidRDefault="57E08ACF" w14:paraId="2B28D8E7" w14:textId="126D12CD">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 many stadiums, all over the world.”</w:t>
      </w:r>
    </w:p>
    <w:p w:rsidR="63B53AA4" w:rsidP="57E08ACF" w:rsidRDefault="57E08ACF" w14:paraId="4EF68C9C" w14:textId="6A5A08AF">
      <w:pPr>
        <w:rPr>
          <w:rFonts w:eastAsiaTheme="minorEastAsia"/>
        </w:rPr>
      </w:pPr>
      <w:r w:rsidRPr="57E08ACF">
        <w:rPr>
          <w:rFonts w:eastAsiaTheme="minorEastAsia"/>
        </w:rPr>
        <w:t xml:space="preserve">He’ll nod, </w:t>
      </w:r>
      <w:proofErr w:type="spellStart"/>
      <w:r w:rsidRPr="57E08ACF">
        <w:rPr>
          <w:rFonts w:eastAsiaTheme="minorEastAsia"/>
        </w:rPr>
        <w:t>appreacating</w:t>
      </w:r>
      <w:proofErr w:type="spellEnd"/>
      <w:r w:rsidRPr="57E08ACF">
        <w:rPr>
          <w:rFonts w:eastAsiaTheme="minorEastAsia"/>
        </w:rPr>
        <w:t xml:space="preserve"> the immense technological change between his day and mine.</w:t>
      </w:r>
    </w:p>
    <w:p w:rsidR="63B53AA4" w:rsidP="57E08ACF" w:rsidRDefault="63B53AA4" w14:paraId="0090DF2C" w14:textId="36B7D1FD">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6"/>
      </w:r>
      <w:r w:rsidRPr="103FD1CC">
        <w:rPr>
          <w:rFonts w:eastAsiaTheme="minorEastAsia"/>
        </w:rPr>
        <w:t xml:space="preserve"> never misses?”</w:t>
      </w:r>
    </w:p>
    <w:p w:rsidR="63B53AA4" w:rsidP="57E08ACF" w:rsidRDefault="57E08ACF" w14:paraId="67E740E3" w14:textId="3D119F51">
      <w:pPr>
        <w:rPr>
          <w:rFonts w:eastAsiaTheme="minorEastAsia"/>
        </w:rPr>
      </w:pPr>
      <w:r w:rsidRPr="57E08ACF">
        <w:rPr>
          <w:rFonts w:eastAsiaTheme="minorEastAsia"/>
        </w:rPr>
        <w:t>“Kid, let me tell you about the Worm.   Back when I was a kid, there were two Koreas, and there was this kid from Texas, like you and me....”</w:t>
      </w:r>
    </w:p>
    <w:p w:rsidR="63B53AA4" w:rsidP="57E08ACF" w:rsidRDefault="63B53AA4" w14:paraId="5BB747E6" w14:textId="1A3907D0">
      <w:pPr>
        <w:rPr>
          <w:rFonts w:eastAsiaTheme="minorEastAsia"/>
        </w:rPr>
      </w:pPr>
    </w:p>
    <w:p w:rsidR="4B2430B8" w:rsidP="57E08ACF" w:rsidRDefault="4B2430B8" w14:paraId="68F55398" w14:textId="483A888B">
      <w:pPr>
        <w:rPr>
          <w:rFonts w:eastAsiaTheme="minorEastAsia"/>
        </w:rPr>
      </w:pPr>
    </w:p>
    <w:p w:rsidR="4B2430B8" w:rsidP="57E08ACF" w:rsidRDefault="4B2430B8" w14:paraId="57DC74D1" w14:textId="67A5E0AC">
      <w:pPr>
        <w:rPr>
          <w:rFonts w:eastAsiaTheme="minorEastAsia"/>
        </w:rPr>
      </w:pPr>
    </w:p>
    <w:p w:rsidR="4B2430B8" w:rsidP="57E08ACF" w:rsidRDefault="4B2430B8" w14:paraId="5E307899" w14:textId="5FEFCDB7">
      <w:pPr>
        <w:rPr>
          <w:rFonts w:eastAsiaTheme="minorEastAsia"/>
        </w:rPr>
      </w:pPr>
    </w:p>
    <w:p w:rsidR="7C5D71E4" w:rsidP="57E08ACF" w:rsidRDefault="57E08ACF" w14:paraId="7C819EAD" w14:textId="79F1E80E">
      <w:pPr>
        <w:rPr>
          <w:rFonts w:eastAsiaTheme="minorEastAsia"/>
        </w:rPr>
      </w:pPr>
      <w:r w:rsidRPr="57E08ACF">
        <w:rPr>
          <w:rFonts w:eastAsiaTheme="minorEastAsia"/>
        </w:rPr>
        <w:lastRenderedPageBreak/>
        <w:t xml:space="preserve">    </w:t>
      </w:r>
    </w:p>
    <w:p w:rsidR="7C5D71E4" w:rsidP="57E08ACF" w:rsidRDefault="7C5D71E4" w14:paraId="40826B80" w14:textId="56552C5F">
      <w:pPr>
        <w:rPr>
          <w:rFonts w:eastAsiaTheme="minorEastAsia"/>
        </w:rPr>
      </w:pPr>
    </w:p>
    <w:p w:rsidR="15ACDE9F" w:rsidP="57E08ACF" w:rsidRDefault="57E08ACF" w14:paraId="4D7E9D6F" w14:textId="6CD8EEF4">
      <w:pPr>
        <w:rPr>
          <w:rFonts w:eastAsiaTheme="minorEastAsia"/>
          <w:color w:val="000000" w:themeColor="text1"/>
        </w:rPr>
      </w:pPr>
      <w:r w:rsidRPr="57E08ACF">
        <w:rPr>
          <w:rFonts w:eastAsiaTheme="minorEastAsia"/>
          <w:color w:val="000000" w:themeColor="text1"/>
        </w:rPr>
        <w:t xml:space="preserve"> </w:t>
      </w:r>
    </w:p>
    <w:p w:rsidR="15ACDE9F" w:rsidP="57E08ACF" w:rsidRDefault="15ACDE9F" w14:paraId="3F2DD808" w14:textId="33506329">
      <w:pPr>
        <w:rPr>
          <w:rFonts w:eastAsiaTheme="minorEastAsia"/>
          <w:color w:val="000000" w:themeColor="text1"/>
        </w:rPr>
      </w:pPr>
    </w:p>
    <w:p w:rsidR="15ACDE9F" w:rsidP="57E08ACF" w:rsidRDefault="15ACDE9F" w14:paraId="0BAB0D39" w14:textId="26F4C827">
      <w:pPr>
        <w:pStyle w:val="Heading2"/>
        <w:rPr>
          <w:rFonts w:asciiTheme="minorHAnsi" w:hAnsiTheme="minorHAnsi" w:eastAsiaTheme="minorEastAsia" w:cstheme="minorBidi"/>
        </w:rPr>
      </w:pPr>
    </w:p>
    <w:p w:rsidR="15ACDE9F" w:rsidP="57E08ACF" w:rsidRDefault="15ACDE9F" w14:paraId="340ACD4C" w14:textId="1B860747">
      <w:pPr>
        <w:rPr>
          <w:rFonts w:eastAsiaTheme="minorEastAsia"/>
          <w:i/>
          <w:iCs/>
          <w:color w:val="000000" w:themeColor="text1"/>
        </w:rPr>
      </w:pPr>
    </w:p>
    <w:p w:rsidR="15ACDE9F" w:rsidP="57E08ACF" w:rsidRDefault="15ACDE9F" w14:paraId="184E7655" w14:textId="0BCB042A">
      <w:pPr>
        <w:rPr>
          <w:rFonts w:eastAsiaTheme="minorEastAsia"/>
          <w:i/>
          <w:iCs/>
          <w:color w:val="000000" w:themeColor="text1"/>
        </w:rPr>
      </w:pPr>
    </w:p>
    <w:p w:rsidR="15ACDE9F" w:rsidP="57E08ACF" w:rsidRDefault="15ACDE9F" w14:paraId="650A4B5B" w14:textId="7048A897">
      <w:pPr>
        <w:rPr>
          <w:rFonts w:eastAsiaTheme="minorEastAsia"/>
          <w:i/>
          <w:iCs/>
          <w:color w:val="000000" w:themeColor="text1"/>
        </w:rPr>
      </w:pPr>
    </w:p>
    <w:p w:rsidR="15ACDE9F" w:rsidP="57E08ACF" w:rsidRDefault="15ACDE9F" w14:paraId="171FEF2B" w14:textId="20B12E19">
      <w:pPr>
        <w:rPr>
          <w:rFonts w:eastAsiaTheme="minorEastAsia"/>
        </w:rPr>
      </w:pPr>
    </w:p>
    <w:p w:rsidR="17DEEB44" w:rsidP="57E08ACF" w:rsidRDefault="17DEEB44" w14:paraId="685B80E2" w14:textId="69FCE7E5">
      <w:pPr>
        <w:rPr>
          <w:rFonts w:eastAsiaTheme="minorEastAsia"/>
        </w:rPr>
      </w:pPr>
    </w:p>
    <w:p w:rsidR="17DEEB44" w:rsidP="57E08ACF" w:rsidRDefault="17DEEB44" w14:paraId="341189EB" w14:textId="0686A52A">
      <w:pPr>
        <w:rPr>
          <w:rFonts w:eastAsiaTheme="minorEastAsia"/>
        </w:rPr>
      </w:pPr>
    </w:p>
    <w:p w:rsidR="17DEEB44" w:rsidP="57E08ACF" w:rsidRDefault="17DEEB44" w14:paraId="0E0FDB86" w14:textId="404762CF">
      <w:pPr>
        <w:rPr>
          <w:rFonts w:eastAsiaTheme="minorEastAsia"/>
        </w:rPr>
      </w:pPr>
    </w:p>
    <w:p w:rsidR="17DEEB44" w:rsidP="57E08ACF" w:rsidRDefault="57E08ACF" w14:paraId="031DEB03" w14:textId="5EB367DF">
      <w:pPr>
        <w:rPr>
          <w:rFonts w:eastAsiaTheme="minorEastAsia"/>
        </w:rPr>
      </w:pPr>
      <w:r w:rsidRPr="57E08ACF">
        <w:rPr>
          <w:rFonts w:eastAsiaTheme="minorEastAsia"/>
        </w:rPr>
        <w:t xml:space="preserve">   </w:t>
      </w:r>
    </w:p>
    <w:p w:rsidR="17DEEB44" w:rsidP="57E08ACF" w:rsidRDefault="17DEEB44" w14:paraId="465CBBDC" w14:textId="475E95E2">
      <w:pPr>
        <w:rPr>
          <w:rFonts w:eastAsiaTheme="minorEastAsia"/>
        </w:rPr>
      </w:pPr>
    </w:p>
    <w:p w:rsidR="60E01C9C" w:rsidP="57E08ACF" w:rsidRDefault="60E01C9C" w14:paraId="766EF898" w14:textId="0028B571">
      <w:pPr>
        <w:rPr>
          <w:rFonts w:eastAsiaTheme="minorEastAsia"/>
        </w:rPr>
      </w:pPr>
    </w:p>
    <w:p w:rsidR="60E01C9C" w:rsidP="57E08ACF" w:rsidRDefault="60E01C9C" w14:paraId="7078AC4C" w14:textId="598D4F44">
      <w:pPr>
        <w:rPr>
          <w:rFonts w:eastAsiaTheme="minorEastAsia"/>
        </w:rPr>
      </w:pPr>
    </w:p>
    <w:p w:rsidR="7B8D1F72" w:rsidP="57E08ACF" w:rsidRDefault="7B8D1F72" w14:paraId="39E4B756" w14:textId="309A074B">
      <w:pPr>
        <w:rPr>
          <w:rFonts w:eastAsiaTheme="minorEastAsia"/>
        </w:rPr>
      </w:pPr>
    </w:p>
    <w:p w:rsidR="7B8D1F72" w:rsidP="57E08ACF" w:rsidRDefault="7B8D1F72" w14:paraId="052A1EC1" w14:textId="0D6AE669">
      <w:pPr>
        <w:rPr>
          <w:rFonts w:eastAsiaTheme="minorEastAsia"/>
        </w:rPr>
      </w:pPr>
    </w:p>
    <w:p w:rsidR="7B8D1F72" w:rsidP="57E08ACF" w:rsidRDefault="7B8D1F72" w14:paraId="33C861F8" w14:textId="27508695">
      <w:pPr>
        <w:rPr>
          <w:rFonts w:eastAsiaTheme="minorEastAsia"/>
        </w:rPr>
      </w:pPr>
    </w:p>
    <w:p w:rsidR="7B8D1F72" w:rsidP="57E08ACF" w:rsidRDefault="7B8D1F72" w14:paraId="5F28A38D" w14:textId="699EC0FA">
      <w:pPr>
        <w:rPr>
          <w:rFonts w:eastAsiaTheme="minorEastAsia"/>
        </w:rPr>
      </w:pPr>
    </w:p>
    <w:p w:rsidR="7B8D1F72" w:rsidP="57E08ACF" w:rsidRDefault="7B8D1F72" w14:paraId="1FC0C440" w14:textId="4712E593">
      <w:pPr>
        <w:rPr>
          <w:rFonts w:eastAsiaTheme="minorEastAsia"/>
        </w:rPr>
      </w:pPr>
    </w:p>
    <w:p w:rsidR="7B8D1F72" w:rsidP="57E08ACF" w:rsidRDefault="7B8D1F72" w14:paraId="05D0B1E7" w14:textId="4DB89904">
      <w:pPr>
        <w:rPr>
          <w:rFonts w:eastAsiaTheme="minorEastAsia"/>
        </w:rPr>
      </w:pPr>
    </w:p>
    <w:p w:rsidR="60E01C9C" w:rsidP="57E08ACF" w:rsidRDefault="60E01C9C" w14:paraId="0D9F675C" w14:textId="3351BB92">
      <w:pPr>
        <w:rPr>
          <w:rFonts w:eastAsiaTheme="minorEastAsia"/>
        </w:rPr>
      </w:pPr>
    </w:p>
    <w:p w:rsidR="60E01C9C" w:rsidP="57E08ACF" w:rsidRDefault="60E01C9C" w14:paraId="5EC0E872" w14:textId="4BB08158">
      <w:pPr>
        <w:rPr>
          <w:rFonts w:eastAsiaTheme="minorEastAsia"/>
        </w:rPr>
      </w:pPr>
    </w:p>
    <w:p w:rsidR="60E01C9C" w:rsidP="57E08ACF" w:rsidRDefault="60E01C9C" w14:paraId="233EEFC4" w14:textId="6CD305BB">
      <w:pPr>
        <w:rPr>
          <w:rFonts w:eastAsiaTheme="minorEastAsia"/>
        </w:rPr>
      </w:pPr>
    </w:p>
    <w:p w:rsidR="60E01C9C" w:rsidP="57E08ACF" w:rsidRDefault="60E01C9C" w14:paraId="61FC3141" w14:textId="13FCB4BE">
      <w:pPr>
        <w:rPr>
          <w:rFonts w:eastAsiaTheme="minorEastAsia"/>
        </w:rPr>
      </w:pPr>
    </w:p>
    <w:p w:rsidR="60E01C9C" w:rsidP="57E08ACF" w:rsidRDefault="57E08ACF" w14:paraId="2906DE1C" w14:textId="44B75F20">
      <w:pPr>
        <w:pStyle w:val="Heading1"/>
        <w:rPr>
          <w:rFonts w:asciiTheme="minorHAnsi" w:hAnsiTheme="minorHAnsi" w:eastAsiaTheme="minorEastAsia" w:cstheme="minorBidi"/>
        </w:rPr>
      </w:pPr>
      <w:proofErr w:type="spellStart"/>
      <w:proofErr w:type="gramStart"/>
      <w:r w:rsidRPr="57E08ACF">
        <w:rPr>
          <w:rFonts w:asciiTheme="minorHAnsi" w:hAnsiTheme="minorHAnsi" w:eastAsiaTheme="minorEastAsia" w:cstheme="minorBidi"/>
        </w:rPr>
        <w:lastRenderedPageBreak/>
        <w:t>Blah,blah</w:t>
      </w:r>
      <w:proofErr w:type="gramEnd"/>
      <w:r w:rsidRPr="57E08ACF">
        <w:rPr>
          <w:rFonts w:asciiTheme="minorHAnsi" w:hAnsiTheme="minorHAnsi" w:eastAsiaTheme="minorEastAsia" w:cstheme="minorBidi"/>
        </w:rPr>
        <w:t>,blah</w:t>
      </w:r>
      <w:proofErr w:type="spellEnd"/>
    </w:p>
    <w:p w:rsidR="17DEEB44" w:rsidP="57E08ACF" w:rsidRDefault="17DEEB44" w14:paraId="053D7191" w14:textId="0C2B84A7">
      <w:pPr>
        <w:pStyle w:val="Heading1"/>
        <w:rPr>
          <w:rFonts w:asciiTheme="minorHAnsi" w:hAnsiTheme="minorHAnsi" w:eastAsiaTheme="minorEastAsia" w:cstheme="minorBidi"/>
        </w:rPr>
      </w:pPr>
    </w:p>
    <w:p w:rsidR="17DEEB44" w:rsidP="57E08ACF" w:rsidRDefault="57E08ACF" w14:paraId="762482EF" w14:textId="27B3BE13">
      <w:pPr>
        <w:rPr>
          <w:rFonts w:eastAsiaTheme="minorEastAsia"/>
        </w:rPr>
      </w:pPr>
      <w:r w:rsidRPr="57E08ACF">
        <w:rPr>
          <w:rFonts w:eastAsiaTheme="minorEastAsia"/>
        </w:rPr>
        <w:t xml:space="preserve">Genius is turning dreams into reality.    You may say, I know some geniuses and they didn’t do anything but destroy dreams.   And yes, all geniuses have that power too.  Usually, you just read it wrong, they just turned some other loser’s dreams into reality, you’ve just got higher standards.   And the dark side needs a currency as well, asimov is completely open source, Sith Lords are welcome in our chat (alt-bitcoin whatever the hardcore </w:t>
      </w:r>
      <w:proofErr w:type="spellStart"/>
      <w:r w:rsidRPr="57E08ACF">
        <w:rPr>
          <w:rFonts w:eastAsiaTheme="minorEastAsia"/>
        </w:rPr>
        <w:t>crytpt</w:t>
      </w:r>
      <w:proofErr w:type="spellEnd"/>
      <w:r w:rsidRPr="57E08ACF">
        <w:rPr>
          <w:rFonts w:eastAsiaTheme="minorEastAsia"/>
        </w:rPr>
        <w:t xml:space="preserve"> geeks use. Asimov...AND FOR MARKETING PURPOSES HAVE TO SET IT UP BEFORE THIS IS PUBLISHED with an actual working signup link on </w:t>
      </w:r>
      <w:proofErr w:type="spellStart"/>
      <w:r w:rsidRPr="57E08ACF">
        <w:rPr>
          <w:rFonts w:eastAsiaTheme="minorEastAsia"/>
        </w:rPr>
        <w:t>github</w:t>
      </w:r>
      <w:proofErr w:type="spellEnd"/>
      <w:r w:rsidRPr="57E08ACF">
        <w:rPr>
          <w:rFonts w:eastAsiaTheme="minorEastAsia"/>
        </w:rPr>
        <w:t xml:space="preserve"> or google or whatever Hakeem will know) group.</w:t>
      </w:r>
    </w:p>
    <w:p w:rsidR="17DEEB44" w:rsidP="57E08ACF" w:rsidRDefault="17DEEB44" w14:paraId="7ECA8EF4" w14:textId="2305A3D1">
      <w:pPr>
        <w:rPr>
          <w:rFonts w:eastAsiaTheme="minorEastAsia"/>
        </w:rPr>
      </w:pPr>
      <w:r w:rsidRPr="103FD1CC">
        <w:rPr>
          <w:rFonts w:eastAsiaTheme="minorEastAsia"/>
        </w:rPr>
        <w:t xml:space="preserve">It is for this reason we refer to coins that collectively own the </w:t>
      </w:r>
      <w:proofErr w:type="spellStart"/>
      <w:r w:rsidRPr="103FD1CC">
        <w:rPr>
          <w:rFonts w:eastAsiaTheme="minorEastAsia"/>
        </w:rPr>
        <w:t>artifict</w:t>
      </w:r>
      <w:proofErr w:type="spellEnd"/>
      <w:r w:rsidRPr="103FD1CC">
        <w:rPr>
          <w:rFonts w:eastAsiaTheme="minorEastAsia"/>
        </w:rPr>
        <w:t xml:space="preserve"> as dream coins.   There’s one other reason, but that’ll have to be an Awbrey family secret.</w:t>
      </w:r>
      <w:r w:rsidRPr="103FD1CC">
        <w:rPr>
          <w:rStyle w:val="FootnoteReference"/>
          <w:rFonts w:eastAsiaTheme="minorEastAsia"/>
        </w:rPr>
        <w:footnoteReference w:id="37"/>
      </w:r>
      <w:r w:rsidRPr="103FD1CC">
        <w:rPr>
          <w:rFonts w:eastAsiaTheme="minorEastAsia"/>
        </w:rPr>
        <w:t xml:space="preserve">  </w:t>
      </w:r>
    </w:p>
    <w:p w:rsidR="17DEEB44" w:rsidP="57E08ACF" w:rsidRDefault="17DEEB44" w14:paraId="04492267" w14:textId="4BD3D2EE">
      <w:pPr>
        <w:rPr>
          <w:rFonts w:eastAsiaTheme="minorEastAsia"/>
        </w:rPr>
      </w:pPr>
    </w:p>
    <w:p w:rsidR="17DEEB44" w:rsidP="57E08ACF" w:rsidRDefault="17DEEB44" w14:paraId="1F59ECB5" w14:textId="1DFE7EAF">
      <w:pPr>
        <w:rPr>
          <w:rFonts w:eastAsiaTheme="minorEastAsia"/>
        </w:rPr>
      </w:pPr>
    </w:p>
    <w:p w:rsidR="17DEEB44" w:rsidP="57E08ACF" w:rsidRDefault="57E08ACF" w14:paraId="02D73C00" w14:textId="78A89BDF">
      <w:pPr>
        <w:rPr>
          <w:rFonts w:eastAsiaTheme="minorEastAsia"/>
        </w:rPr>
      </w:pPr>
      <w:r w:rsidRPr="57E08ACF">
        <w:rPr>
          <w:rFonts w:eastAsiaTheme="minorEastAsia"/>
        </w:rPr>
        <w:t xml:space="preserve">Genius has an </w:t>
      </w:r>
      <w:proofErr w:type="spellStart"/>
      <w:r w:rsidRPr="57E08ACF">
        <w:rPr>
          <w:rFonts w:eastAsiaTheme="minorEastAsia"/>
        </w:rPr>
        <w:t>absoulte</w:t>
      </w:r>
      <w:proofErr w:type="spellEnd"/>
      <w:r w:rsidRPr="57E08ACF">
        <w:rPr>
          <w:rFonts w:eastAsiaTheme="minorEastAsia"/>
        </w:rPr>
        <w:t xml:space="preserve"> value, but it’s </w:t>
      </w:r>
      <w:proofErr w:type="spellStart"/>
      <w:r w:rsidRPr="57E08ACF">
        <w:rPr>
          <w:rFonts w:eastAsiaTheme="minorEastAsia"/>
        </w:rPr>
        <w:t>recongized</w:t>
      </w:r>
      <w:proofErr w:type="spellEnd"/>
      <w:r w:rsidRPr="57E08ACF">
        <w:rPr>
          <w:rFonts w:eastAsiaTheme="minorEastAsia"/>
        </w:rPr>
        <w:t xml:space="preserve"> value can change with fashion.  But real genius, the kind we sometimes take </w:t>
      </w:r>
      <w:proofErr w:type="spellStart"/>
      <w:r w:rsidRPr="57E08ACF">
        <w:rPr>
          <w:rFonts w:eastAsiaTheme="minorEastAsia"/>
        </w:rPr>
        <w:t>awhile</w:t>
      </w:r>
      <w:proofErr w:type="spellEnd"/>
      <w:r w:rsidRPr="57E08ACF">
        <w:rPr>
          <w:rFonts w:eastAsiaTheme="minorEastAsia"/>
        </w:rPr>
        <w:t xml:space="preserve"> to </w:t>
      </w:r>
      <w:proofErr w:type="spellStart"/>
      <w:r w:rsidRPr="57E08ACF">
        <w:rPr>
          <w:rFonts w:eastAsiaTheme="minorEastAsia"/>
        </w:rPr>
        <w:t>recongize</w:t>
      </w:r>
      <w:proofErr w:type="spellEnd"/>
      <w:r w:rsidRPr="57E08ACF">
        <w:rPr>
          <w:rFonts w:eastAsiaTheme="minorEastAsia"/>
        </w:rPr>
        <w:t xml:space="preserve">, can only increase in </w:t>
      </w:r>
      <w:proofErr w:type="spellStart"/>
      <w:r w:rsidRPr="57E08ACF">
        <w:rPr>
          <w:rFonts w:eastAsiaTheme="minorEastAsia"/>
        </w:rPr>
        <w:t>valude</w:t>
      </w:r>
      <w:proofErr w:type="spellEnd"/>
      <w:r w:rsidRPr="57E08ACF">
        <w:rPr>
          <w:rFonts w:eastAsiaTheme="minorEastAsia"/>
        </w:rPr>
        <w:t xml:space="preserve">.   Let’s say there is a painting, a masterpiece, that sold in 1921 for $150,000 in 2021 USD </w:t>
      </w:r>
      <w:proofErr w:type="spellStart"/>
      <w:r w:rsidRPr="57E08ACF">
        <w:rPr>
          <w:rFonts w:eastAsiaTheme="minorEastAsia"/>
        </w:rPr>
        <w:t>equivlents</w:t>
      </w:r>
      <w:proofErr w:type="spellEnd"/>
      <w:r w:rsidRPr="57E08ACF">
        <w:rPr>
          <w:rFonts w:eastAsiaTheme="minorEastAsia"/>
        </w:rPr>
        <w:t xml:space="preserve"> and sells in 2021 for $150,000,000   Was the painting worth less in absolute terms of genius in 1921?   NO.    Genius is timeless.   So only two things could have happened.    Humanity took a long time to recognize the level of genius.   Or humanity’s capacity for vanity increased.   What do you think it is?   Is this level of vanity a </w:t>
      </w:r>
      <w:proofErr w:type="spellStart"/>
      <w:r w:rsidRPr="57E08ACF">
        <w:rPr>
          <w:rFonts w:eastAsiaTheme="minorEastAsia"/>
        </w:rPr>
        <w:t>side affect</w:t>
      </w:r>
      <w:proofErr w:type="spellEnd"/>
      <w:r w:rsidRPr="57E08ACF">
        <w:rPr>
          <w:rFonts w:eastAsiaTheme="minorEastAsia"/>
        </w:rPr>
        <w:t xml:space="preserve"> of the rich getting richer and their families staying richer?  It’s hard to say from 2021, but as we see the cycle of history, it should be clearer.    But even if the 2021 outlandish </w:t>
      </w:r>
      <w:proofErr w:type="spellStart"/>
      <w:r w:rsidRPr="57E08ACF">
        <w:rPr>
          <w:rFonts w:eastAsiaTheme="minorEastAsia"/>
        </w:rPr>
        <w:t>priceis</w:t>
      </w:r>
      <w:proofErr w:type="spellEnd"/>
      <w:r w:rsidRPr="57E08ACF">
        <w:rPr>
          <w:rFonts w:eastAsiaTheme="minorEastAsia"/>
        </w:rPr>
        <w:t xml:space="preserve"> vanity – it’s still may be genius, after all fashion is cyclical. </w:t>
      </w:r>
    </w:p>
    <w:p w:rsidR="17DEEB44" w:rsidP="57E08ACF" w:rsidRDefault="57E08ACF" w14:paraId="4F4303FA" w14:textId="3A88F9B8">
      <w:pPr>
        <w:rPr>
          <w:rFonts w:eastAsiaTheme="minorEastAsia"/>
        </w:rPr>
      </w:pPr>
      <w:r w:rsidRPr="57E08ACF">
        <w:rPr>
          <w:rFonts w:eastAsiaTheme="minorEastAsia"/>
        </w:rPr>
        <w:t xml:space="preserve">In this system, balance is </w:t>
      </w:r>
      <w:proofErr w:type="gramStart"/>
      <w:r w:rsidRPr="57E08ACF">
        <w:rPr>
          <w:rFonts w:eastAsiaTheme="minorEastAsia"/>
        </w:rPr>
        <w:t>achieve</w:t>
      </w:r>
      <w:proofErr w:type="gramEnd"/>
      <w:r w:rsidRPr="57E08ACF">
        <w:rPr>
          <w:rFonts w:eastAsiaTheme="minorEastAsia"/>
        </w:rPr>
        <w:t xml:space="preserve"> between genius and vanity.  The true genius, the timeless value, is the foundation of our value system.   Vanity – our individually and </w:t>
      </w:r>
      <w:proofErr w:type="spellStart"/>
      <w:r w:rsidRPr="57E08ACF">
        <w:rPr>
          <w:rFonts w:eastAsiaTheme="minorEastAsia"/>
        </w:rPr>
        <w:t>cultrually</w:t>
      </w:r>
      <w:proofErr w:type="spellEnd"/>
      <w:r w:rsidRPr="57E08ACF">
        <w:rPr>
          <w:rFonts w:eastAsiaTheme="minorEastAsia"/>
        </w:rPr>
        <w:t xml:space="preserve"> biased </w:t>
      </w:r>
      <w:proofErr w:type="spellStart"/>
      <w:r w:rsidRPr="57E08ACF">
        <w:rPr>
          <w:rFonts w:eastAsiaTheme="minorEastAsia"/>
        </w:rPr>
        <w:t>appreation</w:t>
      </w:r>
      <w:proofErr w:type="spellEnd"/>
      <w:r w:rsidRPr="57E08ACF">
        <w:rPr>
          <w:rFonts w:eastAsiaTheme="minorEastAsia"/>
        </w:rPr>
        <w:t xml:space="preserve"> of certain genius, is the </w:t>
      </w:r>
      <w:proofErr w:type="spellStart"/>
      <w:r w:rsidRPr="57E08ACF">
        <w:rPr>
          <w:rFonts w:eastAsiaTheme="minorEastAsia"/>
        </w:rPr>
        <w:t>liquity</w:t>
      </w:r>
      <w:proofErr w:type="spellEnd"/>
      <w:r w:rsidRPr="57E08ACF">
        <w:rPr>
          <w:rFonts w:eastAsiaTheme="minorEastAsia"/>
        </w:rPr>
        <w:t xml:space="preserve">.   But here’s the thing - The most </w:t>
      </w:r>
      <w:proofErr w:type="spellStart"/>
      <w:r w:rsidRPr="57E08ACF">
        <w:rPr>
          <w:rFonts w:eastAsiaTheme="minorEastAsia"/>
        </w:rPr>
        <w:t>effcient</w:t>
      </w:r>
      <w:proofErr w:type="spellEnd"/>
      <w:r w:rsidRPr="57E08ACF">
        <w:rPr>
          <w:rFonts w:eastAsiaTheme="minorEastAsia"/>
        </w:rPr>
        <w:t xml:space="preserve"> way for a culture to create new value </w:t>
      </w:r>
      <w:proofErr w:type="spellStart"/>
      <w:r w:rsidRPr="57E08ACF">
        <w:rPr>
          <w:rFonts w:eastAsiaTheme="minorEastAsia"/>
        </w:rPr>
        <w:t>value</w:t>
      </w:r>
      <w:proofErr w:type="spellEnd"/>
      <w:r w:rsidRPr="57E08ACF">
        <w:rPr>
          <w:rFonts w:eastAsiaTheme="minorEastAsia"/>
        </w:rPr>
        <w:t xml:space="preserve"> is to foster our children with </w:t>
      </w:r>
      <w:proofErr w:type="spellStart"/>
      <w:r w:rsidRPr="57E08ACF">
        <w:rPr>
          <w:rFonts w:eastAsiaTheme="minorEastAsia"/>
        </w:rPr>
        <w:t>inspritation</w:t>
      </w:r>
      <w:proofErr w:type="spellEnd"/>
      <w:r w:rsidRPr="57E08ACF">
        <w:rPr>
          <w:rFonts w:eastAsiaTheme="minorEastAsia"/>
        </w:rPr>
        <w:t xml:space="preserve"> to dream like a genius.    </w:t>
      </w:r>
    </w:p>
    <w:p w:rsidR="17DEEB44" w:rsidP="57E08ACF" w:rsidRDefault="57E08ACF" w14:paraId="4325A7C4" w14:textId="16B6DE09">
      <w:pPr>
        <w:rPr>
          <w:rFonts w:eastAsiaTheme="minorEastAsia"/>
        </w:rPr>
      </w:pPr>
      <w:r w:rsidRPr="57E08ACF">
        <w:rPr>
          <w:rFonts w:eastAsiaTheme="minorEastAsia"/>
        </w:rPr>
        <w:t>Country based -</w:t>
      </w:r>
    </w:p>
    <w:p w:rsidR="17DEEB44" w:rsidP="57E08ACF" w:rsidRDefault="57E08ACF" w14:paraId="2290FF7B" w14:textId="4953E33C">
      <w:pPr>
        <w:rPr>
          <w:rFonts w:eastAsiaTheme="minorEastAsia"/>
        </w:rPr>
      </w:pPr>
      <w:r w:rsidRPr="57E08ACF">
        <w:rPr>
          <w:rFonts w:eastAsiaTheme="minorEastAsia"/>
        </w:rPr>
        <w:t xml:space="preserve">Your </w:t>
      </w:r>
      <w:proofErr w:type="spellStart"/>
      <w:r w:rsidRPr="57E08ACF">
        <w:rPr>
          <w:rFonts w:eastAsiaTheme="minorEastAsia"/>
        </w:rPr>
        <w:t>appreaciation</w:t>
      </w:r>
      <w:proofErr w:type="spellEnd"/>
      <w:r w:rsidRPr="57E08ACF">
        <w:rPr>
          <w:rFonts w:eastAsiaTheme="minorEastAsia"/>
        </w:rPr>
        <w:t xml:space="preserve"> of genius is your birthright.   Literally, in with totally </w:t>
      </w:r>
      <w:proofErr w:type="spellStart"/>
      <w:r w:rsidRPr="57E08ACF">
        <w:rPr>
          <w:rFonts w:eastAsiaTheme="minorEastAsia"/>
        </w:rPr>
        <w:t>congruenty</w:t>
      </w:r>
      <w:proofErr w:type="spellEnd"/>
      <w:r w:rsidRPr="57E08ACF">
        <w:rPr>
          <w:rFonts w:eastAsiaTheme="minorEastAsia"/>
        </w:rPr>
        <w:t xml:space="preserve"> two for one.   You </w:t>
      </w:r>
      <w:proofErr w:type="spellStart"/>
      <w:r w:rsidRPr="57E08ACF">
        <w:rPr>
          <w:rFonts w:eastAsiaTheme="minorEastAsia"/>
        </w:rPr>
        <w:t>appreaciation</w:t>
      </w:r>
      <w:proofErr w:type="spellEnd"/>
      <w:r w:rsidRPr="57E08ACF">
        <w:rPr>
          <w:rFonts w:eastAsiaTheme="minorEastAsia"/>
        </w:rPr>
        <w:t xml:space="preserve"> – the rise in value of your national </w:t>
      </w:r>
      <w:proofErr w:type="spellStart"/>
      <w:r w:rsidRPr="57E08ACF">
        <w:rPr>
          <w:rFonts w:eastAsiaTheme="minorEastAsia"/>
        </w:rPr>
        <w:t>tresure</w:t>
      </w:r>
      <w:proofErr w:type="spellEnd"/>
      <w:r w:rsidRPr="57E08ACF">
        <w:rPr>
          <w:rFonts w:eastAsiaTheme="minorEastAsia"/>
        </w:rPr>
        <w:t xml:space="preserve">.   But your </w:t>
      </w:r>
      <w:proofErr w:type="spellStart"/>
      <w:r w:rsidRPr="57E08ACF">
        <w:rPr>
          <w:rFonts w:eastAsiaTheme="minorEastAsia"/>
        </w:rPr>
        <w:t>appreaciation</w:t>
      </w:r>
      <w:proofErr w:type="spellEnd"/>
      <w:r w:rsidRPr="57E08ACF">
        <w:rPr>
          <w:rFonts w:eastAsiaTheme="minorEastAsia"/>
        </w:rPr>
        <w:t xml:space="preserve"> of your national </w:t>
      </w:r>
      <w:proofErr w:type="spellStart"/>
      <w:r w:rsidRPr="57E08ACF">
        <w:rPr>
          <w:rFonts w:eastAsiaTheme="minorEastAsia"/>
        </w:rPr>
        <w:t>tresure</w:t>
      </w:r>
      <w:proofErr w:type="spellEnd"/>
      <w:r w:rsidRPr="57E08ACF">
        <w:rPr>
          <w:rFonts w:eastAsiaTheme="minorEastAsia"/>
        </w:rPr>
        <w:t xml:space="preserve"> – perhaps </w:t>
      </w:r>
      <w:proofErr w:type="spellStart"/>
      <w:r w:rsidRPr="57E08ACF">
        <w:rPr>
          <w:rFonts w:eastAsiaTheme="minorEastAsia"/>
        </w:rPr>
        <w:t>permanetly</w:t>
      </w:r>
      <w:proofErr w:type="spellEnd"/>
      <w:r w:rsidRPr="57E08ACF">
        <w:rPr>
          <w:rFonts w:eastAsiaTheme="minorEastAsia"/>
        </w:rPr>
        <w:t xml:space="preserve"> changing a cycle that was </w:t>
      </w:r>
      <w:proofErr w:type="spellStart"/>
      <w:r w:rsidRPr="57E08ACF">
        <w:rPr>
          <w:rFonts w:eastAsiaTheme="minorEastAsia"/>
        </w:rPr>
        <w:t>fasion</w:t>
      </w:r>
      <w:proofErr w:type="spellEnd"/>
      <w:r w:rsidRPr="57E08ACF">
        <w:rPr>
          <w:rFonts w:eastAsiaTheme="minorEastAsia"/>
        </w:rPr>
        <w:t xml:space="preserve"> into genius –increases the value of your national </w:t>
      </w:r>
      <w:proofErr w:type="spellStart"/>
      <w:r w:rsidRPr="57E08ACF">
        <w:rPr>
          <w:rFonts w:eastAsiaTheme="minorEastAsia"/>
        </w:rPr>
        <w:t>tresure</w:t>
      </w:r>
      <w:proofErr w:type="spellEnd"/>
      <w:r w:rsidRPr="57E08ACF">
        <w:rPr>
          <w:rFonts w:eastAsiaTheme="minorEastAsia"/>
        </w:rPr>
        <w:t>.</w:t>
      </w:r>
    </w:p>
    <w:p w:rsidR="17DEEB44" w:rsidP="57E08ACF" w:rsidRDefault="57E08ACF" w14:paraId="0E91875C" w14:textId="433406B9">
      <w:pPr>
        <w:rPr>
          <w:rFonts w:eastAsiaTheme="minorEastAsia"/>
        </w:rPr>
      </w:pPr>
      <w:proofErr w:type="gramStart"/>
      <w:r w:rsidRPr="57E08ACF">
        <w:rPr>
          <w:rFonts w:eastAsiaTheme="minorEastAsia"/>
        </w:rPr>
        <w:t>….Summary</w:t>
      </w:r>
      <w:proofErr w:type="gramEnd"/>
      <w:r w:rsidRPr="57E08ACF">
        <w:rPr>
          <w:rFonts w:eastAsiaTheme="minorEastAsia"/>
        </w:rPr>
        <w:t xml:space="preserve">.... If I can accept reluctantly accept Michael Jordan as GOAT, and Canada can stand alone in </w:t>
      </w:r>
      <w:proofErr w:type="spellStart"/>
      <w:r w:rsidRPr="57E08ACF">
        <w:rPr>
          <w:rFonts w:eastAsiaTheme="minorEastAsia"/>
        </w:rPr>
        <w:t>it’s</w:t>
      </w:r>
      <w:proofErr w:type="spellEnd"/>
      <w:r w:rsidRPr="57E08ACF">
        <w:rPr>
          <w:rFonts w:eastAsiaTheme="minorEastAsia"/>
        </w:rPr>
        <w:t xml:space="preserve"> prog rock vanity, then we can see across the span of genius and vanity, we’ll come to a statistical valuation of humanity genius.</w:t>
      </w:r>
    </w:p>
    <w:p w:rsidR="17DEEB44" w:rsidP="57E08ACF" w:rsidRDefault="57E08ACF" w14:paraId="4B8751D2" w14:textId="087C514D">
      <w:pPr>
        <w:rPr>
          <w:rFonts w:eastAsiaTheme="minorEastAsia"/>
        </w:rPr>
      </w:pPr>
      <w:proofErr w:type="gramStart"/>
      <w:r w:rsidRPr="57E08ACF">
        <w:rPr>
          <w:rFonts w:eastAsiaTheme="minorEastAsia"/>
        </w:rPr>
        <w:t>….Is</w:t>
      </w:r>
      <w:proofErr w:type="gramEnd"/>
      <w:r w:rsidRPr="57E08ACF">
        <w:rPr>
          <w:rFonts w:eastAsiaTheme="minorEastAsia"/>
        </w:rPr>
        <w:t xml:space="preserve"> this important.   Do we really know in the span of </w:t>
      </w:r>
      <w:proofErr w:type="gramStart"/>
      <w:r w:rsidRPr="57E08ACF">
        <w:rPr>
          <w:rFonts w:eastAsiaTheme="minorEastAsia"/>
        </w:rPr>
        <w:t>history, if</w:t>
      </w:r>
      <w:proofErr w:type="gramEnd"/>
      <w:r w:rsidRPr="57E08ACF">
        <w:rPr>
          <w:rFonts w:eastAsiaTheme="minorEastAsia"/>
        </w:rPr>
        <w:t xml:space="preserve"> Leonardo was a genius? Or was he an expression of the vanity of the time, which we’ve taken as genius?  Yet here we are, from </w:t>
      </w:r>
      <w:proofErr w:type="spellStart"/>
      <w:r w:rsidRPr="57E08ACF">
        <w:rPr>
          <w:rFonts w:eastAsiaTheme="minorEastAsia"/>
        </w:rPr>
        <w:t>crytpo</w:t>
      </w:r>
      <w:proofErr w:type="spellEnd"/>
      <w:r w:rsidRPr="57E08ACF">
        <w:rPr>
          <w:rFonts w:eastAsiaTheme="minorEastAsia"/>
        </w:rPr>
        <w:t xml:space="preserve">-punks </w:t>
      </w:r>
      <w:r w:rsidRPr="57E08ACF">
        <w:rPr>
          <w:rFonts w:eastAsiaTheme="minorEastAsia"/>
        </w:rPr>
        <w:lastRenderedPageBreak/>
        <w:t xml:space="preserve">quick to say Wall Street is evil to crying at the excess of Wall Street, but the very foundation of modern banking and finance originated in Florence by a family </w:t>
      </w:r>
      <w:proofErr w:type="gramStart"/>
      <w:r w:rsidRPr="57E08ACF">
        <w:rPr>
          <w:rFonts w:eastAsiaTheme="minorEastAsia"/>
        </w:rPr>
        <w:t>there</w:t>
      </w:r>
      <w:proofErr w:type="gramEnd"/>
      <w:r w:rsidRPr="57E08ACF">
        <w:rPr>
          <w:rFonts w:eastAsiaTheme="minorEastAsia"/>
        </w:rPr>
        <w:t xml:space="preserve"> patrons of Da Vinci...   Will history respect artists that took the kings gold?   I’m sure we’ll have enough</w:t>
      </w:r>
      <w:proofErr w:type="gramStart"/>
      <w:r w:rsidRPr="57E08ACF">
        <w:rPr>
          <w:rFonts w:eastAsiaTheme="minorEastAsia"/>
        </w:rPr>
        <w:t>.....</w:t>
      </w:r>
      <w:proofErr w:type="gramEnd"/>
    </w:p>
    <w:p w:rsidR="17DEEB44" w:rsidP="57E08ACF" w:rsidRDefault="57E08ACF" w14:paraId="5111EC5C" w14:textId="5D56856D">
      <w:pPr>
        <w:rPr>
          <w:rFonts w:eastAsiaTheme="minorEastAsia"/>
        </w:rPr>
      </w:pPr>
      <w:r w:rsidRPr="57E08ACF">
        <w:rPr>
          <w:rFonts w:eastAsiaTheme="minorEastAsia"/>
        </w:rPr>
        <w:t xml:space="preserve">The measure of </w:t>
      </w:r>
      <w:proofErr w:type="spellStart"/>
      <w:r w:rsidRPr="57E08ACF">
        <w:rPr>
          <w:rFonts w:eastAsiaTheme="minorEastAsia"/>
        </w:rPr>
        <w:t>consenseous</w:t>
      </w:r>
      <w:proofErr w:type="spellEnd"/>
      <w:r w:rsidRPr="57E08ACF">
        <w:rPr>
          <w:rFonts w:eastAsiaTheme="minorEastAsia"/>
        </w:rPr>
        <w:t xml:space="preserve"> value is how many people, years after an artist is dead, will be responsible for the </w:t>
      </w:r>
      <w:proofErr w:type="spellStart"/>
      <w:r w:rsidRPr="57E08ACF">
        <w:rPr>
          <w:rFonts w:eastAsiaTheme="minorEastAsia"/>
        </w:rPr>
        <w:t>appreaction</w:t>
      </w:r>
      <w:proofErr w:type="spellEnd"/>
      <w:r w:rsidRPr="57E08ACF">
        <w:rPr>
          <w:rFonts w:eastAsiaTheme="minorEastAsia"/>
        </w:rPr>
        <w:t xml:space="preserve"> of his genius.    </w:t>
      </w:r>
    </w:p>
    <w:p w:rsidR="17DEEB44" w:rsidP="57E08ACF" w:rsidRDefault="57E08ACF" w14:paraId="10AB9F91" w14:textId="6015BE39">
      <w:pPr>
        <w:rPr>
          <w:rFonts w:eastAsiaTheme="minorEastAsia"/>
        </w:rPr>
      </w:pPr>
      <w:r w:rsidRPr="57E08ACF">
        <w:rPr>
          <w:rFonts w:eastAsiaTheme="minorEastAsia"/>
        </w:rPr>
        <w:t xml:space="preserve">Asimov foundation is </w:t>
      </w:r>
    </w:p>
    <w:p w:rsidR="17DEEB44" w:rsidP="57E08ACF" w:rsidRDefault="17DEEB44" w14:paraId="1227B499" w14:textId="22CB0F89">
      <w:pPr>
        <w:pStyle w:val="Heading3"/>
        <w:rPr>
          <w:rFonts w:asciiTheme="minorHAnsi" w:hAnsiTheme="minorHAnsi" w:eastAsiaTheme="minorEastAsia" w:cstheme="minorBidi"/>
          <w:color w:val="1F3763"/>
        </w:rPr>
      </w:pPr>
    </w:p>
    <w:p w:rsidR="17DEEB44" w:rsidP="57E08ACF" w:rsidRDefault="17DEEB44" w14:paraId="2DA39CF6" w14:textId="00E1CB9A">
      <w:pPr>
        <w:pStyle w:val="Heading3"/>
        <w:rPr>
          <w:rFonts w:asciiTheme="minorHAnsi" w:hAnsiTheme="minorHAnsi" w:eastAsiaTheme="minorEastAsia" w:cstheme="minorBidi"/>
          <w:color w:val="1F3763"/>
        </w:rPr>
      </w:pPr>
    </w:p>
    <w:p w:rsidR="17DEEB44" w:rsidP="57E08ACF" w:rsidRDefault="17DEEB44" w14:paraId="27C0BEFD" w14:textId="7761D235">
      <w:pPr>
        <w:rPr>
          <w:rFonts w:eastAsiaTheme="minorEastAsia"/>
        </w:rPr>
      </w:pPr>
    </w:p>
    <w:p w:rsidR="17DEEB44" w:rsidP="57E08ACF" w:rsidRDefault="17DEEB44" w14:paraId="5FFF1BBB" w14:textId="1825A1E2">
      <w:pPr>
        <w:rPr>
          <w:rFonts w:eastAsiaTheme="minorEastAsia"/>
        </w:rPr>
      </w:pPr>
    </w:p>
    <w:p w:rsidR="17DEEB44" w:rsidP="57E08ACF" w:rsidRDefault="17DEEB44" w14:paraId="2D135905" w14:textId="37B4DB2E">
      <w:pPr>
        <w:rPr>
          <w:rFonts w:eastAsiaTheme="minorEastAsia"/>
        </w:rPr>
      </w:pPr>
    </w:p>
    <w:p w:rsidR="17DEEB44" w:rsidP="57E08ACF" w:rsidRDefault="17DEEB44" w14:paraId="30055E8C" w14:textId="7F19CFE0">
      <w:pPr>
        <w:rPr>
          <w:rFonts w:eastAsiaTheme="minorEastAsia"/>
        </w:rPr>
      </w:pPr>
    </w:p>
    <w:p w:rsidR="17DEEB44" w:rsidP="57E08ACF" w:rsidRDefault="17DEEB44" w14:paraId="00AFE90D" w14:textId="2C241F23">
      <w:pPr>
        <w:rPr>
          <w:rFonts w:eastAsiaTheme="minorEastAsia"/>
        </w:rPr>
      </w:pPr>
    </w:p>
    <w:p w:rsidR="7C5D71E4" w:rsidP="57E08ACF" w:rsidRDefault="7C5D71E4" w14:paraId="4D8F26A1" w14:textId="4C51CF96">
      <w:pPr>
        <w:pStyle w:val="Heading2"/>
        <w:rPr>
          <w:rFonts w:asciiTheme="minorHAnsi" w:hAnsiTheme="minorHAnsi" w:eastAsiaTheme="minorEastAsia" w:cstheme="minorBidi"/>
        </w:rPr>
      </w:pPr>
    </w:p>
    <w:p w:rsidR="7C5D71E4" w:rsidP="57E08ACF" w:rsidRDefault="7C5D71E4" w14:paraId="1265BA86" w14:textId="704747D8">
      <w:pPr>
        <w:pStyle w:val="Heading2"/>
        <w:rPr>
          <w:rFonts w:asciiTheme="minorHAnsi" w:hAnsiTheme="minorHAnsi" w:eastAsiaTheme="minorEastAsia" w:cstheme="minorBidi"/>
        </w:rPr>
      </w:pPr>
    </w:p>
    <w:p w:rsidR="17DEEB44" w:rsidP="57E08ACF" w:rsidRDefault="57E08ACF" w14:paraId="2EE320D6" w14:textId="55FFEA13">
      <w:pPr>
        <w:pStyle w:val="Heading2"/>
        <w:rPr>
          <w:rFonts w:asciiTheme="minorHAnsi" w:hAnsiTheme="minorHAnsi" w:eastAsiaTheme="minorEastAsia" w:cstheme="minorBidi"/>
        </w:rPr>
      </w:pPr>
      <w:r w:rsidRPr="57E08ACF">
        <w:rPr>
          <w:rFonts w:asciiTheme="minorHAnsi" w:hAnsiTheme="minorHAnsi" w:eastAsiaTheme="minorEastAsia" w:cstheme="minorBidi"/>
        </w:rPr>
        <w:t>Other forms of Genius</w:t>
      </w:r>
    </w:p>
    <w:p w:rsidR="5F93B198" w:rsidP="57E08ACF" w:rsidRDefault="57E08ACF" w14:paraId="5F67BC03" w14:textId="23FA9B93">
      <w:pPr>
        <w:rPr>
          <w:rFonts w:eastAsiaTheme="minorEastAsia"/>
        </w:rPr>
      </w:pPr>
      <w:proofErr w:type="gramStart"/>
      <w:r w:rsidRPr="57E08ACF">
        <w:rPr>
          <w:rFonts w:eastAsiaTheme="minorEastAsia"/>
        </w:rPr>
        <w:t>….MJ</w:t>
      </w:r>
      <w:proofErr w:type="gramEnd"/>
      <w:r w:rsidRPr="57E08ACF">
        <w:rPr>
          <w:rFonts w:eastAsiaTheme="minorEastAsia"/>
        </w:rPr>
        <w:t xml:space="preserve"> HO </w:t>
      </w:r>
      <w:proofErr w:type="spellStart"/>
      <w:r w:rsidRPr="57E08ACF">
        <w:rPr>
          <w:rFonts w:eastAsiaTheme="minorEastAsia"/>
        </w:rPr>
        <w:t>comparision</w:t>
      </w:r>
      <w:proofErr w:type="spellEnd"/>
      <w:r w:rsidRPr="57E08ACF">
        <w:rPr>
          <w:rFonts w:eastAsiaTheme="minorEastAsia"/>
        </w:rPr>
        <w:t xml:space="preserve">....leads to how great Bonham is above other </w:t>
      </w:r>
      <w:proofErr w:type="spellStart"/>
      <w:r w:rsidRPr="57E08ACF">
        <w:rPr>
          <w:rFonts w:eastAsiaTheme="minorEastAsia"/>
        </w:rPr>
        <w:t>musicisians</w:t>
      </w:r>
      <w:proofErr w:type="spellEnd"/>
      <w:r w:rsidRPr="57E08ACF">
        <w:rPr>
          <w:rFonts w:eastAsiaTheme="minorEastAsia"/>
        </w:rPr>
        <w:t>.</w:t>
      </w:r>
    </w:p>
    <w:p w:rsidR="5F93B198" w:rsidP="57E08ACF" w:rsidRDefault="57E08ACF" w14:paraId="2E644A19" w14:textId="786E3C1A">
      <w:pPr>
        <w:rPr>
          <w:rFonts w:eastAsiaTheme="minorEastAsia"/>
        </w:rPr>
      </w:pPr>
      <w:r w:rsidRPr="57E08ACF">
        <w:rPr>
          <w:rFonts w:eastAsiaTheme="minorEastAsia"/>
        </w:rPr>
        <w:t xml:space="preserve">I doubt there will ever be a drummer as great as John Bonham.   It’s simply because, why buy your kid a drum set and piss off the whole </w:t>
      </w:r>
      <w:proofErr w:type="spellStart"/>
      <w:r w:rsidRPr="57E08ACF">
        <w:rPr>
          <w:rFonts w:eastAsiaTheme="minorEastAsia"/>
        </w:rPr>
        <w:t>neighboorhood</w:t>
      </w:r>
      <w:proofErr w:type="spellEnd"/>
      <w:r w:rsidRPr="57E08ACF">
        <w:rPr>
          <w:rFonts w:eastAsiaTheme="minorEastAsia"/>
        </w:rPr>
        <w:t xml:space="preserve">, when you can buy him a Mac and he might compose </w:t>
      </w:r>
      <w:proofErr w:type="gramStart"/>
      <w:r w:rsidRPr="57E08ACF">
        <w:rPr>
          <w:rFonts w:eastAsiaTheme="minorEastAsia"/>
        </w:rPr>
        <w:t>an</w:t>
      </w:r>
      <w:proofErr w:type="gramEnd"/>
      <w:r w:rsidRPr="57E08ACF">
        <w:rPr>
          <w:rFonts w:eastAsiaTheme="minorEastAsia"/>
        </w:rPr>
        <w:t xml:space="preserve"> social media earworm and pay his own way through college.</w:t>
      </w:r>
    </w:p>
    <w:p w:rsidR="5F93B198" w:rsidP="57E08ACF" w:rsidRDefault="57E08ACF" w14:paraId="0DE3C1B0" w14:textId="5B5F49D3">
      <w:pPr>
        <w:rPr>
          <w:rFonts w:eastAsiaTheme="minorEastAsia"/>
        </w:rPr>
      </w:pPr>
      <w:r w:rsidRPr="57E08ACF">
        <w:rPr>
          <w:rFonts w:eastAsiaTheme="minorEastAsia"/>
        </w:rPr>
        <w:t xml:space="preserve"> </w:t>
      </w:r>
    </w:p>
    <w:p w:rsidR="5F93B198" w:rsidP="57E08ACF" w:rsidRDefault="5F93B198" w14:paraId="1F44516A" w14:textId="5A69DE16">
      <w:pPr>
        <w:rPr>
          <w:rFonts w:eastAsiaTheme="minorEastAsia"/>
        </w:rPr>
      </w:pPr>
    </w:p>
    <w:p w:rsidRPr="00D06BF8" w:rsidR="17DEEB44" w:rsidP="00D06BF8" w:rsidRDefault="00D06BF8" w14:paraId="41BECCE7" w14:textId="14019AB2">
      <w:pPr>
        <w:pStyle w:val="Heading1"/>
      </w:pPr>
      <w:bookmarkStart w:name="_Appendix_A_–" w:id="0"/>
      <w:bookmarkEnd w:id="0"/>
      <w:r w:rsidRPr="00D06BF8">
        <w:t>Appendix A – Scoot protocol requirements</w:t>
      </w:r>
    </w:p>
    <w:p w:rsidR="00D06BF8" w:rsidP="57E08ACF" w:rsidRDefault="00D06BF8" w14:paraId="1C984F5F" w14:textId="77777777">
      <w:pPr>
        <w:rPr>
          <w:rFonts w:eastAsiaTheme="minorEastAsia"/>
        </w:rPr>
      </w:pPr>
    </w:p>
    <w:p w:rsidR="17DEEB44" w:rsidP="57E08ACF" w:rsidRDefault="17DEEB44" w14:paraId="121DF450" w14:textId="4C2A26F5">
      <w:pPr>
        <w:rPr>
          <w:rFonts w:eastAsiaTheme="minorEastAsia"/>
        </w:rPr>
      </w:pPr>
    </w:p>
    <w:p w:rsidR="00D06BF8" w:rsidP="57E08ACF" w:rsidRDefault="00D06BF8" w14:paraId="0825684A" w14:textId="77777777">
      <w:pPr>
        <w:rPr>
          <w:rFonts w:eastAsiaTheme="minorEastAsia"/>
        </w:rPr>
      </w:pPr>
    </w:p>
    <w:p w:rsidR="17DEEB44" w:rsidP="57E08ACF" w:rsidRDefault="17DEEB44" w14:paraId="28989504" w14:textId="5E22A797">
      <w:pPr>
        <w:rPr>
          <w:rFonts w:eastAsiaTheme="minorEastAsia"/>
        </w:rPr>
      </w:pPr>
    </w:p>
    <w:p w:rsidR="17DEEB44" w:rsidP="57E08ACF" w:rsidRDefault="17DEEB44" w14:paraId="32A7C253" w14:textId="5604C1E5">
      <w:pPr>
        <w:rPr>
          <w:rFonts w:eastAsiaTheme="minorEastAsia"/>
        </w:rPr>
      </w:pPr>
    </w:p>
    <w:p w:rsidR="17DEEB44" w:rsidP="57E08ACF" w:rsidRDefault="17DEEB44" w14:paraId="0040026E" w14:textId="1F7EBA84">
      <w:pPr>
        <w:rPr>
          <w:rFonts w:eastAsiaTheme="minorEastAsia"/>
        </w:rPr>
      </w:pPr>
    </w:p>
    <w:p w:rsidR="17DEEB44" w:rsidP="57E08ACF" w:rsidRDefault="17DEEB44" w14:paraId="085477DF" w14:textId="6DDC5C74">
      <w:pPr>
        <w:rPr>
          <w:rFonts w:eastAsiaTheme="minorEastAsia"/>
        </w:rPr>
      </w:pPr>
    </w:p>
    <w:p w:rsidR="17DEEB44" w:rsidP="57E08ACF" w:rsidRDefault="17DEEB44" w14:paraId="17EFED41" w14:textId="5AF7C9F4">
      <w:pPr>
        <w:rPr>
          <w:rFonts w:eastAsiaTheme="minorEastAsia"/>
        </w:rPr>
      </w:pPr>
    </w:p>
    <w:p w:rsidR="17DEEB44" w:rsidP="57E08ACF" w:rsidRDefault="17DEEB44" w14:paraId="6B148F82" w14:textId="03E9D0AA">
      <w:pPr>
        <w:rPr>
          <w:rFonts w:eastAsiaTheme="minorEastAsia"/>
        </w:rPr>
      </w:pPr>
    </w:p>
    <w:p w:rsidR="17DEEB44" w:rsidP="57E08ACF" w:rsidRDefault="17DEEB44" w14:paraId="36BA68D3" w14:textId="464DF217">
      <w:pPr>
        <w:rPr>
          <w:rFonts w:eastAsiaTheme="minorEastAsia"/>
        </w:rPr>
      </w:pPr>
    </w:p>
    <w:p w:rsidR="17DEEB44" w:rsidP="57E08ACF" w:rsidRDefault="57E08ACF" w14:paraId="054B2C46" w14:textId="43D8B39A">
      <w:pPr>
        <w:rPr>
          <w:rFonts w:eastAsiaTheme="minorEastAsia"/>
        </w:rPr>
      </w:pPr>
      <w:r w:rsidRPr="57E08ACF">
        <w:rPr>
          <w:rFonts w:eastAsiaTheme="minorEastAsia"/>
        </w:rPr>
        <w:t>References....</w:t>
      </w:r>
    </w:p>
    <w:p w:rsidR="17DEEB44" w:rsidP="57E08ACF" w:rsidRDefault="00E42A3D" w14:paraId="7DF71241" w14:textId="5667FAFD">
      <w:pPr>
        <w:rPr>
          <w:rFonts w:eastAsiaTheme="minorEastAsia"/>
        </w:rPr>
      </w:pPr>
      <w:hyperlink r:id="rId14">
        <w:r w:rsidRPr="57E08ACF" w:rsid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rsidR="75AFC956" w:rsidP="57E08ACF" w:rsidRDefault="75AFC956" w14:paraId="78392548" w14:textId="51873604">
      <w:pPr>
        <w:rPr>
          <w:rFonts w:eastAsiaTheme="minorEastAsia"/>
        </w:rPr>
      </w:pPr>
    </w:p>
    <w:sectPr w:rsidR="75AFC956">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2A3D" w:rsidRDefault="00E42A3D" w14:paraId="6796941C" w14:textId="77777777">
      <w:pPr>
        <w:spacing w:after="0" w:line="240" w:lineRule="auto"/>
      </w:pPr>
      <w:r>
        <w:separator/>
      </w:r>
    </w:p>
  </w:endnote>
  <w:endnote w:type="continuationSeparator" w:id="0">
    <w:p w:rsidR="00E42A3D" w:rsidRDefault="00E42A3D" w14:paraId="64D2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EE4" w:rsidRDefault="00FD7EE4" w14:paraId="235CC511" w14:textId="5AFE0DF7">
    <w:pPr>
      <w:pStyle w:val="Footer"/>
    </w:pPr>
    <w:r>
      <w:t>asimov</w:t>
    </w:r>
    <w:r>
      <w:ptab w:alignment="center" w:relativeTo="margin" w:leader="none"/>
    </w:r>
    <w:r>
      <w:fldChar w:fldCharType="begin"/>
    </w:r>
    <w:r>
      <w:instrText xml:space="preserve"> PAGE   \* MERGEFORMAT </w:instrText>
    </w:r>
    <w:r>
      <w:fldChar w:fldCharType="separate"/>
    </w:r>
    <w:r w:rsidR="009854BC">
      <w:rPr>
        <w:noProof/>
      </w:rPr>
      <w:t>26</w:t>
    </w:r>
    <w:r>
      <w:rPr>
        <w:noProof/>
      </w:rPr>
      <w:fldChar w:fldCharType="end"/>
    </w:r>
    <w:r>
      <w:ptab w:alignment="right" w:relativeTo="margin"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2A3D" w:rsidRDefault="00E42A3D" w14:paraId="2F4BE1B7" w14:textId="77777777">
      <w:pPr>
        <w:spacing w:after="0" w:line="240" w:lineRule="auto"/>
      </w:pPr>
      <w:r>
        <w:separator/>
      </w:r>
    </w:p>
  </w:footnote>
  <w:footnote w:type="continuationSeparator" w:id="0">
    <w:p w:rsidR="00E42A3D" w:rsidRDefault="00E42A3D" w14:paraId="7A3F4D6A" w14:textId="77777777">
      <w:pPr>
        <w:spacing w:after="0" w:line="240" w:lineRule="auto"/>
      </w:pPr>
      <w:r>
        <w:continuationSeparator/>
      </w:r>
    </w:p>
  </w:footnote>
  <w:footnote w:id="1">
    <w:p w:rsidR="00FD7EE4" w:rsidP="39FE3012" w:rsidRDefault="00FD7EE4" w14:paraId="3070A33A" w14:textId="3E8B5F0C">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2">
    <w:p w:rsidR="0082261D" w:rsidP="0082261D" w:rsidRDefault="0082261D" w14:paraId="6A15B2B4" w14:textId="77777777">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something like a new renaissance of valuing humanity’s creative genius over property.</w:t>
      </w:r>
    </w:p>
  </w:footnote>
  <w:footnote w:id="3">
    <w:p w:rsidR="0082261D" w:rsidP="0082261D" w:rsidRDefault="0082261D" w14:paraId="5D75A5EA" w14:textId="77777777">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4">
    <w:p w:rsidR="0082261D" w:rsidP="0082261D" w:rsidRDefault="0082261D" w14:paraId="056AEBE3" w14:textId="77777777">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5">
    <w:p w:rsidR="0082261D" w:rsidP="0082261D" w:rsidRDefault="0082261D" w14:paraId="71E809D3" w14:textId="77777777">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6">
    <w:p w:rsidR="0082261D" w:rsidP="0082261D" w:rsidRDefault="0082261D" w14:paraId="6DCDE3DA" w14:textId="77777777">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7">
    <w:p w:rsidR="0082261D" w:rsidP="0082261D" w:rsidRDefault="0082261D" w14:paraId="0EAB1A4F" w14:textId="77777777">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8">
    <w:p w:rsidR="0082261D" w:rsidP="0082261D" w:rsidRDefault="0082261D" w14:paraId="551D02C5" w14:textId="77777777">
      <w:pPr>
        <w:pStyle w:val="FootnoteText"/>
      </w:pPr>
      <w:r w:rsidRPr="60E01C9C">
        <w:rPr>
          <w:rStyle w:val="FootnoteReference"/>
        </w:rPr>
        <w:footnoteRef/>
      </w:r>
      <w:r>
        <w:t xml:space="preserve"> From Asimov’s </w:t>
      </w:r>
      <w:r w:rsidRPr="00B7372C">
        <w:rPr>
          <w:i/>
          <w:iCs/>
        </w:rPr>
        <w:t>Foundation</w:t>
      </w:r>
    </w:p>
  </w:footnote>
  <w:footnote w:id="9">
    <w:p w:rsidR="0082261D" w:rsidP="0082261D" w:rsidRDefault="0082261D" w14:paraId="550010A3" w14:textId="77777777">
      <w:pPr>
        <w:pStyle w:val="FootnoteText"/>
      </w:pPr>
      <w:r w:rsidRPr="60E01C9C">
        <w:rPr>
          <w:rStyle w:val="FootnoteReference"/>
        </w:rPr>
        <w:footnoteRef/>
      </w:r>
      <w:r>
        <w:t xml:space="preserve"> Published, but also the Foundation’s wallet will be a well-known address, and trading for scoot is never anonymous, so not only will the Foundation’s </w:t>
      </w:r>
      <w:proofErr w:type="gramStart"/>
      <w:r>
        <w:t>holding’s</w:t>
      </w:r>
      <w:proofErr w:type="gramEnd"/>
      <w:r>
        <w:t xml:space="preserve"> be known, so will the costs.</w:t>
      </w:r>
    </w:p>
  </w:footnote>
  <w:footnote w:id="10">
    <w:p w:rsidR="0016639A" w:rsidP="0016639A" w:rsidRDefault="0016639A" w14:paraId="1B812C83" w14:textId="77777777">
      <w:pPr>
        <w:pStyle w:val="FootnoteText"/>
      </w:pPr>
      <w:r w:rsidRPr="7B8D1F72">
        <w:rPr>
          <w:rStyle w:val="FootnoteReference"/>
        </w:rPr>
        <w:footnoteRef/>
      </w:r>
      <w:r w:rsidRPr="7B8D1F72">
        <w:t xml:space="preserve"> Or Rockets season tickets.</w:t>
      </w:r>
    </w:p>
  </w:footnote>
  <w:footnote w:id="11">
    <w:p w:rsidR="0016639A" w:rsidP="0016639A" w:rsidRDefault="0016639A" w14:paraId="4595678B" w14:textId="77777777">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2">
    <w:p w:rsidR="00FD7EE4" w:rsidP="73C89FB3" w:rsidRDefault="00FD7EE4" w14:paraId="2EBD4636" w14:textId="670C142E">
      <w:pPr>
        <w:pStyle w:val="FootnoteText"/>
      </w:pPr>
      <w:r w:rsidRPr="73C89FB3">
        <w:rPr>
          <w:rStyle w:val="FootnoteReference"/>
        </w:rPr>
        <w:footnoteRef/>
      </w:r>
      <w:r>
        <w:t xml:space="preserve"> I found this for 2019 somewhere but forgot the link.  &lt;</w:t>
      </w:r>
      <w:proofErr w:type="spellStart"/>
      <w:r>
        <w:t>Yo</w:t>
      </w:r>
      <w:proofErr w:type="spellEnd"/>
      <w:r>
        <w:t>: maybe you have resource to research this section better, the point is we are trying to point out more effective uses of all that money that is donated to museums&gt;</w:t>
      </w:r>
    </w:p>
  </w:footnote>
  <w:footnote w:id="13">
    <w:p w:rsidR="00FD7EE4" w:rsidP="7B8D1F72" w:rsidRDefault="00FD7EE4" w14:paraId="621B6D17" w14:textId="248D4D0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rsidR="00FD7EE4" w:rsidRDefault="00FD7EE4" w14:paraId="164C1CB8" w14:textId="66FD9B5F">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5">
    <w:p w:rsidR="00FD7EE4" w:rsidRDefault="00FD7EE4" w14:paraId="47E45E66" w14:textId="29F0CAE7">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rsidR="00930BDB" w:rsidRDefault="00930BDB" w14:paraId="4E40FAB0" w14:textId="627238E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rsidR="00FD7EE4" w:rsidP="63B53AA4" w:rsidRDefault="00FD7EE4" w14:paraId="6FA35BFD" w14:textId="4346FE6E">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Of course, the counter argument is </w:t>
      </w:r>
      <w:proofErr w:type="gramStart"/>
      <w:r>
        <w:t>Jordan‘</w:t>
      </w:r>
      <w:proofErr w:type="gramEnd"/>
      <w:r>
        <w:t xml:space="preserve">s six gold rings against Olajuwon‘s two, but this here narrative is about value and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rsidR="00FD7EE4" w:rsidP="103FD1CC" w:rsidRDefault="00FD7EE4" w14:paraId="22006875" w14:textId="02DB81A8">
      <w:pPr>
        <w:pStyle w:val="FootnoteText"/>
      </w:pPr>
      <w:r w:rsidRPr="103FD1CC">
        <w:rPr>
          <w:rStyle w:val="FootnoteReference"/>
        </w:rPr>
        <w:footnoteRef/>
      </w:r>
      <w:r w:rsidRPr="103FD1CC">
        <w:t xml:space="preserve"> Want to have this debate, let’s bet a c</w:t>
      </w:r>
      <w:r>
        <w:t xml:space="preserve">ase of Gatorade.  </w:t>
      </w:r>
      <w:proofErr w:type="gramStart"/>
      <w:r>
        <w:t>”Be</w:t>
      </w:r>
      <w:proofErr w:type="gramEnd"/>
      <w:r>
        <w:t xml:space="preserv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19">
    <w:p w:rsidR="00FD7EE4" w:rsidP="13CFD36D" w:rsidRDefault="00FD7EE4" w14:paraId="5B3F0DD8" w14:textId="72D07F25">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rsidR="00A427A6" w:rsidRDefault="00A427A6" w14:paraId="4F665765" w14:textId="6D893C39">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rsidR="006F03D7" w:rsidRDefault="006F03D7" w14:paraId="1E547346" w14:textId="6CE64FC8">
      <w:pPr>
        <w:pStyle w:val="FootnoteText"/>
      </w:pPr>
      <w:r>
        <w:rPr>
          <w:rStyle w:val="FootnoteReference"/>
        </w:rPr>
        <w:footnoteRef/>
      </w:r>
      <w:r>
        <w:t xml:space="preserve"> The guitarist and producer for Led Zeppelin.  The fact that I felt I needed to footnote his name does forebode well for the legacy of Rock ‘n Roll.</w:t>
      </w:r>
    </w:p>
  </w:footnote>
  <w:footnote w:id="22">
    <w:p w:rsidR="00FD7EE4" w:rsidRDefault="00FD7EE4" w14:paraId="7363D44A" w14:textId="3F70F0C0">
      <w:pPr>
        <w:pStyle w:val="FootnoteText"/>
      </w:pPr>
      <w:r>
        <w:rPr>
          <w:rStyle w:val="FootnoteReference"/>
        </w:rPr>
        <w:footnoteRef/>
      </w:r>
      <w:r>
        <w:t xml:space="preserve"> Or multiple agents.</w:t>
      </w:r>
    </w:p>
  </w:footnote>
  <w:footnote w:id="23">
    <w:p w:rsidRPr="005E348C" w:rsidR="00FD7EE4" w:rsidRDefault="00FD7EE4" w14:paraId="4759FE8A" w14:textId="41A90268">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rsidR="006C15A1" w:rsidRDefault="006C15A1" w14:paraId="0598EF63" w14:textId="0DD349AE">
      <w:pPr>
        <w:pStyle w:val="FootnoteText"/>
      </w:pPr>
      <w:r>
        <w:rPr>
          <w:rStyle w:val="FootnoteReference"/>
        </w:rPr>
        <w:footnoteRef/>
      </w:r>
      <w:r>
        <w:t xml:space="preserve"> </w:t>
      </w:r>
      <w:r w:rsidR="00DA49AF">
        <w:t>John Bonham</w:t>
      </w:r>
      <w:r>
        <w:t xml:space="preserve"> died in 1980 so his rights still belong to his </w:t>
      </w:r>
      <w:proofErr w:type="gramStart"/>
      <w:r>
        <w:t>heirs</w:t>
      </w:r>
      <w:proofErr w:type="gramEnd"/>
      <w:r w:rsidR="00A533B6">
        <w:t xml:space="preserve"> and I think the masters belong to either the living members of Led Zeppelin or their record company.</w:t>
      </w:r>
    </w:p>
  </w:footnote>
  <w:footnote w:id="25">
    <w:p w:rsidR="00FD7EE4" w:rsidP="17B9CC61" w:rsidRDefault="00FD7EE4" w14:paraId="40B2CB0D" w14:textId="56AE87B5">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6">
    <w:p w:rsidR="00FD7EE4" w:rsidP="17B9CC61" w:rsidRDefault="00FD7EE4" w14:paraId="63391DD7" w14:textId="790B43FB">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rsidR="00FD7EE4" w:rsidP="17B9CC61" w:rsidRDefault="00FD7EE4" w14:paraId="4F54F9E4" w14:textId="7FF6BCD9">
      <w:pPr>
        <w:pStyle w:val="FootnoteText"/>
      </w:pPr>
    </w:p>
  </w:footnote>
  <w:footnote w:id="27">
    <w:p w:rsidR="006D1D59" w:rsidRDefault="006D1D59" w14:paraId="1265CEB0" w14:textId="52CE69C9">
      <w:pPr>
        <w:pStyle w:val="FootnoteText"/>
      </w:pPr>
      <w:r>
        <w:rPr>
          <w:rStyle w:val="FootnoteReference"/>
        </w:rPr>
        <w:footnoteRef/>
      </w:r>
      <w:r>
        <w:t xml:space="preserve"> If he wants to throw some attorneys at the scoot</w:t>
      </w:r>
      <w:r w:rsidR="003905B5">
        <w:t xml:space="preserve"> of</w:t>
      </w:r>
      <w:r w:rsidRPr="003905B5" w:rsidR="003905B5">
        <w:t xml:space="preserve"> </w:t>
      </w:r>
      <w:r w:rsidR="003905B5">
        <w:t>artwork</w:t>
      </w:r>
      <w:r>
        <w:t xml:space="preserve"> that would be cool as well.</w:t>
      </w:r>
    </w:p>
  </w:footnote>
  <w:footnote w:id="28">
    <w:p w:rsidR="006A4FCA" w:rsidRDefault="006A4FCA" w14:paraId="07D3AC53" w14:textId="1F2D9E26">
      <w:pPr>
        <w:pStyle w:val="FootnoteText"/>
      </w:pPr>
      <w:r>
        <w:rPr>
          <w:rStyle w:val="FootnoteReference"/>
        </w:rPr>
        <w:footnoteRef/>
      </w:r>
      <w:r>
        <w:t xml:space="preserve"> Colorado Springs residents on the North side of Memorial Park, I’ll take my kickback in cash or bitcoin.</w:t>
      </w:r>
    </w:p>
  </w:footnote>
  <w:footnote w:id="29">
    <w:p w:rsidRPr="00C1708D" w:rsidR="00FD7EE4" w:rsidRDefault="00FD7EE4" w14:paraId="3D5D543D" w14:textId="56C72EA9">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rsidR="00F54156" w:rsidRDefault="00F54156" w14:paraId="73D2E42B" w14:textId="49C37E16">
      <w:pPr>
        <w:pStyle w:val="FootnoteText"/>
      </w:pPr>
      <w:r>
        <w:rPr>
          <w:rStyle w:val="FootnoteReference"/>
        </w:rPr>
        <w:footnoteRef/>
      </w:r>
      <w:r>
        <w:t xml:space="preserve"> Karl Malone gets a pass, he’s from Louisiana.  And old man or not, I’m almost certain he could still kick my ass.</w:t>
      </w:r>
    </w:p>
  </w:footnote>
  <w:footnote w:id="31">
    <w:p w:rsidR="00FD7EE4" w:rsidRDefault="00FD7EE4" w14:paraId="05090B28" w14:textId="3D683CA0">
      <w:pPr>
        <w:pStyle w:val="FootnoteText"/>
      </w:pPr>
      <w:r>
        <w:rPr>
          <w:rStyle w:val="FootnoteReference"/>
        </w:rPr>
        <w:footnoteRef/>
      </w:r>
      <w:r>
        <w:t xml:space="preserve"> From Asimov’s </w:t>
      </w:r>
      <w:r w:rsidRPr="005F19D6">
        <w:rPr>
          <w:i/>
        </w:rPr>
        <w:t>Foundation</w:t>
      </w:r>
      <w:r>
        <w:rPr>
          <w:i/>
        </w:rPr>
        <w:t xml:space="preserve"> </w:t>
      </w:r>
    </w:p>
  </w:footnote>
  <w:footnote w:id="32">
    <w:p w:rsidR="00FD7EE4" w:rsidRDefault="00FD7EE4" w14:paraId="5F7B38C7" w14:textId="04621CE5">
      <w:pPr>
        <w:pStyle w:val="FootnoteText"/>
      </w:pPr>
      <w:r>
        <w:t xml:space="preserve">  </w:t>
      </w:r>
    </w:p>
  </w:footnote>
  <w:footnote w:id="33">
    <w:p w:rsidR="00FD7EE4" w:rsidRDefault="00FD7EE4" w14:paraId="2A227C83" w14:textId="63BC63F9">
      <w:pPr>
        <w:pStyle w:val="FootnoteText"/>
      </w:pPr>
      <w:r>
        <w:rPr>
          <w:rStyle w:val="FootnoteReference"/>
        </w:rPr>
        <w:footnoteRef/>
      </w:r>
      <w:r>
        <w:t xml:space="preserve"> My provocation is to prove the point, countries won’t go to war over a bunch of paintings.   If I’m wrong, well, it won’t be the first time these two have gone to war over the ponderings of some idiot.</w:t>
      </w:r>
    </w:p>
  </w:footnote>
  <w:footnote w:id="34">
    <w:p w:rsidR="00FD7EE4" w:rsidP="4B2430B8" w:rsidRDefault="00FD7EE4" w14:paraId="7D599F5E" w14:textId="0BC42E83">
      <w:pPr>
        <w:pStyle w:val="FootnoteText"/>
      </w:pPr>
      <w:r w:rsidRPr="4B2430B8">
        <w:rPr>
          <w:rStyle w:val="FootnoteReference"/>
        </w:rPr>
        <w:footnoteRef/>
      </w:r>
      <w:r>
        <w:t xml:space="preserve"> In case the rest of the essay wasn’t enough, this part here is to make sure I don’t every get invited to dinner parties with fancy artsy people.</w:t>
      </w:r>
    </w:p>
  </w:footnote>
  <w:footnote w:id="35">
    <w:p w:rsidR="00FD7EE4" w:rsidRDefault="00FD7EE4" w14:paraId="07050C61" w14:textId="57AE0ED7">
      <w:pPr>
        <w:pStyle w:val="FootnoteText"/>
      </w:pPr>
      <w:r>
        <w:rPr>
          <w:rStyle w:val="FootnoteReference"/>
        </w:rPr>
        <w:footnoteRef/>
      </w:r>
      <w:r>
        <w:t xml:space="preserve"> The First </w:t>
      </w:r>
      <w:r w:rsidR="00D06BF8">
        <w:t>Amendment</w:t>
      </w:r>
      <w:r>
        <w:t xml:space="preserve"> covers freedom of religion and speech.   </w:t>
      </w:r>
    </w:p>
  </w:footnote>
  <w:footnote w:id="36">
    <w:p w:rsidR="00FD7EE4" w:rsidP="63B53AA4" w:rsidRDefault="00FD7EE4" w14:paraId="5DA2A386" w14:textId="7AEBC1ED">
      <w:pPr>
        <w:pStyle w:val="FootnoteText"/>
      </w:pPr>
      <w:r w:rsidRPr="63B53AA4">
        <w:rPr>
          <w:rStyle w:val="FootnoteReference"/>
        </w:rPr>
        <w:footnoteRef/>
      </w:r>
      <w:r>
        <w:t xml:space="preserve"> A mid-21</w:t>
      </w:r>
      <w:r w:rsidRPr="63B53AA4">
        <w:rPr>
          <w:vertAlign w:val="superscript"/>
        </w:rPr>
        <w:t>st</w:t>
      </w:r>
      <w:r>
        <w:t xml:space="preserve"> century trend where </w:t>
      </w:r>
      <w:proofErr w:type="spellStart"/>
      <w:r>
        <w:t>basekball</w:t>
      </w:r>
      <w:proofErr w:type="spellEnd"/>
      <w:r>
        <w:t xml:space="preserve"> fans would get </w:t>
      </w:r>
      <w:proofErr w:type="spellStart"/>
      <w:r>
        <w:t>toghether</w:t>
      </w:r>
      <w:proofErr w:type="spellEnd"/>
      <w:r>
        <w:t xml:space="preserve"> and issue and ICO (</w:t>
      </w:r>
      <w:proofErr w:type="spellStart"/>
      <w:r>
        <w:t>Intial</w:t>
      </w:r>
      <w:proofErr w:type="spellEnd"/>
      <w:r>
        <w:t xml:space="preserve"> Clone Offering) where they would mix the DNA from various superstars to create NBA players.  Stephan </w:t>
      </w:r>
      <w:proofErr w:type="spellStart"/>
      <w:r>
        <w:t>Currys</w:t>
      </w:r>
      <w:proofErr w:type="spellEnd"/>
      <w:r>
        <w:t xml:space="preserve"> DNA was present in all NBA players, so the kids had taken to calling them all </w:t>
      </w:r>
      <w:proofErr w:type="spellStart"/>
      <w:r>
        <w:t>currys</w:t>
      </w:r>
      <w:proofErr w:type="spellEnd"/>
      <w:r>
        <w:t>.</w:t>
      </w:r>
    </w:p>
    <w:p w:rsidR="00FD7EE4" w:rsidP="63B53AA4" w:rsidRDefault="00FD7EE4" w14:paraId="65AA9F61" w14:textId="0401C11E">
      <w:pPr>
        <w:pStyle w:val="FootnoteText"/>
      </w:pPr>
    </w:p>
  </w:footnote>
  <w:footnote w:id="37">
    <w:p w:rsidR="00FD7EE4" w:rsidP="17DEEB44" w:rsidRDefault="00FD7EE4" w14:paraId="2CDC0F9A" w14:textId="7EDEE93D">
      <w:pPr>
        <w:pStyle w:val="FootnoteText"/>
      </w:pPr>
      <w:r w:rsidRPr="17DEEB44">
        <w:rPr>
          <w:rStyle w:val="FootnoteReference"/>
        </w:rPr>
        <w:footnoteRef/>
      </w:r>
      <w:r>
        <w:t xml:space="preserve"> That I like to name things after geniuses.   Or Hakeem has turned several of my dreams into reality.  Aw...</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386F"/>
    <w:rsid w:val="000064B0"/>
    <w:rsid w:val="00006AC3"/>
    <w:rsid w:val="00007D27"/>
    <w:rsid w:val="00021467"/>
    <w:rsid w:val="00024EB3"/>
    <w:rsid w:val="00026057"/>
    <w:rsid w:val="00041276"/>
    <w:rsid w:val="000651C6"/>
    <w:rsid w:val="00065E6A"/>
    <w:rsid w:val="00067D02"/>
    <w:rsid w:val="00080393"/>
    <w:rsid w:val="0008486B"/>
    <w:rsid w:val="0009542D"/>
    <w:rsid w:val="000A344C"/>
    <w:rsid w:val="000C5767"/>
    <w:rsid w:val="000C6270"/>
    <w:rsid w:val="000E48C1"/>
    <w:rsid w:val="000E4905"/>
    <w:rsid w:val="000F2741"/>
    <w:rsid w:val="001014A2"/>
    <w:rsid w:val="001139ED"/>
    <w:rsid w:val="00121F6C"/>
    <w:rsid w:val="00130A58"/>
    <w:rsid w:val="00133028"/>
    <w:rsid w:val="00140BC5"/>
    <w:rsid w:val="00157CDD"/>
    <w:rsid w:val="00161927"/>
    <w:rsid w:val="001641FC"/>
    <w:rsid w:val="0016639A"/>
    <w:rsid w:val="00180FFA"/>
    <w:rsid w:val="00195A4B"/>
    <w:rsid w:val="001B2770"/>
    <w:rsid w:val="001C1461"/>
    <w:rsid w:val="001C333A"/>
    <w:rsid w:val="001C5801"/>
    <w:rsid w:val="001D0884"/>
    <w:rsid w:val="001E1D1B"/>
    <w:rsid w:val="00200980"/>
    <w:rsid w:val="00210772"/>
    <w:rsid w:val="0021497D"/>
    <w:rsid w:val="002220AB"/>
    <w:rsid w:val="00234C2D"/>
    <w:rsid w:val="002402DB"/>
    <w:rsid w:val="00243354"/>
    <w:rsid w:val="00246CD9"/>
    <w:rsid w:val="002512BB"/>
    <w:rsid w:val="00257A3B"/>
    <w:rsid w:val="00263ED2"/>
    <w:rsid w:val="002655C1"/>
    <w:rsid w:val="0026634C"/>
    <w:rsid w:val="00272459"/>
    <w:rsid w:val="0028510F"/>
    <w:rsid w:val="002909F7"/>
    <w:rsid w:val="00290A93"/>
    <w:rsid w:val="002931DF"/>
    <w:rsid w:val="002A418D"/>
    <w:rsid w:val="002C0C33"/>
    <w:rsid w:val="002C3C9D"/>
    <w:rsid w:val="002C4519"/>
    <w:rsid w:val="002C7983"/>
    <w:rsid w:val="002D45CD"/>
    <w:rsid w:val="002D495E"/>
    <w:rsid w:val="002D4CF0"/>
    <w:rsid w:val="002D4DC1"/>
    <w:rsid w:val="002D60A9"/>
    <w:rsid w:val="002E334B"/>
    <w:rsid w:val="002E5B1F"/>
    <w:rsid w:val="002F350E"/>
    <w:rsid w:val="00305F22"/>
    <w:rsid w:val="00312F96"/>
    <w:rsid w:val="0031360B"/>
    <w:rsid w:val="00317743"/>
    <w:rsid w:val="00326EB5"/>
    <w:rsid w:val="0033716D"/>
    <w:rsid w:val="0034435B"/>
    <w:rsid w:val="00347D95"/>
    <w:rsid w:val="0035321A"/>
    <w:rsid w:val="00357854"/>
    <w:rsid w:val="003768AC"/>
    <w:rsid w:val="00384516"/>
    <w:rsid w:val="00387136"/>
    <w:rsid w:val="003905B5"/>
    <w:rsid w:val="00393582"/>
    <w:rsid w:val="003978E8"/>
    <w:rsid w:val="003B3B0E"/>
    <w:rsid w:val="003B48E5"/>
    <w:rsid w:val="003C20E1"/>
    <w:rsid w:val="003C21F0"/>
    <w:rsid w:val="003C5AAF"/>
    <w:rsid w:val="003D3138"/>
    <w:rsid w:val="003D5CB8"/>
    <w:rsid w:val="003E2560"/>
    <w:rsid w:val="003E2A63"/>
    <w:rsid w:val="003F08AE"/>
    <w:rsid w:val="00405D68"/>
    <w:rsid w:val="00415093"/>
    <w:rsid w:val="00424D4F"/>
    <w:rsid w:val="004357B7"/>
    <w:rsid w:val="00440604"/>
    <w:rsid w:val="0044599F"/>
    <w:rsid w:val="0045127D"/>
    <w:rsid w:val="0045311E"/>
    <w:rsid w:val="00454107"/>
    <w:rsid w:val="00455F15"/>
    <w:rsid w:val="0046625B"/>
    <w:rsid w:val="004711BC"/>
    <w:rsid w:val="004917CF"/>
    <w:rsid w:val="004A3C6B"/>
    <w:rsid w:val="004B4EFD"/>
    <w:rsid w:val="004B72C6"/>
    <w:rsid w:val="004C5A67"/>
    <w:rsid w:val="004C758E"/>
    <w:rsid w:val="004D2AEE"/>
    <w:rsid w:val="004E2F79"/>
    <w:rsid w:val="004F0014"/>
    <w:rsid w:val="004F6945"/>
    <w:rsid w:val="00504FD1"/>
    <w:rsid w:val="0050673C"/>
    <w:rsid w:val="00507949"/>
    <w:rsid w:val="00523016"/>
    <w:rsid w:val="0053076E"/>
    <w:rsid w:val="005317E4"/>
    <w:rsid w:val="0053242C"/>
    <w:rsid w:val="00534FE1"/>
    <w:rsid w:val="005477E4"/>
    <w:rsid w:val="0055067C"/>
    <w:rsid w:val="00550B70"/>
    <w:rsid w:val="00551C72"/>
    <w:rsid w:val="00560BA6"/>
    <w:rsid w:val="005630F6"/>
    <w:rsid w:val="005930FD"/>
    <w:rsid w:val="005A10D8"/>
    <w:rsid w:val="005A6B32"/>
    <w:rsid w:val="005B300E"/>
    <w:rsid w:val="005C44A7"/>
    <w:rsid w:val="005C4A8A"/>
    <w:rsid w:val="005C58C5"/>
    <w:rsid w:val="005D0B4E"/>
    <w:rsid w:val="005E348C"/>
    <w:rsid w:val="005E5AD1"/>
    <w:rsid w:val="005E79F6"/>
    <w:rsid w:val="005F19D6"/>
    <w:rsid w:val="005F6AD1"/>
    <w:rsid w:val="00605896"/>
    <w:rsid w:val="00626A2A"/>
    <w:rsid w:val="00642B9D"/>
    <w:rsid w:val="00655F13"/>
    <w:rsid w:val="0065613A"/>
    <w:rsid w:val="00664C40"/>
    <w:rsid w:val="006757A3"/>
    <w:rsid w:val="00693B9B"/>
    <w:rsid w:val="00697C29"/>
    <w:rsid w:val="006A4FCA"/>
    <w:rsid w:val="006B71F8"/>
    <w:rsid w:val="006C15A1"/>
    <w:rsid w:val="006C6861"/>
    <w:rsid w:val="006D047D"/>
    <w:rsid w:val="006D1D59"/>
    <w:rsid w:val="006E23C4"/>
    <w:rsid w:val="006E4658"/>
    <w:rsid w:val="006E6771"/>
    <w:rsid w:val="006F03D7"/>
    <w:rsid w:val="006F052A"/>
    <w:rsid w:val="006F0DCC"/>
    <w:rsid w:val="006F4B5B"/>
    <w:rsid w:val="00703BEB"/>
    <w:rsid w:val="00707984"/>
    <w:rsid w:val="00711CFD"/>
    <w:rsid w:val="00722B79"/>
    <w:rsid w:val="00732ABD"/>
    <w:rsid w:val="0073497F"/>
    <w:rsid w:val="007353A2"/>
    <w:rsid w:val="00754290"/>
    <w:rsid w:val="0075506D"/>
    <w:rsid w:val="00784A8C"/>
    <w:rsid w:val="00792617"/>
    <w:rsid w:val="00792890"/>
    <w:rsid w:val="00797C5F"/>
    <w:rsid w:val="007C1829"/>
    <w:rsid w:val="007C7A18"/>
    <w:rsid w:val="007D0B78"/>
    <w:rsid w:val="007D196C"/>
    <w:rsid w:val="007D3A19"/>
    <w:rsid w:val="007D6A94"/>
    <w:rsid w:val="007E72CF"/>
    <w:rsid w:val="007F7A0E"/>
    <w:rsid w:val="007F7B88"/>
    <w:rsid w:val="00804E5A"/>
    <w:rsid w:val="00806D70"/>
    <w:rsid w:val="0082060B"/>
    <w:rsid w:val="0082261D"/>
    <w:rsid w:val="00841DF3"/>
    <w:rsid w:val="00851337"/>
    <w:rsid w:val="00851E34"/>
    <w:rsid w:val="00855184"/>
    <w:rsid w:val="00871517"/>
    <w:rsid w:val="00883916"/>
    <w:rsid w:val="00890246"/>
    <w:rsid w:val="00894C06"/>
    <w:rsid w:val="00896E55"/>
    <w:rsid w:val="008A2651"/>
    <w:rsid w:val="008A3D39"/>
    <w:rsid w:val="008A5030"/>
    <w:rsid w:val="008B1BC5"/>
    <w:rsid w:val="008B43E6"/>
    <w:rsid w:val="008B5B41"/>
    <w:rsid w:val="008B685D"/>
    <w:rsid w:val="008C3AEF"/>
    <w:rsid w:val="008F1DFA"/>
    <w:rsid w:val="008F6674"/>
    <w:rsid w:val="00912129"/>
    <w:rsid w:val="00913C74"/>
    <w:rsid w:val="0091430A"/>
    <w:rsid w:val="0091469E"/>
    <w:rsid w:val="00914D5C"/>
    <w:rsid w:val="00916771"/>
    <w:rsid w:val="0093013C"/>
    <w:rsid w:val="00930BDB"/>
    <w:rsid w:val="00931BCB"/>
    <w:rsid w:val="00932104"/>
    <w:rsid w:val="00941F95"/>
    <w:rsid w:val="00955B98"/>
    <w:rsid w:val="0097476B"/>
    <w:rsid w:val="00974920"/>
    <w:rsid w:val="0098260B"/>
    <w:rsid w:val="00983675"/>
    <w:rsid w:val="009854BC"/>
    <w:rsid w:val="00991882"/>
    <w:rsid w:val="0099289E"/>
    <w:rsid w:val="00995234"/>
    <w:rsid w:val="009A062C"/>
    <w:rsid w:val="009A4705"/>
    <w:rsid w:val="009A5C9B"/>
    <w:rsid w:val="009B0434"/>
    <w:rsid w:val="009B1127"/>
    <w:rsid w:val="009B1423"/>
    <w:rsid w:val="009B167A"/>
    <w:rsid w:val="009D5EB7"/>
    <w:rsid w:val="009E1772"/>
    <w:rsid w:val="00A02E1D"/>
    <w:rsid w:val="00A06459"/>
    <w:rsid w:val="00A10C06"/>
    <w:rsid w:val="00A15D65"/>
    <w:rsid w:val="00A2107C"/>
    <w:rsid w:val="00A25EBD"/>
    <w:rsid w:val="00A32E46"/>
    <w:rsid w:val="00A41715"/>
    <w:rsid w:val="00A427A6"/>
    <w:rsid w:val="00A477BF"/>
    <w:rsid w:val="00A533B6"/>
    <w:rsid w:val="00A61EC8"/>
    <w:rsid w:val="00A63C7B"/>
    <w:rsid w:val="00A709EE"/>
    <w:rsid w:val="00A74305"/>
    <w:rsid w:val="00A771E5"/>
    <w:rsid w:val="00A8447D"/>
    <w:rsid w:val="00A92799"/>
    <w:rsid w:val="00A953A4"/>
    <w:rsid w:val="00A96C42"/>
    <w:rsid w:val="00AB579B"/>
    <w:rsid w:val="00AC35EA"/>
    <w:rsid w:val="00AC7C4A"/>
    <w:rsid w:val="00AD3198"/>
    <w:rsid w:val="00AD4AC8"/>
    <w:rsid w:val="00AD6B40"/>
    <w:rsid w:val="00AE3FE3"/>
    <w:rsid w:val="00AE4626"/>
    <w:rsid w:val="00AE72C6"/>
    <w:rsid w:val="00AF4538"/>
    <w:rsid w:val="00B026EB"/>
    <w:rsid w:val="00B03996"/>
    <w:rsid w:val="00B07C66"/>
    <w:rsid w:val="00B24DE9"/>
    <w:rsid w:val="00B26D08"/>
    <w:rsid w:val="00B27553"/>
    <w:rsid w:val="00B35CD2"/>
    <w:rsid w:val="00B528EB"/>
    <w:rsid w:val="00B532A3"/>
    <w:rsid w:val="00B53A68"/>
    <w:rsid w:val="00B5551D"/>
    <w:rsid w:val="00B653C0"/>
    <w:rsid w:val="00B66C8A"/>
    <w:rsid w:val="00B7372C"/>
    <w:rsid w:val="00B743EC"/>
    <w:rsid w:val="00B74618"/>
    <w:rsid w:val="00B76AF6"/>
    <w:rsid w:val="00B845B6"/>
    <w:rsid w:val="00B871EF"/>
    <w:rsid w:val="00B90B1C"/>
    <w:rsid w:val="00B91B6C"/>
    <w:rsid w:val="00B9249F"/>
    <w:rsid w:val="00BA3A9A"/>
    <w:rsid w:val="00BB10E1"/>
    <w:rsid w:val="00BC04A7"/>
    <w:rsid w:val="00BC16EC"/>
    <w:rsid w:val="00BD2963"/>
    <w:rsid w:val="00BE2FF2"/>
    <w:rsid w:val="00BF2CC4"/>
    <w:rsid w:val="00BF5257"/>
    <w:rsid w:val="00C01FF2"/>
    <w:rsid w:val="00C11125"/>
    <w:rsid w:val="00C125AC"/>
    <w:rsid w:val="00C16BE2"/>
    <w:rsid w:val="00C1708D"/>
    <w:rsid w:val="00C17158"/>
    <w:rsid w:val="00C20815"/>
    <w:rsid w:val="00C24FEF"/>
    <w:rsid w:val="00C27858"/>
    <w:rsid w:val="00C31F74"/>
    <w:rsid w:val="00C325B6"/>
    <w:rsid w:val="00C32E05"/>
    <w:rsid w:val="00C36562"/>
    <w:rsid w:val="00C62A6C"/>
    <w:rsid w:val="00C63430"/>
    <w:rsid w:val="00C64097"/>
    <w:rsid w:val="00C8593D"/>
    <w:rsid w:val="00C90AB6"/>
    <w:rsid w:val="00C95A5E"/>
    <w:rsid w:val="00C97B17"/>
    <w:rsid w:val="00CA008B"/>
    <w:rsid w:val="00CA2EE0"/>
    <w:rsid w:val="00CA68B7"/>
    <w:rsid w:val="00CA735D"/>
    <w:rsid w:val="00CB0A16"/>
    <w:rsid w:val="00CC4939"/>
    <w:rsid w:val="00CE22F1"/>
    <w:rsid w:val="00CE67A9"/>
    <w:rsid w:val="00CE6B0A"/>
    <w:rsid w:val="00D007BF"/>
    <w:rsid w:val="00D01B06"/>
    <w:rsid w:val="00D05A06"/>
    <w:rsid w:val="00D06BF8"/>
    <w:rsid w:val="00D06C11"/>
    <w:rsid w:val="00D1641B"/>
    <w:rsid w:val="00D30FDB"/>
    <w:rsid w:val="00D32464"/>
    <w:rsid w:val="00D355BA"/>
    <w:rsid w:val="00D407F0"/>
    <w:rsid w:val="00D43E34"/>
    <w:rsid w:val="00D67C7D"/>
    <w:rsid w:val="00D738F2"/>
    <w:rsid w:val="00D7635A"/>
    <w:rsid w:val="00D76AD5"/>
    <w:rsid w:val="00D91C96"/>
    <w:rsid w:val="00D94E60"/>
    <w:rsid w:val="00DA49AF"/>
    <w:rsid w:val="00DA6DB1"/>
    <w:rsid w:val="00DB24D7"/>
    <w:rsid w:val="00DC0934"/>
    <w:rsid w:val="00DD0643"/>
    <w:rsid w:val="00DD259E"/>
    <w:rsid w:val="00DE11E7"/>
    <w:rsid w:val="00DF281C"/>
    <w:rsid w:val="00E130E2"/>
    <w:rsid w:val="00E1602B"/>
    <w:rsid w:val="00E20216"/>
    <w:rsid w:val="00E328BD"/>
    <w:rsid w:val="00E349C1"/>
    <w:rsid w:val="00E3765A"/>
    <w:rsid w:val="00E42A3D"/>
    <w:rsid w:val="00E534AF"/>
    <w:rsid w:val="00E548BA"/>
    <w:rsid w:val="00E7456F"/>
    <w:rsid w:val="00E77F74"/>
    <w:rsid w:val="00E85398"/>
    <w:rsid w:val="00E85468"/>
    <w:rsid w:val="00EA2CD7"/>
    <w:rsid w:val="00EC0CAB"/>
    <w:rsid w:val="00ED078F"/>
    <w:rsid w:val="00ED156D"/>
    <w:rsid w:val="00ED5088"/>
    <w:rsid w:val="00EE0F97"/>
    <w:rsid w:val="00EF0A0A"/>
    <w:rsid w:val="00EF35F8"/>
    <w:rsid w:val="00EF6222"/>
    <w:rsid w:val="00F004DA"/>
    <w:rsid w:val="00F02F91"/>
    <w:rsid w:val="00F038DD"/>
    <w:rsid w:val="00F10F4E"/>
    <w:rsid w:val="00F169D8"/>
    <w:rsid w:val="00F2193C"/>
    <w:rsid w:val="00F23F36"/>
    <w:rsid w:val="00F312B7"/>
    <w:rsid w:val="00F449BB"/>
    <w:rsid w:val="00F54156"/>
    <w:rsid w:val="00F64BF7"/>
    <w:rsid w:val="00F70D17"/>
    <w:rsid w:val="00F7153C"/>
    <w:rsid w:val="00F72937"/>
    <w:rsid w:val="00F75DD9"/>
    <w:rsid w:val="00F806E1"/>
    <w:rsid w:val="00F84963"/>
    <w:rsid w:val="00F84A79"/>
    <w:rsid w:val="00F91EEC"/>
    <w:rsid w:val="00F9293C"/>
    <w:rsid w:val="00F945FA"/>
    <w:rsid w:val="00FA055A"/>
    <w:rsid w:val="00FB07A0"/>
    <w:rsid w:val="00FB4A04"/>
    <w:rsid w:val="00FB4E81"/>
    <w:rsid w:val="00FC149D"/>
    <w:rsid w:val="00FC1ACD"/>
    <w:rsid w:val="00FD58DB"/>
    <w:rsid w:val="00FD7EE4"/>
    <w:rsid w:val="00FE6B4A"/>
    <w:rsid w:val="00FF4617"/>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C216D87"/>
    <w:rsid w:val="6D15040E"/>
    <w:rsid w:val="7038A8D7"/>
    <w:rsid w:val="72948826"/>
    <w:rsid w:val="73C89FB3"/>
    <w:rsid w:val="75AFC956"/>
    <w:rsid w:val="76AFB183"/>
    <w:rsid w:val="79F4CA9C"/>
    <w:rsid w:val="7B8D1F72"/>
    <w:rsid w:val="7C5D71E4"/>
    <w:rsid w:val="7CE7C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qFormat/>
    <w:rPr>
      <w:b/>
      <w:bCs/>
      <w:i/>
      <w:iCs/>
      <w:spacing w:val="5"/>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jpg" Id="rId13" /><Relationship Type="http://schemas.openxmlformats.org/officeDocument/2006/relationships/settings" Target="settings.xml" Id="rId3" /><Relationship Type="http://schemas.openxmlformats.org/officeDocument/2006/relationships/hyperlink" Target="http://www.somethingfoundationrelated.org" TargetMode="External" Id="rId7" /><Relationship Type="http://schemas.openxmlformats.org/officeDocument/2006/relationships/image" Target="media/image5.jp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4.jpg" Id="rId11" /><Relationship Type="http://schemas.microsoft.com/office/2019/09/relationships/intelligence" Target="intelligence.xml" Id="R1e79aa1930d64a73"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3.jpg" Id="rId10" /><Relationship Type="http://schemas.openxmlformats.org/officeDocument/2006/relationships/webSettings" Target="webSettings.xml" Id="rId4" /><Relationship Type="http://schemas.openxmlformats.org/officeDocument/2006/relationships/image" Target="media/image2.jpg" Id="rId9" /><Relationship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 Id="rId14" /></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Awbrey</dc:creator>
  <keywords/>
  <dc:description/>
  <lastModifiedBy>Brandon Awbrey</lastModifiedBy>
  <revision>180</revision>
  <dcterms:created xsi:type="dcterms:W3CDTF">2021-07-09T03:02:00.0000000Z</dcterms:created>
  <dcterms:modified xsi:type="dcterms:W3CDTF">2021-08-04T09:54:59.0497277Z</dcterms:modified>
</coreProperties>
</file>