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 standalone="yes"?><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60BA6" w:rsidP="5C8C3FDB" w:rsidRDefault="5C8C3FDB" w14:paraId="2C078E63" w14:textId="7200A6B0">
      <w:pPr>
        <w:pStyle w:val="Title"/>
        <w:jc w:val="center"/>
        <w:rPr>
          <w:rStyle w:val="BookTitle"/>
          <w:rFonts w:asciiTheme="minorHAnsi" w:hAnsiTheme="minorHAnsi" w:eastAsiaTheme="minorEastAsia" w:cstheme="minorBidi"/>
        </w:rPr>
      </w:pPr>
      <w:r w:rsidRPr="5C8C3FDB">
        <w:rPr>
          <w:rStyle w:val="BookTitle"/>
          <w:rFonts w:asciiTheme="minorHAnsi" w:hAnsiTheme="minorHAnsi" w:eastAsiaTheme="minorEastAsia" w:cstheme="minorBidi"/>
        </w:rPr>
        <w:t>asimov</w:t>
      </w:r>
    </w:p>
    <w:p w:rsidR="17DEEB44" w:rsidP="00D6066A" w:rsidRDefault="0AF9D292" w14:paraId="23067D21" w14:textId="43F2BE22">
      <w:pPr>
        <w:pStyle w:val="Subtitle"/>
        <w:jc w:val="center"/>
      </w:pPr>
      <w:r w:rsidRPr="0AF9D292">
        <w:t>A Digital Currency with Intrinsic Value</w:t>
      </w:r>
    </w:p>
    <w:p w:rsidR="0AF9D292" w:rsidP="6D15040E" w:rsidRDefault="6D15040E" w14:paraId="0C430BD9" w14:textId="55025F20">
      <w:pPr>
        <w:jc w:val="center"/>
        <w:rPr>
          <w:b/>
          <w:bCs/>
          <w:sz w:val="18"/>
          <w:szCs w:val="18"/>
        </w:rPr>
      </w:pPr>
      <w:r w:rsidRPr="6D15040E">
        <w:rPr>
          <w:b/>
          <w:bCs/>
          <w:sz w:val="18"/>
          <w:szCs w:val="18"/>
        </w:rPr>
        <w:t>or</w:t>
      </w:r>
    </w:p>
    <w:p w:rsidR="0AF9D292" w:rsidP="0AF9D292" w:rsidRDefault="64720068" w14:paraId="50BE9D0E" w14:textId="6856E181">
      <w:pPr>
        <w:jc w:val="center"/>
        <w:rPr>
          <w:b/>
          <w:bCs/>
          <w:sz w:val="18"/>
          <w:szCs w:val="18"/>
        </w:rPr>
      </w:pPr>
      <w:r w:rsidRPr="64720068">
        <w:rPr>
          <w:b/>
          <w:bCs/>
          <w:sz w:val="18"/>
          <w:szCs w:val="18"/>
        </w:rPr>
        <w:t>a post-harden rockets cathartic</w:t>
      </w:r>
    </w:p>
    <w:p w:rsidR="00C82CF2" w:rsidP="0AF9D292" w:rsidRDefault="1DF79DCC" w14:paraId="40537715" w14:textId="15E9DF0A">
      <w:pPr>
        <w:jc w:val="center"/>
        <w:rPr>
          <w:b/>
          <w:bCs/>
          <w:sz w:val="18"/>
          <w:szCs w:val="18"/>
        </w:rPr>
      </w:pPr>
      <w:r w:rsidRPr="1DF79DCC">
        <w:rPr>
          <w:b/>
          <w:bCs/>
          <w:sz w:val="18"/>
          <w:szCs w:val="18"/>
        </w:rPr>
        <w:t>Version 0.</w:t>
      </w:r>
      <w:r w:rsidR="00B33866">
        <w:rPr>
          <w:b/>
          <w:bCs/>
          <w:sz w:val="18"/>
          <w:szCs w:val="18"/>
        </w:rPr>
        <w:t>3</w:t>
      </w:r>
      <w:r w:rsidR="00C24CD9">
        <w:rPr>
          <w:b/>
          <w:bCs/>
          <w:sz w:val="18"/>
          <w:szCs w:val="18"/>
        </w:rPr>
        <w:t>1</w:t>
      </w:r>
    </w:p>
    <w:p w:rsidR="39FE3012" w:rsidP="57E08ACF" w:rsidRDefault="39FE3012" w14:paraId="4AB47E5D" w14:textId="2D0669ED">
      <w:pPr>
        <w:rPr>
          <w:rFonts w:eastAsiaTheme="minorEastAsia"/>
        </w:rPr>
      </w:pPr>
    </w:p>
    <w:p w:rsidR="17DEEB44" w:rsidP="57E08ACF" w:rsidRDefault="57E08ACF" w14:paraId="07F13B0E" w14:textId="09FA4FEC">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rsidR="17DEEB44" w:rsidP="693EF94D" w:rsidRDefault="693EF94D" w14:paraId="09FBE5D0" w14:textId="0CB620A3">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rsidR="17DEEB44" w:rsidP="57E08ACF" w:rsidRDefault="009B1423" w14:paraId="2EB57782" w14:textId="2EBEB091">
      <w:pPr>
        <w:rPr>
          <w:rFonts w:eastAsiaTheme="minorEastAsia"/>
        </w:rPr>
      </w:pPr>
      <w:r>
        <w:rPr>
          <w:rFonts w:eastAsiaTheme="minorEastAsia"/>
        </w:rPr>
        <w:t>I</w:t>
      </w:r>
      <w:r w:rsidRPr="57E08ACF" w:rsidR="57E08ACF">
        <w:rPr>
          <w:rFonts w:eastAsiaTheme="minorEastAsia"/>
        </w:rPr>
        <w:t xml:space="preserve">t’s not gold. </w:t>
      </w:r>
      <w:r w:rsidR="00F707DC">
        <w:rPr>
          <w:rFonts w:eastAsiaTheme="minorEastAsia"/>
        </w:rPr>
        <w:t>W</w:t>
      </w:r>
      <w:r w:rsidRPr="57E08ACF" w:rsidR="57E08ACF">
        <w:rPr>
          <w:rFonts w:eastAsiaTheme="minorEastAsia"/>
        </w:rPr>
        <w:t>e tried that. Think gold is your savior as the world collapses? Good luck. Try throwing a gold bar at a zombie, see how that works out.</w:t>
      </w:r>
    </w:p>
    <w:p w:rsidR="17DEEB44" w:rsidP="57E08ACF" w:rsidRDefault="57E08ACF" w14:paraId="21F594E0" w14:textId="1F838EF4">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rsidR="17DEEB44" w:rsidP="57E08ACF" w:rsidRDefault="57E08ACF" w14:paraId="562EB258" w14:textId="53231DF3">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rsidR="17DEEB44" w:rsidP="1DF79DCC" w:rsidRDefault="57E08ACF" w14:paraId="7950C6D6" w14:textId="52AE33A6">
      <w:pPr>
        <w:rPr>
          <w:rFonts w:eastAsiaTheme="minorEastAsia"/>
          <w:i/>
          <w:iCs/>
        </w:rPr>
      </w:pPr>
      <w:r w:rsidRPr="1DF79DCC">
        <w:rPr>
          <w:rFonts w:eastAsiaTheme="minorEastAsia"/>
        </w:rPr>
        <w:t xml:space="preserve">It follows that humanity should use its own creation as the fundamental measure of value. Floating </w:t>
      </w:r>
      <w:r w:rsidRPr="1DF79DCC" w:rsidR="00247A69">
        <w:rPr>
          <w:rFonts w:eastAsiaTheme="minorEastAsia"/>
        </w:rPr>
        <w:t xml:space="preserve">fiat </w:t>
      </w:r>
      <w:r w:rsidRPr="1DF79DCC">
        <w:rPr>
          <w:rFonts w:eastAsiaTheme="minorEastAsia"/>
        </w:rPr>
        <w:t xml:space="preserve">currencies like the dollar and cryptocurrencies like bitcoin </w:t>
      </w:r>
      <w:r w:rsidRPr="1DF79DCC" w:rsidR="00491D92">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Pr="1DF79DCC" w:rsidR="00E1602B">
        <w:rPr>
          <w:rFonts w:eastAsiaTheme="minorEastAsia"/>
        </w:rPr>
        <w:t xml:space="preserve"> without intervention</w:t>
      </w:r>
      <w:r w:rsidRPr="1DF79DCC" w:rsidR="00AC67CB">
        <w:rPr>
          <w:rFonts w:eastAsiaTheme="minorEastAsia"/>
        </w:rPr>
        <w:t>.</w:t>
      </w:r>
      <w:r w:rsidRPr="1DF79DCC" w:rsidR="00491D92">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rsidR="17DEEB44" w:rsidP="57E08ACF" w:rsidRDefault="57E08ACF" w14:paraId="5092DC71" w14:textId="7CD38D9C">
      <w:pPr>
        <w:rPr>
          <w:rFonts w:eastAsiaTheme="minorEastAsia"/>
        </w:rPr>
      </w:pPr>
      <w:r w:rsidRPr="57E08ACF">
        <w:rPr>
          <w:rFonts w:eastAsiaTheme="minorEastAsia"/>
        </w:rPr>
        <w:t>The two true hedges against inflation are Genius and Vanity.</w:t>
      </w:r>
    </w:p>
    <w:p w:rsidR="17DEEB44" w:rsidP="57E08ACF" w:rsidRDefault="00F91EEC" w14:paraId="662000BE" w14:textId="11B4F43C">
      <w:pPr>
        <w:rPr>
          <w:rFonts w:eastAsiaTheme="minorEastAsia"/>
        </w:rPr>
      </w:pPr>
      <w:r w:rsidRPr="57E08ACF">
        <w:rPr>
          <w:rFonts w:eastAsiaTheme="minorEastAsia"/>
        </w:rPr>
        <w:t>It is</w:t>
      </w:r>
      <w:r w:rsidRPr="57E08ACF" w:rsidR="57E08ACF">
        <w:rPr>
          <w:rFonts w:eastAsiaTheme="minorEastAsia"/>
        </w:rPr>
        <w:t xml:space="preserve"> </w:t>
      </w:r>
      <w:r w:rsidRPr="57E08ACF" w:rsidR="00E1602B">
        <w:rPr>
          <w:rFonts w:eastAsiaTheme="minorEastAsia"/>
        </w:rPr>
        <w:t>likely</w:t>
      </w:r>
      <w:r w:rsidRPr="57E08ACF" w:rsid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Pr="57E08ACF" w:rsidR="57E08ACF">
        <w:rPr>
          <w:rFonts w:eastAsiaTheme="minorEastAsia"/>
        </w:rPr>
        <w:t xml:space="preserve"> can reproduce facsimiles of scanned items that and indistinguishable from the original to human senses.</w:t>
      </w:r>
    </w:p>
    <w:p w:rsidR="17DEEB44" w:rsidP="628BACC3" w:rsidRDefault="628BACC3" w14:paraId="2B2FF8B0" w14:textId="2DE07C5E">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rsidR="17DEEB44" w:rsidP="57E08ACF" w:rsidRDefault="57E08ACF" w14:paraId="112CDFFF" w14:textId="3D8869C1">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Pr="57E08ACF" w:rsidR="00467143">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rsidR="17DEEB44" w:rsidP="57E08ACF" w:rsidRDefault="57E08ACF" w14:paraId="2F41FD6D" w14:textId="060CC104">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rsidR="17DEEB44" w:rsidP="5F1A5F92" w:rsidRDefault="5F1A5F92" w14:paraId="29C88B25" w14:textId="32A9DE65">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rsidR="17DEEB44" w:rsidP="57E08ACF" w:rsidRDefault="002D4DC1" w14:paraId="0DB86F7B" w14:textId="5C719CE1">
      <w:pPr>
        <w:rPr>
          <w:rFonts w:eastAsiaTheme="minorEastAsia"/>
        </w:rPr>
      </w:pPr>
      <w:r>
        <w:rPr>
          <w:rFonts w:eastAsiaTheme="minorEastAsia"/>
        </w:rPr>
        <w:t xml:space="preserve">Works of art </w:t>
      </w:r>
      <w:r w:rsidRPr="57E08ACF" w:rsidR="57E08ACF">
        <w:rPr>
          <w:rFonts w:eastAsiaTheme="minorEastAsia"/>
        </w:rPr>
        <w:t>don’t just have historical value. They have potential value. And anything that is one of a kind has vanity value.</w:t>
      </w:r>
    </w:p>
    <w:p w:rsidR="17DEEB44" w:rsidP="1DF79DCC" w:rsidRDefault="39FE3012" w14:paraId="76F19C89" w14:textId="3BF3E259">
      <w:pPr>
        <w:rPr>
          <w:rFonts w:eastAsiaTheme="minorEastAsia"/>
        </w:rPr>
      </w:pPr>
      <w:r w:rsidRPr="1DF79DCC">
        <w:rPr>
          <w:rFonts w:eastAsiaTheme="minorEastAsia"/>
        </w:rPr>
        <w:t>Genius and Vanity are intangible, but real.</w:t>
      </w:r>
      <w:r w:rsidRPr="1DF79DCC" w:rsidR="00B532A3">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Pr="1DF79DCC" w:rsidR="00B532A3">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Pr="1DF79DCC" w:rsidR="17DEEB44">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Pr="1DF79DCC" w:rsidR="00C26C73">
        <w:rPr>
          <w:rFonts w:eastAsiaTheme="minorEastAsia"/>
        </w:rPr>
        <w:t>T</w:t>
      </w:r>
      <w:r w:rsidRPr="1DF79DCC">
        <w:rPr>
          <w:rFonts w:eastAsiaTheme="minorEastAsia"/>
        </w:rPr>
        <w:t xml:space="preserve">he US Government consists of people we </w:t>
      </w:r>
      <w:r w:rsidRPr="1DF79DCC" w:rsidR="00C26C73">
        <w:rPr>
          <w:rFonts w:eastAsiaTheme="minorEastAsia"/>
        </w:rPr>
        <w:t>elected;</w:t>
      </w:r>
      <w:r w:rsidRPr="1DF79DCC">
        <w:rPr>
          <w:rFonts w:eastAsiaTheme="minorEastAsia"/>
        </w:rPr>
        <w:t xml:space="preserve"> I don’t think I need to make a list of examples of all those faithless hypocrites</w:t>
      </w:r>
      <w:r w:rsidRPr="1DF79DCC" w:rsidR="00C26C73">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rsidR="17DEEB44" w:rsidP="57E08ACF" w:rsidRDefault="57E08ACF" w14:paraId="474DD440" w14:textId="6B5E88A1">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rsidR="17DEEB44" w:rsidP="628BACC3" w:rsidRDefault="628BACC3" w14:paraId="2AFBD6D0" w14:textId="72A2C3AB">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rsidR="17DEEB44" w:rsidP="57E08ACF" w:rsidRDefault="57E08ACF" w14:paraId="5BF67E71" w14:textId="5593531E">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rsidR="0082261D" w:rsidP="0082261D" w:rsidRDefault="0082261D" w14:paraId="33C7B70E" w14:textId="0D9C5C3A">
      <w:pPr>
        <w:pStyle w:val="Heading1"/>
        <w:rPr>
          <w:rFonts w:asciiTheme="minorHAnsi" w:hAnsiTheme="minorHAnsi" w:eastAsiaTheme="minorEastAsia" w:cstheme="minorBidi"/>
        </w:rPr>
      </w:pPr>
      <w:r w:rsidRPr="17B9CC61">
        <w:rPr>
          <w:rFonts w:asciiTheme="minorHAnsi" w:hAnsiTheme="minorHAnsi" w:eastAsiaTheme="minorEastAsia" w:cstheme="minorBidi"/>
        </w:rPr>
        <w:t>The Foundation</w:t>
      </w:r>
    </w:p>
    <w:p w:rsidR="0082261D" w:rsidP="0082261D" w:rsidRDefault="0082261D" w14:paraId="46C51930" w14:textId="40C8E613">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rsidR="0082261D" w:rsidP="693EF94D" w:rsidRDefault="693EF94D" w14:paraId="126428D2" w14:textId="5305ADA5">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rsidR="0082261D" w:rsidP="0082261D" w:rsidRDefault="0082261D" w14:paraId="277EC6B9" w14:textId="7330E411">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rsidR="0082261D" w:rsidP="0082261D" w:rsidRDefault="0082261D" w14:paraId="459A7728" w14:textId="4208B385">
      <w:pPr>
        <w:rPr>
          <w:rFonts w:eastAsiaTheme="minorEastAsia"/>
        </w:rPr>
      </w:pPr>
      <w:r>
        <w:rPr>
          <w:rFonts w:eastAsiaTheme="minorEastAsia"/>
        </w:rPr>
        <w:t>What if we could turn history into money? Would we still forget?</w:t>
      </w:r>
    </w:p>
    <w:p w:rsidR="00673A3E" w:rsidP="007701ED" w:rsidRDefault="00673A3E" w14:paraId="349BFA08" w14:textId="6510D4CE">
      <w:pPr>
        <w:pStyle w:val="Heading2"/>
      </w:pPr>
      <w:r>
        <w:t>A Measure of Wealth</w:t>
      </w:r>
    </w:p>
    <w:p w:rsidR="007701ED" w:rsidP="007701ED" w:rsidRDefault="693EF94D" w14:paraId="7B9E7846" w14:textId="4177A55F">
      <w:r>
        <w:t xml:space="preserve">The goal of this project is to change the way we value wealth. Wealth is currently based on the exchange of property. Property is inequitably distributed across </w:t>
      </w:r>
      <w:proofErr w:type="gramStart"/>
      <w:r>
        <w:t>humanity, and</w:t>
      </w:r>
      <w:proofErr w:type="gramEnd"/>
      <w:r>
        <w:t xml:space="preserve"> is the source of most conflict throughout history.</w:t>
      </w:r>
    </w:p>
    <w:p w:rsidR="00CA383E" w:rsidP="007701ED" w:rsidRDefault="693EF94D" w14:paraId="74E6B35C" w14:textId="342A1993">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rsidR="00CA383E" w:rsidP="007701ED" w:rsidRDefault="00CA383E" w14:paraId="7D0E8220" w14:textId="4F7F1DA0">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rsidR="00B1005C" w:rsidP="00B1005C" w:rsidRDefault="00CA383E" w14:paraId="74F406A9" w14:textId="48512039">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rsidR="008C76D1" w:rsidP="00B1005C" w:rsidRDefault="00B1005C" w14:paraId="476AA450" w14:textId="2C4FB7D5">
      <w:r>
        <w:t xml:space="preserve">Property based wealth is unsustainable without </w:t>
      </w:r>
      <w:r w:rsidR="008C76D1">
        <w:t xml:space="preserve">conflict. Genius based wealth can be </w:t>
      </w:r>
      <w:r w:rsidR="005A030B">
        <w:t>peacefully</w:t>
      </w:r>
      <w:r w:rsidR="008C76D1">
        <w:t xml:space="preserve"> competitive and sustainable. </w:t>
      </w:r>
    </w:p>
    <w:p w:rsidR="008C76D1" w:rsidP="00B1005C" w:rsidRDefault="693EF94D" w14:paraId="0407B635" w14:textId="32799576">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rsidR="005859EE" w:rsidP="00B1005C" w:rsidRDefault="00100C35" w14:paraId="033CEE39" w14:textId="755C5357">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rsidR="00A430DA" w:rsidP="00B1005C" w:rsidRDefault="00565648" w14:paraId="2BF3F1F8" w14:textId="3D541967">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rsidR="00EB3048" w:rsidP="00B1005C" w:rsidRDefault="693EF94D" w14:paraId="3DE73174" w14:textId="3D472E57">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rsidR="00154CEA" w:rsidP="00B1005C" w:rsidRDefault="00EB3048" w14:paraId="228AAA1E" w14:textId="7C63DD5B">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to paraphrase Mar</w:t>
      </w:r>
      <w:r w:rsidR="002D11DA">
        <w:t xml:space="preserve">sellus Wallace, things would be getting medieval up in here. </w:t>
      </w:r>
      <w:r w:rsidR="00233315">
        <w:t xml:space="preserve">Humans are extremely good at </w:t>
      </w:r>
      <w:r w:rsidR="00154CEA">
        <w:t xml:space="preserve">innovation. We </w:t>
      </w:r>
      <w:r w:rsidR="009370DC">
        <w:t>must</w:t>
      </w:r>
      <w:r w:rsidR="00154CEA">
        <w:t xml:space="preserve"> be.</w:t>
      </w:r>
    </w:p>
    <w:p w:rsidR="00154CEA" w:rsidP="00B1005C" w:rsidRDefault="00154CEA" w14:paraId="10ED4A84" w14:textId="4304CC41">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rsidR="00C54F72" w:rsidP="00B1005C" w:rsidRDefault="00133326" w14:paraId="734F3112" w14:textId="3653939B">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rsidR="003F6C7C" w:rsidP="00B1005C" w:rsidRDefault="00AC1F03" w14:paraId="1F73878C" w14:textId="07836AD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rsidR="00D12689" w:rsidP="007C36D8" w:rsidRDefault="009C3CC6" w14:paraId="7C75D368" w14:textId="2AE7CE6B">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rsidR="00F20AD1" w:rsidP="00B1005C" w:rsidRDefault="00F20AD1" w14:paraId="5F43D3E1" w14:textId="6600D407">
      <w:r>
        <w:t xml:space="preserve">A new way to measure value – sustainable </w:t>
      </w:r>
      <w:r w:rsidR="00A01DC9">
        <w:t xml:space="preserve">and equitable to all – is the </w:t>
      </w:r>
      <w:r w:rsidR="00BF112F">
        <w:t>way to a more prosperous and peaceful world.</w:t>
      </w:r>
    </w:p>
    <w:p w:rsidR="00184CE6" w:rsidP="00184CE6" w:rsidRDefault="00184CE6" w14:paraId="3DB7936B" w14:textId="6F6172F6">
      <w:pPr>
        <w:pStyle w:val="Heading2"/>
        <w:rPr>
          <w:rFonts w:eastAsiaTheme="minorEastAsia"/>
        </w:rPr>
      </w:pPr>
      <w:r>
        <w:rPr>
          <w:rFonts w:eastAsiaTheme="minorEastAsia"/>
        </w:rPr>
        <w:t>Guardians of the Public Domain</w:t>
      </w:r>
    </w:p>
    <w:p w:rsidR="00E2510C" w:rsidP="693EF94D" w:rsidRDefault="00232E74" w14:paraId="04FCEAFD" w14:textId="0C7428C1">
      <w:pPr>
        <w:rPr>
          <w:rFonts w:eastAsiaTheme="minorEastAsia"/>
        </w:rPr>
      </w:pPr>
      <w:r w:rsidRPr="693EF94D">
        <w:rPr>
          <w:rFonts w:eastAsiaTheme="minorEastAsia"/>
        </w:rPr>
        <w:t xml:space="preserve">The </w:t>
      </w:r>
      <w:r w:rsidRPr="693EF94D">
        <w:rPr>
          <w:rFonts w:eastAsiaTheme="minorEastAsia"/>
          <w:b/>
          <w:bCs/>
        </w:rPr>
        <w:t>public domain</w:t>
      </w:r>
      <w:r w:rsidRPr="693EF94D" w:rsidR="00311B09">
        <w:rPr>
          <w:rFonts w:eastAsiaTheme="minorEastAsia"/>
          <w:b/>
          <w:bCs/>
        </w:rPr>
        <w:t xml:space="preserve"> </w:t>
      </w:r>
      <w:r w:rsidRPr="693EF94D" w:rsidR="00311B09">
        <w:rPr>
          <w:rFonts w:eastAsiaTheme="minorEastAsia"/>
        </w:rPr>
        <w:t xml:space="preserve">consists of all creative work </w:t>
      </w:r>
      <w:r w:rsidRPr="693EF94D" w:rsidR="00285615">
        <w:rPr>
          <w:rFonts w:eastAsiaTheme="minorEastAsia"/>
        </w:rPr>
        <w:t xml:space="preserve">to which no exclusive intellectual property </w:t>
      </w:r>
      <w:r w:rsidRPr="693EF94D" w:rsidR="004A65D7">
        <w:rPr>
          <w:rFonts w:eastAsiaTheme="minorEastAsia"/>
        </w:rPr>
        <w:t xml:space="preserve">(IP) </w:t>
      </w:r>
      <w:r w:rsidRPr="693EF94D" w:rsidR="00285615">
        <w:rPr>
          <w:rFonts w:eastAsiaTheme="minorEastAsia"/>
        </w:rPr>
        <w:t>rights apply.</w:t>
      </w:r>
      <w:r w:rsidRPr="693EF94D" w:rsidR="00593FC2">
        <w:rPr>
          <w:rStyle w:val="FootnoteReference"/>
          <w:rFonts w:eastAsiaTheme="minorEastAsia"/>
        </w:rPr>
        <w:footnoteReference w:id="5"/>
      </w:r>
      <w:r w:rsidRPr="693EF94D" w:rsidR="00593FC2">
        <w:rPr>
          <w:rFonts w:eastAsiaTheme="minorEastAsia"/>
        </w:rPr>
        <w:t xml:space="preserve">  </w:t>
      </w:r>
      <w:r w:rsidRPr="693EF94D" w:rsidR="004A65D7">
        <w:rPr>
          <w:rFonts w:eastAsiaTheme="minorEastAsia"/>
        </w:rPr>
        <w:t xml:space="preserve">Where the public domain </w:t>
      </w:r>
      <w:r w:rsidRPr="693EF94D" w:rsidR="00094850">
        <w:rPr>
          <w:rFonts w:eastAsiaTheme="minorEastAsia"/>
        </w:rPr>
        <w:t>begins,</w:t>
      </w:r>
      <w:r w:rsidRPr="693EF94D" w:rsidR="004A65D7">
        <w:rPr>
          <w:rFonts w:eastAsiaTheme="minorEastAsia"/>
        </w:rPr>
        <w:t xml:space="preserve"> and exclusive IP end varies from country to country.</w:t>
      </w:r>
      <w:r w:rsidRPr="693EF94D" w:rsidR="00120529">
        <w:rPr>
          <w:rFonts w:eastAsiaTheme="minorEastAsia"/>
        </w:rPr>
        <w:t xml:space="preserve"> </w:t>
      </w:r>
      <w:r w:rsidRPr="693EF94D" w:rsidR="00E2510C">
        <w:rPr>
          <w:rFonts w:eastAsiaTheme="minorEastAsia"/>
        </w:rPr>
        <w:t xml:space="preserve">In the US public domain </w:t>
      </w:r>
      <w:r w:rsidRPr="693EF94D" w:rsidR="00094850">
        <w:rPr>
          <w:rFonts w:eastAsiaTheme="minorEastAsia"/>
        </w:rPr>
        <w:t>begin</w:t>
      </w:r>
      <w:r w:rsidRPr="693EF94D" w:rsidR="00B82598">
        <w:rPr>
          <w:rFonts w:eastAsiaTheme="minorEastAsia"/>
        </w:rPr>
        <w:t>s</w:t>
      </w:r>
      <w:r w:rsidRPr="693EF94D" w:rsidR="00E2510C">
        <w:rPr>
          <w:rFonts w:eastAsiaTheme="minorEastAsia"/>
        </w:rPr>
        <w:t xml:space="preserve"> on copyrighted material 70 years after the creator’s death.</w:t>
      </w:r>
    </w:p>
    <w:p w:rsidR="00184CE6" w:rsidP="0082261D" w:rsidRDefault="00F34476" w14:paraId="45472874" w14:textId="6151C11A">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Pr="00957E19" w:rsidR="00957E19">
        <w:rPr>
          <w:rFonts w:eastAsiaTheme="minorEastAsia"/>
          <w:i/>
          <w:iCs/>
        </w:rPr>
        <w:t>Encyclopedia</w:t>
      </w:r>
      <w:r w:rsidRPr="00957E19" w:rsidR="00611FD3">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rsidR="003935C5" w:rsidP="0082261D" w:rsidRDefault="00B21CC6" w14:paraId="4E23F808" w14:textId="2625FFC7">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rsidR="00A543D9" w:rsidP="0082261D" w:rsidRDefault="00CA7C4B" w14:paraId="2A42F1E8" w14:textId="65587FD8">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Pr="00614CE8" w:rsidR="005E4460">
        <w:rPr>
          <w:rFonts w:eastAsiaTheme="minorEastAsia"/>
          <w:i/>
          <w:iCs/>
        </w:rPr>
        <w:t xml:space="preserve">Encyclopedia </w:t>
      </w:r>
      <w:r w:rsidRPr="00614CE8" w:rsidR="00E85AF0">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rsidR="009176FB" w:rsidP="693EF94D" w:rsidRDefault="693EF94D" w14:paraId="20EBF190" w14:textId="6742DB76">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rsidR="008273F6" w:rsidP="008273F6" w:rsidRDefault="008273F6" w14:paraId="0BB96A27" w14:textId="67517B4A">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rsidR="000F014C" w:rsidP="008273F6" w:rsidRDefault="000F014C" w14:paraId="41674575" w14:textId="3BF3AEEF">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rsidR="003C7DCF" w:rsidP="008273F6" w:rsidRDefault="00E85AF0" w14:paraId="7C7CD62C" w14:textId="4A175DF1">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rsidR="003227B2" w:rsidP="693EF94D" w:rsidRDefault="00854134" w14:paraId="102B389A" w14:textId="70FA3408">
      <w:pPr>
        <w:rPr>
          <w:rFonts w:eastAsiaTheme="minorEastAsia"/>
        </w:rPr>
      </w:pPr>
      <w:r w:rsidRPr="693EF94D">
        <w:rPr>
          <w:rFonts w:eastAsiaTheme="minorEastAsia"/>
        </w:rPr>
        <w:t xml:space="preserve">Let’s </w:t>
      </w:r>
      <w:r w:rsidRPr="693EF94D" w:rsidR="005A5513">
        <w:rPr>
          <w:rFonts w:eastAsiaTheme="minorEastAsia"/>
        </w:rPr>
        <w:t>look</w:t>
      </w:r>
      <w:r w:rsidRPr="693EF94D">
        <w:rPr>
          <w:rFonts w:eastAsiaTheme="minorEastAsia"/>
        </w:rPr>
        <w:t xml:space="preserve"> at two geniuses from </w:t>
      </w:r>
      <w:r w:rsidRPr="693EF94D" w:rsidR="00E45ED9">
        <w:rPr>
          <w:rFonts w:eastAsiaTheme="minorEastAsia"/>
        </w:rPr>
        <w:t>last</w:t>
      </w:r>
      <w:r w:rsidRPr="693EF94D">
        <w:rPr>
          <w:rFonts w:eastAsiaTheme="minorEastAsia"/>
        </w:rPr>
        <w:t xml:space="preserve"> cent</w:t>
      </w:r>
      <w:r w:rsidRPr="693EF94D" w:rsidR="00E45ED9">
        <w:rPr>
          <w:rFonts w:eastAsiaTheme="minorEastAsia"/>
        </w:rPr>
        <w:t>ury</w:t>
      </w:r>
      <w:r w:rsidRPr="693EF94D">
        <w:rPr>
          <w:rFonts w:eastAsiaTheme="minorEastAsia"/>
        </w:rPr>
        <w:t xml:space="preserve"> who also happened to be close friends:  Mark Twain and Nikola Tesla</w:t>
      </w:r>
      <w:r w:rsidRPr="693EF94D" w:rsidR="00E45ED9">
        <w:rPr>
          <w:rFonts w:eastAsiaTheme="minorEastAsia"/>
        </w:rPr>
        <w:t>. Mark Twain was the father of American literature, a social satirist and humorist,</w:t>
      </w:r>
      <w:r w:rsidRPr="693EF94D" w:rsidR="009726B5">
        <w:rPr>
          <w:rFonts w:eastAsiaTheme="minorEastAsia"/>
        </w:rPr>
        <w:t xml:space="preserve"> and for his day, a social media influencer. Nikola Tesla was an engineer, scientist and inventor who</w:t>
      </w:r>
      <w:r w:rsidRPr="693EF94D" w:rsidR="000D72CD">
        <w:rPr>
          <w:rFonts w:eastAsiaTheme="minorEastAsia"/>
        </w:rPr>
        <w:t xml:space="preserve"> pioneered </w:t>
      </w:r>
      <w:r w:rsidRPr="693EF94D" w:rsidR="00966CD2">
        <w:rPr>
          <w:rFonts w:eastAsiaTheme="minorEastAsia"/>
        </w:rPr>
        <w:t>early electrical systems and made</w:t>
      </w:r>
      <w:r w:rsidRPr="693EF94D" w:rsidR="007E576F">
        <w:rPr>
          <w:rFonts w:eastAsiaTheme="minorEastAsia"/>
        </w:rPr>
        <w:t xml:space="preserve"> </w:t>
      </w:r>
      <w:r w:rsidRPr="693EF94D" w:rsidR="00966CD2">
        <w:rPr>
          <w:rFonts w:eastAsiaTheme="minorEastAsia"/>
        </w:rPr>
        <w:t>fundamental contributions to many other fields</w:t>
      </w:r>
      <w:r w:rsidRPr="693EF94D" w:rsidR="00A2220A">
        <w:rPr>
          <w:rFonts w:eastAsiaTheme="minorEastAsia"/>
        </w:rPr>
        <w:t>, and was in his own way, a celebrity.</w:t>
      </w:r>
      <w:r w:rsidRPr="693EF94D" w:rsidR="00966CD2">
        <w:rPr>
          <w:rFonts w:eastAsiaTheme="minorEastAsia"/>
        </w:rPr>
        <w:t xml:space="preserve"> Mark Twain died</w:t>
      </w:r>
      <w:r w:rsidRPr="693EF94D" w:rsidR="0034345C">
        <w:rPr>
          <w:rFonts w:eastAsiaTheme="minorEastAsia"/>
        </w:rPr>
        <w:t xml:space="preserve"> in 1910, meaning under U.S. Law, his writings</w:t>
      </w:r>
      <w:r w:rsidRPr="693EF94D" w:rsidR="00152BB3">
        <w:rPr>
          <w:rFonts w:eastAsiaTheme="minorEastAsia"/>
        </w:rPr>
        <w:t xml:space="preserve"> would have entered the public domain in 1980, 70 years after his death.</w:t>
      </w:r>
      <w:r w:rsidRPr="693EF94D" w:rsidR="00A92502">
        <w:rPr>
          <w:rStyle w:val="FootnoteReference"/>
          <w:rFonts w:eastAsiaTheme="minorEastAsia"/>
        </w:rPr>
        <w:footnoteReference w:id="6"/>
      </w:r>
      <w:r w:rsidRPr="693EF94D" w:rsidR="00A2220A">
        <w:rPr>
          <w:rFonts w:eastAsiaTheme="minorEastAsia"/>
        </w:rPr>
        <w:t xml:space="preserve">  Nikola Tesla </w:t>
      </w:r>
      <w:r w:rsidRPr="693EF94D" w:rsidR="00A739DB">
        <w:rPr>
          <w:rFonts w:eastAsiaTheme="minorEastAsia"/>
        </w:rPr>
        <w:t xml:space="preserve">died in 1943, so </w:t>
      </w:r>
      <w:r w:rsidRPr="693EF94D" w:rsidR="00C32B36">
        <w:rPr>
          <w:rFonts w:eastAsiaTheme="minorEastAsia"/>
        </w:rPr>
        <w:t>his written work would have entered the public domain in 2013.</w:t>
      </w:r>
      <w:r w:rsidRPr="693EF94D" w:rsidR="00EF5B7E">
        <w:rPr>
          <w:rFonts w:eastAsiaTheme="minorEastAsia"/>
        </w:rPr>
        <w:t xml:space="preserve"> Tesla was primarily an inventor, and U.S. patents expire twenty years</w:t>
      </w:r>
      <w:r w:rsidRPr="693EF94D" w:rsidR="00910573">
        <w:rPr>
          <w:rFonts w:eastAsiaTheme="minorEastAsia"/>
        </w:rPr>
        <w:t xml:space="preserve"> after issuance. </w:t>
      </w:r>
      <w:r w:rsidRPr="693EF94D" w:rsidR="00AD6578">
        <w:rPr>
          <w:rFonts w:eastAsiaTheme="minorEastAsia"/>
        </w:rPr>
        <w:t>Most</w:t>
      </w:r>
      <w:r w:rsidRPr="693EF94D" w:rsidR="00910573">
        <w:rPr>
          <w:rFonts w:eastAsiaTheme="minorEastAsia"/>
        </w:rPr>
        <w:t xml:space="preserve"> </w:t>
      </w:r>
      <w:r w:rsidRPr="693EF94D" w:rsidR="00966A32">
        <w:rPr>
          <w:rFonts w:eastAsiaTheme="minorEastAsia"/>
        </w:rPr>
        <w:t xml:space="preserve">of </w:t>
      </w:r>
      <w:r w:rsidRPr="693EF94D" w:rsidR="00910573">
        <w:rPr>
          <w:rFonts w:eastAsiaTheme="minorEastAsia"/>
        </w:rPr>
        <w:t xml:space="preserve">Tesla’s patents expired while he was </w:t>
      </w:r>
      <w:r w:rsidRPr="693EF94D" w:rsidR="00B210B3">
        <w:rPr>
          <w:rFonts w:eastAsiaTheme="minorEastAsia"/>
        </w:rPr>
        <w:t>still alive</w:t>
      </w:r>
      <w:r w:rsidRPr="693EF94D" w:rsidR="00332834">
        <w:rPr>
          <w:rFonts w:eastAsiaTheme="minorEastAsia"/>
        </w:rPr>
        <w:t xml:space="preserve">. All work by both men </w:t>
      </w:r>
      <w:r w:rsidRPr="693EF94D" w:rsidR="008D2DB2">
        <w:rPr>
          <w:rFonts w:eastAsiaTheme="minorEastAsia"/>
        </w:rPr>
        <w:t>is</w:t>
      </w:r>
      <w:r w:rsidRPr="693EF94D" w:rsidR="001920B4">
        <w:rPr>
          <w:rFonts w:eastAsiaTheme="minorEastAsia"/>
        </w:rPr>
        <w:t xml:space="preserve"> in the public domain. Their work material – manuscripts, notebooks, </w:t>
      </w:r>
      <w:r w:rsidRPr="693EF94D" w:rsidR="005F5C12">
        <w:rPr>
          <w:rFonts w:eastAsiaTheme="minorEastAsia"/>
        </w:rPr>
        <w:t>drawings,</w:t>
      </w:r>
      <w:r w:rsidRPr="693EF94D" w:rsidR="00323D3E">
        <w:rPr>
          <w:rFonts w:eastAsiaTheme="minorEastAsia"/>
        </w:rPr>
        <w:t xml:space="preserve"> and prototypes, are property – and belong</w:t>
      </w:r>
      <w:r w:rsidRPr="693EF94D" w:rsidR="00DA0A96">
        <w:rPr>
          <w:rFonts w:eastAsiaTheme="minorEastAsia"/>
        </w:rPr>
        <w:t xml:space="preserve"> to whomever legally </w:t>
      </w:r>
      <w:r w:rsidRPr="693EF94D" w:rsidR="00966A32">
        <w:rPr>
          <w:rFonts w:eastAsiaTheme="minorEastAsia"/>
        </w:rPr>
        <w:t>possess</w:t>
      </w:r>
      <w:r w:rsidRPr="693EF94D" w:rsidR="00DA0A96">
        <w:rPr>
          <w:rFonts w:eastAsiaTheme="minorEastAsia"/>
        </w:rPr>
        <w:t xml:space="preserve"> them. In general, for writers and inventors, we place</w:t>
      </w:r>
      <w:r w:rsidRPr="693EF94D" w:rsidR="00CA5D21">
        <w:rPr>
          <w:rFonts w:eastAsiaTheme="minorEastAsia"/>
        </w:rPr>
        <w:t xml:space="preserve"> </w:t>
      </w:r>
      <w:r w:rsidRPr="693EF94D" w:rsidR="00265FCA">
        <w:rPr>
          <w:rFonts w:eastAsiaTheme="minorEastAsia"/>
        </w:rPr>
        <w:t>little importance on the physica</w:t>
      </w:r>
      <w:r w:rsidRPr="693EF94D" w:rsidR="00A75F3E">
        <w:rPr>
          <w:rFonts w:eastAsiaTheme="minorEastAsia"/>
        </w:rPr>
        <w:t>l work product.</w:t>
      </w:r>
    </w:p>
    <w:p w:rsidR="00065CFF" w:rsidP="008273F6" w:rsidRDefault="00AB1B58" w14:paraId="2949A905" w14:textId="474A6C7F">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rsidR="00A75F3E" w:rsidP="693EF94D" w:rsidRDefault="693EF94D" w14:paraId="1669E817" w14:textId="5C709D18">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rsidR="00E85AF0" w:rsidP="008273F6" w:rsidRDefault="00E85AF0" w14:paraId="79306926" w14:textId="6B1D1679">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rsidR="00627E39" w:rsidP="008273F6" w:rsidRDefault="00627E39" w14:paraId="5537D595" w14:textId="6F86019E">
      <w:pPr>
        <w:rPr>
          <w:rFonts w:eastAsiaTheme="minorEastAsia"/>
        </w:rPr>
      </w:pPr>
      <w:r>
        <w:rPr>
          <w:rFonts w:eastAsiaTheme="minorEastAsia"/>
        </w:rPr>
        <w:t>Why should we ponder who was greater? Aren’t they both geniuses</w:t>
      </w:r>
      <w:r w:rsidR="00C3752D">
        <w:rPr>
          <w:rFonts w:eastAsiaTheme="minorEastAsia"/>
        </w:rPr>
        <w:t xml:space="preserve">? </w:t>
      </w:r>
    </w:p>
    <w:p w:rsidR="00C3752D" w:rsidP="693EF94D" w:rsidRDefault="693EF94D" w14:paraId="2CB40564" w14:textId="2A2B85C0">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rsidR="006D49F5" w:rsidP="008273F6" w:rsidRDefault="006D49F5" w14:paraId="3D966CBF" w14:textId="3AF91AD7">
      <w:pPr>
        <w:rPr>
          <w:rFonts w:eastAsiaTheme="minorEastAsia"/>
        </w:rPr>
      </w:pPr>
      <w:r>
        <w:rPr>
          <w:rFonts w:eastAsiaTheme="minorEastAsia"/>
        </w:rPr>
        <w:t xml:space="preserve">This should be the first interview question for future Foundation employees. Who is the greater genius, Twain or Tesla? </w:t>
      </w:r>
    </w:p>
    <w:p w:rsidR="006D49F5" w:rsidP="693EF94D" w:rsidRDefault="693EF94D" w14:paraId="19305A5C" w14:textId="404036EE">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rsidR="006D49F5" w:rsidP="008273F6" w:rsidRDefault="006D49F5" w14:paraId="108CF1D1" w14:textId="07679B55">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rsidR="00A14013" w:rsidP="693EF94D" w:rsidRDefault="693EF94D" w14:paraId="2BD09D04" w14:textId="176768EA">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rsidR="008D09B8" w:rsidP="008273F6" w:rsidRDefault="00A14013" w14:paraId="41FA0419" w14:textId="1FEB8732">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rsidR="00A14013" w:rsidP="008273F6" w:rsidRDefault="00A14013" w14:paraId="726ECDBB" w14:textId="41654390">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rsidR="00842864" w:rsidP="008273F6" w:rsidRDefault="00842864" w14:paraId="6358F8C0" w14:textId="2DBF7155">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rsidR="00BD7A45" w:rsidP="693EF94D" w:rsidRDefault="693EF94D" w14:paraId="1F7B9745" w14:textId="32D20A34">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rsidR="00227DFB" w:rsidP="00227DFB" w:rsidRDefault="00227DFB" w14:paraId="078D82EE" w14:textId="657F723F">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rsidR="00BD7A45" w:rsidP="008273F6" w:rsidRDefault="00013CA5" w14:paraId="59852A4A" w14:textId="3D7C2BCE">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rsidR="00BD7A45" w:rsidP="008273F6" w:rsidRDefault="00BD7A45" w14:paraId="133B6A78" w14:textId="46780376">
      <w:pPr>
        <w:rPr>
          <w:rFonts w:eastAsiaTheme="minorEastAsia"/>
        </w:rPr>
      </w:pPr>
      <w:r>
        <w:rPr>
          <w:rFonts w:eastAsiaTheme="minorEastAsia"/>
        </w:rPr>
        <w:t xml:space="preserve">How valuable can something be if no one is responsible for it? </w:t>
      </w:r>
    </w:p>
    <w:p w:rsidR="00013CA5" w:rsidP="00227DFB" w:rsidRDefault="00341826" w14:paraId="007843CC" w14:textId="77777777">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rsidR="004F5885" w:rsidP="1DF79DCC" w:rsidRDefault="1DF79DCC" w14:paraId="168985AB" w14:textId="083B6532">
      <w:pPr>
        <w:rPr>
          <w:rFonts w:eastAsiaTheme="minorEastAsia"/>
        </w:rPr>
      </w:pPr>
      <w:r w:rsidRPr="1DF79DCC">
        <w:rPr>
          <w:rFonts w:eastAsiaTheme="minorEastAsia"/>
        </w:rPr>
        <w:t>Passion is all that is required.</w:t>
      </w:r>
    </w:p>
    <w:p w:rsidR="00D30F6D" w:rsidP="005F51CE" w:rsidRDefault="005F51CE" w14:paraId="7255C1CD" w14:textId="38D54CE8">
      <w:pPr>
        <w:pStyle w:val="Heading2"/>
        <w:rPr>
          <w:rFonts w:eastAsiaTheme="minorEastAsia"/>
        </w:rPr>
      </w:pPr>
      <w:r>
        <w:rPr>
          <w:rFonts w:eastAsiaTheme="minorEastAsia"/>
        </w:rPr>
        <w:t>How it works</w:t>
      </w:r>
    </w:p>
    <w:p w:rsidR="00BE300E" w:rsidP="00BE300E" w:rsidRDefault="693EF94D" w14:paraId="05521F0C" w14:textId="1F6EE1E7">
      <w:r>
        <w:t>The Foundation is an engineered system. The system uses the basic engineering techniques of equalization and isolation.</w:t>
      </w:r>
    </w:p>
    <w:p w:rsidR="00BF5BBA" w:rsidP="00BE300E" w:rsidRDefault="006872D2" w14:paraId="509C47D2" w14:textId="6A97ADB7">
      <w:r>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rsidRPr="00BE300E" w:rsidR="006872D2" w:rsidP="00BE300E" w:rsidRDefault="00BF5BBA" w14:paraId="04C17390" w14:textId="61028EC1">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r w:rsidR="00F72558">
        <w:t>exploited</w:t>
      </w:r>
      <w:r w:rsidR="00134B4E">
        <w:t xml:space="preserve"> by the little people.</w:t>
      </w:r>
    </w:p>
    <w:p w:rsidR="009329DA" w:rsidP="007B3B34" w:rsidRDefault="007B3B34" w14:paraId="06374C40" w14:textId="1F0142C0">
      <w:pPr>
        <w:pStyle w:val="Heading3"/>
        <w:rPr>
          <w:rFonts w:eastAsiaTheme="minorEastAsia"/>
        </w:rPr>
      </w:pPr>
      <w:r>
        <w:rPr>
          <w:rFonts w:eastAsiaTheme="minorEastAsia"/>
        </w:rPr>
        <w:t>Linux</w:t>
      </w:r>
    </w:p>
    <w:p w:rsidR="000C4862" w:rsidP="000C4862" w:rsidRDefault="000C4862" w14:paraId="21C4DFCD" w14:textId="374628D7">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Linux Torvald</w:t>
      </w:r>
      <w:r w:rsidR="004D4C74">
        <w:t>’</w:t>
      </w:r>
      <w:r w:rsidR="0066341A">
        <w:t>s design is great – I find parts of Linux to be suboptimal.</w:t>
      </w:r>
      <w:r w:rsidR="003008EC">
        <w:rPr>
          <w:rStyle w:val="FootnoteReference"/>
        </w:rPr>
        <w:footnoteReference w:id="7"/>
      </w:r>
      <w:r w:rsidR="003008EC">
        <w:t xml:space="preserve"> </w:t>
      </w:r>
    </w:p>
    <w:p w:rsidR="00AF1C96" w:rsidP="000C4862" w:rsidRDefault="00AF1C96" w14:paraId="70D700CC" w14:textId="67010FCA">
      <w:r>
        <w:t>It’s the governance of Linux that is the brillian</w:t>
      </w:r>
      <w:r w:rsidR="00421705">
        <w:t>ce The Foundation will leverage.</w:t>
      </w:r>
      <w:r>
        <w:t xml:space="preserve">  </w:t>
      </w:r>
    </w:p>
    <w:p w:rsidR="00430BD1" w:rsidP="000C4862" w:rsidRDefault="693EF94D" w14:paraId="4C66F6D5" w14:textId="0969E99F">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rsidR="006A48F9" w:rsidP="000C4862" w:rsidRDefault="693EF94D" w14:paraId="1951A993" w14:textId="31A3AD2B">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production ready product. </w:t>
      </w:r>
    </w:p>
    <w:p w:rsidR="00643E4C" w:rsidP="000C4862" w:rsidRDefault="004D4C74" w14:paraId="6CC25A8E" w14:textId="24B5D92F">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rsidR="001937DE" w:rsidP="000C4862" w:rsidRDefault="693EF94D" w14:paraId="64F4B89F" w14:textId="70F9A051">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rsidR="00F5756C" w:rsidP="000C4862" w:rsidRDefault="00595F12" w14:paraId="4C44B774" w14:textId="77777777">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rsidR="00595F12" w:rsidP="000C4862" w:rsidRDefault="00F5756C" w14:paraId="2B988FE6" w14:textId="25C1B233">
      <w:r>
        <w:t>I</w:t>
      </w:r>
      <w:r w:rsidR="00AB4C8D">
        <w:t>t’s genius</w:t>
      </w:r>
      <w:r>
        <w:t xml:space="preserve"> precedence.</w:t>
      </w:r>
    </w:p>
    <w:p w:rsidR="007B3B34" w:rsidP="00C9455D" w:rsidRDefault="00C9455D" w14:paraId="2987B38E" w14:textId="17F15E8C">
      <w:pPr>
        <w:pStyle w:val="Heading3"/>
      </w:pPr>
      <w:r>
        <w:t>Bitcoin</w:t>
      </w:r>
    </w:p>
    <w:p w:rsidR="00F5756C" w:rsidP="00F5756C" w:rsidRDefault="693EF94D" w14:paraId="6BC8BD78" w14:textId="45586F14">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rsidR="00C63C4E" w:rsidP="00F5756C" w:rsidRDefault="00C63C4E" w14:paraId="10975999" w14:textId="32EC75CF">
      <w:r>
        <w:t xml:space="preserve">While I find the raw technology brilliant, I find the application of this technology to be lacking. While it works as a unit of exchange of property, it fails as a store of value.  Bitcoin enthusiasts will point to 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rsidR="00EB0654" w:rsidP="00F5756C" w:rsidRDefault="693EF94D" w14:paraId="24E3542B" w14:textId="38EF5A41">
      <w:r>
        <w:t xml:space="preserve">The Foundation uses Nakamoto’s blockchain innovation to capture the value of mankind’s imagination through a measurement of proportional responsibility for ideas. </w:t>
      </w:r>
    </w:p>
    <w:p w:rsidR="00CB0DFD" w:rsidP="00F5756C" w:rsidRDefault="00EB0654" w14:paraId="284F7481" w14:textId="1C14539D">
      <w:r>
        <w:t xml:space="preserve">The Foundation does not wish </w:t>
      </w:r>
      <w:r w:rsidR="004D4C74">
        <w:t>to i</w:t>
      </w:r>
      <w:r>
        <w:t xml:space="preserve">mpede or replace Bitcoin or any other crypto or fiat currency, but rather become a global base currency of value.   </w:t>
      </w:r>
      <w:r w:rsidR="00CB0DFD">
        <w:t xml:space="preserve"> </w:t>
      </w:r>
    </w:p>
    <w:p w:rsidR="00F5756C" w:rsidP="00A12C82" w:rsidRDefault="00A12C82" w14:paraId="654CDDDC" w14:textId="673751F3">
      <w:pPr>
        <w:pStyle w:val="Heading3"/>
      </w:pPr>
      <w:r>
        <w:t>Social Media</w:t>
      </w:r>
    </w:p>
    <w:p w:rsidR="00A12C82" w:rsidP="00A12C82" w:rsidRDefault="00A12C82" w14:paraId="504FC6FF" w14:textId="2F106B36">
      <w:r>
        <w:t>Social Media rightly deserves much of the blame for what’s wrong in the world today, but it has changed one aspects of economics that firmly opened the door for a new value system.</w:t>
      </w:r>
    </w:p>
    <w:p w:rsidR="00A12C82" w:rsidP="00A12C82" w:rsidRDefault="693EF94D" w14:paraId="23EDD16F" w14:textId="1D453DF0">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rsidR="00C40F19" w:rsidP="00A12C82" w:rsidRDefault="693EF94D" w14:paraId="5B4E017E" w14:textId="0D789C6D">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rsidR="00ED3FDC" w:rsidP="00A12C82" w:rsidRDefault="00ED3FDC" w14:paraId="2AFC8551" w14:textId="2F7DB0B1">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rsidR="0082520B" w:rsidP="00A12C82" w:rsidRDefault="693EF94D" w14:paraId="66B8A3C4" w14:textId="0D876847">
      <w:r>
        <w:t>You don’t have to sell something to create value. The exchange of property is not necessary for a functional value system. Ideas have value that can be exchange for the value of other ideas – without scarcity and without exclusivity.</w:t>
      </w:r>
    </w:p>
    <w:p w:rsidR="00C9455D" w:rsidP="008B3F52" w:rsidRDefault="008B3F52" w14:paraId="0E6063F0" w14:textId="6BB5E3E1">
      <w:pPr>
        <w:pStyle w:val="Heading3"/>
      </w:pPr>
      <w:r>
        <w:t>Awbrey Hack</w:t>
      </w:r>
    </w:p>
    <w:p w:rsidR="00506FED" w:rsidP="0082520B" w:rsidRDefault="693EF94D" w14:paraId="336991B6" w14:textId="340681DF">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rsidR="0082520B" w:rsidP="0082520B" w:rsidRDefault="693EF94D" w14:paraId="3BF42DF8" w14:textId="2070CE39">
      <w:r>
        <w:t>It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rsidR="00F63E0D" w:rsidP="0082520B" w:rsidRDefault="00F63E0D" w14:paraId="71C6C761" w14:textId="05B6B7A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rsidR="00F63E0D" w:rsidP="0082520B" w:rsidRDefault="693EF94D" w14:paraId="46003B0B" w14:textId="26BFB0EE">
      <w:r>
        <w:t xml:space="preserve">The Foundation’s treasury are the ideas of mankind.   It’s the only valuable treasure we have.   That was Asimov’s message in </w:t>
      </w:r>
      <w:r w:rsidRPr="693EF94D">
        <w:rPr>
          <w:i/>
          <w:iCs/>
        </w:rPr>
        <w:t>Foundation</w:t>
      </w:r>
      <w:r>
        <w:t>.</w:t>
      </w:r>
    </w:p>
    <w:p w:rsidR="00033298" w:rsidP="0082520B" w:rsidRDefault="693EF94D" w14:paraId="0B52583F" w14:textId="0BD97F05">
      <w:r>
        <w:t>This treasure is more valuable that the Earth. Mankind might survive without the Earth. Mankind will not survive without our treasury of ideas.</w:t>
      </w:r>
    </w:p>
    <w:p w:rsidR="006B380E" w:rsidP="006B380E" w:rsidRDefault="006B380E" w14:paraId="760BC209" w14:textId="77777777">
      <w:r>
        <w:t>That’s the Awbrey hack. Make money out of the only thing that is truly valuable.</w:t>
      </w:r>
    </w:p>
    <w:p w:rsidR="00253AA5" w:rsidP="0082520B" w:rsidRDefault="693EF94D" w14:paraId="2E580B80" w14:textId="14DC32EA">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w:t>
      </w:r>
      <w:proofErr w:type="gramStart"/>
      <w:r>
        <w:t>asimov, but</w:t>
      </w:r>
      <w:proofErr w:type="gramEnd"/>
      <w:r>
        <w:t xml:space="preserve">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rsidRPr="00C9455D" w:rsidR="008B3F52" w:rsidP="00C9455D" w:rsidRDefault="008B3F52" w14:paraId="180E6105" w14:textId="77777777"/>
    <w:p w:rsidR="005E6120" w:rsidP="009D576B" w:rsidRDefault="00C26C73" w14:paraId="6EE4785E" w14:textId="20CE183F">
      <w:pPr>
        <w:pStyle w:val="Heading2"/>
        <w:rPr>
          <w:rFonts w:eastAsiaTheme="minorEastAsia"/>
        </w:rPr>
      </w:pPr>
      <w:r>
        <w:rPr>
          <w:rFonts w:eastAsiaTheme="minorEastAsia"/>
        </w:rPr>
        <w:t xml:space="preserve">Scoot - </w:t>
      </w:r>
      <w:r w:rsidR="005E6120">
        <w:rPr>
          <w:rFonts w:eastAsiaTheme="minorEastAsia"/>
        </w:rPr>
        <w:t>Dynamically Scalable Responsibility</w:t>
      </w:r>
    </w:p>
    <w:p w:rsidR="00C24EA4" w:rsidP="1DF79DCC" w:rsidRDefault="00C24EA4" w14:paraId="7744C802" w14:textId="3847CB5D">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rsidR="00360BA4" w:rsidP="00360BA4" w:rsidRDefault="00360BA4" w14:paraId="266C5E81" w14:textId="77777777">
      <w:pPr>
        <w:pStyle w:val="paragraph"/>
        <w:spacing w:before="0" w:beforeAutospacing="0" w:after="0" w:afterAutospacing="0"/>
        <w:textAlignment w:val="baseline"/>
        <w:rPr>
          <w:rFonts w:ascii="Segoe UI" w:hAnsi="Segoe UI" w:cs="Segoe UI"/>
          <w:sz w:val="18"/>
          <w:szCs w:val="18"/>
        </w:rPr>
      </w:pPr>
    </w:p>
    <w:p w:rsidR="00360BA4" w:rsidP="693EF94D" w:rsidRDefault="693EF94D" w14:paraId="6B7F6DF5" w14:textId="75185686">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hAnsi="Calibri" w:cs="Calibri" w:eastAsiaTheme="majorEastAsia"/>
          <w:sz w:val="22"/>
          <w:szCs w:val="22"/>
        </w:rPr>
        <w:t xml:space="preserve">The power of this system is that it uses the innovations </w:t>
      </w:r>
      <w:r w:rsidR="001F09B0">
        <w:rPr>
          <w:rStyle w:val="normaltextrun"/>
          <w:rFonts w:ascii="Calibri" w:hAnsi="Calibri" w:cs="Calibri" w:eastAsiaTheme="majorEastAsia"/>
          <w:sz w:val="22"/>
          <w:szCs w:val="22"/>
        </w:rPr>
        <w:t>of</w:t>
      </w:r>
      <w:r w:rsidRPr="693EF94D">
        <w:rPr>
          <w:rStyle w:val="normaltextrun"/>
          <w:rFonts w:ascii="Calibri" w:hAnsi="Calibri" w:cs="Calibri" w:eastAsiaTheme="majorEastAsia"/>
          <w:sz w:val="22"/>
          <w:szCs w:val="22"/>
        </w:rPr>
        <w:t xml:space="preserve"> cryptocurrency to provide a scalable system of limited direct democracy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hAnsi="Calibri" w:cs="Calibri" w:eastAsiaTheme="majorEastAsia"/>
          <w:i/>
          <w:iCs/>
          <w:sz w:val="22"/>
          <w:szCs w:val="22"/>
        </w:rPr>
        <w:t>Game of Thrones</w:t>
      </w:r>
      <w:r w:rsidRPr="693EF94D">
        <w:rPr>
          <w:rStyle w:val="normaltextrun"/>
          <w:rFonts w:ascii="Calibri" w:hAnsi="Calibri" w:cs="Calibri" w:eastAsiaTheme="majorEastAsia"/>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rsidR="00360BA4" w:rsidP="00360BA4" w:rsidRDefault="00360BA4" w14:paraId="08093305"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693EF94D" w:rsidRDefault="693EF94D" w14:paraId="51F6C3ED" w14:textId="26300624">
      <w:pPr>
        <w:pStyle w:val="paragraph"/>
        <w:spacing w:before="0" w:beforeAutospacing="0" w:after="0" w:afterAutospacing="0"/>
        <w:textAlignment w:val="baseline"/>
        <w:rPr>
          <w:rStyle w:val="normaltextrun"/>
          <w:rFonts w:ascii="Calibri" w:hAnsi="Calibri" w:cs="Calibri" w:eastAsiaTheme="majorEastAsia"/>
          <w:sz w:val="22"/>
          <w:szCs w:val="22"/>
        </w:rPr>
      </w:pPr>
      <w:r w:rsidRPr="693EF94D">
        <w:rPr>
          <w:rStyle w:val="normaltextrun"/>
          <w:rFonts w:ascii="Calibri" w:hAnsi="Calibri" w:cs="Calibri" w:eastAsiaTheme="majorEastAsia"/>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hAnsi="Calibri" w:cs="Calibri" w:eastAsiaTheme="majorEastAsia"/>
          <w:sz w:val="22"/>
          <w:szCs w:val="22"/>
        </w:rPr>
        <w:t>or</w:t>
      </w:r>
      <w:r w:rsidRPr="693EF94D">
        <w:rPr>
          <w:rStyle w:val="normaltextrun"/>
          <w:rFonts w:ascii="Calibri" w:hAnsi="Calibri" w:cs="Calibri" w:eastAsiaTheme="majorEastAsia"/>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rsidR="007605EF" w:rsidP="00360BA4" w:rsidRDefault="007605EF" w14:paraId="22C7C0BE"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00360BA4" w:rsidRDefault="00360BA4" w14:paraId="29E81D9B" w14:textId="5567BA9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Limited democracies can be efficient. Take a Homeowners Association (HOA). You have an hour meeting once a month. </w:t>
      </w:r>
      <w:r w:rsidR="00351268">
        <w:rPr>
          <w:rStyle w:val="normaltextrun"/>
          <w:rFonts w:ascii="Calibri" w:hAnsi="Calibri" w:cs="Calibri" w:eastAsiaTheme="majorEastAsia"/>
          <w:sz w:val="22"/>
          <w:szCs w:val="22"/>
        </w:rPr>
        <w:t>H</w:t>
      </w:r>
      <w:r>
        <w:rPr>
          <w:rStyle w:val="normaltextrun"/>
          <w:rFonts w:ascii="Calibri" w:hAnsi="Calibri" w:cs="Calibri" w:eastAsiaTheme="majorEastAsia"/>
          <w:sz w:val="22"/>
          <w:szCs w:val="22"/>
        </w:rPr>
        <w:t xml:space="preserve">opefully </w:t>
      </w:r>
      <w:r w:rsidR="00351268">
        <w:rPr>
          <w:rStyle w:val="normaltextrun"/>
          <w:rFonts w:ascii="Calibri" w:hAnsi="Calibri" w:cs="Calibri" w:eastAsiaTheme="majorEastAsia"/>
          <w:sz w:val="22"/>
          <w:szCs w:val="22"/>
        </w:rPr>
        <w:t>the chairman of the HOA is</w:t>
      </w:r>
      <w:r>
        <w:rPr>
          <w:rStyle w:val="normaltextrun"/>
          <w:rFonts w:ascii="Calibri" w:hAnsi="Calibri" w:cs="Calibri" w:eastAsiaTheme="majorEastAsia"/>
          <w:sz w:val="22"/>
          <w:szCs w:val="22"/>
        </w:rPr>
        <w:t xml:space="preserve"> somebody practical </w:t>
      </w:r>
      <w:r w:rsidR="00E96842">
        <w:rPr>
          <w:rStyle w:val="normaltextrun"/>
          <w:rFonts w:ascii="Calibri" w:hAnsi="Calibri" w:cs="Calibri" w:eastAsiaTheme="majorEastAsia"/>
          <w:sz w:val="22"/>
          <w:szCs w:val="22"/>
        </w:rPr>
        <w:t xml:space="preserve">who </w:t>
      </w:r>
      <w:r w:rsidR="000D7456">
        <w:rPr>
          <w:rStyle w:val="normaltextrun"/>
          <w:rFonts w:ascii="Calibri" w:hAnsi="Calibri" w:cs="Calibri" w:eastAsiaTheme="majorEastAsia"/>
          <w:sz w:val="22"/>
          <w:szCs w:val="22"/>
        </w:rPr>
        <w:t xml:space="preserve">won’t </w:t>
      </w:r>
      <w:r>
        <w:rPr>
          <w:rStyle w:val="normaltextrun"/>
          <w:rFonts w:ascii="Calibri" w:hAnsi="Calibri" w:cs="Calibri" w:eastAsiaTheme="majorEastAsia"/>
          <w:sz w:val="22"/>
          <w:szCs w:val="22"/>
        </w:rPr>
        <w:t>mak</w:t>
      </w:r>
      <w:r w:rsidR="000D7456">
        <w:rPr>
          <w:rStyle w:val="normaltextrun"/>
          <w:rFonts w:ascii="Calibri" w:hAnsi="Calibri" w:cs="Calibri" w:eastAsiaTheme="majorEastAsia"/>
          <w:sz w:val="22"/>
          <w:szCs w:val="22"/>
        </w:rPr>
        <w:t>e</w:t>
      </w:r>
      <w:r>
        <w:rPr>
          <w:rStyle w:val="normaltextrun"/>
          <w:rFonts w:ascii="Calibri" w:hAnsi="Calibri" w:cs="Calibri" w:eastAsiaTheme="majorEastAsia"/>
          <w:sz w:val="22"/>
          <w:szCs w:val="22"/>
        </w:rPr>
        <w:t xml:space="preserve"> a run at the next open </w:t>
      </w:r>
      <w:r w:rsidR="00013CA5">
        <w:rPr>
          <w:rStyle w:val="normaltextrun"/>
          <w:rFonts w:ascii="Calibri" w:hAnsi="Calibri" w:cs="Calibri" w:eastAsiaTheme="majorEastAsia"/>
          <w:sz w:val="22"/>
          <w:szCs w:val="22"/>
        </w:rPr>
        <w:t>s</w:t>
      </w:r>
      <w:r>
        <w:rPr>
          <w:rStyle w:val="normaltextrun"/>
          <w:rFonts w:ascii="Calibri" w:hAnsi="Calibri" w:cs="Calibri" w:eastAsiaTheme="majorEastAsia"/>
          <w:sz w:val="22"/>
          <w:szCs w:val="22"/>
        </w:rPr>
        <w:t xml:space="preserve">chool </w:t>
      </w:r>
      <w:r w:rsidR="00013CA5">
        <w:rPr>
          <w:rStyle w:val="normaltextrun"/>
          <w:rFonts w:ascii="Calibri" w:hAnsi="Calibri" w:cs="Calibri" w:eastAsiaTheme="majorEastAsia"/>
          <w:sz w:val="22"/>
          <w:szCs w:val="22"/>
        </w:rPr>
        <w:t>b</w:t>
      </w:r>
      <w:r>
        <w:rPr>
          <w:rStyle w:val="normaltextrun"/>
          <w:rFonts w:ascii="Calibri" w:hAnsi="Calibri" w:cs="Calibri" w:eastAsiaTheme="majorEastAsia"/>
          <w:sz w:val="22"/>
          <w:szCs w:val="22"/>
        </w:rPr>
        <w:t xml:space="preserve">oard </w:t>
      </w:r>
      <w:r w:rsidR="0085608E">
        <w:rPr>
          <w:rStyle w:val="normaltextrun"/>
          <w:rFonts w:ascii="Calibri" w:hAnsi="Calibri" w:cs="Calibri" w:eastAsiaTheme="majorEastAsia"/>
          <w:sz w:val="22"/>
          <w:szCs w:val="22"/>
        </w:rPr>
        <w:t>s</w:t>
      </w:r>
      <w:r>
        <w:rPr>
          <w:rStyle w:val="normaltextrun"/>
          <w:rFonts w:ascii="Calibri" w:hAnsi="Calibri" w:cs="Calibri" w:eastAsiaTheme="majorEastAsia"/>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hAnsi="Calibri" w:cs="Calibri" w:eastAsiaTheme="majorEastAsia"/>
          <w:sz w:val="22"/>
          <w:szCs w:val="22"/>
        </w:rPr>
        <w:t>y</w:t>
      </w:r>
      <w:r>
        <w:rPr>
          <w:rStyle w:val="normaltextrun"/>
          <w:rFonts w:ascii="Calibri" w:hAnsi="Calibri" w:cs="Calibri" w:eastAsiaTheme="majorEastAsia"/>
          <w:sz w:val="22"/>
          <w:szCs w:val="22"/>
        </w:rPr>
        <w:t xml:space="preserve"> talk about a few issues they need to prepare to discuss in </w:t>
      </w:r>
      <w:r w:rsidR="007C660B">
        <w:rPr>
          <w:rStyle w:val="normaltextrun"/>
          <w:rFonts w:ascii="Calibri" w:hAnsi="Calibri" w:cs="Calibri" w:eastAsiaTheme="majorEastAsia"/>
          <w:sz w:val="22"/>
          <w:szCs w:val="22"/>
        </w:rPr>
        <w:t>future</w:t>
      </w:r>
      <w:r>
        <w:rPr>
          <w:rStyle w:val="normaltextrun"/>
          <w:rFonts w:ascii="Calibri" w:hAnsi="Calibri" w:cs="Calibri" w:eastAsiaTheme="majorEastAsia"/>
          <w:sz w:val="22"/>
          <w:szCs w:val="22"/>
        </w:rPr>
        <w:t xml:space="preserve"> meetings, and then close the meeting in 45 minutes. </w:t>
      </w:r>
    </w:p>
    <w:p w:rsidR="00360BA4" w:rsidP="00360BA4" w:rsidRDefault="00360BA4" w14:paraId="2E919502"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00360BA4" w:rsidRDefault="00360BA4" w14:paraId="48C49C53" w14:textId="453426DB">
      <w:pPr>
        <w:pStyle w:val="paragraph"/>
        <w:spacing w:before="0" w:beforeAutospacing="0" w:after="0" w:afterAutospacing="0"/>
        <w:textAlignment w:val="baseline"/>
        <w:rPr>
          <w:rStyle w:val="normaltextrun"/>
          <w:rFonts w:ascii="Calibri" w:hAnsi="Calibri" w:cs="Calibri" w:eastAsiaTheme="majorEastAsia"/>
          <w:sz w:val="22"/>
          <w:szCs w:val="22"/>
        </w:rPr>
      </w:pPr>
      <w:r>
        <w:rPr>
          <w:rStyle w:val="normaltextrun"/>
          <w:rFonts w:ascii="Calibri" w:hAnsi="Calibri" w:cs="Calibri" w:eastAsiaTheme="majorEastAsia"/>
          <w:sz w:val="22"/>
          <w:szCs w:val="22"/>
        </w:rPr>
        <w:t xml:space="preserve">Let’s say </w:t>
      </w:r>
      <w:r w:rsidR="00013CA5">
        <w:rPr>
          <w:rStyle w:val="normaltextrun"/>
          <w:rFonts w:ascii="Calibri" w:hAnsi="Calibri" w:cs="Calibri" w:eastAsiaTheme="majorEastAsia"/>
          <w:sz w:val="22"/>
          <w:szCs w:val="22"/>
        </w:rPr>
        <w:t>the HOA</w:t>
      </w:r>
      <w:r>
        <w:rPr>
          <w:rStyle w:val="normaltextrun"/>
          <w:rFonts w:ascii="Calibri" w:hAnsi="Calibri" w:cs="Calibri" w:eastAsiaTheme="majorEastAsia"/>
          <w:sz w:val="22"/>
          <w:szCs w:val="22"/>
        </w:rPr>
        <w:t xml:space="preserve"> </w:t>
      </w:r>
      <w:r w:rsidR="00013CA5">
        <w:rPr>
          <w:rStyle w:val="normaltextrun"/>
          <w:rFonts w:ascii="Calibri" w:hAnsi="Calibri" w:cs="Calibri" w:eastAsiaTheme="majorEastAsia"/>
          <w:sz w:val="22"/>
          <w:szCs w:val="22"/>
        </w:rPr>
        <w:t>chair</w:t>
      </w:r>
      <w:r w:rsidR="002C6EA1">
        <w:rPr>
          <w:rStyle w:val="normaltextrun"/>
          <w:rFonts w:ascii="Calibri" w:hAnsi="Calibri" w:cs="Calibri" w:eastAsiaTheme="majorEastAsia"/>
          <w:sz w:val="22"/>
          <w:szCs w:val="22"/>
        </w:rPr>
        <w:t>person</w:t>
      </w:r>
      <w:r>
        <w:rPr>
          <w:rStyle w:val="normaltextrun"/>
          <w:rFonts w:ascii="Calibri" w:hAnsi="Calibri" w:cs="Calibri" w:eastAsiaTheme="majorEastAsia"/>
          <w:sz w:val="22"/>
          <w:szCs w:val="22"/>
        </w:rPr>
        <w:t xml:space="preserve"> is running for </w:t>
      </w:r>
      <w:r w:rsidR="00293B16">
        <w:rPr>
          <w:rStyle w:val="normaltextrun"/>
          <w:rFonts w:ascii="Calibri" w:hAnsi="Calibri" w:cs="Calibri" w:eastAsiaTheme="majorEastAsia"/>
          <w:sz w:val="22"/>
          <w:szCs w:val="22"/>
        </w:rPr>
        <w:t>an open</w:t>
      </w:r>
      <w:r>
        <w:rPr>
          <w:rStyle w:val="normaltextrun"/>
          <w:rFonts w:ascii="Calibri" w:hAnsi="Calibri" w:cs="Calibri" w:eastAsiaTheme="majorEastAsia"/>
          <w:sz w:val="22"/>
          <w:szCs w:val="22"/>
        </w:rPr>
        <w:t xml:space="preserve"> </w:t>
      </w:r>
      <w:r w:rsidR="00293B16">
        <w:rPr>
          <w:rStyle w:val="normaltextrun"/>
          <w:rFonts w:ascii="Calibri" w:hAnsi="Calibri" w:cs="Calibri" w:eastAsiaTheme="majorEastAsia"/>
          <w:sz w:val="22"/>
          <w:szCs w:val="22"/>
        </w:rPr>
        <w:t>s</w:t>
      </w:r>
      <w:r>
        <w:rPr>
          <w:rStyle w:val="normaltextrun"/>
          <w:rFonts w:ascii="Calibri" w:hAnsi="Calibri" w:cs="Calibri" w:eastAsiaTheme="majorEastAsia"/>
          <w:sz w:val="22"/>
          <w:szCs w:val="22"/>
        </w:rPr>
        <w:t xml:space="preserve">chool </w:t>
      </w:r>
      <w:r w:rsidR="00293B16">
        <w:rPr>
          <w:rStyle w:val="normaltextrun"/>
          <w:rFonts w:ascii="Calibri" w:hAnsi="Calibri" w:cs="Calibri" w:eastAsiaTheme="majorEastAsia"/>
          <w:sz w:val="22"/>
          <w:szCs w:val="22"/>
        </w:rPr>
        <w:t>b</w:t>
      </w:r>
      <w:r>
        <w:rPr>
          <w:rStyle w:val="normaltextrun"/>
          <w:rFonts w:ascii="Calibri" w:hAnsi="Calibri" w:cs="Calibri" w:eastAsiaTheme="majorEastAsia"/>
          <w:sz w:val="22"/>
          <w:szCs w:val="22"/>
        </w:rPr>
        <w:t xml:space="preserve">oard </w:t>
      </w:r>
      <w:r w:rsidR="00013CA5">
        <w:rPr>
          <w:rStyle w:val="normaltextrun"/>
          <w:rFonts w:ascii="Calibri" w:hAnsi="Calibri" w:cs="Calibri" w:eastAsiaTheme="majorEastAsia"/>
          <w:sz w:val="22"/>
          <w:szCs w:val="22"/>
        </w:rPr>
        <w:t>s</w:t>
      </w:r>
      <w:r>
        <w:rPr>
          <w:rStyle w:val="normaltextrun"/>
          <w:rFonts w:ascii="Calibri" w:hAnsi="Calibri" w:cs="Calibri" w:eastAsiaTheme="majorEastAsia"/>
          <w:sz w:val="22"/>
          <w:szCs w:val="22"/>
        </w:rPr>
        <w:t xml:space="preserve">eat. They decide, before getting into the agenda, they should have an open forum where the HOA board can hear </w:t>
      </w:r>
      <w:r w:rsidR="00681EB7">
        <w:rPr>
          <w:rStyle w:val="normaltextrun"/>
          <w:rFonts w:ascii="Calibri" w:hAnsi="Calibri" w:cs="Calibri" w:eastAsiaTheme="majorEastAsia"/>
          <w:sz w:val="22"/>
          <w:szCs w:val="22"/>
        </w:rPr>
        <w:t>the</w:t>
      </w:r>
      <w:r>
        <w:rPr>
          <w:rStyle w:val="normaltextrun"/>
          <w:rFonts w:ascii="Calibri" w:hAnsi="Calibri" w:cs="Calibri" w:eastAsiaTheme="majorEastAsia"/>
          <w:sz w:val="22"/>
          <w:szCs w:val="22"/>
        </w:rPr>
        <w:t xml:space="preserve"> homeowner</w:t>
      </w:r>
      <w:r w:rsidR="00681EB7">
        <w:rPr>
          <w:rStyle w:val="normaltextrun"/>
          <w:rFonts w:ascii="Calibri" w:hAnsi="Calibri" w:cs="Calibri" w:eastAsiaTheme="majorEastAsia"/>
          <w:sz w:val="22"/>
          <w:szCs w:val="22"/>
        </w:rPr>
        <w:t>’</w:t>
      </w:r>
      <w:r>
        <w:rPr>
          <w:rStyle w:val="normaltextrun"/>
          <w:rFonts w:ascii="Calibri" w:hAnsi="Calibri" w:cs="Calibri" w:eastAsiaTheme="majorEastAsia"/>
          <w:sz w:val="22"/>
          <w:szCs w:val="22"/>
        </w:rPr>
        <w:t xml:space="preserve">s </w:t>
      </w:r>
      <w:r w:rsidR="00681EB7">
        <w:rPr>
          <w:rStyle w:val="normaltextrun"/>
          <w:rFonts w:ascii="Calibri" w:hAnsi="Calibri" w:cs="Calibri" w:eastAsiaTheme="majorEastAsia"/>
          <w:sz w:val="22"/>
          <w:szCs w:val="22"/>
        </w:rPr>
        <w:t>opinions</w:t>
      </w:r>
      <w:r>
        <w:rPr>
          <w:rStyle w:val="normaltextrun"/>
          <w:rFonts w:ascii="Calibri" w:hAnsi="Calibri" w:cs="Calibri" w:eastAsiaTheme="majorEastAsia"/>
          <w:sz w:val="22"/>
          <w:szCs w:val="22"/>
        </w:rPr>
        <w:t xml:space="preserve">. In the first meeting, the </w:t>
      </w:r>
      <w:r w:rsidR="00293B16">
        <w:rPr>
          <w:rStyle w:val="normaltextrun"/>
          <w:rFonts w:ascii="Calibri" w:hAnsi="Calibri" w:cs="Calibri" w:eastAsiaTheme="majorEastAsia"/>
          <w:sz w:val="22"/>
          <w:szCs w:val="22"/>
        </w:rPr>
        <w:t xml:space="preserve">forum </w:t>
      </w:r>
      <w:r>
        <w:rPr>
          <w:rStyle w:val="normaltextrun"/>
          <w:rFonts w:ascii="Calibri" w:hAnsi="Calibri" w:cs="Calibri" w:eastAsiaTheme="majorEastAsia"/>
          <w:sz w:val="22"/>
          <w:szCs w:val="22"/>
        </w:rPr>
        <w:t xml:space="preserve">agenda is vaccination mandates and local abortion laws. Do you think they’ll be able to agree on a lawn service after </w:t>
      </w:r>
      <w:r w:rsidR="00681EB7">
        <w:rPr>
          <w:rStyle w:val="normaltextrun"/>
          <w:rFonts w:ascii="Calibri" w:hAnsi="Calibri" w:cs="Calibri" w:eastAsiaTheme="majorEastAsia"/>
          <w:sz w:val="22"/>
          <w:szCs w:val="22"/>
        </w:rPr>
        <w:t>the open forum</w:t>
      </w:r>
      <w:r>
        <w:rPr>
          <w:rStyle w:val="normaltextrun"/>
          <w:rFonts w:ascii="Calibri" w:hAnsi="Calibri" w:cs="Calibri" w:eastAsiaTheme="majorEastAsia"/>
          <w:sz w:val="22"/>
          <w:szCs w:val="22"/>
        </w:rPr>
        <w:t>?</w:t>
      </w:r>
    </w:p>
    <w:p w:rsidR="00360BA4" w:rsidP="00360BA4" w:rsidRDefault="00360BA4" w14:paraId="10A5B6AD" w14:textId="77777777">
      <w:pPr>
        <w:pStyle w:val="paragraph"/>
        <w:spacing w:before="0" w:beforeAutospacing="0" w:after="0" w:afterAutospacing="0"/>
        <w:textAlignment w:val="baseline"/>
        <w:rPr>
          <w:rFonts w:ascii="Segoe UI" w:hAnsi="Segoe UI" w:cs="Segoe UI"/>
          <w:sz w:val="18"/>
          <w:szCs w:val="18"/>
        </w:rPr>
      </w:pPr>
    </w:p>
    <w:p w:rsidR="00360BA4" w:rsidP="00360BA4" w:rsidRDefault="00360BA4" w14:paraId="39ADEDE6" w14:textId="4012DF90">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eastAsiaTheme="majorEastAsia"/>
          <w:sz w:val="22"/>
          <w:szCs w:val="22"/>
        </w:rPr>
        <w:t>We can’t agree on broad topics, because our individual value systems aren’t red or blue. Our individual</w:t>
      </w:r>
      <w:r w:rsidR="00915109">
        <w:rPr>
          <w:rStyle w:val="normaltextrun"/>
          <w:rFonts w:ascii="Calibri" w:hAnsi="Calibri" w:cs="Calibri" w:eastAsiaTheme="majorEastAsia"/>
          <w:sz w:val="22"/>
          <w:szCs w:val="22"/>
        </w:rPr>
        <w:t xml:space="preserve"> </w:t>
      </w:r>
      <w:r>
        <w:rPr>
          <w:rStyle w:val="normaltextrun"/>
          <w:rFonts w:ascii="Calibri" w:hAnsi="Calibri" w:cs="Calibri" w:eastAsiaTheme="majorEastAsia"/>
          <w:sz w:val="22"/>
          <w:szCs w:val="22"/>
        </w:rPr>
        <w:t>values are more nuanced tha</w:t>
      </w:r>
      <w:r w:rsidR="00915109">
        <w:rPr>
          <w:rStyle w:val="normaltextrun"/>
          <w:rFonts w:ascii="Calibri" w:hAnsi="Calibri" w:cs="Calibri" w:eastAsiaTheme="majorEastAsia"/>
          <w:sz w:val="22"/>
          <w:szCs w:val="22"/>
        </w:rPr>
        <w:t xml:space="preserve">n </w:t>
      </w:r>
      <w:r>
        <w:rPr>
          <w:rStyle w:val="normaltextrun"/>
          <w:rFonts w:ascii="Calibri" w:hAnsi="Calibri" w:cs="Calibri" w:eastAsiaTheme="majorEastAsia"/>
          <w:sz w:val="22"/>
          <w:szCs w:val="22"/>
        </w:rPr>
        <w:t>the bipolar party system. When you limit the scope of your governance, you can avoid ideologies and focus on the problem</w:t>
      </w:r>
      <w:r w:rsidR="009F28CD">
        <w:rPr>
          <w:rStyle w:val="normaltextrun"/>
          <w:rFonts w:ascii="Calibri" w:hAnsi="Calibri" w:cs="Calibri" w:eastAsiaTheme="majorEastAsia"/>
          <w:sz w:val="22"/>
          <w:szCs w:val="22"/>
        </w:rPr>
        <w:t>s</w:t>
      </w:r>
      <w:r>
        <w:rPr>
          <w:rStyle w:val="normaltextrun"/>
          <w:rFonts w:ascii="Calibri" w:hAnsi="Calibri" w:cs="Calibri" w:eastAsiaTheme="majorEastAsia"/>
          <w:sz w:val="22"/>
          <w:szCs w:val="22"/>
        </w:rPr>
        <w:t xml:space="preserve">. When you limit the scope, you can </w:t>
      </w:r>
      <w:r w:rsidR="009F28CD">
        <w:rPr>
          <w:rStyle w:val="normaltextrun"/>
          <w:rFonts w:ascii="Calibri" w:hAnsi="Calibri" w:cs="Calibri" w:eastAsiaTheme="majorEastAsia"/>
          <w:sz w:val="22"/>
          <w:szCs w:val="22"/>
        </w:rPr>
        <w:t>focus</w:t>
      </w:r>
      <w:r>
        <w:rPr>
          <w:rStyle w:val="normaltextrun"/>
          <w:rFonts w:ascii="Calibri" w:hAnsi="Calibri" w:cs="Calibri" w:eastAsiaTheme="majorEastAsia"/>
          <w:sz w:val="22"/>
          <w:szCs w:val="22"/>
        </w:rPr>
        <w:t xml:space="preserve"> on </w:t>
      </w:r>
      <w:r w:rsidR="009F28CD">
        <w:rPr>
          <w:rStyle w:val="normaltextrun"/>
          <w:rFonts w:ascii="Calibri" w:hAnsi="Calibri" w:cs="Calibri" w:eastAsiaTheme="majorEastAsia"/>
          <w:sz w:val="22"/>
          <w:szCs w:val="22"/>
        </w:rPr>
        <w:t xml:space="preserve">efficient </w:t>
      </w:r>
      <w:r>
        <w:rPr>
          <w:rStyle w:val="normaltextrun"/>
          <w:rFonts w:ascii="Calibri" w:hAnsi="Calibri" w:cs="Calibri" w:eastAsiaTheme="majorEastAsia"/>
          <w:sz w:val="22"/>
          <w:szCs w:val="22"/>
        </w:rPr>
        <w:t>solutions rather than negotiate compromise</w:t>
      </w:r>
      <w:r w:rsidR="003D4E2F">
        <w:rPr>
          <w:rStyle w:val="normaltextrun"/>
          <w:rFonts w:ascii="Calibri" w:hAnsi="Calibri" w:cs="Calibri" w:eastAsiaTheme="majorEastAsia"/>
          <w:sz w:val="22"/>
          <w:szCs w:val="22"/>
        </w:rPr>
        <w:t>s.</w:t>
      </w:r>
    </w:p>
    <w:p w:rsidR="00360BA4" w:rsidP="00360BA4" w:rsidRDefault="00360BA4" w14:paraId="5C191D31" w14:textId="77777777">
      <w:pPr>
        <w:pStyle w:val="paragraph"/>
        <w:spacing w:before="0" w:beforeAutospacing="0" w:after="0" w:afterAutospacing="0"/>
        <w:textAlignment w:val="baseline"/>
        <w:rPr>
          <w:rFonts w:ascii="Segoe UI" w:hAnsi="Segoe UI" w:cs="Segoe UI"/>
          <w:sz w:val="18"/>
          <w:szCs w:val="18"/>
        </w:rPr>
      </w:pPr>
    </w:p>
    <w:p w:rsidR="00360BA4" w:rsidP="00360BA4" w:rsidRDefault="00360BA4" w14:paraId="608C70E9" w14:textId="2BAF033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 xml:space="preserve">Crypto has given us tools that allow us to manage a limited scope direct democracy, but unfortunately, in most places, existing local representative </w:t>
      </w:r>
      <w:r w:rsidR="00352CC1">
        <w:rPr>
          <w:rStyle w:val="normaltextrun"/>
          <w:rFonts w:ascii="Calibri" w:hAnsi="Calibri" w:cs="Calibri" w:eastAsiaTheme="majorEastAsia"/>
          <w:sz w:val="22"/>
          <w:szCs w:val="22"/>
        </w:rPr>
        <w:t xml:space="preserve">democracies </w:t>
      </w:r>
      <w:r>
        <w:rPr>
          <w:rStyle w:val="normaltextrun"/>
          <w:rFonts w:ascii="Calibri" w:hAnsi="Calibri" w:cs="Calibri" w:eastAsiaTheme="majorEastAsia"/>
          <w:sz w:val="22"/>
          <w:szCs w:val="22"/>
        </w:rPr>
        <w:t>or feudal powers hold jurisdiction over a broad domain of human civil systems.</w:t>
      </w:r>
    </w:p>
    <w:p w:rsidR="00360BA4" w:rsidP="00360BA4" w:rsidRDefault="00360BA4" w14:paraId="6F7A24E2"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00360BA4" w:rsidRDefault="000B13C7" w14:paraId="06D48B1E" w14:textId="01B98FB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B</w:t>
      </w:r>
      <w:r w:rsidR="00360BA4">
        <w:rPr>
          <w:rStyle w:val="normaltextrun"/>
          <w:rFonts w:ascii="Calibri" w:hAnsi="Calibri" w:cs="Calibri" w:eastAsiaTheme="majorEastAsia"/>
          <w:sz w:val="22"/>
          <w:szCs w:val="22"/>
        </w:rPr>
        <w:t xml:space="preserve">y limiting the scope of </w:t>
      </w:r>
      <w:r w:rsidR="00E5042D">
        <w:rPr>
          <w:rStyle w:val="normaltextrun"/>
          <w:rFonts w:ascii="Calibri" w:hAnsi="Calibri" w:cs="Calibri" w:eastAsiaTheme="majorEastAsia"/>
          <w:sz w:val="22"/>
          <w:szCs w:val="22"/>
        </w:rPr>
        <w:t xml:space="preserve">our </w:t>
      </w:r>
      <w:r w:rsidR="00360BA4">
        <w:rPr>
          <w:rStyle w:val="normaltextrun"/>
          <w:rFonts w:ascii="Calibri" w:hAnsi="Calibri" w:cs="Calibri" w:eastAsiaTheme="majorEastAsia"/>
          <w:sz w:val="22"/>
          <w:szCs w:val="22"/>
        </w:rPr>
        <w:t xml:space="preserve">democratic units </w:t>
      </w:r>
      <w:r w:rsidR="00C22077">
        <w:rPr>
          <w:rStyle w:val="normaltextrun"/>
          <w:rFonts w:ascii="Calibri" w:hAnsi="Calibri" w:cs="Calibri" w:eastAsiaTheme="majorEastAsia"/>
          <w:sz w:val="22"/>
          <w:szCs w:val="22"/>
        </w:rPr>
        <w:t xml:space="preserve">to a single idea, </w:t>
      </w:r>
      <w:r w:rsidR="00360BA4">
        <w:rPr>
          <w:rStyle w:val="normaltextrun"/>
          <w:rFonts w:ascii="Calibri" w:hAnsi="Calibri" w:cs="Calibri" w:eastAsiaTheme="majorEastAsia"/>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rsidR="00A8612D" w:rsidP="00360BA4" w:rsidRDefault="00A8612D" w14:paraId="74E2BA63"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00360BA4" w:rsidRDefault="00360BA4" w14:paraId="7E067DAB" w14:textId="5E2B14AE">
      <w:pPr>
        <w:pStyle w:val="paragraph"/>
        <w:spacing w:before="0" w:beforeAutospacing="0" w:after="0" w:afterAutospacing="0"/>
        <w:textAlignment w:val="baseline"/>
        <w:rPr>
          <w:rStyle w:val="normaltextrun"/>
          <w:rFonts w:ascii="Calibri" w:hAnsi="Calibri" w:cs="Calibri" w:eastAsiaTheme="majorEastAsia"/>
          <w:sz w:val="22"/>
          <w:szCs w:val="22"/>
        </w:rPr>
      </w:pPr>
      <w:r>
        <w:rPr>
          <w:rStyle w:val="normaltextrun"/>
          <w:rFonts w:ascii="Calibri" w:hAnsi="Calibri" w:cs="Calibri" w:eastAsiaTheme="majorEastAsia"/>
          <w:sz w:val="22"/>
          <w:szCs w:val="22"/>
        </w:rPr>
        <w:t>The Foundation is a limited </w:t>
      </w:r>
      <w:r w:rsidR="00073F0F">
        <w:rPr>
          <w:rStyle w:val="normaltextrun"/>
          <w:rFonts w:ascii="Calibri" w:hAnsi="Calibri" w:cs="Calibri" w:eastAsiaTheme="majorEastAsia"/>
          <w:sz w:val="22"/>
          <w:szCs w:val="22"/>
        </w:rPr>
        <w:t>democracy</w:t>
      </w:r>
      <w:r>
        <w:rPr>
          <w:rStyle w:val="normaltextrun"/>
          <w:rFonts w:ascii="Calibri" w:hAnsi="Calibri" w:cs="Calibri" w:eastAsiaTheme="majorEastAsia"/>
          <w:sz w:val="22"/>
          <w:szCs w:val="22"/>
        </w:rPr>
        <w:t> that </w:t>
      </w:r>
      <w:r w:rsidR="00073F0F">
        <w:rPr>
          <w:rStyle w:val="normaltextrun"/>
          <w:rFonts w:ascii="Calibri" w:hAnsi="Calibri" w:cs="Calibri" w:eastAsiaTheme="majorEastAsia"/>
          <w:sz w:val="22"/>
          <w:szCs w:val="22"/>
        </w:rPr>
        <w:t>asserts</w:t>
      </w:r>
      <w:r>
        <w:rPr>
          <w:rStyle w:val="normaltextrun"/>
          <w:rFonts w:ascii="Calibri" w:hAnsi="Calibri" w:cs="Calibri" w:eastAsiaTheme="majorEastAsia"/>
          <w:sz w:val="22"/>
          <w:szCs w:val="22"/>
        </w:rPr>
        <w:t> non-exclusive management </w:t>
      </w:r>
      <w:r w:rsidR="00073F0F">
        <w:rPr>
          <w:rStyle w:val="normaltextrun"/>
          <w:rFonts w:ascii="Calibri" w:hAnsi="Calibri" w:cs="Calibri" w:eastAsiaTheme="majorEastAsia"/>
          <w:sz w:val="22"/>
          <w:szCs w:val="22"/>
        </w:rPr>
        <w:t>responsibility</w:t>
      </w:r>
      <w:r>
        <w:rPr>
          <w:rStyle w:val="normaltextrun"/>
          <w:rFonts w:ascii="Calibri" w:hAnsi="Calibri" w:cs="Calibri" w:eastAsiaTheme="majorEastAsia"/>
          <w:sz w:val="22"/>
          <w:szCs w:val="22"/>
        </w:rPr>
        <w:t> over the public domain. The public domain is NOT the government</w:t>
      </w:r>
      <w:r w:rsidR="00013CA5">
        <w:rPr>
          <w:rStyle w:val="normaltextrun"/>
          <w:rFonts w:ascii="Calibri" w:hAnsi="Calibri" w:cs="Calibri" w:eastAsiaTheme="majorEastAsia"/>
          <w:sz w:val="22"/>
          <w:szCs w:val="22"/>
        </w:rPr>
        <w:t>’</w:t>
      </w:r>
      <w:r>
        <w:rPr>
          <w:rStyle w:val="normaltextrun"/>
          <w:rFonts w:ascii="Calibri" w:hAnsi="Calibri" w:cs="Calibri" w:eastAsiaTheme="majorEastAsia"/>
          <w:sz w:val="22"/>
          <w:szCs w:val="22"/>
        </w:rPr>
        <w:t>s domain, nor does it belong to corporations or any other legal entity. It belongs to the public – and I choose to broadly interpret this as mankind</w:t>
      </w:r>
      <w:r w:rsidR="00013CA5">
        <w:rPr>
          <w:rStyle w:val="normaltextrun"/>
          <w:rFonts w:ascii="Calibri" w:hAnsi="Calibri" w:cs="Calibri" w:eastAsiaTheme="majorEastAsia"/>
          <w:sz w:val="22"/>
          <w:szCs w:val="22"/>
        </w:rPr>
        <w:t xml:space="preserve"> at large.</w:t>
      </w:r>
    </w:p>
    <w:p w:rsidR="00C331E0" w:rsidP="00360BA4" w:rsidRDefault="00C331E0" w14:paraId="4A16B5E0"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00360BA4" w:rsidRDefault="00360BA4" w14:paraId="78387936" w14:textId="7BFBBA5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Scoot </w:t>
      </w:r>
      <w:r w:rsidR="0028341F">
        <w:rPr>
          <w:rStyle w:val="normaltextrun"/>
          <w:rFonts w:ascii="Calibri" w:hAnsi="Calibri" w:cs="Calibri" w:eastAsiaTheme="majorEastAsia"/>
          <w:sz w:val="22"/>
          <w:szCs w:val="22"/>
        </w:rPr>
        <w:t>may</w:t>
      </w:r>
      <w:r>
        <w:rPr>
          <w:rStyle w:val="normaltextrun"/>
          <w:rFonts w:ascii="Calibri" w:hAnsi="Calibri" w:cs="Calibri" w:eastAsiaTheme="majorEastAsia"/>
          <w:sz w:val="22"/>
          <w:szCs w:val="22"/>
        </w:rPr>
        <w:t xml:space="preserve"> not own property. Property is clearly the domain of existing </w:t>
      </w:r>
      <w:r w:rsidR="0082243C">
        <w:rPr>
          <w:rStyle w:val="normaltextrun"/>
          <w:rFonts w:ascii="Calibri" w:hAnsi="Calibri" w:cs="Calibri" w:eastAsiaTheme="majorEastAsia"/>
          <w:sz w:val="22"/>
          <w:szCs w:val="22"/>
        </w:rPr>
        <w:t>governments</w:t>
      </w:r>
      <w:r>
        <w:rPr>
          <w:rStyle w:val="normaltextrun"/>
          <w:rFonts w:ascii="Calibri" w:hAnsi="Calibri" w:cs="Calibri" w:eastAsiaTheme="majorEastAsia"/>
          <w:sz w:val="22"/>
          <w:szCs w:val="22"/>
        </w:rPr>
        <w:t> and enforced by common law. By creating a system of responsibility for a humanity’s greatest </w:t>
      </w:r>
      <w:r w:rsidR="0082243C">
        <w:rPr>
          <w:rStyle w:val="normaltextrun"/>
          <w:rFonts w:ascii="Calibri" w:hAnsi="Calibri" w:cs="Calibri" w:eastAsiaTheme="majorEastAsia"/>
          <w:sz w:val="22"/>
          <w:szCs w:val="22"/>
        </w:rPr>
        <w:t>treasure</w:t>
      </w:r>
      <w:r>
        <w:rPr>
          <w:rStyle w:val="normaltextrun"/>
          <w:rFonts w:ascii="Calibri" w:hAnsi="Calibri" w:cs="Calibri" w:eastAsiaTheme="majorEastAsia"/>
          <w:sz w:val="22"/>
          <w:szCs w:val="22"/>
        </w:rPr>
        <w:t> – the accumulated knowledge and </w:t>
      </w:r>
      <w:r w:rsidR="0082243C">
        <w:rPr>
          <w:rStyle w:val="normaltextrun"/>
          <w:rFonts w:ascii="Calibri" w:hAnsi="Calibri" w:cs="Calibri" w:eastAsiaTheme="majorEastAsia"/>
          <w:sz w:val="22"/>
          <w:szCs w:val="22"/>
        </w:rPr>
        <w:t>imagination</w:t>
      </w:r>
      <w:r>
        <w:rPr>
          <w:rStyle w:val="normaltextrun"/>
          <w:rFonts w:ascii="Calibri" w:hAnsi="Calibri" w:cs="Calibri" w:eastAsiaTheme="majorEastAsia"/>
          <w:sz w:val="22"/>
          <w:szCs w:val="22"/>
        </w:rPr>
        <w:t> </w:t>
      </w:r>
      <w:r w:rsidR="00BC7219">
        <w:rPr>
          <w:rStyle w:val="normaltextrun"/>
          <w:rFonts w:ascii="Calibri" w:hAnsi="Calibri" w:cs="Calibri" w:eastAsiaTheme="majorEastAsia"/>
          <w:sz w:val="22"/>
          <w:szCs w:val="22"/>
        </w:rPr>
        <w:t>in</w:t>
      </w:r>
      <w:r w:rsidR="0082243C">
        <w:rPr>
          <w:rStyle w:val="normaltextrun"/>
          <w:rFonts w:ascii="Calibri" w:hAnsi="Calibri" w:cs="Calibri" w:eastAsiaTheme="majorEastAsia"/>
          <w:sz w:val="22"/>
          <w:szCs w:val="22"/>
        </w:rPr>
        <w:t xml:space="preserve"> the</w:t>
      </w:r>
      <w:r>
        <w:rPr>
          <w:rStyle w:val="normaltextrun"/>
          <w:rFonts w:ascii="Calibri" w:hAnsi="Calibri" w:cs="Calibri" w:eastAsiaTheme="majorEastAsia"/>
          <w:sz w:val="22"/>
          <w:szCs w:val="22"/>
        </w:rPr>
        <w:t xml:space="preserve"> public domain – we create institutions that are </w:t>
      </w:r>
      <w:r w:rsidR="00E80451">
        <w:rPr>
          <w:rStyle w:val="normaltextrun"/>
          <w:rFonts w:ascii="Calibri" w:hAnsi="Calibri" w:cs="Calibri" w:eastAsiaTheme="majorEastAsia"/>
          <w:sz w:val="22"/>
          <w:szCs w:val="22"/>
        </w:rPr>
        <w:t xml:space="preserve">a </w:t>
      </w:r>
      <w:r>
        <w:rPr>
          <w:rStyle w:val="normaltextrun"/>
          <w:rFonts w:ascii="Calibri" w:hAnsi="Calibri" w:cs="Calibri" w:eastAsiaTheme="majorEastAsia"/>
          <w:sz w:val="22"/>
          <w:szCs w:val="22"/>
        </w:rPr>
        <w:t>public good. This creates value that is both </w:t>
      </w:r>
      <w:r w:rsidR="002559C2">
        <w:rPr>
          <w:rStyle w:val="normaltextrun"/>
          <w:rFonts w:ascii="Calibri" w:hAnsi="Calibri" w:cs="Calibri" w:eastAsiaTheme="majorEastAsia"/>
          <w:sz w:val="22"/>
          <w:szCs w:val="22"/>
        </w:rPr>
        <w:t>equitable</w:t>
      </w:r>
      <w:r>
        <w:rPr>
          <w:rStyle w:val="normaltextrun"/>
          <w:rFonts w:ascii="Calibri" w:hAnsi="Calibri" w:cs="Calibri" w:eastAsiaTheme="majorEastAsia"/>
          <w:sz w:val="22"/>
          <w:szCs w:val="22"/>
        </w:rPr>
        <w:t> and plentiful. The governance of this public treasure is </w:t>
      </w:r>
      <w:r w:rsidR="002559C2">
        <w:rPr>
          <w:rStyle w:val="normaltextrun"/>
          <w:rFonts w:ascii="Calibri" w:hAnsi="Calibri" w:cs="Calibri" w:eastAsiaTheme="majorEastAsia"/>
          <w:sz w:val="22"/>
          <w:szCs w:val="22"/>
        </w:rPr>
        <w:t>non-exclusive</w:t>
      </w:r>
      <w:r>
        <w:rPr>
          <w:rStyle w:val="normaltextrun"/>
          <w:rFonts w:ascii="Calibri" w:hAnsi="Calibri" w:cs="Calibri" w:eastAsiaTheme="majorEastAsia"/>
          <w:sz w:val="22"/>
          <w:szCs w:val="22"/>
        </w:rPr>
        <w:t>. There can be </w:t>
      </w:r>
      <w:r w:rsidR="002559C2">
        <w:rPr>
          <w:rStyle w:val="normaltextrun"/>
          <w:rFonts w:ascii="Calibri" w:hAnsi="Calibri" w:cs="Calibri" w:eastAsiaTheme="majorEastAsia"/>
          <w:sz w:val="22"/>
          <w:szCs w:val="22"/>
        </w:rPr>
        <w:t>competition</w:t>
      </w:r>
      <w:r>
        <w:rPr>
          <w:rStyle w:val="normaltextrun"/>
          <w:rFonts w:ascii="Calibri" w:hAnsi="Calibri" w:cs="Calibri" w:eastAsiaTheme="majorEastAsia"/>
          <w:sz w:val="22"/>
          <w:szCs w:val="22"/>
        </w:rPr>
        <w:t> </w:t>
      </w:r>
      <w:r w:rsidR="00441E21">
        <w:rPr>
          <w:rStyle w:val="normaltextrun"/>
          <w:rFonts w:ascii="Calibri" w:hAnsi="Calibri" w:cs="Calibri" w:eastAsiaTheme="majorEastAsia"/>
          <w:sz w:val="22"/>
          <w:szCs w:val="22"/>
        </w:rPr>
        <w:t xml:space="preserve">between </w:t>
      </w:r>
      <w:r>
        <w:rPr>
          <w:rStyle w:val="normaltextrun"/>
          <w:rFonts w:ascii="Calibri" w:hAnsi="Calibri" w:cs="Calibri" w:eastAsiaTheme="majorEastAsia"/>
          <w:sz w:val="22"/>
          <w:szCs w:val="22"/>
        </w:rPr>
        <w:t>Scoot within the Foundation</w:t>
      </w:r>
      <w:r w:rsidR="00441E21">
        <w:rPr>
          <w:rStyle w:val="normaltextrun"/>
          <w:rFonts w:ascii="Calibri" w:hAnsi="Calibri" w:cs="Calibri" w:eastAsiaTheme="majorEastAsia"/>
          <w:sz w:val="22"/>
          <w:szCs w:val="22"/>
        </w:rPr>
        <w:t>’s responsibility domain. T</w:t>
      </w:r>
      <w:r>
        <w:rPr>
          <w:rStyle w:val="normaltextrun"/>
          <w:rFonts w:ascii="Calibri" w:hAnsi="Calibri" w:cs="Calibri" w:eastAsiaTheme="majorEastAsia"/>
          <w:sz w:val="22"/>
          <w:szCs w:val="22"/>
        </w:rPr>
        <w:t>here can be competition to The Foundation itself. </w:t>
      </w:r>
    </w:p>
    <w:p w:rsidR="00360BA4" w:rsidP="00360BA4" w:rsidRDefault="00360BA4" w14:paraId="32FDB597" w14:textId="77777777">
      <w:pPr>
        <w:pStyle w:val="paragraph"/>
        <w:spacing w:before="0" w:beforeAutospacing="0" w:after="0" w:afterAutospacing="0"/>
        <w:textAlignment w:val="baseline"/>
        <w:rPr>
          <w:rStyle w:val="normaltextrun"/>
          <w:rFonts w:ascii="Calibri" w:hAnsi="Calibri" w:cs="Calibri" w:eastAsiaTheme="majorEastAsia"/>
          <w:sz w:val="22"/>
          <w:szCs w:val="22"/>
        </w:rPr>
      </w:pPr>
    </w:p>
    <w:p w:rsidR="00360BA4" w:rsidP="00360BA4" w:rsidRDefault="00360BA4" w14:paraId="6DE35D84" w14:textId="74ADA0E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eastAsiaTheme="majorEastAsia"/>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hAnsi="Calibri" w:cs="Calibri" w:eastAsiaTheme="majorEastAsia"/>
          <w:sz w:val="22"/>
          <w:szCs w:val="22"/>
        </w:rPr>
        <w:t xml:space="preserve">: </w:t>
      </w:r>
      <w:r>
        <w:rPr>
          <w:rStyle w:val="normaltextrun"/>
          <w:rFonts w:ascii="Calibri" w:hAnsi="Calibri" w:cs="Calibri" w:eastAsiaTheme="majorEastAsia"/>
          <w:sz w:val="22"/>
          <w:szCs w:val="22"/>
        </w:rPr>
        <w:t>Our dreams.</w:t>
      </w:r>
      <w:r>
        <w:rPr>
          <w:rStyle w:val="eop"/>
          <w:rFonts w:ascii="Calibri" w:hAnsi="Calibri" w:cs="Calibri"/>
          <w:sz w:val="22"/>
          <w:szCs w:val="22"/>
        </w:rPr>
        <w:t> </w:t>
      </w:r>
    </w:p>
    <w:p w:rsidR="00101ECE" w:rsidP="00360BA4" w:rsidRDefault="00101ECE" w14:paraId="0C3FB588" w14:textId="77777777">
      <w:pPr>
        <w:pStyle w:val="paragraph"/>
        <w:spacing w:before="0" w:beforeAutospacing="0" w:after="0" w:afterAutospacing="0"/>
        <w:textAlignment w:val="baseline"/>
        <w:rPr>
          <w:rFonts w:ascii="Segoe UI" w:hAnsi="Segoe UI" w:cs="Segoe UI"/>
          <w:sz w:val="18"/>
          <w:szCs w:val="18"/>
        </w:rPr>
      </w:pPr>
    </w:p>
    <w:p w:rsidR="00184CE6" w:rsidP="008D2DB2" w:rsidRDefault="00E85AF0" w14:paraId="42E09B6E" w14:textId="6DD06379">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rsidR="0082261D" w:rsidP="0082261D" w:rsidRDefault="0082261D" w14:paraId="51DA0C1A" w14:textId="0FF93C4F">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rsidR="0082261D" w:rsidP="693EF94D" w:rsidRDefault="693EF94D" w14:paraId="350F21BB" w14:textId="4D8DF19A">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humanity must appreciate the underlying works of genius. The other meaning is appreciation of </w:t>
      </w:r>
      <w:r w:rsidRPr="005E4DA0">
        <w:rPr>
          <w:rFonts w:eastAsiaTheme="minorEastAsia"/>
        </w:rPr>
        <w:t xml:space="preserve">asimov’s </w:t>
      </w:r>
      <w:r w:rsidRPr="693EF94D">
        <w:rPr>
          <w:rFonts w:eastAsiaTheme="minorEastAsia"/>
        </w:rPr>
        <w:t xml:space="preserve">market value relative to other currencies over time. </w:t>
      </w:r>
    </w:p>
    <w:p w:rsidR="00B750AC" w:rsidP="00B750AC" w:rsidRDefault="00FF69BE" w14:paraId="0B78B000" w14:textId="34C02B72">
      <w:pPr>
        <w:pStyle w:val="Heading2"/>
        <w:rPr>
          <w:rFonts w:eastAsiaTheme="minorEastAsia"/>
        </w:rPr>
      </w:pPr>
      <w:r>
        <w:rPr>
          <w:rFonts w:eastAsiaTheme="minorEastAsia"/>
        </w:rPr>
        <w:t>Asimov and Scoot</w:t>
      </w:r>
    </w:p>
    <w:p w:rsidR="0099353D" w:rsidP="0099353D" w:rsidRDefault="0099353D" w14:paraId="4B4F7228" w14:textId="295067B3">
      <w:r>
        <w:t>Scoot is scoot.</w:t>
      </w:r>
    </w:p>
    <w:p w:rsidR="00176D0D" w:rsidP="0099353D" w:rsidRDefault="0030280A" w14:paraId="2E740365" w14:textId="16B0FAB6">
      <w:r>
        <w:t xml:space="preserve">What scoot is probably easier understood </w:t>
      </w:r>
      <w:r w:rsidR="00261F70">
        <w:t>by what it</w:t>
      </w:r>
      <w:r w:rsidR="00CA703D">
        <w:t>’</w:t>
      </w:r>
      <w:r w:rsidR="00261F70">
        <w:t xml:space="preserve">s </w:t>
      </w:r>
      <w:proofErr w:type="gramStart"/>
      <w:r w:rsidR="00261F70">
        <w:t>not.</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rsidR="001A6C23" w:rsidP="0099353D" w:rsidRDefault="00176D0D" w14:paraId="2B5D6AB9" w14:textId="3C7B817A">
      <w:r>
        <w:t xml:space="preserve">Scoot (uppercase) is a group of </w:t>
      </w:r>
      <w:r w:rsidR="00AF644D">
        <w:t xml:space="preserve">accountable </w:t>
      </w:r>
      <w:r>
        <w:t xml:space="preserve">individuals. </w:t>
      </w:r>
      <w:r w:rsidR="001E5965">
        <w:t xml:space="preserve">Lowercase scoot is a unit of responsibility. </w:t>
      </w:r>
    </w:p>
    <w:p w:rsidR="007019C0" w:rsidP="0099353D" w:rsidRDefault="007019C0" w14:paraId="6E4E493B" w14:textId="27589664">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rsidR="00E91648" w:rsidP="0099353D" w:rsidRDefault="00F622F2" w14:paraId="74B9B09B" w14:textId="7239CB0D">
      <w:r>
        <w:t>B</w:t>
      </w:r>
      <w:r w:rsidR="00E22949">
        <w:t>rother Taboo spits truth:</w:t>
      </w:r>
    </w:p>
    <w:p w:rsidRPr="000571DC" w:rsidR="000204EB" w:rsidP="000326E9" w:rsidRDefault="000204EB" w14:paraId="1693B308" w14:textId="77777777">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goin' wrong</w:t>
      </w:r>
    </w:p>
    <w:p w:rsidRPr="000571DC" w:rsidR="000204EB" w:rsidP="000326E9" w:rsidRDefault="000204EB" w14:paraId="3B47F480" w14:textId="77777777">
      <w:pPr>
        <w:spacing w:after="0"/>
        <w:jc w:val="center"/>
        <w:rPr>
          <w:i/>
          <w:iCs/>
          <w:sz w:val="20"/>
          <w:szCs w:val="20"/>
        </w:rPr>
      </w:pPr>
      <w:r w:rsidRPr="000571DC">
        <w:rPr>
          <w:i/>
          <w:iCs/>
          <w:sz w:val="20"/>
          <w:szCs w:val="20"/>
        </w:rPr>
        <w:t xml:space="preserve">In this world that we </w:t>
      </w:r>
      <w:proofErr w:type="gramStart"/>
      <w:r w:rsidRPr="000571DC">
        <w:rPr>
          <w:i/>
          <w:iCs/>
          <w:sz w:val="20"/>
          <w:szCs w:val="20"/>
        </w:rPr>
        <w:t>livin'</w:t>
      </w:r>
      <w:proofErr w:type="gramEnd"/>
      <w:r w:rsidRPr="000571DC">
        <w:rPr>
          <w:i/>
          <w:iCs/>
          <w:sz w:val="20"/>
          <w:szCs w:val="20"/>
        </w:rPr>
        <w:t xml:space="preserve"> in people keep on givin' in</w:t>
      </w:r>
    </w:p>
    <w:p w:rsidRPr="00844919" w:rsidR="000204EB" w:rsidP="000326E9" w:rsidRDefault="000204EB" w14:paraId="527BADFD" w14:textId="77777777">
      <w:pPr>
        <w:spacing w:after="0"/>
        <w:jc w:val="center"/>
        <w:rPr>
          <w:b/>
          <w:bCs/>
          <w:i/>
          <w:iCs/>
          <w:sz w:val="20"/>
          <w:szCs w:val="20"/>
        </w:rPr>
      </w:pPr>
      <w:r w:rsidRPr="00844919">
        <w:rPr>
          <w:b/>
          <w:bCs/>
          <w:i/>
          <w:iCs/>
          <w:sz w:val="20"/>
          <w:szCs w:val="20"/>
        </w:rPr>
        <w:t>Makin' wrong decisions, only visions of them dividends</w:t>
      </w:r>
    </w:p>
    <w:p w:rsidRPr="000571DC" w:rsidR="000204EB" w:rsidP="000326E9" w:rsidRDefault="000204EB" w14:paraId="6DCE946E" w14:textId="77777777">
      <w:pPr>
        <w:spacing w:after="0"/>
        <w:jc w:val="center"/>
        <w:rPr>
          <w:i/>
          <w:iCs/>
          <w:sz w:val="20"/>
          <w:szCs w:val="20"/>
        </w:rPr>
      </w:pPr>
      <w:r w:rsidRPr="000571DC">
        <w:rPr>
          <w:i/>
          <w:iCs/>
          <w:sz w:val="20"/>
          <w:szCs w:val="20"/>
        </w:rPr>
        <w:t>Not respectin' each other, deny thy brother</w:t>
      </w:r>
    </w:p>
    <w:p w:rsidRPr="000571DC" w:rsidR="00FB4EA0" w:rsidP="000326E9" w:rsidRDefault="000204EB" w14:paraId="72B8957D" w14:textId="0AB48EE2">
      <w:pPr>
        <w:spacing w:after="0"/>
        <w:jc w:val="center"/>
        <w:rPr>
          <w:i/>
          <w:iCs/>
          <w:sz w:val="20"/>
          <w:szCs w:val="20"/>
        </w:rPr>
      </w:pPr>
      <w:r w:rsidRPr="000571DC">
        <w:rPr>
          <w:i/>
          <w:iCs/>
          <w:sz w:val="20"/>
          <w:szCs w:val="20"/>
        </w:rPr>
        <w:t>A war is goin' on but the reason's undercover</w:t>
      </w:r>
      <w:r w:rsidR="001A6F06">
        <w:rPr>
          <w:rStyle w:val="FootnoteReference"/>
          <w:i/>
          <w:iCs/>
          <w:sz w:val="20"/>
          <w:szCs w:val="20"/>
        </w:rPr>
        <w:footnoteReference w:id="8"/>
      </w:r>
    </w:p>
    <w:p w:rsidR="0030280A" w:rsidP="0099353D" w:rsidRDefault="00261F70" w14:paraId="6C26EE96" w14:textId="003437D3">
      <w:r>
        <w:t xml:space="preserve"> </w:t>
      </w:r>
    </w:p>
    <w:p w:rsidR="0099353D" w:rsidP="0099353D" w:rsidRDefault="693EF94D" w14:paraId="128C42AD" w14:textId="7A7FC065">
      <w:r>
        <w:t>Bill Gates said, “With great wealth comes great responsibility.”   Scoot is the inverse function. With great responsibility comes great wealth.</w:t>
      </w:r>
    </w:p>
    <w:p w:rsidR="00286D48" w:rsidP="0099353D" w:rsidRDefault="693EF94D" w14:paraId="21CF272D" w14:textId="3689B047">
      <w:r>
        <w:t xml:space="preserve">The most valuable treasures we have as a species is the knowledge, innovation, and imagination of those who came before us and the dreams of those living now. This treasure is more valuable than gold, oil or hash rate. </w:t>
      </w:r>
    </w:p>
    <w:p w:rsidR="0058482D" w:rsidP="0099353D" w:rsidRDefault="00360BA4" w14:paraId="70F29DB6" w14:textId="2E3C6FA0">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rsidR="00851854" w:rsidP="0099353D" w:rsidRDefault="00851854" w14:paraId="77A63D26" w14:textId="00690EF3">
      <w:r>
        <w:t>Scoot is the vessel for this responsibility.</w:t>
      </w:r>
    </w:p>
    <w:p w:rsidR="00057624" w:rsidP="0099353D" w:rsidRDefault="00057624" w14:paraId="1F289F23" w14:textId="77777777"/>
    <w:p w:rsidR="0099353D" w:rsidP="0099353D" w:rsidRDefault="0099353D" w14:paraId="11AB1DEA" w14:textId="6CA74ED4"/>
    <w:p w:rsidRPr="0099353D" w:rsidR="0099353D" w:rsidP="0099353D" w:rsidRDefault="0099353D" w14:paraId="69881D63" w14:textId="77777777"/>
    <w:p w:rsidRPr="001A5612" w:rsidR="001A5612" w:rsidP="001A5612" w:rsidRDefault="001A5612" w14:paraId="1D584890" w14:textId="5EE4872A">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A325A" w:rsidP="00E85AF0" w:rsidRDefault="00FA325A" w14:paraId="1F80E368" w14:textId="77777777"/>
    <w:p w:rsidR="00912D67" w:rsidP="0038489E" w:rsidRDefault="00912D67" w14:paraId="13706BAA" w14:textId="7CD628CB"/>
    <w:p w:rsidR="003D59F4" w:rsidP="00E85AF0" w:rsidRDefault="693EF94D" w14:paraId="18DE8DA6" w14:textId="211C5983">
      <w:r>
        <w:t xml:space="preserve">A Scoot is formed as organization of proportion responsibility for a legacy of genius.  Each Scoot shall have a charter, clearly stating the purpose and method of governance, which shall be enforceable via election methods build into the protocol. Holders of scoot have no rights other than the elective governance, but a responsibility – a pledge – to increase the appreciation of the subject of the Scoot. </w:t>
      </w:r>
    </w:p>
    <w:p w:rsidR="003D59F4" w:rsidP="00E85AF0" w:rsidRDefault="693EF94D" w14:paraId="198527DF" w14:textId="78BB84C6">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rsidR="00E85AF0" w:rsidP="00E85AF0" w:rsidRDefault="005856A8" w14:paraId="02A54570" w14:textId="03DAADA1">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rsidR="005856A8" w:rsidP="00E85AF0" w:rsidRDefault="693EF94D" w14:paraId="4EEB27A4" w14:textId="255EE0D8">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rsidR="00C36C59" w:rsidP="00E85AF0" w:rsidRDefault="005856A8" w14:paraId="5ED34514" w14:textId="3E033F36">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rsidR="00B845BE" w:rsidP="00E85AF0" w:rsidRDefault="00195EA1" w14:paraId="7613AD5F" w14:textId="69F04E9E">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rsidR="005856A8" w:rsidP="00E85AF0" w:rsidRDefault="00B845BE" w14:paraId="7FC3E57A" w14:textId="2F7866CC">
      <w:r>
        <w:t>The Foundation will issue genesis asimov in two cases. Initially during the staking, seeding and development stages</w:t>
      </w:r>
      <w:r w:rsidR="001F67E2">
        <w:t xml:space="preserve">, as described in the </w:t>
      </w:r>
      <w:hyperlink w:history="1" w:anchor="_Circulation">
        <w:r w:rsidRPr="009133D9" w:rsid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history="1" w:anchor="_Appendix_B_–">
        <w:r w:rsidRPr="00B845BE">
          <w:rPr>
            <w:rStyle w:val="Hyperlink"/>
          </w:rPr>
          <w:t>Appendix B</w:t>
        </w:r>
      </w:hyperlink>
      <w:r>
        <w:t xml:space="preserve">.   </w:t>
      </w:r>
    </w:p>
    <w:p w:rsidR="00B845BE" w:rsidP="00E85AF0" w:rsidRDefault="693EF94D" w14:paraId="1B7E5E2C" w14:textId="5D5BAB78">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rsidR="0040453A" w:rsidP="00E85AF0" w:rsidRDefault="0040453A" w14:paraId="6B3C7315" w14:textId="254242AC">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rsidR="00DE3FFA" w:rsidP="00DE3FFA" w:rsidRDefault="00DE3FFA" w14:paraId="2ACF33E5" w14:textId="0F3C91C9">
      <w:r>
        <w:t xml:space="preserve">By collecting </w:t>
      </w:r>
      <w:r w:rsidR="00D87AC8">
        <w:t>newly minted scoot</w:t>
      </w:r>
      <w:r>
        <w:t xml:space="preserve">, the asimov represents an index of the value of all Scoot. </w:t>
      </w:r>
    </w:p>
    <w:p w:rsidR="009869BA" w:rsidP="00E85AF0" w:rsidRDefault="693EF94D" w14:paraId="692B9794" w14:textId="3A7E0221">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rsidRPr="001A5612" w:rsidR="00FC6272" w:rsidP="693EF94D" w:rsidRDefault="693EF94D" w14:paraId="62C88006" w14:textId="77777777">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rsidR="00FC6272" w:rsidP="00E85AF0" w:rsidRDefault="00FC6272" w14:paraId="66257197" w14:textId="77777777"/>
    <w:p w:rsidR="009869BA" w:rsidP="009869BA" w:rsidRDefault="009869BA" w14:paraId="1DED0EE9" w14:textId="3A6A4F91">
      <w:pPr>
        <w:pStyle w:val="Heading4"/>
      </w:pPr>
      <w:r>
        <w:t>Scoot Conformance</w:t>
      </w:r>
    </w:p>
    <w:p w:rsidRPr="009465FD" w:rsidR="009465FD" w:rsidP="009465FD" w:rsidRDefault="009465FD" w14:paraId="1B7B3DDA" w14:textId="77777777"/>
    <w:p w:rsidR="009465FD" w:rsidP="009869BA" w:rsidRDefault="00631F7D" w14:paraId="4B6CCB9E" w14:textId="71C1BFC4">
      <w:pPr>
        <w:pStyle w:val="ListParagraph"/>
        <w:numPr>
          <w:ilvl w:val="0"/>
          <w:numId w:val="1"/>
        </w:numPr>
      </w:pPr>
      <w:r>
        <w:t xml:space="preserve">A </w:t>
      </w:r>
      <w:r w:rsidR="009465FD">
        <w:t>Scoot is not property. It is shared responsibility.</w:t>
      </w:r>
    </w:p>
    <w:p w:rsidR="009465FD" w:rsidP="009869BA" w:rsidRDefault="009465FD" w14:paraId="7E9F9095" w14:textId="6200954E">
      <w:pPr>
        <w:pStyle w:val="ListParagraph"/>
        <w:numPr>
          <w:ilvl w:val="0"/>
          <w:numId w:val="1"/>
        </w:numPr>
      </w:pPr>
      <w:r>
        <w:t>A Scoot shall have a written charter that must clearly state:</w:t>
      </w:r>
    </w:p>
    <w:p w:rsidR="009465FD" w:rsidP="009465FD" w:rsidRDefault="009465FD" w14:paraId="2744D35A" w14:textId="4B643D34">
      <w:pPr>
        <w:pStyle w:val="ListParagraph"/>
        <w:numPr>
          <w:ilvl w:val="1"/>
          <w:numId w:val="1"/>
        </w:numPr>
      </w:pPr>
      <w:r>
        <w:t xml:space="preserve">Subject of the </w:t>
      </w:r>
      <w:r w:rsidR="00AC6EF1">
        <w:t>appreciation</w:t>
      </w:r>
      <w:r>
        <w:t xml:space="preserve"> of the Scoot.</w:t>
      </w:r>
    </w:p>
    <w:p w:rsidR="009465FD" w:rsidP="009465FD" w:rsidRDefault="009465FD" w14:paraId="7003EEB1" w14:textId="09ED69D5">
      <w:pPr>
        <w:pStyle w:val="ListParagraph"/>
        <w:numPr>
          <w:ilvl w:val="1"/>
          <w:numId w:val="1"/>
        </w:numPr>
      </w:pPr>
      <w:r>
        <w:t>Method of governance.</w:t>
      </w:r>
    </w:p>
    <w:p w:rsidR="00631F7D" w:rsidP="00631F7D" w:rsidRDefault="00631F7D" w14:paraId="43BC2EA7" w14:textId="492DBE8B">
      <w:pPr>
        <w:pStyle w:val="ListParagraph"/>
        <w:numPr>
          <w:ilvl w:val="2"/>
          <w:numId w:val="1"/>
        </w:numPr>
      </w:pPr>
      <w:r>
        <w:t>Governance must conform to a method executable by the protocol.</w:t>
      </w:r>
    </w:p>
    <w:p w:rsidR="009465FD" w:rsidP="009465FD" w:rsidRDefault="00AC6EF1" w14:paraId="5788BFD1" w14:textId="671C8FEE">
      <w:pPr>
        <w:pStyle w:val="ListParagraph"/>
        <w:numPr>
          <w:ilvl w:val="1"/>
          <w:numId w:val="1"/>
        </w:numPr>
      </w:pPr>
      <w:r>
        <w:t>Maximum</w:t>
      </w:r>
      <w:r w:rsidR="009465FD">
        <w:t xml:space="preserve"> reserve holdings of cash or other forms of currency.</w:t>
      </w:r>
    </w:p>
    <w:p w:rsidR="009465FD" w:rsidP="009465FD" w:rsidRDefault="693EF94D" w14:paraId="5876EBD8" w14:textId="638A2678">
      <w:pPr>
        <w:pStyle w:val="ListParagraph"/>
        <w:numPr>
          <w:ilvl w:val="2"/>
          <w:numId w:val="1"/>
        </w:numPr>
      </w:pPr>
      <w:r>
        <w:t>Scoot may hold unlimited asimov or any other scoot.</w:t>
      </w:r>
    </w:p>
    <w:p w:rsidR="009465FD" w:rsidP="009465FD" w:rsidRDefault="009465FD" w14:paraId="3C7F0009" w14:textId="2120FA12">
      <w:pPr>
        <w:pStyle w:val="ListParagraph"/>
        <w:numPr>
          <w:ilvl w:val="1"/>
          <w:numId w:val="1"/>
        </w:numPr>
      </w:pPr>
      <w:r>
        <w:t>Default burn method for excess holdings.</w:t>
      </w:r>
    </w:p>
    <w:p w:rsidR="009465FD" w:rsidP="009465FD" w:rsidRDefault="009465FD" w14:paraId="09264249" w14:textId="447F0E10">
      <w:pPr>
        <w:pStyle w:val="ListParagraph"/>
        <w:numPr>
          <w:ilvl w:val="1"/>
          <w:numId w:val="1"/>
        </w:numPr>
      </w:pPr>
      <w:r>
        <w:t>The written charter shall be the first content entry on the scoot-chain.</w:t>
      </w:r>
    </w:p>
    <w:p w:rsidR="009869BA" w:rsidP="009869BA" w:rsidRDefault="00741D9F" w14:paraId="247518E5" w14:textId="172B992A">
      <w:pPr>
        <w:pStyle w:val="ListParagraph"/>
        <w:numPr>
          <w:ilvl w:val="0"/>
          <w:numId w:val="1"/>
        </w:numPr>
      </w:pPr>
      <w:r>
        <w:t>A S</w:t>
      </w:r>
      <w:r w:rsidR="009869BA">
        <w:t xml:space="preserve">coot </w:t>
      </w:r>
      <w:r>
        <w:t>m</w:t>
      </w:r>
      <w:r w:rsidR="009869BA">
        <w:t>ay not own property of any kind.</w:t>
      </w:r>
    </w:p>
    <w:p w:rsidR="009869BA" w:rsidP="009869BA" w:rsidRDefault="00741D9F" w14:paraId="5F5EF248" w14:textId="5C2203E4">
      <w:pPr>
        <w:pStyle w:val="ListParagraph"/>
        <w:numPr>
          <w:ilvl w:val="1"/>
          <w:numId w:val="1"/>
        </w:numPr>
      </w:pPr>
      <w:r>
        <w:t xml:space="preserve">The </w:t>
      </w:r>
      <w:r w:rsidR="009869BA">
        <w:t xml:space="preserve">Scoot may buy </w:t>
      </w:r>
      <w:r>
        <w:t>non-real property (anything but land/real estate).</w:t>
      </w:r>
    </w:p>
    <w:p w:rsidR="00741D9F" w:rsidP="009869BA" w:rsidRDefault="00741D9F" w14:paraId="02FECA04" w14:textId="20235EDE">
      <w:pPr>
        <w:pStyle w:val="ListParagraph"/>
        <w:numPr>
          <w:ilvl w:val="1"/>
          <w:numId w:val="1"/>
        </w:numPr>
      </w:pPr>
      <w:r>
        <w:t>Property bought by a Scoot must be immediately gifted to humanity at large.</w:t>
      </w:r>
    </w:p>
    <w:p w:rsidR="00741D9F" w:rsidP="00741D9F" w:rsidRDefault="693EF94D" w14:paraId="07FB32BC" w14:textId="6F77C1F0">
      <w:pPr>
        <w:pStyle w:val="ListParagraph"/>
        <w:numPr>
          <w:ilvl w:val="2"/>
          <w:numId w:val="1"/>
        </w:numPr>
      </w:pPr>
      <w:r>
        <w:t>In jurisdictions where gifting title to humanity at large does not have legal significance, retaining formal title is acceptable as long a written and ratified statement of the gift is published on both scoot-chain local publication of record.</w:t>
      </w:r>
    </w:p>
    <w:p w:rsidR="00631F7D" w:rsidP="00741D9F" w:rsidRDefault="693EF94D" w14:paraId="6CF91D59" w14:textId="2EA3F5A6">
      <w:pPr>
        <w:pStyle w:val="ListParagraph"/>
        <w:numPr>
          <w:ilvl w:val="2"/>
          <w:numId w:val="1"/>
        </w:numPr>
      </w:pPr>
      <w:r>
        <w:t>Property bought and gifted by the Scoot is considered a global public good by The Foundation and its pledges.</w:t>
      </w:r>
    </w:p>
    <w:p w:rsidR="00741D9F" w:rsidP="009869BA" w:rsidRDefault="00741D9F" w14:paraId="481E955D" w14:textId="594B5161">
      <w:pPr>
        <w:pStyle w:val="ListParagraph"/>
        <w:numPr>
          <w:ilvl w:val="1"/>
          <w:numId w:val="1"/>
        </w:numPr>
      </w:pPr>
      <w:r>
        <w:t>If legally feasible, the Scoot may retain right of possession of that property.</w:t>
      </w:r>
    </w:p>
    <w:p w:rsidR="009465FD" w:rsidP="009465FD" w:rsidRDefault="009465FD" w14:paraId="397DE0B6" w14:textId="46249230">
      <w:pPr>
        <w:pStyle w:val="ListParagraph"/>
        <w:numPr>
          <w:ilvl w:val="2"/>
          <w:numId w:val="1"/>
        </w:numPr>
      </w:pPr>
      <w:r>
        <w:t xml:space="preserve">Possession alone should be </w:t>
      </w:r>
      <w:r w:rsidR="00631F7D">
        <w:t>adequate</w:t>
      </w:r>
      <w:r>
        <w:t>, as it usually implies ownership where no clear legal ownership can be established.</w:t>
      </w:r>
    </w:p>
    <w:p w:rsidR="00741D9F" w:rsidP="009869BA" w:rsidRDefault="00741D9F" w14:paraId="44F67F1B" w14:textId="7A0ECCA0">
      <w:pPr>
        <w:pStyle w:val="ListParagraph"/>
        <w:numPr>
          <w:ilvl w:val="1"/>
          <w:numId w:val="1"/>
        </w:numPr>
      </w:pPr>
      <w:r>
        <w:t xml:space="preserve">The Scoot shall be responsible for all taxes and legal </w:t>
      </w:r>
      <w:r w:rsidR="00631F7D">
        <w:t>encumberments</w:t>
      </w:r>
      <w:r>
        <w:t xml:space="preserve"> of any property bought.</w:t>
      </w:r>
    </w:p>
    <w:p w:rsidR="00741D9F" w:rsidP="009869BA" w:rsidRDefault="00741D9F" w14:paraId="131CBB4C" w14:textId="1B6B12E3">
      <w:pPr>
        <w:pStyle w:val="ListParagraph"/>
        <w:numPr>
          <w:ilvl w:val="1"/>
          <w:numId w:val="1"/>
        </w:numPr>
      </w:pPr>
      <w:r>
        <w:t xml:space="preserve">A Scoot may </w:t>
      </w:r>
      <w:r w:rsidR="00631F7D">
        <w:t>never</w:t>
      </w:r>
      <w:r>
        <w:t xml:space="preserve"> sell property.</w:t>
      </w:r>
    </w:p>
    <w:p w:rsidR="009465FD" w:rsidP="009465FD" w:rsidRDefault="009465FD" w14:paraId="746F11E2" w14:textId="35E7C00E">
      <w:pPr>
        <w:pStyle w:val="ListParagraph"/>
        <w:numPr>
          <w:ilvl w:val="0"/>
          <w:numId w:val="1"/>
        </w:numPr>
      </w:pPr>
      <w:r>
        <w:t xml:space="preserve">A Scoot </w:t>
      </w:r>
      <w:r w:rsidR="00631F7D">
        <w:t>may act as a conduit of income for the subject of the scoot</w:t>
      </w:r>
    </w:p>
    <w:p w:rsidR="00631F7D" w:rsidP="00631F7D" w:rsidRDefault="00631F7D" w14:paraId="1F1094D4" w14:textId="16BFBA45">
      <w:pPr>
        <w:pStyle w:val="ListParagraph"/>
        <w:numPr>
          <w:ilvl w:val="1"/>
          <w:numId w:val="1"/>
        </w:numPr>
      </w:pPr>
      <w:r>
        <w:t>Conduit income must be recorded on the scoot-chain</w:t>
      </w:r>
    </w:p>
    <w:p w:rsidR="00631F7D" w:rsidP="00631F7D" w:rsidRDefault="00631F7D" w14:paraId="14B1D393" w14:textId="4DFEBB0D">
      <w:pPr>
        <w:pStyle w:val="ListParagraph"/>
        <w:numPr>
          <w:ilvl w:val="0"/>
          <w:numId w:val="1"/>
        </w:numPr>
      </w:pPr>
      <w:r>
        <w:t>A Scoot may earn income.</w:t>
      </w:r>
    </w:p>
    <w:p w:rsidR="00631F7D" w:rsidP="00631F7D" w:rsidRDefault="00631F7D" w14:paraId="405AB066" w14:textId="2D5CC3A9">
      <w:pPr>
        <w:pStyle w:val="ListParagraph"/>
        <w:numPr>
          <w:ilvl w:val="1"/>
          <w:numId w:val="1"/>
        </w:numPr>
      </w:pPr>
      <w:r>
        <w:t>A Scoot is responsible for any taxes or encumberments on that income.</w:t>
      </w:r>
    </w:p>
    <w:p w:rsidR="00F93B86" w:rsidP="00631F7D" w:rsidRDefault="00F93B86" w14:paraId="450A9C76" w14:textId="77777777">
      <w:pPr>
        <w:pStyle w:val="ListParagraph"/>
        <w:numPr>
          <w:ilvl w:val="1"/>
          <w:numId w:val="1"/>
        </w:numPr>
      </w:pPr>
      <w:r>
        <w:t>Income may only be spent to further the appreciation of the subject of the Scoot.</w:t>
      </w:r>
    </w:p>
    <w:p w:rsidR="00F93B86" w:rsidP="00F93B86" w:rsidRDefault="00F93B86" w14:paraId="0C0C6582" w14:textId="77777777">
      <w:pPr>
        <w:pStyle w:val="ListParagraph"/>
        <w:numPr>
          <w:ilvl w:val="2"/>
          <w:numId w:val="1"/>
        </w:numPr>
      </w:pPr>
      <w:r>
        <w:t>Educational efforts.</w:t>
      </w:r>
    </w:p>
    <w:p w:rsidR="00F93B86" w:rsidP="00F93B86" w:rsidRDefault="00F93B86" w14:paraId="0EC97C07" w14:textId="4C70567E">
      <w:pPr>
        <w:pStyle w:val="ListParagraph"/>
        <w:numPr>
          <w:ilvl w:val="2"/>
          <w:numId w:val="1"/>
        </w:numPr>
      </w:pPr>
      <w:r>
        <w:t>Derivative efforts.</w:t>
      </w:r>
    </w:p>
    <w:p w:rsidR="00631F7D" w:rsidP="00F93B86" w:rsidRDefault="00F93B86" w14:paraId="5ACAF09A" w14:textId="3C419FCD">
      <w:pPr>
        <w:pStyle w:val="ListParagraph"/>
        <w:numPr>
          <w:ilvl w:val="2"/>
          <w:numId w:val="1"/>
        </w:numPr>
      </w:pPr>
      <w:r>
        <w:t>Inspirational efforts</w:t>
      </w:r>
    </w:p>
    <w:p w:rsidR="00F93B86" w:rsidP="00F93B86" w:rsidRDefault="00F93B86" w14:paraId="6E332C91" w14:textId="612BBE93">
      <w:pPr>
        <w:pStyle w:val="ListParagraph"/>
        <w:numPr>
          <w:ilvl w:val="2"/>
          <w:numId w:val="1"/>
        </w:numPr>
      </w:pPr>
      <w:r>
        <w:t>Acquiring related or competitive scoot</w:t>
      </w:r>
    </w:p>
    <w:p w:rsidR="00F93B86" w:rsidP="00F93B86" w:rsidRDefault="00F93B86" w14:paraId="303B921E" w14:textId="35F592CE">
      <w:pPr>
        <w:pStyle w:val="ListParagraph"/>
        <w:numPr>
          <w:ilvl w:val="2"/>
          <w:numId w:val="1"/>
        </w:numPr>
      </w:pPr>
      <w:r>
        <w:t>Buybacks of the subject scoot to decrease liquidity.</w:t>
      </w:r>
    </w:p>
    <w:p w:rsidR="00166AE2" w:rsidP="00166AE2" w:rsidRDefault="00166AE2" w14:paraId="290DC9B8" w14:textId="09CE830F">
      <w:pPr>
        <w:pStyle w:val="ListParagraph"/>
        <w:numPr>
          <w:ilvl w:val="1"/>
          <w:numId w:val="1"/>
        </w:numPr>
      </w:pPr>
      <w:r>
        <w:t xml:space="preserve">A Scoot may not use income or any other </w:t>
      </w:r>
      <w:r w:rsidR="007C3AC3">
        <w:t>inducement</w:t>
      </w:r>
      <w:r>
        <w:t xml:space="preserve"> to influence governments, directly or indirectly.</w:t>
      </w:r>
    </w:p>
    <w:p w:rsidR="009869BA" w:rsidP="00FC6272" w:rsidRDefault="00166AE2" w14:paraId="1A25463A" w14:textId="157815E1">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rsidR="00E85AF0" w:rsidP="003815E1" w:rsidRDefault="003815E1" w14:paraId="7159C1DA" w14:textId="17BB3E10">
      <w:pPr>
        <w:pStyle w:val="Heading3"/>
      </w:pPr>
      <w:r>
        <w:t>Scoot-chain</w:t>
      </w:r>
    </w:p>
    <w:p w:rsidR="003815E1" w:rsidP="003815E1" w:rsidRDefault="003815E1" w14:paraId="05489C85" w14:textId="2DF9A7EF">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rsidR="004B479A" w:rsidP="003815E1" w:rsidRDefault="693EF94D" w14:paraId="4A1A46D5" w14:textId="490B7B45">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scoot-chain partial staking via a torrent like protocol. </w:t>
      </w:r>
    </w:p>
    <w:p w:rsidR="003815E1" w:rsidP="003815E1" w:rsidRDefault="003815E1" w14:paraId="75352E2B" w14:textId="099A98CB">
      <w:pPr>
        <w:pStyle w:val="Heading3"/>
      </w:pPr>
      <w:r>
        <w:t>Responsibility Tree</w:t>
      </w:r>
    </w:p>
    <w:p w:rsidR="00B21749" w:rsidP="003815E1" w:rsidRDefault="693EF94D" w14:paraId="1D3139BD" w14:textId="013C63B7">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rsidR="00B21749" w:rsidP="003815E1" w:rsidRDefault="693EF94D" w14:paraId="4524920F" w14:textId="3713C8B6">
      <w:r>
        <w:t xml:space="preserve">The Address scheme shall allow for single pledge wallet to have multiple valid addresses. The pledge private key is the True Pledge Handle (TPH). Addresses derived may be resolvable via API to TPH or to pseudonymous pledge handles (PPH). </w:t>
      </w:r>
    </w:p>
    <w:p w:rsidR="006D67A3" w:rsidP="003815E1" w:rsidRDefault="693EF94D" w14:paraId="3045A608" w14:textId="28AA95DB">
      <w:r>
        <w:t>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is not assets, but a person’s own commitment of responsibility, but I imagine the same privacy requirements will apply.</w:t>
      </w:r>
    </w:p>
    <w:p w:rsidR="006D67A3" w:rsidP="003815E1" w:rsidRDefault="006D67A3" w14:paraId="2620A5D1" w14:textId="24AF70E8">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rsidR="006D67A3" w:rsidP="003815E1" w:rsidRDefault="693EF94D" w14:paraId="65C1BC91" w14:textId="7DDD15A3">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rsidR="00751393" w:rsidP="003815E1" w:rsidRDefault="693EF94D" w14:paraId="1C3D0F57" w14:textId="0DDF8009">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rsidR="00751393" w:rsidP="003815E1" w:rsidRDefault="693EF94D" w14:paraId="6A651529" w14:textId="0B27D2D4">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with holdings by large institutions, board members, and company officers are publicly reported, but most holders are publicly anonymous.</w:t>
      </w:r>
    </w:p>
    <w:p w:rsidR="00AB10E4" w:rsidP="003815E1" w:rsidRDefault="00AB10E4" w14:paraId="3F9352AD" w14:textId="7D8AC624">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rsidR="009C76B6" w:rsidP="003815E1" w:rsidRDefault="693EF94D" w14:paraId="01763C28" w14:textId="67DCD926">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However, it should come into consideration when electing Foundation leadership and Scoot trustees. </w:t>
      </w:r>
    </w:p>
    <w:p w:rsidR="002F564B" w:rsidP="00387456" w:rsidRDefault="002F564B" w14:paraId="0E7B36E1" w14:textId="6EF580AC">
      <w:pPr>
        <w:pStyle w:val="Heading3"/>
      </w:pPr>
      <w:r>
        <w:t>Scoot Naming System (SNS)</w:t>
      </w:r>
    </w:p>
    <w:p w:rsidR="00166AE2" w:rsidP="00166AE2" w:rsidRDefault="00166AE2" w14:paraId="6F8B4D77" w14:textId="5462157C">
      <w:r>
        <w:t>The Scoot protocol shall only use Scoot indexes in transactions.</w:t>
      </w:r>
    </w:p>
    <w:p w:rsidR="00B477E1" w:rsidP="00166AE2" w:rsidRDefault="00166AE2" w14:paraId="534ABE2D" w14:textId="335ABF35">
      <w:r>
        <w:t xml:space="preserve">Hopefully, there will be millions or billions of individual </w:t>
      </w:r>
      <w:proofErr w:type="gramStart"/>
      <w:r>
        <w:t>Scoot</w:t>
      </w:r>
      <w:proofErr w:type="gramEnd"/>
      <w:r>
        <w:t>.</w:t>
      </w:r>
      <w:r w:rsidR="00B477E1">
        <w:t xml:space="preserve">   </w:t>
      </w:r>
    </w:p>
    <w:p w:rsidR="00B477E1" w:rsidP="00166AE2" w:rsidRDefault="00B477E1" w14:paraId="3B663549" w14:textId="08581289">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rsidR="005B6E1A" w:rsidP="00166AE2" w:rsidRDefault="693EF94D" w14:paraId="496A60D2" w14:textId="326ECB93">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r w:rsidRPr="693EF94D">
        <w:rPr>
          <w:b/>
          <w:bCs/>
        </w:rPr>
        <w:t>issac</w:t>
      </w:r>
      <w:r>
        <w:t xml:space="preserve"> for the fractional component.</w:t>
      </w:r>
    </w:p>
    <w:p w:rsidR="005B6E1A" w:rsidP="00166AE2" w:rsidRDefault="005B6E1A" w14:paraId="5A417EBB" w14:textId="4E5F7E58">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gramEnd"/>
      <w:r w:rsidR="00E619BE">
        <w:t xml:space="preserve">FirstName.LastName).   So </w:t>
      </w:r>
      <w:r w:rsidR="001B66D8">
        <w:t>formally</w:t>
      </w:r>
      <w:r w:rsidR="00E619BE">
        <w:t xml:space="preserve">, asimov should be </w:t>
      </w:r>
      <w:proofErr w:type="gramStart"/>
      <w:r w:rsidR="00E619BE">
        <w:t>Scoot(</w:t>
      </w:r>
      <w:proofErr w:type="gramEnd"/>
      <w:r w:rsidR="00E619BE">
        <w:t>Issac.Asimov) but since it’s a special case, “asimov” alone will always refer to scoot(0).</w:t>
      </w:r>
    </w:p>
    <w:p w:rsidR="005B6E1A" w:rsidP="00166AE2" w:rsidRDefault="693EF94D" w14:paraId="562AFACB" w14:textId="422511A6">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gramEnd"/>
      <w:r>
        <w:t xml:space="preserve">Mona.Lisa) would be warranted. If you’re just the first person to </w:t>
      </w:r>
      <w:proofErr w:type="gramStart"/>
      <w:r>
        <w:t>scoot(</w:t>
      </w:r>
      <w:proofErr w:type="gramEnd"/>
      <w:r>
        <w:t>William.Shakespeare) there is no explicit value you can assert just because you were the first – anybody and likely everybody will think they’ve got the best take on appreciating Shakespeare.</w:t>
      </w:r>
    </w:p>
    <w:p w:rsidR="00E619BE" w:rsidP="00166AE2" w:rsidRDefault="693EF94D" w14:paraId="55CA6CDA" w14:textId="39A10380">
      <w:r>
        <w:t xml:space="preserve">Normal operation of the SNS will make naming assignment dynamic, based on overall value.  Say you started </w:t>
      </w:r>
      <w:proofErr w:type="gramStart"/>
      <w:r>
        <w:t>scoot(</w:t>
      </w:r>
      <w:proofErr w:type="gramEnd"/>
      <w:r>
        <w:t xml:space="preserve">75161) and were the first to lease SNS rights to (William.Shakespeare)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rsidR="00751393" w:rsidP="693EF94D" w:rsidRDefault="693EF94D" w14:paraId="589A6DC9" w14:textId="3BAE03BB">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Application of Scoot</w:t>
      </w:r>
    </w:p>
    <w:p w:rsidR="00387456" w:rsidP="00387456" w:rsidRDefault="693EF94D" w14:paraId="479CFDB1" w14:textId="0F3C7267">
      <w:r>
        <w:t>A Scoot is a group of individuals responsible for the appreciation of specific work of genius, or of a legacy of genius. Or vanity. You’d hope the intent of a group would be genius, but vanity for vanity’s sake is a real thing – just check out what famous people had for lunch on Instagram. Genius supplies the value, vanity the liquidity.</w:t>
      </w:r>
    </w:p>
    <w:p w:rsidRPr="005A0D8F" w:rsidR="693EF94D" w:rsidP="005A0D8F" w:rsidRDefault="693EF94D" w14:paraId="2381876C" w14:textId="7DE87C3F">
      <w:pPr>
        <w:pStyle w:val="Heading3"/>
        <w:rPr>
          <w:rFonts w:ascii="Calibri Light" w:hAnsi="Calibri Light"/>
          <w:color w:val="1F3763"/>
        </w:rPr>
      </w:pPr>
      <w:r>
        <w:t>Scoot Entity</w:t>
      </w:r>
    </w:p>
    <w:p w:rsidR="00387456" w:rsidP="00387456" w:rsidRDefault="693EF94D" w14:paraId="00940BC7" w14:textId="33584CB7">
      <w:r>
        <w:t>The Foundation should seek to establish Scoot as a legal entity of Scoot. That may take some time for legal systems to catch up to understanding what this requires.</w:t>
      </w:r>
    </w:p>
    <w:p w:rsidR="00713FEB" w:rsidP="00387456" w:rsidRDefault="00C36547" w14:paraId="34B394BB" w14:textId="38E0D8C2">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rsidR="00393427" w:rsidP="00387456" w:rsidRDefault="00017EFA" w14:paraId="6650DB22" w14:textId="33FC2C6C">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rsidR="00166AE2" w:rsidP="00166AE2" w:rsidRDefault="693EF94D" w14:paraId="034F7D4D" w14:textId="0D224C5D">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rsidR="00523ECC" w:rsidP="00387456" w:rsidRDefault="00393427" w14:paraId="560FB2A7" w14:textId="647E4DF8">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rsidR="00713FEB" w:rsidP="00387456" w:rsidRDefault="00CF240E" w14:paraId="0BC6BB8F" w14:textId="3AD98CA3">
      <w:r>
        <w:t xml:space="preserve">The Foundation should establish training and guidelines </w:t>
      </w:r>
      <w:r w:rsidR="00C538EE">
        <w:t>for establishing Scoot legally in all countries where it operates.</w:t>
      </w:r>
    </w:p>
    <w:p w:rsidR="00C36547" w:rsidP="00387456" w:rsidRDefault="00C36547" w14:paraId="708DCA24" w14:textId="5171B23D">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rsidR="00523141" w:rsidP="00387456" w:rsidRDefault="0047451D" w14:paraId="25D86A66" w14:textId="1A65B8E4">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rsidR="0047451D" w:rsidP="00387456" w:rsidRDefault="0047451D" w14:paraId="220C03E3" w14:textId="2E40F9DB">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rsidR="00523141" w:rsidP="00387456" w:rsidRDefault="00523141" w14:paraId="5AA20023" w14:textId="11CFB0FE">
      <w:r>
        <w:t>There is no means for a Scoot to distribute income to the scootage. This is essential to the working of the system, and violators will be permanently banned from participation in the responsibility domain.</w:t>
      </w:r>
    </w:p>
    <w:p w:rsidR="00DC54D9" w:rsidP="00387456" w:rsidRDefault="00DC54D9" w14:paraId="67C5CA27" w14:textId="373A76CC">
      <w:r>
        <w:t xml:space="preserve">Becoming wealthy in Scoot means you are responsible for creating new ideas, appreciating </w:t>
      </w:r>
      <w:r w:rsidR="00A9646B">
        <w:t>existing</w:t>
      </w:r>
      <w:r>
        <w:t xml:space="preserve"> ideas or both.</w:t>
      </w:r>
    </w:p>
    <w:p w:rsidR="00DC54D9" w:rsidP="00387456" w:rsidRDefault="693EF94D" w14:paraId="5ADACFBA" w14:textId="3D605FCB">
      <w:r>
        <w:t xml:space="preserve">I’ve given names to different types of </w:t>
      </w:r>
      <w:proofErr w:type="gramStart"/>
      <w:r>
        <w:t>Scoot</w:t>
      </w:r>
      <w:proofErr w:type="gramEnd"/>
      <w:r>
        <w:t xml:space="preserve">. Their names are derived from how they deal with existing property and rights.  Scoot is genius wealth, you implemented them the way you want, you just got to follow the basic rules. </w:t>
      </w:r>
    </w:p>
    <w:p w:rsidR="00695157" w:rsidP="00695157" w:rsidRDefault="00695157" w14:paraId="4F4BB02C" w14:textId="35C40861">
      <w:pPr>
        <w:pStyle w:val="Heading2"/>
      </w:pPr>
      <w:r>
        <w:t>Application of Scoot</w:t>
      </w:r>
    </w:p>
    <w:p w:rsidR="00387456" w:rsidP="00037E16" w:rsidRDefault="0047451D" w14:paraId="1C2A33DF" w14:textId="39E63352">
      <w:pPr>
        <w:pStyle w:val="Heading3"/>
      </w:pPr>
      <w:r>
        <w:t xml:space="preserve">Scoot of </w:t>
      </w:r>
      <w:r w:rsidR="00447181">
        <w:t>Property</w:t>
      </w:r>
      <w:r>
        <w:t xml:space="preserve"> (SO</w:t>
      </w:r>
      <w:r w:rsidR="00447181">
        <w:t>P</w:t>
      </w:r>
      <w:r>
        <w:t>)</w:t>
      </w:r>
    </w:p>
    <w:p w:rsidR="0047451D" w:rsidP="0047451D" w:rsidRDefault="008A7CCE" w14:paraId="17A342E1" w14:textId="3C10D02B">
      <w:r>
        <w:br/>
      </w:r>
      <w: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rsidR="000B09A5" w:rsidP="0047451D" w:rsidRDefault="008A7CCE" w14:paraId="3A8F7D89" w14:textId="68FC972E">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rsidR="008A7CCE" w:rsidP="0047451D" w:rsidRDefault="693EF94D" w14:paraId="6A5C9B89" w14:textId="24FDDA06">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rsidR="000B09A5" w:rsidP="0047451D" w:rsidRDefault="000B09A5" w14:paraId="4ED9EFFC" w14:textId="4A1C50B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rsidR="00181CF3" w:rsidP="0047451D" w:rsidRDefault="00181CF3" w14:paraId="1B28F72D" w14:textId="3CB2C4CB">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proofErr w:type="gramStart"/>
      <w:r>
        <w:t>great detail</w:t>
      </w:r>
      <w:proofErr w:type="gramEnd"/>
      <w:r>
        <w:t xml:space="preserve"> in the </w:t>
      </w:r>
      <w:r w:rsidR="008B4C3D">
        <w:t>B</w:t>
      </w:r>
      <w:r>
        <w:t>illionaires chapter.</w:t>
      </w:r>
    </w:p>
    <w:p w:rsidR="00993CDF" w:rsidP="0047451D" w:rsidRDefault="00DC54D9" w14:paraId="51B27B28" w14:textId="6AA1E871">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rsidR="00181CF3" w:rsidP="0047451D" w:rsidRDefault="00181CF3" w14:paraId="23546C8C" w14:textId="7453E62E">
      <w:r>
        <w:t>They are saying they are wealthy because they are passionate</w:t>
      </w:r>
      <w:r w:rsidR="004F44F5">
        <w:t xml:space="preserve"> about something</w:t>
      </w:r>
      <w:r>
        <w:t>. And that is a good way to be wealthy.</w:t>
      </w:r>
      <w:r w:rsidR="00F34B20">
        <w:t xml:space="preserve"> For everybody.</w:t>
      </w:r>
    </w:p>
    <w:p w:rsidR="007F2C40" w:rsidP="00037E16" w:rsidRDefault="00F070F3" w14:paraId="0809CE0B" w14:textId="700986BC">
      <w:pPr>
        <w:pStyle w:val="Heading3"/>
      </w:pPr>
      <w:r>
        <w:t xml:space="preserve">Scoot of </w:t>
      </w:r>
      <w:r w:rsidR="0066021B">
        <w:t>Gratitude</w:t>
      </w:r>
      <w:r w:rsidR="007F2C40">
        <w:t xml:space="preserve"> (SO</w:t>
      </w:r>
      <w:r w:rsidR="00A865B6">
        <w:t>G</w:t>
      </w:r>
      <w:r w:rsidR="007F2C40">
        <w:t>)</w:t>
      </w:r>
    </w:p>
    <w:p w:rsidRPr="000D3BF9" w:rsidR="000D3BF9" w:rsidP="000C7C10" w:rsidRDefault="000D3BF9" w14:paraId="3882BE8D" w14:textId="17F903D4">
      <w:pPr>
        <w:pStyle w:val="Heading4"/>
      </w:pPr>
      <w:r>
        <w:t>Titanic</w:t>
      </w:r>
      <w:r w:rsidR="00417686">
        <w:t xml:space="preserve"> Appreciation</w:t>
      </w:r>
    </w:p>
    <w:p w:rsidR="007F2C40" w:rsidP="007F2C40" w:rsidRDefault="00497D9E" w14:paraId="346A8047" w14:textId="6BE6970A">
      <w:r>
        <w:t>N</w:t>
      </w:r>
      <w:r w:rsidR="00C84508">
        <w:t>ot everybody with a passion is a billionaire.</w:t>
      </w:r>
    </w:p>
    <w:p w:rsidR="00C84508" w:rsidP="007F2C40" w:rsidRDefault="00C84508" w14:paraId="083D3F44" w14:textId="1B264BAC">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rsidR="00860CFE" w:rsidP="007F2C40" w:rsidRDefault="693EF94D" w14:paraId="246F1A72" w14:textId="42C00BA8">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rsidR="00F03016" w:rsidP="007F2C40" w:rsidRDefault="00F03016" w14:paraId="78D27326" w14:textId="4ABFE432">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Pr="693EF94D" w:rsidR="00A9646B">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Pr="693EF94D" w:rsidR="00E80016">
        <w:rPr>
          <w:i/>
          <w:iCs/>
        </w:rPr>
        <w:t>El Grande Enchilada</w:t>
      </w:r>
      <w:r w:rsidR="00E80016">
        <w:t>.</w:t>
      </w:r>
      <w:r w:rsidR="00F53742">
        <w:rPr>
          <w:rStyle w:val="FootnoteReference"/>
        </w:rPr>
        <w:footnoteReference w:id="9"/>
      </w:r>
    </w:p>
    <w:p w:rsidRPr="007F2C40" w:rsidR="0035494A" w:rsidP="007F2C40" w:rsidRDefault="693EF94D" w14:paraId="780DDF16" w14:textId="49315E5B">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rsidR="00DF5526" w:rsidP="0047451D" w:rsidRDefault="693EF94D" w14:paraId="51BE56F2" w14:textId="1124A7FE">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rsidR="000B09A5" w:rsidP="003654D2" w:rsidRDefault="00DF5526" w14:paraId="1C8FCB67" w14:textId="7050DFB9">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rsidR="004D0719" w:rsidP="003654D2" w:rsidRDefault="693EF94D" w14:paraId="7A7DCB2D" w14:textId="472E93C3">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rsidR="000F29AE" w:rsidP="003654D2" w:rsidRDefault="00306262" w14:paraId="50438C6F" w14:textId="373EFB5B">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rsidR="00795CAA" w:rsidP="003654D2" w:rsidRDefault="00795CAA" w14:paraId="1AF71EC6" w14:textId="09CA2DE5">
      <w:r>
        <w:t>Zoey raises her arms in a V and shouts in into the microphone, “Silence!”</w:t>
      </w:r>
    </w:p>
    <w:p w:rsidR="00795CAA" w:rsidP="003654D2" w:rsidRDefault="693EF94D" w14:paraId="551E3899" w14:textId="12B395D8">
      <w:r>
        <w:t xml:space="preserve">The lights dim and the crowd settles. The screen begins to show a CGI Trailer. </w:t>
      </w:r>
      <w:r w:rsidRPr="693EF94D">
        <w:rPr>
          <w:i/>
          <w:iCs/>
        </w:rPr>
        <w:t>Titanic</w:t>
      </w:r>
      <w:r>
        <w:t xml:space="preserve">, reborn. </w:t>
      </w:r>
    </w:p>
    <w:p w:rsidR="00781CF2" w:rsidP="003654D2" w:rsidRDefault="693EF94D" w14:paraId="11F823BF" w14:textId="7141BA54">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rsidR="00781CF2" w:rsidP="003654D2" w:rsidRDefault="00781CF2" w14:paraId="30180B10" w14:textId="1162936F">
      <w:r>
        <w:t xml:space="preserve">While a visual </w:t>
      </w:r>
      <w:r w:rsidR="00B85416">
        <w:t>facsimile</w:t>
      </w:r>
      <w:r>
        <w:t xml:space="preserve"> of the actual </w:t>
      </w:r>
      <w:r w:rsidRPr="00B85416" w:rsidR="00B85416">
        <w:rPr>
          <w:i/>
          <w:iCs/>
        </w:rPr>
        <w:t>Titanic</w:t>
      </w:r>
      <w:r>
        <w:t xml:space="preserve">, the </w:t>
      </w:r>
      <w:r w:rsidRPr="00B85416" w:rsidR="00B85416">
        <w:rPr>
          <w:i/>
          <w:iCs/>
        </w:rPr>
        <w:t>N</w:t>
      </w:r>
      <w:r w:rsidRPr="00B85416">
        <w:rPr>
          <w:i/>
          <w:iCs/>
        </w:rPr>
        <w:t xml:space="preserve">ew </w:t>
      </w:r>
      <w:r w:rsidRPr="00B85416" w:rsid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rsidR="00452471" w:rsidP="003654D2" w:rsidRDefault="00512894" w14:paraId="7300DCFA" w14:textId="084B8005">
      <w:r>
        <w:t xml:space="preserve">After the ship is build, a new </w:t>
      </w:r>
      <w:r w:rsidRPr="00686286" w:rsidR="00B8541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rsidR="00452471" w:rsidP="003654D2" w:rsidRDefault="00452471" w14:paraId="72DAECAB" w14:textId="537AEB93">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rsidR="00654569" w:rsidP="003654D2" w:rsidRDefault="00654569" w14:paraId="298158A7" w14:textId="449C5706">
      <w:r>
        <w:t>Zoey walks off the sta</w:t>
      </w:r>
      <w:r w:rsidR="00686286">
        <w:t>g</w:t>
      </w:r>
      <w:r>
        <w:t>e, having only spoken the one word.</w:t>
      </w:r>
      <w:r w:rsidR="00121E5D">
        <w:t xml:space="preserve"> </w:t>
      </w:r>
    </w:p>
    <w:p w:rsidR="009525AA" w:rsidP="003654D2" w:rsidRDefault="009525AA" w14:paraId="101A827F" w14:textId="7EF2913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rsidR="00AE151D" w:rsidP="003654D2" w:rsidRDefault="00654569" w14:paraId="21AFDF7B" w14:textId="3EFAC514">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Pr="00306262" w:rsidR="002566A4">
        <w:rPr>
          <w:i/>
          <w:iCs/>
        </w:rPr>
        <w:t>Titanic</w:t>
      </w:r>
      <w:r w:rsidR="002566A4">
        <w:t>.</w:t>
      </w:r>
    </w:p>
    <w:p w:rsidR="007B5FAC" w:rsidP="003654D2" w:rsidRDefault="693EF94D" w14:paraId="14E80869" w14:textId="3ED65C99">
      <w:r>
        <w:t>The next day, Zoey’s ISO is fully subscribed to the tune of an asimov equivalent of $100 Million. Enough to make a CGI movie, not enough to build the ship.</w:t>
      </w:r>
    </w:p>
    <w:p w:rsidR="00AE151D" w:rsidP="003654D2" w:rsidRDefault="00F900F7" w14:paraId="53E8D0E9" w14:textId="721ADD1F">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rsidR="00CF4A1F" w:rsidP="003654D2" w:rsidRDefault="693EF94D" w14:paraId="01F58795" w14:textId="55E684B9">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rsidR="00B903E7" w:rsidP="003654D2" w:rsidRDefault="00991E41" w14:paraId="7C60EF10" w14:textId="4D24FC51">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Pr="00DD600E" w:rsidR="00DD600E">
        <w:rPr>
          <w:i/>
          <w:iCs/>
        </w:rPr>
        <w:t xml:space="preserve">New </w:t>
      </w:r>
      <w:r w:rsidRPr="00DD600E" w:rsidR="00A46845">
        <w:rPr>
          <w:i/>
          <w:iCs/>
        </w:rPr>
        <w:t>Titanic</w:t>
      </w:r>
      <w:r w:rsidR="00A46845">
        <w:t xml:space="preserve"> into </w:t>
      </w:r>
      <w:r w:rsidR="00682C93">
        <w:t>a huge sailboat</w:t>
      </w:r>
      <w:r w:rsidR="00B370A2">
        <w:t>.</w:t>
      </w:r>
    </w:p>
    <w:p w:rsidR="00B370A2" w:rsidP="003654D2" w:rsidRDefault="693EF94D" w14:paraId="412E7C2C" w14:textId="42406497">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rsidR="00634010" w:rsidP="003654D2" w:rsidRDefault="009E1E9B" w14:paraId="6340B624" w14:textId="75DD9EC9">
      <w:r>
        <w:t>A few years</w:t>
      </w:r>
      <w:r w:rsidR="00E51BB3">
        <w:t xml:space="preserve"> later, the </w:t>
      </w:r>
      <w:r w:rsidRPr="007A6CB6" w:rsid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Da’eval</w:t>
      </w:r>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rsidR="007031F3" w:rsidP="003654D2" w:rsidRDefault="000F5808" w14:paraId="4ECE1A73" w14:textId="0FAD1318">
      <w:r>
        <w:t>After</w:t>
      </w:r>
      <w:r w:rsidR="007031F3">
        <w:t xml:space="preserve"> accepting their </w:t>
      </w:r>
      <w:r w:rsidR="007457EE">
        <w:t xml:space="preserve">Emmy Award’s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Pr="00C91D6B" w:rsidR="00C91D6B">
        <w:rPr>
          <w:i/>
          <w:iCs/>
        </w:rPr>
        <w:t>El Grande Enchilada</w:t>
      </w:r>
      <w:r w:rsidR="00DD3618">
        <w:t>.</w:t>
      </w:r>
    </w:p>
    <w:p w:rsidR="00C91D6B" w:rsidP="003654D2" w:rsidRDefault="693EF94D" w14:paraId="03D5528D" w14:textId="4363694B">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and winners picked by the scootage would be 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rsidR="00500100" w:rsidP="003654D2" w:rsidRDefault="693EF94D" w14:paraId="4DF33AA5" w14:textId="6F90644A">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rsidR="00945CF0" w:rsidP="003654D2" w:rsidRDefault="00945CF0" w14:paraId="09693C57" w14:textId="323DCD7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rsidR="00945CF0" w:rsidP="003654D2" w:rsidRDefault="007D1280" w14:paraId="6C209B03" w14:textId="1F48159F">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rsidR="00AB1BE7" w:rsidP="003654D2" w:rsidRDefault="0067316C" w14:paraId="19A17982" w14:textId="01EB4F74">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Pr="004267D3" w:rsidR="001741A7">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Pr="00CC31BF" w:rsidR="00D037D1">
        <w:rPr>
          <w:i/>
          <w:iCs/>
        </w:rPr>
        <w:t>Titanic</w:t>
      </w:r>
      <w:r w:rsidR="00D037D1">
        <w:t xml:space="preserve"> related.</w:t>
      </w:r>
      <w:r w:rsidR="00032E59">
        <w:t xml:space="preserve">  </w:t>
      </w:r>
    </w:p>
    <w:p w:rsidR="00504E64" w:rsidP="003654D2" w:rsidRDefault="00032E59" w14:paraId="010C4339" w14:textId="19919813">
      <w:r>
        <w:t xml:space="preserve">The </w:t>
      </w:r>
      <w:r w:rsidRPr="00CC31BF" w:rsid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rsidR="00504E64" w:rsidP="003654D2" w:rsidRDefault="00A746AA" w14:paraId="55E76653" w14:textId="2D404B0A">
      <w:r>
        <w:t>Zoey’s heart can go on.</w:t>
      </w:r>
      <w:r w:rsidR="00326C8D">
        <w:rPr>
          <w:rStyle w:val="FootnoteReference"/>
        </w:rPr>
        <w:footnoteReference w:id="12"/>
      </w:r>
    </w:p>
    <w:p w:rsidR="00A746AA" w:rsidP="00457229" w:rsidRDefault="004F5329" w14:paraId="2A2286B8" w14:textId="2AD82D57">
      <w:pPr>
        <w:pStyle w:val="Heading5"/>
      </w:pPr>
      <w:r>
        <w:t>Reality Check</w:t>
      </w:r>
    </w:p>
    <w:p w:rsidR="00204475" w:rsidP="693EF94D" w:rsidRDefault="693EF94D" w14:paraId="54A38577" w14:textId="3A2AB155">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Inu.</w:t>
      </w:r>
    </w:p>
    <w:p w:rsidR="00C02A8F" w:rsidP="004F5329" w:rsidRDefault="00C02A8F" w14:paraId="0B8D5446" w14:textId="2873A216">
      <w:r>
        <w:t xml:space="preserve">I have no idea why </w:t>
      </w:r>
      <w:r w:rsidR="005D1BED">
        <w:t>Titanic</w:t>
      </w:r>
      <w:r>
        <w:t xml:space="preserve"> has invaded the collective </w:t>
      </w:r>
      <w:r w:rsidR="009C37A4">
        <w:t xml:space="preserve">consciousness of the world in the nineties and took root. </w:t>
      </w:r>
      <w:r w:rsidRPr="00DD600E" w:rsidR="005D1BED">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rsidR="000D4202" w:rsidP="004F5329" w:rsidRDefault="00C1494A" w14:paraId="79CB1E56" w14:textId="66496E48">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rsidR="004F5329" w:rsidP="004F5329" w:rsidRDefault="00F04E71" w14:paraId="42502FDB" w14:textId="0E19B862">
      <w:r>
        <w:t>I</w:t>
      </w:r>
      <w:r w:rsidR="000D4202">
        <w:t xml:space="preserve">n terms of a </w:t>
      </w:r>
      <w:r w:rsidR="001219F6">
        <w:t>tragedy in the year 1912</w:t>
      </w:r>
      <w:r w:rsidR="00516E6B">
        <w:t xml:space="preserve">, </w:t>
      </w:r>
      <w:r w:rsidRPr="00F04E71" w:rsidR="00516E6B">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rsidR="00DC6A3C" w:rsidP="004F5329" w:rsidRDefault="007E1B05" w14:paraId="6BE6A371" w14:textId="7130DCB8">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rsidR="00F9216F" w:rsidP="004F5329" w:rsidRDefault="693EF94D" w14:paraId="113B096C" w14:textId="7AD2DC44">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this the butcher’s bill due for man’s hubris?     </w:t>
      </w:r>
    </w:p>
    <w:p w:rsidR="00F9216F" w:rsidP="004F5329" w:rsidRDefault="009115E0" w14:paraId="11AFE89D" w14:textId="6DABDA6B">
      <w:r>
        <w:t>That’s the thing</w:t>
      </w:r>
      <w:r w:rsidR="001448BA">
        <w:t xml:space="preserve"> -</w:t>
      </w:r>
      <w:r>
        <w:t xml:space="preserve"> </w:t>
      </w:r>
      <w:r w:rsidR="001448BA">
        <w:t>w</w:t>
      </w:r>
      <w:r>
        <w:t>e don’t know.</w:t>
      </w:r>
    </w:p>
    <w:p w:rsidR="009115E0" w:rsidP="004F5329" w:rsidRDefault="009115E0" w14:paraId="6E36714D" w14:textId="622903CF">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rsidR="00AF2215" w:rsidP="004F5329" w:rsidRDefault="693EF94D" w14:paraId="1B603354" w14:textId="178A61FE">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rsidR="0046600C" w:rsidP="00457229" w:rsidRDefault="693EF94D" w14:paraId="0306BD56" w14:textId="1BF76E49">
      <w:pPr>
        <w:pStyle w:val="Heading4"/>
      </w:pPr>
      <w:r>
        <w:t>Darkest Depths of Mordor</w:t>
      </w:r>
    </w:p>
    <w:p w:rsidR="0046600C" w:rsidP="0046600C" w:rsidRDefault="0046600C" w14:paraId="349A2C03" w14:textId="7584C5B1">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Pr="693EF94D" w:rsidR="00ED4E67">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rsidR="0046600C" w:rsidP="0046600C" w:rsidRDefault="0046600C" w14:paraId="19974989" w14:textId="683D865A">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w:t>
      </w:r>
      <w:r w:rsidR="002073BD">
        <w:t xml:space="preserve">. Best yet - </w:t>
      </w:r>
      <w:r>
        <w:t>the Gollu</w:t>
      </w:r>
      <w:r w:rsidR="002073BD">
        <w:t>m -</w:t>
      </w:r>
      <w:r>
        <w:t xml:space="preserve"> </w:t>
      </w:r>
      <w:r w:rsidR="002073BD">
        <w:t>t</w:t>
      </w:r>
      <w:r>
        <w:t>he Gollum is Kelvin. Burn baby, burn.</w:t>
      </w:r>
    </w:p>
    <w:p w:rsidR="00826C36" w:rsidP="0046600C" w:rsidRDefault="0046600C" w14:paraId="12BC1F19" w14:textId="6164A9FB">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rsidR="0046600C" w:rsidP="0046600C" w:rsidRDefault="00494220" w14:paraId="5BECBA1A" w14:textId="1678C6DE">
      <w:r>
        <w:t>Y</w:t>
      </w:r>
      <w:r w:rsidR="00826C36">
        <w:t xml:space="preserve">ou know you can do better. After all, you’re a </w:t>
      </w:r>
      <w:r w:rsidR="004443AC">
        <w:t>badass</w:t>
      </w:r>
      <w:r w:rsidR="00826C36">
        <w:t xml:space="preserve"> who can dominate any broadsword contest.</w:t>
      </w:r>
      <w:r w:rsidR="0046600C">
        <w:t xml:space="preserve"> </w:t>
      </w:r>
    </w:p>
    <w:p w:rsidR="00826C36" w:rsidP="0046600C" w:rsidRDefault="693EF94D" w14:paraId="33D56E0C" w14:textId="3EDD4127">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rsidR="002073BD" w:rsidP="0046600C" w:rsidRDefault="002073BD" w14:paraId="1BFD2560" w14:textId="6344E8A0">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rsidR="002073BD" w:rsidP="0046600C" w:rsidRDefault="002073BD" w14:paraId="7CE81B33" w14:textId="788F328F">
      <w:r>
        <w:t>Eat that, crypto Kelvin.</w:t>
      </w:r>
    </w:p>
    <w:p w:rsidR="0047451D" w:rsidP="00457229" w:rsidRDefault="0047451D" w14:paraId="346EF8A3" w14:textId="077E9AED">
      <w:pPr>
        <w:pStyle w:val="Heading3"/>
      </w:pPr>
      <w:r>
        <w:t>Post-Agency Scoot (P</w:t>
      </w:r>
      <w:r w:rsidR="008D3972">
        <w:t>o</w:t>
      </w:r>
      <w:r>
        <w:t>A</w:t>
      </w:r>
      <w:r w:rsidR="00ED0230">
        <w:t>S</w:t>
      </w:r>
      <w:r>
        <w:t>)</w:t>
      </w:r>
    </w:p>
    <w:p w:rsidR="00173427" w:rsidP="00173427" w:rsidRDefault="002F6A80" w14:paraId="1F0A37E3" w14:textId="1CD3A49A">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rsidR="00CC4D64" w:rsidP="00173427" w:rsidRDefault="00CC4D64" w14:paraId="7E5E6037" w14:textId="41F0DFDD">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rsidR="006A3520" w:rsidP="00457229" w:rsidRDefault="00F831CA" w14:paraId="711FF6B3" w14:textId="68F803C9">
      <w:pPr>
        <w:pStyle w:val="Heading4"/>
        <w:rPr>
          <w:rFonts w:eastAsiaTheme="minorEastAsia"/>
        </w:rPr>
      </w:pPr>
      <w:bookmarkStart w:name="_Circulation" w:id="0"/>
      <w:bookmarkEnd w:id="0"/>
      <w:r>
        <w:rPr>
          <w:rFonts w:eastAsiaTheme="minorEastAsia"/>
        </w:rPr>
        <w:t>Einstein</w:t>
      </w:r>
    </w:p>
    <w:p w:rsidR="00F10BEE" w:rsidP="00F831CA" w:rsidRDefault="00F831CA" w14:paraId="3BB532E6" w14:textId="37D47404">
      <w:r>
        <w:t>Albert Einstein</w:t>
      </w:r>
      <w:r w:rsidR="00650CD8">
        <w:t>’s name</w:t>
      </w:r>
      <w:r>
        <w:t xml:space="preserve"> has been </w:t>
      </w:r>
      <w:r w:rsidR="00650CD8">
        <w:t>synonymous</w:t>
      </w:r>
      <w:r>
        <w:t xml:space="preserve"> with genius my entire lifetime.</w:t>
      </w:r>
      <w:r w:rsidR="00F10BEE">
        <w:t xml:space="preserve"> </w:t>
      </w:r>
    </w:p>
    <w:p w:rsidR="000E2911" w:rsidP="00F831CA" w:rsidRDefault="001A0CB9" w14:paraId="0EFA240F" w14:textId="405DE700">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rsidR="00F831CA" w:rsidP="00F831CA" w:rsidRDefault="693EF94D" w14:paraId="25443920" w14:textId="5485DB6E">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rsidRPr="00285106" w:rsidR="00250D1E" w:rsidP="00F831CA" w:rsidRDefault="00250D1E" w14:paraId="56A5CB87" w14:textId="252DB662">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Pr="00285106" w:rsidR="00285106">
        <w:rPr>
          <w:i/>
          <w:iCs/>
        </w:rPr>
        <w:t>Einstein in Love</w:t>
      </w:r>
      <w:r w:rsidR="00285106">
        <w:rPr>
          <w:i/>
          <w:iCs/>
        </w:rPr>
        <w:t>.</w:t>
      </w:r>
      <w:r w:rsidR="00C13CBC">
        <w:rPr>
          <w:rStyle w:val="FootnoteReference"/>
          <w:i/>
          <w:iCs/>
        </w:rPr>
        <w:footnoteReference w:id="15"/>
      </w:r>
      <w:r w:rsidR="00285106">
        <w:rPr>
          <w:i/>
          <w:iCs/>
        </w:rPr>
        <w:t xml:space="preserve">  </w:t>
      </w:r>
    </w:p>
    <w:p w:rsidR="009A162C" w:rsidP="00F831CA" w:rsidRDefault="008C7BDD" w14:paraId="62AF5EBC" w14:textId="3432CD2C">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Pr="00471455" w:rsid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rsidR="00B901CE" w:rsidP="00F831CA" w:rsidRDefault="693EF94D" w14:paraId="3BE5772F" w14:textId="083A8243">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proofErr w:type="gramStart"/>
      <w:r>
        <w:t>lesson;</w:t>
      </w:r>
      <w:proofErr w:type="gramEnd"/>
      <w:r>
        <w:t xml:space="preserve"> is if a problem is too hard to figure out with math, just make something up. That’s the real important lesson Einstein taught us. </w:t>
      </w:r>
    </w:p>
    <w:p w:rsidR="00B901CE" w:rsidRDefault="00B901CE" w14:paraId="628AF676" w14:textId="77777777">
      <w:r>
        <w:br w:type="page"/>
      </w:r>
    </w:p>
    <w:p w:rsidR="0016639A" w:rsidP="0016639A" w:rsidRDefault="0016639A" w14:paraId="3C423C66" w14:textId="1EB1708B">
      <w:pPr>
        <w:pStyle w:val="Heading1"/>
        <w:rPr>
          <w:rFonts w:asciiTheme="minorHAnsi" w:hAnsiTheme="minorHAnsi" w:eastAsiaTheme="minorEastAsia" w:cstheme="minorBidi"/>
        </w:rPr>
      </w:pPr>
      <w:r w:rsidRPr="57E08ACF">
        <w:rPr>
          <w:rFonts w:asciiTheme="minorHAnsi" w:hAnsiTheme="minorHAnsi" w:eastAsiaTheme="minorEastAsia" w:cstheme="minorBidi"/>
        </w:rPr>
        <w:t>Circulation</w:t>
      </w:r>
    </w:p>
    <w:p w:rsidR="0016639A" w:rsidP="0016639A" w:rsidRDefault="0016639A" w14:paraId="184580F5" w14:textId="7875B2F6">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rsidR="0016639A" w:rsidP="0016639A" w:rsidRDefault="0016639A" w14:paraId="3D70F592" w14:textId="77777777">
      <w:pPr>
        <w:pStyle w:val="Heading2"/>
        <w:rPr>
          <w:rFonts w:asciiTheme="minorHAnsi" w:hAnsiTheme="minorHAnsi" w:eastAsiaTheme="minorEastAsia" w:cstheme="minorBidi"/>
        </w:rPr>
      </w:pPr>
      <w:r w:rsidRPr="21FAAE5E">
        <w:rPr>
          <w:rFonts w:asciiTheme="minorHAnsi" w:hAnsiTheme="minorHAnsi" w:eastAsiaTheme="minorEastAsia" w:cstheme="minorBidi"/>
        </w:rPr>
        <w:t>Staked</w:t>
      </w:r>
    </w:p>
    <w:p w:rsidR="001927A1" w:rsidP="001927A1" w:rsidRDefault="001927A1" w14:paraId="2C2518BB" w14:textId="77777777">
      <w:pPr>
        <w:spacing w:after="0"/>
        <w:ind w:firstLine="720"/>
        <w:rPr>
          <w:rFonts w:eastAsiaTheme="minorEastAsia"/>
        </w:rPr>
      </w:pPr>
    </w:p>
    <w:p w:rsidR="0016639A" w:rsidP="001927A1" w:rsidRDefault="0016639A" w14:paraId="3189AF37" w14:textId="0DF932F8">
      <w:pPr>
        <w:spacing w:after="0"/>
        <w:ind w:firstLine="720"/>
        <w:rPr>
          <w:rFonts w:eastAsiaTheme="minorEastAsia"/>
        </w:rPr>
      </w:pPr>
      <w:r w:rsidRPr="57E08ACF">
        <w:rPr>
          <w:rFonts w:eastAsiaTheme="minorEastAsia"/>
        </w:rPr>
        <w:t>“Doctor Frankenstein, you’ve created a monster.”</w:t>
      </w:r>
    </w:p>
    <w:p w:rsidR="0016639A" w:rsidP="001927A1" w:rsidRDefault="0016639A" w14:paraId="0A13AE45" w14:textId="77777777">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rsidR="0016639A" w:rsidP="001927A1" w:rsidRDefault="0016639A" w14:paraId="30114603" w14:textId="77777777">
      <w:pPr>
        <w:spacing w:after="0"/>
        <w:ind w:firstLine="720"/>
        <w:rPr>
          <w:rFonts w:eastAsiaTheme="minorEastAsia"/>
        </w:rPr>
      </w:pPr>
      <w:r w:rsidRPr="57E08ACF">
        <w:rPr>
          <w:rFonts w:eastAsiaTheme="minorEastAsia"/>
        </w:rPr>
        <w:t>“I think that’s for vampires.”</w:t>
      </w:r>
    </w:p>
    <w:p w:rsidR="0016639A" w:rsidP="001927A1" w:rsidRDefault="0016639A" w14:paraId="21B7BCBB" w14:textId="7C3FC44B">
      <w:pPr>
        <w:spacing w:after="0"/>
        <w:ind w:firstLine="720"/>
        <w:rPr>
          <w:rFonts w:eastAsiaTheme="minorEastAsia"/>
        </w:rPr>
      </w:pPr>
      <w:r w:rsidRPr="57E08ACF">
        <w:rPr>
          <w:rFonts w:eastAsiaTheme="minorEastAsia"/>
        </w:rPr>
        <w:t>“Crap, what do we do? Sorry dude, first monster.”</w:t>
      </w:r>
    </w:p>
    <w:p w:rsidR="0016639A" w:rsidP="001927A1" w:rsidRDefault="0016639A" w14:paraId="20D00B08" w14:textId="416FBC2C">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rsidR="00050CAA" w:rsidP="00050CAA" w:rsidRDefault="00050CAA" w14:paraId="021B4AF1" w14:textId="77777777">
      <w:pPr>
        <w:spacing w:after="0"/>
        <w:rPr>
          <w:rFonts w:eastAsiaTheme="minorEastAsia"/>
        </w:rPr>
      </w:pPr>
    </w:p>
    <w:p w:rsidR="0016639A" w:rsidP="0016639A" w:rsidRDefault="0016639A" w14:paraId="6843F51D" w14:textId="7777777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Reserve Stake</w:t>
      </w:r>
    </w:p>
    <w:p w:rsidRPr="00783F5E" w:rsidR="0016639A" w:rsidP="0016639A" w:rsidRDefault="0016639A" w14:paraId="575DDDDB" w14:textId="5786A691">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Pr="00783F5E" w:rsidR="00FF28AA">
        <w:rPr>
          <w:rFonts w:eastAsiaTheme="minorEastAsia"/>
        </w:rPr>
        <w:t>many</w:t>
      </w:r>
      <w:r w:rsidRPr="00783F5E">
        <w:rPr>
          <w:rFonts w:eastAsiaTheme="minorEastAsia"/>
        </w:rPr>
        <w:t xml:space="preserve"> </w:t>
      </w:r>
      <w:r w:rsidRPr="00783F5E" w:rsidR="002B0BF6">
        <w:rPr>
          <w:rFonts w:eastAsiaTheme="minorEastAsia"/>
        </w:rPr>
        <w:t xml:space="preserve">idealistic </w:t>
      </w:r>
      <w:r w:rsidRPr="00783F5E">
        <w:rPr>
          <w:rFonts w:eastAsiaTheme="minorEastAsia"/>
        </w:rPr>
        <w:t xml:space="preserve">people who </w:t>
      </w:r>
      <w:r w:rsidRPr="00783F5E" w:rsidR="00FF28AA">
        <w:rPr>
          <w:rFonts w:eastAsiaTheme="minorEastAsia"/>
        </w:rPr>
        <w:t>desire</w:t>
      </w:r>
      <w:r w:rsidRPr="00783F5E" w:rsidR="002B0BF6">
        <w:rPr>
          <w:rFonts w:eastAsiaTheme="minorEastAsia"/>
        </w:rPr>
        <w:t xml:space="preserve"> a better world</w:t>
      </w:r>
      <w:r w:rsidRPr="00783F5E">
        <w:rPr>
          <w:rFonts w:eastAsiaTheme="minorEastAsia"/>
        </w:rPr>
        <w:t xml:space="preserve">. There should be a large stake behind them. </w:t>
      </w:r>
    </w:p>
    <w:p w:rsidRPr="00783F5E" w:rsidR="0016639A" w:rsidP="0016639A" w:rsidRDefault="0016639A" w14:paraId="47151118" w14:textId="77777777">
      <w:pPr>
        <w:rPr>
          <w:rFonts w:eastAsiaTheme="minorEastAsia"/>
        </w:rPr>
      </w:pPr>
      <w:r w:rsidRPr="00783F5E">
        <w:rPr>
          <w:rFonts w:eastAsiaTheme="minorEastAsia"/>
        </w:rPr>
        <w:t>1% of total asimov will be issued for staking.</w:t>
      </w:r>
    </w:p>
    <w:p w:rsidRPr="00783F5E" w:rsidR="0016639A" w:rsidP="0016639A" w:rsidRDefault="0016639A" w14:paraId="0E3DAD33" w14:textId="77777777">
      <w:pPr>
        <w:pStyle w:val="Heading4"/>
        <w:rPr>
          <w:rFonts w:asciiTheme="minorHAnsi" w:hAnsiTheme="minorHAnsi" w:eastAsiaTheme="minorEastAsia" w:cstheme="minorBidi"/>
          <w:sz w:val="24"/>
          <w:szCs w:val="24"/>
        </w:rPr>
      </w:pPr>
      <w:r w:rsidRPr="00783F5E">
        <w:rPr>
          <w:rFonts w:asciiTheme="minorHAnsi" w:hAnsiTheme="minorHAnsi" w:eastAsiaTheme="minorEastAsia" w:cstheme="minorBidi"/>
        </w:rPr>
        <w:t>Private staking period</w:t>
      </w:r>
    </w:p>
    <w:p w:rsidRPr="00783F5E" w:rsidR="00E83160" w:rsidP="00E83160" w:rsidRDefault="00E83160" w14:paraId="50327561" w14:textId="3ED11146">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Pr="00783F5E" w:rsidR="00DD3D8E">
        <w:rPr>
          <w:rFonts w:eastAsiaTheme="minorEastAsia"/>
        </w:rPr>
        <w:t>private</w:t>
      </w:r>
      <w:r w:rsidRPr="00783F5E">
        <w:rPr>
          <w:rFonts w:eastAsiaTheme="minorEastAsia"/>
        </w:rPr>
        <w:t xml:space="preserve"> stake should be returned to the stakers. </w:t>
      </w:r>
    </w:p>
    <w:p w:rsidR="0016639A" w:rsidP="0016639A" w:rsidRDefault="0016639A" w14:paraId="6F2A2B15" w14:textId="75909041">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Pr="00783F5E">
        <w:rPr>
          <w:rStyle w:val="FootnoteReference"/>
          <w:rFonts w:eastAsiaTheme="minorEastAsia"/>
        </w:rPr>
        <w:footnoteReference w:id="17"/>
      </w:r>
      <w:r w:rsidRPr="00783F5E">
        <w:rPr>
          <w:rFonts w:eastAsiaTheme="minorEastAsia"/>
        </w:rPr>
        <w:t xml:space="preserve">  Details of the private stake process are available</w:t>
      </w:r>
      <w:r w:rsidRPr="103FD1CC">
        <w:rPr>
          <w:rFonts w:eastAsiaTheme="minorEastAsia"/>
        </w:rPr>
        <w:t xml:space="preserve"> here: </w:t>
      </w:r>
      <w:r w:rsidRPr="0001165E" w:rsidR="0001165E">
        <w:rPr>
          <w:rFonts w:eastAsiaTheme="minorEastAsia"/>
          <w:highlight w:val="yellow"/>
        </w:rPr>
        <w:t>&lt;</w:t>
      </w:r>
      <w:r w:rsidRPr="0001165E" w:rsidR="005D6155">
        <w:rPr>
          <w:rFonts w:eastAsiaTheme="minorEastAsia"/>
          <w:highlight w:val="yellow"/>
        </w:rPr>
        <w:t>LINK&gt;</w:t>
      </w:r>
    </w:p>
    <w:p w:rsidRPr="00783F5E" w:rsidR="0016639A" w:rsidP="0016639A" w:rsidRDefault="0016639A" w14:paraId="3FC3AF41" w14:textId="62CF3C85">
      <w:pPr>
        <w:rPr>
          <w:rFonts w:eastAsiaTheme="minorEastAsia"/>
        </w:rPr>
      </w:pPr>
      <w:r w:rsidRPr="00783F5E">
        <w:rPr>
          <w:rFonts w:eastAsiaTheme="minorEastAsia"/>
        </w:rPr>
        <w:t>Staking will occur before the protocol is active, so initial asimov will be allocated and the splits will be communicated to the staker</w:t>
      </w:r>
      <w:r w:rsidRPr="00783F5E" w:rsidR="008A7CCE">
        <w:rPr>
          <w:rFonts w:eastAsiaTheme="minorEastAsia"/>
        </w:rPr>
        <w:t>s</w:t>
      </w:r>
      <w:r w:rsidRPr="00783F5E">
        <w:rPr>
          <w:rFonts w:eastAsiaTheme="minorEastAsia"/>
        </w:rPr>
        <w:t xml:space="preserve"> before the public staking period. Private stakes will remain anonymous to the public unless the staker makes it public</w:t>
      </w:r>
      <w:r w:rsidRPr="00783F5E" w:rsidR="004808C9">
        <w:rPr>
          <w:rFonts w:eastAsiaTheme="minorEastAsia"/>
        </w:rPr>
        <w:t>.</w:t>
      </w:r>
      <w:r w:rsidRPr="00783F5E">
        <w:rPr>
          <w:rFonts w:eastAsiaTheme="minorEastAsia"/>
        </w:rPr>
        <w:t xml:space="preserve"> </w:t>
      </w:r>
    </w:p>
    <w:p w:rsidRPr="00783F5E" w:rsidR="0016639A" w:rsidP="0016639A" w:rsidRDefault="0016639A" w14:paraId="5127165F" w14:textId="07319E21">
      <w:pPr>
        <w:rPr>
          <w:rFonts w:eastAsiaTheme="minorEastAsia"/>
        </w:rPr>
      </w:pPr>
      <w:r w:rsidRPr="00783F5E">
        <w:rPr>
          <w:rFonts w:eastAsiaTheme="minorEastAsia"/>
        </w:rPr>
        <w:t xml:space="preserve">The </w:t>
      </w:r>
      <w:r w:rsidRPr="00783F5E" w:rsidR="00434EBB">
        <w:rPr>
          <w:rFonts w:eastAsiaTheme="minorEastAsia"/>
        </w:rPr>
        <w:t>distribution</w:t>
      </w:r>
      <w:r w:rsidRPr="00783F5E">
        <w:rPr>
          <w:rFonts w:eastAsiaTheme="minorEastAsia"/>
        </w:rPr>
        <w:t xml:space="preserve"> value of asimov will be established as the USD value of private sta</w:t>
      </w:r>
      <w:r w:rsidRPr="00783F5E" w:rsidR="0026752F">
        <w:rPr>
          <w:rFonts w:eastAsiaTheme="minorEastAsia"/>
        </w:rPr>
        <w:t>k</w:t>
      </w:r>
      <w:r w:rsidRPr="00783F5E">
        <w:rPr>
          <w:rFonts w:eastAsiaTheme="minorEastAsia"/>
        </w:rPr>
        <w:t>e divided</w:t>
      </w:r>
      <w:r w:rsidRPr="00783F5E" w:rsidR="00434EBB">
        <w:rPr>
          <w:rFonts w:eastAsiaTheme="minorEastAsia"/>
        </w:rPr>
        <w:t xml:space="preserve"> by </w:t>
      </w:r>
      <w:r w:rsidRPr="00783F5E" w:rsidR="00B35CA9">
        <w:rPr>
          <w:rFonts w:eastAsiaTheme="minorEastAsia"/>
        </w:rPr>
        <w:t xml:space="preserve">5 </w:t>
      </w:r>
      <w:r w:rsidRPr="00783F5E" w:rsidR="00654E0B">
        <w:rPr>
          <w:rFonts w:eastAsiaTheme="minorEastAsia"/>
        </w:rPr>
        <w:t>bi</w:t>
      </w:r>
      <w:r w:rsidRPr="00783F5E" w:rsidR="00B35CA9">
        <w:rPr>
          <w:rFonts w:eastAsiaTheme="minorEastAsia"/>
        </w:rPr>
        <w:t>llion</w:t>
      </w:r>
      <w:r w:rsidRPr="00783F5E">
        <w:rPr>
          <w:rFonts w:eastAsiaTheme="minorEastAsia"/>
        </w:rPr>
        <w:t>.</w:t>
      </w:r>
      <w:r w:rsidRPr="00783F5E" w:rsidR="00B35CA9">
        <w:rPr>
          <w:rFonts w:eastAsiaTheme="minorEastAsia"/>
        </w:rPr>
        <w:t xml:space="preserve">  If the stake comes in at exactly $100 </w:t>
      </w:r>
      <w:r w:rsidRPr="00783F5E" w:rsidR="00654E0B">
        <w:rPr>
          <w:rFonts w:eastAsiaTheme="minorEastAsia"/>
        </w:rPr>
        <w:t>million, the distribution value will be</w:t>
      </w:r>
      <w:r w:rsidRPr="00783F5E" w:rsidR="002D5F43">
        <w:rPr>
          <w:rFonts w:eastAsiaTheme="minorEastAsia"/>
        </w:rPr>
        <w:t xml:space="preserve"> $0.02 USD.</w:t>
      </w:r>
      <w:r w:rsidRPr="00783F5E" w:rsidR="00654E0B">
        <w:rPr>
          <w:rFonts w:eastAsiaTheme="minorEastAsia"/>
        </w:rPr>
        <w:t xml:space="preserve"> </w:t>
      </w:r>
    </w:p>
    <w:p w:rsidR="0016639A" w:rsidP="0016639A" w:rsidRDefault="0016639A" w14:paraId="63921878" w14:textId="77777777">
      <w:pPr>
        <w:pStyle w:val="Heading4"/>
        <w:rPr>
          <w:rFonts w:asciiTheme="minorHAnsi" w:hAnsiTheme="minorHAnsi" w:eastAsiaTheme="minorEastAsia" w:cstheme="minorBidi"/>
        </w:rPr>
      </w:pPr>
      <w:r w:rsidRPr="57E08ACF">
        <w:rPr>
          <w:rFonts w:asciiTheme="minorHAnsi" w:hAnsiTheme="minorHAnsi" w:eastAsiaTheme="minorEastAsia" w:cstheme="minorBidi"/>
        </w:rPr>
        <w:t>Public staking period</w:t>
      </w:r>
    </w:p>
    <w:p w:rsidR="00C90E04" w:rsidP="00CA4B58" w:rsidRDefault="00C90E04" w14:paraId="35338575" w14:textId="2A53A0EE">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rsidRPr="002C7EF8" w:rsidR="0016639A" w:rsidP="0016639A" w:rsidRDefault="0016639A" w14:paraId="76C1AB40" w14:textId="590F8295">
      <w:pPr>
        <w:rPr>
          <w:rFonts w:eastAsiaTheme="minorEastAsia"/>
        </w:rPr>
      </w:pPr>
      <w:r w:rsidRPr="002C7EF8">
        <w:rPr>
          <w:rFonts w:eastAsiaTheme="minorEastAsia"/>
        </w:rPr>
        <w:t xml:space="preserve">There will be a public staking period where the </w:t>
      </w:r>
      <w:r w:rsidRPr="002C7EF8" w:rsidR="00853A5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Pr="002C7EF8" w:rsidR="00FF28AA">
        <w:rPr>
          <w:rFonts w:eastAsiaTheme="minorEastAsia"/>
        </w:rPr>
        <w:t xml:space="preserve">, </w:t>
      </w:r>
      <w:r w:rsidRPr="002C7EF8">
        <w:rPr>
          <w:rFonts w:eastAsiaTheme="minorEastAsia"/>
        </w:rPr>
        <w:t>one at a time, one per individual. The Foundation shall determine a way to do this fairly, which will require identification</w:t>
      </w:r>
      <w:r w:rsidRPr="002C7EF8" w:rsidR="006D41BE">
        <w:rPr>
          <w:rFonts w:eastAsiaTheme="minorEastAsia"/>
        </w:rPr>
        <w:t xml:space="preserve"> of the stakers.</w:t>
      </w:r>
      <w:r w:rsidRPr="002C7EF8">
        <w:rPr>
          <w:rFonts w:eastAsiaTheme="minorEastAsia"/>
        </w:rPr>
        <w:t xml:space="preserve"> </w:t>
      </w:r>
      <w:r w:rsidRPr="002C7EF8" w:rsidR="006D41BE">
        <w:rPr>
          <w:rFonts w:eastAsiaTheme="minorEastAsia"/>
        </w:rPr>
        <w:t>T</w:t>
      </w:r>
      <w:r w:rsidRPr="002C7EF8">
        <w:rPr>
          <w:rFonts w:eastAsiaTheme="minorEastAsia"/>
        </w:rPr>
        <w:t xml:space="preserve">his </w:t>
      </w:r>
      <w:r w:rsidRPr="002C7EF8" w:rsidR="006D41BE">
        <w:rPr>
          <w:rFonts w:eastAsiaTheme="minorEastAsia"/>
        </w:rPr>
        <w:t>may be an</w:t>
      </w:r>
      <w:r w:rsidRPr="002C7EF8">
        <w:rPr>
          <w:rFonts w:eastAsiaTheme="minorEastAsia"/>
        </w:rPr>
        <w:t xml:space="preserve"> opportunity for pre-pledge registration.    </w:t>
      </w:r>
    </w:p>
    <w:p w:rsidRPr="002C7EF8" w:rsidR="0016639A" w:rsidP="0016639A" w:rsidRDefault="0016639A" w14:paraId="7ED3B985" w14:textId="43C29C22">
      <w:pPr>
        <w:rPr>
          <w:rFonts w:eastAsiaTheme="minorEastAsia"/>
        </w:rPr>
      </w:pPr>
      <w:r w:rsidRPr="002C7EF8">
        <w:rPr>
          <w:rFonts w:eastAsiaTheme="minorEastAsia"/>
        </w:rPr>
        <w:t xml:space="preserve">The purpose of the public staking is to prevent any one </w:t>
      </w:r>
      <w:r w:rsidRPr="002C7EF8" w:rsidR="00256B44">
        <w:rPr>
          <w:rFonts w:eastAsiaTheme="minorEastAsia"/>
        </w:rPr>
        <w:t>entity</w:t>
      </w:r>
      <w:r w:rsidRPr="002C7EF8">
        <w:rPr>
          <w:rFonts w:eastAsiaTheme="minorEastAsia"/>
        </w:rPr>
        <w:t xml:space="preserve"> </w:t>
      </w:r>
      <w:r w:rsidRPr="002C7EF8" w:rsidR="00F21AEE">
        <w:rPr>
          <w:rFonts w:eastAsiaTheme="minorEastAsia"/>
        </w:rPr>
        <w:t xml:space="preserve">in </w:t>
      </w:r>
      <w:r w:rsidRPr="002C7EF8">
        <w:rPr>
          <w:rFonts w:eastAsiaTheme="minorEastAsia"/>
        </w:rPr>
        <w:t>private stake exerting control over of asimov and the development of The Foundation.</w:t>
      </w:r>
      <w:r w:rsidRPr="002C7EF8" w:rsidR="00FF28AA">
        <w:rPr>
          <w:rFonts w:eastAsiaTheme="minorEastAsia"/>
        </w:rPr>
        <w:t xml:space="preserve"> The public stake is unconditional and shall not be </w:t>
      </w:r>
      <w:r w:rsidRPr="002C7EF8" w:rsidR="00C063BE">
        <w:rPr>
          <w:rFonts w:eastAsiaTheme="minorEastAsia"/>
        </w:rPr>
        <w:t>returned and</w:t>
      </w:r>
      <w:r w:rsidRPr="002C7EF8" w:rsidR="00FF28AA">
        <w:rPr>
          <w:rFonts w:eastAsiaTheme="minorEastAsia"/>
        </w:rPr>
        <w:t xml:space="preserve"> may be used fund operational expenses</w:t>
      </w:r>
      <w:r w:rsidRPr="002C7EF8" w:rsidR="008A7CCE">
        <w:rPr>
          <w:rFonts w:eastAsiaTheme="minorEastAsia"/>
        </w:rPr>
        <w:t>.</w:t>
      </w:r>
      <w:r w:rsidRPr="002C7EF8" w:rsidR="00F56614">
        <w:rPr>
          <w:rFonts w:eastAsiaTheme="minorEastAsia"/>
        </w:rPr>
        <w:t xml:space="preserve"> </w:t>
      </w:r>
      <w:r w:rsidRPr="002C7EF8" w:rsidR="00FF28AA">
        <w:rPr>
          <w:rFonts w:eastAsiaTheme="minorEastAsia"/>
        </w:rPr>
        <w:t xml:space="preserve">The Foundation </w:t>
      </w:r>
      <w:r w:rsidRPr="002C7EF8" w:rsidR="00375230">
        <w:rPr>
          <w:rFonts w:eastAsiaTheme="minorEastAsia"/>
        </w:rPr>
        <w:t>shall</w:t>
      </w:r>
      <w:r w:rsidRPr="002C7EF8" w:rsidR="00FF28AA">
        <w:rPr>
          <w:rFonts w:eastAsiaTheme="minorEastAsia"/>
        </w:rPr>
        <w:t xml:space="preserve"> publish </w:t>
      </w:r>
      <w:r w:rsidRPr="002C7EF8" w:rsidR="00375230">
        <w:rPr>
          <w:rFonts w:eastAsiaTheme="minorEastAsia"/>
        </w:rPr>
        <w:t>an accounting of</w:t>
      </w:r>
      <w:r w:rsidRPr="002C7EF8" w:rsidR="00FF28AA">
        <w:rPr>
          <w:rFonts w:eastAsiaTheme="minorEastAsia"/>
        </w:rPr>
        <w:t xml:space="preserve"> public stak</w:t>
      </w:r>
      <w:r w:rsidRPr="002C7EF8" w:rsidR="00375230">
        <w:rPr>
          <w:rFonts w:eastAsiaTheme="minorEastAsia"/>
        </w:rPr>
        <w:t>e at regular intervals.</w:t>
      </w:r>
    </w:p>
    <w:p w:rsidR="00CA4B58" w:rsidP="00CA4B58" w:rsidRDefault="693EF94D" w14:paraId="43587290" w14:textId="515A8BD0">
      <w:pPr>
        <w:pStyle w:val="Heading5"/>
        <w:rPr>
          <w:rFonts w:eastAsiaTheme="minorEastAsia"/>
        </w:rPr>
      </w:pPr>
      <w:r w:rsidRPr="693EF94D">
        <w:rPr>
          <w:rFonts w:eastAsiaTheme="minorEastAsia"/>
        </w:rPr>
        <w:t>Proxy Congress</w:t>
      </w:r>
    </w:p>
    <w:p w:rsidR="7B8D1F72" w:rsidP="693EF94D" w:rsidRDefault="693EF94D" w14:paraId="29DD857A" w14:textId="1D50D4D4">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rsidR="7B8D1F72" w:rsidP="693EF94D" w:rsidRDefault="7B646967" w14:paraId="48EFEABF" w14:textId="74929718">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rsidR="7B8D1F72" w:rsidP="693EF94D" w:rsidRDefault="7B646967" w14:paraId="5F53A324" w14:textId="7B5E9E36">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rsidR="7B8D1F72" w:rsidP="693EF94D" w:rsidRDefault="693EF94D" w14:paraId="4F95C827" w14:textId="77E86D42">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rsidR="7B8D1F72" w:rsidP="693EF94D" w:rsidRDefault="7B646967" w14:paraId="7AFE4712" w14:textId="4A88B330">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rsidR="7B8D1F72" w:rsidP="693EF94D" w:rsidRDefault="693EF94D" w14:paraId="029DF01A" w14:textId="7F88920A">
      <w:pPr>
        <w:pStyle w:val="Heading3"/>
        <w:rPr>
          <w:rFonts w:asciiTheme="minorHAnsi" w:hAnsiTheme="minorHAnsi" w:eastAsiaTheme="minorEastAsia" w:cstheme="minorBidi"/>
          <w:color w:val="1F3763"/>
        </w:rPr>
      </w:pPr>
      <w:r w:rsidRPr="693EF94D">
        <w:rPr>
          <w:rFonts w:asciiTheme="minorHAnsi" w:hAnsiTheme="minorHAnsi" w:eastAsiaTheme="minorEastAsia" w:cstheme="minorBidi"/>
          <w:color w:val="1F3763"/>
        </w:rPr>
        <w:t>National Stakes</w:t>
      </w:r>
    </w:p>
    <w:p w:rsidR="7B8D1F72" w:rsidP="693EF94D" w:rsidRDefault="693EF94D" w14:paraId="4A170E97" w14:textId="443006D2">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rsidR="7B8D1F72" w:rsidP="693EF94D" w:rsidRDefault="693EF94D" w14:paraId="214A7410" w14:textId="6902BBE8">
      <w:pPr>
        <w:rPr>
          <w:rFonts w:eastAsiaTheme="minorEastAsia"/>
        </w:rPr>
      </w:pPr>
      <w:r w:rsidRPr="693EF94D">
        <w:rPr>
          <w:rFonts w:eastAsiaTheme="minorEastAsia"/>
        </w:rPr>
        <w:t>The Foundation’s board shall decide when national stakes are both appropriate and feasible.</w:t>
      </w:r>
    </w:p>
    <w:p w:rsidRPr="00AC5F59" w:rsidR="39FE3012" w:rsidP="57E08ACF" w:rsidRDefault="57E08ACF" w14:paraId="2092B7C8" w14:textId="4559C2C2">
      <w:pPr>
        <w:pStyle w:val="Heading2"/>
        <w:rPr>
          <w:rFonts w:asciiTheme="minorHAnsi" w:hAnsiTheme="minorHAnsi" w:eastAsiaTheme="minorEastAsia" w:cstheme="minorBidi"/>
        </w:rPr>
      </w:pPr>
      <w:r w:rsidRPr="00AC5F59">
        <w:rPr>
          <w:rFonts w:asciiTheme="minorHAnsi" w:hAnsiTheme="minorHAnsi" w:eastAsiaTheme="minorEastAsia" w:cstheme="minorBidi"/>
        </w:rPr>
        <w:t>Seeding</w:t>
      </w:r>
    </w:p>
    <w:p w:rsidRPr="00AC5F59" w:rsidR="39FE3012" w:rsidP="57E08ACF" w:rsidRDefault="57E08ACF" w14:paraId="0A750176" w14:textId="219428BA">
      <w:pPr>
        <w:rPr>
          <w:rFonts w:eastAsiaTheme="minorEastAsia"/>
        </w:rPr>
      </w:pPr>
      <w:r w:rsidRPr="00AC5F59">
        <w:rPr>
          <w:rFonts w:eastAsiaTheme="minorEastAsia"/>
        </w:rPr>
        <w:t xml:space="preserve">The Foundation will issue asimov to in exchange for seed </w:t>
      </w:r>
      <w:r w:rsidRPr="00AC5F59" w:rsidR="00946B02">
        <w:rPr>
          <w:rFonts w:eastAsiaTheme="minorEastAsia"/>
        </w:rPr>
        <w:t>capital</w:t>
      </w:r>
      <w:r w:rsidRPr="00AC5F59">
        <w:rPr>
          <w:rFonts w:eastAsiaTheme="minorEastAsia"/>
        </w:rPr>
        <w:t xml:space="preserve"> or work performed. People involved in the seeding of </w:t>
      </w:r>
      <w:r w:rsidRPr="00AC5F59" w:rsidR="00855184">
        <w:rPr>
          <w:rFonts w:eastAsiaTheme="minorEastAsia"/>
        </w:rPr>
        <w:t>T</w:t>
      </w:r>
      <w:r w:rsidRPr="00AC5F59">
        <w:rPr>
          <w:rFonts w:eastAsiaTheme="minorEastAsia"/>
        </w:rPr>
        <w:t xml:space="preserve">he Foundation should be signatories to The Foundation Charter. They may also scoot their </w:t>
      </w:r>
      <w:r w:rsidRPr="00AC5F59" w:rsidR="00ED5088">
        <w:rPr>
          <w:rFonts w:eastAsiaTheme="minorEastAsia"/>
        </w:rPr>
        <w:t xml:space="preserve">artwork </w:t>
      </w:r>
      <w:r w:rsidRPr="00AC5F59" w:rsidR="002F564B">
        <w:rPr>
          <w:rFonts w:eastAsiaTheme="minorEastAsia"/>
        </w:rPr>
        <w:t xml:space="preserve">or property </w:t>
      </w:r>
      <w:r w:rsidRPr="00AC5F59" w:rsidR="00ED5088">
        <w:rPr>
          <w:rFonts w:eastAsiaTheme="minorEastAsia"/>
        </w:rPr>
        <w:t>in</w:t>
      </w:r>
      <w:r w:rsidRPr="00AC5F59">
        <w:rPr>
          <w:rFonts w:eastAsiaTheme="minorEastAsia"/>
        </w:rPr>
        <w:t xml:space="preserve"> exchange for pre-circulation asimov.</w:t>
      </w:r>
    </w:p>
    <w:p w:rsidRPr="00AC5F59" w:rsidR="39FE3012" w:rsidP="57E08ACF" w:rsidRDefault="57E08ACF" w14:paraId="26DA72A2" w14:textId="30E0F2DA">
      <w:pPr>
        <w:rPr>
          <w:rFonts w:eastAsiaTheme="minorEastAsia"/>
        </w:rPr>
      </w:pPr>
      <w:r w:rsidRPr="00AC5F59">
        <w:rPr>
          <w:rFonts w:eastAsiaTheme="minorEastAsia"/>
        </w:rPr>
        <w:t>The Foundation is a</w:t>
      </w:r>
      <w:r w:rsidRPr="00AC5F59" w:rsidR="00997EFE">
        <w:rPr>
          <w:rFonts w:eastAsiaTheme="minorEastAsia"/>
        </w:rPr>
        <w:t xml:space="preserve"> </w:t>
      </w:r>
      <w:r w:rsidRPr="00AC5F59">
        <w:rPr>
          <w:rFonts w:eastAsiaTheme="minorEastAsia"/>
        </w:rPr>
        <w:t>non-national</w:t>
      </w:r>
      <w:r w:rsidRPr="00AC5F59" w:rsidR="0001640F">
        <w:rPr>
          <w:rFonts w:eastAsiaTheme="minorEastAsia"/>
        </w:rPr>
        <w:t>,</w:t>
      </w:r>
      <w:r w:rsidRPr="00AC5F59">
        <w:rPr>
          <w:rFonts w:eastAsiaTheme="minorEastAsia"/>
        </w:rPr>
        <w:t xml:space="preserve"> non-governmental organization (NGO). How you form one of those, I have no idea, but I’m sure it requires a lot of lawyers. </w:t>
      </w:r>
      <w:r w:rsidRPr="00AC5F59" w:rsidR="002C7983">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rsidRPr="00AC5F59" w:rsidR="39FE3012" w:rsidP="693EF94D" w:rsidRDefault="693EF94D" w14:paraId="018D82D8" w14:textId="020A208A">
      <w:pPr>
        <w:rPr>
          <w:rFonts w:eastAsiaTheme="minorEastAsia"/>
        </w:rPr>
      </w:pPr>
      <w:r w:rsidRPr="00AC5F59">
        <w:rPr>
          <w:rFonts w:eastAsiaTheme="minorEastAsia"/>
        </w:rPr>
        <w:t>Less than 1% of total asimov will be issued for seeding.</w:t>
      </w:r>
      <w:r w:rsidRPr="00AC5F59" w:rsidR="00BD6310">
        <w:br/>
      </w:r>
    </w:p>
    <w:p w:rsidRPr="00AC5F59" w:rsidR="39FE3012" w:rsidP="57E08ACF" w:rsidRDefault="57E08ACF" w14:paraId="7052D3B4" w14:textId="51DF4B25">
      <w:pPr>
        <w:pStyle w:val="Heading2"/>
        <w:rPr>
          <w:rFonts w:asciiTheme="minorHAnsi" w:hAnsiTheme="minorHAnsi" w:eastAsiaTheme="minorEastAsia" w:cstheme="minorBidi"/>
        </w:rPr>
      </w:pPr>
      <w:r w:rsidRPr="00AC5F59">
        <w:rPr>
          <w:rFonts w:asciiTheme="minorHAnsi" w:hAnsiTheme="minorHAnsi" w:eastAsiaTheme="minorEastAsia" w:cstheme="minorBidi"/>
        </w:rPr>
        <w:t>Development</w:t>
      </w:r>
    </w:p>
    <w:p w:rsidRPr="00AC5F59" w:rsidR="00006AC3" w:rsidP="7B646967" w:rsidRDefault="7B646967" w14:paraId="55657EBF" w14:textId="6A2E9D5B">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rsidRPr="00AC5F59" w:rsidR="76AFB183" w:rsidP="693EF94D" w:rsidRDefault="693EF94D" w14:paraId="41C9495F" w14:textId="461D62EF">
      <w:pPr>
        <w:rPr>
          <w:rFonts w:eastAsiaTheme="minorEastAsia"/>
        </w:rPr>
      </w:pPr>
      <w:r w:rsidRPr="00AC5F59">
        <w:rPr>
          <w:rFonts w:eastAsiaTheme="minorEastAsia"/>
        </w:rPr>
        <w:t xml:space="preserve">We won’t try to out-engineer the other thousands of cryptocurrencies. </w:t>
      </w:r>
    </w:p>
    <w:p w:rsidRPr="00AC5F59" w:rsidR="00D06BF8" w:rsidP="693EF94D" w:rsidRDefault="693EF94D" w14:paraId="337C569B" w14:textId="3FEA2D7B">
      <w:pPr>
        <w:rPr>
          <w:rFonts w:eastAsiaTheme="minorEastAsia"/>
        </w:rPr>
      </w:pPr>
      <w:r w:rsidRPr="00AC5F59">
        <w:rPr>
          <w:rFonts w:eastAsiaTheme="minorEastAsia"/>
        </w:rPr>
        <w:t>The goal should be asimov as a base currency – for both other cypto-currencies and for fiat currencies, and the protocol should have only the features needed to support that goal.</w:t>
      </w:r>
    </w:p>
    <w:p w:rsidR="693EF94D" w:rsidP="693EF94D" w:rsidRDefault="693EF94D" w14:paraId="131C146F" w14:textId="36312C17">
      <w:pPr>
        <w:rPr>
          <w:rFonts w:eastAsiaTheme="minorEastAsia"/>
        </w:rPr>
      </w:pPr>
      <w:r w:rsidRPr="693EF94D">
        <w:rPr>
          <w:rFonts w:eastAsiaTheme="minorEastAsia"/>
        </w:rPr>
        <w:t>As a base currency, the protocol needs to stand on its own and not be dependent on any existing platforms.</w:t>
      </w:r>
    </w:p>
    <w:p w:rsidR="57E08ACF" w:rsidP="57E08ACF" w:rsidRDefault="00D06BF8" w14:paraId="3C304F59" w14:textId="2C99BAD1">
      <w:pPr>
        <w:rPr>
          <w:rFonts w:eastAsiaTheme="minorEastAsia"/>
        </w:rPr>
      </w:pPr>
      <w:r>
        <w:rPr>
          <w:rFonts w:eastAsiaTheme="minorEastAsia"/>
        </w:rPr>
        <w:t xml:space="preserve">I’ve outlined the currency protocol requirements in </w:t>
      </w:r>
      <w:hyperlink w:history="1" w:anchor="_Appendix_A_–">
        <w:r w:rsidRPr="00A61EC8">
          <w:rPr>
            <w:rStyle w:val="Hyperlink"/>
            <w:rFonts w:eastAsiaTheme="minorEastAsia"/>
          </w:rPr>
          <w:t>Appendix A – Scoot protocol requirements</w:t>
        </w:r>
      </w:hyperlink>
      <w:r>
        <w:rPr>
          <w:rFonts w:eastAsiaTheme="minorEastAsia"/>
        </w:rPr>
        <w:t>.</w:t>
      </w:r>
    </w:p>
    <w:p w:rsidR="39FE3012" w:rsidP="57E08ACF" w:rsidRDefault="57E08ACF" w14:paraId="6BAB4876" w14:textId="318CBC64">
      <w:pPr>
        <w:pStyle w:val="Heading2"/>
        <w:rPr>
          <w:rFonts w:asciiTheme="minorHAnsi" w:hAnsiTheme="minorHAnsi" w:eastAsiaTheme="minorEastAsia" w:cstheme="minorBidi"/>
        </w:rPr>
      </w:pPr>
      <w:r w:rsidRPr="57E08ACF">
        <w:rPr>
          <w:rFonts w:asciiTheme="minorHAnsi" w:hAnsiTheme="minorHAnsi" w:eastAsiaTheme="minorEastAsia" w:cstheme="minorBidi"/>
        </w:rPr>
        <w:t xml:space="preserve">Outreach Faucet </w:t>
      </w:r>
    </w:p>
    <w:p w:rsidRPr="00AC5F59" w:rsidR="39FE3012" w:rsidP="57E08ACF" w:rsidRDefault="7B646967" w14:paraId="0847817D" w14:textId="48DD0974">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rsidRPr="00AC5F59" w:rsidR="7B646967" w:rsidP="7B646967" w:rsidRDefault="7B646967" w14:paraId="73C59974" w14:textId="7D1013A3">
      <w:pPr>
        <w:pStyle w:val="Heading3"/>
        <w:rPr>
          <w:rFonts w:ascii="Calibri Light" w:hAnsi="Calibri Light"/>
          <w:color w:val="1F3763"/>
        </w:rPr>
      </w:pPr>
      <w:r w:rsidRPr="00AC5F59">
        <w:rPr>
          <w:rFonts w:asciiTheme="minorHAnsi" w:hAnsiTheme="minorHAnsi" w:eastAsiaTheme="minorEastAsia" w:cstheme="minorBidi"/>
        </w:rPr>
        <w:t>Creative enablers</w:t>
      </w:r>
    </w:p>
    <w:p w:rsidRPr="00AC5F59" w:rsidR="39FE3012" w:rsidP="7B646967" w:rsidRDefault="7B646967" w14:paraId="77AD61B3" w14:textId="69248C79">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peridocial publishers.  Basically, anybody on the business side of the arts that may feel threatened by a change in the status quo.  </w:t>
      </w:r>
    </w:p>
    <w:p w:rsidRPr="00AC5F59" w:rsidR="39FE3012" w:rsidP="7B646967" w:rsidRDefault="7B646967" w14:paraId="39AB4D94" w14:textId="3F9EC75C">
      <w:pPr>
        <w:rPr>
          <w:rFonts w:eastAsiaTheme="minorEastAsia"/>
        </w:rPr>
      </w:pPr>
      <w:r w:rsidRPr="00AC5F59">
        <w:rPr>
          <w:rFonts w:eastAsiaTheme="minorEastAsia"/>
        </w:rPr>
        <w:t xml:space="preserve">I believe that a change in value system will open new streams of income for </w:t>
      </w:r>
      <w:r w:rsidRPr="00AC5F59" w:rsidR="00E91B08">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and </w:t>
      </w:r>
      <w:r w:rsidRPr="00AC5F59" w:rsidR="00B830DC">
        <w:rPr>
          <w:rFonts w:eastAsiaTheme="minorEastAsia"/>
        </w:rPr>
        <w:t>seams</w:t>
      </w:r>
      <w:r w:rsidRPr="00AC5F59" w:rsidR="00CF3C2C">
        <w:rPr>
          <w:rFonts w:eastAsiaTheme="minorEastAsia"/>
        </w:rPr>
        <w:t xml:space="preserve"> that never end.</w:t>
      </w:r>
    </w:p>
    <w:p w:rsidR="39FE3012" w:rsidP="7B646967" w:rsidRDefault="7B646967" w14:paraId="077E18F5" w14:textId="1F9FDDAE">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rsidR="39FE3012" w:rsidP="57E08ACF" w:rsidRDefault="57E08ACF" w14:paraId="4B494669" w14:textId="060536DF">
      <w:pPr>
        <w:pStyle w:val="Heading3"/>
        <w:rPr>
          <w:rFonts w:asciiTheme="minorHAnsi" w:hAnsiTheme="minorHAnsi" w:eastAsiaTheme="minorEastAsia" w:cstheme="minorBidi"/>
        </w:rPr>
      </w:pPr>
      <w:r w:rsidRPr="57E08ACF">
        <w:rPr>
          <w:rFonts w:asciiTheme="minorHAnsi" w:hAnsiTheme="minorHAnsi" w:eastAsiaTheme="minorEastAsia" w:cstheme="minorBidi"/>
        </w:rPr>
        <w:t>Teachers</w:t>
      </w:r>
    </w:p>
    <w:p w:rsidR="00941F95" w:rsidP="00941F95" w:rsidRDefault="00941F95" w14:paraId="60CD6F25" w14:textId="639DE42A">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rsidR="00BC6677" w:rsidP="00941F95" w:rsidRDefault="00BC6677" w14:paraId="643D21D7" w14:textId="4E86BC5C">
      <w:r>
        <w:t xml:space="preserve">I propose to award some amount of asimov equally to every active primary school educator worldwide who registers as a pledge. </w:t>
      </w:r>
    </w:p>
    <w:p w:rsidR="006F4B5B" w:rsidP="001C7491" w:rsidRDefault="001C7491" w14:paraId="4114C71A" w14:textId="41B3889B">
      <w:pPr>
        <w:pStyle w:val="Heading3"/>
      </w:pPr>
      <w:r>
        <w:t>Prizes</w:t>
      </w:r>
    </w:p>
    <w:p w:rsidR="00440604" w:rsidP="00440604" w:rsidRDefault="00C83564" w14:paraId="7A24BCF3" w14:textId="0F1E392E">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w:t>
      </w:r>
      <w:r w:rsidR="0074044B">
        <w:t>genesis</w:t>
      </w:r>
      <w:r>
        <w:t xml:space="preserve">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rsidR="73C89FB3" w:rsidP="57E08ACF" w:rsidRDefault="57E08ACF" w14:paraId="19AFC9A0" w14:textId="7B23D41F">
      <w:pPr>
        <w:pStyle w:val="Heading2"/>
        <w:rPr>
          <w:rFonts w:asciiTheme="minorHAnsi" w:hAnsiTheme="minorHAnsi" w:eastAsiaTheme="minorEastAsia" w:cstheme="minorBidi"/>
        </w:rPr>
      </w:pPr>
      <w:r w:rsidRPr="57E08ACF">
        <w:rPr>
          <w:rFonts w:asciiTheme="minorHAnsi" w:hAnsiTheme="minorHAnsi" w:eastAsiaTheme="minorEastAsia" w:cstheme="minorBidi"/>
        </w:rPr>
        <w:t>Museums</w:t>
      </w:r>
    </w:p>
    <w:p w:rsidR="73C89FB3" w:rsidP="693EF94D" w:rsidRDefault="7B646967" w14:paraId="6AF5DFD0" w14:textId="6B0D4F77">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rsidR="00BE59E2" w:rsidP="57E08ACF" w:rsidRDefault="57E08ACF" w14:paraId="32CAF915" w14:textId="267962D1">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Pr="57E08ACF" w:rsidR="007D09AB">
        <w:rPr>
          <w:rFonts w:eastAsiaTheme="minorEastAsia"/>
        </w:rPr>
        <w:t>billionaire’s</w:t>
      </w:r>
      <w:r w:rsidRPr="57E08ACF">
        <w:rPr>
          <w:rFonts w:eastAsiaTheme="minorEastAsia"/>
        </w:rPr>
        <w:t xml:space="preserve"> section. </w:t>
      </w:r>
    </w:p>
    <w:p w:rsidR="73C89FB3" w:rsidP="57E08ACF" w:rsidRDefault="57E08ACF" w14:paraId="77601B7F" w14:textId="1FBD2523">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rsidR="73C89FB3" w:rsidP="693EF94D" w:rsidRDefault="693EF94D" w14:paraId="5D7A5BCE" w14:textId="37D2E52C">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rsidR="00326EB5" w:rsidP="57E08ACF" w:rsidRDefault="57E08ACF" w14:paraId="7EFAFDF4" w14:textId="5D92EE5A">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rsidR="73C89FB3" w:rsidP="57E08ACF" w:rsidRDefault="0095778C" w14:paraId="5500152B" w14:textId="36847A16">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Pr="57E08ACF" w:rsidR="57E08ACF">
        <w:rPr>
          <w:rFonts w:eastAsiaTheme="minorEastAsia"/>
        </w:rPr>
        <w:t xml:space="preserve"> Spending $100K on a lavish </w:t>
      </w:r>
      <w:r w:rsidR="00C27858">
        <w:rPr>
          <w:rFonts w:eastAsiaTheme="minorEastAsia"/>
        </w:rPr>
        <w:t>gala</w:t>
      </w:r>
      <w:r w:rsidRPr="57E08ACF" w:rsidR="57E08ACF">
        <w:rPr>
          <w:rFonts w:eastAsiaTheme="minorEastAsia"/>
        </w:rPr>
        <w:t xml:space="preserve"> dinner so that you can book a </w:t>
      </w:r>
      <w:r w:rsidR="00F269FE">
        <w:rPr>
          <w:rFonts w:eastAsiaTheme="minorEastAsia"/>
        </w:rPr>
        <w:t xml:space="preserve">few </w:t>
      </w:r>
      <w:r w:rsidRPr="57E08ACF" w:rsidR="57E08ACF">
        <w:rPr>
          <w:rFonts w:eastAsiaTheme="minorEastAsia"/>
        </w:rPr>
        <w:t xml:space="preserve">of million in donations isn’t efficient. It is </w:t>
      </w:r>
      <w:r w:rsidRPr="57E08ACF" w:rsidR="00D81E29">
        <w:rPr>
          <w:rFonts w:eastAsiaTheme="minorEastAsia"/>
        </w:rPr>
        <w:t>tax</w:t>
      </w:r>
      <w:r w:rsidR="00D81E29">
        <w:rPr>
          <w:rFonts w:eastAsiaTheme="minorEastAsia"/>
        </w:rPr>
        <w:t>payer</w:t>
      </w:r>
      <w:r w:rsidRPr="57E08ACF" w:rsidR="57E08ACF">
        <w:rPr>
          <w:rFonts w:eastAsiaTheme="minorEastAsia"/>
        </w:rPr>
        <w:t xml:space="preserve"> subsidized social networking for </w:t>
      </w:r>
      <w:r w:rsidR="00AC35EA">
        <w:rPr>
          <w:rFonts w:eastAsiaTheme="minorEastAsia"/>
        </w:rPr>
        <w:t>m</w:t>
      </w:r>
      <w:r w:rsidRPr="57E08ACF" w:rsidR="57E08ACF">
        <w:rPr>
          <w:rFonts w:eastAsiaTheme="minorEastAsia"/>
        </w:rPr>
        <w:t xml:space="preserve">illionaires and their </w:t>
      </w:r>
      <w:r w:rsidR="00AC35EA">
        <w:rPr>
          <w:rFonts w:eastAsiaTheme="minorEastAsia"/>
        </w:rPr>
        <w:t xml:space="preserve">celebrity </w:t>
      </w:r>
      <w:r w:rsidRPr="57E08ACF" w:rsidR="57E08ACF">
        <w:rPr>
          <w:rFonts w:eastAsiaTheme="minorEastAsia"/>
        </w:rPr>
        <w:t xml:space="preserve">friends. You want to throw a celebration for the appreciation of art, have a chili cookoff, and the </w:t>
      </w:r>
      <w:r w:rsidR="008A3D39">
        <w:rPr>
          <w:rFonts w:eastAsiaTheme="minorEastAsia"/>
        </w:rPr>
        <w:t>m</w:t>
      </w:r>
      <w:r w:rsidRPr="57E08ACF" w:rsidR="57E08ACF">
        <w:rPr>
          <w:rFonts w:eastAsiaTheme="minorEastAsia"/>
        </w:rPr>
        <w:t>illionaires can</w:t>
      </w:r>
      <w:r w:rsidR="008A3D39">
        <w:rPr>
          <w:rFonts w:eastAsiaTheme="minorEastAsia"/>
        </w:rPr>
        <w:t xml:space="preserve"> </w:t>
      </w:r>
      <w:r w:rsidRPr="57E08ACF" w:rsidR="57E08ACF">
        <w:rPr>
          <w:rFonts w:eastAsiaTheme="minorEastAsia"/>
        </w:rPr>
        <w:t xml:space="preserve">stand in line with the plumbers and Uber drivers, and chat up the latest </w:t>
      </w:r>
      <w:r w:rsidR="00AA3397">
        <w:rPr>
          <w:rFonts w:eastAsiaTheme="minorEastAsia"/>
        </w:rPr>
        <w:t>S</w:t>
      </w:r>
      <w:r w:rsidRPr="57E08ACF" w:rsidR="57E08ACF">
        <w:rPr>
          <w:rFonts w:eastAsiaTheme="minorEastAsia"/>
        </w:rPr>
        <w:t>coot rumors and tips. Museums need to get with it, it’s the 21</w:t>
      </w:r>
      <w:r w:rsidRPr="57E08ACF" w:rsidR="57E08ACF">
        <w:rPr>
          <w:rFonts w:eastAsiaTheme="minorEastAsia"/>
          <w:vertAlign w:val="superscript"/>
        </w:rPr>
        <w:t>st</w:t>
      </w:r>
      <w:r w:rsidRPr="57E08ACF" w:rsidR="57E08ACF">
        <w:rPr>
          <w:rFonts w:eastAsiaTheme="minorEastAsia"/>
        </w:rPr>
        <w:t xml:space="preserve"> century, and a party is fine </w:t>
      </w:r>
      <w:r w:rsidR="007D09AB">
        <w:rPr>
          <w:rFonts w:eastAsiaTheme="minorEastAsia"/>
        </w:rPr>
        <w:t>if</w:t>
      </w:r>
      <w:r w:rsidRPr="57E08ACF" w:rsidR="57E08ACF">
        <w:rPr>
          <w:rFonts w:eastAsiaTheme="minorEastAsia"/>
        </w:rPr>
        <w:t xml:space="preserve"> everybody is included.</w:t>
      </w:r>
    </w:p>
    <w:p w:rsidR="00761F5E" w:rsidP="00761F5E" w:rsidRDefault="00761F5E" w14:paraId="104FD979" w14:textId="77777777">
      <w:pPr>
        <w:pStyle w:val="Heading2"/>
        <w:rPr>
          <w:rFonts w:asciiTheme="minorHAnsi" w:hAnsiTheme="minorHAnsi" w:eastAsiaTheme="minorEastAsia" w:cstheme="minorBidi"/>
        </w:rPr>
      </w:pPr>
      <w:r w:rsidRPr="57E08ACF">
        <w:rPr>
          <w:rFonts w:asciiTheme="minorHAnsi" w:hAnsiTheme="minorHAnsi" w:eastAsiaTheme="minorEastAsia" w:cstheme="minorBidi"/>
        </w:rPr>
        <w:t>Crusades</w:t>
      </w:r>
    </w:p>
    <w:p w:rsidR="00761F5E" w:rsidP="693EF94D" w:rsidRDefault="693EF94D" w14:paraId="6256C03C" w14:textId="22159DF5">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rsidR="00761F5E" w:rsidP="693EF94D" w:rsidRDefault="693EF94D" w14:paraId="3519B05D" w14:textId="0512D1AC">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rsidR="00761F5E" w:rsidP="693EF94D" w:rsidRDefault="693EF94D" w14:paraId="358FAF36" w14:textId="6D2F1D64">
      <w:pPr>
        <w:rPr>
          <w:rFonts w:eastAsiaTheme="minorEastAsia"/>
        </w:rPr>
      </w:pPr>
      <w:r w:rsidRPr="693EF94D">
        <w:rPr>
          <w:rFonts w:eastAsiaTheme="minorEastAsia"/>
        </w:rPr>
        <w:t>The Foundation should not play a direct role in a crusade. It shouldn’t get into the property arguments – scooting should be entirely voluntarily. I believe over time owners of art will adjust to thinking of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rsidR="73C89FB3" w:rsidP="57E08ACF" w:rsidRDefault="57E08ACF" w14:paraId="1F753C16" w14:textId="03553DF4">
      <w:pPr>
        <w:pStyle w:val="Heading2"/>
        <w:rPr>
          <w:rFonts w:asciiTheme="minorHAnsi" w:hAnsiTheme="minorHAnsi" w:eastAsiaTheme="minorEastAsia" w:cstheme="minorBidi"/>
        </w:rPr>
      </w:pPr>
      <w:r w:rsidRPr="57E08ACF">
        <w:rPr>
          <w:rFonts w:asciiTheme="minorHAnsi" w:hAnsiTheme="minorHAnsi" w:eastAsiaTheme="minorEastAsia" w:cstheme="minorBidi"/>
        </w:rPr>
        <w:t>Billionaires</w:t>
      </w:r>
    </w:p>
    <w:p w:rsidR="274FB490" w:rsidP="57E08ACF" w:rsidRDefault="57E08ACF" w14:paraId="1B079E9D" w14:textId="412D2170">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rsidR="274FB490" w:rsidP="103FD1CC" w:rsidRDefault="5F1A5F92" w14:paraId="5ADB33AD" w14:textId="0DD9A7B9">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Pr="5F1A5F92" w:rsidR="007D09AB">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rsidR="274FB490" w:rsidP="14314C43" w:rsidRDefault="7B8D1F72" w14:paraId="2D7AB053" w14:textId="7B6D39EF">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Pr="14314C43" w:rsidR="002655C1">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Pr="14314C43" w:rsidR="274FB490">
        <w:rPr>
          <w:rStyle w:val="FootnoteReference"/>
          <w:rFonts w:eastAsiaTheme="minorEastAsia"/>
        </w:rPr>
        <w:footnoteReference w:id="18"/>
      </w:r>
    </w:p>
    <w:p w:rsidR="274FB490" w:rsidP="103FD1CC" w:rsidRDefault="14314C43" w14:paraId="5BB4029E" w14:textId="078AA912">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rsidR="14314C43" w:rsidP="693EF94D" w:rsidRDefault="5F1A5F92" w14:paraId="6D004F26" w14:textId="7DA85FF2">
      <w:pPr>
        <w:rPr>
          <w:rFonts w:eastAsiaTheme="minorEastAsia"/>
        </w:rPr>
      </w:pPr>
      <w:r w:rsidRPr="693EF94D">
        <w:rPr>
          <w:rFonts w:eastAsiaTheme="minorEastAsia"/>
        </w:rPr>
        <w:t>The gasoline on the fire of income inequality is that wealthy people have too much power</w:t>
      </w:r>
      <w:r w:rsidRPr="693EF94D" w:rsidR="00F1373F">
        <w:rPr>
          <w:rFonts w:eastAsiaTheme="minorEastAsia"/>
        </w:rPr>
        <w:t xml:space="preserve"> and not enough responsibility</w:t>
      </w:r>
      <w:r w:rsidRPr="693EF94D" w:rsidR="00AC20A5">
        <w:rPr>
          <w:rFonts w:eastAsiaTheme="minorEastAsia"/>
        </w:rPr>
        <w:t>.</w:t>
      </w:r>
      <w:r w:rsidRPr="693EF94D">
        <w:rPr>
          <w:rFonts w:eastAsiaTheme="minorEastAsia"/>
        </w:rPr>
        <w:t xml:space="preserve"> We love rich people</w:t>
      </w:r>
      <w:r w:rsidRPr="693EF94D" w:rsidR="00AC20A5">
        <w:rPr>
          <w:rFonts w:eastAsiaTheme="minorEastAsia"/>
        </w:rPr>
        <w:t>.</w:t>
      </w:r>
      <w:r w:rsidRPr="693EF94D">
        <w:rPr>
          <w:rFonts w:eastAsiaTheme="minorEastAsia"/>
        </w:rPr>
        <w:t xml:space="preserve"> America has their own branch of royalty</w:t>
      </w:r>
      <w:r w:rsidRPr="693EF94D" w:rsidR="00547BAF">
        <w:rPr>
          <w:rFonts w:eastAsiaTheme="minorEastAsia"/>
        </w:rPr>
        <w:t>:</w:t>
      </w:r>
      <w:r w:rsidRPr="693EF94D">
        <w:rPr>
          <w:rFonts w:eastAsiaTheme="minorEastAsia"/>
        </w:rPr>
        <w:t xml:space="preserve"> the superrich and the famous for being famous which usually equates to rich people who were raised by rich people.</w:t>
      </w:r>
      <w:r w:rsidRPr="693EF94D" w:rsidR="009519B9">
        <w:rPr>
          <w:rFonts w:eastAsiaTheme="minorEastAsia"/>
        </w:rPr>
        <w:t xml:space="preserve"> </w:t>
      </w:r>
      <w:r w:rsidRPr="693EF94D" w:rsidR="000A56D9">
        <w:rPr>
          <w:rFonts w:eastAsiaTheme="minorEastAsia"/>
        </w:rPr>
        <w:t xml:space="preserve">Being wealthy isn’t the problem. </w:t>
      </w:r>
      <w:r w:rsidRPr="693EF94D" w:rsidR="00000D53">
        <w:rPr>
          <w:rFonts w:eastAsiaTheme="minorEastAsia"/>
        </w:rPr>
        <w:t>W</w:t>
      </w:r>
      <w:r w:rsidRPr="693EF94D">
        <w:rPr>
          <w:rFonts w:eastAsiaTheme="minorEastAsia"/>
        </w:rPr>
        <w:t xml:space="preserve">e have a problem when the rich exert their wealth </w:t>
      </w:r>
      <w:r w:rsidRPr="693EF94D" w:rsidR="005317E4">
        <w:rPr>
          <w:rFonts w:eastAsiaTheme="minorEastAsia"/>
        </w:rPr>
        <w:t xml:space="preserve">as </w:t>
      </w:r>
      <w:r w:rsidRPr="693EF94D" w:rsidR="00E534AF">
        <w:rPr>
          <w:rFonts w:eastAsiaTheme="minorEastAsia"/>
        </w:rPr>
        <w:t>privileges</w:t>
      </w:r>
      <w:r w:rsidRPr="693EF94D">
        <w:rPr>
          <w:rFonts w:eastAsiaTheme="minorEastAsia"/>
        </w:rPr>
        <w:t xml:space="preserve"> the poor and working</w:t>
      </w:r>
      <w:r w:rsidRPr="693EF94D" w:rsidR="00272459">
        <w:rPr>
          <w:rFonts w:eastAsiaTheme="minorEastAsia"/>
        </w:rPr>
        <w:t>-</w:t>
      </w:r>
      <w:r w:rsidRPr="693EF94D">
        <w:rPr>
          <w:rFonts w:eastAsiaTheme="minorEastAsia"/>
        </w:rPr>
        <w:t>class people don’t have. The</w:t>
      </w:r>
      <w:r w:rsidRPr="693EF94D" w:rsidR="00B24A62">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Pr="693EF94D" w:rsidR="00BB2198">
        <w:rPr>
          <w:rFonts w:eastAsiaTheme="minorEastAsia"/>
        </w:rPr>
        <w:t>I</w:t>
      </w:r>
      <w:r w:rsidRPr="693EF94D">
        <w:rPr>
          <w:rFonts w:eastAsiaTheme="minorEastAsia"/>
        </w:rPr>
        <w:t xml:space="preserve">f you’re rich enough, you can do whatever you want. That’s the perception. </w:t>
      </w:r>
      <w:r w:rsidRPr="693EF94D" w:rsidR="00BB2198">
        <w:rPr>
          <w:rFonts w:eastAsiaTheme="minorEastAsia"/>
        </w:rPr>
        <w:t>Occasionally</w:t>
      </w:r>
      <w:r w:rsidRPr="693EF94D">
        <w:rPr>
          <w:rFonts w:eastAsiaTheme="minorEastAsia"/>
        </w:rPr>
        <w:t>, usually around election time, we put a few billionaires in jail or publicly shame them, just to prove justice is blind</w:t>
      </w:r>
      <w:r w:rsidRPr="693EF94D" w:rsidR="00BD6310">
        <w:rPr>
          <w:rFonts w:eastAsiaTheme="minorEastAsia"/>
        </w:rPr>
        <w:t>.</w:t>
      </w:r>
      <w:r w:rsidRPr="693EF94D" w:rsidR="00F004DA">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Pr="693EF94D" w:rsidR="00172959">
        <w:rPr>
          <w:rFonts w:eastAsiaTheme="minorEastAsia"/>
        </w:rPr>
        <w:t xml:space="preserve">only </w:t>
      </w:r>
      <w:r w:rsidRPr="693EF94D">
        <w:rPr>
          <w:rFonts w:eastAsiaTheme="minorEastAsia"/>
        </w:rPr>
        <w:t xml:space="preserve">get away with it because the rest of us are </w:t>
      </w:r>
      <w:r w:rsidRPr="693EF94D" w:rsidR="00F004DA">
        <w:rPr>
          <w:rFonts w:eastAsiaTheme="minorEastAsia"/>
        </w:rPr>
        <w:t>susceptible</w:t>
      </w:r>
      <w:r w:rsidRPr="693EF94D">
        <w:rPr>
          <w:rFonts w:eastAsiaTheme="minorEastAsia"/>
        </w:rPr>
        <w:t xml:space="preserve"> to greed as well.  </w:t>
      </w:r>
    </w:p>
    <w:p w:rsidR="14314C43" w:rsidP="14314C43" w:rsidRDefault="14314C43" w14:paraId="4469A940" w14:textId="4B8936DE">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rsidR="14314C43" w:rsidP="14314C43" w:rsidRDefault="14314C43" w14:paraId="67F398F3" w14:textId="6878F0C0">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rsidR="14314C43" w:rsidP="14314C43" w:rsidRDefault="6D15040E" w14:paraId="06DA56F5" w14:textId="7E892726">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Pr="6D15040E" w:rsidR="002655C1">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w:t>
      </w:r>
      <w:r w:rsidRPr="6D15040E" w:rsidR="002D1E92">
        <w:rPr>
          <w:rFonts w:eastAsiaTheme="minorEastAsia"/>
        </w:rPr>
        <w:t>billionaire</w:t>
      </w:r>
      <w:r w:rsidR="002D1E92">
        <w:rPr>
          <w:rFonts w:eastAsiaTheme="minorEastAsia"/>
        </w:rPr>
        <w:t xml:space="preserve"> but has the downside of decreasing their property wealth.</w:t>
      </w:r>
      <w:r w:rsidRPr="6D15040E">
        <w:rPr>
          <w:rFonts w:eastAsiaTheme="minorEastAsia"/>
        </w:rPr>
        <w:t xml:space="preserv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foster, or outright sell some vanity or genius</w:t>
      </w:r>
      <w:r w:rsidR="002D1E92">
        <w:rPr>
          <w:rFonts w:eastAsiaTheme="minorEastAsia"/>
        </w:rPr>
        <w:t xml:space="preserve"> on the cheap.</w:t>
      </w:r>
      <w:r w:rsidRPr="6D15040E">
        <w:rPr>
          <w:rFonts w:eastAsiaTheme="minorEastAsia"/>
        </w:rPr>
        <w:t xml:space="preserve"> </w:t>
      </w:r>
    </w:p>
    <w:p w:rsidR="6D15040E" w:rsidP="6D15040E" w:rsidRDefault="00894E04" w14:paraId="02EA8DAA" w14:textId="3C54890A">
      <w:pPr>
        <w:rPr>
          <w:rFonts w:eastAsiaTheme="minorEastAsia"/>
        </w:rPr>
      </w:pPr>
      <w:r>
        <w:rPr>
          <w:rFonts w:eastAsiaTheme="minorEastAsia"/>
        </w:rPr>
        <w:t>S</w:t>
      </w:r>
      <w:r w:rsidRPr="6D15040E" w:rsidR="6D15040E">
        <w:rPr>
          <w:rFonts w:eastAsiaTheme="minorEastAsia"/>
        </w:rPr>
        <w:t xml:space="preserve">ocial pressure </w:t>
      </w:r>
      <w:r w:rsidR="008B43E6">
        <w:rPr>
          <w:rFonts w:eastAsiaTheme="minorEastAsia"/>
        </w:rPr>
        <w:t>could</w:t>
      </w:r>
      <w:r w:rsidRPr="6D15040E" w:rsidR="6D15040E">
        <w:rPr>
          <w:rFonts w:eastAsiaTheme="minorEastAsia"/>
        </w:rPr>
        <w:t xml:space="preserve"> create momentum that most new trade in art will be scooted, even if the effect is that the art remains in private hands, with the </w:t>
      </w:r>
      <w:r w:rsidRPr="002655C1" w:rsidR="6D15040E">
        <w:rPr>
          <w:rFonts w:eastAsiaTheme="minorEastAsia"/>
          <w:b/>
        </w:rPr>
        <w:t>scoot</w:t>
      </w:r>
      <w:r w:rsidRPr="6D15040E" w:rsidR="6D15040E">
        <w:rPr>
          <w:rFonts w:eastAsiaTheme="minorEastAsia"/>
        </w:rPr>
        <w:t xml:space="preserve"> </w:t>
      </w:r>
      <w:r w:rsidRPr="6D15040E" w:rsidR="004F0014">
        <w:rPr>
          <w:rFonts w:eastAsiaTheme="minorEastAsia"/>
        </w:rPr>
        <w:t>primarily</w:t>
      </w:r>
      <w:r w:rsidRPr="6D15040E" w:rsidR="6D15040E">
        <w:rPr>
          <w:rFonts w:eastAsiaTheme="minorEastAsia"/>
        </w:rPr>
        <w:t xml:space="preserve"> being held by a single individual for the purposes of liqui</w:t>
      </w:r>
      <w:r w:rsidR="004F0014">
        <w:rPr>
          <w:rFonts w:eastAsiaTheme="minorEastAsia"/>
        </w:rPr>
        <w:t>dit</w:t>
      </w:r>
      <w:r w:rsidRPr="6D15040E" w:rsidR="6D15040E">
        <w:rPr>
          <w:rFonts w:eastAsiaTheme="minorEastAsia"/>
        </w:rPr>
        <w:t xml:space="preserve">y. Rich guy keeps </w:t>
      </w:r>
      <w:r w:rsidR="0097476B">
        <w:rPr>
          <w:rFonts w:eastAsiaTheme="minorEastAsia"/>
        </w:rPr>
        <w:t xml:space="preserve">possession of the </w:t>
      </w:r>
      <w:r w:rsidRPr="6D15040E" w:rsidR="6D15040E">
        <w:rPr>
          <w:rFonts w:eastAsiaTheme="minorEastAsia"/>
        </w:rPr>
        <w:t>art</w:t>
      </w:r>
      <w:r w:rsidR="0097476B">
        <w:rPr>
          <w:rFonts w:eastAsiaTheme="minorEastAsia"/>
        </w:rPr>
        <w:t>work</w:t>
      </w:r>
      <w:r w:rsidRPr="6D15040E" w:rsidR="6D15040E">
        <w:rPr>
          <w:rFonts w:eastAsiaTheme="minorEastAsia"/>
        </w:rPr>
        <w:t xml:space="preserve"> for </w:t>
      </w:r>
      <w:r w:rsidRPr="6D15040E" w:rsidR="00967E03">
        <w:rPr>
          <w:rFonts w:eastAsiaTheme="minorEastAsia"/>
        </w:rPr>
        <w:t>himself but</w:t>
      </w:r>
      <w:r w:rsidRPr="6D15040E" w:rsidR="6D15040E">
        <w:rPr>
          <w:rFonts w:eastAsiaTheme="minorEastAsia"/>
        </w:rPr>
        <w:t xml:space="preserve"> </w:t>
      </w:r>
      <w:r w:rsidR="009E678F">
        <w:rPr>
          <w:rFonts w:eastAsiaTheme="minorEastAsia"/>
        </w:rPr>
        <w:t xml:space="preserve">publicly ISOs </w:t>
      </w:r>
      <w:r w:rsidRPr="6D15040E" w:rsidR="6D15040E">
        <w:rPr>
          <w:rFonts w:eastAsiaTheme="minorEastAsia"/>
        </w:rPr>
        <w:t xml:space="preserve">10% of the scoot to get his name </w:t>
      </w:r>
      <w:r w:rsidR="00F004DA">
        <w:rPr>
          <w:rFonts w:eastAsiaTheme="minorEastAsia"/>
        </w:rPr>
        <w:t xml:space="preserve">in the paper as woke rich guy. </w:t>
      </w:r>
    </w:p>
    <w:p w:rsidR="6D15040E" w:rsidP="6D15040E" w:rsidRDefault="0097476B" w14:paraId="22DCB76B" w14:textId="0C91B658">
      <w:pPr>
        <w:rPr>
          <w:rFonts w:eastAsiaTheme="minorEastAsia"/>
        </w:rPr>
      </w:pPr>
      <w:r>
        <w:rPr>
          <w:rFonts w:eastAsiaTheme="minorEastAsia"/>
        </w:rPr>
        <w:t>A</w:t>
      </w:r>
      <w:r w:rsidRPr="5F1A5F92" w:rsid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rsidR="14314C43" w:rsidP="693EF94D" w:rsidRDefault="693EF94D" w14:paraId="13D00F11" w14:textId="7BBC7D34">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rsidR="004F0014" w:rsidP="14314C43" w:rsidRDefault="004F0014" w14:paraId="1D062D82" w14:textId="33090921">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rsidR="5F1A5F92" w:rsidP="5F1A5F92" w:rsidRDefault="004F0014" w14:paraId="2E1EF4C8" w14:textId="2C595EA5">
      <w:pPr>
        <w:rPr>
          <w:rFonts w:eastAsiaTheme="minorEastAsia"/>
        </w:rPr>
      </w:pPr>
      <w:r>
        <w:rPr>
          <w:rFonts w:eastAsiaTheme="minorEastAsia"/>
        </w:rPr>
        <w:t>W</w:t>
      </w:r>
      <w:r w:rsidRPr="5F1A5F92" w:rsidR="5F1A5F92">
        <w:rPr>
          <w:rFonts w:eastAsiaTheme="minorEastAsia"/>
        </w:rPr>
        <w:t>hy will the rich consent to this</w:t>
      </w:r>
      <w:r w:rsidR="0097476B">
        <w:rPr>
          <w:rFonts w:eastAsiaTheme="minorEastAsia"/>
        </w:rPr>
        <w:t xml:space="preserve"> exchange</w:t>
      </w:r>
      <w:r w:rsidRPr="5F1A5F92" w:rsidR="5F1A5F92">
        <w:rPr>
          <w:rFonts w:eastAsiaTheme="minorEastAsia"/>
        </w:rPr>
        <w:t xml:space="preserve">? Someone, most likely their children, will inform them what happened the last go round where </w:t>
      </w:r>
      <w:r w:rsidR="00811EE4">
        <w:rPr>
          <w:rFonts w:eastAsiaTheme="minorEastAsia"/>
        </w:rPr>
        <w:t xml:space="preserve">a </w:t>
      </w:r>
      <w:r w:rsidRPr="5F1A5F92" w:rsidR="5F1A5F92">
        <w:rPr>
          <w:rFonts w:eastAsiaTheme="minorEastAsia"/>
        </w:rPr>
        <w:t>societ</w:t>
      </w:r>
      <w:r w:rsidR="00811EE4">
        <w:rPr>
          <w:rFonts w:eastAsiaTheme="minorEastAsia"/>
        </w:rPr>
        <w:t>y</w:t>
      </w:r>
      <w:r w:rsidRPr="5F1A5F92" w:rsidR="5F1A5F92">
        <w:rPr>
          <w:rFonts w:eastAsiaTheme="minorEastAsia"/>
        </w:rPr>
        <w:t xml:space="preserve"> primed for social change intersected with a very high level of </w:t>
      </w:r>
      <w:r w:rsidR="003B3CC7">
        <w:rPr>
          <w:rFonts w:eastAsiaTheme="minorEastAsia"/>
        </w:rPr>
        <w:t>wealth</w:t>
      </w:r>
      <w:r w:rsidRPr="5F1A5F92" w:rsidR="5F1A5F92">
        <w:rPr>
          <w:rFonts w:eastAsiaTheme="minorEastAsia"/>
        </w:rPr>
        <w:t xml:space="preserve"> </w:t>
      </w:r>
      <w:r w:rsidR="00F004DA">
        <w:rPr>
          <w:rFonts w:eastAsiaTheme="minorEastAsia"/>
        </w:rPr>
        <w:t>inequality</w:t>
      </w:r>
      <w:r w:rsidRPr="5F1A5F92" w:rsidR="5F1A5F92">
        <w:rPr>
          <w:rFonts w:eastAsiaTheme="minorEastAsia"/>
        </w:rPr>
        <w:t>.</w:t>
      </w:r>
      <w:r w:rsidR="00496687">
        <w:rPr>
          <w:rStyle w:val="FootnoteReference"/>
          <w:rFonts w:eastAsiaTheme="minorEastAsia"/>
        </w:rPr>
        <w:footnoteReference w:id="20"/>
      </w:r>
      <w:r w:rsidRPr="5F1A5F92" w:rsidR="5F1A5F92">
        <w:rPr>
          <w:rFonts w:eastAsiaTheme="minorEastAsia"/>
        </w:rPr>
        <w:t xml:space="preserve"> I’m not talking about Occupy Wall Street. The part of history I’m </w:t>
      </w:r>
      <w:r w:rsidR="00145A81">
        <w:rPr>
          <w:rFonts w:eastAsiaTheme="minorEastAsia"/>
        </w:rPr>
        <w:t>referring to</w:t>
      </w:r>
      <w:r w:rsidRPr="5F1A5F92" w:rsidR="5F1A5F92">
        <w:rPr>
          <w:rFonts w:eastAsiaTheme="minorEastAsia"/>
        </w:rPr>
        <w:t xml:space="preserve"> was way less fun.</w:t>
      </w:r>
    </w:p>
    <w:p w:rsidR="000603ED" w:rsidP="5F1A5F92" w:rsidRDefault="5F1A5F92" w14:paraId="00BF6353" w14:textId="6FBFA418">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Pr="5F1A5F92" w:rsidR="0016639A">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Pr="000603ED" w:rsidR="000603ED">
        <w:rPr>
          <w:rFonts w:eastAsiaTheme="minorEastAsia"/>
          <w:i/>
          <w:iCs/>
        </w:rPr>
        <w:t>Be Careful Around</w:t>
      </w:r>
      <w:r w:rsidR="0029788D">
        <w:rPr>
          <w:rFonts w:eastAsiaTheme="minorEastAsia"/>
          <w:i/>
          <w:iCs/>
        </w:rPr>
        <w:t xml:space="preserve"> the Little</w:t>
      </w:r>
      <w:r w:rsidRPr="000603ED" w:rsidR="000603ED">
        <w:rPr>
          <w:rFonts w:eastAsiaTheme="minorEastAsia"/>
          <w:i/>
          <w:iCs/>
        </w:rPr>
        <w:t xml:space="preserve"> People with </w:t>
      </w:r>
      <w:r w:rsidR="007D7DEF">
        <w:rPr>
          <w:rFonts w:eastAsiaTheme="minorEastAsia"/>
          <w:i/>
          <w:iCs/>
        </w:rPr>
        <w:t>Mobile</w:t>
      </w:r>
      <w:r w:rsidRPr="000603ED" w:rsid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Pr="0099150B" w:rsidR="0029788D">
        <w:rPr>
          <w:rFonts w:eastAsiaTheme="minorEastAsia"/>
        </w:rPr>
        <w:t xml:space="preserve">Chapter Two is </w:t>
      </w:r>
      <w:r w:rsidRPr="0099150B" w:rsidR="0099150B">
        <w:rPr>
          <w:rFonts w:eastAsiaTheme="minorEastAsia"/>
          <w:i/>
          <w:iCs/>
        </w:rPr>
        <w:t>Don’t Share Your Thoughts on Twitter</w:t>
      </w:r>
      <w:r w:rsidR="0099150B">
        <w:rPr>
          <w:rFonts w:eastAsiaTheme="minorEastAsia"/>
        </w:rPr>
        <w:t>.</w:t>
      </w:r>
    </w:p>
    <w:p w:rsidR="5F1A5F92" w:rsidP="693EF94D" w:rsidRDefault="693EF94D" w14:paraId="04DE1309" w14:textId="05A5C6D0">
      <w:pPr>
        <w:rPr>
          <w:rFonts w:eastAsiaTheme="minorEastAsia"/>
        </w:rPr>
      </w:pPr>
      <w:r w:rsidRPr="693EF94D">
        <w:rPr>
          <w:rFonts w:eastAsiaTheme="minorEastAsia"/>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rsidR="5F1A5F92" w:rsidP="5F1A5F92" w:rsidRDefault="5F1A5F92" w14:paraId="7B5E48ED" w14:textId="5A4FDA50">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rsidR="00B743EC" w:rsidP="693EF94D" w:rsidRDefault="693EF94D" w14:paraId="727B3665" w14:textId="58F4D0AC">
      <w:pPr>
        <w:rPr>
          <w:rFonts w:eastAsiaTheme="minorEastAsia"/>
        </w:rPr>
      </w:pPr>
      <w:r w:rsidRPr="693EF94D">
        <w:rPr>
          <w:rFonts w:eastAsiaTheme="minorEastAsia"/>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Frumpy’s Scoot just so they can name drop the discovery and work into the conversation how green they are by flying commercial. We could save the planet, one millionaire at time. Just don’t expect them to sit next to her in coach. There are limits.</w:t>
      </w:r>
    </w:p>
    <w:p w:rsidR="00007D27" w:rsidP="5F1A5F92" w:rsidRDefault="00F64BF7" w14:paraId="5A4A003C" w14:textId="4BCFD845">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Pr="007016A9" w:rsidR="0097476B">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rsidR="5F1A5F92" w:rsidP="5F1A5F92" w:rsidRDefault="5F1A5F92" w14:paraId="227B03DA" w14:textId="3E428ADA">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rsidR="5F1A5F92" w:rsidP="5F1A5F92" w:rsidRDefault="5F1A5F92" w14:paraId="717038F6" w14:textId="360E0394">
      <w:pPr>
        <w:rPr>
          <w:rFonts w:eastAsiaTheme="minorEastAsia"/>
        </w:rPr>
      </w:pPr>
      <w:r w:rsidRPr="5F1A5F92">
        <w:rPr>
          <w:rFonts w:eastAsiaTheme="minorEastAsia"/>
        </w:rPr>
        <w:t>Everybody wins. No blood. And it’s all done on a blockchain, so there’s less paperwork.</w:t>
      </w:r>
    </w:p>
    <w:p w:rsidR="39FE3012" w:rsidP="57E08ACF" w:rsidRDefault="57E08ACF" w14:paraId="7D55E601" w14:textId="0A1F8D1F">
      <w:pPr>
        <w:pStyle w:val="Heading2"/>
        <w:rPr>
          <w:rFonts w:asciiTheme="minorHAnsi" w:hAnsiTheme="minorHAnsi" w:eastAsiaTheme="minorEastAsia" w:cstheme="minorBidi"/>
        </w:rPr>
      </w:pPr>
      <w:r w:rsidRPr="57E08ACF">
        <w:rPr>
          <w:rFonts w:asciiTheme="minorHAnsi" w:hAnsiTheme="minorHAnsi" w:eastAsiaTheme="minorEastAsia" w:cstheme="minorBidi"/>
        </w:rPr>
        <w:t>National Treasure</w:t>
      </w:r>
    </w:p>
    <w:p w:rsidR="523FF0C6" w:rsidP="57E08ACF" w:rsidRDefault="00B743EC" w14:paraId="14D3AEA2" w14:textId="6659AF2C">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Pr="00B743EC" w:rsidR="00A32E46">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r w:rsidRPr="00D1745D" w:rsidR="0041496C">
        <w:rPr>
          <w:rFonts w:eastAsiaTheme="minorEastAsia"/>
          <w:i/>
          <w:iCs/>
        </w:rPr>
        <w:t>Ironique</w:t>
      </w:r>
      <w:r w:rsidR="00D1745D">
        <w:rPr>
          <w:rFonts w:eastAsiaTheme="minorEastAsia"/>
        </w:rPr>
        <w:t>.</w:t>
      </w:r>
      <w:r w:rsidR="00D1745D">
        <w:rPr>
          <w:rStyle w:val="FootnoteReference"/>
          <w:rFonts w:eastAsiaTheme="minorEastAsia"/>
        </w:rPr>
        <w:footnoteReference w:id="21"/>
      </w:r>
    </w:p>
    <w:p w:rsidR="00B743EC" w:rsidP="57E08ACF" w:rsidRDefault="00B743EC" w14:paraId="275F022B" w14:textId="6524FC07">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vig on priceless? </w:t>
      </w:r>
    </w:p>
    <w:p w:rsidR="00A32E46" w:rsidP="693EF94D" w:rsidRDefault="693EF94D" w14:paraId="11335F33" w14:textId="240548BE">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rsidR="00CC4939" w:rsidP="57E08ACF" w:rsidRDefault="0093013C" w14:paraId="6AACF1F0" w14:textId="771CF0FB">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rsidR="008F6674" w:rsidP="693EF94D" w:rsidRDefault="00664C40" w14:paraId="01C63279" w14:textId="7B077EDC">
      <w:pPr>
        <w:rPr>
          <w:rFonts w:eastAsiaTheme="minorEastAsia"/>
        </w:rPr>
      </w:pPr>
      <w:r w:rsidRPr="693EF94D">
        <w:rPr>
          <w:rFonts w:eastAsiaTheme="minorEastAsia"/>
        </w:rPr>
        <w:t>Is there a better way? What if you scooted the Louvre and issued a single scoot to each baby born as a citizen of France</w:t>
      </w:r>
      <w:r w:rsidRPr="693EF94D" w:rsidR="00A11CC2">
        <w:rPr>
          <w:rFonts w:eastAsiaTheme="minorEastAsia"/>
        </w:rPr>
        <w:t>?</w:t>
      </w:r>
      <w:r w:rsidRPr="693EF94D" w:rsidR="008F6674">
        <w:rPr>
          <w:rStyle w:val="FootnoteReference"/>
          <w:rFonts w:eastAsiaTheme="minorEastAsia"/>
        </w:rPr>
        <w:footnoteReference w:id="22"/>
      </w:r>
      <w:r w:rsidRPr="693EF94D">
        <w:rPr>
          <w:rFonts w:eastAsiaTheme="minorEastAsia"/>
        </w:rPr>
        <w:t xml:space="preserve">  Once</w:t>
      </w:r>
      <w:r w:rsidRPr="693EF94D" w:rsidR="003D7E75">
        <w:rPr>
          <w:rFonts w:eastAsiaTheme="minorEastAsia"/>
        </w:rPr>
        <w:t xml:space="preserve"> </w:t>
      </w:r>
      <w:r w:rsidRPr="693EF94D">
        <w:rPr>
          <w:rFonts w:eastAsiaTheme="minorEastAsia"/>
        </w:rPr>
        <w:t xml:space="preserve">the baby </w:t>
      </w:r>
      <w:r w:rsidRPr="693EF94D" w:rsidR="001C7491">
        <w:rPr>
          <w:rFonts w:eastAsiaTheme="minorEastAsia"/>
        </w:rPr>
        <w:t>reaches</w:t>
      </w:r>
      <w:r w:rsidRPr="693EF94D">
        <w:rPr>
          <w:rFonts w:eastAsiaTheme="minorEastAsia"/>
        </w:rPr>
        <w:t xml:space="preserve"> </w:t>
      </w:r>
      <w:r w:rsidRPr="693EF94D" w:rsidR="00F70697">
        <w:rPr>
          <w:rFonts w:eastAsiaTheme="minorEastAsia"/>
        </w:rPr>
        <w:t>adulthood</w:t>
      </w:r>
      <w:r w:rsidRPr="693EF94D">
        <w:rPr>
          <w:rFonts w:eastAsiaTheme="minorEastAsia"/>
        </w:rPr>
        <w:t xml:space="preserve">, he can </w:t>
      </w:r>
      <w:r w:rsidRPr="693EF94D" w:rsidR="00945E2F">
        <w:rPr>
          <w:rFonts w:eastAsiaTheme="minorEastAsia"/>
        </w:rPr>
        <w:t>trade</w:t>
      </w:r>
      <w:r w:rsidRPr="693EF94D">
        <w:rPr>
          <w:rFonts w:eastAsiaTheme="minorEastAsia"/>
        </w:rPr>
        <w:t xml:space="preserve"> the </w:t>
      </w:r>
      <w:r w:rsidRPr="693EF94D" w:rsidR="006E4658">
        <w:rPr>
          <w:rFonts w:eastAsiaTheme="minorEastAsia"/>
        </w:rPr>
        <w:t xml:space="preserve">scoot or hold it – totally voluntary. </w:t>
      </w:r>
      <w:r w:rsidRPr="693EF94D" w:rsidR="00930BDB">
        <w:rPr>
          <w:rFonts w:eastAsiaTheme="minorEastAsia"/>
        </w:rPr>
        <w:t>O</w:t>
      </w:r>
      <w:r w:rsidRPr="693EF94D" w:rsidR="006E4658">
        <w:rPr>
          <w:rFonts w:eastAsiaTheme="minorEastAsia"/>
        </w:rPr>
        <w:t xml:space="preserve">nce the citizen dies, the </w:t>
      </w:r>
      <w:r w:rsidRPr="693EF94D" w:rsidR="008F6674">
        <w:rPr>
          <w:rFonts w:eastAsiaTheme="minorEastAsia"/>
        </w:rPr>
        <w:t>assigned</w:t>
      </w:r>
      <w:r w:rsidRPr="693EF94D" w:rsidR="00DA2A6C">
        <w:rPr>
          <w:rFonts w:eastAsiaTheme="minorEastAsia"/>
        </w:rPr>
        <w:t xml:space="preserve"> </w:t>
      </w:r>
      <w:r w:rsidRPr="693EF94D" w:rsidR="006E4658">
        <w:rPr>
          <w:rFonts w:eastAsiaTheme="minorEastAsia"/>
        </w:rPr>
        <w:t>scoot ceases</w:t>
      </w:r>
      <w:r w:rsidRPr="693EF94D" w:rsidR="008F6674">
        <w:rPr>
          <w:rFonts w:eastAsiaTheme="minorEastAsia"/>
        </w:rPr>
        <w:t xml:space="preserve"> to exists, no matter who holds it.</w:t>
      </w:r>
      <w:r w:rsidRPr="693EF94D" w:rsidR="009D5460">
        <w:rPr>
          <w:rStyle w:val="FootnoteReference"/>
          <w:rFonts w:eastAsiaTheme="minorEastAsia"/>
        </w:rPr>
        <w:footnoteReference w:id="23"/>
      </w:r>
      <w:r w:rsidRPr="693EF94D" w:rsidR="006E4658">
        <w:rPr>
          <w:rFonts w:eastAsiaTheme="minorEastAsia"/>
        </w:rPr>
        <w:t xml:space="preserve">   </w:t>
      </w:r>
      <w:r w:rsidR="000B3F09">
        <w:rPr>
          <w:rFonts w:eastAsiaTheme="minorEastAsia"/>
        </w:rPr>
        <w:t>Y</w:t>
      </w:r>
      <w:r w:rsidRPr="693EF94D" w:rsidR="006E4658">
        <w:rPr>
          <w:rFonts w:eastAsiaTheme="minorEastAsia"/>
        </w:rPr>
        <w:t>ou’ve got a</w:t>
      </w:r>
      <w:r w:rsidRPr="693EF94D" w:rsidR="00024EB3">
        <w:rPr>
          <w:rFonts w:eastAsiaTheme="minorEastAsia"/>
        </w:rPr>
        <w:t>n</w:t>
      </w:r>
      <w:r w:rsidRPr="693EF94D" w:rsidR="006E4658">
        <w:rPr>
          <w:rFonts w:eastAsiaTheme="minorEastAsia"/>
        </w:rPr>
        <w:t xml:space="preserve"> arbitrage marketplace not only of </w:t>
      </w:r>
      <w:r w:rsidRPr="693EF94D" w:rsidR="00024EB3">
        <w:rPr>
          <w:rFonts w:eastAsiaTheme="minorEastAsia"/>
        </w:rPr>
        <w:t>appreciating</w:t>
      </w:r>
      <w:r w:rsidRPr="693EF94D" w:rsidR="006E4658">
        <w:rPr>
          <w:rFonts w:eastAsiaTheme="minorEastAsia"/>
        </w:rPr>
        <w:t xml:space="preserve"> genius</w:t>
      </w:r>
      <w:r w:rsidRPr="693EF94D" w:rsidR="006C6861">
        <w:rPr>
          <w:rFonts w:eastAsiaTheme="minorEastAsia"/>
        </w:rPr>
        <w:t xml:space="preserve"> but also</w:t>
      </w:r>
      <w:r w:rsidRPr="693EF94D" w:rsidR="006E4658">
        <w:rPr>
          <w:rFonts w:eastAsiaTheme="minorEastAsia"/>
        </w:rPr>
        <w:t xml:space="preserve"> </w:t>
      </w:r>
      <w:r w:rsidRPr="693EF94D" w:rsidR="001C7491">
        <w:rPr>
          <w:rFonts w:eastAsiaTheme="minorEastAsia"/>
        </w:rPr>
        <w:t xml:space="preserve">of </w:t>
      </w:r>
      <w:r w:rsidRPr="693EF94D" w:rsidR="008F6674">
        <w:rPr>
          <w:rFonts w:eastAsiaTheme="minorEastAsia"/>
        </w:rPr>
        <w:t>promoting cultural tourism</w:t>
      </w:r>
      <w:r w:rsidRPr="693EF94D" w:rsidR="001C7491">
        <w:rPr>
          <w:rFonts w:eastAsiaTheme="minorEastAsia"/>
        </w:rPr>
        <w:t xml:space="preserve"> </w:t>
      </w:r>
      <w:r w:rsidRPr="693EF94D" w:rsidR="008F6674">
        <w:rPr>
          <w:rFonts w:eastAsiaTheme="minorEastAsia"/>
        </w:rPr>
        <w:t>and</w:t>
      </w:r>
      <w:r w:rsidRPr="693EF94D" w:rsidR="006E4658">
        <w:rPr>
          <w:rFonts w:eastAsiaTheme="minorEastAsia"/>
        </w:rPr>
        <w:t xml:space="preserve"> keeping </w:t>
      </w:r>
      <w:r w:rsidRPr="693EF94D" w:rsidR="00024EB3">
        <w:rPr>
          <w:rFonts w:eastAsiaTheme="minorEastAsia"/>
        </w:rPr>
        <w:t>citizens</w:t>
      </w:r>
      <w:r w:rsidRPr="693EF94D" w:rsidR="006E4658">
        <w:rPr>
          <w:rFonts w:eastAsiaTheme="minorEastAsia"/>
        </w:rPr>
        <w:t xml:space="preserve"> </w:t>
      </w:r>
      <w:r w:rsidRPr="693EF94D" w:rsidR="008F6674">
        <w:rPr>
          <w:rFonts w:eastAsiaTheme="minorEastAsia"/>
        </w:rPr>
        <w:t xml:space="preserve">healthy </w:t>
      </w:r>
      <w:r w:rsidRPr="693EF94D" w:rsidR="001C7491">
        <w:rPr>
          <w:rFonts w:eastAsiaTheme="minorEastAsia"/>
        </w:rPr>
        <w:t xml:space="preserve">(or at least alive) </w:t>
      </w:r>
      <w:r w:rsidRPr="693EF94D" w:rsidR="008F6674">
        <w:rPr>
          <w:rFonts w:eastAsiaTheme="minorEastAsia"/>
        </w:rPr>
        <w:t>for as long as possible.</w:t>
      </w:r>
      <w:r w:rsidRPr="693EF94D" w:rsidR="00C8593D">
        <w:rPr>
          <w:rFonts w:eastAsiaTheme="minorEastAsia"/>
        </w:rPr>
        <w:t xml:space="preserve"> You could tie it to a national health care system or life insurance. There could be a popular movement to hold your </w:t>
      </w:r>
      <w:r w:rsidRPr="693EF94D" w:rsidR="00DA2A6C">
        <w:rPr>
          <w:rFonts w:eastAsiaTheme="minorEastAsia"/>
        </w:rPr>
        <w:t>national treasure</w:t>
      </w:r>
      <w:r w:rsidRPr="693EF94D" w:rsidR="00C8593D">
        <w:rPr>
          <w:rFonts w:eastAsiaTheme="minorEastAsia"/>
        </w:rPr>
        <w:t xml:space="preserve"> for the pure genius appreciation factor.  Maybe the national treasure </w:t>
      </w:r>
      <w:r w:rsidRPr="693EF94D" w:rsidR="00DA2A6C">
        <w:rPr>
          <w:rFonts w:eastAsiaTheme="minorEastAsia"/>
        </w:rPr>
        <w:t>funds</w:t>
      </w:r>
      <w:r w:rsidRPr="693EF94D" w:rsidR="00C8593D">
        <w:rPr>
          <w:rFonts w:eastAsiaTheme="minorEastAsia"/>
        </w:rPr>
        <w:t xml:space="preserve"> funeral expenses for those who manage a life of pure appreciation.</w:t>
      </w:r>
      <w:r w:rsidRPr="693EF94D" w:rsidR="00930BDB">
        <w:rPr>
          <w:rStyle w:val="FootnoteReference"/>
          <w:rFonts w:eastAsiaTheme="minorEastAsia"/>
        </w:rPr>
        <w:footnoteReference w:id="24"/>
      </w:r>
      <w:r w:rsidRPr="693EF94D" w:rsidR="00223D4D">
        <w:rPr>
          <w:rFonts w:eastAsiaTheme="minorEastAsia"/>
        </w:rPr>
        <w:t xml:space="preserve">  This scoot-chain would also serve as a national </w:t>
      </w:r>
      <w:r w:rsidRPr="693EF94D" w:rsidR="00CB2E63">
        <w:rPr>
          <w:rFonts w:eastAsiaTheme="minorEastAsia"/>
        </w:rPr>
        <w:t>registry</w:t>
      </w:r>
      <w:r w:rsidRPr="693EF94D" w:rsidR="00223D4D">
        <w:rPr>
          <w:rFonts w:eastAsiaTheme="minorEastAsia"/>
        </w:rPr>
        <w:t xml:space="preserve"> and replace need for a census of citizens.</w:t>
      </w:r>
    </w:p>
    <w:p w:rsidR="008F6674" w:rsidP="57E08ACF" w:rsidRDefault="008F6674" w14:paraId="49C400C6" w14:textId="133ACBFB">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rsidR="00A32E46" w:rsidP="00C8593D" w:rsidRDefault="00C8593D" w14:paraId="02FD8BD1" w14:textId="0F9A0793">
      <w:pPr>
        <w:pStyle w:val="Heading3"/>
        <w:rPr>
          <w:rFonts w:eastAsiaTheme="minorEastAsia"/>
        </w:rPr>
      </w:pPr>
      <w:r>
        <w:rPr>
          <w:rFonts w:eastAsiaTheme="minorEastAsia"/>
        </w:rPr>
        <w:t>Royal Treasure</w:t>
      </w:r>
    </w:p>
    <w:p w:rsidR="00C8593D" w:rsidP="00C8593D" w:rsidRDefault="00FD7EE4" w14:paraId="23213CF7" w14:textId="5424E547">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rsidR="00FD7EE4" w:rsidP="00C8593D" w:rsidRDefault="00FD7EE4" w14:paraId="591B10BF" w14:textId="0CAC9905">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5"/>
      </w:r>
    </w:p>
    <w:p w:rsidR="00FD7EE4" w:rsidP="00FD7EE4" w:rsidRDefault="00FD7EE4" w14:paraId="537CED86" w14:textId="519050E5">
      <w:pPr>
        <w:pStyle w:val="Heading4"/>
      </w:pPr>
      <w:r>
        <w:t xml:space="preserve">Scoot of </w:t>
      </w:r>
      <w:r w:rsidR="002F350E">
        <w:t xml:space="preserve">the </w:t>
      </w:r>
      <w:r>
        <w:t>Crown</w:t>
      </w:r>
      <w:r w:rsidR="00F26909">
        <w:t xml:space="preserve"> (SOC)</w:t>
      </w:r>
    </w:p>
    <w:p w:rsidRPr="005B34DC" w:rsidR="0098260B" w:rsidP="00FD7EE4" w:rsidRDefault="00FD7EE4" w14:paraId="6F85D246" w14:textId="295D8910">
      <w:r w:rsidRPr="005B34DC">
        <w:t xml:space="preserve">Take everything that is leftover, the personal residences of the Queen and her offspring, the </w:t>
      </w:r>
      <w:r w:rsidRPr="005B34DC" w:rsidR="00582E84">
        <w:t>s</w:t>
      </w:r>
      <w:r w:rsidRPr="005B34DC">
        <w:t xml:space="preserve">ummer homes, her personal </w:t>
      </w:r>
      <w:r w:rsidRPr="005B34DC" w:rsidR="0098260B">
        <w:t>jewelry</w:t>
      </w:r>
      <w:r w:rsidRPr="005B34DC">
        <w:t xml:space="preserve">, </w:t>
      </w:r>
      <w:r w:rsidRPr="005B34DC" w:rsidR="00E3217C">
        <w:t>diamon</w:t>
      </w:r>
      <w:r w:rsidRPr="005B34DC" w:rsidR="00544E43">
        <w:t>d encrusted pooper-scooper</w:t>
      </w:r>
      <w:r w:rsidRPr="005B34DC">
        <w:t>, and create a Scoot of Crown</w:t>
      </w:r>
      <w:r w:rsidRPr="005B34DC" w:rsidR="0098260B">
        <w:t xml:space="preserve"> (SOC)</w:t>
      </w:r>
      <w:r w:rsidRPr="005B34DC">
        <w:t xml:space="preserve">. The ISO will be </w:t>
      </w:r>
      <w:r w:rsidRPr="005B34DC" w:rsidR="00536149">
        <w:t>tendered</w:t>
      </w:r>
      <w:r w:rsidRPr="005B34DC">
        <w:t xml:space="preserve"> to the </w:t>
      </w:r>
      <w:r w:rsidRPr="005B34DC" w:rsidR="0098260B">
        <w:t>British</w:t>
      </w:r>
      <w:r w:rsidRPr="005B34DC">
        <w:t xml:space="preserve"> people who want to be responsible for the royal family.</w:t>
      </w:r>
      <w:r w:rsidRPr="005B34DC" w:rsidR="0098260B">
        <w:t xml:space="preserve"> There are plenty of Americans</w:t>
      </w:r>
      <w:r w:rsidRPr="005B34DC" w:rsidR="000651C6">
        <w:t xml:space="preserve"> </w:t>
      </w:r>
      <w:r w:rsidRPr="005B34DC" w:rsidR="002F350E">
        <w:t>who</w:t>
      </w:r>
      <w:r w:rsidRPr="005B34DC" w:rsidR="0098260B">
        <w:t xml:space="preserve"> prefer the </w:t>
      </w:r>
      <w:r w:rsidRPr="005B34DC" w:rsidR="00CA6B5E">
        <w:t>Windsor</w:t>
      </w:r>
      <w:r w:rsidRPr="005B34DC" w:rsidR="0098260B">
        <w:t xml:space="preserve"> </w:t>
      </w:r>
      <w:r w:rsidRPr="005B34DC" w:rsidR="001C7491">
        <w:t>to</w:t>
      </w:r>
      <w:r w:rsidRPr="005B34DC" w:rsidR="0098260B">
        <w:t xml:space="preserve"> the Kardashian, so you could </w:t>
      </w:r>
      <w:r w:rsidRPr="005B34DC" w:rsidR="00C653B2">
        <w:t>open</w:t>
      </w:r>
      <w:r w:rsidRPr="005B34DC" w:rsidR="0098260B">
        <w:t xml:space="preserve"> the </w:t>
      </w:r>
      <w:r w:rsidRPr="005B34DC" w:rsidR="0042776F">
        <w:t>S</w:t>
      </w:r>
      <w:r w:rsidRPr="005B34DC" w:rsidR="0098260B">
        <w:t xml:space="preserve">coot globally.    When the SOC runs out of money, the Queen </w:t>
      </w:r>
      <w:r w:rsidRPr="005B34DC" w:rsidR="00C653B2">
        <w:t>must</w:t>
      </w:r>
      <w:r w:rsidRPr="005B34DC" w:rsidR="0098260B">
        <w:t xml:space="preserve"> start </w:t>
      </w:r>
      <w:r w:rsidRPr="005B34DC" w:rsidR="009854BC">
        <w:t xml:space="preserve">signing </w:t>
      </w:r>
      <w:r w:rsidRPr="005B34DC" w:rsidR="0098260B">
        <w:t xml:space="preserve">autographs or collecting speaking fees, or the scoot could be diluted with another sale. Maybe Parliament is charged </w:t>
      </w:r>
      <w:r w:rsidRPr="005B34DC" w:rsidR="0098260B">
        <w:rPr>
          <w:rFonts w:cstheme="minorHAnsi"/>
        </w:rPr>
        <w:t>£</w:t>
      </w:r>
      <w:r w:rsidRPr="005B34DC" w:rsidR="0098260B">
        <w:t>100</w:t>
      </w:r>
      <w:r w:rsidRPr="005B34DC" w:rsidR="00223D4D">
        <w:t>0</w:t>
      </w:r>
      <w:r w:rsidRPr="005B34DC" w:rsidR="0098260B">
        <w:t xml:space="preserve"> each time the PM stops by for tea. </w:t>
      </w:r>
    </w:p>
    <w:p w:rsidRPr="005B34DC" w:rsidR="00FD7EE4" w:rsidP="00FD7EE4" w:rsidRDefault="0098260B" w14:paraId="22C188B1" w14:textId="02253DF3">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Pr="005B34DC" w:rsidR="00952AE5">
        <w:t xml:space="preserve"> trustee</w:t>
      </w:r>
      <w:r w:rsidRPr="005B34DC">
        <w:t xml:space="preserve"> and has the duty to preserve the history of genius of the kings and queens of England. Many of them did some great things. If you’ve watched the historically accurate docu-series </w:t>
      </w:r>
      <w:r w:rsidRPr="005B34DC">
        <w:rPr>
          <w:i/>
        </w:rPr>
        <w:t>The Tudors</w:t>
      </w:r>
      <w:r w:rsidRPr="005B34DC">
        <w:t xml:space="preserve">, you would know King Henry VIII was the inventor of the </w:t>
      </w:r>
      <w:r w:rsidRPr="005B34DC" w:rsidR="006B71F8">
        <w:t>modern-day</w:t>
      </w:r>
      <w:r w:rsidRPr="005B34DC">
        <w:t xml:space="preserve"> divorce industry.</w:t>
      </w:r>
      <w:r w:rsidRPr="005B34DC" w:rsidR="00223D4D">
        <w:t xml:space="preserve"> Maybe awarding a knighthood becomes like the Nobel prize for </w:t>
      </w:r>
      <w:r w:rsidRPr="005B34DC" w:rsidR="00CA2703">
        <w:t>divorce lawyers.</w:t>
      </w:r>
    </w:p>
    <w:p w:rsidR="523FF0C6" w:rsidP="57E08ACF" w:rsidRDefault="57E08ACF" w14:paraId="4D8CC936" w14:textId="4278C6DA">
      <w:pPr>
        <w:pStyle w:val="Heading2"/>
        <w:rPr>
          <w:rFonts w:asciiTheme="minorHAnsi" w:hAnsiTheme="minorHAnsi" w:eastAsiaTheme="minorEastAsia" w:cstheme="minorBidi"/>
        </w:rPr>
      </w:pPr>
      <w:r w:rsidRPr="57E08ACF">
        <w:rPr>
          <w:rFonts w:asciiTheme="minorHAnsi" w:hAnsiTheme="minorHAnsi" w:eastAsiaTheme="minorEastAsia" w:cstheme="minorBidi"/>
        </w:rPr>
        <w:t>Amnesty</w:t>
      </w:r>
    </w:p>
    <w:p w:rsidR="523FF0C6" w:rsidP="57E08ACF" w:rsidRDefault="57E08ACF" w14:paraId="09024D63" w14:textId="0C9D187E">
      <w:pPr>
        <w:pStyle w:val="Heading3"/>
        <w:rPr>
          <w:rFonts w:asciiTheme="minorHAnsi" w:hAnsiTheme="minorHAnsi" w:eastAsiaTheme="minorEastAsia" w:cstheme="minorBidi"/>
        </w:rPr>
      </w:pPr>
      <w:r w:rsidRPr="57E08ACF">
        <w:rPr>
          <w:rFonts w:asciiTheme="minorHAnsi" w:hAnsiTheme="minorHAnsi" w:eastAsiaTheme="minorEastAsia" w:cstheme="minorBidi"/>
        </w:rPr>
        <w:t>Repatriations and Reparations</w:t>
      </w:r>
    </w:p>
    <w:p w:rsidR="523FF0C6" w:rsidP="57E08ACF" w:rsidRDefault="000651C6" w14:paraId="61F5BED8" w14:textId="0FA486C8">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rsidR="000651C6" w:rsidP="57E08ACF" w:rsidRDefault="000651C6" w14:paraId="44DEEBB1" w14:textId="210C173B">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rsidRPr="00877BD9" w:rsidR="523FF0C6" w:rsidP="00877BD9" w:rsidRDefault="57E08ACF" w14:paraId="53A2B1C5" w14:textId="0CF7A461">
      <w:pPr>
        <w:pStyle w:val="Heading3"/>
      </w:pPr>
      <w:r w:rsidRPr="00877BD9">
        <w:t>No Fault</w:t>
      </w:r>
    </w:p>
    <w:p w:rsidR="523FF0C6" w:rsidP="57E08ACF" w:rsidRDefault="00FE6B4A" w14:paraId="43EBB290" w14:textId="4240F99C">
      <w:pPr>
        <w:rPr>
          <w:rFonts w:eastAsiaTheme="minorEastAsia"/>
        </w:rPr>
      </w:pPr>
      <w:r>
        <w:rPr>
          <w:rFonts w:eastAsiaTheme="minorEastAsia"/>
        </w:rPr>
        <w:t>The Foundation can act as a trusted third party in recovery of stolen artwork, when an agreement is reached with both the original owners and the insurers.</w:t>
      </w:r>
    </w:p>
    <w:p w:rsidR="00FE6B4A" w:rsidP="57E08ACF" w:rsidRDefault="00FE6B4A" w14:paraId="57D839BF" w14:textId="19F50F65">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rsidR="00FE6B4A" w:rsidP="57E08ACF" w:rsidRDefault="00A74A81" w14:paraId="7A417F56" w14:textId="04E13196">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rsidR="36EE91D3" w:rsidP="57E08ACF" w:rsidRDefault="57E08ACF" w14:paraId="68BB32E3" w14:textId="025F06C9">
      <w:pPr>
        <w:pStyle w:val="Heading2"/>
        <w:rPr>
          <w:rFonts w:asciiTheme="minorHAnsi" w:hAnsiTheme="minorHAnsi" w:eastAsiaTheme="minorEastAsia" w:cstheme="minorBidi"/>
        </w:rPr>
      </w:pPr>
      <w:r w:rsidRPr="57E08ACF">
        <w:rPr>
          <w:rFonts w:asciiTheme="minorHAnsi" w:hAnsiTheme="minorHAnsi" w:eastAsiaTheme="minorEastAsia" w:cstheme="minorBidi"/>
        </w:rPr>
        <w:t>Immaterial Genius</w:t>
      </w:r>
    </w:p>
    <w:p w:rsidR="63B53AA4" w:rsidP="103FD1CC" w:rsidRDefault="63B53AA4" w14:paraId="136BDBF2" w14:textId="138032B1">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6"/>
      </w:r>
      <w:r w:rsidRPr="103FD1CC" w:rsid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Pr="103FD1CC" w:rsid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rsidR="103FD1CC" w:rsidP="68A14277" w:rsidRDefault="103FD1CC" w14:paraId="46C9E2B7" w14:textId="61AF9FEE">
      <w:pPr>
        <w:rPr>
          <w:rFonts w:eastAsiaTheme="minorEastAsia"/>
          <w:color w:val="000000" w:themeColor="text1"/>
        </w:rPr>
      </w:pPr>
      <w:r w:rsidRPr="7B646967">
        <w:rPr>
          <w:rFonts w:eastAsiaTheme="minorEastAsia"/>
          <w:color w:val="000000" w:themeColor="text1"/>
        </w:rPr>
        <w:t xml:space="preserve">The simple explanation is that </w:t>
      </w:r>
      <w:r w:rsidRPr="7B646967" w:rsidR="008E3B1B">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7"/>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Pr="7B646967" w:rsidR="00E936AF">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Pr="7B646967" w:rsidR="00A64350">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Pr="7B646967" w:rsidR="0016639A">
        <w:rPr>
          <w:rFonts w:eastAsiaTheme="minorEastAsia"/>
          <w:color w:val="000000" w:themeColor="text1"/>
        </w:rPr>
        <w:t>A</w:t>
      </w:r>
      <w:r w:rsidRPr="7B646967">
        <w:rPr>
          <w:rFonts w:eastAsiaTheme="minorEastAsia"/>
          <w:color w:val="000000" w:themeColor="text1"/>
        </w:rPr>
        <w:t xml:space="preserve">lso, very American. Since it would be in Houston, </w:t>
      </w:r>
      <w:r w:rsidRPr="7B646967" w:rsidR="00E85468">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Pr="7B646967" w:rsidR="13CFD36D">
        <w:rPr>
          <w:rFonts w:eastAsiaTheme="minorEastAsia"/>
          <w:color w:val="000000" w:themeColor="text1"/>
        </w:rPr>
        <w:t xml:space="preserve"> Mike and Mickey, </w:t>
      </w:r>
      <w:r w:rsidRPr="7B646967" w:rsidR="00B871EF">
        <w:rPr>
          <w:rFonts w:eastAsiaTheme="minorEastAsia"/>
          <w:color w:val="000000" w:themeColor="text1"/>
        </w:rPr>
        <w:t>imagine</w:t>
      </w:r>
      <w:r w:rsidRPr="7B646967" w:rsidR="13CFD36D">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8"/>
      </w:r>
      <w:r w:rsidRPr="7B646967" w:rsidR="13CFD36D">
        <w:rPr>
          <w:rFonts w:eastAsiaTheme="minorEastAsia"/>
          <w:color w:val="000000" w:themeColor="text1"/>
        </w:rPr>
        <w:t xml:space="preserve"> destination vacations for the families of the world will do for that GOAT consensus. </w:t>
      </w:r>
    </w:p>
    <w:p w:rsidR="103FD1CC" w:rsidP="103FD1CC" w:rsidRDefault="13CFD36D" w14:paraId="31972C27" w14:textId="47FBFC83">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rsidR="36EE91D3" w:rsidP="00F75DD9" w:rsidRDefault="00F75DD9" w14:paraId="2B764EBF" w14:textId="14B80A10">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rsidR="00F75DD9" w:rsidP="00F75DD9" w:rsidRDefault="00F75DD9" w14:paraId="24F3D133" w14:textId="38AD46A7">
      <w:pPr>
        <w:pStyle w:val="NoSpacing"/>
      </w:pPr>
    </w:p>
    <w:p w:rsidR="000C6270" w:rsidP="00F75DD9" w:rsidRDefault="00F75DD9" w14:paraId="188D9112" w14:textId="32897C50">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9"/>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rsidR="001D31B9" w:rsidP="00F75DD9" w:rsidRDefault="001D31B9" w14:paraId="2194493C" w14:textId="77777777">
      <w:pPr>
        <w:pStyle w:val="NoSpacing"/>
      </w:pPr>
    </w:p>
    <w:p w:rsidRPr="00754290" w:rsidR="006F03D7" w:rsidP="00F75DD9" w:rsidRDefault="000C6270" w14:paraId="43AC6E88" w14:textId="6E7BEDCF">
      <w:pPr>
        <w:pStyle w:val="NoSpacing"/>
      </w:pPr>
      <w:r>
        <w:t xml:space="preserve">Since I’m already playing hypothetical multi-billionaire, I think I’d have a </w:t>
      </w:r>
      <w:r w:rsidR="000F7161">
        <w:t>contest</w:t>
      </w:r>
      <w:r>
        <w:t xml:space="preserve"> called BonzoX</w:t>
      </w:r>
      <w:r w:rsidR="000F7161">
        <w:t>,</w:t>
      </w:r>
      <w:r>
        <w:t xml:space="preserve"> with an award of </w:t>
      </w:r>
      <w:r w:rsidR="002233B4">
        <w:t xml:space="preserve">a </w:t>
      </w:r>
      <w:r w:rsidR="00161B37">
        <w:t>billion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rsidR="000C6270" w:rsidP="00F75DD9" w:rsidRDefault="000C6270" w14:paraId="190073F2" w14:textId="0A309F55">
      <w:pPr>
        <w:pStyle w:val="NoSpacing"/>
      </w:pPr>
    </w:p>
    <w:p w:rsidR="00C325B6" w:rsidP="00F75DD9" w:rsidRDefault="7B646967" w14:paraId="065D2FC3" w14:textId="6911379D">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rsidR="000C6270" w:rsidP="00F75DD9" w:rsidRDefault="000C6270" w14:paraId="31EF708C" w14:textId="77777777">
      <w:pPr>
        <w:pStyle w:val="NoSpacing"/>
      </w:pPr>
    </w:p>
    <w:p w:rsidR="63B53AA4" w:rsidP="57E08ACF" w:rsidRDefault="57E08ACF" w14:paraId="7EF41619" w14:textId="4A04F6C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Agency</w:t>
      </w:r>
    </w:p>
    <w:p w:rsidR="274FB490" w:rsidP="00D355BA" w:rsidRDefault="00D355BA" w14:paraId="6981A130" w14:textId="3CE7EF8E">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rsidR="00D355BA" w:rsidP="00D355BA" w:rsidRDefault="693EF94D" w14:paraId="162907AF" w14:textId="5BBF6225">
      <w:r>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rsidR="00D355BA" w:rsidP="00D355BA" w:rsidRDefault="00944063" w14:paraId="21930378" w14:textId="11819862">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rsidR="00711CFD" w:rsidP="00D355BA" w:rsidRDefault="005B3BFC" w14:paraId="49298918" w14:textId="5B1CE3DF">
      <w:r>
        <w:t>W</w:t>
      </w:r>
      <w:r w:rsidR="00711CFD">
        <w:t>ho is accountable? Real responsibility comes with accountability.</w:t>
      </w:r>
    </w:p>
    <w:p w:rsidR="00711CFD" w:rsidP="00D355BA" w:rsidRDefault="005B3BFC" w14:paraId="1E4C4C39" w14:textId="173EDEFE">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rsidR="00A2107C" w:rsidP="00D355BA" w:rsidRDefault="00AE72C6" w14:paraId="7A17BAB4" w14:textId="2BCAB89C">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rsidR="00A2107C" w:rsidP="00752B96" w:rsidRDefault="006149E4" w14:paraId="435374B7" w14:textId="4F49D84D">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rsidR="00782BB6" w:rsidP="00752B96" w:rsidRDefault="00752B96" w14:paraId="4EC95EF2" w14:textId="4B728B6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rsidRPr="00CA4756" w:rsidR="00752B96" w:rsidP="00D65C83" w:rsidRDefault="7B646967" w14:paraId="5059C78A" w14:textId="2840426C">
      <w:pPr>
        <w:spacing w:after="0"/>
        <w:ind w:left="432"/>
        <w:rPr>
          <w:sz w:val="18"/>
          <w:szCs w:val="18"/>
        </w:rPr>
      </w:pPr>
      <w:r w:rsidRPr="7B646967">
        <w:rPr>
          <w:sz w:val="18"/>
          <w:szCs w:val="18"/>
        </w:rPr>
        <w:t>“You know Kev, you do well when you’re wearing a uniform, really, any sort of uniform. Or playing a dumb cowboy. Or a dumbass farmer. Mad Max on jet-skis isn’t really your thing, and Gibson’s got the accent.”</w:t>
      </w:r>
    </w:p>
    <w:p w:rsidRPr="00CA4756" w:rsidR="00A51B00" w:rsidP="00D65C83" w:rsidRDefault="00A51B00" w14:paraId="3842A4F4" w14:textId="64251C73">
      <w:pPr>
        <w:spacing w:after="0"/>
        <w:ind w:left="432"/>
        <w:rPr>
          <w:sz w:val="18"/>
          <w:szCs w:val="18"/>
        </w:rPr>
      </w:pPr>
      <w:r w:rsidRPr="00CA4756">
        <w:rPr>
          <w:sz w:val="18"/>
          <w:szCs w:val="18"/>
        </w:rPr>
        <w:t>“</w:t>
      </w:r>
      <w:r w:rsidRPr="00CA4756" w:rsidR="00E83870">
        <w:rPr>
          <w:sz w:val="18"/>
          <w:szCs w:val="18"/>
        </w:rPr>
        <w:t>Kevin</w:t>
      </w:r>
      <w:r w:rsidRPr="00CA4756">
        <w:rPr>
          <w:sz w:val="18"/>
          <w:szCs w:val="18"/>
        </w:rPr>
        <w:t xml:space="preserve">, </w:t>
      </w:r>
      <w:r w:rsidRPr="00CA4756" w:rsidR="00E83870">
        <w:rPr>
          <w:sz w:val="18"/>
          <w:szCs w:val="18"/>
        </w:rPr>
        <w:t xml:space="preserve">reality check, </w:t>
      </w:r>
      <w:r w:rsidRPr="00CA4756">
        <w:rPr>
          <w:sz w:val="18"/>
          <w:szCs w:val="18"/>
        </w:rPr>
        <w:t>that wasn’t an accent.”</w:t>
      </w:r>
    </w:p>
    <w:p w:rsidRPr="00CA4756" w:rsidR="00A51B00" w:rsidP="00D65C83" w:rsidRDefault="00A51B00" w14:paraId="55D0778E" w14:textId="2E034AE4">
      <w:pPr>
        <w:spacing w:after="0"/>
        <w:ind w:left="432"/>
        <w:rPr>
          <w:sz w:val="18"/>
          <w:szCs w:val="18"/>
        </w:rPr>
      </w:pPr>
      <w:r w:rsidRPr="00CA4756">
        <w:rPr>
          <w:sz w:val="18"/>
          <w:szCs w:val="18"/>
        </w:rPr>
        <w:t xml:space="preserve">“No Kev, </w:t>
      </w:r>
      <w:r w:rsidRPr="00CA4756" w:rsidR="00A71810">
        <w:rPr>
          <w:sz w:val="18"/>
          <w:szCs w:val="18"/>
        </w:rPr>
        <w:t>Mel Gibson</w:t>
      </w:r>
      <w:r w:rsidRPr="00CA4756" w:rsidR="00AF3BC7">
        <w:rPr>
          <w:sz w:val="18"/>
          <w:szCs w:val="18"/>
        </w:rPr>
        <w:t xml:space="preserve"> i</w:t>
      </w:r>
      <w:r w:rsidRPr="00CA4756" w:rsidR="00A71810">
        <w:rPr>
          <w:sz w:val="18"/>
          <w:szCs w:val="18"/>
        </w:rPr>
        <w:t xml:space="preserve">s actually crazy. You’ve seen </w:t>
      </w:r>
      <w:r w:rsidRPr="00CA4756" w:rsidR="00A71810">
        <w:rPr>
          <w:i/>
          <w:iCs/>
          <w:sz w:val="18"/>
          <w:szCs w:val="18"/>
        </w:rPr>
        <w:t>Lethal Weapon</w:t>
      </w:r>
      <w:r w:rsidRPr="00CA4756" w:rsidR="00A71810">
        <w:rPr>
          <w:sz w:val="18"/>
          <w:szCs w:val="18"/>
        </w:rPr>
        <w:t>. You can’t fake that stuff</w:t>
      </w:r>
      <w:r w:rsidR="00CD64AF">
        <w:rPr>
          <w:sz w:val="18"/>
          <w:szCs w:val="18"/>
        </w:rPr>
        <w:t>.</w:t>
      </w:r>
      <w:r w:rsidRPr="00CA4756" w:rsidR="00A71810">
        <w:rPr>
          <w:sz w:val="18"/>
          <w:szCs w:val="18"/>
        </w:rPr>
        <w:t xml:space="preserve"> </w:t>
      </w:r>
      <w:r w:rsidR="00CD64AF">
        <w:rPr>
          <w:sz w:val="18"/>
          <w:szCs w:val="18"/>
        </w:rPr>
        <w:t>T</w:t>
      </w:r>
      <w:r w:rsidRPr="00CA4756" w:rsidR="00A71810">
        <w:rPr>
          <w:sz w:val="18"/>
          <w:szCs w:val="18"/>
        </w:rPr>
        <w:t>rust me, as a ben</w:t>
      </w:r>
      <w:r w:rsidRPr="00CA4756" w:rsidR="00220943">
        <w:rPr>
          <w:sz w:val="18"/>
          <w:szCs w:val="18"/>
        </w:rPr>
        <w:t>evolent</w:t>
      </w:r>
      <w:r w:rsidRPr="00CA4756" w:rsidR="00A71810">
        <w:rPr>
          <w:sz w:val="18"/>
          <w:szCs w:val="18"/>
        </w:rPr>
        <w:t xml:space="preserve"> force, just wait a few years, the whole world will know </w:t>
      </w:r>
      <w:r w:rsidRPr="00CA4756" w:rsidR="00D871C0">
        <w:rPr>
          <w:sz w:val="18"/>
          <w:szCs w:val="18"/>
        </w:rPr>
        <w:t xml:space="preserve">that’s </w:t>
      </w:r>
      <w:r w:rsidRPr="00CA4756" w:rsidR="00BE2B8C">
        <w:rPr>
          <w:sz w:val="18"/>
          <w:szCs w:val="18"/>
        </w:rPr>
        <w:t>real crazy</w:t>
      </w:r>
      <w:r w:rsidRPr="00CA4756" w:rsidR="00A71810">
        <w:rPr>
          <w:sz w:val="18"/>
          <w:szCs w:val="18"/>
        </w:rPr>
        <w:t>.</w:t>
      </w:r>
      <w:r w:rsidRPr="00CA4756" w:rsidR="00220943">
        <w:rPr>
          <w:sz w:val="18"/>
          <w:szCs w:val="18"/>
        </w:rPr>
        <w:t xml:space="preserve"> </w:t>
      </w:r>
      <w:r w:rsidRPr="00CA4756" w:rsidR="00C86448">
        <w:rPr>
          <w:sz w:val="18"/>
          <w:szCs w:val="18"/>
        </w:rPr>
        <w:t>Stay</w:t>
      </w:r>
      <w:r w:rsidRPr="00CA4756" w:rsidR="00220943">
        <w:rPr>
          <w:sz w:val="18"/>
          <w:szCs w:val="18"/>
        </w:rPr>
        <w:t xml:space="preserve"> in your lane. I’m thinking, </w:t>
      </w:r>
      <w:r w:rsidRPr="00153D79" w:rsidR="00220943">
        <w:rPr>
          <w:i/>
          <w:iCs/>
          <w:sz w:val="18"/>
          <w:szCs w:val="18"/>
        </w:rPr>
        <w:t>Field of Dreams</w:t>
      </w:r>
      <w:r w:rsidRPr="00153D79" w:rsidR="00153D79">
        <w:rPr>
          <w:i/>
          <w:iCs/>
          <w:sz w:val="18"/>
          <w:szCs w:val="18"/>
        </w:rPr>
        <w:t>, Shoeless Joe’s Revenge</w:t>
      </w:r>
      <w:r w:rsidRPr="00CA4756" w:rsidR="00306AE5">
        <w:rPr>
          <w:sz w:val="18"/>
          <w:szCs w:val="18"/>
        </w:rPr>
        <w:t xml:space="preserve">. Liotta, he’s stuck over there with you in Iowa, and </w:t>
      </w:r>
      <w:r w:rsidRPr="00CA4756" w:rsidR="008F3655">
        <w:rPr>
          <w:sz w:val="18"/>
          <w:szCs w:val="18"/>
        </w:rPr>
        <w:t xml:space="preserve">so now he </w:t>
      </w:r>
      <w:r w:rsidRPr="00CA4756" w:rsidR="00381067">
        <w:rPr>
          <w:sz w:val="18"/>
          <w:szCs w:val="18"/>
        </w:rPr>
        <w:t xml:space="preserve">wants to go back to </w:t>
      </w:r>
      <w:r w:rsidR="00A93048">
        <w:rPr>
          <w:sz w:val="18"/>
          <w:szCs w:val="18"/>
        </w:rPr>
        <w:t xml:space="preserve">the </w:t>
      </w:r>
      <w:r w:rsidRPr="00CA4756" w:rsidR="00381067">
        <w:rPr>
          <w:sz w:val="18"/>
          <w:szCs w:val="18"/>
        </w:rPr>
        <w:t xml:space="preserve">MLB. </w:t>
      </w:r>
      <w:r w:rsidRPr="00CA4756" w:rsidR="00666E53">
        <w:rPr>
          <w:sz w:val="18"/>
          <w:szCs w:val="18"/>
        </w:rPr>
        <w:t>Now y</w:t>
      </w:r>
      <w:r w:rsidRPr="00CA4756" w:rsidR="00381067">
        <w:rPr>
          <w:sz w:val="18"/>
          <w:szCs w:val="18"/>
        </w:rPr>
        <w:t xml:space="preserve">ou’re his dumbass farmer agent, </w:t>
      </w:r>
      <w:r w:rsidRPr="00CA4756" w:rsidR="00A0329B">
        <w:rPr>
          <w:sz w:val="18"/>
          <w:szCs w:val="18"/>
        </w:rPr>
        <w:t xml:space="preserve">you get </w:t>
      </w:r>
      <w:r w:rsidR="001609D5">
        <w:rPr>
          <w:sz w:val="18"/>
          <w:szCs w:val="18"/>
        </w:rPr>
        <w:t>the Majors</w:t>
      </w:r>
      <w:r w:rsidRPr="00CA4756" w:rsidR="00A0329B">
        <w:rPr>
          <w:sz w:val="18"/>
          <w:szCs w:val="18"/>
        </w:rPr>
        <w:t xml:space="preserve"> to give </w:t>
      </w:r>
      <w:r w:rsidRPr="00CA4756" w:rsidR="00225808">
        <w:rPr>
          <w:sz w:val="18"/>
          <w:szCs w:val="18"/>
        </w:rPr>
        <w:t>Shoeless Joe</w:t>
      </w:r>
      <w:r w:rsidRPr="00CA4756" w:rsidR="00A0329B">
        <w:rPr>
          <w:sz w:val="18"/>
          <w:szCs w:val="18"/>
        </w:rPr>
        <w:t xml:space="preserve"> a pass</w:t>
      </w:r>
      <w:r w:rsidRPr="00CA4756" w:rsidR="00DA4334">
        <w:rPr>
          <w:sz w:val="18"/>
          <w:szCs w:val="18"/>
        </w:rPr>
        <w:t xml:space="preserve"> for all the cheating, and the White Sox</w:t>
      </w:r>
      <w:r w:rsidRPr="00CA4756" w:rsidR="00C22D25">
        <w:rPr>
          <w:sz w:val="18"/>
          <w:szCs w:val="18"/>
        </w:rPr>
        <w:t xml:space="preserve"> go to the World Series, and you’re like still a dumbass farmer at the end, with your family</w:t>
      </w:r>
      <w:r w:rsidRPr="00CA4756" w:rsidR="008245A2">
        <w:rPr>
          <w:sz w:val="18"/>
          <w:szCs w:val="18"/>
        </w:rPr>
        <w:t xml:space="preserve"> </w:t>
      </w:r>
      <w:r w:rsidRPr="00CA4756" w:rsidR="006643EB">
        <w:rPr>
          <w:sz w:val="18"/>
          <w:szCs w:val="18"/>
        </w:rPr>
        <w:t>and the corn and the voices</w:t>
      </w:r>
      <w:r w:rsidRPr="00CA4756" w:rsidR="008245A2">
        <w:rPr>
          <w:sz w:val="18"/>
          <w:szCs w:val="18"/>
        </w:rPr>
        <w:t>.</w:t>
      </w:r>
      <w:r w:rsidRPr="00CA4756" w:rsidR="00C867A6">
        <w:rPr>
          <w:sz w:val="18"/>
          <w:szCs w:val="18"/>
        </w:rPr>
        <w:t xml:space="preserve"> Women will love it.”</w:t>
      </w:r>
    </w:p>
    <w:p w:rsidRPr="00CA4756" w:rsidR="00782BB6" w:rsidP="00D65C83" w:rsidRDefault="00782BB6" w14:paraId="54F2A784" w14:textId="0DF4D7DF">
      <w:pPr>
        <w:spacing w:after="0"/>
        <w:ind w:left="432"/>
        <w:rPr>
          <w:sz w:val="18"/>
          <w:szCs w:val="18"/>
        </w:rPr>
      </w:pPr>
      <w:r w:rsidRPr="00CA4756">
        <w:rPr>
          <w:sz w:val="18"/>
          <w:szCs w:val="18"/>
        </w:rPr>
        <w:t>“The</w:t>
      </w:r>
      <w:r w:rsidRPr="00CA4756" w:rsidR="00B34DB1">
        <w:rPr>
          <w:sz w:val="18"/>
          <w:szCs w:val="18"/>
        </w:rPr>
        <w:t>y</w:t>
      </w:r>
      <w:r w:rsidRPr="00CA4756">
        <w:rPr>
          <w:sz w:val="18"/>
          <w:szCs w:val="18"/>
        </w:rPr>
        <w:t xml:space="preserve"> be</w:t>
      </w:r>
      <w:r w:rsidRPr="00CA4756" w:rsidR="00430080">
        <w:rPr>
          <w:sz w:val="18"/>
          <w:szCs w:val="18"/>
        </w:rPr>
        <w:t>at the Astros</w:t>
      </w:r>
      <w:r w:rsidRPr="00CA4756" w:rsidR="00F23EB5">
        <w:rPr>
          <w:sz w:val="18"/>
          <w:szCs w:val="18"/>
        </w:rPr>
        <w:t>.</w:t>
      </w:r>
      <w:r w:rsidRPr="00CA4756" w:rsidR="00430080">
        <w:rPr>
          <w:sz w:val="18"/>
          <w:szCs w:val="18"/>
        </w:rPr>
        <w:t>”</w:t>
      </w:r>
    </w:p>
    <w:p w:rsidRPr="00CA4756" w:rsidR="00430080" w:rsidP="00D65C83" w:rsidRDefault="00430080" w14:paraId="141D2AF4" w14:textId="6FA98948">
      <w:pPr>
        <w:spacing w:after="0"/>
        <w:ind w:left="432"/>
        <w:rPr>
          <w:sz w:val="18"/>
          <w:szCs w:val="18"/>
        </w:rPr>
      </w:pPr>
      <w:r w:rsidRPr="00CA4756">
        <w:rPr>
          <w:sz w:val="18"/>
          <w:szCs w:val="18"/>
        </w:rPr>
        <w:t>“I know</w:t>
      </w:r>
      <w:r w:rsidRPr="00CA4756" w:rsidR="00205FD5">
        <w:rPr>
          <w:sz w:val="18"/>
          <w:szCs w:val="18"/>
        </w:rPr>
        <w:t>, I know</w:t>
      </w:r>
      <w:r w:rsidRPr="00CA4756" w:rsidR="00DB55E1">
        <w:rPr>
          <w:sz w:val="18"/>
          <w:szCs w:val="18"/>
        </w:rPr>
        <w:t>,</w:t>
      </w:r>
      <w:r w:rsidRPr="00CA4756" w:rsidR="00205FD5">
        <w:rPr>
          <w:sz w:val="18"/>
          <w:szCs w:val="18"/>
        </w:rPr>
        <w:t xml:space="preserve"> but it’ll make more sense in the future</w:t>
      </w:r>
      <w:r w:rsidRPr="00CA4756" w:rsidR="00B34DB1">
        <w:rPr>
          <w:sz w:val="18"/>
          <w:szCs w:val="18"/>
        </w:rPr>
        <w:t xml:space="preserve"> looking backwards.”</w:t>
      </w:r>
    </w:p>
    <w:p w:rsidRPr="00CA4756" w:rsidR="00B34DB1" w:rsidP="00D65C83" w:rsidRDefault="00B34DB1" w14:paraId="58A1D52E" w14:textId="3AF382B4">
      <w:pPr>
        <w:spacing w:after="0"/>
        <w:ind w:left="432"/>
        <w:rPr>
          <w:sz w:val="18"/>
          <w:szCs w:val="18"/>
        </w:rPr>
      </w:pPr>
      <w:r w:rsidRPr="00CA4756">
        <w:rPr>
          <w:sz w:val="18"/>
          <w:szCs w:val="18"/>
        </w:rPr>
        <w:t>“No</w:t>
      </w:r>
      <w:r w:rsidRPr="00CA4756" w:rsidR="004A376A">
        <w:rPr>
          <w:sz w:val="18"/>
          <w:szCs w:val="18"/>
        </w:rPr>
        <w:t xml:space="preserve">, Kev, </w:t>
      </w:r>
      <w:r w:rsidRPr="00CA4756" w:rsidR="00666E53">
        <w:rPr>
          <w:sz w:val="18"/>
          <w:szCs w:val="18"/>
        </w:rPr>
        <w:t>wearing</w:t>
      </w:r>
      <w:r w:rsidRPr="00CA4756" w:rsidR="00684D47">
        <w:rPr>
          <w:sz w:val="18"/>
          <w:szCs w:val="18"/>
        </w:rPr>
        <w:t xml:space="preserve"> a mailman</w:t>
      </w:r>
      <w:r w:rsidRPr="00CA4756" w:rsidR="00666E53">
        <w:rPr>
          <w:sz w:val="18"/>
          <w:szCs w:val="18"/>
        </w:rPr>
        <w:t>’</w:t>
      </w:r>
      <w:r w:rsidRPr="00CA4756" w:rsidR="00684D47">
        <w:rPr>
          <w:sz w:val="18"/>
          <w:szCs w:val="18"/>
        </w:rPr>
        <w:t>s uniform wouldn’t make it work. I’m not getting through to you.”</w:t>
      </w:r>
    </w:p>
    <w:p w:rsidRPr="00CA4756" w:rsidR="00684D47" w:rsidP="00D65C83" w:rsidRDefault="693EF94D" w14:paraId="0C9417E6" w14:textId="551D1BEA">
      <w:pPr>
        <w:spacing w:after="0"/>
        <w:ind w:left="432"/>
        <w:rPr>
          <w:sz w:val="18"/>
          <w:szCs w:val="18"/>
        </w:rPr>
      </w:pPr>
      <w:r w:rsidRPr="693EF94D">
        <w:rPr>
          <w:sz w:val="18"/>
          <w:szCs w:val="18"/>
        </w:rPr>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rsidRPr="00CA4756" w:rsidR="00DB55E1" w:rsidP="00D65C83" w:rsidRDefault="00E55BED" w14:paraId="7662620C" w14:textId="4120F60F">
      <w:pPr>
        <w:spacing w:after="0"/>
        <w:ind w:left="432"/>
        <w:rPr>
          <w:sz w:val="18"/>
          <w:szCs w:val="18"/>
        </w:rPr>
      </w:pPr>
      <w:r w:rsidRPr="00CA4756">
        <w:rPr>
          <w:sz w:val="18"/>
          <w:szCs w:val="18"/>
        </w:rPr>
        <w:t xml:space="preserve">“No Kev, you can’t do a </w:t>
      </w:r>
      <w:r w:rsidRPr="00BE17AF">
        <w:rPr>
          <w:i/>
          <w:iCs/>
          <w:sz w:val="18"/>
          <w:szCs w:val="18"/>
        </w:rPr>
        <w:t>Field of D</w:t>
      </w:r>
      <w:r w:rsidRPr="00BE17AF" w:rsidR="00953914">
        <w:rPr>
          <w:i/>
          <w:iCs/>
          <w:sz w:val="18"/>
          <w:szCs w:val="18"/>
        </w:rPr>
        <w:t>reams</w:t>
      </w:r>
      <w:r w:rsidRPr="00CA4756" w:rsidR="008B132C">
        <w:rPr>
          <w:sz w:val="18"/>
          <w:szCs w:val="18"/>
        </w:rPr>
        <w:t xml:space="preserve"> with basketball. Nobody is going to buy</w:t>
      </w:r>
      <w:r w:rsidRPr="00CA4756" w:rsidR="00B67EAC">
        <w:rPr>
          <w:sz w:val="18"/>
          <w:szCs w:val="18"/>
        </w:rPr>
        <w:t xml:space="preserve"> that either</w:t>
      </w:r>
      <w:r w:rsidRPr="00CA4756" w:rsidR="00E6161C">
        <w:rPr>
          <w:sz w:val="18"/>
          <w:szCs w:val="18"/>
        </w:rPr>
        <w:t>.”</w:t>
      </w:r>
    </w:p>
    <w:p w:rsidRPr="00CA4756" w:rsidR="003F78B6" w:rsidP="00D65C83" w:rsidRDefault="00200845" w14:paraId="7DBF25D4" w14:textId="2F6D27B2">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Pr="00CA4756" w:rsidR="00B67EAC">
        <w:rPr>
          <w:sz w:val="18"/>
          <w:szCs w:val="18"/>
        </w:rPr>
        <w:t xml:space="preserve"> 6’9” </w:t>
      </w:r>
      <w:r w:rsidRPr="00CA4756" w:rsidR="003A739D">
        <w:rPr>
          <w:sz w:val="18"/>
          <w:szCs w:val="18"/>
        </w:rPr>
        <w:t xml:space="preserve">and </w:t>
      </w:r>
      <w:r w:rsidRPr="00CA4756" w:rsidR="003F78B6">
        <w:rPr>
          <w:sz w:val="18"/>
          <w:szCs w:val="18"/>
        </w:rPr>
        <w:t xml:space="preserve">only </w:t>
      </w:r>
      <w:r w:rsidRPr="00CA4756" w:rsidR="003A739D">
        <w:rPr>
          <w:sz w:val="18"/>
          <w:szCs w:val="18"/>
        </w:rPr>
        <w:t>sounds like a dumbass.</w:t>
      </w:r>
      <w:r w:rsidRPr="00CA4756" w:rsidR="003F78B6">
        <w:rPr>
          <w:sz w:val="18"/>
          <w:szCs w:val="18"/>
        </w:rPr>
        <w:t xml:space="preserve"> People can tell the difference.”</w:t>
      </w:r>
    </w:p>
    <w:p w:rsidRPr="00CA4756" w:rsidR="006F0293" w:rsidP="00D65C83" w:rsidRDefault="006F0293" w14:paraId="1A59C267" w14:textId="09989B7A">
      <w:pPr>
        <w:spacing w:after="0"/>
        <w:ind w:left="432"/>
        <w:rPr>
          <w:sz w:val="18"/>
          <w:szCs w:val="18"/>
        </w:rPr>
      </w:pPr>
      <w:r w:rsidRPr="00CA4756">
        <w:rPr>
          <w:sz w:val="18"/>
          <w:szCs w:val="18"/>
        </w:rPr>
        <w:t>“Now we’re talking</w:t>
      </w:r>
      <w:r w:rsidRPr="00CA4756" w:rsidR="00875BC4">
        <w:rPr>
          <w:sz w:val="18"/>
          <w:szCs w:val="18"/>
        </w:rPr>
        <w:t>.</w:t>
      </w:r>
      <w:r w:rsidRPr="00CA4756" w:rsidR="00AF1C0E">
        <w:rPr>
          <w:sz w:val="18"/>
          <w:szCs w:val="18"/>
        </w:rPr>
        <w:t xml:space="preserve"> </w:t>
      </w:r>
      <w:r w:rsidRPr="00CA4756" w:rsidR="00875BC4">
        <w:rPr>
          <w:sz w:val="18"/>
          <w:szCs w:val="18"/>
        </w:rPr>
        <w:t>Y</w:t>
      </w:r>
      <w:r w:rsidRPr="00CA4756" w:rsidR="00AF1C0E">
        <w:rPr>
          <w:sz w:val="18"/>
          <w:szCs w:val="18"/>
        </w:rPr>
        <w:t xml:space="preserve">ou’re a dumbass drunk golfer, with the girl from </w:t>
      </w:r>
      <w:r w:rsidRPr="00CA4756" w:rsidR="00AF1C0E">
        <w:rPr>
          <w:i/>
          <w:iCs/>
          <w:sz w:val="18"/>
          <w:szCs w:val="18"/>
        </w:rPr>
        <w:t>Lethal Weapon</w:t>
      </w:r>
      <w:r w:rsidRPr="00CA4756" w:rsidR="00AF1C0E">
        <w:rPr>
          <w:sz w:val="18"/>
          <w:szCs w:val="18"/>
        </w:rPr>
        <w:t>. Genius!”</w:t>
      </w:r>
    </w:p>
    <w:p w:rsidR="001B6551" w:rsidP="001B6551" w:rsidRDefault="001B6551" w14:paraId="7CA2B87B" w14:textId="77777777">
      <w:pPr>
        <w:spacing w:after="0"/>
      </w:pPr>
    </w:p>
    <w:p w:rsidR="00A2107C" w:rsidP="00D355BA" w:rsidRDefault="002F59CC" w14:paraId="4C5E64BC" w14:textId="5A687FA0">
      <w:r>
        <w:t>T</w:t>
      </w:r>
      <w:r w:rsidR="00187051">
        <w:t xml:space="preserve">o avoid future </w:t>
      </w:r>
      <w:r w:rsidRPr="002F59CC" w:rsidR="00187051">
        <w:rPr>
          <w:i/>
          <w:iCs/>
        </w:rPr>
        <w:t>Waterworld</w:t>
      </w:r>
      <w:r w:rsidR="00187051">
        <w:t xml:space="preserve"> like travesties, i</w:t>
      </w:r>
      <w:r w:rsidR="00D407F0">
        <w:t>s there a way we can balance income in the present against legacy of genius and reward both the artists and the agent?</w:t>
      </w:r>
    </w:p>
    <w:p w:rsidR="00875BC4" w:rsidP="00101A66" w:rsidRDefault="00875BC4" w14:paraId="7907604A" w14:textId="1BF308A4">
      <w:pPr>
        <w:pStyle w:val="Heading3"/>
      </w:pPr>
      <w:r>
        <w:t>Scoot of Agency</w:t>
      </w:r>
      <w:r w:rsidR="00ED14D2">
        <w:t xml:space="preserve"> (SOA)</w:t>
      </w:r>
    </w:p>
    <w:p w:rsidR="00D407F0" w:rsidP="00D355BA" w:rsidRDefault="00B528EB" w14:paraId="41C4C258" w14:textId="6E92A4C5">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Pr="00D407F0" w:rsid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Pr="00875BC4" w:rsidR="00D407F0">
        <w:rPr>
          <w:b/>
          <w:bCs/>
        </w:rPr>
        <w:t>scoo</w:t>
      </w:r>
      <w:r w:rsidR="00094EAA">
        <w:rPr>
          <w:b/>
          <w:bCs/>
        </w:rPr>
        <w:t>t trustee</w:t>
      </w:r>
      <w:r w:rsidR="00D407F0">
        <w:t xml:space="preserve"> hires an agent</w:t>
      </w:r>
      <w:r w:rsidR="004C2D4E">
        <w:t>.</w:t>
      </w:r>
      <w:r w:rsidR="00D407F0">
        <w:rPr>
          <w:rStyle w:val="FootnoteReference"/>
        </w:rPr>
        <w:footnoteReference w:id="30"/>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rsidR="00BF2CC4" w:rsidP="00D355BA" w:rsidRDefault="00D007BF" w14:paraId="669505F9" w14:textId="2D502941">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rsidR="00BF2CC4" w:rsidP="00D355BA" w:rsidRDefault="7B646967" w14:paraId="33841F74" w14:textId="6D1047EF">
      <w:r>
        <w:t>When the agent is hired, he is awarded options to buy some amount of scoot at the current valuation, and right to sell the scoot back to the trustee at market price either at the end of a term, or when the relationship is terminated.</w:t>
      </w:r>
    </w:p>
    <w:p w:rsidR="00BF2CC4" w:rsidP="00D355BA" w:rsidRDefault="00BF2CC4" w14:paraId="3736CF51" w14:textId="41225299">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rsidR="00BF2CC4" w:rsidP="00D355BA" w:rsidRDefault="00BF2CC4" w14:paraId="737C8911" w14:textId="5660A719">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rsidR="003F08AE" w:rsidP="00D355BA" w:rsidRDefault="003F08AE" w14:paraId="67EBC8C5" w14:textId="177C40C5">
      <w:r>
        <w:t xml:space="preserve">Another consideration is who </w:t>
      </w:r>
      <w:r w:rsidR="0031360B">
        <w:t>is</w:t>
      </w:r>
      <w:r w:rsidR="00204DFB">
        <w:t xml:space="preserve"> </w:t>
      </w:r>
      <w:r w:rsidR="001E33AA">
        <w:t xml:space="preserve">in </w:t>
      </w:r>
      <w:r w:rsidR="00204DFB">
        <w:t xml:space="preserve">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Pr="00851E34" w:rsidR="0031360B">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Pr="00F65107" w:rsidR="00A37BB1">
        <w:rPr>
          <w:i/>
          <w:iCs/>
        </w:rPr>
        <w:t>Adios</w:t>
      </w:r>
      <w:r w:rsidR="00A37BB1">
        <w:t>, dribble, dribble, dribble.</w:t>
      </w:r>
    </w:p>
    <w:p w:rsidR="00BF2CC4" w:rsidP="00D355BA" w:rsidRDefault="00CE67A9" w14:paraId="5D2A5230" w14:textId="52988DA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rsidR="00ED078F" w:rsidP="00D355BA" w:rsidRDefault="693EF94D" w14:paraId="00BF1737" w14:textId="31B81D09">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rsidR="63B53AA4" w:rsidP="00AA1878" w:rsidRDefault="103FD1CC" w14:paraId="48474998" w14:textId="59AF176F">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(PrAS)</w:t>
      </w:r>
    </w:p>
    <w:p w:rsidR="004C5A67" w:rsidP="004C5A67" w:rsidRDefault="004C5A67" w14:paraId="2795289F" w14:textId="7A6F06C1">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rsidR="00784A8C" w:rsidP="004C5A67" w:rsidRDefault="00784A8C" w14:paraId="76EF2BE6" w14:textId="44D774D3">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rsidR="004C5A67" w:rsidP="004C5A67" w:rsidRDefault="00666E53" w14:paraId="2F54E092" w14:textId="677242A0">
      <w:r>
        <w:t>O</w:t>
      </w:r>
      <w:r w:rsidR="00784A8C">
        <w:t>ptionality should be prime. Young people make mistakes. A young person</w:t>
      </w:r>
      <w:r w:rsidR="00357854">
        <w:t>’</w:t>
      </w:r>
      <w:r w:rsidR="00784A8C">
        <w:t xml:space="preserve">s motivations and goals can change daily. A young person should always have choices. </w:t>
      </w:r>
    </w:p>
    <w:p w:rsidR="006E6771" w:rsidP="004C5A67" w:rsidRDefault="00357854" w14:paraId="0EAA0BCA" w14:textId="082B4A6A">
      <w:r>
        <w:t>A pre-agency scoot (P</w:t>
      </w:r>
      <w:r w:rsidR="00B1050A">
        <w:t>r</w:t>
      </w:r>
      <w:r>
        <w:t xml:space="preserve">AS) is a scoot formed for a minor by his parents or guardians with a parent as </w:t>
      </w:r>
      <w:r w:rsidR="00E34FE7">
        <w:t>trustee</w:t>
      </w:r>
      <w:r>
        <w:t>. P</w:t>
      </w:r>
      <w:r w:rsidR="00B1050A">
        <w:t>r</w:t>
      </w:r>
      <w:r>
        <w:t>AS scoot are not tradable, and therefore have no value in asimov.</w:t>
      </w:r>
      <w:r w:rsidR="0028510F">
        <w:t xml:space="preserve"> The </w:t>
      </w:r>
      <w:r w:rsidR="006E6771">
        <w:t>Foundation</w:t>
      </w:r>
      <w:r w:rsidR="0028510F">
        <w:t xml:space="preserve"> may take an inte</w:t>
      </w:r>
      <w:r w:rsidR="006E6771">
        <w:t>rest in the P</w:t>
      </w:r>
      <w:r w:rsidR="00B1050A">
        <w:t>r</w:t>
      </w:r>
      <w:r w:rsidR="006E6771">
        <w:t>AS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Pr="00111D30" w:rsidR="00111D30">
        <w:rPr>
          <w:b/>
          <w:bCs/>
        </w:rPr>
        <w:t>responsibility</w:t>
      </w:r>
      <w:r w:rsidRPr="00111D30" w:rsidR="0028510F">
        <w:rPr>
          <w:b/>
          <w:bCs/>
        </w:rPr>
        <w:t xml:space="preserve"> tree</w:t>
      </w:r>
      <w:r w:rsidR="0028510F">
        <w:t xml:space="preserve"> is generated, so some evaluation of talent can be extrapolated from who holds scoot in a P</w:t>
      </w:r>
      <w:r w:rsidR="003B7A72">
        <w:t>r</w:t>
      </w:r>
      <w:r w:rsidR="0028510F">
        <w:t>AS. The P</w:t>
      </w:r>
      <w:r w:rsidR="003B7A72">
        <w:t>r</w:t>
      </w:r>
      <w:r w:rsidR="0028510F">
        <w:t xml:space="preserve">AS scootage can be consulted formally through elective process on the scoot-chain as to who should be hired </w:t>
      </w:r>
      <w:r w:rsidR="00111D30">
        <w:t>as</w:t>
      </w:r>
      <w:r w:rsidR="0028510F">
        <w:t xml:space="preserve"> agents and professionals. The </w:t>
      </w:r>
      <w:r w:rsidR="007D6A94">
        <w:t>P</w:t>
      </w:r>
      <w:r w:rsidR="00787106">
        <w:t>r</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w:t>
      </w:r>
      <w:r w:rsidR="00075B5B">
        <w:t>r</w:t>
      </w:r>
      <w:r w:rsidR="00455F15">
        <w:t>AS</w:t>
      </w:r>
      <w:r w:rsidR="0028510F">
        <w:t xml:space="preserve"> should be forbidden from holding </w:t>
      </w:r>
      <w:r w:rsidR="007D6A94">
        <w:t>S</w:t>
      </w:r>
      <w:r w:rsidR="0028510F">
        <w:t>OA scoot.</w:t>
      </w:r>
    </w:p>
    <w:p w:rsidR="00357854" w:rsidP="004C5A67" w:rsidRDefault="006E6771" w14:paraId="41284DBD" w14:textId="29B0C08E">
      <w:r>
        <w:t>After reaching majority, a young person (artist) has the option of converting their P</w:t>
      </w:r>
      <w:r w:rsidR="00F15686">
        <w:t>r</w:t>
      </w:r>
      <w:r>
        <w:t xml:space="preserve">AS into a </w:t>
      </w:r>
      <w:r w:rsidR="007D6A94">
        <w:t>SOA</w:t>
      </w:r>
      <w:r>
        <w:t xml:space="preserve">.   At that point, the artist can choose the conversion and dilution algorithm.  He or she might choose a </w:t>
      </w:r>
      <w:r w:rsidR="007D6A94">
        <w:t>proportional</w:t>
      </w:r>
      <w:r>
        <w:t xml:space="preserve"> conversion and dilution of P</w:t>
      </w:r>
      <w:r w:rsidR="00F15686">
        <w:t>r</w:t>
      </w:r>
      <w:r>
        <w:t xml:space="preserve">AS-scoot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1"/>
      </w:r>
      <w:r w:rsidR="005E348C">
        <w:t xml:space="preserve"> How an artist treats those who helped them without any financial incentive to do so is a reflection on their character and their potential genius.</w:t>
      </w:r>
      <w:r w:rsidR="00357854">
        <w:t xml:space="preserve"> </w:t>
      </w:r>
    </w:p>
    <w:p w:rsidR="00F2193C" w:rsidP="004C5A67" w:rsidRDefault="00C36562" w14:paraId="3E9DC6EB" w14:textId="109F96DA">
      <w:r>
        <w:t>When The Foundation is a holder of P</w:t>
      </w:r>
      <w:r w:rsidR="00A6249F">
        <w:t>r</w:t>
      </w:r>
      <w:r>
        <w:t>AS, it gives the option to the P</w:t>
      </w:r>
      <w:r w:rsidR="00A6249F">
        <w:t>r</w:t>
      </w:r>
      <w:r>
        <w:t xml:space="preserve">AS-scootage to request a formal opinion. </w:t>
      </w:r>
      <w:r w:rsidR="006B6C25">
        <w:t>A</w:t>
      </w:r>
      <w:r>
        <w:t xml:space="preserve"> young actor has a </w:t>
      </w:r>
      <w:proofErr w:type="gramStart"/>
      <w:r>
        <w:t>P</w:t>
      </w:r>
      <w:r w:rsidR="00A6249F">
        <w:t>r</w:t>
      </w:r>
      <w:r>
        <w:t>AS</w:t>
      </w:r>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dation, as a holder of the P</w:t>
      </w:r>
      <w:r w:rsidR="00AC4567">
        <w:t>r</w:t>
      </w:r>
      <w:r>
        <w:t>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7F52D2">
        <w:t xml:space="preserve">are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rsidR="00C31F74" w:rsidP="00C31F74" w:rsidRDefault="00F2193C" w14:paraId="1BE51EFA" w14:textId="6AF696D5">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rsidR="00C31F74" w:rsidP="00AA1878" w:rsidRDefault="00C31F74" w14:paraId="3F5D8490" w14:textId="52469DF5">
      <w:pPr>
        <w:pStyle w:val="Heading3"/>
      </w:pPr>
      <w:r>
        <w:t>Post-Agency</w:t>
      </w:r>
      <w:r w:rsidR="00ED14D2">
        <w:t xml:space="preserve"> (PoAS)</w:t>
      </w:r>
    </w:p>
    <w:p w:rsidR="00A02FC5" w:rsidP="00C31F74" w:rsidRDefault="00C31F74" w14:paraId="7BF50777" w14:textId="1DF5FA4B">
      <w:r>
        <w:t>Whe</w:t>
      </w:r>
      <w:r w:rsidR="00ED14D2">
        <w:t>n</w:t>
      </w:r>
      <w:r>
        <w:t xml:space="preserve"> a Post-Agency Scoot </w:t>
      </w:r>
      <w:r w:rsidR="00655F13">
        <w:t>(P</w:t>
      </w:r>
      <w:r w:rsidR="004F5121">
        <w:t>oAS</w:t>
      </w:r>
      <w:r>
        <w:t xml:space="preserve">) begins is the first question. </w:t>
      </w:r>
      <w:r w:rsidR="004F5121">
        <w:t>A</w:t>
      </w:r>
      <w:r>
        <w:t xml:space="preserve"> </w:t>
      </w:r>
      <w:r w:rsidR="00044699">
        <w:t>PoAS</w:t>
      </w:r>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rsidR="00655F13" w:rsidP="00C31F74" w:rsidRDefault="00C31F74" w14:paraId="0B1325E6" w14:textId="3BA2FC6E">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rsidR="00655F13" w:rsidP="00C31F74" w:rsidRDefault="00655F13" w14:paraId="7DFEA388" w14:textId="7C4A4AAB">
      <w:r>
        <w:t>This might be something that could be decided by the artists themselves.</w:t>
      </w:r>
      <w:r w:rsidR="0091161E">
        <w:t xml:space="preserve"> </w:t>
      </w:r>
      <w:r>
        <w:t xml:space="preserve">They may specify dilution events upon their death, that would still give the </w:t>
      </w:r>
      <w:r w:rsidR="001D1220">
        <w:t>PoAS</w:t>
      </w:r>
      <w:r>
        <w:t xml:space="preserve"> authority over the commercialization of their IP but and mandate to balance it to achieve income for their family.  </w:t>
      </w:r>
    </w:p>
    <w:p w:rsidR="00C31F74" w:rsidP="00C31F74" w:rsidRDefault="00666E53" w14:paraId="7984FC1E" w14:textId="7F0C79D3">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r w:rsidR="00AF2C34">
        <w:t>PoAS</w:t>
      </w:r>
      <w:r>
        <w:t xml:space="preserve"> and </w:t>
      </w:r>
      <w:r w:rsidR="00863420">
        <w:t>SOA</w:t>
      </w:r>
      <w:r>
        <w:t xml:space="preserve"> a legitimacy that third party scoots won’t have.  </w:t>
      </w:r>
    </w:p>
    <w:p w:rsidR="00655F13" w:rsidP="00C31F74" w:rsidRDefault="00890246" w14:paraId="1CD94FE6" w14:textId="50951D5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rsidR="00890246" w:rsidP="00C31F74" w:rsidRDefault="00890246" w14:paraId="27F768C2" w14:textId="3576F247">
      <w:r>
        <w:t xml:space="preserve">Post-Agency’s sole purpose is </w:t>
      </w:r>
      <w:r w:rsidR="0021497D">
        <w:t>promoting</w:t>
      </w:r>
      <w:r>
        <w:t xml:space="preserve"> the </w:t>
      </w:r>
      <w:r w:rsidR="00B9249F">
        <w:t>appreciation</w:t>
      </w:r>
      <w:r>
        <w:t xml:space="preserve"> of the artists genius.</w:t>
      </w:r>
    </w:p>
    <w:p w:rsidR="006C15A1" w:rsidP="00C31F74" w:rsidRDefault="006C15A1" w14:paraId="3CEC73E4" w14:textId="41F7BCA2">
      <w:r>
        <w:t>How does the P</w:t>
      </w:r>
      <w:r w:rsidR="005256A5">
        <w:t>o</w:t>
      </w:r>
      <w:r>
        <w:t>A</w:t>
      </w:r>
      <w:r w:rsidR="005256A5">
        <w:t>S</w:t>
      </w:r>
      <w:r>
        <w:t xml:space="preserve"> accomplish this? </w:t>
      </w:r>
      <w:r w:rsidR="00600853">
        <w:t>I</w:t>
      </w:r>
      <w:r>
        <w:t xml:space="preserve"> have no idea. That </w:t>
      </w:r>
      <w:r w:rsidR="0082712B">
        <w:t xml:space="preserve">the scootage of the PoAS </w:t>
      </w:r>
      <w:r>
        <w:t xml:space="preserve">are responsible for.  </w:t>
      </w:r>
    </w:p>
    <w:p w:rsidR="00241439" w:rsidP="00241439" w:rsidRDefault="00241439" w14:paraId="4F9FFF9A" w14:textId="1B4D94B0">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rsidR="008754CE" w:rsidP="00241439" w:rsidRDefault="006F4B77" w14:paraId="07EBBCC1" w14:textId="54A527F0">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rsidR="00FD61F2" w:rsidP="00241439" w:rsidRDefault="00FD61F2" w14:paraId="5E0BDD08" w14:textId="456B41A4">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2"/>
      </w:r>
      <w:r w:rsidR="00661C2F">
        <w:t xml:space="preserve">  </w:t>
      </w:r>
    </w:p>
    <w:p w:rsidR="00496612" w:rsidP="00241439" w:rsidRDefault="00496612" w14:paraId="6F19E5A8" w14:textId="752050E8">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rsidR="000B3A40" w:rsidP="00241439" w:rsidRDefault="00992520" w14:paraId="1F72BC8E" w14:textId="233C90AD">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rsidR="008A253F" w:rsidP="00241439" w:rsidRDefault="00725C8C" w14:paraId="2ED7648A" w14:textId="7B85FF73">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rsidR="00F77ADE" w:rsidP="00241439" w:rsidRDefault="00F77ADE" w14:paraId="25F61390" w14:textId="46F512E4">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Bonzo </w:t>
      </w:r>
      <w:r w:rsidR="0089766C">
        <w:t>droid</w:t>
      </w:r>
      <w:r w:rsidR="00FC50BF">
        <w:t xml:space="preserve"> for rent for fifty bucks</w:t>
      </w:r>
      <w:r w:rsidR="00026E3B">
        <w:t xml:space="preserve"> a night.</w:t>
      </w:r>
      <w:r w:rsidR="006A156F">
        <w:t xml:space="preserve"> </w:t>
      </w:r>
      <w:r w:rsidR="006061D2">
        <w:t xml:space="preserve">   </w:t>
      </w:r>
    </w:p>
    <w:p w:rsidR="006061D2" w:rsidP="00241439" w:rsidRDefault="00A7103E" w14:paraId="24C5E46E" w14:textId="4B1DDB87">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rsidR="006061D2" w:rsidP="00241439" w:rsidRDefault="006061D2" w14:paraId="1ECEA2C3" w14:textId="77777777"/>
    <w:p w:rsidR="42E70D49" w:rsidP="00AA1878" w:rsidRDefault="57E08ACF" w14:paraId="690B9910" w14:textId="2B3F8353">
      <w:pPr>
        <w:pStyle w:val="Heading3"/>
        <w:rPr>
          <w:rFonts w:eastAsiaTheme="minorEastAsia"/>
        </w:rPr>
      </w:pPr>
      <w:r w:rsidRPr="57E08ACF">
        <w:rPr>
          <w:rFonts w:eastAsiaTheme="minorEastAsia"/>
        </w:rPr>
        <w:t xml:space="preserve">Elon </w:t>
      </w:r>
      <w:r w:rsidR="00180FFA">
        <w:rPr>
          <w:rFonts w:eastAsiaTheme="minorEastAsia"/>
        </w:rPr>
        <w:t>Throw</w:t>
      </w:r>
      <w:r w:rsidRPr="57E08ACF" w:rsidR="00180FFA">
        <w:rPr>
          <w:rFonts w:eastAsiaTheme="minorEastAsia"/>
        </w:rPr>
        <w:t>down</w:t>
      </w:r>
    </w:p>
    <w:p w:rsidR="5F99CC73" w:rsidP="5F99CC73" w:rsidRDefault="5F99CC73" w14:paraId="05FB89B5" w14:textId="2F205CEA">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Pr="5F99CC73" w:rsidR="00931BCB">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Pr="00F84963" w:rsidR="00F038DD">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Pr="00F84963" w:rsidR="00F84963">
        <w:rPr>
          <w:rFonts w:eastAsiaTheme="minorEastAsia"/>
          <w:iCs/>
        </w:rPr>
        <w:t>used</w:t>
      </w:r>
      <w:r w:rsidR="000B4BDF">
        <w:rPr>
          <w:rFonts w:eastAsiaTheme="minorEastAsia"/>
          <w:iCs/>
        </w:rPr>
        <w:t xml:space="preserve"> in most every building in</w:t>
      </w:r>
      <w:r w:rsidRPr="00F84963" w:rsid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Pr="5F99CC73" w:rsidR="004F7A84">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Pr="5F99CC73" w:rsidR="00A2107C">
        <w:rPr>
          <w:rFonts w:eastAsiaTheme="minorEastAsia"/>
        </w:rPr>
        <w:t>prosperity</w:t>
      </w:r>
      <w:r w:rsidRPr="5F99CC73">
        <w:rPr>
          <w:rFonts w:eastAsiaTheme="minorEastAsia"/>
        </w:rPr>
        <w:t xml:space="preserve"> than any innovation before or after. </w:t>
      </w:r>
    </w:p>
    <w:p w:rsidR="0866CACA" w:rsidP="17B9CC61" w:rsidRDefault="17B9CC61" w14:paraId="60C7EF62" w14:textId="60362832">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rsidR="0866CACA" w:rsidP="17B9CC61" w:rsidRDefault="17B9CC61" w14:paraId="42FDC84C" w14:textId="1DAB7A1F">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rsidR="0866CACA" w:rsidP="17B9CC61" w:rsidRDefault="17B9CC61" w14:paraId="268F2341" w14:textId="5678C197">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rsidR="0866CACA" w:rsidP="17B9CC61" w:rsidRDefault="17B9CC61" w14:paraId="2D4AF31B" w14:textId="650C537E">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rsidR="00180FFA" w:rsidP="00180FFA" w:rsidRDefault="00BC16EC" w14:paraId="3BCB9CB3" w14:textId="77777777">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rsidR="00BC16EC" w:rsidP="00180FFA" w:rsidRDefault="00180FFA" w14:paraId="52E226E9" w14:textId="210900BF">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rsidR="17B9CC61" w:rsidP="17B9CC61" w:rsidRDefault="17B9CC61" w14:paraId="20B8EE07" w14:textId="7CBD108E">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rsidR="17B9CC61" w:rsidP="17B9CC61" w:rsidRDefault="5F99CC73" w14:paraId="5968D531" w14:textId="54DDEAEA">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hose few engineers that work at the physical level of the silicon, the analog engineers – man, believe me, you don’t want any of those dudes around children – what they do is professional witchcraft.</w:t>
      </w:r>
    </w:p>
    <w:p w:rsidR="17B9CC61" w:rsidP="17B9CC61" w:rsidRDefault="0050673C" w14:paraId="0954E906" w14:textId="5939EF28">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rsidR="00F9293C" w:rsidP="004153EF" w:rsidRDefault="17B9CC61" w14:paraId="0C529D19" w14:textId="13EC7B24">
      <w:r>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rsidR="00180FFA" w:rsidP="00F9293C" w:rsidRDefault="00F9293C" w14:paraId="753EEBE0" w14:textId="405D0E6A">
      <w:pPr>
        <w:pStyle w:val="Caption"/>
      </w:pPr>
      <w:r>
        <w:fldChar w:fldCharType="begin"/>
      </w:r>
      <w:r>
        <w:instrText>SEQ Figure \* ARABIC</w:instrText>
      </w:r>
      <w:r>
        <w:fldChar w:fldCharType="separate"/>
      </w:r>
      <w:r w:rsidR="007C1C4D">
        <w:rPr>
          <w:noProof/>
        </w:rPr>
        <w:t>2</w:t>
      </w:r>
      <w:r>
        <w:fldChar w:fldCharType="end"/>
      </w:r>
      <w:r>
        <w:t>- Tesla Plaque at Memorial Park, Colorado Springs, south side of Pike's Peak Avenue, May 2021. Erected by Al Packer #100 Ancient &amp; Honorable Order of E Clampus Vitus, June 2017.</w:t>
      </w:r>
    </w:p>
    <w:p w:rsidR="17B9CC61" w:rsidRDefault="103FD1CC" w14:paraId="6F3D67C3" w14:textId="4D86451E">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rsidR="17B9CC61" w:rsidP="17B9CC61" w:rsidRDefault="17B9CC61" w14:paraId="018283FF" w14:textId="1C64E2F5">
      <w:r>
        <w:t xml:space="preserve">The plaque above was erected by the </w:t>
      </w:r>
      <w:r w:rsidRPr="00D81935">
        <w:rPr>
          <w:i/>
          <w:iCs/>
        </w:rPr>
        <w:t>Al Packer</w:t>
      </w:r>
      <w:r w:rsidRPr="00D81935">
        <w:rPr>
          <w:rStyle w:val="FootnoteReference"/>
          <w:i/>
          <w:iCs/>
        </w:rPr>
        <w:footnoteReference w:id="33"/>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4"/>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rsidR="00140BC5" w:rsidP="00140BC5" w:rsidRDefault="00F9293C" w14:paraId="2C8702A1" w14:textId="77777777">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rsidR="00F9293C" w:rsidP="00140BC5" w:rsidRDefault="00140BC5" w14:paraId="166E8799" w14:textId="73786FDF">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Nikola Tesla's Wardenclyffe wireless station, located in Shoreham, New York, seen in 1904</w:t>
      </w:r>
    </w:p>
    <w:p w:rsidR="00F9293C" w:rsidP="35425BBF" w:rsidRDefault="00F9293C" w14:paraId="293491B6" w14:textId="02EE6D16"/>
    <w:p w:rsidR="00F9293C" w:rsidP="35425BBF" w:rsidRDefault="35425BBF" w14:paraId="7B590BB4" w14:textId="03D287E3">
      <w:r>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rsidR="00F9293C" w:rsidP="35425BBF" w:rsidRDefault="00F038DD" w14:paraId="7813C0C5" w14:textId="76E4D4FB">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rsidR="00931BCB" w:rsidP="00F9293C" w:rsidRDefault="00931BCB" w14:paraId="060DA638" w14:textId="5BEB5AC0">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rsidR="0053076E" w:rsidP="00F9293C" w:rsidRDefault="0053076E" w14:paraId="5483ABBF" w14:textId="591C69BC">
      <w:r>
        <w:t xml:space="preserve">I believe that the challenge of creating scoot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rsidR="0034435B" w:rsidP="00F9293C" w:rsidRDefault="0034435B" w14:paraId="1F44F4E8" w14:textId="7D4AE400">
      <w:r>
        <w:t>Scoot-of-Agency (SOA) and Pre-Agency Scoot (P</w:t>
      </w:r>
      <w:r w:rsidR="00022AD8">
        <w:t>r</w:t>
      </w:r>
      <w:r>
        <w:t xml:space="preserve">AS)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rsidR="0034435B" w:rsidP="00F9293C" w:rsidRDefault="0034435B" w14:paraId="06F9FD5E" w14:textId="44240B22">
      <w:r>
        <w:t>Post-Agency Scoot (P</w:t>
      </w:r>
      <w:r w:rsidR="00022AD8">
        <w:t>o</w:t>
      </w:r>
      <w:r>
        <w:t>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rsidR="006A4FCA" w:rsidP="00F9293C" w:rsidRDefault="006A4FCA" w14:paraId="3D53B051" w14:textId="7E5C875E">
      <w:r>
        <w:t>Elon Musk has access to an army of attorneys</w:t>
      </w:r>
      <w:r w:rsidR="003905B5">
        <w:t>. W</w:t>
      </w:r>
      <w:r>
        <w:t xml:space="preserve">hen he says jump, they say, “With how many </w:t>
      </w:r>
      <w:r w:rsidR="003905B5">
        <w:t>Newtons</w:t>
      </w:r>
      <w:r>
        <w:t xml:space="preserve"> of force and at what vector, Elon?”</w:t>
      </w:r>
    </w:p>
    <w:p w:rsidR="0053076E" w:rsidP="00F9293C" w:rsidRDefault="009E1772" w14:paraId="6009FA42" w14:textId="6D91BF74">
      <w:r>
        <w:t>That is</w:t>
      </w:r>
      <w:r w:rsidR="006A4FCA">
        <w:t xml:space="preserve"> my challenge, for Elon Musk to create a Post-Agency Scoot for Nikola Tesla.</w:t>
      </w:r>
      <w:r w:rsidR="006D1D59">
        <w:rPr>
          <w:rStyle w:val="FootnoteReference"/>
        </w:rPr>
        <w:footnoteReference w:id="35"/>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6"/>
      </w:r>
    </w:p>
    <w:p w:rsidR="006A4FCA" w:rsidP="00F9293C" w:rsidRDefault="006A4FCA" w14:paraId="362A1B9B" w14:textId="2CC30F50">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rsidR="00806D70" w:rsidP="00F9293C" w:rsidRDefault="001E1D1B" w14:paraId="1D03247A" w14:textId="1A579385">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rsidR="001E1D1B" w:rsidP="00F9293C" w:rsidRDefault="001E1D1B" w14:paraId="3DBCA0A4" w14:textId="76EC6035">
      <w:r>
        <w:t>I think Nikola Tesla should have been awarded the Nobel Peace Prize</w:t>
      </w:r>
      <w:r w:rsidR="00BC04A7">
        <w:t>.</w:t>
      </w:r>
      <w:r>
        <w:t xml:space="preserve"> </w:t>
      </w:r>
    </w:p>
    <w:p w:rsidR="00A709EE" w:rsidP="00A709EE" w:rsidRDefault="00A709EE" w14:paraId="40DA3094" w14:textId="77777777">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rsidR="00A709EE" w:rsidP="00A709EE" w:rsidRDefault="00A709EE" w14:paraId="1344C17C" w14:textId="0767E368">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rsidR="00E548BA" w:rsidP="00CA735D" w:rsidRDefault="00A709EE" w14:paraId="4C84981F" w14:textId="5A0945E6">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rsidR="00E548BA" w:rsidP="00CA735D" w:rsidRDefault="00E548BA" w14:paraId="25C6FA9F" w14:textId="1EF7B0DB">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rsidR="00E548BA" w:rsidP="00CA735D" w:rsidRDefault="00E548BA" w14:paraId="51625DBA" w14:textId="48996EC8">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rsidR="00CA735D" w:rsidP="00CA735D" w:rsidRDefault="001E1D1B" w14:paraId="048B2413" w14:textId="5336CE25">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rsidR="00121F6C" w:rsidP="00F9293C" w:rsidRDefault="00121F6C" w14:paraId="77E1CA19" w14:textId="7D8000D3">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rsidR="00243354" w:rsidP="00F9293C" w:rsidRDefault="00243354" w14:paraId="1A799E13" w14:textId="32ACA766">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rsidR="00DD0643" w:rsidP="00F9293C" w:rsidRDefault="00DD0643" w14:paraId="42614C20" w14:textId="24EE9358">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rsidR="00DD0643" w:rsidP="00F9293C" w:rsidRDefault="00BD2963" w14:paraId="42AB0838" w14:textId="7A85E368">
      <w:r>
        <w:t>I feel all engineers have a responsibility to grow the appreciation of Nikola Tesla’s genius. Those that use his name to sell electric cars sure as hell do.</w:t>
      </w:r>
    </w:p>
    <w:p w:rsidR="00BC16EC" w:rsidP="57E08ACF" w:rsidRDefault="00BC16EC" w14:paraId="13DF94E6" w14:textId="77777777">
      <w:pPr>
        <w:rPr>
          <w:rFonts w:eastAsiaTheme="minorEastAsia"/>
        </w:rPr>
      </w:pPr>
    </w:p>
    <w:p w:rsidR="42E70D49" w:rsidP="17B9CC61" w:rsidRDefault="004B4A76" w14:paraId="52A0E03A" w14:textId="46E17982">
      <w:pPr>
        <w:pStyle w:val="Heading2"/>
        <w:rPr>
          <w:rFonts w:asciiTheme="minorHAnsi" w:hAnsiTheme="minorHAnsi" w:eastAsiaTheme="minorEastAsia" w:cstheme="minorBidi"/>
        </w:rPr>
      </w:pPr>
      <w:r>
        <w:rPr>
          <w:rFonts w:asciiTheme="minorHAnsi" w:hAnsiTheme="minorHAnsi" w:eastAsiaTheme="minorEastAsia" w:cstheme="minorBidi"/>
        </w:rPr>
        <w:t xml:space="preserve">Scoot of </w:t>
      </w:r>
      <w:r w:rsidRPr="17B9CC61" w:rsidR="17B9CC61">
        <w:rPr>
          <w:rFonts w:asciiTheme="minorHAnsi" w:hAnsiTheme="minorHAnsi" w:eastAsiaTheme="minorEastAsia" w:cstheme="minorBidi"/>
        </w:rPr>
        <w:t xml:space="preserve">Collective Genius </w:t>
      </w:r>
      <w:r>
        <w:rPr>
          <w:rFonts w:asciiTheme="minorHAnsi" w:hAnsiTheme="minorHAnsi" w:eastAsiaTheme="minorEastAsia" w:cstheme="minorBidi"/>
        </w:rPr>
        <w:t>(SCoG)</w:t>
      </w:r>
    </w:p>
    <w:p w:rsidR="0053242C" w:rsidP="17B9CC61" w:rsidRDefault="0053242C" w14:paraId="6E56FD84" w14:textId="7B5E7F8C">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rsidR="0053242C" w:rsidP="17B9CC61" w:rsidRDefault="0053242C" w14:paraId="2752A6A9" w14:textId="46550D16">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rsidR="007F7B88" w:rsidP="17B9CC61" w:rsidRDefault="00415093" w14:paraId="50F97650" w14:textId="4D14C420">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rsidR="007F7B88" w:rsidP="17B9CC61" w:rsidRDefault="007F7B88" w14:paraId="3EC064B6" w14:textId="25FEB0C8">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(SCoG)</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rsidR="002220AB" w:rsidP="17B9CC61" w:rsidRDefault="002220AB" w14:paraId="04DD48A6" w14:textId="426A0D63">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rsidR="002220AB" w:rsidP="17B9CC61" w:rsidRDefault="009C68E1" w14:paraId="426366D6" w14:textId="255805DD">
      <w:pPr>
        <w:rPr>
          <w:rFonts w:eastAsiaTheme="minorEastAsia"/>
        </w:rPr>
      </w:pPr>
      <w:r>
        <w:rPr>
          <w:rFonts w:eastAsiaTheme="minorEastAsia"/>
        </w:rPr>
        <w:t>A</w:t>
      </w:r>
      <w:r w:rsidR="002220AB">
        <w:rPr>
          <w:rFonts w:eastAsiaTheme="minorEastAsia"/>
        </w:rPr>
        <w:t xml:space="preserve"> scoot of collective genius (S</w:t>
      </w:r>
      <w:r w:rsidR="00E072ED">
        <w:rPr>
          <w:rFonts w:eastAsiaTheme="minorEastAsia"/>
        </w:rPr>
        <w:t>Co</w:t>
      </w:r>
      <w:r w:rsidR="002220AB">
        <w:rPr>
          <w:rFonts w:eastAsiaTheme="minorEastAsia"/>
        </w:rPr>
        <w:t xml:space="preserve">G)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S</w:t>
      </w:r>
      <w:r w:rsidR="007B4B5A">
        <w:rPr>
          <w:rFonts w:eastAsiaTheme="minorEastAsia"/>
        </w:rPr>
        <w:t>Co</w:t>
      </w:r>
      <w:r w:rsidR="00914D5C">
        <w:rPr>
          <w:rFonts w:eastAsiaTheme="minorEastAsia"/>
        </w:rPr>
        <w:t>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rsidR="00914D5C" w:rsidP="17B9CC61" w:rsidRDefault="00914D5C" w14:paraId="7CD6A04F" w14:textId="529EAD9F">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rsidR="42E70D49" w:rsidP="003A7BE0" w:rsidRDefault="003A7BE0" w14:paraId="73124CA5" w14:textId="40A81594">
      <w:pPr>
        <w:pStyle w:val="Heading3"/>
        <w:rPr>
          <w:rFonts w:eastAsiaTheme="minorEastAsia"/>
        </w:rPr>
      </w:pPr>
      <w:r>
        <w:rPr>
          <w:rFonts w:eastAsiaTheme="minorEastAsia"/>
        </w:rPr>
        <w:t>Collective Vanity</w:t>
      </w:r>
    </w:p>
    <w:p w:rsidR="003A7BE0" w:rsidP="003A7BE0" w:rsidRDefault="003A7BE0" w14:paraId="799ABF41" w14:textId="29B57569">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rsidR="003A7BE0" w:rsidP="003A7BE0" w:rsidRDefault="003A7BE0" w14:paraId="2D5067E4" w14:textId="7D35C01F">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Pr="007A397B" w:rsidR="00CE2D6A">
        <w:rPr>
          <w:i/>
          <w:iCs/>
        </w:rPr>
        <w:t>Dreamland</w:t>
      </w:r>
      <w:r w:rsidR="00CE2D6A">
        <w:t xml:space="preserve">, it would be fair of me to share the responsibility with my idiot friends, right? </w:t>
      </w:r>
      <w:r w:rsidR="00BD6D12">
        <w:t>A</w:t>
      </w:r>
      <w:r w:rsidR="00CE2D6A">
        <w:t xml:space="preserve"> </w:t>
      </w:r>
      <w:r w:rsidR="007A397B">
        <w:t>S</w:t>
      </w:r>
      <w:r w:rsidR="00CE2D6A">
        <w:t>coot would be the perfect venue to share responsibility for collective vanity.</w:t>
      </w:r>
    </w:p>
    <w:p w:rsidR="00CE2D6A" w:rsidP="003A7BE0" w:rsidRDefault="00CE2D6A" w14:paraId="077839BE" w14:textId="127EF6BC">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rsidR="008B68CA" w:rsidP="003A7BE0" w:rsidRDefault="00607A57" w14:paraId="657E64A5" w14:textId="309D5D1F">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rsidR="006E7136" w:rsidP="003A7BE0" w:rsidRDefault="00D96234" w14:paraId="69A5330D" w14:textId="7BBF2B79">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Pr="003D46CF" w:rsidR="00C04B57">
        <w:rPr>
          <w:i/>
          <w:iCs/>
        </w:rPr>
        <w:t>The Dream</w:t>
      </w:r>
      <w:r w:rsidR="00C04B57">
        <w:t xml:space="preserve"> had been a different kind of man, I’d have woken with </w:t>
      </w:r>
      <w:r w:rsidRPr="003D46CF" w:rsidR="00C04B57">
        <w:rPr>
          <w:i/>
          <w:iCs/>
        </w:rPr>
        <w:t xml:space="preserve">Dream </w:t>
      </w:r>
      <w:r w:rsidRPr="003D46CF" w:rsidR="006E7136">
        <w:rPr>
          <w:i/>
          <w:iCs/>
        </w:rPr>
        <w:t>Kolaches</w:t>
      </w:r>
      <w:r w:rsidRPr="003D46CF" w:rsidR="00C04B57">
        <w:rPr>
          <w:i/>
          <w:iCs/>
        </w:rPr>
        <w:t xml:space="preserve"> and Coffee</w:t>
      </w:r>
      <w:r w:rsidR="00C04B57">
        <w:t xml:space="preserve">, had a </w:t>
      </w:r>
      <w:r w:rsidRPr="003D46CF" w:rsidR="00C04B57">
        <w:rPr>
          <w:i/>
          <w:iCs/>
        </w:rPr>
        <w:t xml:space="preserve">Dream </w:t>
      </w:r>
      <w:r w:rsidR="003D46CF">
        <w:rPr>
          <w:i/>
          <w:iCs/>
        </w:rPr>
        <w:t>B</w:t>
      </w:r>
      <w:r w:rsidRPr="003D46CF" w:rsidR="00C04B57">
        <w:rPr>
          <w:i/>
          <w:iCs/>
        </w:rPr>
        <w:t>urrito</w:t>
      </w:r>
      <w:r w:rsidR="00C04B57">
        <w:t xml:space="preserve"> for lunch, and </w:t>
      </w:r>
      <w:r w:rsidRPr="003D46CF" w:rsidR="00C04B57">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Pr="00A33F2D" w:rsidR="00C04B57">
        <w:rPr>
          <w:i/>
          <w:iCs/>
        </w:rPr>
        <w:t xml:space="preserve">Hakeem’s </w:t>
      </w:r>
      <w:r w:rsidRPr="00A33F2D" w:rsidR="00A33F2D">
        <w:rPr>
          <w:i/>
          <w:iCs/>
        </w:rPr>
        <w:t>G</w:t>
      </w:r>
      <w:r w:rsidRPr="00A33F2D" w:rsidR="00C04B57">
        <w:rPr>
          <w:i/>
          <w:iCs/>
        </w:rPr>
        <w:t>asoline</w:t>
      </w:r>
      <w:r w:rsidR="00C04B57">
        <w:t xml:space="preserve">, they were SOL and better hope they had enough </w:t>
      </w:r>
      <w:r w:rsidR="00F26BE2">
        <w:t xml:space="preserve">in the tank </w:t>
      </w:r>
      <w:r w:rsidR="00C04B57">
        <w:t xml:space="preserve">to make it past </w:t>
      </w:r>
      <w:r w:rsidR="006E7136">
        <w:t>Beaumont</w:t>
      </w:r>
      <w:r w:rsidR="00C04B57">
        <w:t xml:space="preserve">. </w:t>
      </w:r>
    </w:p>
    <w:p w:rsidR="006E7136" w:rsidP="003A7BE0" w:rsidRDefault="006E7136" w14:paraId="33977677" w14:textId="187C4BDA">
      <w:r>
        <w:t>No, my dreamland of vanity isn’t possible.</w:t>
      </w:r>
      <w:r w:rsidR="00064193">
        <w:t xml:space="preserve"> The genius I appreciate isn’t even a little bit vain.</w:t>
      </w:r>
    </w:p>
    <w:p w:rsidR="00247690" w:rsidP="003A7BE0" w:rsidRDefault="006E7136" w14:paraId="1DEBDC2B" w14:textId="73E11395">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(S</w:t>
      </w:r>
      <w:r w:rsidR="00FB7878">
        <w:t>c</w:t>
      </w:r>
      <w:r w:rsidR="00064193">
        <w:t>OG)</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rsidR="008B7556" w:rsidP="003A7BE0" w:rsidRDefault="00064193" w14:paraId="1EA25574" w14:textId="6C82E472">
      <w:r>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rsidR="008B7556" w:rsidP="003A7BE0" w:rsidRDefault="008B7556" w14:paraId="0C3C1E17" w14:textId="77777777">
      <w:r>
        <w:t>Either way, a public good.</w:t>
      </w:r>
    </w:p>
    <w:p w:rsidR="00C04B57" w:rsidP="003A7BE0" w:rsidRDefault="006E7136" w14:paraId="723858FA" w14:textId="386EC303">
      <w:r>
        <w:t xml:space="preserve"> </w:t>
      </w:r>
      <w:r w:rsidR="00C04B57">
        <w:t xml:space="preserve">  </w:t>
      </w:r>
    </w:p>
    <w:p w:rsidR="17B9CC61" w:rsidP="009B6929" w:rsidRDefault="00991882" w14:paraId="0F901278" w14:textId="09E41FEC">
      <w:pPr>
        <w:pStyle w:val="Heading2"/>
      </w:pPr>
      <w:r>
        <w:t xml:space="preserve">Monuments and </w:t>
      </w:r>
      <w:r w:rsidRPr="14314C43" w:rsidR="14314C43">
        <w:t>Nature</w:t>
      </w:r>
      <w:r>
        <w:t>’</w:t>
      </w:r>
      <w:r w:rsidRPr="14314C43" w:rsidR="14314C43">
        <w:t>s Bounty</w:t>
      </w:r>
    </w:p>
    <w:p w:rsidR="00991882" w:rsidP="14314C43" w:rsidRDefault="00991882" w14:paraId="09F3CB52" w14:textId="747FE6DD">
      <w:r>
        <w:t xml:space="preserve">What about great </w:t>
      </w:r>
      <w:r w:rsidR="00697C29">
        <w:t>monuments</w:t>
      </w:r>
      <w:r>
        <w:t xml:space="preserve">, works of art that are also real property?   </w:t>
      </w:r>
    </w:p>
    <w:p w:rsidR="00991882" w:rsidP="14314C43" w:rsidRDefault="00991882" w14:paraId="44BC600B" w14:textId="4BAE7665">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rsidR="00697C29" w:rsidP="14314C43" w:rsidRDefault="00697C29" w14:paraId="60F13261" w14:textId="2B1B4D40">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7"/>
      </w:r>
      <w:r>
        <w:t>.</w:t>
      </w:r>
    </w:p>
    <w:p w:rsidR="00697C29" w:rsidP="14314C43" w:rsidRDefault="00697C29" w14:paraId="59932833" w14:textId="7FDEFB61">
      <w:r>
        <w:t>I believe that once</w:t>
      </w:r>
      <w:r w:rsidR="006477E5">
        <w:t xml:space="preserve"> Scoot </w:t>
      </w:r>
      <w:r>
        <w:t>is well established as a system of valuing responsibility, a similar system could be set up for Nature’s Bounty.</w:t>
      </w:r>
    </w:p>
    <w:p w:rsidR="00697C29" w:rsidP="14314C43" w:rsidRDefault="00697C29" w14:paraId="43A8C452" w14:textId="14CB66F1">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rsidR="005A6B32" w:rsidP="14314C43" w:rsidRDefault="005A6B32" w14:paraId="63DF2C2F" w14:textId="2A48E9CE">
      <w:r>
        <w:t xml:space="preserve">Simply put, I think social pressure can convince the wealthy not to maintain the </w:t>
      </w:r>
      <w:r w:rsidR="00064193">
        <w:t>generational</w:t>
      </w:r>
      <w:r>
        <w:t xml:space="preserve"> wealth as art. I do not think it will be so easy to get them to give up their land.</w:t>
      </w:r>
    </w:p>
    <w:p w:rsidR="005A6B32" w:rsidP="14314C43" w:rsidRDefault="005A6B32" w14:paraId="058FFFFF" w14:textId="406EE930">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rsidR="42E70D49" w:rsidP="0053439A" w:rsidRDefault="57E08ACF" w14:paraId="5D76A2A8" w14:textId="6C94CE33">
      <w:pPr>
        <w:pStyle w:val="Heading2"/>
        <w:rPr>
          <w:rFonts w:eastAsiaTheme="minorEastAsia"/>
        </w:rPr>
      </w:pPr>
      <w:r w:rsidRPr="57E08ACF">
        <w:rPr>
          <w:rFonts w:eastAsiaTheme="minorEastAsia"/>
        </w:rPr>
        <w:t>Diplomacy</w:t>
      </w:r>
    </w:p>
    <w:p w:rsidR="42E70D49" w:rsidP="103FD1CC" w:rsidRDefault="103FD1CC" w14:paraId="237E4BFB" w14:textId="7B5B9116">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rsidR="42E70D49" w:rsidP="57E08ACF" w:rsidRDefault="57E08ACF" w14:paraId="30B199AA" w14:textId="374CF910">
      <w:pPr>
        <w:rPr>
          <w:rFonts w:eastAsiaTheme="minorEastAsia"/>
        </w:rPr>
      </w:pPr>
      <w:r w:rsidRPr="57E08ACF">
        <w:rPr>
          <w:rFonts w:eastAsiaTheme="minorEastAsia"/>
        </w:rPr>
        <w:t xml:space="preserve">Since the dawn of the information age, we’ve had the longest </w:t>
      </w:r>
      <w:r w:rsidRPr="57E08ACF" w:rsidR="00F75DD9">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Pr="57E08ACF" w:rsidR="00B845B6">
        <w:rPr>
          <w:rFonts w:eastAsiaTheme="minorEastAsia"/>
        </w:rPr>
        <w:t>military</w:t>
      </w:r>
      <w:r w:rsidR="00B845B6">
        <w:rPr>
          <w:rFonts w:eastAsiaTheme="minorEastAsia"/>
        </w:rPr>
        <w:t>-</w:t>
      </w:r>
      <w:r w:rsidRPr="57E08ACF" w:rsidR="00B845B6">
        <w:rPr>
          <w:rFonts w:eastAsiaTheme="minorEastAsia"/>
        </w:rPr>
        <w:t>diplomacy</w:t>
      </w:r>
      <w:r w:rsidRPr="57E08ACF">
        <w:rPr>
          <w:rFonts w:eastAsiaTheme="minorEastAsia"/>
        </w:rPr>
        <w:t xml:space="preserve"> systems point of view, we have a fail-safe but it’s a hard trip, so the system </w:t>
      </w:r>
      <w:r w:rsidRPr="57E08ACF" w:rsidR="003B3B0E">
        <w:rPr>
          <w:rFonts w:eastAsiaTheme="minorEastAsia"/>
        </w:rPr>
        <w:t>dynamically</w:t>
      </w:r>
      <w:r w:rsidRPr="57E08ACF">
        <w:rPr>
          <w:rFonts w:eastAsiaTheme="minorEastAsia"/>
        </w:rPr>
        <w:t xml:space="preserve"> </w:t>
      </w:r>
      <w:r w:rsidRPr="57E08ACF" w:rsidR="00523016">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Pr="57E08ACF" w:rsidR="00B845B6">
        <w:rPr>
          <w:rFonts w:eastAsiaTheme="minorEastAsia"/>
        </w:rPr>
        <w:t>volatile</w:t>
      </w:r>
      <w:r w:rsidR="003B3B0E">
        <w:rPr>
          <w:rFonts w:eastAsiaTheme="minorEastAsia"/>
        </w:rPr>
        <w:t>,</w:t>
      </w:r>
      <w:r w:rsidR="00B845B6">
        <w:rPr>
          <w:rFonts w:eastAsiaTheme="minorEastAsia"/>
        </w:rPr>
        <w:t xml:space="preserve"> </w:t>
      </w:r>
      <w:r w:rsidRPr="57E08ACF" w:rsidR="00B845B6">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Pr="57E08ACF" w:rsidR="00B845B6">
        <w:rPr>
          <w:rFonts w:eastAsiaTheme="minorEastAsia"/>
        </w:rPr>
        <w:t>economic</w:t>
      </w:r>
      <w:r w:rsidRPr="57E08ACF">
        <w:rPr>
          <w:rFonts w:eastAsiaTheme="minorEastAsia"/>
        </w:rPr>
        <w:t xml:space="preserve"> and cultural conflict, but it has prevented direct </w:t>
      </w:r>
      <w:r w:rsidRPr="57E08ACF" w:rsidR="00B845B6">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rsidR="42E70D49" w:rsidP="00384516" w:rsidRDefault="103FD1CC" w14:paraId="6A54963D" w14:textId="1FA88829">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Pr="103FD1CC" w:rsidR="00384516">
        <w:rPr>
          <w:rFonts w:eastAsiaTheme="minorEastAsia"/>
        </w:rPr>
        <w:t>implementation</w:t>
      </w:r>
      <w:r w:rsidRPr="103FD1CC">
        <w:rPr>
          <w:rFonts w:eastAsiaTheme="minorEastAsia"/>
        </w:rPr>
        <w:t xml:space="preserve"> either, but it has been more effective than what we had for the entire history of </w:t>
      </w:r>
      <w:r w:rsidRPr="103FD1CC" w:rsidR="00384516">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rsidR="42E70D49" w:rsidP="57E08ACF" w:rsidRDefault="57E08ACF" w14:paraId="2D6E7DC9" w14:textId="3EC76BA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Pr="57E08ACF" w:rsidR="007E72CF">
        <w:rPr>
          <w:rFonts w:eastAsiaTheme="minorEastAsia"/>
        </w:rPr>
        <w:t>Genius</w:t>
      </w:r>
      <w:r w:rsidRPr="57E08ACF">
        <w:rPr>
          <w:rFonts w:eastAsiaTheme="minorEastAsia"/>
        </w:rPr>
        <w:t xml:space="preserve"> for sure, but difficult to turn into an </w:t>
      </w:r>
      <w:r w:rsidRPr="57E08ACF" w:rsidR="007E72CF">
        <w:rPr>
          <w:rFonts w:eastAsiaTheme="minorEastAsia"/>
        </w:rPr>
        <w:t>algorithm</w:t>
      </w:r>
      <w:r w:rsidRPr="57E08ACF">
        <w:rPr>
          <w:rFonts w:eastAsiaTheme="minorEastAsia"/>
        </w:rPr>
        <w:t xml:space="preserve">, as there are no conditionals.  There one part, and </w:t>
      </w:r>
      <w:r w:rsidRPr="57E08ACF" w:rsidR="00384516">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rsidRPr="00CD056B" w:rsidR="0091430A" w:rsidP="00CD056B" w:rsidRDefault="57E08ACF" w14:paraId="4964CE51" w14:textId="4D9B60F3">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rsidR="00E349C1" w:rsidP="57E08ACF" w:rsidRDefault="00D7635A" w14:paraId="547E8017" w14:textId="539A8395">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rsidR="003B48E5" w:rsidP="57E08ACF" w:rsidRDefault="00E349C1" w14:paraId="0DC33188" w14:textId="476CCC74">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r w:rsidR="00567FA0">
        <w:rPr>
          <w:rFonts w:eastAsiaTheme="minorEastAsia"/>
        </w:rPr>
        <w:t>Lakerland</w:t>
      </w:r>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w:t>
      </w:r>
      <w:r w:rsidR="007C157B">
        <w:rPr>
          <w:rFonts w:eastAsiaTheme="minorEastAsia"/>
        </w:rPr>
        <w:t xml:space="preserve">The </w:t>
      </w:r>
      <w:r w:rsidR="003B48E5">
        <w:rPr>
          <w:rFonts w:eastAsiaTheme="minorEastAsia"/>
        </w:rPr>
        <w:t>news report</w:t>
      </w:r>
      <w:r w:rsidR="007C157B">
        <w:rPr>
          <w:rFonts w:eastAsiaTheme="minorEastAsia"/>
        </w:rPr>
        <w:t>s</w:t>
      </w:r>
      <w:r w:rsidR="003B48E5">
        <w:rPr>
          <w:rFonts w:eastAsiaTheme="minorEastAsia"/>
        </w:rPr>
        <w:t xml:space="preserve"> that France has offended West </w:t>
      </w:r>
      <w:r w:rsidR="00567FA0">
        <w:rPr>
          <w:rFonts w:eastAsiaTheme="minorEastAsia"/>
        </w:rPr>
        <w:t>Lakerland</w:t>
      </w:r>
      <w:r w:rsidR="003B48E5">
        <w:rPr>
          <w:rFonts w:eastAsiaTheme="minorEastAsia"/>
        </w:rPr>
        <w:t xml:space="preserve"> by refusing to buy petrol due to human rights violations.</w:t>
      </w:r>
    </w:p>
    <w:p w:rsidR="003B48E5" w:rsidP="57E08ACF" w:rsidRDefault="003B48E5" w14:paraId="15B91936" w14:textId="6A18733D">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rsidR="003B48E5" w:rsidP="57E08ACF" w:rsidRDefault="003B48E5" w14:paraId="1183341F" w14:textId="14BBC95B">
      <w:pPr>
        <w:rPr>
          <w:rFonts w:eastAsiaTheme="minorEastAsia"/>
        </w:rPr>
      </w:pPr>
      <w:r>
        <w:rPr>
          <w:rFonts w:eastAsiaTheme="minorEastAsia"/>
        </w:rPr>
        <w:t>“Excuse, me gentlemen, I’ve got to leave you to it, we’ll get back to you.”</w:t>
      </w:r>
      <w:r>
        <w:rPr>
          <w:rFonts w:eastAsiaTheme="minorEastAsia"/>
        </w:rPr>
        <w:br/>
      </w:r>
      <w:r>
        <w:rPr>
          <w:rFonts w:eastAsiaTheme="minorEastAsia"/>
        </w:rPr>
        <w:t>Shouting in five different languages from the video screens.</w:t>
      </w:r>
    </w:p>
    <w:p w:rsidR="003B48E5" w:rsidP="57E08ACF" w:rsidRDefault="003B48E5" w14:paraId="03286E32" w14:textId="4A5715BE">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rsidR="003B48E5" w:rsidP="57E08ACF" w:rsidRDefault="003B48E5" w14:paraId="6ADC1957" w14:textId="0A5D5599">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r>
      <w:r>
        <w:rPr>
          <w:rFonts w:eastAsiaTheme="minorEastAsia"/>
        </w:rPr>
        <w:t>“</w:t>
      </w:r>
      <w:r w:rsidR="00523016">
        <w:rPr>
          <w:rFonts w:eastAsiaTheme="minorEastAsia"/>
        </w:rPr>
        <w:t>You’re keeping me from the fish, sir</w:t>
      </w:r>
      <w:r>
        <w:rPr>
          <w:rFonts w:eastAsiaTheme="minorEastAsia"/>
        </w:rPr>
        <w:t>.”</w:t>
      </w:r>
    </w:p>
    <w:p w:rsidR="003B48E5" w:rsidP="57E08ACF" w:rsidRDefault="003B48E5" w14:paraId="33205C0B" w14:textId="09E9F690">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rsidR="00F312B7" w:rsidP="57E08ACF" w:rsidRDefault="00F312B7" w14:paraId="457546A2" w14:textId="355A2529">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rsidR="00F312B7" w:rsidP="57E08ACF" w:rsidRDefault="00F312B7" w14:paraId="5FE6D7AA" w14:textId="21576A9E">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rsidR="00F312B7" w:rsidP="57E08ACF" w:rsidRDefault="00F312B7" w14:paraId="4543CEBD" w14:textId="21BCAB88">
      <w:pPr>
        <w:rPr>
          <w:rFonts w:eastAsiaTheme="minorEastAsia"/>
        </w:rPr>
      </w:pPr>
      <w:r>
        <w:rPr>
          <w:rFonts w:eastAsiaTheme="minorEastAsia"/>
        </w:rPr>
        <w:t>“The election is next week.”</w:t>
      </w:r>
    </w:p>
    <w:p w:rsidR="00F312B7" w:rsidP="57E08ACF" w:rsidRDefault="00F312B7" w14:paraId="5E0D4FFB" w14:textId="68AA90D9">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rsidR="00F312B7" w:rsidP="57E08ACF" w:rsidRDefault="00F312B7" w14:paraId="0F346B5C" w14:textId="4534BB97">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rsidR="00F312B7" w:rsidP="57E08ACF" w:rsidRDefault="00F312B7" w14:paraId="3272A247" w14:textId="130D693F">
      <w:pPr>
        <w:rPr>
          <w:rFonts w:eastAsiaTheme="minorEastAsia"/>
        </w:rPr>
      </w:pPr>
      <w:r>
        <w:rPr>
          <w:rFonts w:eastAsiaTheme="minorEastAsia"/>
        </w:rPr>
        <w:t>“Well, that’s what we’re here for, sir. Dirty jobs, done dirt cheap.”</w:t>
      </w:r>
    </w:p>
    <w:p w:rsidR="00F312B7" w:rsidP="57E08ACF" w:rsidRDefault="00F312B7" w14:paraId="3B1EF57B" w14:textId="374BD496">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rsidR="00A74305" w:rsidP="57E08ACF" w:rsidRDefault="00A74305" w14:paraId="789C3F62" w14:textId="710D1EA3">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rsidR="005E5AD1" w:rsidP="57E08ACF" w:rsidRDefault="00A74305" w14:paraId="4CC34D6C" w14:textId="3722CF47">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rsidR="00A74305" w:rsidP="57E08ACF" w:rsidRDefault="005E5AD1" w14:paraId="51D27B3F" w14:textId="6ACDD4E0">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rsidR="005E5AD1" w:rsidP="57E08ACF" w:rsidRDefault="005E5AD1" w14:paraId="0F436F5D" w14:textId="1E385B8D">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Pr="002512BB" w:rsidR="001641FC">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rsidR="001641FC" w:rsidP="57E08ACF" w:rsidRDefault="001641FC" w14:paraId="0B98EAB8" w14:textId="1B521286">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rsidR="001641FC" w:rsidP="57E08ACF" w:rsidRDefault="001641FC" w14:paraId="4EE8408A" w14:textId="4B8E03E7">
      <w:pPr>
        <w:rPr>
          <w:rFonts w:eastAsiaTheme="minorEastAsia"/>
        </w:rPr>
      </w:pPr>
      <w:r>
        <w:rPr>
          <w:rFonts w:eastAsiaTheme="minorEastAsia"/>
        </w:rPr>
        <w:t xml:space="preserve">Bruce wakes up, a new man. </w:t>
      </w:r>
    </w:p>
    <w:p w:rsidR="001641FC" w:rsidP="57E08ACF" w:rsidRDefault="001641FC" w14:paraId="4D29D046" w14:textId="71DE3EE7">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t>“John, sending an old man to die, especially an action-hero like yourself might be worse than sending Joe Jonas.”</w:t>
      </w:r>
    </w:p>
    <w:p w:rsidR="00021467" w:rsidP="57E08ACF" w:rsidRDefault="00021467" w14:paraId="05D6F4E1" w14:textId="2AB360AE">
      <w:pPr>
        <w:rPr>
          <w:rFonts w:eastAsiaTheme="minorEastAsia"/>
        </w:rPr>
      </w:pPr>
      <w:r>
        <w:rPr>
          <w:rFonts w:eastAsiaTheme="minorEastAsia"/>
        </w:rPr>
        <w:t>They shake hand. Cut to the Oval Office, where President McConaughey address the nation.</w:t>
      </w:r>
    </w:p>
    <w:p w:rsidR="00021467" w:rsidP="57E08ACF" w:rsidRDefault="00021467" w14:paraId="2E4B88E7" w14:textId="53A44291">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rsidR="00021467" w:rsidP="57E08ACF" w:rsidRDefault="00021467" w14:paraId="69723204" w14:textId="685A3B3E">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rsidR="0065613A" w:rsidP="57E08ACF" w:rsidRDefault="0065613A" w14:paraId="13ECE8C4" w14:textId="291A4EF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Pr="008C2CE2" w:rsidR="008C2CE2">
        <w:rPr>
          <w:rFonts w:eastAsiaTheme="minorEastAsia"/>
          <w:i/>
          <w:iCs/>
        </w:rPr>
        <w:t>Return of the Jedi</w:t>
      </w:r>
      <w:r w:rsidR="008C2CE2">
        <w:rPr>
          <w:rFonts w:eastAsiaTheme="minorEastAsia"/>
        </w:rPr>
        <w:t xml:space="preserve">, </w:t>
      </w:r>
      <w:r>
        <w:rPr>
          <w:rFonts w:eastAsiaTheme="minorEastAsia"/>
        </w:rPr>
        <w:t>the ghost of Leonardo.</w:t>
      </w:r>
    </w:p>
    <w:p w:rsidR="42E70D49" w:rsidP="57E08ACF" w:rsidRDefault="0065613A" w14:paraId="51A9A681" w14:textId="5E5704A3">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rsidR="00384516" w:rsidP="00E20216" w:rsidRDefault="00E20216" w14:paraId="4670E893" w14:textId="5DCC2764">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rsidR="00E20216" w:rsidP="00E20216" w:rsidRDefault="00E20216" w14:paraId="3BA48DF5" w14:textId="06E3D81D">
      <w:r>
        <w:t>This film occurs in a more evolved society</w:t>
      </w:r>
      <w:r w:rsidR="00C95A5E">
        <w:t xml:space="preserve"> </w:t>
      </w:r>
      <w:r w:rsidR="00B66C8A">
        <w:t>where</w:t>
      </w:r>
      <w:r>
        <w:t xml:space="preserve"> genius is valued above </w:t>
      </w:r>
      <w:r w:rsidR="001403F4">
        <w:t>property</w:t>
      </w:r>
      <w:r>
        <w:t>.</w:t>
      </w:r>
    </w:p>
    <w:p w:rsidRPr="00E20216" w:rsidR="00E20216" w:rsidP="00E20216" w:rsidRDefault="00E20216" w14:paraId="19D9BA51" w14:textId="72B09908">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rsidR="00E20216" w:rsidP="00E20216" w:rsidRDefault="0091469E" w14:paraId="6FE56A19" w14:textId="1CBA9ADC">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rsidR="00405D68" w:rsidP="00E20216" w:rsidRDefault="00405D68" w14:paraId="4BE8FF21" w14:textId="7CE7E597">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rsidR="00405D68" w:rsidP="00E20216" w:rsidRDefault="00405D68" w14:paraId="5C62EA4B" w14:textId="5A2E8F5D">
      <w:r>
        <w:t>“Excuse me gentlemen, my name is Lorenzo de’ Medici, and I want to know what this fool that works for me has been telling you.”</w:t>
      </w:r>
    </w:p>
    <w:p w:rsidR="00405D68" w:rsidP="00E20216" w:rsidRDefault="00B66C8A" w14:paraId="473EC936" w14:textId="2FF115E7">
      <w:r>
        <w:t>Leonardo</w:t>
      </w:r>
      <w:r w:rsidR="00405D68">
        <w:t xml:space="preserve"> makes goo-goo eyes and a bashful smile.</w:t>
      </w:r>
    </w:p>
    <w:p w:rsidR="00133028" w:rsidP="00E20216" w:rsidRDefault="00405D68" w14:paraId="55189759" w14:textId="2C0E6F1F">
      <w:r>
        <w:t>“Well, basically, that no human life is worth a single painting</w:t>
      </w:r>
      <w:r w:rsidR="00133028">
        <w:t>,</w:t>
      </w:r>
      <w:r>
        <w:t>”</w:t>
      </w:r>
      <w:r w:rsidR="00133028">
        <w:t xml:space="preserve"> says Bruce </w:t>
      </w:r>
      <w:r w:rsidR="00B66C8A">
        <w:t>Willis</w:t>
      </w:r>
      <w:r w:rsidR="00133028">
        <w:t>.</w:t>
      </w:r>
    </w:p>
    <w:p w:rsidR="00405D68" w:rsidP="00E20216" w:rsidRDefault="00405D68" w14:paraId="7E27C625" w14:textId="4A4A24EB">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rsidR="00405D68" w:rsidP="00E20216" w:rsidRDefault="00405D68" w14:paraId="41BD98E2" w14:textId="22684C21">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rsidR="00133028" w:rsidP="00E20216" w:rsidRDefault="00133028" w14:paraId="5F796EC6" w14:textId="0804815A">
      <w:r>
        <w:t>Leonardo says, “</w:t>
      </w:r>
      <w:r w:rsidR="00294B6F">
        <w:t>C</w:t>
      </w:r>
      <w:r>
        <w:t>ould you explain that part about private jets again.”</w:t>
      </w:r>
    </w:p>
    <w:p w:rsidR="00133028" w:rsidP="00E20216" w:rsidRDefault="00133028" w14:paraId="566BECEF" w14:textId="69C59815">
      <w:r>
        <w:t>Scorsese, “Yeah, Bobby. Could you go over that again, I’m feeling a little anxious about this whole scene.”</w:t>
      </w:r>
    </w:p>
    <w:p w:rsidR="00133028" w:rsidP="00E20216" w:rsidRDefault="00133028" w14:paraId="0005915E" w14:textId="2FE30382">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rsidR="00133028" w:rsidP="00E20216" w:rsidRDefault="00133028" w14:paraId="7B73359A" w14:textId="72B8CFA8">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rsidR="002E5B1F" w:rsidP="00E20216" w:rsidRDefault="002E5B1F" w14:paraId="1334616B" w14:textId="1A264F13">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rsidR="002E5B1F" w:rsidP="00E20216" w:rsidRDefault="00B66C8A" w14:paraId="74F23510" w14:textId="6D7C2AE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rsidR="005F0525" w:rsidP="00E20216" w:rsidRDefault="005F0525" w14:paraId="4F86B2CA" w14:textId="7F59A088">
      <w:pPr>
        <w:rPr>
          <w:rFonts w:eastAsiaTheme="minorEastAsia"/>
        </w:rPr>
      </w:pPr>
      <w:r>
        <w:rPr>
          <w:rFonts w:eastAsiaTheme="minorEastAsia"/>
        </w:rPr>
        <w:t>There is an uncomfortable pause.</w:t>
      </w:r>
    </w:p>
    <w:p w:rsidR="002E5B1F" w:rsidP="00E20216" w:rsidRDefault="002E5B1F" w14:paraId="34594468" w14:textId="2E9147C8">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rsidR="002E5B1F" w:rsidP="00E20216" w:rsidRDefault="002E5B1F" w14:paraId="6A71BA62" w14:textId="506616A9">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rsidR="002E5B1F" w:rsidP="00E20216" w:rsidRDefault="002E5B1F" w14:paraId="5D06DBFD" w14:textId="2A06B594">
      <w:pPr>
        <w:rPr>
          <w:rFonts w:eastAsiaTheme="minorEastAsia"/>
        </w:rPr>
      </w:pPr>
      <w:r>
        <w:rPr>
          <w:rFonts w:eastAsiaTheme="minorEastAsia"/>
        </w:rPr>
        <w:t>“I am serious. You still think you should let Drogo take over Paris?”</w:t>
      </w:r>
    </w:p>
    <w:p w:rsidR="003C5AAF" w:rsidP="00E20216" w:rsidRDefault="003C5AAF" w14:paraId="7BCB2E33" w14:textId="7BAC1817">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rsidR="003C5AAF" w:rsidP="0091430A" w:rsidRDefault="0091430A" w14:paraId="0FE38286" w14:textId="728BDC04">
      <w:pPr>
        <w:pStyle w:val="Heading3"/>
        <w:rPr>
          <w:rFonts w:eastAsiaTheme="minorEastAsia"/>
        </w:rPr>
      </w:pPr>
      <w:r>
        <w:rPr>
          <w:rFonts w:eastAsiaTheme="minorEastAsia"/>
        </w:rPr>
        <w:t>The Stinger</w:t>
      </w:r>
    </w:p>
    <w:p w:rsidR="0091430A" w:rsidP="0091430A" w:rsidRDefault="001014A2" w14:paraId="7280AC15" w14:textId="6F569DCD">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rsidR="00894C06" w:rsidP="0091430A" w:rsidRDefault="00CA008B" w14:paraId="7370DCDD" w14:textId="119F34FD">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rsidR="00894C06" w:rsidP="0091430A" w:rsidRDefault="00EF0A0A" w14:paraId="6E84FCF2" w14:textId="0CA2F005">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rsidRPr="0091430A" w:rsidR="00263ED2" w:rsidP="003A7BE0" w:rsidRDefault="00F7153C" w14:paraId="0781ED1E" w14:textId="46E5F65A">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rsidR="00A04D1A" w:rsidP="00A04D1A" w:rsidRDefault="00A04D1A" w14:paraId="537DBD42" w14:textId="77777777">
      <w:pPr>
        <w:pStyle w:val="Heading2"/>
      </w:pPr>
      <w:r>
        <w:t xml:space="preserve">Corporate Genius </w:t>
      </w:r>
    </w:p>
    <w:p w:rsidR="00BC6677" w:rsidP="00BC6677" w:rsidRDefault="00BC6677" w14:paraId="44F452B9" w14:textId="0C690E86">
      <w:r>
        <w:t>Only individuals may directly participate in the responsibility domain.</w:t>
      </w:r>
    </w:p>
    <w:p w:rsidR="00BC6677" w:rsidP="00BC6677" w:rsidRDefault="00BC6677" w14:paraId="355ED4DE" w14:textId="53A76730">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rsidR="00BC6677" w:rsidP="00BC6677" w:rsidRDefault="00BC6677" w14:paraId="613A39C1" w14:textId="598FCE6B">
      <w:r>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rsidR="008A7109" w:rsidP="00BC6677" w:rsidRDefault="00BC6677" w14:paraId="30106034" w14:textId="7931CB88">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rsidR="008A7109" w:rsidP="00BC6677" w:rsidRDefault="008A7109" w14:paraId="37DB0D4C" w14:textId="3E395F85">
      <w:r>
        <w:t>That doesn’t mean that there isn’t a business role in the genius economy.</w:t>
      </w:r>
    </w:p>
    <w:p w:rsidR="00931171" w:rsidP="00BC6677" w:rsidRDefault="008A7109" w14:paraId="7B807613" w14:textId="41F1C9E3">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rsidR="002127F6" w:rsidP="00BC6677" w:rsidRDefault="6D86C058" w14:paraId="4F5A6276" w14:textId="54DDD245">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rsidR="002127F6" w:rsidP="00BC6677" w:rsidRDefault="00DF3C80" w14:paraId="050E12B7" w14:textId="78C26C01">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rsidR="00246410" w:rsidP="00BC6677" w:rsidRDefault="00986B42" w14:paraId="3AE689FC" w14:textId="273D359D">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rsidR="00B90522" w:rsidP="00BC6677" w:rsidRDefault="007F054A" w14:paraId="7255749B" w14:textId="1DA1AECF">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rsidR="6D86C058" w:rsidRDefault="6D86C058" w14:paraId="47407C8F" w14:textId="5BC6845A">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w:t>
      </w:r>
      <w:r w:rsidR="00C437B2">
        <w:rPr>
          <w:rStyle w:val="FootnoteReference"/>
        </w:rPr>
        <w:footnoteReference w:id="38"/>
      </w:r>
      <w:r>
        <w:t xml:space="preserve"> That’s not sustainable either.</w:t>
      </w:r>
    </w:p>
    <w:p w:rsidR="6D86C058" w:rsidRDefault="6D86C058" w14:paraId="3EF5FA23" w14:textId="01B4F4E7">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rsidR="6D86C058" w:rsidRDefault="6D86C058" w14:paraId="20363638" w14:textId="6A1667B1">
      <w:r>
        <w:t>Corporations are optimized for profit. There’s a difference, and it impacts every profit driven enterprise.</w:t>
      </w:r>
    </w:p>
    <w:p w:rsidR="6D86C058" w:rsidRDefault="6D86C058" w14:paraId="0618BA0F" w14:textId="7B38758A">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rsidR="6D86C058" w:rsidP="6D86C058" w:rsidRDefault="6D86C058" w14:paraId="416A2C5E" w14:textId="0E9C5687">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9"/>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rsidR="6D86C058" w:rsidP="6D86C058" w:rsidRDefault="6D86C058" w14:paraId="64CD3BEF" w14:textId="4B7313BD">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rsidR="6D86C058" w:rsidP="6D86C058" w:rsidRDefault="6D86C058" w14:paraId="24FD4A89" w14:textId="7C63E5D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rsidR="6D86C058" w:rsidP="6D86C058" w:rsidRDefault="6D86C058" w14:paraId="7007A3BF" w14:textId="7B3DF4DA">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rsidR="6D86C058" w:rsidP="6D86C058" w:rsidRDefault="6D86C058" w14:paraId="21553271" w14:textId="3FD38240">
      <w:r>
        <w:t>Corporations are property and thus can be bought and be given away to collectively to mankind. Scoot may not own corporations, but they can be responsible for them</w:t>
      </w:r>
      <w:r w:rsidR="00157DD8">
        <w:t>.</w:t>
      </w:r>
    </w:p>
    <w:p w:rsidR="6D86C058" w:rsidP="6D86C058" w:rsidRDefault="6D86C058" w14:paraId="206EFDED" w14:textId="3755A321">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rsidR="6D86C058" w:rsidP="6D86C058" w:rsidRDefault="6D86C058" w14:paraId="2C0960FD" w14:textId="27951006">
      <w:r>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rsidR="00950C0A" w:rsidP="00440F38" w:rsidRDefault="00950C0A" w14:paraId="042DE3EF" w14:textId="3E5A2D16">
      <w:pPr>
        <w:pStyle w:val="Heading3"/>
      </w:pPr>
      <w:r>
        <w:t>Genius CYA</w:t>
      </w:r>
    </w:p>
    <w:p w:rsidR="00950C0A" w:rsidP="6D86C058" w:rsidRDefault="00635CDF" w14:paraId="6E7ABAF9" w14:textId="14E426ED">
      <w:r>
        <w:t xml:space="preserve">What is the value </w:t>
      </w:r>
      <w:r w:rsidR="00E41074">
        <w:t xml:space="preserve">of the </w:t>
      </w:r>
      <w:r>
        <w:t>oil and gas industry as a public good</w:t>
      </w:r>
      <w:r w:rsidR="00210471">
        <w:t>?</w:t>
      </w:r>
    </w:p>
    <w:p w:rsidR="008726C1" w:rsidP="008726C1" w:rsidRDefault="00666003" w14:paraId="57B49CB0" w14:textId="65B0807E">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rsidR="00C22077" w:rsidRDefault="002C5AB9" w14:paraId="2CE3DC08" w14:textId="27CD3516">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rsidR="00353952" w:rsidP="00656272" w:rsidRDefault="00656272" w14:paraId="21E888FF" w14:textId="40307B06">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Pr="00684E39" w:rsidR="00684E39">
        <w:rPr>
          <w:i/>
          <w:iCs/>
        </w:rPr>
        <w:t>Squid Games</w:t>
      </w:r>
      <w:r w:rsidR="00684E39">
        <w:t>.</w:t>
      </w:r>
      <w:r w:rsidR="00684E39">
        <w:rPr>
          <w:rStyle w:val="FootnoteReference"/>
        </w:rPr>
        <w:footnoteReference w:id="40"/>
      </w:r>
    </w:p>
    <w:p w:rsidR="007C203E" w:rsidP="00656272" w:rsidRDefault="007C203E" w14:paraId="63A79BDB" w14:textId="005FCFD6">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democracy makes for good causes, but when big jobs are part of the solution, the corporate organization will usually be better at execution.</w:t>
      </w:r>
    </w:p>
    <w:p w:rsidR="004A327B" w:rsidP="00656272" w:rsidRDefault="00A54C76" w14:paraId="37505A8C" w14:textId="6DD0032B">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rsidR="00A54C76" w:rsidP="00656272" w:rsidRDefault="004A327B" w14:paraId="76B506AD" w14:textId="04D913F6">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you could pull off if your motives were genuine across the board and aligned only with public good.  Organizations that could pull off those kinds or massive works of public good at scale around the globe would be genius.</w:t>
      </w:r>
      <w:r w:rsidR="00ED7DB3">
        <w:t xml:space="preserve">   Coincidently, there’s a bunch of people who know how to do things like that in Houston, Texas.</w:t>
      </w:r>
    </w:p>
    <w:p w:rsidR="00891ACC" w:rsidP="00656272" w:rsidRDefault="00ED7DB3" w14:paraId="535C3705" w14:textId="30BE64A6">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sucking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1"/>
      </w:r>
    </w:p>
    <w:p w:rsidR="00500E20" w:rsidP="00656272" w:rsidRDefault="00500E20" w14:paraId="69546FF8" w14:textId="3C30AA10">
      <w:r>
        <w:t>Big Oil shouldn’t wait for history to write her story.  She should write it herself.</w:t>
      </w:r>
    </w:p>
    <w:p w:rsidR="00443D85" w:rsidP="00326146" w:rsidRDefault="00C17158" w14:paraId="38E6B4FA" w14:textId="252B3E09">
      <w:pPr>
        <w:pStyle w:val="Heading2"/>
      </w:pPr>
      <w:r>
        <w:t>Academic Genius</w:t>
      </w:r>
    </w:p>
    <w:p w:rsidR="00443D85" w:rsidP="00443D85" w:rsidRDefault="00443D85" w14:paraId="3D15CE71" w14:textId="58ECD3B3">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rsidR="00443D85" w:rsidP="00443D85" w:rsidRDefault="00DF0E72" w14:paraId="4E1D8772" w14:textId="6C3FCC53">
      <w:r>
        <w:t xml:space="preserve">Oh, you academics don’t care about value, it’s the pursuit itself that is </w:t>
      </w:r>
      <w:r w:rsidR="008D2CB2">
        <w:t>valuable</w:t>
      </w:r>
      <w:r>
        <w:t>. Okay, measure that.</w:t>
      </w:r>
    </w:p>
    <w:p w:rsidR="00DF0E72" w:rsidP="00443D85" w:rsidRDefault="00DF0E72" w14:paraId="1AAA6B2F" w14:textId="2D676130">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rsidR="00DF0E72" w:rsidP="00443D85" w:rsidRDefault="00DF0E72" w14:paraId="5BE4C78B" w14:textId="2EC2D0B6">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rsidR="008D2CB2" w:rsidP="00443D85" w:rsidRDefault="008D2CB2" w14:paraId="44C910FF" w14:textId="7F6C2E2C">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rsidR="00DF0E72" w:rsidP="00443D85" w:rsidRDefault="00604381" w14:paraId="50F44372" w14:textId="4297D522">
      <w:r>
        <w:t>There’s also the work for hire aspect</w:t>
      </w:r>
      <w:r w:rsidR="00BA5B72">
        <w:t>.</w:t>
      </w:r>
      <w:r>
        <w:t xml:space="preserve"> </w:t>
      </w:r>
      <w:r w:rsidR="002807E3">
        <w:t>Every billionaire who</w:t>
      </w:r>
      <w:r w:rsidR="00472CB6">
        <w:t xml:space="preserve"> has read</w:t>
      </w:r>
      <w:r w:rsidR="002807E3">
        <w:t xml:space="preserve"> an Issacson biography is going to want to be </w:t>
      </w:r>
      <w:r w:rsidR="00472CB6">
        <w:t xml:space="preserve">a </w:t>
      </w:r>
      <w:r w:rsidR="00AB3D26">
        <w:t>Da Vinci</w:t>
      </w:r>
      <w:r w:rsidR="00472CB6">
        <w:t xml:space="preserve">, </w:t>
      </w:r>
      <w:proofErr w:type="gramStart"/>
      <w:r w:rsidR="00AB3D26">
        <w:t>Einstein</w:t>
      </w:r>
      <w:proofErr w:type="gramEnd"/>
      <w:r w:rsidR="0013149F">
        <w:t xml:space="preserve"> or Jobs</w:t>
      </w:r>
      <w:r w:rsidR="00AB3D26">
        <w:t xml:space="preserve"> </w:t>
      </w:r>
      <w:r w:rsidR="0013149F">
        <w:t>s</w:t>
      </w:r>
      <w:r w:rsidR="00AB3D26">
        <w:t>coot trustee, you can actually go read all the source material and come up with some</w:t>
      </w:r>
      <w:r w:rsidR="00F37252">
        <w:t xml:space="preserve"> angle of appreciation that’s new</w:t>
      </w:r>
      <w:r w:rsidR="00AB3D26">
        <w:t xml:space="preserve">.   </w:t>
      </w:r>
      <w:r w:rsidR="002807E3">
        <w:t xml:space="preserve"> </w:t>
      </w:r>
    </w:p>
    <w:p w:rsidR="00882C15" w:rsidP="00443D85" w:rsidRDefault="00882C15" w14:paraId="467E50F4" w14:textId="476AD6C5">
      <w:r>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rsidR="00662306" w:rsidP="00443D85" w:rsidRDefault="00882C15" w14:paraId="4EE1326E" w14:textId="5E3F515F">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could code, think about that. He’d be slinging it and bringing it. </w:t>
      </w:r>
    </w:p>
    <w:p w:rsidR="00E6067C" w:rsidP="00662306" w:rsidRDefault="00662306" w14:paraId="57E87C31" w14:textId="371EB542">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rsidR="00E73524" w:rsidP="00E73524" w:rsidRDefault="00E73524" w14:paraId="6AABA906" w14:textId="52DD439F">
      <w:pPr>
        <w:pStyle w:val="Heading2"/>
      </w:pPr>
      <w:r>
        <w:t>Stop Reading, Lars</w:t>
      </w:r>
    </w:p>
    <w:p w:rsidR="00AF78AF" w:rsidP="00E73524" w:rsidRDefault="00AF78AF" w14:paraId="296DC186" w14:textId="566FC4FE">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rsidR="00CC78C6" w:rsidP="00E73524" w:rsidRDefault="00C17C31" w14:paraId="1D2432FA" w14:textId="011AA34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Pr="00727B5C" w:rsid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rsidR="00A016DF" w:rsidP="00E73524" w:rsidRDefault="00CC78C6" w14:paraId="08B22C3D" w14:textId="2C1CD595">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rsidR="00C17C31" w:rsidP="00E73524" w:rsidRDefault="00A016DF" w14:paraId="794FBEF5" w14:textId="6284E491">
      <w:r>
        <w:t>Lars, if you’re reading this, please stop now. This next part is going to blow your mind.</w:t>
      </w:r>
      <w:r w:rsidR="00CC78C6">
        <w:t xml:space="preserve"> </w:t>
      </w:r>
    </w:p>
    <w:p w:rsidR="00AF78AF" w:rsidP="00E73524" w:rsidRDefault="00A016DF" w14:paraId="4FE8EF2C" w14:textId="19E38437">
      <w:r>
        <w:t>The way to measure a musician’s value is by how many people voluntarily listen to their music.</w:t>
      </w:r>
    </w:p>
    <w:p w:rsidR="00A016DF" w:rsidP="00E73524" w:rsidRDefault="00A016DF" w14:paraId="34B3C080" w14:textId="1163D7BB">
      <w:r>
        <w:t xml:space="preserve">Voluntarily. </w:t>
      </w:r>
      <w:r w:rsidR="0017073E">
        <w:t>Guantanamo</w:t>
      </w:r>
      <w:r>
        <w:t xml:space="preserve"> do</w:t>
      </w:r>
      <w:r w:rsidR="006C05DE">
        <w:t>n’t</w:t>
      </w:r>
      <w:r>
        <w:t xml:space="preserve"> count.</w:t>
      </w:r>
    </w:p>
    <w:p w:rsidR="00C7440C" w:rsidP="00E73524" w:rsidRDefault="00A016DF" w14:paraId="7BABC5A3" w14:textId="07BCF23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rsidR="00C7440C" w:rsidP="00C7440C" w:rsidRDefault="00C7440C" w14:paraId="77F627A6" w14:textId="69633422">
      <w:pPr>
        <w:pStyle w:val="Heading3"/>
      </w:pPr>
      <w:r>
        <w:t>Drumland</w:t>
      </w:r>
    </w:p>
    <w:p w:rsidR="00201F17" w:rsidP="00E73524" w:rsidRDefault="00A04D1A" w14:paraId="6C1648B8" w14:textId="4269490F">
      <w:r>
        <w:t xml:space="preserve">Isn’t </w:t>
      </w:r>
      <w:r w:rsidR="00732011">
        <w:t>it</w:t>
      </w:r>
      <w:r>
        <w:t xml:space="preserve"> ironic</w:t>
      </w:r>
      <w:r w:rsidR="00DE1B0A">
        <w:rPr>
          <w:rStyle w:val="FootnoteReference"/>
        </w:rPr>
        <w:footnoteReference w:id="42"/>
      </w:r>
      <w:r>
        <w:t xml:space="preserve">, coming from a drummer? </w:t>
      </w:r>
      <w:r w:rsidR="00DE1B0A">
        <w:t>I</w:t>
      </w:r>
      <w:r w:rsidR="009E3BE7">
        <w:t>f</w:t>
      </w:r>
      <w:r w:rsidR="00DE1B0A">
        <w:t xml:space="preserve"> you’re a </w:t>
      </w:r>
      <w:r w:rsidRPr="005D0FD2" w:rsidR="00DE1B0A">
        <w:rPr>
          <w:i/>
          <w:iCs/>
        </w:rPr>
        <w:t>prima donna</w:t>
      </w:r>
      <w:r w:rsidR="00A876E5">
        <w:rPr>
          <w:rStyle w:val="FootnoteReference"/>
        </w:rPr>
        <w:footnoteReference w:id="43"/>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rsidR="008B33DF" w:rsidP="00E73524" w:rsidRDefault="00607E33" w14:paraId="7061022B" w14:textId="4613DFB6">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rsidR="00A016DF" w:rsidP="00E73524" w:rsidRDefault="008B33DF" w14:paraId="48813C95" w14:textId="2FD7D9DC">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Nai,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r w:rsidR="00A748FF">
        <w:t>Nai</w:t>
      </w:r>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Pr="0054337E" w:rsidR="0054337E">
        <w:rPr>
          <w:i/>
          <w:iCs/>
        </w:rPr>
        <w:t xml:space="preserve">Walking </w:t>
      </w:r>
      <w:proofErr w:type="gramStart"/>
      <w:r w:rsidRPr="0054337E" w:rsid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rsidR="00204A9E" w:rsidP="00E73524" w:rsidRDefault="00E13102" w14:paraId="4159F9E0" w14:textId="3255AA20">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rsidR="00DE0DF7" w:rsidP="00E73524" w:rsidRDefault="00204A9E" w14:paraId="591AA07D" w14:textId="00F7CA70">
      <w:r>
        <w:t>“Dude, I know you! You’re the dude from the liquor store</w:t>
      </w:r>
      <w:r w:rsidR="00DE0DF7">
        <w:t>.”</w:t>
      </w:r>
    </w:p>
    <w:p w:rsidR="00DE0DF7" w:rsidP="00E73524" w:rsidRDefault="00DE0DF7" w14:paraId="453FF5D9" w14:textId="77777777">
      <w:r>
        <w:t>“Is Nai here?”</w:t>
      </w:r>
    </w:p>
    <w:p w:rsidR="00DE0DF7" w:rsidP="00E73524" w:rsidRDefault="00DE0DF7" w14:paraId="2D99F132" w14:textId="2BBC05A6">
      <w:r>
        <w:t>“Yeah, man. Come on in.”</w:t>
      </w:r>
    </w:p>
    <w:p w:rsidR="00D2751C" w:rsidP="00E73524" w:rsidRDefault="00DE0DF7" w14:paraId="29389E9B" w14:textId="5AC7A8DA">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r w:rsidR="007C77E3">
        <w:t xml:space="preserve">Nai </w:t>
      </w:r>
      <w:r w:rsidR="00A94C0F">
        <w:t>was shirtless,</w:t>
      </w:r>
      <w:r w:rsidR="007C77E3">
        <w:t xml:space="preserve"> on the couch with a game controller in his hand</w:t>
      </w:r>
      <w:r w:rsidR="00DE4200">
        <w:t xml:space="preserve">.  Drummer boy flopped down next to </w:t>
      </w:r>
      <w:r w:rsidR="00076B33">
        <w:t>Nai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rsidR="00D2751C" w:rsidP="00E73524" w:rsidRDefault="00D2751C" w14:paraId="431D6794" w14:textId="75461459">
      <w:r>
        <w:t>“</w:t>
      </w:r>
      <w:r w:rsidR="00D501F1">
        <w:t xml:space="preserve">Nai, why </w:t>
      </w:r>
      <w:r w:rsidR="009348D5">
        <w:t>didn’t show up for work?”</w:t>
      </w:r>
    </w:p>
    <w:p w:rsidR="009348D5" w:rsidP="00E73524" w:rsidRDefault="009348D5" w14:paraId="19996796" w14:textId="24D55E49">
      <w:r>
        <w:t>“Hey man, I’m off on Tuesdays and Thursdays</w:t>
      </w:r>
      <w:r w:rsidR="00C9729B">
        <w:t>.</w:t>
      </w:r>
      <w:r w:rsidR="005F7C6C">
        <w:t xml:space="preserve"> I told you last month when you were making the schedule”</w:t>
      </w:r>
    </w:p>
    <w:p w:rsidR="005F7C6C" w:rsidP="00E73524" w:rsidRDefault="005F7C6C" w14:paraId="3B7A0FF8" w14:textId="458278AD">
      <w:r>
        <w:t>“It’s Wednesday.”</w:t>
      </w:r>
    </w:p>
    <w:p w:rsidR="00A94C0F" w:rsidP="00E73524" w:rsidRDefault="00D2751C" w14:paraId="345978E6" w14:textId="3D2CF6CE">
      <w:r>
        <w:t>“</w:t>
      </w:r>
      <w:r w:rsidR="00D3292E">
        <w:t>Oh</w:t>
      </w:r>
      <w:r w:rsidR="00A94C0F">
        <w:t xml:space="preserve">, sorry </w:t>
      </w:r>
      <w:r w:rsidR="00EB32CF">
        <w:t>dude</w:t>
      </w:r>
      <w:r w:rsidR="00A94C0F">
        <w:t>.</w:t>
      </w:r>
      <w:r w:rsidR="002749AE">
        <w:t xml:space="preserve"> I thought I worked yesterday.</w:t>
      </w:r>
      <w:r w:rsidR="00A94C0F">
        <w:t>”</w:t>
      </w:r>
    </w:p>
    <w:p w:rsidR="00E13102" w:rsidP="00E73524" w:rsidRDefault="00A94C0F" w14:paraId="3C37FCAD" w14:textId="79718120">
      <w:r>
        <w:t>“</w:t>
      </w:r>
      <w:r w:rsidR="002749AE">
        <w:t xml:space="preserve">The last time you worked was last Friday. </w:t>
      </w:r>
      <w:r w:rsidR="0024143F">
        <w:t xml:space="preserve">Put </w:t>
      </w:r>
      <w:r w:rsidR="00381341">
        <w:t>a shirt on and get to the store.”</w:t>
      </w:r>
    </w:p>
    <w:p w:rsidR="00445FA1" w:rsidP="00E73524" w:rsidRDefault="0091477A" w14:paraId="4122EA22" w14:textId="40B16FC7">
      <w:r>
        <w:t>Nai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rsidR="004357CA" w:rsidP="00E73524" w:rsidRDefault="00445FA1" w14:paraId="3E6232AC" w14:textId="40006B3B">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rsidR="008F28E2" w:rsidP="00E73524" w:rsidRDefault="004357CA" w14:paraId="32AFCDF9" w14:textId="5DDD89EA">
      <w:r>
        <w:t>“That dude</w:t>
      </w:r>
      <w:r w:rsidR="00435BE9">
        <w:t xml:space="preserve"> i</w:t>
      </w:r>
      <w:r>
        <w:t>s the worst man,” Nai says, “He asked</w:t>
      </w:r>
      <w:r w:rsidR="008F28E2">
        <w:t xml:space="preserve"> me to change his kitty litter last time I was up there.”</w:t>
      </w:r>
    </w:p>
    <w:p w:rsidR="008F28E2" w:rsidP="00E73524" w:rsidRDefault="008F28E2" w14:paraId="55477AC0" w14:textId="2B29BC8A">
      <w:r>
        <w:t>“Did</w:t>
      </w:r>
      <w:r w:rsidR="00B92B3C">
        <w:t>ya</w:t>
      </w:r>
      <w:r>
        <w:t>?”</w:t>
      </w:r>
    </w:p>
    <w:p w:rsidR="00A04D1A" w:rsidP="00E73524" w:rsidRDefault="008F28E2" w14:paraId="03A12C9F" w14:textId="4AABF583">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rsidR="0009693A" w:rsidP="00E73524" w:rsidRDefault="0009693A" w14:paraId="1789F1C0" w14:textId="490C5FE7">
      <w:r>
        <w:t>“What else did you do for him?”</w:t>
      </w:r>
      <w:r>
        <w:br/>
      </w:r>
      <w:r>
        <w:t xml:space="preserve">“Very funny. </w:t>
      </w:r>
      <w:r w:rsidR="00104C39">
        <w:t>You’re the boss, tell me w</w:t>
      </w:r>
      <w:r>
        <w:t>hy the hell does a liquor store sell kitty litter?”</w:t>
      </w:r>
    </w:p>
    <w:p w:rsidR="0009693A" w:rsidP="00E73524" w:rsidRDefault="0009693A" w14:paraId="1FDF17E2" w14:textId="5B5A41AF">
      <w:r>
        <w:t>“</w:t>
      </w:r>
      <w:r w:rsidR="009D578F">
        <w:t>Rich scumbags don’t like to go to the store.”</w:t>
      </w:r>
    </w:p>
    <w:p w:rsidR="00163E40" w:rsidP="00E73524" w:rsidRDefault="00163E40" w14:paraId="3035C015" w14:textId="42A82D9B">
      <w:r>
        <w:t xml:space="preserve">“I can’t </w:t>
      </w:r>
      <w:r w:rsidR="007544CA">
        <w:t>keep doing this, dude.”</w:t>
      </w:r>
      <w:r w:rsidR="007544CA">
        <w:br/>
      </w:r>
      <w:r w:rsidR="007544CA">
        <w:t>“You’re quitting?”</w:t>
      </w:r>
    </w:p>
    <w:p w:rsidR="005D132C" w:rsidP="00E73524" w:rsidRDefault="007544CA" w14:paraId="419A764A" w14:textId="5994032D">
      <w:r>
        <w:t xml:space="preserve">“How am I supposed to work on my craft man? What the hell is this, I gotta </w:t>
      </w:r>
      <w:r w:rsidR="00B262B3">
        <w:t xml:space="preserve">go to work, I ain’t never </w:t>
      </w:r>
      <w:r w:rsidR="00B56559">
        <w:t>going to be able to take it to the next level.”</w:t>
      </w:r>
      <w:r w:rsidR="00B56559">
        <w:br/>
      </w:r>
      <w:r w:rsidR="00B56559">
        <w:t>“That what you’re doing now? Practicing?</w:t>
      </w:r>
      <w:r w:rsidR="00E11D3D">
        <w:t xml:space="preserve"> Tetris helping you with your timing?</w:t>
      </w:r>
      <w:r w:rsidR="00B56559">
        <w:t>”</w:t>
      </w:r>
      <w:r w:rsidR="00B56559">
        <w:br/>
      </w:r>
      <w:r w:rsidR="00B56559">
        <w:t>“Chilling.</w:t>
      </w:r>
      <w:r w:rsidR="00DC4B13">
        <w:t xml:space="preserve"> </w:t>
      </w:r>
      <w:r w:rsidR="00B56559">
        <w:t xml:space="preserve">I </w:t>
      </w:r>
      <w:r w:rsidR="005D132C">
        <w:t>just woke up.”</w:t>
      </w:r>
      <w:r w:rsidR="005D132C">
        <w:br/>
      </w:r>
      <w:r w:rsidR="005D132C">
        <w:t>“</w:t>
      </w:r>
      <w:r w:rsidR="00E11D3D">
        <w:t>Oh, I get it.</w:t>
      </w:r>
      <w:r w:rsidR="0024215F">
        <w:t xml:space="preserve"> Wake up at noon, chill a little, then you’re going to practice.</w:t>
      </w:r>
      <w:r w:rsidR="00A70FCA">
        <w:t>”</w:t>
      </w:r>
    </w:p>
    <w:p w:rsidR="00422160" w:rsidP="00E73524" w:rsidRDefault="0024215F" w14:paraId="3CE6D6DE" w14:textId="5852FCCD">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gotta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rsidR="002D0FD8" w:rsidP="00E73524" w:rsidRDefault="002D0FD8" w14:paraId="251048E6" w14:textId="6E46132E">
      <w:r>
        <w:t>“You should</w:t>
      </w:r>
      <w:r w:rsidR="00705B94">
        <w:t xml:space="preserve"> do a monthly rental, leave your gear </w:t>
      </w:r>
      <w:r w:rsidR="00C428DF">
        <w:t>all set up</w:t>
      </w:r>
      <w:r w:rsidR="00705B94">
        <w:t>.”</w:t>
      </w:r>
    </w:p>
    <w:p w:rsidR="00324D46" w:rsidP="00E73524" w:rsidRDefault="00D50633" w14:paraId="50ED512B" w14:textId="577A44F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call the place Drumland.”</w:t>
      </w:r>
    </w:p>
    <w:p w:rsidR="00324D46" w:rsidP="00E73524" w:rsidRDefault="00324D46" w14:paraId="15FED87E" w14:textId="77777777">
      <w:r>
        <w:t>“Drumland?”</w:t>
      </w:r>
    </w:p>
    <w:p w:rsidR="00AA25F6" w:rsidP="00E73524" w:rsidRDefault="00324D46" w14:paraId="0FEE5B66" w14:textId="459EA5FE">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rsidR="0024215F" w:rsidP="00E73524" w:rsidRDefault="00AA25F6" w14:paraId="29D73485" w14:textId="6509F5ED">
      <w:r>
        <w:t>“</w:t>
      </w:r>
      <w:r w:rsidR="00BB78B3">
        <w:t>You can sleep while the drummer</w:t>
      </w:r>
      <w:r w:rsidR="003875BD">
        <w:t xml:space="preserve"> </w:t>
      </w:r>
      <w:r w:rsidR="005B0A3B">
        <w:t>next door rocks out</w:t>
      </w:r>
      <w:r w:rsidR="009F59AC">
        <w:t>?</w:t>
      </w:r>
      <w:r w:rsidR="005B0A3B">
        <w:t>”</w:t>
      </w:r>
    </w:p>
    <w:p w:rsidR="005B0A3B" w:rsidP="00E73524" w:rsidRDefault="005B0A3B" w14:paraId="1A912536" w14:textId="0D53A636">
      <w:r>
        <w:t>Nai considers this for a minute.</w:t>
      </w:r>
    </w:p>
    <w:p w:rsidR="005B0A3B" w:rsidP="00E73524" w:rsidRDefault="005B0A3B" w14:paraId="1B0F72FA" w14:textId="028691F6">
      <w:r>
        <w:t>“Studio grade soundproofing, dude.”</w:t>
      </w:r>
      <w:r>
        <w:br/>
      </w:r>
      <w:r>
        <w:t>“Okay, so how do you make money?”</w:t>
      </w:r>
    </w:p>
    <w:p w:rsidR="005B0A3B" w:rsidP="00E73524" w:rsidRDefault="005B0A3B" w14:paraId="58499B6A" w14:textId="32DA79AF">
      <w:r>
        <w:t>“You don’t need money, that’s my point.</w:t>
      </w:r>
      <w:r w:rsidR="00BF7202">
        <w:t xml:space="preserve"> You live, chill, and rock out in the same place.</w:t>
      </w:r>
      <w:r w:rsidR="00815A2F">
        <w:t xml:space="preserve"> Instead of being a drummer who delivers liquor, you’re just a drummer.</w:t>
      </w:r>
      <w:r w:rsidR="00BF7202">
        <w:t>”</w:t>
      </w:r>
    </w:p>
    <w:p w:rsidR="00BF7202" w:rsidP="00E73524" w:rsidRDefault="00464B0E" w14:paraId="484A1DCE" w14:textId="08603662">
      <w:r>
        <w:t>“I mean</w:t>
      </w:r>
      <w:r w:rsidR="007C5D93">
        <w:t>,</w:t>
      </w:r>
      <w:r>
        <w:t xml:space="preserve"> how does Drumland make money</w:t>
      </w:r>
      <w:r w:rsidR="002900F5">
        <w:t>?”</w:t>
      </w:r>
    </w:p>
    <w:p w:rsidR="002900F5" w:rsidP="00E73524" w:rsidRDefault="002900F5" w14:paraId="6801F13D" w14:textId="3F50F081">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rsidR="004B6B74" w:rsidP="00E73524" w:rsidRDefault="004B6B74" w14:paraId="033CD84B" w14:textId="5B985FAD">
      <w:r>
        <w:t>“How you going to hear</w:t>
      </w:r>
      <w:r w:rsidR="0052458C">
        <w:t xml:space="preserve"> a beat </w:t>
      </w:r>
      <w:r w:rsidR="00513C2E">
        <w:t xml:space="preserve">from the hall </w:t>
      </w:r>
      <w:r w:rsidR="0052458C">
        <w:t>with the studio grade</w:t>
      </w:r>
      <w:r w:rsidR="0048724C">
        <w:t xml:space="preserve"> soundproofing?”</w:t>
      </w:r>
      <w:r w:rsidR="0048724C">
        <w:br/>
      </w:r>
      <w:r w:rsidR="0048724C">
        <w:t>Nai considers this for a moment.</w:t>
      </w:r>
    </w:p>
    <w:p w:rsidR="00F334BF" w:rsidP="00E73524" w:rsidRDefault="0048724C" w14:paraId="78E6832A" w14:textId="6303577F">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rsidR="00F334BF" w:rsidP="00E73524" w:rsidRDefault="00F334BF" w14:paraId="592B635E" w14:textId="5F66ADD6">
      <w:r>
        <w:t xml:space="preserve">“Naw,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rsidR="00FB63E1" w:rsidP="00E73524" w:rsidRDefault="00FB63E1" w14:paraId="50F9B381" w14:textId="3CC24AC2">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rsidR="00FB63E1" w:rsidP="00E73524" w:rsidRDefault="00FB63E1" w14:paraId="0E745E40" w14:textId="02137253">
      <w:r>
        <w:t>“Right, right</w:t>
      </w:r>
      <w:r w:rsidR="00807E26">
        <w:t xml:space="preserve">,” Nai </w:t>
      </w:r>
      <w:r w:rsidR="003326ED">
        <w:t>says</w:t>
      </w:r>
      <w:r w:rsidR="00807E26">
        <w:t>.</w:t>
      </w:r>
      <w:r w:rsidR="00D05563">
        <w:t xml:space="preserve"> </w:t>
      </w:r>
      <w:r w:rsidR="00807E26">
        <w:t>“Good idea.”</w:t>
      </w:r>
    </w:p>
    <w:p w:rsidR="00807E26" w:rsidP="00E73524" w:rsidRDefault="00807E26" w14:paraId="5805694C" w14:textId="194003FD">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rsidR="00CA02C8" w:rsidP="00E73524" w:rsidRDefault="00CA02C8" w14:paraId="4F2A0915" w14:textId="52D6DC87">
      <w:r>
        <w:t>“No, we’ll have to have a schedule</w:t>
      </w:r>
      <w:r w:rsidR="007F1255">
        <w:t xml:space="preserve">,” </w:t>
      </w:r>
      <w:r w:rsidR="00EC669C">
        <w:t xml:space="preserve">Nai </w:t>
      </w:r>
      <w:r w:rsidR="00761B06">
        <w:t>says</w:t>
      </w:r>
      <w:r w:rsidR="00EC669C">
        <w:t>.</w:t>
      </w:r>
      <w:r w:rsidR="005F7773">
        <w:t xml:space="preserve"> “You got to have chill time</w:t>
      </w:r>
      <w:r w:rsidR="008E5CD1">
        <w:t>.”</w:t>
      </w:r>
      <w:r w:rsidR="00EC669C">
        <w:t xml:space="preserve"> </w:t>
      </w:r>
    </w:p>
    <w:p w:rsidR="00191972" w:rsidP="00E73524" w:rsidRDefault="00191972" w14:paraId="14A2BDA3" w14:textId="064F5B40">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rsidR="00DB01FB" w:rsidP="00E73524" w:rsidRDefault="00DB01FB" w14:paraId="2DA54E36" w14:textId="2D4DA62C">
      <w:r>
        <w:t xml:space="preserve">“Schedules suck,” Lars </w:t>
      </w:r>
      <w:r w:rsidR="007A1390">
        <w:t>s</w:t>
      </w:r>
      <w:r w:rsidR="00795F86">
        <w:t>a</w:t>
      </w:r>
      <w:r w:rsidR="001F15E6">
        <w:t>ys</w:t>
      </w:r>
      <w:r>
        <w:t>.</w:t>
      </w:r>
    </w:p>
    <w:p w:rsidR="00DB01FB" w:rsidP="00E73524" w:rsidRDefault="00DB01FB" w14:paraId="29578848" w14:textId="7E882AC1">
      <w:r>
        <w:t>“</w:t>
      </w:r>
      <w:r w:rsidR="007D1BB6">
        <w:t>What about food? You might not need money, but you got to eat.”</w:t>
      </w:r>
      <w:r w:rsidR="007D1BB6">
        <w:br/>
      </w:r>
      <w:r w:rsidR="007D1BB6">
        <w:t xml:space="preserve">“Drumland will have girls, you know. And a </w:t>
      </w:r>
      <w:r w:rsidR="007A1390">
        <w:t>big ass kitchen</w:t>
      </w:r>
      <w:r w:rsidR="007D1BB6">
        <w:t xml:space="preserve">, </w:t>
      </w:r>
      <w:r w:rsidR="00AB4E80">
        <w:t xml:space="preserve">so they can </w:t>
      </w:r>
      <w:r w:rsidR="007B6966">
        <w:t>cook us something.”</w:t>
      </w:r>
    </w:p>
    <w:p w:rsidR="007B6966" w:rsidP="00E73524" w:rsidRDefault="007B6966" w14:paraId="6F3014E8" w14:textId="3FBA5770">
      <w:r>
        <w:t>“How do you pay the girls?”</w:t>
      </w:r>
    </w:p>
    <w:p w:rsidR="007B6966" w:rsidP="00E73524" w:rsidRDefault="007B6966" w14:paraId="5F4F17A7" w14:textId="746858EF">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rsidR="00250BB4" w:rsidP="00E73524" w:rsidRDefault="009410F7" w14:paraId="0F9166D2" w14:textId="507B31E1">
      <w:r>
        <w:t xml:space="preserve">I glance around the room again. </w:t>
      </w:r>
      <w:r w:rsidR="00250BB4">
        <w:t>“</w:t>
      </w:r>
      <w:r w:rsidR="00E52F29">
        <w:t>Why did she leave?”</w:t>
      </w:r>
    </w:p>
    <w:p w:rsidR="00E52F29" w:rsidP="00E73524" w:rsidRDefault="00E52F29" w14:paraId="086B632C" w14:textId="54AEA9A5">
      <w:r>
        <w:t>Nai look</w:t>
      </w:r>
      <w:r w:rsidR="0022198D">
        <w:t xml:space="preserve">ed </w:t>
      </w:r>
      <w:r w:rsidR="00EF17B3">
        <w:t xml:space="preserve">at </w:t>
      </w:r>
      <w:r w:rsidR="0022198D">
        <w:t>drummer boy</w:t>
      </w:r>
      <w:r w:rsidR="000911B4">
        <w:t>. “I didn’t know she left, dude.”</w:t>
      </w:r>
    </w:p>
    <w:p w:rsidR="000911B4" w:rsidP="00E73524" w:rsidRDefault="000911B4" w14:paraId="26612F44" w14:textId="35AD0608">
      <w:r>
        <w:t>“She might still be here</w:t>
      </w:r>
      <w:r w:rsidR="008B2D9C">
        <w:t xml:space="preserve">,” Nai </w:t>
      </w:r>
      <w:r w:rsidR="00EF17B3">
        <w:t>says</w:t>
      </w:r>
      <w:r w:rsidR="008B2D9C">
        <w:t>. “</w:t>
      </w:r>
      <w:r w:rsidR="0038739F">
        <w:t>I could use some eggs. Natty!”</w:t>
      </w:r>
    </w:p>
    <w:p w:rsidR="0038739F" w:rsidP="00E73524" w:rsidRDefault="0038739F" w14:paraId="2DD7EEA4" w14:textId="66C77BE5">
      <w:r>
        <w:t>“Nat-ta-lie,” sa</w:t>
      </w:r>
      <w:r w:rsidR="008864C2">
        <w:t>ys</w:t>
      </w:r>
      <w:r>
        <w:t xml:space="preserve"> Lars. “She’s not here.”</w:t>
      </w:r>
    </w:p>
    <w:p w:rsidR="0038739F" w:rsidP="00E73524" w:rsidRDefault="0038739F" w14:paraId="6EC1B493" w14:textId="3811993E">
      <w:r>
        <w:t xml:space="preserve">“Where </w:t>
      </w:r>
      <w:r w:rsidR="00175057">
        <w:t xml:space="preserve">did </w:t>
      </w:r>
      <w:r>
        <w:t>she go?”</w:t>
      </w:r>
    </w:p>
    <w:p w:rsidR="004D5F25" w:rsidP="00E73524" w:rsidRDefault="00DC6B6A" w14:paraId="6EB78972" w14:textId="6420A0B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rsidR="00E209D9" w:rsidP="00E73524" w:rsidRDefault="00E209D9" w14:paraId="06646E07" w14:textId="0F9580B5">
      <w:r>
        <w:t xml:space="preserve">“Typical,” Nai </w:t>
      </w:r>
      <w:r w:rsidR="008864C2">
        <w:t>says.</w:t>
      </w:r>
      <w:r>
        <w:t xml:space="preserve"> “Farm girls.</w:t>
      </w:r>
      <w:r w:rsidR="00343189">
        <w:t xml:space="preserve"> </w:t>
      </w:r>
      <w:proofErr w:type="gramStart"/>
      <w:r w:rsidR="00343189">
        <w:t>So</w:t>
      </w:r>
      <w:proofErr w:type="gramEnd"/>
      <w:r w:rsidR="00343189">
        <w:t xml:space="preserve"> what do you think, bossman?   You going to run it by the man?”</w:t>
      </w:r>
    </w:p>
    <w:p w:rsidR="0076422D" w:rsidP="00E73524" w:rsidRDefault="005F746B" w14:paraId="14D02580" w14:textId="45E0EE00">
      <w:r>
        <w:t xml:space="preserve">“Sure, Nai. I need to </w:t>
      </w:r>
      <w:r w:rsidR="008864C2">
        <w:t>take</w:t>
      </w:r>
      <w:r>
        <w:t xml:space="preserve"> him some paperwork. You go to the store in case any </w:t>
      </w:r>
      <w:r w:rsidR="0076422D">
        <w:t>deliveries</w:t>
      </w:r>
      <w:r>
        <w:t xml:space="preserve"> come in, and I’ll go talk to him about it.”</w:t>
      </w:r>
      <w:r>
        <w:br/>
      </w:r>
      <w:r w:rsidR="0076422D">
        <w:t>Nai smile</w:t>
      </w:r>
      <w:r w:rsidR="00D4495A">
        <w:t>s</w:t>
      </w:r>
      <w:r w:rsidR="00791492">
        <w:t>.</w:t>
      </w:r>
      <w:r w:rsidR="0076422D">
        <w:t xml:space="preserve"> “You’re all right, Texas. Let me find a shirt. Natty!”</w:t>
      </w:r>
    </w:p>
    <w:p w:rsidR="0076422D" w:rsidP="00E73524" w:rsidRDefault="0076422D" w14:paraId="1CFC939B" w14:textId="5817FC4F">
      <w:r>
        <w:t>“She left,” Lars sa</w:t>
      </w:r>
      <w:r w:rsidR="00D4495A">
        <w:t>ys</w:t>
      </w:r>
      <w:r>
        <w:t>. “I just told you.”</w:t>
      </w:r>
    </w:p>
    <w:p w:rsidR="0076422D" w:rsidP="00E73524" w:rsidRDefault="000325B2" w14:paraId="1AF9BB8C" w14:textId="363E7A13">
      <w:r>
        <w:t>“Did she do the laundry?”</w:t>
      </w:r>
    </w:p>
    <w:p w:rsidRPr="00E73524" w:rsidR="0023714B" w:rsidP="0023714B" w:rsidRDefault="0023714B" w14:paraId="6B3C54D9" w14:textId="7236F89F">
      <w:pPr>
        <w:pStyle w:val="Heading2"/>
      </w:pPr>
      <w:r>
        <w:t>Open Source Everything</w:t>
      </w:r>
    </w:p>
    <w:p w:rsidR="00B57D3C" w:rsidP="008B34D0" w:rsidRDefault="006C5438" w14:paraId="308C96F7" w14:textId="4E9E4B5A">
      <w:r>
        <w:t>I never discussed</w:t>
      </w:r>
      <w:r w:rsidR="00936EC5">
        <w:t xml:space="preserve"> Drumland with the big boss. I was young, and I just didn’t have the vision that </w:t>
      </w:r>
      <w:r w:rsidR="007A70B7">
        <w:t xml:space="preserve">Nai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rsidR="00EC0B43" w:rsidP="004170F7" w:rsidRDefault="00B578A1" w14:paraId="3FF4671D" w14:textId="4CD95048">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Drumland for </w:t>
      </w:r>
      <w:r w:rsidR="000C15C2">
        <w:t>actresses,</w:t>
      </w:r>
      <w:r w:rsidR="003677B3">
        <w:t xml:space="preserve"> but it was probably just a rumor</w:t>
      </w:r>
      <w:r w:rsidR="004170F7">
        <w:t>.</w:t>
      </w:r>
    </w:p>
    <w:p w:rsidR="004170F7" w:rsidP="004170F7" w:rsidRDefault="004170F7" w14:paraId="36E0CF79" w14:textId="04A6DF19">
      <w:r>
        <w:t xml:space="preserve">Nai, thirty years later, I finally figured it out. </w:t>
      </w:r>
      <w:r w:rsidR="00553F70">
        <w:t>Lars, you’ve been warned.</w:t>
      </w:r>
    </w:p>
    <w:p w:rsidR="00553F70" w:rsidP="004170F7" w:rsidRDefault="00553F70" w14:paraId="10C98752" w14:textId="06C755E5">
      <w:r>
        <w:t xml:space="preserve">The way forward for </w:t>
      </w:r>
      <w:r w:rsidR="00921EA3">
        <w:t>D</w:t>
      </w:r>
      <w:r>
        <w:t xml:space="preserve">rumland is for musicians just to give away their music for free to anybody who wants to hear it.  Open Source everything.  </w:t>
      </w:r>
    </w:p>
    <w:p w:rsidR="00553F70" w:rsidP="004170F7" w:rsidRDefault="00921EA3" w14:paraId="74E497A5" w14:textId="328A5BDA">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rsidR="00553F70" w:rsidP="004170F7" w:rsidRDefault="00B94E41" w14:paraId="6A42D3E6" w14:textId="6793FC30">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rsidR="00285946" w:rsidP="004170F7" w:rsidRDefault="00285946" w14:paraId="72D22686" w14:textId="175FB14A">
      <w:r>
        <w:t>Once that happens, then we have Drumland.  A place for musicians to live and jam</w:t>
      </w:r>
      <w:r w:rsidR="00DC4A7D">
        <w:t>.</w:t>
      </w:r>
      <w:r>
        <w:t xml:space="preserve"> You create Drumland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like the genius economy version of a slumlord. </w:t>
      </w:r>
      <w:r w:rsidR="00CC178A">
        <w:t xml:space="preserve">Drummers won’t mind. </w:t>
      </w:r>
      <w:r w:rsidR="00132A66">
        <w:t>You’ll be filthy and groovy, at least until the Bonzo droids take over.</w:t>
      </w:r>
    </w:p>
    <w:p w:rsidR="00132A66" w:rsidP="004170F7" w:rsidRDefault="00132A66" w14:paraId="5818D611" w14:textId="4DF9EEBB">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rsidR="0005349B" w:rsidP="008B34D0" w:rsidRDefault="00B23297" w14:paraId="1E7C41F8" w14:textId="5267800C">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xml:space="preserve">, we’ll have genius incubator where commercial potential is </w:t>
      </w:r>
      <w:r w:rsidR="007D4A49">
        <w:t>only</w:t>
      </w:r>
      <w:r>
        <w:t xml:space="preserve"> one aspect</w:t>
      </w:r>
      <w:r w:rsidR="0005349B">
        <w:t xml:space="preserve"> considered when curating ideas.  There’s a whole industry of staking and cross development to be developed.</w:t>
      </w:r>
    </w:p>
    <w:p w:rsidR="0005349B" w:rsidP="008B34D0" w:rsidRDefault="0005349B" w14:paraId="1D82FE84" w14:textId="77678A82">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to is </w:t>
      </w:r>
      <w:r w:rsidR="008D633F">
        <w:t>negligible</w:t>
      </w:r>
      <w:r w:rsidR="00566B44">
        <w:t xml:space="preserve">.   </w:t>
      </w:r>
      <w:r>
        <w:t xml:space="preserve"> </w:t>
      </w:r>
    </w:p>
    <w:p w:rsidR="523FF0C6" w:rsidP="00CA2EE0" w:rsidRDefault="57E08ACF" w14:paraId="629B30E9" w14:textId="33007505">
      <w:pPr>
        <w:pStyle w:val="Heading1"/>
        <w:rPr>
          <w:rFonts w:eastAsiaTheme="minorEastAsia"/>
        </w:rPr>
      </w:pPr>
      <w:r w:rsidRPr="57E08ACF">
        <w:rPr>
          <w:rFonts w:eastAsiaTheme="minorEastAsia"/>
        </w:rPr>
        <w:t>Collecting Responsibility</w:t>
      </w:r>
    </w:p>
    <w:p w:rsidR="15ACDE9F" w:rsidP="57E08ACF" w:rsidRDefault="57E08ACF" w14:paraId="09E07DED" w14:textId="2EBFE3EC">
      <w:pPr>
        <w:rPr>
          <w:rFonts w:eastAsiaTheme="minorEastAsia"/>
        </w:rPr>
      </w:pPr>
      <w:r w:rsidRPr="57E08ACF">
        <w:rPr>
          <w:rFonts w:eastAsiaTheme="minorEastAsia"/>
        </w:rPr>
        <w:t>While I’ve never had that special thrill that supposedly comes with viewing a masterpiece in person, I’ve tried</w:t>
      </w:r>
      <w:r w:rsidRPr="57E08ACF" w:rsidR="008D642A">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rsidR="15ACDE9F" w:rsidP="57E08ACF" w:rsidRDefault="57E08ACF" w14:paraId="7572AD3B" w14:textId="0A096226">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Pr="57E08ACF" w:rsidR="0007739A">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Pr="57E08ACF" w:rsidR="0007739A">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Pr="57E08ACF" w:rsidR="003A330D">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rsidR="15ACDE9F" w:rsidP="57E08ACF" w:rsidRDefault="57E08ACF" w14:paraId="537AD852" w14:textId="3E48A2B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rsidR="15ACDE9F" w:rsidP="13CFD36D" w:rsidRDefault="13CFD36D" w14:paraId="3398940E" w14:textId="2D775102">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rsidR="15ACDE9F" w:rsidP="57E08ACF" w:rsidRDefault="57E08ACF" w14:paraId="794890DB" w14:textId="00143927">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rsidR="15ACDE9F" w:rsidP="57E08ACF" w:rsidRDefault="57E08ACF" w14:paraId="13CC6863" w14:textId="60060FA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rsidR="15ACDE9F" w:rsidP="00695BB4" w:rsidRDefault="57E08ACF" w14:paraId="075A1470" w14:textId="0F6FDC01">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rsidR="15ACDE9F" w:rsidP="00695BB4" w:rsidRDefault="57E08ACF" w14:paraId="0D2BE80E" w14:textId="3F45EE9B">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rsidR="00F86F93" w:rsidP="57E08ACF" w:rsidRDefault="72948826" w14:paraId="26DA3E4C" w14:textId="7D06DB30">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Pr="103FD1CC" w:rsidR="004711B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Pr="103FD1CC" w:rsidR="004711B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sidR="00570535">
        <w:rPr>
          <w:rFonts w:eastAsiaTheme="minorEastAsia"/>
          <w:i/>
          <w:iCs/>
          <w:color w:val="000000" w:themeColor="text1"/>
        </w:rPr>
        <w:t>Challenger</w:t>
      </w:r>
      <w:r w:rsidRPr="103FD1CC" w:rsidR="00570535">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rsidR="57E08ACF" w:rsidP="57E08ACF" w:rsidRDefault="57E08ACF" w14:paraId="26B7F8D5" w14:textId="45BFF5E0">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rsidR="15ACDE9F" w:rsidP="57E08ACF" w:rsidRDefault="57E08ACF" w14:paraId="2B2728C6" w14:textId="49F7FFC1">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rsidR="15ACDE9F" w:rsidP="57E08ACF" w:rsidRDefault="57E08ACF" w14:paraId="7C43EF5C" w14:textId="5B292690">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4"/>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rsidR="15ACDE9F" w:rsidP="57E08ACF" w:rsidRDefault="57E08ACF" w14:paraId="3EC1E4D8" w14:textId="3A2661D5">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Pr="57E08ACF" w:rsidR="004711BC">
        <w:rPr>
          <w:rFonts w:eastAsiaTheme="minorEastAsia"/>
          <w:color w:val="000000" w:themeColor="text1"/>
        </w:rPr>
        <w:t>inconsistencies</w:t>
      </w:r>
      <w:r w:rsidRPr="57E08ACF">
        <w:rPr>
          <w:rFonts w:eastAsiaTheme="minorEastAsia"/>
          <w:color w:val="000000" w:themeColor="text1"/>
        </w:rPr>
        <w:t xml:space="preserve">. For </w:t>
      </w:r>
      <w:r w:rsidRPr="57E08ACF" w:rsidR="004711BC">
        <w:rPr>
          <w:rFonts w:eastAsiaTheme="minorEastAsia"/>
          <w:color w:val="000000" w:themeColor="text1"/>
        </w:rPr>
        <w:t>instance</w:t>
      </w:r>
      <w:r w:rsidRPr="57E08ACF">
        <w:rPr>
          <w:rFonts w:eastAsiaTheme="minorEastAsia"/>
          <w:color w:val="000000" w:themeColor="text1"/>
        </w:rPr>
        <w:t xml:space="preserve">, what </w:t>
      </w:r>
      <w:r w:rsidRPr="57E08ACF" w:rsidR="004711BC">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rsidR="15ACDE9F" w:rsidP="57E08ACF" w:rsidRDefault="57E08ACF" w14:paraId="4B8A8105" w14:textId="28B187AC">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Pr="57E08ACF" w:rsidR="004711BC">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Pr="57E08ACF" w:rsidR="00DC52FA">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rsidRPr="004C17A2" w:rsidR="15ACDE9F" w:rsidP="57E08ACF" w:rsidRDefault="57E08ACF" w14:paraId="4BBB01C8" w14:textId="2B6DADB5">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Pr="004C17A2" w:rsidR="00A95D83">
        <w:rPr>
          <w:rFonts w:eastAsiaTheme="minorEastAsia"/>
          <w:color w:val="000000" w:themeColor="text1"/>
        </w:rPr>
        <w:t>ed</w:t>
      </w:r>
      <w:r w:rsidRPr="004C17A2">
        <w:rPr>
          <w:rFonts w:eastAsiaTheme="minorEastAsia"/>
          <w:color w:val="000000" w:themeColor="text1"/>
        </w:rPr>
        <w:t xml:space="preserve"> to keep the </w:t>
      </w:r>
      <w:r w:rsidRPr="004C17A2" w:rsidR="00130A58">
        <w:rPr>
          <w:rFonts w:eastAsiaTheme="minorEastAsia"/>
          <w:color w:val="000000" w:themeColor="text1"/>
        </w:rPr>
        <w:t>responsibility</w:t>
      </w:r>
      <w:r w:rsidRPr="004C17A2">
        <w:rPr>
          <w:rFonts w:eastAsiaTheme="minorEastAsia"/>
          <w:color w:val="000000" w:themeColor="text1"/>
        </w:rPr>
        <w:t xml:space="preserve"> domain clean of </w:t>
      </w:r>
      <w:r w:rsidRPr="004C17A2" w:rsidR="00FB3C2C">
        <w:rPr>
          <w:rFonts w:eastAsiaTheme="minorEastAsia"/>
          <w:color w:val="000000" w:themeColor="text1"/>
        </w:rPr>
        <w:t>property-based</w:t>
      </w:r>
      <w:r w:rsidRPr="004C17A2">
        <w:rPr>
          <w:rFonts w:eastAsiaTheme="minorEastAsia"/>
          <w:color w:val="000000" w:themeColor="text1"/>
        </w:rPr>
        <w:t xml:space="preserve"> influence, so that the </w:t>
      </w:r>
      <w:r w:rsidRPr="004C17A2" w:rsidR="00130A58">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Pr="004C17A2" w:rsidR="00FB3C2C">
        <w:rPr>
          <w:rFonts w:eastAsiaTheme="minorEastAsia"/>
          <w:color w:val="000000" w:themeColor="text1"/>
        </w:rPr>
        <w:t xml:space="preserve">tastes and </w:t>
      </w:r>
      <w:r w:rsidRPr="004C17A2">
        <w:rPr>
          <w:rFonts w:eastAsiaTheme="minorEastAsia"/>
          <w:color w:val="000000" w:themeColor="text1"/>
        </w:rPr>
        <w:t>cultural bias</w:t>
      </w:r>
      <w:r w:rsidRPr="004C17A2" w:rsidR="00130A58">
        <w:rPr>
          <w:rFonts w:eastAsiaTheme="minorEastAsia"/>
          <w:color w:val="000000" w:themeColor="text1"/>
        </w:rPr>
        <w:t>es</w:t>
      </w:r>
      <w:r w:rsidRPr="004C17A2">
        <w:rPr>
          <w:rFonts w:eastAsiaTheme="minorEastAsia"/>
          <w:color w:val="000000" w:themeColor="text1"/>
        </w:rPr>
        <w:t xml:space="preserve"> </w:t>
      </w:r>
      <w:r w:rsidRPr="004C17A2" w:rsidR="00CD78A0">
        <w:rPr>
          <w:rFonts w:eastAsiaTheme="minorEastAsia"/>
          <w:color w:val="000000" w:themeColor="text1"/>
        </w:rPr>
        <w:t xml:space="preserve">and </w:t>
      </w:r>
      <w:r w:rsidRPr="004C17A2">
        <w:rPr>
          <w:rFonts w:eastAsiaTheme="minorEastAsia"/>
          <w:color w:val="000000" w:themeColor="text1"/>
        </w:rPr>
        <w:t>provide a common metric in asimov.</w:t>
      </w:r>
      <w:r w:rsidRPr="004C17A2" w:rsidR="00C10D4F">
        <w:rPr>
          <w:rFonts w:eastAsiaTheme="minorEastAsia"/>
          <w:color w:val="000000" w:themeColor="text1"/>
        </w:rPr>
        <w:t xml:space="preserve"> </w:t>
      </w:r>
    </w:p>
    <w:p w:rsidR="15ACDE9F" w:rsidP="57E08ACF" w:rsidRDefault="57E08ACF" w14:paraId="4AA39FE3" w14:textId="5C032466">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Pr="57E08ACF" w:rsidR="00046F56">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Pr="57E08ACF" w:rsidR="00BA3A9A">
        <w:rPr>
          <w:rFonts w:eastAsiaTheme="minorEastAsia"/>
          <w:color w:val="000000" w:themeColor="text1"/>
        </w:rPr>
        <w:t>appreciation</w:t>
      </w:r>
      <w:r w:rsidRPr="57E08ACF">
        <w:rPr>
          <w:rFonts w:eastAsiaTheme="minorEastAsia"/>
          <w:color w:val="000000" w:themeColor="text1"/>
        </w:rPr>
        <w:t xml:space="preserve"> of the object or legacy.</w:t>
      </w:r>
    </w:p>
    <w:p w:rsidR="15ACDE9F" w:rsidP="5C8C3FDB" w:rsidRDefault="5C8C3FDB" w14:paraId="4DCF17CB" w14:textId="64673A63">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rsidR="15ACDE9F" w:rsidP="5C8C3FDB" w:rsidRDefault="5C8C3FDB" w14:paraId="7D2BB111" w14:textId="30016A6D">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Pr="5C8C3FDB" w:rsidR="005D0B4E">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5"/>
      </w:r>
      <w:r w:rsidRPr="5C8C3FDB">
        <w:rPr>
          <w:rFonts w:eastAsiaTheme="minorEastAsia"/>
          <w:color w:val="000000" w:themeColor="text1"/>
        </w:rPr>
        <w:t xml:space="preserve"> I watched, like I watched every game of the losing streak, doing my penance, now with the even heavier heart after realizing my sin.</w:t>
      </w:r>
    </w:p>
    <w:p w:rsidR="4B2430B8" w:rsidP="5C8C3FDB" w:rsidRDefault="5C8C3FDB" w14:paraId="72DF9D01" w14:textId="483B23DD">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rsidR="00BA3A9A" w:rsidP="5C8C3FDB" w:rsidRDefault="5C8C3FDB" w14:paraId="1C94554C" w14:textId="64C183FC">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rsidR="00F75DD9" w:rsidP="00E33E7A" w:rsidRDefault="00FB07A0" w14:paraId="4B1BF0BF" w14:textId="77777777">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rsidR="00FB07A0" w:rsidP="00F75DD9" w:rsidRDefault="00F75DD9" w14:paraId="23E97135" w14:textId="48110670">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rsidR="5C8C3FDB" w:rsidP="5C8C3FDB" w:rsidRDefault="5C8C3FDB" w14:paraId="0E1130FE" w14:textId="0CC6B2FC">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Pr="5C8C3FDB" w:rsidR="005D0B4E">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rsidR="5C8C3FDB" w:rsidP="5C8C3FDB" w:rsidRDefault="5C8C3FDB" w14:paraId="77788BEC" w14:textId="04BF0620">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rsidR="5C8C3FDB" w:rsidP="5C8C3FDB" w:rsidRDefault="5C8C3FDB" w14:paraId="1379AA3B" w14:textId="43ACDBC2">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6"/>
      </w:r>
    </w:p>
    <w:p w:rsidR="5C8C3FDB" w:rsidP="00E33E7A" w:rsidRDefault="5C8C3FDB" w14:paraId="0FFFDFF2" w14:textId="6B1428E0">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rsidR="5C8C3FDB" w:rsidP="397662C4" w:rsidRDefault="000F0D29" w14:paraId="08F99CB6" w14:textId="5B95B790">
      <w:pPr>
        <w:rPr>
          <w:rFonts w:eastAsiaTheme="minorEastAsia"/>
          <w:color w:val="000000" w:themeColor="text1"/>
        </w:rPr>
      </w:pPr>
      <w:r>
        <w:rPr>
          <w:rFonts w:eastAsiaTheme="minorEastAsia"/>
          <w:color w:val="000000" w:themeColor="text1"/>
        </w:rPr>
        <w:t>W</w:t>
      </w:r>
      <w:r w:rsidRPr="1BCB35E9" w:rsid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Pr="1BCB35E9" w:rsid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Pr="1BCB35E9" w:rsidR="1BCB35E9">
        <w:rPr>
          <w:rFonts w:eastAsiaTheme="minorEastAsia"/>
          <w:color w:val="000000" w:themeColor="text1"/>
        </w:rPr>
        <w:t xml:space="preserve">urfs </w:t>
      </w:r>
      <w:r w:rsidR="00FB07A0">
        <w:rPr>
          <w:rFonts w:eastAsiaTheme="minorEastAsia"/>
          <w:color w:val="000000" w:themeColor="text1"/>
        </w:rPr>
        <w:t>u</w:t>
      </w:r>
      <w:r w:rsidRPr="1BCB35E9" w:rsid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Pr="1BCB35E9" w:rsidR="1BCB35E9">
        <w:rPr>
          <w:rFonts w:eastAsiaTheme="minorEastAsia"/>
          <w:color w:val="000000" w:themeColor="text1"/>
        </w:rPr>
        <w:t xml:space="preserve">. I’m thinking, dude, you’re wearing my colors. </w:t>
      </w:r>
      <w:r w:rsidR="004316C8">
        <w:rPr>
          <w:rFonts w:eastAsiaTheme="minorEastAsia"/>
          <w:color w:val="000000" w:themeColor="text1"/>
        </w:rPr>
        <w:t>D</w:t>
      </w:r>
      <w:r w:rsidRPr="1BCB35E9" w:rsidR="1BCB35E9">
        <w:rPr>
          <w:rFonts w:eastAsiaTheme="minorEastAsia"/>
          <w:color w:val="000000" w:themeColor="text1"/>
        </w:rPr>
        <w:t xml:space="preserve">id you really think this through? </w:t>
      </w:r>
    </w:p>
    <w:p w:rsidR="5C8C3FDB" w:rsidP="5C8C3FDB" w:rsidRDefault="397662C4" w14:paraId="60273767" w14:textId="38E9F7B9">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There’s no cryin’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Say it ain’t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rsidR="00FB07A0" w:rsidP="397662C4" w:rsidRDefault="00FB07A0" w14:paraId="3FDF1A84" w14:textId="02BC4B18">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rsidR="248F05C3" w:rsidP="57E08ACF" w:rsidRDefault="57E08ACF" w14:paraId="3749ED32" w14:textId="75D21EE3">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Pr="57E08ACF" w:rsidR="00BF69B2">
        <w:rPr>
          <w:rFonts w:eastAsiaTheme="minorEastAsia"/>
          <w:color w:val="000000" w:themeColor="text1"/>
        </w:rPr>
        <w:t>treasure</w:t>
      </w:r>
      <w:r w:rsidRPr="57E08ACF">
        <w:rPr>
          <w:rFonts w:eastAsiaTheme="minorEastAsia"/>
          <w:color w:val="000000" w:themeColor="text1"/>
        </w:rPr>
        <w:t xml:space="preserve">? Da Vinci’s engineering drawings, Drake’s last letters, Scobee’s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rsidR="248F05C3" w:rsidP="57E08ACF" w:rsidRDefault="57E08ACF" w14:paraId="15D4D91A" w14:textId="487FF00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Pr="57E08ACF" w:rsidR="005D0B4E">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Pr="57E08ACF" w:rsidR="00BA3A9A">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a servant of </w:t>
      </w:r>
      <w:r w:rsidR="00D56B74">
        <w:rPr>
          <w:rFonts w:eastAsiaTheme="minorEastAsia"/>
          <w:color w:val="000000" w:themeColor="text1"/>
        </w:rPr>
        <w:t xml:space="preserve">a queen </w:t>
      </w:r>
      <w:r w:rsidRPr="57E08ACF">
        <w:rPr>
          <w:rFonts w:eastAsiaTheme="minorEastAsia"/>
          <w:color w:val="000000" w:themeColor="text1"/>
        </w:rPr>
        <w:t>and a slaver.</w:t>
      </w:r>
    </w:p>
    <w:p w:rsidR="248F05C3" w:rsidP="57E08ACF" w:rsidRDefault="57E08ACF" w14:paraId="0DDC7B84" w14:textId="5C808D4E">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rsidR="248F05C3" w:rsidP="57E08ACF" w:rsidRDefault="57E08ACF" w14:paraId="31923E45" w14:textId="52CF00A0">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Pr="57E08ACF" w:rsidR="00BA3A9A">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rsidR="248F05C3" w:rsidP="57E08ACF" w:rsidRDefault="57E08ACF" w14:paraId="262551C1" w14:textId="3967A740">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Pr="57E08ACF" w:rsidR="00BA3A9A">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Pr="57E08ACF" w:rsidR="00BA3A9A">
        <w:rPr>
          <w:rFonts w:eastAsiaTheme="minorEastAsia"/>
        </w:rPr>
        <w:t>reentry</w:t>
      </w:r>
      <w:r w:rsidRPr="57E08ACF">
        <w:rPr>
          <w:rFonts w:eastAsiaTheme="minorEastAsia"/>
        </w:rPr>
        <w:t xml:space="preserve">, we never lost another shuttle during launch. We </w:t>
      </w:r>
      <w:r w:rsidRPr="57E08ACF" w:rsidR="00BA3A9A">
        <w:rPr>
          <w:rFonts w:eastAsiaTheme="minorEastAsia"/>
        </w:rPr>
        <w:t>launched</w:t>
      </w:r>
      <w:r w:rsidRPr="57E08ACF">
        <w:rPr>
          <w:rFonts w:eastAsiaTheme="minorEastAsia"/>
        </w:rPr>
        <w:t xml:space="preserve"> </w:t>
      </w:r>
      <w:r w:rsidRPr="57E08ACF" w:rsidR="00BA3A9A">
        <w:rPr>
          <w:rFonts w:eastAsiaTheme="minorEastAsia"/>
        </w:rPr>
        <w:t>dozens</w:t>
      </w:r>
      <w:r w:rsidRPr="57E08ACF">
        <w:rPr>
          <w:rFonts w:eastAsiaTheme="minorEastAsia"/>
        </w:rPr>
        <w:t xml:space="preserve"> of </w:t>
      </w:r>
      <w:r w:rsidRPr="57E08ACF" w:rsidR="00BA3A9A">
        <w:rPr>
          <w:rFonts w:eastAsiaTheme="minorEastAsia"/>
        </w:rPr>
        <w:t>satellites</w:t>
      </w:r>
      <w:r w:rsidRPr="57E08ACF">
        <w:rPr>
          <w:rFonts w:eastAsiaTheme="minorEastAsia"/>
        </w:rPr>
        <w:t xml:space="preserve">, </w:t>
      </w:r>
      <w:r w:rsidRPr="57E08ACF" w:rsidR="00BA3A9A">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Pr="57E08ACF" w:rsidR="00BA3A9A">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rsidR="248F05C3" w:rsidP="57E08ACF" w:rsidRDefault="57E08ACF" w14:paraId="29CAAF87" w14:textId="096F1FA9">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rsidR="00550B70" w:rsidP="57E08ACF" w:rsidRDefault="00550B70" w14:paraId="71AA2837" w14:textId="7F52DDF9">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rsidR="248F05C3" w:rsidP="13CFD36D" w:rsidRDefault="13CFD36D" w14:paraId="5D437859" w14:textId="2BF26D69">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Pr="13CFD36D" w:rsidR="00896E55">
        <w:rPr>
          <w:rFonts w:eastAsiaTheme="minorEastAsia"/>
        </w:rPr>
        <w:t>question</w:t>
      </w:r>
      <w:r w:rsidRPr="13CFD36D">
        <w:rPr>
          <w:rFonts w:eastAsiaTheme="minorEastAsia"/>
        </w:rPr>
        <w:t xml:space="preserve">.  If I had a choice, my house or never hearing Led </w:t>
      </w:r>
      <w:r w:rsidRPr="13CFD36D" w:rsidR="00896E55">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Pr="13CFD36D" w:rsidR="00896E55">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Pr="00896E55" w:rsidR="008A2651">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rsidR="248F05C3" w:rsidP="57E08ACF" w:rsidRDefault="57E08ACF" w14:paraId="1D764F9D" w14:textId="3114F0D2">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Pr="57E08ACF" w:rsidR="00F72937">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Pr="57E08ACF" w:rsidR="008A2651">
        <w:rPr>
          <w:rFonts w:eastAsiaTheme="minorEastAsia"/>
        </w:rPr>
        <w:t>appreciation</w:t>
      </w:r>
      <w:r w:rsidRPr="57E08ACF">
        <w:rPr>
          <w:rFonts w:eastAsiaTheme="minorEastAsia"/>
        </w:rPr>
        <w:t xml:space="preserve"> of these geniuses </w:t>
      </w:r>
      <w:r w:rsidRPr="57E08ACF" w:rsidR="008A2651">
        <w:rPr>
          <w:rFonts w:eastAsiaTheme="minorEastAsia"/>
        </w:rPr>
        <w:t>individually</w:t>
      </w:r>
      <w:r w:rsidRPr="57E08ACF">
        <w:rPr>
          <w:rFonts w:eastAsiaTheme="minorEastAsia"/>
        </w:rPr>
        <w:t xml:space="preserve">. </w:t>
      </w:r>
      <w:r w:rsidRPr="57E08ACF" w:rsidR="008A2651">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Pr="008A2651" w:rsid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Pr="57E08ACF" w:rsidR="008A2651">
        <w:rPr>
          <w:rFonts w:eastAsiaTheme="minorEastAsia"/>
        </w:rPr>
        <w:t>treasure</w:t>
      </w:r>
      <w:r w:rsidRPr="57E08ACF">
        <w:rPr>
          <w:rFonts w:eastAsiaTheme="minorEastAsia"/>
        </w:rPr>
        <w:t>.</w:t>
      </w:r>
    </w:p>
    <w:p w:rsidR="17EA0D5B" w:rsidP="57E08ACF" w:rsidRDefault="57E08ACF" w14:paraId="1DB21D6A" w14:textId="6E8C771A">
      <w:pPr>
        <w:rPr>
          <w:rFonts w:eastAsiaTheme="minorEastAsia"/>
        </w:rPr>
      </w:pPr>
      <w:r w:rsidRPr="57E08ACF">
        <w:rPr>
          <w:rFonts w:eastAsiaTheme="minorEastAsia"/>
        </w:rPr>
        <w:t>This is a uniting value system.</w:t>
      </w:r>
    </w:p>
    <w:p w:rsidR="397662C4" w:rsidP="008A2651" w:rsidRDefault="00662716" w14:paraId="489155B8" w14:textId="4C8320D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rsidR="397662C4" w:rsidP="397662C4" w:rsidRDefault="0021497D" w14:paraId="3C74FAD7" w14:textId="2BF3518E">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rsidR="00A25EBD" w:rsidP="397662C4" w:rsidRDefault="00A25EBD" w14:paraId="0D2F6B09" w14:textId="4F7A72DD">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rsidR="00E3765A" w:rsidP="397662C4" w:rsidRDefault="00B53A68" w14:paraId="75A6265B" w14:textId="78E199FD">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Pr="00F54156" w:rsid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Pr="00FA57DF" w:rsidR="00CC5F65">
        <w:rPr>
          <w:rFonts w:eastAsiaTheme="minorEastAsia"/>
          <w:i/>
          <w:iCs/>
        </w:rPr>
        <w:t>A Clock</w:t>
      </w:r>
      <w:r w:rsidRPr="00FA57DF" w:rsidR="00E71C3D">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7"/>
      </w:r>
    </w:p>
    <w:p w:rsidR="00B53A68" w:rsidP="397662C4" w:rsidRDefault="00FB4A04" w14:paraId="74296061" w14:textId="2711A06A">
      <w:pPr>
        <w:rPr>
          <w:rFonts w:eastAsiaTheme="minorEastAsia"/>
        </w:rPr>
      </w:pPr>
      <w:r>
        <w:rPr>
          <w:rFonts w:eastAsiaTheme="minorEastAsia"/>
        </w:rPr>
        <w:t>H</w:t>
      </w:r>
      <w:r w:rsidR="00E3765A">
        <w:rPr>
          <w:rFonts w:eastAsiaTheme="minorEastAsia"/>
        </w:rPr>
        <w:t>ere’s what isn’t going to happen.</w:t>
      </w:r>
    </w:p>
    <w:p w:rsidR="00E3765A" w:rsidP="397662C4" w:rsidRDefault="00E3765A" w14:paraId="146AF566" w14:textId="6726AC31">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rsidR="00FB4A04" w:rsidP="397662C4" w:rsidRDefault="00FB4A04" w14:paraId="77095618" w14:textId="6409888D">
      <w:pPr>
        <w:rPr>
          <w:rFonts w:eastAsiaTheme="minorEastAsia"/>
        </w:rPr>
      </w:pPr>
      <w:r>
        <w:rPr>
          <w:rFonts w:eastAsiaTheme="minorEastAsia"/>
        </w:rPr>
        <w:t>We’re not going to war over genius. If we do, we have failed as a species.</w:t>
      </w:r>
    </w:p>
    <w:p w:rsidR="006414D2" w:rsidP="68A14277" w:rsidRDefault="68A14277" w14:paraId="6F128A50" w14:textId="77777777">
      <w:pPr>
        <w:rPr>
          <w:rFonts w:eastAsiaTheme="minorEastAsia"/>
        </w:rPr>
      </w:pPr>
      <w:r w:rsidRPr="68A14277">
        <w:rPr>
          <w:rFonts w:eastAsiaTheme="minorEastAsia"/>
        </w:rPr>
        <w:t>As my fictional Leo said, “All the paintings in the world are not worth one single human life.”</w:t>
      </w:r>
    </w:p>
    <w:p w:rsidR="00036FBD" w:rsidP="68A14277" w:rsidRDefault="68A14277" w14:paraId="26A0609C" w14:textId="0E441A98">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Pr="68A14277" w:rsidR="00A33093">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Pr="68A14277" w:rsidR="00AC5E45">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rsidR="00C01FF2" w:rsidP="68A14277" w:rsidRDefault="00EA16E2" w14:paraId="52939F50" w14:textId="78A32A72">
      <w:pPr>
        <w:rPr>
          <w:rFonts w:eastAsiaTheme="minorEastAsia"/>
        </w:rPr>
      </w:pPr>
      <w:r>
        <w:rPr>
          <w:rFonts w:eastAsiaTheme="minorEastAsia"/>
        </w:rPr>
        <w:t>T</w:t>
      </w:r>
      <w:r w:rsidRPr="68A14277" w:rsidR="68A14277">
        <w:rPr>
          <w:rFonts w:eastAsiaTheme="minorEastAsia"/>
        </w:rPr>
        <w:t xml:space="preserve">he idiots, that might be </w:t>
      </w:r>
      <w:r w:rsidRPr="68A14277" w:rsidR="0077112D">
        <w:rPr>
          <w:rFonts w:eastAsiaTheme="minorEastAsia"/>
        </w:rPr>
        <w:t>cosmic</w:t>
      </w:r>
      <w:r w:rsidRPr="68A14277" w:rsidR="68A14277">
        <w:rPr>
          <w:rFonts w:eastAsiaTheme="minorEastAsia"/>
        </w:rPr>
        <w:t xml:space="preserve"> law. For every Nikola Tesla, </w:t>
      </w:r>
      <w:r w:rsidR="00A97E31">
        <w:rPr>
          <w:rFonts w:eastAsiaTheme="minorEastAsia"/>
        </w:rPr>
        <w:t>the universe needs a prime number of</w:t>
      </w:r>
      <w:r w:rsidRPr="68A14277" w:rsid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Pr="68A14277" w:rsidR="68A14277">
        <w:rPr>
          <w:rFonts w:eastAsiaTheme="minorEastAsia"/>
        </w:rPr>
        <w:t xml:space="preserve"> </w:t>
      </w:r>
    </w:p>
    <w:p w:rsidR="00FB4A04" w:rsidP="003D2BAF" w:rsidRDefault="004830F2" w14:paraId="68FF0B7C" w14:textId="060C8EEC">
      <w:pPr>
        <w:pStyle w:val="Heading2"/>
        <w:rPr>
          <w:rFonts w:eastAsiaTheme="minorEastAsia"/>
        </w:rPr>
      </w:pPr>
      <w:r>
        <w:rPr>
          <w:rFonts w:eastAsiaTheme="minorEastAsia"/>
        </w:rPr>
        <w:t>Collecting Whatever</w:t>
      </w:r>
    </w:p>
    <w:p w:rsidR="004830F2" w:rsidP="004830F2" w:rsidRDefault="004830F2" w14:paraId="15B9C92B" w14:textId="4D9AED7B">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rsidR="002D5033" w:rsidP="004830F2" w:rsidRDefault="002D5033" w14:paraId="1AFE60F3" w14:textId="2E1B8B51">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rsidR="00E017A0" w:rsidP="008C3C5D" w:rsidRDefault="00D36C46" w14:paraId="630A2844" w14:textId="39AD3B15">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rsidR="00B45E0F" w:rsidP="007D2E42" w:rsidRDefault="000B0C78" w14:paraId="7E88318B" w14:textId="1E3CB0B7">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wanna be beatnik writers come and drink, and smoke, and </w:t>
      </w:r>
      <w:r w:rsidR="00017E19">
        <w:t>pop</w:t>
      </w:r>
      <w:r w:rsidR="00EE27C8">
        <w:t xml:space="preserve"> </w:t>
      </w:r>
      <w:bookmarkStart w:name="_Hlk89520276" w:id="1"/>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Pr="00340D53" w:rsid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rsidR="00DB184A" w:rsidP="007D2E42" w:rsidRDefault="00802A03" w14:paraId="3F0C1508" w14:textId="34EFF78A">
      <w:r>
        <w:t xml:space="preserve">The ways to appreciate </w:t>
      </w:r>
      <w:r w:rsidR="00BA1443">
        <w:t>genius are as numerous</w:t>
      </w:r>
      <w:r w:rsidR="007830A9">
        <w:t xml:space="preserve"> as </w:t>
      </w:r>
      <w:r w:rsidR="00361795">
        <w:t xml:space="preserve">genius itself.   </w:t>
      </w:r>
    </w:p>
    <w:p w:rsidR="00B53138" w:rsidP="007D2E42" w:rsidRDefault="006414D2" w14:paraId="5C646CBB" w14:textId="0D30010F">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rsidR="008825C6" w:rsidP="003D2BAF" w:rsidRDefault="00F86487" w14:paraId="6F3EEE24" w14:textId="76F24B6F">
      <w:pPr>
        <w:pStyle w:val="Heading2"/>
      </w:pPr>
      <w:r>
        <w:t>Goodbye Season Tickets</w:t>
      </w:r>
    </w:p>
    <w:p w:rsidR="007B3FF2" w:rsidP="00F86487" w:rsidRDefault="007B3FF2" w14:paraId="101A4971" w14:textId="79A62ABE">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Pr="008B7CA2" w:rsidR="008B7CA2">
        <w:rPr>
          <w:i/>
          <w:iCs/>
        </w:rPr>
        <w:t>The Kiss of Death</w:t>
      </w:r>
      <w:r w:rsidR="008B7CA2">
        <w:t>.</w:t>
      </w:r>
    </w:p>
    <w:p w:rsidR="00005798" w:rsidP="00F86487" w:rsidRDefault="00005798" w14:paraId="0D1CB3A9" w14:textId="3F101126">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rsidR="00005798" w:rsidP="00F86487" w:rsidRDefault="00005798" w14:paraId="03F7F42B" w14:textId="36319EC1">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rsidR="003554C7" w:rsidP="00F86487" w:rsidRDefault="003554C7" w14:paraId="7988883C" w14:textId="7662C47C">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rsidR="00343D49" w:rsidP="00F86487" w:rsidRDefault="00343D49" w14:paraId="243EB6E3" w14:textId="05BC248C">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rsidR="003C0FF0" w:rsidP="00F86487" w:rsidRDefault="003C0FF0" w14:paraId="220B92C0" w14:textId="33584818">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rsidR="003C0FF0" w:rsidP="00F86487" w:rsidRDefault="003C0FF0" w14:paraId="4D098D33" w14:textId="58AE1E6C">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rsidR="003C0FF0" w:rsidP="00F86487" w:rsidRDefault="00CC124D" w14:paraId="1558DEED" w14:textId="7E864D84">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rsidR="00463F46" w:rsidP="00F86487" w:rsidRDefault="00463F46" w14:paraId="6B97937D" w14:textId="167EC54D">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rsidR="00CC49D7" w:rsidP="00F86487" w:rsidRDefault="00CC49D7" w14:paraId="0A0C52F5" w14:textId="4AF7E108">
      <w:r>
        <w:t xml:space="preserve">This wasn’t Hollywood, where you could make a Showtime </w:t>
      </w:r>
      <w:r w:rsidR="00C41241">
        <w:t>sequel</w:t>
      </w:r>
      <w:r>
        <w:t xml:space="preserve"> by replacing Kareem/Magic with Shaq/Kobe</w:t>
      </w:r>
      <w:r w:rsidR="00C41241">
        <w:t xml:space="preserve"> or Lebron/Lebrow</w:t>
      </w:r>
      <w:r>
        <w:t xml:space="preserve"> and still pull in the same box office</w:t>
      </w:r>
      <w:r w:rsidR="006550F9">
        <w:t xml:space="preserve">. </w:t>
      </w:r>
      <w:r>
        <w:t>This was Houston, Texas, where real people worked real jobs and produced valuable product.</w:t>
      </w:r>
      <w:r>
        <w:rPr>
          <w:rStyle w:val="FootnoteReference"/>
        </w:rPr>
        <w:footnoteReference w:id="48"/>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rsidR="00874D0F" w:rsidP="00F86487" w:rsidRDefault="00C8020F" w14:paraId="36D7BE50" w14:textId="40075228">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rsidR="00C40BA0" w:rsidP="00F86487" w:rsidRDefault="00874D0F" w14:paraId="3DBDACD2" w14:textId="577C3B24">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rsidR="00365E4D" w:rsidP="00F86487" w:rsidRDefault="00C40BA0" w14:paraId="481576B7" w14:textId="7E09D80C">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rsidR="00EB7BAB" w:rsidP="00F86487" w:rsidRDefault="00365E4D" w14:paraId="5B49EED6" w14:textId="01AC85C4">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rsidR="6CCB8D0B" w:rsidP="6CCB8D0B" w:rsidRDefault="4A8AC20F" w14:paraId="67D85B28" w14:textId="38E2B8E1">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rsidR="00060CCA" w:rsidP="029CA148" w:rsidRDefault="2963C71C" w14:paraId="50FC32C7" w14:textId="52DB7C3F">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Pr="000C0B8C" w:rsidR="7906308A">
        <w:rPr>
          <w:i/>
          <w:iCs/>
        </w:rPr>
        <w:t xml:space="preserve">Phi Slama </w:t>
      </w:r>
      <w:r w:rsidRPr="000C0B8C" w:rsidR="6FF1F2F6">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rsidR="029CA148" w:rsidP="029CA148" w:rsidRDefault="33AA00F7" w14:paraId="41EA183D" w14:textId="4DF204AF">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rsidR="7466E026" w:rsidP="7466E026" w:rsidRDefault="4FAE169C" w14:paraId="4CFC8962" w14:textId="69E0C45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Pr="7AAFAFED" w:rsid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rsidR="00652853" w:rsidP="7466E026" w:rsidRDefault="00652853" w14:paraId="33859D87" w14:textId="730DF611">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rsidR="00ED4960" w:rsidP="7466E026" w:rsidRDefault="00ED4960" w14:paraId="5E3CF04A" w14:textId="10656284">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Pr="00486A4C" w:rsid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Pr="00515C28" w:rsidR="005A5450">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Pr="00A32306" w:rsidR="00214A7A">
        <w:rPr>
          <w:i/>
          <w:iCs/>
        </w:rPr>
        <w:t>The Dream</w:t>
      </w:r>
      <w:r w:rsidR="00214A7A">
        <w:t xml:space="preserve">, he’ll block that </w:t>
      </w:r>
      <w:r w:rsidR="0006561F">
        <w:t xml:space="preserve">shot or force the guy to kick it out. </w:t>
      </w:r>
    </w:p>
    <w:p w:rsidR="000A465B" w:rsidP="7466E026" w:rsidRDefault="000A465B" w14:paraId="07D76C94" w14:textId="4AD251D1">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rsidR="00946DA3" w:rsidP="7466E026" w:rsidRDefault="00467A31" w14:paraId="2B505D5C" w14:textId="0BCFF0BA">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rsidR="00831E8C" w:rsidP="7466E026" w:rsidRDefault="00946DA3" w14:paraId="68A7AA9A" w14:textId="45836417">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rsidR="7533CBBA" w:rsidP="7533CBBA" w:rsidRDefault="006D4C12" w14:paraId="74FF2754" w14:textId="52BDAF05">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Pr="008C78F7" w:rsidR="008C78F7">
        <w:rPr>
          <w:i/>
          <w:iCs/>
        </w:rPr>
        <w:t>Dream</w:t>
      </w:r>
      <w:r w:rsidR="0025079C">
        <w:t xml:space="preserve"> dust on their</w:t>
      </w:r>
      <w:r w:rsidR="00745039">
        <w:t xml:space="preserve"> uniform before the game.</w:t>
      </w:r>
    </w:p>
    <w:p w:rsidR="00951F71" w:rsidP="7533CBBA" w:rsidRDefault="00951F71" w14:paraId="09D46D50" w14:textId="6F306F4B">
      <w:r>
        <w:t>The Rockets won game 7 of the finals at home and brought the city</w:t>
      </w:r>
      <w:r w:rsidR="005C6946">
        <w:t xml:space="preserve"> of Houston its first major sports championship.</w:t>
      </w:r>
      <w:r w:rsidR="00E3244D">
        <w:t xml:space="preserve"> We Believed It. It was true.</w:t>
      </w:r>
    </w:p>
    <w:p w:rsidR="00A674B7" w:rsidP="7533CBBA" w:rsidRDefault="00E3244D" w14:paraId="64FE5ED2" w14:textId="7380A508">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tale in</w:t>
      </w:r>
      <w:r w:rsidR="00C24F4F">
        <w:t>to some legend that will go down in history as the greatest tale of team genius in the history of mankind.</w:t>
      </w:r>
    </w:p>
    <w:p w:rsidR="00874D0F" w:rsidP="00F86487" w:rsidRDefault="00EB7BAB" w14:paraId="0B76B39F" w14:textId="5053800A">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Pr="00CC4215" w:rsidR="00D359CC">
        <w:rPr>
          <w:i/>
          <w:iCs/>
        </w:rPr>
        <w:t>D</w:t>
      </w:r>
      <w:r w:rsidRPr="00CC4215" w:rsidR="001E4B57">
        <w:rPr>
          <w:i/>
          <w:iCs/>
        </w:rPr>
        <w:t xml:space="preserve">ream </w:t>
      </w:r>
      <w:r w:rsidRPr="00CC4215" w:rsidR="00D359CC">
        <w:rPr>
          <w:i/>
          <w:iCs/>
        </w:rPr>
        <w:t>T</w:t>
      </w:r>
      <w:r w:rsidRPr="00CC4215" w:rsidR="001E4B57">
        <w:rPr>
          <w:i/>
          <w:iCs/>
        </w:rPr>
        <w:t>eam</w:t>
      </w:r>
      <w:r w:rsidR="001E4B57">
        <w:t xml:space="preserve"> was Hakeem’s team, inspired, relentless, genius. That other </w:t>
      </w:r>
      <w:r w:rsidRPr="00D359CC" w:rsidR="001E4B57">
        <w:rPr>
          <w:i/>
          <w:iCs/>
        </w:rPr>
        <w:t>Dream</w:t>
      </w:r>
      <w:r w:rsidRPr="00D359CC" w:rsidR="005315A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rsidR="007B3FF2" w:rsidP="00F86487" w:rsidRDefault="007B3FF2" w14:paraId="5499F63A" w14:textId="09C3B815">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rsidR="00CC124D" w:rsidP="00F86487" w:rsidRDefault="007E2AC4" w14:paraId="7781D236" w14:textId="46DCEC90">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rsidR="00CC124D" w:rsidP="00F86487" w:rsidRDefault="00EF11BB" w14:paraId="0B767A76" w14:textId="5FD9D135">
      <w:r>
        <w:t>That’s the reason</w:t>
      </w:r>
      <w:r w:rsidR="00CC124D">
        <w:t xml:space="preserve"> Jose Altuve will always be a hero in Houston.</w:t>
      </w:r>
    </w:p>
    <w:p w:rsidR="005315AC" w:rsidP="00F86487" w:rsidRDefault="00C41241" w14:paraId="64C86AE2" w14:textId="66661BAB">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rsidR="0033089E" w:rsidP="00F86487" w:rsidRDefault="00B3004F" w14:paraId="35C5090A" w14:textId="38DCB116">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rsidR="00931BDD" w:rsidP="00F86487" w:rsidRDefault="00417FFB" w14:paraId="136A868A" w14:textId="5A7EDF3A">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Pr="00165408" w:rsidR="00165408">
        <w:rPr>
          <w:i/>
          <w:iCs/>
        </w:rPr>
        <w:t>The Dream</w:t>
      </w:r>
      <w:r w:rsidR="00165408">
        <w:t xml:space="preserve"> brought home the Championship in 1994, it became mythology.</w:t>
      </w:r>
    </w:p>
    <w:p w:rsidR="0033089E" w:rsidP="00F86487" w:rsidRDefault="00405C96" w14:paraId="72B429DD" w14:textId="2C1FE63B">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Pr="00E805C2" w:rsidR="009C10BB">
        <w:rPr>
          <w:i/>
          <w:iCs/>
        </w:rPr>
        <w:t xml:space="preserve">“I liked my nickname for the same reason, it </w:t>
      </w:r>
      <w:proofErr w:type="gramStart"/>
      <w:r w:rsidRPr="00E805C2" w:rsidR="009C10BB">
        <w:rPr>
          <w:i/>
          <w:iCs/>
        </w:rPr>
        <w:t>rhymed</w:t>
      </w:r>
      <w:proofErr w:type="gramEnd"/>
      <w:r w:rsidRPr="00E805C2" w:rsidR="009C10BB">
        <w:rPr>
          <w:i/>
          <w:iCs/>
        </w:rPr>
        <w:t xml:space="preserve"> and it had the right meaning</w:t>
      </w:r>
      <w:r w:rsidRPr="00E805C2" w:rsidR="00902959">
        <w:rPr>
          <w:i/>
          <w:iCs/>
        </w:rPr>
        <w:t>:  The Dream.   My whole life was too good to be true.  I told him that and</w:t>
      </w:r>
      <w:r w:rsidRPr="00E805C2" w:rsidR="00E805C2">
        <w:rPr>
          <w:i/>
          <w:iCs/>
        </w:rPr>
        <w:t xml:space="preserve"> he smiled.”</w:t>
      </w:r>
      <w:r w:rsidR="009E226B">
        <w:t xml:space="preserve">    </w:t>
      </w:r>
    </w:p>
    <w:p w:rsidR="00E104A6" w:rsidP="00F86487" w:rsidRDefault="00F554FD" w14:paraId="66EB58D0" w14:textId="7446870D">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Pr="00F554FD" w:rsidR="00477D3C">
        <w:rPr>
          <w:i/>
          <w:iCs/>
        </w:rPr>
        <w:t>The Dream</w:t>
      </w:r>
      <w:r w:rsidR="00477D3C">
        <w:t xml:space="preserve"> had come back to Texas liking hockey and wearing a </w:t>
      </w:r>
      <w:r w:rsidRPr="004939B0" w:rsidR="00477D3C">
        <w:rPr>
          <w:i/>
          <w:iCs/>
        </w:rPr>
        <w:t>Rush</w:t>
      </w:r>
      <w:r w:rsidR="00477D3C">
        <w:t xml:space="preserve"> T-shirt</w:t>
      </w:r>
      <w:r w:rsidR="00340015">
        <w:t>?</w:t>
      </w:r>
      <w:r w:rsidR="00477D3C">
        <w:t xml:space="preserve"> The inhumanity!</w:t>
      </w:r>
      <w:r w:rsidR="00880CB0">
        <w:t xml:space="preserve"> </w:t>
      </w:r>
    </w:p>
    <w:p w:rsidR="00C13857" w:rsidP="00F86487" w:rsidRDefault="00C13857" w14:paraId="3933B821" w14:textId="7B76D9CA">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rsidR="0015658F" w:rsidP="00F86487" w:rsidRDefault="00C22B76" w14:paraId="7831976C" w14:textId="7B9DD2EA">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Pr="00E51C5F" w:rsidR="000E2E15">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rsidR="00A54BBD" w:rsidP="00F86487" w:rsidRDefault="00445D7E" w14:paraId="3D450BAA" w14:textId="28D1F8DE">
      <w:r>
        <w:t>We may never know the true genius value of the Houston Rockets in October of 2019</w:t>
      </w:r>
      <w:r w:rsidR="00272022">
        <w:t>. That valu</w:t>
      </w:r>
      <w:r w:rsidR="00BD78E1">
        <w:t>e can not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rsidR="00E26C6F" w:rsidP="00F86487" w:rsidRDefault="00B7459D" w14:paraId="733FEC46" w14:textId="0AC49E4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xml:space="preserve">, but before that, it changed hands hundred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rsidR="00EF5BEF" w:rsidP="00F86487" w:rsidRDefault="008D568E" w14:paraId="5B70CB9C" w14:textId="4EA035E2">
      <w:r>
        <w:t xml:space="preserve">I’m not picking sides in that fight.  </w:t>
      </w:r>
      <w:r w:rsidR="00A376DB">
        <w:t xml:space="preserve">It’s something that will never be settled, unless we just decide to </w:t>
      </w:r>
      <w:r w:rsidR="00405BE0">
        <w:t xml:space="preserve">stop fighting over </w:t>
      </w:r>
      <w:r w:rsidR="007562FD">
        <w:t>property.</w:t>
      </w:r>
    </w:p>
    <w:p w:rsidR="00B7459D" w:rsidP="00F86487" w:rsidRDefault="00EF5BEF" w14:paraId="75F05925" w14:textId="2B154923">
      <w:r>
        <w:t xml:space="preserve">The systematic </w:t>
      </w:r>
      <w:r w:rsidR="0043648E">
        <w:t>was to accomplish that is to use something else other than property to measure value.</w:t>
      </w:r>
      <w:r w:rsidR="007562FD">
        <w:t xml:space="preserve"> </w:t>
      </w:r>
      <w:r w:rsidR="00B66D81">
        <w:t xml:space="preserve"> </w:t>
      </w:r>
    </w:p>
    <w:p w:rsidR="00B7459D" w:rsidP="00F86487" w:rsidRDefault="00F609CD" w14:paraId="21EF42B6" w14:textId="6E5ED5C2">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Pr="00C922CC" w:rsidR="00C77372">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rsidRPr="00A66576" w:rsidR="00B7459D" w:rsidP="00F86487" w:rsidRDefault="00FE0756" w14:paraId="6FE02C9E" w14:textId="43128F99">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r w:rsidRPr="001D2A85" w:rsidR="00472D0A">
        <w:rPr>
          <w:rFonts w:hint="eastAsia" w:ascii="Microsoft JhengHei" w:hAnsi="Microsoft JhengHei" w:eastAsia="Microsoft JhengHei" w:cs="Microsoft JhengHei"/>
          <w:color w:val="0F1419"/>
          <w:sz w:val="20"/>
          <w:szCs w:val="20"/>
          <w:shd w:val="clear" w:color="auto" w:fill="FFFFFF"/>
        </w:rPr>
        <w:t>飞</w:t>
      </w:r>
      <w:r w:rsidRPr="001D2A85" w:rsidR="00472D0A">
        <w:rPr>
          <w:rFonts w:hint="eastAsia" w:ascii="MS Gothic" w:hAnsi="MS Gothic" w:eastAsia="MS Gothic" w:cs="MS Gothic"/>
          <w:color w:val="0F1419"/>
          <w:sz w:val="20"/>
          <w:szCs w:val="20"/>
          <w:shd w:val="clear" w:color="auto" w:fill="FFFFFF"/>
        </w:rPr>
        <w:t>猪</w:t>
      </w:r>
      <w:r w:rsidR="00250EC9">
        <w:rPr>
          <w:rStyle w:val="FootnoteReference"/>
          <w:rFonts w:ascii="MS Gothic" w:hAnsi="MS Gothic" w:eastAsia="MS Gothic" w:cs="MS Gothic"/>
          <w:color w:val="0F1419"/>
          <w:sz w:val="20"/>
          <w:szCs w:val="20"/>
          <w:shd w:val="clear" w:color="auto" w:fill="FFFFFF"/>
        </w:rPr>
        <w:footnoteReference w:id="53"/>
      </w:r>
      <w:r w:rsidRPr="00A66576" w:rsidR="002F0002">
        <w:rPr>
          <w:rFonts w:cstheme="minorHAnsi"/>
        </w:rPr>
        <w:t xml:space="preserve">. </w:t>
      </w:r>
      <w:r w:rsidRPr="009E0141" w:rsidR="002F0002">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Pr="009E0141" w:rsidR="002F0002">
        <w:rPr>
          <w:rFonts w:cstheme="minorHAnsi"/>
          <w:i/>
          <w:iCs/>
          <w:color w:val="333333"/>
          <w:shd w:val="clear" w:color="auto" w:fill="FFFFFF"/>
        </w:rPr>
        <w:t>”</w:t>
      </w:r>
      <w:r w:rsidRPr="00A66576" w:rsidR="007745FE">
        <w:rPr>
          <w:rFonts w:cstheme="minorHAnsi"/>
        </w:rPr>
        <w:t xml:space="preserve">  </w:t>
      </w:r>
    </w:p>
    <w:p w:rsidR="00B7459D" w:rsidP="00F86487" w:rsidRDefault="008A090A" w14:paraId="148C4BBB" w14:textId="72E58073">
      <w:r>
        <w:t>Daryl’s tweet was a tremendous waste of value.</w:t>
      </w:r>
    </w:p>
    <w:p w:rsidR="000503EB" w:rsidP="00F86487" w:rsidRDefault="00854F85" w14:paraId="5971EA0D" w14:textId="24416534">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Pr="00261928" w:rsidR="00E92B90">
        <w:rPr>
          <w:i/>
          <w:iCs/>
        </w:rPr>
        <w:t xml:space="preserve">Forrest </w:t>
      </w:r>
      <w:r w:rsidRPr="00261928" w:rsidR="00FE6894">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Pr="00AA64AF" w:rsidR="005E0E00">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Pr="00AA64AF" w:rsidR="00D62FB8">
        <w:rPr>
          <w:i/>
          <w:iCs/>
        </w:rPr>
        <w:t>“There’s no cryin’ in baseball.”</w:t>
      </w:r>
      <w:r w:rsidR="005E0E00">
        <w:t xml:space="preserve"> </w:t>
      </w:r>
    </w:p>
    <w:p w:rsidR="002460DC" w:rsidP="00F86487" w:rsidRDefault="00B970D9" w14:paraId="00EB6347" w14:textId="79AD5746">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Pr="00FD45E1" w:rsidR="000F5486">
        <w:rPr>
          <w:i/>
          <w:iCs/>
        </w:rPr>
        <w:t>The Dream’s</w:t>
      </w:r>
      <w:r w:rsidR="000F5486">
        <w:t xml:space="preserve"> story </w:t>
      </w:r>
      <w:r w:rsidR="00EC7D6B">
        <w:t>is</w:t>
      </w:r>
      <w:r w:rsidR="000F5486">
        <w:t xml:space="preserve"> </w:t>
      </w:r>
      <w:r w:rsidR="00EC7D6B">
        <w:t>fact</w:t>
      </w:r>
      <w:r w:rsidR="00E2318B">
        <w:t>!</w:t>
      </w:r>
    </w:p>
    <w:p w:rsidR="000A13FB" w:rsidP="000A13FB" w:rsidRDefault="000A13FB" w14:paraId="3AEDAD32" w14:textId="18F1459C">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rsidR="00B4377D" w:rsidP="00F86487" w:rsidRDefault="00E2318B" w14:paraId="0E466454" w14:textId="362DB6CF">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rsidR="00426784" w:rsidP="00F86487" w:rsidRDefault="000006C2" w14:paraId="45A09E74" w14:textId="2DD0A3D2">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rsidR="00AF088B" w:rsidP="00F86487" w:rsidRDefault="00C259EB" w14:paraId="7C36F6F0" w14:textId="37BBC94C">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rsidR="00643ABB" w:rsidP="00F86487" w:rsidRDefault="00643ABB" w14:paraId="14DDEAFC" w14:textId="7E34EE54">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rsidR="00B4377D" w:rsidP="00F86487" w:rsidRDefault="006779F8" w14:paraId="433CAFF2" w14:textId="238F38E4">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rsidR="00912BB7" w:rsidP="00F86487" w:rsidRDefault="00F35014" w14:paraId="27A93C26" w14:textId="37DBD172">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rsidR="0080125C" w:rsidP="00F86487" w:rsidRDefault="00912BB7" w14:paraId="55C543BB" w14:textId="7B709E0E">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rsidR="00EE3A3B" w:rsidP="00F86487" w:rsidRDefault="005B7347" w14:paraId="663ABB8B" w14:textId="77777777">
      <w:r>
        <w:t>Put a real human value on that. With this system, you can.</w:t>
      </w:r>
      <w:r w:rsidR="0080125C">
        <w:t xml:space="preserve"> See </w:t>
      </w:r>
      <w:hyperlink w:history="1" w:anchor="_Appendix_D_–">
        <w:r w:rsidRPr="00727778" w:rsidR="0080125C">
          <w:rPr>
            <w:rStyle w:val="Hyperlink"/>
          </w:rPr>
          <w:t>Appendix</w:t>
        </w:r>
        <w:r w:rsidRPr="00727778" w:rsidR="00262608">
          <w:rPr>
            <w:rStyle w:val="Hyperlink"/>
          </w:rPr>
          <w:t xml:space="preserve"> D</w:t>
        </w:r>
      </w:hyperlink>
      <w:r w:rsidR="00262608">
        <w:t xml:space="preserve"> for a way to implement this. </w:t>
      </w:r>
    </w:p>
    <w:p w:rsidR="000503EB" w:rsidP="00F86487" w:rsidRDefault="00EE3A3B" w14:paraId="0CA9B43A" w14:textId="14C1DC18">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Linuxland</w:t>
      </w:r>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rsidRPr="00262608" w:rsidR="00262608" w:rsidP="00F86487" w:rsidRDefault="00262608" w14:paraId="4000B707" w14:textId="50A0979F">
      <w:r>
        <w:t xml:space="preserve">Tillman, I’ll take the seats next to </w:t>
      </w:r>
      <w:r w:rsidRPr="00262608">
        <w:rPr>
          <w:i/>
          <w:iCs/>
        </w:rPr>
        <w:t>The Dream</w:t>
      </w:r>
      <w:r>
        <w:rPr>
          <w:i/>
          <w:iCs/>
        </w:rPr>
        <w:t xml:space="preserve"> </w:t>
      </w:r>
      <w:r>
        <w:t>while we work out the details.</w:t>
      </w:r>
    </w:p>
    <w:p w:rsidRPr="00F86487" w:rsidR="00DD297D" w:rsidP="003D2BAF" w:rsidRDefault="00BB1891" w14:paraId="600A08CA" w14:textId="2E111F3F">
      <w:pPr>
        <w:pStyle w:val="Heading2"/>
      </w:pPr>
      <w:r>
        <w:t>Incongruence of Values</w:t>
      </w:r>
    </w:p>
    <w:p w:rsidR="00722917" w:rsidP="397662C4" w:rsidRDefault="00722917" w14:paraId="1A9BCB13" w14:textId="769083B6">
      <w:r>
        <w:t xml:space="preserve">Currency itself </w:t>
      </w:r>
      <w:r w:rsidR="004D7E01">
        <w:t xml:space="preserve">is such a marvelous invention. Imagine if you had to barter everything you need for everyday life. </w:t>
      </w:r>
    </w:p>
    <w:p w:rsidR="00960746" w:rsidP="397662C4" w:rsidRDefault="00960746" w14:paraId="5A4A9643" w14:textId="27811665">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rsidR="0034617A" w:rsidP="397662C4" w:rsidRDefault="0034617A" w14:paraId="6B08DD86" w14:textId="1E44FAFB">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rsidR="000F42CD" w:rsidP="397662C4" w:rsidRDefault="000F42CD" w14:paraId="6954ED3A" w14:textId="4FB2B86A">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rsidR="000F42CD" w:rsidP="397662C4" w:rsidRDefault="000F42CD" w14:paraId="6301A0D7" w14:textId="19023F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rsidR="00EA5B2A" w:rsidP="397662C4" w:rsidRDefault="00EA5B2A" w14:paraId="40FB5569" w14:textId="3AED7656">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rsidR="0031664D" w:rsidP="397662C4" w:rsidRDefault="00851587" w14:paraId="599C22F8" w14:textId="1879A10D">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rsidR="008456AE" w:rsidP="397662C4" w:rsidRDefault="00F20F87" w14:paraId="02610753" w14:textId="00707CCF">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rsidR="00F84798" w:rsidP="397662C4" w:rsidRDefault="00D72B13" w14:paraId="758DDCEF" w14:textId="34CE11C5">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rsidR="00743C96" w:rsidP="397662C4" w:rsidRDefault="00743C96" w14:paraId="3B430B3D" w14:textId="612B4A33">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rsidR="002E2977" w:rsidP="397662C4" w:rsidRDefault="007A33BD" w14:paraId="463C2066" w14:textId="115F8DC8">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rsidR="002E2977" w:rsidP="397662C4" w:rsidRDefault="002E2977" w14:paraId="2AA2B4B8" w14:textId="26070F7D">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rsidR="006D0D4E" w:rsidP="397662C4" w:rsidRDefault="000A3E02" w14:paraId="6BAA8C7D" w14:textId="766BA035">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rsidR="00760506" w:rsidP="397662C4" w:rsidRDefault="00524866" w14:paraId="361157D9" w14:textId="6F5EF3BF">
      <w:r>
        <w:t>Is it feasible to provide a reasonable level of health care to every human</w:t>
      </w:r>
      <w:r w:rsidR="00BB0F30">
        <w:t xml:space="preserve"> on the planet? </w:t>
      </w:r>
      <w:r w:rsidR="00836F4B">
        <w:t>Of course</w:t>
      </w:r>
      <w:r w:rsidR="00EF08D2">
        <w:t>,</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rsidR="00DC2338" w:rsidP="397662C4" w:rsidRDefault="00DC2338" w14:paraId="43D2DCBF" w14:textId="342834E1">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rsidR="00D242ED" w:rsidP="397662C4" w:rsidRDefault="007E6CD9" w14:paraId="07571CE6" w14:textId="23E0C8B2">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rsidR="00DA3DCF" w:rsidP="397662C4" w:rsidRDefault="00DA3DCF" w14:paraId="7CC91001" w14:textId="1759F5A2">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rsidR="00875ADA" w:rsidP="397662C4" w:rsidRDefault="00213DDA" w14:paraId="245EFD75" w14:textId="5657C14C">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rsidR="005229F2" w:rsidP="397662C4" w:rsidRDefault="005229F2" w14:paraId="6F8C7C87" w14:textId="2410C979">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rsidR="00E469FF" w:rsidP="008A7E94" w:rsidRDefault="008A7E94" w14:paraId="0C86FE2A" w14:textId="1C7E7490">
      <w:pPr>
        <w:pStyle w:val="Heading1"/>
      </w:pPr>
      <w:r>
        <w:t>Alignment</w:t>
      </w:r>
      <w:r w:rsidR="00F77E64">
        <w:t xml:space="preserve"> of Values</w:t>
      </w:r>
    </w:p>
    <w:p w:rsidR="00B036A7" w:rsidP="00F77E64" w:rsidRDefault="00F77E64" w14:paraId="7657CF3D" w14:textId="3B639F9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rsidR="00FC5850" w:rsidP="00F77E64" w:rsidRDefault="00B61EE5" w14:paraId="107882CE" w14:textId="4470EFD1">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r w:rsidR="001A7A65">
        <w:t>Starlink</w:t>
      </w:r>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rsidR="00916FA4" w:rsidP="00F77E64" w:rsidRDefault="00916FA4" w14:paraId="186B2D37" w14:textId="49E01FE8">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rsidR="00D10AE7" w:rsidP="00F77E64" w:rsidRDefault="00D10AE7" w14:paraId="55AABB23" w14:textId="48651460">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rsidR="00F63212" w:rsidP="00F77E64" w:rsidRDefault="00404A9A" w14:paraId="53745291" w14:textId="610C684F">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rsidR="0027705D" w:rsidP="00F77E64" w:rsidRDefault="00FE6D38" w14:paraId="01D09450" w14:textId="316986AF">
      <w:r>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rsidR="00F56614" w:rsidP="00F77E64" w:rsidRDefault="0027705D" w14:paraId="68C647FA" w14:textId="56166BED">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rsidR="00F56614" w:rsidP="00F77E64" w:rsidRDefault="00F56614" w14:paraId="03DE260B" w14:textId="3860A252">
      <w:r>
        <w:t xml:space="preserve">I think a bit of verse might be fitting </w:t>
      </w:r>
      <w:r w:rsidR="00F05A32">
        <w:t xml:space="preserve">way </w:t>
      </w:r>
      <w:r>
        <w:t>to express the American ethos of this moment in history. I quote a rose of Indiana</w:t>
      </w:r>
      <w:r w:rsidR="00D02050">
        <w:t>:</w:t>
      </w:r>
    </w:p>
    <w:p w:rsidRPr="00F56614" w:rsidR="00F56614" w:rsidP="00F56614" w:rsidRDefault="00F56614" w14:paraId="16BCA13A" w14:textId="2F83D4E9">
      <w:pPr>
        <w:spacing w:after="0"/>
        <w:ind w:left="1440"/>
        <w:rPr>
          <w:i/>
          <w:iCs/>
        </w:rPr>
      </w:pPr>
      <w:r w:rsidRPr="00F56614">
        <w:rPr>
          <w:i/>
          <w:iCs/>
        </w:rPr>
        <w:t>Captain America’s been torn apart,</w:t>
      </w:r>
    </w:p>
    <w:p w:rsidRPr="00F56614" w:rsidR="00F56614" w:rsidP="00F56614" w:rsidRDefault="00F56614" w14:paraId="6056BF36" w14:textId="3439E2F1">
      <w:pPr>
        <w:spacing w:after="0"/>
        <w:ind w:left="1440"/>
        <w:rPr>
          <w:i/>
          <w:iCs/>
        </w:rPr>
      </w:pPr>
      <w:r w:rsidRPr="00F56614">
        <w:rPr>
          <w:i/>
          <w:iCs/>
        </w:rPr>
        <w:t>Now he’s a court jester with a broken heart</w:t>
      </w:r>
    </w:p>
    <w:p w:rsidRPr="00F56614" w:rsidR="00F56614" w:rsidP="00F56614" w:rsidRDefault="00F56614" w14:paraId="2BC408D9" w14:textId="64121DC8">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rsidRPr="00F56614" w:rsidR="00F56614" w:rsidP="00F56614" w:rsidRDefault="00F56614" w14:paraId="740CC2B6" w14:textId="48F92D43">
      <w:pPr>
        <w:spacing w:after="0"/>
        <w:ind w:left="1440"/>
        <w:rPr>
          <w:i/>
          <w:iCs/>
        </w:rPr>
      </w:pPr>
      <w:r w:rsidRPr="00F56614">
        <w:rPr>
          <w:i/>
          <w:iCs/>
        </w:rPr>
        <w:t>I must be losing my mind, “Are you blind?”</w:t>
      </w:r>
    </w:p>
    <w:p w:rsidRPr="00F56614" w:rsidR="00F56614" w:rsidP="00F56614" w:rsidRDefault="00F56614" w14:paraId="1A4A4580" w14:textId="611BE594">
      <w:pPr>
        <w:spacing w:after="0"/>
        <w:ind w:left="1440"/>
        <w:rPr>
          <w:i/>
          <w:iCs/>
        </w:rPr>
      </w:pPr>
      <w:r w:rsidRPr="00F56614">
        <w:rPr>
          <w:i/>
          <w:iCs/>
        </w:rPr>
        <w:t>I’ve seen it all a million times.</w:t>
      </w:r>
      <w:r>
        <w:rPr>
          <w:rStyle w:val="FootnoteReference"/>
          <w:i/>
          <w:iCs/>
        </w:rPr>
        <w:footnoteReference w:id="60"/>
      </w:r>
    </w:p>
    <w:p w:rsidR="00133322" w:rsidP="00F77E64" w:rsidRDefault="00133322" w14:paraId="228239CE" w14:textId="6FF15227"/>
    <w:p w:rsidR="00796F71" w:rsidP="00F77E64" w:rsidRDefault="00BD4DE9" w14:paraId="07410233" w14:textId="110D74F9">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DeFi-cr</w:t>
      </w:r>
      <w:r w:rsidR="00307EBB">
        <w:t>y</w:t>
      </w:r>
      <w:r w:rsidR="00796F71">
        <w:t>pto hackers.</w:t>
      </w:r>
    </w:p>
    <w:p w:rsidR="00F74DE8" w:rsidP="00F77E64" w:rsidRDefault="00796F71" w14:paraId="60783562" w14:textId="25D9C0E4">
      <w:r>
        <w:t>Going back to the start means fixing the fundamental</w:t>
      </w:r>
      <w:r w:rsidR="009F54A4">
        <w:t xml:space="preserve"> problem. The value of money. What it represents.</w:t>
      </w:r>
      <w:r w:rsidR="00A27154">
        <w:t xml:space="preserve"> </w:t>
      </w:r>
    </w:p>
    <w:p w:rsidR="00AA295D" w:rsidP="00F77E64" w:rsidRDefault="00D42B43" w14:paraId="6A5D63F4" w14:textId="60DAC0D8">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and ask the world, “You wanna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rsidR="001E3877" w:rsidP="00F77E64" w:rsidRDefault="001548EF" w14:paraId="61E48F04" w14:textId="2ABEBDD5">
      <w:r>
        <w:t xml:space="preserve">I’ll have my wealth measured </w:t>
      </w:r>
      <w:r w:rsidR="00AA295D">
        <w:t>in dreams</w:t>
      </w:r>
      <w:r>
        <w:t>.</w:t>
      </w:r>
    </w:p>
    <w:p w:rsidR="00960A73" w:rsidP="00F77E64" w:rsidRDefault="006253F1" w14:paraId="2C808AE9" w14:textId="2371A2FB">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rsidR="00C45166" w:rsidP="00960A73" w:rsidRDefault="00960A73" w14:paraId="4406F929" w14:textId="004CC690">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rsidR="00960A73" w:rsidP="00960A73" w:rsidRDefault="00A73999" w14:paraId="62DE726A" w14:textId="74AD8500">
      <w:r>
        <w:t>You are your own wealth.</w:t>
      </w:r>
    </w:p>
    <w:p w:rsidR="00467C5F" w:rsidP="00467C5F" w:rsidRDefault="00467C5F" w14:paraId="0A7DC5A7" w14:textId="0076ED3A">
      <w:pPr>
        <w:pStyle w:val="Heading2"/>
      </w:pPr>
      <w:r>
        <w:t>Artificial Scarcity</w:t>
      </w:r>
    </w:p>
    <w:p w:rsidR="00467C5F" w:rsidP="00467C5F" w:rsidRDefault="00FA665B" w14:paraId="6D776BDC" w14:textId="4629994A">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are the one </w:t>
      </w:r>
      <w:r w:rsidR="00616D55">
        <w:t xml:space="preserve">who holds though 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rsidR="00A46893" w:rsidP="00467C5F" w:rsidRDefault="002E5664" w14:paraId="7F50E373" w14:textId="75BEAE2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rsidR="006E18D4" w:rsidP="00467C5F" w:rsidRDefault="00A46893" w14:paraId="01687D0A" w14:textId="771D0D3A">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rsidR="00467C5F" w:rsidP="00467C5F" w:rsidRDefault="008368B7" w14:paraId="3EE0E923" w14:textId="4E891849">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Pr="000F59AB" w:rsidR="000F59AB">
        <w:rPr>
          <w:vertAlign w:val="superscript"/>
        </w:rPr>
        <w:t>th</w:t>
      </w:r>
      <w:r w:rsidR="000F59AB">
        <w:t xml:space="preserve"> power granddaughter will say something like</w:t>
      </w:r>
      <w:r w:rsidR="00F55C6C">
        <w:t xml:space="preserve">, </w:t>
      </w:r>
      <w:r w:rsidRPr="00931E11" w:rsidR="00F55C6C">
        <w:rPr>
          <w:i/>
          <w:iCs/>
        </w:rPr>
        <w:t>“</w:t>
      </w:r>
      <w:r w:rsidR="003E70D9">
        <w:rPr>
          <w:i/>
          <w:iCs/>
        </w:rPr>
        <w:t xml:space="preserve">Those </w:t>
      </w:r>
      <w:r w:rsidR="00E16700">
        <w:rPr>
          <w:i/>
          <w:iCs/>
        </w:rPr>
        <w:t>millennial creeples</w:t>
      </w:r>
      <w:r w:rsidRPr="00931E11" w:rsidR="00F55C6C">
        <w:rPr>
          <w:i/>
          <w:iCs/>
        </w:rPr>
        <w:t xml:space="preserve"> created </w:t>
      </w:r>
      <w:r w:rsidRPr="00931E11" w:rsidR="009578BB">
        <w:rPr>
          <w:i/>
          <w:iCs/>
        </w:rPr>
        <w:t>artificial</w:t>
      </w:r>
      <w:r w:rsidRPr="00931E11" w:rsidR="00F55C6C">
        <w:rPr>
          <w:i/>
          <w:iCs/>
        </w:rPr>
        <w:t xml:space="preserve"> </w:t>
      </w:r>
      <w:r w:rsidR="00C14B8C">
        <w:rPr>
          <w:i/>
          <w:iCs/>
        </w:rPr>
        <w:t xml:space="preserve">scarcity in </w:t>
      </w:r>
      <w:r w:rsidRPr="00931E11" w:rsidR="00F55C6C">
        <w:rPr>
          <w:i/>
          <w:iCs/>
        </w:rPr>
        <w:t xml:space="preserve">markets where </w:t>
      </w:r>
      <w:r w:rsidRPr="00931E11" w:rsidR="00917C38">
        <w:rPr>
          <w:i/>
          <w:iCs/>
        </w:rPr>
        <w:t>hard working people gambled away their financial futures</w:t>
      </w:r>
      <w:r w:rsidRPr="00931E11" w:rsidR="00B307EA">
        <w:rPr>
          <w:i/>
          <w:iCs/>
        </w:rPr>
        <w:t xml:space="preserve"> and good </w:t>
      </w:r>
      <w:r w:rsidRPr="00931E11" w:rsidR="00CE623A">
        <w:rPr>
          <w:i/>
          <w:iCs/>
        </w:rPr>
        <w:t>education</w:t>
      </w:r>
      <w:r w:rsidRPr="00931E11" w:rsidR="00C14F2A">
        <w:rPr>
          <w:i/>
          <w:iCs/>
        </w:rPr>
        <w:t>s</w:t>
      </w:r>
      <w:r w:rsidRPr="00931E11" w:rsidR="00B307EA">
        <w:rPr>
          <w:i/>
          <w:iCs/>
        </w:rPr>
        <w:t>, which</w:t>
      </w:r>
      <w:r w:rsidRPr="00931E11" w:rsidR="008C3D85">
        <w:rPr>
          <w:i/>
          <w:iCs/>
        </w:rPr>
        <w:t xml:space="preserve">, for many of them, took multiple generations of hard work and sacrifice to get them there, </w:t>
      </w:r>
      <w:r w:rsidRPr="00931E11" w:rsidR="009B6779">
        <w:rPr>
          <w:i/>
          <w:iCs/>
        </w:rPr>
        <w:t>when they could have, like, you know, just cleaned up the planet</w:t>
      </w:r>
      <w:r w:rsidRPr="00931E11" w:rsidR="002A257F">
        <w:rPr>
          <w:i/>
          <w:iCs/>
        </w:rPr>
        <w:t xml:space="preserve"> and stopped all the fighting</w:t>
      </w:r>
      <w:r w:rsidRPr="00931E11" w:rsidR="000F59AB">
        <w:rPr>
          <w:i/>
          <w:iCs/>
        </w:rPr>
        <w:t>?</w:t>
      </w:r>
      <w:r w:rsidRPr="00931E11" w:rsidR="009B6779">
        <w:rPr>
          <w:i/>
          <w:iCs/>
        </w:rPr>
        <w:t xml:space="preserve"> </w:t>
      </w:r>
      <w:r w:rsidRPr="00931E11" w:rsidR="00D30841">
        <w:rPr>
          <w:i/>
          <w:iCs/>
        </w:rPr>
        <w:t xml:space="preserve">Why didn’t they just use all that </w:t>
      </w:r>
      <w:r w:rsidRPr="00931E11" w:rsidR="00EA2E8B">
        <w:rPr>
          <w:i/>
          <w:iCs/>
        </w:rPr>
        <w:t xml:space="preserve">digi </w:t>
      </w:r>
      <w:r w:rsidRPr="00931E11" w:rsidR="00D30841">
        <w:rPr>
          <w:i/>
          <w:iCs/>
        </w:rPr>
        <w:t xml:space="preserve">stuff Saint Jobs </w:t>
      </w:r>
      <w:r w:rsidRPr="00931E11" w:rsidR="002C6379">
        <w:rPr>
          <w:i/>
          <w:iCs/>
        </w:rPr>
        <w:t>invented</w:t>
      </w:r>
      <w:r w:rsidRPr="00931E11" w:rsidR="00D30841">
        <w:rPr>
          <w:i/>
          <w:iCs/>
        </w:rPr>
        <w:t xml:space="preserve"> to fix all those broken systems</w:t>
      </w:r>
      <w:r w:rsidRPr="00931E11" w:rsidR="00EA6D04">
        <w:rPr>
          <w:i/>
          <w:iCs/>
        </w:rPr>
        <w:t>?</w:t>
      </w:r>
      <w:r w:rsidRPr="00931E11" w:rsidR="00A42406">
        <w:rPr>
          <w:i/>
          <w:iCs/>
        </w:rPr>
        <w:t xml:space="preserve"> Why didn’t Siri just fix it already, did their generation piss her off?</w:t>
      </w:r>
      <w:r w:rsidRPr="00931E11" w:rsidR="00231954">
        <w:rPr>
          <w:i/>
          <w:iCs/>
        </w:rPr>
        <w:t xml:space="preserve"> </w:t>
      </w:r>
      <w:r w:rsidRPr="00931E11" w:rsidR="004E1601">
        <w:rPr>
          <w:i/>
          <w:iCs/>
        </w:rPr>
        <w:t>Mom told me it was th</w:t>
      </w:r>
      <w:r w:rsidRPr="00931E11" w:rsidR="0096791C">
        <w:rPr>
          <w:i/>
          <w:iCs/>
        </w:rPr>
        <w:t>eir</w:t>
      </w:r>
      <w:r w:rsidRPr="00931E11" w:rsidR="004E1601">
        <w:rPr>
          <w:i/>
          <w:iCs/>
        </w:rPr>
        <w:t xml:space="preserve"> generation that invented Hakeemala as a girl</w:t>
      </w:r>
      <w:r w:rsidRPr="00931E11" w:rsidR="00FB1EBE">
        <w:rPr>
          <w:i/>
          <w:iCs/>
        </w:rPr>
        <w:t>’</w:t>
      </w:r>
      <w:r w:rsidRPr="00931E11" w:rsidR="004E1601">
        <w:rPr>
          <w:i/>
          <w:iCs/>
        </w:rPr>
        <w:t>s name and I hate</w:t>
      </w:r>
      <w:r w:rsidRPr="00931E11" w:rsidR="00FB1EBE">
        <w:rPr>
          <w:i/>
          <w:iCs/>
        </w:rPr>
        <w:t xml:space="preserve"> i</w:t>
      </w:r>
      <w:r w:rsidRPr="00931E11" w:rsidR="00D45B26">
        <w:rPr>
          <w:i/>
          <w:iCs/>
        </w:rPr>
        <w:t xml:space="preserve">t but if I change </w:t>
      </w:r>
      <w:proofErr w:type="gramStart"/>
      <w:r w:rsidRPr="00931E11" w:rsidR="00CE623A">
        <w:rPr>
          <w:i/>
          <w:iCs/>
        </w:rPr>
        <w:t>it</w:t>
      </w:r>
      <w:proofErr w:type="gramEnd"/>
      <w:r w:rsidRPr="00931E11" w:rsidR="00D45B26">
        <w:rPr>
          <w:i/>
          <w:iCs/>
        </w:rPr>
        <w:t xml:space="preserve"> I don’t </w:t>
      </w:r>
      <w:r w:rsidRPr="00931E11" w:rsidR="002C6379">
        <w:rPr>
          <w:i/>
          <w:iCs/>
        </w:rPr>
        <w:t>get my genius allowance.</w:t>
      </w:r>
      <w:r w:rsidRPr="00931E11" w:rsidR="00002531">
        <w:rPr>
          <w:i/>
          <w:iCs/>
        </w:rPr>
        <w:t xml:space="preserve"> </w:t>
      </w:r>
      <w:r w:rsidRPr="00931E11" w:rsidR="00CE623A">
        <w:rPr>
          <w:i/>
          <w:iCs/>
        </w:rPr>
        <w:t>Millennial</w:t>
      </w:r>
      <w:r w:rsidRPr="00931E11" w:rsidR="00002531">
        <w:rPr>
          <w:i/>
          <w:iCs/>
        </w:rPr>
        <w:t xml:space="preserve"> people, total D-bags.</w:t>
      </w:r>
      <w:r w:rsidRPr="00931E11" w:rsidR="00A42406">
        <w:rPr>
          <w:i/>
          <w:iCs/>
        </w:rPr>
        <w:t>”</w:t>
      </w:r>
    </w:p>
    <w:p w:rsidR="00AC7F74" w:rsidP="00467C5F" w:rsidRDefault="002B4041" w14:paraId="4AD5B1D2" w14:textId="69C4F023">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rsidR="00AC7F74" w:rsidP="00467C5F" w:rsidRDefault="00D6789C" w14:paraId="2239ED42" w14:textId="7CFB586C">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rsidR="00B63D59" w:rsidP="00467C5F" w:rsidRDefault="006A7392" w14:paraId="2DBF4AE0" w14:textId="52A4B822">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rsidR="00BA78C5" w:rsidP="00467C5F" w:rsidRDefault="00BA78C5" w14:paraId="63B4B0C7" w14:textId="339BAC2B">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rsidR="0052360A" w:rsidP="00467C5F" w:rsidRDefault="0052360A" w14:paraId="32C9EF8D" w14:textId="77777777"/>
    <w:p w:rsidR="00E441E7" w:rsidP="00467C5F" w:rsidRDefault="00E441E7" w14:paraId="1DD8E3F3" w14:textId="77777777"/>
    <w:p w:rsidRPr="00467C5F" w:rsidR="00467C5F" w:rsidP="00467C5F" w:rsidRDefault="00467C5F" w14:paraId="63FA4A12" w14:textId="77777777"/>
    <w:p w:rsidR="00404A9A" w:rsidP="007F0227" w:rsidRDefault="007F0227" w14:paraId="135062A7" w14:textId="1E0A4174">
      <w:pPr>
        <w:pStyle w:val="Heading2"/>
      </w:pPr>
      <w:r>
        <w:t>Psychohistory</w:t>
      </w:r>
    </w:p>
    <w:p w:rsidR="007F0227" w:rsidP="007F0227" w:rsidRDefault="007F0227" w14:paraId="3A452C21" w14:textId="09AF21B9">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rsidR="00076A66" w:rsidP="007F0227" w:rsidRDefault="001A128C" w14:paraId="5923D327" w14:textId="5DFA52D2">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rsidR="00024E4D" w:rsidP="007F0227" w:rsidRDefault="00024E4D" w14:paraId="1AE90660" w14:textId="2C1BDDD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rsidR="0018034C" w:rsidP="007F0227" w:rsidRDefault="0018034C" w14:paraId="7074635A" w14:textId="0BFF740C">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rsidR="00BD2545" w:rsidP="007F0227" w:rsidRDefault="00530CD7" w14:paraId="5AFEF2A1" w14:textId="72BFF7EC">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rsidR="004E2CAA" w:rsidP="007F0227" w:rsidRDefault="00871CFA" w14:paraId="6CF1FD17" w14:textId="2BB9BCF4">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rsidR="001006D8" w:rsidP="007F0227" w:rsidRDefault="004E2CAA" w14:paraId="1FAFB506" w14:textId="7DB489C2">
      <w:r>
        <w:t xml:space="preserve">One Trillion Asimov represents </w:t>
      </w:r>
      <w:r w:rsidR="00120700">
        <w:t xml:space="preserve">the sum of human genius. I have outlined a Distribution Schedule in </w:t>
      </w:r>
      <w:hyperlink w:history="1" w:anchor="_Appendix_B_–">
        <w:r w:rsidRPr="00317B2E" w:rsidR="00120700">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rsidR="009A1CB1" w:rsidP="007F0227" w:rsidRDefault="00987F61" w14:paraId="506B39BC" w14:textId="2A1D4D3F">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rsidR="00B8019B" w:rsidP="007F0227" w:rsidRDefault="00772873" w14:paraId="56113929" w14:textId="14D5EDBF">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rsidR="008F189D" w:rsidP="007F0227" w:rsidRDefault="00B8019B" w14:paraId="0317FA40" w14:textId="5628F354">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rsidR="00D508E5" w:rsidP="007F0227" w:rsidRDefault="008F189D" w14:paraId="36C1E299" w14:textId="49B38F9E">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10% of asimov</w:t>
      </w:r>
      <w:r w:rsidR="009F57A1">
        <w:t>’</w:t>
      </w:r>
      <w:r w:rsidR="00277A8A">
        <w:t xml:space="preserve">s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rsidR="00F847A4" w:rsidP="007F0227" w:rsidRDefault="00B86E67" w14:paraId="3C45619F" w14:textId="709C636D">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rsidR="00703272" w:rsidP="007F0227" w:rsidRDefault="00711F4E" w14:paraId="771C8E0F" w14:textId="537FBB45">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rsidR="00C22F48" w:rsidP="007F0227" w:rsidRDefault="00BE0244" w14:paraId="5F775238" w14:textId="46428CEA">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rsidR="00406DB3" w:rsidP="007F0227" w:rsidRDefault="00C22F48" w14:paraId="27D2B8DD" w14:textId="42CD886E">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rsidR="00863B49" w:rsidRDefault="00863B49" w14:paraId="58761600" w14:textId="77777777">
      <w:r>
        <w:br w:type="page"/>
      </w:r>
    </w:p>
    <w:p w:rsidR="248F05C3" w:rsidP="57E08ACF" w:rsidRDefault="57E08ACF" w14:paraId="4F7C2DD2" w14:textId="2CB67B97">
      <w:pPr>
        <w:pStyle w:val="Heading1"/>
        <w:rPr>
          <w:rFonts w:asciiTheme="minorHAnsi" w:hAnsiTheme="minorHAnsi" w:eastAsiaTheme="minorEastAsia" w:cstheme="minorBidi"/>
        </w:rPr>
      </w:pPr>
      <w:r w:rsidRPr="57E08ACF">
        <w:rPr>
          <w:rFonts w:asciiTheme="minorHAnsi" w:hAnsiTheme="minorHAnsi" w:eastAsiaTheme="minorEastAsia" w:cstheme="minorBidi"/>
        </w:rPr>
        <w:t>Governance</w:t>
      </w:r>
    </w:p>
    <w:p w:rsidR="002C1368" w:rsidP="57E08ACF" w:rsidRDefault="002C1368" w14:paraId="2D106DE0" w14:textId="050BAA40">
      <w:pPr>
        <w:rPr>
          <w:rFonts w:eastAsiaTheme="minorEastAsia"/>
        </w:rPr>
      </w:pPr>
    </w:p>
    <w:p w:rsidR="002C1368" w:rsidP="002C1368" w:rsidRDefault="002C1368" w14:paraId="2B8F1199" w14:textId="13607F17">
      <w:pPr>
        <w:pStyle w:val="Heading2"/>
        <w:rPr>
          <w:rFonts w:eastAsiaTheme="minorEastAsia"/>
        </w:rPr>
      </w:pPr>
      <w:r>
        <w:rPr>
          <w:rFonts w:eastAsiaTheme="minorEastAsia"/>
        </w:rPr>
        <w:t>Charter</w:t>
      </w:r>
    </w:p>
    <w:p w:rsidR="002C1368" w:rsidP="002C1368" w:rsidRDefault="002C1368" w14:paraId="77F85B09" w14:textId="4C0EC061">
      <w:r>
        <w:t>The Governance of The Foundation shall be defined in a charter</w:t>
      </w:r>
      <w:r w:rsidR="00F41DEA">
        <w:t xml:space="preserve">. </w:t>
      </w:r>
    </w:p>
    <w:p w:rsidRPr="002C1368" w:rsidR="002C1368" w:rsidP="002C1368" w:rsidRDefault="002C1368" w14:paraId="29965C07" w14:textId="1A9420EE">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rsidR="7B8D1F72" w:rsidP="57E08ACF" w:rsidRDefault="57E08ACF" w14:paraId="0928F604" w14:textId="45872927">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Pr="57E08ACF" w:rsidR="00BA3A9A">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Pr="57E08ACF" w:rsidR="00C433EA">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rsidR="7B8D1F72" w:rsidP="57E08ACF" w:rsidRDefault="57E08ACF" w14:paraId="17C3AA0E" w14:textId="2515F5DD">
      <w:pPr>
        <w:rPr>
          <w:rFonts w:eastAsiaTheme="minorEastAsia"/>
        </w:rPr>
      </w:pPr>
      <w:r w:rsidRPr="57E08ACF">
        <w:rPr>
          <w:rFonts w:eastAsiaTheme="minorEastAsia"/>
        </w:rPr>
        <w:t xml:space="preserve">The Foundation’s scope is limited to the </w:t>
      </w:r>
      <w:r w:rsidRPr="57E08ACF" w:rsidR="00BA3A9A">
        <w:rPr>
          <w:rFonts w:eastAsiaTheme="minorEastAsia"/>
        </w:rPr>
        <w:t>appreciation</w:t>
      </w:r>
      <w:r w:rsidRPr="57E08ACF">
        <w:rPr>
          <w:rFonts w:eastAsiaTheme="minorEastAsia"/>
        </w:rPr>
        <w:t xml:space="preserve"> of Human Genius</w:t>
      </w:r>
      <w:r w:rsidRPr="57E08ACF" w:rsidR="00C433EA">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Pr="57E08ACF" w:rsidR="007E72CF">
        <w:rPr>
          <w:rFonts w:eastAsiaTheme="minorEastAsia"/>
        </w:rPr>
        <w:t>implementation</w:t>
      </w:r>
      <w:r w:rsidRPr="57E08ACF">
        <w:rPr>
          <w:rFonts w:eastAsiaTheme="minorEastAsia"/>
        </w:rPr>
        <w:t xml:space="preserve"> of that in asimov and scoot</w:t>
      </w:r>
      <w:r w:rsidRPr="57E08ACF" w:rsidR="00094265">
        <w:rPr>
          <w:rFonts w:eastAsiaTheme="minorEastAsia"/>
        </w:rPr>
        <w:t xml:space="preserve">. </w:t>
      </w:r>
      <w:r w:rsidRPr="57E08ACF">
        <w:rPr>
          <w:rFonts w:eastAsiaTheme="minorEastAsia"/>
        </w:rPr>
        <w:t xml:space="preserve">The specifics of the </w:t>
      </w:r>
      <w:r w:rsidRPr="57E08ACF" w:rsidR="007E72CF">
        <w:rPr>
          <w:rFonts w:eastAsiaTheme="minorEastAsia"/>
        </w:rPr>
        <w:t>implementation</w:t>
      </w:r>
      <w:r w:rsidRPr="57E08ACF">
        <w:rPr>
          <w:rFonts w:eastAsiaTheme="minorEastAsia"/>
        </w:rPr>
        <w:t xml:space="preserve"> should go in </w:t>
      </w:r>
      <w:r w:rsidRPr="57E08ACF" w:rsidR="005F19D6">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rsidR="7B8D1F72" w:rsidP="57E08ACF" w:rsidRDefault="57E08ACF" w14:paraId="78E7D10F" w14:textId="7F15074F">
      <w:pPr>
        <w:rPr>
          <w:rFonts w:eastAsiaTheme="minorEastAsia"/>
        </w:rPr>
      </w:pPr>
      <w:r w:rsidRPr="57E08ACF">
        <w:rPr>
          <w:rFonts w:eastAsiaTheme="minorEastAsia"/>
        </w:rPr>
        <w:t xml:space="preserve">It’s very important that </w:t>
      </w:r>
      <w:r w:rsidRPr="005F19D6" w:rsid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Pr="57E08ACF" w:rsidR="005F19D6">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rsidR="00F71916" w:rsidP="57E08ACF" w:rsidRDefault="00F71916" w14:paraId="2BBDA011" w14:textId="4536E148">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rsidR="008A6B94" w:rsidP="57E08ACF" w:rsidRDefault="00F71916" w14:paraId="005C5146" w14:textId="5E648015">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rsidR="7B8D1F72" w:rsidP="57E08ACF" w:rsidRDefault="57E08ACF" w14:paraId="037E04BF" w14:textId="49CFEF7E">
      <w:pPr>
        <w:pStyle w:val="Heading2"/>
        <w:rPr>
          <w:rFonts w:asciiTheme="minorHAnsi" w:hAnsiTheme="minorHAnsi" w:eastAsiaTheme="minorEastAsia" w:cstheme="minorBidi"/>
        </w:rPr>
      </w:pPr>
      <w:r w:rsidRPr="57E08ACF">
        <w:rPr>
          <w:rFonts w:asciiTheme="minorHAnsi" w:hAnsiTheme="minorHAnsi" w:eastAsiaTheme="minorEastAsia" w:cstheme="minorBidi"/>
        </w:rPr>
        <w:t>Electorates</w:t>
      </w:r>
    </w:p>
    <w:p w:rsidR="7B8D1F72" w:rsidP="57E08ACF" w:rsidRDefault="57E08ACF" w14:paraId="20D0EE36" w14:textId="50DC92ED">
      <w:pPr>
        <w:rPr>
          <w:rFonts w:eastAsiaTheme="minorEastAsia"/>
        </w:rPr>
      </w:pPr>
      <w:r w:rsidRPr="57E08ACF">
        <w:rPr>
          <w:rFonts w:eastAsiaTheme="minorEastAsia"/>
        </w:rPr>
        <w:t xml:space="preserve">A method of elections shall be built into the metric protocol. </w:t>
      </w:r>
    </w:p>
    <w:p w:rsidR="7B8D1F72" w:rsidP="57E08ACF" w:rsidRDefault="57E08ACF" w14:paraId="6B54433A" w14:textId="3633787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Responsibility Domain</w:t>
      </w:r>
    </w:p>
    <w:p w:rsidR="7B8D1F72" w:rsidP="57E08ACF" w:rsidRDefault="57E08ACF" w14:paraId="2C6DA6FA" w14:textId="73DCAB2D">
      <w:pPr>
        <w:pStyle w:val="Heading4"/>
        <w:rPr>
          <w:rFonts w:asciiTheme="minorHAnsi" w:hAnsiTheme="minorHAnsi" w:eastAsiaTheme="minorEastAsia" w:cstheme="minorBidi"/>
        </w:rPr>
      </w:pPr>
      <w:r w:rsidRPr="57E08ACF">
        <w:rPr>
          <w:rFonts w:asciiTheme="minorHAnsi" w:hAnsiTheme="minorHAnsi" w:eastAsiaTheme="minorEastAsia" w:cstheme="minorBidi"/>
        </w:rPr>
        <w:t xml:space="preserve">Scootoro </w:t>
      </w:r>
    </w:p>
    <w:p w:rsidR="7B8D1F72" w:rsidP="57E08ACF" w:rsidRDefault="57E08ACF" w14:paraId="7570F066" w14:textId="69287F46">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Pr="0067095E" w:rsid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rsidR="7B8D1F72" w:rsidP="57E08ACF" w:rsidRDefault="57E08ACF" w14:paraId="53C153C1" w14:textId="5EF6BE4D">
      <w:pPr>
        <w:pStyle w:val="Heading4"/>
        <w:rPr>
          <w:rFonts w:asciiTheme="minorHAnsi" w:hAnsiTheme="minorHAnsi" w:eastAsiaTheme="minorEastAsia" w:cstheme="minorBidi"/>
          <w:b/>
          <w:bCs/>
        </w:rPr>
      </w:pPr>
      <w:r w:rsidRPr="57E08ACF">
        <w:rPr>
          <w:rFonts w:asciiTheme="minorHAnsi" w:hAnsiTheme="minorHAnsi" w:eastAsiaTheme="minorEastAsia" w:cstheme="minorBidi"/>
        </w:rPr>
        <w:t>Scootara</w:t>
      </w:r>
    </w:p>
    <w:p w:rsidRPr="00D97CC9" w:rsidR="7B8D1F72" w:rsidP="103FD1CC" w:rsidRDefault="103FD1CC" w14:paraId="03881F1F" w14:textId="70CF4B7D">
      <w:pPr>
        <w:rPr>
          <w:rFonts w:eastAsiaTheme="minorEastAsia"/>
        </w:rPr>
      </w:pPr>
      <w:r w:rsidRPr="00D97CC9">
        <w:rPr>
          <w:rFonts w:eastAsiaTheme="minorEastAsia"/>
        </w:rPr>
        <w:t>Every participant in the responsibility domain is a pledge.</w:t>
      </w:r>
      <w:r w:rsidRPr="00D97CC9" w:rsidR="00A21116">
        <w:rPr>
          <w:rFonts w:eastAsiaTheme="minorEastAsia"/>
        </w:rPr>
        <w:t xml:space="preserve"> </w:t>
      </w:r>
      <w:r w:rsidRPr="00D97CC9">
        <w:rPr>
          <w:rFonts w:eastAsiaTheme="minorEastAsia"/>
        </w:rPr>
        <w:t xml:space="preserve">Pledges have registered with The Foundation and have credentials to trade scoot. Pledges who hold any </w:t>
      </w:r>
      <w:r w:rsidRPr="00D97CC9" w:rsidR="00666172">
        <w:rPr>
          <w:rFonts w:eastAsiaTheme="minorEastAsia"/>
        </w:rPr>
        <w:t>amount</w:t>
      </w:r>
      <w:r w:rsidRPr="00D97CC9">
        <w:rPr>
          <w:rFonts w:eastAsiaTheme="minorEastAsia"/>
        </w:rPr>
        <w:t xml:space="preserve"> of scoot are members of the scootara,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rsidRPr="00D97CC9" w:rsidR="7B8D1F72" w:rsidP="57E08ACF" w:rsidRDefault="57E08ACF" w14:paraId="03C25D3D" w14:textId="19402AE9">
      <w:pPr>
        <w:pStyle w:val="Heading3"/>
        <w:rPr>
          <w:rFonts w:asciiTheme="minorHAnsi" w:hAnsiTheme="minorHAnsi" w:eastAsiaTheme="minorEastAsia" w:cstheme="minorBidi"/>
          <w:color w:val="1F3763"/>
        </w:rPr>
      </w:pPr>
      <w:r w:rsidRPr="00D97CC9">
        <w:rPr>
          <w:rFonts w:asciiTheme="minorHAnsi" w:hAnsiTheme="minorHAnsi" w:eastAsiaTheme="minorEastAsia" w:cstheme="minorBidi"/>
          <w:color w:val="1F3763"/>
        </w:rPr>
        <w:t>Value Domain</w:t>
      </w:r>
    </w:p>
    <w:p w:rsidRPr="00D97CC9" w:rsidR="7B8D1F72" w:rsidP="57E08ACF" w:rsidRDefault="57E08ACF" w14:paraId="303ABEBD" w14:textId="4D8A8F93">
      <w:pPr>
        <w:pStyle w:val="Heading4"/>
        <w:rPr>
          <w:rFonts w:asciiTheme="minorHAnsi" w:hAnsiTheme="minorHAnsi" w:eastAsiaTheme="minorEastAsia" w:cstheme="minorBidi"/>
        </w:rPr>
      </w:pPr>
      <w:r w:rsidRPr="00D97CC9">
        <w:rPr>
          <w:rFonts w:asciiTheme="minorHAnsi" w:hAnsiTheme="minorHAnsi" w:eastAsiaTheme="minorEastAsia" w:cstheme="minorBidi"/>
        </w:rPr>
        <w:t>Asimass</w:t>
      </w:r>
    </w:p>
    <w:p w:rsidRPr="00D97CC9" w:rsidR="7B8D1F72" w:rsidP="103FD1CC" w:rsidRDefault="103FD1CC" w14:paraId="7B278723" w14:textId="529FC4ED">
      <w:pPr>
        <w:rPr>
          <w:rFonts w:eastAsiaTheme="minorEastAsia"/>
        </w:rPr>
      </w:pPr>
      <w:r w:rsidRPr="00D97CC9">
        <w:rPr>
          <w:rFonts w:eastAsiaTheme="minorEastAsia"/>
        </w:rPr>
        <w:t xml:space="preserve">The asimass </w:t>
      </w:r>
      <w:r w:rsidRPr="00D97CC9" w:rsidR="005F19D6">
        <w:rPr>
          <w:rFonts w:eastAsiaTheme="minorEastAsia"/>
        </w:rPr>
        <w:t>are</w:t>
      </w:r>
      <w:r w:rsidRPr="00D97CC9">
        <w:rPr>
          <w:rFonts w:eastAsiaTheme="minorEastAsia"/>
        </w:rPr>
        <w:t xml:space="preserve"> holder</w:t>
      </w:r>
      <w:r w:rsidRPr="00D97CC9" w:rsidR="005F19D6">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Pr="00D97CC9" w:rsidR="004D59D4">
        <w:rPr>
          <w:rFonts w:eastAsiaTheme="minorEastAsia"/>
        </w:rPr>
        <w:t>individuals</w:t>
      </w:r>
      <w:r w:rsidRPr="00D97CC9">
        <w:rPr>
          <w:rFonts w:eastAsiaTheme="minorEastAsia"/>
        </w:rPr>
        <w:t xml:space="preserve"> in the value domain.  Large holders of asimov will dominate the asimass. Votes are proportional to asimov held.</w:t>
      </w:r>
    </w:p>
    <w:p w:rsidRPr="00D97CC9" w:rsidR="7B8D1F72" w:rsidP="57E08ACF" w:rsidRDefault="57E08ACF" w14:paraId="3D18393E" w14:textId="70872D93">
      <w:pPr>
        <w:pStyle w:val="Heading2"/>
        <w:rPr>
          <w:rFonts w:asciiTheme="minorHAnsi" w:hAnsiTheme="minorHAnsi" w:eastAsiaTheme="minorEastAsia" w:cstheme="minorBidi"/>
        </w:rPr>
      </w:pPr>
      <w:r w:rsidRPr="00D97CC9">
        <w:rPr>
          <w:rFonts w:asciiTheme="minorHAnsi" w:hAnsiTheme="minorHAnsi" w:eastAsiaTheme="minorEastAsia" w:cstheme="minorBidi"/>
        </w:rPr>
        <w:t>The Board</w:t>
      </w:r>
      <w:r w:rsidRPr="00D97CC9" w:rsidR="005F19D6">
        <w:rPr>
          <w:rFonts w:asciiTheme="minorHAnsi" w:hAnsiTheme="minorHAnsi" w:eastAsiaTheme="minorEastAsia" w:cstheme="minorBidi"/>
        </w:rPr>
        <w:t xml:space="preserve"> of Trustees</w:t>
      </w:r>
    </w:p>
    <w:p w:rsidRPr="00D97CC9" w:rsidR="7B8D1F72" w:rsidP="57E08ACF" w:rsidRDefault="57E08ACF" w14:paraId="6D709F2F" w14:textId="382B7C11">
      <w:pPr>
        <w:rPr>
          <w:rFonts w:eastAsiaTheme="minorEastAsia"/>
        </w:rPr>
      </w:pPr>
      <w:r w:rsidRPr="00D97CC9">
        <w:rPr>
          <w:rFonts w:eastAsiaTheme="minorEastAsia"/>
        </w:rPr>
        <w:t>The Foundation shall be governed by the Board</w:t>
      </w:r>
      <w:r w:rsidRPr="00D97CC9" w:rsidR="005F19D6">
        <w:rPr>
          <w:rFonts w:eastAsiaTheme="minorEastAsia"/>
        </w:rPr>
        <w:t xml:space="preserve"> of Trustees</w:t>
      </w:r>
      <w:r w:rsidRPr="00D97CC9" w:rsidR="00F10777">
        <w:rPr>
          <w:rFonts w:eastAsiaTheme="minorEastAsia"/>
        </w:rPr>
        <w:t>.</w:t>
      </w:r>
      <w:r w:rsidRPr="00D97CC9">
        <w:rPr>
          <w:rFonts w:eastAsiaTheme="minorEastAsia"/>
        </w:rPr>
        <w:t xml:space="preserve"> I suggest that the total number of </w:t>
      </w:r>
      <w:r w:rsidRPr="00D97CC9" w:rsidR="005F19D6">
        <w:rPr>
          <w:rFonts w:eastAsiaTheme="minorEastAsia"/>
        </w:rPr>
        <w:t>trustees</w:t>
      </w:r>
      <w:r w:rsidRPr="00D97CC9">
        <w:rPr>
          <w:rFonts w:eastAsiaTheme="minorEastAsia"/>
        </w:rPr>
        <w:t xml:space="preserve"> be </w:t>
      </w:r>
      <w:r w:rsidRPr="00D97CC9" w:rsidR="005F19D6">
        <w:rPr>
          <w:rFonts w:eastAsiaTheme="minorEastAsia"/>
        </w:rPr>
        <w:t>e</w:t>
      </w:r>
      <w:r w:rsidRPr="00D97CC9">
        <w:rPr>
          <w:rFonts w:eastAsiaTheme="minorEastAsia"/>
        </w:rPr>
        <w:t>leven, as follows.</w:t>
      </w:r>
    </w:p>
    <w:p w:rsidR="7B8D1F72" w:rsidP="57E08ACF" w:rsidRDefault="57E08ACF" w14:paraId="165A437C" w14:textId="10B61D02">
      <w:pPr>
        <w:pStyle w:val="Heading3"/>
        <w:rPr>
          <w:rFonts w:asciiTheme="minorHAnsi" w:hAnsiTheme="minorHAnsi" w:eastAsiaTheme="minorEastAsia" w:cstheme="minorBidi"/>
        </w:rPr>
      </w:pPr>
      <w:r w:rsidRPr="57E08ACF">
        <w:rPr>
          <w:rFonts w:asciiTheme="minorHAnsi" w:hAnsiTheme="minorHAnsi" w:eastAsiaTheme="minorEastAsia" w:cstheme="minorBidi"/>
        </w:rPr>
        <w:t>Engineer (1)</w:t>
      </w:r>
    </w:p>
    <w:p w:rsidRPr="008C3C8E" w:rsidR="7B8D1F72" w:rsidP="57E08ACF" w:rsidRDefault="57E08ACF" w14:paraId="08A16E39" w14:textId="03E281F0">
      <w:pPr>
        <w:rPr>
          <w:rFonts w:eastAsiaTheme="minorEastAsia"/>
        </w:rPr>
      </w:pPr>
      <w:r w:rsidRPr="008C3C8E">
        <w:rPr>
          <w:rFonts w:eastAsiaTheme="minorEastAsia"/>
        </w:rPr>
        <w:t xml:space="preserve">Since the metric of genius is an engineered system, we need an engineer to run it.   The </w:t>
      </w:r>
      <w:r w:rsidRPr="008C3C8E" w:rsidR="005F19D6">
        <w:rPr>
          <w:rFonts w:eastAsiaTheme="minorEastAsia"/>
        </w:rPr>
        <w:t xml:space="preserve">trustee </w:t>
      </w:r>
      <w:r w:rsidRPr="008C3C8E">
        <w:rPr>
          <w:rFonts w:eastAsiaTheme="minorEastAsia"/>
        </w:rPr>
        <w:t xml:space="preserve">engineer is </w:t>
      </w:r>
      <w:r w:rsidRPr="008C3C8E" w:rsidR="00B93BC8">
        <w:rPr>
          <w:rFonts w:eastAsiaTheme="minorEastAsia"/>
        </w:rPr>
        <w:t>responsible for</w:t>
      </w:r>
      <w:r w:rsidRPr="008C3C8E">
        <w:rPr>
          <w:rFonts w:eastAsiaTheme="minorEastAsia"/>
        </w:rPr>
        <w:t xml:space="preserve"> asimov disbursement, as laid out in the disbursement plan, as well as stabilizing the metric. </w:t>
      </w:r>
    </w:p>
    <w:p w:rsidRPr="008C3C8E" w:rsidR="7B8D1F72" w:rsidP="57E08ACF" w:rsidRDefault="57E08ACF" w14:paraId="0B0E77DD" w14:textId="3A01D7FB">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rsidRPr="008C3C8E" w:rsidR="005F19D6" w:rsidP="57E08ACF" w:rsidRDefault="005F19D6" w14:paraId="4FCA10FD" w14:textId="3A8B24BD">
      <w:pPr>
        <w:rPr>
          <w:rFonts w:eastAsiaTheme="minorEastAsia"/>
        </w:rPr>
      </w:pPr>
      <w:r w:rsidRPr="008C3C8E">
        <w:rPr>
          <w:rFonts w:eastAsiaTheme="minorEastAsia"/>
        </w:rPr>
        <w:t xml:space="preserve">The engineer’s </w:t>
      </w:r>
      <w:r w:rsidRPr="008C3C8E" w:rsidR="004151EC">
        <w:rPr>
          <w:rFonts w:eastAsiaTheme="minorEastAsia"/>
        </w:rPr>
        <w:t>main tool is</w:t>
      </w:r>
      <w:r w:rsidRPr="008C3C8E">
        <w:rPr>
          <w:rFonts w:eastAsiaTheme="minorEastAsia"/>
        </w:rPr>
        <w:t xml:space="preserve"> the </w:t>
      </w:r>
      <w:r w:rsidRPr="008C3C8E" w:rsidR="007409EB">
        <w:rPr>
          <w:rFonts w:eastAsiaTheme="minorEastAsia"/>
        </w:rPr>
        <w:t>disbursement</w:t>
      </w:r>
      <w:r w:rsidRPr="008C3C8E">
        <w:rPr>
          <w:rFonts w:eastAsiaTheme="minorEastAsia"/>
        </w:rPr>
        <w:t xml:space="preserve"> schedule</w:t>
      </w:r>
      <w:r w:rsidRPr="008C3C8E" w:rsidR="003815E1">
        <w:rPr>
          <w:rFonts w:eastAsiaTheme="minorEastAsia"/>
        </w:rPr>
        <w:t xml:space="preserve">. </w:t>
      </w:r>
      <w:r w:rsidRPr="008C3C8E">
        <w:rPr>
          <w:rFonts w:eastAsiaTheme="minorEastAsia"/>
        </w:rPr>
        <w:t xml:space="preserve">The engineer cannot exceed the disbursement </w:t>
      </w:r>
      <w:r w:rsidRPr="008C3C8E" w:rsidR="003815E1">
        <w:rPr>
          <w:rFonts w:eastAsiaTheme="minorEastAsia"/>
        </w:rPr>
        <w:t>schedule but</w:t>
      </w:r>
      <w:r w:rsidRPr="008C3C8E">
        <w:rPr>
          <w:rFonts w:eastAsiaTheme="minorEastAsia"/>
        </w:rPr>
        <w:t xml:space="preserve"> can disburse lower amounts than </w:t>
      </w:r>
      <w:r w:rsidRPr="008C3C8E" w:rsidR="007C7A18">
        <w:rPr>
          <w:rFonts w:eastAsiaTheme="minorEastAsia"/>
        </w:rPr>
        <w:t>the schedule calls for and maintain an engineer’s reserve, which can be carried over to the next engineer’s term</w:t>
      </w:r>
      <w:r w:rsidRPr="008C3C8E" w:rsidR="008226E3">
        <w:rPr>
          <w:rFonts w:eastAsiaTheme="minorEastAsia"/>
        </w:rPr>
        <w:t xml:space="preserve">. </w:t>
      </w:r>
      <w:r w:rsidRPr="008C3C8E" w:rsidR="007C7A18">
        <w:rPr>
          <w:rFonts w:eastAsiaTheme="minorEastAsia"/>
        </w:rPr>
        <w:t>The engineer can also disburse in uneven amounts throughout the terms.</w:t>
      </w:r>
    </w:p>
    <w:p w:rsidRPr="008C3C8E" w:rsidR="007C7A18" w:rsidP="57E08ACF" w:rsidRDefault="007C7A18" w14:paraId="11CA1835" w14:textId="404CEFA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Pr="008C3C8E" w:rsidR="003815E1">
        <w:rPr>
          <w:rFonts w:eastAsiaTheme="minorEastAsia"/>
        </w:rPr>
        <w:t>a</w:t>
      </w:r>
      <w:r w:rsidRPr="008C3C8E">
        <w:rPr>
          <w:rFonts w:eastAsiaTheme="minorEastAsia"/>
        </w:rPr>
        <w:t>r</w:t>
      </w:r>
      <w:r w:rsidRPr="008C3C8E" w:rsidR="003815E1">
        <w:rPr>
          <w:rFonts w:eastAsiaTheme="minorEastAsia"/>
        </w:rPr>
        <w:t>a</w:t>
      </w:r>
      <w:r w:rsidRPr="008C3C8E">
        <w:rPr>
          <w:rFonts w:eastAsiaTheme="minorEastAsia"/>
        </w:rPr>
        <w:t>, not the Board</w:t>
      </w:r>
      <w:r w:rsidRPr="008C3C8E" w:rsidR="004151EC">
        <w:rPr>
          <w:rFonts w:eastAsiaTheme="minorEastAsia"/>
        </w:rPr>
        <w:t xml:space="preserve">. </w:t>
      </w:r>
      <w:r w:rsidRPr="008C3C8E">
        <w:rPr>
          <w:rFonts w:eastAsiaTheme="minorEastAsia"/>
        </w:rPr>
        <w:t xml:space="preserve">The engineer’s </w:t>
      </w:r>
      <w:r w:rsidRPr="008C3C8E" w:rsidR="003815E1">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Pr="008C3C8E" w:rsidR="003815E1">
        <w:rPr>
          <w:rFonts w:eastAsiaTheme="minorEastAsia"/>
        </w:rPr>
        <w:t>a fail-safe</w:t>
      </w:r>
      <w:r w:rsidRPr="008C3C8E" w:rsidR="00534D28">
        <w:rPr>
          <w:rFonts w:eastAsiaTheme="minorEastAsia"/>
        </w:rPr>
        <w:t>s</w:t>
      </w:r>
      <w:r w:rsidRPr="008C3C8E">
        <w:rPr>
          <w:rFonts w:eastAsiaTheme="minorEastAsia"/>
        </w:rPr>
        <w:t xml:space="preserve"> are triggered in the algorithm.</w:t>
      </w:r>
    </w:p>
    <w:p w:rsidRPr="008C3C8E" w:rsidR="00551B7A" w:rsidP="57E08ACF" w:rsidRDefault="00551B7A" w14:paraId="56F727AF" w14:textId="30BF19AA">
      <w:pPr>
        <w:rPr>
          <w:rFonts w:eastAsiaTheme="minorEastAsia"/>
        </w:rPr>
      </w:pPr>
      <w:r w:rsidRPr="008C3C8E">
        <w:rPr>
          <w:rFonts w:eastAsiaTheme="minorEastAsia"/>
        </w:rPr>
        <w:t xml:space="preserve">The engineer will need to tune and debug this system, </w:t>
      </w:r>
      <w:r w:rsidRPr="008C3C8E" w:rsidR="00A308AA">
        <w:rPr>
          <w:rFonts w:eastAsiaTheme="minorEastAsia"/>
        </w:rPr>
        <w:t>gathering data along the way. A few tools will be require</w:t>
      </w:r>
      <w:r w:rsidRPr="008C3C8E" w:rsidR="002E53D5">
        <w:rPr>
          <w:rFonts w:eastAsiaTheme="minorEastAsia"/>
        </w:rPr>
        <w:t>d</w:t>
      </w:r>
      <w:r w:rsidRPr="008C3C8E" w:rsidR="00805438">
        <w:rPr>
          <w:rFonts w:eastAsiaTheme="minorEastAsia"/>
        </w:rPr>
        <w:t xml:space="preserve">. The engineer is responsible for </w:t>
      </w:r>
      <w:r w:rsidRPr="008C3C8E" w:rsidR="005266D6">
        <w:rPr>
          <w:rFonts w:eastAsiaTheme="minorEastAsia"/>
        </w:rPr>
        <w:t>developing</w:t>
      </w:r>
      <w:r w:rsidRPr="008C3C8E" w:rsidR="006C1214">
        <w:rPr>
          <w:rFonts w:eastAsiaTheme="minorEastAsia"/>
        </w:rPr>
        <w:t xml:space="preserve"> analysis tools and APIs, all of which will be </w:t>
      </w:r>
      <w:r w:rsidRPr="008C3C8E" w:rsidR="005266D6">
        <w:rPr>
          <w:rFonts w:eastAsiaTheme="minorEastAsia"/>
        </w:rPr>
        <w:t>publicly</w:t>
      </w:r>
      <w:r w:rsidRPr="008C3C8E" w:rsidR="006C1214">
        <w:rPr>
          <w:rFonts w:eastAsiaTheme="minorEastAsia"/>
        </w:rPr>
        <w:t xml:space="preserve"> available, </w:t>
      </w:r>
      <w:r w:rsidRPr="008C3C8E" w:rsidR="00106A8A">
        <w:rPr>
          <w:rFonts w:eastAsiaTheme="minorEastAsia"/>
        </w:rPr>
        <w:t xml:space="preserve">though the engineer’s analysis itself </w:t>
      </w:r>
      <w:r w:rsidRPr="008C3C8E" w:rsidR="00546164">
        <w:rPr>
          <w:rFonts w:eastAsiaTheme="minorEastAsia"/>
        </w:rPr>
        <w:t>is only made public at intervals specified by the board.</w:t>
      </w:r>
    </w:p>
    <w:p w:rsidR="002E53D5" w:rsidP="008843BF" w:rsidRDefault="00A1521E" w14:paraId="43D5E90E" w14:textId="0B15A5C3">
      <w:pPr>
        <w:pStyle w:val="Heading4"/>
        <w:rPr>
          <w:rFonts w:eastAsiaTheme="minorEastAsia"/>
        </w:rPr>
      </w:pPr>
      <w:r>
        <w:rPr>
          <w:rFonts w:eastAsiaTheme="minorEastAsia"/>
        </w:rPr>
        <w:t>Sustainable</w:t>
      </w:r>
      <w:r w:rsidR="002E53D5">
        <w:rPr>
          <w:rFonts w:eastAsiaTheme="minorEastAsia"/>
        </w:rPr>
        <w:t xml:space="preserve"> Price Index</w:t>
      </w:r>
    </w:p>
    <w:p w:rsidR="0067077B" w:rsidP="002810C8" w:rsidRDefault="002810C8" w14:paraId="25C57AED" w14:textId="7966C47E">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rsidR="00AC7849" w:rsidP="002810C8" w:rsidRDefault="00283367" w14:paraId="44789D89" w14:textId="624079BE">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rsidR="00077A52" w:rsidP="002810C8" w:rsidRDefault="00E217BF" w14:paraId="003F743B" w14:textId="1183148B">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everyday things, it ain’t really that sustainable, is it?</w:t>
      </w:r>
    </w:p>
    <w:p w:rsidR="00FF0E9E" w:rsidP="002810C8" w:rsidRDefault="00077A52" w14:paraId="654BAA2E" w14:textId="39290703">
      <w:r>
        <w:t>T</w:t>
      </w:r>
      <w:r w:rsidR="00F95481">
        <w:t xml:space="preserve">here’s a lot more </w:t>
      </w:r>
      <w:r w:rsidR="002D07E5">
        <w:t xml:space="preserve">people, globally, when the best available option is always the one that’s on sale at </w:t>
      </w:r>
      <w:r w:rsidR="0091055B">
        <w:t>the local equivalent of the Wal-Mart.</w:t>
      </w:r>
    </w:p>
    <w:p w:rsidR="00AA27C6" w:rsidP="002810C8" w:rsidRDefault="004342A1" w14:paraId="029A2173" w14:textId="1390D47F">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rsidR="009074B7" w:rsidP="001904A7" w:rsidRDefault="00AA27C6" w14:paraId="3A64DD0E" w14:textId="03ECECD1">
      <w:r>
        <w:t>The engineer w</w:t>
      </w:r>
      <w:r w:rsidR="00474452">
        <w:t>ill use this effect to achieve a faster equalization.</w:t>
      </w:r>
    </w:p>
    <w:p w:rsidR="001904A7" w:rsidP="008843BF" w:rsidRDefault="001904A7" w14:paraId="3345BA82" w14:textId="5D25D748">
      <w:pPr>
        <w:pStyle w:val="Heading4"/>
      </w:pPr>
      <w:r>
        <w:t>Equalization</w:t>
      </w:r>
    </w:p>
    <w:p w:rsidR="001904A7" w:rsidP="001904A7" w:rsidRDefault="001904A7" w14:paraId="0FC0BF4C" w14:textId="5CF65E4D">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rsidR="0086510D" w:rsidP="00257DFE" w:rsidRDefault="00257DFE" w14:paraId="1ABDD677" w14:textId="4666D41E">
      <w:pPr>
        <w:pStyle w:val="Heading5"/>
      </w:pPr>
      <w:r>
        <w:t>Property Queue</w:t>
      </w:r>
    </w:p>
    <w:p w:rsidR="00EA011B" w:rsidP="001904A7" w:rsidRDefault="00BB1AA5" w14:paraId="6728CFF1" w14:textId="15A5F53D">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rsidR="00044C68" w:rsidP="001904A7" w:rsidRDefault="00744034" w14:paraId="72C74F94" w14:textId="636FCA2A">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rsidR="00E02A45" w:rsidP="001904A7" w:rsidRDefault="00E02A45" w14:paraId="3E053371" w14:textId="1600C70C">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rsidR="007D6D53" w:rsidP="001904A7" w:rsidRDefault="007D6D53" w14:paraId="62665821" w14:textId="7C2163B1">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rsidR="003809C5" w:rsidP="001904A7" w:rsidRDefault="00943A71" w14:paraId="4540F8B7" w14:textId="0783C431">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w:t>
      </w:r>
      <w:proofErr w:type="gramStart"/>
      <w:r w:rsidR="001972C9">
        <w:t>using</w:t>
      </w:r>
      <w:proofErr w:type="gramEnd"/>
      <w:r w:rsidR="001972C9">
        <w:t xml:space="preserve"> and all that.</w:t>
      </w:r>
    </w:p>
    <w:p w:rsidR="00901C46" w:rsidP="006B7978" w:rsidRDefault="00901C46" w14:paraId="6A3F532A" w14:textId="58E86831">
      <w:pPr>
        <w:pStyle w:val="Heading4"/>
      </w:pPr>
      <w:r>
        <w:t>Engineer’s Address</w:t>
      </w:r>
    </w:p>
    <w:p w:rsidRPr="008C2E72" w:rsidR="008C2E72" w:rsidP="008C2E72" w:rsidRDefault="008C2E72" w14:paraId="7BC8DC3E" w14:textId="77777777">
      <w:pPr>
        <w:rPr>
          <w:color w:val="FF0000"/>
        </w:rPr>
      </w:pPr>
      <w:r w:rsidRPr="008C2E72">
        <w:rPr>
          <w:color w:val="FF0000"/>
        </w:rPr>
        <w:t>…to be written…</w:t>
      </w:r>
    </w:p>
    <w:p w:rsidR="00901C46" w:rsidP="006B7978" w:rsidRDefault="00901C46" w14:paraId="16AC365B" w14:textId="59460804">
      <w:pPr>
        <w:pStyle w:val="Heading5"/>
      </w:pPr>
      <w:r>
        <w:t xml:space="preserve">Proxy </w:t>
      </w:r>
      <w:r w:rsidR="00AC469E">
        <w:t>Addresses</w:t>
      </w:r>
    </w:p>
    <w:p w:rsidRPr="008C2E72" w:rsidR="008C2E72" w:rsidP="008C2E72" w:rsidRDefault="008C2E72" w14:paraId="4041F60A" w14:textId="77777777">
      <w:pPr>
        <w:rPr>
          <w:color w:val="FF0000"/>
        </w:rPr>
      </w:pPr>
      <w:r w:rsidRPr="008C2E72">
        <w:rPr>
          <w:color w:val="FF0000"/>
        </w:rPr>
        <w:t>…to be written…</w:t>
      </w:r>
    </w:p>
    <w:p w:rsidR="001972C9" w:rsidP="00695C7F" w:rsidRDefault="00C009F8" w14:paraId="7B535794" w14:textId="1A665431">
      <w:pPr>
        <w:pStyle w:val="Heading4"/>
      </w:pPr>
      <w:r>
        <w:t>Retributions</w:t>
      </w:r>
    </w:p>
    <w:p w:rsidRPr="008C2E72" w:rsidR="008C2E72" w:rsidP="008C2E72" w:rsidRDefault="008C2E72" w14:paraId="43AA6215" w14:textId="77777777">
      <w:pPr>
        <w:rPr>
          <w:color w:val="FF0000"/>
        </w:rPr>
      </w:pPr>
      <w:r w:rsidRPr="008C2E72">
        <w:rPr>
          <w:color w:val="FF0000"/>
        </w:rPr>
        <w:t>…to be written…</w:t>
      </w:r>
    </w:p>
    <w:p w:rsidR="00C009F8" w:rsidP="00D24A0E" w:rsidRDefault="00C009F8" w14:paraId="6D925CC8" w14:textId="07BEC8DE">
      <w:pPr>
        <w:pStyle w:val="Heading5"/>
      </w:pPr>
      <w:r>
        <w:t>Warnings</w:t>
      </w:r>
    </w:p>
    <w:p w:rsidRPr="008C2E72" w:rsidR="008C2E72" w:rsidP="008C2E72" w:rsidRDefault="008C2E72" w14:paraId="49FCBDEE" w14:textId="6171F2D5">
      <w:pPr>
        <w:rPr>
          <w:color w:val="FF0000"/>
        </w:rPr>
      </w:pPr>
      <w:r w:rsidRPr="008C2E72">
        <w:rPr>
          <w:color w:val="FF0000"/>
        </w:rPr>
        <w:t>…to be written…</w:t>
      </w:r>
    </w:p>
    <w:p w:rsidR="00551B7A" w:rsidP="57E08ACF" w:rsidRDefault="00551B7A" w14:paraId="0772B865" w14:textId="77777777">
      <w:pPr>
        <w:rPr>
          <w:rFonts w:eastAsiaTheme="minorEastAsia"/>
        </w:rPr>
      </w:pPr>
    </w:p>
    <w:p w:rsidR="7B8D1F72" w:rsidP="57E08ACF" w:rsidRDefault="57E08ACF" w14:paraId="17B23DBF" w14:textId="0C5B6C6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Continentals (7)</w:t>
      </w:r>
    </w:p>
    <w:p w:rsidR="7B8D1F72" w:rsidP="57E08ACF" w:rsidRDefault="57E08ACF" w14:paraId="41AF61DE" w14:textId="6F6567D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Pr="57E08ACF" w:rsidR="007C7A18">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Pr="57E08ACF" w:rsidR="007C7A18">
        <w:rPr>
          <w:rFonts w:eastAsiaTheme="minorEastAsia"/>
        </w:rPr>
        <w:t>nominates</w:t>
      </w:r>
      <w:r w:rsidRPr="57E08ACF">
        <w:rPr>
          <w:rFonts w:eastAsiaTheme="minorEastAsia"/>
        </w:rPr>
        <w:t xml:space="preserve"> are selected by the current board.</w:t>
      </w:r>
    </w:p>
    <w:p w:rsidR="7B8D1F72" w:rsidP="57E08ACF" w:rsidRDefault="57E08ACF" w14:paraId="0B3F2D0E" w14:textId="7875ACA6">
      <w:pPr>
        <w:rPr>
          <w:rFonts w:eastAsiaTheme="minorEastAsia"/>
        </w:rPr>
      </w:pPr>
      <w:r w:rsidRPr="57E08ACF">
        <w:rPr>
          <w:rFonts w:eastAsiaTheme="minorEastAsia"/>
        </w:rPr>
        <w:t>The continentals are elected in a single election and serve a term of seven years.</w:t>
      </w:r>
    </w:p>
    <w:p w:rsidR="7B8D1F72" w:rsidP="57E08ACF" w:rsidRDefault="57E08ACF" w14:paraId="2CF1CF34" w14:textId="13A1CEF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Popular (3)</w:t>
      </w:r>
    </w:p>
    <w:p w:rsidR="7B8D1F72" w:rsidP="57E08ACF" w:rsidRDefault="57E08ACF" w14:paraId="6308C7A2" w14:textId="71DD41B2">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rsidR="7B8D1F72" w:rsidP="57E08ACF" w:rsidRDefault="57E08ACF" w14:paraId="496D24CD" w14:textId="001E2963">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Pr="57E08ACF" w:rsidR="00693B9B">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rsidR="7B8D1F72" w:rsidP="57E08ACF" w:rsidRDefault="57E08ACF" w14:paraId="5D791EB8" w14:textId="23EDB906">
      <w:pPr>
        <w:rPr>
          <w:rFonts w:eastAsiaTheme="minorEastAsia"/>
        </w:rPr>
      </w:pPr>
      <w:r w:rsidRPr="57E08ACF">
        <w:rPr>
          <w:rFonts w:eastAsiaTheme="minorEastAsia"/>
        </w:rPr>
        <w:t>The popular are elected in a single election and serve a term of three years.</w:t>
      </w:r>
    </w:p>
    <w:p w:rsidR="7B8D1F72" w:rsidP="57E08ACF" w:rsidRDefault="57E08ACF" w14:paraId="7CA89EE0" w14:textId="6B7EC809">
      <w:pPr>
        <w:pStyle w:val="Heading2"/>
        <w:rPr>
          <w:rFonts w:asciiTheme="minorHAnsi" w:hAnsiTheme="minorHAnsi" w:eastAsiaTheme="minorEastAsia" w:cstheme="minorBidi"/>
        </w:rPr>
      </w:pPr>
      <w:r w:rsidRPr="57E08ACF">
        <w:rPr>
          <w:rFonts w:asciiTheme="minorHAnsi" w:hAnsiTheme="minorHAnsi" w:eastAsiaTheme="minorEastAsia" w:cstheme="minorBidi"/>
        </w:rPr>
        <w:t>Ethical Standards</w:t>
      </w:r>
    </w:p>
    <w:p w:rsidR="7B8D1F72" w:rsidP="103FD1CC" w:rsidRDefault="103FD1CC" w14:paraId="107D0BDB" w14:textId="1F270180">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Pr="103FD1CC" w:rsidR="00693B9B">
        <w:rPr>
          <w:rFonts w:eastAsiaTheme="minorEastAsia"/>
        </w:rPr>
        <w:t>remuneration</w:t>
      </w:r>
      <w:r w:rsidRPr="103FD1CC">
        <w:rPr>
          <w:rFonts w:eastAsiaTheme="minorEastAsia"/>
        </w:rPr>
        <w:t xml:space="preserve"> from outside of The Foundation.   </w:t>
      </w:r>
    </w:p>
    <w:p w:rsidR="7B8D1F72" w:rsidP="57E08ACF" w:rsidRDefault="57E08ACF" w14:paraId="4E7C7A6A" w14:textId="19592A14">
      <w:pPr>
        <w:rPr>
          <w:rFonts w:eastAsiaTheme="minorEastAsia"/>
        </w:rPr>
      </w:pPr>
      <w:r w:rsidRPr="57E08ACF">
        <w:rPr>
          <w:rFonts w:eastAsiaTheme="minorEastAsia"/>
        </w:rPr>
        <w:t xml:space="preserve">The charter should address behavior and </w:t>
      </w:r>
      <w:r w:rsidRPr="57E08ACF" w:rsidR="00693B9B">
        <w:rPr>
          <w:rFonts w:eastAsiaTheme="minorEastAsia"/>
        </w:rPr>
        <w:t>expectation</w:t>
      </w:r>
      <w:r w:rsidRPr="57E08ACF">
        <w:rPr>
          <w:rFonts w:eastAsiaTheme="minorEastAsia"/>
        </w:rPr>
        <w:t xml:space="preserve"> of board members and remedies if they fail to live up to the standards.</w:t>
      </w:r>
    </w:p>
    <w:p w:rsidR="008C0BA6" w:rsidP="57E08ACF" w:rsidRDefault="00E8132D" w14:paraId="502F2332" w14:textId="51D714A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rsidR="008C0BA6" w:rsidP="57E08ACF" w:rsidRDefault="008C0BA6" w14:paraId="5900A101" w14:textId="77777777">
      <w:pPr>
        <w:rPr>
          <w:rFonts w:eastAsiaTheme="minorEastAsia"/>
        </w:rPr>
      </w:pPr>
    </w:p>
    <w:p w:rsidR="5CE4DED2" w:rsidP="57E08ACF" w:rsidRDefault="57E08ACF" w14:paraId="468D329C" w14:textId="26DC49A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The Line</w:t>
      </w:r>
    </w:p>
    <w:p w:rsidRPr="001037C1" w:rsidR="5CE4DED2" w:rsidP="57E08ACF" w:rsidRDefault="21FAAE5E" w14:paraId="1FCBBCD7" w14:textId="6220EAB0">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Pr="001037C1" w:rsidR="002D6C06">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Pr="001037C1" w:rsidR="002F350E">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Pr="001037C1" w:rsidR="002D6C06">
        <w:rPr>
          <w:rFonts w:eastAsiaTheme="minorEastAsia"/>
        </w:rPr>
        <w:t>W</w:t>
      </w:r>
      <w:r w:rsidRPr="001037C1" w:rsidR="00F02F9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rsidRPr="001037C1" w:rsidR="00AF51FA" w:rsidP="57E08ACF" w:rsidRDefault="00AF51FA" w14:paraId="3CEC8B43" w14:textId="61CA7799">
      <w:pPr>
        <w:rPr>
          <w:rFonts w:eastAsiaTheme="minorEastAsia"/>
        </w:rPr>
      </w:pPr>
      <w:r w:rsidRPr="001037C1">
        <w:rPr>
          <w:rFonts w:eastAsiaTheme="minorEastAsia"/>
        </w:rPr>
        <w:t xml:space="preserve">One way would be to allow Scoot to be created that isn’t tradeable.   This means it’s </w:t>
      </w:r>
      <w:r w:rsidRPr="001037C1" w:rsidR="006D4735">
        <w:rPr>
          <w:rFonts w:eastAsiaTheme="minorEastAsia"/>
        </w:rPr>
        <w:t xml:space="preserve">a </w:t>
      </w:r>
      <w:r w:rsidRPr="001037C1" w:rsidR="001037C1">
        <w:rPr>
          <w:rFonts w:eastAsiaTheme="minorEastAsia"/>
        </w:rPr>
        <w:t>perpetual</w:t>
      </w:r>
      <w:r w:rsidRPr="001037C1" w:rsidR="006D4735">
        <w:rPr>
          <w:rFonts w:eastAsiaTheme="minorEastAsia"/>
        </w:rPr>
        <w:t xml:space="preserve"> </w:t>
      </w:r>
      <w:r w:rsidRPr="001037C1" w:rsidR="000E2EA5">
        <w:rPr>
          <w:rFonts w:eastAsiaTheme="minorEastAsia"/>
        </w:rPr>
        <w:t>responsibility</w:t>
      </w:r>
      <w:r w:rsidRPr="001037C1" w:rsidR="006D4735">
        <w:rPr>
          <w:rFonts w:eastAsiaTheme="minorEastAsia"/>
        </w:rPr>
        <w:t xml:space="preserve">.  Those preserving something bad </w:t>
      </w:r>
      <w:r w:rsidRPr="001037C1" w:rsidR="009627A8">
        <w:rPr>
          <w:rFonts w:eastAsiaTheme="minorEastAsia"/>
        </w:rPr>
        <w:t>for history’s stake make a commitment to do it, but in form of scoot that could never be traded for profit.</w:t>
      </w:r>
    </w:p>
    <w:p w:rsidRPr="001037C1" w:rsidR="5CE4DED2" w:rsidP="57E08ACF" w:rsidRDefault="21FAAE5E" w14:paraId="5F96EE29" w14:textId="281C7ACF">
      <w:pPr>
        <w:rPr>
          <w:rFonts w:eastAsiaTheme="minorEastAsia"/>
        </w:rPr>
      </w:pPr>
      <w:r w:rsidRPr="001037C1">
        <w:rPr>
          <w:rFonts w:eastAsiaTheme="minorEastAsia"/>
        </w:rPr>
        <w:t xml:space="preserve">The charter should attempt to address these ethical concerns in a manner that is fair across cultures and time periods.  </w:t>
      </w:r>
      <w:r w:rsidRPr="001037C1" w:rsidR="00C1371A">
        <w:rPr>
          <w:rFonts w:eastAsiaTheme="minorEastAsia"/>
        </w:rPr>
        <w:t>A</w:t>
      </w:r>
      <w:r w:rsidRPr="001037C1">
        <w:rPr>
          <w:rFonts w:eastAsiaTheme="minorEastAsia"/>
        </w:rPr>
        <w:t xml:space="preserve">n actual job for a philosopher.    </w:t>
      </w:r>
    </w:p>
    <w:p w:rsidR="005753AB" w:rsidP="21FAAE5E" w:rsidRDefault="21FAAE5E" w14:paraId="425A5044" w14:textId="77777777">
      <w:pPr>
        <w:rPr>
          <w:rFonts w:eastAsiaTheme="minorEastAsia"/>
        </w:rPr>
      </w:pPr>
      <w:r w:rsidRPr="001037C1">
        <w:rPr>
          <w:rFonts w:eastAsiaTheme="minorEastAsia"/>
        </w:rPr>
        <w:t xml:space="preserve">The charter may design </w:t>
      </w:r>
      <w:r w:rsidRPr="001037C1" w:rsidR="008A313A">
        <w:rPr>
          <w:rFonts w:eastAsiaTheme="minorEastAsia"/>
        </w:rPr>
        <w:t>judicial</w:t>
      </w:r>
      <w:r w:rsidRPr="001037C1">
        <w:rPr>
          <w:rFonts w:eastAsiaTheme="minorEastAsia"/>
        </w:rPr>
        <w:t xml:space="preserve"> system to make judgements on appropriate content.   This is very dangerous, though, as societal trends of the </w:t>
      </w:r>
      <w:r w:rsidRPr="001037C1" w:rsidR="007F25F5">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rsidRPr="001037C1" w:rsidR="21FAAE5E" w:rsidP="21FAAE5E" w:rsidRDefault="006D09E5" w14:paraId="597F1C5D" w14:textId="1EA7A083">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rsidR="5CE4DED2" w:rsidP="57E08ACF" w:rsidRDefault="57E08ACF" w14:paraId="2C8DECDB" w14:textId="65246CD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Shunning</w:t>
      </w:r>
    </w:p>
    <w:p w:rsidR="5CE4DED2" w:rsidP="57E08ACF" w:rsidRDefault="21FAAE5E" w14:paraId="5A3149D5" w14:textId="3FA388D6">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rsidR="5CE4DED2" w:rsidP="103FD1CC" w:rsidRDefault="103FD1CC" w14:paraId="379B2116" w14:textId="2F892266">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Pr="103FD1CC" w:rsidR="00210772">
        <w:rPr>
          <w:rFonts w:eastAsiaTheme="minorEastAsia"/>
        </w:rPr>
        <w:t>minimum</w:t>
      </w:r>
      <w:r w:rsidRPr="103FD1CC">
        <w:rPr>
          <w:rFonts w:eastAsiaTheme="minorEastAsia"/>
        </w:rPr>
        <w:t xml:space="preserve"> number of pledges signing a virtual petition.    </w:t>
      </w:r>
    </w:p>
    <w:p w:rsidR="5CE4DED2" w:rsidP="103FD1CC" w:rsidRDefault="103FD1CC" w14:paraId="3B068C75" w14:textId="2ACDF330">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Pr="103FD1CC" w:rsidR="00210772">
        <w:rPr>
          <w:rFonts w:eastAsiaTheme="minorEastAsia"/>
        </w:rPr>
        <w:t>responsibilities</w:t>
      </w:r>
      <w:r w:rsidRPr="103FD1CC">
        <w:rPr>
          <w:rFonts w:eastAsiaTheme="minorEastAsia"/>
        </w:rPr>
        <w:t xml:space="preserve"> and </w:t>
      </w:r>
      <w:r w:rsidR="00ED4CA4">
        <w:rPr>
          <w:rFonts w:eastAsiaTheme="minorEastAsia"/>
        </w:rPr>
        <w:t>escaping war.</w:t>
      </w:r>
    </w:p>
    <w:p w:rsidR="5CE4DED2" w:rsidP="103FD1CC" w:rsidRDefault="103FD1CC" w14:paraId="0D8F04E9" w14:textId="69670200">
      <w:pPr>
        <w:rPr>
          <w:rFonts w:eastAsiaTheme="minorEastAsia"/>
        </w:rPr>
      </w:pPr>
      <w:r w:rsidRPr="103FD1CC">
        <w:rPr>
          <w:rFonts w:eastAsiaTheme="minorEastAsia"/>
        </w:rPr>
        <w:t xml:space="preserve">Shunning could also be used to create virtual scoot domains, </w:t>
      </w:r>
      <w:r w:rsidRPr="103FD1CC" w:rsidR="00210772">
        <w:rPr>
          <w:rFonts w:eastAsiaTheme="minorEastAsia"/>
        </w:rPr>
        <w:t>separating</w:t>
      </w:r>
      <w:r w:rsidRPr="103FD1CC">
        <w:rPr>
          <w:rFonts w:eastAsiaTheme="minorEastAsia"/>
        </w:rPr>
        <w:t xml:space="preserve"> the </w:t>
      </w:r>
      <w:r w:rsidRPr="103FD1CC" w:rsidR="00210772">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rsidR="5CE4DED2" w:rsidP="21FAAE5E" w:rsidRDefault="21FAAE5E" w14:paraId="33557345" w14:textId="37011D4D">
      <w:pPr>
        <w:rPr>
          <w:rFonts w:eastAsiaTheme="minorEastAsia"/>
        </w:rPr>
      </w:pPr>
      <w:r w:rsidRPr="21FAAE5E">
        <w:rPr>
          <w:rFonts w:eastAsiaTheme="minorEastAsia"/>
        </w:rPr>
        <w:t xml:space="preserve">  </w:t>
      </w:r>
    </w:p>
    <w:p w:rsidR="7B8D1F72" w:rsidP="57E08ACF" w:rsidRDefault="57E08ACF" w14:paraId="0FF187F5" w14:textId="1B6D454D">
      <w:pPr>
        <w:pStyle w:val="Heading2"/>
        <w:rPr>
          <w:rFonts w:asciiTheme="minorHAnsi" w:hAnsiTheme="minorHAnsi" w:eastAsiaTheme="minorEastAsia" w:cstheme="minorBidi"/>
        </w:rPr>
      </w:pPr>
      <w:r w:rsidRPr="57E08ACF">
        <w:rPr>
          <w:rFonts w:asciiTheme="minorHAnsi" w:hAnsiTheme="minorHAnsi" w:eastAsiaTheme="minorEastAsia" w:cstheme="minorBidi"/>
        </w:rPr>
        <w:t>Management</w:t>
      </w:r>
    </w:p>
    <w:p w:rsidR="7B8D1F72" w:rsidP="57E08ACF" w:rsidRDefault="57E08ACF" w14:paraId="57FFEC34" w14:textId="15DD8A79">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Pr="57E08ACF" w:rsidR="00531DD0">
        <w:rPr>
          <w:rFonts w:eastAsiaTheme="minorEastAsia"/>
        </w:rPr>
        <w:t>grows</w:t>
      </w:r>
      <w:r w:rsidRPr="57E08ACF">
        <w:rPr>
          <w:rFonts w:eastAsiaTheme="minorEastAsia"/>
        </w:rPr>
        <w:t>. What I outline here is the basics for rollout.</w:t>
      </w:r>
    </w:p>
    <w:p w:rsidR="7B8D1F72" w:rsidP="57E08ACF" w:rsidRDefault="57E08ACF" w14:paraId="1F2A5482" w14:textId="419E38A4">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Creation</w:t>
      </w:r>
    </w:p>
    <w:p w:rsidR="7B8D1F72" w:rsidP="57E08ACF" w:rsidRDefault="57E08ACF" w14:paraId="449BE47F" w14:textId="38506611">
      <w:pPr>
        <w:rPr>
          <w:rFonts w:eastAsiaTheme="minorEastAsia"/>
        </w:rPr>
      </w:pPr>
      <w:r w:rsidRPr="57E08ACF">
        <w:rPr>
          <w:rFonts w:eastAsiaTheme="minorEastAsia"/>
        </w:rPr>
        <w:t xml:space="preserve">The creation team is charged with facilitating the </w:t>
      </w:r>
      <w:r w:rsidRPr="57E08ACF" w:rsidR="00F02F91">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rsidR="7B8D1F72" w:rsidP="57E08ACF" w:rsidRDefault="57E08ACF" w14:paraId="34B06CB1" w14:textId="4753E11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rsidR="7B8D1F72" w:rsidP="57E08ACF" w:rsidRDefault="57E08ACF" w14:paraId="47AB1550" w14:textId="3DECB9A3">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Security</w:t>
      </w:r>
    </w:p>
    <w:p w:rsidR="7B8D1F72" w:rsidP="57E08ACF" w:rsidRDefault="57E08ACF" w14:paraId="36656278" w14:textId="4EE4B597">
      <w:pPr>
        <w:rPr>
          <w:rFonts w:eastAsiaTheme="minorEastAsia"/>
        </w:rPr>
      </w:pPr>
      <w:r w:rsidRPr="57E08ACF">
        <w:rPr>
          <w:rFonts w:eastAsiaTheme="minorEastAsia"/>
        </w:rPr>
        <w:t>The security team handles both the physical and digital security of The Foundation.</w:t>
      </w:r>
    </w:p>
    <w:p w:rsidR="00964A65" w:rsidP="57E08ACF" w:rsidRDefault="00964A65" w14:paraId="3717400B" w14:textId="56D7A021">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rsidR="00F118A6" w:rsidP="57E08ACF" w:rsidRDefault="00F118A6" w14:paraId="60A450E0" w14:textId="77777777">
      <w:pPr>
        <w:rPr>
          <w:rFonts w:eastAsiaTheme="minorEastAsia"/>
        </w:rPr>
      </w:pPr>
    </w:p>
    <w:p w:rsidR="7B8D1F72" w:rsidP="57E08ACF" w:rsidRDefault="57E08ACF" w14:paraId="7153DD0C" w14:textId="5DCCE46A">
      <w:pPr>
        <w:pStyle w:val="Heading4"/>
        <w:rPr>
          <w:rFonts w:asciiTheme="minorHAnsi" w:hAnsiTheme="minorHAnsi" w:eastAsiaTheme="minorEastAsia" w:cstheme="minorBidi"/>
        </w:rPr>
      </w:pPr>
      <w:r w:rsidRPr="57E08ACF">
        <w:rPr>
          <w:rFonts w:asciiTheme="minorHAnsi" w:hAnsiTheme="minorHAnsi" w:eastAsiaTheme="minorEastAsia" w:cstheme="minorBidi"/>
        </w:rPr>
        <w:t>Development</w:t>
      </w:r>
    </w:p>
    <w:p w:rsidR="7B8D1F72" w:rsidP="57E08ACF" w:rsidRDefault="7B8D1F72" w14:paraId="06ECE1E3" w14:textId="1E5F7922">
      <w:pPr>
        <w:rPr>
          <w:rFonts w:eastAsiaTheme="minorEastAsia"/>
        </w:rPr>
      </w:pPr>
    </w:p>
    <w:p w:rsidR="7B8D1F72" w:rsidP="57E08ACF" w:rsidRDefault="57E08ACF" w14:paraId="1F98B0A3" w14:textId="57BF048D">
      <w:pPr>
        <w:pStyle w:val="Heading4"/>
        <w:rPr>
          <w:rFonts w:asciiTheme="minorHAnsi" w:hAnsiTheme="minorHAnsi" w:eastAsiaTheme="minorEastAsia" w:cstheme="minorBidi"/>
        </w:rPr>
      </w:pPr>
      <w:r w:rsidRPr="57E08ACF">
        <w:rPr>
          <w:rFonts w:asciiTheme="minorHAnsi" w:hAnsiTheme="minorHAnsi" w:eastAsiaTheme="minorEastAsia" w:cstheme="minorBidi"/>
        </w:rPr>
        <w:t>Recovery</w:t>
      </w:r>
    </w:p>
    <w:p w:rsidR="7B8D1F72" w:rsidP="57E08ACF" w:rsidRDefault="7B8D1F72" w14:paraId="42774764" w14:textId="2C510988">
      <w:pPr>
        <w:rPr>
          <w:rFonts w:eastAsiaTheme="minorEastAsia"/>
        </w:rPr>
      </w:pPr>
    </w:p>
    <w:p w:rsidR="7B8D1F72" w:rsidP="57E08ACF" w:rsidRDefault="57E08ACF" w14:paraId="22939C48" w14:textId="0703F59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Encyclopedist</w:t>
      </w:r>
    </w:p>
    <w:p w:rsidR="001276C7" w:rsidP="00AB6EA1" w:rsidRDefault="001276C7" w14:paraId="0EAEF9E1" w14:textId="14879D92">
      <w:pPr>
        <w:pStyle w:val="Heading4"/>
        <w:rPr>
          <w:rFonts w:eastAsiaTheme="minorEastAsia"/>
        </w:rPr>
      </w:pPr>
      <w:r>
        <w:rPr>
          <w:rFonts w:eastAsiaTheme="minorEastAsia"/>
        </w:rPr>
        <w:t>Scoot-chain Explorer</w:t>
      </w:r>
    </w:p>
    <w:p w:rsidR="7B8D1F72" w:rsidP="001276C7" w:rsidRDefault="001276C7" w14:paraId="48C5C88C" w14:textId="7EA41FCA">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rsidR="7B8D1F72" w:rsidP="00AB6EA1" w:rsidRDefault="00AB6EA1" w14:paraId="2F48E60E" w14:textId="3FE941AB">
      <w:pPr>
        <w:pStyle w:val="Heading4"/>
        <w:rPr>
          <w:rFonts w:eastAsiaTheme="minorEastAsia"/>
        </w:rPr>
      </w:pPr>
      <w:r>
        <w:rPr>
          <w:rFonts w:eastAsiaTheme="minorEastAsia"/>
        </w:rPr>
        <w:t xml:space="preserve">Genius Arbitrage </w:t>
      </w:r>
    </w:p>
    <w:p w:rsidR="00AB6EA1" w:rsidP="00AB6EA1" w:rsidRDefault="00AB6EA1" w14:paraId="72890666" w14:textId="6DBFA85A">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rsidR="00491D92" w:rsidP="00AB6EA1" w:rsidRDefault="00AB6EA1" w14:paraId="7776DFD3" w14:textId="5428762B">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rsidR="00AB6EA1" w:rsidP="00AB6EA1" w:rsidRDefault="00AB6EA1" w14:paraId="04E51FA3" w14:textId="1A8513A7">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rsidR="00AB6EA1" w:rsidP="00AB6EA1" w:rsidRDefault="00AB6EA1" w14:paraId="40B82E68" w14:textId="5CF7515F">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rsidR="7B8D1F72" w:rsidP="57E08ACF" w:rsidRDefault="7B8D1F72" w14:paraId="71656776" w14:textId="18298E80">
      <w:pPr>
        <w:rPr>
          <w:rFonts w:eastAsiaTheme="minorEastAsia"/>
        </w:rPr>
      </w:pPr>
    </w:p>
    <w:p w:rsidR="7B8D1F72" w:rsidP="0046625B" w:rsidRDefault="0046625B" w14:paraId="70CD9960" w14:textId="7A7820BA">
      <w:pPr>
        <w:pStyle w:val="Heading1"/>
      </w:pPr>
      <w:r>
        <w:t>Origins</w:t>
      </w:r>
    </w:p>
    <w:p w:rsidR="0046625B" w:rsidP="0046625B" w:rsidRDefault="0046625B" w14:paraId="271A8BCC" w14:textId="49AE930C">
      <w:r>
        <w:t xml:space="preserve">Apologies to Italy on this one, but the credit for the </w:t>
      </w:r>
      <w:proofErr w:type="gramStart"/>
      <w:r>
        <w:t>Italian-American</w:t>
      </w:r>
      <w:proofErr w:type="gramEnd"/>
      <w:r>
        <w:t xml:space="preserve"> spark that kindled my imagination is USA, all the way.   </w:t>
      </w:r>
    </w:p>
    <w:p w:rsidR="007F45F0" w:rsidP="0046625B" w:rsidRDefault="007F45F0" w14:paraId="3538EDD3" w14:textId="6FF18AA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rsidR="008B10D4" w:rsidP="0046625B" w:rsidRDefault="0073000D" w14:paraId="44FEBC00" w14:textId="7C199AD3">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rsidR="00CC0989" w:rsidP="0046625B" w:rsidRDefault="00FF4B7C" w14:paraId="2FA946DC" w14:textId="77777777">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rsidR="00606B60" w:rsidP="0046625B" w:rsidRDefault="00A02418" w14:paraId="0796DEF6" w14:textId="5EA461E8">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Pr="00290F16" w:rsidR="00BC6F8C">
        <w:rPr>
          <w:i/>
          <w:iCs/>
        </w:rPr>
        <w:t xml:space="preserve">Money, </w:t>
      </w:r>
      <w:r w:rsidRPr="00290F16" w:rsidR="000E7FEB">
        <w:rPr>
          <w:i/>
          <w:iCs/>
        </w:rPr>
        <w:t>it’s</w:t>
      </w:r>
      <w:r w:rsidRPr="00290F16" w:rsidR="00BC6F8C">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rsidR="000F1A08" w:rsidP="0046625B" w:rsidRDefault="007106D3" w14:paraId="346DC50C" w14:textId="152C9E7C">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rsidR="00F61C18" w:rsidP="0046625B" w:rsidRDefault="000B745A" w14:paraId="3FE4986C" w14:textId="09EFCE63">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rsidR="00590A46" w:rsidP="0046625B" w:rsidRDefault="00E455B8" w14:paraId="03F05FA5" w14:textId="0649FEE4">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Pr="00660FF6" w:rsidR="004D70EA">
        <w:rPr>
          <w:i/>
          <w:iCs/>
        </w:rPr>
        <w:t xml:space="preserve">This </w:t>
      </w:r>
      <w:proofErr w:type="gramStart"/>
      <w:r w:rsidRPr="00660FF6" w:rsidR="004D70EA">
        <w:rPr>
          <w:i/>
          <w:iCs/>
        </w:rPr>
        <w:t>is</w:t>
      </w:r>
      <w:proofErr w:type="gramEnd"/>
      <w:r w:rsidRPr="00660FF6" w:rsidR="004D70EA">
        <w:rPr>
          <w:i/>
          <w:iCs/>
        </w:rPr>
        <w:t xml:space="preserve"> a Robbery:</w:t>
      </w:r>
      <w:r w:rsidRPr="00660FF6" w:rsidR="00C11F6F">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rsidR="001B73A6" w:rsidP="0046625B" w:rsidRDefault="00590A46" w14:paraId="417A869D" w14:textId="5BC14E9A">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rsidR="004E661C" w:rsidP="0046625B" w:rsidRDefault="00D73B4A" w14:paraId="35FAD7BE" w14:textId="439EACB1">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rsidR="00427E12" w:rsidP="0046625B" w:rsidRDefault="00E676F5" w14:paraId="645367E3" w14:textId="5E2DA59F">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rsidR="0035097C" w:rsidP="0035097C" w:rsidRDefault="0035097C" w14:paraId="51609753" w14:textId="17A53431">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rsidR="00EE54DF" w:rsidP="0046625B" w:rsidRDefault="003D080C" w14:paraId="7CE594A6" w14:textId="37CFF6FF">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Pr="00E65ECE" w:rsidR="0044192D">
        <w:rPr>
          <w:i/>
          <w:iCs/>
        </w:rPr>
        <w:t xml:space="preserve">The Dream </w:t>
      </w:r>
      <w:r w:rsidR="0044192D">
        <w:t>on the TV.</w:t>
      </w:r>
      <w:r w:rsidR="000076D3">
        <w:t xml:space="preserve"> Maybe I dreamed of season tickets but probably not. </w:t>
      </w:r>
    </w:p>
    <w:p w:rsidR="007E5D07" w:rsidP="0046625B" w:rsidRDefault="00AB46EF" w14:paraId="6C7DD7F3" w14:textId="07E630DC">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rsidR="004E572E" w:rsidP="0046625B" w:rsidRDefault="005C230E" w14:paraId="674484DC" w14:textId="6DE90515">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w:t>
      </w:r>
      <w:proofErr w:type="gramStart"/>
      <w:r w:rsidR="0055608C">
        <w:t>stank</w:t>
      </w:r>
      <w:proofErr w:type="gramEnd"/>
      <w:r w:rsidR="0055608C">
        <w:t xml:space="preserve"> and Harden tore them up</w:t>
      </w:r>
      <w:r w:rsidR="004E572E">
        <w:t>.</w:t>
      </w:r>
    </w:p>
    <w:p w:rsidR="0010772B" w:rsidP="0046625B" w:rsidRDefault="00E22444" w14:paraId="7747A9E4" w14:textId="3ED6A106">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Pr="0083276E" w:rsidR="007F3027">
        <w:rPr>
          <w:i/>
        </w:rPr>
        <w:t>The Joker</w:t>
      </w:r>
      <w:r w:rsidR="0083276E">
        <w:t>.</w:t>
      </w:r>
      <w:r w:rsidR="007F3027">
        <w:t xml:space="preserve">  </w:t>
      </w:r>
      <w:r w:rsidR="00721328">
        <w:t>I’m thinking, “O</w:t>
      </w:r>
      <w:r w:rsidR="00517836">
        <w:t>h,</w:t>
      </w:r>
      <w:r w:rsidR="00721328">
        <w:t xml:space="preserve"> no,”</w:t>
      </w:r>
      <w:r w:rsidR="008370A5">
        <w:t xml:space="preserve"> but </w:t>
      </w:r>
      <w:r w:rsidRPr="004D795D" w:rsid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rsidR="009E5ED6" w:rsidP="0046625B" w:rsidRDefault="006A3F08" w14:paraId="1E824C8D" w14:textId="6581AF10">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rsidR="00A41390" w:rsidP="0046625B" w:rsidRDefault="00A41390" w14:paraId="4D80CBD5" w14:textId="2D3F29CC">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Pr="008307C7" w:rsidR="0040582E">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Pr="00E717DA" w:rsidR="00926AFC">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rsidR="00091C65" w:rsidP="0046625B" w:rsidRDefault="00091C65" w14:paraId="6B6C8F99" w14:textId="77777777">
      <w:r>
        <w:t>What’s that worth? That’s the value of asimov.</w:t>
      </w:r>
    </w:p>
    <w:p w:rsidR="00CE025E" w:rsidP="0046625B" w:rsidRDefault="00091C65" w14:paraId="25510DDA" w14:textId="53D93D43">
      <w:r>
        <w:t xml:space="preserve">That’s what we want to measure. </w:t>
      </w:r>
      <w:r w:rsidR="00BC1D14">
        <w:t>We’ll m</w:t>
      </w:r>
      <w:r w:rsidR="00CE025E">
        <w:t>easure what unites us.</w:t>
      </w:r>
    </w:p>
    <w:p w:rsidR="00190921" w:rsidP="0046625B" w:rsidRDefault="00E019EA" w14:paraId="59205C7B" w14:textId="7DFCE428">
      <w:r>
        <w:t>I</w:t>
      </w:r>
      <w:r w:rsidR="002C097B">
        <w:t xml:space="preserve"> wasn’t consciously aware that Apple was making a series based on </w:t>
      </w:r>
      <w:r w:rsidR="00B905E7">
        <w:t>Asimov’s</w:t>
      </w:r>
      <w:r w:rsidR="002C097B">
        <w:t xml:space="preserve"> </w:t>
      </w:r>
      <w:r w:rsidRPr="008307C7" w:rsidR="002C097B">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Pr="00FD6AF4" w:rsidR="002A2571">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Pr="00000D16" w:rsidR="0067028E">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rsidR="00732E6E" w:rsidP="00FC0B1D" w:rsidRDefault="00CF2AA0" w14:paraId="21A6F8B3" w14:textId="2C5E7FEF">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rsidR="006546E4" w:rsidP="0046625B" w:rsidRDefault="00C114E6" w14:paraId="2106F8E0" w14:textId="4DBD125F">
      <w:r>
        <w:t xml:space="preserve">If I manage to stake this venture and </w:t>
      </w:r>
      <w:r w:rsidR="00587D96">
        <w:t xml:space="preserve">circulate asimov, I stand to </w:t>
      </w:r>
      <w:r w:rsidR="00560CBC">
        <w:t xml:space="preserve">gain wealth as I am the first staker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rsidR="001D012B" w:rsidP="003003A0" w:rsidRDefault="0025019B" w14:paraId="2551D2CF" w14:textId="52F37C89">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history="1" w:anchor="_Appendix_C_–">
        <w:r w:rsidRPr="00845CFB" w:rsidR="003161F1">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rsidR="00AF1DEF" w:rsidP="003003A0" w:rsidRDefault="00AF1DEF" w14:paraId="76F4C234" w14:textId="46427282">
      <w:r>
        <w:t xml:space="preserve">These are the geniuses that I value.  </w:t>
      </w:r>
    </w:p>
    <w:p w:rsidR="00AF1DEF" w:rsidP="003003A0" w:rsidRDefault="00AF1DEF" w14:paraId="78238725" w14:textId="361AC6C9">
      <w:r>
        <w:t>Those values are who I am.</w:t>
      </w:r>
    </w:p>
    <w:p w:rsidR="00190921" w:rsidP="00190921" w:rsidRDefault="00190921" w14:paraId="11917010" w14:textId="01228B97">
      <w:pPr>
        <w:pStyle w:val="Heading1"/>
      </w:pPr>
      <w:r>
        <w:t>Digital Sainthood</w:t>
      </w:r>
    </w:p>
    <w:p w:rsidR="004F2B16" w:rsidP="0046625B" w:rsidRDefault="004F2B16" w14:paraId="25714E95" w14:textId="39C204C6">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rsidR="002C44A0" w:rsidP="0046625B" w:rsidRDefault="004F2B16" w14:paraId="6D016D8E" w14:textId="23FF5166">
      <w:r>
        <w:t>Personally, I feel this kind of technology is way down the roa</w:t>
      </w:r>
      <w:r w:rsidR="00646C62">
        <w:t>d.</w:t>
      </w:r>
      <w:r w:rsidR="002C44A0">
        <w:t xml:space="preserve"> I think we’ll colonize the stars before we have this kind of immortality.</w:t>
      </w:r>
    </w:p>
    <w:p w:rsidR="00381F67" w:rsidP="0046625B" w:rsidRDefault="002C44A0" w14:paraId="38312EF3" w14:textId="65BCE43F">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Pr="00ED16C9" w:rsidR="00D128A7">
        <w:rPr>
          <w:i/>
          <w:iCs/>
        </w:rPr>
        <w:t>“Rich people get to live forever and my kid got</w:t>
      </w:r>
      <w:r w:rsidR="004F39A8">
        <w:rPr>
          <w:i/>
          <w:iCs/>
        </w:rPr>
        <w:t>ta</w:t>
      </w:r>
      <w:r w:rsidRPr="00ED16C9" w:rsidR="00D128A7">
        <w:rPr>
          <w:i/>
          <w:iCs/>
        </w:rPr>
        <w:t xml:space="preserve"> to pay </w:t>
      </w:r>
      <w:r w:rsidRPr="00ED16C9" w:rsidR="00D66581">
        <w:rPr>
          <w:i/>
          <w:iCs/>
        </w:rPr>
        <w:t xml:space="preserve">$10K to bury my ass in a pine box with a corporate sponsored </w:t>
      </w:r>
      <w:r w:rsidR="004C07D0">
        <w:rPr>
          <w:i/>
          <w:iCs/>
        </w:rPr>
        <w:t>tombstone</w:t>
      </w:r>
      <w:r w:rsidR="00ED16C9">
        <w:rPr>
          <w:i/>
          <w:iCs/>
        </w:rPr>
        <w:t>?</w:t>
      </w:r>
      <w:r w:rsidRPr="00ED16C9" w:rsidR="00D66581">
        <w:rPr>
          <w:i/>
          <w:iCs/>
        </w:rPr>
        <w:t xml:space="preserve">  I’m about to get radical up in here.”</w:t>
      </w:r>
    </w:p>
    <w:p w:rsidR="00BC2CA4" w:rsidP="0046625B" w:rsidRDefault="008E56E5" w14:paraId="6B293AC0" w14:textId="6A326DD3">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Pr="004D12E9" w:rsidR="0087746C">
        <w:rPr>
          <w:i/>
          <w:iCs/>
        </w:rPr>
        <w:t>Foundation</w:t>
      </w:r>
      <w:r w:rsidR="0087746C">
        <w:t xml:space="preserve">.  </w:t>
      </w:r>
    </w:p>
    <w:p w:rsidR="00B73AAE" w:rsidP="00B0523B" w:rsidRDefault="00AD56F1" w14:paraId="535147F1" w14:textId="051A25D8">
      <w:r>
        <w:t>If you’ve used TikTok,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TikTok,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rsidR="00B0523B" w:rsidP="00B0523B" w:rsidRDefault="00B0523B" w14:paraId="3815BF88" w14:textId="2FB2A595">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TikTok.   Scoot require a group of people to choose </w:t>
      </w:r>
      <w:r w:rsidR="006F41F0">
        <w:t>what we should remember, and how we should remember</w:t>
      </w:r>
      <w:r w:rsidR="00F975F9">
        <w:t xml:space="preserve">, and why we should remember something.   </w:t>
      </w:r>
    </w:p>
    <w:p w:rsidR="005E60E1" w:rsidP="00B0523B" w:rsidRDefault="008E120C" w14:paraId="39411DA0" w14:textId="3DF50F6C">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rsidR="008E120C" w:rsidP="00B0523B" w:rsidRDefault="005E60E1" w14:paraId="60AAA07C" w14:textId="7B52BF8E">
      <w:r>
        <w:t xml:space="preserve">The greatest value we may be able to provide our decedents is </w:t>
      </w:r>
      <w:r w:rsidR="00F6617B">
        <w:t>the ability to look at what ideas we forgot</w:t>
      </w:r>
      <w:r w:rsidR="006F2CB0">
        <w:t>.</w:t>
      </w:r>
    </w:p>
    <w:p w:rsidR="00FF675E" w:rsidP="00F30CDB" w:rsidRDefault="00F30CDB" w14:paraId="178D9C15" w14:textId="19DA8392">
      <w:pPr>
        <w:pStyle w:val="Heading2"/>
      </w:pPr>
      <w:r>
        <w:t>Sta</w:t>
      </w:r>
      <w:r w:rsidR="0068188A">
        <w:t>s</w:t>
      </w:r>
      <w:r>
        <w:t>is</w:t>
      </w:r>
    </w:p>
    <w:p w:rsidR="00F30CDB" w:rsidP="00F30CDB" w:rsidRDefault="008F24C7" w14:paraId="34572771" w14:textId="2762D0F6">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rsidR="0001090F" w:rsidP="00F30CDB" w:rsidRDefault="0001090F" w14:paraId="607A851B" w14:textId="4AF633A4">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rsidR="00F65566" w:rsidP="00F30CDB" w:rsidRDefault="00F65566" w14:paraId="757E3691" w14:textId="2F509249">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rsidRPr="00F30CDB" w:rsidR="004A5653" w:rsidP="00F30CDB" w:rsidRDefault="00C87FDE" w14:paraId="19485837" w14:textId="5241D45F">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rsidR="00B217A9" w:rsidP="00B109E1" w:rsidRDefault="00936E04" w14:paraId="634BAF32" w14:textId="09522EF9">
      <w:pPr>
        <w:pStyle w:val="Heading1"/>
      </w:pPr>
      <w:r>
        <w:t>Genius Antagonism</w:t>
      </w:r>
    </w:p>
    <w:p w:rsidR="00A230FB" w:rsidP="00141C9C" w:rsidRDefault="00C701E1" w14:paraId="11D65A70" w14:textId="2D7FA9E8">
      <w:r>
        <w:t>John Lennon was one of the greatest genius</w:t>
      </w:r>
      <w:r w:rsidR="000036E8">
        <w:t>es</w:t>
      </w:r>
      <w:r>
        <w:t xml:space="preserve"> </w:t>
      </w:r>
      <w:r w:rsidR="00BE64CF">
        <w:t>of the 20</w:t>
      </w:r>
      <w:r w:rsidRPr="00BE64CF" w:rsid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Pr="00490BFD" w:rsidR="00B3339C">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rsidR="00112917" w:rsidP="00141C9C" w:rsidRDefault="002E0138" w14:paraId="320783CE" w14:textId="0E2D680D">
      <w:r>
        <w:t xml:space="preserve">I really </w:t>
      </w:r>
      <w:r w:rsidR="00460282">
        <w:t xml:space="preserve">like the </w:t>
      </w:r>
      <w:proofErr w:type="gramStart"/>
      <w:r w:rsidR="00460282">
        <w:t>song,</w:t>
      </w:r>
      <w:proofErr w:type="gramEnd"/>
      <w:r w:rsidR="00460282">
        <w:t xml:space="preserve"> it sets the right </w:t>
      </w:r>
      <w:r w:rsidR="004D7044">
        <w:t>t</w:t>
      </w:r>
      <w:r w:rsidR="00460282">
        <w:t>one for this system.</w:t>
      </w:r>
    </w:p>
    <w:p w:rsidR="00460282" w:rsidP="00460282" w:rsidRDefault="00460282" w14:paraId="59FCFB6E" w14:textId="77777777">
      <w:pPr>
        <w:rPr>
          <w:i/>
          <w:iCs/>
        </w:rPr>
      </w:pPr>
      <w:r w:rsidRPr="00460282">
        <w:rPr>
          <w:i/>
          <w:iCs/>
        </w:rPr>
        <w:t>Imagine all the people, sharing all the world.</w:t>
      </w:r>
    </w:p>
    <w:p w:rsidR="00460282" w:rsidP="00460282" w:rsidRDefault="00460282" w14:paraId="0C192627" w14:textId="68F68EF1">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rsidR="0096657E" w:rsidP="00460282" w:rsidRDefault="0096657E" w14:paraId="79074192" w14:textId="153ECDD4">
      <w:r>
        <w:t>If John w</w:t>
      </w:r>
      <w:r w:rsidR="000E4FF8">
        <w:t>ere</w:t>
      </w:r>
      <w:r>
        <w:t xml:space="preserve"> alive today, I’d only ask</w:t>
      </w:r>
      <w:r w:rsidR="00C80AE3">
        <w:t xml:space="preserve"> that he change the one line.</w:t>
      </w:r>
    </w:p>
    <w:p w:rsidRPr="000F45C5" w:rsidR="002B4ADF" w:rsidP="00460282" w:rsidRDefault="000F45C5" w14:paraId="2377D512" w14:textId="3E3B0B6A">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rsidR="00C80AE3" w:rsidP="00460282" w:rsidRDefault="000F45C5" w14:paraId="525BECAB" w14:textId="0EB5DB30">
      <w:r>
        <w:t xml:space="preserve">I’m cool with no greed or hunger, but a brotherhood of man </w:t>
      </w:r>
      <w:r w:rsidR="00C13AC4">
        <w:t>would seem to indicate that I would be in a brotherhood with Jazz, Dodger and Yankee fans. That ain’t happening</w:t>
      </w:r>
      <w:proofErr w:type="gramStart"/>
      <w:r w:rsidR="00C13AC4">
        <w:t>.</w:t>
      </w:r>
      <w:r w:rsidR="00663E47">
        <w:t xml:space="preserve">  </w:t>
      </w:r>
      <w:proofErr w:type="gramEnd"/>
      <w:r w:rsidR="00663E47">
        <w:t xml:space="preserve">Who the hell wants to live in a world where you </w:t>
      </w:r>
      <w:r w:rsidR="00E103A1">
        <w:t xml:space="preserve">just 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p>
    <w:p w:rsidR="00931257" w:rsidP="00460282" w:rsidRDefault="00931257" w14:paraId="5640D2CD" w14:textId="7D740341">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history="1" w:anchor="_Appendix_E_–">
        <w:r w:rsidRPr="002961FE" w:rsidR="00FB027C">
          <w:rPr>
            <w:rStyle w:val="Hyperlink"/>
          </w:rPr>
          <w:t xml:space="preserve">Appendix </w:t>
        </w:r>
        <w:r w:rsidRPr="002961FE" w:rsidR="007D4479">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rsidR="00C13AC4" w:rsidP="00460282" w:rsidRDefault="002369C0" w14:paraId="6B29DB81" w14:textId="1D3C8FBC">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Pr="005B111B" w:rsidR="00A727BE">
        <w:rPr>
          <w:i/>
          <w:iCs/>
        </w:rPr>
        <w:t xml:space="preserve">“Nicky, </w:t>
      </w:r>
      <w:r w:rsidRPr="005B111B" w:rsidR="00B25D35">
        <w:rPr>
          <w:i/>
          <w:iCs/>
        </w:rPr>
        <w:t>if the</w:t>
      </w:r>
      <w:r w:rsidR="00653031">
        <w:rPr>
          <w:i/>
          <w:iCs/>
        </w:rPr>
        <w:t>m boys</w:t>
      </w:r>
      <w:r w:rsidRPr="005B111B" w:rsidR="00B25D35">
        <w:rPr>
          <w:i/>
          <w:iCs/>
        </w:rPr>
        <w:t xml:space="preserve"> ever get them a ballclub down in Houston, they should call i</w:t>
      </w:r>
      <w:r w:rsidR="00805F23">
        <w:rPr>
          <w:i/>
          <w:iCs/>
        </w:rPr>
        <w:t>t</w:t>
      </w:r>
      <w:r w:rsidRPr="005B111B" w:rsidR="00B25D35">
        <w:rPr>
          <w:i/>
          <w:iCs/>
        </w:rPr>
        <w:t xml:space="preserve"> the Astros or the Rockets, because those are the kind of people who could put a man on the moon.”</w:t>
      </w:r>
      <w:r w:rsidR="001652A2">
        <w:rPr>
          <w:rStyle w:val="FootnoteReference"/>
          <w:i/>
          <w:iCs/>
        </w:rPr>
        <w:footnoteReference w:id="64"/>
      </w:r>
    </w:p>
    <w:p w:rsidR="00151A07" w:rsidP="00754257" w:rsidRDefault="00651449" w14:paraId="2E3F13E8" w14:textId="0FD21C7D">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rsidR="002B09E6" w:rsidP="00754257" w:rsidRDefault="00D923CF" w14:paraId="021EFEB7" w14:textId="77777777">
      <w:pPr>
        <w:rPr>
          <w:i/>
          <w:iCs/>
        </w:rPr>
      </w:pPr>
      <w:r w:rsidRPr="00D923CF">
        <w:rPr>
          <w:i/>
          <w:iCs/>
        </w:rPr>
        <w:t>I hope someday you’ll join us, and the world will live as one</w:t>
      </w:r>
    </w:p>
    <w:p w:rsidR="00790EFF" w:rsidP="00754257" w:rsidRDefault="00D510E2" w14:paraId="53CE878C" w14:textId="1E0E16BC">
      <w:r>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we are all </w:t>
      </w:r>
      <w:proofErr w:type="gramStart"/>
      <w:r w:rsidR="0004248D">
        <w:t>vain</w:t>
      </w:r>
      <w:proofErr w:type="gramEnd"/>
      <w:r w:rsidR="0004248D">
        <w:t xml:space="preserve">.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particular person is based on their value set</w:t>
      </w:r>
      <w:r w:rsidR="00D92C42">
        <w:t>.</w:t>
      </w:r>
    </w:p>
    <w:p w:rsidR="00F01F3F" w:rsidP="00754257" w:rsidRDefault="00790EFF" w14:paraId="5BA0012D" w14:textId="3D2BEB16">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rsidR="00790EFF" w:rsidP="00754257" w:rsidRDefault="001A0328" w14:paraId="4742BBFE" w14:textId="574E750F">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rsidR="0071124B" w:rsidP="00754257" w:rsidRDefault="0071124B" w14:paraId="12AD6619" w14:textId="4D9E66AD">
      <w:r>
        <w:t xml:space="preserve">Canada, </w:t>
      </w:r>
      <w:r w:rsidR="00F72A9E">
        <w:t>Yankees, Dodgers</w:t>
      </w:r>
      <w:r w:rsidR="00456960">
        <w:t xml:space="preserve"> – </w:t>
      </w:r>
      <w:r w:rsidR="00465871">
        <w:t xml:space="preserve">I </w:t>
      </w:r>
      <w:r w:rsidR="00456960">
        <w:t>meant every word.</w:t>
      </w:r>
    </w:p>
    <w:p w:rsidR="003C0644" w:rsidP="00B109E1" w:rsidRDefault="00646C62" w14:paraId="7D82CDFA" w14:textId="6BD16CDC">
      <w:pPr>
        <w:pStyle w:val="Heading1"/>
      </w:pPr>
      <w:r>
        <w:t>Genius Ancestry</w:t>
      </w:r>
    </w:p>
    <w:p w:rsidR="00510D17" w:rsidP="00CF11FA" w:rsidRDefault="00CF11FA" w14:paraId="6B9B2A41" w14:textId="11FCC463">
      <w:r>
        <w:t xml:space="preserve">I grew up around baseball, but </w:t>
      </w:r>
      <w:r w:rsidR="007C5113">
        <w:t>it never really took</w:t>
      </w:r>
      <w:r w:rsidR="00D43753">
        <w:t xml:space="preserve"> when I was young</w:t>
      </w:r>
      <w:r w:rsidR="007C5113">
        <w:t xml:space="preserve">. </w:t>
      </w:r>
      <w:r w:rsidR="00D62A6C">
        <w:t xml:space="preserve">I saw </w:t>
      </w:r>
      <w:r w:rsidRPr="007B5CD2" w:rsidR="0009217A">
        <w:rPr>
          <w:i/>
          <w:iCs/>
        </w:rPr>
        <w:t>Phi Slamma Jamma</w:t>
      </w:r>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rsidR="00E36A2C" w:rsidP="00CF11FA" w:rsidRDefault="00510D17" w14:paraId="2B1CA34B" w14:textId="3470F520">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rsidR="00CF3E90" w:rsidP="00CF11FA" w:rsidRDefault="00CF3E90" w14:paraId="1E80C1DF" w14:textId="7B225D65">
      <w:r>
        <w:t xml:space="preserve">I remember I was </w:t>
      </w:r>
      <w:r w:rsidR="0089788A">
        <w:t xml:space="preserve">about twelve or thirteen and I was bitching to my </w:t>
      </w:r>
      <w:r w:rsidR="00912A02">
        <w:t>g</w:t>
      </w:r>
      <w:r w:rsidR="0089788A">
        <w:t>randpa about my summer job, working for my Uncle Clay</w:t>
      </w:r>
      <w:proofErr w:type="gramStart"/>
      <w:r w:rsidR="0089788A">
        <w:t xml:space="preserve">.  </w:t>
      </w:r>
      <w:proofErr w:type="gramEnd"/>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rsidR="00D62F02" w:rsidP="00CF11FA" w:rsidRDefault="00D62F02" w14:paraId="7B51C2D9" w14:textId="000BE195">
      <w:r>
        <w:t xml:space="preserve">“I picked cotton when I was your age,” </w:t>
      </w:r>
      <w:r w:rsidR="0016498F">
        <w:t>my g</w:t>
      </w:r>
      <w:r>
        <w:t>randpa said.</w:t>
      </w:r>
    </w:p>
    <w:p w:rsidR="00D62F02" w:rsidP="00CF11FA" w:rsidRDefault="006A7E1D" w14:paraId="6A1F322F" w14:textId="62D9B013">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proofErr w:type="gramStart"/>
      <w:r w:rsidR="002D57FD">
        <w:t xml:space="preserve">.  </w:t>
      </w:r>
      <w:proofErr w:type="gramEnd"/>
    </w:p>
    <w:p w:rsidR="00CC21C3" w:rsidP="00CF11FA" w:rsidRDefault="00CC21C3" w14:paraId="478C69C5" w14:textId="5512610F">
      <w:r>
        <w:t>“You drove a tractor</w:t>
      </w:r>
      <w:r w:rsidR="00D61B02">
        <w:t>?”</w:t>
      </w:r>
    </w:p>
    <w:p w:rsidR="00D61B02" w:rsidP="00CF11FA" w:rsidRDefault="00D61B02" w14:paraId="68F64AD2" w14:textId="566E3CB0">
      <w:r>
        <w:t>“Trac</w:t>
      </w:r>
      <w:r w:rsidR="00642C04">
        <w:t>t</w:t>
      </w:r>
      <w:r>
        <w:t>or?” he laughed.  “I picked it with my hands.”</w:t>
      </w:r>
    </w:p>
    <w:p w:rsidR="002D5F45" w:rsidP="00CF11FA" w:rsidRDefault="009A5D92" w14:paraId="6D2EC9DF" w14:textId="115298C3">
      <w:r>
        <w:t xml:space="preserve">I lost </w:t>
      </w:r>
      <w:r w:rsidR="009C282D">
        <w:t xml:space="preserve">total </w:t>
      </w:r>
      <w:r>
        <w:t xml:space="preserve">congruence with my </w:t>
      </w:r>
      <w:r w:rsidR="00046D86">
        <w:t>g</w:t>
      </w:r>
      <w:r>
        <w:t>randpa</w:t>
      </w:r>
      <w:r w:rsidR="00A522CD">
        <w:t>’s</w:t>
      </w:r>
      <w:r>
        <w:t xml:space="preserve"> childhood. What I knew about my Grandpa Marsene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rsidR="002D5F45" w:rsidP="00CF11FA" w:rsidRDefault="002D5F45" w14:paraId="7D7DACCD" w14:textId="77777777">
      <w:r>
        <w:t>“Why?”</w:t>
      </w:r>
    </w:p>
    <w:p w:rsidR="005C7691" w:rsidP="00CF11FA" w:rsidRDefault="0088624D" w14:paraId="11BDA55C" w14:textId="6249DFF8">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proofErr w:type="gramStart"/>
      <w:r w:rsidRPr="005606E5" w:rsidR="005606E5">
        <w:rPr>
          <w:i/>
          <w:iCs/>
        </w:rPr>
        <w:t>You</w:t>
      </w:r>
      <w:proofErr w:type="gramEnd"/>
      <w:r w:rsidRPr="005606E5" w:rsidR="005606E5">
        <w:rPr>
          <w:i/>
          <w:iCs/>
        </w:rPr>
        <w:t xml:space="preserve"> think I picked </w:t>
      </w:r>
      <w:r w:rsidR="00735302">
        <w:rPr>
          <w:i/>
          <w:iCs/>
        </w:rPr>
        <w:t xml:space="preserve">cotton </w:t>
      </w:r>
      <w:r w:rsidRPr="005606E5" w:rsidR="005606E5">
        <w:rPr>
          <w:i/>
          <w:iCs/>
        </w:rPr>
        <w:t>for fun?</w:t>
      </w:r>
    </w:p>
    <w:p w:rsidR="002A7DD3" w:rsidP="00CF11FA" w:rsidRDefault="0061556E" w14:paraId="4F0D0B16" w14:textId="6B2919F1">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proofErr w:type="gramStart"/>
      <w:r w:rsidR="00601942">
        <w:t xml:space="preserve">.  </w:t>
      </w:r>
      <w:proofErr w:type="gramEnd"/>
      <w:r w:rsidR="00D4492E">
        <w:t>He took long walks with his medal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proofErr w:type="gramStart"/>
      <w:r w:rsidR="004A2BDC">
        <w:t>.</w:t>
      </w:r>
      <w:r w:rsidR="00F63691">
        <w:t xml:space="preserve">  </w:t>
      </w:r>
      <w:proofErr w:type="gramEnd"/>
      <w:r w:rsidR="00F63691">
        <w:t>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Marsene Crawford was good at everything he did.</w:t>
      </w:r>
      <w:r w:rsidR="009C0592">
        <w:t xml:space="preserve"> </w:t>
      </w:r>
    </w:p>
    <w:p w:rsidR="009C0592" w:rsidP="00CF11FA" w:rsidRDefault="009C0592" w14:paraId="49890309" w14:textId="5AB3D2D2">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rsidR="0074213B" w:rsidP="00CF11FA" w:rsidRDefault="0074213B" w14:paraId="00C525F0" w14:textId="10D1FB12">
      <w:r>
        <w:t xml:space="preserve">Watching the Astros with my </w:t>
      </w:r>
      <w:r w:rsidR="00686424">
        <w:t>g</w:t>
      </w:r>
      <w:r>
        <w:t xml:space="preserve">randpa </w:t>
      </w:r>
      <w:r w:rsidR="00870EC0">
        <w:t>was always an education</w:t>
      </w:r>
      <w:proofErr w:type="gramStart"/>
      <w:r w:rsidR="00870EC0">
        <w:t xml:space="preserve">.  </w:t>
      </w:r>
      <w:proofErr w:type="gramEnd"/>
      <w:r w:rsidR="00870EC0">
        <w:t>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rsidR="00D61B02" w:rsidP="00CF11FA" w:rsidRDefault="004C5DE3" w14:paraId="10BC4687" w14:textId="64F1C718">
      <w:r>
        <w:t>I’ve been watching</w:t>
      </w:r>
      <w:r w:rsidR="00E44F0F">
        <w:t xml:space="preserve"> playoff baseball since around 200</w:t>
      </w:r>
      <w:r w:rsidR="00FA1233">
        <w:t>1</w:t>
      </w:r>
      <w:r w:rsidR="00E26F86">
        <w:t>, just for something to do in October. It’s always slow, and except for the 9</w:t>
      </w:r>
      <w:r w:rsidRPr="00E26F86" w:rsidR="00E26F86">
        <w:rPr>
          <w:vertAlign w:val="superscript"/>
        </w:rPr>
        <w:t>th</w:t>
      </w:r>
      <w:r w:rsidR="00E26F86">
        <w:t xml:space="preserve"> inning </w:t>
      </w:r>
      <w:r w:rsidR="00697965">
        <w:t xml:space="preserve">in a close game, I </w:t>
      </w:r>
      <w:r w:rsidR="00EB5623">
        <w:t>was easily</w:t>
      </w:r>
      <w:r w:rsidR="00697965">
        <w:t xml:space="preserve"> distracted</w:t>
      </w:r>
      <w:proofErr w:type="gramStart"/>
      <w:r w:rsidR="00697965">
        <w:t xml:space="preserve">.  </w:t>
      </w:r>
      <w:proofErr w:type="gramEnd"/>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However, 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proofErr w:type="gramStart"/>
      <w:r w:rsidR="00D2420A">
        <w:t xml:space="preserve">.  </w:t>
      </w:r>
      <w:proofErr w:type="gramEnd"/>
      <w:r w:rsidR="00D2420A">
        <w:t xml:space="preserve"> The action</w:t>
      </w:r>
      <w:r w:rsidR="00797536">
        <w:t xml:space="preserve">s </w:t>
      </w:r>
      <w:proofErr w:type="gramStart"/>
      <w:r w:rsidR="005769DF">
        <w:t>is</w:t>
      </w:r>
      <w:proofErr w:type="gramEnd"/>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rsidR="009A5D92" w:rsidP="00CF11FA" w:rsidRDefault="006E5E1D" w14:paraId="1328D5F4" w14:textId="72EED1FB">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rsidR="008339AA" w:rsidP="00CF11FA" w:rsidRDefault="00FF69FC" w14:paraId="2AA742A2" w14:textId="4B327208">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rsidR="00851074" w:rsidP="00CF11FA" w:rsidRDefault="008339AA" w14:paraId="49871225" w14:textId="463438A3">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Pr="00002764" w:rsidR="00F85B97">
        <w:rPr>
          <w:i/>
          <w:iCs/>
        </w:rPr>
        <w:t>Curse of The Black Sox</w:t>
      </w:r>
      <w:r w:rsidR="00F85B97">
        <w:t xml:space="preserve">, by losing </w:t>
      </w:r>
      <w:r w:rsidR="00002764">
        <w:t>to the Chicago White Sox</w:t>
      </w:r>
      <w:r w:rsidR="00851074">
        <w:t>, the team that had drafted my grandfather.</w:t>
      </w:r>
    </w:p>
    <w:p w:rsidR="002A572B" w:rsidP="00CF11FA" w:rsidRDefault="00A81C16" w14:paraId="4BE36F55" w14:textId="46F3EC7D">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watching a Rockets game with him</w:t>
      </w:r>
      <w:proofErr w:type="gramStart"/>
      <w:r w:rsidR="00135D45">
        <w:t xml:space="preserve">.  </w:t>
      </w:r>
      <w:proofErr w:type="gramEnd"/>
      <w:r w:rsidR="00135D45">
        <w:t xml:space="preserve">We both knew what was going to happen – </w:t>
      </w:r>
      <w:r w:rsidRPr="00B57DFF" w:rsid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Pr="00E2099B" w:rsidR="00E2099B">
        <w:rPr>
          <w:i/>
          <w:iCs/>
        </w:rPr>
        <w:t>The Dream</w:t>
      </w:r>
      <w:r w:rsidR="00E2099B">
        <w:t>. That was nice.</w:t>
      </w:r>
      <w:r w:rsidR="0052263F">
        <w:t xml:space="preserve"> </w:t>
      </w:r>
    </w:p>
    <w:p w:rsidR="00A939B0" w:rsidP="00CF11FA" w:rsidRDefault="00E40AC5" w14:paraId="6A8C5DC4" w14:textId="3A2D9A67">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rsidR="00253F15" w:rsidP="00CF11FA" w:rsidRDefault="00253F15" w14:paraId="51045F88" w14:textId="761002AF">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rsidR="00296D69" w:rsidP="00CF11FA" w:rsidRDefault="00296D69" w14:paraId="4D2B2832" w14:textId="64F3BBF5">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Pr="00983ADB" w:rsidR="00194709">
        <w:rPr>
          <w:i/>
          <w:iCs/>
        </w:rPr>
        <w:t>Squid Games</w:t>
      </w:r>
      <w:r w:rsidR="00194709">
        <w:t xml:space="preserve"> </w:t>
      </w:r>
      <w:r w:rsidR="00E82368">
        <w:t xml:space="preserve">people </w:t>
      </w:r>
      <w:r w:rsidR="00983ADB">
        <w:t>sketch</w:t>
      </w:r>
      <w:r w:rsidR="00194709">
        <w:t xml:space="preserve"> that one out.</w:t>
      </w:r>
      <w:r w:rsidR="00AD2868">
        <w:t xml:space="preserve">   </w:t>
      </w:r>
    </w:p>
    <w:p w:rsidR="00AD2868" w:rsidP="00CF11FA" w:rsidRDefault="00AD2868" w14:paraId="63BD7071" w14:textId="44485FD9">
      <w:r>
        <w:t xml:space="preserve">We can choose who we remember. </w:t>
      </w:r>
    </w:p>
    <w:p w:rsidR="0042096F" w:rsidP="00CF11FA" w:rsidRDefault="0039545E" w14:paraId="15E87234" w14:textId="28706BB2">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rsidR="00370612" w:rsidP="00CF11FA" w:rsidRDefault="00967411" w14:paraId="4427F53A" w14:textId="007B5C68">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rsidR="00226308" w:rsidP="00CF11FA" w:rsidRDefault="00226308" w14:paraId="2EDD0C9C" w14:textId="1794A740">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rsidR="009A5D92" w:rsidP="00CF11FA" w:rsidRDefault="009A5D92" w14:paraId="0157F958" w14:textId="77777777"/>
    <w:p w:rsidR="00646C62" w:rsidP="00B109E1" w:rsidRDefault="00646C62" w14:paraId="30155BA2" w14:textId="3D240D3D">
      <w:pPr>
        <w:pStyle w:val="Heading1"/>
      </w:pPr>
      <w:r>
        <w:t>Truces and Curses</w:t>
      </w:r>
    </w:p>
    <w:p w:rsidR="00B109E1" w:rsidP="00B109E1" w:rsidRDefault="00B109E1" w14:paraId="365735B3" w14:textId="3D406D3E">
      <w:pPr>
        <w:pStyle w:val="Heading2"/>
      </w:pPr>
      <w:r>
        <w:t>Canada</w:t>
      </w:r>
    </w:p>
    <w:p w:rsidR="009D51EC" w:rsidP="000C1719" w:rsidRDefault="000C1719" w14:paraId="2E93C0C7" w14:textId="70E20471">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5"/>
      </w:r>
      <w:r w:rsidR="002D1740">
        <w:t xml:space="preserve">   </w:t>
      </w:r>
    </w:p>
    <w:p w:rsidR="006729E1" w:rsidP="000C1719" w:rsidRDefault="005C5CED" w14:paraId="19EACA61" w14:textId="34DC4DF1">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rsidR="00B109E1" w:rsidP="00B109E1" w:rsidRDefault="00B109E1" w14:paraId="37B47D23" w14:textId="6BC98F85">
      <w:pPr>
        <w:pStyle w:val="Heading2"/>
      </w:pPr>
      <w:r>
        <w:t>Yankees</w:t>
      </w:r>
    </w:p>
    <w:p w:rsidR="003E73FA" w:rsidP="003E73FA" w:rsidRDefault="003E73FA" w14:paraId="2BA10BB6" w14:textId="6B416FFE">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rsidR="000762E5" w:rsidP="003E73FA" w:rsidRDefault="000762E5" w14:paraId="14CF37D1" w14:textId="622E2BA0">
      <w:r>
        <w:t>I’ll tell you.</w:t>
      </w:r>
    </w:p>
    <w:p w:rsidR="00A30000" w:rsidP="003E73FA" w:rsidRDefault="00005816" w14:paraId="4C92EC76" w14:textId="044F1FFB">
      <w:r>
        <w:t>On Friday</w:t>
      </w:r>
      <w:r w:rsidR="005C4AD3">
        <w:t xml:space="preserve"> October 20</w:t>
      </w:r>
      <w:r w:rsidRPr="005C4AD3" w:rsid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rsidR="006F25C8" w:rsidP="003E73FA" w:rsidRDefault="006F25C8" w14:paraId="7B4607B9" w14:textId="372CCBCB">
      <w:r>
        <w:t xml:space="preserve">That’s why. </w:t>
      </w:r>
    </w:p>
    <w:p w:rsidR="00C25E87" w:rsidP="003E73FA" w:rsidRDefault="00A30000" w14:paraId="5143EE68" w14:textId="472AFB89">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ebody and get those names</w:t>
      </w:r>
      <w:proofErr w:type="gramStart"/>
      <w:r w:rsidR="002615AD">
        <w:t xml:space="preserve">.  </w:t>
      </w:r>
      <w:proofErr w:type="gramEnd"/>
      <w:r w:rsidR="002615AD">
        <w:t xml:space="preserve">Should be easy, since we’re all </w:t>
      </w:r>
      <w:r w:rsidRPr="00C25E87" w:rsidR="002615AD">
        <w:rPr>
          <w:i/>
          <w:iCs/>
        </w:rPr>
        <w:t>cheaters</w:t>
      </w:r>
      <w:r w:rsidR="002615AD">
        <w:t xml:space="preserve"> down here in Houston</w:t>
      </w:r>
      <w:r w:rsidR="00CE47A1">
        <w:t>.</w:t>
      </w:r>
    </w:p>
    <w:p w:rsidR="00B109E1" w:rsidP="00B109E1" w:rsidRDefault="00B109E1" w14:paraId="5310F28F" w14:textId="7375CF23">
      <w:pPr>
        <w:pStyle w:val="Heading2"/>
      </w:pPr>
      <w:r>
        <w:t>Dodgers</w:t>
      </w:r>
    </w:p>
    <w:p w:rsidR="00236818" w:rsidP="005F1150" w:rsidRDefault="00BD63F0" w14:paraId="14B01427" w14:textId="2A94D3FA">
      <w:r>
        <w:t xml:space="preserve">Dodgers, Dodgers, Dodgers.   You want an </w:t>
      </w:r>
      <w:proofErr w:type="gramStart"/>
      <w:r>
        <w:t>asteri</w:t>
      </w:r>
      <w:r w:rsidR="0034615F">
        <w:t>s</w:t>
      </w:r>
      <w:r>
        <w:t>k,</w:t>
      </w:r>
      <w:proofErr w:type="gramEnd"/>
      <w:r>
        <w:t xml:space="preserve"> I’ll give you an asteri</w:t>
      </w:r>
      <w:r w:rsidR="0034615F">
        <w:t>s</w:t>
      </w:r>
      <w:r>
        <w:t>k</w:t>
      </w:r>
      <w:r w:rsidR="00E4002A">
        <w:t>.</w:t>
      </w:r>
      <w:r w:rsidR="00641A44">
        <w:t xml:space="preserve">  </w:t>
      </w:r>
    </w:p>
    <w:p w:rsidR="0034615F" w:rsidP="005F1150" w:rsidRDefault="008B0EE5" w14:paraId="1C5E44A5" w14:textId="040995EF">
      <w:r>
        <w:t xml:space="preserve">When it comes </w:t>
      </w:r>
      <w:r w:rsidR="00C35DBA">
        <w:t xml:space="preserve">to </w:t>
      </w:r>
      <w:r w:rsidR="000008A2">
        <w:t>hero</w:t>
      </w:r>
      <w:r w:rsidR="006E2082">
        <w:t>es they make mythology about in five hundred</w:t>
      </w:r>
      <w:r w:rsidR="00747656">
        <w:t xml:space="preserve"> years</w:t>
      </w:r>
      <w:r w:rsidR="006E2082">
        <w:t xml:space="preserve">, </w:t>
      </w:r>
      <w:r w:rsidR="008C702C">
        <w:t xml:space="preserve">Babe and Joeless </w:t>
      </w:r>
      <w:r w:rsidR="00747656">
        <w:t>J</w:t>
      </w:r>
      <w:r w:rsidR="008C702C">
        <w:t xml:space="preserve">oe will be but bit players, </w:t>
      </w:r>
      <w:r w:rsidR="00C9714F">
        <w:t>the</w:t>
      </w:r>
      <w:r w:rsidR="00E701AF">
        <w:t>ir will be one hero</w:t>
      </w:r>
      <w:r w:rsidR="00111074">
        <w:t xml:space="preserve"> </w:t>
      </w:r>
      <w:r w:rsidR="00A255ED">
        <w:t xml:space="preserve">they world will </w:t>
      </w:r>
      <w:r w:rsidR="00A75DB4">
        <w:t>remember, and all they’ll remember about the cit</w:t>
      </w:r>
      <w:r w:rsidR="00101188">
        <w:t>ies</w:t>
      </w:r>
      <w:r w:rsidR="00A75DB4">
        <w:t xml:space="preserve"> </w:t>
      </w:r>
      <w:r w:rsidR="00C6641E">
        <w:t>the hero</w:t>
      </w:r>
      <w:r w:rsidR="004E683F">
        <w:t xml:space="preserve"> conquered </w:t>
      </w:r>
      <w:r w:rsidR="00101188">
        <w:t xml:space="preserve">that they </w:t>
      </w:r>
      <w:r w:rsidR="004E683F">
        <w:t xml:space="preserve">were </w:t>
      </w:r>
      <w:proofErr w:type="gramStart"/>
      <w:r w:rsidR="004E683F">
        <w:t>city’s</w:t>
      </w:r>
      <w:proofErr w:type="gramEnd"/>
      <w:r w:rsidR="004E683F">
        <w:t xml:space="preserve"> of sin and the worst kind of excessive, unsustainable </w:t>
      </w:r>
      <w:r w:rsidR="00FB5A23">
        <w:t>and rude behavior</w:t>
      </w:r>
      <w:r w:rsidR="00F15B55">
        <w:t>, not good values.</w:t>
      </w:r>
      <w:r w:rsidR="00903FED">
        <w:t xml:space="preserve">  I think baseball </w:t>
      </w:r>
      <w:r w:rsidR="006E2FE5">
        <w:t xml:space="preserve">might thrive for another five hundred years because </w:t>
      </w:r>
      <w:r w:rsidR="00383236">
        <w:t>of this legend, and all the Dodger</w:t>
      </w:r>
      <w:r w:rsidR="0072460C">
        <w:t>s</w:t>
      </w:r>
      <w:r w:rsidR="00383236">
        <w:t xml:space="preserve"> will be remembered for is </w:t>
      </w:r>
      <w:r w:rsidR="00510D93">
        <w:t xml:space="preserve">somebody the hero </w:t>
      </w:r>
      <w:r w:rsidR="0083118F">
        <w:t>had to stand up to.</w:t>
      </w:r>
    </w:p>
    <w:p w:rsidR="0083118F" w:rsidP="005F1150" w:rsidRDefault="003704A5" w14:paraId="17DED995" w14:textId="32D86784">
      <w:r>
        <w:t xml:space="preserve">Baseball </w:t>
      </w:r>
      <w:r w:rsidR="001D552C">
        <w:t xml:space="preserve">just went through several decades of </w:t>
      </w:r>
      <w:r w:rsidR="00636280">
        <w:t xml:space="preserve">showing the worlds children </w:t>
      </w:r>
      <w:r w:rsidR="00863E1E">
        <w:t xml:space="preserve">that the way </w:t>
      </w:r>
      <w:r w:rsidR="00E86043">
        <w:t>to achieve your dreams</w:t>
      </w:r>
      <w:r w:rsidR="00FA216D">
        <w:t xml:space="preserve"> if by being </w:t>
      </w:r>
      <w:proofErr w:type="gramStart"/>
      <w:r w:rsidR="00FA216D">
        <w:t>really big</w:t>
      </w:r>
      <w:proofErr w:type="gramEnd"/>
      <w:r w:rsidR="00FA216D">
        <w:t xml:space="preserve"> and strong, if not naturally, then by jacking yourself up with </w:t>
      </w:r>
      <w:r w:rsidR="0072345C">
        <w:t>steroids.   Along comes this kid – the smallest player in</w:t>
      </w:r>
      <w:r w:rsidR="00EC79B5">
        <w:t xml:space="preserve"> professional </w:t>
      </w:r>
      <w:r w:rsidR="00EA2B50">
        <w:t>baseball</w:t>
      </w:r>
      <w:r w:rsidR="00564FC3">
        <w:t xml:space="preserve"> in forty years – </w:t>
      </w:r>
      <w:r w:rsidR="002938D6">
        <w:t xml:space="preserve">from a country </w:t>
      </w:r>
      <w:r w:rsidR="001475B2">
        <w:t xml:space="preserve">where he grew up under very meager cicrumstances but with abosultely fantastic parents that allowed him to dream an impossible dream and </w:t>
      </w:r>
      <w:r w:rsidR="00E5564D">
        <w:t>go for it.</w:t>
      </w:r>
      <w:r w:rsidR="00DE11F9">
        <w:t xml:space="preserve">  </w:t>
      </w:r>
    </w:p>
    <w:p w:rsidR="00F90CFC" w:rsidP="005F1150" w:rsidRDefault="00F90CFC" w14:paraId="0D5954DD" w14:textId="77777777"/>
    <w:p w:rsidR="0034615F" w:rsidP="005F1150" w:rsidRDefault="0034615F" w14:paraId="22B8996A" w14:textId="77777777"/>
    <w:p w:rsidR="00B109E1" w:rsidP="00573658" w:rsidRDefault="00573658" w14:paraId="1B94FF51" w14:textId="27170D73">
      <w:pPr>
        <w:pStyle w:val="Heading2"/>
      </w:pPr>
      <w:r>
        <w:t xml:space="preserve">The Curse of the </w:t>
      </w:r>
      <w:r w:rsidR="008B79F8">
        <w:t>Asterisk</w:t>
      </w:r>
    </w:p>
    <w:p w:rsidR="00573658" w:rsidP="00B109E1" w:rsidRDefault="005561A1" w14:paraId="6CE9B237" w14:textId="732BB46F">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s.  H</w:t>
      </w:r>
      <w:r w:rsidR="00C538B4">
        <w:t>e’s never</w:t>
      </w:r>
      <w:r w:rsidR="00D8053E">
        <w:t xml:space="preserve"> </w:t>
      </w:r>
      <w:r w:rsidR="000B5117">
        <w:t xml:space="preserve">felt that kind of </w:t>
      </w:r>
      <w:r w:rsidR="00225E97">
        <w:t>humiliation himself</w:t>
      </w:r>
      <w:r w:rsidR="004A4BB7">
        <w:t xml:space="preserve">, of course, </w:t>
      </w:r>
      <w:r w:rsidR="003E1B29">
        <w:t xml:space="preserve">but </w:t>
      </w:r>
      <w:r w:rsidR="002D14A3">
        <w:t>is sympathetic,</w:t>
      </w:r>
      <w:r w:rsidR="003E1B29">
        <w:t xml:space="preserve"> nonetheless.</w:t>
      </w:r>
    </w:p>
    <w:p w:rsidR="003E1B29" w:rsidP="00B109E1" w:rsidRDefault="00252694" w14:paraId="53F3F217" w14:textId="5A179422">
      <w:r>
        <w:t xml:space="preserve">Instead, I </w:t>
      </w:r>
      <w:r w:rsidR="00385126">
        <w:t>cast</w:t>
      </w:r>
      <w:r>
        <w:t xml:space="preserve"> the </w:t>
      </w:r>
      <w:r w:rsidRPr="00AB262C">
        <w:rPr>
          <w:i/>
          <w:iCs/>
        </w:rPr>
        <w:t>Curse of the Asterisk</w:t>
      </w:r>
      <w:r w:rsidR="00F802EB">
        <w:t>, it’s a simple one</w:t>
      </w:r>
      <w:proofErr w:type="gramStart"/>
      <w:r w:rsidR="00F802EB">
        <w:t>.</w:t>
      </w:r>
      <w:r w:rsidR="00AB262C">
        <w:t xml:space="preserve">  </w:t>
      </w:r>
      <w:proofErr w:type="gramEnd"/>
      <w:r w:rsidR="00AB262C">
        <w:t>How long it lasts, I don’t know.</w:t>
      </w:r>
      <w:r w:rsidR="00B806DB">
        <w:t xml:space="preserve">  Depends </w:t>
      </w:r>
      <w:r w:rsidR="004508E7">
        <w:t xml:space="preserve">how long the fans </w:t>
      </w:r>
      <w:r w:rsidRPr="003C70C1" w:rsidR="004508E7">
        <w:rPr>
          <w:i/>
          <w:iCs/>
        </w:rPr>
        <w:t>keep</w:t>
      </w:r>
      <w:r w:rsidRPr="003C70C1" w:rsidR="003C70C1">
        <w:rPr>
          <w:i/>
          <w:iCs/>
        </w:rPr>
        <w:t xml:space="preserve"> on living like they ain’t got no mamas</w:t>
      </w:r>
      <w:r w:rsidR="003C70C1">
        <w:t>.</w:t>
      </w:r>
      <w:r w:rsidR="00931816">
        <w:rPr>
          <w:rStyle w:val="FootnoteReference"/>
        </w:rPr>
        <w:footnoteReference w:id="66"/>
      </w:r>
    </w:p>
    <w:p w:rsidR="00833ADC" w:rsidP="00B109E1" w:rsidRDefault="00AF5188" w14:paraId="0F2CE104" w14:textId="13186F06">
      <w:r>
        <w:t>T</w:t>
      </w:r>
      <w:r w:rsidR="00A17737">
        <w:t xml:space="preserve">he </w:t>
      </w:r>
      <w:r w:rsidRPr="00765EC9" w:rsidR="00A17737">
        <w:rPr>
          <w:i/>
          <w:iCs/>
        </w:rPr>
        <w:t>Curse of the Asterisk</w:t>
      </w:r>
      <w:r w:rsidR="00CD6F92">
        <w:t xml:space="preserve"> is directed at the fans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rsidR="00B65965" w:rsidP="00B109E1" w:rsidRDefault="00B65965" w14:paraId="513B1E65" w14:textId="36050AA8">
      <w:proofErr w:type="gramStart"/>
      <w:r w:rsidRPr="00D86C91">
        <w:rPr>
          <w:i/>
          <w:iCs/>
        </w:rPr>
        <w:t>The Curse of The Asterisk</w:t>
      </w:r>
      <w:r>
        <w:t>,</w:t>
      </w:r>
      <w:proofErr w:type="gramEnd"/>
      <w:r>
        <w:t xml:space="preserve"> is no matter how much money </w:t>
      </w:r>
      <w:r w:rsidR="00896EA7">
        <w:t>you spent on players, or how many</w:t>
      </w:r>
      <w:r w:rsidR="00AB5E33">
        <w:t xml:space="preserve"> hats and jersey you might sell, no matter what </w:t>
      </w:r>
      <w:r w:rsidR="00773446">
        <w:t>movie stars show up at your games</w:t>
      </w:r>
      <w:r w:rsidR="00AB5E33">
        <w:t xml:space="preserve">, the Yankees and the Dodgers will never be as valuable in the genius economy as the Astros. </w:t>
      </w:r>
    </w:p>
    <w:p w:rsidR="00396943" w:rsidP="00B109E1" w:rsidRDefault="004215F9" w14:paraId="4BE975DB" w14:textId="6751E8D9">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proofErr w:type="gramStart"/>
      <w:r w:rsidR="000C77AD">
        <w:t>So</w:t>
      </w:r>
      <w:proofErr w:type="gramEnd"/>
      <w:r w:rsidR="000C77AD">
        <w:t xml:space="preserve"> I’ll guess I’ll get a </w:t>
      </w:r>
      <w:r w:rsidR="00642982">
        <w:t>reputation</w:t>
      </w:r>
      <w:r w:rsidR="00B6672A">
        <w:t xml:space="preserve"> </w:t>
      </w:r>
      <w:r w:rsidR="0065367D">
        <w:t>as a cheater.</w:t>
      </w:r>
      <w:r w:rsidR="006E6269">
        <w:t xml:space="preserve"> </w:t>
      </w:r>
    </w:p>
    <w:p w:rsidR="00DF557F" w:rsidP="00B109E1" w:rsidRDefault="00396943" w14:paraId="3488E64B" w14:textId="42F03F41">
      <w:r>
        <w:t>Well, you know what</w:t>
      </w:r>
      <w:r w:rsidR="00986377">
        <w:t>?</w:t>
      </w:r>
      <w:r>
        <w:t xml:space="preserve"> </w:t>
      </w:r>
      <w:proofErr w:type="gramStart"/>
      <w:r>
        <w:t>I’ll</w:t>
      </w:r>
      <w:proofErr w:type="gramEnd"/>
      <w:r>
        <w:t xml:space="preserve"> have some good company.</w:t>
      </w:r>
      <w:r w:rsidR="000C77AD">
        <w:t xml:space="preserve"> </w:t>
      </w:r>
    </w:p>
    <w:p w:rsidR="42E70D49" w:rsidP="57E08ACF" w:rsidRDefault="57E08ACF" w14:paraId="7A47BC11" w14:textId="6C99076F">
      <w:pPr>
        <w:pStyle w:val="Heading1"/>
        <w:rPr>
          <w:rFonts w:asciiTheme="minorHAnsi" w:hAnsiTheme="minorHAnsi" w:eastAsiaTheme="minorEastAsia" w:cstheme="minorBidi"/>
        </w:rPr>
      </w:pPr>
      <w:r w:rsidRPr="57E08ACF">
        <w:rPr>
          <w:rFonts w:asciiTheme="minorHAnsi" w:hAnsiTheme="minorHAnsi" w:eastAsiaTheme="minorEastAsia" w:cstheme="minorBidi"/>
        </w:rPr>
        <w:t>Ethical Revolution</w:t>
      </w:r>
    </w:p>
    <w:p w:rsidR="15ACDE9F" w:rsidP="57E08ACF" w:rsidRDefault="57E08ACF" w14:paraId="41EBDE16" w14:textId="440E1449">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Pr="00A31671" w:rsidR="00F02F91">
        <w:rPr>
          <w:rFonts w:eastAsiaTheme="minorEastAsia"/>
          <w:i/>
        </w:rPr>
        <w:t>The</w:t>
      </w:r>
      <w:r w:rsidRPr="00A31671">
        <w:rPr>
          <w:rFonts w:eastAsiaTheme="minorEastAsia"/>
          <w:i/>
        </w:rPr>
        <w:t xml:space="preserve"> Laws of Robotic</w:t>
      </w:r>
      <w:r w:rsidRPr="00A31671" w:rsidR="00F02F9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rsidR="7C5D71E4" w:rsidP="57E08ACF" w:rsidRDefault="57E08ACF" w14:paraId="4A3CC3E8" w14:textId="16D5FBEE">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rsidR="7C5D71E4" w:rsidP="57E08ACF" w:rsidRDefault="57E08ACF" w14:paraId="4D99752C" w14:textId="53785C71">
      <w:pPr>
        <w:rPr>
          <w:rFonts w:eastAsiaTheme="minorEastAsia"/>
        </w:rPr>
      </w:pPr>
      <w:r w:rsidRPr="57E08ACF">
        <w:rPr>
          <w:rFonts w:eastAsiaTheme="minorEastAsia"/>
        </w:rPr>
        <w:t xml:space="preserve">Take the media. In my childhood, the standard local newspaper was considered a reliable </w:t>
      </w:r>
      <w:r w:rsidRPr="57E08ACF" w:rsidR="00693B9B">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Pr="57E08ACF" w:rsidR="00325859">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rsidR="7C5D71E4" w:rsidP="57E08ACF" w:rsidRDefault="57E08ACF" w14:paraId="106642C7" w14:textId="5C78D7A1">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Pr="57E08ACF" w:rsidR="00F02F91">
        <w:rPr>
          <w:rFonts w:eastAsiaTheme="minorEastAsia"/>
        </w:rPr>
        <w:t>respon</w:t>
      </w:r>
      <w:r w:rsidR="00F02F91">
        <w:rPr>
          <w:rFonts w:eastAsiaTheme="minorEastAsia"/>
        </w:rPr>
        <w:t>s</w:t>
      </w:r>
      <w:r w:rsidRPr="57E08ACF" w:rsidR="00F02F91">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rsidR="4B2430B8" w:rsidP="57E08ACF" w:rsidRDefault="57E08ACF" w14:paraId="673E56ED" w14:textId="12A9FA8E">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Pr="57E08ACF" w:rsidR="00C411B3">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Pr="57E08ACF" w:rsidR="00234C2D">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rsidR="4B2430B8" w:rsidP="103FD1CC" w:rsidRDefault="103FD1CC" w14:paraId="66A13B79" w14:textId="339A0931">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Pr="103FD1CC" w:rsidR="002C4519">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rsidR="4B2430B8" w:rsidP="57E08ACF" w:rsidRDefault="57E08ACF" w14:paraId="5B614018" w14:textId="1F629622">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rsidR="4B2430B8" w:rsidP="57E08ACF" w:rsidRDefault="57E08ACF" w14:paraId="229C640F" w14:textId="47F85559">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rsidR="4B2430B8" w:rsidP="57E08ACF" w:rsidRDefault="4B2430B8" w14:paraId="61C3ED0B" w14:textId="622D2697">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67"/>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Pr="103FD1CC" w:rsidR="008C3AEF">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rsidR="005970F2" w:rsidP="57E08ACF" w:rsidRDefault="57E08ACF" w14:paraId="19885C23" w14:textId="3E420C8D">
      <w:pPr>
        <w:rPr>
          <w:rFonts w:eastAsiaTheme="minorEastAsia"/>
        </w:rPr>
      </w:pPr>
      <w:r w:rsidRPr="57E08ACF">
        <w:rPr>
          <w:rFonts w:eastAsiaTheme="minorEastAsia"/>
        </w:rPr>
        <w:t xml:space="preserve">While I fully concede to the rich their wealth gives them access to private jets, </w:t>
      </w:r>
      <w:r w:rsidRPr="57E08ACF" w:rsidR="00896798">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rsidR="4B2430B8" w:rsidP="57E08ACF" w:rsidRDefault="57E08ACF" w14:paraId="0876C8C8" w14:textId="1F43599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rsidR="4B2430B8" w:rsidP="57E08ACF" w:rsidRDefault="57E08ACF" w14:paraId="187A2452" w14:textId="1F457DFD">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Pr="57E08ACF" w:rsidR="00032072">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rsidR="008C3AEF" w:rsidP="57E08ACF" w:rsidRDefault="007D25AC" w14:paraId="0B0CF650" w14:textId="3EC21110">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rsidR="00234C2D" w:rsidP="57E08ACF" w:rsidRDefault="00234C2D" w14:paraId="72C76462" w14:textId="5C68C81D">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68"/>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rsidR="005A10D8" w:rsidP="57E08ACF" w:rsidRDefault="005A10D8" w14:paraId="2570B618" w14:textId="58B9C6D9">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rsidR="00A92799" w:rsidP="57E08ACF" w:rsidRDefault="005630F6" w14:paraId="1D45E76B" w14:textId="776EEE8F">
      <w:pPr>
        <w:rPr>
          <w:rFonts w:eastAsiaTheme="minorEastAsia"/>
        </w:rPr>
      </w:pPr>
      <w:r>
        <w:rPr>
          <w:rFonts w:eastAsiaTheme="minorEastAsia"/>
        </w:rPr>
        <w:t>I do not believe mankind can survive</w:t>
      </w:r>
      <w:r w:rsidR="005A10D8">
        <w:rPr>
          <w:rFonts w:eastAsiaTheme="minorEastAsia"/>
        </w:rPr>
        <w:t xml:space="preserve"> without genius and vanity. </w:t>
      </w:r>
    </w:p>
    <w:p w:rsidR="005A10D8" w:rsidP="57E08ACF" w:rsidRDefault="00A92799" w14:paraId="05E41AED" w14:textId="0F510CE6">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rsidR="248F05C3" w:rsidP="57E08ACF" w:rsidRDefault="009470A9" w14:paraId="00712260" w14:textId="15FF1C7B">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rsidR="005E05DF" w:rsidP="57E08ACF" w:rsidRDefault="005E05DF" w14:paraId="1D392352" w14:textId="65DE22D0">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Pr="007D25AC" w:rsidR="006D1F97">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rsidR="0062025A" w:rsidP="57E08ACF" w:rsidRDefault="003A3A28" w14:paraId="53F86DEE" w14:textId="32159D7D">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rsidR="007F4D60" w:rsidP="57E08ACF" w:rsidRDefault="007F4D60" w14:paraId="7B595E3E" w14:textId="782D4EE8">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rsidR="0096776F" w:rsidP="57E08ACF" w:rsidRDefault="00D25C10" w14:paraId="6BED185E" w14:textId="77777777">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rsidR="00A64DD5" w:rsidP="57E08ACF" w:rsidRDefault="00B13699" w14:paraId="2AE6FE9A" w14:textId="43B0BF50">
      <w:pPr>
        <w:rPr>
          <w:rFonts w:eastAsiaTheme="minorEastAsia"/>
        </w:rPr>
      </w:pPr>
      <w:r>
        <w:rPr>
          <w:rFonts w:eastAsiaTheme="minorEastAsia"/>
        </w:rPr>
        <w:t xml:space="preserve">I like the shows </w:t>
      </w:r>
      <w:r w:rsidRPr="00580479" w:rsidR="00580479">
        <w:rPr>
          <w:rFonts w:eastAsiaTheme="minorEastAsia"/>
          <w:i/>
          <w:iCs/>
        </w:rPr>
        <w:t>Deadliest</w:t>
      </w:r>
      <w:r w:rsidRPr="00580479" w:rsidR="00C77D92">
        <w:rPr>
          <w:rFonts w:eastAsiaTheme="minorEastAsia"/>
          <w:i/>
          <w:iCs/>
        </w:rPr>
        <w:t xml:space="preserve"> Catch</w:t>
      </w:r>
      <w:r w:rsidR="00445BDB">
        <w:rPr>
          <w:rFonts w:eastAsiaTheme="minorEastAsia"/>
        </w:rPr>
        <w:t xml:space="preserve"> and </w:t>
      </w:r>
      <w:r w:rsidRPr="00580479" w:rsidR="00445BDB">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69"/>
      </w:r>
      <w:r w:rsidR="00F07AD7">
        <w:rPr>
          <w:rFonts w:eastAsiaTheme="minorEastAsia"/>
        </w:rPr>
        <w:t xml:space="preserve"> riding “shotgun.”  Take that </w:t>
      </w:r>
      <w:r w:rsidR="006467E7">
        <w:rPr>
          <w:rFonts w:eastAsiaTheme="minorEastAsia"/>
        </w:rPr>
        <w:t xml:space="preserve">for social-satirical-tragedy </w:t>
      </w:r>
      <w:r w:rsidRPr="006467E7" w:rsidR="006467E7">
        <w:rPr>
          <w:rFonts w:eastAsiaTheme="minorEastAsia"/>
          <w:i/>
          <w:iCs/>
        </w:rPr>
        <w:t>Squid Games</w:t>
      </w:r>
      <w:r w:rsidR="006467E7">
        <w:rPr>
          <w:rFonts w:eastAsiaTheme="minorEastAsia"/>
        </w:rPr>
        <w:t>!</w:t>
      </w:r>
    </w:p>
    <w:p w:rsidR="00071FCA" w:rsidP="57E08ACF" w:rsidRDefault="00C50712" w14:paraId="0A3357D5" w14:textId="4283F48C">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rsidR="00071FCA" w:rsidP="57E08ACF" w:rsidRDefault="00071FCA" w14:paraId="6D1C2FD2" w14:textId="71F92F0D">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rsidR="0091272D" w:rsidP="57E08ACF" w:rsidRDefault="00E047E7" w14:paraId="4E46DCC7" w14:textId="5CD82768">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rsidR="00B74B21" w:rsidP="57E08ACF" w:rsidRDefault="000B01C3" w14:paraId="702F395A" w14:textId="20ACCA82">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w:t>
      </w:r>
      <w:proofErr w:type="gramStart"/>
      <w:r w:rsidR="00057BF8">
        <w:rPr>
          <w:rFonts w:eastAsiaTheme="minorEastAsia"/>
        </w:rPr>
        <w:t>have to</w:t>
      </w:r>
      <w:proofErr w:type="gramEnd"/>
      <w:r w:rsidR="00057BF8">
        <w:rPr>
          <w:rFonts w:eastAsiaTheme="minorEastAsia"/>
        </w:rPr>
        <w:t xml:space="preserve">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rsidR="008239DE" w:rsidP="57E08ACF" w:rsidRDefault="00057BF8" w14:paraId="266BAB11" w14:textId="712FF56B">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rsidR="00491AA7" w:rsidP="57E08ACF" w:rsidRDefault="0091272D" w14:paraId="76B44A9E" w14:textId="57DC6A8D">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rsidR="0091272D" w:rsidP="57E08ACF" w:rsidRDefault="0091272D" w14:paraId="14931D88" w14:textId="319EDA7C">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rsidR="009470A9" w:rsidP="57E08ACF" w:rsidRDefault="001276C7" w14:paraId="465D320D" w14:textId="4A4B1F3B">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rsidR="001E3941" w:rsidP="00A87FAC" w:rsidRDefault="001E3941" w14:paraId="4AB3F1FE" w14:textId="77777777"/>
    <w:p w:rsidR="4B2430B8" w:rsidP="57E08ACF" w:rsidRDefault="57E08ACF" w14:paraId="5A1D0312" w14:textId="3D5EAF32">
      <w:pPr>
        <w:pStyle w:val="Heading2"/>
        <w:rPr>
          <w:rFonts w:asciiTheme="minorHAnsi" w:hAnsiTheme="minorHAnsi" w:eastAsiaTheme="minorEastAsia" w:cstheme="minorBidi"/>
        </w:rPr>
      </w:pPr>
      <w:r w:rsidRPr="57E08ACF">
        <w:rPr>
          <w:rFonts w:asciiTheme="minorHAnsi" w:hAnsiTheme="minorHAnsi" w:eastAsiaTheme="minorEastAsia" w:cstheme="minorBidi"/>
        </w:rPr>
        <w:t>No Small Genius</w:t>
      </w:r>
    </w:p>
    <w:p w:rsidR="63B53AA4" w:rsidP="57E08ACF" w:rsidRDefault="57E08ACF" w14:paraId="52B807CC" w14:textId="14E4ADD4">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Pr="57E08ACF" w:rsidR="00C10147">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rsidR="63B53AA4" w:rsidP="397662C4" w:rsidRDefault="397662C4" w14:paraId="4C528BD5" w14:textId="60E5F790">
      <w:pPr>
        <w:rPr>
          <w:rFonts w:eastAsiaTheme="minorEastAsia"/>
        </w:rPr>
      </w:pPr>
      <w:r w:rsidRPr="397662C4">
        <w:rPr>
          <w:rFonts w:eastAsiaTheme="minorEastAsia"/>
        </w:rPr>
        <w:t xml:space="preserve">One day, when I’m </w:t>
      </w:r>
      <w:proofErr w:type="gramStart"/>
      <w:r w:rsidR="009A1E48">
        <w:rPr>
          <w:rFonts w:eastAsiaTheme="minorEastAsia"/>
        </w:rPr>
        <w:t>really</w:t>
      </w:r>
      <w:r w:rsidRPr="397662C4">
        <w:rPr>
          <w:rFonts w:eastAsiaTheme="minorEastAsia"/>
        </w:rPr>
        <w:t xml:space="preserve"> old</w:t>
      </w:r>
      <w:proofErr w:type="gramEnd"/>
      <w:r w:rsidRPr="397662C4">
        <w:rPr>
          <w:rFonts w:eastAsiaTheme="minorEastAsia"/>
        </w:rPr>
        <w:t xml:space="preserve">, some kid </w:t>
      </w:r>
      <w:r w:rsidR="00FF3D65">
        <w:rPr>
          <w:rFonts w:eastAsiaTheme="minorEastAsia"/>
        </w:rPr>
        <w:t>who</w:t>
      </w:r>
      <w:r w:rsidRPr="397662C4">
        <w:rPr>
          <w:rFonts w:eastAsiaTheme="minorEastAsia"/>
        </w:rPr>
        <w:t xml:space="preserve"> shares my </w:t>
      </w:r>
      <w:r w:rsidRPr="397662C4" w:rsidR="003B34B5">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Pr="397662C4" w:rsidR="00A957A4">
        <w:rPr>
          <w:rFonts w:eastAsiaTheme="minorEastAsia"/>
        </w:rPr>
        <w:t>be and</w:t>
      </w:r>
      <w:r w:rsidRPr="397662C4">
        <w:rPr>
          <w:rFonts w:eastAsiaTheme="minorEastAsia"/>
        </w:rPr>
        <w:t xml:space="preserve"> compare the genius of his day with the genius of mine.</w:t>
      </w:r>
    </w:p>
    <w:p w:rsidR="63B53AA4" w:rsidP="57E08ACF" w:rsidRDefault="57E08ACF" w14:paraId="373C2CBA" w14:textId="717A8162">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rsidR="63B53AA4" w:rsidP="57E08ACF" w:rsidRDefault="57E08ACF" w14:paraId="2B28D8E7" w14:textId="0898C652">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rsidR="007641B5" w:rsidP="007641B5" w:rsidRDefault="007641B5" w14:paraId="489C2883" w14:textId="77777777">
      <w:pPr>
        <w:rPr>
          <w:rFonts w:eastAsiaTheme="minorEastAsia"/>
        </w:rPr>
      </w:pPr>
      <w:r w:rsidRPr="57E08ACF">
        <w:rPr>
          <w:rFonts w:eastAsiaTheme="minorEastAsia"/>
        </w:rPr>
        <w:t>He’ll nod, appreciating the immense technological change between his day and mine.</w:t>
      </w:r>
    </w:p>
    <w:p w:rsidR="00874AA3" w:rsidP="57E08ACF" w:rsidRDefault="00B40A8F" w14:paraId="4254F45A" w14:textId="457E219E">
      <w:pPr>
        <w:rPr>
          <w:rFonts w:eastAsiaTheme="minorEastAsia"/>
        </w:rPr>
      </w:pPr>
      <w:r>
        <w:rPr>
          <w:rFonts w:eastAsiaTheme="minorEastAsia"/>
        </w:rPr>
        <w:t>“Was he filthy?”</w:t>
      </w:r>
    </w:p>
    <w:p w:rsidR="00B40A8F" w:rsidP="57E08ACF" w:rsidRDefault="00B40A8F" w14:paraId="32DAD20A" w14:textId="3F78609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rsidR="00282B6D" w:rsidP="57E08ACF" w:rsidRDefault="00282B6D" w14:paraId="3D79BF44" w14:textId="3525641C">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rsidR="00D07D19" w:rsidP="57E08ACF" w:rsidRDefault="00F87C25" w14:paraId="2844479C" w14:textId="07E32C31">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rsidR="009B782B" w:rsidP="57E08ACF" w:rsidRDefault="00D07D19" w14:paraId="03FCAD6E" w14:textId="77777777">
      <w:pPr>
        <w:rPr>
          <w:rFonts w:eastAsiaTheme="minorEastAsia"/>
        </w:rPr>
      </w:pPr>
      <w:r>
        <w:rPr>
          <w:rFonts w:eastAsiaTheme="minorEastAsia"/>
        </w:rPr>
        <w:t xml:space="preserve">“I think they means musicians used to be </w:t>
      </w:r>
      <w:r w:rsidR="009B782B">
        <w:rPr>
          <w:rFonts w:eastAsiaTheme="minorEastAsia"/>
        </w:rPr>
        <w:t>rich,” I say.</w:t>
      </w:r>
    </w:p>
    <w:p w:rsidR="007641B5" w:rsidP="57E08ACF" w:rsidRDefault="009B782B" w14:paraId="151B3C26" w14:textId="03C289E3">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rsidR="00F87C25" w:rsidP="57E08ACF" w:rsidRDefault="00285E49" w14:paraId="29586CE9" w14:textId="262277FB">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rsidR="63B53AA4" w:rsidP="57E08ACF" w:rsidRDefault="63B53AA4" w14:paraId="0090DF2C" w14:textId="6A38F4D7">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70"/>
      </w:r>
      <w:r w:rsidRPr="103FD1CC">
        <w:rPr>
          <w:rFonts w:eastAsiaTheme="minorEastAsia"/>
        </w:rPr>
        <w:t xml:space="preserve"> never misses?”</w:t>
      </w:r>
    </w:p>
    <w:p w:rsidR="63B53AA4" w:rsidP="57E08ACF" w:rsidRDefault="57E08ACF" w14:paraId="67E740E3" w14:textId="1960D31E">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rsidR="00CA1072" w:rsidP="00D06BF8" w:rsidRDefault="00CA1072" w14:paraId="7CB6ED54" w14:textId="35C0D2C3">
      <w:pPr>
        <w:pStyle w:val="Heading1"/>
      </w:pPr>
      <w:bookmarkStart w:name="_Appendix_A_–" w:id="2"/>
      <w:bookmarkEnd w:id="2"/>
      <w:r>
        <w:t>Terminology</w:t>
      </w:r>
    </w:p>
    <w:p w:rsidR="00CA1072" w:rsidP="00CA1072" w:rsidRDefault="00CA1072" w14:paraId="76D20223" w14:textId="77777777"/>
    <w:p w:rsidR="00CA1072" w:rsidP="00CA1072" w:rsidRDefault="00CA1072" w14:paraId="78E6B230" w14:textId="6114D680">
      <w:pPr>
        <w:pStyle w:val="Heading1"/>
      </w:pPr>
      <w:r>
        <w:t>Bibliography</w:t>
      </w:r>
    </w:p>
    <w:p w:rsidR="00CA1072" w:rsidP="00CA1072" w:rsidRDefault="00CA1072" w14:paraId="1C3A6B40" w14:textId="77777777"/>
    <w:p w:rsidR="00CA1072" w:rsidP="00CA1072" w:rsidRDefault="00CA1072" w14:paraId="7D71BBD3" w14:textId="54B55ADF">
      <w:pPr>
        <w:pStyle w:val="Heading1"/>
      </w:pPr>
      <w:r>
        <w:t>F.A.Q.</w:t>
      </w:r>
    </w:p>
    <w:p w:rsidR="00CA1072" w:rsidP="00CA1072" w:rsidRDefault="00CA1072" w14:paraId="669347BA" w14:textId="77777777"/>
    <w:p w:rsidRPr="00CA1072" w:rsidR="00930946" w:rsidP="00930946" w:rsidRDefault="00930946" w14:paraId="4DE6ED82" w14:textId="24F3474B">
      <w:pPr>
        <w:pStyle w:val="Heading1"/>
      </w:pPr>
      <w:r>
        <w:t>Ethical</w:t>
      </w:r>
      <w:r w:rsidR="00096EB2">
        <w:t xml:space="preserve"> Examination Questions</w:t>
      </w:r>
    </w:p>
    <w:p w:rsidR="17DEEB44" w:rsidP="00D06BF8" w:rsidRDefault="00D06BF8" w14:paraId="41BECCE7" w14:textId="10BBAE26">
      <w:pPr>
        <w:pStyle w:val="Heading1"/>
      </w:pPr>
      <w:r w:rsidRPr="00D06BF8">
        <w:t>Appendix A – Scoot protocol requirements</w:t>
      </w:r>
    </w:p>
    <w:p w:rsidR="00B27CBA" w:rsidP="00B27CBA" w:rsidRDefault="00B27CBA" w14:paraId="09A2F311" w14:textId="080587DF">
      <w:r>
        <w:t xml:space="preserve"> </w:t>
      </w:r>
    </w:p>
    <w:p w:rsidR="00B27CBA" w:rsidP="00B27CBA" w:rsidRDefault="00B27CBA" w14:paraId="7AC34F21" w14:textId="3CA6B127">
      <w:r>
        <w:t>Staking agreements – pledges running software join staking groups to share decentralized redundancy of the scoot-chain.</w:t>
      </w:r>
    </w:p>
    <w:p w:rsidR="00B27CBA" w:rsidP="00120700" w:rsidRDefault="00120700" w14:paraId="5CC678D5" w14:textId="74597E2B">
      <w:pPr>
        <w:pStyle w:val="Heading1"/>
      </w:pPr>
      <w:bookmarkStart w:name="_Appendix_B_–" w:id="3"/>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Pr="0094045E" w:rsidR="0094045E" w:rsidTr="0094045E" w14:paraId="5722C4BD" w14:textId="77777777">
        <w:trPr>
          <w:trHeight w:val="300"/>
        </w:trPr>
        <w:tc>
          <w:tcPr>
            <w:tcW w:w="23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7CA42490" w14:textId="77777777">
            <w:pPr>
              <w:spacing w:after="0" w:line="240" w:lineRule="auto"/>
              <w:rPr>
                <w:rFonts w:ascii="Times New Roman" w:hAnsi="Times New Roman" w:eastAsia="Times New Roman" w:cs="Times New Roman"/>
                <w:sz w:val="24"/>
                <w:szCs w:val="24"/>
              </w:rPr>
            </w:pPr>
          </w:p>
        </w:tc>
        <w:tc>
          <w:tcPr>
            <w:tcW w:w="124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401B9EC6"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Total Asimov</w:t>
            </w:r>
          </w:p>
        </w:tc>
        <w:tc>
          <w:tcPr>
            <w:tcW w:w="3260" w:type="dxa"/>
            <w:tcBorders>
              <w:top w:val="single" w:color="000000" w:sz="8" w:space="0"/>
              <w:left w:val="single" w:color="000000" w:sz="8" w:space="0"/>
              <w:bottom w:val="nil"/>
              <w:right w:val="single" w:color="000000" w:sz="8" w:space="0"/>
            </w:tcBorders>
            <w:shd w:val="clear" w:color="000000" w:fill="4472C4"/>
            <w:noWrap/>
            <w:vAlign w:val="bottom"/>
            <w:hideMark/>
          </w:tcPr>
          <w:p w:rsidRPr="0094045E" w:rsidR="0094045E" w:rsidP="0094045E" w:rsidRDefault="0094045E" w14:paraId="7EA6F282"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1,000,000,000,000.00</w:t>
            </w:r>
          </w:p>
        </w:tc>
        <w:tc>
          <w:tcPr>
            <w:tcW w:w="1080"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65B26A99" w14:textId="77777777">
            <w:pPr>
              <w:spacing w:after="0" w:line="240" w:lineRule="auto"/>
              <w:jc w:val="right"/>
              <w:rPr>
                <w:rFonts w:ascii="Calibri" w:hAnsi="Calibri" w:eastAsia="Times New Roman" w:cs="Calibri"/>
                <w:color w:val="FFFFFF"/>
                <w:sz w:val="20"/>
                <w:szCs w:val="20"/>
              </w:rPr>
            </w:pPr>
          </w:p>
        </w:tc>
        <w:tc>
          <w:tcPr>
            <w:tcW w:w="1734"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08B055B7" w14:textId="77777777">
            <w:pPr>
              <w:spacing w:after="0" w:line="240" w:lineRule="auto"/>
              <w:rPr>
                <w:rFonts w:ascii="Times New Roman" w:hAnsi="Times New Roman" w:eastAsia="Times New Roman" w:cs="Times New Roman"/>
                <w:sz w:val="20"/>
                <w:szCs w:val="20"/>
              </w:rPr>
            </w:pPr>
          </w:p>
        </w:tc>
        <w:tc>
          <w:tcPr>
            <w:tcW w:w="880" w:type="dxa"/>
            <w:tcBorders>
              <w:top w:val="single" w:color="000000" w:sz="8" w:space="0"/>
              <w:left w:val="nil"/>
              <w:bottom w:val="nil"/>
              <w:right w:val="single" w:color="000000" w:sz="8" w:space="0"/>
            </w:tcBorders>
            <w:shd w:val="clear" w:color="000000" w:fill="4472C4"/>
            <w:noWrap/>
            <w:vAlign w:val="bottom"/>
            <w:hideMark/>
          </w:tcPr>
          <w:p w:rsidRPr="0094045E" w:rsidR="0094045E" w:rsidP="0094045E" w:rsidRDefault="0094045E" w14:paraId="6FD4F0B2" w14:textId="77777777">
            <w:pPr>
              <w:spacing w:after="0" w:line="240" w:lineRule="auto"/>
              <w:rPr>
                <w:rFonts w:ascii="Times New Roman" w:hAnsi="Times New Roman" w:eastAsia="Times New Roman" w:cs="Times New Roman"/>
                <w:sz w:val="20"/>
                <w:szCs w:val="20"/>
              </w:rPr>
            </w:pPr>
          </w:p>
        </w:tc>
      </w:tr>
      <w:tr w:rsidRPr="0094045E" w:rsidR="0094045E" w:rsidTr="0094045E" w14:paraId="53C484D4" w14:textId="77777777">
        <w:trPr>
          <w:trHeight w:val="300"/>
        </w:trPr>
        <w:tc>
          <w:tcPr>
            <w:tcW w:w="23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6BE26C09" w14:textId="77777777">
            <w:pPr>
              <w:spacing w:after="0" w:line="240" w:lineRule="auto"/>
              <w:rPr>
                <w:rFonts w:ascii="Times New Roman" w:hAnsi="Times New Roman" w:eastAsia="Times New Roman" w:cs="Times New Roman"/>
                <w:sz w:val="20"/>
                <w:szCs w:val="20"/>
              </w:rPr>
            </w:pPr>
          </w:p>
        </w:tc>
        <w:tc>
          <w:tcPr>
            <w:tcW w:w="124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68578C41"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Group</w:t>
            </w:r>
          </w:p>
        </w:tc>
        <w:tc>
          <w:tcPr>
            <w:tcW w:w="32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01AC848A" w14:textId="77777777">
            <w:pPr>
              <w:spacing w:after="0" w:line="240" w:lineRule="auto"/>
              <w:rPr>
                <w:rFonts w:ascii="Calibri" w:hAnsi="Calibri" w:eastAsia="Times New Roman" w:cs="Calibri"/>
                <w:color w:val="FFFFFF"/>
                <w:sz w:val="20"/>
                <w:szCs w:val="20"/>
              </w:rPr>
            </w:pPr>
          </w:p>
        </w:tc>
        <w:tc>
          <w:tcPr>
            <w:tcW w:w="1080"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52655D53" w14:textId="77777777">
            <w:pPr>
              <w:spacing w:after="0" w:line="240" w:lineRule="auto"/>
              <w:rPr>
                <w:rFonts w:ascii="Times New Roman" w:hAnsi="Times New Roman" w:eastAsia="Times New Roman" w:cs="Times New Roman"/>
                <w:sz w:val="20"/>
                <w:szCs w:val="20"/>
              </w:rPr>
            </w:pPr>
          </w:p>
        </w:tc>
        <w:tc>
          <w:tcPr>
            <w:tcW w:w="1734"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15BA2607" w14:textId="77777777">
            <w:pPr>
              <w:spacing w:after="0" w:line="240" w:lineRule="auto"/>
              <w:rPr>
                <w:rFonts w:ascii="Times New Roman" w:hAnsi="Times New Roman" w:eastAsia="Times New Roman" w:cs="Times New Roman"/>
                <w:sz w:val="20"/>
                <w:szCs w:val="20"/>
              </w:rPr>
            </w:pPr>
          </w:p>
        </w:tc>
        <w:tc>
          <w:tcPr>
            <w:tcW w:w="880" w:type="dxa"/>
            <w:tcBorders>
              <w:top w:val="single" w:color="000000" w:sz="8" w:space="0"/>
              <w:left w:val="nil"/>
              <w:bottom w:val="nil"/>
              <w:right w:val="single" w:color="000000" w:sz="8" w:space="0"/>
            </w:tcBorders>
            <w:shd w:val="clear" w:color="000000" w:fill="4472C4"/>
            <w:noWrap/>
            <w:vAlign w:val="bottom"/>
            <w:hideMark/>
          </w:tcPr>
          <w:p w:rsidRPr="0094045E" w:rsidR="0094045E" w:rsidP="0094045E" w:rsidRDefault="0094045E" w14:paraId="2151A21A" w14:textId="77777777">
            <w:pPr>
              <w:spacing w:after="0" w:line="240" w:lineRule="auto"/>
              <w:rPr>
                <w:rFonts w:ascii="Times New Roman" w:hAnsi="Times New Roman" w:eastAsia="Times New Roman" w:cs="Times New Roman"/>
                <w:sz w:val="20"/>
                <w:szCs w:val="20"/>
              </w:rPr>
            </w:pPr>
          </w:p>
        </w:tc>
      </w:tr>
      <w:tr w:rsidRPr="0094045E" w:rsidR="0094045E" w:rsidTr="0094045E" w14:paraId="31732F97" w14:textId="77777777">
        <w:trPr>
          <w:trHeight w:val="300"/>
        </w:trPr>
        <w:tc>
          <w:tcPr>
            <w:tcW w:w="236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35289A8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Group</w:t>
            </w:r>
          </w:p>
        </w:tc>
        <w:tc>
          <w:tcPr>
            <w:tcW w:w="124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71BBE009"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Percent</w:t>
            </w:r>
          </w:p>
        </w:tc>
        <w:tc>
          <w:tcPr>
            <w:tcW w:w="326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4F8EBAAC"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Tranche</w:t>
            </w:r>
          </w:p>
        </w:tc>
        <w:tc>
          <w:tcPr>
            <w:tcW w:w="1080" w:type="dxa"/>
            <w:tcBorders>
              <w:top w:val="single" w:color="000000" w:sz="8" w:space="0"/>
              <w:left w:val="single" w:color="000000" w:sz="8" w:space="0"/>
              <w:bottom w:val="single" w:color="000000" w:sz="8" w:space="0"/>
              <w:right w:val="single" w:color="000000" w:sz="8" w:space="0"/>
            </w:tcBorders>
            <w:shd w:val="clear" w:color="000000" w:fill="B4C6E7"/>
            <w:noWrap/>
            <w:vAlign w:val="bottom"/>
            <w:hideMark/>
          </w:tcPr>
          <w:p w:rsidRPr="0094045E" w:rsidR="0094045E" w:rsidP="0094045E" w:rsidRDefault="0094045E" w14:paraId="319C26A3"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Percent</w:t>
            </w:r>
          </w:p>
        </w:tc>
        <w:tc>
          <w:tcPr>
            <w:tcW w:w="1734" w:type="dxa"/>
            <w:tcBorders>
              <w:top w:val="single" w:color="000000" w:sz="8" w:space="0"/>
              <w:left w:val="nil"/>
              <w:bottom w:val="single" w:color="000000" w:sz="8" w:space="0"/>
              <w:right w:val="nil"/>
            </w:tcBorders>
            <w:shd w:val="clear" w:color="000000" w:fill="B4C6E7"/>
            <w:noWrap/>
            <w:vAlign w:val="bottom"/>
            <w:hideMark/>
          </w:tcPr>
          <w:p w:rsidRPr="0094045E" w:rsidR="0094045E" w:rsidP="0094045E" w:rsidRDefault="0094045E" w14:paraId="4E83000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asimov</w:t>
            </w:r>
          </w:p>
        </w:tc>
        <w:tc>
          <w:tcPr>
            <w:tcW w:w="880" w:type="dxa"/>
            <w:tcBorders>
              <w:top w:val="single" w:color="000000" w:sz="8" w:space="0"/>
              <w:left w:val="nil"/>
              <w:bottom w:val="single" w:color="000000" w:sz="8" w:space="0"/>
              <w:right w:val="single" w:color="000000" w:sz="8" w:space="0"/>
            </w:tcBorders>
            <w:shd w:val="clear" w:color="000000" w:fill="B4C6E7"/>
            <w:noWrap/>
            <w:vAlign w:val="bottom"/>
            <w:hideMark/>
          </w:tcPr>
          <w:p w:rsidRPr="0094045E" w:rsidR="0094045E" w:rsidP="0094045E" w:rsidRDefault="0094045E" w14:paraId="12A3D01A"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Year</w:t>
            </w:r>
          </w:p>
        </w:tc>
      </w:tr>
      <w:tr w:rsidRPr="0094045E" w:rsidR="0094045E" w:rsidTr="0094045E" w14:paraId="4C767AEC" w14:textId="77777777">
        <w:trPr>
          <w:trHeight w:val="300"/>
        </w:trPr>
        <w:tc>
          <w:tcPr>
            <w:tcW w:w="2360" w:type="dxa"/>
            <w:vMerge w:val="restart"/>
            <w:tcBorders>
              <w:top w:val="nil"/>
              <w:left w:val="single" w:color="000000" w:sz="8" w:space="0"/>
              <w:bottom w:val="nil"/>
              <w:right w:val="single" w:color="000000" w:sz="4" w:space="0"/>
            </w:tcBorders>
            <w:noWrap/>
            <w:vAlign w:val="bottom"/>
            <w:hideMark/>
          </w:tcPr>
          <w:p w:rsidRPr="0094045E" w:rsidR="0094045E" w:rsidP="0094045E" w:rsidRDefault="0094045E" w14:paraId="2AF58BE6"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Reserve Stake</w:t>
            </w:r>
          </w:p>
        </w:tc>
        <w:tc>
          <w:tcPr>
            <w:tcW w:w="1240" w:type="dxa"/>
            <w:vMerge w:val="restart"/>
            <w:tcBorders>
              <w:top w:val="nil"/>
              <w:left w:val="single" w:color="000000" w:sz="4" w:space="0"/>
              <w:bottom w:val="nil"/>
              <w:right w:val="single" w:color="000000" w:sz="4" w:space="0"/>
            </w:tcBorders>
            <w:noWrap/>
            <w:vAlign w:val="bottom"/>
            <w:hideMark/>
          </w:tcPr>
          <w:p w:rsidRPr="0094045E" w:rsidR="0094045E" w:rsidP="0094045E" w:rsidRDefault="0094045E" w14:paraId="2904BA7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35714A4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Private Stake</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3A8B3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EFB6A2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2E24950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15F2753E" w14:textId="77777777">
        <w:trPr>
          <w:trHeight w:val="300"/>
        </w:trPr>
        <w:tc>
          <w:tcPr>
            <w:tcW w:w="2360" w:type="dxa"/>
            <w:vMerge/>
            <w:tcBorders>
              <w:top w:val="nil"/>
              <w:left w:val="single" w:color="000000" w:sz="8" w:space="0"/>
              <w:bottom w:val="nil"/>
              <w:right w:val="single" w:color="000000" w:sz="4" w:space="0"/>
            </w:tcBorders>
            <w:vAlign w:val="center"/>
            <w:hideMark/>
          </w:tcPr>
          <w:p w:rsidRPr="0094045E" w:rsidR="0094045E" w:rsidP="0094045E" w:rsidRDefault="0094045E" w14:paraId="785684DA" w14:textId="77777777">
            <w:pPr>
              <w:spacing w:after="0" w:line="240" w:lineRule="auto"/>
              <w:rPr>
                <w:rFonts w:ascii="Calibri" w:hAnsi="Calibri" w:eastAsia="Times New Roman" w:cs="Calibri"/>
                <w:color w:val="000000"/>
                <w:sz w:val="20"/>
                <w:szCs w:val="20"/>
              </w:rPr>
            </w:pPr>
          </w:p>
        </w:tc>
        <w:tc>
          <w:tcPr>
            <w:tcW w:w="1240" w:type="dxa"/>
            <w:vMerge/>
            <w:tcBorders>
              <w:top w:val="nil"/>
              <w:left w:val="single" w:color="000000" w:sz="4" w:space="0"/>
              <w:bottom w:val="nil"/>
              <w:right w:val="single" w:color="000000" w:sz="4" w:space="0"/>
            </w:tcBorders>
            <w:vAlign w:val="center"/>
            <w:hideMark/>
          </w:tcPr>
          <w:p w:rsidRPr="0094045E" w:rsidR="0094045E" w:rsidP="0094045E" w:rsidRDefault="0094045E" w14:paraId="2A338639" w14:textId="77777777">
            <w:pPr>
              <w:spacing w:after="0" w:line="240" w:lineRule="auto"/>
              <w:rPr>
                <w:rFonts w:ascii="Calibri" w:hAnsi="Calibri" w:eastAsia="Times New Roman" w:cs="Calibri"/>
                <w:color w:val="000000"/>
                <w:sz w:val="20"/>
                <w:szCs w:val="20"/>
              </w:rPr>
            </w:pP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5B1094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Public Stake</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43BCE69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40E62E5B"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598D1F3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674FC251"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11888838"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National Stakes</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DDE84C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C98246E"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National Stakes</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3BA3F8B"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B24781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711FAD7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TBD</w:t>
            </w:r>
          </w:p>
        </w:tc>
      </w:tr>
      <w:tr w:rsidRPr="0094045E" w:rsidR="0094045E" w:rsidTr="0094045E" w14:paraId="2C429C89"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79DE8DE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Seeding</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69F6565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2A5A503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Seeding</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65C54D29"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5D2E1AA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CC13CB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0CD6210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127BF0C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Development</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7D03D2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AC6287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Development</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2F0AC1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AB149F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0E707F7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43B1CD97" w14:textId="77777777">
        <w:trPr>
          <w:trHeight w:val="300"/>
        </w:trPr>
        <w:tc>
          <w:tcPr>
            <w:tcW w:w="2360" w:type="dxa"/>
            <w:vMerge w:val="restart"/>
            <w:tcBorders>
              <w:top w:val="nil"/>
              <w:left w:val="single" w:color="000000" w:sz="8" w:space="0"/>
              <w:bottom w:val="nil"/>
              <w:right w:val="single" w:color="000000" w:sz="4" w:space="0"/>
            </w:tcBorders>
            <w:noWrap/>
            <w:vAlign w:val="bottom"/>
            <w:hideMark/>
          </w:tcPr>
          <w:p w:rsidRPr="0094045E" w:rsidR="0094045E" w:rsidP="0094045E" w:rsidRDefault="0094045E" w14:paraId="0DBD5FD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Outreach Faucet</w:t>
            </w:r>
          </w:p>
        </w:tc>
        <w:tc>
          <w:tcPr>
            <w:tcW w:w="1240" w:type="dxa"/>
            <w:vMerge w:val="restart"/>
            <w:tcBorders>
              <w:top w:val="nil"/>
              <w:left w:val="single" w:color="000000" w:sz="4" w:space="0"/>
              <w:bottom w:val="nil"/>
              <w:right w:val="single" w:color="000000" w:sz="4" w:space="0"/>
            </w:tcBorders>
            <w:noWrap/>
            <w:vAlign w:val="bottom"/>
            <w:hideMark/>
          </w:tcPr>
          <w:p w:rsidRPr="0094045E" w:rsidR="0094045E" w:rsidP="0094045E" w:rsidRDefault="0094045E" w14:paraId="35115B5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75EB16D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Art Professionals</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D7187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4D213C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5A4C7F0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409327CF" w14:textId="77777777">
        <w:trPr>
          <w:trHeight w:val="300"/>
        </w:trPr>
        <w:tc>
          <w:tcPr>
            <w:tcW w:w="2360" w:type="dxa"/>
            <w:vMerge/>
            <w:tcBorders>
              <w:top w:val="nil"/>
              <w:left w:val="single" w:color="000000" w:sz="8" w:space="0"/>
              <w:bottom w:val="nil"/>
              <w:right w:val="single" w:color="000000" w:sz="4" w:space="0"/>
            </w:tcBorders>
            <w:vAlign w:val="center"/>
            <w:hideMark/>
          </w:tcPr>
          <w:p w:rsidRPr="0094045E" w:rsidR="0094045E" w:rsidP="0094045E" w:rsidRDefault="0094045E" w14:paraId="1728ED7A" w14:textId="77777777">
            <w:pPr>
              <w:spacing w:after="0" w:line="240" w:lineRule="auto"/>
              <w:rPr>
                <w:rFonts w:ascii="Calibri" w:hAnsi="Calibri" w:eastAsia="Times New Roman" w:cs="Calibri"/>
                <w:color w:val="000000"/>
                <w:sz w:val="20"/>
                <w:szCs w:val="20"/>
              </w:rPr>
            </w:pPr>
          </w:p>
        </w:tc>
        <w:tc>
          <w:tcPr>
            <w:tcW w:w="1240" w:type="dxa"/>
            <w:vMerge/>
            <w:tcBorders>
              <w:top w:val="nil"/>
              <w:left w:val="single" w:color="000000" w:sz="4" w:space="0"/>
              <w:bottom w:val="nil"/>
              <w:right w:val="single" w:color="000000" w:sz="4" w:space="0"/>
            </w:tcBorders>
            <w:vAlign w:val="center"/>
            <w:hideMark/>
          </w:tcPr>
          <w:p w:rsidRPr="0094045E" w:rsidR="0094045E" w:rsidP="0094045E" w:rsidRDefault="0094045E" w14:paraId="182B3013" w14:textId="77777777">
            <w:pPr>
              <w:spacing w:after="0" w:line="240" w:lineRule="auto"/>
              <w:rPr>
                <w:rFonts w:ascii="Calibri" w:hAnsi="Calibri" w:eastAsia="Times New Roman" w:cs="Calibri"/>
                <w:color w:val="000000"/>
                <w:sz w:val="20"/>
                <w:szCs w:val="20"/>
              </w:rPr>
            </w:pP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4BDFF8B5"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Art Educators</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6A550D3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5BEA0D6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3D10978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752AAFC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686B0863" w14:textId="48818B53">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Engineer</w:t>
            </w:r>
            <w:r w:rsidR="006E132B">
              <w:rPr>
                <w:rFonts w:ascii="Calibri" w:hAnsi="Calibri" w:eastAsia="Times New Roman" w:cs="Calibri"/>
                <w:color w:val="000000"/>
                <w:sz w:val="20"/>
                <w:szCs w:val="20"/>
              </w:rPr>
              <w:t>’</w:t>
            </w:r>
            <w:r w:rsidRPr="0094045E">
              <w:rPr>
                <w:rFonts w:ascii="Calibri" w:hAnsi="Calibri" w:eastAsia="Times New Roman" w:cs="Calibri"/>
                <w:color w:val="000000"/>
                <w:sz w:val="20"/>
                <w:szCs w:val="20"/>
              </w:rPr>
              <w:t>s Reserve</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D2DB62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DB1B722" w14:textId="1F6C89AA">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Engineer</w:t>
            </w:r>
            <w:r w:rsidR="00284849">
              <w:rPr>
                <w:rFonts w:ascii="Calibri" w:hAnsi="Calibri" w:eastAsia="Times New Roman" w:cs="Calibri"/>
                <w:color w:val="000000"/>
                <w:sz w:val="20"/>
                <w:szCs w:val="20"/>
              </w:rPr>
              <w:t>’</w:t>
            </w:r>
            <w:r w:rsidRPr="0094045E">
              <w:rPr>
                <w:rFonts w:ascii="Calibri" w:hAnsi="Calibri" w:eastAsia="Times New Roman" w:cs="Calibri"/>
                <w:color w:val="000000"/>
                <w:sz w:val="20"/>
                <w:szCs w:val="20"/>
              </w:rPr>
              <w:t>s Reserve</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5CB5968"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531E49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361C425D"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2698CAD7"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01A5E513" w14:textId="52778C19">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 xml:space="preserve">Genius </w:t>
            </w:r>
            <w:r w:rsidR="002F564B">
              <w:rPr>
                <w:rFonts w:ascii="Calibri" w:hAnsi="Calibri" w:eastAsia="Times New Roman" w:cs="Calibri"/>
                <w:color w:val="000000"/>
                <w:sz w:val="20"/>
                <w:szCs w:val="20"/>
              </w:rPr>
              <w:t>&amp;</w:t>
            </w:r>
            <w:r w:rsidRPr="0094045E">
              <w:rPr>
                <w:rFonts w:ascii="Calibri" w:hAnsi="Calibri" w:eastAsia="Times New Roman" w:cs="Calibri"/>
                <w:color w:val="000000"/>
                <w:sz w:val="20"/>
                <w:szCs w:val="20"/>
              </w:rPr>
              <w:t xml:space="preserve"> Vanity (GAV-D0)</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5451A88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5BBBE7DD"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 xml:space="preserve">Remainder of starting decade </w:t>
            </w:r>
            <w:proofErr w:type="gramStart"/>
            <w:r w:rsidRPr="0094045E">
              <w:rPr>
                <w:rFonts w:ascii="Calibri" w:hAnsi="Calibri" w:eastAsia="Times New Roman" w:cs="Calibri"/>
                <w:color w:val="000000"/>
                <w:sz w:val="20"/>
                <w:szCs w:val="20"/>
              </w:rPr>
              <w:t>(..</w:t>
            </w:r>
            <w:proofErr w:type="gramEnd"/>
            <w:r w:rsidRPr="0094045E">
              <w:rPr>
                <w:rFonts w:ascii="Calibri" w:hAnsi="Calibri" w:eastAsia="Times New Roman" w:cs="Calibri"/>
                <w:color w:val="000000"/>
                <w:sz w:val="20"/>
                <w:szCs w:val="20"/>
              </w:rPr>
              <w:t>2030)</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2BAE8E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67856A5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044D5A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3CEC38D7"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4EAA633C"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GAV-D1</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9ADD96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D7B024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1 (2031)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312B24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F4D79B9"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6A438FB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w:t>
            </w:r>
          </w:p>
        </w:tc>
      </w:tr>
      <w:tr w:rsidRPr="0094045E" w:rsidR="0094045E" w:rsidTr="0094045E" w14:paraId="327D035A"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4D4D6B25"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GAV-D2</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2E14388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58C9042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2 (2041)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32B06092"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3375A12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2B4F08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w:t>
            </w:r>
          </w:p>
        </w:tc>
      </w:tr>
      <w:tr w:rsidRPr="0094045E" w:rsidR="0094045E" w:rsidTr="0094045E" w14:paraId="2218249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00F65B08"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GAV-D3</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0EF26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75877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3 (2051)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5DA10B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9BF1C8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33B7828D"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w:t>
            </w:r>
          </w:p>
        </w:tc>
      </w:tr>
      <w:tr w:rsidRPr="0094045E" w:rsidR="0094045E" w:rsidTr="0094045E" w14:paraId="34D3DCA3"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134014F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GAV-D4</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1C70067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0B5D84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4 (2061)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2B37FB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DBB5567"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36C814D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w:t>
            </w:r>
          </w:p>
        </w:tc>
      </w:tr>
      <w:tr w:rsidRPr="0094045E" w:rsidR="0094045E" w:rsidTr="0094045E" w14:paraId="3CBE4DC1"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3EC427F7"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GAV-D5</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3E04E7"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44EC10D"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5 (2071)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2C50CCD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2D01C8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74E2D2C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w:t>
            </w:r>
          </w:p>
        </w:tc>
      </w:tr>
      <w:tr w:rsidRPr="0094045E" w:rsidR="0094045E" w:rsidTr="0094045E" w14:paraId="4A495DB3"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6BB9B70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GAV-D6</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4EAEB60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F89C60B"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6 (2081)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037F60E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48B432C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40D38D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60</w:t>
            </w:r>
          </w:p>
        </w:tc>
      </w:tr>
      <w:tr w:rsidRPr="0094045E" w:rsidR="0094045E" w:rsidTr="0094045E" w14:paraId="7B2A0AC9"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7B9C899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GAV-D7</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F56954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7AAC77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7 (2091)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DB43E22"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6C086E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1303283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70</w:t>
            </w:r>
          </w:p>
        </w:tc>
      </w:tr>
      <w:tr w:rsidRPr="0094045E" w:rsidR="0094045E" w:rsidTr="0094045E" w14:paraId="2CA33C61"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16ECAE31"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GAV-C2</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10E35A4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7D0C274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Century 2</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4B601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24B29DC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735C07C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r>
      <w:tr w:rsidRPr="0094045E" w:rsidR="0094045E" w:rsidTr="0094045E" w14:paraId="65B539F7" w14:textId="77777777">
        <w:trPr>
          <w:trHeight w:val="300"/>
        </w:trPr>
        <w:tc>
          <w:tcPr>
            <w:tcW w:w="236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0D501C0D"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TOTALS</w:t>
            </w:r>
          </w:p>
        </w:tc>
        <w:tc>
          <w:tcPr>
            <w:tcW w:w="124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5550C4C9"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w:t>
            </w:r>
          </w:p>
        </w:tc>
        <w:tc>
          <w:tcPr>
            <w:tcW w:w="326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169A375A" w14:textId="77777777">
            <w:pPr>
              <w:spacing w:after="0" w:line="240" w:lineRule="auto"/>
              <w:jc w:val="right"/>
              <w:rPr>
                <w:rFonts w:ascii="Calibri" w:hAnsi="Calibri" w:eastAsia="Times New Roman" w:cs="Calibri"/>
                <w:color w:val="FFFFFF"/>
                <w:sz w:val="20"/>
                <w:szCs w:val="20"/>
              </w:rPr>
            </w:pPr>
          </w:p>
        </w:tc>
        <w:tc>
          <w:tcPr>
            <w:tcW w:w="108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354A337D"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w:t>
            </w:r>
          </w:p>
        </w:tc>
        <w:tc>
          <w:tcPr>
            <w:tcW w:w="1734"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7AA61A4C"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1,000,000,000,000</w:t>
            </w:r>
          </w:p>
        </w:tc>
        <w:tc>
          <w:tcPr>
            <w:tcW w:w="880" w:type="dxa"/>
            <w:tcBorders>
              <w:top w:val="single" w:color="000000" w:sz="8" w:space="0"/>
              <w:left w:val="single" w:color="000000" w:sz="8" w:space="0"/>
              <w:bottom w:val="single" w:color="000000" w:sz="8" w:space="0"/>
              <w:right w:val="single" w:color="000000" w:sz="8" w:space="0"/>
            </w:tcBorders>
            <w:shd w:val="clear" w:color="000000" w:fill="4472C4"/>
            <w:noWrap/>
            <w:vAlign w:val="bottom"/>
            <w:hideMark/>
          </w:tcPr>
          <w:p w:rsidRPr="0094045E" w:rsidR="0094045E" w:rsidP="0094045E" w:rsidRDefault="0094045E" w14:paraId="514BD849" w14:textId="77777777">
            <w:pPr>
              <w:spacing w:after="0" w:line="240" w:lineRule="auto"/>
              <w:jc w:val="right"/>
              <w:rPr>
                <w:rFonts w:ascii="Calibri" w:hAnsi="Calibri" w:eastAsia="Times New Roman" w:cs="Calibri"/>
                <w:color w:val="FFFFFF"/>
                <w:sz w:val="20"/>
                <w:szCs w:val="20"/>
              </w:rPr>
            </w:pPr>
          </w:p>
        </w:tc>
      </w:tr>
    </w:tbl>
    <w:p w:rsidR="00B11203" w:rsidP="00B11203" w:rsidRDefault="00B11203" w14:paraId="7C7D81E5" w14:textId="77777777"/>
    <w:p w:rsidRPr="00B11203" w:rsidR="00B11203" w:rsidP="00B11203" w:rsidRDefault="00B11203" w14:paraId="24146D4E" w14:textId="77777777"/>
    <w:p w:rsidR="00FE5747" w:rsidP="00FE5747" w:rsidRDefault="00FE5747" w14:paraId="025F776D" w14:textId="74597E2B">
      <w:pPr>
        <w:pStyle w:val="Heading1"/>
      </w:pPr>
      <w:bookmarkStart w:name="_Appendix_C_–" w:id="4"/>
      <w:bookmarkEnd w:id="4"/>
      <w:r>
        <w:t>Appendix C – Scoot Naming</w:t>
      </w:r>
      <w:r w:rsidR="00593DBB">
        <w:t xml:space="preserve"> Reservations</w:t>
      </w:r>
    </w:p>
    <w:p w:rsidR="0080125C" w:rsidP="00EF2E17" w:rsidRDefault="0080125C" w14:paraId="2294B6EB" w14:textId="7DACC6BB">
      <w:pPr>
        <w:pStyle w:val="Heading1"/>
      </w:pPr>
      <w:bookmarkStart w:name="_Appendix_D_–" w:id="5"/>
      <w:bookmarkEnd w:id="5"/>
      <w:r>
        <w:t>Appendix D – Scoot of Team</w:t>
      </w:r>
    </w:p>
    <w:p w:rsidR="00EF2E17" w:rsidP="0080125C" w:rsidRDefault="00EF2E17" w14:paraId="06845F84" w14:textId="77777777"/>
    <w:p w:rsidR="00FB027C" w:rsidP="00F94FFD" w:rsidRDefault="00FB027C" w14:paraId="37FCAAD2" w14:textId="48748300">
      <w:pPr>
        <w:pStyle w:val="Heading1"/>
      </w:pPr>
      <w:bookmarkStart w:name="_Appendix_E_–" w:id="6"/>
      <w:bookmarkEnd w:id="6"/>
      <w:r>
        <w:t xml:space="preserve">Appendix </w:t>
      </w:r>
      <w:r w:rsidR="00EF2E17">
        <w:t>E – A Lesson in Texas History</w:t>
      </w:r>
    </w:p>
    <w:p w:rsidRPr="00EF2E17" w:rsidR="00EF2E17" w:rsidP="00EF2E17" w:rsidRDefault="00EF2E17" w14:paraId="6B5D9B85" w14:textId="77777777"/>
    <w:p w:rsidRPr="0080125C" w:rsidR="0080125C" w:rsidP="0080125C" w:rsidRDefault="0080125C" w14:paraId="53BB7BBF" w14:textId="77777777"/>
    <w:sectPr w:rsidRPr="0080125C" w:rsid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1681" w:rsidRDefault="00F81681" w14:paraId="3B968C0B" w14:textId="77777777">
      <w:pPr>
        <w:spacing w:after="0" w:line="240" w:lineRule="auto"/>
      </w:pPr>
      <w:r>
        <w:separator/>
      </w:r>
    </w:p>
  </w:endnote>
  <w:endnote w:type="continuationSeparator" w:id="0">
    <w:p w:rsidR="00F81681" w:rsidRDefault="00F81681" w14:paraId="758DD86F" w14:textId="77777777">
      <w:pPr>
        <w:spacing w:after="0" w:line="240" w:lineRule="auto"/>
      </w:pPr>
      <w:r>
        <w:continuationSeparator/>
      </w:r>
    </w:p>
  </w:endnote>
  <w:endnote w:type="continuationNotice" w:id="1">
    <w:p w:rsidR="00F81681" w:rsidRDefault="00F81681" w14:paraId="054F1B3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EE4" w:rsidRDefault="00FD7EE4" w14:paraId="235CC511" w14:textId="5AFE0DF7">
    <w:pPr>
      <w:pStyle w:val="Footer"/>
    </w:pPr>
    <w:r>
      <w:t>asimov</w:t>
    </w:r>
    <w:r>
      <w:ptab w:alignment="center" w:relativeTo="margin" w:leader="none"/>
    </w:r>
    <w:r>
      <w:fldChar w:fldCharType="begin"/>
    </w:r>
    <w:r>
      <w:instrText xml:space="preserve"> PAGE   \* MERGEFORMAT </w:instrText>
    </w:r>
    <w:r>
      <w:fldChar w:fldCharType="separate"/>
    </w:r>
    <w:r w:rsidR="009854BC">
      <w:rPr>
        <w:noProof/>
      </w:rPr>
      <w:t>26</w:t>
    </w:r>
    <w:r>
      <w:rPr>
        <w:noProof/>
      </w:rPr>
      <w:fldChar w:fldCharType="end"/>
    </w:r>
    <w:r>
      <w:ptab w:alignment="right" w:relativeTo="margin"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1681" w:rsidRDefault="00F81681" w14:paraId="29465D4F" w14:textId="77777777">
      <w:pPr>
        <w:spacing w:after="0" w:line="240" w:lineRule="auto"/>
      </w:pPr>
      <w:r>
        <w:separator/>
      </w:r>
    </w:p>
  </w:footnote>
  <w:footnote w:type="continuationSeparator" w:id="0">
    <w:p w:rsidR="00F81681" w:rsidRDefault="00F81681" w14:paraId="59A04622" w14:textId="77777777">
      <w:pPr>
        <w:spacing w:after="0" w:line="240" w:lineRule="auto"/>
      </w:pPr>
      <w:r>
        <w:continuationSeparator/>
      </w:r>
    </w:p>
  </w:footnote>
  <w:footnote w:type="continuationNotice" w:id="1">
    <w:p w:rsidR="00F81681" w:rsidRDefault="00F81681" w14:paraId="093D7021" w14:textId="77777777">
      <w:pPr>
        <w:spacing w:after="0" w:line="240" w:lineRule="auto"/>
      </w:pPr>
    </w:p>
  </w:footnote>
  <w:footnote w:id="2">
    <w:p w:rsidR="00491D92" w:rsidRDefault="00491D92" w14:paraId="45D3CD69" w14:textId="729ABDAB">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rsidR="00FD7EE4" w:rsidP="39FE3012" w:rsidRDefault="00FD7EE4" w14:paraId="3070A33A" w14:textId="0CD8A51C">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rsidR="0082261D" w:rsidP="0082261D" w:rsidRDefault="0082261D" w14:paraId="6A15B2B4" w14:textId="79332C2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rsidR="00593FC2" w:rsidRDefault="00593FC2" w14:paraId="1E54B63E" w14:textId="64972E2C">
      <w:pPr>
        <w:pStyle w:val="FootnoteText"/>
      </w:pPr>
      <w:r>
        <w:rPr>
          <w:rStyle w:val="FootnoteReference"/>
        </w:rPr>
        <w:footnoteRef/>
      </w:r>
      <w:r>
        <w:t xml:space="preserve"> From Wikipedia: </w:t>
      </w:r>
      <w:hyperlink w:history="1" r:id="rId1">
        <w:r w:rsidRPr="00593FC2">
          <w:rPr>
            <w:rStyle w:val="Hyperlink"/>
          </w:rPr>
          <w:t>Public Domain</w:t>
        </w:r>
      </w:hyperlink>
    </w:p>
  </w:footnote>
  <w:footnote w:id="6">
    <w:p w:rsidR="00A92502" w:rsidRDefault="00A92502" w14:paraId="23944AD6" w14:textId="1AEA2A16">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rsidR="003008EC" w:rsidRDefault="003008EC" w14:paraId="1844D5EA" w14:textId="3014C820">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rsidR="0028331A" w:rsidRDefault="001A6F06" w14:paraId="3946ABB7" w14:textId="77777777">
      <w:pPr>
        <w:pStyle w:val="FootnoteText"/>
      </w:pPr>
      <w:r>
        <w:rPr>
          <w:rStyle w:val="FootnoteReference"/>
        </w:rPr>
        <w:footnoteRef/>
      </w:r>
      <w:r>
        <w:t xml:space="preserve"> </w:t>
      </w:r>
      <w:r w:rsidRPr="001A6F06">
        <w:rPr>
          <w:i/>
          <w:iCs/>
        </w:rPr>
        <w:t>Where is the Love?</w:t>
      </w:r>
      <w:r>
        <w:rPr>
          <w:i/>
          <w:iCs/>
        </w:rPr>
        <w:t xml:space="preserve"> </w:t>
      </w:r>
      <w:r>
        <w:t xml:space="preserve">by will.i.am, </w:t>
      </w:r>
      <w:r w:rsidR="00B16812">
        <w:t>apl.de.ap, Taboo, Justin Timberlake, Printz Board</w:t>
      </w:r>
      <w:r w:rsidR="006C5442">
        <w:t>, Michael Fratan</w:t>
      </w:r>
      <w:r w:rsidR="0028331A">
        <w:t>tuno and George Pajon, Jr.</w:t>
      </w:r>
    </w:p>
    <w:p w:rsidRPr="001A6F06" w:rsidR="001A6F06" w:rsidRDefault="006C5442" w14:paraId="4BDA252E" w14:textId="52E86A66">
      <w:pPr>
        <w:pStyle w:val="FootnoteText"/>
      </w:pPr>
      <w:r>
        <w:t xml:space="preserve"> </w:t>
      </w:r>
      <w:r w:rsidRPr="001A6F06">
        <w:t xml:space="preserve"> </w:t>
      </w:r>
    </w:p>
  </w:footnote>
  <w:footnote w:id="9">
    <w:p w:rsidR="00F53742" w:rsidRDefault="00F53742" w14:paraId="72CB9573" w14:textId="3A037E9A">
      <w:pPr>
        <w:pStyle w:val="FootnoteText"/>
      </w:pPr>
      <w:r>
        <w:rPr>
          <w:rStyle w:val="FootnoteReference"/>
        </w:rPr>
        <w:footnoteRef/>
      </w:r>
      <w:r>
        <w:t xml:space="preserve"> </w:t>
      </w:r>
      <w:r w:rsidR="006449BB">
        <w:t xml:space="preserve">This is TexMex for </w:t>
      </w:r>
      <w:r w:rsidRPr="00857314" w:rsidR="00857314">
        <w:rPr>
          <w:i/>
          <w:iCs/>
        </w:rPr>
        <w:t>Magnum Opus</w:t>
      </w:r>
      <w:r w:rsidR="00857314">
        <w:t>.</w:t>
      </w:r>
      <w:r w:rsidR="006542E0">
        <w:t xml:space="preserve"> Zoey, </w:t>
      </w:r>
      <w:r w:rsidR="00F45EED">
        <w:t>a genius, natur</w:t>
      </w:r>
      <w:r w:rsidR="005C2D2A">
        <w:t>ally identifies as Texan</w:t>
      </w:r>
      <w:r w:rsidR="00087712">
        <w:t>.</w:t>
      </w:r>
    </w:p>
  </w:footnote>
  <w:footnote w:id="10">
    <w:p w:rsidR="00C8294E" w:rsidRDefault="00C8294E" w14:paraId="1497B762" w14:textId="1FAF23FE">
      <w:pPr>
        <w:pStyle w:val="FootnoteText"/>
      </w:pPr>
      <w:r>
        <w:rPr>
          <w:rStyle w:val="FootnoteReference"/>
        </w:rPr>
        <w:footnoteRef/>
      </w:r>
      <w:r>
        <w:t xml:space="preserve"> TexMex coll</w:t>
      </w:r>
      <w:r w:rsidR="001E226A">
        <w:t>oquialism, meaning dependent on context, but in most cases means “The Noisy Canadian.”</w:t>
      </w:r>
      <w:r>
        <w:t xml:space="preserve"> </w:t>
      </w:r>
    </w:p>
  </w:footnote>
  <w:footnote w:id="11">
    <w:p w:rsidR="000A5C64" w:rsidRDefault="000A5C64" w14:paraId="4453C769" w14:textId="68274C57">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Pr="00D62733" w:rsidR="00367171">
        <w:rPr>
          <w:i/>
          <w:iCs/>
        </w:rPr>
        <w:t>Fight Club</w:t>
      </w:r>
      <w:r w:rsidR="002C50CA">
        <w:rPr>
          <w:i/>
          <w:iCs/>
        </w:rPr>
        <w:t xml:space="preserve">. </w:t>
      </w:r>
      <w:r w:rsidRPr="002C50CA" w:rsidR="002C50CA">
        <w:t>W</w:t>
      </w:r>
      <w:r w:rsidR="003F6360">
        <w:t xml:space="preserve">ait a minute. Maybe </w:t>
      </w:r>
      <w:r w:rsidRPr="00D62733" w:rsidR="003F6360">
        <w:rPr>
          <w:i/>
          <w:iCs/>
        </w:rPr>
        <w:t>Independence</w:t>
      </w:r>
      <w:r w:rsidRPr="00D62733" w:rsidR="00BE4DEA">
        <w:rPr>
          <w:i/>
          <w:iCs/>
        </w:rPr>
        <w:t xml:space="preserve"> Day</w:t>
      </w:r>
      <w:r w:rsidR="00BE4DEA">
        <w:t xml:space="preserve">? The </w:t>
      </w:r>
      <w:r w:rsidRPr="00D62733" w:rsidR="00BE4DEA">
        <w:rPr>
          <w:i/>
          <w:iCs/>
        </w:rPr>
        <w:t>Fresh Prince</w:t>
      </w:r>
      <w:r w:rsidR="00BE4DEA">
        <w:t xml:space="preserve"> killing aliens, what billionaire is going to have a problem with that. Unless…</w:t>
      </w:r>
      <w:r w:rsidR="00367171">
        <w:t xml:space="preserve"> </w:t>
      </w:r>
    </w:p>
  </w:footnote>
  <w:footnote w:id="12">
    <w:p w:rsidR="00326C8D" w:rsidRDefault="00326C8D" w14:paraId="168B90C2" w14:textId="199B5761">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rsidR="0046600C" w:rsidP="0046600C" w:rsidRDefault="0046600C" w14:paraId="23AC4D2A" w14:textId="77777777">
      <w:pPr>
        <w:pStyle w:val="FootnoteText"/>
      </w:pPr>
      <w:r>
        <w:rPr>
          <w:rStyle w:val="FootnoteReference"/>
        </w:rPr>
        <w:footnoteRef/>
      </w:r>
      <w:r>
        <w:t xml:space="preserve"> This does not make Zeppelin nerd rock. The rhythm section had no idea what that banshee was wailing about.</w:t>
      </w:r>
    </w:p>
  </w:footnote>
  <w:footnote w:id="14">
    <w:p w:rsidR="0046600C" w:rsidP="0046600C" w:rsidRDefault="0046600C" w14:paraId="2419164E" w14:textId="77777777">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rsidR="00C13CBC" w:rsidRDefault="00C13CBC" w14:paraId="1E37ED9D" w14:textId="6CF68FA8">
      <w:pPr>
        <w:pStyle w:val="FootnoteText"/>
      </w:pPr>
      <w:r>
        <w:rPr>
          <w:rStyle w:val="FootnoteReference"/>
        </w:rPr>
        <w:footnoteRef/>
      </w:r>
      <w:r>
        <w:t xml:space="preserve"> This movie had much better </w:t>
      </w:r>
      <w:r w:rsidR="00D44B1C">
        <w:t xml:space="preserve">streaming number’s than the competing biopic, </w:t>
      </w:r>
      <w:r w:rsidRPr="00195B57" w:rsidR="00D44B1C">
        <w:rPr>
          <w:i/>
          <w:iCs/>
        </w:rPr>
        <w:t>Tesla in Love</w:t>
      </w:r>
      <w:r w:rsidR="004275C3">
        <w:t xml:space="preserve">, which was way </w:t>
      </w:r>
      <w:r w:rsidR="00F53838">
        <w:t>freakier</w:t>
      </w:r>
      <w:r w:rsidR="00195B57">
        <w:t>.</w:t>
      </w:r>
    </w:p>
  </w:footnote>
  <w:footnote w:id="16">
    <w:p w:rsidR="00E83160" w:rsidP="00E83160" w:rsidRDefault="00E83160" w14:paraId="3ACDF4B6" w14:textId="77777777">
      <w:pPr>
        <w:pStyle w:val="FootnoteText"/>
      </w:pPr>
      <w:r w:rsidRPr="7B8D1F72">
        <w:rPr>
          <w:rStyle w:val="FootnoteReference"/>
        </w:rPr>
        <w:footnoteRef/>
      </w:r>
      <w:r w:rsidRPr="7B8D1F72">
        <w:t xml:space="preserve"> Or Rockets season tickets.</w:t>
      </w:r>
    </w:p>
  </w:footnote>
  <w:footnote w:id="17">
    <w:p w:rsidR="0016639A" w:rsidP="0016639A" w:rsidRDefault="0016639A" w14:paraId="4595678B" w14:textId="3483F0CE">
      <w:pPr>
        <w:pStyle w:val="FootnoteText"/>
      </w:pPr>
      <w:r w:rsidRPr="7B8D1F72">
        <w:rPr>
          <w:rStyle w:val="FootnoteReference"/>
        </w:rPr>
        <w:footnoteRef/>
      </w:r>
      <w:r w:rsidRPr="7B8D1F72">
        <w:t xml:space="preserve"> Stake</w:t>
      </w:r>
      <w:r>
        <w:t>r</w:t>
      </w:r>
      <w:r w:rsidRPr="7B8D1F72">
        <w:t xml:space="preserve"> #1 gets multiplier of 199%, Stake</w:t>
      </w:r>
      <w:r>
        <w:t>r</w:t>
      </w:r>
      <w:r w:rsidRPr="7B8D1F72">
        <w:t xml:space="preserve"> #100 gets 100.99% multiplier.</w:t>
      </w:r>
      <w:r w:rsidR="00375230">
        <w:t xml:space="preserve">  </w:t>
      </w:r>
    </w:p>
  </w:footnote>
  <w:footnote w:id="18">
    <w:p w:rsidR="00FD7EE4" w:rsidP="7B8D1F72" w:rsidRDefault="00FD7EE4" w14:paraId="621B6D17" w14:textId="248D4D0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rsidR="00FD7EE4" w:rsidRDefault="00FD7EE4" w14:paraId="164C1CB8" w14:textId="66FD9B5F">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rsidR="00496687" w:rsidRDefault="00496687" w14:paraId="66EEE8A0" w14:textId="02C7F1AE">
      <w:pPr>
        <w:pStyle w:val="FootnoteText"/>
      </w:pPr>
      <w:r>
        <w:rPr>
          <w:rStyle w:val="FootnoteReference"/>
        </w:rPr>
        <w:footnoteRef/>
      </w:r>
      <w:r>
        <w:t xml:space="preserve"> </w:t>
      </w:r>
      <w:r w:rsidR="007D2315">
        <w:t>As well as a pandemic, and the end of a very costly war</w:t>
      </w:r>
      <w:r w:rsidR="00156382">
        <w:t>.</w:t>
      </w:r>
    </w:p>
  </w:footnote>
  <w:footnote w:id="21">
    <w:p w:rsidR="00D1745D" w:rsidRDefault="00D1745D" w14:paraId="19A22652" w14:textId="625CB8A9">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2">
    <w:p w:rsidR="00FD7EE4" w:rsidRDefault="00FD7EE4" w14:paraId="47E45E66" w14:textId="5A7B7162">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3">
    <w:p w:rsidR="009D5460" w:rsidRDefault="009D5460" w14:paraId="04A7F0A9" w14:textId="2B486D8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4">
    <w:p w:rsidR="00930BDB" w:rsidRDefault="00930BDB" w14:paraId="4E40FAB0" w14:textId="627238EB">
      <w:pPr>
        <w:pStyle w:val="FootnoteText"/>
      </w:pPr>
      <w:r>
        <w:rPr>
          <w:rStyle w:val="FootnoteReference"/>
        </w:rPr>
        <w:footnoteRef/>
      </w:r>
      <w:r>
        <w:t xml:space="preserve"> There’s a crime movie to be had here, where a hitman and a mortician are in cahoots to create steady supply of dead art lovers.</w:t>
      </w:r>
    </w:p>
  </w:footnote>
  <w:footnote w:id="25">
    <w:p w:rsidR="0013099D" w:rsidRDefault="0013099D" w14:paraId="54770DE9" w14:textId="63A1B293">
      <w:pPr>
        <w:pStyle w:val="FootnoteText"/>
      </w:pPr>
      <w:r>
        <w:rPr>
          <w:rStyle w:val="FootnoteReference"/>
        </w:rPr>
        <w:footnoteRef/>
      </w:r>
      <w:r>
        <w:t xml:space="preserve"> I describe how architectural genius might be handled in Monuments section.</w:t>
      </w:r>
    </w:p>
  </w:footnote>
  <w:footnote w:id="26">
    <w:p w:rsidR="00FD7EE4" w:rsidP="63B53AA4" w:rsidRDefault="00FD7EE4" w14:paraId="6FA35BFD" w14:textId="77B6F8CA">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Pr="00E90B73" w:rsidR="00E90B73">
        <w:rPr>
          <w:b/>
          <w:bCs/>
        </w:rPr>
        <w:t>shun</w:t>
      </w:r>
      <w:r>
        <w:t xml:space="preserve"> called </w:t>
      </w:r>
      <w:r w:rsidRPr="36EE91D3">
        <w:rPr>
          <w:b/>
          <w:bCs/>
        </w:rPr>
        <w:t>stockton</w:t>
      </w:r>
      <w:r>
        <w:t xml:space="preserve"> to represent dirty geniuses. </w:t>
      </w:r>
    </w:p>
  </w:footnote>
  <w:footnote w:id="27">
    <w:p w:rsidR="00FD7EE4" w:rsidP="103FD1CC" w:rsidRDefault="00FD7EE4" w14:paraId="22006875" w14:textId="0AC6A077">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Pr="00E90B73" w:rsidR="00913C74">
        <w:rPr>
          <w:i/>
          <w:iCs/>
        </w:rPr>
        <w:t>l</w:t>
      </w:r>
      <w:r w:rsidRPr="00E90B73">
        <w:rPr>
          <w:i/>
          <w:iCs/>
        </w:rPr>
        <w:t>ike Hakeem</w:t>
      </w:r>
      <w:r w:rsidRPr="103FD1CC">
        <w:t>.”  That’s genius.</w:t>
      </w:r>
    </w:p>
  </w:footnote>
  <w:footnote w:id="28">
    <w:p w:rsidR="00FD7EE4" w:rsidP="13CFD36D" w:rsidRDefault="00FD7EE4" w14:paraId="5B3F0DD8" w14:textId="16D53DF0">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9">
    <w:p w:rsidR="00A427A6" w:rsidRDefault="00A427A6" w14:paraId="4F665765" w14:textId="7E65C2B5">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You ought</w:t>
      </w:r>
      <w:r w:rsidR="009513F2">
        <w:t>a</w:t>
      </w:r>
      <w:r w:rsidR="006F03D7">
        <w:t xml:space="preserve"> know, r</w:t>
      </w:r>
      <w:r>
        <w:t xml:space="preserve">ock </w:t>
      </w:r>
      <w:r w:rsidR="00B532A3">
        <w:t>‘n</w:t>
      </w:r>
      <w:r>
        <w:t xml:space="preserve"> roll can only really be about one thing.  Nerd rock, like the definition of oxymoron.</w:t>
      </w:r>
    </w:p>
  </w:footnote>
  <w:footnote w:id="30">
    <w:p w:rsidR="00FD7EE4" w:rsidRDefault="00FD7EE4" w14:paraId="7363D44A" w14:textId="3F70F0C0">
      <w:pPr>
        <w:pStyle w:val="FootnoteText"/>
      </w:pPr>
      <w:r>
        <w:rPr>
          <w:rStyle w:val="FootnoteReference"/>
        </w:rPr>
        <w:footnoteRef/>
      </w:r>
      <w:r>
        <w:t xml:space="preserve"> Or multiple agents.</w:t>
      </w:r>
    </w:p>
  </w:footnote>
  <w:footnote w:id="31">
    <w:p w:rsidRPr="005E348C" w:rsidR="00FD7EE4" w:rsidRDefault="00FD7EE4" w14:paraId="4759FE8A" w14:textId="5648A810">
      <w:pPr>
        <w:pStyle w:val="FootnoteText"/>
      </w:pPr>
    </w:p>
  </w:footnote>
  <w:footnote w:id="32">
    <w:p w:rsidR="0002602B" w:rsidRDefault="0002602B" w14:paraId="216BCF3E" w14:textId="753FADF5">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3">
    <w:p w:rsidR="00FD7EE4" w:rsidP="17B9CC61" w:rsidRDefault="00FD7EE4" w14:paraId="40B2CB0D" w14:textId="39CF8B00">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Pr="17B9CC61" w:rsidR="00EA4D40">
        <w:t>hope</w:t>
      </w:r>
      <w:r w:rsidRPr="17B9CC61">
        <w:t xml:space="preserve"> it is that Al Packer, I think it fits better.  </w:t>
      </w:r>
    </w:p>
  </w:footnote>
  <w:footnote w:id="34">
    <w:p w:rsidR="00FD7EE4" w:rsidP="17B9CC61" w:rsidRDefault="00FD7EE4" w14:paraId="63391DD7" w14:textId="790B43FB">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rsidR="00FD7EE4" w:rsidP="17B9CC61" w:rsidRDefault="00FD7EE4" w14:paraId="4F54F9E4" w14:textId="7FF6BCD9">
      <w:pPr>
        <w:pStyle w:val="FootnoteText"/>
      </w:pPr>
    </w:p>
  </w:footnote>
  <w:footnote w:id="35">
    <w:p w:rsidR="006D1D59" w:rsidRDefault="006D1D59" w14:paraId="1265CEB0" w14:textId="45D927A6">
      <w:pPr>
        <w:pStyle w:val="FootnoteText"/>
      </w:pPr>
      <w:r>
        <w:rPr>
          <w:rStyle w:val="FootnoteReference"/>
        </w:rPr>
        <w:footnoteRef/>
      </w:r>
      <w:r>
        <w:t xml:space="preserve"> If he wants to throw some attorneys at </w:t>
      </w:r>
      <w:r w:rsidR="006F66F8">
        <w:t>S</w:t>
      </w:r>
      <w:r>
        <w:t>coot</w:t>
      </w:r>
      <w:r w:rsidR="003905B5">
        <w:t xml:space="preserve"> of</w:t>
      </w:r>
      <w:r w:rsidRPr="003905B5" w:rsidR="003905B5">
        <w:t xml:space="preserve"> </w:t>
      </w:r>
      <w:r w:rsidR="006F66F8">
        <w:t xml:space="preserve">Property </w:t>
      </w:r>
      <w:r>
        <w:t>that would be cool as well.</w:t>
      </w:r>
    </w:p>
  </w:footnote>
  <w:footnote w:id="36">
    <w:p w:rsidR="006A4FCA" w:rsidRDefault="006A4FCA" w14:paraId="07D3AC53" w14:textId="1F2D9E26">
      <w:pPr>
        <w:pStyle w:val="FootnoteText"/>
      </w:pPr>
      <w:r>
        <w:rPr>
          <w:rStyle w:val="FootnoteReference"/>
        </w:rPr>
        <w:footnoteRef/>
      </w:r>
      <w:r>
        <w:t xml:space="preserve"> Colorado Springs residents on the North side of Memorial Park, I’ll take my kickback in cash or bitcoin.</w:t>
      </w:r>
    </w:p>
  </w:footnote>
  <w:footnote w:id="37">
    <w:p w:rsidRPr="006F747E" w:rsidR="00B43742" w:rsidRDefault="00B43742" w14:paraId="516F4FDD" w14:textId="701BA757">
      <w:pPr>
        <w:pStyle w:val="FootnoteText"/>
      </w:pPr>
      <w:r>
        <w:rPr>
          <w:rStyle w:val="FootnoteReference"/>
        </w:rPr>
        <w:footnoteRef/>
      </w:r>
      <w:r>
        <w:t xml:space="preserve"> </w:t>
      </w:r>
      <w:r w:rsidR="006F747E">
        <w:t xml:space="preserve">Consecrated as </w:t>
      </w:r>
      <w:r w:rsidRPr="006F747E" w:rsidR="006F747E">
        <w:rPr>
          <w:i/>
          <w:iCs/>
        </w:rPr>
        <w:t>The Summit</w:t>
      </w:r>
      <w:r w:rsidR="006F747E">
        <w:rPr>
          <w:i/>
          <w:iCs/>
        </w:rPr>
        <w:t xml:space="preserve"> </w:t>
      </w:r>
      <w:r w:rsidR="006F747E">
        <w:t xml:space="preserve">in 1994 where </w:t>
      </w:r>
      <w:r w:rsidRPr="00523378" w:rsidR="006F747E">
        <w:rPr>
          <w:i/>
          <w:iCs/>
        </w:rPr>
        <w:t>The Dream</w:t>
      </w:r>
      <w:r w:rsidR="006F747E">
        <w:t xml:space="preserve"> made me a believer.</w:t>
      </w:r>
    </w:p>
  </w:footnote>
  <w:footnote w:id="38">
    <w:p w:rsidR="00C437B2" w:rsidRDefault="00C437B2" w14:paraId="69D05A7E" w14:textId="1386B872">
      <w:pPr>
        <w:pStyle w:val="FootnoteText"/>
      </w:pPr>
      <w:r>
        <w:rPr>
          <w:rStyle w:val="FootnoteReference"/>
        </w:rPr>
        <w:footnoteRef/>
      </w:r>
      <w:r>
        <w:t xml:space="preserve"> </w:t>
      </w:r>
      <w:r w:rsidR="00017ECA">
        <w:t>Tread carefully</w:t>
      </w:r>
      <w:r w:rsidR="00915D0B">
        <w:t xml:space="preserve">, do not speak </w:t>
      </w:r>
      <w:r>
        <w:t>the name that must not be spoken.</w:t>
      </w:r>
    </w:p>
  </w:footnote>
  <w:footnote w:id="39">
    <w:p w:rsidR="6D86C058" w:rsidP="6D86C058" w:rsidRDefault="6D86C058" w14:paraId="0D13BC1C" w14:textId="1D9F62DF">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0">
    <w:p w:rsidR="00684E39" w:rsidRDefault="00684E39" w14:paraId="4EA13544" w14:textId="4420D8DB">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Marsellus Wallace.  I think you got confused with Canadian version of a supervillain, who</w:t>
      </w:r>
      <w:r w:rsidR="00B754FA">
        <w:t>m</w:t>
      </w:r>
      <w:r>
        <w:t xml:space="preserve"> always has a four-letter name that starts with ‘E’. </w:t>
      </w:r>
    </w:p>
  </w:footnote>
  <w:footnote w:id="41">
    <w:p w:rsidR="001B51B1" w:rsidRDefault="001B51B1" w14:paraId="13280588" w14:textId="04934164">
      <w:pPr>
        <w:pStyle w:val="FootnoteText"/>
      </w:pPr>
      <w:r>
        <w:rPr>
          <w:rStyle w:val="FootnoteReference"/>
        </w:rPr>
        <w:footnoteRef/>
      </w:r>
      <w:r>
        <w:t xml:space="preserve"> I claim licensing rights on new genre of science fiction called stink-punk.</w:t>
      </w:r>
    </w:p>
  </w:footnote>
  <w:footnote w:id="42">
    <w:p w:rsidR="00DE1B0A" w:rsidRDefault="00DE1B0A" w14:paraId="04ACFE20" w14:textId="3D34B449">
      <w:pPr>
        <w:pStyle w:val="FootnoteText"/>
      </w:pPr>
      <w:r>
        <w:rPr>
          <w:rStyle w:val="FootnoteReference"/>
        </w:rPr>
        <w:footnoteRef/>
      </w:r>
      <w:r>
        <w:t xml:space="preserve"> I’d have to check with Canada to know for sure.</w:t>
      </w:r>
    </w:p>
  </w:footnote>
  <w:footnote w:id="43">
    <w:p w:rsidR="00A876E5" w:rsidRDefault="00A876E5" w14:paraId="258B9060" w14:textId="74115584">
      <w:pPr>
        <w:pStyle w:val="FootnoteText"/>
      </w:pPr>
      <w:r>
        <w:rPr>
          <w:rStyle w:val="FootnoteReference"/>
        </w:rPr>
        <w:footnoteRef/>
      </w:r>
      <w:r>
        <w:t xml:space="preserve"> </w:t>
      </w:r>
      <w:r w:rsidR="005D0FD2">
        <w:t xml:space="preserve">Canadian for </w:t>
      </w:r>
      <w:r w:rsidRPr="005D682E" w:rsidR="005D0FD2">
        <w:rPr>
          <w:i/>
          <w:iCs/>
        </w:rPr>
        <w:t xml:space="preserve">La Ruidosa </w:t>
      </w:r>
      <w:r w:rsidRPr="005D682E" w:rsidR="005D682E">
        <w:rPr>
          <w:i/>
          <w:iCs/>
        </w:rPr>
        <w:t>Chalupa</w:t>
      </w:r>
    </w:p>
  </w:footnote>
  <w:footnote w:id="44">
    <w:p w:rsidR="00953174" w:rsidRDefault="00953174" w14:paraId="2BB7E086" w14:textId="48565A7B">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5">
    <w:p w:rsidR="00121EF0" w:rsidRDefault="00121EF0" w14:paraId="142CBDAD" w14:textId="2B517CE8">
      <w:pPr>
        <w:pStyle w:val="FootnoteText"/>
      </w:pPr>
      <w:r>
        <w:rPr>
          <w:rStyle w:val="FootnoteReference"/>
        </w:rPr>
        <w:footnoteRef/>
      </w:r>
      <w:r>
        <w:t xml:space="preserve"> </w:t>
      </w:r>
      <w:r w:rsidR="009645FB">
        <w:t xml:space="preserve">And three months later, NBA World Champion Milwaukee </w:t>
      </w:r>
      <w:r w:rsidR="00DC3FB1">
        <w:t>Bucks.</w:t>
      </w:r>
    </w:p>
  </w:footnote>
  <w:footnote w:id="46">
    <w:p w:rsidRPr="00C1708D" w:rsidR="00FD7EE4" w:rsidRDefault="00FD7EE4" w14:paraId="3D5D543D" w14:textId="278D336E">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Pr="001279BC" w:rsid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7">
    <w:p w:rsidR="00F54156" w:rsidRDefault="00F54156" w14:paraId="73D2E42B" w14:textId="03D838D5">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8">
    <w:p w:rsidR="00CC49D7" w:rsidRDefault="00CC49D7" w14:paraId="12EF3B1D" w14:textId="2A1A2EBA">
      <w:pPr>
        <w:pStyle w:val="FootnoteText"/>
      </w:pPr>
      <w:r>
        <w:rPr>
          <w:rStyle w:val="FootnoteReference"/>
        </w:rPr>
        <w:footnoteRef/>
      </w:r>
      <w:r>
        <w:t xml:space="preserve"> Those Enron guys were carpetbaggers.</w:t>
      </w:r>
    </w:p>
  </w:footnote>
  <w:footnote w:id="49">
    <w:p w:rsidR="001E4B57" w:rsidRDefault="001E4B57" w14:paraId="7F6228D7" w14:textId="4592B6B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rsidR="005315AC" w:rsidRDefault="005315AC" w14:paraId="2419F173" w14:textId="72BA64D9">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rsidR="7AAFAFED" w:rsidP="7AAFAFED" w:rsidRDefault="7AAFAFED" w14:paraId="6A674AFE" w14:textId="6D7F3437">
      <w:pPr>
        <w:pStyle w:val="FootnoteText"/>
      </w:pPr>
      <w:r w:rsidRPr="7AAFAFED">
        <w:rPr>
          <w:rStyle w:val="FootnoteReference"/>
        </w:rPr>
        <w:footnoteRef/>
      </w:r>
      <w:r w:rsidRPr="7611F320" w:rsidR="7611F320">
        <w:t xml:space="preserve"> Michael Jordan, </w:t>
      </w:r>
      <w:r w:rsidRPr="1EF55617" w:rsidR="1EF55617">
        <w:t>Charles Barkley</w:t>
      </w:r>
      <w:r w:rsidRPr="14E36FCC" w:rsidR="14E36FCC">
        <w:t xml:space="preserve">, Alvin </w:t>
      </w:r>
      <w:r w:rsidRPr="702AA641" w:rsidR="00A447F5">
        <w:t>Robertson</w:t>
      </w:r>
      <w:r w:rsidRPr="702AA641" w:rsidR="702AA641">
        <w:t xml:space="preserve">, </w:t>
      </w:r>
      <w:r w:rsidRPr="594422B2" w:rsidR="594422B2">
        <w:t xml:space="preserve">Otis </w:t>
      </w:r>
      <w:r w:rsidRPr="1719081C" w:rsidR="1719081C">
        <w:t xml:space="preserve">Thorpe and dirty John </w:t>
      </w:r>
      <w:r w:rsidRPr="27009ACD" w:rsidR="27009ACD">
        <w:t>Stockton were all selected in the first</w:t>
      </w:r>
      <w:r w:rsidRPr="1B43A188" w:rsidR="1B43A188">
        <w:t xml:space="preserve"> round</w:t>
      </w:r>
      <w:r w:rsidRPr="51F94A79" w:rsidR="51F94A79">
        <w:t>.</w:t>
      </w:r>
    </w:p>
  </w:footnote>
  <w:footnote w:id="52">
    <w:p w:rsidR="00B80155" w:rsidRDefault="00B80155" w14:paraId="329EC573" w14:textId="0353D102">
      <w:pPr>
        <w:pStyle w:val="FootnoteText"/>
      </w:pPr>
      <w:r>
        <w:rPr>
          <w:rStyle w:val="FootnoteReference"/>
        </w:rPr>
        <w:footnoteRef/>
      </w:r>
      <w:r>
        <w:t xml:space="preserve"> You read</w:t>
      </w:r>
      <w:r w:rsidR="00D312E5">
        <w:t xml:space="preserve"> that right, Lebron and Giannis.</w:t>
      </w:r>
    </w:p>
  </w:footnote>
  <w:footnote w:id="53">
    <w:p w:rsidR="00250EC9" w:rsidRDefault="00250EC9" w14:paraId="773B26A1" w14:textId="06E8C463">
      <w:pPr>
        <w:pStyle w:val="FootnoteText"/>
      </w:pPr>
      <w:r>
        <w:rPr>
          <w:rStyle w:val="FootnoteReference"/>
        </w:rPr>
        <w:footnoteRef/>
      </w:r>
      <w:r>
        <w:t xml:space="preserve"> The Flying Pig</w:t>
      </w:r>
    </w:p>
  </w:footnote>
  <w:footnote w:id="54">
    <w:p w:rsidRPr="00D7703C" w:rsidR="00516BA5" w:rsidRDefault="00516BA5" w14:paraId="4ED60B16" w14:textId="537D223B">
      <w:pPr>
        <w:pStyle w:val="FootnoteText"/>
      </w:pPr>
      <w:r>
        <w:rPr>
          <w:rStyle w:val="FootnoteReference"/>
        </w:rPr>
        <w:footnoteRef/>
      </w:r>
      <w:r>
        <w:t xml:space="preserve"> </w:t>
      </w:r>
      <w:r w:rsidRPr="00C256E1" w:rsidR="00C256E1">
        <w:rPr>
          <w:i/>
          <w:iCs/>
        </w:rPr>
        <w:t>Forrest Gump</w:t>
      </w:r>
      <w:r w:rsidR="00D7703C">
        <w:t xml:space="preserve"> was released June 23</w:t>
      </w:r>
      <w:r w:rsidRPr="00D7703C" w:rsidR="00D7703C">
        <w:rPr>
          <w:vertAlign w:val="superscript"/>
        </w:rPr>
        <w:t>rd</w:t>
      </w:r>
      <w:r w:rsidR="00D7703C">
        <w:t xml:space="preserve">, 1994 – two days after </w:t>
      </w:r>
      <w:r w:rsidRPr="005A4D96" w:rsidR="004C6CF0">
        <w:rPr>
          <w:i/>
          <w:iCs/>
        </w:rPr>
        <w:t>The Dream</w:t>
      </w:r>
      <w:r w:rsidR="004C6CF0">
        <w:t xml:space="preserve"> won his first championship. Good timing, Hollywood knows how to ride a genius wave.</w:t>
      </w:r>
    </w:p>
  </w:footnote>
  <w:footnote w:id="55">
    <w:p w:rsidR="00A479B1" w:rsidRDefault="00A479B1" w14:paraId="756819DB" w14:textId="776166F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rsidR="005B7347" w:rsidRDefault="005B7347" w14:paraId="42685CED" w14:textId="71E85552">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rsidR="00E7191A" w:rsidRDefault="00E7191A" w14:paraId="5200B22B" w14:textId="3694D5FC">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Pr="00382EED" w:rsidR="00C70177">
        <w:rPr>
          <w:i/>
          <w:iCs/>
        </w:rPr>
        <w:t>Bubba Gump Sh</w:t>
      </w:r>
      <w:r w:rsidRPr="00382EED" w:rsidR="00365F15">
        <w:rPr>
          <w:i/>
          <w:iCs/>
        </w:rPr>
        <w:t>r</w:t>
      </w:r>
      <w:r w:rsidRPr="00382EED" w:rsidR="00C70177">
        <w:rPr>
          <w:i/>
          <w:iCs/>
        </w:rPr>
        <w:t>i</w:t>
      </w:r>
      <w:r w:rsidRPr="00382EED" w:rsidR="00365F15">
        <w:rPr>
          <w:i/>
          <w:iCs/>
        </w:rPr>
        <w:t>m</w:t>
      </w:r>
      <w:r w:rsidRPr="00382EED" w:rsidR="00C70177">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58">
    <w:p w:rsidR="002247A3" w:rsidRDefault="002247A3" w14:paraId="5373FADA" w14:textId="6E820A89">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rsidR="003E69F6" w:rsidRDefault="003E69F6" w14:paraId="39CD6292" w14:textId="66E551E9">
      <w:pPr>
        <w:pStyle w:val="FootnoteText"/>
      </w:pPr>
      <w:r>
        <w:rPr>
          <w:rStyle w:val="FootnoteReference"/>
        </w:rPr>
        <w:footnoteRef/>
      </w:r>
      <w:r>
        <w:t xml:space="preserve"> This may not be factual. I’ve never met one, but I’m a nice guy, so benefit of the doubt.</w:t>
      </w:r>
    </w:p>
  </w:footnote>
  <w:footnote w:id="60">
    <w:p w:rsidR="00F56614" w:rsidRDefault="00F56614" w14:paraId="06435994" w14:textId="2B41F05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61">
    <w:p w:rsidR="0083296E" w:rsidRDefault="0083296E" w14:paraId="10C46E15" w14:textId="7098A8D7">
      <w:pPr>
        <w:pStyle w:val="FootnoteText"/>
      </w:pPr>
      <w:r>
        <w:rPr>
          <w:rStyle w:val="FootnoteReference"/>
        </w:rPr>
        <w:footnoteRef/>
      </w:r>
      <w:r>
        <w:t xml:space="preserve"> Atomic powered, like all the gadgets in Asimov’s Foundation.</w:t>
      </w:r>
    </w:p>
  </w:footnote>
  <w:footnote w:id="62">
    <w:p w:rsidR="00FB731A" w:rsidRDefault="00FB731A" w14:paraId="704AFA09" w14:textId="1C15175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63">
    <w:p w:rsidR="0074782D" w:rsidRDefault="0074782D" w14:paraId="07838D6A" w14:textId="25B7B69C">
      <w:pPr>
        <w:pStyle w:val="FootnoteText"/>
      </w:pPr>
      <w:r>
        <w:rPr>
          <w:rStyle w:val="FootnoteReference"/>
        </w:rPr>
        <w:footnoteRef/>
      </w:r>
      <w:r>
        <w:t xml:space="preserve"> That’s irony.  Don’t have to ask Canada.</w:t>
      </w:r>
    </w:p>
  </w:footnote>
  <w:footnote w:id="64">
    <w:p w:rsidR="001652A2" w:rsidRDefault="001652A2" w14:paraId="1BE90FCC" w14:textId="6A4E5884">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Pr="00A22C6A" w:rsidR="00390734">
        <w:rPr>
          <w:i/>
          <w:iCs/>
        </w:rPr>
        <w:t>“</w:t>
      </w:r>
      <w:r w:rsidRPr="00A22C6A" w:rsidR="00A22C6A">
        <w:rPr>
          <w:i/>
          <w:iCs/>
        </w:rPr>
        <w:t>like most passionate nations, Texas has its own private history based on, but not limited by, facts.”</w:t>
      </w:r>
    </w:p>
  </w:footnote>
  <w:footnote w:id="65">
    <w:p w:rsidR="0046779F" w:rsidRDefault="0046779F" w14:paraId="69857555" w14:textId="1B2659AC">
      <w:pPr>
        <w:pStyle w:val="FootnoteText"/>
      </w:pPr>
      <w:r>
        <w:rPr>
          <w:rStyle w:val="FootnoteReference"/>
        </w:rPr>
        <w:footnoteRef/>
      </w:r>
      <w:r>
        <w:t xml:space="preserve"> Bieber, Drake, Reynold</w:t>
      </w:r>
      <w:r w:rsidR="00FB3505">
        <w:t>s, that mayor dude</w:t>
      </w:r>
      <w:r w:rsidR="002F1B76">
        <w:t>, ….</w:t>
      </w:r>
    </w:p>
  </w:footnote>
  <w:footnote w:id="66">
    <w:p w:rsidR="00931816" w:rsidP="00931816" w:rsidRDefault="00931816" w14:paraId="49B67798" w14:textId="77777777">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rsidR="00931816" w:rsidRDefault="00931816" w14:paraId="440E5654" w14:textId="7816EFC3">
      <w:pPr>
        <w:pStyle w:val="FootnoteText"/>
      </w:pPr>
    </w:p>
  </w:footnote>
  <w:footnote w:id="67">
    <w:p w:rsidR="00FD7EE4" w:rsidP="4B2430B8" w:rsidRDefault="00FD7EE4" w14:paraId="7D599F5E" w14:textId="784A4ACF">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68">
    <w:p w:rsidR="00FD7EE4" w:rsidRDefault="00FD7EE4" w14:paraId="07050C61" w14:textId="57AE0ED7">
      <w:pPr>
        <w:pStyle w:val="FootnoteText"/>
      </w:pPr>
      <w:r>
        <w:rPr>
          <w:rStyle w:val="FootnoteReference"/>
        </w:rPr>
        <w:footnoteRef/>
      </w:r>
      <w:r>
        <w:t xml:space="preserve"> The First </w:t>
      </w:r>
      <w:r w:rsidR="00D06BF8">
        <w:t>Amendment</w:t>
      </w:r>
      <w:r>
        <w:t xml:space="preserve"> covers freedom of religion and speech.   </w:t>
      </w:r>
    </w:p>
  </w:footnote>
  <w:footnote w:id="69">
    <w:p w:rsidR="00744D3F" w:rsidRDefault="00744D3F" w14:paraId="30CBE8C0" w14:textId="52D97F65">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0">
    <w:p w:rsidR="00FD7EE4" w:rsidP="63B53AA4" w:rsidRDefault="00FD7EE4" w14:paraId="5DA2A386" w14:textId="0B718D38">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so the kids had taken to calling them currys.</w:t>
      </w:r>
    </w:p>
    <w:p w:rsidR="00FD7EE4" w:rsidP="63B53AA4" w:rsidRDefault="00FD7EE4" w14:paraId="65AA9F61" w14:textId="0401C11E">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activeWritingStyle w:lang="en-US" w:vendorID="64" w:dllVersion="0" w:nlCheck="1" w:checkStyle="0" w:appName="MSWord"/>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531"/>
    <w:rsid w:val="00002764"/>
    <w:rsid w:val="00002A6D"/>
    <w:rsid w:val="000036E8"/>
    <w:rsid w:val="0000386F"/>
    <w:rsid w:val="00003CD8"/>
    <w:rsid w:val="00004F9F"/>
    <w:rsid w:val="00005798"/>
    <w:rsid w:val="00005816"/>
    <w:rsid w:val="000063A0"/>
    <w:rsid w:val="000064B0"/>
    <w:rsid w:val="00006A0A"/>
    <w:rsid w:val="00006AC3"/>
    <w:rsid w:val="00006B75"/>
    <w:rsid w:val="00006BED"/>
    <w:rsid w:val="00006C5C"/>
    <w:rsid w:val="00006E43"/>
    <w:rsid w:val="00006FE2"/>
    <w:rsid w:val="000073B6"/>
    <w:rsid w:val="00007546"/>
    <w:rsid w:val="000076D3"/>
    <w:rsid w:val="00007B5F"/>
    <w:rsid w:val="00007D27"/>
    <w:rsid w:val="000104B7"/>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69A"/>
    <w:rsid w:val="000171DF"/>
    <w:rsid w:val="00017BD7"/>
    <w:rsid w:val="00017D2D"/>
    <w:rsid w:val="00017E19"/>
    <w:rsid w:val="00017ECA"/>
    <w:rsid w:val="00017EFA"/>
    <w:rsid w:val="00017F40"/>
    <w:rsid w:val="000204EB"/>
    <w:rsid w:val="00020B44"/>
    <w:rsid w:val="000210B8"/>
    <w:rsid w:val="00021467"/>
    <w:rsid w:val="00021E75"/>
    <w:rsid w:val="00021FFB"/>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1FC"/>
    <w:rsid w:val="000274CD"/>
    <w:rsid w:val="000274FB"/>
    <w:rsid w:val="000278FD"/>
    <w:rsid w:val="00027980"/>
    <w:rsid w:val="00027C80"/>
    <w:rsid w:val="000301F2"/>
    <w:rsid w:val="00030237"/>
    <w:rsid w:val="000305AB"/>
    <w:rsid w:val="0003114C"/>
    <w:rsid w:val="0003183F"/>
    <w:rsid w:val="00031896"/>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B0E"/>
    <w:rsid w:val="00034C5E"/>
    <w:rsid w:val="00035050"/>
    <w:rsid w:val="0003528D"/>
    <w:rsid w:val="00035C6F"/>
    <w:rsid w:val="00035E00"/>
    <w:rsid w:val="00036292"/>
    <w:rsid w:val="00036708"/>
    <w:rsid w:val="00036C59"/>
    <w:rsid w:val="00036FBD"/>
    <w:rsid w:val="0003754D"/>
    <w:rsid w:val="00037E16"/>
    <w:rsid w:val="00040CFD"/>
    <w:rsid w:val="00041276"/>
    <w:rsid w:val="00041DBF"/>
    <w:rsid w:val="00041DEB"/>
    <w:rsid w:val="0004248D"/>
    <w:rsid w:val="00042547"/>
    <w:rsid w:val="00044108"/>
    <w:rsid w:val="00044699"/>
    <w:rsid w:val="00044C49"/>
    <w:rsid w:val="00044C68"/>
    <w:rsid w:val="00044CF4"/>
    <w:rsid w:val="00044E86"/>
    <w:rsid w:val="000451DB"/>
    <w:rsid w:val="000453EF"/>
    <w:rsid w:val="000459AA"/>
    <w:rsid w:val="00045BBA"/>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1DC"/>
    <w:rsid w:val="00057624"/>
    <w:rsid w:val="00057A3D"/>
    <w:rsid w:val="00057BF8"/>
    <w:rsid w:val="00057E33"/>
    <w:rsid w:val="000600F3"/>
    <w:rsid w:val="000603ED"/>
    <w:rsid w:val="00060516"/>
    <w:rsid w:val="0006087A"/>
    <w:rsid w:val="00060B21"/>
    <w:rsid w:val="00060CCA"/>
    <w:rsid w:val="00060F07"/>
    <w:rsid w:val="00060FF0"/>
    <w:rsid w:val="00061693"/>
    <w:rsid w:val="00061710"/>
    <w:rsid w:val="000618A8"/>
    <w:rsid w:val="00061A36"/>
    <w:rsid w:val="00061B5E"/>
    <w:rsid w:val="00061E63"/>
    <w:rsid w:val="0006216D"/>
    <w:rsid w:val="000622C4"/>
    <w:rsid w:val="0006267C"/>
    <w:rsid w:val="0006275C"/>
    <w:rsid w:val="000629FF"/>
    <w:rsid w:val="00062C95"/>
    <w:rsid w:val="00062CAF"/>
    <w:rsid w:val="00062DCA"/>
    <w:rsid w:val="00063331"/>
    <w:rsid w:val="000637B3"/>
    <w:rsid w:val="000639D9"/>
    <w:rsid w:val="00064193"/>
    <w:rsid w:val="00064C29"/>
    <w:rsid w:val="00064E16"/>
    <w:rsid w:val="000651C6"/>
    <w:rsid w:val="0006521F"/>
    <w:rsid w:val="0006549B"/>
    <w:rsid w:val="0006561F"/>
    <w:rsid w:val="0006573E"/>
    <w:rsid w:val="00065CFF"/>
    <w:rsid w:val="00065E6A"/>
    <w:rsid w:val="000662BD"/>
    <w:rsid w:val="000665A1"/>
    <w:rsid w:val="00066AEB"/>
    <w:rsid w:val="00066DCA"/>
    <w:rsid w:val="0006741D"/>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651"/>
    <w:rsid w:val="00081C66"/>
    <w:rsid w:val="00082022"/>
    <w:rsid w:val="00083403"/>
    <w:rsid w:val="0008345A"/>
    <w:rsid w:val="000839DE"/>
    <w:rsid w:val="00083F53"/>
    <w:rsid w:val="0008461A"/>
    <w:rsid w:val="000846FB"/>
    <w:rsid w:val="0008486B"/>
    <w:rsid w:val="00085863"/>
    <w:rsid w:val="00085D49"/>
    <w:rsid w:val="00085E30"/>
    <w:rsid w:val="00086350"/>
    <w:rsid w:val="00086A71"/>
    <w:rsid w:val="00086C91"/>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3027"/>
    <w:rsid w:val="00093953"/>
    <w:rsid w:val="00093A64"/>
    <w:rsid w:val="00093BC8"/>
    <w:rsid w:val="00093DC8"/>
    <w:rsid w:val="00094265"/>
    <w:rsid w:val="0009470A"/>
    <w:rsid w:val="000947BA"/>
    <w:rsid w:val="00094850"/>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FB"/>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7A"/>
    <w:rsid w:val="000A5474"/>
    <w:rsid w:val="000A56D9"/>
    <w:rsid w:val="000A571B"/>
    <w:rsid w:val="000A5ACC"/>
    <w:rsid w:val="000A5C64"/>
    <w:rsid w:val="000A5D7E"/>
    <w:rsid w:val="000A5E28"/>
    <w:rsid w:val="000A6403"/>
    <w:rsid w:val="000A65FB"/>
    <w:rsid w:val="000A6629"/>
    <w:rsid w:val="000A69F2"/>
    <w:rsid w:val="000A6AEC"/>
    <w:rsid w:val="000A6D7F"/>
    <w:rsid w:val="000A722A"/>
    <w:rsid w:val="000A74BD"/>
    <w:rsid w:val="000A7585"/>
    <w:rsid w:val="000A7789"/>
    <w:rsid w:val="000B0039"/>
    <w:rsid w:val="000B01C3"/>
    <w:rsid w:val="000B01C9"/>
    <w:rsid w:val="000B0214"/>
    <w:rsid w:val="000B09A5"/>
    <w:rsid w:val="000B0C78"/>
    <w:rsid w:val="000B0CBF"/>
    <w:rsid w:val="000B0DE8"/>
    <w:rsid w:val="000B0DE9"/>
    <w:rsid w:val="000B1171"/>
    <w:rsid w:val="000B11C6"/>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6FBC"/>
    <w:rsid w:val="000C71EC"/>
    <w:rsid w:val="000C77AD"/>
    <w:rsid w:val="000C7C10"/>
    <w:rsid w:val="000C7F84"/>
    <w:rsid w:val="000D0AA6"/>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911"/>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741"/>
    <w:rsid w:val="000F2790"/>
    <w:rsid w:val="000F29AE"/>
    <w:rsid w:val="000F2A19"/>
    <w:rsid w:val="000F2ECC"/>
    <w:rsid w:val="000F35CC"/>
    <w:rsid w:val="000F36FF"/>
    <w:rsid w:val="000F3C04"/>
    <w:rsid w:val="000F42CD"/>
    <w:rsid w:val="000F45C5"/>
    <w:rsid w:val="000F5486"/>
    <w:rsid w:val="000F5748"/>
    <w:rsid w:val="000F57A1"/>
    <w:rsid w:val="000F5808"/>
    <w:rsid w:val="000F58A6"/>
    <w:rsid w:val="000F59AB"/>
    <w:rsid w:val="000F59EB"/>
    <w:rsid w:val="000F5B75"/>
    <w:rsid w:val="000F5BAD"/>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10D98"/>
    <w:rsid w:val="00110F8C"/>
    <w:rsid w:val="00111074"/>
    <w:rsid w:val="001115AB"/>
    <w:rsid w:val="0011161D"/>
    <w:rsid w:val="00111822"/>
    <w:rsid w:val="00111D30"/>
    <w:rsid w:val="00111E55"/>
    <w:rsid w:val="001123A4"/>
    <w:rsid w:val="00112738"/>
    <w:rsid w:val="001127DD"/>
    <w:rsid w:val="00112822"/>
    <w:rsid w:val="00112917"/>
    <w:rsid w:val="00112943"/>
    <w:rsid w:val="00112A1C"/>
    <w:rsid w:val="00112C65"/>
    <w:rsid w:val="00113261"/>
    <w:rsid w:val="00113535"/>
    <w:rsid w:val="0011365E"/>
    <w:rsid w:val="001139ED"/>
    <w:rsid w:val="00113DD5"/>
    <w:rsid w:val="001156EB"/>
    <w:rsid w:val="00116678"/>
    <w:rsid w:val="00116F16"/>
    <w:rsid w:val="00116FC1"/>
    <w:rsid w:val="00117D77"/>
    <w:rsid w:val="0012002B"/>
    <w:rsid w:val="00120267"/>
    <w:rsid w:val="00120529"/>
    <w:rsid w:val="00120674"/>
    <w:rsid w:val="00120700"/>
    <w:rsid w:val="00120D98"/>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711"/>
    <w:rsid w:val="00126E8E"/>
    <w:rsid w:val="00127054"/>
    <w:rsid w:val="00127264"/>
    <w:rsid w:val="001276C7"/>
    <w:rsid w:val="001279BC"/>
    <w:rsid w:val="0013021E"/>
    <w:rsid w:val="00130870"/>
    <w:rsid w:val="0013099D"/>
    <w:rsid w:val="00130A58"/>
    <w:rsid w:val="0013149F"/>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667"/>
    <w:rsid w:val="0013568B"/>
    <w:rsid w:val="00135843"/>
    <w:rsid w:val="00135D45"/>
    <w:rsid w:val="00135EF7"/>
    <w:rsid w:val="00136BA3"/>
    <w:rsid w:val="001378D0"/>
    <w:rsid w:val="001401A8"/>
    <w:rsid w:val="001403F4"/>
    <w:rsid w:val="00140BC5"/>
    <w:rsid w:val="00140BD3"/>
    <w:rsid w:val="00140ED9"/>
    <w:rsid w:val="00141091"/>
    <w:rsid w:val="0014140F"/>
    <w:rsid w:val="00141C9C"/>
    <w:rsid w:val="00141E71"/>
    <w:rsid w:val="00142D22"/>
    <w:rsid w:val="00142D5A"/>
    <w:rsid w:val="00143279"/>
    <w:rsid w:val="00143634"/>
    <w:rsid w:val="00143B7B"/>
    <w:rsid w:val="0014426F"/>
    <w:rsid w:val="001443F0"/>
    <w:rsid w:val="001448BA"/>
    <w:rsid w:val="00144F8C"/>
    <w:rsid w:val="001452D9"/>
    <w:rsid w:val="00145354"/>
    <w:rsid w:val="001454A9"/>
    <w:rsid w:val="001456D2"/>
    <w:rsid w:val="001457E8"/>
    <w:rsid w:val="001459BC"/>
    <w:rsid w:val="00145A81"/>
    <w:rsid w:val="00145D0B"/>
    <w:rsid w:val="00145EBA"/>
    <w:rsid w:val="00145ECE"/>
    <w:rsid w:val="00146C8A"/>
    <w:rsid w:val="001475B2"/>
    <w:rsid w:val="00147965"/>
    <w:rsid w:val="00150524"/>
    <w:rsid w:val="001515D0"/>
    <w:rsid w:val="001516A2"/>
    <w:rsid w:val="001516A8"/>
    <w:rsid w:val="00151746"/>
    <w:rsid w:val="00151A07"/>
    <w:rsid w:val="0015216F"/>
    <w:rsid w:val="00152501"/>
    <w:rsid w:val="0015253B"/>
    <w:rsid w:val="00152744"/>
    <w:rsid w:val="00152BB3"/>
    <w:rsid w:val="00152C78"/>
    <w:rsid w:val="0015348D"/>
    <w:rsid w:val="00153AA7"/>
    <w:rsid w:val="00153BFB"/>
    <w:rsid w:val="00153D79"/>
    <w:rsid w:val="00154300"/>
    <w:rsid w:val="0015483B"/>
    <w:rsid w:val="001548EF"/>
    <w:rsid w:val="0015495C"/>
    <w:rsid w:val="00154B66"/>
    <w:rsid w:val="00154CEA"/>
    <w:rsid w:val="0015526D"/>
    <w:rsid w:val="00156382"/>
    <w:rsid w:val="0015658F"/>
    <w:rsid w:val="00156AAB"/>
    <w:rsid w:val="00156AB4"/>
    <w:rsid w:val="00156D99"/>
    <w:rsid w:val="001570A2"/>
    <w:rsid w:val="00157B0D"/>
    <w:rsid w:val="00157CDD"/>
    <w:rsid w:val="00157DD8"/>
    <w:rsid w:val="0016030E"/>
    <w:rsid w:val="001609D5"/>
    <w:rsid w:val="00161927"/>
    <w:rsid w:val="00161B37"/>
    <w:rsid w:val="0016203C"/>
    <w:rsid w:val="00162658"/>
    <w:rsid w:val="00162D5C"/>
    <w:rsid w:val="001632A6"/>
    <w:rsid w:val="001632BF"/>
    <w:rsid w:val="0016396F"/>
    <w:rsid w:val="00163A8D"/>
    <w:rsid w:val="00163E40"/>
    <w:rsid w:val="001641FC"/>
    <w:rsid w:val="0016461D"/>
    <w:rsid w:val="001646DD"/>
    <w:rsid w:val="0016471B"/>
    <w:rsid w:val="0016498F"/>
    <w:rsid w:val="00164C19"/>
    <w:rsid w:val="00164F3F"/>
    <w:rsid w:val="001652A2"/>
    <w:rsid w:val="00165408"/>
    <w:rsid w:val="0016612C"/>
    <w:rsid w:val="001661BE"/>
    <w:rsid w:val="0016639A"/>
    <w:rsid w:val="00166AD4"/>
    <w:rsid w:val="00166AE2"/>
    <w:rsid w:val="00166E0C"/>
    <w:rsid w:val="00167583"/>
    <w:rsid w:val="00170277"/>
    <w:rsid w:val="00170362"/>
    <w:rsid w:val="0017073E"/>
    <w:rsid w:val="0017095F"/>
    <w:rsid w:val="00170EB9"/>
    <w:rsid w:val="00171265"/>
    <w:rsid w:val="00171B0C"/>
    <w:rsid w:val="00171ECF"/>
    <w:rsid w:val="00172359"/>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8AB"/>
    <w:rsid w:val="00184A39"/>
    <w:rsid w:val="00184B29"/>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09"/>
    <w:rsid w:val="0019476F"/>
    <w:rsid w:val="0019482F"/>
    <w:rsid w:val="001948A2"/>
    <w:rsid w:val="0019499E"/>
    <w:rsid w:val="001949D7"/>
    <w:rsid w:val="00194E40"/>
    <w:rsid w:val="00194F5B"/>
    <w:rsid w:val="00195A4B"/>
    <w:rsid w:val="00195B57"/>
    <w:rsid w:val="00195C9D"/>
    <w:rsid w:val="00195EA1"/>
    <w:rsid w:val="001964AC"/>
    <w:rsid w:val="00196A18"/>
    <w:rsid w:val="00196E8B"/>
    <w:rsid w:val="001972C9"/>
    <w:rsid w:val="001A010C"/>
    <w:rsid w:val="001A0328"/>
    <w:rsid w:val="001A038A"/>
    <w:rsid w:val="001A0777"/>
    <w:rsid w:val="001A0876"/>
    <w:rsid w:val="001A0CB9"/>
    <w:rsid w:val="001A105E"/>
    <w:rsid w:val="001A128C"/>
    <w:rsid w:val="001A1395"/>
    <w:rsid w:val="001A1444"/>
    <w:rsid w:val="001A172C"/>
    <w:rsid w:val="001A23E4"/>
    <w:rsid w:val="001A270A"/>
    <w:rsid w:val="001A28D4"/>
    <w:rsid w:val="001A30A6"/>
    <w:rsid w:val="001A388F"/>
    <w:rsid w:val="001A3968"/>
    <w:rsid w:val="001A3C97"/>
    <w:rsid w:val="001A4B57"/>
    <w:rsid w:val="001A4CC2"/>
    <w:rsid w:val="001A503D"/>
    <w:rsid w:val="001A5103"/>
    <w:rsid w:val="001A51C4"/>
    <w:rsid w:val="001A5269"/>
    <w:rsid w:val="001A5612"/>
    <w:rsid w:val="001A57AA"/>
    <w:rsid w:val="001A6C23"/>
    <w:rsid w:val="001A6CB9"/>
    <w:rsid w:val="001A6F06"/>
    <w:rsid w:val="001A6F4B"/>
    <w:rsid w:val="001A7793"/>
    <w:rsid w:val="001A7865"/>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0B2"/>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333A"/>
    <w:rsid w:val="001C3772"/>
    <w:rsid w:val="001C433A"/>
    <w:rsid w:val="001C5801"/>
    <w:rsid w:val="001C5A1F"/>
    <w:rsid w:val="001C5FF9"/>
    <w:rsid w:val="001C619C"/>
    <w:rsid w:val="001C692E"/>
    <w:rsid w:val="001C7491"/>
    <w:rsid w:val="001C75DC"/>
    <w:rsid w:val="001C7707"/>
    <w:rsid w:val="001C776E"/>
    <w:rsid w:val="001C7ACF"/>
    <w:rsid w:val="001C7DCD"/>
    <w:rsid w:val="001D012B"/>
    <w:rsid w:val="001D0880"/>
    <w:rsid w:val="001D0884"/>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552C"/>
    <w:rsid w:val="001D55DA"/>
    <w:rsid w:val="001D5BB7"/>
    <w:rsid w:val="001D73B3"/>
    <w:rsid w:val="001D79C5"/>
    <w:rsid w:val="001D7C96"/>
    <w:rsid w:val="001E00A8"/>
    <w:rsid w:val="001E0100"/>
    <w:rsid w:val="001E03BB"/>
    <w:rsid w:val="001E0B03"/>
    <w:rsid w:val="001E0E36"/>
    <w:rsid w:val="001E0F6F"/>
    <w:rsid w:val="001E10B9"/>
    <w:rsid w:val="001E1196"/>
    <w:rsid w:val="001E1477"/>
    <w:rsid w:val="001E1797"/>
    <w:rsid w:val="001E1939"/>
    <w:rsid w:val="001E1B9D"/>
    <w:rsid w:val="001E1D1B"/>
    <w:rsid w:val="001E1FE6"/>
    <w:rsid w:val="001E226A"/>
    <w:rsid w:val="001E33AA"/>
    <w:rsid w:val="001E33F2"/>
    <w:rsid w:val="001E37C3"/>
    <w:rsid w:val="001E3877"/>
    <w:rsid w:val="001E3941"/>
    <w:rsid w:val="001E4264"/>
    <w:rsid w:val="001E4B27"/>
    <w:rsid w:val="001E4B57"/>
    <w:rsid w:val="001E4C34"/>
    <w:rsid w:val="001E5965"/>
    <w:rsid w:val="001E5F76"/>
    <w:rsid w:val="001E6760"/>
    <w:rsid w:val="001E68E7"/>
    <w:rsid w:val="001E6988"/>
    <w:rsid w:val="001E6CDC"/>
    <w:rsid w:val="001E6F5B"/>
    <w:rsid w:val="001E7008"/>
    <w:rsid w:val="001E71AA"/>
    <w:rsid w:val="001F00AA"/>
    <w:rsid w:val="001F071E"/>
    <w:rsid w:val="001F099E"/>
    <w:rsid w:val="001F09B0"/>
    <w:rsid w:val="001F0D57"/>
    <w:rsid w:val="001F15E6"/>
    <w:rsid w:val="001F16FF"/>
    <w:rsid w:val="001F18DC"/>
    <w:rsid w:val="001F1A34"/>
    <w:rsid w:val="001F1B3C"/>
    <w:rsid w:val="001F210C"/>
    <w:rsid w:val="001F2898"/>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541"/>
    <w:rsid w:val="00202C4F"/>
    <w:rsid w:val="00202E6B"/>
    <w:rsid w:val="0020353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A61"/>
    <w:rsid w:val="00210E15"/>
    <w:rsid w:val="00211DFF"/>
    <w:rsid w:val="002121D5"/>
    <w:rsid w:val="002122E3"/>
    <w:rsid w:val="002127F6"/>
    <w:rsid w:val="00212851"/>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CFE"/>
    <w:rsid w:val="00220943"/>
    <w:rsid w:val="00220B86"/>
    <w:rsid w:val="0022100C"/>
    <w:rsid w:val="002210AE"/>
    <w:rsid w:val="0022198D"/>
    <w:rsid w:val="002220AB"/>
    <w:rsid w:val="002220CE"/>
    <w:rsid w:val="0022238B"/>
    <w:rsid w:val="002225F2"/>
    <w:rsid w:val="00222944"/>
    <w:rsid w:val="00222A09"/>
    <w:rsid w:val="00222FCA"/>
    <w:rsid w:val="002233B4"/>
    <w:rsid w:val="0022389F"/>
    <w:rsid w:val="00223D4D"/>
    <w:rsid w:val="00223FD2"/>
    <w:rsid w:val="002240CF"/>
    <w:rsid w:val="00224399"/>
    <w:rsid w:val="0022468A"/>
    <w:rsid w:val="002247A3"/>
    <w:rsid w:val="00224FF0"/>
    <w:rsid w:val="002255D0"/>
    <w:rsid w:val="00225808"/>
    <w:rsid w:val="00225C16"/>
    <w:rsid w:val="00225E97"/>
    <w:rsid w:val="00226308"/>
    <w:rsid w:val="00226E34"/>
    <w:rsid w:val="00226E3D"/>
    <w:rsid w:val="002270F6"/>
    <w:rsid w:val="00227236"/>
    <w:rsid w:val="00227C1F"/>
    <w:rsid w:val="00227D98"/>
    <w:rsid w:val="00227DFB"/>
    <w:rsid w:val="00227F6D"/>
    <w:rsid w:val="00230070"/>
    <w:rsid w:val="00230117"/>
    <w:rsid w:val="0023062A"/>
    <w:rsid w:val="00230640"/>
    <w:rsid w:val="00230938"/>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215F"/>
    <w:rsid w:val="00242880"/>
    <w:rsid w:val="00243354"/>
    <w:rsid w:val="0024343A"/>
    <w:rsid w:val="00243FE4"/>
    <w:rsid w:val="002444FB"/>
    <w:rsid w:val="0024466F"/>
    <w:rsid w:val="0024483F"/>
    <w:rsid w:val="00244BDC"/>
    <w:rsid w:val="00244CDB"/>
    <w:rsid w:val="00244CF5"/>
    <w:rsid w:val="00246099"/>
    <w:rsid w:val="002460DC"/>
    <w:rsid w:val="00246410"/>
    <w:rsid w:val="00246B7A"/>
    <w:rsid w:val="00246CD9"/>
    <w:rsid w:val="002470AD"/>
    <w:rsid w:val="002475A5"/>
    <w:rsid w:val="00247690"/>
    <w:rsid w:val="002476E5"/>
    <w:rsid w:val="00247895"/>
    <w:rsid w:val="00247910"/>
    <w:rsid w:val="00247A69"/>
    <w:rsid w:val="0025019B"/>
    <w:rsid w:val="0025021D"/>
    <w:rsid w:val="00250677"/>
    <w:rsid w:val="00250713"/>
    <w:rsid w:val="0025079C"/>
    <w:rsid w:val="002507E7"/>
    <w:rsid w:val="00250BB4"/>
    <w:rsid w:val="00250BF3"/>
    <w:rsid w:val="00250D1E"/>
    <w:rsid w:val="00250EC9"/>
    <w:rsid w:val="00250FE5"/>
    <w:rsid w:val="002512BB"/>
    <w:rsid w:val="002515E5"/>
    <w:rsid w:val="0025162D"/>
    <w:rsid w:val="00251D26"/>
    <w:rsid w:val="00251F6C"/>
    <w:rsid w:val="002520ED"/>
    <w:rsid w:val="00252145"/>
    <w:rsid w:val="002524D6"/>
    <w:rsid w:val="00252694"/>
    <w:rsid w:val="00252873"/>
    <w:rsid w:val="002533DB"/>
    <w:rsid w:val="00253AA5"/>
    <w:rsid w:val="00253B0C"/>
    <w:rsid w:val="00253D6F"/>
    <w:rsid w:val="00253E57"/>
    <w:rsid w:val="00253F15"/>
    <w:rsid w:val="0025478F"/>
    <w:rsid w:val="00254BC8"/>
    <w:rsid w:val="002559C2"/>
    <w:rsid w:val="00256019"/>
    <w:rsid w:val="002566A4"/>
    <w:rsid w:val="00256B44"/>
    <w:rsid w:val="0025764E"/>
    <w:rsid w:val="0025778B"/>
    <w:rsid w:val="00257887"/>
    <w:rsid w:val="00257A3B"/>
    <w:rsid w:val="00257DFE"/>
    <w:rsid w:val="00260292"/>
    <w:rsid w:val="00260437"/>
    <w:rsid w:val="0026072F"/>
    <w:rsid w:val="00260ACD"/>
    <w:rsid w:val="00260D29"/>
    <w:rsid w:val="00261245"/>
    <w:rsid w:val="002612F4"/>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A0"/>
    <w:rsid w:val="00270BB9"/>
    <w:rsid w:val="00271DD8"/>
    <w:rsid w:val="00271E33"/>
    <w:rsid w:val="00271F8B"/>
    <w:rsid w:val="00272022"/>
    <w:rsid w:val="0027207F"/>
    <w:rsid w:val="00272116"/>
    <w:rsid w:val="00272459"/>
    <w:rsid w:val="0027385B"/>
    <w:rsid w:val="00273CE6"/>
    <w:rsid w:val="0027429C"/>
    <w:rsid w:val="002749AE"/>
    <w:rsid w:val="00275148"/>
    <w:rsid w:val="0027564D"/>
    <w:rsid w:val="002761C2"/>
    <w:rsid w:val="00276217"/>
    <w:rsid w:val="0027623A"/>
    <w:rsid w:val="002763E8"/>
    <w:rsid w:val="00276601"/>
    <w:rsid w:val="0027687A"/>
    <w:rsid w:val="00276994"/>
    <w:rsid w:val="0027705D"/>
    <w:rsid w:val="00277292"/>
    <w:rsid w:val="002774BC"/>
    <w:rsid w:val="00277513"/>
    <w:rsid w:val="002777D8"/>
    <w:rsid w:val="002778A5"/>
    <w:rsid w:val="002778B8"/>
    <w:rsid w:val="00277A8A"/>
    <w:rsid w:val="00277BB3"/>
    <w:rsid w:val="0028033C"/>
    <w:rsid w:val="002807E3"/>
    <w:rsid w:val="00280BD9"/>
    <w:rsid w:val="00280CCF"/>
    <w:rsid w:val="002810C8"/>
    <w:rsid w:val="00281B5A"/>
    <w:rsid w:val="00281EF1"/>
    <w:rsid w:val="00282146"/>
    <w:rsid w:val="00282B6D"/>
    <w:rsid w:val="00283203"/>
    <w:rsid w:val="0028331A"/>
    <w:rsid w:val="00283367"/>
    <w:rsid w:val="0028341F"/>
    <w:rsid w:val="00283C16"/>
    <w:rsid w:val="00284849"/>
    <w:rsid w:val="00285106"/>
    <w:rsid w:val="0028510F"/>
    <w:rsid w:val="002853FB"/>
    <w:rsid w:val="00285615"/>
    <w:rsid w:val="00285798"/>
    <w:rsid w:val="0028593F"/>
    <w:rsid w:val="00285946"/>
    <w:rsid w:val="00285A5A"/>
    <w:rsid w:val="00285C38"/>
    <w:rsid w:val="00285E49"/>
    <w:rsid w:val="00285F29"/>
    <w:rsid w:val="00285FF9"/>
    <w:rsid w:val="0028615F"/>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0FAC"/>
    <w:rsid w:val="00291F06"/>
    <w:rsid w:val="0029236D"/>
    <w:rsid w:val="00292AC6"/>
    <w:rsid w:val="002931DF"/>
    <w:rsid w:val="002938D6"/>
    <w:rsid w:val="002939C1"/>
    <w:rsid w:val="00293AF1"/>
    <w:rsid w:val="00293B16"/>
    <w:rsid w:val="00293EFC"/>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A0208"/>
    <w:rsid w:val="002A04E1"/>
    <w:rsid w:val="002A05B4"/>
    <w:rsid w:val="002A0702"/>
    <w:rsid w:val="002A1E5E"/>
    <w:rsid w:val="002A2571"/>
    <w:rsid w:val="002A257F"/>
    <w:rsid w:val="002A270D"/>
    <w:rsid w:val="002A2DCC"/>
    <w:rsid w:val="002A31FD"/>
    <w:rsid w:val="002A3586"/>
    <w:rsid w:val="002A418D"/>
    <w:rsid w:val="002A4DC9"/>
    <w:rsid w:val="002A4ECB"/>
    <w:rsid w:val="002A504E"/>
    <w:rsid w:val="002A527C"/>
    <w:rsid w:val="002A572B"/>
    <w:rsid w:val="002A60A9"/>
    <w:rsid w:val="002A6368"/>
    <w:rsid w:val="002A691A"/>
    <w:rsid w:val="002A76EC"/>
    <w:rsid w:val="002A7D3A"/>
    <w:rsid w:val="002A7DD3"/>
    <w:rsid w:val="002B0099"/>
    <w:rsid w:val="002B0245"/>
    <w:rsid w:val="002B06AC"/>
    <w:rsid w:val="002B0752"/>
    <w:rsid w:val="002B0795"/>
    <w:rsid w:val="002B09E6"/>
    <w:rsid w:val="002B0ACA"/>
    <w:rsid w:val="002B0BF6"/>
    <w:rsid w:val="002B12BD"/>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E5"/>
    <w:rsid w:val="002B7848"/>
    <w:rsid w:val="002B7A91"/>
    <w:rsid w:val="002C0557"/>
    <w:rsid w:val="002C097B"/>
    <w:rsid w:val="002C0C33"/>
    <w:rsid w:val="002C1079"/>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6379"/>
    <w:rsid w:val="002C6403"/>
    <w:rsid w:val="002C6B1C"/>
    <w:rsid w:val="002C6EA1"/>
    <w:rsid w:val="002C6F62"/>
    <w:rsid w:val="002C70FF"/>
    <w:rsid w:val="002C7983"/>
    <w:rsid w:val="002C7A7D"/>
    <w:rsid w:val="002C7DF5"/>
    <w:rsid w:val="002C7EF8"/>
    <w:rsid w:val="002D020D"/>
    <w:rsid w:val="002D0777"/>
    <w:rsid w:val="002D07E5"/>
    <w:rsid w:val="002D0DC7"/>
    <w:rsid w:val="002D0FD8"/>
    <w:rsid w:val="002D11DA"/>
    <w:rsid w:val="002D14A3"/>
    <w:rsid w:val="002D1740"/>
    <w:rsid w:val="002D1C54"/>
    <w:rsid w:val="002D1D37"/>
    <w:rsid w:val="002D1E92"/>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E0138"/>
    <w:rsid w:val="002E0269"/>
    <w:rsid w:val="002E051C"/>
    <w:rsid w:val="002E0BE0"/>
    <w:rsid w:val="002E11B6"/>
    <w:rsid w:val="002E17F3"/>
    <w:rsid w:val="002E198B"/>
    <w:rsid w:val="002E19E5"/>
    <w:rsid w:val="002E1B00"/>
    <w:rsid w:val="002E21FE"/>
    <w:rsid w:val="002E249C"/>
    <w:rsid w:val="002E2591"/>
    <w:rsid w:val="002E2977"/>
    <w:rsid w:val="002E326B"/>
    <w:rsid w:val="002E334B"/>
    <w:rsid w:val="002E3E17"/>
    <w:rsid w:val="002E440D"/>
    <w:rsid w:val="002E48DD"/>
    <w:rsid w:val="002E48EB"/>
    <w:rsid w:val="002E53D5"/>
    <w:rsid w:val="002E5598"/>
    <w:rsid w:val="002E5664"/>
    <w:rsid w:val="002E586E"/>
    <w:rsid w:val="002E5B1F"/>
    <w:rsid w:val="002E5BC1"/>
    <w:rsid w:val="002E5C32"/>
    <w:rsid w:val="002E642B"/>
    <w:rsid w:val="002E654A"/>
    <w:rsid w:val="002E65F4"/>
    <w:rsid w:val="002E6940"/>
    <w:rsid w:val="002E6AF9"/>
    <w:rsid w:val="002E6F20"/>
    <w:rsid w:val="002E74AA"/>
    <w:rsid w:val="002F0002"/>
    <w:rsid w:val="002F0679"/>
    <w:rsid w:val="002F079F"/>
    <w:rsid w:val="002F0815"/>
    <w:rsid w:val="002F087C"/>
    <w:rsid w:val="002F0A03"/>
    <w:rsid w:val="002F110C"/>
    <w:rsid w:val="002F12DE"/>
    <w:rsid w:val="002F1602"/>
    <w:rsid w:val="002F1AC6"/>
    <w:rsid w:val="002F1B76"/>
    <w:rsid w:val="002F1CD3"/>
    <w:rsid w:val="002F1E1C"/>
    <w:rsid w:val="002F2941"/>
    <w:rsid w:val="002F2AA7"/>
    <w:rsid w:val="002F2C08"/>
    <w:rsid w:val="002F2F74"/>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62"/>
    <w:rsid w:val="003135A2"/>
    <w:rsid w:val="0031360B"/>
    <w:rsid w:val="00313694"/>
    <w:rsid w:val="0031392D"/>
    <w:rsid w:val="00313A6B"/>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743"/>
    <w:rsid w:val="00317B2E"/>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41B7"/>
    <w:rsid w:val="003247A7"/>
    <w:rsid w:val="0032488A"/>
    <w:rsid w:val="003248C1"/>
    <w:rsid w:val="00324D46"/>
    <w:rsid w:val="00325269"/>
    <w:rsid w:val="00325859"/>
    <w:rsid w:val="00325CD1"/>
    <w:rsid w:val="00326146"/>
    <w:rsid w:val="00326B1B"/>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781"/>
    <w:rsid w:val="0033493F"/>
    <w:rsid w:val="00335432"/>
    <w:rsid w:val="003357B2"/>
    <w:rsid w:val="003363AC"/>
    <w:rsid w:val="00336851"/>
    <w:rsid w:val="00336FB4"/>
    <w:rsid w:val="0033716D"/>
    <w:rsid w:val="003375E2"/>
    <w:rsid w:val="003376C0"/>
    <w:rsid w:val="00340015"/>
    <w:rsid w:val="00340D53"/>
    <w:rsid w:val="00340EAC"/>
    <w:rsid w:val="00341826"/>
    <w:rsid w:val="00341D9D"/>
    <w:rsid w:val="00341E8A"/>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5F"/>
    <w:rsid w:val="0034617A"/>
    <w:rsid w:val="00346F7A"/>
    <w:rsid w:val="003476EA"/>
    <w:rsid w:val="00347D95"/>
    <w:rsid w:val="00350255"/>
    <w:rsid w:val="003506A4"/>
    <w:rsid w:val="0035097C"/>
    <w:rsid w:val="00350B76"/>
    <w:rsid w:val="00350E6B"/>
    <w:rsid w:val="00351268"/>
    <w:rsid w:val="0035138C"/>
    <w:rsid w:val="0035183E"/>
    <w:rsid w:val="00351C0F"/>
    <w:rsid w:val="003529B7"/>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54D2"/>
    <w:rsid w:val="00365532"/>
    <w:rsid w:val="00365993"/>
    <w:rsid w:val="003659C4"/>
    <w:rsid w:val="00365AED"/>
    <w:rsid w:val="00365D10"/>
    <w:rsid w:val="00365E4D"/>
    <w:rsid w:val="00365E6F"/>
    <w:rsid w:val="00365F15"/>
    <w:rsid w:val="00366B02"/>
    <w:rsid w:val="00366B7E"/>
    <w:rsid w:val="00367171"/>
    <w:rsid w:val="003677B3"/>
    <w:rsid w:val="0037025B"/>
    <w:rsid w:val="003704A5"/>
    <w:rsid w:val="00370612"/>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801C0"/>
    <w:rsid w:val="003804D7"/>
    <w:rsid w:val="003809C5"/>
    <w:rsid w:val="00381067"/>
    <w:rsid w:val="00381341"/>
    <w:rsid w:val="003815E1"/>
    <w:rsid w:val="003815E3"/>
    <w:rsid w:val="00381F56"/>
    <w:rsid w:val="00381F67"/>
    <w:rsid w:val="00382216"/>
    <w:rsid w:val="00382CC4"/>
    <w:rsid w:val="00382EED"/>
    <w:rsid w:val="00383236"/>
    <w:rsid w:val="00383243"/>
    <w:rsid w:val="0038337A"/>
    <w:rsid w:val="003837D4"/>
    <w:rsid w:val="00383E34"/>
    <w:rsid w:val="0038431E"/>
    <w:rsid w:val="00384516"/>
    <w:rsid w:val="0038489E"/>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E64"/>
    <w:rsid w:val="003948EB"/>
    <w:rsid w:val="0039491A"/>
    <w:rsid w:val="00395092"/>
    <w:rsid w:val="0039545E"/>
    <w:rsid w:val="00395C52"/>
    <w:rsid w:val="00396423"/>
    <w:rsid w:val="0039652C"/>
    <w:rsid w:val="00396943"/>
    <w:rsid w:val="00396E8F"/>
    <w:rsid w:val="00397222"/>
    <w:rsid w:val="003978E8"/>
    <w:rsid w:val="00397B9D"/>
    <w:rsid w:val="003A0227"/>
    <w:rsid w:val="003A0F41"/>
    <w:rsid w:val="003A142E"/>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74B4"/>
    <w:rsid w:val="003B78BB"/>
    <w:rsid w:val="003B790D"/>
    <w:rsid w:val="003B79A7"/>
    <w:rsid w:val="003B7A72"/>
    <w:rsid w:val="003C0644"/>
    <w:rsid w:val="003C0F04"/>
    <w:rsid w:val="003C0FF0"/>
    <w:rsid w:val="003C1167"/>
    <w:rsid w:val="003C1545"/>
    <w:rsid w:val="003C191C"/>
    <w:rsid w:val="003C1F88"/>
    <w:rsid w:val="003C20D5"/>
    <w:rsid w:val="003C20E1"/>
    <w:rsid w:val="003C21F0"/>
    <w:rsid w:val="003C308A"/>
    <w:rsid w:val="003C314E"/>
    <w:rsid w:val="003C3B23"/>
    <w:rsid w:val="003C3D51"/>
    <w:rsid w:val="003C46CB"/>
    <w:rsid w:val="003C477A"/>
    <w:rsid w:val="003C4A04"/>
    <w:rsid w:val="003C4ACB"/>
    <w:rsid w:val="003C564B"/>
    <w:rsid w:val="003C573E"/>
    <w:rsid w:val="003C592A"/>
    <w:rsid w:val="003C5AAF"/>
    <w:rsid w:val="003C5EF5"/>
    <w:rsid w:val="003C61F7"/>
    <w:rsid w:val="003C69DD"/>
    <w:rsid w:val="003C70C1"/>
    <w:rsid w:val="003C7111"/>
    <w:rsid w:val="003C71FC"/>
    <w:rsid w:val="003C772F"/>
    <w:rsid w:val="003C7BCA"/>
    <w:rsid w:val="003C7C34"/>
    <w:rsid w:val="003C7DCF"/>
    <w:rsid w:val="003D00BE"/>
    <w:rsid w:val="003D02F1"/>
    <w:rsid w:val="003D080C"/>
    <w:rsid w:val="003D118F"/>
    <w:rsid w:val="003D1553"/>
    <w:rsid w:val="003D15A8"/>
    <w:rsid w:val="003D18CF"/>
    <w:rsid w:val="003D18E9"/>
    <w:rsid w:val="003D1940"/>
    <w:rsid w:val="003D198D"/>
    <w:rsid w:val="003D1A52"/>
    <w:rsid w:val="003D23B3"/>
    <w:rsid w:val="003D2458"/>
    <w:rsid w:val="003D2865"/>
    <w:rsid w:val="003D297E"/>
    <w:rsid w:val="003D2BA7"/>
    <w:rsid w:val="003D2BAF"/>
    <w:rsid w:val="003D3138"/>
    <w:rsid w:val="003D3ADF"/>
    <w:rsid w:val="003D3F01"/>
    <w:rsid w:val="003D4043"/>
    <w:rsid w:val="003D409A"/>
    <w:rsid w:val="003D4687"/>
    <w:rsid w:val="003D46CF"/>
    <w:rsid w:val="003D4E2F"/>
    <w:rsid w:val="003D5526"/>
    <w:rsid w:val="003D566C"/>
    <w:rsid w:val="003D5747"/>
    <w:rsid w:val="003D595F"/>
    <w:rsid w:val="003D59F4"/>
    <w:rsid w:val="003D5C06"/>
    <w:rsid w:val="003D5CB8"/>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829"/>
    <w:rsid w:val="003E7D94"/>
    <w:rsid w:val="003E7E5A"/>
    <w:rsid w:val="003E7E94"/>
    <w:rsid w:val="003F08AE"/>
    <w:rsid w:val="003F0FDC"/>
    <w:rsid w:val="003F11BD"/>
    <w:rsid w:val="003F186C"/>
    <w:rsid w:val="003F1904"/>
    <w:rsid w:val="003F240E"/>
    <w:rsid w:val="003F2665"/>
    <w:rsid w:val="003F381B"/>
    <w:rsid w:val="003F3A0A"/>
    <w:rsid w:val="003F3B29"/>
    <w:rsid w:val="003F3C64"/>
    <w:rsid w:val="003F3F02"/>
    <w:rsid w:val="003F4599"/>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B35"/>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5093"/>
    <w:rsid w:val="004151EC"/>
    <w:rsid w:val="004153EF"/>
    <w:rsid w:val="00415A6F"/>
    <w:rsid w:val="004163DD"/>
    <w:rsid w:val="004170F7"/>
    <w:rsid w:val="00417686"/>
    <w:rsid w:val="00417C35"/>
    <w:rsid w:val="00417FFB"/>
    <w:rsid w:val="0042032A"/>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D4F"/>
    <w:rsid w:val="00424EBF"/>
    <w:rsid w:val="00425FFE"/>
    <w:rsid w:val="00426784"/>
    <w:rsid w:val="004267D3"/>
    <w:rsid w:val="00426C94"/>
    <w:rsid w:val="004270D5"/>
    <w:rsid w:val="004275C3"/>
    <w:rsid w:val="0042776F"/>
    <w:rsid w:val="00427CAD"/>
    <w:rsid w:val="00427E12"/>
    <w:rsid w:val="00430080"/>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D0"/>
    <w:rsid w:val="004346AC"/>
    <w:rsid w:val="00434EBB"/>
    <w:rsid w:val="004357B7"/>
    <w:rsid w:val="004357CA"/>
    <w:rsid w:val="00435BE9"/>
    <w:rsid w:val="0043648E"/>
    <w:rsid w:val="00436E61"/>
    <w:rsid w:val="00437421"/>
    <w:rsid w:val="00437894"/>
    <w:rsid w:val="00437F9A"/>
    <w:rsid w:val="0044032A"/>
    <w:rsid w:val="00440604"/>
    <w:rsid w:val="00440E4D"/>
    <w:rsid w:val="00440F38"/>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5000"/>
    <w:rsid w:val="00445597"/>
    <w:rsid w:val="0044599F"/>
    <w:rsid w:val="00445BDB"/>
    <w:rsid w:val="00445D7E"/>
    <w:rsid w:val="00445FA1"/>
    <w:rsid w:val="0044634C"/>
    <w:rsid w:val="00446396"/>
    <w:rsid w:val="00446A08"/>
    <w:rsid w:val="00447181"/>
    <w:rsid w:val="0044742A"/>
    <w:rsid w:val="004478AB"/>
    <w:rsid w:val="00447C7F"/>
    <w:rsid w:val="00447E8B"/>
    <w:rsid w:val="00447F0E"/>
    <w:rsid w:val="00450370"/>
    <w:rsid w:val="004508E7"/>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310"/>
    <w:rsid w:val="0045464F"/>
    <w:rsid w:val="0045488D"/>
    <w:rsid w:val="00454BA9"/>
    <w:rsid w:val="00454F76"/>
    <w:rsid w:val="004557C3"/>
    <w:rsid w:val="00455C89"/>
    <w:rsid w:val="00455D81"/>
    <w:rsid w:val="00455F15"/>
    <w:rsid w:val="00456607"/>
    <w:rsid w:val="00456960"/>
    <w:rsid w:val="00456A87"/>
    <w:rsid w:val="00456DD3"/>
    <w:rsid w:val="00457229"/>
    <w:rsid w:val="0045736E"/>
    <w:rsid w:val="00457AAE"/>
    <w:rsid w:val="00457CA6"/>
    <w:rsid w:val="00457E76"/>
    <w:rsid w:val="00460282"/>
    <w:rsid w:val="0046038A"/>
    <w:rsid w:val="0046068E"/>
    <w:rsid w:val="00460EBF"/>
    <w:rsid w:val="004616C6"/>
    <w:rsid w:val="0046383B"/>
    <w:rsid w:val="00463A66"/>
    <w:rsid w:val="00463C2A"/>
    <w:rsid w:val="00463F46"/>
    <w:rsid w:val="004640B4"/>
    <w:rsid w:val="00464392"/>
    <w:rsid w:val="004648E1"/>
    <w:rsid w:val="00464B0E"/>
    <w:rsid w:val="00465871"/>
    <w:rsid w:val="0046600C"/>
    <w:rsid w:val="004661A8"/>
    <w:rsid w:val="0046625B"/>
    <w:rsid w:val="00466301"/>
    <w:rsid w:val="00466A6B"/>
    <w:rsid w:val="00467143"/>
    <w:rsid w:val="004673E8"/>
    <w:rsid w:val="0046779F"/>
    <w:rsid w:val="00467A31"/>
    <w:rsid w:val="00467C5F"/>
    <w:rsid w:val="00467C77"/>
    <w:rsid w:val="004709E0"/>
    <w:rsid w:val="004711BC"/>
    <w:rsid w:val="00471455"/>
    <w:rsid w:val="00471599"/>
    <w:rsid w:val="00471C63"/>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D20"/>
    <w:rsid w:val="00480E0E"/>
    <w:rsid w:val="00480E36"/>
    <w:rsid w:val="004810EE"/>
    <w:rsid w:val="00481AE8"/>
    <w:rsid w:val="00481C18"/>
    <w:rsid w:val="00481E99"/>
    <w:rsid w:val="004827F7"/>
    <w:rsid w:val="00482B28"/>
    <w:rsid w:val="00482BEF"/>
    <w:rsid w:val="00482D3D"/>
    <w:rsid w:val="00482E86"/>
    <w:rsid w:val="004830F2"/>
    <w:rsid w:val="00483E44"/>
    <w:rsid w:val="00483EAA"/>
    <w:rsid w:val="00484440"/>
    <w:rsid w:val="0048446A"/>
    <w:rsid w:val="0048475F"/>
    <w:rsid w:val="00484AFD"/>
    <w:rsid w:val="004851CB"/>
    <w:rsid w:val="004854A7"/>
    <w:rsid w:val="004854E4"/>
    <w:rsid w:val="00485EDB"/>
    <w:rsid w:val="004864BC"/>
    <w:rsid w:val="00486A4C"/>
    <w:rsid w:val="00486AD6"/>
    <w:rsid w:val="0048724C"/>
    <w:rsid w:val="00487483"/>
    <w:rsid w:val="004903AB"/>
    <w:rsid w:val="004903AC"/>
    <w:rsid w:val="00490BFD"/>
    <w:rsid w:val="00490E7C"/>
    <w:rsid w:val="004916C3"/>
    <w:rsid w:val="004917CF"/>
    <w:rsid w:val="00491AA7"/>
    <w:rsid w:val="00491D92"/>
    <w:rsid w:val="00491FAB"/>
    <w:rsid w:val="004927B0"/>
    <w:rsid w:val="004930CF"/>
    <w:rsid w:val="00493443"/>
    <w:rsid w:val="004939B0"/>
    <w:rsid w:val="00493A98"/>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21F"/>
    <w:rsid w:val="0049742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5653"/>
    <w:rsid w:val="004A5E6D"/>
    <w:rsid w:val="004A628C"/>
    <w:rsid w:val="004A65D7"/>
    <w:rsid w:val="004A6814"/>
    <w:rsid w:val="004A6D7B"/>
    <w:rsid w:val="004A6E7D"/>
    <w:rsid w:val="004A74C0"/>
    <w:rsid w:val="004A781A"/>
    <w:rsid w:val="004B0411"/>
    <w:rsid w:val="004B0857"/>
    <w:rsid w:val="004B0954"/>
    <w:rsid w:val="004B16F9"/>
    <w:rsid w:val="004B1713"/>
    <w:rsid w:val="004B2820"/>
    <w:rsid w:val="004B2DB5"/>
    <w:rsid w:val="004B2EBA"/>
    <w:rsid w:val="004B3541"/>
    <w:rsid w:val="004B377A"/>
    <w:rsid w:val="004B3CC7"/>
    <w:rsid w:val="004B479A"/>
    <w:rsid w:val="004B4A76"/>
    <w:rsid w:val="004B4AAB"/>
    <w:rsid w:val="004B4C20"/>
    <w:rsid w:val="004B4DE8"/>
    <w:rsid w:val="004B4EFD"/>
    <w:rsid w:val="004B56BA"/>
    <w:rsid w:val="004B5CA9"/>
    <w:rsid w:val="004B5DE7"/>
    <w:rsid w:val="004B5FCD"/>
    <w:rsid w:val="004B6035"/>
    <w:rsid w:val="004B6B74"/>
    <w:rsid w:val="004B72C6"/>
    <w:rsid w:val="004B76A2"/>
    <w:rsid w:val="004B7820"/>
    <w:rsid w:val="004B78A2"/>
    <w:rsid w:val="004C0391"/>
    <w:rsid w:val="004C0631"/>
    <w:rsid w:val="004C07D0"/>
    <w:rsid w:val="004C0FB1"/>
    <w:rsid w:val="004C114F"/>
    <w:rsid w:val="004C138F"/>
    <w:rsid w:val="004C17A2"/>
    <w:rsid w:val="004C17F0"/>
    <w:rsid w:val="004C2425"/>
    <w:rsid w:val="004C277C"/>
    <w:rsid w:val="004C27A3"/>
    <w:rsid w:val="004C2D4E"/>
    <w:rsid w:val="004C383D"/>
    <w:rsid w:val="004C400F"/>
    <w:rsid w:val="004C441D"/>
    <w:rsid w:val="004C456E"/>
    <w:rsid w:val="004C47A2"/>
    <w:rsid w:val="004C4DA1"/>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B38"/>
    <w:rsid w:val="004D2245"/>
    <w:rsid w:val="004D2402"/>
    <w:rsid w:val="004D2AEE"/>
    <w:rsid w:val="004D2DF4"/>
    <w:rsid w:val="004D3105"/>
    <w:rsid w:val="004D3459"/>
    <w:rsid w:val="004D3719"/>
    <w:rsid w:val="004D3A6D"/>
    <w:rsid w:val="004D3C8D"/>
    <w:rsid w:val="004D3DE9"/>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CFA"/>
    <w:rsid w:val="004E1FB4"/>
    <w:rsid w:val="004E212A"/>
    <w:rsid w:val="004E2264"/>
    <w:rsid w:val="004E2492"/>
    <w:rsid w:val="004E2595"/>
    <w:rsid w:val="004E2A91"/>
    <w:rsid w:val="004E2CAA"/>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6104"/>
    <w:rsid w:val="004E6156"/>
    <w:rsid w:val="004E625A"/>
    <w:rsid w:val="004E661C"/>
    <w:rsid w:val="004E661D"/>
    <w:rsid w:val="004E683F"/>
    <w:rsid w:val="004E6B78"/>
    <w:rsid w:val="004E6E53"/>
    <w:rsid w:val="004E70DB"/>
    <w:rsid w:val="004E720B"/>
    <w:rsid w:val="004E79DE"/>
    <w:rsid w:val="004E7A02"/>
    <w:rsid w:val="004E7D20"/>
    <w:rsid w:val="004E7F34"/>
    <w:rsid w:val="004F0014"/>
    <w:rsid w:val="004F0200"/>
    <w:rsid w:val="004F0DAA"/>
    <w:rsid w:val="004F198B"/>
    <w:rsid w:val="004F1BAB"/>
    <w:rsid w:val="004F1C82"/>
    <w:rsid w:val="004F2B16"/>
    <w:rsid w:val="004F369B"/>
    <w:rsid w:val="004F3779"/>
    <w:rsid w:val="004F39A8"/>
    <w:rsid w:val="004F3CC5"/>
    <w:rsid w:val="004F4244"/>
    <w:rsid w:val="004F4422"/>
    <w:rsid w:val="004F44F5"/>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979"/>
    <w:rsid w:val="004F79B6"/>
    <w:rsid w:val="004F7A84"/>
    <w:rsid w:val="004F7F20"/>
    <w:rsid w:val="00500100"/>
    <w:rsid w:val="00500493"/>
    <w:rsid w:val="00500E20"/>
    <w:rsid w:val="00501152"/>
    <w:rsid w:val="0050149A"/>
    <w:rsid w:val="005015DC"/>
    <w:rsid w:val="0050180C"/>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5ED"/>
    <w:rsid w:val="00515C28"/>
    <w:rsid w:val="00515F3D"/>
    <w:rsid w:val="0051648A"/>
    <w:rsid w:val="00516BA5"/>
    <w:rsid w:val="00516C44"/>
    <w:rsid w:val="00516E24"/>
    <w:rsid w:val="00516E6B"/>
    <w:rsid w:val="0051739F"/>
    <w:rsid w:val="00517836"/>
    <w:rsid w:val="0051783D"/>
    <w:rsid w:val="00517EB4"/>
    <w:rsid w:val="00520BB7"/>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378"/>
    <w:rsid w:val="0052360A"/>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C26"/>
    <w:rsid w:val="00526D9B"/>
    <w:rsid w:val="005274D0"/>
    <w:rsid w:val="00527871"/>
    <w:rsid w:val="005278E3"/>
    <w:rsid w:val="0053076E"/>
    <w:rsid w:val="00530AF4"/>
    <w:rsid w:val="00530CD7"/>
    <w:rsid w:val="005315AC"/>
    <w:rsid w:val="005317E4"/>
    <w:rsid w:val="00531AF6"/>
    <w:rsid w:val="00531CBB"/>
    <w:rsid w:val="00531D36"/>
    <w:rsid w:val="00531DD0"/>
    <w:rsid w:val="00532171"/>
    <w:rsid w:val="00532219"/>
    <w:rsid w:val="0053242C"/>
    <w:rsid w:val="00532596"/>
    <w:rsid w:val="00532998"/>
    <w:rsid w:val="00532AA9"/>
    <w:rsid w:val="005339BA"/>
    <w:rsid w:val="0053439A"/>
    <w:rsid w:val="0053462F"/>
    <w:rsid w:val="00534B11"/>
    <w:rsid w:val="00534D28"/>
    <w:rsid w:val="00534F18"/>
    <w:rsid w:val="00534FE1"/>
    <w:rsid w:val="00535192"/>
    <w:rsid w:val="00535331"/>
    <w:rsid w:val="00535C8D"/>
    <w:rsid w:val="00536149"/>
    <w:rsid w:val="005362F7"/>
    <w:rsid w:val="00536480"/>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D40"/>
    <w:rsid w:val="005422DA"/>
    <w:rsid w:val="00543173"/>
    <w:rsid w:val="0054337E"/>
    <w:rsid w:val="00543AAD"/>
    <w:rsid w:val="00543E2E"/>
    <w:rsid w:val="00544849"/>
    <w:rsid w:val="00544E43"/>
    <w:rsid w:val="00545A92"/>
    <w:rsid w:val="00545D5F"/>
    <w:rsid w:val="005460C3"/>
    <w:rsid w:val="00546164"/>
    <w:rsid w:val="005469F7"/>
    <w:rsid w:val="00546ADF"/>
    <w:rsid w:val="00546BA8"/>
    <w:rsid w:val="005477E4"/>
    <w:rsid w:val="00547BAF"/>
    <w:rsid w:val="0055067C"/>
    <w:rsid w:val="00550B70"/>
    <w:rsid w:val="0055182C"/>
    <w:rsid w:val="0055186E"/>
    <w:rsid w:val="00551B7A"/>
    <w:rsid w:val="00551BDA"/>
    <w:rsid w:val="00551C72"/>
    <w:rsid w:val="00552063"/>
    <w:rsid w:val="0055214F"/>
    <w:rsid w:val="00552836"/>
    <w:rsid w:val="00552987"/>
    <w:rsid w:val="00552D0C"/>
    <w:rsid w:val="00552FD0"/>
    <w:rsid w:val="00553557"/>
    <w:rsid w:val="005538C7"/>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60249"/>
    <w:rsid w:val="005606E5"/>
    <w:rsid w:val="005608D4"/>
    <w:rsid w:val="0056097D"/>
    <w:rsid w:val="00560BA6"/>
    <w:rsid w:val="00560CBC"/>
    <w:rsid w:val="00560E54"/>
    <w:rsid w:val="005619E9"/>
    <w:rsid w:val="00562342"/>
    <w:rsid w:val="005629F6"/>
    <w:rsid w:val="00563011"/>
    <w:rsid w:val="005630F6"/>
    <w:rsid w:val="005640C6"/>
    <w:rsid w:val="0056485B"/>
    <w:rsid w:val="00564D6C"/>
    <w:rsid w:val="00564FC3"/>
    <w:rsid w:val="00565014"/>
    <w:rsid w:val="005653C4"/>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131E"/>
    <w:rsid w:val="005713B7"/>
    <w:rsid w:val="00571C52"/>
    <w:rsid w:val="00571E05"/>
    <w:rsid w:val="00571E3A"/>
    <w:rsid w:val="00572013"/>
    <w:rsid w:val="0057202D"/>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7D"/>
    <w:rsid w:val="00577C4D"/>
    <w:rsid w:val="00577D18"/>
    <w:rsid w:val="00577F95"/>
    <w:rsid w:val="00580479"/>
    <w:rsid w:val="005807A8"/>
    <w:rsid w:val="00580A08"/>
    <w:rsid w:val="00580F70"/>
    <w:rsid w:val="005812A6"/>
    <w:rsid w:val="00581FF9"/>
    <w:rsid w:val="00582063"/>
    <w:rsid w:val="00582154"/>
    <w:rsid w:val="00582966"/>
    <w:rsid w:val="00582D81"/>
    <w:rsid w:val="00582E84"/>
    <w:rsid w:val="005839F1"/>
    <w:rsid w:val="0058482D"/>
    <w:rsid w:val="00584F56"/>
    <w:rsid w:val="005856A8"/>
    <w:rsid w:val="0058584E"/>
    <w:rsid w:val="005859EE"/>
    <w:rsid w:val="00585CC2"/>
    <w:rsid w:val="00586461"/>
    <w:rsid w:val="00586630"/>
    <w:rsid w:val="00586645"/>
    <w:rsid w:val="00586C03"/>
    <w:rsid w:val="00586E40"/>
    <w:rsid w:val="005871C3"/>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6CC"/>
    <w:rsid w:val="005A38C8"/>
    <w:rsid w:val="005A3B35"/>
    <w:rsid w:val="005A3C06"/>
    <w:rsid w:val="005A3CF9"/>
    <w:rsid w:val="005A3F60"/>
    <w:rsid w:val="005A47B0"/>
    <w:rsid w:val="005A48C9"/>
    <w:rsid w:val="005A497C"/>
    <w:rsid w:val="005A4D96"/>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0DCD"/>
    <w:rsid w:val="005B111B"/>
    <w:rsid w:val="005B1C05"/>
    <w:rsid w:val="005B1C31"/>
    <w:rsid w:val="005B1C5C"/>
    <w:rsid w:val="005B1EB4"/>
    <w:rsid w:val="005B1F59"/>
    <w:rsid w:val="005B1FB1"/>
    <w:rsid w:val="005B27A5"/>
    <w:rsid w:val="005B300E"/>
    <w:rsid w:val="005B30CB"/>
    <w:rsid w:val="005B31B3"/>
    <w:rsid w:val="005B34DC"/>
    <w:rsid w:val="005B34EC"/>
    <w:rsid w:val="005B3BFC"/>
    <w:rsid w:val="005B3CAC"/>
    <w:rsid w:val="005B547D"/>
    <w:rsid w:val="005B565C"/>
    <w:rsid w:val="005B6046"/>
    <w:rsid w:val="005B625A"/>
    <w:rsid w:val="005B62B2"/>
    <w:rsid w:val="005B64CE"/>
    <w:rsid w:val="005B6836"/>
    <w:rsid w:val="005B6A81"/>
    <w:rsid w:val="005B6C70"/>
    <w:rsid w:val="005B6CBE"/>
    <w:rsid w:val="005B6CD0"/>
    <w:rsid w:val="005B6E1A"/>
    <w:rsid w:val="005B72F4"/>
    <w:rsid w:val="005B7347"/>
    <w:rsid w:val="005B79E5"/>
    <w:rsid w:val="005C0300"/>
    <w:rsid w:val="005C0503"/>
    <w:rsid w:val="005C0A58"/>
    <w:rsid w:val="005C0D40"/>
    <w:rsid w:val="005C0EAF"/>
    <w:rsid w:val="005C1F61"/>
    <w:rsid w:val="005C230E"/>
    <w:rsid w:val="005C2D2A"/>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614"/>
    <w:rsid w:val="005C58C5"/>
    <w:rsid w:val="005C5918"/>
    <w:rsid w:val="005C5CED"/>
    <w:rsid w:val="005C60D2"/>
    <w:rsid w:val="005C63CC"/>
    <w:rsid w:val="005C6571"/>
    <w:rsid w:val="005C6946"/>
    <w:rsid w:val="005C7691"/>
    <w:rsid w:val="005C7BBB"/>
    <w:rsid w:val="005C7DD9"/>
    <w:rsid w:val="005D00B9"/>
    <w:rsid w:val="005D04C6"/>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9D9"/>
    <w:rsid w:val="005D5BA8"/>
    <w:rsid w:val="005D6155"/>
    <w:rsid w:val="005D669C"/>
    <w:rsid w:val="005D682E"/>
    <w:rsid w:val="005D687E"/>
    <w:rsid w:val="005D71F8"/>
    <w:rsid w:val="005D7905"/>
    <w:rsid w:val="005E00FB"/>
    <w:rsid w:val="005E0211"/>
    <w:rsid w:val="005E030C"/>
    <w:rsid w:val="005E05DF"/>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60E1"/>
    <w:rsid w:val="005E6120"/>
    <w:rsid w:val="005E61DC"/>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773"/>
    <w:rsid w:val="005F77D2"/>
    <w:rsid w:val="005F7895"/>
    <w:rsid w:val="005F7C51"/>
    <w:rsid w:val="005F7C6C"/>
    <w:rsid w:val="00600369"/>
    <w:rsid w:val="00600853"/>
    <w:rsid w:val="00600B83"/>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FD3"/>
    <w:rsid w:val="0061208D"/>
    <w:rsid w:val="00612181"/>
    <w:rsid w:val="0061292D"/>
    <w:rsid w:val="00612BB0"/>
    <w:rsid w:val="006130E0"/>
    <w:rsid w:val="006139B6"/>
    <w:rsid w:val="00613B8A"/>
    <w:rsid w:val="006142F0"/>
    <w:rsid w:val="006148E8"/>
    <w:rsid w:val="006149E4"/>
    <w:rsid w:val="00614A58"/>
    <w:rsid w:val="00614B19"/>
    <w:rsid w:val="00614CE8"/>
    <w:rsid w:val="0061556E"/>
    <w:rsid w:val="00615840"/>
    <w:rsid w:val="00615DC7"/>
    <w:rsid w:val="00616759"/>
    <w:rsid w:val="00616D55"/>
    <w:rsid w:val="00617210"/>
    <w:rsid w:val="006175AC"/>
    <w:rsid w:val="00617D07"/>
    <w:rsid w:val="00617FB4"/>
    <w:rsid w:val="0062011F"/>
    <w:rsid w:val="0062025A"/>
    <w:rsid w:val="00620336"/>
    <w:rsid w:val="00620779"/>
    <w:rsid w:val="00620928"/>
    <w:rsid w:val="00620B58"/>
    <w:rsid w:val="00620EF7"/>
    <w:rsid w:val="00621694"/>
    <w:rsid w:val="0062169C"/>
    <w:rsid w:val="00622EC4"/>
    <w:rsid w:val="00623419"/>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14D2"/>
    <w:rsid w:val="006416AD"/>
    <w:rsid w:val="00641A44"/>
    <w:rsid w:val="00641BB9"/>
    <w:rsid w:val="00642016"/>
    <w:rsid w:val="00642097"/>
    <w:rsid w:val="006420B4"/>
    <w:rsid w:val="00642982"/>
    <w:rsid w:val="00642B9D"/>
    <w:rsid w:val="00642BB4"/>
    <w:rsid w:val="00642C04"/>
    <w:rsid w:val="006432DA"/>
    <w:rsid w:val="006439BA"/>
    <w:rsid w:val="00643ABB"/>
    <w:rsid w:val="00643BB8"/>
    <w:rsid w:val="00643D5A"/>
    <w:rsid w:val="00643E4C"/>
    <w:rsid w:val="006449BB"/>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2D4"/>
    <w:rsid w:val="00651449"/>
    <w:rsid w:val="00651C5B"/>
    <w:rsid w:val="00652735"/>
    <w:rsid w:val="00652853"/>
    <w:rsid w:val="00652A56"/>
    <w:rsid w:val="00652ADE"/>
    <w:rsid w:val="00652BC9"/>
    <w:rsid w:val="00652E54"/>
    <w:rsid w:val="00653014"/>
    <w:rsid w:val="00653031"/>
    <w:rsid w:val="0065367D"/>
    <w:rsid w:val="00653964"/>
    <w:rsid w:val="006542E0"/>
    <w:rsid w:val="00654569"/>
    <w:rsid w:val="006546E4"/>
    <w:rsid w:val="006547D3"/>
    <w:rsid w:val="00654C67"/>
    <w:rsid w:val="00654E0B"/>
    <w:rsid w:val="00654E25"/>
    <w:rsid w:val="00654F0E"/>
    <w:rsid w:val="00654FA8"/>
    <w:rsid w:val="006550F9"/>
    <w:rsid w:val="00655D0C"/>
    <w:rsid w:val="00655F13"/>
    <w:rsid w:val="0065613A"/>
    <w:rsid w:val="00656272"/>
    <w:rsid w:val="00656555"/>
    <w:rsid w:val="006565AD"/>
    <w:rsid w:val="0065683F"/>
    <w:rsid w:val="0065685E"/>
    <w:rsid w:val="0065736F"/>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C40"/>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54B"/>
    <w:rsid w:val="006757A3"/>
    <w:rsid w:val="00675A84"/>
    <w:rsid w:val="00675ADE"/>
    <w:rsid w:val="00676702"/>
    <w:rsid w:val="00676CDA"/>
    <w:rsid w:val="00676D11"/>
    <w:rsid w:val="00676FE3"/>
    <w:rsid w:val="006773A0"/>
    <w:rsid w:val="006773A7"/>
    <w:rsid w:val="006779F8"/>
    <w:rsid w:val="0068116A"/>
    <w:rsid w:val="006811F2"/>
    <w:rsid w:val="0068170B"/>
    <w:rsid w:val="0068188A"/>
    <w:rsid w:val="0068199C"/>
    <w:rsid w:val="00681EB7"/>
    <w:rsid w:val="006824EA"/>
    <w:rsid w:val="006827D0"/>
    <w:rsid w:val="006829AA"/>
    <w:rsid w:val="00682C93"/>
    <w:rsid w:val="00683514"/>
    <w:rsid w:val="006845A1"/>
    <w:rsid w:val="00684683"/>
    <w:rsid w:val="006847BC"/>
    <w:rsid w:val="00684A23"/>
    <w:rsid w:val="00684D47"/>
    <w:rsid w:val="00684E39"/>
    <w:rsid w:val="00684E70"/>
    <w:rsid w:val="00684ED9"/>
    <w:rsid w:val="0068588E"/>
    <w:rsid w:val="00685C09"/>
    <w:rsid w:val="00685DBE"/>
    <w:rsid w:val="00685DCE"/>
    <w:rsid w:val="00686286"/>
    <w:rsid w:val="00686424"/>
    <w:rsid w:val="00686732"/>
    <w:rsid w:val="00686FD5"/>
    <w:rsid w:val="006872D2"/>
    <w:rsid w:val="00687374"/>
    <w:rsid w:val="00687443"/>
    <w:rsid w:val="0068782F"/>
    <w:rsid w:val="00687BE8"/>
    <w:rsid w:val="00687DC5"/>
    <w:rsid w:val="00690441"/>
    <w:rsid w:val="006907A3"/>
    <w:rsid w:val="0069172D"/>
    <w:rsid w:val="00691962"/>
    <w:rsid w:val="00691FF3"/>
    <w:rsid w:val="006920C5"/>
    <w:rsid w:val="00692CD3"/>
    <w:rsid w:val="00692E55"/>
    <w:rsid w:val="00692FAF"/>
    <w:rsid w:val="00693203"/>
    <w:rsid w:val="006934E6"/>
    <w:rsid w:val="0069356C"/>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1096"/>
    <w:rsid w:val="006A10C2"/>
    <w:rsid w:val="006A156F"/>
    <w:rsid w:val="006A1D3F"/>
    <w:rsid w:val="006A26E1"/>
    <w:rsid w:val="006A2B1B"/>
    <w:rsid w:val="006A2BDC"/>
    <w:rsid w:val="006A3282"/>
    <w:rsid w:val="006A3520"/>
    <w:rsid w:val="006A36C7"/>
    <w:rsid w:val="006A3B78"/>
    <w:rsid w:val="006A3F08"/>
    <w:rsid w:val="006A45BD"/>
    <w:rsid w:val="006A467F"/>
    <w:rsid w:val="006A48F9"/>
    <w:rsid w:val="006A4C89"/>
    <w:rsid w:val="006A4FCA"/>
    <w:rsid w:val="006A520B"/>
    <w:rsid w:val="006A540D"/>
    <w:rsid w:val="006A575A"/>
    <w:rsid w:val="006A5C7A"/>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A5A"/>
    <w:rsid w:val="006B2B22"/>
    <w:rsid w:val="006B304C"/>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F7"/>
    <w:rsid w:val="006B6B14"/>
    <w:rsid w:val="006B6C25"/>
    <w:rsid w:val="006B6DB3"/>
    <w:rsid w:val="006B6FD0"/>
    <w:rsid w:val="006B71F8"/>
    <w:rsid w:val="006B755F"/>
    <w:rsid w:val="006B76B8"/>
    <w:rsid w:val="006B7978"/>
    <w:rsid w:val="006C05DE"/>
    <w:rsid w:val="006C0AB8"/>
    <w:rsid w:val="006C0C77"/>
    <w:rsid w:val="006C1214"/>
    <w:rsid w:val="006C15A1"/>
    <w:rsid w:val="006C1CC1"/>
    <w:rsid w:val="006C2322"/>
    <w:rsid w:val="006C29A3"/>
    <w:rsid w:val="006C2B37"/>
    <w:rsid w:val="006C33AC"/>
    <w:rsid w:val="006C42CD"/>
    <w:rsid w:val="006C44D4"/>
    <w:rsid w:val="006C44EA"/>
    <w:rsid w:val="006C4859"/>
    <w:rsid w:val="006C49BC"/>
    <w:rsid w:val="006C4D6D"/>
    <w:rsid w:val="006C5438"/>
    <w:rsid w:val="006C5442"/>
    <w:rsid w:val="006C5795"/>
    <w:rsid w:val="006C5AE5"/>
    <w:rsid w:val="006C6458"/>
    <w:rsid w:val="006C6861"/>
    <w:rsid w:val="006C7004"/>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CD2"/>
    <w:rsid w:val="006D41BE"/>
    <w:rsid w:val="006D4735"/>
    <w:rsid w:val="006D4795"/>
    <w:rsid w:val="006D48A9"/>
    <w:rsid w:val="006D49F5"/>
    <w:rsid w:val="006D4C12"/>
    <w:rsid w:val="006D4F8E"/>
    <w:rsid w:val="006D5925"/>
    <w:rsid w:val="006D5D6D"/>
    <w:rsid w:val="006D60FE"/>
    <w:rsid w:val="006D6340"/>
    <w:rsid w:val="006D67A3"/>
    <w:rsid w:val="006D7052"/>
    <w:rsid w:val="006D7099"/>
    <w:rsid w:val="006D7472"/>
    <w:rsid w:val="006D780E"/>
    <w:rsid w:val="006D7E35"/>
    <w:rsid w:val="006E03FD"/>
    <w:rsid w:val="006E0685"/>
    <w:rsid w:val="006E0926"/>
    <w:rsid w:val="006E0E89"/>
    <w:rsid w:val="006E112B"/>
    <w:rsid w:val="006E132B"/>
    <w:rsid w:val="006E18D4"/>
    <w:rsid w:val="006E1C15"/>
    <w:rsid w:val="006E1CEF"/>
    <w:rsid w:val="006E2082"/>
    <w:rsid w:val="006E23C4"/>
    <w:rsid w:val="006E276F"/>
    <w:rsid w:val="006E2AA9"/>
    <w:rsid w:val="006E2C39"/>
    <w:rsid w:val="006E2D90"/>
    <w:rsid w:val="006E2E16"/>
    <w:rsid w:val="006E2FE5"/>
    <w:rsid w:val="006E352C"/>
    <w:rsid w:val="006E37B8"/>
    <w:rsid w:val="006E391C"/>
    <w:rsid w:val="006E3961"/>
    <w:rsid w:val="006E3B07"/>
    <w:rsid w:val="006E4501"/>
    <w:rsid w:val="006E4658"/>
    <w:rsid w:val="006E4DF2"/>
    <w:rsid w:val="006E4F20"/>
    <w:rsid w:val="006E5146"/>
    <w:rsid w:val="006E51A5"/>
    <w:rsid w:val="006E5E1D"/>
    <w:rsid w:val="006E6269"/>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FFF"/>
    <w:rsid w:val="006F5642"/>
    <w:rsid w:val="006F5AF9"/>
    <w:rsid w:val="006F5DEB"/>
    <w:rsid w:val="006F60D7"/>
    <w:rsid w:val="006F63A4"/>
    <w:rsid w:val="006F657B"/>
    <w:rsid w:val="006F66F8"/>
    <w:rsid w:val="006F689C"/>
    <w:rsid w:val="006F68EA"/>
    <w:rsid w:val="006F6EE4"/>
    <w:rsid w:val="006F6F40"/>
    <w:rsid w:val="006F73C9"/>
    <w:rsid w:val="006F747E"/>
    <w:rsid w:val="006F7878"/>
    <w:rsid w:val="006F7914"/>
    <w:rsid w:val="006F7C27"/>
    <w:rsid w:val="006FC0C7"/>
    <w:rsid w:val="00700247"/>
    <w:rsid w:val="0070049A"/>
    <w:rsid w:val="00700C10"/>
    <w:rsid w:val="007012AF"/>
    <w:rsid w:val="007016A9"/>
    <w:rsid w:val="007019AE"/>
    <w:rsid w:val="007019C0"/>
    <w:rsid w:val="00701A9F"/>
    <w:rsid w:val="00702AB5"/>
    <w:rsid w:val="00702BEF"/>
    <w:rsid w:val="007031F3"/>
    <w:rsid w:val="00703272"/>
    <w:rsid w:val="00703BEB"/>
    <w:rsid w:val="00704309"/>
    <w:rsid w:val="00704619"/>
    <w:rsid w:val="007046B4"/>
    <w:rsid w:val="007048CF"/>
    <w:rsid w:val="00704A1B"/>
    <w:rsid w:val="00704CD3"/>
    <w:rsid w:val="007057F5"/>
    <w:rsid w:val="00705B94"/>
    <w:rsid w:val="00706054"/>
    <w:rsid w:val="00706BAA"/>
    <w:rsid w:val="00706F20"/>
    <w:rsid w:val="0070705B"/>
    <w:rsid w:val="0070706E"/>
    <w:rsid w:val="007077A9"/>
    <w:rsid w:val="0070780C"/>
    <w:rsid w:val="00707984"/>
    <w:rsid w:val="00707A1A"/>
    <w:rsid w:val="007104A7"/>
    <w:rsid w:val="007106D3"/>
    <w:rsid w:val="00710AFC"/>
    <w:rsid w:val="00710C25"/>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20E2"/>
    <w:rsid w:val="0072245D"/>
    <w:rsid w:val="00722917"/>
    <w:rsid w:val="00722A20"/>
    <w:rsid w:val="00722AD8"/>
    <w:rsid w:val="00722B79"/>
    <w:rsid w:val="00722FB2"/>
    <w:rsid w:val="00723170"/>
    <w:rsid w:val="007231C8"/>
    <w:rsid w:val="00723309"/>
    <w:rsid w:val="00723314"/>
    <w:rsid w:val="0072345C"/>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B5C"/>
    <w:rsid w:val="0073000D"/>
    <w:rsid w:val="00730174"/>
    <w:rsid w:val="0073021F"/>
    <w:rsid w:val="00730251"/>
    <w:rsid w:val="007303D7"/>
    <w:rsid w:val="00730724"/>
    <w:rsid w:val="00730896"/>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5CC"/>
    <w:rsid w:val="00736E31"/>
    <w:rsid w:val="00737013"/>
    <w:rsid w:val="007375D4"/>
    <w:rsid w:val="00737796"/>
    <w:rsid w:val="007379BD"/>
    <w:rsid w:val="00737EBB"/>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33F4"/>
    <w:rsid w:val="007435AA"/>
    <w:rsid w:val="00743630"/>
    <w:rsid w:val="007438C0"/>
    <w:rsid w:val="00743C96"/>
    <w:rsid w:val="00744034"/>
    <w:rsid w:val="007442B7"/>
    <w:rsid w:val="00744B2F"/>
    <w:rsid w:val="00744D3F"/>
    <w:rsid w:val="00744FC8"/>
    <w:rsid w:val="00745039"/>
    <w:rsid w:val="007457EE"/>
    <w:rsid w:val="00746B23"/>
    <w:rsid w:val="00746E1A"/>
    <w:rsid w:val="00747437"/>
    <w:rsid w:val="00747656"/>
    <w:rsid w:val="0074782D"/>
    <w:rsid w:val="00747B39"/>
    <w:rsid w:val="007500C8"/>
    <w:rsid w:val="00750207"/>
    <w:rsid w:val="007505A8"/>
    <w:rsid w:val="00751393"/>
    <w:rsid w:val="007514EA"/>
    <w:rsid w:val="00751835"/>
    <w:rsid w:val="00751DC0"/>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704D"/>
    <w:rsid w:val="00757058"/>
    <w:rsid w:val="00757149"/>
    <w:rsid w:val="007573F9"/>
    <w:rsid w:val="00757528"/>
    <w:rsid w:val="007576DB"/>
    <w:rsid w:val="00760060"/>
    <w:rsid w:val="00760497"/>
    <w:rsid w:val="00760506"/>
    <w:rsid w:val="007605EF"/>
    <w:rsid w:val="0076077E"/>
    <w:rsid w:val="00760A99"/>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FFC"/>
    <w:rsid w:val="0076711D"/>
    <w:rsid w:val="007676FC"/>
    <w:rsid w:val="007677CB"/>
    <w:rsid w:val="007701ED"/>
    <w:rsid w:val="00770BC1"/>
    <w:rsid w:val="00770DC8"/>
    <w:rsid w:val="00771064"/>
    <w:rsid w:val="0077112D"/>
    <w:rsid w:val="00771C63"/>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FF"/>
    <w:rsid w:val="0078012A"/>
    <w:rsid w:val="00780610"/>
    <w:rsid w:val="00780AD0"/>
    <w:rsid w:val="00780F6F"/>
    <w:rsid w:val="00780FD7"/>
    <w:rsid w:val="00781372"/>
    <w:rsid w:val="00781CF2"/>
    <w:rsid w:val="007822E8"/>
    <w:rsid w:val="00782BB6"/>
    <w:rsid w:val="00782E4A"/>
    <w:rsid w:val="00783031"/>
    <w:rsid w:val="007830A9"/>
    <w:rsid w:val="007837F5"/>
    <w:rsid w:val="0078394C"/>
    <w:rsid w:val="00783AEE"/>
    <w:rsid w:val="00783F5E"/>
    <w:rsid w:val="0078468D"/>
    <w:rsid w:val="00784A8C"/>
    <w:rsid w:val="00784D62"/>
    <w:rsid w:val="007854FB"/>
    <w:rsid w:val="00785BE3"/>
    <w:rsid w:val="00785C74"/>
    <w:rsid w:val="00785EE6"/>
    <w:rsid w:val="0078648C"/>
    <w:rsid w:val="007864D2"/>
    <w:rsid w:val="00786AAA"/>
    <w:rsid w:val="00786DDD"/>
    <w:rsid w:val="00787106"/>
    <w:rsid w:val="0078787F"/>
    <w:rsid w:val="00787D08"/>
    <w:rsid w:val="007909EE"/>
    <w:rsid w:val="00790DCC"/>
    <w:rsid w:val="00790EFF"/>
    <w:rsid w:val="007911C2"/>
    <w:rsid w:val="00791492"/>
    <w:rsid w:val="0079158C"/>
    <w:rsid w:val="00791931"/>
    <w:rsid w:val="00792617"/>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F2"/>
    <w:rsid w:val="0079635A"/>
    <w:rsid w:val="007966FB"/>
    <w:rsid w:val="007969AF"/>
    <w:rsid w:val="00796AE1"/>
    <w:rsid w:val="00796F71"/>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575F"/>
    <w:rsid w:val="007B5CD2"/>
    <w:rsid w:val="007B5FAC"/>
    <w:rsid w:val="007B6150"/>
    <w:rsid w:val="007B66D1"/>
    <w:rsid w:val="007B6966"/>
    <w:rsid w:val="007B6BDB"/>
    <w:rsid w:val="007B6DE9"/>
    <w:rsid w:val="007B6EC7"/>
    <w:rsid w:val="007B7669"/>
    <w:rsid w:val="007C015C"/>
    <w:rsid w:val="007C051F"/>
    <w:rsid w:val="007C0562"/>
    <w:rsid w:val="007C08F0"/>
    <w:rsid w:val="007C0D8F"/>
    <w:rsid w:val="007C14F1"/>
    <w:rsid w:val="007C157B"/>
    <w:rsid w:val="007C1829"/>
    <w:rsid w:val="007C1C4D"/>
    <w:rsid w:val="007C203E"/>
    <w:rsid w:val="007C2381"/>
    <w:rsid w:val="007C2A76"/>
    <w:rsid w:val="007C2B96"/>
    <w:rsid w:val="007C2FDD"/>
    <w:rsid w:val="007C36D8"/>
    <w:rsid w:val="007C3AC3"/>
    <w:rsid w:val="007C45CB"/>
    <w:rsid w:val="007C4A09"/>
    <w:rsid w:val="007C4BBF"/>
    <w:rsid w:val="007C5066"/>
    <w:rsid w:val="007C5113"/>
    <w:rsid w:val="007C5D93"/>
    <w:rsid w:val="007C6496"/>
    <w:rsid w:val="007C660B"/>
    <w:rsid w:val="007C755B"/>
    <w:rsid w:val="007C77E3"/>
    <w:rsid w:val="007C7A18"/>
    <w:rsid w:val="007D0048"/>
    <w:rsid w:val="007D02B3"/>
    <w:rsid w:val="007D09AB"/>
    <w:rsid w:val="007D0A3A"/>
    <w:rsid w:val="007D0B78"/>
    <w:rsid w:val="007D0F11"/>
    <w:rsid w:val="007D1280"/>
    <w:rsid w:val="007D196C"/>
    <w:rsid w:val="007D1BB6"/>
    <w:rsid w:val="007D1C4F"/>
    <w:rsid w:val="007D1E5B"/>
    <w:rsid w:val="007D218F"/>
    <w:rsid w:val="007D2315"/>
    <w:rsid w:val="007D25AC"/>
    <w:rsid w:val="007D2E42"/>
    <w:rsid w:val="007D2EEE"/>
    <w:rsid w:val="007D30F0"/>
    <w:rsid w:val="007D337E"/>
    <w:rsid w:val="007D338E"/>
    <w:rsid w:val="007D33A3"/>
    <w:rsid w:val="007D39CB"/>
    <w:rsid w:val="007D39D0"/>
    <w:rsid w:val="007D3A19"/>
    <w:rsid w:val="007D3FB2"/>
    <w:rsid w:val="007D40DE"/>
    <w:rsid w:val="007D42BB"/>
    <w:rsid w:val="007D42E9"/>
    <w:rsid w:val="007D4479"/>
    <w:rsid w:val="007D463F"/>
    <w:rsid w:val="007D467E"/>
    <w:rsid w:val="007D49E3"/>
    <w:rsid w:val="007D4A49"/>
    <w:rsid w:val="007D4E6C"/>
    <w:rsid w:val="007D5575"/>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DEE"/>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5F5"/>
    <w:rsid w:val="007F2C40"/>
    <w:rsid w:val="007F3027"/>
    <w:rsid w:val="007F3944"/>
    <w:rsid w:val="007F3E29"/>
    <w:rsid w:val="007F45F0"/>
    <w:rsid w:val="007F4A8F"/>
    <w:rsid w:val="007F4D60"/>
    <w:rsid w:val="007F5234"/>
    <w:rsid w:val="007F52D2"/>
    <w:rsid w:val="007F5D45"/>
    <w:rsid w:val="007F68EB"/>
    <w:rsid w:val="007F6901"/>
    <w:rsid w:val="007F69E4"/>
    <w:rsid w:val="007F6EC4"/>
    <w:rsid w:val="007F7241"/>
    <w:rsid w:val="007F7A0E"/>
    <w:rsid w:val="007F7B88"/>
    <w:rsid w:val="00800951"/>
    <w:rsid w:val="00800EAF"/>
    <w:rsid w:val="00800F7A"/>
    <w:rsid w:val="0080125C"/>
    <w:rsid w:val="008013DF"/>
    <w:rsid w:val="0080145E"/>
    <w:rsid w:val="00801541"/>
    <w:rsid w:val="008022F0"/>
    <w:rsid w:val="00802A03"/>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738"/>
    <w:rsid w:val="00806D70"/>
    <w:rsid w:val="00807E26"/>
    <w:rsid w:val="00810812"/>
    <w:rsid w:val="0081178D"/>
    <w:rsid w:val="0081199D"/>
    <w:rsid w:val="00811EE4"/>
    <w:rsid w:val="0081203F"/>
    <w:rsid w:val="008120BA"/>
    <w:rsid w:val="0081223B"/>
    <w:rsid w:val="00812275"/>
    <w:rsid w:val="0081254F"/>
    <w:rsid w:val="008126A9"/>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2040B"/>
    <w:rsid w:val="0082060B"/>
    <w:rsid w:val="0082097A"/>
    <w:rsid w:val="00820F54"/>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896"/>
    <w:rsid w:val="008339AA"/>
    <w:rsid w:val="00833ADC"/>
    <w:rsid w:val="00833CFE"/>
    <w:rsid w:val="00833DA6"/>
    <w:rsid w:val="00834452"/>
    <w:rsid w:val="00834584"/>
    <w:rsid w:val="00836629"/>
    <w:rsid w:val="008368B7"/>
    <w:rsid w:val="00836E49"/>
    <w:rsid w:val="00836EE1"/>
    <w:rsid w:val="00836F4B"/>
    <w:rsid w:val="008370A5"/>
    <w:rsid w:val="008371A9"/>
    <w:rsid w:val="0083742F"/>
    <w:rsid w:val="00837703"/>
    <w:rsid w:val="00837887"/>
    <w:rsid w:val="00837950"/>
    <w:rsid w:val="00837EA2"/>
    <w:rsid w:val="00840A49"/>
    <w:rsid w:val="00840A52"/>
    <w:rsid w:val="00841DCC"/>
    <w:rsid w:val="00841DF3"/>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771B"/>
    <w:rsid w:val="0085049C"/>
    <w:rsid w:val="0085061D"/>
    <w:rsid w:val="008507EB"/>
    <w:rsid w:val="0085082C"/>
    <w:rsid w:val="00850975"/>
    <w:rsid w:val="00850C3D"/>
    <w:rsid w:val="00851026"/>
    <w:rsid w:val="00851074"/>
    <w:rsid w:val="00851337"/>
    <w:rsid w:val="008514ED"/>
    <w:rsid w:val="00851587"/>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608E"/>
    <w:rsid w:val="00856A5D"/>
    <w:rsid w:val="00856CAD"/>
    <w:rsid w:val="00857314"/>
    <w:rsid w:val="00860CFE"/>
    <w:rsid w:val="0086112B"/>
    <w:rsid w:val="00861442"/>
    <w:rsid w:val="00861670"/>
    <w:rsid w:val="00861769"/>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62BF"/>
    <w:rsid w:val="0087641B"/>
    <w:rsid w:val="00876690"/>
    <w:rsid w:val="00876A1E"/>
    <w:rsid w:val="00876B6B"/>
    <w:rsid w:val="00876EBB"/>
    <w:rsid w:val="008770A4"/>
    <w:rsid w:val="0087746C"/>
    <w:rsid w:val="008778A4"/>
    <w:rsid w:val="00877B43"/>
    <w:rsid w:val="00877BD9"/>
    <w:rsid w:val="00880CB0"/>
    <w:rsid w:val="00880D9E"/>
    <w:rsid w:val="00880F5F"/>
    <w:rsid w:val="00880F8B"/>
    <w:rsid w:val="008816C1"/>
    <w:rsid w:val="00881829"/>
    <w:rsid w:val="00881C4D"/>
    <w:rsid w:val="00881E47"/>
    <w:rsid w:val="00882388"/>
    <w:rsid w:val="008825C6"/>
    <w:rsid w:val="00882997"/>
    <w:rsid w:val="00882C15"/>
    <w:rsid w:val="00882F6B"/>
    <w:rsid w:val="00883059"/>
    <w:rsid w:val="00883916"/>
    <w:rsid w:val="00883FC8"/>
    <w:rsid w:val="00884197"/>
    <w:rsid w:val="008843BF"/>
    <w:rsid w:val="008846E7"/>
    <w:rsid w:val="008846FD"/>
    <w:rsid w:val="008849BC"/>
    <w:rsid w:val="0088624D"/>
    <w:rsid w:val="0088649B"/>
    <w:rsid w:val="008864C2"/>
    <w:rsid w:val="00886916"/>
    <w:rsid w:val="008869F0"/>
    <w:rsid w:val="00890246"/>
    <w:rsid w:val="0089056C"/>
    <w:rsid w:val="00890CFB"/>
    <w:rsid w:val="00890F6C"/>
    <w:rsid w:val="00891482"/>
    <w:rsid w:val="0089164B"/>
    <w:rsid w:val="008916D5"/>
    <w:rsid w:val="008917AD"/>
    <w:rsid w:val="00891ACC"/>
    <w:rsid w:val="00891E59"/>
    <w:rsid w:val="00891F98"/>
    <w:rsid w:val="00892873"/>
    <w:rsid w:val="00892A0F"/>
    <w:rsid w:val="00892BE2"/>
    <w:rsid w:val="00893075"/>
    <w:rsid w:val="008930AF"/>
    <w:rsid w:val="00893329"/>
    <w:rsid w:val="008938C3"/>
    <w:rsid w:val="00893D38"/>
    <w:rsid w:val="00893F66"/>
    <w:rsid w:val="008944DA"/>
    <w:rsid w:val="00894BB8"/>
    <w:rsid w:val="00894C06"/>
    <w:rsid w:val="00894E04"/>
    <w:rsid w:val="00894EFA"/>
    <w:rsid w:val="008952DD"/>
    <w:rsid w:val="008959C2"/>
    <w:rsid w:val="00896798"/>
    <w:rsid w:val="0089689A"/>
    <w:rsid w:val="00896D3D"/>
    <w:rsid w:val="00896E55"/>
    <w:rsid w:val="00896EA7"/>
    <w:rsid w:val="0089766C"/>
    <w:rsid w:val="0089788A"/>
    <w:rsid w:val="008A0071"/>
    <w:rsid w:val="008A076F"/>
    <w:rsid w:val="008A07BC"/>
    <w:rsid w:val="008A0905"/>
    <w:rsid w:val="008A090A"/>
    <w:rsid w:val="008A1B18"/>
    <w:rsid w:val="008A253F"/>
    <w:rsid w:val="008A2651"/>
    <w:rsid w:val="008A26FD"/>
    <w:rsid w:val="008A2774"/>
    <w:rsid w:val="008A2B0E"/>
    <w:rsid w:val="008A2D5C"/>
    <w:rsid w:val="008A313A"/>
    <w:rsid w:val="008A3D39"/>
    <w:rsid w:val="008A3E83"/>
    <w:rsid w:val="008A44C3"/>
    <w:rsid w:val="008A4957"/>
    <w:rsid w:val="008A5030"/>
    <w:rsid w:val="008A559F"/>
    <w:rsid w:val="008A579F"/>
    <w:rsid w:val="008A57C5"/>
    <w:rsid w:val="008A5882"/>
    <w:rsid w:val="008A5C56"/>
    <w:rsid w:val="008A6107"/>
    <w:rsid w:val="008A6B94"/>
    <w:rsid w:val="008A6C23"/>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791"/>
    <w:rsid w:val="008B685D"/>
    <w:rsid w:val="008B68CA"/>
    <w:rsid w:val="008B7203"/>
    <w:rsid w:val="008B72EB"/>
    <w:rsid w:val="008B7504"/>
    <w:rsid w:val="008B7556"/>
    <w:rsid w:val="008B79F8"/>
    <w:rsid w:val="008B7CA2"/>
    <w:rsid w:val="008C01AC"/>
    <w:rsid w:val="008C0435"/>
    <w:rsid w:val="008C0BA6"/>
    <w:rsid w:val="008C0C9F"/>
    <w:rsid w:val="008C1442"/>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9DF"/>
    <w:rsid w:val="008D1A9D"/>
    <w:rsid w:val="008D1C07"/>
    <w:rsid w:val="008D220A"/>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42A"/>
    <w:rsid w:val="008D6B63"/>
    <w:rsid w:val="008D6E53"/>
    <w:rsid w:val="008D6F79"/>
    <w:rsid w:val="008D772C"/>
    <w:rsid w:val="008D7ED9"/>
    <w:rsid w:val="008D7F1F"/>
    <w:rsid w:val="008E10B4"/>
    <w:rsid w:val="008E1133"/>
    <w:rsid w:val="008E120C"/>
    <w:rsid w:val="008E121F"/>
    <w:rsid w:val="008E14AD"/>
    <w:rsid w:val="008E1C13"/>
    <w:rsid w:val="008E1CAD"/>
    <w:rsid w:val="008E29DD"/>
    <w:rsid w:val="008E303C"/>
    <w:rsid w:val="008E350F"/>
    <w:rsid w:val="008E356E"/>
    <w:rsid w:val="008E365A"/>
    <w:rsid w:val="008E36F1"/>
    <w:rsid w:val="008E38DA"/>
    <w:rsid w:val="008E3B1B"/>
    <w:rsid w:val="008E49C6"/>
    <w:rsid w:val="008E511F"/>
    <w:rsid w:val="008E5272"/>
    <w:rsid w:val="008E542E"/>
    <w:rsid w:val="008E5433"/>
    <w:rsid w:val="008E56E5"/>
    <w:rsid w:val="008E57A6"/>
    <w:rsid w:val="008E5CD1"/>
    <w:rsid w:val="008E648A"/>
    <w:rsid w:val="008E6623"/>
    <w:rsid w:val="008E764D"/>
    <w:rsid w:val="008E76B8"/>
    <w:rsid w:val="008E76C9"/>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8E2"/>
    <w:rsid w:val="008F313E"/>
    <w:rsid w:val="008F3655"/>
    <w:rsid w:val="008F3822"/>
    <w:rsid w:val="008F3C9F"/>
    <w:rsid w:val="008F4A14"/>
    <w:rsid w:val="008F4E66"/>
    <w:rsid w:val="008F537C"/>
    <w:rsid w:val="008F561A"/>
    <w:rsid w:val="008F5C37"/>
    <w:rsid w:val="008F6674"/>
    <w:rsid w:val="008F67CF"/>
    <w:rsid w:val="008F69AE"/>
    <w:rsid w:val="008F6AEF"/>
    <w:rsid w:val="008F6CF6"/>
    <w:rsid w:val="008F7881"/>
    <w:rsid w:val="00900E27"/>
    <w:rsid w:val="00901062"/>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D0B"/>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647"/>
    <w:rsid w:val="009226F9"/>
    <w:rsid w:val="00922912"/>
    <w:rsid w:val="00922BBD"/>
    <w:rsid w:val="009234D0"/>
    <w:rsid w:val="00923C28"/>
    <w:rsid w:val="00923D3F"/>
    <w:rsid w:val="00923DBD"/>
    <w:rsid w:val="00923EAC"/>
    <w:rsid w:val="0092461D"/>
    <w:rsid w:val="00924867"/>
    <w:rsid w:val="00924BDA"/>
    <w:rsid w:val="00924F2A"/>
    <w:rsid w:val="0092550F"/>
    <w:rsid w:val="00926AFC"/>
    <w:rsid w:val="0092703D"/>
    <w:rsid w:val="00927B61"/>
    <w:rsid w:val="00927BF3"/>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8D5"/>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F53"/>
    <w:rsid w:val="009410F7"/>
    <w:rsid w:val="009419FB"/>
    <w:rsid w:val="00941A21"/>
    <w:rsid w:val="00941F91"/>
    <w:rsid w:val="00941F95"/>
    <w:rsid w:val="00942356"/>
    <w:rsid w:val="0094265E"/>
    <w:rsid w:val="009432D6"/>
    <w:rsid w:val="00943A71"/>
    <w:rsid w:val="00943BC8"/>
    <w:rsid w:val="00944063"/>
    <w:rsid w:val="00944517"/>
    <w:rsid w:val="0094453F"/>
    <w:rsid w:val="00945836"/>
    <w:rsid w:val="00945A26"/>
    <w:rsid w:val="00945AC4"/>
    <w:rsid w:val="00945B5A"/>
    <w:rsid w:val="00945CF0"/>
    <w:rsid w:val="00945E2F"/>
    <w:rsid w:val="00946362"/>
    <w:rsid w:val="009465FD"/>
    <w:rsid w:val="00946AAB"/>
    <w:rsid w:val="00946B02"/>
    <w:rsid w:val="00946D5E"/>
    <w:rsid w:val="00946DA3"/>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D73"/>
    <w:rsid w:val="00951E38"/>
    <w:rsid w:val="00951F71"/>
    <w:rsid w:val="00952075"/>
    <w:rsid w:val="00952121"/>
    <w:rsid w:val="009525AA"/>
    <w:rsid w:val="00952AE5"/>
    <w:rsid w:val="00952AF0"/>
    <w:rsid w:val="009530B8"/>
    <w:rsid w:val="00953174"/>
    <w:rsid w:val="0095338D"/>
    <w:rsid w:val="009534E4"/>
    <w:rsid w:val="00953914"/>
    <w:rsid w:val="00953A57"/>
    <w:rsid w:val="00953CF1"/>
    <w:rsid w:val="00953F07"/>
    <w:rsid w:val="00955424"/>
    <w:rsid w:val="009557E6"/>
    <w:rsid w:val="00955B98"/>
    <w:rsid w:val="00956391"/>
    <w:rsid w:val="00956B04"/>
    <w:rsid w:val="00956B88"/>
    <w:rsid w:val="00957596"/>
    <w:rsid w:val="00957706"/>
    <w:rsid w:val="0095778C"/>
    <w:rsid w:val="009577AA"/>
    <w:rsid w:val="009578BB"/>
    <w:rsid w:val="00957E19"/>
    <w:rsid w:val="00960161"/>
    <w:rsid w:val="009601B4"/>
    <w:rsid w:val="00960746"/>
    <w:rsid w:val="00960A18"/>
    <w:rsid w:val="00960A73"/>
    <w:rsid w:val="009618CF"/>
    <w:rsid w:val="00961A85"/>
    <w:rsid w:val="00961DA6"/>
    <w:rsid w:val="00961E3D"/>
    <w:rsid w:val="009627A8"/>
    <w:rsid w:val="0096302D"/>
    <w:rsid w:val="0096335B"/>
    <w:rsid w:val="009634CF"/>
    <w:rsid w:val="00963716"/>
    <w:rsid w:val="009640B2"/>
    <w:rsid w:val="009645FB"/>
    <w:rsid w:val="0096482F"/>
    <w:rsid w:val="00964A65"/>
    <w:rsid w:val="00965A16"/>
    <w:rsid w:val="0096620F"/>
    <w:rsid w:val="0096657E"/>
    <w:rsid w:val="00966A32"/>
    <w:rsid w:val="00966CD2"/>
    <w:rsid w:val="009672DB"/>
    <w:rsid w:val="009673A3"/>
    <w:rsid w:val="00967411"/>
    <w:rsid w:val="0096776F"/>
    <w:rsid w:val="0096791C"/>
    <w:rsid w:val="00967ABA"/>
    <w:rsid w:val="00967E03"/>
    <w:rsid w:val="00967E76"/>
    <w:rsid w:val="00970EA7"/>
    <w:rsid w:val="00972199"/>
    <w:rsid w:val="00972486"/>
    <w:rsid w:val="009725B1"/>
    <w:rsid w:val="009726B5"/>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529D"/>
    <w:rsid w:val="009854BC"/>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12E2"/>
    <w:rsid w:val="00991444"/>
    <w:rsid w:val="0099150B"/>
    <w:rsid w:val="00991882"/>
    <w:rsid w:val="00991E41"/>
    <w:rsid w:val="00992017"/>
    <w:rsid w:val="0099235A"/>
    <w:rsid w:val="00992520"/>
    <w:rsid w:val="0099289E"/>
    <w:rsid w:val="00993227"/>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415"/>
    <w:rsid w:val="009A4136"/>
    <w:rsid w:val="009A427E"/>
    <w:rsid w:val="009A44AB"/>
    <w:rsid w:val="009A45C9"/>
    <w:rsid w:val="009A4705"/>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A4F"/>
    <w:rsid w:val="009B3C43"/>
    <w:rsid w:val="009B3D77"/>
    <w:rsid w:val="009B5C81"/>
    <w:rsid w:val="009B5CD8"/>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1B9"/>
    <w:rsid w:val="009D18D3"/>
    <w:rsid w:val="009D1B0C"/>
    <w:rsid w:val="009D1CF7"/>
    <w:rsid w:val="009D2B86"/>
    <w:rsid w:val="009D4109"/>
    <w:rsid w:val="009D51EC"/>
    <w:rsid w:val="009D5460"/>
    <w:rsid w:val="009D54FE"/>
    <w:rsid w:val="009D576B"/>
    <w:rsid w:val="009D578F"/>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CCD"/>
    <w:rsid w:val="009E5ED6"/>
    <w:rsid w:val="009E5F57"/>
    <w:rsid w:val="009E678F"/>
    <w:rsid w:val="009E6835"/>
    <w:rsid w:val="009E6EF4"/>
    <w:rsid w:val="009E6F7D"/>
    <w:rsid w:val="009E6FC9"/>
    <w:rsid w:val="009E71F5"/>
    <w:rsid w:val="009E7528"/>
    <w:rsid w:val="009F0423"/>
    <w:rsid w:val="009F0599"/>
    <w:rsid w:val="009F0DC0"/>
    <w:rsid w:val="009F1729"/>
    <w:rsid w:val="009F1A6E"/>
    <w:rsid w:val="009F26B3"/>
    <w:rsid w:val="009F28CD"/>
    <w:rsid w:val="009F3001"/>
    <w:rsid w:val="009F301D"/>
    <w:rsid w:val="009F36E1"/>
    <w:rsid w:val="009F395A"/>
    <w:rsid w:val="009F3BBC"/>
    <w:rsid w:val="009F3C42"/>
    <w:rsid w:val="009F3FBE"/>
    <w:rsid w:val="009F414E"/>
    <w:rsid w:val="009F4165"/>
    <w:rsid w:val="009F4372"/>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100ED"/>
    <w:rsid w:val="00A102C9"/>
    <w:rsid w:val="00A10434"/>
    <w:rsid w:val="00A1051B"/>
    <w:rsid w:val="00A1052D"/>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B2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30000"/>
    <w:rsid w:val="00A30164"/>
    <w:rsid w:val="00A3073E"/>
    <w:rsid w:val="00A308AA"/>
    <w:rsid w:val="00A31268"/>
    <w:rsid w:val="00A31477"/>
    <w:rsid w:val="00A31671"/>
    <w:rsid w:val="00A31D8F"/>
    <w:rsid w:val="00A320EA"/>
    <w:rsid w:val="00A32306"/>
    <w:rsid w:val="00A32BAF"/>
    <w:rsid w:val="00A32E46"/>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590"/>
    <w:rsid w:val="00A45A7D"/>
    <w:rsid w:val="00A46640"/>
    <w:rsid w:val="00A46845"/>
    <w:rsid w:val="00A46893"/>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765"/>
    <w:rsid w:val="00A51B00"/>
    <w:rsid w:val="00A51D96"/>
    <w:rsid w:val="00A52115"/>
    <w:rsid w:val="00A522CD"/>
    <w:rsid w:val="00A529BF"/>
    <w:rsid w:val="00A52A4B"/>
    <w:rsid w:val="00A52B6B"/>
    <w:rsid w:val="00A52F86"/>
    <w:rsid w:val="00A533B6"/>
    <w:rsid w:val="00A5368C"/>
    <w:rsid w:val="00A539DF"/>
    <w:rsid w:val="00A539E8"/>
    <w:rsid w:val="00A5433F"/>
    <w:rsid w:val="00A543D9"/>
    <w:rsid w:val="00A5493E"/>
    <w:rsid w:val="00A54954"/>
    <w:rsid w:val="00A54BBD"/>
    <w:rsid w:val="00A54C76"/>
    <w:rsid w:val="00A54E6C"/>
    <w:rsid w:val="00A56156"/>
    <w:rsid w:val="00A561CE"/>
    <w:rsid w:val="00A56476"/>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60D"/>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A99"/>
    <w:rsid w:val="00A66C3E"/>
    <w:rsid w:val="00A66CC1"/>
    <w:rsid w:val="00A67042"/>
    <w:rsid w:val="00A674B7"/>
    <w:rsid w:val="00A6773C"/>
    <w:rsid w:val="00A67A50"/>
    <w:rsid w:val="00A67E0A"/>
    <w:rsid w:val="00A701C4"/>
    <w:rsid w:val="00A704B1"/>
    <w:rsid w:val="00A706CF"/>
    <w:rsid w:val="00A709EE"/>
    <w:rsid w:val="00A70BBC"/>
    <w:rsid w:val="00A70FCA"/>
    <w:rsid w:val="00A7103E"/>
    <w:rsid w:val="00A712C2"/>
    <w:rsid w:val="00A713AA"/>
    <w:rsid w:val="00A713AF"/>
    <w:rsid w:val="00A71810"/>
    <w:rsid w:val="00A71D10"/>
    <w:rsid w:val="00A71F1E"/>
    <w:rsid w:val="00A727BE"/>
    <w:rsid w:val="00A72C34"/>
    <w:rsid w:val="00A72EC0"/>
    <w:rsid w:val="00A73999"/>
    <w:rsid w:val="00A739DB"/>
    <w:rsid w:val="00A74305"/>
    <w:rsid w:val="00A7459C"/>
    <w:rsid w:val="00A74655"/>
    <w:rsid w:val="00A746AA"/>
    <w:rsid w:val="00A748FF"/>
    <w:rsid w:val="00A74A81"/>
    <w:rsid w:val="00A74E8E"/>
    <w:rsid w:val="00A75182"/>
    <w:rsid w:val="00A7542E"/>
    <w:rsid w:val="00A75B41"/>
    <w:rsid w:val="00A75CDF"/>
    <w:rsid w:val="00A75DB4"/>
    <w:rsid w:val="00A75F3E"/>
    <w:rsid w:val="00A76730"/>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E13"/>
    <w:rsid w:val="00A85EA3"/>
    <w:rsid w:val="00A8612D"/>
    <w:rsid w:val="00A86189"/>
    <w:rsid w:val="00A865B6"/>
    <w:rsid w:val="00A86835"/>
    <w:rsid w:val="00A86BFF"/>
    <w:rsid w:val="00A876E5"/>
    <w:rsid w:val="00A8790B"/>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CE1"/>
    <w:rsid w:val="00A95D83"/>
    <w:rsid w:val="00A95EFB"/>
    <w:rsid w:val="00A95FFC"/>
    <w:rsid w:val="00A96364"/>
    <w:rsid w:val="00A9646B"/>
    <w:rsid w:val="00A96941"/>
    <w:rsid w:val="00A9694D"/>
    <w:rsid w:val="00A96C42"/>
    <w:rsid w:val="00A96C4E"/>
    <w:rsid w:val="00A97946"/>
    <w:rsid w:val="00A97D6F"/>
    <w:rsid w:val="00A97E31"/>
    <w:rsid w:val="00AA0006"/>
    <w:rsid w:val="00AA028B"/>
    <w:rsid w:val="00AA03A6"/>
    <w:rsid w:val="00AA0419"/>
    <w:rsid w:val="00AA07A6"/>
    <w:rsid w:val="00AA08BD"/>
    <w:rsid w:val="00AA0927"/>
    <w:rsid w:val="00AA1173"/>
    <w:rsid w:val="00AA1878"/>
    <w:rsid w:val="00AA2045"/>
    <w:rsid w:val="00AA24EE"/>
    <w:rsid w:val="00AA25F6"/>
    <w:rsid w:val="00AA26A1"/>
    <w:rsid w:val="00AA27C6"/>
    <w:rsid w:val="00AA295D"/>
    <w:rsid w:val="00AA2F58"/>
    <w:rsid w:val="00AA3397"/>
    <w:rsid w:val="00AA35C0"/>
    <w:rsid w:val="00AA3ABA"/>
    <w:rsid w:val="00AA4336"/>
    <w:rsid w:val="00AA450E"/>
    <w:rsid w:val="00AA4CAC"/>
    <w:rsid w:val="00AA5093"/>
    <w:rsid w:val="00AA56E6"/>
    <w:rsid w:val="00AA631A"/>
    <w:rsid w:val="00AA64AF"/>
    <w:rsid w:val="00AA6BC6"/>
    <w:rsid w:val="00AA7A1D"/>
    <w:rsid w:val="00AA7BA8"/>
    <w:rsid w:val="00AA7CC5"/>
    <w:rsid w:val="00AB0349"/>
    <w:rsid w:val="00AB07EF"/>
    <w:rsid w:val="00AB0920"/>
    <w:rsid w:val="00AB10E4"/>
    <w:rsid w:val="00AB14B1"/>
    <w:rsid w:val="00AB1B58"/>
    <w:rsid w:val="00AB1BE7"/>
    <w:rsid w:val="00AB1CBC"/>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D54"/>
    <w:rsid w:val="00AB5E33"/>
    <w:rsid w:val="00AB5E70"/>
    <w:rsid w:val="00AB6189"/>
    <w:rsid w:val="00AB6B23"/>
    <w:rsid w:val="00AB6EA1"/>
    <w:rsid w:val="00AB758B"/>
    <w:rsid w:val="00AB7F83"/>
    <w:rsid w:val="00AB7F99"/>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DBD"/>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B40"/>
    <w:rsid w:val="00AD7262"/>
    <w:rsid w:val="00AD7AC1"/>
    <w:rsid w:val="00AE0078"/>
    <w:rsid w:val="00AE0BC4"/>
    <w:rsid w:val="00AE1197"/>
    <w:rsid w:val="00AE129F"/>
    <w:rsid w:val="00AE1488"/>
    <w:rsid w:val="00AE151D"/>
    <w:rsid w:val="00AE1B56"/>
    <w:rsid w:val="00AE221C"/>
    <w:rsid w:val="00AE27D3"/>
    <w:rsid w:val="00AE34FA"/>
    <w:rsid w:val="00AE3FE3"/>
    <w:rsid w:val="00AE4114"/>
    <w:rsid w:val="00AE4150"/>
    <w:rsid w:val="00AE4626"/>
    <w:rsid w:val="00AE485B"/>
    <w:rsid w:val="00AE4AE7"/>
    <w:rsid w:val="00AE4CEB"/>
    <w:rsid w:val="00AE552B"/>
    <w:rsid w:val="00AE5883"/>
    <w:rsid w:val="00AE72C6"/>
    <w:rsid w:val="00AE735E"/>
    <w:rsid w:val="00AE7AB9"/>
    <w:rsid w:val="00AE7B04"/>
    <w:rsid w:val="00AF0192"/>
    <w:rsid w:val="00AF088B"/>
    <w:rsid w:val="00AF0A15"/>
    <w:rsid w:val="00AF0DB8"/>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B00268"/>
    <w:rsid w:val="00B010B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BA"/>
    <w:rsid w:val="00B0596E"/>
    <w:rsid w:val="00B05E81"/>
    <w:rsid w:val="00B06311"/>
    <w:rsid w:val="00B064F2"/>
    <w:rsid w:val="00B06C65"/>
    <w:rsid w:val="00B07047"/>
    <w:rsid w:val="00B07328"/>
    <w:rsid w:val="00B07647"/>
    <w:rsid w:val="00B076D6"/>
    <w:rsid w:val="00B07C66"/>
    <w:rsid w:val="00B07FD0"/>
    <w:rsid w:val="00B1005C"/>
    <w:rsid w:val="00B103AD"/>
    <w:rsid w:val="00B1050A"/>
    <w:rsid w:val="00B105DF"/>
    <w:rsid w:val="00B10695"/>
    <w:rsid w:val="00B10933"/>
    <w:rsid w:val="00B109E1"/>
    <w:rsid w:val="00B10DBA"/>
    <w:rsid w:val="00B11203"/>
    <w:rsid w:val="00B11FDB"/>
    <w:rsid w:val="00B12105"/>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24"/>
    <w:rsid w:val="00B2076C"/>
    <w:rsid w:val="00B210B3"/>
    <w:rsid w:val="00B213D1"/>
    <w:rsid w:val="00B21749"/>
    <w:rsid w:val="00B217A9"/>
    <w:rsid w:val="00B21AD3"/>
    <w:rsid w:val="00B21CC6"/>
    <w:rsid w:val="00B2285A"/>
    <w:rsid w:val="00B22A2C"/>
    <w:rsid w:val="00B22B9F"/>
    <w:rsid w:val="00B22F75"/>
    <w:rsid w:val="00B23297"/>
    <w:rsid w:val="00B23997"/>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7EA"/>
    <w:rsid w:val="00B307F5"/>
    <w:rsid w:val="00B30DB1"/>
    <w:rsid w:val="00B318EC"/>
    <w:rsid w:val="00B32759"/>
    <w:rsid w:val="00B32A31"/>
    <w:rsid w:val="00B32DA2"/>
    <w:rsid w:val="00B3339C"/>
    <w:rsid w:val="00B3360B"/>
    <w:rsid w:val="00B33866"/>
    <w:rsid w:val="00B343DE"/>
    <w:rsid w:val="00B3482C"/>
    <w:rsid w:val="00B34C12"/>
    <w:rsid w:val="00B34DB1"/>
    <w:rsid w:val="00B350D6"/>
    <w:rsid w:val="00B35292"/>
    <w:rsid w:val="00B3548C"/>
    <w:rsid w:val="00B35CA9"/>
    <w:rsid w:val="00B35CD2"/>
    <w:rsid w:val="00B35D91"/>
    <w:rsid w:val="00B35DE3"/>
    <w:rsid w:val="00B36C69"/>
    <w:rsid w:val="00B370A2"/>
    <w:rsid w:val="00B37822"/>
    <w:rsid w:val="00B37927"/>
    <w:rsid w:val="00B37C33"/>
    <w:rsid w:val="00B40306"/>
    <w:rsid w:val="00B4044A"/>
    <w:rsid w:val="00B40A8F"/>
    <w:rsid w:val="00B40D24"/>
    <w:rsid w:val="00B40D28"/>
    <w:rsid w:val="00B40DE8"/>
    <w:rsid w:val="00B416F0"/>
    <w:rsid w:val="00B42296"/>
    <w:rsid w:val="00B429A7"/>
    <w:rsid w:val="00B42B89"/>
    <w:rsid w:val="00B42C12"/>
    <w:rsid w:val="00B4345F"/>
    <w:rsid w:val="00B43742"/>
    <w:rsid w:val="00B4377D"/>
    <w:rsid w:val="00B4392D"/>
    <w:rsid w:val="00B439CE"/>
    <w:rsid w:val="00B4480F"/>
    <w:rsid w:val="00B44F8F"/>
    <w:rsid w:val="00B45E0F"/>
    <w:rsid w:val="00B45F55"/>
    <w:rsid w:val="00B46408"/>
    <w:rsid w:val="00B4646F"/>
    <w:rsid w:val="00B472EF"/>
    <w:rsid w:val="00B477E1"/>
    <w:rsid w:val="00B503E3"/>
    <w:rsid w:val="00B50505"/>
    <w:rsid w:val="00B50E35"/>
    <w:rsid w:val="00B50E7F"/>
    <w:rsid w:val="00B51244"/>
    <w:rsid w:val="00B52064"/>
    <w:rsid w:val="00B5236C"/>
    <w:rsid w:val="00B52440"/>
    <w:rsid w:val="00B5254F"/>
    <w:rsid w:val="00B525BE"/>
    <w:rsid w:val="00B528B8"/>
    <w:rsid w:val="00B528EB"/>
    <w:rsid w:val="00B52B58"/>
    <w:rsid w:val="00B52FDE"/>
    <w:rsid w:val="00B53138"/>
    <w:rsid w:val="00B531FA"/>
    <w:rsid w:val="00B532A3"/>
    <w:rsid w:val="00B5347E"/>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9CF"/>
    <w:rsid w:val="00B76AF6"/>
    <w:rsid w:val="00B76CB0"/>
    <w:rsid w:val="00B7726B"/>
    <w:rsid w:val="00B77543"/>
    <w:rsid w:val="00B77585"/>
    <w:rsid w:val="00B800AD"/>
    <w:rsid w:val="00B80155"/>
    <w:rsid w:val="00B8019B"/>
    <w:rsid w:val="00B80324"/>
    <w:rsid w:val="00B806DB"/>
    <w:rsid w:val="00B80F22"/>
    <w:rsid w:val="00B80F66"/>
    <w:rsid w:val="00B81162"/>
    <w:rsid w:val="00B81B4C"/>
    <w:rsid w:val="00B81C17"/>
    <w:rsid w:val="00B8217F"/>
    <w:rsid w:val="00B823B4"/>
    <w:rsid w:val="00B82598"/>
    <w:rsid w:val="00B830DC"/>
    <w:rsid w:val="00B83764"/>
    <w:rsid w:val="00B842E7"/>
    <w:rsid w:val="00B84481"/>
    <w:rsid w:val="00B845B6"/>
    <w:rsid w:val="00B845BE"/>
    <w:rsid w:val="00B84673"/>
    <w:rsid w:val="00B84CB9"/>
    <w:rsid w:val="00B84D20"/>
    <w:rsid w:val="00B84FB7"/>
    <w:rsid w:val="00B85256"/>
    <w:rsid w:val="00B852AE"/>
    <w:rsid w:val="00B85416"/>
    <w:rsid w:val="00B85CBF"/>
    <w:rsid w:val="00B85DBF"/>
    <w:rsid w:val="00B86BCE"/>
    <w:rsid w:val="00B86E67"/>
    <w:rsid w:val="00B871EF"/>
    <w:rsid w:val="00B8758D"/>
    <w:rsid w:val="00B87998"/>
    <w:rsid w:val="00B87CA8"/>
    <w:rsid w:val="00B87F8E"/>
    <w:rsid w:val="00B901CE"/>
    <w:rsid w:val="00B903E7"/>
    <w:rsid w:val="00B90522"/>
    <w:rsid w:val="00B905E7"/>
    <w:rsid w:val="00B90B1C"/>
    <w:rsid w:val="00B90BC2"/>
    <w:rsid w:val="00B90CD7"/>
    <w:rsid w:val="00B91144"/>
    <w:rsid w:val="00B91168"/>
    <w:rsid w:val="00B91B6C"/>
    <w:rsid w:val="00B91F84"/>
    <w:rsid w:val="00B92147"/>
    <w:rsid w:val="00B9249F"/>
    <w:rsid w:val="00B9253E"/>
    <w:rsid w:val="00B92A86"/>
    <w:rsid w:val="00B92B1A"/>
    <w:rsid w:val="00B92B3C"/>
    <w:rsid w:val="00B93582"/>
    <w:rsid w:val="00B93967"/>
    <w:rsid w:val="00B93BC8"/>
    <w:rsid w:val="00B94677"/>
    <w:rsid w:val="00B94E41"/>
    <w:rsid w:val="00B9577B"/>
    <w:rsid w:val="00B95A52"/>
    <w:rsid w:val="00B95C11"/>
    <w:rsid w:val="00B96775"/>
    <w:rsid w:val="00B96AEE"/>
    <w:rsid w:val="00B96CD4"/>
    <w:rsid w:val="00B970D9"/>
    <w:rsid w:val="00B97A02"/>
    <w:rsid w:val="00BA014F"/>
    <w:rsid w:val="00BA085C"/>
    <w:rsid w:val="00BA0BD1"/>
    <w:rsid w:val="00BA0E95"/>
    <w:rsid w:val="00BA100F"/>
    <w:rsid w:val="00BA1266"/>
    <w:rsid w:val="00BA1443"/>
    <w:rsid w:val="00BA2699"/>
    <w:rsid w:val="00BA3038"/>
    <w:rsid w:val="00BA34C1"/>
    <w:rsid w:val="00BA3A9A"/>
    <w:rsid w:val="00BA3B6C"/>
    <w:rsid w:val="00BA424E"/>
    <w:rsid w:val="00BA46A4"/>
    <w:rsid w:val="00BA59A7"/>
    <w:rsid w:val="00BA5B72"/>
    <w:rsid w:val="00BA6050"/>
    <w:rsid w:val="00BA696D"/>
    <w:rsid w:val="00BA6997"/>
    <w:rsid w:val="00BA6E2D"/>
    <w:rsid w:val="00BA7474"/>
    <w:rsid w:val="00BA78C5"/>
    <w:rsid w:val="00BA7A38"/>
    <w:rsid w:val="00BA7B69"/>
    <w:rsid w:val="00BB0799"/>
    <w:rsid w:val="00BB0F30"/>
    <w:rsid w:val="00BB10AF"/>
    <w:rsid w:val="00BB10E1"/>
    <w:rsid w:val="00BB11BF"/>
    <w:rsid w:val="00BB174A"/>
    <w:rsid w:val="00BB1891"/>
    <w:rsid w:val="00BB1A40"/>
    <w:rsid w:val="00BB1AA5"/>
    <w:rsid w:val="00BB1F73"/>
    <w:rsid w:val="00BB2198"/>
    <w:rsid w:val="00BB28D6"/>
    <w:rsid w:val="00BB28FC"/>
    <w:rsid w:val="00BB41F6"/>
    <w:rsid w:val="00BB4CD2"/>
    <w:rsid w:val="00BB5097"/>
    <w:rsid w:val="00BB51B0"/>
    <w:rsid w:val="00BB589A"/>
    <w:rsid w:val="00BB604D"/>
    <w:rsid w:val="00BB6342"/>
    <w:rsid w:val="00BB66C9"/>
    <w:rsid w:val="00BB6835"/>
    <w:rsid w:val="00BB6B9A"/>
    <w:rsid w:val="00BB6FBD"/>
    <w:rsid w:val="00BB7169"/>
    <w:rsid w:val="00BB740B"/>
    <w:rsid w:val="00BB78B3"/>
    <w:rsid w:val="00BB7A8A"/>
    <w:rsid w:val="00BC0237"/>
    <w:rsid w:val="00BC04A7"/>
    <w:rsid w:val="00BC06E1"/>
    <w:rsid w:val="00BC09CA"/>
    <w:rsid w:val="00BC0B6E"/>
    <w:rsid w:val="00BC157B"/>
    <w:rsid w:val="00BC16EC"/>
    <w:rsid w:val="00BC18F6"/>
    <w:rsid w:val="00BC1D14"/>
    <w:rsid w:val="00BC2CA4"/>
    <w:rsid w:val="00BC2F6F"/>
    <w:rsid w:val="00BC3180"/>
    <w:rsid w:val="00BC32F0"/>
    <w:rsid w:val="00BC499C"/>
    <w:rsid w:val="00BC4D6C"/>
    <w:rsid w:val="00BC4E99"/>
    <w:rsid w:val="00BC52DB"/>
    <w:rsid w:val="00BC59C9"/>
    <w:rsid w:val="00BC5DAF"/>
    <w:rsid w:val="00BC62BD"/>
    <w:rsid w:val="00BC6677"/>
    <w:rsid w:val="00BC6F8C"/>
    <w:rsid w:val="00BC711B"/>
    <w:rsid w:val="00BC7219"/>
    <w:rsid w:val="00BC75FE"/>
    <w:rsid w:val="00BC7693"/>
    <w:rsid w:val="00BC7754"/>
    <w:rsid w:val="00BC7EA1"/>
    <w:rsid w:val="00BD0874"/>
    <w:rsid w:val="00BD0A34"/>
    <w:rsid w:val="00BD0A44"/>
    <w:rsid w:val="00BD14B9"/>
    <w:rsid w:val="00BD1572"/>
    <w:rsid w:val="00BD201F"/>
    <w:rsid w:val="00BD2545"/>
    <w:rsid w:val="00BD2963"/>
    <w:rsid w:val="00BD2971"/>
    <w:rsid w:val="00BD2AD9"/>
    <w:rsid w:val="00BD37FE"/>
    <w:rsid w:val="00BD3DDD"/>
    <w:rsid w:val="00BD3E1A"/>
    <w:rsid w:val="00BD4047"/>
    <w:rsid w:val="00BD49C2"/>
    <w:rsid w:val="00BD4B89"/>
    <w:rsid w:val="00BD4D0F"/>
    <w:rsid w:val="00BD4DE9"/>
    <w:rsid w:val="00BD4E4B"/>
    <w:rsid w:val="00BD5176"/>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13E3"/>
    <w:rsid w:val="00BE1606"/>
    <w:rsid w:val="00BE1794"/>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4CF"/>
    <w:rsid w:val="00BE6573"/>
    <w:rsid w:val="00BE6965"/>
    <w:rsid w:val="00BE7617"/>
    <w:rsid w:val="00BE7716"/>
    <w:rsid w:val="00BE7914"/>
    <w:rsid w:val="00BF08BF"/>
    <w:rsid w:val="00BF0D3B"/>
    <w:rsid w:val="00BF112F"/>
    <w:rsid w:val="00BF2106"/>
    <w:rsid w:val="00BF2313"/>
    <w:rsid w:val="00BF23A9"/>
    <w:rsid w:val="00BF2CC4"/>
    <w:rsid w:val="00BF2FA0"/>
    <w:rsid w:val="00BF316E"/>
    <w:rsid w:val="00BF385B"/>
    <w:rsid w:val="00BF3B9D"/>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507F"/>
    <w:rsid w:val="00C063BE"/>
    <w:rsid w:val="00C067E8"/>
    <w:rsid w:val="00C06894"/>
    <w:rsid w:val="00C06E03"/>
    <w:rsid w:val="00C06E32"/>
    <w:rsid w:val="00C077B5"/>
    <w:rsid w:val="00C07D59"/>
    <w:rsid w:val="00C10147"/>
    <w:rsid w:val="00C1014F"/>
    <w:rsid w:val="00C102B7"/>
    <w:rsid w:val="00C10B66"/>
    <w:rsid w:val="00C10D4F"/>
    <w:rsid w:val="00C11125"/>
    <w:rsid w:val="00C114E6"/>
    <w:rsid w:val="00C11E9C"/>
    <w:rsid w:val="00C11F6F"/>
    <w:rsid w:val="00C12046"/>
    <w:rsid w:val="00C12444"/>
    <w:rsid w:val="00C124CC"/>
    <w:rsid w:val="00C125AC"/>
    <w:rsid w:val="00C1273F"/>
    <w:rsid w:val="00C1281A"/>
    <w:rsid w:val="00C1281C"/>
    <w:rsid w:val="00C12ADE"/>
    <w:rsid w:val="00C12FB3"/>
    <w:rsid w:val="00C1332E"/>
    <w:rsid w:val="00C13525"/>
    <w:rsid w:val="00C1371A"/>
    <w:rsid w:val="00C13857"/>
    <w:rsid w:val="00C13AC4"/>
    <w:rsid w:val="00C13B7C"/>
    <w:rsid w:val="00C13BEE"/>
    <w:rsid w:val="00C13CBC"/>
    <w:rsid w:val="00C13F83"/>
    <w:rsid w:val="00C144F2"/>
    <w:rsid w:val="00C1467B"/>
    <w:rsid w:val="00C1494A"/>
    <w:rsid w:val="00C14B8C"/>
    <w:rsid w:val="00C14F2A"/>
    <w:rsid w:val="00C15930"/>
    <w:rsid w:val="00C159A6"/>
    <w:rsid w:val="00C15D8D"/>
    <w:rsid w:val="00C15FC2"/>
    <w:rsid w:val="00C16BE2"/>
    <w:rsid w:val="00C16D29"/>
    <w:rsid w:val="00C17037"/>
    <w:rsid w:val="00C1708D"/>
    <w:rsid w:val="00C17158"/>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5302"/>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7337"/>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802"/>
    <w:rsid w:val="00C46AD6"/>
    <w:rsid w:val="00C46BFE"/>
    <w:rsid w:val="00C4748B"/>
    <w:rsid w:val="00C47B30"/>
    <w:rsid w:val="00C47B68"/>
    <w:rsid w:val="00C50712"/>
    <w:rsid w:val="00C5076F"/>
    <w:rsid w:val="00C5080C"/>
    <w:rsid w:val="00C5115C"/>
    <w:rsid w:val="00C5167D"/>
    <w:rsid w:val="00C5182C"/>
    <w:rsid w:val="00C523B0"/>
    <w:rsid w:val="00C52441"/>
    <w:rsid w:val="00C527C6"/>
    <w:rsid w:val="00C5292D"/>
    <w:rsid w:val="00C5310B"/>
    <w:rsid w:val="00C53287"/>
    <w:rsid w:val="00C53508"/>
    <w:rsid w:val="00C5366F"/>
    <w:rsid w:val="00C5373D"/>
    <w:rsid w:val="00C5379E"/>
    <w:rsid w:val="00C538B4"/>
    <w:rsid w:val="00C538EE"/>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DC3"/>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C4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7254"/>
    <w:rsid w:val="00C772E1"/>
    <w:rsid w:val="00C77372"/>
    <w:rsid w:val="00C77CF6"/>
    <w:rsid w:val="00C77D92"/>
    <w:rsid w:val="00C8020F"/>
    <w:rsid w:val="00C803D4"/>
    <w:rsid w:val="00C80AE3"/>
    <w:rsid w:val="00C80B8E"/>
    <w:rsid w:val="00C80BEF"/>
    <w:rsid w:val="00C80CF8"/>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F1B"/>
    <w:rsid w:val="00C87FDE"/>
    <w:rsid w:val="00C904F7"/>
    <w:rsid w:val="00C90AB6"/>
    <w:rsid w:val="00C90E04"/>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3D"/>
    <w:rsid w:val="00CA70D4"/>
    <w:rsid w:val="00CA7152"/>
    <w:rsid w:val="00CA735D"/>
    <w:rsid w:val="00CA7A6D"/>
    <w:rsid w:val="00CA7C4B"/>
    <w:rsid w:val="00CA7ED1"/>
    <w:rsid w:val="00CB04D0"/>
    <w:rsid w:val="00CB0A16"/>
    <w:rsid w:val="00CB0B08"/>
    <w:rsid w:val="00CB0DFD"/>
    <w:rsid w:val="00CB0EDE"/>
    <w:rsid w:val="00CB1748"/>
    <w:rsid w:val="00CB1D6A"/>
    <w:rsid w:val="00CB20CA"/>
    <w:rsid w:val="00CB240C"/>
    <w:rsid w:val="00CB2821"/>
    <w:rsid w:val="00CB2A89"/>
    <w:rsid w:val="00CB2ABE"/>
    <w:rsid w:val="00CB2E23"/>
    <w:rsid w:val="00CB2E63"/>
    <w:rsid w:val="00CB4147"/>
    <w:rsid w:val="00CB421D"/>
    <w:rsid w:val="00CB435C"/>
    <w:rsid w:val="00CB44A7"/>
    <w:rsid w:val="00CB4740"/>
    <w:rsid w:val="00CB4967"/>
    <w:rsid w:val="00CB4BFC"/>
    <w:rsid w:val="00CB4CFC"/>
    <w:rsid w:val="00CB6556"/>
    <w:rsid w:val="00CB7787"/>
    <w:rsid w:val="00CB7827"/>
    <w:rsid w:val="00CB7B9D"/>
    <w:rsid w:val="00CB7ED3"/>
    <w:rsid w:val="00CB7F1E"/>
    <w:rsid w:val="00CC00CC"/>
    <w:rsid w:val="00CC029E"/>
    <w:rsid w:val="00CC0689"/>
    <w:rsid w:val="00CC0756"/>
    <w:rsid w:val="00CC0989"/>
    <w:rsid w:val="00CC124D"/>
    <w:rsid w:val="00CC1316"/>
    <w:rsid w:val="00CC178A"/>
    <w:rsid w:val="00CC1D89"/>
    <w:rsid w:val="00CC21C3"/>
    <w:rsid w:val="00CC2635"/>
    <w:rsid w:val="00CC2A9A"/>
    <w:rsid w:val="00CC2B8A"/>
    <w:rsid w:val="00CC3168"/>
    <w:rsid w:val="00CC31BF"/>
    <w:rsid w:val="00CC39F0"/>
    <w:rsid w:val="00CC3BDE"/>
    <w:rsid w:val="00CC4215"/>
    <w:rsid w:val="00CC438C"/>
    <w:rsid w:val="00CC48D7"/>
    <w:rsid w:val="00CC4939"/>
    <w:rsid w:val="00CC49D7"/>
    <w:rsid w:val="00CC4D64"/>
    <w:rsid w:val="00CC5D06"/>
    <w:rsid w:val="00CC5F30"/>
    <w:rsid w:val="00CC5F65"/>
    <w:rsid w:val="00CC6072"/>
    <w:rsid w:val="00CC6894"/>
    <w:rsid w:val="00CC69F6"/>
    <w:rsid w:val="00CC6D42"/>
    <w:rsid w:val="00CC71F6"/>
    <w:rsid w:val="00CC7399"/>
    <w:rsid w:val="00CC78C6"/>
    <w:rsid w:val="00CC79A4"/>
    <w:rsid w:val="00CD016E"/>
    <w:rsid w:val="00CD0439"/>
    <w:rsid w:val="00CD056B"/>
    <w:rsid w:val="00CD098D"/>
    <w:rsid w:val="00CD12E4"/>
    <w:rsid w:val="00CD1F3E"/>
    <w:rsid w:val="00CD20F3"/>
    <w:rsid w:val="00CD21E3"/>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E025E"/>
    <w:rsid w:val="00CE04BF"/>
    <w:rsid w:val="00CE052D"/>
    <w:rsid w:val="00CE054A"/>
    <w:rsid w:val="00CE0901"/>
    <w:rsid w:val="00CE0FF2"/>
    <w:rsid w:val="00CE1410"/>
    <w:rsid w:val="00CE1429"/>
    <w:rsid w:val="00CE1E7A"/>
    <w:rsid w:val="00CE203B"/>
    <w:rsid w:val="00CE22F1"/>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7A9"/>
    <w:rsid w:val="00CE6907"/>
    <w:rsid w:val="00CE6B0A"/>
    <w:rsid w:val="00CE6D08"/>
    <w:rsid w:val="00CE7BE2"/>
    <w:rsid w:val="00CF058C"/>
    <w:rsid w:val="00CF1180"/>
    <w:rsid w:val="00CF11FA"/>
    <w:rsid w:val="00CF12D1"/>
    <w:rsid w:val="00CF166A"/>
    <w:rsid w:val="00CF1BFF"/>
    <w:rsid w:val="00CF2337"/>
    <w:rsid w:val="00CF240E"/>
    <w:rsid w:val="00CF26B4"/>
    <w:rsid w:val="00CF2722"/>
    <w:rsid w:val="00CF2AA0"/>
    <w:rsid w:val="00CF2D59"/>
    <w:rsid w:val="00CF365B"/>
    <w:rsid w:val="00CF3726"/>
    <w:rsid w:val="00CF3894"/>
    <w:rsid w:val="00CF3C2C"/>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CB7"/>
    <w:rsid w:val="00CF6EB3"/>
    <w:rsid w:val="00CF6FA5"/>
    <w:rsid w:val="00D007BF"/>
    <w:rsid w:val="00D01171"/>
    <w:rsid w:val="00D014E5"/>
    <w:rsid w:val="00D01794"/>
    <w:rsid w:val="00D017C8"/>
    <w:rsid w:val="00D01B06"/>
    <w:rsid w:val="00D02050"/>
    <w:rsid w:val="00D0219C"/>
    <w:rsid w:val="00D0222D"/>
    <w:rsid w:val="00D026BC"/>
    <w:rsid w:val="00D02C36"/>
    <w:rsid w:val="00D02D53"/>
    <w:rsid w:val="00D0336B"/>
    <w:rsid w:val="00D035C8"/>
    <w:rsid w:val="00D037D1"/>
    <w:rsid w:val="00D043E2"/>
    <w:rsid w:val="00D04B03"/>
    <w:rsid w:val="00D04BA2"/>
    <w:rsid w:val="00D04C4B"/>
    <w:rsid w:val="00D04C5C"/>
    <w:rsid w:val="00D04E24"/>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B13"/>
    <w:rsid w:val="00D1231C"/>
    <w:rsid w:val="00D12689"/>
    <w:rsid w:val="00D128A7"/>
    <w:rsid w:val="00D12B3F"/>
    <w:rsid w:val="00D12C4B"/>
    <w:rsid w:val="00D12DDB"/>
    <w:rsid w:val="00D13512"/>
    <w:rsid w:val="00D13762"/>
    <w:rsid w:val="00D13A39"/>
    <w:rsid w:val="00D13B4B"/>
    <w:rsid w:val="00D14005"/>
    <w:rsid w:val="00D14292"/>
    <w:rsid w:val="00D14434"/>
    <w:rsid w:val="00D148F3"/>
    <w:rsid w:val="00D14A1F"/>
    <w:rsid w:val="00D14BE6"/>
    <w:rsid w:val="00D1546D"/>
    <w:rsid w:val="00D15604"/>
    <w:rsid w:val="00D162B8"/>
    <w:rsid w:val="00D16326"/>
    <w:rsid w:val="00D163BC"/>
    <w:rsid w:val="00D1641B"/>
    <w:rsid w:val="00D1641F"/>
    <w:rsid w:val="00D1745D"/>
    <w:rsid w:val="00D17C44"/>
    <w:rsid w:val="00D20101"/>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51C"/>
    <w:rsid w:val="00D27D31"/>
    <w:rsid w:val="00D27D3F"/>
    <w:rsid w:val="00D3008C"/>
    <w:rsid w:val="00D3049D"/>
    <w:rsid w:val="00D3055E"/>
    <w:rsid w:val="00D30704"/>
    <w:rsid w:val="00D30773"/>
    <w:rsid w:val="00D30841"/>
    <w:rsid w:val="00D30F6D"/>
    <w:rsid w:val="00D30FD3"/>
    <w:rsid w:val="00D30FDB"/>
    <w:rsid w:val="00D312E5"/>
    <w:rsid w:val="00D318F2"/>
    <w:rsid w:val="00D31BAC"/>
    <w:rsid w:val="00D3207D"/>
    <w:rsid w:val="00D3232F"/>
    <w:rsid w:val="00D32464"/>
    <w:rsid w:val="00D3292E"/>
    <w:rsid w:val="00D32EA1"/>
    <w:rsid w:val="00D33586"/>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990"/>
    <w:rsid w:val="00D379DB"/>
    <w:rsid w:val="00D37E6B"/>
    <w:rsid w:val="00D4024D"/>
    <w:rsid w:val="00D40438"/>
    <w:rsid w:val="00D40745"/>
    <w:rsid w:val="00D407F0"/>
    <w:rsid w:val="00D40B70"/>
    <w:rsid w:val="00D40D15"/>
    <w:rsid w:val="00D415F2"/>
    <w:rsid w:val="00D417D2"/>
    <w:rsid w:val="00D429FD"/>
    <w:rsid w:val="00D42AED"/>
    <w:rsid w:val="00D42B43"/>
    <w:rsid w:val="00D42E73"/>
    <w:rsid w:val="00D43226"/>
    <w:rsid w:val="00D43753"/>
    <w:rsid w:val="00D43832"/>
    <w:rsid w:val="00D43B90"/>
    <w:rsid w:val="00D43E34"/>
    <w:rsid w:val="00D43ECA"/>
    <w:rsid w:val="00D44059"/>
    <w:rsid w:val="00D44691"/>
    <w:rsid w:val="00D4492E"/>
    <w:rsid w:val="00D4495A"/>
    <w:rsid w:val="00D44B1C"/>
    <w:rsid w:val="00D458B6"/>
    <w:rsid w:val="00D45B26"/>
    <w:rsid w:val="00D45FAA"/>
    <w:rsid w:val="00D46097"/>
    <w:rsid w:val="00D462FE"/>
    <w:rsid w:val="00D4653F"/>
    <w:rsid w:val="00D467CD"/>
    <w:rsid w:val="00D46F53"/>
    <w:rsid w:val="00D4713C"/>
    <w:rsid w:val="00D4729E"/>
    <w:rsid w:val="00D501F1"/>
    <w:rsid w:val="00D50345"/>
    <w:rsid w:val="00D50633"/>
    <w:rsid w:val="00D508E5"/>
    <w:rsid w:val="00D50AFA"/>
    <w:rsid w:val="00D50F52"/>
    <w:rsid w:val="00D510E2"/>
    <w:rsid w:val="00D5112B"/>
    <w:rsid w:val="00D51CFA"/>
    <w:rsid w:val="00D52152"/>
    <w:rsid w:val="00D52B81"/>
    <w:rsid w:val="00D53974"/>
    <w:rsid w:val="00D54003"/>
    <w:rsid w:val="00D54064"/>
    <w:rsid w:val="00D54190"/>
    <w:rsid w:val="00D54498"/>
    <w:rsid w:val="00D5511A"/>
    <w:rsid w:val="00D558FC"/>
    <w:rsid w:val="00D55A46"/>
    <w:rsid w:val="00D55DC6"/>
    <w:rsid w:val="00D55F7D"/>
    <w:rsid w:val="00D55FC6"/>
    <w:rsid w:val="00D56440"/>
    <w:rsid w:val="00D565EE"/>
    <w:rsid w:val="00D56864"/>
    <w:rsid w:val="00D56B3D"/>
    <w:rsid w:val="00D56B74"/>
    <w:rsid w:val="00D56C6D"/>
    <w:rsid w:val="00D56EDD"/>
    <w:rsid w:val="00D574B9"/>
    <w:rsid w:val="00D57C97"/>
    <w:rsid w:val="00D57EC0"/>
    <w:rsid w:val="00D57F8C"/>
    <w:rsid w:val="00D6029F"/>
    <w:rsid w:val="00D60619"/>
    <w:rsid w:val="00D6066A"/>
    <w:rsid w:val="00D60675"/>
    <w:rsid w:val="00D60A3A"/>
    <w:rsid w:val="00D614EF"/>
    <w:rsid w:val="00D61AB3"/>
    <w:rsid w:val="00D61B02"/>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BBC"/>
    <w:rsid w:val="00D6789C"/>
    <w:rsid w:val="00D67C7D"/>
    <w:rsid w:val="00D67F01"/>
    <w:rsid w:val="00D67F57"/>
    <w:rsid w:val="00D704AF"/>
    <w:rsid w:val="00D70AF9"/>
    <w:rsid w:val="00D70E67"/>
    <w:rsid w:val="00D70EF0"/>
    <w:rsid w:val="00D71379"/>
    <w:rsid w:val="00D71B71"/>
    <w:rsid w:val="00D72B13"/>
    <w:rsid w:val="00D733F0"/>
    <w:rsid w:val="00D73413"/>
    <w:rsid w:val="00D738F2"/>
    <w:rsid w:val="00D73B4A"/>
    <w:rsid w:val="00D73EF5"/>
    <w:rsid w:val="00D74F06"/>
    <w:rsid w:val="00D753A2"/>
    <w:rsid w:val="00D7635A"/>
    <w:rsid w:val="00D76721"/>
    <w:rsid w:val="00D76AD5"/>
    <w:rsid w:val="00D76F18"/>
    <w:rsid w:val="00D7703C"/>
    <w:rsid w:val="00D77951"/>
    <w:rsid w:val="00D77B8A"/>
    <w:rsid w:val="00D80116"/>
    <w:rsid w:val="00D8053E"/>
    <w:rsid w:val="00D80F0B"/>
    <w:rsid w:val="00D80FFA"/>
    <w:rsid w:val="00D81935"/>
    <w:rsid w:val="00D81E29"/>
    <w:rsid w:val="00D824E5"/>
    <w:rsid w:val="00D82669"/>
    <w:rsid w:val="00D82CC7"/>
    <w:rsid w:val="00D8306C"/>
    <w:rsid w:val="00D83DB0"/>
    <w:rsid w:val="00D84306"/>
    <w:rsid w:val="00D869EC"/>
    <w:rsid w:val="00D86C91"/>
    <w:rsid w:val="00D871C0"/>
    <w:rsid w:val="00D87AC8"/>
    <w:rsid w:val="00D87D1F"/>
    <w:rsid w:val="00D87F31"/>
    <w:rsid w:val="00D91A9B"/>
    <w:rsid w:val="00D91B29"/>
    <w:rsid w:val="00D91C96"/>
    <w:rsid w:val="00D91F69"/>
    <w:rsid w:val="00D920A3"/>
    <w:rsid w:val="00D923CF"/>
    <w:rsid w:val="00D92C42"/>
    <w:rsid w:val="00D92E9B"/>
    <w:rsid w:val="00D9411A"/>
    <w:rsid w:val="00D9453C"/>
    <w:rsid w:val="00D94655"/>
    <w:rsid w:val="00D94657"/>
    <w:rsid w:val="00D94BE4"/>
    <w:rsid w:val="00D94E24"/>
    <w:rsid w:val="00D94E60"/>
    <w:rsid w:val="00D94FDF"/>
    <w:rsid w:val="00D950D2"/>
    <w:rsid w:val="00D960BC"/>
    <w:rsid w:val="00D96234"/>
    <w:rsid w:val="00D97574"/>
    <w:rsid w:val="00D97C44"/>
    <w:rsid w:val="00D97C65"/>
    <w:rsid w:val="00D97CC9"/>
    <w:rsid w:val="00DA03B7"/>
    <w:rsid w:val="00DA065E"/>
    <w:rsid w:val="00DA0A96"/>
    <w:rsid w:val="00DA0C36"/>
    <w:rsid w:val="00DA1675"/>
    <w:rsid w:val="00DA194F"/>
    <w:rsid w:val="00DA1EDF"/>
    <w:rsid w:val="00DA1F38"/>
    <w:rsid w:val="00DA2A6C"/>
    <w:rsid w:val="00DA3114"/>
    <w:rsid w:val="00DA39BB"/>
    <w:rsid w:val="00DA3DCF"/>
    <w:rsid w:val="00DA40A5"/>
    <w:rsid w:val="00DA4334"/>
    <w:rsid w:val="00DA4770"/>
    <w:rsid w:val="00DA4920"/>
    <w:rsid w:val="00DA49AF"/>
    <w:rsid w:val="00DA4EED"/>
    <w:rsid w:val="00DA5706"/>
    <w:rsid w:val="00DA5748"/>
    <w:rsid w:val="00DA5C09"/>
    <w:rsid w:val="00DA63AE"/>
    <w:rsid w:val="00DA6DB1"/>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336"/>
    <w:rsid w:val="00DC0672"/>
    <w:rsid w:val="00DC0934"/>
    <w:rsid w:val="00DC1AB0"/>
    <w:rsid w:val="00DC1D7C"/>
    <w:rsid w:val="00DC1FF9"/>
    <w:rsid w:val="00DC2338"/>
    <w:rsid w:val="00DC236E"/>
    <w:rsid w:val="00DC2F63"/>
    <w:rsid w:val="00DC3481"/>
    <w:rsid w:val="00DC3FB1"/>
    <w:rsid w:val="00DC4462"/>
    <w:rsid w:val="00DC4A7D"/>
    <w:rsid w:val="00DC4B13"/>
    <w:rsid w:val="00DC52FA"/>
    <w:rsid w:val="00DC54D9"/>
    <w:rsid w:val="00DC5641"/>
    <w:rsid w:val="00DC59D2"/>
    <w:rsid w:val="00DC6A3C"/>
    <w:rsid w:val="00DC6B6A"/>
    <w:rsid w:val="00DC6C07"/>
    <w:rsid w:val="00DC7B05"/>
    <w:rsid w:val="00DD058B"/>
    <w:rsid w:val="00DD0643"/>
    <w:rsid w:val="00DD0AAF"/>
    <w:rsid w:val="00DD185C"/>
    <w:rsid w:val="00DD1E61"/>
    <w:rsid w:val="00DD22BE"/>
    <w:rsid w:val="00DD259E"/>
    <w:rsid w:val="00DD297D"/>
    <w:rsid w:val="00DD3618"/>
    <w:rsid w:val="00DD394B"/>
    <w:rsid w:val="00DD3C6D"/>
    <w:rsid w:val="00DD3D8E"/>
    <w:rsid w:val="00DD4622"/>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11E7"/>
    <w:rsid w:val="00DE11F9"/>
    <w:rsid w:val="00DE13E2"/>
    <w:rsid w:val="00DE13F4"/>
    <w:rsid w:val="00DE17EB"/>
    <w:rsid w:val="00DE1B0A"/>
    <w:rsid w:val="00DE1C08"/>
    <w:rsid w:val="00DE1CDE"/>
    <w:rsid w:val="00DE21B5"/>
    <w:rsid w:val="00DE28D7"/>
    <w:rsid w:val="00DE347F"/>
    <w:rsid w:val="00DE38B9"/>
    <w:rsid w:val="00DE3EDD"/>
    <w:rsid w:val="00DE3FFA"/>
    <w:rsid w:val="00DE4200"/>
    <w:rsid w:val="00DE47ED"/>
    <w:rsid w:val="00DE4D98"/>
    <w:rsid w:val="00DE4EDE"/>
    <w:rsid w:val="00DE53E7"/>
    <w:rsid w:val="00DE5CEC"/>
    <w:rsid w:val="00DE6478"/>
    <w:rsid w:val="00DE64AD"/>
    <w:rsid w:val="00DE7355"/>
    <w:rsid w:val="00DE74CE"/>
    <w:rsid w:val="00DE7C4E"/>
    <w:rsid w:val="00DF0029"/>
    <w:rsid w:val="00DF0A9D"/>
    <w:rsid w:val="00DF0D56"/>
    <w:rsid w:val="00DF0E72"/>
    <w:rsid w:val="00DF10A3"/>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57F"/>
    <w:rsid w:val="00DF586D"/>
    <w:rsid w:val="00DF5E84"/>
    <w:rsid w:val="00DF60AE"/>
    <w:rsid w:val="00DF65D2"/>
    <w:rsid w:val="00DF6ACA"/>
    <w:rsid w:val="00DF6AED"/>
    <w:rsid w:val="00DF6DDF"/>
    <w:rsid w:val="00DF7261"/>
    <w:rsid w:val="00DF750F"/>
    <w:rsid w:val="00DF7952"/>
    <w:rsid w:val="00DF797C"/>
    <w:rsid w:val="00DF7F56"/>
    <w:rsid w:val="00E0045E"/>
    <w:rsid w:val="00E00500"/>
    <w:rsid w:val="00E0093C"/>
    <w:rsid w:val="00E00E3D"/>
    <w:rsid w:val="00E00FE2"/>
    <w:rsid w:val="00E0120A"/>
    <w:rsid w:val="00E01642"/>
    <w:rsid w:val="00E017A0"/>
    <w:rsid w:val="00E019EA"/>
    <w:rsid w:val="00E02250"/>
    <w:rsid w:val="00E0269E"/>
    <w:rsid w:val="00E0275D"/>
    <w:rsid w:val="00E02A45"/>
    <w:rsid w:val="00E031AF"/>
    <w:rsid w:val="00E037C7"/>
    <w:rsid w:val="00E03BA2"/>
    <w:rsid w:val="00E03C8A"/>
    <w:rsid w:val="00E03E31"/>
    <w:rsid w:val="00E04024"/>
    <w:rsid w:val="00E047E7"/>
    <w:rsid w:val="00E0485B"/>
    <w:rsid w:val="00E04B98"/>
    <w:rsid w:val="00E04DDB"/>
    <w:rsid w:val="00E05488"/>
    <w:rsid w:val="00E05E93"/>
    <w:rsid w:val="00E05FE5"/>
    <w:rsid w:val="00E06FAA"/>
    <w:rsid w:val="00E072ED"/>
    <w:rsid w:val="00E077DE"/>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741"/>
    <w:rsid w:val="00E14C7F"/>
    <w:rsid w:val="00E15181"/>
    <w:rsid w:val="00E15C61"/>
    <w:rsid w:val="00E15DDB"/>
    <w:rsid w:val="00E1602B"/>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E0B"/>
    <w:rsid w:val="00E211B6"/>
    <w:rsid w:val="00E2151A"/>
    <w:rsid w:val="00E2155D"/>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A1C"/>
    <w:rsid w:val="00E25BC1"/>
    <w:rsid w:val="00E25D56"/>
    <w:rsid w:val="00E2638E"/>
    <w:rsid w:val="00E263EC"/>
    <w:rsid w:val="00E26558"/>
    <w:rsid w:val="00E265C5"/>
    <w:rsid w:val="00E26C6F"/>
    <w:rsid w:val="00E26D34"/>
    <w:rsid w:val="00E26E75"/>
    <w:rsid w:val="00E26F86"/>
    <w:rsid w:val="00E2753D"/>
    <w:rsid w:val="00E3012B"/>
    <w:rsid w:val="00E312B9"/>
    <w:rsid w:val="00E3140C"/>
    <w:rsid w:val="00E31425"/>
    <w:rsid w:val="00E316D5"/>
    <w:rsid w:val="00E3210A"/>
    <w:rsid w:val="00E32149"/>
    <w:rsid w:val="00E3217C"/>
    <w:rsid w:val="00E32308"/>
    <w:rsid w:val="00E3244D"/>
    <w:rsid w:val="00E324D6"/>
    <w:rsid w:val="00E327FA"/>
    <w:rsid w:val="00E3283A"/>
    <w:rsid w:val="00E328BD"/>
    <w:rsid w:val="00E32D72"/>
    <w:rsid w:val="00E33498"/>
    <w:rsid w:val="00E334AE"/>
    <w:rsid w:val="00E335F7"/>
    <w:rsid w:val="00E33D7D"/>
    <w:rsid w:val="00E33E7A"/>
    <w:rsid w:val="00E344D1"/>
    <w:rsid w:val="00E3496C"/>
    <w:rsid w:val="00E349C1"/>
    <w:rsid w:val="00E34FE7"/>
    <w:rsid w:val="00E35550"/>
    <w:rsid w:val="00E35A70"/>
    <w:rsid w:val="00E36992"/>
    <w:rsid w:val="00E36A2C"/>
    <w:rsid w:val="00E36BF0"/>
    <w:rsid w:val="00E3742E"/>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F16"/>
    <w:rsid w:val="00E441E7"/>
    <w:rsid w:val="00E44373"/>
    <w:rsid w:val="00E448E9"/>
    <w:rsid w:val="00E44A7D"/>
    <w:rsid w:val="00E44F0F"/>
    <w:rsid w:val="00E44FA3"/>
    <w:rsid w:val="00E455B8"/>
    <w:rsid w:val="00E45ED9"/>
    <w:rsid w:val="00E45F97"/>
    <w:rsid w:val="00E469FF"/>
    <w:rsid w:val="00E46F05"/>
    <w:rsid w:val="00E47020"/>
    <w:rsid w:val="00E4723F"/>
    <w:rsid w:val="00E47878"/>
    <w:rsid w:val="00E47C98"/>
    <w:rsid w:val="00E47EF9"/>
    <w:rsid w:val="00E500C0"/>
    <w:rsid w:val="00E502FD"/>
    <w:rsid w:val="00E5042D"/>
    <w:rsid w:val="00E51199"/>
    <w:rsid w:val="00E5164A"/>
    <w:rsid w:val="00E51BB3"/>
    <w:rsid w:val="00E51C5F"/>
    <w:rsid w:val="00E52159"/>
    <w:rsid w:val="00E52F29"/>
    <w:rsid w:val="00E52F9D"/>
    <w:rsid w:val="00E53360"/>
    <w:rsid w:val="00E534AF"/>
    <w:rsid w:val="00E5382A"/>
    <w:rsid w:val="00E53ADE"/>
    <w:rsid w:val="00E53E33"/>
    <w:rsid w:val="00E53F5D"/>
    <w:rsid w:val="00E5474C"/>
    <w:rsid w:val="00E548BA"/>
    <w:rsid w:val="00E55642"/>
    <w:rsid w:val="00E5564D"/>
    <w:rsid w:val="00E55A94"/>
    <w:rsid w:val="00E55BED"/>
    <w:rsid w:val="00E55F05"/>
    <w:rsid w:val="00E5650C"/>
    <w:rsid w:val="00E570D3"/>
    <w:rsid w:val="00E575DB"/>
    <w:rsid w:val="00E57CCA"/>
    <w:rsid w:val="00E6033B"/>
    <w:rsid w:val="00E6067C"/>
    <w:rsid w:val="00E60864"/>
    <w:rsid w:val="00E61066"/>
    <w:rsid w:val="00E613C1"/>
    <w:rsid w:val="00E6161C"/>
    <w:rsid w:val="00E618B0"/>
    <w:rsid w:val="00E619BE"/>
    <w:rsid w:val="00E62EE4"/>
    <w:rsid w:val="00E6338C"/>
    <w:rsid w:val="00E63465"/>
    <w:rsid w:val="00E640E1"/>
    <w:rsid w:val="00E6494F"/>
    <w:rsid w:val="00E6517B"/>
    <w:rsid w:val="00E655E7"/>
    <w:rsid w:val="00E65ECE"/>
    <w:rsid w:val="00E6631F"/>
    <w:rsid w:val="00E663EA"/>
    <w:rsid w:val="00E66AB7"/>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4156"/>
    <w:rsid w:val="00E74197"/>
    <w:rsid w:val="00E7456F"/>
    <w:rsid w:val="00E746E3"/>
    <w:rsid w:val="00E74871"/>
    <w:rsid w:val="00E7489F"/>
    <w:rsid w:val="00E74E2E"/>
    <w:rsid w:val="00E750B4"/>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92"/>
    <w:rsid w:val="00E86BD5"/>
    <w:rsid w:val="00E872F2"/>
    <w:rsid w:val="00E878E9"/>
    <w:rsid w:val="00E87C97"/>
    <w:rsid w:val="00E87E39"/>
    <w:rsid w:val="00E90429"/>
    <w:rsid w:val="00E90730"/>
    <w:rsid w:val="00E90B73"/>
    <w:rsid w:val="00E90BC6"/>
    <w:rsid w:val="00E90C0E"/>
    <w:rsid w:val="00E91483"/>
    <w:rsid w:val="00E91648"/>
    <w:rsid w:val="00E91767"/>
    <w:rsid w:val="00E91B08"/>
    <w:rsid w:val="00E92B90"/>
    <w:rsid w:val="00E931A6"/>
    <w:rsid w:val="00E936AF"/>
    <w:rsid w:val="00E936F5"/>
    <w:rsid w:val="00E93D30"/>
    <w:rsid w:val="00E93E58"/>
    <w:rsid w:val="00E93EFB"/>
    <w:rsid w:val="00E93FAC"/>
    <w:rsid w:val="00E951D2"/>
    <w:rsid w:val="00E95372"/>
    <w:rsid w:val="00E95B19"/>
    <w:rsid w:val="00E966C6"/>
    <w:rsid w:val="00E96842"/>
    <w:rsid w:val="00E96AE2"/>
    <w:rsid w:val="00E96D3E"/>
    <w:rsid w:val="00E96D93"/>
    <w:rsid w:val="00E97437"/>
    <w:rsid w:val="00E97CFD"/>
    <w:rsid w:val="00E97F67"/>
    <w:rsid w:val="00EA0031"/>
    <w:rsid w:val="00EA011B"/>
    <w:rsid w:val="00EA015B"/>
    <w:rsid w:val="00EA152D"/>
    <w:rsid w:val="00EA160F"/>
    <w:rsid w:val="00EA16E2"/>
    <w:rsid w:val="00EA18DD"/>
    <w:rsid w:val="00EA1CD1"/>
    <w:rsid w:val="00EA2311"/>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6061"/>
    <w:rsid w:val="00EB61F8"/>
    <w:rsid w:val="00EB6302"/>
    <w:rsid w:val="00EB662B"/>
    <w:rsid w:val="00EB6B64"/>
    <w:rsid w:val="00EB6E1B"/>
    <w:rsid w:val="00EB7580"/>
    <w:rsid w:val="00EB7BAB"/>
    <w:rsid w:val="00EB7C39"/>
    <w:rsid w:val="00EB7EFB"/>
    <w:rsid w:val="00EB7F42"/>
    <w:rsid w:val="00EC0B43"/>
    <w:rsid w:val="00EC0CAB"/>
    <w:rsid w:val="00EC2019"/>
    <w:rsid w:val="00EC2C1A"/>
    <w:rsid w:val="00EC2CC2"/>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720"/>
    <w:rsid w:val="00ED4960"/>
    <w:rsid w:val="00ED4CA4"/>
    <w:rsid w:val="00ED4E67"/>
    <w:rsid w:val="00ED5088"/>
    <w:rsid w:val="00ED50C9"/>
    <w:rsid w:val="00ED537D"/>
    <w:rsid w:val="00ED5703"/>
    <w:rsid w:val="00ED6BC4"/>
    <w:rsid w:val="00ED6EF4"/>
    <w:rsid w:val="00ED71E2"/>
    <w:rsid w:val="00ED736E"/>
    <w:rsid w:val="00ED7DB3"/>
    <w:rsid w:val="00EE01A5"/>
    <w:rsid w:val="00EE067B"/>
    <w:rsid w:val="00EE080F"/>
    <w:rsid w:val="00EE0F97"/>
    <w:rsid w:val="00EE157C"/>
    <w:rsid w:val="00EE1993"/>
    <w:rsid w:val="00EE21F7"/>
    <w:rsid w:val="00EE27C8"/>
    <w:rsid w:val="00EE2A0B"/>
    <w:rsid w:val="00EE2A8D"/>
    <w:rsid w:val="00EE2E60"/>
    <w:rsid w:val="00EE3070"/>
    <w:rsid w:val="00EE3A3B"/>
    <w:rsid w:val="00EE4170"/>
    <w:rsid w:val="00EE4D91"/>
    <w:rsid w:val="00EE4F61"/>
    <w:rsid w:val="00EE5487"/>
    <w:rsid w:val="00EE54DF"/>
    <w:rsid w:val="00EE57AA"/>
    <w:rsid w:val="00EE5824"/>
    <w:rsid w:val="00EE58CB"/>
    <w:rsid w:val="00EE5DB7"/>
    <w:rsid w:val="00EE5FCE"/>
    <w:rsid w:val="00EE67CF"/>
    <w:rsid w:val="00EE68AB"/>
    <w:rsid w:val="00EE68BB"/>
    <w:rsid w:val="00EE7057"/>
    <w:rsid w:val="00EE7C79"/>
    <w:rsid w:val="00EE7E49"/>
    <w:rsid w:val="00EF0218"/>
    <w:rsid w:val="00EF0397"/>
    <w:rsid w:val="00EF0401"/>
    <w:rsid w:val="00EF08D2"/>
    <w:rsid w:val="00EF09AB"/>
    <w:rsid w:val="00EF0A0A"/>
    <w:rsid w:val="00EF0EA8"/>
    <w:rsid w:val="00EF11BB"/>
    <w:rsid w:val="00EF12C9"/>
    <w:rsid w:val="00EF17B3"/>
    <w:rsid w:val="00EF1884"/>
    <w:rsid w:val="00EF2795"/>
    <w:rsid w:val="00EF2E17"/>
    <w:rsid w:val="00EF34E2"/>
    <w:rsid w:val="00EF3513"/>
    <w:rsid w:val="00EF35F8"/>
    <w:rsid w:val="00EF37A8"/>
    <w:rsid w:val="00EF3A8A"/>
    <w:rsid w:val="00EF3E63"/>
    <w:rsid w:val="00EF415A"/>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873"/>
    <w:rsid w:val="00F02963"/>
    <w:rsid w:val="00F02CAB"/>
    <w:rsid w:val="00F02F91"/>
    <w:rsid w:val="00F03016"/>
    <w:rsid w:val="00F032CC"/>
    <w:rsid w:val="00F038DD"/>
    <w:rsid w:val="00F0420F"/>
    <w:rsid w:val="00F043D1"/>
    <w:rsid w:val="00F04966"/>
    <w:rsid w:val="00F04B0F"/>
    <w:rsid w:val="00F04B61"/>
    <w:rsid w:val="00F04E71"/>
    <w:rsid w:val="00F058D8"/>
    <w:rsid w:val="00F05A32"/>
    <w:rsid w:val="00F05D5E"/>
    <w:rsid w:val="00F0653E"/>
    <w:rsid w:val="00F07008"/>
    <w:rsid w:val="00F070F3"/>
    <w:rsid w:val="00F07A1A"/>
    <w:rsid w:val="00F07AD7"/>
    <w:rsid w:val="00F07D89"/>
    <w:rsid w:val="00F07E20"/>
    <w:rsid w:val="00F10777"/>
    <w:rsid w:val="00F1082E"/>
    <w:rsid w:val="00F10BEE"/>
    <w:rsid w:val="00F10ED4"/>
    <w:rsid w:val="00F10F4E"/>
    <w:rsid w:val="00F118A6"/>
    <w:rsid w:val="00F11F7D"/>
    <w:rsid w:val="00F11F82"/>
    <w:rsid w:val="00F13038"/>
    <w:rsid w:val="00F1322C"/>
    <w:rsid w:val="00F133BA"/>
    <w:rsid w:val="00F1373F"/>
    <w:rsid w:val="00F13CFF"/>
    <w:rsid w:val="00F14D0A"/>
    <w:rsid w:val="00F15145"/>
    <w:rsid w:val="00F155BF"/>
    <w:rsid w:val="00F15686"/>
    <w:rsid w:val="00F158CA"/>
    <w:rsid w:val="00F15B55"/>
    <w:rsid w:val="00F15DBC"/>
    <w:rsid w:val="00F15FAA"/>
    <w:rsid w:val="00F16044"/>
    <w:rsid w:val="00F168BD"/>
    <w:rsid w:val="00F169D8"/>
    <w:rsid w:val="00F16F0B"/>
    <w:rsid w:val="00F1761E"/>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767"/>
    <w:rsid w:val="00F22D25"/>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C63"/>
    <w:rsid w:val="00F3005F"/>
    <w:rsid w:val="00F30926"/>
    <w:rsid w:val="00F30CDB"/>
    <w:rsid w:val="00F3104F"/>
    <w:rsid w:val="00F31215"/>
    <w:rsid w:val="00F312B7"/>
    <w:rsid w:val="00F31B3F"/>
    <w:rsid w:val="00F31B88"/>
    <w:rsid w:val="00F323BC"/>
    <w:rsid w:val="00F32A9A"/>
    <w:rsid w:val="00F32C6E"/>
    <w:rsid w:val="00F334BF"/>
    <w:rsid w:val="00F33958"/>
    <w:rsid w:val="00F343F5"/>
    <w:rsid w:val="00F34438"/>
    <w:rsid w:val="00F34476"/>
    <w:rsid w:val="00F345BF"/>
    <w:rsid w:val="00F34B20"/>
    <w:rsid w:val="00F34C65"/>
    <w:rsid w:val="00F34DFE"/>
    <w:rsid w:val="00F35014"/>
    <w:rsid w:val="00F35C25"/>
    <w:rsid w:val="00F35E9D"/>
    <w:rsid w:val="00F36260"/>
    <w:rsid w:val="00F37252"/>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70B6"/>
    <w:rsid w:val="00F47E95"/>
    <w:rsid w:val="00F50050"/>
    <w:rsid w:val="00F50210"/>
    <w:rsid w:val="00F50A86"/>
    <w:rsid w:val="00F50DB2"/>
    <w:rsid w:val="00F512D7"/>
    <w:rsid w:val="00F520B4"/>
    <w:rsid w:val="00F52411"/>
    <w:rsid w:val="00F52A50"/>
    <w:rsid w:val="00F52F65"/>
    <w:rsid w:val="00F533BA"/>
    <w:rsid w:val="00F53581"/>
    <w:rsid w:val="00F53742"/>
    <w:rsid w:val="00F53838"/>
    <w:rsid w:val="00F5387C"/>
    <w:rsid w:val="00F53DF9"/>
    <w:rsid w:val="00F53F9D"/>
    <w:rsid w:val="00F54156"/>
    <w:rsid w:val="00F55391"/>
    <w:rsid w:val="00F554FD"/>
    <w:rsid w:val="00F555FD"/>
    <w:rsid w:val="00F55C6C"/>
    <w:rsid w:val="00F55CDA"/>
    <w:rsid w:val="00F55F5E"/>
    <w:rsid w:val="00F56614"/>
    <w:rsid w:val="00F56A59"/>
    <w:rsid w:val="00F56DAE"/>
    <w:rsid w:val="00F56F68"/>
    <w:rsid w:val="00F56F77"/>
    <w:rsid w:val="00F5756C"/>
    <w:rsid w:val="00F5775F"/>
    <w:rsid w:val="00F5776C"/>
    <w:rsid w:val="00F57843"/>
    <w:rsid w:val="00F57A72"/>
    <w:rsid w:val="00F57F48"/>
    <w:rsid w:val="00F600F2"/>
    <w:rsid w:val="00F60909"/>
    <w:rsid w:val="00F609CD"/>
    <w:rsid w:val="00F60AD8"/>
    <w:rsid w:val="00F60B15"/>
    <w:rsid w:val="00F60BF3"/>
    <w:rsid w:val="00F618F5"/>
    <w:rsid w:val="00F61C18"/>
    <w:rsid w:val="00F622F2"/>
    <w:rsid w:val="00F626E3"/>
    <w:rsid w:val="00F62DDF"/>
    <w:rsid w:val="00F62E36"/>
    <w:rsid w:val="00F63212"/>
    <w:rsid w:val="00F6363F"/>
    <w:rsid w:val="00F63691"/>
    <w:rsid w:val="00F6374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12FA"/>
    <w:rsid w:val="00F7153C"/>
    <w:rsid w:val="00F71662"/>
    <w:rsid w:val="00F71916"/>
    <w:rsid w:val="00F721B5"/>
    <w:rsid w:val="00F72321"/>
    <w:rsid w:val="00F7247D"/>
    <w:rsid w:val="00F72558"/>
    <w:rsid w:val="00F72937"/>
    <w:rsid w:val="00F72A9E"/>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C87"/>
    <w:rsid w:val="00FA0414"/>
    <w:rsid w:val="00FA0492"/>
    <w:rsid w:val="00FA055A"/>
    <w:rsid w:val="00FA07AC"/>
    <w:rsid w:val="00FA0B26"/>
    <w:rsid w:val="00FA0B49"/>
    <w:rsid w:val="00FA116F"/>
    <w:rsid w:val="00FA1233"/>
    <w:rsid w:val="00FA1630"/>
    <w:rsid w:val="00FA1C70"/>
    <w:rsid w:val="00FA216D"/>
    <w:rsid w:val="00FA21A9"/>
    <w:rsid w:val="00FA2672"/>
    <w:rsid w:val="00FA325A"/>
    <w:rsid w:val="00FA3324"/>
    <w:rsid w:val="00FA4021"/>
    <w:rsid w:val="00FA4413"/>
    <w:rsid w:val="00FA4A1A"/>
    <w:rsid w:val="00FA4B6C"/>
    <w:rsid w:val="00FA4CBF"/>
    <w:rsid w:val="00FA5004"/>
    <w:rsid w:val="00FA5586"/>
    <w:rsid w:val="00FA57DF"/>
    <w:rsid w:val="00FA5E11"/>
    <w:rsid w:val="00FA5F8B"/>
    <w:rsid w:val="00FA665B"/>
    <w:rsid w:val="00FA6746"/>
    <w:rsid w:val="00FA6D1B"/>
    <w:rsid w:val="00FA6EE6"/>
    <w:rsid w:val="00FA76FB"/>
    <w:rsid w:val="00FA77F3"/>
    <w:rsid w:val="00FA7BB2"/>
    <w:rsid w:val="00FA7FC4"/>
    <w:rsid w:val="00FB026B"/>
    <w:rsid w:val="00FB027C"/>
    <w:rsid w:val="00FB07A0"/>
    <w:rsid w:val="00FB08B9"/>
    <w:rsid w:val="00FB0EA0"/>
    <w:rsid w:val="00FB11D5"/>
    <w:rsid w:val="00FB17FB"/>
    <w:rsid w:val="00FB1CF9"/>
    <w:rsid w:val="00FB1EBE"/>
    <w:rsid w:val="00FB3505"/>
    <w:rsid w:val="00FB37E5"/>
    <w:rsid w:val="00FB3C2C"/>
    <w:rsid w:val="00FB3D35"/>
    <w:rsid w:val="00FB3D70"/>
    <w:rsid w:val="00FB3DB9"/>
    <w:rsid w:val="00FB40F1"/>
    <w:rsid w:val="00FB4300"/>
    <w:rsid w:val="00FB4348"/>
    <w:rsid w:val="00FB4A04"/>
    <w:rsid w:val="00FB4A0E"/>
    <w:rsid w:val="00FB4E81"/>
    <w:rsid w:val="00FB4EA0"/>
    <w:rsid w:val="00FB534C"/>
    <w:rsid w:val="00FB578F"/>
    <w:rsid w:val="00FB5A23"/>
    <w:rsid w:val="00FB614A"/>
    <w:rsid w:val="00FB63E1"/>
    <w:rsid w:val="00FB731A"/>
    <w:rsid w:val="00FB768A"/>
    <w:rsid w:val="00FB7737"/>
    <w:rsid w:val="00FB7878"/>
    <w:rsid w:val="00FC05C4"/>
    <w:rsid w:val="00FC08B5"/>
    <w:rsid w:val="00FC0AAE"/>
    <w:rsid w:val="00FC0B1D"/>
    <w:rsid w:val="00FC13AE"/>
    <w:rsid w:val="00FC146B"/>
    <w:rsid w:val="00FC149D"/>
    <w:rsid w:val="00FC1ACD"/>
    <w:rsid w:val="00FC1D16"/>
    <w:rsid w:val="00FC2275"/>
    <w:rsid w:val="00FC23C4"/>
    <w:rsid w:val="00FC2A15"/>
    <w:rsid w:val="00FC3051"/>
    <w:rsid w:val="00FC323E"/>
    <w:rsid w:val="00FC38A3"/>
    <w:rsid w:val="00FC3E5B"/>
    <w:rsid w:val="00FC3E80"/>
    <w:rsid w:val="00FC4294"/>
    <w:rsid w:val="00FC4A8E"/>
    <w:rsid w:val="00FC4AA3"/>
    <w:rsid w:val="00FC4B91"/>
    <w:rsid w:val="00FC4D06"/>
    <w:rsid w:val="00FC50BF"/>
    <w:rsid w:val="00FC5850"/>
    <w:rsid w:val="00FC589F"/>
    <w:rsid w:val="00FC606B"/>
    <w:rsid w:val="00FC6272"/>
    <w:rsid w:val="00FC63F2"/>
    <w:rsid w:val="00FC6D2A"/>
    <w:rsid w:val="00FC6F04"/>
    <w:rsid w:val="00FC7174"/>
    <w:rsid w:val="00FC76E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E1"/>
    <w:rsid w:val="00FD4799"/>
    <w:rsid w:val="00FD48A5"/>
    <w:rsid w:val="00FD4C8B"/>
    <w:rsid w:val="00FD58DB"/>
    <w:rsid w:val="00FD5A49"/>
    <w:rsid w:val="00FD5D89"/>
    <w:rsid w:val="00FD61F2"/>
    <w:rsid w:val="00FD62B1"/>
    <w:rsid w:val="00FD6A27"/>
    <w:rsid w:val="00FD6AF4"/>
    <w:rsid w:val="00FD6CD7"/>
    <w:rsid w:val="00FD6CEA"/>
    <w:rsid w:val="00FD6F5C"/>
    <w:rsid w:val="00FD7180"/>
    <w:rsid w:val="00FD795C"/>
    <w:rsid w:val="00FD7EE4"/>
    <w:rsid w:val="00FE066B"/>
    <w:rsid w:val="00FE0756"/>
    <w:rsid w:val="00FE07E7"/>
    <w:rsid w:val="00FE0BD5"/>
    <w:rsid w:val="00FE0DF0"/>
    <w:rsid w:val="00FE0FC9"/>
    <w:rsid w:val="00FE172A"/>
    <w:rsid w:val="00FE17FA"/>
    <w:rsid w:val="00FE1A32"/>
    <w:rsid w:val="00FE3569"/>
    <w:rsid w:val="00FE39FF"/>
    <w:rsid w:val="00FE45AF"/>
    <w:rsid w:val="00FE4B47"/>
    <w:rsid w:val="00FE4BF4"/>
    <w:rsid w:val="00FE5469"/>
    <w:rsid w:val="00FE5747"/>
    <w:rsid w:val="00FE685C"/>
    <w:rsid w:val="00FE6894"/>
    <w:rsid w:val="00FE6B4A"/>
    <w:rsid w:val="00FE6D38"/>
    <w:rsid w:val="00FE7650"/>
    <w:rsid w:val="00FE7BB7"/>
    <w:rsid w:val="00FE7C90"/>
    <w:rsid w:val="00FE7EDF"/>
    <w:rsid w:val="00FE7FCA"/>
    <w:rsid w:val="00FF055F"/>
    <w:rsid w:val="00FF0CA1"/>
    <w:rsid w:val="00FF0E9E"/>
    <w:rsid w:val="00FF28AA"/>
    <w:rsid w:val="00FF2B5C"/>
    <w:rsid w:val="00FF2D7A"/>
    <w:rsid w:val="00FF3CCD"/>
    <w:rsid w:val="00FF3D65"/>
    <w:rsid w:val="00FF4617"/>
    <w:rsid w:val="00FF4834"/>
    <w:rsid w:val="00FF4B7C"/>
    <w:rsid w:val="00FF4D27"/>
    <w:rsid w:val="00FF5E38"/>
    <w:rsid w:val="00FF60D6"/>
    <w:rsid w:val="00FF675E"/>
    <w:rsid w:val="00FF69BE"/>
    <w:rsid w:val="00FF69DC"/>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F6128EAB-F2A8-4B86-A07F-D4132996A9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name w:val="Book Title"/>
    <w:basedOn w:val="DefaultParagraphFont"/>
    <w:uiPriority w:val="33"/>
    <w:qFormat/>
    <w:rPr>
      <w:b/>
      <w:bCs/>
      <w:i/>
      <w:iCs/>
      <w:spacing w:val="5"/>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6066A"/>
    <w:rPr>
      <w:rFonts w:eastAsiaTheme="minorEastAsia"/>
      <w:color w:val="5A5A5A" w:themeColor="text1" w:themeTint="A5"/>
      <w:spacing w:val="15"/>
    </w:rPr>
  </w:style>
  <w:style w:type="character" w:styleId="Heading5Char" w:customStyle="1">
    <w:name w:val="Heading 5 Char"/>
    <w:basedOn w:val="DefaultParagraphFont"/>
    <w:link w:val="Heading5"/>
    <w:uiPriority w:val="9"/>
    <w:rsid w:val="00952075"/>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4F5329"/>
    <w:rPr>
      <w:rFonts w:asciiTheme="majorHAnsi" w:hAnsiTheme="majorHAnsi" w:eastAsiaTheme="majorEastAsia" w:cstheme="majorBidi"/>
      <w:color w:val="1F3763" w:themeColor="accent1" w:themeShade="7F"/>
    </w:rPr>
  </w:style>
  <w:style w:type="paragraph" w:styleId="paragraph" w:customStyle="1">
    <w:name w:val="paragraph"/>
    <w:basedOn w:val="Normal"/>
    <w:rsid w:val="00360BA4"/>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360BA4"/>
  </w:style>
  <w:style w:type="character" w:styleId="superscript" w:customStyle="1">
    <w:name w:val="superscript"/>
    <w:basedOn w:val="DefaultParagraphFont"/>
    <w:rsid w:val="00360BA4"/>
  </w:style>
  <w:style w:type="character" w:styleId="eop" w:customStyle="1">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microsoft.com/office/2019/09/relationships/intelligence" Target="intelligence.xml" Id="R1e79aa1930d64a73"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3.jpg"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image" Target="media/image7.jpg" Id="rId14" /></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1</Pages>
  <Words>49135</Words>
  <Characters>280075</Characters>
  <Application>Microsoft Office Word</Application>
  <DocSecurity>4</DocSecurity>
  <Lines>2333</Lines>
  <Paragraphs>657</Paragraphs>
  <ScaleCrop>false</ScaleCrop>
  <Company/>
  <LinksUpToDate>false</LinksUpToDate>
  <CharactersWithSpaces>328553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4731</cp:revision>
  <cp:lastPrinted>2021-09-19T19:07:00Z</cp:lastPrinted>
  <dcterms:created xsi:type="dcterms:W3CDTF">2021-10-11T20:46:00Z</dcterms:created>
  <dcterms:modified xsi:type="dcterms:W3CDTF">2021-12-08T20:23:00Z</dcterms:modified>
</cp:coreProperties>
</file>