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200A6B0" w:rsidR="00560BA6" w:rsidRDefault="5C8C3FDB" w:rsidP="5C8C3FDB">
      <w:pPr>
        <w:pStyle w:val="Title"/>
        <w:jc w:val="center"/>
        <w:rPr>
          <w:rStyle w:val="BookTitle"/>
          <w:rFonts w:asciiTheme="minorHAnsi" w:eastAsiaTheme="minorEastAsia" w:hAnsiTheme="minorHAnsi" w:cstheme="minorBidi"/>
        </w:rPr>
      </w:pPr>
      <w:r w:rsidRPr="5C8C3FDB">
        <w:rPr>
          <w:rStyle w:val="BookTitle"/>
          <w:rFonts w:asciiTheme="minorHAnsi" w:eastAsiaTheme="minorEastAsia" w:hAnsiTheme="minorHAnsi" w:cstheme="minorBidi"/>
        </w:rPr>
        <w:t>asimov</w:t>
      </w:r>
    </w:p>
    <w:p w14:paraId="23067D21" w14:textId="43F2BE22" w:rsidR="17DEEB44" w:rsidRDefault="0AF9D292" w:rsidP="57E08ACF">
      <w:pPr>
        <w:pStyle w:val="Heading2"/>
        <w:jc w:val="center"/>
        <w:rPr>
          <w:rFonts w:asciiTheme="minorHAnsi" w:eastAsiaTheme="minorEastAsia" w:hAnsiTheme="minorHAnsi" w:cstheme="minorBidi"/>
        </w:rPr>
      </w:pPr>
      <w:r w:rsidRPr="0AF9D292">
        <w:rPr>
          <w:rFonts w:asciiTheme="minorHAnsi" w:eastAsiaTheme="minorEastAsia" w:hAnsiTheme="minorHAnsi" w:cstheme="minorBidi"/>
        </w:rPr>
        <w:t>A Digital Currency with Intrinsic Value</w:t>
      </w:r>
    </w:p>
    <w:p w14:paraId="0C430BD9" w14:textId="55025F20" w:rsidR="0AF9D292" w:rsidRDefault="6D15040E" w:rsidP="6D15040E">
      <w:pPr>
        <w:jc w:val="center"/>
        <w:rPr>
          <w:b/>
          <w:bCs/>
          <w:sz w:val="18"/>
          <w:szCs w:val="18"/>
        </w:rPr>
      </w:pPr>
      <w:r w:rsidRPr="6D15040E">
        <w:rPr>
          <w:b/>
          <w:bCs/>
          <w:sz w:val="18"/>
          <w:szCs w:val="18"/>
        </w:rPr>
        <w:t>or</w:t>
      </w:r>
    </w:p>
    <w:p w14:paraId="50BE9D0E" w14:textId="6856E181" w:rsidR="0AF9D292" w:rsidRDefault="64720068" w:rsidP="0AF9D292">
      <w:pPr>
        <w:jc w:val="center"/>
        <w:rPr>
          <w:b/>
          <w:bCs/>
          <w:sz w:val="18"/>
          <w:szCs w:val="18"/>
        </w:rPr>
      </w:pPr>
      <w:r w:rsidRPr="64720068">
        <w:rPr>
          <w:b/>
          <w:bCs/>
          <w:sz w:val="18"/>
          <w:szCs w:val="18"/>
        </w:rPr>
        <w:t>a post-harden rockets cathartic</w:t>
      </w:r>
    </w:p>
    <w:p w14:paraId="4AB47E5D" w14:textId="2D0669ED" w:rsidR="39FE3012" w:rsidRDefault="39FE3012" w:rsidP="57E08ACF">
      <w:pPr>
        <w:rPr>
          <w:rFonts w:eastAsiaTheme="minorEastAsia"/>
        </w:rPr>
      </w:pPr>
    </w:p>
    <w:p w14:paraId="07F13B0E" w14:textId="3697D5E1" w:rsidR="17DEEB44" w:rsidRDefault="57E08ACF" w:rsidP="57E08ACF">
      <w:pPr>
        <w:rPr>
          <w:rFonts w:eastAsiaTheme="minorEastAsia"/>
        </w:rPr>
      </w:pPr>
      <w:r w:rsidRPr="57E08ACF">
        <w:rPr>
          <w:rFonts w:eastAsiaTheme="minorEastAsia"/>
        </w:rPr>
        <w:t>There are only two true hedges against inflation.  Recorded history and archaeology have proven they’ve both existed for as long as humanity.</w:t>
      </w:r>
    </w:p>
    <w:p w14:paraId="09FBE5D0" w14:textId="74B829D1" w:rsidR="17DEEB44" w:rsidRDefault="57E08ACF" w:rsidP="57E08ACF">
      <w:pPr>
        <w:rPr>
          <w:rFonts w:eastAsiaTheme="minorEastAsia"/>
        </w:rPr>
      </w:pPr>
      <w:r w:rsidRPr="57E08ACF">
        <w:rPr>
          <w:rFonts w:eastAsiaTheme="minorEastAsia"/>
        </w:rPr>
        <w:t>Not real estate.   That’s a good one, as Mark Twain is to have said, “Buy land, they’re not making it anymore.”    Elon Musk is trying to change that maxim, and I’m sure if Mr. Clemens were alive today, he’d have already bought his tickets to Mars.   It’s not true even on Earth.   Tax Foreclosure, Floods, Texas Ice Storms, Hurricanes, Earthquakes, Mud Slides and Rising Sea Levels must be considered, plus don’t forget War and Revolution can put bustles in your hedgerow.</w:t>
      </w:r>
    </w:p>
    <w:p w14:paraId="2EB57782" w14:textId="6CD721AF" w:rsidR="17DEEB44" w:rsidRDefault="009B1423" w:rsidP="57E08ACF">
      <w:pPr>
        <w:rPr>
          <w:rFonts w:eastAsiaTheme="minorEastAsia"/>
        </w:rPr>
      </w:pPr>
      <w:r>
        <w:rPr>
          <w:rFonts w:eastAsiaTheme="minorEastAsia"/>
        </w:rPr>
        <w:t>I</w:t>
      </w:r>
      <w:r w:rsidR="57E08ACF" w:rsidRPr="57E08ACF">
        <w:rPr>
          <w:rFonts w:eastAsiaTheme="minorEastAsia"/>
        </w:rPr>
        <w:t>t’s not gold.  I mean, come on, we tried that.    Think gold is your savior as the world collapses?  Good luck.   Try throwing a gold bar at a zombie, see how that works out.</w:t>
      </w:r>
    </w:p>
    <w:p w14:paraId="21F594E0" w14:textId="312E6D27" w:rsidR="17DEEB44" w:rsidRDefault="57E08ACF" w:rsidP="57E08ACF">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14:paraId="562EB258" w14:textId="5FFCB7D9" w:rsidR="17DEEB44" w:rsidRDefault="57E08ACF" w:rsidP="57E08ACF">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Certainly, through both the Industrial and Information Revolutions, it has been man’s ability to innovate that has led directly to wealth and prosperity.    </w:t>
      </w:r>
    </w:p>
    <w:p w14:paraId="7950C6D6" w14:textId="5EA49BB0" w:rsidR="17DEEB44" w:rsidRDefault="57E08ACF" w:rsidP="57E08ACF">
      <w:pPr>
        <w:rPr>
          <w:rFonts w:eastAsiaTheme="minorEastAsia"/>
          <w:i/>
          <w:iCs/>
        </w:rPr>
      </w:pPr>
      <w:r w:rsidRPr="57E08ACF">
        <w:rPr>
          <w:rFonts w:eastAsiaTheme="minorEastAsia"/>
        </w:rPr>
        <w:t>It follows that humanity should use its own creation as the fundamental measure of value.  Floating currencies like the dollar and cryptocurrencies like bitcoin fit that bill.    It’s ironic to me, that coders often rail against floating fiat currencies in comparison to the gold standard, as floating a currency is like the ultimate hack – your algorithm doesn’t change at all, you just comment out the line in the code that buys the gold.   Bitcoin is a beautiful design, and pure in both intent and implementation.    Neither dollar nor bitcoin represent any intrinsic value, and thus can’t really hold value over generations and through calamity</w:t>
      </w:r>
      <w:r w:rsidR="00E1602B">
        <w:rPr>
          <w:rFonts w:eastAsiaTheme="minorEastAsia"/>
        </w:rPr>
        <w:t xml:space="preserve"> without intervention</w:t>
      </w:r>
      <w:r w:rsidRPr="57E08ACF">
        <w:rPr>
          <w:rFonts w:eastAsiaTheme="minorEastAsia"/>
        </w:rPr>
        <w:t xml:space="preserve">.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the Spring of 2021. </w:t>
      </w:r>
    </w:p>
    <w:p w14:paraId="5092DC71" w14:textId="2821EE12" w:rsidR="17DEEB44" w:rsidRDefault="57E08ACF" w:rsidP="57E08ACF">
      <w:pPr>
        <w:rPr>
          <w:rFonts w:eastAsiaTheme="minorEastAsia"/>
        </w:rPr>
      </w:pPr>
      <w:r w:rsidRPr="57E08ACF">
        <w:rPr>
          <w:rFonts w:eastAsiaTheme="minorEastAsia"/>
        </w:rPr>
        <w:t xml:space="preserve">The two true hedges against inflation are Genius and Vanity.    </w:t>
      </w:r>
    </w:p>
    <w:p w14:paraId="662000BE" w14:textId="11B4F43C" w:rsidR="17DEEB44" w:rsidRDefault="00F91EEC" w:rsidP="57E08ACF">
      <w:pPr>
        <w:rPr>
          <w:rFonts w:eastAsiaTheme="minorEastAsia"/>
        </w:rPr>
      </w:pPr>
      <w:r w:rsidRPr="57E08ACF">
        <w:rPr>
          <w:rFonts w:eastAsiaTheme="minorEastAsia"/>
        </w:rPr>
        <w:t>It is</w:t>
      </w:r>
      <w:r w:rsidR="57E08ACF" w:rsidRPr="57E08ACF">
        <w:rPr>
          <w:rFonts w:eastAsiaTheme="minorEastAsia"/>
        </w:rPr>
        <w:t xml:space="preserve"> </w:t>
      </w:r>
      <w:r w:rsidR="00E1602B" w:rsidRPr="57E08ACF">
        <w:rPr>
          <w:rFonts w:eastAsiaTheme="minorEastAsia"/>
        </w:rPr>
        <w:t>likely</w:t>
      </w:r>
      <w:r w:rsidR="57E08ACF" w:rsidRP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t>we</w:t>
      </w:r>
      <w:r w:rsidR="57E08ACF" w:rsidRPr="57E08ACF">
        <w:rPr>
          <w:rFonts w:eastAsiaTheme="minorEastAsia"/>
        </w:rPr>
        <w:t xml:space="preserve"> can reproduce facsimiles of scanned items that and indistinguishable from the original to human senses.</w:t>
      </w:r>
    </w:p>
    <w:p w14:paraId="2B2FF8B0" w14:textId="01E1B6DE" w:rsidR="17DEEB44" w:rsidRDefault="5F1A5F92" w:rsidP="5F1A5F92">
      <w:pPr>
        <w:rPr>
          <w:rFonts w:eastAsiaTheme="minorEastAsia"/>
        </w:rPr>
      </w:pPr>
      <w:r w:rsidRPr="5F1A5F92">
        <w:rPr>
          <w:rFonts w:eastAsiaTheme="minorEastAsia"/>
        </w:rPr>
        <w:t xml:space="preserve">It’s very possible that in 20 years, you want a reproduction of the </w:t>
      </w:r>
      <w:r w:rsidRPr="5F1A5F92">
        <w:rPr>
          <w:rFonts w:eastAsiaTheme="minorEastAsia"/>
          <w:i/>
          <w:iCs/>
        </w:rPr>
        <w:t>Mona Lisa</w:t>
      </w:r>
      <w:r w:rsidRPr="5F1A5F92">
        <w:rPr>
          <w:rFonts w:eastAsiaTheme="minorEastAsia"/>
        </w:rPr>
        <w:t xml:space="preserve">, you pull up an app on your phone, pay the Louvre for a digital file, and 5 minutes later, your 3-D printer spits one out.   It’s likely </w:t>
      </w:r>
      <w:r w:rsidRPr="5F1A5F92">
        <w:rPr>
          <w:rFonts w:eastAsiaTheme="minorEastAsia"/>
        </w:rPr>
        <w:lastRenderedPageBreak/>
        <w:t>that technology will allow you to print out a copy that matches what the painting looked like exactly when the paint first dried. Or in the year 1756, 1825 or even 1911, just before it was stolen.   Every molecule will be accounted for, both the pigment and the pollution.</w:t>
      </w:r>
    </w:p>
    <w:p w14:paraId="112CDFFF" w14:textId="55A159A9" w:rsidR="17DEEB44" w:rsidRDefault="57E08ACF" w:rsidP="57E08ACF">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the presence of an original masterpiece is different. My cynical opinion, as an engineer, is unless you want to get all mystical about it, a molecule accurate facsimile should be able to give you that same feeling.</w:t>
      </w:r>
    </w:p>
    <w:p w14:paraId="2F41FD6D" w14:textId="718D109B" w:rsidR="17DEEB44" w:rsidRDefault="57E08ACF" w:rsidP="57E08ACF">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the patience pauses between strokes down to the millisecond.  </w:t>
      </w:r>
    </w:p>
    <w:p w14:paraId="29C88B25" w14:textId="0E1902E2" w:rsidR="17DEEB44" w:rsidRDefault="5F1A5F92" w:rsidP="5F1A5F9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14:paraId="0DB86F7B" w14:textId="3AC9B183" w:rsidR="17DEEB44" w:rsidRDefault="002D4DC1" w:rsidP="57E08ACF">
      <w:pPr>
        <w:rPr>
          <w:rFonts w:eastAsiaTheme="minorEastAsia"/>
        </w:rPr>
      </w:pPr>
      <w:r>
        <w:rPr>
          <w:rFonts w:eastAsiaTheme="minorEastAsia"/>
        </w:rPr>
        <w:t xml:space="preserve">Works of art </w:t>
      </w:r>
      <w:r w:rsidR="57E08ACF" w:rsidRPr="57E08ACF">
        <w:rPr>
          <w:rFonts w:eastAsiaTheme="minorEastAsia"/>
        </w:rPr>
        <w:t>don’t just have historical value.    They have potential value.   And anything that is one of a kind has vanity value.</w:t>
      </w:r>
    </w:p>
    <w:p w14:paraId="76F19C89" w14:textId="22BC070C" w:rsidR="17DEEB44" w:rsidRDefault="39FE3012" w:rsidP="57E08ACF">
      <w:pPr>
        <w:rPr>
          <w:rFonts w:eastAsiaTheme="minorEastAsia"/>
        </w:rPr>
      </w:pPr>
      <w:r w:rsidRPr="57E08ACF">
        <w:rPr>
          <w:rFonts w:eastAsiaTheme="minorEastAsia"/>
        </w:rPr>
        <w:t>Genius and Vanity are intangible, but real.</w:t>
      </w:r>
      <w:r w:rsidR="00B532A3">
        <w:rPr>
          <w:rFonts w:eastAsiaTheme="minorEastAsia"/>
        </w:rPr>
        <w:t xml:space="preserve">  </w:t>
      </w:r>
      <w:r w:rsidRPr="57E08ACF">
        <w:rPr>
          <w:rFonts w:eastAsiaTheme="minorEastAsia"/>
        </w:rPr>
        <w:t>This is one problem people have understanding money.   Most people can understand equities, a share of stock is partial ownership of company.</w:t>
      </w:r>
      <w:r w:rsidR="00B532A3">
        <w:rPr>
          <w:rFonts w:eastAsiaTheme="minorEastAsia"/>
        </w:rPr>
        <w:t xml:space="preserve">  M</w:t>
      </w:r>
      <w:r w:rsidRPr="57E08ACF">
        <w:rPr>
          <w:rFonts w:eastAsiaTheme="minorEastAsia"/>
        </w:rPr>
        <w:t>ost people can understand a fixed currency - a gold-standard dollar is an actual gold coin.  People used to understand that a paper dollar bill was backed by gold locked down under Fort Knox.</w:t>
      </w:r>
      <w:r w:rsidR="17DEEB44" w:rsidRPr="57E08ACF">
        <w:rPr>
          <w:rStyle w:val="FootnoteReference"/>
          <w:rFonts w:eastAsiaTheme="minorEastAsia"/>
        </w:rPr>
        <w:footnoteReference w:id="2"/>
      </w:r>
      <w:r w:rsidRPr="57E08ACF">
        <w:rPr>
          <w:rFonts w:eastAsiaTheme="minorEastAsia"/>
        </w:rPr>
        <w:t xml:space="preserve">   But the floating dollar?   That’s backed by the “full faith of the United States Government” which I would argue is neither tangible nor real.   I mean, the US Government consists of people we elected, I don’t think I need to make a list of examples of all those faithless hypocrites.   And bitcoin?   Backed by mathematics?    Mathematics is a form of genius humanity has created collectively through history, but it’s as much of an abstraction as faith in a government.</w:t>
      </w:r>
    </w:p>
    <w:p w14:paraId="474DD440" w14:textId="6B5E88A1" w:rsidR="17DEEB44" w:rsidRDefault="57E08ACF" w:rsidP="57E08ACF">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14:paraId="2AFBD6D0" w14:textId="09AFE817" w:rsidR="17DEEB44" w:rsidRDefault="5F1A5F92" w:rsidP="5F1A5F92">
      <w:pPr>
        <w:rPr>
          <w:rFonts w:eastAsiaTheme="minorEastAsia"/>
        </w:rPr>
      </w:pPr>
      <w:r w:rsidRPr="5F1A5F92">
        <w:rPr>
          <w:rFonts w:eastAsiaTheme="minorEastAsia"/>
        </w:rPr>
        <w:t xml:space="preserve">Genius is timeless.   I don’t mean to imply that if we put old Leo in a time machine and brought him to the year 2021 </w:t>
      </w:r>
      <w:r w:rsidR="00B532A3">
        <w:rPr>
          <w:rFonts w:eastAsiaTheme="minorEastAsia"/>
        </w:rPr>
        <w:t>in</w:t>
      </w:r>
      <w:r w:rsidRPr="5F1A5F92">
        <w:rPr>
          <w:rFonts w:eastAsiaTheme="minorEastAsia"/>
        </w:rPr>
        <w:t xml:space="preserve"> a week he’d be rocking an iPhone while talking smack at crypto developers</w:t>
      </w:r>
      <w:r w:rsidR="00B532A3">
        <w:rPr>
          <w:rFonts w:eastAsiaTheme="minorEastAsia"/>
        </w:rPr>
        <w:t xml:space="preserve">, </w:t>
      </w:r>
      <w:r w:rsidRPr="5F1A5F92">
        <w:rPr>
          <w:rFonts w:eastAsiaTheme="minorEastAsia"/>
        </w:rPr>
        <w:t xml:space="preserve">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be able to fathom how simple but extraordinarily complex </w:t>
      </w:r>
      <w:r w:rsidR="00605896">
        <w:rPr>
          <w:rFonts w:eastAsiaTheme="minorEastAsia"/>
        </w:rPr>
        <w:t xml:space="preserve">all </w:t>
      </w:r>
      <w:r w:rsidRPr="5F1A5F92">
        <w:rPr>
          <w:rFonts w:eastAsiaTheme="minorEastAsia"/>
        </w:rPr>
        <w:t xml:space="preserve">these </w:t>
      </w:r>
      <w:r w:rsidR="00EA2CD7" w:rsidRPr="5F1A5F92">
        <w:rPr>
          <w:rFonts w:eastAsiaTheme="minorEastAsia"/>
        </w:rPr>
        <w:t>wondrous</w:t>
      </w:r>
      <w:r w:rsidRPr="5F1A5F92">
        <w:rPr>
          <w:rFonts w:eastAsiaTheme="minorEastAsia"/>
        </w:rPr>
        <w:t xml:space="preserve"> machines are. He’d understand it, not sure he’d believe it. His next stop would probably be either the confessional or the liquor store.</w:t>
      </w:r>
    </w:p>
    <w:p w14:paraId="5BF67E71" w14:textId="2AA4E131" w:rsidR="17DEEB44" w:rsidRDefault="57E08ACF" w:rsidP="57E08ACF">
      <w:pPr>
        <w:rPr>
          <w:rFonts w:eastAsiaTheme="minorEastAsia"/>
        </w:rPr>
      </w:pPr>
      <w:r w:rsidRPr="57E08ACF">
        <w:rPr>
          <w:rFonts w:eastAsiaTheme="minorEastAsia"/>
        </w:rPr>
        <w:lastRenderedPageBreak/>
        <w:t>Vanity is timeless as well.   I</w:t>
      </w:r>
      <w:r w:rsidR="00F91EEC">
        <w:rPr>
          <w:rFonts w:eastAsiaTheme="minorEastAsia"/>
        </w:rPr>
        <w:t xml:space="preserve"> a</w:t>
      </w:r>
      <w:r w:rsidRPr="57E08ACF">
        <w:rPr>
          <w:rFonts w:eastAsiaTheme="minorEastAsia"/>
        </w:rPr>
        <w:t>m sure we all know of people who like to name things after themselves, sometimes when they didn’t have anything to do with creating it in the first place, sometimes when the creations weren’t even that fabulous to begin with.   I</w:t>
      </w:r>
      <w:r w:rsidR="00F91EEC">
        <w:rPr>
          <w:rFonts w:eastAsiaTheme="minorEastAsia"/>
        </w:rPr>
        <w:t xml:space="preserve"> a</w:t>
      </w:r>
      <w:r w:rsidRPr="57E08ACF">
        <w:rPr>
          <w:rFonts w:eastAsiaTheme="minorEastAsia"/>
        </w:rPr>
        <w:t xml:space="preserve">m talking to you, Mister Toyota Center, we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14:paraId="33C7B70E" w14:textId="77777777" w:rsidR="0082261D" w:rsidRDefault="0082261D" w:rsidP="0082261D">
      <w:pPr>
        <w:pStyle w:val="Heading1"/>
        <w:rPr>
          <w:rFonts w:asciiTheme="minorHAnsi" w:eastAsiaTheme="minorEastAsia" w:hAnsiTheme="minorHAnsi" w:cstheme="minorBidi"/>
        </w:rPr>
      </w:pPr>
      <w:r w:rsidRPr="17B9CC61">
        <w:rPr>
          <w:rFonts w:asciiTheme="minorHAnsi" w:eastAsiaTheme="minorEastAsia" w:hAnsiTheme="minorHAnsi" w:cstheme="minorBidi"/>
        </w:rPr>
        <w:t>The Foundation</w:t>
      </w:r>
    </w:p>
    <w:p w14:paraId="0FC6555A" w14:textId="77777777" w:rsidR="0082261D" w:rsidRDefault="0082261D" w:rsidP="0082261D">
      <w:pPr>
        <w:rPr>
          <w:rFonts w:eastAsiaTheme="minorEastAsia"/>
        </w:rPr>
      </w:pPr>
    </w:p>
    <w:p w14:paraId="46C51930" w14:textId="77777777" w:rsidR="0082261D" w:rsidRDefault="0082261D" w:rsidP="0082261D">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series, a scientist </w:t>
      </w:r>
      <w:r>
        <w:rPr>
          <w:rFonts w:eastAsiaTheme="minorEastAsia"/>
        </w:rPr>
        <w:t xml:space="preserve">named Hari Seldon </w:t>
      </w:r>
      <w:r w:rsidRPr="17B9CC61">
        <w:rPr>
          <w:rFonts w:eastAsiaTheme="minorEastAsia"/>
        </w:rPr>
        <w:t xml:space="preserve">uses advanced mathematics to predict the future and foresees the collapse of the Galactic Empire.    His calculation shows him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and protects by hiding it away on a planet in a remote part of the galaxy, the collapse will only last 1</w:t>
      </w:r>
      <w:r>
        <w:rPr>
          <w:rFonts w:eastAsiaTheme="minorEastAsia"/>
        </w:rPr>
        <w:t>,</w:t>
      </w:r>
      <w:r w:rsidRPr="17B9CC61">
        <w:rPr>
          <w:rFonts w:eastAsiaTheme="minorEastAsia"/>
        </w:rPr>
        <w:t>000 years.</w:t>
      </w:r>
      <w:r>
        <w:rPr>
          <w:rStyle w:val="FootnoteReference"/>
          <w:rFonts w:eastAsiaTheme="minorEastAsia"/>
        </w:rPr>
        <w:footnoteReference w:id="3"/>
      </w:r>
    </w:p>
    <w:p w14:paraId="126428D2" w14:textId="77777777" w:rsidR="0082261D" w:rsidRDefault="0082261D" w:rsidP="0082261D">
      <w:pPr>
        <w:rPr>
          <w:rFonts w:eastAsiaTheme="minorEastAsia"/>
        </w:rPr>
      </w:pPr>
      <w:r w:rsidRPr="17B9CC61">
        <w:rPr>
          <w:rFonts w:eastAsiaTheme="minorEastAsia"/>
        </w:rPr>
        <w:t xml:space="preserve">Basically, Asimov was prophesying a planet where they have Wikipedia, the Internet, Amazon Prime Music, Video and Kindle when he wrote </w:t>
      </w:r>
      <w:r>
        <w:rPr>
          <w:rFonts w:eastAsiaTheme="minorEastAsia"/>
        </w:rPr>
        <w:t>his</w:t>
      </w:r>
      <w:r w:rsidRPr="17B9CC61">
        <w:rPr>
          <w:rFonts w:eastAsiaTheme="minorEastAsia"/>
        </w:rPr>
        <w:t xml:space="preserve"> stories</w:t>
      </w:r>
      <w:r>
        <w:rPr>
          <w:rFonts w:eastAsiaTheme="minorEastAsia"/>
        </w:rPr>
        <w:t xml:space="preserve"> in the</w:t>
      </w:r>
      <w:r w:rsidRPr="17B9CC61">
        <w:rPr>
          <w:rFonts w:eastAsiaTheme="minorEastAsia"/>
        </w:rPr>
        <w:t xml:space="preserve"> 1940s, disguised as wildly speculative fiction set thousands of years in the future.  His genius turned dream</w:t>
      </w:r>
      <w:r>
        <w:rPr>
          <w:rFonts w:eastAsiaTheme="minorEastAsia"/>
        </w:rPr>
        <w:t>s</w:t>
      </w:r>
      <w:r w:rsidRPr="17B9CC61">
        <w:rPr>
          <w:rFonts w:eastAsiaTheme="minorEastAsia"/>
        </w:rPr>
        <w:t xml:space="preserve"> into reality – the Internet just taking off at the end of his life.</w:t>
      </w:r>
    </w:p>
    <w:p w14:paraId="277EC6B9" w14:textId="77777777" w:rsidR="0082261D" w:rsidRDefault="0082261D" w:rsidP="0082261D">
      <w:pPr>
        <w:rPr>
          <w:rFonts w:eastAsiaTheme="minorEastAsia"/>
        </w:rPr>
      </w:pPr>
      <w:r>
        <w:rPr>
          <w:rFonts w:eastAsiaTheme="minorEastAsia"/>
        </w:rPr>
        <w:t xml:space="preserve">In </w:t>
      </w:r>
      <w:r w:rsidRPr="00EA2CD7">
        <w:rPr>
          <w:rFonts w:eastAsiaTheme="minorEastAsia"/>
          <w:i/>
        </w:rPr>
        <w:t>Foundation</w:t>
      </w:r>
      <w:r>
        <w:rPr>
          <w:rFonts w:eastAsiaTheme="minorEastAsia"/>
        </w:rPr>
        <w:t>, Asimov’s reminding us that history always repeats itself, and humans always forget history.   Ask any crypto-crazy what he remembers about the years 2000 and 2008?   If he say Lakers and Celtics, well he gets a gold star but maybe he should think about cashing out.   Unfortunately, worse things than NBA re-runs and financial corrections happen when humans forget history.   Sometimes, it can be ugly and bloody.</w:t>
      </w:r>
    </w:p>
    <w:p w14:paraId="459A7728" w14:textId="77777777" w:rsidR="0082261D" w:rsidRDefault="0082261D" w:rsidP="0082261D">
      <w:pPr>
        <w:rPr>
          <w:rFonts w:eastAsiaTheme="minorEastAsia"/>
        </w:rPr>
      </w:pPr>
      <w:r>
        <w:rPr>
          <w:rFonts w:eastAsiaTheme="minorEastAsia"/>
        </w:rPr>
        <w:t>What if we could turn history into money?   Would we still forget?</w:t>
      </w:r>
    </w:p>
    <w:p w14:paraId="51DA0C1A" w14:textId="77777777" w:rsidR="0082261D" w:rsidRDefault="0082261D" w:rsidP="0082261D">
      <w:pPr>
        <w:rPr>
          <w:rFonts w:eastAsiaTheme="minorEastAsia"/>
        </w:rPr>
      </w:pPr>
      <w:r w:rsidRPr="57E08ACF">
        <w:rPr>
          <w:rFonts w:eastAsiaTheme="minorEastAsia"/>
          <w:b/>
          <w:bCs/>
        </w:rPr>
        <w:t>The Foundation</w:t>
      </w:r>
      <w:r w:rsidRPr="57E08ACF">
        <w:rPr>
          <w:rFonts w:eastAsiaTheme="minorEastAsia"/>
        </w:rPr>
        <w:t xml:space="preserve"> is a Non-Governmental Organization (NGO).   It may be decentralized, but it’s not autonomous.   It’s an ideal, not an algorithm.</w:t>
      </w:r>
    </w:p>
    <w:p w14:paraId="350F21BB" w14:textId="77777777" w:rsidR="0082261D" w:rsidRDefault="0082261D" w:rsidP="0082261D">
      <w:pPr>
        <w:rPr>
          <w:rFonts w:eastAsiaTheme="minorEastAsia"/>
        </w:rPr>
      </w:pPr>
      <w:r w:rsidRPr="5F99CC73">
        <w:rPr>
          <w:rFonts w:eastAsiaTheme="minorEastAsia"/>
        </w:rPr>
        <w:t xml:space="preserve">Specifically, it is </w:t>
      </w:r>
      <w:r w:rsidRPr="5F99CC73">
        <w:rPr>
          <w:rFonts w:eastAsiaTheme="minorEastAsia"/>
          <w:i/>
          <w:iCs/>
        </w:rPr>
        <w:t>The Foundation for the Appreciation of Human Genius</w:t>
      </w:r>
      <w:r w:rsidRPr="5F99CC73">
        <w:rPr>
          <w:rFonts w:eastAsiaTheme="minorEastAsia"/>
        </w:rPr>
        <w:t xml:space="preserve">.    The measure of that appreciation is in units of the digital currency </w:t>
      </w:r>
      <w:r w:rsidRPr="5F99CC73">
        <w:rPr>
          <w:rFonts w:eastAsiaTheme="minorEastAsia"/>
          <w:b/>
          <w:bCs/>
        </w:rPr>
        <w:t>asimov</w:t>
      </w:r>
      <w:r w:rsidRPr="5F99CC73">
        <w:rPr>
          <w:rFonts w:eastAsiaTheme="minorEastAsia"/>
        </w:rPr>
        <w:t xml:space="preserve">.    </w:t>
      </w:r>
      <w:r>
        <w:rPr>
          <w:rFonts w:eastAsiaTheme="minorEastAsia"/>
        </w:rPr>
        <w:t>This has</w:t>
      </w:r>
      <w:r w:rsidRPr="5F99CC73">
        <w:rPr>
          <w:rFonts w:eastAsiaTheme="minorEastAsia"/>
        </w:rPr>
        <w:t xml:space="preserve"> a double meaning – because for </w:t>
      </w:r>
      <w:r w:rsidRPr="5F99CC73">
        <w:rPr>
          <w:rFonts w:eastAsiaTheme="minorEastAsia"/>
          <w:b/>
          <w:bCs/>
        </w:rPr>
        <w:t>asimov</w:t>
      </w:r>
      <w:r w:rsidRPr="5F99CC73">
        <w:rPr>
          <w:rFonts w:eastAsiaTheme="minorEastAsia"/>
        </w:rPr>
        <w:t xml:space="preserve"> to appreciate in value, humanity must appreciate the underlying works of genius.   That means humanity – especially our young – needs exposure so they have the opportunity to appreciate the genius.   The other sense is appreciation of the </w:t>
      </w:r>
      <w:proofErr w:type="spellStart"/>
      <w:r w:rsidRPr="5F99CC73">
        <w:rPr>
          <w:rFonts w:eastAsiaTheme="minorEastAsia"/>
          <w:b/>
          <w:bCs/>
        </w:rPr>
        <w:t>asimov’s</w:t>
      </w:r>
      <w:proofErr w:type="spellEnd"/>
      <w:r w:rsidRPr="5F99CC73">
        <w:rPr>
          <w:rFonts w:eastAsiaTheme="minorEastAsia"/>
          <w:b/>
          <w:bCs/>
        </w:rPr>
        <w:t xml:space="preserve"> </w:t>
      </w:r>
      <w:r w:rsidRPr="5F99CC73">
        <w:rPr>
          <w:rFonts w:eastAsiaTheme="minorEastAsia"/>
        </w:rPr>
        <w:t xml:space="preserve">market value relative to other currencies over time.  </w:t>
      </w:r>
    </w:p>
    <w:p w14:paraId="208DC612" w14:textId="77777777" w:rsidR="0082261D" w:rsidRDefault="0082261D" w:rsidP="0082261D">
      <w:pPr>
        <w:rPr>
          <w:rFonts w:eastAsiaTheme="minorEastAsia"/>
        </w:rPr>
      </w:pPr>
      <w:r w:rsidRPr="57E08ACF">
        <w:rPr>
          <w:rFonts w:eastAsiaTheme="minorEastAsia"/>
          <w:b/>
          <w:bCs/>
        </w:rPr>
        <w:t>Asimov</w:t>
      </w:r>
      <w:r w:rsidRPr="57E08ACF">
        <w:rPr>
          <w:rFonts w:eastAsiaTheme="minorEastAsia"/>
        </w:rPr>
        <w:t xml:space="preserve"> is a digital currency minted by </w:t>
      </w:r>
      <w:r w:rsidRPr="57E08ACF">
        <w:rPr>
          <w:rFonts w:eastAsiaTheme="minorEastAsia"/>
          <w:b/>
          <w:bCs/>
        </w:rPr>
        <w:t>The Foundation</w:t>
      </w:r>
      <w:r w:rsidRPr="57E08ACF">
        <w:rPr>
          <w:rFonts w:eastAsiaTheme="minorEastAsia"/>
        </w:rPr>
        <w:t xml:space="preserve"> and initially circulated in exchange for </w:t>
      </w:r>
      <w:r w:rsidRPr="57E08ACF">
        <w:rPr>
          <w:rFonts w:eastAsiaTheme="minorEastAsia"/>
          <w:b/>
          <w:bCs/>
        </w:rPr>
        <w:t>scoot</w:t>
      </w:r>
      <w:r w:rsidRPr="57E08ACF">
        <w:rPr>
          <w:rFonts w:eastAsiaTheme="minorEastAsia"/>
        </w:rPr>
        <w:t xml:space="preserve">.  </w:t>
      </w:r>
      <w:r w:rsidRPr="57E08ACF">
        <w:rPr>
          <w:rFonts w:eastAsiaTheme="minorEastAsia"/>
          <w:b/>
          <w:bCs/>
        </w:rPr>
        <w:t>Scoot</w:t>
      </w:r>
      <w:r w:rsidRPr="57E08ACF">
        <w:rPr>
          <w:rFonts w:eastAsiaTheme="minorEastAsia"/>
        </w:rPr>
        <w:t xml:space="preserve"> are a class of </w:t>
      </w:r>
      <w:r>
        <w:rPr>
          <w:rFonts w:eastAsiaTheme="minorEastAsia"/>
        </w:rPr>
        <w:t xml:space="preserve">digital </w:t>
      </w:r>
      <w:r w:rsidRPr="57E08ACF">
        <w:rPr>
          <w:rFonts w:eastAsiaTheme="minorEastAsia"/>
        </w:rPr>
        <w:t xml:space="preserve">token representing </w:t>
      </w:r>
      <w:r w:rsidRPr="005E79F6">
        <w:rPr>
          <w:rFonts w:eastAsiaTheme="minorEastAsia"/>
          <w:b/>
          <w:bCs/>
        </w:rPr>
        <w:t>proportional responsibility</w:t>
      </w:r>
      <w:r w:rsidRPr="57E08ACF">
        <w:rPr>
          <w:rFonts w:eastAsiaTheme="minorEastAsia"/>
        </w:rPr>
        <w:t xml:space="preserve"> for </w:t>
      </w:r>
      <w:r>
        <w:rPr>
          <w:rFonts w:eastAsiaTheme="minorEastAsia"/>
        </w:rPr>
        <w:t>artwork</w:t>
      </w:r>
      <w:r w:rsidRPr="57E08ACF">
        <w:rPr>
          <w:rFonts w:eastAsiaTheme="minorEastAsia"/>
        </w:rPr>
        <w:t xml:space="preserve"> or a legacy of genius.     </w:t>
      </w:r>
    </w:p>
    <w:p w14:paraId="79F470C9" w14:textId="77777777" w:rsidR="0082261D" w:rsidRDefault="0082261D" w:rsidP="0082261D">
      <w:pPr>
        <w:rPr>
          <w:rFonts w:eastAsiaTheme="minorEastAsia"/>
        </w:rPr>
      </w:pPr>
      <w:r w:rsidRPr="57E08ACF">
        <w:rPr>
          <w:rFonts w:eastAsiaTheme="minorEastAsia"/>
        </w:rPr>
        <w:t>If you’re proposing a new currency that has the power to spread freedom and peace and promote equality, it should have a purpose.   It should not be an algorithm.   Ultimately, that is the reason I think m</w:t>
      </w:r>
      <w:r>
        <w:rPr>
          <w:rFonts w:eastAsiaTheme="minorEastAsia"/>
        </w:rPr>
        <w:t>any</w:t>
      </w:r>
      <w:r w:rsidRPr="57E08ACF">
        <w:rPr>
          <w:rFonts w:eastAsiaTheme="minorEastAsia"/>
        </w:rPr>
        <w:t xml:space="preserve"> cryptocurrencies will fail over the long-term.   They are trying to solve all the right problems, but what does </w:t>
      </w:r>
      <w:r>
        <w:rPr>
          <w:rFonts w:eastAsiaTheme="minorEastAsia"/>
        </w:rPr>
        <w:t xml:space="preserve">the </w:t>
      </w:r>
      <w:r w:rsidRPr="57E08ACF">
        <w:rPr>
          <w:rFonts w:eastAsiaTheme="minorEastAsia"/>
        </w:rPr>
        <w:t xml:space="preserve">currency represent?   Currency represents value.   What we – collectively and individually </w:t>
      </w:r>
      <w:r w:rsidRPr="57E08ACF">
        <w:rPr>
          <w:rFonts w:eastAsiaTheme="minorEastAsia"/>
        </w:rPr>
        <w:lastRenderedPageBreak/>
        <w:t xml:space="preserve">– value.    That is something that we need to be able to write down if we are going to have peaceful economic prosperity between peoples.   It worked for many years when God spoke to a king who spoke to his people and said what we value is gold.   Now we have different </w:t>
      </w:r>
      <w:r>
        <w:rPr>
          <w:rFonts w:eastAsiaTheme="minorEastAsia"/>
        </w:rPr>
        <w:t>cultures, and we have different g</w:t>
      </w:r>
      <w:r w:rsidRPr="57E08ACF">
        <w:rPr>
          <w:rFonts w:eastAsiaTheme="minorEastAsia"/>
        </w:rPr>
        <w:t>ods and different kings and different values.    There is one thing that all cultures value, and that is genius.   We almost universally value genius, even in genius in other cultures.    One expression of genius is the physical expression of art – art</w:t>
      </w:r>
      <w:r>
        <w:rPr>
          <w:rFonts w:eastAsiaTheme="minorEastAsia"/>
        </w:rPr>
        <w:t>work</w:t>
      </w:r>
      <w:r w:rsidRPr="57E08ACF">
        <w:rPr>
          <w:rFonts w:eastAsiaTheme="minorEastAsia"/>
        </w:rPr>
        <w:t xml:space="preserve">.   I’ll use </w:t>
      </w:r>
      <w:r>
        <w:rPr>
          <w:rFonts w:eastAsiaTheme="minorEastAsia"/>
        </w:rPr>
        <w:t>artwork</w:t>
      </w:r>
      <w:r w:rsidRPr="57E08ACF">
        <w:rPr>
          <w:rFonts w:eastAsiaTheme="minorEastAsia"/>
        </w:rPr>
        <w:t xml:space="preserve"> generically to </w:t>
      </w:r>
      <w:r>
        <w:rPr>
          <w:rFonts w:eastAsiaTheme="minorEastAsia"/>
        </w:rPr>
        <w:t xml:space="preserve">define </w:t>
      </w:r>
      <w:r w:rsidRPr="57E08ACF">
        <w:rPr>
          <w:rFonts w:eastAsiaTheme="minorEastAsia"/>
        </w:rPr>
        <w:t>physical expressions of creativity.</w:t>
      </w:r>
    </w:p>
    <w:p w14:paraId="3197BD77" w14:textId="77777777" w:rsidR="0082261D" w:rsidRDefault="0082261D" w:rsidP="0082261D">
      <w:pPr>
        <w:rPr>
          <w:rFonts w:eastAsiaTheme="minorEastAsia"/>
        </w:rPr>
      </w:pPr>
      <w:r w:rsidRPr="5F1A5F92">
        <w:rPr>
          <w:rFonts w:eastAsiaTheme="minorEastAsia"/>
        </w:rPr>
        <w:t>The concept applies to all expressions of genius such writing, music, film</w:t>
      </w:r>
      <w:r>
        <w:rPr>
          <w:rFonts w:eastAsiaTheme="minorEastAsia"/>
        </w:rPr>
        <w:t>, inventions</w:t>
      </w:r>
      <w:r w:rsidRPr="5F1A5F92">
        <w:rPr>
          <w:rFonts w:eastAsiaTheme="minorEastAsia"/>
        </w:rPr>
        <w:t xml:space="preserve"> and any kind intellectual property (IP).  </w:t>
      </w:r>
      <w:r>
        <w:rPr>
          <w:rFonts w:eastAsiaTheme="minorEastAsia"/>
        </w:rPr>
        <w:t>T</w:t>
      </w:r>
      <w:r w:rsidRPr="5F1A5F92">
        <w:rPr>
          <w:rFonts w:eastAsiaTheme="minorEastAsia"/>
        </w:rPr>
        <w:t xml:space="preserve">hose involve rights to expression of genius, and for the most part, fall into the public domain sometime after the creator dies.   What consists of ownership of IP differs throughout the world and are much harder to quantify.  Genius expressed in physical form is almost universally considered property. </w:t>
      </w:r>
    </w:p>
    <w:p w14:paraId="254C4E2E" w14:textId="77777777" w:rsidR="0082261D" w:rsidRDefault="0082261D" w:rsidP="0082261D">
      <w:pPr>
        <w:rPr>
          <w:rFonts w:eastAsiaTheme="minorEastAsia"/>
        </w:rPr>
      </w:pPr>
      <w:r w:rsidRPr="57E08ACF">
        <w:rPr>
          <w:rFonts w:eastAsiaTheme="minorEastAsia"/>
        </w:rPr>
        <w:t>Physical property rights are simple to understand.   If you own something physical, you have the right to sell it.   And if you own a proportional share of it, you get the proportional proceeds.    Same goes for income earned for rental or production from that property.    Once you own it, you can do with</w:t>
      </w:r>
      <w:r>
        <w:rPr>
          <w:rFonts w:eastAsiaTheme="minorEastAsia"/>
        </w:rPr>
        <w:t xml:space="preserve"> </w:t>
      </w:r>
      <w:r w:rsidRPr="57E08ACF">
        <w:rPr>
          <w:rFonts w:eastAsiaTheme="minorEastAsia"/>
        </w:rPr>
        <w:t xml:space="preserve">the property what you want </w:t>
      </w:r>
      <w:r>
        <w:rPr>
          <w:rFonts w:eastAsiaTheme="minorEastAsia"/>
        </w:rPr>
        <w:t>if</w:t>
      </w:r>
      <w:r w:rsidRPr="57E08ACF">
        <w:rPr>
          <w:rFonts w:eastAsiaTheme="minorEastAsia"/>
        </w:rPr>
        <w:t xml:space="preserve"> you obey the laws, including taking it somewhere else.  Genius ca</w:t>
      </w:r>
      <w:r>
        <w:rPr>
          <w:rFonts w:eastAsiaTheme="minorEastAsia"/>
        </w:rPr>
        <w:t>n be expressed physically.  P</w:t>
      </w:r>
      <w:r w:rsidRPr="57E08ACF">
        <w:rPr>
          <w:rFonts w:eastAsiaTheme="minorEastAsia"/>
        </w:rPr>
        <w:t xml:space="preserve">roperty can be used as a basis for value.  </w:t>
      </w:r>
    </w:p>
    <w:p w14:paraId="7B600D47" w14:textId="77777777" w:rsidR="0082261D" w:rsidRDefault="0082261D" w:rsidP="0082261D">
      <w:pPr>
        <w:rPr>
          <w:rFonts w:eastAsiaTheme="minorEastAsia"/>
        </w:rPr>
      </w:pPr>
      <w:r w:rsidRPr="5F99CC73">
        <w:rPr>
          <w:rFonts w:eastAsiaTheme="minorEastAsia"/>
        </w:rPr>
        <w:t>I believe that one thing we value universally is genius.    Across cultures.   There is cultural bias of course, and cultural norms that keep us from admitting it.   I love Dennis Rodman, and Kim Jong Ill loves Dennis Rodman, and Dennis Rodman loves Dennis Rodman.   All three of us love Dennis Rodman, even though I want neither man around my family, it</w:t>
      </w:r>
      <w:r>
        <w:rPr>
          <w:rFonts w:eastAsiaTheme="minorEastAsia"/>
        </w:rPr>
        <w:t xml:space="preserve"> i</w:t>
      </w:r>
      <w:r w:rsidRPr="5F99CC73">
        <w:rPr>
          <w:rFonts w:eastAsiaTheme="minorEastAsia"/>
        </w:rPr>
        <w:t xml:space="preserve">s because we all </w:t>
      </w:r>
      <w:r>
        <w:rPr>
          <w:rFonts w:eastAsiaTheme="minorEastAsia"/>
        </w:rPr>
        <w:t>value</w:t>
      </w:r>
      <w:r w:rsidRPr="5F99CC73">
        <w:rPr>
          <w:rFonts w:eastAsiaTheme="minorEastAsia"/>
        </w:rPr>
        <w:t xml:space="preserve"> </w:t>
      </w:r>
      <w:r>
        <w:rPr>
          <w:rFonts w:eastAsiaTheme="minorEastAsia"/>
        </w:rPr>
        <w:t xml:space="preserve">a </w:t>
      </w:r>
      <w:r w:rsidRPr="5F99CC73">
        <w:rPr>
          <w:rFonts w:eastAsiaTheme="minorEastAsia"/>
        </w:rPr>
        <w:t>rebounding genius.</w:t>
      </w:r>
    </w:p>
    <w:p w14:paraId="2EEA6371" w14:textId="77777777" w:rsidR="0082261D" w:rsidRDefault="0082261D" w:rsidP="0082261D">
      <w:pPr>
        <w:rPr>
          <w:rFonts w:eastAsiaTheme="minorEastAsia"/>
        </w:rPr>
      </w:pPr>
      <w:r w:rsidRPr="57E08ACF">
        <w:rPr>
          <w:rFonts w:eastAsiaTheme="minorEastAsia"/>
        </w:rPr>
        <w:t xml:space="preserve">Not all art is genius.   I’ll venture to say, most art is not genius.   Hey, I’ll even say, most art is garbage.  </w:t>
      </w:r>
      <w:r>
        <w:rPr>
          <w:rFonts w:eastAsiaTheme="minorEastAsia"/>
        </w:rPr>
        <w:t>H</w:t>
      </w:r>
      <w:r w:rsidRPr="57E08ACF">
        <w:rPr>
          <w:rFonts w:eastAsiaTheme="minorEastAsia"/>
        </w:rPr>
        <w:t xml:space="preserve">ere’s the thing – valuation of art is always individually subjective.    That’s why a market-based valuation is the only way to go.   It is why art is sold at auctions.  </w:t>
      </w:r>
    </w:p>
    <w:p w14:paraId="70F5A942" w14:textId="77777777" w:rsidR="0082261D" w:rsidRDefault="0082261D" w:rsidP="0082261D">
      <w:pPr>
        <w:rPr>
          <w:rFonts w:eastAsiaTheme="minorEastAsia"/>
          <w:vertAlign w:val="superscript"/>
        </w:rPr>
      </w:pPr>
      <w:r w:rsidRPr="17B9CC61">
        <w:rPr>
          <w:rFonts w:eastAsiaTheme="minorEastAsia"/>
        </w:rPr>
        <w:t>The reason I use “expressions of genius” is I am aware that I individually and I as a member of 21</w:t>
      </w:r>
      <w:r w:rsidRPr="17B9CC61">
        <w:rPr>
          <w:rFonts w:eastAsiaTheme="minorEastAsia"/>
          <w:vertAlign w:val="superscript"/>
        </w:rPr>
        <w:t>st</w:t>
      </w:r>
      <w:r w:rsidRPr="17B9CC61">
        <w:rPr>
          <w:rFonts w:eastAsiaTheme="minorEastAsia"/>
        </w:rPr>
        <w:t xml:space="preserve"> century humanity, I may not be able to recognize genius.    What I will recognize is that artists are attempting to express genius and my decedents may be able to recognize it, so it is my responsibility to preserve it for them to judge for themselves. </w:t>
      </w:r>
    </w:p>
    <w:p w14:paraId="1B6B468F" w14:textId="77777777" w:rsidR="0082261D" w:rsidRDefault="0082261D" w:rsidP="0082261D">
      <w:pPr>
        <w:rPr>
          <w:rFonts w:eastAsiaTheme="minorEastAsia"/>
        </w:rPr>
      </w:pPr>
      <w:r w:rsidRPr="5F99CC73">
        <w:rPr>
          <w:rFonts w:eastAsiaTheme="minorEastAsia"/>
          <w:b/>
          <w:bCs/>
        </w:rPr>
        <w:t>The Foundation</w:t>
      </w:r>
      <w:r w:rsidRPr="5F99CC73">
        <w:rPr>
          <w:rFonts w:eastAsiaTheme="minorEastAsia"/>
        </w:rPr>
        <w:t xml:space="preserve"> is governed by a charter.  This charter spells out the responsibilities of </w:t>
      </w:r>
      <w:r w:rsidRPr="00D43E34">
        <w:rPr>
          <w:rFonts w:eastAsiaTheme="minorEastAsia"/>
          <w:b/>
          <w:bCs/>
        </w:rPr>
        <w:t>The Foundation</w:t>
      </w:r>
      <w:r w:rsidRPr="5F99CC73">
        <w:rPr>
          <w:rFonts w:eastAsiaTheme="minorEastAsia"/>
        </w:rPr>
        <w:t xml:space="preserve"> and the principle</w:t>
      </w:r>
      <w:r>
        <w:rPr>
          <w:rFonts w:eastAsiaTheme="minorEastAsia"/>
        </w:rPr>
        <w:t>s</w:t>
      </w:r>
      <w:r w:rsidRPr="5F99CC73">
        <w:rPr>
          <w:rFonts w:eastAsiaTheme="minorEastAsia"/>
        </w:rPr>
        <w:t xml:space="preserve"> which guide it. It should be a living charter, amendable and fluid, but guided by foundational principles. It should be written and voiced by young and idealistic people committed to a better world, not by a jaded and cynical engineer who could</w:t>
      </w:r>
      <w:r>
        <w:rPr>
          <w:rFonts w:eastAsiaTheme="minorEastAsia"/>
        </w:rPr>
        <w:t xml:space="preserve"> </w:t>
      </w:r>
      <w:r w:rsidRPr="5F99CC73">
        <w:rPr>
          <w:rFonts w:eastAsiaTheme="minorEastAsia"/>
        </w:rPr>
        <w:t>n</w:t>
      </w:r>
      <w:r>
        <w:rPr>
          <w:rFonts w:eastAsiaTheme="minorEastAsia"/>
        </w:rPr>
        <w:t>o</w:t>
      </w:r>
      <w:r w:rsidRPr="5F99CC73">
        <w:rPr>
          <w:rFonts w:eastAsiaTheme="minorEastAsia"/>
        </w:rPr>
        <w:t>t pick a Rod</w:t>
      </w:r>
      <w:r>
        <w:rPr>
          <w:rFonts w:eastAsiaTheme="minorEastAsia"/>
        </w:rPr>
        <w:t>i</w:t>
      </w:r>
      <w:r w:rsidRPr="5F99CC73">
        <w:rPr>
          <w:rFonts w:eastAsiaTheme="minorEastAsia"/>
        </w:rPr>
        <w:t>n out of a line-up of lawn gnomes.</w:t>
      </w:r>
    </w:p>
    <w:p w14:paraId="7D7E9FE8" w14:textId="77777777" w:rsidR="0082261D" w:rsidRDefault="0082261D" w:rsidP="0082261D">
      <w:pPr>
        <w:rPr>
          <w:rFonts w:eastAsiaTheme="minorEastAsia"/>
        </w:rPr>
      </w:pPr>
      <w:r w:rsidRPr="57E08ACF">
        <w:rPr>
          <w:rFonts w:eastAsiaTheme="minorEastAsia"/>
        </w:rPr>
        <w:t xml:space="preserve">The charter should begin </w:t>
      </w:r>
      <w:r>
        <w:rPr>
          <w:rFonts w:eastAsiaTheme="minorEastAsia"/>
        </w:rPr>
        <w:t xml:space="preserve">with </w:t>
      </w:r>
      <w:r w:rsidRPr="57E08ACF">
        <w:rPr>
          <w:rFonts w:eastAsiaTheme="minorEastAsia"/>
        </w:rPr>
        <w:t xml:space="preserve">a simple principle.   Genius belongs to Humanity. </w:t>
      </w:r>
    </w:p>
    <w:p w14:paraId="7DC97DD0" w14:textId="77777777" w:rsidR="0082261D" w:rsidRDefault="0082261D" w:rsidP="0082261D">
      <w:pPr>
        <w:rPr>
          <w:rFonts w:eastAsiaTheme="minorEastAsia"/>
        </w:rPr>
      </w:pPr>
      <w:r w:rsidRPr="5F99CC73">
        <w:rPr>
          <w:rFonts w:eastAsiaTheme="minorEastAsia"/>
        </w:rPr>
        <w:t>I think this is a principle that will gain universal acceptance.    There is already precedence for this.  For Intellectual Property - immaterial expressions of genius covered by copyright – we have the public domain.    Some period of time after the creator of work dies, the rights fall to the public.    This allows income from this IP to revert to heirs but does not perpetuate beyond the expiration of copyright or patent.    This seems fair, as the creator and his family benefit, but the long term appreciation of the value of his genius over time benefits humanity as a whole.</w:t>
      </w:r>
    </w:p>
    <w:p w14:paraId="35ECA28D" w14:textId="77777777" w:rsidR="0082261D" w:rsidRDefault="0082261D" w:rsidP="0082261D">
      <w:pPr>
        <w:rPr>
          <w:rFonts w:eastAsiaTheme="minorEastAsia"/>
        </w:rPr>
      </w:pPr>
      <w:r w:rsidRPr="5F1A5F92">
        <w:rPr>
          <w:rFonts w:eastAsiaTheme="minorEastAsia"/>
        </w:rPr>
        <w:lastRenderedPageBreak/>
        <w:t>Think of physical art.   A painter sells a picture for a large sum, maybe $50,000 and it becomes property of some billionaire</w:t>
      </w:r>
      <w:r w:rsidRPr="5F1A5F92">
        <w:rPr>
          <w:rStyle w:val="FootnoteReference"/>
          <w:rFonts w:eastAsiaTheme="minorEastAsia"/>
        </w:rPr>
        <w:footnoteReference w:id="4"/>
      </w:r>
      <w:r w:rsidRPr="5F1A5F92">
        <w:rPr>
          <w:rFonts w:eastAsiaTheme="minorEastAsia"/>
        </w:rPr>
        <w:t xml:space="preserve"> collector.   Appreciation in value due to the painter’s genius is conferred to the billionaire, not the </w:t>
      </w:r>
      <w:r>
        <w:rPr>
          <w:rFonts w:eastAsiaTheme="minorEastAsia"/>
        </w:rPr>
        <w:t>painter</w:t>
      </w:r>
      <w:r w:rsidRPr="5F1A5F92">
        <w:rPr>
          <w:rFonts w:eastAsiaTheme="minorEastAsia"/>
        </w:rPr>
        <w:t xml:space="preserve"> or his family, and not to the greater benefit of all of humanity.  </w:t>
      </w:r>
      <w:r>
        <w:rPr>
          <w:rFonts w:eastAsiaTheme="minorEastAsia"/>
        </w:rPr>
        <w:t>However, the appreciation in value is due to humanity’s appreciation of the genius, not the billionaire’s vanity.</w:t>
      </w:r>
      <w:r w:rsidRPr="5F1A5F92">
        <w:rPr>
          <w:rFonts w:eastAsiaTheme="minorEastAsia"/>
        </w:rPr>
        <w:t xml:space="preserve"> </w:t>
      </w:r>
    </w:p>
    <w:p w14:paraId="5224DD27" w14:textId="6414971D" w:rsidR="0082261D" w:rsidRDefault="0082261D" w:rsidP="0082261D">
      <w:pPr>
        <w:rPr>
          <w:rFonts w:eastAsiaTheme="minorEastAsia"/>
        </w:rPr>
      </w:pPr>
      <w:r w:rsidRPr="5F99CC73">
        <w:rPr>
          <w:rFonts w:eastAsiaTheme="minorEastAsia"/>
        </w:rPr>
        <w:t>Creators of IP – writers, musicians, filmmakers, digital designers and even coders, generally feel they get the short end of the stick compared to the creators of physical goods, because their work is difficult to protect from copying – the classic double spend problem.  In terms of extracting value from vanity this easily duplication allows them to have the ability to completely fulfill any level of short-term demand.  Fashionable IP artists – genius, the highly talented, the mediocre and the awful - can extract large amounts of value in the present, as well as the appreciation value of their potential genius for a couple of generations, depending on the medium.</w:t>
      </w:r>
      <w:r w:rsidRPr="5F99CC73">
        <w:rPr>
          <w:rStyle w:val="FootnoteReference"/>
          <w:rFonts w:eastAsiaTheme="minorEastAsia"/>
        </w:rPr>
        <w:footnoteReference w:id="5"/>
      </w:r>
      <w:r w:rsidRPr="5F99CC73">
        <w:rPr>
          <w:rFonts w:eastAsiaTheme="minorEastAsia"/>
        </w:rPr>
        <w:t xml:space="preserve">   </w:t>
      </w:r>
    </w:p>
    <w:p w14:paraId="6B450A84" w14:textId="77777777" w:rsidR="0082261D" w:rsidRDefault="0082261D" w:rsidP="0082261D">
      <w:pPr>
        <w:rPr>
          <w:rFonts w:eastAsiaTheme="minorEastAsia"/>
        </w:rPr>
      </w:pPr>
      <w:r w:rsidRPr="57E08ACF">
        <w:rPr>
          <w:rFonts w:eastAsiaTheme="minorEastAsia"/>
        </w:rPr>
        <w:t xml:space="preserve">The painter?  He hopes that his work becomes fashionable in his productive lifetime, and that his genius is recognized while his family still has paintings to sell.   </w:t>
      </w:r>
    </w:p>
    <w:p w14:paraId="52B152A1" w14:textId="77777777" w:rsidR="0082261D" w:rsidRDefault="0082261D" w:rsidP="0082261D">
      <w:pPr>
        <w:rPr>
          <w:rFonts w:eastAsiaTheme="minorEastAsia"/>
        </w:rPr>
      </w:pPr>
      <w:r w:rsidRPr="57E08ACF">
        <w:rPr>
          <w:rFonts w:eastAsiaTheme="minorEastAsia"/>
        </w:rPr>
        <w:t>Works of art are property – this is already universally accepted across cultures.   Personal property rights are well established by history and have a great deal of commonality across cultures and legal systems.  This system leverages that commonality.</w:t>
      </w:r>
    </w:p>
    <w:p w14:paraId="77BBBAE2" w14:textId="77777777" w:rsidR="0082261D" w:rsidRDefault="0082261D" w:rsidP="0082261D">
      <w:pPr>
        <w:rPr>
          <w:rFonts w:eastAsiaTheme="minorEastAsia"/>
        </w:rPr>
      </w:pPr>
      <w:r w:rsidRPr="21FAAE5E">
        <w:rPr>
          <w:rFonts w:eastAsiaTheme="minorEastAsia"/>
        </w:rPr>
        <w:t xml:space="preserve">We are establishing who should own art. </w:t>
      </w:r>
      <w:r>
        <w:rPr>
          <w:rFonts w:eastAsiaTheme="minorEastAsia"/>
        </w:rPr>
        <w:t xml:space="preserve"> Not legally, but voluntarily, because sharing the responsibility for genius collectively has a higher value to humanity than owning it individually.  </w:t>
      </w:r>
      <w:r w:rsidRPr="21FAAE5E">
        <w:rPr>
          <w:rFonts w:eastAsiaTheme="minorEastAsia"/>
        </w:rPr>
        <w:t xml:space="preserve">Over time, I think we can get to the point where universally we agree that human genius is the collective property of all of humanity.    Every human who came before us, every human alive </w:t>
      </w:r>
      <w:r>
        <w:rPr>
          <w:rFonts w:eastAsiaTheme="minorEastAsia"/>
        </w:rPr>
        <w:t xml:space="preserve">today, and every human that will </w:t>
      </w:r>
      <w:r w:rsidRPr="21FAAE5E">
        <w:rPr>
          <w:rFonts w:eastAsiaTheme="minorEastAsia"/>
        </w:rPr>
        <w:t>be born in the future as a collective</w:t>
      </w:r>
      <w:r>
        <w:rPr>
          <w:rFonts w:eastAsiaTheme="minorEastAsia"/>
        </w:rPr>
        <w:t>ly</w:t>
      </w:r>
      <w:r w:rsidRPr="21FAAE5E">
        <w:rPr>
          <w:rFonts w:eastAsiaTheme="minorEastAsia"/>
        </w:rPr>
        <w:t xml:space="preserve"> “owns” human genius.   Humanity’s genius is our birthright collectively.  </w:t>
      </w:r>
    </w:p>
    <w:p w14:paraId="77FD6C7B" w14:textId="77777777" w:rsidR="0082261D" w:rsidRDefault="0082261D" w:rsidP="0082261D">
      <w:pPr>
        <w:rPr>
          <w:rFonts w:eastAsiaTheme="minorEastAsia"/>
        </w:rPr>
      </w:pPr>
      <w:r w:rsidRPr="21FAAE5E">
        <w:rPr>
          <w:rFonts w:eastAsiaTheme="minorEastAsia"/>
        </w:rPr>
        <w:t xml:space="preserve">The Foundation will issue genesis </w:t>
      </w:r>
      <w:r w:rsidRPr="21FAAE5E">
        <w:rPr>
          <w:rFonts w:eastAsiaTheme="minorEastAsia"/>
          <w:b/>
          <w:bCs/>
        </w:rPr>
        <w:t>asimov</w:t>
      </w:r>
      <w:r w:rsidRPr="21FAAE5E">
        <w:rPr>
          <w:rFonts w:eastAsiaTheme="minorEastAsia"/>
        </w:rPr>
        <w:t xml:space="preserve"> coins in exchange for </w:t>
      </w:r>
      <w:r w:rsidRPr="21FAAE5E">
        <w:rPr>
          <w:rFonts w:eastAsiaTheme="minorEastAsia"/>
          <w:b/>
          <w:bCs/>
        </w:rPr>
        <w:t>scoot</w:t>
      </w:r>
      <w:r w:rsidRPr="21FAAE5E">
        <w:rPr>
          <w:rFonts w:eastAsiaTheme="minorEastAsia"/>
        </w:rPr>
        <w:t xml:space="preserve">.   </w:t>
      </w:r>
      <w:r w:rsidRPr="00C97B17">
        <w:rPr>
          <w:rFonts w:eastAsiaTheme="minorEastAsia"/>
          <w:b/>
        </w:rPr>
        <w:t>Scoot</w:t>
      </w:r>
      <w:r w:rsidRPr="21FAAE5E">
        <w:rPr>
          <w:rFonts w:eastAsiaTheme="minorEastAsia"/>
        </w:rPr>
        <w:t xml:space="preserve"> are similar to coins or tokens.   Unlike a coin or a token, scoot is a </w:t>
      </w:r>
      <w:r>
        <w:rPr>
          <w:rFonts w:eastAsiaTheme="minorEastAsia"/>
        </w:rPr>
        <w:t>commitment</w:t>
      </w:r>
      <w:r w:rsidRPr="21FAAE5E">
        <w:rPr>
          <w:rFonts w:eastAsiaTheme="minorEastAsia"/>
        </w:rPr>
        <w:t xml:space="preserve"> of responsibility, not an asset.  Scoot use the same protocol </w:t>
      </w:r>
      <w:r>
        <w:rPr>
          <w:rFonts w:eastAsiaTheme="minorEastAsia"/>
        </w:rPr>
        <w:t xml:space="preserve">for exchange </w:t>
      </w:r>
      <w:r w:rsidRPr="21FAAE5E">
        <w:rPr>
          <w:rFonts w:eastAsiaTheme="minorEastAsia"/>
        </w:rPr>
        <w:t xml:space="preserve">as </w:t>
      </w:r>
      <w:r w:rsidRPr="00C97B17">
        <w:rPr>
          <w:rFonts w:eastAsiaTheme="minorEastAsia"/>
          <w:b/>
        </w:rPr>
        <w:t>asimov</w:t>
      </w:r>
      <w:r w:rsidRPr="21FAAE5E">
        <w:rPr>
          <w:rFonts w:eastAsiaTheme="minorEastAsia"/>
        </w:rPr>
        <w:t xml:space="preserve">.   Scoot are differentiated by an identifier, for instance, </w:t>
      </w:r>
      <w:r w:rsidRPr="00CE22F1">
        <w:rPr>
          <w:rFonts w:eastAsiaTheme="minorEastAsia"/>
          <w:b/>
          <w:bCs/>
        </w:rPr>
        <w:t>Scoot.1</w:t>
      </w:r>
      <w:r w:rsidRPr="21FAAE5E">
        <w:rPr>
          <w:rFonts w:eastAsiaTheme="minorEastAsia"/>
        </w:rPr>
        <w:t>.</w:t>
      </w:r>
      <w:r>
        <w:rPr>
          <w:rFonts w:eastAsiaTheme="minorEastAsia"/>
        </w:rPr>
        <w:t xml:space="preserve">   In the protocol, scoot.0 </w:t>
      </w:r>
      <w:r w:rsidRPr="21FAAE5E">
        <w:rPr>
          <w:rFonts w:eastAsiaTheme="minorEastAsia"/>
        </w:rPr>
        <w:t>represent</w:t>
      </w:r>
      <w:r>
        <w:rPr>
          <w:rFonts w:eastAsiaTheme="minorEastAsia"/>
        </w:rPr>
        <w:t>s</w:t>
      </w:r>
      <w:r w:rsidRPr="21FAAE5E">
        <w:rPr>
          <w:rFonts w:eastAsiaTheme="minorEastAsia"/>
        </w:rPr>
        <w:t xml:space="preserve"> </w:t>
      </w:r>
      <w:proofErr w:type="spellStart"/>
      <w:r w:rsidRPr="00C97B17">
        <w:rPr>
          <w:rFonts w:eastAsiaTheme="minorEastAsia"/>
          <w:b/>
        </w:rPr>
        <w:t>asimov</w:t>
      </w:r>
      <w:proofErr w:type="spellEnd"/>
      <w:r w:rsidRPr="21FAAE5E">
        <w:rPr>
          <w:rFonts w:eastAsiaTheme="minorEastAsia"/>
        </w:rPr>
        <w:t xml:space="preserve">, where is </w:t>
      </w:r>
      <w:proofErr w:type="spellStart"/>
      <w:r w:rsidRPr="21FAAE5E">
        <w:rPr>
          <w:rFonts w:eastAsiaTheme="minorEastAsia"/>
          <w:b/>
          <w:bCs/>
        </w:rPr>
        <w:t>scoot.X</w:t>
      </w:r>
      <w:proofErr w:type="spellEnd"/>
      <w:r w:rsidRPr="21FAAE5E">
        <w:rPr>
          <w:rFonts w:eastAsiaTheme="minorEastAsia"/>
        </w:rPr>
        <w:t xml:space="preserve"> where, X is a positive integer larger than zero, and X is the identifier for a particular work of art or collection registered with </w:t>
      </w:r>
      <w:r w:rsidRPr="21FAAE5E">
        <w:rPr>
          <w:rFonts w:eastAsiaTheme="minorEastAsia"/>
          <w:b/>
          <w:bCs/>
        </w:rPr>
        <w:t>The Foundation</w:t>
      </w:r>
      <w:r w:rsidRPr="21FAAE5E">
        <w:rPr>
          <w:rFonts w:eastAsiaTheme="minorEastAsia"/>
        </w:rPr>
        <w:t>.</w:t>
      </w:r>
      <w:r>
        <w:rPr>
          <w:rFonts w:eastAsiaTheme="minorEastAsia"/>
        </w:rPr>
        <w:t xml:space="preserve">  </w:t>
      </w:r>
    </w:p>
    <w:p w14:paraId="5037989A" w14:textId="77777777" w:rsidR="0082261D" w:rsidRDefault="0082261D" w:rsidP="0082261D">
      <w:pPr>
        <w:rPr>
          <w:rFonts w:eastAsiaTheme="minorEastAsia"/>
        </w:rPr>
      </w:pPr>
      <w:r w:rsidRPr="21FAAE5E">
        <w:rPr>
          <w:rFonts w:eastAsiaTheme="minorEastAsia"/>
          <w:b/>
          <w:bCs/>
        </w:rPr>
        <w:t>Scoot</w:t>
      </w:r>
      <w:r w:rsidRPr="21FAAE5E">
        <w:rPr>
          <w:rFonts w:eastAsiaTheme="minorEastAsia"/>
        </w:rPr>
        <w:t xml:space="preserve"> is minted and issued by a </w:t>
      </w:r>
      <w:r w:rsidRPr="21FAAE5E">
        <w:rPr>
          <w:rFonts w:eastAsiaTheme="minorEastAsia"/>
          <w:b/>
          <w:bCs/>
        </w:rPr>
        <w:t>scoot</w:t>
      </w:r>
      <w:r w:rsidRPr="21FAAE5E">
        <w:rPr>
          <w:rFonts w:eastAsiaTheme="minorEastAsia"/>
        </w:rPr>
        <w:t xml:space="preserve"> </w:t>
      </w:r>
      <w:r w:rsidRPr="21FAAE5E">
        <w:rPr>
          <w:rFonts w:eastAsiaTheme="minorEastAsia"/>
          <w:b/>
          <w:bCs/>
        </w:rPr>
        <w:t>trustee (scootee)</w:t>
      </w:r>
      <w:r w:rsidRPr="21FAAE5E">
        <w:rPr>
          <w:rFonts w:eastAsiaTheme="minorEastAsia"/>
        </w:rPr>
        <w:t xml:space="preserve">.   The </w:t>
      </w:r>
      <w:r w:rsidRPr="21FAAE5E">
        <w:rPr>
          <w:rFonts w:eastAsiaTheme="minorEastAsia"/>
          <w:b/>
          <w:bCs/>
        </w:rPr>
        <w:t>scootee</w:t>
      </w:r>
      <w:r w:rsidRPr="21FAAE5E">
        <w:rPr>
          <w:rFonts w:eastAsiaTheme="minorEastAsia"/>
        </w:rPr>
        <w:t xml:space="preserve"> is a person for responsible for minting </w:t>
      </w:r>
      <w:r w:rsidRPr="21FAAE5E">
        <w:rPr>
          <w:rFonts w:eastAsiaTheme="minorEastAsia"/>
          <w:b/>
          <w:bCs/>
        </w:rPr>
        <w:t>scoot</w:t>
      </w:r>
      <w:r w:rsidRPr="21FAAE5E">
        <w:rPr>
          <w:rFonts w:eastAsiaTheme="minorEastAsia"/>
        </w:rPr>
        <w:t xml:space="preserve"> and the legal disposition of a work of art or legacy.   The </w:t>
      </w:r>
      <w:r w:rsidRPr="21FAAE5E">
        <w:rPr>
          <w:rFonts w:eastAsiaTheme="minorEastAsia"/>
          <w:b/>
          <w:bCs/>
        </w:rPr>
        <w:t>scootee</w:t>
      </w:r>
      <w:r w:rsidRPr="21FAAE5E">
        <w:rPr>
          <w:rFonts w:eastAsiaTheme="minorEastAsia"/>
        </w:rPr>
        <w:t xml:space="preserve"> is an individual, usually the majority </w:t>
      </w:r>
      <w:r w:rsidRPr="21FAAE5E">
        <w:rPr>
          <w:rFonts w:eastAsiaTheme="minorEastAsia"/>
          <w:b/>
          <w:bCs/>
        </w:rPr>
        <w:t>scoot</w:t>
      </w:r>
      <w:r w:rsidRPr="21FAAE5E">
        <w:rPr>
          <w:rFonts w:eastAsiaTheme="minorEastAsia"/>
        </w:rPr>
        <w:t xml:space="preserve"> holder elected for a term by the </w:t>
      </w:r>
      <w:r w:rsidRPr="21FAAE5E">
        <w:rPr>
          <w:rFonts w:eastAsiaTheme="minorEastAsia"/>
          <w:b/>
          <w:bCs/>
        </w:rPr>
        <w:t xml:space="preserve">scootage </w:t>
      </w:r>
      <w:r w:rsidRPr="21FAAE5E">
        <w:rPr>
          <w:rFonts w:eastAsiaTheme="minorEastAsia"/>
        </w:rPr>
        <w:t xml:space="preserve">(holders of </w:t>
      </w:r>
      <w:r w:rsidRPr="21FAAE5E">
        <w:rPr>
          <w:rFonts w:eastAsiaTheme="minorEastAsia"/>
          <w:b/>
          <w:bCs/>
        </w:rPr>
        <w:t>scoot</w:t>
      </w:r>
      <w:r w:rsidRPr="21FAAE5E">
        <w:rPr>
          <w:rFonts w:eastAsiaTheme="minorEastAsia"/>
        </w:rPr>
        <w:t>).</w:t>
      </w:r>
    </w:p>
    <w:p w14:paraId="7FE637C3" w14:textId="77777777" w:rsidR="0082261D" w:rsidRDefault="0082261D" w:rsidP="0082261D">
      <w:pPr>
        <w:rPr>
          <w:rFonts w:eastAsiaTheme="minorEastAsia"/>
        </w:rPr>
      </w:pPr>
      <w:r w:rsidRPr="57E08ACF">
        <w:rPr>
          <w:rFonts w:eastAsiaTheme="minorEastAsia"/>
        </w:rPr>
        <w:t xml:space="preserve">The </w:t>
      </w:r>
      <w:r w:rsidRPr="57E08ACF">
        <w:rPr>
          <w:rFonts w:eastAsiaTheme="minorEastAsia"/>
          <w:b/>
          <w:bCs/>
        </w:rPr>
        <w:t>scoot trustee</w:t>
      </w:r>
      <w:r w:rsidRPr="57E08ACF">
        <w:rPr>
          <w:rFonts w:eastAsiaTheme="minorEastAsia"/>
        </w:rPr>
        <w:t xml:space="preserve"> may </w:t>
      </w:r>
      <w:r>
        <w:rPr>
          <w:rFonts w:eastAsiaTheme="minorEastAsia"/>
        </w:rPr>
        <w:t xml:space="preserve">initially </w:t>
      </w:r>
      <w:r w:rsidRPr="57E08ACF">
        <w:rPr>
          <w:rFonts w:eastAsiaTheme="minorEastAsia"/>
        </w:rPr>
        <w:t xml:space="preserve">be a </w:t>
      </w:r>
      <w:r w:rsidRPr="57E08ACF">
        <w:rPr>
          <w:rFonts w:eastAsiaTheme="minorEastAsia"/>
          <w:b/>
          <w:bCs/>
        </w:rPr>
        <w:t>creator</w:t>
      </w:r>
      <w:r w:rsidRPr="57E08ACF">
        <w:rPr>
          <w:rFonts w:eastAsiaTheme="minorEastAsia"/>
        </w:rPr>
        <w:t xml:space="preserve">, </w:t>
      </w:r>
      <w:r w:rsidRPr="57E08ACF">
        <w:rPr>
          <w:rFonts w:eastAsiaTheme="minorEastAsia"/>
          <w:b/>
          <w:bCs/>
        </w:rPr>
        <w:t>patron</w:t>
      </w:r>
      <w:r w:rsidRPr="57E08ACF">
        <w:rPr>
          <w:rFonts w:eastAsiaTheme="minorEastAsia"/>
        </w:rPr>
        <w:t xml:space="preserve">, or a </w:t>
      </w:r>
      <w:r w:rsidRPr="57E08ACF">
        <w:rPr>
          <w:rFonts w:eastAsiaTheme="minorEastAsia"/>
          <w:b/>
          <w:bCs/>
        </w:rPr>
        <w:t>crusade</w:t>
      </w:r>
      <w:r w:rsidRPr="57E08ACF">
        <w:rPr>
          <w:rFonts w:eastAsiaTheme="minorEastAsia"/>
        </w:rPr>
        <w:t xml:space="preserve">.    The </w:t>
      </w:r>
      <w:r w:rsidRPr="57E08ACF">
        <w:rPr>
          <w:rFonts w:eastAsiaTheme="minorEastAsia"/>
          <w:b/>
          <w:bCs/>
        </w:rPr>
        <w:t>creator</w:t>
      </w:r>
      <w:r w:rsidRPr="57E08ACF">
        <w:rPr>
          <w:rFonts w:eastAsiaTheme="minorEastAsia"/>
        </w:rPr>
        <w:t xml:space="preserve"> is the individual or group who created a work of art.    A </w:t>
      </w:r>
      <w:r w:rsidRPr="57E08ACF">
        <w:rPr>
          <w:rFonts w:eastAsiaTheme="minorEastAsia"/>
          <w:b/>
          <w:bCs/>
        </w:rPr>
        <w:t>patron</w:t>
      </w:r>
      <w:r w:rsidRPr="57E08ACF">
        <w:rPr>
          <w:rFonts w:eastAsiaTheme="minorEastAsia"/>
        </w:rPr>
        <w:t xml:space="preserve"> either commissioned the original work from a </w:t>
      </w:r>
      <w:r w:rsidRPr="57E08ACF">
        <w:rPr>
          <w:rFonts w:eastAsiaTheme="minorEastAsia"/>
          <w:b/>
          <w:bCs/>
        </w:rPr>
        <w:t>creator</w:t>
      </w:r>
      <w:r w:rsidRPr="57E08ACF">
        <w:rPr>
          <w:rFonts w:eastAsiaTheme="minorEastAsia"/>
        </w:rPr>
        <w:t xml:space="preserve">, or has an agreement with the creator to protect the legacy of </w:t>
      </w:r>
      <w:r>
        <w:rPr>
          <w:rFonts w:eastAsiaTheme="minorEastAsia"/>
        </w:rPr>
        <w:t>artwork</w:t>
      </w:r>
      <w:r w:rsidRPr="57E08ACF">
        <w:rPr>
          <w:rFonts w:eastAsiaTheme="minorEastAsia"/>
        </w:rPr>
        <w:t xml:space="preserve">.   A crusade would be an individual or group that has a specific target, be it a </w:t>
      </w:r>
      <w:r>
        <w:rPr>
          <w:rFonts w:eastAsiaTheme="minorEastAsia"/>
        </w:rPr>
        <w:t>work of art</w:t>
      </w:r>
      <w:r w:rsidRPr="57E08ACF">
        <w:rPr>
          <w:rFonts w:eastAsiaTheme="minorEastAsia"/>
        </w:rPr>
        <w:t xml:space="preserve"> or to create a collective collection for a particular artist, subject or period.   Each scoot has a </w:t>
      </w:r>
      <w:r w:rsidRPr="57E08ACF">
        <w:rPr>
          <w:rFonts w:eastAsiaTheme="minorEastAsia"/>
          <w:b/>
          <w:bCs/>
        </w:rPr>
        <w:t>scoot charter (scooter)</w:t>
      </w:r>
      <w:r w:rsidRPr="57E08ACF">
        <w:rPr>
          <w:rFonts w:eastAsiaTheme="minorEastAsia"/>
        </w:rPr>
        <w:t>, laying out the governance and may limit the rules of possession.</w:t>
      </w:r>
    </w:p>
    <w:p w14:paraId="3DF642A7" w14:textId="78CB1CD3" w:rsidR="0082261D" w:rsidRDefault="0082261D" w:rsidP="0082261D">
      <w:pPr>
        <w:rPr>
          <w:rFonts w:eastAsiaTheme="minorEastAsia"/>
        </w:rPr>
      </w:pPr>
      <w:r>
        <w:rPr>
          <w:rFonts w:eastAsiaTheme="minorEastAsia"/>
        </w:rPr>
        <w:lastRenderedPageBreak/>
        <w:t xml:space="preserve">The </w:t>
      </w:r>
      <w:r w:rsidRPr="00CE22F1">
        <w:rPr>
          <w:rFonts w:eastAsiaTheme="minorEastAsia"/>
        </w:rPr>
        <w:t>scooter</w:t>
      </w:r>
      <w:r>
        <w:rPr>
          <w:rFonts w:eastAsiaTheme="minorEastAsia"/>
        </w:rPr>
        <w:t xml:space="preserve"> shall designate whether the </w:t>
      </w:r>
      <w:r w:rsidRPr="00CE22F1">
        <w:rPr>
          <w:rFonts w:eastAsiaTheme="minorEastAsia"/>
        </w:rPr>
        <w:t>scoot</w:t>
      </w:r>
      <w:r>
        <w:rPr>
          <w:rFonts w:eastAsiaTheme="minorEastAsia"/>
        </w:rPr>
        <w:t xml:space="preserve"> are </w:t>
      </w:r>
      <w:r w:rsidRPr="00CE22F1">
        <w:rPr>
          <w:rFonts w:eastAsiaTheme="minorEastAsia"/>
          <w:b/>
          <w:bCs/>
        </w:rPr>
        <w:t>dilutable</w:t>
      </w:r>
      <w:r>
        <w:rPr>
          <w:rFonts w:eastAsiaTheme="minorEastAsia"/>
        </w:rPr>
        <w:t xml:space="preserve"> or </w:t>
      </w:r>
      <w:r w:rsidRPr="00CE22F1">
        <w:rPr>
          <w:rFonts w:eastAsiaTheme="minorEastAsia"/>
          <w:b/>
          <w:bCs/>
        </w:rPr>
        <w:t>non-dilutable</w:t>
      </w:r>
      <w:r>
        <w:rPr>
          <w:rFonts w:eastAsiaTheme="minorEastAsia"/>
        </w:rPr>
        <w:t xml:space="preserve">.   The scoot has no means of distributing income to the </w:t>
      </w:r>
      <w:r w:rsidRPr="00F449BB">
        <w:rPr>
          <w:rFonts w:eastAsiaTheme="minorEastAsia"/>
          <w:b/>
          <w:bCs/>
        </w:rPr>
        <w:t>scootage</w:t>
      </w:r>
      <w:r>
        <w:rPr>
          <w:rFonts w:eastAsiaTheme="minorEastAsia"/>
        </w:rPr>
        <w:t xml:space="preserve">, however, the scoot may need to generate income from the scootage.   An example would be a valuable painting held by a small local museum which has seen a dramatic drop in visitors.   To properly secure and insure the painting, the scooter will dilute the scootage by minting more scoot in exchange for asimov, which can then be used directly or </w:t>
      </w:r>
      <w:r w:rsidR="00514146">
        <w:rPr>
          <w:rFonts w:eastAsiaTheme="minorEastAsia"/>
        </w:rPr>
        <w:t>converted</w:t>
      </w:r>
      <w:r>
        <w:rPr>
          <w:rFonts w:eastAsiaTheme="minorEastAsia"/>
        </w:rPr>
        <w:t xml:space="preserve"> to fiat to pay for security and insurance.</w:t>
      </w:r>
    </w:p>
    <w:p w14:paraId="2B67E29A" w14:textId="532CB94D" w:rsidR="0082261D" w:rsidRDefault="0082261D" w:rsidP="0082261D">
      <w:pPr>
        <w:rPr>
          <w:rFonts w:eastAsiaTheme="minorEastAsia"/>
        </w:rPr>
      </w:pPr>
      <w:r w:rsidRPr="57E08ACF">
        <w:rPr>
          <w:rFonts w:eastAsiaTheme="minorEastAsia"/>
          <w:b/>
          <w:bCs/>
        </w:rPr>
        <w:t>Scoot trustees</w:t>
      </w:r>
      <w:r w:rsidRPr="57E08ACF">
        <w:rPr>
          <w:rFonts w:eastAsiaTheme="minorEastAsia"/>
        </w:rPr>
        <w:t xml:space="preserve"> and the </w:t>
      </w:r>
      <w:r w:rsidRPr="57E08ACF">
        <w:rPr>
          <w:rFonts w:eastAsiaTheme="minorEastAsia"/>
          <w:b/>
          <w:bCs/>
        </w:rPr>
        <w:t xml:space="preserve">scootage </w:t>
      </w:r>
      <w:r w:rsidRPr="57E08ACF">
        <w:rPr>
          <w:rFonts w:eastAsiaTheme="minorEastAsia"/>
        </w:rPr>
        <w:t xml:space="preserve">do not own the </w:t>
      </w:r>
      <w:r>
        <w:rPr>
          <w:rFonts w:eastAsiaTheme="minorEastAsia"/>
        </w:rPr>
        <w:t>artwork</w:t>
      </w:r>
      <w:r w:rsidRPr="57E08ACF">
        <w:rPr>
          <w:rFonts w:eastAsiaTheme="minorEastAsia"/>
        </w:rPr>
        <w:t xml:space="preserve">.   This is in adherence to the philosophy that Genius belongs to Humanity, therefore </w:t>
      </w:r>
      <w:r>
        <w:rPr>
          <w:rFonts w:eastAsiaTheme="minorEastAsia"/>
        </w:rPr>
        <w:t>artwork</w:t>
      </w:r>
      <w:r w:rsidRPr="57E08ACF">
        <w:rPr>
          <w:rFonts w:eastAsiaTheme="minorEastAsia"/>
        </w:rPr>
        <w:t xml:space="preserve"> of genius should not be owned by an individual or</w:t>
      </w:r>
      <w:r>
        <w:rPr>
          <w:rFonts w:eastAsiaTheme="minorEastAsia"/>
        </w:rPr>
        <w:t xml:space="preserve"> an</w:t>
      </w:r>
      <w:r w:rsidRPr="57E08ACF">
        <w:rPr>
          <w:rFonts w:eastAsiaTheme="minorEastAsia"/>
        </w:rPr>
        <w:t xml:space="preserve"> organization.   However, </w:t>
      </w:r>
      <w:proofErr w:type="spellStart"/>
      <w:r w:rsidRPr="57E08ACF">
        <w:rPr>
          <w:rFonts w:eastAsiaTheme="minorEastAsia"/>
          <w:b/>
          <w:bCs/>
        </w:rPr>
        <w:t>scootees</w:t>
      </w:r>
      <w:proofErr w:type="spellEnd"/>
      <w:r w:rsidRPr="57E08ACF">
        <w:rPr>
          <w:rFonts w:eastAsiaTheme="minorEastAsia"/>
        </w:rPr>
        <w:t xml:space="preserve"> </w:t>
      </w:r>
      <w:r w:rsidR="00EC5FC7" w:rsidRPr="57E08ACF">
        <w:rPr>
          <w:rFonts w:eastAsiaTheme="minorEastAsia"/>
        </w:rPr>
        <w:t>should</w:t>
      </w:r>
      <w:r w:rsidRPr="57E08ACF">
        <w:rPr>
          <w:rFonts w:eastAsiaTheme="minorEastAsia"/>
        </w:rPr>
        <w:t xml:space="preserve"> hold legal title or lease of possession.   The paradox of being the holder of the legal title to </w:t>
      </w:r>
      <w:r>
        <w:rPr>
          <w:rFonts w:eastAsiaTheme="minorEastAsia"/>
        </w:rPr>
        <w:t>artwork</w:t>
      </w:r>
      <w:r w:rsidRPr="57E08ACF">
        <w:rPr>
          <w:rFonts w:eastAsiaTheme="minorEastAsia"/>
        </w:rPr>
        <w:t xml:space="preserve"> but not ownership is one for the lawyers to work out, but it</w:t>
      </w:r>
      <w:r>
        <w:rPr>
          <w:rFonts w:eastAsiaTheme="minorEastAsia"/>
        </w:rPr>
        <w:t xml:space="preserve"> i</w:t>
      </w:r>
      <w:r w:rsidRPr="57E08ACF">
        <w:rPr>
          <w:rFonts w:eastAsiaTheme="minorEastAsia"/>
        </w:rPr>
        <w:t xml:space="preserve">s </w:t>
      </w:r>
      <w:r>
        <w:rPr>
          <w:rFonts w:eastAsiaTheme="minorEastAsia"/>
        </w:rPr>
        <w:t xml:space="preserve">the </w:t>
      </w:r>
      <w:r w:rsidRPr="57E08ACF">
        <w:rPr>
          <w:rFonts w:eastAsiaTheme="minorEastAsia"/>
        </w:rPr>
        <w:t xml:space="preserve">key.   Tactically, if the </w:t>
      </w:r>
      <w:r w:rsidRPr="57E08ACF">
        <w:rPr>
          <w:rFonts w:eastAsiaTheme="minorEastAsia"/>
          <w:b/>
          <w:bCs/>
        </w:rPr>
        <w:t xml:space="preserve">scootee </w:t>
      </w:r>
      <w:r w:rsidRPr="57E08ACF">
        <w:rPr>
          <w:rFonts w:eastAsiaTheme="minorEastAsia"/>
        </w:rPr>
        <w:t xml:space="preserve">holds the title, no one else can.    A formal legal declaration should be drawn releasing title to humanity at large as part of the </w:t>
      </w:r>
      <w:r w:rsidRPr="57E08ACF">
        <w:rPr>
          <w:rFonts w:eastAsiaTheme="minorEastAsia"/>
          <w:b/>
          <w:bCs/>
        </w:rPr>
        <w:t>scooter</w:t>
      </w:r>
      <w:r w:rsidRPr="57E08ACF">
        <w:rPr>
          <w:rFonts w:eastAsiaTheme="minorEastAsia"/>
        </w:rPr>
        <w:t xml:space="preserve">, while keeping right of possession.  </w:t>
      </w:r>
    </w:p>
    <w:p w14:paraId="4B6CF0EE" w14:textId="77777777" w:rsidR="0082261D" w:rsidRDefault="0082261D" w:rsidP="0082261D">
      <w:pPr>
        <w:rPr>
          <w:rFonts w:eastAsiaTheme="minorEastAsia"/>
        </w:rPr>
      </w:pPr>
      <w:r w:rsidRPr="57E08ACF">
        <w:rPr>
          <w:rFonts w:eastAsiaTheme="minorEastAsia"/>
        </w:rPr>
        <w:t xml:space="preserve">At </w:t>
      </w:r>
      <w:r w:rsidRPr="57E08ACF">
        <w:rPr>
          <w:rFonts w:eastAsiaTheme="minorEastAsia"/>
          <w:b/>
          <w:bCs/>
        </w:rPr>
        <w:t>scoot</w:t>
      </w:r>
      <w:r w:rsidRPr="57E08ACF">
        <w:rPr>
          <w:rFonts w:eastAsiaTheme="minorEastAsia"/>
        </w:rPr>
        <w:t xml:space="preserve"> minting, the trustee assigns a curator for a term</w:t>
      </w:r>
      <w:r w:rsidRPr="57E08ACF">
        <w:rPr>
          <w:rStyle w:val="FootnoteReference"/>
          <w:rFonts w:eastAsiaTheme="minorEastAsia"/>
        </w:rPr>
        <w:footnoteReference w:id="6"/>
      </w:r>
      <w:r w:rsidRPr="57E08ACF">
        <w:rPr>
          <w:rFonts w:eastAsiaTheme="minorEastAsia"/>
        </w:rPr>
        <w:t xml:space="preserve">.   The curator handles the possession, while both the </w:t>
      </w:r>
      <w:r w:rsidRPr="57E08ACF">
        <w:rPr>
          <w:rFonts w:eastAsiaTheme="minorEastAsia"/>
          <w:b/>
          <w:bCs/>
        </w:rPr>
        <w:t>scootee</w:t>
      </w:r>
      <w:r w:rsidRPr="57E08ACF">
        <w:rPr>
          <w:rFonts w:eastAsiaTheme="minorEastAsia"/>
        </w:rPr>
        <w:t xml:space="preserve"> and </w:t>
      </w:r>
      <w:r w:rsidRPr="21FAAE5E">
        <w:rPr>
          <w:rFonts w:eastAsiaTheme="minorEastAsia"/>
          <w:b/>
          <w:bCs/>
        </w:rPr>
        <w:t xml:space="preserve">The </w:t>
      </w:r>
      <w:r w:rsidRPr="57E08ACF">
        <w:rPr>
          <w:rFonts w:eastAsiaTheme="minorEastAsia"/>
          <w:b/>
          <w:bCs/>
        </w:rPr>
        <w:t>Foundation</w:t>
      </w:r>
      <w:r w:rsidRPr="57E08ACF">
        <w:rPr>
          <w:rFonts w:eastAsiaTheme="minorEastAsia"/>
        </w:rPr>
        <w:t xml:space="preserve"> audit the curator to make sure proper care is taken of the art</w:t>
      </w:r>
      <w:r>
        <w:rPr>
          <w:rFonts w:eastAsiaTheme="minorEastAsia"/>
        </w:rPr>
        <w:t>work</w:t>
      </w:r>
      <w:r w:rsidRPr="57E08ACF">
        <w:rPr>
          <w:rFonts w:eastAsiaTheme="minorEastAsia"/>
        </w:rPr>
        <w:t>.</w:t>
      </w:r>
    </w:p>
    <w:p w14:paraId="2D63C323" w14:textId="77777777" w:rsidR="0082261D" w:rsidRDefault="0082261D" w:rsidP="0082261D">
      <w:pPr>
        <w:rPr>
          <w:rFonts w:eastAsiaTheme="minorEastAsia"/>
        </w:rPr>
      </w:pPr>
      <w:r w:rsidRPr="57E08ACF">
        <w:rPr>
          <w:rFonts w:eastAsiaTheme="minorEastAsia"/>
        </w:rPr>
        <w:t>Holders of</w:t>
      </w:r>
      <w:r w:rsidRPr="57E08ACF">
        <w:rPr>
          <w:rFonts w:eastAsiaTheme="minorEastAsia"/>
          <w:b/>
          <w:bCs/>
        </w:rPr>
        <w:t xml:space="preserve"> scoot</w:t>
      </w:r>
      <w:r w:rsidRPr="57E08ACF">
        <w:rPr>
          <w:rFonts w:eastAsiaTheme="minorEastAsia"/>
        </w:rPr>
        <w:t xml:space="preserve"> bear a proportional responsibility for the preservation of </w:t>
      </w:r>
      <w:r>
        <w:rPr>
          <w:rFonts w:eastAsiaTheme="minorEastAsia"/>
        </w:rPr>
        <w:t>artwork</w:t>
      </w:r>
      <w:r w:rsidRPr="57E08ACF">
        <w:rPr>
          <w:rFonts w:eastAsiaTheme="minorEastAsia"/>
        </w:rPr>
        <w:t xml:space="preserve"> so present and future humanity can appreciate </w:t>
      </w:r>
      <w:r>
        <w:rPr>
          <w:rFonts w:eastAsiaTheme="minorEastAsia"/>
        </w:rPr>
        <w:t>it</w:t>
      </w:r>
      <w:r w:rsidRPr="57E08ACF">
        <w:rPr>
          <w:rFonts w:eastAsiaTheme="minorEastAsia"/>
        </w:rPr>
        <w:t xml:space="preserve">. Alternately, since not every </w:t>
      </w:r>
      <w:r>
        <w:rPr>
          <w:rFonts w:eastAsiaTheme="minorEastAsia"/>
        </w:rPr>
        <w:t>work of art</w:t>
      </w:r>
      <w:r w:rsidRPr="57E08ACF">
        <w:rPr>
          <w:rFonts w:eastAsiaTheme="minorEastAsia"/>
        </w:rPr>
        <w:t xml:space="preserve"> is genius, </w:t>
      </w:r>
      <w:r w:rsidRPr="57E08ACF">
        <w:rPr>
          <w:rFonts w:eastAsiaTheme="minorEastAsia"/>
          <w:b/>
          <w:bCs/>
        </w:rPr>
        <w:t>scoot</w:t>
      </w:r>
      <w:r w:rsidRPr="57E08ACF">
        <w:rPr>
          <w:rFonts w:eastAsiaTheme="minorEastAsia"/>
        </w:rPr>
        <w:t xml:space="preserve"> holders are responsible for preserving the fashion of today for the historical record of tomorrow.  In either case, we can’t say for sure which it is. An extremely high market value of </w:t>
      </w:r>
      <w:r w:rsidRPr="57E08ACF">
        <w:rPr>
          <w:rFonts w:eastAsiaTheme="minorEastAsia"/>
          <w:b/>
          <w:bCs/>
        </w:rPr>
        <w:t>scoot</w:t>
      </w:r>
      <w:r w:rsidRPr="57E08ACF">
        <w:rPr>
          <w:rFonts w:eastAsiaTheme="minorEastAsia"/>
        </w:rPr>
        <w:t xml:space="preserve"> could reflect genius or reflect a present</w:t>
      </w:r>
      <w:r>
        <w:rPr>
          <w:rFonts w:eastAsiaTheme="minorEastAsia"/>
        </w:rPr>
        <w:t>-</w:t>
      </w:r>
      <w:r w:rsidRPr="57E08ACF">
        <w:rPr>
          <w:rFonts w:eastAsiaTheme="minorEastAsia"/>
        </w:rPr>
        <w:t xml:space="preserve">day bubble of vanity.  As a metric, the market value of </w:t>
      </w:r>
      <w:r w:rsidRPr="002C7983">
        <w:rPr>
          <w:rFonts w:eastAsiaTheme="minorEastAsia"/>
          <w:b/>
          <w:bCs/>
        </w:rPr>
        <w:t xml:space="preserve">asimov </w:t>
      </w:r>
      <w:r w:rsidRPr="57E08ACF">
        <w:rPr>
          <w:rFonts w:eastAsiaTheme="minorEastAsia"/>
        </w:rPr>
        <w:t>represents the cumulative historical value of genius and the present</w:t>
      </w:r>
      <w:r>
        <w:rPr>
          <w:rFonts w:eastAsiaTheme="minorEastAsia"/>
        </w:rPr>
        <w:t>-</w:t>
      </w:r>
      <w:r w:rsidRPr="57E08ACF">
        <w:rPr>
          <w:rFonts w:eastAsiaTheme="minorEastAsia"/>
        </w:rPr>
        <w:t>day value of vanity.</w:t>
      </w:r>
    </w:p>
    <w:p w14:paraId="6741E609" w14:textId="41804DC6" w:rsidR="0082261D" w:rsidRPr="00D43E34" w:rsidRDefault="0082261D" w:rsidP="0082261D">
      <w:pPr>
        <w:rPr>
          <w:rFonts w:eastAsiaTheme="minorEastAsia"/>
        </w:rPr>
      </w:pPr>
      <w:r w:rsidRPr="21FAAE5E">
        <w:rPr>
          <w:rFonts w:eastAsiaTheme="minorEastAsia"/>
        </w:rPr>
        <w:t xml:space="preserve">This proportional responsibility for the </w:t>
      </w:r>
      <w:r>
        <w:rPr>
          <w:rFonts w:eastAsiaTheme="minorEastAsia"/>
        </w:rPr>
        <w:t>work of art</w:t>
      </w:r>
      <w:r w:rsidRPr="21FAAE5E">
        <w:rPr>
          <w:rFonts w:eastAsiaTheme="minorEastAsia"/>
        </w:rPr>
        <w:t xml:space="preserve"> is the only “right” that the </w:t>
      </w:r>
      <w:r w:rsidRPr="001D0884">
        <w:rPr>
          <w:rFonts w:eastAsiaTheme="minorEastAsia"/>
          <w:b/>
        </w:rPr>
        <w:t>scootage</w:t>
      </w:r>
      <w:r w:rsidRPr="21FAAE5E">
        <w:rPr>
          <w:rFonts w:eastAsiaTheme="minorEastAsia"/>
        </w:rPr>
        <w:t xml:space="preserve"> are entitled to.   They elect </w:t>
      </w:r>
      <w:proofErr w:type="spellStart"/>
      <w:r w:rsidRPr="00F449BB">
        <w:rPr>
          <w:rFonts w:eastAsiaTheme="minorEastAsia"/>
          <w:b/>
          <w:bCs/>
        </w:rPr>
        <w:t>scootees</w:t>
      </w:r>
      <w:proofErr w:type="spellEnd"/>
      <w:r w:rsidRPr="21FAAE5E">
        <w:rPr>
          <w:rFonts w:eastAsiaTheme="minorEastAsia"/>
        </w:rPr>
        <w:t xml:space="preserve"> and curators.  They may vote on specific measure of handling or location of the art</w:t>
      </w:r>
      <w:r>
        <w:rPr>
          <w:rFonts w:eastAsiaTheme="minorEastAsia"/>
        </w:rPr>
        <w:t>work</w:t>
      </w:r>
      <w:r w:rsidRPr="21FAAE5E">
        <w:rPr>
          <w:rFonts w:eastAsiaTheme="minorEastAsia"/>
        </w:rPr>
        <w:t xml:space="preserve">.    From a legal perspective, I believe this could be important – </w:t>
      </w:r>
      <w:r w:rsidRPr="21FAAE5E">
        <w:rPr>
          <w:rFonts w:eastAsiaTheme="minorEastAsia"/>
          <w:b/>
          <w:bCs/>
        </w:rPr>
        <w:t>scoot</w:t>
      </w:r>
      <w:r w:rsidRPr="21FAAE5E">
        <w:rPr>
          <w:rFonts w:eastAsiaTheme="minorEastAsia"/>
        </w:rPr>
        <w:t xml:space="preserve"> are</w:t>
      </w:r>
      <w:r>
        <w:rPr>
          <w:rFonts w:eastAsiaTheme="minorEastAsia"/>
        </w:rPr>
        <w:t xml:space="preserve"> </w:t>
      </w:r>
      <w:r w:rsidRPr="21FAAE5E">
        <w:rPr>
          <w:rFonts w:eastAsiaTheme="minorEastAsia"/>
        </w:rPr>
        <w:t>n</w:t>
      </w:r>
      <w:r>
        <w:rPr>
          <w:rFonts w:eastAsiaTheme="minorEastAsia"/>
        </w:rPr>
        <w:t>o</w:t>
      </w:r>
      <w:r w:rsidRPr="21FAAE5E">
        <w:rPr>
          <w:rFonts w:eastAsiaTheme="minorEastAsia"/>
        </w:rPr>
        <w:t xml:space="preserve">t </w:t>
      </w:r>
      <w:r>
        <w:rPr>
          <w:rFonts w:eastAsiaTheme="minorEastAsia"/>
        </w:rPr>
        <w:t>securities</w:t>
      </w:r>
      <w:r w:rsidRPr="21FAAE5E">
        <w:rPr>
          <w:rFonts w:eastAsiaTheme="minorEastAsia"/>
        </w:rPr>
        <w:t xml:space="preserve"> because the underlying asset is not owned by the </w:t>
      </w:r>
      <w:r w:rsidRPr="21FAAE5E">
        <w:rPr>
          <w:rFonts w:eastAsiaTheme="minorEastAsia"/>
          <w:b/>
          <w:bCs/>
        </w:rPr>
        <w:t>scootage.</w:t>
      </w:r>
      <w:r>
        <w:rPr>
          <w:rFonts w:eastAsiaTheme="minorEastAsia"/>
          <w:b/>
          <w:bCs/>
        </w:rPr>
        <w:t xml:space="preserve">   </w:t>
      </w:r>
      <w:r>
        <w:rPr>
          <w:rFonts w:eastAsiaTheme="minorEastAsia"/>
        </w:rPr>
        <w:t xml:space="preserve">Scoot is the exact opposite of limited liability – it is full responsibility.   Responsibility does have value.   In societal terms, proportional responsibility </w:t>
      </w:r>
      <w:r w:rsidR="004C4DA1">
        <w:rPr>
          <w:rFonts w:eastAsiaTheme="minorEastAsia"/>
        </w:rPr>
        <w:t>must</w:t>
      </w:r>
      <w:r>
        <w:rPr>
          <w:rFonts w:eastAsiaTheme="minorEastAsia"/>
        </w:rPr>
        <w:t xml:space="preserve"> have more value than limited liability.   A system to measure that value has got to scare politicians everywhere. Good, it should.</w:t>
      </w:r>
    </w:p>
    <w:p w14:paraId="6622DCAE" w14:textId="17713DC1" w:rsidR="0082261D" w:rsidRDefault="0082261D" w:rsidP="0082261D">
      <w:pPr>
        <w:rPr>
          <w:rFonts w:eastAsiaTheme="minorEastAsia"/>
        </w:rPr>
      </w:pPr>
      <w:r>
        <w:rPr>
          <w:rFonts w:eastAsiaTheme="minorEastAsia"/>
        </w:rPr>
        <w:t>Artwork</w:t>
      </w:r>
      <w:r w:rsidRPr="21FAAE5E">
        <w:rPr>
          <w:rFonts w:eastAsiaTheme="minorEastAsia"/>
        </w:rPr>
        <w:t xml:space="preserve"> that generate</w:t>
      </w:r>
      <w:r>
        <w:rPr>
          <w:rFonts w:eastAsiaTheme="minorEastAsia"/>
        </w:rPr>
        <w:t>s</w:t>
      </w:r>
      <w:r w:rsidRPr="21FAAE5E">
        <w:rPr>
          <w:rFonts w:eastAsiaTheme="minorEastAsia"/>
        </w:rPr>
        <w:t xml:space="preserve"> income will have to follow very strict rules.  The </w:t>
      </w:r>
      <w:r w:rsidRPr="21FAAE5E">
        <w:rPr>
          <w:rFonts w:eastAsiaTheme="minorEastAsia"/>
          <w:b/>
          <w:bCs/>
        </w:rPr>
        <w:t>scooter</w:t>
      </w:r>
      <w:r w:rsidRPr="21FAAE5E">
        <w:rPr>
          <w:rFonts w:eastAsiaTheme="minorEastAsia"/>
        </w:rPr>
        <w:t xml:space="preserve"> should spell out how much reserve a trustee should keep on account for insurance, security, maintenance and administration.  Salaries may be paid to </w:t>
      </w:r>
      <w:proofErr w:type="spellStart"/>
      <w:r w:rsidRPr="002C7983">
        <w:rPr>
          <w:rFonts w:eastAsiaTheme="minorEastAsia"/>
          <w:b/>
          <w:bCs/>
        </w:rPr>
        <w:t>scootees</w:t>
      </w:r>
      <w:proofErr w:type="spellEnd"/>
      <w:r w:rsidRPr="21FAAE5E">
        <w:rPr>
          <w:rFonts w:eastAsiaTheme="minorEastAsia"/>
        </w:rPr>
        <w:t xml:space="preserve"> </w:t>
      </w:r>
      <w:r w:rsidR="00A042FD">
        <w:rPr>
          <w:rFonts w:eastAsiaTheme="minorEastAsia"/>
        </w:rPr>
        <w:t xml:space="preserve">but must </w:t>
      </w:r>
      <w:r>
        <w:rPr>
          <w:rFonts w:eastAsiaTheme="minorEastAsia"/>
        </w:rPr>
        <w:t xml:space="preserve">be approved </w:t>
      </w:r>
      <w:r w:rsidRPr="21FAAE5E">
        <w:rPr>
          <w:rFonts w:eastAsiaTheme="minorEastAsia"/>
        </w:rPr>
        <w:t xml:space="preserve">by the </w:t>
      </w:r>
      <w:proofErr w:type="spellStart"/>
      <w:r w:rsidRPr="002C7983">
        <w:rPr>
          <w:rFonts w:eastAsiaTheme="minorEastAsia"/>
          <w:b/>
          <w:bCs/>
        </w:rPr>
        <w:t>scootage</w:t>
      </w:r>
      <w:proofErr w:type="spellEnd"/>
      <w:r>
        <w:rPr>
          <w:rFonts w:eastAsiaTheme="minorEastAsia"/>
          <w:b/>
          <w:bCs/>
        </w:rPr>
        <w:t xml:space="preserve"> </w:t>
      </w:r>
      <w:r>
        <w:rPr>
          <w:rFonts w:eastAsiaTheme="minorEastAsia"/>
        </w:rPr>
        <w:t>and should be reasonable to the effort required</w:t>
      </w:r>
      <w:r w:rsidRPr="21FAAE5E">
        <w:rPr>
          <w:rFonts w:eastAsiaTheme="minorEastAsia"/>
        </w:rPr>
        <w:t xml:space="preserve">.   Since the primary responsibility of both </w:t>
      </w:r>
      <w:r w:rsidRPr="00722B79">
        <w:rPr>
          <w:rFonts w:eastAsiaTheme="minorEastAsia"/>
          <w:b/>
          <w:bCs/>
        </w:rPr>
        <w:t>The Foundation</w:t>
      </w:r>
      <w:r w:rsidRPr="21FAAE5E">
        <w:rPr>
          <w:rFonts w:eastAsiaTheme="minorEastAsia"/>
        </w:rPr>
        <w:t xml:space="preserve"> and the </w:t>
      </w:r>
      <w:r w:rsidRPr="21FAAE5E">
        <w:rPr>
          <w:rFonts w:eastAsiaTheme="minorEastAsia"/>
          <w:b/>
          <w:bCs/>
        </w:rPr>
        <w:t>scootee</w:t>
      </w:r>
      <w:r w:rsidRPr="21FAAE5E">
        <w:rPr>
          <w:rFonts w:eastAsiaTheme="minorEastAsia"/>
        </w:rPr>
        <w:t xml:space="preserve"> is the appreciation of works of genius, excess income should be used to buy scoot on the open market, which decrease supply and increase unit value.    Another alternative is to use excess income to create a collection of work.   There is no means for excess income to be distributed direct to </w:t>
      </w:r>
      <w:r w:rsidRPr="21FAAE5E">
        <w:rPr>
          <w:rFonts w:eastAsiaTheme="minorEastAsia"/>
          <w:b/>
          <w:bCs/>
        </w:rPr>
        <w:t xml:space="preserve">scootage – </w:t>
      </w:r>
      <w:r w:rsidRPr="21FAAE5E">
        <w:rPr>
          <w:rFonts w:eastAsiaTheme="minorEastAsia"/>
        </w:rPr>
        <w:t xml:space="preserve">holding </w:t>
      </w:r>
      <w:r w:rsidRPr="21FAAE5E">
        <w:rPr>
          <w:rFonts w:eastAsiaTheme="minorEastAsia"/>
          <w:b/>
          <w:bCs/>
        </w:rPr>
        <w:t>scoot</w:t>
      </w:r>
      <w:r w:rsidRPr="21FAAE5E">
        <w:rPr>
          <w:rFonts w:eastAsiaTheme="minorEastAsia"/>
        </w:rPr>
        <w:t xml:space="preserve"> is a commitment, not an investment.</w:t>
      </w:r>
      <w:r>
        <w:rPr>
          <w:rFonts w:eastAsiaTheme="minorEastAsia"/>
        </w:rPr>
        <w:t xml:space="preserve">   You can sell your responsibility, but you can only profit if you did your job, meaning the appreciation of the artwork grew.   This means you were responsible.   If </w:t>
      </w:r>
      <w:r>
        <w:rPr>
          <w:rFonts w:eastAsiaTheme="minorEastAsia"/>
        </w:rPr>
        <w:lastRenderedPageBreak/>
        <w:t xml:space="preserve">your </w:t>
      </w:r>
      <w:r w:rsidRPr="00F449BB">
        <w:rPr>
          <w:rFonts w:eastAsiaTheme="minorEastAsia"/>
          <w:b/>
          <w:bCs/>
        </w:rPr>
        <w:t>scoot</w:t>
      </w:r>
      <w:r>
        <w:rPr>
          <w:rFonts w:eastAsiaTheme="minorEastAsia"/>
        </w:rPr>
        <w:t xml:space="preserve"> fails, the valuation falls to zero, there is no way to get the artwork back.</w:t>
      </w:r>
      <w:r>
        <w:rPr>
          <w:rStyle w:val="FootnoteReference"/>
          <w:rFonts w:eastAsiaTheme="minorEastAsia"/>
        </w:rPr>
        <w:footnoteReference w:id="7"/>
      </w:r>
      <w:r>
        <w:rPr>
          <w:rFonts w:eastAsiaTheme="minorEastAsia"/>
        </w:rPr>
        <w:t xml:space="preserve">   It belongs to humanity.  At that point, possession would fall to the </w:t>
      </w:r>
      <w:proofErr w:type="spellStart"/>
      <w:r w:rsidRPr="00393582">
        <w:rPr>
          <w:rFonts w:eastAsiaTheme="minorEastAsia"/>
          <w:b/>
          <w:bCs/>
        </w:rPr>
        <w:t>The</w:t>
      </w:r>
      <w:proofErr w:type="spellEnd"/>
      <w:r w:rsidRPr="00393582">
        <w:rPr>
          <w:rFonts w:eastAsiaTheme="minorEastAsia"/>
          <w:b/>
          <w:bCs/>
        </w:rPr>
        <w:t xml:space="preserve"> Foundation</w:t>
      </w:r>
      <w:r>
        <w:rPr>
          <w:rFonts w:eastAsiaTheme="minorEastAsia"/>
        </w:rPr>
        <w:t xml:space="preserve">, which would maintain the artwork and </w:t>
      </w:r>
      <w:r w:rsidRPr="00F449BB">
        <w:rPr>
          <w:rFonts w:eastAsiaTheme="minorEastAsia"/>
          <w:b/>
          <w:bCs/>
        </w:rPr>
        <w:t>scoot-chain</w:t>
      </w:r>
      <w:r>
        <w:rPr>
          <w:rFonts w:eastAsiaTheme="minorEastAsia"/>
        </w:rPr>
        <w:t xml:space="preserve"> in </w:t>
      </w:r>
      <w:r w:rsidRPr="00393582">
        <w:rPr>
          <w:rFonts w:eastAsiaTheme="minorEastAsia"/>
          <w:b/>
          <w:bCs/>
        </w:rPr>
        <w:t>statis</w:t>
      </w:r>
      <w:r>
        <w:rPr>
          <w:rFonts w:eastAsiaTheme="minorEastAsia"/>
        </w:rPr>
        <w:t>.</w:t>
      </w:r>
      <w:r>
        <w:rPr>
          <w:rStyle w:val="FootnoteReference"/>
          <w:rFonts w:eastAsiaTheme="minorEastAsia"/>
        </w:rPr>
        <w:footnoteReference w:id="8"/>
      </w:r>
    </w:p>
    <w:p w14:paraId="6278F140" w14:textId="77777777" w:rsidR="0082261D" w:rsidRDefault="0082261D" w:rsidP="0082261D">
      <w:pPr>
        <w:rPr>
          <w:rFonts w:eastAsiaTheme="minorEastAsia"/>
        </w:rPr>
      </w:pPr>
      <w:r w:rsidRPr="57E08ACF">
        <w:rPr>
          <w:rFonts w:eastAsiaTheme="minorEastAsia"/>
          <w:b/>
          <w:bCs/>
        </w:rPr>
        <w:t>Scoot</w:t>
      </w:r>
      <w:r w:rsidRPr="57E08ACF">
        <w:rPr>
          <w:rFonts w:eastAsiaTheme="minorEastAsia"/>
        </w:rPr>
        <w:t xml:space="preserve"> can be openly traded for other </w:t>
      </w:r>
      <w:r w:rsidRPr="57E08ACF">
        <w:rPr>
          <w:rFonts w:eastAsiaTheme="minorEastAsia"/>
          <w:b/>
          <w:bCs/>
        </w:rPr>
        <w:t>scoot</w:t>
      </w:r>
      <w:r w:rsidRPr="57E08ACF">
        <w:rPr>
          <w:rFonts w:eastAsiaTheme="minorEastAsia"/>
        </w:rPr>
        <w:t xml:space="preserve"> and for </w:t>
      </w:r>
      <w:r w:rsidRPr="57E08ACF">
        <w:rPr>
          <w:rFonts w:eastAsiaTheme="minorEastAsia"/>
          <w:b/>
          <w:bCs/>
        </w:rPr>
        <w:t>asimov</w:t>
      </w:r>
      <w:r w:rsidRPr="57E08ACF">
        <w:rPr>
          <w:rFonts w:eastAsiaTheme="minorEastAsia"/>
        </w:rPr>
        <w:t xml:space="preserve">, but not for fiat or crypto.   This virtual separation </w:t>
      </w:r>
      <w:r>
        <w:rPr>
          <w:rFonts w:eastAsiaTheme="minorEastAsia"/>
        </w:rPr>
        <w:t xml:space="preserve">of </w:t>
      </w:r>
      <w:r w:rsidRPr="002C7983">
        <w:rPr>
          <w:rFonts w:eastAsiaTheme="minorEastAsia"/>
          <w:b/>
          <w:bCs/>
        </w:rPr>
        <w:t>scoot</w:t>
      </w:r>
      <w:r>
        <w:rPr>
          <w:rFonts w:eastAsiaTheme="minorEastAsia"/>
        </w:rPr>
        <w:t xml:space="preserve"> trade </w:t>
      </w:r>
      <w:r w:rsidRPr="57E08ACF">
        <w:rPr>
          <w:rFonts w:eastAsiaTheme="minorEastAsia"/>
        </w:rPr>
        <w:t xml:space="preserve">is called the </w:t>
      </w:r>
      <w:r w:rsidRPr="57E08ACF">
        <w:rPr>
          <w:rFonts w:eastAsiaTheme="minorEastAsia"/>
          <w:b/>
          <w:bCs/>
        </w:rPr>
        <w:t>responsibility domain</w:t>
      </w:r>
      <w:r w:rsidRPr="57E08ACF">
        <w:rPr>
          <w:rFonts w:eastAsiaTheme="minorEastAsia"/>
        </w:rPr>
        <w:t xml:space="preserve">, where </w:t>
      </w:r>
      <w:r w:rsidRPr="00722B79">
        <w:rPr>
          <w:rFonts w:eastAsiaTheme="minorEastAsia"/>
          <w:b/>
          <w:bCs/>
        </w:rPr>
        <w:t>asimov</w:t>
      </w:r>
      <w:r w:rsidRPr="57E08ACF">
        <w:rPr>
          <w:rFonts w:eastAsiaTheme="minorEastAsia"/>
        </w:rPr>
        <w:t xml:space="preserve"> trading for goods or other currencies occur on the </w:t>
      </w:r>
      <w:r w:rsidRPr="57E08ACF">
        <w:rPr>
          <w:rFonts w:eastAsiaTheme="minorEastAsia"/>
          <w:b/>
          <w:bCs/>
        </w:rPr>
        <w:t>value domain</w:t>
      </w:r>
      <w:r w:rsidRPr="57E08ACF">
        <w:rPr>
          <w:rFonts w:eastAsiaTheme="minorEastAsia"/>
        </w:rPr>
        <w:t xml:space="preserve">.   Holders of </w:t>
      </w:r>
      <w:r w:rsidRPr="57E08ACF">
        <w:rPr>
          <w:rFonts w:eastAsiaTheme="minorEastAsia"/>
          <w:b/>
          <w:bCs/>
        </w:rPr>
        <w:t>scoot</w:t>
      </w:r>
      <w:r w:rsidRPr="57E08ACF">
        <w:rPr>
          <w:rFonts w:eastAsiaTheme="minorEastAsia"/>
        </w:rPr>
        <w:t xml:space="preserve"> wishing to convert to fiat or bitcoin must trade their </w:t>
      </w:r>
      <w:r w:rsidRPr="57E08ACF">
        <w:rPr>
          <w:rFonts w:eastAsiaTheme="minorEastAsia"/>
          <w:b/>
          <w:bCs/>
        </w:rPr>
        <w:t>scoot</w:t>
      </w:r>
      <w:r w:rsidRPr="57E08ACF">
        <w:rPr>
          <w:rFonts w:eastAsiaTheme="minorEastAsia"/>
        </w:rPr>
        <w:t xml:space="preserve"> for </w:t>
      </w:r>
      <w:r w:rsidRPr="57E08ACF">
        <w:rPr>
          <w:rFonts w:eastAsiaTheme="minorEastAsia"/>
          <w:b/>
          <w:bCs/>
        </w:rPr>
        <w:t>asimov</w:t>
      </w:r>
      <w:r w:rsidRPr="57E08ACF">
        <w:rPr>
          <w:rFonts w:eastAsiaTheme="minorEastAsia"/>
        </w:rPr>
        <w:t xml:space="preserve">, which can then be traded for other currencies.    The scoot domain is a pure market of </w:t>
      </w:r>
      <w:r>
        <w:rPr>
          <w:rFonts w:eastAsiaTheme="minorEastAsia"/>
        </w:rPr>
        <w:t xml:space="preserve">responsibility for </w:t>
      </w:r>
      <w:r w:rsidRPr="57E08ACF">
        <w:rPr>
          <w:rFonts w:eastAsiaTheme="minorEastAsia"/>
        </w:rPr>
        <w:t>genius and vanity – not property – we want to keep that separate from commerce.</w:t>
      </w:r>
    </w:p>
    <w:p w14:paraId="54CC0F9F" w14:textId="76B37469" w:rsidR="0082261D" w:rsidRDefault="0082261D" w:rsidP="0082261D">
      <w:pPr>
        <w:rPr>
          <w:rFonts w:eastAsiaTheme="minorEastAsia"/>
        </w:rPr>
      </w:pPr>
      <w:r w:rsidRPr="5F1A5F92">
        <w:rPr>
          <w:rFonts w:eastAsiaTheme="minorEastAsia"/>
        </w:rPr>
        <w:t xml:space="preserve">One difference in the domains is that traders in the </w:t>
      </w:r>
      <w:r w:rsidRPr="5F1A5F92">
        <w:rPr>
          <w:rFonts w:eastAsiaTheme="minorEastAsia"/>
          <w:b/>
          <w:bCs/>
        </w:rPr>
        <w:t>responsibility domain</w:t>
      </w:r>
      <w:r w:rsidRPr="5F1A5F92">
        <w:rPr>
          <w:rFonts w:eastAsiaTheme="minorEastAsia"/>
        </w:rPr>
        <w:t xml:space="preserve"> must be identified and validated by </w:t>
      </w:r>
      <w:r w:rsidRPr="5F1A5F92">
        <w:rPr>
          <w:rFonts w:eastAsiaTheme="minorEastAsia"/>
          <w:b/>
          <w:bCs/>
        </w:rPr>
        <w:t>The Foundation</w:t>
      </w:r>
      <w:r w:rsidRPr="5F1A5F92">
        <w:rPr>
          <w:rFonts w:eastAsiaTheme="minorEastAsia"/>
        </w:rPr>
        <w:t>.</w:t>
      </w:r>
      <w:r w:rsidR="005A60C1">
        <w:rPr>
          <w:rFonts w:eastAsiaTheme="minorEastAsia"/>
        </w:rPr>
        <w:t xml:space="preserve">  </w:t>
      </w:r>
      <w:r>
        <w:rPr>
          <w:rFonts w:eastAsiaTheme="minorEastAsia"/>
        </w:rPr>
        <w:t xml:space="preserve">Trades in the </w:t>
      </w:r>
      <w:r w:rsidRPr="00F449BB">
        <w:rPr>
          <w:rFonts w:eastAsiaTheme="minorEastAsia"/>
          <w:b/>
          <w:bCs/>
        </w:rPr>
        <w:t>responsibility domain</w:t>
      </w:r>
      <w:r>
        <w:rPr>
          <w:rFonts w:eastAsiaTheme="minorEastAsia"/>
        </w:rPr>
        <w:t xml:space="preserve"> incur no transaction fees.  </w:t>
      </w:r>
      <w:r w:rsidRPr="5F1A5F92">
        <w:rPr>
          <w:rFonts w:eastAsiaTheme="minorEastAsia"/>
        </w:rPr>
        <w:t xml:space="preserve">Traders only in </w:t>
      </w:r>
      <w:r w:rsidRPr="00393582">
        <w:rPr>
          <w:rFonts w:eastAsiaTheme="minorEastAsia"/>
          <w:b/>
          <w:bCs/>
        </w:rPr>
        <w:t>asimov</w:t>
      </w:r>
      <w:r w:rsidRPr="5F1A5F92">
        <w:rPr>
          <w:rFonts w:eastAsiaTheme="minorEastAsia"/>
        </w:rPr>
        <w:t xml:space="preserve"> on the </w:t>
      </w:r>
      <w:r w:rsidRPr="5F1A5F92">
        <w:rPr>
          <w:rFonts w:eastAsiaTheme="minorEastAsia"/>
          <w:b/>
          <w:bCs/>
        </w:rPr>
        <w:t>value domain</w:t>
      </w:r>
      <w:r w:rsidRPr="5F1A5F92">
        <w:rPr>
          <w:rFonts w:eastAsiaTheme="minorEastAsia"/>
        </w:rPr>
        <w:t xml:space="preserve"> can trade pseudonymously like bitcoi</w:t>
      </w:r>
      <w:r>
        <w:rPr>
          <w:rFonts w:eastAsiaTheme="minorEastAsia"/>
        </w:rPr>
        <w:t xml:space="preserve">n or other cryptocurrencies, though this may require fees. I will describe a system will the overhead is low for non-anonymous traders.   Registered traders in the responsibility domain are called </w:t>
      </w:r>
      <w:r w:rsidRPr="001D0884">
        <w:rPr>
          <w:rFonts w:eastAsiaTheme="minorEastAsia"/>
          <w:b/>
        </w:rPr>
        <w:t>pledges</w:t>
      </w:r>
      <w:r>
        <w:rPr>
          <w:rFonts w:eastAsiaTheme="minorEastAsia"/>
        </w:rPr>
        <w:t xml:space="preserve">, because by holding scoot, the pledge responsibility for the appreciation of the associated genius.  Only </w:t>
      </w:r>
      <w:r w:rsidRPr="00F449BB">
        <w:rPr>
          <w:rFonts w:eastAsiaTheme="minorEastAsia"/>
          <w:b/>
          <w:bCs/>
        </w:rPr>
        <w:t>pledges</w:t>
      </w:r>
      <w:r>
        <w:rPr>
          <w:rFonts w:eastAsiaTheme="minorEastAsia"/>
        </w:rPr>
        <w:t xml:space="preserve">, other scoot, or </w:t>
      </w:r>
      <w:r w:rsidRPr="00F449BB">
        <w:rPr>
          <w:rFonts w:eastAsiaTheme="minorEastAsia"/>
          <w:b/>
          <w:bCs/>
        </w:rPr>
        <w:t>The Foundation</w:t>
      </w:r>
      <w:r>
        <w:rPr>
          <w:rFonts w:eastAsiaTheme="minorEastAsia"/>
        </w:rPr>
        <w:t xml:space="preserve"> may hold or trade scoot.   There is no facility for corporations, government or any other kind of organizational entities to hold </w:t>
      </w:r>
      <w:r w:rsidRPr="00F449BB">
        <w:rPr>
          <w:rFonts w:eastAsiaTheme="minorEastAsia"/>
          <w:b/>
          <w:bCs/>
        </w:rPr>
        <w:t>scoot</w:t>
      </w:r>
      <w:r>
        <w:rPr>
          <w:rFonts w:eastAsiaTheme="minorEastAsia"/>
        </w:rPr>
        <w:t xml:space="preserve"> directly, though scoot may be formed as a collection of other scoot.</w:t>
      </w:r>
      <w:r w:rsidRPr="5F1A5F92">
        <w:rPr>
          <w:rFonts w:eastAsiaTheme="minorEastAsia"/>
        </w:rPr>
        <w:t xml:space="preserve"> </w:t>
      </w:r>
    </w:p>
    <w:p w14:paraId="33802BC4" w14:textId="77777777" w:rsidR="0082261D" w:rsidRDefault="0082261D" w:rsidP="0082261D">
      <w:pPr>
        <w:rPr>
          <w:rFonts w:eastAsiaTheme="minorEastAsia"/>
        </w:rPr>
      </w:pPr>
      <w:r w:rsidRPr="57E08ACF">
        <w:rPr>
          <w:rFonts w:eastAsiaTheme="minorEastAsia"/>
        </w:rPr>
        <w:t xml:space="preserve">Since the process of minting </w:t>
      </w:r>
      <w:r w:rsidRPr="57E08ACF">
        <w:rPr>
          <w:rFonts w:eastAsiaTheme="minorEastAsia"/>
          <w:b/>
          <w:bCs/>
        </w:rPr>
        <w:t>scoot</w:t>
      </w:r>
      <w:r w:rsidRPr="57E08ACF">
        <w:rPr>
          <w:rFonts w:eastAsiaTheme="minorEastAsia"/>
        </w:rPr>
        <w:t xml:space="preserve"> releases property rights to humanity at large, the underlying </w:t>
      </w:r>
      <w:r>
        <w:rPr>
          <w:rFonts w:eastAsiaTheme="minorEastAsia"/>
        </w:rPr>
        <w:t>artwork</w:t>
      </w:r>
      <w:r w:rsidRPr="57E08ACF">
        <w:rPr>
          <w:rFonts w:eastAsiaTheme="minorEastAsia"/>
        </w:rPr>
        <w:t xml:space="preserve"> ceases to be “private property.”     Essentially, trading </w:t>
      </w:r>
      <w:r w:rsidRPr="57E08ACF">
        <w:rPr>
          <w:rFonts w:eastAsiaTheme="minorEastAsia"/>
          <w:b/>
          <w:bCs/>
        </w:rPr>
        <w:t>scoot</w:t>
      </w:r>
      <w:r w:rsidRPr="57E08ACF">
        <w:rPr>
          <w:rFonts w:eastAsiaTheme="minorEastAsia"/>
        </w:rPr>
        <w:t xml:space="preserve"> on the </w:t>
      </w:r>
      <w:r w:rsidRPr="57E08ACF">
        <w:rPr>
          <w:rFonts w:eastAsiaTheme="minorEastAsia"/>
          <w:b/>
          <w:bCs/>
        </w:rPr>
        <w:t>responsibility domain</w:t>
      </w:r>
      <w:r w:rsidRPr="57E08ACF">
        <w:rPr>
          <w:rFonts w:eastAsiaTheme="minorEastAsia"/>
        </w:rPr>
        <w:t xml:space="preserve"> is a trade in appreciation of human </w:t>
      </w:r>
      <w:r>
        <w:rPr>
          <w:rFonts w:eastAsiaTheme="minorEastAsia"/>
        </w:rPr>
        <w:t>creativity</w:t>
      </w:r>
      <w:r w:rsidRPr="57E08ACF">
        <w:rPr>
          <w:rFonts w:eastAsiaTheme="minorEastAsia"/>
        </w:rPr>
        <w:t xml:space="preserve"> – an exchange of opinions and not property.   Monetarily, this appreciation can only be realized by trading </w:t>
      </w:r>
      <w:r w:rsidRPr="57E08ACF">
        <w:rPr>
          <w:rFonts w:eastAsiaTheme="minorEastAsia"/>
          <w:b/>
          <w:bCs/>
        </w:rPr>
        <w:t>scoot</w:t>
      </w:r>
      <w:r w:rsidRPr="57E08ACF">
        <w:rPr>
          <w:rFonts w:eastAsiaTheme="minorEastAsia"/>
        </w:rPr>
        <w:t xml:space="preserve"> for </w:t>
      </w:r>
      <w:r w:rsidRPr="57E08ACF">
        <w:rPr>
          <w:rFonts w:eastAsiaTheme="minorEastAsia"/>
          <w:b/>
          <w:bCs/>
        </w:rPr>
        <w:t>asimov</w:t>
      </w:r>
      <w:r w:rsidRPr="57E08ACF">
        <w:rPr>
          <w:rFonts w:eastAsiaTheme="minorEastAsia"/>
        </w:rPr>
        <w:t xml:space="preserve">.    An argument can be made those trades </w:t>
      </w:r>
      <w:r>
        <w:rPr>
          <w:rFonts w:eastAsiaTheme="minorEastAsia"/>
        </w:rPr>
        <w:t>confined to</w:t>
      </w:r>
      <w:r w:rsidRPr="57E08ACF">
        <w:rPr>
          <w:rFonts w:eastAsiaTheme="minorEastAsia"/>
        </w:rPr>
        <w:t xml:space="preserve"> the </w:t>
      </w:r>
      <w:r w:rsidRPr="57E08ACF">
        <w:rPr>
          <w:rFonts w:eastAsiaTheme="minorEastAsia"/>
          <w:b/>
          <w:bCs/>
        </w:rPr>
        <w:t>responsibility domain</w:t>
      </w:r>
      <w:r w:rsidRPr="57E08ACF">
        <w:rPr>
          <w:rFonts w:eastAsiaTheme="minorEastAsia"/>
        </w:rPr>
        <w:t xml:space="preserve"> are not capital gains, though this is not the purpose of the arrangement.</w:t>
      </w:r>
    </w:p>
    <w:p w14:paraId="571BD259" w14:textId="77777777" w:rsidR="0082261D" w:rsidRDefault="0082261D" w:rsidP="0082261D">
      <w:pPr>
        <w:rPr>
          <w:rFonts w:eastAsiaTheme="minorEastAsia"/>
        </w:rPr>
      </w:pPr>
      <w:r w:rsidRPr="57E08ACF">
        <w:rPr>
          <w:rFonts w:eastAsiaTheme="minorEastAsia"/>
        </w:rPr>
        <w:t xml:space="preserve">The two domains have separate purposes.   The </w:t>
      </w:r>
      <w:r w:rsidRPr="57E08ACF">
        <w:rPr>
          <w:rFonts w:eastAsiaTheme="minorEastAsia"/>
          <w:b/>
          <w:bCs/>
        </w:rPr>
        <w:t>responsibility domain</w:t>
      </w:r>
      <w:r w:rsidRPr="57E08ACF">
        <w:rPr>
          <w:rFonts w:eastAsiaTheme="minorEastAsia"/>
        </w:rPr>
        <w:t xml:space="preserve"> is a market for the appreciation of human genius.   </w:t>
      </w:r>
      <w:r w:rsidRPr="57E08ACF">
        <w:rPr>
          <w:rFonts w:eastAsiaTheme="minorEastAsia"/>
          <w:b/>
          <w:bCs/>
        </w:rPr>
        <w:t>Scoot traders</w:t>
      </w:r>
      <w:r w:rsidRPr="57E08ACF">
        <w:rPr>
          <w:rFonts w:eastAsiaTheme="minorEastAsia"/>
        </w:rPr>
        <w:t xml:space="preserve"> are speculating in vanity and investing in genius.  The di</w:t>
      </w:r>
      <w:r>
        <w:rPr>
          <w:rFonts w:eastAsiaTheme="minorEastAsia"/>
        </w:rPr>
        <w:t xml:space="preserve">fference in opinion </w:t>
      </w:r>
      <w:r w:rsidRPr="57E08ACF">
        <w:rPr>
          <w:rFonts w:eastAsiaTheme="minorEastAsia"/>
        </w:rPr>
        <w:t xml:space="preserve">is the arbitrage opportunity.   The </w:t>
      </w:r>
      <w:r w:rsidRPr="57E08ACF">
        <w:rPr>
          <w:rFonts w:eastAsiaTheme="minorEastAsia"/>
          <w:b/>
          <w:bCs/>
        </w:rPr>
        <w:t>value domain</w:t>
      </w:r>
      <w:r w:rsidRPr="57E08ACF">
        <w:rPr>
          <w:rFonts w:eastAsiaTheme="minorEastAsia"/>
        </w:rPr>
        <w:t xml:space="preserve"> establishes a metric, how much is the sum total of human genius</w:t>
      </w:r>
      <w:r>
        <w:rPr>
          <w:rFonts w:eastAsiaTheme="minorEastAsia"/>
        </w:rPr>
        <w:t xml:space="preserve"> is</w:t>
      </w:r>
      <w:r w:rsidRPr="57E08ACF">
        <w:rPr>
          <w:rFonts w:eastAsiaTheme="minorEastAsia"/>
        </w:rPr>
        <w:t xml:space="preserve"> worth to humanity in terms of commerce.</w:t>
      </w:r>
    </w:p>
    <w:p w14:paraId="6161797F" w14:textId="2EFD1B18" w:rsidR="0082261D" w:rsidRDefault="0082261D" w:rsidP="0082261D">
      <w:pPr>
        <w:rPr>
          <w:rFonts w:eastAsiaTheme="minorEastAsia"/>
        </w:rPr>
      </w:pPr>
      <w:r w:rsidRPr="5F99CC73">
        <w:rPr>
          <w:rFonts w:eastAsiaTheme="minorEastAsia"/>
        </w:rPr>
        <w:t xml:space="preserve">At establishment, the Foundation will mint </w:t>
      </w:r>
      <w:r>
        <w:rPr>
          <w:rFonts w:eastAsiaTheme="minorEastAsia"/>
        </w:rPr>
        <w:t xml:space="preserve">one trillion </w:t>
      </w:r>
      <w:proofErr w:type="spellStart"/>
      <w:r w:rsidRPr="5F99CC73">
        <w:rPr>
          <w:rFonts w:eastAsiaTheme="minorEastAsia"/>
          <w:b/>
          <w:bCs/>
        </w:rPr>
        <w:t>asimov</w:t>
      </w:r>
      <w:proofErr w:type="spellEnd"/>
      <w:r w:rsidRPr="5F99CC73">
        <w:rPr>
          <w:rFonts w:eastAsiaTheme="minorEastAsia"/>
        </w:rPr>
        <w:t xml:space="preserve">.   The Foundation’s purpose is the appreciation of human genius – it does this by purchasing </w:t>
      </w:r>
      <w:r w:rsidRPr="00B7372C">
        <w:rPr>
          <w:rFonts w:eastAsiaTheme="minorEastAsia"/>
          <w:b/>
          <w:bCs/>
        </w:rPr>
        <w:t>scoot</w:t>
      </w:r>
      <w:r w:rsidRPr="5F99CC73">
        <w:rPr>
          <w:rFonts w:eastAsiaTheme="minorEastAsia"/>
        </w:rPr>
        <w:t xml:space="preserve"> in the </w:t>
      </w:r>
      <w:r w:rsidRPr="5F99CC73">
        <w:rPr>
          <w:rFonts w:eastAsiaTheme="minorEastAsia"/>
          <w:b/>
          <w:bCs/>
        </w:rPr>
        <w:t>responsibility domain</w:t>
      </w:r>
      <w:r w:rsidRPr="5F99CC73">
        <w:rPr>
          <w:rFonts w:eastAsiaTheme="minorEastAsia"/>
        </w:rPr>
        <w:t xml:space="preserve"> and holding them.     A division of the Foundation called the Encyclopedists</w:t>
      </w:r>
      <w:r w:rsidRPr="5F99CC73">
        <w:rPr>
          <w:rStyle w:val="FootnoteReference"/>
          <w:rFonts w:eastAsiaTheme="minorEastAsia"/>
        </w:rPr>
        <w:footnoteReference w:id="9"/>
      </w:r>
      <w:r w:rsidRPr="5F99CC73">
        <w:rPr>
          <w:rFonts w:eastAsiaTheme="minorEastAsia"/>
        </w:rPr>
        <w:t xml:space="preserve"> are responsible for the appreciation – in both senses.    They act as researchers, providing </w:t>
      </w:r>
      <w:proofErr w:type="spellStart"/>
      <w:r w:rsidRPr="5F99CC73">
        <w:rPr>
          <w:rFonts w:eastAsiaTheme="minorEastAsia"/>
          <w:b/>
          <w:bCs/>
        </w:rPr>
        <w:t>scootees</w:t>
      </w:r>
      <w:proofErr w:type="spellEnd"/>
      <w:r w:rsidRPr="5F99CC73">
        <w:rPr>
          <w:rFonts w:eastAsiaTheme="minorEastAsia"/>
        </w:rPr>
        <w:t xml:space="preserve"> with advice and tools for establishing a digital data store</w:t>
      </w:r>
      <w:r>
        <w:rPr>
          <w:rFonts w:eastAsiaTheme="minorEastAsia"/>
        </w:rPr>
        <w:t xml:space="preserve">, the scoot-chain, </w:t>
      </w:r>
      <w:r w:rsidRPr="5F99CC73">
        <w:rPr>
          <w:rFonts w:eastAsiaTheme="minorEastAsia"/>
        </w:rPr>
        <w:t xml:space="preserve">for each </w:t>
      </w:r>
      <w:r>
        <w:rPr>
          <w:rFonts w:eastAsiaTheme="minorEastAsia"/>
        </w:rPr>
        <w:t>work of art</w:t>
      </w:r>
      <w:r w:rsidRPr="5F99CC73">
        <w:rPr>
          <w:rFonts w:eastAsiaTheme="minorEastAsia"/>
        </w:rPr>
        <w:t xml:space="preserve">, and interfacing with academia, and spreading public awareness of art.  They are also buyers of genius and sellers of vanity.   </w:t>
      </w:r>
    </w:p>
    <w:p w14:paraId="737EDCD1" w14:textId="77777777" w:rsidR="0082261D" w:rsidRDefault="0082261D" w:rsidP="0082261D">
      <w:pPr>
        <w:rPr>
          <w:rFonts w:eastAsiaTheme="minorEastAsia"/>
        </w:rPr>
      </w:pPr>
      <w:r w:rsidRPr="00B7372C">
        <w:rPr>
          <w:rFonts w:eastAsiaTheme="minorEastAsia"/>
          <w:b/>
          <w:bCs/>
        </w:rPr>
        <w:t>The Foundation</w:t>
      </w:r>
      <w:r>
        <w:rPr>
          <w:rFonts w:eastAsiaTheme="minorEastAsia"/>
        </w:rPr>
        <w:t xml:space="preserve"> maintains the open-source software stack and applications used both to trade scoot and asimov.   Historical records of both trades in responsibility as well as research and in the case of IP, the actual works of creativity, are maintained on the </w:t>
      </w:r>
      <w:r w:rsidRPr="00B7372C">
        <w:rPr>
          <w:rFonts w:eastAsiaTheme="minorEastAsia"/>
          <w:b/>
          <w:bCs/>
        </w:rPr>
        <w:t>scoot-chain</w:t>
      </w:r>
      <w:r>
        <w:rPr>
          <w:rFonts w:eastAsiaTheme="minorEastAsia"/>
        </w:rPr>
        <w:t xml:space="preserve">.   The Foundation will facilitate </w:t>
      </w:r>
      <w:r>
        <w:rPr>
          <w:rFonts w:eastAsiaTheme="minorEastAsia"/>
        </w:rPr>
        <w:lastRenderedPageBreak/>
        <w:t xml:space="preserve">maintenance of at least one copy of each scoot-chain, but the actual responsibility for decentralized scoot-chain will be </w:t>
      </w:r>
      <w:r w:rsidRPr="00B7372C">
        <w:rPr>
          <w:rFonts w:eastAsiaTheme="minorEastAsia"/>
          <w:b/>
          <w:bCs/>
        </w:rPr>
        <w:t>staking agreements</w:t>
      </w:r>
      <w:r>
        <w:rPr>
          <w:rFonts w:eastAsiaTheme="minorEastAsia"/>
        </w:rPr>
        <w:t xml:space="preserve"> between </w:t>
      </w:r>
      <w:proofErr w:type="spellStart"/>
      <w:r w:rsidRPr="000064B0">
        <w:rPr>
          <w:rFonts w:eastAsiaTheme="minorEastAsia"/>
          <w:b/>
        </w:rPr>
        <w:t>scootees</w:t>
      </w:r>
      <w:proofErr w:type="spellEnd"/>
      <w:r>
        <w:rPr>
          <w:rFonts w:eastAsiaTheme="minorEastAsia"/>
        </w:rPr>
        <w:t>.</w:t>
      </w:r>
    </w:p>
    <w:p w14:paraId="64EA3C67" w14:textId="77777777" w:rsidR="0082261D" w:rsidRDefault="0082261D" w:rsidP="0082261D">
      <w:pPr>
        <w:rPr>
          <w:rFonts w:eastAsiaTheme="minorEastAsia"/>
        </w:rPr>
      </w:pPr>
      <w:r w:rsidRPr="57E08ACF">
        <w:rPr>
          <w:rFonts w:eastAsiaTheme="minorEastAsia"/>
        </w:rPr>
        <w:t>The end goal of the Encyclopedist is that the Foundation hold all</w:t>
      </w:r>
      <w:r w:rsidRPr="57E08ACF">
        <w:rPr>
          <w:rFonts w:eastAsiaTheme="minorEastAsia"/>
          <w:b/>
          <w:bCs/>
        </w:rPr>
        <w:t xml:space="preserve"> scoot </w:t>
      </w:r>
      <w:r w:rsidRPr="57E08ACF">
        <w:rPr>
          <w:rFonts w:eastAsiaTheme="minorEastAsia"/>
        </w:rPr>
        <w:t xml:space="preserve">of genius and none of vanity.   This is an impossible task.  Genius of today may be vanity of the future.   However, in economic terms, it gives us an equivalency. When </w:t>
      </w:r>
      <w:r w:rsidRPr="00B7372C">
        <w:rPr>
          <w:rFonts w:eastAsiaTheme="minorEastAsia"/>
          <w:b/>
          <w:bCs/>
        </w:rPr>
        <w:t>The Foundation</w:t>
      </w:r>
      <w:r w:rsidRPr="57E08ACF">
        <w:rPr>
          <w:rFonts w:eastAsiaTheme="minorEastAsia"/>
        </w:rPr>
        <w:t xml:space="preserve"> is “caught up” all the asimov will have been circulated, and the Foundation should hold in reserve 100% of the </w:t>
      </w:r>
      <w:r w:rsidRPr="57E08ACF">
        <w:rPr>
          <w:rFonts w:eastAsiaTheme="minorEastAsia"/>
          <w:b/>
          <w:bCs/>
        </w:rPr>
        <w:t>scoot</w:t>
      </w:r>
      <w:r w:rsidRPr="57E08ACF">
        <w:rPr>
          <w:rFonts w:eastAsiaTheme="minorEastAsia"/>
        </w:rPr>
        <w:t xml:space="preserve"> of “genius.”</w:t>
      </w:r>
    </w:p>
    <w:p w14:paraId="091C2CA3" w14:textId="77777777" w:rsidR="0082261D" w:rsidRDefault="0082261D" w:rsidP="0082261D">
      <w:pPr>
        <w:rPr>
          <w:rFonts w:eastAsiaTheme="minorEastAsia"/>
        </w:rPr>
      </w:pPr>
      <w:r w:rsidRPr="002C7983">
        <w:rPr>
          <w:rFonts w:eastAsiaTheme="minorEastAsia"/>
          <w:b/>
          <w:bCs/>
        </w:rPr>
        <w:t>Scootees</w:t>
      </w:r>
      <w:r>
        <w:rPr>
          <w:rFonts w:eastAsiaTheme="minorEastAsia"/>
        </w:rPr>
        <w:t xml:space="preserve"> are not obligated to sell scoot to The Foundation.   The Foundation will establish barriers to entry to prevent a flood of novelty scooting.  There will be at least two schedules of fees and the less expensive schedule will be if the scootee agrees to at initial minting to sell scoot to The Foundation.    There will be a system of </w:t>
      </w:r>
      <w:r w:rsidRPr="00B7372C">
        <w:rPr>
          <w:rFonts w:eastAsiaTheme="minorEastAsia"/>
          <w:b/>
          <w:bCs/>
        </w:rPr>
        <w:t>sponsorship staking</w:t>
      </w:r>
      <w:r>
        <w:rPr>
          <w:rFonts w:eastAsiaTheme="minorEastAsia"/>
        </w:rPr>
        <w:t>, so that artistic attempts at genius have a path to participation without investment of significant capital.</w:t>
      </w:r>
    </w:p>
    <w:p w14:paraId="18E92E4D" w14:textId="77777777" w:rsidR="0082261D" w:rsidRDefault="0082261D" w:rsidP="0082261D">
      <w:pPr>
        <w:rPr>
          <w:rFonts w:eastAsiaTheme="minorEastAsia"/>
        </w:rPr>
      </w:pPr>
      <w:r>
        <w:rPr>
          <w:rFonts w:eastAsiaTheme="minorEastAsia"/>
        </w:rPr>
        <w:t>At a hypothetical point in the future, when the Foundation has reached its end goal, t</w:t>
      </w:r>
      <w:r w:rsidRPr="57E08ACF">
        <w:rPr>
          <w:rFonts w:eastAsiaTheme="minorEastAsia"/>
        </w:rPr>
        <w:t xml:space="preserve">his means that 1T asimov = the sum value of human genius.    Some art will remain </w:t>
      </w:r>
      <w:r w:rsidRPr="57E08ACF">
        <w:rPr>
          <w:rFonts w:eastAsiaTheme="minorEastAsia"/>
          <w:b/>
          <w:bCs/>
        </w:rPr>
        <w:t>un-scooted</w:t>
      </w:r>
      <w:r w:rsidRPr="57E08ACF">
        <w:rPr>
          <w:rFonts w:eastAsiaTheme="minorEastAsia"/>
        </w:rPr>
        <w:t xml:space="preserve"> and some of </w:t>
      </w:r>
      <w:r w:rsidRPr="57E08ACF">
        <w:rPr>
          <w:rFonts w:eastAsiaTheme="minorEastAsia"/>
          <w:b/>
          <w:bCs/>
        </w:rPr>
        <w:t>scootage</w:t>
      </w:r>
      <w:r w:rsidRPr="57E08ACF">
        <w:rPr>
          <w:rFonts w:eastAsiaTheme="minorEastAsia"/>
        </w:rPr>
        <w:t xml:space="preserve"> will never sell all their scoot to the Foundation.    Some forms of art will be difficult to scoot.  It’s an impossible task, but a worthy goal.    The Foundation’s </w:t>
      </w:r>
      <w:r w:rsidRPr="57E08ACF">
        <w:rPr>
          <w:rFonts w:eastAsiaTheme="minorEastAsia"/>
          <w:b/>
          <w:bCs/>
        </w:rPr>
        <w:t>scoot</w:t>
      </w:r>
      <w:r w:rsidRPr="57E08ACF">
        <w:rPr>
          <w:rFonts w:eastAsiaTheme="minorEastAsia"/>
        </w:rPr>
        <w:t xml:space="preserve"> reserve holdings will </w:t>
      </w:r>
      <w:r>
        <w:rPr>
          <w:rFonts w:eastAsiaTheme="minorEastAsia"/>
        </w:rPr>
        <w:t xml:space="preserve">always </w:t>
      </w:r>
      <w:r w:rsidRPr="57E08ACF">
        <w:rPr>
          <w:rFonts w:eastAsiaTheme="minorEastAsia"/>
        </w:rPr>
        <w:t>be public knowledge.</w:t>
      </w:r>
      <w:r w:rsidRPr="57E08ACF">
        <w:rPr>
          <w:rStyle w:val="FootnoteReference"/>
          <w:rFonts w:eastAsiaTheme="minorEastAsia"/>
        </w:rPr>
        <w:footnoteReference w:id="10"/>
      </w:r>
      <w:r w:rsidRPr="57E08ACF">
        <w:rPr>
          <w:rFonts w:eastAsiaTheme="minorEastAsia"/>
        </w:rPr>
        <w:t xml:space="preserve">   In the early days, the price of asimov should be like an index fund of its holdings of </w:t>
      </w:r>
      <w:r w:rsidRPr="57E08ACF">
        <w:rPr>
          <w:rFonts w:eastAsiaTheme="minorEastAsia"/>
          <w:b/>
          <w:bCs/>
        </w:rPr>
        <w:t>scoot</w:t>
      </w:r>
      <w:r w:rsidRPr="57E08ACF">
        <w:rPr>
          <w:rFonts w:eastAsiaTheme="minorEastAsia"/>
        </w:rPr>
        <w:t xml:space="preserve">.    Over time, as more asimov are issued for art, the market will adjust to valuating the asimov closer to the end goal – a trillionth of the total value of human genius.   All the asimov has been minted, and the only purpose it will be used for is genius appreciation, so the market should rise to the level of the potential. </w:t>
      </w:r>
    </w:p>
    <w:p w14:paraId="44A20595" w14:textId="77777777" w:rsidR="0082261D" w:rsidRDefault="0082261D" w:rsidP="0082261D">
      <w:pPr>
        <w:rPr>
          <w:rFonts w:eastAsiaTheme="minorEastAsia"/>
        </w:rPr>
      </w:pPr>
      <w:r w:rsidRPr="21FAAE5E">
        <w:rPr>
          <w:rFonts w:eastAsiaTheme="minorEastAsia"/>
        </w:rPr>
        <w:t xml:space="preserve">In the </w:t>
      </w:r>
      <w:r w:rsidRPr="21FAAE5E">
        <w:rPr>
          <w:rFonts w:eastAsiaTheme="minorEastAsia"/>
          <w:b/>
          <w:bCs/>
        </w:rPr>
        <w:t>responsibility domain</w:t>
      </w:r>
      <w:r w:rsidRPr="21FAAE5E">
        <w:rPr>
          <w:rFonts w:eastAsiaTheme="minorEastAsia"/>
        </w:rPr>
        <w:t>, we have a non-commercial marketplace in genius and vanity.    Art professionals can stay out of the Wall Street gutter, helping their clients build portfolios of genius, not collections of investments.</w:t>
      </w:r>
      <w:r>
        <w:rPr>
          <w:rFonts w:eastAsiaTheme="minorEastAsia"/>
        </w:rPr>
        <w:t xml:space="preserve"> </w:t>
      </w:r>
      <w:r w:rsidRPr="21FAAE5E">
        <w:rPr>
          <w:rFonts w:eastAsiaTheme="minorEastAsia"/>
        </w:rPr>
        <w:t>It should amount to a gold rush in the Art World, without the need to sully ones hands with the dirty money of the masses.</w:t>
      </w:r>
    </w:p>
    <w:p w14:paraId="16BCF528" w14:textId="77777777" w:rsidR="0082261D" w:rsidRDefault="0082261D" w:rsidP="0082261D">
      <w:pPr>
        <w:rPr>
          <w:rFonts w:eastAsiaTheme="minorEastAsia"/>
        </w:rPr>
      </w:pPr>
      <w:r w:rsidRPr="21FAAE5E">
        <w:rPr>
          <w:rFonts w:eastAsiaTheme="minorEastAsia"/>
        </w:rPr>
        <w:t xml:space="preserve">In the </w:t>
      </w:r>
      <w:r w:rsidRPr="21FAAE5E">
        <w:rPr>
          <w:rFonts w:eastAsiaTheme="minorEastAsia"/>
          <w:b/>
          <w:bCs/>
        </w:rPr>
        <w:t>value domain</w:t>
      </w:r>
      <w:r w:rsidRPr="21FAAE5E">
        <w:rPr>
          <w:rFonts w:eastAsiaTheme="minorEastAsia"/>
        </w:rPr>
        <w:t xml:space="preserve">, we have </w:t>
      </w:r>
      <w:r w:rsidRPr="21FAAE5E">
        <w:rPr>
          <w:rFonts w:eastAsiaTheme="minorEastAsia"/>
          <w:b/>
          <w:bCs/>
        </w:rPr>
        <w:t>asimov</w:t>
      </w:r>
      <w:r w:rsidRPr="21FAAE5E">
        <w:rPr>
          <w:rFonts w:eastAsiaTheme="minorEastAsia"/>
        </w:rPr>
        <w:t>, a metric of value that is common across cultures</w:t>
      </w:r>
      <w:r>
        <w:rPr>
          <w:rFonts w:eastAsiaTheme="minorEastAsia"/>
        </w:rPr>
        <w:t xml:space="preserve">, </w:t>
      </w:r>
      <w:r w:rsidRPr="21FAAE5E">
        <w:rPr>
          <w:rFonts w:eastAsiaTheme="minorEastAsia"/>
        </w:rPr>
        <w:t>geo-political divisions and the span of history.  We will always value genius, even if we overcome vanity.  Sure, some time in the future, we might be so far advanced, we’ll think Leonardo and Michelangelo were hacks, but I’m pretty sure if that day ever comes, we won’t need money.</w:t>
      </w:r>
    </w:p>
    <w:p w14:paraId="3C423C66" w14:textId="77777777" w:rsidR="0016639A" w:rsidRDefault="0016639A" w:rsidP="0016639A">
      <w:pPr>
        <w:pStyle w:val="Heading1"/>
        <w:rPr>
          <w:rFonts w:asciiTheme="minorHAnsi" w:eastAsiaTheme="minorEastAsia" w:hAnsiTheme="minorHAnsi" w:cstheme="minorBidi"/>
        </w:rPr>
      </w:pPr>
      <w:r w:rsidRPr="57E08ACF">
        <w:rPr>
          <w:rFonts w:asciiTheme="minorHAnsi" w:eastAsiaTheme="minorEastAsia" w:hAnsiTheme="minorHAnsi" w:cstheme="minorBidi"/>
        </w:rPr>
        <w:t>Circulation</w:t>
      </w:r>
    </w:p>
    <w:p w14:paraId="5413D7AA" w14:textId="77777777" w:rsidR="0016639A" w:rsidRDefault="0016639A" w:rsidP="0016639A">
      <w:pPr>
        <w:rPr>
          <w:rFonts w:eastAsiaTheme="minorEastAsia"/>
        </w:rPr>
      </w:pPr>
    </w:p>
    <w:p w14:paraId="184580F5" w14:textId="77777777" w:rsidR="0016639A" w:rsidRDefault="0016639A" w:rsidP="0016639A">
      <w:pPr>
        <w:rPr>
          <w:rFonts w:eastAsiaTheme="minorEastAsia"/>
        </w:rPr>
      </w:pPr>
      <w:r w:rsidRPr="5F1A5F92">
        <w:rPr>
          <w:rFonts w:eastAsiaTheme="minorEastAsia"/>
        </w:rPr>
        <w:t xml:space="preserve">Enough with the high mindedness and theory.   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14:paraId="3D70F592" w14:textId="77777777" w:rsidR="0016639A" w:rsidRDefault="0016639A" w:rsidP="0016639A">
      <w:pPr>
        <w:pStyle w:val="Heading2"/>
        <w:rPr>
          <w:rFonts w:asciiTheme="minorHAnsi" w:eastAsiaTheme="minorEastAsia" w:hAnsiTheme="minorHAnsi" w:cstheme="minorBidi"/>
        </w:rPr>
      </w:pPr>
      <w:r w:rsidRPr="21FAAE5E">
        <w:rPr>
          <w:rFonts w:asciiTheme="minorHAnsi" w:eastAsiaTheme="minorEastAsia" w:hAnsiTheme="minorHAnsi" w:cstheme="minorBidi"/>
        </w:rPr>
        <w:t>Staked</w:t>
      </w:r>
    </w:p>
    <w:p w14:paraId="3189AF37" w14:textId="77777777" w:rsidR="0016639A" w:rsidRDefault="0016639A" w:rsidP="0016639A">
      <w:pPr>
        <w:rPr>
          <w:rFonts w:eastAsiaTheme="minorEastAsia"/>
        </w:rPr>
      </w:pPr>
      <w:r w:rsidRPr="57E08ACF">
        <w:rPr>
          <w:rFonts w:eastAsiaTheme="minorEastAsia"/>
        </w:rPr>
        <w:t>“Doctor Frankenstein, you’ve created a monster.”</w:t>
      </w:r>
    </w:p>
    <w:p w14:paraId="0A13AE45" w14:textId="77777777" w:rsidR="0016639A" w:rsidRDefault="0016639A" w:rsidP="0016639A">
      <w:pPr>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14:paraId="30114603" w14:textId="77777777" w:rsidR="0016639A" w:rsidRDefault="0016639A" w:rsidP="0016639A">
      <w:pPr>
        <w:rPr>
          <w:rFonts w:eastAsiaTheme="minorEastAsia"/>
        </w:rPr>
      </w:pPr>
      <w:r w:rsidRPr="57E08ACF">
        <w:rPr>
          <w:rFonts w:eastAsiaTheme="minorEastAsia"/>
        </w:rPr>
        <w:t>“I think that’s for vampires.”</w:t>
      </w:r>
    </w:p>
    <w:p w14:paraId="21B7BCBB" w14:textId="77777777" w:rsidR="0016639A" w:rsidRDefault="0016639A" w:rsidP="0016639A">
      <w:pPr>
        <w:rPr>
          <w:rFonts w:eastAsiaTheme="minorEastAsia"/>
        </w:rPr>
      </w:pPr>
      <w:r w:rsidRPr="57E08ACF">
        <w:rPr>
          <w:rFonts w:eastAsiaTheme="minorEastAsia"/>
        </w:rPr>
        <w:lastRenderedPageBreak/>
        <w:t>“Crap, what do we do?   Sorry dude, first monster.”</w:t>
      </w:r>
    </w:p>
    <w:p w14:paraId="20D00B08" w14:textId="77777777" w:rsidR="0016639A" w:rsidRDefault="0016639A" w:rsidP="0016639A">
      <w:pPr>
        <w:rPr>
          <w:rFonts w:eastAsiaTheme="minorEastAsia"/>
        </w:rPr>
      </w:pPr>
      <w:r w:rsidRPr="57E08ACF">
        <w:rPr>
          <w:rFonts w:eastAsiaTheme="minorEastAsia"/>
        </w:rPr>
        <w:t>“Well, there’s a bunch of stakes laying around, we might as well give it a try.”</w:t>
      </w:r>
    </w:p>
    <w:p w14:paraId="6843F51D" w14:textId="77777777" w:rsidR="0016639A" w:rsidRDefault="0016639A" w:rsidP="0016639A">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Reserve Stake</w:t>
      </w:r>
    </w:p>
    <w:p w14:paraId="121F571E" w14:textId="274AF486" w:rsidR="0016639A" w:rsidRDefault="0016639A" w:rsidP="0016639A">
      <w:pPr>
        <w:rPr>
          <w:rFonts w:eastAsiaTheme="minorEastAsia"/>
        </w:rPr>
      </w:pPr>
      <w:r w:rsidRPr="57E08ACF">
        <w:rPr>
          <w:rFonts w:eastAsiaTheme="minorEastAsia"/>
        </w:rPr>
        <w:t>The purpose of the</w:t>
      </w:r>
      <w:r>
        <w:rPr>
          <w:rFonts w:eastAsiaTheme="minorEastAsia"/>
        </w:rPr>
        <w:t xml:space="preserve"> reserve</w:t>
      </w:r>
      <w:r w:rsidRPr="57E08ACF">
        <w:rPr>
          <w:rFonts w:eastAsiaTheme="minorEastAsia"/>
        </w:rPr>
        <w:t xml:space="preserve"> stake is to provide a backing reserve in fiat and cryptocurrencies</w:t>
      </w:r>
      <w:r w:rsidRPr="57E08ACF">
        <w:rPr>
          <w:rStyle w:val="FootnoteReference"/>
          <w:rFonts w:eastAsiaTheme="minorEastAsia"/>
        </w:rPr>
        <w:footnoteReference w:id="11"/>
      </w:r>
      <w:r w:rsidRPr="57E08ACF">
        <w:rPr>
          <w:rFonts w:eastAsiaTheme="minorEastAsia"/>
        </w:rPr>
        <w:t xml:space="preserve"> for </w:t>
      </w:r>
      <w:r w:rsidRPr="00B026EB">
        <w:rPr>
          <w:rFonts w:eastAsiaTheme="minorEastAsia"/>
          <w:b/>
        </w:rPr>
        <w:t>asimov</w:t>
      </w:r>
      <w:r w:rsidRPr="57E08ACF">
        <w:rPr>
          <w:rFonts w:eastAsiaTheme="minorEastAsia"/>
        </w:rPr>
        <w:t xml:space="preserve"> as a currency.   The stake should not be touched, and conditions where th</w:t>
      </w:r>
      <w:r>
        <w:rPr>
          <w:rFonts w:eastAsiaTheme="minorEastAsia"/>
        </w:rPr>
        <w:t>e stake would be used or burned</w:t>
      </w:r>
      <w:r w:rsidRPr="57E08ACF">
        <w:rPr>
          <w:rFonts w:eastAsiaTheme="minorEastAsia"/>
        </w:rPr>
        <w:t xml:space="preserve"> should be outlined in amendments to the foundational charter.   T</w:t>
      </w:r>
      <w:r>
        <w:rPr>
          <w:rFonts w:eastAsiaTheme="minorEastAsia"/>
        </w:rPr>
        <w:t>here should be a long probation</w:t>
      </w:r>
      <w:r w:rsidRPr="57E08ACF">
        <w:rPr>
          <w:rFonts w:eastAsiaTheme="minorEastAsia"/>
        </w:rPr>
        <w:t xml:space="preserve">ary period, and if </w:t>
      </w:r>
      <w:r w:rsidRPr="00C97B17">
        <w:rPr>
          <w:rFonts w:eastAsiaTheme="minorEastAsia"/>
          <w:b/>
        </w:rPr>
        <w:t>The Foundation</w:t>
      </w:r>
      <w:r w:rsidRPr="57E08ACF">
        <w:rPr>
          <w:rFonts w:eastAsiaTheme="minorEastAsia"/>
        </w:rPr>
        <w:t xml:space="preserve"> does NOT meet certain goals, the reserve stake should be returned</w:t>
      </w:r>
      <w:r w:rsidR="002C7A7D">
        <w:rPr>
          <w:rFonts w:eastAsiaTheme="minorEastAsia"/>
        </w:rPr>
        <w:t xml:space="preserve"> to the </w:t>
      </w:r>
      <w:proofErr w:type="spellStart"/>
      <w:r w:rsidR="002C7A7D">
        <w:rPr>
          <w:rFonts w:eastAsiaTheme="minorEastAsia"/>
        </w:rPr>
        <w:t>stakers</w:t>
      </w:r>
      <w:proofErr w:type="spellEnd"/>
      <w:r w:rsidRPr="57E08ACF">
        <w:rPr>
          <w:rFonts w:eastAsiaTheme="minorEastAsia"/>
        </w:rPr>
        <w:t xml:space="preserve">. </w:t>
      </w:r>
    </w:p>
    <w:p w14:paraId="575DDDDB" w14:textId="509DE25E" w:rsidR="0016639A" w:rsidRDefault="0016639A" w:rsidP="0016639A">
      <w:pPr>
        <w:rPr>
          <w:rFonts w:eastAsiaTheme="minorEastAsia"/>
        </w:rPr>
      </w:pPr>
      <w:r w:rsidRPr="57E08ACF">
        <w:rPr>
          <w:rFonts w:eastAsiaTheme="minorEastAsia"/>
        </w:rPr>
        <w:t xml:space="preserve">By staking the </w:t>
      </w:r>
      <w:r w:rsidRPr="00C97B17">
        <w:rPr>
          <w:rFonts w:eastAsiaTheme="minorEastAsia"/>
          <w:b/>
        </w:rPr>
        <w:t>asimov</w:t>
      </w:r>
      <w:r w:rsidRPr="57E08ACF">
        <w:rPr>
          <w:rFonts w:eastAsiaTheme="minorEastAsia"/>
        </w:rPr>
        <w:t xml:space="preserve"> early, we establish real world value for asimov issued for seeding and development. </w:t>
      </w:r>
      <w:r>
        <w:rPr>
          <w:rFonts w:eastAsiaTheme="minorEastAsia"/>
        </w:rPr>
        <w:t xml:space="preserve">  Development of this system will require time, work, and sacrifice from a large number of </w:t>
      </w:r>
      <w:r w:rsidR="002B0BF6">
        <w:rPr>
          <w:rFonts w:eastAsiaTheme="minorEastAsia"/>
        </w:rPr>
        <w:t xml:space="preserve">idealistic </w:t>
      </w:r>
      <w:r>
        <w:rPr>
          <w:rFonts w:eastAsiaTheme="minorEastAsia"/>
        </w:rPr>
        <w:t xml:space="preserve">people who </w:t>
      </w:r>
      <w:r w:rsidR="002B0BF6">
        <w:rPr>
          <w:rFonts w:eastAsiaTheme="minorEastAsia"/>
        </w:rPr>
        <w:t>want a better world</w:t>
      </w:r>
      <w:r>
        <w:rPr>
          <w:rFonts w:eastAsiaTheme="minorEastAsia"/>
        </w:rPr>
        <w:t xml:space="preserve">.   There should be a large stake behind them.   </w:t>
      </w:r>
    </w:p>
    <w:p w14:paraId="47151118" w14:textId="77777777" w:rsidR="0016639A" w:rsidRDefault="0016639A" w:rsidP="0016639A">
      <w:pPr>
        <w:rPr>
          <w:rFonts w:eastAsiaTheme="minorEastAsia"/>
        </w:rPr>
      </w:pPr>
      <w:r w:rsidRPr="57E08ACF">
        <w:rPr>
          <w:rFonts w:eastAsiaTheme="minorEastAsia"/>
        </w:rPr>
        <w:t xml:space="preserve">1% of total </w:t>
      </w:r>
      <w:r w:rsidRPr="00C97B17">
        <w:rPr>
          <w:rFonts w:eastAsiaTheme="minorEastAsia"/>
          <w:b/>
        </w:rPr>
        <w:t>asimov</w:t>
      </w:r>
      <w:r w:rsidRPr="57E08ACF">
        <w:rPr>
          <w:rFonts w:eastAsiaTheme="minorEastAsia"/>
        </w:rPr>
        <w:t xml:space="preserve"> will be issued for staking.</w:t>
      </w:r>
    </w:p>
    <w:p w14:paraId="0E3DAD33" w14:textId="77777777" w:rsidR="0016639A" w:rsidRDefault="0016639A" w:rsidP="0016639A">
      <w:pPr>
        <w:pStyle w:val="Heading4"/>
        <w:rPr>
          <w:rFonts w:asciiTheme="minorHAnsi" w:eastAsiaTheme="minorEastAsia" w:hAnsiTheme="minorHAnsi" w:cstheme="minorBidi"/>
          <w:sz w:val="24"/>
          <w:szCs w:val="24"/>
        </w:rPr>
      </w:pPr>
      <w:r w:rsidRPr="57E08ACF">
        <w:rPr>
          <w:rFonts w:asciiTheme="minorHAnsi" w:eastAsiaTheme="minorEastAsia" w:hAnsiTheme="minorHAnsi" w:cstheme="minorBidi"/>
        </w:rPr>
        <w:t xml:space="preserve">Private staking </w:t>
      </w:r>
      <w:r w:rsidRPr="00C97B17">
        <w:rPr>
          <w:rFonts w:asciiTheme="minorHAnsi" w:eastAsiaTheme="minorEastAsia" w:hAnsiTheme="minorHAnsi" w:cstheme="minorBidi"/>
          <w:b/>
        </w:rPr>
        <w:t>period</w:t>
      </w:r>
    </w:p>
    <w:p w14:paraId="6F2A2B15" w14:textId="77777777" w:rsidR="0016639A" w:rsidRDefault="0016639A" w:rsidP="0016639A">
      <w:pPr>
        <w:rPr>
          <w:rFonts w:eastAsiaTheme="minorEastAsia"/>
        </w:rPr>
      </w:pPr>
      <w:r w:rsidRPr="103FD1CC">
        <w:rPr>
          <w:rFonts w:eastAsiaTheme="minorEastAsia"/>
        </w:rPr>
        <w:t>The private staking period begins now and lasts until the stake reaches a threshold of $100 million i</w:t>
      </w:r>
      <w:r>
        <w:rPr>
          <w:rFonts w:eastAsiaTheme="minorEastAsia"/>
        </w:rPr>
        <w:t>n</w:t>
      </w:r>
      <w:r w:rsidRPr="103FD1CC">
        <w:rPr>
          <w:rFonts w:eastAsiaTheme="minorEastAsia"/>
        </w:rPr>
        <w:t xml:space="preserve"> USD equivalents.   At that point</w:t>
      </w:r>
      <w:r>
        <w:rPr>
          <w:rFonts w:eastAsiaTheme="minorEastAsia"/>
        </w:rPr>
        <w:t xml:space="preserve"> </w:t>
      </w:r>
      <w:r w:rsidRPr="103FD1CC">
        <w:rPr>
          <w:rFonts w:eastAsiaTheme="minorEastAsia"/>
        </w:rPr>
        <w:t xml:space="preserve">the </w:t>
      </w:r>
      <w:r w:rsidRPr="00855184">
        <w:rPr>
          <w:rFonts w:eastAsiaTheme="minorEastAsia"/>
          <w:b/>
          <w:bCs/>
        </w:rPr>
        <w:t>distribution value</w:t>
      </w:r>
      <w:r>
        <w:rPr>
          <w:rFonts w:eastAsiaTheme="minorEastAsia"/>
        </w:rPr>
        <w:t xml:space="preserve"> </w:t>
      </w:r>
      <w:r w:rsidRPr="103FD1CC">
        <w:rPr>
          <w:rFonts w:eastAsiaTheme="minorEastAsia"/>
        </w:rPr>
        <w:t>will be calculated.    The average daily value of the stake currency in USD will be used between the time the stake is received until mint day.   There will be a multiplier for each stake in the order it was received.</w:t>
      </w:r>
      <w:r w:rsidRPr="103FD1CC">
        <w:rPr>
          <w:rStyle w:val="FootnoteReference"/>
          <w:rFonts w:eastAsiaTheme="minorEastAsia"/>
        </w:rPr>
        <w:footnoteReference w:id="12"/>
      </w:r>
      <w:r w:rsidRPr="103FD1CC">
        <w:rPr>
          <w:rFonts w:eastAsiaTheme="minorEastAsia"/>
        </w:rPr>
        <w:t xml:space="preserve">  Details of the private stake process are available here: </w:t>
      </w:r>
      <w:hyperlink r:id="rId7">
        <w:r w:rsidRPr="103FD1CC">
          <w:rPr>
            <w:rStyle w:val="Hyperlink"/>
            <w:rFonts w:eastAsiaTheme="minorEastAsia"/>
          </w:rPr>
          <w:t>http://www.somethingfoundationrelated.org</w:t>
        </w:r>
      </w:hyperlink>
      <w:r w:rsidRPr="103FD1CC">
        <w:rPr>
          <w:rFonts w:eastAsiaTheme="minorEastAsia"/>
        </w:rPr>
        <w:t xml:space="preserve"> </w:t>
      </w:r>
    </w:p>
    <w:p w14:paraId="3FC3AF41" w14:textId="77777777" w:rsidR="0016639A" w:rsidRDefault="0016639A" w:rsidP="0016639A">
      <w:pPr>
        <w:rPr>
          <w:rFonts w:eastAsiaTheme="minorEastAsia"/>
        </w:rPr>
      </w:pPr>
      <w:r w:rsidRPr="103FD1CC">
        <w:rPr>
          <w:rFonts w:eastAsiaTheme="minorEastAsia"/>
        </w:rPr>
        <w:t xml:space="preserve">Staking will occur before </w:t>
      </w:r>
      <w:r>
        <w:rPr>
          <w:rFonts w:eastAsiaTheme="minorEastAsia"/>
        </w:rPr>
        <w:t xml:space="preserve">the </w:t>
      </w:r>
      <w:r w:rsidRPr="103FD1CC">
        <w:rPr>
          <w:rFonts w:eastAsiaTheme="minorEastAsia"/>
        </w:rPr>
        <w:t xml:space="preserve">protocol is </w:t>
      </w:r>
      <w:r>
        <w:rPr>
          <w:rFonts w:eastAsiaTheme="minorEastAsia"/>
        </w:rPr>
        <w:t>active</w:t>
      </w:r>
      <w:r w:rsidRPr="103FD1CC">
        <w:rPr>
          <w:rFonts w:eastAsiaTheme="minorEastAsia"/>
        </w:rPr>
        <w:t xml:space="preserve">, so initial asimov will be allocated and the splits will be communicated to the </w:t>
      </w:r>
      <w:proofErr w:type="spellStart"/>
      <w:r w:rsidRPr="00B7372C">
        <w:rPr>
          <w:rFonts w:eastAsiaTheme="minorEastAsia"/>
          <w:b/>
          <w:bCs/>
        </w:rPr>
        <w:t>staker</w:t>
      </w:r>
      <w:proofErr w:type="spellEnd"/>
      <w:r w:rsidRPr="103FD1CC">
        <w:rPr>
          <w:rFonts w:eastAsiaTheme="minorEastAsia"/>
        </w:rPr>
        <w:t xml:space="preserve"> before the public staking period.   Private stakes will remain anonymous to the public unless the </w:t>
      </w:r>
      <w:proofErr w:type="spellStart"/>
      <w:r w:rsidRPr="00855184">
        <w:rPr>
          <w:rFonts w:eastAsiaTheme="minorEastAsia"/>
          <w:b/>
          <w:bCs/>
        </w:rPr>
        <w:t>staker</w:t>
      </w:r>
      <w:proofErr w:type="spellEnd"/>
      <w:r w:rsidRPr="103FD1CC">
        <w:rPr>
          <w:rFonts w:eastAsiaTheme="minorEastAsia"/>
        </w:rPr>
        <w:t xml:space="preserve"> makes it public and authorizes The Foundation to confirm their stake publicly.   </w:t>
      </w:r>
    </w:p>
    <w:p w14:paraId="5127165F" w14:textId="77777777" w:rsidR="0016639A" w:rsidRDefault="0016639A" w:rsidP="0016639A">
      <w:pPr>
        <w:rPr>
          <w:rFonts w:eastAsiaTheme="minorEastAsia"/>
        </w:rPr>
      </w:pPr>
      <w:r w:rsidRPr="57E08ACF">
        <w:rPr>
          <w:rFonts w:eastAsiaTheme="minorEastAsia"/>
        </w:rPr>
        <w:t>The mint value of asimov will be established as the USD value of private state divi</w:t>
      </w:r>
      <w:r>
        <w:rPr>
          <w:rFonts w:eastAsiaTheme="minorEastAsia"/>
        </w:rPr>
        <w:t>d</w:t>
      </w:r>
      <w:r w:rsidRPr="57E08ACF">
        <w:rPr>
          <w:rFonts w:eastAsiaTheme="minorEastAsia"/>
        </w:rPr>
        <w:t>ed ½ of the total reserve stake (0.5% total asimov).</w:t>
      </w:r>
    </w:p>
    <w:p w14:paraId="63921878" w14:textId="77777777" w:rsidR="0016639A" w:rsidRDefault="0016639A" w:rsidP="0016639A">
      <w:pPr>
        <w:pStyle w:val="Heading4"/>
        <w:rPr>
          <w:rFonts w:asciiTheme="minorHAnsi" w:eastAsiaTheme="minorEastAsia" w:hAnsiTheme="minorHAnsi" w:cstheme="minorBidi"/>
        </w:rPr>
      </w:pPr>
      <w:r w:rsidRPr="57E08ACF">
        <w:rPr>
          <w:rFonts w:asciiTheme="minorHAnsi" w:eastAsiaTheme="minorEastAsia" w:hAnsiTheme="minorHAnsi" w:cstheme="minorBidi"/>
        </w:rPr>
        <w:t>Public staking period</w:t>
      </w:r>
    </w:p>
    <w:p w14:paraId="76C1AB40" w14:textId="77777777" w:rsidR="0016639A" w:rsidRDefault="0016639A" w:rsidP="0016639A">
      <w:pPr>
        <w:rPr>
          <w:rFonts w:eastAsiaTheme="minorEastAsia"/>
        </w:rPr>
      </w:pPr>
      <w:r w:rsidRPr="5F1A5F92">
        <w:rPr>
          <w:rFonts w:eastAsiaTheme="minorEastAsia"/>
        </w:rPr>
        <w:t xml:space="preserve">There will be a public staking period where the remaining 0.5% of asimov is sold in whole units at the </w:t>
      </w:r>
      <w:r w:rsidRPr="00855184">
        <w:rPr>
          <w:rFonts w:eastAsiaTheme="minorEastAsia"/>
          <w:b/>
          <w:bCs/>
        </w:rPr>
        <w:t>distribution value</w:t>
      </w:r>
      <w:r w:rsidRPr="5F1A5F92">
        <w:rPr>
          <w:rFonts w:eastAsiaTheme="minorEastAsia"/>
        </w:rPr>
        <w:t xml:space="preserve">.  We want fair and geographically dispersed distribution, so asimov will only be sold in whole units and one at a time, one per individual.   The Foundation shall determine a way to do this fairly, which will probably require some type of identification, perhaps this is opportunity for </w:t>
      </w:r>
      <w:r w:rsidRPr="00855184">
        <w:rPr>
          <w:rFonts w:eastAsiaTheme="minorEastAsia"/>
          <w:b/>
          <w:bCs/>
        </w:rPr>
        <w:t>pre-pledge registration</w:t>
      </w:r>
      <w:r w:rsidRPr="5F1A5F92">
        <w:rPr>
          <w:rFonts w:eastAsiaTheme="minorEastAsia"/>
        </w:rPr>
        <w:t xml:space="preserve">.    </w:t>
      </w:r>
    </w:p>
    <w:p w14:paraId="7ED3B985" w14:textId="77777777" w:rsidR="0016639A" w:rsidRDefault="0016639A" w:rsidP="0016639A">
      <w:pPr>
        <w:rPr>
          <w:rFonts w:eastAsiaTheme="minorEastAsia"/>
        </w:rPr>
      </w:pPr>
      <w:r>
        <w:rPr>
          <w:rFonts w:eastAsiaTheme="minorEastAsia"/>
        </w:rPr>
        <w:t>The purpose of the public staking is to prevent any one person from the private stake exerting control over of asimov and the development of The Foundation.</w:t>
      </w:r>
    </w:p>
    <w:p w14:paraId="029DF01A" w14:textId="7281FE8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National Stakes</w:t>
      </w:r>
    </w:p>
    <w:p w14:paraId="4A170E97" w14:textId="5544DE3F" w:rsidR="7B8D1F72" w:rsidRDefault="57E08ACF" w:rsidP="57E08ACF">
      <w:pPr>
        <w:rPr>
          <w:rFonts w:eastAsiaTheme="minorEastAsia"/>
        </w:rPr>
      </w:pPr>
      <w:r w:rsidRPr="57E08ACF">
        <w:rPr>
          <w:rFonts w:eastAsiaTheme="minorEastAsia"/>
        </w:rPr>
        <w:t xml:space="preserve">10% of asimov will be reserved for national stakes.   Once </w:t>
      </w:r>
      <w:r w:rsidRPr="00006AC3">
        <w:rPr>
          <w:rFonts w:eastAsiaTheme="minorEastAsia"/>
          <w:b/>
        </w:rPr>
        <w:t>asimov</w:t>
      </w:r>
      <w:r w:rsidRPr="57E08ACF">
        <w:rPr>
          <w:rFonts w:eastAsiaTheme="minorEastAsia"/>
        </w:rPr>
        <w:t xml:space="preserve"> is established as a stable metric, some asimov may be issued to national governments in exchange for holding stakes in their fiat currency or </w:t>
      </w:r>
      <w:r w:rsidRPr="57E08ACF">
        <w:rPr>
          <w:rFonts w:eastAsiaTheme="minorEastAsia"/>
        </w:rPr>
        <w:lastRenderedPageBreak/>
        <w:t xml:space="preserve">bonds.   There may be legal </w:t>
      </w:r>
      <w:r w:rsidR="0055067C">
        <w:rPr>
          <w:rFonts w:eastAsiaTheme="minorEastAsia"/>
        </w:rPr>
        <w:t>concessions</w:t>
      </w:r>
      <w:r w:rsidRPr="57E08ACF">
        <w:rPr>
          <w:rFonts w:eastAsiaTheme="minorEastAsia"/>
        </w:rPr>
        <w:t xml:space="preserve"> the national government must make</w:t>
      </w:r>
      <w:r w:rsidR="00B85256">
        <w:rPr>
          <w:rFonts w:eastAsiaTheme="minorEastAsia"/>
        </w:rPr>
        <w:t xml:space="preserve"> </w:t>
      </w:r>
      <w:r w:rsidR="00B85256" w:rsidRPr="57E08ACF">
        <w:rPr>
          <w:rFonts w:eastAsiaTheme="minorEastAsia"/>
        </w:rPr>
        <w:t>before a stake agreement is made</w:t>
      </w:r>
      <w:r w:rsidR="00B85256">
        <w:rPr>
          <w:rFonts w:eastAsiaTheme="minorEastAsia"/>
        </w:rPr>
        <w:t>.</w:t>
      </w:r>
      <w:r w:rsidRPr="57E08ACF">
        <w:rPr>
          <w:rFonts w:eastAsiaTheme="minorEastAsia"/>
        </w:rPr>
        <w:t xml:space="preserve"> </w:t>
      </w:r>
      <w:r w:rsidR="00B85256">
        <w:rPr>
          <w:rFonts w:eastAsiaTheme="minorEastAsia"/>
        </w:rPr>
        <w:t xml:space="preserve"> F</w:t>
      </w:r>
      <w:r w:rsidRPr="57E08ACF">
        <w:rPr>
          <w:rFonts w:eastAsiaTheme="minorEastAsia"/>
        </w:rPr>
        <w:t>or instance,</w:t>
      </w:r>
      <w:r w:rsidR="00B85256">
        <w:rPr>
          <w:rFonts w:eastAsiaTheme="minorEastAsia"/>
        </w:rPr>
        <w:t xml:space="preserve"> they may be required to</w:t>
      </w:r>
      <w:r w:rsidRPr="57E08ACF">
        <w:rPr>
          <w:rFonts w:eastAsiaTheme="minorEastAsia"/>
        </w:rPr>
        <w:t xml:space="preserve"> accep</w:t>
      </w:r>
      <w:r w:rsidR="00B85256">
        <w:rPr>
          <w:rFonts w:eastAsiaTheme="minorEastAsia"/>
        </w:rPr>
        <w:t>t</w:t>
      </w:r>
      <w:r w:rsidRPr="57E08ACF">
        <w:rPr>
          <w:rFonts w:eastAsiaTheme="minorEastAsia"/>
        </w:rPr>
        <w:t xml:space="preserve"> payment for taxes in asimov,  </w:t>
      </w:r>
    </w:p>
    <w:p w14:paraId="214A7410" w14:textId="6902BBE8" w:rsidR="7B8D1F72" w:rsidRDefault="103FD1CC" w:rsidP="57E08ACF">
      <w:pPr>
        <w:rPr>
          <w:rFonts w:eastAsiaTheme="minorEastAsia"/>
        </w:rPr>
      </w:pPr>
      <w:r w:rsidRPr="103FD1CC">
        <w:rPr>
          <w:rFonts w:eastAsiaTheme="minorEastAsia"/>
        </w:rPr>
        <w:t xml:space="preserve">The Foundation’s board shall decide when </w:t>
      </w:r>
      <w:r w:rsidR="00855184" w:rsidRPr="00855184">
        <w:rPr>
          <w:rFonts w:eastAsiaTheme="minorEastAsia"/>
          <w:b/>
          <w:bCs/>
        </w:rPr>
        <w:t>national stakes</w:t>
      </w:r>
      <w:r w:rsidRPr="103FD1CC">
        <w:rPr>
          <w:rFonts w:eastAsiaTheme="minorEastAsia"/>
        </w:rPr>
        <w:t xml:space="preserve"> </w:t>
      </w:r>
      <w:r w:rsidR="00855184">
        <w:rPr>
          <w:rFonts w:eastAsiaTheme="minorEastAsia"/>
        </w:rPr>
        <w:t>are</w:t>
      </w:r>
      <w:r w:rsidRPr="103FD1CC">
        <w:rPr>
          <w:rFonts w:eastAsiaTheme="minorEastAsia"/>
        </w:rPr>
        <w:t xml:space="preserve"> both appropriate and feasible.</w:t>
      </w:r>
    </w:p>
    <w:p w14:paraId="2092B7C8" w14:textId="4559C2C2"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Seeding</w:t>
      </w:r>
    </w:p>
    <w:p w14:paraId="0A750176" w14:textId="0CBA4542" w:rsidR="39FE3012" w:rsidRDefault="57E08ACF" w:rsidP="57E08ACF">
      <w:pPr>
        <w:rPr>
          <w:rFonts w:eastAsiaTheme="minorEastAsia"/>
        </w:rPr>
      </w:pPr>
      <w:r w:rsidRPr="57E08ACF">
        <w:rPr>
          <w:rFonts w:eastAsiaTheme="minorEastAsia"/>
        </w:rPr>
        <w:t xml:space="preserve">The Foundation will issue </w:t>
      </w:r>
      <w:r w:rsidRPr="57E08ACF">
        <w:rPr>
          <w:rFonts w:eastAsiaTheme="minorEastAsia"/>
          <w:b/>
          <w:bCs/>
        </w:rPr>
        <w:t>asimov</w:t>
      </w:r>
      <w:r w:rsidRPr="57E08ACF">
        <w:rPr>
          <w:rFonts w:eastAsiaTheme="minorEastAsia"/>
        </w:rPr>
        <w:t xml:space="preserve"> to founders in exchange for seed money or work performed.   People involved in the seeding of </w:t>
      </w:r>
      <w:r w:rsidR="00855184" w:rsidRPr="00855184">
        <w:rPr>
          <w:rFonts w:eastAsiaTheme="minorEastAsia"/>
          <w:b/>
          <w:bCs/>
        </w:rPr>
        <w:t>T</w:t>
      </w:r>
      <w:r w:rsidRPr="00855184">
        <w:rPr>
          <w:rFonts w:eastAsiaTheme="minorEastAsia"/>
          <w:b/>
          <w:bCs/>
        </w:rPr>
        <w:t>he Foundation</w:t>
      </w:r>
      <w:r w:rsidRPr="57E08ACF">
        <w:rPr>
          <w:rFonts w:eastAsiaTheme="minorEastAsia"/>
        </w:rPr>
        <w:t xml:space="preserve"> should be signatories to The Foundation Charter.    They may also </w:t>
      </w:r>
      <w:r w:rsidRPr="57E08ACF">
        <w:rPr>
          <w:rFonts w:eastAsiaTheme="minorEastAsia"/>
          <w:b/>
          <w:bCs/>
        </w:rPr>
        <w:t>scoot</w:t>
      </w:r>
      <w:r w:rsidRPr="57E08ACF">
        <w:rPr>
          <w:rFonts w:eastAsiaTheme="minorEastAsia"/>
        </w:rPr>
        <w:t xml:space="preserve"> their </w:t>
      </w:r>
      <w:r w:rsidR="00ED5088">
        <w:rPr>
          <w:rFonts w:eastAsiaTheme="minorEastAsia"/>
        </w:rPr>
        <w:t>artwork in</w:t>
      </w:r>
      <w:r w:rsidRPr="57E08ACF">
        <w:rPr>
          <w:rFonts w:eastAsiaTheme="minorEastAsia"/>
        </w:rPr>
        <w:t xml:space="preserve"> exchange for pre-circulation </w:t>
      </w:r>
      <w:r w:rsidRPr="57E08ACF">
        <w:rPr>
          <w:rFonts w:eastAsiaTheme="minorEastAsia"/>
          <w:b/>
          <w:bCs/>
        </w:rPr>
        <w:t>asimov</w:t>
      </w:r>
      <w:r w:rsidRPr="57E08ACF">
        <w:rPr>
          <w:rFonts w:eastAsiaTheme="minorEastAsia"/>
        </w:rPr>
        <w:t>.</w:t>
      </w:r>
    </w:p>
    <w:p w14:paraId="26DA72A2" w14:textId="1767669F" w:rsidR="39FE3012" w:rsidRDefault="57E08ACF" w:rsidP="57E08ACF">
      <w:pPr>
        <w:rPr>
          <w:rFonts w:eastAsiaTheme="minorEastAsia"/>
        </w:rPr>
      </w:pPr>
      <w:r w:rsidRPr="57E08ACF">
        <w:rPr>
          <w:rFonts w:eastAsiaTheme="minorEastAsia"/>
        </w:rPr>
        <w:t xml:space="preserve">The Foundation is an extralegal non-national non-governmental organization (NGO).   How you form one of those, I have no idea, but I’m sure it requires a lot of lawyers.   </w:t>
      </w:r>
      <w:r w:rsidR="002C7983" w:rsidRPr="57E08ACF">
        <w:rPr>
          <w:rFonts w:eastAsiaTheme="minorEastAsia"/>
        </w:rPr>
        <w:t>Hopefully,</w:t>
      </w:r>
      <w:r w:rsidRPr="57E08ACF">
        <w:rPr>
          <w:rFonts w:eastAsiaTheme="minorEastAsia"/>
        </w:rPr>
        <w:t xml:space="preserve"> the attorneys will take asimov in payment for their fees. Call me cynical, I sort of doubt it.   I imagine the seeding will take substantial amount of fiat cash for this reason alone.</w:t>
      </w:r>
    </w:p>
    <w:p w14:paraId="2F3D0BAF" w14:textId="7AF52FCB" w:rsidR="39FE3012" w:rsidRDefault="103FD1CC" w:rsidP="103FD1CC">
      <w:pPr>
        <w:rPr>
          <w:rFonts w:eastAsiaTheme="minorEastAsia"/>
        </w:rPr>
      </w:pPr>
      <w:r w:rsidRPr="103FD1CC">
        <w:rPr>
          <w:rFonts w:eastAsiaTheme="minorEastAsia"/>
        </w:rPr>
        <w:t xml:space="preserve">Since seeding will occur before asimov is available publicly, it is expected that all seed investors will provide a written and publicly recorded divestment pledge.    Perhaps they pledge to sell their asimov on open market 10% a year for up to ten years.    </w:t>
      </w:r>
    </w:p>
    <w:p w14:paraId="2F54CD75" w14:textId="2E17B271" w:rsidR="39FE3012" w:rsidRDefault="57E08ACF" w:rsidP="57E08ACF">
      <w:pPr>
        <w:rPr>
          <w:rFonts w:eastAsiaTheme="minorEastAsia"/>
        </w:rPr>
      </w:pPr>
      <w:r w:rsidRPr="57E08ACF">
        <w:rPr>
          <w:rFonts w:eastAsiaTheme="minorEastAsia"/>
        </w:rPr>
        <w:t>The goal is appreciation of human genius, not capital.  We’re minting geniuses, not more billionaires.</w:t>
      </w:r>
    </w:p>
    <w:p w14:paraId="018D82D8" w14:textId="4F747646" w:rsidR="39FE3012" w:rsidRDefault="57E08ACF" w:rsidP="57E08ACF">
      <w:pPr>
        <w:rPr>
          <w:rFonts w:eastAsiaTheme="minorEastAsia"/>
        </w:rPr>
      </w:pPr>
      <w:r w:rsidRPr="57E08ACF">
        <w:rPr>
          <w:rFonts w:eastAsiaTheme="minorEastAsia"/>
        </w:rPr>
        <w:t>In total, less than 1% of total asimov will be issued for seed capital.</w:t>
      </w:r>
      <w:r w:rsidR="39FE3012">
        <w:br/>
      </w:r>
    </w:p>
    <w:p w14:paraId="7052D3B4" w14:textId="51DF4B25"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Development</w:t>
      </w:r>
    </w:p>
    <w:p w14:paraId="55657EBF" w14:textId="77777777" w:rsidR="00006AC3" w:rsidRDefault="57E08ACF" w:rsidP="17B9CC61">
      <w:pPr>
        <w:rPr>
          <w:rFonts w:eastAsiaTheme="minorEastAsia"/>
        </w:rPr>
      </w:pPr>
      <w:r w:rsidRPr="57E08ACF">
        <w:rPr>
          <w:rFonts w:eastAsiaTheme="minorEastAsia"/>
        </w:rPr>
        <w:t xml:space="preserve">Like most cryptocurrencies, asimov will be open source, and once launched, will be a community project. To get things off the ground we’ll pay a small team in </w:t>
      </w:r>
      <w:r w:rsidRPr="57E08ACF">
        <w:rPr>
          <w:rFonts w:eastAsiaTheme="minorEastAsia"/>
          <w:b/>
          <w:bCs/>
        </w:rPr>
        <w:t>asimov</w:t>
      </w:r>
      <w:r w:rsidRPr="57E08ACF">
        <w:rPr>
          <w:rFonts w:eastAsiaTheme="minorEastAsia"/>
        </w:rPr>
        <w:t xml:space="preserve">.    1% of asimov will be reserved for development.   </w:t>
      </w:r>
    </w:p>
    <w:p w14:paraId="41C9495F" w14:textId="60FFBD21" w:rsidR="76AFB183" w:rsidRDefault="17B9CC61" w:rsidP="17B9CC61">
      <w:pPr>
        <w:rPr>
          <w:rFonts w:eastAsiaTheme="minorEastAsia"/>
        </w:rPr>
      </w:pPr>
      <w:r w:rsidRPr="17B9CC61">
        <w:rPr>
          <w:rFonts w:eastAsiaTheme="minorEastAsia"/>
        </w:rPr>
        <w:t>We’re not trying to out-engineer the other thousand</w:t>
      </w:r>
      <w:r w:rsidR="00006AC3">
        <w:rPr>
          <w:rFonts w:eastAsiaTheme="minorEastAsia"/>
        </w:rPr>
        <w:t>s of</w:t>
      </w:r>
      <w:r w:rsidRPr="17B9CC61">
        <w:rPr>
          <w:rFonts w:eastAsiaTheme="minorEastAsia"/>
        </w:rPr>
        <w:t xml:space="preserve"> cryptocurrencies.  We’ll take something that has been proven to work in terms of security and fit for our needs, branch, and run with it as close to the original codebase as possible.   </w:t>
      </w:r>
    </w:p>
    <w:p w14:paraId="178DD51C" w14:textId="044BE65C" w:rsidR="57E08ACF" w:rsidRDefault="00D06BF8" w:rsidP="57E08ACF">
      <w:pPr>
        <w:rPr>
          <w:rFonts w:eastAsiaTheme="minorEastAsia"/>
        </w:rPr>
      </w:pPr>
      <w:r>
        <w:rPr>
          <w:rFonts w:eastAsiaTheme="minorEastAsia"/>
        </w:rPr>
        <w:t xml:space="preserve">Asimov will be a value currency.   I’m sure there are legitimate uses cases for all the functionality and features incorporated into each and every new cryptocurrency, but a lot of it is the same old Wall Street crap under a veil of decentralization and I can’t see the point of much of it.   Simple stuff like buy and sell options may be appropriate, but it doesn’t really need to very </w:t>
      </w:r>
      <w:r w:rsidR="00855184">
        <w:rPr>
          <w:rFonts w:eastAsiaTheme="minorEastAsia"/>
        </w:rPr>
        <w:t>complicated</w:t>
      </w:r>
      <w:r>
        <w:rPr>
          <w:rFonts w:eastAsiaTheme="minorEastAsia"/>
        </w:rPr>
        <w:t xml:space="preserve">.   When it becomes too complicated to explain to a smart </w:t>
      </w:r>
      <w:r w:rsidR="00855184">
        <w:rPr>
          <w:rFonts w:eastAsiaTheme="minorEastAsia"/>
        </w:rPr>
        <w:t>kindergartener</w:t>
      </w:r>
      <w:r>
        <w:rPr>
          <w:rFonts w:eastAsiaTheme="minorEastAsia"/>
        </w:rPr>
        <w:t xml:space="preserve">, it is no longer a value currency.  </w:t>
      </w:r>
    </w:p>
    <w:p w14:paraId="337C569B" w14:textId="4184B523" w:rsidR="00D06BF8" w:rsidRDefault="00D06BF8" w:rsidP="57E08ACF">
      <w:pPr>
        <w:rPr>
          <w:rFonts w:eastAsiaTheme="minorEastAsia"/>
        </w:rPr>
      </w:pPr>
      <w:r>
        <w:rPr>
          <w:rFonts w:eastAsiaTheme="minorEastAsia"/>
        </w:rPr>
        <w:t xml:space="preserve">For this reason, I think that the goal should be asimov </w:t>
      </w:r>
      <w:r w:rsidR="00082022">
        <w:rPr>
          <w:rFonts w:eastAsiaTheme="minorEastAsia"/>
        </w:rPr>
        <w:t>as</w:t>
      </w:r>
      <w:r>
        <w:rPr>
          <w:rFonts w:eastAsiaTheme="minorEastAsia"/>
        </w:rPr>
        <w:t xml:space="preserve"> a base currency – for both other </w:t>
      </w:r>
      <w:proofErr w:type="spellStart"/>
      <w:r>
        <w:rPr>
          <w:rFonts w:eastAsiaTheme="minorEastAsia"/>
        </w:rPr>
        <w:t>cypto</w:t>
      </w:r>
      <w:proofErr w:type="spellEnd"/>
      <w:r>
        <w:rPr>
          <w:rFonts w:eastAsiaTheme="minorEastAsia"/>
        </w:rPr>
        <w:t>-currencies and for fiat currencies, and the protocol should support only the features needed to support that goal.</w:t>
      </w:r>
    </w:p>
    <w:p w14:paraId="3C304F59" w14:textId="2C99BAD1" w:rsidR="57E08ACF" w:rsidRDefault="00D06BF8" w:rsidP="57E08ACF">
      <w:pPr>
        <w:rPr>
          <w:rFonts w:eastAsiaTheme="minorEastAsia"/>
        </w:rPr>
      </w:pPr>
      <w:r>
        <w:rPr>
          <w:rFonts w:eastAsiaTheme="minorEastAsia"/>
        </w:rPr>
        <w:t xml:space="preserve">I’ve outlined the currency protocol requirements in </w:t>
      </w:r>
      <w:hyperlink w:anchor="_Appendix_A_–" w:history="1">
        <w:r w:rsidRPr="00A61EC8">
          <w:rPr>
            <w:rStyle w:val="Hyperlink"/>
            <w:rFonts w:eastAsiaTheme="minorEastAsia"/>
          </w:rPr>
          <w:t>Appendix A – Scoot protocol requirements</w:t>
        </w:r>
      </w:hyperlink>
      <w:r>
        <w:rPr>
          <w:rFonts w:eastAsiaTheme="minorEastAsia"/>
        </w:rPr>
        <w:t>.</w:t>
      </w:r>
    </w:p>
    <w:p w14:paraId="01BA0AB0" w14:textId="77777777" w:rsidR="00D06BF8" w:rsidRDefault="00D06BF8" w:rsidP="57E08ACF">
      <w:pPr>
        <w:rPr>
          <w:rFonts w:eastAsiaTheme="minorEastAsia"/>
        </w:rPr>
      </w:pPr>
    </w:p>
    <w:p w14:paraId="5B3F1DAE" w14:textId="71445987" w:rsidR="57E08ACF" w:rsidRDefault="57E08ACF" w:rsidP="57E08ACF">
      <w:pPr>
        <w:rPr>
          <w:rFonts w:eastAsiaTheme="minorEastAsia"/>
        </w:rPr>
      </w:pPr>
    </w:p>
    <w:p w14:paraId="6BAB4876" w14:textId="318CBC64"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 xml:space="preserve">Outreach Faucet </w:t>
      </w:r>
    </w:p>
    <w:p w14:paraId="0847817D" w14:textId="68B0395D" w:rsidR="39FE3012" w:rsidRDefault="57E08ACF" w:rsidP="57E08ACF">
      <w:pPr>
        <w:rPr>
          <w:rFonts w:eastAsiaTheme="minorEastAsia"/>
        </w:rPr>
      </w:pPr>
      <w:r w:rsidRPr="57E08ACF">
        <w:rPr>
          <w:rFonts w:eastAsiaTheme="minorEastAsia"/>
        </w:rPr>
        <w:t xml:space="preserve">The goal is to spread both interest and the idealism and seed the </w:t>
      </w:r>
      <w:r w:rsidRPr="57E08ACF">
        <w:rPr>
          <w:rFonts w:eastAsiaTheme="minorEastAsia"/>
          <w:b/>
          <w:bCs/>
        </w:rPr>
        <w:t>scoot domain</w:t>
      </w:r>
      <w:r w:rsidRPr="57E08ACF">
        <w:rPr>
          <w:rFonts w:eastAsiaTheme="minorEastAsia"/>
        </w:rPr>
        <w:t xml:space="preserve"> with </w:t>
      </w:r>
      <w:r w:rsidRPr="57E08ACF">
        <w:rPr>
          <w:rFonts w:eastAsiaTheme="minorEastAsia"/>
          <w:b/>
          <w:bCs/>
        </w:rPr>
        <w:t>asimov</w:t>
      </w:r>
      <w:r w:rsidRPr="57E08ACF">
        <w:rPr>
          <w:rFonts w:eastAsiaTheme="minorEastAsia"/>
        </w:rPr>
        <w:t xml:space="preserve"> capital.  1% of total </w:t>
      </w:r>
      <w:r w:rsidRPr="009A062C">
        <w:rPr>
          <w:rFonts w:eastAsiaTheme="minorEastAsia"/>
          <w:b/>
        </w:rPr>
        <w:t>asimov</w:t>
      </w:r>
      <w:r w:rsidRPr="57E08ACF">
        <w:rPr>
          <w:rFonts w:eastAsiaTheme="minorEastAsia"/>
        </w:rPr>
        <w:t xml:space="preserve"> will be reserved for the outreach faucet.</w:t>
      </w:r>
    </w:p>
    <w:p w14:paraId="7E617404" w14:textId="649ED51D"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Professionals</w:t>
      </w:r>
    </w:p>
    <w:p w14:paraId="2F0E9DFD" w14:textId="6EEA64A5" w:rsidR="39FE3012" w:rsidRDefault="5F1A5F92" w:rsidP="5F1A5F92">
      <w:pPr>
        <w:rPr>
          <w:rFonts w:eastAsiaTheme="minorEastAsia"/>
        </w:rPr>
      </w:pPr>
      <w:r w:rsidRPr="5F1A5F92">
        <w:rPr>
          <w:rFonts w:eastAsiaTheme="minorEastAsia"/>
        </w:rPr>
        <w:t xml:space="preserve">The Foundation will exchange </w:t>
      </w:r>
      <w:r w:rsidRPr="5F1A5F92">
        <w:rPr>
          <w:rFonts w:eastAsiaTheme="minorEastAsia"/>
          <w:b/>
          <w:bCs/>
        </w:rPr>
        <w:t>asimov</w:t>
      </w:r>
      <w:r w:rsidRPr="5F1A5F92">
        <w:rPr>
          <w:rFonts w:eastAsiaTheme="minorEastAsia"/>
        </w:rPr>
        <w:t xml:space="preserve"> for registration and training as </w:t>
      </w:r>
      <w:r w:rsidRPr="5F1A5F92">
        <w:rPr>
          <w:rFonts w:eastAsiaTheme="minorEastAsia"/>
          <w:b/>
          <w:bCs/>
        </w:rPr>
        <w:t>pledges</w:t>
      </w:r>
      <w:r w:rsidRPr="5F1A5F92">
        <w:rPr>
          <w:rFonts w:eastAsiaTheme="minorEastAsia"/>
        </w:rPr>
        <w:t xml:space="preserve">.  Participants in the </w:t>
      </w:r>
      <w:r w:rsidRPr="5F1A5F92">
        <w:rPr>
          <w:rFonts w:eastAsiaTheme="minorEastAsia"/>
          <w:b/>
          <w:bCs/>
        </w:rPr>
        <w:t>responsibility domain</w:t>
      </w:r>
      <w:r w:rsidRPr="5F1A5F92">
        <w:rPr>
          <w:rFonts w:eastAsiaTheme="minorEastAsia"/>
        </w:rPr>
        <w:t xml:space="preserve"> need a human entry point, and the existing network of Art professionals is the fastest way.    Art professionals will be trained in the procedures of creating scoot.   The foundation will stay out of the revenue side of it, but the expectation is the Initial Scoot Offerings (ISOs) will pay art professionals either a fee in fiat, or a portion of the ISO. Art Professionals trading their commission of</w:t>
      </w:r>
      <w:r w:rsidRPr="5F1A5F92">
        <w:rPr>
          <w:rFonts w:eastAsiaTheme="minorEastAsia"/>
          <w:b/>
          <w:bCs/>
        </w:rPr>
        <w:t xml:space="preserve"> scoot</w:t>
      </w:r>
      <w:r w:rsidRPr="5F1A5F92">
        <w:rPr>
          <w:rFonts w:eastAsiaTheme="minorEastAsia"/>
        </w:rPr>
        <w:t xml:space="preserve"> will create a liquidity pool of </w:t>
      </w:r>
      <w:r w:rsidRPr="5F1A5F92">
        <w:rPr>
          <w:rFonts w:eastAsiaTheme="minorEastAsia"/>
          <w:b/>
          <w:bCs/>
        </w:rPr>
        <w:t>scoot</w:t>
      </w:r>
      <w:r w:rsidRPr="5F1A5F92">
        <w:rPr>
          <w:rFonts w:eastAsiaTheme="minorEastAsia"/>
        </w:rPr>
        <w:t>, even when the trustee and initial holders have no wish to sell their interests.</w:t>
      </w:r>
    </w:p>
    <w:p w14:paraId="39AB4D94" w14:textId="19A33C1B" w:rsidR="39FE3012" w:rsidRDefault="5F1A5F92" w:rsidP="5F1A5F92">
      <w:pPr>
        <w:rPr>
          <w:rFonts w:eastAsiaTheme="minorEastAsia"/>
        </w:rPr>
      </w:pPr>
      <w:r w:rsidRPr="5F1A5F92">
        <w:rPr>
          <w:rFonts w:eastAsiaTheme="minorEastAsia"/>
        </w:rPr>
        <w:t>It seems like this would also be a great way for galleries and dealers to reach out to their existing network of clients and artists and use momentum of the crypto craze to drum up business.</w:t>
      </w:r>
    </w:p>
    <w:p w14:paraId="077E18F5" w14:textId="06E26751" w:rsidR="39FE3012" w:rsidRDefault="5F1A5F92" w:rsidP="5F1A5F92">
      <w:pPr>
        <w:rPr>
          <w:rFonts w:eastAsiaTheme="minorEastAsia"/>
        </w:rPr>
      </w:pPr>
      <w:r w:rsidRPr="5F1A5F92">
        <w:rPr>
          <w:rFonts w:eastAsiaTheme="minorEastAsia"/>
        </w:rPr>
        <w:t xml:space="preserve">We should also seed and sponsor scoot exchanges primarily owned by art professionals.    Since it’s an open (but non-anonymous) network, the </w:t>
      </w:r>
      <w:r w:rsidRPr="5F1A5F92">
        <w:rPr>
          <w:rFonts w:eastAsiaTheme="minorEastAsia"/>
          <w:b/>
          <w:bCs/>
        </w:rPr>
        <w:t>responsibility domain</w:t>
      </w:r>
      <w:r w:rsidRPr="5F1A5F92">
        <w:rPr>
          <w:rFonts w:eastAsiaTheme="minorEastAsia"/>
        </w:rPr>
        <w:t xml:space="preserve"> will likely draw interest from existing crypto-exchanges and spawn additional exchanges based on the currency speculation aspect.   We want there to be exchange based on the value </w:t>
      </w:r>
      <w:r w:rsidR="00F84A79">
        <w:rPr>
          <w:rFonts w:eastAsiaTheme="minorEastAsia"/>
        </w:rPr>
        <w:t>of</w:t>
      </w:r>
      <w:r w:rsidRPr="5F1A5F92">
        <w:rPr>
          <w:rFonts w:eastAsiaTheme="minorEastAsia"/>
        </w:rPr>
        <w:t xml:space="preserve"> genius, and need people who know their art to do it.  </w:t>
      </w:r>
    </w:p>
    <w:p w14:paraId="4B494669" w14:textId="788628F0"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Teachers</w:t>
      </w:r>
    </w:p>
    <w:p w14:paraId="60CD6F25" w14:textId="286BFAE6" w:rsidR="00941F95" w:rsidRDefault="00941F95" w:rsidP="00941F95">
      <w:r>
        <w:t>Remember that part about explaining how money actually works to a kindergartener?    Well, we can either get a math teacher to explain the art part, or we can let the art teacher explain</w:t>
      </w:r>
      <w:r w:rsidR="00440604">
        <w:t xml:space="preserve"> how a system a shared valuation works.    My guess is that it’s going to be a lot more fun with finger paint.</w:t>
      </w:r>
    </w:p>
    <w:p w14:paraId="4114C71A" w14:textId="41B3889B" w:rsidR="006F4B5B" w:rsidRDefault="001C7491" w:rsidP="001C7491">
      <w:pPr>
        <w:pStyle w:val="Heading3"/>
      </w:pPr>
      <w:r>
        <w:t>Prizes</w:t>
      </w:r>
    </w:p>
    <w:p w14:paraId="7A24BCF3" w14:textId="2A72DE78" w:rsidR="00440604" w:rsidRDefault="00C83564" w:rsidP="00440604">
      <w:r>
        <w:t xml:space="preserve">Another way to kindle interest in scoot is to award prices for creative expression across all fields.  Initially, The Foundation can award </w:t>
      </w:r>
      <w:r w:rsidRPr="00C83564">
        <w:rPr>
          <w:b/>
          <w:bCs/>
        </w:rPr>
        <w:t>asimov</w:t>
      </w:r>
      <w:r>
        <w:rPr>
          <w:b/>
          <w:bCs/>
        </w:rPr>
        <w:t xml:space="preserve"> </w:t>
      </w:r>
      <w:r>
        <w:t xml:space="preserve">for winners of a given prize.   However, the contest itself will be the motivator for the associative genius, so I think we want to get to a point where the prizes are scoot.   Prize winners are issued newly minted scoot, causing a dilution of the awards prior winners had been awarded.   This forces a yearly raising of the bar and maybe the scootee not to award prizes in years when none of the competitors live up to the expectations of the prize.  </w:t>
      </w:r>
    </w:p>
    <w:p w14:paraId="19AFC9A0" w14:textId="442DC910"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Museums</w:t>
      </w:r>
    </w:p>
    <w:p w14:paraId="6AF5DFD0" w14:textId="18605377" w:rsidR="73C89FB3" w:rsidRDefault="57E08ACF" w:rsidP="57E08ACF">
      <w:pPr>
        <w:rPr>
          <w:rFonts w:eastAsiaTheme="minorEastAsia"/>
        </w:rPr>
      </w:pPr>
      <w:r w:rsidRPr="57E08ACF">
        <w:rPr>
          <w:rFonts w:eastAsiaTheme="minorEastAsia"/>
        </w:rPr>
        <w:t xml:space="preserve">Perhaps we shall call this effort, </w:t>
      </w:r>
      <w:r w:rsidRPr="57E08ACF">
        <w:rPr>
          <w:rFonts w:eastAsiaTheme="minorEastAsia"/>
          <w:i/>
          <w:iCs/>
        </w:rPr>
        <w:t>Bonfire of the Vanities y2.021k</w:t>
      </w:r>
      <w:r w:rsidRPr="57E08ACF">
        <w:rPr>
          <w:rFonts w:eastAsiaTheme="minorEastAsia"/>
        </w:rPr>
        <w:t>.   Before we open this section, it’s worth a moment to reflect on the causes of revolution that occurred just over a hundred years ago, also in conjunction with a worldwide pandemic.    It was a genesis revolution, leading to series of conflicts and societal shifts worldwide, and while these changes brought hundred</w:t>
      </w:r>
      <w:r w:rsidR="005D5BA8">
        <w:rPr>
          <w:rFonts w:eastAsiaTheme="minorEastAsia"/>
        </w:rPr>
        <w:t>s</w:t>
      </w:r>
      <w:r w:rsidRPr="57E08ACF">
        <w:rPr>
          <w:rFonts w:eastAsiaTheme="minorEastAsia"/>
        </w:rPr>
        <w:t xml:space="preserve"> </w:t>
      </w:r>
      <w:r w:rsidR="00F84A79">
        <w:rPr>
          <w:rFonts w:eastAsiaTheme="minorEastAsia"/>
        </w:rPr>
        <w:t xml:space="preserve">of </w:t>
      </w:r>
      <w:r w:rsidRPr="57E08ACF">
        <w:rPr>
          <w:rFonts w:eastAsiaTheme="minorEastAsia"/>
        </w:rPr>
        <w:t>millions</w:t>
      </w:r>
      <w:r w:rsidR="00F84A79">
        <w:rPr>
          <w:rFonts w:eastAsiaTheme="minorEastAsia"/>
        </w:rPr>
        <w:t xml:space="preserve"> of souls</w:t>
      </w:r>
      <w:r w:rsidRPr="57E08ACF">
        <w:rPr>
          <w:rFonts w:eastAsiaTheme="minorEastAsia"/>
        </w:rPr>
        <w:t xml:space="preserve">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77601B7F" w14:textId="5F479EAB" w:rsidR="73C89FB3" w:rsidRDefault="57E08ACF" w:rsidP="57E08ACF">
      <w:pPr>
        <w:rPr>
          <w:rFonts w:eastAsiaTheme="minorEastAsia"/>
        </w:rPr>
      </w:pPr>
      <w:r w:rsidRPr="57E08ACF">
        <w:rPr>
          <w:rFonts w:eastAsiaTheme="minorEastAsia"/>
        </w:rPr>
        <w:t xml:space="preserve">I don’t mean to pick on museums.   This diatribe could just as easily gone in the billionaires sections. Many hardworking Americans give to art museums through donations and memberships because they want to preserve legacy of genius both for </w:t>
      </w:r>
      <w:r w:rsidR="00642B9D">
        <w:rPr>
          <w:rFonts w:eastAsiaTheme="minorEastAsia"/>
        </w:rPr>
        <w:t xml:space="preserve">people of the </w:t>
      </w:r>
      <w:r w:rsidR="00272459">
        <w:rPr>
          <w:rFonts w:eastAsiaTheme="minorEastAsia"/>
        </w:rPr>
        <w:t xml:space="preserve">future </w:t>
      </w:r>
      <w:r w:rsidRPr="57E08ACF">
        <w:rPr>
          <w:rFonts w:eastAsiaTheme="minorEastAsia"/>
        </w:rPr>
        <w:t xml:space="preserve">and those less fortunate in the present.    </w:t>
      </w:r>
      <w:r w:rsidRPr="57E08ACF">
        <w:rPr>
          <w:rFonts w:eastAsiaTheme="minorEastAsia"/>
        </w:rPr>
        <w:lastRenderedPageBreak/>
        <w:t xml:space="preserve">That’s exactly the goal of </w:t>
      </w:r>
      <w:r w:rsidRPr="57E08ACF">
        <w:rPr>
          <w:rFonts w:eastAsiaTheme="minorEastAsia"/>
          <w:b/>
          <w:bCs/>
        </w:rPr>
        <w:t>The Foundation</w:t>
      </w:r>
      <w:r w:rsidRPr="57E08ACF">
        <w:rPr>
          <w:rFonts w:eastAsiaTheme="minorEastAsia"/>
        </w:rPr>
        <w:t>.    We have a compromised attitude about it politically, as most museums do receive some public funding, but not enough to keep the doors open.    This is because many Americans believe our hard</w:t>
      </w:r>
      <w:r w:rsidR="00272459">
        <w:rPr>
          <w:rFonts w:eastAsiaTheme="minorEastAsia"/>
        </w:rPr>
        <w:t>-</w:t>
      </w:r>
      <w:r w:rsidRPr="57E08ACF">
        <w:rPr>
          <w:rFonts w:eastAsiaTheme="minorEastAsia"/>
        </w:rPr>
        <w:t xml:space="preserve">earned tax dollars are better spent on primary education, or putting our kids through college, of green infrastructure, or affordable health care, or feeding and caring for children and elders who can’t take care of themselves.   Helping people directly is the most efficient use of our public money.    Preserving our legacy of genius is important, unless we find a way to value it with metrics, hard to improve in terms of efficiency.  </w:t>
      </w:r>
      <w:r w:rsidR="00272459">
        <w:rPr>
          <w:rFonts w:eastAsiaTheme="minorEastAsia"/>
        </w:rPr>
        <w:t>It’s too important to leave in the hands of a government.</w:t>
      </w:r>
      <w:r w:rsidRPr="57E08ACF">
        <w:rPr>
          <w:rFonts w:eastAsiaTheme="minorEastAsia"/>
        </w:rPr>
        <w:t xml:space="preserve">   If you can’t measure the efficiency of a process, it’s almost sure to degrade over time.</w:t>
      </w:r>
    </w:p>
    <w:p w14:paraId="5D7A5BCE" w14:textId="2BA513BE" w:rsidR="73C89FB3" w:rsidRDefault="73C89FB3" w:rsidP="57E08ACF">
      <w:pPr>
        <w:rPr>
          <w:rFonts w:eastAsiaTheme="minorEastAsia"/>
          <w:highlight w:val="yellow"/>
        </w:rPr>
      </w:pPr>
      <w:r w:rsidRPr="57E08ACF">
        <w:rPr>
          <w:rFonts w:eastAsiaTheme="minorEastAsia"/>
        </w:rPr>
        <w:t xml:space="preserve">If public donations are </w:t>
      </w:r>
      <w:r w:rsidR="009B1127" w:rsidRPr="57E08ACF">
        <w:rPr>
          <w:rFonts w:eastAsiaTheme="minorEastAsia"/>
        </w:rPr>
        <w:t>inefficient</w:t>
      </w:r>
      <w:r w:rsidRPr="57E08ACF">
        <w:rPr>
          <w:rFonts w:eastAsiaTheme="minorEastAsia"/>
        </w:rPr>
        <w:t>, then private donations must be as well.   In the United States, we give over $20 billion a year privately to the arts and humanities.</w:t>
      </w:r>
      <w:r w:rsidR="00CD57E1">
        <w:rPr>
          <w:rFonts w:eastAsiaTheme="minorEastAsia"/>
        </w:rPr>
        <w:t xml:space="preserve"> </w:t>
      </w:r>
      <w:r w:rsidRPr="57E08ACF">
        <w:rPr>
          <w:rFonts w:eastAsiaTheme="minorEastAsia"/>
        </w:rPr>
        <w:t xml:space="preserve"> In 2019, there were 10.46 million kids in poverty in the United State, give that $20B in some form directly to </w:t>
      </w:r>
      <w:r w:rsidR="00CD57E1">
        <w:rPr>
          <w:rFonts w:eastAsiaTheme="minorEastAsia"/>
        </w:rPr>
        <w:t xml:space="preserve">those </w:t>
      </w:r>
      <w:r w:rsidRPr="57E08ACF">
        <w:rPr>
          <w:rFonts w:eastAsiaTheme="minorEastAsia"/>
        </w:rPr>
        <w:t>children, it works out to $1,912 per child – life changing money for a poor family.</w:t>
      </w:r>
    </w:p>
    <w:p w14:paraId="7EFAFDF4" w14:textId="24358F8B" w:rsidR="00326EB5" w:rsidRDefault="57E08ACF" w:rsidP="57E08ACF">
      <w:pPr>
        <w:rPr>
          <w:rFonts w:eastAsiaTheme="minorEastAsia"/>
        </w:rPr>
      </w:pPr>
      <w:r w:rsidRPr="57E08ACF">
        <w:rPr>
          <w:rFonts w:eastAsiaTheme="minorEastAsia"/>
        </w:rPr>
        <w:t xml:space="preserve">I’m not proposing defunding museums or scaling back their operations but reducing their reliance on private and public funding.   Genius can pay for itself.   Museums can scoot their collections, giving themselves perpetual rights as curators,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5500152B" w14:textId="5879D90C" w:rsidR="73C89FB3" w:rsidRDefault="57E08ACF" w:rsidP="57E08ACF">
      <w:pPr>
        <w:rPr>
          <w:rFonts w:eastAsiaTheme="minorEastAsia"/>
        </w:rPr>
      </w:pPr>
      <w:r w:rsidRPr="57E08ACF">
        <w:rPr>
          <w:rFonts w:eastAsiaTheme="minorEastAsia"/>
        </w:rPr>
        <w:t>Here’s the thing – we</w:t>
      </w:r>
      <w:r w:rsidR="00F84A79">
        <w:rPr>
          <w:rFonts w:eastAsiaTheme="minorEastAsia"/>
        </w:rPr>
        <w:t>, the masses, are</w:t>
      </w:r>
      <w:r w:rsidRPr="57E08ACF">
        <w:rPr>
          <w:rFonts w:eastAsiaTheme="minorEastAsia"/>
        </w:rPr>
        <w:t xml:space="preserve"> not stupid.   Spending $100K on a lavish </w:t>
      </w:r>
      <w:r w:rsidR="00C27858">
        <w:rPr>
          <w:rFonts w:eastAsiaTheme="minorEastAsia"/>
        </w:rPr>
        <w:t>gala</w:t>
      </w:r>
      <w:r w:rsidRPr="57E08ACF">
        <w:rPr>
          <w:rFonts w:eastAsiaTheme="minorEastAsia"/>
        </w:rPr>
        <w:t xml:space="preserve"> dinner so that you can book a couple of million in donations isn’t efficient, and we know it.    It is simply a tax payer subsidized social networking event for </w:t>
      </w:r>
      <w:r w:rsidR="00AC35EA">
        <w:rPr>
          <w:rFonts w:eastAsiaTheme="minorEastAsia"/>
        </w:rPr>
        <w:t>m</w:t>
      </w:r>
      <w:r w:rsidRPr="57E08ACF">
        <w:rPr>
          <w:rFonts w:eastAsiaTheme="minorEastAsia"/>
        </w:rPr>
        <w:t xml:space="preserve">illionaires and their </w:t>
      </w:r>
      <w:r w:rsidR="00AC35EA">
        <w:rPr>
          <w:rFonts w:eastAsiaTheme="minorEastAsia"/>
        </w:rPr>
        <w:t xml:space="preserve">celebrity </w:t>
      </w:r>
      <w:r w:rsidRPr="57E08ACF">
        <w:rPr>
          <w:rFonts w:eastAsiaTheme="minorEastAsia"/>
        </w:rPr>
        <w:t xml:space="preserve">friends.   You want to throw a celebration for the appreciation of art, have a chili cookoff, and the </w:t>
      </w:r>
      <w:r w:rsidR="008A3D39">
        <w:rPr>
          <w:rFonts w:eastAsiaTheme="minorEastAsia"/>
        </w:rPr>
        <w:t>m</w:t>
      </w:r>
      <w:r w:rsidRPr="57E08ACF">
        <w:rPr>
          <w:rFonts w:eastAsiaTheme="minorEastAsia"/>
        </w:rPr>
        <w:t>illionaires can</w:t>
      </w:r>
      <w:r w:rsidR="008A3D39">
        <w:rPr>
          <w:rFonts w:eastAsiaTheme="minorEastAsia"/>
        </w:rPr>
        <w:t xml:space="preserve"> </w:t>
      </w:r>
      <w:r w:rsidRPr="57E08ACF">
        <w:rPr>
          <w:rFonts w:eastAsiaTheme="minorEastAsia"/>
        </w:rPr>
        <w:t>stand in line with the plumbers and Uber drivers, and chat up the latest scoot rumors and tips.   Museums need to get with it, it’s the 21</w:t>
      </w:r>
      <w:r w:rsidRPr="57E08ACF">
        <w:rPr>
          <w:rFonts w:eastAsiaTheme="minorEastAsia"/>
          <w:vertAlign w:val="superscript"/>
        </w:rPr>
        <w:t>st</w:t>
      </w:r>
      <w:r w:rsidRPr="57E08ACF">
        <w:rPr>
          <w:rFonts w:eastAsiaTheme="minorEastAsia"/>
        </w:rPr>
        <w:t xml:space="preserve"> century, and a party is fine as long as everybody is included.</w:t>
      </w:r>
    </w:p>
    <w:p w14:paraId="1F753C16" w14:textId="03553DF4"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Billionaires</w:t>
      </w:r>
    </w:p>
    <w:p w14:paraId="1B079E9D" w14:textId="446DC238" w:rsidR="274FB490" w:rsidRDefault="57E08ACF" w:rsidP="57E08ACF">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work.   The bloody means usually only works out well for the distributors.   </w:t>
      </w:r>
      <w:r w:rsidR="00C97B17">
        <w:rPr>
          <w:rFonts w:eastAsiaTheme="minorEastAsia"/>
        </w:rPr>
        <w:t xml:space="preserve">More often than not, the distributors then become the wealthy.  </w:t>
      </w:r>
    </w:p>
    <w:p w14:paraId="5ADB33AD" w14:textId="1A1FF68C" w:rsidR="274FB490" w:rsidRDefault="5F1A5F92" w:rsidP="103FD1CC">
      <w:pPr>
        <w:rPr>
          <w:rFonts w:eastAsiaTheme="minorEastAsia"/>
        </w:rPr>
      </w:pPr>
      <w:r w:rsidRPr="5F1A5F92">
        <w:rPr>
          <w:rFonts w:eastAsiaTheme="minorEastAsia"/>
        </w:rPr>
        <w:t xml:space="preserve">The usual peaceful means is through regressive taxation.   This means is pretty much doomed to failure.   It’s not because of the billionaires.   </w:t>
      </w:r>
      <w:r w:rsidR="00B5551D">
        <w:rPr>
          <w:rFonts w:eastAsiaTheme="minorEastAsia"/>
        </w:rPr>
        <w:t>If y</w:t>
      </w:r>
      <w:r w:rsidRPr="5F1A5F92">
        <w:rPr>
          <w:rFonts w:eastAsiaTheme="minorEastAsia"/>
        </w:rPr>
        <w:t xml:space="preserve">ou’re a billionaire, do you care if your income tax is 39% or 59% or 75%?   Probably not.   The majority of your wealth is likely to be assets, and you decide the time and means to turn that into income.   </w:t>
      </w:r>
      <w:r w:rsidR="00F84A79">
        <w:rPr>
          <w:rFonts w:eastAsiaTheme="minorEastAsia"/>
        </w:rPr>
        <w:t xml:space="preserve">Billionaires </w:t>
      </w:r>
      <w:r w:rsidRPr="5F1A5F92">
        <w:rPr>
          <w:rFonts w:eastAsiaTheme="minorEastAsia"/>
        </w:rPr>
        <w:t>might cry about capital gains taxes or inheritance taxes, but hey, you’re a billionaire, and I guess you have that in common with the rest of us, we all need something to cry about.</w:t>
      </w:r>
    </w:p>
    <w:p w14:paraId="2D7AB053" w14:textId="5DD3E1E1" w:rsidR="274FB490" w:rsidRDefault="7B8D1F72" w:rsidP="14314C43">
      <w:pPr>
        <w:rPr>
          <w:rFonts w:eastAsiaTheme="minorEastAsia"/>
        </w:rPr>
      </w:pPr>
      <w:r w:rsidRPr="14314C43">
        <w:rPr>
          <w:rFonts w:eastAsiaTheme="minorEastAsia"/>
        </w:rPr>
        <w:t xml:space="preserve">The problem is the millionaires, who in our prosperous world, are plentiful.   While they can afford to pay more taxes and live nice and comfortable lives, giving a large portion of your income to government is a major obstacle to becoming a billionaire.  And while we have legions of </w:t>
      </w:r>
      <w:r w:rsidR="002655C1" w:rsidRPr="14314C43">
        <w:rPr>
          <w:rFonts w:eastAsiaTheme="minorEastAsia"/>
        </w:rPr>
        <w:t>congresspeople</w:t>
      </w:r>
      <w:r w:rsidRPr="14314C43">
        <w:rPr>
          <w:rFonts w:eastAsiaTheme="minorEastAsia"/>
        </w:rPr>
        <w:t xml:space="preserve"> who will </w:t>
      </w:r>
      <w:r w:rsidRPr="14314C43">
        <w:rPr>
          <w:rFonts w:eastAsiaTheme="minorEastAsia"/>
        </w:rPr>
        <w:lastRenderedPageBreak/>
        <w:t>publicly curse the billionaires and their excesses, they all got elected with the help of millionaires in their local districts.  And thus, loopholes are born.</w:t>
      </w:r>
      <w:r w:rsidR="274FB490" w:rsidRPr="14314C43">
        <w:rPr>
          <w:rStyle w:val="FootnoteReference"/>
          <w:rFonts w:eastAsiaTheme="minorEastAsia"/>
        </w:rPr>
        <w:footnoteReference w:id="13"/>
      </w:r>
    </w:p>
    <w:p w14:paraId="5BB4029E" w14:textId="09546969" w:rsidR="274FB490" w:rsidRDefault="14314C43" w:rsidP="103FD1CC">
      <w:pPr>
        <w:rPr>
          <w:rFonts w:eastAsiaTheme="minorEastAsia"/>
        </w:rPr>
      </w:pPr>
      <w:r w:rsidRPr="14314C43">
        <w:rPr>
          <w:rFonts w:eastAsiaTheme="minorEastAsia"/>
        </w:rPr>
        <w:t>What we value today is the king’s gold – Property and Assets.   The goal here is to convince the billionaires that it’s not the king</w:t>
      </w:r>
      <w:r w:rsidR="002655C1">
        <w:rPr>
          <w:rFonts w:eastAsiaTheme="minorEastAsia"/>
        </w:rPr>
        <w:t>’</w:t>
      </w:r>
      <w:r w:rsidRPr="14314C43">
        <w:rPr>
          <w:rFonts w:eastAsiaTheme="minorEastAsia"/>
        </w:rPr>
        <w:t>s gold that is valuable, but responsibility that is valuable.   This isn’t a hard sell.    If were just wealth they craved, they’d stay hidden out of sight, enjoy spending their money and keep their opinions to themselves, and few would strive to make the leap from millionaire to billionaires.   What they crave is importance, or power.</w:t>
      </w:r>
    </w:p>
    <w:p w14:paraId="6D004F26" w14:textId="46AF5D95" w:rsidR="14314C43" w:rsidRDefault="5F1A5F92" w:rsidP="14314C43">
      <w:pPr>
        <w:rPr>
          <w:rFonts w:eastAsiaTheme="minorEastAsia"/>
        </w:rPr>
      </w:pPr>
      <w:r w:rsidRPr="5F1A5F92">
        <w:rPr>
          <w:rFonts w:eastAsiaTheme="minorEastAsia"/>
        </w:rPr>
        <w:t>There is an old saying, “With Great Power Comes Great Responsibility.” The gasoline on the fire of income inequality is that wealthy people have too much power.    We love rich people, America has their own branch of royalty</w:t>
      </w:r>
      <w:r w:rsidR="00547BAF">
        <w:rPr>
          <w:rFonts w:eastAsiaTheme="minorEastAsia"/>
        </w:rPr>
        <w:t>:</w:t>
      </w:r>
      <w:r w:rsidRPr="5F1A5F92">
        <w:rPr>
          <w:rFonts w:eastAsiaTheme="minorEastAsia"/>
        </w:rPr>
        <w:t xml:space="preserve"> the superrich and the famous for being famous which usually equates to rich people who were raised by rich people.  </w:t>
      </w:r>
      <w:r w:rsidR="002655C1">
        <w:rPr>
          <w:rFonts w:eastAsiaTheme="minorEastAsia"/>
        </w:rPr>
        <w:t>F</w:t>
      </w:r>
      <w:r w:rsidRPr="5F1A5F92">
        <w:rPr>
          <w:rFonts w:eastAsiaTheme="minorEastAsia"/>
        </w:rPr>
        <w:t xml:space="preserve">undamentally, we have a problem when the rich exert their wealth </w:t>
      </w:r>
      <w:r w:rsidR="005317E4">
        <w:rPr>
          <w:rFonts w:eastAsiaTheme="minorEastAsia"/>
        </w:rPr>
        <w:t xml:space="preserve">as </w:t>
      </w:r>
      <w:r w:rsidR="00E534AF">
        <w:rPr>
          <w:rFonts w:eastAsiaTheme="minorEastAsia"/>
        </w:rPr>
        <w:t>privileges</w:t>
      </w:r>
      <w:r w:rsidRPr="5F1A5F92">
        <w:rPr>
          <w:rFonts w:eastAsiaTheme="minorEastAsia"/>
        </w:rPr>
        <w:t xml:space="preserve"> the poor and working</w:t>
      </w:r>
      <w:r w:rsidR="00272459">
        <w:rPr>
          <w:rFonts w:eastAsiaTheme="minorEastAsia"/>
        </w:rPr>
        <w:t>-</w:t>
      </w:r>
      <w:r w:rsidRPr="5F1A5F92">
        <w:rPr>
          <w:rFonts w:eastAsiaTheme="minorEastAsia"/>
        </w:rPr>
        <w:t>class people don’t have.  They can influence the courts, the police, the political system, the school admissions systems and any social system we have in place.   Basically, if you’re rich enough, you can do whatever you want.   That’s the perception.   Once in a while, usually around election time, we put a few billionaires in jail or publicly shame them, just to prove justice is blind</w:t>
      </w:r>
      <w:r w:rsidR="00F004DA">
        <w:rPr>
          <w:rStyle w:val="FootnoteReference"/>
          <w:rFonts w:eastAsiaTheme="minorEastAsia"/>
        </w:rPr>
        <w:footnoteReference w:id="14"/>
      </w:r>
      <w:r w:rsidRPr="5F1A5F92">
        <w:rPr>
          <w:rFonts w:eastAsiaTheme="minorEastAsia"/>
        </w:rPr>
        <w:t xml:space="preserve">.   The perception that the rich can get away with anything has been around about as long as vanity.  We can blame the rich, but they get away with it because the rest of us are </w:t>
      </w:r>
      <w:r w:rsidR="00F004DA" w:rsidRPr="5F1A5F92">
        <w:rPr>
          <w:rFonts w:eastAsiaTheme="minorEastAsia"/>
        </w:rPr>
        <w:t>susceptible</w:t>
      </w:r>
      <w:r w:rsidRPr="5F1A5F92">
        <w:rPr>
          <w:rFonts w:eastAsiaTheme="minorEastAsia"/>
        </w:rPr>
        <w:t xml:space="preserve"> to greed as well.  </w:t>
      </w:r>
    </w:p>
    <w:p w14:paraId="663840C7" w14:textId="4A7E1C29" w:rsidR="5F1A5F92" w:rsidRDefault="5F1A5F92" w:rsidP="5F1A5F92">
      <w:pPr>
        <w:rPr>
          <w:rFonts w:eastAsiaTheme="minorEastAsia"/>
        </w:rPr>
      </w:pPr>
      <w:r w:rsidRPr="5F1A5F92">
        <w:rPr>
          <w:rFonts w:eastAsiaTheme="minorEastAsia"/>
        </w:rPr>
        <w:t>I want you to understand, I’m not talking about any billionaire in particular.  That would be stupid of me, I love billionaires individually, and can happily name the specific ones I love the most in exchange for a fee.   It</w:t>
      </w:r>
      <w:r w:rsidR="00B27553">
        <w:rPr>
          <w:rFonts w:eastAsiaTheme="minorEastAsia"/>
        </w:rPr>
        <w:t xml:space="preserve"> i</w:t>
      </w:r>
      <w:r w:rsidRPr="5F1A5F92">
        <w:rPr>
          <w:rFonts w:eastAsiaTheme="minorEastAsia"/>
        </w:rPr>
        <w:t xml:space="preserve">s more of the billionaire archetype, in the comic book version </w:t>
      </w:r>
      <w:r w:rsidR="00B27553">
        <w:rPr>
          <w:rFonts w:eastAsiaTheme="minorEastAsia"/>
        </w:rPr>
        <w:t xml:space="preserve">of a billionaire </w:t>
      </w:r>
      <w:r w:rsidRPr="5F1A5F92">
        <w:rPr>
          <w:rFonts w:eastAsiaTheme="minorEastAsia"/>
        </w:rPr>
        <w:t xml:space="preserve">I’m referring to, in the ethical struggle between the wealthy the rest of humanity. </w:t>
      </w:r>
      <w:r w:rsidR="00B27553">
        <w:rPr>
          <w:rFonts w:eastAsiaTheme="minorEastAsia"/>
        </w:rPr>
        <w:t xml:space="preserve"> </w:t>
      </w:r>
      <w:r w:rsidRPr="5F1A5F92">
        <w:rPr>
          <w:rFonts w:eastAsiaTheme="minorEastAsia"/>
        </w:rPr>
        <w:t xml:space="preserve">It doesn’t matter </w:t>
      </w:r>
      <w:r w:rsidR="00F004DA">
        <w:rPr>
          <w:rFonts w:eastAsiaTheme="minorEastAsia"/>
        </w:rPr>
        <w:t xml:space="preserve">who </w:t>
      </w:r>
      <w:r w:rsidRPr="5F1A5F92">
        <w:rPr>
          <w:rFonts w:eastAsiaTheme="minorEastAsia"/>
        </w:rPr>
        <w:t>you imagine, pick your f</w:t>
      </w:r>
      <w:r w:rsidR="00F004DA">
        <w:rPr>
          <w:rFonts w:eastAsiaTheme="minorEastAsia"/>
        </w:rPr>
        <w:t>avorite</w:t>
      </w:r>
      <w:r w:rsidRPr="5F1A5F92">
        <w:rPr>
          <w:rFonts w:eastAsiaTheme="minorEastAsia"/>
        </w:rPr>
        <w:t xml:space="preserve"> </w:t>
      </w:r>
      <w:r w:rsidR="00F004DA" w:rsidRPr="5F1A5F92">
        <w:rPr>
          <w:rFonts w:eastAsiaTheme="minorEastAsia"/>
        </w:rPr>
        <w:t>archetypical</w:t>
      </w:r>
      <w:r w:rsidRPr="5F1A5F92">
        <w:rPr>
          <w:rFonts w:eastAsiaTheme="minorEastAsia"/>
        </w:rPr>
        <w:t xml:space="preserve"> </w:t>
      </w:r>
      <w:r w:rsidR="00F004DA" w:rsidRPr="5F1A5F92">
        <w:rPr>
          <w:rFonts w:eastAsiaTheme="minorEastAsia"/>
        </w:rPr>
        <w:t>billionaire</w:t>
      </w:r>
      <w:r w:rsidRPr="5F1A5F92">
        <w:rPr>
          <w:rFonts w:eastAsiaTheme="minorEastAsia"/>
        </w:rPr>
        <w:t xml:space="preserve"> and use him.  My daughter informs me that it has to be a him. </w:t>
      </w:r>
    </w:p>
    <w:p w14:paraId="4469A940" w14:textId="614819CF" w:rsidR="14314C43" w:rsidRDefault="14314C43" w:rsidP="14314C43">
      <w:pPr>
        <w:rPr>
          <w:rFonts w:eastAsiaTheme="minorEastAsia"/>
        </w:rPr>
      </w:pPr>
      <w:r w:rsidRPr="14314C43">
        <w:rPr>
          <w:rFonts w:eastAsiaTheme="minorEastAsia"/>
        </w:rPr>
        <w:t xml:space="preserve">In this line of thinking, wealth equates to power, and we measure the power in terms of a currency.  Forbes makes a list of the richest people and measures it in terms of dollars.  </w:t>
      </w:r>
    </w:p>
    <w:p w14:paraId="67F398F3" w14:textId="6878F0C0" w:rsidR="14314C43" w:rsidRDefault="14314C43" w:rsidP="14314C43">
      <w:pPr>
        <w:rPr>
          <w:rFonts w:eastAsiaTheme="minorEastAsia"/>
        </w:rPr>
      </w:pPr>
      <w:r w:rsidRPr="14314C43">
        <w:rPr>
          <w:rFonts w:eastAsiaTheme="minorEastAsia"/>
        </w:rPr>
        <w:t xml:space="preserve">What if we measured </w:t>
      </w:r>
      <w:r w:rsidR="00A41715">
        <w:rPr>
          <w:rFonts w:eastAsiaTheme="minorEastAsia"/>
        </w:rPr>
        <w:t xml:space="preserve">wealth in </w:t>
      </w:r>
      <w:r w:rsidRPr="14314C43">
        <w:rPr>
          <w:rFonts w:eastAsiaTheme="minorEastAsia"/>
        </w:rPr>
        <w:t xml:space="preserve">responsibility instead of the power? </w:t>
      </w:r>
    </w:p>
    <w:p w14:paraId="06DA56F5" w14:textId="363A4EB1" w:rsidR="14314C43" w:rsidRDefault="6D15040E" w:rsidP="14314C43">
      <w:pPr>
        <w:rPr>
          <w:rFonts w:eastAsiaTheme="minorEastAsia"/>
        </w:rPr>
      </w:pPr>
      <w:r w:rsidRPr="6D15040E">
        <w:rPr>
          <w:rFonts w:eastAsiaTheme="minorEastAsia"/>
        </w:rPr>
        <w:t xml:space="preserve">Holders of </w:t>
      </w:r>
      <w:r w:rsidRPr="002655C1">
        <w:rPr>
          <w:rFonts w:eastAsiaTheme="minorEastAsia"/>
          <w:b/>
        </w:rPr>
        <w:t>scoot</w:t>
      </w:r>
      <w:r w:rsidRPr="6D15040E">
        <w:rPr>
          <w:rFonts w:eastAsiaTheme="minorEastAsia"/>
        </w:rPr>
        <w:t xml:space="preserve"> are responsible for the </w:t>
      </w:r>
      <w:r w:rsidR="002655C1" w:rsidRPr="6D15040E">
        <w:rPr>
          <w:rFonts w:eastAsiaTheme="minorEastAsia"/>
        </w:rPr>
        <w:t>appreciation</w:t>
      </w:r>
      <w:r w:rsidRPr="6D15040E">
        <w:rPr>
          <w:rFonts w:eastAsiaTheme="minorEastAsia"/>
        </w:rPr>
        <w:t xml:space="preserve"> some genius or vanity.  </w:t>
      </w:r>
      <w:r w:rsidRPr="002655C1">
        <w:rPr>
          <w:rFonts w:eastAsiaTheme="minorEastAsia"/>
          <w:b/>
        </w:rPr>
        <w:t>Asimov</w:t>
      </w:r>
      <w:r w:rsidRPr="6D15040E">
        <w:rPr>
          <w:rFonts w:eastAsiaTheme="minorEastAsia"/>
        </w:rPr>
        <w:t xml:space="preserve"> is the metric we use to </w:t>
      </w:r>
      <w:r w:rsidR="002655C1">
        <w:rPr>
          <w:rFonts w:eastAsiaTheme="minorEastAsia"/>
        </w:rPr>
        <w:t>evaluate</w:t>
      </w:r>
      <w:r w:rsidRPr="6D15040E">
        <w:rPr>
          <w:rFonts w:eastAsiaTheme="minorEastAsia"/>
        </w:rPr>
        <w:t xml:space="preserve"> relative value of genius or vanity.  There are two ways to get </w:t>
      </w:r>
      <w:r w:rsidRPr="002655C1">
        <w:rPr>
          <w:rFonts w:eastAsiaTheme="minorEastAsia"/>
          <w:b/>
        </w:rPr>
        <w:t>asimov</w:t>
      </w:r>
      <w:r w:rsidRPr="6D15040E">
        <w:rPr>
          <w:rFonts w:eastAsiaTheme="minorEastAsia"/>
        </w:rPr>
        <w:t xml:space="preserve">.   Buy it with currency – which requires no skill for a billionaire, since </w:t>
      </w:r>
      <w:r w:rsidR="00E14142">
        <w:rPr>
          <w:rFonts w:eastAsiaTheme="minorEastAsia"/>
        </w:rPr>
        <w:t>that’s how we measurement them</w:t>
      </w:r>
      <w:r w:rsidRPr="6D15040E">
        <w:rPr>
          <w:rFonts w:eastAsiaTheme="minorEastAsia"/>
        </w:rPr>
        <w:t xml:space="preserve">, how much currency they have.  Or creating, fostering, or outright selling some vanity or genius. </w:t>
      </w:r>
    </w:p>
    <w:p w14:paraId="02EA8DAA" w14:textId="7784A611" w:rsidR="6D15040E" w:rsidRDefault="6D15040E" w:rsidP="6D15040E">
      <w:pPr>
        <w:rPr>
          <w:rFonts w:eastAsiaTheme="minorEastAsia"/>
        </w:rPr>
      </w:pPr>
      <w:r w:rsidRPr="6D15040E">
        <w:rPr>
          <w:rFonts w:eastAsiaTheme="minorEastAsia"/>
        </w:rPr>
        <w:t xml:space="preserve">I think the social pressure </w:t>
      </w:r>
      <w:r w:rsidR="008B43E6">
        <w:rPr>
          <w:rFonts w:eastAsiaTheme="minorEastAsia"/>
        </w:rPr>
        <w:t>could</w:t>
      </w:r>
      <w:r w:rsidRPr="6D15040E">
        <w:rPr>
          <w:rFonts w:eastAsiaTheme="minorEastAsia"/>
        </w:rPr>
        <w:t xml:space="preserve"> create momentum that most new trade in art will be scooted, even if the effect is that the art remains in private hands, with the </w:t>
      </w:r>
      <w:r w:rsidRPr="002655C1">
        <w:rPr>
          <w:rFonts w:eastAsiaTheme="minorEastAsia"/>
          <w:b/>
        </w:rPr>
        <w:t>scoot</w:t>
      </w:r>
      <w:r w:rsidRPr="6D15040E">
        <w:rPr>
          <w:rFonts w:eastAsiaTheme="minorEastAsia"/>
        </w:rPr>
        <w:t xml:space="preserve"> </w:t>
      </w:r>
      <w:r w:rsidR="004F0014" w:rsidRPr="6D15040E">
        <w:rPr>
          <w:rFonts w:eastAsiaTheme="minorEastAsia"/>
        </w:rPr>
        <w:t>primarily</w:t>
      </w:r>
      <w:r w:rsidRPr="6D15040E">
        <w:rPr>
          <w:rFonts w:eastAsiaTheme="minorEastAsia"/>
        </w:rPr>
        <w:t xml:space="preserve"> being held by a single individual for the purposes of quick liqui</w:t>
      </w:r>
      <w:r w:rsidR="004F0014">
        <w:rPr>
          <w:rFonts w:eastAsiaTheme="minorEastAsia"/>
        </w:rPr>
        <w:t>dit</w:t>
      </w:r>
      <w:r w:rsidRPr="6D15040E">
        <w:rPr>
          <w:rFonts w:eastAsiaTheme="minorEastAsia"/>
        </w:rPr>
        <w:t xml:space="preserve">y.   Rich guy keeps </w:t>
      </w:r>
      <w:r w:rsidR="0097476B">
        <w:rPr>
          <w:rFonts w:eastAsiaTheme="minorEastAsia"/>
        </w:rPr>
        <w:t xml:space="preserve">possession of the </w:t>
      </w:r>
      <w:r w:rsidRPr="6D15040E">
        <w:rPr>
          <w:rFonts w:eastAsiaTheme="minorEastAsia"/>
        </w:rPr>
        <w:t>art</w:t>
      </w:r>
      <w:r w:rsidR="0097476B">
        <w:rPr>
          <w:rFonts w:eastAsiaTheme="minorEastAsia"/>
        </w:rPr>
        <w:t>work</w:t>
      </w:r>
      <w:r w:rsidRPr="6D15040E">
        <w:rPr>
          <w:rFonts w:eastAsiaTheme="minorEastAsia"/>
        </w:rPr>
        <w:t xml:space="preserve"> for himself, but gives 10% of the scoot to a prominent charity or institution to get his name </w:t>
      </w:r>
      <w:r w:rsidR="00F004DA">
        <w:rPr>
          <w:rFonts w:eastAsiaTheme="minorEastAsia"/>
        </w:rPr>
        <w:t xml:space="preserve">in the paper as woke rich guy. </w:t>
      </w:r>
    </w:p>
    <w:p w14:paraId="22DCB76B" w14:textId="0BCEFBEF" w:rsidR="6D15040E" w:rsidRDefault="0097476B" w:rsidP="6D15040E">
      <w:pPr>
        <w:rPr>
          <w:rFonts w:eastAsiaTheme="minorEastAsia"/>
        </w:rPr>
      </w:pPr>
      <w:r>
        <w:rPr>
          <w:rFonts w:eastAsiaTheme="minorEastAsia"/>
        </w:rPr>
        <w:lastRenderedPageBreak/>
        <w:t>A</w:t>
      </w:r>
      <w:r w:rsidR="5F1A5F92" w:rsidRPr="5F1A5F92">
        <w:rPr>
          <w:rFonts w:eastAsiaTheme="minorEastAsia"/>
        </w:rPr>
        <w:t xml:space="preserve">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13D00F11" w14:textId="1BD3596F" w:rsidR="14314C43" w:rsidRDefault="00006AC3" w:rsidP="14314C43">
      <w:pPr>
        <w:rPr>
          <w:rFonts w:eastAsiaTheme="minorEastAsia"/>
        </w:rPr>
      </w:pPr>
      <w:r>
        <w:rPr>
          <w:rFonts w:eastAsiaTheme="minorEastAsia"/>
        </w:rPr>
        <w:t xml:space="preserve">What’s in it for the billionaires?  </w:t>
      </w:r>
      <w:r w:rsidR="5F1A5F92" w:rsidRPr="5F1A5F92">
        <w:rPr>
          <w:rFonts w:eastAsiaTheme="minorEastAsia"/>
        </w:rPr>
        <w:t>I think they</w:t>
      </w:r>
      <w:r w:rsidR="00272459">
        <w:rPr>
          <w:rFonts w:eastAsiaTheme="minorEastAsia"/>
        </w:rPr>
        <w:t xml:space="preserve"> wi</w:t>
      </w:r>
      <w:r w:rsidR="5F1A5F92" w:rsidRPr="5F1A5F92">
        <w:rPr>
          <w:rFonts w:eastAsiaTheme="minorEastAsia"/>
        </w:rPr>
        <w:t xml:space="preserve">ll see </w:t>
      </w:r>
      <w:r w:rsidR="00272459">
        <w:rPr>
          <w:rFonts w:eastAsiaTheme="minorEastAsia"/>
        </w:rPr>
        <w:t xml:space="preserve">the </w:t>
      </w:r>
      <w:r w:rsidR="004F0014" w:rsidRPr="5F1A5F92">
        <w:rPr>
          <w:rFonts w:eastAsiaTheme="minorEastAsia"/>
        </w:rPr>
        <w:t>desirability</w:t>
      </w:r>
      <w:r w:rsidR="5F1A5F92" w:rsidRPr="5F1A5F92">
        <w:rPr>
          <w:rFonts w:eastAsiaTheme="minorEastAsia"/>
        </w:rPr>
        <w:t xml:space="preserve"> of a stronger social </w:t>
      </w:r>
      <w:r w:rsidR="004F0014">
        <w:rPr>
          <w:rFonts w:eastAsiaTheme="minorEastAsia"/>
        </w:rPr>
        <w:t>contract</w:t>
      </w:r>
      <w:r w:rsidR="5F1A5F92" w:rsidRPr="5F1A5F92">
        <w:rPr>
          <w:rFonts w:eastAsiaTheme="minorEastAsia"/>
        </w:rPr>
        <w:t xml:space="preserve"> that acknowledges and supports the unavoidable privileges that come</w:t>
      </w:r>
      <w:r w:rsidR="00007D27">
        <w:rPr>
          <w:rFonts w:eastAsiaTheme="minorEastAsia"/>
        </w:rPr>
        <w:t xml:space="preserve"> with being </w:t>
      </w:r>
      <w:r w:rsidR="00B653C0">
        <w:rPr>
          <w:rFonts w:eastAsiaTheme="minorEastAsia"/>
        </w:rPr>
        <w:t>wealth</w:t>
      </w:r>
      <w:r w:rsidR="005221B5">
        <w:rPr>
          <w:rFonts w:eastAsiaTheme="minorEastAsia"/>
        </w:rPr>
        <w:t>y</w:t>
      </w:r>
      <w:r w:rsidR="00007D27">
        <w:rPr>
          <w:rFonts w:eastAsiaTheme="minorEastAsia"/>
        </w:rPr>
        <w:t>.   Most societ</w:t>
      </w:r>
      <w:r>
        <w:rPr>
          <w:rFonts w:eastAsiaTheme="minorEastAsia"/>
        </w:rPr>
        <w:t>ies</w:t>
      </w:r>
      <w:r w:rsidR="5F1A5F92" w:rsidRPr="5F1A5F92">
        <w:rPr>
          <w:rFonts w:eastAsiaTheme="minorEastAsia"/>
        </w:rPr>
        <w:t xml:space="preserve"> can accept the exchange that if </w:t>
      </w:r>
      <w:r w:rsidR="00F004DA">
        <w:rPr>
          <w:rFonts w:eastAsiaTheme="minorEastAsia"/>
        </w:rPr>
        <w:t>the wealthy</w:t>
      </w:r>
      <w:r w:rsidR="5F1A5F92" w:rsidRPr="5F1A5F92">
        <w:rPr>
          <w:rFonts w:eastAsiaTheme="minorEastAsia"/>
        </w:rPr>
        <w:t xml:space="preserve"> provide value to </w:t>
      </w:r>
      <w:r w:rsidR="5F1A5F92" w:rsidRPr="00006AC3">
        <w:rPr>
          <w:rFonts w:eastAsiaTheme="minorEastAsia"/>
        </w:rPr>
        <w:t>society</w:t>
      </w:r>
      <w:r w:rsidR="5F1A5F92" w:rsidRPr="5F1A5F92">
        <w:rPr>
          <w:rFonts w:eastAsiaTheme="minorEastAsia"/>
        </w:rPr>
        <w:t xml:space="preserve">, </w:t>
      </w:r>
      <w:r w:rsidR="00F004DA">
        <w:rPr>
          <w:rFonts w:eastAsiaTheme="minorEastAsia"/>
        </w:rPr>
        <w:t>they</w:t>
      </w:r>
      <w:r w:rsidR="5F1A5F92" w:rsidRPr="5F1A5F92">
        <w:rPr>
          <w:rFonts w:eastAsiaTheme="minorEastAsia"/>
        </w:rPr>
        <w:t xml:space="preserve"> deserve some privilege, because </w:t>
      </w:r>
      <w:r w:rsidR="00F004DA">
        <w:rPr>
          <w:rFonts w:eastAsiaTheme="minorEastAsia"/>
        </w:rPr>
        <w:t>they</w:t>
      </w:r>
      <w:r w:rsidR="5F1A5F92" w:rsidRPr="5F1A5F92">
        <w:rPr>
          <w:rFonts w:eastAsiaTheme="minorEastAsia"/>
        </w:rPr>
        <w:t xml:space="preserve"> provide some greater leverage</w:t>
      </w:r>
      <w:r>
        <w:rPr>
          <w:rFonts w:eastAsiaTheme="minorEastAsia"/>
        </w:rPr>
        <w:t xml:space="preserve"> than the average person</w:t>
      </w:r>
      <w:r w:rsidR="5F1A5F92" w:rsidRPr="5F1A5F92">
        <w:rPr>
          <w:rFonts w:eastAsiaTheme="minorEastAsia"/>
        </w:rPr>
        <w:t>.   But we what are we valuing?  If we find ways to value responsibility, then the e</w:t>
      </w:r>
      <w:r w:rsidR="004F0014">
        <w:rPr>
          <w:rFonts w:eastAsiaTheme="minorEastAsia"/>
        </w:rPr>
        <w:t>xchange because something the masses can accept</w:t>
      </w:r>
      <w:r w:rsidR="5F1A5F92" w:rsidRPr="5F1A5F92">
        <w:rPr>
          <w:rFonts w:eastAsiaTheme="minorEastAsia"/>
        </w:rPr>
        <w:t>.   If you derive you</w:t>
      </w:r>
      <w:r w:rsidR="001C7491">
        <w:rPr>
          <w:rFonts w:eastAsiaTheme="minorEastAsia"/>
        </w:rPr>
        <w:t>r</w:t>
      </w:r>
      <w:r w:rsidR="5F1A5F92" w:rsidRPr="5F1A5F92">
        <w:rPr>
          <w:rFonts w:eastAsiaTheme="minorEastAsia"/>
        </w:rPr>
        <w:t xml:space="preserve"> wealth from some abstraction that is say, harmful to children, be it some insidious form of marketing or just like, you know, addictive substances, th</w:t>
      </w:r>
      <w:r w:rsidR="009C3675">
        <w:rPr>
          <w:rFonts w:eastAsiaTheme="minorEastAsia"/>
        </w:rPr>
        <w:t>e</w:t>
      </w:r>
      <w:r w:rsidR="5F1A5F92" w:rsidRPr="5F1A5F92">
        <w:rPr>
          <w:rFonts w:eastAsiaTheme="minorEastAsia"/>
        </w:rPr>
        <w:t>n you are harmful to genius.   That’s the problem with the king’s gold.   Profit does not always align with values that</w:t>
      </w:r>
      <w:r w:rsidR="0097476B">
        <w:rPr>
          <w:rFonts w:eastAsiaTheme="minorEastAsia"/>
        </w:rPr>
        <w:t xml:space="preserve"> are</w:t>
      </w:r>
      <w:r w:rsidR="5F1A5F92" w:rsidRPr="5F1A5F92">
        <w:rPr>
          <w:rFonts w:eastAsiaTheme="minorEastAsia"/>
        </w:rPr>
        <w:t xml:space="preserve"> good for human society.  </w:t>
      </w:r>
    </w:p>
    <w:p w14:paraId="1D062D82" w14:textId="66538732" w:rsidR="004F0014" w:rsidRDefault="004F0014" w:rsidP="14314C43">
      <w:pPr>
        <w:rPr>
          <w:rFonts w:eastAsiaTheme="minorEastAsia"/>
        </w:rPr>
      </w:pPr>
      <w:r>
        <w:rPr>
          <w:rFonts w:eastAsiaTheme="minorEastAsia"/>
        </w:rPr>
        <w:t xml:space="preserve">For many centuries, the social contract that kept the masses from devouring the rich was called royalty.  You </w:t>
      </w:r>
      <w:r w:rsidR="00387136">
        <w:rPr>
          <w:rFonts w:eastAsiaTheme="minorEastAsia"/>
        </w:rPr>
        <w:t xml:space="preserve">were </w:t>
      </w:r>
      <w:r>
        <w:rPr>
          <w:rFonts w:eastAsiaTheme="minorEastAsia"/>
        </w:rPr>
        <w:t xml:space="preserve">born royal, or the king bestowed royalty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these royal idiots were</w:t>
      </w:r>
      <w:r w:rsidR="00272459">
        <w:rPr>
          <w:rFonts w:eastAsiaTheme="minorEastAsia"/>
        </w:rPr>
        <w:t xml:space="preserve"> not</w:t>
      </w:r>
      <w:r w:rsidR="00387136">
        <w:rPr>
          <w:rFonts w:eastAsiaTheme="minorEastAsia"/>
        </w:rPr>
        <w:t xml:space="preserve"> very special.   Or more likely, in Texas old</w:t>
      </w:r>
      <w:r w:rsidR="009A062C">
        <w:rPr>
          <w:rFonts w:eastAsiaTheme="minorEastAsia"/>
        </w:rPr>
        <w:t>-</w:t>
      </w:r>
      <w:r w:rsidR="00387136">
        <w:rPr>
          <w:rFonts w:eastAsiaTheme="minorEastAsia"/>
        </w:rPr>
        <w:t>lady speak of, “He’s special,” with a wink and a nod.</w:t>
      </w:r>
    </w:p>
    <w:p w14:paraId="2E1EF4C8" w14:textId="5CB0DD1D" w:rsidR="5F1A5F92" w:rsidRDefault="004F0014" w:rsidP="5F1A5F92">
      <w:pPr>
        <w:rPr>
          <w:rFonts w:eastAsiaTheme="minorEastAsia"/>
        </w:rPr>
      </w:pPr>
      <w:r>
        <w:rPr>
          <w:rFonts w:eastAsiaTheme="minorEastAsia"/>
        </w:rPr>
        <w:t>W</w:t>
      </w:r>
      <w:r w:rsidR="5F1A5F92" w:rsidRPr="5F1A5F92">
        <w:rPr>
          <w:rFonts w:eastAsiaTheme="minorEastAsia"/>
        </w:rPr>
        <w:t>hy will the rich consent to this</w:t>
      </w:r>
      <w:r w:rsidR="0097476B">
        <w:rPr>
          <w:rFonts w:eastAsiaTheme="minorEastAsia"/>
        </w:rPr>
        <w:t xml:space="preserve"> exchange</w:t>
      </w:r>
      <w:r w:rsidR="5F1A5F92" w:rsidRPr="5F1A5F92">
        <w:rPr>
          <w:rFonts w:eastAsiaTheme="minorEastAsia"/>
        </w:rPr>
        <w:t xml:space="preserve">?  Someone, most likely their children, will inform them what happened the last go round where societies primed for social change intersected with a very high level of income </w:t>
      </w:r>
      <w:r w:rsidR="00F004DA">
        <w:rPr>
          <w:rFonts w:eastAsiaTheme="minorEastAsia"/>
        </w:rPr>
        <w:t>inequality</w:t>
      </w:r>
      <w:r w:rsidR="5F1A5F92" w:rsidRPr="5F1A5F92">
        <w:rPr>
          <w:rFonts w:eastAsiaTheme="minorEastAsia"/>
        </w:rPr>
        <w:t xml:space="preserve"> between the superrich and the masses.   And, no, I’m not talking about Occupy Wall Street.  The part of history I’m talking about was way less fun.</w:t>
      </w:r>
    </w:p>
    <w:p w14:paraId="211686E8" w14:textId="4E470334" w:rsidR="5F1A5F92" w:rsidRDefault="5F1A5F92" w:rsidP="5F1A5F92">
      <w:pPr>
        <w:rPr>
          <w:rFonts w:eastAsiaTheme="minorEastAsia"/>
        </w:rPr>
      </w:pPr>
      <w:r w:rsidRPr="5F1A5F92">
        <w:rPr>
          <w:rFonts w:eastAsiaTheme="minorEastAsia"/>
        </w:rPr>
        <w:t xml:space="preserve">Maybe I’m being hyperbolic, but here’s what I know.   People get </w:t>
      </w:r>
      <w:r w:rsidR="0016639A" w:rsidRPr="5F1A5F92">
        <w:rPr>
          <w:rFonts w:eastAsiaTheme="minorEastAsia"/>
        </w:rPr>
        <w:t>angry</w:t>
      </w:r>
      <w:r w:rsidRPr="5F1A5F92">
        <w:rPr>
          <w:rFonts w:eastAsiaTheme="minorEastAsia"/>
        </w:rPr>
        <w:t xml:space="preserve"> at inequality, and that last time it was about income, it led to a lot of bad times for many people.   Back then, they reported about the privileged using newsletters printed with hand-presses out of secret basements and had people hand them off to each other in back alleyways.   </w:t>
      </w:r>
      <w:r w:rsidR="00387136">
        <w:rPr>
          <w:rFonts w:eastAsiaTheme="minorEastAsia"/>
        </w:rPr>
        <w:t>Today p</w:t>
      </w:r>
      <w:r w:rsidRPr="5F1A5F92">
        <w:rPr>
          <w:rFonts w:eastAsiaTheme="minorEastAsia"/>
        </w:rPr>
        <w:t>eople, all people, h</w:t>
      </w:r>
      <w:r w:rsidR="00387136">
        <w:rPr>
          <w:rFonts w:eastAsiaTheme="minorEastAsia"/>
        </w:rPr>
        <w:t>ave phones with cameras</w:t>
      </w:r>
      <w:r w:rsidRPr="5F1A5F92">
        <w:rPr>
          <w:rFonts w:eastAsiaTheme="minorEastAsia"/>
        </w:rPr>
        <w:t xml:space="preserve">.  </w:t>
      </w:r>
      <w:r w:rsidR="00006AC3">
        <w:rPr>
          <w:rFonts w:eastAsiaTheme="minorEastAsia"/>
        </w:rPr>
        <w:t>A flame becomes a raging wildfire with sound of a digital shutter.</w:t>
      </w:r>
      <w:r w:rsidRPr="5F1A5F92">
        <w:rPr>
          <w:rFonts w:eastAsiaTheme="minorEastAsia"/>
        </w:rPr>
        <w:t xml:space="preserve">   I’m pretty sure this is in the billionaire handbook</w:t>
      </w:r>
      <w:r w:rsidR="0026634C">
        <w:rPr>
          <w:rFonts w:eastAsiaTheme="minorEastAsia"/>
        </w:rPr>
        <w:t>, 2021 edition</w:t>
      </w:r>
      <w:r w:rsidRPr="5F1A5F92">
        <w:rPr>
          <w:rFonts w:eastAsiaTheme="minorEastAsia"/>
        </w:rPr>
        <w:t xml:space="preserve">, chapter one, </w:t>
      </w:r>
      <w:r w:rsidR="00006AC3">
        <w:rPr>
          <w:rFonts w:eastAsiaTheme="minorEastAsia"/>
        </w:rPr>
        <w:t>“</w:t>
      </w:r>
      <w:r w:rsidRPr="5F1A5F92">
        <w:rPr>
          <w:rFonts w:eastAsiaTheme="minorEastAsia"/>
        </w:rPr>
        <w:t>be careful around people with phones.</w:t>
      </w:r>
      <w:r w:rsidR="00006AC3">
        <w:rPr>
          <w:rFonts w:eastAsiaTheme="minorEastAsia"/>
        </w:rPr>
        <w:t>”</w:t>
      </w:r>
      <w:r w:rsidRPr="5F1A5F92">
        <w:rPr>
          <w:rFonts w:eastAsiaTheme="minorEastAsia"/>
        </w:rPr>
        <w:t xml:space="preserve">   Unfortunately, reading itself doesn’t seem to have been a prerequisite for billionaire school, as chapter two is </w:t>
      </w:r>
      <w:r w:rsidR="00006AC3">
        <w:rPr>
          <w:rFonts w:eastAsiaTheme="minorEastAsia"/>
        </w:rPr>
        <w:t>“</w:t>
      </w:r>
      <w:r w:rsidRPr="5F1A5F92">
        <w:rPr>
          <w:rFonts w:eastAsiaTheme="minorEastAsia"/>
        </w:rPr>
        <w:t xml:space="preserve">don’t share your thoughts on </w:t>
      </w:r>
      <w:r w:rsidR="00006AC3">
        <w:rPr>
          <w:rFonts w:eastAsiaTheme="minorEastAsia"/>
        </w:rPr>
        <w:t>T</w:t>
      </w:r>
      <w:r w:rsidRPr="5F1A5F92">
        <w:rPr>
          <w:rFonts w:eastAsiaTheme="minorEastAsia"/>
        </w:rPr>
        <w:t>witter.</w:t>
      </w:r>
      <w:r w:rsidR="00006AC3">
        <w:rPr>
          <w:rFonts w:eastAsiaTheme="minorEastAsia"/>
        </w:rPr>
        <w:t>”</w:t>
      </w:r>
      <w:r w:rsidRPr="5F1A5F92">
        <w:rPr>
          <w:rFonts w:eastAsiaTheme="minorEastAsia"/>
        </w:rPr>
        <w:t xml:space="preserve"> </w:t>
      </w:r>
    </w:p>
    <w:p w14:paraId="04DE1309" w14:textId="4A2D0DF5" w:rsidR="5F1A5F92" w:rsidRDefault="00006AC3" w:rsidP="5F1A5F92">
      <w:pPr>
        <w:rPr>
          <w:rFonts w:eastAsiaTheme="minorEastAsia"/>
        </w:rPr>
      </w:pPr>
      <w:r>
        <w:rPr>
          <w:rFonts w:eastAsiaTheme="minorEastAsia"/>
        </w:rPr>
        <w:t>R</w:t>
      </w:r>
      <w:r w:rsidR="5F1A5F92" w:rsidRPr="5F1A5F92">
        <w:rPr>
          <w:rFonts w:eastAsiaTheme="minorEastAsia"/>
        </w:rPr>
        <w:t xml:space="preserve">esponsibility for genius is what we will value.   Peacefully, in a manner that is equitable to all people. In a voluntary way.  You can pass down responsibility through your family, or collectively, it’s your choice, whatever you think is better for the appreciation of human genius.  </w:t>
      </w:r>
      <w:r>
        <w:rPr>
          <w:rFonts w:eastAsiaTheme="minorEastAsia"/>
        </w:rPr>
        <w:t>With responsibility comes accountability.</w:t>
      </w:r>
      <w:r w:rsidR="5F1A5F92" w:rsidRPr="5F1A5F92">
        <w:rPr>
          <w:rFonts w:eastAsiaTheme="minorEastAsia"/>
        </w:rPr>
        <w:t xml:space="preserve">  </w:t>
      </w:r>
      <w:r>
        <w:rPr>
          <w:rFonts w:eastAsiaTheme="minorEastAsia"/>
        </w:rPr>
        <w:t>I</w:t>
      </w:r>
      <w:r w:rsidR="00F004DA">
        <w:rPr>
          <w:rFonts w:eastAsiaTheme="minorEastAsia"/>
        </w:rPr>
        <w:t xml:space="preserve">f </w:t>
      </w:r>
      <w:r w:rsidR="5F1A5F92" w:rsidRPr="5F1A5F92">
        <w:rPr>
          <w:rFonts w:eastAsiaTheme="minorEastAsia"/>
        </w:rPr>
        <w:t>your motivationally challenge</w:t>
      </w:r>
      <w:r w:rsidR="0097476B">
        <w:rPr>
          <w:rFonts w:eastAsiaTheme="minorEastAsia"/>
        </w:rPr>
        <w:t>d</w:t>
      </w:r>
      <w:r w:rsidR="5F1A5F92" w:rsidRPr="5F1A5F92">
        <w:rPr>
          <w:rFonts w:eastAsiaTheme="minorEastAsia"/>
        </w:rPr>
        <w:t xml:space="preserve"> grandson </w:t>
      </w:r>
      <w:r w:rsidR="0097476B">
        <w:rPr>
          <w:rFonts w:eastAsiaTheme="minorEastAsia"/>
        </w:rPr>
        <w:t>inherits the scoot control of</w:t>
      </w:r>
      <w:r w:rsidR="5F1A5F92" w:rsidRPr="5F1A5F92">
        <w:rPr>
          <w:rFonts w:eastAsiaTheme="minorEastAsia"/>
        </w:rPr>
        <w:t xml:space="preserve"> a </w:t>
      </w:r>
      <w:r w:rsidR="00272459" w:rsidRPr="5F1A5F92">
        <w:rPr>
          <w:rFonts w:eastAsiaTheme="minorEastAsia"/>
        </w:rPr>
        <w:t>Picasso</w:t>
      </w:r>
      <w:r w:rsidR="5F1A5F92" w:rsidRPr="5F1A5F92">
        <w:rPr>
          <w:rFonts w:eastAsiaTheme="minorEastAsia"/>
        </w:rPr>
        <w:t xml:space="preserve"> and uses it for </w:t>
      </w:r>
      <w:r w:rsidR="00F004DA">
        <w:rPr>
          <w:rFonts w:eastAsiaTheme="minorEastAsia"/>
        </w:rPr>
        <w:t>wall</w:t>
      </w:r>
      <w:r w:rsidR="5F1A5F92" w:rsidRPr="5F1A5F92">
        <w:rPr>
          <w:rFonts w:eastAsiaTheme="minorEastAsia"/>
        </w:rPr>
        <w:t xml:space="preserve"> decoration for his semi-housetrained wild Peruvian llama</w:t>
      </w:r>
      <w:r w:rsidR="009A062C">
        <w:rPr>
          <w:rFonts w:eastAsiaTheme="minorEastAsia"/>
        </w:rPr>
        <w:t>’s room</w:t>
      </w:r>
      <w:r w:rsidR="5F1A5F92" w:rsidRPr="5F1A5F92">
        <w:rPr>
          <w:rFonts w:eastAsiaTheme="minorEastAsia"/>
        </w:rPr>
        <w:t>, history is going to blame you, archetypical billionaire.   Bad boy, failed at the social contract.   Forgotten by the history of genius.   But we</w:t>
      </w:r>
      <w:r w:rsidR="00AC7C4A">
        <w:rPr>
          <w:rFonts w:eastAsiaTheme="minorEastAsia"/>
        </w:rPr>
        <w:t>’re</w:t>
      </w:r>
      <w:r w:rsidR="5F1A5F92" w:rsidRPr="5F1A5F92">
        <w:rPr>
          <w:rFonts w:eastAsiaTheme="minorEastAsia"/>
        </w:rPr>
        <w:t xml:space="preserve"> good, as long as you participated</w:t>
      </w:r>
      <w:r w:rsidR="00AC7C4A">
        <w:rPr>
          <w:rFonts w:eastAsiaTheme="minorEastAsia"/>
        </w:rPr>
        <w:t xml:space="preserve"> in the responsibility trade</w:t>
      </w:r>
      <w:r w:rsidR="5F1A5F92" w:rsidRPr="5F1A5F92">
        <w:rPr>
          <w:rFonts w:eastAsiaTheme="minorEastAsia"/>
        </w:rPr>
        <w:t>, if only in vanity.   We captured the digitized version on the scoot</w:t>
      </w:r>
      <w:r w:rsidR="009A062C">
        <w:rPr>
          <w:rFonts w:eastAsiaTheme="minorEastAsia"/>
        </w:rPr>
        <w:t>-</w:t>
      </w:r>
      <w:r w:rsidR="5F1A5F92" w:rsidRPr="5F1A5F92">
        <w:rPr>
          <w:rFonts w:eastAsiaTheme="minorEastAsia"/>
        </w:rPr>
        <w:t xml:space="preserve">chain, not lost forever, just not </w:t>
      </w:r>
      <w:r w:rsidR="00246CD9">
        <w:rPr>
          <w:rFonts w:eastAsiaTheme="minorEastAsia"/>
        </w:rPr>
        <w:t xml:space="preserve">properly </w:t>
      </w:r>
      <w:r w:rsidR="5F1A5F92" w:rsidRPr="5F1A5F92">
        <w:rPr>
          <w:rFonts w:eastAsiaTheme="minorEastAsia"/>
        </w:rPr>
        <w:t>appreciate</w:t>
      </w:r>
      <w:r w:rsidR="00317743">
        <w:rPr>
          <w:rFonts w:eastAsiaTheme="minorEastAsia"/>
        </w:rPr>
        <w:t>d</w:t>
      </w:r>
      <w:r w:rsidR="5F1A5F92" w:rsidRPr="5F1A5F92">
        <w:rPr>
          <w:rFonts w:eastAsiaTheme="minorEastAsia"/>
        </w:rPr>
        <w:t>.</w:t>
      </w:r>
    </w:p>
    <w:p w14:paraId="7B5E48ED" w14:textId="6E310583" w:rsidR="5F1A5F92" w:rsidRDefault="5F1A5F92" w:rsidP="5F1A5F92">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Pr="5F1A5F92">
        <w:rPr>
          <w:rFonts w:eastAsiaTheme="minorEastAsia"/>
        </w:rPr>
        <w:t xml:space="preserve">200 hundred years of revolving </w:t>
      </w:r>
      <w:r w:rsidR="00007D27">
        <w:rPr>
          <w:rFonts w:eastAsiaTheme="minorEastAsia"/>
        </w:rPr>
        <w:t xml:space="preserve">bloody </w:t>
      </w:r>
      <w:r w:rsidRPr="5F1A5F92">
        <w:rPr>
          <w:rFonts w:eastAsiaTheme="minorEastAsia"/>
        </w:rPr>
        <w:t xml:space="preserve">revolutions throughout the civilized world.   Art professional, you’re going to be busy.   And woke, too.  Right on.  </w:t>
      </w:r>
      <w:r w:rsidRPr="5F1A5F92">
        <w:rPr>
          <w:rFonts w:eastAsiaTheme="minorEastAsia"/>
        </w:rPr>
        <w:lastRenderedPageBreak/>
        <w:t xml:space="preserve">You were right to study liberal arts.   And lawyers be busy, too.   Creating value for society, just like all lawyers do.  </w:t>
      </w:r>
    </w:p>
    <w:p w14:paraId="727B3665" w14:textId="38DAECF9" w:rsidR="00B743EC" w:rsidRDefault="00B743EC" w:rsidP="5F1A5F92">
      <w:pPr>
        <w:rPr>
          <w:rFonts w:eastAsiaTheme="minorEastAsia"/>
        </w:rPr>
      </w:pPr>
      <w:r>
        <w:rPr>
          <w:rFonts w:eastAsiaTheme="minorEastAsia"/>
        </w:rPr>
        <w:t>Here's the thing.  True</w:t>
      </w:r>
      <w:r w:rsidR="00D01B06">
        <w:rPr>
          <w:rFonts w:eastAsiaTheme="minorEastAsia"/>
        </w:rPr>
        <w:t xml:space="preserve"> genius may have a global reach, but unfound genius is local.   Billion</w:t>
      </w:r>
      <w:r w:rsidR="00792890">
        <w:rPr>
          <w:rFonts w:eastAsiaTheme="minorEastAsia"/>
        </w:rPr>
        <w:t xml:space="preserve">aires travel straight from </w:t>
      </w:r>
      <w:r w:rsidR="00D01B06">
        <w:rPr>
          <w:rFonts w:eastAsiaTheme="minorEastAsia"/>
        </w:rPr>
        <w:t>the lobby of the</w:t>
      </w:r>
      <w:r w:rsidR="0026634C">
        <w:rPr>
          <w:rFonts w:eastAsiaTheme="minorEastAsia"/>
        </w:rPr>
        <w:t xml:space="preserve">ir penthouses </w:t>
      </w:r>
      <w:r w:rsidR="00D01B06">
        <w:rPr>
          <w:rFonts w:eastAsiaTheme="minorEastAsia"/>
        </w:rPr>
        <w:t xml:space="preserve">to the </w:t>
      </w:r>
      <w:r w:rsidR="00AC7C4A">
        <w:rPr>
          <w:rFonts w:eastAsiaTheme="minorEastAsia"/>
        </w:rPr>
        <w:t>air stairs</w:t>
      </w:r>
      <w:r w:rsidR="00D01B06">
        <w:rPr>
          <w:rFonts w:eastAsiaTheme="minorEastAsia"/>
        </w:rPr>
        <w:t xml:space="preserve"> of their </w:t>
      </w:r>
      <w:r w:rsidR="00AC7C4A">
        <w:rPr>
          <w:rFonts w:eastAsiaTheme="minorEastAsia"/>
        </w:rPr>
        <w:t>Gulfstream</w:t>
      </w:r>
      <w:r w:rsidR="0097476B">
        <w:rPr>
          <w:rFonts w:eastAsiaTheme="minorEastAsia"/>
        </w:rPr>
        <w:t>s</w:t>
      </w:r>
      <w:r w:rsidR="00D01B06">
        <w:rPr>
          <w:rFonts w:eastAsiaTheme="minorEastAsia"/>
        </w:rPr>
        <w:t xml:space="preserve">.   Mere millionaires pass through the thriving masses in the </w:t>
      </w:r>
      <w:r w:rsidR="00AC7C4A">
        <w:rPr>
          <w:rFonts w:eastAsiaTheme="minorEastAsia"/>
        </w:rPr>
        <w:t>terminal</w:t>
      </w:r>
      <w:r w:rsidR="00D01B06">
        <w:rPr>
          <w:rFonts w:eastAsiaTheme="minorEastAsia"/>
        </w:rPr>
        <w:t xml:space="preserve"> on their way to the </w:t>
      </w:r>
      <w:r w:rsidR="00317743">
        <w:rPr>
          <w:rFonts w:eastAsiaTheme="minorEastAsia"/>
        </w:rPr>
        <w:t>first-class</w:t>
      </w:r>
      <w:r w:rsidR="00D01B06">
        <w:rPr>
          <w:rFonts w:eastAsiaTheme="minorEastAsia"/>
        </w:rPr>
        <w:t xml:space="preserve"> lounge.   Most millionaires wouldn’t notice</w:t>
      </w:r>
      <w:r w:rsidR="00AC7C4A">
        <w:rPr>
          <w:rFonts w:eastAsiaTheme="minorEastAsia"/>
        </w:rPr>
        <w:t xml:space="preserve"> the frumpy looking girl</w:t>
      </w:r>
      <w:r w:rsidR="00792890">
        <w:rPr>
          <w:rFonts w:eastAsiaTheme="minorEastAsia"/>
        </w:rPr>
        <w:t xml:space="preserve"> with flowers in her hair sketching out </w:t>
      </w:r>
      <w:r w:rsidR="00AC7C4A">
        <w:rPr>
          <w:rFonts w:eastAsiaTheme="minorEastAsia"/>
        </w:rPr>
        <w:t>beautiful</w:t>
      </w:r>
      <w:r w:rsidR="00792890">
        <w:rPr>
          <w:rFonts w:eastAsiaTheme="minorEastAsia"/>
        </w:rPr>
        <w:t xml:space="preserve"> pic</w:t>
      </w:r>
      <w:r w:rsidR="00AC7C4A">
        <w:rPr>
          <w:rFonts w:eastAsiaTheme="minorEastAsia"/>
        </w:rPr>
        <w:t>tures of children and giving them</w:t>
      </w:r>
      <w:r w:rsidR="00792890">
        <w:rPr>
          <w:rFonts w:eastAsiaTheme="minorEastAsia"/>
        </w:rPr>
        <w:t xml:space="preserve"> away to the kids with their </w:t>
      </w:r>
      <w:r w:rsidR="00AC7C4A">
        <w:rPr>
          <w:rFonts w:eastAsiaTheme="minorEastAsia"/>
        </w:rPr>
        <w:t>parent’s</w:t>
      </w:r>
      <w:r w:rsidR="00792890">
        <w:rPr>
          <w:rFonts w:eastAsiaTheme="minorEastAsia"/>
        </w:rPr>
        <w:t xml:space="preserve"> </w:t>
      </w:r>
      <w:r w:rsidR="00AC7C4A">
        <w:rPr>
          <w:rFonts w:eastAsiaTheme="minorEastAsia"/>
        </w:rPr>
        <w:t>permission</w:t>
      </w:r>
      <w:r w:rsidR="00792890">
        <w:rPr>
          <w:rFonts w:eastAsiaTheme="minorEastAsia"/>
        </w:rPr>
        <w:t xml:space="preserve">.   But if billionaires start competing over un-found genius, they might.   Hell, some millionaires might invest in Ms. </w:t>
      </w:r>
      <w:proofErr w:type="spellStart"/>
      <w:r w:rsidR="00792890">
        <w:rPr>
          <w:rFonts w:eastAsiaTheme="minorEastAsia"/>
        </w:rPr>
        <w:t>Frumpys</w:t>
      </w:r>
      <w:proofErr w:type="spellEnd"/>
      <w:r w:rsidR="00792890">
        <w:rPr>
          <w:rFonts w:eastAsiaTheme="minorEastAsia"/>
        </w:rPr>
        <w:t xml:space="preserve"> scoot just so they can name drop the discovery with their millionaire</w:t>
      </w:r>
      <w:r w:rsidR="00883916">
        <w:rPr>
          <w:rFonts w:eastAsiaTheme="minorEastAsia"/>
        </w:rPr>
        <w:t xml:space="preserve"> friends and work into the conversation how green they are by flying commercial.  Hell, we could save the planet, one </w:t>
      </w:r>
      <w:r w:rsidR="00F64BF7">
        <w:rPr>
          <w:rFonts w:eastAsiaTheme="minorEastAsia"/>
        </w:rPr>
        <w:t>millionaire</w:t>
      </w:r>
      <w:r w:rsidR="00883916">
        <w:rPr>
          <w:rFonts w:eastAsiaTheme="minorEastAsia"/>
        </w:rPr>
        <w:t xml:space="preserve"> at time.   Just don’t expect them to sit next to her on the plane in coach.   There are limits.</w:t>
      </w:r>
    </w:p>
    <w:p w14:paraId="5A4A003C" w14:textId="57186E2D" w:rsidR="00007D27" w:rsidRDefault="00F64BF7" w:rsidP="5F1A5F92">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   Long game </w:t>
      </w:r>
      <w:r w:rsidR="00AC7C4A">
        <w:rPr>
          <w:rFonts w:eastAsiaTheme="minorEastAsia"/>
        </w:rPr>
        <w:t>millionaires</w:t>
      </w:r>
      <w:r>
        <w:rPr>
          <w:rFonts w:eastAsiaTheme="minorEastAsia"/>
        </w:rPr>
        <w:t xml:space="preserve"> carry some genius or (more likely) vanity responsibly and might end up billionaires themselves.   The rest of us, well, the rest of us don’t need to even go to the airport to find genius, they’re all around.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Rush T-Shirt who blasts his homemade flavor for prog-rock while </w:t>
      </w:r>
      <w:r w:rsidR="00941F95">
        <w:rPr>
          <w:rFonts w:eastAsiaTheme="minorEastAsia"/>
        </w:rPr>
        <w:t>screeching</w:t>
      </w:r>
      <w:r w:rsidR="0097476B">
        <w:rPr>
          <w:rFonts w:eastAsiaTheme="minorEastAsia"/>
        </w:rPr>
        <w:t xml:space="preserve"> out your driveway.   Well, not everybody.</w:t>
      </w:r>
      <w:r>
        <w:rPr>
          <w:rFonts w:eastAsiaTheme="minorEastAsia"/>
        </w:rPr>
        <w:t xml:space="preserve"> </w:t>
      </w:r>
    </w:p>
    <w:p w14:paraId="227B03DA" w14:textId="78A17EEE" w:rsidR="5F1A5F92" w:rsidRDefault="5F1A5F92" w:rsidP="5F1A5F92">
      <w:pPr>
        <w:rPr>
          <w:rFonts w:eastAsiaTheme="minorEastAsia"/>
        </w:rPr>
      </w:pPr>
      <w:r w:rsidRPr="5F1A5F92">
        <w:rPr>
          <w:rFonts w:eastAsiaTheme="minorEastAsia"/>
        </w:rPr>
        <w:t xml:space="preserve">There you have it, The Art of the Deal.   I read a book about deal-making with billionaires back when I was </w:t>
      </w:r>
      <w:r w:rsidR="0016639A">
        <w:rPr>
          <w:rFonts w:eastAsiaTheme="minorEastAsia"/>
        </w:rPr>
        <w:t>young</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p>
    <w:p w14:paraId="717038F6" w14:textId="5659F1AE" w:rsidR="5F1A5F92" w:rsidRDefault="5F1A5F92" w:rsidP="5F1A5F92">
      <w:pPr>
        <w:rPr>
          <w:rFonts w:eastAsiaTheme="minorEastAsia"/>
        </w:rPr>
      </w:pPr>
      <w:r w:rsidRPr="5F1A5F92">
        <w:rPr>
          <w:rFonts w:eastAsiaTheme="minorEastAsia"/>
        </w:rPr>
        <w:t>Everybody wins.  No blood.   And it’s all done on a blockchain, so there’s less paperwork.</w:t>
      </w:r>
    </w:p>
    <w:p w14:paraId="34031E2D" w14:textId="45A56669"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Crusades</w:t>
      </w:r>
    </w:p>
    <w:p w14:paraId="235658DC" w14:textId="4401263D" w:rsidR="39FE3012" w:rsidRDefault="57E08ACF" w:rsidP="57E08ACF">
      <w:pPr>
        <w:rPr>
          <w:rFonts w:eastAsiaTheme="minorEastAsia"/>
        </w:rPr>
      </w:pPr>
      <w:r w:rsidRPr="57E08ACF">
        <w:rPr>
          <w:rFonts w:eastAsiaTheme="minorEastAsia"/>
        </w:rPr>
        <w:t>A Crusade could be as simple as a university art student overhear</w:t>
      </w:r>
      <w:r w:rsidR="0097476B">
        <w:rPr>
          <w:rFonts w:eastAsiaTheme="minorEastAsia"/>
        </w:rPr>
        <w:t>ing</w:t>
      </w:r>
      <w:r w:rsidRPr="57E08ACF">
        <w:rPr>
          <w:rFonts w:eastAsiaTheme="minorEastAsia"/>
        </w:rPr>
        <w:t xml:space="preserve"> one of her faculty members talking about seeing a minor masterpiece at a party at the home of a local businessman who is an alumnus and a big donor.   The student starts a crusade of fellow </w:t>
      </w:r>
      <w:r w:rsidR="00F004DA" w:rsidRPr="57E08ACF">
        <w:rPr>
          <w:rFonts w:eastAsiaTheme="minorEastAsia"/>
        </w:rPr>
        <w:t>student</w:t>
      </w:r>
      <w:r w:rsidRPr="57E08ACF">
        <w:rPr>
          <w:rFonts w:eastAsiaTheme="minorEastAsia"/>
        </w:rPr>
        <w:t xml:space="preserve"> wishing to </w:t>
      </w:r>
      <w:r w:rsidR="00F004DA" w:rsidRPr="57E08ACF">
        <w:rPr>
          <w:rFonts w:eastAsiaTheme="minorEastAsia"/>
        </w:rPr>
        <w:t>implore</w:t>
      </w:r>
      <w:r w:rsidRPr="57E08ACF">
        <w:rPr>
          <w:rFonts w:eastAsiaTheme="minorEastAsia"/>
        </w:rPr>
        <w:t xml:space="preserve"> the businessman to scoot his painting.   The </w:t>
      </w:r>
      <w:r w:rsidR="00290A93" w:rsidRPr="57E08ACF">
        <w:rPr>
          <w:rFonts w:eastAsiaTheme="minorEastAsia"/>
        </w:rPr>
        <w:t>crusade</w:t>
      </w:r>
      <w:r w:rsidRPr="57E08ACF">
        <w:rPr>
          <w:rFonts w:eastAsiaTheme="minorEastAsia"/>
        </w:rPr>
        <w:t xml:space="preserve"> negotiates an agreement between the businessman, acting as the </w:t>
      </w:r>
      <w:r w:rsidRPr="0026634C">
        <w:rPr>
          <w:rFonts w:eastAsiaTheme="minorEastAsia"/>
          <w:b/>
        </w:rPr>
        <w:t>scootee</w:t>
      </w:r>
      <w:r w:rsidRPr="57E08ACF">
        <w:rPr>
          <w:rFonts w:eastAsiaTheme="minorEastAsia"/>
        </w:rPr>
        <w:t xml:space="preserve">, and the </w:t>
      </w:r>
      <w:r w:rsidR="00290A93" w:rsidRPr="57E08ACF">
        <w:rPr>
          <w:rFonts w:eastAsiaTheme="minorEastAsia"/>
        </w:rPr>
        <w:t>University</w:t>
      </w:r>
      <w:r w:rsidRPr="57E08ACF">
        <w:rPr>
          <w:rFonts w:eastAsiaTheme="minorEastAsia"/>
        </w:rPr>
        <w:t xml:space="preserve">, acting as the curator.   The painting is displayed in a special hallway in at the </w:t>
      </w:r>
      <w:r w:rsidR="00290A93" w:rsidRPr="57E08ACF">
        <w:rPr>
          <w:rFonts w:eastAsiaTheme="minorEastAsia"/>
        </w:rPr>
        <w:t>University</w:t>
      </w:r>
      <w:r w:rsidRPr="57E08ACF">
        <w:rPr>
          <w:rFonts w:eastAsiaTheme="minorEastAsia"/>
        </w:rPr>
        <w:t xml:space="preserve"> named after the </w:t>
      </w:r>
      <w:r w:rsidR="00290A93" w:rsidRPr="57E08ACF">
        <w:rPr>
          <w:rFonts w:eastAsiaTheme="minorEastAsia"/>
        </w:rPr>
        <w:t>alumnus</w:t>
      </w:r>
      <w:r w:rsidRPr="57E08ACF">
        <w:rPr>
          <w:rFonts w:eastAsiaTheme="minorEastAsia"/>
        </w:rPr>
        <w:t>, and everybody is happy.   The scoot</w:t>
      </w:r>
      <w:r w:rsidR="0097476B">
        <w:rPr>
          <w:rFonts w:eastAsiaTheme="minorEastAsia"/>
        </w:rPr>
        <w:t>er</w:t>
      </w:r>
      <w:r w:rsidRPr="57E08ACF">
        <w:rPr>
          <w:rFonts w:eastAsiaTheme="minorEastAsia"/>
        </w:rPr>
        <w:t xml:space="preserve"> allows for the majority </w:t>
      </w:r>
      <w:r w:rsidRPr="0026634C">
        <w:rPr>
          <w:rFonts w:eastAsiaTheme="minorEastAsia"/>
          <w:b/>
        </w:rPr>
        <w:t>scootee</w:t>
      </w:r>
      <w:r w:rsidRPr="57E08ACF">
        <w:rPr>
          <w:rFonts w:eastAsiaTheme="minorEastAsia"/>
        </w:rPr>
        <w:t xml:space="preserve"> to recall possession with 24-</w:t>
      </w:r>
      <w:proofErr w:type="spellStart"/>
      <w:r w:rsidRPr="57E08ACF">
        <w:rPr>
          <w:rFonts w:eastAsiaTheme="minorEastAsia"/>
        </w:rPr>
        <w:t>hours notice</w:t>
      </w:r>
      <w:proofErr w:type="spellEnd"/>
      <w:r w:rsidRPr="57E08ACF">
        <w:rPr>
          <w:rFonts w:eastAsiaTheme="minorEastAsia"/>
        </w:rPr>
        <w:t xml:space="preserve">.    Once every few months, when the businessman </w:t>
      </w:r>
      <w:r w:rsidR="0097476B">
        <w:rPr>
          <w:rFonts w:eastAsiaTheme="minorEastAsia"/>
        </w:rPr>
        <w:t>needs</w:t>
      </w:r>
      <w:r w:rsidRPr="57E08ACF">
        <w:rPr>
          <w:rFonts w:eastAsiaTheme="minorEastAsia"/>
        </w:rPr>
        <w:t xml:space="preserve"> to entertain fancy people from overseas, the </w:t>
      </w:r>
      <w:r w:rsidR="0026634C" w:rsidRPr="57E08ACF">
        <w:rPr>
          <w:rFonts w:eastAsiaTheme="minorEastAsia"/>
        </w:rPr>
        <w:t>painting</w:t>
      </w:r>
      <w:r w:rsidRPr="57E08ACF">
        <w:rPr>
          <w:rFonts w:eastAsiaTheme="minorEastAsia"/>
        </w:rPr>
        <w:t xml:space="preserve"> is swapped back to the businessman’s home.   Everybody is happy, especially the businessman, because now that it is a liquid investment, he feels he can take higher leveraged </w:t>
      </w:r>
      <w:r w:rsidR="0026634C" w:rsidRPr="57E08ACF">
        <w:rPr>
          <w:rFonts w:eastAsiaTheme="minorEastAsia"/>
        </w:rPr>
        <w:t>positions</w:t>
      </w:r>
      <w:r w:rsidRPr="57E08ACF">
        <w:rPr>
          <w:rFonts w:eastAsiaTheme="minorEastAsia"/>
        </w:rPr>
        <w:t xml:space="preserve"> in his business dealings.    Rainbows and Unicorns for everybody.</w:t>
      </w:r>
    </w:p>
    <w:p w14:paraId="19D5BFD7" w14:textId="1C8ABD4D" w:rsidR="76AFB183" w:rsidRDefault="57E08ACF" w:rsidP="57E08ACF">
      <w:pPr>
        <w:rPr>
          <w:rFonts w:eastAsiaTheme="minorEastAsia"/>
        </w:rPr>
      </w:pPr>
      <w:r w:rsidRPr="57E08ACF">
        <w:rPr>
          <w:rFonts w:eastAsiaTheme="minorEastAsia"/>
        </w:rPr>
        <w:t xml:space="preserve">Or it could get ugly.   Maybe some big money royal prince of an oil rich nation </w:t>
      </w:r>
      <w:r w:rsidR="0026634C">
        <w:rPr>
          <w:rFonts w:eastAsiaTheme="minorEastAsia"/>
        </w:rPr>
        <w:t xml:space="preserve">is </w:t>
      </w:r>
      <w:r w:rsidRPr="57E08ACF">
        <w:rPr>
          <w:rFonts w:eastAsiaTheme="minorEastAsia"/>
        </w:rPr>
        <w:t xml:space="preserve">holding a major masterpiece nobody has seen in years, the only photographs available are from 1943 in black and white.   Perhaps Art Historians have already been rebuked by the </w:t>
      </w:r>
      <w:r w:rsidR="0026634C">
        <w:rPr>
          <w:rFonts w:eastAsiaTheme="minorEastAsia"/>
        </w:rPr>
        <w:t>prince</w:t>
      </w:r>
      <w:r w:rsidRPr="57E08ACF">
        <w:rPr>
          <w:rFonts w:eastAsiaTheme="minorEastAsia"/>
        </w:rPr>
        <w:t xml:space="preserve"> when asked to study the masterpiece.   News gets out of this crime against humanity – preventing us from </w:t>
      </w:r>
      <w:r w:rsidR="00A32E46" w:rsidRPr="57E08ACF">
        <w:rPr>
          <w:rFonts w:eastAsiaTheme="minorEastAsia"/>
        </w:rPr>
        <w:t>appreciation</w:t>
      </w:r>
      <w:r w:rsidRPr="57E08ACF">
        <w:rPr>
          <w:rFonts w:eastAsiaTheme="minorEastAsia"/>
        </w:rPr>
        <w:t xml:space="preserve"> of our birthright.   First it starts with a Social Media campaign, and then </w:t>
      </w:r>
      <w:r w:rsidR="0026634C">
        <w:rPr>
          <w:rFonts w:eastAsiaTheme="minorEastAsia"/>
        </w:rPr>
        <w:t xml:space="preserve">peaceful </w:t>
      </w:r>
      <w:r w:rsidR="0026634C" w:rsidRPr="57E08ACF">
        <w:rPr>
          <w:rFonts w:eastAsiaTheme="minorEastAsia"/>
        </w:rPr>
        <w:t>harassment</w:t>
      </w:r>
      <w:r w:rsidRPr="57E08ACF">
        <w:rPr>
          <w:rFonts w:eastAsiaTheme="minorEastAsia"/>
        </w:rPr>
        <w:t xml:space="preserve"> when the prince tries to take his harem out to lunch, and finally, outright cancellation, with the Crusade pi</w:t>
      </w:r>
      <w:r w:rsidR="0026634C">
        <w:rPr>
          <w:rFonts w:eastAsiaTheme="minorEastAsia"/>
        </w:rPr>
        <w:t xml:space="preserve">cketing gas stations across Europe </w:t>
      </w:r>
      <w:r w:rsidRPr="57E08ACF">
        <w:rPr>
          <w:rFonts w:eastAsiaTheme="minorEastAsia"/>
        </w:rPr>
        <w:t>that sell the royal petrol.</w:t>
      </w:r>
    </w:p>
    <w:p w14:paraId="7458996B" w14:textId="6B33E5DC" w:rsidR="76AFB183" w:rsidRDefault="13CFD36D" w:rsidP="13CFD36D">
      <w:pPr>
        <w:rPr>
          <w:rFonts w:eastAsiaTheme="minorEastAsia"/>
        </w:rPr>
      </w:pPr>
      <w:r w:rsidRPr="13CFD36D">
        <w:rPr>
          <w:rFonts w:eastAsiaTheme="minorEastAsia"/>
        </w:rPr>
        <w:lastRenderedPageBreak/>
        <w:t xml:space="preserve">The Foundation </w:t>
      </w:r>
      <w:r w:rsidR="0026634C">
        <w:rPr>
          <w:rFonts w:eastAsiaTheme="minorEastAsia"/>
        </w:rPr>
        <w:t xml:space="preserve">should not </w:t>
      </w:r>
      <w:r w:rsidRPr="13CFD36D">
        <w:rPr>
          <w:rFonts w:eastAsiaTheme="minorEastAsia"/>
        </w:rPr>
        <w:t xml:space="preserve">play a direct role in Crusade.   It shouldn’t get into the property arguments – </w:t>
      </w:r>
      <w:r w:rsidRPr="13CFD36D">
        <w:rPr>
          <w:rFonts w:eastAsiaTheme="minorEastAsia"/>
          <w:b/>
          <w:bCs/>
        </w:rPr>
        <w:t>scooting</w:t>
      </w:r>
      <w:r w:rsidRPr="13CFD36D">
        <w:rPr>
          <w:rFonts w:eastAsiaTheme="minorEastAsia"/>
        </w:rPr>
        <w:t xml:space="preserve"> should be </w:t>
      </w:r>
      <w:r w:rsidR="0026634C" w:rsidRPr="13CFD36D">
        <w:rPr>
          <w:rFonts w:eastAsiaTheme="minorEastAsia"/>
        </w:rPr>
        <w:t>entirely</w:t>
      </w:r>
      <w:r w:rsidRPr="13CFD36D">
        <w:rPr>
          <w:rFonts w:eastAsiaTheme="minorEastAsia"/>
        </w:rPr>
        <w:t xml:space="preserve"> voluntarily. </w:t>
      </w:r>
      <w:r w:rsidR="0026634C">
        <w:rPr>
          <w:rFonts w:eastAsiaTheme="minorEastAsia"/>
        </w:rPr>
        <w:t xml:space="preserve"> I believe over time owners of a</w:t>
      </w:r>
      <w:r w:rsidRPr="13CFD36D">
        <w:rPr>
          <w:rFonts w:eastAsiaTheme="minorEastAsia"/>
        </w:rPr>
        <w:t>rt will adjust to thinking of art as a responsibility and not an asset.   Cases where all access to masterpieces is denied to both public and academia are ways to hold the debate on the world stage.   Other</w:t>
      </w:r>
      <w:r w:rsidR="00A32E46">
        <w:rPr>
          <w:rFonts w:eastAsiaTheme="minorEastAsia"/>
        </w:rPr>
        <w:t>wise, let soft pressure work it</w:t>
      </w:r>
      <w:r w:rsidRPr="13CFD36D">
        <w:rPr>
          <w:rFonts w:eastAsiaTheme="minorEastAsia"/>
        </w:rPr>
        <w:t xml:space="preserve">s magic.   Practical businessmen will see public relations and </w:t>
      </w:r>
      <w:r w:rsidR="00A32E46">
        <w:rPr>
          <w:rFonts w:eastAsiaTheme="minorEastAsia"/>
        </w:rPr>
        <w:t>liquidity</w:t>
      </w:r>
      <w:r w:rsidRPr="13CFD36D">
        <w:rPr>
          <w:rFonts w:eastAsiaTheme="minorEastAsia"/>
        </w:rPr>
        <w:t xml:space="preserve"> </w:t>
      </w:r>
      <w:r w:rsidR="00A32E46" w:rsidRPr="13CFD36D">
        <w:rPr>
          <w:rFonts w:eastAsiaTheme="minorEastAsia"/>
        </w:rPr>
        <w:t>benefits</w:t>
      </w:r>
      <w:r w:rsidRPr="13CFD36D">
        <w:rPr>
          <w:rFonts w:eastAsiaTheme="minorEastAsia"/>
        </w:rPr>
        <w:t xml:space="preserve"> of scoot.    Vain rich people will see it as legacy insurance, and their trust fund babies will </w:t>
      </w:r>
      <w:r w:rsidR="00A32E46" w:rsidRPr="13CFD36D">
        <w:rPr>
          <w:rFonts w:eastAsiaTheme="minorEastAsia"/>
        </w:rPr>
        <w:t>appreciate</w:t>
      </w:r>
      <w:r w:rsidRPr="13CFD36D">
        <w:rPr>
          <w:rFonts w:eastAsiaTheme="minorEastAsia"/>
        </w:rPr>
        <w:t xml:space="preserve"> the </w:t>
      </w:r>
      <w:r w:rsidR="00A32E46" w:rsidRPr="13CFD36D">
        <w:rPr>
          <w:rFonts w:eastAsiaTheme="minorEastAsia"/>
        </w:rPr>
        <w:t>appreciation</w:t>
      </w:r>
      <w:r w:rsidRPr="13CFD36D">
        <w:rPr>
          <w:rFonts w:eastAsiaTheme="minorEastAsia"/>
        </w:rPr>
        <w:t xml:space="preserve"> of liquidity, if not the </w:t>
      </w:r>
      <w:r w:rsidR="00A32E46" w:rsidRPr="13CFD36D">
        <w:rPr>
          <w:rFonts w:eastAsiaTheme="minorEastAsia"/>
        </w:rPr>
        <w:t>appreciation</w:t>
      </w:r>
      <w:r w:rsidRPr="13CFD36D">
        <w:rPr>
          <w:rFonts w:eastAsiaTheme="minorEastAsia"/>
        </w:rPr>
        <w:t xml:space="preserve"> of genius.</w:t>
      </w:r>
    </w:p>
    <w:p w14:paraId="7D55E601" w14:textId="0A1F8D1F"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National Treasure</w:t>
      </w:r>
    </w:p>
    <w:p w14:paraId="14D3AEA2" w14:textId="09149840" w:rsidR="523FF0C6" w:rsidRDefault="00B743EC" w:rsidP="57E08ACF">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  The </w:t>
      </w:r>
      <w:r>
        <w:rPr>
          <w:rFonts w:eastAsiaTheme="minorEastAsia"/>
        </w:rPr>
        <w:t>Louvre</w:t>
      </w:r>
      <w:r w:rsidR="00A32E46">
        <w:rPr>
          <w:rFonts w:eastAsiaTheme="minorEastAsia"/>
        </w:rPr>
        <w:t xml:space="preserve"> and all of the art inside, including Da Vinci’s </w:t>
      </w:r>
      <w:r w:rsidR="00A32E46" w:rsidRPr="00B743EC">
        <w:rPr>
          <w:rFonts w:eastAsiaTheme="minorEastAsia"/>
          <w:i/>
        </w:rPr>
        <w:t>Mona Lisa</w:t>
      </w:r>
      <w:r w:rsidR="00A32E46">
        <w:rPr>
          <w:rFonts w:eastAsiaTheme="minorEastAsia"/>
        </w:rPr>
        <w:t xml:space="preserve">, is owned by the people of France.    Or perhaps, a more </w:t>
      </w:r>
      <w:r>
        <w:rPr>
          <w:rFonts w:eastAsiaTheme="minorEastAsia"/>
        </w:rPr>
        <w:t>evolved</w:t>
      </w:r>
      <w:r w:rsidR="0026634C">
        <w:rPr>
          <w:rFonts w:eastAsiaTheme="minorEastAsia"/>
        </w:rPr>
        <w:t xml:space="preserve"> way of 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 xml:space="preserve">he Louvre for the rest of humanity.    </w:t>
      </w:r>
    </w:p>
    <w:p w14:paraId="275F022B" w14:textId="76218D36" w:rsidR="00B743EC" w:rsidRDefault="00B743EC" w:rsidP="57E08ACF">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 xml:space="preserve">00 billion, others will say it’s </w:t>
      </w:r>
      <w:r w:rsidR="003D5CB8">
        <w:rPr>
          <w:rFonts w:eastAsiaTheme="minorEastAsia"/>
        </w:rPr>
        <w:t>priceless</w:t>
      </w:r>
      <w:r>
        <w:rPr>
          <w:rFonts w:eastAsiaTheme="minorEastAsia"/>
        </w:rPr>
        <w:t>.   Let me ask you this, what</w:t>
      </w:r>
      <w:r w:rsidR="006B71F8">
        <w:rPr>
          <w:rFonts w:eastAsiaTheme="minorEastAsia"/>
        </w:rPr>
        <w:t xml:space="preserve"> i</w:t>
      </w:r>
      <w:r>
        <w:rPr>
          <w:rFonts w:eastAsiaTheme="minorEastAsia"/>
        </w:rPr>
        <w:t xml:space="preserve">s the </w:t>
      </w:r>
      <w:proofErr w:type="spellStart"/>
      <w:r>
        <w:rPr>
          <w:rFonts w:eastAsiaTheme="minorEastAsia"/>
        </w:rPr>
        <w:t>vig</w:t>
      </w:r>
      <w:proofErr w:type="spellEnd"/>
      <w:r>
        <w:rPr>
          <w:rFonts w:eastAsiaTheme="minorEastAsia"/>
        </w:rPr>
        <w:t xml:space="preserve"> on priceless?    </w:t>
      </w:r>
    </w:p>
    <w:p w14:paraId="11335F33" w14:textId="21A36D90" w:rsidR="00A32E46" w:rsidRDefault="00CC4939" w:rsidP="57E08ACF">
      <w:pPr>
        <w:rPr>
          <w:rFonts w:eastAsiaTheme="minorEastAsia"/>
        </w:rPr>
      </w:pPr>
      <w:r>
        <w:rPr>
          <w:rFonts w:eastAsiaTheme="minorEastAsia"/>
        </w:rPr>
        <w:t xml:space="preserve">Using the same fine-art </w:t>
      </w:r>
      <w:r w:rsidR="00F169D8">
        <w:rPr>
          <w:rFonts w:eastAsiaTheme="minorEastAsia"/>
        </w:rPr>
        <w:t>appreciation</w:t>
      </w:r>
      <w:r>
        <w:rPr>
          <w:rFonts w:eastAsiaTheme="minorEastAsia"/>
        </w:rPr>
        <w:t xml:space="preserve"> rate of 13.6% we used for our museum example, over 40 years, the </w:t>
      </w:r>
      <w:proofErr w:type="spellStart"/>
      <w:r>
        <w:rPr>
          <w:rFonts w:eastAsiaTheme="minorEastAsia"/>
        </w:rPr>
        <w:t>vig</w:t>
      </w:r>
      <w:proofErr w:type="spellEnd"/>
      <w:r>
        <w:rPr>
          <w:rFonts w:eastAsiaTheme="minorEastAsia"/>
        </w:rPr>
        <w:t xml:space="preserve"> on the per-capita value of the art in the Louvre is </w:t>
      </w:r>
      <w:r>
        <w:rPr>
          <w:rFonts w:eastAsiaTheme="minorEastAsia" w:cstheme="minorHAnsi"/>
        </w:rPr>
        <w:t>€</w:t>
      </w:r>
      <w:r>
        <w:rPr>
          <w:rFonts w:eastAsiaTheme="minorEastAsia"/>
        </w:rPr>
        <w:t xml:space="preserve"> 280,000.   Pretty good, where the average home price in France is </w:t>
      </w:r>
      <w:r>
        <w:rPr>
          <w:rFonts w:eastAsiaTheme="minorEastAsia" w:cstheme="minorHAnsi"/>
        </w:rPr>
        <w:t>€</w:t>
      </w:r>
      <w:r>
        <w:rPr>
          <w:rFonts w:eastAsiaTheme="minorEastAsia"/>
        </w:rPr>
        <w:t>30</w:t>
      </w:r>
      <w:r w:rsidR="0026634C">
        <w:rPr>
          <w:rFonts w:eastAsiaTheme="minorEastAsia"/>
        </w:rPr>
        <w:t xml:space="preserve">0,000.   If you could hold out </w:t>
      </w:r>
      <w:r>
        <w:rPr>
          <w:rFonts w:eastAsiaTheme="minorEastAsia"/>
        </w:rPr>
        <w:t xml:space="preserve">for another ten years, the compounding adds up to over </w:t>
      </w:r>
      <w:r>
        <w:rPr>
          <w:rFonts w:eastAsiaTheme="minorEastAsia" w:cstheme="minorHAnsi"/>
        </w:rPr>
        <w:t>a million euro – enough for a nice house and a retirement</w:t>
      </w:r>
      <w:r w:rsidR="00664C40">
        <w:rPr>
          <w:rFonts w:eastAsiaTheme="minorEastAsia" w:cstheme="minorHAnsi"/>
        </w:rPr>
        <w:t>.</w:t>
      </w:r>
      <w:r>
        <w:rPr>
          <w:rFonts w:eastAsiaTheme="minorEastAsia" w:cstheme="minorHAnsi"/>
        </w:rPr>
        <w:t xml:space="preserve"> </w:t>
      </w:r>
    </w:p>
    <w:p w14:paraId="6AACF1F0" w14:textId="075FE6DC" w:rsidR="00CC4939" w:rsidRDefault="0093013C" w:rsidP="57E08ACF">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each and every </w:t>
      </w:r>
      <w:r w:rsidR="00C8593D">
        <w:rPr>
          <w:rFonts w:eastAsiaTheme="minorEastAsia"/>
        </w:rPr>
        <w:t xml:space="preserve">adult </w:t>
      </w:r>
      <w:r>
        <w:rPr>
          <w:rFonts w:eastAsiaTheme="minorEastAsia"/>
        </w:rPr>
        <w:t xml:space="preserve">citizen </w:t>
      </w:r>
      <w:r w:rsidRPr="008F6674">
        <w:rPr>
          <w:rFonts w:eastAsiaTheme="minorEastAsia"/>
          <w:i/>
        </w:rPr>
        <w:t>of</w:t>
      </w:r>
      <w:r>
        <w:rPr>
          <w:rFonts w:eastAsiaTheme="minorEastAsia"/>
        </w:rPr>
        <w:t xml:space="preserve"> France.    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have </w:t>
      </w:r>
      <w:r w:rsidR="006B71F8">
        <w:rPr>
          <w:rFonts w:eastAsiaTheme="minorEastAsia"/>
        </w:rPr>
        <w:t xml:space="preserve">been </w:t>
      </w:r>
      <w:r>
        <w:rPr>
          <w:rFonts w:eastAsiaTheme="minorEastAsia"/>
        </w:rPr>
        <w:t xml:space="preserve">redistributed to the people of the world.  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    </w:t>
      </w:r>
      <w:r w:rsidR="0026634C">
        <w:rPr>
          <w:rFonts w:eastAsiaTheme="minorEastAsia"/>
        </w:rPr>
        <w:t>Diplomatically</w:t>
      </w:r>
      <w:r>
        <w:rPr>
          <w:rFonts w:eastAsiaTheme="minorEastAsia"/>
        </w:rPr>
        <w:t xml:space="preserve">, </w:t>
      </w:r>
      <w:r w:rsidR="009D5EB7">
        <w:rPr>
          <w:rFonts w:eastAsiaTheme="minorEastAsia"/>
        </w:rPr>
        <w:t xml:space="preserve">a good play for the government, as it retains possession of the contents of the </w:t>
      </w:r>
      <w:r w:rsidR="00664C40">
        <w:rPr>
          <w:rFonts w:eastAsiaTheme="minorEastAsia"/>
        </w:rPr>
        <w:t>Louvre.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r w:rsidR="00CC4939">
        <w:rPr>
          <w:rFonts w:eastAsiaTheme="minorEastAsia"/>
        </w:rPr>
        <w:t>.   Jean</w:t>
      </w:r>
      <w:r w:rsidR="00024EB3">
        <w:rPr>
          <w:rFonts w:eastAsiaTheme="minorEastAsia"/>
        </w:rPr>
        <w:t>-</w:t>
      </w:r>
      <w:r w:rsidR="00CC4939">
        <w:rPr>
          <w:rFonts w:eastAsiaTheme="minorEastAsia"/>
        </w:rPr>
        <w:t xml:space="preserve">Luc spent all </w:t>
      </w:r>
      <w:r w:rsidR="001C7491">
        <w:rPr>
          <w:rFonts w:eastAsiaTheme="minorEastAsia"/>
        </w:rPr>
        <w:t>hi</w:t>
      </w:r>
      <w:r w:rsidR="00CC4939">
        <w:rPr>
          <w:rFonts w:eastAsiaTheme="minorEastAsia"/>
        </w:rPr>
        <w:t>s</w:t>
      </w:r>
      <w:r w:rsidR="001C7491">
        <w:rPr>
          <w:rFonts w:eastAsiaTheme="minorEastAsia"/>
        </w:rPr>
        <w:t xml:space="preserve"> s</w:t>
      </w:r>
      <w:r w:rsidR="00CC4939">
        <w:rPr>
          <w:rFonts w:eastAsiaTheme="minorEastAsia"/>
        </w:rPr>
        <w:t xml:space="preserve">hare of the national treasure on hookers, blow and </w:t>
      </w:r>
      <w:r w:rsidR="00664C40">
        <w:rPr>
          <w:rFonts w:eastAsiaTheme="minorEastAsia"/>
        </w:rPr>
        <w:t>Earl Grey tea</w:t>
      </w:r>
      <w:r w:rsidR="00024EB3">
        <w:rPr>
          <w:rFonts w:eastAsiaTheme="minorEastAsia"/>
        </w:rPr>
        <w:t>.</w:t>
      </w:r>
      <w:r w:rsidR="006B71F8">
        <w:rPr>
          <w:rFonts w:eastAsiaTheme="minorEastAsia"/>
        </w:rPr>
        <w:t xml:space="preserve">  Nothing left to pass on to Wesley.</w:t>
      </w:r>
    </w:p>
    <w:p w14:paraId="01C63279" w14:textId="1BE34827" w:rsidR="008F6674" w:rsidRDefault="00664C40" w:rsidP="57E08ACF">
      <w:pPr>
        <w:rPr>
          <w:rFonts w:eastAsiaTheme="minorEastAsia"/>
        </w:rPr>
      </w:pPr>
      <w:r>
        <w:rPr>
          <w:rFonts w:eastAsiaTheme="minorEastAsia"/>
        </w:rPr>
        <w:t>Is there a better way?   What if you scooted the Louvre, and issued a single scoot to each baby born as a citizen of France.</w:t>
      </w:r>
      <w:r w:rsidR="008F6674">
        <w:rPr>
          <w:rStyle w:val="FootnoteReference"/>
          <w:rFonts w:eastAsiaTheme="minorEastAsia"/>
        </w:rPr>
        <w:footnoteReference w:id="15"/>
      </w:r>
      <w:r>
        <w:rPr>
          <w:rFonts w:eastAsiaTheme="minorEastAsia"/>
        </w:rPr>
        <w:t xml:space="preserve">   Once, the baby </w:t>
      </w:r>
      <w:r w:rsidR="001C7491">
        <w:rPr>
          <w:rFonts w:eastAsiaTheme="minorEastAsia"/>
        </w:rPr>
        <w:t>reaches</w:t>
      </w:r>
      <w:r>
        <w:rPr>
          <w:rFonts w:eastAsiaTheme="minorEastAsia"/>
        </w:rPr>
        <w:t xml:space="preserve"> majority age, he can sell the </w:t>
      </w:r>
      <w:r w:rsidR="006E4658">
        <w:rPr>
          <w:rFonts w:eastAsiaTheme="minorEastAsia"/>
        </w:rPr>
        <w:t xml:space="preserve">scoot or hold it – totally voluntary.   </w:t>
      </w:r>
      <w:r w:rsidR="00930BDB">
        <w:rPr>
          <w:rFonts w:eastAsiaTheme="minorEastAsia"/>
        </w:rPr>
        <w:t>O</w:t>
      </w:r>
      <w:r w:rsidR="006E4658">
        <w:rPr>
          <w:rFonts w:eastAsiaTheme="minorEastAsia"/>
        </w:rPr>
        <w:t xml:space="preserve">nce the citizen dies, the </w:t>
      </w:r>
      <w:r w:rsidR="008F6674">
        <w:rPr>
          <w:rFonts w:eastAsiaTheme="minorEastAsia"/>
        </w:rPr>
        <w:t xml:space="preserve">assigned </w:t>
      </w:r>
      <w:r w:rsidR="006E4658">
        <w:rPr>
          <w:rFonts w:eastAsiaTheme="minorEastAsia"/>
        </w:rPr>
        <w:t>scoot ceases</w:t>
      </w:r>
      <w:r w:rsidR="008F6674">
        <w:rPr>
          <w:rFonts w:eastAsiaTheme="minorEastAsia"/>
        </w:rPr>
        <w:t xml:space="preserve"> to exists, no matter who holds it.</w:t>
      </w:r>
      <w:r w:rsidR="006E4658">
        <w:rPr>
          <w:rFonts w:eastAsiaTheme="minorEastAsia"/>
        </w:rPr>
        <w:t xml:space="preserve">   Now, you’ve got a</w:t>
      </w:r>
      <w:r w:rsidR="00024EB3">
        <w:rPr>
          <w:rFonts w:eastAsiaTheme="minorEastAsia"/>
        </w:rPr>
        <w:t>n</w:t>
      </w:r>
      <w:r w:rsidR="006E4658">
        <w:rPr>
          <w:rFonts w:eastAsiaTheme="minorEastAsia"/>
        </w:rPr>
        <w:t xml:space="preserve"> arbitrage marketplace not only of </w:t>
      </w:r>
      <w:r w:rsidR="00024EB3">
        <w:rPr>
          <w:rFonts w:eastAsiaTheme="minorEastAsia"/>
        </w:rPr>
        <w:t>appreciating</w:t>
      </w:r>
      <w:r w:rsidR="006E4658">
        <w:rPr>
          <w:rFonts w:eastAsiaTheme="minorEastAsia"/>
        </w:rPr>
        <w:t xml:space="preserve"> genius</w:t>
      </w:r>
      <w:r w:rsidR="006C6861">
        <w:rPr>
          <w:rFonts w:eastAsiaTheme="minorEastAsia"/>
        </w:rPr>
        <w:t xml:space="preserve"> but also</w:t>
      </w:r>
      <w:r w:rsidR="006E4658">
        <w:rPr>
          <w:rFonts w:eastAsiaTheme="minorEastAsia"/>
        </w:rPr>
        <w:t xml:space="preserve"> </w:t>
      </w:r>
      <w:r w:rsidR="001C7491">
        <w:rPr>
          <w:rFonts w:eastAsiaTheme="minorEastAsia"/>
        </w:rPr>
        <w:t xml:space="preserve">of </w:t>
      </w:r>
      <w:r w:rsidR="008F6674">
        <w:rPr>
          <w:rFonts w:eastAsiaTheme="minorEastAsia"/>
        </w:rPr>
        <w:t>promoting cultural tourism</w:t>
      </w:r>
      <w:r w:rsidR="001C7491">
        <w:rPr>
          <w:rFonts w:eastAsiaTheme="minorEastAsia"/>
        </w:rPr>
        <w:t xml:space="preserve"> </w:t>
      </w:r>
      <w:r w:rsidR="008F6674">
        <w:rPr>
          <w:rFonts w:eastAsiaTheme="minorEastAsia"/>
        </w:rPr>
        <w:t>and</w:t>
      </w:r>
      <w:r w:rsidR="006E4658">
        <w:rPr>
          <w:rFonts w:eastAsiaTheme="minorEastAsia"/>
        </w:rPr>
        <w:t xml:space="preserve"> keeping </w:t>
      </w:r>
      <w:r w:rsidR="00024EB3">
        <w:rPr>
          <w:rFonts w:eastAsiaTheme="minorEastAsia"/>
        </w:rPr>
        <w:t>citizens</w:t>
      </w:r>
      <w:r w:rsidR="006E4658">
        <w:rPr>
          <w:rFonts w:eastAsiaTheme="minorEastAsia"/>
        </w:rPr>
        <w:t xml:space="preserve"> </w:t>
      </w:r>
      <w:r w:rsidR="008F6674">
        <w:rPr>
          <w:rFonts w:eastAsiaTheme="minorEastAsia"/>
        </w:rPr>
        <w:t xml:space="preserve">healthy </w:t>
      </w:r>
      <w:r w:rsidR="001C7491">
        <w:rPr>
          <w:rFonts w:eastAsiaTheme="minorEastAsia"/>
        </w:rPr>
        <w:t xml:space="preserve">(or at least alive) </w:t>
      </w:r>
      <w:r w:rsidR="008F6674">
        <w:rPr>
          <w:rFonts w:eastAsiaTheme="minorEastAsia"/>
        </w:rPr>
        <w:t>for as long as possible.</w:t>
      </w:r>
      <w:r w:rsidR="00C8593D">
        <w:rPr>
          <w:rFonts w:eastAsiaTheme="minorEastAsia"/>
        </w:rPr>
        <w:t xml:space="preserve">  You could tie it to a national health care system or life insurance.  There could be a popular movement to hold your national-treasure as long as possible for the pure genius appreciation factor.  Maybe the national treasure pays funeral expenses for those who manage a life of pure appreciation.</w:t>
      </w:r>
      <w:r w:rsidR="00930BDB">
        <w:rPr>
          <w:rStyle w:val="FootnoteReference"/>
          <w:rFonts w:eastAsiaTheme="minorEastAsia"/>
        </w:rPr>
        <w:footnoteReference w:id="16"/>
      </w:r>
    </w:p>
    <w:p w14:paraId="49C400C6" w14:textId="092FCB05" w:rsidR="008F6674" w:rsidRDefault="008F6674" w:rsidP="57E08ACF">
      <w:pPr>
        <w:rPr>
          <w:rFonts w:eastAsiaTheme="minorEastAsia"/>
        </w:rPr>
      </w:pPr>
      <w:r>
        <w:rPr>
          <w:rFonts w:eastAsiaTheme="minorEastAsia"/>
        </w:rPr>
        <w:t>I suspect the more likely path for those countries with a nostalgia for runaway inflation would be for the government just to scoot National Treasures</w:t>
      </w:r>
      <w:r w:rsidR="00454107">
        <w:rPr>
          <w:rFonts w:eastAsiaTheme="minorEastAsia"/>
        </w:rPr>
        <w:t xml:space="preserve"> directly, holding on to as much as possible, but diluting the </w:t>
      </w:r>
      <w:r w:rsidR="00930BDB">
        <w:rPr>
          <w:rFonts w:eastAsiaTheme="minorEastAsia"/>
        </w:rPr>
        <w:lastRenderedPageBreak/>
        <w:t>scoot</w:t>
      </w:r>
      <w:r w:rsidR="00454107">
        <w:rPr>
          <w:rFonts w:eastAsiaTheme="minorEastAsia"/>
        </w:rPr>
        <w:t xml:space="preserve"> whenever the government spends more than it should.    Fiat currency backed by “faith in the government” is replaced by “faith that Da Vinci really was a genius.”   Might work, after all, no modern democracy ever elected a complete idiot, right? </w:t>
      </w:r>
    </w:p>
    <w:p w14:paraId="02FD8BD1" w14:textId="0F9A0793" w:rsidR="00A32E46" w:rsidRDefault="00C8593D" w:rsidP="00C8593D">
      <w:pPr>
        <w:pStyle w:val="Heading3"/>
        <w:rPr>
          <w:rFonts w:eastAsiaTheme="minorEastAsia"/>
        </w:rPr>
      </w:pPr>
      <w:r>
        <w:rPr>
          <w:rFonts w:eastAsiaTheme="minorEastAsia"/>
        </w:rPr>
        <w:t>Royal Treasure</w:t>
      </w:r>
    </w:p>
    <w:p w14:paraId="23213CF7" w14:textId="6BC4305E" w:rsidR="00C8593D" w:rsidRDefault="00FD7EE4" w:rsidP="00C8593D">
      <w:r>
        <w:t>In a modern world, it</w:t>
      </w:r>
      <w:r w:rsidR="006B71F8">
        <w:t xml:space="preserve"> is</w:t>
      </w:r>
      <w:r>
        <w:t xml:space="preserve"> sort of ridiculous to have a royal family in a functioning democracy, but hey, the British can do what they want, and they gave us Led Zeppelin, so I’ll give some advice as a return.</w:t>
      </w:r>
      <w:r w:rsidR="006B71F8">
        <w:t xml:space="preserve">   Americans, we’re here to help.</w:t>
      </w:r>
    </w:p>
    <w:p w14:paraId="591B10BF" w14:textId="1553B1C3" w:rsidR="00FD7EE4" w:rsidRDefault="00FD7EE4" w:rsidP="00C8593D">
      <w:r>
        <w:t>First, you could divide up all the royal estates and castles and historical monuments</w:t>
      </w:r>
      <w:r w:rsidR="006E23C4">
        <w:t xml:space="preserve"> and castles,</w:t>
      </w:r>
      <w:r>
        <w:t xml:space="preserve"> all the jewelry and art that you consider not the property of the Queen herself but belongs to the British people.  While you’re doing this inventory, you can return all the </w:t>
      </w:r>
      <w:r w:rsidR="002D4DC1">
        <w:t>artwork stolen from the colonies</w:t>
      </w:r>
      <w:r>
        <w:t>.    Make a National Treasure from this inventory.</w:t>
      </w:r>
    </w:p>
    <w:p w14:paraId="537CED86" w14:textId="02FA111C" w:rsidR="00FD7EE4" w:rsidRDefault="00FD7EE4" w:rsidP="00FD7EE4">
      <w:pPr>
        <w:pStyle w:val="Heading4"/>
      </w:pPr>
      <w:r>
        <w:t xml:space="preserve">Scoot of </w:t>
      </w:r>
      <w:r w:rsidR="002F350E">
        <w:t xml:space="preserve">the </w:t>
      </w:r>
      <w:r>
        <w:t>Crown</w:t>
      </w:r>
    </w:p>
    <w:p w14:paraId="6F85D246" w14:textId="72028C3C" w:rsidR="0098260B" w:rsidRDefault="00FD7EE4" w:rsidP="00FD7EE4">
      <w:r>
        <w:t xml:space="preserve">Take everything that is leftover, the personal residences of the Queen and her offspring, the Summer homes, her personal </w:t>
      </w:r>
      <w:r w:rsidR="0098260B">
        <w:t>jewelry</w:t>
      </w:r>
      <w:r>
        <w:t>, and all that, and create a Scoot of Crown</w:t>
      </w:r>
      <w:r w:rsidR="0098260B">
        <w:t xml:space="preserve"> (SOC)</w:t>
      </w:r>
      <w:r>
        <w:t xml:space="preserve">.   The ISO will be sold to the </w:t>
      </w:r>
      <w:r w:rsidR="0098260B">
        <w:t>British</w:t>
      </w:r>
      <w:r>
        <w:t xml:space="preserve"> people who want to be responsible for the royal family.</w:t>
      </w:r>
      <w:r w:rsidR="0098260B">
        <w:t xml:space="preserve">  There are plenty of Americans</w:t>
      </w:r>
      <w:r w:rsidR="000651C6">
        <w:t xml:space="preserve"> </w:t>
      </w:r>
      <w:r w:rsidR="002F350E">
        <w:t>who</w:t>
      </w:r>
      <w:r w:rsidR="0098260B">
        <w:t xml:space="preserve"> prefer the </w:t>
      </w:r>
      <w:proofErr w:type="spellStart"/>
      <w:r w:rsidR="00A96C42">
        <w:t>Windsors</w:t>
      </w:r>
      <w:proofErr w:type="spellEnd"/>
      <w:r w:rsidR="0098260B">
        <w:t xml:space="preserve"> </w:t>
      </w:r>
      <w:r w:rsidR="001C7491">
        <w:t>to</w:t>
      </w:r>
      <w:r w:rsidR="0098260B">
        <w:t xml:space="preserve"> the Kardashians, so you could open up the scoot globally.    When the SOC runs out of money, the Queen has to start </w:t>
      </w:r>
      <w:r w:rsidR="009854BC">
        <w:t xml:space="preserve">signing </w:t>
      </w:r>
      <w:r w:rsidR="0098260B">
        <w:t xml:space="preserve">autographs or collecting speaking fees, or the scoot could be diluted with another sale.  Maybe Parliament is charged </w:t>
      </w:r>
      <w:r w:rsidR="0098260B">
        <w:rPr>
          <w:rFonts w:cstheme="minorHAnsi"/>
        </w:rPr>
        <w:t>£</w:t>
      </w:r>
      <w:r w:rsidR="0098260B">
        <w:t xml:space="preserve">100 each time the PM stops by for tea. </w:t>
      </w:r>
    </w:p>
    <w:p w14:paraId="22C188B1" w14:textId="368B7A6C" w:rsidR="00FD7EE4" w:rsidRDefault="0098260B" w:rsidP="00FD7EE4">
      <w:r>
        <w:t xml:space="preserve">In any case, the Crown can exist as long there are people willing to be responsible for it.  It’s a scoot of the </w:t>
      </w:r>
      <w:r w:rsidRPr="0098260B">
        <w:rPr>
          <w:i/>
        </w:rPr>
        <w:t>Crown</w:t>
      </w:r>
      <w:r>
        <w:t xml:space="preserve"> so maybe the current monarch serves as the </w:t>
      </w:r>
      <w:r w:rsidRPr="0098260B">
        <w:rPr>
          <w:b/>
        </w:rPr>
        <w:t>scootee</w:t>
      </w:r>
      <w:r>
        <w:t xml:space="preserve"> and has the duty to preserve the history of genius of the kings and queens of England.   Many of them did some great things.   If you’ve watched the historically accurate </w:t>
      </w:r>
      <w:proofErr w:type="spellStart"/>
      <w:r>
        <w:t>docu</w:t>
      </w:r>
      <w:proofErr w:type="spellEnd"/>
      <w:r>
        <w:t xml:space="preserve">-series </w:t>
      </w:r>
      <w:r w:rsidRPr="0098260B">
        <w:rPr>
          <w:i/>
        </w:rPr>
        <w:t>The Tudors</w:t>
      </w:r>
      <w:r>
        <w:t xml:space="preserve">, you would know King Henry VIII was the inventor of the </w:t>
      </w:r>
      <w:r w:rsidR="006B71F8">
        <w:t>modern-day</w:t>
      </w:r>
      <w:r>
        <w:t xml:space="preserve"> divorce industry.</w:t>
      </w:r>
    </w:p>
    <w:p w14:paraId="4D8CC936" w14:textId="4278C6DA"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Amnesty</w:t>
      </w:r>
    </w:p>
    <w:p w14:paraId="09024D63" w14:textId="0C9D187E" w:rsidR="523FF0C6"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Repatriations and Reparations</w:t>
      </w:r>
    </w:p>
    <w:p w14:paraId="61F5BED8" w14:textId="0E695B2A" w:rsidR="523FF0C6" w:rsidRDefault="000651C6" w:rsidP="57E08ACF">
      <w:pPr>
        <w:rPr>
          <w:rFonts w:eastAsiaTheme="minorEastAsia"/>
        </w:rPr>
      </w:pPr>
      <w:r>
        <w:rPr>
          <w:rFonts w:eastAsiaTheme="minorEastAsia"/>
        </w:rPr>
        <w:t>There are many works of art that are not currently in the possession of the cultures that spawned the genius that created them.   Some were bought, some gifted, and some where outright stolen.</w:t>
      </w:r>
    </w:p>
    <w:p w14:paraId="44DEEBB1" w14:textId="4AE58AEE" w:rsidR="000651C6" w:rsidRDefault="000651C6" w:rsidP="57E08ACF">
      <w:pPr>
        <w:rPr>
          <w:rFonts w:eastAsiaTheme="minorEastAsia"/>
        </w:rPr>
      </w:pPr>
      <w:r>
        <w:rPr>
          <w:rFonts w:eastAsiaTheme="minorEastAsia"/>
        </w:rPr>
        <w:t>The Foundation can facilitate a peaceful transitions of ownership of this artwork to humanity at large, and negotiate a</w:t>
      </w:r>
      <w:r w:rsidR="00930BDB">
        <w:rPr>
          <w:rFonts w:eastAsiaTheme="minorEastAsia"/>
        </w:rPr>
        <w:t>n</w:t>
      </w:r>
      <w:r>
        <w:rPr>
          <w:rFonts w:eastAsiaTheme="minorEastAsia"/>
        </w:rPr>
        <w:t xml:space="preserve"> equitable sharing of responsibility through scoot between the cultures that created it and the cultures that currently possess it. </w:t>
      </w:r>
    </w:p>
    <w:p w14:paraId="53A2B1C5" w14:textId="0CF7A461" w:rsidR="523FF0C6" w:rsidRPr="00877BD9" w:rsidRDefault="57E08ACF" w:rsidP="00877BD9">
      <w:pPr>
        <w:pStyle w:val="Heading3"/>
      </w:pPr>
      <w:r w:rsidRPr="00877BD9">
        <w:t>No Fault</w:t>
      </w:r>
    </w:p>
    <w:p w14:paraId="43EBB290" w14:textId="6FFCFF3A" w:rsidR="523FF0C6" w:rsidRDefault="00FE6B4A" w:rsidP="57E08ACF">
      <w:pPr>
        <w:rPr>
          <w:rFonts w:eastAsiaTheme="minorEastAsia"/>
        </w:rPr>
      </w:pPr>
      <w:r>
        <w:rPr>
          <w:rFonts w:eastAsiaTheme="minorEastAsia"/>
        </w:rPr>
        <w:t>The Foundation will need to employ experts in Security to ensure masterpiece level scoot are well secured.   The Foundation can act as a trusted third party in recovery of stolen artwork, when an agreement is reached with both the original owners and the insurers.</w:t>
      </w:r>
    </w:p>
    <w:p w14:paraId="57D839BF" w14:textId="6E94ECFB" w:rsidR="00FE6B4A" w:rsidRDefault="00FE6B4A" w:rsidP="57E08ACF">
      <w:pPr>
        <w:rPr>
          <w:rFonts w:eastAsiaTheme="minorEastAsia"/>
        </w:rPr>
      </w:pPr>
      <w:r>
        <w:rPr>
          <w:rFonts w:eastAsiaTheme="minorEastAsia"/>
        </w:rPr>
        <w:t xml:space="preserve">For example, a </w:t>
      </w:r>
      <w:r w:rsidRPr="00FE6B4A">
        <w:rPr>
          <w:rFonts w:eastAsiaTheme="minorEastAsia"/>
          <w:b/>
          <w:bCs/>
        </w:rPr>
        <w:t>scoot in absentia</w:t>
      </w:r>
      <w:r>
        <w:rPr>
          <w:rFonts w:eastAsiaTheme="minorEastAsia"/>
        </w:rPr>
        <w:t xml:space="preserve"> (SIA) could be created for a stolen work of art.   Through both an anonymous messaging system in the protocol and anonymous transfers of asimov, a “reward” </w:t>
      </w:r>
      <w:r w:rsidR="00065E6A">
        <w:rPr>
          <w:rFonts w:eastAsiaTheme="minorEastAsia"/>
        </w:rPr>
        <w:t xml:space="preserve">of asimov </w:t>
      </w:r>
      <w:r>
        <w:rPr>
          <w:rFonts w:eastAsiaTheme="minorEastAsia"/>
        </w:rPr>
        <w:t>could be paid for recovery of the art.     Crowdsource based investigation could also play a part.</w:t>
      </w:r>
    </w:p>
    <w:p w14:paraId="7A417F56" w14:textId="5388E7E6" w:rsidR="00FE6B4A" w:rsidRDefault="00FE6B4A" w:rsidP="57E08ACF">
      <w:pPr>
        <w:rPr>
          <w:rFonts w:eastAsiaTheme="minorEastAsia"/>
        </w:rPr>
      </w:pPr>
      <w:r>
        <w:rPr>
          <w:rFonts w:eastAsiaTheme="minorEastAsia"/>
        </w:rPr>
        <w:t>This might seem hypocritical, but The Foundation should never pay for recovery of stolen scooted works of art.   The reason is simple – scooted artwork belong</w:t>
      </w:r>
      <w:r w:rsidR="00065E6A">
        <w:rPr>
          <w:rFonts w:eastAsiaTheme="minorEastAsia"/>
        </w:rPr>
        <w:t>s</w:t>
      </w:r>
      <w:r>
        <w:rPr>
          <w:rFonts w:eastAsiaTheme="minorEastAsia"/>
        </w:rPr>
        <w:t xml:space="preserve"> to humanity at large, so theft is a crime against </w:t>
      </w:r>
      <w:r>
        <w:rPr>
          <w:rFonts w:eastAsiaTheme="minorEastAsia"/>
        </w:rPr>
        <w:lastRenderedPageBreak/>
        <w:t xml:space="preserve">humanity.   Un-scooted art is private property – and thus a common crime, no matter the appraised value.   Therefore, the security requirements of scooted </w:t>
      </w:r>
      <w:r w:rsidR="00877BD9">
        <w:rPr>
          <w:rFonts w:eastAsiaTheme="minorEastAsia"/>
        </w:rPr>
        <w:t>artwork</w:t>
      </w:r>
      <w:r>
        <w:rPr>
          <w:rFonts w:eastAsiaTheme="minorEastAsia"/>
        </w:rPr>
        <w:t xml:space="preserve"> should be appropriate for their valuation or potential.</w:t>
      </w:r>
      <w:r w:rsidR="00065E6A">
        <w:rPr>
          <w:rFonts w:eastAsiaTheme="minorEastAsia"/>
        </w:rPr>
        <w:t xml:space="preserve">   Theft of scooted works will occur, but The Foundation’s team will be charged recovery and prosecution.   As the market of scoot grows, this will reduce the valuation of artwork on both the legitimate and illegitimate private markets.  People trafficking in stolen artwork will be barred from the responsibility domain forever, which may have the effect of locking dishonest professionals out of the Art profession as The Foundation grows.</w:t>
      </w:r>
    </w:p>
    <w:p w14:paraId="68BB32E3" w14:textId="025F06C9" w:rsidR="36EE91D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Immaterial Genius</w:t>
      </w:r>
    </w:p>
    <w:p w14:paraId="136BDBF2" w14:textId="13E30DB8" w:rsidR="63B53AA4" w:rsidRDefault="63B53AA4" w:rsidP="103FD1CC">
      <w:pPr>
        <w:rPr>
          <w:rFonts w:eastAsiaTheme="minorEastAsia"/>
          <w:color w:val="000000" w:themeColor="text1"/>
        </w:rPr>
      </w:pPr>
      <w:r w:rsidRPr="5F99CC73">
        <w:rPr>
          <w:rFonts w:eastAsiaTheme="minorEastAsia"/>
          <w:color w:val="000000" w:themeColor="text1"/>
        </w:rPr>
        <w:t>In Basketball, there is a consensus opinion that Michael Jordan is the greatest of all time (GOAT).   I happen to have a dissenting opinion and think that the GOAT is the only other player to win MVP and Defensive Player of the Year in the same year who was also drafted ahead of Jordan in the 1984 NBA draft.</w:t>
      </w:r>
      <w:r w:rsidRPr="5F99CC73">
        <w:rPr>
          <w:rStyle w:val="FootnoteReference"/>
          <w:rFonts w:eastAsiaTheme="minorEastAsia"/>
          <w:color w:val="000000" w:themeColor="text1"/>
        </w:rPr>
        <w:footnoteReference w:id="17"/>
      </w:r>
      <w:r w:rsidR="103FD1CC" w:rsidRP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103FD1CC" w:rsidRPr="103FD1CC">
        <w:rPr>
          <w:rFonts w:eastAsiaTheme="minorEastAsia"/>
          <w:color w:val="000000" w:themeColor="text1"/>
        </w:rPr>
        <w:t>Kobe Bryant or Lebron James is the GOAT.   And even though Basketball, like most sports, has statistics for every facet of the game, it’s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46C9E2B7" w14:textId="242A863D" w:rsidR="103FD1CC" w:rsidRDefault="103FD1CC" w:rsidP="13CFD36D">
      <w:pPr>
        <w:rPr>
          <w:rFonts w:eastAsiaTheme="minorEastAsia"/>
          <w:color w:val="000000" w:themeColor="text1"/>
        </w:rPr>
      </w:pPr>
      <w:r w:rsidRPr="103FD1CC">
        <w:rPr>
          <w:rFonts w:eastAsiaTheme="minorEastAsia"/>
          <w:color w:val="000000" w:themeColor="text1"/>
        </w:rPr>
        <w:t>The simple explanation is that the consensus majority that believe Michael Jordan is the GOAT value vanity, while the enlightened few, like myself and all of Nigeria, value basketball genius.</w:t>
      </w:r>
      <w:r w:rsidRPr="103FD1CC">
        <w:rPr>
          <w:rStyle w:val="FootnoteReference"/>
          <w:rFonts w:eastAsiaTheme="minorEastAsia"/>
          <w:color w:val="000000" w:themeColor="text1"/>
        </w:rPr>
        <w:footnoteReference w:id="18"/>
      </w:r>
      <w:r w:rsidRPr="103FD1CC">
        <w:rPr>
          <w:rFonts w:eastAsiaTheme="minorEastAsia"/>
          <w:color w:val="000000" w:themeColor="text1"/>
        </w:rPr>
        <w:t xml:space="preserve">   If I were a billionaire, I might spend it all building an amusement park called </w:t>
      </w:r>
      <w:r w:rsidRPr="397662C4">
        <w:rPr>
          <w:rFonts w:eastAsiaTheme="minorEastAsia"/>
          <w:i/>
          <w:iCs/>
          <w:color w:val="000000" w:themeColor="text1"/>
        </w:rPr>
        <w:t xml:space="preserve">Dreamland </w:t>
      </w:r>
      <w:r w:rsidRPr="397662C4">
        <w:rPr>
          <w:rFonts w:eastAsiaTheme="minorEastAsia"/>
          <w:color w:val="000000" w:themeColor="text1"/>
        </w:rPr>
        <w:t xml:space="preserve">with rides with names like </w:t>
      </w:r>
      <w:r w:rsidRPr="397662C4">
        <w:rPr>
          <w:rFonts w:eastAsiaTheme="minorEastAsia"/>
          <w:i/>
          <w:iCs/>
          <w:color w:val="000000" w:themeColor="text1"/>
        </w:rPr>
        <w:t>Bamboozled</w:t>
      </w:r>
      <w:r w:rsidRPr="397662C4">
        <w:rPr>
          <w:rFonts w:eastAsiaTheme="minorEastAsia"/>
          <w:color w:val="000000" w:themeColor="text1"/>
        </w:rPr>
        <w:t xml:space="preserve"> and </w:t>
      </w:r>
      <w:r w:rsidRPr="397662C4">
        <w:rPr>
          <w:rFonts w:eastAsiaTheme="minorEastAsia"/>
          <w:i/>
          <w:iCs/>
          <w:color w:val="000000" w:themeColor="text1"/>
        </w:rPr>
        <w:t>The Dream Shake</w:t>
      </w:r>
      <w:r w:rsidRPr="397662C4">
        <w:rPr>
          <w:rFonts w:eastAsiaTheme="minorEastAsia"/>
          <w:color w:val="000000" w:themeColor="text1"/>
        </w:rPr>
        <w:t xml:space="preserve">, and a full 3-D first person immersion of all of Olajuwon‘s greatest blocks and dunks against the stars of the 80s and 90s.   Yet, as certain as I am that </w:t>
      </w:r>
      <w:r w:rsidRPr="00E85468">
        <w:rPr>
          <w:rFonts w:eastAsiaTheme="minorEastAsia"/>
          <w:i/>
          <w:iCs/>
          <w:color w:val="000000" w:themeColor="text1"/>
        </w:rPr>
        <w:t>The Dream</w:t>
      </w:r>
      <w:r w:rsidRPr="397662C4">
        <w:rPr>
          <w:rFonts w:eastAsiaTheme="minorEastAsia"/>
          <w:color w:val="000000" w:themeColor="text1"/>
        </w:rPr>
        <w:t xml:space="preserve"> is the GOAT, </w:t>
      </w:r>
      <w:r w:rsidRPr="397662C4">
        <w:rPr>
          <w:rFonts w:eastAsiaTheme="minorEastAsia"/>
          <w:i/>
          <w:iCs/>
          <w:color w:val="000000" w:themeColor="text1"/>
        </w:rPr>
        <w:t xml:space="preserve">Dreamland </w:t>
      </w:r>
      <w:r w:rsidRPr="397662C4">
        <w:rPr>
          <w:rFonts w:eastAsiaTheme="minorEastAsia"/>
          <w:color w:val="000000" w:themeColor="text1"/>
        </w:rPr>
        <w:t xml:space="preserve">would be an act of vanity. Even though I am certain I’m right, nobody elected me the arbiter of basketball genius, it would be vain for me build this monstrosity.  </w:t>
      </w:r>
      <w:r w:rsidR="0016639A">
        <w:rPr>
          <w:rFonts w:eastAsiaTheme="minorEastAsia"/>
          <w:color w:val="000000" w:themeColor="text1"/>
        </w:rPr>
        <w:t>A</w:t>
      </w:r>
      <w:r w:rsidRPr="397662C4">
        <w:rPr>
          <w:rFonts w:eastAsiaTheme="minorEastAsia"/>
          <w:color w:val="000000" w:themeColor="text1"/>
        </w:rPr>
        <w:t xml:space="preserve">lso, very American.  Since it would be in Houston, </w:t>
      </w:r>
      <w:r w:rsidR="00E85468">
        <w:rPr>
          <w:rFonts w:eastAsiaTheme="minorEastAsia"/>
          <w:color w:val="000000" w:themeColor="text1"/>
        </w:rPr>
        <w:t xml:space="preserve">it would </w:t>
      </w:r>
      <w:r w:rsidRPr="397662C4">
        <w:rPr>
          <w:rFonts w:eastAsiaTheme="minorEastAsia"/>
          <w:color w:val="000000" w:themeColor="text1"/>
        </w:rPr>
        <w:t>be bigger than Disney World, since everything is bigger in Texas.</w:t>
      </w:r>
      <w:r w:rsidR="13CFD36D" w:rsidRPr="13CFD36D">
        <w:rPr>
          <w:rFonts w:eastAsiaTheme="minorEastAsia"/>
          <w:color w:val="000000" w:themeColor="text1"/>
        </w:rPr>
        <w:t xml:space="preserve">   Yeah, Mike and Mickey, </w:t>
      </w:r>
      <w:r w:rsidR="00B871EF">
        <w:rPr>
          <w:rFonts w:eastAsiaTheme="minorEastAsia"/>
          <w:color w:val="000000" w:themeColor="text1"/>
        </w:rPr>
        <w:t>imagine</w:t>
      </w:r>
      <w:r w:rsidR="13CFD36D" w:rsidRPr="13CFD36D">
        <w:rPr>
          <w:rFonts w:eastAsiaTheme="minorEastAsia"/>
          <w:color w:val="000000" w:themeColor="text1"/>
        </w:rPr>
        <w:t xml:space="preserve"> what twenty or so years of me subsidizing</w:t>
      </w:r>
      <w:r w:rsidRPr="13CFD36D">
        <w:rPr>
          <w:rStyle w:val="FootnoteReference"/>
          <w:rFonts w:eastAsiaTheme="minorEastAsia"/>
          <w:color w:val="000000" w:themeColor="text1"/>
        </w:rPr>
        <w:footnoteReference w:id="19"/>
      </w:r>
      <w:r w:rsidR="13CFD36D" w:rsidRPr="13CFD36D">
        <w:rPr>
          <w:rFonts w:eastAsiaTheme="minorEastAsia"/>
          <w:color w:val="000000" w:themeColor="text1"/>
        </w:rPr>
        <w:t xml:space="preserve"> destination vacations for the families of the world will do for that GOAT consensus.  </w:t>
      </w:r>
    </w:p>
    <w:p w14:paraId="31972C27" w14:textId="5B86D327" w:rsidR="103FD1CC" w:rsidRDefault="13CFD36D" w:rsidP="103FD1CC">
      <w:pPr>
        <w:rPr>
          <w:rFonts w:eastAsiaTheme="minorEastAsia"/>
          <w:color w:val="000000" w:themeColor="text1"/>
        </w:rPr>
      </w:pPr>
      <w:r w:rsidRPr="13CFD36D">
        <w:rPr>
          <w:rFonts w:eastAsiaTheme="minorEastAsia"/>
          <w:color w:val="000000" w:themeColor="text1"/>
        </w:rPr>
        <w:t>Consensus does not make genius.   There is no consensus is to what makes a genius.</w:t>
      </w:r>
    </w:p>
    <w:p w14:paraId="2B764EBF" w14:textId="78D7604E" w:rsidR="36EE91D3" w:rsidRDefault="00F75DD9" w:rsidP="00F75DD9">
      <w:pPr>
        <w:pStyle w:val="NoSpacing"/>
      </w:pPr>
      <w:r>
        <w:t xml:space="preserve">Sometimes genius is so obvious that there really is no argument.   </w:t>
      </w:r>
      <w:r w:rsidR="00DC0934">
        <w:t xml:space="preserve">Newton and </w:t>
      </w:r>
      <w:r>
        <w:t xml:space="preserve">Einstein in </w:t>
      </w:r>
      <w:r w:rsidR="00DC0934">
        <w:t>physics</w:t>
      </w:r>
      <w:r>
        <w:t xml:space="preserve">.   It certainly seems like there is a </w:t>
      </w:r>
      <w:r w:rsidR="00B532A3">
        <w:t>consensus</w:t>
      </w:r>
      <w:r>
        <w:t xml:space="preserve"> that Leonardo Da Vinci was one of the greatest artists who ever lived.   </w:t>
      </w:r>
      <w:r w:rsidR="00B532A3">
        <w:t>I</w:t>
      </w:r>
      <w:r>
        <w:t>n music, there is John Bonham.</w:t>
      </w:r>
    </w:p>
    <w:p w14:paraId="24F3D133" w14:textId="38AD46A7" w:rsidR="00F75DD9" w:rsidRDefault="00F75DD9" w:rsidP="00F75DD9">
      <w:pPr>
        <w:pStyle w:val="NoSpacing"/>
      </w:pPr>
    </w:p>
    <w:p w14:paraId="6A7C4630" w14:textId="7793E735" w:rsidR="00F75DD9" w:rsidRDefault="00F75DD9" w:rsidP="00F75DD9">
      <w:pPr>
        <w:pStyle w:val="NoSpacing"/>
      </w:pPr>
      <w:r>
        <w:lastRenderedPageBreak/>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20"/>
      </w:r>
      <w:r w:rsidR="00A427A6">
        <w:t xml:space="preserve">   Personally, I feel that is selling Bonham short.   </w:t>
      </w:r>
      <w:r w:rsidR="006F03D7">
        <w:t>John Bonham</w:t>
      </w:r>
      <w:r w:rsidR="00A427A6">
        <w:t xml:space="preserve"> is almost certainly the greatest musician who ever lived.   Since recorded music is barely a hundred years old</w:t>
      </w:r>
      <w:r w:rsidR="00B532A3">
        <w:t xml:space="preserve"> it is </w:t>
      </w:r>
      <w:r w:rsidR="00A427A6">
        <w:t xml:space="preserve">hard to prove.   </w:t>
      </w:r>
      <w:r w:rsidR="006F03D7">
        <w:t>N</w:t>
      </w:r>
      <w:r w:rsidR="000C6270">
        <w:t xml:space="preserve">othing I’ve ever heard that even approaches </w:t>
      </w:r>
      <w:r w:rsidR="00BA7A38">
        <w:t>his</w:t>
      </w:r>
      <w:r w:rsidR="000C6270">
        <w:t xml:space="preserve"> level of mastery.  </w:t>
      </w:r>
    </w:p>
    <w:p w14:paraId="188D9112" w14:textId="49BD7051" w:rsidR="000C6270" w:rsidRDefault="000C6270" w:rsidP="00F75DD9">
      <w:pPr>
        <w:pStyle w:val="NoSpacing"/>
      </w:pPr>
    </w:p>
    <w:p w14:paraId="43AC6E88" w14:textId="2807CC92" w:rsidR="006F03D7" w:rsidRPr="00754290" w:rsidRDefault="000C6270" w:rsidP="00F75DD9">
      <w:pPr>
        <w:pStyle w:val="NoSpacing"/>
      </w:pPr>
      <w:r>
        <w:t xml:space="preserve">Since I’m already playing hypothetical multi-billionaire, I think I’d have a prize called the </w:t>
      </w:r>
      <w:proofErr w:type="spellStart"/>
      <w:r>
        <w:t>BonzoX</w:t>
      </w:r>
      <w:proofErr w:type="spellEnd"/>
      <w:r>
        <w:t xml:space="preserve"> prize with an award of 1 billion</w:t>
      </w:r>
      <w:r w:rsidR="00C325B6">
        <w:t xml:space="preserve"> USD</w:t>
      </w:r>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6F03D7">
        <w:t xml:space="preserve">algorithmically </w:t>
      </w:r>
      <w:r w:rsidR="00AD4AC8">
        <w:t>quantifying</w:t>
      </w:r>
      <w:r w:rsidR="00C325B6">
        <w:t xml:space="preserve"> the groove of John Bonham.  Wor</w:t>
      </w:r>
      <w:r w:rsidR="006F03D7">
        <w:t>s</w:t>
      </w:r>
      <w:r w:rsidR="00C325B6">
        <w:t xml:space="preserve">t case, you might uncover a crypto message from the planet </w:t>
      </w:r>
      <w:r w:rsidR="00E85468">
        <w:t>Terminus</w:t>
      </w:r>
      <w:r w:rsidR="00C325B6">
        <w:t>.</w:t>
      </w:r>
      <w:r w:rsidR="006F03D7">
        <w:t xml:space="preserve">   Hopefully, Jimmy Page</w:t>
      </w:r>
      <w:r w:rsidR="006F03D7">
        <w:rPr>
          <w:rStyle w:val="FootnoteReference"/>
        </w:rPr>
        <w:footnoteReference w:id="21"/>
      </w:r>
      <w:r w:rsidR="006F03D7">
        <w:t xml:space="preserve"> will give the </w:t>
      </w:r>
      <w:proofErr w:type="spellStart"/>
      <w:r w:rsidR="006F03D7">
        <w:t>BonzoX</w:t>
      </w:r>
      <w:proofErr w:type="spellEnd"/>
      <w:r w:rsidR="006F03D7">
        <w:t xml:space="preserve"> competitors access to the master recordings.   </w:t>
      </w:r>
      <w:r w:rsidR="00797C5F">
        <w:t xml:space="preserve">In what seems like an intentional assault of </w:t>
      </w:r>
      <w:r w:rsidR="00DF281C">
        <w:t xml:space="preserve">their most </w:t>
      </w:r>
      <w:r w:rsidR="00877BD9">
        <w:t>appreciative</w:t>
      </w:r>
      <w:r w:rsidR="00DF281C">
        <w:t xml:space="preserve"> listeners, some of John Bonham’s most insanely </w:t>
      </w:r>
      <w:r w:rsidR="000C5767">
        <w:t xml:space="preserve">great drumming </w:t>
      </w:r>
      <w:r w:rsidR="000C5767" w:rsidRPr="00504FD1">
        <w:rPr>
          <w:i/>
          <w:iCs/>
        </w:rPr>
        <w:t>occurs</w:t>
      </w:r>
      <w:r w:rsidR="000C5767">
        <w:t xml:space="preserve"> during the fade-outs of some of their greatest songs.</w:t>
      </w:r>
      <w:r w:rsidR="002E334B">
        <w:t xml:space="preserve">   </w:t>
      </w:r>
      <w:r w:rsidR="00504FD1">
        <w:t xml:space="preserve">Blast the volume at the end of </w:t>
      </w:r>
      <w:r w:rsidR="00504FD1" w:rsidRPr="00504FD1">
        <w:rPr>
          <w:i/>
          <w:iCs/>
        </w:rPr>
        <w:t>Kashmir</w:t>
      </w:r>
      <w:r w:rsidR="00504FD1">
        <w:rPr>
          <w:i/>
          <w:iCs/>
        </w:rPr>
        <w:t xml:space="preserve"> </w:t>
      </w:r>
      <w:r w:rsidR="00754290">
        <w:t>for the ultimate example</w:t>
      </w:r>
      <w:r w:rsidR="00560249">
        <w:t xml:space="preserve">.  </w:t>
      </w:r>
      <w:r w:rsidR="00754290">
        <w:t xml:space="preserve">I’m sure </w:t>
      </w:r>
      <w:r w:rsidR="005F6AD1">
        <w:t xml:space="preserve">that this virtuoso </w:t>
      </w:r>
      <w:r w:rsidR="001B2770">
        <w:t xml:space="preserve">Bonham </w:t>
      </w:r>
      <w:r w:rsidR="005F6AD1">
        <w:t>performance goes on for several minutes, because for that song, they hi</w:t>
      </w:r>
      <w:r w:rsidR="001B2770">
        <w:t xml:space="preserve">red an </w:t>
      </w:r>
      <w:r w:rsidR="00E85468">
        <w:t>orchestra</w:t>
      </w:r>
      <w:r w:rsidR="001B2770">
        <w:t xml:space="preserve"> and those guys charge by the day.</w:t>
      </w:r>
      <w:r w:rsidR="00995234">
        <w:t xml:space="preserve">   You’d think maybe Jimmy was intentionally trying to hide Bon</w:t>
      </w:r>
      <w:r w:rsidR="00DC0934">
        <w:t>h</w:t>
      </w:r>
      <w:r w:rsidR="00995234">
        <w:t>am’s genius from the rest of us, except that on other songs</w:t>
      </w:r>
      <w:r w:rsidR="005C4A8A">
        <w:t xml:space="preserve"> on that same album</w:t>
      </w:r>
      <w:r w:rsidR="00995234">
        <w:t>, Jimmy</w:t>
      </w:r>
      <w:r w:rsidR="00AE4626">
        <w:t xml:space="preserve"> </w:t>
      </w:r>
      <w:r w:rsidR="00995234">
        <w:t xml:space="preserve">fades out some of the most </w:t>
      </w:r>
      <w:r w:rsidR="00E85468">
        <w:t>ridiculously</w:t>
      </w:r>
      <w:r w:rsidR="00AE4626">
        <w:t xml:space="preserve"> bad-ass guitar playing you’ve ever heard.  So what up with that, I mean</w:t>
      </w:r>
      <w:r w:rsidR="00DA6DB1">
        <w:t>, apparently nobody but me wants to listen to twelve minutes Zeppelin songs</w:t>
      </w:r>
      <w:r w:rsidR="004917CF">
        <w:t>.</w:t>
      </w:r>
    </w:p>
    <w:p w14:paraId="190073F2" w14:textId="0A309F55" w:rsidR="000C6270" w:rsidRDefault="000C6270" w:rsidP="00F75DD9">
      <w:pPr>
        <w:pStyle w:val="NoSpacing"/>
      </w:pPr>
    </w:p>
    <w:p w14:paraId="065D2FC3" w14:textId="2498A49B" w:rsidR="00C325B6" w:rsidRDefault="00C325B6" w:rsidP="00F75DD9">
      <w:pPr>
        <w:pStyle w:val="NoSpacing"/>
      </w:pPr>
      <w:r>
        <w:t xml:space="preserve">Sadly, percussion seems to be a dying art.   For one thing, it’s much easier to just buy your kid a Mac, </w:t>
      </w:r>
      <w:r w:rsidR="006F03D7">
        <w:t>this allows you to sleep in on the weekends, and</w:t>
      </w:r>
      <w:r>
        <w:t xml:space="preserve"> </w:t>
      </w:r>
      <w:r w:rsidR="00DC0934">
        <w:t>doesn’t piss</w:t>
      </w:r>
      <w:r w:rsidR="00913C74">
        <w:t xml:space="preserve"> off your neighbors.   And even Rock ‘n Roll seems to have hit its peak.  I don’t think we’re going lose the </w:t>
      </w:r>
      <w:r w:rsidR="006F03D7">
        <w:t>appreciation</w:t>
      </w:r>
      <w:r w:rsidR="00913C74">
        <w:t xml:space="preserve"> of John Bonham in my lifetime, but it scares me that we might not long after.   I would be willing to take responsibility to make sure we don’t.   It would be an absolute </w:t>
      </w:r>
      <w:r w:rsidR="00AD4AC8">
        <w:t>travesty</w:t>
      </w:r>
      <w:r w:rsidR="00913C74">
        <w:t xml:space="preserve"> and failure if humanity lost the value of John Bonham’s genius.</w:t>
      </w:r>
    </w:p>
    <w:p w14:paraId="31EF708C" w14:textId="77777777" w:rsidR="000C6270" w:rsidRDefault="000C6270" w:rsidP="00F75DD9">
      <w:pPr>
        <w:pStyle w:val="NoSpacing"/>
      </w:pPr>
    </w:p>
    <w:p w14:paraId="7EF41619" w14:textId="6C6C8D00" w:rsidR="63B53AA4"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Agency</w:t>
      </w:r>
    </w:p>
    <w:p w14:paraId="6981A130" w14:textId="0E8D7386" w:rsidR="274FB490" w:rsidRDefault="00D355BA" w:rsidP="00D355BA">
      <w:r>
        <w:t xml:space="preserve">With </w:t>
      </w:r>
      <w:r w:rsidR="00896E55">
        <w:t>art</w:t>
      </w:r>
      <w:r w:rsidR="00B03996">
        <w:t>work</w:t>
      </w:r>
      <w:r>
        <w:t xml:space="preserve"> the basis of scoot is straight-forward.  The </w:t>
      </w:r>
      <w:r w:rsidRPr="00896E55">
        <w:rPr>
          <w:b/>
        </w:rPr>
        <w:t>scootage</w:t>
      </w:r>
      <w:r>
        <w:t xml:space="preserve"> is responsible for the preservation o</w:t>
      </w:r>
      <w:r w:rsidR="00E85468">
        <w:t>f</w:t>
      </w:r>
      <w:r>
        <w:t xml:space="preserve"> an artist</w:t>
      </w:r>
      <w:r w:rsidR="00896E55">
        <w:t>’</w:t>
      </w:r>
      <w:r>
        <w:t xml:space="preserve">s physical expression of genius.   Around </w:t>
      </w:r>
      <w:r w:rsidR="0000386F">
        <w:t>artwork</w:t>
      </w:r>
      <w:r>
        <w:t xml:space="preserve">, it’s easy to build </w:t>
      </w:r>
      <w:r w:rsidR="00896E55">
        <w:t xml:space="preserve">and </w:t>
      </w:r>
      <w:r>
        <w:t>accu</w:t>
      </w:r>
      <w:r w:rsidR="00896E55">
        <w:t>mulate</w:t>
      </w:r>
      <w:r>
        <w:t xml:space="preserve"> the historical </w:t>
      </w:r>
      <w:r w:rsidR="00AE72C6">
        <w:t xml:space="preserve">record </w:t>
      </w:r>
      <w:r>
        <w:t xml:space="preserve">of both the artist and the </w:t>
      </w:r>
      <w:r w:rsidR="00AE72C6">
        <w:t>artifact</w:t>
      </w:r>
      <w:r>
        <w:t xml:space="preserve"> on the scoot</w:t>
      </w:r>
      <w:r w:rsidR="00AE72C6">
        <w:t>-</w:t>
      </w:r>
      <w:r>
        <w:t xml:space="preserve">chain. </w:t>
      </w:r>
    </w:p>
    <w:p w14:paraId="162907AF" w14:textId="6395A1E3" w:rsidR="00D355BA" w:rsidRDefault="00D355BA" w:rsidP="00D355BA">
      <w:r>
        <w:t>How can we build a similar valuation system around Intellectual Property output of an artist</w:t>
      </w:r>
      <w:r w:rsidR="00B90B1C">
        <w:t xml:space="preserve"> like Led Zeppelin</w:t>
      </w:r>
      <w:r>
        <w:t>?</w:t>
      </w:r>
      <w:r w:rsidR="00B90B1C">
        <w:t xml:space="preserve">  </w:t>
      </w:r>
      <w:r>
        <w:t xml:space="preserve">Led Zeppelin’s music is not even in the Public Domain yet, anyone can hear every song they ever recorded for $10 a month </w:t>
      </w:r>
      <w:r w:rsidR="00D1641B">
        <w:t xml:space="preserve">on Amazon Music or Spotify, along with anything else you ever wanted to listen to.   And that expense is sure to keep evaporating as we progress up the digital stairway.  As long as the demand exist – the </w:t>
      </w:r>
      <w:r w:rsidR="00D94E60">
        <w:t>appreciation</w:t>
      </w:r>
      <w:r w:rsidR="00D1641B">
        <w:t xml:space="preserve"> of Led </w:t>
      </w:r>
      <w:r w:rsidR="00D94E60">
        <w:t>Zeppelin’s</w:t>
      </w:r>
      <w:r w:rsidR="00D1641B">
        <w:t xml:space="preserve"> genius or just the vanity of </w:t>
      </w:r>
      <w:r w:rsidR="00AE72C6">
        <w:t>nostalgia</w:t>
      </w:r>
      <w:r w:rsidR="00D1641B">
        <w:t xml:space="preserve"> – the music will be available.</w:t>
      </w:r>
      <w:r w:rsidR="00D94E60">
        <w:t xml:space="preserve">  </w:t>
      </w:r>
    </w:p>
    <w:p w14:paraId="21930378" w14:textId="6CB042DA" w:rsidR="00D355BA" w:rsidRDefault="00711CFD" w:rsidP="00D355BA">
      <w:r>
        <w:t xml:space="preserve">And who is truly responsible for the </w:t>
      </w:r>
      <w:r w:rsidR="00AE72C6">
        <w:t>appreciation</w:t>
      </w:r>
      <w:r>
        <w:t xml:space="preserve"> of a musician</w:t>
      </w:r>
      <w:r w:rsidR="00AE72C6">
        <w:t>’</w:t>
      </w:r>
      <w:r>
        <w:t>s genius?  That answer is actually very easy.   Those who listen.</w:t>
      </w:r>
    </w:p>
    <w:p w14:paraId="49298918" w14:textId="0139B7C9" w:rsidR="00711CFD" w:rsidRDefault="00711CFD" w:rsidP="00D355BA">
      <w:r>
        <w:lastRenderedPageBreak/>
        <w:t>But who is accountable?   Real responsibility comes with accountability.</w:t>
      </w:r>
    </w:p>
    <w:p w14:paraId="1E4C4C39" w14:textId="7C893420" w:rsidR="00711CFD" w:rsidRDefault="00711CFD" w:rsidP="00D355BA">
      <w:r>
        <w:t xml:space="preserve">I think we can </w:t>
      </w:r>
      <w:r w:rsidR="00A953A4">
        <w:t>agree while an artist is alive, he’s accountable for his work.   Copyrights generally extend 70 years after a creator</w:t>
      </w:r>
      <w:r w:rsidR="00AE72C6">
        <w:t>’</w:t>
      </w:r>
      <w:r w:rsidR="00A953A4">
        <w:t>s death – typically several generations of heirs.   This is usually an artist</w:t>
      </w:r>
      <w:r w:rsidR="00896E55">
        <w:t>’</w:t>
      </w:r>
      <w:r w:rsidR="00A953A4">
        <w:t xml:space="preserve">s </w:t>
      </w:r>
      <w:r w:rsidR="00AE72C6">
        <w:t>decedents</w:t>
      </w:r>
      <w:r w:rsidR="00A953A4">
        <w:t xml:space="preserve"> or relatives but ultimately, in most countries, the artist</w:t>
      </w:r>
      <w:r w:rsidR="00896E55">
        <w:t>’</w:t>
      </w:r>
      <w:r w:rsidR="00A953A4">
        <w:t>s choice of stewards.   In most cases, these are people who knew the artist as a human being, as a mother or father or grandparent.    In idealistic sense, this is true of the physical artists as well – no one forces a painter or an architect to sell his creations.</w:t>
      </w:r>
    </w:p>
    <w:p w14:paraId="48941919" w14:textId="18BCA661" w:rsidR="00711CFD" w:rsidRDefault="00DC0934" w:rsidP="00D355BA">
      <w:r>
        <w:t>T</w:t>
      </w:r>
      <w:r w:rsidR="00AE72C6">
        <w:t>here may be better ways to do this, and I’m open to all ideas.   Core to any solution is respo</w:t>
      </w:r>
      <w:r w:rsidR="00B528EB">
        <w:t xml:space="preserve">nsibility and accountability. </w:t>
      </w:r>
    </w:p>
    <w:p w14:paraId="7A17BAB4" w14:textId="5C2330C2" w:rsidR="00A2107C" w:rsidRDefault="00AE72C6" w:rsidP="00D355BA">
      <w:r>
        <w:t xml:space="preserve">The </w:t>
      </w:r>
      <w:r w:rsidR="00B528EB">
        <w:t xml:space="preserve">idea of </w:t>
      </w:r>
      <w:r>
        <w:t xml:space="preserve">an agent, be it a sports agent, literary agent, </w:t>
      </w:r>
      <w:r w:rsidR="00DC0934">
        <w:t>or talent</w:t>
      </w:r>
      <w:r>
        <w:t xml:space="preserve"> agent is</w:t>
      </w:r>
      <w:r w:rsidR="00877BD9">
        <w:t xml:space="preserve"> </w:t>
      </w:r>
      <w:r>
        <w:t>simple.  You’re a creative</w:t>
      </w:r>
      <w:r w:rsidR="00B528EB">
        <w:t xml:space="preserve"> professional, you hire somebody to find you paid work in exchange for a percentage of the income.   Conceptually, this could apply to any type of professional – a headhunter works the same way, though they usually are paid directly </w:t>
      </w:r>
      <w:r w:rsidR="00896E55">
        <w:t>by</w:t>
      </w:r>
      <w:r w:rsidR="00B528EB">
        <w:t xml:space="preserve"> and looking out for interest of the client company, not the professional job-seeker.   What percentage </w:t>
      </w:r>
      <w:r w:rsidR="00896E55">
        <w:t>agents</w:t>
      </w:r>
      <w:r w:rsidR="00B528EB">
        <w:t xml:space="preserve"> are paid varies both by industry and talent level.   For simplicity of my example, let’s just say that agents typically get 10% of an artist’s income.</w:t>
      </w:r>
    </w:p>
    <w:p w14:paraId="435374B7" w14:textId="1B373156" w:rsidR="00A2107C" w:rsidRDefault="00A2107C" w:rsidP="00752B96">
      <w:r>
        <w:t xml:space="preserve">Most agents are concerned with an artist’s legacy of genius.   It’s a simple equation – the </w:t>
      </w:r>
      <w:r w:rsidR="00D407F0">
        <w:t xml:space="preserve">more people that </w:t>
      </w:r>
      <w:r w:rsidR="00896E55">
        <w:t>appreciated</w:t>
      </w:r>
      <w:r>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   But long term, what is better for an artist, good product or income?  </w:t>
      </w:r>
    </w:p>
    <w:p w14:paraId="4EC95EF2" w14:textId="1776885F" w:rsidR="00782BB6" w:rsidRDefault="00752B96" w:rsidP="00752B96">
      <w:r>
        <w:t>Just think, if Kevin Costner has some benevolent</w:t>
      </w:r>
      <w:r w:rsidR="00973C4E">
        <w:t xml:space="preserve"> force </w:t>
      </w:r>
      <w:r w:rsidR="005B6CD0">
        <w:t xml:space="preserve">guarding his legacy of genius back in </w:t>
      </w:r>
      <w:r w:rsidR="008709EC">
        <w:t xml:space="preserve">the early nineties.    The force would </w:t>
      </w:r>
      <w:r w:rsidR="00782BB6">
        <w:t>have a telephone conversation with Kevin, the part we could hear would be like this</w:t>
      </w:r>
      <w:r w:rsidR="00313A6B">
        <w:t>:</w:t>
      </w:r>
    </w:p>
    <w:p w14:paraId="5059C78A" w14:textId="6CF39026" w:rsidR="00752B96" w:rsidRDefault="008709EC" w:rsidP="00752B96">
      <w:r>
        <w:t xml:space="preserve">“You know Kev, you do well when you’re wearing </w:t>
      </w:r>
      <w:r w:rsidR="004D17A0">
        <w:t xml:space="preserve">a </w:t>
      </w:r>
      <w:r w:rsidR="00B94677">
        <w:t xml:space="preserve">uniform, really, any sort of uniform.   Or playing a dumb cowboy.   Or a dumbass farmer. </w:t>
      </w:r>
      <w:r w:rsidR="00ED3F98">
        <w:t xml:space="preserve">  You know, </w:t>
      </w:r>
      <w:r w:rsidR="00F40705">
        <w:t xml:space="preserve">Mad Max on jet-skis isn’t really </w:t>
      </w:r>
      <w:r w:rsidR="00430080">
        <w:t>your</w:t>
      </w:r>
      <w:r w:rsidR="00F40705">
        <w:t xml:space="preserve"> thing, and Gibson’s </w:t>
      </w:r>
      <w:r w:rsidR="00A51B00">
        <w:t>got the accent.”</w:t>
      </w:r>
    </w:p>
    <w:p w14:paraId="3842A4F4" w14:textId="64251C73" w:rsidR="00A51B00" w:rsidRDefault="00A51B00" w:rsidP="00752B96">
      <w:r>
        <w:t>“</w:t>
      </w:r>
      <w:r w:rsidR="00E83870">
        <w:t>Kevin</w:t>
      </w:r>
      <w:r>
        <w:t xml:space="preserve">, </w:t>
      </w:r>
      <w:r w:rsidR="00E83870">
        <w:t xml:space="preserve">reality check, </w:t>
      </w:r>
      <w:r>
        <w:t>that wasn’t an accent.”</w:t>
      </w:r>
    </w:p>
    <w:p w14:paraId="55D0778E" w14:textId="7334B0C4" w:rsidR="00A51B00" w:rsidRDefault="00A51B00" w:rsidP="00752B96">
      <w:r>
        <w:t xml:space="preserve">“No Kev, </w:t>
      </w:r>
      <w:r w:rsidR="00A71810">
        <w:t>Mel Gibson</w:t>
      </w:r>
      <w:r w:rsidR="00AF3BC7">
        <w:t xml:space="preserve"> i</w:t>
      </w:r>
      <w:r w:rsidR="00A71810">
        <w:t xml:space="preserve">s actually crazy.  You’ve seen </w:t>
      </w:r>
      <w:r w:rsidR="00A71810" w:rsidRPr="00671C39">
        <w:rPr>
          <w:i/>
          <w:iCs/>
        </w:rPr>
        <w:t>Lethal Weapon</w:t>
      </w:r>
      <w:r w:rsidR="00A71810">
        <w:t>.   You can’t fake that stuff, trust me, as a ben</w:t>
      </w:r>
      <w:r w:rsidR="00220943">
        <w:t>evolent</w:t>
      </w:r>
      <w:r w:rsidR="00A71810">
        <w:t xml:space="preserve"> force, just wait a few years, the whole world will know </w:t>
      </w:r>
      <w:r w:rsidR="00D871C0">
        <w:t xml:space="preserve">that’s </w:t>
      </w:r>
      <w:r w:rsidR="00BE2B8C">
        <w:t>real crazy</w:t>
      </w:r>
      <w:r w:rsidR="00A71810">
        <w:t>.</w:t>
      </w:r>
      <w:r w:rsidR="00220943">
        <w:t xml:space="preserve">   </w:t>
      </w:r>
      <w:r w:rsidR="00C86448">
        <w:t>Stay</w:t>
      </w:r>
      <w:r w:rsidR="00220943">
        <w:t xml:space="preserve"> in your lane.   I’m thinking like, Field of Dreams 2</w:t>
      </w:r>
      <w:r w:rsidR="00306AE5">
        <w:t xml:space="preserve">.    You know Liotta, he’s stuck over there with you in Iowa, and </w:t>
      </w:r>
      <w:r w:rsidR="008F3655">
        <w:t xml:space="preserve">so now he </w:t>
      </w:r>
      <w:r w:rsidR="00381067">
        <w:t xml:space="preserve">wants to go back to MLB.   You’re now his dumbass farmer agent, </w:t>
      </w:r>
      <w:r w:rsidR="00A0329B">
        <w:t xml:space="preserve">you get MLB to give </w:t>
      </w:r>
      <w:r w:rsidR="00225808">
        <w:t>Shoeless Joe</w:t>
      </w:r>
      <w:r w:rsidR="00A0329B">
        <w:t xml:space="preserve"> a pass</w:t>
      </w:r>
      <w:r w:rsidR="00DA4334">
        <w:t xml:space="preserve"> for all the cheating, and the White Sox</w:t>
      </w:r>
      <w:r w:rsidR="00C22D25">
        <w:t xml:space="preserve"> go to the World Series, and you’re like still a dumbass farmer at the end, with your family</w:t>
      </w:r>
      <w:r w:rsidR="008245A2">
        <w:t xml:space="preserve"> </w:t>
      </w:r>
      <w:r w:rsidR="006643EB">
        <w:t>and the corn and the voices</w:t>
      </w:r>
      <w:r w:rsidR="008245A2">
        <w:t>.</w:t>
      </w:r>
      <w:r w:rsidR="00C867A6">
        <w:t xml:space="preserve">  Women will love it.”</w:t>
      </w:r>
    </w:p>
    <w:p w14:paraId="27CFF8E6" w14:textId="7BB7B894" w:rsidR="008245A2" w:rsidRDefault="008245A2" w:rsidP="00752B96">
      <w:r>
        <w:t>“</w:t>
      </w:r>
      <w:r w:rsidR="00EA3E74">
        <w:t xml:space="preserve">I know that’s not believable, Kev, but you’re the king of the </w:t>
      </w:r>
      <w:r w:rsidR="00C867A6">
        <w:t>almost reality</w:t>
      </w:r>
      <w:r w:rsidR="00EA3E74">
        <w:t xml:space="preserve"> fantasy</w:t>
      </w:r>
      <w:r w:rsidR="00782BB6">
        <w:t>.”</w:t>
      </w:r>
    </w:p>
    <w:p w14:paraId="54F2A784" w14:textId="0DF4D7DF" w:rsidR="00782BB6" w:rsidRDefault="00782BB6" w:rsidP="00752B96">
      <w:r>
        <w:t>“The</w:t>
      </w:r>
      <w:r w:rsidR="00B34DB1">
        <w:t>y</w:t>
      </w:r>
      <w:r>
        <w:t xml:space="preserve"> be</w:t>
      </w:r>
      <w:r w:rsidR="00430080">
        <w:t>at the Astros</w:t>
      </w:r>
      <w:r w:rsidR="00F23EB5">
        <w:t>.</w:t>
      </w:r>
      <w:r w:rsidR="00430080">
        <w:t>”</w:t>
      </w:r>
    </w:p>
    <w:p w14:paraId="141D2AF4" w14:textId="6FA98948" w:rsidR="00430080" w:rsidRDefault="00430080" w:rsidP="00752B96">
      <w:r>
        <w:t>“I know</w:t>
      </w:r>
      <w:r w:rsidR="00205FD5">
        <w:t>, I know</w:t>
      </w:r>
      <w:r w:rsidR="00DB55E1">
        <w:t>,</w:t>
      </w:r>
      <w:r w:rsidR="00205FD5">
        <w:t xml:space="preserve"> but it’ll make more sense in the future</w:t>
      </w:r>
      <w:r w:rsidR="00B34DB1">
        <w:t xml:space="preserve"> looking backwards.”</w:t>
      </w:r>
    </w:p>
    <w:p w14:paraId="58A1D52E" w14:textId="098BBB6B" w:rsidR="00B34DB1" w:rsidRDefault="00B34DB1" w:rsidP="00752B96">
      <w:r>
        <w:t>“No</w:t>
      </w:r>
      <w:r w:rsidR="004A376A">
        <w:t>, Kev, just because you</w:t>
      </w:r>
      <w:r w:rsidR="009D1B0C">
        <w:t xml:space="preserve"> wear</w:t>
      </w:r>
      <w:r w:rsidR="00684D47">
        <w:t xml:space="preserve"> a mailman’s uniform wouldn’t make it work.   I’m not getting through to you.”</w:t>
      </w:r>
    </w:p>
    <w:p w14:paraId="0C9417E6" w14:textId="08248A47" w:rsidR="00684D47" w:rsidRDefault="00684D47" w:rsidP="00752B96">
      <w:r>
        <w:lastRenderedPageBreak/>
        <w:t>“I’ll just be blunt, Kev.  No audienc</w:t>
      </w:r>
      <w:r w:rsidR="00B04F6A">
        <w:t>e is ever going to buy you in any kind of Post-</w:t>
      </w:r>
      <w:r w:rsidR="00DB55E1">
        <w:t>Apocalyptic</w:t>
      </w:r>
      <w:r w:rsidR="00A47790">
        <w:t xml:space="preserve"> world.    </w:t>
      </w:r>
      <w:r w:rsidR="00B96AEE">
        <w:t>Y</w:t>
      </w:r>
      <w:r w:rsidR="00EB121C">
        <w:t xml:space="preserve">ou wouldn’t </w:t>
      </w:r>
      <w:r w:rsidR="00A706CF">
        <w:t>last five minutes if the world ended.   You’re the good-lo</w:t>
      </w:r>
      <w:r w:rsidR="00DB55E1">
        <w:t>o</w:t>
      </w:r>
      <w:r w:rsidR="00A706CF">
        <w:t xml:space="preserve">king dumbass farmer, </w:t>
      </w:r>
      <w:r w:rsidR="00F7665C">
        <w:t>it’s like you’d have a target on your back.</w:t>
      </w:r>
      <w:r w:rsidR="00E55BED">
        <w:t>”</w:t>
      </w:r>
    </w:p>
    <w:p w14:paraId="7662620C" w14:textId="77777777" w:rsidR="00DB55E1" w:rsidRDefault="00E55BED" w:rsidP="00752B96">
      <w:r>
        <w:t>“No Kev, you can’t do a Field of D</w:t>
      </w:r>
      <w:r w:rsidR="00953914">
        <w:t>reams</w:t>
      </w:r>
      <w:r w:rsidR="008B132C">
        <w:t xml:space="preserve"> with basketball.   Nobody is going to buy</w:t>
      </w:r>
      <w:r w:rsidR="00B67EAC">
        <w:t xml:space="preserve"> that either</w:t>
      </w:r>
      <w:r w:rsidR="00E6161C">
        <w:t>.”</w:t>
      </w:r>
    </w:p>
    <w:p w14:paraId="7DBF25D4" w14:textId="37586690" w:rsidR="003F78B6" w:rsidRDefault="00200845" w:rsidP="00752B96">
      <w:r>
        <w:t>“You’re right, he is a dumbass farmer.    But he’s</w:t>
      </w:r>
      <w:r w:rsidR="00B67EAC">
        <w:t xml:space="preserve"> 6’9” tall </w:t>
      </w:r>
      <w:r w:rsidR="003A739D">
        <w:t xml:space="preserve">and </w:t>
      </w:r>
      <w:r w:rsidR="003F78B6">
        <w:t xml:space="preserve">only </w:t>
      </w:r>
      <w:r w:rsidR="003A739D">
        <w:t>sounds like a dumbass.</w:t>
      </w:r>
      <w:r w:rsidR="003F78B6">
        <w:t xml:space="preserve">   People can tell the difference.”</w:t>
      </w:r>
    </w:p>
    <w:p w14:paraId="1A59C267" w14:textId="1630EBA7" w:rsidR="006F0293" w:rsidRDefault="006F0293" w:rsidP="00752B96">
      <w:r>
        <w:t>“Now we’re talking</w:t>
      </w:r>
      <w:r w:rsidR="00AF1C0E">
        <w:t xml:space="preserve">, you’re a dumbass drunk golfer, with the girl from </w:t>
      </w:r>
      <w:r w:rsidR="00AF1C0E" w:rsidRPr="00AF1C0E">
        <w:rPr>
          <w:i/>
          <w:iCs/>
        </w:rPr>
        <w:t>Lethal Weapon</w:t>
      </w:r>
      <w:r w:rsidR="00AF1C0E">
        <w:t>.  Genius!”</w:t>
      </w:r>
    </w:p>
    <w:p w14:paraId="4C5E64BC" w14:textId="2A5AD9B1" w:rsidR="00A2107C" w:rsidRDefault="002F59CC" w:rsidP="00D355BA">
      <w:r>
        <w:t>T</w:t>
      </w:r>
      <w:r w:rsidR="00187051">
        <w:t xml:space="preserve">o avoid future </w:t>
      </w:r>
      <w:proofErr w:type="spellStart"/>
      <w:r w:rsidR="00187051" w:rsidRPr="002F59CC">
        <w:rPr>
          <w:i/>
          <w:iCs/>
        </w:rPr>
        <w:t>Waterworld</w:t>
      </w:r>
      <w:proofErr w:type="spellEnd"/>
      <w:r w:rsidR="00187051">
        <w:t xml:space="preserve"> like travesties, i</w:t>
      </w:r>
      <w:r w:rsidR="00D407F0">
        <w:t xml:space="preserve">s there a way we can balance income in the present against legacy of genius and reward both the artists and the agent?    </w:t>
      </w:r>
    </w:p>
    <w:p w14:paraId="41C4C258" w14:textId="4CEFE0FB" w:rsidR="00D407F0" w:rsidRDefault="00B528EB" w:rsidP="00D355BA">
      <w:r>
        <w:t xml:space="preserve">A </w:t>
      </w:r>
      <w:r w:rsidRPr="00B528EB">
        <w:rPr>
          <w:b/>
        </w:rPr>
        <w:t>scoot of agency</w:t>
      </w:r>
      <w:r>
        <w:t xml:space="preserve"> </w:t>
      </w:r>
      <w:r w:rsidR="00D407F0">
        <w:t>(</w:t>
      </w:r>
      <w:r w:rsidR="00D407F0" w:rsidRPr="00D407F0">
        <w:rPr>
          <w:b/>
        </w:rPr>
        <w:t>SOA</w:t>
      </w:r>
      <w:r w:rsidR="00D407F0">
        <w:t xml:space="preserve">) </w:t>
      </w:r>
      <w:r>
        <w:t xml:space="preserve">would work like this.   A scoot is </w:t>
      </w:r>
      <w:r w:rsidR="00AD4AC8">
        <w:t>minted</w:t>
      </w:r>
      <w:r>
        <w:t xml:space="preserve"> for a creative artists (with </w:t>
      </w:r>
      <w:r w:rsidR="00AD4AC8">
        <w:t xml:space="preserve">their </w:t>
      </w:r>
      <w:r>
        <w:t>participation)</w:t>
      </w:r>
      <w:r w:rsidR="00D407F0">
        <w:t xml:space="preserve"> and the scootee hires an agent</w:t>
      </w:r>
      <w:r w:rsidR="00D407F0">
        <w:rPr>
          <w:rStyle w:val="FootnoteReference"/>
        </w:rPr>
        <w:footnoteReference w:id="22"/>
      </w:r>
      <w:r>
        <w:t>.</w:t>
      </w:r>
      <w:r w:rsidR="00D007BF">
        <w:t xml:space="preserve"> </w:t>
      </w:r>
      <w:r w:rsidR="00D407F0">
        <w:t>This could be at the sole discretion of the scootee or an elective process by the scootage.</w:t>
      </w:r>
      <w:r>
        <w:t xml:space="preserve">   The standard </w:t>
      </w:r>
      <w:r w:rsidR="00D407F0">
        <w:t>might</w:t>
      </w:r>
      <w:r>
        <w:t xml:space="preserve"> be that the scoot of agency earns twice the </w:t>
      </w:r>
      <w:r w:rsidR="006B71F8">
        <w:t xml:space="preserve">standard agent’s </w:t>
      </w:r>
      <w:r>
        <w:t>percentage of an artist</w:t>
      </w:r>
      <w:r w:rsidR="00AD4AC8">
        <w:t>’</w:t>
      </w:r>
      <w:r>
        <w:t xml:space="preserve">s work – so for the example, 20%.   </w:t>
      </w:r>
      <w:r w:rsidR="00A15D65">
        <w:t xml:space="preserve">This amount is highly variable, it just needs to be a greater percentage than </w:t>
      </w:r>
      <w:r w:rsidR="00AD4AC8">
        <w:t xml:space="preserve">what </w:t>
      </w:r>
      <w:r w:rsidR="00A15D65">
        <w:t xml:space="preserve">agents in that particular field </w:t>
      </w:r>
      <w:r w:rsidR="00D407F0">
        <w:t>of talent</w:t>
      </w:r>
      <w:r w:rsidR="00B65160">
        <w:t xml:space="preserve"> typically</w:t>
      </w:r>
      <w:r w:rsidR="00D407F0">
        <w:t xml:space="preserve"> charge. </w:t>
      </w:r>
    </w:p>
    <w:p w14:paraId="669505F9" w14:textId="201A3803" w:rsidR="00BF2CC4" w:rsidRDefault="00D007BF" w:rsidP="00D355BA">
      <w:r>
        <w:t>Income to the SOA is paid out to an agent at his standard rate, for an example 10%.</w:t>
      </w:r>
      <w:r w:rsidR="00D407F0">
        <w:t xml:space="preserve">   </w:t>
      </w:r>
      <w:r>
        <w:t xml:space="preserve">This leaves 10% of the income held by the scoot.    With that 10% the scootee may buy the scoot on open market, decreasing dilution which should increase the value of the scoot in terms of asimov.    This is purely a function of income in the present.   Or, based on the </w:t>
      </w:r>
      <w:r w:rsidR="00161927">
        <w:t xml:space="preserve">elective </w:t>
      </w:r>
      <w:r>
        <w:t>direction of the scootage (which in many cases will be in the majority control</w:t>
      </w:r>
      <w:r w:rsidR="00BF2CC4">
        <w:t xml:space="preserve"> of the artist) it may keep some or all of the 10% as a reserve.   An actor may use the reserve to finance his own film projects, or a musician may use it to free himself from dependence on a record label</w:t>
      </w:r>
      <w:r w:rsidR="00AD4AC8">
        <w:t>, and I guess artists buy paint and canvas.</w:t>
      </w:r>
      <w:r w:rsidR="00BF2CC4">
        <w:t xml:space="preserve">     </w:t>
      </w:r>
    </w:p>
    <w:p w14:paraId="33841F74" w14:textId="1D3E8E47" w:rsidR="00BF2CC4" w:rsidRDefault="00BF2CC4" w:rsidP="00D355BA">
      <w:r>
        <w:t>We tie an agent</w:t>
      </w:r>
      <w:r w:rsidR="00896E55">
        <w:t>’</w:t>
      </w:r>
      <w:r>
        <w:t xml:space="preserve">s performance to legacy of genius when they are hired by </w:t>
      </w:r>
      <w:r w:rsidR="00896E55">
        <w:t>awarding</w:t>
      </w:r>
      <w:r>
        <w:t xml:space="preserve"> options to buy some amount of scoot at the price when they are hired, and right to sell those options back to the scoot at market price either at the end of a term, or when the relationship is terminated.</w:t>
      </w:r>
    </w:p>
    <w:p w14:paraId="3736CF51" w14:textId="03E5028D" w:rsidR="00BF2CC4" w:rsidRDefault="00BF2CC4" w:rsidP="00D355BA">
      <w:r>
        <w:t>There will be two types of players in the trade of SOA.   Speculators in vanity – who feel the artist may not have lo</w:t>
      </w:r>
      <w:r w:rsidR="00896E55">
        <w:t xml:space="preserve">ng term genius but will have a high income for some </w:t>
      </w:r>
      <w:r>
        <w:t xml:space="preserve">period during their lifetimes.   And investors in genius – people who feel the artist will leave a mark on a culture beyond their lifetimes. </w:t>
      </w:r>
    </w:p>
    <w:p w14:paraId="737C8911" w14:textId="7AA00184" w:rsidR="00BF2CC4" w:rsidRDefault="00BF2CC4" w:rsidP="00D355BA">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 by</w:t>
      </w:r>
      <w:r w:rsidR="003F08AE">
        <w:t xml:space="preserve"> the scootage.   Direction to decrease dilution would be an indicator that the world thinks his talent is transient.   Direction to invest income in future projects would be a good indicator that the world thin</w:t>
      </w:r>
      <w:r w:rsidR="006B71F8">
        <w:t>k</w:t>
      </w:r>
      <w:r w:rsidR="003F08AE">
        <w:t>s he might have some lasting genius.</w:t>
      </w:r>
    </w:p>
    <w:p w14:paraId="67EBC8C5" w14:textId="7E76AD24" w:rsidR="003F08AE" w:rsidRDefault="003F08AE" w:rsidP="00D355BA">
      <w:r>
        <w:t xml:space="preserve">Another consideration is who </w:t>
      </w:r>
      <w:r w:rsidR="0031360B">
        <w:t xml:space="preserve">is a member </w:t>
      </w:r>
      <w:r>
        <w:t xml:space="preserve">of the scootage.   The scootage are never anonymous to the scootee and The Foundation.   If it’s just fans or speculators, it’s a pretty good indicator that an artist should focus on the present.   If the </w:t>
      </w:r>
      <w:r w:rsidRPr="004C5A67">
        <w:rPr>
          <w:b/>
        </w:rPr>
        <w:t>scootage</w:t>
      </w:r>
      <w:r>
        <w:t xml:space="preserve"> consists of other artists – especially people the artist admires and respects, that’s a good indicator that the artist should make careful career moves</w:t>
      </w:r>
      <w:r w:rsidR="00896E55">
        <w:t xml:space="preserve"> and focus on quality over income</w:t>
      </w:r>
      <w:r>
        <w:t>.</w:t>
      </w:r>
      <w:r w:rsidR="0031360B">
        <w:t xml:space="preserve">   If the </w:t>
      </w:r>
      <w:r w:rsidR="0031360B" w:rsidRPr="00851E34">
        <w:rPr>
          <w:b/>
        </w:rPr>
        <w:t>scootage</w:t>
      </w:r>
      <w:r w:rsidR="0031360B">
        <w:t xml:space="preserve"> is held by peers it might mean there are </w:t>
      </w:r>
      <w:r w:rsidR="00851E34">
        <w:t xml:space="preserve">collaborative </w:t>
      </w:r>
      <w:r w:rsidR="00851E34">
        <w:lastRenderedPageBreak/>
        <w:t>opportunities</w:t>
      </w:r>
      <w:r w:rsidR="0031360B">
        <w:t xml:space="preserve">.   Let’s use another hypothetical </w:t>
      </w:r>
      <w:r w:rsidR="00851E34">
        <w:t>- If</w:t>
      </w:r>
      <w:r w:rsidR="0031360B">
        <w:t xml:space="preserve"> James Harden had a SOA, and the valuation is at an </w:t>
      </w:r>
      <w:r w:rsidR="00DA49AF">
        <w:t>all-time</w:t>
      </w:r>
      <w:r w:rsidR="0031360B">
        <w:t xml:space="preserve"> high, he looks at the </w:t>
      </w:r>
      <w:r w:rsidR="0031360B" w:rsidRPr="00851E34">
        <w:rPr>
          <w:b/>
        </w:rPr>
        <w:t>scootage</w:t>
      </w:r>
      <w:r w:rsidR="0031360B">
        <w:t xml:space="preserve"> and he sees that Keven Durant and Kyrie Irving have driven up </w:t>
      </w:r>
      <w:r w:rsidR="00455F15">
        <w:t xml:space="preserve">his </w:t>
      </w:r>
      <w:r w:rsidR="0031360B">
        <w:t xml:space="preserve">value by buying up the majority of liquid scoot, he should by all means </w:t>
      </w:r>
      <w:r w:rsidR="00DA49AF">
        <w:t>force his way out of town.</w:t>
      </w:r>
      <w:r w:rsidR="00A37BB1">
        <w:t xml:space="preserve">   Adios, dribble, dribble, dribble.</w:t>
      </w:r>
    </w:p>
    <w:p w14:paraId="5D2A5230" w14:textId="7396FE9C" w:rsidR="00BF2CC4" w:rsidRDefault="00CE67A9" w:rsidP="00D355BA">
      <w:r>
        <w:t>SOA give the artists tools to better judge his agent’s performance in terms of income, career potential and legacy.   Ultimately, an artist is independent of the SOA.   Even if the artist loses majority control of the scootage, he or she can veto the choice of agents and alway</w:t>
      </w:r>
      <w:r w:rsidR="00161927">
        <w:t xml:space="preserve">s refuse work </w:t>
      </w:r>
      <w:r w:rsidR="00455F15">
        <w:t xml:space="preserve">sourced </w:t>
      </w:r>
      <w:r w:rsidR="00161927">
        <w:t>from th</w:t>
      </w:r>
      <w:r w:rsidR="00DA49AF">
        <w:t>at</w:t>
      </w:r>
      <w:r w:rsidR="00161927">
        <w:t xml:space="preserve"> agent.  T</w:t>
      </w:r>
      <w:r>
        <w:t xml:space="preserve">he scootee, who controls transactions of the SOA, can refuse to trades to pledges it thinks are counter to the best interests of the artists, it should be written into the scooter that the trustee can never refuse to trades back to the artist.   </w:t>
      </w:r>
      <w:r w:rsidR="00455F15">
        <w:t>I</w:t>
      </w:r>
      <w:r>
        <w:t>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00BF1737" w14:textId="40FCD8A5" w:rsidR="00ED078F" w:rsidRDefault="00067D02" w:rsidP="00D355BA">
      <w:r>
        <w:t xml:space="preserve">Some may find it noncongruent to add Agency to </w:t>
      </w:r>
      <w:r w:rsidR="008B1BC5">
        <w:t xml:space="preserve">scoot and still call the responsibility domain non-commercial.   I admit, it does seem that way.    However, Agency is actually a balance of </w:t>
      </w:r>
      <w:r w:rsidR="00ED156D">
        <w:t xml:space="preserve">genius against the commercial side of </w:t>
      </w:r>
      <w:r w:rsidR="00D91C96">
        <w:t>creative</w:t>
      </w:r>
      <w:r w:rsidR="00ED156D">
        <w:t xml:space="preserve"> talent.  </w:t>
      </w:r>
      <w:r w:rsidR="00F10F4E">
        <w:t>E</w:t>
      </w:r>
      <w:r w:rsidR="00D32464">
        <w:t>very actor ever interviewed</w:t>
      </w:r>
      <w:r w:rsidR="000E48C1">
        <w:t xml:space="preserve"> during a film promotion says he choose the role for the material, and never the money</w:t>
      </w:r>
      <w:r w:rsidR="009A4705">
        <w:t>.  Scoot of Agency will</w:t>
      </w:r>
      <w:r w:rsidR="00C125AC">
        <w:t xml:space="preserve"> measure the accuracy of those kinds of statements. </w:t>
      </w:r>
      <w:r w:rsidR="00EF35F8">
        <w:t xml:space="preserve"> </w:t>
      </w:r>
    </w:p>
    <w:p w14:paraId="48474998" w14:textId="332D447F" w:rsidR="63B53AA4" w:rsidRDefault="103FD1CC" w:rsidP="00D355BA">
      <w:pPr>
        <w:pStyle w:val="Heading4"/>
        <w:rPr>
          <w:rFonts w:eastAsiaTheme="minorEastAsia"/>
        </w:rPr>
      </w:pPr>
      <w:r w:rsidRPr="103FD1CC">
        <w:rPr>
          <w:rFonts w:eastAsiaTheme="minorEastAsia"/>
        </w:rPr>
        <w:t>Pre-agency</w:t>
      </w:r>
    </w:p>
    <w:p w14:paraId="1B092D81" w14:textId="77777777" w:rsidR="00DA49AF" w:rsidRDefault="00DA49AF" w:rsidP="004C5A67"/>
    <w:p w14:paraId="2795289F" w14:textId="02B2A8FA" w:rsidR="004C5A67" w:rsidRDefault="004C5A67" w:rsidP="004C5A67">
      <w:r>
        <w:t>We’ve all hea</w:t>
      </w:r>
      <w:r w:rsidR="007D6A94">
        <w:t>r</w:t>
      </w:r>
      <w:r w:rsidR="00357854">
        <w:t>d</w:t>
      </w:r>
      <w:r>
        <w:t xml:space="preserve"> stories of young actors, musicians and </w:t>
      </w:r>
      <w:r w:rsidR="006E6771">
        <w:t>athletes</w:t>
      </w:r>
      <w:r>
        <w:t xml:space="preserve"> being financially exploited for the benefit of others.  And there are surely countless cases of young people being fed false hope by trusted adults, 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other adult has in a young person</w:t>
      </w:r>
      <w:r w:rsidR="00357854">
        <w:t>’</w:t>
      </w:r>
      <w:r>
        <w:t>s life.</w:t>
      </w:r>
      <w:r w:rsidR="00784A8C">
        <w:t xml:space="preserve">    More often than not, there is no outright exploitation but just a confusion of differing motivations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14:paraId="76EF2BE6" w14:textId="4283F141" w:rsidR="00784A8C" w:rsidRDefault="00784A8C" w:rsidP="004C5A67">
      <w:r>
        <w:t>I’m throwing this out there an idea that should be developed, knowing full well it’s presents both legal and et</w:t>
      </w:r>
      <w:r w:rsidR="00357854">
        <w:t>hical challenges.   The ethical</w:t>
      </w:r>
      <w:r>
        <w:t xml:space="preserve"> challenges should be handled first.   What’s in the best interest of a young pers</w:t>
      </w:r>
      <w:r w:rsidR="006E6771">
        <w:t>on developing his or her talent should be carefully considered.</w:t>
      </w:r>
    </w:p>
    <w:p w14:paraId="2F54E092" w14:textId="6D8C79C4" w:rsidR="004C5A67" w:rsidRDefault="00784A8C" w:rsidP="004C5A67">
      <w:r>
        <w:t>First of all, optionality should be prime.  Young people make mistakes.  A young person</w:t>
      </w:r>
      <w:r w:rsidR="00357854">
        <w:t>’</w:t>
      </w:r>
      <w:r>
        <w:t xml:space="preserve">s motivations and goals can change daily.   A young persons should always have choices.    </w:t>
      </w:r>
    </w:p>
    <w:p w14:paraId="0EAA0BCA" w14:textId="19F97E04" w:rsidR="006E6771" w:rsidRDefault="00357854" w:rsidP="004C5A67">
      <w:r>
        <w:t>A pre-agency scoot (PAS) is a scoot formed for a minor by his parents or guardians, usually with a parent as scootee.   PAS scoot are not tradable, and therefore have no value in asimov.</w:t>
      </w:r>
      <w:r w:rsidR="0028510F">
        <w:t xml:space="preserve">   The </w:t>
      </w:r>
      <w:r w:rsidR="006E6771">
        <w:t>Foundation</w:t>
      </w:r>
      <w:r w:rsidR="0028510F">
        <w:t xml:space="preserve"> may take an inte</w:t>
      </w:r>
      <w:r w:rsidR="006E6771">
        <w:t>rest in the PAS at no-par value.</w:t>
      </w:r>
      <w:r w:rsidR="0028510F">
        <w:t xml:space="preserve">    As a child develops his talent, the child and the scootee may award scoot to coaches, trainers, teachers, family members.   Scoot awarded in this manner are a responsibility to look out for the best interest</w:t>
      </w:r>
      <w:r w:rsidR="00B24DE9">
        <w:t xml:space="preserve"> of the minor</w:t>
      </w:r>
      <w:r w:rsidR="0028510F">
        <w:t xml:space="preserve">, so they need to be accepted by awardee formally through a confirmation transaction on the scoot-chain.   So while the scoot has no value, a </w:t>
      </w:r>
      <w:proofErr w:type="spellStart"/>
      <w:r w:rsidR="0028510F">
        <w:t>resopnsiblity</w:t>
      </w:r>
      <w:proofErr w:type="spellEnd"/>
      <w:r w:rsidR="0028510F">
        <w:t xml:space="preserve"> tree is generated, so some evaluation of talent can be extrapolated from who holds scoot in a PAS.   The PAS scootage can be consulted formally through elective process on the scoot-chain as to who should be hired in regards to agents and professionals.   The </w:t>
      </w:r>
      <w:r w:rsidR="007D6A94">
        <w:t>P</w:t>
      </w:r>
      <w:r w:rsidR="0028510F">
        <w:t xml:space="preserve">AS itself does the hiring but it’s a cash </w:t>
      </w:r>
      <w:r w:rsidR="0028510F">
        <w:lastRenderedPageBreak/>
        <w:t xml:space="preserve">process, with either the parents of the child’s income providing the payment.   Agents may be hired on commission as in </w:t>
      </w:r>
      <w:r w:rsidR="007D6A94">
        <w:t>SOA</w:t>
      </w:r>
      <w:r w:rsidR="0028510F">
        <w:t xml:space="preserve">, but hired professionals </w:t>
      </w:r>
      <w:r w:rsidR="00455F15">
        <w:t xml:space="preserve">– coaches, teachers, trainers - </w:t>
      </w:r>
      <w:r w:rsidR="0028510F">
        <w:t xml:space="preserve">paid by the </w:t>
      </w:r>
      <w:r w:rsidR="00455F15">
        <w:t>PAS</w:t>
      </w:r>
      <w:r w:rsidR="0028510F">
        <w:t xml:space="preserve"> should be forbidden from holding </w:t>
      </w:r>
      <w:r w:rsidR="007D6A94">
        <w:t>S</w:t>
      </w:r>
      <w:r w:rsidR="0028510F">
        <w:t>OA scoot.</w:t>
      </w:r>
    </w:p>
    <w:p w14:paraId="41284DBD" w14:textId="5A21F442" w:rsidR="00357854" w:rsidRDefault="006E6771" w:rsidP="004C5A67">
      <w:r>
        <w:t xml:space="preserve">After reaching majority, a young person (artist) has the option of converting their PAS into a </w:t>
      </w:r>
      <w:r w:rsidR="007D6A94">
        <w:t>SOA</w:t>
      </w:r>
      <w:r>
        <w:t xml:space="preserve">.   At that point, the artist can choose the conversion and dilution algorithm.   He or she might choose a </w:t>
      </w:r>
      <w:r w:rsidR="007D6A94">
        <w:t>proportional</w:t>
      </w:r>
      <w:r>
        <w:t xml:space="preserve"> conversion and dilution of PAS-scoot to </w:t>
      </w:r>
      <w:r w:rsidR="007D6A94">
        <w:t>SOA</w:t>
      </w:r>
      <w:r>
        <w:t>-scoot.   Or they might issue token amounts a scoot in arbitrary manner.</w:t>
      </w:r>
      <w:r w:rsidR="007D6A94">
        <w:t xml:space="preserve">   Or they may decide, all of those adults were in it for their own </w:t>
      </w:r>
      <w:r w:rsidR="00161927">
        <w:t>interest</w:t>
      </w:r>
      <w:r w:rsidR="007D6A94">
        <w:t xml:space="preserve">, and lock them all out. </w:t>
      </w:r>
      <w:r>
        <w:t>After</w:t>
      </w:r>
      <w:r w:rsidR="007D6A94">
        <w:t xml:space="preserve"> </w:t>
      </w:r>
      <w:r>
        <w:t xml:space="preserve">all, a mentor they thought was scoot worthy at seven years old might turn out to be a real creep.  However, the responsibility tree is discernable </w:t>
      </w:r>
      <w:r w:rsidR="005E348C">
        <w:t>from the scoot-chain, may be hidden but should be shareable.</w:t>
      </w:r>
      <w:r w:rsidR="005E348C">
        <w:rPr>
          <w:rStyle w:val="FootnoteReference"/>
        </w:rPr>
        <w:footnoteReference w:id="23"/>
      </w:r>
      <w:r w:rsidR="005E348C">
        <w:t xml:space="preserve">   How an artist treats those who helped them without any financial incentive to do so is a reflection on their character and their potential genius.</w:t>
      </w:r>
      <w:r w:rsidR="00357854">
        <w:t xml:space="preserve"> </w:t>
      </w:r>
    </w:p>
    <w:p w14:paraId="3E9DC6EB" w14:textId="389B018A" w:rsidR="00F2193C" w:rsidRDefault="00C36562" w:rsidP="004C5A67">
      <w:r>
        <w:t xml:space="preserve">When The Foundation is a holder of PAS, it gives the option to the PAS-scootage to request a formal opinion.    </w:t>
      </w:r>
      <w:r w:rsidR="00B74618">
        <w:t>S</w:t>
      </w:r>
      <w:r>
        <w:t xml:space="preserve">ay a young actor has a PAS and his parent scootee has chosen to hire an agent that has an </w:t>
      </w:r>
      <w:r w:rsidR="00B74618">
        <w:t>unscrupulous</w:t>
      </w:r>
      <w:r>
        <w:t xml:space="preserve"> reputation of putting children in exploitive roles.   Perhaps the scootage believes there maybe kickbacks to the parents directly, or some other kind of shady business.   The Scootage can create a petition for </w:t>
      </w:r>
      <w:r w:rsidR="00F2193C">
        <w:t>review</w:t>
      </w:r>
      <w:r>
        <w:t xml:space="preserve">, and </w:t>
      </w:r>
      <w:r w:rsidR="00B74618">
        <w:t>T</w:t>
      </w:r>
      <w:r>
        <w:t>he Fou</w:t>
      </w:r>
      <w:r w:rsidR="00B74618">
        <w:t>n</w:t>
      </w:r>
      <w:r>
        <w:t>dation, as a holder of the PAS-scoot must</w:t>
      </w:r>
      <w:r w:rsidR="00F2193C">
        <w:t xml:space="preserve"> form an opinion, which would require a formal investigation.    The results of that investigation – the unbiased findings of facts would be </w:t>
      </w:r>
      <w:r w:rsidR="00B74618">
        <w:t>published</w:t>
      </w:r>
      <w:r w:rsidR="00F2193C">
        <w:t xml:space="preserve"> on the scoot-chain.   This puts the scootee (likely parents) in a position to strongly reconsider, or at least publish their own due-diligence supporting their decision on the scoot-chain.   In the USA, there would be nothing legally binding about the results of the petition, but it does create an immutable evidence trail for the minor which </w:t>
      </w:r>
      <w:r w:rsidR="00455F15">
        <w:t>they</w:t>
      </w:r>
      <w:r w:rsidR="00F2193C">
        <w:t xml:space="preserve"> can use once he or she reaches majority.  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to the development of young-talent that should re</w:t>
      </w:r>
      <w:r w:rsidR="00B74618">
        <w:t>d</w:t>
      </w:r>
      <w:r w:rsidR="00F2193C">
        <w:t xml:space="preserve">uce exploitation of those whose parents </w:t>
      </w:r>
      <w:r w:rsidR="0050673C">
        <w:t xml:space="preserve">who </w:t>
      </w:r>
      <w:r w:rsidR="00F2193C">
        <w:t xml:space="preserve">choose to participate in the </w:t>
      </w:r>
      <w:r w:rsidR="006C15A1">
        <w:t>responsibility</w:t>
      </w:r>
      <w:r w:rsidR="00F2193C">
        <w:t xml:space="preserve"> domain.</w:t>
      </w:r>
    </w:p>
    <w:p w14:paraId="1BE51EFA" w14:textId="6AF696D5" w:rsidR="00C31F74" w:rsidRDefault="00F2193C" w:rsidP="00C31F74">
      <w:r>
        <w:t xml:space="preserve">I know that this will be contentious area and one that will require a lot of thought and consideration.  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14:paraId="3F5D8490" w14:textId="4ECF15D2" w:rsidR="00C31F74" w:rsidRDefault="00C31F74" w:rsidP="00C31F74">
      <w:pPr>
        <w:pStyle w:val="Heading4"/>
      </w:pPr>
      <w:r>
        <w:t>Post-Agency</w:t>
      </w:r>
    </w:p>
    <w:p w14:paraId="0B1325E6" w14:textId="329644C1" w:rsidR="00655F13" w:rsidRDefault="00C31F74" w:rsidP="00C31F74">
      <w:r>
        <w:t xml:space="preserve">Where a Post-Agency Scoot </w:t>
      </w:r>
      <w:r w:rsidR="00655F13">
        <w:t>(P</w:t>
      </w:r>
      <w:r>
        <w:t>A</w:t>
      </w:r>
      <w:r w:rsidR="00655F13">
        <w:t>G</w:t>
      </w:r>
      <w:r>
        <w:t xml:space="preserve">) begins is the first question.    Certainly, any scoot created for a writer whose rights have expired, would begin when a scoot is created.    It would be simpler to say that Post-Agency begins with the artist’s death, but that might not be right.   For example, a great solo-musician dies, and her fandom believe that </w:t>
      </w:r>
      <w:r w:rsidR="0050673C">
        <w:t>their</w:t>
      </w:r>
      <w:r>
        <w:t xml:space="preserve"> scoot should turn from commercial income to </w:t>
      </w:r>
      <w:r w:rsidR="0021497D">
        <w:t>endeavors</w:t>
      </w:r>
      <w:r>
        <w:t xml:space="preserve"> that promote her genius.   That might be </w:t>
      </w:r>
      <w:r w:rsidR="00DA49AF">
        <w:t>ideal</w:t>
      </w:r>
      <w:r>
        <w:t xml:space="preserve">, but what if she leaves behind young children with no other means of support?   </w:t>
      </w:r>
      <w:r w:rsidR="00655F13">
        <w:t>Their best interest is income.</w:t>
      </w:r>
    </w:p>
    <w:p w14:paraId="7DFEA388" w14:textId="3D439E51" w:rsidR="00655F13" w:rsidRDefault="00655F13" w:rsidP="00C31F74">
      <w:r>
        <w:lastRenderedPageBreak/>
        <w:t xml:space="preserve">This might be something that could be decided by the artists themselves.  They may specify dilution events upon their death, that would still give the SOA authority over the commercialization of their IP but and mandate to balance it to achieve income for their family after their death.  </w:t>
      </w:r>
    </w:p>
    <w:p w14:paraId="7984FC1E" w14:textId="1603FE39" w:rsidR="00C31F74" w:rsidRDefault="00655F13" w:rsidP="00C31F74">
      <w:r>
        <w:t xml:space="preserve">The scooter should spell out how this happens.   I’ll leave it to the lawyers to hash out how to specify and the important </w:t>
      </w:r>
      <w:r w:rsidR="006C15A1">
        <w:t>parameters</w:t>
      </w:r>
      <w:r>
        <w:t xml:space="preserve"> with the regards of the transition for SOA to PAG.   </w:t>
      </w:r>
    </w:p>
    <w:p w14:paraId="1CD94FE6" w14:textId="53027563" w:rsidR="00655F13" w:rsidRDefault="00890246" w:rsidP="00C31F74">
      <w:r>
        <w:t xml:space="preserve">At some point after the artists death, no income can be derived directly from their work.  At that point, Post-Agency has </w:t>
      </w:r>
      <w:r w:rsidR="0021497D">
        <w:t>definitely</w:t>
      </w:r>
      <w:r>
        <w:t xml:space="preserve"> begun.    </w:t>
      </w:r>
    </w:p>
    <w:p w14:paraId="27F768C2" w14:textId="3576F247" w:rsidR="00890246" w:rsidRDefault="00890246" w:rsidP="00C31F74">
      <w:r>
        <w:t xml:space="preserve">Post-Agency’s sole purpose is </w:t>
      </w:r>
      <w:r w:rsidR="0021497D">
        <w:t>promoting</w:t>
      </w:r>
      <w:r>
        <w:t xml:space="preserve"> the </w:t>
      </w:r>
      <w:r w:rsidR="00B9249F">
        <w:t>appreciation</w:t>
      </w:r>
      <w:r>
        <w:t xml:space="preserve"> of the artists genius.</w:t>
      </w:r>
    </w:p>
    <w:p w14:paraId="3CEC73E4" w14:textId="1AADA1FD" w:rsidR="006C15A1" w:rsidRDefault="006C15A1" w:rsidP="00C31F74">
      <w:r>
        <w:t xml:space="preserve">How does the PAG accomplish this?   I have no idea.  That what holders of the PAG are responsible for.  </w:t>
      </w:r>
    </w:p>
    <w:p w14:paraId="4F9FFF9A" w14:textId="2E5FF151" w:rsidR="00241439" w:rsidRDefault="00241439" w:rsidP="00241439">
      <w:r>
        <w:t xml:space="preserve">Maybe </w:t>
      </w:r>
      <w:r w:rsidR="00B800AD">
        <w:t xml:space="preserve">there is </w:t>
      </w:r>
      <w:r>
        <w:t xml:space="preserve">a more practical way of </w:t>
      </w:r>
      <w:r w:rsidR="001F5ADE">
        <w:t>defining it in way</w:t>
      </w:r>
      <w:r w:rsidR="00246099">
        <w:t xml:space="preserve"> that is generic</w:t>
      </w:r>
      <w:r w:rsidR="00B800AD">
        <w:t xml:space="preserve"> and applicable across all forms </w:t>
      </w:r>
      <w:r w:rsidR="00816F51">
        <w:t>of expression</w:t>
      </w:r>
      <w:r w:rsidR="005E7B4D">
        <w:t>.</w:t>
      </w:r>
      <w:r>
        <w:t xml:space="preserve"> </w:t>
      </w:r>
      <w:r w:rsidR="00FD61F2">
        <w:t>O</w:t>
      </w:r>
      <w:r>
        <w:t xml:space="preserve">ne of the primary actual </w:t>
      </w:r>
      <w:proofErr w:type="spellStart"/>
      <w:r>
        <w:t>repsonsiblities</w:t>
      </w:r>
      <w:proofErr w:type="spellEnd"/>
      <w:r>
        <w:t xml:space="preserve"> of the sco</w:t>
      </w:r>
      <w:r w:rsidR="005E7B4D">
        <w:t xml:space="preserve">ot is </w:t>
      </w:r>
      <w:r w:rsidR="005A78C6">
        <w:t xml:space="preserve">for the </w:t>
      </w:r>
      <w:r w:rsidR="00594B8B">
        <w:t>eternal</w:t>
      </w:r>
      <w:r w:rsidR="005A78C6">
        <w:t xml:space="preserve"> preserv</w:t>
      </w:r>
      <w:r w:rsidR="00594B8B">
        <w:t>ation</w:t>
      </w:r>
      <w:r w:rsidR="005A78C6">
        <w:t xml:space="preserve"> </w:t>
      </w:r>
      <w:r w:rsidR="00594B8B">
        <w:t xml:space="preserve">of </w:t>
      </w:r>
      <w:r w:rsidR="005A78C6">
        <w:t xml:space="preserve">the digital record of </w:t>
      </w:r>
      <w:r w:rsidR="00C64235">
        <w:t>expressions of genius.</w:t>
      </w:r>
      <w:r w:rsidR="00FD61F2">
        <w:t xml:space="preserve">   </w:t>
      </w:r>
      <w:r w:rsidR="00996DC3">
        <w:t>Yes, I know I</w:t>
      </w:r>
      <w:r w:rsidR="00E120B6">
        <w:t xml:space="preserve"> started this thing</w:t>
      </w:r>
      <w:r w:rsidR="00996DC3">
        <w:t xml:space="preserve"> </w:t>
      </w:r>
      <w:r w:rsidR="008B0929">
        <w:t>with physical artwork</w:t>
      </w:r>
      <w:r w:rsidR="00996DC3">
        <w:t xml:space="preserve">.  And no, I </w:t>
      </w:r>
      <w:r w:rsidR="008E6623">
        <w:t xml:space="preserve">don’t want to get into a </w:t>
      </w:r>
      <w:r w:rsidR="00D20955">
        <w:t>discussion with a</w:t>
      </w:r>
      <w:r w:rsidR="007E20D6">
        <w:t xml:space="preserve"> bunch of Hawking fan-boys about the definition of eternal.   I mean a long ass time.   </w:t>
      </w:r>
      <w:r w:rsidR="00D20955">
        <w:t xml:space="preserve"> </w:t>
      </w:r>
    </w:p>
    <w:p w14:paraId="07EBBCC1" w14:textId="2E41099E" w:rsidR="008754CE" w:rsidRDefault="006F4B77" w:rsidP="00241439">
      <w:r>
        <w:t xml:space="preserve">The Foundation </w:t>
      </w:r>
      <w:r w:rsidR="004C72E8">
        <w:t xml:space="preserve">is an </w:t>
      </w:r>
      <w:r w:rsidR="00752B96">
        <w:t>idealistic</w:t>
      </w:r>
      <w:r w:rsidR="004C72E8">
        <w:t xml:space="preserve"> organization.  We expect the human race, and our preservation of </w:t>
      </w:r>
      <w:r w:rsidR="0025764E">
        <w:t xml:space="preserve">culture, to last longer than any physical object.  </w:t>
      </w:r>
      <w:r w:rsidR="0033283C">
        <w:t xml:space="preserve"> </w:t>
      </w:r>
      <w:r w:rsidR="00116F16">
        <w:t xml:space="preserve">The digital record can – and should – last forever.   </w:t>
      </w:r>
    </w:p>
    <w:p w14:paraId="5E0BDD08" w14:textId="6C5CB163" w:rsidR="00FD61F2" w:rsidRDefault="00FD61F2" w:rsidP="00241439">
      <w:r>
        <w:t xml:space="preserve">Since it’s </w:t>
      </w:r>
      <w:r w:rsidR="001247CC">
        <w:t xml:space="preserve">a digital record, </w:t>
      </w:r>
      <w:r w:rsidR="00FF5E38">
        <w:t xml:space="preserve">the preservation method is the scoot-chain protocol.  </w:t>
      </w:r>
      <w:r w:rsidR="00116F16">
        <w:t>It’s buil</w:t>
      </w:r>
      <w:r w:rsidR="00752B96">
        <w:t>t</w:t>
      </w:r>
      <w:r w:rsidR="00116F16">
        <w:t xml:space="preserve"> in and immutable.   You </w:t>
      </w:r>
      <w:r w:rsidR="004C0FB1">
        <w:t>c</w:t>
      </w:r>
      <w:r w:rsidR="00116F16">
        <w:t xml:space="preserve">an improve upon a digital capture of </w:t>
      </w:r>
      <w:r w:rsidR="004C0FB1">
        <w:t>an expression of genius, but the original will also always be kept.</w:t>
      </w:r>
      <w:r w:rsidR="00661C2F">
        <w:t xml:space="preserve">  Part of the </w:t>
      </w:r>
      <w:proofErr w:type="spellStart"/>
      <w:r w:rsidR="00661C2F">
        <w:t>The</w:t>
      </w:r>
      <w:proofErr w:type="spellEnd"/>
      <w:r w:rsidR="00661C2F">
        <w:t xml:space="preserve"> Foundation charter is preservation of the tools to re-express that digital record</w:t>
      </w:r>
      <w:r w:rsidR="00496612">
        <w:t>.</w:t>
      </w:r>
    </w:p>
    <w:p w14:paraId="6F19E5A8" w14:textId="30C08276" w:rsidR="00496612" w:rsidRDefault="00496612" w:rsidP="00241439">
      <w:r>
        <w:t xml:space="preserve">How does this apply. </w:t>
      </w:r>
      <w:r w:rsidR="00395092">
        <w:t xml:space="preserve">  Let’s think about music. </w:t>
      </w:r>
      <w:r>
        <w:t xml:space="preserve"> One advantage artists at the end of the last </w:t>
      </w:r>
      <w:proofErr w:type="spellStart"/>
      <w:r>
        <w:t>milleium</w:t>
      </w:r>
      <w:proofErr w:type="spellEnd"/>
      <w:r>
        <w:t xml:space="preserve"> had over those at the </w:t>
      </w:r>
      <w:proofErr w:type="spellStart"/>
      <w:r>
        <w:t>beggin</w:t>
      </w:r>
      <w:r w:rsidR="006139B6">
        <w:t>ing</w:t>
      </w:r>
      <w:r>
        <w:t>g</w:t>
      </w:r>
      <w:proofErr w:type="spellEnd"/>
      <w:r>
        <w:t xml:space="preserve"> of this one is th</w:t>
      </w:r>
      <w:r w:rsidR="00395092">
        <w:t>ere is usually they recorded on analog tape</w:t>
      </w:r>
      <w:r w:rsidR="00E6517B">
        <w:t xml:space="preserve"> where most music recorded today is all digital.    Current artist</w:t>
      </w:r>
      <w:r w:rsidR="00573B54">
        <w:t>’s digital record</w:t>
      </w:r>
      <w:r w:rsidR="00DE53E7">
        <w:t>ing</w:t>
      </w:r>
      <w:r w:rsidR="00573B54">
        <w:t xml:space="preserve"> is what it is.   Yes, the studio masters have a higher fidelity than what is commercial </w:t>
      </w:r>
      <w:r w:rsidR="009F26B3">
        <w:t xml:space="preserve">released, but the master digital fidelity is the limit – eternally.  </w:t>
      </w:r>
      <w:r w:rsidR="00C54A62">
        <w:t>Technology for Analog to Digital</w:t>
      </w:r>
      <w:r w:rsidR="00AE485B">
        <w:t xml:space="preserve"> (ADC)</w:t>
      </w:r>
      <w:r w:rsidR="00C54A62">
        <w:t xml:space="preserve"> conversion continue to improve, year after year.   Recorded music is not what drives this technology anymore – th</w:t>
      </w:r>
      <w:r w:rsidR="00230070">
        <w:t xml:space="preserve">e </w:t>
      </w:r>
      <w:r w:rsidR="00395092">
        <w:t xml:space="preserve"> </w:t>
      </w:r>
      <w:r w:rsidR="00AE485B">
        <w:t xml:space="preserve">ADC we’ve had for years can pretty much cover anything the human ear </w:t>
      </w:r>
      <w:r w:rsidR="006D29B0">
        <w:t xml:space="preserve">can hear.   However, there are all kinds of sensors that use ADC with much higher fidelity requirements and this technology will continue to </w:t>
      </w:r>
      <w:r w:rsidR="00FA76FB">
        <w:t xml:space="preserve">improve, and that technology will naturally make </w:t>
      </w:r>
      <w:proofErr w:type="spellStart"/>
      <w:r w:rsidR="00FA76FB">
        <w:t>it’s</w:t>
      </w:r>
      <w:proofErr w:type="spellEnd"/>
      <w:r w:rsidR="00FA76FB">
        <w:t xml:space="preserve"> way into audio recordings.</w:t>
      </w:r>
      <w:r w:rsidR="006139B6">
        <w:t xml:space="preserve">  </w:t>
      </w:r>
      <w:r w:rsidR="00031C8F">
        <w:t>D</w:t>
      </w:r>
      <w:r w:rsidR="000B3A40">
        <w:t xml:space="preserve">igital </w:t>
      </w:r>
      <w:proofErr w:type="spellStart"/>
      <w:r w:rsidR="000B3A40">
        <w:t>caputure</w:t>
      </w:r>
      <w:proofErr w:type="spellEnd"/>
      <w:r w:rsidR="000B3A40">
        <w:t xml:space="preserve"> of analog music recorded in the pre-digital era can continue to improve.</w:t>
      </w:r>
    </w:p>
    <w:p w14:paraId="1F72BC8E" w14:textId="4CC8B5A0" w:rsidR="000B3A40" w:rsidRDefault="000B3A40" w:rsidP="00241439">
      <w:r>
        <w:t xml:space="preserve">So a direct measure of </w:t>
      </w:r>
      <w:r w:rsidR="00412953">
        <w:t>an artist’s lasting genius is how often “Remastered” recordings come out.</w:t>
      </w:r>
      <w:r w:rsidR="000E034F">
        <w:t xml:space="preserve">    Or “Remasters” can be way to drive</w:t>
      </w:r>
      <w:r w:rsidR="00C817B6">
        <w:t xml:space="preserve"> new </w:t>
      </w:r>
      <w:proofErr w:type="spellStart"/>
      <w:r w:rsidR="00C817B6">
        <w:t>appreacaition</w:t>
      </w:r>
      <w:proofErr w:type="spellEnd"/>
      <w:r w:rsidR="00C817B6">
        <w:t xml:space="preserve"> of genius. So Canadian </w:t>
      </w:r>
      <w:proofErr w:type="spellStart"/>
      <w:r w:rsidR="00C817B6">
        <w:t>p</w:t>
      </w:r>
      <w:r w:rsidR="001F41A5">
        <w:t>roggers</w:t>
      </w:r>
      <w:proofErr w:type="spellEnd"/>
      <w:r w:rsidR="00C817B6">
        <w:t xml:space="preserve">, you’re done </w:t>
      </w:r>
      <w:r w:rsidR="003B250F">
        <w:t xml:space="preserve">already </w:t>
      </w:r>
      <w:r w:rsidR="00C817B6">
        <w:t xml:space="preserve">– maybe you can adopt Dave </w:t>
      </w:r>
      <w:proofErr w:type="spellStart"/>
      <w:r w:rsidR="00C817B6">
        <w:t>Grohl</w:t>
      </w:r>
      <w:proofErr w:type="spellEnd"/>
      <w:r w:rsidR="00C817B6">
        <w:t xml:space="preserve">.   </w:t>
      </w:r>
    </w:p>
    <w:p w14:paraId="2ED7648A" w14:textId="4D444E53" w:rsidR="008A253F" w:rsidRDefault="008A253F" w:rsidP="00241439">
      <w:r>
        <w:t xml:space="preserve">So to </w:t>
      </w:r>
      <w:proofErr w:type="spellStart"/>
      <w:r>
        <w:t>prevserve</w:t>
      </w:r>
      <w:proofErr w:type="spellEnd"/>
      <w:r>
        <w:t xml:space="preserve"> John Bonham’s genius, it would</w:t>
      </w:r>
      <w:r w:rsidR="001901DC">
        <w:t xml:space="preserve"> be good if the scoot could eventually get it’s hands on the master recordings.    Led Zeppelin’s already put at least three </w:t>
      </w:r>
      <w:r w:rsidR="00302F2B">
        <w:t>remasters out, and I would think this would continue as long as</w:t>
      </w:r>
      <w:r w:rsidR="009D7E3F">
        <w:t xml:space="preserve"> there is a market for it, which will probably continue for many year</w:t>
      </w:r>
      <w:r w:rsidR="00F77ADE">
        <w:t xml:space="preserve">s.   </w:t>
      </w:r>
    </w:p>
    <w:p w14:paraId="25F61390" w14:textId="507DAC94" w:rsidR="00F77ADE" w:rsidRDefault="00F77ADE" w:rsidP="00241439">
      <w:r>
        <w:t>I don’t know if we’d actually be able</w:t>
      </w:r>
      <w:r w:rsidR="00DF2694">
        <w:t xml:space="preserve"> do discern the divine from those masters, but there is a more practical application that is easily in reach of technology.     John Bonham was famous </w:t>
      </w:r>
      <w:r w:rsidR="00B10933">
        <w:t xml:space="preserve">not only for his </w:t>
      </w:r>
      <w:r w:rsidR="00B10933">
        <w:lastRenderedPageBreak/>
        <w:t xml:space="preserve">ability but for his sound – how he tuned his drums, and how they </w:t>
      </w:r>
      <w:proofErr w:type="spellStart"/>
      <w:r w:rsidR="000F01B6">
        <w:t>miked</w:t>
      </w:r>
      <w:proofErr w:type="spellEnd"/>
      <w:r w:rsidR="000F01B6">
        <w:t xml:space="preserve"> in recordings</w:t>
      </w:r>
      <w:r w:rsidR="00B10933">
        <w:t xml:space="preserve">.    We know what kind of </w:t>
      </w:r>
      <w:r w:rsidR="00B45F55">
        <w:t>drums</w:t>
      </w:r>
      <w:r w:rsidR="00B10933">
        <w:t xml:space="preserve"> he pla</w:t>
      </w:r>
      <w:r w:rsidR="000F01B6">
        <w:t>yed, the sticks he used</w:t>
      </w:r>
      <w:r w:rsidR="0030038F">
        <w:t xml:space="preserve">.    From good ADC and software, we should be able to </w:t>
      </w:r>
      <w:proofErr w:type="spellStart"/>
      <w:r w:rsidR="0030038F">
        <w:t>dicern</w:t>
      </w:r>
      <w:proofErr w:type="spellEnd"/>
      <w:r w:rsidR="0030038F">
        <w:t xml:space="preserve"> the microphone placement, and from time analysis determine relative </w:t>
      </w:r>
      <w:r w:rsidR="00365532">
        <w:t xml:space="preserve">force of stroke and his other physical techniques.  </w:t>
      </w:r>
      <w:r w:rsidR="00247895">
        <w:t xml:space="preserve">A simple trial-and-error algorithm with a robotic tuner can figure out his </w:t>
      </w:r>
      <w:r w:rsidR="00B45F55">
        <w:t xml:space="preserve">exact </w:t>
      </w:r>
      <w:r w:rsidR="00247895">
        <w:t>tun</w:t>
      </w:r>
      <w:r w:rsidR="00B45F55">
        <w:t>ings for each recording</w:t>
      </w:r>
      <w:r w:rsidR="00247895">
        <w:t xml:space="preserve">. </w:t>
      </w:r>
      <w:r w:rsidR="00365532">
        <w:t xml:space="preserve">   From all that, you should be able to </w:t>
      </w:r>
      <w:r w:rsidR="003C592A">
        <w:t xml:space="preserve">design a robot that can play the drums and sound EXACTLY like John Bonham on </w:t>
      </w:r>
      <w:r w:rsidR="00B823B4">
        <w:t xml:space="preserve">any of his recorded material.   That technology is within easy reach in my lifetime.    </w:t>
      </w:r>
      <w:r w:rsidR="006A156F">
        <w:t>Get your Leo bot down at the</w:t>
      </w:r>
      <w:r w:rsidR="007E2735">
        <w:t xml:space="preserve"> Hobby</w:t>
      </w:r>
      <w:r w:rsidR="00203AEB">
        <w:t xml:space="preserve"> Lobby, get your </w:t>
      </w:r>
      <w:proofErr w:type="spellStart"/>
      <w:r w:rsidR="00203AEB">
        <w:t>Bonzo</w:t>
      </w:r>
      <w:proofErr w:type="spellEnd"/>
      <w:r w:rsidR="00203AEB">
        <w:t xml:space="preserve"> bot at Guitar Center.</w:t>
      </w:r>
      <w:r w:rsidR="00707A1A">
        <w:t xml:space="preserve">   Your kid can have retro garage band silently </w:t>
      </w:r>
      <w:r w:rsidR="00D656FB">
        <w:t xml:space="preserve">in the garage, because they’re all wearing headphones when they practice.    When it </w:t>
      </w:r>
      <w:r w:rsidR="00FC50BF">
        <w:t xml:space="preserve">comes time for the talent show, take the </w:t>
      </w:r>
      <w:proofErr w:type="spellStart"/>
      <w:r w:rsidR="00FC50BF">
        <w:t>minvan</w:t>
      </w:r>
      <w:proofErr w:type="spellEnd"/>
      <w:r w:rsidR="00FC50BF">
        <w:t xml:space="preserve">, go pick up a </w:t>
      </w:r>
      <w:proofErr w:type="spellStart"/>
      <w:r w:rsidR="00FC50BF">
        <w:t>Bonzo</w:t>
      </w:r>
      <w:proofErr w:type="spellEnd"/>
      <w:r w:rsidR="00FC50BF">
        <w:t xml:space="preserve"> set for rent for fifty bucks</w:t>
      </w:r>
      <w:r w:rsidR="00026E3B">
        <w:t xml:space="preserve"> a night.</w:t>
      </w:r>
      <w:r w:rsidR="006A156F">
        <w:t xml:space="preserve"> </w:t>
      </w:r>
      <w:r w:rsidR="006061D2">
        <w:t xml:space="preserve">   </w:t>
      </w:r>
    </w:p>
    <w:p w14:paraId="24C5E46E" w14:textId="6D8BDFE0" w:rsidR="006061D2" w:rsidRDefault="00A7103E" w:rsidP="00241439">
      <w:r>
        <w:t xml:space="preserve">If that robot were developed by a scoot, all that revenue would go directly to </w:t>
      </w:r>
      <w:r w:rsidR="006E276F">
        <w:t xml:space="preserve">scoot, which would </w:t>
      </w:r>
      <w:r w:rsidR="00AA631A">
        <w:t>then</w:t>
      </w:r>
      <w:r w:rsidR="00101510">
        <w:t xml:space="preserve"> </w:t>
      </w:r>
      <w:r w:rsidR="006E276F">
        <w:t xml:space="preserve">directly or indirectly </w:t>
      </w:r>
      <w:r w:rsidR="00B45F55">
        <w:t xml:space="preserve">to the further </w:t>
      </w:r>
      <w:r w:rsidR="002D6BDD">
        <w:t>appreciation</w:t>
      </w:r>
      <w:r w:rsidR="00B45F55">
        <w:t xml:space="preserve"> of Bonham.  </w:t>
      </w:r>
      <w:r w:rsidR="00F81CE6">
        <w:t xml:space="preserve">  Everybody that hears the </w:t>
      </w:r>
      <w:proofErr w:type="spellStart"/>
      <w:r w:rsidR="00F81CE6">
        <w:t>Bonzo</w:t>
      </w:r>
      <w:proofErr w:type="spellEnd"/>
      <w:r w:rsidR="00F81CE6">
        <w:t xml:space="preserve"> bot play – that’s direct </w:t>
      </w:r>
      <w:r w:rsidR="002D6BDD">
        <w:t>appreciation</w:t>
      </w:r>
      <w:r w:rsidR="00101510">
        <w:t xml:space="preserve"> of Bonham’s genius which should reflect in the value of the scoot.</w:t>
      </w:r>
    </w:p>
    <w:p w14:paraId="1ECEA2C3" w14:textId="77777777" w:rsidR="006061D2" w:rsidRDefault="006061D2" w:rsidP="00241439"/>
    <w:p w14:paraId="690B9910" w14:textId="2B3F8353" w:rsidR="42E70D49" w:rsidRDefault="57E08ACF" w:rsidP="00C31F74">
      <w:pPr>
        <w:pStyle w:val="Heading4"/>
        <w:rPr>
          <w:rFonts w:eastAsiaTheme="minorEastAsia"/>
        </w:rPr>
      </w:pPr>
      <w:r w:rsidRPr="57E08ACF">
        <w:rPr>
          <w:rFonts w:eastAsiaTheme="minorEastAsia"/>
        </w:rPr>
        <w:t xml:space="preserve">Elon </w:t>
      </w:r>
      <w:r w:rsidR="00180FFA">
        <w:rPr>
          <w:rFonts w:eastAsiaTheme="minorEastAsia"/>
        </w:rPr>
        <w:t>Throw</w:t>
      </w:r>
      <w:r w:rsidR="00180FFA" w:rsidRPr="57E08ACF">
        <w:rPr>
          <w:rFonts w:eastAsiaTheme="minorEastAsia"/>
        </w:rPr>
        <w:t>down</w:t>
      </w:r>
    </w:p>
    <w:p w14:paraId="05FB89B5" w14:textId="09A97606" w:rsidR="5F99CC73" w:rsidRDefault="5F99CC73" w:rsidP="5F99CC73">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00931BCB" w:rsidRPr="5F99CC73">
        <w:rPr>
          <w:rFonts w:eastAsiaTheme="minorEastAsia"/>
        </w:rPr>
        <w:t>an exceptionally good</w:t>
      </w:r>
      <w:r w:rsidRPr="5F99CC73">
        <w:rPr>
          <w:rFonts w:eastAsiaTheme="minorEastAsia"/>
        </w:rPr>
        <w:t xml:space="preserve"> appreciation of application engineering, which sometimes requires a higher level of thinking than any fund</w:t>
      </w:r>
      <w:r w:rsidR="00F84963">
        <w:rPr>
          <w:rFonts w:eastAsiaTheme="minorEastAsia"/>
        </w:rPr>
        <w:t xml:space="preserve">amental technology.  </w:t>
      </w:r>
      <w:r w:rsidRPr="5F99CC73">
        <w:rPr>
          <w:rFonts w:eastAsiaTheme="minorEastAsia"/>
        </w:rPr>
        <w:t xml:space="preserve">I’ve been anti-Tesla the car out of a different principle.  </w:t>
      </w:r>
      <w:r w:rsidRPr="00F84963">
        <w:rPr>
          <w:rFonts w:eastAsiaTheme="minorEastAsia"/>
          <w:iCs/>
        </w:rPr>
        <w:t xml:space="preserve">Nikola Tesla was </w:t>
      </w:r>
      <w:r w:rsidR="00F038DD" w:rsidRPr="00F84963">
        <w:rPr>
          <w:rFonts w:eastAsiaTheme="minorEastAsia"/>
          <w:iCs/>
        </w:rPr>
        <w:t>an important</w:t>
      </w:r>
      <w:r w:rsidRPr="00F84963">
        <w:rPr>
          <w:rFonts w:eastAsiaTheme="minorEastAsia"/>
          <w:iCs/>
        </w:rPr>
        <w:t xml:space="preserve"> engineer and inventor, and one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00F84963" w:rsidRPr="00F84963">
        <w:rPr>
          <w:rFonts w:eastAsiaTheme="minorEastAsia"/>
          <w:iCs/>
        </w:rPr>
        <w:t>used throughout the world</w:t>
      </w:r>
      <w:r w:rsidRPr="00F84963">
        <w:rPr>
          <w:rFonts w:eastAsiaTheme="minorEastAsia"/>
        </w:rPr>
        <w:t>.</w:t>
      </w:r>
      <w:r w:rsidRPr="5F99CC73">
        <w:rPr>
          <w:rFonts w:eastAsiaTheme="minorEastAsia"/>
        </w:rPr>
        <w:t xml:space="preserve">  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  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each and every individual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 and that goes for all of us, even those too young or too old to drive.   I’m a realist thought, and Tesla was the first commercially viable electric car, and if you’re going to name a company after a genius, you be</w:t>
      </w:r>
      <w:r w:rsidR="00F84963">
        <w:rPr>
          <w:rFonts w:eastAsiaTheme="minorEastAsia"/>
        </w:rPr>
        <w:t>tter live up to it.   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00A2107C" w:rsidRPr="5F99CC73">
        <w:rPr>
          <w:rFonts w:eastAsiaTheme="minorEastAsia"/>
        </w:rPr>
        <w:t>prosperity</w:t>
      </w:r>
      <w:r w:rsidRPr="5F99CC73">
        <w:rPr>
          <w:rFonts w:eastAsiaTheme="minorEastAsia"/>
        </w:rPr>
        <w:t xml:space="preserve"> than any innovation before or after. </w:t>
      </w:r>
    </w:p>
    <w:p w14:paraId="60C7EF62" w14:textId="31111A16" w:rsidR="0866CACA" w:rsidRDefault="17B9CC61" w:rsidP="17B9CC61">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    </w:t>
      </w:r>
    </w:p>
    <w:p w14:paraId="42FDC84C" w14:textId="663F42AB" w:rsidR="0866CACA" w:rsidRDefault="17B9CC61" w:rsidP="17B9CC61">
      <w:pPr>
        <w:rPr>
          <w:rFonts w:eastAsiaTheme="minorEastAsia"/>
        </w:rPr>
      </w:pPr>
      <w:r w:rsidRPr="17B9CC61">
        <w:rPr>
          <w:rFonts w:eastAsiaTheme="minorEastAsia"/>
        </w:rPr>
        <w:t xml:space="preserve">Here’s the thing.   From all accounts, Nikola Tesla was as brilliant, weird, wild and whacked out as </w:t>
      </w:r>
      <w:r w:rsidR="0050673C">
        <w:rPr>
          <w:rFonts w:eastAsiaTheme="minorEastAsia"/>
        </w:rPr>
        <w:t>Elon</w:t>
      </w:r>
      <w:r w:rsidRPr="17B9CC61">
        <w:rPr>
          <w:rFonts w:eastAsiaTheme="minorEastAsia"/>
        </w:rPr>
        <w:t xml:space="preserve"> Musk.  You can understand why Mr. Musk would want to name his car company after Tesla.</w:t>
      </w:r>
    </w:p>
    <w:p w14:paraId="268F2341" w14:textId="1325EF3C" w:rsidR="0866CACA" w:rsidRDefault="17B9CC61" w:rsidP="17B9CC61">
      <w:pPr>
        <w:rPr>
          <w:rFonts w:eastAsiaTheme="minorEastAsia"/>
        </w:rPr>
      </w:pPr>
      <w:r w:rsidRPr="17B9CC61">
        <w:rPr>
          <w:rFonts w:eastAsiaTheme="minorEastAsia"/>
        </w:rPr>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  Makes for beautiful walks at all times of the day, if you can avoid the silent predators.</w:t>
      </w:r>
    </w:p>
    <w:p w14:paraId="2D4AF31B" w14:textId="14B480BB" w:rsidR="0866CACA" w:rsidRDefault="17B9CC61" w:rsidP="17B9CC61">
      <w:pPr>
        <w:rPr>
          <w:rFonts w:eastAsiaTheme="minorEastAsia"/>
        </w:rPr>
      </w:pPr>
      <w:r w:rsidRPr="17B9CC61">
        <w:rPr>
          <w:rFonts w:eastAsiaTheme="minorEastAsia"/>
        </w:rPr>
        <w:t>You know who else at one point did lived and did some intense thinking in Colorado Springs?   Uh, huh.   Mister Tesla. And you know what else he did?   He built a lab.</w:t>
      </w:r>
    </w:p>
    <w:p w14:paraId="3BCB9CB3" w14:textId="77777777" w:rsidR="00180FFA" w:rsidRDefault="00BC16EC" w:rsidP="00180FFA">
      <w:pPr>
        <w:keepNext/>
      </w:pPr>
      <w:r>
        <w:rPr>
          <w:noProof/>
        </w:rPr>
        <w:lastRenderedPageBreak/>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14:paraId="52E226E9" w14:textId="7C39036C" w:rsidR="00BC16EC" w:rsidRDefault="00180FFA" w:rsidP="00180FFA">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A709EE">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22 foot bolts of electricity.  1901.</w:t>
      </w:r>
    </w:p>
    <w:p w14:paraId="20B8EE07" w14:textId="4D0F5B5A" w:rsidR="17B9CC61" w:rsidRDefault="17B9CC61" w:rsidP="17B9CC61">
      <w:r>
        <w:t>This is what Tesla lab in Colorado Springs looked like.   Now, if you were a child in the early years of the twentieth century with any interest at all in science or how the world works, can you imagine anything more inspiring than the picture above?   As a kid in Houston, I visited the Johnson Space Center many 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  The only engineer that inspired me as a kid was Jimmy Page.  Can you imagine the awe kids must have felt, actually seeing with their own eyes a photograph of an engineer and his ability to control the forces of </w:t>
      </w:r>
      <w:r w:rsidR="00991882">
        <w:t>nature?</w:t>
      </w:r>
      <w:r>
        <w:t xml:space="preserve">   How many of those kids grew up to be engineers that changed the world during the WWII</w:t>
      </w:r>
      <w:r w:rsidR="00A2107C">
        <w:t xml:space="preserve"> and the years that followed</w:t>
      </w:r>
      <w:r>
        <w:t xml:space="preserve">.   How many of them went on to invent the </w:t>
      </w:r>
      <w:r w:rsidR="00A2107C">
        <w:t>transistor</w:t>
      </w:r>
      <w:r>
        <w:t xml:space="preserve"> or work at NASA</w:t>
      </w:r>
      <w:r w:rsidR="00A2107C">
        <w:t>?</w:t>
      </w:r>
      <w:r>
        <w:t xml:space="preserve">   I bet it was more than a few.</w:t>
      </w:r>
    </w:p>
    <w:p w14:paraId="5968D531" w14:textId="48139AC4" w:rsidR="17B9CC61" w:rsidRDefault="5F99CC73" w:rsidP="17B9CC61">
      <w:r>
        <w:t xml:space="preserve">Here’s the thing.   Electricity powers everything we do.   Kids growing up today intuitively understand how software and </w:t>
      </w:r>
      <w:r w:rsidR="00991882">
        <w:t>digital</w:t>
      </w:r>
      <w:r>
        <w:t xml:space="preserve"> devices function as applications of technology.   How could they not?  Yet very few understand how it works at the fundamental level.   I’ve worked in electronics for my entire career, and for the last twenty years I’ve worked for chipmakers.   Yet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or even another engineer.   That’s because there really is no need – our engineering forefathers did all the hard work for us, so that we can work at a higher level of abstraction.    And those few engineers </w:t>
      </w:r>
      <w:r>
        <w:lastRenderedPageBreak/>
        <w:t>that work at the physical level of the silicon, the analog engineers – man, believe me, you don’t want any of those dudes around children – what they do is professional witchcraft.</w:t>
      </w:r>
    </w:p>
    <w:p w14:paraId="0954E906" w14:textId="176987B4" w:rsidR="17B9CC61" w:rsidRDefault="0050673C" w:rsidP="17B9CC61">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   </w:t>
      </w:r>
    </w:p>
    <w:p w14:paraId="40F43249" w14:textId="2BB362F8" w:rsidR="17B9CC61" w:rsidRDefault="17B9CC61" w:rsidP="17B9CC61">
      <w:r>
        <w:t xml:space="preserve"> </w:t>
      </w:r>
    </w:p>
    <w:p w14:paraId="0C529D19" w14:textId="77777777" w:rsidR="00F9293C" w:rsidRDefault="00F9293C" w:rsidP="00F9293C">
      <w:pPr>
        <w:keepNext/>
      </w:pPr>
      <w:r>
        <w:rPr>
          <w:noProof/>
        </w:rPr>
        <w:lastRenderedPageBreak/>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14:paraId="753EEBE0" w14:textId="14331742" w:rsidR="00180FFA" w:rsidRDefault="00F9293C" w:rsidP="00F9293C">
      <w:pPr>
        <w:pStyle w:val="Caption"/>
      </w:pPr>
      <w:r>
        <w:fldChar w:fldCharType="begin"/>
      </w:r>
      <w:r>
        <w:instrText>SEQ Figure \* ARABIC</w:instrText>
      </w:r>
      <w:r>
        <w:fldChar w:fldCharType="separate"/>
      </w:r>
      <w:r w:rsidR="00A709EE">
        <w:rPr>
          <w:noProof/>
        </w:rPr>
        <w:t>2</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6F3D67C3" w14:textId="33CBD2DC" w:rsidR="17B9CC61" w:rsidRDefault="103FD1CC">
      <w:r>
        <w:lastRenderedPageBreak/>
        <w:t>The picture above shows a plaque at near the site of Tesla’s Colorado Springs laboratory.   That’s really all there is.   Tesla was quite the inventor and a wild and crazy guy, he was not nearly the businessman that Mr. Musk is.   Turns out while he made some of his most significant discoveries the year he ran his lab in Colorado Springs, ironically, he didn’t pay his electricity bill.    The citizens of the Springs were quite fed up with him, having already blown up a dynamo at the power station with his experiments.  The lab was torn down and the contents sold at auction.</w:t>
      </w:r>
    </w:p>
    <w:p w14:paraId="018283FF" w14:textId="11FE0AB3" w:rsidR="17B9CC61" w:rsidRDefault="17B9CC61" w:rsidP="17B9CC61">
      <w:r>
        <w:t>The plaque above was erected by the Al Packer</w:t>
      </w:r>
      <w:r w:rsidRPr="17B9CC61">
        <w:rPr>
          <w:rStyle w:val="FootnoteReference"/>
        </w:rPr>
        <w:footnoteReference w:id="24"/>
      </w:r>
      <w:r>
        <w:t xml:space="preserve"> Chapter of E </w:t>
      </w:r>
      <w:proofErr w:type="spellStart"/>
      <w:r>
        <w:t>Clampus</w:t>
      </w:r>
      <w:proofErr w:type="spellEnd"/>
      <w:r>
        <w:t xml:space="preserve"> Vitus,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25"/>
      </w:r>
      <w:r>
        <w:t xml:space="preserve">  While certainly Tesla had a minor role in the American West, he had a major role on the world stage.   From what I can tell, the actual site of the laboratory is just north of the plaque in a residential block.</w:t>
      </w:r>
    </w:p>
    <w:p w14:paraId="2C8702A1" w14:textId="77777777" w:rsidR="00140BC5" w:rsidRDefault="00F9293C" w:rsidP="00140BC5">
      <w:pPr>
        <w:keepNext/>
      </w:pPr>
      <w:r>
        <w:rPr>
          <w:noProof/>
        </w:rPr>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0">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14:paraId="166E8799" w14:textId="7302530D" w:rsidR="00F9293C" w:rsidRDefault="00140BC5" w:rsidP="00140BC5">
      <w:pPr>
        <w:pStyle w:val="Caption"/>
      </w:pPr>
      <w:r>
        <w:t xml:space="preserve">Figure </w:t>
      </w:r>
      <w:r>
        <w:fldChar w:fldCharType="begin"/>
      </w:r>
      <w:r>
        <w:instrText>SEQ Figure \* ARABIC</w:instrText>
      </w:r>
      <w:r>
        <w:fldChar w:fldCharType="separate"/>
      </w:r>
      <w:r w:rsidR="00A709EE">
        <w:rPr>
          <w:noProof/>
        </w:rPr>
        <w:t>3</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293491B6" w14:textId="02EE6D16" w:rsidR="00F9293C" w:rsidRDefault="00F9293C" w:rsidP="35425BBF"/>
    <w:p w14:paraId="7B590BB4" w14:textId="19F68391" w:rsidR="00F9293C" w:rsidRDefault="35425BBF" w:rsidP="35425BBF">
      <w:r>
        <w:lastRenderedPageBreak/>
        <w:t xml:space="preserve">There are museums dedicated to Nikola Tesla.  There is one </w:t>
      </w:r>
      <w:r w:rsidR="003905B5">
        <w:t>called</w:t>
      </w:r>
      <w:r>
        <w:t xml:space="preserve"> the Tesla Science Center at </w:t>
      </w:r>
      <w:proofErr w:type="spellStart"/>
      <w:r>
        <w:t>Wardenclyffe</w:t>
      </w:r>
      <w:proofErr w:type="spellEnd"/>
      <w:r>
        <w:t>, New York.  This institution was crow</w:t>
      </w:r>
      <w:r w:rsidR="00931BCB">
        <w:t>d</w:t>
      </w:r>
      <w:r>
        <w:t xml:space="preserve">funded to the tune of $1.3 million with an additional donation of $1 million by Elon Musk.  The centerpiece of the lab was </w:t>
      </w:r>
      <w:r w:rsidR="00931BCB">
        <w:t xml:space="preserve">a </w:t>
      </w:r>
      <w:r>
        <w:t>186</w:t>
      </w:r>
      <w:r w:rsidR="003905B5">
        <w:t>-</w:t>
      </w:r>
      <w:r>
        <w:t xml:space="preserve">foot tower and </w:t>
      </w:r>
      <w:r w:rsidR="00931BCB">
        <w:t>cupola</w:t>
      </w:r>
      <w:r>
        <w:t xml:space="preserve">, Tesla used for experiments in wireless communication and power transmission.   In a recurring theme, Tesla failed to meet his mortgage payments, the property was </w:t>
      </w:r>
      <w:r w:rsidR="003905B5">
        <w:t xml:space="preserve">foreclosed, </w:t>
      </w:r>
      <w:r>
        <w:t xml:space="preserve">and the tower demolished.   The museum </w:t>
      </w:r>
      <w:r w:rsidR="0050673C">
        <w:t xml:space="preserve">bought the property and </w:t>
      </w:r>
      <w:r>
        <w:t>is renovating</w:t>
      </w:r>
      <w:r w:rsidR="0050673C">
        <w:t xml:space="preserve"> the site</w:t>
      </w:r>
      <w:r>
        <w:t xml:space="preserve"> and rebuilding the tower.  </w:t>
      </w:r>
    </w:p>
    <w:p w14:paraId="7813C0C5" w14:textId="30D44615" w:rsidR="00F9293C" w:rsidRDefault="00F038DD" w:rsidP="35425BBF">
      <w:r>
        <w:t xml:space="preserve">After his death, Tesla’s nephew had all his work product and belongings packed up and shipped to his native Serbia, and there is a museum in </w:t>
      </w:r>
      <w:r w:rsidR="00804E5A">
        <w:t>Belgrade</w:t>
      </w:r>
      <w:r>
        <w:t xml:space="preserve">.   This is appropriate, his family had the right </w:t>
      </w:r>
      <w:r w:rsidR="00804E5A">
        <w:t xml:space="preserve">to dispose of his property </w:t>
      </w:r>
      <w:r>
        <w:t xml:space="preserve">and Serbia certainly has every right to be proud of their native son.   However, Nikola Tesla was a </w:t>
      </w:r>
      <w:r w:rsidR="0050673C">
        <w:t xml:space="preserve">proud </w:t>
      </w:r>
      <w:r>
        <w:t xml:space="preserve">naturalized citizen on the United State and might be the very </w:t>
      </w:r>
      <w:r w:rsidR="00804E5A">
        <w:t>prototypical</w:t>
      </w:r>
      <w:r>
        <w:t xml:space="preserve"> Immigrant American Engineer. </w:t>
      </w:r>
      <w:r w:rsidR="0050673C">
        <w:t xml:space="preserve">  The H-1B visa should be called the Tesla visa – there is no better model </w:t>
      </w:r>
      <w:r w:rsidR="002D45CD">
        <w:t xml:space="preserve">immigrant </w:t>
      </w:r>
      <w:r w:rsidR="0050673C">
        <w:t>engineer than Nikola Tesla.</w:t>
      </w:r>
      <w:r>
        <w:t xml:space="preserve"> </w:t>
      </w:r>
      <w:r w:rsidR="00804E5A">
        <w:t xml:space="preserve"> </w:t>
      </w:r>
    </w:p>
    <w:p w14:paraId="060DA638" w14:textId="5BEB5AC0" w:rsidR="00931BCB" w:rsidRDefault="00931BCB" w:rsidP="00F9293C">
      <w:r>
        <w:t xml:space="preserve">Now, before I throwdown my challenge, I need to admit my own hypocrisy.   I have been known to name things after geniuses, without any expectation that my creations live up to that level.   It’s more about inspiration that name of </w:t>
      </w:r>
      <w:r w:rsidR="00804E5A">
        <w:t xml:space="preserve">a </w:t>
      </w:r>
      <w:r>
        <w:t>genius confers. Tesla the car does inspire, and maybe the inspiration of 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14:paraId="5483ABBF" w14:textId="170416B2" w:rsidR="0053076E" w:rsidRDefault="0053076E" w:rsidP="00F9293C">
      <w:r>
        <w:t>I believe that the challenge of creating scoot for physical artwork is primary social – getting people to accept that that the works of genius, especially masterpieces,</w:t>
      </w:r>
      <w:r w:rsidR="003905B5">
        <w:t xml:space="preserve"> are</w:t>
      </w:r>
      <w:r w:rsidR="00BC04A7">
        <w:t xml:space="preserve"> not property and </w:t>
      </w:r>
      <w:r>
        <w:t>belong to humanity and not individuals.  Sure, there’s a bunch of legal work, but it’s well within the scope that can be funded through seeding.   I think the biggest legal challenge will be wealth</w:t>
      </w:r>
      <w:r w:rsidR="00BC04A7">
        <w:t>y</w:t>
      </w:r>
      <w:r>
        <w:t xml:space="preserve"> supporters trying to avoid capital gains, but I do not think The Foundation should participate in that directly.   </w:t>
      </w:r>
      <w:r w:rsidR="003905B5">
        <w:t>P</w:t>
      </w:r>
      <w:r>
        <w:t xml:space="preserve">roperty contracts and contracts that specify proportional responsibility and liability exist </w:t>
      </w:r>
      <w:r w:rsidR="0034435B">
        <w:t xml:space="preserve">already, scoot of artwork is just a modification of those </w:t>
      </w:r>
      <w:r w:rsidR="00BC04A7">
        <w:t xml:space="preserve">contracts </w:t>
      </w:r>
      <w:r w:rsidR="0034435B">
        <w:t>to complement a digital token system.</w:t>
      </w:r>
    </w:p>
    <w:p w14:paraId="1F44F4E8" w14:textId="789AB9AB" w:rsidR="0034435B" w:rsidRDefault="0034435B" w:rsidP="00F9293C">
      <w:r>
        <w:t xml:space="preserve">Scoot-of-Agency (SOA) and Pre-Agency Scoot (PAS) are very complex, and may require decades of experimentation to figure out what are the best ways to create a legacy of genius and also protect artists rights and income potential in the present.   However, these occur while </w:t>
      </w:r>
      <w:r w:rsidR="003905B5">
        <w:t>an</w:t>
      </w:r>
      <w:r>
        <w:t xml:space="preserve"> artists is alive and has choices</w:t>
      </w:r>
      <w:r w:rsidR="006D1D59">
        <w:t>, and there are plenty of rich artists who can afford lawyers to pave the way.</w:t>
      </w:r>
    </w:p>
    <w:p w14:paraId="06F9FD5E" w14:textId="0B275D66" w:rsidR="0034435B" w:rsidRDefault="0034435B" w:rsidP="00F9293C">
      <w:r>
        <w:t>Post-Agency Scoot (PAG) is a different matter.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 xml:space="preserve">re paying an army of attorneys by the hour.    </w:t>
      </w:r>
      <w:r w:rsidR="003905B5">
        <w:t>Or</w:t>
      </w:r>
      <w:r>
        <w:t xml:space="preserve"> you find a real smart one, it might take him a week and a half.  I believe genius exists in every profession, even the legal one. </w:t>
      </w:r>
    </w:p>
    <w:p w14:paraId="3D53B051" w14:textId="7E5C875E" w:rsidR="006A4FCA" w:rsidRDefault="006A4FCA" w:rsidP="00F9293C">
      <w:r>
        <w:t>Elon Musk has access to an army of attorneys</w:t>
      </w:r>
      <w:r w:rsidR="003905B5">
        <w:t>. W</w:t>
      </w:r>
      <w:r>
        <w:t xml:space="preserve">hen he says jump, they say, “With how many </w:t>
      </w:r>
      <w:r w:rsidR="003905B5">
        <w:t>Newtons</w:t>
      </w:r>
      <w:r>
        <w:t xml:space="preserve"> of force and at what vector, Elon?”</w:t>
      </w:r>
    </w:p>
    <w:p w14:paraId="6009FA42" w14:textId="4123D6BB" w:rsidR="0053076E" w:rsidRDefault="009E1772" w:rsidP="00F9293C">
      <w:r>
        <w:lastRenderedPageBreak/>
        <w:t>That is</w:t>
      </w:r>
      <w:r w:rsidR="006A4FCA">
        <w:t xml:space="preserve"> my challenge, for Elon Musk to create a Post-Agency Scoot for Nikola Tesla.</w:t>
      </w:r>
      <w:r w:rsidR="006D1D59">
        <w:rPr>
          <w:rStyle w:val="FootnoteReference"/>
        </w:rPr>
        <w:footnoteReference w:id="26"/>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27"/>
      </w:r>
    </w:p>
    <w:p w14:paraId="362A1B9B" w14:textId="17887812" w:rsidR="006A4FCA" w:rsidRDefault="006A4FCA" w:rsidP="00F9293C">
      <w:r>
        <w:t>I think that th</w:t>
      </w:r>
      <w:r w:rsidR="00C64097">
        <w:t>is</w:t>
      </w:r>
      <w:r>
        <w:t xml:space="preserve"> </w:t>
      </w:r>
      <w:r w:rsidR="00C64097" w:rsidRPr="00C64097">
        <w:rPr>
          <w:b/>
          <w:bCs/>
        </w:rPr>
        <w:t>s</w:t>
      </w:r>
      <w:r w:rsidRPr="00C64097">
        <w:rPr>
          <w:b/>
          <w:bCs/>
        </w:rPr>
        <w:t>coot</w:t>
      </w:r>
      <w:r>
        <w:t xml:space="preserve"> should award the Tesla Prize.   </w:t>
      </w:r>
      <w:r w:rsidR="006D1D59">
        <w:t>The Tesla prize should go to the greatest engineering accomplishment of the year that benefits humanity in the spirt of Nikola Tesla.   Scoot have no means to distribute income, but the scootee can</w:t>
      </w:r>
      <w:r w:rsidR="009E1772">
        <w:t xml:space="preserve"> </w:t>
      </w:r>
      <w:r w:rsidR="00263ED2">
        <w:t xml:space="preserve">award a </w:t>
      </w:r>
      <w:r w:rsidR="009E1772">
        <w:t>dilution</w:t>
      </w:r>
      <w:r w:rsidR="006D1D59">
        <w:t xml:space="preserve"> and </w:t>
      </w:r>
      <w:r w:rsidR="009E1772">
        <w:t xml:space="preserve">the </w:t>
      </w:r>
      <w:r w:rsidR="006D1D59">
        <w:t>reward</w:t>
      </w:r>
      <w:r w:rsidR="001E1D1B">
        <w:t xml:space="preserve"> will continue to increase in values as long as the appreciation of Nikola Tesla’s</w:t>
      </w:r>
      <w:r w:rsidR="00C64097">
        <w:t xml:space="preserve"> genius</w:t>
      </w:r>
      <w:r w:rsidR="001E1D1B">
        <w:t xml:space="preserve"> continues to grow.</w:t>
      </w:r>
    </w:p>
    <w:p w14:paraId="1D03247A" w14:textId="48142824" w:rsidR="00806D70" w:rsidRDefault="001E1D1B" w:rsidP="00F9293C">
      <w:r>
        <w:t>There are rumors that both Edison and Tesla were up for the Nobel prize in physics, but because of their feud, the Nobel committee declined to award it to either</w:t>
      </w:r>
      <w:r w:rsidR="00BC04A7">
        <w:t xml:space="preserve"> man</w:t>
      </w:r>
      <w:r>
        <w:t xml:space="preserve">.   </w:t>
      </w:r>
      <w:r w:rsidR="00806D70">
        <w:t xml:space="preserve">Besides his alternating current work, which was truly monumental, Tesla </w:t>
      </w:r>
      <w:r w:rsidR="00C64097">
        <w:t xml:space="preserve">did </w:t>
      </w:r>
      <w:r w:rsidR="00806D70">
        <w:t>pioneer</w:t>
      </w:r>
      <w:r w:rsidR="00C64097">
        <w:t xml:space="preserve">ing </w:t>
      </w:r>
      <w:r w:rsidR="00806D70">
        <w:t>work in radio, X-Rays</w:t>
      </w:r>
      <w:r w:rsidR="00C64097">
        <w:t>, automation, robotic</w:t>
      </w:r>
      <w:r w:rsidR="00806D70">
        <w:t xml:space="preserve"> and even what would </w:t>
      </w:r>
      <w:r w:rsidR="00BC04A7">
        <w:t xml:space="preserve">later </w:t>
      </w:r>
      <w:r w:rsidR="00806D70">
        <w:t>be</w:t>
      </w:r>
      <w:r w:rsidR="00BD2963">
        <w:t>come atomic physics.</w:t>
      </w:r>
    </w:p>
    <w:p w14:paraId="3DBCA0A4" w14:textId="76EC6035" w:rsidR="001E1D1B" w:rsidRDefault="001E1D1B" w:rsidP="00F9293C">
      <w:r>
        <w:t>I think Nikola Tesla should have been awarded the Nobel Peace Prize</w:t>
      </w:r>
      <w:r w:rsidR="00BC04A7">
        <w:t>.</w:t>
      </w:r>
      <w:r>
        <w:t xml:space="preserve"> </w:t>
      </w:r>
    </w:p>
    <w:p w14:paraId="40DA3094" w14:textId="77777777" w:rsidR="00A709EE" w:rsidRDefault="00A709EE" w:rsidP="00A709EE">
      <w:pPr>
        <w:keepNext/>
      </w:pPr>
      <w:r>
        <w:rPr>
          <w:noProof/>
        </w:rPr>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14:paraId="1344C17C" w14:textId="15D3C519" w:rsidR="00A709EE" w:rsidRDefault="00A709EE" w:rsidP="00A709EE">
      <w:pPr>
        <w:pStyle w:val="Caption"/>
      </w:pPr>
      <w:r>
        <w:t xml:space="preserve">Figure </w:t>
      </w:r>
      <w:r w:rsidR="00FF4D27">
        <w:fldChar w:fldCharType="begin"/>
      </w:r>
      <w:r w:rsidR="00FF4D27">
        <w:instrText xml:space="preserve"> SEQ Figure \* ARABIC </w:instrText>
      </w:r>
      <w:r w:rsidR="00FF4D27">
        <w:fldChar w:fldCharType="separate"/>
      </w:r>
      <w:r>
        <w:rPr>
          <w:noProof/>
        </w:rPr>
        <w:t>4</w:t>
      </w:r>
      <w:r w:rsidR="00FF4D27">
        <w:rPr>
          <w:noProof/>
        </w:rPr>
        <w:fldChar w:fldCharType="end"/>
      </w:r>
      <w:r>
        <w:t xml:space="preserve"> - Life expectancy 1870-2019 from </w:t>
      </w:r>
      <w:r w:rsidRPr="004D7F40">
        <w:t>https://ourworldindata.org/life-expectancy#twice-as-long-life-expectancy-around-the-world</w:t>
      </w:r>
    </w:p>
    <w:p w14:paraId="4C84981F" w14:textId="723ECE90" w:rsidR="00E548BA" w:rsidRDefault="00A709EE" w:rsidP="00CA735D">
      <w:r>
        <w:t xml:space="preserve">The chart above shows from 1890, the year of the first commercial application of Tesla’s AC inventions, to 1990 life expectancy in the US rose from </w:t>
      </w:r>
      <w:r w:rsidR="00E548BA">
        <w:t xml:space="preserve">45.2 to 75.2 years, an increase of 66%.   It’s noteworthy that in 1890, The United States was already one of the most advanced countries in the industrial age, and a life expectancy of 45 years was much higher than the world average of around 30 years.   In that same </w:t>
      </w:r>
      <w:r w:rsidR="00E548BA">
        <w:lastRenderedPageBreak/>
        <w:t xml:space="preserve">time period, the World average doubled – 100%.   </w:t>
      </w:r>
      <w:r w:rsidR="003905B5">
        <w:t>M</w:t>
      </w:r>
      <w:r w:rsidR="00E548BA">
        <w:t>odern medicine wants to take most of the credit for that, with lower rates of infant mortality and higher standards or hygiene and care and broader access to doctors across the planet.   Sure.   Doctors</w:t>
      </w:r>
      <w:r w:rsidR="003905B5">
        <w:t>, Nurses, and hand washing</w:t>
      </w:r>
      <w:r w:rsidR="00E548BA">
        <w:t xml:space="preserve"> deserve a lot of credit.</w:t>
      </w:r>
    </w:p>
    <w:p w14:paraId="25C6FA9F" w14:textId="462AAC26" w:rsidR="00E548BA" w:rsidRDefault="00E548BA" w:rsidP="00CA735D">
      <w:r>
        <w:t xml:space="preserve">Let me ask you this - What’s the success rate of Caesarian sections by </w:t>
      </w:r>
      <w:r w:rsidR="00C64097">
        <w:t>candlelight</w:t>
      </w:r>
      <w:r>
        <w:t xml:space="preserve">?   How often do </w:t>
      </w:r>
      <w:r w:rsidR="00F70D17">
        <w:t>anesthesiologist</w:t>
      </w:r>
      <w:r>
        <w:t xml:space="preserve"> just wing it without using heart</w:t>
      </w:r>
      <w:r w:rsidR="003905B5">
        <w:t xml:space="preserve"> and respiratory </w:t>
      </w:r>
      <w:r>
        <w:t>monitors?    How well do home</w:t>
      </w:r>
      <w:r w:rsidR="00C64097">
        <w:t xml:space="preserve"> brewed</w:t>
      </w:r>
      <w:r>
        <w:t xml:space="preserve"> mold-cultures work as antibiotics?</w:t>
      </w:r>
    </w:p>
    <w:p w14:paraId="51625DBA" w14:textId="2660A09F" w:rsidR="00E548BA" w:rsidRDefault="00E548BA" w:rsidP="00CA735D">
      <w:r>
        <w:t xml:space="preserve">I don’t think medicine has much do with </w:t>
      </w:r>
      <w:r w:rsidR="00C64097">
        <w:t>the worldwide increase in longevity</w:t>
      </w:r>
      <w:r>
        <w:t xml:space="preserve">.  </w:t>
      </w:r>
      <w:r w:rsidR="00C64097">
        <w:t xml:space="preserve">As an American with employer paid health insurance, </w:t>
      </w:r>
      <w:r w:rsidR="00F70D17">
        <w:t>I’ve seen a lot of doctors in my life, but I’m guessing that’s not true for most of the billions on this planet.</w:t>
      </w:r>
    </w:p>
    <w:p w14:paraId="048B2413" w14:textId="28E7D425" w:rsidR="00CA735D" w:rsidRDefault="001E1D1B" w:rsidP="00CA735D">
      <w:pPr>
        <w:rPr>
          <w:i/>
          <w:iCs/>
        </w:rPr>
      </w:pPr>
      <w:r>
        <w:t xml:space="preserve">Between alternating current and the internal combustion engine – which Elon Musk is trying to replace with cleaner more efficient alternatives </w:t>
      </w:r>
      <w:r w:rsidR="00CA735D">
        <w:t>–</w:t>
      </w:r>
      <w:r>
        <w:t xml:space="preserve"> </w:t>
      </w:r>
      <w:r w:rsidR="00F70D17">
        <w:t xml:space="preserve">no other inventions have done so much to reduce the raw physical burden on everyday work that mankind must perform to feed and shelter himself and his family.   Difficult, strenuous, backbreaking physical exertion just to provide </w:t>
      </w:r>
      <w:r w:rsidR="00C64097">
        <w:t>subsistence</w:t>
      </w:r>
      <w:r w:rsidR="00F70D17">
        <w:t xml:space="preserve">. Work that shortens lives through both risk and wear.  Not only that, for all you animal lovers, these inventions have exponentially reduced man’s dependence on beasts of burden.     </w:t>
      </w:r>
    </w:p>
    <w:p w14:paraId="77E1CA19" w14:textId="54CAC385" w:rsidR="00121F6C" w:rsidRDefault="00121F6C" w:rsidP="00F9293C">
      <w:r>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r w:rsidR="007F7A0E">
        <w:t>.   Edison was promoting a DC scheme, and other inventors were working on AC innovations during the same time period as Tesla.   However, Nikola Tesla, single handedly invented an entire system of both generation, distribution and locomotion using alternating current. There’s been improvement and refinements since, but it</w:t>
      </w:r>
      <w:r w:rsidR="00CA735D">
        <w:t xml:space="preserve"> i</w:t>
      </w:r>
      <w:r w:rsidR="007F7A0E">
        <w:t>s basically the system the entire world uses today.</w:t>
      </w:r>
    </w:p>
    <w:p w14:paraId="1A799E13" w14:textId="56D3C214" w:rsidR="00243354" w:rsidRDefault="00243354" w:rsidP="00F9293C">
      <w:r>
        <w:t xml:space="preserve">I can think of no other single human effort that had such a profound positive effect on the circumstances of humanity.   Without electric light, how hard must it have been to read and study to improve one’s </w:t>
      </w:r>
      <w:r w:rsidR="00F70D17">
        <w:t>circumstances</w:t>
      </w:r>
      <w:r>
        <w:t xml:space="preserve"> in life</w:t>
      </w:r>
      <w:r w:rsidR="00C64097">
        <w:t>?</w:t>
      </w:r>
      <w:r>
        <w:t xml:space="preserve">   Without electric </w:t>
      </w:r>
      <w:r w:rsidR="00F70D17">
        <w:t>refrigeration</w:t>
      </w:r>
      <w:r>
        <w:t xml:space="preserve">, what difficulties did families face just to ensure that they had fresh </w:t>
      </w:r>
      <w:r w:rsidR="00F70D17">
        <w:t>nutritious</w:t>
      </w:r>
      <w:r>
        <w:t xml:space="preserve"> food</w:t>
      </w:r>
      <w:r w:rsidR="00C64097">
        <w:t>?</w:t>
      </w:r>
      <w:r>
        <w:t xml:space="preserve">  Without electric pumps, how hard was it</w:t>
      </w:r>
      <w:r w:rsidR="00B845B6">
        <w:t xml:space="preserve"> do deal with the daily requirements of clean water</w:t>
      </w:r>
      <w:r w:rsidR="00C64097">
        <w:t>?</w:t>
      </w:r>
      <w:r w:rsidR="00B845B6">
        <w:t xml:space="preserve">  </w:t>
      </w:r>
    </w:p>
    <w:p w14:paraId="42614C20" w14:textId="76455311" w:rsidR="00DD0643" w:rsidRDefault="00DD0643" w:rsidP="00F9293C">
      <w:r>
        <w:t xml:space="preserve">Nikola Tesla was not a good </w:t>
      </w:r>
      <w:r w:rsidR="00C64097">
        <w:t>businessman,</w:t>
      </w:r>
      <w:r>
        <w:t xml:space="preserve"> and he died a poor man.   I believe he created more value for humanity than any other individual before or since.    His </w:t>
      </w:r>
      <w:r w:rsidR="00BC04A7">
        <w:t>genius</w:t>
      </w:r>
      <w:r>
        <w:t xml:space="preserve"> is what humanity should </w:t>
      </w:r>
      <w:r w:rsidR="009E1772">
        <w:t xml:space="preserve">appreciate and </w:t>
      </w:r>
      <w:r>
        <w:t>value.</w:t>
      </w:r>
    </w:p>
    <w:p w14:paraId="42AB0838" w14:textId="7847C91F" w:rsidR="00DD0643" w:rsidRDefault="00BD2963" w:rsidP="00F9293C">
      <w:r>
        <w:t>I feel all engineers have a responsibility to grow the appreciation of Nikola Tesla’s genius.   Those that use his name to sell electric cars sure as hell do.</w:t>
      </w:r>
    </w:p>
    <w:p w14:paraId="13DF94E6" w14:textId="77777777" w:rsidR="00BC16EC" w:rsidRDefault="00BC16EC" w:rsidP="57E08ACF">
      <w:pPr>
        <w:rPr>
          <w:rFonts w:eastAsiaTheme="minorEastAsia"/>
        </w:rPr>
      </w:pPr>
    </w:p>
    <w:p w14:paraId="52A0E03A" w14:textId="5EE26457" w:rsidR="42E70D49" w:rsidRDefault="17B9CC61" w:rsidP="17B9CC61">
      <w:pPr>
        <w:pStyle w:val="Heading2"/>
        <w:rPr>
          <w:rFonts w:asciiTheme="minorHAnsi" w:eastAsiaTheme="minorEastAsia" w:hAnsiTheme="minorHAnsi" w:cstheme="minorBidi"/>
        </w:rPr>
      </w:pPr>
      <w:r w:rsidRPr="17B9CC61">
        <w:rPr>
          <w:rFonts w:asciiTheme="minorHAnsi" w:eastAsiaTheme="minorEastAsia" w:hAnsiTheme="minorHAnsi" w:cstheme="minorBidi"/>
        </w:rPr>
        <w:t xml:space="preserve">Collective Genius and </w:t>
      </w:r>
      <w:r w:rsidR="00991882" w:rsidRPr="17B9CC61">
        <w:rPr>
          <w:rFonts w:asciiTheme="minorHAnsi" w:eastAsiaTheme="minorEastAsia" w:hAnsiTheme="minorHAnsi" w:cstheme="minorBidi"/>
        </w:rPr>
        <w:t>competitive</w:t>
      </w:r>
      <w:r w:rsidRPr="17B9CC61">
        <w:rPr>
          <w:rFonts w:asciiTheme="minorHAnsi" w:eastAsiaTheme="minorEastAsia" w:hAnsiTheme="minorHAnsi" w:cstheme="minorBidi"/>
        </w:rPr>
        <w:t xml:space="preserve"> scooting </w:t>
      </w:r>
    </w:p>
    <w:p w14:paraId="6E56FD84" w14:textId="16115BFA" w:rsidR="0053242C" w:rsidRDefault="0053242C" w:rsidP="17B9CC61">
      <w:pPr>
        <w:rPr>
          <w:rFonts w:eastAsiaTheme="minorEastAsia"/>
        </w:rPr>
      </w:pPr>
      <w:r>
        <w:rPr>
          <w:rFonts w:eastAsiaTheme="minorEastAsia"/>
        </w:rPr>
        <w:t>I think we’d consider Martin Luther King, Jr a genius.   He led a peaceful movement that directly changed policy and law in the United States.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 xml:space="preserve">stratified culture.  </w:t>
      </w:r>
      <w:r>
        <w:rPr>
          <w:rFonts w:eastAsiaTheme="minorEastAsia"/>
        </w:rPr>
        <w:t xml:space="preserve"> </w:t>
      </w:r>
    </w:p>
    <w:p w14:paraId="2752A6A9" w14:textId="7F82A3F7" w:rsidR="0053242C" w:rsidRDefault="0053242C" w:rsidP="17B9CC61">
      <w:pPr>
        <w:rPr>
          <w:rFonts w:eastAsiaTheme="minorEastAsia"/>
        </w:rPr>
      </w:pPr>
      <w:r>
        <w:rPr>
          <w:rFonts w:eastAsiaTheme="minorEastAsia"/>
        </w:rPr>
        <w:t>The world faces many challenging problems today, with scopes that are global, national, and local.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 xml:space="preserve">many problems faced by the poorest drought plagued countries.  That solution would be genius.    If </w:t>
      </w:r>
      <w:r w:rsidR="007F7B88">
        <w:rPr>
          <w:rFonts w:eastAsiaTheme="minorEastAsia"/>
        </w:rPr>
        <w:lastRenderedPageBreak/>
        <w:t>somebody came up with a solution that removed money and corporate influence from our national elections, that would be genius.   If somebody organized a group of locals to reduce gang-violence in a city without the divisiveness of the police force by actually addressing the root problems, that would be genius.</w:t>
      </w:r>
      <w:r w:rsidR="00415093">
        <w:rPr>
          <w:rFonts w:eastAsiaTheme="minorEastAsia"/>
        </w:rPr>
        <w:t xml:space="preserve">   We do not need to know what a solution is to say that solving a problem would be a work of genius.</w:t>
      </w:r>
      <w:r w:rsidR="00916771">
        <w:rPr>
          <w:rFonts w:eastAsiaTheme="minorEastAsia"/>
        </w:rPr>
        <w:t xml:space="preserve">  Most societal problems solved wit</w:t>
      </w:r>
      <w:r w:rsidR="00523016">
        <w:rPr>
          <w:rFonts w:eastAsiaTheme="minorEastAsia"/>
        </w:rPr>
        <w:t>h</w:t>
      </w:r>
      <w:r w:rsidR="00916771">
        <w:rPr>
          <w:rFonts w:eastAsiaTheme="minorEastAsia"/>
        </w:rPr>
        <w:t>out the “help” of government are genius, and most government solutions are at best, half-ass.</w:t>
      </w:r>
    </w:p>
    <w:p w14:paraId="50F97650" w14:textId="558070D6" w:rsidR="007F7B88" w:rsidRDefault="00415093" w:rsidP="17B9CC61">
      <w:pPr>
        <w:rPr>
          <w:rFonts w:eastAsiaTheme="minorEastAsia"/>
        </w:rPr>
      </w:pPr>
      <w:r>
        <w:rPr>
          <w:rFonts w:eastAsiaTheme="minorEastAsia"/>
        </w:rPr>
        <w:t>A</w:t>
      </w:r>
      <w:r w:rsidR="007F7B88">
        <w:rPr>
          <w:rFonts w:eastAsiaTheme="minorEastAsia"/>
        </w:rPr>
        <w:t xml:space="preserve"> scoot is formed as a collective responsibility for the </w:t>
      </w:r>
      <w:r w:rsidR="00916771">
        <w:rPr>
          <w:rFonts w:eastAsiaTheme="minorEastAsia"/>
        </w:rPr>
        <w:t>appreciation</w:t>
      </w:r>
      <w:r w:rsidR="007F7B88">
        <w:rPr>
          <w:rFonts w:eastAsiaTheme="minorEastAsia"/>
        </w:rPr>
        <w:t xml:space="preserve"> of genius.   If a problem is well defined, you can assume the solution will be genius before </w:t>
      </w:r>
      <w:r w:rsidR="00916771">
        <w:rPr>
          <w:rFonts w:eastAsiaTheme="minorEastAsia"/>
        </w:rPr>
        <w:t>once it is</w:t>
      </w:r>
      <w:r w:rsidR="007F7B88">
        <w:rPr>
          <w:rFonts w:eastAsiaTheme="minorEastAsia"/>
        </w:rPr>
        <w:t xml:space="preserve"> formed.   I see </w:t>
      </w:r>
      <w:r w:rsidR="00916771">
        <w:rPr>
          <w:rFonts w:eastAsiaTheme="minorEastAsia"/>
        </w:rPr>
        <w:t>no</w:t>
      </w:r>
      <w:r w:rsidR="007F7B88">
        <w:rPr>
          <w:rFonts w:eastAsiaTheme="minorEastAsia"/>
        </w:rPr>
        <w:t xml:space="preserve"> reason why you need to actually solve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r w:rsidR="007F7B88">
        <w:rPr>
          <w:rFonts w:eastAsiaTheme="minorEastAsia"/>
        </w:rPr>
        <w:t xml:space="preserve">.    </w:t>
      </w:r>
    </w:p>
    <w:p w14:paraId="3EC064B6" w14:textId="03C6A8EC" w:rsidR="007F7B88" w:rsidRDefault="007F7B88" w:rsidP="17B9CC61">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    Those almost always deal with getting the </w:t>
      </w:r>
      <w:r w:rsidR="00F75DD9">
        <w:rPr>
          <w:rFonts w:eastAsiaTheme="minorEastAsia"/>
        </w:rPr>
        <w:t>government</w:t>
      </w:r>
      <w:r>
        <w:rPr>
          <w:rFonts w:eastAsiaTheme="minorEastAsia"/>
        </w:rPr>
        <w:t xml:space="preserve"> to do something</w:t>
      </w:r>
      <w:r w:rsidR="002220AB">
        <w:rPr>
          <w:rFonts w:eastAsiaTheme="minorEastAsia"/>
        </w:rPr>
        <w:t>.  A scoot of unformed genius is a collective responsibility to solve a specific problem</w:t>
      </w:r>
      <w:r w:rsidR="00916771">
        <w:rPr>
          <w:rFonts w:eastAsiaTheme="minorEastAsia"/>
        </w:rPr>
        <w:t xml:space="preserve"> directly</w:t>
      </w:r>
      <w:r w:rsidR="002220AB">
        <w:rPr>
          <w:rFonts w:eastAsiaTheme="minorEastAsia"/>
        </w:rPr>
        <w:t>.</w:t>
      </w:r>
    </w:p>
    <w:p w14:paraId="04DD48A6" w14:textId="05C45370" w:rsidR="002220AB" w:rsidRDefault="002220AB" w:rsidP="17B9CC61">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else but politics.   We don’t elect people because they are good </w:t>
      </w:r>
      <w:r w:rsidR="003A7BE0">
        <w:rPr>
          <w:rFonts w:eastAsiaTheme="minorEastAsia"/>
        </w:rPr>
        <w:t>problem solvers</w:t>
      </w:r>
      <w:r>
        <w:rPr>
          <w:rFonts w:eastAsiaTheme="minorEastAsia"/>
        </w:rPr>
        <w:t xml:space="preserve">.   We elect people because they are good at getting elected.    </w:t>
      </w:r>
    </w:p>
    <w:p w14:paraId="426366D6" w14:textId="112D3A91" w:rsidR="002220AB" w:rsidRDefault="002220AB" w:rsidP="17B9CC61">
      <w:pPr>
        <w:rPr>
          <w:rFonts w:eastAsiaTheme="minorEastAsia"/>
        </w:rPr>
      </w:pPr>
      <w:r>
        <w:rPr>
          <w:rFonts w:eastAsiaTheme="minorEastAsia"/>
        </w:rPr>
        <w:t xml:space="preserve">I think a scoot of collective genius (SOG) could be a way of finding real leaders who can solve </w:t>
      </w:r>
      <w:r w:rsidR="00916771">
        <w:rPr>
          <w:rFonts w:eastAsiaTheme="minorEastAsia"/>
        </w:rPr>
        <w:t xml:space="preserve">social and civil </w:t>
      </w:r>
      <w:r>
        <w:rPr>
          <w:rFonts w:eastAsiaTheme="minorEastAsia"/>
        </w:rPr>
        <w:t>problems.  The scoot is formed with a specific problem, and the scootee builds the scootage of people willing to be both responsible and accountable.    Maybe multiple</w:t>
      </w:r>
      <w:r w:rsidR="00914D5C">
        <w:rPr>
          <w:rFonts w:eastAsiaTheme="minorEastAsia"/>
        </w:rPr>
        <w:t xml:space="preserve"> SOG are formed to try to find a solution to the same problem, and as the solutions start to become viable, the scootage flees to the most promising</w:t>
      </w:r>
      <w:r w:rsidR="00916771">
        <w:rPr>
          <w:rFonts w:eastAsiaTheme="minorEastAsia"/>
        </w:rPr>
        <w:t xml:space="preserve"> or they merge</w:t>
      </w:r>
      <w:r w:rsidR="00914D5C">
        <w:rPr>
          <w:rFonts w:eastAsiaTheme="minorEastAsia"/>
        </w:rPr>
        <w:t xml:space="preserve">.    </w:t>
      </w:r>
    </w:p>
    <w:p w14:paraId="7CD6A04F" w14:textId="5BF3D1EE" w:rsidR="00914D5C" w:rsidRDefault="00914D5C" w:rsidP="17B9CC61">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 xml:space="preserve">raining for elective office.    You show us what you can get done with other responsible people’s money before you get taxpayer money.     With scoot, success will be measurable and failure accountable.  </w:t>
      </w:r>
    </w:p>
    <w:p w14:paraId="73124CA5" w14:textId="40A81594" w:rsidR="42E70D49" w:rsidRDefault="003A7BE0" w:rsidP="003A7BE0">
      <w:pPr>
        <w:pStyle w:val="Heading3"/>
        <w:rPr>
          <w:rFonts w:eastAsiaTheme="minorEastAsia"/>
        </w:rPr>
      </w:pPr>
      <w:r>
        <w:rPr>
          <w:rFonts w:eastAsiaTheme="minorEastAsia"/>
        </w:rPr>
        <w:t>Collective Vanity</w:t>
      </w:r>
    </w:p>
    <w:p w14:paraId="799ABF41" w14:textId="15887C6F" w:rsidR="003A7BE0" w:rsidRDefault="003A7BE0" w:rsidP="003A7BE0">
      <w:r>
        <w:t>Take the Pyramids of Egypt, a wonder of the ancient world.    Genius, right?   Sure, I guess I think so, but I wonder what the slaves who built the pyramids thought</w:t>
      </w:r>
      <w:r w:rsidR="00D74F06">
        <w:t>.</w:t>
      </w:r>
      <w:r>
        <w:t xml:space="preserve">   Maybe the pharaohs a little full of himself, wouldn’t you say? </w:t>
      </w:r>
    </w:p>
    <w:p w14:paraId="2D5067E4" w14:textId="1213FE66" w:rsidR="003A7BE0" w:rsidRDefault="003A7BE0" w:rsidP="003A7BE0">
      <w:r>
        <w:t xml:space="preserve">Back to my </w:t>
      </w:r>
      <w:r w:rsidR="0083212D">
        <w:t>hypothetical</w:t>
      </w:r>
      <w:r>
        <w:t xml:space="preserve"> billionaire </w:t>
      </w:r>
      <w:r w:rsidRPr="0083212D">
        <w:t>Dreamland</w:t>
      </w:r>
      <w:r>
        <w:t xml:space="preserve">.   If were a </w:t>
      </w:r>
      <w:r w:rsidR="0083212D">
        <w:t>hypothetical</w:t>
      </w:r>
      <w:r>
        <w:t xml:space="preserve"> billionaire, I’d have an entire entourage of </w:t>
      </w:r>
      <w:r w:rsidR="0083212D">
        <w:t>like-minded</w:t>
      </w:r>
      <w:r>
        <w:t xml:space="preserve"> millionaire </w:t>
      </w:r>
      <w:r w:rsidR="0083212D">
        <w:t>“</w:t>
      </w:r>
      <w:r>
        <w:t>friends.</w:t>
      </w:r>
      <w:r w:rsidR="0083212D">
        <w:t>”</w:t>
      </w:r>
      <w:r>
        <w:t xml:space="preserve">   If I wanted to </w:t>
      </w:r>
      <w:r w:rsidR="0083212D">
        <w:t xml:space="preserve">be known </w:t>
      </w:r>
      <w:r w:rsidR="00CE2D6A">
        <w:t>as the man behind Dreamland, it would be fair of me to share the responsibility with my idiot friends, right?   Well sure, a scoot would be the perfect venue to share responsibility for collective vanity.</w:t>
      </w:r>
    </w:p>
    <w:p w14:paraId="077839BE" w14:textId="6CA0298C" w:rsidR="00CE2D6A" w:rsidRDefault="00CE2D6A" w:rsidP="003A7BE0">
      <w:r>
        <w:t xml:space="preserve">And that’s what it would be.    But have no fear, that’ll never happen.   While The Dream might support a free vacationland for kids, he’d never </w:t>
      </w:r>
      <w:r w:rsidR="008B68CA">
        <w:t xml:space="preserve">let me </w:t>
      </w:r>
      <w:r>
        <w:t>put his name on it.</w:t>
      </w:r>
    </w:p>
    <w:p w14:paraId="657E64A5" w14:textId="674541E4" w:rsidR="008B68CA" w:rsidRDefault="00CE2D6A" w:rsidP="003A7BE0">
      <w:r>
        <w:t xml:space="preserve">No, my boyhood hero prays fives a day.   My man played </w:t>
      </w:r>
      <w:r w:rsidR="008B68CA">
        <w:t xml:space="preserve">a month of most of his NBA career while practicing the Ramadan fast.   He built a real-estate empire using his own money and didn’t put his name on any of it.  </w:t>
      </w:r>
      <w:r w:rsidR="00C04B57">
        <w:t>M</w:t>
      </w:r>
      <w:r w:rsidR="00D96234">
        <w:t>y man has principles.</w:t>
      </w:r>
    </w:p>
    <w:p w14:paraId="69A5330D" w14:textId="4B14E732" w:rsidR="006E7136" w:rsidRDefault="00D96234" w:rsidP="003A7BE0">
      <w:r>
        <w:t xml:space="preserve">It’s not because Houston </w:t>
      </w:r>
      <w:r w:rsidR="00C04B57">
        <w:t xml:space="preserve">has a problem with vanity.   Oh, no.   James Harden must have spent eight years with his eyes glued to his phone while somebody drove him around town, because all he would’ve had to do is look out the window from any freeway and seen he was in paradise city for each and every </w:t>
      </w:r>
      <w:r w:rsidR="00C04B57">
        <w:lastRenderedPageBreak/>
        <w:t xml:space="preserve">one of his hedonistic desires.   And we don’t have any problem with putting your name in the spotlight, especially if you’ve done something to back it up.    Oh, if The Dream had been a different kind of man, I’d have woken with Dream </w:t>
      </w:r>
      <w:r w:rsidR="006E7136">
        <w:t>Kolaches</w:t>
      </w:r>
      <w:r w:rsidR="00C04B57">
        <w:t xml:space="preserve"> and Coffee, had a Dream burrito for lunch, and The Dream Steakhouse for dinner.   It could have been like Elway in Denver cubed.    Poor Spurs fans headed east on I-10, it they didn’t want to fill up with Hakeem’s gasoline, they were SOL and better hope they had enough to make it past </w:t>
      </w:r>
      <w:r w:rsidR="006E7136">
        <w:t>Beaumont</w:t>
      </w:r>
      <w:r w:rsidR="00C04B57">
        <w:t xml:space="preserve">. </w:t>
      </w:r>
    </w:p>
    <w:p w14:paraId="33977677" w14:textId="6A845054" w:rsidR="006E7136" w:rsidRDefault="006E7136" w:rsidP="003A7BE0">
      <w:r>
        <w:t>No, my dreamland of vanity isn’t possible.</w:t>
      </w:r>
      <w:r w:rsidR="00064193">
        <w:t xml:space="preserve">   The genius I appreciate isn’t even a little bit vain.</w:t>
      </w:r>
    </w:p>
    <w:p w14:paraId="723858FA" w14:textId="003F5497" w:rsidR="00C04B57" w:rsidRDefault="006E7136" w:rsidP="003A7BE0">
      <w:r>
        <w:t xml:space="preserve">If a bunch of billionaire’s get together and want to build a Space Elevator, and then </w:t>
      </w:r>
      <w:r w:rsidR="00D74F06">
        <w:t>a scoot of collective genius</w:t>
      </w:r>
      <w:r w:rsidR="00064193">
        <w:t xml:space="preserve"> (SOG)</w:t>
      </w:r>
      <w:r w:rsidR="00D74F06">
        <w:t xml:space="preserve"> would be the way to go.   </w:t>
      </w:r>
      <w:r w:rsidR="00064193">
        <w:t>If they’re successful, it’s genius and they’ll be remembered by the masses for freeing humanity from the bondage of gravity.    If we’re stuck with an 80,000 ft abandoned tower in the middle of the Southern Pacific, we’ll have a monumental place to entomb their remains, and future humanity will remember our century as the time when we thought billionaires were gods.</w:t>
      </w:r>
      <w:r>
        <w:t xml:space="preserve"> </w:t>
      </w:r>
      <w:r w:rsidR="00C04B57">
        <w:t xml:space="preserve">  </w:t>
      </w:r>
    </w:p>
    <w:p w14:paraId="0F901278" w14:textId="09E41FEC" w:rsidR="17B9CC61" w:rsidRDefault="00991882" w:rsidP="00064193">
      <w:pPr>
        <w:rPr>
          <w:rFonts w:ascii="Calibri Light" w:hAnsi="Calibri Light"/>
        </w:rPr>
      </w:pPr>
      <w:r>
        <w:rPr>
          <w:rFonts w:ascii="Calibri Light" w:hAnsi="Calibri Light"/>
        </w:rPr>
        <w:t xml:space="preserve">Monuments and </w:t>
      </w:r>
      <w:r w:rsidR="14314C43" w:rsidRPr="14314C43">
        <w:rPr>
          <w:rFonts w:ascii="Calibri Light" w:hAnsi="Calibri Light"/>
        </w:rPr>
        <w:t>Nature</w:t>
      </w:r>
      <w:r>
        <w:rPr>
          <w:rFonts w:ascii="Calibri Light" w:hAnsi="Calibri Light"/>
        </w:rPr>
        <w:t>’</w:t>
      </w:r>
      <w:r w:rsidR="14314C43" w:rsidRPr="14314C43">
        <w:rPr>
          <w:rFonts w:ascii="Calibri Light" w:hAnsi="Calibri Light"/>
        </w:rPr>
        <w:t>s Bounty</w:t>
      </w:r>
    </w:p>
    <w:p w14:paraId="09F3CB52" w14:textId="747FE6DD" w:rsidR="00991882" w:rsidRDefault="00991882" w:rsidP="14314C43">
      <w:r>
        <w:t xml:space="preserve">What about great </w:t>
      </w:r>
      <w:r w:rsidR="00697C29">
        <w:t>monuments</w:t>
      </w:r>
      <w:r>
        <w:t xml:space="preserve">, works of art that are also real property?   </w:t>
      </w:r>
    </w:p>
    <w:p w14:paraId="44BC600B" w14:textId="477C0FA6" w:rsidR="00991882" w:rsidRDefault="00991882" w:rsidP="14314C43">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   The Statue of </w:t>
      </w:r>
      <w:r w:rsidR="0053242C">
        <w:t>Liberty</w:t>
      </w:r>
      <w:r w:rsidR="00697C29">
        <w:t>, Mount Rushmore, The Eiffel Tower, the Taj Mahal, the Pyramids</w:t>
      </w:r>
      <w:r w:rsidR="0053242C">
        <w:t xml:space="preserve"> are examples.</w:t>
      </w:r>
      <w:r w:rsidR="00697C29">
        <w:t xml:space="preserve">    These could all act like National Treasures, redistributing the genius value to the masses, and relieving governments of the tax-payer responsibility of preserving these places, and putting the responsibility into the hands of those who want it.</w:t>
      </w:r>
    </w:p>
    <w:p w14:paraId="60F13261" w14:textId="4974C01E" w:rsidR="00697C29" w:rsidRDefault="00697C29" w:rsidP="14314C43">
      <w:r>
        <w:t xml:space="preserve">However, I draw the line at Parks and Natural Wonders – Nature’s bounty.   Yosemite, Pike’s Peak, </w:t>
      </w:r>
      <w:r w:rsidR="00CA68B7">
        <w:t>Niagara</w:t>
      </w:r>
      <w:r>
        <w:t xml:space="preserve"> Falls, and the like.    </w:t>
      </w:r>
    </w:p>
    <w:p w14:paraId="59932833" w14:textId="11CEF3CD" w:rsidR="00697C29" w:rsidRDefault="00697C29" w:rsidP="14314C43">
      <w:r>
        <w:t>I believe that once scooting is well established as a system of valuing responsibility, a similar system could be set up for Nature’s Bounty.</w:t>
      </w:r>
    </w:p>
    <w:p w14:paraId="43A8C452" w14:textId="527A99B1" w:rsidR="00697C29" w:rsidRDefault="00697C29" w:rsidP="14314C43">
      <w:r>
        <w:t xml:space="preserve">I don’t think any social trend towards eliminating private ownership of land can be </w:t>
      </w:r>
      <w:r w:rsidR="005A6B32">
        <w:t xml:space="preserve">done in our current society without bloodshed.   Private ownership of land is too engrained into our world-view, and too much of our wealth is tied up in property.   You could start a trend beginning with rain forests, and park land, and natural wonders, but it wouldn’t be long before you run head-first into a wall of </w:t>
      </w:r>
      <w:r w:rsidR="00064193">
        <w:t>mineral</w:t>
      </w:r>
      <w:r w:rsidR="005A6B32">
        <w:t xml:space="preserve"> rights, and water rights, and air-rights and easements and at some point it would get real ugly.   </w:t>
      </w:r>
    </w:p>
    <w:p w14:paraId="63DF2C2F" w14:textId="3E57AE79" w:rsidR="005A6B32" w:rsidRDefault="005A6B32" w:rsidP="14314C43">
      <w:r>
        <w:t xml:space="preserve">Simply put, I think social pressure can convince the wealthy not to maintain the </w:t>
      </w:r>
      <w:r w:rsidR="00064193">
        <w:t>generational</w:t>
      </w:r>
      <w:r>
        <w:t xml:space="preserve"> wealth as art.   I do not think it will be so easy to get them to give up their land.</w:t>
      </w:r>
    </w:p>
    <w:p w14:paraId="058FFFFF" w14:textId="47148F83" w:rsidR="005A6B32" w:rsidRDefault="005A6B32" w:rsidP="14314C43">
      <w:r>
        <w:t>Once wealth as responsibility is mainstream, then I think this could happen naturally and peaceful. The</w:t>
      </w:r>
      <w:r w:rsidR="006D047D">
        <w:t xml:space="preserve"> wealthy</w:t>
      </w:r>
      <w:r>
        <w:t xml:space="preserve"> will do better against inflation keeping their wealth in scoot and asimov.  </w:t>
      </w:r>
    </w:p>
    <w:p w14:paraId="3E3CBCD5" w14:textId="6A00A552" w:rsidR="42E70D49" w:rsidRDefault="57E08ACF" w:rsidP="00CA2EE0">
      <w:pPr>
        <w:pStyle w:val="Heading2"/>
        <w:rPr>
          <w:rFonts w:eastAsiaTheme="minorEastAsia"/>
        </w:rPr>
      </w:pPr>
      <w:r w:rsidRPr="57E08ACF">
        <w:rPr>
          <w:rFonts w:eastAsiaTheme="minorEastAsia"/>
        </w:rPr>
        <w:t>Diplomacy</w:t>
      </w:r>
    </w:p>
    <w:p w14:paraId="5D76A2A8" w14:textId="01030DBE" w:rsidR="42E70D49" w:rsidRDefault="42E70D49" w:rsidP="57E08ACF">
      <w:pPr>
        <w:rPr>
          <w:rFonts w:eastAsiaTheme="minorEastAsia"/>
        </w:rPr>
      </w:pPr>
    </w:p>
    <w:p w14:paraId="237E4BFB" w14:textId="163C2202" w:rsidR="42E70D49" w:rsidRDefault="103FD1CC" w:rsidP="103FD1CC">
      <w:pPr>
        <w:rPr>
          <w:rFonts w:eastAsiaTheme="minorEastAsia"/>
        </w:rPr>
      </w:pPr>
      <w:r w:rsidRPr="103FD1CC">
        <w:rPr>
          <w:rFonts w:eastAsiaTheme="minorEastAsia"/>
        </w:rPr>
        <w:lastRenderedPageBreak/>
        <w:t>An instrument of peace and diplomacy in old times was the exchange of royal hostages between rivals.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  </w:t>
      </w:r>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0B199AA" w14:textId="6A84B0E1" w:rsidR="42E70D49" w:rsidRDefault="57E08ACF" w:rsidP="57E08ACF">
      <w:pPr>
        <w:rPr>
          <w:rFonts w:eastAsiaTheme="minorEastAsia"/>
        </w:rPr>
      </w:pPr>
      <w:r w:rsidRPr="57E08ACF">
        <w:rPr>
          <w:rFonts w:eastAsiaTheme="minorEastAsia"/>
        </w:rPr>
        <w:t xml:space="preserve">Since the dawn of the information age, we’ve had the longest </w:t>
      </w:r>
      <w:r w:rsidR="00F75DD9" w:rsidRPr="57E08ACF">
        <w:rPr>
          <w:rFonts w:eastAsiaTheme="minorEastAsia"/>
        </w:rPr>
        <w:t>continuous</w:t>
      </w:r>
      <w:r w:rsidRPr="57E08ACF">
        <w:rPr>
          <w:rFonts w:eastAsiaTheme="minorEastAsia"/>
        </w:rPr>
        <w:t xml:space="preserve"> military peace between world powers in history.  There is a rea</w:t>
      </w:r>
      <w:r w:rsidR="00F75DD9">
        <w:rPr>
          <w:rFonts w:eastAsiaTheme="minorEastAsia"/>
        </w:rPr>
        <w:t>s</w:t>
      </w:r>
      <w:r w:rsidRPr="57E08ACF">
        <w:rPr>
          <w:rFonts w:eastAsiaTheme="minorEastAsia"/>
        </w:rPr>
        <w:t>on for that, and it’s the nuclear take on the hostage exchange.   We 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   From a </w:t>
      </w:r>
      <w:r w:rsidR="00B845B6" w:rsidRPr="57E08ACF">
        <w:rPr>
          <w:rFonts w:eastAsiaTheme="minorEastAsia"/>
        </w:rPr>
        <w:t>military</w:t>
      </w:r>
      <w:r w:rsidR="00B845B6">
        <w:rPr>
          <w:rFonts w:eastAsiaTheme="minorEastAsia"/>
        </w:rPr>
        <w:t>-</w:t>
      </w:r>
      <w:r w:rsidR="00B845B6" w:rsidRPr="57E08ACF">
        <w:rPr>
          <w:rFonts w:eastAsiaTheme="minorEastAsia"/>
        </w:rPr>
        <w:t>diplomacy</w:t>
      </w:r>
      <w:r w:rsidRPr="57E08ACF">
        <w:rPr>
          <w:rFonts w:eastAsiaTheme="minorEastAsia"/>
        </w:rPr>
        <w:t xml:space="preserve"> systems point of view, we have a fail-safe but it’s a pretty hard trip, so the system </w:t>
      </w:r>
      <w:r w:rsidR="003B3B0E" w:rsidRPr="57E08ACF">
        <w:rPr>
          <w:rFonts w:eastAsiaTheme="minorEastAsia"/>
        </w:rPr>
        <w:t>dynamically</w:t>
      </w:r>
      <w:r w:rsidRPr="57E08ACF">
        <w:rPr>
          <w:rFonts w:eastAsiaTheme="minorEastAsia"/>
        </w:rPr>
        <w:t xml:space="preserve"> </w:t>
      </w:r>
      <w:r w:rsidR="00523016" w:rsidRPr="57E08ACF">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00B845B6" w:rsidRPr="57E08ACF">
        <w:rPr>
          <w:rFonts w:eastAsiaTheme="minorEastAsia"/>
        </w:rPr>
        <w:t>volatile</w:t>
      </w:r>
      <w:r w:rsidR="003B3B0E">
        <w:rPr>
          <w:rFonts w:eastAsiaTheme="minorEastAsia"/>
        </w:rPr>
        <w:t>,</w:t>
      </w:r>
      <w:r w:rsidR="00B845B6">
        <w:rPr>
          <w:rFonts w:eastAsiaTheme="minorEastAsia"/>
        </w:rPr>
        <w:t xml:space="preserve"> </w:t>
      </w:r>
      <w:r w:rsidR="00B845B6" w:rsidRPr="57E08ACF">
        <w:rPr>
          <w:rFonts w:eastAsiaTheme="minorEastAsia"/>
        </w:rPr>
        <w:t>equili</w:t>
      </w:r>
      <w:r w:rsidR="00B845B6">
        <w:rPr>
          <w:rFonts w:eastAsiaTheme="minorEastAsia"/>
        </w:rPr>
        <w:t>brium</w:t>
      </w:r>
      <w:r w:rsidRPr="57E08ACF">
        <w:rPr>
          <w:rFonts w:eastAsiaTheme="minorEastAsia"/>
        </w:rPr>
        <w:t xml:space="preserve">.  </w:t>
      </w:r>
      <w:r w:rsidR="00B845B6">
        <w:rPr>
          <w:rFonts w:eastAsiaTheme="minorEastAsia"/>
        </w:rPr>
        <w:t>Mutually Assured Destruction hasn’t</w:t>
      </w:r>
      <w:r w:rsidRPr="57E08ACF">
        <w:rPr>
          <w:rFonts w:eastAsiaTheme="minorEastAsia"/>
        </w:rPr>
        <w:t xml:space="preserve"> stopped regional conflict, nor </w:t>
      </w:r>
      <w:r w:rsidR="00B845B6" w:rsidRPr="57E08ACF">
        <w:rPr>
          <w:rFonts w:eastAsiaTheme="minorEastAsia"/>
        </w:rPr>
        <w:t>economic</w:t>
      </w:r>
      <w:r w:rsidRPr="57E08ACF">
        <w:rPr>
          <w:rFonts w:eastAsiaTheme="minorEastAsia"/>
        </w:rPr>
        <w:t xml:space="preserve"> and cultural conflict, but it has prevented direct </w:t>
      </w:r>
      <w:r w:rsidR="00B845B6" w:rsidRPr="57E08ACF">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 xml:space="preserve">world powers.    </w:t>
      </w:r>
    </w:p>
    <w:p w14:paraId="6A54963D" w14:textId="4F03F84B" w:rsidR="42E70D49" w:rsidRDefault="103FD1CC" w:rsidP="00384516">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   I’m not say</w:t>
      </w:r>
      <w:r w:rsidR="00384516">
        <w:rPr>
          <w:rFonts w:eastAsiaTheme="minorEastAsia"/>
        </w:rPr>
        <w:t>ing</w:t>
      </w:r>
      <w:r w:rsidRPr="103FD1CC">
        <w:rPr>
          <w:rFonts w:eastAsiaTheme="minorEastAsia"/>
        </w:rPr>
        <w:t xml:space="preserve"> Mutually Assured Destruction is the best </w:t>
      </w:r>
      <w:r w:rsidR="00384516" w:rsidRPr="103FD1CC">
        <w:rPr>
          <w:rFonts w:eastAsiaTheme="minorEastAsia"/>
        </w:rPr>
        <w:t>implementation</w:t>
      </w:r>
      <w:r w:rsidRPr="103FD1CC">
        <w:rPr>
          <w:rFonts w:eastAsiaTheme="minorEastAsia"/>
        </w:rPr>
        <w:t xml:space="preserve"> either, but it has been more effective than what we had for the entire history of </w:t>
      </w:r>
      <w:r w:rsidR="00384516" w:rsidRPr="103FD1CC">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 xml:space="preserve">ripping the switch has consequences way beyond the king’s family.   Everybody’s family shares in the burden and the risk.    </w:t>
      </w:r>
      <w:r w:rsidR="00384516">
        <w:rPr>
          <w:rFonts w:eastAsiaTheme="minorEastAsia"/>
        </w:rPr>
        <w:t>The risk distribution</w:t>
      </w:r>
      <w:r w:rsidRPr="103FD1CC">
        <w:rPr>
          <w:rFonts w:eastAsiaTheme="minorEastAsia"/>
        </w:rPr>
        <w:t xml:space="preserve"> is very democratic and equitable.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14:paraId="2D6E7DC9" w14:textId="6577473D" w:rsidR="42E70D49" w:rsidRDefault="57E08ACF" w:rsidP="57E08ACF">
      <w:pPr>
        <w:rPr>
          <w:rFonts w:eastAsiaTheme="minorEastAsia"/>
        </w:rPr>
      </w:pPr>
      <w:r w:rsidRPr="57E08ACF">
        <w:rPr>
          <w:rFonts w:eastAsiaTheme="minorEastAsia"/>
        </w:rPr>
        <w:t xml:space="preserve">There have been other proposals for a peacekeeping system, in spirit, my favorite is Lennon’s 1971 proposal, </w:t>
      </w:r>
      <w:r w:rsidRPr="57E08ACF">
        <w:rPr>
          <w:rFonts w:eastAsiaTheme="minorEastAsia"/>
          <w:i/>
          <w:iCs/>
        </w:rPr>
        <w:t>Imagine</w:t>
      </w:r>
      <w:r w:rsidRPr="57E08ACF">
        <w:rPr>
          <w:rFonts w:eastAsiaTheme="minorEastAsia"/>
        </w:rPr>
        <w:t xml:space="preserve">.   </w:t>
      </w:r>
      <w:r w:rsidR="007E72CF" w:rsidRPr="57E08ACF">
        <w:rPr>
          <w:rFonts w:eastAsiaTheme="minorEastAsia"/>
        </w:rPr>
        <w:t>Genius</w:t>
      </w:r>
      <w:r w:rsidRPr="57E08ACF">
        <w:rPr>
          <w:rFonts w:eastAsiaTheme="minorEastAsia"/>
        </w:rPr>
        <w:t xml:space="preserve"> for sure, but difficult to turn into an </w:t>
      </w:r>
      <w:r w:rsidR="007E72CF" w:rsidRPr="57E08ACF">
        <w:rPr>
          <w:rFonts w:eastAsiaTheme="minorEastAsia"/>
        </w:rPr>
        <w:t>algorithm</w:t>
      </w:r>
      <w:r w:rsidRPr="57E08ACF">
        <w:rPr>
          <w:rFonts w:eastAsiaTheme="minorEastAsia"/>
        </w:rPr>
        <w:t xml:space="preserve">, as there are no conditionals.  There one part, and </w:t>
      </w:r>
      <w:r w:rsidR="00384516" w:rsidRPr="57E08ACF">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r w:rsidR="00384516">
        <w:rPr>
          <w:rFonts w:eastAsiaTheme="minorEastAsia"/>
        </w:rPr>
        <w:t xml:space="preserve">  </w:t>
      </w:r>
      <w:r w:rsidRPr="57E08ACF">
        <w:rPr>
          <w:rFonts w:eastAsiaTheme="minorEastAsia"/>
        </w:rPr>
        <w:t>I think he was giving us a big hint.  Imagine – not a conditional, but a loop. Imagination, the fuel of genius.   Imagine, and repeat.</w:t>
      </w:r>
    </w:p>
    <w:p w14:paraId="5E236604" w14:textId="1EF21D90" w:rsidR="42E70D49" w:rsidRDefault="57E08ACF" w:rsidP="00CA2EE0">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14:paraId="4964CE51" w14:textId="77777777" w:rsidR="0091430A" w:rsidRPr="0091430A" w:rsidRDefault="0091430A" w:rsidP="0091430A"/>
    <w:p w14:paraId="547E8017" w14:textId="76647D78" w:rsidR="00E349C1" w:rsidRDefault="00D7635A" w:rsidP="57E08ACF">
      <w:pPr>
        <w:rPr>
          <w:rFonts w:eastAsiaTheme="minorEastAsia"/>
        </w:rPr>
      </w:pPr>
      <w:r>
        <w:rPr>
          <w:rFonts w:eastAsiaTheme="minorEastAsia"/>
        </w:rPr>
        <w:t xml:space="preserve">A Scorsese film, starring Bruce Willis, </w:t>
      </w:r>
      <w:r w:rsidR="00E349C1">
        <w:rPr>
          <w:rFonts w:eastAsiaTheme="minorEastAsia"/>
        </w:rPr>
        <w:t xml:space="preserve">Joe Jonas as his grandson, and Matthew McConaughey, as the president.   Bruce is getting long in the tooth, so he’s the executive at a top-secret private anti-terrorism outfit.   The elite strike team is captained by his grandson, Joe Jonas.  </w:t>
      </w:r>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   He takes off his coat and jumps down the sha</w:t>
      </w:r>
      <w:r w:rsidR="003B48E5">
        <w:rPr>
          <w:rFonts w:eastAsiaTheme="minorEastAsia"/>
        </w:rPr>
        <w:t>ft</w:t>
      </w:r>
      <w:r w:rsidR="00E349C1">
        <w:rPr>
          <w:rFonts w:eastAsiaTheme="minorEastAsia"/>
        </w:rPr>
        <w:t>, beating the entire team to the objective.</w:t>
      </w:r>
    </w:p>
    <w:p w14:paraId="0DC33188" w14:textId="6A539435" w:rsidR="003B48E5" w:rsidRDefault="00E349C1" w:rsidP="57E08ACF">
      <w:pPr>
        <w:rPr>
          <w:rFonts w:eastAsiaTheme="minorEastAsia"/>
        </w:rPr>
      </w:pPr>
      <w:r>
        <w:rPr>
          <w:rFonts w:eastAsiaTheme="minorEastAsia"/>
        </w:rPr>
        <w:t>Cut to Paris.   Out of the skies comes a massive parachute drop of troops who quickly and non-violently take over the entire Louvre.   It’s revealed this is</w:t>
      </w:r>
      <w:r w:rsidR="00EE0F97">
        <w:rPr>
          <w:rFonts w:eastAsiaTheme="minorEastAsia"/>
        </w:rPr>
        <w:t xml:space="preserve"> an attack by the </w:t>
      </w:r>
      <w:r>
        <w:rPr>
          <w:rFonts w:eastAsiaTheme="minorEastAsia"/>
        </w:rPr>
        <w:t xml:space="preserve">military of the rouge province of West </w:t>
      </w:r>
      <w:proofErr w:type="spellStart"/>
      <w:r>
        <w:rPr>
          <w:rFonts w:eastAsiaTheme="minorEastAsia"/>
        </w:rPr>
        <w:t>As</w:t>
      </w:r>
      <w:r w:rsidR="003B48E5">
        <w:rPr>
          <w:rFonts w:eastAsiaTheme="minorEastAsia"/>
        </w:rPr>
        <w:t>s</w:t>
      </w:r>
      <w:r>
        <w:rPr>
          <w:rFonts w:eastAsiaTheme="minorEastAsia"/>
        </w:rPr>
        <w:t>lickistan</w:t>
      </w:r>
      <w:proofErr w:type="spellEnd"/>
      <w:r>
        <w:rPr>
          <w:rFonts w:eastAsiaTheme="minorEastAsia"/>
        </w:rPr>
        <w:t>, led by the warlord General Drog</w:t>
      </w:r>
      <w:r w:rsidR="00F312B7">
        <w:rPr>
          <w:rFonts w:eastAsiaTheme="minorEastAsia"/>
        </w:rPr>
        <w:t>o</w:t>
      </w:r>
      <w:r>
        <w:rPr>
          <w:rFonts w:eastAsiaTheme="minorEastAsia"/>
        </w:rPr>
        <w:t xml:space="preserve">, played by </w:t>
      </w:r>
      <w:r w:rsidR="003B48E5">
        <w:rPr>
          <w:rFonts w:eastAsiaTheme="minorEastAsia"/>
        </w:rPr>
        <w:t xml:space="preserve">Samuel L. Jackson, with an eye patch.   It’s revealed through a news report that France has offended West </w:t>
      </w:r>
      <w:proofErr w:type="spellStart"/>
      <w:r w:rsidR="003B48E5">
        <w:rPr>
          <w:rFonts w:eastAsiaTheme="minorEastAsia"/>
        </w:rPr>
        <w:t>Asslickistan</w:t>
      </w:r>
      <w:proofErr w:type="spellEnd"/>
      <w:r w:rsidR="003B48E5">
        <w:rPr>
          <w:rFonts w:eastAsiaTheme="minorEastAsia"/>
        </w:rPr>
        <w:t xml:space="preserve"> by refusing to buy petrol due to human rights violations.</w:t>
      </w:r>
    </w:p>
    <w:p w14:paraId="15B91936" w14:textId="6A18733D" w:rsidR="003B48E5" w:rsidRDefault="003B48E5" w:rsidP="57E08ACF">
      <w:pPr>
        <w:rPr>
          <w:rFonts w:eastAsiaTheme="minorEastAsia"/>
        </w:rPr>
      </w:pPr>
      <w:r>
        <w:rPr>
          <w:rFonts w:eastAsiaTheme="minorEastAsia"/>
        </w:rPr>
        <w:t xml:space="preserve">Bruce Willis is surprised by a Blackhawk </w:t>
      </w:r>
      <w:r w:rsidR="00B26D08">
        <w:rPr>
          <w:rFonts w:eastAsiaTheme="minorEastAsia"/>
        </w:rPr>
        <w:t>appearing over</w:t>
      </w:r>
      <w:r>
        <w:rPr>
          <w:rFonts w:eastAsiaTheme="minorEastAsia"/>
        </w:rPr>
        <w:t xml:space="preserve"> his fishing hole</w:t>
      </w:r>
      <w:r w:rsidR="00C95A5E">
        <w:rPr>
          <w:rFonts w:eastAsiaTheme="minorEastAsia"/>
        </w:rPr>
        <w:t xml:space="preserve"> </w:t>
      </w:r>
      <w:r>
        <w:rPr>
          <w:rFonts w:eastAsiaTheme="minorEastAsia"/>
        </w:rPr>
        <w:t xml:space="preserve">and rushed to an AFB base where he’s flown </w:t>
      </w:r>
      <w:r w:rsidR="00EF0A0A">
        <w:rPr>
          <w:rFonts w:eastAsiaTheme="minorEastAsia"/>
        </w:rPr>
        <w:t xml:space="preserve">by </w:t>
      </w:r>
      <w:r>
        <w:rPr>
          <w:rFonts w:eastAsiaTheme="minorEastAsia"/>
        </w:rPr>
        <w:t>fighter jet to Washington.  Cut to the White House, where President McCona</w:t>
      </w:r>
      <w:r w:rsidR="007D196C">
        <w:rPr>
          <w:rFonts w:eastAsiaTheme="minorEastAsia"/>
        </w:rPr>
        <w:t>u</w:t>
      </w:r>
      <w:r>
        <w:rPr>
          <w:rFonts w:eastAsiaTheme="minorEastAsia"/>
        </w:rPr>
        <w:t xml:space="preserve">ghey is busy </w:t>
      </w:r>
      <w:r w:rsidR="00B26D08">
        <w:rPr>
          <w:rFonts w:eastAsiaTheme="minorEastAsia"/>
        </w:rPr>
        <w:t>on</w:t>
      </w:r>
      <w:r>
        <w:rPr>
          <w:rFonts w:eastAsiaTheme="minorEastAsia"/>
        </w:rPr>
        <w:t xml:space="preserve"> a five</w:t>
      </w:r>
      <w:r w:rsidR="00B26D08">
        <w:rPr>
          <w:rFonts w:eastAsiaTheme="minorEastAsia"/>
        </w:rPr>
        <w:t>-</w:t>
      </w:r>
      <w:r>
        <w:rPr>
          <w:rFonts w:eastAsiaTheme="minorEastAsia"/>
        </w:rPr>
        <w:t xml:space="preserve">way video </w:t>
      </w:r>
      <w:r w:rsidR="00B26D08">
        <w:rPr>
          <w:rFonts w:eastAsiaTheme="minorEastAsia"/>
        </w:rPr>
        <w:t>conference</w:t>
      </w:r>
      <w:r>
        <w:rPr>
          <w:rFonts w:eastAsiaTheme="minorEastAsia"/>
        </w:rPr>
        <w:t xml:space="preserve"> between the leaders of France, Britain, Italy and Germany.</w:t>
      </w:r>
    </w:p>
    <w:p w14:paraId="1183341F" w14:textId="14BBC95B" w:rsidR="003B48E5" w:rsidRDefault="003B48E5" w:rsidP="57E08ACF">
      <w:pPr>
        <w:rPr>
          <w:rFonts w:eastAsiaTheme="minorEastAsia"/>
        </w:rPr>
      </w:pPr>
      <w:r>
        <w:rPr>
          <w:rFonts w:eastAsiaTheme="minorEastAsia"/>
        </w:rPr>
        <w:lastRenderedPageBreak/>
        <w:t>“Excuse, me gentlemen, I’ve got to leave you to it, we’ll get back to you.”</w:t>
      </w:r>
      <w:r>
        <w:rPr>
          <w:rFonts w:eastAsiaTheme="minorEastAsia"/>
        </w:rPr>
        <w:br/>
        <w:t>Shouting in five different languages from the video screens.</w:t>
      </w:r>
    </w:p>
    <w:p w14:paraId="03286E32" w14:textId="797BE8C4" w:rsidR="003B48E5" w:rsidRDefault="003B48E5" w:rsidP="57E08ACF">
      <w:pPr>
        <w:rPr>
          <w:rFonts w:eastAsiaTheme="minorEastAsia"/>
        </w:rPr>
      </w:pPr>
      <w:r>
        <w:rPr>
          <w:rFonts w:eastAsiaTheme="minorEastAsia"/>
        </w:rPr>
        <w:t>“</w:t>
      </w:r>
      <w:proofErr w:type="spellStart"/>
      <w:r>
        <w:rPr>
          <w:rFonts w:eastAsiaTheme="minorEastAsia"/>
        </w:rPr>
        <w:t>Allright</w:t>
      </w:r>
      <w:proofErr w:type="spellEnd"/>
      <w:r>
        <w:rPr>
          <w:rFonts w:eastAsiaTheme="minorEastAsia"/>
        </w:rPr>
        <w:t xml:space="preserve">, </w:t>
      </w:r>
      <w:proofErr w:type="spellStart"/>
      <w:r>
        <w:rPr>
          <w:rFonts w:eastAsiaTheme="minorEastAsia"/>
        </w:rPr>
        <w:t>Allright</w:t>
      </w:r>
      <w:proofErr w:type="spellEnd"/>
      <w:r>
        <w:rPr>
          <w:rFonts w:eastAsiaTheme="minorEastAsia"/>
        </w:rPr>
        <w:t xml:space="preserve">, </w:t>
      </w:r>
      <w:proofErr w:type="spellStart"/>
      <w:r>
        <w:rPr>
          <w:rFonts w:eastAsiaTheme="minorEastAsia"/>
        </w:rPr>
        <w:t>Allright</w:t>
      </w:r>
      <w:proofErr w:type="spellEnd"/>
      <w:r>
        <w:rPr>
          <w:rFonts w:eastAsiaTheme="minorEastAsia"/>
        </w:rPr>
        <w:t xml:space="preserve">,” the President pushes a </w:t>
      </w:r>
      <w:r w:rsidR="00EF0A0A">
        <w:rPr>
          <w:rFonts w:eastAsiaTheme="minorEastAsia"/>
        </w:rPr>
        <w:t>button,</w:t>
      </w:r>
      <w:r>
        <w:rPr>
          <w:rFonts w:eastAsiaTheme="minorEastAsia"/>
        </w:rPr>
        <w:t xml:space="preserve"> and the screens go blank.</w:t>
      </w:r>
    </w:p>
    <w:p w14:paraId="6ADC1957" w14:textId="0A5D5599" w:rsidR="003B48E5" w:rsidRDefault="003B48E5" w:rsidP="57E08ACF">
      <w:pPr>
        <w:rPr>
          <w:rFonts w:eastAsiaTheme="minorEastAsia"/>
        </w:rPr>
      </w:pPr>
      <w:r>
        <w:rPr>
          <w:rFonts w:eastAsiaTheme="minorEastAsia"/>
        </w:rPr>
        <w:t>“John Mc</w:t>
      </w:r>
      <w:r w:rsidR="00B26D08">
        <w:rPr>
          <w:rFonts w:eastAsiaTheme="minorEastAsia"/>
        </w:rPr>
        <w:t>C</w:t>
      </w:r>
      <w:r>
        <w:rPr>
          <w:rFonts w:eastAsiaTheme="minorEastAsia"/>
        </w:rPr>
        <w:t>lain, thank you for coming.”</w:t>
      </w:r>
      <w:r>
        <w:rPr>
          <w:rFonts w:eastAsiaTheme="minorEastAsia"/>
        </w:rPr>
        <w:br/>
        <w:t>“</w:t>
      </w:r>
      <w:r w:rsidR="00523016">
        <w:rPr>
          <w:rFonts w:eastAsiaTheme="minorEastAsia"/>
        </w:rPr>
        <w:t>You’re keeping me from the fish, sir</w:t>
      </w:r>
      <w:r>
        <w:rPr>
          <w:rFonts w:eastAsiaTheme="minorEastAsia"/>
        </w:rPr>
        <w:t>.”</w:t>
      </w:r>
    </w:p>
    <w:p w14:paraId="33205C0B" w14:textId="106D201A" w:rsidR="003B48E5" w:rsidRDefault="003B48E5" w:rsidP="57E08ACF">
      <w:pPr>
        <w:rPr>
          <w:rFonts w:eastAsiaTheme="minorEastAsia"/>
        </w:rPr>
      </w:pPr>
      <w:r>
        <w:rPr>
          <w:rFonts w:eastAsiaTheme="minorEastAsia"/>
        </w:rPr>
        <w:t xml:space="preserve">“Sorry, old friend.  I wouldn’t have </w:t>
      </w:r>
      <w:r w:rsidR="00F312B7">
        <w:rPr>
          <w:rFonts w:eastAsiaTheme="minorEastAsia"/>
        </w:rPr>
        <w:t>picked you except I didn’t have a choice.”</w:t>
      </w:r>
    </w:p>
    <w:p w14:paraId="457546A2" w14:textId="52C3755E" w:rsidR="00F312B7" w:rsidRDefault="00F312B7" w:rsidP="57E08ACF">
      <w:pPr>
        <w:rPr>
          <w:rFonts w:eastAsiaTheme="minorEastAsia"/>
        </w:rPr>
      </w:pPr>
      <w:r>
        <w:rPr>
          <w:rFonts w:eastAsiaTheme="minorEastAsia"/>
        </w:rPr>
        <w:t xml:space="preserve">The President explains the situation.   Colonel Drogo must be removed from Paris, and it must be done without destroying the valuable artwork inside.   Since a lot of the artwork is actually not even French, but Italian, it’s up to the United States to use its elite military forces to </w:t>
      </w:r>
      <w:r w:rsidR="00C95A5E">
        <w:rPr>
          <w:rFonts w:eastAsiaTheme="minorEastAsia"/>
        </w:rPr>
        <w:t>retake</w:t>
      </w:r>
      <w:r>
        <w:rPr>
          <w:rFonts w:eastAsiaTheme="minorEastAsia"/>
        </w:rPr>
        <w:t xml:space="preserve"> the Louvre and the artwork inside.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14:paraId="5FE6D7AA" w14:textId="21576A9E" w:rsidR="00F312B7" w:rsidRDefault="00F312B7" w:rsidP="57E08ACF">
      <w:pPr>
        <w:rPr>
          <w:rFonts w:eastAsiaTheme="minorEastAsia"/>
        </w:rPr>
      </w:pPr>
      <w:r>
        <w:rPr>
          <w:rFonts w:eastAsiaTheme="minorEastAsia"/>
        </w:rPr>
        <w:t xml:space="preserve">“He hasn’t killed anyone yet, sir.  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14:paraId="4543CEBD" w14:textId="21BCAB88" w:rsidR="00F312B7" w:rsidRDefault="00F312B7" w:rsidP="57E08ACF">
      <w:pPr>
        <w:rPr>
          <w:rFonts w:eastAsiaTheme="minorEastAsia"/>
        </w:rPr>
      </w:pPr>
      <w:r>
        <w:rPr>
          <w:rFonts w:eastAsiaTheme="minorEastAsia"/>
        </w:rPr>
        <w:t>“The election is next week.”</w:t>
      </w:r>
    </w:p>
    <w:p w14:paraId="5E0D4FFB" w14:textId="3CFE9F5C" w:rsidR="00F312B7" w:rsidRDefault="00F312B7" w:rsidP="57E08ACF">
      <w:pPr>
        <w:rPr>
          <w:rFonts w:eastAsiaTheme="minorEastAsia"/>
        </w:rPr>
      </w:pPr>
      <w:r>
        <w:rPr>
          <w:rFonts w:eastAsiaTheme="minorEastAsia"/>
        </w:rPr>
        <w:t>“Send in SEAL team six, or Delta, hell the Air-Force boys could probably handle this one.”</w:t>
      </w:r>
    </w:p>
    <w:p w14:paraId="0F346B5C" w14:textId="0196B7C5" w:rsidR="00F312B7" w:rsidRDefault="00F312B7" w:rsidP="57E08ACF">
      <w:pPr>
        <w:rPr>
          <w:rFonts w:eastAsiaTheme="minorEastAsia"/>
        </w:rPr>
      </w:pPr>
      <w:r>
        <w:rPr>
          <w:rFonts w:eastAsiaTheme="minorEastAsia"/>
        </w:rPr>
        <w:t>“I know, I know, John,” The President sighs.  “</w:t>
      </w:r>
      <w:r w:rsidR="00A74305">
        <w:rPr>
          <w:rFonts w:eastAsiaTheme="minorEastAsia"/>
        </w:rPr>
        <w:t>I</w:t>
      </w:r>
      <w:r>
        <w:rPr>
          <w:rFonts w:eastAsiaTheme="minorEastAsia"/>
        </w:rPr>
        <w:t>f I get even one American soldier killed, I’ll never get reelected.</w:t>
      </w:r>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  Paintings, John. French Paintings.”</w:t>
      </w:r>
    </w:p>
    <w:p w14:paraId="3272A247" w14:textId="63A48F6B" w:rsidR="00F312B7" w:rsidRDefault="00F312B7" w:rsidP="57E08ACF">
      <w:pPr>
        <w:rPr>
          <w:rFonts w:eastAsiaTheme="minorEastAsia"/>
        </w:rPr>
      </w:pPr>
      <w:r>
        <w:rPr>
          <w:rFonts w:eastAsiaTheme="minorEastAsia"/>
        </w:rPr>
        <w:t>“Well, that’s what we’re here for, sir.  Dirty jobs, done dirt cheap.”</w:t>
      </w:r>
    </w:p>
    <w:p w14:paraId="3B1EF57B" w14:textId="374BD496" w:rsidR="00F312B7" w:rsidRDefault="00F312B7" w:rsidP="57E08ACF">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14:paraId="789C3F62" w14:textId="698B1F24" w:rsidR="00A74305" w:rsidRDefault="00A74305" w:rsidP="57E08ACF">
      <w:pPr>
        <w:rPr>
          <w:rFonts w:eastAsiaTheme="minorEastAsia"/>
        </w:rPr>
      </w:pPr>
      <w:r>
        <w:rPr>
          <w:rFonts w:eastAsiaTheme="minorEastAsia"/>
        </w:rPr>
        <w:t>Bruce and his grandson pull an all</w:t>
      </w:r>
      <w:r w:rsidR="00C95A5E">
        <w:rPr>
          <w:rFonts w:eastAsiaTheme="minorEastAsia"/>
        </w:rPr>
        <w:t>-</w:t>
      </w:r>
      <w:r>
        <w:rPr>
          <w:rFonts w:eastAsiaTheme="minorEastAsia"/>
        </w:rPr>
        <w:t>nighter using sophisticated software to go through assault scenarios they could run to destroy Drogo or at least force him out of the Louvre.   Drogo has gas masks and chemical suits and armored vehicles and a thousand troops.   Joe Jonas has a large die</w:t>
      </w:r>
      <w:r w:rsidR="00E20216">
        <w:rPr>
          <w:rFonts w:eastAsiaTheme="minorEastAsia"/>
        </w:rPr>
        <w:t>-</w:t>
      </w:r>
      <w:r>
        <w:rPr>
          <w:rFonts w:eastAsiaTheme="minorEastAsia"/>
        </w:rPr>
        <w:t xml:space="preserve">hard team of over a hundred bad-asses, and they usually can take on odds of at least fifty to one, but nobody has ever asked them not to damage the contents of a building before.   They run it through, and the best scenario they can come up with is 20 to 30 </w:t>
      </w:r>
      <w:r w:rsidR="00E20216">
        <w:rPr>
          <w:rFonts w:eastAsiaTheme="minorEastAsia"/>
        </w:rPr>
        <w:t>casualties</w:t>
      </w:r>
      <w:r>
        <w:rPr>
          <w:rFonts w:eastAsiaTheme="minorEastAsia"/>
        </w:rPr>
        <w:t>.</w:t>
      </w:r>
    </w:p>
    <w:p w14:paraId="4CC34D6C" w14:textId="41A2D981" w:rsidR="005E5AD1" w:rsidRDefault="00A74305" w:rsidP="57E08ACF">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   Flashbacks of Joe as a baby, playing T-ball, with his band playing guitar at his high-school prom, </w:t>
      </w:r>
      <w:r w:rsidR="005E5AD1">
        <w:rPr>
          <w:rFonts w:eastAsiaTheme="minorEastAsia"/>
        </w:rPr>
        <w:t>singing an a-cappella version of “I Don’t Want to Miss a Thing” at grandpa’s seventieth birthday party.</w:t>
      </w:r>
    </w:p>
    <w:p w14:paraId="51D27B3F" w14:textId="40E10FFC" w:rsidR="00A74305" w:rsidRDefault="005E5AD1" w:rsidP="57E08ACF">
      <w:pPr>
        <w:rPr>
          <w:rFonts w:eastAsiaTheme="minorEastAsia"/>
        </w:rPr>
      </w:pPr>
      <w:r>
        <w:rPr>
          <w:rFonts w:eastAsiaTheme="minorEastAsia"/>
        </w:rPr>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  It’s a Scorsese film, so you know he’ll cast the right actor, somebody whose very name invokes memories of the high Italian Renaissance. </w:t>
      </w:r>
      <w:r w:rsidR="00A74305">
        <w:rPr>
          <w:rFonts w:eastAsiaTheme="minorEastAsia"/>
        </w:rPr>
        <w:t xml:space="preserve">  </w:t>
      </w:r>
    </w:p>
    <w:p w14:paraId="0F436F5D" w14:textId="7936EC7F" w:rsidR="005E5AD1" w:rsidRDefault="005E5AD1" w:rsidP="57E08ACF">
      <w:pPr>
        <w:rPr>
          <w:rFonts w:eastAsiaTheme="minorEastAsia"/>
        </w:rPr>
      </w:pPr>
      <w:r>
        <w:rPr>
          <w:rFonts w:eastAsiaTheme="minorEastAsia"/>
        </w:rPr>
        <w:t>Bruce explains his predicament to the old master.   How he’s scared of losing his golden-voiced grandson, and to a lesser extent, the rest of the boys who work for his firm, thought he points out, they’ve all got really great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with matching the artists of history with their artwork, </w:t>
      </w:r>
      <w:r w:rsidR="001641FC">
        <w:rPr>
          <w:rFonts w:eastAsiaTheme="minorEastAsia"/>
        </w:rPr>
        <w:lastRenderedPageBreak/>
        <w:t xml:space="preserve">finally ending with study of Leonardo himself, painting his </w:t>
      </w:r>
      <w:r w:rsidR="001641FC" w:rsidRPr="002512BB">
        <w:rPr>
          <w:rFonts w:eastAsiaTheme="minorEastAsia"/>
          <w:i/>
          <w:iCs/>
        </w:rPr>
        <w:t>Mona Lisa</w:t>
      </w:r>
      <w:r w:rsidR="001641FC">
        <w:rPr>
          <w:rFonts w:eastAsiaTheme="minorEastAsia"/>
        </w:rPr>
        <w:t xml:space="preserve"> in his studio.   Bruce is </w:t>
      </w:r>
      <w:r w:rsidR="002512BB">
        <w:rPr>
          <w:rFonts w:eastAsiaTheme="minorEastAsia"/>
        </w:rPr>
        <w:t>mesmerized</w:t>
      </w:r>
      <w:r w:rsidR="001641FC">
        <w:rPr>
          <w:rFonts w:eastAsiaTheme="minorEastAsia"/>
        </w:rPr>
        <w:t xml:space="preserve"> by the beauty, “I didn’t know art could be so powerful and beautiful.”</w:t>
      </w:r>
    </w:p>
    <w:p w14:paraId="0B98EAB8" w14:textId="462E00E5" w:rsidR="001641FC" w:rsidRDefault="001641FC" w:rsidP="57E08ACF">
      <w:pPr>
        <w:rPr>
          <w:rFonts w:eastAsiaTheme="minorEastAsia"/>
        </w:rPr>
      </w:pPr>
      <w:r>
        <w:rPr>
          <w:rFonts w:eastAsiaTheme="minorEastAsia"/>
        </w:rPr>
        <w:t xml:space="preserve">“Yes, John.  </w:t>
      </w:r>
      <w:r w:rsidR="0091469E">
        <w:rPr>
          <w:rFonts w:eastAsiaTheme="minorEastAsia"/>
        </w:rPr>
        <w:t>A</w:t>
      </w:r>
      <w:r>
        <w:rPr>
          <w:rFonts w:eastAsiaTheme="minorEastAsia"/>
        </w:rPr>
        <w:t>ll the paintings in the world are not worth one single human life.   And certainly not Joe Jonas.”</w:t>
      </w:r>
    </w:p>
    <w:p w14:paraId="4EE8408A" w14:textId="108804B8" w:rsidR="001641FC" w:rsidRDefault="001641FC" w:rsidP="57E08ACF">
      <w:pPr>
        <w:rPr>
          <w:rFonts w:eastAsiaTheme="minorEastAsia"/>
        </w:rPr>
      </w:pPr>
      <w:r>
        <w:rPr>
          <w:rFonts w:eastAsiaTheme="minorEastAsia"/>
        </w:rPr>
        <w:t xml:space="preserve">Suddenly, Bruce wakes up, a new man.  </w:t>
      </w:r>
    </w:p>
    <w:p w14:paraId="4D29D046" w14:textId="40BA4CB8" w:rsidR="001641FC" w:rsidRDefault="001641FC" w:rsidP="57E08ACF">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xml:space="preserve">, Oscar worthy, plea to President.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  But I can’t send my grandson, Joe Jonas, to die for some Art Museum.”</w:t>
      </w:r>
      <w:r w:rsidR="00021467">
        <w:rPr>
          <w:rFonts w:eastAsiaTheme="minorEastAsia"/>
        </w:rPr>
        <w:br/>
        <w:t>“John, sending an old man to die, especially an action-hero like yourself might be worse than sending Joe Jonas.”</w:t>
      </w:r>
    </w:p>
    <w:p w14:paraId="05D6F4E1" w14:textId="7C24E3FE" w:rsidR="00021467" w:rsidRDefault="00021467" w:rsidP="57E08ACF">
      <w:pPr>
        <w:rPr>
          <w:rFonts w:eastAsiaTheme="minorEastAsia"/>
        </w:rPr>
      </w:pPr>
      <w:r>
        <w:rPr>
          <w:rFonts w:eastAsiaTheme="minorEastAsia"/>
        </w:rPr>
        <w:t>They shake hand.   Cut to the Oval Office, where President McConaughey address the nation.</w:t>
      </w:r>
    </w:p>
    <w:p w14:paraId="2E4B88E7" w14:textId="711D9E28" w:rsidR="00021467" w:rsidRDefault="00021467" w:rsidP="57E08ACF">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  </w:t>
      </w:r>
    </w:p>
    <w:p w14:paraId="69723204" w14:textId="685A3B3E" w:rsidR="00021467" w:rsidRDefault="00021467" w:rsidP="57E08ACF">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14:paraId="13ECE8C4" w14:textId="77777777" w:rsidR="0065613A" w:rsidRDefault="0065613A" w:rsidP="57E08ACF">
      <w:pPr>
        <w:rPr>
          <w:rFonts w:eastAsiaTheme="minorEastAsia"/>
        </w:rPr>
      </w:pPr>
      <w:r>
        <w:rPr>
          <w:rFonts w:eastAsiaTheme="minorEastAsia"/>
        </w:rPr>
        <w:t>Cut to election day, where McConaughey is reelected in a landslide.  Standing next to him while he makes his victory speech is Bruce Willis and Joe Jonas, and just off to the side, the ghost of Leonardo.</w:t>
      </w:r>
    </w:p>
    <w:p w14:paraId="51A9A681" w14:textId="51C9905D" w:rsidR="42E70D49" w:rsidRDefault="0065613A" w:rsidP="57E08ACF">
      <w:pPr>
        <w:rPr>
          <w:rFonts w:eastAsiaTheme="minorEastAsia"/>
        </w:rPr>
      </w:pPr>
      <w:r>
        <w:rPr>
          <w:rFonts w:eastAsiaTheme="minorEastAsia"/>
        </w:rPr>
        <w:t>In Paris, Samuel L. Jackson watches the victory speech with tears in eyes.   He lays down his arms.</w:t>
      </w:r>
      <w:r w:rsidR="003B48E5">
        <w:rPr>
          <w:rFonts w:eastAsiaTheme="minorEastAsia"/>
        </w:rPr>
        <w:t xml:space="preserve">     </w:t>
      </w:r>
    </w:p>
    <w:p w14:paraId="4670E893" w14:textId="5DCC2764" w:rsidR="00384516" w:rsidRDefault="00E20216" w:rsidP="00E20216">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14:paraId="3BA48DF5" w14:textId="4047E873" w:rsidR="00E20216" w:rsidRDefault="00E20216" w:rsidP="00E20216">
      <w:r>
        <w:t>This film occurs in a more evolved society</w:t>
      </w:r>
      <w:r w:rsidR="00C95A5E">
        <w:t xml:space="preserve"> </w:t>
      </w:r>
      <w:r w:rsidR="00B66C8A">
        <w:t>where</w:t>
      </w:r>
      <w:r>
        <w:t xml:space="preserve"> genius is valued above all else.</w:t>
      </w:r>
    </w:p>
    <w:p w14:paraId="19D9BA51" w14:textId="72B09908" w:rsidR="00E20216" w:rsidRPr="00E20216" w:rsidRDefault="00E20216" w:rsidP="00E20216">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14:paraId="6FE56A19" w14:textId="1503F005" w:rsidR="00E20216" w:rsidRDefault="0091469E" w:rsidP="00E20216">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14:paraId="4BE8FF21" w14:textId="5EA84FE5" w:rsidR="00405D68" w:rsidRDefault="00405D68" w:rsidP="00E20216">
      <w:r>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14:paraId="5C62EA4B" w14:textId="5A2E8F5D" w:rsidR="00405D68" w:rsidRDefault="00405D68" w:rsidP="00E20216">
      <w:r>
        <w:t>“Excuse me gentlemen, my name is Lorenzo de’ Medici, and I want to know what this fool that works for me has been telling you.”</w:t>
      </w:r>
    </w:p>
    <w:p w14:paraId="473EC936" w14:textId="2FF115E7" w:rsidR="00405D68" w:rsidRDefault="00B66C8A" w:rsidP="00E20216">
      <w:r>
        <w:t>Leonardo</w:t>
      </w:r>
      <w:r w:rsidR="00405D68">
        <w:t xml:space="preserve"> makes goo-goo eyes and a bashful smile.</w:t>
      </w:r>
    </w:p>
    <w:p w14:paraId="55189759" w14:textId="2C0E6F1F" w:rsidR="00133028" w:rsidRDefault="00405D68" w:rsidP="00E20216">
      <w:r>
        <w:t>“Well, basically, that no human life is worth a single painting</w:t>
      </w:r>
      <w:r w:rsidR="00133028">
        <w:t>,</w:t>
      </w:r>
      <w:r>
        <w:t>”</w:t>
      </w:r>
      <w:r w:rsidR="00133028">
        <w:t xml:space="preserve"> says Bruce </w:t>
      </w:r>
      <w:r w:rsidR="00B66C8A">
        <w:t>Willis</w:t>
      </w:r>
      <w:r w:rsidR="00133028">
        <w:t>.</w:t>
      </w:r>
    </w:p>
    <w:p w14:paraId="7E27C625" w14:textId="1D51EE84" w:rsidR="00405D68" w:rsidRDefault="00405D68" w:rsidP="00E20216">
      <w:r>
        <w:t xml:space="preserve">DeNiro shouts, “What is this?   This fool would paint his grandma in her underwear feeding the ducks if I paid him half a lira.   What, art isn’t worth a single life?  Come on, gentleman, don’t you know how the world works.   Your private jets, your </w:t>
      </w:r>
      <w:r w:rsidR="00B66C8A">
        <w:t>yachts</w:t>
      </w:r>
      <w:r>
        <w:t xml:space="preserve">, your Beverly Hills mansions, you New York Penthouses, your watches and your </w:t>
      </w:r>
      <w:r w:rsidR="003A7BE0">
        <w:t>five-hundred</w:t>
      </w:r>
      <w:r>
        <w:t xml:space="preserve"> dollar haircuts, they’re all based on the value of genius.”</w:t>
      </w:r>
    </w:p>
    <w:p w14:paraId="41BD98E2" w14:textId="5C0ABC92" w:rsidR="00405D68" w:rsidRDefault="00405D68" w:rsidP="00E20216">
      <w:r>
        <w:lastRenderedPageBreak/>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Jonas, who hadn’t been in the scene but was waiting off set in case there was some need for </w:t>
      </w:r>
      <w:r w:rsidR="00B66C8A">
        <w:t>a tune</w:t>
      </w:r>
      <w:r w:rsidR="00133028">
        <w:t>, walks on.</w:t>
      </w:r>
    </w:p>
    <w:p w14:paraId="5F796EC6" w14:textId="119684A8" w:rsidR="00133028" w:rsidRDefault="00133028" w:rsidP="00E20216">
      <w:r>
        <w:t>Leonardo says, “Wait, could you explain that part about private jets again.”</w:t>
      </w:r>
    </w:p>
    <w:p w14:paraId="566BECEF" w14:textId="56546DCF" w:rsidR="00133028" w:rsidRDefault="00133028" w:rsidP="00E20216">
      <w:r>
        <w:t>Scorsese, “Yeah, Bobby.  Could you go over that again, I’m feeling a little anxious about this whole scene.”</w:t>
      </w:r>
    </w:p>
    <w:p w14:paraId="0005915E" w14:textId="7F944607" w:rsidR="00133028" w:rsidRDefault="00133028" w:rsidP="00E20216">
      <w:r>
        <w:t xml:space="preserve">DeNiro shakes his head in frustration.  “It’s simple, boys.   We live in a world where wealth is based on genius.   If General Drogo just </w:t>
      </w:r>
      <w:r w:rsidR="0091430A">
        <w:t>destroys</w:t>
      </w:r>
      <w:r>
        <w:t xml:space="preserve"> all the masterpieces in Paris, then you won’t be nearly wealthy as you used to be.   I mean, you’ll still have your talent.”</w:t>
      </w:r>
    </w:p>
    <w:p w14:paraId="7B73359A" w14:textId="1911F480" w:rsidR="00133028" w:rsidRDefault="00133028" w:rsidP="00E20216">
      <w:pPr>
        <w:rPr>
          <w:rFonts w:eastAsiaTheme="minorEastAsia"/>
        </w:rPr>
      </w:pPr>
      <w:r>
        <w:rPr>
          <w:rFonts w:eastAsiaTheme="minorEastAsia"/>
        </w:rPr>
        <w:t>McConaughey says,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14:paraId="1334616B" w14:textId="30C868CF" w:rsidR="002E5B1F" w:rsidRDefault="002E5B1F" w:rsidP="00E20216">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14:paraId="74F23510" w14:textId="457E6D7E" w:rsidR="002E5B1F" w:rsidRDefault="00B66C8A" w:rsidP="00E20216">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14:paraId="34594468" w14:textId="78B3719C" w:rsidR="002E5B1F" w:rsidRDefault="002E5B1F" w:rsidP="00E20216">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5C44A7">
        <w:rPr>
          <w:rFonts w:eastAsiaTheme="minorEastAsia"/>
        </w:rPr>
        <w:t>B</w:t>
      </w:r>
      <w:r>
        <w:rPr>
          <w:rFonts w:eastAsiaTheme="minorEastAsia"/>
        </w:rPr>
        <w:t xml:space="preserve">ut it was </w:t>
      </w:r>
      <w:r w:rsidR="00B66C8A">
        <w:rPr>
          <w:rFonts w:eastAsiaTheme="minorEastAsia"/>
        </w:rPr>
        <w:t>Spielberg</w:t>
      </w:r>
      <w:r>
        <w:rPr>
          <w:rFonts w:eastAsiaTheme="minorEastAsia"/>
        </w:rPr>
        <w:t>, so I didn’t say anything.”</w:t>
      </w:r>
    </w:p>
    <w:p w14:paraId="6A71BA62" w14:textId="506616A9" w:rsidR="002E5B1F" w:rsidRDefault="002E5B1F" w:rsidP="00E20216">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14:paraId="5D06DBFD" w14:textId="13FA8D41" w:rsidR="002E5B1F" w:rsidRDefault="002E5B1F" w:rsidP="00E20216">
      <w:pPr>
        <w:rPr>
          <w:rFonts w:eastAsiaTheme="minorEastAsia"/>
        </w:rPr>
      </w:pPr>
      <w:r>
        <w:rPr>
          <w:rFonts w:eastAsiaTheme="minorEastAsia"/>
        </w:rPr>
        <w:t>“I am serious.  You still think you should let Drogo take over Paris?”</w:t>
      </w:r>
    </w:p>
    <w:p w14:paraId="7BCB2E33" w14:textId="6EE8F004" w:rsidR="003C5AAF" w:rsidRDefault="003C5AAF" w:rsidP="00E20216">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are all geared up in body-armor holding assault rifles flying over Paris in a helicopter.   As they jump out of the Blackhawk, they scream in unison, “We’ll never fly commercial!”</w:t>
      </w:r>
    </w:p>
    <w:p w14:paraId="0FE38286" w14:textId="728BDC04" w:rsidR="003C5AAF" w:rsidRDefault="0091430A" w:rsidP="0091430A">
      <w:pPr>
        <w:pStyle w:val="Heading3"/>
        <w:rPr>
          <w:rFonts w:eastAsiaTheme="minorEastAsia"/>
        </w:rPr>
      </w:pPr>
      <w:r>
        <w:rPr>
          <w:rFonts w:eastAsiaTheme="minorEastAsia"/>
        </w:rPr>
        <w:t>The Stinger</w:t>
      </w:r>
    </w:p>
    <w:p w14:paraId="7280AC15" w14:textId="7AC69222" w:rsidR="0091430A" w:rsidRDefault="001014A2" w:rsidP="0091430A">
      <w:pPr>
        <w:rPr>
          <w:rFonts w:eastAsiaTheme="minorEastAsia"/>
        </w:rPr>
      </w:pPr>
      <w:r>
        <w:t>W</w:t>
      </w:r>
      <w:r w:rsidR="0091430A">
        <w:t xml:space="preserve">hat was the point of this venture into cinema?   </w:t>
      </w:r>
      <w:r>
        <w:t xml:space="preserve">I’m hoping that if my exposition annoys the wrong billionaire and gets me fired from my job, one of the aforementioned cinematic geniuses will take pity on me and hire me to write a screenplay.   Or maybe </w:t>
      </w:r>
      <w:r>
        <w:rPr>
          <w:rFonts w:eastAsiaTheme="minorEastAsia"/>
        </w:rPr>
        <w:t>McConaughey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14:paraId="7370DCDD" w14:textId="20212AC3" w:rsidR="00894C06" w:rsidRDefault="00CA008B" w:rsidP="0091430A">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their airwaves, and I personally wanted to hijack a nuclear armed B-52 after Ivan Drago kicked Rocky’s ass.   </w:t>
      </w:r>
    </w:p>
    <w:p w14:paraId="6E84FCF2" w14:textId="6ABD76DB" w:rsidR="00894C06" w:rsidRDefault="00EF0A0A" w:rsidP="0091430A">
      <w:pPr>
        <w:rPr>
          <w:rFonts w:eastAsiaTheme="minorEastAsia"/>
        </w:rPr>
      </w:pPr>
      <w:r>
        <w:rPr>
          <w:rFonts w:eastAsiaTheme="minorEastAsia"/>
        </w:rPr>
        <w:t xml:space="preserve">Die Hard 7 was the action movie version of economics.   Economic invasions only work when what we value is property.   In the world of asimov and scoot, art is not property, and it’s value </w:t>
      </w:r>
      <w:r w:rsidR="00F7153C">
        <w:rPr>
          <w:rFonts w:eastAsiaTheme="minorEastAsia"/>
        </w:rPr>
        <w:t xml:space="preserve">is not changed by who </w:t>
      </w:r>
      <w:r w:rsidR="003A7BE0">
        <w:rPr>
          <w:rFonts w:eastAsiaTheme="minorEastAsia"/>
        </w:rPr>
        <w:t>possesses</w:t>
      </w:r>
      <w:r w:rsidR="00F7153C">
        <w:rPr>
          <w:rFonts w:eastAsiaTheme="minorEastAsia"/>
        </w:rPr>
        <w:t xml:space="preserve"> it or even if it is destroyed.    A work of genius is more valuable the more it’s appreciated.  </w:t>
      </w:r>
    </w:p>
    <w:p w14:paraId="0781ED1E" w14:textId="0185A473" w:rsidR="00263ED2" w:rsidRPr="0091430A" w:rsidRDefault="00F7153C" w:rsidP="003A7BE0">
      <w:r>
        <w:lastRenderedPageBreak/>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14:paraId="05A69B90" w14:textId="53A32018" w:rsidR="0091469E" w:rsidRDefault="00C17158" w:rsidP="00AD6B40">
      <w:pPr>
        <w:pStyle w:val="Heading2"/>
      </w:pPr>
      <w:r>
        <w:t>Academic Genius</w:t>
      </w:r>
    </w:p>
    <w:p w14:paraId="629B30E9" w14:textId="3492F6F5" w:rsidR="523FF0C6" w:rsidRDefault="57E08ACF" w:rsidP="00CA2EE0">
      <w:pPr>
        <w:pStyle w:val="Heading1"/>
        <w:rPr>
          <w:rFonts w:eastAsiaTheme="minorEastAsia"/>
        </w:rPr>
      </w:pPr>
      <w:r w:rsidRPr="57E08ACF">
        <w:rPr>
          <w:rFonts w:eastAsiaTheme="minorEastAsia"/>
        </w:rPr>
        <w:t>Collecting Responsibility</w:t>
      </w:r>
    </w:p>
    <w:p w14:paraId="09E07DED" w14:textId="68883E7A" w:rsidR="15ACDE9F" w:rsidRDefault="57E08ACF" w:rsidP="57E08ACF">
      <w:pPr>
        <w:rPr>
          <w:rFonts w:eastAsiaTheme="minorEastAsia"/>
        </w:rPr>
      </w:pPr>
      <w:r w:rsidRPr="57E08ACF">
        <w:rPr>
          <w:rFonts w:eastAsiaTheme="minorEastAsia"/>
        </w:rPr>
        <w:t xml:space="preserve">While I’ve never had that special thrill that supposedly comes with viewing a masterpiece in person, I’ve tried. </w:t>
      </w:r>
      <w:r w:rsidR="002D495E">
        <w:rPr>
          <w:rFonts w:eastAsiaTheme="minorEastAsia"/>
        </w:rPr>
        <w:t xml:space="preserve">  Maybe if I’d gone to an art museum before cell phones, it could have worked.   People elbowing me out of the way to snap selfies apparently has a dissonan</w:t>
      </w:r>
      <w:r w:rsidR="00080393">
        <w:rPr>
          <w:rFonts w:eastAsiaTheme="minorEastAsia"/>
        </w:rPr>
        <w:t>t</w:t>
      </w:r>
      <w:r w:rsidR="002D495E">
        <w:rPr>
          <w:rFonts w:eastAsiaTheme="minorEastAsia"/>
        </w:rPr>
        <w:t xml:space="preserve"> effect on my Zen.</w:t>
      </w:r>
      <w:r w:rsidRPr="57E08ACF">
        <w:rPr>
          <w:rFonts w:eastAsiaTheme="minorEastAsia"/>
        </w:rPr>
        <w:t xml:space="preserve">   This is not to imply I don’t believe there is something special.   I know there must be.</w:t>
      </w:r>
    </w:p>
    <w:p w14:paraId="7572AD3B" w14:textId="433D787C" w:rsidR="15ACDE9F" w:rsidRDefault="57E08ACF" w:rsidP="57E08ACF">
      <w:pPr>
        <w:rPr>
          <w:rFonts w:eastAsiaTheme="minorEastAsia"/>
        </w:rPr>
      </w:pPr>
      <w:r w:rsidRPr="57E08ACF">
        <w:rPr>
          <w:rFonts w:eastAsiaTheme="minorEastAsia"/>
        </w:rPr>
        <w:t>For my last birthday, my brother gave me a basketball signed by Hakeem Olajuwon.   I’ve never been a collector, I’m a travel light kind of guy, but it was very thoughtful gift and I was quite surprised and thankful.   I took that ball out of the glass case, and a feeling swept through me.   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finals, and sent the lovable young villain of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37AD852" w14:textId="284408D6" w:rsidR="15ACDE9F" w:rsidRDefault="57E08ACF" w:rsidP="57E08ACF">
      <w:pPr>
        <w:rPr>
          <w:rFonts w:eastAsiaTheme="minorEastAsia"/>
        </w:rPr>
      </w:pPr>
      <w:r w:rsidRPr="57E08ACF">
        <w:rPr>
          <w:rFonts w:eastAsiaTheme="minorEastAsia"/>
        </w:rPr>
        <w:t>Is that the same feeling that art lovers get when standing in front of a masterpiece?   If it’s half the feeling I felt with the ball in my hand, it’s well worth all the fuss.  The question</w:t>
      </w:r>
      <w:r w:rsidR="00130A58">
        <w:rPr>
          <w:rFonts w:eastAsiaTheme="minorEastAsia"/>
        </w:rPr>
        <w:t xml:space="preserve"> </w:t>
      </w:r>
      <w:r w:rsidRPr="57E08ACF">
        <w:rPr>
          <w:rFonts w:eastAsiaTheme="minorEastAsia"/>
        </w:rPr>
        <w:t xml:space="preserve">is what separates collectables versus pieces of history?   Does my basketball deserve a place in a museum?   No,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14:paraId="3398940E" w14:textId="5513C0C6" w:rsidR="15ACDE9F" w:rsidRDefault="13CFD36D" w:rsidP="13CFD36D">
      <w:pPr>
        <w:rPr>
          <w:rFonts w:eastAsiaTheme="minorEastAsia"/>
        </w:rPr>
      </w:pPr>
      <w:r w:rsidRPr="13CFD36D">
        <w:rPr>
          <w:rFonts w:eastAsiaTheme="minorEastAsia"/>
        </w:rPr>
        <w:t xml:space="preserve">In the summer of 1985, I attended a NASA summer camp, where I had my first exposure to programming on Apple IIs.  I wasn’t a computer geek, but I did have an aptitude, and it served me well, for years later, I would make my living coding. The lady running the camp was June Scobee, her husband Dick Scobee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 real-life astronaut who</w:t>
      </w:r>
      <w:r w:rsidR="002F350E">
        <w:rPr>
          <w:rFonts w:eastAsiaTheme="minorEastAsia"/>
        </w:rPr>
        <w:t xml:space="preserve"> had</w:t>
      </w:r>
      <w:r w:rsidRPr="13CFD36D">
        <w:rPr>
          <w:rFonts w:eastAsiaTheme="minorEastAsia"/>
        </w:rPr>
        <w:t xml:space="preserve"> already been to space in the shuttle.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Dick Scobee was gracious enough to sign it for me.</w:t>
      </w:r>
    </w:p>
    <w:p w14:paraId="794890DB" w14:textId="1D4F2A79" w:rsidR="15ACDE9F" w:rsidRDefault="57E08ACF" w:rsidP="57E08ACF">
      <w:pPr>
        <w:rPr>
          <w:rFonts w:eastAsiaTheme="minorEastAsia"/>
        </w:rPr>
      </w:pPr>
      <w:r w:rsidRPr="57E08ACF">
        <w:rPr>
          <w:rFonts w:eastAsiaTheme="minorEastAsia"/>
        </w:rPr>
        <w:t xml:space="preserve">On January 28, 1986 Dick Scobee, along with </w:t>
      </w:r>
      <w:r w:rsidR="004711BC">
        <w:rPr>
          <w:rFonts w:eastAsiaTheme="minorEastAsia"/>
        </w:rPr>
        <w:t>six</w:t>
      </w:r>
      <w:r w:rsidRPr="57E08ACF">
        <w:rPr>
          <w:rFonts w:eastAsiaTheme="minorEastAsia"/>
        </w:rPr>
        <w:t xml:space="preserve"> fellow astronauts, including school teacher Christa McAuliffe and America’s second woman in Space, Judith Resnik,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 I’ll never forget it, I was a freshman in high school, and I was stunned.    It was the first time America had lost astronauts during a flight.    Class was subdued, teachers were shocked.   Students and teachers alike crowded around the few TVs we had in the school in those days, adjusting the rabbit ears, some of the teachers making half-hearted attempts to tell us not to look at the explosion. We had to look.   </w:t>
      </w:r>
    </w:p>
    <w:p w14:paraId="13CC6863" w14:textId="7E2F47D9" w:rsidR="15ACDE9F" w:rsidRDefault="57E08ACF" w:rsidP="57E08ACF">
      <w:pPr>
        <w:rPr>
          <w:rFonts w:eastAsiaTheme="minorEastAsia"/>
        </w:rPr>
      </w:pPr>
      <w:r w:rsidRPr="57E08ACF">
        <w:rPr>
          <w:rFonts w:eastAsiaTheme="minorEastAsia"/>
        </w:rPr>
        <w:lastRenderedPageBreak/>
        <w:t>Later in the day, President Reagan cancelled his State of the Union address scheduled for that evening and spoke to the nation from the Oval Office.</w:t>
      </w:r>
    </w:p>
    <w:p w14:paraId="075A1470" w14:textId="0F6FDC01" w:rsidR="15ACDE9F" w:rsidRDefault="57E08ACF" w:rsidP="57E08ACF">
      <w:pPr>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0D2BE80E" w14:textId="3F45EE9B" w:rsidR="15ACDE9F" w:rsidRDefault="57E08ACF" w:rsidP="57E08ACF">
      <w:pPr>
        <w:rPr>
          <w:rFonts w:eastAsiaTheme="minorEastAsia"/>
          <w:i/>
          <w:iCs/>
          <w:color w:val="000000" w:themeColor="text1"/>
        </w:rPr>
      </w:pPr>
      <w:r w:rsidRPr="57E08ACF">
        <w:rPr>
          <w:rFonts w:eastAsiaTheme="minorEastAsia"/>
          <w:i/>
          <w:iCs/>
          <w:color w:val="000000" w:themeColor="text1"/>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4DABE432" w14:textId="2F7E8B04" w:rsidR="15ACDE9F" w:rsidRDefault="72948826" w:rsidP="57E08ACF">
      <w:pPr>
        <w:rPr>
          <w:rFonts w:eastAsiaTheme="minorEastAsia"/>
          <w:color w:val="000000" w:themeColor="text1"/>
        </w:rPr>
      </w:pPr>
      <w:r w:rsidRPr="103FD1CC">
        <w:rPr>
          <w:rFonts w:eastAsiaTheme="minorEastAsia"/>
          <w:color w:val="000000" w:themeColor="text1"/>
        </w:rPr>
        <w:t xml:space="preserve">I kept that postcard in a plastic sleeve, and I’d shown it to a few people </w:t>
      </w:r>
      <w:r w:rsidR="004711BC" w:rsidRPr="103FD1CC">
        <w:rPr>
          <w:rFonts w:eastAsiaTheme="minorEastAsia"/>
          <w:color w:val="000000" w:themeColor="text1"/>
        </w:rPr>
        <w:t>back in the day</w:t>
      </w:r>
      <w:r w:rsidRPr="103FD1CC">
        <w:rPr>
          <w:rFonts w:eastAsiaTheme="minorEastAsia"/>
          <w:color w:val="000000" w:themeColor="text1"/>
        </w:rPr>
        <w:t>, but somewhere along the way in my twenties, I lost track of it.   I know I didn’t throw it away</w:t>
      </w:r>
      <w:r w:rsidR="00130A58">
        <w:rPr>
          <w:rFonts w:eastAsiaTheme="minorEastAsia"/>
          <w:color w:val="000000" w:themeColor="text1"/>
        </w:rPr>
        <w:t>.</w:t>
      </w:r>
      <w:r w:rsidRPr="103FD1CC">
        <w:rPr>
          <w:rFonts w:eastAsiaTheme="minorEastAsia"/>
          <w:color w:val="000000" w:themeColor="text1"/>
        </w:rPr>
        <w:t xml:space="preserve"> </w:t>
      </w:r>
      <w:r w:rsidR="002F350E">
        <w:rPr>
          <w:rFonts w:eastAsiaTheme="minorEastAsia"/>
          <w:color w:val="000000" w:themeColor="text1"/>
        </w:rPr>
        <w:t xml:space="preserve"> </w:t>
      </w:r>
      <w:r w:rsidRPr="103FD1CC">
        <w:rPr>
          <w:rFonts w:eastAsiaTheme="minorEastAsia"/>
          <w:color w:val="000000" w:themeColor="text1"/>
        </w:rPr>
        <w:t>I regret losing track of the postcard</w:t>
      </w:r>
      <w:r w:rsidR="004711BC" w:rsidRPr="103FD1CC">
        <w:rPr>
          <w:rFonts w:eastAsiaTheme="minorEastAsia"/>
          <w:color w:val="000000" w:themeColor="text1"/>
        </w:rPr>
        <w:t>, but why?  I’m not sentimental</w:t>
      </w:r>
      <w:r w:rsidRPr="103FD1CC">
        <w:rPr>
          <w:rFonts w:eastAsiaTheme="minorEastAsia"/>
          <w:color w:val="000000" w:themeColor="text1"/>
        </w:rPr>
        <w:t xml:space="preserve"> and not a collector.  I remembered </w:t>
      </w:r>
      <w:r w:rsidRPr="13CFD36D">
        <w:rPr>
          <w:rFonts w:eastAsiaTheme="minorEastAsia"/>
          <w:i/>
          <w:iCs/>
          <w:color w:val="000000" w:themeColor="text1"/>
        </w:rPr>
        <w:t>Challenger</w:t>
      </w:r>
      <w:r w:rsidRPr="103FD1CC">
        <w:rPr>
          <w:rFonts w:eastAsiaTheme="minorEastAsia"/>
          <w:color w:val="000000" w:themeColor="text1"/>
        </w:rPr>
        <w:t>, it was one of the most memorable days of my life.    Did it have value?   It doesn’t matter, I wouldn’t sell it if I had it.  I’m sure Colonel Scobee signed thousands of autographs for children and adult NASA nerds before and after he’d signed mine.</w:t>
      </w:r>
    </w:p>
    <w:p w14:paraId="26B7F8D5" w14:textId="4CC65E96" w:rsidR="57E08ACF" w:rsidRDefault="57E08ACF" w:rsidP="57E08ACF">
      <w:pPr>
        <w:rPr>
          <w:rFonts w:eastAsiaTheme="minorEastAsia"/>
          <w:color w:val="000000" w:themeColor="text1"/>
        </w:rPr>
      </w:pPr>
      <w:r w:rsidRPr="57E08ACF">
        <w:rPr>
          <w:rFonts w:eastAsiaTheme="minorEastAsia"/>
          <w:color w:val="000000" w:themeColor="text1"/>
        </w:rPr>
        <w:t>I don’t know if autographs were a thing back then, because I’m sure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14:paraId="2B2728C6" w14:textId="585D9DFC" w:rsidR="15ACDE9F" w:rsidRDefault="57E08ACF" w:rsidP="57E08ACF">
      <w:pPr>
        <w:rPr>
          <w:rFonts w:eastAsiaTheme="minorEastAsia"/>
          <w:color w:val="000000" w:themeColor="text1"/>
        </w:rPr>
      </w:pPr>
      <w:r w:rsidRPr="57E08ACF">
        <w:rPr>
          <w:rFonts w:eastAsiaTheme="minorEastAsia"/>
          <w:color w:val="000000" w:themeColor="text1"/>
        </w:rPr>
        <w:t xml:space="preserve">My postcard wasn’t special because Colonel Scobee signed it.   It was special because of how he touched my life, and special because of his sacrifice.   I feel bad not because I lost a collectable that might be valuable, but because I failed at my responsibility to preserve the memory of a genius of exploration who touched my life.  I failed both my ancestors and my decedents in my responsibility to keep a small piece of history alive. </w:t>
      </w:r>
    </w:p>
    <w:p w14:paraId="7C43EF5C" w14:textId="4F3953B3" w:rsidR="15ACDE9F" w:rsidRDefault="57E08ACF" w:rsidP="57E08ACF">
      <w:pPr>
        <w:rPr>
          <w:rFonts w:eastAsiaTheme="minorEastAsia"/>
          <w:color w:val="000000" w:themeColor="text1"/>
        </w:rPr>
      </w:pPr>
      <w:r w:rsidRPr="57E08ACF">
        <w:rPr>
          <w:rFonts w:eastAsiaTheme="minorEastAsia"/>
          <w:color w:val="000000" w:themeColor="text1"/>
        </w:rPr>
        <w:t>Throughout history, the basis of money has been gold.   But throughout history, gold’s value has primarily been ornamental, and no matter how you twist it, that value is vanity.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 xml:space="preserve">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3EC1E4D8" w14:textId="035BF204" w:rsidR="15ACDE9F" w:rsidRDefault="57E08ACF" w:rsidP="57E08ACF">
      <w:pPr>
        <w:rPr>
          <w:rFonts w:eastAsiaTheme="minorEastAsia"/>
          <w:color w:val="000000" w:themeColor="text1"/>
        </w:rPr>
      </w:pPr>
      <w:r w:rsidRPr="57E08ACF">
        <w:rPr>
          <w:rFonts w:eastAsiaTheme="minorEastAsia"/>
          <w:color w:val="000000" w:themeColor="text1"/>
        </w:rPr>
        <w:t xml:space="preserve">I’d originally gone down this path of thinking, because while I’d worked out the basics of a metric of value system based on “Fine Art” I’d struggled with some </w:t>
      </w:r>
      <w:r w:rsidR="004711BC" w:rsidRPr="57E08ACF">
        <w:rPr>
          <w:rFonts w:eastAsiaTheme="minorEastAsia"/>
          <w:color w:val="000000" w:themeColor="text1"/>
        </w:rPr>
        <w:t>inconsistencies</w:t>
      </w:r>
      <w:r w:rsidRPr="57E08ACF">
        <w:rPr>
          <w:rFonts w:eastAsiaTheme="minorEastAsia"/>
          <w:color w:val="000000" w:themeColor="text1"/>
        </w:rPr>
        <w:t xml:space="preserve">.   For </w:t>
      </w:r>
      <w:r w:rsidR="004711BC" w:rsidRPr="57E08ACF">
        <w:rPr>
          <w:rFonts w:eastAsiaTheme="minorEastAsia"/>
          <w:color w:val="000000" w:themeColor="text1"/>
        </w:rPr>
        <w:t>instance</w:t>
      </w:r>
      <w:r w:rsidRPr="57E08ACF">
        <w:rPr>
          <w:rFonts w:eastAsiaTheme="minorEastAsia"/>
          <w:color w:val="000000" w:themeColor="text1"/>
        </w:rPr>
        <w:t xml:space="preserve">, what </w:t>
      </w:r>
      <w:r w:rsidR="004711BC" w:rsidRPr="57E08ACF">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14:paraId="4B8A8105" w14:textId="6B931522" w:rsidR="15ACDE9F" w:rsidRDefault="57E08ACF" w:rsidP="57E08ACF">
      <w:pPr>
        <w:rPr>
          <w:rFonts w:eastAsiaTheme="minorEastAsia"/>
          <w:color w:val="000000" w:themeColor="text1"/>
        </w:rPr>
      </w:pPr>
      <w:r w:rsidRPr="57E08ACF">
        <w:rPr>
          <w:rFonts w:eastAsiaTheme="minorEastAsia"/>
          <w:color w:val="000000" w:themeColor="text1"/>
        </w:rPr>
        <w:lastRenderedPageBreak/>
        <w:t xml:space="preserve">I thought of the basketball gift.  I liked starting with a Sports analogy and </w:t>
      </w:r>
      <w:r w:rsidR="004711BC" w:rsidRPr="57E08ACF">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people and neither is the art world.   Virtually all people use money, few understand it, and this also leads a disparity of value. People who value every last dollar bill, every dime and penny, live in the same society and supposedly the same rules as people who throw around millions on vanity and sometimes pure waste.   </w:t>
      </w:r>
    </w:p>
    <w:p w14:paraId="4BBB01C8" w14:textId="5C78DD9D" w:rsidR="15ACDE9F" w:rsidRDefault="57E08ACF" w:rsidP="57E08ACF">
      <w:pPr>
        <w:rPr>
          <w:rFonts w:eastAsiaTheme="minorEastAsia"/>
          <w:color w:val="000000" w:themeColor="text1"/>
        </w:rPr>
      </w:pPr>
      <w:r w:rsidRPr="57E08ACF">
        <w:rPr>
          <w:rFonts w:eastAsiaTheme="minorEastAsia"/>
          <w:color w:val="000000" w:themeColor="text1"/>
        </w:rPr>
        <w:t xml:space="preserve">I’d already crossed the threshold of making </w:t>
      </w:r>
      <w:r w:rsidRPr="57E08ACF">
        <w:rPr>
          <w:rFonts w:eastAsiaTheme="minorEastAsia"/>
          <w:b/>
          <w:bCs/>
          <w:color w:val="000000" w:themeColor="text1"/>
        </w:rPr>
        <w:t>scoot</w:t>
      </w:r>
      <w:r w:rsidRPr="57E08ACF">
        <w:rPr>
          <w:rFonts w:eastAsiaTheme="minorEastAsia"/>
          <w:color w:val="000000" w:themeColor="text1"/>
        </w:rPr>
        <w:t xml:space="preserve"> holders have the badge of responsibility, not ownership.   This was more of a technical decision, because I need to keep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clean of monetary influence, so that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could act as equalizer between different cultural bias</w:t>
      </w:r>
      <w:r w:rsidR="00130A58">
        <w:rPr>
          <w:rFonts w:eastAsiaTheme="minorEastAsia"/>
          <w:color w:val="000000" w:themeColor="text1"/>
        </w:rPr>
        <w:t>es</w:t>
      </w:r>
      <w:r w:rsidRPr="57E08ACF">
        <w:rPr>
          <w:rFonts w:eastAsiaTheme="minorEastAsia"/>
          <w:color w:val="000000" w:themeColor="text1"/>
        </w:rPr>
        <w:t xml:space="preserve"> and provide a common metric in the </w:t>
      </w:r>
      <w:r w:rsidRPr="57E08ACF">
        <w:rPr>
          <w:rFonts w:eastAsiaTheme="minorEastAsia"/>
          <w:b/>
          <w:bCs/>
          <w:color w:val="000000" w:themeColor="text1"/>
        </w:rPr>
        <w:t>asimov</w:t>
      </w:r>
      <w:r w:rsidRPr="57E08ACF">
        <w:rPr>
          <w:rFonts w:eastAsiaTheme="minorEastAsia"/>
          <w:color w:val="000000" w:themeColor="text1"/>
        </w:rPr>
        <w:t>.</w:t>
      </w:r>
    </w:p>
    <w:p w14:paraId="4AA39FE3" w14:textId="72F489B5" w:rsidR="15ACDE9F" w:rsidRDefault="57E08ACF" w:rsidP="57E08ACF">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are a </w:t>
      </w:r>
      <w:r w:rsidR="00BA3A9A" w:rsidRPr="57E08ACF">
        <w:rPr>
          <w:rFonts w:eastAsiaTheme="minorEastAsia"/>
          <w:color w:val="000000" w:themeColor="text1"/>
        </w:rPr>
        <w:t>reflection</w:t>
      </w:r>
      <w:r w:rsidRPr="57E08ACF">
        <w:rPr>
          <w:rFonts w:eastAsiaTheme="minorEastAsia"/>
          <w:color w:val="000000" w:themeColor="text1"/>
        </w:rPr>
        <w:t xml:space="preserve"> of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00BA3A9A" w:rsidRPr="57E08ACF">
        <w:rPr>
          <w:rFonts w:eastAsiaTheme="minorEastAsia"/>
          <w:color w:val="000000" w:themeColor="text1"/>
        </w:rPr>
        <w:t>appreciation</w:t>
      </w:r>
      <w:r w:rsidRPr="57E08ACF">
        <w:rPr>
          <w:rFonts w:eastAsiaTheme="minorEastAsia"/>
          <w:color w:val="000000" w:themeColor="text1"/>
        </w:rPr>
        <w:t xml:space="preserve"> of the object or legacy.</w:t>
      </w:r>
    </w:p>
    <w:p w14:paraId="4DCF17CB" w14:textId="2EB9F8CB" w:rsidR="15ACDE9F" w:rsidRDefault="5C8C3FDB" w:rsidP="5C8C3FDB">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xml:space="preserve">, 2021, on my after-dinner walk.   It was the eve of my firstborn’s birthday, which is likely why the basketball birthday gift crossed my mind.   I’d worked all this through in my head and felt like I had something of substance that I could turn into a workable system.   </w:t>
      </w:r>
    </w:p>
    <w:p w14:paraId="7D2BB111" w14:textId="0AB6717F" w:rsidR="15ACDE9F" w:rsidRDefault="5C8C3FDB" w:rsidP="5C8C3FDB">
      <w:pPr>
        <w:rPr>
          <w:rFonts w:eastAsiaTheme="minorEastAsia"/>
          <w:color w:val="000000" w:themeColor="text1"/>
        </w:rPr>
      </w:pPr>
      <w:r w:rsidRPr="5C8C3FDB">
        <w:rPr>
          <w:rFonts w:eastAsiaTheme="minorEastAsia"/>
          <w:color w:val="000000" w:themeColor="text1"/>
        </w:rPr>
        <w:t xml:space="preserve">As I neared the end of my walk, a cynical thought hit me.   In November on my birthday when I’d gotten the basketball, James Harden was making a stink about wanting to leave </w:t>
      </w:r>
      <w:r w:rsidR="00130A58">
        <w:rPr>
          <w:rFonts w:eastAsiaTheme="minorEastAsia"/>
          <w:color w:val="000000" w:themeColor="text1"/>
        </w:rPr>
        <w:t>the Rockets</w:t>
      </w:r>
      <w:r w:rsidRPr="5C8C3FDB">
        <w:rPr>
          <w:rFonts w:eastAsiaTheme="minorEastAsia"/>
          <w:color w:val="000000" w:themeColor="text1"/>
        </w:rPr>
        <w:t>.   It was such a</w:t>
      </w:r>
      <w:r w:rsidR="00130A58">
        <w:rPr>
          <w:rFonts w:eastAsiaTheme="minorEastAsia"/>
          <w:color w:val="000000" w:themeColor="text1"/>
        </w:rPr>
        <w:t xml:space="preserve"> gut-punch</w:t>
      </w:r>
      <w:r w:rsidRPr="5C8C3FDB">
        <w:rPr>
          <w:rFonts w:eastAsiaTheme="minorEastAsia"/>
          <w:color w:val="000000" w:themeColor="text1"/>
        </w:rPr>
        <w:t xml:space="preserve">, because in the middle of the pandemic, the Rockets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hell.   They did trade The Beard, and in return got a gimpy star player they traded only two months later.  There was still hope, the Rockets had gone on a </w:t>
      </w:r>
      <w:r w:rsidR="005D0B4E" w:rsidRPr="5C8C3FDB">
        <w:rPr>
          <w:rFonts w:eastAsiaTheme="minorEastAsia"/>
          <w:color w:val="000000" w:themeColor="text1"/>
        </w:rPr>
        <w:t>6-game</w:t>
      </w:r>
      <w:r w:rsidRPr="5C8C3FDB">
        <w:rPr>
          <w:rFonts w:eastAsiaTheme="minorEastAsia"/>
          <w:color w:val="000000" w:themeColor="text1"/>
        </w:rPr>
        <w:t xml:space="preserve"> winning streak, but then the Rocket</w:t>
      </w:r>
      <w:r w:rsidR="005D0B4E">
        <w:rPr>
          <w:rFonts w:eastAsiaTheme="minorEastAsia"/>
          <w:color w:val="000000" w:themeColor="text1"/>
        </w:rPr>
        <w:t>’</w:t>
      </w:r>
      <w:r w:rsidRPr="5C8C3FDB">
        <w:rPr>
          <w:rFonts w:eastAsiaTheme="minorEastAsia"/>
          <w:color w:val="000000" w:themeColor="text1"/>
        </w:rPr>
        <w: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w:t>
      </w:r>
      <w:r w:rsidR="00121EF0">
        <w:rPr>
          <w:rStyle w:val="FootnoteReference"/>
          <w:rFonts w:eastAsiaTheme="minorEastAsia"/>
          <w:color w:val="000000" w:themeColor="text1"/>
        </w:rPr>
        <w:footnoteReference w:id="28"/>
      </w:r>
      <w:r w:rsidRPr="5C8C3FDB">
        <w:rPr>
          <w:rFonts w:eastAsiaTheme="minorEastAsia"/>
          <w:color w:val="000000" w:themeColor="text1"/>
        </w:rPr>
        <w:t xml:space="preserve">   I watched, like I watched every game of the losing streak, doing my penance, now with the even heavier heart after realizing my sin.</w:t>
      </w:r>
    </w:p>
    <w:p w14:paraId="72DF9D01" w14:textId="7133132C" w:rsidR="4B2430B8" w:rsidRDefault="5C8C3FDB" w:rsidP="5C8C3FDB">
      <w:pPr>
        <w:rPr>
          <w:rFonts w:eastAsiaTheme="minorEastAsia"/>
          <w:color w:val="000000" w:themeColor="text1"/>
        </w:rPr>
      </w:pPr>
      <w:r w:rsidRPr="5C8C3FDB">
        <w:rPr>
          <w:rFonts w:eastAsiaTheme="minorEastAsia"/>
          <w:color w:val="000000" w:themeColor="text1"/>
        </w:rPr>
        <w:t>The Rockets were down 17 points in the second quarter, even after the Buck’s star player was forced out by injury in the first minute of the game.  The Rockets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a player we’d acquired for wooden nickels as a bizarre ricochet effect of trading James Harden, caught fire.   Kevin, just twenty years old, was a brilliant guard who had potential to be a star.   He’d just been through a somewhat embarrassing and very 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s life.    As if to confirm the maxim, “No good deed goes unpunished,” The NBA had suspended him for a week for COVID protocol violations, and first game back, against the fellow bottom feeding Timberwolves, had scored only 2 points in a nauseating loss.  That night agai</w:t>
      </w:r>
      <w:r w:rsidR="00130A58">
        <w:rPr>
          <w:rFonts w:eastAsiaTheme="minorEastAsia"/>
          <w:color w:val="000000" w:themeColor="text1"/>
        </w:rPr>
        <w:t>n</w:t>
      </w:r>
      <w:r w:rsidRPr="5C8C3FDB">
        <w:rPr>
          <w:rFonts w:eastAsiaTheme="minorEastAsia"/>
          <w:color w:val="000000" w:themeColor="text1"/>
        </w:rPr>
        <w:t xml:space="preserve">st the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the box score of 51 </w:t>
      </w:r>
      <w:r w:rsidRPr="5C8C3FDB">
        <w:rPr>
          <w:rFonts w:eastAsiaTheme="minorEastAsia"/>
          <w:color w:val="000000" w:themeColor="text1"/>
        </w:rPr>
        <w:lastRenderedPageBreak/>
        <w:t>points and 11 assists, becoming the youngest player in NBA history to record 50/10</w:t>
      </w:r>
      <w:r w:rsidR="00C26841">
        <w:rPr>
          <w:rFonts w:eastAsiaTheme="minorEastAsia"/>
          <w:color w:val="000000" w:themeColor="text1"/>
        </w:rPr>
        <w:t>.  He</w:t>
      </w:r>
      <w:r w:rsidRPr="5C8C3FDB">
        <w:rPr>
          <w:rFonts w:eastAsiaTheme="minorEastAsia"/>
          <w:color w:val="000000" w:themeColor="text1"/>
        </w:rPr>
        <w:t xml:space="preserve"> beat</w:t>
      </w:r>
      <w:r w:rsidR="00C26841">
        <w:rPr>
          <w:rFonts w:eastAsiaTheme="minorEastAsia"/>
          <w:color w:val="000000" w:themeColor="text1"/>
        </w:rPr>
        <w:t xml:space="preserve"> </w:t>
      </w:r>
      <w:r w:rsidRPr="5C8C3FDB">
        <w:rPr>
          <w:rFonts w:eastAsiaTheme="minorEastAsia"/>
          <w:color w:val="000000" w:themeColor="text1"/>
        </w:rPr>
        <w:t>the previous title holder LeBron James by 3 years.</w:t>
      </w:r>
    </w:p>
    <w:p w14:paraId="1C94554C" w14:textId="51A78D6D" w:rsidR="00BA3A9A" w:rsidRDefault="5C8C3FDB" w:rsidP="5C8C3FDB">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14:paraId="4B1BF0BF" w14:textId="77777777" w:rsidR="00F75DD9" w:rsidRDefault="00FB07A0" w:rsidP="00F75DD9">
      <w:pPr>
        <w:keepNext/>
      </w:pPr>
      <w:r>
        <w:rPr>
          <w:rFonts w:eastAsiaTheme="minorEastAsia"/>
          <w:noProof/>
          <w:color w:val="000000" w:themeColor="text1"/>
        </w:rPr>
        <w:drawing>
          <wp:inline distT="0" distB="0" distL="0" distR="0" wp14:anchorId="39846D83" wp14:editId="02BF1E44">
            <wp:extent cx="2194560" cy="2743200"/>
            <wp:effectExtent l="0" t="0" r="0" b="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2">
                      <a:extLst>
                        <a:ext uri="{28A0092B-C50C-407E-A947-70E740481C1C}">
                          <a14:useLocalDpi xmlns:a14="http://schemas.microsoft.com/office/drawing/2010/main" val="0"/>
                        </a:ext>
                      </a:extLst>
                    </a:blip>
                    <a:stretch>
                      <a:fillRect/>
                    </a:stretch>
                  </pic:blipFill>
                  <pic:spPr>
                    <a:xfrm>
                      <a:off x="0" y="0"/>
                      <a:ext cx="2194560" cy="2743200"/>
                    </a:xfrm>
                    <a:prstGeom prst="rect">
                      <a:avLst/>
                    </a:prstGeom>
                  </pic:spPr>
                </pic:pic>
              </a:graphicData>
            </a:graphic>
          </wp:inline>
        </w:drawing>
      </w:r>
    </w:p>
    <w:p w14:paraId="23E97135" w14:textId="45A50291" w:rsidR="00FB07A0" w:rsidRDefault="00F75DD9" w:rsidP="00F75DD9">
      <w:pPr>
        <w:pStyle w:val="Caption"/>
        <w:rPr>
          <w:rFonts w:eastAsiaTheme="minorEastAsia"/>
          <w:color w:val="000000" w:themeColor="text1"/>
        </w:rPr>
      </w:pPr>
      <w:r>
        <w:t xml:space="preserve">Figure </w:t>
      </w:r>
      <w:r>
        <w:fldChar w:fldCharType="begin"/>
      </w:r>
      <w:r>
        <w:instrText>SEQ Figure \* ARABIC</w:instrText>
      </w:r>
      <w:r>
        <w:fldChar w:fldCharType="separate"/>
      </w:r>
      <w:r w:rsidR="00A709EE">
        <w:rPr>
          <w:noProof/>
        </w:rPr>
        <w:t>5</w:t>
      </w:r>
      <w:r>
        <w:fldChar w:fldCharType="end"/>
      </w:r>
      <w:r>
        <w:t xml:space="preserve"> - June 2014 Sport's Illustrated Cover</w:t>
      </w:r>
    </w:p>
    <w:p w14:paraId="0E1130FE" w14:textId="3A877F4C" w:rsidR="5C8C3FDB" w:rsidRDefault="5C8C3FDB" w:rsidP="5C8C3FDB">
      <w:pPr>
        <w:rPr>
          <w:rFonts w:eastAsiaTheme="minorEastAsia"/>
          <w:color w:val="000000" w:themeColor="text1"/>
        </w:rPr>
      </w:pPr>
      <w:r w:rsidRPr="5C8C3FDB">
        <w:rPr>
          <w:rFonts w:eastAsiaTheme="minorEastAsia"/>
          <w:color w:val="000000" w:themeColor="text1"/>
        </w:rPr>
        <w:t xml:space="preserve">You might wonder, where am I taking this?   Am I casting some voodoo spell of writing reality? Perhaps.  Don’t believe stuff like that works?   I refer you to the June 2014 Sport’s Illustrated Cover Story Entitled, “Your 2017 World Series Champs,” with a picture of Astros then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having been through five losing seasons.    I have to be honest – I am a fair-weather Astros fan.   Here’s the thing about losing basketball – games tend to finish up rather quickly.   Not so much with bad baseball.   Yeah, I grew up in Houston, but I benefited from Nikola Tesla’s benevolence, specifically AC powered air-conditioning and ice</w:t>
      </w:r>
      <w:r w:rsidR="005D0B4E">
        <w:rPr>
          <w:rFonts w:eastAsiaTheme="minorEastAsia"/>
          <w:color w:val="000000" w:themeColor="text1"/>
        </w:rPr>
        <w:t>-</w:t>
      </w:r>
      <w:r w:rsidRPr="5C8C3FDB">
        <w:rPr>
          <w:rFonts w:eastAsiaTheme="minorEastAsia"/>
          <w:color w:val="000000" w:themeColor="text1"/>
        </w:rPr>
        <w:t xml:space="preserve">cold refrigeration.    </w:t>
      </w:r>
      <w:r w:rsidR="002323B2">
        <w:rPr>
          <w:rFonts w:eastAsiaTheme="minorEastAsia"/>
          <w:color w:val="000000" w:themeColor="text1"/>
        </w:rPr>
        <w:t>I</w:t>
      </w:r>
      <w:r w:rsidRPr="5C8C3FDB">
        <w:rPr>
          <w:rFonts w:eastAsiaTheme="minorEastAsia"/>
          <w:color w:val="000000" w:themeColor="text1"/>
        </w:rPr>
        <w:t>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005D0B4E" w:rsidRPr="5C8C3FDB">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Yes, the cover of Sport Illustrated in 2014 was satirical, at best, to the poor and downtrodden Astros fans in the summer of 2014.   Think how it must have felt to the players.</w:t>
      </w:r>
    </w:p>
    <w:p w14:paraId="77788BEC" w14:textId="69591614" w:rsidR="5C8C3FDB" w:rsidRDefault="5C8C3FDB" w:rsidP="5C8C3FDB">
      <w:pPr>
        <w:rPr>
          <w:rFonts w:eastAsiaTheme="minorEastAsia"/>
          <w:color w:val="000000" w:themeColor="text1"/>
        </w:rPr>
      </w:pPr>
      <w:r w:rsidRPr="5C8C3FDB">
        <w:rPr>
          <w:rFonts w:eastAsiaTheme="minorEastAsia"/>
          <w:color w:val="000000" w:themeColor="text1"/>
        </w:rPr>
        <w:t xml:space="preserve">Well, Dodger fans, I’m sure you know what happened next.   Guess who won the 2017 World Series?  You got that right.   The Houston Astros will </w:t>
      </w:r>
      <w:r w:rsidR="00AA4CAC">
        <w:rPr>
          <w:rFonts w:eastAsiaTheme="minorEastAsia"/>
          <w:color w:val="000000" w:themeColor="text1"/>
        </w:rPr>
        <w:t xml:space="preserve">eternally </w:t>
      </w:r>
      <w:r w:rsidRPr="5C8C3FDB">
        <w:rPr>
          <w:rFonts w:eastAsiaTheme="minorEastAsia"/>
          <w:color w:val="000000" w:themeColor="text1"/>
        </w:rPr>
        <w:t>be the 2017 World Series Champs.</w:t>
      </w:r>
    </w:p>
    <w:p w14:paraId="1379AA3B" w14:textId="582991E2" w:rsidR="5C8C3FDB" w:rsidRDefault="5C8C3FDB" w:rsidP="5C8C3FDB">
      <w:pPr>
        <w:rPr>
          <w:rFonts w:eastAsiaTheme="minorEastAsia"/>
          <w:color w:val="000000" w:themeColor="text1"/>
        </w:rPr>
      </w:pPr>
      <w:r w:rsidRPr="5C8C3FDB">
        <w:rPr>
          <w:rFonts w:eastAsiaTheme="minorEastAsia"/>
          <w:color w:val="000000" w:themeColor="text1"/>
        </w:rPr>
        <w:lastRenderedPageBreak/>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29"/>
      </w:r>
    </w:p>
    <w:p w14:paraId="0FFFDFF2" w14:textId="6B1428E0" w:rsidR="5C8C3FDB" w:rsidRDefault="5C8C3FDB" w:rsidP="5C8C3FDB">
      <w:r>
        <w:rPr>
          <w:noProof/>
        </w:rPr>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14:paraId="08F99CB6" w14:textId="054D7D56" w:rsidR="5C8C3FDB" w:rsidRDefault="1BCB35E9" w:rsidP="397662C4">
      <w:pPr>
        <w:rPr>
          <w:rFonts w:eastAsiaTheme="minorEastAsia"/>
          <w:color w:val="000000" w:themeColor="text1"/>
        </w:rPr>
      </w:pPr>
      <w:r w:rsidRPr="1BCB35E9">
        <w:rPr>
          <w:rFonts w:eastAsiaTheme="minorEastAsia"/>
          <w:color w:val="000000" w:themeColor="text1"/>
        </w:rPr>
        <w:t xml:space="preserve">Back before the pandemic, while passing through </w:t>
      </w:r>
      <w:r w:rsidR="00FB07A0">
        <w:rPr>
          <w:rFonts w:eastAsiaTheme="minorEastAsia"/>
          <w:color w:val="000000" w:themeColor="text1"/>
        </w:rPr>
        <w:t>LAX</w:t>
      </w:r>
      <w:r w:rsidRPr="1BCB35E9">
        <w:rPr>
          <w:rFonts w:eastAsiaTheme="minorEastAsia"/>
          <w:color w:val="000000" w:themeColor="text1"/>
        </w:rPr>
        <w:t xml:space="preserve"> on the way to Canada, I had one of the happiest moments of my life, when I passed a guy wearing the shirt above.   He was almost the stereotypical picture of a SoCal </w:t>
      </w:r>
      <w:r w:rsidR="00FB07A0">
        <w:rPr>
          <w:rFonts w:eastAsiaTheme="minorEastAsia"/>
          <w:color w:val="000000" w:themeColor="text1"/>
        </w:rPr>
        <w:t>s</w:t>
      </w:r>
      <w:r w:rsidRPr="1BCB35E9">
        <w:rPr>
          <w:rFonts w:eastAsiaTheme="minorEastAsia"/>
          <w:color w:val="000000" w:themeColor="text1"/>
        </w:rPr>
        <w:t xml:space="preserve">urfs </w:t>
      </w:r>
      <w:r w:rsidR="00FB07A0">
        <w:rPr>
          <w:rFonts w:eastAsiaTheme="minorEastAsia"/>
          <w:color w:val="000000" w:themeColor="text1"/>
        </w:rPr>
        <w:t>u</w:t>
      </w:r>
      <w:r w:rsidRPr="1BCB35E9">
        <w:rPr>
          <w:rFonts w:eastAsiaTheme="minorEastAsia"/>
          <w:color w:val="000000" w:themeColor="text1"/>
        </w:rPr>
        <w:t>p dude, long dirty blond hair, scruffy beard, a dark tan</w:t>
      </w:r>
      <w:r w:rsidR="00FB07A0">
        <w:rPr>
          <w:rFonts w:eastAsiaTheme="minorEastAsia"/>
          <w:color w:val="000000" w:themeColor="text1"/>
        </w:rPr>
        <w:t>, cool sha</w:t>
      </w:r>
      <w:r w:rsidR="005D0B4E">
        <w:rPr>
          <w:rFonts w:eastAsiaTheme="minorEastAsia"/>
          <w:color w:val="000000" w:themeColor="text1"/>
        </w:rPr>
        <w:t>d</w:t>
      </w:r>
      <w:r w:rsidR="00FB07A0">
        <w:rPr>
          <w:rFonts w:eastAsiaTheme="minorEastAsia"/>
          <w:color w:val="000000" w:themeColor="text1"/>
        </w:rPr>
        <w:t>es and beads</w:t>
      </w:r>
      <w:r w:rsidRPr="1BCB35E9">
        <w:rPr>
          <w:rFonts w:eastAsiaTheme="minorEastAsia"/>
          <w:color w:val="000000" w:themeColor="text1"/>
        </w:rPr>
        <w:t xml:space="preserve">.  I’m thinking, dude, you’re wearing my colors.   How many people in America outside of Houston actually </w:t>
      </w:r>
      <w:r w:rsidRPr="1BCB35E9">
        <w:rPr>
          <w:rFonts w:eastAsiaTheme="minorEastAsia"/>
          <w:color w:val="000000" w:themeColor="text1"/>
        </w:rPr>
        <w:lastRenderedPageBreak/>
        <w:t xml:space="preserve">know how to spell Astros anyway?   And the asterisk on my keyboard is a five-pointed star, just like the actual </w:t>
      </w:r>
      <w:r w:rsidR="00FB07A0">
        <w:rPr>
          <w:rFonts w:eastAsiaTheme="minorEastAsia"/>
          <w:color w:val="000000" w:themeColor="text1"/>
        </w:rPr>
        <w:t>A</w:t>
      </w:r>
      <w:r w:rsidRPr="1BCB35E9">
        <w:rPr>
          <w:rFonts w:eastAsiaTheme="minorEastAsia"/>
          <w:color w:val="000000" w:themeColor="text1"/>
        </w:rPr>
        <w:t>stro</w:t>
      </w:r>
      <w:r w:rsidR="00FB07A0">
        <w:rPr>
          <w:rFonts w:eastAsiaTheme="minorEastAsia"/>
          <w:color w:val="000000" w:themeColor="text1"/>
        </w:rPr>
        <w:t>’</w:t>
      </w:r>
      <w:r w:rsidRPr="1BCB35E9">
        <w:rPr>
          <w:rFonts w:eastAsiaTheme="minorEastAsia"/>
          <w:color w:val="000000" w:themeColor="text1"/>
        </w:rPr>
        <w:t xml:space="preserve">s logo.   </w:t>
      </w:r>
      <w:r w:rsidR="0046625B">
        <w:rPr>
          <w:rFonts w:eastAsiaTheme="minorEastAsia"/>
          <w:color w:val="000000" w:themeColor="text1"/>
        </w:rPr>
        <w:t>Dude, d</w:t>
      </w:r>
      <w:r w:rsidRPr="1BCB35E9">
        <w:rPr>
          <w:rFonts w:eastAsiaTheme="minorEastAsia"/>
          <w:color w:val="000000" w:themeColor="text1"/>
        </w:rPr>
        <w:t xml:space="preserve">id you really think this through? </w:t>
      </w:r>
    </w:p>
    <w:p w14:paraId="60273767" w14:textId="75282D91" w:rsidR="5C8C3FDB" w:rsidRDefault="397662C4" w:rsidP="5C8C3FDB">
      <w:pPr>
        <w:rPr>
          <w:rFonts w:eastAsiaTheme="minorEastAsia"/>
          <w:color w:val="000000" w:themeColor="text1"/>
        </w:rPr>
      </w:pPr>
      <w:r w:rsidRPr="397662C4">
        <w:rPr>
          <w:rFonts w:eastAsiaTheme="minorEastAsia"/>
          <w:color w:val="000000" w:themeColor="text1"/>
        </w:rPr>
        <w:t xml:space="preserve">And the irony, I mean, from Hollywood of all places.   “There’s no </w:t>
      </w:r>
      <w:proofErr w:type="spellStart"/>
      <w:r w:rsidRPr="397662C4">
        <w:rPr>
          <w:rFonts w:eastAsiaTheme="minorEastAsia"/>
          <w:color w:val="000000" w:themeColor="text1"/>
        </w:rPr>
        <w:t>cryin</w:t>
      </w:r>
      <w:proofErr w:type="spellEnd"/>
      <w:r w:rsidRPr="397662C4">
        <w:rPr>
          <w:rFonts w:eastAsiaTheme="minorEastAsia"/>
          <w:color w:val="000000" w:themeColor="text1"/>
        </w:rPr>
        <w:t xml:space="preserve">’ in baseball,” is the relevant line here.   The cheating has always been there.  In </w:t>
      </w:r>
      <w:r w:rsidR="005D0B4E" w:rsidRPr="397662C4">
        <w:rPr>
          <w:rFonts w:eastAsiaTheme="minorEastAsia"/>
          <w:color w:val="000000" w:themeColor="text1"/>
        </w:rPr>
        <w:t>fact,</w:t>
      </w:r>
      <w:r w:rsidRPr="397662C4">
        <w:rPr>
          <w:rFonts w:eastAsiaTheme="minorEastAsia"/>
          <w:color w:val="000000" w:themeColor="text1"/>
        </w:rPr>
        <w:t xml:space="preserve"> it’s part of the Hollywood kindled mythology of baseball, “If you build it, he will come.” and “Say it </w:t>
      </w:r>
      <w:proofErr w:type="spellStart"/>
      <w:r w:rsidRPr="397662C4">
        <w:rPr>
          <w:rFonts w:eastAsiaTheme="minorEastAsia"/>
          <w:color w:val="000000" w:themeColor="text1"/>
        </w:rPr>
        <w:t>ain’t</w:t>
      </w:r>
      <w:proofErr w:type="spellEnd"/>
      <w:r w:rsidRPr="397662C4">
        <w:rPr>
          <w:rFonts w:eastAsiaTheme="minorEastAsia"/>
          <w:color w:val="000000" w:themeColor="text1"/>
        </w:rPr>
        <w:t xml:space="preserve"> so, Joe.”     Yeah, keep crying Dodger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14:paraId="3FDF1A84" w14:textId="58574292" w:rsidR="00FB07A0" w:rsidRDefault="00FB07A0" w:rsidP="397662C4">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 xml:space="preserve">electronics, the trappings of wealth.   We don’t value 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food, or access to basic health care, even though the majority of the human population</w:t>
      </w:r>
      <w:r w:rsidR="007D0B78">
        <w:rPr>
          <w:rFonts w:eastAsiaTheme="minorEastAsia"/>
          <w:color w:val="000000" w:themeColor="text1"/>
        </w:rPr>
        <w:t xml:space="preserve"> has to worry and sweat daily just to provide these things for themselves and their children</w:t>
      </w:r>
      <w:r w:rsidR="00FF4617">
        <w:rPr>
          <w:rFonts w:eastAsiaTheme="minorEastAsia"/>
          <w:color w:val="000000" w:themeColor="text1"/>
        </w:rPr>
        <w:t>.  We lose our ever-loving minds over things like stocks and crypto-currency and political movements,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This is why I call it 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ings would send the poor men and their sons to die for their gold and land</w:t>
      </w:r>
      <w:r w:rsidR="007D0B78">
        <w:rPr>
          <w:rFonts w:eastAsiaTheme="minorEastAsia"/>
          <w:color w:val="000000" w:themeColor="text1"/>
        </w:rPr>
        <w:t xml:space="preserve"> 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14:paraId="1499BD95" w14:textId="70591DB9" w:rsidR="248F05C3" w:rsidRDefault="57E08ACF" w:rsidP="57E08ACF">
      <w:pPr>
        <w:rPr>
          <w:rFonts w:eastAsiaTheme="minorEastAsia"/>
          <w:color w:val="000000" w:themeColor="text1"/>
        </w:rPr>
      </w:pPr>
      <w:r w:rsidRPr="57E08ACF">
        <w:rPr>
          <w:rFonts w:eastAsiaTheme="minorEastAsia"/>
          <w:color w:val="000000" w:themeColor="text1"/>
        </w:rPr>
        <w:t xml:space="preserve">It there a difference between a masterpiece, a work of art, an </w:t>
      </w:r>
      <w:r w:rsidR="005D0B4E" w:rsidRPr="57E08ACF">
        <w:rPr>
          <w:rFonts w:eastAsiaTheme="minorEastAsia"/>
          <w:color w:val="000000" w:themeColor="text1"/>
        </w:rPr>
        <w:t>artifact</w:t>
      </w:r>
      <w:r w:rsidRPr="57E08ACF">
        <w:rPr>
          <w:rFonts w:eastAsiaTheme="minorEastAsia"/>
          <w:color w:val="000000" w:themeColor="text1"/>
        </w:rPr>
        <w:t xml:space="preserve"> and a collectable?   Not really.   History is written by the victors, and artifacts of get</w:t>
      </w:r>
      <w:r w:rsidR="009B167A">
        <w:rPr>
          <w:rFonts w:eastAsiaTheme="minorEastAsia"/>
          <w:color w:val="000000" w:themeColor="text1"/>
        </w:rPr>
        <w:t>……</w:t>
      </w:r>
    </w:p>
    <w:p w14:paraId="3749ED32" w14:textId="43FB07A6" w:rsidR="248F05C3" w:rsidRDefault="57E08ACF" w:rsidP="57E08ACF">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proofErr w:type="spellStart"/>
      <w:r w:rsidRPr="57E08ACF">
        <w:rPr>
          <w:rFonts w:eastAsiaTheme="minorEastAsia"/>
          <w:color w:val="000000" w:themeColor="text1"/>
        </w:rPr>
        <w:t>treasrure</w:t>
      </w:r>
      <w:proofErr w:type="spellEnd"/>
      <w:r w:rsidRPr="57E08ACF">
        <w:rPr>
          <w:rFonts w:eastAsiaTheme="minorEastAsia"/>
          <w:color w:val="000000" w:themeColor="text1"/>
        </w:rPr>
        <w:t xml:space="preserve">?   Da Vinci’s engineering drawings, Drake’s last letters, </w:t>
      </w:r>
      <w:proofErr w:type="spellStart"/>
      <w:r w:rsidRPr="57E08ACF">
        <w:rPr>
          <w:rFonts w:eastAsiaTheme="minorEastAsia"/>
          <w:color w:val="000000" w:themeColor="text1"/>
        </w:rPr>
        <w:t>Scobee’s</w:t>
      </w:r>
      <w:proofErr w:type="spellEnd"/>
      <w:r w:rsidRPr="57E08ACF">
        <w:rPr>
          <w:rFonts w:eastAsiaTheme="minorEastAsia"/>
          <w:color w:val="000000" w:themeColor="text1"/>
        </w:rPr>
        <w:t xml:space="preserve"> autographed postcard, or The Dream’s signed basketball?</w:t>
      </w:r>
    </w:p>
    <w:p w14:paraId="15D4D91A" w14:textId="3303AFE9" w:rsidR="248F05C3" w:rsidRDefault="57E08ACF" w:rsidP="57E08ACF">
      <w:pPr>
        <w:rPr>
          <w:rFonts w:eastAsiaTheme="minorEastAsia"/>
          <w:color w:val="000000" w:themeColor="text1"/>
        </w:rPr>
      </w:pPr>
      <w:r w:rsidRPr="57E08ACF">
        <w:rPr>
          <w:rFonts w:eastAsiaTheme="minorEastAsia"/>
          <w:color w:val="000000" w:themeColor="text1"/>
        </w:rPr>
        <w:t xml:space="preserve">Da Vinci’s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005D0B4E" w:rsidRPr="57E08ACF">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00BA3A9A" w:rsidRPr="57E08ACF">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but was a servant of the Queen and a slaver.</w:t>
      </w:r>
    </w:p>
    <w:p w14:paraId="0DDC7B84" w14:textId="6213F089" w:rsidR="248F05C3" w:rsidRDefault="57E08ACF" w:rsidP="57E08ACF">
      <w:pPr>
        <w:rPr>
          <w:rFonts w:eastAsiaTheme="minorEastAsia"/>
          <w:color w:val="000000" w:themeColor="text1"/>
        </w:rPr>
      </w:pPr>
      <w:r w:rsidRPr="57E08ACF">
        <w:rPr>
          <w:rFonts w:eastAsiaTheme="minorEastAsia"/>
          <w:color w:val="000000" w:themeColor="text1"/>
        </w:rPr>
        <w:t>While Da Vinci drew pictures of flying machines, Olajuwon wore pictures of rockets on his uniform, and Drake sailed around the World in service to a Queen he worshipped, Colonel Scobee voluntarily strapped himself into an aircraft that was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two solid rocket boosters and lit a candle.   He did this twice.</w:t>
      </w:r>
    </w:p>
    <w:p w14:paraId="31923E45" w14:textId="7854400B" w:rsidR="248F05C3" w:rsidRDefault="57E08ACF" w:rsidP="57E08ACF">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00BA3A9A" w:rsidRPr="57E08ACF">
        <w:rPr>
          <w:rFonts w:eastAsiaTheme="minorEastAsia"/>
          <w:color w:val="000000" w:themeColor="text1"/>
        </w:rPr>
        <w:t>astronaut</w:t>
      </w:r>
      <w:r w:rsidRPr="57E08ACF">
        <w:rPr>
          <w:rFonts w:eastAsiaTheme="minorEastAsia"/>
          <w:color w:val="000000" w:themeColor="text1"/>
        </w:rPr>
        <w:t>, and unfortunately and shamefully for the rest of us American’s, there was very little glory left in space exploration by 1986.  Dick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sing a family, becoming an officer and a pilot, then risking his life over the skies of Vietnam as a combat pilot, and then becoming a test pilot and finally joining NASA.</w:t>
      </w:r>
    </w:p>
    <w:p w14:paraId="262551C1" w14:textId="046AA023" w:rsidR="248F05C3" w:rsidRDefault="57E08ACF" w:rsidP="57E08ACF">
      <w:pPr>
        <w:rPr>
          <w:rFonts w:eastAsiaTheme="minorEastAsia"/>
        </w:rPr>
      </w:pPr>
      <w:r w:rsidRPr="57E08ACF">
        <w:rPr>
          <w:rFonts w:eastAsiaTheme="minorEastAsia"/>
        </w:rPr>
        <w:t xml:space="preserve">The Challenger was a tragedy, and many questioned the </w:t>
      </w:r>
      <w:r w:rsidR="00BA3A9A" w:rsidRPr="57E08ACF">
        <w:rPr>
          <w:rFonts w:eastAsiaTheme="minorEastAsia"/>
        </w:rPr>
        <w:t>expense</w:t>
      </w:r>
      <w:r w:rsidRPr="57E08ACF">
        <w:rPr>
          <w:rFonts w:eastAsiaTheme="minorEastAsia"/>
        </w:rPr>
        <w:t xml:space="preserve"> in terms of human lives and taxpayer dollars.   After a thorough investigation, and corrective action, in Septe</w:t>
      </w:r>
      <w:r w:rsidR="00BA3A9A">
        <w:rPr>
          <w:rFonts w:eastAsiaTheme="minorEastAsia"/>
        </w:rPr>
        <w:t>mber</w:t>
      </w:r>
      <w:r w:rsidRPr="57E08ACF">
        <w:rPr>
          <w:rFonts w:eastAsiaTheme="minorEastAsia"/>
        </w:rPr>
        <w:t xml:space="preserve"> of 1988 Space Shuttle Discovery returned to space.    NASA flew 110 more missions after Challenger, and while we lost Columbia during </w:t>
      </w:r>
      <w:r w:rsidR="00BA3A9A" w:rsidRPr="57E08ACF">
        <w:rPr>
          <w:rFonts w:eastAsiaTheme="minorEastAsia"/>
        </w:rPr>
        <w:t>reentry</w:t>
      </w:r>
      <w:r w:rsidRPr="57E08ACF">
        <w:rPr>
          <w:rFonts w:eastAsiaTheme="minorEastAsia"/>
        </w:rPr>
        <w:t xml:space="preserve">, we never lost another shuttle during launch.    We </w:t>
      </w:r>
      <w:r w:rsidR="00BA3A9A" w:rsidRPr="57E08ACF">
        <w:rPr>
          <w:rFonts w:eastAsiaTheme="minorEastAsia"/>
        </w:rPr>
        <w:t>launched</w:t>
      </w:r>
      <w:r w:rsidRPr="57E08ACF">
        <w:rPr>
          <w:rFonts w:eastAsiaTheme="minorEastAsia"/>
        </w:rPr>
        <w:t xml:space="preserve"> </w:t>
      </w:r>
      <w:r w:rsidR="00BA3A9A" w:rsidRPr="57E08ACF">
        <w:rPr>
          <w:rFonts w:eastAsiaTheme="minorEastAsia"/>
        </w:rPr>
        <w:t>dozens</w:t>
      </w:r>
      <w:r w:rsidRPr="57E08ACF">
        <w:rPr>
          <w:rFonts w:eastAsiaTheme="minorEastAsia"/>
        </w:rPr>
        <w:t xml:space="preserve"> of </w:t>
      </w:r>
      <w:r w:rsidR="00BA3A9A" w:rsidRPr="57E08ACF">
        <w:rPr>
          <w:rFonts w:eastAsiaTheme="minorEastAsia"/>
        </w:rPr>
        <w:t>satellites</w:t>
      </w:r>
      <w:r w:rsidRPr="57E08ACF">
        <w:rPr>
          <w:rFonts w:eastAsiaTheme="minorEastAsia"/>
        </w:rPr>
        <w:t xml:space="preserve">, </w:t>
      </w:r>
      <w:r w:rsidR="00BA3A9A" w:rsidRPr="57E08ACF">
        <w:rPr>
          <w:rFonts w:eastAsiaTheme="minorEastAsia"/>
        </w:rPr>
        <w:t>performed</w:t>
      </w:r>
      <w:r w:rsidRPr="57E08ACF">
        <w:rPr>
          <w:rFonts w:eastAsiaTheme="minorEastAsia"/>
        </w:rPr>
        <w:t xml:space="preserve"> numerous scientific </w:t>
      </w:r>
      <w:r w:rsidR="00BA3A9A" w:rsidRPr="57E08ACF">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14:paraId="29CAAF87" w14:textId="01DC0B4D" w:rsidR="248F05C3" w:rsidRDefault="57E08ACF" w:rsidP="57E08ACF">
      <w:pPr>
        <w:rPr>
          <w:rFonts w:eastAsiaTheme="minorEastAsia"/>
        </w:rPr>
      </w:pPr>
      <w:r w:rsidRPr="57E08ACF">
        <w:rPr>
          <w:rFonts w:eastAsiaTheme="minorEastAsia"/>
        </w:rPr>
        <w:lastRenderedPageBreak/>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have happened.</w:t>
      </w:r>
    </w:p>
    <w:p w14:paraId="71AA2837" w14:textId="2910DE1B" w:rsidR="00550B70" w:rsidRDefault="00550B70" w:rsidP="57E08ACF">
      <w:pPr>
        <w:rPr>
          <w:rFonts w:eastAsiaTheme="minorEastAsia"/>
        </w:rPr>
      </w:pPr>
      <w:r>
        <w:rPr>
          <w:rFonts w:eastAsiaTheme="minorEastAsia"/>
        </w:rPr>
        <w:t>Masterpiece, postcard or basketball</w:t>
      </w:r>
      <w:r w:rsidR="005D0B4E">
        <w:rPr>
          <w:rFonts w:eastAsiaTheme="minorEastAsia"/>
        </w:rPr>
        <w:t xml:space="preserve"> - </w:t>
      </w:r>
      <w:r>
        <w:rPr>
          <w:rFonts w:eastAsiaTheme="minorEastAsia"/>
        </w:rPr>
        <w:t xml:space="preserve"> responsibility for the memory of genius, real or perceived, is what gives </w:t>
      </w:r>
      <w:r w:rsidR="005D0B4E">
        <w:rPr>
          <w:rFonts w:eastAsiaTheme="minorEastAsia"/>
        </w:rPr>
        <w:t>these objects</w:t>
      </w:r>
      <w:r>
        <w:rPr>
          <w:rFonts w:eastAsiaTheme="minorEastAsia"/>
        </w:rPr>
        <w:t xml:space="preserve"> value.  </w:t>
      </w:r>
    </w:p>
    <w:p w14:paraId="5D437859" w14:textId="0C313322" w:rsidR="248F05C3" w:rsidRDefault="13CFD36D" w:rsidP="13CFD36D">
      <w:pPr>
        <w:rPr>
          <w:rFonts w:eastAsiaTheme="minorEastAsia"/>
        </w:rPr>
      </w:pPr>
      <w:r w:rsidRPr="13CFD36D">
        <w:rPr>
          <w:rFonts w:eastAsiaTheme="minorEastAsia"/>
        </w:rPr>
        <w:t xml:space="preserve">What I’ve discussed is </w:t>
      </w:r>
      <w:r w:rsidR="00AB579B">
        <w:rPr>
          <w:rFonts w:eastAsiaTheme="minorEastAsia"/>
        </w:rPr>
        <w:t xml:space="preserve">the </w:t>
      </w:r>
      <w:r w:rsidRPr="13CFD36D">
        <w:rPr>
          <w:rFonts w:eastAsiaTheme="minorEastAsia"/>
        </w:rPr>
        <w:t xml:space="preserve">creative genius – or vanity – that I value.   It’s a hypothetical, of course, but an interesting </w:t>
      </w:r>
      <w:r w:rsidR="00896E55" w:rsidRPr="13CFD36D">
        <w:rPr>
          <w:rFonts w:eastAsiaTheme="minorEastAsia"/>
        </w:rPr>
        <w:t>question</w:t>
      </w:r>
      <w:r w:rsidRPr="13CFD36D">
        <w:rPr>
          <w:rFonts w:eastAsiaTheme="minorEastAsia"/>
        </w:rPr>
        <w:t xml:space="preserve">.  If I had a choice, my house or never hearing Led </w:t>
      </w:r>
      <w:r w:rsidR="00896E55" w:rsidRPr="13CFD36D">
        <w:rPr>
          <w:rFonts w:eastAsiaTheme="minorEastAsia"/>
        </w:rPr>
        <w:t>Zeppelin</w:t>
      </w:r>
      <w:r w:rsidRPr="13CFD36D">
        <w:rPr>
          <w:rFonts w:eastAsiaTheme="minorEastAsia"/>
        </w:rPr>
        <w:t xml:space="preserve"> again?   My car or </w:t>
      </w:r>
      <w:r w:rsidR="002C3C9D">
        <w:rPr>
          <w:rFonts w:eastAsiaTheme="minorEastAsia"/>
        </w:rPr>
        <w:t>n</w:t>
      </w:r>
      <w:r w:rsidRPr="13CFD36D">
        <w:rPr>
          <w:rFonts w:eastAsiaTheme="minorEastAsia"/>
        </w:rPr>
        <w:t xml:space="preserve">ever watching the Rockets play again?   Of </w:t>
      </w:r>
      <w:r w:rsidR="00896E55" w:rsidRPr="13CFD36D">
        <w:rPr>
          <w:rFonts w:eastAsiaTheme="minorEastAsia"/>
        </w:rPr>
        <w:t>course</w:t>
      </w:r>
      <w:r w:rsidR="002C3C9D">
        <w:rPr>
          <w:rFonts w:eastAsiaTheme="minorEastAsia"/>
        </w:rPr>
        <w:t>,</w:t>
      </w:r>
      <w:r w:rsidRPr="13CFD36D">
        <w:rPr>
          <w:rFonts w:eastAsiaTheme="minorEastAsia"/>
        </w:rPr>
        <w:t xml:space="preserve"> Bonham and the hoops.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w:t>
      </w:r>
      <w:proofErr w:type="spellStart"/>
      <w:r w:rsidRPr="13CFD36D">
        <w:rPr>
          <w:rFonts w:eastAsiaTheme="minorEastAsia"/>
        </w:rPr>
        <w:t>gotta</w:t>
      </w:r>
      <w:proofErr w:type="spellEnd"/>
      <w:r w:rsidRPr="13CFD36D">
        <w:rPr>
          <w:rFonts w:eastAsiaTheme="minorEastAsia"/>
        </w:rPr>
        <w:t xml:space="preserve"> stick with the AC on this one, </w:t>
      </w:r>
      <w:r w:rsidR="008A2651">
        <w:rPr>
          <w:rFonts w:eastAsiaTheme="minorEastAsia"/>
        </w:rPr>
        <w:t xml:space="preserve">in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008A2651" w:rsidRPr="00896E55">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14:paraId="1D764F9D" w14:textId="6A38F9E0" w:rsidR="248F05C3" w:rsidRDefault="57E08ACF" w:rsidP="57E08ACF">
      <w:pPr>
        <w:rPr>
          <w:rFonts w:eastAsiaTheme="minorEastAsia"/>
        </w:rPr>
      </w:pPr>
      <w:r w:rsidRPr="57E08ACF">
        <w:rPr>
          <w:rFonts w:eastAsiaTheme="minorEastAsia"/>
        </w:rPr>
        <w:t xml:space="preserve">These are things I value.   </w:t>
      </w:r>
      <w:r w:rsidR="00F72937">
        <w:rPr>
          <w:rFonts w:eastAsiaTheme="minorEastAsia"/>
        </w:rPr>
        <w:t>W</w:t>
      </w:r>
      <w:r w:rsidRPr="57E08ACF">
        <w:rPr>
          <w:rFonts w:eastAsiaTheme="minorEastAsia"/>
        </w:rPr>
        <w:t xml:space="preserve">hile it’s </w:t>
      </w:r>
      <w:r w:rsidR="00F72937" w:rsidRPr="57E08ACF">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008A2651" w:rsidRPr="57E08ACF">
        <w:rPr>
          <w:rFonts w:eastAsiaTheme="minorEastAsia"/>
        </w:rPr>
        <w:t>appreciation</w:t>
      </w:r>
      <w:r w:rsidRPr="57E08ACF">
        <w:rPr>
          <w:rFonts w:eastAsiaTheme="minorEastAsia"/>
        </w:rPr>
        <w:t xml:space="preserve"> of these geniuses </w:t>
      </w:r>
      <w:r w:rsidR="008A2651" w:rsidRPr="57E08ACF">
        <w:rPr>
          <w:rFonts w:eastAsiaTheme="minorEastAsia"/>
        </w:rPr>
        <w:t>individually</w:t>
      </w:r>
      <w:r w:rsidRPr="57E08ACF">
        <w:rPr>
          <w:rFonts w:eastAsiaTheme="minorEastAsia"/>
        </w:rPr>
        <w:t xml:space="preserve">.  </w:t>
      </w:r>
      <w:r w:rsidR="008A2651" w:rsidRPr="57E08ACF">
        <w:rPr>
          <w:rFonts w:eastAsiaTheme="minorEastAsia"/>
        </w:rPr>
        <w:t>This</w:t>
      </w:r>
      <w:r w:rsidRPr="57E08ACF">
        <w:rPr>
          <w:rFonts w:eastAsiaTheme="minorEastAsia"/>
        </w:rPr>
        <w:t xml:space="preserve"> is why </w:t>
      </w:r>
      <w:r w:rsidR="008A2651" w:rsidRPr="008A2651">
        <w:rPr>
          <w:rFonts w:eastAsiaTheme="minorEastAsia"/>
          <w:b/>
        </w:rPr>
        <w:t>asimov</w:t>
      </w:r>
      <w:r w:rsidRPr="57E08ACF">
        <w:rPr>
          <w:rFonts w:eastAsiaTheme="minorEastAsia"/>
        </w:rPr>
        <w:t xml:space="preserve"> can work as a common value system.   Just about everybody values genius of some kind, and for the total vapid there plenty of vanity out there to </w:t>
      </w:r>
      <w:r w:rsidR="008A2651" w:rsidRPr="57E08ACF">
        <w:rPr>
          <w:rFonts w:eastAsiaTheme="minorEastAsia"/>
        </w:rPr>
        <w:t>treasure</w:t>
      </w:r>
      <w:r w:rsidRPr="57E08ACF">
        <w:rPr>
          <w:rFonts w:eastAsiaTheme="minorEastAsia"/>
        </w:rPr>
        <w:t>.</w:t>
      </w:r>
    </w:p>
    <w:p w14:paraId="1DB21D6A" w14:textId="6E8C771A" w:rsidR="17EA0D5B" w:rsidRDefault="57E08ACF" w:rsidP="57E08ACF">
      <w:pPr>
        <w:rPr>
          <w:rFonts w:eastAsiaTheme="minorEastAsia"/>
        </w:rPr>
      </w:pPr>
      <w:r w:rsidRPr="57E08ACF">
        <w:rPr>
          <w:rFonts w:eastAsiaTheme="minorEastAsia"/>
        </w:rPr>
        <w:t>This is a uniting value system.</w:t>
      </w:r>
    </w:p>
    <w:p w14:paraId="489155B8" w14:textId="5C246EC8" w:rsidR="397662C4" w:rsidRDefault="008A2651" w:rsidP="008A2651">
      <w:pPr>
        <w:rPr>
          <w:rFonts w:eastAsiaTheme="minorEastAsia"/>
        </w:rPr>
      </w:pPr>
      <w:r>
        <w:rPr>
          <w:rFonts w:eastAsiaTheme="minorEastAsia"/>
        </w:rPr>
        <w:t xml:space="preserve">This is why Dennis Rodman as ambassador to North Korea isn’t really as </w:t>
      </w:r>
      <w:r w:rsidR="002C3C9D">
        <w:rPr>
          <w:rFonts w:eastAsiaTheme="minorEastAsia"/>
        </w:rPr>
        <w:t>outrageous</w:t>
      </w:r>
      <w:r>
        <w:rPr>
          <w:rFonts w:eastAsiaTheme="minorEastAsia"/>
        </w:rPr>
        <w:t xml:space="preserve"> as some think.   He has a much better chance of relating </w:t>
      </w:r>
      <w:r w:rsidR="002C3C9D">
        <w:rPr>
          <w:rFonts w:eastAsiaTheme="minorEastAsia"/>
        </w:rPr>
        <w:t>through</w:t>
      </w:r>
      <w:r>
        <w:rPr>
          <w:rFonts w:eastAsiaTheme="minorEastAsia"/>
        </w:rPr>
        <w:t xml:space="preserve"> shared value</w:t>
      </w:r>
      <w:r w:rsidR="002C3C9D">
        <w:rPr>
          <w:rFonts w:eastAsiaTheme="minorEastAsia"/>
        </w:rPr>
        <w:t>s</w:t>
      </w:r>
      <w:r>
        <w:rPr>
          <w:rFonts w:eastAsiaTheme="minorEastAsia"/>
        </w:rPr>
        <w:t xml:space="preserve"> than any </w:t>
      </w:r>
      <w:r w:rsidR="002C3C9D">
        <w:rPr>
          <w:rFonts w:eastAsiaTheme="minorEastAsia"/>
        </w:rPr>
        <w:t>diplomatic</w:t>
      </w:r>
      <w:r>
        <w:rPr>
          <w:rFonts w:eastAsiaTheme="minorEastAsia"/>
        </w:rPr>
        <w:t xml:space="preserve"> fool we could send over there. </w:t>
      </w:r>
    </w:p>
    <w:p w14:paraId="3C74FAD7" w14:textId="6A4C7A96" w:rsidR="397662C4" w:rsidRDefault="0021497D" w:rsidP="397662C4">
      <w:pPr>
        <w:rPr>
          <w:rFonts w:eastAsiaTheme="minorEastAsia"/>
        </w:rPr>
      </w:pPr>
      <w:r>
        <w:rPr>
          <w:rFonts w:eastAsiaTheme="minorEastAsia"/>
        </w:rPr>
        <w:t>Genius is what you are willing to be responsible for.   It’s a reflection of your values.</w:t>
      </w:r>
    </w:p>
    <w:p w14:paraId="0D2F6B09" w14:textId="7BC37DFA" w:rsidR="00A25EBD" w:rsidRDefault="00A25EBD" w:rsidP="397662C4">
      <w:pPr>
        <w:rPr>
          <w:rFonts w:eastAsiaTheme="minorEastAsia"/>
        </w:rPr>
      </w:pPr>
      <w:r>
        <w:rPr>
          <w:rFonts w:eastAsiaTheme="minorEastAsia"/>
        </w:rPr>
        <w:t xml:space="preserve">I’ve been intentionally divisive for a reason.    I could have easily written this section from the point of view of a native of Los Angeles or New York.   </w:t>
      </w:r>
      <w:r w:rsidR="00F54156">
        <w:rPr>
          <w:rFonts w:eastAsiaTheme="minorEastAsia"/>
        </w:rPr>
        <w:t>I</w:t>
      </w:r>
      <w:r>
        <w:rPr>
          <w:rFonts w:eastAsiaTheme="minorEastAsia"/>
        </w:rPr>
        <w:t xml:space="preserve">t would have been way lamer, because how hard is it to be a Lakers or Yankees fan?   Hometown has value, and it should, because how constructive is it to hate where you are from?   And if you do, you should move.   National pride has value.   Asimov is a global currency, bound to no single nation, yet most of the genius I’ve written about are American, by birth or by choice.  I don’t think America is perfect, we have a lot of geniuses, but we have more than our </w:t>
      </w:r>
      <w:proofErr w:type="spellStart"/>
      <w:r>
        <w:rPr>
          <w:rFonts w:eastAsiaTheme="minorEastAsia"/>
        </w:rPr>
        <w:t>fare</w:t>
      </w:r>
      <w:proofErr w:type="spellEnd"/>
      <w:r>
        <w:rPr>
          <w:rFonts w:eastAsiaTheme="minorEastAsia"/>
        </w:rPr>
        <w:t xml:space="preserve"> share of idiots, and have</w:t>
      </w:r>
      <w:r w:rsidR="00B53A68">
        <w:rPr>
          <w:rFonts w:eastAsiaTheme="minorEastAsia"/>
        </w:rPr>
        <w:t xml:space="preserve"> taken vanity to historical levels.  </w:t>
      </w:r>
    </w:p>
    <w:p w14:paraId="75A6265B" w14:textId="0B526A9C" w:rsidR="00E3765A" w:rsidRDefault="00B53A68" w:rsidP="397662C4">
      <w:pPr>
        <w:rPr>
          <w:rFonts w:eastAsiaTheme="minorEastAsia"/>
        </w:rPr>
      </w:pPr>
      <w:r>
        <w:rPr>
          <w:rFonts w:eastAsiaTheme="minorEastAsia"/>
        </w:rPr>
        <w:t>The divisiveness is simple</w:t>
      </w:r>
      <w:r w:rsidR="00F54156">
        <w:rPr>
          <w:rFonts w:eastAsiaTheme="minorEastAsia"/>
        </w:rPr>
        <w:t xml:space="preserve"> but true</w:t>
      </w:r>
      <w:r>
        <w:rPr>
          <w:rFonts w:eastAsiaTheme="minorEastAsia"/>
        </w:rPr>
        <w:t>.   It</w:t>
      </w:r>
      <w:r w:rsidR="00F54156">
        <w:rPr>
          <w:rFonts w:eastAsiaTheme="minorEastAsia"/>
        </w:rPr>
        <w:t xml:space="preserve"> i</w:t>
      </w:r>
      <w:r>
        <w:rPr>
          <w:rFonts w:eastAsiaTheme="minorEastAsia"/>
        </w:rPr>
        <w:t>s what I value.   I might get called some nasty names when I wear my Astro’s cap next time I pass through LAX.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 xml:space="preserve">probably get my ass kicked, or more likely, spat upon. </w:t>
      </w:r>
      <w:r w:rsidR="00E3765A">
        <w:rPr>
          <w:rFonts w:eastAsiaTheme="minorEastAsia"/>
        </w:rPr>
        <w:t xml:space="preserve">   And next time I try to go to Canada, I’ll probably get detained at the border and be forced to listen to </w:t>
      </w:r>
      <w:r w:rsidR="00F54156" w:rsidRPr="00F54156">
        <w:rPr>
          <w:rFonts w:eastAsiaTheme="minorEastAsia"/>
          <w:i/>
          <w:iCs/>
        </w:rPr>
        <w:t>Tom Sawyer</w:t>
      </w:r>
      <w:r w:rsidR="00E3765A">
        <w:rPr>
          <w:rFonts w:eastAsiaTheme="minorEastAsia"/>
        </w:rPr>
        <w:t xml:space="preserve"> </w:t>
      </w:r>
      <w:r w:rsidR="00F54156">
        <w:rPr>
          <w:rFonts w:eastAsiaTheme="minorEastAsia"/>
        </w:rPr>
        <w:t>on a loop</w:t>
      </w:r>
      <w:r w:rsidR="00E3765A">
        <w:rPr>
          <w:rFonts w:eastAsiaTheme="minorEastAsia"/>
        </w:rPr>
        <w:t>.</w:t>
      </w:r>
      <w:r w:rsidR="00F54156">
        <w:rPr>
          <w:rFonts w:eastAsiaTheme="minorEastAsia"/>
        </w:rPr>
        <w:t xml:space="preserve">   And while I’m a peace-loving person, imagine there’s no war and all that, if I happen to cross path with John Stockton down at the Wal-Mart, I might have to stick my leg out for an old man trip, it would only be a bit of instant karmic justice.</w:t>
      </w:r>
      <w:r w:rsidR="00F54156">
        <w:rPr>
          <w:rStyle w:val="FootnoteReference"/>
          <w:rFonts w:eastAsiaTheme="minorEastAsia"/>
        </w:rPr>
        <w:footnoteReference w:id="30"/>
      </w:r>
    </w:p>
    <w:p w14:paraId="74296061" w14:textId="52FF4988" w:rsidR="00B53A68" w:rsidRDefault="00FB4A04" w:rsidP="397662C4">
      <w:pPr>
        <w:rPr>
          <w:rFonts w:eastAsiaTheme="minorEastAsia"/>
        </w:rPr>
      </w:pPr>
      <w:r>
        <w:rPr>
          <w:rFonts w:eastAsiaTheme="minorEastAsia"/>
        </w:rPr>
        <w:t>H</w:t>
      </w:r>
      <w:r w:rsidR="00E3765A">
        <w:rPr>
          <w:rFonts w:eastAsiaTheme="minorEastAsia"/>
        </w:rPr>
        <w:t>ere’s what isn’t going to happen.</w:t>
      </w:r>
    </w:p>
    <w:p w14:paraId="146AF566" w14:textId="5560FF06" w:rsidR="00E3765A" w:rsidRDefault="00E3765A" w:rsidP="397662C4">
      <w:pPr>
        <w:rPr>
          <w:rFonts w:eastAsiaTheme="minorEastAsia"/>
        </w:rPr>
      </w:pPr>
      <w:r>
        <w:rPr>
          <w:rFonts w:eastAsiaTheme="minorEastAsia"/>
        </w:rPr>
        <w:lastRenderedPageBreak/>
        <w:t xml:space="preserve">The Mayor of Los Angeles is not going send a mechanized </w:t>
      </w:r>
      <w:r w:rsidR="00F54156">
        <w:rPr>
          <w:rFonts w:eastAsiaTheme="minorEastAsia"/>
        </w:rPr>
        <w:t>brigade</w:t>
      </w:r>
      <w:r>
        <w:rPr>
          <w:rFonts w:eastAsiaTheme="minorEastAsia"/>
        </w:rPr>
        <w:t xml:space="preserve"> of troops to Houston and surround </w:t>
      </w:r>
      <w:r w:rsidR="00F54156">
        <w:rPr>
          <w:rFonts w:eastAsiaTheme="minorEastAsia"/>
        </w:rPr>
        <w:t>Minute</w:t>
      </w:r>
      <w:r>
        <w:rPr>
          <w:rFonts w:eastAsiaTheme="minorEastAsia"/>
        </w:rPr>
        <w:t xml:space="preserve"> Maid park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with a statue of Patrick Ewing.   And 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14:paraId="77095618" w14:textId="3B368A60" w:rsidR="00FB4A04" w:rsidRDefault="00FB4A04" w:rsidP="397662C4">
      <w:pPr>
        <w:rPr>
          <w:rFonts w:eastAsiaTheme="minorEastAsia"/>
        </w:rPr>
      </w:pPr>
      <w:r>
        <w:rPr>
          <w:rFonts w:eastAsiaTheme="minorEastAsia"/>
        </w:rPr>
        <w:t>We’re not going to war over genius.  If we do, we have failed as a species.</w:t>
      </w:r>
    </w:p>
    <w:p w14:paraId="65B553D1" w14:textId="1D5ED6C6" w:rsidR="00312F96" w:rsidRDefault="00FB4A04" w:rsidP="397662C4">
      <w:pPr>
        <w:rPr>
          <w:rFonts w:eastAsiaTheme="minorEastAsia"/>
        </w:rPr>
      </w:pPr>
      <w:r>
        <w:rPr>
          <w:rFonts w:eastAsiaTheme="minorEastAsia"/>
        </w:rPr>
        <w:t>As my fictional Leo said, “</w:t>
      </w:r>
      <w:r w:rsidR="0091469E">
        <w:rPr>
          <w:rFonts w:eastAsiaTheme="minorEastAsia"/>
        </w:rPr>
        <w:t>All the paintings in the world are not worth one single human life</w:t>
      </w:r>
      <w:r>
        <w:rPr>
          <w:rFonts w:eastAsiaTheme="minorEastAsia"/>
        </w:rPr>
        <w:t>.”</w:t>
      </w:r>
      <w:r>
        <w:rPr>
          <w:rFonts w:eastAsiaTheme="minorEastAsia"/>
        </w:rPr>
        <w:br/>
      </w:r>
    </w:p>
    <w:p w14:paraId="52939F50" w14:textId="2B71E6CB" w:rsidR="00C01FF2" w:rsidRDefault="00C01FF2" w:rsidP="397662C4">
      <w:pPr>
        <w:rPr>
          <w:rFonts w:eastAsiaTheme="minorEastAsia"/>
        </w:rPr>
      </w:pPr>
      <w:r>
        <w:rPr>
          <w:rFonts w:eastAsiaTheme="minorEastAsia"/>
        </w:rPr>
        <w:t xml:space="preserve">Sure, we’ll have idiots who set fire to public transportation when their teams win a </w:t>
      </w:r>
      <w:r w:rsidR="003E2560">
        <w:rPr>
          <w:rFonts w:eastAsiaTheme="minorEastAsia"/>
        </w:rPr>
        <w:t>championship</w:t>
      </w:r>
      <w:r>
        <w:rPr>
          <w:rFonts w:eastAsiaTheme="minorEastAsia"/>
        </w:rPr>
        <w:t>.   We’ll have lunatics who’ll mur</w:t>
      </w:r>
      <w:r w:rsidR="003E2560">
        <w:rPr>
          <w:rFonts w:eastAsiaTheme="minorEastAsia"/>
        </w:rPr>
        <w:t xml:space="preserve">der a genius in cold blood and sit and wait to be caught while reading a book by another genius.   We’ll have vain criminal who rob banks and post their exploits on Instagram.   </w:t>
      </w:r>
      <w:r w:rsidR="00CA0713">
        <w:rPr>
          <w:rFonts w:eastAsiaTheme="minorEastAsia"/>
        </w:rPr>
        <w:t>I</w:t>
      </w:r>
      <w:r w:rsidR="003E2560">
        <w:rPr>
          <w:rFonts w:eastAsiaTheme="minorEastAsia"/>
        </w:rPr>
        <w:t xml:space="preserve">f we value what is good, the genius of our species, then maybe we won’t have so many </w:t>
      </w:r>
      <w:proofErr w:type="spellStart"/>
      <w:r w:rsidR="003E2560">
        <w:rPr>
          <w:rFonts w:eastAsiaTheme="minorEastAsia"/>
        </w:rPr>
        <w:t>crimnials</w:t>
      </w:r>
      <w:proofErr w:type="spellEnd"/>
      <w:r w:rsidR="003E2560">
        <w:rPr>
          <w:rFonts w:eastAsiaTheme="minorEastAsia"/>
        </w:rPr>
        <w:t xml:space="preserve"> and the lunatics might be seen as people who need help and not discounted</w:t>
      </w:r>
      <w:r w:rsidR="00A02E1D">
        <w:rPr>
          <w:rFonts w:eastAsiaTheme="minorEastAsia"/>
        </w:rPr>
        <w:t xml:space="preserve"> for the</w:t>
      </w:r>
      <w:r w:rsidR="0091469E">
        <w:rPr>
          <w:rFonts w:eastAsiaTheme="minorEastAsia"/>
        </w:rPr>
        <w:t>ir</w:t>
      </w:r>
      <w:r w:rsidR="00A02E1D">
        <w:rPr>
          <w:rFonts w:eastAsiaTheme="minorEastAsia"/>
        </w:rPr>
        <w:t xml:space="preserve"> </w:t>
      </w:r>
      <w:r w:rsidR="0091469E">
        <w:rPr>
          <w:rFonts w:eastAsiaTheme="minorEastAsia"/>
        </w:rPr>
        <w:t>deficiencies</w:t>
      </w:r>
      <w:r w:rsidR="00A02E1D">
        <w:rPr>
          <w:rFonts w:eastAsiaTheme="minorEastAsia"/>
        </w:rPr>
        <w:t xml:space="preserve"> but valued for their perspective.   And the idiots, well </w:t>
      </w:r>
      <w:r w:rsidR="00312F96">
        <w:rPr>
          <w:rFonts w:eastAsiaTheme="minorEastAsia"/>
        </w:rPr>
        <w:t>that might be some kind of cosmic law.   For every Nikola Tesla, maybe there needs to be 67 idiots to like balance out the universe.</w:t>
      </w:r>
      <w:r w:rsidR="0091469E">
        <w:rPr>
          <w:rFonts w:eastAsiaTheme="minorEastAsia"/>
        </w:rPr>
        <w:t xml:space="preserve">   Maybe idiocy is the fuel of vanity, but there are plenty of vain and brilliant people out there.  </w:t>
      </w:r>
    </w:p>
    <w:p w14:paraId="68FF0B7C" w14:textId="060C8EEC" w:rsidR="00FB4A04" w:rsidRDefault="004830F2" w:rsidP="004830F2">
      <w:pPr>
        <w:pStyle w:val="Heading3"/>
        <w:rPr>
          <w:rFonts w:eastAsiaTheme="minorEastAsia"/>
        </w:rPr>
      </w:pPr>
      <w:r>
        <w:rPr>
          <w:rFonts w:eastAsiaTheme="minorEastAsia"/>
        </w:rPr>
        <w:t>Collecting Whatever</w:t>
      </w:r>
    </w:p>
    <w:p w14:paraId="15B9C92B" w14:textId="278208EA" w:rsidR="004830F2" w:rsidRDefault="004830F2" w:rsidP="004830F2">
      <w:r>
        <w:t xml:space="preserve">Have two or three brownies too many and decide to wash it down with the </w:t>
      </w:r>
      <w:r w:rsidR="008F22B7">
        <w:t>$20,000 bottle of wine you told y</w:t>
      </w:r>
      <w:r w:rsidR="00042547">
        <w:t xml:space="preserve">our wife was an “Investment.”   </w:t>
      </w:r>
      <w:r w:rsidR="006C44EA">
        <w:t xml:space="preserve">Well, </w:t>
      </w:r>
      <w:r w:rsidR="007220E2">
        <w:t xml:space="preserve">it was the best bottle of wine you’d ever had.  No reason not to turn that passion into a measurement of your responsibility.   Start a scoot for the </w:t>
      </w:r>
      <w:r w:rsidR="005E187D">
        <w:t xml:space="preserve">series or vineyard or however wine people classify these things, and now, just maybe, you’re there early, you turn that “experience” into </w:t>
      </w:r>
      <w:r w:rsidR="002D5033">
        <w:t>generational wealth.</w:t>
      </w:r>
    </w:p>
    <w:p w14:paraId="1AFE60F3" w14:textId="39C3456F" w:rsidR="002D5033" w:rsidRDefault="002D5033" w:rsidP="004830F2">
      <w:r>
        <w:t>If you’re passionate about something, you’ve found genius in something</w:t>
      </w:r>
      <w:r w:rsidR="000A1F0B">
        <w:t>.</w:t>
      </w:r>
      <w:r w:rsidR="003F7CD1">
        <w:t xml:space="preserve">  Or it’s vanity, and you’re an idiot who</w:t>
      </w:r>
      <w:r w:rsidR="00E017A0">
        <w:t xml:space="preserve"> should have let his wife hold the </w:t>
      </w:r>
      <w:r w:rsidR="00524AA7">
        <w:t>key</w:t>
      </w:r>
      <w:r w:rsidR="00E017A0">
        <w:t xml:space="preserve"> to his investment</w:t>
      </w:r>
      <w:r w:rsidR="00524AA7">
        <w:t xml:space="preserve"> cellar. </w:t>
      </w:r>
    </w:p>
    <w:p w14:paraId="0F07465C" w14:textId="55E8EE59" w:rsidR="00D5112B" w:rsidRDefault="00D36C46" w:rsidP="004830F2">
      <w:r>
        <w:t>Chefs are “artists of the pal</w:t>
      </w:r>
      <w:r w:rsidR="004C6436">
        <w:t>ate.</w:t>
      </w:r>
      <w:r>
        <w:t xml:space="preserve">” </w:t>
      </w:r>
      <w:r w:rsidR="004C6436">
        <w:t xml:space="preserve">   </w:t>
      </w:r>
      <w:r w:rsidR="00FC4B91">
        <w:t>During their lifetime, they can have a SOA</w:t>
      </w:r>
      <w:r w:rsidR="00F32C6E">
        <w:t xml:space="preserve">, and after their gone, their fans can keep their </w:t>
      </w:r>
      <w:r w:rsidR="00876B6B">
        <w:t>recipes</w:t>
      </w:r>
      <w:r w:rsidR="00F32C6E">
        <w:t xml:space="preserve"> alive.    You could have scoot operate a restaurant, where traveling </w:t>
      </w:r>
      <w:r w:rsidR="001772FF">
        <w:t xml:space="preserve">chefs </w:t>
      </w:r>
      <w:r w:rsidR="00D5112B">
        <w:t xml:space="preserve">test their </w:t>
      </w:r>
      <w:r w:rsidR="00876B6B">
        <w:t>creations</w:t>
      </w:r>
      <w:r w:rsidR="00D5112B">
        <w:t xml:space="preserve"> on the foody </w:t>
      </w:r>
      <w:proofErr w:type="spellStart"/>
      <w:r w:rsidR="00D5112B">
        <w:t>scootage</w:t>
      </w:r>
      <w:proofErr w:type="spellEnd"/>
      <w:r w:rsidR="00D5112B">
        <w:t xml:space="preserve"> in hopes of </w:t>
      </w:r>
      <w:r w:rsidR="00876B6B">
        <w:t>appreciation</w:t>
      </w:r>
      <w:r w:rsidR="00D5112B">
        <w:t xml:space="preserve"> of the chef’s scoot.</w:t>
      </w:r>
    </w:p>
    <w:p w14:paraId="630A2844" w14:textId="78FCE260" w:rsidR="00E017A0" w:rsidRDefault="000F7C32" w:rsidP="004830F2">
      <w:r>
        <w:t>I started this off with physical art because it’s easy to explain.</w:t>
      </w:r>
      <w:r w:rsidR="00C462EE">
        <w:t xml:space="preserve">   But they great hack, equivalent to hacking the actual gold out of the </w:t>
      </w:r>
      <w:r w:rsidR="00525D1E">
        <w:t xml:space="preserve">gold standard, is releasing the property ownership of artwork to humanity.   This puts physical artwork </w:t>
      </w:r>
      <w:r w:rsidR="0027687A">
        <w:t>in the same domain as all creative expression</w:t>
      </w:r>
      <w:r w:rsidR="007C0D8F">
        <w:t xml:space="preserve">.  </w:t>
      </w:r>
    </w:p>
    <w:p w14:paraId="35F9D88F" w14:textId="3E200741" w:rsidR="00696172" w:rsidRDefault="00696172" w:rsidP="004830F2">
      <w:r>
        <w:t xml:space="preserve">So if you’re willing to be responsible for your passion and </w:t>
      </w:r>
      <w:r w:rsidR="00CD24E7">
        <w:t xml:space="preserve">pass along </w:t>
      </w:r>
      <w:r w:rsidR="00A14AB5">
        <w:t>to future generations, it can be scoot</w:t>
      </w:r>
      <w:r w:rsidR="00E01642">
        <w:t>.</w:t>
      </w:r>
      <w:r w:rsidR="008825C6">
        <w:t xml:space="preserve">   Your responsibility is what is valuable.</w:t>
      </w:r>
    </w:p>
    <w:p w14:paraId="5C646CBB" w14:textId="4DD4B770" w:rsidR="00B53138" w:rsidRDefault="00E823AB" w:rsidP="004830F2">
      <w:r>
        <w:t>I’m not passionate about art.  I am passionate about music and my hometown</w:t>
      </w:r>
      <w:r w:rsidR="002906FD">
        <w:t xml:space="preserve">.  And yes, this is about art and masterpieces, </w:t>
      </w:r>
      <w:r w:rsidR="0062011F">
        <w:t>but really this is about something else.   It’s about sharing values</w:t>
      </w:r>
      <w:r w:rsidR="00EC3257">
        <w:t>.    The more people share a passion, and more importantly, a responsibility for passion</w:t>
      </w:r>
      <w:r w:rsidR="00510508">
        <w:t>, the higher the shared value.</w:t>
      </w:r>
      <w:r w:rsidR="002906FD">
        <w:t xml:space="preserve"> </w:t>
      </w:r>
    </w:p>
    <w:p w14:paraId="6F3EEE24" w14:textId="76F24B6F" w:rsidR="008825C6" w:rsidRDefault="00F86487" w:rsidP="00F86487">
      <w:pPr>
        <w:pStyle w:val="Heading3"/>
      </w:pPr>
      <w:r>
        <w:t>Goodbye Season Tickets</w:t>
      </w:r>
    </w:p>
    <w:p w14:paraId="3FCEC778" w14:textId="65B5877F" w:rsidR="00CA6416" w:rsidRDefault="00F86487" w:rsidP="00F86487">
      <w:r>
        <w:t xml:space="preserve">Yeah, I shot myself in the foot a long time ago, </w:t>
      </w:r>
      <w:r w:rsidR="00CA6416">
        <w:t xml:space="preserve">but I think that part about the scooting of </w:t>
      </w:r>
      <w:proofErr w:type="spellStart"/>
      <w:r w:rsidR="00CA6416">
        <w:t>restuarants</w:t>
      </w:r>
      <w:proofErr w:type="spellEnd"/>
      <w:r w:rsidR="00CA6416">
        <w:t xml:space="preserve"> is going to do me in. </w:t>
      </w:r>
    </w:p>
    <w:p w14:paraId="53D7EBB9" w14:textId="77777777" w:rsidR="00687374" w:rsidRDefault="00DD297D" w:rsidP="00F86487">
      <w:r>
        <w:lastRenderedPageBreak/>
        <w:t xml:space="preserve">Scooting a professional sports team is the logical step.    The Rockets are bigger than </w:t>
      </w:r>
      <w:r w:rsidR="00141091">
        <w:t xml:space="preserve">the organization that Tillman </w:t>
      </w:r>
      <w:proofErr w:type="spellStart"/>
      <w:r w:rsidR="00141091">
        <w:t>Frietta</w:t>
      </w:r>
      <w:proofErr w:type="spellEnd"/>
      <w:r w:rsidR="00141091">
        <w:t xml:space="preserve"> owns. </w:t>
      </w:r>
      <w:r w:rsidR="003447AB">
        <w:t xml:space="preserve">  Sports is a business is </w:t>
      </w:r>
      <w:r w:rsidR="0023062A">
        <w:t>ludicrous</w:t>
      </w:r>
      <w:r w:rsidR="00C67997">
        <w:t>.</w:t>
      </w:r>
      <w:r w:rsidR="0027429C">
        <w:t xml:space="preserve">   </w:t>
      </w:r>
      <w:r w:rsidR="00CB4740">
        <w:t>This is coming from a guy w</w:t>
      </w:r>
      <w:r w:rsidR="00726A6B">
        <w:t xml:space="preserve">ho let James Harden sell him shoes, </w:t>
      </w:r>
      <w:r w:rsidR="000C0BB1">
        <w:t>headphones, jackets, and even a backpack.</w:t>
      </w:r>
    </w:p>
    <w:p w14:paraId="4D6441B4" w14:textId="4F12A6EB" w:rsidR="00DD297D" w:rsidRDefault="00687374" w:rsidP="00F86487">
      <w:r>
        <w:t>……</w:t>
      </w:r>
      <w:r w:rsidR="00C67997">
        <w:t xml:space="preserve">   </w:t>
      </w:r>
    </w:p>
    <w:p w14:paraId="291EDC00" w14:textId="77777777" w:rsidR="00DD297D" w:rsidRDefault="00DD297D" w:rsidP="00F86487"/>
    <w:p w14:paraId="0A0E394D" w14:textId="77777777" w:rsidR="00DD297D" w:rsidRDefault="00DD297D" w:rsidP="00F86487"/>
    <w:p w14:paraId="7A2E20F1" w14:textId="77777777" w:rsidR="00DD297D" w:rsidRDefault="00DD297D" w:rsidP="00F86487"/>
    <w:p w14:paraId="600A08CA" w14:textId="77777777" w:rsidR="00DD297D" w:rsidRPr="00F86487" w:rsidRDefault="00DD297D" w:rsidP="00F86487"/>
    <w:p w14:paraId="63D2C602" w14:textId="77777777" w:rsidR="00E01642" w:rsidRPr="004830F2" w:rsidRDefault="00E01642" w:rsidP="004830F2"/>
    <w:p w14:paraId="354BBB50" w14:textId="77777777" w:rsidR="00A25EBD" w:rsidRDefault="00A25EBD" w:rsidP="397662C4">
      <w:pPr>
        <w:rPr>
          <w:rFonts w:eastAsiaTheme="minorEastAsia"/>
        </w:rPr>
      </w:pPr>
    </w:p>
    <w:p w14:paraId="65ACAC8F" w14:textId="77777777" w:rsidR="00A25EBD" w:rsidRDefault="00A25EBD" w:rsidP="397662C4">
      <w:pPr>
        <w:rPr>
          <w:rFonts w:eastAsiaTheme="minorEastAsia"/>
        </w:rPr>
      </w:pPr>
    </w:p>
    <w:p w14:paraId="1307BDA3" w14:textId="355DAC6D" w:rsidR="00A25EBD" w:rsidRDefault="00A25EBD" w:rsidP="397662C4">
      <w:pPr>
        <w:rPr>
          <w:rFonts w:eastAsiaTheme="minorEastAsia"/>
        </w:rPr>
      </w:pPr>
      <w:r>
        <w:rPr>
          <w:rFonts w:eastAsiaTheme="minorEastAsia"/>
        </w:rPr>
        <w:t xml:space="preserve">  </w:t>
      </w:r>
    </w:p>
    <w:p w14:paraId="0E64791A" w14:textId="3F86A440" w:rsidR="00A25EBD" w:rsidRDefault="00A25EBD" w:rsidP="397662C4">
      <w:pPr>
        <w:rPr>
          <w:rFonts w:eastAsiaTheme="minorEastAsia"/>
        </w:rPr>
      </w:pPr>
    </w:p>
    <w:p w14:paraId="2B5801DE" w14:textId="77777777" w:rsidR="00A25EBD" w:rsidRDefault="00A25EBD" w:rsidP="397662C4">
      <w:pPr>
        <w:rPr>
          <w:rFonts w:eastAsiaTheme="minorEastAsia"/>
        </w:rPr>
      </w:pPr>
    </w:p>
    <w:p w14:paraId="4F7C2DD2" w14:textId="2CB67B97" w:rsidR="248F05C3"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Governance</w:t>
      </w:r>
    </w:p>
    <w:p w14:paraId="0928F604" w14:textId="36EE00DB" w:rsidR="7B8D1F72" w:rsidRDefault="57E08ACF" w:rsidP="57E08ACF">
      <w:pPr>
        <w:rPr>
          <w:rFonts w:eastAsiaTheme="minorEastAsia"/>
        </w:rPr>
      </w:pPr>
      <w:r w:rsidRPr="57E08ACF">
        <w:rPr>
          <w:rFonts w:eastAsiaTheme="minorEastAsia"/>
        </w:rPr>
        <w:t xml:space="preserve">The Foundations’ method of </w:t>
      </w:r>
      <w:r w:rsidR="00BA3A9A" w:rsidRPr="57E08ACF">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   The scope of The Foundation should be very limited. </w:t>
      </w:r>
    </w:p>
    <w:p w14:paraId="17C3AA0E" w14:textId="6FAEA9CC" w:rsidR="7B8D1F72" w:rsidRDefault="57E08ACF" w:rsidP="57E08ACF">
      <w:pPr>
        <w:rPr>
          <w:rFonts w:eastAsiaTheme="minorEastAsia"/>
        </w:rPr>
      </w:pPr>
      <w:r w:rsidRPr="57E08ACF">
        <w:rPr>
          <w:rFonts w:eastAsiaTheme="minorEastAsia"/>
        </w:rPr>
        <w:t xml:space="preserve">The Foundation’s scope is limited to the </w:t>
      </w:r>
      <w:r w:rsidR="00BA3A9A" w:rsidRPr="57E08ACF">
        <w:rPr>
          <w:rFonts w:eastAsiaTheme="minorEastAsia"/>
        </w:rPr>
        <w:t>appreciation</w:t>
      </w:r>
      <w:r w:rsidRPr="57E08ACF">
        <w:rPr>
          <w:rFonts w:eastAsiaTheme="minorEastAsia"/>
        </w:rPr>
        <w:t xml:space="preserve"> of Human Genius.    The Foundation is charged with implementing with a metric protocol so that it can measure </w:t>
      </w:r>
      <w:r w:rsidR="007E72CF">
        <w:rPr>
          <w:rFonts w:eastAsiaTheme="minorEastAsia"/>
        </w:rPr>
        <w:t>appreciation</w:t>
      </w:r>
      <w:r w:rsidRPr="57E08ACF">
        <w:rPr>
          <w:rFonts w:eastAsiaTheme="minorEastAsia"/>
        </w:rPr>
        <w:t xml:space="preserve">, I’ve described an </w:t>
      </w:r>
      <w:r w:rsidR="007E72CF" w:rsidRPr="57E08ACF">
        <w:rPr>
          <w:rFonts w:eastAsiaTheme="minorEastAsia"/>
        </w:rPr>
        <w:t>implementation</w:t>
      </w:r>
      <w:r w:rsidRPr="57E08ACF">
        <w:rPr>
          <w:rFonts w:eastAsiaTheme="minorEastAsia"/>
        </w:rPr>
        <w:t xml:space="preserve"> of that in asimov and scoot.   They specifics of the </w:t>
      </w:r>
      <w:r w:rsidR="007E72CF" w:rsidRPr="57E08ACF">
        <w:rPr>
          <w:rFonts w:eastAsiaTheme="minorEastAsia"/>
        </w:rPr>
        <w:t>implementation</w:t>
      </w:r>
      <w:r w:rsidRPr="57E08ACF">
        <w:rPr>
          <w:rFonts w:eastAsiaTheme="minorEastAsia"/>
        </w:rPr>
        <w:t xml:space="preserve"> should go in </w:t>
      </w:r>
      <w:r w:rsidR="005F19D6" w:rsidRPr="57E08ACF">
        <w:rPr>
          <w:rFonts w:eastAsiaTheme="minorEastAsia"/>
        </w:rPr>
        <w:t>amendments</w:t>
      </w:r>
      <w:r w:rsidRPr="57E08ACF">
        <w:rPr>
          <w:rFonts w:eastAsiaTheme="minorEastAsia"/>
        </w:rPr>
        <w:t xml:space="preserve"> to the charter. </w:t>
      </w:r>
      <w:r w:rsidR="005F19D6">
        <w:rPr>
          <w:rFonts w:eastAsiaTheme="minorEastAsia"/>
        </w:rPr>
        <w:t xml:space="preserve">  In other worlds, the implementation of the system of metrics and the management of responsibility may change, but the goals should be timeless.</w:t>
      </w:r>
    </w:p>
    <w:p w14:paraId="78E7D10F" w14:textId="1047D817" w:rsidR="7B8D1F72" w:rsidRDefault="57E08ACF" w:rsidP="57E08ACF">
      <w:pPr>
        <w:rPr>
          <w:rFonts w:eastAsiaTheme="minorEastAsia"/>
        </w:rPr>
      </w:pPr>
      <w:r w:rsidRPr="57E08ACF">
        <w:rPr>
          <w:rFonts w:eastAsiaTheme="minorEastAsia"/>
        </w:rPr>
        <w:t>It’s very important that the</w:t>
      </w:r>
      <w:r w:rsidR="005F19D6">
        <w:rPr>
          <w:rFonts w:eastAsiaTheme="minorEastAsia"/>
        </w:rPr>
        <w:t xml:space="preserve"> </w:t>
      </w:r>
      <w:proofErr w:type="spellStart"/>
      <w:r w:rsidR="005F19D6" w:rsidRPr="005F19D6">
        <w:rPr>
          <w:rFonts w:eastAsiaTheme="minorEastAsia"/>
          <w:b/>
        </w:rPr>
        <w:t>The</w:t>
      </w:r>
      <w:proofErr w:type="spellEnd"/>
      <w:r w:rsidR="005F19D6" w:rsidRPr="005F19D6">
        <w:rPr>
          <w:rFonts w:eastAsiaTheme="minorEastAsia"/>
          <w:b/>
        </w:rPr>
        <w:t xml:space="preserv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005F19D6" w:rsidRPr="57E08ACF">
        <w:rPr>
          <w:rFonts w:eastAsiaTheme="minorEastAsia"/>
        </w:rPr>
        <w:t>on</w:t>
      </w:r>
      <w:r w:rsidRPr="57E08ACF">
        <w:rPr>
          <w:rFonts w:eastAsiaTheme="minorEastAsia"/>
        </w:rPr>
        <w:t xml:space="preserve"> of Human Genius, we can avoid corruption.</w:t>
      </w:r>
    </w:p>
    <w:p w14:paraId="037E04BF" w14:textId="49CFEF7E"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Electorates</w:t>
      </w:r>
    </w:p>
    <w:p w14:paraId="20D0EE36" w14:textId="13078197" w:rsidR="7B8D1F72" w:rsidRDefault="57E08ACF" w:rsidP="57E08ACF">
      <w:pPr>
        <w:rPr>
          <w:rFonts w:eastAsiaTheme="minorEastAsia"/>
        </w:rPr>
      </w:pPr>
      <w:r w:rsidRPr="57E08ACF">
        <w:rPr>
          <w:rFonts w:eastAsiaTheme="minorEastAsia"/>
        </w:rPr>
        <w:t xml:space="preserve">A method of elections shall be built into the metric protocol.   </w:t>
      </w:r>
    </w:p>
    <w:p w14:paraId="6B54433A" w14:textId="3633787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Responsibility Domain</w:t>
      </w:r>
    </w:p>
    <w:p w14:paraId="2C6DA6FA" w14:textId="73DCAB2D" w:rsidR="7B8D1F72" w:rsidRDefault="57E08ACF" w:rsidP="57E08ACF">
      <w:pPr>
        <w:pStyle w:val="Heading4"/>
        <w:rPr>
          <w:rFonts w:asciiTheme="minorHAnsi" w:eastAsiaTheme="minorEastAsia" w:hAnsiTheme="minorHAnsi" w:cstheme="minorBidi"/>
        </w:rPr>
      </w:pPr>
      <w:proofErr w:type="spellStart"/>
      <w:r w:rsidRPr="57E08ACF">
        <w:rPr>
          <w:rFonts w:asciiTheme="minorHAnsi" w:eastAsiaTheme="minorEastAsia" w:hAnsiTheme="minorHAnsi" w:cstheme="minorBidi"/>
        </w:rPr>
        <w:t>Scootoro</w:t>
      </w:r>
      <w:proofErr w:type="spellEnd"/>
      <w:r w:rsidRPr="57E08ACF">
        <w:rPr>
          <w:rFonts w:asciiTheme="minorHAnsi" w:eastAsiaTheme="minorEastAsia" w:hAnsiTheme="minorHAnsi" w:cstheme="minorBidi"/>
        </w:rPr>
        <w:t xml:space="preserve"> </w:t>
      </w:r>
    </w:p>
    <w:p w14:paraId="7570F066" w14:textId="6DAABD96" w:rsidR="7B8D1F72" w:rsidRDefault="57E08ACF" w:rsidP="57E08ACF">
      <w:pPr>
        <w:rPr>
          <w:rFonts w:eastAsiaTheme="minorEastAsia"/>
          <w:b/>
          <w:bCs/>
        </w:rPr>
      </w:pPr>
      <w:r w:rsidRPr="57E08ACF">
        <w:rPr>
          <w:rFonts w:eastAsiaTheme="minorEastAsia"/>
        </w:rPr>
        <w:t xml:space="preserve">The </w:t>
      </w:r>
      <w:proofErr w:type="spellStart"/>
      <w:r w:rsidRPr="57E08ACF">
        <w:rPr>
          <w:rFonts w:eastAsiaTheme="minorEastAsia"/>
          <w:b/>
          <w:bCs/>
        </w:rPr>
        <w:t>scootoro</w:t>
      </w:r>
      <w:proofErr w:type="spellEnd"/>
      <w:r w:rsidRPr="57E08ACF">
        <w:rPr>
          <w:rFonts w:eastAsiaTheme="minorEastAsia"/>
          <w:b/>
          <w:bCs/>
        </w:rPr>
        <w:t xml:space="preserve"> </w:t>
      </w:r>
      <w:r w:rsidRPr="57E08ACF">
        <w:rPr>
          <w:rFonts w:eastAsiaTheme="minorEastAsia"/>
        </w:rPr>
        <w:t xml:space="preserve">is the sum total of all </w:t>
      </w:r>
      <w:proofErr w:type="spellStart"/>
      <w:r w:rsidRPr="57E08ACF">
        <w:rPr>
          <w:rFonts w:eastAsiaTheme="minorEastAsia"/>
          <w:b/>
          <w:bCs/>
        </w:rPr>
        <w:t>scootees</w:t>
      </w:r>
      <w:proofErr w:type="spellEnd"/>
      <w:r w:rsidRPr="57E08ACF">
        <w:rPr>
          <w:rFonts w:eastAsiaTheme="minorEastAsia"/>
          <w:b/>
          <w:bCs/>
        </w:rPr>
        <w:t xml:space="preserve">.   </w:t>
      </w:r>
      <w:r w:rsidRPr="57E08ACF">
        <w:rPr>
          <w:rFonts w:eastAsiaTheme="minorEastAsia"/>
        </w:rPr>
        <w:t xml:space="preserve">Each </w:t>
      </w:r>
      <w:r w:rsidRPr="57E08ACF">
        <w:rPr>
          <w:rFonts w:eastAsiaTheme="minorEastAsia"/>
          <w:b/>
          <w:bCs/>
        </w:rPr>
        <w:t xml:space="preserve">scooter </w:t>
      </w:r>
      <w:r w:rsidRPr="57E08ACF">
        <w:rPr>
          <w:rFonts w:eastAsiaTheme="minorEastAsia"/>
        </w:rPr>
        <w:t xml:space="preserve">shall define the method of voting by its scootage in regards to the </w:t>
      </w:r>
      <w:proofErr w:type="spellStart"/>
      <w:r w:rsidRPr="57E08ACF">
        <w:rPr>
          <w:rFonts w:eastAsiaTheme="minorEastAsia"/>
        </w:rPr>
        <w:t>scootoro</w:t>
      </w:r>
      <w:proofErr w:type="spellEnd"/>
      <w:r w:rsidRPr="57E08ACF">
        <w:rPr>
          <w:rFonts w:eastAsiaTheme="minorEastAsia"/>
        </w:rPr>
        <w:t xml:space="preserve">.    </w:t>
      </w:r>
      <w:proofErr w:type="spellStart"/>
      <w:r w:rsidRPr="57E08ACF">
        <w:rPr>
          <w:rFonts w:eastAsiaTheme="minorEastAsia"/>
        </w:rPr>
        <w:t>Representive</w:t>
      </w:r>
      <w:proofErr w:type="spellEnd"/>
      <w:r w:rsidRPr="57E08ACF">
        <w:rPr>
          <w:rFonts w:eastAsiaTheme="minorEastAsia"/>
        </w:rPr>
        <w:t xml:space="preserve"> voting means the elected scooter votes his own will.   Common voting meaning each member of the scootage has one vote, regardless of their proportional number of scoot.    Proportional voting means one vote per scoot held</w:t>
      </w:r>
      <w:r w:rsidR="0021497D">
        <w:rPr>
          <w:rFonts w:eastAsiaTheme="minorEastAsia"/>
        </w:rPr>
        <w:t>, and fractional votes for holders of fractional scoot.</w:t>
      </w:r>
      <w:r w:rsidRPr="57E08ACF">
        <w:rPr>
          <w:rFonts w:eastAsiaTheme="minorEastAsia"/>
        </w:rPr>
        <w:t xml:space="preserve">   </w:t>
      </w:r>
    </w:p>
    <w:p w14:paraId="53C153C1" w14:textId="5EF6BE4D" w:rsidR="7B8D1F72" w:rsidRDefault="57E08ACF" w:rsidP="57E08ACF">
      <w:pPr>
        <w:pStyle w:val="Heading4"/>
        <w:rPr>
          <w:rFonts w:asciiTheme="minorHAnsi" w:eastAsiaTheme="minorEastAsia" w:hAnsiTheme="minorHAnsi" w:cstheme="minorBidi"/>
          <w:b/>
          <w:bCs/>
        </w:rPr>
      </w:pPr>
      <w:proofErr w:type="spellStart"/>
      <w:r w:rsidRPr="57E08ACF">
        <w:rPr>
          <w:rFonts w:asciiTheme="minorHAnsi" w:eastAsiaTheme="minorEastAsia" w:hAnsiTheme="minorHAnsi" w:cstheme="minorBidi"/>
        </w:rPr>
        <w:lastRenderedPageBreak/>
        <w:t>Scootara</w:t>
      </w:r>
      <w:proofErr w:type="spellEnd"/>
    </w:p>
    <w:p w14:paraId="03881F1F" w14:textId="4A3809B2" w:rsidR="7B8D1F72" w:rsidRDefault="103FD1CC" w:rsidP="103FD1CC">
      <w:pPr>
        <w:rPr>
          <w:rFonts w:eastAsiaTheme="minorEastAsia"/>
        </w:rPr>
      </w:pPr>
      <w:r w:rsidRPr="103FD1CC">
        <w:rPr>
          <w:rFonts w:eastAsiaTheme="minorEastAsia"/>
        </w:rPr>
        <w:t xml:space="preserve">Every participant in the </w:t>
      </w:r>
      <w:r w:rsidRPr="0021497D">
        <w:rPr>
          <w:rFonts w:eastAsiaTheme="minorEastAsia"/>
          <w:b/>
          <w:bCs/>
        </w:rPr>
        <w:t>responsibility domain</w:t>
      </w:r>
      <w:r w:rsidRPr="103FD1CC">
        <w:rPr>
          <w:rFonts w:eastAsiaTheme="minorEastAsia"/>
        </w:rPr>
        <w:t xml:space="preserve"> is a </w:t>
      </w:r>
      <w:r w:rsidRPr="103FD1CC">
        <w:rPr>
          <w:rFonts w:eastAsiaTheme="minorEastAsia"/>
          <w:b/>
          <w:bCs/>
        </w:rPr>
        <w:t>pledge</w:t>
      </w:r>
      <w:r w:rsidRPr="103FD1CC">
        <w:rPr>
          <w:rFonts w:eastAsiaTheme="minorEastAsia"/>
        </w:rPr>
        <w:t xml:space="preserve">.  Pledges have registered with The Foundation and have credentials to trade scoot.    Pledges who hold any number of scoot are members of the </w:t>
      </w:r>
      <w:proofErr w:type="spellStart"/>
      <w:r w:rsidRPr="103FD1CC">
        <w:rPr>
          <w:rFonts w:eastAsiaTheme="minorEastAsia"/>
        </w:rPr>
        <w:t>scootara</w:t>
      </w:r>
      <w:proofErr w:type="spellEnd"/>
      <w:r w:rsidRPr="103FD1CC">
        <w:rPr>
          <w:rFonts w:eastAsiaTheme="minorEastAsia"/>
        </w:rPr>
        <w:t>, but they have but one vote, regardless of instances and number of scoot they actually hold.</w:t>
      </w:r>
    </w:p>
    <w:p w14:paraId="03C25D3D" w14:textId="19402AE9"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Value Domain</w:t>
      </w:r>
    </w:p>
    <w:p w14:paraId="303ABEBD" w14:textId="4D8A8F93" w:rsidR="7B8D1F72" w:rsidRDefault="57E08ACF" w:rsidP="57E08ACF">
      <w:pPr>
        <w:pStyle w:val="Heading4"/>
        <w:rPr>
          <w:rFonts w:asciiTheme="minorHAnsi" w:eastAsiaTheme="minorEastAsia" w:hAnsiTheme="minorHAnsi" w:cstheme="minorBidi"/>
        </w:rPr>
      </w:pPr>
      <w:proofErr w:type="spellStart"/>
      <w:r w:rsidRPr="57E08ACF">
        <w:rPr>
          <w:rFonts w:asciiTheme="minorHAnsi" w:eastAsiaTheme="minorEastAsia" w:hAnsiTheme="minorHAnsi" w:cstheme="minorBidi"/>
        </w:rPr>
        <w:t>Asimass</w:t>
      </w:r>
      <w:proofErr w:type="spellEnd"/>
    </w:p>
    <w:p w14:paraId="7B278723" w14:textId="6D5DC0E5" w:rsidR="7B8D1F72" w:rsidRDefault="103FD1CC" w:rsidP="103FD1CC">
      <w:pPr>
        <w:rPr>
          <w:rFonts w:eastAsiaTheme="minorEastAsia"/>
        </w:rPr>
      </w:pPr>
      <w:r w:rsidRPr="103FD1CC">
        <w:rPr>
          <w:rFonts w:eastAsiaTheme="minorEastAsia"/>
        </w:rPr>
        <w:t xml:space="preserve">The </w:t>
      </w:r>
      <w:proofErr w:type="spellStart"/>
      <w:r w:rsidRPr="103FD1CC">
        <w:rPr>
          <w:rFonts w:eastAsiaTheme="minorEastAsia"/>
        </w:rPr>
        <w:t>asimass</w:t>
      </w:r>
      <w:proofErr w:type="spellEnd"/>
      <w:r w:rsidRPr="103FD1CC">
        <w:rPr>
          <w:rFonts w:eastAsiaTheme="minorEastAsia"/>
        </w:rPr>
        <w:t xml:space="preserve"> </w:t>
      </w:r>
      <w:r w:rsidR="005F19D6">
        <w:rPr>
          <w:rFonts w:eastAsiaTheme="minorEastAsia"/>
        </w:rPr>
        <w:t>are</w:t>
      </w:r>
      <w:r w:rsidRPr="103FD1CC">
        <w:rPr>
          <w:rFonts w:eastAsiaTheme="minorEastAsia"/>
        </w:rPr>
        <w:t xml:space="preserve"> holder</w:t>
      </w:r>
      <w:r w:rsidR="005F19D6">
        <w:rPr>
          <w:rFonts w:eastAsiaTheme="minorEastAsia"/>
        </w:rPr>
        <w:t>s</w:t>
      </w:r>
      <w:r w:rsidRPr="103FD1CC">
        <w:rPr>
          <w:rFonts w:eastAsiaTheme="minorEastAsia"/>
        </w:rPr>
        <w:t xml:space="preserve"> of asimov.   Since asimov is an open digital currency, where holders may be anonymous and therefore may be individuals,  corporations or governments, there is no concept of voting by </w:t>
      </w:r>
      <w:proofErr w:type="spellStart"/>
      <w:r w:rsidRPr="103FD1CC">
        <w:rPr>
          <w:rFonts w:eastAsiaTheme="minorEastAsia"/>
        </w:rPr>
        <w:t>indivduals</w:t>
      </w:r>
      <w:proofErr w:type="spellEnd"/>
      <w:r w:rsidRPr="103FD1CC">
        <w:rPr>
          <w:rFonts w:eastAsiaTheme="minorEastAsia"/>
        </w:rPr>
        <w:t xml:space="preserve"> in the value domain.   Large holders of asimov will dominate the </w:t>
      </w:r>
      <w:proofErr w:type="spellStart"/>
      <w:r w:rsidRPr="103FD1CC">
        <w:rPr>
          <w:rFonts w:eastAsiaTheme="minorEastAsia"/>
        </w:rPr>
        <w:t>asimass</w:t>
      </w:r>
      <w:proofErr w:type="spellEnd"/>
      <w:r w:rsidRPr="103FD1CC">
        <w:rPr>
          <w:rFonts w:eastAsiaTheme="minorEastAsia"/>
        </w:rPr>
        <w:t>.  Votes are proportional to asimov held.</w:t>
      </w:r>
    </w:p>
    <w:p w14:paraId="3D18393E" w14:textId="70872D93"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The Board</w:t>
      </w:r>
      <w:r w:rsidR="005F19D6">
        <w:rPr>
          <w:rFonts w:asciiTheme="minorHAnsi" w:eastAsiaTheme="minorEastAsia" w:hAnsiTheme="minorHAnsi" w:cstheme="minorBidi"/>
        </w:rPr>
        <w:t xml:space="preserve"> of Trustees</w:t>
      </w:r>
    </w:p>
    <w:p w14:paraId="6D709F2F" w14:textId="6A5026CC" w:rsidR="7B8D1F72" w:rsidRDefault="57E08ACF" w:rsidP="57E08ACF">
      <w:pPr>
        <w:rPr>
          <w:rFonts w:eastAsiaTheme="minorEastAsia"/>
        </w:rPr>
      </w:pPr>
      <w:r w:rsidRPr="57E08ACF">
        <w:rPr>
          <w:rFonts w:eastAsiaTheme="minorEastAsia"/>
        </w:rPr>
        <w:t>The Foundation shall be governed by the Board</w:t>
      </w:r>
      <w:r w:rsidR="005F19D6">
        <w:rPr>
          <w:rFonts w:eastAsiaTheme="minorEastAsia"/>
        </w:rPr>
        <w:t xml:space="preserve"> of Trustees</w:t>
      </w:r>
      <w:r w:rsidR="005F19D6">
        <w:rPr>
          <w:rStyle w:val="FootnoteReference"/>
          <w:rFonts w:eastAsiaTheme="minorEastAsia"/>
        </w:rPr>
        <w:footnoteReference w:id="31"/>
      </w:r>
      <w:r w:rsidRPr="57E08ACF">
        <w:rPr>
          <w:rFonts w:eastAsiaTheme="minorEastAsia"/>
        </w:rPr>
        <w:t xml:space="preserve">.   I suggest that the total number of </w:t>
      </w:r>
      <w:r w:rsidR="005F19D6">
        <w:rPr>
          <w:rFonts w:eastAsiaTheme="minorEastAsia"/>
        </w:rPr>
        <w:t>trustees</w:t>
      </w:r>
      <w:r w:rsidRPr="57E08ACF">
        <w:rPr>
          <w:rFonts w:eastAsiaTheme="minorEastAsia"/>
        </w:rPr>
        <w:t xml:space="preserve"> be </w:t>
      </w:r>
      <w:r w:rsidR="005F19D6">
        <w:rPr>
          <w:rFonts w:eastAsiaTheme="minorEastAsia"/>
        </w:rPr>
        <w:t>e</w:t>
      </w:r>
      <w:r w:rsidRPr="57E08ACF">
        <w:rPr>
          <w:rFonts w:eastAsiaTheme="minorEastAsia"/>
        </w:rPr>
        <w:t>leven, as follows.</w:t>
      </w:r>
    </w:p>
    <w:p w14:paraId="165A437C" w14:textId="10B61D02" w:rsidR="7B8D1F7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Engineer (1)</w:t>
      </w:r>
    </w:p>
    <w:p w14:paraId="08A16E39" w14:textId="706E47B7" w:rsidR="7B8D1F72" w:rsidRDefault="57E08ACF" w:rsidP="57E08ACF">
      <w:pPr>
        <w:rPr>
          <w:rFonts w:eastAsiaTheme="minorEastAsia"/>
        </w:rPr>
      </w:pPr>
      <w:r w:rsidRPr="57E08ACF">
        <w:rPr>
          <w:rFonts w:eastAsiaTheme="minorEastAsia"/>
        </w:rPr>
        <w:t xml:space="preserve">Since the metric of genius is an engineered system, we need an engineer to run it.   The </w:t>
      </w:r>
      <w:r w:rsidR="005F19D6">
        <w:rPr>
          <w:rFonts w:eastAsiaTheme="minorEastAsia"/>
        </w:rPr>
        <w:t xml:space="preserve">trustee </w:t>
      </w:r>
      <w:r w:rsidRPr="57E08ACF">
        <w:rPr>
          <w:rFonts w:eastAsiaTheme="minorEastAsia"/>
        </w:rPr>
        <w:t xml:space="preserve">engineer is in charge of execution of asimov disbursement, as laid out in the disbursement plan, as well as stabilizing the metric.   The Engineer also maintains the engineer’s reserve, which is asimov leftover from the </w:t>
      </w:r>
      <w:r w:rsidR="005F19D6" w:rsidRPr="57E08ACF">
        <w:rPr>
          <w:rFonts w:eastAsiaTheme="minorEastAsia"/>
        </w:rPr>
        <w:t>disbursement</w:t>
      </w:r>
      <w:r w:rsidRPr="57E08ACF">
        <w:rPr>
          <w:rFonts w:eastAsiaTheme="minorEastAsia"/>
        </w:rPr>
        <w:t xml:space="preserve"> </w:t>
      </w:r>
      <w:r w:rsidR="005F19D6">
        <w:rPr>
          <w:rFonts w:eastAsiaTheme="minorEastAsia"/>
        </w:rPr>
        <w:t>schedule</w:t>
      </w:r>
      <w:r w:rsidRPr="57E08ACF">
        <w:rPr>
          <w:rFonts w:eastAsiaTheme="minorEastAsia"/>
        </w:rPr>
        <w:t xml:space="preserve">.   The engineer’s </w:t>
      </w:r>
      <w:r w:rsidR="0021497D" w:rsidRPr="57E08ACF">
        <w:rPr>
          <w:rFonts w:eastAsiaTheme="minorEastAsia"/>
        </w:rPr>
        <w:t>reserve</w:t>
      </w:r>
      <w:r w:rsidRPr="57E08ACF">
        <w:rPr>
          <w:rFonts w:eastAsiaTheme="minorEastAsia"/>
        </w:rPr>
        <w:t xml:space="preserve"> may be used in cases of emergency or crisis, and is passed on to the next elected engineer.</w:t>
      </w:r>
    </w:p>
    <w:p w14:paraId="0B0E77DD" w14:textId="483CCC6C" w:rsidR="7B8D1F72" w:rsidRDefault="57E08ACF" w:rsidP="57E08ACF">
      <w:pPr>
        <w:rPr>
          <w:rFonts w:eastAsiaTheme="minorEastAsia"/>
        </w:rPr>
      </w:pPr>
      <w:r w:rsidRPr="57E08ACF">
        <w:rPr>
          <w:rFonts w:eastAsiaTheme="minorEastAsia"/>
        </w:rPr>
        <w:t xml:space="preserve">The engineer is elected by the </w:t>
      </w:r>
      <w:proofErr w:type="spellStart"/>
      <w:r w:rsidRPr="57E08ACF">
        <w:rPr>
          <w:rFonts w:eastAsiaTheme="minorEastAsia"/>
        </w:rPr>
        <w:t>scootara</w:t>
      </w:r>
      <w:proofErr w:type="spellEnd"/>
      <w:r w:rsidRPr="57E08ACF">
        <w:rPr>
          <w:rFonts w:eastAsiaTheme="minorEastAsia"/>
        </w:rPr>
        <w:t xml:space="preserve"> for a term of ten years.</w:t>
      </w:r>
      <w:r w:rsidR="00693B9B">
        <w:rPr>
          <w:rStyle w:val="FootnoteReference"/>
          <w:rFonts w:eastAsiaTheme="minorEastAsia"/>
        </w:rPr>
        <w:footnoteReference w:id="32"/>
      </w:r>
      <w:r w:rsidRPr="57E08ACF">
        <w:rPr>
          <w:rFonts w:eastAsiaTheme="minorEastAsia"/>
        </w:rPr>
        <w:t xml:space="preserve">   An emergency election is held if the engineer cannot complete his term, for the remainder of the term (decade).</w:t>
      </w:r>
    </w:p>
    <w:p w14:paraId="4FCA10FD" w14:textId="5F48CD9A" w:rsidR="005F19D6" w:rsidRDefault="005F19D6" w:rsidP="57E08ACF">
      <w:pPr>
        <w:rPr>
          <w:rFonts w:eastAsiaTheme="minorEastAsia"/>
        </w:rPr>
      </w:pPr>
      <w:r>
        <w:rPr>
          <w:rFonts w:eastAsiaTheme="minorEastAsia"/>
        </w:rPr>
        <w:t xml:space="preserve">The engineer’s only direct tool is compliance with the </w:t>
      </w:r>
      <w:proofErr w:type="spellStart"/>
      <w:r>
        <w:rPr>
          <w:rFonts w:eastAsiaTheme="minorEastAsia"/>
        </w:rPr>
        <w:t>disburstement</w:t>
      </w:r>
      <w:proofErr w:type="spellEnd"/>
      <w:r>
        <w:rPr>
          <w:rFonts w:eastAsiaTheme="minorEastAsia"/>
        </w:rPr>
        <w:t xml:space="preserve"> schedule, which shall be part of the </w:t>
      </w:r>
      <w:proofErr w:type="spellStart"/>
      <w:r>
        <w:rPr>
          <w:rFonts w:eastAsiaTheme="minorEastAsia"/>
        </w:rPr>
        <w:t>admeentments</w:t>
      </w:r>
      <w:proofErr w:type="spellEnd"/>
      <w:r>
        <w:rPr>
          <w:rFonts w:eastAsiaTheme="minorEastAsia"/>
        </w:rPr>
        <w:t xml:space="preserve"> to the charter </w:t>
      </w:r>
      <w:proofErr w:type="spellStart"/>
      <w:r>
        <w:rPr>
          <w:rFonts w:eastAsiaTheme="minorEastAsia"/>
        </w:rPr>
        <w:t>specificying</w:t>
      </w:r>
      <w:proofErr w:type="spellEnd"/>
      <w:r>
        <w:rPr>
          <w:rFonts w:eastAsiaTheme="minorEastAsia"/>
        </w:rPr>
        <w:t xml:space="preserve"> the metric system.    The engineer cannot exceed the disbursement schedule, but can disburse lower amounts than </w:t>
      </w:r>
      <w:r w:rsidR="007C7A18">
        <w:rPr>
          <w:rFonts w:eastAsiaTheme="minorEastAsia"/>
        </w:rPr>
        <w:t xml:space="preserve">the schedule calls for and maintain an </w:t>
      </w:r>
      <w:r w:rsidR="007C7A18" w:rsidRPr="007C7A18">
        <w:rPr>
          <w:rFonts w:eastAsiaTheme="minorEastAsia"/>
          <w:b/>
        </w:rPr>
        <w:t>engineer’s reserve</w:t>
      </w:r>
      <w:r w:rsidR="007C7A18">
        <w:rPr>
          <w:rFonts w:eastAsiaTheme="minorEastAsia"/>
        </w:rPr>
        <w:t xml:space="preserve">, which can be carried over to the next engineer’s term.    The engineer can also disburse in uneven amounts throughout the terms.   </w:t>
      </w:r>
    </w:p>
    <w:p w14:paraId="11CA1835" w14:textId="5057B32B" w:rsidR="007C7A18" w:rsidRDefault="007C7A18" w:rsidP="57E08ACF">
      <w:pPr>
        <w:rPr>
          <w:rFonts w:eastAsiaTheme="minorEastAsia"/>
        </w:rPr>
      </w:pPr>
      <w:r>
        <w:rPr>
          <w:rFonts w:eastAsiaTheme="minorEastAsia"/>
        </w:rPr>
        <w:t xml:space="preserve">Essentially, the engineer is the analog to the “invisible hand” in the global economic system.  The engineer is responsible and accountable to the </w:t>
      </w:r>
      <w:proofErr w:type="spellStart"/>
      <w:r>
        <w:rPr>
          <w:rFonts w:eastAsiaTheme="minorEastAsia"/>
        </w:rPr>
        <w:t>scootera</w:t>
      </w:r>
      <w:proofErr w:type="spellEnd"/>
      <w:r>
        <w:rPr>
          <w:rFonts w:eastAsiaTheme="minorEastAsia"/>
        </w:rPr>
        <w:t xml:space="preserve"> only, not the Board.    The engineer’s decision is driven by data.    The engineer is accountable only in the responsibility domain, to provide a stable metric of genius.    Ideally over time, this data driven decision making process should lead to an algorithmic approach, and the engineer’s responsibility should lessen and only be responsible when fail-safe’s are triggered in the algorithm.    </w:t>
      </w:r>
    </w:p>
    <w:p w14:paraId="17B23DBF" w14:textId="60A0320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Continentals (7)</w:t>
      </w:r>
    </w:p>
    <w:p w14:paraId="41AF61DE" w14:textId="00FCBB51" w:rsidR="7B8D1F72" w:rsidRDefault="57E08ACF" w:rsidP="57E08ACF">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 xml:space="preserve">for each continent.   The </w:t>
      </w:r>
      <w:proofErr w:type="spellStart"/>
      <w:r w:rsidRPr="57E08ACF">
        <w:rPr>
          <w:rFonts w:eastAsiaTheme="minorEastAsia"/>
        </w:rPr>
        <w:t>scootoro</w:t>
      </w:r>
      <w:proofErr w:type="spellEnd"/>
      <w:r w:rsidR="007C7A18">
        <w:rPr>
          <w:rFonts w:eastAsiaTheme="minorEastAsia"/>
        </w:rPr>
        <w:t xml:space="preserve"> registered to each continent</w:t>
      </w:r>
      <w:r w:rsidRPr="57E08ACF">
        <w:rPr>
          <w:rFonts w:eastAsiaTheme="minorEastAsia"/>
        </w:rPr>
        <w:t xml:space="preserve"> nominate potential </w:t>
      </w:r>
      <w:r w:rsidR="007C7A18" w:rsidRPr="57E08ACF">
        <w:rPr>
          <w:rFonts w:eastAsiaTheme="minorEastAsia"/>
        </w:rPr>
        <w:t>candidates</w:t>
      </w:r>
      <w:r w:rsidRPr="57E08ACF">
        <w:rPr>
          <w:rFonts w:eastAsiaTheme="minorEastAsia"/>
        </w:rPr>
        <w:t xml:space="preserve"> through an election, with the most significant placed on a ballot.    Each member of the </w:t>
      </w:r>
      <w:proofErr w:type="spellStart"/>
      <w:r w:rsidRPr="57E08ACF">
        <w:rPr>
          <w:rFonts w:eastAsiaTheme="minorEastAsia"/>
        </w:rPr>
        <w:t>scootara</w:t>
      </w:r>
      <w:proofErr w:type="spellEnd"/>
      <w:r w:rsidRPr="57E08ACF">
        <w:rPr>
          <w:rFonts w:eastAsiaTheme="minorEastAsia"/>
        </w:rPr>
        <w:t xml:space="preserve">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    The Antarctic </w:t>
      </w:r>
      <w:r w:rsidR="007C7A18" w:rsidRPr="57E08ACF">
        <w:rPr>
          <w:rFonts w:eastAsiaTheme="minorEastAsia"/>
        </w:rPr>
        <w:t>nominates</w:t>
      </w:r>
      <w:r w:rsidRPr="57E08ACF">
        <w:rPr>
          <w:rFonts w:eastAsiaTheme="minorEastAsia"/>
        </w:rPr>
        <w:t xml:space="preserve"> are selected by the current board.</w:t>
      </w:r>
    </w:p>
    <w:p w14:paraId="0B3F2D0E" w14:textId="7875ACA6" w:rsidR="7B8D1F72" w:rsidRDefault="57E08ACF" w:rsidP="57E08ACF">
      <w:pPr>
        <w:rPr>
          <w:rFonts w:eastAsiaTheme="minorEastAsia"/>
        </w:rPr>
      </w:pPr>
      <w:r w:rsidRPr="57E08ACF">
        <w:rPr>
          <w:rFonts w:eastAsiaTheme="minorEastAsia"/>
        </w:rPr>
        <w:lastRenderedPageBreak/>
        <w:t>The continentals are elected in a single election and serve a term of seven years.</w:t>
      </w:r>
    </w:p>
    <w:p w14:paraId="2CF1CF34" w14:textId="13A1CEF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Popular (3)</w:t>
      </w:r>
    </w:p>
    <w:p w14:paraId="6308C7A2" w14:textId="71ABCE8F" w:rsidR="7B8D1F72" w:rsidRDefault="57E08ACF" w:rsidP="57E08AC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w:t>
      </w:r>
      <w:proofErr w:type="spellStart"/>
      <w:r w:rsidRPr="57E08ACF">
        <w:rPr>
          <w:rFonts w:eastAsiaTheme="minorEastAsia"/>
        </w:rPr>
        <w:t>scootara</w:t>
      </w:r>
      <w:proofErr w:type="spellEnd"/>
      <w:r w:rsidRPr="57E08ACF">
        <w:rPr>
          <w:rFonts w:eastAsiaTheme="minorEastAsia"/>
        </w:rPr>
        <w:t xml:space="preserve"> in an open nomination process of elections and runoffs, reducing nominees to a ballot of eleven.    The </w:t>
      </w:r>
      <w:proofErr w:type="spellStart"/>
      <w:r w:rsidRPr="57E08ACF">
        <w:rPr>
          <w:rFonts w:eastAsiaTheme="minorEastAsia"/>
        </w:rPr>
        <w:t>asimass</w:t>
      </w:r>
      <w:proofErr w:type="spellEnd"/>
      <w:r w:rsidRPr="57E08ACF">
        <w:rPr>
          <w:rFonts w:eastAsiaTheme="minorEastAsia"/>
        </w:rPr>
        <w:t xml:space="preserve"> votes on their top five choices of the eleven in order preference.   Votes are awarded a score based on ranking, like NBA MVP voting, with the 3 highest scorers awarded popular board seats.</w:t>
      </w:r>
    </w:p>
    <w:p w14:paraId="496D24CD" w14:textId="001E2963" w:rsidR="7B8D1F72" w:rsidRDefault="57E08ACF" w:rsidP="57E08ACF">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00693B9B" w:rsidRPr="57E08ACF">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14:paraId="5D791EB8" w14:textId="23EDB906" w:rsidR="7B8D1F72" w:rsidRDefault="57E08ACF" w:rsidP="57E08ACF">
      <w:pPr>
        <w:rPr>
          <w:rFonts w:eastAsiaTheme="minorEastAsia"/>
        </w:rPr>
      </w:pPr>
      <w:r w:rsidRPr="57E08ACF">
        <w:rPr>
          <w:rFonts w:eastAsiaTheme="minorEastAsia"/>
        </w:rPr>
        <w:t>The popular are elected in a single election and serve a term of three years.</w:t>
      </w:r>
    </w:p>
    <w:p w14:paraId="7CA89EE0" w14:textId="6B7EC809"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Ethical Standards</w:t>
      </w:r>
    </w:p>
    <w:p w14:paraId="107D0BDB" w14:textId="5AB99050" w:rsidR="7B8D1F72" w:rsidRDefault="103FD1CC" w:rsidP="103FD1CC">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   They must take no form of </w:t>
      </w:r>
      <w:r w:rsidR="00693B9B" w:rsidRPr="103FD1CC">
        <w:rPr>
          <w:rFonts w:eastAsiaTheme="minorEastAsia"/>
        </w:rPr>
        <w:t>remuneration</w:t>
      </w:r>
      <w:r w:rsidRPr="103FD1CC">
        <w:rPr>
          <w:rFonts w:eastAsiaTheme="minorEastAsia"/>
        </w:rPr>
        <w:t xml:space="preserve"> from outside of The Foundation.   They should not have private meetings with outsiders and avoid any conflicts of interest.    </w:t>
      </w:r>
    </w:p>
    <w:p w14:paraId="4E7C7A6A" w14:textId="7BE1C76D" w:rsidR="7B8D1F72" w:rsidRDefault="57E08ACF" w:rsidP="57E08ACF">
      <w:pPr>
        <w:rPr>
          <w:rFonts w:eastAsiaTheme="minorEastAsia"/>
        </w:rPr>
      </w:pPr>
      <w:r w:rsidRPr="57E08ACF">
        <w:rPr>
          <w:rFonts w:eastAsiaTheme="minorEastAsia"/>
        </w:rPr>
        <w:t xml:space="preserve">The charter should address behavior and </w:t>
      </w:r>
      <w:r w:rsidR="00693B9B" w:rsidRPr="57E08ACF">
        <w:rPr>
          <w:rFonts w:eastAsiaTheme="minorEastAsia"/>
        </w:rPr>
        <w:t>expectation</w:t>
      </w:r>
      <w:r w:rsidRPr="57E08ACF">
        <w:rPr>
          <w:rFonts w:eastAsiaTheme="minorEastAsia"/>
        </w:rPr>
        <w:t xml:space="preserve"> of board members and remedies if they fail to live up to the standards.</w:t>
      </w:r>
    </w:p>
    <w:p w14:paraId="468D329C" w14:textId="26DC49AE"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The Line</w:t>
      </w:r>
    </w:p>
    <w:p w14:paraId="1FCBBCD7" w14:textId="7D865CA3" w:rsidR="5CE4DED2" w:rsidRDefault="21FAAE5E" w:rsidP="57E08ACF">
      <w:pPr>
        <w:rPr>
          <w:rFonts w:eastAsiaTheme="minorEastAsia"/>
        </w:rPr>
      </w:pPr>
      <w:r w:rsidRPr="21FAAE5E">
        <w:rPr>
          <w:rFonts w:eastAsiaTheme="minorEastAsia"/>
        </w:rPr>
        <w:t xml:space="preserve">Where does </w:t>
      </w:r>
      <w:r w:rsidRPr="002F350E">
        <w:rPr>
          <w:rFonts w:eastAsiaTheme="minorEastAsia"/>
          <w:b/>
          <w:bCs/>
        </w:rPr>
        <w:t>The Foundation</w:t>
      </w:r>
      <w:r w:rsidRPr="21FAAE5E">
        <w:rPr>
          <w:rFonts w:eastAsiaTheme="minorEastAsia"/>
        </w:rPr>
        <w:t xml:space="preserve"> draw the line between genius and garbage?   Should it even attempt to?  This is a very tricky ethical question.    Fundamentally, I believe that just about every form of artistic or creative expression is potentially genius and certainly vanity.   The </w:t>
      </w:r>
      <w:proofErr w:type="spellStart"/>
      <w:r w:rsidRPr="21FAAE5E">
        <w:rPr>
          <w:rFonts w:eastAsiaTheme="minorEastAsia"/>
        </w:rPr>
        <w:t>scootees</w:t>
      </w:r>
      <w:proofErr w:type="spellEnd"/>
      <w:r w:rsidRPr="21FAAE5E">
        <w:rPr>
          <w:rFonts w:eastAsiaTheme="minorEastAsia"/>
        </w:rPr>
        <w:t xml:space="preserve"> will be accountable to their local laws as far as obscenity is concerned, but where does The Foundation come into it?   I’m really not sure.   Child pornography will never be permissible by The Foundation, regardless of local laws.  Take Nazi artifacts.   I don’t think we should remove th</w:t>
      </w:r>
      <w:r w:rsidR="002F350E">
        <w:rPr>
          <w:rFonts w:eastAsiaTheme="minorEastAsia"/>
        </w:rPr>
        <w:t>ese</w:t>
      </w:r>
      <w:r w:rsidRPr="21FAAE5E">
        <w:rPr>
          <w:rFonts w:eastAsiaTheme="minorEastAsia"/>
        </w:rPr>
        <w:t xml:space="preserve"> from history, we need to remember it, and provide physical proof to future generations that this evil occurred and should have been prevented.  However, I don’t think anybody should profit from it.   But </w:t>
      </w:r>
      <w:r w:rsidR="00F02F91">
        <w:rPr>
          <w:rFonts w:eastAsiaTheme="minorEastAsia"/>
        </w:rPr>
        <w:t xml:space="preserve">without some sort of profit </w:t>
      </w:r>
      <w:r w:rsidRPr="21FAAE5E">
        <w:rPr>
          <w:rFonts w:eastAsiaTheme="minorEastAsia"/>
        </w:rPr>
        <w:t xml:space="preserve">who wants to be responsible for it?   </w:t>
      </w:r>
    </w:p>
    <w:p w14:paraId="5F96EE29" w14:textId="24A14C93" w:rsidR="5CE4DED2" w:rsidRDefault="21FAAE5E" w:rsidP="57E08ACF">
      <w:pPr>
        <w:rPr>
          <w:rFonts w:eastAsiaTheme="minorEastAsia"/>
        </w:rPr>
      </w:pPr>
      <w:r w:rsidRPr="21FAAE5E">
        <w:rPr>
          <w:rFonts w:eastAsiaTheme="minorEastAsia"/>
        </w:rPr>
        <w:t xml:space="preserve">The charter should attempt to address these ethical concerns in a manner that is fair across cultures and time periods.  Finally, an actual job for a philosopher.    </w:t>
      </w:r>
    </w:p>
    <w:p w14:paraId="597F1C5D" w14:textId="18C48130" w:rsidR="21FAAE5E" w:rsidRDefault="21FAAE5E" w:rsidP="21FAAE5E">
      <w:pPr>
        <w:rPr>
          <w:rFonts w:eastAsiaTheme="minorEastAsia"/>
        </w:rPr>
      </w:pPr>
      <w:r w:rsidRPr="21FAAE5E">
        <w:rPr>
          <w:rFonts w:eastAsiaTheme="minorEastAsia"/>
        </w:rPr>
        <w:t xml:space="preserve">The charter may design some kind of judicial system to make judgements on appropriate content.   This is very dangerous, though, as societal trends of the </w:t>
      </w:r>
      <w:proofErr w:type="spellStart"/>
      <w:r w:rsidRPr="21FAAE5E">
        <w:rPr>
          <w:rFonts w:eastAsiaTheme="minorEastAsia"/>
        </w:rPr>
        <w:t>curent</w:t>
      </w:r>
      <w:proofErr w:type="spellEnd"/>
      <w:r w:rsidRPr="21FAAE5E">
        <w:rPr>
          <w:rFonts w:eastAsiaTheme="minorEastAsia"/>
        </w:rPr>
        <w:t xml:space="preserve"> day might wipe out history for future generations due to political correctness or in reaction to some bad event.   The charter should outline hard guidelines for any judicial system.   It should always lean towards freedom of expression. </w:t>
      </w:r>
    </w:p>
    <w:p w14:paraId="02102E3F" w14:textId="5C8C4286" w:rsidR="21FAAE5E" w:rsidRDefault="21FAAE5E" w:rsidP="21FAAE5E">
      <w:pPr>
        <w:rPr>
          <w:rFonts w:eastAsiaTheme="minorEastAsia"/>
        </w:rPr>
      </w:pPr>
    </w:p>
    <w:p w14:paraId="54C0680D" w14:textId="526DB34F" w:rsidR="21FAAE5E" w:rsidRDefault="21FAAE5E" w:rsidP="21FAAE5E">
      <w:pPr>
        <w:rPr>
          <w:rFonts w:eastAsiaTheme="minorEastAsia"/>
        </w:rPr>
      </w:pPr>
    </w:p>
    <w:p w14:paraId="2C8DECDB" w14:textId="65246CD7"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Shunning</w:t>
      </w:r>
    </w:p>
    <w:p w14:paraId="5A3149D5" w14:textId="73140604" w:rsidR="5CE4DED2" w:rsidRDefault="21FAAE5E" w:rsidP="57E08ACF">
      <w:pPr>
        <w:rPr>
          <w:rFonts w:eastAsiaTheme="minorEastAsia"/>
        </w:rPr>
      </w:pPr>
      <w:r w:rsidRPr="21FAAE5E">
        <w:rPr>
          <w:rFonts w:eastAsiaTheme="minorEastAsia"/>
        </w:rPr>
        <w:t>The metric protocol should have a build in method of shunning.   In the protocol, shunning is a voluntary action by pledges, where they join a formal shun and reject transactions from in the shunned scoot</w:t>
      </w:r>
      <w:r w:rsidR="00210772">
        <w:rPr>
          <w:rFonts w:eastAsiaTheme="minorEastAsia"/>
        </w:rPr>
        <w:t xml:space="preserve"> or from certain pledges.</w:t>
      </w:r>
      <w:r w:rsidRPr="21FAAE5E">
        <w:rPr>
          <w:rFonts w:eastAsiaTheme="minorEastAsia"/>
        </w:rPr>
        <w:t xml:space="preserve">   This will reduce the number of nodes available to process transactions for a scoot, increasing transaction processing time or perhaps preventing it altogether.  </w:t>
      </w:r>
    </w:p>
    <w:p w14:paraId="379B2116" w14:textId="302E5E56" w:rsidR="5CE4DED2" w:rsidRDefault="103FD1CC" w:rsidP="103FD1CC">
      <w:pPr>
        <w:rPr>
          <w:rFonts w:eastAsiaTheme="minorEastAsia"/>
        </w:rPr>
      </w:pPr>
      <w:r w:rsidRPr="103FD1CC">
        <w:rPr>
          <w:rFonts w:eastAsiaTheme="minorEastAsia"/>
        </w:rPr>
        <w:lastRenderedPageBreak/>
        <w:t>The charter should address how shuns are created.  A board shun should take a unanimous vote by the board</w:t>
      </w:r>
      <w:r w:rsidR="00210772">
        <w:rPr>
          <w:rFonts w:eastAsiaTheme="minorEastAsia"/>
        </w:rPr>
        <w:t xml:space="preserve"> </w:t>
      </w:r>
      <w:r w:rsidRPr="103FD1CC">
        <w:rPr>
          <w:rFonts w:eastAsiaTheme="minorEastAsia"/>
        </w:rPr>
        <w:t xml:space="preserve">and prevent The Foundation from processing transaction for the scoot.    A consensus shun would take a </w:t>
      </w:r>
      <w:r w:rsidR="00210772" w:rsidRPr="103FD1CC">
        <w:rPr>
          <w:rFonts w:eastAsiaTheme="minorEastAsia"/>
        </w:rPr>
        <w:t>minimum</w:t>
      </w:r>
      <w:r w:rsidRPr="103FD1CC">
        <w:rPr>
          <w:rFonts w:eastAsiaTheme="minorEastAsia"/>
        </w:rPr>
        <w:t xml:space="preserve"> number of pledges signing a virtual petition.    </w:t>
      </w:r>
    </w:p>
    <w:p w14:paraId="3B068C75" w14:textId="424A79C2" w:rsidR="5CE4DED2" w:rsidRDefault="103FD1CC" w:rsidP="103FD1CC">
      <w:pPr>
        <w:rPr>
          <w:rFonts w:eastAsiaTheme="minorEastAsia"/>
        </w:rPr>
      </w:pPr>
      <w:r w:rsidRPr="103FD1CC">
        <w:rPr>
          <w:rFonts w:eastAsiaTheme="minorEastAsia"/>
        </w:rPr>
        <w:t xml:space="preserve">Shunning could be political.   All scoot based in a country making war on its neighbor could be shunned.  This could prevent the </w:t>
      </w:r>
      <w:proofErr w:type="spellStart"/>
      <w:r w:rsidRPr="103FD1CC">
        <w:rPr>
          <w:rFonts w:eastAsiaTheme="minorEastAsia"/>
        </w:rPr>
        <w:t>the</w:t>
      </w:r>
      <w:proofErr w:type="spellEnd"/>
      <w:r w:rsidRPr="103FD1CC">
        <w:rPr>
          <w:rFonts w:eastAsiaTheme="minorEastAsia"/>
        </w:rPr>
        <w:t xml:space="preserve"> warmongers from profiting off seized works of genius.   On the downside, it could lock out the passivist citizens of the invading co</w:t>
      </w:r>
      <w:r w:rsidR="00210772">
        <w:rPr>
          <w:rFonts w:eastAsiaTheme="minorEastAsia"/>
        </w:rPr>
        <w:t>untry</w:t>
      </w:r>
      <w:r w:rsidRPr="103FD1CC">
        <w:rPr>
          <w:rFonts w:eastAsiaTheme="minorEastAsia"/>
        </w:rPr>
        <w:t xml:space="preserve"> from cashing out their scoot </w:t>
      </w:r>
      <w:r w:rsidR="00210772" w:rsidRPr="103FD1CC">
        <w:rPr>
          <w:rFonts w:eastAsiaTheme="minorEastAsia"/>
        </w:rPr>
        <w:t>responsibilities</w:t>
      </w:r>
      <w:r w:rsidRPr="103FD1CC">
        <w:rPr>
          <w:rFonts w:eastAsiaTheme="minorEastAsia"/>
        </w:rPr>
        <w:t xml:space="preserve"> and escaping to somewhere more civilized.   </w:t>
      </w:r>
    </w:p>
    <w:p w14:paraId="0D8F04E9" w14:textId="78A43AFA" w:rsidR="5CE4DED2" w:rsidRDefault="103FD1CC" w:rsidP="103FD1CC">
      <w:pPr>
        <w:rPr>
          <w:rFonts w:eastAsiaTheme="minorEastAsia"/>
        </w:rPr>
      </w:pPr>
      <w:r w:rsidRPr="103FD1CC">
        <w:rPr>
          <w:rFonts w:eastAsiaTheme="minorEastAsia"/>
        </w:rPr>
        <w:t xml:space="preserve">Shunning could also be used to create virtual scoot domains, </w:t>
      </w:r>
      <w:r w:rsidR="00210772" w:rsidRPr="103FD1CC">
        <w:rPr>
          <w:rFonts w:eastAsiaTheme="minorEastAsia"/>
        </w:rPr>
        <w:t>separating</w:t>
      </w:r>
      <w:r w:rsidRPr="103FD1CC">
        <w:rPr>
          <w:rFonts w:eastAsiaTheme="minorEastAsia"/>
        </w:rPr>
        <w:t xml:space="preserve"> the </w:t>
      </w:r>
      <w:r w:rsidR="00210772" w:rsidRPr="103FD1CC">
        <w:rPr>
          <w:rFonts w:eastAsiaTheme="minorEastAsia"/>
        </w:rPr>
        <w:t>main</w:t>
      </w:r>
      <w:r w:rsidR="00210772">
        <w:rPr>
          <w:rFonts w:eastAsiaTheme="minorEastAsia"/>
        </w:rPr>
        <w:t>stream</w:t>
      </w:r>
      <w:r w:rsidRPr="103FD1CC">
        <w:rPr>
          <w:rFonts w:eastAsiaTheme="minorEastAsia"/>
        </w:rPr>
        <w:t xml:space="preserve"> from the stuff we want to keep away from children.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 xml:space="preserve">garbage.   </w:t>
      </w:r>
    </w:p>
    <w:p w14:paraId="33557345" w14:textId="37011D4D" w:rsidR="5CE4DED2" w:rsidRDefault="21FAAE5E" w:rsidP="21FAAE5E">
      <w:pPr>
        <w:rPr>
          <w:rFonts w:eastAsiaTheme="minorEastAsia"/>
        </w:rPr>
      </w:pPr>
      <w:r w:rsidRPr="21FAAE5E">
        <w:rPr>
          <w:rFonts w:eastAsiaTheme="minorEastAsia"/>
        </w:rPr>
        <w:t xml:space="preserve">  </w:t>
      </w:r>
    </w:p>
    <w:p w14:paraId="0FF187F5" w14:textId="1B6D454D"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Management</w:t>
      </w:r>
    </w:p>
    <w:p w14:paraId="57FFEC34" w14:textId="5CAC4C47" w:rsidR="7B8D1F72" w:rsidRDefault="57E08ACF" w:rsidP="57E08ACF">
      <w:pPr>
        <w:rPr>
          <w:rFonts w:eastAsiaTheme="minorEastAsia"/>
        </w:rPr>
      </w:pPr>
      <w:r w:rsidRPr="57E08ACF">
        <w:rPr>
          <w:rFonts w:eastAsiaTheme="minorEastAsia"/>
        </w:rPr>
        <w:t>The board will hire a management team to run the Foundation.   How The Foundation is managed is sure to change as it grows in size and scope.    What I outline here is the basics for rollout.</w:t>
      </w:r>
    </w:p>
    <w:p w14:paraId="1F2A5482" w14:textId="419E38A4"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Creation</w:t>
      </w:r>
    </w:p>
    <w:p w14:paraId="449BE47F" w14:textId="0CDE2E28" w:rsidR="7B8D1F72" w:rsidRDefault="57E08ACF" w:rsidP="57E08ACF">
      <w:pPr>
        <w:rPr>
          <w:rFonts w:eastAsiaTheme="minorEastAsia"/>
        </w:rPr>
      </w:pPr>
      <w:r w:rsidRPr="57E08ACF">
        <w:rPr>
          <w:rFonts w:eastAsiaTheme="minorEastAsia"/>
        </w:rPr>
        <w:t xml:space="preserve">The creation team is charged with facilitating the </w:t>
      </w:r>
      <w:r w:rsidR="00F02F91" w:rsidRPr="57E08ACF">
        <w:rPr>
          <w:rFonts w:eastAsiaTheme="minorEastAsia"/>
        </w:rPr>
        <w:t>minting</w:t>
      </w:r>
      <w:r w:rsidRPr="57E08ACF">
        <w:rPr>
          <w:rFonts w:eastAsiaTheme="minorEastAsia"/>
        </w:rPr>
        <w:t xml:space="preserve"> of new scoot.   What I envision is a team of legal and art professionals that design a SCOOTDK (scoot development kit) of software and legal tools designed to simplify the process of form scoot around physical works of art.    </w:t>
      </w:r>
    </w:p>
    <w:p w14:paraId="34B06CB1" w14:textId="297BE70D" w:rsidR="7B8D1F72" w:rsidRDefault="57E08ACF" w:rsidP="57E08ACF">
      <w:pPr>
        <w:rPr>
          <w:rFonts w:eastAsiaTheme="minorEastAsia"/>
        </w:rPr>
      </w:pPr>
      <w:r w:rsidRPr="57E08ACF">
        <w:rPr>
          <w:rFonts w:eastAsiaTheme="minorEastAsia"/>
        </w:rPr>
        <w:t>They support training pledges in use of tools and best practices.    Besides lawyers, this team will embrace art professionals.</w:t>
      </w:r>
    </w:p>
    <w:p w14:paraId="1987935C" w14:textId="21257612" w:rsidR="7B8D1F72" w:rsidRDefault="7B8D1F72" w:rsidP="57E08ACF">
      <w:pPr>
        <w:rPr>
          <w:rFonts w:eastAsiaTheme="minorEastAsia"/>
        </w:rPr>
      </w:pPr>
    </w:p>
    <w:p w14:paraId="47AB1550" w14:textId="3DECB9A3"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Security</w:t>
      </w:r>
    </w:p>
    <w:p w14:paraId="36656278" w14:textId="23141392" w:rsidR="7B8D1F72" w:rsidRDefault="57E08ACF" w:rsidP="57E08ACF">
      <w:pPr>
        <w:rPr>
          <w:rFonts w:eastAsiaTheme="minorEastAsia"/>
        </w:rPr>
      </w:pPr>
      <w:r w:rsidRPr="57E08ACF">
        <w:rPr>
          <w:rFonts w:eastAsiaTheme="minorEastAsia"/>
        </w:rPr>
        <w:t>The security team handles both the physical and digital security of The Foundation.</w:t>
      </w:r>
    </w:p>
    <w:p w14:paraId="7153DD0C" w14:textId="5DCCE46A"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Development</w:t>
      </w:r>
    </w:p>
    <w:p w14:paraId="06ECE1E3" w14:textId="1E5F7922" w:rsidR="7B8D1F72" w:rsidRDefault="7B8D1F72" w:rsidP="57E08ACF">
      <w:pPr>
        <w:rPr>
          <w:rFonts w:eastAsiaTheme="minorEastAsia"/>
        </w:rPr>
      </w:pPr>
    </w:p>
    <w:p w14:paraId="1F98B0A3" w14:textId="57BF048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Recovery</w:t>
      </w:r>
    </w:p>
    <w:p w14:paraId="42774764" w14:textId="2C510988" w:rsidR="7B8D1F72" w:rsidRDefault="7B8D1F72" w:rsidP="57E08ACF">
      <w:pPr>
        <w:rPr>
          <w:rFonts w:eastAsiaTheme="minorEastAsia"/>
        </w:rPr>
      </w:pPr>
    </w:p>
    <w:p w14:paraId="22939C48" w14:textId="0703F59E"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Encyclopedist</w:t>
      </w:r>
    </w:p>
    <w:p w14:paraId="48C5C88C" w14:textId="34FF5475" w:rsidR="7B8D1F72" w:rsidRDefault="57E08ACF" w:rsidP="57E08ACF">
      <w:pPr>
        <w:rPr>
          <w:rFonts w:eastAsiaTheme="minorEastAsia"/>
        </w:rPr>
      </w:pPr>
      <w:r w:rsidRPr="57E08ACF">
        <w:rPr>
          <w:rFonts w:eastAsiaTheme="minorEastAsia"/>
        </w:rPr>
        <w:t xml:space="preserve">The encyclopedist set standards for </w:t>
      </w:r>
    </w:p>
    <w:p w14:paraId="2F48E60E" w14:textId="15D00EBA" w:rsidR="7B8D1F72" w:rsidRDefault="7B8D1F72" w:rsidP="57E08ACF">
      <w:pPr>
        <w:rPr>
          <w:rFonts w:eastAsiaTheme="minorEastAsia"/>
        </w:rPr>
      </w:pPr>
    </w:p>
    <w:p w14:paraId="589A77F9" w14:textId="7E3484D9" w:rsidR="7B8D1F72" w:rsidRDefault="7B8D1F72" w:rsidP="57E08ACF">
      <w:pPr>
        <w:rPr>
          <w:rFonts w:eastAsiaTheme="minorEastAsia"/>
        </w:rPr>
      </w:pPr>
    </w:p>
    <w:p w14:paraId="4363E831" w14:textId="4D3F4289" w:rsidR="7B8D1F72" w:rsidRDefault="7B8D1F72" w:rsidP="57E08ACF">
      <w:pPr>
        <w:rPr>
          <w:rFonts w:eastAsiaTheme="minorEastAsia"/>
        </w:rPr>
      </w:pPr>
    </w:p>
    <w:p w14:paraId="1A6D79A8" w14:textId="761E2FBD" w:rsidR="7B8D1F72" w:rsidRDefault="7B8D1F72" w:rsidP="57E08ACF">
      <w:pPr>
        <w:rPr>
          <w:rFonts w:eastAsiaTheme="minorEastAsia"/>
        </w:rPr>
      </w:pPr>
    </w:p>
    <w:p w14:paraId="7B485108" w14:textId="6B08925C" w:rsidR="7B8D1F72" w:rsidRDefault="7B8D1F72" w:rsidP="57E08ACF">
      <w:pPr>
        <w:rPr>
          <w:rFonts w:eastAsiaTheme="minorEastAsia"/>
        </w:rPr>
      </w:pPr>
    </w:p>
    <w:p w14:paraId="1CBD8A5B" w14:textId="749028AE" w:rsidR="7B8D1F72" w:rsidRDefault="7B8D1F72" w:rsidP="57E08ACF">
      <w:pPr>
        <w:rPr>
          <w:rFonts w:eastAsiaTheme="minorEastAsia"/>
        </w:rPr>
      </w:pPr>
    </w:p>
    <w:p w14:paraId="7F0AB35C" w14:textId="7C440873" w:rsidR="7B8D1F72" w:rsidRDefault="7B8D1F72" w:rsidP="57E08ACF">
      <w:pPr>
        <w:rPr>
          <w:rFonts w:eastAsiaTheme="minorEastAsia"/>
        </w:rPr>
      </w:pPr>
    </w:p>
    <w:p w14:paraId="71656776" w14:textId="18298E80" w:rsidR="7B8D1F72" w:rsidRDefault="7B8D1F72" w:rsidP="57E08ACF">
      <w:pPr>
        <w:rPr>
          <w:rFonts w:eastAsiaTheme="minorEastAsia"/>
        </w:rPr>
      </w:pPr>
    </w:p>
    <w:p w14:paraId="70CD9960" w14:textId="7A7820BA" w:rsidR="7B8D1F72" w:rsidRDefault="0046625B" w:rsidP="0046625B">
      <w:pPr>
        <w:pStyle w:val="Heading1"/>
      </w:pPr>
      <w:r>
        <w:t>Origins</w:t>
      </w:r>
    </w:p>
    <w:p w14:paraId="6D8C6E76" w14:textId="386B9681" w:rsidR="0046625B" w:rsidRDefault="0046625B" w:rsidP="0046625B"/>
    <w:p w14:paraId="271A8BCC" w14:textId="49AE930C" w:rsidR="0046625B" w:rsidRDefault="0046625B" w:rsidP="0046625B">
      <w:r>
        <w:t xml:space="preserve">Apologies to Italy on this one, but the credit for the Italian-American spark that kindled my imagination is USA, all the way.   </w:t>
      </w:r>
    </w:p>
    <w:p w14:paraId="3538EDD3" w14:textId="0F6F8B63" w:rsidR="007F45F0" w:rsidRDefault="007F45F0" w:rsidP="0046625B">
      <w:r>
        <w:t xml:space="preserve">From the beginning of the pandemic, I’d been </w:t>
      </w:r>
      <w:r w:rsidR="00286709">
        <w:t>developing an idea with a friend that</w:t>
      </w:r>
      <w:r w:rsidR="005707CA">
        <w:t xml:space="preserve"> was a replacement for </w:t>
      </w:r>
      <w:r w:rsidR="00376A47">
        <w:t xml:space="preserve">banks and the financial industry </w:t>
      </w:r>
      <w:r w:rsidR="0047463D">
        <w:t xml:space="preserve">for businesses.   Fundamentally, it used dynamic scalability </w:t>
      </w:r>
      <w:r w:rsidR="00DE74CE">
        <w:t>for economies of scale.   My fundamental model was what</w:t>
      </w:r>
      <w:r w:rsidR="00F81BAF">
        <w:t xml:space="preserve"> Amazon did for IT with AW</w:t>
      </w:r>
      <w:r w:rsidR="00AB405A">
        <w:t>S.   I</w:t>
      </w:r>
      <w:r w:rsidR="008B10D4">
        <w:t xml:space="preserve"> </w:t>
      </w:r>
      <w:r w:rsidR="00A70BBC">
        <w:t xml:space="preserve">had done </w:t>
      </w:r>
      <w:r w:rsidR="008B10D4">
        <w:t xml:space="preserve">read quite a bit of </w:t>
      </w:r>
      <w:r w:rsidR="00A70BBC">
        <w:t xml:space="preserve">reading of economic </w:t>
      </w:r>
      <w:r w:rsidR="008B10D4">
        <w:t xml:space="preserve">history </w:t>
      </w:r>
      <w:r w:rsidR="00A70BBC">
        <w:t>as research.</w:t>
      </w:r>
      <w:r w:rsidR="008B10D4">
        <w:t xml:space="preserve">    </w:t>
      </w:r>
    </w:p>
    <w:p w14:paraId="44FEBC00" w14:textId="04D8ADF9" w:rsidR="008B10D4" w:rsidRDefault="0073000D" w:rsidP="0046625B">
      <w:r>
        <w:t xml:space="preserve">For several years, my eldest son had been trying to get me to invest in crypto, and </w:t>
      </w:r>
      <w:r w:rsidR="00FD3F77">
        <w:t>as a coder, I understood bitcoin but was fundamentally skeptical.</w:t>
      </w:r>
      <w:r w:rsidR="00CA630D">
        <w:t xml:space="preserve">   I certainly liked the decentralization</w:t>
      </w:r>
      <w:r w:rsidR="00E17209">
        <w:t xml:space="preserve"> aspect, I love solutions to problems that don’t involve </w:t>
      </w:r>
      <w:r w:rsidR="00EB275C">
        <w:t xml:space="preserve">government.   One the other hand, I had </w:t>
      </w:r>
      <w:r w:rsidR="00013AFF">
        <w:t xml:space="preserve">issue with the </w:t>
      </w:r>
      <w:proofErr w:type="spellStart"/>
      <w:r w:rsidR="00013AFF">
        <w:t>arbitray</w:t>
      </w:r>
      <w:proofErr w:type="spellEnd"/>
      <w:r w:rsidR="00013AFF">
        <w:t xml:space="preserve"> creation of perceived value.  </w:t>
      </w:r>
      <w:r w:rsidR="00142D5A">
        <w:t xml:space="preserve">Fundamental to the concept of money is the </w:t>
      </w:r>
      <w:r w:rsidR="005E0211">
        <w:t>exchan</w:t>
      </w:r>
      <w:r w:rsidR="00E1661E">
        <w:t xml:space="preserve">ge </w:t>
      </w:r>
      <w:r w:rsidR="005E0211">
        <w:t>of value.   Bitcoin, gold stand</w:t>
      </w:r>
      <w:r w:rsidR="0078468D">
        <w:t>a</w:t>
      </w:r>
      <w:r w:rsidR="00406525">
        <w:t>rd</w:t>
      </w:r>
      <w:r w:rsidR="0078468D">
        <w:t xml:space="preserve"> and fiat currencies all fail in this regard, and </w:t>
      </w:r>
      <w:r w:rsidR="00E1661E">
        <w:t xml:space="preserve">so while I valued the </w:t>
      </w:r>
      <w:r w:rsidR="007B6150">
        <w:t>cleverness of the implementation, I didn’t think it di</w:t>
      </w:r>
      <w:r w:rsidR="00527871">
        <w:t>dn’t think they addressed the value problem.   I am not an idealist when it comes to my own money – I wished I had listened to my son years ago</w:t>
      </w:r>
      <w:r w:rsidR="00F16044">
        <w:t>, I think it was around $300 when he first implored me</w:t>
      </w:r>
      <w:r w:rsidR="00605057">
        <w:t xml:space="preserve"> to invest.</w:t>
      </w:r>
    </w:p>
    <w:p w14:paraId="0796DEF6" w14:textId="07B4D8B0" w:rsidR="00606B60" w:rsidRDefault="00FF4B7C" w:rsidP="0046625B">
      <w:r>
        <w:t>Coincidently, I’d been having long discussion</w:t>
      </w:r>
      <w:r w:rsidR="0032758F">
        <w:t xml:space="preserve">s with my daughter about all the social and political craziness we had to deal with in 2020 with the elections, protests and the pandemic.   </w:t>
      </w:r>
      <w:r w:rsidR="00C82F22">
        <w:t xml:space="preserve">I blamed </w:t>
      </w:r>
      <w:r w:rsidR="0057131E">
        <w:t xml:space="preserve">social media for of the </w:t>
      </w:r>
      <w:r w:rsidR="00917FAF">
        <w:t>hyperbole</w:t>
      </w:r>
      <w:r w:rsidR="0057131E">
        <w:t xml:space="preserve"> and hysteria</w:t>
      </w:r>
      <w:r w:rsidR="00917FAF">
        <w:t>.   I also realized my generation had invented the technology that enabled all this</w:t>
      </w:r>
      <w:r w:rsidR="002A05B4">
        <w:t xml:space="preserve"> but</w:t>
      </w:r>
      <w:r w:rsidR="00917FAF">
        <w:t xml:space="preserve"> had </w:t>
      </w:r>
      <w:r w:rsidR="002A05B4">
        <w:t xml:space="preserve">not </w:t>
      </w:r>
      <w:r w:rsidR="00917FAF">
        <w:t>addresse</w:t>
      </w:r>
      <w:r w:rsidR="002A05B4">
        <w:t>d</w:t>
      </w:r>
      <w:r w:rsidR="00917FAF">
        <w:t xml:space="preserve"> the ethical problems</w:t>
      </w:r>
      <w:r w:rsidR="00871537">
        <w:t xml:space="preserve"> that technology</w:t>
      </w:r>
      <w:r w:rsidR="00A02418">
        <w:t xml:space="preserve"> created.   One of the core problems that </w:t>
      </w:r>
      <w:r w:rsidR="00FF7D3D">
        <w:t xml:space="preserve">was behind everything was wealth inequality.    My attitude about this can be </w:t>
      </w:r>
      <w:r w:rsidR="00BC6F8C">
        <w:t xml:space="preserve">best summed up by Pink Floyd, “Money, </w:t>
      </w:r>
      <w:r w:rsidR="000E7FEB">
        <w:t>it’s</w:t>
      </w:r>
      <w:r w:rsidR="00BC6F8C">
        <w:t xml:space="preserve"> a crime, share it fairly, but don’t take a slice of my pie.”   I’m all for voluntary </w:t>
      </w:r>
      <w:r w:rsidR="00C102B7">
        <w:t>collectivism</w:t>
      </w:r>
      <w:r w:rsidR="00BC6F8C">
        <w:t xml:space="preserve">, spread the wealth, but </w:t>
      </w:r>
      <w:r w:rsidR="00B76CB0">
        <w:t>I don’t trust the government to distribute it</w:t>
      </w:r>
      <w:r w:rsidR="000E7FEB">
        <w:t>.</w:t>
      </w:r>
      <w:r w:rsidR="00111822">
        <w:t xml:space="preserve">   </w:t>
      </w:r>
      <w:r w:rsidR="00F37631">
        <w:t xml:space="preserve">Both sides of the political spectrum had ideas about how to solve this, “Trickle down” or “Tax the rich” and neither </w:t>
      </w:r>
      <w:r w:rsidR="0031558A">
        <w:t xml:space="preserve">had ever come close to addressing the core problem, which </w:t>
      </w:r>
      <w:r w:rsidR="00433810">
        <w:t>we both agreed stemmed from generational wealth.</w:t>
      </w:r>
      <w:r w:rsidR="008128DA">
        <w:t xml:space="preserve">   </w:t>
      </w:r>
    </w:p>
    <w:p w14:paraId="346DC50C" w14:textId="63CAD483" w:rsidR="000F1A08" w:rsidRDefault="007106D3" w:rsidP="0046625B">
      <w:r>
        <w:t>After the first draft</w:t>
      </w:r>
      <w:r w:rsidR="00F9240A">
        <w:t xml:space="preserve"> of the business idea, my friend implored me to explore adding a crypto play. </w:t>
      </w:r>
      <w:r w:rsidR="00097D58">
        <w:t>I</w:t>
      </w:r>
      <w:r w:rsidR="00F9240A">
        <w:t xml:space="preserve"> was hesitant, as </w:t>
      </w:r>
      <w:r w:rsidR="0098152F">
        <w:t xml:space="preserve">I didn’t want to debase the fundamental idea, but </w:t>
      </w:r>
      <w:r w:rsidR="00AA7CC5">
        <w:t xml:space="preserve">there was one particular problem, and as it turned out, a crypto play was an elegant solution.   </w:t>
      </w:r>
      <w:r w:rsidR="00DA770E">
        <w:t>I</w:t>
      </w:r>
      <w:r w:rsidR="00AA7CC5">
        <w:t xml:space="preserve">n early 2021 I’d been doing a lot of </w:t>
      </w:r>
      <w:r w:rsidR="00FA4CBF">
        <w:t xml:space="preserve">study of crypto from a technical perspective.   </w:t>
      </w:r>
      <w:r w:rsidR="007630EA">
        <w:t>While I was impressed with the technology</w:t>
      </w:r>
      <w:r w:rsidR="007D0F11">
        <w:t xml:space="preserve">, I became </w:t>
      </w:r>
      <w:r w:rsidR="00A61220">
        <w:t xml:space="preserve">even more skeptical of </w:t>
      </w:r>
      <w:proofErr w:type="spellStart"/>
      <w:r w:rsidR="00A61220">
        <w:t>it’s</w:t>
      </w:r>
      <w:proofErr w:type="spellEnd"/>
      <w:r w:rsidR="00A61220">
        <w:t xml:space="preserve"> societal </w:t>
      </w:r>
      <w:r w:rsidR="00805D09">
        <w:t>value</w:t>
      </w:r>
      <w:r w:rsidR="00DA770E">
        <w:t xml:space="preserve">.   About this time, my wife joined my son in the crypto-craze, and proceeded </w:t>
      </w:r>
      <w:r w:rsidR="00604638">
        <w:t xml:space="preserve">to multiply her </w:t>
      </w:r>
      <w:r w:rsidR="00871D4E">
        <w:t>initial investment by a hundredfold</w:t>
      </w:r>
      <w:r w:rsidR="00CE6907">
        <w:t xml:space="preserve"> on paper</w:t>
      </w:r>
      <w:r w:rsidR="000F1A08">
        <w:t>.   I</w:t>
      </w:r>
      <w:r w:rsidR="002E440D">
        <w:t>’d just turned fifty, so</w:t>
      </w:r>
      <w:r w:rsidR="00A814DD">
        <w:t xml:space="preserve"> </w:t>
      </w:r>
      <w:r w:rsidR="00A352A2">
        <w:t>i</w:t>
      </w:r>
      <w:r w:rsidR="00A814DD">
        <w:t>t was as if the Universe was telling me, “</w:t>
      </w:r>
      <w:r w:rsidR="00CE6907">
        <w:t>Give up already, you’re old.”</w:t>
      </w:r>
    </w:p>
    <w:p w14:paraId="03F05FA5" w14:textId="60E4E690" w:rsidR="00590A46" w:rsidRDefault="00E455B8" w:rsidP="0046625B">
      <w:r>
        <w:t>In April</w:t>
      </w:r>
      <w:r w:rsidR="00924867">
        <w:t>, on the nights w</w:t>
      </w:r>
      <w:r w:rsidR="004D70EA">
        <w:t>hen</w:t>
      </w:r>
      <w:r w:rsidR="00924867">
        <w:t xml:space="preserve"> I was free from my Rockets penance, my wife and I would watch some Netflix.</w:t>
      </w:r>
      <w:r w:rsidR="00480E36">
        <w:t xml:space="preserve">   For a couple of nights</w:t>
      </w:r>
      <w:r w:rsidR="004D70EA">
        <w:t xml:space="preserve"> we watched </w:t>
      </w:r>
      <w:r w:rsidR="004D70EA" w:rsidRPr="00660FF6">
        <w:rPr>
          <w:i/>
          <w:iCs/>
        </w:rPr>
        <w:t>This is a Robbery:</w:t>
      </w:r>
      <w:r w:rsidR="00C11F6F" w:rsidRPr="00660FF6">
        <w:rPr>
          <w:i/>
          <w:iCs/>
        </w:rPr>
        <w:t xml:space="preserve">  The World’s Biggest Art Heist</w:t>
      </w:r>
      <w:r w:rsidR="00C11F6F">
        <w:t xml:space="preserve">.   This </w:t>
      </w:r>
      <w:r w:rsidR="00C11F6F">
        <w:lastRenderedPageBreak/>
        <w:t xml:space="preserve">documentary was about the robbery of the Gardner Museum in Boston </w:t>
      </w:r>
      <w:r w:rsidR="00F017A0">
        <w:t xml:space="preserve">in 1990.  </w:t>
      </w:r>
      <w:r w:rsidR="00F04966">
        <w:t xml:space="preserve">  Thirteen </w:t>
      </w:r>
      <w:r w:rsidR="0080395F">
        <w:t xml:space="preserve">pieces were stolen and never recovered, including a </w:t>
      </w:r>
      <w:r w:rsidR="00660FF6">
        <w:t>Rembrandt</w:t>
      </w:r>
      <w:r w:rsidR="0080395F">
        <w:t xml:space="preserve"> and a Vermeer</w:t>
      </w:r>
      <w:r w:rsidR="00BF3F61">
        <w:t xml:space="preserve">. </w:t>
      </w:r>
      <w:r w:rsidR="00590A46">
        <w:t xml:space="preserve">   </w:t>
      </w:r>
    </w:p>
    <w:p w14:paraId="2904D6B1" w14:textId="6CF32251" w:rsidR="00480E0E" w:rsidRDefault="00590A46" w:rsidP="0046625B">
      <w:r>
        <w:t>One theory was</w:t>
      </w:r>
      <w:r w:rsidR="005D20BB">
        <w:t xml:space="preserve"> that the paintings were being held by a mob-boss as a “get out of jail free” card if </w:t>
      </w:r>
      <w:r w:rsidR="00DF60AE">
        <w:t xml:space="preserve">he was ever arrested.   This struck me as </w:t>
      </w:r>
      <w:r w:rsidR="0007575C">
        <w:t xml:space="preserve">brilliant, if it were true.  </w:t>
      </w:r>
      <w:r w:rsidR="005959F2">
        <w:t xml:space="preserve">That’s some tremendous </w:t>
      </w:r>
      <w:r w:rsidR="00E93D30">
        <w:t>intrinsic</w:t>
      </w:r>
      <w:r w:rsidR="005959F2">
        <w:t xml:space="preserve"> value, that there was the belief that you could buy your way out of </w:t>
      </w:r>
      <w:r w:rsidR="00D73B4A">
        <w:t>a felony charge with a painting</w:t>
      </w:r>
      <w:r w:rsidR="00E93D30">
        <w:t>.</w:t>
      </w:r>
      <w:r w:rsidR="00D73B4A">
        <w:t xml:space="preserve">   Where did that value stem</w:t>
      </w:r>
      <w:r w:rsidR="00737013">
        <w:t xml:space="preserve"> from? </w:t>
      </w:r>
      <w:r w:rsidR="002C3974">
        <w:t xml:space="preserve"> </w:t>
      </w:r>
      <w:r w:rsidR="00582154">
        <w:t xml:space="preserve">It was the </w:t>
      </w:r>
      <w:r w:rsidR="009557E6">
        <w:t>appreciation</w:t>
      </w:r>
      <w:r w:rsidR="00582154">
        <w:t xml:space="preserve"> of genius that was valuable.   If you could quantify that</w:t>
      </w:r>
      <w:r w:rsidR="00480E0E">
        <w:t xml:space="preserve"> </w:t>
      </w:r>
      <w:r w:rsidR="009557E6">
        <w:t>appreciation</w:t>
      </w:r>
      <w:r w:rsidR="00480E0E">
        <w:t>, it could be a measure of intrinsic value.</w:t>
      </w:r>
    </w:p>
    <w:p w14:paraId="7A47BC11" w14:textId="6C99076F" w:rsidR="42E70D49"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Ethical Revolution</w:t>
      </w:r>
    </w:p>
    <w:p w14:paraId="41EBDE16" w14:textId="647529BE" w:rsidR="15ACDE9F" w:rsidRDefault="57E08ACF" w:rsidP="57E08ACF">
      <w:pPr>
        <w:rPr>
          <w:rFonts w:eastAsiaTheme="minorEastAsia"/>
        </w:rPr>
      </w:pPr>
      <w:r w:rsidRPr="57E08ACF">
        <w:rPr>
          <w:rFonts w:eastAsiaTheme="minorEastAsia"/>
        </w:rPr>
        <w:t>Isaac Asimov isn't the OG of science fiction because he wrote about starships, robots, aliens and all kind of future technology, even though he did and pioneered the field.    It was his consideration of ethics, specifically how science and technology impact human soci</w:t>
      </w:r>
      <w:r w:rsidR="00F02F91">
        <w:rPr>
          <w:rFonts w:eastAsiaTheme="minorEastAsia"/>
        </w:rPr>
        <w:t xml:space="preserve">ety.   He is famous for postulating the </w:t>
      </w:r>
      <w:proofErr w:type="spellStart"/>
      <w:r w:rsidR="00F02F91">
        <w:rPr>
          <w:rFonts w:eastAsiaTheme="minorEastAsia"/>
        </w:rPr>
        <w:t>The</w:t>
      </w:r>
      <w:proofErr w:type="spellEnd"/>
      <w:r w:rsidRPr="57E08ACF">
        <w:rPr>
          <w:rFonts w:eastAsiaTheme="minorEastAsia"/>
        </w:rPr>
        <w:t xml:space="preserve"> Laws of Robotic</w:t>
      </w:r>
      <w:r w:rsidR="00F02F91">
        <w:rPr>
          <w:rFonts w:eastAsiaTheme="minorEastAsia"/>
        </w:rPr>
        <w:t>s</w:t>
      </w:r>
      <w:r w:rsidRPr="57E08ACF">
        <w:rPr>
          <w:rFonts w:eastAsiaTheme="minorEastAsia"/>
        </w:rPr>
        <w:t xml:space="preserve"> long before we had anyth</w:t>
      </w:r>
      <w:r w:rsidR="00693B9B">
        <w:rPr>
          <w:rFonts w:eastAsiaTheme="minorEastAsia"/>
        </w:rPr>
        <w:t xml:space="preserve">ing close to an actual robot.  </w:t>
      </w:r>
    </w:p>
    <w:p w14:paraId="4A3CC3E8" w14:textId="48A4CBAF" w:rsidR="7C5D71E4" w:rsidRDefault="57E08ACF" w:rsidP="57E08ACF">
      <w:pPr>
        <w:rPr>
          <w:rFonts w:eastAsiaTheme="minorEastAsia"/>
        </w:rPr>
      </w:pPr>
      <w:r w:rsidRPr="57E08ACF">
        <w:rPr>
          <w:rFonts w:eastAsiaTheme="minorEastAsia"/>
        </w:rPr>
        <w:t>It’s a constant problem throughout history, our technology advances beyond the ability of our ethics.  The industrial age led directly to industrial warfare, which killed hundreds of millions.   It wasn’t ethics that saved us from annihilating each other, but the ethical hack of mutually assured nuclear destruction.   This hack hasn’t saved us from bloody regional slaughter, child soldiers and genocide, but hey, at least the species has survived, and the arms industry is healthy.</w:t>
      </w:r>
    </w:p>
    <w:p w14:paraId="4D99752C" w14:textId="2CDA431A" w:rsidR="7C5D71E4" w:rsidRDefault="57E08ACF" w:rsidP="57E08ACF">
      <w:pPr>
        <w:rPr>
          <w:rFonts w:eastAsiaTheme="minorEastAsia"/>
        </w:rPr>
      </w:pPr>
      <w:r w:rsidRPr="57E08ACF">
        <w:rPr>
          <w:rFonts w:eastAsiaTheme="minorEastAsia"/>
        </w:rPr>
        <w:t xml:space="preserve">Take the media.   In my childhood, the standard local newspaper was considered a reliable </w:t>
      </w:r>
      <w:r w:rsidR="00693B9B" w:rsidRPr="57E08ACF">
        <w:rPr>
          <w:rFonts w:eastAsiaTheme="minorEastAsia"/>
        </w:rPr>
        <w:t>conveyer</w:t>
      </w:r>
      <w:r w:rsidRPr="57E08ACF">
        <w:rPr>
          <w:rFonts w:eastAsiaTheme="minorEastAsia"/>
        </w:rPr>
        <w:t xml:space="preserve">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But both newspaper and TV were profit motivated broadcasts, meaning the</w:t>
      </w:r>
      <w:r w:rsidR="006E79BC">
        <w:rPr>
          <w:rFonts w:eastAsiaTheme="minorEastAsia"/>
        </w:rPr>
        <w:t>y</w:t>
      </w:r>
      <w:r w:rsidRPr="57E08ACF">
        <w:rPr>
          <w:rFonts w:eastAsiaTheme="minorEastAsia"/>
        </w:rPr>
        <w:t xml:space="preserve"> needed to </w:t>
      </w:r>
      <w:r w:rsidR="006E79BC">
        <w:rPr>
          <w:rFonts w:eastAsiaTheme="minorEastAsia"/>
        </w:rPr>
        <w:t xml:space="preserve">appeal to the </w:t>
      </w:r>
      <w:r w:rsidRPr="57E08ACF">
        <w:rPr>
          <w:rFonts w:eastAsiaTheme="minorEastAsia"/>
        </w:rPr>
        <w:t xml:space="preserve">broadest </w:t>
      </w:r>
      <w:r w:rsidR="006E79BC">
        <w:rPr>
          <w:rFonts w:eastAsiaTheme="minorEastAsia"/>
        </w:rPr>
        <w:t>audience</w:t>
      </w:r>
      <w:r w:rsidRPr="57E08ACF">
        <w:rPr>
          <w:rFonts w:eastAsiaTheme="minorEastAsia"/>
        </w:rPr>
        <w:t xml:space="preserve">. </w:t>
      </w:r>
      <w:r w:rsidR="00693B9B">
        <w:rPr>
          <w:rFonts w:eastAsiaTheme="minorEastAsia"/>
        </w:rPr>
        <w:t xml:space="preserve">  Newspapers could only slant maybe 10% one way or the other without taking subscription hit</w:t>
      </w:r>
      <w:r w:rsidR="00325859">
        <w:rPr>
          <w:rFonts w:eastAsiaTheme="minorEastAsia"/>
        </w:rPr>
        <w:t>s</w:t>
      </w:r>
      <w:r w:rsidR="00693B9B">
        <w:rPr>
          <w:rFonts w:eastAsiaTheme="minorEastAsia"/>
        </w:rPr>
        <w:t>.</w:t>
      </w:r>
      <w:r w:rsidRPr="57E08ACF">
        <w:rPr>
          <w:rFonts w:eastAsiaTheme="minorEastAsia"/>
        </w:rPr>
        <w:t xml:space="preserve">   The ethical standard for journalism had </w:t>
      </w:r>
      <w:r w:rsidR="00325859" w:rsidRPr="57E08ACF">
        <w:rPr>
          <w:rFonts w:eastAsiaTheme="minorEastAsia"/>
        </w:rPr>
        <w:t>stabilized</w:t>
      </w:r>
      <w:r w:rsidRPr="57E08ACF">
        <w:rPr>
          <w:rFonts w:eastAsiaTheme="minorEastAsia"/>
        </w:rPr>
        <w:t xml:space="preserve"> and improved over the years.   You certainly take a newspaper from 1980 and compare it to a paper from 1880 and see that the standards for reporting “facts” had evolved for the better.</w:t>
      </w:r>
    </w:p>
    <w:p w14:paraId="106642C7" w14:textId="2DEA7BBF" w:rsidR="7C5D71E4" w:rsidRDefault="57E08ACF" w:rsidP="57E08ACF">
      <w:pPr>
        <w:rPr>
          <w:rFonts w:eastAsiaTheme="minorEastAsia"/>
        </w:rPr>
      </w:pPr>
      <w:r w:rsidRPr="57E08ACF">
        <w:rPr>
          <w:rFonts w:eastAsiaTheme="minorEastAsia"/>
        </w:rPr>
        <w:t xml:space="preserve">Not today.   I don’t think we’d even begun to sort the ethical complexity having Broadcast Media competing with Paid Cable News before we were hit first with the internet, then microblogging,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No idea, and it’s unrealistic to expect that the founding fathers did either.  However, it’s not really their </w:t>
      </w:r>
      <w:r w:rsidR="00F02F91" w:rsidRPr="57E08ACF">
        <w:rPr>
          <w:rFonts w:eastAsiaTheme="minorEastAsia"/>
        </w:rPr>
        <w:t>respon</w:t>
      </w:r>
      <w:r w:rsidR="00F02F91">
        <w:rPr>
          <w:rFonts w:eastAsiaTheme="minorEastAsia"/>
        </w:rPr>
        <w:t>s</w:t>
      </w:r>
      <w:r w:rsidR="00F02F91" w:rsidRPr="57E08ACF">
        <w:rPr>
          <w:rFonts w:eastAsiaTheme="minorEastAsia"/>
        </w:rPr>
        <w:t>i</w:t>
      </w:r>
      <w:r w:rsidR="00F02F91">
        <w:rPr>
          <w:rFonts w:eastAsiaTheme="minorEastAsia"/>
        </w:rPr>
        <w:t>bility</w:t>
      </w:r>
      <w:r w:rsidRPr="57E08ACF">
        <w:rPr>
          <w:rFonts w:eastAsiaTheme="minorEastAsia"/>
        </w:rPr>
        <w:t xml:space="preserve">.  We – generationally – invented the technology, and </w:t>
      </w:r>
      <w:r w:rsidR="002C4519">
        <w:rPr>
          <w:rFonts w:eastAsiaTheme="minorEastAsia"/>
        </w:rPr>
        <w:t>profited</w:t>
      </w:r>
      <w:r w:rsidRPr="57E08ACF">
        <w:rPr>
          <w:rFonts w:eastAsiaTheme="minorEastAsia"/>
        </w:rPr>
        <w:t xml:space="preserve"> from it, so it’s our responsibility to deal with the ethics of it.</w:t>
      </w:r>
    </w:p>
    <w:p w14:paraId="673E56ED" w14:textId="18BCBA26" w:rsidR="4B2430B8" w:rsidRDefault="57E08ACF" w:rsidP="57E08ACF">
      <w:pPr>
        <w:rPr>
          <w:rFonts w:eastAsiaTheme="minorEastAsia"/>
        </w:rPr>
      </w:pPr>
      <w:r w:rsidRPr="57E08ACF">
        <w:rPr>
          <w:rFonts w:eastAsiaTheme="minorEastAsia"/>
        </w:rPr>
        <w:t xml:space="preserve">Satoshi </w:t>
      </w:r>
      <w:proofErr w:type="spellStart"/>
      <w:r w:rsidRPr="57E08ACF">
        <w:rPr>
          <w:rFonts w:eastAsiaTheme="minorEastAsia"/>
        </w:rPr>
        <w:t>Nakumoto’s</w:t>
      </w:r>
      <w:proofErr w:type="spellEnd"/>
      <w:r w:rsidRPr="57E08ACF">
        <w:rPr>
          <w:rFonts w:eastAsiaTheme="minorEastAsia"/>
        </w:rPr>
        <w:t xml:space="preserve"> brilliant engineering of bitcoin opened a whole new world for us, and allowed us to free our dependence on government and banks.   Governments never did deal with the </w:t>
      </w:r>
      <w:r w:rsidR="00234C2D" w:rsidRPr="57E08ACF">
        <w:rPr>
          <w:rFonts w:eastAsiaTheme="minorEastAsia"/>
        </w:rPr>
        <w:t>ethical</w:t>
      </w:r>
      <w:r w:rsidRPr="57E08ACF">
        <w:rPr>
          <w:rFonts w:eastAsiaTheme="minorEastAsia"/>
        </w:rPr>
        <w:t xml:space="preserve"> side of money.   Money is exchange of value.  Warfare, and ultimately, any violent confrontation, is a difference in values between people and cultures.   It seems to me, before we take our money completely into our own hands, we ought to find a common value across all people.  </w:t>
      </w:r>
      <w:r w:rsidR="002C4519">
        <w:rPr>
          <w:rFonts w:eastAsiaTheme="minorEastAsia"/>
        </w:rPr>
        <w:t>It is</w:t>
      </w:r>
      <w:r w:rsidRPr="57E08ACF">
        <w:rPr>
          <w:rFonts w:eastAsiaTheme="minorEastAsia"/>
        </w:rPr>
        <w:t xml:space="preserve"> simple – if what you value is gold, </w:t>
      </w:r>
      <w:r w:rsidRPr="57E08ACF">
        <w:rPr>
          <w:rFonts w:eastAsiaTheme="minorEastAsia"/>
        </w:rPr>
        <w:lastRenderedPageBreak/>
        <w:t>people are less valuable.   If what you value is hash rate, then both people and the environment are less valuable.</w:t>
      </w:r>
    </w:p>
    <w:p w14:paraId="66A13B79" w14:textId="249FD61D" w:rsidR="4B2430B8" w:rsidRDefault="103FD1CC" w:rsidP="103FD1CC">
      <w:pPr>
        <w:rPr>
          <w:rFonts w:eastAsiaTheme="minorEastAsia"/>
        </w:rPr>
      </w:pPr>
      <w:r w:rsidRPr="103FD1CC">
        <w:rPr>
          <w:rFonts w:eastAsiaTheme="minorEastAsia"/>
        </w:rPr>
        <w:t xml:space="preserve">In my opening, I made a crack about the US Dollar not being back by anything but the full faith of the government, which wasn’t any better than bitcoin being backed by mathematics.    Well, that’s not true at all.    The US Government is me.   It’s me and my parents and my children and my </w:t>
      </w:r>
      <w:r w:rsidR="002C4519" w:rsidRPr="103FD1CC">
        <w:rPr>
          <w:rFonts w:eastAsiaTheme="minorEastAsia"/>
        </w:rPr>
        <w:t>neighbors</w:t>
      </w:r>
      <w:r w:rsidRPr="103FD1CC">
        <w:rPr>
          <w:rFonts w:eastAsiaTheme="minorEastAsia"/>
        </w:rPr>
        <w:t>, American’s by birth or by choice.   It’s backed by our common values as Americans.   As the year 2020 clearly shown, we are a divided people, we have extremes of opinions on multiple ax</w:t>
      </w:r>
      <w:r w:rsidR="009C3825">
        <w:rPr>
          <w:rFonts w:eastAsiaTheme="minorEastAsia"/>
        </w:rPr>
        <w:t>es</w:t>
      </w:r>
      <w:r w:rsidRPr="103FD1CC">
        <w:rPr>
          <w:rFonts w:eastAsiaTheme="minorEastAsia"/>
        </w:rPr>
        <w:t xml:space="preserve">, and there are few things we can </w:t>
      </w:r>
      <w:r w:rsidR="00F76EC8">
        <w:rPr>
          <w:rFonts w:eastAsiaTheme="minorEastAsia"/>
        </w:rPr>
        <w:t xml:space="preserve">all </w:t>
      </w:r>
      <w:r w:rsidRPr="103FD1CC">
        <w:rPr>
          <w:rFonts w:eastAsiaTheme="minorEastAsia"/>
        </w:rPr>
        <w:t>get on the same page about.</w:t>
      </w:r>
    </w:p>
    <w:p w14:paraId="5B614018" w14:textId="110D61D1" w:rsidR="4B2430B8" w:rsidRDefault="57E08ACF" w:rsidP="57E08ACF">
      <w:pPr>
        <w:rPr>
          <w:rFonts w:eastAsiaTheme="minorEastAsia"/>
        </w:rPr>
      </w:pPr>
      <w:r w:rsidRPr="57E08ACF">
        <w:rPr>
          <w:rFonts w:eastAsiaTheme="minorEastAsia"/>
        </w:rPr>
        <w:t>There is one common value that Americans share, and we willingly share this value each and every human being on this planet, no matter where you were born or what passport you carry.   This common value is embraced voluntarily and with conviction by 99.9% of all Americans and 100% of all Texans.</w:t>
      </w:r>
    </w:p>
    <w:p w14:paraId="229C640F" w14:textId="01E2CAB8" w:rsidR="4B2430B8" w:rsidRDefault="57E08ACF" w:rsidP="57E08ACF">
      <w:pPr>
        <w:rPr>
          <w:rFonts w:eastAsiaTheme="minorEastAsia"/>
        </w:rPr>
      </w:pPr>
      <w:r w:rsidRPr="57E08ACF">
        <w:rPr>
          <w:rFonts w:eastAsiaTheme="minorEastAsia"/>
        </w:rPr>
        <w:t>It is this value that gives me moral righteous to state, Genius belongs to Humanity.</w:t>
      </w:r>
    </w:p>
    <w:p w14:paraId="61C3ED0B" w14:textId="5F4932DB" w:rsidR="4B2430B8" w:rsidRDefault="4B2430B8" w:rsidP="57E08ACF">
      <w:pPr>
        <w:rPr>
          <w:rFonts w:eastAsiaTheme="minorEastAsia"/>
        </w:rPr>
      </w:pPr>
      <w:r w:rsidRPr="103FD1CC">
        <w:rPr>
          <w:rFonts w:eastAsiaTheme="minorEastAsia"/>
        </w:rPr>
        <w:t>Let’s say I’m at a dinner party with a bunch of fancy artsy people.</w:t>
      </w:r>
      <w:r w:rsidRPr="103FD1CC">
        <w:rPr>
          <w:rStyle w:val="FootnoteReference"/>
          <w:rFonts w:eastAsiaTheme="minorEastAsia"/>
        </w:rPr>
        <w:footnoteReference w:id="33"/>
      </w:r>
      <w:r w:rsidRPr="103FD1CC">
        <w:rPr>
          <w:rFonts w:eastAsiaTheme="minorEastAsia"/>
        </w:rPr>
        <w:t xml:space="preserve">   And some rich dirtbag makes mention he’s got a </w:t>
      </w:r>
      <w:r w:rsidR="008C3AEF" w:rsidRPr="103FD1CC">
        <w:rPr>
          <w:rFonts w:eastAsiaTheme="minorEastAsia"/>
        </w:rPr>
        <w:t>Picasso</w:t>
      </w:r>
      <w:r w:rsidRPr="103FD1CC">
        <w:rPr>
          <w:rFonts w:eastAsiaTheme="minorEastAsia"/>
        </w:rPr>
        <w:t xml:space="preserve"> hidden away at his ski-chalet in Aspen, and only the few other rich dirtbags invited on his ski trip ever get to see it.    My response would be “Should I bow or curtsey your royal </w:t>
      </w:r>
      <w:r w:rsidR="00234C2D">
        <w:rPr>
          <w:rFonts w:eastAsiaTheme="minorEastAsia"/>
        </w:rPr>
        <w:t xml:space="preserve">fucking </w:t>
      </w:r>
      <w:r w:rsidRPr="103FD1CC">
        <w:rPr>
          <w:rFonts w:eastAsiaTheme="minorEastAsia"/>
        </w:rPr>
        <w:t>highness?”</w:t>
      </w:r>
    </w:p>
    <w:p w14:paraId="2640285A" w14:textId="048FEED9" w:rsidR="4B2430B8" w:rsidRDefault="57E08ACF" w:rsidP="57E08ACF">
      <w:pPr>
        <w:rPr>
          <w:rFonts w:eastAsiaTheme="minorEastAsia"/>
        </w:rPr>
      </w:pPr>
      <w:r w:rsidRPr="57E08ACF">
        <w:rPr>
          <w:rFonts w:eastAsiaTheme="minorEastAsia"/>
        </w:rPr>
        <w:t xml:space="preserve">While I fully concede to the rich their wealth gives them access to private jets, </w:t>
      </w:r>
      <w:r w:rsidR="008C3AEF" w:rsidRPr="57E08ACF">
        <w:rPr>
          <w:rFonts w:eastAsiaTheme="minorEastAsia"/>
        </w:rPr>
        <w:t>yachts</w:t>
      </w:r>
      <w:r w:rsidR="008C3AEF">
        <w:rPr>
          <w:rFonts w:eastAsiaTheme="minorEastAsia"/>
        </w:rPr>
        <w:t xml:space="preserve"> and </w:t>
      </w:r>
      <w:r w:rsidRPr="57E08ACF">
        <w:rPr>
          <w:rFonts w:eastAsiaTheme="minorEastAsia"/>
        </w:rPr>
        <w:t xml:space="preserve">Lamborghinis, I won’t concede that they have the right to keep works of genius from me or my children.  That’s too much like royalty.  </w:t>
      </w:r>
    </w:p>
    <w:p w14:paraId="0876C8C8" w14:textId="3F38B0D0" w:rsidR="4B2430B8" w:rsidRDefault="57E08ACF" w:rsidP="57E08ACF">
      <w:pPr>
        <w:rPr>
          <w:rFonts w:eastAsiaTheme="minorEastAsia"/>
        </w:rPr>
      </w:pPr>
      <w:r w:rsidRPr="57E08ACF">
        <w:rPr>
          <w:rFonts w:eastAsiaTheme="minorEastAsia"/>
        </w:rPr>
        <w:t>Our common shared value is that all men are created equ</w:t>
      </w:r>
      <w:r w:rsidR="008C3AEF">
        <w:rPr>
          <w:rFonts w:eastAsiaTheme="minorEastAsia"/>
        </w:rPr>
        <w:t>al.  No man by right of birth is</w:t>
      </w:r>
      <w:r w:rsidRPr="57E08ACF">
        <w:rPr>
          <w:rFonts w:eastAsiaTheme="minorEastAsia"/>
        </w:rPr>
        <w:t xml:space="preserve"> better than another.   We bow to no man, only to our creator.</w:t>
      </w:r>
    </w:p>
    <w:p w14:paraId="187A2452" w14:textId="5A27ADE6" w:rsidR="4B2430B8" w:rsidRDefault="57E08ACF" w:rsidP="57E08ACF">
      <w:pPr>
        <w:rPr>
          <w:rFonts w:eastAsiaTheme="minorEastAsia"/>
        </w:rPr>
      </w:pPr>
      <w:r w:rsidRPr="57E08ACF">
        <w:rPr>
          <w:rFonts w:eastAsiaTheme="minorEastAsia"/>
        </w:rPr>
        <w:t xml:space="preserve">Through </w:t>
      </w:r>
      <w:r w:rsidR="002C4519">
        <w:rPr>
          <w:rFonts w:eastAsiaTheme="minorEastAsia"/>
        </w:rPr>
        <w:t>the</w:t>
      </w:r>
      <w:r w:rsidRPr="57E08ACF">
        <w:rPr>
          <w:rFonts w:eastAsiaTheme="minorEastAsia"/>
        </w:rPr>
        <w:t xml:space="preserve"> </w:t>
      </w:r>
      <w:r w:rsidR="00032072" w:rsidRPr="57E08ACF">
        <w:rPr>
          <w:rFonts w:eastAsiaTheme="minorEastAsia"/>
        </w:rPr>
        <w:t>lens</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    Why is that?  </w:t>
      </w:r>
    </w:p>
    <w:p w14:paraId="0B0CF650" w14:textId="66E2BF64" w:rsidR="008C3AEF" w:rsidRDefault="008C3AEF" w:rsidP="57E08ACF">
      <w:pPr>
        <w:rPr>
          <w:rFonts w:eastAsiaTheme="minorEastAsia"/>
        </w:rPr>
      </w:pPr>
      <w:r>
        <w:rPr>
          <w:rFonts w:eastAsiaTheme="minorEastAsia"/>
        </w:rPr>
        <w:t xml:space="preserve">The failure of the American </w:t>
      </w:r>
      <w:r w:rsidR="005630F6">
        <w:rPr>
          <w:rFonts w:eastAsiaTheme="minorEastAsia"/>
        </w:rPr>
        <w:t>Revolution</w:t>
      </w:r>
      <w:r>
        <w:rPr>
          <w:rFonts w:eastAsiaTheme="minorEastAsia"/>
        </w:rPr>
        <w:t>, and all the democratic revolutions that followed, was that we said to the king, “We don’t ne</w:t>
      </w:r>
      <w:r w:rsidR="00234C2D">
        <w:rPr>
          <w:rFonts w:eastAsiaTheme="minorEastAsia"/>
        </w:rPr>
        <w:t xml:space="preserve">ed you,” but “We still need </w:t>
      </w:r>
      <w:r>
        <w:rPr>
          <w:rFonts w:eastAsiaTheme="minorEastAsia"/>
        </w:rPr>
        <w:t>your gold.”   And that fact is why we, as a nation, could rectify slavery</w:t>
      </w:r>
      <w:r w:rsidR="002C4519">
        <w:rPr>
          <w:rFonts w:eastAsiaTheme="minorEastAsia"/>
        </w:rPr>
        <w:t xml:space="preserve"> </w:t>
      </w:r>
      <w:r>
        <w:rPr>
          <w:rFonts w:eastAsiaTheme="minorEastAsia"/>
        </w:rPr>
        <w:t xml:space="preserve">and genocide, economic </w:t>
      </w:r>
      <w:r w:rsidR="005A10D8">
        <w:rPr>
          <w:rFonts w:eastAsiaTheme="minorEastAsia"/>
        </w:rPr>
        <w:t>imperialism</w:t>
      </w:r>
      <w:r>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Pr>
          <w:rFonts w:eastAsiaTheme="minorEastAsia"/>
        </w:rPr>
        <w:t xml:space="preserve"> day </w:t>
      </w:r>
      <w:r w:rsidR="005A10D8">
        <w:rPr>
          <w:rFonts w:eastAsiaTheme="minorEastAsia"/>
        </w:rPr>
        <w:t xml:space="preserve">he is born, </w:t>
      </w:r>
      <w:r>
        <w:rPr>
          <w:rFonts w:eastAsiaTheme="minorEastAsia"/>
        </w:rPr>
        <w:t xml:space="preserve">we value a </w:t>
      </w:r>
      <w:r w:rsidR="00E02250">
        <w:rPr>
          <w:rFonts w:eastAsiaTheme="minorEastAsia"/>
        </w:rPr>
        <w:t>person’s</w:t>
      </w:r>
      <w:r>
        <w:rPr>
          <w:rFonts w:eastAsiaTheme="minorEastAsia"/>
        </w:rPr>
        <w:t xml:space="preserve"> worth by the same</w:t>
      </w:r>
      <w:r w:rsidR="005A10D8">
        <w:rPr>
          <w:rFonts w:eastAsiaTheme="minorEastAsia"/>
        </w:rPr>
        <w:t xml:space="preserve"> king’s gold.    We might have hacked the actual gold out of the algorithm, but it is still the king’s gold be it fiat or crypto.</w:t>
      </w:r>
    </w:p>
    <w:p w14:paraId="72C76462" w14:textId="6BB088BC" w:rsidR="00234C2D" w:rsidRDefault="00234C2D" w:rsidP="57E08ACF">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parents survived childhood in Texas without air-conditioning, much less what a bunch of farmers and merchants in colonial American had to deal with.   However, I do feel an </w:t>
      </w:r>
      <w:r w:rsidR="00FA055A">
        <w:rPr>
          <w:rFonts w:eastAsiaTheme="minorEastAsia"/>
        </w:rPr>
        <w:t>opportunity</w:t>
      </w:r>
      <w:r>
        <w:rPr>
          <w:rFonts w:eastAsiaTheme="minorEastAsia"/>
        </w:rPr>
        <w:t xml:space="preserve"> was missed that was right there before their eyes.    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C62A6C">
        <w:rPr>
          <w:rStyle w:val="FootnoteReference"/>
          <w:rFonts w:eastAsiaTheme="minorEastAsia"/>
        </w:rPr>
        <w:footnoteReference w:id="34"/>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t>
      </w:r>
      <w:r w:rsidR="00C62A6C">
        <w:rPr>
          <w:rFonts w:eastAsiaTheme="minorEastAsia"/>
        </w:rPr>
        <w:lastRenderedPageBreak/>
        <w:t>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 xml:space="preserve">choose to continue to trade and collect taxes using the king’s gold. </w:t>
      </w:r>
      <w:r w:rsidR="00C62A6C">
        <w:rPr>
          <w:rFonts w:eastAsiaTheme="minorEastAsia"/>
        </w:rPr>
        <w:t xml:space="preserve"> </w:t>
      </w:r>
    </w:p>
    <w:p w14:paraId="7C24190C" w14:textId="5F8F898F" w:rsidR="005A10D8" w:rsidRDefault="005A10D8" w:rsidP="57E08ACF">
      <w:pPr>
        <w:rPr>
          <w:rFonts w:eastAsiaTheme="minorEastAsia"/>
        </w:rPr>
      </w:pPr>
      <w:r>
        <w:rPr>
          <w:rFonts w:eastAsiaTheme="minorEastAsia"/>
        </w:rPr>
        <w:t>And almost diametrically opposed and as great a failure were the collective revolutions that followed.   In those systems, th</w:t>
      </w:r>
      <w:r w:rsidR="00234C2D">
        <w:rPr>
          <w:rFonts w:eastAsiaTheme="minorEastAsia"/>
        </w:rPr>
        <w:t xml:space="preserve">e king’s gold was no longer </w:t>
      </w:r>
      <w:r>
        <w:rPr>
          <w:rFonts w:eastAsiaTheme="minorEastAsia"/>
        </w:rPr>
        <w:t>what was valuable.</w:t>
      </w:r>
      <w:r w:rsidR="00234C2D">
        <w:rPr>
          <w:rFonts w:eastAsiaTheme="minorEastAsia"/>
        </w:rPr>
        <w:t xml:space="preserve">   It was the collective good that was valuable.</w:t>
      </w:r>
      <w:r>
        <w:rPr>
          <w:rFonts w:eastAsiaTheme="minorEastAsia"/>
        </w:rPr>
        <w:t xml:space="preserve">  </w:t>
      </w:r>
      <w:r w:rsidR="00210772">
        <w:rPr>
          <w:rFonts w:eastAsiaTheme="minorEastAsia"/>
        </w:rPr>
        <w:t>Individual</w:t>
      </w:r>
      <w:r>
        <w:rPr>
          <w:rFonts w:eastAsiaTheme="minorEastAsia"/>
        </w:rPr>
        <w:t xml:space="preserve"> </w:t>
      </w:r>
      <w:r w:rsidR="00210772">
        <w:rPr>
          <w:rFonts w:eastAsiaTheme="minorEastAsia"/>
        </w:rPr>
        <w:t xml:space="preserve">expression was not </w:t>
      </w:r>
      <w:r>
        <w:rPr>
          <w:rFonts w:eastAsiaTheme="minorEastAsia"/>
        </w:rPr>
        <w:t>valued</w:t>
      </w:r>
      <w:r w:rsidR="00210772">
        <w:rPr>
          <w:rFonts w:eastAsiaTheme="minorEastAsia"/>
        </w:rPr>
        <w:t xml:space="preserve"> </w:t>
      </w:r>
      <w:r>
        <w:rPr>
          <w:rFonts w:eastAsiaTheme="minorEastAsia"/>
        </w:rPr>
        <w:t>– and core to individualism are both genius and vanity.</w:t>
      </w:r>
    </w:p>
    <w:p w14:paraId="2570B618" w14:textId="58B9C6D9" w:rsidR="005A10D8" w:rsidRDefault="005A10D8" w:rsidP="57E08ACF">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14:paraId="1D45E76B" w14:textId="1E16B655" w:rsidR="00A92799" w:rsidRDefault="005630F6" w:rsidP="57E08ACF">
      <w:pPr>
        <w:rPr>
          <w:rFonts w:eastAsiaTheme="minorEastAsia"/>
        </w:rPr>
      </w:pPr>
      <w:r>
        <w:rPr>
          <w:rFonts w:eastAsiaTheme="minorEastAsia"/>
        </w:rPr>
        <w:t>I do not believe mankind can survive</w:t>
      </w:r>
      <w:r w:rsidR="005A10D8">
        <w:rPr>
          <w:rFonts w:eastAsiaTheme="minorEastAsia"/>
        </w:rPr>
        <w:t xml:space="preserve"> without genius and vanity.   </w:t>
      </w:r>
    </w:p>
    <w:p w14:paraId="05E41AED" w14:textId="0CE4DD8C" w:rsidR="005A10D8" w:rsidRDefault="00A92799" w:rsidP="57E08ACF">
      <w:pPr>
        <w:rPr>
          <w:rFonts w:eastAsiaTheme="minorEastAsia"/>
        </w:rPr>
      </w:pPr>
      <w:r>
        <w:rPr>
          <w:rFonts w:eastAsiaTheme="minorEastAsia"/>
        </w:rPr>
        <w:t xml:space="preserve">Genius and vanity are really the same thing.  Vanity is failure to align </w:t>
      </w:r>
      <w:r w:rsidR="00EF6C5E">
        <w:rPr>
          <w:rFonts w:eastAsiaTheme="minorEastAsia"/>
        </w:rPr>
        <w:t>your</w:t>
      </w:r>
      <w:r>
        <w:rPr>
          <w:rFonts w:eastAsiaTheme="minorEastAsia"/>
        </w:rPr>
        <w:t xml:space="preserve"> expression of genius with the consensus of the masses.   That does not mean one man’s vanity is not genius.    </w:t>
      </w:r>
      <w:r w:rsidR="00FA055A">
        <w:rPr>
          <w:rFonts w:eastAsiaTheme="minorEastAsia"/>
        </w:rPr>
        <w:t>Galileo</w:t>
      </w:r>
      <w:r>
        <w:rPr>
          <w:rFonts w:eastAsiaTheme="minorEastAsia"/>
        </w:rPr>
        <w:t xml:space="preserve"> was the worst sort of vain person – a heretic – in his lifetime.   Einstein, had he been born only a few years prior, probably would have ended up in a lunatic asylum, but by luck or fate or a divine game of dice, his very name across all cultures is </w:t>
      </w:r>
      <w:r w:rsidR="005630F6">
        <w:rPr>
          <w:rFonts w:eastAsiaTheme="minorEastAsia"/>
        </w:rPr>
        <w:t>synonymous</w:t>
      </w:r>
      <w:r>
        <w:rPr>
          <w:rFonts w:eastAsiaTheme="minorEastAsia"/>
        </w:rPr>
        <w:t xml:space="preserve"> with genius.</w:t>
      </w:r>
      <w:r w:rsidR="00BF5257">
        <w:rPr>
          <w:rFonts w:eastAsiaTheme="minorEastAsia"/>
        </w:rPr>
        <w:t xml:space="preserve">   Da Vinci might have been a genius in his day, but he worked for the billionaires of his time, vanity personified and glorified.   </w:t>
      </w:r>
      <w:r>
        <w:rPr>
          <w:rFonts w:eastAsiaTheme="minorEastAsia"/>
        </w:rPr>
        <w:t xml:space="preserve">   </w:t>
      </w:r>
    </w:p>
    <w:p w14:paraId="00712260" w14:textId="5C6CE1A4" w:rsidR="248F05C3" w:rsidRDefault="009470A9" w:rsidP="57E08ACF">
      <w:pPr>
        <w:rPr>
          <w:rFonts w:eastAsiaTheme="minorEastAsia"/>
        </w:rPr>
      </w:pPr>
      <w:r>
        <w:rPr>
          <w:rFonts w:eastAsiaTheme="minorEastAsia"/>
        </w:rPr>
        <w:t xml:space="preserve">It used to be, for a leader to have moral authority, he had to </w:t>
      </w:r>
      <w:r w:rsidR="009E5F57">
        <w:rPr>
          <w:rFonts w:eastAsiaTheme="minorEastAsia"/>
        </w:rPr>
        <w:t>do something substantial</w:t>
      </w:r>
      <w:r w:rsidR="008514ED">
        <w:rPr>
          <w:rFonts w:eastAsiaTheme="minorEastAsia"/>
        </w:rPr>
        <w:t xml:space="preserve"> beneficial for people to take him seriously.    Dude come down from a mountain, got him a list of ten rules </w:t>
      </w:r>
      <w:r w:rsidR="001F1B3C">
        <w:rPr>
          <w:rFonts w:eastAsiaTheme="minorEastAsia"/>
        </w:rPr>
        <w:t>he wants you</w:t>
      </w:r>
      <w:r w:rsidR="008514ED">
        <w:rPr>
          <w:rFonts w:eastAsiaTheme="minorEastAsia"/>
        </w:rPr>
        <w:t xml:space="preserve"> to follow, you</w:t>
      </w:r>
      <w:r w:rsidR="0054077A">
        <w:rPr>
          <w:rFonts w:eastAsiaTheme="minorEastAsia"/>
        </w:rPr>
        <w:t>r wife’s all like, “Why the hell should we listen to him.”  And you</w:t>
      </w:r>
      <w:r w:rsidR="00D54064">
        <w:rPr>
          <w:rFonts w:eastAsiaTheme="minorEastAsia"/>
        </w:rPr>
        <w:t>’</w:t>
      </w:r>
      <w:r w:rsidR="0054077A">
        <w:rPr>
          <w:rFonts w:eastAsiaTheme="minorEastAsia"/>
        </w:rPr>
        <w:t>r</w:t>
      </w:r>
      <w:r w:rsidR="00D54064">
        <w:rPr>
          <w:rFonts w:eastAsiaTheme="minorEastAsia"/>
        </w:rPr>
        <w:t>e</w:t>
      </w:r>
      <w:r w:rsidR="0054077A">
        <w:rPr>
          <w:rFonts w:eastAsiaTheme="minorEastAsia"/>
        </w:rPr>
        <w:t xml:space="preserve"> like</w:t>
      </w:r>
      <w:r w:rsidR="00B769CF">
        <w:rPr>
          <w:rFonts w:eastAsiaTheme="minorEastAsia"/>
        </w:rPr>
        <w:t xml:space="preserve">, “Remember, babe, last year we were starving, getting whipped all the time, having to </w:t>
      </w:r>
      <w:r w:rsidR="001F1B3C">
        <w:rPr>
          <w:rFonts w:eastAsiaTheme="minorEastAsia"/>
        </w:rPr>
        <w:t xml:space="preserve">haul those </w:t>
      </w:r>
      <w:r w:rsidR="00F87805">
        <w:rPr>
          <w:rFonts w:eastAsiaTheme="minorEastAsia"/>
        </w:rPr>
        <w:t>huge ass stones all over the place</w:t>
      </w:r>
      <w:r w:rsidR="00856A5D">
        <w:rPr>
          <w:rFonts w:eastAsiaTheme="minorEastAsia"/>
        </w:rPr>
        <w:t xml:space="preserve"> for that dude w</w:t>
      </w:r>
      <w:r w:rsidR="0014426F">
        <w:rPr>
          <w:rFonts w:eastAsiaTheme="minorEastAsia"/>
        </w:rPr>
        <w:t>ith the</w:t>
      </w:r>
      <w:r w:rsidR="00856A5D">
        <w:rPr>
          <w:rFonts w:eastAsiaTheme="minorEastAsia"/>
        </w:rPr>
        <w:t xml:space="preserve"> big head, wears makeup all the time.   Remember</w:t>
      </w:r>
      <w:r w:rsidR="00881C4D">
        <w:rPr>
          <w:rFonts w:eastAsiaTheme="minorEastAsia"/>
        </w:rPr>
        <w:t xml:space="preserve"> that?”</w:t>
      </w:r>
      <w:r w:rsidR="00D753A2">
        <w:rPr>
          <w:rFonts w:eastAsiaTheme="minorEastAsia"/>
        </w:rPr>
        <w:t xml:space="preserve">   She’s like, “Well, I like that Sabbath thing, I could </w:t>
      </w:r>
      <w:r w:rsidR="005E05DF">
        <w:rPr>
          <w:rFonts w:eastAsiaTheme="minorEastAsia"/>
        </w:rPr>
        <w:t>use a day off.”</w:t>
      </w:r>
    </w:p>
    <w:p w14:paraId="1D392352" w14:textId="6198730D" w:rsidR="005E05DF" w:rsidRDefault="005E05DF" w:rsidP="57E08ACF">
      <w:pPr>
        <w:rPr>
          <w:rFonts w:eastAsiaTheme="minorEastAsia"/>
        </w:rPr>
      </w:pPr>
      <w:r>
        <w:rPr>
          <w:rFonts w:eastAsiaTheme="minorEastAsia"/>
        </w:rPr>
        <w:t xml:space="preserve">Today </w:t>
      </w:r>
      <w:r w:rsidR="00A957FE">
        <w:rPr>
          <w:rFonts w:eastAsiaTheme="minorEastAsia"/>
        </w:rPr>
        <w:t xml:space="preserve">our decisions </w:t>
      </w:r>
      <w:r w:rsidR="00AB5E70">
        <w:rPr>
          <w:rFonts w:eastAsiaTheme="minorEastAsia"/>
        </w:rPr>
        <w:t xml:space="preserve">about our politics, investments, social </w:t>
      </w:r>
      <w:r w:rsidR="006C4859">
        <w:rPr>
          <w:rFonts w:eastAsiaTheme="minorEastAsia"/>
        </w:rPr>
        <w:t>morality and</w:t>
      </w:r>
      <w:r w:rsidR="00E40AC4">
        <w:rPr>
          <w:rFonts w:eastAsiaTheme="minorEastAsia"/>
        </w:rPr>
        <w:t xml:space="preserve"> </w:t>
      </w:r>
      <w:r w:rsidR="0071621B">
        <w:rPr>
          <w:rFonts w:eastAsiaTheme="minorEastAsia"/>
        </w:rPr>
        <w:t>our environment are directly influenced by the random broadcast thoughts of billionaires</w:t>
      </w:r>
      <w:r w:rsidR="00905DD4">
        <w:rPr>
          <w:rFonts w:eastAsiaTheme="minorEastAsia"/>
        </w:rPr>
        <w:t xml:space="preserve"> and celebrities</w:t>
      </w:r>
      <w:r w:rsidR="005D0C9B">
        <w:rPr>
          <w:rFonts w:eastAsiaTheme="minorEastAsia"/>
        </w:rPr>
        <w:t xml:space="preserve">.  </w:t>
      </w:r>
      <w:r w:rsidR="001B2BC0">
        <w:rPr>
          <w:rFonts w:eastAsiaTheme="minorEastAsia"/>
        </w:rPr>
        <w:t>This is our reality?   Oh, can you imagine if Nikola Tesla’s co</w:t>
      </w:r>
      <w:r w:rsidR="00EE57AA">
        <w:rPr>
          <w:rFonts w:eastAsiaTheme="minorEastAsia"/>
        </w:rPr>
        <w:t xml:space="preserve">ntemporary and </w:t>
      </w:r>
      <w:r w:rsidR="00826F48">
        <w:rPr>
          <w:rFonts w:eastAsiaTheme="minorEastAsia"/>
        </w:rPr>
        <w:t>compatriot</w:t>
      </w:r>
      <w:r w:rsidR="00194E40">
        <w:rPr>
          <w:rFonts w:eastAsiaTheme="minorEastAsia"/>
        </w:rPr>
        <w:t>,</w:t>
      </w:r>
      <w:r w:rsidR="00EE57AA">
        <w:rPr>
          <w:rFonts w:eastAsiaTheme="minorEastAsia"/>
        </w:rPr>
        <w:t xml:space="preserve"> Mark Twain, had this level of source material</w:t>
      </w:r>
      <w:r w:rsidR="0032358E">
        <w:rPr>
          <w:rFonts w:eastAsiaTheme="minorEastAsia"/>
        </w:rPr>
        <w:t xml:space="preserve"> to work with?   </w:t>
      </w:r>
      <w:r w:rsidR="00AB6B23">
        <w:rPr>
          <w:rFonts w:eastAsiaTheme="minorEastAsia"/>
        </w:rPr>
        <w:t>Th</w:t>
      </w:r>
      <w:r w:rsidR="00AE1488">
        <w:rPr>
          <w:rFonts w:eastAsiaTheme="minorEastAsia"/>
        </w:rPr>
        <w:t xml:space="preserve">at level of </w:t>
      </w:r>
      <w:r w:rsidR="00CF6FA5">
        <w:rPr>
          <w:rFonts w:eastAsiaTheme="minorEastAsia"/>
        </w:rPr>
        <w:t xml:space="preserve">biting </w:t>
      </w:r>
      <w:r w:rsidR="00AE1488">
        <w:rPr>
          <w:rFonts w:eastAsiaTheme="minorEastAsia"/>
        </w:rPr>
        <w:t xml:space="preserve">satire would have taken us </w:t>
      </w:r>
      <w:proofErr w:type="spellStart"/>
      <w:r w:rsidR="002E3E17">
        <w:rPr>
          <w:rFonts w:eastAsiaTheme="minorEastAsia"/>
        </w:rPr>
        <w:t>direcdtly</w:t>
      </w:r>
      <w:proofErr w:type="spellEnd"/>
      <w:r w:rsidR="00AE1488">
        <w:rPr>
          <w:rFonts w:eastAsiaTheme="minorEastAsia"/>
        </w:rPr>
        <w:t xml:space="preserve"> from robber barons to </w:t>
      </w:r>
      <w:r w:rsidR="006D1F97">
        <w:rPr>
          <w:rFonts w:eastAsiaTheme="minorEastAsia"/>
        </w:rPr>
        <w:t>Lennon’s Imagine-land</w:t>
      </w:r>
      <w:r w:rsidR="002E3E17">
        <w:rPr>
          <w:rFonts w:eastAsiaTheme="minorEastAsia"/>
        </w:rPr>
        <w:t xml:space="preserve">, skipping all the </w:t>
      </w:r>
      <w:r w:rsidR="00CF6FA5">
        <w:rPr>
          <w:rFonts w:eastAsiaTheme="minorEastAsia"/>
        </w:rPr>
        <w:t>industrial warfare</w:t>
      </w:r>
      <w:r w:rsidR="002E3E17">
        <w:rPr>
          <w:rFonts w:eastAsiaTheme="minorEastAsia"/>
        </w:rPr>
        <w:t xml:space="preserve"> and </w:t>
      </w:r>
      <w:r w:rsidR="00277513">
        <w:rPr>
          <w:rFonts w:eastAsiaTheme="minorEastAsia"/>
        </w:rPr>
        <w:t xml:space="preserve">bloody revolutions, </w:t>
      </w:r>
      <w:r w:rsidR="002E3E17">
        <w:rPr>
          <w:rFonts w:eastAsiaTheme="minorEastAsia"/>
        </w:rPr>
        <w:t xml:space="preserve">saving a billion lives in the process.   </w:t>
      </w:r>
      <w:r w:rsidR="00AC4183">
        <w:rPr>
          <w:rFonts w:eastAsiaTheme="minorEastAsia"/>
        </w:rPr>
        <w:t xml:space="preserve">Give it another hundred years, this </w:t>
      </w:r>
      <w:proofErr w:type="spellStart"/>
      <w:r w:rsidR="00D70E67">
        <w:rPr>
          <w:rFonts w:eastAsiaTheme="minorEastAsia"/>
        </w:rPr>
        <w:t>ridicuolousness</w:t>
      </w:r>
      <w:proofErr w:type="spellEnd"/>
      <w:r w:rsidR="00D70E67">
        <w:rPr>
          <w:rFonts w:eastAsiaTheme="minorEastAsia"/>
        </w:rPr>
        <w:t xml:space="preserve"> will be the Shakespearian </w:t>
      </w:r>
      <w:r w:rsidR="006F4FFF">
        <w:rPr>
          <w:rFonts w:eastAsiaTheme="minorEastAsia"/>
        </w:rPr>
        <w:t xml:space="preserve">in scope, and in a thousand years, will put every Greek tragedy to shame.   </w:t>
      </w:r>
      <w:r w:rsidR="006D1F97">
        <w:rPr>
          <w:rFonts w:eastAsiaTheme="minorEastAsia"/>
        </w:rPr>
        <w:t xml:space="preserve"> </w:t>
      </w:r>
      <w:r w:rsidR="006F3519">
        <w:rPr>
          <w:rFonts w:eastAsiaTheme="minorEastAsia"/>
        </w:rPr>
        <w:t xml:space="preserve">We should listen to rich people about what we should value as </w:t>
      </w:r>
      <w:r w:rsidR="00511A2E">
        <w:rPr>
          <w:rFonts w:eastAsiaTheme="minorEastAsia"/>
        </w:rPr>
        <w:t>a medium of exchange?</w:t>
      </w:r>
      <w:r w:rsidR="00E91483">
        <w:rPr>
          <w:rFonts w:eastAsiaTheme="minorEastAsia"/>
        </w:rPr>
        <w:t xml:space="preserve">   Seriously? </w:t>
      </w:r>
      <w:r w:rsidR="00344D88">
        <w:rPr>
          <w:rFonts w:eastAsiaTheme="minorEastAsia"/>
        </w:rPr>
        <w:t xml:space="preserve"> Maybe</w:t>
      </w:r>
      <w:r w:rsidR="00676D11">
        <w:rPr>
          <w:rFonts w:eastAsiaTheme="minorEastAsia"/>
        </w:rPr>
        <w:t xml:space="preserve"> we </w:t>
      </w:r>
      <w:r w:rsidR="00491AA7">
        <w:rPr>
          <w:rFonts w:eastAsiaTheme="minorEastAsia"/>
        </w:rPr>
        <w:t xml:space="preserve">really </w:t>
      </w:r>
      <w:r w:rsidR="00676D11">
        <w:rPr>
          <w:rFonts w:eastAsiaTheme="minorEastAsia"/>
        </w:rPr>
        <w:t>are in the Matrix, a video-game fo</w:t>
      </w:r>
      <w:r w:rsidR="005E34F9">
        <w:rPr>
          <w:rFonts w:eastAsiaTheme="minorEastAsia"/>
        </w:rPr>
        <w:t>r the go</w:t>
      </w:r>
      <w:r w:rsidR="00676D11">
        <w:rPr>
          <w:rFonts w:eastAsiaTheme="minorEastAsia"/>
        </w:rPr>
        <w:t>ds.</w:t>
      </w:r>
    </w:p>
    <w:p w14:paraId="53F86DEE" w14:textId="7ADCD345" w:rsidR="0062025A" w:rsidRDefault="003A3A28" w:rsidP="57E08ACF">
      <w:pPr>
        <w:rPr>
          <w:rFonts w:eastAsiaTheme="minorEastAsia"/>
        </w:rPr>
      </w:pPr>
      <w:r>
        <w:rPr>
          <w:rFonts w:eastAsiaTheme="minorEastAsia"/>
        </w:rPr>
        <w:t xml:space="preserve">A system that values genius is </w:t>
      </w:r>
      <w:proofErr w:type="spellStart"/>
      <w:r w:rsidR="00097A33">
        <w:rPr>
          <w:rFonts w:eastAsiaTheme="minorEastAsia"/>
        </w:rPr>
        <w:t>funamentaly</w:t>
      </w:r>
      <w:proofErr w:type="spellEnd"/>
      <w:r w:rsidR="00097A33">
        <w:rPr>
          <w:rFonts w:eastAsiaTheme="minorEastAsia"/>
        </w:rPr>
        <w:t xml:space="preserve"> sound not only for our peaceful </w:t>
      </w:r>
      <w:proofErr w:type="spellStart"/>
      <w:r w:rsidR="00097A33">
        <w:rPr>
          <w:rFonts w:eastAsiaTheme="minorEastAsia"/>
        </w:rPr>
        <w:t>coexistnace</w:t>
      </w:r>
      <w:proofErr w:type="spellEnd"/>
      <w:r w:rsidR="00097A33">
        <w:rPr>
          <w:rFonts w:eastAsiaTheme="minorEastAsia"/>
        </w:rPr>
        <w:t xml:space="preserve"> with each other, </w:t>
      </w:r>
      <w:r w:rsidR="009A0DA0">
        <w:rPr>
          <w:rFonts w:eastAsiaTheme="minorEastAsia"/>
        </w:rPr>
        <w:t xml:space="preserve">but our </w:t>
      </w:r>
      <w:proofErr w:type="spellStart"/>
      <w:r w:rsidR="009A0DA0">
        <w:rPr>
          <w:rFonts w:eastAsiaTheme="minorEastAsia"/>
        </w:rPr>
        <w:t>coexistnace</w:t>
      </w:r>
      <w:proofErr w:type="spellEnd"/>
      <w:r w:rsidR="009A0DA0">
        <w:rPr>
          <w:rFonts w:eastAsiaTheme="minorEastAsia"/>
        </w:rPr>
        <w:t xml:space="preserve"> with nature.</w:t>
      </w:r>
      <w:r w:rsidR="00E714D5">
        <w:rPr>
          <w:rFonts w:eastAsiaTheme="minorEastAsia"/>
        </w:rPr>
        <w:t xml:space="preserve">   I believe that potential genius is </w:t>
      </w:r>
      <w:r w:rsidR="008C2EE2">
        <w:rPr>
          <w:rFonts w:eastAsiaTheme="minorEastAsia"/>
        </w:rPr>
        <w:t xml:space="preserve">distributed in </w:t>
      </w:r>
      <w:r w:rsidR="007B3602">
        <w:rPr>
          <w:rFonts w:eastAsiaTheme="minorEastAsia"/>
        </w:rPr>
        <w:t xml:space="preserve">a </w:t>
      </w:r>
      <w:r w:rsidR="008C2EE2">
        <w:rPr>
          <w:rFonts w:eastAsiaTheme="minorEastAsia"/>
        </w:rPr>
        <w:t>statistically random fashion</w:t>
      </w:r>
      <w:r w:rsidR="007B3602">
        <w:rPr>
          <w:rFonts w:eastAsiaTheme="minorEastAsia"/>
        </w:rPr>
        <w:t xml:space="preserve">, the potential is there in children born in any country under any circumstance.   Cultures that foster the </w:t>
      </w:r>
      <w:proofErr w:type="spellStart"/>
      <w:r w:rsidR="007B3602">
        <w:rPr>
          <w:rFonts w:eastAsiaTheme="minorEastAsia"/>
        </w:rPr>
        <w:t>delveopment</w:t>
      </w:r>
      <w:proofErr w:type="spellEnd"/>
      <w:r w:rsidR="00C55799">
        <w:rPr>
          <w:rFonts w:eastAsiaTheme="minorEastAsia"/>
        </w:rPr>
        <w:t xml:space="preserve"> of those children in a safe, secure, healthy </w:t>
      </w:r>
      <w:proofErr w:type="spellStart"/>
      <w:r w:rsidR="00C55799">
        <w:rPr>
          <w:rFonts w:eastAsiaTheme="minorEastAsia"/>
        </w:rPr>
        <w:t>enivorkent</w:t>
      </w:r>
      <w:proofErr w:type="spellEnd"/>
      <w:r w:rsidR="00C55799">
        <w:rPr>
          <w:rFonts w:eastAsiaTheme="minorEastAsia"/>
        </w:rPr>
        <w:t xml:space="preserve"> will prosper</w:t>
      </w:r>
      <w:r w:rsidR="00B50505">
        <w:rPr>
          <w:rFonts w:eastAsiaTheme="minorEastAsia"/>
        </w:rPr>
        <w:t>.</w:t>
      </w:r>
      <w:r w:rsidR="008A1B18">
        <w:rPr>
          <w:rFonts w:eastAsiaTheme="minorEastAsia"/>
        </w:rPr>
        <w:t xml:space="preserve">   Cultures that raise children </w:t>
      </w:r>
      <w:r w:rsidR="007576DB">
        <w:rPr>
          <w:rFonts w:eastAsiaTheme="minorEastAsia"/>
        </w:rPr>
        <w:t>as labo</w:t>
      </w:r>
      <w:r w:rsidR="00C74938">
        <w:rPr>
          <w:rFonts w:eastAsiaTheme="minorEastAsia"/>
        </w:rPr>
        <w:t xml:space="preserve">r and </w:t>
      </w:r>
      <w:r w:rsidR="001C619C">
        <w:rPr>
          <w:rFonts w:eastAsiaTheme="minorEastAsia"/>
        </w:rPr>
        <w:t>consumers</w:t>
      </w:r>
      <w:r w:rsidR="00C74938">
        <w:rPr>
          <w:rFonts w:eastAsiaTheme="minorEastAsia"/>
        </w:rPr>
        <w:t xml:space="preserve"> will fail.  </w:t>
      </w:r>
      <w:r w:rsidR="00541710">
        <w:rPr>
          <w:rFonts w:eastAsiaTheme="minorEastAsia"/>
        </w:rPr>
        <w:t xml:space="preserve">  Genius is a renewable resource, while </w:t>
      </w:r>
      <w:proofErr w:type="spellStart"/>
      <w:r w:rsidR="00541710">
        <w:rPr>
          <w:rFonts w:eastAsiaTheme="minorEastAsia"/>
        </w:rPr>
        <w:t>consupmption</w:t>
      </w:r>
      <w:proofErr w:type="spellEnd"/>
      <w:r w:rsidR="00541710">
        <w:rPr>
          <w:rFonts w:eastAsiaTheme="minorEastAsia"/>
        </w:rPr>
        <w:t xml:space="preserve"> </w:t>
      </w:r>
      <w:r w:rsidR="007F4D60">
        <w:rPr>
          <w:rFonts w:eastAsiaTheme="minorEastAsia"/>
        </w:rPr>
        <w:t xml:space="preserve">or natural resources </w:t>
      </w:r>
      <w:r w:rsidR="00541710">
        <w:rPr>
          <w:rFonts w:eastAsiaTheme="minorEastAsia"/>
        </w:rPr>
        <w:t xml:space="preserve">is </w:t>
      </w:r>
      <w:r w:rsidR="005E34F9">
        <w:rPr>
          <w:rFonts w:eastAsiaTheme="minorEastAsia"/>
        </w:rPr>
        <w:t xml:space="preserve">not.   Once we align ourselves to valuing creativity over property, </w:t>
      </w:r>
      <w:r w:rsidR="00EC3996">
        <w:rPr>
          <w:rFonts w:eastAsiaTheme="minorEastAsia"/>
        </w:rPr>
        <w:t>we will place a higher value on sustaining</w:t>
      </w:r>
      <w:r w:rsidR="00894EFA">
        <w:rPr>
          <w:rFonts w:eastAsiaTheme="minorEastAsia"/>
        </w:rPr>
        <w:t xml:space="preserve"> an environment</w:t>
      </w:r>
      <w:r w:rsidR="007F4D60">
        <w:rPr>
          <w:rFonts w:eastAsiaTheme="minorEastAsia"/>
        </w:rPr>
        <w:t xml:space="preserve"> where creativity can thrive.</w:t>
      </w:r>
    </w:p>
    <w:p w14:paraId="7B595E3E" w14:textId="2E6842E2" w:rsidR="007F4D60" w:rsidRDefault="007F4D60" w:rsidP="57E08ACF">
      <w:pPr>
        <w:rPr>
          <w:rFonts w:eastAsiaTheme="minorEastAsia"/>
        </w:rPr>
      </w:pPr>
      <w:r>
        <w:rPr>
          <w:rFonts w:eastAsiaTheme="minorEastAsia"/>
        </w:rPr>
        <w:t xml:space="preserve">Wait a minute?  Who’s going to </w:t>
      </w:r>
      <w:r w:rsidR="00ED1381">
        <w:rPr>
          <w:rFonts w:eastAsiaTheme="minorEastAsia"/>
        </w:rPr>
        <w:t xml:space="preserve">grow rice, and mow lawns, and </w:t>
      </w:r>
      <w:r w:rsidR="00600E34">
        <w:rPr>
          <w:rFonts w:eastAsiaTheme="minorEastAsia"/>
        </w:rPr>
        <w:t xml:space="preserve">paint my nails, if all the little </w:t>
      </w:r>
      <w:r w:rsidR="00081651">
        <w:rPr>
          <w:rFonts w:eastAsiaTheme="minorEastAsia"/>
        </w:rPr>
        <w:t>ones spend all their time trying to be little genius</w:t>
      </w:r>
      <w:r w:rsidR="00F56DAE">
        <w:rPr>
          <w:rFonts w:eastAsiaTheme="minorEastAsia"/>
        </w:rPr>
        <w:t>es</w:t>
      </w:r>
      <w:r w:rsidR="00081651">
        <w:rPr>
          <w:rFonts w:eastAsiaTheme="minorEastAsia"/>
        </w:rPr>
        <w:t xml:space="preserve">?   </w:t>
      </w:r>
    </w:p>
    <w:p w14:paraId="20AD880A" w14:textId="698F8FAC" w:rsidR="009F414E" w:rsidRDefault="00D25C10" w:rsidP="57E08ACF">
      <w:pPr>
        <w:rPr>
          <w:rFonts w:eastAsiaTheme="minorEastAsia"/>
        </w:rPr>
      </w:pPr>
      <w:proofErr w:type="spellStart"/>
      <w:r>
        <w:rPr>
          <w:rFonts w:eastAsiaTheme="minorEastAsia"/>
        </w:rPr>
        <w:t>Super efficient</w:t>
      </w:r>
      <w:proofErr w:type="spellEnd"/>
      <w:r>
        <w:rPr>
          <w:rFonts w:eastAsiaTheme="minorEastAsia"/>
        </w:rPr>
        <w:t xml:space="preserve"> r</w:t>
      </w:r>
      <w:r w:rsidR="00081651">
        <w:rPr>
          <w:rFonts w:eastAsiaTheme="minorEastAsia"/>
        </w:rPr>
        <w:t>obots</w:t>
      </w:r>
      <w:r w:rsidR="001E1797">
        <w:rPr>
          <w:rFonts w:eastAsiaTheme="minorEastAsia"/>
        </w:rPr>
        <w:t xml:space="preserve"> that are powered by green energy.   Don’t believe me</w:t>
      </w:r>
      <w:r w:rsidR="00CF1BFF">
        <w:rPr>
          <w:rFonts w:eastAsiaTheme="minorEastAsia"/>
        </w:rPr>
        <w:t xml:space="preserve">?   Ask Elon Musk.   How else </w:t>
      </w:r>
      <w:r w:rsidR="00957706">
        <w:rPr>
          <w:rFonts w:eastAsiaTheme="minorEastAsia"/>
        </w:rPr>
        <w:t>are we</w:t>
      </w:r>
      <w:r w:rsidR="00CF1BFF">
        <w:rPr>
          <w:rFonts w:eastAsiaTheme="minorEastAsia"/>
        </w:rPr>
        <w:t xml:space="preserve"> going to colonize Mars? </w:t>
      </w:r>
      <w:r w:rsidR="00E047E7">
        <w:rPr>
          <w:rFonts w:eastAsiaTheme="minorEastAsia"/>
        </w:rPr>
        <w:t xml:space="preserve">  Pretty stupid to have our super robots on Mars </w:t>
      </w:r>
      <w:r w:rsidR="00F56DAE">
        <w:rPr>
          <w:rFonts w:eastAsiaTheme="minorEastAsia"/>
        </w:rPr>
        <w:t>and not use them here.</w:t>
      </w:r>
      <w:r w:rsidR="00CF1BFF">
        <w:rPr>
          <w:rFonts w:eastAsiaTheme="minorEastAsia"/>
        </w:rPr>
        <w:t xml:space="preserve">  </w:t>
      </w:r>
    </w:p>
    <w:p w14:paraId="4387A0E3" w14:textId="4E1BF0D1" w:rsidR="009F414E" w:rsidRDefault="009F414E" w:rsidP="57E08ACF">
      <w:pPr>
        <w:rPr>
          <w:rFonts w:eastAsiaTheme="minorEastAsia"/>
        </w:rPr>
      </w:pPr>
      <w:r>
        <w:rPr>
          <w:rFonts w:eastAsiaTheme="minorEastAsia"/>
        </w:rPr>
        <w:lastRenderedPageBreak/>
        <w:t>I know he’s thought this through.</w:t>
      </w:r>
      <w:r w:rsidR="001C619C">
        <w:rPr>
          <w:rFonts w:eastAsiaTheme="minorEastAsia"/>
        </w:rPr>
        <w:t xml:space="preserve">  (Old wild west</w:t>
      </w:r>
      <w:r w:rsidR="00E3742E">
        <w:rPr>
          <w:rFonts w:eastAsiaTheme="minorEastAsia"/>
        </w:rPr>
        <w:t xml:space="preserve">/samurai </w:t>
      </w:r>
      <w:proofErr w:type="spellStart"/>
      <w:r w:rsidR="00E3742E">
        <w:rPr>
          <w:rFonts w:eastAsiaTheme="minorEastAsia"/>
        </w:rPr>
        <w:t>scifi</w:t>
      </w:r>
      <w:proofErr w:type="spellEnd"/>
      <w:r w:rsidR="14005B61" w:rsidRPr="14005B61">
        <w:rPr>
          <w:rFonts w:eastAsiaTheme="minorEastAsia"/>
        </w:rPr>
        <w:t>…Rich people escape?………………….</w:t>
      </w:r>
    </w:p>
    <w:p w14:paraId="45A4AAAC" w14:textId="77777777" w:rsidR="00E3742E" w:rsidRDefault="00E3742E" w:rsidP="57E08ACF">
      <w:pPr>
        <w:rPr>
          <w:rFonts w:eastAsiaTheme="minorEastAsia"/>
        </w:rPr>
      </w:pPr>
    </w:p>
    <w:p w14:paraId="76B44A9E" w14:textId="7D9F92AB" w:rsidR="00491AA7" w:rsidRDefault="00491AA7" w:rsidP="57E08ACF">
      <w:pPr>
        <w:rPr>
          <w:rFonts w:eastAsiaTheme="minorEastAsia"/>
        </w:rPr>
      </w:pPr>
    </w:p>
    <w:p w14:paraId="6DCAB350" w14:textId="77777777" w:rsidR="00491AA7" w:rsidRDefault="00491AA7" w:rsidP="57E08ACF">
      <w:pPr>
        <w:rPr>
          <w:rFonts w:eastAsiaTheme="minorEastAsia"/>
        </w:rPr>
      </w:pPr>
    </w:p>
    <w:p w14:paraId="6A2816CE" w14:textId="77777777" w:rsidR="00E91483" w:rsidRDefault="00E91483" w:rsidP="57E08ACF">
      <w:pPr>
        <w:rPr>
          <w:rFonts w:eastAsiaTheme="minorEastAsia"/>
        </w:rPr>
      </w:pPr>
    </w:p>
    <w:p w14:paraId="0434187E" w14:textId="77777777" w:rsidR="00E53F5D" w:rsidRDefault="00E53F5D" w:rsidP="57E08ACF">
      <w:pPr>
        <w:rPr>
          <w:rFonts w:eastAsiaTheme="minorEastAsia"/>
        </w:rPr>
      </w:pPr>
    </w:p>
    <w:p w14:paraId="20571E3E" w14:textId="492FEAD1" w:rsidR="009470A9" w:rsidRDefault="009470A9" w:rsidP="57E08ACF">
      <w:pPr>
        <w:rPr>
          <w:rFonts w:eastAsiaTheme="minorEastAsia"/>
        </w:rPr>
      </w:pPr>
    </w:p>
    <w:p w14:paraId="4E5039E7" w14:textId="76CA34EC" w:rsidR="009470A9" w:rsidRDefault="009470A9" w:rsidP="57E08ACF">
      <w:pPr>
        <w:rPr>
          <w:rFonts w:eastAsiaTheme="minorEastAsia"/>
        </w:rPr>
      </w:pPr>
    </w:p>
    <w:p w14:paraId="465D320D" w14:textId="77777777" w:rsidR="009470A9" w:rsidRDefault="009470A9" w:rsidP="57E08ACF">
      <w:pPr>
        <w:rPr>
          <w:rFonts w:eastAsiaTheme="minorEastAsia"/>
        </w:rPr>
      </w:pPr>
    </w:p>
    <w:p w14:paraId="5A1D0312" w14:textId="3D5EAF32" w:rsidR="4B2430B8"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No Small Genius</w:t>
      </w:r>
    </w:p>
    <w:p w14:paraId="52B807CC" w14:textId="4CFFE162" w:rsidR="63B53AA4" w:rsidRDefault="57E08ACF" w:rsidP="57E08ACF">
      <w:pPr>
        <w:rPr>
          <w:rFonts w:eastAsiaTheme="minorEastAsia"/>
        </w:rPr>
      </w:pPr>
      <w:r w:rsidRPr="57E08ACF">
        <w:rPr>
          <w:rFonts w:eastAsiaTheme="minorEastAsia"/>
        </w:rPr>
        <w:t xml:space="preserve">In this modern world, with the help of social networks, you can find people from all over the world who share your interests and </w:t>
      </w:r>
      <w:r w:rsidR="00C10147" w:rsidRPr="57E08ACF">
        <w:rPr>
          <w:rFonts w:eastAsiaTheme="minorEastAsia"/>
        </w:rPr>
        <w:t>fascinations</w:t>
      </w:r>
      <w:r w:rsidRPr="57E08ACF">
        <w:rPr>
          <w:rFonts w:eastAsiaTheme="minorEastAsia"/>
        </w:rPr>
        <w:t>, people who more.</w:t>
      </w:r>
    </w:p>
    <w:p w14:paraId="4C528BD5" w14:textId="52820589" w:rsidR="63B53AA4" w:rsidRDefault="397662C4" w:rsidP="397662C4">
      <w:pPr>
        <w:rPr>
          <w:rFonts w:eastAsiaTheme="minorEastAsia"/>
        </w:rPr>
      </w:pPr>
      <w:r w:rsidRPr="397662C4">
        <w:rPr>
          <w:rFonts w:eastAsiaTheme="minorEastAsia"/>
        </w:rPr>
        <w:t xml:space="preserve">One day, perhaps, when I’m old, some kid that shares my </w:t>
      </w:r>
      <w:r w:rsidR="003B34B5" w:rsidRPr="397662C4">
        <w:rPr>
          <w:rFonts w:eastAsiaTheme="minorEastAsia"/>
        </w:rPr>
        <w:t>fascination</w:t>
      </w:r>
      <w:r w:rsidRPr="397662C4">
        <w:rPr>
          <w:rFonts w:eastAsiaTheme="minorEastAsia"/>
        </w:rPr>
        <w:t xml:space="preserve"> with science fiction, space exploration, Led Zeppelin, and the Houston Rockets will find me, because I’ll be a fellow member of the scootage..   We’ll talk about </w:t>
      </w:r>
      <w:proofErr w:type="spellStart"/>
      <w:r w:rsidRPr="397662C4">
        <w:rPr>
          <w:rFonts w:eastAsiaTheme="minorEastAsia"/>
        </w:rPr>
        <w:t>they</w:t>
      </w:r>
      <w:proofErr w:type="spellEnd"/>
      <w:r w:rsidRPr="397662C4">
        <w:rPr>
          <w:rFonts w:eastAsiaTheme="minorEastAsia"/>
        </w:rPr>
        <w:t xml:space="preserve"> way things used to be, and compare the genius of his day with the genius of mine.</w:t>
      </w:r>
    </w:p>
    <w:p w14:paraId="373C2CBA" w14:textId="76CA269E" w:rsidR="63B53AA4" w:rsidRDefault="57E08ACF" w:rsidP="57E08ACF">
      <w:pPr>
        <w:rPr>
          <w:rFonts w:eastAsiaTheme="minorEastAsia"/>
        </w:rPr>
      </w:pPr>
      <w:r w:rsidRPr="57E08ACF">
        <w:rPr>
          <w:rFonts w:eastAsiaTheme="minorEastAsia"/>
        </w:rPr>
        <w:t>“</w:t>
      </w:r>
      <w:proofErr w:type="spellStart"/>
      <w:r w:rsidRPr="57E08ACF">
        <w:rPr>
          <w:rFonts w:eastAsiaTheme="minorEastAsia"/>
        </w:rPr>
        <w:t>Yo</w:t>
      </w:r>
      <w:proofErr w:type="spellEnd"/>
      <w:r w:rsidRPr="57E08ACF">
        <w:rPr>
          <w:rFonts w:eastAsiaTheme="minorEastAsia"/>
        </w:rPr>
        <w:t>,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  Is that how </w:t>
      </w:r>
      <w:r w:rsidR="00276217">
        <w:rPr>
          <w:rFonts w:eastAsiaTheme="minorEastAsia"/>
        </w:rPr>
        <w:t>what they used to lay down a beat</w:t>
      </w:r>
      <w:r w:rsidR="005543C8">
        <w:rPr>
          <w:rFonts w:eastAsiaTheme="minorEastAsia"/>
        </w:rPr>
        <w:t xml:space="preserve"> back in the day?</w:t>
      </w:r>
      <w:r w:rsidRPr="57E08ACF">
        <w:rPr>
          <w:rFonts w:eastAsiaTheme="minorEastAsia"/>
        </w:rPr>
        <w:t>”</w:t>
      </w:r>
    </w:p>
    <w:p w14:paraId="2B28D8E7" w14:textId="1A6DBD2C" w:rsidR="63B53AA4" w:rsidRDefault="57E08ACF" w:rsidP="57E08ACF">
      <w:pPr>
        <w:rPr>
          <w:rFonts w:eastAsiaTheme="minorEastAsia"/>
        </w:rPr>
      </w:pPr>
      <w:r w:rsidRPr="57E08ACF">
        <w:rPr>
          <w:rFonts w:eastAsiaTheme="minorEastAsia"/>
        </w:rPr>
        <w:t xml:space="preserve">“Yeah, kid.  </w:t>
      </w:r>
      <w:r w:rsidR="00D76AD5">
        <w:rPr>
          <w:rFonts w:eastAsiaTheme="minorEastAsia"/>
        </w:rPr>
        <w:t>That’s about</w:t>
      </w:r>
      <w:r w:rsidRPr="57E08ACF">
        <w:rPr>
          <w:rFonts w:eastAsiaTheme="minorEastAsia"/>
        </w:rPr>
        <w:t xml:space="preserve"> right.  Except Bonham filled stadiums</w:t>
      </w:r>
      <w:r w:rsidR="00E35550">
        <w:rPr>
          <w:rFonts w:eastAsiaTheme="minorEastAsia"/>
        </w:rPr>
        <w:t xml:space="preserve"> </w:t>
      </w:r>
      <w:r w:rsidRPr="57E08ACF">
        <w:rPr>
          <w:rFonts w:eastAsiaTheme="minorEastAsia"/>
        </w:rPr>
        <w:t>all over the world.”</w:t>
      </w:r>
    </w:p>
    <w:p w14:paraId="4EF68C9C" w14:textId="33086BE5" w:rsidR="63B53AA4" w:rsidRDefault="57E08ACF" w:rsidP="57E08ACF">
      <w:pPr>
        <w:rPr>
          <w:rFonts w:eastAsiaTheme="minorEastAsia"/>
        </w:rPr>
      </w:pPr>
      <w:r w:rsidRPr="57E08ACF">
        <w:rPr>
          <w:rFonts w:eastAsiaTheme="minorEastAsia"/>
        </w:rPr>
        <w:t xml:space="preserve">He’ll nod, </w:t>
      </w:r>
      <w:r w:rsidR="00904F10" w:rsidRPr="57E08ACF">
        <w:rPr>
          <w:rFonts w:eastAsiaTheme="minorEastAsia"/>
        </w:rPr>
        <w:t>appreciating</w:t>
      </w:r>
      <w:r w:rsidRPr="57E08ACF">
        <w:rPr>
          <w:rFonts w:eastAsiaTheme="minorEastAsia"/>
        </w:rPr>
        <w:t xml:space="preserve"> the immense technological change between his day and mine.</w:t>
      </w:r>
    </w:p>
    <w:p w14:paraId="0090DF2C" w14:textId="36B7D1FD" w:rsidR="63B53AA4" w:rsidRDefault="63B53AA4" w:rsidP="57E08ACF">
      <w:pPr>
        <w:rPr>
          <w:rFonts w:eastAsiaTheme="minorEastAsia"/>
        </w:rPr>
      </w:pPr>
      <w:r w:rsidRPr="103FD1CC">
        <w:rPr>
          <w:rFonts w:eastAsiaTheme="minorEastAsia"/>
        </w:rPr>
        <w:t>“</w:t>
      </w:r>
      <w:proofErr w:type="spellStart"/>
      <w:r w:rsidRPr="103FD1CC">
        <w:rPr>
          <w:rFonts w:eastAsiaTheme="minorEastAsia"/>
        </w:rPr>
        <w:t>Yo</w:t>
      </w:r>
      <w:proofErr w:type="spellEnd"/>
      <w:r w:rsidRPr="103FD1CC">
        <w:rPr>
          <w:rFonts w:eastAsiaTheme="minorEastAsia"/>
        </w:rPr>
        <w:t>, old man, why you care about rebounding so much?  My curry</w:t>
      </w:r>
      <w:r w:rsidRPr="103FD1CC">
        <w:rPr>
          <w:rStyle w:val="FootnoteReference"/>
          <w:rFonts w:eastAsiaTheme="minorEastAsia"/>
        </w:rPr>
        <w:footnoteReference w:id="35"/>
      </w:r>
      <w:r w:rsidRPr="103FD1CC">
        <w:rPr>
          <w:rFonts w:eastAsiaTheme="minorEastAsia"/>
        </w:rPr>
        <w:t xml:space="preserve"> never misses?”</w:t>
      </w:r>
    </w:p>
    <w:p w14:paraId="67E740E3" w14:textId="29A2489A" w:rsidR="63B53AA4" w:rsidRDefault="57E08ACF" w:rsidP="57E08ACF">
      <w:pPr>
        <w:rPr>
          <w:rFonts w:eastAsiaTheme="minorEastAsia"/>
        </w:rPr>
      </w:pPr>
      <w:r w:rsidRPr="57E08ACF">
        <w:rPr>
          <w:rFonts w:eastAsiaTheme="minorEastAsia"/>
        </w:rPr>
        <w:t>“Kid, let me tell you about the Worm.   Back when I was a kid, the Korea</w:t>
      </w:r>
      <w:r w:rsidR="00C44EEA">
        <w:rPr>
          <w:rFonts w:eastAsiaTheme="minorEastAsia"/>
        </w:rPr>
        <w:t>n peninsula was divided into two countries.  T</w:t>
      </w:r>
      <w:r w:rsidRPr="57E08ACF">
        <w:rPr>
          <w:rFonts w:eastAsiaTheme="minorEastAsia"/>
        </w:rPr>
        <w:t>here was this kid from Texas, like you and me....”</w:t>
      </w:r>
    </w:p>
    <w:p w14:paraId="29D642CB" w14:textId="77777777" w:rsidR="00596265" w:rsidRDefault="00596265" w:rsidP="00D06BF8">
      <w:pPr>
        <w:pStyle w:val="Heading1"/>
      </w:pPr>
      <w:bookmarkStart w:id="0" w:name="_Appendix_A_–"/>
      <w:bookmarkEnd w:id="0"/>
    </w:p>
    <w:p w14:paraId="41BECCE7" w14:textId="6C62EACA" w:rsidR="17DEEB44" w:rsidRPr="00D06BF8" w:rsidRDefault="00D06BF8" w:rsidP="00D06BF8">
      <w:pPr>
        <w:pStyle w:val="Heading1"/>
      </w:pPr>
      <w:r w:rsidRPr="00D06BF8">
        <w:t>Appendix A – Scoot protocol requirements</w:t>
      </w:r>
    </w:p>
    <w:p w14:paraId="1C984F5F" w14:textId="77777777" w:rsidR="00D06BF8" w:rsidRDefault="00D06BF8" w:rsidP="57E08ACF">
      <w:pPr>
        <w:rPr>
          <w:rFonts w:eastAsiaTheme="minorEastAsia"/>
        </w:rPr>
      </w:pPr>
    </w:p>
    <w:p w14:paraId="36BA68D3" w14:textId="464DF217" w:rsidR="17DEEB44" w:rsidRDefault="17DEEB44" w:rsidP="57E08ACF">
      <w:pPr>
        <w:rPr>
          <w:rFonts w:eastAsiaTheme="minorEastAsia"/>
        </w:rPr>
      </w:pPr>
    </w:p>
    <w:p w14:paraId="054B2C46" w14:textId="43D8B39A" w:rsidR="17DEEB44" w:rsidRDefault="57E08ACF" w:rsidP="57E08ACF">
      <w:pPr>
        <w:rPr>
          <w:rFonts w:eastAsiaTheme="minorEastAsia"/>
        </w:rPr>
      </w:pPr>
      <w:r w:rsidRPr="57E08ACF">
        <w:rPr>
          <w:rFonts w:eastAsiaTheme="minorEastAsia"/>
        </w:rPr>
        <w:lastRenderedPageBreak/>
        <w:t>References....</w:t>
      </w:r>
    </w:p>
    <w:p w14:paraId="7DF71241" w14:textId="484B92FB" w:rsidR="17DEEB44" w:rsidRDefault="17DEEB44" w:rsidP="57E08ACF">
      <w:pPr>
        <w:rPr>
          <w:rFonts w:eastAsiaTheme="minorEastAsia"/>
        </w:rPr>
      </w:pPr>
    </w:p>
    <w:p w14:paraId="78392548" w14:textId="51873604" w:rsidR="75AFC956" w:rsidRDefault="75AFC956" w:rsidP="57E08ACF">
      <w:pPr>
        <w:rPr>
          <w:rFonts w:eastAsiaTheme="minorEastAsia"/>
        </w:rPr>
      </w:pPr>
    </w:p>
    <w:sectPr w:rsidR="75AFC956">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B78473" w14:textId="77777777" w:rsidR="000A0CF2" w:rsidRDefault="000A0CF2">
      <w:pPr>
        <w:spacing w:after="0" w:line="240" w:lineRule="auto"/>
      </w:pPr>
      <w:r>
        <w:separator/>
      </w:r>
    </w:p>
  </w:endnote>
  <w:endnote w:type="continuationSeparator" w:id="0">
    <w:p w14:paraId="36125C46" w14:textId="77777777" w:rsidR="000A0CF2" w:rsidRDefault="000A0CF2">
      <w:pPr>
        <w:spacing w:after="0" w:line="240" w:lineRule="auto"/>
      </w:pPr>
      <w:r>
        <w:continuationSeparator/>
      </w:r>
    </w:p>
  </w:endnote>
  <w:endnote w:type="continuationNotice" w:id="1">
    <w:p w14:paraId="0EF78992" w14:textId="77777777" w:rsidR="000A0CF2" w:rsidRDefault="000A0CF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CC511" w14:textId="5AFE0DF7" w:rsidR="00FD7EE4" w:rsidRDefault="00FD7EE4">
    <w:pPr>
      <w:pStyle w:val="Footer"/>
    </w:pPr>
    <w:r>
      <w:t>asimov</w:t>
    </w:r>
    <w:r>
      <w:ptab w:relativeTo="margin" w:alignment="center" w:leader="none"/>
    </w:r>
    <w:r>
      <w:fldChar w:fldCharType="begin"/>
    </w:r>
    <w:r>
      <w:instrText xml:space="preserve"> PAGE   \* MERGEFORMAT </w:instrText>
    </w:r>
    <w:r>
      <w:fldChar w:fldCharType="separate"/>
    </w:r>
    <w:r w:rsidR="009854BC">
      <w:rPr>
        <w:noProof/>
      </w:rPr>
      <w:t>26</w:t>
    </w:r>
    <w:r>
      <w:rPr>
        <w:noProof/>
      </w:rPr>
      <w:fldChar w:fldCharType="end"/>
    </w:r>
    <w:r>
      <w:ptab w:relativeTo="margin" w:alignment="right"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BCD3BF" w14:textId="77777777" w:rsidR="000A0CF2" w:rsidRDefault="000A0CF2">
      <w:pPr>
        <w:spacing w:after="0" w:line="240" w:lineRule="auto"/>
      </w:pPr>
      <w:r>
        <w:separator/>
      </w:r>
    </w:p>
  </w:footnote>
  <w:footnote w:type="continuationSeparator" w:id="0">
    <w:p w14:paraId="12FC3684" w14:textId="77777777" w:rsidR="000A0CF2" w:rsidRDefault="000A0CF2">
      <w:pPr>
        <w:spacing w:after="0" w:line="240" w:lineRule="auto"/>
      </w:pPr>
      <w:r>
        <w:continuationSeparator/>
      </w:r>
    </w:p>
  </w:footnote>
  <w:footnote w:type="continuationNotice" w:id="1">
    <w:p w14:paraId="2F805215" w14:textId="77777777" w:rsidR="000A0CF2" w:rsidRDefault="000A0CF2">
      <w:pPr>
        <w:spacing w:after="0" w:line="240" w:lineRule="auto"/>
      </w:pPr>
    </w:p>
  </w:footnote>
  <w:footnote w:id="2">
    <w:p w14:paraId="3070A33A" w14:textId="3E8B5F0C" w:rsidR="00FD7EE4" w:rsidRDefault="00FD7EE4" w:rsidP="39FE3012">
      <w:pPr>
        <w:pStyle w:val="FootnoteText"/>
      </w:pPr>
      <w:r w:rsidRPr="39FE3012">
        <w:rPr>
          <w:rStyle w:val="FootnoteReference"/>
        </w:rPr>
        <w:footnoteRef/>
      </w:r>
      <w:r>
        <w:t xml:space="preserve"> The Gold Standard died for good in 1976 when I was in kindergarten, but the gold standard is what I </w:t>
      </w:r>
      <w:r w:rsidR="004357B7">
        <w:t>was taught probably because fiat currency is too complex to explain to a kid</w:t>
      </w:r>
      <w:r>
        <w:t>.  I guess is it won’t be long before they’re teaching Elliptic-curve Cryptology in the first grade, or else kids won’t understand money.</w:t>
      </w:r>
      <w:r w:rsidR="004357B7">
        <w:t xml:space="preserve">  This disparity between the understanding of money and its actual function is what we should be trying to solve.</w:t>
      </w:r>
      <w:r w:rsidR="00605896">
        <w:t xml:space="preserve">  Shared values between need to be understood fundamentally, not just agreed to as a formality.</w:t>
      </w:r>
    </w:p>
  </w:footnote>
  <w:footnote w:id="3">
    <w:p w14:paraId="6A15B2B4" w14:textId="77777777" w:rsidR="0082261D" w:rsidRDefault="0082261D" w:rsidP="0082261D">
      <w:pPr>
        <w:pStyle w:val="FootnoteText"/>
      </w:pPr>
      <w:r>
        <w:rPr>
          <w:rStyle w:val="FootnoteReference"/>
        </w:rPr>
        <w:footnoteRef/>
      </w:r>
      <w:r>
        <w:t xml:space="preserve"> Hari Seldon’s overt plan for the Foundation was a Machiavellian level con-job.   I certainly hope to pull off something similar by capitalizing on the lunacy of the crypto-gold rush into focusing our efforts into something like a new renaissance of valuing humanity’s creative genius over property.</w:t>
      </w:r>
    </w:p>
  </w:footnote>
  <w:footnote w:id="4">
    <w:p w14:paraId="5D75A5EA" w14:textId="77777777" w:rsidR="0082261D" w:rsidRDefault="0082261D" w:rsidP="0082261D">
      <w:pPr>
        <w:pStyle w:val="FootnoteText"/>
      </w:pPr>
      <w:r w:rsidRPr="17DEEB44">
        <w:rPr>
          <w:rStyle w:val="FootnoteReference"/>
        </w:rPr>
        <w:footnoteRef/>
      </w:r>
      <w:r>
        <w:t xml:space="preserve"> For the rest of this narrative, I’ll use billionaire generically for anybody rich enough to spend more on a single painting than the cost of a nice new car.</w:t>
      </w:r>
    </w:p>
  </w:footnote>
  <w:footnote w:id="5">
    <w:p w14:paraId="056AEBE3" w14:textId="77777777" w:rsidR="0082261D" w:rsidRDefault="0082261D" w:rsidP="0082261D">
      <w:pPr>
        <w:pStyle w:val="FootnoteText"/>
      </w:pPr>
      <w:r w:rsidRPr="17DEEB44">
        <w:rPr>
          <w:rStyle w:val="FootnoteReference"/>
        </w:rPr>
        <w:footnoteRef/>
      </w:r>
      <w:r>
        <w:t xml:space="preserve"> This is another inconsistency in the law.   US Copyrights cover up to 70 years after the authors death versus 20 years from issue for patents.   Both are protecting types of creative expression.  </w:t>
      </w:r>
    </w:p>
  </w:footnote>
  <w:footnote w:id="6">
    <w:p w14:paraId="71E809D3" w14:textId="77777777" w:rsidR="0082261D" w:rsidRDefault="0082261D" w:rsidP="0082261D">
      <w:pPr>
        <w:pStyle w:val="FootnoteText"/>
      </w:pPr>
      <w:r w:rsidRPr="17DEEB44">
        <w:rPr>
          <w:rStyle w:val="FootnoteReference"/>
        </w:rPr>
        <w:footnoteRef/>
      </w:r>
      <w:r>
        <w:t xml:space="preserve"> In perpetuity is an option for qualified curators.   Example, a museum already owning a painting but wishing to scoot it but retain physical control.</w:t>
      </w:r>
    </w:p>
  </w:footnote>
  <w:footnote w:id="7">
    <w:p w14:paraId="6DCDE3DA" w14:textId="77777777" w:rsidR="0082261D" w:rsidRDefault="0082261D" w:rsidP="0082261D">
      <w:pPr>
        <w:pStyle w:val="FootnoteText"/>
      </w:pPr>
      <w:r>
        <w:rPr>
          <w:rStyle w:val="FootnoteReference"/>
        </w:rPr>
        <w:footnoteRef/>
      </w:r>
      <w:r>
        <w:t xml:space="preserve"> This would be case where income falls below threshold to maintain insurance and proper care of the artwork, and there are no buyers for new scoot issued to maintain the scoot.</w:t>
      </w:r>
    </w:p>
  </w:footnote>
  <w:footnote w:id="8">
    <w:p w14:paraId="0EAB1A4F" w14:textId="77777777" w:rsidR="0082261D" w:rsidRDefault="0082261D" w:rsidP="0082261D">
      <w:pPr>
        <w:pStyle w:val="FootnoteText"/>
      </w:pPr>
      <w:r>
        <w:rPr>
          <w:rStyle w:val="FootnoteReference"/>
        </w:rPr>
        <w:footnoteRef/>
      </w:r>
      <w:r>
        <w:t xml:space="preserve"> There may be a 3</w:t>
      </w:r>
      <w:r w:rsidRPr="00393582">
        <w:rPr>
          <w:vertAlign w:val="superscript"/>
        </w:rPr>
        <w:t>rd</w:t>
      </w:r>
      <w:r>
        <w:t xml:space="preserve"> party market for </w:t>
      </w:r>
      <w:r w:rsidRPr="00393582">
        <w:rPr>
          <w:b/>
          <w:bCs/>
        </w:rPr>
        <w:t>statis scoot</w:t>
      </w:r>
      <w:r>
        <w:t>, essentially speculating on the time cyclical nature of fashion.</w:t>
      </w:r>
    </w:p>
  </w:footnote>
  <w:footnote w:id="9">
    <w:p w14:paraId="551D02C5" w14:textId="77777777" w:rsidR="0082261D" w:rsidRDefault="0082261D" w:rsidP="0082261D">
      <w:pPr>
        <w:pStyle w:val="FootnoteText"/>
      </w:pPr>
      <w:r w:rsidRPr="60E01C9C">
        <w:rPr>
          <w:rStyle w:val="FootnoteReference"/>
        </w:rPr>
        <w:footnoteRef/>
      </w:r>
      <w:r>
        <w:t xml:space="preserve"> From Asimov’s </w:t>
      </w:r>
      <w:r w:rsidRPr="00B7372C">
        <w:rPr>
          <w:i/>
          <w:iCs/>
        </w:rPr>
        <w:t>Foundation</w:t>
      </w:r>
    </w:p>
  </w:footnote>
  <w:footnote w:id="10">
    <w:p w14:paraId="550010A3" w14:textId="77777777" w:rsidR="0082261D" w:rsidRDefault="0082261D" w:rsidP="0082261D">
      <w:pPr>
        <w:pStyle w:val="FootnoteText"/>
      </w:pPr>
      <w:r w:rsidRPr="60E01C9C">
        <w:rPr>
          <w:rStyle w:val="FootnoteReference"/>
        </w:rPr>
        <w:footnoteRef/>
      </w:r>
      <w:r>
        <w:t xml:space="preserve"> Published, but also the Foundation’s wallet will be a well-known address, and trading for scoot is never anonymous, so not only will the Foundation’s holding’s be known, so will the costs.</w:t>
      </w:r>
    </w:p>
  </w:footnote>
  <w:footnote w:id="11">
    <w:p w14:paraId="1B812C83" w14:textId="77777777" w:rsidR="0016639A" w:rsidRDefault="0016639A" w:rsidP="0016639A">
      <w:pPr>
        <w:pStyle w:val="FootnoteText"/>
      </w:pPr>
      <w:r w:rsidRPr="7B8D1F72">
        <w:rPr>
          <w:rStyle w:val="FootnoteReference"/>
        </w:rPr>
        <w:footnoteRef/>
      </w:r>
      <w:r w:rsidRPr="7B8D1F72">
        <w:t xml:space="preserve"> Or Rockets season tickets.</w:t>
      </w:r>
    </w:p>
  </w:footnote>
  <w:footnote w:id="12">
    <w:p w14:paraId="4595678B" w14:textId="77777777" w:rsidR="0016639A" w:rsidRDefault="0016639A" w:rsidP="0016639A">
      <w:pPr>
        <w:pStyle w:val="FootnoteText"/>
      </w:pPr>
      <w:r w:rsidRPr="7B8D1F72">
        <w:rPr>
          <w:rStyle w:val="FootnoteReference"/>
        </w:rPr>
        <w:footnoteRef/>
      </w:r>
      <w:r w:rsidRPr="7B8D1F72">
        <w:t xml:space="preserve"> </w:t>
      </w:r>
      <w:proofErr w:type="spellStart"/>
      <w:r w:rsidRPr="7B8D1F72">
        <w:t>Stake</w:t>
      </w:r>
      <w:r>
        <w:t>r</w:t>
      </w:r>
      <w:proofErr w:type="spellEnd"/>
      <w:r w:rsidRPr="7B8D1F72">
        <w:t xml:space="preserve"> #1 gets multiplier of 199%, </w:t>
      </w:r>
      <w:proofErr w:type="spellStart"/>
      <w:r w:rsidRPr="7B8D1F72">
        <w:t>Stake</w:t>
      </w:r>
      <w:r>
        <w:t>r</w:t>
      </w:r>
      <w:proofErr w:type="spellEnd"/>
      <w:r w:rsidRPr="7B8D1F72">
        <w:t xml:space="preserve"> #100 gets 100.99% multiplier.</w:t>
      </w:r>
    </w:p>
  </w:footnote>
  <w:footnote w:id="13">
    <w:p w14:paraId="621B6D17" w14:textId="248D4D01" w:rsidR="00FD7EE4" w:rsidRDefault="00FD7EE4" w:rsidP="7B8D1F72">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4">
    <w:p w14:paraId="164C1CB8" w14:textId="66FD9B5F" w:rsidR="00FD7EE4" w:rsidRDefault="00FD7EE4">
      <w:pPr>
        <w:pStyle w:val="FootnoteText"/>
      </w:pPr>
      <w:r>
        <w:rPr>
          <w:rStyle w:val="FootnoteReference"/>
        </w:rPr>
        <w:footnoteRef/>
      </w:r>
      <w:r>
        <w:t xml:space="preserve"> She may be blind but she can smell a billionaire a mile away.</w:t>
      </w:r>
    </w:p>
  </w:footnote>
  <w:footnote w:id="15">
    <w:p w14:paraId="47E45E66" w14:textId="29F0CAE7" w:rsidR="00FD7EE4" w:rsidRDefault="00FD7EE4">
      <w:pPr>
        <w:pStyle w:val="FootnoteText"/>
      </w:pPr>
      <w:r>
        <w:rPr>
          <w:rStyle w:val="FootnoteReference"/>
        </w:rPr>
        <w:footnoteRef/>
      </w:r>
      <w:r>
        <w:t xml:space="preserve"> In 2040, when the population of France has exceeded that of China and India combined, I’ll pen a sequel to this diatribe called, </w:t>
      </w:r>
      <w:r w:rsidRPr="008F6674">
        <w:rPr>
          <w:i/>
        </w:rPr>
        <w:t>The Dilution of Genius</w:t>
      </w:r>
      <w:r>
        <w:t>.</w:t>
      </w:r>
    </w:p>
  </w:footnote>
  <w:footnote w:id="16">
    <w:p w14:paraId="4E40FAB0" w14:textId="627238EB" w:rsidR="00930BDB" w:rsidRDefault="00930BDB">
      <w:pPr>
        <w:pStyle w:val="FootnoteText"/>
      </w:pPr>
      <w:r>
        <w:rPr>
          <w:rStyle w:val="FootnoteReference"/>
        </w:rPr>
        <w:footnoteRef/>
      </w:r>
      <w:r>
        <w:t xml:space="preserve"> There’s a crime movie to be had here, where a hitman and a mortician are in cahoots to create steady supply of dead art lovers.</w:t>
      </w:r>
    </w:p>
  </w:footnote>
  <w:footnote w:id="17">
    <w:p w14:paraId="6FA35BFD" w14:textId="4040495E" w:rsidR="00FD7EE4" w:rsidRDefault="00FD7EE4" w:rsidP="63B53AA4">
      <w:pPr>
        <w:pStyle w:val="FootnoteText"/>
      </w:pPr>
      <w:r w:rsidRPr="63B53AA4">
        <w:rPr>
          <w:rStyle w:val="FootnoteReference"/>
        </w:rPr>
        <w:footnoteRef/>
      </w:r>
      <w:r>
        <w:t xml:space="preserve"> Drafted the same year, I would argue that </w:t>
      </w:r>
      <w:r w:rsidRPr="00357854">
        <w:rPr>
          <w:i/>
        </w:rPr>
        <w:t>The Dream</w:t>
      </w:r>
      <w:r>
        <w:t xml:space="preserve">, who played in the much more competitive Western conference, was a more dominant player during the entire span of their careers.  Further proof being that the Rockets were 12-10 against the Bulls during that time.  </w:t>
      </w:r>
      <w:r w:rsidR="00877BD9">
        <w:t>T</w:t>
      </w:r>
      <w:r>
        <w:t xml:space="preserve">he counter argument is Jordan‘s six gold rings against Olajuwon‘s two, but this here narrative is about value </w:t>
      </w:r>
      <w:r w:rsidR="00877BD9">
        <w:t>of</w:t>
      </w:r>
      <w:r>
        <w:t xml:space="preserve"> genius, not gold.   Alas, they never faced each other in the playoffs, so it is purely speculation.  I blame the Utah Jazz.   There shall forever be a special class of </w:t>
      </w:r>
      <w:r w:rsidRPr="36EE91D3">
        <w:rPr>
          <w:b/>
          <w:bCs/>
        </w:rPr>
        <w:t>scoot</w:t>
      </w:r>
      <w:r>
        <w:t xml:space="preserve"> called </w:t>
      </w:r>
      <w:proofErr w:type="spellStart"/>
      <w:r w:rsidRPr="36EE91D3">
        <w:rPr>
          <w:b/>
          <w:bCs/>
        </w:rPr>
        <w:t>stockton</w:t>
      </w:r>
      <w:proofErr w:type="spellEnd"/>
      <w:r>
        <w:t xml:space="preserve"> to represent dirty geniuses. </w:t>
      </w:r>
    </w:p>
  </w:footnote>
  <w:footnote w:id="18">
    <w:p w14:paraId="22006875" w14:textId="02DB81A8" w:rsidR="00FD7EE4" w:rsidRDefault="00FD7EE4" w:rsidP="103FD1CC">
      <w:pPr>
        <w:pStyle w:val="FootnoteText"/>
      </w:pPr>
      <w:r w:rsidRPr="103FD1CC">
        <w:rPr>
          <w:rStyle w:val="FootnoteReference"/>
        </w:rPr>
        <w:footnoteRef/>
      </w:r>
      <w:r w:rsidRPr="103FD1CC">
        <w:t xml:space="preserve"> Want to have this debate, let’s bet a c</w:t>
      </w:r>
      <w:r>
        <w:t>ase of Gatorade.  ”Be Like Mike.</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”Dream, </w:t>
      </w:r>
      <w:r w:rsidR="00913C74">
        <w:t>l</w:t>
      </w:r>
      <w:r w:rsidRPr="103FD1CC">
        <w:t>ike Hakeem.”  That’s genius.</w:t>
      </w:r>
    </w:p>
  </w:footnote>
  <w:footnote w:id="19">
    <w:p w14:paraId="5B3F0DD8" w14:textId="72D07F25" w:rsidR="00FD7EE4" w:rsidRDefault="00FD7EE4" w:rsidP="13CFD36D">
      <w:pPr>
        <w:pStyle w:val="FootnoteText"/>
      </w:pPr>
      <w:r w:rsidRPr="13CFD36D">
        <w:rPr>
          <w:rStyle w:val="FootnoteReference"/>
        </w:rPr>
        <w:footnoteRef/>
      </w:r>
      <w:r w:rsidRPr="13CFD36D">
        <w:t xml:space="preserve"> My natural tendency would be to follow the Disney model and cash in, but I believe the only way I’d actually get </w:t>
      </w:r>
      <w:r w:rsidRPr="397662C4">
        <w:rPr>
          <w:i/>
          <w:iCs/>
        </w:rPr>
        <w:t>The Dream</w:t>
      </w:r>
      <w:r w:rsidRPr="13CFD36D">
        <w:t xml:space="preserve"> to associate himself with this level of vanity is if we basically let kids come for free.   In the 1990s when the trend was basketball sneakers that cost hundreds of dollars endorsed by superstars, Olajuwon had his own shoe line that sold for </w:t>
      </w:r>
      <w:hyperlink r:id="rId1">
        <w:r w:rsidRPr="13CFD36D">
          <w:rPr>
            <w:rStyle w:val="Hyperlink"/>
          </w:rPr>
          <w:t>$35 at Wal-Mart</w:t>
        </w:r>
      </w:hyperlink>
      <w:r w:rsidRPr="13CFD36D">
        <w:t>.   I’m a hypothetical billionaire living the dream, so why not.</w:t>
      </w:r>
    </w:p>
  </w:footnote>
  <w:footnote w:id="20">
    <w:p w14:paraId="4F665765" w14:textId="6D893C39" w:rsidR="00A427A6" w:rsidRDefault="00A427A6">
      <w:pPr>
        <w:pStyle w:val="FootnoteText"/>
      </w:pPr>
      <w:r>
        <w:rPr>
          <w:rStyle w:val="FootnoteReference"/>
        </w:rPr>
        <w:footnoteRef/>
      </w:r>
      <w:r>
        <w:t xml:space="preserve"> Put your hand down, Canada.  I know what you’re going to say.   If you’re going to mix science fiction and rock ‘n roll the only acceptable output medium is narrative prose, and you’d better add some basketball for good measure.   </w:t>
      </w:r>
      <w:r w:rsidR="006F03D7">
        <w:t xml:space="preserve">You ought to know, </w:t>
      </w:r>
      <w:r>
        <w:t xml:space="preserve">Rock </w:t>
      </w:r>
      <w:r w:rsidR="00B532A3">
        <w:t>‘n</w:t>
      </w:r>
      <w:r>
        <w:t xml:space="preserve"> Roll can only really be about one thing.  Nerd rock, like the definition of oxymoron.</w:t>
      </w:r>
    </w:p>
  </w:footnote>
  <w:footnote w:id="21">
    <w:p w14:paraId="1E547346" w14:textId="7A7CF3D6" w:rsidR="006F03D7" w:rsidRDefault="006F03D7">
      <w:pPr>
        <w:pStyle w:val="FootnoteText"/>
      </w:pPr>
      <w:r>
        <w:rPr>
          <w:rStyle w:val="FootnoteReference"/>
        </w:rPr>
        <w:footnoteRef/>
      </w:r>
      <w:r>
        <w:t xml:space="preserve"> The guitarist</w:t>
      </w:r>
      <w:r w:rsidR="007D39CB">
        <w:t xml:space="preserve">, </w:t>
      </w:r>
      <w:r>
        <w:t>producer</w:t>
      </w:r>
      <w:r w:rsidR="007D39CB">
        <w:t xml:space="preserve"> and recording engineer</w:t>
      </w:r>
      <w:r>
        <w:t xml:space="preserve"> for Led Zeppelin.  The fact that I felt I needed to footnote his name does forebode well for the legacy of Rock ‘n Roll.</w:t>
      </w:r>
    </w:p>
  </w:footnote>
  <w:footnote w:id="22">
    <w:p w14:paraId="7363D44A" w14:textId="3F70F0C0" w:rsidR="00FD7EE4" w:rsidRDefault="00FD7EE4">
      <w:pPr>
        <w:pStyle w:val="FootnoteText"/>
      </w:pPr>
      <w:r>
        <w:rPr>
          <w:rStyle w:val="FootnoteReference"/>
        </w:rPr>
        <w:footnoteRef/>
      </w:r>
      <w:r>
        <w:t xml:space="preserve"> Or multiple agents.</w:t>
      </w:r>
    </w:p>
  </w:footnote>
  <w:footnote w:id="23">
    <w:p w14:paraId="4759FE8A" w14:textId="41A90268" w:rsidR="00FD7EE4" w:rsidRPr="005E348C" w:rsidRDefault="00FD7EE4">
      <w:pPr>
        <w:pStyle w:val="FootnoteText"/>
      </w:pPr>
      <w:r>
        <w:rPr>
          <w:rStyle w:val="FootnoteReference"/>
        </w:rPr>
        <w:footnoteRef/>
      </w:r>
      <w:r>
        <w:t xml:space="preserve"> SOA and PAS ownership records should be private between the scootee, the artist and </w:t>
      </w:r>
      <w:r w:rsidRPr="005E348C">
        <w:rPr>
          <w:b/>
        </w:rPr>
        <w:t>The Foundation</w:t>
      </w:r>
      <w:r>
        <w:rPr>
          <w:b/>
        </w:rPr>
        <w:t xml:space="preserve"> </w:t>
      </w:r>
      <w:r>
        <w:t>during pre-agency and agency.   However, there shall be a method to provide verifiable record of the responsibility tree when required, such as a college application or to potential employers.   SOA record can optionally be made public, but that’s a one</w:t>
      </w:r>
      <w:r w:rsidR="00455F15">
        <w:t>-</w:t>
      </w:r>
      <w:r>
        <w:t xml:space="preserve">time decision – once it’s out there, it’s out there.   Once an SOA is </w:t>
      </w:r>
      <w:r w:rsidR="00DA49AF">
        <w:t>converted</w:t>
      </w:r>
      <w:r>
        <w:t xml:space="preserve"> to post-agency (the </w:t>
      </w:r>
      <w:r w:rsidR="00455F15">
        <w:t>artists</w:t>
      </w:r>
      <w:r>
        <w:t xml:space="preserve"> death or perhaps </w:t>
      </w:r>
      <w:r w:rsidR="00455F15">
        <w:t>irrevocable</w:t>
      </w:r>
      <w:r>
        <w:t xml:space="preserve"> retirement, such as medical incapacitation) The Foundation makes the entire scoot-chain publicly </w:t>
      </w:r>
      <w:r w:rsidR="00455F15">
        <w:t>accessible</w:t>
      </w:r>
      <w:r>
        <w:t xml:space="preserve"> by publishing the keys on the scoot-chain.</w:t>
      </w:r>
    </w:p>
  </w:footnote>
  <w:footnote w:id="24">
    <w:p w14:paraId="40B2CB0D" w14:textId="56AE87B5" w:rsidR="00FD7EE4" w:rsidRDefault="00FD7EE4" w:rsidP="17B9CC61">
      <w:pPr>
        <w:pStyle w:val="FootnoteText"/>
      </w:pPr>
      <w:r w:rsidRPr="17B9CC61">
        <w:rPr>
          <w:rStyle w:val="FootnoteReference"/>
        </w:rPr>
        <w:footnoteRef/>
      </w:r>
      <w:r w:rsidRPr="17B9CC61">
        <w:t xml:space="preserve"> Best I can tell, </w:t>
      </w:r>
      <w:hyperlink r:id="rId2">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school teacher or something, I hope somebody will correct me.   I actually hope it is that Al Packer, I think it fits better.  </w:t>
      </w:r>
    </w:p>
  </w:footnote>
  <w:footnote w:id="25">
    <w:p w14:paraId="63391DD7" w14:textId="790B43FB" w:rsidR="00FD7EE4" w:rsidRDefault="00FD7EE4" w:rsidP="17B9CC61">
      <w:pPr>
        <w:pStyle w:val="FootnoteText"/>
      </w:pPr>
      <w:r w:rsidRPr="17B9CC61">
        <w:rPr>
          <w:rStyle w:val="FootnoteReference"/>
        </w:rPr>
        <w:footnoteRef/>
      </w:r>
      <w:r w:rsidRPr="17B9CC61">
        <w:t xml:space="preserve"> </w:t>
      </w:r>
      <w:hyperlink r:id="rId3">
        <w:r w:rsidRPr="17B9CC61">
          <w:rPr>
            <w:rStyle w:val="Hyperlink"/>
          </w:rPr>
          <w:t>https://en.wikipedia.org/wiki/E_Clampus_Vitus</w:t>
        </w:r>
      </w:hyperlink>
    </w:p>
    <w:p w14:paraId="4F54F9E4" w14:textId="7FF6BCD9" w:rsidR="00FD7EE4" w:rsidRDefault="00FD7EE4" w:rsidP="17B9CC61">
      <w:pPr>
        <w:pStyle w:val="FootnoteText"/>
      </w:pPr>
    </w:p>
  </w:footnote>
  <w:footnote w:id="26">
    <w:p w14:paraId="1265CEB0" w14:textId="52CE69C9" w:rsidR="006D1D59" w:rsidRDefault="006D1D59">
      <w:pPr>
        <w:pStyle w:val="FootnoteText"/>
      </w:pPr>
      <w:r>
        <w:rPr>
          <w:rStyle w:val="FootnoteReference"/>
        </w:rPr>
        <w:footnoteRef/>
      </w:r>
      <w:r>
        <w:t xml:space="preserve"> If he wants to throw some attorneys at the scoot</w:t>
      </w:r>
      <w:r w:rsidR="003905B5">
        <w:t xml:space="preserve"> of</w:t>
      </w:r>
      <w:r w:rsidR="003905B5" w:rsidRPr="003905B5">
        <w:t xml:space="preserve"> </w:t>
      </w:r>
      <w:r w:rsidR="003905B5">
        <w:t>artwork</w:t>
      </w:r>
      <w:r>
        <w:t xml:space="preserve"> that would be cool as well.</w:t>
      </w:r>
    </w:p>
  </w:footnote>
  <w:footnote w:id="27">
    <w:p w14:paraId="07D3AC53" w14:textId="1F2D9E26" w:rsidR="006A4FCA" w:rsidRDefault="006A4FCA">
      <w:pPr>
        <w:pStyle w:val="FootnoteText"/>
      </w:pPr>
      <w:r>
        <w:rPr>
          <w:rStyle w:val="FootnoteReference"/>
        </w:rPr>
        <w:footnoteRef/>
      </w:r>
      <w:r>
        <w:t xml:space="preserve"> Colorado Springs residents on the North side of Memorial Park, I’ll take my kickback in cash or bitcoin.</w:t>
      </w:r>
    </w:p>
  </w:footnote>
  <w:footnote w:id="28">
    <w:p w14:paraId="142CBDAD" w14:textId="2B517CE8" w:rsidR="00121EF0" w:rsidRDefault="00121EF0">
      <w:pPr>
        <w:pStyle w:val="FootnoteText"/>
      </w:pPr>
      <w:r>
        <w:rPr>
          <w:rStyle w:val="FootnoteReference"/>
        </w:rPr>
        <w:footnoteRef/>
      </w:r>
      <w:r>
        <w:t xml:space="preserve"> </w:t>
      </w:r>
      <w:r w:rsidR="009645FB">
        <w:t xml:space="preserve">And three months later, NBA World Champion Milwaukee </w:t>
      </w:r>
      <w:proofErr w:type="spellStart"/>
      <w:r w:rsidR="00DC3FB1">
        <w:t>Bucks.</w:t>
      </w:r>
      <w:proofErr w:type="spellEnd"/>
    </w:p>
  </w:footnote>
  <w:footnote w:id="29">
    <w:p w14:paraId="3D5D543D" w14:textId="56C72EA9" w:rsidR="00FD7EE4" w:rsidRPr="00C1708D" w:rsidRDefault="00FD7EE4">
      <w:pPr>
        <w:pStyle w:val="FootnoteText"/>
      </w:pPr>
      <w:r>
        <w:rPr>
          <w:rStyle w:val="FootnoteReference"/>
        </w:rPr>
        <w:footnoteRef/>
      </w:r>
      <w:r>
        <w:t xml:space="preserve"> For those with me so far, but fear I risk alienating too big a population with my rhetoric, it is strategic.  Asimov is an engineered system and based on statistical science.   For every single Astro’s hater out there, there are 13,401 baseball lovers who absolutely despise the Dodgers.   The fact that the “</w:t>
      </w:r>
      <w:proofErr w:type="spellStart"/>
      <w:r>
        <w:t>Asteriks</w:t>
      </w:r>
      <w:proofErr w:type="spellEnd"/>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got it from Knicks and Yankees fans alike, got called every name in the book, most of which made me even prouder to be from Houston, but I didn’t get my ass kicked, not once.   I attribute that to my natural Texas swagger.   My wife attributes it to repulsive shielding effect of wearing the same shirt for 120 hours straight.</w:t>
      </w:r>
    </w:p>
  </w:footnote>
  <w:footnote w:id="30">
    <w:p w14:paraId="73D2E42B" w14:textId="49C37E16" w:rsidR="00F54156" w:rsidRDefault="00F54156">
      <w:pPr>
        <w:pStyle w:val="FootnoteText"/>
      </w:pPr>
      <w:r>
        <w:rPr>
          <w:rStyle w:val="FootnoteReference"/>
        </w:rPr>
        <w:footnoteRef/>
      </w:r>
      <w:r>
        <w:t xml:space="preserve"> Karl Malone gets a pass, he’s from Louisiana.  And old man or not, I’m almost certain he could still kick my ass.</w:t>
      </w:r>
    </w:p>
  </w:footnote>
  <w:footnote w:id="31">
    <w:p w14:paraId="05090B28" w14:textId="3D683CA0" w:rsidR="00FD7EE4" w:rsidRDefault="00FD7EE4">
      <w:pPr>
        <w:pStyle w:val="FootnoteText"/>
      </w:pPr>
      <w:r>
        <w:rPr>
          <w:rStyle w:val="FootnoteReference"/>
        </w:rPr>
        <w:footnoteRef/>
      </w:r>
      <w:r>
        <w:t xml:space="preserve"> From Asimov’s </w:t>
      </w:r>
      <w:r w:rsidRPr="005F19D6">
        <w:rPr>
          <w:i/>
        </w:rPr>
        <w:t>Foundation</w:t>
      </w:r>
      <w:r>
        <w:rPr>
          <w:i/>
        </w:rPr>
        <w:t xml:space="preserve"> </w:t>
      </w:r>
    </w:p>
  </w:footnote>
  <w:footnote w:id="32">
    <w:p w14:paraId="5F7B38C7" w14:textId="04621CE5" w:rsidR="00FD7EE4" w:rsidRDefault="00FD7EE4">
      <w:pPr>
        <w:pStyle w:val="FootnoteText"/>
      </w:pPr>
      <w:r>
        <w:t xml:space="preserve">  </w:t>
      </w:r>
    </w:p>
  </w:footnote>
  <w:footnote w:id="33">
    <w:p w14:paraId="7D599F5E" w14:textId="4AE14C26" w:rsidR="00FD7EE4" w:rsidRDefault="00FD7EE4" w:rsidP="4B2430B8">
      <w:pPr>
        <w:pStyle w:val="FootnoteText"/>
      </w:pPr>
      <w:r w:rsidRPr="4B2430B8">
        <w:rPr>
          <w:rStyle w:val="FootnoteReference"/>
        </w:rPr>
        <w:footnoteRef/>
      </w:r>
      <w:r>
        <w:t xml:space="preserve"> In case the rest of the essay wasn’t enough, this part here is to make sure I don’t ever get invited to dinner parties with fancy artsy people.</w:t>
      </w:r>
    </w:p>
  </w:footnote>
  <w:footnote w:id="34">
    <w:p w14:paraId="07050C61" w14:textId="57AE0ED7" w:rsidR="00FD7EE4" w:rsidRDefault="00FD7EE4">
      <w:pPr>
        <w:pStyle w:val="FootnoteText"/>
      </w:pPr>
      <w:r>
        <w:rPr>
          <w:rStyle w:val="FootnoteReference"/>
        </w:rPr>
        <w:footnoteRef/>
      </w:r>
      <w:r>
        <w:t xml:space="preserve"> The First </w:t>
      </w:r>
      <w:r w:rsidR="00D06BF8">
        <w:t>Amendment</w:t>
      </w:r>
      <w:r>
        <w:t xml:space="preserve"> covers freedom of religion and speech.   </w:t>
      </w:r>
    </w:p>
  </w:footnote>
  <w:footnote w:id="35">
    <w:p w14:paraId="5DA2A386" w14:textId="4C03FE84" w:rsidR="00FD7EE4" w:rsidRDefault="00FD7EE4" w:rsidP="63B53AA4">
      <w:pPr>
        <w:pStyle w:val="FootnoteText"/>
      </w:pPr>
      <w:r w:rsidRPr="63B53AA4">
        <w:rPr>
          <w:rStyle w:val="FootnoteReference"/>
        </w:rPr>
        <w:footnoteRef/>
      </w:r>
      <w:r>
        <w:t xml:space="preserve"> A mid-21</w:t>
      </w:r>
      <w:r w:rsidRPr="63B53AA4">
        <w:rPr>
          <w:vertAlign w:val="superscript"/>
        </w:rPr>
        <w:t>st</w:t>
      </w:r>
      <w:r>
        <w:t xml:space="preserve"> century trend where </w:t>
      </w:r>
      <w:r w:rsidR="008045B4">
        <w:t>basketball</w:t>
      </w:r>
      <w:r>
        <w:t xml:space="preserve"> fans would get </w:t>
      </w:r>
      <w:r w:rsidR="008045B4">
        <w:t>together</w:t>
      </w:r>
      <w:r>
        <w:t xml:space="preserve"> and issue and ICO (</w:t>
      </w:r>
      <w:proofErr w:type="spellStart"/>
      <w:r>
        <w:t>Intial</w:t>
      </w:r>
      <w:proofErr w:type="spellEnd"/>
      <w:r>
        <w:t xml:space="preserve"> Clone Offering) where they would mix the DNA from various superstars to create NBA players.  Stephan Curry</w:t>
      </w:r>
      <w:r w:rsidR="008045B4">
        <w:t>’</w:t>
      </w:r>
      <w:r>
        <w:t>s DNA was present</w:t>
      </w:r>
      <w:r w:rsidR="008045B4">
        <w:t xml:space="preserve"> to some extend</w:t>
      </w:r>
      <w:r>
        <w:t xml:space="preserve"> in al</w:t>
      </w:r>
      <w:r w:rsidR="008045B4">
        <w:t>most every clone</w:t>
      </w:r>
      <w:r>
        <w:t xml:space="preserve">, so the kids had taken to calling them all </w:t>
      </w:r>
      <w:proofErr w:type="spellStart"/>
      <w:r>
        <w:t>currys</w:t>
      </w:r>
      <w:proofErr w:type="spellEnd"/>
      <w:r>
        <w:t>.</w:t>
      </w:r>
    </w:p>
    <w:p w14:paraId="65AA9F61" w14:textId="0401C11E" w:rsidR="00FD7EE4" w:rsidRDefault="00FD7EE4" w:rsidP="63B53AA4">
      <w:pPr>
        <w:pStyle w:val="FootnoteText"/>
      </w:pP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05B5"/>
    <w:rsid w:val="0000198D"/>
    <w:rsid w:val="0000386F"/>
    <w:rsid w:val="000064B0"/>
    <w:rsid w:val="00006AC3"/>
    <w:rsid w:val="00007D27"/>
    <w:rsid w:val="00013AFF"/>
    <w:rsid w:val="00021467"/>
    <w:rsid w:val="000225D1"/>
    <w:rsid w:val="00024EB3"/>
    <w:rsid w:val="00026057"/>
    <w:rsid w:val="00026E3B"/>
    <w:rsid w:val="00031C8F"/>
    <w:rsid w:val="00032072"/>
    <w:rsid w:val="00041276"/>
    <w:rsid w:val="00042547"/>
    <w:rsid w:val="0006267C"/>
    <w:rsid w:val="00064193"/>
    <w:rsid w:val="000651C6"/>
    <w:rsid w:val="00065E6A"/>
    <w:rsid w:val="00067D02"/>
    <w:rsid w:val="0007575C"/>
    <w:rsid w:val="00080393"/>
    <w:rsid w:val="00081651"/>
    <w:rsid w:val="00082022"/>
    <w:rsid w:val="0008486B"/>
    <w:rsid w:val="0009542D"/>
    <w:rsid w:val="00097A33"/>
    <w:rsid w:val="00097D58"/>
    <w:rsid w:val="000A0CF2"/>
    <w:rsid w:val="000A1F0B"/>
    <w:rsid w:val="000A344C"/>
    <w:rsid w:val="000A69F2"/>
    <w:rsid w:val="000B3A40"/>
    <w:rsid w:val="000C0BB1"/>
    <w:rsid w:val="000C4720"/>
    <w:rsid w:val="000C5767"/>
    <w:rsid w:val="000C6270"/>
    <w:rsid w:val="000E034F"/>
    <w:rsid w:val="000E48C1"/>
    <w:rsid w:val="000E4905"/>
    <w:rsid w:val="000E7FEB"/>
    <w:rsid w:val="000F01B6"/>
    <w:rsid w:val="000F1A08"/>
    <w:rsid w:val="000F2741"/>
    <w:rsid w:val="000F5748"/>
    <w:rsid w:val="000F7C32"/>
    <w:rsid w:val="001014A2"/>
    <w:rsid w:val="00101510"/>
    <w:rsid w:val="00111822"/>
    <w:rsid w:val="001139ED"/>
    <w:rsid w:val="00116F16"/>
    <w:rsid w:val="00121EF0"/>
    <w:rsid w:val="00121F6C"/>
    <w:rsid w:val="001247CC"/>
    <w:rsid w:val="00130A58"/>
    <w:rsid w:val="00133028"/>
    <w:rsid w:val="00140BC5"/>
    <w:rsid w:val="00141091"/>
    <w:rsid w:val="00142D5A"/>
    <w:rsid w:val="0014426F"/>
    <w:rsid w:val="00157CDD"/>
    <w:rsid w:val="00161927"/>
    <w:rsid w:val="001641FC"/>
    <w:rsid w:val="0016639A"/>
    <w:rsid w:val="00171ECF"/>
    <w:rsid w:val="001772FF"/>
    <w:rsid w:val="00180FFA"/>
    <w:rsid w:val="00187051"/>
    <w:rsid w:val="001901DC"/>
    <w:rsid w:val="00194E40"/>
    <w:rsid w:val="00195A4B"/>
    <w:rsid w:val="001B2770"/>
    <w:rsid w:val="001B2BC0"/>
    <w:rsid w:val="001C0001"/>
    <w:rsid w:val="001C1461"/>
    <w:rsid w:val="001C333A"/>
    <w:rsid w:val="001C5801"/>
    <w:rsid w:val="001C619C"/>
    <w:rsid w:val="001C7491"/>
    <w:rsid w:val="001D0884"/>
    <w:rsid w:val="001D20E8"/>
    <w:rsid w:val="001E1797"/>
    <w:rsid w:val="001E1D1B"/>
    <w:rsid w:val="001F1B3C"/>
    <w:rsid w:val="001F41A5"/>
    <w:rsid w:val="001F5ADE"/>
    <w:rsid w:val="00200845"/>
    <w:rsid w:val="00200980"/>
    <w:rsid w:val="00203AEB"/>
    <w:rsid w:val="00205FD5"/>
    <w:rsid w:val="00210772"/>
    <w:rsid w:val="0021497D"/>
    <w:rsid w:val="00220943"/>
    <w:rsid w:val="002220AB"/>
    <w:rsid w:val="00225808"/>
    <w:rsid w:val="00230070"/>
    <w:rsid w:val="0023062A"/>
    <w:rsid w:val="002323B2"/>
    <w:rsid w:val="00234C2D"/>
    <w:rsid w:val="002402DB"/>
    <w:rsid w:val="00241439"/>
    <w:rsid w:val="00243354"/>
    <w:rsid w:val="00246099"/>
    <w:rsid w:val="00246CD9"/>
    <w:rsid w:val="00247895"/>
    <w:rsid w:val="002512BB"/>
    <w:rsid w:val="0025764E"/>
    <w:rsid w:val="00257A3B"/>
    <w:rsid w:val="00262865"/>
    <w:rsid w:val="00263ED2"/>
    <w:rsid w:val="002655C1"/>
    <w:rsid w:val="0026634C"/>
    <w:rsid w:val="00272459"/>
    <w:rsid w:val="0027429C"/>
    <w:rsid w:val="00276217"/>
    <w:rsid w:val="0027687A"/>
    <w:rsid w:val="00277513"/>
    <w:rsid w:val="0028510F"/>
    <w:rsid w:val="00286709"/>
    <w:rsid w:val="002906FD"/>
    <w:rsid w:val="002909F7"/>
    <w:rsid w:val="00290A93"/>
    <w:rsid w:val="002931DF"/>
    <w:rsid w:val="002A0208"/>
    <w:rsid w:val="002A05B4"/>
    <w:rsid w:val="002A418D"/>
    <w:rsid w:val="002B0BF6"/>
    <w:rsid w:val="002C0C33"/>
    <w:rsid w:val="002C3974"/>
    <w:rsid w:val="002C3C9D"/>
    <w:rsid w:val="002C4519"/>
    <w:rsid w:val="002C7983"/>
    <w:rsid w:val="002C7A7D"/>
    <w:rsid w:val="002D1D37"/>
    <w:rsid w:val="002D45CD"/>
    <w:rsid w:val="002D495E"/>
    <w:rsid w:val="002D4CF0"/>
    <w:rsid w:val="002D4DC1"/>
    <w:rsid w:val="002D5033"/>
    <w:rsid w:val="002D60A9"/>
    <w:rsid w:val="002D6BDD"/>
    <w:rsid w:val="002E334B"/>
    <w:rsid w:val="002E3E17"/>
    <w:rsid w:val="002E440D"/>
    <w:rsid w:val="002E5B1F"/>
    <w:rsid w:val="002E5BC1"/>
    <w:rsid w:val="002E6940"/>
    <w:rsid w:val="002F350E"/>
    <w:rsid w:val="002F59CC"/>
    <w:rsid w:val="002F720B"/>
    <w:rsid w:val="0030038F"/>
    <w:rsid w:val="00302F2B"/>
    <w:rsid w:val="00305F22"/>
    <w:rsid w:val="00306AE5"/>
    <w:rsid w:val="00307A19"/>
    <w:rsid w:val="00312F96"/>
    <w:rsid w:val="0031360B"/>
    <w:rsid w:val="00313A6B"/>
    <w:rsid w:val="0031558A"/>
    <w:rsid w:val="00317743"/>
    <w:rsid w:val="0032358E"/>
    <w:rsid w:val="00325859"/>
    <w:rsid w:val="00326EB5"/>
    <w:rsid w:val="0032758F"/>
    <w:rsid w:val="0033283C"/>
    <w:rsid w:val="0033716D"/>
    <w:rsid w:val="0034435B"/>
    <w:rsid w:val="003447AB"/>
    <w:rsid w:val="00344D88"/>
    <w:rsid w:val="00347D95"/>
    <w:rsid w:val="0035321A"/>
    <w:rsid w:val="00353358"/>
    <w:rsid w:val="00357854"/>
    <w:rsid w:val="00365532"/>
    <w:rsid w:val="003768AC"/>
    <w:rsid w:val="00376A47"/>
    <w:rsid w:val="00381067"/>
    <w:rsid w:val="0038431E"/>
    <w:rsid w:val="00384516"/>
    <w:rsid w:val="00387136"/>
    <w:rsid w:val="003905B5"/>
    <w:rsid w:val="00393582"/>
    <w:rsid w:val="00395092"/>
    <w:rsid w:val="003978E8"/>
    <w:rsid w:val="003A3A28"/>
    <w:rsid w:val="003A739D"/>
    <w:rsid w:val="003A7BE0"/>
    <w:rsid w:val="003B250F"/>
    <w:rsid w:val="003B34B5"/>
    <w:rsid w:val="003B3B0E"/>
    <w:rsid w:val="003B48E5"/>
    <w:rsid w:val="003C20E1"/>
    <w:rsid w:val="003C21F0"/>
    <w:rsid w:val="003C592A"/>
    <w:rsid w:val="003C5AAF"/>
    <w:rsid w:val="003D3138"/>
    <w:rsid w:val="003D5CB8"/>
    <w:rsid w:val="003E2560"/>
    <w:rsid w:val="003E2A63"/>
    <w:rsid w:val="003E7E5A"/>
    <w:rsid w:val="003F08AE"/>
    <w:rsid w:val="003F78B6"/>
    <w:rsid w:val="003F7CD1"/>
    <w:rsid w:val="00405D68"/>
    <w:rsid w:val="00406525"/>
    <w:rsid w:val="00412953"/>
    <w:rsid w:val="00415093"/>
    <w:rsid w:val="00424D4F"/>
    <w:rsid w:val="00430080"/>
    <w:rsid w:val="00433810"/>
    <w:rsid w:val="004357B7"/>
    <w:rsid w:val="00440604"/>
    <w:rsid w:val="0044599F"/>
    <w:rsid w:val="0045127D"/>
    <w:rsid w:val="0045311E"/>
    <w:rsid w:val="00454107"/>
    <w:rsid w:val="00455F15"/>
    <w:rsid w:val="0046625B"/>
    <w:rsid w:val="004711BC"/>
    <w:rsid w:val="00471599"/>
    <w:rsid w:val="0047463D"/>
    <w:rsid w:val="00480E0E"/>
    <w:rsid w:val="00480E36"/>
    <w:rsid w:val="004830F2"/>
    <w:rsid w:val="004917CF"/>
    <w:rsid w:val="00491AA7"/>
    <w:rsid w:val="00496612"/>
    <w:rsid w:val="004A376A"/>
    <w:rsid w:val="004A3C6B"/>
    <w:rsid w:val="004B4EFD"/>
    <w:rsid w:val="004B72C6"/>
    <w:rsid w:val="004C0FB1"/>
    <w:rsid w:val="004C4DA1"/>
    <w:rsid w:val="004C5A67"/>
    <w:rsid w:val="004C6436"/>
    <w:rsid w:val="004C72E8"/>
    <w:rsid w:val="004C758E"/>
    <w:rsid w:val="004D17A0"/>
    <w:rsid w:val="004D2AEE"/>
    <w:rsid w:val="004D45FE"/>
    <w:rsid w:val="004D70EA"/>
    <w:rsid w:val="004E2F79"/>
    <w:rsid w:val="004F0014"/>
    <w:rsid w:val="004F536A"/>
    <w:rsid w:val="004F6945"/>
    <w:rsid w:val="005015DC"/>
    <w:rsid w:val="00504A8E"/>
    <w:rsid w:val="00504FD1"/>
    <w:rsid w:val="00505370"/>
    <w:rsid w:val="0050673C"/>
    <w:rsid w:val="00507228"/>
    <w:rsid w:val="00507949"/>
    <w:rsid w:val="00510508"/>
    <w:rsid w:val="00511A2E"/>
    <w:rsid w:val="00514146"/>
    <w:rsid w:val="00520BB7"/>
    <w:rsid w:val="005221B5"/>
    <w:rsid w:val="00522F79"/>
    <w:rsid w:val="00523016"/>
    <w:rsid w:val="00524AA7"/>
    <w:rsid w:val="00525D1E"/>
    <w:rsid w:val="00527871"/>
    <w:rsid w:val="0053076E"/>
    <w:rsid w:val="005317E4"/>
    <w:rsid w:val="0053242C"/>
    <w:rsid w:val="00534FE1"/>
    <w:rsid w:val="0054077A"/>
    <w:rsid w:val="00541710"/>
    <w:rsid w:val="005477E4"/>
    <w:rsid w:val="00547BAF"/>
    <w:rsid w:val="0055067C"/>
    <w:rsid w:val="00550B70"/>
    <w:rsid w:val="00551C72"/>
    <w:rsid w:val="005543C8"/>
    <w:rsid w:val="00560249"/>
    <w:rsid w:val="00560BA6"/>
    <w:rsid w:val="005619E9"/>
    <w:rsid w:val="005630F6"/>
    <w:rsid w:val="00566649"/>
    <w:rsid w:val="00567D84"/>
    <w:rsid w:val="005707CA"/>
    <w:rsid w:val="0057131E"/>
    <w:rsid w:val="00573B54"/>
    <w:rsid w:val="0057721A"/>
    <w:rsid w:val="00582154"/>
    <w:rsid w:val="00590A46"/>
    <w:rsid w:val="005930FD"/>
    <w:rsid w:val="00594B8B"/>
    <w:rsid w:val="005959F2"/>
    <w:rsid w:val="00596265"/>
    <w:rsid w:val="005A10D8"/>
    <w:rsid w:val="005A60C1"/>
    <w:rsid w:val="005A6B32"/>
    <w:rsid w:val="005A76A7"/>
    <w:rsid w:val="005A78C6"/>
    <w:rsid w:val="005B300E"/>
    <w:rsid w:val="005B547D"/>
    <w:rsid w:val="005B6CD0"/>
    <w:rsid w:val="005C44A7"/>
    <w:rsid w:val="005C4A8A"/>
    <w:rsid w:val="005C58C5"/>
    <w:rsid w:val="005D0B4E"/>
    <w:rsid w:val="005D0C9B"/>
    <w:rsid w:val="005D20BB"/>
    <w:rsid w:val="005D5BA8"/>
    <w:rsid w:val="005E0211"/>
    <w:rsid w:val="005E05DF"/>
    <w:rsid w:val="005E187D"/>
    <w:rsid w:val="005E348C"/>
    <w:rsid w:val="005E34F9"/>
    <w:rsid w:val="005E5AD1"/>
    <w:rsid w:val="005E79F6"/>
    <w:rsid w:val="005E7B4D"/>
    <w:rsid w:val="005F19D6"/>
    <w:rsid w:val="005F6AD1"/>
    <w:rsid w:val="00600E34"/>
    <w:rsid w:val="00604638"/>
    <w:rsid w:val="00605057"/>
    <w:rsid w:val="00605896"/>
    <w:rsid w:val="006061D2"/>
    <w:rsid w:val="00606B60"/>
    <w:rsid w:val="006139B6"/>
    <w:rsid w:val="0062011F"/>
    <w:rsid w:val="0062025A"/>
    <w:rsid w:val="00626A2A"/>
    <w:rsid w:val="00627E0D"/>
    <w:rsid w:val="00631A69"/>
    <w:rsid w:val="00642B9D"/>
    <w:rsid w:val="00655F13"/>
    <w:rsid w:val="0065613A"/>
    <w:rsid w:val="00660FF6"/>
    <w:rsid w:val="00661C2F"/>
    <w:rsid w:val="006643EB"/>
    <w:rsid w:val="00664C40"/>
    <w:rsid w:val="00671C39"/>
    <w:rsid w:val="00672415"/>
    <w:rsid w:val="006757A3"/>
    <w:rsid w:val="00676D11"/>
    <w:rsid w:val="00684D47"/>
    <w:rsid w:val="00687374"/>
    <w:rsid w:val="00693B9B"/>
    <w:rsid w:val="00696172"/>
    <w:rsid w:val="00697C29"/>
    <w:rsid w:val="006A0495"/>
    <w:rsid w:val="006A156F"/>
    <w:rsid w:val="006A4FCA"/>
    <w:rsid w:val="006B71F8"/>
    <w:rsid w:val="006C15A1"/>
    <w:rsid w:val="006C44EA"/>
    <w:rsid w:val="006C4859"/>
    <w:rsid w:val="006C6861"/>
    <w:rsid w:val="006D047D"/>
    <w:rsid w:val="006D1D59"/>
    <w:rsid w:val="006D1F97"/>
    <w:rsid w:val="006D29B0"/>
    <w:rsid w:val="006E23C4"/>
    <w:rsid w:val="006E276F"/>
    <w:rsid w:val="006E4658"/>
    <w:rsid w:val="006E6771"/>
    <w:rsid w:val="006E7136"/>
    <w:rsid w:val="006E79BC"/>
    <w:rsid w:val="006F0293"/>
    <w:rsid w:val="006F03D7"/>
    <w:rsid w:val="006F052A"/>
    <w:rsid w:val="006F0DCC"/>
    <w:rsid w:val="006F3519"/>
    <w:rsid w:val="006F4B5B"/>
    <w:rsid w:val="006F4B77"/>
    <w:rsid w:val="006F4FFF"/>
    <w:rsid w:val="007012AF"/>
    <w:rsid w:val="00703BEB"/>
    <w:rsid w:val="00707984"/>
    <w:rsid w:val="00707A1A"/>
    <w:rsid w:val="007106D3"/>
    <w:rsid w:val="00711CFD"/>
    <w:rsid w:val="0071621B"/>
    <w:rsid w:val="007220E2"/>
    <w:rsid w:val="00722B79"/>
    <w:rsid w:val="00724271"/>
    <w:rsid w:val="00726A6B"/>
    <w:rsid w:val="0073000D"/>
    <w:rsid w:val="00732ABD"/>
    <w:rsid w:val="0073497F"/>
    <w:rsid w:val="007353A2"/>
    <w:rsid w:val="00737013"/>
    <w:rsid w:val="00752B96"/>
    <w:rsid w:val="00754290"/>
    <w:rsid w:val="0075506D"/>
    <w:rsid w:val="00756981"/>
    <w:rsid w:val="007576DB"/>
    <w:rsid w:val="007630EA"/>
    <w:rsid w:val="00782BB6"/>
    <w:rsid w:val="0078468D"/>
    <w:rsid w:val="00784A8C"/>
    <w:rsid w:val="00792617"/>
    <w:rsid w:val="00792890"/>
    <w:rsid w:val="00797C5F"/>
    <w:rsid w:val="007B2BE3"/>
    <w:rsid w:val="007B3602"/>
    <w:rsid w:val="007B6150"/>
    <w:rsid w:val="007C0D8F"/>
    <w:rsid w:val="007C1829"/>
    <w:rsid w:val="007C7A18"/>
    <w:rsid w:val="007D0B78"/>
    <w:rsid w:val="007D0F11"/>
    <w:rsid w:val="007D196C"/>
    <w:rsid w:val="007D39CB"/>
    <w:rsid w:val="007D3A19"/>
    <w:rsid w:val="007D6A94"/>
    <w:rsid w:val="007E20D6"/>
    <w:rsid w:val="007E2735"/>
    <w:rsid w:val="007E72CF"/>
    <w:rsid w:val="007F45F0"/>
    <w:rsid w:val="007F4D60"/>
    <w:rsid w:val="007F7A0E"/>
    <w:rsid w:val="007F7B88"/>
    <w:rsid w:val="0080395F"/>
    <w:rsid w:val="008045B4"/>
    <w:rsid w:val="00804E5A"/>
    <w:rsid w:val="00805D09"/>
    <w:rsid w:val="00806D70"/>
    <w:rsid w:val="008128DA"/>
    <w:rsid w:val="00816F51"/>
    <w:rsid w:val="0082060B"/>
    <w:rsid w:val="0082261D"/>
    <w:rsid w:val="008245A2"/>
    <w:rsid w:val="00826F48"/>
    <w:rsid w:val="0083212D"/>
    <w:rsid w:val="00841DF3"/>
    <w:rsid w:val="00845EBF"/>
    <w:rsid w:val="0085082C"/>
    <w:rsid w:val="00851337"/>
    <w:rsid w:val="008514ED"/>
    <w:rsid w:val="00851E34"/>
    <w:rsid w:val="00855184"/>
    <w:rsid w:val="00856A5D"/>
    <w:rsid w:val="008709EC"/>
    <w:rsid w:val="00871517"/>
    <w:rsid w:val="00871537"/>
    <w:rsid w:val="00871D4E"/>
    <w:rsid w:val="0087409C"/>
    <w:rsid w:val="008754CE"/>
    <w:rsid w:val="00876B6B"/>
    <w:rsid w:val="00877BD9"/>
    <w:rsid w:val="00881C4D"/>
    <w:rsid w:val="008825C6"/>
    <w:rsid w:val="00883916"/>
    <w:rsid w:val="00890246"/>
    <w:rsid w:val="00894C06"/>
    <w:rsid w:val="00894EFA"/>
    <w:rsid w:val="00896E55"/>
    <w:rsid w:val="008A1B18"/>
    <w:rsid w:val="008A253F"/>
    <w:rsid w:val="008A2651"/>
    <w:rsid w:val="008A2774"/>
    <w:rsid w:val="008A3D39"/>
    <w:rsid w:val="008A5030"/>
    <w:rsid w:val="008B0929"/>
    <w:rsid w:val="008B10D4"/>
    <w:rsid w:val="008B132C"/>
    <w:rsid w:val="008B1BC5"/>
    <w:rsid w:val="008B43E6"/>
    <w:rsid w:val="008B5B41"/>
    <w:rsid w:val="008B685D"/>
    <w:rsid w:val="008B68CA"/>
    <w:rsid w:val="008C2EE2"/>
    <w:rsid w:val="008C3AEF"/>
    <w:rsid w:val="008E6623"/>
    <w:rsid w:val="008F1DFA"/>
    <w:rsid w:val="008F22B7"/>
    <w:rsid w:val="008F3655"/>
    <w:rsid w:val="008F6674"/>
    <w:rsid w:val="00904F10"/>
    <w:rsid w:val="00905DD4"/>
    <w:rsid w:val="00912129"/>
    <w:rsid w:val="00913C74"/>
    <w:rsid w:val="0091430A"/>
    <w:rsid w:val="0091469E"/>
    <w:rsid w:val="00914D5C"/>
    <w:rsid w:val="00916771"/>
    <w:rsid w:val="00917FAF"/>
    <w:rsid w:val="00924867"/>
    <w:rsid w:val="0093013C"/>
    <w:rsid w:val="00930BDB"/>
    <w:rsid w:val="00931BCB"/>
    <w:rsid w:val="00932104"/>
    <w:rsid w:val="00932C3E"/>
    <w:rsid w:val="00941F95"/>
    <w:rsid w:val="009470A9"/>
    <w:rsid w:val="00953914"/>
    <w:rsid w:val="009557E6"/>
    <w:rsid w:val="00955B98"/>
    <w:rsid w:val="00957706"/>
    <w:rsid w:val="009645FB"/>
    <w:rsid w:val="00973C4E"/>
    <w:rsid w:val="0097476B"/>
    <w:rsid w:val="00974920"/>
    <w:rsid w:val="009808A7"/>
    <w:rsid w:val="0098152F"/>
    <w:rsid w:val="0098260B"/>
    <w:rsid w:val="00983675"/>
    <w:rsid w:val="0098529D"/>
    <w:rsid w:val="009854BC"/>
    <w:rsid w:val="00991882"/>
    <w:rsid w:val="0099289E"/>
    <w:rsid w:val="00995234"/>
    <w:rsid w:val="0099584D"/>
    <w:rsid w:val="00996DC3"/>
    <w:rsid w:val="009A062C"/>
    <w:rsid w:val="009A0DA0"/>
    <w:rsid w:val="009A4705"/>
    <w:rsid w:val="009A5C9B"/>
    <w:rsid w:val="009B0434"/>
    <w:rsid w:val="009B1127"/>
    <w:rsid w:val="009B1423"/>
    <w:rsid w:val="009B167A"/>
    <w:rsid w:val="009C3675"/>
    <w:rsid w:val="009C3825"/>
    <w:rsid w:val="009C51F2"/>
    <w:rsid w:val="009D1B0C"/>
    <w:rsid w:val="009D5EB7"/>
    <w:rsid w:val="009D7E3F"/>
    <w:rsid w:val="009E1772"/>
    <w:rsid w:val="009E2FDD"/>
    <w:rsid w:val="009E5F57"/>
    <w:rsid w:val="009F26B3"/>
    <w:rsid w:val="009F414E"/>
    <w:rsid w:val="00A02418"/>
    <w:rsid w:val="00A02E1D"/>
    <w:rsid w:val="00A0329B"/>
    <w:rsid w:val="00A042FD"/>
    <w:rsid w:val="00A06459"/>
    <w:rsid w:val="00A10C06"/>
    <w:rsid w:val="00A14AB5"/>
    <w:rsid w:val="00A15D65"/>
    <w:rsid w:val="00A2107C"/>
    <w:rsid w:val="00A217A4"/>
    <w:rsid w:val="00A25EBD"/>
    <w:rsid w:val="00A320EA"/>
    <w:rsid w:val="00A32E46"/>
    <w:rsid w:val="00A352A2"/>
    <w:rsid w:val="00A366CE"/>
    <w:rsid w:val="00A37BB1"/>
    <w:rsid w:val="00A41715"/>
    <w:rsid w:val="00A427A6"/>
    <w:rsid w:val="00A43DF3"/>
    <w:rsid w:val="00A47790"/>
    <w:rsid w:val="00A477BF"/>
    <w:rsid w:val="00A51B00"/>
    <w:rsid w:val="00A533B6"/>
    <w:rsid w:val="00A61220"/>
    <w:rsid w:val="00A61EC8"/>
    <w:rsid w:val="00A63C7B"/>
    <w:rsid w:val="00A706CF"/>
    <w:rsid w:val="00A709EE"/>
    <w:rsid w:val="00A70BBC"/>
    <w:rsid w:val="00A7103E"/>
    <w:rsid w:val="00A71810"/>
    <w:rsid w:val="00A74305"/>
    <w:rsid w:val="00A771E5"/>
    <w:rsid w:val="00A814DD"/>
    <w:rsid w:val="00A8447D"/>
    <w:rsid w:val="00A92799"/>
    <w:rsid w:val="00A953A4"/>
    <w:rsid w:val="00A957FE"/>
    <w:rsid w:val="00A96C42"/>
    <w:rsid w:val="00AA028B"/>
    <w:rsid w:val="00AA3ABA"/>
    <w:rsid w:val="00AA4CAC"/>
    <w:rsid w:val="00AA631A"/>
    <w:rsid w:val="00AA7CC5"/>
    <w:rsid w:val="00AB405A"/>
    <w:rsid w:val="00AB4A3C"/>
    <w:rsid w:val="00AB579B"/>
    <w:rsid w:val="00AB5E70"/>
    <w:rsid w:val="00AB6B23"/>
    <w:rsid w:val="00AC35EA"/>
    <w:rsid w:val="00AC4183"/>
    <w:rsid w:val="00AC7C4A"/>
    <w:rsid w:val="00AD3198"/>
    <w:rsid w:val="00AD4AC8"/>
    <w:rsid w:val="00AD6B40"/>
    <w:rsid w:val="00AE1488"/>
    <w:rsid w:val="00AE3FE3"/>
    <w:rsid w:val="00AE4626"/>
    <w:rsid w:val="00AE485B"/>
    <w:rsid w:val="00AE72C6"/>
    <w:rsid w:val="00AF1B77"/>
    <w:rsid w:val="00AF1C0E"/>
    <w:rsid w:val="00AF3BC7"/>
    <w:rsid w:val="00AF4538"/>
    <w:rsid w:val="00B026EB"/>
    <w:rsid w:val="00B03996"/>
    <w:rsid w:val="00B04F6A"/>
    <w:rsid w:val="00B06C65"/>
    <w:rsid w:val="00B07C66"/>
    <w:rsid w:val="00B07FD0"/>
    <w:rsid w:val="00B10933"/>
    <w:rsid w:val="00B24DE9"/>
    <w:rsid w:val="00B26D08"/>
    <w:rsid w:val="00B27553"/>
    <w:rsid w:val="00B34DB1"/>
    <w:rsid w:val="00B35CD2"/>
    <w:rsid w:val="00B45F55"/>
    <w:rsid w:val="00B50505"/>
    <w:rsid w:val="00B528EB"/>
    <w:rsid w:val="00B53138"/>
    <w:rsid w:val="00B532A3"/>
    <w:rsid w:val="00B53A68"/>
    <w:rsid w:val="00B5551D"/>
    <w:rsid w:val="00B65160"/>
    <w:rsid w:val="00B653C0"/>
    <w:rsid w:val="00B66C8A"/>
    <w:rsid w:val="00B67EAC"/>
    <w:rsid w:val="00B7372C"/>
    <w:rsid w:val="00B743EC"/>
    <w:rsid w:val="00B74618"/>
    <w:rsid w:val="00B769CF"/>
    <w:rsid w:val="00B76AF6"/>
    <w:rsid w:val="00B76CB0"/>
    <w:rsid w:val="00B800AD"/>
    <w:rsid w:val="00B823B4"/>
    <w:rsid w:val="00B845B6"/>
    <w:rsid w:val="00B85256"/>
    <w:rsid w:val="00B871EF"/>
    <w:rsid w:val="00B90B1C"/>
    <w:rsid w:val="00B91B6C"/>
    <w:rsid w:val="00B9249F"/>
    <w:rsid w:val="00B94677"/>
    <w:rsid w:val="00B96AEE"/>
    <w:rsid w:val="00B96CD4"/>
    <w:rsid w:val="00BA3A9A"/>
    <w:rsid w:val="00BA7A38"/>
    <w:rsid w:val="00BB10E1"/>
    <w:rsid w:val="00BC04A7"/>
    <w:rsid w:val="00BC16EC"/>
    <w:rsid w:val="00BC6F8C"/>
    <w:rsid w:val="00BD2963"/>
    <w:rsid w:val="00BE2B8C"/>
    <w:rsid w:val="00BE2FF2"/>
    <w:rsid w:val="00BF2CC4"/>
    <w:rsid w:val="00BF3F61"/>
    <w:rsid w:val="00BF5257"/>
    <w:rsid w:val="00C01FF2"/>
    <w:rsid w:val="00C04B57"/>
    <w:rsid w:val="00C10147"/>
    <w:rsid w:val="00C102B7"/>
    <w:rsid w:val="00C11125"/>
    <w:rsid w:val="00C11F6F"/>
    <w:rsid w:val="00C125AC"/>
    <w:rsid w:val="00C16BE2"/>
    <w:rsid w:val="00C1708D"/>
    <w:rsid w:val="00C17158"/>
    <w:rsid w:val="00C20815"/>
    <w:rsid w:val="00C22D25"/>
    <w:rsid w:val="00C24FEF"/>
    <w:rsid w:val="00C26841"/>
    <w:rsid w:val="00C27858"/>
    <w:rsid w:val="00C31811"/>
    <w:rsid w:val="00C31F74"/>
    <w:rsid w:val="00C325B6"/>
    <w:rsid w:val="00C32E05"/>
    <w:rsid w:val="00C36562"/>
    <w:rsid w:val="00C44EEA"/>
    <w:rsid w:val="00C462EE"/>
    <w:rsid w:val="00C54A62"/>
    <w:rsid w:val="00C55799"/>
    <w:rsid w:val="00C62A6C"/>
    <w:rsid w:val="00C63430"/>
    <w:rsid w:val="00C64097"/>
    <w:rsid w:val="00C64235"/>
    <w:rsid w:val="00C67997"/>
    <w:rsid w:val="00C74938"/>
    <w:rsid w:val="00C817B6"/>
    <w:rsid w:val="00C82F22"/>
    <w:rsid w:val="00C83564"/>
    <w:rsid w:val="00C8593D"/>
    <w:rsid w:val="00C86448"/>
    <w:rsid w:val="00C867A6"/>
    <w:rsid w:val="00C90AB6"/>
    <w:rsid w:val="00C95A5E"/>
    <w:rsid w:val="00C97B17"/>
    <w:rsid w:val="00CA008B"/>
    <w:rsid w:val="00CA0713"/>
    <w:rsid w:val="00CA2EE0"/>
    <w:rsid w:val="00CA2FFD"/>
    <w:rsid w:val="00CA630D"/>
    <w:rsid w:val="00CA6416"/>
    <w:rsid w:val="00CA68B7"/>
    <w:rsid w:val="00CA735D"/>
    <w:rsid w:val="00CB0A16"/>
    <w:rsid w:val="00CB4740"/>
    <w:rsid w:val="00CC4939"/>
    <w:rsid w:val="00CD24E7"/>
    <w:rsid w:val="00CD57E1"/>
    <w:rsid w:val="00CE22F1"/>
    <w:rsid w:val="00CE2D6A"/>
    <w:rsid w:val="00CE67A9"/>
    <w:rsid w:val="00CE6907"/>
    <w:rsid w:val="00CE6B0A"/>
    <w:rsid w:val="00CF1BFF"/>
    <w:rsid w:val="00CF6FA5"/>
    <w:rsid w:val="00D007BF"/>
    <w:rsid w:val="00D01B06"/>
    <w:rsid w:val="00D05A06"/>
    <w:rsid w:val="00D06BF8"/>
    <w:rsid w:val="00D06C11"/>
    <w:rsid w:val="00D1641B"/>
    <w:rsid w:val="00D20955"/>
    <w:rsid w:val="00D25C10"/>
    <w:rsid w:val="00D30FDB"/>
    <w:rsid w:val="00D32464"/>
    <w:rsid w:val="00D355BA"/>
    <w:rsid w:val="00D36C46"/>
    <w:rsid w:val="00D407F0"/>
    <w:rsid w:val="00D43E34"/>
    <w:rsid w:val="00D5112B"/>
    <w:rsid w:val="00D54064"/>
    <w:rsid w:val="00D656FB"/>
    <w:rsid w:val="00D67C7D"/>
    <w:rsid w:val="00D70E67"/>
    <w:rsid w:val="00D738F2"/>
    <w:rsid w:val="00D73B4A"/>
    <w:rsid w:val="00D74F06"/>
    <w:rsid w:val="00D753A2"/>
    <w:rsid w:val="00D7635A"/>
    <w:rsid w:val="00D76AD5"/>
    <w:rsid w:val="00D871C0"/>
    <w:rsid w:val="00D91C96"/>
    <w:rsid w:val="00D94E60"/>
    <w:rsid w:val="00D96234"/>
    <w:rsid w:val="00DA4334"/>
    <w:rsid w:val="00DA49AF"/>
    <w:rsid w:val="00DA5C09"/>
    <w:rsid w:val="00DA6DB1"/>
    <w:rsid w:val="00DA770E"/>
    <w:rsid w:val="00DB24D7"/>
    <w:rsid w:val="00DB55E1"/>
    <w:rsid w:val="00DC0934"/>
    <w:rsid w:val="00DC3FB1"/>
    <w:rsid w:val="00DD0643"/>
    <w:rsid w:val="00DD259E"/>
    <w:rsid w:val="00DD297D"/>
    <w:rsid w:val="00DE0817"/>
    <w:rsid w:val="00DE11E7"/>
    <w:rsid w:val="00DE53E7"/>
    <w:rsid w:val="00DE74CE"/>
    <w:rsid w:val="00DF21C9"/>
    <w:rsid w:val="00DF2694"/>
    <w:rsid w:val="00DF281C"/>
    <w:rsid w:val="00DF60AE"/>
    <w:rsid w:val="00DF65D2"/>
    <w:rsid w:val="00DF797C"/>
    <w:rsid w:val="00E01642"/>
    <w:rsid w:val="00E017A0"/>
    <w:rsid w:val="00E02250"/>
    <w:rsid w:val="00E047E7"/>
    <w:rsid w:val="00E120B6"/>
    <w:rsid w:val="00E130E2"/>
    <w:rsid w:val="00E14142"/>
    <w:rsid w:val="00E1602B"/>
    <w:rsid w:val="00E1661E"/>
    <w:rsid w:val="00E17209"/>
    <w:rsid w:val="00E20216"/>
    <w:rsid w:val="00E328BD"/>
    <w:rsid w:val="00E349C1"/>
    <w:rsid w:val="00E35550"/>
    <w:rsid w:val="00E3742E"/>
    <w:rsid w:val="00E3765A"/>
    <w:rsid w:val="00E40AC4"/>
    <w:rsid w:val="00E42A3D"/>
    <w:rsid w:val="00E455B8"/>
    <w:rsid w:val="00E534AF"/>
    <w:rsid w:val="00E53F5D"/>
    <w:rsid w:val="00E548BA"/>
    <w:rsid w:val="00E55BED"/>
    <w:rsid w:val="00E6161C"/>
    <w:rsid w:val="00E6517B"/>
    <w:rsid w:val="00E714D5"/>
    <w:rsid w:val="00E7456F"/>
    <w:rsid w:val="00E77F74"/>
    <w:rsid w:val="00E823AB"/>
    <w:rsid w:val="00E83870"/>
    <w:rsid w:val="00E85398"/>
    <w:rsid w:val="00E85468"/>
    <w:rsid w:val="00E91483"/>
    <w:rsid w:val="00E93D30"/>
    <w:rsid w:val="00EA2CD7"/>
    <w:rsid w:val="00EA3E74"/>
    <w:rsid w:val="00EB121C"/>
    <w:rsid w:val="00EB275C"/>
    <w:rsid w:val="00EB3721"/>
    <w:rsid w:val="00EC0CAB"/>
    <w:rsid w:val="00EC3257"/>
    <w:rsid w:val="00EC3996"/>
    <w:rsid w:val="00EC5FC7"/>
    <w:rsid w:val="00ED078F"/>
    <w:rsid w:val="00ED1381"/>
    <w:rsid w:val="00ED156D"/>
    <w:rsid w:val="00ED1C0E"/>
    <w:rsid w:val="00ED3F98"/>
    <w:rsid w:val="00ED5088"/>
    <w:rsid w:val="00EE0F97"/>
    <w:rsid w:val="00EE4D91"/>
    <w:rsid w:val="00EE57AA"/>
    <w:rsid w:val="00EF0A0A"/>
    <w:rsid w:val="00EF35F8"/>
    <w:rsid w:val="00EF6222"/>
    <w:rsid w:val="00EF6C5E"/>
    <w:rsid w:val="00EF6E3E"/>
    <w:rsid w:val="00F004DA"/>
    <w:rsid w:val="00F017A0"/>
    <w:rsid w:val="00F02963"/>
    <w:rsid w:val="00F02F91"/>
    <w:rsid w:val="00F038DD"/>
    <w:rsid w:val="00F04966"/>
    <w:rsid w:val="00F10F4E"/>
    <w:rsid w:val="00F16044"/>
    <w:rsid w:val="00F169D8"/>
    <w:rsid w:val="00F2083E"/>
    <w:rsid w:val="00F2193C"/>
    <w:rsid w:val="00F23EB5"/>
    <w:rsid w:val="00F23F36"/>
    <w:rsid w:val="00F312B7"/>
    <w:rsid w:val="00F32C6E"/>
    <w:rsid w:val="00F37631"/>
    <w:rsid w:val="00F40705"/>
    <w:rsid w:val="00F40975"/>
    <w:rsid w:val="00F449BB"/>
    <w:rsid w:val="00F54156"/>
    <w:rsid w:val="00F56DAE"/>
    <w:rsid w:val="00F64BF7"/>
    <w:rsid w:val="00F70D17"/>
    <w:rsid w:val="00F7153C"/>
    <w:rsid w:val="00F72937"/>
    <w:rsid w:val="00F73EFB"/>
    <w:rsid w:val="00F75DD9"/>
    <w:rsid w:val="00F7665C"/>
    <w:rsid w:val="00F76EC8"/>
    <w:rsid w:val="00F77ADE"/>
    <w:rsid w:val="00F806E1"/>
    <w:rsid w:val="00F81BAF"/>
    <w:rsid w:val="00F81CE6"/>
    <w:rsid w:val="00F84963"/>
    <w:rsid w:val="00F84A79"/>
    <w:rsid w:val="00F86487"/>
    <w:rsid w:val="00F87805"/>
    <w:rsid w:val="00F87CE3"/>
    <w:rsid w:val="00F91EEC"/>
    <w:rsid w:val="00F9240A"/>
    <w:rsid w:val="00F9293C"/>
    <w:rsid w:val="00F945FA"/>
    <w:rsid w:val="00FA055A"/>
    <w:rsid w:val="00FA4CBF"/>
    <w:rsid w:val="00FA5586"/>
    <w:rsid w:val="00FA76FB"/>
    <w:rsid w:val="00FB07A0"/>
    <w:rsid w:val="00FB4A04"/>
    <w:rsid w:val="00FB4E81"/>
    <w:rsid w:val="00FC149D"/>
    <w:rsid w:val="00FC1ACD"/>
    <w:rsid w:val="00FC4B91"/>
    <w:rsid w:val="00FC50BF"/>
    <w:rsid w:val="00FD3F77"/>
    <w:rsid w:val="00FD58DB"/>
    <w:rsid w:val="00FD61F2"/>
    <w:rsid w:val="00FD7EE4"/>
    <w:rsid w:val="00FE6B4A"/>
    <w:rsid w:val="00FF4617"/>
    <w:rsid w:val="00FF4B7C"/>
    <w:rsid w:val="00FF4D27"/>
    <w:rsid w:val="00FF5E38"/>
    <w:rsid w:val="00FF7D3D"/>
    <w:rsid w:val="0866CACA"/>
    <w:rsid w:val="0A32C411"/>
    <w:rsid w:val="0AF9D292"/>
    <w:rsid w:val="103FD1CC"/>
    <w:rsid w:val="13CFD36D"/>
    <w:rsid w:val="14005B61"/>
    <w:rsid w:val="14314C43"/>
    <w:rsid w:val="15ACDE9F"/>
    <w:rsid w:val="17790182"/>
    <w:rsid w:val="17B9CC61"/>
    <w:rsid w:val="17DEEB44"/>
    <w:rsid w:val="17EA0D5B"/>
    <w:rsid w:val="1BCB35E9"/>
    <w:rsid w:val="1F47B8F0"/>
    <w:rsid w:val="21FAAE5E"/>
    <w:rsid w:val="248F05C3"/>
    <w:rsid w:val="274FB490"/>
    <w:rsid w:val="35425BBF"/>
    <w:rsid w:val="36EE91D3"/>
    <w:rsid w:val="397662C4"/>
    <w:rsid w:val="39FE3012"/>
    <w:rsid w:val="4164EECC"/>
    <w:rsid w:val="42E70D49"/>
    <w:rsid w:val="4B2430B8"/>
    <w:rsid w:val="523FF0C6"/>
    <w:rsid w:val="57E08ACF"/>
    <w:rsid w:val="5C8C3FDB"/>
    <w:rsid w:val="5CE4DED2"/>
    <w:rsid w:val="5F1A5F92"/>
    <w:rsid w:val="5F93B198"/>
    <w:rsid w:val="5F99CC73"/>
    <w:rsid w:val="60E01C9C"/>
    <w:rsid w:val="63B53AA4"/>
    <w:rsid w:val="64720068"/>
    <w:rsid w:val="6C216D87"/>
    <w:rsid w:val="6D15040E"/>
    <w:rsid w:val="7038A8D7"/>
    <w:rsid w:val="72948826"/>
    <w:rsid w:val="73C89FB3"/>
    <w:rsid w:val="75AFC956"/>
    <w:rsid w:val="76AFB183"/>
    <w:rsid w:val="79F4CA9C"/>
    <w:rsid w:val="7B8D1F72"/>
    <w:rsid w:val="7C5D7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258515CF-0660-4BFB-85AD-5821A473D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b/>
      <w:bCs/>
      <w:i/>
      <w:iCs/>
      <w:spacing w:val="5"/>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hyperlink" Target="http://www.somethingfoundationrelated.org" TargetMode="External"/><Relationship Id="rId12" Type="http://schemas.openxmlformats.org/officeDocument/2006/relationships/image" Target="media/image5.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g"/><Relationship Id="R1e79aa1930d64a73" Type="http://schemas.microsoft.com/office/2019/09/relationships/intelligence" Target="intelligence.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E_Clampus_Vitus" TargetMode="External"/><Relationship Id="rId2" Type="http://schemas.openxmlformats.org/officeDocument/2006/relationships/hyperlink" Target="https://en.wikipedia.org/wiki/Alferd_Packer" TargetMode="External"/><Relationship Id="rId1" Type="http://schemas.openxmlformats.org/officeDocument/2006/relationships/hyperlink" Target="https://www.theguardian.com/sport/blog/2015/may/27/how-hakeem-olajuwon-tried-and-failed-to-stop-the-90s-sneaker-kill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56</Pages>
  <Words>24019</Words>
  <Characters>136912</Characters>
  <Application>Microsoft Office Word</Application>
  <DocSecurity>0</DocSecurity>
  <Lines>1140</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160610</CharactersWithSpaces>
  <SharedDoc>false</SharedDoc>
  <HLinks>
    <vt:vector size="36" baseType="variant">
      <vt:variant>
        <vt:i4>6488110</vt:i4>
      </vt:variant>
      <vt:variant>
        <vt:i4>21</vt:i4>
      </vt:variant>
      <vt:variant>
        <vt:i4>0</vt:i4>
      </vt:variant>
      <vt:variant>
        <vt:i4>5</vt:i4>
      </vt:variant>
      <vt:variant>
        <vt:lpwstr>https://www.masterworks.io/?utm_source=quora&amp;utm_campaign=Promoted%20Answers&amp;utm_content=WhatstheOneThinginEveryHedgeFundTitansPortfoliothatyoureProbablyNotInvestingIn&amp;utm_medium=platform</vt:lpwstr>
      </vt:variant>
      <vt:variant>
        <vt:lpwstr/>
      </vt:variant>
      <vt:variant>
        <vt:i4>1441847</vt:i4>
      </vt:variant>
      <vt:variant>
        <vt:i4>3</vt:i4>
      </vt:variant>
      <vt:variant>
        <vt:i4>0</vt:i4>
      </vt:variant>
      <vt:variant>
        <vt:i4>5</vt:i4>
      </vt:variant>
      <vt:variant>
        <vt:lpwstr/>
      </vt:variant>
      <vt:variant>
        <vt:lpwstr>_Appendix_A_–</vt:lpwstr>
      </vt:variant>
      <vt:variant>
        <vt:i4>3801142</vt:i4>
      </vt:variant>
      <vt:variant>
        <vt:i4>0</vt:i4>
      </vt:variant>
      <vt:variant>
        <vt:i4>0</vt:i4>
      </vt:variant>
      <vt:variant>
        <vt:i4>5</vt:i4>
      </vt:variant>
      <vt:variant>
        <vt:lpwstr>http://www.somethingfoundationrelated.org/</vt:lpwstr>
      </vt:variant>
      <vt:variant>
        <vt:lpwstr/>
      </vt:variant>
      <vt:variant>
        <vt:i4>4522002</vt:i4>
      </vt:variant>
      <vt:variant>
        <vt:i4>6</vt:i4>
      </vt:variant>
      <vt:variant>
        <vt:i4>0</vt:i4>
      </vt:variant>
      <vt:variant>
        <vt:i4>5</vt:i4>
      </vt:variant>
      <vt:variant>
        <vt:lpwstr>https://en.wikipedia.org/wiki/E_Clampus_Vitus</vt:lpwstr>
      </vt:variant>
      <vt:variant>
        <vt:lpwstr/>
      </vt:variant>
      <vt:variant>
        <vt:i4>3539028</vt:i4>
      </vt:variant>
      <vt:variant>
        <vt:i4>3</vt:i4>
      </vt:variant>
      <vt:variant>
        <vt:i4>0</vt:i4>
      </vt:variant>
      <vt:variant>
        <vt:i4>5</vt:i4>
      </vt:variant>
      <vt:variant>
        <vt:lpwstr>https://en.wikipedia.org/wiki/Alferd_Packer</vt:lpwstr>
      </vt:variant>
      <vt:variant>
        <vt:lpwstr/>
      </vt:variant>
      <vt:variant>
        <vt:i4>1507355</vt:i4>
      </vt:variant>
      <vt:variant>
        <vt:i4>0</vt:i4>
      </vt:variant>
      <vt:variant>
        <vt:i4>0</vt:i4>
      </vt:variant>
      <vt:variant>
        <vt:i4>5</vt:i4>
      </vt:variant>
      <vt:variant>
        <vt:lpwstr>https://www.theguardian.com/sport/blog/2015/may/27/how-hakeem-olajuwon-tried-and-failed-to-stop-the-90s-sneaker-killings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Awbrey</dc:creator>
  <cp:keywords/>
  <dc:description/>
  <cp:lastModifiedBy>Brandon Awbrey - C33416</cp:lastModifiedBy>
  <cp:revision>2</cp:revision>
  <dcterms:created xsi:type="dcterms:W3CDTF">2021-08-14T20:28:00Z</dcterms:created>
  <dcterms:modified xsi:type="dcterms:W3CDTF">2021-08-14T20:28:00Z</dcterms:modified>
</cp:coreProperties>
</file>