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23A1FFA8" w:rsidR="00C82CF2" w:rsidRDefault="1DF79DCC" w:rsidP="0AF9D292">
      <w:pPr>
        <w:jc w:val="center"/>
        <w:rPr>
          <w:b/>
          <w:bCs/>
          <w:sz w:val="18"/>
          <w:szCs w:val="18"/>
        </w:rPr>
      </w:pPr>
      <w:r w:rsidRPr="1DF79DCC">
        <w:rPr>
          <w:b/>
          <w:bCs/>
          <w:sz w:val="18"/>
          <w:szCs w:val="18"/>
        </w:rPr>
        <w:t>Version 0.</w:t>
      </w:r>
      <w:r w:rsidR="00547335">
        <w:rPr>
          <w:b/>
          <w:bCs/>
          <w:sz w:val="18"/>
          <w:szCs w:val="18"/>
        </w:rPr>
        <w:t>5</w:t>
      </w:r>
      <w:r w:rsidR="00756A85">
        <w:rPr>
          <w:b/>
          <w:bCs/>
          <w:sz w:val="18"/>
          <w:szCs w:val="18"/>
        </w:rPr>
        <w:t>6</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w:t>
      </w:r>
      <w:r w:rsidRPr="628BACC3">
        <w:rPr>
          <w:rFonts w:eastAsiaTheme="minorEastAsia"/>
        </w:rPr>
        <w:lastRenderedPageBreak/>
        <w:t xml:space="preserve">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3BF3E259"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2A2C3A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2021,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5305ADA5" w:rsidR="0082261D" w:rsidRDefault="693EF94D" w:rsidP="693EF94D">
      <w:pPr>
        <w:rPr>
          <w:rFonts w:eastAsiaTheme="minorEastAsia"/>
        </w:rPr>
      </w:pPr>
      <w:r w:rsidRPr="693EF94D">
        <w:rPr>
          <w:rFonts w:eastAsiaTheme="minorEastAsia"/>
        </w:rPr>
        <w:t>Asimov was prophesying a planet where they have Wikipedia 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w:t>
      </w:r>
      <w:proofErr w:type="gramStart"/>
      <w:r>
        <w:rPr>
          <w:rFonts w:eastAsiaTheme="minorEastAsia"/>
        </w:rPr>
        <w:t>crypto-crazy</w:t>
      </w:r>
      <w:proofErr w:type="gramEnd"/>
      <w:r>
        <w:rPr>
          <w:rFonts w:eastAsiaTheme="minorEastAsia"/>
        </w:rPr>
        <w:t xml:space="preserve">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4177A55F" w:rsidR="007701ED" w:rsidRDefault="693EF94D" w:rsidP="007701ED">
      <w:r>
        <w:t xml:space="preserve">The goal of this project is to change the way we value wealth. Wealth is currently based on the exchange of property. Property is inequitably distributed across </w:t>
      </w:r>
      <w:proofErr w:type="gramStart"/>
      <w:r>
        <w:t>humanity, and</w:t>
      </w:r>
      <w:proofErr w:type="gramEnd"/>
      <w:r>
        <w:t xml:space="preserve">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693EF94D">
      <w:pPr>
        <w:rPr>
          <w:rFonts w:eastAsiaTheme="minorEastAsia"/>
        </w:rPr>
      </w:pPr>
      <w:r w:rsidRPr="693EF94D">
        <w:rPr>
          <w:rFonts w:eastAsiaTheme="minorEastAsia"/>
        </w:rPr>
        <w:t xml:space="preserve">The </w:t>
      </w:r>
      <w:r w:rsidRPr="693EF94D">
        <w:rPr>
          <w:rFonts w:eastAsiaTheme="minorEastAsia"/>
          <w:b/>
          <w:bCs/>
        </w:rPr>
        <w:t>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5"/>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 xml:space="preserve">In the US 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6742DB76"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Law,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6"/>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primarily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are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C709D18"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later we still have racism and gilded idiots even in his own America.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404036EE" w:rsidR="006D49F5" w:rsidRDefault="693EF94D" w:rsidP="693EF94D">
      <w:pPr>
        <w:rPr>
          <w:rFonts w:eastAsiaTheme="minorEastAsia"/>
        </w:rPr>
      </w:pPr>
      <w:r w:rsidRPr="693EF94D">
        <w:rPr>
          <w:rFonts w:eastAsiaTheme="minorEastAsia"/>
        </w:rPr>
        <w:t>I’d like to think if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w:t>
      </w:r>
      <w:r w:rsidR="008D09B8">
        <w:rPr>
          <w:rFonts w:eastAsiaTheme="minorEastAsia"/>
        </w:rPr>
        <w:lastRenderedPageBreak/>
        <w:t>example, a scientist who changed the world with only pen and ink and his imagination, no high-voltage lab work at all.</w:t>
      </w:r>
    </w:p>
    <w:p w14:paraId="2BD09D04" w14:textId="176768EA"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relatively simple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32D20A34" w:rsidR="00BD7A45" w:rsidRDefault="693EF94D" w:rsidP="693EF94D">
      <w:pPr>
        <w:rPr>
          <w:rFonts w:eastAsiaTheme="minorEastAsia"/>
        </w:rPr>
      </w:pPr>
      <w:r w:rsidRPr="693EF94D">
        <w:rPr>
          <w:rFonts w:eastAsiaTheme="minorEastAsia"/>
        </w:rPr>
        <w:t>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In fact, you could argue Ohm’s law become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1F6EE1E7" w:rsidR="00BE300E" w:rsidRDefault="693EF94D" w:rsidP="00BE300E">
      <w:r>
        <w:t>The Foundation is an engineered system. The system uses the basic engineering techniques of equalization and isolation.</w:t>
      </w:r>
    </w:p>
    <w:p w14:paraId="509C47D2" w14:textId="6A97ADB7" w:rsidR="00BF5BBA" w:rsidRDefault="006872D2" w:rsidP="00BE300E">
      <w:r>
        <w:lastRenderedPageBreak/>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72EE8FB5"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w:t>
      </w:r>
      <w:r w:rsidR="00B3057E">
        <w:t>c</w:t>
      </w:r>
      <w:r w:rsidR="00EA5825">
        <w:t xml:space="preserve">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374628D7" w:rsidR="000C4862" w:rsidRDefault="000C4862" w:rsidP="000C4862">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 xml:space="preserve">Linux </w:t>
      </w:r>
      <w:proofErr w:type="spellStart"/>
      <w:r w:rsidR="0066341A">
        <w:t>Torvald</w:t>
      </w:r>
      <w:r w:rsidR="004D4C74">
        <w:t>’</w:t>
      </w:r>
      <w:r w:rsidR="0066341A">
        <w:t>s</w:t>
      </w:r>
      <w:proofErr w:type="spellEnd"/>
      <w:r w:rsidR="0066341A">
        <w:t xml:space="preserve">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r>
        <w:t xml:space="preserve">  </w:t>
      </w:r>
    </w:p>
    <w:p w14:paraId="4C66F6D5" w14:textId="0969E99F" w:rsidR="00430BD1" w:rsidRDefault="693EF94D" w:rsidP="000C4862">
      <w:r>
        <w:t xml:space="preserve">Linux is a public good. It’s owned by no one. The source code is </w:t>
      </w:r>
      <w:proofErr w:type="gramStart"/>
      <w:r>
        <w:t>open-source</w:t>
      </w:r>
      <w:proofErr w:type="gramEnd"/>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78EA4493" w:rsidR="006A48F9" w:rsidRDefault="693EF94D" w:rsidP="000C4862">
      <w:r>
        <w:t xml:space="preserve">The value of the public good of Linux is immense. I’ve seen marketing estimates that its value is in the range of hundreds of billions of dollars. I don’t think that really gives it justice, as they don’t include the value of projects that wouldn’t have been practical without Linux. Linux’s freeness has even changed the way paid software is distributed. Now it’s possible to prototype and develop software on most any platform for free and pay only when you launch </w:t>
      </w:r>
      <w:r w:rsidR="00B3057E">
        <w:t>a</w:t>
      </w:r>
      <w:r>
        <w:t xml:space="preserve">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70F9A051" w:rsidR="001937DE" w:rsidRDefault="693EF94D" w:rsidP="000C4862">
      <w:r>
        <w:t xml:space="preserve">Linux is governed as a Benevolent Dictatorship. That’s right.  Linus is the total boss. Despite this, individuals, corporation and even governments put up with him.  He’s the creator, it gives this dictatorship actual value legitimacy.  It’s non-exclusive, at any point, somebody wants to do things differently, they can. This has happened and does happen all the time. Android is Google’s version of Linux, which Google governs, but anyone can make their own version of Android as well. </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32EC75CF" w:rsidR="00C63C4E" w:rsidRDefault="00C63C4E" w:rsidP="00F5756C">
      <w:r>
        <w:t xml:space="preserve">While I find the raw technology brilliant, I find the application of this technology to be lacking. While it works as a unit of exchange of property, it fails as a store of value.  Bitcoin enthusiasts will point to </w:t>
      </w:r>
      <w:r>
        <w:lastRenderedPageBreak/>
        <w:t xml:space="preserve">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1D453DF0" w:rsidR="00A12C82" w:rsidRDefault="693EF94D" w:rsidP="00A12C82">
      <w:r>
        <w:t>It used to be that an artist’s impact had to be measured by the amount of revenue they could generate.  This could be from direct sales, for example, tickets to a concert or a movie.  Or this could be indirect, as measured by advertising dollars, radio listeners or television viewers.</w:t>
      </w:r>
    </w:p>
    <w:p w14:paraId="5B4E017E" w14:textId="0D789C6D" w:rsidR="00C40F19" w:rsidRDefault="693EF94D" w:rsidP="00A12C82">
      <w:r>
        <w:t>Now we measure things by individual attention – clicks, likes, followers.  How many views a photograph or video has on social media.  How many times a post is retweeted or commented on.  Tech giants like Google, Tencent and Facebook leverage this attention into targeted advertising, and that revenue drives valuation of the artists and content creators.</w:t>
      </w:r>
    </w:p>
    <w:p w14:paraId="2AFC8551" w14:textId="2F7DB0B1" w:rsidR="00ED3FDC" w:rsidRDefault="00ED3FDC" w:rsidP="00A12C82">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  The song has value, and that value can be measured exclusive of revenue generated.</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3B0242E4" w:rsidR="0082520B" w:rsidRDefault="5E184A7E" w:rsidP="0082520B">
      <w:r>
        <w:t>In</w:t>
      </w:r>
      <w:r w:rsidR="693EF94D">
        <w:t xml:space="preserve">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05B6B7AB" w:rsidR="00F63E0D" w:rsidRDefault="00F63E0D" w:rsidP="0082520B">
      <w:r>
        <w:t xml:space="preserve">We got rid of the kings, but we kept the king’s gold. In modern times, we hacked the gold out of the system, so that now </w:t>
      </w:r>
      <w:r w:rsidR="00E5042D">
        <w:t>currencies</w:t>
      </w:r>
      <w:r>
        <w:t xml:space="preserve"> are simply valuable because we believe they are valuable.   Most of the world believes the dollar is valuable, so the dollar is valuable.</w:t>
      </w:r>
    </w:p>
    <w:p w14:paraId="46003B0B" w14:textId="26BFB0EE" w:rsidR="00F63E0D" w:rsidRDefault="693EF94D" w:rsidP="0082520B">
      <w:r>
        <w:lastRenderedPageBreak/>
        <w:t xml:space="preserve">The Foundation’s treasury are the ideas of mankind.   It’s the only valuable treasure we have.   That was Asimov’s message in </w:t>
      </w:r>
      <w:r w:rsidRPr="693EF94D">
        <w:rPr>
          <w:i/>
          <w:iCs/>
        </w:rPr>
        <w:t>Foundation</w:t>
      </w:r>
      <w:r>
        <w:t>.</w:t>
      </w:r>
    </w:p>
    <w:p w14:paraId="0B52583F" w14:textId="4A97D4A5" w:rsidR="00033298" w:rsidRDefault="693EF94D" w:rsidP="0082520B">
      <w:r>
        <w:t>This treasure is more valuable tha</w:t>
      </w:r>
      <w:r w:rsidR="00B3057E">
        <w:t>n</w:t>
      </w:r>
      <w:r>
        <w:t xml:space="preserve">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2E580B80" w14:textId="2FEB8500" w:rsidR="00253AA5" w:rsidRDefault="693EF94D" w:rsidP="0082520B">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a wealth of data that should help guide us in the future.  The self-governing units are called Scoot, and they issue their own tokens of responsibility also called scoot. Scoot can trade for each other and for </w:t>
      </w:r>
      <w:proofErr w:type="gramStart"/>
      <w:r>
        <w:t>asimov, but</w:t>
      </w:r>
      <w:proofErr w:type="gramEnd"/>
      <w:r>
        <w:t xml:space="preserve"> are in a closed domain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greater value may be the future knowledge of how our values change and over time, and what values we should instill in our children so that may live in a sustainable, equitable civilization in the future.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784685D8"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w:t>
      </w:r>
      <w:r w:rsidR="00203A5D">
        <w:rPr>
          <w:rStyle w:val="normaltextrun"/>
          <w:rFonts w:ascii="Calibri" w:eastAsiaTheme="majorEastAsia" w:hAnsi="Calibri" w:cs="Calibri"/>
          <w:sz w:val="22"/>
          <w:szCs w:val="22"/>
        </w:rPr>
        <w:t>governance</w:t>
      </w:r>
      <w:r w:rsidRPr="693EF94D">
        <w:rPr>
          <w:rStyle w:val="normaltextrun"/>
          <w:rFonts w:ascii="Calibri" w:eastAsiaTheme="majorEastAsia" w:hAnsi="Calibri" w:cs="Calibri"/>
          <w:sz w:val="22"/>
          <w:szCs w:val="22"/>
        </w:rPr>
        <w:t xml:space="preserv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5538C1B7"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5567BA99"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Limited democracies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w:t>
      </w:r>
      <w:r w:rsidRPr="693EF94D">
        <w:rPr>
          <w:rFonts w:eastAsiaTheme="minorEastAsia"/>
        </w:rPr>
        <w:lastRenderedPageBreak/>
        <w:t xml:space="preserve">humanity must appreciate the underlying works of genius. The other meaning is appreciation of </w:t>
      </w:r>
      <w:proofErr w:type="spellStart"/>
      <w:r w:rsidRPr="005E4DA0">
        <w:rPr>
          <w:rFonts w:eastAsiaTheme="minorEastAsia"/>
        </w:rPr>
        <w:t>asimov’s</w:t>
      </w:r>
      <w:proofErr w:type="spellEnd"/>
      <w:r w:rsidRPr="005E4DA0">
        <w:rPr>
          <w:rFonts w:eastAsiaTheme="minorEastAsia"/>
        </w:rPr>
        <w:t xml:space="preserve">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614E0E13" w:rsidR="00176D0D" w:rsidRDefault="0030280A" w:rsidP="0099353D">
      <w:r>
        <w:t xml:space="preserve">What scoot is probably easier understood </w:t>
      </w:r>
      <w:r w:rsidR="00261F70">
        <w:t>by what it</w:t>
      </w:r>
      <w:r w:rsidR="00CA703D">
        <w:t>’</w:t>
      </w:r>
      <w:r w:rsidR="00261F70">
        <w:t xml:space="preserve">s </w:t>
      </w:r>
      <w:proofErr w:type="gramStart"/>
      <w:r w:rsidR="00261F70">
        <w:t>not.</w:t>
      </w:r>
      <w:proofErr w:type="gramEnd"/>
      <w:r w:rsidR="00261F70">
        <w:t xml:space="preserve">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 xml:space="preserve">and though </w:t>
      </w:r>
      <w:r w:rsidR="00655138">
        <w:t>scoot are tokens of</w:t>
      </w:r>
      <w:r w:rsidR="00176D0D">
        <w:t xml:space="preserve">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7A7FC065" w:rsidR="0099353D" w:rsidRDefault="693EF94D" w:rsidP="0099353D">
      <w:r>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54E90BDC" w:rsidR="0058482D" w:rsidRDefault="00B2385D" w:rsidP="0099353D">
      <w:r>
        <w:t>Our</w:t>
      </w:r>
      <w:r w:rsidR="00360BA4">
        <w:t xml:space="preserv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3F8E4A1" w:rsidR="00FA325A" w:rsidRDefault="00FA325A" w:rsidP="00E85AF0"/>
    <w:p w14:paraId="13706BAA" w14:textId="1F948403" w:rsidR="00912D67" w:rsidRDefault="00912D67" w:rsidP="0038489E"/>
    <w:p w14:paraId="18DE8DA6" w14:textId="21154E86" w:rsidR="003D59F4" w:rsidRDefault="693EF94D" w:rsidP="00E85AF0">
      <w:r>
        <w:t>A Scoot is formed as organization of proportion</w:t>
      </w:r>
      <w:r w:rsidR="004E7FBE">
        <w:t>al</w:t>
      </w:r>
      <w:r>
        <w:t xml:space="preserve"> responsibility for a legacy of genius.  Each Scoot shall have a charter, clearly stating the purpose and method of governance, which shall be enforceable via </w:t>
      </w:r>
      <w:r w:rsidR="009549C1">
        <w:t>electoral</w:t>
      </w:r>
      <w:r>
        <w:t xml:space="preserve"> methods </w:t>
      </w:r>
      <w:r w:rsidR="009549C1">
        <w:t>in</w:t>
      </w:r>
      <w:r>
        <w:t xml:space="preserve"> the protocol. Holders of scoot have no rights other than the elective governance</w:t>
      </w:r>
      <w:r w:rsidR="00FB4E4A">
        <w:t xml:space="preserve"> of the Scoot</w:t>
      </w:r>
      <w:r>
        <w:t xml:space="preserve">, but a responsibility – a pledge – to increase the appreciation of the subject of the Scoot. </w:t>
      </w:r>
    </w:p>
    <w:p w14:paraId="198527DF" w14:textId="78BB84C6" w:rsidR="003D59F4" w:rsidRDefault="693EF94D" w:rsidP="00E85AF0">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lastRenderedPageBreak/>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5D5BAB78" w:rsidR="00B845BE" w:rsidRDefault="693EF94D" w:rsidP="00E85AF0">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sponsor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3A7E0221" w:rsidR="009869BA" w:rsidRDefault="693EF94D" w:rsidP="00E85AF0">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will ensure that Scoot do not fall under the jurisdiction of securities law.  Holders of a particular scoot are known collectively as the scootage.</w:t>
      </w:r>
    </w:p>
    <w:p w14:paraId="62C88006" w14:textId="77777777" w:rsidR="00FC6272" w:rsidRPr="001A5612" w:rsidRDefault="693EF94D" w:rsidP="693EF94D">
      <w:pPr>
        <w:rPr>
          <w:rFonts w:eastAsiaTheme="minorEastAsia"/>
        </w:rPr>
      </w:pPr>
      <w:r w:rsidRPr="693EF94D">
        <w:rPr>
          <w:rFonts w:eastAsiaTheme="minorEastAsia"/>
        </w:rPr>
        <w:t>The end goal is that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309A46FB" w:rsidR="009465FD" w:rsidRDefault="00631F7D" w:rsidP="009869BA">
      <w:pPr>
        <w:pStyle w:val="ListParagraph"/>
        <w:numPr>
          <w:ilvl w:val="0"/>
          <w:numId w:val="1"/>
        </w:numPr>
      </w:pPr>
      <w:r>
        <w:t xml:space="preserve">A </w:t>
      </w:r>
      <w:r w:rsidR="009465FD">
        <w:t xml:space="preserve">Scoot is not property. It is </w:t>
      </w:r>
      <w:r w:rsidR="5E184A7E">
        <w:t xml:space="preserve">a </w:t>
      </w:r>
      <w:r w:rsidR="009465FD">
        <w:t>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lastRenderedPageBreak/>
        <w:t>A S</w:t>
      </w:r>
      <w:r w:rsidR="009869BA">
        <w:t xml:space="preserve">coot </w:t>
      </w:r>
      <w:r>
        <w:t>m</w:t>
      </w:r>
      <w:r w:rsidR="009869BA">
        <w:t>ay not own property of any kind.</w:t>
      </w:r>
    </w:p>
    <w:p w14:paraId="5F5EF248" w14:textId="1A00E3B0" w:rsidR="009869BA" w:rsidRDefault="00A31581" w:rsidP="009869BA">
      <w:pPr>
        <w:pStyle w:val="ListParagraph"/>
        <w:numPr>
          <w:ilvl w:val="1"/>
          <w:numId w:val="1"/>
        </w:numPr>
      </w:pPr>
      <w:r>
        <w:t>A</w:t>
      </w:r>
      <w:r w:rsidR="00741D9F">
        <w:t xml:space="preserve"> </w:t>
      </w:r>
      <w:r w:rsidR="009869BA">
        <w:t xml:space="preserve">Scoot may buy </w:t>
      </w:r>
      <w:r w:rsidR="00741D9F">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70909D0F" w:rsidR="00741D9F" w:rsidRDefault="693EF94D" w:rsidP="00741D9F">
      <w:pPr>
        <w:pStyle w:val="ListParagraph"/>
        <w:numPr>
          <w:ilvl w:val="2"/>
          <w:numId w:val="1"/>
        </w:numPr>
      </w:pPr>
      <w:r>
        <w:t xml:space="preserve">In jurisdictions where </w:t>
      </w:r>
      <w:r w:rsidR="00AF7D12">
        <w:t>gifting</w:t>
      </w:r>
      <w:r>
        <w:t xml:space="preserve"> title to humanity at large does not have legal significance, retaining formal title is acceptable as long a written and ratified statement of the gift is published on both scoot-chain </w:t>
      </w:r>
      <w:r w:rsidR="00887129">
        <w:t xml:space="preserve">and </w:t>
      </w:r>
      <w:r>
        <w:t>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3095E89A"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5BB6DC09" w14:textId="2B51A410" w:rsidR="00CA53EF" w:rsidRDefault="00CA53EF" w:rsidP="00AE06EB">
      <w:pPr>
        <w:pStyle w:val="ListParagraph"/>
        <w:numPr>
          <w:ilvl w:val="2"/>
          <w:numId w:val="1"/>
        </w:numPr>
      </w:pPr>
      <w:r>
        <w:t>Formal custodianship and tax-liability should be established where legally feasible.</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565EEA61" w:rsidR="009465FD" w:rsidRDefault="009465FD" w:rsidP="009465FD">
      <w:pPr>
        <w:pStyle w:val="ListParagraph"/>
        <w:numPr>
          <w:ilvl w:val="0"/>
          <w:numId w:val="1"/>
        </w:numPr>
      </w:pPr>
      <w:r>
        <w:t xml:space="preserve">A Scoot </w:t>
      </w:r>
      <w:r w:rsidR="00631F7D">
        <w:t xml:space="preserve">may act as a conduit of income for the subject of the </w:t>
      </w:r>
      <w:r w:rsidR="00C1494D">
        <w:t>S</w:t>
      </w:r>
      <w:r w:rsidR="00631F7D">
        <w:t>coot</w:t>
      </w:r>
    </w:p>
    <w:p w14:paraId="1F1094D4" w14:textId="51FAFBF4" w:rsidR="00631F7D" w:rsidRDefault="00631F7D" w:rsidP="00631F7D">
      <w:pPr>
        <w:pStyle w:val="ListParagraph"/>
        <w:numPr>
          <w:ilvl w:val="1"/>
          <w:numId w:val="1"/>
        </w:numPr>
      </w:pPr>
      <w:r>
        <w:t>Conduit income must be recorded on the scoot-chain</w:t>
      </w:r>
      <w:r w:rsidR="00EC2D9E">
        <w:t>.</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24A09FDA" w:rsidR="00631F7D" w:rsidRDefault="00F93B86" w:rsidP="00F93B86">
      <w:pPr>
        <w:pStyle w:val="ListParagraph"/>
        <w:numPr>
          <w:ilvl w:val="2"/>
          <w:numId w:val="1"/>
        </w:numPr>
      </w:pPr>
      <w:r>
        <w:t>Inspirational efforts</w:t>
      </w:r>
      <w:r w:rsidR="00EC2D9E">
        <w:t>.</w:t>
      </w:r>
    </w:p>
    <w:p w14:paraId="6E332C91" w14:textId="41212A5D" w:rsidR="00F93B86" w:rsidRDefault="00F93B86" w:rsidP="00F93B86">
      <w:pPr>
        <w:pStyle w:val="ListParagraph"/>
        <w:numPr>
          <w:ilvl w:val="2"/>
          <w:numId w:val="1"/>
        </w:numPr>
      </w:pPr>
      <w:r>
        <w:t>Acquiring related or competitive scoot</w:t>
      </w:r>
      <w:r w:rsidR="00EC2D9E">
        <w: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3D0C1E4B"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small device) can participate in transaction processing and </w:t>
      </w:r>
      <w:r w:rsidR="00CC4E4A">
        <w:t xml:space="preserve">partial </w:t>
      </w:r>
      <w:r>
        <w:t xml:space="preserve">scoot-chain staking via a torrent like protocol. </w:t>
      </w:r>
    </w:p>
    <w:p w14:paraId="75352E2B" w14:textId="099A98CB" w:rsidR="003815E1" w:rsidRDefault="003815E1" w:rsidP="003815E1">
      <w:pPr>
        <w:pStyle w:val="Heading3"/>
      </w:pPr>
      <w:r>
        <w:lastRenderedPageBreak/>
        <w:t>Responsibility Tree</w:t>
      </w:r>
    </w:p>
    <w:p w14:paraId="1D3139BD" w14:textId="013C63B7" w:rsidR="00B21749" w:rsidRDefault="693EF94D" w:rsidP="003815E1">
      <w:r>
        <w:t>Participants in the responsibility domain are known to The Foundation by their human identities. The Foundation will implement a secure validation process that will require some form of deterministic biometric identification. The Foundation cannot prevent individuals with criminal intent from infiltration of the responsibility domain, but we can prevent the same individual from doing it again.</w:t>
      </w:r>
    </w:p>
    <w:p w14:paraId="4524920F" w14:textId="0502663A" w:rsidR="00B21749" w:rsidRDefault="693EF94D" w:rsidP="003815E1">
      <w:r>
        <w:t xml:space="preserve">The Address scheme shall allow for single pledge wallet to have multiple valid addresses. </w:t>
      </w:r>
      <w:r w:rsidR="00CA53EF">
        <w:t xml:space="preserve">Address that </w:t>
      </w:r>
      <w:proofErr w:type="gramStart"/>
      <w:r w:rsidR="00CA53EF">
        <w:t>resolve</w:t>
      </w:r>
      <w:proofErr w:type="gramEnd"/>
      <w:r w:rsidR="00CA53EF">
        <w:t xml:space="preserve"> to </w:t>
      </w:r>
      <w:r w:rsidR="0052317D">
        <w:t xml:space="preserve">the </w:t>
      </w:r>
      <w:r w:rsidR="00CA53EF">
        <w:t>pledge</w:t>
      </w:r>
      <w:r w:rsidR="0052317D">
        <w:t>s</w:t>
      </w:r>
      <w:r w:rsidR="00CA53EF">
        <w:t xml:space="preserve"> identity</w:t>
      </w:r>
      <w:r>
        <w:t xml:space="preserve"> </w:t>
      </w:r>
      <w:r w:rsidR="0052317D">
        <w:t xml:space="preserve">via API </w:t>
      </w:r>
      <w:r w:rsidR="00CA53EF">
        <w:t>are</w:t>
      </w:r>
      <w:r>
        <w:t xml:space="preserve"> True Pledge Handle</w:t>
      </w:r>
      <w:r w:rsidR="00CA53EF">
        <w:t>s</w:t>
      </w:r>
      <w:r>
        <w:t xml:space="preserve"> (TPH). Addresses </w:t>
      </w:r>
      <w:r w:rsidR="00CA53EF">
        <w:t xml:space="preserve">that do not resolve </w:t>
      </w:r>
      <w:r>
        <w:t xml:space="preserve">to TPH </w:t>
      </w:r>
      <w:r w:rsidR="00CA53EF">
        <w:t>are</w:t>
      </w:r>
      <w:r>
        <w:t xml:space="preserve"> pseudonymous pledge handles (PPH). </w:t>
      </w:r>
    </w:p>
    <w:p w14:paraId="3045A608" w14:textId="39EA7A84" w:rsidR="006D67A3" w:rsidRDefault="693EF94D" w:rsidP="003815E1">
      <w:r>
        <w:t xml:space="preserve">How this is managed both globally and on a per-Scoot basis is prime topic for debate. This is people’s wealth, and there is an expectation of privacy for both security and competitive reasons. There is also the traditional personal feeling that one’s money is one’s own damn business. Scoot wealth </w:t>
      </w:r>
      <w:r w:rsidR="009A432F">
        <w:t>are</w:t>
      </w:r>
      <w:r>
        <w:t xml:space="preserve"> not assets, but a person’s own commitment of responsibility, but the same privacy requirements will apply.</w:t>
      </w:r>
    </w:p>
    <w:p w14:paraId="2620A5D1" w14:textId="59A86902" w:rsidR="006D67A3" w:rsidRDefault="006D67A3" w:rsidP="003815E1">
      <w:r>
        <w:t>On the other hand, th</w:t>
      </w:r>
      <w:r w:rsidR="00C12CAE">
        <w:t>e</w:t>
      </w:r>
      <w:r>
        <w:t xml:space="preserve">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w:t>
      </w:r>
      <w:r w:rsidR="00045EE7">
        <w:t>S</w:t>
      </w:r>
      <w:r>
        <w:t xml:space="preserve">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209321C0" w:rsidR="00751393" w:rsidRDefault="693EF94D" w:rsidP="003815E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w:t>
      </w:r>
      <w:r w:rsidR="003E7982">
        <w:t>hen</w:t>
      </w:r>
      <w:r>
        <w:t xml:space="preserve"> holdings by large institutions, board members, and company officers are publicly reported, but most holders are publicly anonymous.</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718CF4C8" w:rsidR="009C76B6" w:rsidRDefault="693EF94D" w:rsidP="003815E1">
      <w:r>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t>
      </w:r>
      <w:r>
        <w:lastRenderedPageBreak/>
        <w:t xml:space="preserve">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w:t>
      </w:r>
      <w:r w:rsidR="00061172">
        <w:t>I</w:t>
      </w:r>
      <w:r>
        <w:t xml:space="preserve">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 xml:space="preserve">Hopefully, there will be millions or billions of individual </w:t>
      </w:r>
      <w:proofErr w:type="gramStart"/>
      <w:r>
        <w:t>Scoot</w:t>
      </w:r>
      <w:proofErr w:type="gramEnd"/>
      <w:r>
        <w:t>.</w:t>
      </w:r>
      <w:r w:rsidR="00B477E1">
        <w:t xml:space="preserve">   </w:t>
      </w:r>
    </w:p>
    <w:p w14:paraId="3B663549" w14:textId="5F2394E5" w:rsidR="00B477E1" w:rsidRDefault="00B477E1" w:rsidP="00166AE2">
      <w:r>
        <w:t xml:space="preserve">The Foundation shall maintain a Scoot Naming System (SNS), </w:t>
      </w:r>
      <w:r w:rsidR="00D82907">
        <w:t>like</w:t>
      </w:r>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w:t>
      </w:r>
      <w:proofErr w:type="gramStart"/>
      <w:r>
        <w:t>Scoot(</w:t>
      </w:r>
      <w:proofErr w:type="gramEnd"/>
      <w:r>
        <w:t xml:space="preserve">0) are the </w:t>
      </w:r>
      <w:r w:rsidRPr="693EF94D">
        <w:rPr>
          <w:b/>
          <w:bCs/>
        </w:rPr>
        <w:t>asimov</w:t>
      </w:r>
      <w:r>
        <w:t xml:space="preserve"> for the unit and the </w:t>
      </w:r>
      <w:proofErr w:type="spellStart"/>
      <w:r w:rsidRPr="693EF94D">
        <w:rPr>
          <w:b/>
          <w:bCs/>
        </w:rPr>
        <w:t>issac</w:t>
      </w:r>
      <w:proofErr w:type="spellEnd"/>
      <w:r>
        <w:t xml:space="preserve"> for the fractional component.</w:t>
      </w:r>
    </w:p>
    <w:p w14:paraId="5A417EBB" w14:textId="22D8DD53" w:rsidR="005B6E1A" w:rsidRDefault="005B6E1A" w:rsidP="00166AE2">
      <w:r>
        <w:t xml:space="preserve">The SNS is a distributed API provided by The Foundation that provides a </w:t>
      </w:r>
      <w:r w:rsidR="00905BF5">
        <w:t>text-based</w:t>
      </w:r>
      <w:r>
        <w:t xml:space="preserve"> lookup of Scoot.   So searching on “Asimov” will always yield </w:t>
      </w:r>
      <w:proofErr w:type="gramStart"/>
      <w:r>
        <w:t>scoot(</w:t>
      </w:r>
      <w:proofErr w:type="gramEnd"/>
      <w:r>
        <w:t>0) as the first entry.   However, there could be dozens or thousands of other entries, listed by market value in asimov.  The naming</w:t>
      </w:r>
      <w:r w:rsidR="00E619BE">
        <w:t xml:space="preserve"> convention for human subject based Scoot shall be </w:t>
      </w:r>
      <w:proofErr w:type="gramStart"/>
      <w:r w:rsidR="00E619BE">
        <w:t>scoot(</w:t>
      </w:r>
      <w:proofErr w:type="spellStart"/>
      <w:proofErr w:type="gramEnd"/>
      <w:r w:rsidR="00E619BE">
        <w:t>FirstName.LastName</w:t>
      </w:r>
      <w:proofErr w:type="spellEnd"/>
      <w:r w:rsidR="00E619BE">
        <w:t>)</w:t>
      </w:r>
      <w:r w:rsidR="00766B4F">
        <w:t xml:space="preserve"> or (</w:t>
      </w:r>
      <w:proofErr w:type="spellStart"/>
      <w:r w:rsidR="00766B4F">
        <w:t>Unit.SubUnit</w:t>
      </w:r>
      <w:proofErr w:type="spellEnd"/>
      <w:r w:rsidR="00766B4F">
        <w:t>)</w:t>
      </w:r>
      <w:r w:rsidR="00E619BE">
        <w:t xml:space="preserve">.   So </w:t>
      </w:r>
      <w:r w:rsidR="001B66D8">
        <w:t>formally</w:t>
      </w:r>
      <w:r w:rsidR="00E619BE">
        <w:t xml:space="preserve">, asimov should be </w:t>
      </w:r>
      <w:proofErr w:type="gramStart"/>
      <w:r w:rsidR="00E619BE">
        <w:t>Scoot(</w:t>
      </w:r>
      <w:proofErr w:type="spellStart"/>
      <w:proofErr w:type="gramEnd"/>
      <w:r w:rsidR="00E619BE">
        <w:t>Issac.Asimov</w:t>
      </w:r>
      <w:proofErr w:type="spellEnd"/>
      <w:r w:rsidR="00E619BE">
        <w:t>) but since it’s a special case, “asimov” alone will always refer to scoot(0).</w:t>
      </w:r>
    </w:p>
    <w:p w14:paraId="562AFACB" w14:textId="422511A6" w:rsidR="005B6E1A" w:rsidRDefault="693EF94D" w:rsidP="00166AE2">
      <w:r>
        <w:t xml:space="preserve">During the initial rollout of the protocol, The Foundation may sell short-term leases of SNS entries for terms of a year or perhaps longer where there is value-based justification. If the Louvre was to scoot Da Vinci’s Mona Lisa,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55CA6CDA" w14:textId="39A10380" w:rsidR="00E619BE" w:rsidRDefault="693EF94D" w:rsidP="00166AE2">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589A6DC9" w14:textId="3EA1B0D4" w:rsidR="00FB628D" w:rsidRDefault="693EF94D" w:rsidP="00FB628D">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Holding SNS rights can have very little actual meaning, as it will be clear in Foundation training of pledges that the SNS rights are but a temporary right in most cases, but also if one is able to hold it by some monumental feat of appreciation, then it’s a clear sign of dominance of your shared values, you have an SNS name you might be able to hold for generations. </w:t>
      </w:r>
    </w:p>
    <w:p w14:paraId="479CFDB1" w14:textId="0DE1EA49" w:rsidR="00387456" w:rsidRDefault="00387456" w:rsidP="00387456"/>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lastRenderedPageBreak/>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3D605FCB" w:rsidR="00DC54D9" w:rsidRDefault="693EF94D" w:rsidP="00387456">
      <w:r>
        <w:t xml:space="preserve">I’ve given names to different types of </w:t>
      </w:r>
      <w:proofErr w:type="gramStart"/>
      <w:r>
        <w:t>Scoot</w:t>
      </w:r>
      <w:proofErr w:type="gramEnd"/>
      <w:r>
        <w:t xml:space="preserve">. Their names are derived from how they deal with existing property and rights.  Scoot is genius wealth, you implemented them the way you want, you just got to follow the basic rules.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4FDDA06" w:rsidR="008A7CCE" w:rsidRDefault="693EF94D" w:rsidP="0047451D">
      <w:r>
        <w:t xml:space="preserve">The billionaire may agree to sell 1 scoot to The Foundation at the appraised price, or the equivalent of $10,000 USD in Asimov, establishing a first mint price. The billionaire may then sale up to 498 </w:t>
      </w:r>
      <w:proofErr w:type="gramStart"/>
      <w:r>
        <w:t>scoot</w:t>
      </w:r>
      <w:proofErr w:type="gramEnd"/>
      <w:r>
        <w:t xml:space="preserve">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2EC1CAFE"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r w:rsidR="00F82DAA">
        <w:t>detail</w:t>
      </w:r>
      <w:r>
        <w:t xml:space="preserve">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lastRenderedPageBreak/>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49315E5B"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nice valuation. The scootage, most of whom she knows personally, but not all considered friends, gives her advice. The main question is to dilute or not dilute. Both have been known to increase the value of scoot. She needed to move quickly. She makes an ISO of about 20% dilution, with the actors stake still leaves them with majority control. </w:t>
      </w:r>
    </w:p>
    <w:p w14:paraId="51BE56F2" w14:textId="1124A7FE" w:rsidR="00DF5526" w:rsidRDefault="693EF94D" w:rsidP="0047451D">
      <w:r>
        <w:t>Zoey subscribes to The Foundation’s philosophy, the more people who are responsible for something, the more valuable it can become. The Genius Economy is a brand-new thing, so nobody has really tested it out on a truly large scale. Zoey’s looking at the downside of forty, what the hell does she have to lose?</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lastRenderedPageBreak/>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793A2E5B" w:rsidR="00452471" w:rsidRDefault="00512894" w:rsidP="003654D2">
      <w:r>
        <w:t xml:space="preserve">After the ship is </w:t>
      </w:r>
      <w:r w:rsidR="00A72C79">
        <w:t>constructed</w:t>
      </w:r>
      <w:r>
        <w:t xml:space="preserve">, a new </w:t>
      </w:r>
      <w:r w:rsidR="00B85416" w:rsidRPr="00686286">
        <w:rPr>
          <w:i/>
          <w:iCs/>
        </w:rPr>
        <w:t>Titanic</w:t>
      </w:r>
      <w:r>
        <w:t xml:space="preserve"> series will be </w:t>
      </w:r>
      <w:r w:rsidR="00A72C79">
        <w:t>filmed</w:t>
      </w:r>
      <w:r w:rsidR="00742A3C">
        <w:t xml:space="preserve">.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t>The next day, Zoey’s ISO is fully subscribed to the tune of an asimov equivalent of $100 Million. Enough to make a CGI movie, not enough to build the ship.</w:t>
      </w:r>
    </w:p>
    <w:p w14:paraId="53E8D0E9" w14:textId="0A712277"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E54276">
        <w:t xml:space="preserve">you need to consider the </w:t>
      </w:r>
      <w:r w:rsidR="00893D38">
        <w:t>drag of the tow</w:t>
      </w:r>
      <w:r w:rsidR="00E52F9D">
        <w:t>.</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w:t>
      </w:r>
      <w:r>
        <w:lastRenderedPageBreak/>
        <w:t xml:space="preserve">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42406497"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46934B2B"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F72C49">
        <w:t>.  The scootage votes for the best stories and</w:t>
      </w:r>
      <w:r>
        <w:t xml:space="preserve"> </w:t>
      </w:r>
      <w:r w:rsidR="00F72C49">
        <w:t xml:space="preserve">the </w:t>
      </w:r>
      <w:r>
        <w:t xml:space="preserve">winners </w:t>
      </w:r>
      <w:r w:rsidR="00F72C49">
        <w:t xml:space="preserve">are </w:t>
      </w:r>
      <w:r>
        <w:t xml:space="preserve">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into the production. Artist, musicians, dancers and magicians, all driven by the scoot economy, bid to “work” the </w:t>
      </w:r>
      <w:r w:rsidRPr="693EF94D">
        <w:rPr>
          <w:i/>
          <w:iCs/>
        </w:rPr>
        <w:t>New Titanic</w:t>
      </w:r>
      <w:r>
        <w:t xml:space="preserve">.   Not only does the cruise </w:t>
      </w:r>
      <w:r>
        <w:lastRenderedPageBreak/>
        <w:t>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79D34624"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t>Reality Check</w:t>
      </w:r>
    </w:p>
    <w:p w14:paraId="54A38577" w14:textId="3A2AB155" w:rsidR="00204475" w:rsidRDefault="693EF94D" w:rsidP="693EF94D">
      <w:r>
        <w:t xml:space="preserve">Does this seem ridiculous? I agree, a bit indulgent.   The only part I don’t think is ridiculous is that the </w:t>
      </w:r>
      <w:r w:rsidRPr="693EF94D">
        <w:rPr>
          <w:i/>
          <w:iCs/>
        </w:rPr>
        <w:t xml:space="preserve">Titanic </w:t>
      </w:r>
      <w:r>
        <w:t xml:space="preserve">related scoot could be worth 7% of the world wealth. Why? I have no idea which are the strongest shared values across cultures.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w:t>
      </w:r>
      <w:proofErr w:type="spellStart"/>
      <w:r>
        <w:t>Inu</w:t>
      </w:r>
      <w:proofErr w:type="spellEnd"/>
      <w:r>
        <w:t>.</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14:paraId="42502FDB" w14:textId="0E19B862" w:rsidR="004F5329" w:rsidRDefault="00F04E71" w:rsidP="004F5329">
      <w:r>
        <w:lastRenderedPageBreak/>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66B3B096"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w:t>
      </w:r>
      <w:proofErr w:type="gramStart"/>
      <w:r>
        <w:t>nature?</w:t>
      </w:r>
      <w:proofErr w:type="gramEnd"/>
      <w:r>
        <w:t xml:space="preserve">  Was </w:t>
      </w:r>
      <w:r w:rsidR="00527C76">
        <w:t>it the symbolic</w:t>
      </w:r>
      <w:r>
        <w:t xml:space="preserve"> butcher’s bill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05D973C5"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178A61FE"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1D6766D"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bookstore </w:t>
      </w:r>
      <w:r w:rsidR="00A46A76">
        <w:t>aisle</w:t>
      </w:r>
      <w:r>
        <w:t xml:space="preserve">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w:t>
      </w:r>
      <w:r>
        <w:lastRenderedPageBreak/>
        <w:t>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6344E8A0" w:rsidR="002073BD" w:rsidRDefault="002073BD" w:rsidP="0046600C">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15E5D2ED" w:rsidR="00CC4D64" w:rsidRDefault="00CC4D64" w:rsidP="00173427">
      <w:r>
        <w:t>There</w:t>
      </w:r>
      <w:r w:rsidR="00434505">
        <w:t xml:space="preserve"> are a</w:t>
      </w:r>
      <w:r>
        <w:t xml:space="preserve">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485DB6E" w:rsidR="00F831CA" w:rsidRDefault="693EF94D" w:rsidP="00F831CA">
      <w:proofErr w:type="gramStart"/>
      <w:r>
        <w:t>Scoot(</w:t>
      </w:r>
      <w:proofErr w:type="gramEnd"/>
      <w:r>
        <w:t>54132) was formed by a group of Mathematicians out of Princeton, and through mergers, build a huge scootage, mostly of other Mathematicians. Their focus is the brilliance in Einstein’s work. They are literalist, they believe the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proofErr w:type="gramStart"/>
      <w:r>
        <w:lastRenderedPageBreak/>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20B9BF30" w:rsidR="009A162C" w:rsidRDefault="21227245" w:rsidP="00F831CA">
      <w:r>
        <w:t xml:space="preserve">In 2079, coincidently exactly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3BE5772F" w14:textId="6D47C63D" w:rsidR="00B901CE" w:rsidRDefault="693EF94D" w:rsidP="00F831CA">
      <w:proofErr w:type="gramStart"/>
      <w:r>
        <w:t>Scoot(</w:t>
      </w:r>
      <w:proofErr w:type="gramEnd"/>
      <w:r>
        <w:t xml:space="preserve">54132) loses value at once, while Scoot(102343) continues to gain value, because, after all Imagination is more powerful than knowledge.  The overall value of all Einstein related Scoot remained constant and even went up a little.  The </w:t>
      </w:r>
      <w:r w:rsidR="00751273">
        <w:t>lesson learned:</w:t>
      </w:r>
      <w:r>
        <w:t xml:space="preserve"> if a problem is too hard to figure out with math,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Pr="00783F5E" w:rsidRDefault="0016639A" w:rsidP="0016639A">
      <w:pPr>
        <w:rPr>
          <w:rFonts w:eastAsiaTheme="minorEastAsia"/>
        </w:rPr>
      </w:pPr>
      <w:r w:rsidRPr="00783F5E">
        <w:rPr>
          <w:rFonts w:eastAsiaTheme="minorEastAsia"/>
        </w:rPr>
        <w:t xml:space="preserve">By staking the asimov early, we establish real world value for asimov issued for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6"/>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3FF1A158" w:rsidR="0016639A" w:rsidRDefault="0016639A" w:rsidP="0016639A">
      <w:pPr>
        <w:rPr>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w:t>
      </w:r>
      <w:r w:rsidRPr="103FD1CC">
        <w:rPr>
          <w:rFonts w:eastAsiaTheme="minorEastAsia"/>
        </w:rPr>
        <w:t xml:space="preserve"> here: </w:t>
      </w:r>
      <w:hyperlink r:id="rId9" w:history="1">
        <w:r w:rsidR="00EB5D27" w:rsidRPr="009953BC">
          <w:rPr>
            <w:rStyle w:val="Hyperlink"/>
            <w:rFonts w:eastAsiaTheme="minorEastAsia"/>
          </w:rPr>
          <w:t>http://www.geniusandvanity.org/stakes/</w:t>
        </w:r>
      </w:hyperlink>
    </w:p>
    <w:p w14:paraId="3FC3AF41" w14:textId="62CF3C85"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w:t>
      </w:r>
      <w:proofErr w:type="spellStart"/>
      <w:r w:rsidRPr="00783F5E">
        <w:rPr>
          <w:rFonts w:eastAsiaTheme="minorEastAsia"/>
        </w:rPr>
        <w:t>staker</w:t>
      </w:r>
      <w:proofErr w:type="spellEnd"/>
      <w:r w:rsidRPr="00783F5E">
        <w:rPr>
          <w:rFonts w:eastAsiaTheme="minorEastAsia"/>
        </w:rPr>
        <w:t xml:space="preserve"> makes it public</w:t>
      </w:r>
      <w:r w:rsidR="004808C9" w:rsidRPr="00783F5E">
        <w:rPr>
          <w:rFonts w:eastAsiaTheme="minorEastAsia"/>
        </w:rPr>
        <w:t>.</w:t>
      </w:r>
      <w:r w:rsidRPr="00783F5E">
        <w:rPr>
          <w:rFonts w:eastAsiaTheme="minorEastAsia"/>
        </w:rPr>
        <w:t xml:space="preserve"> </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lastRenderedPageBreak/>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7B5E9E36"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750207">
        <w:t>.  The U.S.</w:t>
      </w:r>
      <w:r>
        <w:t xml:space="preserve"> would get a tranche of 4.18% of 5 billion, or 208 million asimov.   </w:t>
      </w:r>
    </w:p>
    <w:p w14:paraId="4F95C827" w14:textId="77E86D42"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p>
    <w:p w14:paraId="7AFE4712" w14:textId="4A88B330"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Seeding</w:t>
      </w:r>
    </w:p>
    <w:p w14:paraId="0A750176" w14:textId="219428BA" w:rsidR="39FE3012" w:rsidRPr="00AC5F59" w:rsidRDefault="57E08ACF" w:rsidP="57E08ACF">
      <w:pPr>
        <w:rPr>
          <w:rFonts w:eastAsiaTheme="minorEastAsia"/>
        </w:rPr>
      </w:pPr>
      <w:r w:rsidRPr="00AC5F59">
        <w:rPr>
          <w:rFonts w:eastAsiaTheme="minorEastAsia"/>
        </w:rPr>
        <w:t xml:space="preserve">The Foundation will issue asimov to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lastRenderedPageBreak/>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55657EBF" w14:textId="6A2E9D5B" w:rsidR="00006AC3" w:rsidRPr="00AC5F59" w:rsidRDefault="7B646967" w:rsidP="7B646967">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p>
    <w:p w14:paraId="41C9495F" w14:textId="461D62EF" w:rsidR="76AFB183" w:rsidRPr="00AC5F59" w:rsidRDefault="693EF94D" w:rsidP="693EF94D">
      <w:pPr>
        <w:rPr>
          <w:rFonts w:eastAsiaTheme="minorEastAsia"/>
        </w:rPr>
      </w:pPr>
      <w:r w:rsidRPr="00AC5F59">
        <w:rPr>
          <w:rFonts w:eastAsiaTheme="minorEastAsia"/>
        </w:rPr>
        <w:t xml:space="preserve">We won’t try to out-engineer the other thousands of cryptocurrencies. </w:t>
      </w:r>
    </w:p>
    <w:p w14:paraId="337C569B" w14:textId="2C945AB0" w:rsidR="00D06BF8" w:rsidRPr="00AC5F59" w:rsidRDefault="693EF94D" w:rsidP="693EF94D">
      <w:pPr>
        <w:rPr>
          <w:rFonts w:eastAsiaTheme="minorEastAsia"/>
        </w:rPr>
      </w:pPr>
      <w:r w:rsidRPr="00AC5F59">
        <w:rPr>
          <w:rFonts w:eastAsiaTheme="minorEastAsia"/>
        </w:rPr>
        <w:t xml:space="preserve">The goal should be asimov as a base currency – for both other </w:t>
      </w:r>
      <w:r w:rsidR="00D67DCE" w:rsidRPr="00AC5F59">
        <w:rPr>
          <w:rFonts w:eastAsiaTheme="minorEastAsia"/>
        </w:rPr>
        <w:t>crypto</w:t>
      </w:r>
      <w:r w:rsidRPr="00AC5F59">
        <w:rPr>
          <w:rFonts w:eastAsiaTheme="minorEastAsia"/>
        </w:rPr>
        <w:t>-currencies and for fiat currencies, and the protocol should have only the features needed to support that goal.</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07DD955D"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w:t>
      </w:r>
      <w:r w:rsidR="0088303C" w:rsidRPr="00AC5F59">
        <w:rPr>
          <w:rFonts w:eastAsiaTheme="minorEastAsia"/>
        </w:rPr>
        <w:t>periodical</w:t>
      </w:r>
      <w:r w:rsidRPr="00AC5F59">
        <w:rPr>
          <w:rFonts w:eastAsiaTheme="minorEastAsia"/>
        </w:rPr>
        <w:t xml:space="preserve"> publishers.  Basically, anybody on the business side of the arts that may feel threatened by a change in the status quo.  </w:t>
      </w:r>
    </w:p>
    <w:p w14:paraId="39AB4D94" w14:textId="6095D6B8" w:rsidR="39FE3012" w:rsidRPr="00AC5F59" w:rsidRDefault="7B646967" w:rsidP="7B646967">
      <w:pPr>
        <w:rPr>
          <w:rFonts w:eastAsiaTheme="minorEastAsia"/>
        </w:rPr>
      </w:pPr>
      <w:r w:rsidRPr="00AC5F59">
        <w:rPr>
          <w:rFonts w:eastAsiaTheme="minorEastAsia"/>
        </w:rPr>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w:t>
      </w:r>
      <w:r w:rsidR="0088303C">
        <w:rPr>
          <w:rFonts w:eastAsiaTheme="minorEastAsia"/>
        </w:rPr>
        <w:t>with</w:t>
      </w:r>
      <w:r w:rsidRPr="00AC5F59">
        <w:rPr>
          <w:rFonts w:eastAsiaTheme="minorEastAsia"/>
        </w:rPr>
        <w:t xml:space="preserve"> </w:t>
      </w:r>
      <w:r w:rsidR="00B830DC" w:rsidRPr="00AC5F59">
        <w:rPr>
          <w:rFonts w:eastAsiaTheme="minorEastAsia"/>
        </w:rPr>
        <w:t>seams</w:t>
      </w:r>
      <w:r w:rsidR="00CF3C2C" w:rsidRPr="00AC5F59">
        <w:rPr>
          <w:rFonts w:eastAsiaTheme="minorEastAsia"/>
        </w:rPr>
        <w:t xml:space="preserve"> that never end.</w:t>
      </w:r>
    </w:p>
    <w:p w14:paraId="077E18F5" w14:textId="1F9FDDAE"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lastRenderedPageBreak/>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Pr="00F15BFB" w:rsidRDefault="00C83564" w:rsidP="00440604">
      <w:r w:rsidRPr="00F15BFB">
        <w:t>Another way to kindle interest in scoot is to award pri</w:t>
      </w:r>
      <w:r w:rsidR="007D09AB" w:rsidRPr="00F15BFB">
        <w:t>z</w:t>
      </w:r>
      <w:r w:rsidRPr="00F15BFB">
        <w:t xml:space="preserve">es for creative expression across all fields.  Initially, The Foundation can award asimov for winners of a given prize.  </w:t>
      </w:r>
      <w:r w:rsidR="00F46916" w:rsidRPr="00F15BFB">
        <w:t>T</w:t>
      </w:r>
      <w:r w:rsidRPr="00F15BFB">
        <w:t xml:space="preserve">he contest itself will be the motivator for the associative genius, so I think we want to get to a point where the prizes </w:t>
      </w:r>
      <w:r w:rsidR="00176A79" w:rsidRPr="00F15BFB">
        <w:t xml:space="preserve">themselves </w:t>
      </w:r>
      <w:r w:rsidRPr="00F15BFB">
        <w:t xml:space="preserve">are </w:t>
      </w:r>
      <w:r w:rsidR="00C25420" w:rsidRPr="00F15BFB">
        <w:t>S</w:t>
      </w:r>
      <w:r w:rsidR="00F46916" w:rsidRPr="00F15BFB">
        <w:t>coot</w:t>
      </w:r>
      <w:r w:rsidRPr="00F15BFB">
        <w:t xml:space="preserve">. Prize winners are issued </w:t>
      </w:r>
      <w:r w:rsidR="0074044B" w:rsidRPr="00F15BFB">
        <w:t>genesis</w:t>
      </w:r>
      <w:r w:rsidRPr="00F15BFB">
        <w:t xml:space="preserve"> scoot, causing a dilution of the awards </w:t>
      </w:r>
      <w:r w:rsidR="00F35C25" w:rsidRPr="00F15BFB">
        <w:t xml:space="preserve">of </w:t>
      </w:r>
      <w:r w:rsidRPr="00F15BFB">
        <w:t xml:space="preserve">prior winners. This forces a yearly raising of the bar and maybe </w:t>
      </w:r>
      <w:r w:rsidR="00176A79" w:rsidRPr="00F15BFB">
        <w:t>prizes aren’t awarded in periods</w:t>
      </w:r>
      <w:r w:rsidRPr="00F15BFB">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7106E8BE" w:rsidR="73C89FB3" w:rsidRPr="00227715" w:rsidRDefault="57E08ACF" w:rsidP="57E08ACF">
      <w:pPr>
        <w:rPr>
          <w:rFonts w:eastAsiaTheme="minorEastAsia"/>
        </w:rPr>
      </w:pPr>
      <w:r w:rsidRPr="00227715">
        <w:rPr>
          <w:rFonts w:eastAsiaTheme="minorEastAsia"/>
        </w:rPr>
        <w:t xml:space="preserve">Many hardworking Americans </w:t>
      </w:r>
      <w:r w:rsidR="0088303C" w:rsidRPr="00227715">
        <w:rPr>
          <w:rFonts w:eastAsiaTheme="minorEastAsia"/>
        </w:rPr>
        <w:t xml:space="preserve">give to </w:t>
      </w:r>
      <w:r w:rsidRPr="00227715">
        <w:rPr>
          <w:rFonts w:eastAsiaTheme="minorEastAsia"/>
        </w:rPr>
        <w:t xml:space="preserve">museums through donations and memberships because they want to preserve </w:t>
      </w:r>
      <w:r w:rsidR="00BD6310" w:rsidRPr="00227715">
        <w:rPr>
          <w:rFonts w:eastAsiaTheme="minorEastAsia"/>
        </w:rPr>
        <w:t xml:space="preserve">a </w:t>
      </w:r>
      <w:r w:rsidRPr="00227715">
        <w:rPr>
          <w:rFonts w:eastAsiaTheme="minorEastAsia"/>
        </w:rPr>
        <w:t xml:space="preserve">legacy of genius both for </w:t>
      </w:r>
      <w:r w:rsidR="00642B9D" w:rsidRPr="00227715">
        <w:rPr>
          <w:rFonts w:eastAsiaTheme="minorEastAsia"/>
        </w:rPr>
        <w:t xml:space="preserve">people of the </w:t>
      </w:r>
      <w:r w:rsidR="00272459" w:rsidRPr="00227715">
        <w:rPr>
          <w:rFonts w:eastAsiaTheme="minorEastAsia"/>
        </w:rPr>
        <w:t xml:space="preserve">future </w:t>
      </w:r>
      <w:r w:rsidRPr="00227715">
        <w:rPr>
          <w:rFonts w:eastAsiaTheme="minorEastAsia"/>
        </w:rPr>
        <w:t>and those less fortunate in the present. That’s the</w:t>
      </w:r>
      <w:r w:rsidR="00894BB8" w:rsidRPr="00227715">
        <w:rPr>
          <w:rFonts w:eastAsiaTheme="minorEastAsia"/>
        </w:rPr>
        <w:t xml:space="preserve"> exact</w:t>
      </w:r>
      <w:r w:rsidRPr="00227715">
        <w:rPr>
          <w:rFonts w:eastAsiaTheme="minorEastAsia"/>
        </w:rPr>
        <w:t xml:space="preserve"> goal of The Foundation. We have a compromised attitude about it politically, as most museums do receive some public funding, but not enough to keep the doors open.</w:t>
      </w:r>
      <w:r w:rsidR="00E74871" w:rsidRPr="00227715">
        <w:rPr>
          <w:rFonts w:eastAsiaTheme="minorEastAsia"/>
        </w:rPr>
        <w:t xml:space="preserve"> </w:t>
      </w:r>
      <w:r w:rsidR="007D09AB" w:rsidRPr="00227715">
        <w:rPr>
          <w:rFonts w:eastAsiaTheme="minorEastAsia"/>
        </w:rPr>
        <w:t>M</w:t>
      </w:r>
      <w:r w:rsidRPr="00227715">
        <w:rPr>
          <w:rFonts w:eastAsiaTheme="minorEastAsia"/>
        </w:rPr>
        <w:t>any Americans believe our hard</w:t>
      </w:r>
      <w:r w:rsidR="00272459" w:rsidRPr="00227715">
        <w:rPr>
          <w:rFonts w:eastAsiaTheme="minorEastAsia"/>
        </w:rPr>
        <w:t>-</w:t>
      </w:r>
      <w:r w:rsidRPr="00227715">
        <w:rPr>
          <w:rFonts w:eastAsiaTheme="minorEastAsia"/>
        </w:rPr>
        <w:t>earned tax dollars are better</w:t>
      </w:r>
      <w:r w:rsidR="00F3104F" w:rsidRPr="00227715">
        <w:rPr>
          <w:rFonts w:eastAsiaTheme="minorEastAsia"/>
        </w:rPr>
        <w:t xml:space="preserve"> spent elsewhere</w:t>
      </w:r>
      <w:r w:rsidRPr="00227715">
        <w:rPr>
          <w:rFonts w:eastAsiaTheme="minorEastAsia"/>
        </w:rPr>
        <w:t xml:space="preserve">. Preserving our legacy of genius is important, unless we find a way to value it with metrics, hard to improve in terms of efficiency. </w:t>
      </w:r>
      <w:r w:rsidR="00272459" w:rsidRPr="00227715">
        <w:rPr>
          <w:rFonts w:eastAsiaTheme="minorEastAsia"/>
        </w:rPr>
        <w:t>It’s too important to leave in the hands of a government.</w:t>
      </w:r>
      <w:r w:rsidRPr="00227715">
        <w:rPr>
          <w:rFonts w:eastAsiaTheme="minorEastAsia"/>
        </w:rPr>
        <w:t xml:space="preserve"> If you can’t measure the efficiency of a process, it’s sure to degrade over time.</w:t>
      </w:r>
      <w:r w:rsidR="001776F2" w:rsidRPr="00227715">
        <w:rPr>
          <w:rFonts w:eastAsiaTheme="minorEastAsia"/>
        </w:rPr>
        <w:t xml:space="preserve"> When the governm</w:t>
      </w:r>
      <w:r w:rsidR="00623CD3" w:rsidRPr="00227715">
        <w:rPr>
          <w:rFonts w:eastAsiaTheme="minorEastAsia"/>
        </w:rPr>
        <w:t>ent is handing out money, average degradation time is about six minutes.</w:t>
      </w:r>
    </w:p>
    <w:p w14:paraId="5D7A5BCE" w14:textId="37D2E52C" w:rsidR="73C89FB3" w:rsidRDefault="693EF94D" w:rsidP="693EF94D">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w:t>
      </w:r>
      <w:r w:rsidR="57E08ACF" w:rsidRPr="57E08ACF">
        <w:rPr>
          <w:rFonts w:eastAsiaTheme="minorEastAsia"/>
        </w:rPr>
        <w:lastRenderedPageBreak/>
        <w:t xml:space="preserve">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512D1AC"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and finally, outright cancellation, with the Crusade picketing gas stations across Europe that sell the royal petrol.</w:t>
      </w:r>
    </w:p>
    <w:p w14:paraId="358FAF36" w14:textId="0D1A760C" w:rsidR="00761F5E" w:rsidRDefault="693EF94D" w:rsidP="693EF94D">
      <w:pPr>
        <w:rPr>
          <w:rFonts w:eastAsiaTheme="minorEastAsia"/>
        </w:rPr>
      </w:pPr>
      <w:r w:rsidRPr="693EF94D">
        <w:rPr>
          <w:rFonts w:eastAsiaTheme="minorEastAsia"/>
        </w:rPr>
        <w:t xml:space="preserve">The Foundation should not play a direct role in a crusade. It shouldn’t get into the property arguments – scooting should be entirely voluntarily. I believe over time owners of art will adjust to thinking of </w:t>
      </w:r>
      <w:r w:rsidR="00006B7D">
        <w:rPr>
          <w:rFonts w:eastAsiaTheme="minorEastAsia"/>
        </w:rPr>
        <w:t xml:space="preserve">fine </w:t>
      </w:r>
      <w:r w:rsidRPr="693EF94D">
        <w:rPr>
          <w:rFonts w:eastAsiaTheme="minorEastAsia"/>
        </w:rPr>
        <w:t>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45C6AE8A" w:rsidR="274FB490" w:rsidRDefault="7B8D1F72" w:rsidP="14314C43">
      <w:pPr>
        <w:rPr>
          <w:rFonts w:eastAsiaTheme="minorEastAsia"/>
        </w:rPr>
      </w:pPr>
      <w:r w:rsidRPr="14314C43">
        <w:rPr>
          <w:rFonts w:eastAsiaTheme="minorEastAsia"/>
        </w:rPr>
        <w:t>The problem is the millionaires, who</w:t>
      </w:r>
      <w:r w:rsidR="000A537D">
        <w:rPr>
          <w:rFonts w:eastAsiaTheme="minorEastAsia"/>
        </w:rPr>
        <w:t xml:space="preserve"> are bountiful</w:t>
      </w:r>
      <w:r w:rsidRPr="14314C43">
        <w:rPr>
          <w:rFonts w:eastAsiaTheme="minorEastAsia"/>
        </w:rPr>
        <w:t xml:space="preserve"> in our prosperous world.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w:t>
      </w:r>
      <w:r w:rsidRPr="14314C43">
        <w:rPr>
          <w:rFonts w:eastAsiaTheme="minorEastAsia"/>
        </w:rPr>
        <w:lastRenderedPageBreak/>
        <w:t>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7"/>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8"/>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Pr="000750EF" w:rsidRDefault="6D15040E" w:rsidP="14314C43">
      <w:pPr>
        <w:rPr>
          <w:rFonts w:eastAsiaTheme="minorEastAsia"/>
        </w:rPr>
      </w:pPr>
      <w:r w:rsidRPr="000750EF">
        <w:rPr>
          <w:rFonts w:eastAsiaTheme="minorEastAsia"/>
        </w:rPr>
        <w:t xml:space="preserve">Holders of scoot are responsible for the </w:t>
      </w:r>
      <w:r w:rsidR="002655C1" w:rsidRPr="000750EF">
        <w:rPr>
          <w:rFonts w:eastAsiaTheme="minorEastAsia"/>
        </w:rPr>
        <w:t>appreciation</w:t>
      </w:r>
      <w:r w:rsidR="00967E03" w:rsidRPr="000750EF">
        <w:rPr>
          <w:rFonts w:eastAsiaTheme="minorEastAsia"/>
        </w:rPr>
        <w:t xml:space="preserve"> of</w:t>
      </w:r>
      <w:r w:rsidRPr="000750EF">
        <w:rPr>
          <w:rFonts w:eastAsiaTheme="minorEastAsia"/>
        </w:rPr>
        <w:t xml:space="preserve"> some genius or vanity. Asimov is the metric we use to </w:t>
      </w:r>
      <w:r w:rsidR="002655C1" w:rsidRPr="000750EF">
        <w:rPr>
          <w:rFonts w:eastAsiaTheme="minorEastAsia"/>
        </w:rPr>
        <w:t>evaluate</w:t>
      </w:r>
      <w:r w:rsidRPr="000750EF">
        <w:rPr>
          <w:rFonts w:eastAsiaTheme="minorEastAsia"/>
        </w:rPr>
        <w:t xml:space="preserve"> relative value of genius or vanity. There are two ways to get asimov. Buy it with currency – which requires no skill for a </w:t>
      </w:r>
      <w:r w:rsidR="002D1E92" w:rsidRPr="000750EF">
        <w:rPr>
          <w:rFonts w:eastAsiaTheme="minorEastAsia"/>
        </w:rPr>
        <w:t>billionaire but has the downside of decreasing their property wealth.</w:t>
      </w:r>
      <w:r w:rsidRPr="000750EF">
        <w:rPr>
          <w:rFonts w:eastAsiaTheme="minorEastAsia"/>
        </w:rPr>
        <w:t xml:space="preserve"> Or </w:t>
      </w:r>
      <w:r w:rsidR="00894E04" w:rsidRPr="000750EF">
        <w:rPr>
          <w:rFonts w:eastAsiaTheme="minorEastAsia"/>
        </w:rPr>
        <w:t xml:space="preserve">they can </w:t>
      </w:r>
      <w:r w:rsidRPr="000750EF">
        <w:rPr>
          <w:rFonts w:eastAsiaTheme="minorEastAsia"/>
        </w:rPr>
        <w:t>creat</w:t>
      </w:r>
      <w:r w:rsidR="00894E04" w:rsidRPr="000750EF">
        <w:rPr>
          <w:rFonts w:eastAsiaTheme="minorEastAsia"/>
        </w:rPr>
        <w:t>e</w:t>
      </w:r>
      <w:r w:rsidRPr="000750EF">
        <w:rPr>
          <w:rFonts w:eastAsiaTheme="minorEastAsia"/>
        </w:rPr>
        <w:t>, foster, or outright sell some vanity or genius</w:t>
      </w:r>
      <w:r w:rsidR="002D1E92" w:rsidRPr="000750EF">
        <w:rPr>
          <w:rFonts w:eastAsiaTheme="minorEastAsia"/>
        </w:rPr>
        <w:t xml:space="preserve"> on the cheap.</w:t>
      </w:r>
      <w:r w:rsidRPr="000750EF">
        <w:rPr>
          <w:rFonts w:eastAsiaTheme="minorEastAsia"/>
        </w:rPr>
        <w:t xml:space="preserve"> </w:t>
      </w:r>
    </w:p>
    <w:p w14:paraId="02EA8DAA" w14:textId="25DD4FF0" w:rsidR="6D15040E" w:rsidRPr="000750EF" w:rsidRDefault="00894E04" w:rsidP="6D15040E">
      <w:pPr>
        <w:rPr>
          <w:rFonts w:eastAsiaTheme="minorEastAsia"/>
        </w:rPr>
      </w:pPr>
      <w:r w:rsidRPr="000750EF">
        <w:rPr>
          <w:rFonts w:eastAsiaTheme="minorEastAsia"/>
        </w:rPr>
        <w:t>S</w:t>
      </w:r>
      <w:r w:rsidR="6D15040E" w:rsidRPr="000750EF">
        <w:rPr>
          <w:rFonts w:eastAsiaTheme="minorEastAsia"/>
        </w:rPr>
        <w:t xml:space="preserve">ocial pressure </w:t>
      </w:r>
      <w:r w:rsidR="008B43E6" w:rsidRPr="000750EF">
        <w:rPr>
          <w:rFonts w:eastAsiaTheme="minorEastAsia"/>
        </w:rPr>
        <w:t>could</w:t>
      </w:r>
      <w:r w:rsidR="6D15040E" w:rsidRPr="000750EF">
        <w:rPr>
          <w:rFonts w:eastAsiaTheme="minorEastAsia"/>
        </w:rPr>
        <w:t xml:space="preserve"> create momentum that most new trade in art will be scooted, even if the effect is that the art remains in private hands, with the scoot </w:t>
      </w:r>
      <w:r w:rsidR="004F0014" w:rsidRPr="000750EF">
        <w:rPr>
          <w:rFonts w:eastAsiaTheme="minorEastAsia"/>
        </w:rPr>
        <w:t>primarily</w:t>
      </w:r>
      <w:r w:rsidR="6D15040E" w:rsidRPr="000750EF">
        <w:rPr>
          <w:rFonts w:eastAsiaTheme="minorEastAsia"/>
        </w:rPr>
        <w:t xml:space="preserve"> being held by a single individual for the purposes of liqui</w:t>
      </w:r>
      <w:r w:rsidR="004F0014" w:rsidRPr="000750EF">
        <w:rPr>
          <w:rFonts w:eastAsiaTheme="minorEastAsia"/>
        </w:rPr>
        <w:t>dit</w:t>
      </w:r>
      <w:r w:rsidR="6D15040E" w:rsidRPr="000750EF">
        <w:rPr>
          <w:rFonts w:eastAsiaTheme="minorEastAsia"/>
        </w:rPr>
        <w:t xml:space="preserve">y. Rich guy keeps </w:t>
      </w:r>
      <w:r w:rsidR="0097476B" w:rsidRPr="000750EF">
        <w:rPr>
          <w:rFonts w:eastAsiaTheme="minorEastAsia"/>
        </w:rPr>
        <w:t xml:space="preserve">possession of the </w:t>
      </w:r>
      <w:r w:rsidR="6D15040E" w:rsidRPr="000750EF">
        <w:rPr>
          <w:rFonts w:eastAsiaTheme="minorEastAsia"/>
        </w:rPr>
        <w:t>art</w:t>
      </w:r>
      <w:r w:rsidR="0097476B" w:rsidRPr="000750EF">
        <w:rPr>
          <w:rFonts w:eastAsiaTheme="minorEastAsia"/>
        </w:rPr>
        <w:t>work</w:t>
      </w:r>
      <w:r w:rsidR="6D15040E" w:rsidRPr="000750EF">
        <w:rPr>
          <w:rFonts w:eastAsiaTheme="minorEastAsia"/>
        </w:rPr>
        <w:t xml:space="preserve"> for </w:t>
      </w:r>
      <w:r w:rsidR="00967E03" w:rsidRPr="000750EF">
        <w:rPr>
          <w:rFonts w:eastAsiaTheme="minorEastAsia"/>
        </w:rPr>
        <w:t>himself but</w:t>
      </w:r>
      <w:r w:rsidR="6D15040E" w:rsidRPr="000750EF">
        <w:rPr>
          <w:rFonts w:eastAsiaTheme="minorEastAsia"/>
        </w:rPr>
        <w:t xml:space="preserve"> </w:t>
      </w:r>
      <w:r w:rsidR="009E678F" w:rsidRPr="000750EF">
        <w:rPr>
          <w:rFonts w:eastAsiaTheme="minorEastAsia"/>
        </w:rPr>
        <w:t xml:space="preserve">publicly ISOs </w:t>
      </w:r>
      <w:r w:rsidR="6D15040E" w:rsidRPr="000750EF">
        <w:rPr>
          <w:rFonts w:eastAsiaTheme="minorEastAsia"/>
        </w:rPr>
        <w:t xml:space="preserve">10% of the scoot to get his name </w:t>
      </w:r>
      <w:r w:rsidR="00F004DA" w:rsidRPr="000750EF">
        <w:rPr>
          <w:rFonts w:eastAsiaTheme="minorEastAsia"/>
        </w:rPr>
        <w:t xml:space="preserve">in the paper as </w:t>
      </w:r>
      <w:r w:rsidR="008D63C3">
        <w:rPr>
          <w:rFonts w:eastAsiaTheme="minorEastAsia"/>
        </w:rPr>
        <w:t xml:space="preserve">a </w:t>
      </w:r>
      <w:r w:rsidR="00F004DA" w:rsidRPr="000750EF">
        <w:rPr>
          <w:rFonts w:eastAsiaTheme="minorEastAsia"/>
        </w:rPr>
        <w:t xml:space="preserve">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w:t>
      </w:r>
      <w:r w:rsidRPr="693EF94D">
        <w:rPr>
          <w:rFonts w:eastAsiaTheme="minorEastAsia"/>
        </w:rPr>
        <w:lastRenderedPageBreak/>
        <w:t>societal leverage than the average person. What are we valuing? If we value responsibility, then the exchange because something the masses can accept.</w:t>
      </w:r>
    </w:p>
    <w:p w14:paraId="1D062D82" w14:textId="40898686"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w:t>
      </w:r>
      <w:proofErr w:type="spellStart"/>
      <w:r w:rsidR="00E6765F">
        <w:rPr>
          <w:rFonts w:eastAsiaTheme="minorEastAsia"/>
        </w:rPr>
        <w:t>Ain’t</w:t>
      </w:r>
      <w:proofErr w:type="spellEnd"/>
      <w:r w:rsidR="00E6765F">
        <w:rPr>
          <w:rFonts w:eastAsiaTheme="minorEastAsia"/>
        </w:rPr>
        <w:t xml:space="preserve"> he</w:t>
      </w:r>
      <w:r w:rsidR="00F043D1">
        <w:rPr>
          <w:rFonts w:eastAsiaTheme="minorEastAsia"/>
        </w:rPr>
        <w:t xml:space="preserve">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19"/>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w:t>
      </w:r>
      <w:proofErr w:type="spellStart"/>
      <w:r w:rsidRPr="693EF94D">
        <w:rPr>
          <w:rFonts w:eastAsiaTheme="minorEastAsia"/>
        </w:rPr>
        <w:t>lickable</w:t>
      </w:r>
      <w:proofErr w:type="spellEnd"/>
      <w:r w:rsidRPr="693EF94D">
        <w:rPr>
          <w:rFonts w:eastAsiaTheme="minorEastAsia"/>
        </w:rPr>
        <w:t xml:space="preserv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8F4D0AC" w:rsidR="00B743EC" w:rsidRDefault="693EF94D" w:rsidP="693EF94D">
      <w:pPr>
        <w:rPr>
          <w:rFonts w:eastAsiaTheme="minorEastAsia"/>
        </w:rPr>
      </w:pPr>
      <w:r w:rsidRPr="693EF94D">
        <w:rPr>
          <w:rFonts w:eastAsiaTheme="minorEastAsia"/>
        </w:rPr>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frumpy looking girl with flowers in her hair sketching out beautiful pictures of children and giving them away to the kids waiting at the gate.  If billionaires start competing over unfound genius, they might. Some millionaires might commit to Ms. </w:t>
      </w:r>
      <w:proofErr w:type="spellStart"/>
      <w:r w:rsidRPr="693EF94D">
        <w:rPr>
          <w:rFonts w:eastAsiaTheme="minorEastAsia"/>
        </w:rPr>
        <w:t>Frumpy’s</w:t>
      </w:r>
      <w:proofErr w:type="spellEnd"/>
      <w:r w:rsidRPr="693EF94D">
        <w:rPr>
          <w:rFonts w:eastAsiaTheme="minorEastAsia"/>
        </w:rPr>
        <w:t xml:space="preserve"> Scoot just so they can name drop the discovery and work into the conversation how green they are by flying commercial. We </w:t>
      </w:r>
      <w:r w:rsidRPr="693EF94D">
        <w:rPr>
          <w:rFonts w:eastAsiaTheme="minorEastAsia"/>
        </w:rPr>
        <w:lastRenderedPageBreak/>
        <w:t>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proofErr w:type="spellStart"/>
      <w:r w:rsidR="0041496C" w:rsidRPr="00D1745D">
        <w:rPr>
          <w:rFonts w:eastAsiaTheme="minorEastAsia"/>
          <w:i/>
          <w:iCs/>
        </w:rPr>
        <w:t>Ironique</w:t>
      </w:r>
      <w:proofErr w:type="spellEnd"/>
      <w:r w:rsidR="00D1745D">
        <w:rPr>
          <w:rFonts w:eastAsiaTheme="minorEastAsia"/>
        </w:rPr>
        <w:t>.</w:t>
      </w:r>
      <w:r w:rsidR="00D1745D">
        <w:rPr>
          <w:rStyle w:val="FootnoteReference"/>
          <w:rFonts w:eastAsiaTheme="minorEastAsia"/>
        </w:rPr>
        <w:footnoteReference w:id="20"/>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lastRenderedPageBreak/>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1"/>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2"/>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expenses for those who manage a life of pure appreciation.</w:t>
      </w:r>
      <w:r w:rsidR="00930BDB" w:rsidRPr="693EF94D">
        <w:rPr>
          <w:rStyle w:val="FootnoteReference"/>
          <w:rFonts w:eastAsiaTheme="minorEastAsia"/>
        </w:rPr>
        <w:footnoteReference w:id="23"/>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4"/>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02253DF3"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history of genius of the kings and queens of England. Many of them did some great things. If you’ve watched the historically accurate </w:t>
      </w:r>
      <w:proofErr w:type="spellStart"/>
      <w:r w:rsidRPr="005B34DC">
        <w:t>docu</w:t>
      </w:r>
      <w:proofErr w:type="spellEnd"/>
      <w:r w:rsidRPr="005B34DC">
        <w:t xml:space="preserve">-series </w:t>
      </w:r>
      <w:r w:rsidRPr="005B34DC">
        <w:rPr>
          <w:i/>
        </w:rPr>
        <w:t>The Tudors</w:t>
      </w:r>
      <w:r w:rsidRPr="005B34DC">
        <w:t xml:space="preserve">, you would know King Henry VIII was the </w:t>
      </w:r>
      <w:r w:rsidRPr="005B34DC">
        <w:lastRenderedPageBreak/>
        <w:t xml:space="preserve">inventor of the </w:t>
      </w:r>
      <w:r w:rsidR="006B71F8" w:rsidRPr="005B34DC">
        <w:t>modern-day</w:t>
      </w:r>
      <w:r w:rsidRPr="005B34DC">
        <w:t xml:space="preserve"> divorce industry.</w:t>
      </w:r>
      <w:r w:rsidR="00223D4D" w:rsidRPr="005B34DC">
        <w:t xml:space="preserve"> Maybe awarding a knighthood becomes like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1DA8BD5" w:rsidR="00FE6B4A" w:rsidRPr="00F11360" w:rsidRDefault="00FE6B4A" w:rsidP="57E08ACF">
      <w:pPr>
        <w:rPr>
          <w:rFonts w:eastAsiaTheme="minorEastAsia"/>
        </w:rPr>
      </w:pPr>
      <w:r w:rsidRPr="00F11360">
        <w:rPr>
          <w:rFonts w:eastAsiaTheme="minorEastAsia"/>
        </w:rPr>
        <w:t xml:space="preserve">For example, a </w:t>
      </w:r>
      <w:r w:rsidR="005A47B0" w:rsidRPr="00F11360">
        <w:rPr>
          <w:rFonts w:eastAsiaTheme="minorEastAsia"/>
        </w:rPr>
        <w:t>S</w:t>
      </w:r>
      <w:r w:rsidRPr="00F11360">
        <w:rPr>
          <w:rFonts w:eastAsiaTheme="minorEastAsia"/>
        </w:rPr>
        <w:t xml:space="preserve">coot in </w:t>
      </w:r>
      <w:r w:rsidR="005A47B0" w:rsidRPr="00F11360">
        <w:rPr>
          <w:rFonts w:eastAsiaTheme="minorEastAsia"/>
        </w:rPr>
        <w:t>A</w:t>
      </w:r>
      <w:r w:rsidRPr="00F11360">
        <w:rPr>
          <w:rFonts w:eastAsiaTheme="minorEastAsia"/>
        </w:rPr>
        <w:t xml:space="preserve">bsentia (SIA) could be created for a stolen work of art. Through anonymous transfers of asimov, a “reward” </w:t>
      </w:r>
      <w:r w:rsidR="00065E6A" w:rsidRPr="00F11360">
        <w:rPr>
          <w:rFonts w:eastAsiaTheme="minorEastAsia"/>
        </w:rPr>
        <w:t xml:space="preserve">of asimov </w:t>
      </w:r>
      <w:r w:rsidRPr="00F11360">
        <w:rPr>
          <w:rFonts w:eastAsiaTheme="minorEastAsia"/>
        </w:rPr>
        <w:t>could be paid for recovery of the art</w:t>
      </w:r>
      <w:r w:rsidR="004D3105" w:rsidRPr="00F11360">
        <w:rPr>
          <w:rFonts w:eastAsiaTheme="minorEastAsia"/>
        </w:rPr>
        <w:t>work</w:t>
      </w:r>
      <w:r w:rsidRPr="00F11360">
        <w:rPr>
          <w:rFonts w:eastAsiaTheme="minorEastAsia"/>
        </w:rPr>
        <w:t xml:space="preserve">. </w:t>
      </w:r>
      <w:r w:rsidR="00FD6A27" w:rsidRPr="00F11360">
        <w:rPr>
          <w:rFonts w:eastAsiaTheme="minorEastAsia"/>
        </w:rPr>
        <w:t>The scootage can also drive crowdsourced based investigation.</w:t>
      </w:r>
    </w:p>
    <w:p w14:paraId="7A417F56" w14:textId="28A9E71B"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w:t>
      </w:r>
      <w:r w:rsidR="00963BEC">
        <w:rPr>
          <w:rFonts w:eastAsiaTheme="minorEastAsia"/>
        </w:rPr>
        <w:t xml:space="preserve">security </w:t>
      </w:r>
      <w:r w:rsidR="00065E6A">
        <w:rPr>
          <w:rFonts w:eastAsiaTheme="minorEastAsia"/>
        </w:rPr>
        <w:t xml:space="preserve">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5"/>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lastRenderedPageBreak/>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26"/>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27"/>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8"/>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1447DED9" w:rsidR="006F03D7" w:rsidRPr="00754290" w:rsidRDefault="000C6270" w:rsidP="00F75DD9">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 </w:t>
      </w:r>
      <w:r w:rsidR="00ED6F11">
        <w:t>massive award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lastRenderedPageBreak/>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75835B3B" w:rsidR="00711CFD" w:rsidRDefault="0052117B" w:rsidP="00D355BA">
      <w:r>
        <w:t>W</w:t>
      </w:r>
      <w:r w:rsidR="00A953A4">
        <w:t>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2840426C" w:rsidR="00752B96" w:rsidRPr="001F2C67" w:rsidRDefault="7B646967" w:rsidP="001F2C67">
      <w:pPr>
        <w:spacing w:after="0"/>
        <w:ind w:left="432" w:firstLine="288"/>
      </w:pPr>
      <w:r w:rsidRPr="001F2C67">
        <w:t>“You know Kev, you do well when you’re wearing a uniform, really, any sort of uniform. Or playing a dumb cowboy. Or a dumbass farmer. Mad Max on jet-skis isn’t really your thing, and Gibson’s got the accent.”</w:t>
      </w:r>
    </w:p>
    <w:p w14:paraId="3842A4F4" w14:textId="64251C73" w:rsidR="00A51B00" w:rsidRPr="001F2C67" w:rsidRDefault="00A51B00" w:rsidP="001F2C67">
      <w:pPr>
        <w:spacing w:after="0"/>
        <w:ind w:left="432" w:firstLine="288"/>
      </w:pPr>
      <w:r w:rsidRPr="001F2C67">
        <w:t>“</w:t>
      </w:r>
      <w:r w:rsidR="00E83870" w:rsidRPr="001F2C67">
        <w:t>Kevin</w:t>
      </w:r>
      <w:r w:rsidRPr="001F2C67">
        <w:t xml:space="preserve">, </w:t>
      </w:r>
      <w:r w:rsidR="00E83870" w:rsidRPr="001F2C67">
        <w:t xml:space="preserve">reality check, </w:t>
      </w:r>
      <w:r w:rsidRPr="001F2C67">
        <w:t>that wasn’t an accent.”</w:t>
      </w:r>
    </w:p>
    <w:p w14:paraId="55D0778E" w14:textId="2E034AE4" w:rsidR="00A51B00" w:rsidRPr="001F2C67" w:rsidRDefault="00A51B00" w:rsidP="001F2C67">
      <w:pPr>
        <w:spacing w:after="0"/>
        <w:ind w:left="432" w:firstLine="288"/>
      </w:pPr>
      <w:r w:rsidRPr="001F2C67">
        <w:t xml:space="preserve">“No Kev, </w:t>
      </w:r>
      <w:r w:rsidR="00A71810" w:rsidRPr="001F2C67">
        <w:t>Mel Gibson</w:t>
      </w:r>
      <w:r w:rsidR="00AF3BC7" w:rsidRPr="001F2C67">
        <w:t xml:space="preserve"> i</w:t>
      </w:r>
      <w:r w:rsidR="00A71810" w:rsidRPr="001F2C67">
        <w:t xml:space="preserve">s actually crazy. You’ve seen </w:t>
      </w:r>
      <w:r w:rsidR="00A71810" w:rsidRPr="001F2C67">
        <w:rPr>
          <w:i/>
          <w:iCs/>
        </w:rPr>
        <w:t>Lethal Weapon</w:t>
      </w:r>
      <w:r w:rsidR="00A71810" w:rsidRPr="001F2C67">
        <w:t>. You can’t fake that stuff</w:t>
      </w:r>
      <w:r w:rsidR="00CD64AF" w:rsidRPr="001F2C67">
        <w:t>.</w:t>
      </w:r>
      <w:r w:rsidR="00A71810" w:rsidRPr="001F2C67">
        <w:t xml:space="preserve"> </w:t>
      </w:r>
      <w:r w:rsidR="00CD64AF" w:rsidRPr="001F2C67">
        <w:t>T</w:t>
      </w:r>
      <w:r w:rsidR="00A71810" w:rsidRPr="001F2C67">
        <w:t>rust me, as a ben</w:t>
      </w:r>
      <w:r w:rsidR="00220943" w:rsidRPr="001F2C67">
        <w:t>evolent</w:t>
      </w:r>
      <w:r w:rsidR="00A71810" w:rsidRPr="001F2C67">
        <w:t xml:space="preserve"> force, just wait a few years, the whole world will know </w:t>
      </w:r>
      <w:r w:rsidR="00D871C0" w:rsidRPr="001F2C67">
        <w:t xml:space="preserve">that’s </w:t>
      </w:r>
      <w:r w:rsidR="00BE2B8C" w:rsidRPr="001F2C67">
        <w:t>real crazy</w:t>
      </w:r>
      <w:r w:rsidR="00A71810" w:rsidRPr="001F2C67">
        <w:t>.</w:t>
      </w:r>
      <w:r w:rsidR="00220943" w:rsidRPr="001F2C67">
        <w:t xml:space="preserve"> </w:t>
      </w:r>
      <w:r w:rsidR="00C86448" w:rsidRPr="001F2C67">
        <w:t>Stay</w:t>
      </w:r>
      <w:r w:rsidR="00220943" w:rsidRPr="001F2C67">
        <w:t xml:space="preserve"> in your lane. I’m thinking, </w:t>
      </w:r>
      <w:r w:rsidR="00220943" w:rsidRPr="001F2C67">
        <w:rPr>
          <w:i/>
          <w:iCs/>
        </w:rPr>
        <w:t>Field of Dreams</w:t>
      </w:r>
      <w:r w:rsidR="00153D79" w:rsidRPr="001F2C67">
        <w:rPr>
          <w:i/>
          <w:iCs/>
        </w:rPr>
        <w:t>, Shoeless Joe’s Revenge</w:t>
      </w:r>
      <w:r w:rsidR="00306AE5" w:rsidRPr="001F2C67">
        <w:t xml:space="preserve">. Liotta, he’s stuck over there with you in Iowa, and </w:t>
      </w:r>
      <w:r w:rsidR="008F3655" w:rsidRPr="001F2C67">
        <w:t xml:space="preserve">so now he </w:t>
      </w:r>
      <w:r w:rsidR="00381067" w:rsidRPr="001F2C67">
        <w:t xml:space="preserve">wants to go back to </w:t>
      </w:r>
      <w:r w:rsidR="00A93048" w:rsidRPr="001F2C67">
        <w:t xml:space="preserve">the </w:t>
      </w:r>
      <w:r w:rsidR="00381067" w:rsidRPr="001F2C67">
        <w:t xml:space="preserve">MLB. </w:t>
      </w:r>
      <w:r w:rsidR="00666E53" w:rsidRPr="001F2C67">
        <w:t>Now y</w:t>
      </w:r>
      <w:r w:rsidR="00381067" w:rsidRPr="001F2C67">
        <w:t xml:space="preserve">ou’re his dumbass farmer agent, </w:t>
      </w:r>
      <w:r w:rsidR="00A0329B" w:rsidRPr="001F2C67">
        <w:t xml:space="preserve">you get </w:t>
      </w:r>
      <w:r w:rsidR="001609D5" w:rsidRPr="001F2C67">
        <w:t>the Majors</w:t>
      </w:r>
      <w:r w:rsidR="00A0329B" w:rsidRPr="001F2C67">
        <w:t xml:space="preserve"> to give </w:t>
      </w:r>
      <w:r w:rsidR="00225808" w:rsidRPr="001F2C67">
        <w:t>Shoeless Joe</w:t>
      </w:r>
      <w:r w:rsidR="00A0329B" w:rsidRPr="001F2C67">
        <w:t xml:space="preserve"> a pass</w:t>
      </w:r>
      <w:r w:rsidR="00DA4334" w:rsidRPr="001F2C67">
        <w:t xml:space="preserve"> for all the cheating, and the White Sox</w:t>
      </w:r>
      <w:r w:rsidR="00C22D25" w:rsidRPr="001F2C67">
        <w:t xml:space="preserve"> go to the World Series, and you’re like still a dumbass farmer at the end, with your family</w:t>
      </w:r>
      <w:r w:rsidR="008245A2" w:rsidRPr="001F2C67">
        <w:t xml:space="preserve"> </w:t>
      </w:r>
      <w:r w:rsidR="006643EB" w:rsidRPr="001F2C67">
        <w:t>and the corn and the voices</w:t>
      </w:r>
      <w:r w:rsidR="008245A2" w:rsidRPr="001F2C67">
        <w:t>.</w:t>
      </w:r>
      <w:r w:rsidR="00C867A6" w:rsidRPr="001F2C67">
        <w:t xml:space="preserve"> Women will love it.”</w:t>
      </w:r>
    </w:p>
    <w:p w14:paraId="54F2A784" w14:textId="0DF4D7DF" w:rsidR="00782BB6" w:rsidRPr="001F2C67" w:rsidRDefault="00782BB6" w:rsidP="001F2C67">
      <w:pPr>
        <w:spacing w:after="0"/>
        <w:ind w:left="432" w:firstLine="288"/>
      </w:pPr>
      <w:r w:rsidRPr="001F2C67">
        <w:t>“The</w:t>
      </w:r>
      <w:r w:rsidR="00B34DB1" w:rsidRPr="001F2C67">
        <w:t>y</w:t>
      </w:r>
      <w:r w:rsidRPr="001F2C67">
        <w:t xml:space="preserve"> be</w:t>
      </w:r>
      <w:r w:rsidR="00430080" w:rsidRPr="001F2C67">
        <w:t>at the Astros</w:t>
      </w:r>
      <w:r w:rsidR="00F23EB5" w:rsidRPr="001F2C67">
        <w:t>.</w:t>
      </w:r>
      <w:r w:rsidR="00430080" w:rsidRPr="001F2C67">
        <w:t>”</w:t>
      </w:r>
    </w:p>
    <w:p w14:paraId="141D2AF4" w14:textId="6FA98948" w:rsidR="00430080" w:rsidRPr="001F2C67" w:rsidRDefault="00430080" w:rsidP="001F2C67">
      <w:pPr>
        <w:spacing w:after="0"/>
        <w:ind w:left="432" w:firstLine="288"/>
      </w:pPr>
      <w:r w:rsidRPr="001F2C67">
        <w:t>“I know</w:t>
      </w:r>
      <w:r w:rsidR="00205FD5" w:rsidRPr="001F2C67">
        <w:t>, I know</w:t>
      </w:r>
      <w:r w:rsidR="00DB55E1" w:rsidRPr="001F2C67">
        <w:t>,</w:t>
      </w:r>
      <w:r w:rsidR="00205FD5" w:rsidRPr="001F2C67">
        <w:t xml:space="preserve"> but it’ll make more sense in the future</w:t>
      </w:r>
      <w:r w:rsidR="00B34DB1" w:rsidRPr="001F2C67">
        <w:t xml:space="preserve"> looking backwards.”</w:t>
      </w:r>
    </w:p>
    <w:p w14:paraId="58A1D52E" w14:textId="3AF382B4" w:rsidR="00B34DB1" w:rsidRPr="001F2C67" w:rsidRDefault="00B34DB1" w:rsidP="001F2C67">
      <w:pPr>
        <w:spacing w:after="0"/>
        <w:ind w:left="432" w:firstLine="288"/>
      </w:pPr>
      <w:r w:rsidRPr="001F2C67">
        <w:t>“No</w:t>
      </w:r>
      <w:r w:rsidR="004A376A" w:rsidRPr="001F2C67">
        <w:t xml:space="preserve">, Kev, </w:t>
      </w:r>
      <w:r w:rsidR="00666E53" w:rsidRPr="001F2C67">
        <w:t>wearing</w:t>
      </w:r>
      <w:r w:rsidR="00684D47" w:rsidRPr="001F2C67">
        <w:t xml:space="preserve"> a mailman</w:t>
      </w:r>
      <w:r w:rsidR="00666E53" w:rsidRPr="001F2C67">
        <w:t>’</w:t>
      </w:r>
      <w:r w:rsidR="00684D47" w:rsidRPr="001F2C67">
        <w:t>s uniform wouldn’t make it work. I’m not getting through to you.”</w:t>
      </w:r>
    </w:p>
    <w:p w14:paraId="0C9417E6" w14:textId="551D1BEA" w:rsidR="00684D47" w:rsidRPr="001F2C67" w:rsidRDefault="693EF94D" w:rsidP="001F2C67">
      <w:pPr>
        <w:spacing w:after="0"/>
        <w:ind w:left="432" w:firstLine="288"/>
      </w:pPr>
      <w:r w:rsidRPr="001F2C67">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14:paraId="7662620C" w14:textId="4120F60F" w:rsidR="00DB55E1" w:rsidRPr="001F2C67" w:rsidRDefault="00E55BED" w:rsidP="001F2C67">
      <w:pPr>
        <w:spacing w:after="0"/>
        <w:ind w:left="432" w:firstLine="288"/>
      </w:pPr>
      <w:r w:rsidRPr="001F2C67">
        <w:t xml:space="preserve">“No Kev, you can’t do a </w:t>
      </w:r>
      <w:r w:rsidRPr="001F2C67">
        <w:rPr>
          <w:i/>
          <w:iCs/>
        </w:rPr>
        <w:t>Field of D</w:t>
      </w:r>
      <w:r w:rsidR="00953914" w:rsidRPr="001F2C67">
        <w:rPr>
          <w:i/>
          <w:iCs/>
        </w:rPr>
        <w:t>reams</w:t>
      </w:r>
      <w:r w:rsidR="008B132C" w:rsidRPr="001F2C67">
        <w:t xml:space="preserve"> with basketball. Nobody is going to buy</w:t>
      </w:r>
      <w:r w:rsidR="00B67EAC" w:rsidRPr="001F2C67">
        <w:t xml:space="preserve"> that either</w:t>
      </w:r>
      <w:r w:rsidR="00E6161C" w:rsidRPr="001F2C67">
        <w:t>.”</w:t>
      </w:r>
    </w:p>
    <w:p w14:paraId="7DBF25D4" w14:textId="2F6D27B2" w:rsidR="003F78B6" w:rsidRPr="001F2C67" w:rsidRDefault="00200845" w:rsidP="001F2C67">
      <w:pPr>
        <w:spacing w:after="0"/>
        <w:ind w:left="432" w:firstLine="288"/>
      </w:pPr>
      <w:r w:rsidRPr="001F2C67">
        <w:lastRenderedPageBreak/>
        <w:t>“</w:t>
      </w:r>
      <w:r w:rsidR="000C4C5B" w:rsidRPr="001F2C67">
        <w:t>H</w:t>
      </w:r>
      <w:r w:rsidRPr="001F2C67">
        <w:t xml:space="preserve">e is </w:t>
      </w:r>
      <w:r w:rsidR="00293AF1" w:rsidRPr="001F2C67">
        <w:t xml:space="preserve">like </w:t>
      </w:r>
      <w:r w:rsidRPr="001F2C67">
        <w:t>a dumbass farmer. But he’s</w:t>
      </w:r>
      <w:r w:rsidR="00B67EAC" w:rsidRPr="001F2C67">
        <w:t xml:space="preserve"> 6’9” </w:t>
      </w:r>
      <w:r w:rsidR="003A739D" w:rsidRPr="001F2C67">
        <w:t xml:space="preserve">and </w:t>
      </w:r>
      <w:r w:rsidR="003F78B6" w:rsidRPr="001F2C67">
        <w:t xml:space="preserve">only </w:t>
      </w:r>
      <w:r w:rsidR="003A739D" w:rsidRPr="001F2C67">
        <w:t>sounds like a dumbass.</w:t>
      </w:r>
      <w:r w:rsidR="003F78B6" w:rsidRPr="001F2C67">
        <w:t xml:space="preserve"> People can tell the difference.”</w:t>
      </w:r>
    </w:p>
    <w:p w14:paraId="1A59C267" w14:textId="09989B7A" w:rsidR="006F0293" w:rsidRPr="001F2C67" w:rsidRDefault="006F0293" w:rsidP="002C01D8">
      <w:pPr>
        <w:spacing w:after="0"/>
        <w:ind w:left="432" w:firstLine="288"/>
      </w:pPr>
      <w:r w:rsidRPr="001F2C67">
        <w:t>“Now we’re talking</w:t>
      </w:r>
      <w:r w:rsidR="00875BC4" w:rsidRPr="001F2C67">
        <w:t>.</w:t>
      </w:r>
      <w:r w:rsidR="00AF1C0E" w:rsidRPr="001F2C67">
        <w:t xml:space="preserve"> </w:t>
      </w:r>
      <w:r w:rsidR="00875BC4" w:rsidRPr="001F2C67">
        <w:t>Y</w:t>
      </w:r>
      <w:r w:rsidR="00AF1C0E" w:rsidRPr="001F2C67">
        <w:t xml:space="preserve">ou’re a dumbass drunk golfer, with the girl from </w:t>
      </w:r>
      <w:r w:rsidR="00AF1C0E" w:rsidRPr="001F2C67">
        <w:rPr>
          <w:i/>
          <w:iCs/>
        </w:rPr>
        <w:t>Lethal Weapon</w:t>
      </w:r>
      <w:r w:rsidR="00AF1C0E" w:rsidRPr="001F2C67">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Pr="002C01D8" w:rsidRDefault="00B528EB" w:rsidP="00D355BA">
      <w:r w:rsidRPr="002C01D8">
        <w:t xml:space="preserve">A </w:t>
      </w:r>
      <w:r w:rsidR="0096302D" w:rsidRPr="002C01D8">
        <w:t>S</w:t>
      </w:r>
      <w:r w:rsidRPr="002C01D8">
        <w:t xml:space="preserve">coot of </w:t>
      </w:r>
      <w:r w:rsidR="00094EAA" w:rsidRPr="002C01D8">
        <w:t>A</w:t>
      </w:r>
      <w:r w:rsidRPr="002C01D8">
        <w:t xml:space="preserve">gency </w:t>
      </w:r>
      <w:r w:rsidR="00D407F0" w:rsidRPr="002C01D8">
        <w:t xml:space="preserve">(SOA) </w:t>
      </w:r>
      <w:r w:rsidRPr="002C01D8">
        <w:t xml:space="preserve">would work like this. A </w:t>
      </w:r>
      <w:r w:rsidR="00094EAA" w:rsidRPr="002C01D8">
        <w:t>S</w:t>
      </w:r>
      <w:r w:rsidRPr="002C01D8">
        <w:t xml:space="preserve">coot is </w:t>
      </w:r>
      <w:r w:rsidR="00AD4AC8" w:rsidRPr="002C01D8">
        <w:t>minted</w:t>
      </w:r>
      <w:r w:rsidRPr="002C01D8">
        <w:t xml:space="preserve"> </w:t>
      </w:r>
      <w:r w:rsidR="00DB46B4" w:rsidRPr="002C01D8">
        <w:t>with</w:t>
      </w:r>
      <w:r w:rsidRPr="002C01D8">
        <w:t xml:space="preserve"> a </w:t>
      </w:r>
      <w:r w:rsidR="004C2D4E" w:rsidRPr="002C01D8">
        <w:t xml:space="preserve">creative artist </w:t>
      </w:r>
      <w:r w:rsidR="00D407F0" w:rsidRPr="002C01D8">
        <w:t>and the scoo</w:t>
      </w:r>
      <w:r w:rsidR="00094EAA" w:rsidRPr="002C01D8">
        <w:t>t trustee</w:t>
      </w:r>
      <w:r w:rsidR="00D407F0" w:rsidRPr="002C01D8">
        <w:t xml:space="preserve"> hires an agent</w:t>
      </w:r>
      <w:r w:rsidR="004C2D4E" w:rsidRPr="002C01D8">
        <w:t>.</w:t>
      </w:r>
      <w:r w:rsidR="00D407F0" w:rsidRPr="002C01D8">
        <w:rPr>
          <w:rStyle w:val="FootnoteReference"/>
        </w:rPr>
        <w:footnoteReference w:id="29"/>
      </w:r>
      <w:r w:rsidR="00D007BF" w:rsidRPr="002C01D8">
        <w:t xml:space="preserve"> </w:t>
      </w:r>
      <w:r w:rsidR="00D407F0" w:rsidRPr="002C01D8">
        <w:t xml:space="preserve">This could be at the sole discretion of the </w:t>
      </w:r>
      <w:r w:rsidR="00094EAA" w:rsidRPr="002C01D8">
        <w:t>trustee</w:t>
      </w:r>
      <w:r w:rsidR="00D407F0" w:rsidRPr="002C01D8">
        <w:t xml:space="preserve"> or an elective process by the scootage.</w:t>
      </w:r>
      <w:r w:rsidRPr="002C01D8">
        <w:t xml:space="preserve"> </w:t>
      </w:r>
      <w:r w:rsidR="00406BCE" w:rsidRPr="002C01D8">
        <w:t xml:space="preserve">The </w:t>
      </w:r>
      <w:r w:rsidR="00875BC4" w:rsidRPr="002C01D8">
        <w:t>SOA</w:t>
      </w:r>
      <w:r w:rsidRPr="002C01D8">
        <w:t xml:space="preserve"> </w:t>
      </w:r>
      <w:r w:rsidR="00875BC4" w:rsidRPr="002C01D8">
        <w:t>receives</w:t>
      </w:r>
      <w:r w:rsidRPr="002C01D8">
        <w:t xml:space="preserve"> twice the </w:t>
      </w:r>
      <w:r w:rsidR="006B71F8" w:rsidRPr="002C01D8">
        <w:t xml:space="preserve">standard agent’s </w:t>
      </w:r>
      <w:r w:rsidRPr="002C01D8">
        <w:t>percentage of an artist</w:t>
      </w:r>
      <w:r w:rsidR="00AD4AC8" w:rsidRPr="002C01D8">
        <w:t>’</w:t>
      </w:r>
      <w:r w:rsidRPr="002C01D8">
        <w:t xml:space="preserve">s </w:t>
      </w:r>
      <w:r w:rsidR="00406BCE" w:rsidRPr="002C01D8">
        <w:t>income</w:t>
      </w:r>
      <w:r w:rsidRPr="002C01D8">
        <w:t xml:space="preserve"> – so for the example, 20%. </w:t>
      </w:r>
      <w:r w:rsidR="003B79A7" w:rsidRPr="002C01D8">
        <w:t>The exact percentage doesn’t matter</w:t>
      </w:r>
      <w:r w:rsidR="00A15D65" w:rsidRPr="002C01D8">
        <w:t xml:space="preserve">, it just needs to be a greater percentage than </w:t>
      </w:r>
      <w:r w:rsidR="00406BCE" w:rsidRPr="002C01D8">
        <w:t xml:space="preserve">the </w:t>
      </w:r>
      <w:r w:rsidR="00F65AC0" w:rsidRPr="002C01D8">
        <w:t>agent’s slice</w:t>
      </w:r>
      <w:r w:rsidR="00D407F0" w:rsidRPr="002C01D8">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300FFB25" w:rsidR="00BF2CC4" w:rsidRDefault="7B646967" w:rsidP="00D355BA">
      <w:r>
        <w:t>When the agent is hired, he is awarded options to buy some amount of scoot at the current valuation, and right to sell the scoot back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2B6B239F"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w:t>
      </w:r>
      <w:r w:rsidR="003F08AE">
        <w:t>.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Pr="00A707C4" w:rsidRDefault="003F08AE" w:rsidP="00D355BA">
      <w:r w:rsidRPr="00A707C4">
        <w:t xml:space="preserve">Another consideration is who </w:t>
      </w:r>
      <w:r w:rsidR="0031360B" w:rsidRPr="00A707C4">
        <w:t>is</w:t>
      </w:r>
      <w:r w:rsidR="00204DFB" w:rsidRPr="00A707C4">
        <w:t xml:space="preserve"> </w:t>
      </w:r>
      <w:r w:rsidR="001E33AA" w:rsidRPr="00A707C4">
        <w:t xml:space="preserve">in </w:t>
      </w:r>
      <w:r w:rsidR="00204DFB" w:rsidRPr="00A707C4">
        <w:t xml:space="preserve">the </w:t>
      </w:r>
      <w:r w:rsidR="002C6F62" w:rsidRPr="00A707C4">
        <w:t>responsibility</w:t>
      </w:r>
      <w:r w:rsidR="00204DFB" w:rsidRPr="00A707C4">
        <w:t xml:space="preserve"> tree</w:t>
      </w:r>
      <w:r w:rsidRPr="00A707C4">
        <w:t>.</w:t>
      </w:r>
      <w:r w:rsidR="00204DFB" w:rsidRPr="00A707C4">
        <w:t xml:space="preserve"> </w:t>
      </w:r>
      <w:r w:rsidR="002C6F62" w:rsidRPr="00A707C4">
        <w:t xml:space="preserve">Value may be derived by who holds the </w:t>
      </w:r>
      <w:r w:rsidR="00C644C2" w:rsidRPr="00A707C4">
        <w:t>scoot</w:t>
      </w:r>
      <w:r w:rsidR="00CB20CA" w:rsidRPr="00A707C4">
        <w:t>.</w:t>
      </w:r>
      <w:r w:rsidRPr="00A707C4">
        <w:t xml:space="preserve"> If it’s just fans or speculators, it’s a pretty good indicator that an artist should focus on the present. If the scootage consists of other artists – especially people the artist admires and respects, that’s a good indicator that the artist should make careful career moves</w:t>
      </w:r>
      <w:r w:rsidR="00896E55" w:rsidRPr="00A707C4">
        <w:t xml:space="preserve"> and focus on quality over income</w:t>
      </w:r>
      <w:r w:rsidRPr="00A707C4">
        <w:t>.</w:t>
      </w:r>
      <w:r w:rsidR="0031360B" w:rsidRPr="00A707C4">
        <w:t xml:space="preserve"> If the scootage is held by </w:t>
      </w:r>
      <w:r w:rsidR="0063121C" w:rsidRPr="00A707C4">
        <w:t>peers,</w:t>
      </w:r>
      <w:r w:rsidR="0031360B" w:rsidRPr="00A707C4">
        <w:t xml:space="preserve"> it might mean there are </w:t>
      </w:r>
      <w:r w:rsidR="00851E34" w:rsidRPr="00A707C4">
        <w:t>collaborative opportunities</w:t>
      </w:r>
      <w:r w:rsidR="0031360B" w:rsidRPr="00A707C4">
        <w:t xml:space="preserve">. </w:t>
      </w:r>
      <w:r w:rsidR="00C644C2" w:rsidRPr="00A707C4">
        <w:t>A</w:t>
      </w:r>
      <w:r w:rsidR="0031360B" w:rsidRPr="00A707C4">
        <w:t xml:space="preserve">nother hypothetical </w:t>
      </w:r>
      <w:r w:rsidR="00851E34" w:rsidRPr="00A707C4">
        <w:t>- If</w:t>
      </w:r>
      <w:r w:rsidR="0031360B" w:rsidRPr="00A707C4">
        <w:t xml:space="preserve"> James Harden had a SOA, and the valuation </w:t>
      </w:r>
      <w:r w:rsidR="00541B85" w:rsidRPr="00A707C4">
        <w:t>was</w:t>
      </w:r>
      <w:r w:rsidR="0031360B" w:rsidRPr="00A707C4">
        <w:t xml:space="preserve"> at an </w:t>
      </w:r>
      <w:r w:rsidR="00DA49AF" w:rsidRPr="00A707C4">
        <w:t>all-time</w:t>
      </w:r>
      <w:r w:rsidR="0031360B" w:rsidRPr="00A707C4">
        <w:t xml:space="preserve"> high, he looks at the </w:t>
      </w:r>
      <w:r w:rsidR="00CB20CA" w:rsidRPr="00A707C4">
        <w:t>responsibility tree</w:t>
      </w:r>
      <w:r w:rsidR="0031360B" w:rsidRPr="00A707C4">
        <w:t xml:space="preserve"> and he sees that Keven Durant and Kyrie Irving have driven up </w:t>
      </w:r>
      <w:r w:rsidR="00455F15" w:rsidRPr="00A707C4">
        <w:t xml:space="preserve">his </w:t>
      </w:r>
      <w:r w:rsidR="0031360B" w:rsidRPr="00A707C4">
        <w:t xml:space="preserve">value by buying up the majority of liquid scoot, he should </w:t>
      </w:r>
      <w:r w:rsidR="00DA49AF" w:rsidRPr="00A707C4">
        <w:t xml:space="preserve">force </w:t>
      </w:r>
      <w:r w:rsidR="00F65107" w:rsidRPr="00A707C4">
        <w:t>a trade</w:t>
      </w:r>
      <w:r w:rsidR="00DA49AF" w:rsidRPr="00A707C4">
        <w:t>.</w:t>
      </w:r>
      <w:r w:rsidR="00A37BB1" w:rsidRPr="00A707C4">
        <w:t xml:space="preserve"> </w:t>
      </w:r>
      <w:r w:rsidR="00A37BB1" w:rsidRPr="00A707C4">
        <w:rPr>
          <w:i/>
          <w:iCs/>
        </w:rPr>
        <w:t>Adios</w:t>
      </w:r>
      <w:r w:rsidR="00A37BB1" w:rsidRPr="00A707C4">
        <w:t>, dribble, dribble, dribble.</w:t>
      </w:r>
    </w:p>
    <w:p w14:paraId="5D2A5230" w14:textId="52988DAA" w:rsidR="00BF2CC4" w:rsidRDefault="00CE67A9" w:rsidP="00D355BA">
      <w:r>
        <w:lastRenderedPageBreak/>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Pr="003A0DDC" w:rsidRDefault="00357854" w:rsidP="004C5A67">
      <w:r w:rsidRPr="003A0DDC">
        <w:t>A pre-agency scoot (</w:t>
      </w:r>
      <w:proofErr w:type="spellStart"/>
      <w:r w:rsidRPr="003A0DDC">
        <w:t>P</w:t>
      </w:r>
      <w:r w:rsidR="00B1050A" w:rsidRPr="003A0DDC">
        <w:t>r</w:t>
      </w:r>
      <w:r w:rsidRPr="003A0DDC">
        <w:t>AS</w:t>
      </w:r>
      <w:proofErr w:type="spellEnd"/>
      <w:r w:rsidRPr="003A0DDC">
        <w:t xml:space="preserve">) is a scoot formed for a minor by his parents or guardians with a parent as </w:t>
      </w:r>
      <w:r w:rsidR="00E34FE7" w:rsidRPr="003A0DDC">
        <w:t>trustee</w:t>
      </w:r>
      <w:r w:rsidRPr="003A0DDC">
        <w:t xml:space="preserve">. </w:t>
      </w:r>
      <w:proofErr w:type="spellStart"/>
      <w:r w:rsidRPr="003A0DDC">
        <w:t>P</w:t>
      </w:r>
      <w:r w:rsidR="00B1050A" w:rsidRPr="003A0DDC">
        <w:t>r</w:t>
      </w:r>
      <w:r w:rsidRPr="003A0DDC">
        <w:t>AS</w:t>
      </w:r>
      <w:proofErr w:type="spellEnd"/>
      <w:r w:rsidRPr="003A0DDC">
        <w:t xml:space="preserve"> scoot are not tradable, and therefore have no value in asimov.</w:t>
      </w:r>
      <w:r w:rsidR="0028510F" w:rsidRPr="003A0DDC">
        <w:t xml:space="preserve"> The </w:t>
      </w:r>
      <w:r w:rsidR="006E6771" w:rsidRPr="003A0DDC">
        <w:t>Foundation</w:t>
      </w:r>
      <w:r w:rsidR="0028510F" w:rsidRPr="003A0DDC">
        <w:t xml:space="preserve"> may take an inte</w:t>
      </w:r>
      <w:r w:rsidR="006E6771" w:rsidRPr="003A0DDC">
        <w:t xml:space="preserve">rest in the </w:t>
      </w:r>
      <w:proofErr w:type="spellStart"/>
      <w:r w:rsidR="006E6771" w:rsidRPr="003A0DDC">
        <w:t>P</w:t>
      </w:r>
      <w:r w:rsidR="00B1050A" w:rsidRPr="003A0DDC">
        <w:t>r</w:t>
      </w:r>
      <w:r w:rsidR="006E6771" w:rsidRPr="003A0DDC">
        <w:t>AS</w:t>
      </w:r>
      <w:proofErr w:type="spellEnd"/>
      <w:r w:rsidR="006E6771" w:rsidRPr="003A0DDC">
        <w:t xml:space="preserve"> at no-par value.</w:t>
      </w:r>
      <w:r w:rsidR="0028510F" w:rsidRPr="003A0DDC">
        <w:t xml:space="preserve"> As a child develops his talent, the child and the </w:t>
      </w:r>
      <w:r w:rsidR="003B04EA" w:rsidRPr="003A0DDC">
        <w:t>trustee</w:t>
      </w:r>
      <w:r w:rsidR="0028510F" w:rsidRPr="003A0DDC">
        <w:t xml:space="preserve"> may award scoot to coaches, trainers, teachers, </w:t>
      </w:r>
      <w:r w:rsidR="00666E53" w:rsidRPr="003A0DDC">
        <w:t xml:space="preserve">and </w:t>
      </w:r>
      <w:r w:rsidR="0028510F" w:rsidRPr="003A0DDC">
        <w:t>family members. Scoot awarded in this manner are a responsibility to look out for the best interest</w:t>
      </w:r>
      <w:r w:rsidR="00B24DE9" w:rsidRPr="003A0DDC">
        <w:t xml:space="preserve"> of the minor</w:t>
      </w:r>
      <w:r w:rsidR="0028510F" w:rsidRPr="003A0DDC">
        <w:t xml:space="preserve">, so they need to be accepted by awardee formally through a confirmation transaction on the scoot-chain. </w:t>
      </w:r>
      <w:r w:rsidR="00111D30" w:rsidRPr="003A0DDC">
        <w:t>W</w:t>
      </w:r>
      <w:r w:rsidR="0028510F" w:rsidRPr="003A0DDC">
        <w:t xml:space="preserve">hile the scoot has no </w:t>
      </w:r>
      <w:r w:rsidR="005C495E" w:rsidRPr="003A0DDC">
        <w:t xml:space="preserve">trade </w:t>
      </w:r>
      <w:r w:rsidR="0028510F" w:rsidRPr="003A0DDC">
        <w:t xml:space="preserve">value, a </w:t>
      </w:r>
      <w:r w:rsidR="00111D30" w:rsidRPr="003A0DDC">
        <w:t>responsibility</w:t>
      </w:r>
      <w:r w:rsidR="0028510F" w:rsidRPr="003A0DDC">
        <w:t xml:space="preserve"> tree is generated, so some evaluation of talent can be extrapolated from who holds scoot in a </w:t>
      </w:r>
      <w:proofErr w:type="spellStart"/>
      <w:r w:rsidR="0028510F" w:rsidRPr="003A0DDC">
        <w:t>P</w:t>
      </w:r>
      <w:r w:rsidR="003B7A72" w:rsidRPr="003A0DDC">
        <w:t>r</w:t>
      </w:r>
      <w:r w:rsidR="0028510F" w:rsidRPr="003A0DDC">
        <w:t>AS</w:t>
      </w:r>
      <w:proofErr w:type="spellEnd"/>
      <w:r w:rsidR="0028510F" w:rsidRPr="003A0DDC">
        <w:t xml:space="preserve">. The </w:t>
      </w:r>
      <w:proofErr w:type="spellStart"/>
      <w:r w:rsidR="0028510F" w:rsidRPr="003A0DDC">
        <w:t>P</w:t>
      </w:r>
      <w:r w:rsidR="003B7A72" w:rsidRPr="003A0DDC">
        <w:t>r</w:t>
      </w:r>
      <w:r w:rsidR="0028510F" w:rsidRPr="003A0DDC">
        <w:t>AS</w:t>
      </w:r>
      <w:proofErr w:type="spellEnd"/>
      <w:r w:rsidR="0028510F" w:rsidRPr="003A0DDC">
        <w:t xml:space="preserve"> scootage can be consulted formally through elective process on the scoot-chain as to who should be hired </w:t>
      </w:r>
      <w:r w:rsidR="00111D30" w:rsidRPr="003A0DDC">
        <w:t>as</w:t>
      </w:r>
      <w:r w:rsidR="0028510F" w:rsidRPr="003A0DDC">
        <w:t xml:space="preserve"> agents and professionals. The </w:t>
      </w:r>
      <w:proofErr w:type="spellStart"/>
      <w:r w:rsidR="007D6A94" w:rsidRPr="003A0DDC">
        <w:t>P</w:t>
      </w:r>
      <w:r w:rsidR="00787106" w:rsidRPr="003A0DDC">
        <w:t>r</w:t>
      </w:r>
      <w:r w:rsidR="0028510F" w:rsidRPr="003A0DDC">
        <w:t>AS</w:t>
      </w:r>
      <w:proofErr w:type="spellEnd"/>
      <w:r w:rsidR="0028510F" w:rsidRPr="003A0DDC">
        <w:t xml:space="preserve"> itself does the hiring but it’s a cash process, with either the parents o</w:t>
      </w:r>
      <w:r w:rsidR="00332FCC" w:rsidRPr="003A0DDC">
        <w:t>r</w:t>
      </w:r>
      <w:r w:rsidR="0028510F" w:rsidRPr="003A0DDC">
        <w:t xml:space="preserve"> the child’s income providing the payment. Agents may be hired on commission as in </w:t>
      </w:r>
      <w:r w:rsidR="007D6A94" w:rsidRPr="003A0DDC">
        <w:t>SOA</w:t>
      </w:r>
      <w:r w:rsidR="0028510F" w:rsidRPr="003A0DDC">
        <w:t xml:space="preserve">, but hired professionals </w:t>
      </w:r>
      <w:r w:rsidR="00455F15" w:rsidRPr="003A0DDC">
        <w:t xml:space="preserve">– coaches, teachers, trainers - </w:t>
      </w:r>
      <w:r w:rsidR="0028510F" w:rsidRPr="003A0DDC">
        <w:t xml:space="preserve">paid by the </w:t>
      </w:r>
      <w:proofErr w:type="spellStart"/>
      <w:r w:rsidR="00455F15" w:rsidRPr="003A0DDC">
        <w:t>P</w:t>
      </w:r>
      <w:r w:rsidR="00075B5B" w:rsidRPr="003A0DDC">
        <w:t>r</w:t>
      </w:r>
      <w:r w:rsidR="00455F15" w:rsidRPr="003A0DDC">
        <w:t>AS</w:t>
      </w:r>
      <w:proofErr w:type="spellEnd"/>
      <w:r w:rsidR="0028510F" w:rsidRPr="003A0DDC">
        <w:t xml:space="preserve"> should be forbidden from holding </w:t>
      </w:r>
      <w:r w:rsidR="007D6A94" w:rsidRPr="003A0DDC">
        <w:t>S</w:t>
      </w:r>
      <w:r w:rsidR="0028510F" w:rsidRPr="003A0DDC">
        <w:t>OA scoot.</w:t>
      </w:r>
    </w:p>
    <w:p w14:paraId="41284DBD" w14:textId="29B0C08E"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r>
        <w:t xml:space="preserve">.   At that point, the artist can choose the conversion and dilution algorithm.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 xml:space="preserve">-scoot. </w:t>
      </w:r>
      <w:r w:rsidR="001B32B0">
        <w:t>T</w:t>
      </w:r>
      <w:r>
        <w:t xml:space="preserve">hey might issue token amounts </w:t>
      </w:r>
      <w:r w:rsidR="007F1795">
        <w:t xml:space="preserve">of </w:t>
      </w:r>
      <w:r>
        <w:lastRenderedPageBreak/>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30"/>
      </w:r>
      <w:r w:rsidR="005E348C">
        <w:t xml:space="preserve"> How an artist treats those who helped them without any financial incentive to do so is a reflection on their character and their potential genius.</w:t>
      </w:r>
      <w:r w:rsidR="00357854">
        <w:t xml:space="preserve"> </w:t>
      </w:r>
    </w:p>
    <w:p w14:paraId="3E9DC6EB" w14:textId="7359C284"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 xml:space="preserve">-scootage to request a formal opinion. </w:t>
      </w:r>
      <w:r w:rsidR="006B6C25">
        <w:t>A</w:t>
      </w:r>
      <w:r>
        <w:t xml:space="preserve"> young actor has a </w:t>
      </w:r>
      <w:proofErr w:type="spellStart"/>
      <w:proofErr w:type="gramStart"/>
      <w:r>
        <w:t>P</w:t>
      </w:r>
      <w:r w:rsidR="00A6249F">
        <w:t>r</w:t>
      </w:r>
      <w:r>
        <w:t>AS</w:t>
      </w:r>
      <w:proofErr w:type="spellEnd"/>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617018">
        <w:t>reach legal age</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1DF5FA4B"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xml:space="preserve">) begins is the first question. </w:t>
      </w:r>
      <w:r w:rsidR="004F5121">
        <w:t>A</w:t>
      </w:r>
      <w:r>
        <w:t xml:space="preserve"> </w:t>
      </w:r>
      <w:proofErr w:type="spellStart"/>
      <w:r w:rsidR="00044699">
        <w:t>PoAS</w:t>
      </w:r>
      <w:proofErr w:type="spellEnd"/>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  </w:t>
      </w:r>
    </w:p>
    <w:p w14:paraId="7984FC1E" w14:textId="63CF194D"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proofErr w:type="spellStart"/>
      <w:r w:rsidR="00AF2C34">
        <w:t>PoAS</w:t>
      </w:r>
      <w:proofErr w:type="spellEnd"/>
      <w:r>
        <w:t xml:space="preserve"> and </w:t>
      </w:r>
      <w:r w:rsidR="00863420">
        <w:t>SOA</w:t>
      </w:r>
      <w:r>
        <w:t xml:space="preserve"> a legitimacy that third party </w:t>
      </w:r>
      <w:r w:rsidR="00CD04F1">
        <w:t>S</w:t>
      </w:r>
      <w:r>
        <w:t xml:space="preserve">coots won’t have.  </w:t>
      </w:r>
    </w:p>
    <w:p w14:paraId="1CD94FE6" w14:textId="50951D54" w:rsidR="00655F13" w:rsidRDefault="00890246" w:rsidP="00C31F74">
      <w:r>
        <w:t>At some point after the artist</w:t>
      </w:r>
      <w:r w:rsidR="00A07363">
        <w:t>’</w:t>
      </w:r>
      <w:r>
        <w:t xml:space="preserve">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lastRenderedPageBreak/>
        <w:t xml:space="preserve">How does the </w:t>
      </w:r>
      <w:proofErr w:type="spellStart"/>
      <w:r>
        <w:t>P</w:t>
      </w:r>
      <w:r w:rsidR="005256A5">
        <w:t>o</w:t>
      </w:r>
      <w:r>
        <w:t>A</w:t>
      </w:r>
      <w:r w:rsidR="005256A5">
        <w:t>S</w:t>
      </w:r>
      <w:proofErr w:type="spellEnd"/>
      <w:r>
        <w:t xml:space="preserve"> accomplish this? </w:t>
      </w:r>
      <w:r w:rsidR="00600853">
        <w:t>I</w:t>
      </w:r>
      <w:r>
        <w:t xml:space="preserve"> have no idea. That </w:t>
      </w:r>
      <w:r w:rsidR="0082712B">
        <w:t xml:space="preserve">the scootage of the </w:t>
      </w:r>
      <w:proofErr w:type="spellStart"/>
      <w:r w:rsidR="0082712B">
        <w:t>PoAS</w:t>
      </w:r>
      <w:proofErr w:type="spellEnd"/>
      <w:r w:rsidR="0082712B">
        <w:t xml:space="preserve"> </w:t>
      </w:r>
      <w:r>
        <w:t xml:space="preserve">are responsible for.  </w:t>
      </w:r>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1"/>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lastRenderedPageBreak/>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462E7014"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8557A7">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4790C5E5"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269FA3BF" w:rsidR="00180FFA" w:rsidRDefault="00F9293C" w:rsidP="00F9293C">
      <w:pPr>
        <w:pStyle w:val="Caption"/>
      </w:pPr>
      <w:r>
        <w:lastRenderedPageBreak/>
        <w:fldChar w:fldCharType="begin"/>
      </w:r>
      <w:r>
        <w:instrText>SEQ Figure \* ARABIC</w:instrText>
      </w:r>
      <w:r>
        <w:fldChar w:fldCharType="separate"/>
      </w:r>
      <w:r w:rsidR="008557A7">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4F2B9474" w:rsidR="17B9CC61" w:rsidRDefault="103FD1CC">
      <w:r>
        <w:t xml:space="preserve">The picture above shows a plaque at near the site of Tesla’s Colorado Springs laboratory.   That’s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w:t>
      </w:r>
      <w:r w:rsidR="001E27D7">
        <w:t>down,</w:t>
      </w:r>
      <w:r>
        <w:t xml:space="preserve">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2"/>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3"/>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2">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6577A442" w:rsidR="00F9293C" w:rsidRDefault="00140BC5" w:rsidP="00140BC5">
      <w:pPr>
        <w:pStyle w:val="Caption"/>
      </w:pPr>
      <w:r>
        <w:t xml:space="preserve">Figure </w:t>
      </w:r>
      <w:r>
        <w:fldChar w:fldCharType="begin"/>
      </w:r>
      <w:r>
        <w:instrText>SEQ Figure \* ARABIC</w:instrText>
      </w:r>
      <w:r>
        <w:fldChar w:fldCharType="separate"/>
      </w:r>
      <w:r w:rsidR="008557A7">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6E4D4FB"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3CDFADB8" w:rsidR="0053076E" w:rsidRDefault="0053076E" w:rsidP="00F9293C">
      <w:r>
        <w:t xml:space="preserve">I believe that the challenge of creating </w:t>
      </w:r>
      <w:r w:rsidR="00DF0A6B">
        <w:t>S</w:t>
      </w:r>
      <w:r>
        <w:t xml:space="preserve">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w:t>
      </w:r>
      <w:proofErr w:type="spellStart"/>
      <w:r>
        <w:t>P</w:t>
      </w:r>
      <w:r w:rsidR="00022AD8">
        <w:t>r</w:t>
      </w:r>
      <w:r>
        <w:t>AS</w:t>
      </w:r>
      <w:proofErr w:type="spellEnd"/>
      <w:r>
        <w:t xml:space="preserve">)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w:t>
      </w:r>
      <w:proofErr w:type="spellStart"/>
      <w:r>
        <w:t>P</w:t>
      </w:r>
      <w:r w:rsidR="00022AD8">
        <w:t>o</w:t>
      </w:r>
      <w:r>
        <w:t>AG</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6D91BF74" w:rsidR="0053076E" w:rsidRDefault="009E1772" w:rsidP="00F9293C">
      <w:r>
        <w:t>That is</w:t>
      </w:r>
      <w:r w:rsidR="006A4FCA">
        <w:t xml:space="preserve"> my challenge, for Elon Musk to create a Post-Agency Scoot for Nikola Tesla.</w:t>
      </w:r>
      <w:r w:rsidR="006D1D59">
        <w:rPr>
          <w:rStyle w:val="FootnoteReference"/>
        </w:rPr>
        <w:footnoteReference w:id="34"/>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5"/>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6B15159" w:rsidR="00A709EE" w:rsidRDefault="00A709EE" w:rsidP="00A709EE">
      <w:pPr>
        <w:pStyle w:val="Caption"/>
      </w:pPr>
      <w:r>
        <w:t xml:space="preserve">Figure </w:t>
      </w:r>
      <w:r>
        <w:fldChar w:fldCharType="begin"/>
      </w:r>
      <w:r>
        <w:instrText>SEQ Figure \* ARABIC</w:instrText>
      </w:r>
      <w:r>
        <w:fldChar w:fldCharType="separate"/>
      </w:r>
      <w:r w:rsidR="008557A7">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5336CE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w:t>
      </w:r>
      <w:proofErr w:type="spellStart"/>
      <w:r w:rsidR="00C07D59">
        <w:rPr>
          <w:rFonts w:eastAsiaTheme="minorEastAsia"/>
        </w:rPr>
        <w:t>SCoG</w:t>
      </w:r>
      <w:proofErr w:type="spellEnd"/>
      <w:r w:rsidR="00C07D59">
        <w:rPr>
          <w:rFonts w:eastAsiaTheme="minorEastAsia"/>
        </w:rPr>
        <w:t>)</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16CB5BE5"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344D9101"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56D4512E"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w:t>
      </w:r>
      <w:r w:rsidR="00C04CCE">
        <w:t>to New Orleans</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36"/>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3A5DDCFE" w:rsidR="005A6B32" w:rsidRDefault="005A6B32" w:rsidP="14314C43">
      <w:r>
        <w:t>Simply put, I think social pressure can convince the wealthy not to maintain the</w:t>
      </w:r>
      <w:r w:rsidR="00972886">
        <w:t>ir</w:t>
      </w:r>
      <w:r>
        <w:t xml:space="preserv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 xml:space="preserve">on for that, and it’s the nuclear take on the hostage exchange.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003850FA">
      <w:pPr>
        <w:spacing w:after="120"/>
      </w:pPr>
      <w:r>
        <w:t>Cut to Paris.  Out of the skies comes a massive parachute drop of troops who quickly and non-violently take over the entire Louvre.   It’s revealed this is</w:t>
      </w:r>
      <w:r w:rsidR="00EE0F97">
        <w:t xml:space="preserve"> an attack by the </w:t>
      </w:r>
      <w:r>
        <w:t xml:space="preserve">military of the rouge province of West </w:t>
      </w:r>
      <w:proofErr w:type="spellStart"/>
      <w:r w:rsidR="00567FA0">
        <w:t>Lakerland</w:t>
      </w:r>
      <w:proofErr w:type="spellEnd"/>
      <w:r>
        <w:t>, led by the warlord General Drog</w:t>
      </w:r>
      <w:r w:rsidR="00F312B7">
        <w:t>o</w:t>
      </w:r>
      <w:r>
        <w:t xml:space="preserve">, played by </w:t>
      </w:r>
      <w:r w:rsidR="003B48E5">
        <w:t xml:space="preserve">Samuel L. Jackson, with an eye patch.   </w:t>
      </w:r>
      <w:r w:rsidR="007C157B">
        <w:t xml:space="preserve">The </w:t>
      </w:r>
      <w:r w:rsidR="003B48E5">
        <w:t>news report</w:t>
      </w:r>
      <w:r w:rsidR="007C157B">
        <w:t>s</w:t>
      </w:r>
      <w:r w:rsidR="003B48E5">
        <w:t xml:space="preserve"> that France has offended West </w:t>
      </w:r>
      <w:proofErr w:type="spellStart"/>
      <w:r w:rsidR="00567FA0">
        <w:t>Lakerland</w:t>
      </w:r>
      <w:proofErr w:type="spellEnd"/>
      <w:r w:rsidR="003B48E5">
        <w:t xml:space="preserve"> by refusing to buy petrol due to human rights violations.</w:t>
      </w:r>
    </w:p>
    <w:p w14:paraId="15B91936" w14:textId="6A18733D" w:rsidR="003B48E5" w:rsidRDefault="003B48E5" w:rsidP="003850FA">
      <w:pPr>
        <w:spacing w:after="120"/>
      </w:pPr>
      <w:r>
        <w:t xml:space="preserve">Bruce Willis is surprised by a Blackhawk </w:t>
      </w:r>
      <w:r w:rsidR="00B26D08">
        <w:t>appearing over</w:t>
      </w:r>
      <w:r>
        <w:t xml:space="preserve"> his fishing hole</w:t>
      </w:r>
      <w:r w:rsidR="00C95A5E">
        <w:t xml:space="preserve"> </w:t>
      </w:r>
      <w:r>
        <w:t xml:space="preserve">and rushed to an AFB base where he’s flown </w:t>
      </w:r>
      <w:r w:rsidR="00EF0A0A">
        <w:t xml:space="preserve">by </w:t>
      </w:r>
      <w:r>
        <w:t>fighter jet to Washington.  Cut to the White House, where President McCona</w:t>
      </w:r>
      <w:r w:rsidR="007D196C">
        <w:t>u</w:t>
      </w:r>
      <w:r>
        <w:t xml:space="preserve">ghey is busy </w:t>
      </w:r>
      <w:r w:rsidR="00B26D08">
        <w:t>on</w:t>
      </w:r>
      <w:r>
        <w:t xml:space="preserve"> a five</w:t>
      </w:r>
      <w:r w:rsidR="00B26D08">
        <w:t>-</w:t>
      </w:r>
      <w:r>
        <w:t xml:space="preserve">way video </w:t>
      </w:r>
      <w:r w:rsidR="00B26D08">
        <w:t>conference</w:t>
      </w:r>
      <w:r>
        <w:t xml:space="preserve"> between the leaders of France, Britain, Italy and Germany.</w:t>
      </w:r>
    </w:p>
    <w:p w14:paraId="1183341F" w14:textId="14BBC95B" w:rsidR="003B48E5" w:rsidRDefault="003B48E5" w:rsidP="003850FA">
      <w:pPr>
        <w:spacing w:after="120"/>
      </w:pPr>
      <w:r>
        <w:t>“Excuse, me gentlemen, I’ve got to leave you to it, we’ll get back to you.”</w:t>
      </w:r>
      <w:r>
        <w:br/>
        <w:t>Shouting in five different languages from the video screens.</w:t>
      </w:r>
    </w:p>
    <w:p w14:paraId="03286E32" w14:textId="4A5715BE" w:rsidR="003B48E5" w:rsidRDefault="003B48E5" w:rsidP="003850FA">
      <w:pPr>
        <w:spacing w:after="120"/>
      </w:pPr>
      <w:r>
        <w:t>“All</w:t>
      </w:r>
      <w:r w:rsidR="00C02D0A">
        <w:t xml:space="preserve"> </w:t>
      </w:r>
      <w:r>
        <w:t xml:space="preserve">right, </w:t>
      </w:r>
      <w:r w:rsidR="00C02D0A">
        <w:t>a</w:t>
      </w:r>
      <w:r>
        <w:t>ll</w:t>
      </w:r>
      <w:r w:rsidR="00C02D0A">
        <w:t xml:space="preserve"> </w:t>
      </w:r>
      <w:r>
        <w:t xml:space="preserve">right, </w:t>
      </w:r>
      <w:r w:rsidR="00C02D0A">
        <w:t>a</w:t>
      </w:r>
      <w:r>
        <w:t>ll</w:t>
      </w:r>
      <w:r w:rsidR="00C02D0A">
        <w:t xml:space="preserve"> </w:t>
      </w:r>
      <w:r>
        <w:t xml:space="preserve">right,” the President pushes a </w:t>
      </w:r>
      <w:r w:rsidR="00EF0A0A">
        <w:t>button,</w:t>
      </w:r>
      <w:r>
        <w:t xml:space="preserve"> and the screens go blank.</w:t>
      </w:r>
    </w:p>
    <w:p w14:paraId="6ADC1957" w14:textId="0A5D5599" w:rsidR="003B48E5" w:rsidRDefault="003B48E5" w:rsidP="003850FA">
      <w:pPr>
        <w:spacing w:after="0"/>
      </w:pPr>
      <w:r>
        <w:t>“John Mc</w:t>
      </w:r>
      <w:r w:rsidR="00B26D08">
        <w:t>C</w:t>
      </w:r>
      <w:r>
        <w:t>lain, thank you for coming.”</w:t>
      </w:r>
      <w:r>
        <w:br/>
        <w:t>“</w:t>
      </w:r>
      <w:r w:rsidR="00523016">
        <w:t>You’re keeping me from the fish, sir</w:t>
      </w:r>
      <w:r>
        <w:t>.”</w:t>
      </w:r>
    </w:p>
    <w:p w14:paraId="33205C0B" w14:textId="09E9F690" w:rsidR="003B48E5" w:rsidRDefault="003B48E5" w:rsidP="003850FA">
      <w:pPr>
        <w:spacing w:after="120"/>
      </w:pPr>
      <w:r>
        <w:t xml:space="preserve">“Sorry, old friend. I wouldn’t have </w:t>
      </w:r>
      <w:r w:rsidR="00F312B7">
        <w:t>picked you except I didn’t have a choice.”</w:t>
      </w:r>
    </w:p>
    <w:p w14:paraId="457546A2" w14:textId="355A2529"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w:t>
      </w:r>
      <w:r w:rsidR="00322077">
        <w:rPr>
          <w:rFonts w:eastAsiaTheme="minorEastAsia"/>
        </w:rPr>
        <w:lastRenderedPageBreak/>
        <w:t>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710D1EA3"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r>
      <w:r w:rsidR="00021467">
        <w:rPr>
          <w:rFonts w:eastAsiaTheme="minorEastAsia"/>
        </w:rPr>
        <w:lastRenderedPageBreak/>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6F7949AA" w:rsidR="00133028" w:rsidRDefault="00133028" w:rsidP="00E20216">
      <w:r>
        <w:t>Leonardo says, “</w:t>
      </w:r>
      <w:r w:rsidR="00294B6F">
        <w:t>C</w:t>
      </w:r>
      <w:r>
        <w:t>ould you explain that part about private jets again</w:t>
      </w:r>
      <w:r w:rsidR="00757806">
        <w:t>?</w:t>
      </w:r>
      <w:r>
        <w:t>”</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41F1C9E3"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08746C4C"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w:t>
      </w:r>
      <w:r>
        <w:lastRenderedPageBreak/>
        <w:t>lot of cheap stuff and buying newer better stuff when the cheap stuff gets old.</w:t>
      </w:r>
      <w:r w:rsidR="00C437B2">
        <w:rPr>
          <w:rStyle w:val="FootnoteReference"/>
        </w:rPr>
        <w:footnoteReference w:id="37"/>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8"/>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7CE07AAC"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w:t>
      </w:r>
      <w:r w:rsidR="00702020">
        <w:t>or</w:t>
      </w:r>
      <w:r>
        <w:t xml:space="preserve"> customer</w:t>
      </w:r>
      <w:r w:rsidR="00702020">
        <w:t>s</w:t>
      </w:r>
      <w:r>
        <w:t xml:space="preserve">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lastRenderedPageBreak/>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29550CF0"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bad,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088E5938"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w:t>
      </w:r>
      <w:r w:rsidR="00706723">
        <w:t>.</w:t>
      </w:r>
      <w:r w:rsidR="00B86BCE">
        <w:t xml:space="preserve">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39"/>
      </w:r>
    </w:p>
    <w:p w14:paraId="63A79BDB" w14:textId="2AA2D403"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w:t>
      </w:r>
      <w:r w:rsidR="00EF1261">
        <w:t>governance</w:t>
      </w:r>
      <w:r w:rsidR="00A54C76">
        <w:t xml:space="preserve"> makes for good causes, but when big jobs are part of the solution, the corporate organization will usually be better at execution.</w:t>
      </w:r>
    </w:p>
    <w:p w14:paraId="37505A8C" w14:textId="6DD0032B" w:rsidR="004A327B" w:rsidRDefault="00A54C76" w:rsidP="00656272">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 xml:space="preserve">you could pull off if your motives were genuine across the board and aligned only with </w:t>
      </w:r>
      <w:r w:rsidR="00891ACC">
        <w:lastRenderedPageBreak/>
        <w:t>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4F436E99"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w:t>
      </w:r>
      <w:r w:rsidR="008873F3">
        <w:t>i</w:t>
      </w:r>
      <w:r w:rsidR="00D822F6">
        <w:t>ntensive</w:t>
      </w:r>
      <w:r w:rsidR="00BE7716">
        <w:t xml:space="preserve">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0"/>
      </w:r>
    </w:p>
    <w:p w14:paraId="69546FF8" w14:textId="3C30AA10" w:rsidR="00500E20" w:rsidRDefault="00500E20" w:rsidP="00656272">
      <w:r>
        <w:t>Big Oil shouldn’t wait for history to write her story.  She should write it herself.</w:t>
      </w:r>
    </w:p>
    <w:p w14:paraId="38E6B4FA" w14:textId="252B3E09" w:rsidR="00443D85" w:rsidRDefault="00C17158" w:rsidP="00326146">
      <w:pPr>
        <w:pStyle w:val="Heading2"/>
      </w:pPr>
      <w:r>
        <w:t>Academic Genius</w:t>
      </w:r>
    </w:p>
    <w:p w14:paraId="3D15CE71" w14:textId="58ECD3B3" w:rsidR="00443D85" w:rsidRDefault="00443D85" w:rsidP="00443D85">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7F6C2E2C" w:rsidR="008D2CB2" w:rsidRDefault="008D2CB2" w:rsidP="00443D85">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w:t>
      </w:r>
      <w:proofErr w:type="gramStart"/>
      <w:r w:rsidR="00740C93">
        <w:t>500?</w:t>
      </w:r>
      <w:proofErr w:type="gramEnd"/>
      <w:r w:rsidR="00740C93">
        <w:t xml:space="preserve">  It’s </w:t>
      </w:r>
      <w:r w:rsidR="00BA5B72">
        <w:t>better for your academic karma to eat your own dog food.</w:t>
      </w:r>
    </w:p>
    <w:p w14:paraId="50F44372" w14:textId="4297D522"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w:t>
      </w:r>
      <w:proofErr w:type="spellStart"/>
      <w:r w:rsidR="002807E3">
        <w:t>Issacson</w:t>
      </w:r>
      <w:proofErr w:type="spellEnd"/>
      <w:r w:rsidR="002807E3">
        <w:t xml:space="preserve"> biography is going to want to be </w:t>
      </w:r>
      <w:r w:rsidR="00472CB6">
        <w:t xml:space="preserve">a </w:t>
      </w:r>
      <w:r w:rsidR="00AB3D26">
        <w:t>Da Vinci</w:t>
      </w:r>
      <w:r w:rsidR="00472CB6">
        <w:t xml:space="preserve">, </w:t>
      </w:r>
      <w:r w:rsidR="00AB3D26">
        <w:t>Einstein</w:t>
      </w:r>
      <w:r w:rsidR="0013149F">
        <w:t xml:space="preserve"> or Jobs</w:t>
      </w:r>
      <w:r w:rsidR="00AB3D26">
        <w:t xml:space="preserve"> </w:t>
      </w:r>
      <w:r w:rsidR="0013149F">
        <w:t>s</w:t>
      </w:r>
      <w:r w:rsidR="00AB3D26">
        <w:t xml:space="preserve">coot trustee, you can </w:t>
      </w:r>
      <w:proofErr w:type="gramStart"/>
      <w:r w:rsidR="00AB3D26">
        <w:t>actually go</w:t>
      </w:r>
      <w:proofErr w:type="gramEnd"/>
      <w:r w:rsidR="00AB3D26">
        <w:t xml:space="preserve">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lastRenderedPageBreak/>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407816A7" w:rsidR="00662306" w:rsidRDefault="00882C15" w:rsidP="00443D85">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w:t>
      </w:r>
      <w:r w:rsidR="00B918F6">
        <w:t>had a computer and learned to c</w:t>
      </w:r>
      <w:r w:rsidR="00662306">
        <w:t>ode,</w:t>
      </w:r>
      <w:r w:rsidR="00B918F6">
        <w:t xml:space="preserve"> h</w:t>
      </w:r>
      <w:r w:rsidR="00662306">
        <w:t xml:space="preserve">e’d be slinging it and bringing it. </w:t>
      </w:r>
    </w:p>
    <w:p w14:paraId="57E87C31" w14:textId="371EB542" w:rsidR="00E6067C" w:rsidRDefault="00662306" w:rsidP="00662306">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14:paraId="6AABA906" w14:textId="52DD439F" w:rsidR="00E73524" w:rsidRDefault="00E73524" w:rsidP="00E73524">
      <w:pPr>
        <w:pStyle w:val="Heading2"/>
      </w:pPr>
      <w:r>
        <w:t>Stop Reading, Lars</w:t>
      </w:r>
    </w:p>
    <w:p w14:paraId="296DC186" w14:textId="419DA8DC" w:rsidR="00AF78AF" w:rsidRDefault="00AF78AF" w:rsidP="00E73524">
      <w:r>
        <w:t xml:space="preserve">In 2000, when Saint Fanning </w:t>
      </w:r>
      <w:r w:rsidR="0017073E">
        <w:t>unified the world in peace by blessing br</w:t>
      </w:r>
      <w:r>
        <w:t>oke-ass twentysomethings</w:t>
      </w:r>
      <w:r w:rsidR="0017073E">
        <w:t xml:space="preserve"> with</w:t>
      </w:r>
      <w:r>
        <w:t xml:space="preserve"> free music with his invention of the fi</w:t>
      </w:r>
      <w:r w:rsidR="00D12CF0">
        <w:t xml:space="preserve">le </w:t>
      </w:r>
      <w:r>
        <w:t xml:space="preserv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getting for their shrink</w:t>
      </w:r>
      <w:r w:rsidR="00C17C31">
        <w:t>-</w:t>
      </w:r>
      <w:r>
        <w:t xml:space="preserve">wrapped </w:t>
      </w:r>
      <w:r w:rsidR="00C17C31">
        <w:t>pieces of plastic property.</w:t>
      </w:r>
    </w:p>
    <w:p w14:paraId="1D2432FA" w14:textId="24FDA356"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w:t>
      </w:r>
      <w:r w:rsidR="0002163A">
        <w:t>for</w:t>
      </w:r>
      <w:r>
        <w:t xml:space="preserve">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1C43020D" w:rsidR="00A016DF" w:rsidRDefault="00CC78C6" w:rsidP="00E73524">
      <w:r>
        <w:t xml:space="preserve">Twenty years later, I pay Amazon $10 a month to listen to whatever I want, </w:t>
      </w:r>
      <w:r w:rsidR="00FA4974">
        <w:t>including</w:t>
      </w:r>
      <w:r w:rsidR="00A016DF">
        <w:t xml:space="preserve">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1163D7BB" w:rsidR="00A016DF" w:rsidRDefault="00A016DF" w:rsidP="00E73524">
      <w:r>
        <w:t xml:space="preserve">Voluntarily. </w:t>
      </w:r>
      <w:r w:rsidR="0017073E">
        <w:t>Guantanamo</w:t>
      </w:r>
      <w:r>
        <w:t xml:space="preserve"> do</w:t>
      </w:r>
      <w:r w:rsidR="006C05DE">
        <w:t>n’t</w:t>
      </w:r>
      <w:r>
        <w:t xml:space="preserve"> count.</w:t>
      </w:r>
    </w:p>
    <w:p w14:paraId="7BABC5A3" w14:textId="07BCF234" w:rsidR="00C7440C" w:rsidRDefault="00A016DF" w:rsidP="00E7352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w:t>
      </w:r>
      <w:r w:rsidR="00271E33">
        <w:t>have</w:t>
      </w:r>
      <w:r w:rsidR="0017073E">
        <w:t xml:space="preserve"> a little</w:t>
      </w:r>
      <w:r w:rsidR="00C7440C">
        <w:t xml:space="preserve"> payback.</w:t>
      </w:r>
    </w:p>
    <w:p w14:paraId="77F627A6" w14:textId="69633422" w:rsidR="00C7440C" w:rsidRDefault="00C7440C" w:rsidP="00C7440C">
      <w:pPr>
        <w:pStyle w:val="Heading3"/>
      </w:pPr>
      <w:proofErr w:type="spellStart"/>
      <w:r>
        <w:t>Drumland</w:t>
      </w:r>
      <w:proofErr w:type="spellEnd"/>
    </w:p>
    <w:p w14:paraId="6C1648B8" w14:textId="4269490F" w:rsidR="00201F17" w:rsidRDefault="00A04D1A" w:rsidP="00E73524">
      <w:r>
        <w:t xml:space="preserve">Isn’t </w:t>
      </w:r>
      <w:r w:rsidR="00732011">
        <w:t>it</w:t>
      </w:r>
      <w:r>
        <w:t xml:space="preserve"> ironic</w:t>
      </w:r>
      <w:r w:rsidR="00DE1B0A">
        <w:rPr>
          <w:rStyle w:val="FootnoteReference"/>
        </w:rPr>
        <w:footnoteReference w:id="41"/>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42"/>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lastRenderedPageBreak/>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2FD7D9DC"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t>
      </w:r>
      <w:proofErr w:type="spellStart"/>
      <w:r w:rsidR="00D42E73">
        <w:t>Nai</w:t>
      </w:r>
      <w:proofErr w:type="spellEnd"/>
      <w:r w:rsidR="00D42E73">
        <w:t xml:space="preserve">,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 xml:space="preserve">Walking </w:t>
      </w:r>
      <w:proofErr w:type="gramStart"/>
      <w:r w:rsidR="0054337E" w:rsidRPr="0054337E">
        <w:rPr>
          <w:i/>
          <w:iCs/>
        </w:rPr>
        <w:t>Dead</w:t>
      </w:r>
      <w:proofErr w:type="gramEnd"/>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14:paraId="4159F9E0" w14:textId="3255AA20"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5AC7A8DA"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game controller in his hand</w:t>
      </w:r>
      <w:r w:rsidR="00DE4200">
        <w:t xml:space="preserve">.  Drummer boy flopped down next to </w:t>
      </w:r>
      <w:proofErr w:type="spellStart"/>
      <w:r w:rsidR="00076B33">
        <w:t>Nai</w:t>
      </w:r>
      <w:proofErr w:type="spellEnd"/>
      <w:r w:rsidR="00076B33">
        <w:t xml:space="preserve">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24D55E49" w:rsidR="009348D5" w:rsidRDefault="009348D5" w:rsidP="00E73524">
      <w:r>
        <w:t>“Hey man, I’m off on Tuesdays and Thursdays</w:t>
      </w:r>
      <w:r w:rsidR="00C9729B">
        <w:t>.</w:t>
      </w:r>
      <w:r w:rsidR="005F7C6C">
        <w:t xml:space="preserve">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B16FC7" w:rsidR="00445FA1" w:rsidRDefault="0091477A" w:rsidP="00E73524">
      <w:proofErr w:type="spellStart"/>
      <w:r>
        <w:t>Nai</w:t>
      </w:r>
      <w:proofErr w:type="spellEnd"/>
      <w:r>
        <w:t xml:space="preserve">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14:paraId="3E6232AC" w14:textId="7A6A7957" w:rsidR="004357CA" w:rsidRDefault="00445FA1" w:rsidP="00E73524">
      <w:r>
        <w:t>“Yeah, I know,” I say,</w:t>
      </w:r>
      <w:r w:rsidR="006F6F40">
        <w:t xml:space="preserve"> pulling out a twenty from my pocket, “I just got this from that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2B29BC8A" w:rsidR="008F28E2" w:rsidRDefault="008F28E2" w:rsidP="00E73524">
      <w:r>
        <w:t>“</w:t>
      </w:r>
      <w:proofErr w:type="spellStart"/>
      <w:r>
        <w:t>Did</w:t>
      </w:r>
      <w:r w:rsidR="00B92B3C">
        <w:t>ya</w:t>
      </w:r>
      <w:proofErr w:type="spellEnd"/>
      <w:r>
        <w:t>?”</w:t>
      </w:r>
    </w:p>
    <w:p w14:paraId="03A12C9F" w14:textId="4AABF583" w:rsidR="00A04D1A" w:rsidRDefault="008F28E2" w:rsidP="00E73524">
      <w:r>
        <w:lastRenderedPageBreak/>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459EA5FE"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6509F5ED" w:rsidR="0024215F" w:rsidRDefault="00AA25F6" w:rsidP="00E73524">
      <w:r>
        <w:t>“</w:t>
      </w:r>
      <w:r w:rsidR="00BB78B3">
        <w:t>You can sleep while the drummer</w:t>
      </w:r>
      <w:r w:rsidR="003875BD">
        <w:t xml:space="preserve"> </w:t>
      </w:r>
      <w:r w:rsidR="005B0A3B">
        <w:t>next door rocks out</w:t>
      </w:r>
      <w:r w:rsidR="009F59AC">
        <w:t>?</w:t>
      </w:r>
      <w:r w:rsidR="005B0A3B">
        <w: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3F50F081" w:rsidR="002900F5" w:rsidRDefault="002900F5" w:rsidP="00E73524">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lastRenderedPageBreak/>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14:paraId="592B635E" w14:textId="5F66ADD6" w:rsidR="00F334BF" w:rsidRDefault="00F334BF" w:rsidP="00E73524">
      <w:r>
        <w:t>“</w:t>
      </w:r>
      <w:proofErr w:type="spellStart"/>
      <w:r>
        <w:t>Naw</w:t>
      </w:r>
      <w:proofErr w:type="spellEnd"/>
      <w:r>
        <w:t xml:space="preserve">,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14:paraId="50F9B381" w14:textId="3CC24AC2" w:rsidR="00FB63E1" w:rsidRDefault="00FB63E1" w:rsidP="00E73524">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14:paraId="0E745E40" w14:textId="02137253" w:rsidR="00FB63E1" w:rsidRDefault="00FB63E1" w:rsidP="00E73524">
      <w:r>
        <w:t>“Right, right</w:t>
      </w:r>
      <w:r w:rsidR="00807E26">
        <w:t xml:space="preserve">,” </w:t>
      </w:r>
      <w:proofErr w:type="spellStart"/>
      <w:r w:rsidR="00807E26">
        <w:t>Nai</w:t>
      </w:r>
      <w:proofErr w:type="spellEnd"/>
      <w:r w:rsidR="00807E26">
        <w:t xml:space="preserve"> </w:t>
      </w:r>
      <w:r w:rsidR="003326ED">
        <w:t>says</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064F5B40"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14:paraId="2DA54E36" w14:textId="2D4DA62C" w:rsidR="00DB01FB" w:rsidRDefault="00DB01FB" w:rsidP="00E73524">
      <w:r>
        <w:t xml:space="preserve">“Schedules suck,” Lars </w:t>
      </w:r>
      <w:r w:rsidR="007A1390">
        <w:t>s</w:t>
      </w:r>
      <w:r w:rsidR="00795F86">
        <w:t>a</w:t>
      </w:r>
      <w:r w:rsidR="001F15E6">
        <w:t>ys</w:t>
      </w:r>
      <w:r>
        <w:t>.</w:t>
      </w:r>
    </w:p>
    <w:p w14:paraId="29578848" w14:textId="7E882AC1" w:rsidR="00DB01FB" w:rsidRDefault="00DB01FB" w:rsidP="00E73524">
      <w:r>
        <w:t>“</w:t>
      </w:r>
      <w:r w:rsidR="007D1BB6">
        <w:t>What about food? 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30E7D262" w:rsidR="007B6966" w:rsidRDefault="007B6966" w:rsidP="00E73524">
      <w:r>
        <w:t>“N</w:t>
      </w:r>
      <w:r w:rsidR="00F47E95">
        <w:t>ah, bra -</w:t>
      </w:r>
      <w:r>
        <w:t xml:space="preserve"> just get some of these girls</w:t>
      </w:r>
      <w:r w:rsidR="00C13F83">
        <w:t xml:space="preserve"> from the </w:t>
      </w:r>
      <w:r w:rsidR="00AB6D8E">
        <w:t>S</w:t>
      </w:r>
      <w:r w:rsidR="00C13F83">
        <w:t>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4AEA9A5" w:rsidR="00E52F29" w:rsidRDefault="00E52F29" w:rsidP="00E73524">
      <w:proofErr w:type="spellStart"/>
      <w:r>
        <w:t>Nai</w:t>
      </w:r>
      <w:proofErr w:type="spellEnd"/>
      <w:r>
        <w:t xml:space="preserve"> look</w:t>
      </w:r>
      <w:r w:rsidR="0022198D">
        <w:t xml:space="preserve">ed </w:t>
      </w:r>
      <w:r w:rsidR="00EF17B3">
        <w:t xml:space="preserve">at </w:t>
      </w:r>
      <w:r w:rsidR="0022198D">
        <w:t>drummer boy</w:t>
      </w:r>
      <w:r w:rsidR="000911B4">
        <w:t>. “I didn’t know she left, dude.”</w:t>
      </w:r>
    </w:p>
    <w:p w14:paraId="26612F44" w14:textId="35AD0608" w:rsidR="000911B4" w:rsidRDefault="000911B4" w:rsidP="00E73524">
      <w:r>
        <w:t>“She might still be here</w:t>
      </w:r>
      <w:r w:rsidR="008B2D9C">
        <w:t xml:space="preserve">,” </w:t>
      </w:r>
      <w:proofErr w:type="spellStart"/>
      <w:r w:rsidR="008B2D9C">
        <w:t>Nai</w:t>
      </w:r>
      <w:proofErr w:type="spellEnd"/>
      <w:r w:rsidR="008B2D9C">
        <w:t xml:space="preserve"> </w:t>
      </w:r>
      <w:r w:rsidR="00EF17B3">
        <w:t>says</w:t>
      </w:r>
      <w:r w:rsidR="008B2D9C">
        <w:t>. “</w:t>
      </w:r>
      <w:r w:rsidR="0038739F">
        <w:t>I could use some eggs. Natty!”</w:t>
      </w:r>
    </w:p>
    <w:p w14:paraId="2DD7EEA4" w14:textId="66C77BE5" w:rsidR="0038739F" w:rsidRDefault="0038739F" w:rsidP="00E73524">
      <w:r>
        <w:t>“Nat-ta-lie,” sa</w:t>
      </w:r>
      <w:r w:rsidR="008864C2">
        <w:t>ys</w:t>
      </w:r>
      <w:r>
        <w:t xml:space="preserve"> Lars. “She’s not here.”</w:t>
      </w:r>
    </w:p>
    <w:p w14:paraId="6EC1B493" w14:textId="3811993E" w:rsidR="0038739F" w:rsidRDefault="0038739F" w:rsidP="00E73524">
      <w:r>
        <w:t xml:space="preserve">“Where </w:t>
      </w:r>
      <w:r w:rsidR="00175057">
        <w:t xml:space="preserve">did </w:t>
      </w:r>
      <w:r>
        <w:t>she go?”</w:t>
      </w:r>
    </w:p>
    <w:p w14:paraId="6EB78972" w14:textId="6420A0B4" w:rsidR="004D5F25" w:rsidRDefault="00DC6B6A" w:rsidP="00E73524">
      <w:r>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14:paraId="06646E07" w14:textId="0F9580B5" w:rsidR="00E209D9" w:rsidRDefault="00E209D9" w:rsidP="00E73524">
      <w:r>
        <w:t xml:space="preserve">“Typical,” </w:t>
      </w:r>
      <w:proofErr w:type="spellStart"/>
      <w:r>
        <w:t>Nai</w:t>
      </w:r>
      <w:proofErr w:type="spellEnd"/>
      <w:r>
        <w:t xml:space="preserve"> </w:t>
      </w:r>
      <w:r w:rsidR="008864C2">
        <w:t>says.</w:t>
      </w:r>
      <w:r>
        <w:t xml:space="preserve"> “Farm girls.</w:t>
      </w:r>
      <w:r w:rsidR="00343189">
        <w:t xml:space="preserve"> </w:t>
      </w:r>
      <w:proofErr w:type="gramStart"/>
      <w:r w:rsidR="00343189">
        <w:t>So</w:t>
      </w:r>
      <w:proofErr w:type="gramEnd"/>
      <w:r w:rsidR="00343189">
        <w:t xml:space="preserve"> what do you think, </w:t>
      </w:r>
      <w:proofErr w:type="spellStart"/>
      <w:r w:rsidR="00343189">
        <w:t>bossman</w:t>
      </w:r>
      <w:proofErr w:type="spellEnd"/>
      <w:r w:rsidR="00343189">
        <w:t>?   You going to run it by the man?”</w:t>
      </w:r>
    </w:p>
    <w:p w14:paraId="14D02580" w14:textId="45E0EE00" w:rsidR="0076422D" w:rsidRDefault="005F746B" w:rsidP="00E73524">
      <w:r>
        <w:t xml:space="preserve">“Sure, </w:t>
      </w:r>
      <w:proofErr w:type="spellStart"/>
      <w:r>
        <w:t>Nai</w:t>
      </w:r>
      <w:proofErr w:type="spellEnd"/>
      <w:r>
        <w:t xml:space="preserve">. I need to </w:t>
      </w:r>
      <w:r w:rsidR="008864C2">
        <w:t>take</w:t>
      </w:r>
      <w:r>
        <w:t xml:space="preserve"> him some paperwork. You go to the store in case any </w:t>
      </w:r>
      <w:r w:rsidR="0076422D">
        <w:t>deliveries</w:t>
      </w:r>
      <w:r>
        <w:t xml:space="preserve"> come in, and I’ll go talk to him about it.”</w:t>
      </w:r>
      <w:r>
        <w:br/>
      </w:r>
      <w:proofErr w:type="spellStart"/>
      <w:r w:rsidR="0076422D">
        <w:t>Nai</w:t>
      </w:r>
      <w:proofErr w:type="spellEnd"/>
      <w:r w:rsidR="0076422D">
        <w:t xml:space="preserve"> smile</w:t>
      </w:r>
      <w:r w:rsidR="00D4495A">
        <w:t>s</w:t>
      </w:r>
      <w:r w:rsidR="00791492">
        <w:t>.</w:t>
      </w:r>
      <w:r w:rsidR="0076422D">
        <w:t xml:space="preserve"> “You’re all right, Texas. Let me find a shirt. Natty!”</w:t>
      </w:r>
    </w:p>
    <w:p w14:paraId="1CFC939B" w14:textId="5817FC4F" w:rsidR="0076422D" w:rsidRDefault="0076422D" w:rsidP="00E73524">
      <w:r>
        <w:t>“She left,” Lars sa</w:t>
      </w:r>
      <w:r w:rsidR="00D4495A">
        <w:t>ys</w:t>
      </w:r>
      <w:r>
        <w:t>.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lastRenderedPageBreak/>
        <w:t>Open Source Everything</w:t>
      </w:r>
    </w:p>
    <w:p w14:paraId="308C96F7" w14:textId="4E9E4B5A" w:rsidR="00B57D3C" w:rsidRDefault="006C5438" w:rsidP="008B34D0">
      <w:r>
        <w:t>I never discussed</w:t>
      </w:r>
      <w:r w:rsidR="00936EC5">
        <w:t xml:space="preserve"> </w:t>
      </w:r>
      <w:proofErr w:type="spellStart"/>
      <w:r w:rsidR="00936EC5">
        <w:t>Drumland</w:t>
      </w:r>
      <w:proofErr w:type="spellEnd"/>
      <w:r w:rsidR="00936EC5">
        <w:t xml:space="preserve"> with the big boss. I was young, and I just didn’t have the vision that </w:t>
      </w:r>
      <w:proofErr w:type="spellStart"/>
      <w:r w:rsidR="007A70B7">
        <w:t>Nai</w:t>
      </w:r>
      <w:proofErr w:type="spellEnd"/>
      <w:r w:rsidR="007A70B7">
        <w:t xml:space="preserve">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r w:rsidR="000C15C2">
        <w:t>actresses,</w:t>
      </w:r>
      <w:r w:rsidR="003677B3">
        <w:t xml:space="preserve"> but it was probably just a rumor</w:t>
      </w:r>
      <w:r w:rsidR="004170F7">
        <w:t>.</w:t>
      </w:r>
    </w:p>
    <w:p w14:paraId="36E0CF79" w14:textId="04A6DF19" w:rsidR="004170F7" w:rsidRDefault="004170F7" w:rsidP="004170F7">
      <w:proofErr w:type="spellStart"/>
      <w:r>
        <w:t>Nai</w:t>
      </w:r>
      <w:proofErr w:type="spellEnd"/>
      <w:r>
        <w:t xml:space="preserve">, thirty years later, I finally figured it out. </w:t>
      </w:r>
      <w:r w:rsidR="00553F70">
        <w:t>Lars, you’ve been warned.</w:t>
      </w:r>
    </w:p>
    <w:p w14:paraId="10C98752" w14:textId="06C755E5" w:rsidR="00553F70" w:rsidRDefault="00553F70" w:rsidP="004170F7">
      <w:r>
        <w:t xml:space="preserve">The way forward for </w:t>
      </w:r>
      <w:proofErr w:type="spellStart"/>
      <w:r w:rsidR="00921EA3">
        <w:t>D</w:t>
      </w:r>
      <w:r>
        <w:t>rumland</w:t>
      </w:r>
      <w:proofErr w:type="spellEnd"/>
      <w:r>
        <w:t xml:space="preserve"> is for musicians just to give away their music for free to anybody who wants to hear it.  Open Source everything.  </w:t>
      </w:r>
    </w:p>
    <w:p w14:paraId="74E497A5" w14:textId="328A5BDA" w:rsidR="00553F70" w:rsidRDefault="00921EA3" w:rsidP="004170F7">
      <w:r>
        <w:t xml:space="preserve">You Scoot your work, and you say to world, my work is not property.  You can have restrictive licensing, </w:t>
      </w:r>
      <w:r w:rsidR="0077518D">
        <w:t xml:space="preserve">so </w:t>
      </w:r>
      <w:r>
        <w:t xml:space="preserve">your work gets turned into a jingle or a </w:t>
      </w:r>
      <w:r w:rsidR="00EE157C">
        <w:t>is used in a</w:t>
      </w:r>
      <w:r>
        <w:t xml:space="preserve"> </w:t>
      </w:r>
      <w:r w:rsidR="00B91144">
        <w:t>blockbuster</w:t>
      </w:r>
      <w:r w:rsidR="00EE157C">
        <w:t xml:space="preserve"> movie</w:t>
      </w:r>
      <w:r>
        <w:t>, you get paid. Otherwise, just give it away.</w:t>
      </w:r>
    </w:p>
    <w:p w14:paraId="6A42D3E6" w14:textId="13083A35"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w:t>
      </w:r>
      <w:proofErr w:type="gramStart"/>
      <w:r>
        <w:t>offer,</w:t>
      </w:r>
      <w:proofErr w:type="gramEnd"/>
      <w:r>
        <w:t xml:space="preserve"> you take a bite. You </w:t>
      </w:r>
      <w:r w:rsidR="00393084">
        <w:t>get</w:t>
      </w:r>
      <w:r>
        <w:t xml:space="preserve"> enough </w:t>
      </w:r>
      <w:proofErr w:type="gramStart"/>
      <w:r>
        <w:t>bites</w:t>
      </w:r>
      <w:proofErr w:type="gramEnd"/>
      <w:r>
        <w:t xml:space="preserve"> and you get a real market value</w:t>
      </w:r>
      <w:r w:rsidR="00285946">
        <w:t>.</w:t>
      </w:r>
    </w:p>
    <w:p w14:paraId="3DADB515" w14:textId="51952D5D" w:rsidR="00E00B13" w:rsidRDefault="00E00B13" w:rsidP="004170F7">
      <w:r>
        <w:t xml:space="preserve">For Open Source it may become like a tip.  Somebody likes your song, they make an offer on your scoot, loose change in the genius wallet, a few </w:t>
      </w:r>
      <w:proofErr w:type="spellStart"/>
      <w:r>
        <w:t>isaacs</w:t>
      </w:r>
      <w:proofErr w:type="spellEnd"/>
      <w:r>
        <w:t xml:space="preserve"> or may a Scoot of some other singer the </w:t>
      </w:r>
      <w:r w:rsidR="002C6F35">
        <w:t>musician</w:t>
      </w:r>
      <w:r>
        <w:t xml:space="preserve"> should check out.   It’s sort of like an open guitar case on the sidewalk, </w:t>
      </w:r>
      <w:r w:rsidR="00752342">
        <w:t>tossing</w:t>
      </w:r>
      <w:r>
        <w:t xml:space="preserve"> something – anything – shows your </w:t>
      </w:r>
      <w:r w:rsidR="00752342">
        <w:t>appreciation</w:t>
      </w:r>
      <w:r>
        <w:t>, somebody lays down a quarter, somebody throws down a Grant, it’s all good.  However, when somebody with some actual credibility throws down, things change.   Beyonce lays down a full asimov on you</w:t>
      </w:r>
      <w:r w:rsidR="00771E5C">
        <w:t xml:space="preserve">, it would be </w:t>
      </w:r>
      <w:r w:rsidR="00062922">
        <w:t>disrespectful</w:t>
      </w:r>
      <w:r w:rsidR="00771E5C">
        <w:t xml:space="preserve"> to the queen for somebody to offer less.   Eventually, you set a low bid and your tunes get real play, eventually you stop diluting and see how that drives up the valuation.</w:t>
      </w:r>
    </w:p>
    <w:p w14:paraId="72D22686" w14:textId="57BB9163" w:rsidR="00285946" w:rsidRDefault="00285946" w:rsidP="004170F7">
      <w:r>
        <w:t xml:space="preserve">Once that happens, then we have </w:t>
      </w:r>
      <w:proofErr w:type="spellStart"/>
      <w:r>
        <w:t>Drumland</w:t>
      </w:r>
      <w:proofErr w:type="spellEnd"/>
      <w:r>
        <w:t>.  A place for musicians to live and jam</w:t>
      </w:r>
      <w:r w:rsidR="00DC4A7D">
        <w:t>.</w:t>
      </w:r>
      <w:r>
        <w:t xml:space="preserve"> You create </w:t>
      </w:r>
      <w:proofErr w:type="spellStart"/>
      <w:r>
        <w:t>Drumland</w:t>
      </w:r>
      <w:proofErr w:type="spellEnd"/>
      <w:r>
        <w:t xml:space="preserve">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the genius economy version of a slumlord. </w:t>
      </w:r>
      <w:r w:rsidR="00CC178A">
        <w:t xml:space="preserve">Drummers won’t mind. </w:t>
      </w:r>
      <w:r w:rsidR="00132A66">
        <w:t xml:space="preserve">You’ll be filthy and groovy, at least until the </w:t>
      </w:r>
      <w:proofErr w:type="spellStart"/>
      <w:r w:rsidR="00132A66">
        <w:t>Bonzo</w:t>
      </w:r>
      <w:proofErr w:type="spellEnd"/>
      <w:r w:rsidR="00132A66">
        <w:t xml:space="preserve"> droids take over.</w:t>
      </w:r>
    </w:p>
    <w:p w14:paraId="5818D611" w14:textId="7E977248"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but more likely, you’ll get a 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14:paraId="1E7C41F8" w14:textId="7608EA86" w:rsidR="0005349B" w:rsidRDefault="00B23297" w:rsidP="008B34D0">
      <w:r>
        <w:lastRenderedPageBreak/>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we’ll have genius incubator</w:t>
      </w:r>
      <w:r w:rsidR="003640D2">
        <w:t>s</w:t>
      </w:r>
      <w:r>
        <w:t xml:space="preserve">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0A4641C0"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is </w:t>
      </w:r>
      <w:r w:rsidR="008D633F">
        <w:t>negligible</w:t>
      </w:r>
      <w:r w:rsidR="00566B44">
        <w:t xml:space="preserve">.   </w:t>
      </w:r>
      <w:r>
        <w:t xml:space="preserve"> </w:t>
      </w:r>
    </w:p>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A09622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04802210"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w:t>
      </w:r>
      <w:r w:rsidR="006C6E01">
        <w:rPr>
          <w:rFonts w:eastAsiaTheme="minorEastAsia"/>
        </w:rPr>
        <w:t>n</w:t>
      </w:r>
      <w:r w:rsidRPr="13CFD36D">
        <w:rPr>
          <w:rFonts w:eastAsiaTheme="minorEastAsia"/>
        </w:rPr>
        <w:t xml:space="preserv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w:t>
      </w:r>
      <w:r w:rsidRPr="57E08ACF">
        <w:rPr>
          <w:rFonts w:eastAsiaTheme="minorEastAsia"/>
        </w:rPr>
        <w:lastRenderedPageBreak/>
        <w:t xml:space="preserve">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3"/>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w:t>
      </w:r>
      <w:r w:rsidRPr="57E08ACF">
        <w:rPr>
          <w:rFonts w:eastAsiaTheme="minorEastAsia"/>
          <w:color w:val="000000" w:themeColor="text1"/>
        </w:rPr>
        <w:lastRenderedPageBreak/>
        <w:t>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4310D621"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44"/>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t>
      </w:r>
      <w:r w:rsidRPr="5C8C3FDB">
        <w:rPr>
          <w:rFonts w:eastAsiaTheme="minorEastAsia"/>
          <w:color w:val="000000" w:themeColor="text1"/>
        </w:rPr>
        <w:lastRenderedPageBreak/>
        <w:t xml:space="preserve">week for COVID protocol violations, and first game back, against the fellow bottom feeding 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7DEACBA6"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8557A7">
        <w:rPr>
          <w:noProof/>
        </w:rPr>
        <w:t>5</w:t>
      </w:r>
      <w:r>
        <w:fldChar w:fldCharType="end"/>
      </w:r>
      <w:r>
        <w:t xml:space="preserve"> - June 2014 Sport's Illustrated Cover</w:t>
      </w:r>
    </w:p>
    <w:p w14:paraId="0E1130FE" w14:textId="29F22408"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t>
      </w:r>
      <w:r w:rsidRPr="5C8C3FDB">
        <w:rPr>
          <w:rFonts w:eastAsiaTheme="minorEastAsia"/>
          <w:color w:val="000000" w:themeColor="text1"/>
        </w:rPr>
        <w:lastRenderedPageBreak/>
        <w:t xml:space="preserve">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5"/>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1BA28459"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poor men and their sons to die for their gold and land</w:t>
      </w:r>
      <w:r w:rsidR="007D0B78">
        <w:rPr>
          <w:rFonts w:eastAsiaTheme="minorEastAsia"/>
          <w:color w:val="000000" w:themeColor="text1"/>
        </w:rPr>
        <w:t xml:space="preserve"> </w:t>
      </w:r>
      <w:r w:rsidR="007D0B78">
        <w:rPr>
          <w:rFonts w:eastAsiaTheme="minorEastAsia"/>
          <w:color w:val="000000" w:themeColor="text1"/>
        </w:rPr>
        <w:lastRenderedPageBreak/>
        <w:t>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3F2C38D5"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w:t>
      </w:r>
      <w:r w:rsidR="005612AD">
        <w:rPr>
          <w:rFonts w:eastAsiaTheme="minorEastAsia"/>
          <w:color w:val="000000" w:themeColor="text1"/>
        </w:rPr>
        <w:t xml:space="preserve">but was </w:t>
      </w:r>
      <w:r w:rsidRPr="57E08ACF">
        <w:rPr>
          <w:rFonts w:eastAsiaTheme="minorEastAsia"/>
          <w:color w:val="000000" w:themeColor="text1"/>
        </w:rPr>
        <w:t xml:space="preserve">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lastRenderedPageBreak/>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78E199FD"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 xml:space="preserve">and forced to </w:t>
      </w:r>
      <w:r w:rsidR="005F0FDD">
        <w:rPr>
          <w:rFonts w:eastAsiaTheme="minorEastAsia"/>
        </w:rPr>
        <w:t xml:space="preserve">memorize the rules of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46"/>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lastRenderedPageBreak/>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1E3CB0B7" w:rsidR="00B45E0F" w:rsidRDefault="000B0C78" w:rsidP="007D2E42">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t>
      </w:r>
      <w:proofErr w:type="spellStart"/>
      <w:r w:rsidR="00EE27C8">
        <w:t>wanna</w:t>
      </w:r>
      <w:proofErr w:type="spellEnd"/>
      <w:r w:rsidR="00EE27C8">
        <w:t xml:space="preserve"> be beatnik writers come and drink, and smoke, and </w:t>
      </w:r>
      <w:r w:rsidR="00017E19">
        <w:t>pop</w:t>
      </w:r>
      <w:r w:rsidR="00EE27C8">
        <w:t xml:space="preserve"> </w:t>
      </w:r>
      <w:bookmarkStart w:id="1" w:name="_Hlk89520276"/>
      <w:r w:rsidR="00A46B01">
        <w:t>Benzedrine</w:t>
      </w:r>
      <w:bookmarkEnd w:id="1"/>
      <w:r w:rsidR="00EE27C8">
        <w:t xml:space="preserve"> and stay up all night pretending </w:t>
      </w:r>
      <w:r w:rsidR="00017E19">
        <w:t xml:space="preserve">they like </w:t>
      </w:r>
      <w:proofErr w:type="gramStart"/>
      <w:r w:rsidR="00017E19">
        <w:t>Jazz, and</w:t>
      </w:r>
      <w:proofErr w:type="gramEnd"/>
      <w:r w:rsidR="00017E19">
        <w:t xml:space="preserve">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and wouldn’t have been able to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D30010F"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79A62ABE"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lastRenderedPageBreak/>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BC48E9D"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47"/>
      </w:r>
      <w:r>
        <w:t xml:space="preserve">  You don’t just run back the formula, replace your </w:t>
      </w:r>
      <w:r w:rsidR="006550F9">
        <w:t>foreign-born</w:t>
      </w:r>
      <w:r>
        <w:t xml:space="preserve"> dominant center with a dominant center from another country</w:t>
      </w:r>
      <w:r w:rsidR="006550F9">
        <w:t>.</w:t>
      </w:r>
      <w:r w:rsidR="007508B9">
        <w:rPr>
          <w:rStyle w:val="FootnoteReference"/>
        </w:rPr>
        <w:footnoteReference w:id="48"/>
      </w:r>
      <w:r w:rsidR="006550F9">
        <w:t xml:space="preserve"> </w:t>
      </w:r>
      <w:r w:rsidR="00874D0F">
        <w:t>Rockets basketball wasn’t formulistic, it was a dream driven by the most creative big man to ever play the game.</w:t>
      </w:r>
    </w:p>
    <w:p w14:paraId="36D7BE50" w14:textId="40075228"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49"/>
      </w:r>
      <w:r w:rsidR="00C40BA0">
        <w:t xml:space="preserve">   </w:t>
      </w:r>
    </w:p>
    <w:p w14:paraId="481576B7" w14:textId="7E09D80C"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w:t>
      </w:r>
      <w:r>
        <w:lastRenderedPageBreak/>
        <w:t>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0"/>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38E2B8E1"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xml:space="preserve">, </w:t>
      </w:r>
      <w:r w:rsidR="00D61FB4">
        <w:t>smartest</w:t>
      </w:r>
      <w:r w:rsidR="57CB2DA1">
        <w:t xml:space="preserve"> decision you ever made</w:t>
      </w:r>
      <w:r w:rsidR="20C99D55">
        <w:t>.</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5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10656284"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w:t>
      </w:r>
      <w:r w:rsidR="006713D3">
        <w:lastRenderedPageBreak/>
        <w:t xml:space="preserve">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AD251D1"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5836417"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2"/>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CC1BE5F"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w:t>
      </w:r>
      <w:r w:rsidR="00896D3D">
        <w:lastRenderedPageBreak/>
        <w:t xml:space="preserve">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w:t>
      </w:r>
      <w:r w:rsidR="00366B52">
        <w:t>into</w:t>
      </w:r>
      <w:r w:rsidR="00C24F4F">
        <w:t xml:space="preserve"> legend that will go down in history as the greatest tale of team genius in the history of mankind.</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lastRenderedPageBreak/>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3071E9CC"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321BE8">
        <w:t>further</w:t>
      </w:r>
      <w:r w:rsidR="00BB28D6">
        <w:t xml:space="preserve"> back, to the </w:t>
      </w:r>
      <w:r w:rsidR="00A102C9">
        <w:t>British Empire</w:t>
      </w:r>
      <w:r w:rsidR="00A83C40">
        <w:t>’</w:t>
      </w:r>
      <w:r w:rsidR="00A102C9">
        <w:t>s conquest of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but before that, it changed hands hundred</w:t>
      </w:r>
      <w:r w:rsidR="001E73F8">
        <w:t>s</w:t>
      </w:r>
      <w:r w:rsidR="00F533BA">
        <w:t xml:space="preserve">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2B154923" w:rsidR="00B7459D" w:rsidRDefault="00EF5BEF" w:rsidP="00F86487">
      <w:r>
        <w:t xml:space="preserve">The systematic </w:t>
      </w:r>
      <w:r w:rsidR="0043648E">
        <w:t>was to accomplish that is to use something else other than property to measure value.</w:t>
      </w:r>
      <w:r w:rsidR="007562FD">
        <w:t xml:space="preserve"> </w:t>
      </w:r>
      <w:r w:rsidR="00B66D81">
        <w:t xml:space="preserve"> </w:t>
      </w:r>
    </w:p>
    <w:p w14:paraId="21EF42B6" w14:textId="6E5ED5C2" w:rsidR="00B7459D" w:rsidRDefault="00F609CD" w:rsidP="00F86487">
      <w:r>
        <w:lastRenderedPageBreak/>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xml:space="preserve">, </w:t>
      </w:r>
      <w:proofErr w:type="gramStart"/>
      <w:r w:rsidR="00C922CC">
        <w:t>2020</w:t>
      </w:r>
      <w:proofErr w:type="gramEnd"/>
      <w:r w:rsidR="00C922CC">
        <w:t xml:space="preserve">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t>considered</w:t>
      </w:r>
      <w:r w:rsidR="00A1602C">
        <w:t xml:space="preserve"> the</w:t>
      </w:r>
      <w:r w:rsidR="001A7793">
        <w:t xml:space="preserve"> offensive wisdom</w:t>
      </w:r>
      <w:r w:rsidR="00AF4E48">
        <w:t xml:space="preserve"> </w:t>
      </w:r>
      <w:r w:rsidR="00A1602C">
        <w:t>from</w:t>
      </w:r>
      <w:r w:rsidR="006F3CE1">
        <w:t xml:space="preserve"> ancient philosopher </w:t>
      </w:r>
      <w:proofErr w:type="spellStart"/>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proofErr w:type="spellEnd"/>
      <w:r w:rsidR="00250EC9">
        <w:rPr>
          <w:rStyle w:val="FootnoteReference"/>
          <w:rFonts w:ascii="MS Gothic" w:eastAsia="MS Gothic" w:hAnsi="MS Gothic" w:cs="MS Gothic"/>
          <w:color w:val="0F1419"/>
          <w:sz w:val="20"/>
          <w:szCs w:val="20"/>
          <w:shd w:val="clear" w:color="auto" w:fill="FFFFFF"/>
        </w:rPr>
        <w:footnoteReference w:id="53"/>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54"/>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 xml:space="preserve">“There’s no </w:t>
      </w:r>
      <w:proofErr w:type="spellStart"/>
      <w:r w:rsidR="00D62FB8" w:rsidRPr="00AA64AF">
        <w:rPr>
          <w:i/>
          <w:iCs/>
        </w:rPr>
        <w:t>cryin</w:t>
      </w:r>
      <w:proofErr w:type="spellEnd"/>
      <w:r w:rsidR="00D62FB8" w:rsidRPr="00AA64AF">
        <w:rPr>
          <w:i/>
          <w:iCs/>
        </w:rPr>
        <w:t>’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w:t>
      </w:r>
      <w:r>
        <w:lastRenderedPageBreak/>
        <w:t xml:space="preserve">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362DB6CF"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55"/>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56"/>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lastRenderedPageBreak/>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w:t>
      </w:r>
      <w:proofErr w:type="spellStart"/>
      <w:r w:rsidR="002D31E4">
        <w:t>Linuxland</w:t>
      </w:r>
      <w:proofErr w:type="spellEnd"/>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57"/>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58"/>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1879A10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w:t>
      </w:r>
      <w:r w:rsidR="00124B7A">
        <w:lastRenderedPageBreak/>
        <w:t>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34CE11C5" w:rsidR="00F84798" w:rsidRDefault="00D72B13" w:rsidP="397662C4">
      <w:r>
        <w:t>Economists</w:t>
      </w:r>
      <w:r w:rsidR="00F66A78">
        <w:t xml:space="preserve"> are not stupid.</w:t>
      </w:r>
      <w:r w:rsidR="003E69F6">
        <w:rPr>
          <w:rStyle w:val="FootnoteReference"/>
        </w:rPr>
        <w:footnoteReference w:id="59"/>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7ACC2699"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w:t>
      </w:r>
      <w:r w:rsidR="00705527">
        <w:t>s</w:t>
      </w:r>
      <w:r w:rsidR="00C077B5">
        <w:t xml:space="preserve">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04F1BC50" w:rsidR="00760506" w:rsidRDefault="00524866" w:rsidP="397662C4">
      <w:r>
        <w:t>Is it feasible to provide a reasonable level of health care to every human</w:t>
      </w:r>
      <w:r w:rsidR="00BB0F30">
        <w:t xml:space="preserve"> on the planet? </w:t>
      </w:r>
      <w:proofErr w:type="gramStart"/>
      <w:r w:rsidR="00836F4B">
        <w:t>Of course</w:t>
      </w:r>
      <w:proofErr w:type="gramEnd"/>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342834E1"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 xml:space="preserve">to laboratories and drug </w:t>
      </w:r>
      <w:r w:rsidR="00982DB1">
        <w:lastRenderedPageBreak/>
        <w:t>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 xml:space="preserve">t’s a quantification of the existing value of the public </w:t>
      </w:r>
      <w:r w:rsidR="000F05C4">
        <w:lastRenderedPageBreak/>
        <w:t>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t xml:space="preserve">It has to be </w:t>
      </w:r>
      <w:r w:rsidR="0082040B">
        <w:t xml:space="preserve">a </w:t>
      </w:r>
      <w:r>
        <w:t xml:space="preserve">global organization, but it also has to be </w:t>
      </w:r>
      <w:proofErr w:type="gramStart"/>
      <w:r>
        <w:t>open</w:t>
      </w:r>
      <w:proofErr w:type="gramEnd"/>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60"/>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t>You are your own wealth.</w:t>
      </w:r>
    </w:p>
    <w:p w14:paraId="0A7DC5A7" w14:textId="0076ED3A" w:rsidR="00467C5F" w:rsidRDefault="00467C5F" w:rsidP="00467C5F">
      <w:pPr>
        <w:pStyle w:val="Heading2"/>
      </w:pPr>
      <w:r>
        <w:lastRenderedPageBreak/>
        <w:t>Artificial Scarcity</w:t>
      </w:r>
    </w:p>
    <w:p w14:paraId="6D776BDC" w14:textId="4B3869B1" w:rsidR="00467C5F" w:rsidRDefault="00FA665B" w:rsidP="00467C5F">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w:t>
      </w:r>
      <w:r w:rsidR="00616D55">
        <w:t>hold th</w:t>
      </w:r>
      <w:r w:rsidR="00B939CC">
        <w:t xml:space="preserve">e </w:t>
      </w:r>
      <w:r w:rsidR="00616D55">
        <w:t xml:space="preserve">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771D0D3A"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 xml:space="preserve">millennial </w:t>
      </w:r>
      <w:proofErr w:type="spellStart"/>
      <w:r w:rsidR="00E16700">
        <w:rPr>
          <w:i/>
          <w:iCs/>
        </w:rPr>
        <w:t>creeples</w:t>
      </w:r>
      <w:proofErr w:type="spellEnd"/>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proofErr w:type="spellStart"/>
      <w:r w:rsidR="00EA2E8B" w:rsidRPr="00931E11">
        <w:rPr>
          <w:i/>
          <w:iCs/>
        </w:rPr>
        <w:t>digi</w:t>
      </w:r>
      <w:proofErr w:type="spellEnd"/>
      <w:r w:rsidR="00EA2E8B" w:rsidRPr="00931E11">
        <w:rPr>
          <w:i/>
          <w:iCs/>
        </w:rPr>
        <w:t xml:space="preserve">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w:t>
      </w:r>
      <w:proofErr w:type="spellStart"/>
      <w:r w:rsidR="004E1601" w:rsidRPr="00931E11">
        <w:rPr>
          <w:i/>
          <w:iCs/>
        </w:rPr>
        <w:t>Hakeemala</w:t>
      </w:r>
      <w:proofErr w:type="spellEnd"/>
      <w:r w:rsidR="004E1601" w:rsidRPr="00931E11">
        <w:rPr>
          <w:i/>
          <w:iCs/>
        </w:rPr>
        <w:t xml:space="preserve">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proofErr w:type="gramStart"/>
      <w:r w:rsidR="00CE623A" w:rsidRPr="00931E11">
        <w:rPr>
          <w:i/>
          <w:iCs/>
        </w:rPr>
        <w:t>it</w:t>
      </w:r>
      <w:proofErr w:type="gramEnd"/>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7CFB586C" w:rsidR="00AC7F74" w:rsidRDefault="00D6789C" w:rsidP="00467C5F">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w:t>
      </w:r>
      <w:r w:rsidR="00BC62BD">
        <w:lastRenderedPageBreak/>
        <w:t xml:space="preserve">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proofErr w:type="gramStart"/>
      <w:r w:rsidR="00B472EF">
        <w:t>A</w:t>
      </w:r>
      <w:r w:rsidR="00783AEE">
        <w:t>s long as</w:t>
      </w:r>
      <w:proofErr w:type="gramEnd"/>
      <w:r w:rsidR="00783AEE">
        <w:t xml:space="preserve">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339BAC2B"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3208BCE4" w:rsidR="007F0227" w:rsidRDefault="007F0227" w:rsidP="007F0227">
      <w:r>
        <w:t xml:space="preserve">Psychohistory is the science in Asimov’s </w:t>
      </w:r>
      <w:r w:rsidR="002060D3" w:rsidRPr="00551381">
        <w:rPr>
          <w:i/>
          <w:iCs/>
        </w:rPr>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E2FF393" w:rsidR="00076A66" w:rsidRDefault="001A128C" w:rsidP="007F0227">
      <w:r>
        <w:t xml:space="preserve">Pandemics might change </w:t>
      </w:r>
      <w:r w:rsidR="00327ECF">
        <w:t xml:space="preserve">how humans value health care for </w:t>
      </w:r>
      <w:r w:rsidR="00336027">
        <w:t>a period</w:t>
      </w:r>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w:t>
      </w:r>
      <w:proofErr w:type="gramStart"/>
      <w:r>
        <w:t>have to</w:t>
      </w:r>
      <w:proofErr w:type="gramEnd"/>
      <w:r>
        <w:t xml:space="preserve">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69EA6086"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w:t>
      </w:r>
      <w:r w:rsidR="00551381">
        <w:t>f</w:t>
      </w:r>
      <w:r w:rsidR="00E04B98">
        <w:t xml:space="preserve">antasy </w:t>
      </w:r>
      <w:r w:rsidR="00551381">
        <w:lastRenderedPageBreak/>
        <w:t>s</w:t>
      </w:r>
      <w:r w:rsidR="00E04B98">
        <w:t xml:space="preserve">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3A61D0FE" w:rsidR="00BD2545" w:rsidRDefault="00530CD7" w:rsidP="007F0227">
      <w:r>
        <w:t xml:space="preserve">I’m a psychohistorian sent to Earth from </w:t>
      </w:r>
      <w:r w:rsidR="002A691A">
        <w:t xml:space="preserve">the Foundation on </w:t>
      </w:r>
      <w:r w:rsidR="00551381">
        <w:t xml:space="preserve">the planet </w:t>
      </w:r>
      <w:r w:rsidR="002A691A">
        <w:t xml:space="preserve">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3B61DCA0" w:rsidR="004E2CAA" w:rsidRDefault="00871CFA" w:rsidP="007F0227">
      <w:r>
        <w:t xml:space="preserve">I’m lazy, so I only use economic data back to 1990. The constant warfare on the planet in </w:t>
      </w:r>
      <w:r w:rsidR="00551381">
        <w:t xml:space="preserve">decades and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2A1D4D3F"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1"/>
      </w:r>
      <w:r w:rsidR="0083296E">
        <w:t xml:space="preserve"> and see that </w:t>
      </w:r>
      <w:r w:rsidR="00277A8A">
        <w:t xml:space="preserve">10% of </w:t>
      </w:r>
      <w:proofErr w:type="spellStart"/>
      <w:r w:rsidR="00277A8A">
        <w:t>asimov</w:t>
      </w:r>
      <w:r w:rsidR="009F57A1">
        <w:t>’</w:t>
      </w:r>
      <w:r w:rsidR="00277A8A">
        <w:t>s</w:t>
      </w:r>
      <w:proofErr w:type="spellEnd"/>
      <w:r w:rsidR="00277A8A">
        <w:t xml:space="preserve"> value in ten </w:t>
      </w:r>
      <w:proofErr w:type="spellStart"/>
      <w:r w:rsidR="00B86E67">
        <w:t>years time</w:t>
      </w:r>
      <w:proofErr w:type="spellEnd"/>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w:t>
      </w:r>
      <w:r w:rsidR="002C266B">
        <w:lastRenderedPageBreak/>
        <w:t>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58761600" w14:textId="18A3319B" w:rsidR="00863B49" w:rsidRDefault="00F52981" w:rsidP="00F52981">
      <w:pPr>
        <w:pStyle w:val="Heading2"/>
      </w:pPr>
      <w:r>
        <w:t>Scoot of Bling (SOB)</w:t>
      </w:r>
      <w:r w:rsidR="00863B49">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177CF8C1"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7F15074F"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594832F7" w:rsidR="008A6B94"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w:t>
      </w:r>
      <w:r w:rsidR="00AE1ADA">
        <w:rPr>
          <w:rFonts w:eastAsiaTheme="minorEastAsia"/>
        </w:rPr>
        <w:t xml:space="preserve"> </w:t>
      </w:r>
      <w:r>
        <w:rPr>
          <w:rFonts w:eastAsiaTheme="minorEastAsia"/>
        </w:rPr>
        <w:t xml:space="preserve">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Pr="00AE1ADA" w:rsidRDefault="57E08ACF" w:rsidP="57E08ACF">
      <w:pPr>
        <w:rPr>
          <w:rFonts w:eastAsiaTheme="minorEastAsia"/>
        </w:rPr>
      </w:pPr>
      <w:r w:rsidRPr="00AE1ADA">
        <w:rPr>
          <w:rFonts w:eastAsiaTheme="minorEastAsia"/>
        </w:rPr>
        <w:t xml:space="preserve">The scootoro is </w:t>
      </w:r>
      <w:r w:rsidR="00C20BA1" w:rsidRPr="00AE1ADA">
        <w:rPr>
          <w:rFonts w:eastAsiaTheme="minorEastAsia"/>
        </w:rPr>
        <w:t>sum of</w:t>
      </w:r>
      <w:r w:rsidR="0067095E" w:rsidRPr="00AE1ADA">
        <w:rPr>
          <w:rFonts w:eastAsiaTheme="minorEastAsia"/>
        </w:rPr>
        <w:t xml:space="preserve"> the scoot trustees</w:t>
      </w:r>
      <w:r w:rsidRPr="00AE1ADA">
        <w:rPr>
          <w:rFonts w:eastAsiaTheme="minorEastAsia"/>
        </w:rPr>
        <w:t xml:space="preserve">. Each </w:t>
      </w:r>
      <w:r w:rsidR="0067095E" w:rsidRPr="00AE1ADA">
        <w:rPr>
          <w:rFonts w:eastAsiaTheme="minorEastAsia"/>
        </w:rPr>
        <w:t>scoot charter</w:t>
      </w:r>
      <w:r w:rsidRPr="00AE1ADA">
        <w:rPr>
          <w:rFonts w:eastAsiaTheme="minorEastAsia"/>
        </w:rPr>
        <w:t xml:space="preserve"> shall define the method of voting by its scootage in </w:t>
      </w:r>
      <w:r w:rsidR="004D733C" w:rsidRPr="00AE1ADA">
        <w:rPr>
          <w:rFonts w:eastAsiaTheme="minorEastAsia"/>
        </w:rPr>
        <w:t>selection of</w:t>
      </w:r>
      <w:r w:rsidRPr="00AE1ADA">
        <w:rPr>
          <w:rFonts w:eastAsiaTheme="minorEastAsia"/>
        </w:rPr>
        <w:t xml:space="preserve"> the scootoro. </w:t>
      </w:r>
      <w:r w:rsidR="00875474" w:rsidRPr="00AE1ADA">
        <w:rPr>
          <w:rFonts w:eastAsiaTheme="minorEastAsia"/>
        </w:rPr>
        <w:t xml:space="preserve">When it comes to Foundation </w:t>
      </w:r>
      <w:r w:rsidR="00104000" w:rsidRPr="00AE1ADA">
        <w:rPr>
          <w:rFonts w:eastAsiaTheme="minorEastAsia"/>
        </w:rPr>
        <w:t xml:space="preserve">elections, the </w:t>
      </w:r>
      <w:r w:rsidR="00684ED9" w:rsidRPr="00AE1ADA">
        <w:rPr>
          <w:rFonts w:eastAsiaTheme="minorEastAsia"/>
        </w:rPr>
        <w:t>trustee</w:t>
      </w:r>
      <w:r w:rsidR="00104000" w:rsidRPr="00AE1ADA">
        <w:rPr>
          <w:rFonts w:eastAsiaTheme="minorEastAsia"/>
        </w:rPr>
        <w:t xml:space="preserve"> can be a representative</w:t>
      </w:r>
      <w:r w:rsidR="00E26558" w:rsidRPr="00AE1ADA">
        <w:rPr>
          <w:rFonts w:eastAsiaTheme="minorEastAsia"/>
        </w:rPr>
        <w:t>, where they vote their own will</w:t>
      </w:r>
      <w:r w:rsidR="00684ED9" w:rsidRPr="00AE1ADA">
        <w:rPr>
          <w:rFonts w:eastAsiaTheme="minorEastAsia"/>
        </w:rPr>
        <w:t>.  Or their vote can be a proxy for a</w:t>
      </w:r>
      <w:r w:rsidR="0055186E" w:rsidRPr="00AE1ADA">
        <w:rPr>
          <w:rFonts w:eastAsiaTheme="minorEastAsia"/>
        </w:rPr>
        <w:t>n election result</w:t>
      </w:r>
      <w:r w:rsidR="00E26558" w:rsidRPr="00AE1ADA">
        <w:rPr>
          <w:rFonts w:eastAsiaTheme="minorEastAsia"/>
        </w:rPr>
        <w:t xml:space="preserve"> </w:t>
      </w:r>
      <w:r w:rsidR="0055186E" w:rsidRPr="00AE1ADA">
        <w:rPr>
          <w:rFonts w:eastAsiaTheme="minorEastAsia"/>
        </w:rPr>
        <w:t xml:space="preserve">of their own scootage. </w:t>
      </w:r>
      <w:r w:rsidR="003D18E9" w:rsidRPr="00AE1ADA">
        <w:rPr>
          <w:rFonts w:eastAsiaTheme="minorEastAsia"/>
        </w:rPr>
        <w:t>The behavior of the trustee as member of the scootoro shall be defined in the protocol</w:t>
      </w:r>
      <w:r w:rsidR="00F07E20" w:rsidRPr="00AE1ADA">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lastRenderedPageBreak/>
        <w:t>Scootara</w:t>
      </w:r>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of the scootara, but they have but one vote, regardless of instances and number of </w:t>
      </w:r>
      <w:proofErr w:type="gramStart"/>
      <w:r w:rsidRPr="00D97CC9">
        <w:rPr>
          <w:rFonts w:eastAsiaTheme="minorEastAsia"/>
        </w:rPr>
        <w:t>scoot</w:t>
      </w:r>
      <w:proofErr w:type="gramEnd"/>
      <w:r w:rsidRPr="00D97CC9">
        <w:rPr>
          <w:rFonts w:eastAsiaTheme="minorEastAsia"/>
        </w:rPr>
        <w:t xml:space="preserve">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r w:rsidRPr="00D97CC9">
        <w:rPr>
          <w:rFonts w:asciiTheme="minorHAnsi" w:eastAsiaTheme="minorEastAsia" w:hAnsiTheme="minorHAnsi" w:cstheme="minorBidi"/>
        </w:rPr>
        <w:t>Asimass</w:t>
      </w:r>
    </w:p>
    <w:p w14:paraId="7B278723" w14:textId="529FC4ED" w:rsidR="7B8D1F72" w:rsidRPr="00D97CC9" w:rsidRDefault="103FD1CC" w:rsidP="103FD1CC">
      <w:pPr>
        <w:rPr>
          <w:rFonts w:eastAsiaTheme="minorEastAsia"/>
        </w:rPr>
      </w:pPr>
      <w:r w:rsidRPr="00D97CC9">
        <w:rPr>
          <w:rFonts w:eastAsiaTheme="minorEastAsia"/>
        </w:rPr>
        <w:t xml:space="preserve">The asimass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asimass.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19F1A355"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1B755AD2" w:rsidR="007C7A18" w:rsidRPr="008C3C8E" w:rsidRDefault="007C7A18" w:rsidP="57E08AC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003815E1" w:rsidRPr="008C3C8E">
        <w:rPr>
          <w:rFonts w:eastAsiaTheme="minorEastAsia"/>
        </w:rPr>
        <w:t>a</w:t>
      </w:r>
      <w:r w:rsidRPr="008C3C8E">
        <w:rPr>
          <w:rFonts w:eastAsiaTheme="minorEastAsia"/>
        </w:rPr>
        <w:t>r</w:t>
      </w:r>
      <w:r w:rsidR="003815E1" w:rsidRPr="008C3C8E">
        <w:rPr>
          <w:rFonts w:eastAsiaTheme="minorEastAsia"/>
        </w:rPr>
        <w:t>a</w:t>
      </w:r>
      <w:r w:rsidRPr="008C3C8E">
        <w:rPr>
          <w:rFonts w:eastAsiaTheme="minorEastAsia"/>
        </w:rPr>
        <w:t>, not the Board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w:t>
      </w:r>
      <w:r w:rsidR="00AE1ADA">
        <w:rPr>
          <w:rFonts w:eastAsiaTheme="minorEastAsia"/>
        </w:rPr>
        <w:t>O</w:t>
      </w:r>
      <w:r w:rsidRPr="008C3C8E">
        <w:rPr>
          <w:rFonts w:eastAsiaTheme="minorEastAsia"/>
        </w:rPr>
        <w:t xml:space="preserve">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593BBD2B"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w:t>
      </w:r>
      <w:r w:rsidR="00AE1ADA">
        <w:t>ly</w:t>
      </w:r>
      <w:r w:rsidR="00AD434C">
        <w:t xml:space="preserve">.  </w:t>
      </w:r>
      <w:r w:rsidR="00C4056C">
        <w:t>I</w:t>
      </w:r>
      <w:r w:rsidR="00AD434C">
        <w:t>t’s a little bit more refined, as it only aggregates of the cost of the sustainable lifestyle, whatever th</w:t>
      </w:r>
      <w:r w:rsidR="008153FF">
        <w:t>at means.</w:t>
      </w:r>
      <w:r w:rsidR="00AE1ADA">
        <w:rPr>
          <w:rStyle w:val="FootnoteReference"/>
        </w:rPr>
        <w:footnoteReference w:id="62"/>
      </w:r>
      <w:r w:rsidR="008153FF">
        <w:t xml:space="preserve"> </w:t>
      </w:r>
    </w:p>
    <w:p w14:paraId="44789D89" w14:textId="51E54555" w:rsidR="00AC7849" w:rsidRDefault="00283367" w:rsidP="002810C8">
      <w:r>
        <w:lastRenderedPageBreak/>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terms, it’s stayed very flat throughout my lifetime</w:t>
      </w:r>
      <w:r w:rsidR="00FC0AAE">
        <w:t xml:space="preserve">. </w:t>
      </w:r>
      <w:r w:rsidR="00AC7849">
        <w:t>D</w:t>
      </w:r>
      <w:r w:rsidR="00FC0AAE">
        <w:t xml:space="preserve">oes that mean it’s </w:t>
      </w:r>
      <w:r w:rsidR="00936A81">
        <w:t xml:space="preserve">not really </w:t>
      </w:r>
      <w:r w:rsidR="00FC0AAE">
        <w:t xml:space="preserve">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
    <w:p w14:paraId="654BAA2E" w14:textId="551DE653" w:rsidR="00FF0E9E" w:rsidRDefault="00077A52" w:rsidP="002810C8">
      <w:r>
        <w:t>T</w:t>
      </w:r>
      <w:r w:rsidR="00F95481">
        <w:t xml:space="preserve">here’s a lot more </w:t>
      </w:r>
      <w:r w:rsidR="002D07E5">
        <w:t>people, globally, wh</w:t>
      </w:r>
      <w:r w:rsidR="00936A81">
        <w:t>ose</w:t>
      </w:r>
      <w:r w:rsidR="002D07E5">
        <w:t xml:space="preserve"> best available option is always the one that’s on sale at </w:t>
      </w:r>
      <w:r w:rsidR="0091055B">
        <w:t>the local equivalent of the Wal-Mart.</w:t>
      </w:r>
    </w:p>
    <w:p w14:paraId="029A2173" w14:textId="1390D47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58A43CAA"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0AC3399D" w:rsidR="00044C68" w:rsidRDefault="00744034" w:rsidP="001904A7">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 xml:space="preserve">with the billionaires.  They can turn property into public </w:t>
      </w:r>
      <w:r w:rsidR="00936A81">
        <w:t>good</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lastRenderedPageBreak/>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1A6C3DF"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w:t>
      </w:r>
      <w:r w:rsidR="001424E5">
        <w:t xml:space="preserve">geek out, </w:t>
      </w:r>
      <w:r w:rsidR="00FA4413">
        <w:t xml:space="preserve">asking them what hash algorithm </w:t>
      </w:r>
      <w:r w:rsidR="009076A8">
        <w:t>they</w:t>
      </w:r>
      <w:r w:rsidR="001972C9">
        <w:t xml:space="preserve"> </w:t>
      </w:r>
      <w:proofErr w:type="gramStart"/>
      <w:r w:rsidR="001972C9">
        <w:t>using</w:t>
      </w:r>
      <w:proofErr w:type="gramEnd"/>
      <w:r w:rsidR="001972C9">
        <w:t xml:space="preserve"> and all that.</w:t>
      </w:r>
    </w:p>
    <w:p w14:paraId="463DAE0D" w14:textId="46A93A38" w:rsidR="00DF5FF3" w:rsidRDefault="00DF5FF3" w:rsidP="00DF5FF3">
      <w:pPr>
        <w:pStyle w:val="Heading5"/>
      </w:pPr>
      <w:r>
        <w:t xml:space="preserve">Fee </w:t>
      </w:r>
      <w:r w:rsidR="00551381">
        <w:t>Schedules</w:t>
      </w:r>
    </w:p>
    <w:p w14:paraId="17AFF3A3" w14:textId="77777777" w:rsidR="00DF5FF3" w:rsidRDefault="00DF5FF3" w:rsidP="00DF5FF3">
      <w:r>
        <w:t xml:space="preserve">Another tool used for equalization is the fee schedule.   To register a Scoot in the responsibility domain, it must pay a fee.   Scoot are registered in their country of origin, and thus we </w:t>
      </w:r>
      <w:proofErr w:type="gramStart"/>
      <w:r>
        <w:t>have the ability to</w:t>
      </w:r>
      <w:proofErr w:type="gramEnd"/>
      <w:r>
        <w:t xml:space="preserve"> skew the fees lower in less wealthy regions and higher in more wealthy countries.</w:t>
      </w:r>
    </w:p>
    <w:p w14:paraId="4A8CF3DF" w14:textId="7E9900F8" w:rsidR="00DF5FF3" w:rsidRPr="00DF5FF3" w:rsidRDefault="00DF5FF3" w:rsidP="00DF5FF3">
      <w:r>
        <w:t xml:space="preserve">Regardless of country of origin, there is a staking method </w:t>
      </w:r>
      <w:r w:rsidR="00551381">
        <w:t xml:space="preserve">where the more pledges you have at formation, the lower your rate of registration. </w:t>
      </w:r>
      <w:r>
        <w:t xml:space="preserve"> </w:t>
      </w:r>
    </w:p>
    <w:p w14:paraId="223B50AB" w14:textId="77777777" w:rsidR="00DF5FF3" w:rsidRDefault="00DF5FF3" w:rsidP="006B7978">
      <w:pPr>
        <w:pStyle w:val="Heading4"/>
      </w:pPr>
    </w:p>
    <w:p w14:paraId="6A3F532A" w14:textId="474AF8E5" w:rsidR="00901C46" w:rsidRDefault="00901C46" w:rsidP="006B7978">
      <w:pPr>
        <w:pStyle w:val="Heading4"/>
      </w:pPr>
      <w:r>
        <w:t>Engineer’s Address</w:t>
      </w:r>
    </w:p>
    <w:p w14:paraId="37DFA455" w14:textId="4062A67E" w:rsidR="00836E60" w:rsidRPr="00836E60" w:rsidRDefault="00836E60" w:rsidP="00836E60">
      <w:r>
        <w:t xml:space="preserve">The Engineer’s reserve </w:t>
      </w:r>
      <w:proofErr w:type="gramStart"/>
      <w:r>
        <w:t>consist</w:t>
      </w:r>
      <w:proofErr w:type="gramEnd"/>
      <w:r>
        <w:t xml:space="preserve"> of an initial seeding</w:t>
      </w:r>
    </w:p>
    <w:p w14:paraId="47DC117A" w14:textId="38C2785D" w:rsidR="001424E5" w:rsidRDefault="001424E5" w:rsidP="008C2E72">
      <w:pPr>
        <w:rPr>
          <w:color w:val="FF0000"/>
        </w:rPr>
      </w:pPr>
      <w:r>
        <w:rPr>
          <w:color w:val="FF0000"/>
        </w:rPr>
        <w:t xml:space="preserve">The </w:t>
      </w:r>
      <w:r w:rsidR="00970E1E">
        <w:rPr>
          <w:color w:val="FF0000"/>
        </w:rPr>
        <w:t>inefficiency</w:t>
      </w:r>
      <w:r>
        <w:rPr>
          <w:color w:val="FF0000"/>
        </w:rPr>
        <w:t xml:space="preserve"> in the system is that we do not know what </w:t>
      </w:r>
      <w:proofErr w:type="gramStart"/>
      <w:r>
        <w:rPr>
          <w:color w:val="FF0000"/>
        </w:rPr>
        <w:t>is genius</w:t>
      </w:r>
      <w:proofErr w:type="gramEnd"/>
      <w:r>
        <w:rPr>
          <w:color w:val="FF0000"/>
        </w:rPr>
        <w:t xml:space="preserve"> and what is vanity.  That is also the opportunity for leverage.   Obviously, we each have our own take of what ideas and people are truly valuable to the world, and sometimes we’re right.  </w:t>
      </w:r>
      <w:r w:rsidR="00970E1E">
        <w:rPr>
          <w:color w:val="FF0000"/>
        </w:rPr>
        <w:t xml:space="preserve">The system depends on this inefficiency to work, it’s what provides the liquidity, and the </w:t>
      </w:r>
      <w:proofErr w:type="spellStart"/>
      <w:r w:rsidR="00970E1E">
        <w:rPr>
          <w:color w:val="FF0000"/>
        </w:rPr>
        <w:t>opporutunity</w:t>
      </w:r>
      <w:proofErr w:type="spellEnd"/>
      <w:r w:rsidR="00970E1E">
        <w:rPr>
          <w:color w:val="FF0000"/>
        </w:rPr>
        <w:t xml:space="preserve"> to leverage small amounts of wealth in large amounts.  </w:t>
      </w:r>
    </w:p>
    <w:p w14:paraId="1790533E" w14:textId="44A0A8F9" w:rsidR="00970E1E" w:rsidRDefault="00970E1E" w:rsidP="008C2E72">
      <w:pPr>
        <w:rPr>
          <w:color w:val="FF0000"/>
        </w:rPr>
      </w:pPr>
      <w:r>
        <w:rPr>
          <w:color w:val="FF0000"/>
        </w:rPr>
        <w:t xml:space="preserve">The Foundation supports this notion and tries to use </w:t>
      </w:r>
      <w:proofErr w:type="gramStart"/>
      <w:r>
        <w:rPr>
          <w:color w:val="FF0000"/>
        </w:rPr>
        <w:t>it’s</w:t>
      </w:r>
      <w:proofErr w:type="gramEnd"/>
      <w:r>
        <w:rPr>
          <w:color w:val="FF0000"/>
        </w:rPr>
        <w:t xml:space="preserve"> data and the expertise of it’s </w:t>
      </w:r>
      <w:proofErr w:type="spellStart"/>
      <w:r>
        <w:rPr>
          <w:color w:val="FF0000"/>
        </w:rPr>
        <w:t>Encylopedists</w:t>
      </w:r>
      <w:proofErr w:type="spellEnd"/>
      <w:r>
        <w:rPr>
          <w:color w:val="FF0000"/>
        </w:rPr>
        <w:t xml:space="preserve"> to </w:t>
      </w:r>
      <w:r w:rsidR="00836E60">
        <w:rPr>
          <w:color w:val="FF0000"/>
        </w:rPr>
        <w:t>commit to</w:t>
      </w:r>
      <w:r>
        <w:rPr>
          <w:color w:val="FF0000"/>
        </w:rPr>
        <w:t xml:space="preserve"> genius and</w:t>
      </w:r>
      <w:r w:rsidR="00836E60">
        <w:rPr>
          <w:color w:val="FF0000"/>
        </w:rPr>
        <w:t xml:space="preserve"> decommit to vanity.</w:t>
      </w:r>
    </w:p>
    <w:p w14:paraId="075A25BD" w14:textId="2560F043" w:rsidR="00836E60" w:rsidRDefault="00970E1E" w:rsidP="00836E60">
      <w:pPr>
        <w:rPr>
          <w:color w:val="FF0000"/>
        </w:rPr>
      </w:pPr>
      <w:r>
        <w:rPr>
          <w:color w:val="FF0000"/>
        </w:rPr>
        <w:t xml:space="preserve">The Engineer may use the reserve to commit to Scoot that </w:t>
      </w:r>
      <w:r w:rsidR="00836E60">
        <w:rPr>
          <w:color w:val="FF0000"/>
        </w:rPr>
        <w:t>support the system itself – ideas of true genius.  The engineer may also use the reserve to attack ideas that do not support the foundations of the systems.   Ideas that are exclusionary, promote violence, or degradation.  Or ideas that take advantage of flaws in the implementation of the system before they can be rectified.</w:t>
      </w:r>
    </w:p>
    <w:p w14:paraId="12EDF2FD" w14:textId="7A72FFCF" w:rsidR="00836E60" w:rsidRPr="00836E60" w:rsidRDefault="00836E60" w:rsidP="00836E60">
      <w:pPr>
        <w:rPr>
          <w:color w:val="FF0000"/>
        </w:rPr>
      </w:pPr>
      <w:proofErr w:type="spellStart"/>
      <w:r>
        <w:rPr>
          <w:color w:val="FF0000"/>
        </w:rPr>
        <w:t>Addreses</w:t>
      </w:r>
      <w:proofErr w:type="spellEnd"/>
      <w:r>
        <w:rPr>
          <w:color w:val="FF0000"/>
        </w:rPr>
        <w:t xml:space="preserve"> used by the Engineer </w:t>
      </w:r>
      <w:r w:rsidR="007C3004">
        <w:rPr>
          <w:color w:val="FF0000"/>
        </w:rPr>
        <w:t xml:space="preserve">for commitment of the reserve will be identified as such without fail.  In addition, </w:t>
      </w:r>
      <w:proofErr w:type="spellStart"/>
      <w:r w:rsidR="007C3004">
        <w:rPr>
          <w:color w:val="FF0000"/>
        </w:rPr>
        <w:t>addresess</w:t>
      </w:r>
      <w:proofErr w:type="spellEnd"/>
      <w:r w:rsidR="007C3004">
        <w:rPr>
          <w:color w:val="FF0000"/>
        </w:rPr>
        <w:t xml:space="preserve"> used by the </w:t>
      </w:r>
      <w:proofErr w:type="spellStart"/>
      <w:r w:rsidR="007C3004">
        <w:rPr>
          <w:color w:val="FF0000"/>
        </w:rPr>
        <w:t>egnineer’s</w:t>
      </w:r>
      <w:proofErr w:type="spellEnd"/>
      <w:r w:rsidR="007C3004">
        <w:rPr>
          <w:color w:val="FF0000"/>
        </w:rPr>
        <w:t xml:space="preserve"> staff or any employee of the Foundation shall be </w:t>
      </w:r>
      <w:proofErr w:type="spellStart"/>
      <w:r w:rsidR="007C3004">
        <w:rPr>
          <w:color w:val="FF0000"/>
        </w:rPr>
        <w:t>indeitified</w:t>
      </w:r>
      <w:proofErr w:type="spellEnd"/>
      <w:r w:rsidR="007C3004">
        <w:rPr>
          <w:color w:val="FF0000"/>
        </w:rPr>
        <w:t xml:space="preserve"> as such, though employee’s true </w:t>
      </w:r>
      <w:proofErr w:type="spellStart"/>
      <w:r w:rsidR="007C3004">
        <w:rPr>
          <w:color w:val="FF0000"/>
        </w:rPr>
        <w:t>ideitintied</w:t>
      </w:r>
      <w:proofErr w:type="spellEnd"/>
      <w:r w:rsidR="007C3004">
        <w:rPr>
          <w:color w:val="FF0000"/>
        </w:rPr>
        <w:t xml:space="preserve"> may.</w:t>
      </w:r>
    </w:p>
    <w:p w14:paraId="16AC365B" w14:textId="6A45805B" w:rsidR="00901C46" w:rsidRDefault="00901C46" w:rsidP="006B7978">
      <w:pPr>
        <w:pStyle w:val="Heading5"/>
      </w:pPr>
      <w:r>
        <w:lastRenderedPageBreak/>
        <w:t xml:space="preserve">Proxy </w:t>
      </w:r>
      <w:r w:rsidR="00AC469E">
        <w:t>Addresses</w:t>
      </w:r>
    </w:p>
    <w:p w14:paraId="4ABC3353" w14:textId="6B43306B" w:rsidR="007C3004" w:rsidRDefault="007C3004" w:rsidP="008C2E72">
      <w:pPr>
        <w:rPr>
          <w:color w:val="FF0000"/>
        </w:rPr>
      </w:pPr>
      <w:r>
        <w:rPr>
          <w:color w:val="FF0000"/>
        </w:rPr>
        <w:t xml:space="preserve">I thought about the need for The Foundation and </w:t>
      </w:r>
      <w:proofErr w:type="spellStart"/>
      <w:r>
        <w:rPr>
          <w:color w:val="FF0000"/>
        </w:rPr>
        <w:t>governemnts</w:t>
      </w:r>
      <w:proofErr w:type="spellEnd"/>
      <w:r>
        <w:rPr>
          <w:color w:val="FF0000"/>
        </w:rPr>
        <w:t xml:space="preserve"> to have secret proxy addresses to conduct investigations and undercover stings on criminal </w:t>
      </w:r>
      <w:proofErr w:type="spellStart"/>
      <w:r>
        <w:rPr>
          <w:color w:val="FF0000"/>
        </w:rPr>
        <w:t>enterprieses</w:t>
      </w:r>
      <w:proofErr w:type="spellEnd"/>
      <w:r>
        <w:rPr>
          <w:color w:val="FF0000"/>
        </w:rPr>
        <w:t xml:space="preserve"> using the </w:t>
      </w:r>
      <w:proofErr w:type="spellStart"/>
      <w:r>
        <w:rPr>
          <w:color w:val="FF0000"/>
        </w:rPr>
        <w:t>The</w:t>
      </w:r>
      <w:proofErr w:type="spellEnd"/>
      <w:r>
        <w:rPr>
          <w:color w:val="FF0000"/>
        </w:rPr>
        <w:t xml:space="preserve"> Foundation to commit crimes.   The problem with that is that the source of any scoot in those </w:t>
      </w:r>
      <w:proofErr w:type="spellStart"/>
      <w:r>
        <w:rPr>
          <w:color w:val="FF0000"/>
        </w:rPr>
        <w:t>addreses</w:t>
      </w:r>
      <w:proofErr w:type="spellEnd"/>
      <w:r>
        <w:rPr>
          <w:color w:val="FF0000"/>
        </w:rPr>
        <w:t xml:space="preserve"> would be traceable.   </w:t>
      </w:r>
      <w:proofErr w:type="spellStart"/>
      <w:r>
        <w:rPr>
          <w:color w:val="FF0000"/>
        </w:rPr>
        <w:t>Governements</w:t>
      </w:r>
      <w:proofErr w:type="spellEnd"/>
      <w:r>
        <w:rPr>
          <w:color w:val="FF0000"/>
        </w:rPr>
        <w:t xml:space="preserve"> nor </w:t>
      </w:r>
    </w:p>
    <w:p w14:paraId="61BA4566" w14:textId="77777777" w:rsidR="007C3004" w:rsidRDefault="007C3004" w:rsidP="008C2E72">
      <w:pPr>
        <w:rPr>
          <w:color w:val="FF0000"/>
        </w:rPr>
      </w:pPr>
    </w:p>
    <w:p w14:paraId="5FE9243A" w14:textId="77777777" w:rsidR="007C3004" w:rsidRDefault="007C3004" w:rsidP="008C2E72">
      <w:pPr>
        <w:rPr>
          <w:color w:val="FF0000"/>
        </w:rPr>
      </w:pPr>
    </w:p>
    <w:p w14:paraId="4041F60A" w14:textId="420549B3" w:rsidR="008C2E72" w:rsidRPr="008C2E72" w:rsidRDefault="008C2E72" w:rsidP="008C2E72">
      <w:pPr>
        <w:rPr>
          <w:color w:val="FF0000"/>
        </w:rPr>
      </w:pPr>
      <w:r w:rsidRPr="008C2E72">
        <w:rPr>
          <w:color w:val="FF0000"/>
        </w:rPr>
        <w:t>…to be written…</w:t>
      </w:r>
    </w:p>
    <w:p w14:paraId="7B535794" w14:textId="1A665431" w:rsidR="001972C9" w:rsidRDefault="00C009F8" w:rsidP="00695C7F">
      <w:pPr>
        <w:pStyle w:val="Heading4"/>
      </w:pPr>
      <w:r>
        <w:t>Retributions</w:t>
      </w:r>
    </w:p>
    <w:p w14:paraId="43AA6215" w14:textId="77777777" w:rsidR="008C2E72" w:rsidRPr="008C2E72" w:rsidRDefault="008C2E72" w:rsidP="008C2E72">
      <w:pPr>
        <w:rPr>
          <w:color w:val="FF0000"/>
        </w:rPr>
      </w:pPr>
      <w:r w:rsidRPr="008C2E72">
        <w:rPr>
          <w:color w:val="FF0000"/>
        </w:rPr>
        <w:t>…to be written…</w:t>
      </w:r>
    </w:p>
    <w:p w14:paraId="6D925CC8" w14:textId="07BEC8DE" w:rsidR="00C009F8" w:rsidRDefault="00C009F8" w:rsidP="00D24A0E">
      <w:pPr>
        <w:pStyle w:val="Heading5"/>
      </w:pPr>
      <w:r>
        <w:t>Warnings</w:t>
      </w:r>
    </w:p>
    <w:p w14:paraId="49FCBDEE" w14:textId="6171F2D5" w:rsidR="008C2E72" w:rsidRPr="008C2E72" w:rsidRDefault="008C2E72" w:rsidP="008C2E72">
      <w:pPr>
        <w:rPr>
          <w:color w:val="FF0000"/>
        </w:rPr>
      </w:pPr>
      <w:r w:rsidRPr="008C2E72">
        <w:rPr>
          <w:color w:val="FF0000"/>
        </w:rPr>
        <w:t>…to be written…</w:t>
      </w: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1F27018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w:t>
      </w:r>
      <w:proofErr w:type="gramStart"/>
      <w:r w:rsidRPr="001037C1">
        <w:rPr>
          <w:rFonts w:eastAsiaTheme="minorEastAsia"/>
        </w:rPr>
        <w:t>it?</w:t>
      </w:r>
      <w:proofErr w:type="gramEnd"/>
      <w:r w:rsidRPr="001037C1">
        <w:rPr>
          <w:rFonts w:eastAsiaTheme="minorEastAsia"/>
        </w:rPr>
        <w:t xml:space="preserve">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lastRenderedPageBreak/>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5EA461E8" w:rsidR="00606B60" w:rsidRDefault="00A02418" w:rsidP="0046625B">
      <w:r>
        <w:t xml:space="preserve">One of the core problems </w:t>
      </w:r>
      <w:r w:rsidR="00F61C18">
        <w:t>my daughter</w:t>
      </w:r>
      <w:r>
        <w:t xml:space="preserve"> </w:t>
      </w:r>
      <w:r w:rsidR="00FF7D3D">
        <w:t xml:space="preserve">was </w:t>
      </w:r>
      <w:r w:rsidR="00F61C18">
        <w:t>concerned with</w:t>
      </w:r>
      <w:r w:rsidR="00FF7D3D">
        <w:t xml:space="preserve">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09EFCE63"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 xml:space="preserve">there was still </w:t>
      </w:r>
      <w:r w:rsidR="00BD2971">
        <w:lastRenderedPageBreak/>
        <w:t>wealth inequality not only in the United States, where</w:t>
      </w:r>
      <w:r w:rsidR="00B741A9">
        <w:t xml:space="preserve"> </w:t>
      </w:r>
      <w:r w:rsidR="00F00648">
        <w:t>the medium income</w:t>
      </w:r>
      <w:r w:rsidR="00C5310B">
        <w:t xml:space="preserve"> was high, and it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5BC14E9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35FAD7BE" w14:textId="439EACB1" w:rsidR="004E661C"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63"/>
      </w:r>
      <w:r w:rsidR="001E71AA">
        <w:t xml:space="preserve"> stole </w:t>
      </w:r>
      <w:r w:rsidR="009829E0">
        <w:t>Olajuwon</w:t>
      </w:r>
      <w:r w:rsidR="001E71AA">
        <w:t xml:space="preserve">, I only went to a few games in person. The main </w:t>
      </w:r>
      <w:r w:rsidR="00D04B03">
        <w:t>reason</w:t>
      </w:r>
      <w:r w:rsidR="00F4207B">
        <w:t xml:space="preserv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acquired 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stank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w:t>
      </w:r>
      <w:proofErr w:type="gramStart"/>
      <w:r w:rsidR="00B81C17">
        <w:t>myself</w:t>
      </w:r>
      <w:proofErr w:type="gramEnd"/>
      <w:r w:rsidR="00B81C17">
        <w:t xml:space="preserve">,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lastRenderedPageBreak/>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but I did have some second 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64"/>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 xml:space="preserve">have no </w:t>
      </w:r>
      <w:r w:rsidR="00946362">
        <w:lastRenderedPageBreak/>
        <w:t>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w:t>
      </w:r>
      <w:proofErr w:type="spellStart"/>
      <w:r w:rsidR="00560CBC">
        <w:t>staker</w:t>
      </w:r>
      <w:proofErr w:type="spellEnd"/>
      <w:r w:rsidR="00560CBC">
        <w:t xml:space="preserve">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t xml:space="preserve">These are the geniuses that I value.  </w:t>
      </w:r>
    </w:p>
    <w:p w14:paraId="78238725" w14:textId="361AC6C9" w:rsidR="00AF1DEF" w:rsidRDefault="00AF1DEF" w:rsidP="003003A0">
      <w:r>
        <w:t>Those values are who I am.</w:t>
      </w:r>
    </w:p>
    <w:p w14:paraId="11917010" w14:textId="01228B97" w:rsidR="00190921" w:rsidRDefault="00190921" w:rsidP="00190921">
      <w:pPr>
        <w:pStyle w:val="Heading1"/>
      </w:pPr>
      <w:r>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574F4FF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w:t>
      </w:r>
      <w:r w:rsidR="000B6A0F">
        <w:t xml:space="preserve">in her underwear </w:t>
      </w:r>
      <w:r w:rsidR="007C015C">
        <w:t xml:space="preserve">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 xml:space="preserve">“Rich people get to live forever and my kid </w:t>
      </w:r>
      <w:proofErr w:type="spellStart"/>
      <w:r w:rsidR="00D128A7" w:rsidRPr="00ED16C9">
        <w:rPr>
          <w:i/>
          <w:iCs/>
        </w:rPr>
        <w:t>got</w:t>
      </w:r>
      <w:r w:rsidR="004F39A8">
        <w:rPr>
          <w:i/>
          <w:iCs/>
        </w:rPr>
        <w:t>ta</w:t>
      </w:r>
      <w:proofErr w:type="spellEnd"/>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w:t>
      </w:r>
      <w:proofErr w:type="spellStart"/>
      <w:r w:rsidR="00BB7ECF">
        <w:rPr>
          <w:i/>
          <w:iCs/>
        </w:rPr>
        <w:t>Ain’t</w:t>
      </w:r>
      <w:proofErr w:type="spellEnd"/>
      <w:r w:rsidR="00BB7ECF">
        <w:rPr>
          <w:i/>
          <w:iCs/>
        </w:rPr>
        <w:t xml:space="preserve"> go out like that, </w:t>
      </w:r>
      <w:r w:rsidR="00D66581" w:rsidRPr="00ED16C9">
        <w:rPr>
          <w:i/>
          <w:iCs/>
        </w:rPr>
        <w:t>I’m about to get radical up in here.”</w:t>
      </w:r>
    </w:p>
    <w:p w14:paraId="6B293AC0" w14:textId="6A326DD3" w:rsidR="00BC2CA4" w:rsidRDefault="008E56E5" w:rsidP="0046625B">
      <w:r>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the scribe doing the copying 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1645FF47" w:rsidR="00B73AAE" w:rsidRDefault="00AD56F1" w:rsidP="00B0523B">
      <w:r>
        <w:lastRenderedPageBreak/>
        <w:t xml:space="preserve">If you’ve used </w:t>
      </w:r>
      <w:proofErr w:type="spellStart"/>
      <w:r>
        <w:t>TikTok</w:t>
      </w:r>
      <w:proofErr w:type="spellEnd"/>
      <w:r>
        <w:t>,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–on the order of a billion </w:t>
      </w:r>
      <w:r w:rsidR="00F50DB2">
        <w:t xml:space="preserve">times cheaper – to make a </w:t>
      </w:r>
      <w:r w:rsidR="00CB2821">
        <w:t xml:space="preserve">permanent record of an extraordinary event.   Once you upload that </w:t>
      </w:r>
      <w:proofErr w:type="spellStart"/>
      <w:r w:rsidR="00CB2821">
        <w:t>TikTok</w:t>
      </w:r>
      <w:proofErr w:type="spellEnd"/>
      <w:r w:rsidR="00CB2821">
        <w:t xml:space="preserve">, the cost of keeping it forever is </w:t>
      </w:r>
      <w:proofErr w:type="spellStart"/>
      <w:r w:rsidR="00BD3DDD">
        <w:t>negl</w:t>
      </w:r>
      <w:r w:rsidR="00BB7ECF">
        <w:t>ible</w:t>
      </w:r>
      <w:proofErr w:type="spellEnd"/>
      <w:r w:rsidR="00CB2821">
        <w:t xml:space="preserve"> </w:t>
      </w:r>
      <w:r w:rsidR="00FA07AC">
        <w:t xml:space="preserve">and because of </w:t>
      </w:r>
      <w:r w:rsidR="00BD3DDD">
        <w:t xml:space="preserve">improving </w:t>
      </w:r>
      <w:r w:rsidR="00FA07AC">
        <w:t>technology, gets cheaper by the minute</w:t>
      </w:r>
      <w:r w:rsidR="00EA3E7D">
        <w:t xml:space="preserve">.  Compare that to the cost of </w:t>
      </w:r>
      <w:r w:rsidR="00BB7ECF">
        <w:t xml:space="preserve">training, </w:t>
      </w:r>
      <w:r w:rsidR="00EA3E7D">
        <w:t>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w:t>
      </w:r>
      <w:proofErr w:type="spellStart"/>
      <w:r w:rsidR="006416AD">
        <w:t>TikTok</w:t>
      </w:r>
      <w:proofErr w:type="spellEnd"/>
      <w:r w:rsidR="006416AD">
        <w:t xml:space="preserve">.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proofErr w:type="gramStart"/>
      <w:r w:rsidR="004E2492">
        <w:t>long term</w:t>
      </w:r>
      <w:proofErr w:type="gramEnd"/>
      <w:r w:rsidR="004E2492">
        <w:t xml:space="preserve">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09522EF9" w:rsidR="00B217A9" w:rsidRDefault="00936E04" w:rsidP="00B109E1">
      <w:pPr>
        <w:pStyle w:val="Heading1"/>
      </w:pPr>
      <w:r>
        <w:t>Genius Antagonism</w:t>
      </w:r>
    </w:p>
    <w:p w14:paraId="11D65A70" w14:textId="5704D14C"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imagine what it would be like.</w:t>
      </w:r>
    </w:p>
    <w:p w14:paraId="59FCFB6E" w14:textId="77777777" w:rsidR="00460282" w:rsidRDefault="00460282" w:rsidP="00460282">
      <w:pPr>
        <w:rPr>
          <w:i/>
          <w:iCs/>
        </w:rPr>
      </w:pPr>
      <w:r w:rsidRPr="00460282">
        <w:rPr>
          <w:i/>
          <w:iCs/>
        </w:rPr>
        <w:t>Imagine all the people, sharing all the world.</w:t>
      </w:r>
    </w:p>
    <w:p w14:paraId="0C192627" w14:textId="68F68EF1"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lastRenderedPageBreak/>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747B2B23" w:rsidR="00C80AE3" w:rsidRDefault="000F45C5" w:rsidP="00460282">
      <w:r>
        <w:t xml:space="preserve">I’m cool with no greed or hunger, but a brotherhood of man </w:t>
      </w:r>
      <w:r w:rsidR="00C13AC4">
        <w:t>would seem to indicate that I would be in a brotherhood with Jazz, Dodger</w:t>
      </w:r>
      <w:r w:rsidR="000319AF">
        <w:t>s</w:t>
      </w:r>
      <w:r w:rsidR="00C13AC4">
        <w:t xml:space="preserve"> and Yankee fans. That </w:t>
      </w:r>
      <w:proofErr w:type="spellStart"/>
      <w:r w:rsidR="00C13AC4">
        <w:t>ain’t</w:t>
      </w:r>
      <w:proofErr w:type="spellEnd"/>
      <w:r w:rsidR="00C13AC4">
        <w:t xml:space="preserve"> happening.</w:t>
      </w:r>
      <w:r w:rsidR="00663E47">
        <w:t xml:space="preserve">  Who the hell wants to live in a world where you </w:t>
      </w:r>
      <w:r w:rsidR="00BB7ECF">
        <w:t xml:space="preserve">can’t </w:t>
      </w:r>
      <w:r w:rsidR="00E103A1">
        <w:t xml:space="preserve">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r w:rsidR="00D74C2B">
        <w:t xml:space="preserve">  </w:t>
      </w:r>
      <w:r w:rsidR="00B43943">
        <w:t xml:space="preserve">Very binary, as </w:t>
      </w:r>
      <w:proofErr w:type="gramStart"/>
      <w:r w:rsidR="00B43943">
        <w:t>an</w:t>
      </w:r>
      <w:proofErr w:type="gramEnd"/>
      <w:r w:rsidR="00B43943">
        <w:t xml:space="preserve"> </w:t>
      </w:r>
      <w:r w:rsidR="00054748">
        <w:t xml:space="preserve">digital </w:t>
      </w:r>
      <w:r w:rsidR="00B43943">
        <w:t>engineer I love it.  Empathy makes for very complicated</w:t>
      </w:r>
      <w:r w:rsidR="00727A22">
        <w:t xml:space="preserve"> analysis of relationships</w:t>
      </w:r>
      <w:r w:rsidR="005653CF">
        <w:t>.</w:t>
      </w:r>
      <w:r w:rsidR="009A4C31">
        <w:t xml:space="preserve">  </w:t>
      </w:r>
    </w:p>
    <w:p w14:paraId="5640D2CD" w14:textId="4CD1E4BA"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w:t>
      </w:r>
      <w:r w:rsidR="004903AC">
        <w:t>i</w:t>
      </w:r>
      <w:r w:rsidR="00153AA7">
        <w:t>n Texas</w:t>
      </w:r>
      <w:r w:rsidR="00FB027C">
        <w:t xml:space="preserve">, just like art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2B409893"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 xml:space="preserve">if </w:t>
      </w:r>
      <w:proofErr w:type="spellStart"/>
      <w:r w:rsidR="00B25D35" w:rsidRPr="005B111B">
        <w:rPr>
          <w:i/>
          <w:iCs/>
        </w:rPr>
        <w:t>the</w:t>
      </w:r>
      <w:r w:rsidR="00653031">
        <w:rPr>
          <w:i/>
          <w:iCs/>
        </w:rPr>
        <w:t>m</w:t>
      </w:r>
      <w:proofErr w:type="spellEnd"/>
      <w:r w:rsidR="00653031">
        <w:rPr>
          <w:i/>
          <w:iCs/>
        </w:rPr>
        <w:t xml:space="preserve"> boys</w:t>
      </w:r>
      <w:r w:rsidR="00B25D35" w:rsidRPr="005B111B">
        <w:rPr>
          <w:i/>
          <w:iCs/>
        </w:rPr>
        <w:t xml:space="preserve"> ever get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65"/>
      </w:r>
    </w:p>
    <w:p w14:paraId="17100A34" w14:textId="66693DCD" w:rsidR="00687463"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0AFB987E" w14:textId="54AD15F8" w:rsidR="00D306C6" w:rsidRDefault="00016694" w:rsidP="00754257">
      <w:r>
        <w:t>I want to highlight Texas because I think it’s gotten a bad rap lately, mostly because of the loud jackasses in Austin and Washington</w:t>
      </w:r>
      <w:r w:rsidR="0078306D">
        <w:t xml:space="preserve">.  Texas isn’t our </w:t>
      </w:r>
      <w:r w:rsidR="00054748">
        <w:t>politicians</w:t>
      </w:r>
      <w:r w:rsidR="0078306D">
        <w:t>,</w:t>
      </w:r>
      <w:r w:rsidR="00054748">
        <w:t xml:space="preserve"> but we know how to polish up a turd.</w:t>
      </w:r>
      <w:r w:rsidR="00995530">
        <w:t xml:space="preserve">  </w:t>
      </w:r>
      <w:r w:rsidR="00054748">
        <w:t>W</w:t>
      </w:r>
      <w:r w:rsidR="00D306C6">
        <w:t xml:space="preserve">hen it comes to the people, we are </w:t>
      </w:r>
      <w:proofErr w:type="gramStart"/>
      <w:r w:rsidR="00D306C6">
        <w:t>really industrious</w:t>
      </w:r>
      <w:proofErr w:type="gramEnd"/>
      <w:r w:rsidR="000E280D">
        <w:t>, friendly</w:t>
      </w:r>
      <w:r w:rsidR="00086AA0">
        <w:t xml:space="preserve"> towards outsiders</w:t>
      </w:r>
      <w:r w:rsidR="00655F04">
        <w:t xml:space="preserve">, as demonstrated by </w:t>
      </w:r>
      <w:r w:rsidR="00803798">
        <w:t>our heroes</w:t>
      </w:r>
      <w:r w:rsidR="00952FC6">
        <w:t>, and absolutely love a good idea</w:t>
      </w:r>
      <w:r w:rsidR="002129EE">
        <w:t xml:space="preserve"> that you can </w:t>
      </w:r>
      <w:r w:rsidR="00A01697">
        <w:t>put to work, right away</w:t>
      </w:r>
      <w:r w:rsidR="00F12E93">
        <w:t>.</w:t>
      </w:r>
    </w:p>
    <w:p w14:paraId="3CB48B9A" w14:textId="7A9BFF96" w:rsidR="006E0B27" w:rsidRDefault="00D306C6" w:rsidP="00754257">
      <w:r>
        <w:t>One problem with the problems before us is we focus on blame, and for that reason, I think Texas gets a</w:t>
      </w:r>
      <w:r w:rsidR="0011388B">
        <w:t xml:space="preserve"> reputation is a source of </w:t>
      </w:r>
      <w:r w:rsidR="009A75EF">
        <w:t>unsustainable</w:t>
      </w:r>
      <w:r w:rsidR="0011388B">
        <w:t xml:space="preserve"> </w:t>
      </w:r>
      <w:r w:rsidR="00ED42E3">
        <w:t xml:space="preserve">lifestyle and is therefore bad in a </w:t>
      </w:r>
      <w:r w:rsidR="006E0B27">
        <w:t>social-economic sense.  I don’t see it that way at all.</w:t>
      </w:r>
    </w:p>
    <w:p w14:paraId="2A01A75E" w14:textId="23CA0607" w:rsidR="00992734" w:rsidRDefault="00992734" w:rsidP="00754257">
      <w:r w:rsidRPr="00992734">
        <w:rPr>
          <w:highlight w:val="yellow"/>
        </w:rPr>
        <w:t>&lt;&lt;&lt;….&gt;&gt;&gt;</w:t>
      </w:r>
    </w:p>
    <w:p w14:paraId="4D5939F0" w14:textId="0AF14BDD" w:rsidR="00BB46ED" w:rsidRDefault="00054748" w:rsidP="00754257">
      <w:r>
        <w:t>I</w:t>
      </w:r>
      <w:r w:rsidR="00BB46ED">
        <w:t xml:space="preserve">t’s foolish to </w:t>
      </w:r>
      <w:r w:rsidR="007D4737">
        <w:t xml:space="preserve">point to </w:t>
      </w:r>
      <w:r w:rsidR="00842261">
        <w:t xml:space="preserve">point fingers at how we got here.  We </w:t>
      </w:r>
      <w:r w:rsidR="00785EB2">
        <w:t xml:space="preserve">have not only the accumulated knowledge of all those that came before us, but these </w:t>
      </w:r>
      <w:r w:rsidR="007D27DC">
        <w:t xml:space="preserve">mechanical, electrical, and digital </w:t>
      </w:r>
      <w:r w:rsidR="00DD24F0">
        <w:t>devices that would have empowered</w:t>
      </w:r>
      <w:r w:rsidR="00C0002C">
        <w:t xml:space="preserve"> those in the past</w:t>
      </w:r>
      <w:r w:rsidR="00535D61">
        <w:t xml:space="preserve">.   We should worry about how </w:t>
      </w:r>
      <w:r w:rsidR="00010768">
        <w:t>history should judge us, with this immense power</w:t>
      </w:r>
      <w:r w:rsidR="00076256">
        <w:t xml:space="preserve"> </w:t>
      </w:r>
      <w:r w:rsidR="00500F84">
        <w:t>no other generation of mankind ever</w:t>
      </w:r>
      <w:r w:rsidR="00A276CC">
        <w:t xml:space="preserve"> by several orders of magnitude</w:t>
      </w:r>
      <w:r w:rsidR="00613A0B">
        <w:t xml:space="preserve">, where we still </w:t>
      </w:r>
      <w:r w:rsidR="00AA1FF4">
        <w:t>live in a stratified society based on material-wealth</w:t>
      </w:r>
      <w:r w:rsidR="00546129">
        <w:t>.</w:t>
      </w:r>
      <w:r w:rsidR="00991620">
        <w:t xml:space="preserve">  They beauty of a public good responsibility system is that we can solve problems</w:t>
      </w:r>
      <w:r w:rsidR="00CB25B1">
        <w:t xml:space="preserve"> because </w:t>
      </w:r>
      <w:proofErr w:type="gramStart"/>
      <w:r w:rsidR="00CB25B1">
        <w:t>this public good spans</w:t>
      </w:r>
      <w:proofErr w:type="gramEnd"/>
      <w:r w:rsidR="00CB25B1">
        <w:t xml:space="preserve"> borders and </w:t>
      </w:r>
      <w:r w:rsidR="00F54B1B">
        <w:t>cultures and nationalities</w:t>
      </w:r>
      <w:r w:rsidR="00721829">
        <w:t xml:space="preserve">, </w:t>
      </w:r>
      <w:r w:rsidR="00252F3F">
        <w:t>it’s something that belongs to everybody.</w:t>
      </w:r>
    </w:p>
    <w:p w14:paraId="4988DB25" w14:textId="1E69A8E9" w:rsidR="004D2ED4" w:rsidRDefault="00A534F6" w:rsidP="00754257">
      <w:r>
        <w:t xml:space="preserve">I call my engineering approach </w:t>
      </w:r>
      <w:r w:rsidR="009E56B5">
        <w:t xml:space="preserve">recursive integration.   </w:t>
      </w:r>
      <w:r w:rsidR="00343C4A">
        <w:t>In digital systems design, this means tha</w:t>
      </w:r>
      <w:r w:rsidR="00337F3C">
        <w:t xml:space="preserve">t when </w:t>
      </w:r>
      <w:r w:rsidR="00343C4A">
        <w:t xml:space="preserve">you improve one part of the core system, you need to go back and </w:t>
      </w:r>
      <w:proofErr w:type="spellStart"/>
      <w:r w:rsidR="004F1FDE">
        <w:t>reevaulate</w:t>
      </w:r>
      <w:proofErr w:type="spellEnd"/>
      <w:r w:rsidR="004F1FDE">
        <w:t xml:space="preserve"> </w:t>
      </w:r>
      <w:r w:rsidR="00D93BE9">
        <w:t xml:space="preserve">how the rest of the system works </w:t>
      </w:r>
      <w:r w:rsidR="00817777">
        <w:t xml:space="preserve">and then </w:t>
      </w:r>
      <w:r w:rsidR="009B63F0">
        <w:t>repeat</w:t>
      </w:r>
      <w:r w:rsidR="00337F3C">
        <w:t xml:space="preserve"> whole process again</w:t>
      </w:r>
      <w:r w:rsidR="009B63F0">
        <w:t>.  In digital systems,</w:t>
      </w:r>
      <w:r w:rsidR="00640AB1">
        <w:t xml:space="preserve"> measurement creates </w:t>
      </w:r>
      <w:proofErr w:type="spellStart"/>
      <w:proofErr w:type="gramStart"/>
      <w:r w:rsidR="00640AB1">
        <w:t>it’s</w:t>
      </w:r>
      <w:proofErr w:type="spellEnd"/>
      <w:proofErr w:type="gramEnd"/>
      <w:r w:rsidR="00640AB1">
        <w:t xml:space="preserve"> own </w:t>
      </w:r>
      <w:r w:rsidR="00640AB1">
        <w:lastRenderedPageBreak/>
        <w:t>problems</w:t>
      </w:r>
      <w:r w:rsidR="00D316FC">
        <w:t xml:space="preserve">, as </w:t>
      </w:r>
      <w:r w:rsidR="00923C9C">
        <w:t xml:space="preserve">it’s very difficult to instrument every </w:t>
      </w:r>
      <w:r w:rsidR="00337F3C">
        <w:t>part</w:t>
      </w:r>
      <w:r w:rsidR="00923C9C">
        <w:t xml:space="preserve"> of the system</w:t>
      </w:r>
      <w:r w:rsidR="00246AA3">
        <w:t>, though we have techniques to simulate these measurements.</w:t>
      </w:r>
    </w:p>
    <w:p w14:paraId="31A7A4EA" w14:textId="46C135C1" w:rsidR="00BF3F2B" w:rsidRDefault="009A75EF" w:rsidP="00754257">
      <w:r>
        <w:t>Applied</w:t>
      </w:r>
      <w:r w:rsidR="00BE36F2">
        <w:t xml:space="preserve"> to human systems, I believe this approach will lead </w:t>
      </w:r>
      <w:r w:rsidR="00B102C6">
        <w:t xml:space="preserve">to huge </w:t>
      </w:r>
      <w:r>
        <w:t>opportunities</w:t>
      </w:r>
      <w:r w:rsidR="00B102C6">
        <w:t xml:space="preserve"> for real </w:t>
      </w:r>
      <w:r w:rsidR="00E34A68">
        <w:t xml:space="preserve">equitable improvements in </w:t>
      </w:r>
      <w:r w:rsidR="00D76FFA">
        <w:t xml:space="preserve">life for </w:t>
      </w:r>
      <w:r w:rsidR="00FA3EEF">
        <w:t xml:space="preserve">most of mankind, if we change </w:t>
      </w:r>
      <w:r w:rsidR="00CE6480">
        <w:t xml:space="preserve">our measurement of </w:t>
      </w:r>
      <w:r w:rsidR="0004024E">
        <w:t xml:space="preserve">wealth and </w:t>
      </w:r>
      <w:proofErr w:type="spellStart"/>
      <w:r w:rsidR="0004024E">
        <w:t>propespirty</w:t>
      </w:r>
      <w:proofErr w:type="spellEnd"/>
      <w:r w:rsidR="0004024E">
        <w:t xml:space="preserve"> away from a system based on scarcity.   </w:t>
      </w:r>
      <w:r w:rsidR="00BB056F">
        <w:t xml:space="preserve">There are </w:t>
      </w:r>
      <w:proofErr w:type="spellStart"/>
      <w:r w:rsidR="00581D1A">
        <w:t>hugh</w:t>
      </w:r>
      <w:proofErr w:type="spellEnd"/>
      <w:r w:rsidR="00581D1A">
        <w:t xml:space="preserve"> </w:t>
      </w:r>
      <w:proofErr w:type="spellStart"/>
      <w:r w:rsidR="00581D1A">
        <w:t>oppuruntits</w:t>
      </w:r>
      <w:proofErr w:type="spellEnd"/>
      <w:r w:rsidR="00581D1A">
        <w:t xml:space="preserve"> for </w:t>
      </w:r>
      <w:r w:rsidR="00BE2162">
        <w:t>the creation real value when measured in by a system that is equitable</w:t>
      </w:r>
      <w:r w:rsidR="004E5E23">
        <w:t>.</w:t>
      </w:r>
      <w:r w:rsidR="00D525D6">
        <w:t xml:space="preserve">  </w:t>
      </w:r>
    </w:p>
    <w:p w14:paraId="05CD8F65" w14:textId="77777777" w:rsidR="004A7F72" w:rsidRDefault="00F61845" w:rsidP="00754257">
      <w:r>
        <w:t xml:space="preserve">I think </w:t>
      </w:r>
      <w:r w:rsidR="00B8479D">
        <w:t>people in Texas can adjust to this way of thinking</w:t>
      </w:r>
      <w:r w:rsidR="000533CD">
        <w:t xml:space="preserve"> and find real value</w:t>
      </w:r>
      <w:r w:rsidR="00434E1C">
        <w:t xml:space="preserve"> in ideas</w:t>
      </w:r>
      <w:r w:rsidR="00324DAF">
        <w:t>.  I think it’s funny to make fun of Hollywood, the land of the ideas</w:t>
      </w:r>
      <w:r w:rsidR="00B33BEF">
        <w:t xml:space="preserve"> </w:t>
      </w:r>
      <w:proofErr w:type="gramStart"/>
      <w:r w:rsidR="00B33BEF">
        <w:t xml:space="preserve">and </w:t>
      </w:r>
      <w:r w:rsidR="00645C83">
        <w:t>also</w:t>
      </w:r>
      <w:proofErr w:type="gramEnd"/>
      <w:r w:rsidR="00645C83">
        <w:t xml:space="preserve"> </w:t>
      </w:r>
      <w:r w:rsidR="008B6E71">
        <w:t>the land of free</w:t>
      </w:r>
      <w:r w:rsidR="004A7F72">
        <w:t>.</w:t>
      </w:r>
    </w:p>
    <w:p w14:paraId="164C66B9" w14:textId="7A811D62" w:rsidR="002032AF" w:rsidRDefault="004A7F72" w:rsidP="00754257">
      <w:r>
        <w:t>When my daughter and I were discussing the causes of conflict</w:t>
      </w:r>
      <w:r w:rsidR="00A62201">
        <w:t xml:space="preserve"> in 2020, </w:t>
      </w:r>
      <w:r w:rsidR="009E5674">
        <w:t xml:space="preserve">we had one serious difference of opinion.   She wanted </w:t>
      </w:r>
      <w:r w:rsidR="00D30291">
        <w:t xml:space="preserve">me to accept that I was the </w:t>
      </w:r>
      <w:r w:rsidR="009A75EF">
        <w:t>beneficiary</w:t>
      </w:r>
      <w:r w:rsidR="00D30291">
        <w:t xml:space="preserve"> of white </w:t>
      </w:r>
      <w:r w:rsidR="009A75EF">
        <w:t>privilege</w:t>
      </w:r>
      <w:r w:rsidR="0082613F">
        <w:t xml:space="preserve">, but I thought she was </w:t>
      </w:r>
      <w:r w:rsidR="007C6076">
        <w:t xml:space="preserve">conflating that with generational wealth, which </w:t>
      </w:r>
      <w:r w:rsidR="00FD5F8C">
        <w:t>I would disclaim</w:t>
      </w:r>
      <w:r w:rsidR="00F35F97">
        <w:t xml:space="preserve"> in relative terms.   My parents, my grandparents </w:t>
      </w:r>
      <w:r w:rsidR="00C103B6">
        <w:t xml:space="preserve">and </w:t>
      </w:r>
      <w:r w:rsidR="00337F3C">
        <w:t xml:space="preserve">multiple </w:t>
      </w:r>
      <w:r w:rsidR="00F1268B">
        <w:t xml:space="preserve">generations back were hardworking people, and </w:t>
      </w:r>
      <w:r w:rsidR="0037025D">
        <w:t xml:space="preserve">in ways that neither her </w:t>
      </w:r>
      <w:r w:rsidR="009A75EF">
        <w:t>nor</w:t>
      </w:r>
      <w:r w:rsidR="0037025D">
        <w:t xml:space="preserve"> I could even imagine.  </w:t>
      </w:r>
      <w:r w:rsidR="004C4B36">
        <w:t xml:space="preserve">She has a different perspective on background, and I agreed that my primary fortune in life was to </w:t>
      </w:r>
      <w:r w:rsidR="003808DD">
        <w:t xml:space="preserve">have been born American.  </w:t>
      </w:r>
      <w:r w:rsidR="0037025D">
        <w:t xml:space="preserve">I’ve worked hard all my </w:t>
      </w:r>
      <w:proofErr w:type="gramStart"/>
      <w:r w:rsidR="0037025D">
        <w:t>life</w:t>
      </w:r>
      <w:r w:rsidR="00825BCD">
        <w:t>,</w:t>
      </w:r>
      <w:proofErr w:type="gramEnd"/>
      <w:r w:rsidR="00825BCD">
        <w:t xml:space="preserve"> </w:t>
      </w:r>
      <w:r w:rsidR="00FE5B89">
        <w:t>I have always tried to make that best of that fortune.</w:t>
      </w:r>
      <w:r w:rsidR="00EF362C">
        <w:t xml:space="preserve">   </w:t>
      </w:r>
      <w:r w:rsidR="00B30EBF">
        <w:t xml:space="preserve">I realize that’s the real way </w:t>
      </w:r>
      <w:r w:rsidR="00337F3C">
        <w:t xml:space="preserve">to </w:t>
      </w:r>
      <w:r w:rsidR="00962DED">
        <w:t xml:space="preserve">measure value, not our </w:t>
      </w:r>
      <w:proofErr w:type="spellStart"/>
      <w:r w:rsidR="00962DED">
        <w:t>fourtune</w:t>
      </w:r>
      <w:proofErr w:type="spellEnd"/>
      <w:r w:rsidR="00962DED">
        <w:t xml:space="preserve"> in life to be born American </w:t>
      </w:r>
      <w:r w:rsidR="001D678D">
        <w:t xml:space="preserve">or Chinese or Vietnamese </w:t>
      </w:r>
      <w:r w:rsidR="006D38F8">
        <w:t>or</w:t>
      </w:r>
      <w:r w:rsidR="001D678D">
        <w:t xml:space="preserve"> </w:t>
      </w:r>
      <w:r w:rsidR="00FF0A35">
        <w:t xml:space="preserve">white or black but the real </w:t>
      </w:r>
      <w:proofErr w:type="spellStart"/>
      <w:r w:rsidR="00FF0A35">
        <w:t>fotunte</w:t>
      </w:r>
      <w:proofErr w:type="spellEnd"/>
      <w:r w:rsidR="00FF0A35">
        <w:t xml:space="preserve"> to be born with all the </w:t>
      </w:r>
      <w:r w:rsidR="009A75EF">
        <w:t>accumulated</w:t>
      </w:r>
      <w:r w:rsidR="00FF0A35">
        <w:t xml:space="preserve"> </w:t>
      </w:r>
      <w:r w:rsidR="00410696">
        <w:t xml:space="preserve">value of the ideas of </w:t>
      </w:r>
      <w:proofErr w:type="gramStart"/>
      <w:r w:rsidR="00410696">
        <w:t>all of</w:t>
      </w:r>
      <w:proofErr w:type="gramEnd"/>
      <w:r w:rsidR="00410696">
        <w:t xml:space="preserve"> our ancestors, because, for the most part, that wealth is available to just about everybody on the planet.</w:t>
      </w:r>
      <w:r w:rsidR="00C16015">
        <w:t xml:space="preserve">  This </w:t>
      </w:r>
      <w:r w:rsidR="00E1639F">
        <w:t xml:space="preserve">leverage is something we all </w:t>
      </w:r>
      <w:r w:rsidR="003A1558">
        <w:t xml:space="preserve">benefit from, and it should scale </w:t>
      </w:r>
      <w:r w:rsidR="00DA2EAD">
        <w:t>to much higher levels if we can value</w:t>
      </w:r>
      <w:r w:rsidR="003D3D19">
        <w:t xml:space="preserve"> our </w:t>
      </w:r>
      <w:r w:rsidR="00337F3C">
        <w:t>potential</w:t>
      </w:r>
      <w:r w:rsidR="00E273ED">
        <w:t>.</w:t>
      </w:r>
      <w:r w:rsidR="00410696">
        <w:t xml:space="preserve">   </w:t>
      </w:r>
      <w:r w:rsidR="00062603">
        <w:t>I</w:t>
      </w:r>
      <w:r w:rsidR="00EC1BF0">
        <w:t>f Elon Musk</w:t>
      </w:r>
      <w:r w:rsidR="00453700">
        <w:t xml:space="preserve"> </w:t>
      </w:r>
      <w:r w:rsidR="003F2656">
        <w:t>gets his way</w:t>
      </w:r>
      <w:r w:rsidR="009A75EF">
        <w:t xml:space="preserve"> and connects every person on the planet,</w:t>
      </w:r>
      <w:r w:rsidR="001529A7">
        <w:t xml:space="preserve"> this accumulated value is within reach to every child</w:t>
      </w:r>
      <w:r w:rsidR="009A75EF">
        <w:t xml:space="preserve"> born.</w:t>
      </w:r>
    </w:p>
    <w:p w14:paraId="160F0FBA" w14:textId="0F0DEB73" w:rsidR="002C7ECF" w:rsidRDefault="00270A12" w:rsidP="00754257">
      <w:r>
        <w:t xml:space="preserve">The reason Mark Twain’s </w:t>
      </w:r>
      <w:r w:rsidR="00BA1C33">
        <w:t xml:space="preserve">satire </w:t>
      </w:r>
      <w:r w:rsidR="002F143C" w:rsidRPr="00BD5180">
        <w:rPr>
          <w:i/>
          <w:iCs/>
        </w:rPr>
        <w:t xml:space="preserve">The </w:t>
      </w:r>
      <w:r w:rsidR="00BD5180" w:rsidRPr="00BD5180">
        <w:rPr>
          <w:i/>
          <w:iCs/>
        </w:rPr>
        <w:t>Connecticut</w:t>
      </w:r>
      <w:r w:rsidR="002F143C" w:rsidRPr="00BD5180">
        <w:rPr>
          <w:i/>
          <w:iCs/>
        </w:rPr>
        <w:t xml:space="preserve"> </w:t>
      </w:r>
      <w:r w:rsidR="00BD5180" w:rsidRPr="00BD5180">
        <w:rPr>
          <w:i/>
          <w:iCs/>
        </w:rPr>
        <w:t>Yankee</w:t>
      </w:r>
      <w:r w:rsidR="001A4C0A" w:rsidRPr="00BD5180">
        <w:rPr>
          <w:i/>
          <w:iCs/>
        </w:rPr>
        <w:t xml:space="preserve"> in King </w:t>
      </w:r>
      <w:r w:rsidR="00BD5180" w:rsidRPr="00BD5180">
        <w:rPr>
          <w:i/>
          <w:iCs/>
        </w:rPr>
        <w:t>Arthur’s</w:t>
      </w:r>
      <w:r w:rsidR="001A4C0A" w:rsidRPr="00BD5180">
        <w:rPr>
          <w:i/>
          <w:iCs/>
        </w:rPr>
        <w:t xml:space="preserve"> </w:t>
      </w:r>
      <w:r w:rsidR="00BD5180" w:rsidRPr="00BD5180">
        <w:rPr>
          <w:i/>
          <w:iCs/>
        </w:rPr>
        <w:t>Cour</w:t>
      </w:r>
      <w:r w:rsidR="00337F3C">
        <w:rPr>
          <w:i/>
          <w:iCs/>
        </w:rPr>
        <w:t>t</w:t>
      </w:r>
      <w:r w:rsidR="00880FE2">
        <w:rPr>
          <w:rStyle w:val="FootnoteReference"/>
          <w:i/>
          <w:iCs/>
        </w:rPr>
        <w:footnoteReference w:id="66"/>
      </w:r>
      <w:r w:rsidR="001A4C0A">
        <w:t xml:space="preserve"> is so powerful and funny is because </w:t>
      </w:r>
      <w:r w:rsidR="00EE7B1D">
        <w:t xml:space="preserve">it’s a simple theme, shared by </w:t>
      </w:r>
      <w:r w:rsidR="00337F3C">
        <w:t>Isaac</w:t>
      </w:r>
      <w:r w:rsidR="00EE7B1D">
        <w:t xml:space="preserve"> Asimov’s </w:t>
      </w:r>
      <w:r w:rsidR="00EE7B1D" w:rsidRPr="00337F3C">
        <w:rPr>
          <w:i/>
          <w:iCs/>
        </w:rPr>
        <w:t>Foundation</w:t>
      </w:r>
      <w:r w:rsidR="00EE7B1D">
        <w:t xml:space="preserve">.   We might have great technology and </w:t>
      </w:r>
      <w:r w:rsidR="00CC32D6">
        <w:t>cool toys</w:t>
      </w:r>
      <w:r w:rsidR="00C06404">
        <w:t xml:space="preserve"> but basically, we keep repeating the same historical mistakes </w:t>
      </w:r>
      <w:r w:rsidR="008B565E">
        <w:t xml:space="preserve">because we believe we are somehow more advanced than </w:t>
      </w:r>
      <w:r w:rsidR="00A10595">
        <w:t xml:space="preserve">mankind just a few generations </w:t>
      </w:r>
      <w:r w:rsidR="00293589">
        <w:t xml:space="preserve">before. </w:t>
      </w:r>
    </w:p>
    <w:p w14:paraId="78BA3D76" w14:textId="3EF64AAD" w:rsidR="006132B1" w:rsidRDefault="005A5B6F" w:rsidP="00754257">
      <w:r>
        <w:t>Th</w:t>
      </w:r>
      <w:r w:rsidR="00D43058">
        <w:t>ese historical</w:t>
      </w:r>
      <w:r w:rsidR="004B0E7C">
        <w:t xml:space="preserve"> </w:t>
      </w:r>
      <w:r w:rsidR="001471B3">
        <w:t>…</w:t>
      </w:r>
      <w:r>
        <w:t>is accumulated value.   We stand on the shoulder of giants.</w:t>
      </w:r>
      <w:r w:rsidR="003C7372">
        <w:t xml:space="preserve">   That is the </w:t>
      </w:r>
      <w:r w:rsidR="00D73FC9">
        <w:t>foundational value</w:t>
      </w:r>
      <w:r w:rsidR="004B5A61">
        <w:t>.</w:t>
      </w:r>
      <w:r w:rsidR="000F305C">
        <w:t xml:space="preserve">   People should be dedicated to ideas that move </w:t>
      </w:r>
      <w:r w:rsidR="00D307BE">
        <w:t>forward our values in a sustainable way.</w:t>
      </w:r>
    </w:p>
    <w:p w14:paraId="072B07C7" w14:textId="1AD7425D" w:rsidR="00A74415" w:rsidRDefault="006C0986" w:rsidP="00754257">
      <w:r>
        <w:t xml:space="preserve">I’ve made this about </w:t>
      </w:r>
      <w:r w:rsidR="0068619E">
        <w:t xml:space="preserve">Texas because I want it to be </w:t>
      </w:r>
      <w:r w:rsidR="00337F3C">
        <w:t xml:space="preserve">a </w:t>
      </w:r>
      <w:r w:rsidR="0068619E">
        <w:t xml:space="preserve">race.  </w:t>
      </w:r>
      <w:r w:rsidR="0034102F">
        <w:t xml:space="preserve">In engineering – and science – and basketball – you change the way </w:t>
      </w:r>
      <w:r w:rsidR="00181552">
        <w:t>you measure</w:t>
      </w:r>
      <w:r w:rsidR="00AF11EB">
        <w:t xml:space="preserve"> a </w:t>
      </w:r>
      <w:proofErr w:type="gramStart"/>
      <w:r w:rsidR="00AF11EB">
        <w:t>problem</w:t>
      </w:r>
      <w:r w:rsidR="00DA199C">
        <w:t>,</w:t>
      </w:r>
      <w:proofErr w:type="gramEnd"/>
      <w:r w:rsidR="00DA199C">
        <w:t xml:space="preserve"> </w:t>
      </w:r>
      <w:r w:rsidR="000164EE">
        <w:t xml:space="preserve">the </w:t>
      </w:r>
      <w:r w:rsidR="009A3FB4">
        <w:t>simple insight can lead to sometimes obvious solutions.</w:t>
      </w:r>
      <w:r w:rsidR="005B4284">
        <w:t xml:space="preserve">  I think I’ve found </w:t>
      </w:r>
      <w:r w:rsidR="000F69DA">
        <w:t xml:space="preserve">it by </w:t>
      </w:r>
      <w:r w:rsidR="005D532D">
        <w:t xml:space="preserve">creating </w:t>
      </w:r>
      <w:r w:rsidR="00CC6718">
        <w:t>a wealth system based on trading responsibility.   I really do think applying the same kind o</w:t>
      </w:r>
      <w:r w:rsidR="000B6A0F">
        <w:t>f</w:t>
      </w:r>
      <w:r w:rsidR="00CC6718">
        <w:t xml:space="preserve"> engineering logic to the problem of sustenance could be solved, and you know, Houston’s </w:t>
      </w:r>
      <w:r w:rsidR="00445273">
        <w:t xml:space="preserve">got a </w:t>
      </w:r>
      <w:proofErr w:type="gramStart"/>
      <w:r w:rsidR="00445273">
        <w:t>really big</w:t>
      </w:r>
      <w:proofErr w:type="gramEnd"/>
      <w:r w:rsidR="00445273">
        <w:t xml:space="preserve"> </w:t>
      </w:r>
      <w:r w:rsidR="007009E9">
        <w:t>port right a</w:t>
      </w:r>
      <w:r w:rsidR="008762F6">
        <w:t>t the bottom of the brea</w:t>
      </w:r>
      <w:r w:rsidR="000B6A0F">
        <w:t>d</w:t>
      </w:r>
      <w:r w:rsidR="008762F6">
        <w:t>basket</w:t>
      </w:r>
      <w:r w:rsidR="001F6B19">
        <w:t xml:space="preserve"> of the world</w:t>
      </w:r>
      <w:r w:rsidR="00526B28">
        <w:t xml:space="preserve">, that could create some immense value.  </w:t>
      </w:r>
      <w:r w:rsidR="00DD4007">
        <w:t xml:space="preserve">I also think you can do it with </w:t>
      </w:r>
      <w:proofErr w:type="gramStart"/>
      <w:r w:rsidR="00DD4007">
        <w:t>health-care</w:t>
      </w:r>
      <w:proofErr w:type="gramEnd"/>
      <w:r w:rsidR="001951B8">
        <w:t xml:space="preserve">, and Houston’s got the best medical center and schools in the world. </w:t>
      </w:r>
      <w:r w:rsidR="00777D2B">
        <w:t xml:space="preserve">   </w:t>
      </w:r>
      <w:r w:rsidR="004F75AC">
        <w:t xml:space="preserve">I got some pretty good ideas about how to do it, too.   </w:t>
      </w:r>
      <w:r w:rsidR="004F4508">
        <w:t>Keep those to myself for the short-term.</w:t>
      </w:r>
    </w:p>
    <w:p w14:paraId="63D82EB9" w14:textId="77777777" w:rsidR="001471B3" w:rsidRDefault="00BA2EF6" w:rsidP="00754257">
      <w:r>
        <w:t xml:space="preserve">Solving </w:t>
      </w:r>
      <w:r w:rsidR="005719F9">
        <w:t>wealth</w:t>
      </w:r>
      <w:r w:rsidR="000030AB">
        <w:t xml:space="preserve">, </w:t>
      </w:r>
      <w:proofErr w:type="spellStart"/>
      <w:r w:rsidR="000030AB">
        <w:t>sustainance</w:t>
      </w:r>
      <w:proofErr w:type="spellEnd"/>
      <w:r w:rsidR="000030AB">
        <w:t>, and health</w:t>
      </w:r>
      <w:r w:rsidR="005719F9">
        <w:t xml:space="preserve"> inequality</w:t>
      </w:r>
      <w:r w:rsidR="000030AB">
        <w:t xml:space="preserve"> would be </w:t>
      </w:r>
      <w:proofErr w:type="spellStart"/>
      <w:r w:rsidR="000030AB">
        <w:t>momunental</w:t>
      </w:r>
      <w:proofErr w:type="spellEnd"/>
      <w:r w:rsidR="000030AB">
        <w:t xml:space="preserve"> steps forward in human progress</w:t>
      </w:r>
      <w:r w:rsidR="005719F9">
        <w:t xml:space="preserve"> </w:t>
      </w:r>
      <w:r w:rsidR="00C57C1A">
        <w:t>that can</w:t>
      </w:r>
      <w:r w:rsidR="00B94F36">
        <w:t xml:space="preserve"> multiple generationa</w:t>
      </w:r>
      <w:r w:rsidR="00F61A86">
        <w:t>l wealth</w:t>
      </w:r>
      <w:r w:rsidR="000170FA">
        <w:t xml:space="preserve"> in real terms</w:t>
      </w:r>
      <w:r w:rsidR="00D7329D">
        <w:t xml:space="preserve">, really </w:t>
      </w:r>
      <w:r w:rsidR="00F573C8">
        <w:t>make it a better world.</w:t>
      </w:r>
      <w:r w:rsidR="00621425">
        <w:t xml:space="preserve">   People laugh at idealistic systems</w:t>
      </w:r>
      <w:r w:rsidR="005F7668">
        <w:t xml:space="preserve">, </w:t>
      </w:r>
      <w:r w:rsidR="00DF57BF">
        <w:t xml:space="preserve">but </w:t>
      </w:r>
      <w:r w:rsidR="00F37470">
        <w:t>the secret is to focus on single ideas</w:t>
      </w:r>
      <w:r w:rsidR="005A3513">
        <w:t xml:space="preserve">.   It’s easy – and good – to be </w:t>
      </w:r>
      <w:r w:rsidR="005A3513">
        <w:lastRenderedPageBreak/>
        <w:t xml:space="preserve">idealistic </w:t>
      </w:r>
      <w:r w:rsidR="00FA77EC">
        <w:t>about a certain idea.</w:t>
      </w:r>
      <w:r w:rsidR="000E2919">
        <w:t xml:space="preserve">   It’s something you recognize internally as genius </w:t>
      </w:r>
      <w:r w:rsidR="00196E9B">
        <w:t xml:space="preserve">– it implies you value you something.   It is not </w:t>
      </w:r>
      <w:r w:rsidR="0092241C">
        <w:t xml:space="preserve">easy – or good – to be idealistic about </w:t>
      </w:r>
      <w:proofErr w:type="spellStart"/>
      <w:r w:rsidR="0092241C">
        <w:t>idealiogys</w:t>
      </w:r>
      <w:proofErr w:type="spellEnd"/>
      <w:r w:rsidR="0092241C">
        <w:t xml:space="preserve"> – it’s not real.  We don’t align </w:t>
      </w:r>
      <w:r w:rsidR="009C5347">
        <w:t>with the values of everybody about everything</w:t>
      </w:r>
      <w:r w:rsidR="00256F56">
        <w:t xml:space="preserve">, and It’s not practical that we should – if we did, progress would stall. </w:t>
      </w:r>
      <w:r w:rsidR="00393E33">
        <w:t xml:space="preserve"> </w:t>
      </w:r>
      <w:r w:rsidR="009519EB">
        <w:t xml:space="preserve">The </w:t>
      </w:r>
      <w:proofErr w:type="spellStart"/>
      <w:r w:rsidR="009519EB">
        <w:t>secrect</w:t>
      </w:r>
      <w:proofErr w:type="spellEnd"/>
      <w:r w:rsidR="009519EB">
        <w:t xml:space="preserve"> is </w:t>
      </w:r>
      <w:proofErr w:type="spellStart"/>
      <w:r w:rsidR="009519EB">
        <w:t>aligningin</w:t>
      </w:r>
      <w:proofErr w:type="spellEnd"/>
      <w:r w:rsidR="009519EB">
        <w:t xml:space="preserve"> </w:t>
      </w:r>
      <w:proofErr w:type="spellStart"/>
      <w:r w:rsidR="009519EB">
        <w:t>positivily</w:t>
      </w:r>
      <w:proofErr w:type="spellEnd"/>
      <w:r w:rsidR="009519EB">
        <w:t xml:space="preserve"> </w:t>
      </w:r>
      <w:r w:rsidR="002A48C4">
        <w:t xml:space="preserve">with enough real </w:t>
      </w:r>
      <w:r w:rsidR="00207DF9">
        <w:t>value behind an idea</w:t>
      </w:r>
      <w:r w:rsidR="00623836">
        <w:t>, and then making it happen.</w:t>
      </w:r>
    </w:p>
    <w:p w14:paraId="24FCCFAD" w14:textId="4837B8AA" w:rsidR="00F573C8" w:rsidRDefault="001471B3" w:rsidP="00754257">
      <w:r w:rsidRPr="001471B3">
        <w:rPr>
          <w:highlight w:val="yellow"/>
        </w:rPr>
        <w:t>…..</w:t>
      </w:r>
      <w:r w:rsidR="00623836">
        <w:t xml:space="preserve">  </w:t>
      </w:r>
    </w:p>
    <w:p w14:paraId="2E830999" w14:textId="77777777" w:rsidR="00060DA9" w:rsidRDefault="00F573C8" w:rsidP="00754257">
      <w:r>
        <w:t xml:space="preserve">I like how </w:t>
      </w:r>
      <w:r w:rsidR="00E54BF3">
        <w:t xml:space="preserve">this </w:t>
      </w:r>
      <w:r w:rsidR="0069287B">
        <w:t xml:space="preserve">war of world and my </w:t>
      </w:r>
      <w:proofErr w:type="spellStart"/>
      <w:r w:rsidR="0069287B">
        <w:t>blitzkreigh</w:t>
      </w:r>
      <w:proofErr w:type="spellEnd"/>
      <w:r w:rsidR="0069287B">
        <w:t xml:space="preserve"> </w:t>
      </w:r>
      <w:proofErr w:type="spellStart"/>
      <w:r w:rsidR="00927BAA">
        <w:t>crecendso</w:t>
      </w:r>
      <w:proofErr w:type="spellEnd"/>
      <w:r w:rsidR="00F46C41">
        <w:t xml:space="preserve"> lines up against </w:t>
      </w:r>
      <w:r w:rsidR="003C5CAF">
        <w:t>New York and Los Angeles, bastions of mythological level vanity</w:t>
      </w:r>
      <w:r w:rsidR="000C76E0">
        <w:t xml:space="preserve">.   I don’t </w:t>
      </w:r>
      <w:r w:rsidR="00060DA9">
        <w:t>think this system is going to work because of the genius, I think it’s going to work because of the vanity.</w:t>
      </w:r>
    </w:p>
    <w:p w14:paraId="4321BDD2" w14:textId="332D5EEA" w:rsidR="000A5C3D" w:rsidRDefault="00427610" w:rsidP="00754257">
      <w:r>
        <w:t xml:space="preserve">Let’s say there a Korean K-Pop boy band and </w:t>
      </w:r>
      <w:r w:rsidR="00792468">
        <w:t>two girls start fan clubs. The first</w:t>
      </w:r>
      <w:r w:rsidR="00915E61">
        <w:t xml:space="preserve">, </w:t>
      </w:r>
      <w:r w:rsidR="00D538E0">
        <w:t>Kelly</w:t>
      </w:r>
      <w:r w:rsidR="00915E61">
        <w:t xml:space="preserve"> </w:t>
      </w:r>
      <w:r w:rsidR="00DA1EDC">
        <w:t xml:space="preserve">starts </w:t>
      </w:r>
      <w:r w:rsidR="00D93A35">
        <w:t xml:space="preserve">all these video </w:t>
      </w:r>
      <w:proofErr w:type="spellStart"/>
      <w:r w:rsidR="00D93A35">
        <w:t>TikTok</w:t>
      </w:r>
      <w:proofErr w:type="spellEnd"/>
      <w:r w:rsidR="00D93A35">
        <w:t xml:space="preserve"> Challenges with silly girls </w:t>
      </w:r>
      <w:r w:rsidR="003475EC">
        <w:t xml:space="preserve">lip-syncing and dancing and proposing to these silly Korean boys and some of them are so cute that once in </w:t>
      </w:r>
      <w:proofErr w:type="spellStart"/>
      <w:r w:rsidR="00111BFA">
        <w:t>awhile</w:t>
      </w:r>
      <w:proofErr w:type="spellEnd"/>
      <w:r w:rsidR="00111BFA">
        <w:t xml:space="preserve"> one of the K-boys will pop in with a like or a reaction or </w:t>
      </w:r>
      <w:r w:rsidR="00781BB5">
        <w:t>sing</w:t>
      </w:r>
      <w:r w:rsidR="00BC1DC9">
        <w:t>-a-along or something silly</w:t>
      </w:r>
      <w:r w:rsidR="00EC14FD">
        <w:t xml:space="preserve">.   The other, </w:t>
      </w:r>
      <w:r w:rsidR="00D60C28">
        <w:t xml:space="preserve">Maxie, starts this big </w:t>
      </w:r>
      <w:r w:rsidR="00C879C2">
        <w:t xml:space="preserve">exclusive </w:t>
      </w:r>
      <w:r w:rsidR="00B3667B">
        <w:t>buy-in club where you can like go a chaperoned backstage tour with the K-boys</w:t>
      </w:r>
      <w:r w:rsidR="004A71A8">
        <w:t xml:space="preserve">, and this leads </w:t>
      </w:r>
      <w:r w:rsidR="000B6A0F">
        <w:t>buy-in of</w:t>
      </w:r>
      <w:r w:rsidR="004A71A8">
        <w:t xml:space="preserve"> </w:t>
      </w:r>
      <w:r w:rsidR="00C021EB">
        <w:t>exclusive vacation</w:t>
      </w:r>
      <w:r w:rsidR="000B6A0F">
        <w:t>s,</w:t>
      </w:r>
      <w:r w:rsidR="00E62030">
        <w:t xml:space="preserve"> </w:t>
      </w:r>
      <w:proofErr w:type="gramStart"/>
      <w:r w:rsidR="00E62030">
        <w:t>cruises</w:t>
      </w:r>
      <w:r w:rsidR="00C021EB">
        <w:t xml:space="preserve"> </w:t>
      </w:r>
      <w:r w:rsidR="000B6A0F">
        <w:t xml:space="preserve"> and</w:t>
      </w:r>
      <w:proofErr w:type="gramEnd"/>
      <w:r w:rsidR="000B6A0F">
        <w:t xml:space="preserve"> private parties </w:t>
      </w:r>
      <w:r w:rsidR="00C021EB">
        <w:t>with the K-boys</w:t>
      </w:r>
      <w:r w:rsidR="000B6A0F">
        <w:t>.  T</w:t>
      </w:r>
      <w:r w:rsidR="000A4C06">
        <w:t xml:space="preserve">he biggest </w:t>
      </w:r>
      <w:r w:rsidR="000B6A0F">
        <w:t>revenue</w:t>
      </w:r>
      <w:r w:rsidR="000A4C06">
        <w:t xml:space="preserve"> item of the </w:t>
      </w:r>
      <w:r w:rsidR="008C15DB">
        <w:t xml:space="preserve">Maxie’s </w:t>
      </w:r>
      <w:r w:rsidR="000A4C06">
        <w:t xml:space="preserve">fan club is </w:t>
      </w:r>
      <w:r w:rsidR="000B6A0F">
        <w:t xml:space="preserve">an </w:t>
      </w:r>
      <w:r w:rsidR="000A4C06">
        <w:t>excl</w:t>
      </w:r>
      <w:r w:rsidR="000B6A0F">
        <w:t>usive</w:t>
      </w:r>
      <w:r w:rsidR="000A4C06">
        <w:t xml:space="preserve"> K-boy T-shirt line</w:t>
      </w:r>
      <w:r w:rsidR="00A97DF5">
        <w:t xml:space="preserve"> which</w:t>
      </w:r>
      <w:r w:rsidR="008C15DB">
        <w:t xml:space="preserve"> </w:t>
      </w:r>
      <w:r w:rsidR="00440040">
        <w:t>sell</w:t>
      </w:r>
      <w:r w:rsidR="005B357F">
        <w:t xml:space="preserve"> for $50 because </w:t>
      </w:r>
      <w:r w:rsidR="00B51B7E">
        <w:t>while</w:t>
      </w:r>
      <w:r w:rsidR="0073623B">
        <w:t xml:space="preserve"> the private tours may </w:t>
      </w:r>
      <w:r w:rsidR="0074682E">
        <w:t xml:space="preserve">be only for rich girls, any teenage daughter worth her salt in the </w:t>
      </w:r>
      <w:r w:rsidR="00D0350A">
        <w:t>develop</w:t>
      </w:r>
      <w:r w:rsidR="000B6A0F">
        <w:t>ed</w:t>
      </w:r>
      <w:r w:rsidR="00D0350A">
        <w:t xml:space="preserve"> world ought to be able to talk her father out of.</w:t>
      </w:r>
      <w:r w:rsidR="00C77369">
        <w:t xml:space="preserve">  </w:t>
      </w:r>
      <w:proofErr w:type="spellStart"/>
      <w:r w:rsidR="00C77369">
        <w:t>Unbeknownest</w:t>
      </w:r>
      <w:proofErr w:type="spellEnd"/>
      <w:r w:rsidR="00C77369">
        <w:t xml:space="preserve"> to Maxie, but </w:t>
      </w:r>
      <w:r w:rsidR="00CF3DF6">
        <w:t xml:space="preserve">those T-shirts </w:t>
      </w:r>
      <w:proofErr w:type="gramStart"/>
      <w:r w:rsidR="00CF3DF6">
        <w:t>where</w:t>
      </w:r>
      <w:proofErr w:type="gramEnd"/>
      <w:r w:rsidR="00CF3DF6">
        <w:t xml:space="preserve"> made by child-labor on floating factor ships in dark waters, the contracts as well </w:t>
      </w:r>
      <w:r w:rsidR="00800913">
        <w:t xml:space="preserve">as the contracts with the K-boys </w:t>
      </w:r>
      <w:r w:rsidR="00990AD3">
        <w:t xml:space="preserve">were set up by her property-rich </w:t>
      </w:r>
      <w:r w:rsidR="00EA279A">
        <w:t>mother</w:t>
      </w:r>
      <w:r w:rsidR="00990AD3">
        <w:t xml:space="preserve"> </w:t>
      </w:r>
      <w:r w:rsidR="00EA279A">
        <w:t>Meadow</w:t>
      </w:r>
      <w:r w:rsidR="00990AD3">
        <w:t xml:space="preserve"> from New Jersey.</w:t>
      </w:r>
    </w:p>
    <w:p w14:paraId="6C18154D" w14:textId="77777777" w:rsidR="00876ABF" w:rsidRDefault="000A5C3D" w:rsidP="00754257">
      <w:r>
        <w:t xml:space="preserve">The question is, which </w:t>
      </w:r>
      <w:r w:rsidR="00876ABF">
        <w:t xml:space="preserve">of these clubs is vanity? </w:t>
      </w:r>
    </w:p>
    <w:p w14:paraId="3455FAD1" w14:textId="3290CCAA" w:rsidR="00317529" w:rsidRDefault="00876ABF" w:rsidP="00754257">
      <w:r>
        <w:t>Trick question.  Unless I’m tota</w:t>
      </w:r>
      <w:r w:rsidR="007E1F0C">
        <w:t xml:space="preserve">lly </w:t>
      </w:r>
      <w:r w:rsidR="005D73F2">
        <w:t xml:space="preserve">wrong and then my head should explode right now, </w:t>
      </w:r>
      <w:r w:rsidR="003361B4">
        <w:t xml:space="preserve">both are vanity.  Nobody in the future </w:t>
      </w:r>
      <w:r w:rsidR="00B35CC8">
        <w:t xml:space="preserve">is going to care about </w:t>
      </w:r>
      <w:r w:rsidR="00D928E3">
        <w:t>silly K-pop</w:t>
      </w:r>
      <w:r w:rsidR="0082075C">
        <w:t>.</w:t>
      </w:r>
      <w:r w:rsidR="00317529">
        <w:t xml:space="preserve"> </w:t>
      </w:r>
      <w:r w:rsidR="0016341F">
        <w:t xml:space="preserve">   Future </w:t>
      </w:r>
      <w:proofErr w:type="spellStart"/>
      <w:r w:rsidR="0016341F">
        <w:t>Hake</w:t>
      </w:r>
      <w:r w:rsidR="00037906">
        <w:t>e</w:t>
      </w:r>
      <w:r w:rsidR="0016341F">
        <w:t>mela</w:t>
      </w:r>
      <w:proofErr w:type="spellEnd"/>
      <w:r w:rsidR="0016341F">
        <w:t xml:space="preserve"> is going to be</w:t>
      </w:r>
      <w:r w:rsidR="00037906">
        <w:t xml:space="preserve"> like</w:t>
      </w:r>
      <w:r w:rsidR="0016341F">
        <w:t xml:space="preserve">, </w:t>
      </w:r>
      <w:r w:rsidR="0016341F" w:rsidRPr="00557E4D">
        <w:rPr>
          <w:i/>
          <w:iCs/>
        </w:rPr>
        <w:t>why didn’t these</w:t>
      </w:r>
      <w:r w:rsidR="002279E2">
        <w:rPr>
          <w:i/>
          <w:iCs/>
        </w:rPr>
        <w:t xml:space="preserve"> silly</w:t>
      </w:r>
      <w:r w:rsidR="0016341F" w:rsidRPr="00557E4D">
        <w:rPr>
          <w:i/>
          <w:iCs/>
        </w:rPr>
        <w:t xml:space="preserve"> girls just listen to Led Zeppelin already</w:t>
      </w:r>
      <w:r w:rsidR="00120F69">
        <w:t>?</w:t>
      </w:r>
    </w:p>
    <w:p w14:paraId="3E87DE13" w14:textId="37214DCD" w:rsidR="00F910AE" w:rsidRDefault="004E71A0" w:rsidP="00754257">
      <w:r>
        <w:t xml:space="preserve">The </w:t>
      </w:r>
      <w:r w:rsidR="00F910AE">
        <w:t xml:space="preserve">first question </w:t>
      </w:r>
      <w:proofErr w:type="gramStart"/>
      <w:r w:rsidR="00F910AE">
        <w:t xml:space="preserve">is </w:t>
      </w:r>
      <w:r w:rsidR="0017248E">
        <w:t xml:space="preserve"> </w:t>
      </w:r>
      <w:r w:rsidR="0021729A">
        <w:t>which</w:t>
      </w:r>
      <w:proofErr w:type="gramEnd"/>
      <w:r w:rsidR="0021729A">
        <w:t xml:space="preserve"> girl created </w:t>
      </w:r>
      <w:r w:rsidR="009F365B">
        <w:t xml:space="preserve">the most value.   Measured in dollars, Maxie created an enterprise that </w:t>
      </w:r>
      <w:r w:rsidR="00E73BF4">
        <w:t xml:space="preserve">reported </w:t>
      </w:r>
      <w:proofErr w:type="spellStart"/>
      <w:r w:rsidR="00E73BF4">
        <w:t>hundred</w:t>
      </w:r>
      <w:proofErr w:type="spellEnd"/>
      <w:r w:rsidR="00D204C3">
        <w:t xml:space="preserve"> of millions in revenue, much of which was in cash</w:t>
      </w:r>
      <w:r w:rsidR="00E45788">
        <w:t xml:space="preserve">, and </w:t>
      </w:r>
      <w:r w:rsidR="00585D5A">
        <w:t xml:space="preserve">some </w:t>
      </w:r>
      <w:proofErr w:type="spellStart"/>
      <w:r w:rsidR="00585D5A">
        <w:t>speciulateor</w:t>
      </w:r>
      <w:proofErr w:type="spellEnd"/>
      <w:r w:rsidR="00585D5A">
        <w:t xml:space="preserve"> was part a of</w:t>
      </w:r>
      <w:r w:rsidR="005624BB">
        <w:t xml:space="preserve"> money </w:t>
      </w:r>
      <w:r w:rsidR="00066061">
        <w:t xml:space="preserve">laundering </w:t>
      </w:r>
      <w:r w:rsidR="00086CCC">
        <w:t>operation</w:t>
      </w:r>
      <w:r w:rsidR="009F364B">
        <w:t xml:space="preserve">.   </w:t>
      </w:r>
      <w:r w:rsidR="00B53535">
        <w:t xml:space="preserve">Measured in dollars, </w:t>
      </w:r>
      <w:r w:rsidR="00AD689E">
        <w:t xml:space="preserve">Kelly got a </w:t>
      </w:r>
      <w:proofErr w:type="gramStart"/>
      <w:r w:rsidR="00AD689E">
        <w:t>first class</w:t>
      </w:r>
      <w:proofErr w:type="gramEnd"/>
      <w:r w:rsidR="00AD689E">
        <w:t xml:space="preserve"> tickets to a concern in Seoul where she got to get up on stage and hug the band and join a </w:t>
      </w:r>
      <w:r w:rsidR="003E7790">
        <w:t>dance</w:t>
      </w:r>
      <w:r w:rsidR="0040131C">
        <w:t xml:space="preserve">, and </w:t>
      </w:r>
      <w:r w:rsidR="00DA1DC6">
        <w:t xml:space="preserve">afterward she was </w:t>
      </w:r>
      <w:proofErr w:type="spellStart"/>
      <w:r w:rsidR="00DA1DC6">
        <w:t>TikTok</w:t>
      </w:r>
      <w:proofErr w:type="spellEnd"/>
      <w:r w:rsidR="00DA1DC6">
        <w:t xml:space="preserve"> famous for like </w:t>
      </w:r>
      <w:r w:rsidR="00707D6B">
        <w:t xml:space="preserve">two weeks then her </w:t>
      </w:r>
      <w:r w:rsidR="00D156BF">
        <w:t xml:space="preserve">insufferable </w:t>
      </w:r>
      <w:r w:rsidR="00707D6B">
        <w:t>mom cut</w:t>
      </w:r>
      <w:r w:rsidR="00BD259F">
        <w:t xml:space="preserve"> off her </w:t>
      </w:r>
      <w:r w:rsidR="003F04F4">
        <w:t xml:space="preserve">access because she got a B+ </w:t>
      </w:r>
      <w:r w:rsidR="00912E0E">
        <w:t xml:space="preserve">in Biology and needed to </w:t>
      </w:r>
      <w:r w:rsidR="00D156BF">
        <w:t>kee</w:t>
      </w:r>
      <w:r w:rsidR="00BB57B2">
        <w:t xml:space="preserve">p </w:t>
      </w:r>
      <w:r w:rsidR="00E75375">
        <w:t>all A</w:t>
      </w:r>
      <w:r w:rsidR="00737F0A">
        <w:t xml:space="preserve">s or she’d </w:t>
      </w:r>
      <w:r w:rsidR="009F1217">
        <w:t xml:space="preserve">bankrupt her </w:t>
      </w:r>
      <w:proofErr w:type="spellStart"/>
      <w:r w:rsidR="009F1217">
        <w:t>futher</w:t>
      </w:r>
      <w:proofErr w:type="spellEnd"/>
      <w:r w:rsidR="009F1217">
        <w:t xml:space="preserve"> with student debt.</w:t>
      </w:r>
    </w:p>
    <w:p w14:paraId="0C081EF5" w14:textId="56857243" w:rsidR="00BE76AD" w:rsidRDefault="001D0A99" w:rsidP="00754257">
      <w:r>
        <w:t xml:space="preserve">The question is </w:t>
      </w:r>
      <w:r w:rsidR="00EA2736">
        <w:t>which fan club was equitable and sustainable and not dependent</w:t>
      </w:r>
      <w:r w:rsidR="00517FD6">
        <w:t xml:space="preserve"> on child labor and organized crime?   </w:t>
      </w:r>
    </w:p>
    <w:p w14:paraId="4D43B862" w14:textId="77777777" w:rsidR="006C0986" w:rsidRDefault="006C0986" w:rsidP="00754257"/>
    <w:p w14:paraId="7D8EA5AA" w14:textId="77777777" w:rsidR="006C0986" w:rsidRDefault="006C0986" w:rsidP="00754257"/>
    <w:p w14:paraId="2AE41D7C" w14:textId="1D28B38F" w:rsidR="00D7264C" w:rsidRDefault="00995530" w:rsidP="00754257">
      <w:r>
        <w:t xml:space="preserve"> </w:t>
      </w:r>
      <w:r w:rsidR="0000311B" w:rsidRPr="002871A9">
        <w:rPr>
          <w:highlight w:val="yellow"/>
        </w:rPr>
        <w:t>I</w:t>
      </w:r>
      <w:proofErr w:type="gramStart"/>
      <w:r w:rsidR="002871A9" w:rsidRPr="002871A9">
        <w:rPr>
          <w:highlight w:val="yellow"/>
        </w:rPr>
        <w:t>…..</w:t>
      </w:r>
      <w:proofErr w:type="gramEnd"/>
    </w:p>
    <w:p w14:paraId="021EFEB7" w14:textId="77777777" w:rsidR="002B09E6" w:rsidRDefault="00D923CF" w:rsidP="00754257">
      <w:pPr>
        <w:rPr>
          <w:i/>
          <w:iCs/>
        </w:rPr>
      </w:pPr>
      <w:r w:rsidRPr="00D923CF">
        <w:rPr>
          <w:i/>
          <w:iCs/>
        </w:rPr>
        <w:t>I hope someday you’ll join us, and the world will live as one</w:t>
      </w:r>
    </w:p>
    <w:p w14:paraId="53CE878C" w14:textId="066A9CE1" w:rsidR="00790EFF" w:rsidRDefault="00D510E2" w:rsidP="00754257">
      <w:r>
        <w:lastRenderedPageBreak/>
        <w:t>The world living as one isn’t going to solve our problems.</w:t>
      </w:r>
      <w:r w:rsidR="00511E88">
        <w:t xml:space="preserve"> </w:t>
      </w:r>
      <w:r w:rsidR="004E7A02">
        <w:t xml:space="preserve">A </w:t>
      </w:r>
      <w:proofErr w:type="gramStart"/>
      <w:r w:rsidR="004E7A02">
        <w:t>genius based</w:t>
      </w:r>
      <w:proofErr w:type="gramEnd"/>
      <w:r w:rsidR="004E7A02">
        <w:t xml:space="preserve"> wealth system should free us from violent conflict over property.  It doesn’t mean </w:t>
      </w:r>
      <w:r w:rsidR="0004248D">
        <w:t xml:space="preserve">there will not be conflict.  We want conflict.  Conflict is good. Conflict is what drives man to be better, because, at heart </w:t>
      </w:r>
      <w:r w:rsidR="001471B3">
        <w:t>most are</w:t>
      </w:r>
      <w:r w:rsidR="0004248D">
        <w:t xml:space="preserve"> vain. </w:t>
      </w:r>
      <w:r w:rsidR="001471B3">
        <w:t xml:space="preserve">  Even the most pious wants to be the most pious, and that’s vanity as well.  </w:t>
      </w:r>
      <w:r w:rsidR="0004248D">
        <w:t xml:space="preserve"> </w:t>
      </w:r>
      <w:r w:rsidR="00711A67">
        <w:t>We will do things faster</w:t>
      </w:r>
      <w:r w:rsidR="001471B3">
        <w:t xml:space="preserve"> just to be faster.</w:t>
      </w:r>
      <w:r w:rsidR="00711A67">
        <w:t xml:space="preserve">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 xml:space="preserve">And most certainly, competition for where in the world is the best place to live. However, that’ll be nuanced, because the best place to live for a </w:t>
      </w:r>
      <w:r w:rsidR="004916C3">
        <w:t xml:space="preserve">particular person is based on their </w:t>
      </w:r>
      <w:r w:rsidR="001471B3">
        <w:t xml:space="preserve">unique </w:t>
      </w:r>
      <w:r w:rsidR="004916C3">
        <w:t>value set</w:t>
      </w:r>
      <w:r w:rsidR="00D92C42">
        <w:t>.</w:t>
      </w:r>
    </w:p>
    <w:p w14:paraId="5BA0012D" w14:textId="3D2BEB16"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ost 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574E750F"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11FCC463" w:rsidR="00510D17" w:rsidRDefault="00CF11FA" w:rsidP="00CF11FA">
      <w:r>
        <w:t xml:space="preserve">I grew up around baseball, but </w:t>
      </w:r>
      <w:r w:rsidR="007C5113">
        <w:t>it never really took</w:t>
      </w:r>
      <w:r w:rsidR="00D43753">
        <w:t xml:space="preserve"> when I was young</w:t>
      </w:r>
      <w:r w:rsidR="007C5113">
        <w:t xml:space="preserve">. </w:t>
      </w:r>
      <w:r w:rsidR="00D62A6C">
        <w:t xml:space="preserve">I saw </w:t>
      </w:r>
      <w:r w:rsidR="0009217A" w:rsidRPr="007B5CD2">
        <w:rPr>
          <w:i/>
          <w:iCs/>
        </w:rPr>
        <w:t xml:space="preserve">Phi </w:t>
      </w:r>
      <w:proofErr w:type="spellStart"/>
      <w:r w:rsidR="0009217A" w:rsidRPr="007B5CD2">
        <w:rPr>
          <w:i/>
          <w:iCs/>
        </w:rPr>
        <w:t>Slamma</w:t>
      </w:r>
      <w:proofErr w:type="spellEnd"/>
      <w:r w:rsidR="0009217A" w:rsidRPr="007B5CD2">
        <w:rPr>
          <w:i/>
          <w:iCs/>
        </w:rPr>
        <w:t xml:space="preserve"> </w:t>
      </w:r>
      <w:proofErr w:type="spellStart"/>
      <w:r w:rsidR="0009217A" w:rsidRPr="007B5CD2">
        <w:rPr>
          <w:i/>
          <w:iCs/>
        </w:rPr>
        <w:t>Jamma</w:t>
      </w:r>
      <w:proofErr w:type="spellEnd"/>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7B225D65" w:rsidR="00CF3E90" w:rsidRDefault="00CF3E90" w:rsidP="00CF11FA">
      <w:r>
        <w:t xml:space="preserve">I remember I was </w:t>
      </w:r>
      <w:r w:rsidR="0089788A">
        <w:t xml:space="preserve">about twelve or thirteen and I was bitching to my </w:t>
      </w:r>
      <w:r w:rsidR="00912A02">
        <w:t>g</w:t>
      </w:r>
      <w:r w:rsidR="0089788A">
        <w:t xml:space="preserve">randpa about my summer job, working for my Uncle Clay.  </w:t>
      </w:r>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Regardless, by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00BE195" w:rsidR="00D62F02" w:rsidRDefault="00D62F02" w:rsidP="00CF11FA">
      <w:r>
        <w:t xml:space="preserve">“I picked cotton when I was your age,” </w:t>
      </w:r>
      <w:r w:rsidR="0016498F">
        <w:t>my g</w:t>
      </w:r>
      <w:r>
        <w:t>randpa said.</w:t>
      </w:r>
    </w:p>
    <w:p w14:paraId="6A1F322F" w14:textId="62D9B013"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r w:rsidR="002D57FD">
        <w:t xml:space="preserve">.  </w:t>
      </w:r>
    </w:p>
    <w:p w14:paraId="478C69C5" w14:textId="5512610F" w:rsidR="00CC21C3" w:rsidRDefault="00CC21C3" w:rsidP="00CF11FA">
      <w:r>
        <w:lastRenderedPageBreak/>
        <w:t>“You drove a tractor</w:t>
      </w:r>
      <w:r w:rsidR="00D61B02">
        <w:t>?”</w:t>
      </w:r>
    </w:p>
    <w:p w14:paraId="68F64AD2" w14:textId="566E3CB0" w:rsidR="00D61B02" w:rsidRDefault="00D61B02" w:rsidP="00CF11FA">
      <w:r>
        <w:t>“Trac</w:t>
      </w:r>
      <w:r w:rsidR="00642C04">
        <w:t>t</w:t>
      </w:r>
      <w:r>
        <w:t>or?” he laughed.  “I picked it with my hands.”</w:t>
      </w:r>
    </w:p>
    <w:p w14:paraId="6D2EC9DF" w14:textId="115298C3"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w:t>
      </w:r>
      <w:proofErr w:type="spellStart"/>
      <w:r>
        <w:t>Marsene</w:t>
      </w:r>
      <w:proofErr w:type="spellEnd"/>
      <w:r>
        <w:t xml:space="preserv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t>“Why?”</w:t>
      </w:r>
    </w:p>
    <w:p w14:paraId="11BDA55C" w14:textId="6249DFF8"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proofErr w:type="gramStart"/>
      <w:r w:rsidR="005606E5" w:rsidRPr="005606E5">
        <w:rPr>
          <w:i/>
          <w:iCs/>
        </w:rPr>
        <w:t>You</w:t>
      </w:r>
      <w:proofErr w:type="gramEnd"/>
      <w:r w:rsidR="005606E5" w:rsidRPr="005606E5">
        <w:rPr>
          <w:i/>
          <w:iCs/>
        </w:rPr>
        <w:t xml:space="preserve"> think I picked </w:t>
      </w:r>
      <w:r w:rsidR="00735302">
        <w:rPr>
          <w:i/>
          <w:iCs/>
        </w:rPr>
        <w:t xml:space="preserve">cotton </w:t>
      </w:r>
      <w:r w:rsidR="005606E5" w:rsidRPr="005606E5">
        <w:rPr>
          <w:i/>
          <w:iCs/>
        </w:rPr>
        <w:t>for fun?</w:t>
      </w:r>
    </w:p>
    <w:p w14:paraId="4F0D0B16" w14:textId="55BEAF36" w:rsidR="002A7DD3" w:rsidRDefault="0061556E" w:rsidP="00CF11FA">
      <w:r>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r w:rsidR="00601942">
        <w:t xml:space="preserve">.  </w:t>
      </w:r>
      <w:r w:rsidR="00D4492E">
        <w:t>He took long walks with his me</w:t>
      </w:r>
      <w:r w:rsidR="003B6C7B">
        <w:t>t</w:t>
      </w:r>
      <w:r w:rsidR="00D4492E">
        <w:t>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r w:rsidR="00F63691">
        <w:t xml:space="preserve">  The long</w:t>
      </w:r>
      <w:r w:rsidR="000B1171">
        <w:t xml:space="preserve"> </w:t>
      </w:r>
      <w:r w:rsidR="00F016B0">
        <w:t>walks and looking for treasure took</w:t>
      </w:r>
      <w:r w:rsidR="009C0592">
        <w:t>, but I wasn’t much for golf</w:t>
      </w:r>
      <w:r w:rsidR="00047ACF">
        <w:t xml:space="preserve"> or</w:t>
      </w:r>
      <w:r w:rsidR="009C0592">
        <w:t xml:space="preserve"> </w:t>
      </w:r>
      <w:r w:rsidR="00E878E9">
        <w:t>fishing</w:t>
      </w:r>
      <w:r w:rsidR="009C0592">
        <w:t>.</w:t>
      </w:r>
      <w:r w:rsidR="00793052">
        <w:t xml:space="preserve"> </w:t>
      </w:r>
      <w:proofErr w:type="spellStart"/>
      <w:r w:rsidR="00793052">
        <w:t>Marsene</w:t>
      </w:r>
      <w:proofErr w:type="spellEnd"/>
      <w:r w:rsidR="00793052">
        <w:t xml:space="preserv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  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64F1C718" w:rsidR="00D61B02" w:rsidRDefault="004C5DE3" w:rsidP="00CF11FA">
      <w:r>
        <w:t>I’ve been watching</w:t>
      </w:r>
      <w:r w:rsidR="00E44F0F">
        <w:t xml:space="preserve"> playoff baseball since around 200</w:t>
      </w:r>
      <w:r w:rsidR="00FA1233">
        <w:t>1</w:t>
      </w:r>
      <w:r w:rsidR="00E26F86">
        <w:t>, just for something to do in October. It’s always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  </w:t>
      </w:r>
      <w:r w:rsidR="000E46C9">
        <w:t>I would usually work</w:t>
      </w:r>
      <w:r w:rsidR="00697965">
        <w:t xml:space="preserve"> on my </w:t>
      </w:r>
      <w:proofErr w:type="gramStart"/>
      <w:r w:rsidR="00697965">
        <w:t>computer</w:t>
      </w:r>
      <w:proofErr w:type="gramEnd"/>
      <w:r w:rsidR="000E6966">
        <w:t xml:space="preserve"> and</w:t>
      </w:r>
      <w:r w:rsidR="00697965">
        <w:t xml:space="preserve"> I </w:t>
      </w:r>
      <w:r w:rsidR="0072245D">
        <w:t>might look up and see the replay if there was a home run.  I could never really stick there and give it my full attention for the four plus hours it takes to watch a playoff game.</w:t>
      </w:r>
      <w:r w:rsidR="00975BEC">
        <w:t xml:space="preserve">  </w:t>
      </w:r>
      <w:r w:rsidR="008A5C56">
        <w:t>However, playoff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r w:rsidR="00D2420A">
        <w:t>.   The action</w:t>
      </w:r>
      <w:r w:rsidR="00797536">
        <w:t xml:space="preserve">s </w:t>
      </w:r>
      <w:proofErr w:type="gramStart"/>
      <w:r w:rsidR="005769DF">
        <w:t>is</w:t>
      </w:r>
      <w:proofErr w:type="gramEnd"/>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14:paraId="1328D5F4" w14:textId="762ED0F6" w:rsidR="009A5D92" w:rsidRDefault="006E5E1D" w:rsidP="00CF11FA">
      <w:r>
        <w:lastRenderedPageBreak/>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 xml:space="preserve">randpa saw them.  When Jose kicked off a rally, </w:t>
      </w:r>
      <w:r w:rsidR="00664D02">
        <w:t>and got</w:t>
      </w:r>
      <w:r w:rsidR="00FF69FC">
        <w:t xml:space="preserve"> on base, then I could see if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49871225" w14:textId="463438A3" w:rsidR="00851074" w:rsidRDefault="008339AA" w:rsidP="00CF11FA">
      <w:r>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F85B97">
        <w:t xml:space="preserve">, by losing </w:t>
      </w:r>
      <w:r w:rsidR="00002764">
        <w:t>to the Chicago White Sox</w:t>
      </w:r>
      <w:r w:rsidR="00851074">
        <w:t>, the team that had drafted my grandfather.</w:t>
      </w:r>
    </w:p>
    <w:p w14:paraId="4BE36F55" w14:textId="46F3EC7D" w:rsidR="002A572B" w:rsidRDefault="00A81C16" w:rsidP="00CF11FA">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 xml:space="preserve">watching a Rockets game with him.  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31725B42" w:rsidR="0042096F" w:rsidRDefault="0039545E" w:rsidP="00CF11FA">
      <w:r>
        <w:t xml:space="preserve">We can choose </w:t>
      </w:r>
      <w:r w:rsidR="00F6363F">
        <w:t xml:space="preserve">our </w:t>
      </w:r>
      <w:r w:rsidR="00543173">
        <w:t xml:space="preserve">digital ancestors, and fully commit to their ideas, not because we share </w:t>
      </w:r>
      <w:r w:rsidR="00ED16E0">
        <w:t xml:space="preserve">blood with them, but </w:t>
      </w:r>
      <w:r w:rsidR="00664D02">
        <w:t xml:space="preserve">because </w:t>
      </w:r>
      <w:r w:rsidR="00ED16E0">
        <w:t xml:space="preserve">we share their </w:t>
      </w:r>
      <w:r w:rsidR="00664D02">
        <w:t>dreams</w:t>
      </w:r>
      <w:r w:rsidR="00ED16E0">
        <w:t>.</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14:paraId="0157F958" w14:textId="77777777" w:rsidR="009A5D92" w:rsidRDefault="009A5D92" w:rsidP="00CF11FA"/>
    <w:p w14:paraId="30155BA2" w14:textId="3D240D3D" w:rsidR="00646C62" w:rsidRDefault="00646C62" w:rsidP="00B109E1">
      <w:pPr>
        <w:pStyle w:val="Heading1"/>
      </w:pPr>
      <w:r>
        <w:lastRenderedPageBreak/>
        <w:t>Truces and Curses</w:t>
      </w:r>
    </w:p>
    <w:p w14:paraId="365735B3" w14:textId="3D406D3E" w:rsidR="00B109E1" w:rsidRDefault="00B109E1" w:rsidP="00B109E1">
      <w:pPr>
        <w:pStyle w:val="Heading2"/>
      </w:pPr>
      <w:r>
        <w:t>Canada</w:t>
      </w:r>
    </w:p>
    <w:p w14:paraId="442F8D53" w14:textId="77777777" w:rsidR="00CB2F0E"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I’ve always enjoyed visiting</w:t>
      </w:r>
      <w:r w:rsidR="00CB2F0E">
        <w:t xml:space="preserve">. </w:t>
      </w:r>
      <w:r w:rsidR="00797398">
        <w:t>I</w:t>
      </w:r>
      <w:r w:rsidR="00010895">
        <w:t xml:space="preserve">’ve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67"/>
      </w:r>
    </w:p>
    <w:p w14:paraId="2E93C0C7" w14:textId="0DAE92ED" w:rsidR="009D51EC" w:rsidRDefault="00CB2F0E" w:rsidP="000C1719">
      <w:r>
        <w:t xml:space="preserve">You stole </w:t>
      </w:r>
      <w:r w:rsidRPr="00CB2F0E">
        <w:rPr>
          <w:i/>
          <w:iCs/>
        </w:rPr>
        <w:t>The Dream</w:t>
      </w:r>
      <w:r w:rsidR="009A70A1">
        <w:t xml:space="preserve"> from Houston, but that was a long time ago, and he came back home.</w:t>
      </w:r>
    </w:p>
    <w:p w14:paraId="19EACA61" w14:textId="5E5E8A9C"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he’s young, he can always come back home</w:t>
      </w:r>
      <w:r w:rsidR="009A70A1">
        <w:t>, just like Olajuwon.</w:t>
      </w:r>
      <w:r w:rsidR="00B064F2">
        <w:t xml:space="preserv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r w:rsidR="00CB2F0E">
        <w:rPr>
          <w:rStyle w:val="FootnoteReference"/>
        </w:rPr>
        <w:footnoteReference w:id="68"/>
      </w:r>
    </w:p>
    <w:p w14:paraId="37B47D23" w14:textId="6BC98F85" w:rsidR="00B109E1" w:rsidRDefault="00B109E1" w:rsidP="00B109E1">
      <w:pPr>
        <w:pStyle w:val="Heading2"/>
      </w:pPr>
      <w:r>
        <w:t>Yankees</w:t>
      </w:r>
    </w:p>
    <w:p w14:paraId="2BA10BB6" w14:textId="6B416FFE" w:rsidR="003E73FA" w:rsidRDefault="003E73FA" w:rsidP="003E73FA">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14:paraId="14CF37D1" w14:textId="622E2BA0" w:rsidR="000762E5" w:rsidRDefault="000762E5" w:rsidP="003E73FA">
      <w:r>
        <w:t>I’ll tell you.</w:t>
      </w:r>
    </w:p>
    <w:p w14:paraId="4C92EC76" w14:textId="044F1FFB" w:rsidR="00A30000" w:rsidRDefault="00005816" w:rsidP="003E73FA">
      <w:r>
        <w:t>On Friday</w:t>
      </w:r>
      <w:r w:rsidR="005C4AD3">
        <w:t xml:space="preserve"> October 20</w:t>
      </w:r>
      <w:r w:rsidR="005C4AD3" w:rsidRPr="005C4AD3">
        <w:rPr>
          <w:vertAlign w:val="superscript"/>
        </w:rPr>
        <w:t>th</w:t>
      </w:r>
      <w:r w:rsidR="005C4AD3">
        <w:t xml:space="preserve">, </w:t>
      </w:r>
      <w:proofErr w:type="gramStart"/>
      <w:r w:rsidR="005C4AD3">
        <w:t>2017</w:t>
      </w:r>
      <w:proofErr w:type="gramEnd"/>
      <w:r w:rsidR="005C4AD3">
        <w:t xml:space="preserve">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B02905">
        <w:t xml:space="preserve">around section 406 </w:t>
      </w:r>
      <w:r w:rsidR="006F25C8">
        <w:t xml:space="preserve">row 21 were rude around my mother. </w:t>
      </w:r>
    </w:p>
    <w:p w14:paraId="7B4607B9" w14:textId="372CCBCB" w:rsidR="006F25C8" w:rsidRDefault="006F25C8" w:rsidP="003E73FA">
      <w:r>
        <w:t xml:space="preserve">That’s why. </w:t>
      </w:r>
    </w:p>
    <w:p w14:paraId="5143EE68" w14:textId="472AFB8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 xml:space="preserve">ebody and get those names.  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0D2F5287" w14:textId="593D899D" w:rsidR="00F70F4E" w:rsidRDefault="00F70F4E" w:rsidP="00F70F4E">
      <w:r>
        <w:t xml:space="preserve">Dodgers, Dodgers, Dodgers. You want an </w:t>
      </w:r>
      <w:proofErr w:type="gramStart"/>
      <w:r>
        <w:t>asterisk,</w:t>
      </w:r>
      <w:proofErr w:type="gramEnd"/>
      <w:r>
        <w:t xml:space="preserve"> I’ll give you an asterisk.</w:t>
      </w:r>
    </w:p>
    <w:p w14:paraId="6B7DC840" w14:textId="6F2D5570" w:rsidR="00F70F4E" w:rsidRDefault="00F70F4E" w:rsidP="00F70F4E">
      <w:r>
        <w:t xml:space="preserve">When it comes to heroes in mythology </w:t>
      </w:r>
      <w:r w:rsidR="009A70A1">
        <w:t xml:space="preserve">in </w:t>
      </w:r>
      <w:r>
        <w:t xml:space="preserve">five hundred years, Babe and Shoeless Joe will be but bit players. There will be one hero they world will remember, and all they’ll remember about the cities the hero conquered that those were </w:t>
      </w:r>
      <w:r w:rsidR="009A70A1">
        <w:t>places</w:t>
      </w:r>
      <w:r>
        <w:t xml:space="preserve"> of sin and the worst kind of excess, unsustainable </w:t>
      </w:r>
      <w:proofErr w:type="gramStart"/>
      <w:r w:rsidR="009A70A1">
        <w:t>property based</w:t>
      </w:r>
      <w:proofErr w:type="gramEnd"/>
      <w:r w:rsidR="009A70A1">
        <w:t xml:space="preserve"> lifestyles </w:t>
      </w:r>
      <w:r>
        <w:t>and rude behavior, not good values. I think baseball might thrive for another five hundred years because of this legend, and all the Dodgers will be remembered for is somebody the hero had to stand up to.</w:t>
      </w:r>
    </w:p>
    <w:p w14:paraId="53783CD4" w14:textId="6F41EC09" w:rsidR="00F70F4E" w:rsidRDefault="00F70F4E" w:rsidP="00F70F4E">
      <w:r>
        <w:t xml:space="preserve">Baseball just went through several decades of showing the world’s children that the way to achieve your dreams if by being big and strong, if not naturally, then by shooting yourself up with steroids. Along comes this kid – the smallest player in professional baseball in forty years – from a country where he </w:t>
      </w:r>
      <w:r>
        <w:lastRenderedPageBreak/>
        <w:t>grew up under very meager circumstances but with fantastic parents that allowed him to dream an impossible dream and go for it. When Jose Altuve signed a contract with the Astros in 2007 as a 16-year-old for $15,000, it was already like climbing Mount Everest without oxygen. What Jose achieved in his career was not too good to be true</w:t>
      </w:r>
      <w:r w:rsidR="009A70A1">
        <w:t>. It was</w:t>
      </w:r>
      <w:r>
        <w:t xml:space="preserve"> impossible. A kid from </w:t>
      </w:r>
      <w:r w:rsidR="00A204FF">
        <w:t>Venezuela</w:t>
      </w:r>
      <w:r w:rsidR="009A70A1">
        <w:t xml:space="preserve"> with nothing but great parents.</w:t>
      </w:r>
      <w:r>
        <w:t xml:space="preserve"> </w:t>
      </w:r>
      <w:r w:rsidR="009A70A1">
        <w:t>A</w:t>
      </w:r>
      <w:r>
        <w:t xml:space="preserve"> kid who had a dream.</w:t>
      </w:r>
    </w:p>
    <w:p w14:paraId="46C27B57" w14:textId="40341C7C" w:rsidR="00F70F4E" w:rsidRDefault="00F70F4E" w:rsidP="00F70F4E">
      <w:r>
        <w:t xml:space="preserve">Hollywood, the asterisk is </w:t>
      </w:r>
      <w:r w:rsidR="009A70A1">
        <w:t>this.  Y</w:t>
      </w:r>
      <w:r>
        <w:t xml:space="preserve">ou will always be the villain in the greatest hero story of </w:t>
      </w:r>
      <w:r w:rsidR="009A70A1">
        <w:t xml:space="preserve">in the history of </w:t>
      </w:r>
      <w:r>
        <w:t xml:space="preserve">sports.   And yes, my evil plan is to trick Hollywood into putting up a counter effort in the genius economy into nullifying my story </w:t>
      </w:r>
      <w:r w:rsidR="00A204FF">
        <w:t xml:space="preserve">of genius </w:t>
      </w:r>
      <w:r>
        <w:t xml:space="preserve">with one of their own. There’s no story better, and Hollywood is so vain you’ll stick to your fantasy while </w:t>
      </w:r>
      <w:r w:rsidR="00A204FF">
        <w:t>a real legend of</w:t>
      </w:r>
      <w:r>
        <w:t xml:space="preserve"> impossible triumph passes you by. I’m sure they’re some genius young screenwriter in Venezuela already working on it.</w:t>
      </w:r>
    </w:p>
    <w:p w14:paraId="04B57380" w14:textId="3950B3B1" w:rsidR="00A204FF" w:rsidRDefault="00A204FF" w:rsidP="00F70F4E">
      <w:r>
        <w:t>Jose Altuve is no cheater.</w:t>
      </w:r>
    </w:p>
    <w:p w14:paraId="2E0288C8" w14:textId="521C44A4" w:rsidR="00F70F4E" w:rsidRDefault="00F70F4E" w:rsidP="00F70F4E">
      <w:r>
        <w:t>If you just watched, really watch</w:t>
      </w:r>
      <w:r w:rsidR="00A204FF">
        <w:t>ed</w:t>
      </w:r>
      <w:r>
        <w:t>, Jose Altuve bat, you know nobody ever told this man what pitch he need</w:t>
      </w:r>
      <w:r w:rsidR="00A204FF">
        <w:t>ed</w:t>
      </w:r>
      <w:r>
        <w:t xml:space="preserve"> to swing at.</w:t>
      </w:r>
      <w:r w:rsidR="00A204FF">
        <w:t xml:space="preserve"> </w:t>
      </w:r>
      <w:r>
        <w:t xml:space="preserve">He had that power my grandpa had, he just saw what was going to happen, and then made it happen.  He swings because he’s in control, it </w:t>
      </w:r>
      <w:proofErr w:type="gramStart"/>
      <w:r>
        <w:t>don’t</w:t>
      </w:r>
      <w:proofErr w:type="gramEnd"/>
      <w:r>
        <w:t xml:space="preserve"> matter what the pitcher throws, Jose is the one making dreams happen. Easy for a kid who came from </w:t>
      </w:r>
      <w:r w:rsidR="00A204FF">
        <w:t>nothing. His</w:t>
      </w:r>
      <w:r>
        <w:t xml:space="preserve"> generational wealth </w:t>
      </w:r>
      <w:r w:rsidR="00A204FF">
        <w:t>was</w:t>
      </w:r>
      <w:r>
        <w:t xml:space="preserve"> dreams and inspiration </w:t>
      </w:r>
      <w:r w:rsidR="00A204FF">
        <w:t>fostered by</w:t>
      </w:r>
      <w:r>
        <w:t xml:space="preserve"> loving parents. The right way to wealth for us all.</w:t>
      </w:r>
    </w:p>
    <w:p w14:paraId="324621C5" w14:textId="09681521" w:rsidR="00F70F4E" w:rsidRDefault="00F70F4E" w:rsidP="00AB7FC5">
      <w:pPr>
        <w:tabs>
          <w:tab w:val="left" w:pos="6136"/>
        </w:tabs>
      </w:pPr>
      <w:r>
        <w:t xml:space="preserve">Keep on </w:t>
      </w:r>
      <w:proofErr w:type="spellStart"/>
      <w:r>
        <w:t>booin</w:t>
      </w:r>
      <w:proofErr w:type="spellEnd"/>
      <w:r>
        <w:t>’ Dodger</w:t>
      </w:r>
      <w:r w:rsidR="00A204FF">
        <w:t>s</w:t>
      </w:r>
      <w:r>
        <w:t xml:space="preserve"> fans, it only adds to the legend.</w:t>
      </w:r>
      <w:r w:rsidR="00AB7FC5">
        <w:tab/>
      </w:r>
    </w:p>
    <w:p w14:paraId="1B94FF51" w14:textId="27170D73" w:rsidR="00B109E1" w:rsidRDefault="00573658" w:rsidP="00573658">
      <w:pPr>
        <w:pStyle w:val="Heading2"/>
      </w:pPr>
      <w:r>
        <w:t xml:space="preserve">The Curse of the </w:t>
      </w:r>
      <w:r w:rsidR="008B79F8">
        <w:t>Asterisk</w:t>
      </w:r>
    </w:p>
    <w:p w14:paraId="6CE9B237" w14:textId="3844EA82"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 xml:space="preserve">s. </w:t>
      </w:r>
    </w:p>
    <w:p w14:paraId="53F3F217" w14:textId="66EB8F1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w:t>
      </w:r>
      <w:r w:rsidR="00A204FF">
        <w:t xml:space="preserve"> d</w:t>
      </w:r>
      <w:r w:rsidR="00B806DB">
        <w:t xml:space="preserve">epends </w:t>
      </w:r>
      <w:r w:rsidR="004508E7">
        <w:t>how long th</w:t>
      </w:r>
      <w:r w:rsidR="00A204FF">
        <w:t>ose</w:t>
      </w:r>
      <w:r w:rsidR="004508E7">
        <w:t xml:space="preserve"> fans </w:t>
      </w:r>
      <w:r w:rsidR="004508E7" w:rsidRPr="003C70C1">
        <w:rPr>
          <w:i/>
          <w:iCs/>
        </w:rPr>
        <w:t>keep</w:t>
      </w:r>
      <w:r w:rsidR="003C70C1" w:rsidRPr="003C70C1">
        <w:rPr>
          <w:i/>
          <w:iCs/>
        </w:rPr>
        <w:t xml:space="preserve"> on living like they </w:t>
      </w:r>
      <w:proofErr w:type="spellStart"/>
      <w:r w:rsidR="003C70C1" w:rsidRPr="003C70C1">
        <w:rPr>
          <w:i/>
          <w:iCs/>
        </w:rPr>
        <w:t>ain’t</w:t>
      </w:r>
      <w:proofErr w:type="spellEnd"/>
      <w:r w:rsidR="003C70C1" w:rsidRPr="003C70C1">
        <w:rPr>
          <w:i/>
          <w:iCs/>
        </w:rPr>
        <w:t xml:space="preserve"> got no mamas</w:t>
      </w:r>
      <w:r w:rsidR="003C70C1">
        <w:t>.</w:t>
      </w:r>
      <w:r w:rsidR="00931816">
        <w:rPr>
          <w:rStyle w:val="FootnoteReference"/>
        </w:rPr>
        <w:footnoteReference w:id="69"/>
      </w:r>
    </w:p>
    <w:p w14:paraId="0F2CE104" w14:textId="7B57A1CF" w:rsidR="00833ADC" w:rsidRDefault="00AF5188" w:rsidP="00B109E1">
      <w:r>
        <w:t>T</w:t>
      </w:r>
      <w:r w:rsidR="00A17737">
        <w:t xml:space="preserve">he </w:t>
      </w:r>
      <w:r w:rsidR="00A17737" w:rsidRPr="00765EC9">
        <w:rPr>
          <w:i/>
          <w:iCs/>
        </w:rPr>
        <w:t>Curse of the Asterisk</w:t>
      </w:r>
      <w:r w:rsidR="00CD6F92">
        <w:t xml:space="preserve"> is directed at the fans</w:t>
      </w:r>
      <w:r w:rsidR="00A204FF">
        <w:t xml:space="preserve"> at all who feign to value the Dodgers and the Yankees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3CE61FA5" w:rsidR="00B65965" w:rsidRDefault="00B65965" w:rsidP="00B109E1">
      <w:r w:rsidRPr="00D86C91">
        <w:rPr>
          <w:i/>
          <w:iCs/>
        </w:rPr>
        <w:t>The Curse of The Asterisk</w:t>
      </w:r>
      <w:r>
        <w:t xml:space="preserve"> is no matter how much money </w:t>
      </w:r>
      <w:r w:rsidR="00A204FF">
        <w:t>they</w:t>
      </w:r>
      <w:r w:rsidR="00896EA7">
        <w:t xml:space="preserve"> spen</w:t>
      </w:r>
      <w:r w:rsidR="00A204FF">
        <w:t>d</w:t>
      </w:r>
      <w:r w:rsidR="00896EA7">
        <w:t xml:space="preserve"> on players, or how many</w:t>
      </w:r>
      <w:r w:rsidR="00AB5E33">
        <w:t xml:space="preserve"> hats and jersey </w:t>
      </w:r>
      <w:r w:rsidR="00A204FF">
        <w:t>they</w:t>
      </w:r>
      <w:r w:rsidR="00AB5E33">
        <w:t xml:space="preserve"> might sell, no matter what </w:t>
      </w:r>
      <w:r w:rsidR="00773446">
        <w:t>movie stars show up at</w:t>
      </w:r>
      <w:r w:rsidR="00A204FF">
        <w:t xml:space="preserve"> the</w:t>
      </w:r>
      <w:r w:rsidR="001A65F1">
        <w:t>ir</w:t>
      </w:r>
      <w:r w:rsidR="00773446">
        <w:t xml:space="preserve"> games</w:t>
      </w:r>
      <w:r w:rsidR="00AB5E33">
        <w:t xml:space="preserve">, the Yankees and the Dodgers will never be as valuable in the genius economy as the Astros. </w:t>
      </w:r>
    </w:p>
    <w:p w14:paraId="4BE975DB" w14:textId="1A9B7826" w:rsidR="00396943" w:rsidRDefault="004215F9" w:rsidP="00B109E1">
      <w:r>
        <w:t xml:space="preserve">And even thought I pretty much spelled out how I was going to implement the curse, I don’t think </w:t>
      </w:r>
      <w:r w:rsidR="002623FE">
        <w:t>you</w:t>
      </w:r>
      <w:r w:rsidR="00B4044A">
        <w:t xml:space="preserve"> Dodgers and </w:t>
      </w:r>
      <w:r w:rsidR="004930CF">
        <w:t>Yankee fans will be able to figure it out.</w:t>
      </w:r>
      <w:r w:rsidR="0020353D">
        <w:t xml:space="preserve"> </w:t>
      </w:r>
      <w:r w:rsidR="004E6DDE">
        <w:t>I</w:t>
      </w:r>
      <w:r w:rsidR="000C77AD">
        <w:t xml:space="preserve"> guess I’ll get a </w:t>
      </w:r>
      <w:r w:rsidR="00642982">
        <w:t>reputation</w:t>
      </w:r>
      <w:r w:rsidR="00B6672A">
        <w:t xml:space="preserve"> </w:t>
      </w:r>
      <w:r w:rsidR="0065367D">
        <w:t>as a cheater.</w:t>
      </w:r>
      <w:r w:rsidR="006E6269">
        <w:t xml:space="preserve"> </w:t>
      </w:r>
    </w:p>
    <w:p w14:paraId="3488E64B" w14:textId="42F03F41" w:rsidR="00DF557F" w:rsidRDefault="00396943" w:rsidP="00B109E1">
      <w:r>
        <w:t>Well, you know what</w:t>
      </w:r>
      <w:r w:rsidR="00986377">
        <w:t>?</w:t>
      </w:r>
      <w:r>
        <w:t xml:space="preserve"> I’ll have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53785C7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5C78D7A1" w:rsidR="7C5D71E4" w:rsidRDefault="57E08ACF" w:rsidP="57E08ACF">
      <w:pPr>
        <w:rPr>
          <w:rFonts w:eastAsiaTheme="minorEastAsia"/>
        </w:rPr>
      </w:pPr>
      <w:r w:rsidRPr="57E08ACF">
        <w:rPr>
          <w:rFonts w:eastAsiaTheme="minorEastAsia"/>
        </w:rPr>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5017FD73" w:rsidR="4B2430B8" w:rsidRDefault="103FD1CC" w:rsidP="103FD1CC">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 Well, that’s not true at all. The U</w:t>
      </w:r>
      <w:r w:rsidR="001A65F1">
        <w:rPr>
          <w:rFonts w:eastAsiaTheme="minorEastAsia"/>
        </w:rPr>
        <w:t xml:space="preserve">nited </w:t>
      </w:r>
      <w:r w:rsidRPr="103FD1CC">
        <w:rPr>
          <w:rFonts w:eastAsiaTheme="minorEastAsia"/>
        </w:rPr>
        <w:t>S</w:t>
      </w:r>
      <w:r w:rsidR="001A65F1">
        <w:rPr>
          <w:rFonts w:eastAsiaTheme="minorEastAsia"/>
        </w:rPr>
        <w:t>tates</w:t>
      </w:r>
      <w:r w:rsidRPr="103FD1CC">
        <w:rPr>
          <w:rFonts w:eastAsiaTheme="minorEastAsia"/>
        </w:rPr>
        <w:t xml:space="preserve"> Government is me. It’s me and my parents and my children and my </w:t>
      </w:r>
      <w:r w:rsidR="002C4519" w:rsidRPr="103FD1CC">
        <w:rPr>
          <w:rFonts w:eastAsiaTheme="minorEastAsia"/>
        </w:rPr>
        <w:t>neighbors</w:t>
      </w:r>
      <w:r w:rsidRPr="103FD1CC">
        <w:rPr>
          <w:rFonts w:eastAsiaTheme="minorEastAsia"/>
        </w:rPr>
        <w:t xml:space="preserve">, Americans by birth or by choice. It’s backed by our common values as Americans.  As the year 2020 </w:t>
      </w:r>
      <w:r w:rsidR="006012A2">
        <w:rPr>
          <w:rFonts w:eastAsiaTheme="minorEastAsia"/>
        </w:rPr>
        <w:t>has</w:t>
      </w:r>
      <w:r w:rsidRPr="103FD1CC">
        <w:rPr>
          <w:rFonts w:eastAsiaTheme="minorEastAsia"/>
        </w:rPr>
        <w:t xml:space="preserve">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lastRenderedPageBreak/>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3CF1DC1C"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70"/>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w:t>
      </w:r>
      <w:r w:rsidR="001A65F1">
        <w:rPr>
          <w:rFonts w:eastAsiaTheme="minorEastAsia"/>
        </w:rPr>
        <w:t>scum</w:t>
      </w:r>
      <w:r w:rsidRPr="103FD1CC">
        <w:rPr>
          <w:rFonts w:eastAsiaTheme="minorEastAsia"/>
        </w:rPr>
        <w:t>bags invited on his ski trip</w:t>
      </w:r>
      <w:r w:rsidR="00896798">
        <w:rPr>
          <w:rFonts w:eastAsiaTheme="minorEastAsia"/>
        </w:rPr>
        <w:t>s</w:t>
      </w:r>
      <w:r w:rsidRPr="103FD1CC">
        <w:rPr>
          <w:rFonts w:eastAsiaTheme="minorEastAsia"/>
        </w:rPr>
        <w:t xml:space="preserve"> ever get to see it.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71"/>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78725B43"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w:t>
      </w:r>
      <w:r w:rsidR="00BF5257">
        <w:rPr>
          <w:rFonts w:eastAsiaTheme="minorEastAsia"/>
        </w:rPr>
        <w:lastRenderedPageBreak/>
        <w:t>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72"/>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014033C8"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t>
      </w:r>
      <w:r w:rsidR="00E908CB">
        <w:rPr>
          <w:rFonts w:eastAsiaTheme="minorEastAsia"/>
        </w:rPr>
        <w:t xml:space="preserve">on Mars </w:t>
      </w:r>
      <w:r w:rsidR="00852D12">
        <w:rPr>
          <w:rFonts w:eastAsiaTheme="minorEastAsia"/>
        </w:rPr>
        <w:t xml:space="preserve">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lastRenderedPageBreak/>
        <w:t>The lottery winners get to put on a suit</w:t>
      </w:r>
      <w:r w:rsidR="00DF7F56">
        <w:rPr>
          <w:rFonts w:eastAsiaTheme="minorEastAsia"/>
        </w:rPr>
        <w:t>, go outside</w:t>
      </w:r>
      <w:r>
        <w:rPr>
          <w:rFonts w:eastAsiaTheme="minorEastAsia"/>
        </w:rPr>
        <w:t xml:space="preserve"> and go check the robots.</w:t>
      </w:r>
    </w:p>
    <w:p w14:paraId="4E46DCC7" w14:textId="5CD82768"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48073417"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proofErr w:type="gramStart"/>
      <w:r w:rsidR="00F26F47">
        <w:rPr>
          <w:rFonts w:eastAsiaTheme="minorEastAsia"/>
        </w:rPr>
        <w:t>m</w:t>
      </w:r>
      <w:r w:rsidR="00006FE2">
        <w:rPr>
          <w:rFonts w:eastAsiaTheme="minorEastAsia"/>
        </w:rPr>
        <w:t>other</w:t>
      </w:r>
      <w:proofErr w:type="gramEnd"/>
      <w:r w:rsidR="005669E6">
        <w:rPr>
          <w:rFonts w:eastAsiaTheme="minorEastAsia"/>
        </w:rPr>
        <w:t xml:space="preserve"> Earth</w:t>
      </w:r>
      <w:r w:rsidR="00006FE2">
        <w:rPr>
          <w:rFonts w:eastAsiaTheme="minorEastAsia"/>
        </w:rPr>
        <w:t xml:space="preserve">, </w:t>
      </w:r>
      <w:r w:rsidR="00057BF8">
        <w:rPr>
          <w:rFonts w:eastAsiaTheme="minorEastAsia"/>
        </w:rPr>
        <w:t xml:space="preserve">we have to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712FF56B"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57DC6A8D" w:rsidR="00491AA7" w:rsidRDefault="0091272D" w:rsidP="57E08ACF">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319EDA7C" w:rsidR="0091272D" w:rsidRDefault="0091272D" w:rsidP="57E08ACF">
      <w:pPr>
        <w:rPr>
          <w:rFonts w:eastAsiaTheme="minorEastAsia"/>
        </w:rPr>
      </w:pPr>
      <w:r>
        <w:rPr>
          <w:rFonts w:eastAsiaTheme="minorEastAsia"/>
        </w:rPr>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3D9E6E2C"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lastRenderedPageBreak/>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5C9E5334"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 xml:space="preserve">chup tubes and napkins </w:t>
      </w:r>
      <w:r w:rsidR="005B3CFC">
        <w:rPr>
          <w:rFonts w:eastAsiaTheme="minorEastAsia"/>
        </w:rPr>
        <w:t>strewn across</w:t>
      </w:r>
      <w:r w:rsidR="00D53974">
        <w:rPr>
          <w:rFonts w:eastAsiaTheme="minorEastAsia"/>
        </w:rPr>
        <w:t xml:space="preserve">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554AB6F9" w:rsidR="009B782B" w:rsidRDefault="00D07D19" w:rsidP="57E08ACF">
      <w:pPr>
        <w:rPr>
          <w:rFonts w:eastAsiaTheme="minorEastAsia"/>
        </w:rPr>
      </w:pPr>
      <w:r>
        <w:rPr>
          <w:rFonts w:eastAsiaTheme="minorEastAsia"/>
        </w:rPr>
        <w:t>“I think they mean</w:t>
      </w:r>
      <w:r w:rsidR="005B3CFC">
        <w:rPr>
          <w:rFonts w:eastAsiaTheme="minorEastAsia"/>
        </w:rPr>
        <w:t>t</w:t>
      </w:r>
      <w:r>
        <w:rPr>
          <w:rFonts w:eastAsiaTheme="minorEastAsia"/>
        </w:rPr>
        <w:t xml:space="preserve"> musicians used to be </w:t>
      </w:r>
      <w:r w:rsidR="005B3CFC">
        <w:rPr>
          <w:rFonts w:eastAsiaTheme="minorEastAsia"/>
        </w:rPr>
        <w:t>property-</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73"/>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2748319" w14:textId="77777777" w:rsidR="00CE22C1" w:rsidRDefault="00CE22C1">
      <w:pPr>
        <w:rPr>
          <w:rFonts w:asciiTheme="majorHAnsi" w:eastAsiaTheme="majorEastAsia" w:hAnsiTheme="majorHAnsi" w:cstheme="majorBidi"/>
          <w:color w:val="2F5496" w:themeColor="accent1" w:themeShade="BF"/>
          <w:sz w:val="32"/>
          <w:szCs w:val="32"/>
        </w:rPr>
      </w:pPr>
      <w:bookmarkStart w:id="2" w:name="_Appendix_A_–"/>
      <w:bookmarkEnd w:id="2"/>
      <w:r>
        <w:br w:type="page"/>
      </w:r>
    </w:p>
    <w:p w14:paraId="0BB90045" w14:textId="77777777" w:rsidR="00CE22C1" w:rsidRDefault="00CE22C1">
      <w:pPr>
        <w:rPr>
          <w:rFonts w:asciiTheme="majorHAnsi" w:eastAsiaTheme="majorEastAsia" w:hAnsiTheme="majorHAnsi" w:cstheme="majorBidi"/>
          <w:color w:val="2F5496" w:themeColor="accent1" w:themeShade="BF"/>
          <w:sz w:val="32"/>
          <w:szCs w:val="32"/>
        </w:rPr>
      </w:pPr>
      <w:r>
        <w:lastRenderedPageBreak/>
        <w:br w:type="page"/>
      </w:r>
    </w:p>
    <w:p w14:paraId="7CB6ED54" w14:textId="7AD65648" w:rsidR="00CA1072" w:rsidRDefault="00CA1072" w:rsidP="00D06BF8">
      <w:pPr>
        <w:pStyle w:val="Heading1"/>
      </w:pPr>
      <w:r>
        <w:lastRenderedPageBreak/>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63C4F215" w14:textId="4725D8C8" w:rsidR="00D71259" w:rsidRDefault="00D71259" w:rsidP="00D71259">
      <w:pPr>
        <w:pStyle w:val="Heading2"/>
      </w:pPr>
      <w:r>
        <w:t>Language</w:t>
      </w:r>
    </w:p>
    <w:p w14:paraId="1246F2E9" w14:textId="13DF0429" w:rsidR="009B3753" w:rsidRDefault="0063550A" w:rsidP="009B3753">
      <w:r>
        <w:t xml:space="preserve">The base implementation of the protocol shall </w:t>
      </w:r>
      <w:r w:rsidR="00797099">
        <w:t xml:space="preserve">be implemented in C.  This is to align with The Foundation’s goal of a </w:t>
      </w:r>
      <w:r w:rsidR="007D5A27">
        <w:t xml:space="preserve">historically coherent boot-strapping </w:t>
      </w:r>
      <w:r w:rsidR="0064232A">
        <w:t xml:space="preserve">toolchain.   This also aligns with certain </w:t>
      </w:r>
      <w:r w:rsidR="00946B59">
        <w:t>individuals’</w:t>
      </w:r>
      <w:r w:rsidR="0064232A">
        <w:t xml:space="preserve"> </w:t>
      </w:r>
      <w:r w:rsidR="00156703">
        <w:t xml:space="preserve">hesitation to learn new languages when C is all you need.  </w:t>
      </w:r>
      <w:r w:rsidR="00081939">
        <w:t xml:space="preserve">We may </w:t>
      </w:r>
      <w:r w:rsidR="00A45FB3">
        <w:t xml:space="preserve">review of implementations in other </w:t>
      </w:r>
      <w:r w:rsidR="00946B59">
        <w:t>languages</w:t>
      </w:r>
      <w:r w:rsidR="00A45FB3">
        <w:t>, bu</w:t>
      </w:r>
      <w:r w:rsidR="00946B59">
        <w:t>t they will need to be ported to C.</w:t>
      </w:r>
    </w:p>
    <w:p w14:paraId="02D80A3C" w14:textId="6DAF48D9" w:rsidR="00946B59" w:rsidRPr="009B3753" w:rsidRDefault="00370803" w:rsidP="00370803">
      <w:pPr>
        <w:tabs>
          <w:tab w:val="left" w:pos="6904"/>
        </w:tabs>
      </w:pPr>
      <w:r>
        <w:tab/>
      </w:r>
    </w:p>
    <w:p w14:paraId="11B49826" w14:textId="386C0D8B" w:rsidR="00D71259" w:rsidRDefault="00D71259" w:rsidP="00D71259">
      <w:pPr>
        <w:pStyle w:val="Heading2"/>
      </w:pPr>
      <w:r>
        <w:t>Addresses</w:t>
      </w:r>
    </w:p>
    <w:p w14:paraId="7AE90B88" w14:textId="7D659028" w:rsidR="008127C7" w:rsidRDefault="00222943" w:rsidP="008127C7">
      <w:r>
        <w:t xml:space="preserve">The exact address scheme used by Scoot is up for debate. </w:t>
      </w:r>
      <w:r w:rsidR="00AB6B99">
        <w:t xml:space="preserve"> The same addresses can be used both in the value domain and the responsibility domain.   The user will generate a private and public key </w:t>
      </w:r>
      <w:r w:rsidR="00131DD2">
        <w:t xml:space="preserve">pair to create a wallet, </w:t>
      </w:r>
      <w:r w:rsidR="00B767FA">
        <w:t>which can then generate hash addresses, like bitcoin and other protocols.</w:t>
      </w:r>
    </w:p>
    <w:p w14:paraId="48C8CA10" w14:textId="7487A8A5" w:rsidR="00DF2FC6" w:rsidRDefault="00DF2FC6" w:rsidP="008127C7">
      <w:r>
        <w:t xml:space="preserve">This wallet is all that is needed to trade </w:t>
      </w:r>
      <w:r w:rsidR="004E16DD">
        <w:t xml:space="preserve">asimov </w:t>
      </w:r>
      <w:r w:rsidR="00414CBB">
        <w:t xml:space="preserve">and validate transactions </w:t>
      </w:r>
      <w:r w:rsidR="004E16DD">
        <w:t>and in the value domain</w:t>
      </w:r>
    </w:p>
    <w:p w14:paraId="196FEEB9" w14:textId="77777777" w:rsidR="00317DC2" w:rsidRDefault="00B767FA" w:rsidP="008127C7">
      <w:r>
        <w:t>T</w:t>
      </w:r>
      <w:r w:rsidR="007F20F7">
        <w:t>o</w:t>
      </w:r>
      <w:r>
        <w:t xml:space="preserve"> participate in the responsibility domain, addresses must </w:t>
      </w:r>
      <w:r w:rsidR="002C5C72">
        <w:t>register wallet to the</w:t>
      </w:r>
      <w:r w:rsidR="00E9735C">
        <w:t>ir</w:t>
      </w:r>
      <w:r w:rsidR="002C5C72">
        <w:t xml:space="preserve"> pledge </w:t>
      </w:r>
      <w:r w:rsidR="00E9735C">
        <w:t>identification</w:t>
      </w:r>
      <w:r w:rsidR="002C5C72">
        <w:t xml:space="preserve"> (real human </w:t>
      </w:r>
      <w:r w:rsidR="007F20F7">
        <w:t>identification</w:t>
      </w:r>
      <w:r w:rsidR="002C5C72">
        <w:t xml:space="preserve">) </w:t>
      </w:r>
      <w:r w:rsidR="00E9735C">
        <w:t xml:space="preserve">with </w:t>
      </w:r>
      <w:r w:rsidR="002C5C72">
        <w:t>The Foundation</w:t>
      </w:r>
      <w:r w:rsidR="00883389">
        <w:t>.</w:t>
      </w:r>
    </w:p>
    <w:p w14:paraId="1991B4E1" w14:textId="42AFA10D" w:rsidR="00C76CA3" w:rsidRDefault="00317DC2" w:rsidP="008127C7">
      <w:r>
        <w:t>The Foundation should train all pledges in correct handling and securitization of their wallets</w:t>
      </w:r>
      <w:r w:rsidR="004C0D0B">
        <w:t xml:space="preserve">.  </w:t>
      </w:r>
      <w:r w:rsidR="00E02490">
        <w:t xml:space="preserve">Since all </w:t>
      </w:r>
      <w:r w:rsidR="006E6400">
        <w:t>participants</w:t>
      </w:r>
      <w:r w:rsidR="00E02490">
        <w:t xml:space="preserve"> in the responsibility domain and identified to The Foundation, there will </w:t>
      </w:r>
      <w:r w:rsidR="00AB58AB">
        <w:t xml:space="preserve">be a protocol to invalidate </w:t>
      </w:r>
      <w:proofErr w:type="spellStart"/>
      <w:r w:rsidR="00AB58AB">
        <w:t>addreses</w:t>
      </w:r>
      <w:proofErr w:type="spellEnd"/>
      <w:r w:rsidR="00AB58AB">
        <w:t xml:space="preserve"> if keys are lost or </w:t>
      </w:r>
      <w:proofErr w:type="gramStart"/>
      <w:r w:rsidR="00AB58AB">
        <w:t>stolen, and</w:t>
      </w:r>
      <w:proofErr w:type="gramEnd"/>
      <w:r w:rsidR="00AB58AB">
        <w:t xml:space="preserve"> replaced.  This </w:t>
      </w:r>
      <w:r w:rsidR="006B29A9">
        <w:t xml:space="preserve">protocol will seek approval </w:t>
      </w:r>
      <w:r w:rsidR="00E032ED">
        <w:t xml:space="preserve">of all scoot trustees involved in the revalidation and transfer, and it will not be free.   </w:t>
      </w:r>
      <w:r w:rsidR="00BC11E2">
        <w:t>Both registration and invalidation will incur fee</w:t>
      </w:r>
      <w:r w:rsidR="005E6711">
        <w:t xml:space="preserve">s paid to The Foundation and all Scoot involved in the </w:t>
      </w:r>
      <w:proofErr w:type="spellStart"/>
      <w:r w:rsidR="005E6711">
        <w:t>revalations</w:t>
      </w:r>
      <w:proofErr w:type="spellEnd"/>
      <w:r w:rsidR="005E6711">
        <w:t xml:space="preserve">, thus discouraging but not preventing </w:t>
      </w:r>
      <w:r w:rsidR="002A7914">
        <w:t xml:space="preserve">pledges from using </w:t>
      </w:r>
      <w:r w:rsidR="00C76CA3">
        <w:t>too many addresses.</w:t>
      </w:r>
    </w:p>
    <w:p w14:paraId="2C41E3C0" w14:textId="7969CBD7" w:rsidR="008127C7" w:rsidRDefault="00C76CA3" w:rsidP="008127C7">
      <w:r>
        <w:t xml:space="preserve">Non-pledge </w:t>
      </w:r>
      <w:proofErr w:type="spellStart"/>
      <w:r>
        <w:t>addreses</w:t>
      </w:r>
      <w:proofErr w:type="spellEnd"/>
      <w:r>
        <w:t xml:space="preserve"> (value domain only) are </w:t>
      </w:r>
      <w:r w:rsidR="00A648A1">
        <w:t>just like bitcoin addresses, lost or stolen they are just gone forever.</w:t>
      </w:r>
    </w:p>
    <w:p w14:paraId="50E0FF08" w14:textId="18C686A7" w:rsidR="00914667" w:rsidRPr="00914667" w:rsidRDefault="005539DB" w:rsidP="00CB4432">
      <w:pPr>
        <w:pStyle w:val="Heading3"/>
      </w:pPr>
      <w:r>
        <w:t>Nodes</w:t>
      </w:r>
    </w:p>
    <w:p w14:paraId="71E273F7" w14:textId="77777777" w:rsidR="00CF2231" w:rsidRPr="008127C7" w:rsidRDefault="00CF2231" w:rsidP="008127C7"/>
    <w:p w14:paraId="4586CB4A" w14:textId="05809C5C" w:rsidR="00454861" w:rsidRDefault="00877261" w:rsidP="00877261">
      <w:pPr>
        <w:pStyle w:val="Heading3"/>
      </w:pPr>
      <w:r>
        <w:lastRenderedPageBreak/>
        <w:t>The Foundation</w:t>
      </w:r>
      <w:r w:rsidR="00323FD1">
        <w:t xml:space="preserve"> </w:t>
      </w:r>
    </w:p>
    <w:p w14:paraId="71541BA2" w14:textId="31FB2D05" w:rsidR="00877261" w:rsidRDefault="00877261" w:rsidP="00877261">
      <w:r>
        <w:t xml:space="preserve">The Foundation </w:t>
      </w:r>
      <w:r w:rsidR="00D96406">
        <w:t xml:space="preserve">in the protocol are well known nodes/addresses that issues </w:t>
      </w:r>
      <w:proofErr w:type="gramStart"/>
      <w:r w:rsidR="00AA021A">
        <w:t>s</w:t>
      </w:r>
      <w:r w:rsidR="00D96406">
        <w:t>coot( &lt;</w:t>
      </w:r>
      <w:proofErr w:type="gramEnd"/>
      <w:r w:rsidR="00D96406">
        <w:t xml:space="preserve"> 1)</w:t>
      </w:r>
      <w:r w:rsidR="00AA021A">
        <w:t xml:space="preserve"> and registers </w:t>
      </w:r>
      <w:r w:rsidR="0092516C">
        <w:t>scoot nodes and pledges</w:t>
      </w:r>
      <w:r w:rsidR="00344553">
        <w:t xml:space="preserve">.   They are the arbiters to the </w:t>
      </w:r>
      <w:proofErr w:type="spellStart"/>
      <w:r w:rsidR="00344553">
        <w:t>respsonsibilty</w:t>
      </w:r>
      <w:proofErr w:type="spellEnd"/>
      <w:r w:rsidR="00344553">
        <w:t xml:space="preserve"> domain</w:t>
      </w:r>
      <w:r w:rsidR="002251E4">
        <w:t xml:space="preserve">.  Scoot protocol does not depend </w:t>
      </w:r>
      <w:r w:rsidR="00B34D58">
        <w:t>on The Foundation to operate Scoot</w:t>
      </w:r>
      <w:r w:rsidR="00D877F5">
        <w:t xml:space="preserve">. </w:t>
      </w:r>
    </w:p>
    <w:p w14:paraId="33F43773" w14:textId="77777777" w:rsidR="00B51C98" w:rsidRPr="00877261" w:rsidRDefault="00B51C98" w:rsidP="00877261"/>
    <w:p w14:paraId="100C9F6F" w14:textId="77777777" w:rsidR="00454861" w:rsidRPr="00454861" w:rsidRDefault="00454861" w:rsidP="00454861"/>
    <w:p w14:paraId="5FF33256" w14:textId="77C7C2BD" w:rsidR="0099410A" w:rsidRPr="0099410A" w:rsidRDefault="0099410A" w:rsidP="0099410A">
      <w:pPr>
        <w:pStyle w:val="Heading3"/>
      </w:pPr>
      <w:r>
        <w:t>Privileges</w:t>
      </w:r>
    </w:p>
    <w:p w14:paraId="23F4C659" w14:textId="77777777" w:rsidR="00170DB9" w:rsidRDefault="00170DB9">
      <w:r>
        <w:br w:type="page"/>
      </w:r>
    </w:p>
    <w:p w14:paraId="16306BC9" w14:textId="22795669" w:rsidR="00145A17" w:rsidRDefault="00A648A1" w:rsidP="0099410A">
      <w:r>
        <w:lastRenderedPageBreak/>
        <w:t xml:space="preserve">The Foundation’s role in the </w:t>
      </w:r>
      <w:proofErr w:type="spellStart"/>
      <w:r>
        <w:t>responsilbity</w:t>
      </w:r>
      <w:proofErr w:type="spellEnd"/>
      <w:r>
        <w:t xml:space="preserve"> domain </w:t>
      </w:r>
      <w:proofErr w:type="spellStart"/>
      <w:r>
        <w:t>procotol</w:t>
      </w:r>
      <w:proofErr w:type="spellEnd"/>
      <w:r>
        <w:t xml:space="preserve"> is to validate </w:t>
      </w:r>
      <w:proofErr w:type="spellStart"/>
      <w:r>
        <w:t>privilidges</w:t>
      </w:r>
      <w:proofErr w:type="spellEnd"/>
      <w:r>
        <w:t xml:space="preserve"> of </w:t>
      </w:r>
      <w:r w:rsidR="00281C1D">
        <w:t xml:space="preserve">addresses.    Addresses shall have a non-encrypted </w:t>
      </w:r>
      <w:r w:rsidR="00F97E44">
        <w:t xml:space="preserve">bit field </w:t>
      </w:r>
      <w:r w:rsidR="00875C94">
        <w:t>for privileges a</w:t>
      </w:r>
      <w:r w:rsidR="00145A17">
        <w:t xml:space="preserve">s well as checksum of the entire </w:t>
      </w:r>
      <w:proofErr w:type="spellStart"/>
      <w:r w:rsidR="00145A17">
        <w:t>addreses</w:t>
      </w:r>
      <w:proofErr w:type="spellEnd"/>
      <w:r w:rsidR="00145A17">
        <w:t>. The protocol will have API for The Foundation to validate privileges.</w:t>
      </w:r>
    </w:p>
    <w:p w14:paraId="1E253B49" w14:textId="1861BE37" w:rsidR="00145A17" w:rsidRDefault="00145A17" w:rsidP="00145A17">
      <w:pPr>
        <w:pStyle w:val="Heading3"/>
      </w:pPr>
      <w:r>
        <w:t>Privilege Fields</w:t>
      </w:r>
    </w:p>
    <w:p w14:paraId="591DD477" w14:textId="12493339" w:rsidR="005B1FCC" w:rsidRDefault="005B1FCC" w:rsidP="005B1FCC">
      <w:r>
        <w:t xml:space="preserve">The </w:t>
      </w:r>
      <w:r w:rsidR="004625DA">
        <w:t xml:space="preserve">Scoot network will issue </w:t>
      </w:r>
      <w:r w:rsidR="00A567F8">
        <w:t xml:space="preserve">API requests to The </w:t>
      </w:r>
      <w:proofErr w:type="spellStart"/>
      <w:r w:rsidR="00A567F8">
        <w:t>Founcation</w:t>
      </w:r>
      <w:proofErr w:type="spellEnd"/>
      <w:r w:rsidR="00A567F8">
        <w:t xml:space="preserve"> to validate address privileges.</w:t>
      </w:r>
    </w:p>
    <w:p w14:paraId="2EC80F13" w14:textId="37FCDA08" w:rsidR="005B1FCC" w:rsidRPr="005B1FCC" w:rsidRDefault="0081099E" w:rsidP="005B1FCC">
      <w:r>
        <w:t xml:space="preserve">The Foundation must </w:t>
      </w:r>
      <w:r w:rsidR="00BB1BB6">
        <w:t xml:space="preserve">honor </w:t>
      </w:r>
      <w:r w:rsidR="006843CA">
        <w:t>API request</w:t>
      </w:r>
      <w:r w:rsidR="00336FEB">
        <w:t>s</w:t>
      </w:r>
      <w:r w:rsidR="00D7038A">
        <w:t xml:space="preserve"> truthfully.  The Foundation</w:t>
      </w:r>
      <w:r w:rsidR="008F2779">
        <w:t xml:space="preserve">’s </w:t>
      </w:r>
      <w:r w:rsidR="00DA6247">
        <w:t xml:space="preserve">board, </w:t>
      </w:r>
      <w:r w:rsidR="00B339ED">
        <w:t xml:space="preserve">management and employees must </w:t>
      </w:r>
      <w:r w:rsidR="00CD1550">
        <w:t xml:space="preserve">identify personal trades with TPH and </w:t>
      </w:r>
      <w:proofErr w:type="spellStart"/>
      <w:r w:rsidR="005E091D">
        <w:t>indifty</w:t>
      </w:r>
      <w:proofErr w:type="spellEnd"/>
      <w:r w:rsidR="005E091D">
        <w:t>.</w:t>
      </w:r>
    </w:p>
    <w:p w14:paraId="57A0E451" w14:textId="0B5CA764" w:rsidR="002022AE" w:rsidRPr="002022AE" w:rsidRDefault="002022AE" w:rsidP="002022AE">
      <w:r>
        <w:t>Foundation Address:1 Indicates an address held by The Foundation.</w:t>
      </w:r>
    </w:p>
    <w:p w14:paraId="744B75A1" w14:textId="145EDE69" w:rsidR="00CD0BCE" w:rsidRDefault="009970BC" w:rsidP="00CD0BCE">
      <w:r w:rsidRPr="00CD0BCE">
        <w:rPr>
          <w:b/>
          <w:bCs/>
        </w:rPr>
        <w:t>Pledge Address:</w:t>
      </w:r>
      <w:proofErr w:type="gramStart"/>
      <w:r w:rsidRPr="00CD0BCE">
        <w:rPr>
          <w:b/>
          <w:bCs/>
        </w:rPr>
        <w:t xml:space="preserve">1 </w:t>
      </w:r>
      <w:r w:rsidR="00CD0BCE">
        <w:t>:</w:t>
      </w:r>
      <w:proofErr w:type="gramEnd"/>
      <w:r w:rsidR="00CD0BCE">
        <w:t xml:space="preserve"> 1 indicates this address is registered with The Foundation as a pledge</w:t>
      </w:r>
      <w:r w:rsidR="00D8162E">
        <w:t xml:space="preserve">. 0 would be </w:t>
      </w:r>
      <w:r w:rsidR="00D7337D">
        <w:t>anonymous address.</w:t>
      </w:r>
    </w:p>
    <w:p w14:paraId="58AE36EA" w14:textId="0B6506C7" w:rsidR="00D7337D" w:rsidRDefault="00D7337D" w:rsidP="00CD0BCE">
      <w:r>
        <w:t xml:space="preserve">Scoot Address: 1 indicates this </w:t>
      </w:r>
      <w:r w:rsidR="00465BC9">
        <w:t>address is</w:t>
      </w:r>
      <w:r w:rsidR="002F0C50">
        <w:t xml:space="preserve"> a </w:t>
      </w:r>
      <w:r w:rsidR="00FB301D">
        <w:t>Scoot address</w:t>
      </w:r>
      <w:r w:rsidR="00164880">
        <w:t xml:space="preserve"> (</w:t>
      </w:r>
      <w:proofErr w:type="spellStart"/>
      <w:r w:rsidR="00164880">
        <w:t>geneis</w:t>
      </w:r>
      <w:proofErr w:type="spellEnd"/>
      <w:r w:rsidR="00164880">
        <w:t xml:space="preserve"> address for scoot).  Scoot address and pledge address both 1 indicate it is a scoot trustee proxy address</w:t>
      </w:r>
      <w:r w:rsidR="00E86B3F">
        <w:t>.</w:t>
      </w:r>
    </w:p>
    <w:p w14:paraId="4DCC3F33" w14:textId="0C2773D4" w:rsidR="00E86B3F" w:rsidRDefault="002D0544" w:rsidP="00CD0BCE">
      <w:r>
        <w:t>TPH:</w:t>
      </w:r>
      <w:r w:rsidR="000A7EA2">
        <w:t xml:space="preserve"> 1</w:t>
      </w:r>
      <w:r w:rsidR="00E61D40">
        <w:t xml:space="preserve"> </w:t>
      </w:r>
      <w:proofErr w:type="spellStart"/>
      <w:r w:rsidR="000A7EA2">
        <w:t>iniciates</w:t>
      </w:r>
      <w:proofErr w:type="spellEnd"/>
      <w:r w:rsidR="000A7EA2">
        <w:t xml:space="preserve"> this is a True Pledge Handle</w:t>
      </w:r>
      <w:r w:rsidR="006D68FA">
        <w:t xml:space="preserve">.  0 </w:t>
      </w:r>
      <w:proofErr w:type="spellStart"/>
      <w:r w:rsidR="006D68FA">
        <w:t>indiates</w:t>
      </w:r>
      <w:proofErr w:type="spellEnd"/>
      <w:r w:rsidR="006D68FA">
        <w:t xml:space="preserve"> a PPH.  If pledge address </w:t>
      </w:r>
      <w:r w:rsidR="00DE4600">
        <w:t xml:space="preserve">this will resolve to an opaque API handle that can be used to view a unified TPH </w:t>
      </w:r>
      <w:proofErr w:type="spellStart"/>
      <w:r w:rsidR="00DE4600">
        <w:t>responsilibty</w:t>
      </w:r>
      <w:proofErr w:type="spellEnd"/>
      <w:r w:rsidR="00DE4600">
        <w:t xml:space="preserve"> tree for this user, as well as their </w:t>
      </w:r>
      <w:proofErr w:type="spellStart"/>
      <w:r w:rsidR="00DE4600">
        <w:t>generatizled</w:t>
      </w:r>
      <w:proofErr w:type="spellEnd"/>
      <w:r w:rsidR="00B007D8">
        <w:t xml:space="preserve"> info (country of origin).   </w:t>
      </w:r>
      <w:r w:rsidR="005A65D3">
        <w:t xml:space="preserve">Pledges </w:t>
      </w:r>
      <w:r w:rsidR="00BE0708">
        <w:t xml:space="preserve">may </w:t>
      </w:r>
      <w:r w:rsidR="00E1022D">
        <w:t xml:space="preserve">choose </w:t>
      </w:r>
      <w:r w:rsidR="00660203">
        <w:t xml:space="preserve">to reveal more of their </w:t>
      </w:r>
      <w:r w:rsidR="00E643EC">
        <w:t xml:space="preserve">identify in TPH directory with various levels of </w:t>
      </w:r>
      <w:r w:rsidR="000D2866">
        <w:t xml:space="preserve">authorization.   </w:t>
      </w:r>
      <w:r w:rsidR="009F4813">
        <w:t xml:space="preserve">They may reveal more to trustees of Scoot they hold or be total open, like a Twitter verified </w:t>
      </w:r>
      <w:proofErr w:type="spellStart"/>
      <w:r w:rsidR="006C5354">
        <w:t>bagdes</w:t>
      </w:r>
      <w:proofErr w:type="spellEnd"/>
      <w:r w:rsidR="003B1651">
        <w:t>.</w:t>
      </w:r>
      <w:r w:rsidR="00D55C92">
        <w:t xml:space="preserve">  API</w:t>
      </w:r>
      <w:r w:rsidR="002D7B98">
        <w:t xml:space="preserve"> for PPH might resolve to a</w:t>
      </w:r>
      <w:r w:rsidR="005C04FE">
        <w:t xml:space="preserve">n </w:t>
      </w:r>
      <w:proofErr w:type="spellStart"/>
      <w:r w:rsidR="005C04FE">
        <w:t>an</w:t>
      </w:r>
      <w:proofErr w:type="spellEnd"/>
      <w:r w:rsidR="005C04FE">
        <w:t xml:space="preserve"> alias handle / identify or to unknown</w:t>
      </w:r>
      <w:r w:rsidR="00FC2917">
        <w:t>.</w:t>
      </w:r>
    </w:p>
    <w:p w14:paraId="0DD7A0DA" w14:textId="60C5C217" w:rsidR="00FC2917" w:rsidRDefault="00456CEB" w:rsidP="00CD0BCE">
      <w:proofErr w:type="gramStart"/>
      <w:r>
        <w:t>LocallyEstablishedIdentify</w:t>
      </w:r>
      <w:r w:rsidR="00B41056">
        <w:t>:EngineerAddress</w:t>
      </w:r>
      <w:proofErr w:type="gramEnd"/>
      <w:r w:rsidR="00B41056">
        <w:t>:1 (overloaded)</w:t>
      </w:r>
      <w:r w:rsidR="00C4753E">
        <w:t xml:space="preserve">.   For </w:t>
      </w:r>
      <w:r w:rsidR="008B6644">
        <w:t>value domain addresses</w:t>
      </w:r>
      <w:r w:rsidR="00B2453A">
        <w:t>, this flag means the addresses is registered to</w:t>
      </w:r>
      <w:r w:rsidR="00D13115">
        <w:t xml:space="preserve"> with a locally established </w:t>
      </w:r>
      <w:r w:rsidR="00186AC2">
        <w:t xml:space="preserve">authorized, meaning local law enforcement will </w:t>
      </w:r>
      <w:r w:rsidR="008A587A">
        <w:t>have some legal m</w:t>
      </w:r>
      <w:r w:rsidR="00F63C61">
        <w:t xml:space="preserve">eans of obtaining the </w:t>
      </w:r>
      <w:proofErr w:type="spellStart"/>
      <w:r w:rsidR="00F63C61">
        <w:t>identify</w:t>
      </w:r>
      <w:proofErr w:type="spellEnd"/>
      <w:r w:rsidR="00F63C61">
        <w:t xml:space="preserve"> of the </w:t>
      </w:r>
      <w:proofErr w:type="gramStart"/>
      <w:r w:rsidR="00F63C61">
        <w:t>addresses</w:t>
      </w:r>
      <w:proofErr w:type="gramEnd"/>
      <w:r w:rsidR="00F63C61">
        <w:t xml:space="preserve"> holder</w:t>
      </w:r>
      <w:r w:rsidR="0057287B">
        <w:t xml:space="preserve"> with appropriate legal </w:t>
      </w:r>
      <w:proofErr w:type="spellStart"/>
      <w:r w:rsidR="0057287B">
        <w:t>requireents</w:t>
      </w:r>
      <w:proofErr w:type="spellEnd"/>
      <w:r w:rsidR="0057287B">
        <w:t>.</w:t>
      </w:r>
      <w:r w:rsidR="00081155">
        <w:t xml:space="preserve">   I think this covers a lot of exchanges and </w:t>
      </w:r>
      <w:r w:rsidR="006C04C8">
        <w:t xml:space="preserve">financial institutions in many </w:t>
      </w:r>
      <w:proofErr w:type="gramStart"/>
      <w:r w:rsidR="006C04C8">
        <w:t>countries, but</w:t>
      </w:r>
      <w:proofErr w:type="gramEnd"/>
      <w:r w:rsidR="006C04C8">
        <w:t xml:space="preserve"> may not mean anything in others.  The country </w:t>
      </w:r>
      <w:r w:rsidR="000570C4">
        <w:t xml:space="preserve">code of the locality will be included in the </w:t>
      </w:r>
      <w:r w:rsidR="00D276DE">
        <w:t>validation API</w:t>
      </w:r>
      <w:r w:rsidR="001E186E">
        <w:t xml:space="preserve"> response.  </w:t>
      </w:r>
    </w:p>
    <w:p w14:paraId="185954B7" w14:textId="7ABE6847" w:rsidR="001E186E" w:rsidRDefault="00B87FE1" w:rsidP="00CD0BCE">
      <w:r>
        <w:t>In the responsibility domain</w:t>
      </w:r>
      <w:r w:rsidR="008E5BF1">
        <w:t xml:space="preserve">, this means </w:t>
      </w:r>
      <w:r w:rsidR="00BA17E1">
        <w:t xml:space="preserve">it is </w:t>
      </w:r>
      <w:r w:rsidR="003F442D">
        <w:t>an</w:t>
      </w:r>
      <w:r w:rsidR="00BA17E1">
        <w:t xml:space="preserve"> </w:t>
      </w:r>
      <w:proofErr w:type="spellStart"/>
      <w:proofErr w:type="gramStart"/>
      <w:r w:rsidR="00BA17E1">
        <w:t>engineers</w:t>
      </w:r>
      <w:proofErr w:type="spellEnd"/>
      <w:proofErr w:type="gramEnd"/>
      <w:r w:rsidR="00BA17E1">
        <w:t xml:space="preserve"> address.  If also </w:t>
      </w:r>
      <w:r w:rsidR="00C36E9D">
        <w:t xml:space="preserve">Foundation address, it will be </w:t>
      </w:r>
      <w:r w:rsidR="009D5A37">
        <w:t xml:space="preserve">a Foundation address proxied by The Engineer.  </w:t>
      </w:r>
      <w:r w:rsidR="0081099E">
        <w:t>Otherwise, it is the Engineer’s</w:t>
      </w:r>
      <w:r w:rsidR="005F3158">
        <w:t xml:space="preserve"> personal address.</w:t>
      </w:r>
    </w:p>
    <w:p w14:paraId="6AFB6086" w14:textId="4E4A2573" w:rsidR="00E27CD1" w:rsidRDefault="005F3158" w:rsidP="00CD0BCE">
      <w:r>
        <w:t>Foundationeer:1 – True if Foundation</w:t>
      </w:r>
      <w:r w:rsidR="002E574F">
        <w:t>’s board</w:t>
      </w:r>
      <w:r w:rsidR="00230247">
        <w:t>, management or employee</w:t>
      </w:r>
      <w:r w:rsidR="00EE1C39">
        <w:t xml:space="preserve"> address.   Employee accounts may not resolve to </w:t>
      </w:r>
      <w:r w:rsidR="00A515BC">
        <w:t xml:space="preserve">real </w:t>
      </w:r>
      <w:proofErr w:type="spellStart"/>
      <w:r w:rsidR="00A515BC">
        <w:t>identiy</w:t>
      </w:r>
      <w:proofErr w:type="spellEnd"/>
      <w:r w:rsidR="00A515BC">
        <w:t>, but should resolve to opaque unique identifi</w:t>
      </w:r>
      <w:r w:rsidR="00CC2662">
        <w:t xml:space="preserve">er, which </w:t>
      </w:r>
      <w:r w:rsidR="00AE06AF">
        <w:t>should be resolvable through API to role</w:t>
      </w:r>
      <w:r w:rsidR="00DF3001">
        <w:t xml:space="preserve"> {engineering, </w:t>
      </w:r>
      <w:proofErr w:type="spellStart"/>
      <w:r w:rsidR="00DF3001">
        <w:t>enclyopedists</w:t>
      </w:r>
      <w:proofErr w:type="spellEnd"/>
      <w:r w:rsidR="00DF3001">
        <w:t xml:space="preserve">, security, executive, </w:t>
      </w:r>
      <w:proofErr w:type="gramStart"/>
      <w:r w:rsidR="00DF3001">
        <w:t>board:</w:t>
      </w:r>
      <w:r w:rsidR="00AE06AF">
        <w:t>.</w:t>
      </w:r>
      <w:proofErr w:type="gramEnd"/>
      <w:r w:rsidR="00AE06AF">
        <w:t xml:space="preserve">   It’s fair to question bias, especially of </w:t>
      </w:r>
      <w:proofErr w:type="spellStart"/>
      <w:r w:rsidR="00AE06AF">
        <w:t>Encyclopediest</w:t>
      </w:r>
      <w:proofErr w:type="spellEnd"/>
      <w:r w:rsidR="00AE06AF">
        <w:t xml:space="preserve">, but it’s also true we are asking </w:t>
      </w:r>
      <w:proofErr w:type="spellStart"/>
      <w:r w:rsidR="00AE06AF">
        <w:t>Encylopedist</w:t>
      </w:r>
      <w:proofErr w:type="spellEnd"/>
      <w:r w:rsidR="00AE06AF">
        <w:t xml:space="preserve"> to make value judgements</w:t>
      </w:r>
      <w:r w:rsidR="00EC693E">
        <w:t xml:space="preserve">.    </w:t>
      </w:r>
      <w:r w:rsidR="000E26E0">
        <w:t xml:space="preserve">It will be possible </w:t>
      </w:r>
      <w:r w:rsidR="00DF3001">
        <w:t xml:space="preserve">through API to build </w:t>
      </w:r>
      <w:proofErr w:type="spellStart"/>
      <w:r w:rsidR="00C526CA">
        <w:t>responsilbity</w:t>
      </w:r>
      <w:proofErr w:type="spellEnd"/>
      <w:r w:rsidR="00C526CA">
        <w:t xml:space="preserve"> tree of people operation </w:t>
      </w:r>
      <w:r w:rsidR="000F25B6">
        <w:t xml:space="preserve">The Foundation </w:t>
      </w:r>
      <w:r w:rsidR="0015643F">
        <w:t>from this information</w:t>
      </w:r>
      <w:r w:rsidR="007F7D7C">
        <w:t>.</w:t>
      </w:r>
    </w:p>
    <w:p w14:paraId="23C2FEEF" w14:textId="1AF8FD42" w:rsidR="0058635F" w:rsidRDefault="0058635F" w:rsidP="00CD0BCE">
      <w:proofErr w:type="spellStart"/>
      <w:r>
        <w:t>Responsibity</w:t>
      </w:r>
      <w:proofErr w:type="spellEnd"/>
      <w:r>
        <w:t xml:space="preserve"> Domain:1 – Truth table result</w:t>
      </w:r>
      <w:r w:rsidR="0082141F">
        <w:t xml:space="preserve"> from compounding of other </w:t>
      </w:r>
      <w:proofErr w:type="spellStart"/>
      <w:r w:rsidR="0082141F">
        <w:t>combintions</w:t>
      </w:r>
      <w:proofErr w:type="spellEnd"/>
      <w:r w:rsidR="0082141F">
        <w:t xml:space="preserve">, this address may trade </w:t>
      </w:r>
      <w:proofErr w:type="gramStart"/>
      <w:r w:rsidR="0082141F">
        <w:t>Scoot( &gt;</w:t>
      </w:r>
      <w:proofErr w:type="gramEnd"/>
      <w:r w:rsidR="0082141F">
        <w:t xml:space="preserve"> </w:t>
      </w:r>
      <w:r w:rsidR="00167AE8">
        <w:t xml:space="preserve">0) in the </w:t>
      </w:r>
      <w:proofErr w:type="spellStart"/>
      <w:r w:rsidR="00167AE8">
        <w:t>responsilbity</w:t>
      </w:r>
      <w:proofErr w:type="spellEnd"/>
      <w:r w:rsidR="00167AE8">
        <w:t xml:space="preserve"> domain, process transactions</w:t>
      </w:r>
      <w:r w:rsidR="006E1E53">
        <w:t xml:space="preserve"> and make other </w:t>
      </w:r>
      <w:proofErr w:type="spellStart"/>
      <w:r w:rsidR="006E1E53">
        <w:t>responslibity</w:t>
      </w:r>
      <w:proofErr w:type="spellEnd"/>
      <w:r w:rsidR="006E1E53">
        <w:t xml:space="preserve"> domain</w:t>
      </w:r>
      <w:r w:rsidR="003D6380">
        <w:t xml:space="preserve"> (</w:t>
      </w:r>
      <w:proofErr w:type="spellStart"/>
      <w:r w:rsidR="003D6380">
        <w:t>responslibyt</w:t>
      </w:r>
      <w:proofErr w:type="spellEnd"/>
      <w:r w:rsidR="003D6380">
        <w:t xml:space="preserve"> domain address may also trade in the value domain)</w:t>
      </w:r>
      <w:r w:rsidR="00D53A93">
        <w:t>.</w:t>
      </w:r>
      <w:r w:rsidR="003D6380">
        <w:t xml:space="preserve">  0: </w:t>
      </w:r>
      <w:proofErr w:type="spellStart"/>
      <w:r w:rsidR="003D6380">
        <w:t>Inidates</w:t>
      </w:r>
      <w:proofErr w:type="spellEnd"/>
      <w:r w:rsidR="003D6380">
        <w:t xml:space="preserve"> that the address may only trade in the </w:t>
      </w:r>
      <w:r w:rsidR="00760C04">
        <w:t>value domain.</w:t>
      </w:r>
    </w:p>
    <w:p w14:paraId="10B9CBAB" w14:textId="77777777" w:rsidR="00760C04" w:rsidRDefault="00760C04" w:rsidP="00CD0BCE"/>
    <w:p w14:paraId="5E2131D7" w14:textId="77777777" w:rsidR="00D53A93" w:rsidRPr="009970BC" w:rsidRDefault="00D53A93" w:rsidP="00CD0BCE"/>
    <w:p w14:paraId="1DCA34DA" w14:textId="409EFB5B" w:rsidR="00A648A1" w:rsidRDefault="009B5060" w:rsidP="00E928D5">
      <w:pPr>
        <w:pStyle w:val="Heading2"/>
      </w:pPr>
      <w:r>
        <w:lastRenderedPageBreak/>
        <w:t>Genesis Block</w:t>
      </w:r>
    </w:p>
    <w:p w14:paraId="23DF418C" w14:textId="67FAC808" w:rsidR="009B5060" w:rsidRPr="009B5060" w:rsidRDefault="002731CA" w:rsidP="009B5060">
      <w:r>
        <w:t xml:space="preserve">The Genesis Block is </w:t>
      </w:r>
      <w:r w:rsidR="00614225">
        <w:t xml:space="preserve">the first block </w:t>
      </w:r>
      <w:r w:rsidR="00622397">
        <w:t xml:space="preserve">in a scoot-chain.  The genesis blocks </w:t>
      </w:r>
      <w:proofErr w:type="spellStart"/>
      <w:r w:rsidR="00622397">
        <w:t>descri</w:t>
      </w:r>
      <w:r w:rsidR="0079625A">
        <w:t>pes</w:t>
      </w:r>
      <w:proofErr w:type="spellEnd"/>
      <w:r w:rsidR="0079625A">
        <w:t xml:space="preserve"> the operation of the </w:t>
      </w:r>
      <w:proofErr w:type="spellStart"/>
      <w:r w:rsidR="00A56178">
        <w:t>repsibility</w:t>
      </w:r>
      <w:proofErr w:type="spellEnd"/>
      <w:r w:rsidR="00A56178">
        <w:t xml:space="preserve"> unit</w:t>
      </w:r>
      <w:r w:rsidR="005B027D">
        <w:t xml:space="preserve"> (scoot)</w:t>
      </w:r>
      <w:r w:rsidR="00A56178">
        <w:t xml:space="preserve">, </w:t>
      </w:r>
      <w:r w:rsidR="003E4AD2">
        <w:t xml:space="preserve">the </w:t>
      </w:r>
      <w:proofErr w:type="spellStart"/>
      <w:r w:rsidR="003E4AD2">
        <w:t>goevernance</w:t>
      </w:r>
      <w:proofErr w:type="spellEnd"/>
      <w:r w:rsidR="003E4AD2">
        <w:t xml:space="preserve"> of the scoot, and </w:t>
      </w:r>
      <w:r w:rsidR="00790E56">
        <w:t>limits the trustee</w:t>
      </w:r>
      <w:r w:rsidR="00FB7444">
        <w:t xml:space="preserve">.   It also contains </w:t>
      </w:r>
      <w:r w:rsidR="00BC7907">
        <w:t xml:space="preserve">test </w:t>
      </w:r>
      <w:r w:rsidR="005424BF">
        <w:t>of the scoot charter, a description</w:t>
      </w:r>
      <w:r w:rsidR="002472D7">
        <w:t>, and synopsis</w:t>
      </w:r>
      <w:r w:rsidR="008A3E3B">
        <w:t>.</w:t>
      </w:r>
    </w:p>
    <w:p w14:paraId="2FB3DE0A" w14:textId="15F7FA88" w:rsidR="00A648A1" w:rsidRDefault="00F73003" w:rsidP="00F73003">
      <w:pPr>
        <w:pStyle w:val="Heading3"/>
      </w:pPr>
      <w:r>
        <w:t>Responsibility Unit</w:t>
      </w:r>
    </w:p>
    <w:p w14:paraId="3C3E12B0" w14:textId="5AA681C6" w:rsidR="00F173D9" w:rsidRDefault="00F173D9" w:rsidP="00705328">
      <w:pPr>
        <w:pStyle w:val="Heading4"/>
      </w:pPr>
      <w:r>
        <w:t>Scoot Index (</w:t>
      </w:r>
      <w:proofErr w:type="spellStart"/>
      <w:r>
        <w:t>SIdx</w:t>
      </w:r>
      <w:proofErr w:type="spellEnd"/>
      <w:r>
        <w:t>)</w:t>
      </w:r>
    </w:p>
    <w:p w14:paraId="42AB5A09" w14:textId="34A43213" w:rsidR="00F173D9" w:rsidRPr="00F173D9" w:rsidRDefault="00C25A83" w:rsidP="00F173D9">
      <w:r>
        <w:t xml:space="preserve">This is </w:t>
      </w:r>
      <w:proofErr w:type="gramStart"/>
      <w:r>
        <w:t>64 bit</w:t>
      </w:r>
      <w:proofErr w:type="gramEnd"/>
      <w:r>
        <w:t xml:space="preserve"> signed integer</w:t>
      </w:r>
      <w:r w:rsidR="00DD4CD1">
        <w:t>.   Indexes less than 1 are reserved by The Foundation.</w:t>
      </w:r>
    </w:p>
    <w:p w14:paraId="3875FD84" w14:textId="3A325481" w:rsidR="00F73003" w:rsidRDefault="00C90356" w:rsidP="008665BE">
      <w:pPr>
        <w:pStyle w:val="Heading4"/>
      </w:pPr>
      <w:proofErr w:type="spellStart"/>
      <w:r>
        <w:t>Responsilbity</w:t>
      </w:r>
      <w:proofErr w:type="spellEnd"/>
      <w:r>
        <w:t xml:space="preserve"> Unit Type</w:t>
      </w:r>
      <w:r w:rsidR="004710FF">
        <w:t xml:space="preserve"> (RUT)</w:t>
      </w:r>
    </w:p>
    <w:p w14:paraId="486EBCEC" w14:textId="299BEB63" w:rsidR="004710FF" w:rsidRDefault="00C90356" w:rsidP="00C90356">
      <w:r>
        <w:t xml:space="preserve">This field </w:t>
      </w:r>
      <w:r w:rsidR="00502378">
        <w:t xml:space="preserve">is an </w:t>
      </w:r>
      <w:proofErr w:type="spellStart"/>
      <w:r w:rsidR="00502378">
        <w:t>enumartion</w:t>
      </w:r>
      <w:proofErr w:type="spellEnd"/>
      <w:r w:rsidR="00502378">
        <w:t xml:space="preserve"> of the </w:t>
      </w:r>
      <w:r w:rsidR="005B027D">
        <w:t>types of</w:t>
      </w:r>
      <w:r w:rsidR="004710FF">
        <w:t xml:space="preserve"> responsibility unit.  For </w:t>
      </w:r>
      <w:r w:rsidR="00760862">
        <w:t>rollout</w:t>
      </w:r>
      <w:r w:rsidR="00D4127B">
        <w:t xml:space="preserve">, the following types </w:t>
      </w:r>
      <w:r w:rsidR="00063C7A">
        <w:t>shall be defined.</w:t>
      </w:r>
    </w:p>
    <w:p w14:paraId="13508DBB" w14:textId="0E09A49F" w:rsidR="00063C7A" w:rsidRDefault="008A70FD" w:rsidP="00E91FBF">
      <w:pPr>
        <w:pStyle w:val="Heading5"/>
      </w:pPr>
      <w:r>
        <w:t>Fractional Unit (0)</w:t>
      </w:r>
    </w:p>
    <w:p w14:paraId="457B229B" w14:textId="6FCBEB1F" w:rsidR="00CB6B7D" w:rsidRPr="008A70FD" w:rsidRDefault="008A70FD" w:rsidP="008A70FD">
      <w:r>
        <w:t xml:space="preserve">A </w:t>
      </w:r>
      <w:proofErr w:type="gramStart"/>
      <w:r>
        <w:t>Fractional</w:t>
      </w:r>
      <w:r w:rsidR="0061372E">
        <w:t xml:space="preserve"> treats transactions</w:t>
      </w:r>
      <w:proofErr w:type="gramEnd"/>
      <w:r w:rsidR="0061372E">
        <w:t xml:space="preserve"> as </w:t>
      </w:r>
      <w:r w:rsidR="00AE2C74">
        <w:t>summary ledger</w:t>
      </w:r>
      <w:r w:rsidR="00651A9A">
        <w:t xml:space="preserve"> entries.  The</w:t>
      </w:r>
      <w:r w:rsidR="00A668A2">
        <w:t xml:space="preserve"> Unit</w:t>
      </w:r>
      <w:r w:rsidR="00840F84">
        <w:t xml:space="preserve"> field is the transaction</w:t>
      </w:r>
      <w:r w:rsidR="0048099A">
        <w:t xml:space="preserve"> </w:t>
      </w:r>
      <w:proofErr w:type="spellStart"/>
      <w:r w:rsidR="0048099A">
        <w:t>internger</w:t>
      </w:r>
      <w:proofErr w:type="spellEnd"/>
      <w:r w:rsidR="0048099A">
        <w:t xml:space="preserve"> and the sub-unit </w:t>
      </w:r>
      <w:r w:rsidR="00A433A9">
        <w:t xml:space="preserve">is </w:t>
      </w:r>
      <w:r w:rsidR="00CA72E9">
        <w:t xml:space="preserve">the fractional part. </w:t>
      </w:r>
    </w:p>
    <w:p w14:paraId="42F8399E" w14:textId="367BFF64" w:rsidR="00E56FBD" w:rsidRDefault="00444861" w:rsidP="00EE467C">
      <w:pPr>
        <w:pStyle w:val="Heading5"/>
      </w:pPr>
      <w:r>
        <w:t>Serialized Unit (1)</w:t>
      </w:r>
    </w:p>
    <w:p w14:paraId="2841E76D" w14:textId="675A020C" w:rsidR="00444861" w:rsidRDefault="00B05885" w:rsidP="0099410A">
      <w:r>
        <w:t xml:space="preserve">Serialized Unit </w:t>
      </w:r>
      <w:r w:rsidR="00742BDA">
        <w:t>trade integer units</w:t>
      </w:r>
      <w:r w:rsidR="00BC53DB">
        <w:t xml:space="preserve"> </w:t>
      </w:r>
      <w:r w:rsidR="002E34E4">
        <w:t>only, and the sub-unit field is overridden to be a serial number.</w:t>
      </w:r>
      <w:r w:rsidR="00D40BC0">
        <w:t xml:space="preserve"> Nodes </w:t>
      </w:r>
      <w:r w:rsidR="0053649A">
        <w:t xml:space="preserve">that have </w:t>
      </w:r>
      <w:r w:rsidR="00A95AA2">
        <w:t>processed the entire scoot-chain will have the entire life history of each single</w:t>
      </w:r>
      <w:r w:rsidR="003654CE">
        <w:t xml:space="preserve"> scoot </w:t>
      </w:r>
      <w:r w:rsidR="003C4038">
        <w:t>in their database.</w:t>
      </w:r>
      <w:r w:rsidR="002E34E4">
        <w:t xml:space="preserve">  </w:t>
      </w:r>
    </w:p>
    <w:p w14:paraId="6BE6F54B" w14:textId="371318A2" w:rsidR="00244BCC" w:rsidRDefault="00244BCC" w:rsidP="00EE467C">
      <w:pPr>
        <w:pStyle w:val="Heading5"/>
      </w:pPr>
      <w:r>
        <w:t>Prime Shard Unit (</w:t>
      </w:r>
      <w:r w:rsidR="00250DFE">
        <w:t>2</w:t>
      </w:r>
      <w:r>
        <w:t>)</w:t>
      </w:r>
    </w:p>
    <w:p w14:paraId="233243B5" w14:textId="535B9927" w:rsidR="00244BCC" w:rsidRDefault="009F1E9D" w:rsidP="0099410A">
      <w:r>
        <w:t>Prime shards</w:t>
      </w:r>
      <w:r w:rsidR="0032617B">
        <w:t xml:space="preserve"> are irregular fractionalized pieces</w:t>
      </w:r>
      <w:r w:rsidR="007E6BDC">
        <w:t>.   The sub-unit field is an index</w:t>
      </w:r>
      <w:r w:rsidR="007F7B12">
        <w:t xml:space="preserve"> in</w:t>
      </w:r>
      <w:r w:rsidR="00E0691D">
        <w:t xml:space="preserve">to the </w:t>
      </w:r>
      <w:proofErr w:type="spellStart"/>
      <w:r w:rsidR="005873DB">
        <w:t>the</w:t>
      </w:r>
      <w:proofErr w:type="spellEnd"/>
      <w:r w:rsidR="005873DB">
        <w:t xml:space="preserve"> sequential list of prime numbers</w:t>
      </w:r>
      <w:r w:rsidR="00FE58DA">
        <w:t xml:space="preserve">, which serve as the denominator </w:t>
      </w:r>
      <w:r w:rsidR="006B7475">
        <w:t>of that fraction</w:t>
      </w:r>
      <w:r w:rsidR="005873DB">
        <w:t xml:space="preserve">.   </w:t>
      </w:r>
      <w:r w:rsidR="00081E89">
        <w:t>Shar</w:t>
      </w:r>
      <w:r w:rsidR="000435E8">
        <w:t>d</w:t>
      </w:r>
      <w:r w:rsidR="00F3375E">
        <w:t>.4 would be the 4</w:t>
      </w:r>
      <w:r w:rsidR="00F3375E" w:rsidRPr="00F3375E">
        <w:rPr>
          <w:vertAlign w:val="superscript"/>
        </w:rPr>
        <w:t>th</w:t>
      </w:r>
      <w:r w:rsidR="00F3375E">
        <w:t xml:space="preserve"> prime number 5 and the shard would</w:t>
      </w:r>
      <w:r w:rsidR="00F60D50">
        <w:t xml:space="preserve"> </w:t>
      </w:r>
      <w:r w:rsidR="004C520F">
        <w:t xml:space="preserve">represent 1/5 (20%) of the </w:t>
      </w:r>
      <w:proofErr w:type="spellStart"/>
      <w:r w:rsidR="004C520F">
        <w:t>responsibillty</w:t>
      </w:r>
      <w:proofErr w:type="spellEnd"/>
      <w:r w:rsidR="004C520F">
        <w:t xml:space="preserve"> </w:t>
      </w:r>
      <w:r w:rsidR="001E6D72">
        <w:t xml:space="preserve">of the scoot.   The governance </w:t>
      </w:r>
      <w:r w:rsidR="00704343">
        <w:t>of the Scoot shall determine how this proportion</w:t>
      </w:r>
      <w:r w:rsidR="00250DFE">
        <w:t>.</w:t>
      </w:r>
      <w:r w:rsidR="00E4794B">
        <w:t xml:space="preserve">   Prime shards have a finite (</w:t>
      </w:r>
      <w:r w:rsidR="008204F2">
        <w:t xml:space="preserve">but possible very large) number </w:t>
      </w:r>
    </w:p>
    <w:p w14:paraId="0053E726" w14:textId="571EB772" w:rsidR="00250DFE" w:rsidRDefault="00746E51" w:rsidP="00D335B3">
      <w:pPr>
        <w:pStyle w:val="Heading4"/>
      </w:pPr>
      <w:r>
        <w:t>Max Responsibility Unit</w:t>
      </w:r>
      <w:r w:rsidR="00AA68EC">
        <w:t xml:space="preserve"> (MRU)</w:t>
      </w:r>
    </w:p>
    <w:p w14:paraId="01F4588D" w14:textId="77777777" w:rsidR="0006456B" w:rsidRDefault="00B43D74" w:rsidP="0099410A">
      <w:r>
        <w:t xml:space="preserve">This field shall define the max </w:t>
      </w:r>
      <w:r w:rsidR="00687B88">
        <w:t xml:space="preserve">possible </w:t>
      </w:r>
      <w:r w:rsidR="00F173D9">
        <w:t>unit.   The unit field will be 64-bits sign</w:t>
      </w:r>
      <w:r w:rsidR="00DD4CD1">
        <w:t>ed</w:t>
      </w:r>
      <w:r w:rsidR="00D45E8F">
        <w:t>.</w:t>
      </w:r>
      <w:r w:rsidR="002D19A2">
        <w:t xml:space="preserve">  </w:t>
      </w:r>
      <w:r w:rsidR="00D70C11">
        <w:t xml:space="preserve">Fractional and </w:t>
      </w:r>
      <w:proofErr w:type="gramStart"/>
      <w:r w:rsidR="00D70C11">
        <w:t xml:space="preserve">Serialized </w:t>
      </w:r>
      <w:r w:rsidR="00BA5B60">
        <w:t xml:space="preserve"> RUT</w:t>
      </w:r>
      <w:proofErr w:type="gramEnd"/>
      <w:r w:rsidR="00BA5B60">
        <w:t xml:space="preserve"> will set this to max</w:t>
      </w:r>
      <w:r w:rsidR="00915D47">
        <w:t xml:space="preserve"> realistic</w:t>
      </w:r>
      <w:r w:rsidR="006C709A">
        <w:t xml:space="preserve"> value, or SINT64_MAX.   </w:t>
      </w:r>
      <w:r w:rsidR="009E19FC">
        <w:t xml:space="preserve">The benefit of setting this to a lower value is that it allows </w:t>
      </w:r>
      <w:r w:rsidR="009704CC">
        <w:t>transaction processors to quickly discard un</w:t>
      </w:r>
      <w:r w:rsidR="00FE68D7">
        <w:t>realistic</w:t>
      </w:r>
      <w:r w:rsidR="00B4521F">
        <w:t xml:space="preserve"> transactions.   For example, to limit risk, a node may </w:t>
      </w:r>
      <w:r w:rsidR="00EE45E9">
        <w:t>set a limit to never process more than 5% of</w:t>
      </w:r>
      <w:r w:rsidR="002D7BB8">
        <w:t xml:space="preserve"> total </w:t>
      </w:r>
      <w:r w:rsidR="009442F2">
        <w:t>scoot in a single transaction without</w:t>
      </w:r>
      <w:r w:rsidR="00E4794B">
        <w:t xml:space="preserve">. </w:t>
      </w:r>
    </w:p>
    <w:p w14:paraId="3961A8F6" w14:textId="77777777" w:rsidR="00FF4204" w:rsidRDefault="00E07AB5" w:rsidP="0099410A">
      <w:r>
        <w:t xml:space="preserve">Prime </w:t>
      </w:r>
      <w:r w:rsidR="00AB782D">
        <w:t xml:space="preserve">shards </w:t>
      </w:r>
      <w:r w:rsidR="00D45F1E">
        <w:t>will</w:t>
      </w:r>
      <w:r w:rsidR="00FC784D">
        <w:t xml:space="preserve"> use this field </w:t>
      </w:r>
      <w:r w:rsidR="00D201FA">
        <w:t>to record the max index</w:t>
      </w:r>
      <w:r w:rsidR="00FF4204">
        <w:t>.</w:t>
      </w:r>
    </w:p>
    <w:p w14:paraId="642AC983" w14:textId="4738DE41" w:rsidR="002A4452" w:rsidRDefault="00D03995" w:rsidP="00D335B3">
      <w:pPr>
        <w:pStyle w:val="Heading4"/>
      </w:pPr>
      <w:r>
        <w:t>Sub-Unit Qualifier (SUQ)</w:t>
      </w:r>
    </w:p>
    <w:p w14:paraId="56D3569B" w14:textId="1C40B26D" w:rsidR="00D03995" w:rsidRPr="00D03995" w:rsidRDefault="00D03995" w:rsidP="00D03995">
      <w:r>
        <w:t xml:space="preserve">For </w:t>
      </w:r>
      <w:r w:rsidR="00342FE7">
        <w:t xml:space="preserve">Fractionalized </w:t>
      </w:r>
      <w:r w:rsidR="00900FEA">
        <w:t>RUT, this represents the denominator of the subunit</w:t>
      </w:r>
      <w:r w:rsidR="00D53CC1">
        <w:t xml:space="preserve">.  </w:t>
      </w:r>
      <w:proofErr w:type="gramStart"/>
      <w:r w:rsidR="00D53CC1">
        <w:t>So</w:t>
      </w:r>
      <w:proofErr w:type="gramEnd"/>
      <w:r w:rsidR="00D53CC1">
        <w:t xml:space="preserve"> a value of 100</w:t>
      </w:r>
      <w:r w:rsidR="002C66AF">
        <w:t xml:space="preserve"> would mean that that sub-unit field in the transaction</w:t>
      </w:r>
      <w:r w:rsidR="00C76434">
        <w:t xml:space="preserve"> would be </w:t>
      </w:r>
      <w:r w:rsidR="004B2A31">
        <w:t xml:space="preserve">units of 1/100.  </w:t>
      </w:r>
      <w:r w:rsidR="00EF366C">
        <w:t xml:space="preserve">For </w:t>
      </w:r>
      <w:r w:rsidR="00D47AD6">
        <w:t xml:space="preserve">serialized units, this </w:t>
      </w:r>
      <w:r w:rsidR="003521A7">
        <w:t xml:space="preserve">field represents a truth mask </w:t>
      </w:r>
      <w:r w:rsidR="00F62A53">
        <w:t xml:space="preserve">than processors can test </w:t>
      </w:r>
      <w:r w:rsidR="0089351C">
        <w:t xml:space="preserve">to easily eliminate </w:t>
      </w:r>
      <w:r w:rsidR="000B5BFE">
        <w:t xml:space="preserve">incorrect </w:t>
      </w:r>
      <w:r w:rsidR="00220DD7">
        <w:t xml:space="preserve">assignments.   For </w:t>
      </w:r>
      <w:r w:rsidR="007F5439">
        <w:t>prime shar</w:t>
      </w:r>
      <w:r w:rsidR="00D6042A">
        <w:t>d</w:t>
      </w:r>
      <w:r w:rsidR="007F5439">
        <w:t xml:space="preserve">s, this represents the starting </w:t>
      </w:r>
      <w:proofErr w:type="spellStart"/>
      <w:r w:rsidR="007F5439">
        <w:t>shart</w:t>
      </w:r>
      <w:proofErr w:type="spellEnd"/>
      <w:r w:rsidR="007F5439">
        <w:t xml:space="preserve"> index, so 4 would represent a prime shard and the 4</w:t>
      </w:r>
      <w:r w:rsidR="007F5439" w:rsidRPr="007F5439">
        <w:rPr>
          <w:vertAlign w:val="superscript"/>
        </w:rPr>
        <w:t>th</w:t>
      </w:r>
      <w:r w:rsidR="007F5439">
        <w:t xml:space="preserve"> prime is </w:t>
      </w:r>
      <w:r w:rsidR="0028382E">
        <w:t xml:space="preserve">5, so </w:t>
      </w:r>
      <w:r w:rsidR="00876398">
        <w:t>transactions using &lt; 4 in the sub-unit field would be invalidated.</w:t>
      </w:r>
    </w:p>
    <w:p w14:paraId="636940CB" w14:textId="77777777" w:rsidR="00D03995" w:rsidRDefault="00D03995" w:rsidP="0099410A"/>
    <w:p w14:paraId="4E3FCD4D" w14:textId="77777777" w:rsidR="004C520F" w:rsidRDefault="004C520F" w:rsidP="0099410A"/>
    <w:p w14:paraId="3F289250" w14:textId="77777777" w:rsidR="00E56FBD" w:rsidRDefault="00E56FBD" w:rsidP="0099410A"/>
    <w:p w14:paraId="6EE1B6B3" w14:textId="77777777" w:rsidR="00A648A1" w:rsidRPr="0099410A" w:rsidRDefault="00A648A1" w:rsidP="0099410A"/>
    <w:p w14:paraId="3D22EE32" w14:textId="6190E43C" w:rsidR="00D71259" w:rsidRDefault="00D71259" w:rsidP="00D71259">
      <w:pPr>
        <w:pStyle w:val="Heading2"/>
      </w:pPr>
      <w:r>
        <w:t>Staking</w:t>
      </w:r>
    </w:p>
    <w:p w14:paraId="4516016A" w14:textId="7012AE5D" w:rsidR="00F76F9C" w:rsidRDefault="00F02223" w:rsidP="00112868">
      <w:r>
        <w:t>Initially</w:t>
      </w:r>
      <w:r w:rsidR="00EF43F7">
        <w:t>, I was thinking of staking a Scoot and staking domains</w:t>
      </w:r>
      <w:r w:rsidR="00F76F9C">
        <w:t xml:space="preserve"> for transactions processing</w:t>
      </w:r>
      <w:r w:rsidR="00EF43F7">
        <w:t xml:space="preserve"> as separate</w:t>
      </w:r>
      <w:r w:rsidR="00F76F9C">
        <w:t xml:space="preserve"> </w:t>
      </w:r>
      <w:r>
        <w:t>concepts</w:t>
      </w:r>
      <w:r w:rsidR="004C2734">
        <w:t>.  On</w:t>
      </w:r>
      <w:r>
        <w:t>e</w:t>
      </w:r>
      <w:r w:rsidR="004C2734">
        <w:t xml:space="preserve"> a human process and the other </w:t>
      </w:r>
      <w:r w:rsidR="00D54DBD">
        <w:t xml:space="preserve">a </w:t>
      </w:r>
      <w:r w:rsidR="00297FEE">
        <w:t>part of the protocol</w:t>
      </w:r>
      <w:r w:rsidR="0096019F">
        <w:t xml:space="preserve">.  The reality is we want to </w:t>
      </w:r>
      <w:r w:rsidR="002D1D97">
        <w:t xml:space="preserve">automate </w:t>
      </w:r>
      <w:proofErr w:type="gramStart"/>
      <w:r w:rsidR="002D1D97">
        <w:t>governance</w:t>
      </w:r>
      <w:proofErr w:type="gramEnd"/>
      <w:r w:rsidR="002D1D97">
        <w:t xml:space="preserve"> so I’d like </w:t>
      </w:r>
      <w:r w:rsidR="008F57A1">
        <w:t>to make these the same thing</w:t>
      </w:r>
      <w:r w:rsidR="00112868">
        <w:t xml:space="preserve">.    </w:t>
      </w:r>
      <w:r w:rsidR="00806056">
        <w:t xml:space="preserve">Pledges – users – need only understand </w:t>
      </w:r>
      <w:r w:rsidR="00693634">
        <w:t xml:space="preserve">works, though the </w:t>
      </w:r>
      <w:r w:rsidR="00730B9A">
        <w:t xml:space="preserve">details of how the </w:t>
      </w:r>
      <w:r w:rsidR="006A2535">
        <w:t xml:space="preserve">protocol function should </w:t>
      </w:r>
      <w:r w:rsidR="00F2152A">
        <w:t>be essentially</w:t>
      </w:r>
      <w:r w:rsidR="008E282E">
        <w:t xml:space="preserve"> the interface to the user application</w:t>
      </w:r>
      <w:r w:rsidR="0071121D">
        <w:t>.</w:t>
      </w:r>
      <w:r w:rsidR="00EF43F7">
        <w:t xml:space="preserve">   </w:t>
      </w:r>
    </w:p>
    <w:p w14:paraId="0002AC26" w14:textId="288B2734" w:rsidR="00EF43F7" w:rsidRDefault="00EF43F7" w:rsidP="00EF43F7">
      <w:r>
        <w:t>Staking a Scoot will follow</w:t>
      </w:r>
      <w:r w:rsidR="007E1C26">
        <w:t xml:space="preserve"> a sequence almost exactly like the staking of The Foundation.    You get people to stake you</w:t>
      </w:r>
      <w:r w:rsidR="00BA6969">
        <w:t>r Scoot</w:t>
      </w:r>
      <w:r w:rsidR="007E1C26">
        <w:t xml:space="preserve"> and t</w:t>
      </w:r>
      <w:r w:rsidR="001C2D8B">
        <w:t xml:space="preserve">hey more stakers you gather, the </w:t>
      </w:r>
      <w:r w:rsidR="006E2AFD">
        <w:t>lower your in</w:t>
      </w:r>
      <w:r w:rsidR="004474CF">
        <w:t xml:space="preserve">itial </w:t>
      </w:r>
      <w:proofErr w:type="spellStart"/>
      <w:r w:rsidR="00485772">
        <w:t>registertration</w:t>
      </w:r>
      <w:proofErr w:type="spellEnd"/>
      <w:r w:rsidR="00485772">
        <w:t xml:space="preserve"> fee</w:t>
      </w:r>
      <w:r w:rsidR="004245ED">
        <w:t>s.</w:t>
      </w:r>
      <w:r w:rsidR="005E5EA1">
        <w:t xml:space="preserve"> </w:t>
      </w:r>
      <w:r w:rsidR="00FD4B61">
        <w:t xml:space="preserve">How The Foundation makes these determinations will be public and </w:t>
      </w:r>
      <w:proofErr w:type="gramStart"/>
      <w:r w:rsidR="00FD4B61">
        <w:t xml:space="preserve">open, </w:t>
      </w:r>
      <w:r w:rsidR="00107899">
        <w:t>but</w:t>
      </w:r>
      <w:proofErr w:type="gramEnd"/>
      <w:r w:rsidR="00107899">
        <w:t xml:space="preserve"> are </w:t>
      </w:r>
      <w:r w:rsidR="00D667F3">
        <w:t>subject to change</w:t>
      </w:r>
      <w:r w:rsidR="004E2CCB">
        <w:t xml:space="preserve"> at some </w:t>
      </w:r>
      <w:proofErr w:type="spellStart"/>
      <w:r w:rsidR="004E2CCB">
        <w:t>preterminded</w:t>
      </w:r>
      <w:proofErr w:type="spellEnd"/>
      <w:r w:rsidR="004E2CCB">
        <w:t xml:space="preserve"> notice which might be a</w:t>
      </w:r>
      <w:r w:rsidR="00E9796A">
        <w:t xml:space="preserve">s </w:t>
      </w:r>
      <w:r w:rsidR="00F04D3C">
        <w:t>short as hours.</w:t>
      </w:r>
      <w:r w:rsidR="00FB6979">
        <w:t xml:space="preserve">   These are the knobs the engineer </w:t>
      </w:r>
      <w:proofErr w:type="gramStart"/>
      <w:r w:rsidR="00FB6979">
        <w:t>has to</w:t>
      </w:r>
      <w:proofErr w:type="gramEnd"/>
      <w:r w:rsidR="00FB6979">
        <w:t xml:space="preserve"> </w:t>
      </w:r>
      <w:r w:rsidR="00D274A4">
        <w:t>stabilize the metric and equalize the wealth ideas across</w:t>
      </w:r>
      <w:r w:rsidR="00300787">
        <w:t xml:space="preserve"> regions and nationalizes.</w:t>
      </w:r>
      <w:r w:rsidR="00EE17AF">
        <w:t xml:space="preserve">  </w:t>
      </w:r>
      <w:r w:rsidR="00FB6833">
        <w:t xml:space="preserve">It’s not a </w:t>
      </w:r>
      <w:proofErr w:type="spellStart"/>
      <w:r w:rsidR="00E439DD">
        <w:t>veritual</w:t>
      </w:r>
      <w:proofErr w:type="spellEnd"/>
      <w:r w:rsidR="00E439DD">
        <w:t xml:space="preserve"> petition, where you get people to put their names down, but </w:t>
      </w:r>
      <w:proofErr w:type="gramStart"/>
      <w:r w:rsidR="00E439DD">
        <w:t>a</w:t>
      </w:r>
      <w:proofErr w:type="gramEnd"/>
      <w:r w:rsidR="00E439DD">
        <w:t xml:space="preserve"> </w:t>
      </w:r>
      <w:proofErr w:type="spellStart"/>
      <w:r w:rsidR="00E439DD">
        <w:t>investiment</w:t>
      </w:r>
      <w:proofErr w:type="spellEnd"/>
      <w:r w:rsidR="00E439DD">
        <w:t xml:space="preserve"> of value </w:t>
      </w:r>
      <w:r w:rsidR="00792750">
        <w:t>–</w:t>
      </w:r>
      <w:r w:rsidR="00E439DD">
        <w:t xml:space="preserve"> </w:t>
      </w:r>
      <w:r w:rsidR="00247FB7">
        <w:t>scoot</w:t>
      </w:r>
      <w:r w:rsidR="00792750">
        <w:t xml:space="preserve"> t</w:t>
      </w:r>
      <w:r w:rsidR="006A0F4A">
        <w:t>hey own or asimov, into the ini</w:t>
      </w:r>
      <w:r w:rsidR="0096539C">
        <w:t xml:space="preserve">tial </w:t>
      </w:r>
      <w:r w:rsidR="00946FAB">
        <w:t xml:space="preserve">scoot offering.   How this works will be part of the </w:t>
      </w:r>
      <w:proofErr w:type="spellStart"/>
      <w:r w:rsidR="00946FAB">
        <w:t>humain</w:t>
      </w:r>
      <w:proofErr w:type="spellEnd"/>
      <w:r w:rsidR="00946FAB">
        <w:t xml:space="preserve"> training</w:t>
      </w:r>
      <w:r w:rsidR="00DC0065">
        <w:t>.</w:t>
      </w:r>
    </w:p>
    <w:p w14:paraId="67123A3D" w14:textId="77777777" w:rsidR="00A96C3E" w:rsidRDefault="0061185D" w:rsidP="00EF43F7">
      <w:r>
        <w:t xml:space="preserve">Well, in the protocol, we will require staking networks to process </w:t>
      </w:r>
      <w:r w:rsidR="000F500D">
        <w:t xml:space="preserve">scoot transactions.  </w:t>
      </w:r>
      <w:r w:rsidR="00FE4F67">
        <w:t xml:space="preserve">How does a </w:t>
      </w:r>
      <w:r w:rsidR="00CD243C">
        <w:t xml:space="preserve">Scoot establish these networks before it </w:t>
      </w:r>
      <w:proofErr w:type="gramStart"/>
      <w:r w:rsidR="00CD243C">
        <w:t>trades.</w:t>
      </w:r>
      <w:proofErr w:type="gramEnd"/>
      <w:r w:rsidR="00CD243C">
        <w:t xml:space="preserve">   Once there are many holders </w:t>
      </w:r>
      <w:r w:rsidR="00B95A28">
        <w:t xml:space="preserve">of scoot, after ISO, there will be many pledge nodes online and </w:t>
      </w:r>
      <w:r w:rsidR="00CF0B81">
        <w:t xml:space="preserve">a dynamic participation network may be </w:t>
      </w:r>
      <w:proofErr w:type="spellStart"/>
      <w:r w:rsidR="00CF0B81">
        <w:t>foremed</w:t>
      </w:r>
      <w:proofErr w:type="spellEnd"/>
      <w:r w:rsidR="00CF0B81">
        <w:t xml:space="preserve">.   But initially, and to serve as </w:t>
      </w:r>
      <w:r w:rsidR="00E976C0">
        <w:t>part of The Foundation’s infrastructure and earn more fees</w:t>
      </w:r>
      <w:r w:rsidR="00F17F37">
        <w:t xml:space="preserve">, </w:t>
      </w:r>
      <w:r w:rsidR="00E4685E">
        <w:t xml:space="preserve">I think being a “human” </w:t>
      </w:r>
      <w:proofErr w:type="spellStart"/>
      <w:r w:rsidR="00E4685E">
        <w:t>staker</w:t>
      </w:r>
      <w:proofErr w:type="spellEnd"/>
      <w:r w:rsidR="00E4685E">
        <w:t xml:space="preserve"> of an idea also means that you</w:t>
      </w:r>
      <w:r w:rsidR="001E23FB">
        <w:t xml:space="preserve">’re expected to stake the entity on the protocol network as well.   </w:t>
      </w:r>
    </w:p>
    <w:p w14:paraId="649E095C" w14:textId="21C7EAC2" w:rsidR="00144186" w:rsidRDefault="00A96C3E" w:rsidP="00EF43F7">
      <w:r>
        <w:t xml:space="preserve">This will mean that single staking – a billionaire implementing a </w:t>
      </w:r>
      <w:r w:rsidR="00B024A9">
        <w:t xml:space="preserve">Scoot of </w:t>
      </w:r>
      <w:r w:rsidR="009A320B">
        <w:t>Property</w:t>
      </w:r>
      <w:r w:rsidR="00B024A9">
        <w:t xml:space="preserve"> as a </w:t>
      </w:r>
      <w:proofErr w:type="spellStart"/>
      <w:r w:rsidR="00B024A9">
        <w:t>benefolanet</w:t>
      </w:r>
      <w:proofErr w:type="spellEnd"/>
      <w:r w:rsidR="00B024A9">
        <w:t xml:space="preserve"> </w:t>
      </w:r>
      <w:proofErr w:type="spellStart"/>
      <w:r w:rsidR="00B024A9">
        <w:t>dictatoriship</w:t>
      </w:r>
      <w:proofErr w:type="spellEnd"/>
      <w:r w:rsidR="002D207B">
        <w:rPr>
          <w:rStyle w:val="FootnoteReference"/>
        </w:rPr>
        <w:footnoteReference w:id="74"/>
      </w:r>
      <w:r w:rsidR="00B024A9">
        <w:t xml:space="preserve"> </w:t>
      </w:r>
      <w:r w:rsidR="0039427E">
        <w:t xml:space="preserve">will cost quite a bit more both in </w:t>
      </w:r>
      <w:r w:rsidR="00147AE9">
        <w:t xml:space="preserve">initial capital, but </w:t>
      </w:r>
      <w:r w:rsidR="009F3130">
        <w:t xml:space="preserve">also </w:t>
      </w:r>
      <w:r w:rsidR="00A2780E">
        <w:t xml:space="preserve">in </w:t>
      </w:r>
      <w:r w:rsidR="00D936C8">
        <w:t>t</w:t>
      </w:r>
      <w:r w:rsidR="00BC7056">
        <w:t>erms of the staking</w:t>
      </w:r>
      <w:r w:rsidR="00D70C73">
        <w:t xml:space="preserve"> one </w:t>
      </w:r>
      <w:proofErr w:type="gramStart"/>
      <w:r w:rsidR="00D70C73">
        <w:t>has to</w:t>
      </w:r>
      <w:proofErr w:type="gramEnd"/>
      <w:r w:rsidR="00D70C73">
        <w:t xml:space="preserve"> put up </w:t>
      </w:r>
      <w:r w:rsidR="00CA79C7">
        <w:t>for an Initial Scoot Offering (ISO).  And single staking doesn’t earn fee</w:t>
      </w:r>
      <w:r w:rsidR="00484E63">
        <w:t xml:space="preserve">s.   If you like this </w:t>
      </w:r>
      <w:r w:rsidR="00BD14BC">
        <w:t xml:space="preserve">because it’s sticking it to the rich, right on.   </w:t>
      </w:r>
      <w:r w:rsidR="0085160B">
        <w:t xml:space="preserve">My motivation is </w:t>
      </w:r>
      <w:r w:rsidR="002922F1">
        <w:t xml:space="preserve">ideological, the more people that are responsible for something, the more real value it has.   </w:t>
      </w:r>
      <w:r w:rsidR="00F22D6A">
        <w:t>It might be vanity – fleeting value.   It might be genius – value to hold on to.</w:t>
      </w:r>
      <w:r w:rsidR="00144186">
        <w:t xml:space="preserve">   </w:t>
      </w:r>
      <w:r w:rsidR="009D33EB">
        <w:t>I</w:t>
      </w:r>
      <w:r w:rsidR="00144186">
        <w:t xml:space="preserve">f the property </w:t>
      </w:r>
      <w:r w:rsidR="00CE2819">
        <w:t xml:space="preserve">is truly valuable to humanity, </w:t>
      </w:r>
      <w:r w:rsidR="002F0E1B">
        <w:t xml:space="preserve">and a </w:t>
      </w:r>
      <w:r w:rsidR="00DE0F06">
        <w:t xml:space="preserve">billionaire </w:t>
      </w:r>
      <w:r w:rsidR="00CC1416">
        <w:t xml:space="preserve">is taking a leap of faith in this system, he’s liable to </w:t>
      </w:r>
      <w:r w:rsidR="005C3188">
        <w:t xml:space="preserve">take a </w:t>
      </w:r>
      <w:r w:rsidR="00A41448">
        <w:t xml:space="preserve">big leap up the genius wealth value.   </w:t>
      </w:r>
      <w:proofErr w:type="gramStart"/>
      <w:r w:rsidR="001C6C75">
        <w:t>So</w:t>
      </w:r>
      <w:proofErr w:type="gramEnd"/>
      <w:r w:rsidR="001C6C75">
        <w:t xml:space="preserve"> </w:t>
      </w:r>
      <w:r w:rsidR="00381D47">
        <w:t>I think it works ou</w:t>
      </w:r>
      <w:r w:rsidR="008D7199">
        <w:t>t</w:t>
      </w:r>
      <w:r w:rsidR="00984C51">
        <w:t xml:space="preserve">, </w:t>
      </w:r>
      <w:r w:rsidR="008F029E">
        <w:t xml:space="preserve">for some billionaires, at </w:t>
      </w:r>
      <w:r w:rsidR="00E2671B">
        <w:t>least.   One might change</w:t>
      </w:r>
      <w:r w:rsidR="009D536F">
        <w:t xml:space="preserve"> his title by flipping a </w:t>
      </w:r>
      <w:r w:rsidR="007B1195">
        <w:t>B to a T like his first name and</w:t>
      </w:r>
      <w:r w:rsidR="004B1BAC">
        <w:t xml:space="preserve"> laughing </w:t>
      </w:r>
      <w:r w:rsidR="00EC6687">
        <w:t xml:space="preserve">his </w:t>
      </w:r>
      <w:r w:rsidR="009855AE">
        <w:t xml:space="preserve">Texas ass off by </w:t>
      </w:r>
      <w:r w:rsidR="005E08D8">
        <w:t xml:space="preserve">serving those </w:t>
      </w:r>
      <w:r w:rsidR="002C12BD">
        <w:t>rocket-ship flying billionaires from a Food Court in orbit</w:t>
      </w:r>
      <w:r w:rsidR="00C14A0A">
        <w:t>.</w:t>
      </w:r>
      <w:r w:rsidR="00384E12">
        <w:t xml:space="preserve">   </w:t>
      </w:r>
    </w:p>
    <w:p w14:paraId="78080563" w14:textId="77777777" w:rsidR="002C01F2" w:rsidRDefault="00A85D68" w:rsidP="00EF43F7">
      <w:r>
        <w:t xml:space="preserve">All that is just a distraction </w:t>
      </w:r>
      <w:r w:rsidR="00162422">
        <w:t>from</w:t>
      </w:r>
      <w:r w:rsidR="00EC602A">
        <w:t xml:space="preserve"> </w:t>
      </w:r>
      <w:r w:rsidR="001D0628">
        <w:t>the fact I have no idea</w:t>
      </w:r>
      <w:r w:rsidR="00797043">
        <w:t xml:space="preserve"> how actual staking </w:t>
      </w:r>
      <w:proofErr w:type="spellStart"/>
      <w:r w:rsidR="00797043">
        <w:t>netorks</w:t>
      </w:r>
      <w:proofErr w:type="spellEnd"/>
      <w:r w:rsidR="00797043">
        <w:t xml:space="preserve"> in proof of stake systems work, but </w:t>
      </w:r>
      <w:r w:rsidR="00086572">
        <w:t xml:space="preserve">the idea is simple enough in a human system.  </w:t>
      </w:r>
      <w:r w:rsidR="00833711">
        <w:t xml:space="preserve">The human value system is </w:t>
      </w:r>
      <w:r w:rsidR="00D90035">
        <w:t>what is important.  I’ll describe how I’d implement it</w:t>
      </w:r>
      <w:r w:rsidR="00D85A26">
        <w:t xml:space="preserve">, </w:t>
      </w:r>
      <w:r w:rsidR="000A13CE">
        <w:t>but what I’m really describing is how the human system will work.</w:t>
      </w:r>
    </w:p>
    <w:p w14:paraId="4DD039E8" w14:textId="49060914" w:rsidR="006B3351" w:rsidRDefault="00ED5438" w:rsidP="00836CF1">
      <w:pPr>
        <w:pStyle w:val="Heading3"/>
      </w:pPr>
      <w:r>
        <w:lastRenderedPageBreak/>
        <w:t>Liu and Stephenson</w:t>
      </w:r>
    </w:p>
    <w:p w14:paraId="56211321" w14:textId="4A8A6D3C" w:rsidR="00910DF5" w:rsidRDefault="00E25407" w:rsidP="00836CF1">
      <w:proofErr w:type="gramStart"/>
      <w:r>
        <w:t>Scoot(</w:t>
      </w:r>
      <w:proofErr w:type="gramEnd"/>
      <w:r>
        <w:t>-1 == Liu) and Scoot</w:t>
      </w:r>
      <w:r w:rsidR="00C113D1">
        <w:t xml:space="preserve">(-2 </w:t>
      </w:r>
      <w:r w:rsidR="00FA7AA8">
        <w:t xml:space="preserve">== </w:t>
      </w:r>
      <w:r w:rsidR="00285747">
        <w:t xml:space="preserve">Stephenson) are </w:t>
      </w:r>
      <w:r w:rsidR="002E6B41">
        <w:t xml:space="preserve">tokens issued by </w:t>
      </w:r>
      <w:r w:rsidR="00C10D91">
        <w:t xml:space="preserve">The Foundation </w:t>
      </w:r>
      <w:r w:rsidR="007B4D56">
        <w:t xml:space="preserve">as </w:t>
      </w:r>
      <w:r w:rsidR="004D4540">
        <w:t xml:space="preserve">rewards </w:t>
      </w:r>
      <w:r w:rsidR="008D1773">
        <w:t>for processing t</w:t>
      </w:r>
      <w:r w:rsidR="00873406">
        <w:t>ransaction.</w:t>
      </w:r>
      <w:r w:rsidR="00910DF5">
        <w:t xml:space="preserve">   The Foundation will use </w:t>
      </w:r>
      <w:proofErr w:type="gramStart"/>
      <w:r w:rsidR="00910DF5">
        <w:t>author’s</w:t>
      </w:r>
      <w:proofErr w:type="gramEnd"/>
      <w:r w:rsidR="00910DF5">
        <w:t xml:space="preserve"> of speculative fiction as naming conventions, and tokens with indices less than 1 are always reserved by the foundation.</w:t>
      </w:r>
    </w:p>
    <w:p w14:paraId="204F17CC" w14:textId="7AEE5E4F" w:rsidR="00910DF5" w:rsidRDefault="00C8363D" w:rsidP="00C8363D">
      <w:pPr>
        <w:pStyle w:val="Heading4"/>
      </w:pPr>
      <w:r>
        <w:t>Liu</w:t>
      </w:r>
    </w:p>
    <w:p w14:paraId="29A56F02" w14:textId="008C4F11" w:rsidR="00C8363D" w:rsidRDefault="00C8363D" w:rsidP="00C8363D">
      <w:proofErr w:type="gramStart"/>
      <w:r>
        <w:t>Scoot(</w:t>
      </w:r>
      <w:proofErr w:type="gramEnd"/>
      <w:r>
        <w:t xml:space="preserve">Liu) are issued </w:t>
      </w:r>
      <w:r w:rsidR="003C0ABB">
        <w:t xml:space="preserve">by The Foundation </w:t>
      </w:r>
      <w:r>
        <w:t xml:space="preserve">for nodes that process transactions in the responsibility domain.   </w:t>
      </w:r>
      <w:proofErr w:type="gramStart"/>
      <w:r>
        <w:t>These scoot</w:t>
      </w:r>
      <w:proofErr w:type="gramEnd"/>
      <w:r>
        <w:t xml:space="preserve"> may be redeemed by pledges or Scoot for discounted </w:t>
      </w:r>
      <w:proofErr w:type="spellStart"/>
      <w:r>
        <w:t>registristration</w:t>
      </w:r>
      <w:proofErr w:type="spellEnd"/>
      <w:r>
        <w:t xml:space="preserve"> fees for new Scoot.   The schedule of discounts will be dynamically published by The Foundation, and </w:t>
      </w:r>
      <w:proofErr w:type="gramStart"/>
      <w:r>
        <w:t>Scoot(</w:t>
      </w:r>
      <w:proofErr w:type="gramEnd"/>
      <w:r>
        <w:t>Liu) may be free</w:t>
      </w:r>
      <w:r w:rsidR="003C0ABB">
        <w:t>ly</w:t>
      </w:r>
      <w:r>
        <w:t xml:space="preserve"> traded in </w:t>
      </w:r>
      <w:r w:rsidR="003C0ABB">
        <w:t>both responsibility and value domains for asimov or other scoot.</w:t>
      </w:r>
      <w:r>
        <w:t xml:space="preserve"> </w:t>
      </w:r>
      <w:r w:rsidR="003C0ABB">
        <w:t xml:space="preserve">  The token is named after Chinese science fiction author, </w:t>
      </w:r>
      <w:proofErr w:type="spellStart"/>
      <w:r w:rsidR="003C0ABB">
        <w:t>Cixin</w:t>
      </w:r>
      <w:proofErr w:type="spellEnd"/>
      <w:r w:rsidR="003C0ABB">
        <w:t xml:space="preserve"> Liu and the sub-unit is called </w:t>
      </w:r>
      <w:proofErr w:type="spellStart"/>
      <w:r w:rsidR="003C0ABB">
        <w:t>Cixin</w:t>
      </w:r>
      <w:proofErr w:type="spellEnd"/>
      <w:r w:rsidR="003C0ABB">
        <w:t>.</w:t>
      </w:r>
    </w:p>
    <w:p w14:paraId="21C1DEDF" w14:textId="0AF34261" w:rsidR="003C0ABB" w:rsidRPr="00C8363D" w:rsidRDefault="003C0ABB" w:rsidP="00C8363D">
      <w:r>
        <w:t xml:space="preserve">Scoot will not earn </w:t>
      </w:r>
      <w:proofErr w:type="spellStart"/>
      <w:r w:rsidR="00B17401">
        <w:t>liu</w:t>
      </w:r>
      <w:proofErr w:type="spellEnd"/>
      <w:r w:rsidR="00B17401">
        <w:t xml:space="preserve"> for processing their own transactions, only for processing transactions of other Scoot in their staking network.   In addition, The Foundation will prevent issuance of </w:t>
      </w:r>
      <w:proofErr w:type="spellStart"/>
      <w:r w:rsidR="00B17401">
        <w:t>liu</w:t>
      </w:r>
      <w:proofErr w:type="spellEnd"/>
      <w:r w:rsidR="00B17401">
        <w:t xml:space="preserve"> for churning between scoot of pledges simply to earn fees.</w:t>
      </w:r>
    </w:p>
    <w:p w14:paraId="3B6EF72A" w14:textId="5320BF3D" w:rsidR="00910DF5" w:rsidRDefault="003C0ABB" w:rsidP="00B17401">
      <w:pPr>
        <w:pStyle w:val="Heading4"/>
      </w:pPr>
      <w:r>
        <w:t>Stephenson</w:t>
      </w:r>
    </w:p>
    <w:p w14:paraId="365D90EE" w14:textId="18047F16" w:rsidR="003C0ABB" w:rsidRDefault="003C0ABB" w:rsidP="00836CF1">
      <w:proofErr w:type="gramStart"/>
      <w:r>
        <w:t>Scoot(</w:t>
      </w:r>
      <w:proofErr w:type="gramEnd"/>
      <w:r>
        <w:t xml:space="preserve">Stephenson) are issued by The Foundation for nodes that process transactions in the value domain.  </w:t>
      </w:r>
      <w:proofErr w:type="gramStart"/>
      <w:r>
        <w:t>These scoot</w:t>
      </w:r>
      <w:proofErr w:type="gramEnd"/>
      <w:r>
        <w:t xml:space="preserve"> are the currency of exchange for The Foundation’s API requests.  API requests to nodes in the responsibility domain are typically free in the, but rate limited to prevent commercial application.  </w:t>
      </w:r>
    </w:p>
    <w:p w14:paraId="7F8C3B0A" w14:textId="77777777" w:rsidR="0080281C" w:rsidRDefault="0080281C" w:rsidP="00836CF1"/>
    <w:p w14:paraId="2734B9CF" w14:textId="69D7EA2F" w:rsidR="00910DF5" w:rsidRDefault="00B17401" w:rsidP="00B17401">
      <w:pPr>
        <w:pStyle w:val="Heading4"/>
      </w:pPr>
      <w:r>
        <w:t>Encumberment</w:t>
      </w:r>
    </w:p>
    <w:p w14:paraId="3F8D2D02" w14:textId="7F568C11" w:rsidR="00E962D6" w:rsidRDefault="00B17401" w:rsidP="00836CF1">
      <w:r>
        <w:t xml:space="preserve">Encumberment is </w:t>
      </w:r>
      <w:r w:rsidR="004E5DEE">
        <w:t xml:space="preserve">the staking mechanism.   When a transaction is processed, units of scoot held by nodes in the staking network or specifically encumbered on their native scoot-chains.   While encumbered, </w:t>
      </w:r>
      <w:proofErr w:type="gramStart"/>
      <w:r w:rsidR="004E5DEE">
        <w:t>these scoot</w:t>
      </w:r>
      <w:proofErr w:type="gramEnd"/>
      <w:r w:rsidR="004E5DEE">
        <w:t xml:space="preserve"> are unavailable for trade.</w:t>
      </w:r>
    </w:p>
    <w:p w14:paraId="3648568C" w14:textId="786A1069" w:rsidR="0080281C" w:rsidRDefault="0080281C" w:rsidP="00836CF1">
      <w:r>
        <w:t xml:space="preserve">Scoot may encumber by the </w:t>
      </w:r>
      <w:proofErr w:type="spellStart"/>
      <w:r>
        <w:t>transactied</w:t>
      </w:r>
      <w:proofErr w:type="spellEnd"/>
      <w:r>
        <w:t xml:space="preserve"> scoot, or by asimov, which will imply a </w:t>
      </w:r>
      <w:proofErr w:type="spellStart"/>
      <w:r>
        <w:t>valuatabion</w:t>
      </w:r>
      <w:proofErr w:type="spellEnd"/>
      <w:r>
        <w:t xml:space="preserve"> in asimov.   </w:t>
      </w:r>
    </w:p>
    <w:p w14:paraId="145C7355" w14:textId="1A773DA5" w:rsidR="00EE11EA" w:rsidRDefault="00EE11EA" w:rsidP="00EE11EA">
      <w:pPr>
        <w:pStyle w:val="Heading4"/>
      </w:pPr>
      <w:proofErr w:type="spellStart"/>
      <w:r>
        <w:t>Unencumberment</w:t>
      </w:r>
      <w:proofErr w:type="spellEnd"/>
    </w:p>
    <w:p w14:paraId="6B84B3C9" w14:textId="3846B14A" w:rsidR="00EE11EA" w:rsidRDefault="00EE11EA" w:rsidP="00EE11EA">
      <w:proofErr w:type="spellStart"/>
      <w:r>
        <w:t>Unecumberment</w:t>
      </w:r>
      <w:proofErr w:type="spellEnd"/>
      <w:r>
        <w:t xml:space="preserve"> is the release of encumbered scoot.   This occurs when </w:t>
      </w:r>
      <w:proofErr w:type="gramStart"/>
      <w:r>
        <w:t>scoot(</w:t>
      </w:r>
      <w:proofErr w:type="gramEnd"/>
      <w:r>
        <w:t xml:space="preserve">Liu) and scoot(Stephenson) are issued with a reference hash that identifies the scoot-chain and block that is being </w:t>
      </w:r>
      <w:proofErr w:type="spellStart"/>
      <w:r>
        <w:t>uncumberment</w:t>
      </w:r>
      <w:proofErr w:type="spellEnd"/>
      <w:r>
        <w:t xml:space="preserve">.   Encumberments affect an entire block of transactions, so a single bad </w:t>
      </w:r>
      <w:proofErr w:type="spellStart"/>
      <w:r>
        <w:t>transcation</w:t>
      </w:r>
      <w:proofErr w:type="spellEnd"/>
      <w:r>
        <w:t xml:space="preserve"> may result in</w:t>
      </w:r>
      <w:r w:rsidR="00AC4E91">
        <w:t xml:space="preserve"> encumberment of a large amount of scoot.</w:t>
      </w:r>
    </w:p>
    <w:p w14:paraId="0B0C3243" w14:textId="5CD935B9" w:rsidR="00AC4E91" w:rsidRDefault="00AC4E91" w:rsidP="00EE11EA">
      <w:r>
        <w:t xml:space="preserve">It is expected that many scoot will have a low volume and high latency transactions, so in practice there may only be a single block per </w:t>
      </w:r>
      <w:proofErr w:type="spellStart"/>
      <w:r>
        <w:t>trascation</w:t>
      </w:r>
      <w:proofErr w:type="spellEnd"/>
      <w:r>
        <w:t xml:space="preserve">.  </w:t>
      </w:r>
    </w:p>
    <w:p w14:paraId="13EEE954" w14:textId="0555682A" w:rsidR="00521F84" w:rsidRDefault="00521F84" w:rsidP="00521F84">
      <w:pPr>
        <w:pStyle w:val="Heading3"/>
      </w:pPr>
      <w:r>
        <w:t>Rectification</w:t>
      </w:r>
    </w:p>
    <w:p w14:paraId="3889BCEB" w14:textId="0DA6E3E1" w:rsidR="00521F84" w:rsidRPr="00521F84" w:rsidRDefault="00521F84" w:rsidP="00521F84">
      <w:r>
        <w:t xml:space="preserve">Rectification is the act of </w:t>
      </w:r>
      <w:proofErr w:type="gramStart"/>
      <w:r>
        <w:t>a</w:t>
      </w:r>
      <w:proofErr w:type="gramEnd"/>
      <w:r>
        <w:t xml:space="preserve"> invalidating a block on a scoot-chain due to a held encumberment due to a bad transaction.   </w:t>
      </w:r>
    </w:p>
    <w:p w14:paraId="7789491F" w14:textId="77777777" w:rsidR="00521F84" w:rsidRDefault="00521F84" w:rsidP="00EE11EA"/>
    <w:p w14:paraId="4683C90B" w14:textId="77777777" w:rsidR="00AC4E91" w:rsidRPr="00EE11EA" w:rsidRDefault="00AC4E91" w:rsidP="00EE11EA"/>
    <w:p w14:paraId="643733FA" w14:textId="77777777" w:rsidR="00E962D6" w:rsidRDefault="00E962D6" w:rsidP="00836CF1"/>
    <w:p w14:paraId="09F38FB8" w14:textId="77777777" w:rsidR="00B17401" w:rsidRPr="00ED5438" w:rsidRDefault="00B17401" w:rsidP="00836CF1"/>
    <w:p w14:paraId="2C1B0CB6" w14:textId="00C2D774" w:rsidR="00D71259" w:rsidRDefault="0099410A" w:rsidP="0099410A">
      <w:pPr>
        <w:pStyle w:val="Heading3"/>
      </w:pPr>
      <w:r>
        <w:t>Responsibility</w:t>
      </w:r>
      <w:r w:rsidR="002F3188">
        <w:t xml:space="preserve"> Domain</w:t>
      </w:r>
    </w:p>
    <w:p w14:paraId="416A3ED1" w14:textId="5D754010" w:rsidR="00B23D8B" w:rsidRDefault="009644B3" w:rsidP="009644B3">
      <w:pPr>
        <w:pStyle w:val="Heading4"/>
      </w:pPr>
      <w:r>
        <w:t>Two-Party Trades</w:t>
      </w:r>
    </w:p>
    <w:p w14:paraId="76278172" w14:textId="45ED0E7B" w:rsidR="009644B3" w:rsidRDefault="009644B3" w:rsidP="009644B3">
      <w:r>
        <w:t>In the responsibility domain, all transactions are two party, there is an implied exchange and no method of “sending” scoot one-way.   Scoot is a unit of responsibility, and thus can not be simply “gifted” without agreement by the receiver.</w:t>
      </w:r>
      <w:r w:rsidR="003815D6">
        <w:t xml:space="preserve">  In the world of Scoot, you can’t force responsibility on a person, it must be accepted, thus the accountability.</w:t>
      </w:r>
    </w:p>
    <w:p w14:paraId="414B3851" w14:textId="5D17EF75" w:rsidR="009644B3" w:rsidRPr="009644B3" w:rsidRDefault="009644B3" w:rsidP="009644B3">
      <w:r>
        <w:t>When both parties are pledges or scoot nodes</w:t>
      </w:r>
      <w:r w:rsidR="003815D6">
        <w:t xml:space="preserve">, this is a responsibility domain transaction, even if one part of the transaction is asimov, </w:t>
      </w:r>
      <w:proofErr w:type="spellStart"/>
      <w:r w:rsidR="003815D6">
        <w:t>liu</w:t>
      </w:r>
      <w:proofErr w:type="spellEnd"/>
      <w:r w:rsidR="003815D6">
        <w:t xml:space="preserve"> or Stephenson.  </w:t>
      </w:r>
    </w:p>
    <w:p w14:paraId="59383D90" w14:textId="77777777" w:rsidR="00B23D8B" w:rsidRDefault="00B23D8B" w:rsidP="002F3188">
      <w:pPr>
        <w:pStyle w:val="Heading3"/>
      </w:pPr>
    </w:p>
    <w:p w14:paraId="7D285A32" w14:textId="3C886FDD" w:rsidR="002F3188" w:rsidRDefault="002F3188" w:rsidP="002F3188">
      <w:pPr>
        <w:pStyle w:val="Heading3"/>
      </w:pPr>
      <w:r>
        <w:t>Value Domain</w:t>
      </w:r>
    </w:p>
    <w:p w14:paraId="7C9AC08E" w14:textId="77777777" w:rsidR="002F3188" w:rsidRPr="002F3188" w:rsidRDefault="002F3188" w:rsidP="002F3188"/>
    <w:p w14:paraId="7B478F1A" w14:textId="77777777" w:rsidR="0099410A" w:rsidRPr="0099410A" w:rsidRDefault="0099410A" w:rsidP="0099410A"/>
    <w:p w14:paraId="615AB364" w14:textId="59F1CB8F" w:rsidR="00D71259" w:rsidRDefault="00D71259" w:rsidP="00D71259">
      <w:pPr>
        <w:pStyle w:val="Heading2"/>
      </w:pPr>
      <w:r>
        <w:t>Elections</w:t>
      </w:r>
    </w:p>
    <w:p w14:paraId="434C1C98" w14:textId="77777777" w:rsidR="00D71259" w:rsidRPr="00D71259" w:rsidRDefault="00D71259" w:rsidP="00D71259"/>
    <w:p w14:paraId="1A762DDF" w14:textId="77777777" w:rsidR="00D71259" w:rsidRDefault="00D71259" w:rsidP="00B27CBA"/>
    <w:p w14:paraId="09A2F311" w14:textId="1587EC05" w:rsidR="00B27CBA" w:rsidRDefault="00B27CBA" w:rsidP="00B27CBA">
      <w:r>
        <w:t xml:space="preserve"> </w:t>
      </w:r>
    </w:p>
    <w:p w14:paraId="5CC678D5" w14:textId="74597E2B" w:rsidR="00B27CBA" w:rsidRDefault="00120700" w:rsidP="00120700">
      <w:pPr>
        <w:pStyle w:val="Heading1"/>
      </w:pPr>
      <w:bookmarkStart w:id="3" w:name="_Appendix_B_–"/>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6C30AC"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1E92A8A8"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Creative </w:t>
            </w:r>
            <w:r w:rsidR="0094045E" w:rsidRPr="0094045E">
              <w:rPr>
                <w:rFonts w:ascii="Calibri" w:eastAsia="Times New Roman" w:hAnsi="Calibri" w:cs="Calibri"/>
                <w:color w:val="000000"/>
                <w:sz w:val="20"/>
                <w:szCs w:val="20"/>
              </w:rPr>
              <w:t>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60306B69"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Primary</w:t>
            </w:r>
            <w:r w:rsidR="0094045E" w:rsidRPr="0094045E">
              <w:rPr>
                <w:rFonts w:ascii="Calibri" w:eastAsia="Times New Roman" w:hAnsi="Calibri" w:cs="Calibri"/>
                <w:color w:val="000000"/>
                <w:sz w:val="20"/>
                <w:szCs w:val="20"/>
              </w:rPr>
              <w:t xml:space="preserve">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F05F27"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F05F27"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lastRenderedPageBreak/>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F05F27"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F05F27"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bookmarkStart w:id="4" w:name="_Appendix_C_–"/>
      <w:bookmarkEnd w:id="4"/>
      <w:r>
        <w:t>Appendix C – Scoot Naming</w:t>
      </w:r>
      <w:r w:rsidR="00593DBB">
        <w:t xml:space="preserve"> Reservations</w:t>
      </w:r>
    </w:p>
    <w:p w14:paraId="2294B6EB" w14:textId="7DACC6BB" w:rsidR="0080125C" w:rsidRDefault="0080125C" w:rsidP="00EF2E17">
      <w:pPr>
        <w:pStyle w:val="Heading1"/>
      </w:pPr>
      <w:bookmarkStart w:id="5" w:name="_Appendix_D_–"/>
      <w:bookmarkEnd w:id="5"/>
      <w:r>
        <w:t>Appendix D – Scoot of Team</w:t>
      </w:r>
    </w:p>
    <w:p w14:paraId="06845F84" w14:textId="3520983F" w:rsidR="00EF2E17" w:rsidRDefault="00B83FD2" w:rsidP="0080125C">
      <w:r>
        <w:t>Before I show you how we get to the Scoot of Houston Rocket</w:t>
      </w:r>
      <w:r w:rsidR="00AE28DE">
        <w:t xml:space="preserve">, I’ll explain what my vision is for the team.  </w:t>
      </w:r>
      <w:proofErr w:type="gramStart"/>
      <w:r w:rsidR="00B23CF2">
        <w:t>So</w:t>
      </w:r>
      <w:proofErr w:type="gramEnd"/>
      <w:r w:rsidR="00B23CF2">
        <w:t xml:space="preserve"> we’ll know where we are going before we depart.</w:t>
      </w:r>
    </w:p>
    <w:p w14:paraId="3B2AF513" w14:textId="7F3FBC30" w:rsidR="00AC4CCD" w:rsidRDefault="0086243E" w:rsidP="00BB732D">
      <w:pPr>
        <w:pStyle w:val="Heading2"/>
      </w:pPr>
      <w:proofErr w:type="gramStart"/>
      <w:r>
        <w:t>scoot(</w:t>
      </w:r>
      <w:proofErr w:type="gramEnd"/>
      <w:r>
        <w:t>84)</w:t>
      </w:r>
    </w:p>
    <w:p w14:paraId="2A97F9E9" w14:textId="028E5B9C" w:rsidR="0086243E" w:rsidRDefault="001E6261" w:rsidP="0086243E">
      <w:r>
        <w:t xml:space="preserve">The holders of </w:t>
      </w:r>
      <w:proofErr w:type="gramStart"/>
      <w:r>
        <w:t>scoot(</w:t>
      </w:r>
      <w:proofErr w:type="gramEnd"/>
      <w:r>
        <w:t xml:space="preserve">84) believe the Houston Rockets </w:t>
      </w:r>
      <w:r w:rsidR="004532F7">
        <w:t xml:space="preserve">are the </w:t>
      </w:r>
      <w:r w:rsidR="009E6614">
        <w:t>best team ever because they have the greatest legacy</w:t>
      </w:r>
      <w:r w:rsidR="009934B8">
        <w:t xml:space="preserve"> of genius.  </w:t>
      </w:r>
    </w:p>
    <w:p w14:paraId="27EFF8B7" w14:textId="66EAE828" w:rsidR="00A747A0" w:rsidRDefault="009409ED" w:rsidP="0086243E">
      <w:r>
        <w:t xml:space="preserve">Operating an NBA Franchise as a public good </w:t>
      </w:r>
      <w:proofErr w:type="gramStart"/>
      <w:r>
        <w:t>has to</w:t>
      </w:r>
      <w:proofErr w:type="gramEnd"/>
      <w:r>
        <w:t xml:space="preserve"> make certain tradeoffs.  First, the </w:t>
      </w:r>
      <w:r w:rsidR="00A3300A">
        <w:t xml:space="preserve">measurement of success is not revenue.  However, enough revenue needs to be </w:t>
      </w:r>
      <w:r w:rsidR="00521F84">
        <w:t>generated</w:t>
      </w:r>
      <w:r w:rsidR="00993FB7">
        <w:t xml:space="preserve"> </w:t>
      </w:r>
      <w:r w:rsidR="002E0303">
        <w:t xml:space="preserve">to </w:t>
      </w:r>
      <w:r w:rsidR="004A4E4E">
        <w:t xml:space="preserve">meet </w:t>
      </w:r>
      <w:r w:rsidR="00DC6FCC">
        <w:t xml:space="preserve">the salary cap and overhead of supporting a team and the fanbase. </w:t>
      </w:r>
    </w:p>
    <w:p w14:paraId="74C65017" w14:textId="7542B926" w:rsidR="00377CDE" w:rsidRDefault="00A747A0" w:rsidP="0086243E">
      <w:r>
        <w:t xml:space="preserve">First, the live venue must fill every seat, every night.  </w:t>
      </w:r>
      <w:r w:rsidR="00061A85">
        <w:t xml:space="preserve">That’s the best way to </w:t>
      </w:r>
      <w:proofErr w:type="spellStart"/>
      <w:proofErr w:type="gramStart"/>
      <w:r w:rsidR="00061A85">
        <w:t>appreciation.</w:t>
      </w:r>
      <w:r w:rsidR="00D30D72">
        <w:t>There</w:t>
      </w:r>
      <w:proofErr w:type="spellEnd"/>
      <w:proofErr w:type="gramEnd"/>
      <w:r w:rsidR="00D30D72">
        <w:t xml:space="preserve"> will be some suites and </w:t>
      </w:r>
      <w:r w:rsidR="000D02A6">
        <w:t xml:space="preserve">a few season ticket sections, but we’ll do away with corporate </w:t>
      </w:r>
      <w:r w:rsidR="00061A85">
        <w:t xml:space="preserve">sales </w:t>
      </w:r>
      <w:proofErr w:type="spellStart"/>
      <w:r w:rsidR="00061A85">
        <w:t>altogetiher</w:t>
      </w:r>
      <w:proofErr w:type="spellEnd"/>
      <w:r w:rsidR="00061A85">
        <w:t xml:space="preserve">.  </w:t>
      </w:r>
      <w:r w:rsidR="008919B3">
        <w:t xml:space="preserve">  </w:t>
      </w:r>
      <w:proofErr w:type="gramStart"/>
      <w:r w:rsidR="008919B3">
        <w:t>Scoot(</w:t>
      </w:r>
      <w:proofErr w:type="gramEnd"/>
      <w:r w:rsidR="008919B3">
        <w:t>84) works as</w:t>
      </w:r>
      <w:r w:rsidR="00482C2D">
        <w:t xml:space="preserve"> a prime shard, and </w:t>
      </w:r>
      <w:r w:rsidR="00221DEB">
        <w:t>many shards operate</w:t>
      </w:r>
      <w:r w:rsidR="00BC3A8E">
        <w:t xml:space="preserve"> with </w:t>
      </w:r>
      <w:r w:rsidR="00034704">
        <w:t>characteristics</w:t>
      </w:r>
      <w:r w:rsidR="00BC3A8E">
        <w:t xml:space="preserve"> that qualify them </w:t>
      </w:r>
    </w:p>
    <w:p w14:paraId="10A44356" w14:textId="77777777" w:rsidR="000270E9" w:rsidRDefault="000270E9" w:rsidP="00DD0ADC">
      <w:pPr>
        <w:pStyle w:val="Heading2"/>
      </w:pPr>
      <w:r>
        <w:t>Getting there</w:t>
      </w:r>
    </w:p>
    <w:p w14:paraId="5BB69CE0" w14:textId="1681E7BF" w:rsidR="009409ED" w:rsidRDefault="00DC6FCC" w:rsidP="00DD0ADC">
      <w:pPr>
        <w:pStyle w:val="Heading2"/>
      </w:pPr>
      <w:r>
        <w:t xml:space="preserve">  </w:t>
      </w:r>
    </w:p>
    <w:p w14:paraId="662F5C70" w14:textId="73AA1043" w:rsidR="00DC6FCC" w:rsidRPr="0086243E" w:rsidRDefault="00DC6FCC" w:rsidP="0086243E"/>
    <w:p w14:paraId="0A638275" w14:textId="2BB24C79" w:rsidR="0086243E" w:rsidRPr="0086243E" w:rsidRDefault="0086243E" w:rsidP="0086243E"/>
    <w:p w14:paraId="6EA86C8F" w14:textId="77777777" w:rsidR="00261432" w:rsidRDefault="00261432" w:rsidP="0080125C"/>
    <w:p w14:paraId="37FCAAD2" w14:textId="48748300" w:rsidR="00FB027C" w:rsidRDefault="00FB027C" w:rsidP="00F94FFD">
      <w:pPr>
        <w:pStyle w:val="Heading1"/>
      </w:pPr>
      <w:bookmarkStart w:id="6" w:name="_Appendix_E_–"/>
      <w:bookmarkEnd w:id="6"/>
      <w:r>
        <w:t xml:space="preserve">Appendix </w:t>
      </w:r>
      <w:r w:rsidR="00EF2E17">
        <w:t>E – A Lesson in Texas History</w:t>
      </w:r>
    </w:p>
    <w:p w14:paraId="6B5D9B85" w14:textId="77777777" w:rsidR="00EF2E17" w:rsidRPr="00EF2E17" w:rsidRDefault="00EF2E17" w:rsidP="00EF2E17"/>
    <w:p w14:paraId="53BB7BBF" w14:textId="77777777" w:rsidR="0080125C" w:rsidRPr="0080125C" w:rsidRDefault="0080125C" w:rsidP="0080125C"/>
    <w:sectPr w:rsidR="0080125C" w:rsidRPr="0080125C" w:rsidSect="00B11203">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C08CB" w14:textId="77777777" w:rsidR="00A177F4" w:rsidRDefault="00A177F4">
      <w:pPr>
        <w:spacing w:after="0" w:line="240" w:lineRule="auto"/>
      </w:pPr>
      <w:r>
        <w:separator/>
      </w:r>
    </w:p>
  </w:endnote>
  <w:endnote w:type="continuationSeparator" w:id="0">
    <w:p w14:paraId="6538216E" w14:textId="77777777" w:rsidR="00A177F4" w:rsidRDefault="00A177F4">
      <w:pPr>
        <w:spacing w:after="0" w:line="240" w:lineRule="auto"/>
      </w:pPr>
      <w:r>
        <w:continuationSeparator/>
      </w:r>
    </w:p>
  </w:endnote>
  <w:endnote w:type="continuationNotice" w:id="1">
    <w:p w14:paraId="5825510A" w14:textId="77777777" w:rsidR="00A177F4" w:rsidRDefault="00A177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5944B" w14:textId="77777777" w:rsidR="00A177F4" w:rsidRDefault="00A177F4">
      <w:pPr>
        <w:spacing w:after="0" w:line="240" w:lineRule="auto"/>
      </w:pPr>
      <w:r>
        <w:separator/>
      </w:r>
    </w:p>
  </w:footnote>
  <w:footnote w:type="continuationSeparator" w:id="0">
    <w:p w14:paraId="6A45E488" w14:textId="77777777" w:rsidR="00A177F4" w:rsidRDefault="00A177F4">
      <w:pPr>
        <w:spacing w:after="0" w:line="240" w:lineRule="auto"/>
      </w:pPr>
      <w:r>
        <w:continuationSeparator/>
      </w:r>
    </w:p>
  </w:footnote>
  <w:footnote w:type="continuationNotice" w:id="1">
    <w:p w14:paraId="0D635B70" w14:textId="77777777" w:rsidR="00A177F4" w:rsidRDefault="00A177F4">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8">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9">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0">
    <w:p w14:paraId="19A22652" w14:textId="625CB8A9"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East</w:t>
      </w:r>
      <w:r w:rsidR="00250677">
        <w:t xml:space="preserve"> to get away from </w:t>
      </w:r>
      <w:r w:rsidR="00DB3BCA">
        <w:t>Curry</w:t>
      </w:r>
      <w:r w:rsidR="00AD0C79">
        <w:t>.</w:t>
      </w:r>
    </w:p>
  </w:footnote>
  <w:footnote w:id="21">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2">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3">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4">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5">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w:t>
      </w:r>
      <w:r w:rsidRPr="009723FA">
        <w:t xml:space="preserve">There shall forever be a </w:t>
      </w:r>
      <w:r w:rsidR="00E90B73" w:rsidRPr="009723FA">
        <w:t>shun</w:t>
      </w:r>
      <w:r w:rsidRPr="009723FA">
        <w:t xml:space="preserve"> called </w:t>
      </w:r>
      <w:proofErr w:type="spellStart"/>
      <w:r w:rsidRPr="009723FA">
        <w:t>stockton</w:t>
      </w:r>
      <w:proofErr w:type="spellEnd"/>
      <w:r w:rsidRPr="009723FA">
        <w:t xml:space="preserve"> to represent dirty geniuses</w:t>
      </w:r>
      <w:r>
        <w:t xml:space="preserve">. </w:t>
      </w:r>
    </w:p>
  </w:footnote>
  <w:footnote w:id="26">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7">
    <w:p w14:paraId="5B3F0DD8" w14:textId="7DBA5BAD"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rsidR="001E5263">
        <w:t xml:space="preserve">sold his </w:t>
      </w:r>
      <w:r w:rsidR="00C12842">
        <w:t>shoes</w:t>
      </w:r>
      <w:r w:rsidRPr="13CFD36D">
        <w:t xml:space="preserve">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28">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w:t>
      </w:r>
      <w:proofErr w:type="spellStart"/>
      <w:r w:rsidR="006F03D7">
        <w:t>ought</w:t>
      </w:r>
      <w:r w:rsidR="009513F2">
        <w:t>a</w:t>
      </w:r>
      <w:proofErr w:type="spellEnd"/>
      <w:r w:rsidR="006F03D7">
        <w:t xml:space="preserve"> know, r</w:t>
      </w:r>
      <w:r>
        <w:t xml:space="preserve">ock </w:t>
      </w:r>
      <w:r w:rsidR="00B532A3">
        <w:t>‘n</w:t>
      </w:r>
      <w:r>
        <w:t xml:space="preserve"> roll can only really be about one thing.  Nerd rock, like the definition of oxymoron.</w:t>
      </w:r>
    </w:p>
  </w:footnote>
  <w:footnote w:id="29">
    <w:p w14:paraId="7363D44A" w14:textId="3F70F0C0" w:rsidR="00FD7EE4" w:rsidRDefault="00FD7EE4">
      <w:pPr>
        <w:pStyle w:val="FootnoteText"/>
      </w:pPr>
      <w:r>
        <w:rPr>
          <w:rStyle w:val="FootnoteReference"/>
        </w:rPr>
        <w:footnoteRef/>
      </w:r>
      <w:r>
        <w:t xml:space="preserve"> Or multiple agents.</w:t>
      </w:r>
    </w:p>
  </w:footnote>
  <w:footnote w:id="30">
    <w:p w14:paraId="4759FE8A" w14:textId="5648A810" w:rsidR="00FD7EE4" w:rsidRPr="005E348C" w:rsidRDefault="00FD7EE4">
      <w:pPr>
        <w:pStyle w:val="FootnoteText"/>
      </w:pPr>
    </w:p>
  </w:footnote>
  <w:footnote w:id="31">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2">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00EA4D40" w:rsidRPr="17B9CC61">
        <w:t>hope</w:t>
      </w:r>
      <w:r w:rsidRPr="17B9CC61">
        <w:t xml:space="preserve"> it is that Al Packer, I think it fits better.  </w:t>
      </w:r>
    </w:p>
  </w:footnote>
  <w:footnote w:id="33">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4">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5">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6">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37">
    <w:p w14:paraId="69D05A7E" w14:textId="5719309A" w:rsidR="00C437B2" w:rsidRDefault="00C437B2">
      <w:pPr>
        <w:pStyle w:val="FootnoteText"/>
      </w:pPr>
      <w:r>
        <w:rPr>
          <w:rStyle w:val="FootnoteReference"/>
        </w:rPr>
        <w:footnoteRef/>
      </w:r>
      <w:r>
        <w:t xml:space="preserve"> </w:t>
      </w:r>
      <w:proofErr w:type="spellStart"/>
      <w:r w:rsidR="0047218A">
        <w:t>S</w:t>
      </w:r>
      <w:r w:rsidR="00915D0B">
        <w:t>peak</w:t>
      </w:r>
      <w:r w:rsidR="0047218A">
        <w:t>eth</w:t>
      </w:r>
      <w:proofErr w:type="spellEnd"/>
      <w:r w:rsidR="0047218A">
        <w:t xml:space="preserve"> not,</w:t>
      </w:r>
      <w:r w:rsidR="00915D0B">
        <w:t xml:space="preserve"> </w:t>
      </w:r>
      <w:r>
        <w:t>the name that must not be spoken.</w:t>
      </w:r>
    </w:p>
  </w:footnote>
  <w:footnote w:id="38">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39">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w:t>
      </w:r>
      <w:proofErr w:type="gramStart"/>
      <w:r>
        <w:t>proto-type</w:t>
      </w:r>
      <w:proofErr w:type="gramEnd"/>
      <w:r>
        <w:t xml:space="preserve"> for an American supervillain is </w:t>
      </w:r>
      <w:proofErr w:type="spellStart"/>
      <w:r>
        <w:t>Marsellus</w:t>
      </w:r>
      <w:proofErr w:type="spellEnd"/>
      <w:r>
        <w:t xml:space="preserve"> Wallace.  I think you got confused with Canadian version of a supervillain, who</w:t>
      </w:r>
      <w:r w:rsidR="00B754FA">
        <w:t>m</w:t>
      </w:r>
      <w:r>
        <w:t xml:space="preserve"> always has a four-letter name that starts with ‘E’. </w:t>
      </w:r>
    </w:p>
  </w:footnote>
  <w:footnote w:id="40">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41">
    <w:p w14:paraId="04ACFE20" w14:textId="3D34B449" w:rsidR="00DE1B0A" w:rsidRDefault="00DE1B0A">
      <w:pPr>
        <w:pStyle w:val="FootnoteText"/>
      </w:pPr>
      <w:r>
        <w:rPr>
          <w:rStyle w:val="FootnoteReference"/>
        </w:rPr>
        <w:footnoteRef/>
      </w:r>
      <w:r>
        <w:t xml:space="preserve"> I’d have to check with Canada to know for sure.</w:t>
      </w:r>
    </w:p>
  </w:footnote>
  <w:footnote w:id="42">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43">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44">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45">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46">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7">
    <w:p w14:paraId="12EF3B1D" w14:textId="2A1A2EBA" w:rsidR="00CC49D7" w:rsidRDefault="00CC49D7">
      <w:pPr>
        <w:pStyle w:val="FootnoteText"/>
      </w:pPr>
      <w:r>
        <w:rPr>
          <w:rStyle w:val="FootnoteReference"/>
        </w:rPr>
        <w:footnoteRef/>
      </w:r>
      <w:r>
        <w:t xml:space="preserve"> Those Enron guys were carpetbaggers.</w:t>
      </w:r>
    </w:p>
  </w:footnote>
  <w:footnote w:id="48">
    <w:p w14:paraId="4E9FF334" w14:textId="43E7C12A" w:rsidR="007508B9" w:rsidRDefault="007508B9">
      <w:pPr>
        <w:pStyle w:val="FootnoteText"/>
      </w:pPr>
      <w:r>
        <w:rPr>
          <w:rStyle w:val="FootnoteReference"/>
        </w:rPr>
        <w:footnoteRef/>
      </w:r>
      <w:r>
        <w:t xml:space="preserve"> Unless you are Dallas.</w:t>
      </w:r>
    </w:p>
  </w:footnote>
  <w:footnote w:id="49">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0">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1">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52">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53">
    <w:p w14:paraId="773B26A1" w14:textId="06E8C463" w:rsidR="00250EC9" w:rsidRDefault="00250EC9">
      <w:pPr>
        <w:pStyle w:val="FootnoteText"/>
      </w:pPr>
      <w:r>
        <w:rPr>
          <w:rStyle w:val="FootnoteReference"/>
        </w:rPr>
        <w:footnoteRef/>
      </w:r>
      <w:r>
        <w:t xml:space="preserve"> The Flying Pig</w:t>
      </w:r>
    </w:p>
  </w:footnote>
  <w:footnote w:id="54">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55">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56">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57">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proofErr w:type="gramStart"/>
      <w:r w:rsidR="00365F15">
        <w:t>games.</w:t>
      </w:r>
      <w:proofErr w:type="gramEnd"/>
    </w:p>
  </w:footnote>
  <w:footnote w:id="58">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59">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60">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61">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62">
    <w:p w14:paraId="63D512F4" w14:textId="41EDA5DA" w:rsidR="00AE1ADA" w:rsidRDefault="00AE1ADA">
      <w:pPr>
        <w:pStyle w:val="FootnoteText"/>
      </w:pPr>
      <w:r>
        <w:rPr>
          <w:rStyle w:val="FootnoteReference"/>
        </w:rPr>
        <w:footnoteRef/>
      </w:r>
      <w:r>
        <w:t xml:space="preserve"> </w:t>
      </w:r>
      <w:r w:rsidR="00936A81">
        <w:t>I don’t know what it means.  It does not mean spending all your wealth on “green” consumer items.</w:t>
      </w:r>
    </w:p>
  </w:footnote>
  <w:footnote w:id="63">
    <w:p w14:paraId="704AFA09" w14:textId="1C15175A"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w:t>
      </w:r>
      <w:r w:rsidR="00C041E5">
        <w:t xml:space="preserve">team in </w:t>
      </w:r>
      <w:r w:rsidR="00472733">
        <w:t>2019</w:t>
      </w:r>
      <w:r>
        <w:t xml:space="preserve">. </w:t>
      </w:r>
      <w:r w:rsidR="001E71AA">
        <w:t>Own up, Canada. This is about responsibility.</w:t>
      </w:r>
    </w:p>
  </w:footnote>
  <w:footnote w:id="64">
    <w:p w14:paraId="07838D6A" w14:textId="25B7B69C" w:rsidR="0074782D" w:rsidRDefault="0074782D">
      <w:pPr>
        <w:pStyle w:val="FootnoteText"/>
      </w:pPr>
      <w:r>
        <w:rPr>
          <w:rStyle w:val="FootnoteReference"/>
        </w:rPr>
        <w:footnoteRef/>
      </w:r>
      <w:r>
        <w:t xml:space="preserve"> That’s irony.  Don’t have to ask Canada.</w:t>
      </w:r>
    </w:p>
  </w:footnote>
  <w:footnote w:id="65">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66">
    <w:p w14:paraId="49BEC82A" w14:textId="78A5E874" w:rsidR="009017CD" w:rsidRDefault="00880FE2">
      <w:pPr>
        <w:pStyle w:val="FootnoteText"/>
      </w:pPr>
      <w:r>
        <w:rPr>
          <w:rStyle w:val="FootnoteReference"/>
        </w:rPr>
        <w:footnoteRef/>
      </w:r>
      <w:r>
        <w:t xml:space="preserve"> </w:t>
      </w:r>
      <w:r w:rsidR="00B81BA0">
        <w:t xml:space="preserve">Twain was heavily influenced by </w:t>
      </w:r>
      <w:proofErr w:type="spellStart"/>
      <w:r w:rsidR="00B81BA0">
        <w:t>Georgism</w:t>
      </w:r>
      <w:proofErr w:type="spellEnd"/>
      <w:r w:rsidR="00B76AE3">
        <w:t xml:space="preserve">.   </w:t>
      </w:r>
      <w:hyperlink r:id="rId6" w:history="1">
        <w:proofErr w:type="spellStart"/>
        <w:r w:rsidR="00B76AE3" w:rsidRPr="009E5A2A">
          <w:rPr>
            <w:rStyle w:val="Hyperlink"/>
          </w:rPr>
          <w:t>Georgism</w:t>
        </w:r>
        <w:proofErr w:type="spellEnd"/>
        <w:r w:rsidR="009E5A2A" w:rsidRPr="009E5A2A">
          <w:rPr>
            <w:rStyle w:val="Hyperlink"/>
          </w:rPr>
          <w:t xml:space="preserve"> (from Wikipedia)</w:t>
        </w:r>
      </w:hyperlink>
      <w:r w:rsidR="00B76AE3">
        <w:t>: “</w:t>
      </w:r>
      <w:r w:rsidR="009E5A2A" w:rsidRPr="009E5A2A">
        <w:t xml:space="preserve">is an economic ideology holding that, although people should own the </w:t>
      </w:r>
      <w:proofErr w:type="gramStart"/>
      <w:r w:rsidR="009E5A2A" w:rsidRPr="009E5A2A">
        <w:t>value</w:t>
      </w:r>
      <w:proofErr w:type="gramEnd"/>
      <w:r w:rsidR="009E5A2A" w:rsidRPr="009E5A2A">
        <w:t xml:space="preserve"> they produce themselves, the economic rent derived from land – including from all natural resources, the commons, and urban locations – should belong equally to all members of society</w:t>
      </w:r>
      <w:r w:rsidR="009E5A2A">
        <w:t>.”</w:t>
      </w:r>
      <w:r w:rsidR="00B73524">
        <w:t xml:space="preserve"> </w:t>
      </w:r>
    </w:p>
  </w:footnote>
  <w:footnote w:id="67">
    <w:p w14:paraId="69857555" w14:textId="7760D427" w:rsidR="0046779F" w:rsidRDefault="0046779F">
      <w:pPr>
        <w:pStyle w:val="FootnoteText"/>
      </w:pPr>
      <w:r>
        <w:rPr>
          <w:rStyle w:val="FootnoteReference"/>
        </w:rPr>
        <w:footnoteRef/>
      </w:r>
      <w:r>
        <w:t xml:space="preserve"> </w:t>
      </w:r>
      <w:r w:rsidR="00CB2F0E">
        <w:t xml:space="preserve">I’ve not once taken the names of </w:t>
      </w:r>
      <w:r>
        <w:t>Bieber, Drake</w:t>
      </w:r>
      <w:r w:rsidR="00CB2F0E">
        <w:t xml:space="preserve"> or </w:t>
      </w:r>
      <w:r>
        <w:t>Reynold</w:t>
      </w:r>
      <w:r w:rsidR="00FB3505">
        <w:t>s</w:t>
      </w:r>
      <w:r w:rsidR="00CB2F0E">
        <w:t xml:space="preserve"> in vain.  This was perhaps the biggest challenge of all.</w:t>
      </w:r>
    </w:p>
  </w:footnote>
  <w:footnote w:id="68">
    <w:p w14:paraId="1EC20EF4" w14:textId="0AE21E89" w:rsidR="00CB2F0E" w:rsidRDefault="00CB2F0E">
      <w:pPr>
        <w:pStyle w:val="FootnoteText"/>
      </w:pPr>
      <w:r>
        <w:rPr>
          <w:rStyle w:val="FootnoteReference"/>
        </w:rPr>
        <w:footnoteRef/>
      </w:r>
      <w:r>
        <w:t xml:space="preserve"> Mom, it’s if he comes back, it’s on you to show George where to eat.  </w:t>
      </w:r>
      <w:proofErr w:type="spellStart"/>
      <w:r>
        <w:t>Them</w:t>
      </w:r>
      <w:proofErr w:type="spellEnd"/>
      <w:r>
        <w:t xml:space="preserve"> Connecticut Yankees got sensitive stomachs, what I hear.</w:t>
      </w:r>
    </w:p>
  </w:footnote>
  <w:footnote w:id="69">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440E5654" w14:textId="7816EFC3" w:rsidR="00931816" w:rsidRDefault="00931816">
      <w:pPr>
        <w:pStyle w:val="FootnoteText"/>
      </w:pPr>
    </w:p>
  </w:footnote>
  <w:footnote w:id="70">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71">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72">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73">
    <w:p w14:paraId="5DA2A386" w14:textId="6766C81A"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w:t>
      </w:r>
      <w:r w:rsidR="001D021A">
        <w:t>t</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 w:id="74">
    <w:p w14:paraId="714A070F" w14:textId="75552659" w:rsidR="002D207B" w:rsidRDefault="002D207B">
      <w:pPr>
        <w:pStyle w:val="FootnoteText"/>
      </w:pPr>
      <w:r>
        <w:rPr>
          <w:rStyle w:val="FootnoteReference"/>
        </w:rPr>
        <w:footnoteRef/>
      </w:r>
      <w:r>
        <w:t xml:space="preserve"> </w:t>
      </w:r>
      <w:r w:rsidR="00C100CC">
        <w:t xml:space="preserve">Or whatever </w:t>
      </w:r>
      <w:r w:rsidR="00AE53D6">
        <w:t xml:space="preserve">marketing terminology The Foundation’s </w:t>
      </w:r>
      <w:proofErr w:type="spellStart"/>
      <w:r w:rsidR="00AE53D6">
        <w:t>manamengent</w:t>
      </w:r>
      <w:proofErr w:type="spellEnd"/>
      <w:r w:rsidR="00AE53D6">
        <w:t xml:space="preserve"> team wants to use, as to not to offend and nations where that is a </w:t>
      </w:r>
      <w:r w:rsidR="00910DF5">
        <w:t>legitimate</w:t>
      </w:r>
      <w:r w:rsidR="00AE53D6">
        <w:t xml:space="preserve"> form of human governance</w:t>
      </w:r>
      <w:r w:rsidR="00B12D33">
        <w:t>.  O</w:t>
      </w:r>
      <w:r w:rsidR="00910DF5">
        <w:t>r</w:t>
      </w:r>
      <w:r w:rsidR="00B12D33">
        <w:t xml:space="preserve"> Linus.  This won’t ever work if we </w:t>
      </w:r>
      <w:proofErr w:type="gramStart"/>
      <w:r w:rsidR="00B12D33">
        <w:t>have to</w:t>
      </w:r>
      <w:proofErr w:type="gramEnd"/>
      <w:r w:rsidR="00B12D33">
        <w:t xml:space="preserve"> pay for </w:t>
      </w:r>
      <w:r w:rsidR="008B5DB2">
        <w:t>code.</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A2"/>
    <w:rsid w:val="00000D16"/>
    <w:rsid w:val="00000D53"/>
    <w:rsid w:val="00000F3F"/>
    <w:rsid w:val="00000F4D"/>
    <w:rsid w:val="00000FB0"/>
    <w:rsid w:val="00001368"/>
    <w:rsid w:val="0000198D"/>
    <w:rsid w:val="00001EE5"/>
    <w:rsid w:val="00001F00"/>
    <w:rsid w:val="00001F77"/>
    <w:rsid w:val="00002456"/>
    <w:rsid w:val="00002531"/>
    <w:rsid w:val="00002764"/>
    <w:rsid w:val="00002A6D"/>
    <w:rsid w:val="000030AB"/>
    <w:rsid w:val="0000311B"/>
    <w:rsid w:val="000036E8"/>
    <w:rsid w:val="0000386F"/>
    <w:rsid w:val="00003CD8"/>
    <w:rsid w:val="00004F9F"/>
    <w:rsid w:val="00005798"/>
    <w:rsid w:val="00005816"/>
    <w:rsid w:val="00005853"/>
    <w:rsid w:val="000063A0"/>
    <w:rsid w:val="000064B0"/>
    <w:rsid w:val="00006A0A"/>
    <w:rsid w:val="00006AC3"/>
    <w:rsid w:val="00006B75"/>
    <w:rsid w:val="00006B7D"/>
    <w:rsid w:val="00006BED"/>
    <w:rsid w:val="00006C5C"/>
    <w:rsid w:val="00006E43"/>
    <w:rsid w:val="00006FE2"/>
    <w:rsid w:val="000073B6"/>
    <w:rsid w:val="00007546"/>
    <w:rsid w:val="000076D3"/>
    <w:rsid w:val="00007B5F"/>
    <w:rsid w:val="00007D27"/>
    <w:rsid w:val="000104B7"/>
    <w:rsid w:val="00010768"/>
    <w:rsid w:val="00010895"/>
    <w:rsid w:val="0001090F"/>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64EE"/>
    <w:rsid w:val="00016694"/>
    <w:rsid w:val="0001669A"/>
    <w:rsid w:val="000170FA"/>
    <w:rsid w:val="000171DF"/>
    <w:rsid w:val="0001783E"/>
    <w:rsid w:val="00017BD7"/>
    <w:rsid w:val="00017D2D"/>
    <w:rsid w:val="00017E19"/>
    <w:rsid w:val="00017ECA"/>
    <w:rsid w:val="00017EFA"/>
    <w:rsid w:val="00017F40"/>
    <w:rsid w:val="000204EB"/>
    <w:rsid w:val="00020B44"/>
    <w:rsid w:val="000210B8"/>
    <w:rsid w:val="00021467"/>
    <w:rsid w:val="0002163A"/>
    <w:rsid w:val="00021E75"/>
    <w:rsid w:val="00021FFB"/>
    <w:rsid w:val="00022282"/>
    <w:rsid w:val="0002229C"/>
    <w:rsid w:val="000225D1"/>
    <w:rsid w:val="000228D5"/>
    <w:rsid w:val="00022AD8"/>
    <w:rsid w:val="00022DCF"/>
    <w:rsid w:val="000236B3"/>
    <w:rsid w:val="000236C3"/>
    <w:rsid w:val="00023CB7"/>
    <w:rsid w:val="0002471B"/>
    <w:rsid w:val="000248F1"/>
    <w:rsid w:val="00024993"/>
    <w:rsid w:val="00024E4D"/>
    <w:rsid w:val="00024EB3"/>
    <w:rsid w:val="000253EF"/>
    <w:rsid w:val="0002554A"/>
    <w:rsid w:val="0002602B"/>
    <w:rsid w:val="00026057"/>
    <w:rsid w:val="000262D1"/>
    <w:rsid w:val="000262E8"/>
    <w:rsid w:val="0002648C"/>
    <w:rsid w:val="00026887"/>
    <w:rsid w:val="00026E3B"/>
    <w:rsid w:val="000270E9"/>
    <w:rsid w:val="000271FC"/>
    <w:rsid w:val="000274CD"/>
    <w:rsid w:val="000274FB"/>
    <w:rsid w:val="000278FD"/>
    <w:rsid w:val="00027980"/>
    <w:rsid w:val="00027C80"/>
    <w:rsid w:val="000301F2"/>
    <w:rsid w:val="00030237"/>
    <w:rsid w:val="000305AB"/>
    <w:rsid w:val="0003114C"/>
    <w:rsid w:val="0003183F"/>
    <w:rsid w:val="00031896"/>
    <w:rsid w:val="000319AF"/>
    <w:rsid w:val="00031C8F"/>
    <w:rsid w:val="00031CF7"/>
    <w:rsid w:val="00031EB7"/>
    <w:rsid w:val="00032072"/>
    <w:rsid w:val="0003243D"/>
    <w:rsid w:val="000325B2"/>
    <w:rsid w:val="000326E9"/>
    <w:rsid w:val="00032E59"/>
    <w:rsid w:val="00033298"/>
    <w:rsid w:val="000333B9"/>
    <w:rsid w:val="0003365C"/>
    <w:rsid w:val="00033963"/>
    <w:rsid w:val="00033BF9"/>
    <w:rsid w:val="00033DC3"/>
    <w:rsid w:val="00034118"/>
    <w:rsid w:val="00034704"/>
    <w:rsid w:val="00034B0E"/>
    <w:rsid w:val="00034C5E"/>
    <w:rsid w:val="00035050"/>
    <w:rsid w:val="0003528D"/>
    <w:rsid w:val="00035C6F"/>
    <w:rsid w:val="00035E00"/>
    <w:rsid w:val="00036292"/>
    <w:rsid w:val="00036708"/>
    <w:rsid w:val="00036C59"/>
    <w:rsid w:val="00036FBD"/>
    <w:rsid w:val="0003754D"/>
    <w:rsid w:val="00037906"/>
    <w:rsid w:val="00037E16"/>
    <w:rsid w:val="0004024E"/>
    <w:rsid w:val="00040CFD"/>
    <w:rsid w:val="00041276"/>
    <w:rsid w:val="00041DBF"/>
    <w:rsid w:val="00041DEB"/>
    <w:rsid w:val="0004248D"/>
    <w:rsid w:val="00042547"/>
    <w:rsid w:val="000433B2"/>
    <w:rsid w:val="000435E8"/>
    <w:rsid w:val="00044108"/>
    <w:rsid w:val="00044699"/>
    <w:rsid w:val="00044C49"/>
    <w:rsid w:val="00044C68"/>
    <w:rsid w:val="00044CF4"/>
    <w:rsid w:val="00044E86"/>
    <w:rsid w:val="000451DB"/>
    <w:rsid w:val="000453EF"/>
    <w:rsid w:val="000459AA"/>
    <w:rsid w:val="00045BBA"/>
    <w:rsid w:val="00045EE7"/>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6B0"/>
    <w:rsid w:val="0005079E"/>
    <w:rsid w:val="000507FE"/>
    <w:rsid w:val="00050CAA"/>
    <w:rsid w:val="00050D85"/>
    <w:rsid w:val="000514BA"/>
    <w:rsid w:val="00051B1B"/>
    <w:rsid w:val="00051BA4"/>
    <w:rsid w:val="00051DC7"/>
    <w:rsid w:val="00051E8D"/>
    <w:rsid w:val="00051F10"/>
    <w:rsid w:val="00052C2E"/>
    <w:rsid w:val="00052C57"/>
    <w:rsid w:val="00052C9F"/>
    <w:rsid w:val="000533CD"/>
    <w:rsid w:val="0005349B"/>
    <w:rsid w:val="000538C2"/>
    <w:rsid w:val="00053F48"/>
    <w:rsid w:val="00054748"/>
    <w:rsid w:val="00054A13"/>
    <w:rsid w:val="000553C2"/>
    <w:rsid w:val="0005544E"/>
    <w:rsid w:val="000554C9"/>
    <w:rsid w:val="0005556B"/>
    <w:rsid w:val="000557AA"/>
    <w:rsid w:val="00055D25"/>
    <w:rsid w:val="00055FDF"/>
    <w:rsid w:val="000560E4"/>
    <w:rsid w:val="0005640A"/>
    <w:rsid w:val="00056AF7"/>
    <w:rsid w:val="00056F4C"/>
    <w:rsid w:val="000570C4"/>
    <w:rsid w:val="000571DC"/>
    <w:rsid w:val="00057624"/>
    <w:rsid w:val="00057A3D"/>
    <w:rsid w:val="00057BF8"/>
    <w:rsid w:val="00057E33"/>
    <w:rsid w:val="000600F3"/>
    <w:rsid w:val="000603ED"/>
    <w:rsid w:val="00060516"/>
    <w:rsid w:val="0006087A"/>
    <w:rsid w:val="00060B21"/>
    <w:rsid w:val="00060CCA"/>
    <w:rsid w:val="00060DA9"/>
    <w:rsid w:val="00060F07"/>
    <w:rsid w:val="00060FF0"/>
    <w:rsid w:val="00061172"/>
    <w:rsid w:val="00061693"/>
    <w:rsid w:val="00061710"/>
    <w:rsid w:val="000618A8"/>
    <w:rsid w:val="00061A36"/>
    <w:rsid w:val="00061A85"/>
    <w:rsid w:val="00061B5E"/>
    <w:rsid w:val="00061E63"/>
    <w:rsid w:val="0006216D"/>
    <w:rsid w:val="000622C4"/>
    <w:rsid w:val="00062603"/>
    <w:rsid w:val="0006267C"/>
    <w:rsid w:val="0006275C"/>
    <w:rsid w:val="00062922"/>
    <w:rsid w:val="000629FF"/>
    <w:rsid w:val="00062C95"/>
    <w:rsid w:val="00062CAF"/>
    <w:rsid w:val="00062DCA"/>
    <w:rsid w:val="00063331"/>
    <w:rsid w:val="000637B3"/>
    <w:rsid w:val="000639D9"/>
    <w:rsid w:val="00063C7A"/>
    <w:rsid w:val="00064193"/>
    <w:rsid w:val="0006456B"/>
    <w:rsid w:val="00064C29"/>
    <w:rsid w:val="00064E16"/>
    <w:rsid w:val="000651C6"/>
    <w:rsid w:val="0006521F"/>
    <w:rsid w:val="0006549B"/>
    <w:rsid w:val="0006561F"/>
    <w:rsid w:val="0006573E"/>
    <w:rsid w:val="00065CFF"/>
    <w:rsid w:val="00065E6A"/>
    <w:rsid w:val="00066061"/>
    <w:rsid w:val="000662BD"/>
    <w:rsid w:val="000665A1"/>
    <w:rsid w:val="00066AEB"/>
    <w:rsid w:val="00066DCA"/>
    <w:rsid w:val="0006711A"/>
    <w:rsid w:val="0006741D"/>
    <w:rsid w:val="00067906"/>
    <w:rsid w:val="00067D02"/>
    <w:rsid w:val="0007025F"/>
    <w:rsid w:val="000708D6"/>
    <w:rsid w:val="000709C0"/>
    <w:rsid w:val="00070A6D"/>
    <w:rsid w:val="0007158F"/>
    <w:rsid w:val="00071799"/>
    <w:rsid w:val="00071B8C"/>
    <w:rsid w:val="00071FCA"/>
    <w:rsid w:val="00073A9A"/>
    <w:rsid w:val="00073F0F"/>
    <w:rsid w:val="000742D0"/>
    <w:rsid w:val="00074416"/>
    <w:rsid w:val="000746F1"/>
    <w:rsid w:val="000750EF"/>
    <w:rsid w:val="0007575C"/>
    <w:rsid w:val="00075B5B"/>
    <w:rsid w:val="00075CE5"/>
    <w:rsid w:val="00075CF9"/>
    <w:rsid w:val="00075F89"/>
    <w:rsid w:val="00076146"/>
    <w:rsid w:val="00076188"/>
    <w:rsid w:val="00076256"/>
    <w:rsid w:val="00076266"/>
    <w:rsid w:val="000762E5"/>
    <w:rsid w:val="00076814"/>
    <w:rsid w:val="00076958"/>
    <w:rsid w:val="00076A66"/>
    <w:rsid w:val="00076B33"/>
    <w:rsid w:val="0007739A"/>
    <w:rsid w:val="00077737"/>
    <w:rsid w:val="000779A0"/>
    <w:rsid w:val="00077A52"/>
    <w:rsid w:val="00080074"/>
    <w:rsid w:val="00080393"/>
    <w:rsid w:val="00080678"/>
    <w:rsid w:val="000809A9"/>
    <w:rsid w:val="00080E97"/>
    <w:rsid w:val="00081155"/>
    <w:rsid w:val="00081651"/>
    <w:rsid w:val="00081939"/>
    <w:rsid w:val="00081C66"/>
    <w:rsid w:val="00081E89"/>
    <w:rsid w:val="00082022"/>
    <w:rsid w:val="00082C93"/>
    <w:rsid w:val="00083403"/>
    <w:rsid w:val="0008345A"/>
    <w:rsid w:val="000839DE"/>
    <w:rsid w:val="00083F53"/>
    <w:rsid w:val="0008461A"/>
    <w:rsid w:val="000846FB"/>
    <w:rsid w:val="0008486B"/>
    <w:rsid w:val="00085863"/>
    <w:rsid w:val="00085D49"/>
    <w:rsid w:val="00085E30"/>
    <w:rsid w:val="00086350"/>
    <w:rsid w:val="00086572"/>
    <w:rsid w:val="00086A71"/>
    <w:rsid w:val="00086AA0"/>
    <w:rsid w:val="00086C91"/>
    <w:rsid w:val="00086CCC"/>
    <w:rsid w:val="00087653"/>
    <w:rsid w:val="00087712"/>
    <w:rsid w:val="000878BB"/>
    <w:rsid w:val="00087A3A"/>
    <w:rsid w:val="00090092"/>
    <w:rsid w:val="00090267"/>
    <w:rsid w:val="000908C9"/>
    <w:rsid w:val="00090A08"/>
    <w:rsid w:val="00090A86"/>
    <w:rsid w:val="000911B4"/>
    <w:rsid w:val="000911D5"/>
    <w:rsid w:val="000912F1"/>
    <w:rsid w:val="00091C65"/>
    <w:rsid w:val="0009213F"/>
    <w:rsid w:val="0009217A"/>
    <w:rsid w:val="00092262"/>
    <w:rsid w:val="000927BF"/>
    <w:rsid w:val="00092843"/>
    <w:rsid w:val="00093027"/>
    <w:rsid w:val="00093953"/>
    <w:rsid w:val="00093A64"/>
    <w:rsid w:val="00093BC8"/>
    <w:rsid w:val="00093DC8"/>
    <w:rsid w:val="00094265"/>
    <w:rsid w:val="0009470A"/>
    <w:rsid w:val="000947BA"/>
    <w:rsid w:val="00094850"/>
    <w:rsid w:val="00094C6D"/>
    <w:rsid w:val="00094EAA"/>
    <w:rsid w:val="00095120"/>
    <w:rsid w:val="0009542D"/>
    <w:rsid w:val="00095ECC"/>
    <w:rsid w:val="0009615C"/>
    <w:rsid w:val="000963C6"/>
    <w:rsid w:val="00096691"/>
    <w:rsid w:val="0009693A"/>
    <w:rsid w:val="00096C2A"/>
    <w:rsid w:val="00096D90"/>
    <w:rsid w:val="00096EB2"/>
    <w:rsid w:val="00096F35"/>
    <w:rsid w:val="00096FDB"/>
    <w:rsid w:val="00097280"/>
    <w:rsid w:val="00097A33"/>
    <w:rsid w:val="00097D58"/>
    <w:rsid w:val="000A0CCB"/>
    <w:rsid w:val="000A0CF2"/>
    <w:rsid w:val="000A0E5E"/>
    <w:rsid w:val="000A1251"/>
    <w:rsid w:val="000A13CE"/>
    <w:rsid w:val="000A13FB"/>
    <w:rsid w:val="000A1430"/>
    <w:rsid w:val="000A1864"/>
    <w:rsid w:val="000A1C3D"/>
    <w:rsid w:val="000A1F0B"/>
    <w:rsid w:val="000A2042"/>
    <w:rsid w:val="000A29DB"/>
    <w:rsid w:val="000A344C"/>
    <w:rsid w:val="000A349C"/>
    <w:rsid w:val="000A3651"/>
    <w:rsid w:val="000A38C5"/>
    <w:rsid w:val="000A39C3"/>
    <w:rsid w:val="000A3AD6"/>
    <w:rsid w:val="000A3CDA"/>
    <w:rsid w:val="000A3E02"/>
    <w:rsid w:val="000A4196"/>
    <w:rsid w:val="000A465B"/>
    <w:rsid w:val="000A470C"/>
    <w:rsid w:val="000A4C06"/>
    <w:rsid w:val="000A4C7A"/>
    <w:rsid w:val="000A537D"/>
    <w:rsid w:val="000A5474"/>
    <w:rsid w:val="000A56D9"/>
    <w:rsid w:val="000A571B"/>
    <w:rsid w:val="000A5ACC"/>
    <w:rsid w:val="000A5C3D"/>
    <w:rsid w:val="000A5C64"/>
    <w:rsid w:val="000A5D7E"/>
    <w:rsid w:val="000A5E28"/>
    <w:rsid w:val="000A6403"/>
    <w:rsid w:val="000A65FB"/>
    <w:rsid w:val="000A6629"/>
    <w:rsid w:val="000A69F2"/>
    <w:rsid w:val="000A6AEC"/>
    <w:rsid w:val="000A6D7F"/>
    <w:rsid w:val="000A722A"/>
    <w:rsid w:val="000A74BD"/>
    <w:rsid w:val="000A7585"/>
    <w:rsid w:val="000A7789"/>
    <w:rsid w:val="000A7EA2"/>
    <w:rsid w:val="000B0039"/>
    <w:rsid w:val="000B01C3"/>
    <w:rsid w:val="000B01C9"/>
    <w:rsid w:val="000B0214"/>
    <w:rsid w:val="000B09A5"/>
    <w:rsid w:val="000B0C78"/>
    <w:rsid w:val="000B0CBF"/>
    <w:rsid w:val="000B0DE8"/>
    <w:rsid w:val="000B0DE9"/>
    <w:rsid w:val="000B1171"/>
    <w:rsid w:val="000B11C6"/>
    <w:rsid w:val="000B12F1"/>
    <w:rsid w:val="000B13C7"/>
    <w:rsid w:val="000B1602"/>
    <w:rsid w:val="000B1900"/>
    <w:rsid w:val="000B19FB"/>
    <w:rsid w:val="000B25DB"/>
    <w:rsid w:val="000B3183"/>
    <w:rsid w:val="000B3244"/>
    <w:rsid w:val="000B3318"/>
    <w:rsid w:val="000B3A40"/>
    <w:rsid w:val="000B3C85"/>
    <w:rsid w:val="000B3CC7"/>
    <w:rsid w:val="000B3EBE"/>
    <w:rsid w:val="000B3F09"/>
    <w:rsid w:val="000B4BDF"/>
    <w:rsid w:val="000B4C16"/>
    <w:rsid w:val="000B5117"/>
    <w:rsid w:val="000B5912"/>
    <w:rsid w:val="000B5954"/>
    <w:rsid w:val="000B5BFE"/>
    <w:rsid w:val="000B67AF"/>
    <w:rsid w:val="000B69AA"/>
    <w:rsid w:val="000B6A0F"/>
    <w:rsid w:val="000B7069"/>
    <w:rsid w:val="000B745A"/>
    <w:rsid w:val="000B74F1"/>
    <w:rsid w:val="000B7BEA"/>
    <w:rsid w:val="000B7F00"/>
    <w:rsid w:val="000C01CB"/>
    <w:rsid w:val="000C0448"/>
    <w:rsid w:val="000C0B8C"/>
    <w:rsid w:val="000C0BB1"/>
    <w:rsid w:val="000C0E59"/>
    <w:rsid w:val="000C0E67"/>
    <w:rsid w:val="000C0F7B"/>
    <w:rsid w:val="000C15C2"/>
    <w:rsid w:val="000C1719"/>
    <w:rsid w:val="000C28CC"/>
    <w:rsid w:val="000C33F0"/>
    <w:rsid w:val="000C3500"/>
    <w:rsid w:val="000C41D6"/>
    <w:rsid w:val="000C4381"/>
    <w:rsid w:val="000C46AF"/>
    <w:rsid w:val="000C4720"/>
    <w:rsid w:val="000C47D1"/>
    <w:rsid w:val="000C4862"/>
    <w:rsid w:val="000C4C5B"/>
    <w:rsid w:val="000C4E33"/>
    <w:rsid w:val="000C4F20"/>
    <w:rsid w:val="000C5767"/>
    <w:rsid w:val="000C58AE"/>
    <w:rsid w:val="000C6270"/>
    <w:rsid w:val="000C697A"/>
    <w:rsid w:val="000C6FBC"/>
    <w:rsid w:val="000C71EC"/>
    <w:rsid w:val="000C76E0"/>
    <w:rsid w:val="000C77AD"/>
    <w:rsid w:val="000C7C10"/>
    <w:rsid w:val="000C7F84"/>
    <w:rsid w:val="000D02A6"/>
    <w:rsid w:val="000D0AA6"/>
    <w:rsid w:val="000D0CF6"/>
    <w:rsid w:val="000D0D1F"/>
    <w:rsid w:val="000D1314"/>
    <w:rsid w:val="000D15D7"/>
    <w:rsid w:val="000D2708"/>
    <w:rsid w:val="000D2866"/>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37D"/>
    <w:rsid w:val="000D6549"/>
    <w:rsid w:val="000D668E"/>
    <w:rsid w:val="000D6F40"/>
    <w:rsid w:val="000D6FA8"/>
    <w:rsid w:val="000D72CD"/>
    <w:rsid w:val="000D7448"/>
    <w:rsid w:val="000D7456"/>
    <w:rsid w:val="000D78B6"/>
    <w:rsid w:val="000E0178"/>
    <w:rsid w:val="000E034F"/>
    <w:rsid w:val="000E0981"/>
    <w:rsid w:val="000E0A40"/>
    <w:rsid w:val="000E0F46"/>
    <w:rsid w:val="000E1113"/>
    <w:rsid w:val="000E1A60"/>
    <w:rsid w:val="000E23C9"/>
    <w:rsid w:val="000E2560"/>
    <w:rsid w:val="000E26E0"/>
    <w:rsid w:val="000E280D"/>
    <w:rsid w:val="000E2911"/>
    <w:rsid w:val="000E2919"/>
    <w:rsid w:val="000E2E15"/>
    <w:rsid w:val="000E2EA5"/>
    <w:rsid w:val="000E3372"/>
    <w:rsid w:val="000E3680"/>
    <w:rsid w:val="000E3692"/>
    <w:rsid w:val="000E3773"/>
    <w:rsid w:val="000E3BA6"/>
    <w:rsid w:val="000E42E0"/>
    <w:rsid w:val="000E45DB"/>
    <w:rsid w:val="000E46C9"/>
    <w:rsid w:val="000E48C1"/>
    <w:rsid w:val="000E48EB"/>
    <w:rsid w:val="000E4905"/>
    <w:rsid w:val="000E4FF8"/>
    <w:rsid w:val="000E536E"/>
    <w:rsid w:val="000E56DF"/>
    <w:rsid w:val="000E6966"/>
    <w:rsid w:val="000E7EA1"/>
    <w:rsid w:val="000E7FEB"/>
    <w:rsid w:val="000F014C"/>
    <w:rsid w:val="000F01B6"/>
    <w:rsid w:val="000F0475"/>
    <w:rsid w:val="000F05C4"/>
    <w:rsid w:val="000F0D29"/>
    <w:rsid w:val="000F0D76"/>
    <w:rsid w:val="000F1568"/>
    <w:rsid w:val="000F1A08"/>
    <w:rsid w:val="000F1A48"/>
    <w:rsid w:val="000F242B"/>
    <w:rsid w:val="000F25B6"/>
    <w:rsid w:val="000F2741"/>
    <w:rsid w:val="000F2790"/>
    <w:rsid w:val="000F29AE"/>
    <w:rsid w:val="000F2A19"/>
    <w:rsid w:val="000F2ECC"/>
    <w:rsid w:val="000F305C"/>
    <w:rsid w:val="000F35CC"/>
    <w:rsid w:val="000F36FF"/>
    <w:rsid w:val="000F3C04"/>
    <w:rsid w:val="000F42CD"/>
    <w:rsid w:val="000F45C5"/>
    <w:rsid w:val="000F500D"/>
    <w:rsid w:val="000F5486"/>
    <w:rsid w:val="000F5748"/>
    <w:rsid w:val="000F57A1"/>
    <w:rsid w:val="000F5808"/>
    <w:rsid w:val="000F58A6"/>
    <w:rsid w:val="000F59AB"/>
    <w:rsid w:val="000F59EB"/>
    <w:rsid w:val="000F5B75"/>
    <w:rsid w:val="000F5BAD"/>
    <w:rsid w:val="000F69DA"/>
    <w:rsid w:val="000F6F7E"/>
    <w:rsid w:val="000F7161"/>
    <w:rsid w:val="000F759C"/>
    <w:rsid w:val="000F7C32"/>
    <w:rsid w:val="001006D8"/>
    <w:rsid w:val="00100C35"/>
    <w:rsid w:val="00101188"/>
    <w:rsid w:val="00101302"/>
    <w:rsid w:val="00101324"/>
    <w:rsid w:val="001014A2"/>
    <w:rsid w:val="001014CC"/>
    <w:rsid w:val="00101510"/>
    <w:rsid w:val="00101A66"/>
    <w:rsid w:val="00101ECE"/>
    <w:rsid w:val="00102005"/>
    <w:rsid w:val="001022C4"/>
    <w:rsid w:val="00102652"/>
    <w:rsid w:val="00102A07"/>
    <w:rsid w:val="00102FC5"/>
    <w:rsid w:val="001037C1"/>
    <w:rsid w:val="00104000"/>
    <w:rsid w:val="001042AA"/>
    <w:rsid w:val="00104303"/>
    <w:rsid w:val="00104C39"/>
    <w:rsid w:val="00104E1B"/>
    <w:rsid w:val="0010633D"/>
    <w:rsid w:val="00106A08"/>
    <w:rsid w:val="00106A8A"/>
    <w:rsid w:val="00106B61"/>
    <w:rsid w:val="00106C1D"/>
    <w:rsid w:val="00107459"/>
    <w:rsid w:val="0010772B"/>
    <w:rsid w:val="00107798"/>
    <w:rsid w:val="00107899"/>
    <w:rsid w:val="00110D98"/>
    <w:rsid w:val="00110F8C"/>
    <w:rsid w:val="00111074"/>
    <w:rsid w:val="001115AB"/>
    <w:rsid w:val="0011161D"/>
    <w:rsid w:val="00111822"/>
    <w:rsid w:val="00111BFA"/>
    <w:rsid w:val="00111D30"/>
    <w:rsid w:val="00111E55"/>
    <w:rsid w:val="001123A4"/>
    <w:rsid w:val="00112738"/>
    <w:rsid w:val="001127DD"/>
    <w:rsid w:val="00112822"/>
    <w:rsid w:val="00112868"/>
    <w:rsid w:val="00112917"/>
    <w:rsid w:val="00112943"/>
    <w:rsid w:val="00112A1C"/>
    <w:rsid w:val="00112AFA"/>
    <w:rsid w:val="00112C65"/>
    <w:rsid w:val="00113261"/>
    <w:rsid w:val="00113535"/>
    <w:rsid w:val="0011365E"/>
    <w:rsid w:val="0011388B"/>
    <w:rsid w:val="001139ED"/>
    <w:rsid w:val="00113DD5"/>
    <w:rsid w:val="001156EB"/>
    <w:rsid w:val="00116678"/>
    <w:rsid w:val="00116F16"/>
    <w:rsid w:val="00116FC1"/>
    <w:rsid w:val="00117D77"/>
    <w:rsid w:val="00117FB7"/>
    <w:rsid w:val="0012002B"/>
    <w:rsid w:val="00120267"/>
    <w:rsid w:val="00120529"/>
    <w:rsid w:val="00120674"/>
    <w:rsid w:val="00120700"/>
    <w:rsid w:val="00120D98"/>
    <w:rsid w:val="00120F69"/>
    <w:rsid w:val="0012109C"/>
    <w:rsid w:val="00121211"/>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207"/>
    <w:rsid w:val="00124359"/>
    <w:rsid w:val="0012450E"/>
    <w:rsid w:val="001246AB"/>
    <w:rsid w:val="001247CC"/>
    <w:rsid w:val="00124B7A"/>
    <w:rsid w:val="00125FF2"/>
    <w:rsid w:val="001265E6"/>
    <w:rsid w:val="00126711"/>
    <w:rsid w:val="00126E8E"/>
    <w:rsid w:val="00127054"/>
    <w:rsid w:val="00127264"/>
    <w:rsid w:val="001276C7"/>
    <w:rsid w:val="001279BC"/>
    <w:rsid w:val="0013021E"/>
    <w:rsid w:val="00130870"/>
    <w:rsid w:val="0013099D"/>
    <w:rsid w:val="00130A58"/>
    <w:rsid w:val="0013149F"/>
    <w:rsid w:val="00131DD2"/>
    <w:rsid w:val="00131F1D"/>
    <w:rsid w:val="00132A66"/>
    <w:rsid w:val="00132D26"/>
    <w:rsid w:val="00133028"/>
    <w:rsid w:val="0013324C"/>
    <w:rsid w:val="00133291"/>
    <w:rsid w:val="00133322"/>
    <w:rsid w:val="00133326"/>
    <w:rsid w:val="0013470F"/>
    <w:rsid w:val="0013496D"/>
    <w:rsid w:val="00134B4E"/>
    <w:rsid w:val="00134B9C"/>
    <w:rsid w:val="00134D90"/>
    <w:rsid w:val="00134DE2"/>
    <w:rsid w:val="00135307"/>
    <w:rsid w:val="00135667"/>
    <w:rsid w:val="0013568B"/>
    <w:rsid w:val="00135843"/>
    <w:rsid w:val="00135D45"/>
    <w:rsid w:val="00135EF7"/>
    <w:rsid w:val="001364A3"/>
    <w:rsid w:val="00136BA3"/>
    <w:rsid w:val="001378D0"/>
    <w:rsid w:val="001401A8"/>
    <w:rsid w:val="001403F4"/>
    <w:rsid w:val="00140BC5"/>
    <w:rsid w:val="00140BD3"/>
    <w:rsid w:val="00140ED9"/>
    <w:rsid w:val="00141091"/>
    <w:rsid w:val="0014140F"/>
    <w:rsid w:val="00141C9C"/>
    <w:rsid w:val="00141E71"/>
    <w:rsid w:val="001424E5"/>
    <w:rsid w:val="00142D22"/>
    <w:rsid w:val="00142D5A"/>
    <w:rsid w:val="001430F3"/>
    <w:rsid w:val="00143279"/>
    <w:rsid w:val="00143634"/>
    <w:rsid w:val="00143B7B"/>
    <w:rsid w:val="00144186"/>
    <w:rsid w:val="0014426F"/>
    <w:rsid w:val="001443F0"/>
    <w:rsid w:val="0014481C"/>
    <w:rsid w:val="001448BA"/>
    <w:rsid w:val="00144F8C"/>
    <w:rsid w:val="001452D9"/>
    <w:rsid w:val="00145354"/>
    <w:rsid w:val="001454A9"/>
    <w:rsid w:val="001456D2"/>
    <w:rsid w:val="00145753"/>
    <w:rsid w:val="001457E8"/>
    <w:rsid w:val="001459BC"/>
    <w:rsid w:val="00145A17"/>
    <w:rsid w:val="00145A81"/>
    <w:rsid w:val="00145D0B"/>
    <w:rsid w:val="00145EBA"/>
    <w:rsid w:val="00145ECE"/>
    <w:rsid w:val="00146C8A"/>
    <w:rsid w:val="001471B3"/>
    <w:rsid w:val="001475B2"/>
    <w:rsid w:val="00147965"/>
    <w:rsid w:val="00147AE9"/>
    <w:rsid w:val="00150524"/>
    <w:rsid w:val="00150D83"/>
    <w:rsid w:val="001515D0"/>
    <w:rsid w:val="001516A2"/>
    <w:rsid w:val="001516A8"/>
    <w:rsid w:val="00151746"/>
    <w:rsid w:val="00151A07"/>
    <w:rsid w:val="0015216F"/>
    <w:rsid w:val="00152501"/>
    <w:rsid w:val="0015253B"/>
    <w:rsid w:val="00152744"/>
    <w:rsid w:val="001529A7"/>
    <w:rsid w:val="00152BB3"/>
    <w:rsid w:val="00152C78"/>
    <w:rsid w:val="00152D57"/>
    <w:rsid w:val="0015348D"/>
    <w:rsid w:val="00153AA7"/>
    <w:rsid w:val="00153BFB"/>
    <w:rsid w:val="00153D79"/>
    <w:rsid w:val="00154300"/>
    <w:rsid w:val="0015483B"/>
    <w:rsid w:val="001548EF"/>
    <w:rsid w:val="0015495C"/>
    <w:rsid w:val="00154B66"/>
    <w:rsid w:val="00154CEA"/>
    <w:rsid w:val="0015526D"/>
    <w:rsid w:val="00156382"/>
    <w:rsid w:val="0015643F"/>
    <w:rsid w:val="0015653D"/>
    <w:rsid w:val="0015658F"/>
    <w:rsid w:val="00156703"/>
    <w:rsid w:val="00156AAB"/>
    <w:rsid w:val="00156AB4"/>
    <w:rsid w:val="00156D99"/>
    <w:rsid w:val="001570A2"/>
    <w:rsid w:val="00157B0D"/>
    <w:rsid w:val="00157CDD"/>
    <w:rsid w:val="00157DD8"/>
    <w:rsid w:val="0016030E"/>
    <w:rsid w:val="001609D5"/>
    <w:rsid w:val="00161927"/>
    <w:rsid w:val="00161B37"/>
    <w:rsid w:val="0016203C"/>
    <w:rsid w:val="00162422"/>
    <w:rsid w:val="00162658"/>
    <w:rsid w:val="00162D5C"/>
    <w:rsid w:val="001632A6"/>
    <w:rsid w:val="001632BF"/>
    <w:rsid w:val="0016341F"/>
    <w:rsid w:val="0016396F"/>
    <w:rsid w:val="00163A8D"/>
    <w:rsid w:val="00163E40"/>
    <w:rsid w:val="001641FC"/>
    <w:rsid w:val="0016461D"/>
    <w:rsid w:val="001646DD"/>
    <w:rsid w:val="0016471B"/>
    <w:rsid w:val="00164880"/>
    <w:rsid w:val="0016498F"/>
    <w:rsid w:val="00164C19"/>
    <w:rsid w:val="00164F3F"/>
    <w:rsid w:val="001652A2"/>
    <w:rsid w:val="00165408"/>
    <w:rsid w:val="0016595E"/>
    <w:rsid w:val="0016612C"/>
    <w:rsid w:val="001661BE"/>
    <w:rsid w:val="0016639A"/>
    <w:rsid w:val="00166AD4"/>
    <w:rsid w:val="00166AE2"/>
    <w:rsid w:val="00166E0C"/>
    <w:rsid w:val="00167583"/>
    <w:rsid w:val="00167AE8"/>
    <w:rsid w:val="00170277"/>
    <w:rsid w:val="00170362"/>
    <w:rsid w:val="0017073E"/>
    <w:rsid w:val="0017095F"/>
    <w:rsid w:val="00170DB9"/>
    <w:rsid w:val="00170EB9"/>
    <w:rsid w:val="00171265"/>
    <w:rsid w:val="00171B0C"/>
    <w:rsid w:val="00171ECF"/>
    <w:rsid w:val="00172359"/>
    <w:rsid w:val="0017248E"/>
    <w:rsid w:val="00172571"/>
    <w:rsid w:val="00172907"/>
    <w:rsid w:val="00172959"/>
    <w:rsid w:val="001730AA"/>
    <w:rsid w:val="001731F4"/>
    <w:rsid w:val="00173427"/>
    <w:rsid w:val="00173878"/>
    <w:rsid w:val="001739FF"/>
    <w:rsid w:val="00173A5C"/>
    <w:rsid w:val="00173FAD"/>
    <w:rsid w:val="001741A7"/>
    <w:rsid w:val="0017461D"/>
    <w:rsid w:val="0017483F"/>
    <w:rsid w:val="00174944"/>
    <w:rsid w:val="001749AE"/>
    <w:rsid w:val="00174E8A"/>
    <w:rsid w:val="00175057"/>
    <w:rsid w:val="00175106"/>
    <w:rsid w:val="00175572"/>
    <w:rsid w:val="00175DCC"/>
    <w:rsid w:val="001760E9"/>
    <w:rsid w:val="00176324"/>
    <w:rsid w:val="0017641D"/>
    <w:rsid w:val="0017677C"/>
    <w:rsid w:val="00176A79"/>
    <w:rsid w:val="00176AD8"/>
    <w:rsid w:val="00176D0D"/>
    <w:rsid w:val="00176E52"/>
    <w:rsid w:val="001772FF"/>
    <w:rsid w:val="001776F2"/>
    <w:rsid w:val="00177BE6"/>
    <w:rsid w:val="00177E42"/>
    <w:rsid w:val="0018022B"/>
    <w:rsid w:val="0018034C"/>
    <w:rsid w:val="0018067A"/>
    <w:rsid w:val="00180C98"/>
    <w:rsid w:val="00180FFA"/>
    <w:rsid w:val="001813E2"/>
    <w:rsid w:val="00181552"/>
    <w:rsid w:val="00181ABD"/>
    <w:rsid w:val="00181CF3"/>
    <w:rsid w:val="00182235"/>
    <w:rsid w:val="001822C1"/>
    <w:rsid w:val="0018242A"/>
    <w:rsid w:val="001824C5"/>
    <w:rsid w:val="001829B8"/>
    <w:rsid w:val="001829BC"/>
    <w:rsid w:val="00182A21"/>
    <w:rsid w:val="00182E4A"/>
    <w:rsid w:val="001836A0"/>
    <w:rsid w:val="001837C3"/>
    <w:rsid w:val="001838CB"/>
    <w:rsid w:val="001839C7"/>
    <w:rsid w:val="00183B14"/>
    <w:rsid w:val="00184407"/>
    <w:rsid w:val="001844B4"/>
    <w:rsid w:val="001844FC"/>
    <w:rsid w:val="001848AB"/>
    <w:rsid w:val="00184A39"/>
    <w:rsid w:val="00184B29"/>
    <w:rsid w:val="00184CE6"/>
    <w:rsid w:val="00185438"/>
    <w:rsid w:val="0018609E"/>
    <w:rsid w:val="00186343"/>
    <w:rsid w:val="001865A6"/>
    <w:rsid w:val="001868C4"/>
    <w:rsid w:val="00186912"/>
    <w:rsid w:val="00186A66"/>
    <w:rsid w:val="00186AC2"/>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3FD"/>
    <w:rsid w:val="001927A1"/>
    <w:rsid w:val="00192A72"/>
    <w:rsid w:val="0019314C"/>
    <w:rsid w:val="001933E2"/>
    <w:rsid w:val="0019346B"/>
    <w:rsid w:val="001937DE"/>
    <w:rsid w:val="00193BAE"/>
    <w:rsid w:val="00193D4A"/>
    <w:rsid w:val="00193E00"/>
    <w:rsid w:val="00193E98"/>
    <w:rsid w:val="001940CF"/>
    <w:rsid w:val="0019448E"/>
    <w:rsid w:val="00194709"/>
    <w:rsid w:val="0019476F"/>
    <w:rsid w:val="0019482F"/>
    <w:rsid w:val="001948A2"/>
    <w:rsid w:val="0019499E"/>
    <w:rsid w:val="001949D7"/>
    <w:rsid w:val="00194E40"/>
    <w:rsid w:val="00194F5B"/>
    <w:rsid w:val="001951B8"/>
    <w:rsid w:val="00195A4B"/>
    <w:rsid w:val="00195B57"/>
    <w:rsid w:val="00195C9D"/>
    <w:rsid w:val="00195EA1"/>
    <w:rsid w:val="001964AC"/>
    <w:rsid w:val="00196A18"/>
    <w:rsid w:val="00196E8B"/>
    <w:rsid w:val="00196E9B"/>
    <w:rsid w:val="0019718E"/>
    <w:rsid w:val="001972C9"/>
    <w:rsid w:val="001A010C"/>
    <w:rsid w:val="001A0328"/>
    <w:rsid w:val="001A038A"/>
    <w:rsid w:val="001A0777"/>
    <w:rsid w:val="001A0876"/>
    <w:rsid w:val="001A0CB9"/>
    <w:rsid w:val="001A105E"/>
    <w:rsid w:val="001A128C"/>
    <w:rsid w:val="001A1395"/>
    <w:rsid w:val="001A1444"/>
    <w:rsid w:val="001A1590"/>
    <w:rsid w:val="001A172C"/>
    <w:rsid w:val="001A23E4"/>
    <w:rsid w:val="001A270A"/>
    <w:rsid w:val="001A28D4"/>
    <w:rsid w:val="001A30A6"/>
    <w:rsid w:val="001A388F"/>
    <w:rsid w:val="001A3968"/>
    <w:rsid w:val="001A3C97"/>
    <w:rsid w:val="001A4B57"/>
    <w:rsid w:val="001A4C0A"/>
    <w:rsid w:val="001A4CC2"/>
    <w:rsid w:val="001A503D"/>
    <w:rsid w:val="001A5103"/>
    <w:rsid w:val="001A51C4"/>
    <w:rsid w:val="001A5269"/>
    <w:rsid w:val="001A5612"/>
    <w:rsid w:val="001A57AA"/>
    <w:rsid w:val="001A65F1"/>
    <w:rsid w:val="001A6C23"/>
    <w:rsid w:val="001A6CB9"/>
    <w:rsid w:val="001A6F06"/>
    <w:rsid w:val="001A6F4B"/>
    <w:rsid w:val="001A7793"/>
    <w:rsid w:val="001A7865"/>
    <w:rsid w:val="001A79AB"/>
    <w:rsid w:val="001A7A19"/>
    <w:rsid w:val="001A7A65"/>
    <w:rsid w:val="001A7EC9"/>
    <w:rsid w:val="001B1024"/>
    <w:rsid w:val="001B10D7"/>
    <w:rsid w:val="001B13F5"/>
    <w:rsid w:val="001B14F0"/>
    <w:rsid w:val="001B1C4C"/>
    <w:rsid w:val="001B1DE7"/>
    <w:rsid w:val="001B21DE"/>
    <w:rsid w:val="001B21E9"/>
    <w:rsid w:val="001B273B"/>
    <w:rsid w:val="001B2770"/>
    <w:rsid w:val="001B2BC0"/>
    <w:rsid w:val="001B2F4C"/>
    <w:rsid w:val="001B32B0"/>
    <w:rsid w:val="001B3493"/>
    <w:rsid w:val="001B362D"/>
    <w:rsid w:val="001B41B7"/>
    <w:rsid w:val="001B4A29"/>
    <w:rsid w:val="001B4A4C"/>
    <w:rsid w:val="001B51B1"/>
    <w:rsid w:val="001B51E9"/>
    <w:rsid w:val="001B6551"/>
    <w:rsid w:val="001B66D8"/>
    <w:rsid w:val="001B66F5"/>
    <w:rsid w:val="001B6754"/>
    <w:rsid w:val="001B6BE3"/>
    <w:rsid w:val="001B73A6"/>
    <w:rsid w:val="001B7603"/>
    <w:rsid w:val="001B7A60"/>
    <w:rsid w:val="001B7E1B"/>
    <w:rsid w:val="001C0001"/>
    <w:rsid w:val="001C0294"/>
    <w:rsid w:val="001C044B"/>
    <w:rsid w:val="001C09F6"/>
    <w:rsid w:val="001C11A4"/>
    <w:rsid w:val="001C1461"/>
    <w:rsid w:val="001C18CD"/>
    <w:rsid w:val="001C1960"/>
    <w:rsid w:val="001C1CC6"/>
    <w:rsid w:val="001C1D9E"/>
    <w:rsid w:val="001C1EAB"/>
    <w:rsid w:val="001C2A46"/>
    <w:rsid w:val="001C2B2D"/>
    <w:rsid w:val="001C2C4A"/>
    <w:rsid w:val="001C2D8B"/>
    <w:rsid w:val="001C333A"/>
    <w:rsid w:val="001C3772"/>
    <w:rsid w:val="001C433A"/>
    <w:rsid w:val="001C5801"/>
    <w:rsid w:val="001C5A1F"/>
    <w:rsid w:val="001C5FF9"/>
    <w:rsid w:val="001C619C"/>
    <w:rsid w:val="001C692E"/>
    <w:rsid w:val="001C6C75"/>
    <w:rsid w:val="001C7491"/>
    <w:rsid w:val="001C75DC"/>
    <w:rsid w:val="001C7707"/>
    <w:rsid w:val="001C776E"/>
    <w:rsid w:val="001C781F"/>
    <w:rsid w:val="001C7ACF"/>
    <w:rsid w:val="001C7DCD"/>
    <w:rsid w:val="001D012B"/>
    <w:rsid w:val="001D021A"/>
    <w:rsid w:val="001D0628"/>
    <w:rsid w:val="001D0880"/>
    <w:rsid w:val="001D0884"/>
    <w:rsid w:val="001D0A99"/>
    <w:rsid w:val="001D104D"/>
    <w:rsid w:val="001D1188"/>
    <w:rsid w:val="001D1220"/>
    <w:rsid w:val="001D163B"/>
    <w:rsid w:val="001D1768"/>
    <w:rsid w:val="001D1C75"/>
    <w:rsid w:val="001D1E9A"/>
    <w:rsid w:val="001D20E8"/>
    <w:rsid w:val="001D2249"/>
    <w:rsid w:val="001D2507"/>
    <w:rsid w:val="001D2795"/>
    <w:rsid w:val="001D27D5"/>
    <w:rsid w:val="001D2A85"/>
    <w:rsid w:val="001D31B9"/>
    <w:rsid w:val="001D386D"/>
    <w:rsid w:val="001D39A9"/>
    <w:rsid w:val="001D3A7D"/>
    <w:rsid w:val="001D42FF"/>
    <w:rsid w:val="001D4B9A"/>
    <w:rsid w:val="001D552C"/>
    <w:rsid w:val="001D55DA"/>
    <w:rsid w:val="001D5BB7"/>
    <w:rsid w:val="001D678D"/>
    <w:rsid w:val="001D73B3"/>
    <w:rsid w:val="001D79C5"/>
    <w:rsid w:val="001D7C96"/>
    <w:rsid w:val="001E00A8"/>
    <w:rsid w:val="001E0100"/>
    <w:rsid w:val="001E01BD"/>
    <w:rsid w:val="001E03BB"/>
    <w:rsid w:val="001E0503"/>
    <w:rsid w:val="001E0B03"/>
    <w:rsid w:val="001E0E36"/>
    <w:rsid w:val="001E0F6F"/>
    <w:rsid w:val="001E10B9"/>
    <w:rsid w:val="001E1196"/>
    <w:rsid w:val="001E1477"/>
    <w:rsid w:val="001E1797"/>
    <w:rsid w:val="001E186E"/>
    <w:rsid w:val="001E1939"/>
    <w:rsid w:val="001E1B9D"/>
    <w:rsid w:val="001E1D1B"/>
    <w:rsid w:val="001E1FE6"/>
    <w:rsid w:val="001E226A"/>
    <w:rsid w:val="001E23FB"/>
    <w:rsid w:val="001E27D7"/>
    <w:rsid w:val="001E2B8A"/>
    <w:rsid w:val="001E33AA"/>
    <w:rsid w:val="001E33F2"/>
    <w:rsid w:val="001E37C3"/>
    <w:rsid w:val="001E3877"/>
    <w:rsid w:val="001E3941"/>
    <w:rsid w:val="001E4264"/>
    <w:rsid w:val="001E4B27"/>
    <w:rsid w:val="001E4B57"/>
    <w:rsid w:val="001E4C34"/>
    <w:rsid w:val="001E5263"/>
    <w:rsid w:val="001E5965"/>
    <w:rsid w:val="001E5D38"/>
    <w:rsid w:val="001E5F76"/>
    <w:rsid w:val="001E6261"/>
    <w:rsid w:val="001E6760"/>
    <w:rsid w:val="001E68E7"/>
    <w:rsid w:val="001E6988"/>
    <w:rsid w:val="001E6CDC"/>
    <w:rsid w:val="001E6D72"/>
    <w:rsid w:val="001E6F5B"/>
    <w:rsid w:val="001E7008"/>
    <w:rsid w:val="001E71AA"/>
    <w:rsid w:val="001E73F8"/>
    <w:rsid w:val="001F00AA"/>
    <w:rsid w:val="001F071E"/>
    <w:rsid w:val="001F099E"/>
    <w:rsid w:val="001F09B0"/>
    <w:rsid w:val="001F0D57"/>
    <w:rsid w:val="001F15E6"/>
    <w:rsid w:val="001F16FF"/>
    <w:rsid w:val="001F18DC"/>
    <w:rsid w:val="001F1A34"/>
    <w:rsid w:val="001F1B3C"/>
    <w:rsid w:val="001F210C"/>
    <w:rsid w:val="001F2898"/>
    <w:rsid w:val="001F2C67"/>
    <w:rsid w:val="001F32B9"/>
    <w:rsid w:val="001F3B33"/>
    <w:rsid w:val="001F3ED1"/>
    <w:rsid w:val="001F4007"/>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7E2"/>
    <w:rsid w:val="001F6B19"/>
    <w:rsid w:val="001F6BB2"/>
    <w:rsid w:val="001F6D5F"/>
    <w:rsid w:val="001F710A"/>
    <w:rsid w:val="001F7328"/>
    <w:rsid w:val="001F7ED2"/>
    <w:rsid w:val="00200488"/>
    <w:rsid w:val="002004A0"/>
    <w:rsid w:val="00200845"/>
    <w:rsid w:val="00200980"/>
    <w:rsid w:val="00201A0B"/>
    <w:rsid w:val="00201C0D"/>
    <w:rsid w:val="00201E3A"/>
    <w:rsid w:val="00201F17"/>
    <w:rsid w:val="0020222D"/>
    <w:rsid w:val="002022AE"/>
    <w:rsid w:val="00202541"/>
    <w:rsid w:val="00202C4F"/>
    <w:rsid w:val="00202E6B"/>
    <w:rsid w:val="002032AF"/>
    <w:rsid w:val="0020353D"/>
    <w:rsid w:val="00203A5D"/>
    <w:rsid w:val="00203AEB"/>
    <w:rsid w:val="00204475"/>
    <w:rsid w:val="002045A2"/>
    <w:rsid w:val="00204826"/>
    <w:rsid w:val="0020492B"/>
    <w:rsid w:val="0020495B"/>
    <w:rsid w:val="00204A9E"/>
    <w:rsid w:val="00204D0B"/>
    <w:rsid w:val="00204DFB"/>
    <w:rsid w:val="00204F7A"/>
    <w:rsid w:val="002050E1"/>
    <w:rsid w:val="00205C23"/>
    <w:rsid w:val="00205F64"/>
    <w:rsid w:val="00205FD5"/>
    <w:rsid w:val="002060D3"/>
    <w:rsid w:val="00206136"/>
    <w:rsid w:val="00206356"/>
    <w:rsid w:val="00206541"/>
    <w:rsid w:val="00206942"/>
    <w:rsid w:val="002071A8"/>
    <w:rsid w:val="002073BD"/>
    <w:rsid w:val="002075F3"/>
    <w:rsid w:val="0020760C"/>
    <w:rsid w:val="00207DF9"/>
    <w:rsid w:val="00210171"/>
    <w:rsid w:val="00210471"/>
    <w:rsid w:val="00210772"/>
    <w:rsid w:val="00210A61"/>
    <w:rsid w:val="00210E15"/>
    <w:rsid w:val="00211DFF"/>
    <w:rsid w:val="002121D5"/>
    <w:rsid w:val="002122E3"/>
    <w:rsid w:val="002127F6"/>
    <w:rsid w:val="00212851"/>
    <w:rsid w:val="002129EE"/>
    <w:rsid w:val="00212C2A"/>
    <w:rsid w:val="00213234"/>
    <w:rsid w:val="00213618"/>
    <w:rsid w:val="00213DD0"/>
    <w:rsid w:val="00213DDA"/>
    <w:rsid w:val="0021408E"/>
    <w:rsid w:val="0021417C"/>
    <w:rsid w:val="002147D5"/>
    <w:rsid w:val="002148DE"/>
    <w:rsid w:val="0021497D"/>
    <w:rsid w:val="00214A74"/>
    <w:rsid w:val="00214A7A"/>
    <w:rsid w:val="0021505F"/>
    <w:rsid w:val="0021603E"/>
    <w:rsid w:val="00216A08"/>
    <w:rsid w:val="00216BED"/>
    <w:rsid w:val="0021729A"/>
    <w:rsid w:val="00217CFE"/>
    <w:rsid w:val="00220943"/>
    <w:rsid w:val="00220B86"/>
    <w:rsid w:val="00220DD7"/>
    <w:rsid w:val="0022100C"/>
    <w:rsid w:val="002210AE"/>
    <w:rsid w:val="0022198D"/>
    <w:rsid w:val="00221DEB"/>
    <w:rsid w:val="002220AB"/>
    <w:rsid w:val="002220CE"/>
    <w:rsid w:val="0022238B"/>
    <w:rsid w:val="002225F2"/>
    <w:rsid w:val="00222943"/>
    <w:rsid w:val="00222944"/>
    <w:rsid w:val="00222A09"/>
    <w:rsid w:val="00222FCA"/>
    <w:rsid w:val="002233B4"/>
    <w:rsid w:val="0022389F"/>
    <w:rsid w:val="00223D4D"/>
    <w:rsid w:val="00223FD2"/>
    <w:rsid w:val="002240CF"/>
    <w:rsid w:val="00224399"/>
    <w:rsid w:val="0022468A"/>
    <w:rsid w:val="002247A3"/>
    <w:rsid w:val="00224FF0"/>
    <w:rsid w:val="002251E4"/>
    <w:rsid w:val="002255D0"/>
    <w:rsid w:val="00225808"/>
    <w:rsid w:val="00225C16"/>
    <w:rsid w:val="00225E97"/>
    <w:rsid w:val="00225F0F"/>
    <w:rsid w:val="00226308"/>
    <w:rsid w:val="00226E34"/>
    <w:rsid w:val="00226E3D"/>
    <w:rsid w:val="002270F6"/>
    <w:rsid w:val="00227236"/>
    <w:rsid w:val="00227440"/>
    <w:rsid w:val="00227715"/>
    <w:rsid w:val="002279E2"/>
    <w:rsid w:val="00227C1F"/>
    <w:rsid w:val="00227D98"/>
    <w:rsid w:val="00227DFB"/>
    <w:rsid w:val="00227F6D"/>
    <w:rsid w:val="00230070"/>
    <w:rsid w:val="00230117"/>
    <w:rsid w:val="00230247"/>
    <w:rsid w:val="0023062A"/>
    <w:rsid w:val="00230640"/>
    <w:rsid w:val="00230938"/>
    <w:rsid w:val="00230FFF"/>
    <w:rsid w:val="00231610"/>
    <w:rsid w:val="00231954"/>
    <w:rsid w:val="00231B71"/>
    <w:rsid w:val="00231B8C"/>
    <w:rsid w:val="00231D85"/>
    <w:rsid w:val="002323B2"/>
    <w:rsid w:val="00232675"/>
    <w:rsid w:val="0023295D"/>
    <w:rsid w:val="00232E74"/>
    <w:rsid w:val="00232FEC"/>
    <w:rsid w:val="00233315"/>
    <w:rsid w:val="00233597"/>
    <w:rsid w:val="0023391C"/>
    <w:rsid w:val="00234186"/>
    <w:rsid w:val="00234395"/>
    <w:rsid w:val="002343B1"/>
    <w:rsid w:val="00234C2D"/>
    <w:rsid w:val="00234D4C"/>
    <w:rsid w:val="00235012"/>
    <w:rsid w:val="0023509C"/>
    <w:rsid w:val="002355F7"/>
    <w:rsid w:val="002360F6"/>
    <w:rsid w:val="00236818"/>
    <w:rsid w:val="002368D0"/>
    <w:rsid w:val="002369C0"/>
    <w:rsid w:val="00237027"/>
    <w:rsid w:val="0023714B"/>
    <w:rsid w:val="002400A8"/>
    <w:rsid w:val="002402DB"/>
    <w:rsid w:val="0024050C"/>
    <w:rsid w:val="00240B82"/>
    <w:rsid w:val="00241439"/>
    <w:rsid w:val="0024143F"/>
    <w:rsid w:val="002416A5"/>
    <w:rsid w:val="00241753"/>
    <w:rsid w:val="00241771"/>
    <w:rsid w:val="00241947"/>
    <w:rsid w:val="00241965"/>
    <w:rsid w:val="00241DA0"/>
    <w:rsid w:val="0024215F"/>
    <w:rsid w:val="00242880"/>
    <w:rsid w:val="00243354"/>
    <w:rsid w:val="0024343A"/>
    <w:rsid w:val="00243FE4"/>
    <w:rsid w:val="002444FB"/>
    <w:rsid w:val="0024466F"/>
    <w:rsid w:val="0024483F"/>
    <w:rsid w:val="00244BCC"/>
    <w:rsid w:val="00244BDC"/>
    <w:rsid w:val="00244CDB"/>
    <w:rsid w:val="00244CF5"/>
    <w:rsid w:val="00246099"/>
    <w:rsid w:val="002460DC"/>
    <w:rsid w:val="00246347"/>
    <w:rsid w:val="00246410"/>
    <w:rsid w:val="00246AA3"/>
    <w:rsid w:val="00246B7A"/>
    <w:rsid w:val="00246CD9"/>
    <w:rsid w:val="002470AD"/>
    <w:rsid w:val="002472D7"/>
    <w:rsid w:val="002475A5"/>
    <w:rsid w:val="00247690"/>
    <w:rsid w:val="002476E5"/>
    <w:rsid w:val="00247895"/>
    <w:rsid w:val="00247910"/>
    <w:rsid w:val="00247A69"/>
    <w:rsid w:val="00247FB7"/>
    <w:rsid w:val="0025019B"/>
    <w:rsid w:val="0025021D"/>
    <w:rsid w:val="00250677"/>
    <w:rsid w:val="00250713"/>
    <w:rsid w:val="0025079C"/>
    <w:rsid w:val="002507E7"/>
    <w:rsid w:val="00250BB4"/>
    <w:rsid w:val="00250BF3"/>
    <w:rsid w:val="00250D1E"/>
    <w:rsid w:val="00250DFE"/>
    <w:rsid w:val="00250EC9"/>
    <w:rsid w:val="00250FE5"/>
    <w:rsid w:val="002512BB"/>
    <w:rsid w:val="002515E5"/>
    <w:rsid w:val="0025162D"/>
    <w:rsid w:val="00251D26"/>
    <w:rsid w:val="00251F6C"/>
    <w:rsid w:val="002520ED"/>
    <w:rsid w:val="00252145"/>
    <w:rsid w:val="002524D6"/>
    <w:rsid w:val="00252694"/>
    <w:rsid w:val="00252873"/>
    <w:rsid w:val="00252F3F"/>
    <w:rsid w:val="002533DB"/>
    <w:rsid w:val="00253A51"/>
    <w:rsid w:val="00253AA5"/>
    <w:rsid w:val="00253B0C"/>
    <w:rsid w:val="00253D6F"/>
    <w:rsid w:val="00253E57"/>
    <w:rsid w:val="00253F15"/>
    <w:rsid w:val="0025478F"/>
    <w:rsid w:val="00254BC8"/>
    <w:rsid w:val="002559C2"/>
    <w:rsid w:val="00256019"/>
    <w:rsid w:val="002566A4"/>
    <w:rsid w:val="00256B44"/>
    <w:rsid w:val="00256F56"/>
    <w:rsid w:val="0025764E"/>
    <w:rsid w:val="0025778B"/>
    <w:rsid w:val="00257887"/>
    <w:rsid w:val="00257A3B"/>
    <w:rsid w:val="00257DFE"/>
    <w:rsid w:val="00260292"/>
    <w:rsid w:val="00260437"/>
    <w:rsid w:val="0026072F"/>
    <w:rsid w:val="00260ACD"/>
    <w:rsid w:val="00260D29"/>
    <w:rsid w:val="00261245"/>
    <w:rsid w:val="002612F4"/>
    <w:rsid w:val="00261432"/>
    <w:rsid w:val="002615AD"/>
    <w:rsid w:val="00261928"/>
    <w:rsid w:val="00261C87"/>
    <w:rsid w:val="00261F70"/>
    <w:rsid w:val="002623FE"/>
    <w:rsid w:val="002625FA"/>
    <w:rsid w:val="00262608"/>
    <w:rsid w:val="00262865"/>
    <w:rsid w:val="00262FF0"/>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A12"/>
    <w:rsid w:val="00270AA0"/>
    <w:rsid w:val="00270BB9"/>
    <w:rsid w:val="00271DD8"/>
    <w:rsid w:val="00271E33"/>
    <w:rsid w:val="00271F8B"/>
    <w:rsid w:val="00272022"/>
    <w:rsid w:val="0027207F"/>
    <w:rsid w:val="00272116"/>
    <w:rsid w:val="00272459"/>
    <w:rsid w:val="002731CA"/>
    <w:rsid w:val="0027360C"/>
    <w:rsid w:val="0027385B"/>
    <w:rsid w:val="00273CE6"/>
    <w:rsid w:val="0027429C"/>
    <w:rsid w:val="002749AE"/>
    <w:rsid w:val="00274A67"/>
    <w:rsid w:val="00275148"/>
    <w:rsid w:val="0027564D"/>
    <w:rsid w:val="002761C2"/>
    <w:rsid w:val="00276217"/>
    <w:rsid w:val="0027623A"/>
    <w:rsid w:val="002763E8"/>
    <w:rsid w:val="00276601"/>
    <w:rsid w:val="0027687A"/>
    <w:rsid w:val="00276994"/>
    <w:rsid w:val="0027705D"/>
    <w:rsid w:val="0027726C"/>
    <w:rsid w:val="00277292"/>
    <w:rsid w:val="002774BC"/>
    <w:rsid w:val="00277513"/>
    <w:rsid w:val="002777D8"/>
    <w:rsid w:val="002778A5"/>
    <w:rsid w:val="002778B8"/>
    <w:rsid w:val="00277A8A"/>
    <w:rsid w:val="00277BB3"/>
    <w:rsid w:val="0028033C"/>
    <w:rsid w:val="0028045F"/>
    <w:rsid w:val="002807E3"/>
    <w:rsid w:val="00280BD9"/>
    <w:rsid w:val="00280CCF"/>
    <w:rsid w:val="002810C8"/>
    <w:rsid w:val="00281B5A"/>
    <w:rsid w:val="00281C1D"/>
    <w:rsid w:val="00281EF1"/>
    <w:rsid w:val="00282146"/>
    <w:rsid w:val="00282B6D"/>
    <w:rsid w:val="00283203"/>
    <w:rsid w:val="0028331A"/>
    <w:rsid w:val="00283367"/>
    <w:rsid w:val="0028341F"/>
    <w:rsid w:val="0028382E"/>
    <w:rsid w:val="00283C16"/>
    <w:rsid w:val="00284849"/>
    <w:rsid w:val="00285106"/>
    <w:rsid w:val="0028510F"/>
    <w:rsid w:val="002852B9"/>
    <w:rsid w:val="002853FB"/>
    <w:rsid w:val="00285615"/>
    <w:rsid w:val="00285747"/>
    <w:rsid w:val="00285798"/>
    <w:rsid w:val="0028593F"/>
    <w:rsid w:val="00285946"/>
    <w:rsid w:val="00285A5A"/>
    <w:rsid w:val="00285C38"/>
    <w:rsid w:val="00285E49"/>
    <w:rsid w:val="00285F29"/>
    <w:rsid w:val="00285FF9"/>
    <w:rsid w:val="0028615F"/>
    <w:rsid w:val="00286709"/>
    <w:rsid w:val="00286D48"/>
    <w:rsid w:val="00286EA6"/>
    <w:rsid w:val="002871A9"/>
    <w:rsid w:val="00287421"/>
    <w:rsid w:val="0028781D"/>
    <w:rsid w:val="00287AF5"/>
    <w:rsid w:val="00287B34"/>
    <w:rsid w:val="002900F5"/>
    <w:rsid w:val="002905D3"/>
    <w:rsid w:val="002906B1"/>
    <w:rsid w:val="002906FD"/>
    <w:rsid w:val="002907BB"/>
    <w:rsid w:val="002909F7"/>
    <w:rsid w:val="00290A93"/>
    <w:rsid w:val="00290ECC"/>
    <w:rsid w:val="00290F16"/>
    <w:rsid w:val="00290FAC"/>
    <w:rsid w:val="00291F06"/>
    <w:rsid w:val="002922F1"/>
    <w:rsid w:val="0029236D"/>
    <w:rsid w:val="00292AC6"/>
    <w:rsid w:val="002931DF"/>
    <w:rsid w:val="00293589"/>
    <w:rsid w:val="00293675"/>
    <w:rsid w:val="002938D6"/>
    <w:rsid w:val="002939C1"/>
    <w:rsid w:val="00293A57"/>
    <w:rsid w:val="00293AF1"/>
    <w:rsid w:val="00293B16"/>
    <w:rsid w:val="00293EFC"/>
    <w:rsid w:val="002940A5"/>
    <w:rsid w:val="002942B5"/>
    <w:rsid w:val="00294545"/>
    <w:rsid w:val="0029480B"/>
    <w:rsid w:val="00294945"/>
    <w:rsid w:val="00294B61"/>
    <w:rsid w:val="00294B6F"/>
    <w:rsid w:val="002953D4"/>
    <w:rsid w:val="002954A5"/>
    <w:rsid w:val="00295BB0"/>
    <w:rsid w:val="002961FE"/>
    <w:rsid w:val="002962BE"/>
    <w:rsid w:val="00296A0D"/>
    <w:rsid w:val="00296AB4"/>
    <w:rsid w:val="00296D69"/>
    <w:rsid w:val="00296F94"/>
    <w:rsid w:val="00296FF9"/>
    <w:rsid w:val="00297283"/>
    <w:rsid w:val="0029788D"/>
    <w:rsid w:val="00297FEE"/>
    <w:rsid w:val="002A0208"/>
    <w:rsid w:val="002A04E1"/>
    <w:rsid w:val="002A05B4"/>
    <w:rsid w:val="002A0702"/>
    <w:rsid w:val="002A1E5E"/>
    <w:rsid w:val="002A2571"/>
    <w:rsid w:val="002A257F"/>
    <w:rsid w:val="002A270D"/>
    <w:rsid w:val="002A2DCC"/>
    <w:rsid w:val="002A31FD"/>
    <w:rsid w:val="002A3586"/>
    <w:rsid w:val="002A418D"/>
    <w:rsid w:val="002A4452"/>
    <w:rsid w:val="002A48C4"/>
    <w:rsid w:val="002A4DC9"/>
    <w:rsid w:val="002A4ECB"/>
    <w:rsid w:val="002A504E"/>
    <w:rsid w:val="002A527C"/>
    <w:rsid w:val="002A5315"/>
    <w:rsid w:val="002A572B"/>
    <w:rsid w:val="002A60A9"/>
    <w:rsid w:val="002A6368"/>
    <w:rsid w:val="002A691A"/>
    <w:rsid w:val="002A76EC"/>
    <w:rsid w:val="002A7914"/>
    <w:rsid w:val="002A7D3A"/>
    <w:rsid w:val="002A7DD3"/>
    <w:rsid w:val="002B0099"/>
    <w:rsid w:val="002B0245"/>
    <w:rsid w:val="002B06AC"/>
    <w:rsid w:val="002B0752"/>
    <w:rsid w:val="002B0795"/>
    <w:rsid w:val="002B09E6"/>
    <w:rsid w:val="002B0ACA"/>
    <w:rsid w:val="002B0BF6"/>
    <w:rsid w:val="002B12BD"/>
    <w:rsid w:val="002B169B"/>
    <w:rsid w:val="002B1912"/>
    <w:rsid w:val="002B1BE6"/>
    <w:rsid w:val="002B1F0D"/>
    <w:rsid w:val="002B2017"/>
    <w:rsid w:val="002B2ADB"/>
    <w:rsid w:val="002B37BD"/>
    <w:rsid w:val="002B3844"/>
    <w:rsid w:val="002B3DF1"/>
    <w:rsid w:val="002B3F1B"/>
    <w:rsid w:val="002B3F85"/>
    <w:rsid w:val="002B4041"/>
    <w:rsid w:val="002B49C1"/>
    <w:rsid w:val="002B4ADF"/>
    <w:rsid w:val="002B4DE8"/>
    <w:rsid w:val="002B4E29"/>
    <w:rsid w:val="002B5477"/>
    <w:rsid w:val="002B5897"/>
    <w:rsid w:val="002B5E5C"/>
    <w:rsid w:val="002B5EB7"/>
    <w:rsid w:val="002B62BC"/>
    <w:rsid w:val="002B6AB3"/>
    <w:rsid w:val="002B6EA7"/>
    <w:rsid w:val="002B6FB6"/>
    <w:rsid w:val="002B74C3"/>
    <w:rsid w:val="002B74E5"/>
    <w:rsid w:val="002B7848"/>
    <w:rsid w:val="002B7A91"/>
    <w:rsid w:val="002C01D8"/>
    <w:rsid w:val="002C01F2"/>
    <w:rsid w:val="002C0557"/>
    <w:rsid w:val="002C097B"/>
    <w:rsid w:val="002C0C33"/>
    <w:rsid w:val="002C1079"/>
    <w:rsid w:val="002C12BD"/>
    <w:rsid w:val="002C1368"/>
    <w:rsid w:val="002C1A36"/>
    <w:rsid w:val="002C1CA1"/>
    <w:rsid w:val="002C1CFE"/>
    <w:rsid w:val="002C2379"/>
    <w:rsid w:val="002C266B"/>
    <w:rsid w:val="002C2CFF"/>
    <w:rsid w:val="002C3047"/>
    <w:rsid w:val="002C3974"/>
    <w:rsid w:val="002C3C9D"/>
    <w:rsid w:val="002C3D34"/>
    <w:rsid w:val="002C4306"/>
    <w:rsid w:val="002C44A0"/>
    <w:rsid w:val="002C4519"/>
    <w:rsid w:val="002C499A"/>
    <w:rsid w:val="002C50CA"/>
    <w:rsid w:val="002C55E6"/>
    <w:rsid w:val="002C59C0"/>
    <w:rsid w:val="002C5A9A"/>
    <w:rsid w:val="002C5AB9"/>
    <w:rsid w:val="002C5C72"/>
    <w:rsid w:val="002C6379"/>
    <w:rsid w:val="002C6403"/>
    <w:rsid w:val="002C66AF"/>
    <w:rsid w:val="002C6B1C"/>
    <w:rsid w:val="002C6EA1"/>
    <w:rsid w:val="002C6F35"/>
    <w:rsid w:val="002C6F62"/>
    <w:rsid w:val="002C70FF"/>
    <w:rsid w:val="002C7983"/>
    <w:rsid w:val="002C7A7D"/>
    <w:rsid w:val="002C7DF5"/>
    <w:rsid w:val="002C7ECF"/>
    <w:rsid w:val="002C7EF8"/>
    <w:rsid w:val="002D020D"/>
    <w:rsid w:val="002D0544"/>
    <w:rsid w:val="002D0777"/>
    <w:rsid w:val="002D07E5"/>
    <w:rsid w:val="002D0DC7"/>
    <w:rsid w:val="002D0FD8"/>
    <w:rsid w:val="002D11DA"/>
    <w:rsid w:val="002D14A3"/>
    <w:rsid w:val="002D1740"/>
    <w:rsid w:val="002D19A2"/>
    <w:rsid w:val="002D1C54"/>
    <w:rsid w:val="002D1D37"/>
    <w:rsid w:val="002D1D97"/>
    <w:rsid w:val="002D1E92"/>
    <w:rsid w:val="002D207B"/>
    <w:rsid w:val="002D2C1B"/>
    <w:rsid w:val="002D2FEC"/>
    <w:rsid w:val="002D31E4"/>
    <w:rsid w:val="002D3292"/>
    <w:rsid w:val="002D4167"/>
    <w:rsid w:val="002D45CD"/>
    <w:rsid w:val="002D4656"/>
    <w:rsid w:val="002D495E"/>
    <w:rsid w:val="002D4CF0"/>
    <w:rsid w:val="002D4DC1"/>
    <w:rsid w:val="002D4EEE"/>
    <w:rsid w:val="002D5033"/>
    <w:rsid w:val="002D5068"/>
    <w:rsid w:val="002D566D"/>
    <w:rsid w:val="002D57FD"/>
    <w:rsid w:val="002D5F43"/>
    <w:rsid w:val="002D5F45"/>
    <w:rsid w:val="002D60A9"/>
    <w:rsid w:val="002D68EB"/>
    <w:rsid w:val="002D6BDD"/>
    <w:rsid w:val="002D6C06"/>
    <w:rsid w:val="002D73BE"/>
    <w:rsid w:val="002D75C5"/>
    <w:rsid w:val="002D7810"/>
    <w:rsid w:val="002D7B98"/>
    <w:rsid w:val="002D7BB8"/>
    <w:rsid w:val="002E0138"/>
    <w:rsid w:val="002E0269"/>
    <w:rsid w:val="002E0303"/>
    <w:rsid w:val="002E051C"/>
    <w:rsid w:val="002E0BE0"/>
    <w:rsid w:val="002E11B6"/>
    <w:rsid w:val="002E17F3"/>
    <w:rsid w:val="002E1882"/>
    <w:rsid w:val="002E198B"/>
    <w:rsid w:val="002E19E5"/>
    <w:rsid w:val="002E1B00"/>
    <w:rsid w:val="002E21FE"/>
    <w:rsid w:val="002E249C"/>
    <w:rsid w:val="002E2591"/>
    <w:rsid w:val="002E2977"/>
    <w:rsid w:val="002E326B"/>
    <w:rsid w:val="002E334B"/>
    <w:rsid w:val="002E34E4"/>
    <w:rsid w:val="002E3E17"/>
    <w:rsid w:val="002E440D"/>
    <w:rsid w:val="002E48DD"/>
    <w:rsid w:val="002E48EB"/>
    <w:rsid w:val="002E53D5"/>
    <w:rsid w:val="002E5598"/>
    <w:rsid w:val="002E5664"/>
    <w:rsid w:val="002E574F"/>
    <w:rsid w:val="002E586E"/>
    <w:rsid w:val="002E5B1F"/>
    <w:rsid w:val="002E5BC1"/>
    <w:rsid w:val="002E5C32"/>
    <w:rsid w:val="002E642B"/>
    <w:rsid w:val="002E654A"/>
    <w:rsid w:val="002E65F4"/>
    <w:rsid w:val="002E6940"/>
    <w:rsid w:val="002E6AF9"/>
    <w:rsid w:val="002E6B41"/>
    <w:rsid w:val="002E6F20"/>
    <w:rsid w:val="002E74AA"/>
    <w:rsid w:val="002F0002"/>
    <w:rsid w:val="002F0679"/>
    <w:rsid w:val="002F079F"/>
    <w:rsid w:val="002F0815"/>
    <w:rsid w:val="002F087C"/>
    <w:rsid w:val="002F0A03"/>
    <w:rsid w:val="002F0C50"/>
    <w:rsid w:val="002F0E1B"/>
    <w:rsid w:val="002F110C"/>
    <w:rsid w:val="002F12DE"/>
    <w:rsid w:val="002F143C"/>
    <w:rsid w:val="002F1602"/>
    <w:rsid w:val="002F1AC6"/>
    <w:rsid w:val="002F1B76"/>
    <w:rsid w:val="002F1CD3"/>
    <w:rsid w:val="002F1E1C"/>
    <w:rsid w:val="002F2941"/>
    <w:rsid w:val="002F2AA7"/>
    <w:rsid w:val="002F2C08"/>
    <w:rsid w:val="002F2F74"/>
    <w:rsid w:val="002F3188"/>
    <w:rsid w:val="002F350E"/>
    <w:rsid w:val="002F426B"/>
    <w:rsid w:val="002F450F"/>
    <w:rsid w:val="002F4891"/>
    <w:rsid w:val="002F49B2"/>
    <w:rsid w:val="002F51E9"/>
    <w:rsid w:val="002F553A"/>
    <w:rsid w:val="002F5569"/>
    <w:rsid w:val="002F564B"/>
    <w:rsid w:val="002F57DC"/>
    <w:rsid w:val="002F59CC"/>
    <w:rsid w:val="002F6069"/>
    <w:rsid w:val="002F6351"/>
    <w:rsid w:val="002F6579"/>
    <w:rsid w:val="002F6674"/>
    <w:rsid w:val="002F6881"/>
    <w:rsid w:val="002F6A00"/>
    <w:rsid w:val="002F6A80"/>
    <w:rsid w:val="002F6B49"/>
    <w:rsid w:val="002F6C07"/>
    <w:rsid w:val="002F720B"/>
    <w:rsid w:val="002F72FF"/>
    <w:rsid w:val="002F7674"/>
    <w:rsid w:val="002F7A44"/>
    <w:rsid w:val="0030038F"/>
    <w:rsid w:val="003003A0"/>
    <w:rsid w:val="00300787"/>
    <w:rsid w:val="00300860"/>
    <w:rsid w:val="003008EC"/>
    <w:rsid w:val="00301CF3"/>
    <w:rsid w:val="00301E9B"/>
    <w:rsid w:val="00302763"/>
    <w:rsid w:val="0030280A"/>
    <w:rsid w:val="00302972"/>
    <w:rsid w:val="00302D52"/>
    <w:rsid w:val="00302E4D"/>
    <w:rsid w:val="00302F2B"/>
    <w:rsid w:val="003032B9"/>
    <w:rsid w:val="0030332E"/>
    <w:rsid w:val="0030431D"/>
    <w:rsid w:val="0030534F"/>
    <w:rsid w:val="0030558A"/>
    <w:rsid w:val="00305F22"/>
    <w:rsid w:val="00306262"/>
    <w:rsid w:val="003066E6"/>
    <w:rsid w:val="00306AE5"/>
    <w:rsid w:val="00306C62"/>
    <w:rsid w:val="00306FE9"/>
    <w:rsid w:val="0030776A"/>
    <w:rsid w:val="00307A19"/>
    <w:rsid w:val="00307EBB"/>
    <w:rsid w:val="003101DD"/>
    <w:rsid w:val="003105C6"/>
    <w:rsid w:val="003109DB"/>
    <w:rsid w:val="00310B7B"/>
    <w:rsid w:val="00310BAF"/>
    <w:rsid w:val="00310C57"/>
    <w:rsid w:val="00310EE6"/>
    <w:rsid w:val="00310FB6"/>
    <w:rsid w:val="003110E8"/>
    <w:rsid w:val="0031114B"/>
    <w:rsid w:val="003112C6"/>
    <w:rsid w:val="003113D0"/>
    <w:rsid w:val="003119A0"/>
    <w:rsid w:val="00311A04"/>
    <w:rsid w:val="00311B09"/>
    <w:rsid w:val="00311C02"/>
    <w:rsid w:val="003125E9"/>
    <w:rsid w:val="00312C31"/>
    <w:rsid w:val="00312F96"/>
    <w:rsid w:val="0031307F"/>
    <w:rsid w:val="00313217"/>
    <w:rsid w:val="00313262"/>
    <w:rsid w:val="003135A2"/>
    <w:rsid w:val="0031360B"/>
    <w:rsid w:val="00313694"/>
    <w:rsid w:val="0031392D"/>
    <w:rsid w:val="00313A6B"/>
    <w:rsid w:val="00313C87"/>
    <w:rsid w:val="0031487E"/>
    <w:rsid w:val="00314BBC"/>
    <w:rsid w:val="003152BF"/>
    <w:rsid w:val="00315576"/>
    <w:rsid w:val="0031558A"/>
    <w:rsid w:val="00315AA5"/>
    <w:rsid w:val="00315BCA"/>
    <w:rsid w:val="00315DF2"/>
    <w:rsid w:val="00315E79"/>
    <w:rsid w:val="003161F1"/>
    <w:rsid w:val="0031664D"/>
    <w:rsid w:val="003166A1"/>
    <w:rsid w:val="003169EF"/>
    <w:rsid w:val="00316B57"/>
    <w:rsid w:val="003172B6"/>
    <w:rsid w:val="00317529"/>
    <w:rsid w:val="00317743"/>
    <w:rsid w:val="00317B2E"/>
    <w:rsid w:val="00317DC2"/>
    <w:rsid w:val="0032008E"/>
    <w:rsid w:val="003203B6"/>
    <w:rsid w:val="00320DA2"/>
    <w:rsid w:val="003213E9"/>
    <w:rsid w:val="00321705"/>
    <w:rsid w:val="00321BE8"/>
    <w:rsid w:val="00321C92"/>
    <w:rsid w:val="00322077"/>
    <w:rsid w:val="00322377"/>
    <w:rsid w:val="003227B2"/>
    <w:rsid w:val="003227E9"/>
    <w:rsid w:val="00323577"/>
    <w:rsid w:val="0032358E"/>
    <w:rsid w:val="003237DA"/>
    <w:rsid w:val="00323D3E"/>
    <w:rsid w:val="00323FD1"/>
    <w:rsid w:val="003241B7"/>
    <w:rsid w:val="003247A7"/>
    <w:rsid w:val="0032488A"/>
    <w:rsid w:val="003248C1"/>
    <w:rsid w:val="00324D46"/>
    <w:rsid w:val="00324DAF"/>
    <w:rsid w:val="00325269"/>
    <w:rsid w:val="00325859"/>
    <w:rsid w:val="00325CD1"/>
    <w:rsid w:val="00326146"/>
    <w:rsid w:val="0032617B"/>
    <w:rsid w:val="00326B1B"/>
    <w:rsid w:val="00326B1F"/>
    <w:rsid w:val="00326C8D"/>
    <w:rsid w:val="00326D81"/>
    <w:rsid w:val="00326EB5"/>
    <w:rsid w:val="0032758F"/>
    <w:rsid w:val="0032791D"/>
    <w:rsid w:val="0032792F"/>
    <w:rsid w:val="00327ECF"/>
    <w:rsid w:val="003303B5"/>
    <w:rsid w:val="0033089E"/>
    <w:rsid w:val="00330CC9"/>
    <w:rsid w:val="00331791"/>
    <w:rsid w:val="00331B0C"/>
    <w:rsid w:val="003326ED"/>
    <w:rsid w:val="00332834"/>
    <w:rsid w:val="0033283C"/>
    <w:rsid w:val="00332FCC"/>
    <w:rsid w:val="00333863"/>
    <w:rsid w:val="00333DA5"/>
    <w:rsid w:val="0033401A"/>
    <w:rsid w:val="0033425B"/>
    <w:rsid w:val="003344BA"/>
    <w:rsid w:val="00334668"/>
    <w:rsid w:val="00334781"/>
    <w:rsid w:val="0033493F"/>
    <w:rsid w:val="00335432"/>
    <w:rsid w:val="003357B2"/>
    <w:rsid w:val="00335950"/>
    <w:rsid w:val="00336027"/>
    <w:rsid w:val="003361B4"/>
    <w:rsid w:val="003363AC"/>
    <w:rsid w:val="00336851"/>
    <w:rsid w:val="00336FB4"/>
    <w:rsid w:val="00336FEB"/>
    <w:rsid w:val="0033716D"/>
    <w:rsid w:val="00337241"/>
    <w:rsid w:val="003375E2"/>
    <w:rsid w:val="003376C0"/>
    <w:rsid w:val="00337F3C"/>
    <w:rsid w:val="00340015"/>
    <w:rsid w:val="00340D53"/>
    <w:rsid w:val="00340EAC"/>
    <w:rsid w:val="0034102F"/>
    <w:rsid w:val="00341826"/>
    <w:rsid w:val="00341D9D"/>
    <w:rsid w:val="00341E8A"/>
    <w:rsid w:val="003420C5"/>
    <w:rsid w:val="00342338"/>
    <w:rsid w:val="003424D4"/>
    <w:rsid w:val="00342951"/>
    <w:rsid w:val="00342FE7"/>
    <w:rsid w:val="00343189"/>
    <w:rsid w:val="0034345C"/>
    <w:rsid w:val="003437F9"/>
    <w:rsid w:val="00343BF9"/>
    <w:rsid w:val="00343C4A"/>
    <w:rsid w:val="00343D49"/>
    <w:rsid w:val="00343E32"/>
    <w:rsid w:val="0034435B"/>
    <w:rsid w:val="00344553"/>
    <w:rsid w:val="003447AB"/>
    <w:rsid w:val="003448DE"/>
    <w:rsid w:val="00344971"/>
    <w:rsid w:val="00344D88"/>
    <w:rsid w:val="00345C79"/>
    <w:rsid w:val="00345F6C"/>
    <w:rsid w:val="0034613A"/>
    <w:rsid w:val="0034615F"/>
    <w:rsid w:val="0034617A"/>
    <w:rsid w:val="00346F7A"/>
    <w:rsid w:val="003475EC"/>
    <w:rsid w:val="003476EA"/>
    <w:rsid w:val="00347D95"/>
    <w:rsid w:val="00350255"/>
    <w:rsid w:val="003506A4"/>
    <w:rsid w:val="0035097C"/>
    <w:rsid w:val="00350B76"/>
    <w:rsid w:val="00350E6B"/>
    <w:rsid w:val="00351268"/>
    <w:rsid w:val="0035138C"/>
    <w:rsid w:val="0035183E"/>
    <w:rsid w:val="00351C0F"/>
    <w:rsid w:val="003521A7"/>
    <w:rsid w:val="003529B7"/>
    <w:rsid w:val="003529F0"/>
    <w:rsid w:val="00352A3A"/>
    <w:rsid w:val="00352BA1"/>
    <w:rsid w:val="00352C82"/>
    <w:rsid w:val="00352CC1"/>
    <w:rsid w:val="0035321A"/>
    <w:rsid w:val="00353358"/>
    <w:rsid w:val="0035343F"/>
    <w:rsid w:val="00353741"/>
    <w:rsid w:val="00353952"/>
    <w:rsid w:val="0035438F"/>
    <w:rsid w:val="003543D9"/>
    <w:rsid w:val="003545A6"/>
    <w:rsid w:val="0035494A"/>
    <w:rsid w:val="003550BD"/>
    <w:rsid w:val="003552CA"/>
    <w:rsid w:val="00355483"/>
    <w:rsid w:val="003554C7"/>
    <w:rsid w:val="003554E2"/>
    <w:rsid w:val="00355BAC"/>
    <w:rsid w:val="00355E52"/>
    <w:rsid w:val="00355F2C"/>
    <w:rsid w:val="00356292"/>
    <w:rsid w:val="003563A1"/>
    <w:rsid w:val="00356CBA"/>
    <w:rsid w:val="00357121"/>
    <w:rsid w:val="00357854"/>
    <w:rsid w:val="0035796E"/>
    <w:rsid w:val="0036038B"/>
    <w:rsid w:val="00360800"/>
    <w:rsid w:val="00360BA4"/>
    <w:rsid w:val="00361795"/>
    <w:rsid w:val="00361966"/>
    <w:rsid w:val="00362392"/>
    <w:rsid w:val="00362A79"/>
    <w:rsid w:val="00362F6F"/>
    <w:rsid w:val="0036351F"/>
    <w:rsid w:val="003636D2"/>
    <w:rsid w:val="003639E0"/>
    <w:rsid w:val="00363D56"/>
    <w:rsid w:val="00363F68"/>
    <w:rsid w:val="00364044"/>
    <w:rsid w:val="003640D2"/>
    <w:rsid w:val="003654CE"/>
    <w:rsid w:val="003654D2"/>
    <w:rsid w:val="00365532"/>
    <w:rsid w:val="00365993"/>
    <w:rsid w:val="003659C4"/>
    <w:rsid w:val="00365AED"/>
    <w:rsid w:val="00365D10"/>
    <w:rsid w:val="00365E4D"/>
    <w:rsid w:val="00365E6F"/>
    <w:rsid w:val="00365F15"/>
    <w:rsid w:val="00366B02"/>
    <w:rsid w:val="00366B52"/>
    <w:rsid w:val="00366B7E"/>
    <w:rsid w:val="00367171"/>
    <w:rsid w:val="003677B3"/>
    <w:rsid w:val="0037025B"/>
    <w:rsid w:val="0037025D"/>
    <w:rsid w:val="003704A5"/>
    <w:rsid w:val="00370612"/>
    <w:rsid w:val="00370803"/>
    <w:rsid w:val="003708C5"/>
    <w:rsid w:val="00370945"/>
    <w:rsid w:val="00370D75"/>
    <w:rsid w:val="00371357"/>
    <w:rsid w:val="00371B18"/>
    <w:rsid w:val="003721F4"/>
    <w:rsid w:val="00372407"/>
    <w:rsid w:val="00372708"/>
    <w:rsid w:val="003727C2"/>
    <w:rsid w:val="003728E8"/>
    <w:rsid w:val="003734D9"/>
    <w:rsid w:val="003739CA"/>
    <w:rsid w:val="00373A3E"/>
    <w:rsid w:val="00373B2A"/>
    <w:rsid w:val="00373CC2"/>
    <w:rsid w:val="00374337"/>
    <w:rsid w:val="0037435F"/>
    <w:rsid w:val="0037479D"/>
    <w:rsid w:val="00375230"/>
    <w:rsid w:val="003768AC"/>
    <w:rsid w:val="00376A47"/>
    <w:rsid w:val="00377CDE"/>
    <w:rsid w:val="003801C0"/>
    <w:rsid w:val="003804D7"/>
    <w:rsid w:val="003808DD"/>
    <w:rsid w:val="003809C5"/>
    <w:rsid w:val="00381067"/>
    <w:rsid w:val="00381341"/>
    <w:rsid w:val="003815D6"/>
    <w:rsid w:val="003815E1"/>
    <w:rsid w:val="003815E3"/>
    <w:rsid w:val="00381D47"/>
    <w:rsid w:val="00381F56"/>
    <w:rsid w:val="00381F67"/>
    <w:rsid w:val="00382216"/>
    <w:rsid w:val="00382CC4"/>
    <w:rsid w:val="00382EED"/>
    <w:rsid w:val="00383236"/>
    <w:rsid w:val="00383243"/>
    <w:rsid w:val="0038337A"/>
    <w:rsid w:val="003837D4"/>
    <w:rsid w:val="00383E34"/>
    <w:rsid w:val="0038431E"/>
    <w:rsid w:val="00384516"/>
    <w:rsid w:val="0038489E"/>
    <w:rsid w:val="00384E12"/>
    <w:rsid w:val="003850FA"/>
    <w:rsid w:val="0038510E"/>
    <w:rsid w:val="00385126"/>
    <w:rsid w:val="003851E2"/>
    <w:rsid w:val="00385209"/>
    <w:rsid w:val="00385403"/>
    <w:rsid w:val="00385A8A"/>
    <w:rsid w:val="00385F60"/>
    <w:rsid w:val="00386889"/>
    <w:rsid w:val="00386F65"/>
    <w:rsid w:val="0038702D"/>
    <w:rsid w:val="00387136"/>
    <w:rsid w:val="0038739F"/>
    <w:rsid w:val="00387456"/>
    <w:rsid w:val="003875BD"/>
    <w:rsid w:val="00387720"/>
    <w:rsid w:val="00387865"/>
    <w:rsid w:val="0038795A"/>
    <w:rsid w:val="00387DF7"/>
    <w:rsid w:val="003905B5"/>
    <w:rsid w:val="00390734"/>
    <w:rsid w:val="003909B1"/>
    <w:rsid w:val="00390C83"/>
    <w:rsid w:val="00390DBA"/>
    <w:rsid w:val="00390E6E"/>
    <w:rsid w:val="00390EDA"/>
    <w:rsid w:val="003915B2"/>
    <w:rsid w:val="00391E2A"/>
    <w:rsid w:val="00391EA8"/>
    <w:rsid w:val="00391F8C"/>
    <w:rsid w:val="003921DF"/>
    <w:rsid w:val="003925B8"/>
    <w:rsid w:val="003927CC"/>
    <w:rsid w:val="00393049"/>
    <w:rsid w:val="00393084"/>
    <w:rsid w:val="00393427"/>
    <w:rsid w:val="00393582"/>
    <w:rsid w:val="003935C5"/>
    <w:rsid w:val="00393A38"/>
    <w:rsid w:val="00393C35"/>
    <w:rsid w:val="00393C38"/>
    <w:rsid w:val="00393DB7"/>
    <w:rsid w:val="00393E33"/>
    <w:rsid w:val="00393E64"/>
    <w:rsid w:val="0039427E"/>
    <w:rsid w:val="003948EB"/>
    <w:rsid w:val="0039491A"/>
    <w:rsid w:val="00395092"/>
    <w:rsid w:val="0039545E"/>
    <w:rsid w:val="00395C52"/>
    <w:rsid w:val="00396423"/>
    <w:rsid w:val="0039652C"/>
    <w:rsid w:val="00396943"/>
    <w:rsid w:val="00396E8F"/>
    <w:rsid w:val="00397222"/>
    <w:rsid w:val="003978E8"/>
    <w:rsid w:val="00397B9D"/>
    <w:rsid w:val="003A0227"/>
    <w:rsid w:val="003A0DDC"/>
    <w:rsid w:val="003A0F41"/>
    <w:rsid w:val="003A142E"/>
    <w:rsid w:val="003A1558"/>
    <w:rsid w:val="003A1B75"/>
    <w:rsid w:val="003A1F45"/>
    <w:rsid w:val="003A1F92"/>
    <w:rsid w:val="003A25FD"/>
    <w:rsid w:val="003A26F8"/>
    <w:rsid w:val="003A330D"/>
    <w:rsid w:val="003A353D"/>
    <w:rsid w:val="003A35A0"/>
    <w:rsid w:val="003A3A28"/>
    <w:rsid w:val="003A3B40"/>
    <w:rsid w:val="003A422D"/>
    <w:rsid w:val="003A4242"/>
    <w:rsid w:val="003A517C"/>
    <w:rsid w:val="003A568B"/>
    <w:rsid w:val="003A58E9"/>
    <w:rsid w:val="003A5E99"/>
    <w:rsid w:val="003A5F41"/>
    <w:rsid w:val="003A60DA"/>
    <w:rsid w:val="003A6295"/>
    <w:rsid w:val="003A6D5A"/>
    <w:rsid w:val="003A6DBB"/>
    <w:rsid w:val="003A6FD4"/>
    <w:rsid w:val="003A71E9"/>
    <w:rsid w:val="003A739D"/>
    <w:rsid w:val="003A7420"/>
    <w:rsid w:val="003A7680"/>
    <w:rsid w:val="003A7B11"/>
    <w:rsid w:val="003A7BE0"/>
    <w:rsid w:val="003B0458"/>
    <w:rsid w:val="003B04EA"/>
    <w:rsid w:val="003B06F8"/>
    <w:rsid w:val="003B072E"/>
    <w:rsid w:val="003B0754"/>
    <w:rsid w:val="003B0806"/>
    <w:rsid w:val="003B0DA5"/>
    <w:rsid w:val="003B13DF"/>
    <w:rsid w:val="003B1651"/>
    <w:rsid w:val="003B1952"/>
    <w:rsid w:val="003B19B8"/>
    <w:rsid w:val="003B1AFE"/>
    <w:rsid w:val="003B250F"/>
    <w:rsid w:val="003B2CDB"/>
    <w:rsid w:val="003B33F3"/>
    <w:rsid w:val="003B34B5"/>
    <w:rsid w:val="003B3621"/>
    <w:rsid w:val="003B392A"/>
    <w:rsid w:val="003B3B0E"/>
    <w:rsid w:val="003B3CC7"/>
    <w:rsid w:val="003B3EB4"/>
    <w:rsid w:val="003B422E"/>
    <w:rsid w:val="003B45F9"/>
    <w:rsid w:val="003B46CB"/>
    <w:rsid w:val="003B48E5"/>
    <w:rsid w:val="003B48F6"/>
    <w:rsid w:val="003B49CF"/>
    <w:rsid w:val="003B4B37"/>
    <w:rsid w:val="003B50CA"/>
    <w:rsid w:val="003B52D4"/>
    <w:rsid w:val="003B59C4"/>
    <w:rsid w:val="003B60EC"/>
    <w:rsid w:val="003B628F"/>
    <w:rsid w:val="003B6365"/>
    <w:rsid w:val="003B638C"/>
    <w:rsid w:val="003B6684"/>
    <w:rsid w:val="003B6C7B"/>
    <w:rsid w:val="003B74B4"/>
    <w:rsid w:val="003B78BB"/>
    <w:rsid w:val="003B790D"/>
    <w:rsid w:val="003B79A7"/>
    <w:rsid w:val="003B7A72"/>
    <w:rsid w:val="003C0644"/>
    <w:rsid w:val="003C0ABB"/>
    <w:rsid w:val="003C0F04"/>
    <w:rsid w:val="003C0FF0"/>
    <w:rsid w:val="003C1167"/>
    <w:rsid w:val="003C1545"/>
    <w:rsid w:val="003C191C"/>
    <w:rsid w:val="003C1F88"/>
    <w:rsid w:val="003C20D5"/>
    <w:rsid w:val="003C20E1"/>
    <w:rsid w:val="003C21F0"/>
    <w:rsid w:val="003C308A"/>
    <w:rsid w:val="003C314E"/>
    <w:rsid w:val="003C3B23"/>
    <w:rsid w:val="003C3D51"/>
    <w:rsid w:val="003C4038"/>
    <w:rsid w:val="003C46CB"/>
    <w:rsid w:val="003C477A"/>
    <w:rsid w:val="003C4A04"/>
    <w:rsid w:val="003C4ACB"/>
    <w:rsid w:val="003C564B"/>
    <w:rsid w:val="003C573E"/>
    <w:rsid w:val="003C592A"/>
    <w:rsid w:val="003C5AAF"/>
    <w:rsid w:val="003C5CAF"/>
    <w:rsid w:val="003C5EF5"/>
    <w:rsid w:val="003C61F7"/>
    <w:rsid w:val="003C62F7"/>
    <w:rsid w:val="003C681C"/>
    <w:rsid w:val="003C69DD"/>
    <w:rsid w:val="003C70C1"/>
    <w:rsid w:val="003C7111"/>
    <w:rsid w:val="003C71FC"/>
    <w:rsid w:val="003C7372"/>
    <w:rsid w:val="003C772F"/>
    <w:rsid w:val="003C7BCA"/>
    <w:rsid w:val="003C7C34"/>
    <w:rsid w:val="003C7DCF"/>
    <w:rsid w:val="003D00BE"/>
    <w:rsid w:val="003D02F1"/>
    <w:rsid w:val="003D080C"/>
    <w:rsid w:val="003D118F"/>
    <w:rsid w:val="003D1553"/>
    <w:rsid w:val="003D15A8"/>
    <w:rsid w:val="003D17B6"/>
    <w:rsid w:val="003D18CF"/>
    <w:rsid w:val="003D18E9"/>
    <w:rsid w:val="003D1940"/>
    <w:rsid w:val="003D198D"/>
    <w:rsid w:val="003D1A52"/>
    <w:rsid w:val="003D23B3"/>
    <w:rsid w:val="003D2458"/>
    <w:rsid w:val="003D2865"/>
    <w:rsid w:val="003D297E"/>
    <w:rsid w:val="003D2BA7"/>
    <w:rsid w:val="003D2BAF"/>
    <w:rsid w:val="003D30A4"/>
    <w:rsid w:val="003D3138"/>
    <w:rsid w:val="003D3ADF"/>
    <w:rsid w:val="003D3D19"/>
    <w:rsid w:val="003D3F01"/>
    <w:rsid w:val="003D4043"/>
    <w:rsid w:val="003D409A"/>
    <w:rsid w:val="003D4687"/>
    <w:rsid w:val="003D46CF"/>
    <w:rsid w:val="003D4E2F"/>
    <w:rsid w:val="003D5526"/>
    <w:rsid w:val="003D566C"/>
    <w:rsid w:val="003D5747"/>
    <w:rsid w:val="003D595F"/>
    <w:rsid w:val="003D59F4"/>
    <w:rsid w:val="003D5C06"/>
    <w:rsid w:val="003D5CB8"/>
    <w:rsid w:val="003D6380"/>
    <w:rsid w:val="003D65B7"/>
    <w:rsid w:val="003D6C81"/>
    <w:rsid w:val="003D7498"/>
    <w:rsid w:val="003D7D23"/>
    <w:rsid w:val="003D7E75"/>
    <w:rsid w:val="003E0E31"/>
    <w:rsid w:val="003E159C"/>
    <w:rsid w:val="003E19EB"/>
    <w:rsid w:val="003E1B29"/>
    <w:rsid w:val="003E1CE3"/>
    <w:rsid w:val="003E2560"/>
    <w:rsid w:val="003E27B2"/>
    <w:rsid w:val="003E28FC"/>
    <w:rsid w:val="003E2A63"/>
    <w:rsid w:val="003E300A"/>
    <w:rsid w:val="003E33BA"/>
    <w:rsid w:val="003E3601"/>
    <w:rsid w:val="003E3687"/>
    <w:rsid w:val="003E3CB4"/>
    <w:rsid w:val="003E474F"/>
    <w:rsid w:val="003E47F1"/>
    <w:rsid w:val="003E4AD2"/>
    <w:rsid w:val="003E4B36"/>
    <w:rsid w:val="003E4D35"/>
    <w:rsid w:val="003E4E70"/>
    <w:rsid w:val="003E5519"/>
    <w:rsid w:val="003E5833"/>
    <w:rsid w:val="003E5902"/>
    <w:rsid w:val="003E6169"/>
    <w:rsid w:val="003E648E"/>
    <w:rsid w:val="003E6795"/>
    <w:rsid w:val="003E69F6"/>
    <w:rsid w:val="003E6C0A"/>
    <w:rsid w:val="003E6C0F"/>
    <w:rsid w:val="003E7086"/>
    <w:rsid w:val="003E70D9"/>
    <w:rsid w:val="003E73FA"/>
    <w:rsid w:val="003E7790"/>
    <w:rsid w:val="003E7829"/>
    <w:rsid w:val="003E7982"/>
    <w:rsid w:val="003E7D94"/>
    <w:rsid w:val="003E7E5A"/>
    <w:rsid w:val="003E7E94"/>
    <w:rsid w:val="003F04F4"/>
    <w:rsid w:val="003F08AE"/>
    <w:rsid w:val="003F0EF2"/>
    <w:rsid w:val="003F0FDC"/>
    <w:rsid w:val="003F11BD"/>
    <w:rsid w:val="003F186C"/>
    <w:rsid w:val="003F1904"/>
    <w:rsid w:val="003F240E"/>
    <w:rsid w:val="003F2656"/>
    <w:rsid w:val="003F2665"/>
    <w:rsid w:val="003F381B"/>
    <w:rsid w:val="003F3A0A"/>
    <w:rsid w:val="003F3B29"/>
    <w:rsid w:val="003F3C64"/>
    <w:rsid w:val="003F3F02"/>
    <w:rsid w:val="003F442D"/>
    <w:rsid w:val="003F4599"/>
    <w:rsid w:val="003F46CA"/>
    <w:rsid w:val="003F4CFB"/>
    <w:rsid w:val="003F4D28"/>
    <w:rsid w:val="003F5626"/>
    <w:rsid w:val="003F57CB"/>
    <w:rsid w:val="003F5C4A"/>
    <w:rsid w:val="003F5F46"/>
    <w:rsid w:val="003F6360"/>
    <w:rsid w:val="003F65E1"/>
    <w:rsid w:val="003F6669"/>
    <w:rsid w:val="003F6C7C"/>
    <w:rsid w:val="003F6FC1"/>
    <w:rsid w:val="003F78B6"/>
    <w:rsid w:val="003F7B3A"/>
    <w:rsid w:val="003F7CD1"/>
    <w:rsid w:val="003F7F12"/>
    <w:rsid w:val="003F7FD8"/>
    <w:rsid w:val="00400080"/>
    <w:rsid w:val="00400CBB"/>
    <w:rsid w:val="0040131C"/>
    <w:rsid w:val="00401B35"/>
    <w:rsid w:val="00401BC0"/>
    <w:rsid w:val="00402BF7"/>
    <w:rsid w:val="00403205"/>
    <w:rsid w:val="00404090"/>
    <w:rsid w:val="0040434A"/>
    <w:rsid w:val="0040453A"/>
    <w:rsid w:val="004047B5"/>
    <w:rsid w:val="004049A1"/>
    <w:rsid w:val="00404A9A"/>
    <w:rsid w:val="00404EAF"/>
    <w:rsid w:val="0040582E"/>
    <w:rsid w:val="00405BE0"/>
    <w:rsid w:val="00405C96"/>
    <w:rsid w:val="00405D68"/>
    <w:rsid w:val="00405E5E"/>
    <w:rsid w:val="00406525"/>
    <w:rsid w:val="004067A3"/>
    <w:rsid w:val="00406BCE"/>
    <w:rsid w:val="00406DB3"/>
    <w:rsid w:val="004070FD"/>
    <w:rsid w:val="00407271"/>
    <w:rsid w:val="004073F3"/>
    <w:rsid w:val="00407657"/>
    <w:rsid w:val="00407C79"/>
    <w:rsid w:val="00410284"/>
    <w:rsid w:val="00410441"/>
    <w:rsid w:val="00410696"/>
    <w:rsid w:val="004109EE"/>
    <w:rsid w:val="00410F33"/>
    <w:rsid w:val="004114D0"/>
    <w:rsid w:val="00411F44"/>
    <w:rsid w:val="00412195"/>
    <w:rsid w:val="004121B1"/>
    <w:rsid w:val="00412953"/>
    <w:rsid w:val="00412D80"/>
    <w:rsid w:val="004135FF"/>
    <w:rsid w:val="004136EE"/>
    <w:rsid w:val="00413AF4"/>
    <w:rsid w:val="00413D5B"/>
    <w:rsid w:val="004140CF"/>
    <w:rsid w:val="004146AA"/>
    <w:rsid w:val="0041496C"/>
    <w:rsid w:val="00414CBB"/>
    <w:rsid w:val="00415093"/>
    <w:rsid w:val="004151EC"/>
    <w:rsid w:val="004153EF"/>
    <w:rsid w:val="00415A6F"/>
    <w:rsid w:val="00415F48"/>
    <w:rsid w:val="004163DD"/>
    <w:rsid w:val="004170F7"/>
    <w:rsid w:val="00417686"/>
    <w:rsid w:val="00417C35"/>
    <w:rsid w:val="00417FFB"/>
    <w:rsid w:val="0042032A"/>
    <w:rsid w:val="0042075E"/>
    <w:rsid w:val="0042082D"/>
    <w:rsid w:val="004208AB"/>
    <w:rsid w:val="0042096F"/>
    <w:rsid w:val="004215F9"/>
    <w:rsid w:val="004216D7"/>
    <w:rsid w:val="00421705"/>
    <w:rsid w:val="00421BEC"/>
    <w:rsid w:val="00421D5D"/>
    <w:rsid w:val="00422160"/>
    <w:rsid w:val="004239A6"/>
    <w:rsid w:val="004239D7"/>
    <w:rsid w:val="00423B7E"/>
    <w:rsid w:val="00423D2C"/>
    <w:rsid w:val="004242F6"/>
    <w:rsid w:val="004245ED"/>
    <w:rsid w:val="00424D4F"/>
    <w:rsid w:val="00424EBF"/>
    <w:rsid w:val="00425FFE"/>
    <w:rsid w:val="0042629E"/>
    <w:rsid w:val="00426784"/>
    <w:rsid w:val="004267D3"/>
    <w:rsid w:val="00426C94"/>
    <w:rsid w:val="004270D5"/>
    <w:rsid w:val="004275C3"/>
    <w:rsid w:val="00427610"/>
    <w:rsid w:val="0042776F"/>
    <w:rsid w:val="00427CAD"/>
    <w:rsid w:val="00427E12"/>
    <w:rsid w:val="00430080"/>
    <w:rsid w:val="004301CD"/>
    <w:rsid w:val="00430949"/>
    <w:rsid w:val="00430BD1"/>
    <w:rsid w:val="00430ED5"/>
    <w:rsid w:val="00430F6E"/>
    <w:rsid w:val="0043115D"/>
    <w:rsid w:val="004314B9"/>
    <w:rsid w:val="004316C8"/>
    <w:rsid w:val="00431B71"/>
    <w:rsid w:val="00431C04"/>
    <w:rsid w:val="00432223"/>
    <w:rsid w:val="00432383"/>
    <w:rsid w:val="004325E2"/>
    <w:rsid w:val="00432D12"/>
    <w:rsid w:val="00432D16"/>
    <w:rsid w:val="00433405"/>
    <w:rsid w:val="0043350C"/>
    <w:rsid w:val="00433810"/>
    <w:rsid w:val="004338FF"/>
    <w:rsid w:val="00433F0D"/>
    <w:rsid w:val="00433F68"/>
    <w:rsid w:val="004342A1"/>
    <w:rsid w:val="00434319"/>
    <w:rsid w:val="00434505"/>
    <w:rsid w:val="004345D0"/>
    <w:rsid w:val="004346AC"/>
    <w:rsid w:val="00434E1C"/>
    <w:rsid w:val="00434EBB"/>
    <w:rsid w:val="004357B7"/>
    <w:rsid w:val="004357CA"/>
    <w:rsid w:val="00435BE9"/>
    <w:rsid w:val="0043648E"/>
    <w:rsid w:val="00436E61"/>
    <w:rsid w:val="00437421"/>
    <w:rsid w:val="00437894"/>
    <w:rsid w:val="00437F9A"/>
    <w:rsid w:val="00440040"/>
    <w:rsid w:val="0044032A"/>
    <w:rsid w:val="00440604"/>
    <w:rsid w:val="00440E4D"/>
    <w:rsid w:val="00440F38"/>
    <w:rsid w:val="00441650"/>
    <w:rsid w:val="004416B8"/>
    <w:rsid w:val="0044192D"/>
    <w:rsid w:val="00441994"/>
    <w:rsid w:val="00441B12"/>
    <w:rsid w:val="00441E21"/>
    <w:rsid w:val="00442362"/>
    <w:rsid w:val="004431E4"/>
    <w:rsid w:val="004433E4"/>
    <w:rsid w:val="00443968"/>
    <w:rsid w:val="004439F3"/>
    <w:rsid w:val="00443B95"/>
    <w:rsid w:val="00443D85"/>
    <w:rsid w:val="004442E8"/>
    <w:rsid w:val="004443AC"/>
    <w:rsid w:val="00444861"/>
    <w:rsid w:val="00445000"/>
    <w:rsid w:val="00445273"/>
    <w:rsid w:val="00445597"/>
    <w:rsid w:val="0044599F"/>
    <w:rsid w:val="00445BDB"/>
    <w:rsid w:val="00445D7E"/>
    <w:rsid w:val="00445FA1"/>
    <w:rsid w:val="0044634C"/>
    <w:rsid w:val="00446396"/>
    <w:rsid w:val="00446714"/>
    <w:rsid w:val="00446A08"/>
    <w:rsid w:val="00447181"/>
    <w:rsid w:val="0044742A"/>
    <w:rsid w:val="004474CF"/>
    <w:rsid w:val="004478AB"/>
    <w:rsid w:val="00447C7F"/>
    <w:rsid w:val="00447E8B"/>
    <w:rsid w:val="00447F0E"/>
    <w:rsid w:val="00450370"/>
    <w:rsid w:val="004508E7"/>
    <w:rsid w:val="00450C9E"/>
    <w:rsid w:val="00451036"/>
    <w:rsid w:val="004511A7"/>
    <w:rsid w:val="004511C4"/>
    <w:rsid w:val="0045127D"/>
    <w:rsid w:val="004517F6"/>
    <w:rsid w:val="00451C55"/>
    <w:rsid w:val="00452166"/>
    <w:rsid w:val="004521CA"/>
    <w:rsid w:val="0045234C"/>
    <w:rsid w:val="00452471"/>
    <w:rsid w:val="004528FD"/>
    <w:rsid w:val="0045296A"/>
    <w:rsid w:val="0045311E"/>
    <w:rsid w:val="004532F7"/>
    <w:rsid w:val="004533DA"/>
    <w:rsid w:val="00453700"/>
    <w:rsid w:val="00453F6C"/>
    <w:rsid w:val="00454107"/>
    <w:rsid w:val="00454310"/>
    <w:rsid w:val="0045464F"/>
    <w:rsid w:val="00454861"/>
    <w:rsid w:val="0045488D"/>
    <w:rsid w:val="00454BA9"/>
    <w:rsid w:val="00454F76"/>
    <w:rsid w:val="004557C3"/>
    <w:rsid w:val="00455C89"/>
    <w:rsid w:val="00455D81"/>
    <w:rsid w:val="00455F15"/>
    <w:rsid w:val="00456607"/>
    <w:rsid w:val="00456960"/>
    <w:rsid w:val="00456A87"/>
    <w:rsid w:val="00456CEB"/>
    <w:rsid w:val="00456DD3"/>
    <w:rsid w:val="00457229"/>
    <w:rsid w:val="0045736E"/>
    <w:rsid w:val="00457AAE"/>
    <w:rsid w:val="00457CA6"/>
    <w:rsid w:val="00457E76"/>
    <w:rsid w:val="00460282"/>
    <w:rsid w:val="0046038A"/>
    <w:rsid w:val="0046068E"/>
    <w:rsid w:val="00460EBF"/>
    <w:rsid w:val="004616C6"/>
    <w:rsid w:val="004625DA"/>
    <w:rsid w:val="0046383B"/>
    <w:rsid w:val="00463A66"/>
    <w:rsid w:val="00463C2A"/>
    <w:rsid w:val="00463F46"/>
    <w:rsid w:val="004640B4"/>
    <w:rsid w:val="00464392"/>
    <w:rsid w:val="004648E1"/>
    <w:rsid w:val="00464B0E"/>
    <w:rsid w:val="00465871"/>
    <w:rsid w:val="00465BC9"/>
    <w:rsid w:val="0046600C"/>
    <w:rsid w:val="004661A8"/>
    <w:rsid w:val="0046625B"/>
    <w:rsid w:val="00466301"/>
    <w:rsid w:val="00466A6B"/>
    <w:rsid w:val="00467143"/>
    <w:rsid w:val="004673E8"/>
    <w:rsid w:val="0046779F"/>
    <w:rsid w:val="00467A31"/>
    <w:rsid w:val="00467C5F"/>
    <w:rsid w:val="00467C77"/>
    <w:rsid w:val="004709E0"/>
    <w:rsid w:val="004710FF"/>
    <w:rsid w:val="004711BC"/>
    <w:rsid w:val="00471455"/>
    <w:rsid w:val="00471599"/>
    <w:rsid w:val="00471C63"/>
    <w:rsid w:val="0047218A"/>
    <w:rsid w:val="00472499"/>
    <w:rsid w:val="00472733"/>
    <w:rsid w:val="00472743"/>
    <w:rsid w:val="00472A99"/>
    <w:rsid w:val="00472CB6"/>
    <w:rsid w:val="00472D0A"/>
    <w:rsid w:val="004735C8"/>
    <w:rsid w:val="0047378A"/>
    <w:rsid w:val="004737BE"/>
    <w:rsid w:val="00473D8A"/>
    <w:rsid w:val="00473E35"/>
    <w:rsid w:val="0047405C"/>
    <w:rsid w:val="0047420C"/>
    <w:rsid w:val="00474347"/>
    <w:rsid w:val="00474452"/>
    <w:rsid w:val="0047451D"/>
    <w:rsid w:val="0047463D"/>
    <w:rsid w:val="0047505E"/>
    <w:rsid w:val="00476721"/>
    <w:rsid w:val="004767A9"/>
    <w:rsid w:val="00476C35"/>
    <w:rsid w:val="00477C94"/>
    <w:rsid w:val="00477D3C"/>
    <w:rsid w:val="004800E5"/>
    <w:rsid w:val="00480188"/>
    <w:rsid w:val="0048041A"/>
    <w:rsid w:val="0048079B"/>
    <w:rsid w:val="004808C9"/>
    <w:rsid w:val="0048099A"/>
    <w:rsid w:val="00480D20"/>
    <w:rsid w:val="00480E0E"/>
    <w:rsid w:val="00480E36"/>
    <w:rsid w:val="004810EE"/>
    <w:rsid w:val="00481AE8"/>
    <w:rsid w:val="00481C18"/>
    <w:rsid w:val="00481E99"/>
    <w:rsid w:val="004827F7"/>
    <w:rsid w:val="00482B28"/>
    <w:rsid w:val="00482BEF"/>
    <w:rsid w:val="00482C2D"/>
    <w:rsid w:val="00482D3D"/>
    <w:rsid w:val="00482E86"/>
    <w:rsid w:val="004830F2"/>
    <w:rsid w:val="00483E44"/>
    <w:rsid w:val="00483EAA"/>
    <w:rsid w:val="00484440"/>
    <w:rsid w:val="0048446A"/>
    <w:rsid w:val="0048475F"/>
    <w:rsid w:val="00484AFD"/>
    <w:rsid w:val="00484E63"/>
    <w:rsid w:val="004851CB"/>
    <w:rsid w:val="004854A7"/>
    <w:rsid w:val="004854E4"/>
    <w:rsid w:val="00485772"/>
    <w:rsid w:val="00485EDB"/>
    <w:rsid w:val="004864BC"/>
    <w:rsid w:val="00486A4C"/>
    <w:rsid w:val="00486AD6"/>
    <w:rsid w:val="0048724C"/>
    <w:rsid w:val="00487483"/>
    <w:rsid w:val="004903AB"/>
    <w:rsid w:val="004903AC"/>
    <w:rsid w:val="00490640"/>
    <w:rsid w:val="00490BFD"/>
    <w:rsid w:val="00490E7C"/>
    <w:rsid w:val="004916C3"/>
    <w:rsid w:val="004917CF"/>
    <w:rsid w:val="00491AA7"/>
    <w:rsid w:val="00491D92"/>
    <w:rsid w:val="00491FAB"/>
    <w:rsid w:val="004927B0"/>
    <w:rsid w:val="004930CF"/>
    <w:rsid w:val="00493443"/>
    <w:rsid w:val="004939B0"/>
    <w:rsid w:val="00493A98"/>
    <w:rsid w:val="00493B72"/>
    <w:rsid w:val="00493E56"/>
    <w:rsid w:val="004941D9"/>
    <w:rsid w:val="00494220"/>
    <w:rsid w:val="00494291"/>
    <w:rsid w:val="00494422"/>
    <w:rsid w:val="0049459F"/>
    <w:rsid w:val="00494A69"/>
    <w:rsid w:val="004954BE"/>
    <w:rsid w:val="004956C3"/>
    <w:rsid w:val="004958FC"/>
    <w:rsid w:val="00495CEE"/>
    <w:rsid w:val="00495EB4"/>
    <w:rsid w:val="00496612"/>
    <w:rsid w:val="00496687"/>
    <w:rsid w:val="00496B7C"/>
    <w:rsid w:val="004970C5"/>
    <w:rsid w:val="0049721F"/>
    <w:rsid w:val="00497420"/>
    <w:rsid w:val="004977B0"/>
    <w:rsid w:val="00497D9E"/>
    <w:rsid w:val="004A049D"/>
    <w:rsid w:val="004A1BB0"/>
    <w:rsid w:val="004A2590"/>
    <w:rsid w:val="004A273D"/>
    <w:rsid w:val="004A27E4"/>
    <w:rsid w:val="004A2BDC"/>
    <w:rsid w:val="004A327B"/>
    <w:rsid w:val="004A376A"/>
    <w:rsid w:val="004A3C6B"/>
    <w:rsid w:val="004A3E0A"/>
    <w:rsid w:val="004A4225"/>
    <w:rsid w:val="004A48C1"/>
    <w:rsid w:val="004A48D5"/>
    <w:rsid w:val="004A4908"/>
    <w:rsid w:val="004A4B02"/>
    <w:rsid w:val="004A4BB7"/>
    <w:rsid w:val="004A4E4E"/>
    <w:rsid w:val="004A5653"/>
    <w:rsid w:val="004A5E6D"/>
    <w:rsid w:val="004A628C"/>
    <w:rsid w:val="004A65D7"/>
    <w:rsid w:val="004A6814"/>
    <w:rsid w:val="004A6D7B"/>
    <w:rsid w:val="004A6E7D"/>
    <w:rsid w:val="004A70F5"/>
    <w:rsid w:val="004A71A8"/>
    <w:rsid w:val="004A74C0"/>
    <w:rsid w:val="004A781A"/>
    <w:rsid w:val="004A7F72"/>
    <w:rsid w:val="004B0411"/>
    <w:rsid w:val="004B0857"/>
    <w:rsid w:val="004B0954"/>
    <w:rsid w:val="004B0E7C"/>
    <w:rsid w:val="004B16F9"/>
    <w:rsid w:val="004B1713"/>
    <w:rsid w:val="004B1BAC"/>
    <w:rsid w:val="004B2820"/>
    <w:rsid w:val="004B2A31"/>
    <w:rsid w:val="004B2DB5"/>
    <w:rsid w:val="004B2EBA"/>
    <w:rsid w:val="004B3541"/>
    <w:rsid w:val="004B377A"/>
    <w:rsid w:val="004B3CC7"/>
    <w:rsid w:val="004B3FE1"/>
    <w:rsid w:val="004B479A"/>
    <w:rsid w:val="004B4A76"/>
    <w:rsid w:val="004B4AAB"/>
    <w:rsid w:val="004B4C20"/>
    <w:rsid w:val="004B4DE8"/>
    <w:rsid w:val="004B4EFD"/>
    <w:rsid w:val="004B56BA"/>
    <w:rsid w:val="004B5A61"/>
    <w:rsid w:val="004B5CA9"/>
    <w:rsid w:val="004B5DE7"/>
    <w:rsid w:val="004B5FCD"/>
    <w:rsid w:val="004B6035"/>
    <w:rsid w:val="004B6B74"/>
    <w:rsid w:val="004B72C6"/>
    <w:rsid w:val="004B76A2"/>
    <w:rsid w:val="004B7820"/>
    <w:rsid w:val="004B78A2"/>
    <w:rsid w:val="004C0391"/>
    <w:rsid w:val="004C0631"/>
    <w:rsid w:val="004C07D0"/>
    <w:rsid w:val="004C0D0B"/>
    <w:rsid w:val="004C0FB1"/>
    <w:rsid w:val="004C114F"/>
    <w:rsid w:val="004C138F"/>
    <w:rsid w:val="004C17A2"/>
    <w:rsid w:val="004C17F0"/>
    <w:rsid w:val="004C2425"/>
    <w:rsid w:val="004C2734"/>
    <w:rsid w:val="004C277C"/>
    <w:rsid w:val="004C27A3"/>
    <w:rsid w:val="004C2D4E"/>
    <w:rsid w:val="004C383D"/>
    <w:rsid w:val="004C400F"/>
    <w:rsid w:val="004C441D"/>
    <w:rsid w:val="004C456E"/>
    <w:rsid w:val="004C47A2"/>
    <w:rsid w:val="004C4B36"/>
    <w:rsid w:val="004C4DA1"/>
    <w:rsid w:val="004C520F"/>
    <w:rsid w:val="004C53A1"/>
    <w:rsid w:val="004C5A67"/>
    <w:rsid w:val="004C5DE3"/>
    <w:rsid w:val="004C6436"/>
    <w:rsid w:val="004C69B4"/>
    <w:rsid w:val="004C6CF0"/>
    <w:rsid w:val="004C6E6F"/>
    <w:rsid w:val="004C72E8"/>
    <w:rsid w:val="004C7304"/>
    <w:rsid w:val="004C758E"/>
    <w:rsid w:val="004C790C"/>
    <w:rsid w:val="004C7B93"/>
    <w:rsid w:val="004C7FE3"/>
    <w:rsid w:val="004D04CF"/>
    <w:rsid w:val="004D05FC"/>
    <w:rsid w:val="004D06C5"/>
    <w:rsid w:val="004D0719"/>
    <w:rsid w:val="004D0C2D"/>
    <w:rsid w:val="004D1027"/>
    <w:rsid w:val="004D10D6"/>
    <w:rsid w:val="004D12E9"/>
    <w:rsid w:val="004D1611"/>
    <w:rsid w:val="004D17A0"/>
    <w:rsid w:val="004D1A95"/>
    <w:rsid w:val="004D1B38"/>
    <w:rsid w:val="004D2245"/>
    <w:rsid w:val="004D2402"/>
    <w:rsid w:val="004D2AEE"/>
    <w:rsid w:val="004D2DF4"/>
    <w:rsid w:val="004D2ED4"/>
    <w:rsid w:val="004D3105"/>
    <w:rsid w:val="004D3459"/>
    <w:rsid w:val="004D3719"/>
    <w:rsid w:val="004D3A6D"/>
    <w:rsid w:val="004D3C8D"/>
    <w:rsid w:val="004D3DE9"/>
    <w:rsid w:val="004D4540"/>
    <w:rsid w:val="004D45FE"/>
    <w:rsid w:val="004D4708"/>
    <w:rsid w:val="004D4C74"/>
    <w:rsid w:val="004D4C8F"/>
    <w:rsid w:val="004D5003"/>
    <w:rsid w:val="004D5245"/>
    <w:rsid w:val="004D5438"/>
    <w:rsid w:val="004D59D4"/>
    <w:rsid w:val="004D5F25"/>
    <w:rsid w:val="004D6067"/>
    <w:rsid w:val="004D630D"/>
    <w:rsid w:val="004D63D9"/>
    <w:rsid w:val="004D67F8"/>
    <w:rsid w:val="004D6F8B"/>
    <w:rsid w:val="004D7044"/>
    <w:rsid w:val="004D70EA"/>
    <w:rsid w:val="004D733C"/>
    <w:rsid w:val="004D795D"/>
    <w:rsid w:val="004D7BDD"/>
    <w:rsid w:val="004D7CC3"/>
    <w:rsid w:val="004D7E01"/>
    <w:rsid w:val="004D7F28"/>
    <w:rsid w:val="004E01A5"/>
    <w:rsid w:val="004E01D7"/>
    <w:rsid w:val="004E0428"/>
    <w:rsid w:val="004E05B1"/>
    <w:rsid w:val="004E08B6"/>
    <w:rsid w:val="004E0953"/>
    <w:rsid w:val="004E0C00"/>
    <w:rsid w:val="004E0D55"/>
    <w:rsid w:val="004E11AA"/>
    <w:rsid w:val="004E1601"/>
    <w:rsid w:val="004E16DD"/>
    <w:rsid w:val="004E1CFA"/>
    <w:rsid w:val="004E1FB4"/>
    <w:rsid w:val="004E212A"/>
    <w:rsid w:val="004E2264"/>
    <w:rsid w:val="004E2492"/>
    <w:rsid w:val="004E2595"/>
    <w:rsid w:val="004E2A91"/>
    <w:rsid w:val="004E2CAA"/>
    <w:rsid w:val="004E2CCB"/>
    <w:rsid w:val="004E2F79"/>
    <w:rsid w:val="004E34A7"/>
    <w:rsid w:val="004E34DC"/>
    <w:rsid w:val="004E3918"/>
    <w:rsid w:val="004E3B61"/>
    <w:rsid w:val="004E3CA1"/>
    <w:rsid w:val="004E3EDA"/>
    <w:rsid w:val="004E447C"/>
    <w:rsid w:val="004E46F9"/>
    <w:rsid w:val="004E485E"/>
    <w:rsid w:val="004E487A"/>
    <w:rsid w:val="004E4C54"/>
    <w:rsid w:val="004E4D27"/>
    <w:rsid w:val="004E5520"/>
    <w:rsid w:val="004E572E"/>
    <w:rsid w:val="004E5D43"/>
    <w:rsid w:val="004E5DEE"/>
    <w:rsid w:val="004E5E23"/>
    <w:rsid w:val="004E6104"/>
    <w:rsid w:val="004E6156"/>
    <w:rsid w:val="004E625A"/>
    <w:rsid w:val="004E661C"/>
    <w:rsid w:val="004E661D"/>
    <w:rsid w:val="004E683F"/>
    <w:rsid w:val="004E6B78"/>
    <w:rsid w:val="004E6DDE"/>
    <w:rsid w:val="004E6E53"/>
    <w:rsid w:val="004E70DB"/>
    <w:rsid w:val="004E71A0"/>
    <w:rsid w:val="004E720B"/>
    <w:rsid w:val="004E79DE"/>
    <w:rsid w:val="004E7A02"/>
    <w:rsid w:val="004E7D20"/>
    <w:rsid w:val="004E7F34"/>
    <w:rsid w:val="004E7FBE"/>
    <w:rsid w:val="004F0014"/>
    <w:rsid w:val="004F0200"/>
    <w:rsid w:val="004F0DAA"/>
    <w:rsid w:val="004F198B"/>
    <w:rsid w:val="004F1BAB"/>
    <w:rsid w:val="004F1C82"/>
    <w:rsid w:val="004F1FDE"/>
    <w:rsid w:val="004F2B16"/>
    <w:rsid w:val="004F369B"/>
    <w:rsid w:val="004F3779"/>
    <w:rsid w:val="004F39A8"/>
    <w:rsid w:val="004F3CC5"/>
    <w:rsid w:val="004F4244"/>
    <w:rsid w:val="004F4422"/>
    <w:rsid w:val="004F44F5"/>
    <w:rsid w:val="004F4508"/>
    <w:rsid w:val="004F4A9F"/>
    <w:rsid w:val="004F4DD5"/>
    <w:rsid w:val="004F4EEA"/>
    <w:rsid w:val="004F5121"/>
    <w:rsid w:val="004F5329"/>
    <w:rsid w:val="004F536A"/>
    <w:rsid w:val="004F540B"/>
    <w:rsid w:val="004F57B7"/>
    <w:rsid w:val="004F5885"/>
    <w:rsid w:val="004F5C82"/>
    <w:rsid w:val="004F5CED"/>
    <w:rsid w:val="004F5EC5"/>
    <w:rsid w:val="004F6945"/>
    <w:rsid w:val="004F6D1E"/>
    <w:rsid w:val="004F75AC"/>
    <w:rsid w:val="004F7979"/>
    <w:rsid w:val="004F79B6"/>
    <w:rsid w:val="004F7A84"/>
    <w:rsid w:val="004F7F20"/>
    <w:rsid w:val="00500100"/>
    <w:rsid w:val="00500493"/>
    <w:rsid w:val="00500E20"/>
    <w:rsid w:val="00500F84"/>
    <w:rsid w:val="00501152"/>
    <w:rsid w:val="0050149A"/>
    <w:rsid w:val="005015DC"/>
    <w:rsid w:val="0050180C"/>
    <w:rsid w:val="00502378"/>
    <w:rsid w:val="005025CA"/>
    <w:rsid w:val="00502647"/>
    <w:rsid w:val="00502B91"/>
    <w:rsid w:val="00503227"/>
    <w:rsid w:val="00503502"/>
    <w:rsid w:val="00503523"/>
    <w:rsid w:val="00503E7B"/>
    <w:rsid w:val="00504A8E"/>
    <w:rsid w:val="00504E64"/>
    <w:rsid w:val="00504FD1"/>
    <w:rsid w:val="00505370"/>
    <w:rsid w:val="005054EA"/>
    <w:rsid w:val="005055A0"/>
    <w:rsid w:val="005063AA"/>
    <w:rsid w:val="0050673C"/>
    <w:rsid w:val="00506ECF"/>
    <w:rsid w:val="00506FED"/>
    <w:rsid w:val="00507228"/>
    <w:rsid w:val="005074E6"/>
    <w:rsid w:val="00507949"/>
    <w:rsid w:val="00507DC1"/>
    <w:rsid w:val="00510508"/>
    <w:rsid w:val="00510D17"/>
    <w:rsid w:val="00510D93"/>
    <w:rsid w:val="0051172C"/>
    <w:rsid w:val="00511A2E"/>
    <w:rsid w:val="00511BDA"/>
    <w:rsid w:val="00511D60"/>
    <w:rsid w:val="00511E88"/>
    <w:rsid w:val="00512894"/>
    <w:rsid w:val="00512D05"/>
    <w:rsid w:val="005134ED"/>
    <w:rsid w:val="00513C2E"/>
    <w:rsid w:val="00513C8D"/>
    <w:rsid w:val="00513E33"/>
    <w:rsid w:val="00514146"/>
    <w:rsid w:val="005144A6"/>
    <w:rsid w:val="00514905"/>
    <w:rsid w:val="00514D70"/>
    <w:rsid w:val="005151B4"/>
    <w:rsid w:val="005155ED"/>
    <w:rsid w:val="00515C28"/>
    <w:rsid w:val="00515F3D"/>
    <w:rsid w:val="0051648A"/>
    <w:rsid w:val="00516BA5"/>
    <w:rsid w:val="00516C44"/>
    <w:rsid w:val="00516E24"/>
    <w:rsid w:val="00516E6B"/>
    <w:rsid w:val="0051739F"/>
    <w:rsid w:val="00517836"/>
    <w:rsid w:val="0051783D"/>
    <w:rsid w:val="00517EB4"/>
    <w:rsid w:val="00517FD6"/>
    <w:rsid w:val="00520BB7"/>
    <w:rsid w:val="0052117B"/>
    <w:rsid w:val="00521211"/>
    <w:rsid w:val="00521D1E"/>
    <w:rsid w:val="00521F84"/>
    <w:rsid w:val="005220A7"/>
    <w:rsid w:val="005221B5"/>
    <w:rsid w:val="0052241D"/>
    <w:rsid w:val="0052263F"/>
    <w:rsid w:val="00522932"/>
    <w:rsid w:val="005229F2"/>
    <w:rsid w:val="00522BD7"/>
    <w:rsid w:val="00522C1A"/>
    <w:rsid w:val="00522F79"/>
    <w:rsid w:val="00523016"/>
    <w:rsid w:val="00523141"/>
    <w:rsid w:val="00523143"/>
    <w:rsid w:val="0052317D"/>
    <w:rsid w:val="00523378"/>
    <w:rsid w:val="0052360A"/>
    <w:rsid w:val="0052367C"/>
    <w:rsid w:val="00523AEA"/>
    <w:rsid w:val="00523D5A"/>
    <w:rsid w:val="00523ECC"/>
    <w:rsid w:val="0052420D"/>
    <w:rsid w:val="0052458C"/>
    <w:rsid w:val="00524866"/>
    <w:rsid w:val="00524A1A"/>
    <w:rsid w:val="00524A48"/>
    <w:rsid w:val="00524AA7"/>
    <w:rsid w:val="00524BAE"/>
    <w:rsid w:val="00524C4B"/>
    <w:rsid w:val="005252DF"/>
    <w:rsid w:val="0052550E"/>
    <w:rsid w:val="005256A5"/>
    <w:rsid w:val="00525B11"/>
    <w:rsid w:val="00525CFE"/>
    <w:rsid w:val="00525D1E"/>
    <w:rsid w:val="00525E5B"/>
    <w:rsid w:val="0052608E"/>
    <w:rsid w:val="00526180"/>
    <w:rsid w:val="005266D6"/>
    <w:rsid w:val="00526901"/>
    <w:rsid w:val="00526A2E"/>
    <w:rsid w:val="00526B28"/>
    <w:rsid w:val="00526C26"/>
    <w:rsid w:val="00526D9B"/>
    <w:rsid w:val="005274D0"/>
    <w:rsid w:val="00527871"/>
    <w:rsid w:val="005278E3"/>
    <w:rsid w:val="00527C76"/>
    <w:rsid w:val="0053076E"/>
    <w:rsid w:val="00530AF4"/>
    <w:rsid w:val="00530CD7"/>
    <w:rsid w:val="005315AC"/>
    <w:rsid w:val="005317E4"/>
    <w:rsid w:val="00531AF6"/>
    <w:rsid w:val="00531CBB"/>
    <w:rsid w:val="00531D36"/>
    <w:rsid w:val="00531DD0"/>
    <w:rsid w:val="00531E0C"/>
    <w:rsid w:val="00532171"/>
    <w:rsid w:val="00532219"/>
    <w:rsid w:val="0053242C"/>
    <w:rsid w:val="00532596"/>
    <w:rsid w:val="00532998"/>
    <w:rsid w:val="00532AA9"/>
    <w:rsid w:val="005339BA"/>
    <w:rsid w:val="0053439A"/>
    <w:rsid w:val="0053462F"/>
    <w:rsid w:val="00534B11"/>
    <w:rsid w:val="00534D28"/>
    <w:rsid w:val="00534F18"/>
    <w:rsid w:val="00534FE1"/>
    <w:rsid w:val="00535176"/>
    <w:rsid w:val="00535192"/>
    <w:rsid w:val="00535331"/>
    <w:rsid w:val="00535C8D"/>
    <w:rsid w:val="00535D61"/>
    <w:rsid w:val="00536149"/>
    <w:rsid w:val="005362F7"/>
    <w:rsid w:val="00536480"/>
    <w:rsid w:val="0053649A"/>
    <w:rsid w:val="00536AAF"/>
    <w:rsid w:val="00536E6A"/>
    <w:rsid w:val="00537106"/>
    <w:rsid w:val="0053776A"/>
    <w:rsid w:val="00537DD3"/>
    <w:rsid w:val="00540259"/>
    <w:rsid w:val="0054077A"/>
    <w:rsid w:val="0054090E"/>
    <w:rsid w:val="00540956"/>
    <w:rsid w:val="00540FD5"/>
    <w:rsid w:val="005410CC"/>
    <w:rsid w:val="0054143B"/>
    <w:rsid w:val="00541528"/>
    <w:rsid w:val="00541710"/>
    <w:rsid w:val="0054192F"/>
    <w:rsid w:val="00541B85"/>
    <w:rsid w:val="00541CC2"/>
    <w:rsid w:val="00541D40"/>
    <w:rsid w:val="005422DA"/>
    <w:rsid w:val="005424BF"/>
    <w:rsid w:val="00543173"/>
    <w:rsid w:val="0054337E"/>
    <w:rsid w:val="00543AAD"/>
    <w:rsid w:val="00543E2E"/>
    <w:rsid w:val="00544849"/>
    <w:rsid w:val="00544E43"/>
    <w:rsid w:val="00545A92"/>
    <w:rsid w:val="00545D5F"/>
    <w:rsid w:val="005460C3"/>
    <w:rsid w:val="00546129"/>
    <w:rsid w:val="00546164"/>
    <w:rsid w:val="005469F7"/>
    <w:rsid w:val="00546ADF"/>
    <w:rsid w:val="00546BA8"/>
    <w:rsid w:val="00547335"/>
    <w:rsid w:val="005477E4"/>
    <w:rsid w:val="00547BAF"/>
    <w:rsid w:val="0055067C"/>
    <w:rsid w:val="00550B70"/>
    <w:rsid w:val="00551381"/>
    <w:rsid w:val="0055182C"/>
    <w:rsid w:val="0055186E"/>
    <w:rsid w:val="00551B7A"/>
    <w:rsid w:val="00551BDA"/>
    <w:rsid w:val="00551C72"/>
    <w:rsid w:val="00552063"/>
    <w:rsid w:val="0055214F"/>
    <w:rsid w:val="005521FF"/>
    <w:rsid w:val="00552836"/>
    <w:rsid w:val="00552987"/>
    <w:rsid w:val="00552D0C"/>
    <w:rsid w:val="00552FD0"/>
    <w:rsid w:val="00553557"/>
    <w:rsid w:val="005538C7"/>
    <w:rsid w:val="005539DB"/>
    <w:rsid w:val="00553F70"/>
    <w:rsid w:val="005543C8"/>
    <w:rsid w:val="005559C2"/>
    <w:rsid w:val="00555A43"/>
    <w:rsid w:val="00555EB2"/>
    <w:rsid w:val="0055608C"/>
    <w:rsid w:val="00556102"/>
    <w:rsid w:val="005561A1"/>
    <w:rsid w:val="00556807"/>
    <w:rsid w:val="00556A44"/>
    <w:rsid w:val="00556B07"/>
    <w:rsid w:val="0055725B"/>
    <w:rsid w:val="0055725C"/>
    <w:rsid w:val="005577E5"/>
    <w:rsid w:val="00557BE3"/>
    <w:rsid w:val="00557E4D"/>
    <w:rsid w:val="00560249"/>
    <w:rsid w:val="005606E5"/>
    <w:rsid w:val="005608D4"/>
    <w:rsid w:val="0056097D"/>
    <w:rsid w:val="00560BA6"/>
    <w:rsid w:val="00560CBC"/>
    <w:rsid w:val="00560E54"/>
    <w:rsid w:val="005612AD"/>
    <w:rsid w:val="005619E9"/>
    <w:rsid w:val="00562342"/>
    <w:rsid w:val="005624BB"/>
    <w:rsid w:val="005629F6"/>
    <w:rsid w:val="00563011"/>
    <w:rsid w:val="005630F6"/>
    <w:rsid w:val="005640C6"/>
    <w:rsid w:val="0056485B"/>
    <w:rsid w:val="00564D6C"/>
    <w:rsid w:val="00564FC3"/>
    <w:rsid w:val="00565014"/>
    <w:rsid w:val="005653C4"/>
    <w:rsid w:val="005653CF"/>
    <w:rsid w:val="00565648"/>
    <w:rsid w:val="00565DEC"/>
    <w:rsid w:val="00565F79"/>
    <w:rsid w:val="0056649C"/>
    <w:rsid w:val="00566649"/>
    <w:rsid w:val="005669E6"/>
    <w:rsid w:val="00566B44"/>
    <w:rsid w:val="00567999"/>
    <w:rsid w:val="00567D84"/>
    <w:rsid w:val="00567FA0"/>
    <w:rsid w:val="00570026"/>
    <w:rsid w:val="00570535"/>
    <w:rsid w:val="005705A3"/>
    <w:rsid w:val="005707CA"/>
    <w:rsid w:val="00570986"/>
    <w:rsid w:val="005709E4"/>
    <w:rsid w:val="00570ED3"/>
    <w:rsid w:val="00571064"/>
    <w:rsid w:val="0057131E"/>
    <w:rsid w:val="005713B7"/>
    <w:rsid w:val="005719F9"/>
    <w:rsid w:val="00571C52"/>
    <w:rsid w:val="00571E05"/>
    <w:rsid w:val="00571E3A"/>
    <w:rsid w:val="00572013"/>
    <w:rsid w:val="0057202D"/>
    <w:rsid w:val="0057287B"/>
    <w:rsid w:val="00572CAA"/>
    <w:rsid w:val="00572F5D"/>
    <w:rsid w:val="00573658"/>
    <w:rsid w:val="005736F8"/>
    <w:rsid w:val="005737DA"/>
    <w:rsid w:val="00573B54"/>
    <w:rsid w:val="00573C43"/>
    <w:rsid w:val="0057421C"/>
    <w:rsid w:val="005744C6"/>
    <w:rsid w:val="0057468A"/>
    <w:rsid w:val="005753AB"/>
    <w:rsid w:val="00575FAA"/>
    <w:rsid w:val="005767F4"/>
    <w:rsid w:val="005769DF"/>
    <w:rsid w:val="00576E3B"/>
    <w:rsid w:val="00576ED2"/>
    <w:rsid w:val="0057721A"/>
    <w:rsid w:val="00577B21"/>
    <w:rsid w:val="00577B7D"/>
    <w:rsid w:val="00577C4D"/>
    <w:rsid w:val="00577D18"/>
    <w:rsid w:val="00577F95"/>
    <w:rsid w:val="00580479"/>
    <w:rsid w:val="005807A8"/>
    <w:rsid w:val="00580A08"/>
    <w:rsid w:val="00580F70"/>
    <w:rsid w:val="005812A6"/>
    <w:rsid w:val="00581D1A"/>
    <w:rsid w:val="00581FF9"/>
    <w:rsid w:val="00582063"/>
    <w:rsid w:val="00582154"/>
    <w:rsid w:val="005822B9"/>
    <w:rsid w:val="00582966"/>
    <w:rsid w:val="00582ADB"/>
    <w:rsid w:val="00582D81"/>
    <w:rsid w:val="00582E84"/>
    <w:rsid w:val="00582F1D"/>
    <w:rsid w:val="005839F1"/>
    <w:rsid w:val="0058482D"/>
    <w:rsid w:val="00584F56"/>
    <w:rsid w:val="005856A8"/>
    <w:rsid w:val="0058584E"/>
    <w:rsid w:val="005859EE"/>
    <w:rsid w:val="00585CC2"/>
    <w:rsid w:val="00585D5A"/>
    <w:rsid w:val="0058635F"/>
    <w:rsid w:val="00586461"/>
    <w:rsid w:val="00586630"/>
    <w:rsid w:val="00586645"/>
    <w:rsid w:val="00586C03"/>
    <w:rsid w:val="00586E40"/>
    <w:rsid w:val="005871C3"/>
    <w:rsid w:val="005873DB"/>
    <w:rsid w:val="00587D96"/>
    <w:rsid w:val="00590A46"/>
    <w:rsid w:val="00590B70"/>
    <w:rsid w:val="005910FE"/>
    <w:rsid w:val="005914CC"/>
    <w:rsid w:val="00591751"/>
    <w:rsid w:val="005929DF"/>
    <w:rsid w:val="00592EE7"/>
    <w:rsid w:val="005930FD"/>
    <w:rsid w:val="0059396B"/>
    <w:rsid w:val="00593B40"/>
    <w:rsid w:val="00593DBB"/>
    <w:rsid w:val="00593FC2"/>
    <w:rsid w:val="00594307"/>
    <w:rsid w:val="00594720"/>
    <w:rsid w:val="00594B8B"/>
    <w:rsid w:val="00594EFD"/>
    <w:rsid w:val="005959F2"/>
    <w:rsid w:val="00595F12"/>
    <w:rsid w:val="00596265"/>
    <w:rsid w:val="005962C5"/>
    <w:rsid w:val="005970F2"/>
    <w:rsid w:val="005972B7"/>
    <w:rsid w:val="0059762F"/>
    <w:rsid w:val="005978CA"/>
    <w:rsid w:val="00597957"/>
    <w:rsid w:val="00597FA1"/>
    <w:rsid w:val="005A030B"/>
    <w:rsid w:val="005A07FA"/>
    <w:rsid w:val="005A0D8F"/>
    <w:rsid w:val="005A0F64"/>
    <w:rsid w:val="005A10D8"/>
    <w:rsid w:val="005A2840"/>
    <w:rsid w:val="005A296B"/>
    <w:rsid w:val="005A2BBF"/>
    <w:rsid w:val="005A3513"/>
    <w:rsid w:val="005A36CC"/>
    <w:rsid w:val="005A38C8"/>
    <w:rsid w:val="005A3B35"/>
    <w:rsid w:val="005A3C06"/>
    <w:rsid w:val="005A3CF9"/>
    <w:rsid w:val="005A3F60"/>
    <w:rsid w:val="005A47B0"/>
    <w:rsid w:val="005A48C9"/>
    <w:rsid w:val="005A497C"/>
    <w:rsid w:val="005A4D96"/>
    <w:rsid w:val="005A5450"/>
    <w:rsid w:val="005A5513"/>
    <w:rsid w:val="005A570F"/>
    <w:rsid w:val="005A5B6F"/>
    <w:rsid w:val="005A5C8A"/>
    <w:rsid w:val="005A60C1"/>
    <w:rsid w:val="005A64B6"/>
    <w:rsid w:val="005A65D3"/>
    <w:rsid w:val="005A6B32"/>
    <w:rsid w:val="005A6F56"/>
    <w:rsid w:val="005A76A7"/>
    <w:rsid w:val="005A78C6"/>
    <w:rsid w:val="005A7AA3"/>
    <w:rsid w:val="005B027D"/>
    <w:rsid w:val="005B07C5"/>
    <w:rsid w:val="005B0A3B"/>
    <w:rsid w:val="005B0C3E"/>
    <w:rsid w:val="005B0DCD"/>
    <w:rsid w:val="005B111B"/>
    <w:rsid w:val="005B1C05"/>
    <w:rsid w:val="005B1C31"/>
    <w:rsid w:val="005B1C5C"/>
    <w:rsid w:val="005B1EB4"/>
    <w:rsid w:val="005B1F59"/>
    <w:rsid w:val="005B1FB1"/>
    <w:rsid w:val="005B1FCC"/>
    <w:rsid w:val="005B27A5"/>
    <w:rsid w:val="005B300E"/>
    <w:rsid w:val="005B30CB"/>
    <w:rsid w:val="005B31B3"/>
    <w:rsid w:val="005B34DC"/>
    <w:rsid w:val="005B34EC"/>
    <w:rsid w:val="005B357F"/>
    <w:rsid w:val="005B3BFC"/>
    <w:rsid w:val="005B3CAC"/>
    <w:rsid w:val="005B3CFC"/>
    <w:rsid w:val="005B4284"/>
    <w:rsid w:val="005B547D"/>
    <w:rsid w:val="005B565C"/>
    <w:rsid w:val="005B5A35"/>
    <w:rsid w:val="005B6046"/>
    <w:rsid w:val="005B625A"/>
    <w:rsid w:val="005B62B2"/>
    <w:rsid w:val="005B63C1"/>
    <w:rsid w:val="005B64CE"/>
    <w:rsid w:val="005B6836"/>
    <w:rsid w:val="005B6A81"/>
    <w:rsid w:val="005B6C70"/>
    <w:rsid w:val="005B6CBE"/>
    <w:rsid w:val="005B6CD0"/>
    <w:rsid w:val="005B6E1A"/>
    <w:rsid w:val="005B72F4"/>
    <w:rsid w:val="005B7347"/>
    <w:rsid w:val="005B79E5"/>
    <w:rsid w:val="005C0300"/>
    <w:rsid w:val="005C04FE"/>
    <w:rsid w:val="005C0503"/>
    <w:rsid w:val="005C0A58"/>
    <w:rsid w:val="005C0D40"/>
    <w:rsid w:val="005C0EAF"/>
    <w:rsid w:val="005C1F61"/>
    <w:rsid w:val="005C230E"/>
    <w:rsid w:val="005C2D2A"/>
    <w:rsid w:val="005C3188"/>
    <w:rsid w:val="005C3347"/>
    <w:rsid w:val="005C35D0"/>
    <w:rsid w:val="005C3BC9"/>
    <w:rsid w:val="005C3E99"/>
    <w:rsid w:val="005C40EF"/>
    <w:rsid w:val="005C4121"/>
    <w:rsid w:val="005C41B3"/>
    <w:rsid w:val="005C44A7"/>
    <w:rsid w:val="005C495E"/>
    <w:rsid w:val="005C4A8A"/>
    <w:rsid w:val="005C4AD3"/>
    <w:rsid w:val="005C4B04"/>
    <w:rsid w:val="005C4D25"/>
    <w:rsid w:val="005C5011"/>
    <w:rsid w:val="005C5423"/>
    <w:rsid w:val="005C55D6"/>
    <w:rsid w:val="005C5614"/>
    <w:rsid w:val="005C58C5"/>
    <w:rsid w:val="005C5918"/>
    <w:rsid w:val="005C5CED"/>
    <w:rsid w:val="005C60D2"/>
    <w:rsid w:val="005C63CC"/>
    <w:rsid w:val="005C6571"/>
    <w:rsid w:val="005C6946"/>
    <w:rsid w:val="005C7691"/>
    <w:rsid w:val="005C7BBB"/>
    <w:rsid w:val="005C7DD9"/>
    <w:rsid w:val="005D00B9"/>
    <w:rsid w:val="005D04C6"/>
    <w:rsid w:val="005D094A"/>
    <w:rsid w:val="005D0A9A"/>
    <w:rsid w:val="005D0B4E"/>
    <w:rsid w:val="005D0C9B"/>
    <w:rsid w:val="005D0FD2"/>
    <w:rsid w:val="005D11B8"/>
    <w:rsid w:val="005D132C"/>
    <w:rsid w:val="005D1BED"/>
    <w:rsid w:val="005D1F11"/>
    <w:rsid w:val="005D20BB"/>
    <w:rsid w:val="005D220A"/>
    <w:rsid w:val="005D2787"/>
    <w:rsid w:val="005D282B"/>
    <w:rsid w:val="005D29FA"/>
    <w:rsid w:val="005D3578"/>
    <w:rsid w:val="005D3F7C"/>
    <w:rsid w:val="005D41D4"/>
    <w:rsid w:val="005D4630"/>
    <w:rsid w:val="005D46B8"/>
    <w:rsid w:val="005D4E16"/>
    <w:rsid w:val="005D529B"/>
    <w:rsid w:val="005D532D"/>
    <w:rsid w:val="005D59D9"/>
    <w:rsid w:val="005D5BA8"/>
    <w:rsid w:val="005D6155"/>
    <w:rsid w:val="005D65B2"/>
    <w:rsid w:val="005D669C"/>
    <w:rsid w:val="005D682E"/>
    <w:rsid w:val="005D687E"/>
    <w:rsid w:val="005D71F8"/>
    <w:rsid w:val="005D73F2"/>
    <w:rsid w:val="005D7626"/>
    <w:rsid w:val="005D7905"/>
    <w:rsid w:val="005E00FB"/>
    <w:rsid w:val="005E0211"/>
    <w:rsid w:val="005E030C"/>
    <w:rsid w:val="005E05DF"/>
    <w:rsid w:val="005E08D8"/>
    <w:rsid w:val="005E091D"/>
    <w:rsid w:val="005E0B8D"/>
    <w:rsid w:val="005E0E00"/>
    <w:rsid w:val="005E134D"/>
    <w:rsid w:val="005E187D"/>
    <w:rsid w:val="005E1ABA"/>
    <w:rsid w:val="005E1CB1"/>
    <w:rsid w:val="005E2173"/>
    <w:rsid w:val="005E247F"/>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AD1"/>
    <w:rsid w:val="005E5BAB"/>
    <w:rsid w:val="005E5EA1"/>
    <w:rsid w:val="005E60E1"/>
    <w:rsid w:val="005E6120"/>
    <w:rsid w:val="005E61DC"/>
    <w:rsid w:val="005E6711"/>
    <w:rsid w:val="005E6B22"/>
    <w:rsid w:val="005E7638"/>
    <w:rsid w:val="005E79F6"/>
    <w:rsid w:val="005E7B21"/>
    <w:rsid w:val="005E7B4D"/>
    <w:rsid w:val="005E7BAA"/>
    <w:rsid w:val="005F0525"/>
    <w:rsid w:val="005F068D"/>
    <w:rsid w:val="005F0F9A"/>
    <w:rsid w:val="005F0FDD"/>
    <w:rsid w:val="005F1150"/>
    <w:rsid w:val="005F19D6"/>
    <w:rsid w:val="005F203E"/>
    <w:rsid w:val="005F2734"/>
    <w:rsid w:val="005F2CC7"/>
    <w:rsid w:val="005F2D23"/>
    <w:rsid w:val="005F2DA7"/>
    <w:rsid w:val="005F3035"/>
    <w:rsid w:val="005F3158"/>
    <w:rsid w:val="005F3186"/>
    <w:rsid w:val="005F3969"/>
    <w:rsid w:val="005F4323"/>
    <w:rsid w:val="005F4501"/>
    <w:rsid w:val="005F4BAD"/>
    <w:rsid w:val="005F5077"/>
    <w:rsid w:val="005F51CE"/>
    <w:rsid w:val="005F5647"/>
    <w:rsid w:val="005F5C12"/>
    <w:rsid w:val="005F6168"/>
    <w:rsid w:val="005F61A4"/>
    <w:rsid w:val="005F639E"/>
    <w:rsid w:val="005F6484"/>
    <w:rsid w:val="005F649E"/>
    <w:rsid w:val="005F65DC"/>
    <w:rsid w:val="005F67D1"/>
    <w:rsid w:val="005F6894"/>
    <w:rsid w:val="005F6922"/>
    <w:rsid w:val="005F699E"/>
    <w:rsid w:val="005F6AD1"/>
    <w:rsid w:val="005F6EF9"/>
    <w:rsid w:val="005F746B"/>
    <w:rsid w:val="005F7668"/>
    <w:rsid w:val="005F7773"/>
    <w:rsid w:val="005F77D2"/>
    <w:rsid w:val="005F7895"/>
    <w:rsid w:val="005F791A"/>
    <w:rsid w:val="005F7C51"/>
    <w:rsid w:val="005F7C6C"/>
    <w:rsid w:val="00600369"/>
    <w:rsid w:val="00600853"/>
    <w:rsid w:val="00600B83"/>
    <w:rsid w:val="00600CCC"/>
    <w:rsid w:val="00600DFD"/>
    <w:rsid w:val="00600E34"/>
    <w:rsid w:val="006012A2"/>
    <w:rsid w:val="00601560"/>
    <w:rsid w:val="0060158B"/>
    <w:rsid w:val="00601942"/>
    <w:rsid w:val="00601A26"/>
    <w:rsid w:val="00601C65"/>
    <w:rsid w:val="006022A6"/>
    <w:rsid w:val="00602346"/>
    <w:rsid w:val="00602A05"/>
    <w:rsid w:val="00602B2C"/>
    <w:rsid w:val="00602B68"/>
    <w:rsid w:val="00603704"/>
    <w:rsid w:val="00603F78"/>
    <w:rsid w:val="006042FF"/>
    <w:rsid w:val="00604381"/>
    <w:rsid w:val="006043BA"/>
    <w:rsid w:val="00604638"/>
    <w:rsid w:val="006047CD"/>
    <w:rsid w:val="00604ED2"/>
    <w:rsid w:val="00605057"/>
    <w:rsid w:val="006055F4"/>
    <w:rsid w:val="00605896"/>
    <w:rsid w:val="00606148"/>
    <w:rsid w:val="006061D2"/>
    <w:rsid w:val="006064D6"/>
    <w:rsid w:val="00606670"/>
    <w:rsid w:val="00606AC5"/>
    <w:rsid w:val="00606B60"/>
    <w:rsid w:val="00606C46"/>
    <w:rsid w:val="00606D4A"/>
    <w:rsid w:val="00606DEB"/>
    <w:rsid w:val="00606E84"/>
    <w:rsid w:val="00607171"/>
    <w:rsid w:val="006077AB"/>
    <w:rsid w:val="00607A57"/>
    <w:rsid w:val="00607E33"/>
    <w:rsid w:val="00607F08"/>
    <w:rsid w:val="0061001E"/>
    <w:rsid w:val="00610ED1"/>
    <w:rsid w:val="0061185D"/>
    <w:rsid w:val="00611FD3"/>
    <w:rsid w:val="0061208D"/>
    <w:rsid w:val="00612181"/>
    <w:rsid w:val="0061292D"/>
    <w:rsid w:val="00612BB0"/>
    <w:rsid w:val="006130E0"/>
    <w:rsid w:val="006132B1"/>
    <w:rsid w:val="0061372E"/>
    <w:rsid w:val="006138E9"/>
    <w:rsid w:val="006139B6"/>
    <w:rsid w:val="00613A0B"/>
    <w:rsid w:val="00613B8A"/>
    <w:rsid w:val="00614225"/>
    <w:rsid w:val="006142F0"/>
    <w:rsid w:val="006148E8"/>
    <w:rsid w:val="006149E4"/>
    <w:rsid w:val="00614A58"/>
    <w:rsid w:val="00614B19"/>
    <w:rsid w:val="00614CE8"/>
    <w:rsid w:val="0061556E"/>
    <w:rsid w:val="00615840"/>
    <w:rsid w:val="00615DC7"/>
    <w:rsid w:val="00616759"/>
    <w:rsid w:val="00616D55"/>
    <w:rsid w:val="00617018"/>
    <w:rsid w:val="00617210"/>
    <w:rsid w:val="006175AC"/>
    <w:rsid w:val="00617D07"/>
    <w:rsid w:val="00617FB4"/>
    <w:rsid w:val="0062011F"/>
    <w:rsid w:val="0062025A"/>
    <w:rsid w:val="00620336"/>
    <w:rsid w:val="00620779"/>
    <w:rsid w:val="00620928"/>
    <w:rsid w:val="00620B58"/>
    <w:rsid w:val="00620EF7"/>
    <w:rsid w:val="00621425"/>
    <w:rsid w:val="00621694"/>
    <w:rsid w:val="0062169C"/>
    <w:rsid w:val="00622397"/>
    <w:rsid w:val="00622EC4"/>
    <w:rsid w:val="00623419"/>
    <w:rsid w:val="00623836"/>
    <w:rsid w:val="0062395E"/>
    <w:rsid w:val="00623CD3"/>
    <w:rsid w:val="006246AD"/>
    <w:rsid w:val="0062475D"/>
    <w:rsid w:val="006248A9"/>
    <w:rsid w:val="00624D94"/>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BA2"/>
    <w:rsid w:val="00631BAC"/>
    <w:rsid w:val="00631F7D"/>
    <w:rsid w:val="0063212A"/>
    <w:rsid w:val="006323F3"/>
    <w:rsid w:val="00632F4A"/>
    <w:rsid w:val="00633140"/>
    <w:rsid w:val="006333C9"/>
    <w:rsid w:val="00633C2E"/>
    <w:rsid w:val="00634010"/>
    <w:rsid w:val="0063409F"/>
    <w:rsid w:val="00634D1B"/>
    <w:rsid w:val="00634E87"/>
    <w:rsid w:val="0063514A"/>
    <w:rsid w:val="006351F9"/>
    <w:rsid w:val="0063550A"/>
    <w:rsid w:val="0063570D"/>
    <w:rsid w:val="00635819"/>
    <w:rsid w:val="00635CDF"/>
    <w:rsid w:val="00635E3E"/>
    <w:rsid w:val="00636280"/>
    <w:rsid w:val="006366AD"/>
    <w:rsid w:val="006369CF"/>
    <w:rsid w:val="00636A73"/>
    <w:rsid w:val="00636B31"/>
    <w:rsid w:val="00637479"/>
    <w:rsid w:val="00637781"/>
    <w:rsid w:val="00637B45"/>
    <w:rsid w:val="00637F74"/>
    <w:rsid w:val="006409C0"/>
    <w:rsid w:val="00640A2D"/>
    <w:rsid w:val="00640AB1"/>
    <w:rsid w:val="006414D2"/>
    <w:rsid w:val="006416AD"/>
    <w:rsid w:val="00641A44"/>
    <w:rsid w:val="00641B64"/>
    <w:rsid w:val="00641BB9"/>
    <w:rsid w:val="00642016"/>
    <w:rsid w:val="00642097"/>
    <w:rsid w:val="006420B4"/>
    <w:rsid w:val="0064232A"/>
    <w:rsid w:val="00642634"/>
    <w:rsid w:val="00642982"/>
    <w:rsid w:val="00642B9D"/>
    <w:rsid w:val="00642BB4"/>
    <w:rsid w:val="00642C04"/>
    <w:rsid w:val="006432DA"/>
    <w:rsid w:val="006439BA"/>
    <w:rsid w:val="00643ABB"/>
    <w:rsid w:val="00643BB8"/>
    <w:rsid w:val="00643D5A"/>
    <w:rsid w:val="00643E4C"/>
    <w:rsid w:val="006449BB"/>
    <w:rsid w:val="00645C83"/>
    <w:rsid w:val="0064618F"/>
    <w:rsid w:val="006462D8"/>
    <w:rsid w:val="006467E7"/>
    <w:rsid w:val="00646C62"/>
    <w:rsid w:val="0064700A"/>
    <w:rsid w:val="00647130"/>
    <w:rsid w:val="006472D4"/>
    <w:rsid w:val="0064743F"/>
    <w:rsid w:val="006474C0"/>
    <w:rsid w:val="006477E5"/>
    <w:rsid w:val="0064795F"/>
    <w:rsid w:val="0065019C"/>
    <w:rsid w:val="0065050F"/>
    <w:rsid w:val="0065061D"/>
    <w:rsid w:val="00650942"/>
    <w:rsid w:val="00650CD8"/>
    <w:rsid w:val="00651086"/>
    <w:rsid w:val="006512D4"/>
    <w:rsid w:val="00651449"/>
    <w:rsid w:val="00651A9A"/>
    <w:rsid w:val="00651C5B"/>
    <w:rsid w:val="00651F7C"/>
    <w:rsid w:val="00652735"/>
    <w:rsid w:val="00652853"/>
    <w:rsid w:val="00652A56"/>
    <w:rsid w:val="00652ADE"/>
    <w:rsid w:val="00652BC9"/>
    <w:rsid w:val="00652E54"/>
    <w:rsid w:val="00653014"/>
    <w:rsid w:val="00653031"/>
    <w:rsid w:val="0065367D"/>
    <w:rsid w:val="00653964"/>
    <w:rsid w:val="00653CDA"/>
    <w:rsid w:val="006542E0"/>
    <w:rsid w:val="00654569"/>
    <w:rsid w:val="006546E4"/>
    <w:rsid w:val="006547D3"/>
    <w:rsid w:val="00654C67"/>
    <w:rsid w:val="00654E0B"/>
    <w:rsid w:val="00654E25"/>
    <w:rsid w:val="00654F0E"/>
    <w:rsid w:val="00654FA8"/>
    <w:rsid w:val="006550F9"/>
    <w:rsid w:val="00655138"/>
    <w:rsid w:val="00655D0C"/>
    <w:rsid w:val="00655F04"/>
    <w:rsid w:val="00655F13"/>
    <w:rsid w:val="0065613A"/>
    <w:rsid w:val="00656272"/>
    <w:rsid w:val="00656555"/>
    <w:rsid w:val="006565AD"/>
    <w:rsid w:val="0065683F"/>
    <w:rsid w:val="0065685E"/>
    <w:rsid w:val="006572EB"/>
    <w:rsid w:val="0065736F"/>
    <w:rsid w:val="00660203"/>
    <w:rsid w:val="0066021B"/>
    <w:rsid w:val="00660876"/>
    <w:rsid w:val="00660C9C"/>
    <w:rsid w:val="00660FF6"/>
    <w:rsid w:val="006616AB"/>
    <w:rsid w:val="0066191E"/>
    <w:rsid w:val="00661C2F"/>
    <w:rsid w:val="00661F72"/>
    <w:rsid w:val="00662219"/>
    <w:rsid w:val="00662306"/>
    <w:rsid w:val="00662474"/>
    <w:rsid w:val="006626C0"/>
    <w:rsid w:val="00662716"/>
    <w:rsid w:val="006627DA"/>
    <w:rsid w:val="00662B5A"/>
    <w:rsid w:val="0066341A"/>
    <w:rsid w:val="00663CDC"/>
    <w:rsid w:val="00663E47"/>
    <w:rsid w:val="006643EB"/>
    <w:rsid w:val="00664660"/>
    <w:rsid w:val="00664C40"/>
    <w:rsid w:val="00664D02"/>
    <w:rsid w:val="00664DCA"/>
    <w:rsid w:val="00665122"/>
    <w:rsid w:val="00665631"/>
    <w:rsid w:val="00665A3A"/>
    <w:rsid w:val="00665E3B"/>
    <w:rsid w:val="00666003"/>
    <w:rsid w:val="00666172"/>
    <w:rsid w:val="00666D78"/>
    <w:rsid w:val="00666E53"/>
    <w:rsid w:val="00667B63"/>
    <w:rsid w:val="0067009D"/>
    <w:rsid w:val="0067028E"/>
    <w:rsid w:val="0067077B"/>
    <w:rsid w:val="0067095E"/>
    <w:rsid w:val="00670AF1"/>
    <w:rsid w:val="00670D80"/>
    <w:rsid w:val="00671283"/>
    <w:rsid w:val="006713D3"/>
    <w:rsid w:val="00671A60"/>
    <w:rsid w:val="00671C39"/>
    <w:rsid w:val="00671C63"/>
    <w:rsid w:val="00671CB4"/>
    <w:rsid w:val="00672415"/>
    <w:rsid w:val="00672561"/>
    <w:rsid w:val="006729E1"/>
    <w:rsid w:val="00672D0E"/>
    <w:rsid w:val="0067316C"/>
    <w:rsid w:val="006732A6"/>
    <w:rsid w:val="00673A3E"/>
    <w:rsid w:val="00674635"/>
    <w:rsid w:val="00674FB3"/>
    <w:rsid w:val="006751DC"/>
    <w:rsid w:val="0067554B"/>
    <w:rsid w:val="006757A3"/>
    <w:rsid w:val="00675A84"/>
    <w:rsid w:val="00675ADE"/>
    <w:rsid w:val="00676702"/>
    <w:rsid w:val="00676CDA"/>
    <w:rsid w:val="00676D11"/>
    <w:rsid w:val="00676FE3"/>
    <w:rsid w:val="006773A0"/>
    <w:rsid w:val="006773A7"/>
    <w:rsid w:val="006779F8"/>
    <w:rsid w:val="00680239"/>
    <w:rsid w:val="0068116A"/>
    <w:rsid w:val="006811F2"/>
    <w:rsid w:val="0068170B"/>
    <w:rsid w:val="0068188A"/>
    <w:rsid w:val="0068199C"/>
    <w:rsid w:val="00681EB7"/>
    <w:rsid w:val="006824EA"/>
    <w:rsid w:val="006827D0"/>
    <w:rsid w:val="006829AA"/>
    <w:rsid w:val="00682C93"/>
    <w:rsid w:val="00683514"/>
    <w:rsid w:val="006843CA"/>
    <w:rsid w:val="006845A1"/>
    <w:rsid w:val="00684683"/>
    <w:rsid w:val="006847BC"/>
    <w:rsid w:val="00684A23"/>
    <w:rsid w:val="00684D47"/>
    <w:rsid w:val="00684E39"/>
    <w:rsid w:val="00684E70"/>
    <w:rsid w:val="00684ED9"/>
    <w:rsid w:val="0068588E"/>
    <w:rsid w:val="00685C09"/>
    <w:rsid w:val="00685DBE"/>
    <w:rsid w:val="00685DCE"/>
    <w:rsid w:val="0068619E"/>
    <w:rsid w:val="00686286"/>
    <w:rsid w:val="00686424"/>
    <w:rsid w:val="00686732"/>
    <w:rsid w:val="00686FD5"/>
    <w:rsid w:val="006872D2"/>
    <w:rsid w:val="00687374"/>
    <w:rsid w:val="00687443"/>
    <w:rsid w:val="00687463"/>
    <w:rsid w:val="0068782F"/>
    <w:rsid w:val="00687B88"/>
    <w:rsid w:val="00687BE8"/>
    <w:rsid w:val="00687DC5"/>
    <w:rsid w:val="00690441"/>
    <w:rsid w:val="006907A3"/>
    <w:rsid w:val="0069172D"/>
    <w:rsid w:val="00691962"/>
    <w:rsid w:val="00691FF3"/>
    <w:rsid w:val="006920C5"/>
    <w:rsid w:val="0069287B"/>
    <w:rsid w:val="00692CD3"/>
    <w:rsid w:val="00692E55"/>
    <w:rsid w:val="00692FAF"/>
    <w:rsid w:val="00693203"/>
    <w:rsid w:val="006934E6"/>
    <w:rsid w:val="0069356C"/>
    <w:rsid w:val="00693634"/>
    <w:rsid w:val="00693B9B"/>
    <w:rsid w:val="006943E6"/>
    <w:rsid w:val="006943F9"/>
    <w:rsid w:val="006948B8"/>
    <w:rsid w:val="006950D1"/>
    <w:rsid w:val="00695157"/>
    <w:rsid w:val="006952D4"/>
    <w:rsid w:val="00695BB4"/>
    <w:rsid w:val="00695C7F"/>
    <w:rsid w:val="00696172"/>
    <w:rsid w:val="006963AD"/>
    <w:rsid w:val="006966D3"/>
    <w:rsid w:val="006966F9"/>
    <w:rsid w:val="00697965"/>
    <w:rsid w:val="00697B8E"/>
    <w:rsid w:val="00697C29"/>
    <w:rsid w:val="006A0423"/>
    <w:rsid w:val="006A0495"/>
    <w:rsid w:val="006A0767"/>
    <w:rsid w:val="006A0860"/>
    <w:rsid w:val="006A0F4A"/>
    <w:rsid w:val="006A1096"/>
    <w:rsid w:val="006A10C2"/>
    <w:rsid w:val="006A156F"/>
    <w:rsid w:val="006A1D3F"/>
    <w:rsid w:val="006A2535"/>
    <w:rsid w:val="006A26E1"/>
    <w:rsid w:val="006A2B1B"/>
    <w:rsid w:val="006A2BDC"/>
    <w:rsid w:val="006A3282"/>
    <w:rsid w:val="006A3520"/>
    <w:rsid w:val="006A36C7"/>
    <w:rsid w:val="006A38BB"/>
    <w:rsid w:val="006A3B78"/>
    <w:rsid w:val="006A3DCE"/>
    <w:rsid w:val="006A3F08"/>
    <w:rsid w:val="006A45BD"/>
    <w:rsid w:val="006A467F"/>
    <w:rsid w:val="006A48F9"/>
    <w:rsid w:val="006A4C89"/>
    <w:rsid w:val="006A4FCA"/>
    <w:rsid w:val="006A520B"/>
    <w:rsid w:val="006A540D"/>
    <w:rsid w:val="006A5423"/>
    <w:rsid w:val="006A575A"/>
    <w:rsid w:val="006A5C7A"/>
    <w:rsid w:val="006A60CF"/>
    <w:rsid w:val="006A6341"/>
    <w:rsid w:val="006A65C2"/>
    <w:rsid w:val="006A65C4"/>
    <w:rsid w:val="006A67AA"/>
    <w:rsid w:val="006A71C9"/>
    <w:rsid w:val="006A7392"/>
    <w:rsid w:val="006A777A"/>
    <w:rsid w:val="006A7E1D"/>
    <w:rsid w:val="006B012D"/>
    <w:rsid w:val="006B02EE"/>
    <w:rsid w:val="006B0300"/>
    <w:rsid w:val="006B172B"/>
    <w:rsid w:val="006B1BC7"/>
    <w:rsid w:val="006B20E2"/>
    <w:rsid w:val="006B225F"/>
    <w:rsid w:val="006B29A9"/>
    <w:rsid w:val="006B2A5A"/>
    <w:rsid w:val="006B2B22"/>
    <w:rsid w:val="006B304C"/>
    <w:rsid w:val="006B3351"/>
    <w:rsid w:val="006B36E7"/>
    <w:rsid w:val="006B380E"/>
    <w:rsid w:val="006B39C7"/>
    <w:rsid w:val="006B3BC9"/>
    <w:rsid w:val="006B411B"/>
    <w:rsid w:val="006B43D9"/>
    <w:rsid w:val="006B4DB8"/>
    <w:rsid w:val="006B5040"/>
    <w:rsid w:val="006B5556"/>
    <w:rsid w:val="006B556E"/>
    <w:rsid w:val="006B5640"/>
    <w:rsid w:val="006B57D4"/>
    <w:rsid w:val="006B5FD7"/>
    <w:rsid w:val="006B628D"/>
    <w:rsid w:val="006B63AF"/>
    <w:rsid w:val="006B65E7"/>
    <w:rsid w:val="006B6761"/>
    <w:rsid w:val="006B67F7"/>
    <w:rsid w:val="006B6B14"/>
    <w:rsid w:val="006B6C25"/>
    <w:rsid w:val="006B6DB3"/>
    <w:rsid w:val="006B6FD0"/>
    <w:rsid w:val="006B71F8"/>
    <w:rsid w:val="006B7475"/>
    <w:rsid w:val="006B755F"/>
    <w:rsid w:val="006B76B8"/>
    <w:rsid w:val="006B7978"/>
    <w:rsid w:val="006C0028"/>
    <w:rsid w:val="006C04C8"/>
    <w:rsid w:val="006C05DE"/>
    <w:rsid w:val="006C0986"/>
    <w:rsid w:val="006C0AB8"/>
    <w:rsid w:val="006C0C62"/>
    <w:rsid w:val="006C0C77"/>
    <w:rsid w:val="006C1214"/>
    <w:rsid w:val="006C15A1"/>
    <w:rsid w:val="006C1CC1"/>
    <w:rsid w:val="006C2322"/>
    <w:rsid w:val="006C29A3"/>
    <w:rsid w:val="006C2B37"/>
    <w:rsid w:val="006C30AC"/>
    <w:rsid w:val="006C33AC"/>
    <w:rsid w:val="006C42CD"/>
    <w:rsid w:val="006C44D4"/>
    <w:rsid w:val="006C44EA"/>
    <w:rsid w:val="006C4859"/>
    <w:rsid w:val="006C49BC"/>
    <w:rsid w:val="006C4D6D"/>
    <w:rsid w:val="006C5156"/>
    <w:rsid w:val="006C5354"/>
    <w:rsid w:val="006C5438"/>
    <w:rsid w:val="006C5442"/>
    <w:rsid w:val="006C5795"/>
    <w:rsid w:val="006C5AE5"/>
    <w:rsid w:val="006C6458"/>
    <w:rsid w:val="006C6861"/>
    <w:rsid w:val="006C6E01"/>
    <w:rsid w:val="006C7004"/>
    <w:rsid w:val="006C709A"/>
    <w:rsid w:val="006C7B63"/>
    <w:rsid w:val="006C7BBA"/>
    <w:rsid w:val="006C7E31"/>
    <w:rsid w:val="006C7E35"/>
    <w:rsid w:val="006D047D"/>
    <w:rsid w:val="006D08A8"/>
    <w:rsid w:val="006D08B6"/>
    <w:rsid w:val="006D09E5"/>
    <w:rsid w:val="006D0D4E"/>
    <w:rsid w:val="006D118B"/>
    <w:rsid w:val="006D1291"/>
    <w:rsid w:val="006D1D59"/>
    <w:rsid w:val="006D1F97"/>
    <w:rsid w:val="006D29B0"/>
    <w:rsid w:val="006D2A6A"/>
    <w:rsid w:val="006D2DE7"/>
    <w:rsid w:val="006D3822"/>
    <w:rsid w:val="006D38F8"/>
    <w:rsid w:val="006D3CD2"/>
    <w:rsid w:val="006D41BE"/>
    <w:rsid w:val="006D4735"/>
    <w:rsid w:val="006D4795"/>
    <w:rsid w:val="006D48A9"/>
    <w:rsid w:val="006D49F5"/>
    <w:rsid w:val="006D4C12"/>
    <w:rsid w:val="006D4F8E"/>
    <w:rsid w:val="006D51A7"/>
    <w:rsid w:val="006D5925"/>
    <w:rsid w:val="006D5D6D"/>
    <w:rsid w:val="006D60FE"/>
    <w:rsid w:val="006D6340"/>
    <w:rsid w:val="006D67A3"/>
    <w:rsid w:val="006D68FA"/>
    <w:rsid w:val="006D7052"/>
    <w:rsid w:val="006D7099"/>
    <w:rsid w:val="006D7472"/>
    <w:rsid w:val="006D780E"/>
    <w:rsid w:val="006D7E35"/>
    <w:rsid w:val="006E03FD"/>
    <w:rsid w:val="006E0685"/>
    <w:rsid w:val="006E0926"/>
    <w:rsid w:val="006E0B27"/>
    <w:rsid w:val="006E0E89"/>
    <w:rsid w:val="006E112B"/>
    <w:rsid w:val="006E132B"/>
    <w:rsid w:val="006E18AD"/>
    <w:rsid w:val="006E18D4"/>
    <w:rsid w:val="006E1C15"/>
    <w:rsid w:val="006E1CEF"/>
    <w:rsid w:val="006E1E53"/>
    <w:rsid w:val="006E2082"/>
    <w:rsid w:val="006E23C4"/>
    <w:rsid w:val="006E276F"/>
    <w:rsid w:val="006E2AA9"/>
    <w:rsid w:val="006E2AFD"/>
    <w:rsid w:val="006E2C39"/>
    <w:rsid w:val="006E2D90"/>
    <w:rsid w:val="006E2E16"/>
    <w:rsid w:val="006E2FE5"/>
    <w:rsid w:val="006E352C"/>
    <w:rsid w:val="006E37B8"/>
    <w:rsid w:val="006E391C"/>
    <w:rsid w:val="006E3961"/>
    <w:rsid w:val="006E3B07"/>
    <w:rsid w:val="006E4501"/>
    <w:rsid w:val="006E4658"/>
    <w:rsid w:val="006E4DF2"/>
    <w:rsid w:val="006E4E1F"/>
    <w:rsid w:val="006E4F20"/>
    <w:rsid w:val="006E5146"/>
    <w:rsid w:val="006E51A5"/>
    <w:rsid w:val="006E5E1D"/>
    <w:rsid w:val="006E6269"/>
    <w:rsid w:val="006E6400"/>
    <w:rsid w:val="006E6771"/>
    <w:rsid w:val="006E685E"/>
    <w:rsid w:val="006E7136"/>
    <w:rsid w:val="006E7646"/>
    <w:rsid w:val="006E76CA"/>
    <w:rsid w:val="006E78B7"/>
    <w:rsid w:val="006E79BC"/>
    <w:rsid w:val="006E7DA7"/>
    <w:rsid w:val="006F0293"/>
    <w:rsid w:val="006F0359"/>
    <w:rsid w:val="006F03D7"/>
    <w:rsid w:val="006F052A"/>
    <w:rsid w:val="006F05C6"/>
    <w:rsid w:val="006F0DCC"/>
    <w:rsid w:val="006F1475"/>
    <w:rsid w:val="006F1593"/>
    <w:rsid w:val="006F159F"/>
    <w:rsid w:val="006F19E0"/>
    <w:rsid w:val="006F25C8"/>
    <w:rsid w:val="006F270F"/>
    <w:rsid w:val="006F278A"/>
    <w:rsid w:val="006F2931"/>
    <w:rsid w:val="006F2CB0"/>
    <w:rsid w:val="006F2D94"/>
    <w:rsid w:val="006F32C6"/>
    <w:rsid w:val="006F33DE"/>
    <w:rsid w:val="006F3519"/>
    <w:rsid w:val="006F3CE1"/>
    <w:rsid w:val="006F41F0"/>
    <w:rsid w:val="006F47D5"/>
    <w:rsid w:val="006F49EF"/>
    <w:rsid w:val="006F49FC"/>
    <w:rsid w:val="006F4A0E"/>
    <w:rsid w:val="006F4B5B"/>
    <w:rsid w:val="006F4B77"/>
    <w:rsid w:val="006F4E9C"/>
    <w:rsid w:val="006F4FFF"/>
    <w:rsid w:val="006F5642"/>
    <w:rsid w:val="006F5AF9"/>
    <w:rsid w:val="006F5DEB"/>
    <w:rsid w:val="006F60D7"/>
    <w:rsid w:val="006F63A4"/>
    <w:rsid w:val="006F657B"/>
    <w:rsid w:val="006F66F8"/>
    <w:rsid w:val="006F689C"/>
    <w:rsid w:val="006F68EA"/>
    <w:rsid w:val="006F6B66"/>
    <w:rsid w:val="006F6EE4"/>
    <w:rsid w:val="006F6F40"/>
    <w:rsid w:val="006F73C9"/>
    <w:rsid w:val="006F747E"/>
    <w:rsid w:val="006F7878"/>
    <w:rsid w:val="006F7914"/>
    <w:rsid w:val="006F7C27"/>
    <w:rsid w:val="006FC0C7"/>
    <w:rsid w:val="00700247"/>
    <w:rsid w:val="0070049A"/>
    <w:rsid w:val="007009E9"/>
    <w:rsid w:val="00700C10"/>
    <w:rsid w:val="007012AF"/>
    <w:rsid w:val="007016A9"/>
    <w:rsid w:val="007019AE"/>
    <w:rsid w:val="007019C0"/>
    <w:rsid w:val="00701A9F"/>
    <w:rsid w:val="00702020"/>
    <w:rsid w:val="00702AB5"/>
    <w:rsid w:val="00702BEF"/>
    <w:rsid w:val="007031F3"/>
    <w:rsid w:val="00703272"/>
    <w:rsid w:val="00703BEB"/>
    <w:rsid w:val="00704309"/>
    <w:rsid w:val="00704343"/>
    <w:rsid w:val="00704619"/>
    <w:rsid w:val="007046B4"/>
    <w:rsid w:val="007048CF"/>
    <w:rsid w:val="00704A1B"/>
    <w:rsid w:val="00704AA7"/>
    <w:rsid w:val="00704CD3"/>
    <w:rsid w:val="00705328"/>
    <w:rsid w:val="00705527"/>
    <w:rsid w:val="007057F5"/>
    <w:rsid w:val="00705B94"/>
    <w:rsid w:val="00706054"/>
    <w:rsid w:val="00706723"/>
    <w:rsid w:val="00706BAA"/>
    <w:rsid w:val="00706F20"/>
    <w:rsid w:val="0070705B"/>
    <w:rsid w:val="0070706E"/>
    <w:rsid w:val="007077A9"/>
    <w:rsid w:val="0070780C"/>
    <w:rsid w:val="00707984"/>
    <w:rsid w:val="00707A1A"/>
    <w:rsid w:val="00707D6B"/>
    <w:rsid w:val="007104A7"/>
    <w:rsid w:val="007106D3"/>
    <w:rsid w:val="00710AFC"/>
    <w:rsid w:val="00710C25"/>
    <w:rsid w:val="0071121D"/>
    <w:rsid w:val="0071124B"/>
    <w:rsid w:val="00711893"/>
    <w:rsid w:val="00711A67"/>
    <w:rsid w:val="00711CFD"/>
    <w:rsid w:val="00711ED6"/>
    <w:rsid w:val="00711F4E"/>
    <w:rsid w:val="00711F9B"/>
    <w:rsid w:val="007121B4"/>
    <w:rsid w:val="00712273"/>
    <w:rsid w:val="0071304E"/>
    <w:rsid w:val="007133EF"/>
    <w:rsid w:val="007135D4"/>
    <w:rsid w:val="00713A97"/>
    <w:rsid w:val="00713B34"/>
    <w:rsid w:val="00713FEB"/>
    <w:rsid w:val="00714271"/>
    <w:rsid w:val="00714DAF"/>
    <w:rsid w:val="007150AB"/>
    <w:rsid w:val="00715B79"/>
    <w:rsid w:val="00715FAB"/>
    <w:rsid w:val="0071621B"/>
    <w:rsid w:val="00716414"/>
    <w:rsid w:val="0071719C"/>
    <w:rsid w:val="00717541"/>
    <w:rsid w:val="00717AAB"/>
    <w:rsid w:val="00717AFF"/>
    <w:rsid w:val="00717CD7"/>
    <w:rsid w:val="00720CC6"/>
    <w:rsid w:val="00721261"/>
    <w:rsid w:val="00721328"/>
    <w:rsid w:val="00721829"/>
    <w:rsid w:val="007220E2"/>
    <w:rsid w:val="0072245D"/>
    <w:rsid w:val="00722917"/>
    <w:rsid w:val="00722A20"/>
    <w:rsid w:val="00722AD8"/>
    <w:rsid w:val="00722B79"/>
    <w:rsid w:val="00722FB2"/>
    <w:rsid w:val="00723170"/>
    <w:rsid w:val="007231C8"/>
    <w:rsid w:val="00723309"/>
    <w:rsid w:val="00723314"/>
    <w:rsid w:val="0072345C"/>
    <w:rsid w:val="0072391A"/>
    <w:rsid w:val="00724271"/>
    <w:rsid w:val="0072460C"/>
    <w:rsid w:val="00724709"/>
    <w:rsid w:val="00724C28"/>
    <w:rsid w:val="00724D5B"/>
    <w:rsid w:val="007252E5"/>
    <w:rsid w:val="00725C8C"/>
    <w:rsid w:val="00725F59"/>
    <w:rsid w:val="007268CB"/>
    <w:rsid w:val="00726A6B"/>
    <w:rsid w:val="00726BCD"/>
    <w:rsid w:val="00726EAB"/>
    <w:rsid w:val="0072740E"/>
    <w:rsid w:val="00727778"/>
    <w:rsid w:val="00727A22"/>
    <w:rsid w:val="00727B5C"/>
    <w:rsid w:val="0073000D"/>
    <w:rsid w:val="00730174"/>
    <w:rsid w:val="0073021F"/>
    <w:rsid w:val="00730251"/>
    <w:rsid w:val="007303D7"/>
    <w:rsid w:val="00730724"/>
    <w:rsid w:val="00730896"/>
    <w:rsid w:val="00730B9A"/>
    <w:rsid w:val="00730EA8"/>
    <w:rsid w:val="0073101F"/>
    <w:rsid w:val="007310A2"/>
    <w:rsid w:val="00731BB0"/>
    <w:rsid w:val="00732011"/>
    <w:rsid w:val="0073260E"/>
    <w:rsid w:val="00732ABD"/>
    <w:rsid w:val="00732E6E"/>
    <w:rsid w:val="00732EC0"/>
    <w:rsid w:val="007330EE"/>
    <w:rsid w:val="00733250"/>
    <w:rsid w:val="00734571"/>
    <w:rsid w:val="0073497F"/>
    <w:rsid w:val="007351C3"/>
    <w:rsid w:val="00735302"/>
    <w:rsid w:val="007353A2"/>
    <w:rsid w:val="007355AC"/>
    <w:rsid w:val="0073623B"/>
    <w:rsid w:val="007365CC"/>
    <w:rsid w:val="00736E31"/>
    <w:rsid w:val="00737013"/>
    <w:rsid w:val="007375D4"/>
    <w:rsid w:val="00737796"/>
    <w:rsid w:val="007379BD"/>
    <w:rsid w:val="00737EBB"/>
    <w:rsid w:val="00737F0A"/>
    <w:rsid w:val="007401D0"/>
    <w:rsid w:val="0074044B"/>
    <w:rsid w:val="0074073E"/>
    <w:rsid w:val="007409EB"/>
    <w:rsid w:val="00740C93"/>
    <w:rsid w:val="007413B4"/>
    <w:rsid w:val="00741475"/>
    <w:rsid w:val="0074155B"/>
    <w:rsid w:val="00741B7B"/>
    <w:rsid w:val="00741B8A"/>
    <w:rsid w:val="00741D9F"/>
    <w:rsid w:val="0074213B"/>
    <w:rsid w:val="0074285A"/>
    <w:rsid w:val="00742A3C"/>
    <w:rsid w:val="00742BDA"/>
    <w:rsid w:val="007433F4"/>
    <w:rsid w:val="007435AA"/>
    <w:rsid w:val="00743630"/>
    <w:rsid w:val="007438C0"/>
    <w:rsid w:val="00743C96"/>
    <w:rsid w:val="00743EF3"/>
    <w:rsid w:val="00744034"/>
    <w:rsid w:val="007442B7"/>
    <w:rsid w:val="00744B2F"/>
    <w:rsid w:val="00744D3F"/>
    <w:rsid w:val="00744FC8"/>
    <w:rsid w:val="00745039"/>
    <w:rsid w:val="007457EE"/>
    <w:rsid w:val="0074682E"/>
    <w:rsid w:val="00746B23"/>
    <w:rsid w:val="00746E1A"/>
    <w:rsid w:val="00746E51"/>
    <w:rsid w:val="00747437"/>
    <w:rsid w:val="00747656"/>
    <w:rsid w:val="0074782D"/>
    <w:rsid w:val="00747B39"/>
    <w:rsid w:val="007500C8"/>
    <w:rsid w:val="00750207"/>
    <w:rsid w:val="007505A8"/>
    <w:rsid w:val="007508B9"/>
    <w:rsid w:val="00751273"/>
    <w:rsid w:val="00751393"/>
    <w:rsid w:val="007514EA"/>
    <w:rsid w:val="00751835"/>
    <w:rsid w:val="00751DC0"/>
    <w:rsid w:val="00752342"/>
    <w:rsid w:val="00752384"/>
    <w:rsid w:val="0075277A"/>
    <w:rsid w:val="00752B96"/>
    <w:rsid w:val="00752F9F"/>
    <w:rsid w:val="0075359D"/>
    <w:rsid w:val="0075383D"/>
    <w:rsid w:val="00754257"/>
    <w:rsid w:val="00754290"/>
    <w:rsid w:val="007544CA"/>
    <w:rsid w:val="00754B3D"/>
    <w:rsid w:val="00754C3C"/>
    <w:rsid w:val="00754CDB"/>
    <w:rsid w:val="0075506D"/>
    <w:rsid w:val="007559CD"/>
    <w:rsid w:val="007562FD"/>
    <w:rsid w:val="00756981"/>
    <w:rsid w:val="00756A6A"/>
    <w:rsid w:val="00756A85"/>
    <w:rsid w:val="0075704D"/>
    <w:rsid w:val="00757058"/>
    <w:rsid w:val="00757149"/>
    <w:rsid w:val="007573F9"/>
    <w:rsid w:val="00757528"/>
    <w:rsid w:val="007576DB"/>
    <w:rsid w:val="00757806"/>
    <w:rsid w:val="00760060"/>
    <w:rsid w:val="00760497"/>
    <w:rsid w:val="00760506"/>
    <w:rsid w:val="007605EF"/>
    <w:rsid w:val="0076077E"/>
    <w:rsid w:val="00760862"/>
    <w:rsid w:val="00760A99"/>
    <w:rsid w:val="00760C04"/>
    <w:rsid w:val="00761366"/>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5EC9"/>
    <w:rsid w:val="00766B4F"/>
    <w:rsid w:val="00766FFC"/>
    <w:rsid w:val="0076711D"/>
    <w:rsid w:val="007676FC"/>
    <w:rsid w:val="007677CB"/>
    <w:rsid w:val="007701ED"/>
    <w:rsid w:val="00770BC1"/>
    <w:rsid w:val="00770DC8"/>
    <w:rsid w:val="00771064"/>
    <w:rsid w:val="0077112D"/>
    <w:rsid w:val="00771C63"/>
    <w:rsid w:val="00771E5C"/>
    <w:rsid w:val="007720E4"/>
    <w:rsid w:val="00772372"/>
    <w:rsid w:val="00772497"/>
    <w:rsid w:val="0077258F"/>
    <w:rsid w:val="00772812"/>
    <w:rsid w:val="00772873"/>
    <w:rsid w:val="00772B29"/>
    <w:rsid w:val="0077339D"/>
    <w:rsid w:val="00773446"/>
    <w:rsid w:val="007745FE"/>
    <w:rsid w:val="00774CBC"/>
    <w:rsid w:val="0077504A"/>
    <w:rsid w:val="0077518D"/>
    <w:rsid w:val="00775940"/>
    <w:rsid w:val="00775947"/>
    <w:rsid w:val="00775FF6"/>
    <w:rsid w:val="00776AB4"/>
    <w:rsid w:val="0077774B"/>
    <w:rsid w:val="00777D2B"/>
    <w:rsid w:val="00777DFF"/>
    <w:rsid w:val="0078012A"/>
    <w:rsid w:val="00780610"/>
    <w:rsid w:val="00780AD0"/>
    <w:rsid w:val="00780F6F"/>
    <w:rsid w:val="00780FD7"/>
    <w:rsid w:val="00781372"/>
    <w:rsid w:val="00781BB5"/>
    <w:rsid w:val="00781CF2"/>
    <w:rsid w:val="007822E8"/>
    <w:rsid w:val="00782BB6"/>
    <w:rsid w:val="00782E4A"/>
    <w:rsid w:val="00783031"/>
    <w:rsid w:val="0078306D"/>
    <w:rsid w:val="007830A9"/>
    <w:rsid w:val="007837F5"/>
    <w:rsid w:val="0078394C"/>
    <w:rsid w:val="00783AEE"/>
    <w:rsid w:val="00783F5E"/>
    <w:rsid w:val="0078468D"/>
    <w:rsid w:val="00784A8C"/>
    <w:rsid w:val="00784D62"/>
    <w:rsid w:val="007854FB"/>
    <w:rsid w:val="00785BE3"/>
    <w:rsid w:val="00785C74"/>
    <w:rsid w:val="00785EB2"/>
    <w:rsid w:val="00785EE6"/>
    <w:rsid w:val="0078648C"/>
    <w:rsid w:val="007864D2"/>
    <w:rsid w:val="00786AAA"/>
    <w:rsid w:val="00786DDD"/>
    <w:rsid w:val="00787106"/>
    <w:rsid w:val="0078787F"/>
    <w:rsid w:val="00787D08"/>
    <w:rsid w:val="007909EE"/>
    <w:rsid w:val="00790DCC"/>
    <w:rsid w:val="00790E56"/>
    <w:rsid w:val="00790EFF"/>
    <w:rsid w:val="007911C2"/>
    <w:rsid w:val="00791492"/>
    <w:rsid w:val="0079158C"/>
    <w:rsid w:val="00791931"/>
    <w:rsid w:val="00792468"/>
    <w:rsid w:val="00792617"/>
    <w:rsid w:val="00792750"/>
    <w:rsid w:val="00792890"/>
    <w:rsid w:val="00792BB9"/>
    <w:rsid w:val="00793052"/>
    <w:rsid w:val="00793152"/>
    <w:rsid w:val="007937E4"/>
    <w:rsid w:val="00793F31"/>
    <w:rsid w:val="0079415F"/>
    <w:rsid w:val="007945E8"/>
    <w:rsid w:val="00794D91"/>
    <w:rsid w:val="00794DA0"/>
    <w:rsid w:val="00795020"/>
    <w:rsid w:val="00795635"/>
    <w:rsid w:val="00795CAA"/>
    <w:rsid w:val="00795F86"/>
    <w:rsid w:val="0079625A"/>
    <w:rsid w:val="007962F2"/>
    <w:rsid w:val="0079635A"/>
    <w:rsid w:val="007966FB"/>
    <w:rsid w:val="007969AF"/>
    <w:rsid w:val="00796AE1"/>
    <w:rsid w:val="00796F71"/>
    <w:rsid w:val="00797043"/>
    <w:rsid w:val="00797099"/>
    <w:rsid w:val="0079716E"/>
    <w:rsid w:val="00797250"/>
    <w:rsid w:val="00797398"/>
    <w:rsid w:val="00797536"/>
    <w:rsid w:val="0079788D"/>
    <w:rsid w:val="00797900"/>
    <w:rsid w:val="00797943"/>
    <w:rsid w:val="00797B80"/>
    <w:rsid w:val="00797C5F"/>
    <w:rsid w:val="007A01EF"/>
    <w:rsid w:val="007A0475"/>
    <w:rsid w:val="007A1390"/>
    <w:rsid w:val="007A1BA2"/>
    <w:rsid w:val="007A2C2F"/>
    <w:rsid w:val="007A33BD"/>
    <w:rsid w:val="007A37CE"/>
    <w:rsid w:val="007A397B"/>
    <w:rsid w:val="007A39B1"/>
    <w:rsid w:val="007A3FB8"/>
    <w:rsid w:val="007A4615"/>
    <w:rsid w:val="007A471C"/>
    <w:rsid w:val="007A4821"/>
    <w:rsid w:val="007A4F30"/>
    <w:rsid w:val="007A546F"/>
    <w:rsid w:val="007A5C74"/>
    <w:rsid w:val="007A66F1"/>
    <w:rsid w:val="007A6CB6"/>
    <w:rsid w:val="007A70B7"/>
    <w:rsid w:val="007A70EC"/>
    <w:rsid w:val="007A7273"/>
    <w:rsid w:val="007A763E"/>
    <w:rsid w:val="007A7701"/>
    <w:rsid w:val="007A7B95"/>
    <w:rsid w:val="007B05AD"/>
    <w:rsid w:val="007B0CB3"/>
    <w:rsid w:val="007B1195"/>
    <w:rsid w:val="007B1C0A"/>
    <w:rsid w:val="007B2B25"/>
    <w:rsid w:val="007B2BE3"/>
    <w:rsid w:val="007B3335"/>
    <w:rsid w:val="007B3602"/>
    <w:rsid w:val="007B3B34"/>
    <w:rsid w:val="007B3F82"/>
    <w:rsid w:val="007B3FD4"/>
    <w:rsid w:val="007B3FF2"/>
    <w:rsid w:val="007B3FFA"/>
    <w:rsid w:val="007B42EA"/>
    <w:rsid w:val="007B47F0"/>
    <w:rsid w:val="007B4B5A"/>
    <w:rsid w:val="007B4B87"/>
    <w:rsid w:val="007B4D56"/>
    <w:rsid w:val="007B575F"/>
    <w:rsid w:val="007B5CD2"/>
    <w:rsid w:val="007B5FAC"/>
    <w:rsid w:val="007B6150"/>
    <w:rsid w:val="007B66D1"/>
    <w:rsid w:val="007B6966"/>
    <w:rsid w:val="007B6BDB"/>
    <w:rsid w:val="007B6DE9"/>
    <w:rsid w:val="007B6EC7"/>
    <w:rsid w:val="007B7669"/>
    <w:rsid w:val="007B7AD5"/>
    <w:rsid w:val="007C015C"/>
    <w:rsid w:val="007C051F"/>
    <w:rsid w:val="007C0562"/>
    <w:rsid w:val="007C08F0"/>
    <w:rsid w:val="007C0D8F"/>
    <w:rsid w:val="007C14F1"/>
    <w:rsid w:val="007C157B"/>
    <w:rsid w:val="007C1829"/>
    <w:rsid w:val="007C1C4D"/>
    <w:rsid w:val="007C203E"/>
    <w:rsid w:val="007C2381"/>
    <w:rsid w:val="007C2856"/>
    <w:rsid w:val="007C2A76"/>
    <w:rsid w:val="007C2B96"/>
    <w:rsid w:val="007C2FDD"/>
    <w:rsid w:val="007C3004"/>
    <w:rsid w:val="007C36D8"/>
    <w:rsid w:val="007C3AC3"/>
    <w:rsid w:val="007C43B4"/>
    <w:rsid w:val="007C45CB"/>
    <w:rsid w:val="007C4A09"/>
    <w:rsid w:val="007C4BBF"/>
    <w:rsid w:val="007C5066"/>
    <w:rsid w:val="007C5113"/>
    <w:rsid w:val="007C5D93"/>
    <w:rsid w:val="007C6076"/>
    <w:rsid w:val="007C6496"/>
    <w:rsid w:val="007C660B"/>
    <w:rsid w:val="007C755B"/>
    <w:rsid w:val="007C77E3"/>
    <w:rsid w:val="007C7A18"/>
    <w:rsid w:val="007D0048"/>
    <w:rsid w:val="007D02B3"/>
    <w:rsid w:val="007D09AB"/>
    <w:rsid w:val="007D0A3A"/>
    <w:rsid w:val="007D0B78"/>
    <w:rsid w:val="007D0F11"/>
    <w:rsid w:val="007D1280"/>
    <w:rsid w:val="007D133F"/>
    <w:rsid w:val="007D196C"/>
    <w:rsid w:val="007D1BB6"/>
    <w:rsid w:val="007D1C4F"/>
    <w:rsid w:val="007D1E5B"/>
    <w:rsid w:val="007D218F"/>
    <w:rsid w:val="007D2315"/>
    <w:rsid w:val="007D25AC"/>
    <w:rsid w:val="007D27DC"/>
    <w:rsid w:val="007D2E42"/>
    <w:rsid w:val="007D2EEE"/>
    <w:rsid w:val="007D30F0"/>
    <w:rsid w:val="007D32B9"/>
    <w:rsid w:val="007D337E"/>
    <w:rsid w:val="007D338E"/>
    <w:rsid w:val="007D33A3"/>
    <w:rsid w:val="007D39CB"/>
    <w:rsid w:val="007D39D0"/>
    <w:rsid w:val="007D3A19"/>
    <w:rsid w:val="007D3FB2"/>
    <w:rsid w:val="007D40DE"/>
    <w:rsid w:val="007D42BB"/>
    <w:rsid w:val="007D42E9"/>
    <w:rsid w:val="007D4479"/>
    <w:rsid w:val="007D463F"/>
    <w:rsid w:val="007D467E"/>
    <w:rsid w:val="007D4737"/>
    <w:rsid w:val="007D49E3"/>
    <w:rsid w:val="007D4A49"/>
    <w:rsid w:val="007D4E6C"/>
    <w:rsid w:val="007D5575"/>
    <w:rsid w:val="007D5A27"/>
    <w:rsid w:val="007D5AEF"/>
    <w:rsid w:val="007D62CF"/>
    <w:rsid w:val="007D6844"/>
    <w:rsid w:val="007D6903"/>
    <w:rsid w:val="007D6A94"/>
    <w:rsid w:val="007D6D53"/>
    <w:rsid w:val="007D6DF9"/>
    <w:rsid w:val="007D6F8A"/>
    <w:rsid w:val="007D7B1C"/>
    <w:rsid w:val="007D7DEF"/>
    <w:rsid w:val="007E06ED"/>
    <w:rsid w:val="007E0BD6"/>
    <w:rsid w:val="007E0DBE"/>
    <w:rsid w:val="007E0ECB"/>
    <w:rsid w:val="007E121E"/>
    <w:rsid w:val="007E17C5"/>
    <w:rsid w:val="007E1968"/>
    <w:rsid w:val="007E1B05"/>
    <w:rsid w:val="007E1BC5"/>
    <w:rsid w:val="007E1C26"/>
    <w:rsid w:val="007E1DEE"/>
    <w:rsid w:val="007E1F0C"/>
    <w:rsid w:val="007E20D6"/>
    <w:rsid w:val="007E2735"/>
    <w:rsid w:val="007E2AC4"/>
    <w:rsid w:val="007E2D25"/>
    <w:rsid w:val="007E2E6D"/>
    <w:rsid w:val="007E2FE9"/>
    <w:rsid w:val="007E322B"/>
    <w:rsid w:val="007E3699"/>
    <w:rsid w:val="007E3E06"/>
    <w:rsid w:val="007E3FF8"/>
    <w:rsid w:val="007E405B"/>
    <w:rsid w:val="007E4408"/>
    <w:rsid w:val="007E4BCD"/>
    <w:rsid w:val="007E5033"/>
    <w:rsid w:val="007E576F"/>
    <w:rsid w:val="007E59D0"/>
    <w:rsid w:val="007E5CA5"/>
    <w:rsid w:val="007E5D07"/>
    <w:rsid w:val="007E5FE1"/>
    <w:rsid w:val="007E6535"/>
    <w:rsid w:val="007E6BDC"/>
    <w:rsid w:val="007E6CD9"/>
    <w:rsid w:val="007E72CF"/>
    <w:rsid w:val="007E76D6"/>
    <w:rsid w:val="007E770E"/>
    <w:rsid w:val="007E791D"/>
    <w:rsid w:val="007E7A2B"/>
    <w:rsid w:val="007E7D43"/>
    <w:rsid w:val="007F0227"/>
    <w:rsid w:val="007F041C"/>
    <w:rsid w:val="007F054A"/>
    <w:rsid w:val="007F093E"/>
    <w:rsid w:val="007F0EDD"/>
    <w:rsid w:val="007F1255"/>
    <w:rsid w:val="007F1689"/>
    <w:rsid w:val="007F175C"/>
    <w:rsid w:val="007F1795"/>
    <w:rsid w:val="007F19AD"/>
    <w:rsid w:val="007F20C2"/>
    <w:rsid w:val="007F20F7"/>
    <w:rsid w:val="007F25F5"/>
    <w:rsid w:val="007F2C40"/>
    <w:rsid w:val="007F3027"/>
    <w:rsid w:val="007F30A1"/>
    <w:rsid w:val="007F3944"/>
    <w:rsid w:val="007F3E29"/>
    <w:rsid w:val="007F45F0"/>
    <w:rsid w:val="007F4A8F"/>
    <w:rsid w:val="007F4D60"/>
    <w:rsid w:val="007F5234"/>
    <w:rsid w:val="007F52D2"/>
    <w:rsid w:val="007F5439"/>
    <w:rsid w:val="007F5D45"/>
    <w:rsid w:val="007F68EB"/>
    <w:rsid w:val="007F6901"/>
    <w:rsid w:val="007F69E4"/>
    <w:rsid w:val="007F6EC4"/>
    <w:rsid w:val="007F7241"/>
    <w:rsid w:val="007F7A0E"/>
    <w:rsid w:val="007F7B12"/>
    <w:rsid w:val="007F7B88"/>
    <w:rsid w:val="007F7D7C"/>
    <w:rsid w:val="00800913"/>
    <w:rsid w:val="00800951"/>
    <w:rsid w:val="00800EAF"/>
    <w:rsid w:val="00800F7A"/>
    <w:rsid w:val="0080125C"/>
    <w:rsid w:val="008013DF"/>
    <w:rsid w:val="0080145E"/>
    <w:rsid w:val="00801541"/>
    <w:rsid w:val="008022F0"/>
    <w:rsid w:val="0080281C"/>
    <w:rsid w:val="00802A03"/>
    <w:rsid w:val="00803798"/>
    <w:rsid w:val="0080395F"/>
    <w:rsid w:val="00803C3E"/>
    <w:rsid w:val="00803F38"/>
    <w:rsid w:val="00804434"/>
    <w:rsid w:val="008045B4"/>
    <w:rsid w:val="0080463D"/>
    <w:rsid w:val="00804D57"/>
    <w:rsid w:val="00804E5A"/>
    <w:rsid w:val="00805438"/>
    <w:rsid w:val="00805D09"/>
    <w:rsid w:val="00805DCD"/>
    <w:rsid w:val="00805F23"/>
    <w:rsid w:val="00805F85"/>
    <w:rsid w:val="0080600F"/>
    <w:rsid w:val="00806056"/>
    <w:rsid w:val="00806738"/>
    <w:rsid w:val="00806D70"/>
    <w:rsid w:val="008076A3"/>
    <w:rsid w:val="00807E26"/>
    <w:rsid w:val="00810812"/>
    <w:rsid w:val="0081099E"/>
    <w:rsid w:val="0081178D"/>
    <w:rsid w:val="0081199D"/>
    <w:rsid w:val="00811EE4"/>
    <w:rsid w:val="0081203F"/>
    <w:rsid w:val="008120BA"/>
    <w:rsid w:val="0081223B"/>
    <w:rsid w:val="00812275"/>
    <w:rsid w:val="0081254F"/>
    <w:rsid w:val="008126A9"/>
    <w:rsid w:val="008127C7"/>
    <w:rsid w:val="008128DA"/>
    <w:rsid w:val="008135FE"/>
    <w:rsid w:val="0081361B"/>
    <w:rsid w:val="008139EA"/>
    <w:rsid w:val="00813E30"/>
    <w:rsid w:val="00814040"/>
    <w:rsid w:val="008143A1"/>
    <w:rsid w:val="00814C82"/>
    <w:rsid w:val="00815121"/>
    <w:rsid w:val="008151ED"/>
    <w:rsid w:val="008153FF"/>
    <w:rsid w:val="00815A2F"/>
    <w:rsid w:val="00815C07"/>
    <w:rsid w:val="00815F48"/>
    <w:rsid w:val="0081643D"/>
    <w:rsid w:val="0081675F"/>
    <w:rsid w:val="00816F51"/>
    <w:rsid w:val="00817777"/>
    <w:rsid w:val="0082040B"/>
    <w:rsid w:val="008204F2"/>
    <w:rsid w:val="0082060B"/>
    <w:rsid w:val="0082075C"/>
    <w:rsid w:val="0082097A"/>
    <w:rsid w:val="00820F54"/>
    <w:rsid w:val="0082141F"/>
    <w:rsid w:val="0082145B"/>
    <w:rsid w:val="00821C8D"/>
    <w:rsid w:val="00821EB8"/>
    <w:rsid w:val="0082243C"/>
    <w:rsid w:val="0082261D"/>
    <w:rsid w:val="008226E3"/>
    <w:rsid w:val="0082290F"/>
    <w:rsid w:val="008239AD"/>
    <w:rsid w:val="008239DE"/>
    <w:rsid w:val="008245A2"/>
    <w:rsid w:val="00824711"/>
    <w:rsid w:val="00824AFA"/>
    <w:rsid w:val="0082520B"/>
    <w:rsid w:val="00825790"/>
    <w:rsid w:val="00825BCD"/>
    <w:rsid w:val="0082613F"/>
    <w:rsid w:val="00826210"/>
    <w:rsid w:val="008267F1"/>
    <w:rsid w:val="00826C0F"/>
    <w:rsid w:val="00826C36"/>
    <w:rsid w:val="00826F48"/>
    <w:rsid w:val="0082712B"/>
    <w:rsid w:val="008273F6"/>
    <w:rsid w:val="00827422"/>
    <w:rsid w:val="00827FF0"/>
    <w:rsid w:val="008303A2"/>
    <w:rsid w:val="008307A8"/>
    <w:rsid w:val="008307C7"/>
    <w:rsid w:val="0083118F"/>
    <w:rsid w:val="00831AEC"/>
    <w:rsid w:val="00831DB6"/>
    <w:rsid w:val="00831E8C"/>
    <w:rsid w:val="00832093"/>
    <w:rsid w:val="0083212D"/>
    <w:rsid w:val="0083276E"/>
    <w:rsid w:val="0083296E"/>
    <w:rsid w:val="008330EC"/>
    <w:rsid w:val="008331C7"/>
    <w:rsid w:val="00833711"/>
    <w:rsid w:val="00833896"/>
    <w:rsid w:val="008339AA"/>
    <w:rsid w:val="00833ADC"/>
    <w:rsid w:val="00833CFE"/>
    <w:rsid w:val="00833DA6"/>
    <w:rsid w:val="00834452"/>
    <w:rsid w:val="00834584"/>
    <w:rsid w:val="00835A0E"/>
    <w:rsid w:val="00836629"/>
    <w:rsid w:val="008368B7"/>
    <w:rsid w:val="008368BB"/>
    <w:rsid w:val="00836CF1"/>
    <w:rsid w:val="00836E49"/>
    <w:rsid w:val="00836E60"/>
    <w:rsid w:val="00836EE1"/>
    <w:rsid w:val="00836F4B"/>
    <w:rsid w:val="008370A5"/>
    <w:rsid w:val="008371A9"/>
    <w:rsid w:val="0083742F"/>
    <w:rsid w:val="00837703"/>
    <w:rsid w:val="00837887"/>
    <w:rsid w:val="00837950"/>
    <w:rsid w:val="00837B29"/>
    <w:rsid w:val="00837EA2"/>
    <w:rsid w:val="00840A49"/>
    <w:rsid w:val="00840A52"/>
    <w:rsid w:val="00840F84"/>
    <w:rsid w:val="00841DCC"/>
    <w:rsid w:val="00841DF3"/>
    <w:rsid w:val="00842261"/>
    <w:rsid w:val="00842694"/>
    <w:rsid w:val="00842864"/>
    <w:rsid w:val="00842DCF"/>
    <w:rsid w:val="00842DEB"/>
    <w:rsid w:val="00842FB7"/>
    <w:rsid w:val="008443FF"/>
    <w:rsid w:val="008448CC"/>
    <w:rsid w:val="00844919"/>
    <w:rsid w:val="00845619"/>
    <w:rsid w:val="008456AE"/>
    <w:rsid w:val="0084571F"/>
    <w:rsid w:val="008459E3"/>
    <w:rsid w:val="00845CFB"/>
    <w:rsid w:val="00845EBF"/>
    <w:rsid w:val="00846766"/>
    <w:rsid w:val="0084687D"/>
    <w:rsid w:val="00846905"/>
    <w:rsid w:val="00846B89"/>
    <w:rsid w:val="00847045"/>
    <w:rsid w:val="0084771B"/>
    <w:rsid w:val="0085049C"/>
    <w:rsid w:val="0085061D"/>
    <w:rsid w:val="008507EB"/>
    <w:rsid w:val="0085082C"/>
    <w:rsid w:val="00850936"/>
    <w:rsid w:val="00850975"/>
    <w:rsid w:val="00850C3D"/>
    <w:rsid w:val="00851026"/>
    <w:rsid w:val="00851074"/>
    <w:rsid w:val="00851337"/>
    <w:rsid w:val="008514ED"/>
    <w:rsid w:val="00851587"/>
    <w:rsid w:val="0085160B"/>
    <w:rsid w:val="00851854"/>
    <w:rsid w:val="0085191C"/>
    <w:rsid w:val="00851E34"/>
    <w:rsid w:val="008524E5"/>
    <w:rsid w:val="00852D12"/>
    <w:rsid w:val="00853144"/>
    <w:rsid w:val="008535B8"/>
    <w:rsid w:val="00853A58"/>
    <w:rsid w:val="00854052"/>
    <w:rsid w:val="00854134"/>
    <w:rsid w:val="00854711"/>
    <w:rsid w:val="0085488E"/>
    <w:rsid w:val="008548E6"/>
    <w:rsid w:val="008549FC"/>
    <w:rsid w:val="00854F85"/>
    <w:rsid w:val="00855184"/>
    <w:rsid w:val="00855321"/>
    <w:rsid w:val="0085576A"/>
    <w:rsid w:val="008557A7"/>
    <w:rsid w:val="0085608E"/>
    <w:rsid w:val="00856A5D"/>
    <w:rsid w:val="00856CAD"/>
    <w:rsid w:val="00857314"/>
    <w:rsid w:val="00860CFE"/>
    <w:rsid w:val="0086112B"/>
    <w:rsid w:val="00861442"/>
    <w:rsid w:val="00861670"/>
    <w:rsid w:val="00861769"/>
    <w:rsid w:val="0086243E"/>
    <w:rsid w:val="00862D51"/>
    <w:rsid w:val="00863420"/>
    <w:rsid w:val="0086371D"/>
    <w:rsid w:val="0086377D"/>
    <w:rsid w:val="00863B49"/>
    <w:rsid w:val="00863C54"/>
    <w:rsid w:val="00863E1E"/>
    <w:rsid w:val="008641C6"/>
    <w:rsid w:val="008643F4"/>
    <w:rsid w:val="008644B3"/>
    <w:rsid w:val="0086472B"/>
    <w:rsid w:val="00864A50"/>
    <w:rsid w:val="0086510D"/>
    <w:rsid w:val="008651AD"/>
    <w:rsid w:val="0086641B"/>
    <w:rsid w:val="008665BE"/>
    <w:rsid w:val="008665D9"/>
    <w:rsid w:val="00866917"/>
    <w:rsid w:val="00866C07"/>
    <w:rsid w:val="00867484"/>
    <w:rsid w:val="008703BF"/>
    <w:rsid w:val="00870489"/>
    <w:rsid w:val="00870577"/>
    <w:rsid w:val="008709EC"/>
    <w:rsid w:val="00870EC0"/>
    <w:rsid w:val="008711E4"/>
    <w:rsid w:val="00871517"/>
    <w:rsid w:val="00871537"/>
    <w:rsid w:val="008716BF"/>
    <w:rsid w:val="00871B52"/>
    <w:rsid w:val="00871CFA"/>
    <w:rsid w:val="00871D4E"/>
    <w:rsid w:val="00871F11"/>
    <w:rsid w:val="0087216A"/>
    <w:rsid w:val="008726C1"/>
    <w:rsid w:val="00872D7C"/>
    <w:rsid w:val="00872E42"/>
    <w:rsid w:val="00873200"/>
    <w:rsid w:val="00873406"/>
    <w:rsid w:val="00873425"/>
    <w:rsid w:val="008734FD"/>
    <w:rsid w:val="00873570"/>
    <w:rsid w:val="00873EEB"/>
    <w:rsid w:val="0087409C"/>
    <w:rsid w:val="00874132"/>
    <w:rsid w:val="008743AE"/>
    <w:rsid w:val="00874AA3"/>
    <w:rsid w:val="00874D0F"/>
    <w:rsid w:val="00874D7E"/>
    <w:rsid w:val="00874DF0"/>
    <w:rsid w:val="008752C5"/>
    <w:rsid w:val="008753C6"/>
    <w:rsid w:val="00875474"/>
    <w:rsid w:val="008754CE"/>
    <w:rsid w:val="0087595A"/>
    <w:rsid w:val="00875ADA"/>
    <w:rsid w:val="00875BC4"/>
    <w:rsid w:val="00875C94"/>
    <w:rsid w:val="008762BF"/>
    <w:rsid w:val="008762F6"/>
    <w:rsid w:val="00876398"/>
    <w:rsid w:val="0087641B"/>
    <w:rsid w:val="00876690"/>
    <w:rsid w:val="00876A1E"/>
    <w:rsid w:val="00876ABF"/>
    <w:rsid w:val="00876B6B"/>
    <w:rsid w:val="00876EBB"/>
    <w:rsid w:val="008770A4"/>
    <w:rsid w:val="00877261"/>
    <w:rsid w:val="0087746C"/>
    <w:rsid w:val="008778A4"/>
    <w:rsid w:val="00877B43"/>
    <w:rsid w:val="00877BD9"/>
    <w:rsid w:val="00880CB0"/>
    <w:rsid w:val="00880D9E"/>
    <w:rsid w:val="00880F5F"/>
    <w:rsid w:val="00880F8B"/>
    <w:rsid w:val="00880FE2"/>
    <w:rsid w:val="008816C1"/>
    <w:rsid w:val="00881829"/>
    <w:rsid w:val="00881C4D"/>
    <w:rsid w:val="00881E47"/>
    <w:rsid w:val="00882388"/>
    <w:rsid w:val="008825C6"/>
    <w:rsid w:val="00882997"/>
    <w:rsid w:val="00882C15"/>
    <w:rsid w:val="00882F6B"/>
    <w:rsid w:val="0088303C"/>
    <w:rsid w:val="00883059"/>
    <w:rsid w:val="00883389"/>
    <w:rsid w:val="00883916"/>
    <w:rsid w:val="00883FC8"/>
    <w:rsid w:val="00884197"/>
    <w:rsid w:val="008843BF"/>
    <w:rsid w:val="008846E7"/>
    <w:rsid w:val="008846FD"/>
    <w:rsid w:val="008849BC"/>
    <w:rsid w:val="00884FCA"/>
    <w:rsid w:val="008861EB"/>
    <w:rsid w:val="0088624D"/>
    <w:rsid w:val="0088649B"/>
    <w:rsid w:val="008864C2"/>
    <w:rsid w:val="00886916"/>
    <w:rsid w:val="008869F0"/>
    <w:rsid w:val="00887129"/>
    <w:rsid w:val="008873F3"/>
    <w:rsid w:val="00890246"/>
    <w:rsid w:val="0089056C"/>
    <w:rsid w:val="00890CFB"/>
    <w:rsid w:val="00890F6C"/>
    <w:rsid w:val="00891482"/>
    <w:rsid w:val="0089164B"/>
    <w:rsid w:val="008916D5"/>
    <w:rsid w:val="008917AD"/>
    <w:rsid w:val="008919B3"/>
    <w:rsid w:val="00891ACC"/>
    <w:rsid w:val="00891C1F"/>
    <w:rsid w:val="00891E59"/>
    <w:rsid w:val="00891F98"/>
    <w:rsid w:val="00892873"/>
    <w:rsid w:val="00892A0F"/>
    <w:rsid w:val="00892BE2"/>
    <w:rsid w:val="00893075"/>
    <w:rsid w:val="008930AF"/>
    <w:rsid w:val="00893329"/>
    <w:rsid w:val="0089351C"/>
    <w:rsid w:val="008938C3"/>
    <w:rsid w:val="00893D38"/>
    <w:rsid w:val="00893F66"/>
    <w:rsid w:val="008944DA"/>
    <w:rsid w:val="00894BB8"/>
    <w:rsid w:val="00894C06"/>
    <w:rsid w:val="00894E04"/>
    <w:rsid w:val="00894EFA"/>
    <w:rsid w:val="008952DD"/>
    <w:rsid w:val="008959C2"/>
    <w:rsid w:val="008964BA"/>
    <w:rsid w:val="00896798"/>
    <w:rsid w:val="0089689A"/>
    <w:rsid w:val="00896D3D"/>
    <w:rsid w:val="00896E55"/>
    <w:rsid w:val="00896EA7"/>
    <w:rsid w:val="0089766C"/>
    <w:rsid w:val="0089788A"/>
    <w:rsid w:val="008A0071"/>
    <w:rsid w:val="008A076F"/>
    <w:rsid w:val="008A07BC"/>
    <w:rsid w:val="008A086E"/>
    <w:rsid w:val="008A0905"/>
    <w:rsid w:val="008A090A"/>
    <w:rsid w:val="008A0ED9"/>
    <w:rsid w:val="008A1B18"/>
    <w:rsid w:val="008A253F"/>
    <w:rsid w:val="008A2651"/>
    <w:rsid w:val="008A26FD"/>
    <w:rsid w:val="008A2774"/>
    <w:rsid w:val="008A2B0E"/>
    <w:rsid w:val="008A2D5C"/>
    <w:rsid w:val="008A313A"/>
    <w:rsid w:val="008A3D39"/>
    <w:rsid w:val="008A3E3B"/>
    <w:rsid w:val="008A3E83"/>
    <w:rsid w:val="008A44C3"/>
    <w:rsid w:val="008A4957"/>
    <w:rsid w:val="008A5030"/>
    <w:rsid w:val="008A559F"/>
    <w:rsid w:val="008A579F"/>
    <w:rsid w:val="008A57C5"/>
    <w:rsid w:val="008A587A"/>
    <w:rsid w:val="008A5882"/>
    <w:rsid w:val="008A5C56"/>
    <w:rsid w:val="008A6107"/>
    <w:rsid w:val="008A6B94"/>
    <w:rsid w:val="008A6C23"/>
    <w:rsid w:val="008A70FD"/>
    <w:rsid w:val="008A7109"/>
    <w:rsid w:val="008A72C5"/>
    <w:rsid w:val="008A7CCE"/>
    <w:rsid w:val="008A7D74"/>
    <w:rsid w:val="008A7E94"/>
    <w:rsid w:val="008B0929"/>
    <w:rsid w:val="008B0972"/>
    <w:rsid w:val="008B0EE5"/>
    <w:rsid w:val="008B1070"/>
    <w:rsid w:val="008B10D4"/>
    <w:rsid w:val="008B1180"/>
    <w:rsid w:val="008B132C"/>
    <w:rsid w:val="008B13D0"/>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65E"/>
    <w:rsid w:val="008B5B41"/>
    <w:rsid w:val="008B5C27"/>
    <w:rsid w:val="008B5DB2"/>
    <w:rsid w:val="008B5F44"/>
    <w:rsid w:val="008B60AC"/>
    <w:rsid w:val="008B6644"/>
    <w:rsid w:val="008B6791"/>
    <w:rsid w:val="008B685D"/>
    <w:rsid w:val="008B68CA"/>
    <w:rsid w:val="008B6E71"/>
    <w:rsid w:val="008B7203"/>
    <w:rsid w:val="008B72EB"/>
    <w:rsid w:val="008B7504"/>
    <w:rsid w:val="008B7556"/>
    <w:rsid w:val="008B79F8"/>
    <w:rsid w:val="008B7CA2"/>
    <w:rsid w:val="008C01AC"/>
    <w:rsid w:val="008C0435"/>
    <w:rsid w:val="008C0BA6"/>
    <w:rsid w:val="008C0C9F"/>
    <w:rsid w:val="008C1442"/>
    <w:rsid w:val="008C15DB"/>
    <w:rsid w:val="008C179F"/>
    <w:rsid w:val="008C19E8"/>
    <w:rsid w:val="008C1D23"/>
    <w:rsid w:val="008C1DC5"/>
    <w:rsid w:val="008C20EA"/>
    <w:rsid w:val="008C2C2E"/>
    <w:rsid w:val="008C2CE2"/>
    <w:rsid w:val="008C2D77"/>
    <w:rsid w:val="008C2E72"/>
    <w:rsid w:val="008C2EE2"/>
    <w:rsid w:val="008C3785"/>
    <w:rsid w:val="008C39B1"/>
    <w:rsid w:val="008C3AEF"/>
    <w:rsid w:val="008C3C5D"/>
    <w:rsid w:val="008C3C8E"/>
    <w:rsid w:val="008C3D85"/>
    <w:rsid w:val="008C4253"/>
    <w:rsid w:val="008C444F"/>
    <w:rsid w:val="008C4489"/>
    <w:rsid w:val="008C47D5"/>
    <w:rsid w:val="008C513C"/>
    <w:rsid w:val="008C5406"/>
    <w:rsid w:val="008C56FE"/>
    <w:rsid w:val="008C5AAE"/>
    <w:rsid w:val="008C5D23"/>
    <w:rsid w:val="008C6166"/>
    <w:rsid w:val="008C6284"/>
    <w:rsid w:val="008C62F1"/>
    <w:rsid w:val="008C674E"/>
    <w:rsid w:val="008C6BC2"/>
    <w:rsid w:val="008C702C"/>
    <w:rsid w:val="008C7203"/>
    <w:rsid w:val="008C72D8"/>
    <w:rsid w:val="008C73E0"/>
    <w:rsid w:val="008C760C"/>
    <w:rsid w:val="008C76D1"/>
    <w:rsid w:val="008C78F7"/>
    <w:rsid w:val="008C7BDD"/>
    <w:rsid w:val="008D0212"/>
    <w:rsid w:val="008D0902"/>
    <w:rsid w:val="008D09B8"/>
    <w:rsid w:val="008D1613"/>
    <w:rsid w:val="008D162E"/>
    <w:rsid w:val="008D1773"/>
    <w:rsid w:val="008D19DF"/>
    <w:rsid w:val="008D1A9D"/>
    <w:rsid w:val="008D1C07"/>
    <w:rsid w:val="008D220A"/>
    <w:rsid w:val="008D2985"/>
    <w:rsid w:val="008D2CB2"/>
    <w:rsid w:val="008D2DB2"/>
    <w:rsid w:val="008D2F0C"/>
    <w:rsid w:val="008D3972"/>
    <w:rsid w:val="008D3E12"/>
    <w:rsid w:val="008D414C"/>
    <w:rsid w:val="008D4397"/>
    <w:rsid w:val="008D4405"/>
    <w:rsid w:val="008D54FC"/>
    <w:rsid w:val="008D568E"/>
    <w:rsid w:val="008D56AD"/>
    <w:rsid w:val="008D5798"/>
    <w:rsid w:val="008D5C71"/>
    <w:rsid w:val="008D5CA6"/>
    <w:rsid w:val="008D633F"/>
    <w:rsid w:val="008D6356"/>
    <w:rsid w:val="008D63C3"/>
    <w:rsid w:val="008D642A"/>
    <w:rsid w:val="008D66B4"/>
    <w:rsid w:val="008D6B63"/>
    <w:rsid w:val="008D6E53"/>
    <w:rsid w:val="008D6F79"/>
    <w:rsid w:val="008D7199"/>
    <w:rsid w:val="008D772C"/>
    <w:rsid w:val="008D7ED9"/>
    <w:rsid w:val="008D7F1F"/>
    <w:rsid w:val="008E10B4"/>
    <w:rsid w:val="008E1133"/>
    <w:rsid w:val="008E120C"/>
    <w:rsid w:val="008E121F"/>
    <w:rsid w:val="008E14AD"/>
    <w:rsid w:val="008E18A4"/>
    <w:rsid w:val="008E1C13"/>
    <w:rsid w:val="008E1CAD"/>
    <w:rsid w:val="008E282E"/>
    <w:rsid w:val="008E29DD"/>
    <w:rsid w:val="008E303C"/>
    <w:rsid w:val="008E350F"/>
    <w:rsid w:val="008E356E"/>
    <w:rsid w:val="008E365A"/>
    <w:rsid w:val="008E36F1"/>
    <w:rsid w:val="008E38DA"/>
    <w:rsid w:val="008E3B1B"/>
    <w:rsid w:val="008E4621"/>
    <w:rsid w:val="008E49C6"/>
    <w:rsid w:val="008E511F"/>
    <w:rsid w:val="008E5272"/>
    <w:rsid w:val="008E542E"/>
    <w:rsid w:val="008E5433"/>
    <w:rsid w:val="008E56E5"/>
    <w:rsid w:val="008E57A6"/>
    <w:rsid w:val="008E5BF1"/>
    <w:rsid w:val="008E5CD1"/>
    <w:rsid w:val="008E648A"/>
    <w:rsid w:val="008E6623"/>
    <w:rsid w:val="008E764D"/>
    <w:rsid w:val="008E76B8"/>
    <w:rsid w:val="008E76C9"/>
    <w:rsid w:val="008F029E"/>
    <w:rsid w:val="008F02F3"/>
    <w:rsid w:val="008F03A3"/>
    <w:rsid w:val="008F0539"/>
    <w:rsid w:val="008F0C86"/>
    <w:rsid w:val="008F0D44"/>
    <w:rsid w:val="008F1078"/>
    <w:rsid w:val="008F13A1"/>
    <w:rsid w:val="008F1671"/>
    <w:rsid w:val="008F189D"/>
    <w:rsid w:val="008F1A88"/>
    <w:rsid w:val="008F1DFA"/>
    <w:rsid w:val="008F1E2F"/>
    <w:rsid w:val="008F1F89"/>
    <w:rsid w:val="008F22B7"/>
    <w:rsid w:val="008F2336"/>
    <w:rsid w:val="008F2403"/>
    <w:rsid w:val="008F24C7"/>
    <w:rsid w:val="008F2779"/>
    <w:rsid w:val="008F28E2"/>
    <w:rsid w:val="008F313E"/>
    <w:rsid w:val="008F3655"/>
    <w:rsid w:val="008F3822"/>
    <w:rsid w:val="008F3C9F"/>
    <w:rsid w:val="008F3DCA"/>
    <w:rsid w:val="008F4A14"/>
    <w:rsid w:val="008F4E66"/>
    <w:rsid w:val="008F537C"/>
    <w:rsid w:val="008F561A"/>
    <w:rsid w:val="008F57A1"/>
    <w:rsid w:val="008F5C37"/>
    <w:rsid w:val="008F6674"/>
    <w:rsid w:val="008F67CF"/>
    <w:rsid w:val="008F69AE"/>
    <w:rsid w:val="008F6AEF"/>
    <w:rsid w:val="008F6CF6"/>
    <w:rsid w:val="008F7881"/>
    <w:rsid w:val="00900E27"/>
    <w:rsid w:val="00900FEA"/>
    <w:rsid w:val="00901062"/>
    <w:rsid w:val="009017CD"/>
    <w:rsid w:val="00901C46"/>
    <w:rsid w:val="00901F5B"/>
    <w:rsid w:val="0090204F"/>
    <w:rsid w:val="00902775"/>
    <w:rsid w:val="00902959"/>
    <w:rsid w:val="00902C70"/>
    <w:rsid w:val="00902E65"/>
    <w:rsid w:val="009032F6"/>
    <w:rsid w:val="00903FED"/>
    <w:rsid w:val="00904276"/>
    <w:rsid w:val="00904955"/>
    <w:rsid w:val="00904CDD"/>
    <w:rsid w:val="00904F10"/>
    <w:rsid w:val="0090507D"/>
    <w:rsid w:val="00905BF5"/>
    <w:rsid w:val="00905DD4"/>
    <w:rsid w:val="0090602C"/>
    <w:rsid w:val="00906163"/>
    <w:rsid w:val="009062CB"/>
    <w:rsid w:val="00906A30"/>
    <w:rsid w:val="00906E62"/>
    <w:rsid w:val="00906F09"/>
    <w:rsid w:val="009074B7"/>
    <w:rsid w:val="009076A8"/>
    <w:rsid w:val="00907AD2"/>
    <w:rsid w:val="009100EF"/>
    <w:rsid w:val="0091055B"/>
    <w:rsid w:val="00910573"/>
    <w:rsid w:val="00910A38"/>
    <w:rsid w:val="00910DF5"/>
    <w:rsid w:val="00911220"/>
    <w:rsid w:val="009115E0"/>
    <w:rsid w:val="0091161E"/>
    <w:rsid w:val="00911AC0"/>
    <w:rsid w:val="00911C71"/>
    <w:rsid w:val="00911D1E"/>
    <w:rsid w:val="00912129"/>
    <w:rsid w:val="00912726"/>
    <w:rsid w:val="0091272D"/>
    <w:rsid w:val="00912766"/>
    <w:rsid w:val="00912A02"/>
    <w:rsid w:val="00912BB7"/>
    <w:rsid w:val="00912D4A"/>
    <w:rsid w:val="00912D67"/>
    <w:rsid w:val="00912E0E"/>
    <w:rsid w:val="009133D9"/>
    <w:rsid w:val="0091351F"/>
    <w:rsid w:val="00913AB0"/>
    <w:rsid w:val="00913C74"/>
    <w:rsid w:val="0091430A"/>
    <w:rsid w:val="00914383"/>
    <w:rsid w:val="00914546"/>
    <w:rsid w:val="00914667"/>
    <w:rsid w:val="0091469E"/>
    <w:rsid w:val="0091477A"/>
    <w:rsid w:val="00914D5C"/>
    <w:rsid w:val="00914FF1"/>
    <w:rsid w:val="00915109"/>
    <w:rsid w:val="009157FD"/>
    <w:rsid w:val="00915D0B"/>
    <w:rsid w:val="00915D47"/>
    <w:rsid w:val="00915E61"/>
    <w:rsid w:val="00915EC8"/>
    <w:rsid w:val="009160D1"/>
    <w:rsid w:val="00916400"/>
    <w:rsid w:val="00916771"/>
    <w:rsid w:val="00916961"/>
    <w:rsid w:val="00916A68"/>
    <w:rsid w:val="00916FA4"/>
    <w:rsid w:val="00917259"/>
    <w:rsid w:val="009176FB"/>
    <w:rsid w:val="00917796"/>
    <w:rsid w:val="009177F2"/>
    <w:rsid w:val="00917B06"/>
    <w:rsid w:val="00917C38"/>
    <w:rsid w:val="00917D54"/>
    <w:rsid w:val="00917ECE"/>
    <w:rsid w:val="00917FAF"/>
    <w:rsid w:val="00917FED"/>
    <w:rsid w:val="00920183"/>
    <w:rsid w:val="00920759"/>
    <w:rsid w:val="00920B7E"/>
    <w:rsid w:val="00920C34"/>
    <w:rsid w:val="00921651"/>
    <w:rsid w:val="009217B2"/>
    <w:rsid w:val="00921A3B"/>
    <w:rsid w:val="00921E8E"/>
    <w:rsid w:val="00921EA3"/>
    <w:rsid w:val="0092241C"/>
    <w:rsid w:val="00922647"/>
    <w:rsid w:val="009226F9"/>
    <w:rsid w:val="00922912"/>
    <w:rsid w:val="00922BBD"/>
    <w:rsid w:val="009234D0"/>
    <w:rsid w:val="00923A7F"/>
    <w:rsid w:val="00923C28"/>
    <w:rsid w:val="00923C9C"/>
    <w:rsid w:val="00923D3F"/>
    <w:rsid w:val="00923DBD"/>
    <w:rsid w:val="00923EAC"/>
    <w:rsid w:val="0092461D"/>
    <w:rsid w:val="00924867"/>
    <w:rsid w:val="00924BDA"/>
    <w:rsid w:val="00924F2A"/>
    <w:rsid w:val="0092516C"/>
    <w:rsid w:val="0092550F"/>
    <w:rsid w:val="00926AFC"/>
    <w:rsid w:val="0092703D"/>
    <w:rsid w:val="00927B61"/>
    <w:rsid w:val="00927BAA"/>
    <w:rsid w:val="00927BF3"/>
    <w:rsid w:val="00927E65"/>
    <w:rsid w:val="0093013C"/>
    <w:rsid w:val="0093034F"/>
    <w:rsid w:val="00930946"/>
    <w:rsid w:val="00930BDB"/>
    <w:rsid w:val="00930C4C"/>
    <w:rsid w:val="00930EE5"/>
    <w:rsid w:val="00930F43"/>
    <w:rsid w:val="00931171"/>
    <w:rsid w:val="00931257"/>
    <w:rsid w:val="009313CF"/>
    <w:rsid w:val="0093156A"/>
    <w:rsid w:val="00931816"/>
    <w:rsid w:val="00931BCB"/>
    <w:rsid w:val="00931BDD"/>
    <w:rsid w:val="00931E11"/>
    <w:rsid w:val="00932055"/>
    <w:rsid w:val="00932104"/>
    <w:rsid w:val="009324B5"/>
    <w:rsid w:val="0093274D"/>
    <w:rsid w:val="0093290D"/>
    <w:rsid w:val="009329DA"/>
    <w:rsid w:val="00932C3E"/>
    <w:rsid w:val="00932CB5"/>
    <w:rsid w:val="00933283"/>
    <w:rsid w:val="009337F4"/>
    <w:rsid w:val="00933E60"/>
    <w:rsid w:val="00933E8F"/>
    <w:rsid w:val="00933E99"/>
    <w:rsid w:val="00934508"/>
    <w:rsid w:val="009348D5"/>
    <w:rsid w:val="00934B0E"/>
    <w:rsid w:val="00934D05"/>
    <w:rsid w:val="0093512B"/>
    <w:rsid w:val="0093543B"/>
    <w:rsid w:val="00935623"/>
    <w:rsid w:val="00935987"/>
    <w:rsid w:val="009359A7"/>
    <w:rsid w:val="0093660E"/>
    <w:rsid w:val="00936A81"/>
    <w:rsid w:val="00936E04"/>
    <w:rsid w:val="00936E8F"/>
    <w:rsid w:val="00936EC5"/>
    <w:rsid w:val="009370DC"/>
    <w:rsid w:val="00937424"/>
    <w:rsid w:val="0093797B"/>
    <w:rsid w:val="0094045E"/>
    <w:rsid w:val="009404D9"/>
    <w:rsid w:val="009409ED"/>
    <w:rsid w:val="00940F53"/>
    <w:rsid w:val="009410F7"/>
    <w:rsid w:val="009419FB"/>
    <w:rsid w:val="00941A21"/>
    <w:rsid w:val="00941F91"/>
    <w:rsid w:val="00941F95"/>
    <w:rsid w:val="00942356"/>
    <w:rsid w:val="0094265E"/>
    <w:rsid w:val="009432D6"/>
    <w:rsid w:val="00943A71"/>
    <w:rsid w:val="00943BC8"/>
    <w:rsid w:val="00944063"/>
    <w:rsid w:val="009442F2"/>
    <w:rsid w:val="00944517"/>
    <w:rsid w:val="0094453F"/>
    <w:rsid w:val="0094527E"/>
    <w:rsid w:val="00945836"/>
    <w:rsid w:val="00945A26"/>
    <w:rsid w:val="00945AC4"/>
    <w:rsid w:val="00945B5A"/>
    <w:rsid w:val="00945CF0"/>
    <w:rsid w:val="00945E2F"/>
    <w:rsid w:val="00946362"/>
    <w:rsid w:val="009465FD"/>
    <w:rsid w:val="00946AAB"/>
    <w:rsid w:val="00946B02"/>
    <w:rsid w:val="00946B59"/>
    <w:rsid w:val="00946D5E"/>
    <w:rsid w:val="00946DA3"/>
    <w:rsid w:val="00946FAB"/>
    <w:rsid w:val="00946FDC"/>
    <w:rsid w:val="009470A9"/>
    <w:rsid w:val="009470F7"/>
    <w:rsid w:val="009472DF"/>
    <w:rsid w:val="00947509"/>
    <w:rsid w:val="00947AAB"/>
    <w:rsid w:val="00947DD9"/>
    <w:rsid w:val="00947F07"/>
    <w:rsid w:val="0095003A"/>
    <w:rsid w:val="00950A15"/>
    <w:rsid w:val="00950AA5"/>
    <w:rsid w:val="00950C0A"/>
    <w:rsid w:val="00950CBA"/>
    <w:rsid w:val="00951294"/>
    <w:rsid w:val="00951325"/>
    <w:rsid w:val="0095135C"/>
    <w:rsid w:val="009513F2"/>
    <w:rsid w:val="009519B9"/>
    <w:rsid w:val="009519EB"/>
    <w:rsid w:val="00951D73"/>
    <w:rsid w:val="00951E38"/>
    <w:rsid w:val="00951F71"/>
    <w:rsid w:val="00952075"/>
    <w:rsid w:val="00952121"/>
    <w:rsid w:val="009525AA"/>
    <w:rsid w:val="00952AE5"/>
    <w:rsid w:val="00952AF0"/>
    <w:rsid w:val="00952FC6"/>
    <w:rsid w:val="009530B8"/>
    <w:rsid w:val="00953174"/>
    <w:rsid w:val="0095338D"/>
    <w:rsid w:val="009534E4"/>
    <w:rsid w:val="00953914"/>
    <w:rsid w:val="00953A57"/>
    <w:rsid w:val="00953CF1"/>
    <w:rsid w:val="00953F07"/>
    <w:rsid w:val="009549C1"/>
    <w:rsid w:val="00955424"/>
    <w:rsid w:val="009557E6"/>
    <w:rsid w:val="00955B98"/>
    <w:rsid w:val="00956391"/>
    <w:rsid w:val="00956B04"/>
    <w:rsid w:val="00956B88"/>
    <w:rsid w:val="00957596"/>
    <w:rsid w:val="00957706"/>
    <w:rsid w:val="0095778C"/>
    <w:rsid w:val="009577AA"/>
    <w:rsid w:val="009578BB"/>
    <w:rsid w:val="00957E19"/>
    <w:rsid w:val="00960161"/>
    <w:rsid w:val="0096019F"/>
    <w:rsid w:val="009601B4"/>
    <w:rsid w:val="00960746"/>
    <w:rsid w:val="00960A18"/>
    <w:rsid w:val="00960A73"/>
    <w:rsid w:val="009618CF"/>
    <w:rsid w:val="00961A85"/>
    <w:rsid w:val="00961DA6"/>
    <w:rsid w:val="00961E3D"/>
    <w:rsid w:val="009627A8"/>
    <w:rsid w:val="00962DED"/>
    <w:rsid w:val="0096302D"/>
    <w:rsid w:val="009630D4"/>
    <w:rsid w:val="0096335B"/>
    <w:rsid w:val="009634CF"/>
    <w:rsid w:val="00963716"/>
    <w:rsid w:val="00963BEC"/>
    <w:rsid w:val="009640B2"/>
    <w:rsid w:val="009644B3"/>
    <w:rsid w:val="009645FB"/>
    <w:rsid w:val="0096482F"/>
    <w:rsid w:val="00964A65"/>
    <w:rsid w:val="00964EA5"/>
    <w:rsid w:val="0096539C"/>
    <w:rsid w:val="00965A16"/>
    <w:rsid w:val="0096620F"/>
    <w:rsid w:val="0096657E"/>
    <w:rsid w:val="00966A32"/>
    <w:rsid w:val="00966CD2"/>
    <w:rsid w:val="009672DB"/>
    <w:rsid w:val="009673A3"/>
    <w:rsid w:val="00967411"/>
    <w:rsid w:val="0096776F"/>
    <w:rsid w:val="0096791C"/>
    <w:rsid w:val="00967ABA"/>
    <w:rsid w:val="00967E03"/>
    <w:rsid w:val="00967E76"/>
    <w:rsid w:val="009704CC"/>
    <w:rsid w:val="00970E1E"/>
    <w:rsid w:val="00970EA7"/>
    <w:rsid w:val="00972199"/>
    <w:rsid w:val="009723FA"/>
    <w:rsid w:val="00972486"/>
    <w:rsid w:val="009725B1"/>
    <w:rsid w:val="009726B5"/>
    <w:rsid w:val="00972886"/>
    <w:rsid w:val="009730BD"/>
    <w:rsid w:val="009736B5"/>
    <w:rsid w:val="00973C4E"/>
    <w:rsid w:val="00974033"/>
    <w:rsid w:val="00974403"/>
    <w:rsid w:val="009746BF"/>
    <w:rsid w:val="0097476B"/>
    <w:rsid w:val="00974920"/>
    <w:rsid w:val="0097492C"/>
    <w:rsid w:val="00974EC9"/>
    <w:rsid w:val="00974F60"/>
    <w:rsid w:val="00975249"/>
    <w:rsid w:val="009755D6"/>
    <w:rsid w:val="00975AB2"/>
    <w:rsid w:val="00975BEC"/>
    <w:rsid w:val="00975CB9"/>
    <w:rsid w:val="00975EF8"/>
    <w:rsid w:val="00976088"/>
    <w:rsid w:val="00976ADA"/>
    <w:rsid w:val="009775B5"/>
    <w:rsid w:val="00977B9C"/>
    <w:rsid w:val="009803AC"/>
    <w:rsid w:val="009808A7"/>
    <w:rsid w:val="00980CA8"/>
    <w:rsid w:val="00980D41"/>
    <w:rsid w:val="00980D51"/>
    <w:rsid w:val="009810A9"/>
    <w:rsid w:val="0098152F"/>
    <w:rsid w:val="009820CC"/>
    <w:rsid w:val="0098260B"/>
    <w:rsid w:val="009829AB"/>
    <w:rsid w:val="009829E0"/>
    <w:rsid w:val="00982DB1"/>
    <w:rsid w:val="009835C1"/>
    <w:rsid w:val="00983675"/>
    <w:rsid w:val="0098381A"/>
    <w:rsid w:val="00983ADB"/>
    <w:rsid w:val="00983B7E"/>
    <w:rsid w:val="00983C5C"/>
    <w:rsid w:val="00983DAE"/>
    <w:rsid w:val="00984404"/>
    <w:rsid w:val="00984496"/>
    <w:rsid w:val="00984C51"/>
    <w:rsid w:val="0098529D"/>
    <w:rsid w:val="009854BC"/>
    <w:rsid w:val="009855AE"/>
    <w:rsid w:val="00985646"/>
    <w:rsid w:val="0098567D"/>
    <w:rsid w:val="009859C8"/>
    <w:rsid w:val="00985BC8"/>
    <w:rsid w:val="00985F1B"/>
    <w:rsid w:val="00986377"/>
    <w:rsid w:val="009869BA"/>
    <w:rsid w:val="00986B42"/>
    <w:rsid w:val="00986F43"/>
    <w:rsid w:val="00986F49"/>
    <w:rsid w:val="00987245"/>
    <w:rsid w:val="009878CD"/>
    <w:rsid w:val="00987A0C"/>
    <w:rsid w:val="00987F61"/>
    <w:rsid w:val="009904FA"/>
    <w:rsid w:val="00990618"/>
    <w:rsid w:val="00990AD3"/>
    <w:rsid w:val="009912E2"/>
    <w:rsid w:val="00991444"/>
    <w:rsid w:val="0099150B"/>
    <w:rsid w:val="00991620"/>
    <w:rsid w:val="00991744"/>
    <w:rsid w:val="00991882"/>
    <w:rsid w:val="00991E41"/>
    <w:rsid w:val="00992017"/>
    <w:rsid w:val="0099235A"/>
    <w:rsid w:val="00992520"/>
    <w:rsid w:val="00992734"/>
    <w:rsid w:val="0099289E"/>
    <w:rsid w:val="00993227"/>
    <w:rsid w:val="00993319"/>
    <w:rsid w:val="0099342C"/>
    <w:rsid w:val="009934B8"/>
    <w:rsid w:val="009934C3"/>
    <w:rsid w:val="0099353D"/>
    <w:rsid w:val="00993CDF"/>
    <w:rsid w:val="00993E90"/>
    <w:rsid w:val="00993FB7"/>
    <w:rsid w:val="009940AE"/>
    <w:rsid w:val="0099410A"/>
    <w:rsid w:val="00995234"/>
    <w:rsid w:val="0099541B"/>
    <w:rsid w:val="0099549B"/>
    <w:rsid w:val="00995530"/>
    <w:rsid w:val="0099584D"/>
    <w:rsid w:val="009969A6"/>
    <w:rsid w:val="00996C7F"/>
    <w:rsid w:val="00996DC3"/>
    <w:rsid w:val="00996F20"/>
    <w:rsid w:val="009970BC"/>
    <w:rsid w:val="00997386"/>
    <w:rsid w:val="00997C81"/>
    <w:rsid w:val="00997EFE"/>
    <w:rsid w:val="00997FBB"/>
    <w:rsid w:val="009A0060"/>
    <w:rsid w:val="009A0190"/>
    <w:rsid w:val="009A0574"/>
    <w:rsid w:val="009A062C"/>
    <w:rsid w:val="009A0DA0"/>
    <w:rsid w:val="009A162C"/>
    <w:rsid w:val="009A1CB1"/>
    <w:rsid w:val="009A1E48"/>
    <w:rsid w:val="009A2087"/>
    <w:rsid w:val="009A2579"/>
    <w:rsid w:val="009A2B8A"/>
    <w:rsid w:val="009A2CBB"/>
    <w:rsid w:val="009A2D4F"/>
    <w:rsid w:val="009A2E90"/>
    <w:rsid w:val="009A320B"/>
    <w:rsid w:val="009A3415"/>
    <w:rsid w:val="009A3FB4"/>
    <w:rsid w:val="009A4136"/>
    <w:rsid w:val="009A427E"/>
    <w:rsid w:val="009A432F"/>
    <w:rsid w:val="009A44AB"/>
    <w:rsid w:val="009A45C9"/>
    <w:rsid w:val="009A4705"/>
    <w:rsid w:val="009A4C31"/>
    <w:rsid w:val="009A4E43"/>
    <w:rsid w:val="009A5471"/>
    <w:rsid w:val="009A565B"/>
    <w:rsid w:val="009A598C"/>
    <w:rsid w:val="009A5C9B"/>
    <w:rsid w:val="009A5D62"/>
    <w:rsid w:val="009A5D92"/>
    <w:rsid w:val="009A61E0"/>
    <w:rsid w:val="009A6CCB"/>
    <w:rsid w:val="009A6D99"/>
    <w:rsid w:val="009A70A1"/>
    <w:rsid w:val="009A72CF"/>
    <w:rsid w:val="009A75ED"/>
    <w:rsid w:val="009A75EF"/>
    <w:rsid w:val="009A767C"/>
    <w:rsid w:val="009A7923"/>
    <w:rsid w:val="009A7B9E"/>
    <w:rsid w:val="009B036B"/>
    <w:rsid w:val="009B0434"/>
    <w:rsid w:val="009B0C7D"/>
    <w:rsid w:val="009B0CFC"/>
    <w:rsid w:val="009B0E1B"/>
    <w:rsid w:val="009B1127"/>
    <w:rsid w:val="009B1423"/>
    <w:rsid w:val="009B167A"/>
    <w:rsid w:val="009B1D3D"/>
    <w:rsid w:val="009B2118"/>
    <w:rsid w:val="009B3394"/>
    <w:rsid w:val="009B34B9"/>
    <w:rsid w:val="009B3753"/>
    <w:rsid w:val="009B3A4F"/>
    <w:rsid w:val="009B3C43"/>
    <w:rsid w:val="009B3D77"/>
    <w:rsid w:val="009B49D2"/>
    <w:rsid w:val="009B4AAD"/>
    <w:rsid w:val="009B5060"/>
    <w:rsid w:val="009B551F"/>
    <w:rsid w:val="009B5613"/>
    <w:rsid w:val="009B5C81"/>
    <w:rsid w:val="009B5CD8"/>
    <w:rsid w:val="009B63F0"/>
    <w:rsid w:val="009B650A"/>
    <w:rsid w:val="009B6779"/>
    <w:rsid w:val="009B6929"/>
    <w:rsid w:val="009B6AAD"/>
    <w:rsid w:val="009B782B"/>
    <w:rsid w:val="009C0592"/>
    <w:rsid w:val="009C0593"/>
    <w:rsid w:val="009C05CF"/>
    <w:rsid w:val="009C10BB"/>
    <w:rsid w:val="009C1127"/>
    <w:rsid w:val="009C16C6"/>
    <w:rsid w:val="009C282D"/>
    <w:rsid w:val="009C307E"/>
    <w:rsid w:val="009C3675"/>
    <w:rsid w:val="009C37A4"/>
    <w:rsid w:val="009C37E9"/>
    <w:rsid w:val="009C3825"/>
    <w:rsid w:val="009C3CC6"/>
    <w:rsid w:val="009C4085"/>
    <w:rsid w:val="009C4CDA"/>
    <w:rsid w:val="009C51F2"/>
    <w:rsid w:val="009C52F4"/>
    <w:rsid w:val="009C5347"/>
    <w:rsid w:val="009C561E"/>
    <w:rsid w:val="009C58BD"/>
    <w:rsid w:val="009C58E4"/>
    <w:rsid w:val="009C68E1"/>
    <w:rsid w:val="009C6CC4"/>
    <w:rsid w:val="009C70C4"/>
    <w:rsid w:val="009C76B6"/>
    <w:rsid w:val="009C79EC"/>
    <w:rsid w:val="009C7E73"/>
    <w:rsid w:val="009D0185"/>
    <w:rsid w:val="009D029E"/>
    <w:rsid w:val="009D0751"/>
    <w:rsid w:val="009D078E"/>
    <w:rsid w:val="009D08A8"/>
    <w:rsid w:val="009D0D94"/>
    <w:rsid w:val="009D0DC7"/>
    <w:rsid w:val="009D11B9"/>
    <w:rsid w:val="009D18D3"/>
    <w:rsid w:val="009D1B0C"/>
    <w:rsid w:val="009D1CF7"/>
    <w:rsid w:val="009D2B86"/>
    <w:rsid w:val="009D33EB"/>
    <w:rsid w:val="009D4109"/>
    <w:rsid w:val="009D51EC"/>
    <w:rsid w:val="009D536F"/>
    <w:rsid w:val="009D5460"/>
    <w:rsid w:val="009D54FE"/>
    <w:rsid w:val="009D576B"/>
    <w:rsid w:val="009D578F"/>
    <w:rsid w:val="009D5A37"/>
    <w:rsid w:val="009D5BE9"/>
    <w:rsid w:val="009D5EB7"/>
    <w:rsid w:val="009D61BC"/>
    <w:rsid w:val="009D6BB3"/>
    <w:rsid w:val="009D6E2D"/>
    <w:rsid w:val="009D7551"/>
    <w:rsid w:val="009D77BD"/>
    <w:rsid w:val="009D7D08"/>
    <w:rsid w:val="009D7E3F"/>
    <w:rsid w:val="009D7EE3"/>
    <w:rsid w:val="009E011E"/>
    <w:rsid w:val="009E0141"/>
    <w:rsid w:val="009E0F54"/>
    <w:rsid w:val="009E11EF"/>
    <w:rsid w:val="009E1714"/>
    <w:rsid w:val="009E1772"/>
    <w:rsid w:val="009E17A2"/>
    <w:rsid w:val="009E19FC"/>
    <w:rsid w:val="009E1B02"/>
    <w:rsid w:val="009E1E9B"/>
    <w:rsid w:val="009E1F20"/>
    <w:rsid w:val="009E226B"/>
    <w:rsid w:val="009E24F9"/>
    <w:rsid w:val="009E2FC6"/>
    <w:rsid w:val="009E2FDD"/>
    <w:rsid w:val="009E319A"/>
    <w:rsid w:val="009E3786"/>
    <w:rsid w:val="009E3BE7"/>
    <w:rsid w:val="009E3E5A"/>
    <w:rsid w:val="009E4BB8"/>
    <w:rsid w:val="009E4D4A"/>
    <w:rsid w:val="009E510C"/>
    <w:rsid w:val="009E542F"/>
    <w:rsid w:val="009E5674"/>
    <w:rsid w:val="009E56B5"/>
    <w:rsid w:val="009E5A2A"/>
    <w:rsid w:val="009E5CCD"/>
    <w:rsid w:val="009E5ED6"/>
    <w:rsid w:val="009E5F57"/>
    <w:rsid w:val="009E6614"/>
    <w:rsid w:val="009E678F"/>
    <w:rsid w:val="009E6835"/>
    <w:rsid w:val="009E6EF4"/>
    <w:rsid w:val="009E6F7D"/>
    <w:rsid w:val="009E6FC9"/>
    <w:rsid w:val="009E71F5"/>
    <w:rsid w:val="009E7528"/>
    <w:rsid w:val="009F0423"/>
    <w:rsid w:val="009F0599"/>
    <w:rsid w:val="009F0DC0"/>
    <w:rsid w:val="009F1217"/>
    <w:rsid w:val="009F1729"/>
    <w:rsid w:val="009F1A6E"/>
    <w:rsid w:val="009F1E9D"/>
    <w:rsid w:val="009F26B3"/>
    <w:rsid w:val="009F28CD"/>
    <w:rsid w:val="009F2A4D"/>
    <w:rsid w:val="009F3001"/>
    <w:rsid w:val="009F301D"/>
    <w:rsid w:val="009F3130"/>
    <w:rsid w:val="009F364B"/>
    <w:rsid w:val="009F365B"/>
    <w:rsid w:val="009F36E1"/>
    <w:rsid w:val="009F395A"/>
    <w:rsid w:val="009F3BBC"/>
    <w:rsid w:val="009F3C42"/>
    <w:rsid w:val="009F3FBE"/>
    <w:rsid w:val="009F414E"/>
    <w:rsid w:val="009F4165"/>
    <w:rsid w:val="009F42AB"/>
    <w:rsid w:val="009F4372"/>
    <w:rsid w:val="009F4813"/>
    <w:rsid w:val="009F48B0"/>
    <w:rsid w:val="009F4A0B"/>
    <w:rsid w:val="009F50FA"/>
    <w:rsid w:val="009F54A4"/>
    <w:rsid w:val="009F55AF"/>
    <w:rsid w:val="009F565F"/>
    <w:rsid w:val="009F57A1"/>
    <w:rsid w:val="009F59AC"/>
    <w:rsid w:val="009F5B84"/>
    <w:rsid w:val="009F5D4E"/>
    <w:rsid w:val="009F5FAE"/>
    <w:rsid w:val="009F60AA"/>
    <w:rsid w:val="009F6BC7"/>
    <w:rsid w:val="009F6E4C"/>
    <w:rsid w:val="009F706E"/>
    <w:rsid w:val="009F75EA"/>
    <w:rsid w:val="009F7B7A"/>
    <w:rsid w:val="00A0042A"/>
    <w:rsid w:val="00A00482"/>
    <w:rsid w:val="00A00801"/>
    <w:rsid w:val="00A0121B"/>
    <w:rsid w:val="00A01697"/>
    <w:rsid w:val="00A016DF"/>
    <w:rsid w:val="00A01977"/>
    <w:rsid w:val="00A01AA6"/>
    <w:rsid w:val="00A01DC9"/>
    <w:rsid w:val="00A02180"/>
    <w:rsid w:val="00A022E2"/>
    <w:rsid w:val="00A02418"/>
    <w:rsid w:val="00A0286A"/>
    <w:rsid w:val="00A02BF6"/>
    <w:rsid w:val="00A02E1D"/>
    <w:rsid w:val="00A02EA1"/>
    <w:rsid w:val="00A02FC5"/>
    <w:rsid w:val="00A0329B"/>
    <w:rsid w:val="00A03C49"/>
    <w:rsid w:val="00A0401D"/>
    <w:rsid w:val="00A042FD"/>
    <w:rsid w:val="00A04A07"/>
    <w:rsid w:val="00A04B4C"/>
    <w:rsid w:val="00A04D1A"/>
    <w:rsid w:val="00A0500C"/>
    <w:rsid w:val="00A053A0"/>
    <w:rsid w:val="00A05F4B"/>
    <w:rsid w:val="00A0602E"/>
    <w:rsid w:val="00A06459"/>
    <w:rsid w:val="00A06EDE"/>
    <w:rsid w:val="00A07363"/>
    <w:rsid w:val="00A0741C"/>
    <w:rsid w:val="00A100ED"/>
    <w:rsid w:val="00A102C9"/>
    <w:rsid w:val="00A10434"/>
    <w:rsid w:val="00A1051B"/>
    <w:rsid w:val="00A1052D"/>
    <w:rsid w:val="00A10595"/>
    <w:rsid w:val="00A10C06"/>
    <w:rsid w:val="00A10EC4"/>
    <w:rsid w:val="00A10F73"/>
    <w:rsid w:val="00A1139E"/>
    <w:rsid w:val="00A1140D"/>
    <w:rsid w:val="00A11CC2"/>
    <w:rsid w:val="00A11CEF"/>
    <w:rsid w:val="00A12177"/>
    <w:rsid w:val="00A1275A"/>
    <w:rsid w:val="00A12C82"/>
    <w:rsid w:val="00A12F3D"/>
    <w:rsid w:val="00A12F55"/>
    <w:rsid w:val="00A1347A"/>
    <w:rsid w:val="00A1354E"/>
    <w:rsid w:val="00A14013"/>
    <w:rsid w:val="00A14769"/>
    <w:rsid w:val="00A14A66"/>
    <w:rsid w:val="00A14AB5"/>
    <w:rsid w:val="00A14F2F"/>
    <w:rsid w:val="00A1521E"/>
    <w:rsid w:val="00A15D65"/>
    <w:rsid w:val="00A1602C"/>
    <w:rsid w:val="00A1609A"/>
    <w:rsid w:val="00A17302"/>
    <w:rsid w:val="00A17305"/>
    <w:rsid w:val="00A17572"/>
    <w:rsid w:val="00A17737"/>
    <w:rsid w:val="00A177F4"/>
    <w:rsid w:val="00A1782D"/>
    <w:rsid w:val="00A17B2F"/>
    <w:rsid w:val="00A204FF"/>
    <w:rsid w:val="00A20765"/>
    <w:rsid w:val="00A20886"/>
    <w:rsid w:val="00A2107C"/>
    <w:rsid w:val="00A21116"/>
    <w:rsid w:val="00A21786"/>
    <w:rsid w:val="00A217A4"/>
    <w:rsid w:val="00A21F41"/>
    <w:rsid w:val="00A21F9F"/>
    <w:rsid w:val="00A2220A"/>
    <w:rsid w:val="00A22273"/>
    <w:rsid w:val="00A22A3E"/>
    <w:rsid w:val="00A22C6A"/>
    <w:rsid w:val="00A23035"/>
    <w:rsid w:val="00A230FB"/>
    <w:rsid w:val="00A2353A"/>
    <w:rsid w:val="00A239C9"/>
    <w:rsid w:val="00A255ED"/>
    <w:rsid w:val="00A25EBD"/>
    <w:rsid w:val="00A25F12"/>
    <w:rsid w:val="00A26965"/>
    <w:rsid w:val="00A26C9C"/>
    <w:rsid w:val="00A27154"/>
    <w:rsid w:val="00A275D4"/>
    <w:rsid w:val="00A276CC"/>
    <w:rsid w:val="00A2780E"/>
    <w:rsid w:val="00A27D2D"/>
    <w:rsid w:val="00A27F9D"/>
    <w:rsid w:val="00A30000"/>
    <w:rsid w:val="00A30164"/>
    <w:rsid w:val="00A3073E"/>
    <w:rsid w:val="00A308AA"/>
    <w:rsid w:val="00A31268"/>
    <w:rsid w:val="00A31477"/>
    <w:rsid w:val="00A31581"/>
    <w:rsid w:val="00A31671"/>
    <w:rsid w:val="00A31D8F"/>
    <w:rsid w:val="00A320EA"/>
    <w:rsid w:val="00A32306"/>
    <w:rsid w:val="00A32BAF"/>
    <w:rsid w:val="00A32E46"/>
    <w:rsid w:val="00A3300A"/>
    <w:rsid w:val="00A33093"/>
    <w:rsid w:val="00A33F2D"/>
    <w:rsid w:val="00A3409F"/>
    <w:rsid w:val="00A3444A"/>
    <w:rsid w:val="00A34576"/>
    <w:rsid w:val="00A352A2"/>
    <w:rsid w:val="00A354C2"/>
    <w:rsid w:val="00A35815"/>
    <w:rsid w:val="00A35AE1"/>
    <w:rsid w:val="00A36130"/>
    <w:rsid w:val="00A366CE"/>
    <w:rsid w:val="00A373B7"/>
    <w:rsid w:val="00A3767D"/>
    <w:rsid w:val="00A376DB"/>
    <w:rsid w:val="00A3773B"/>
    <w:rsid w:val="00A37BB1"/>
    <w:rsid w:val="00A37F30"/>
    <w:rsid w:val="00A40B7B"/>
    <w:rsid w:val="00A40BD4"/>
    <w:rsid w:val="00A40C74"/>
    <w:rsid w:val="00A40CE3"/>
    <w:rsid w:val="00A41390"/>
    <w:rsid w:val="00A41448"/>
    <w:rsid w:val="00A41715"/>
    <w:rsid w:val="00A41B4C"/>
    <w:rsid w:val="00A41E92"/>
    <w:rsid w:val="00A41F26"/>
    <w:rsid w:val="00A41F6D"/>
    <w:rsid w:val="00A42340"/>
    <w:rsid w:val="00A4234E"/>
    <w:rsid w:val="00A42406"/>
    <w:rsid w:val="00A427A6"/>
    <w:rsid w:val="00A42C3F"/>
    <w:rsid w:val="00A430DA"/>
    <w:rsid w:val="00A433A9"/>
    <w:rsid w:val="00A439EB"/>
    <w:rsid w:val="00A43DF3"/>
    <w:rsid w:val="00A4440F"/>
    <w:rsid w:val="00A44778"/>
    <w:rsid w:val="00A447F5"/>
    <w:rsid w:val="00A45590"/>
    <w:rsid w:val="00A45A7D"/>
    <w:rsid w:val="00A45FB3"/>
    <w:rsid w:val="00A46640"/>
    <w:rsid w:val="00A46845"/>
    <w:rsid w:val="00A46893"/>
    <w:rsid w:val="00A46A76"/>
    <w:rsid w:val="00A46B01"/>
    <w:rsid w:val="00A46E95"/>
    <w:rsid w:val="00A4719D"/>
    <w:rsid w:val="00A47790"/>
    <w:rsid w:val="00A477BF"/>
    <w:rsid w:val="00A479B1"/>
    <w:rsid w:val="00A47C59"/>
    <w:rsid w:val="00A47F83"/>
    <w:rsid w:val="00A5011E"/>
    <w:rsid w:val="00A5014B"/>
    <w:rsid w:val="00A50287"/>
    <w:rsid w:val="00A50525"/>
    <w:rsid w:val="00A50C3E"/>
    <w:rsid w:val="00A50FB4"/>
    <w:rsid w:val="00A51089"/>
    <w:rsid w:val="00A51233"/>
    <w:rsid w:val="00A51509"/>
    <w:rsid w:val="00A515BC"/>
    <w:rsid w:val="00A51765"/>
    <w:rsid w:val="00A51B00"/>
    <w:rsid w:val="00A51D96"/>
    <w:rsid w:val="00A52115"/>
    <w:rsid w:val="00A522CD"/>
    <w:rsid w:val="00A529BF"/>
    <w:rsid w:val="00A52A4B"/>
    <w:rsid w:val="00A52B6B"/>
    <w:rsid w:val="00A52F86"/>
    <w:rsid w:val="00A533B6"/>
    <w:rsid w:val="00A53448"/>
    <w:rsid w:val="00A534F6"/>
    <w:rsid w:val="00A5368C"/>
    <w:rsid w:val="00A539DF"/>
    <w:rsid w:val="00A539E8"/>
    <w:rsid w:val="00A5433F"/>
    <w:rsid w:val="00A543D9"/>
    <w:rsid w:val="00A5493E"/>
    <w:rsid w:val="00A54954"/>
    <w:rsid w:val="00A54BBD"/>
    <w:rsid w:val="00A54C76"/>
    <w:rsid w:val="00A54E6C"/>
    <w:rsid w:val="00A56156"/>
    <w:rsid w:val="00A56178"/>
    <w:rsid w:val="00A561CE"/>
    <w:rsid w:val="00A56476"/>
    <w:rsid w:val="00A567F8"/>
    <w:rsid w:val="00A569C4"/>
    <w:rsid w:val="00A57764"/>
    <w:rsid w:val="00A602AE"/>
    <w:rsid w:val="00A60E6F"/>
    <w:rsid w:val="00A60FFE"/>
    <w:rsid w:val="00A611D1"/>
    <w:rsid w:val="00A61220"/>
    <w:rsid w:val="00A61EC8"/>
    <w:rsid w:val="00A62201"/>
    <w:rsid w:val="00A6249F"/>
    <w:rsid w:val="00A62661"/>
    <w:rsid w:val="00A62998"/>
    <w:rsid w:val="00A62B44"/>
    <w:rsid w:val="00A62CDD"/>
    <w:rsid w:val="00A6347C"/>
    <w:rsid w:val="00A635B9"/>
    <w:rsid w:val="00A63817"/>
    <w:rsid w:val="00A63C0C"/>
    <w:rsid w:val="00A63C7B"/>
    <w:rsid w:val="00A64350"/>
    <w:rsid w:val="00A6460D"/>
    <w:rsid w:val="00A648A1"/>
    <w:rsid w:val="00A64A13"/>
    <w:rsid w:val="00A64A81"/>
    <w:rsid w:val="00A64DD5"/>
    <w:rsid w:val="00A64EBC"/>
    <w:rsid w:val="00A64F25"/>
    <w:rsid w:val="00A64F27"/>
    <w:rsid w:val="00A65421"/>
    <w:rsid w:val="00A65537"/>
    <w:rsid w:val="00A6584A"/>
    <w:rsid w:val="00A65BC8"/>
    <w:rsid w:val="00A65C93"/>
    <w:rsid w:val="00A66576"/>
    <w:rsid w:val="00A6665E"/>
    <w:rsid w:val="00A6674A"/>
    <w:rsid w:val="00A6680F"/>
    <w:rsid w:val="00A668A2"/>
    <w:rsid w:val="00A66A99"/>
    <w:rsid w:val="00A66C3E"/>
    <w:rsid w:val="00A66CC1"/>
    <w:rsid w:val="00A67042"/>
    <w:rsid w:val="00A674B7"/>
    <w:rsid w:val="00A67A50"/>
    <w:rsid w:val="00A67E0A"/>
    <w:rsid w:val="00A701C4"/>
    <w:rsid w:val="00A704B1"/>
    <w:rsid w:val="00A706CF"/>
    <w:rsid w:val="00A707C4"/>
    <w:rsid w:val="00A709EE"/>
    <w:rsid w:val="00A70BBC"/>
    <w:rsid w:val="00A70FCA"/>
    <w:rsid w:val="00A7103E"/>
    <w:rsid w:val="00A712C2"/>
    <w:rsid w:val="00A713AA"/>
    <w:rsid w:val="00A713AF"/>
    <w:rsid w:val="00A71810"/>
    <w:rsid w:val="00A71D10"/>
    <w:rsid w:val="00A71F1E"/>
    <w:rsid w:val="00A727BE"/>
    <w:rsid w:val="00A72C34"/>
    <w:rsid w:val="00A72C79"/>
    <w:rsid w:val="00A72EC0"/>
    <w:rsid w:val="00A73999"/>
    <w:rsid w:val="00A739DB"/>
    <w:rsid w:val="00A74305"/>
    <w:rsid w:val="00A74415"/>
    <w:rsid w:val="00A7459C"/>
    <w:rsid w:val="00A74655"/>
    <w:rsid w:val="00A746AA"/>
    <w:rsid w:val="00A747A0"/>
    <w:rsid w:val="00A748FF"/>
    <w:rsid w:val="00A74A81"/>
    <w:rsid w:val="00A74E8E"/>
    <w:rsid w:val="00A75182"/>
    <w:rsid w:val="00A7542E"/>
    <w:rsid w:val="00A75B41"/>
    <w:rsid w:val="00A75CDF"/>
    <w:rsid w:val="00A75DB4"/>
    <w:rsid w:val="00A75F3E"/>
    <w:rsid w:val="00A76730"/>
    <w:rsid w:val="00A76A04"/>
    <w:rsid w:val="00A76CD5"/>
    <w:rsid w:val="00A771E5"/>
    <w:rsid w:val="00A77660"/>
    <w:rsid w:val="00A77A44"/>
    <w:rsid w:val="00A77AB2"/>
    <w:rsid w:val="00A77C94"/>
    <w:rsid w:val="00A77FFC"/>
    <w:rsid w:val="00A80497"/>
    <w:rsid w:val="00A80590"/>
    <w:rsid w:val="00A80B56"/>
    <w:rsid w:val="00A81187"/>
    <w:rsid w:val="00A81496"/>
    <w:rsid w:val="00A814DD"/>
    <w:rsid w:val="00A816D6"/>
    <w:rsid w:val="00A81A72"/>
    <w:rsid w:val="00A81C16"/>
    <w:rsid w:val="00A81C47"/>
    <w:rsid w:val="00A8356D"/>
    <w:rsid w:val="00A83AB9"/>
    <w:rsid w:val="00A83C40"/>
    <w:rsid w:val="00A84471"/>
    <w:rsid w:val="00A8447D"/>
    <w:rsid w:val="00A8450B"/>
    <w:rsid w:val="00A847FF"/>
    <w:rsid w:val="00A84C00"/>
    <w:rsid w:val="00A84DE3"/>
    <w:rsid w:val="00A84E50"/>
    <w:rsid w:val="00A85281"/>
    <w:rsid w:val="00A8583C"/>
    <w:rsid w:val="00A85D68"/>
    <w:rsid w:val="00A85E13"/>
    <w:rsid w:val="00A85EA3"/>
    <w:rsid w:val="00A8612D"/>
    <w:rsid w:val="00A86189"/>
    <w:rsid w:val="00A865B6"/>
    <w:rsid w:val="00A86835"/>
    <w:rsid w:val="00A86BFF"/>
    <w:rsid w:val="00A876E5"/>
    <w:rsid w:val="00A8790B"/>
    <w:rsid w:val="00A87DAF"/>
    <w:rsid w:val="00A87F6D"/>
    <w:rsid w:val="00A87FAC"/>
    <w:rsid w:val="00A90605"/>
    <w:rsid w:val="00A911AD"/>
    <w:rsid w:val="00A91ED5"/>
    <w:rsid w:val="00A92005"/>
    <w:rsid w:val="00A922B1"/>
    <w:rsid w:val="00A92502"/>
    <w:rsid w:val="00A92799"/>
    <w:rsid w:val="00A9297D"/>
    <w:rsid w:val="00A92AA6"/>
    <w:rsid w:val="00A93048"/>
    <w:rsid w:val="00A9313D"/>
    <w:rsid w:val="00A9335F"/>
    <w:rsid w:val="00A9382E"/>
    <w:rsid w:val="00A939B0"/>
    <w:rsid w:val="00A93B2B"/>
    <w:rsid w:val="00A93EE0"/>
    <w:rsid w:val="00A94285"/>
    <w:rsid w:val="00A94349"/>
    <w:rsid w:val="00A947FE"/>
    <w:rsid w:val="00A94994"/>
    <w:rsid w:val="00A949F6"/>
    <w:rsid w:val="00A94C0F"/>
    <w:rsid w:val="00A94E33"/>
    <w:rsid w:val="00A953A4"/>
    <w:rsid w:val="00A957A4"/>
    <w:rsid w:val="00A957FE"/>
    <w:rsid w:val="00A95AA2"/>
    <w:rsid w:val="00A95CE1"/>
    <w:rsid w:val="00A95D83"/>
    <w:rsid w:val="00A95EFB"/>
    <w:rsid w:val="00A95FFC"/>
    <w:rsid w:val="00A96364"/>
    <w:rsid w:val="00A9646B"/>
    <w:rsid w:val="00A96941"/>
    <w:rsid w:val="00A9694D"/>
    <w:rsid w:val="00A96C3E"/>
    <w:rsid w:val="00A96C42"/>
    <w:rsid w:val="00A96C4E"/>
    <w:rsid w:val="00A97946"/>
    <w:rsid w:val="00A97D6F"/>
    <w:rsid w:val="00A97DF5"/>
    <w:rsid w:val="00A97E31"/>
    <w:rsid w:val="00AA0006"/>
    <w:rsid w:val="00AA021A"/>
    <w:rsid w:val="00AA028B"/>
    <w:rsid w:val="00AA03A6"/>
    <w:rsid w:val="00AA0419"/>
    <w:rsid w:val="00AA07A6"/>
    <w:rsid w:val="00AA08BD"/>
    <w:rsid w:val="00AA0927"/>
    <w:rsid w:val="00AA1173"/>
    <w:rsid w:val="00AA1878"/>
    <w:rsid w:val="00AA1FF4"/>
    <w:rsid w:val="00AA2045"/>
    <w:rsid w:val="00AA24EE"/>
    <w:rsid w:val="00AA25F6"/>
    <w:rsid w:val="00AA26A1"/>
    <w:rsid w:val="00AA27C6"/>
    <w:rsid w:val="00AA295D"/>
    <w:rsid w:val="00AA2F58"/>
    <w:rsid w:val="00AA3397"/>
    <w:rsid w:val="00AA35C0"/>
    <w:rsid w:val="00AA3778"/>
    <w:rsid w:val="00AA3ABA"/>
    <w:rsid w:val="00AA4336"/>
    <w:rsid w:val="00AA450E"/>
    <w:rsid w:val="00AA4CAC"/>
    <w:rsid w:val="00AA5093"/>
    <w:rsid w:val="00AA56E6"/>
    <w:rsid w:val="00AA631A"/>
    <w:rsid w:val="00AA64AF"/>
    <w:rsid w:val="00AA68EC"/>
    <w:rsid w:val="00AA6BC6"/>
    <w:rsid w:val="00AA738C"/>
    <w:rsid w:val="00AA7A1D"/>
    <w:rsid w:val="00AA7BA8"/>
    <w:rsid w:val="00AA7CC5"/>
    <w:rsid w:val="00AB0349"/>
    <w:rsid w:val="00AB07EF"/>
    <w:rsid w:val="00AB0920"/>
    <w:rsid w:val="00AB10E4"/>
    <w:rsid w:val="00AB14B1"/>
    <w:rsid w:val="00AB1B58"/>
    <w:rsid w:val="00AB1BE7"/>
    <w:rsid w:val="00AB1CBC"/>
    <w:rsid w:val="00AB1FED"/>
    <w:rsid w:val="00AB22FD"/>
    <w:rsid w:val="00AB262C"/>
    <w:rsid w:val="00AB2B30"/>
    <w:rsid w:val="00AB3C3E"/>
    <w:rsid w:val="00AB3C65"/>
    <w:rsid w:val="00AB3D26"/>
    <w:rsid w:val="00AB405A"/>
    <w:rsid w:val="00AB40BA"/>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8AB"/>
    <w:rsid w:val="00AB5D54"/>
    <w:rsid w:val="00AB5E33"/>
    <w:rsid w:val="00AB5E70"/>
    <w:rsid w:val="00AB6189"/>
    <w:rsid w:val="00AB6B23"/>
    <w:rsid w:val="00AB6B99"/>
    <w:rsid w:val="00AB6C47"/>
    <w:rsid w:val="00AB6D8E"/>
    <w:rsid w:val="00AB6EA1"/>
    <w:rsid w:val="00AB758B"/>
    <w:rsid w:val="00AB782D"/>
    <w:rsid w:val="00AB7F83"/>
    <w:rsid w:val="00AB7F99"/>
    <w:rsid w:val="00AB7FC5"/>
    <w:rsid w:val="00AC04A0"/>
    <w:rsid w:val="00AC0E67"/>
    <w:rsid w:val="00AC1F03"/>
    <w:rsid w:val="00AC20A5"/>
    <w:rsid w:val="00AC23D9"/>
    <w:rsid w:val="00AC241F"/>
    <w:rsid w:val="00AC2716"/>
    <w:rsid w:val="00AC2E03"/>
    <w:rsid w:val="00AC35EA"/>
    <w:rsid w:val="00AC399E"/>
    <w:rsid w:val="00AC4183"/>
    <w:rsid w:val="00AC4567"/>
    <w:rsid w:val="00AC469E"/>
    <w:rsid w:val="00AC4B73"/>
    <w:rsid w:val="00AC4CCD"/>
    <w:rsid w:val="00AC4DBD"/>
    <w:rsid w:val="00AC4E91"/>
    <w:rsid w:val="00AC57A1"/>
    <w:rsid w:val="00AC5E45"/>
    <w:rsid w:val="00AC5F31"/>
    <w:rsid w:val="00AC5F59"/>
    <w:rsid w:val="00AC6106"/>
    <w:rsid w:val="00AC6686"/>
    <w:rsid w:val="00AC672F"/>
    <w:rsid w:val="00AC676A"/>
    <w:rsid w:val="00AC67CB"/>
    <w:rsid w:val="00AC6EF1"/>
    <w:rsid w:val="00AC7056"/>
    <w:rsid w:val="00AC7603"/>
    <w:rsid w:val="00AC7849"/>
    <w:rsid w:val="00AC7970"/>
    <w:rsid w:val="00AC7AF1"/>
    <w:rsid w:val="00AC7C4A"/>
    <w:rsid w:val="00AC7E60"/>
    <w:rsid w:val="00AC7F74"/>
    <w:rsid w:val="00AD061B"/>
    <w:rsid w:val="00AD0A7E"/>
    <w:rsid w:val="00AD0B9C"/>
    <w:rsid w:val="00AD0C34"/>
    <w:rsid w:val="00AD0C79"/>
    <w:rsid w:val="00AD19C8"/>
    <w:rsid w:val="00AD1CB4"/>
    <w:rsid w:val="00AD236C"/>
    <w:rsid w:val="00AD2868"/>
    <w:rsid w:val="00AD29CA"/>
    <w:rsid w:val="00AD303E"/>
    <w:rsid w:val="00AD3198"/>
    <w:rsid w:val="00AD3EEA"/>
    <w:rsid w:val="00AD434C"/>
    <w:rsid w:val="00AD4AC8"/>
    <w:rsid w:val="00AD4C42"/>
    <w:rsid w:val="00AD5228"/>
    <w:rsid w:val="00AD564F"/>
    <w:rsid w:val="00AD56F1"/>
    <w:rsid w:val="00AD59C6"/>
    <w:rsid w:val="00AD6297"/>
    <w:rsid w:val="00AD6578"/>
    <w:rsid w:val="00AD689E"/>
    <w:rsid w:val="00AD6B40"/>
    <w:rsid w:val="00AD7262"/>
    <w:rsid w:val="00AD7AC1"/>
    <w:rsid w:val="00AE0078"/>
    <w:rsid w:val="00AE06AF"/>
    <w:rsid w:val="00AE0BC4"/>
    <w:rsid w:val="00AE1197"/>
    <w:rsid w:val="00AE129F"/>
    <w:rsid w:val="00AE1488"/>
    <w:rsid w:val="00AE151D"/>
    <w:rsid w:val="00AE1ADA"/>
    <w:rsid w:val="00AE1B56"/>
    <w:rsid w:val="00AE221C"/>
    <w:rsid w:val="00AE27D3"/>
    <w:rsid w:val="00AE28DE"/>
    <w:rsid w:val="00AE2C74"/>
    <w:rsid w:val="00AE33FA"/>
    <w:rsid w:val="00AE34FA"/>
    <w:rsid w:val="00AE3FE3"/>
    <w:rsid w:val="00AE4114"/>
    <w:rsid w:val="00AE4150"/>
    <w:rsid w:val="00AE4626"/>
    <w:rsid w:val="00AE485B"/>
    <w:rsid w:val="00AE4AE7"/>
    <w:rsid w:val="00AE4CEB"/>
    <w:rsid w:val="00AE53D6"/>
    <w:rsid w:val="00AE552B"/>
    <w:rsid w:val="00AE5883"/>
    <w:rsid w:val="00AE72C6"/>
    <w:rsid w:val="00AE735E"/>
    <w:rsid w:val="00AE7AB9"/>
    <w:rsid w:val="00AE7B04"/>
    <w:rsid w:val="00AE7BFC"/>
    <w:rsid w:val="00AE7D76"/>
    <w:rsid w:val="00AE7F19"/>
    <w:rsid w:val="00AF0192"/>
    <w:rsid w:val="00AF04F8"/>
    <w:rsid w:val="00AF088B"/>
    <w:rsid w:val="00AF0A15"/>
    <w:rsid w:val="00AF0DB8"/>
    <w:rsid w:val="00AF0DDF"/>
    <w:rsid w:val="00AF11EB"/>
    <w:rsid w:val="00AF1B77"/>
    <w:rsid w:val="00AF1C0E"/>
    <w:rsid w:val="00AF1C96"/>
    <w:rsid w:val="00AF1DEF"/>
    <w:rsid w:val="00AF1F2F"/>
    <w:rsid w:val="00AF2215"/>
    <w:rsid w:val="00AF22F3"/>
    <w:rsid w:val="00AF2382"/>
    <w:rsid w:val="00AF2BB8"/>
    <w:rsid w:val="00AF2C34"/>
    <w:rsid w:val="00AF32BB"/>
    <w:rsid w:val="00AF37AA"/>
    <w:rsid w:val="00AF37DF"/>
    <w:rsid w:val="00AF3BC7"/>
    <w:rsid w:val="00AF43C7"/>
    <w:rsid w:val="00AF4538"/>
    <w:rsid w:val="00AF4DFD"/>
    <w:rsid w:val="00AF4E48"/>
    <w:rsid w:val="00AF4EE8"/>
    <w:rsid w:val="00AF5111"/>
    <w:rsid w:val="00AF5188"/>
    <w:rsid w:val="00AF51FA"/>
    <w:rsid w:val="00AF572F"/>
    <w:rsid w:val="00AF596C"/>
    <w:rsid w:val="00AF5FEE"/>
    <w:rsid w:val="00AF644D"/>
    <w:rsid w:val="00AF7695"/>
    <w:rsid w:val="00AF78AF"/>
    <w:rsid w:val="00AF7A0D"/>
    <w:rsid w:val="00AF7A3D"/>
    <w:rsid w:val="00AF7D12"/>
    <w:rsid w:val="00B00268"/>
    <w:rsid w:val="00B007D8"/>
    <w:rsid w:val="00B010B9"/>
    <w:rsid w:val="00B010C5"/>
    <w:rsid w:val="00B024A9"/>
    <w:rsid w:val="00B0255D"/>
    <w:rsid w:val="00B026EB"/>
    <w:rsid w:val="00B02905"/>
    <w:rsid w:val="00B02D96"/>
    <w:rsid w:val="00B0328C"/>
    <w:rsid w:val="00B0339A"/>
    <w:rsid w:val="00B03451"/>
    <w:rsid w:val="00B036A7"/>
    <w:rsid w:val="00B0398E"/>
    <w:rsid w:val="00B03996"/>
    <w:rsid w:val="00B040A1"/>
    <w:rsid w:val="00B042FB"/>
    <w:rsid w:val="00B044BC"/>
    <w:rsid w:val="00B04C4E"/>
    <w:rsid w:val="00B04F6A"/>
    <w:rsid w:val="00B0523B"/>
    <w:rsid w:val="00B05268"/>
    <w:rsid w:val="00B05885"/>
    <w:rsid w:val="00B058BA"/>
    <w:rsid w:val="00B0596E"/>
    <w:rsid w:val="00B05E81"/>
    <w:rsid w:val="00B06311"/>
    <w:rsid w:val="00B064F2"/>
    <w:rsid w:val="00B06C65"/>
    <w:rsid w:val="00B07047"/>
    <w:rsid w:val="00B07328"/>
    <w:rsid w:val="00B075F0"/>
    <w:rsid w:val="00B07647"/>
    <w:rsid w:val="00B076D6"/>
    <w:rsid w:val="00B07C66"/>
    <w:rsid w:val="00B07FD0"/>
    <w:rsid w:val="00B1005C"/>
    <w:rsid w:val="00B102C6"/>
    <w:rsid w:val="00B1035E"/>
    <w:rsid w:val="00B103AD"/>
    <w:rsid w:val="00B1050A"/>
    <w:rsid w:val="00B105DF"/>
    <w:rsid w:val="00B10695"/>
    <w:rsid w:val="00B10933"/>
    <w:rsid w:val="00B109E1"/>
    <w:rsid w:val="00B10DBA"/>
    <w:rsid w:val="00B11203"/>
    <w:rsid w:val="00B11D1D"/>
    <w:rsid w:val="00B11FDB"/>
    <w:rsid w:val="00B12105"/>
    <w:rsid w:val="00B12A21"/>
    <w:rsid w:val="00B12D33"/>
    <w:rsid w:val="00B12E7D"/>
    <w:rsid w:val="00B13064"/>
    <w:rsid w:val="00B13443"/>
    <w:rsid w:val="00B13699"/>
    <w:rsid w:val="00B13936"/>
    <w:rsid w:val="00B142E8"/>
    <w:rsid w:val="00B1492C"/>
    <w:rsid w:val="00B14C2B"/>
    <w:rsid w:val="00B15B37"/>
    <w:rsid w:val="00B167FC"/>
    <w:rsid w:val="00B16812"/>
    <w:rsid w:val="00B16E0C"/>
    <w:rsid w:val="00B16F15"/>
    <w:rsid w:val="00B16FBE"/>
    <w:rsid w:val="00B1701E"/>
    <w:rsid w:val="00B17024"/>
    <w:rsid w:val="00B17401"/>
    <w:rsid w:val="00B2076C"/>
    <w:rsid w:val="00B210B3"/>
    <w:rsid w:val="00B213D1"/>
    <w:rsid w:val="00B21749"/>
    <w:rsid w:val="00B217A9"/>
    <w:rsid w:val="00B21AD3"/>
    <w:rsid w:val="00B21CC6"/>
    <w:rsid w:val="00B2285A"/>
    <w:rsid w:val="00B22A2C"/>
    <w:rsid w:val="00B22B9F"/>
    <w:rsid w:val="00B22F75"/>
    <w:rsid w:val="00B23297"/>
    <w:rsid w:val="00B2385D"/>
    <w:rsid w:val="00B23997"/>
    <w:rsid w:val="00B23CF2"/>
    <w:rsid w:val="00B23D8B"/>
    <w:rsid w:val="00B2453A"/>
    <w:rsid w:val="00B24A62"/>
    <w:rsid w:val="00B24DE9"/>
    <w:rsid w:val="00B250E1"/>
    <w:rsid w:val="00B25284"/>
    <w:rsid w:val="00B25988"/>
    <w:rsid w:val="00B25B5A"/>
    <w:rsid w:val="00B25D35"/>
    <w:rsid w:val="00B25D79"/>
    <w:rsid w:val="00B261B1"/>
    <w:rsid w:val="00B262B3"/>
    <w:rsid w:val="00B2660A"/>
    <w:rsid w:val="00B26D08"/>
    <w:rsid w:val="00B2745E"/>
    <w:rsid w:val="00B27553"/>
    <w:rsid w:val="00B275F8"/>
    <w:rsid w:val="00B27CBA"/>
    <w:rsid w:val="00B3004F"/>
    <w:rsid w:val="00B3057E"/>
    <w:rsid w:val="00B307EA"/>
    <w:rsid w:val="00B307F5"/>
    <w:rsid w:val="00B30DB1"/>
    <w:rsid w:val="00B30EBF"/>
    <w:rsid w:val="00B318EC"/>
    <w:rsid w:val="00B32759"/>
    <w:rsid w:val="00B32A31"/>
    <w:rsid w:val="00B32DA2"/>
    <w:rsid w:val="00B3339C"/>
    <w:rsid w:val="00B3360B"/>
    <w:rsid w:val="00B33866"/>
    <w:rsid w:val="00B339ED"/>
    <w:rsid w:val="00B33BEF"/>
    <w:rsid w:val="00B343DE"/>
    <w:rsid w:val="00B3482C"/>
    <w:rsid w:val="00B34854"/>
    <w:rsid w:val="00B34C12"/>
    <w:rsid w:val="00B34D58"/>
    <w:rsid w:val="00B34DB1"/>
    <w:rsid w:val="00B350D6"/>
    <w:rsid w:val="00B35292"/>
    <w:rsid w:val="00B3548C"/>
    <w:rsid w:val="00B35CA9"/>
    <w:rsid w:val="00B35CC8"/>
    <w:rsid w:val="00B35CD2"/>
    <w:rsid w:val="00B35D91"/>
    <w:rsid w:val="00B35DE3"/>
    <w:rsid w:val="00B3667B"/>
    <w:rsid w:val="00B36C69"/>
    <w:rsid w:val="00B36EF5"/>
    <w:rsid w:val="00B370A2"/>
    <w:rsid w:val="00B37822"/>
    <w:rsid w:val="00B37927"/>
    <w:rsid w:val="00B37C33"/>
    <w:rsid w:val="00B40306"/>
    <w:rsid w:val="00B4044A"/>
    <w:rsid w:val="00B40A8F"/>
    <w:rsid w:val="00B40D24"/>
    <w:rsid w:val="00B40D28"/>
    <w:rsid w:val="00B40DE8"/>
    <w:rsid w:val="00B41056"/>
    <w:rsid w:val="00B416F0"/>
    <w:rsid w:val="00B42296"/>
    <w:rsid w:val="00B429A7"/>
    <w:rsid w:val="00B42B89"/>
    <w:rsid w:val="00B42C12"/>
    <w:rsid w:val="00B4345F"/>
    <w:rsid w:val="00B43742"/>
    <w:rsid w:val="00B4377D"/>
    <w:rsid w:val="00B4392D"/>
    <w:rsid w:val="00B43943"/>
    <w:rsid w:val="00B439CE"/>
    <w:rsid w:val="00B43D74"/>
    <w:rsid w:val="00B4480F"/>
    <w:rsid w:val="00B44F8F"/>
    <w:rsid w:val="00B4521F"/>
    <w:rsid w:val="00B45E0F"/>
    <w:rsid w:val="00B45F55"/>
    <w:rsid w:val="00B46408"/>
    <w:rsid w:val="00B4646F"/>
    <w:rsid w:val="00B472EF"/>
    <w:rsid w:val="00B477E1"/>
    <w:rsid w:val="00B503E3"/>
    <w:rsid w:val="00B50505"/>
    <w:rsid w:val="00B50E35"/>
    <w:rsid w:val="00B50E7F"/>
    <w:rsid w:val="00B51244"/>
    <w:rsid w:val="00B51B7E"/>
    <w:rsid w:val="00B51C98"/>
    <w:rsid w:val="00B52064"/>
    <w:rsid w:val="00B5236C"/>
    <w:rsid w:val="00B52440"/>
    <w:rsid w:val="00B5254F"/>
    <w:rsid w:val="00B525BE"/>
    <w:rsid w:val="00B528B8"/>
    <w:rsid w:val="00B528EB"/>
    <w:rsid w:val="00B52B58"/>
    <w:rsid w:val="00B52FDE"/>
    <w:rsid w:val="00B53138"/>
    <w:rsid w:val="00B531FA"/>
    <w:rsid w:val="00B532A3"/>
    <w:rsid w:val="00B5347E"/>
    <w:rsid w:val="00B53535"/>
    <w:rsid w:val="00B53A68"/>
    <w:rsid w:val="00B53CF6"/>
    <w:rsid w:val="00B5442A"/>
    <w:rsid w:val="00B549B6"/>
    <w:rsid w:val="00B54D5A"/>
    <w:rsid w:val="00B54EA9"/>
    <w:rsid w:val="00B5551D"/>
    <w:rsid w:val="00B56363"/>
    <w:rsid w:val="00B563D4"/>
    <w:rsid w:val="00B56559"/>
    <w:rsid w:val="00B568B7"/>
    <w:rsid w:val="00B5705C"/>
    <w:rsid w:val="00B57106"/>
    <w:rsid w:val="00B578A1"/>
    <w:rsid w:val="00B57D3C"/>
    <w:rsid w:val="00B57D86"/>
    <w:rsid w:val="00B57DFF"/>
    <w:rsid w:val="00B57F4C"/>
    <w:rsid w:val="00B6045D"/>
    <w:rsid w:val="00B6052D"/>
    <w:rsid w:val="00B60E4F"/>
    <w:rsid w:val="00B60EF4"/>
    <w:rsid w:val="00B61802"/>
    <w:rsid w:val="00B618C8"/>
    <w:rsid w:val="00B619A2"/>
    <w:rsid w:val="00B61EE5"/>
    <w:rsid w:val="00B62D5E"/>
    <w:rsid w:val="00B63D59"/>
    <w:rsid w:val="00B641AB"/>
    <w:rsid w:val="00B64521"/>
    <w:rsid w:val="00B64AB3"/>
    <w:rsid w:val="00B64F03"/>
    <w:rsid w:val="00B65160"/>
    <w:rsid w:val="00B653C0"/>
    <w:rsid w:val="00B658BD"/>
    <w:rsid w:val="00B65965"/>
    <w:rsid w:val="00B6648D"/>
    <w:rsid w:val="00B664C3"/>
    <w:rsid w:val="00B6672A"/>
    <w:rsid w:val="00B66C6D"/>
    <w:rsid w:val="00B66C8A"/>
    <w:rsid w:val="00B66D81"/>
    <w:rsid w:val="00B66D82"/>
    <w:rsid w:val="00B6791A"/>
    <w:rsid w:val="00B67EAC"/>
    <w:rsid w:val="00B67F3C"/>
    <w:rsid w:val="00B70478"/>
    <w:rsid w:val="00B70633"/>
    <w:rsid w:val="00B70779"/>
    <w:rsid w:val="00B70B1C"/>
    <w:rsid w:val="00B70BC0"/>
    <w:rsid w:val="00B70EB3"/>
    <w:rsid w:val="00B711F5"/>
    <w:rsid w:val="00B71276"/>
    <w:rsid w:val="00B71AFD"/>
    <w:rsid w:val="00B72226"/>
    <w:rsid w:val="00B725F9"/>
    <w:rsid w:val="00B73259"/>
    <w:rsid w:val="00B7325F"/>
    <w:rsid w:val="00B734A9"/>
    <w:rsid w:val="00B73524"/>
    <w:rsid w:val="00B7372C"/>
    <w:rsid w:val="00B73A4B"/>
    <w:rsid w:val="00B73AAE"/>
    <w:rsid w:val="00B73C73"/>
    <w:rsid w:val="00B73C97"/>
    <w:rsid w:val="00B73F2A"/>
    <w:rsid w:val="00B74073"/>
    <w:rsid w:val="00B741A9"/>
    <w:rsid w:val="00B743EC"/>
    <w:rsid w:val="00B7459D"/>
    <w:rsid w:val="00B74618"/>
    <w:rsid w:val="00B74B21"/>
    <w:rsid w:val="00B74C7C"/>
    <w:rsid w:val="00B750AC"/>
    <w:rsid w:val="00B754FA"/>
    <w:rsid w:val="00B759A0"/>
    <w:rsid w:val="00B75A91"/>
    <w:rsid w:val="00B766D2"/>
    <w:rsid w:val="00B767FA"/>
    <w:rsid w:val="00B769CF"/>
    <w:rsid w:val="00B76AE3"/>
    <w:rsid w:val="00B76AF6"/>
    <w:rsid w:val="00B76CB0"/>
    <w:rsid w:val="00B7726B"/>
    <w:rsid w:val="00B77543"/>
    <w:rsid w:val="00B77585"/>
    <w:rsid w:val="00B800AD"/>
    <w:rsid w:val="00B80155"/>
    <w:rsid w:val="00B8019B"/>
    <w:rsid w:val="00B80324"/>
    <w:rsid w:val="00B8062D"/>
    <w:rsid w:val="00B806DB"/>
    <w:rsid w:val="00B80F22"/>
    <w:rsid w:val="00B80F66"/>
    <w:rsid w:val="00B81162"/>
    <w:rsid w:val="00B81B4C"/>
    <w:rsid w:val="00B81BA0"/>
    <w:rsid w:val="00B81C17"/>
    <w:rsid w:val="00B8217F"/>
    <w:rsid w:val="00B823B4"/>
    <w:rsid w:val="00B82598"/>
    <w:rsid w:val="00B830DC"/>
    <w:rsid w:val="00B83764"/>
    <w:rsid w:val="00B83FD2"/>
    <w:rsid w:val="00B842E7"/>
    <w:rsid w:val="00B84481"/>
    <w:rsid w:val="00B845B6"/>
    <w:rsid w:val="00B845BE"/>
    <w:rsid w:val="00B84673"/>
    <w:rsid w:val="00B8479D"/>
    <w:rsid w:val="00B84CB9"/>
    <w:rsid w:val="00B84D20"/>
    <w:rsid w:val="00B84FB7"/>
    <w:rsid w:val="00B85256"/>
    <w:rsid w:val="00B852AE"/>
    <w:rsid w:val="00B85416"/>
    <w:rsid w:val="00B85CBF"/>
    <w:rsid w:val="00B85DBF"/>
    <w:rsid w:val="00B86BCE"/>
    <w:rsid w:val="00B86C0F"/>
    <w:rsid w:val="00B86E67"/>
    <w:rsid w:val="00B871EF"/>
    <w:rsid w:val="00B8758D"/>
    <w:rsid w:val="00B87998"/>
    <w:rsid w:val="00B87CA8"/>
    <w:rsid w:val="00B87F8E"/>
    <w:rsid w:val="00B87FE1"/>
    <w:rsid w:val="00B901CE"/>
    <w:rsid w:val="00B903E7"/>
    <w:rsid w:val="00B90522"/>
    <w:rsid w:val="00B905E7"/>
    <w:rsid w:val="00B90B1C"/>
    <w:rsid w:val="00B90BC2"/>
    <w:rsid w:val="00B90CD7"/>
    <w:rsid w:val="00B91144"/>
    <w:rsid w:val="00B91168"/>
    <w:rsid w:val="00B918F6"/>
    <w:rsid w:val="00B91B6C"/>
    <w:rsid w:val="00B91F84"/>
    <w:rsid w:val="00B92147"/>
    <w:rsid w:val="00B9249F"/>
    <w:rsid w:val="00B9253E"/>
    <w:rsid w:val="00B92A86"/>
    <w:rsid w:val="00B92B1A"/>
    <w:rsid w:val="00B92B3C"/>
    <w:rsid w:val="00B93582"/>
    <w:rsid w:val="00B93967"/>
    <w:rsid w:val="00B939CC"/>
    <w:rsid w:val="00B93BC8"/>
    <w:rsid w:val="00B94677"/>
    <w:rsid w:val="00B94E41"/>
    <w:rsid w:val="00B94F36"/>
    <w:rsid w:val="00B9577B"/>
    <w:rsid w:val="00B95A28"/>
    <w:rsid w:val="00B95A52"/>
    <w:rsid w:val="00B95C11"/>
    <w:rsid w:val="00B96775"/>
    <w:rsid w:val="00B96AEE"/>
    <w:rsid w:val="00B96CD4"/>
    <w:rsid w:val="00B970D9"/>
    <w:rsid w:val="00B97A02"/>
    <w:rsid w:val="00BA014F"/>
    <w:rsid w:val="00BA0673"/>
    <w:rsid w:val="00BA085C"/>
    <w:rsid w:val="00BA0BD1"/>
    <w:rsid w:val="00BA0E95"/>
    <w:rsid w:val="00BA100F"/>
    <w:rsid w:val="00BA1266"/>
    <w:rsid w:val="00BA1443"/>
    <w:rsid w:val="00BA17E1"/>
    <w:rsid w:val="00BA1C33"/>
    <w:rsid w:val="00BA2699"/>
    <w:rsid w:val="00BA2EF6"/>
    <w:rsid w:val="00BA3038"/>
    <w:rsid w:val="00BA34C1"/>
    <w:rsid w:val="00BA3A9A"/>
    <w:rsid w:val="00BA3B6C"/>
    <w:rsid w:val="00BA424E"/>
    <w:rsid w:val="00BA46A4"/>
    <w:rsid w:val="00BA59A7"/>
    <w:rsid w:val="00BA5B60"/>
    <w:rsid w:val="00BA5B72"/>
    <w:rsid w:val="00BA6050"/>
    <w:rsid w:val="00BA6969"/>
    <w:rsid w:val="00BA696D"/>
    <w:rsid w:val="00BA6997"/>
    <w:rsid w:val="00BA6E2D"/>
    <w:rsid w:val="00BA7474"/>
    <w:rsid w:val="00BA78C5"/>
    <w:rsid w:val="00BA7A38"/>
    <w:rsid w:val="00BA7B69"/>
    <w:rsid w:val="00BB056F"/>
    <w:rsid w:val="00BB0799"/>
    <w:rsid w:val="00BB0F30"/>
    <w:rsid w:val="00BB10AF"/>
    <w:rsid w:val="00BB10E1"/>
    <w:rsid w:val="00BB11BF"/>
    <w:rsid w:val="00BB174A"/>
    <w:rsid w:val="00BB1891"/>
    <w:rsid w:val="00BB1A40"/>
    <w:rsid w:val="00BB1AA5"/>
    <w:rsid w:val="00BB1BB6"/>
    <w:rsid w:val="00BB1F73"/>
    <w:rsid w:val="00BB2198"/>
    <w:rsid w:val="00BB23EF"/>
    <w:rsid w:val="00BB28D6"/>
    <w:rsid w:val="00BB28FC"/>
    <w:rsid w:val="00BB41F6"/>
    <w:rsid w:val="00BB46ED"/>
    <w:rsid w:val="00BB4CD2"/>
    <w:rsid w:val="00BB5097"/>
    <w:rsid w:val="00BB51B0"/>
    <w:rsid w:val="00BB57B2"/>
    <w:rsid w:val="00BB589A"/>
    <w:rsid w:val="00BB604D"/>
    <w:rsid w:val="00BB6342"/>
    <w:rsid w:val="00BB66C9"/>
    <w:rsid w:val="00BB6835"/>
    <w:rsid w:val="00BB6B9A"/>
    <w:rsid w:val="00BB6FBD"/>
    <w:rsid w:val="00BB7169"/>
    <w:rsid w:val="00BB732D"/>
    <w:rsid w:val="00BB740B"/>
    <w:rsid w:val="00BB78B3"/>
    <w:rsid w:val="00BB7A8A"/>
    <w:rsid w:val="00BB7ECF"/>
    <w:rsid w:val="00BC0237"/>
    <w:rsid w:val="00BC04A7"/>
    <w:rsid w:val="00BC06E1"/>
    <w:rsid w:val="00BC09CA"/>
    <w:rsid w:val="00BC0B6E"/>
    <w:rsid w:val="00BC11E2"/>
    <w:rsid w:val="00BC157B"/>
    <w:rsid w:val="00BC16EC"/>
    <w:rsid w:val="00BC18F6"/>
    <w:rsid w:val="00BC1D14"/>
    <w:rsid w:val="00BC1DC9"/>
    <w:rsid w:val="00BC2CA4"/>
    <w:rsid w:val="00BC2F6F"/>
    <w:rsid w:val="00BC3180"/>
    <w:rsid w:val="00BC32F0"/>
    <w:rsid w:val="00BC3A8E"/>
    <w:rsid w:val="00BC499C"/>
    <w:rsid w:val="00BC4D6C"/>
    <w:rsid w:val="00BC4E99"/>
    <w:rsid w:val="00BC52DB"/>
    <w:rsid w:val="00BC53DB"/>
    <w:rsid w:val="00BC59C9"/>
    <w:rsid w:val="00BC5DAF"/>
    <w:rsid w:val="00BC62BD"/>
    <w:rsid w:val="00BC6677"/>
    <w:rsid w:val="00BC6F8C"/>
    <w:rsid w:val="00BC7056"/>
    <w:rsid w:val="00BC711B"/>
    <w:rsid w:val="00BC7219"/>
    <w:rsid w:val="00BC75FE"/>
    <w:rsid w:val="00BC7693"/>
    <w:rsid w:val="00BC7754"/>
    <w:rsid w:val="00BC7907"/>
    <w:rsid w:val="00BC7EA1"/>
    <w:rsid w:val="00BD0874"/>
    <w:rsid w:val="00BD0A34"/>
    <w:rsid w:val="00BD0A44"/>
    <w:rsid w:val="00BD14B9"/>
    <w:rsid w:val="00BD14BC"/>
    <w:rsid w:val="00BD1572"/>
    <w:rsid w:val="00BD201F"/>
    <w:rsid w:val="00BD2545"/>
    <w:rsid w:val="00BD259F"/>
    <w:rsid w:val="00BD2963"/>
    <w:rsid w:val="00BD2971"/>
    <w:rsid w:val="00BD2AD9"/>
    <w:rsid w:val="00BD37FE"/>
    <w:rsid w:val="00BD3DDD"/>
    <w:rsid w:val="00BD3E1A"/>
    <w:rsid w:val="00BD4047"/>
    <w:rsid w:val="00BD49C2"/>
    <w:rsid w:val="00BD4B89"/>
    <w:rsid w:val="00BD4D0F"/>
    <w:rsid w:val="00BD4DE9"/>
    <w:rsid w:val="00BD4E4B"/>
    <w:rsid w:val="00BD5176"/>
    <w:rsid w:val="00BD5180"/>
    <w:rsid w:val="00BD5980"/>
    <w:rsid w:val="00BD5B26"/>
    <w:rsid w:val="00BD5DE4"/>
    <w:rsid w:val="00BD5F8B"/>
    <w:rsid w:val="00BD603C"/>
    <w:rsid w:val="00BD6310"/>
    <w:rsid w:val="00BD63F0"/>
    <w:rsid w:val="00BD6D12"/>
    <w:rsid w:val="00BD6D94"/>
    <w:rsid w:val="00BD6F8C"/>
    <w:rsid w:val="00BD7056"/>
    <w:rsid w:val="00BD7675"/>
    <w:rsid w:val="00BD78E1"/>
    <w:rsid w:val="00BD7A45"/>
    <w:rsid w:val="00BD7E8D"/>
    <w:rsid w:val="00BE0244"/>
    <w:rsid w:val="00BE028F"/>
    <w:rsid w:val="00BE053D"/>
    <w:rsid w:val="00BE0708"/>
    <w:rsid w:val="00BE13E3"/>
    <w:rsid w:val="00BE1606"/>
    <w:rsid w:val="00BE1794"/>
    <w:rsid w:val="00BE17AF"/>
    <w:rsid w:val="00BE1978"/>
    <w:rsid w:val="00BE1E8A"/>
    <w:rsid w:val="00BE2162"/>
    <w:rsid w:val="00BE2AF3"/>
    <w:rsid w:val="00BE2B8C"/>
    <w:rsid w:val="00BE2FF2"/>
    <w:rsid w:val="00BE2FFF"/>
    <w:rsid w:val="00BE300E"/>
    <w:rsid w:val="00BE30E9"/>
    <w:rsid w:val="00BE32B1"/>
    <w:rsid w:val="00BE331D"/>
    <w:rsid w:val="00BE36F2"/>
    <w:rsid w:val="00BE4119"/>
    <w:rsid w:val="00BE4DEA"/>
    <w:rsid w:val="00BE59E2"/>
    <w:rsid w:val="00BE5B13"/>
    <w:rsid w:val="00BE6312"/>
    <w:rsid w:val="00BE64A6"/>
    <w:rsid w:val="00BE64CF"/>
    <w:rsid w:val="00BE6573"/>
    <w:rsid w:val="00BE6965"/>
    <w:rsid w:val="00BE7617"/>
    <w:rsid w:val="00BE76AD"/>
    <w:rsid w:val="00BE7716"/>
    <w:rsid w:val="00BE7914"/>
    <w:rsid w:val="00BF08BF"/>
    <w:rsid w:val="00BF0D3B"/>
    <w:rsid w:val="00BF112F"/>
    <w:rsid w:val="00BF2106"/>
    <w:rsid w:val="00BF2313"/>
    <w:rsid w:val="00BF23A9"/>
    <w:rsid w:val="00BF2CC4"/>
    <w:rsid w:val="00BF2FA0"/>
    <w:rsid w:val="00BF316E"/>
    <w:rsid w:val="00BF385B"/>
    <w:rsid w:val="00BF3B9D"/>
    <w:rsid w:val="00BF3F2B"/>
    <w:rsid w:val="00BF3F61"/>
    <w:rsid w:val="00BF4121"/>
    <w:rsid w:val="00BF48FA"/>
    <w:rsid w:val="00BF4C3C"/>
    <w:rsid w:val="00BF506A"/>
    <w:rsid w:val="00BF5257"/>
    <w:rsid w:val="00BF5312"/>
    <w:rsid w:val="00BF57D9"/>
    <w:rsid w:val="00BF5A63"/>
    <w:rsid w:val="00BF5B07"/>
    <w:rsid w:val="00BF5BBA"/>
    <w:rsid w:val="00BF5E11"/>
    <w:rsid w:val="00BF5F4F"/>
    <w:rsid w:val="00BF69B2"/>
    <w:rsid w:val="00BF6A45"/>
    <w:rsid w:val="00BF7202"/>
    <w:rsid w:val="00BF75B5"/>
    <w:rsid w:val="00BF7CFD"/>
    <w:rsid w:val="00BF7F38"/>
    <w:rsid w:val="00C00009"/>
    <w:rsid w:val="00C0002C"/>
    <w:rsid w:val="00C00881"/>
    <w:rsid w:val="00C009F8"/>
    <w:rsid w:val="00C01129"/>
    <w:rsid w:val="00C0119C"/>
    <w:rsid w:val="00C01434"/>
    <w:rsid w:val="00C01527"/>
    <w:rsid w:val="00C01E14"/>
    <w:rsid w:val="00C01FF2"/>
    <w:rsid w:val="00C021EB"/>
    <w:rsid w:val="00C0233C"/>
    <w:rsid w:val="00C02642"/>
    <w:rsid w:val="00C02858"/>
    <w:rsid w:val="00C0295E"/>
    <w:rsid w:val="00C02A72"/>
    <w:rsid w:val="00C02A8F"/>
    <w:rsid w:val="00C02AB1"/>
    <w:rsid w:val="00C02D0A"/>
    <w:rsid w:val="00C031D2"/>
    <w:rsid w:val="00C03209"/>
    <w:rsid w:val="00C03A17"/>
    <w:rsid w:val="00C03A45"/>
    <w:rsid w:val="00C03B07"/>
    <w:rsid w:val="00C03DEB"/>
    <w:rsid w:val="00C03F06"/>
    <w:rsid w:val="00C041E5"/>
    <w:rsid w:val="00C04793"/>
    <w:rsid w:val="00C047B1"/>
    <w:rsid w:val="00C04B57"/>
    <w:rsid w:val="00C04CCE"/>
    <w:rsid w:val="00C0507F"/>
    <w:rsid w:val="00C063BE"/>
    <w:rsid w:val="00C06404"/>
    <w:rsid w:val="00C067E8"/>
    <w:rsid w:val="00C06894"/>
    <w:rsid w:val="00C0689B"/>
    <w:rsid w:val="00C06E03"/>
    <w:rsid w:val="00C06E32"/>
    <w:rsid w:val="00C077B5"/>
    <w:rsid w:val="00C07D59"/>
    <w:rsid w:val="00C100CC"/>
    <w:rsid w:val="00C100F8"/>
    <w:rsid w:val="00C10147"/>
    <w:rsid w:val="00C1014F"/>
    <w:rsid w:val="00C102B7"/>
    <w:rsid w:val="00C103B6"/>
    <w:rsid w:val="00C10B66"/>
    <w:rsid w:val="00C10D4F"/>
    <w:rsid w:val="00C10D91"/>
    <w:rsid w:val="00C11125"/>
    <w:rsid w:val="00C113D1"/>
    <w:rsid w:val="00C114E6"/>
    <w:rsid w:val="00C11E9C"/>
    <w:rsid w:val="00C11F6F"/>
    <w:rsid w:val="00C12046"/>
    <w:rsid w:val="00C12444"/>
    <w:rsid w:val="00C124CC"/>
    <w:rsid w:val="00C125AC"/>
    <w:rsid w:val="00C1273F"/>
    <w:rsid w:val="00C1281A"/>
    <w:rsid w:val="00C1281C"/>
    <w:rsid w:val="00C12842"/>
    <w:rsid w:val="00C12ADE"/>
    <w:rsid w:val="00C12CAE"/>
    <w:rsid w:val="00C12FB3"/>
    <w:rsid w:val="00C1332E"/>
    <w:rsid w:val="00C13525"/>
    <w:rsid w:val="00C1371A"/>
    <w:rsid w:val="00C13857"/>
    <w:rsid w:val="00C13AC4"/>
    <w:rsid w:val="00C13B7C"/>
    <w:rsid w:val="00C13BEE"/>
    <w:rsid w:val="00C13CBC"/>
    <w:rsid w:val="00C13F83"/>
    <w:rsid w:val="00C144F2"/>
    <w:rsid w:val="00C1467B"/>
    <w:rsid w:val="00C1494A"/>
    <w:rsid w:val="00C1494D"/>
    <w:rsid w:val="00C14A0A"/>
    <w:rsid w:val="00C14B8C"/>
    <w:rsid w:val="00C14F2A"/>
    <w:rsid w:val="00C15930"/>
    <w:rsid w:val="00C159A6"/>
    <w:rsid w:val="00C15D8D"/>
    <w:rsid w:val="00C15FC2"/>
    <w:rsid w:val="00C16015"/>
    <w:rsid w:val="00C16619"/>
    <w:rsid w:val="00C16BE2"/>
    <w:rsid w:val="00C16D29"/>
    <w:rsid w:val="00C17037"/>
    <w:rsid w:val="00C1708D"/>
    <w:rsid w:val="00C17158"/>
    <w:rsid w:val="00C172CD"/>
    <w:rsid w:val="00C178CE"/>
    <w:rsid w:val="00C17C31"/>
    <w:rsid w:val="00C20815"/>
    <w:rsid w:val="00C20833"/>
    <w:rsid w:val="00C20A33"/>
    <w:rsid w:val="00C20BA1"/>
    <w:rsid w:val="00C2140F"/>
    <w:rsid w:val="00C22077"/>
    <w:rsid w:val="00C224E8"/>
    <w:rsid w:val="00C22521"/>
    <w:rsid w:val="00C22B76"/>
    <w:rsid w:val="00C22C21"/>
    <w:rsid w:val="00C22CAB"/>
    <w:rsid w:val="00C22D25"/>
    <w:rsid w:val="00C22F48"/>
    <w:rsid w:val="00C23476"/>
    <w:rsid w:val="00C23E67"/>
    <w:rsid w:val="00C24CD9"/>
    <w:rsid w:val="00C24EA4"/>
    <w:rsid w:val="00C24F4F"/>
    <w:rsid w:val="00C24FEF"/>
    <w:rsid w:val="00C25183"/>
    <w:rsid w:val="00C25420"/>
    <w:rsid w:val="00C25640"/>
    <w:rsid w:val="00C256E1"/>
    <w:rsid w:val="00C25775"/>
    <w:rsid w:val="00C257B0"/>
    <w:rsid w:val="00C257C0"/>
    <w:rsid w:val="00C259EB"/>
    <w:rsid w:val="00C25A83"/>
    <w:rsid w:val="00C25E87"/>
    <w:rsid w:val="00C265E9"/>
    <w:rsid w:val="00C26841"/>
    <w:rsid w:val="00C26888"/>
    <w:rsid w:val="00C26C73"/>
    <w:rsid w:val="00C2772A"/>
    <w:rsid w:val="00C27858"/>
    <w:rsid w:val="00C30A96"/>
    <w:rsid w:val="00C311FE"/>
    <w:rsid w:val="00C31811"/>
    <w:rsid w:val="00C318B4"/>
    <w:rsid w:val="00C31CEE"/>
    <w:rsid w:val="00C31F74"/>
    <w:rsid w:val="00C32454"/>
    <w:rsid w:val="00C325B6"/>
    <w:rsid w:val="00C32B36"/>
    <w:rsid w:val="00C32E05"/>
    <w:rsid w:val="00C331E0"/>
    <w:rsid w:val="00C33F07"/>
    <w:rsid w:val="00C3404B"/>
    <w:rsid w:val="00C345F0"/>
    <w:rsid w:val="00C3477D"/>
    <w:rsid w:val="00C34A22"/>
    <w:rsid w:val="00C34DC7"/>
    <w:rsid w:val="00C35302"/>
    <w:rsid w:val="00C353FF"/>
    <w:rsid w:val="00C35429"/>
    <w:rsid w:val="00C355A8"/>
    <w:rsid w:val="00C35728"/>
    <w:rsid w:val="00C35870"/>
    <w:rsid w:val="00C35AAC"/>
    <w:rsid w:val="00C35DBA"/>
    <w:rsid w:val="00C36547"/>
    <w:rsid w:val="00C36562"/>
    <w:rsid w:val="00C365BC"/>
    <w:rsid w:val="00C3662B"/>
    <w:rsid w:val="00C36698"/>
    <w:rsid w:val="00C366F7"/>
    <w:rsid w:val="00C36830"/>
    <w:rsid w:val="00C36C59"/>
    <w:rsid w:val="00C36E9D"/>
    <w:rsid w:val="00C37337"/>
    <w:rsid w:val="00C374A5"/>
    <w:rsid w:val="00C374CB"/>
    <w:rsid w:val="00C374FF"/>
    <w:rsid w:val="00C3752D"/>
    <w:rsid w:val="00C37566"/>
    <w:rsid w:val="00C37609"/>
    <w:rsid w:val="00C37C95"/>
    <w:rsid w:val="00C37EAF"/>
    <w:rsid w:val="00C4056C"/>
    <w:rsid w:val="00C40AD1"/>
    <w:rsid w:val="00C40BA0"/>
    <w:rsid w:val="00C40F19"/>
    <w:rsid w:val="00C4113D"/>
    <w:rsid w:val="00C411B3"/>
    <w:rsid w:val="00C41241"/>
    <w:rsid w:val="00C41508"/>
    <w:rsid w:val="00C41BD2"/>
    <w:rsid w:val="00C41D8E"/>
    <w:rsid w:val="00C4201E"/>
    <w:rsid w:val="00C428DF"/>
    <w:rsid w:val="00C42EEB"/>
    <w:rsid w:val="00C4313E"/>
    <w:rsid w:val="00C433EA"/>
    <w:rsid w:val="00C4345A"/>
    <w:rsid w:val="00C437B2"/>
    <w:rsid w:val="00C4397C"/>
    <w:rsid w:val="00C43EF0"/>
    <w:rsid w:val="00C43FB8"/>
    <w:rsid w:val="00C44132"/>
    <w:rsid w:val="00C447E6"/>
    <w:rsid w:val="00C449BC"/>
    <w:rsid w:val="00C44EEA"/>
    <w:rsid w:val="00C45166"/>
    <w:rsid w:val="00C4535A"/>
    <w:rsid w:val="00C458DB"/>
    <w:rsid w:val="00C46170"/>
    <w:rsid w:val="00C462EE"/>
    <w:rsid w:val="00C4658B"/>
    <w:rsid w:val="00C46802"/>
    <w:rsid w:val="00C46AD6"/>
    <w:rsid w:val="00C46BFE"/>
    <w:rsid w:val="00C4748B"/>
    <w:rsid w:val="00C4753E"/>
    <w:rsid w:val="00C47584"/>
    <w:rsid w:val="00C47B30"/>
    <w:rsid w:val="00C47B68"/>
    <w:rsid w:val="00C50712"/>
    <w:rsid w:val="00C5076F"/>
    <w:rsid w:val="00C5080C"/>
    <w:rsid w:val="00C5115C"/>
    <w:rsid w:val="00C5167D"/>
    <w:rsid w:val="00C5182C"/>
    <w:rsid w:val="00C51A6E"/>
    <w:rsid w:val="00C523B0"/>
    <w:rsid w:val="00C52441"/>
    <w:rsid w:val="00C526CA"/>
    <w:rsid w:val="00C527C6"/>
    <w:rsid w:val="00C5292D"/>
    <w:rsid w:val="00C5310B"/>
    <w:rsid w:val="00C53287"/>
    <w:rsid w:val="00C53508"/>
    <w:rsid w:val="00C5366F"/>
    <w:rsid w:val="00C5373D"/>
    <w:rsid w:val="00C5379E"/>
    <w:rsid w:val="00C538B4"/>
    <w:rsid w:val="00C538EE"/>
    <w:rsid w:val="00C53A30"/>
    <w:rsid w:val="00C540AD"/>
    <w:rsid w:val="00C54A62"/>
    <w:rsid w:val="00C54BB2"/>
    <w:rsid w:val="00C54C0E"/>
    <w:rsid w:val="00C54E7E"/>
    <w:rsid w:val="00C54F72"/>
    <w:rsid w:val="00C55296"/>
    <w:rsid w:val="00C55799"/>
    <w:rsid w:val="00C55F2A"/>
    <w:rsid w:val="00C561F0"/>
    <w:rsid w:val="00C56230"/>
    <w:rsid w:val="00C56C02"/>
    <w:rsid w:val="00C56DEE"/>
    <w:rsid w:val="00C56EDE"/>
    <w:rsid w:val="00C56F51"/>
    <w:rsid w:val="00C573E4"/>
    <w:rsid w:val="00C574FE"/>
    <w:rsid w:val="00C57933"/>
    <w:rsid w:val="00C579E2"/>
    <w:rsid w:val="00C57C1A"/>
    <w:rsid w:val="00C57DC3"/>
    <w:rsid w:val="00C60014"/>
    <w:rsid w:val="00C60525"/>
    <w:rsid w:val="00C60F19"/>
    <w:rsid w:val="00C60F87"/>
    <w:rsid w:val="00C61097"/>
    <w:rsid w:val="00C6135C"/>
    <w:rsid w:val="00C616D4"/>
    <w:rsid w:val="00C61BC9"/>
    <w:rsid w:val="00C61F9D"/>
    <w:rsid w:val="00C62156"/>
    <w:rsid w:val="00C62576"/>
    <w:rsid w:val="00C62A6C"/>
    <w:rsid w:val="00C63430"/>
    <w:rsid w:val="00C637F8"/>
    <w:rsid w:val="00C63BBE"/>
    <w:rsid w:val="00C63C4E"/>
    <w:rsid w:val="00C63F19"/>
    <w:rsid w:val="00C64097"/>
    <w:rsid w:val="00C6421A"/>
    <w:rsid w:val="00C64235"/>
    <w:rsid w:val="00C64331"/>
    <w:rsid w:val="00C644C2"/>
    <w:rsid w:val="00C6463C"/>
    <w:rsid w:val="00C6471C"/>
    <w:rsid w:val="00C647E6"/>
    <w:rsid w:val="00C64D37"/>
    <w:rsid w:val="00C653B2"/>
    <w:rsid w:val="00C65430"/>
    <w:rsid w:val="00C65768"/>
    <w:rsid w:val="00C6584C"/>
    <w:rsid w:val="00C65BD1"/>
    <w:rsid w:val="00C663A1"/>
    <w:rsid w:val="00C6641E"/>
    <w:rsid w:val="00C6654C"/>
    <w:rsid w:val="00C67467"/>
    <w:rsid w:val="00C67997"/>
    <w:rsid w:val="00C679F1"/>
    <w:rsid w:val="00C70025"/>
    <w:rsid w:val="00C70177"/>
    <w:rsid w:val="00C701E1"/>
    <w:rsid w:val="00C704D3"/>
    <w:rsid w:val="00C70F55"/>
    <w:rsid w:val="00C711CE"/>
    <w:rsid w:val="00C7164A"/>
    <w:rsid w:val="00C71690"/>
    <w:rsid w:val="00C71705"/>
    <w:rsid w:val="00C71EC5"/>
    <w:rsid w:val="00C72830"/>
    <w:rsid w:val="00C7293A"/>
    <w:rsid w:val="00C72A9B"/>
    <w:rsid w:val="00C72AC5"/>
    <w:rsid w:val="00C73383"/>
    <w:rsid w:val="00C73831"/>
    <w:rsid w:val="00C741E2"/>
    <w:rsid w:val="00C74204"/>
    <w:rsid w:val="00C7440C"/>
    <w:rsid w:val="00C74439"/>
    <w:rsid w:val="00C74938"/>
    <w:rsid w:val="00C760A8"/>
    <w:rsid w:val="00C760C1"/>
    <w:rsid w:val="00C76434"/>
    <w:rsid w:val="00C76CA3"/>
    <w:rsid w:val="00C77254"/>
    <w:rsid w:val="00C772E1"/>
    <w:rsid w:val="00C77369"/>
    <w:rsid w:val="00C77372"/>
    <w:rsid w:val="00C77CF6"/>
    <w:rsid w:val="00C77D92"/>
    <w:rsid w:val="00C8020F"/>
    <w:rsid w:val="00C803D4"/>
    <w:rsid w:val="00C80AE3"/>
    <w:rsid w:val="00C80B8E"/>
    <w:rsid w:val="00C80BEF"/>
    <w:rsid w:val="00C80CF8"/>
    <w:rsid w:val="00C80DD7"/>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363D"/>
    <w:rsid w:val="00C83EFE"/>
    <w:rsid w:val="00C84508"/>
    <w:rsid w:val="00C847BB"/>
    <w:rsid w:val="00C84DCC"/>
    <w:rsid w:val="00C84F54"/>
    <w:rsid w:val="00C84F8D"/>
    <w:rsid w:val="00C85696"/>
    <w:rsid w:val="00C8593D"/>
    <w:rsid w:val="00C85E53"/>
    <w:rsid w:val="00C86448"/>
    <w:rsid w:val="00C8662A"/>
    <w:rsid w:val="00C867A6"/>
    <w:rsid w:val="00C87023"/>
    <w:rsid w:val="00C872F2"/>
    <w:rsid w:val="00C876DB"/>
    <w:rsid w:val="00C879C2"/>
    <w:rsid w:val="00C87F1B"/>
    <w:rsid w:val="00C87FDE"/>
    <w:rsid w:val="00C90356"/>
    <w:rsid w:val="00C904F7"/>
    <w:rsid w:val="00C90AB6"/>
    <w:rsid w:val="00C90E04"/>
    <w:rsid w:val="00C91199"/>
    <w:rsid w:val="00C91D6B"/>
    <w:rsid w:val="00C922CC"/>
    <w:rsid w:val="00C923D2"/>
    <w:rsid w:val="00C92809"/>
    <w:rsid w:val="00C92A2A"/>
    <w:rsid w:val="00C93501"/>
    <w:rsid w:val="00C93FE0"/>
    <w:rsid w:val="00C940E2"/>
    <w:rsid w:val="00C9455D"/>
    <w:rsid w:val="00C94B1C"/>
    <w:rsid w:val="00C95A5E"/>
    <w:rsid w:val="00C95BA9"/>
    <w:rsid w:val="00C963C6"/>
    <w:rsid w:val="00C964C2"/>
    <w:rsid w:val="00C9714F"/>
    <w:rsid w:val="00C9729B"/>
    <w:rsid w:val="00C974A5"/>
    <w:rsid w:val="00C977A1"/>
    <w:rsid w:val="00C97B17"/>
    <w:rsid w:val="00C97CF6"/>
    <w:rsid w:val="00C97D04"/>
    <w:rsid w:val="00CA008B"/>
    <w:rsid w:val="00CA02C8"/>
    <w:rsid w:val="00CA0713"/>
    <w:rsid w:val="00CA0865"/>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3F51"/>
    <w:rsid w:val="00CA3F9B"/>
    <w:rsid w:val="00CA44EC"/>
    <w:rsid w:val="00CA4756"/>
    <w:rsid w:val="00CA4B58"/>
    <w:rsid w:val="00CA5072"/>
    <w:rsid w:val="00CA527D"/>
    <w:rsid w:val="00CA52B0"/>
    <w:rsid w:val="00CA53EF"/>
    <w:rsid w:val="00CA545B"/>
    <w:rsid w:val="00CA54B5"/>
    <w:rsid w:val="00CA5D21"/>
    <w:rsid w:val="00CA61C1"/>
    <w:rsid w:val="00CA630D"/>
    <w:rsid w:val="00CA6416"/>
    <w:rsid w:val="00CA64CB"/>
    <w:rsid w:val="00CA68B7"/>
    <w:rsid w:val="00CA6B5E"/>
    <w:rsid w:val="00CA6D74"/>
    <w:rsid w:val="00CA703D"/>
    <w:rsid w:val="00CA70D4"/>
    <w:rsid w:val="00CA7152"/>
    <w:rsid w:val="00CA72E9"/>
    <w:rsid w:val="00CA735D"/>
    <w:rsid w:val="00CA79C7"/>
    <w:rsid w:val="00CA7A6D"/>
    <w:rsid w:val="00CA7C4B"/>
    <w:rsid w:val="00CA7ED1"/>
    <w:rsid w:val="00CB04D0"/>
    <w:rsid w:val="00CB0A16"/>
    <w:rsid w:val="00CB0B08"/>
    <w:rsid w:val="00CB0DFD"/>
    <w:rsid w:val="00CB0EDE"/>
    <w:rsid w:val="00CB1748"/>
    <w:rsid w:val="00CB1D6A"/>
    <w:rsid w:val="00CB20CA"/>
    <w:rsid w:val="00CB240C"/>
    <w:rsid w:val="00CB25B1"/>
    <w:rsid w:val="00CB2821"/>
    <w:rsid w:val="00CB2A89"/>
    <w:rsid w:val="00CB2ABE"/>
    <w:rsid w:val="00CB2E23"/>
    <w:rsid w:val="00CB2E63"/>
    <w:rsid w:val="00CB2F0E"/>
    <w:rsid w:val="00CB4147"/>
    <w:rsid w:val="00CB415E"/>
    <w:rsid w:val="00CB421D"/>
    <w:rsid w:val="00CB435C"/>
    <w:rsid w:val="00CB4432"/>
    <w:rsid w:val="00CB44A7"/>
    <w:rsid w:val="00CB4740"/>
    <w:rsid w:val="00CB4967"/>
    <w:rsid w:val="00CB4BFC"/>
    <w:rsid w:val="00CB4CFC"/>
    <w:rsid w:val="00CB6556"/>
    <w:rsid w:val="00CB6B7D"/>
    <w:rsid w:val="00CB6D77"/>
    <w:rsid w:val="00CB7787"/>
    <w:rsid w:val="00CB7827"/>
    <w:rsid w:val="00CB7B9D"/>
    <w:rsid w:val="00CB7ED3"/>
    <w:rsid w:val="00CB7F1E"/>
    <w:rsid w:val="00CC00CC"/>
    <w:rsid w:val="00CC029E"/>
    <w:rsid w:val="00CC0689"/>
    <w:rsid w:val="00CC0756"/>
    <w:rsid w:val="00CC0989"/>
    <w:rsid w:val="00CC124D"/>
    <w:rsid w:val="00CC1316"/>
    <w:rsid w:val="00CC1416"/>
    <w:rsid w:val="00CC178A"/>
    <w:rsid w:val="00CC1D89"/>
    <w:rsid w:val="00CC21C3"/>
    <w:rsid w:val="00CC2635"/>
    <w:rsid w:val="00CC2662"/>
    <w:rsid w:val="00CC2A9A"/>
    <w:rsid w:val="00CC2B8A"/>
    <w:rsid w:val="00CC3168"/>
    <w:rsid w:val="00CC31BF"/>
    <w:rsid w:val="00CC32D6"/>
    <w:rsid w:val="00CC39F0"/>
    <w:rsid w:val="00CC3BDE"/>
    <w:rsid w:val="00CC4215"/>
    <w:rsid w:val="00CC438C"/>
    <w:rsid w:val="00CC48D7"/>
    <w:rsid w:val="00CC4939"/>
    <w:rsid w:val="00CC49D7"/>
    <w:rsid w:val="00CC4D64"/>
    <w:rsid w:val="00CC4E4A"/>
    <w:rsid w:val="00CC5D06"/>
    <w:rsid w:val="00CC5F30"/>
    <w:rsid w:val="00CC5F65"/>
    <w:rsid w:val="00CC6072"/>
    <w:rsid w:val="00CC6718"/>
    <w:rsid w:val="00CC6894"/>
    <w:rsid w:val="00CC69F6"/>
    <w:rsid w:val="00CC6D42"/>
    <w:rsid w:val="00CC71F6"/>
    <w:rsid w:val="00CC7399"/>
    <w:rsid w:val="00CC78C6"/>
    <w:rsid w:val="00CC79A4"/>
    <w:rsid w:val="00CC7B38"/>
    <w:rsid w:val="00CD016E"/>
    <w:rsid w:val="00CD0439"/>
    <w:rsid w:val="00CD04F1"/>
    <w:rsid w:val="00CD056B"/>
    <w:rsid w:val="00CD098D"/>
    <w:rsid w:val="00CD0BCE"/>
    <w:rsid w:val="00CD12E4"/>
    <w:rsid w:val="00CD1550"/>
    <w:rsid w:val="00CD1F3E"/>
    <w:rsid w:val="00CD20F3"/>
    <w:rsid w:val="00CD21E3"/>
    <w:rsid w:val="00CD243C"/>
    <w:rsid w:val="00CD24E7"/>
    <w:rsid w:val="00CD281C"/>
    <w:rsid w:val="00CD2E01"/>
    <w:rsid w:val="00CD3130"/>
    <w:rsid w:val="00CD3915"/>
    <w:rsid w:val="00CD391E"/>
    <w:rsid w:val="00CD3D9A"/>
    <w:rsid w:val="00CD44A8"/>
    <w:rsid w:val="00CD469A"/>
    <w:rsid w:val="00CD4B4D"/>
    <w:rsid w:val="00CD528A"/>
    <w:rsid w:val="00CD57E1"/>
    <w:rsid w:val="00CD5AB8"/>
    <w:rsid w:val="00CD64AF"/>
    <w:rsid w:val="00CD6AD8"/>
    <w:rsid w:val="00CD6DE4"/>
    <w:rsid w:val="00CD6F92"/>
    <w:rsid w:val="00CD7029"/>
    <w:rsid w:val="00CD710B"/>
    <w:rsid w:val="00CD7278"/>
    <w:rsid w:val="00CD74E4"/>
    <w:rsid w:val="00CD7686"/>
    <w:rsid w:val="00CD78A0"/>
    <w:rsid w:val="00CD7978"/>
    <w:rsid w:val="00CD797D"/>
    <w:rsid w:val="00CE025E"/>
    <w:rsid w:val="00CE04BF"/>
    <w:rsid w:val="00CE052D"/>
    <w:rsid w:val="00CE054A"/>
    <w:rsid w:val="00CE0901"/>
    <w:rsid w:val="00CE0FF2"/>
    <w:rsid w:val="00CE1410"/>
    <w:rsid w:val="00CE1429"/>
    <w:rsid w:val="00CE1E7A"/>
    <w:rsid w:val="00CE203B"/>
    <w:rsid w:val="00CE22C1"/>
    <w:rsid w:val="00CE22F1"/>
    <w:rsid w:val="00CE2819"/>
    <w:rsid w:val="00CE2B0F"/>
    <w:rsid w:val="00CE2C63"/>
    <w:rsid w:val="00CE2D6A"/>
    <w:rsid w:val="00CE2E03"/>
    <w:rsid w:val="00CE35DD"/>
    <w:rsid w:val="00CE3619"/>
    <w:rsid w:val="00CE3D4E"/>
    <w:rsid w:val="00CE3E97"/>
    <w:rsid w:val="00CE3FE8"/>
    <w:rsid w:val="00CE460E"/>
    <w:rsid w:val="00CE4614"/>
    <w:rsid w:val="00CE47A1"/>
    <w:rsid w:val="00CE4981"/>
    <w:rsid w:val="00CE4BD3"/>
    <w:rsid w:val="00CE5243"/>
    <w:rsid w:val="00CE5422"/>
    <w:rsid w:val="00CE56AB"/>
    <w:rsid w:val="00CE5D46"/>
    <w:rsid w:val="00CE5FCE"/>
    <w:rsid w:val="00CE623A"/>
    <w:rsid w:val="00CE6480"/>
    <w:rsid w:val="00CE67A9"/>
    <w:rsid w:val="00CE6907"/>
    <w:rsid w:val="00CE6B0A"/>
    <w:rsid w:val="00CE6D08"/>
    <w:rsid w:val="00CE7BE2"/>
    <w:rsid w:val="00CF058C"/>
    <w:rsid w:val="00CF0B81"/>
    <w:rsid w:val="00CF1180"/>
    <w:rsid w:val="00CF11FA"/>
    <w:rsid w:val="00CF12D1"/>
    <w:rsid w:val="00CF166A"/>
    <w:rsid w:val="00CF1BFF"/>
    <w:rsid w:val="00CF2231"/>
    <w:rsid w:val="00CF2337"/>
    <w:rsid w:val="00CF240E"/>
    <w:rsid w:val="00CF26B4"/>
    <w:rsid w:val="00CF2722"/>
    <w:rsid w:val="00CF2AA0"/>
    <w:rsid w:val="00CF2D59"/>
    <w:rsid w:val="00CF365B"/>
    <w:rsid w:val="00CF3726"/>
    <w:rsid w:val="00CF3894"/>
    <w:rsid w:val="00CF3C2C"/>
    <w:rsid w:val="00CF3DF6"/>
    <w:rsid w:val="00CF3E90"/>
    <w:rsid w:val="00CF3F77"/>
    <w:rsid w:val="00CF4023"/>
    <w:rsid w:val="00CF4149"/>
    <w:rsid w:val="00CF440C"/>
    <w:rsid w:val="00CF4A1F"/>
    <w:rsid w:val="00CF4C13"/>
    <w:rsid w:val="00CF4D43"/>
    <w:rsid w:val="00CF6283"/>
    <w:rsid w:val="00CF6286"/>
    <w:rsid w:val="00CF6465"/>
    <w:rsid w:val="00CF6571"/>
    <w:rsid w:val="00CF6576"/>
    <w:rsid w:val="00CF6846"/>
    <w:rsid w:val="00CF69B5"/>
    <w:rsid w:val="00CF6CB7"/>
    <w:rsid w:val="00CF6EB3"/>
    <w:rsid w:val="00CF6FA5"/>
    <w:rsid w:val="00D007BF"/>
    <w:rsid w:val="00D00F07"/>
    <w:rsid w:val="00D01171"/>
    <w:rsid w:val="00D014E5"/>
    <w:rsid w:val="00D01794"/>
    <w:rsid w:val="00D017C8"/>
    <w:rsid w:val="00D01B06"/>
    <w:rsid w:val="00D02050"/>
    <w:rsid w:val="00D0219C"/>
    <w:rsid w:val="00D0222D"/>
    <w:rsid w:val="00D026BC"/>
    <w:rsid w:val="00D02C36"/>
    <w:rsid w:val="00D02D53"/>
    <w:rsid w:val="00D0336B"/>
    <w:rsid w:val="00D0350A"/>
    <w:rsid w:val="00D035C8"/>
    <w:rsid w:val="00D037D1"/>
    <w:rsid w:val="00D03995"/>
    <w:rsid w:val="00D042CB"/>
    <w:rsid w:val="00D043E2"/>
    <w:rsid w:val="00D04B03"/>
    <w:rsid w:val="00D04BA2"/>
    <w:rsid w:val="00D04C4B"/>
    <w:rsid w:val="00D04C5C"/>
    <w:rsid w:val="00D04E24"/>
    <w:rsid w:val="00D05065"/>
    <w:rsid w:val="00D05563"/>
    <w:rsid w:val="00D05946"/>
    <w:rsid w:val="00D05A06"/>
    <w:rsid w:val="00D06654"/>
    <w:rsid w:val="00D06949"/>
    <w:rsid w:val="00D06BF8"/>
    <w:rsid w:val="00D06C11"/>
    <w:rsid w:val="00D074CC"/>
    <w:rsid w:val="00D079B1"/>
    <w:rsid w:val="00D07D19"/>
    <w:rsid w:val="00D07EA1"/>
    <w:rsid w:val="00D102A1"/>
    <w:rsid w:val="00D10308"/>
    <w:rsid w:val="00D103EB"/>
    <w:rsid w:val="00D1045F"/>
    <w:rsid w:val="00D107DC"/>
    <w:rsid w:val="00D10AE7"/>
    <w:rsid w:val="00D112B9"/>
    <w:rsid w:val="00D1177B"/>
    <w:rsid w:val="00D11B13"/>
    <w:rsid w:val="00D1231C"/>
    <w:rsid w:val="00D12689"/>
    <w:rsid w:val="00D128A7"/>
    <w:rsid w:val="00D12B3F"/>
    <w:rsid w:val="00D12C4B"/>
    <w:rsid w:val="00D12CF0"/>
    <w:rsid w:val="00D12DDB"/>
    <w:rsid w:val="00D13115"/>
    <w:rsid w:val="00D13512"/>
    <w:rsid w:val="00D13762"/>
    <w:rsid w:val="00D13A39"/>
    <w:rsid w:val="00D13B4B"/>
    <w:rsid w:val="00D14005"/>
    <w:rsid w:val="00D14292"/>
    <w:rsid w:val="00D14434"/>
    <w:rsid w:val="00D148F3"/>
    <w:rsid w:val="00D14A1F"/>
    <w:rsid w:val="00D14BE6"/>
    <w:rsid w:val="00D1546D"/>
    <w:rsid w:val="00D15604"/>
    <w:rsid w:val="00D156BF"/>
    <w:rsid w:val="00D162B8"/>
    <w:rsid w:val="00D16326"/>
    <w:rsid w:val="00D163BC"/>
    <w:rsid w:val="00D1641B"/>
    <w:rsid w:val="00D1641F"/>
    <w:rsid w:val="00D1745D"/>
    <w:rsid w:val="00D17C44"/>
    <w:rsid w:val="00D20101"/>
    <w:rsid w:val="00D201FA"/>
    <w:rsid w:val="00D2039E"/>
    <w:rsid w:val="00D204C3"/>
    <w:rsid w:val="00D20531"/>
    <w:rsid w:val="00D2062D"/>
    <w:rsid w:val="00D20955"/>
    <w:rsid w:val="00D209C0"/>
    <w:rsid w:val="00D211AC"/>
    <w:rsid w:val="00D2131A"/>
    <w:rsid w:val="00D21885"/>
    <w:rsid w:val="00D21947"/>
    <w:rsid w:val="00D21AB5"/>
    <w:rsid w:val="00D21CEE"/>
    <w:rsid w:val="00D2232C"/>
    <w:rsid w:val="00D22A66"/>
    <w:rsid w:val="00D22CAF"/>
    <w:rsid w:val="00D231BB"/>
    <w:rsid w:val="00D233EE"/>
    <w:rsid w:val="00D2367B"/>
    <w:rsid w:val="00D23B81"/>
    <w:rsid w:val="00D2420A"/>
    <w:rsid w:val="00D242ED"/>
    <w:rsid w:val="00D24786"/>
    <w:rsid w:val="00D24A0E"/>
    <w:rsid w:val="00D24EDD"/>
    <w:rsid w:val="00D2562D"/>
    <w:rsid w:val="00D257EA"/>
    <w:rsid w:val="00D25C10"/>
    <w:rsid w:val="00D2610B"/>
    <w:rsid w:val="00D26111"/>
    <w:rsid w:val="00D266EC"/>
    <w:rsid w:val="00D26B42"/>
    <w:rsid w:val="00D26C07"/>
    <w:rsid w:val="00D274A4"/>
    <w:rsid w:val="00D2751C"/>
    <w:rsid w:val="00D276DE"/>
    <w:rsid w:val="00D27D31"/>
    <w:rsid w:val="00D27D3F"/>
    <w:rsid w:val="00D3008C"/>
    <w:rsid w:val="00D30291"/>
    <w:rsid w:val="00D3049D"/>
    <w:rsid w:val="00D3055E"/>
    <w:rsid w:val="00D306C6"/>
    <w:rsid w:val="00D30704"/>
    <w:rsid w:val="00D30773"/>
    <w:rsid w:val="00D307BE"/>
    <w:rsid w:val="00D30841"/>
    <w:rsid w:val="00D30D72"/>
    <w:rsid w:val="00D30F6D"/>
    <w:rsid w:val="00D30FD3"/>
    <w:rsid w:val="00D30FDB"/>
    <w:rsid w:val="00D312E5"/>
    <w:rsid w:val="00D316FC"/>
    <w:rsid w:val="00D318F2"/>
    <w:rsid w:val="00D31BAC"/>
    <w:rsid w:val="00D3207D"/>
    <w:rsid w:val="00D3232F"/>
    <w:rsid w:val="00D32464"/>
    <w:rsid w:val="00D3292E"/>
    <w:rsid w:val="00D32EA1"/>
    <w:rsid w:val="00D33586"/>
    <w:rsid w:val="00D335B3"/>
    <w:rsid w:val="00D336E9"/>
    <w:rsid w:val="00D33978"/>
    <w:rsid w:val="00D343B2"/>
    <w:rsid w:val="00D3447C"/>
    <w:rsid w:val="00D355BA"/>
    <w:rsid w:val="00D357F3"/>
    <w:rsid w:val="00D359A8"/>
    <w:rsid w:val="00D359CC"/>
    <w:rsid w:val="00D3604A"/>
    <w:rsid w:val="00D36660"/>
    <w:rsid w:val="00D369DB"/>
    <w:rsid w:val="00D36BEA"/>
    <w:rsid w:val="00D36C46"/>
    <w:rsid w:val="00D36D8C"/>
    <w:rsid w:val="00D37580"/>
    <w:rsid w:val="00D37990"/>
    <w:rsid w:val="00D379DB"/>
    <w:rsid w:val="00D37E6B"/>
    <w:rsid w:val="00D4024D"/>
    <w:rsid w:val="00D40438"/>
    <w:rsid w:val="00D40745"/>
    <w:rsid w:val="00D407F0"/>
    <w:rsid w:val="00D40B70"/>
    <w:rsid w:val="00D40BC0"/>
    <w:rsid w:val="00D40D15"/>
    <w:rsid w:val="00D4127B"/>
    <w:rsid w:val="00D415F2"/>
    <w:rsid w:val="00D417D2"/>
    <w:rsid w:val="00D429FD"/>
    <w:rsid w:val="00D42AED"/>
    <w:rsid w:val="00D42B43"/>
    <w:rsid w:val="00D42E73"/>
    <w:rsid w:val="00D43058"/>
    <w:rsid w:val="00D43226"/>
    <w:rsid w:val="00D43552"/>
    <w:rsid w:val="00D43753"/>
    <w:rsid w:val="00D43832"/>
    <w:rsid w:val="00D43B90"/>
    <w:rsid w:val="00D43E34"/>
    <w:rsid w:val="00D43ECA"/>
    <w:rsid w:val="00D44059"/>
    <w:rsid w:val="00D44691"/>
    <w:rsid w:val="00D4492E"/>
    <w:rsid w:val="00D4495A"/>
    <w:rsid w:val="00D44B1C"/>
    <w:rsid w:val="00D458B6"/>
    <w:rsid w:val="00D45B26"/>
    <w:rsid w:val="00D45E8F"/>
    <w:rsid w:val="00D45F1E"/>
    <w:rsid w:val="00D45FAA"/>
    <w:rsid w:val="00D46097"/>
    <w:rsid w:val="00D462FE"/>
    <w:rsid w:val="00D4653F"/>
    <w:rsid w:val="00D467CD"/>
    <w:rsid w:val="00D46F53"/>
    <w:rsid w:val="00D4713C"/>
    <w:rsid w:val="00D4729E"/>
    <w:rsid w:val="00D47AD6"/>
    <w:rsid w:val="00D501F1"/>
    <w:rsid w:val="00D50345"/>
    <w:rsid w:val="00D50633"/>
    <w:rsid w:val="00D508E5"/>
    <w:rsid w:val="00D50AFA"/>
    <w:rsid w:val="00D50F52"/>
    <w:rsid w:val="00D510E2"/>
    <w:rsid w:val="00D5112B"/>
    <w:rsid w:val="00D51CFA"/>
    <w:rsid w:val="00D52152"/>
    <w:rsid w:val="00D525D6"/>
    <w:rsid w:val="00D52B81"/>
    <w:rsid w:val="00D538E0"/>
    <w:rsid w:val="00D53974"/>
    <w:rsid w:val="00D53A93"/>
    <w:rsid w:val="00D53CC1"/>
    <w:rsid w:val="00D54003"/>
    <w:rsid w:val="00D54064"/>
    <w:rsid w:val="00D54190"/>
    <w:rsid w:val="00D54498"/>
    <w:rsid w:val="00D54590"/>
    <w:rsid w:val="00D54DBD"/>
    <w:rsid w:val="00D5511A"/>
    <w:rsid w:val="00D558FC"/>
    <w:rsid w:val="00D55A46"/>
    <w:rsid w:val="00D55C92"/>
    <w:rsid w:val="00D55DC6"/>
    <w:rsid w:val="00D55F7D"/>
    <w:rsid w:val="00D55FC6"/>
    <w:rsid w:val="00D56440"/>
    <w:rsid w:val="00D56599"/>
    <w:rsid w:val="00D565EE"/>
    <w:rsid w:val="00D566C5"/>
    <w:rsid w:val="00D56864"/>
    <w:rsid w:val="00D56B3D"/>
    <w:rsid w:val="00D56B74"/>
    <w:rsid w:val="00D56C6D"/>
    <w:rsid w:val="00D56EDD"/>
    <w:rsid w:val="00D574B9"/>
    <w:rsid w:val="00D57C97"/>
    <w:rsid w:val="00D57EC0"/>
    <w:rsid w:val="00D57F8C"/>
    <w:rsid w:val="00D6029F"/>
    <w:rsid w:val="00D6042A"/>
    <w:rsid w:val="00D60619"/>
    <w:rsid w:val="00D6066A"/>
    <w:rsid w:val="00D60675"/>
    <w:rsid w:val="00D60A3A"/>
    <w:rsid w:val="00D60C28"/>
    <w:rsid w:val="00D614EF"/>
    <w:rsid w:val="00D61AB3"/>
    <w:rsid w:val="00D61B02"/>
    <w:rsid w:val="00D61CCB"/>
    <w:rsid w:val="00D61FB4"/>
    <w:rsid w:val="00D62733"/>
    <w:rsid w:val="00D62A6C"/>
    <w:rsid w:val="00D62F02"/>
    <w:rsid w:val="00D62FB8"/>
    <w:rsid w:val="00D62FD7"/>
    <w:rsid w:val="00D6337E"/>
    <w:rsid w:val="00D63599"/>
    <w:rsid w:val="00D63BC0"/>
    <w:rsid w:val="00D64713"/>
    <w:rsid w:val="00D65228"/>
    <w:rsid w:val="00D656FB"/>
    <w:rsid w:val="00D65C83"/>
    <w:rsid w:val="00D66581"/>
    <w:rsid w:val="00D667F3"/>
    <w:rsid w:val="00D66BBC"/>
    <w:rsid w:val="00D6789C"/>
    <w:rsid w:val="00D67C7D"/>
    <w:rsid w:val="00D67DCE"/>
    <w:rsid w:val="00D67F01"/>
    <w:rsid w:val="00D67F57"/>
    <w:rsid w:val="00D7038A"/>
    <w:rsid w:val="00D704AF"/>
    <w:rsid w:val="00D70AF9"/>
    <w:rsid w:val="00D70C11"/>
    <w:rsid w:val="00D70C73"/>
    <w:rsid w:val="00D70E67"/>
    <w:rsid w:val="00D70EF0"/>
    <w:rsid w:val="00D71259"/>
    <w:rsid w:val="00D71379"/>
    <w:rsid w:val="00D71B71"/>
    <w:rsid w:val="00D72168"/>
    <w:rsid w:val="00D7225E"/>
    <w:rsid w:val="00D7264C"/>
    <w:rsid w:val="00D72810"/>
    <w:rsid w:val="00D72B13"/>
    <w:rsid w:val="00D7329D"/>
    <w:rsid w:val="00D7337D"/>
    <w:rsid w:val="00D733F0"/>
    <w:rsid w:val="00D73413"/>
    <w:rsid w:val="00D738F2"/>
    <w:rsid w:val="00D73B4A"/>
    <w:rsid w:val="00D73EF5"/>
    <w:rsid w:val="00D73FC9"/>
    <w:rsid w:val="00D74C2B"/>
    <w:rsid w:val="00D74F06"/>
    <w:rsid w:val="00D753A2"/>
    <w:rsid w:val="00D7635A"/>
    <w:rsid w:val="00D76721"/>
    <w:rsid w:val="00D76AD5"/>
    <w:rsid w:val="00D76F18"/>
    <w:rsid w:val="00D76FFA"/>
    <w:rsid w:val="00D7703C"/>
    <w:rsid w:val="00D77951"/>
    <w:rsid w:val="00D77B8A"/>
    <w:rsid w:val="00D80116"/>
    <w:rsid w:val="00D8053E"/>
    <w:rsid w:val="00D80F0B"/>
    <w:rsid w:val="00D80FFA"/>
    <w:rsid w:val="00D8162E"/>
    <w:rsid w:val="00D81935"/>
    <w:rsid w:val="00D81E29"/>
    <w:rsid w:val="00D822F6"/>
    <w:rsid w:val="00D824E5"/>
    <w:rsid w:val="00D82669"/>
    <w:rsid w:val="00D82907"/>
    <w:rsid w:val="00D82CC7"/>
    <w:rsid w:val="00D8306C"/>
    <w:rsid w:val="00D83DB0"/>
    <w:rsid w:val="00D84306"/>
    <w:rsid w:val="00D85A26"/>
    <w:rsid w:val="00D869EC"/>
    <w:rsid w:val="00D86C91"/>
    <w:rsid w:val="00D871C0"/>
    <w:rsid w:val="00D8763E"/>
    <w:rsid w:val="00D877F5"/>
    <w:rsid w:val="00D87AC8"/>
    <w:rsid w:val="00D87D1F"/>
    <w:rsid w:val="00D87F31"/>
    <w:rsid w:val="00D90035"/>
    <w:rsid w:val="00D915CE"/>
    <w:rsid w:val="00D91A9B"/>
    <w:rsid w:val="00D91B29"/>
    <w:rsid w:val="00D91C96"/>
    <w:rsid w:val="00D91F69"/>
    <w:rsid w:val="00D920A3"/>
    <w:rsid w:val="00D923CF"/>
    <w:rsid w:val="00D928E3"/>
    <w:rsid w:val="00D92C42"/>
    <w:rsid w:val="00D92E9B"/>
    <w:rsid w:val="00D936C8"/>
    <w:rsid w:val="00D93A35"/>
    <w:rsid w:val="00D93BE9"/>
    <w:rsid w:val="00D9411A"/>
    <w:rsid w:val="00D944B8"/>
    <w:rsid w:val="00D9453C"/>
    <w:rsid w:val="00D94655"/>
    <w:rsid w:val="00D94657"/>
    <w:rsid w:val="00D94BE4"/>
    <w:rsid w:val="00D94E24"/>
    <w:rsid w:val="00D94E60"/>
    <w:rsid w:val="00D94FDF"/>
    <w:rsid w:val="00D950D2"/>
    <w:rsid w:val="00D960BC"/>
    <w:rsid w:val="00D96234"/>
    <w:rsid w:val="00D96406"/>
    <w:rsid w:val="00D97574"/>
    <w:rsid w:val="00D97C44"/>
    <w:rsid w:val="00D97C65"/>
    <w:rsid w:val="00D97CC9"/>
    <w:rsid w:val="00DA03B7"/>
    <w:rsid w:val="00DA065E"/>
    <w:rsid w:val="00DA0A96"/>
    <w:rsid w:val="00DA0C36"/>
    <w:rsid w:val="00DA1675"/>
    <w:rsid w:val="00DA194F"/>
    <w:rsid w:val="00DA199C"/>
    <w:rsid w:val="00DA1DC6"/>
    <w:rsid w:val="00DA1EDC"/>
    <w:rsid w:val="00DA1EDF"/>
    <w:rsid w:val="00DA1F38"/>
    <w:rsid w:val="00DA2A6C"/>
    <w:rsid w:val="00DA2EAD"/>
    <w:rsid w:val="00DA3114"/>
    <w:rsid w:val="00DA39BB"/>
    <w:rsid w:val="00DA3DCF"/>
    <w:rsid w:val="00DA40A5"/>
    <w:rsid w:val="00DA4334"/>
    <w:rsid w:val="00DA4770"/>
    <w:rsid w:val="00DA4920"/>
    <w:rsid w:val="00DA49AF"/>
    <w:rsid w:val="00DA4EED"/>
    <w:rsid w:val="00DA5706"/>
    <w:rsid w:val="00DA5748"/>
    <w:rsid w:val="00DA5C09"/>
    <w:rsid w:val="00DA6247"/>
    <w:rsid w:val="00DA63AE"/>
    <w:rsid w:val="00DA6DB1"/>
    <w:rsid w:val="00DA6E17"/>
    <w:rsid w:val="00DA6F27"/>
    <w:rsid w:val="00DA770E"/>
    <w:rsid w:val="00DA7756"/>
    <w:rsid w:val="00DA780D"/>
    <w:rsid w:val="00DA7CEA"/>
    <w:rsid w:val="00DB01FB"/>
    <w:rsid w:val="00DB033A"/>
    <w:rsid w:val="00DB03E3"/>
    <w:rsid w:val="00DB0D6F"/>
    <w:rsid w:val="00DB184A"/>
    <w:rsid w:val="00DB1E85"/>
    <w:rsid w:val="00DB21D9"/>
    <w:rsid w:val="00DB24D7"/>
    <w:rsid w:val="00DB28C5"/>
    <w:rsid w:val="00DB29E5"/>
    <w:rsid w:val="00DB2D61"/>
    <w:rsid w:val="00DB32AD"/>
    <w:rsid w:val="00DB3672"/>
    <w:rsid w:val="00DB382D"/>
    <w:rsid w:val="00DB3900"/>
    <w:rsid w:val="00DB3BCA"/>
    <w:rsid w:val="00DB3CA4"/>
    <w:rsid w:val="00DB411E"/>
    <w:rsid w:val="00DB4169"/>
    <w:rsid w:val="00DB419D"/>
    <w:rsid w:val="00DB41BD"/>
    <w:rsid w:val="00DB44A6"/>
    <w:rsid w:val="00DB4609"/>
    <w:rsid w:val="00DB46B4"/>
    <w:rsid w:val="00DB4896"/>
    <w:rsid w:val="00DB4A63"/>
    <w:rsid w:val="00DB50A8"/>
    <w:rsid w:val="00DB52AE"/>
    <w:rsid w:val="00DB54A2"/>
    <w:rsid w:val="00DB5595"/>
    <w:rsid w:val="00DB55E1"/>
    <w:rsid w:val="00DB583C"/>
    <w:rsid w:val="00DB5A1E"/>
    <w:rsid w:val="00DB7490"/>
    <w:rsid w:val="00DB753E"/>
    <w:rsid w:val="00DC0065"/>
    <w:rsid w:val="00DC021A"/>
    <w:rsid w:val="00DC0336"/>
    <w:rsid w:val="00DC0672"/>
    <w:rsid w:val="00DC0934"/>
    <w:rsid w:val="00DC1AB0"/>
    <w:rsid w:val="00DC1D7C"/>
    <w:rsid w:val="00DC1FF9"/>
    <w:rsid w:val="00DC2338"/>
    <w:rsid w:val="00DC236E"/>
    <w:rsid w:val="00DC2F63"/>
    <w:rsid w:val="00DC32BE"/>
    <w:rsid w:val="00DC3481"/>
    <w:rsid w:val="00DC3FB1"/>
    <w:rsid w:val="00DC4462"/>
    <w:rsid w:val="00DC4A7D"/>
    <w:rsid w:val="00DC4B13"/>
    <w:rsid w:val="00DC52FA"/>
    <w:rsid w:val="00DC54D9"/>
    <w:rsid w:val="00DC5641"/>
    <w:rsid w:val="00DC59D2"/>
    <w:rsid w:val="00DC6A3C"/>
    <w:rsid w:val="00DC6B6A"/>
    <w:rsid w:val="00DC6C07"/>
    <w:rsid w:val="00DC6FCC"/>
    <w:rsid w:val="00DC7B05"/>
    <w:rsid w:val="00DD058B"/>
    <w:rsid w:val="00DD0643"/>
    <w:rsid w:val="00DD0AAF"/>
    <w:rsid w:val="00DD0ADC"/>
    <w:rsid w:val="00DD0BAA"/>
    <w:rsid w:val="00DD185C"/>
    <w:rsid w:val="00DD1E61"/>
    <w:rsid w:val="00DD22BE"/>
    <w:rsid w:val="00DD24F0"/>
    <w:rsid w:val="00DD259E"/>
    <w:rsid w:val="00DD297D"/>
    <w:rsid w:val="00DD2E13"/>
    <w:rsid w:val="00DD3618"/>
    <w:rsid w:val="00DD394B"/>
    <w:rsid w:val="00DD3C6D"/>
    <w:rsid w:val="00DD3D8E"/>
    <w:rsid w:val="00DD3FFB"/>
    <w:rsid w:val="00DD4007"/>
    <w:rsid w:val="00DD4622"/>
    <w:rsid w:val="00DD4CD1"/>
    <w:rsid w:val="00DD5275"/>
    <w:rsid w:val="00DD589D"/>
    <w:rsid w:val="00DD5A3B"/>
    <w:rsid w:val="00DD5C25"/>
    <w:rsid w:val="00DD5E63"/>
    <w:rsid w:val="00DD600E"/>
    <w:rsid w:val="00DD6232"/>
    <w:rsid w:val="00DD639E"/>
    <w:rsid w:val="00DD65EA"/>
    <w:rsid w:val="00DD6DB6"/>
    <w:rsid w:val="00DD6EA3"/>
    <w:rsid w:val="00DD7195"/>
    <w:rsid w:val="00DD73E1"/>
    <w:rsid w:val="00DD7422"/>
    <w:rsid w:val="00DD7568"/>
    <w:rsid w:val="00DD7E28"/>
    <w:rsid w:val="00DE053B"/>
    <w:rsid w:val="00DE0817"/>
    <w:rsid w:val="00DE0915"/>
    <w:rsid w:val="00DE0DF7"/>
    <w:rsid w:val="00DE0F06"/>
    <w:rsid w:val="00DE11E7"/>
    <w:rsid w:val="00DE11F9"/>
    <w:rsid w:val="00DE13E2"/>
    <w:rsid w:val="00DE13F4"/>
    <w:rsid w:val="00DE17EB"/>
    <w:rsid w:val="00DE1B0A"/>
    <w:rsid w:val="00DE1C08"/>
    <w:rsid w:val="00DE1CDE"/>
    <w:rsid w:val="00DE21B5"/>
    <w:rsid w:val="00DE28D7"/>
    <w:rsid w:val="00DE347F"/>
    <w:rsid w:val="00DE38B9"/>
    <w:rsid w:val="00DE3BDC"/>
    <w:rsid w:val="00DE3EDD"/>
    <w:rsid w:val="00DE3F44"/>
    <w:rsid w:val="00DE3FFA"/>
    <w:rsid w:val="00DE4200"/>
    <w:rsid w:val="00DE4600"/>
    <w:rsid w:val="00DE47ED"/>
    <w:rsid w:val="00DE4D98"/>
    <w:rsid w:val="00DE4EDE"/>
    <w:rsid w:val="00DE53E7"/>
    <w:rsid w:val="00DE5CEC"/>
    <w:rsid w:val="00DE6478"/>
    <w:rsid w:val="00DE64AD"/>
    <w:rsid w:val="00DE7355"/>
    <w:rsid w:val="00DE74CE"/>
    <w:rsid w:val="00DE7C4E"/>
    <w:rsid w:val="00DF0029"/>
    <w:rsid w:val="00DF0A6B"/>
    <w:rsid w:val="00DF0A9D"/>
    <w:rsid w:val="00DF0D56"/>
    <w:rsid w:val="00DF0E72"/>
    <w:rsid w:val="00DF10A3"/>
    <w:rsid w:val="00DF11F0"/>
    <w:rsid w:val="00DF1B37"/>
    <w:rsid w:val="00DF1FA6"/>
    <w:rsid w:val="00DF21C9"/>
    <w:rsid w:val="00DF2694"/>
    <w:rsid w:val="00DF281C"/>
    <w:rsid w:val="00DF2894"/>
    <w:rsid w:val="00DF2D60"/>
    <w:rsid w:val="00DF2FC6"/>
    <w:rsid w:val="00DF3001"/>
    <w:rsid w:val="00DF360D"/>
    <w:rsid w:val="00DF398B"/>
    <w:rsid w:val="00DF3C80"/>
    <w:rsid w:val="00DF4246"/>
    <w:rsid w:val="00DF484D"/>
    <w:rsid w:val="00DF4871"/>
    <w:rsid w:val="00DF49C5"/>
    <w:rsid w:val="00DF49EA"/>
    <w:rsid w:val="00DF4BC2"/>
    <w:rsid w:val="00DF5526"/>
    <w:rsid w:val="00DF557F"/>
    <w:rsid w:val="00DF57BF"/>
    <w:rsid w:val="00DF586D"/>
    <w:rsid w:val="00DF5E84"/>
    <w:rsid w:val="00DF5FF3"/>
    <w:rsid w:val="00DF60AE"/>
    <w:rsid w:val="00DF65D2"/>
    <w:rsid w:val="00DF6ACA"/>
    <w:rsid w:val="00DF6AED"/>
    <w:rsid w:val="00DF6DDF"/>
    <w:rsid w:val="00DF7261"/>
    <w:rsid w:val="00DF750F"/>
    <w:rsid w:val="00DF7952"/>
    <w:rsid w:val="00DF797C"/>
    <w:rsid w:val="00DF7F56"/>
    <w:rsid w:val="00E0045E"/>
    <w:rsid w:val="00E00500"/>
    <w:rsid w:val="00E0093C"/>
    <w:rsid w:val="00E00B13"/>
    <w:rsid w:val="00E00E3D"/>
    <w:rsid w:val="00E00FE2"/>
    <w:rsid w:val="00E0120A"/>
    <w:rsid w:val="00E01642"/>
    <w:rsid w:val="00E017A0"/>
    <w:rsid w:val="00E019EA"/>
    <w:rsid w:val="00E02250"/>
    <w:rsid w:val="00E02490"/>
    <w:rsid w:val="00E0269E"/>
    <w:rsid w:val="00E0275D"/>
    <w:rsid w:val="00E02A45"/>
    <w:rsid w:val="00E031AF"/>
    <w:rsid w:val="00E032ED"/>
    <w:rsid w:val="00E037C7"/>
    <w:rsid w:val="00E03BA2"/>
    <w:rsid w:val="00E03C8A"/>
    <w:rsid w:val="00E03E31"/>
    <w:rsid w:val="00E04024"/>
    <w:rsid w:val="00E04512"/>
    <w:rsid w:val="00E047E7"/>
    <w:rsid w:val="00E0485B"/>
    <w:rsid w:val="00E04B98"/>
    <w:rsid w:val="00E04DDB"/>
    <w:rsid w:val="00E05488"/>
    <w:rsid w:val="00E05E93"/>
    <w:rsid w:val="00E05FE5"/>
    <w:rsid w:val="00E0691D"/>
    <w:rsid w:val="00E06FAA"/>
    <w:rsid w:val="00E072ED"/>
    <w:rsid w:val="00E077DE"/>
    <w:rsid w:val="00E07AB5"/>
    <w:rsid w:val="00E1022D"/>
    <w:rsid w:val="00E103A1"/>
    <w:rsid w:val="00E104A6"/>
    <w:rsid w:val="00E10914"/>
    <w:rsid w:val="00E113FE"/>
    <w:rsid w:val="00E11D3D"/>
    <w:rsid w:val="00E120B6"/>
    <w:rsid w:val="00E1217F"/>
    <w:rsid w:val="00E1292B"/>
    <w:rsid w:val="00E12AB6"/>
    <w:rsid w:val="00E130E2"/>
    <w:rsid w:val="00E13102"/>
    <w:rsid w:val="00E1311F"/>
    <w:rsid w:val="00E14142"/>
    <w:rsid w:val="00E141B9"/>
    <w:rsid w:val="00E1457B"/>
    <w:rsid w:val="00E14741"/>
    <w:rsid w:val="00E14C7F"/>
    <w:rsid w:val="00E15181"/>
    <w:rsid w:val="00E15C61"/>
    <w:rsid w:val="00E15DDB"/>
    <w:rsid w:val="00E1602B"/>
    <w:rsid w:val="00E1639F"/>
    <w:rsid w:val="00E165C2"/>
    <w:rsid w:val="00E1661E"/>
    <w:rsid w:val="00E16700"/>
    <w:rsid w:val="00E16BA6"/>
    <w:rsid w:val="00E17209"/>
    <w:rsid w:val="00E17213"/>
    <w:rsid w:val="00E173A4"/>
    <w:rsid w:val="00E17D8D"/>
    <w:rsid w:val="00E20216"/>
    <w:rsid w:val="00E203BD"/>
    <w:rsid w:val="00E205F8"/>
    <w:rsid w:val="00E2099B"/>
    <w:rsid w:val="00E209D9"/>
    <w:rsid w:val="00E20B5A"/>
    <w:rsid w:val="00E20C10"/>
    <w:rsid w:val="00E20E0B"/>
    <w:rsid w:val="00E211B6"/>
    <w:rsid w:val="00E2151A"/>
    <w:rsid w:val="00E2155D"/>
    <w:rsid w:val="00E2169B"/>
    <w:rsid w:val="00E217BF"/>
    <w:rsid w:val="00E21A88"/>
    <w:rsid w:val="00E21D0A"/>
    <w:rsid w:val="00E22444"/>
    <w:rsid w:val="00E227B1"/>
    <w:rsid w:val="00E22949"/>
    <w:rsid w:val="00E229FE"/>
    <w:rsid w:val="00E22D0E"/>
    <w:rsid w:val="00E2318B"/>
    <w:rsid w:val="00E23A73"/>
    <w:rsid w:val="00E2437C"/>
    <w:rsid w:val="00E246AE"/>
    <w:rsid w:val="00E2481C"/>
    <w:rsid w:val="00E2510C"/>
    <w:rsid w:val="00E251D1"/>
    <w:rsid w:val="00E25407"/>
    <w:rsid w:val="00E25A1C"/>
    <w:rsid w:val="00E25BC1"/>
    <w:rsid w:val="00E25D56"/>
    <w:rsid w:val="00E2638E"/>
    <w:rsid w:val="00E263EC"/>
    <w:rsid w:val="00E26558"/>
    <w:rsid w:val="00E265C5"/>
    <w:rsid w:val="00E2671B"/>
    <w:rsid w:val="00E26C6F"/>
    <w:rsid w:val="00E26D34"/>
    <w:rsid w:val="00E26E75"/>
    <w:rsid w:val="00E26F86"/>
    <w:rsid w:val="00E273ED"/>
    <w:rsid w:val="00E2753D"/>
    <w:rsid w:val="00E27CD1"/>
    <w:rsid w:val="00E27DDC"/>
    <w:rsid w:val="00E3012B"/>
    <w:rsid w:val="00E312B9"/>
    <w:rsid w:val="00E3140C"/>
    <w:rsid w:val="00E31425"/>
    <w:rsid w:val="00E314F9"/>
    <w:rsid w:val="00E316D5"/>
    <w:rsid w:val="00E3210A"/>
    <w:rsid w:val="00E32149"/>
    <w:rsid w:val="00E3217C"/>
    <w:rsid w:val="00E32308"/>
    <w:rsid w:val="00E3244D"/>
    <w:rsid w:val="00E324D6"/>
    <w:rsid w:val="00E327FA"/>
    <w:rsid w:val="00E3283A"/>
    <w:rsid w:val="00E3289D"/>
    <w:rsid w:val="00E328BD"/>
    <w:rsid w:val="00E32D72"/>
    <w:rsid w:val="00E33498"/>
    <w:rsid w:val="00E334AE"/>
    <w:rsid w:val="00E335F7"/>
    <w:rsid w:val="00E33D7D"/>
    <w:rsid w:val="00E33E7A"/>
    <w:rsid w:val="00E344D1"/>
    <w:rsid w:val="00E3496C"/>
    <w:rsid w:val="00E349C1"/>
    <w:rsid w:val="00E34A68"/>
    <w:rsid w:val="00E34FE7"/>
    <w:rsid w:val="00E35550"/>
    <w:rsid w:val="00E35A70"/>
    <w:rsid w:val="00E36992"/>
    <w:rsid w:val="00E36A2C"/>
    <w:rsid w:val="00E36AAD"/>
    <w:rsid w:val="00E36BF0"/>
    <w:rsid w:val="00E3742E"/>
    <w:rsid w:val="00E374F4"/>
    <w:rsid w:val="00E3765A"/>
    <w:rsid w:val="00E376A2"/>
    <w:rsid w:val="00E37C55"/>
    <w:rsid w:val="00E4002A"/>
    <w:rsid w:val="00E40AA9"/>
    <w:rsid w:val="00E40AC4"/>
    <w:rsid w:val="00E40AC5"/>
    <w:rsid w:val="00E40EEF"/>
    <w:rsid w:val="00E40F93"/>
    <w:rsid w:val="00E41060"/>
    <w:rsid w:val="00E41074"/>
    <w:rsid w:val="00E414B7"/>
    <w:rsid w:val="00E41FA7"/>
    <w:rsid w:val="00E42155"/>
    <w:rsid w:val="00E422A7"/>
    <w:rsid w:val="00E42A3D"/>
    <w:rsid w:val="00E42C25"/>
    <w:rsid w:val="00E42FE4"/>
    <w:rsid w:val="00E434C1"/>
    <w:rsid w:val="00E439DD"/>
    <w:rsid w:val="00E43F16"/>
    <w:rsid w:val="00E441E7"/>
    <w:rsid w:val="00E44373"/>
    <w:rsid w:val="00E448E9"/>
    <w:rsid w:val="00E44A7D"/>
    <w:rsid w:val="00E44F0F"/>
    <w:rsid w:val="00E44FA3"/>
    <w:rsid w:val="00E455B8"/>
    <w:rsid w:val="00E45788"/>
    <w:rsid w:val="00E45ED9"/>
    <w:rsid w:val="00E45F97"/>
    <w:rsid w:val="00E4685E"/>
    <w:rsid w:val="00E469FF"/>
    <w:rsid w:val="00E46F05"/>
    <w:rsid w:val="00E47020"/>
    <w:rsid w:val="00E4723F"/>
    <w:rsid w:val="00E47878"/>
    <w:rsid w:val="00E4794B"/>
    <w:rsid w:val="00E47C98"/>
    <w:rsid w:val="00E47EF9"/>
    <w:rsid w:val="00E500C0"/>
    <w:rsid w:val="00E502FD"/>
    <w:rsid w:val="00E5042D"/>
    <w:rsid w:val="00E51199"/>
    <w:rsid w:val="00E5159F"/>
    <w:rsid w:val="00E5164A"/>
    <w:rsid w:val="00E51BB3"/>
    <w:rsid w:val="00E51C5F"/>
    <w:rsid w:val="00E52159"/>
    <w:rsid w:val="00E52F29"/>
    <w:rsid w:val="00E52F9D"/>
    <w:rsid w:val="00E53360"/>
    <w:rsid w:val="00E534AF"/>
    <w:rsid w:val="00E5382A"/>
    <w:rsid w:val="00E53ADE"/>
    <w:rsid w:val="00E53E33"/>
    <w:rsid w:val="00E53F5D"/>
    <w:rsid w:val="00E54276"/>
    <w:rsid w:val="00E5474C"/>
    <w:rsid w:val="00E548BA"/>
    <w:rsid w:val="00E54BF3"/>
    <w:rsid w:val="00E55642"/>
    <w:rsid w:val="00E5564D"/>
    <w:rsid w:val="00E55A94"/>
    <w:rsid w:val="00E55BED"/>
    <w:rsid w:val="00E55F05"/>
    <w:rsid w:val="00E5650C"/>
    <w:rsid w:val="00E56FBD"/>
    <w:rsid w:val="00E570D3"/>
    <w:rsid w:val="00E575DB"/>
    <w:rsid w:val="00E57CCA"/>
    <w:rsid w:val="00E6033B"/>
    <w:rsid w:val="00E6067C"/>
    <w:rsid w:val="00E60864"/>
    <w:rsid w:val="00E61066"/>
    <w:rsid w:val="00E613C1"/>
    <w:rsid w:val="00E6161C"/>
    <w:rsid w:val="00E618B0"/>
    <w:rsid w:val="00E619BE"/>
    <w:rsid w:val="00E61D40"/>
    <w:rsid w:val="00E62030"/>
    <w:rsid w:val="00E62EE4"/>
    <w:rsid w:val="00E6338C"/>
    <w:rsid w:val="00E63465"/>
    <w:rsid w:val="00E640E1"/>
    <w:rsid w:val="00E643EC"/>
    <w:rsid w:val="00E6494F"/>
    <w:rsid w:val="00E6517B"/>
    <w:rsid w:val="00E655E7"/>
    <w:rsid w:val="00E65ECE"/>
    <w:rsid w:val="00E6631F"/>
    <w:rsid w:val="00E6633D"/>
    <w:rsid w:val="00E663EA"/>
    <w:rsid w:val="00E66AB7"/>
    <w:rsid w:val="00E6765F"/>
    <w:rsid w:val="00E676F5"/>
    <w:rsid w:val="00E701AF"/>
    <w:rsid w:val="00E70687"/>
    <w:rsid w:val="00E709CB"/>
    <w:rsid w:val="00E70D67"/>
    <w:rsid w:val="00E714D5"/>
    <w:rsid w:val="00E717DA"/>
    <w:rsid w:val="00E7191A"/>
    <w:rsid w:val="00E71C3D"/>
    <w:rsid w:val="00E71C85"/>
    <w:rsid w:val="00E71E83"/>
    <w:rsid w:val="00E72107"/>
    <w:rsid w:val="00E727CE"/>
    <w:rsid w:val="00E73337"/>
    <w:rsid w:val="00E73467"/>
    <w:rsid w:val="00E73524"/>
    <w:rsid w:val="00E73545"/>
    <w:rsid w:val="00E73AB6"/>
    <w:rsid w:val="00E73BF4"/>
    <w:rsid w:val="00E74156"/>
    <w:rsid w:val="00E74197"/>
    <w:rsid w:val="00E7456F"/>
    <w:rsid w:val="00E746E3"/>
    <w:rsid w:val="00E74871"/>
    <w:rsid w:val="00E7489F"/>
    <w:rsid w:val="00E74E2E"/>
    <w:rsid w:val="00E750B4"/>
    <w:rsid w:val="00E75375"/>
    <w:rsid w:val="00E75C36"/>
    <w:rsid w:val="00E760DD"/>
    <w:rsid w:val="00E76291"/>
    <w:rsid w:val="00E7715D"/>
    <w:rsid w:val="00E773FA"/>
    <w:rsid w:val="00E775E4"/>
    <w:rsid w:val="00E776E9"/>
    <w:rsid w:val="00E77F74"/>
    <w:rsid w:val="00E80016"/>
    <w:rsid w:val="00E80224"/>
    <w:rsid w:val="00E80451"/>
    <w:rsid w:val="00E805C2"/>
    <w:rsid w:val="00E810B4"/>
    <w:rsid w:val="00E8132D"/>
    <w:rsid w:val="00E816FE"/>
    <w:rsid w:val="00E8206D"/>
    <w:rsid w:val="00E8209D"/>
    <w:rsid w:val="00E82368"/>
    <w:rsid w:val="00E823AB"/>
    <w:rsid w:val="00E823C5"/>
    <w:rsid w:val="00E828FA"/>
    <w:rsid w:val="00E82DE4"/>
    <w:rsid w:val="00E82F61"/>
    <w:rsid w:val="00E83160"/>
    <w:rsid w:val="00E83202"/>
    <w:rsid w:val="00E83870"/>
    <w:rsid w:val="00E83A3D"/>
    <w:rsid w:val="00E83F20"/>
    <w:rsid w:val="00E841D1"/>
    <w:rsid w:val="00E84498"/>
    <w:rsid w:val="00E8490C"/>
    <w:rsid w:val="00E84A1E"/>
    <w:rsid w:val="00E85398"/>
    <w:rsid w:val="00E85468"/>
    <w:rsid w:val="00E856DB"/>
    <w:rsid w:val="00E859BF"/>
    <w:rsid w:val="00E85AF0"/>
    <w:rsid w:val="00E86043"/>
    <w:rsid w:val="00E86B00"/>
    <w:rsid w:val="00E86B3F"/>
    <w:rsid w:val="00E86B92"/>
    <w:rsid w:val="00E86BD5"/>
    <w:rsid w:val="00E872F2"/>
    <w:rsid w:val="00E878E9"/>
    <w:rsid w:val="00E87C97"/>
    <w:rsid w:val="00E87E39"/>
    <w:rsid w:val="00E90429"/>
    <w:rsid w:val="00E90730"/>
    <w:rsid w:val="00E908CB"/>
    <w:rsid w:val="00E90B73"/>
    <w:rsid w:val="00E90BC6"/>
    <w:rsid w:val="00E90C0E"/>
    <w:rsid w:val="00E913EB"/>
    <w:rsid w:val="00E91483"/>
    <w:rsid w:val="00E91648"/>
    <w:rsid w:val="00E91767"/>
    <w:rsid w:val="00E91B08"/>
    <w:rsid w:val="00E91FBF"/>
    <w:rsid w:val="00E928D5"/>
    <w:rsid w:val="00E92B90"/>
    <w:rsid w:val="00E931A6"/>
    <w:rsid w:val="00E936AF"/>
    <w:rsid w:val="00E936F5"/>
    <w:rsid w:val="00E93D30"/>
    <w:rsid w:val="00E93E58"/>
    <w:rsid w:val="00E93EFB"/>
    <w:rsid w:val="00E93FAC"/>
    <w:rsid w:val="00E95151"/>
    <w:rsid w:val="00E951D2"/>
    <w:rsid w:val="00E95372"/>
    <w:rsid w:val="00E95B19"/>
    <w:rsid w:val="00E962D6"/>
    <w:rsid w:val="00E966C6"/>
    <w:rsid w:val="00E96842"/>
    <w:rsid w:val="00E96AE2"/>
    <w:rsid w:val="00E96D3E"/>
    <w:rsid w:val="00E96D93"/>
    <w:rsid w:val="00E9735C"/>
    <w:rsid w:val="00E97437"/>
    <w:rsid w:val="00E976C0"/>
    <w:rsid w:val="00E9796A"/>
    <w:rsid w:val="00E97CFD"/>
    <w:rsid w:val="00E97F67"/>
    <w:rsid w:val="00EA0031"/>
    <w:rsid w:val="00EA011B"/>
    <w:rsid w:val="00EA015B"/>
    <w:rsid w:val="00EA0C1A"/>
    <w:rsid w:val="00EA152D"/>
    <w:rsid w:val="00EA160F"/>
    <w:rsid w:val="00EA16E2"/>
    <w:rsid w:val="00EA18DD"/>
    <w:rsid w:val="00EA1CD1"/>
    <w:rsid w:val="00EA2311"/>
    <w:rsid w:val="00EA2736"/>
    <w:rsid w:val="00EA279A"/>
    <w:rsid w:val="00EA2B50"/>
    <w:rsid w:val="00EA2C16"/>
    <w:rsid w:val="00EA2CD7"/>
    <w:rsid w:val="00EA2E8B"/>
    <w:rsid w:val="00EA2FA7"/>
    <w:rsid w:val="00EA315E"/>
    <w:rsid w:val="00EA3501"/>
    <w:rsid w:val="00EA358E"/>
    <w:rsid w:val="00EA3E74"/>
    <w:rsid w:val="00EA3E7D"/>
    <w:rsid w:val="00EA3F27"/>
    <w:rsid w:val="00EA4023"/>
    <w:rsid w:val="00EA4320"/>
    <w:rsid w:val="00EA49F9"/>
    <w:rsid w:val="00EA4D40"/>
    <w:rsid w:val="00EA5825"/>
    <w:rsid w:val="00EA597D"/>
    <w:rsid w:val="00EA5A7A"/>
    <w:rsid w:val="00EA5B2A"/>
    <w:rsid w:val="00EA5ED7"/>
    <w:rsid w:val="00EA607A"/>
    <w:rsid w:val="00EA6CDF"/>
    <w:rsid w:val="00EA6D04"/>
    <w:rsid w:val="00EA7917"/>
    <w:rsid w:val="00EA7AA9"/>
    <w:rsid w:val="00EA7DB4"/>
    <w:rsid w:val="00EB0393"/>
    <w:rsid w:val="00EB0654"/>
    <w:rsid w:val="00EB121C"/>
    <w:rsid w:val="00EB1B69"/>
    <w:rsid w:val="00EB21C3"/>
    <w:rsid w:val="00EB275C"/>
    <w:rsid w:val="00EB2E18"/>
    <w:rsid w:val="00EB3048"/>
    <w:rsid w:val="00EB32CF"/>
    <w:rsid w:val="00EB3721"/>
    <w:rsid w:val="00EB372A"/>
    <w:rsid w:val="00EB37FB"/>
    <w:rsid w:val="00EB414F"/>
    <w:rsid w:val="00EB42CB"/>
    <w:rsid w:val="00EB44F7"/>
    <w:rsid w:val="00EB483B"/>
    <w:rsid w:val="00EB48F5"/>
    <w:rsid w:val="00EB4AFA"/>
    <w:rsid w:val="00EB4D77"/>
    <w:rsid w:val="00EB4F33"/>
    <w:rsid w:val="00EB50AF"/>
    <w:rsid w:val="00EB532A"/>
    <w:rsid w:val="00EB5623"/>
    <w:rsid w:val="00EB5934"/>
    <w:rsid w:val="00EB597A"/>
    <w:rsid w:val="00EB5D27"/>
    <w:rsid w:val="00EB6061"/>
    <w:rsid w:val="00EB61F8"/>
    <w:rsid w:val="00EB6302"/>
    <w:rsid w:val="00EB662B"/>
    <w:rsid w:val="00EB6B64"/>
    <w:rsid w:val="00EB6E1B"/>
    <w:rsid w:val="00EB7580"/>
    <w:rsid w:val="00EB7BAB"/>
    <w:rsid w:val="00EB7C39"/>
    <w:rsid w:val="00EB7EFB"/>
    <w:rsid w:val="00EB7F42"/>
    <w:rsid w:val="00EC0B43"/>
    <w:rsid w:val="00EC0CAB"/>
    <w:rsid w:val="00EC122B"/>
    <w:rsid w:val="00EC14FD"/>
    <w:rsid w:val="00EC1BF0"/>
    <w:rsid w:val="00EC2019"/>
    <w:rsid w:val="00EC2C1A"/>
    <w:rsid w:val="00EC2CC2"/>
    <w:rsid w:val="00EC2D9E"/>
    <w:rsid w:val="00EC2DDD"/>
    <w:rsid w:val="00EC2E76"/>
    <w:rsid w:val="00EC2F1A"/>
    <w:rsid w:val="00EC300A"/>
    <w:rsid w:val="00EC311C"/>
    <w:rsid w:val="00EC3257"/>
    <w:rsid w:val="00EC37A2"/>
    <w:rsid w:val="00EC3996"/>
    <w:rsid w:val="00EC435B"/>
    <w:rsid w:val="00EC454A"/>
    <w:rsid w:val="00EC47F7"/>
    <w:rsid w:val="00EC50BC"/>
    <w:rsid w:val="00EC5BCF"/>
    <w:rsid w:val="00EC5F5E"/>
    <w:rsid w:val="00EC5FC7"/>
    <w:rsid w:val="00EC602A"/>
    <w:rsid w:val="00EC6687"/>
    <w:rsid w:val="00EC669C"/>
    <w:rsid w:val="00EC680E"/>
    <w:rsid w:val="00EC6898"/>
    <w:rsid w:val="00EC693E"/>
    <w:rsid w:val="00EC6CF2"/>
    <w:rsid w:val="00EC71BF"/>
    <w:rsid w:val="00EC721B"/>
    <w:rsid w:val="00EC7220"/>
    <w:rsid w:val="00EC7404"/>
    <w:rsid w:val="00EC7480"/>
    <w:rsid w:val="00EC74D9"/>
    <w:rsid w:val="00EC79B5"/>
    <w:rsid w:val="00EC7A36"/>
    <w:rsid w:val="00EC7A96"/>
    <w:rsid w:val="00EC7D6B"/>
    <w:rsid w:val="00ED0230"/>
    <w:rsid w:val="00ED078F"/>
    <w:rsid w:val="00ED10BF"/>
    <w:rsid w:val="00ED1381"/>
    <w:rsid w:val="00ED14D2"/>
    <w:rsid w:val="00ED156D"/>
    <w:rsid w:val="00ED16C9"/>
    <w:rsid w:val="00ED16E0"/>
    <w:rsid w:val="00ED1C0E"/>
    <w:rsid w:val="00ED20DA"/>
    <w:rsid w:val="00ED2254"/>
    <w:rsid w:val="00ED241F"/>
    <w:rsid w:val="00ED3020"/>
    <w:rsid w:val="00ED36A6"/>
    <w:rsid w:val="00ED3F98"/>
    <w:rsid w:val="00ED3FDC"/>
    <w:rsid w:val="00ED42E3"/>
    <w:rsid w:val="00ED4720"/>
    <w:rsid w:val="00ED4960"/>
    <w:rsid w:val="00ED4CA4"/>
    <w:rsid w:val="00ED4E67"/>
    <w:rsid w:val="00ED5088"/>
    <w:rsid w:val="00ED50C9"/>
    <w:rsid w:val="00ED537D"/>
    <w:rsid w:val="00ED5438"/>
    <w:rsid w:val="00ED5703"/>
    <w:rsid w:val="00ED6BC4"/>
    <w:rsid w:val="00ED6EF4"/>
    <w:rsid w:val="00ED6F11"/>
    <w:rsid w:val="00ED71E2"/>
    <w:rsid w:val="00ED736E"/>
    <w:rsid w:val="00ED7DB3"/>
    <w:rsid w:val="00EE01A5"/>
    <w:rsid w:val="00EE067B"/>
    <w:rsid w:val="00EE080F"/>
    <w:rsid w:val="00EE0F97"/>
    <w:rsid w:val="00EE11EA"/>
    <w:rsid w:val="00EE157C"/>
    <w:rsid w:val="00EE17AF"/>
    <w:rsid w:val="00EE1993"/>
    <w:rsid w:val="00EE1C39"/>
    <w:rsid w:val="00EE21F7"/>
    <w:rsid w:val="00EE27C8"/>
    <w:rsid w:val="00EE2A0B"/>
    <w:rsid w:val="00EE2A40"/>
    <w:rsid w:val="00EE2A8D"/>
    <w:rsid w:val="00EE2E60"/>
    <w:rsid w:val="00EE3070"/>
    <w:rsid w:val="00EE3A3B"/>
    <w:rsid w:val="00EE4170"/>
    <w:rsid w:val="00EE45E9"/>
    <w:rsid w:val="00EE467C"/>
    <w:rsid w:val="00EE4D91"/>
    <w:rsid w:val="00EE4F61"/>
    <w:rsid w:val="00EE5487"/>
    <w:rsid w:val="00EE54DF"/>
    <w:rsid w:val="00EE57AA"/>
    <w:rsid w:val="00EE5824"/>
    <w:rsid w:val="00EE58CB"/>
    <w:rsid w:val="00EE5DB7"/>
    <w:rsid w:val="00EE5FCE"/>
    <w:rsid w:val="00EE67CF"/>
    <w:rsid w:val="00EE68AB"/>
    <w:rsid w:val="00EE68BB"/>
    <w:rsid w:val="00EE7057"/>
    <w:rsid w:val="00EE7B1D"/>
    <w:rsid w:val="00EE7C79"/>
    <w:rsid w:val="00EE7E49"/>
    <w:rsid w:val="00EF0218"/>
    <w:rsid w:val="00EF0397"/>
    <w:rsid w:val="00EF0401"/>
    <w:rsid w:val="00EF08D2"/>
    <w:rsid w:val="00EF09AB"/>
    <w:rsid w:val="00EF0A0A"/>
    <w:rsid w:val="00EF0EA8"/>
    <w:rsid w:val="00EF11BB"/>
    <w:rsid w:val="00EF1261"/>
    <w:rsid w:val="00EF12C9"/>
    <w:rsid w:val="00EF17B3"/>
    <w:rsid w:val="00EF1884"/>
    <w:rsid w:val="00EF2795"/>
    <w:rsid w:val="00EF2E17"/>
    <w:rsid w:val="00EF34E2"/>
    <w:rsid w:val="00EF3513"/>
    <w:rsid w:val="00EF35F8"/>
    <w:rsid w:val="00EF362C"/>
    <w:rsid w:val="00EF366C"/>
    <w:rsid w:val="00EF37A8"/>
    <w:rsid w:val="00EF3A8A"/>
    <w:rsid w:val="00EF3E63"/>
    <w:rsid w:val="00EF415A"/>
    <w:rsid w:val="00EF43F7"/>
    <w:rsid w:val="00EF5A62"/>
    <w:rsid w:val="00EF5B7E"/>
    <w:rsid w:val="00EF5BEF"/>
    <w:rsid w:val="00EF6137"/>
    <w:rsid w:val="00EF6222"/>
    <w:rsid w:val="00EF6804"/>
    <w:rsid w:val="00EF6BA7"/>
    <w:rsid w:val="00EF6BCB"/>
    <w:rsid w:val="00EF6C5E"/>
    <w:rsid w:val="00EF6E3E"/>
    <w:rsid w:val="00EF6EEA"/>
    <w:rsid w:val="00EF769E"/>
    <w:rsid w:val="00F0034A"/>
    <w:rsid w:val="00F004DA"/>
    <w:rsid w:val="00F00648"/>
    <w:rsid w:val="00F00C0D"/>
    <w:rsid w:val="00F00CD4"/>
    <w:rsid w:val="00F00F8F"/>
    <w:rsid w:val="00F00FA3"/>
    <w:rsid w:val="00F01468"/>
    <w:rsid w:val="00F016B0"/>
    <w:rsid w:val="00F017A0"/>
    <w:rsid w:val="00F01A68"/>
    <w:rsid w:val="00F01F3F"/>
    <w:rsid w:val="00F02223"/>
    <w:rsid w:val="00F02873"/>
    <w:rsid w:val="00F02963"/>
    <w:rsid w:val="00F02CAB"/>
    <w:rsid w:val="00F02F91"/>
    <w:rsid w:val="00F03016"/>
    <w:rsid w:val="00F032CC"/>
    <w:rsid w:val="00F038DD"/>
    <w:rsid w:val="00F0420F"/>
    <w:rsid w:val="00F043D1"/>
    <w:rsid w:val="00F04966"/>
    <w:rsid w:val="00F04B0F"/>
    <w:rsid w:val="00F04B61"/>
    <w:rsid w:val="00F04D3C"/>
    <w:rsid w:val="00F04E71"/>
    <w:rsid w:val="00F058D8"/>
    <w:rsid w:val="00F05A32"/>
    <w:rsid w:val="00F05D5E"/>
    <w:rsid w:val="00F05F27"/>
    <w:rsid w:val="00F0653E"/>
    <w:rsid w:val="00F07008"/>
    <w:rsid w:val="00F070F3"/>
    <w:rsid w:val="00F07A1A"/>
    <w:rsid w:val="00F07AD7"/>
    <w:rsid w:val="00F07D89"/>
    <w:rsid w:val="00F07E20"/>
    <w:rsid w:val="00F10777"/>
    <w:rsid w:val="00F1082E"/>
    <w:rsid w:val="00F10BEE"/>
    <w:rsid w:val="00F10BFA"/>
    <w:rsid w:val="00F10ED4"/>
    <w:rsid w:val="00F10F4E"/>
    <w:rsid w:val="00F11360"/>
    <w:rsid w:val="00F118A6"/>
    <w:rsid w:val="00F11F7D"/>
    <w:rsid w:val="00F11F82"/>
    <w:rsid w:val="00F1268B"/>
    <w:rsid w:val="00F12E93"/>
    <w:rsid w:val="00F13038"/>
    <w:rsid w:val="00F1322C"/>
    <w:rsid w:val="00F133BA"/>
    <w:rsid w:val="00F1373F"/>
    <w:rsid w:val="00F13CFF"/>
    <w:rsid w:val="00F14D0A"/>
    <w:rsid w:val="00F15145"/>
    <w:rsid w:val="00F155BF"/>
    <w:rsid w:val="00F15686"/>
    <w:rsid w:val="00F158CA"/>
    <w:rsid w:val="00F15B55"/>
    <w:rsid w:val="00F15BFB"/>
    <w:rsid w:val="00F15DBC"/>
    <w:rsid w:val="00F15FAA"/>
    <w:rsid w:val="00F16044"/>
    <w:rsid w:val="00F168BD"/>
    <w:rsid w:val="00F169D8"/>
    <w:rsid w:val="00F16F0B"/>
    <w:rsid w:val="00F173D9"/>
    <w:rsid w:val="00F1761E"/>
    <w:rsid w:val="00F1772D"/>
    <w:rsid w:val="00F177CF"/>
    <w:rsid w:val="00F17AA1"/>
    <w:rsid w:val="00F17B8B"/>
    <w:rsid w:val="00F17F37"/>
    <w:rsid w:val="00F2083E"/>
    <w:rsid w:val="00F20AD1"/>
    <w:rsid w:val="00F20CCA"/>
    <w:rsid w:val="00F20F87"/>
    <w:rsid w:val="00F2152A"/>
    <w:rsid w:val="00F21727"/>
    <w:rsid w:val="00F2193C"/>
    <w:rsid w:val="00F21AEE"/>
    <w:rsid w:val="00F21C08"/>
    <w:rsid w:val="00F2201B"/>
    <w:rsid w:val="00F22156"/>
    <w:rsid w:val="00F2247B"/>
    <w:rsid w:val="00F225E2"/>
    <w:rsid w:val="00F22767"/>
    <w:rsid w:val="00F22D25"/>
    <w:rsid w:val="00F22D6A"/>
    <w:rsid w:val="00F2388A"/>
    <w:rsid w:val="00F23CC6"/>
    <w:rsid w:val="00F23E36"/>
    <w:rsid w:val="00F23EB5"/>
    <w:rsid w:val="00F23F36"/>
    <w:rsid w:val="00F240CC"/>
    <w:rsid w:val="00F24C04"/>
    <w:rsid w:val="00F24D6B"/>
    <w:rsid w:val="00F25526"/>
    <w:rsid w:val="00F25765"/>
    <w:rsid w:val="00F257E0"/>
    <w:rsid w:val="00F25BE2"/>
    <w:rsid w:val="00F26840"/>
    <w:rsid w:val="00F26909"/>
    <w:rsid w:val="00F269FE"/>
    <w:rsid w:val="00F26BE2"/>
    <w:rsid w:val="00F26F47"/>
    <w:rsid w:val="00F26F98"/>
    <w:rsid w:val="00F271E9"/>
    <w:rsid w:val="00F27C63"/>
    <w:rsid w:val="00F3005F"/>
    <w:rsid w:val="00F30073"/>
    <w:rsid w:val="00F30926"/>
    <w:rsid w:val="00F30CDB"/>
    <w:rsid w:val="00F3104F"/>
    <w:rsid w:val="00F31215"/>
    <w:rsid w:val="00F312B7"/>
    <w:rsid w:val="00F31B3F"/>
    <w:rsid w:val="00F31B88"/>
    <w:rsid w:val="00F323BC"/>
    <w:rsid w:val="00F32A9A"/>
    <w:rsid w:val="00F32C6E"/>
    <w:rsid w:val="00F334BF"/>
    <w:rsid w:val="00F3375E"/>
    <w:rsid w:val="00F33958"/>
    <w:rsid w:val="00F343F5"/>
    <w:rsid w:val="00F34438"/>
    <w:rsid w:val="00F34476"/>
    <w:rsid w:val="00F345BF"/>
    <w:rsid w:val="00F34B20"/>
    <w:rsid w:val="00F34C65"/>
    <w:rsid w:val="00F34DFE"/>
    <w:rsid w:val="00F35014"/>
    <w:rsid w:val="00F35C25"/>
    <w:rsid w:val="00F35E9D"/>
    <w:rsid w:val="00F35F97"/>
    <w:rsid w:val="00F36260"/>
    <w:rsid w:val="00F36F25"/>
    <w:rsid w:val="00F37252"/>
    <w:rsid w:val="00F37470"/>
    <w:rsid w:val="00F37631"/>
    <w:rsid w:val="00F37C98"/>
    <w:rsid w:val="00F402A9"/>
    <w:rsid w:val="00F40498"/>
    <w:rsid w:val="00F40705"/>
    <w:rsid w:val="00F40975"/>
    <w:rsid w:val="00F40BCD"/>
    <w:rsid w:val="00F4157F"/>
    <w:rsid w:val="00F41A45"/>
    <w:rsid w:val="00F41CEC"/>
    <w:rsid w:val="00F41DEA"/>
    <w:rsid w:val="00F4207B"/>
    <w:rsid w:val="00F42B82"/>
    <w:rsid w:val="00F42EBB"/>
    <w:rsid w:val="00F436A5"/>
    <w:rsid w:val="00F437EB"/>
    <w:rsid w:val="00F4468A"/>
    <w:rsid w:val="00F449BB"/>
    <w:rsid w:val="00F45132"/>
    <w:rsid w:val="00F45DC8"/>
    <w:rsid w:val="00F45EED"/>
    <w:rsid w:val="00F45FF9"/>
    <w:rsid w:val="00F46916"/>
    <w:rsid w:val="00F46A17"/>
    <w:rsid w:val="00F46C41"/>
    <w:rsid w:val="00F46F66"/>
    <w:rsid w:val="00F470B6"/>
    <w:rsid w:val="00F47E95"/>
    <w:rsid w:val="00F50050"/>
    <w:rsid w:val="00F50210"/>
    <w:rsid w:val="00F50A86"/>
    <w:rsid w:val="00F50DB2"/>
    <w:rsid w:val="00F512D7"/>
    <w:rsid w:val="00F520B4"/>
    <w:rsid w:val="00F52411"/>
    <w:rsid w:val="00F52981"/>
    <w:rsid w:val="00F52A50"/>
    <w:rsid w:val="00F52AAF"/>
    <w:rsid w:val="00F52F65"/>
    <w:rsid w:val="00F533BA"/>
    <w:rsid w:val="00F53581"/>
    <w:rsid w:val="00F53742"/>
    <w:rsid w:val="00F53838"/>
    <w:rsid w:val="00F5387C"/>
    <w:rsid w:val="00F53DF9"/>
    <w:rsid w:val="00F53F9D"/>
    <w:rsid w:val="00F54156"/>
    <w:rsid w:val="00F54B1B"/>
    <w:rsid w:val="00F55391"/>
    <w:rsid w:val="00F554FD"/>
    <w:rsid w:val="00F555FD"/>
    <w:rsid w:val="00F55C6C"/>
    <w:rsid w:val="00F55CDA"/>
    <w:rsid w:val="00F55F5E"/>
    <w:rsid w:val="00F56614"/>
    <w:rsid w:val="00F56A59"/>
    <w:rsid w:val="00F56DAE"/>
    <w:rsid w:val="00F56F68"/>
    <w:rsid w:val="00F56F77"/>
    <w:rsid w:val="00F573C8"/>
    <w:rsid w:val="00F5756C"/>
    <w:rsid w:val="00F5775F"/>
    <w:rsid w:val="00F5776C"/>
    <w:rsid w:val="00F57843"/>
    <w:rsid w:val="00F57A72"/>
    <w:rsid w:val="00F57F48"/>
    <w:rsid w:val="00F600F2"/>
    <w:rsid w:val="00F60909"/>
    <w:rsid w:val="00F609CD"/>
    <w:rsid w:val="00F60AD8"/>
    <w:rsid w:val="00F60B15"/>
    <w:rsid w:val="00F60BF3"/>
    <w:rsid w:val="00F60D50"/>
    <w:rsid w:val="00F61845"/>
    <w:rsid w:val="00F618F5"/>
    <w:rsid w:val="00F61A86"/>
    <w:rsid w:val="00F61C18"/>
    <w:rsid w:val="00F622F2"/>
    <w:rsid w:val="00F626E3"/>
    <w:rsid w:val="00F62A53"/>
    <w:rsid w:val="00F62DDF"/>
    <w:rsid w:val="00F62E36"/>
    <w:rsid w:val="00F63212"/>
    <w:rsid w:val="00F6363F"/>
    <w:rsid w:val="00F63691"/>
    <w:rsid w:val="00F63741"/>
    <w:rsid w:val="00F63C61"/>
    <w:rsid w:val="00F63E0D"/>
    <w:rsid w:val="00F64317"/>
    <w:rsid w:val="00F644C7"/>
    <w:rsid w:val="00F6452A"/>
    <w:rsid w:val="00F64967"/>
    <w:rsid w:val="00F64BF7"/>
    <w:rsid w:val="00F64D7B"/>
    <w:rsid w:val="00F65107"/>
    <w:rsid w:val="00F65566"/>
    <w:rsid w:val="00F65AC0"/>
    <w:rsid w:val="00F65F94"/>
    <w:rsid w:val="00F6617B"/>
    <w:rsid w:val="00F66224"/>
    <w:rsid w:val="00F6637C"/>
    <w:rsid w:val="00F667C3"/>
    <w:rsid w:val="00F667D0"/>
    <w:rsid w:val="00F669F0"/>
    <w:rsid w:val="00F66A78"/>
    <w:rsid w:val="00F672F1"/>
    <w:rsid w:val="00F67714"/>
    <w:rsid w:val="00F67D01"/>
    <w:rsid w:val="00F67DB4"/>
    <w:rsid w:val="00F67E0E"/>
    <w:rsid w:val="00F67E9C"/>
    <w:rsid w:val="00F70697"/>
    <w:rsid w:val="00F707DC"/>
    <w:rsid w:val="00F70D17"/>
    <w:rsid w:val="00F70D55"/>
    <w:rsid w:val="00F70F4E"/>
    <w:rsid w:val="00F712FA"/>
    <w:rsid w:val="00F7153C"/>
    <w:rsid w:val="00F71662"/>
    <w:rsid w:val="00F71916"/>
    <w:rsid w:val="00F721B5"/>
    <w:rsid w:val="00F72321"/>
    <w:rsid w:val="00F7247D"/>
    <w:rsid w:val="00F724A3"/>
    <w:rsid w:val="00F72558"/>
    <w:rsid w:val="00F72937"/>
    <w:rsid w:val="00F72A9E"/>
    <w:rsid w:val="00F72C49"/>
    <w:rsid w:val="00F73003"/>
    <w:rsid w:val="00F734C5"/>
    <w:rsid w:val="00F734FE"/>
    <w:rsid w:val="00F735BB"/>
    <w:rsid w:val="00F73667"/>
    <w:rsid w:val="00F736A1"/>
    <w:rsid w:val="00F73EFB"/>
    <w:rsid w:val="00F73F94"/>
    <w:rsid w:val="00F74DE8"/>
    <w:rsid w:val="00F74FC7"/>
    <w:rsid w:val="00F75426"/>
    <w:rsid w:val="00F75702"/>
    <w:rsid w:val="00F75749"/>
    <w:rsid w:val="00F7597D"/>
    <w:rsid w:val="00F75DD3"/>
    <w:rsid w:val="00F75DD9"/>
    <w:rsid w:val="00F76188"/>
    <w:rsid w:val="00F76321"/>
    <w:rsid w:val="00F7665C"/>
    <w:rsid w:val="00F76944"/>
    <w:rsid w:val="00F76DC1"/>
    <w:rsid w:val="00F76EC8"/>
    <w:rsid w:val="00F76F9C"/>
    <w:rsid w:val="00F770F6"/>
    <w:rsid w:val="00F77375"/>
    <w:rsid w:val="00F77ADE"/>
    <w:rsid w:val="00F77BAD"/>
    <w:rsid w:val="00F77D11"/>
    <w:rsid w:val="00F77E64"/>
    <w:rsid w:val="00F80092"/>
    <w:rsid w:val="00F802EB"/>
    <w:rsid w:val="00F805A1"/>
    <w:rsid w:val="00F806E1"/>
    <w:rsid w:val="00F80740"/>
    <w:rsid w:val="00F8083D"/>
    <w:rsid w:val="00F80DE1"/>
    <w:rsid w:val="00F81681"/>
    <w:rsid w:val="00F81BAF"/>
    <w:rsid w:val="00F81CE6"/>
    <w:rsid w:val="00F81D49"/>
    <w:rsid w:val="00F8234A"/>
    <w:rsid w:val="00F82C26"/>
    <w:rsid w:val="00F82CC2"/>
    <w:rsid w:val="00F82DAA"/>
    <w:rsid w:val="00F830C7"/>
    <w:rsid w:val="00F831CA"/>
    <w:rsid w:val="00F83231"/>
    <w:rsid w:val="00F83B1E"/>
    <w:rsid w:val="00F8405D"/>
    <w:rsid w:val="00F84118"/>
    <w:rsid w:val="00F843A9"/>
    <w:rsid w:val="00F84798"/>
    <w:rsid w:val="00F847A4"/>
    <w:rsid w:val="00F84963"/>
    <w:rsid w:val="00F84A79"/>
    <w:rsid w:val="00F84EDF"/>
    <w:rsid w:val="00F85B97"/>
    <w:rsid w:val="00F85CBE"/>
    <w:rsid w:val="00F85DC7"/>
    <w:rsid w:val="00F85FD9"/>
    <w:rsid w:val="00F86487"/>
    <w:rsid w:val="00F86D92"/>
    <w:rsid w:val="00F86F93"/>
    <w:rsid w:val="00F87052"/>
    <w:rsid w:val="00F87307"/>
    <w:rsid w:val="00F87794"/>
    <w:rsid w:val="00F87805"/>
    <w:rsid w:val="00F879F7"/>
    <w:rsid w:val="00F87B2C"/>
    <w:rsid w:val="00F87C25"/>
    <w:rsid w:val="00F87CE3"/>
    <w:rsid w:val="00F900F7"/>
    <w:rsid w:val="00F90765"/>
    <w:rsid w:val="00F90CFC"/>
    <w:rsid w:val="00F90CFD"/>
    <w:rsid w:val="00F910AE"/>
    <w:rsid w:val="00F91944"/>
    <w:rsid w:val="00F91EEC"/>
    <w:rsid w:val="00F91F1C"/>
    <w:rsid w:val="00F9216F"/>
    <w:rsid w:val="00F9240A"/>
    <w:rsid w:val="00F927EA"/>
    <w:rsid w:val="00F9293C"/>
    <w:rsid w:val="00F92D37"/>
    <w:rsid w:val="00F931E8"/>
    <w:rsid w:val="00F93432"/>
    <w:rsid w:val="00F9380F"/>
    <w:rsid w:val="00F938E0"/>
    <w:rsid w:val="00F93B86"/>
    <w:rsid w:val="00F940ED"/>
    <w:rsid w:val="00F942B1"/>
    <w:rsid w:val="00F94349"/>
    <w:rsid w:val="00F945FA"/>
    <w:rsid w:val="00F94649"/>
    <w:rsid w:val="00F94B86"/>
    <w:rsid w:val="00F94D48"/>
    <w:rsid w:val="00F94FFD"/>
    <w:rsid w:val="00F95093"/>
    <w:rsid w:val="00F95481"/>
    <w:rsid w:val="00F95818"/>
    <w:rsid w:val="00F959B3"/>
    <w:rsid w:val="00F95B09"/>
    <w:rsid w:val="00F95F38"/>
    <w:rsid w:val="00F96543"/>
    <w:rsid w:val="00F974CA"/>
    <w:rsid w:val="00F974E2"/>
    <w:rsid w:val="00F975F9"/>
    <w:rsid w:val="00F97618"/>
    <w:rsid w:val="00F97C87"/>
    <w:rsid w:val="00F97E44"/>
    <w:rsid w:val="00FA0414"/>
    <w:rsid w:val="00FA0492"/>
    <w:rsid w:val="00FA055A"/>
    <w:rsid w:val="00FA07AC"/>
    <w:rsid w:val="00FA0B26"/>
    <w:rsid w:val="00FA0B49"/>
    <w:rsid w:val="00FA0F5F"/>
    <w:rsid w:val="00FA116F"/>
    <w:rsid w:val="00FA1233"/>
    <w:rsid w:val="00FA1630"/>
    <w:rsid w:val="00FA1C70"/>
    <w:rsid w:val="00FA216D"/>
    <w:rsid w:val="00FA21A9"/>
    <w:rsid w:val="00FA2672"/>
    <w:rsid w:val="00FA2FFE"/>
    <w:rsid w:val="00FA325A"/>
    <w:rsid w:val="00FA3324"/>
    <w:rsid w:val="00FA3EEF"/>
    <w:rsid w:val="00FA4021"/>
    <w:rsid w:val="00FA4413"/>
    <w:rsid w:val="00FA4974"/>
    <w:rsid w:val="00FA4A1A"/>
    <w:rsid w:val="00FA4B6C"/>
    <w:rsid w:val="00FA4CBF"/>
    <w:rsid w:val="00FA5004"/>
    <w:rsid w:val="00FA5586"/>
    <w:rsid w:val="00FA57DF"/>
    <w:rsid w:val="00FA5E11"/>
    <w:rsid w:val="00FA5F8B"/>
    <w:rsid w:val="00FA665B"/>
    <w:rsid w:val="00FA6746"/>
    <w:rsid w:val="00FA6D1B"/>
    <w:rsid w:val="00FA6EE6"/>
    <w:rsid w:val="00FA76FB"/>
    <w:rsid w:val="00FA77EC"/>
    <w:rsid w:val="00FA77F3"/>
    <w:rsid w:val="00FA7AA8"/>
    <w:rsid w:val="00FA7BB2"/>
    <w:rsid w:val="00FA7FC4"/>
    <w:rsid w:val="00FB026B"/>
    <w:rsid w:val="00FB027C"/>
    <w:rsid w:val="00FB07A0"/>
    <w:rsid w:val="00FB08B9"/>
    <w:rsid w:val="00FB0EA0"/>
    <w:rsid w:val="00FB11D5"/>
    <w:rsid w:val="00FB17FB"/>
    <w:rsid w:val="00FB1CF9"/>
    <w:rsid w:val="00FB1EBE"/>
    <w:rsid w:val="00FB301D"/>
    <w:rsid w:val="00FB3505"/>
    <w:rsid w:val="00FB37E5"/>
    <w:rsid w:val="00FB3C2C"/>
    <w:rsid w:val="00FB3D35"/>
    <w:rsid w:val="00FB3D70"/>
    <w:rsid w:val="00FB3DB9"/>
    <w:rsid w:val="00FB40F1"/>
    <w:rsid w:val="00FB4300"/>
    <w:rsid w:val="00FB4348"/>
    <w:rsid w:val="00FB4A04"/>
    <w:rsid w:val="00FB4A0E"/>
    <w:rsid w:val="00FB4E4A"/>
    <w:rsid w:val="00FB4E81"/>
    <w:rsid w:val="00FB4EA0"/>
    <w:rsid w:val="00FB534C"/>
    <w:rsid w:val="00FB578F"/>
    <w:rsid w:val="00FB5A23"/>
    <w:rsid w:val="00FB614A"/>
    <w:rsid w:val="00FB628D"/>
    <w:rsid w:val="00FB63E1"/>
    <w:rsid w:val="00FB6833"/>
    <w:rsid w:val="00FB6979"/>
    <w:rsid w:val="00FB718E"/>
    <w:rsid w:val="00FB731A"/>
    <w:rsid w:val="00FB7444"/>
    <w:rsid w:val="00FB768A"/>
    <w:rsid w:val="00FB7737"/>
    <w:rsid w:val="00FB7878"/>
    <w:rsid w:val="00FC007C"/>
    <w:rsid w:val="00FC05C4"/>
    <w:rsid w:val="00FC08B5"/>
    <w:rsid w:val="00FC0AAE"/>
    <w:rsid w:val="00FC0B1D"/>
    <w:rsid w:val="00FC13AE"/>
    <w:rsid w:val="00FC146B"/>
    <w:rsid w:val="00FC149D"/>
    <w:rsid w:val="00FC1ACD"/>
    <w:rsid w:val="00FC1D16"/>
    <w:rsid w:val="00FC2275"/>
    <w:rsid w:val="00FC23C4"/>
    <w:rsid w:val="00FC2917"/>
    <w:rsid w:val="00FC2A15"/>
    <w:rsid w:val="00FC3051"/>
    <w:rsid w:val="00FC323E"/>
    <w:rsid w:val="00FC38A3"/>
    <w:rsid w:val="00FC3E5B"/>
    <w:rsid w:val="00FC3E80"/>
    <w:rsid w:val="00FC4294"/>
    <w:rsid w:val="00FC47E3"/>
    <w:rsid w:val="00FC4A8E"/>
    <w:rsid w:val="00FC4AA3"/>
    <w:rsid w:val="00FC4B91"/>
    <w:rsid w:val="00FC4D06"/>
    <w:rsid w:val="00FC50BF"/>
    <w:rsid w:val="00FC5850"/>
    <w:rsid w:val="00FC589F"/>
    <w:rsid w:val="00FC5C2A"/>
    <w:rsid w:val="00FC606B"/>
    <w:rsid w:val="00FC6272"/>
    <w:rsid w:val="00FC63F2"/>
    <w:rsid w:val="00FC6D2A"/>
    <w:rsid w:val="00FC6F04"/>
    <w:rsid w:val="00FC7174"/>
    <w:rsid w:val="00FC76ED"/>
    <w:rsid w:val="00FC784D"/>
    <w:rsid w:val="00FC7DA0"/>
    <w:rsid w:val="00FC7ECB"/>
    <w:rsid w:val="00FD0B04"/>
    <w:rsid w:val="00FD0E13"/>
    <w:rsid w:val="00FD187E"/>
    <w:rsid w:val="00FD218F"/>
    <w:rsid w:val="00FD223E"/>
    <w:rsid w:val="00FD231B"/>
    <w:rsid w:val="00FD2ECE"/>
    <w:rsid w:val="00FD30BA"/>
    <w:rsid w:val="00FD3233"/>
    <w:rsid w:val="00FD3601"/>
    <w:rsid w:val="00FD372D"/>
    <w:rsid w:val="00FD3C3B"/>
    <w:rsid w:val="00FD3F77"/>
    <w:rsid w:val="00FD42BB"/>
    <w:rsid w:val="00FD4535"/>
    <w:rsid w:val="00FD45E1"/>
    <w:rsid w:val="00FD4799"/>
    <w:rsid w:val="00FD48A5"/>
    <w:rsid w:val="00FD4B61"/>
    <w:rsid w:val="00FD4C8B"/>
    <w:rsid w:val="00FD5785"/>
    <w:rsid w:val="00FD58DB"/>
    <w:rsid w:val="00FD5A49"/>
    <w:rsid w:val="00FD5D89"/>
    <w:rsid w:val="00FD5F8C"/>
    <w:rsid w:val="00FD61F2"/>
    <w:rsid w:val="00FD62B1"/>
    <w:rsid w:val="00FD6A27"/>
    <w:rsid w:val="00FD6AF4"/>
    <w:rsid w:val="00FD6CD7"/>
    <w:rsid w:val="00FD6CEA"/>
    <w:rsid w:val="00FD6F5C"/>
    <w:rsid w:val="00FD7180"/>
    <w:rsid w:val="00FD7667"/>
    <w:rsid w:val="00FD795C"/>
    <w:rsid w:val="00FD7EE4"/>
    <w:rsid w:val="00FE066B"/>
    <w:rsid w:val="00FE0756"/>
    <w:rsid w:val="00FE07E7"/>
    <w:rsid w:val="00FE0BD5"/>
    <w:rsid w:val="00FE0DF0"/>
    <w:rsid w:val="00FE0FC9"/>
    <w:rsid w:val="00FE172A"/>
    <w:rsid w:val="00FE17FA"/>
    <w:rsid w:val="00FE1A32"/>
    <w:rsid w:val="00FE1C46"/>
    <w:rsid w:val="00FE3569"/>
    <w:rsid w:val="00FE39FF"/>
    <w:rsid w:val="00FE45AF"/>
    <w:rsid w:val="00FE4B47"/>
    <w:rsid w:val="00FE4BF4"/>
    <w:rsid w:val="00FE4F67"/>
    <w:rsid w:val="00FE5469"/>
    <w:rsid w:val="00FE5747"/>
    <w:rsid w:val="00FE58DA"/>
    <w:rsid w:val="00FE5B89"/>
    <w:rsid w:val="00FE685C"/>
    <w:rsid w:val="00FE6894"/>
    <w:rsid w:val="00FE68D7"/>
    <w:rsid w:val="00FE6B4A"/>
    <w:rsid w:val="00FE6D38"/>
    <w:rsid w:val="00FE7650"/>
    <w:rsid w:val="00FE7BB7"/>
    <w:rsid w:val="00FE7C90"/>
    <w:rsid w:val="00FE7EDF"/>
    <w:rsid w:val="00FE7FCA"/>
    <w:rsid w:val="00FF055F"/>
    <w:rsid w:val="00FF0A35"/>
    <w:rsid w:val="00FF0CA1"/>
    <w:rsid w:val="00FF0E9E"/>
    <w:rsid w:val="00FF28AA"/>
    <w:rsid w:val="00FF2B5C"/>
    <w:rsid w:val="00FF2D7A"/>
    <w:rsid w:val="00FF3CCD"/>
    <w:rsid w:val="00FF3D65"/>
    <w:rsid w:val="00FF4204"/>
    <w:rsid w:val="00FF4617"/>
    <w:rsid w:val="00FF4834"/>
    <w:rsid w:val="00FF4B7C"/>
    <w:rsid w:val="00FF4D27"/>
    <w:rsid w:val="00FF5E38"/>
    <w:rsid w:val="00FF60D6"/>
    <w:rsid w:val="00FF675E"/>
    <w:rsid w:val="00FF69BE"/>
    <w:rsid w:val="00FF69DC"/>
    <w:rsid w:val="00FF69FB"/>
    <w:rsid w:val="00FF69FC"/>
    <w:rsid w:val="00FF73B5"/>
    <w:rsid w:val="00FF7538"/>
    <w:rsid w:val="00FF7C3A"/>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22724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184A7E"/>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53957366-8B6E-4998-B76A-BE143F68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www.geniusandvanity.org/stakes/" TargetMode="External"/><Relationship Id="rId14" Type="http://schemas.openxmlformats.org/officeDocument/2006/relationships/image" Target="media/image6.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Georgism"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124</Pages>
  <Words>52990</Words>
  <Characters>302046</Characters>
  <Application>Microsoft Office Word</Application>
  <DocSecurity>0</DocSecurity>
  <Lines>2517</Lines>
  <Paragraphs>708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10</cp:revision>
  <cp:lastPrinted>2021-12-08T22:46:00Z</cp:lastPrinted>
  <dcterms:created xsi:type="dcterms:W3CDTF">2021-12-29T15:39:00Z</dcterms:created>
  <dcterms:modified xsi:type="dcterms:W3CDTF">2021-12-29T23:00:00Z</dcterms:modified>
</cp:coreProperties>
</file>