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46B25AFE" w:rsidR="00C82CF2" w:rsidRDefault="1DF79DCC" w:rsidP="0AF9D292">
      <w:pPr>
        <w:jc w:val="center"/>
        <w:rPr>
          <w:b/>
          <w:bCs/>
          <w:sz w:val="18"/>
          <w:szCs w:val="18"/>
        </w:rPr>
      </w:pPr>
      <w:r w:rsidRPr="1DF79DCC">
        <w:rPr>
          <w:b/>
          <w:bCs/>
          <w:sz w:val="18"/>
          <w:szCs w:val="18"/>
        </w:rPr>
        <w:t>Version 0.2</w:t>
      </w:r>
      <w:r w:rsidR="002763E8">
        <w:rPr>
          <w:b/>
          <w:bCs/>
          <w:sz w:val="18"/>
          <w:szCs w:val="18"/>
        </w:rPr>
        <w:t>9</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5DB5F3FA" w:rsidR="17DEEB44" w:rsidRDefault="1DF79DCC" w:rsidP="1DF79DCC">
      <w:pPr>
        <w:rPr>
          <w:rFonts w:eastAsiaTheme="minorEastAsia"/>
        </w:rPr>
      </w:pPr>
      <w:r w:rsidRPr="1DF79DCC">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3231DF3"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14:paraId="7950C6D6" w14:textId="52AE33A6"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meet that criterion</w:t>
      </w:r>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00491D92" w:rsidRPr="1DF79DCC">
        <w:rPr>
          <w:rStyle w:val="FootnoteReference"/>
          <w:rFonts w:eastAsiaTheme="minorEastAsia"/>
        </w:rPr>
        <w:footnoteReference w:id="2"/>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412E5FAD" w:rsidR="17DEEB44" w:rsidRDefault="5F1A5F92" w:rsidP="5F1A5F92">
      <w:pPr>
        <w:rPr>
          <w:rFonts w:eastAsiaTheme="minorEastAsia"/>
        </w:rPr>
      </w:pPr>
      <w:r w:rsidRPr="5F1A5F92">
        <w:rPr>
          <w:rFonts w:eastAsiaTheme="minorEastAsia"/>
        </w:rPr>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xml:space="preserve">, you pull up an app on your phone, pay the Louvre for a digital file, and 5 minutes later, your 3-D printer spits one out. It’s likely </w:t>
      </w:r>
      <w:r w:rsidRPr="5F1A5F92">
        <w:rPr>
          <w:rFonts w:eastAsiaTheme="minorEastAsia"/>
        </w:rPr>
        <w:lastRenderedPageBreak/>
        <w:t xml:space="preserve">that technology will allow you to print out a copy that matches what the painting looked like exactly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060CC10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DF3A40D"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This is one problem people have understanding money. Most people can understand equities, a share of stock is partial ownership of 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3"/>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proofErr w:type="gramStart"/>
      <w:r w:rsidRPr="1DF79DCC">
        <w:rPr>
          <w:rFonts w:eastAsiaTheme="minorEastAsia"/>
        </w:rPr>
        <w:t xml:space="preserve">.  </w:t>
      </w:r>
      <w:proofErr w:type="gramEnd"/>
      <w:r w:rsidRPr="1DF79DCC">
        <w:rPr>
          <w:rFonts w:eastAsiaTheme="minorEastAsia"/>
        </w:rPr>
        <w:t>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E43545E" w:rsidR="17DEEB44" w:rsidRDefault="5F1A5F92" w:rsidP="5F1A5F92">
      <w:pPr>
        <w:rPr>
          <w:rFonts w:eastAsiaTheme="minorEastAsia"/>
        </w:rPr>
      </w:pPr>
      <w:r w:rsidRPr="5F1A5F92">
        <w:rPr>
          <w:rFonts w:eastAsiaTheme="minorEastAsia"/>
        </w:rPr>
        <w:t>Genius is timeless.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40C8E613"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4FE375F0" w:rsidR="0082261D" w:rsidRDefault="0082261D" w:rsidP="0082261D">
      <w:pPr>
        <w:rPr>
          <w:rFonts w:eastAsiaTheme="minorEastAsia"/>
        </w:rPr>
      </w:pPr>
      <w:r w:rsidRPr="17B9CC61">
        <w:rPr>
          <w:rFonts w:eastAsiaTheme="minorEastAsia"/>
        </w:rPr>
        <w:t xml:space="preserve">Basically, Asimov was prophesying a planet where they have Wikipedia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71BF1116" w:rsidR="007701ED" w:rsidRDefault="007701ED" w:rsidP="007701ED">
      <w:r>
        <w:t xml:space="preserve">The goal of this project is to change the way we value wealth. Wealth is currently based on </w:t>
      </w:r>
      <w:r w:rsidR="00A97946">
        <w:t xml:space="preserve">the exchange of </w:t>
      </w:r>
      <w:r>
        <w:t xml:space="preserve">property. Property is </w:t>
      </w:r>
      <w:r w:rsidR="00B1005C">
        <w:t>inequitably</w:t>
      </w:r>
      <w:r>
        <w:t xml:space="preserve"> distributed across humanity, and thus is the source of most conflict throughout history.</w:t>
      </w:r>
    </w:p>
    <w:p w14:paraId="74E6B35C" w14:textId="4EA6158C" w:rsidR="00CA383E" w:rsidRDefault="00AD29CA" w:rsidP="007701ED">
      <w:r>
        <w:t>Cryptocurrency</w:t>
      </w:r>
      <w:r w:rsidR="007701ED">
        <w:t xml:space="preserve"> has opened a new frontier in how we implement a currency,</w:t>
      </w:r>
      <w:r w:rsidR="00CA383E">
        <w:t xml:space="preserve"> </w:t>
      </w:r>
      <w:r w:rsidR="00A42C3F">
        <w:t>relieving</w:t>
      </w:r>
      <w:r w:rsidR="00CA383E">
        <w:t xml:space="preserve"> us from dependence on government for a unit of exchange. All crypto, as well as the dollar and all fiat </w:t>
      </w:r>
      <w:r w:rsidR="00987A0C">
        <w:t>currencies</w:t>
      </w:r>
      <w:r w:rsidR="00CA383E">
        <w:t xml:space="preserve">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48512039"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lastRenderedPageBreak/>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64873CD0" w:rsidR="008C76D1" w:rsidRDefault="008C76D1" w:rsidP="00B1005C">
      <w:r>
        <w:t>A genius-based economy will naturally align itself with sustainability</w:t>
      </w:r>
      <w:r w:rsidR="0085488E">
        <w:t>. It rewards cultures</w:t>
      </w:r>
      <w:r>
        <w:t xml:space="preserve"> </w:t>
      </w:r>
      <w:r w:rsidR="0013470F">
        <w:t xml:space="preserve">that </w:t>
      </w:r>
      <w:r w:rsidR="0085488E">
        <w:t>raise</w:t>
      </w:r>
      <w:r>
        <w:t xml:space="preserve"> children as</w:t>
      </w:r>
      <w:r w:rsidR="00C67467">
        <w:t xml:space="preserve"> </w:t>
      </w:r>
      <w:r w:rsidR="00241965">
        <w:t>sustainable producers</w:t>
      </w:r>
      <w:r>
        <w:t xml:space="preserve"> and not consumers.</w:t>
      </w:r>
      <w:r w:rsidR="003E4E70">
        <w:t xml:space="preserve"> Moving away from a property-based value system can be accomplished voluntarily and gradually over time. </w:t>
      </w:r>
      <w:r w:rsidR="00932055">
        <w:t xml:space="preserve">There are no </w:t>
      </w:r>
      <w:r w:rsidR="00784D62">
        <w:t>technological</w:t>
      </w:r>
      <w:r w:rsidR="00932055">
        <w:t xml:space="preserve"> barriers to this change</w:t>
      </w:r>
      <w:r w:rsidR="003E4E70">
        <w:t>.</w:t>
      </w:r>
    </w:p>
    <w:p w14:paraId="033CEE39" w14:textId="755C5357"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5FC3B556" w:rsidR="00EB3048" w:rsidRDefault="00E16BA6" w:rsidP="00B1005C">
      <w:r>
        <w:t xml:space="preserve">It will </w:t>
      </w:r>
      <w:r w:rsidR="00A430DA">
        <w:t>function</w:t>
      </w:r>
      <w:r w:rsidR="000D0D1F">
        <w:t xml:space="preserve"> </w:t>
      </w:r>
      <w:r w:rsidR="00FC4D06">
        <w:t xml:space="preserve">as </w:t>
      </w:r>
      <w:r w:rsidR="000D0D1F">
        <w:t>an equitable value syste</w:t>
      </w:r>
      <w:r w:rsidR="00EB4F33">
        <w:t>m</w:t>
      </w:r>
      <w:r>
        <w:t xml:space="preserve"> because ideas – fruits of vanity or genius </w:t>
      </w:r>
      <w:r w:rsidR="000D0D1F">
        <w:t>–</w:t>
      </w:r>
      <w:r>
        <w:t xml:space="preserve"> are</w:t>
      </w:r>
      <w:r w:rsidR="000D0D1F">
        <w:t xml:space="preserve"> not scarce</w:t>
      </w:r>
      <w:r w:rsidR="00B44F8F">
        <w:t xml:space="preserve"> and the potential </w:t>
      </w:r>
      <w:r w:rsidR="00EB4F33">
        <w:t xml:space="preserve">for this value is </w:t>
      </w:r>
      <w:r w:rsidR="00285A5A">
        <w:t>equitably</w:t>
      </w:r>
      <w:r w:rsidR="00EB4F33">
        <w:t xml:space="preserve"> distributed across humanity.</w:t>
      </w:r>
      <w:r w:rsidR="00A430DA">
        <w:t xml:space="preserve"> Ideas that are genius will </w:t>
      </w:r>
      <w:r w:rsidR="009A2B8A">
        <w:t>increase</w:t>
      </w:r>
      <w:r w:rsidR="003A4242">
        <w:t xml:space="preserve"> in value</w:t>
      </w:r>
      <w:r w:rsidR="009A2B8A">
        <w:t xml:space="preserve"> over time</w:t>
      </w:r>
      <w:r w:rsidR="00A86189">
        <w:t xml:space="preserve">. </w:t>
      </w:r>
      <w:r w:rsidR="00447E8B">
        <w:t>Vain ideas</w:t>
      </w:r>
      <w:r w:rsidR="00A86189">
        <w:t xml:space="preserve"> may </w:t>
      </w:r>
      <w:r w:rsidR="003A4242">
        <w:t>be valuable for</w:t>
      </w:r>
      <w:r w:rsidR="00A86189">
        <w:t xml:space="preserve"> hours or days or even decades</w:t>
      </w:r>
      <w:r w:rsidR="009A2B8A">
        <w:t xml:space="preserve"> </w:t>
      </w:r>
      <w:r w:rsidR="00A86189">
        <w:t>but will lose</w:t>
      </w:r>
      <w:r w:rsidR="008E542E">
        <w:t xml:space="preserve"> value over time as </w:t>
      </w:r>
      <w:r w:rsidR="0085488E">
        <w:t>fewer</w:t>
      </w:r>
      <w:r w:rsidR="008E542E">
        <w:t xml:space="preserve"> people want to be responsible for them.</w:t>
      </w:r>
    </w:p>
    <w:p w14:paraId="228AAA1E" w14:textId="7C63DD5B"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to paraphrase Mar</w:t>
      </w:r>
      <w:r w:rsidR="002D11DA">
        <w:t xml:space="preserve">sellus Wallace, things would be getting medieval up in here. </w:t>
      </w:r>
      <w:r w:rsidR="00233315">
        <w:t xml:space="preserve">Humans are extremely good at </w:t>
      </w:r>
      <w:r w:rsidR="00154CEA">
        <w:t xml:space="preserve">innovation. We </w:t>
      </w:r>
      <w:r w:rsidR="009370DC">
        <w:t>must</w:t>
      </w:r>
      <w:r w:rsidR="00154CEA">
        <w:t xml:space="preserve"> be.</w:t>
      </w:r>
    </w:p>
    <w:p w14:paraId="10ED4A84" w14:textId="4304CC41"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3653939B"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14:paraId="1F73878C" w14:textId="07836ADC"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2AE7CE6B"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w:t>
      </w:r>
      <w:r w:rsidR="00993E90">
        <w:lastRenderedPageBreak/>
        <w:t xml:space="preserve">gratitude to </w:t>
      </w:r>
      <w:r w:rsidR="00F67E9C">
        <w:t xml:space="preserve">the divine, or mother Nature, or the Universe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0C7428C1" w:rsidR="00E2510C" w:rsidRDefault="00232E74" w:rsidP="0082261D">
      <w:pPr>
        <w:rPr>
          <w:rFonts w:eastAsiaTheme="minorEastAsia"/>
        </w:rPr>
      </w:pPr>
      <w:r>
        <w:rPr>
          <w:rFonts w:eastAsiaTheme="minorEastAsia"/>
        </w:rPr>
        <w:t xml:space="preserve">The </w:t>
      </w:r>
      <w:r w:rsidRPr="00232E74">
        <w:rPr>
          <w:rFonts w:eastAsiaTheme="minorEastAsia"/>
          <w:b/>
          <w:bCs/>
        </w:rPr>
        <w:t>public domain</w:t>
      </w:r>
      <w:r w:rsidR="00311B09">
        <w:rPr>
          <w:rFonts w:eastAsiaTheme="minorEastAsia"/>
          <w:b/>
          <w:bCs/>
        </w:rPr>
        <w:t xml:space="preserve"> </w:t>
      </w:r>
      <w:r w:rsidR="00311B09">
        <w:rPr>
          <w:rFonts w:eastAsiaTheme="minorEastAsia"/>
        </w:rPr>
        <w:t xml:space="preserve">consists of all creative work </w:t>
      </w:r>
      <w:r w:rsidR="00285615">
        <w:rPr>
          <w:rFonts w:eastAsiaTheme="minorEastAsia"/>
        </w:rPr>
        <w:t xml:space="preserve">to which no exclusive intellectual property </w:t>
      </w:r>
      <w:r w:rsidR="004A65D7">
        <w:rPr>
          <w:rFonts w:eastAsiaTheme="minorEastAsia"/>
        </w:rPr>
        <w:t xml:space="preserve">(IP) </w:t>
      </w:r>
      <w:r w:rsidR="00285615">
        <w:rPr>
          <w:rFonts w:eastAsiaTheme="minorEastAsia"/>
        </w:rPr>
        <w:t>rights apply.</w:t>
      </w:r>
      <w:r w:rsidR="00593FC2">
        <w:rPr>
          <w:rStyle w:val="FootnoteReference"/>
          <w:rFonts w:eastAsiaTheme="minorEastAsia"/>
        </w:rPr>
        <w:footnoteReference w:id="5"/>
      </w:r>
      <w:r w:rsidR="00593FC2">
        <w:rPr>
          <w:rFonts w:eastAsiaTheme="minorEastAsia"/>
        </w:rPr>
        <w:t xml:space="preserve">  </w:t>
      </w:r>
      <w:r w:rsidR="004A65D7">
        <w:rPr>
          <w:rFonts w:eastAsiaTheme="minorEastAsia"/>
        </w:rPr>
        <w:t xml:space="preserve">Where the public domain </w:t>
      </w:r>
      <w:r w:rsidR="00094850">
        <w:rPr>
          <w:rFonts w:eastAsiaTheme="minorEastAsia"/>
        </w:rPr>
        <w:t>begins,</w:t>
      </w:r>
      <w:r w:rsidR="004A65D7">
        <w:rPr>
          <w:rFonts w:eastAsiaTheme="minorEastAsia"/>
        </w:rPr>
        <w:t xml:space="preserve"> and exclusive IP end varies from country to country.</w:t>
      </w:r>
      <w:r w:rsidR="00120529">
        <w:rPr>
          <w:rFonts w:eastAsiaTheme="minorEastAsia"/>
        </w:rPr>
        <w:t xml:space="preserve"> </w:t>
      </w:r>
      <w:r w:rsidR="00E2510C">
        <w:rPr>
          <w:rFonts w:eastAsiaTheme="minorEastAsia"/>
        </w:rPr>
        <w:t xml:space="preserve">In the US public domain </w:t>
      </w:r>
      <w:r w:rsidR="00094850">
        <w:rPr>
          <w:rFonts w:eastAsiaTheme="minorEastAsia"/>
        </w:rPr>
        <w:t>begin</w:t>
      </w:r>
      <w:r w:rsidR="00B82598">
        <w:rPr>
          <w:rFonts w:eastAsiaTheme="minorEastAsia"/>
        </w:rPr>
        <w:t>s</w:t>
      </w:r>
      <w:r w:rsidR="00E2510C">
        <w:rPr>
          <w:rFonts w:eastAsiaTheme="minorEastAsia"/>
        </w:rPr>
        <w:t xml:space="preserve"> on copyrighted material 70 years after the authors death.</w:t>
      </w:r>
    </w:p>
    <w:p w14:paraId="45472874" w14:textId="6151C11A"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65587FD8"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4FFC1918" w:rsidR="009176FB" w:rsidRDefault="00F158CA" w:rsidP="008273F6">
      <w:pPr>
        <w:rPr>
          <w:rFonts w:eastAsiaTheme="minorEastAsia"/>
        </w:rPr>
      </w:pPr>
      <w:r>
        <w:rPr>
          <w:rFonts w:eastAsiaTheme="minorEastAsia"/>
        </w:rPr>
        <w:t xml:space="preserve">We have the same problem today. The amount of </w:t>
      </w:r>
      <w:r w:rsidR="003E7E94">
        <w:rPr>
          <w:rFonts w:eastAsiaTheme="minorEastAsia"/>
        </w:rPr>
        <w:t>knowledge</w:t>
      </w:r>
      <w:r w:rsidR="008E648A">
        <w:rPr>
          <w:rFonts w:eastAsiaTheme="minorEastAsia"/>
        </w:rPr>
        <w:t xml:space="preserve"> we have accumulated as a species is </w:t>
      </w:r>
      <w:r w:rsidR="00B4480F">
        <w:rPr>
          <w:rFonts w:eastAsiaTheme="minorEastAsia"/>
        </w:rPr>
        <w:t>huge yet</w:t>
      </w:r>
      <w:r w:rsidR="00D94FDF">
        <w:rPr>
          <w:rFonts w:eastAsiaTheme="minorEastAsia"/>
        </w:rPr>
        <w:t xml:space="preserve"> is</w:t>
      </w:r>
      <w:r w:rsidR="00993319">
        <w:rPr>
          <w:rFonts w:eastAsiaTheme="minorEastAsia"/>
        </w:rPr>
        <w:t xml:space="preserve"> just a</w:t>
      </w:r>
      <w:r w:rsidR="004F79B6">
        <w:rPr>
          <w:rFonts w:eastAsiaTheme="minorEastAsia"/>
        </w:rPr>
        <w:t xml:space="preserve"> drop </w:t>
      </w:r>
      <w:r w:rsidR="00BB0799">
        <w:rPr>
          <w:rFonts w:eastAsiaTheme="minorEastAsia"/>
        </w:rPr>
        <w:t>in</w:t>
      </w:r>
      <w:r w:rsidR="004D630D">
        <w:rPr>
          <w:rFonts w:eastAsiaTheme="minorEastAsia"/>
        </w:rPr>
        <w:t xml:space="preserve"> the vast ocean of raw digital data that exists</w:t>
      </w:r>
      <w:r w:rsidR="00993319">
        <w:rPr>
          <w:rFonts w:eastAsiaTheme="minorEastAsia"/>
        </w:rPr>
        <w:t xml:space="preserve"> in computer systems. </w:t>
      </w:r>
      <w:r w:rsidR="00D07EA1">
        <w:rPr>
          <w:rFonts w:eastAsiaTheme="minorEastAsia"/>
        </w:rPr>
        <w:t xml:space="preserve">Who is </w:t>
      </w:r>
      <w:r w:rsidR="00DA1675">
        <w:rPr>
          <w:rFonts w:eastAsiaTheme="minorEastAsia"/>
        </w:rPr>
        <w:t>responsible for the preservation of th</w:t>
      </w:r>
      <w:r w:rsidR="00F72558">
        <w:rPr>
          <w:rFonts w:eastAsiaTheme="minorEastAsia"/>
        </w:rPr>
        <w:t>i</w:t>
      </w:r>
      <w:r w:rsidR="00DA1675">
        <w:rPr>
          <w:rFonts w:eastAsiaTheme="minorEastAsia"/>
        </w:rPr>
        <w:t>s valuable knowledge?</w:t>
      </w:r>
      <w:r w:rsidR="00325269">
        <w:rPr>
          <w:rFonts w:eastAsiaTheme="minorEastAsia"/>
        </w:rPr>
        <w:t xml:space="preserve"> </w:t>
      </w:r>
      <w:r w:rsidR="00805DCD">
        <w:rPr>
          <w:rFonts w:eastAsiaTheme="minorEastAsia"/>
        </w:rPr>
        <w:t xml:space="preserve">The public domain is </w:t>
      </w:r>
      <w:r w:rsidR="007A4F30">
        <w:rPr>
          <w:rFonts w:eastAsiaTheme="minorEastAsia"/>
        </w:rPr>
        <w:t xml:space="preserve">not property, so there is very little motivation to preserve it, </w:t>
      </w:r>
      <w:r w:rsidR="001F2898">
        <w:rPr>
          <w:rFonts w:eastAsiaTheme="minorEastAsia"/>
        </w:rPr>
        <w:t xml:space="preserve">as it </w:t>
      </w:r>
      <w:r w:rsidR="003F240E">
        <w:rPr>
          <w:rFonts w:eastAsiaTheme="minorEastAsia"/>
        </w:rPr>
        <w:t>cannot</w:t>
      </w:r>
      <w:r w:rsidR="001F2898">
        <w:rPr>
          <w:rFonts w:eastAsiaTheme="minorEastAsia"/>
        </w:rPr>
        <w:t xml:space="preserve"> be sold.</w:t>
      </w:r>
      <w:r w:rsidR="00EA015B">
        <w:rPr>
          <w:rFonts w:eastAsiaTheme="minorEastAsia"/>
        </w:rPr>
        <w:t xml:space="preserve"> </w:t>
      </w:r>
      <w:r w:rsidR="00C963C6">
        <w:rPr>
          <w:rFonts w:eastAsiaTheme="minorEastAsia"/>
        </w:rPr>
        <w:t>P</w:t>
      </w:r>
      <w:r w:rsidR="00EA015B">
        <w:rPr>
          <w:rFonts w:eastAsiaTheme="minorEastAsia"/>
        </w:rPr>
        <w:t xml:space="preserve">ublishers and </w:t>
      </w:r>
      <w:r w:rsidR="00766FFC">
        <w:rPr>
          <w:rFonts w:eastAsiaTheme="minorEastAsia"/>
        </w:rPr>
        <w:t>artists can profit from public domain work, such as Shakespear</w:t>
      </w:r>
      <w:r w:rsidR="004D7F28">
        <w:rPr>
          <w:rFonts w:eastAsiaTheme="minorEastAsia"/>
        </w:rPr>
        <w:t xml:space="preserve">e, yet for every Shakespeare there are thousands of </w:t>
      </w:r>
      <w:r w:rsidR="00087653">
        <w:rPr>
          <w:rFonts w:eastAsiaTheme="minorEastAsia"/>
        </w:rPr>
        <w:t xml:space="preserve">writers from the same time period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lastRenderedPageBreak/>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0FA3408" w:rsidR="003227B2" w:rsidRDefault="00854134" w:rsidP="008273F6">
      <w:pPr>
        <w:rPr>
          <w:rFonts w:eastAsiaTheme="minorEastAsia"/>
        </w:rPr>
      </w:pPr>
      <w:r>
        <w:rPr>
          <w:rFonts w:eastAsiaTheme="minorEastAsia"/>
        </w:rPr>
        <w:t xml:space="preserve">Let’s </w:t>
      </w:r>
      <w:r w:rsidR="005A5513">
        <w:rPr>
          <w:rFonts w:eastAsiaTheme="minorEastAsia"/>
        </w:rPr>
        <w:t>look</w:t>
      </w:r>
      <w:r>
        <w:rPr>
          <w:rFonts w:eastAsiaTheme="minorEastAsia"/>
        </w:rPr>
        <w:t xml:space="preserve"> at two geniuses from </w:t>
      </w:r>
      <w:r w:rsidR="00E45ED9">
        <w:rPr>
          <w:rFonts w:eastAsiaTheme="minorEastAsia"/>
        </w:rPr>
        <w:t>last</w:t>
      </w:r>
      <w:r>
        <w:rPr>
          <w:rFonts w:eastAsiaTheme="minorEastAsia"/>
        </w:rPr>
        <w:t xml:space="preserve"> cent</w:t>
      </w:r>
      <w:r w:rsidR="00E45ED9">
        <w:rPr>
          <w:rFonts w:eastAsiaTheme="minorEastAsia"/>
        </w:rPr>
        <w:t>ury</w:t>
      </w:r>
      <w:r>
        <w:rPr>
          <w:rFonts w:eastAsiaTheme="minorEastAsia"/>
        </w:rPr>
        <w:t xml:space="preserve"> who also happened to be close friends:  Mark Twain and Nikola Tesla</w:t>
      </w:r>
      <w:r w:rsidR="00E45ED9">
        <w:rPr>
          <w:rFonts w:eastAsiaTheme="minorEastAsia"/>
        </w:rPr>
        <w:t>. Mark Twain was the father of American literature, a social satirist and humorist,</w:t>
      </w:r>
      <w:r w:rsidR="009726B5">
        <w:rPr>
          <w:rFonts w:eastAsiaTheme="minorEastAsia"/>
        </w:rPr>
        <w:t xml:space="preserve"> and for his day, a social media influencer. Nikola Tesla was an engineer, scientist and inventor who</w:t>
      </w:r>
      <w:r w:rsidR="000D72CD">
        <w:rPr>
          <w:rFonts w:eastAsiaTheme="minorEastAsia"/>
        </w:rPr>
        <w:t xml:space="preserve"> pioneered </w:t>
      </w:r>
      <w:r w:rsidR="00966CD2">
        <w:rPr>
          <w:rFonts w:eastAsiaTheme="minorEastAsia"/>
        </w:rPr>
        <w:t>early electrical systems as well as</w:t>
      </w:r>
      <w:r w:rsidR="007E576F">
        <w:rPr>
          <w:rFonts w:eastAsiaTheme="minorEastAsia"/>
        </w:rPr>
        <w:t xml:space="preserve"> </w:t>
      </w:r>
      <w:r w:rsidR="00966CD2">
        <w:rPr>
          <w:rFonts w:eastAsiaTheme="minorEastAsia"/>
        </w:rPr>
        <w:t>fundamental contributions to many other fields</w:t>
      </w:r>
      <w:r w:rsidR="00A2220A">
        <w:rPr>
          <w:rFonts w:eastAsiaTheme="minorEastAsia"/>
        </w:rPr>
        <w:t>, and was in his own way, a celebrity.</w:t>
      </w:r>
      <w:r w:rsidR="00966CD2">
        <w:rPr>
          <w:rFonts w:eastAsiaTheme="minorEastAsia"/>
        </w:rPr>
        <w:t xml:space="preserve"> Mark Twain died</w:t>
      </w:r>
      <w:r w:rsidR="0034345C">
        <w:rPr>
          <w:rFonts w:eastAsiaTheme="minorEastAsia"/>
        </w:rPr>
        <w:t xml:space="preserve"> in 1910, meaning under U.S. Law, his writings</w:t>
      </w:r>
      <w:r w:rsidR="00152BB3">
        <w:rPr>
          <w:rFonts w:eastAsiaTheme="minorEastAsia"/>
        </w:rPr>
        <w:t xml:space="preserve"> would have entered the public domain in 1980, 70 years after his death.</w:t>
      </w:r>
      <w:r w:rsidR="00A92502">
        <w:rPr>
          <w:rStyle w:val="FootnoteReference"/>
          <w:rFonts w:eastAsiaTheme="minorEastAsia"/>
        </w:rPr>
        <w:footnoteReference w:id="6"/>
      </w:r>
      <w:r w:rsidR="00A2220A">
        <w:rPr>
          <w:rFonts w:eastAsiaTheme="minorEastAsia"/>
        </w:rPr>
        <w:t xml:space="preserve">  Nikola Tesla </w:t>
      </w:r>
      <w:r w:rsidR="00A739DB">
        <w:rPr>
          <w:rFonts w:eastAsiaTheme="minorEastAsia"/>
        </w:rPr>
        <w:t xml:space="preserve">died in 1943, so </w:t>
      </w:r>
      <w:r w:rsidR="00C32B36">
        <w:rPr>
          <w:rFonts w:eastAsiaTheme="minorEastAsia"/>
        </w:rPr>
        <w:t>his written work would have entered the public domain in 2013.</w:t>
      </w:r>
      <w:r w:rsidR="00EF5B7E">
        <w:rPr>
          <w:rFonts w:eastAsiaTheme="minorEastAsia"/>
        </w:rPr>
        <w:t xml:space="preserve"> Tesla was primarily an inventor, and U.S. patents expire twenty years</w:t>
      </w:r>
      <w:r w:rsidR="00910573">
        <w:rPr>
          <w:rFonts w:eastAsiaTheme="minorEastAsia"/>
        </w:rPr>
        <w:t xml:space="preserve"> after issuance. </w:t>
      </w:r>
      <w:r w:rsidR="00AD6578">
        <w:rPr>
          <w:rFonts w:eastAsiaTheme="minorEastAsia"/>
        </w:rPr>
        <w:t>Most</w:t>
      </w:r>
      <w:r w:rsidR="00910573">
        <w:rPr>
          <w:rFonts w:eastAsiaTheme="minorEastAsia"/>
        </w:rPr>
        <w:t xml:space="preserve"> </w:t>
      </w:r>
      <w:r w:rsidR="00966A32">
        <w:rPr>
          <w:rFonts w:eastAsiaTheme="minorEastAsia"/>
        </w:rPr>
        <w:t xml:space="preserve">of </w:t>
      </w:r>
      <w:r w:rsidR="00910573">
        <w:rPr>
          <w:rFonts w:eastAsiaTheme="minorEastAsia"/>
        </w:rPr>
        <w:t xml:space="preserve">Tesla’s patents expired while he was </w:t>
      </w:r>
      <w:r w:rsidR="00B210B3">
        <w:rPr>
          <w:rFonts w:eastAsiaTheme="minorEastAsia"/>
        </w:rPr>
        <w:t>still alive</w:t>
      </w:r>
      <w:r w:rsidR="00332834">
        <w:rPr>
          <w:rFonts w:eastAsiaTheme="minorEastAsia"/>
        </w:rPr>
        <w:t xml:space="preserve">. All work by both men </w:t>
      </w:r>
      <w:r w:rsidR="008D2DB2">
        <w:rPr>
          <w:rFonts w:eastAsiaTheme="minorEastAsia"/>
        </w:rPr>
        <w:t>is</w:t>
      </w:r>
      <w:r w:rsidR="001920B4">
        <w:rPr>
          <w:rFonts w:eastAsiaTheme="minorEastAsia"/>
        </w:rPr>
        <w:t xml:space="preserve"> in the public domain. Their work material – manuscripts, notebooks, </w:t>
      </w:r>
      <w:r w:rsidR="005F5C12">
        <w:rPr>
          <w:rFonts w:eastAsiaTheme="minorEastAsia"/>
        </w:rPr>
        <w:t>drawings,</w:t>
      </w:r>
      <w:r w:rsidR="00323D3E">
        <w:rPr>
          <w:rFonts w:eastAsiaTheme="minorEastAsia"/>
        </w:rPr>
        <w:t xml:space="preserve"> and prototypes, are property – and belong</w:t>
      </w:r>
      <w:r w:rsidR="00DA0A96">
        <w:rPr>
          <w:rFonts w:eastAsiaTheme="minorEastAsia"/>
        </w:rPr>
        <w:t xml:space="preserve"> to whomever legally </w:t>
      </w:r>
      <w:r w:rsidR="00966A32">
        <w:rPr>
          <w:rFonts w:eastAsiaTheme="minorEastAsia"/>
        </w:rPr>
        <w:t>possess</w:t>
      </w:r>
      <w:r w:rsidR="00DA0A96">
        <w:rPr>
          <w:rFonts w:eastAsiaTheme="minorEastAsia"/>
        </w:rPr>
        <w:t xml:space="preserve"> them. In general, for writers and inventors, we place</w:t>
      </w:r>
      <w:r w:rsidR="00CA5D21">
        <w:rPr>
          <w:rFonts w:eastAsiaTheme="minorEastAsia"/>
        </w:rPr>
        <w:t xml:space="preserve"> </w:t>
      </w:r>
      <w:r w:rsidR="00265FCA">
        <w:rPr>
          <w:rFonts w:eastAsiaTheme="minorEastAsia"/>
        </w:rPr>
        <w:t>little importance on the physica</w:t>
      </w:r>
      <w:r w:rsidR="00A75F3E">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6E800C8B" w:rsidR="00A75F3E" w:rsidRDefault="00267253" w:rsidP="008273F6">
      <w:pPr>
        <w:rPr>
          <w:rFonts w:eastAsiaTheme="minorEastAsia"/>
        </w:rPr>
      </w:pPr>
      <w:r>
        <w:rPr>
          <w:rFonts w:eastAsiaTheme="minorEastAsia"/>
        </w:rPr>
        <w:t xml:space="preserve">Twain was </w:t>
      </w:r>
      <w:r w:rsidR="00C47B30">
        <w:rPr>
          <w:rFonts w:eastAsiaTheme="minorEastAsia"/>
        </w:rPr>
        <w:t>a social commenta</w:t>
      </w:r>
      <w:r w:rsidR="0063514A">
        <w:rPr>
          <w:rFonts w:eastAsiaTheme="minorEastAsia"/>
        </w:rPr>
        <w:t>tor</w:t>
      </w:r>
      <w:r w:rsidR="00C47B30">
        <w:rPr>
          <w:rFonts w:eastAsiaTheme="minorEastAsia"/>
        </w:rPr>
        <w:t xml:space="preserve"> and humorist, his wit unmatched </w:t>
      </w:r>
      <w:r w:rsidR="007F1689">
        <w:rPr>
          <w:rFonts w:eastAsiaTheme="minorEastAsia"/>
        </w:rPr>
        <w:t>with a</w:t>
      </w:r>
      <w:r w:rsidR="000553C2">
        <w:rPr>
          <w:rFonts w:eastAsiaTheme="minorEastAsia"/>
        </w:rPr>
        <w:t xml:space="preserve"> voice uniquely and </w:t>
      </w:r>
      <w:r w:rsidR="0063514A">
        <w:rPr>
          <w:rFonts w:eastAsiaTheme="minorEastAsia"/>
        </w:rPr>
        <w:t>quintessentially</w:t>
      </w:r>
      <w:r w:rsidR="000553C2">
        <w:rPr>
          <w:rFonts w:eastAsiaTheme="minorEastAsia"/>
        </w:rPr>
        <w:t xml:space="preserve"> American</w:t>
      </w:r>
      <w:r w:rsidR="008C1DC5">
        <w:rPr>
          <w:rFonts w:eastAsiaTheme="minorEastAsia"/>
        </w:rPr>
        <w:t xml:space="preserve">. </w:t>
      </w:r>
      <w:r w:rsidR="008C1DC5" w:rsidRPr="008C1DC5">
        <w:rPr>
          <w:rFonts w:eastAsiaTheme="minorEastAsia"/>
          <w:i/>
          <w:iCs/>
        </w:rPr>
        <w:t>The Adventures of Huckleberry Finn</w:t>
      </w:r>
      <w:r w:rsidR="008C1DC5">
        <w:rPr>
          <w:rFonts w:eastAsiaTheme="minorEastAsia"/>
        </w:rPr>
        <w:t xml:space="preserve"> might be the most important novel ever written.</w:t>
      </w:r>
      <w:r w:rsidR="00E85AF0">
        <w:rPr>
          <w:rFonts w:eastAsiaTheme="minorEastAsia"/>
        </w:rPr>
        <w:t xml:space="preserve"> </w:t>
      </w:r>
      <w:r w:rsidR="00871F11">
        <w:rPr>
          <w:rFonts w:eastAsiaTheme="minorEastAsia"/>
        </w:rPr>
        <w:t>Y</w:t>
      </w:r>
      <w:r w:rsidR="00E85AF0">
        <w:rPr>
          <w:rFonts w:eastAsiaTheme="minorEastAsia"/>
        </w:rPr>
        <w:t xml:space="preserve">et, despite Twain’s wit and social </w:t>
      </w:r>
      <w:r w:rsidR="008D2DB2">
        <w:rPr>
          <w:rFonts w:eastAsiaTheme="minorEastAsia"/>
        </w:rPr>
        <w:t xml:space="preserve">critique, over </w:t>
      </w:r>
      <w:r w:rsidR="00E85AF0">
        <w:rPr>
          <w:rFonts w:eastAsiaTheme="minorEastAsia"/>
        </w:rPr>
        <w:t xml:space="preserve">a hundred years later we still have racism and </w:t>
      </w:r>
      <w:r w:rsidR="00DA194F">
        <w:rPr>
          <w:rFonts w:eastAsiaTheme="minorEastAsia"/>
        </w:rPr>
        <w:t>gilded</w:t>
      </w:r>
      <w:r w:rsidR="00E85AF0">
        <w:rPr>
          <w:rFonts w:eastAsiaTheme="minorEastAsia"/>
        </w:rPr>
        <w:t xml:space="preserve"> idiots in his own America</w:t>
      </w:r>
      <w:r w:rsidR="00871F11">
        <w:rPr>
          <w:rFonts w:eastAsiaTheme="minorEastAsia"/>
        </w:rPr>
        <w:t>.</w:t>
      </w:r>
      <w:r w:rsidR="00E85AF0">
        <w:rPr>
          <w:rFonts w:eastAsiaTheme="minorEastAsia"/>
        </w:rPr>
        <w:t xml:space="preserve">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76A060BB" w:rsidR="00C3752D" w:rsidRDefault="00C3752D" w:rsidP="008273F6">
      <w:pPr>
        <w:rPr>
          <w:rFonts w:eastAsiaTheme="minorEastAsia"/>
        </w:rPr>
      </w:pPr>
      <w:r>
        <w:rPr>
          <w:rFonts w:eastAsiaTheme="minorEastAsia"/>
        </w:rPr>
        <w:t xml:space="preserve">If we can place a value on their contributions to humanity, </w:t>
      </w:r>
      <w:r w:rsidR="006D49F5">
        <w:rPr>
          <w:rFonts w:eastAsiaTheme="minorEastAsia"/>
        </w:rPr>
        <w:t>then</w:t>
      </w:r>
      <w:r>
        <w:rPr>
          <w:rFonts w:eastAsiaTheme="minorEastAsia"/>
        </w:rPr>
        <w:t xml:space="preserve"> we can use this</w:t>
      </w:r>
      <w:r w:rsidR="00597FA1">
        <w:rPr>
          <w:rFonts w:eastAsiaTheme="minorEastAsia"/>
        </w:rPr>
        <w:t xml:space="preserve"> form the basis of a value system based on mankind’s creativit</w:t>
      </w:r>
      <w:r w:rsidR="005339BA">
        <w:rPr>
          <w:rFonts w:eastAsiaTheme="minorEastAsia"/>
        </w:rPr>
        <w:t xml:space="preserve">y, which is </w:t>
      </w:r>
      <w:r w:rsidR="00CC00CC">
        <w:rPr>
          <w:rFonts w:eastAsiaTheme="minorEastAsia"/>
        </w:rPr>
        <w:t xml:space="preserve">limitless and </w:t>
      </w:r>
      <w:r w:rsidR="008D2DB2">
        <w:rPr>
          <w:rFonts w:eastAsiaTheme="minorEastAsia"/>
        </w:rPr>
        <w:t>renewable with every birth</w:t>
      </w:r>
      <w:r w:rsidR="00CC00CC">
        <w:rPr>
          <w:rFonts w:eastAsiaTheme="minorEastAsia"/>
        </w:rPr>
        <w:t>.</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0251CB2C" w:rsidR="006D49F5" w:rsidRDefault="006D49F5" w:rsidP="008273F6">
      <w:pPr>
        <w:rPr>
          <w:rFonts w:eastAsiaTheme="minorEastAsia"/>
        </w:rPr>
      </w:pPr>
      <w:r>
        <w:rPr>
          <w:rFonts w:eastAsiaTheme="minorEastAsia"/>
        </w:rPr>
        <w:t xml:space="preserve">I’d like to think if Nikola Tesla would be </w:t>
      </w:r>
      <w:r w:rsidR="008D09B8">
        <w:rPr>
          <w:rFonts w:eastAsiaTheme="minorEastAsia"/>
        </w:rPr>
        <w:t>deferential</w:t>
      </w:r>
      <w:r>
        <w:rPr>
          <w:rFonts w:eastAsiaTheme="minorEastAsia"/>
        </w:rPr>
        <w:t xml:space="preserve"> to his </w:t>
      </w:r>
      <w:r w:rsidR="008D09B8">
        <w:rPr>
          <w:rFonts w:eastAsiaTheme="minorEastAsia"/>
        </w:rPr>
        <w:t>friend and</w:t>
      </w:r>
      <w:r>
        <w:rPr>
          <w:rFonts w:eastAsiaTheme="minorEastAsia"/>
        </w:rPr>
        <w:t xml:space="preserve"> point out the first step of any innovation is a clear characterization of the problem. If he’d had his friend’s gift of rhetorical gab, he’d might have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example, a scientist who changed the world with only pen and ink and his imagination, no high-voltage lab work at all.</w:t>
      </w:r>
    </w:p>
    <w:p w14:paraId="2BD09D04" w14:textId="451D04DA" w:rsidR="00A14013" w:rsidRDefault="008D09B8" w:rsidP="008273F6">
      <w:pPr>
        <w:rPr>
          <w:rFonts w:eastAsiaTheme="minorEastAsia"/>
        </w:rPr>
      </w:pPr>
      <w:r>
        <w:rPr>
          <w:rFonts w:eastAsiaTheme="minorEastAsia"/>
        </w:rPr>
        <w:lastRenderedPageBreak/>
        <w:t>You can make arguments either way, but the truth is that we don’t know. In future centuries, racis</w:t>
      </w:r>
      <w:r w:rsidR="00A14013">
        <w:rPr>
          <w:rFonts w:eastAsiaTheme="minorEastAsia"/>
        </w:rPr>
        <w:t>m</w:t>
      </w:r>
      <w:r>
        <w:rPr>
          <w:rFonts w:eastAsiaTheme="minorEastAsia"/>
        </w:rPr>
        <w:t xml:space="preserve"> and a class stratified society may seem quaint,</w:t>
      </w:r>
      <w:r w:rsidR="00A14013">
        <w:rPr>
          <w:rFonts w:eastAsiaTheme="minorEastAsia"/>
        </w:rPr>
        <w:t xml:space="preserve"> Twain’s tales </w:t>
      </w:r>
      <w:r w:rsidR="002E642B">
        <w:rPr>
          <w:rFonts w:eastAsiaTheme="minorEastAsia"/>
        </w:rPr>
        <w:t>may</w:t>
      </w:r>
      <w:r w:rsidR="00A14013">
        <w:rPr>
          <w:rFonts w:eastAsiaTheme="minorEastAsia"/>
        </w:rPr>
        <w:t xml:space="preserve"> be hard to take seriously</w:t>
      </w:r>
      <w:r w:rsidR="00FA325A">
        <w:rPr>
          <w:rFonts w:eastAsiaTheme="minorEastAsia"/>
        </w:rPr>
        <w:t>.</w:t>
      </w:r>
      <w:r w:rsidR="00A14013">
        <w:rPr>
          <w:rFonts w:eastAsiaTheme="minorEastAsia"/>
        </w:rPr>
        <w:t xml:space="preserve"> Future children may look upon photographs of the 21</w:t>
      </w:r>
      <w:r w:rsidR="00A14013" w:rsidRPr="00A14013">
        <w:rPr>
          <w:rFonts w:eastAsiaTheme="minorEastAsia"/>
          <w:vertAlign w:val="superscript"/>
        </w:rPr>
        <w:t>st</w:t>
      </w:r>
      <w:r w:rsidR="00A14013">
        <w:rPr>
          <w:rFonts w:eastAsiaTheme="minorEastAsia"/>
        </w:rPr>
        <w:t xml:space="preserve"> century and wonder why we strung up </w:t>
      </w:r>
      <w:r w:rsidR="00090267">
        <w:rPr>
          <w:rFonts w:eastAsiaTheme="minorEastAsia"/>
        </w:rPr>
        <w:t xml:space="preserve">ugly </w:t>
      </w:r>
      <w:r w:rsidR="00A14013">
        <w:rPr>
          <w:rFonts w:eastAsiaTheme="minorEastAsia"/>
        </w:rPr>
        <w:t xml:space="preserve">high-voltage wires everywhere. </w:t>
      </w:r>
      <w:r w:rsidR="00472A99">
        <w:rPr>
          <w:rFonts w:eastAsiaTheme="minorEastAsia"/>
        </w:rPr>
        <w:t>I</w:t>
      </w:r>
      <w:r w:rsidR="00FA325A">
        <w:rPr>
          <w:rFonts w:eastAsiaTheme="minorEastAsia"/>
        </w:rPr>
        <w:t xml:space="preserve">f Nikola were still alive, he would wonder the same thing, as he’d been convinced that wireless transmission of power was a relatively simple challenge he could solve, if he’d </w:t>
      </w:r>
      <w:r w:rsidR="002D4EEE">
        <w:rPr>
          <w:rFonts w:eastAsiaTheme="minorEastAsia"/>
        </w:rPr>
        <w:t>only</w:t>
      </w:r>
      <w:r w:rsidR="00FA325A">
        <w:rPr>
          <w:rFonts w:eastAsiaTheme="minorEastAsia"/>
        </w:rPr>
        <w:t xml:space="preserve"> been able </w:t>
      </w:r>
      <w:r w:rsidR="002D4EEE">
        <w:rPr>
          <w:rFonts w:eastAsiaTheme="minorEastAsia"/>
        </w:rPr>
        <w:t xml:space="preserve">to </w:t>
      </w:r>
      <w:r w:rsidR="00FA325A">
        <w:rPr>
          <w:rFonts w:eastAsiaTheme="minorEastAsia"/>
        </w:rPr>
        <w:t xml:space="preserve">convince the </w:t>
      </w:r>
      <w:r w:rsidR="00E746E3">
        <w:rPr>
          <w:rFonts w:eastAsiaTheme="minorEastAsia"/>
        </w:rPr>
        <w:t>capitalists</w:t>
      </w:r>
      <w:r w:rsidR="00FA325A">
        <w:rPr>
          <w:rFonts w:eastAsiaTheme="minorEastAsia"/>
        </w:rPr>
        <w:t xml:space="preserve"> who’d spent millions wiring up the country to fund his </w:t>
      </w:r>
      <w:r w:rsidR="00472A99">
        <w:rPr>
          <w:rFonts w:eastAsiaTheme="minorEastAsia"/>
        </w:rPr>
        <w:t xml:space="preserve">wireless </w:t>
      </w:r>
      <w:r w:rsidR="00FA325A">
        <w:rPr>
          <w:rFonts w:eastAsiaTheme="minorEastAsia"/>
        </w:rPr>
        <w:t xml:space="preserve">research. Naivete and </w:t>
      </w:r>
      <w:r w:rsidR="005B79E5">
        <w:rPr>
          <w:rFonts w:eastAsiaTheme="minorEastAsia"/>
        </w:rPr>
        <w:t>g</w:t>
      </w:r>
      <w:r w:rsidR="00FA325A">
        <w:rPr>
          <w:rFonts w:eastAsiaTheme="minorEastAsia"/>
        </w:rPr>
        <w:t>enius aren’t mutually exclusive.</w:t>
      </w:r>
    </w:p>
    <w:p w14:paraId="41FA0419" w14:textId="1FEB8732" w:rsidR="008D09B8" w:rsidRDefault="00A14013" w:rsidP="008273F6">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0F5A9335" w:rsidR="00BD7A45" w:rsidRDefault="00842864" w:rsidP="008273F6">
      <w:pPr>
        <w:rPr>
          <w:rFonts w:eastAsiaTheme="minorEastAsia"/>
        </w:rPr>
      </w:pPr>
      <w:r>
        <w:rPr>
          <w:rFonts w:eastAsiaTheme="minorEastAsia"/>
        </w:rPr>
        <w:t xml:space="preserve">Man’s genius can be summed up by the </w:t>
      </w:r>
      <w:r w:rsidR="00780FD7">
        <w:rPr>
          <w:rFonts w:eastAsiaTheme="minorEastAsia"/>
        </w:rPr>
        <w:t xml:space="preserve">value of the </w:t>
      </w:r>
      <w:r>
        <w:rPr>
          <w:rFonts w:eastAsiaTheme="minorEastAsia"/>
        </w:rPr>
        <w:t xml:space="preserve">public domain and the current value of </w:t>
      </w:r>
      <w:r w:rsidR="00780FD7">
        <w:rPr>
          <w:rFonts w:eastAsiaTheme="minorEastAsia"/>
        </w:rPr>
        <w:t xml:space="preserve">all </w:t>
      </w:r>
      <w:r w:rsidR="00814040">
        <w:rPr>
          <w:rFonts w:eastAsiaTheme="minorEastAsia"/>
        </w:rPr>
        <w:t>private</w:t>
      </w:r>
      <w:r w:rsidR="00BD7A45">
        <w:rPr>
          <w:rFonts w:eastAsiaTheme="minorEastAsia"/>
        </w:rPr>
        <w:t xml:space="preserve"> </w:t>
      </w:r>
      <w:r w:rsidR="00FA325A">
        <w:rPr>
          <w:rFonts w:eastAsiaTheme="minorEastAsia"/>
        </w:rPr>
        <w:t>Intellectual</w:t>
      </w:r>
      <w:r w:rsidR="00BD7A45">
        <w:rPr>
          <w:rFonts w:eastAsiaTheme="minorEastAsia"/>
        </w:rPr>
        <w:t xml:space="preserve"> Property</w:t>
      </w:r>
      <w:r w:rsidR="00183B14">
        <w:rPr>
          <w:rFonts w:eastAsiaTheme="minorEastAsia"/>
        </w:rPr>
        <w:t>.</w:t>
      </w:r>
      <w:r w:rsidR="00BD7A45">
        <w:rPr>
          <w:rFonts w:eastAsiaTheme="minorEastAsia"/>
        </w:rPr>
        <w:t xml:space="preserve"> </w:t>
      </w:r>
      <w:r w:rsidR="00183B14">
        <w:rPr>
          <w:rFonts w:eastAsiaTheme="minorEastAsia"/>
        </w:rPr>
        <w:t>T</w:t>
      </w:r>
      <w:r w:rsidR="00BD7A45">
        <w:rPr>
          <w:rFonts w:eastAsiaTheme="minorEastAsia"/>
        </w:rPr>
        <w:t xml:space="preserve">his value is equivalent to the cumulative value of all human commerce. Unlike natural resources, genius is naturally renewable. When an Electrical Engineer uses Ohm’s law to </w:t>
      </w:r>
      <w:r w:rsidR="00FA325A">
        <w:rPr>
          <w:rFonts w:eastAsiaTheme="minorEastAsia"/>
        </w:rPr>
        <w:t>calculate</w:t>
      </w:r>
      <w:r w:rsidR="00BD7A45">
        <w:rPr>
          <w:rFonts w:eastAsiaTheme="minorEastAsia"/>
        </w:rPr>
        <w:t xml:space="preserve"> the resistance of a circuit, it does not “use up” some of Ohm’s Law. Ohm’s Law retains </w:t>
      </w:r>
      <w:r w:rsidR="00FA325A">
        <w:rPr>
          <w:rFonts w:eastAsiaTheme="minorEastAsia"/>
        </w:rPr>
        <w:t>its</w:t>
      </w:r>
      <w:r w:rsidR="00BD7A45">
        <w:rPr>
          <w:rFonts w:eastAsiaTheme="minorEastAsia"/>
        </w:rPr>
        <w:t xml:space="preserve"> value, no matter how many </w:t>
      </w:r>
      <w:r w:rsidR="002906B1">
        <w:rPr>
          <w:rFonts w:eastAsiaTheme="minorEastAsia"/>
        </w:rPr>
        <w:t xml:space="preserve">engineers </w:t>
      </w:r>
      <w:r w:rsidR="00BD7A45">
        <w:rPr>
          <w:rFonts w:eastAsiaTheme="minorEastAsia"/>
        </w:rPr>
        <w:t xml:space="preserve">use it or what it </w:t>
      </w:r>
      <w:r w:rsidR="00281B5A">
        <w:rPr>
          <w:rFonts w:eastAsiaTheme="minorEastAsia"/>
        </w:rPr>
        <w:t xml:space="preserve">is </w:t>
      </w:r>
      <w:r w:rsidR="00BD7A45">
        <w:rPr>
          <w:rFonts w:eastAsiaTheme="minorEastAsia"/>
        </w:rPr>
        <w:t>used for.</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77777777"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474B9137" w:rsidR="00BE300E" w:rsidRDefault="00BE300E" w:rsidP="00BE300E">
      <w:r>
        <w:t xml:space="preserve">The Foundation is an engineered system. </w:t>
      </w:r>
      <w:r w:rsidR="00912D4A">
        <w:t xml:space="preserve">The </w:t>
      </w:r>
      <w:r w:rsidR="00B57F4C">
        <w:t>system uses the basic engineering technique</w:t>
      </w:r>
      <w:r w:rsidR="006872D2">
        <w:t>s of equailization and isolation.</w:t>
      </w:r>
    </w:p>
    <w:p w14:paraId="509C47D2" w14:textId="6A97ADB7" w:rsidR="00BF5BBA" w:rsidRDefault="006872D2" w:rsidP="00BE300E">
      <w:r>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14:paraId="04C17390" w14:textId="61028EC1"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Capitalists at the turn of the last century didn’t realize </w:t>
      </w:r>
      <w:r w:rsidR="00134B4E">
        <w:t xml:space="preserve">could be </w:t>
      </w:r>
      <w:r w:rsidR="00F72558">
        <w:t>exploited</w:t>
      </w:r>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lastRenderedPageBreak/>
        <w:t>Linux</w:t>
      </w:r>
    </w:p>
    <w:p w14:paraId="21C4DFCD" w14:textId="374628D7" w:rsidR="000C4862" w:rsidRDefault="000C4862" w:rsidP="000C4862">
      <w:r>
        <w:t>I really hate to give credit to a smarty-pants Finn, but credit</w:t>
      </w:r>
      <w:r w:rsidR="001F3ED1">
        <w:t xml:space="preserve"> must be given whe</w:t>
      </w:r>
      <w:r w:rsidR="004D4C74">
        <w:t>n</w:t>
      </w:r>
      <w:r w:rsidR="001F3ED1">
        <w:t xml:space="preserve"> due. I</w:t>
      </w:r>
      <w:r w:rsidR="00D24786">
        <w:t xml:space="preserve">t’s not because I think </w:t>
      </w:r>
      <w:r w:rsidR="0066341A">
        <w:t>Linux Torvald</w:t>
      </w:r>
      <w:r w:rsidR="004D4C74">
        <w:t>’</w:t>
      </w:r>
      <w:r w:rsidR="0066341A">
        <w:t>s design is great – I find parts of Linux to be suboptimal.</w:t>
      </w:r>
      <w:r w:rsidR="003008EC">
        <w:rPr>
          <w:rStyle w:val="FootnoteReference"/>
        </w:rPr>
        <w:footnoteReference w:id="7"/>
      </w:r>
      <w:r w:rsidR="003008EC">
        <w:t xml:space="preserve"> </w:t>
      </w:r>
    </w:p>
    <w:p w14:paraId="70D700CC" w14:textId="67010FCA" w:rsidR="00AF1C96" w:rsidRDefault="00AF1C96" w:rsidP="000C4862">
      <w:r>
        <w:t>It’s the governance of Linux that is the brillian</w:t>
      </w:r>
      <w:r w:rsidR="00421705">
        <w:t>ce The Foundation will leverage</w:t>
      </w:r>
      <w:proofErr w:type="gramStart"/>
      <w:r w:rsidR="00421705">
        <w:t>.</w:t>
      </w:r>
      <w:r>
        <w:t xml:space="preserve">  </w:t>
      </w:r>
      <w:proofErr w:type="gramEnd"/>
    </w:p>
    <w:p w14:paraId="4C66F6D5" w14:textId="2BE53694" w:rsidR="00430BD1" w:rsidRDefault="00430BD1" w:rsidP="000C4862">
      <w:r>
        <w:t>Linux is a public good. It’s owned by no one.</w:t>
      </w:r>
      <w:r w:rsidR="00781372">
        <w:t xml:space="preserve"> The source code </w:t>
      </w:r>
      <w:r w:rsidR="009673A3">
        <w:t xml:space="preserve">is </w:t>
      </w:r>
      <w:proofErr w:type="gramStart"/>
      <w:r w:rsidR="009673A3">
        <w:t>open-source</w:t>
      </w:r>
      <w:proofErr w:type="gramEnd"/>
      <w:r w:rsidR="009673A3">
        <w:t xml:space="preserve">, meaning </w:t>
      </w:r>
      <w:r w:rsidR="001910F8">
        <w:t>anyone can take the source code, and using tools that are also open source, build their own version of Linux, making whatever changes</w:t>
      </w:r>
      <w:r w:rsidR="00421705">
        <w:t xml:space="preserve"> they want. There are various licenses associated with open-source, and it’s not </w:t>
      </w:r>
      <w:r w:rsidR="00914546">
        <w:t xml:space="preserve">legally </w:t>
      </w:r>
      <w:r w:rsidR="002A3586">
        <w:t>the same</w:t>
      </w:r>
      <w:r w:rsidR="00E141B9">
        <w:t xml:space="preserve"> as public-domain, but it’s similar enough </w:t>
      </w:r>
      <w:r w:rsidR="00176E52">
        <w:t xml:space="preserve">to use as an </w:t>
      </w:r>
      <w:r w:rsidR="002A3586">
        <w:t>equivalence</w:t>
      </w:r>
      <w:r w:rsidR="00176E52">
        <w:t>.</w:t>
      </w:r>
    </w:p>
    <w:p w14:paraId="1951A993" w14:textId="44303214" w:rsidR="006A48F9" w:rsidRDefault="006A48F9" w:rsidP="000C4862">
      <w:r>
        <w:t>The value of public good of Linux is immens</w:t>
      </w:r>
      <w:r w:rsidR="000001A4">
        <w:t>e. I’ve seen economic estimates that value this in the hundr</w:t>
      </w:r>
      <w:r w:rsidR="00C5167D">
        <w:t xml:space="preserve">eds of billions of dollars. I don’t think these really give it justice, as they don’t value </w:t>
      </w:r>
      <w:r w:rsidR="00EE5487">
        <w:t xml:space="preserve">projects that wouldn’t have been practical without Linux. Linux’s freeness </w:t>
      </w:r>
      <w:r w:rsidR="002F2F74">
        <w:t xml:space="preserve">has even changed the way </w:t>
      </w:r>
      <w:proofErr w:type="gramStart"/>
      <w:r w:rsidR="002F2F74">
        <w:t>paid-software</w:t>
      </w:r>
      <w:proofErr w:type="gramEnd"/>
      <w:r w:rsidR="002F2F74">
        <w:t xml:space="preserve"> is sold</w:t>
      </w:r>
      <w:r w:rsidR="006A575A">
        <w:t>.</w:t>
      </w:r>
      <w:r w:rsidR="002F2F74">
        <w:t xml:space="preserve"> </w:t>
      </w:r>
      <w:r w:rsidR="006A575A">
        <w:t>N</w:t>
      </w:r>
      <w:r w:rsidR="002F2F74">
        <w:t>o</w:t>
      </w:r>
      <w:r w:rsidR="006A575A">
        <w:t>w</w:t>
      </w:r>
      <w:r w:rsidR="002F2F74">
        <w:t xml:space="preserve"> it’s possible to prototype and develop software on most any </w:t>
      </w:r>
      <w:r w:rsidR="00BE028F">
        <w:t xml:space="preserve">platform for free and pay only when you launch production level product. </w:t>
      </w:r>
    </w:p>
    <w:p w14:paraId="6CC25A8E" w14:textId="24B5D92F" w:rsidR="00643E4C" w:rsidRDefault="004D4C74" w:rsidP="000C4862">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05877A09" w:rsidR="001937DE" w:rsidRDefault="00643E4C" w:rsidP="000C4862">
      <w:r>
        <w:t xml:space="preserve">Linux is </w:t>
      </w:r>
      <w:r w:rsidR="001F5506">
        <w:t>governed</w:t>
      </w:r>
      <w:r>
        <w:t xml:space="preserve"> as a Benevolent Dictatorship. That’s right</w:t>
      </w:r>
      <w:proofErr w:type="gramStart"/>
      <w:r>
        <w:t xml:space="preserve">.  </w:t>
      </w:r>
      <w:proofErr w:type="gramEnd"/>
      <w:r>
        <w:t>Linus is the total boss.</w:t>
      </w:r>
      <w:r w:rsidR="008D19DF">
        <w:t xml:space="preserve"> Despite this, </w:t>
      </w:r>
      <w:r w:rsidR="004E720B">
        <w:t>individuals</w:t>
      </w:r>
      <w:r w:rsidR="008D19DF">
        <w:t xml:space="preserve">, </w:t>
      </w:r>
      <w:r w:rsidR="004E720B">
        <w:t>corporation</w:t>
      </w:r>
      <w:r w:rsidR="008D19DF">
        <w:t xml:space="preserve"> and even governments put up with him</w:t>
      </w:r>
      <w:proofErr w:type="gramStart"/>
      <w:r w:rsidR="008D19DF">
        <w:t xml:space="preserve">.  </w:t>
      </w:r>
      <w:proofErr w:type="gramEnd"/>
      <w:r w:rsidR="004D4C74">
        <w:t>H</w:t>
      </w:r>
      <w:r w:rsidR="008D19DF">
        <w:t>e’s the creator</w:t>
      </w:r>
      <w:r w:rsidR="00B50E7F">
        <w:t xml:space="preserve">, it gives this </w:t>
      </w:r>
      <w:r w:rsidR="004E720B">
        <w:t>dictatorship</w:t>
      </w:r>
      <w:r w:rsidR="00F5756C">
        <w:t xml:space="preserve"> </w:t>
      </w:r>
      <w:r w:rsidR="00B80324">
        <w:t>actual value legitimacy</w:t>
      </w:r>
      <w:proofErr w:type="gramStart"/>
      <w:r w:rsidR="00EA315E">
        <w:t>.</w:t>
      </w:r>
      <w:r w:rsidR="00B80324">
        <w:t xml:space="preserve"> </w:t>
      </w:r>
      <w:r w:rsidR="004C69B4">
        <w:t xml:space="preserve"> </w:t>
      </w:r>
      <w:proofErr w:type="gramEnd"/>
      <w:r w:rsidR="004C69B4">
        <w:t xml:space="preserve">It’s </w:t>
      </w:r>
      <w:r w:rsidR="004E720B">
        <w:t>non-exclusive</w:t>
      </w:r>
      <w:r w:rsidR="00B80324">
        <w:t>, at any point,</w:t>
      </w:r>
      <w:r w:rsidR="004E720B">
        <w:t xml:space="preserve"> s</w:t>
      </w:r>
      <w:r w:rsidR="00B80324">
        <w:t xml:space="preserve">omebody wants to do things differently, they can. This has happened and </w:t>
      </w:r>
      <w:r w:rsidR="007F5D45">
        <w:t xml:space="preserve">does happen all the time. Android is </w:t>
      </w:r>
      <w:r w:rsidR="003D3F01">
        <w:t xml:space="preserve">Google’s </w:t>
      </w:r>
      <w:r w:rsidR="00B725F9">
        <w:t xml:space="preserve">version of Linux, which </w:t>
      </w:r>
      <w:r w:rsidR="00D9453C">
        <w:t xml:space="preserve">Googles governs, but anyone can </w:t>
      </w:r>
      <w:r w:rsidR="00595F12">
        <w:t>make their own version of Android as well.</w:t>
      </w:r>
      <w:r w:rsidR="004D4C74">
        <w:t xml:space="preserve"> </w:t>
      </w:r>
    </w:p>
    <w:p w14:paraId="4C44B774" w14:textId="77777777" w:rsidR="00F5756C" w:rsidRDefault="00595F12" w:rsidP="000C4862">
      <w:r>
        <w:t xml:space="preserve">Linux has thrived for over thirty years, governed by a </w:t>
      </w:r>
      <w:r w:rsidR="00AF37AA">
        <w:t>smarty-pants Finn who thinks he knows more about operating software than you or me.</w:t>
      </w:r>
      <w:r w:rsidR="00494A69">
        <w:t xml:space="preserve"> </w:t>
      </w:r>
      <w:r w:rsidR="00214A74">
        <w:t>National</w:t>
      </w:r>
      <w:r w:rsidR="00494A69">
        <w:t xml:space="preserve"> government</w:t>
      </w:r>
      <w:r w:rsidR="00A44778">
        <w:t xml:space="preserve"> do</w:t>
      </w:r>
      <w:r w:rsidR="00214A74">
        <w:t>n’</w:t>
      </w:r>
      <w:r w:rsidR="00A44778">
        <w:t>t interfere, because it has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t>Bitcoin</w:t>
      </w:r>
    </w:p>
    <w:p w14:paraId="6BC8BD78" w14:textId="40C0AE40" w:rsidR="00F5756C" w:rsidRDefault="00F5756C" w:rsidP="00F5756C">
      <w:r>
        <w:t xml:space="preserve">Bitcoin is a brilliant innovation coined by the anonymous coder known as Satoshi Nakamura. It broke new ground, an open protocol that could handle financial transactions without any central </w:t>
      </w:r>
      <w:r w:rsidR="004D4C74">
        <w:t>authority</w:t>
      </w:r>
      <w:proofErr w:type="gramStart"/>
      <w:r w:rsidR="00C63C4E">
        <w:t xml:space="preserve">.  </w:t>
      </w:r>
      <w:proofErr w:type="gramEnd"/>
      <w:r w:rsidR="00C63C4E">
        <w:t xml:space="preserve">The real innovation was the block-chain, an </w:t>
      </w:r>
      <w:r w:rsidR="004D4C74">
        <w:t>immutable</w:t>
      </w:r>
      <w:r w:rsidR="00C63C4E">
        <w:t xml:space="preserve"> shared transactional database.</w:t>
      </w:r>
    </w:p>
    <w:p w14:paraId="10975999" w14:textId="32EC75CF" w:rsidR="00C63C4E" w:rsidRDefault="00C63C4E" w:rsidP="00F5756C">
      <w:r>
        <w:t>While I find the raw technology brilliant, I find the application of this technology to be lacking. While it works as a unit of exchange of property, it fails as a store of value</w:t>
      </w:r>
      <w:proofErr w:type="gramStart"/>
      <w:r>
        <w:t xml:space="preserve">.  </w:t>
      </w:r>
      <w:proofErr w:type="gramEnd"/>
      <w:r>
        <w:t xml:space="preserve">Bitcoin enthusiasts will point to bitcoins </w:t>
      </w:r>
      <w:r w:rsidR="004D4C74">
        <w:t>appreciation</w:t>
      </w:r>
      <w:r>
        <w:t xml:space="preserve"> of value through the calamity of the last few years, but that value is artificial scarcity driven by Bitcoin’s Proof of Work algorithm, which burns tremendous</w:t>
      </w:r>
      <w:r w:rsidR="00CB0DFD">
        <w:t xml:space="preserve"> amount of power to mine new coins. This artificial scarcity ties its value to the true scarcity and inequitable distribution of actual property.</w:t>
      </w:r>
    </w:p>
    <w:p w14:paraId="24E3542B" w14:textId="3470619D" w:rsidR="00EB0654" w:rsidRDefault="00CB0DFD" w:rsidP="00F5756C">
      <w:r>
        <w:lastRenderedPageBreak/>
        <w:t xml:space="preserve">The Foundation </w:t>
      </w:r>
      <w:r w:rsidR="00EB0654">
        <w:t xml:space="preserve">uses </w:t>
      </w:r>
      <w:r>
        <w:t xml:space="preserve">Nakamura’s </w:t>
      </w:r>
      <w:r w:rsidR="00EB0654">
        <w:t xml:space="preserve">blockchain innovation to capture the value of mankind’s imagination through a measurement of proportional responsibility for ideas. </w:t>
      </w:r>
    </w:p>
    <w:p w14:paraId="284F7481" w14:textId="1C14539D" w:rsidR="00CB0DFD" w:rsidRDefault="00EB0654" w:rsidP="00F5756C">
      <w:r>
        <w:t xml:space="preserve">The Foundation does not wish </w:t>
      </w:r>
      <w:r w:rsidR="004D4C74">
        <w:t>to i</w:t>
      </w:r>
      <w:r>
        <w:t>mpede or replace Bitcoin or any other crypto or fiat currency, but rather become a global base currency of value</w:t>
      </w:r>
      <w:proofErr w:type="gramStart"/>
      <w:r>
        <w:t xml:space="preserve">.  </w:t>
      </w:r>
      <w:proofErr w:type="gramEnd"/>
      <w:r>
        <w:t xml:space="preserv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7F8E5946" w:rsidR="00A12C82" w:rsidRDefault="00A12C82" w:rsidP="00A12C82">
      <w:r>
        <w:t xml:space="preserve">It used to be that an artist’s impact used to be measured by the amount of revenue </w:t>
      </w:r>
      <w:r w:rsidR="00C40F19">
        <w:t>they could generate</w:t>
      </w:r>
      <w:proofErr w:type="gramStart"/>
      <w:r w:rsidR="00C40F19">
        <w:t xml:space="preserve">.  </w:t>
      </w:r>
      <w:proofErr w:type="gramEnd"/>
      <w:r w:rsidR="00C40F19">
        <w:t>This could be from direct sales, for example, tickets to a concert or a movie</w:t>
      </w:r>
      <w:proofErr w:type="gramStart"/>
      <w:r w:rsidR="00C40F19">
        <w:t xml:space="preserve">.  </w:t>
      </w:r>
      <w:proofErr w:type="gramEnd"/>
      <w:r w:rsidR="00C40F19">
        <w:t xml:space="preserve">Or this could be indirect, as </w:t>
      </w:r>
      <w:r w:rsidR="000C0E67">
        <w:t>measured</w:t>
      </w:r>
      <w:r w:rsidR="00C40F19">
        <w:t xml:space="preserve"> by </w:t>
      </w:r>
      <w:r w:rsidR="000C0E67">
        <w:t>advertising</w:t>
      </w:r>
      <w:r w:rsidR="00C40F19">
        <w:t xml:space="preserve"> dollars, radio listeners or television viewers.</w:t>
      </w:r>
    </w:p>
    <w:p w14:paraId="5B4E017E" w14:textId="67F3EE25" w:rsidR="00C40F19" w:rsidRDefault="00C40F19" w:rsidP="00A12C82">
      <w:r>
        <w:t>Now we measure things by individual attention – clicks, likes, follower</w:t>
      </w:r>
      <w:r w:rsidR="000C0E67">
        <w:t>s</w:t>
      </w:r>
      <w:proofErr w:type="gramStart"/>
      <w:r>
        <w:t xml:space="preserve">.  </w:t>
      </w:r>
      <w:proofErr w:type="gramEnd"/>
      <w:r>
        <w:t>How many views a photograph or video has on social media</w:t>
      </w:r>
      <w:proofErr w:type="gramStart"/>
      <w:r>
        <w:t xml:space="preserve">.  </w:t>
      </w:r>
      <w:proofErr w:type="gramEnd"/>
      <w:r>
        <w:t>How ma</w:t>
      </w:r>
      <w:r w:rsidR="000C0E67">
        <w:t>ny times a post is retweeted or commented on</w:t>
      </w:r>
      <w:proofErr w:type="gramStart"/>
      <w:r>
        <w:t xml:space="preserve">.  </w:t>
      </w:r>
      <w:proofErr w:type="gramEnd"/>
      <w:r>
        <w:t xml:space="preserve">Tech giants like Google, Tencent and Facebook leverage this attention into targeted </w:t>
      </w:r>
      <w:r w:rsidR="000C0E67">
        <w:t>advertising</w:t>
      </w:r>
      <w:r>
        <w:t xml:space="preserve">, and </w:t>
      </w:r>
      <w:proofErr w:type="gramStart"/>
      <w:r>
        <w:t xml:space="preserve">that </w:t>
      </w:r>
      <w:r w:rsidR="000C0E67">
        <w:t>revenues</w:t>
      </w:r>
      <w:proofErr w:type="gramEnd"/>
      <w:r>
        <w:t xml:space="preserve"> drives valuation of the artists</w:t>
      </w:r>
      <w:r w:rsidR="000C0E67">
        <w:t xml:space="preserve"> and content creators</w:t>
      </w:r>
      <w:r w:rsidR="00ED3FDC">
        <w:t>.</w:t>
      </w:r>
    </w:p>
    <w:p w14:paraId="2AFC8551" w14:textId="2F7DB0B1" w:rsidR="00ED3FDC" w:rsidRDefault="00ED3FDC" w:rsidP="00A12C82">
      <w:r>
        <w:t xml:space="preserve">The reality is that value is generated by this attention regardless of if any </w:t>
      </w:r>
      <w:r w:rsidR="000C0E67">
        <w:t>advertising</w:t>
      </w:r>
      <w:r>
        <w:t xml:space="preserve"> is sold or not. When ten thousand people listen to a song by a </w:t>
      </w:r>
      <w:r w:rsidR="000C0E67">
        <w:t>new artist</w:t>
      </w:r>
      <w:r>
        <w:t>, value is generated</w:t>
      </w:r>
      <w:proofErr w:type="gramStart"/>
      <w:r>
        <w:t xml:space="preserve">.  </w:t>
      </w:r>
      <w:proofErr w:type="gramEnd"/>
      <w:r>
        <w:t>The song has value, and that value can be measured exclusive of revenue generated.</w:t>
      </w:r>
    </w:p>
    <w:p w14:paraId="66B8A3C4" w14:textId="43D5CA40" w:rsidR="0082520B" w:rsidRDefault="0082520B" w:rsidP="00A12C82">
      <w:r>
        <w:t>You don’t have to sell something to create value. The exchange of property is not nec</w:t>
      </w:r>
      <w:r w:rsidR="000C0E67">
        <w:t>cea</w:t>
      </w:r>
      <w:r>
        <w:t>ary for a functional value system. Ideas have value that can be exchange for</w:t>
      </w:r>
      <w:r w:rsidR="001D42FF">
        <w:t xml:space="preserve"> the value of other ideas – without scarcity and without </w:t>
      </w:r>
      <w:r w:rsidR="000C0E67">
        <w:t>exclusivity</w:t>
      </w:r>
      <w:r w:rsidR="001D42FF">
        <w:t>.</w:t>
      </w:r>
    </w:p>
    <w:p w14:paraId="0E6063F0" w14:textId="6BB5E3E1" w:rsidR="00C9455D" w:rsidRDefault="008B3F52" w:rsidP="008B3F52">
      <w:pPr>
        <w:pStyle w:val="Heading3"/>
      </w:pPr>
      <w:r>
        <w:t>Awbrey Hack</w:t>
      </w:r>
    </w:p>
    <w:p w14:paraId="336991B6" w14:textId="44A449DE" w:rsidR="00506FED" w:rsidRDefault="0082520B" w:rsidP="0082520B">
      <w:r>
        <w:t>Linux has proven that when property is not involved, a system of a self-governeance of a valuable public good can be managed without interferce from national governments</w:t>
      </w:r>
      <w:r w:rsidR="00506FED">
        <w:t xml:space="preserve">. </w:t>
      </w:r>
      <w:r>
        <w:t>Bitcoin has given us a way to</w:t>
      </w:r>
      <w:r w:rsidR="00506FED">
        <w:t xml:space="preserve"> create an immutable historical record and the exchange of proportional responsibility</w:t>
      </w:r>
      <w:proofErr w:type="gramStart"/>
      <w:r w:rsidR="00506FED">
        <w:t xml:space="preserve">.  </w:t>
      </w:r>
      <w:proofErr w:type="gramEnd"/>
      <w:r w:rsidR="00506FED">
        <w:t xml:space="preserve"> Social Media has proven that content </w:t>
      </w:r>
      <w:r w:rsidR="000C0E67">
        <w:t>is</w:t>
      </w:r>
      <w:r w:rsidR="00506FED">
        <w:t xml:space="preserve"> valuable without the need to exchange property</w:t>
      </w:r>
      <w:proofErr w:type="gramStart"/>
      <w:r w:rsidR="00506FED">
        <w:t xml:space="preserve">.  </w:t>
      </w:r>
      <w:proofErr w:type="gramEnd"/>
    </w:p>
    <w:p w14:paraId="3BF42DF8" w14:textId="49D2DFAD" w:rsidR="0082520B" w:rsidRDefault="001D42FF" w:rsidP="0082520B">
      <w:r>
        <w:t>It the old days, the king’s coins were minted from gold plunder taken from the king’s treasury. You could use the king’s gold to trade for property</w:t>
      </w:r>
      <w:proofErr w:type="gramStart"/>
      <w:r>
        <w:t xml:space="preserve">.  </w:t>
      </w:r>
      <w:proofErr w:type="gramEnd"/>
      <w:r>
        <w:t>The gold itself wasn’t valuable, it was only valuable because the king said it was valable</w:t>
      </w:r>
      <w:proofErr w:type="gramStart"/>
      <w:r>
        <w:t xml:space="preserve">.  </w:t>
      </w:r>
      <w:proofErr w:type="gramEnd"/>
      <w:r>
        <w:t>You couldn’t eat the gold, and while you could wear it, if</w:t>
      </w:r>
      <w:r w:rsidR="00F63E0D">
        <w:t xml:space="preserve"> you weren’t nobility, that was pretty much like wearing a “</w:t>
      </w:r>
      <w:r w:rsidR="000C0E67">
        <w:t>r</w:t>
      </w:r>
      <w:r w:rsidR="00F63E0D">
        <w:t>ob me</w:t>
      </w:r>
      <w:r w:rsidR="000C0E67">
        <w:t>,” sign</w:t>
      </w:r>
      <w:proofErr w:type="gramStart"/>
      <w:r w:rsidR="000C0E67">
        <w:t>.</w:t>
      </w:r>
      <w:r w:rsidR="00F63E0D">
        <w:t xml:space="preserve">  </w:t>
      </w:r>
      <w:proofErr w:type="gramEnd"/>
      <w:r w:rsidR="00033298">
        <w:t>Gold</w:t>
      </w:r>
      <w:r w:rsidR="00F63E0D">
        <w:t xml:space="preserve"> was only good for exchanging for property that you could use</w:t>
      </w:r>
      <w:proofErr w:type="gramStart"/>
      <w:r w:rsidR="00F63E0D">
        <w:t xml:space="preserve">.  </w:t>
      </w:r>
      <w:proofErr w:type="gramEnd"/>
      <w:r w:rsidR="00F63E0D">
        <w:t xml:space="preserve"> The gold was valuable because the king said gold was valuable. Gold became a consensoual illusion – we all believed it was </w:t>
      </w:r>
      <w:proofErr w:type="gramStart"/>
      <w:r w:rsidR="00F63E0D">
        <w:t>valuable</w:t>
      </w:r>
      <w:proofErr w:type="gramEnd"/>
      <w:r w:rsidR="00F63E0D">
        <w:t xml:space="preserve"> so it was valuable because we believed it was valuable.</w:t>
      </w:r>
    </w:p>
    <w:p w14:paraId="71C6C761" w14:textId="04E0FAC0" w:rsidR="00F63E0D" w:rsidRDefault="00F63E0D" w:rsidP="0082520B">
      <w:r>
        <w:t>We got rid of the kings, but we kept the king’s gold</w:t>
      </w:r>
      <w:proofErr w:type="gramStart"/>
      <w:r>
        <w:t xml:space="preserve">.  </w:t>
      </w:r>
      <w:proofErr w:type="gramEnd"/>
      <w:r>
        <w:t>In modern times, we hacked the gold out of the system, so that now currencys are simply valuable because we believe they are valuable</w:t>
      </w:r>
      <w:proofErr w:type="gramStart"/>
      <w:r>
        <w:t xml:space="preserve">.  </w:t>
      </w:r>
      <w:proofErr w:type="gramEnd"/>
      <w:r>
        <w:t xml:space="preserve"> Most of the world believes the dollar is valuable, so the dollar is valuable.</w:t>
      </w:r>
    </w:p>
    <w:p w14:paraId="46003B0B" w14:textId="02441331" w:rsidR="00F63E0D" w:rsidRDefault="00033298" w:rsidP="0082520B">
      <w:r>
        <w:t>The Foundation’s tresaurcy are the ideas of mankind</w:t>
      </w:r>
      <w:proofErr w:type="gramStart"/>
      <w:r>
        <w:t xml:space="preserve">.  </w:t>
      </w:r>
      <w:proofErr w:type="gramEnd"/>
      <w:r>
        <w:t xml:space="preserve"> The only treasure that mankind has that is actually valuable</w:t>
      </w:r>
      <w:proofErr w:type="gramStart"/>
      <w:r>
        <w:t xml:space="preserve">.  </w:t>
      </w:r>
      <w:proofErr w:type="gramEnd"/>
      <w:r>
        <w:t xml:space="preserve"> It’s the only valuable treasure we have</w:t>
      </w:r>
      <w:proofErr w:type="gramStart"/>
      <w:r>
        <w:t xml:space="preserve">.  </w:t>
      </w:r>
      <w:proofErr w:type="gramEnd"/>
      <w:r>
        <w:t xml:space="preserve"> That was Asimov’s message in </w:t>
      </w:r>
      <w:r w:rsidRPr="00033298">
        <w:rPr>
          <w:i/>
          <w:iCs/>
        </w:rPr>
        <w:t>Foundation</w:t>
      </w:r>
      <w:r>
        <w:t>.</w:t>
      </w:r>
    </w:p>
    <w:p w14:paraId="0B52583F" w14:textId="03EE185E" w:rsidR="00033298" w:rsidRDefault="00033298" w:rsidP="0082520B">
      <w:r>
        <w:lastRenderedPageBreak/>
        <w:t>This treasure is more valuable that the Earth</w:t>
      </w:r>
      <w:proofErr w:type="gramStart"/>
      <w:r>
        <w:t xml:space="preserve">.  </w:t>
      </w:r>
      <w:proofErr w:type="gramEnd"/>
      <w:r>
        <w:t xml:space="preserve"> Mankind might </w:t>
      </w:r>
      <w:r w:rsidR="000C0E67">
        <w:t>survive</w:t>
      </w:r>
      <w:r>
        <w:t xml:space="preserve"> without the Earth</w:t>
      </w:r>
      <w:proofErr w:type="gramStart"/>
      <w:r>
        <w:t xml:space="preserve">.  </w:t>
      </w:r>
      <w:proofErr w:type="gramEnd"/>
      <w:r>
        <w:t xml:space="preserve"> Mankind can not survi</w:t>
      </w:r>
      <w:r w:rsidR="000C0E67">
        <w:t>v</w:t>
      </w:r>
      <w:r>
        <w:t xml:space="preserve">e without our </w:t>
      </w:r>
      <w:r w:rsidR="000C0E67">
        <w:t>treasury</w:t>
      </w:r>
      <w:r w:rsidR="00AC4DBD">
        <w:t xml:space="preserve"> of ideas</w:t>
      </w:r>
      <w:r>
        <w:t>.</w:t>
      </w:r>
    </w:p>
    <w:p w14:paraId="760BC209" w14:textId="77777777" w:rsidR="006B380E" w:rsidRDefault="006B380E" w:rsidP="006B380E">
      <w:r>
        <w:t>That’s the Awbrey hack. Make money out of the only thing that is truly valuable.</w:t>
      </w:r>
    </w:p>
    <w:p w14:paraId="2E580B80" w14:textId="18C0D212" w:rsidR="00253AA5" w:rsidRDefault="00253AA5" w:rsidP="0082520B">
      <w:r>
        <w:t>The Foundation is a system of competitive self governance, where the best ideas, managed by the best teams of people, compete for the relative valuation of the ideas they support</w:t>
      </w:r>
      <w:proofErr w:type="gramStart"/>
      <w:r>
        <w:t xml:space="preserve">.  </w:t>
      </w:r>
      <w:proofErr w:type="gramEnd"/>
      <w:r>
        <w:t xml:space="preserve"> The Foundation mission is to commit to the ideas of genius, and decommit to the ideas of vanity</w:t>
      </w:r>
      <w:proofErr w:type="gramStart"/>
      <w:r>
        <w:t xml:space="preserve">.  </w:t>
      </w:r>
      <w:proofErr w:type="gramEnd"/>
      <w:r>
        <w:t xml:space="preserve">Only history will be able </w:t>
      </w:r>
      <w:proofErr w:type="gramStart"/>
      <w:r>
        <w:t>to  judge</w:t>
      </w:r>
      <w:proofErr w:type="gramEnd"/>
      <w:r>
        <w:t xml:space="preserve"> which is which, but over time, the Foundation should build a wealth of data</w:t>
      </w:r>
      <w:r w:rsidR="006B380E">
        <w:t xml:space="preserve"> that should be able to guide us in the future.  The self-governing units are called Scoot, and they issue their own tokens of responsibility </w:t>
      </w:r>
      <w:r w:rsidR="00814C82">
        <w:t xml:space="preserve">called scoot </w:t>
      </w:r>
      <w:r w:rsidR="006B380E">
        <w:t>through a protocol of self-govenance</w:t>
      </w:r>
      <w:proofErr w:type="gramStart"/>
      <w:r w:rsidR="006B380E">
        <w:t xml:space="preserve">.  </w:t>
      </w:r>
      <w:proofErr w:type="gramEnd"/>
      <w:r w:rsidR="006B380E">
        <w:t xml:space="preserve"> </w:t>
      </w:r>
      <w:proofErr w:type="gramStart"/>
      <w:r w:rsidR="006B380E">
        <w:t>These scoot</w:t>
      </w:r>
      <w:proofErr w:type="gramEnd"/>
      <w:r w:rsidR="006B380E">
        <w:t xml:space="preserve"> can trade for each other and for asimov, but are in a closed domain called the responsibility domain. Asimov may trade openly like bitcoin</w:t>
      </w:r>
      <w:proofErr w:type="gramStart"/>
      <w:r w:rsidR="006B380E">
        <w:t xml:space="preserve">.  </w:t>
      </w:r>
      <w:proofErr w:type="gramEnd"/>
      <w:r w:rsidR="006B380E">
        <w:t xml:space="preserve"> Through this system, we have a valuation of genius and vanity</w:t>
      </w:r>
      <w:proofErr w:type="gramStart"/>
      <w:r w:rsidR="006B380E">
        <w:t>.</w:t>
      </w:r>
      <w:r w:rsidR="00814C82">
        <w:t xml:space="preserve">  </w:t>
      </w:r>
      <w:proofErr w:type="gramEnd"/>
      <w:r w:rsidR="00814C82">
        <w:t xml:space="preserve"> The </w:t>
      </w:r>
      <w:proofErr w:type="gramStart"/>
      <w:r w:rsidR="00814C82">
        <w:t>sum total</w:t>
      </w:r>
      <w:proofErr w:type="gramEnd"/>
      <w:r w:rsidR="00814C82">
        <w:t xml:space="preserve"> of the block-trains becomes a tree of human knowledge, distributed and replicated throughout the planet by the nodes that process transactions.   The greater value may be the future knowledge of how humainties values change and over time, and what values we should instill in our children so that may live in a sustainable, equitable civilization in the future.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847CB5D"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3988DF6E"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The power of this system is that it uses the innovations in cryptocurrency to provide a scalable system of limited direct democracy as well as an immutable historical record</w:t>
      </w:r>
      <w:r w:rsidR="00C616D4">
        <w:rPr>
          <w:rStyle w:val="normaltextrun"/>
          <w:rFonts w:ascii="Calibri" w:eastAsiaTheme="majorEastAsia" w:hAnsi="Calibri" w:cs="Calibri"/>
          <w:sz w:val="22"/>
          <w:szCs w:val="22"/>
        </w:rPr>
        <w:t xml:space="preserve"> of that governance</w:t>
      </w:r>
      <w:r>
        <w:rPr>
          <w:rStyle w:val="normaltextrun"/>
          <w:rFonts w:ascii="Calibri" w:eastAsiaTheme="majorEastAsia" w:hAnsi="Calibri" w:cs="Calibri"/>
          <w:sz w:val="22"/>
          <w:szCs w:val="22"/>
        </w:rPr>
        <w:t>. The Protocol will allow you to customize the elective </w:t>
      </w:r>
      <w:r w:rsidR="00013CA5">
        <w:rPr>
          <w:rStyle w:val="normaltextrun"/>
          <w:rFonts w:ascii="Calibri" w:eastAsiaTheme="majorEastAsia" w:hAnsi="Calibri" w:cs="Calibri"/>
          <w:sz w:val="22"/>
          <w:szCs w:val="22"/>
        </w:rPr>
        <w:t>governance</w:t>
      </w:r>
      <w:r>
        <w:rPr>
          <w:rStyle w:val="normaltextrun"/>
          <w:rFonts w:ascii="Calibri" w:eastAsiaTheme="majorEastAsia" w:hAnsi="Calibri" w:cs="Calibri"/>
          <w:sz w:val="22"/>
          <w:szCs w:val="22"/>
        </w:rPr>
        <w:t xml:space="preserve"> of a Scoot. If you want a proportional democracy, like a shareholder in a company, you can implement that. Want a representative democracy, because things work so well in your local congressional district, give </w:t>
      </w:r>
      <w:r w:rsidR="00C616D4">
        <w:rPr>
          <w:rStyle w:val="normaltextrun"/>
          <w:rFonts w:ascii="Calibri" w:eastAsiaTheme="majorEastAsia" w:hAnsi="Calibri" w:cs="Calibri"/>
          <w:sz w:val="22"/>
          <w:szCs w:val="22"/>
        </w:rPr>
        <w:t>that</w:t>
      </w:r>
      <w:r>
        <w:rPr>
          <w:rStyle w:val="normaltextrun"/>
          <w:rFonts w:ascii="Calibri" w:eastAsiaTheme="majorEastAsia" w:hAnsi="Calibri" w:cs="Calibri"/>
          <w:sz w:val="22"/>
          <w:szCs w:val="22"/>
        </w:rPr>
        <w:t xml:space="preserve"> a try. If you want something more like one-vote direct democracy, because you like participating in social media flame wars, go for it. If you’d like more of a </w:t>
      </w:r>
      <w:r>
        <w:rPr>
          <w:rStyle w:val="normaltextrun"/>
          <w:rFonts w:ascii="Calibri" w:eastAsiaTheme="majorEastAsia" w:hAnsi="Calibri" w:cs="Calibri"/>
          <w:i/>
          <w:iCs/>
          <w:sz w:val="22"/>
          <w:szCs w:val="22"/>
        </w:rPr>
        <w:t>Game of Thrones</w:t>
      </w:r>
      <w:r>
        <w:rPr>
          <w:rStyle w:val="normaltextrun"/>
          <w:rFonts w:ascii="Calibri" w:eastAsiaTheme="majorEastAsia" w:hAnsi="Calibri" w:cs="Calibri"/>
          <w:sz w:val="22"/>
          <w:szCs w:val="22"/>
        </w:rPr>
        <w:t>, strategic power move</w:t>
      </w:r>
      <w:r w:rsidR="00244BDC">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without </w:t>
      </w:r>
      <w:r w:rsidR="00244BDC">
        <w:rPr>
          <w:rStyle w:val="normaltextrun"/>
          <w:rFonts w:ascii="Calibri" w:eastAsiaTheme="majorEastAsia" w:hAnsi="Calibri" w:cs="Calibri"/>
          <w:sz w:val="22"/>
          <w:szCs w:val="22"/>
        </w:rPr>
        <w:t xml:space="preserve">all </w:t>
      </w:r>
      <w:r>
        <w:rPr>
          <w:rStyle w:val="normaltextrun"/>
          <w:rFonts w:ascii="Calibri" w:eastAsiaTheme="majorEastAsia" w:hAnsi="Calibri" w:cs="Calibri"/>
          <w:sz w:val="22"/>
          <w:szCs w:val="22"/>
        </w:rPr>
        <w:t>the blood, you can do that to</w:t>
      </w:r>
      <w:r w:rsidR="00244BDC">
        <w:rPr>
          <w:rStyle w:val="normaltextrun"/>
          <w:rFonts w:ascii="Calibri" w:eastAsiaTheme="majorEastAsia" w:hAnsi="Calibri" w:cs="Calibri"/>
          <w:sz w:val="22"/>
          <w:szCs w:val="22"/>
        </w:rPr>
        <w:t>o</w:t>
      </w:r>
      <w:r>
        <w:rPr>
          <w:rStyle w:val="normaltextrun"/>
          <w:rFonts w:ascii="Calibri" w:eastAsiaTheme="majorEastAsia" w:hAnsi="Calibri" w:cs="Calibri"/>
          <w:sz w:val="22"/>
          <w:szCs w:val="22"/>
        </w:rPr>
        <w:t xml:space="preserve">. I don’t know which one </w:t>
      </w:r>
      <w:r w:rsidR="008A72C5">
        <w:rPr>
          <w:rStyle w:val="normaltextrun"/>
          <w:rFonts w:ascii="Calibri" w:eastAsiaTheme="majorEastAsia" w:hAnsi="Calibri" w:cs="Calibri"/>
          <w:sz w:val="22"/>
          <w:szCs w:val="22"/>
        </w:rPr>
        <w:t>will be better</w:t>
      </w:r>
      <w:r>
        <w:rPr>
          <w:rStyle w:val="normaltextrun"/>
          <w:rFonts w:ascii="Calibri" w:eastAsiaTheme="majorEastAsia" w:hAnsi="Calibri" w:cs="Calibri"/>
          <w:sz w:val="22"/>
          <w:szCs w:val="22"/>
        </w:rPr>
        <w:t xml:space="preserve">. Data we gather over years, decades and centuries will show us which one of these works best or </w:t>
      </w:r>
      <w:r w:rsidR="00244BDC">
        <w:rPr>
          <w:rStyle w:val="normaltextrun"/>
          <w:rFonts w:ascii="Calibri" w:eastAsiaTheme="majorEastAsia" w:hAnsi="Calibri" w:cs="Calibri"/>
          <w:sz w:val="22"/>
          <w:szCs w:val="22"/>
        </w:rPr>
        <w:t>may guides</w:t>
      </w:r>
      <w:r>
        <w:rPr>
          <w:rStyle w:val="normaltextrun"/>
          <w:rFonts w:ascii="Calibri" w:eastAsiaTheme="majorEastAsia" w:hAnsi="Calibri" w:cs="Calibri"/>
          <w:sz w:val="22"/>
          <w:szCs w:val="22"/>
        </w:rPr>
        <w:t xml:space="preserve"> us towards new forms of self-governance that are more efficient.</w:t>
      </w:r>
      <w:r>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618621FC"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There is a reason direct democracy can’t work on a large scale. We elect people at the local, </w:t>
      </w:r>
      <w:proofErr w:type="gramStart"/>
      <w:r>
        <w:rPr>
          <w:rStyle w:val="normaltextrun"/>
          <w:rFonts w:ascii="Calibri" w:eastAsiaTheme="majorEastAsia" w:hAnsi="Calibri" w:cs="Calibri"/>
          <w:sz w:val="22"/>
          <w:szCs w:val="22"/>
        </w:rPr>
        <w:t>state</w:t>
      </w:r>
      <w:proofErr w:type="gramEnd"/>
      <w:r>
        <w:rPr>
          <w:rStyle w:val="normaltextrun"/>
          <w:rFonts w:ascii="Calibri" w:eastAsiaTheme="majorEastAsia" w:hAnsi="Calibri" w:cs="Calibri"/>
          <w:sz w:val="22"/>
          <w:szCs w:val="22"/>
        </w:rPr>
        <w:t xml:space="preserve"> and federal level who are good at one thing to lead and manage our governments, but then we expect them to be good at many things.  What does a lawyer know about running a water or sewer system, or efficient and green recycling and road maintenance? The way </w:t>
      </w:r>
      <w:r w:rsidR="00D574B9">
        <w:rPr>
          <w:rStyle w:val="normaltextrun"/>
          <w:rFonts w:ascii="Calibri" w:eastAsiaTheme="majorEastAsia" w:hAnsi="Calibri" w:cs="Calibri"/>
          <w:sz w:val="22"/>
          <w:szCs w:val="22"/>
        </w:rPr>
        <w:t xml:space="preserve">it </w:t>
      </w:r>
      <w:r>
        <w:rPr>
          <w:rStyle w:val="normaltextrun"/>
          <w:rFonts w:ascii="Calibri" w:eastAsiaTheme="majorEastAsia" w:hAnsi="Calibri" w:cs="Calibri"/>
          <w:sz w:val="22"/>
          <w:szCs w:val="22"/>
        </w:rPr>
        <w:t>is supposed to work is those elected leader</w:t>
      </w:r>
      <w:r w:rsidR="00D574B9">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hire unbiased </w:t>
      </w:r>
      <w:r w:rsidR="00013CA5">
        <w:rPr>
          <w:rStyle w:val="normaltextrun"/>
          <w:rFonts w:ascii="Calibri" w:eastAsiaTheme="majorEastAsia" w:hAnsi="Calibri" w:cs="Calibri"/>
          <w:sz w:val="22"/>
          <w:szCs w:val="22"/>
        </w:rPr>
        <w:t xml:space="preserve">and unconflicted </w:t>
      </w:r>
      <w:r>
        <w:rPr>
          <w:rStyle w:val="normaltextrun"/>
          <w:rFonts w:ascii="Calibri" w:eastAsiaTheme="majorEastAsia" w:hAnsi="Calibri" w:cs="Calibri"/>
          <w:sz w:val="22"/>
          <w:szCs w:val="22"/>
        </w:rPr>
        <w:t xml:space="preserve">experts to do the actual work, or that we have some institutional experience in our departments that should be able to do the job </w:t>
      </w:r>
      <w:r w:rsidR="00013CA5">
        <w:rPr>
          <w:rStyle w:val="normaltextrun"/>
          <w:rFonts w:ascii="Calibri" w:eastAsiaTheme="majorEastAsia" w:hAnsi="Calibri" w:cs="Calibri"/>
          <w:sz w:val="22"/>
          <w:szCs w:val="22"/>
        </w:rPr>
        <w:t>efficiently</w:t>
      </w:r>
      <w:proofErr w:type="gramStart"/>
      <w:r>
        <w:rPr>
          <w:rStyle w:val="normaltextrun"/>
          <w:rFonts w:ascii="Calibri" w:eastAsiaTheme="majorEastAsia" w:hAnsi="Calibri" w:cs="Calibri"/>
          <w:sz w:val="22"/>
          <w:szCs w:val="22"/>
        </w:rPr>
        <w:t xml:space="preserve">.  </w:t>
      </w:r>
      <w:proofErr w:type="gramEnd"/>
      <w:r>
        <w:rPr>
          <w:rStyle w:val="normaltextrun"/>
          <w:rFonts w:ascii="Calibri" w:eastAsiaTheme="majorEastAsia" w:hAnsi="Calibri" w:cs="Calibri"/>
          <w:sz w:val="22"/>
          <w:szCs w:val="22"/>
        </w:rPr>
        <w:t>The reality is the intact</w:t>
      </w:r>
      <w:r w:rsidR="00D574B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bureaucracy make this whole process to complicated because the the scope is too broad</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xml:space="preserve"> Of course, a congressman can get stuff done in government – he just makes a phone call and </w:t>
      </w:r>
      <w:r w:rsidR="002A4ECB">
        <w:rPr>
          <w:rStyle w:val="normaltextrun"/>
          <w:rFonts w:ascii="Calibri" w:eastAsiaTheme="majorEastAsia" w:hAnsi="Calibri" w:cs="Calibri"/>
          <w:sz w:val="22"/>
          <w:szCs w:val="22"/>
        </w:rPr>
        <w:t xml:space="preserve">the water </w:t>
      </w:r>
      <w:r>
        <w:rPr>
          <w:rStyle w:val="normaltextrun"/>
          <w:rFonts w:ascii="Calibri" w:eastAsiaTheme="majorEastAsia" w:hAnsi="Calibri" w:cs="Calibri"/>
          <w:sz w:val="22"/>
          <w:szCs w:val="22"/>
        </w:rPr>
        <w:t>pumping station in his district gets a new pump ahead of some other district. All it cost was a vote against his conscious and consensus of his constituents on a voting rights bill. People who can already vote are likely to remember the high pressure shower they get each morning when election time rolls around again.</w:t>
      </w:r>
      <w:r w:rsidR="00EB61F8">
        <w:rPr>
          <w:rStyle w:val="normaltextrun"/>
          <w:rFonts w:ascii="Calibri" w:eastAsiaTheme="majorEastAsia" w:hAnsi="Calibri" w:cs="Calibri"/>
          <w:sz w:val="22"/>
          <w:szCs w:val="22"/>
        </w:rPr>
        <w:t xml:space="preserve">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38F7E613"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lastRenderedPageBreak/>
        <w:t>Limited democracies can be efficient. Take a Homeowners Association (HOA). You have an hour meeting once a month</w:t>
      </w:r>
      <w:proofErr w:type="gramStart"/>
      <w:r>
        <w:rPr>
          <w:rStyle w:val="normaltextrun"/>
          <w:rFonts w:ascii="Calibri" w:eastAsiaTheme="majorEastAsia" w:hAnsi="Calibri" w:cs="Calibri"/>
          <w:sz w:val="22"/>
          <w:szCs w:val="22"/>
        </w:rPr>
        <w:t xml:space="preserve">.  </w:t>
      </w:r>
      <w:proofErr w:type="gramEnd"/>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7CE67F5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chairman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4012DF90"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We can’t agree on broad topics, because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2BAF0336"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direct democracy, but unfortunately, in most places, existing local representative </w:t>
      </w:r>
      <w:r w:rsidR="00352CC1">
        <w:rPr>
          <w:rStyle w:val="normaltextrun"/>
          <w:rFonts w:ascii="Calibri" w:eastAsiaTheme="majorEastAsia" w:hAnsi="Calibri" w:cs="Calibri"/>
          <w:sz w:val="22"/>
          <w:szCs w:val="22"/>
        </w:rPr>
        <w:t xml:space="preserve">democracies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9BACBDA"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democratic </w:t>
      </w:r>
      <w:proofErr w:type="gramStart"/>
      <w:r w:rsidR="00360BA4">
        <w:rPr>
          <w:rStyle w:val="normaltextrun"/>
          <w:rFonts w:ascii="Calibri" w:eastAsiaTheme="majorEastAsia" w:hAnsi="Calibri" w:cs="Calibri"/>
          <w:sz w:val="22"/>
          <w:szCs w:val="22"/>
        </w:rPr>
        <w:t>units</w:t>
      </w:r>
      <w:proofErr w:type="gramEnd"/>
      <w:r w:rsidR="00360BA4">
        <w:rPr>
          <w:rStyle w:val="normaltextrun"/>
          <w:rFonts w:ascii="Calibri" w:eastAsiaTheme="majorEastAsia" w:hAnsi="Calibri" w:cs="Calibri"/>
          <w:sz w:val="22"/>
          <w:szCs w:val="22"/>
        </w:rPr>
        <w:t xml:space="preserve"> 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5E2B14AE"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s domain, nor does it belong to corporations or any other legal entity. It belongs to the public – and I choose to broadly interpret this as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1471AE1C"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82243C">
        <w:rPr>
          <w:rStyle w:val="normaltextrun"/>
          <w:rFonts w:ascii="Calibri" w:eastAsiaTheme="majorEastAsia" w:hAnsi="Calibri" w:cs="Calibri"/>
          <w:sz w:val="22"/>
          <w:szCs w:val="22"/>
        </w:rPr>
        <w:t>of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12FC3C66"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proofErr w:type="gramStart"/>
      <w:r w:rsidRPr="5F99CC73">
        <w:rPr>
          <w:rFonts w:eastAsiaTheme="minorEastAsia"/>
        </w:rPr>
        <w:t xml:space="preserve">.  </w:t>
      </w:r>
      <w:proofErr w:type="gramEnd"/>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w:t>
      </w:r>
      <w:r w:rsidRPr="5F99CC73">
        <w:rPr>
          <w:rFonts w:eastAsiaTheme="minorEastAsia"/>
        </w:rPr>
        <w:lastRenderedPageBreak/>
        <w:t xml:space="preserve">to </w:t>
      </w:r>
      <w:r w:rsidR="00181ABD" w:rsidRPr="5F99CC73">
        <w:rPr>
          <w:rFonts w:eastAsiaTheme="minorEastAsia"/>
        </w:rPr>
        <w:t>appreciate</w:t>
      </w:r>
      <w:r w:rsidRPr="5F99CC73">
        <w:rPr>
          <w:rFonts w:eastAsiaTheme="minorEastAsia"/>
        </w:rPr>
        <w:t xml:space="preserve">, humanity must appreciate the underlying works of genius. The other </w:t>
      </w:r>
      <w:r w:rsidR="003F7FD8">
        <w:rPr>
          <w:rFonts w:eastAsiaTheme="minorEastAsia"/>
        </w:rPr>
        <w:t>meaning</w:t>
      </w:r>
      <w:r w:rsidRPr="5F99CC73">
        <w:rPr>
          <w:rFonts w:eastAsiaTheme="minorEastAsia"/>
        </w:rPr>
        <w:t xml:space="preserve"> is appreciation of </w:t>
      </w:r>
      <w:r w:rsidRPr="5F99CC73">
        <w:rPr>
          <w:rFonts w:eastAsiaTheme="minorEastAsia"/>
          <w:b/>
          <w:bCs/>
        </w:rPr>
        <w:t xml:space="preserve">asimov’s </w:t>
      </w:r>
      <w:r w:rsidRPr="5F99CC73">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474CD020" w:rsidR="00176D0D" w:rsidRDefault="0030280A" w:rsidP="0099353D">
      <w:r>
        <w:t xml:space="preserve">What scoot is probably easier understood </w:t>
      </w:r>
      <w:r w:rsidR="00261F70">
        <w:t xml:space="preserve">by what it is not.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w:t>
      </w:r>
      <w:r w:rsidR="009A767C">
        <w:t>n asset</w:t>
      </w:r>
      <w:r w:rsidR="00261F70">
        <w:t xml:space="preserve"> of any kind, </w:t>
      </w:r>
      <w:r w:rsidR="00176D0D">
        <w:t>and though it represents responsibility, it has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2B5D6AB9" w14:textId="3C7B817A" w:rsidR="001A6C23" w:rsidRDefault="00176D0D" w:rsidP="0099353D">
      <w:r>
        <w:t xml:space="preserve">Scoot (uppercase) is a group of </w:t>
      </w:r>
      <w:r w:rsidR="00AF644D">
        <w:t xml:space="preserve">accountable </w:t>
      </w:r>
      <w:r>
        <w:t xml:space="preserve">individuals. </w:t>
      </w:r>
      <w:r w:rsidR="001E5965">
        <w:t xml:space="preserve">Lowercase scoot is a unit of responsibility. </w:t>
      </w:r>
    </w:p>
    <w:p w14:paraId="6E4E493B" w14:textId="24D3D180"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foundations of a system are broken, you don’t mold a new system using </w:t>
      </w:r>
      <w:r w:rsidR="00360BA4">
        <w:t>broken</w:t>
      </w:r>
      <w:r w:rsidR="00390E6E">
        <w:t xml:space="preserve"> components. You build the right components</w:t>
      </w:r>
      <w:r w:rsidR="00FB4EA0">
        <w:t>.</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goin' wrong</w:t>
      </w:r>
    </w:p>
    <w:p w14:paraId="3B47F480" w14:textId="77777777" w:rsidR="000204EB" w:rsidRPr="000571DC" w:rsidRDefault="000204EB" w:rsidP="000326E9">
      <w:pPr>
        <w:spacing w:after="0"/>
        <w:jc w:val="center"/>
        <w:rPr>
          <w:i/>
          <w:iCs/>
          <w:sz w:val="20"/>
          <w:szCs w:val="20"/>
        </w:rPr>
      </w:pPr>
      <w:r w:rsidRPr="000571DC">
        <w:rPr>
          <w:i/>
          <w:iCs/>
          <w:sz w:val="20"/>
          <w:szCs w:val="20"/>
        </w:rPr>
        <w:t xml:space="preserve">In this world that we </w:t>
      </w:r>
      <w:proofErr w:type="gramStart"/>
      <w:r w:rsidRPr="000571DC">
        <w:rPr>
          <w:i/>
          <w:iCs/>
          <w:sz w:val="20"/>
          <w:szCs w:val="20"/>
        </w:rPr>
        <w:t>livin'</w:t>
      </w:r>
      <w:proofErr w:type="gramEnd"/>
      <w:r w:rsidRPr="000571DC">
        <w:rPr>
          <w:i/>
          <w:iCs/>
          <w:sz w:val="20"/>
          <w:szCs w:val="20"/>
        </w:rPr>
        <w:t xml:space="preserve"> in people keep on givin'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Not respectin'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A war is goin' on but the reason's undercover</w:t>
      </w:r>
      <w:r w:rsidR="001A6F06">
        <w:rPr>
          <w:rStyle w:val="FootnoteReference"/>
          <w:i/>
          <w:iCs/>
          <w:sz w:val="20"/>
          <w:szCs w:val="20"/>
        </w:rPr>
        <w:footnoteReference w:id="8"/>
      </w:r>
    </w:p>
    <w:p w14:paraId="6C26EE96" w14:textId="003437D3" w:rsidR="0030280A" w:rsidRDefault="00261F70" w:rsidP="0099353D">
      <w:r>
        <w:t xml:space="preserve"> </w:t>
      </w:r>
    </w:p>
    <w:p w14:paraId="128C42AD" w14:textId="4D0FB7D7" w:rsidR="0099353D" w:rsidRDefault="00833CFE" w:rsidP="0099353D">
      <w:r>
        <w:t xml:space="preserve">Bill Gates said, “With </w:t>
      </w:r>
      <w:r w:rsidR="00DA63AE">
        <w:t xml:space="preserve">great </w:t>
      </w:r>
      <w:r>
        <w:t xml:space="preserve">wealth come great responsibility.”   </w:t>
      </w:r>
      <w:r w:rsidR="00350B76">
        <w:t xml:space="preserve">Scoot is </w:t>
      </w:r>
      <w:r w:rsidR="00360BA4">
        <w:t>the</w:t>
      </w:r>
      <w:r w:rsidR="00086350">
        <w:t xml:space="preserve"> </w:t>
      </w:r>
      <w:r w:rsidR="00360BA4">
        <w:t>inverse function</w:t>
      </w:r>
      <w:r w:rsidR="00086350">
        <w:t xml:space="preserve">. </w:t>
      </w:r>
      <w:r w:rsidR="00286D48">
        <w:t>With great responsibility comes great wealth.</w:t>
      </w:r>
    </w:p>
    <w:p w14:paraId="21CF272D" w14:textId="6D61959C" w:rsidR="00286D48" w:rsidRDefault="00286D48" w:rsidP="0099353D">
      <w:r>
        <w:t>The most valuable treasure</w:t>
      </w:r>
      <w:r w:rsidR="00E211B6">
        <w:t>s</w:t>
      </w:r>
      <w:r w:rsidR="004E6E53">
        <w:t xml:space="preserve"> we have a species is the knowledge, </w:t>
      </w:r>
      <w:r w:rsidR="00287421">
        <w:t>innovation,</w:t>
      </w:r>
      <w:r w:rsidR="00E211B6">
        <w:t xml:space="preserve"> </w:t>
      </w:r>
      <w:r w:rsidR="004E6E53">
        <w:t xml:space="preserve">and </w:t>
      </w:r>
      <w:r w:rsidR="00E211B6">
        <w:t>imagination</w:t>
      </w:r>
      <w:r w:rsidR="004E6E53">
        <w:t xml:space="preserve"> of those </w:t>
      </w:r>
      <w:r w:rsidR="00270BB9">
        <w:t>who came before us</w:t>
      </w:r>
      <w:r w:rsidR="00DB4169">
        <w:t xml:space="preserve"> and </w:t>
      </w:r>
      <w:r w:rsidR="00360BA4">
        <w:t>the dreams of those living now</w:t>
      </w:r>
      <w:r w:rsidR="00270BB9">
        <w:t xml:space="preserve">. </w:t>
      </w:r>
      <w:r w:rsidR="00C41508">
        <w:t>Th</w:t>
      </w:r>
      <w:r w:rsidR="002559C2">
        <w:t>is treasure</w:t>
      </w:r>
      <w:r w:rsidR="00C41508">
        <w:t xml:space="preserve"> is</w:t>
      </w:r>
      <w:r w:rsidR="00270BB9">
        <w:t xml:space="preserve"> more valuable than gold, </w:t>
      </w:r>
      <w:proofErr w:type="gramStart"/>
      <w:r w:rsidR="00270BB9">
        <w:t>oil</w:t>
      </w:r>
      <w:proofErr w:type="gramEnd"/>
      <w:r w:rsidR="00270BB9">
        <w:t xml:space="preserve"> or </w:t>
      </w:r>
      <w:r w:rsidR="00A635B9">
        <w:t xml:space="preserve">hash rate. </w:t>
      </w:r>
    </w:p>
    <w:p w14:paraId="70F29DB6" w14:textId="2E3C6FA0" w:rsidR="0058482D" w:rsidRDefault="00360BA4" w:rsidP="0099353D">
      <w:r>
        <w:t>The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lastRenderedPageBreak/>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7777777" w:rsidR="00FA325A" w:rsidRDefault="00FA325A" w:rsidP="00E85AF0"/>
    <w:p w14:paraId="13706BAA" w14:textId="7CD628CB" w:rsidR="00912D67" w:rsidRDefault="00912D67" w:rsidP="0038489E"/>
    <w:p w14:paraId="5283F508" w14:textId="51BDC4C4" w:rsidR="0038489E" w:rsidRDefault="0038489E" w:rsidP="0038489E">
      <w:r>
        <w:t>A Scoot</w:t>
      </w:r>
      <w:r w:rsidR="002559C2">
        <w:t xml:space="preserve"> </w:t>
      </w:r>
      <w:r>
        <w:t>is formed as organization of proportion responsibility for a legacy of genius</w:t>
      </w:r>
      <w:proofErr w:type="gramStart"/>
      <w:r>
        <w:t xml:space="preserve">.  </w:t>
      </w:r>
      <w:proofErr w:type="gramEnd"/>
      <w:r>
        <w:t xml:space="preserve">Each </w:t>
      </w:r>
      <w:r w:rsidR="004C0631">
        <w:t>S</w:t>
      </w:r>
      <w:r>
        <w:t>coot shall have a charter, clearly stating the purpose and method of governance, which shall be enforceable via election method</w:t>
      </w:r>
      <w:r w:rsidR="00D63BC0">
        <w:t>s</w:t>
      </w:r>
      <w:r>
        <w:t xml:space="preserve"> build into the protocol. Holders of scoot have no rights other than the elective governance, but a responsibility – a pledge – to increase the appreciation of the subject of the </w:t>
      </w:r>
      <w:r w:rsidR="00D63BC0">
        <w:t>S</w:t>
      </w:r>
      <w:r>
        <w:t xml:space="preserve">coot. The </w:t>
      </w:r>
      <w:r w:rsidR="00D63BC0">
        <w:t>S</w:t>
      </w:r>
      <w:r>
        <w:t>coot charter can define direct responsibilities enforceable via protocol (such as participation in elections).</w:t>
      </w:r>
    </w:p>
    <w:p w14:paraId="198527DF" w14:textId="3C3538C5" w:rsidR="003D59F4" w:rsidRDefault="00E85AF0" w:rsidP="00E85AF0">
      <w:r>
        <w:t xml:space="preserve">The Foundation and </w:t>
      </w:r>
      <w:r w:rsidR="005856A8">
        <w:t>its</w:t>
      </w:r>
      <w:r>
        <w:t xml:space="preserve"> members, who are called pledges, mint a class of coin known as scoot</w:t>
      </w:r>
      <w:r w:rsidR="00227DFB">
        <w:t xml:space="preserve"> (lowercase)</w:t>
      </w:r>
      <w:r>
        <w:t xml:space="preserve">. </w:t>
      </w:r>
      <w:r w:rsidR="0016030E">
        <w:t xml:space="preserve">An </w:t>
      </w:r>
      <w:r w:rsidR="002F2941">
        <w:t>instance</w:t>
      </w:r>
      <w:r w:rsidR="0016030E">
        <w:t xml:space="preserve"> of scoot is identified by an index X, </w:t>
      </w:r>
      <w:r w:rsidR="00A354C2">
        <w:t>as in</w:t>
      </w:r>
      <w:r w:rsidR="002F2941">
        <w:t xml:space="preserve"> scoot(X)</w:t>
      </w:r>
      <w:r w:rsidR="00A354C2">
        <w:t xml:space="preserve">. </w:t>
      </w:r>
      <w:r w:rsidR="007701ED">
        <w:t>A</w:t>
      </w:r>
      <w:r>
        <w:t>simov is a special c</w:t>
      </w:r>
      <w:r w:rsidR="007701ED">
        <w:t>ase</w:t>
      </w:r>
      <w:r>
        <w:t xml:space="preserve"> of scoot only minted by The Foundation.</w:t>
      </w:r>
      <w:r w:rsidR="005856A8">
        <w:t xml:space="preserve"> </w:t>
      </w:r>
      <w:proofErr w:type="gramStart"/>
      <w:r w:rsidR="00227DFB">
        <w:t>s</w:t>
      </w:r>
      <w:r w:rsidR="005856A8">
        <w:t>coot(</w:t>
      </w:r>
      <w:proofErr w:type="gramEnd"/>
      <w:r w:rsidR="005856A8">
        <w:t xml:space="preserve">0) == asimov.  </w:t>
      </w:r>
      <w:r w:rsidR="001F67E2">
        <w:t>More precisely</w:t>
      </w:r>
      <w:r w:rsidR="005856A8">
        <w:t>,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49060EC6" w:rsidR="005856A8" w:rsidRDefault="0040453A" w:rsidP="00E85AF0">
      <w:r>
        <w:t>Like bitcoin, a</w:t>
      </w:r>
      <w:r w:rsidR="005856A8">
        <w:t xml:space="preserve">simov may be traded anonymously by any persons or organization with a properly formed address. Open trade of asimov is </w:t>
      </w:r>
      <w:r w:rsidR="00F50210">
        <w:t>occurs in</w:t>
      </w:r>
      <w:r w:rsidR="005856A8">
        <w:t xml:space="preserve"> the value domain. Transactions in the value domain are processed through a staking network of registered-nodes and anonymous nodes</w:t>
      </w:r>
      <w:proofErr w:type="gramStart"/>
      <w:r w:rsidR="005856A8">
        <w:t xml:space="preserve">.  </w:t>
      </w:r>
      <w:proofErr w:type="gramEnd"/>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lastRenderedPageBreak/>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proofErr w:type="gramStart"/>
      <w:r>
        <w:t xml:space="preserve">.  </w:t>
      </w:r>
      <w:proofErr w:type="gramEnd"/>
      <w:r>
        <w:t xml:space="preserve"> </w:t>
      </w:r>
    </w:p>
    <w:p w14:paraId="1B7E5E2C" w14:textId="7C5CCDE6" w:rsidR="00B845BE" w:rsidRDefault="00B845BE" w:rsidP="00E85AF0">
      <w:r>
        <w:t xml:space="preserve">After a </w:t>
      </w:r>
      <w:r w:rsidR="00227DFB">
        <w:t>S</w:t>
      </w:r>
      <w:r>
        <w:t xml:space="preserve">coot is legally formed, it may participate in responsibility domain by registering the </w:t>
      </w:r>
      <w:r w:rsidR="00227DFB">
        <w:t>S</w:t>
      </w:r>
      <w:r>
        <w:t>coot</w:t>
      </w:r>
      <w:r w:rsidR="002C1368">
        <w:t>’</w:t>
      </w:r>
      <w:r>
        <w:t>s address</w:t>
      </w:r>
      <w:proofErr w:type="gramStart"/>
      <w:r>
        <w:t xml:space="preserve">.  </w:t>
      </w:r>
      <w:proofErr w:type="gramEnd"/>
      <w:r>
        <w:t>The Foundation shall charge a fee, in asimov, for this registration</w:t>
      </w:r>
      <w:proofErr w:type="gramStart"/>
      <w:r>
        <w:t xml:space="preserve">.  </w:t>
      </w:r>
      <w:proofErr w:type="gramEnd"/>
      <w:r>
        <w:t xml:space="preserve">The fee will be high enough to </w:t>
      </w:r>
      <w:r w:rsidR="0040453A">
        <w:t>discourage</w:t>
      </w:r>
      <w:r w:rsidR="00227DFB">
        <w:t xml:space="preserve"> </w:t>
      </w:r>
      <w:r>
        <w:t>novelty scooting. There shall be a staking program where</w:t>
      </w:r>
      <w:r w:rsidR="001A6CB9">
        <w:t xml:space="preserve"> pledges can sponsor </w:t>
      </w:r>
      <w:r w:rsidR="002C1368">
        <w:t>new Scoot</w:t>
      </w:r>
      <w:r w:rsidR="001A6CB9">
        <w:t xml:space="preserve"> and reduce </w:t>
      </w:r>
      <w:r w:rsidR="008D5CA6">
        <w:t xml:space="preserve">the </w:t>
      </w:r>
      <w:r w:rsidR="001A6CB9">
        <w:t xml:space="preserve">cost of </w:t>
      </w:r>
      <w:r w:rsidR="0040453A">
        <w:t>registration</w:t>
      </w:r>
      <w:r w:rsidR="001A6CB9">
        <w:t xml:space="preserve">. </w:t>
      </w:r>
      <w:r w:rsidR="00222A09">
        <w:t>C</w:t>
      </w:r>
      <w:r w:rsidR="001A6CB9">
        <w:t xml:space="preserve">redits </w:t>
      </w:r>
      <w:r w:rsidR="008D5CA6">
        <w:t xml:space="preserve">towards </w:t>
      </w:r>
      <w:r w:rsidR="00932CB5">
        <w:t xml:space="preserve">registration </w:t>
      </w:r>
      <w:r w:rsidR="001A6CB9">
        <w:t>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72C762C7" w:rsidR="009869BA" w:rsidRDefault="009869BA" w:rsidP="00E85AF0">
      <w:r>
        <w:t xml:space="preserve">An Initial Scoot Offering (ISO) is an issue of a fixed number of </w:t>
      </w:r>
      <w:proofErr w:type="gramStart"/>
      <w:r>
        <w:t>scoot</w:t>
      </w:r>
      <w:proofErr w:type="gramEnd"/>
      <w:r>
        <w:t>.   The scoot may be offered at a fixed rate of asimov, or as an auction. Scoot must conform to the rules of the Foundation. In the United States, conforming to these simple rules will ensure that Scoot do not fall under the jurisdiction of securities law.</w:t>
      </w:r>
    </w:p>
    <w:p w14:paraId="62C88006" w14:textId="77777777" w:rsidR="00FC6272" w:rsidRPr="001A5612" w:rsidRDefault="00FC6272" w:rsidP="00FC6272">
      <w:pPr>
        <w:rPr>
          <w:rFonts w:eastAsiaTheme="minorEastAsia"/>
        </w:rPr>
      </w:pPr>
      <w:r w:rsidRPr="001A5612">
        <w:rPr>
          <w:rFonts w:eastAsiaTheme="minorEastAsia"/>
        </w:rPr>
        <w:t>The end goal is that the Foundation hold all</w:t>
      </w:r>
      <w:r w:rsidRPr="001A5612">
        <w:rPr>
          <w:rFonts w:eastAsiaTheme="minorEastAsia"/>
          <w:b/>
          <w:bCs/>
        </w:rPr>
        <w:t xml:space="preserve"> scoot </w:t>
      </w:r>
      <w:r w:rsidRPr="001A5612">
        <w:rPr>
          <w:rFonts w:eastAsiaTheme="minorEastAsia"/>
        </w:rPr>
        <w:t>of genius and none of vanity. This is an impossible task. Genius of today may be vanity of the future</w:t>
      </w:r>
      <w:proofErr w:type="gramStart"/>
      <w:r w:rsidRPr="001A5612">
        <w:rPr>
          <w:rFonts w:eastAsiaTheme="minorEastAsia"/>
        </w:rPr>
        <w:t xml:space="preserve">.  </w:t>
      </w:r>
      <w:proofErr w:type="gramEnd"/>
      <w:r w:rsidRPr="001A5612">
        <w:rPr>
          <w:rFonts w:eastAsiaTheme="minorEastAsia"/>
        </w:rPr>
        <w:t xml:space="preserve">In macro-economic terms, it gives us an equivalency. When </w:t>
      </w:r>
      <w:r w:rsidRPr="001A5612">
        <w:rPr>
          <w:rFonts w:eastAsiaTheme="minorEastAsia"/>
          <w:b/>
          <w:bCs/>
        </w:rPr>
        <w:t>The Foundation</w:t>
      </w:r>
      <w:r w:rsidRPr="001A5612">
        <w:rPr>
          <w:rFonts w:eastAsiaTheme="minorEastAsia"/>
        </w:rPr>
        <w:t xml:space="preserve"> is “caught up” all the asimov will have been circulated, and the Foundation should hold in reserve 100% of the </w:t>
      </w:r>
      <w:r w:rsidRPr="001A5612">
        <w:rPr>
          <w:rFonts w:eastAsiaTheme="minorEastAsia"/>
          <w:b/>
          <w:bCs/>
        </w:rPr>
        <w:t>scoot</w:t>
      </w:r>
      <w:r w:rsidRPr="001A5612">
        <w:rPr>
          <w:rFonts w:eastAsiaTheme="minorEastAsia"/>
        </w:rPr>
        <w:t xml:space="preserve">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71C1BFC4" w:rsidR="009465FD" w:rsidRDefault="00631F7D" w:rsidP="009869BA">
      <w:pPr>
        <w:pStyle w:val="ListParagraph"/>
        <w:numPr>
          <w:ilvl w:val="0"/>
          <w:numId w:val="1"/>
        </w:numPr>
      </w:pPr>
      <w:r>
        <w:t xml:space="preserve">A </w:t>
      </w:r>
      <w:r w:rsidR="009465FD">
        <w:t>Scoot is not property. It is 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23866690" w:rsidR="009465FD" w:rsidRDefault="009465FD" w:rsidP="009465FD">
      <w:pPr>
        <w:pStyle w:val="ListParagraph"/>
        <w:numPr>
          <w:ilvl w:val="2"/>
          <w:numId w:val="1"/>
        </w:numPr>
      </w:pPr>
      <w:r>
        <w:t>Scoot may hold asimov or any other scoot.</w:t>
      </w:r>
    </w:p>
    <w:p w14:paraId="3C7F0009" w14:textId="2120FA12" w:rsidR="009465FD" w:rsidRDefault="009465FD" w:rsidP="009465FD">
      <w:pPr>
        <w:pStyle w:val="ListParagraph"/>
        <w:numPr>
          <w:ilvl w:val="1"/>
          <w:numId w:val="1"/>
        </w:numPr>
      </w:pPr>
      <w:r>
        <w:lastRenderedPageBreak/>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t>A S</w:t>
      </w:r>
      <w:r w:rsidR="009869BA">
        <w:t xml:space="preserve">coot </w:t>
      </w:r>
      <w:r>
        <w:t>m</w:t>
      </w:r>
      <w:r w:rsidR="009869BA">
        <w:t>ay not own property of any kind.</w:t>
      </w:r>
    </w:p>
    <w:p w14:paraId="5F5EF248" w14:textId="5C2203E4" w:rsidR="009869BA" w:rsidRDefault="00741D9F" w:rsidP="009869BA">
      <w:pPr>
        <w:pStyle w:val="ListParagraph"/>
        <w:numPr>
          <w:ilvl w:val="1"/>
          <w:numId w:val="1"/>
        </w:numPr>
      </w:pPr>
      <w:r>
        <w:t xml:space="preserve">The </w:t>
      </w:r>
      <w:r w:rsidR="009869BA">
        <w:t xml:space="preserve">Scoot may buy </w:t>
      </w:r>
      <w:r>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75C04A8E" w:rsidR="00741D9F" w:rsidRDefault="00741D9F" w:rsidP="00741D9F">
      <w:pPr>
        <w:pStyle w:val="ListParagraph"/>
        <w:numPr>
          <w:ilvl w:val="2"/>
          <w:numId w:val="1"/>
        </w:numPr>
      </w:pPr>
      <w:r>
        <w:t xml:space="preserve">In </w:t>
      </w:r>
      <w:r w:rsidR="009465FD">
        <w:t>jurisdictions</w:t>
      </w:r>
      <w:r>
        <w:t xml:space="preserve"> where gifting title to humanity at large does not have legal </w:t>
      </w:r>
      <w:r w:rsidR="009465FD">
        <w:t>significance</w:t>
      </w:r>
      <w:r>
        <w:t xml:space="preserve">, retaining formal title is acceptable as long </w:t>
      </w:r>
      <w:r w:rsidR="009465FD">
        <w:t>a written and ratified statement of the gift is published.</w:t>
      </w:r>
    </w:p>
    <w:p w14:paraId="6CF91D59" w14:textId="1887DBB5" w:rsidR="00631F7D" w:rsidRDefault="00631F7D" w:rsidP="00741D9F">
      <w:pPr>
        <w:pStyle w:val="ListParagraph"/>
        <w:numPr>
          <w:ilvl w:val="2"/>
          <w:numId w:val="1"/>
        </w:numPr>
      </w:pPr>
      <w:r>
        <w:t>Property bought and gifted by the Scoot is considered a global public good by The Foundation.</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46249230" w:rsidR="009465FD" w:rsidRDefault="009465FD" w:rsidP="009465FD">
      <w:pPr>
        <w:pStyle w:val="ListParagraph"/>
        <w:numPr>
          <w:ilvl w:val="2"/>
          <w:numId w:val="1"/>
        </w:numPr>
      </w:pPr>
      <w:r>
        <w:t xml:space="preserve">Possession alone should be </w:t>
      </w:r>
      <w:r w:rsidR="00631F7D">
        <w:t>adequate</w:t>
      </w:r>
      <w:r>
        <w:t>, as it usually implies ownership where no clear legal ownership can be established.</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35E7C00E" w:rsidR="009465FD" w:rsidRDefault="009465FD" w:rsidP="009465FD">
      <w:pPr>
        <w:pStyle w:val="ListParagraph"/>
        <w:numPr>
          <w:ilvl w:val="0"/>
          <w:numId w:val="1"/>
        </w:numPr>
      </w:pPr>
      <w:r>
        <w:t xml:space="preserve">A Scoot </w:t>
      </w:r>
      <w:r w:rsidR="00631F7D">
        <w:t>may act as a conduit of income for the subject of the scoot</w:t>
      </w:r>
    </w:p>
    <w:p w14:paraId="1F1094D4" w14:textId="16BFBA45" w:rsidR="00631F7D" w:rsidRDefault="00631F7D" w:rsidP="00631F7D">
      <w:pPr>
        <w:pStyle w:val="ListParagraph"/>
        <w:numPr>
          <w:ilvl w:val="1"/>
          <w:numId w:val="1"/>
        </w:numPr>
      </w:pPr>
      <w:r>
        <w:t>Conduit income must be recorded on the scoot-chain</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3C419FCD" w:rsidR="00631F7D" w:rsidRDefault="00F93B86" w:rsidP="00F93B86">
      <w:pPr>
        <w:pStyle w:val="ListParagraph"/>
        <w:numPr>
          <w:ilvl w:val="2"/>
          <w:numId w:val="1"/>
        </w:numPr>
      </w:pPr>
      <w:r>
        <w:t>Inspirational efforts</w:t>
      </w:r>
    </w:p>
    <w:p w14:paraId="6E332C91" w14:textId="612BBE93" w:rsidR="00F93B86" w:rsidRDefault="00F93B86" w:rsidP="00F93B86">
      <w:pPr>
        <w:pStyle w:val="ListParagraph"/>
        <w:numPr>
          <w:ilvl w:val="2"/>
          <w:numId w:val="1"/>
        </w:numPr>
      </w:pPr>
      <w:r>
        <w:t>Acquiring related or competitive scoot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615A765D" w:rsidR="004B479A" w:rsidRDefault="00CF6286" w:rsidP="003815E1">
      <w:r>
        <w:t>T</w:t>
      </w:r>
      <w:r w:rsidR="004B479A">
        <w:t xml:space="preserve">he goal is that </w:t>
      </w:r>
      <w:r w:rsidR="003D18CF">
        <w:t>each</w:t>
      </w:r>
      <w:r w:rsidR="004B479A">
        <w:t xml:space="preserve"> scoot-chain </w:t>
      </w:r>
      <w:r w:rsidR="003D18CF">
        <w:t>is</w:t>
      </w:r>
      <w:r w:rsidR="004B479A">
        <w:t xml:space="preserve"> secured and geographically distributed to preserve value through time and calamity. The Scoot node shall maintain the master copy of the scoot-chain, and when The Foundation is a holder, it will also duplicate the scoot-chain. In addition, Scoot </w:t>
      </w:r>
      <w:r w:rsidR="00212851">
        <w:t>may</w:t>
      </w:r>
      <w:r w:rsidR="004B479A">
        <w:t xml:space="preserve"> form staking groups with other Scoot with agreements to duplicate each other’s chains and process transactions.</w:t>
      </w:r>
      <w:r w:rsidR="00F93B86">
        <w:t xml:space="preserve"> P</w:t>
      </w:r>
      <w:r w:rsidR="004B479A">
        <w:t>ledge nodes (could be</w:t>
      </w:r>
      <w:r w:rsidR="00F93B86">
        <w:t xml:space="preserve"> a</w:t>
      </w:r>
      <w:r w:rsidR="004B479A">
        <w:t xml:space="preserve"> phone or other small device, or dedicated server nodes) can participate in transaction processing and scoot-chain </w:t>
      </w:r>
      <w:r w:rsidR="00061710">
        <w:t xml:space="preserve">partial </w:t>
      </w:r>
      <w:r w:rsidR="004B479A">
        <w:t xml:space="preserve">staking via </w:t>
      </w:r>
      <w:r w:rsidR="00061710">
        <w:t xml:space="preserve">a </w:t>
      </w:r>
      <w:r w:rsidR="004B479A">
        <w:t xml:space="preserve">torrent like protocol. </w:t>
      </w:r>
    </w:p>
    <w:p w14:paraId="75352E2B" w14:textId="099A98CB" w:rsidR="003815E1" w:rsidRDefault="003815E1" w:rsidP="003815E1">
      <w:pPr>
        <w:pStyle w:val="Heading3"/>
      </w:pPr>
      <w:r>
        <w:lastRenderedPageBreak/>
        <w:t>Responsibility Tree</w:t>
      </w:r>
    </w:p>
    <w:p w14:paraId="1D3139BD" w14:textId="38172427" w:rsidR="00B21749" w:rsidRDefault="004B479A" w:rsidP="003815E1">
      <w:r>
        <w:t xml:space="preserve">Participants </w:t>
      </w:r>
      <w:r w:rsidR="00E61066">
        <w:t>in the responsibility domain are known to The Foundation by their human</w:t>
      </w:r>
      <w:r w:rsidR="00F57A72">
        <w:t xml:space="preserve"> </w:t>
      </w:r>
      <w:r w:rsidR="00061710">
        <w:t>identities</w:t>
      </w:r>
      <w:r w:rsidR="00B21749">
        <w:t xml:space="preserve">. This will require a secure validation process that will require some form of deterministic biometric identification. The Foundation </w:t>
      </w:r>
      <w:r w:rsidR="003B13DF">
        <w:t>cannot</w:t>
      </w:r>
      <w:r w:rsidR="00B21749">
        <w:t xml:space="preserve"> prevent individuals with criminal intent from </w:t>
      </w:r>
      <w:r w:rsidR="003B13DF">
        <w:t>infiltration</w:t>
      </w:r>
      <w:r w:rsidR="00B21749">
        <w:t xml:space="preserve"> of the responsibility domain, but we can prevent the same individual from </w:t>
      </w:r>
      <w:r w:rsidR="00DD7422">
        <w:t>doing it again</w:t>
      </w:r>
      <w:r w:rsidR="00B21749">
        <w:t>.</w:t>
      </w:r>
    </w:p>
    <w:p w14:paraId="4524920F" w14:textId="6B8912A1" w:rsidR="00B21749" w:rsidRDefault="00B21749" w:rsidP="003815E1">
      <w:r>
        <w:t>The Address scheme shall allow for single pledge wallet to have multiple valid addresses</w:t>
      </w:r>
      <w:proofErr w:type="gramStart"/>
      <w:r>
        <w:t xml:space="preserve">.  </w:t>
      </w:r>
      <w:proofErr w:type="gramEnd"/>
      <w:r>
        <w:t xml:space="preserve">  The pledge private key is the True Pledge </w:t>
      </w:r>
      <w:r w:rsidR="00F24D6B">
        <w:t>Handle</w:t>
      </w:r>
      <w:r>
        <w:t xml:space="preserve"> (TP</w:t>
      </w:r>
      <w:r w:rsidR="00F24D6B">
        <w:t>H</w:t>
      </w:r>
      <w:r>
        <w:t>). Addres</w:t>
      </w:r>
      <w:r w:rsidR="006D67A3">
        <w:t>ses derived may be resolvable via a protocol API to TP</w:t>
      </w:r>
      <w:r w:rsidR="00F7247D">
        <w:t>H</w:t>
      </w:r>
      <w:r w:rsidR="006D67A3">
        <w:t xml:space="preserve"> or to pseudonymous pledge handles (PPH). </w:t>
      </w:r>
    </w:p>
    <w:p w14:paraId="3045A608" w14:textId="4D71A31D" w:rsidR="006D67A3" w:rsidRDefault="006D67A3" w:rsidP="003815E1">
      <w:r>
        <w:t>How this is managed both globally and on a per-Scoot basis is prime topic for debate. This is people’s wealth, and there is an expectation of privacy for both security and competitive reasons</w:t>
      </w:r>
      <w:r w:rsidR="00454BA9">
        <w:t>.</w:t>
      </w:r>
      <w:r>
        <w:t xml:space="preserve"> </w:t>
      </w:r>
      <w:r w:rsidR="00CA7152">
        <w:t>There is</w:t>
      </w:r>
      <w:r w:rsidR="004D1027">
        <w:t xml:space="preserve"> also</w:t>
      </w:r>
      <w:r>
        <w:t xml:space="preserve"> the </w:t>
      </w:r>
      <w:r w:rsidR="004D2402">
        <w:t>traditional</w:t>
      </w:r>
      <w:r>
        <w:t xml:space="preserve"> personal feeling that </w:t>
      </w:r>
      <w:r w:rsidR="004D2402">
        <w:t>one’s</w:t>
      </w:r>
      <w:r>
        <w:t xml:space="preserve"> money is </w:t>
      </w:r>
      <w:r w:rsidR="004D2402">
        <w:t>one’s</w:t>
      </w:r>
      <w:r>
        <w:t xml:space="preserve"> own damn business.</w:t>
      </w:r>
      <w:r w:rsidR="00F93B86">
        <w:t xml:space="preserve"> Scoot wealth is not actually money, but a person’s own commitment of responsibility, but I imagine the same privacy requirements will apply.</w:t>
      </w:r>
    </w:p>
    <w:p w14:paraId="2620A5D1" w14:textId="24AF70E8" w:rsidR="006D67A3" w:rsidRDefault="006D67A3" w:rsidP="003815E1">
      <w:r>
        <w:t xml:space="preserve">On the other hand, this very system derives </w:t>
      </w:r>
      <w:r w:rsidR="00014E73">
        <w:t>its</w:t>
      </w:r>
      <w:r>
        <w:t xml:space="preserve"> value from the responsibility of individuals</w:t>
      </w:r>
      <w:proofErr w:type="gramStart"/>
      <w:r>
        <w:t xml:space="preserve">.  </w:t>
      </w:r>
      <w:proofErr w:type="gramEnd"/>
      <w:r>
        <w:t xml:space="preserve">Some people are more </w:t>
      </w:r>
      <w:r w:rsidR="00751393">
        <w:t>responsible</w:t>
      </w:r>
      <w:r>
        <w:t xml:space="preserve"> than others. Who holds a scoot can </w:t>
      </w:r>
      <w:r w:rsidR="00A72C34">
        <w:t>confer a higher</w:t>
      </w:r>
      <w:r>
        <w:t xml:space="preserve"> value</w:t>
      </w:r>
      <w:proofErr w:type="gramStart"/>
      <w:r>
        <w:t xml:space="preserve">.  </w:t>
      </w:r>
      <w:proofErr w:type="gramEnd"/>
      <w:r>
        <w:t xml:space="preserve">When a genius artist </w:t>
      </w:r>
      <w:r w:rsidR="00F93B86">
        <w:t>commits</w:t>
      </w:r>
      <w:r>
        <w:t xml:space="preserve"> </w:t>
      </w:r>
      <w:r w:rsidR="00F93B86">
        <w:t>to</w:t>
      </w:r>
      <w:r>
        <w:t xml:space="preserve"> another artist’s scoot,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98B44AD" w:rsidR="006D67A3" w:rsidRDefault="006D67A3" w:rsidP="003815E1">
      <w:r>
        <w:t>PPH would lend itself to always using a new address for each transaction in the responsibility domain</w:t>
      </w:r>
      <w:proofErr w:type="gramStart"/>
      <w:r>
        <w:t xml:space="preserve">.  </w:t>
      </w:r>
      <w:proofErr w:type="gramEnd"/>
      <w:r>
        <w:t xml:space="preserve"> This would be the strictest and most private usage of the responsibility domain</w:t>
      </w:r>
      <w:proofErr w:type="gramStart"/>
      <w:r w:rsidR="00751393">
        <w:t xml:space="preserve">.  </w:t>
      </w:r>
      <w:proofErr w:type="gramEnd"/>
      <w:r w:rsidR="00D02C36">
        <w:t>This gives</w:t>
      </w:r>
      <w:r w:rsidR="00751393">
        <w:t xml:space="preserve"> The Foundation an unfair advantage in evaluating genius, as it has access to the full responsibility tree with </w:t>
      </w:r>
      <w:r w:rsidR="001F67E2">
        <w:t xml:space="preserve">TPH. </w:t>
      </w:r>
      <w:r w:rsidR="00751393">
        <w:t>Privileged employees of The Foundation would always have full visibility to what individuals were investing in. This is unavoidable. To valuate responsibility, you must have accountability</w:t>
      </w:r>
      <w:proofErr w:type="gramStart"/>
      <w:r w:rsidR="00751393">
        <w:t xml:space="preserve">.  </w:t>
      </w:r>
      <w:proofErr w:type="gramEnd"/>
      <w:r w:rsidR="00751393">
        <w:t xml:space="preserve"> </w:t>
      </w:r>
    </w:p>
    <w:p w14:paraId="1C3D0F57" w14:textId="4C99DBE5" w:rsidR="00751393" w:rsidRDefault="00751393" w:rsidP="003815E1">
      <w:r>
        <w:t>There may be cases where Scoot wish only to accept transactions with TP</w:t>
      </w:r>
      <w:r w:rsidR="00F7247D">
        <w:t>H</w:t>
      </w:r>
      <w:r>
        <w:t>. It’s possible to have cases where PPH are used, but the TP</w:t>
      </w:r>
      <w:r w:rsidR="00F7247D">
        <w:t>H</w:t>
      </w:r>
      <w:r>
        <w:t xml:space="preserve"> of the PPH is validated to the Scoot trustee. That requires a level of trust maintenance across elections of trustees</w:t>
      </w:r>
      <w:r w:rsidR="00C25183">
        <w:t xml:space="preserve">, </w:t>
      </w:r>
      <w:r w:rsidR="001F67E2">
        <w:t>it may be difficult to enforce</w:t>
      </w:r>
      <w:r>
        <w:t>.</w:t>
      </w:r>
    </w:p>
    <w:p w14:paraId="6A651529" w14:textId="3CBB6E7F" w:rsidR="00751393" w:rsidRDefault="00751393" w:rsidP="003815E1">
      <w:r>
        <w:t>I believe a system where you use your TP</w:t>
      </w:r>
      <w:r w:rsidR="00001F00">
        <w:t>H</w:t>
      </w:r>
      <w:r>
        <w:t xml:space="preserve"> to invest in some scoot, and PPHs for others </w:t>
      </w:r>
      <w:r w:rsidR="006A0767">
        <w:t>may be the most practical</w:t>
      </w:r>
      <w:r>
        <w:t xml:space="preserve"> system. </w:t>
      </w:r>
      <w:r w:rsidR="0052241D">
        <w:t>T</w:t>
      </w:r>
      <w:r w:rsidR="00AB10E4">
        <w:t>he protocol</w:t>
      </w:r>
      <w:r w:rsidR="0052241D">
        <w:t xml:space="preserve"> shall handle both cases</w:t>
      </w:r>
      <w:r w:rsidR="00AB10E4">
        <w:t xml:space="preserve">. Scoot may also implement hybrid models, where perhaps large or majority holders need </w:t>
      </w:r>
      <w:r w:rsidR="00F62DDF">
        <w:t xml:space="preserve">to reveal </w:t>
      </w:r>
      <w:proofErr w:type="gramStart"/>
      <w:r w:rsidR="00AB10E4">
        <w:t>TP</w:t>
      </w:r>
      <w:r w:rsidR="00F62DDF">
        <w:t>H</w:t>
      </w:r>
      <w:proofErr w:type="gramEnd"/>
      <w:r w:rsidR="00AB10E4">
        <w:t xml:space="preserve"> but </w:t>
      </w:r>
      <w:r w:rsidR="004737BE">
        <w:t>small-scale</w:t>
      </w:r>
      <w:r w:rsidR="00AB10E4">
        <w:t xml:space="preserve"> holders may use PPH. This is essentially how public stock works in some countries, with holding</w:t>
      </w:r>
      <w:r w:rsidR="004737BE">
        <w:t>s</w:t>
      </w:r>
      <w:r w:rsidR="00AB10E4">
        <w:t xml:space="preserve"> by large </w:t>
      </w:r>
      <w:r w:rsidR="004737BE">
        <w:t>institutions</w:t>
      </w:r>
      <w:r w:rsidR="00AB10E4">
        <w:t xml:space="preserve">, board members, and company </w:t>
      </w:r>
      <w:r w:rsidR="004737BE">
        <w:t>officers</w:t>
      </w:r>
      <w:r w:rsidR="00AB10E4">
        <w:t xml:space="preserve"> are public</w:t>
      </w:r>
      <w:r w:rsidR="004737BE">
        <w:t>ly reported</w:t>
      </w:r>
      <w:r w:rsidR="00AB10E4">
        <w:t xml:space="preserve">, but </w:t>
      </w:r>
      <w:r w:rsidR="00612181">
        <w:t>most holders are publicly anonymous</w:t>
      </w:r>
      <w:r w:rsidR="00AB10E4">
        <w:t>.</w:t>
      </w:r>
    </w:p>
    <w:p w14:paraId="3F9352AD" w14:textId="7D8AC624"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6A070CDE" w:rsidR="009C76B6" w:rsidRDefault="009C76B6" w:rsidP="003815E1">
      <w:r>
        <w:t>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w:t>
      </w:r>
      <w:r w:rsidR="001F67E2">
        <w:t xml:space="preserve"> in the way the shun describes</w:t>
      </w:r>
      <w:r>
        <w:t xml:space="preserve">.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t>
      </w:r>
      <w:r>
        <w:lastRenderedPageBreak/>
        <w:t xml:space="preserve">will devalue the importance of a shun. </w:t>
      </w:r>
      <w:r w:rsidR="00387456">
        <w:t xml:space="preserve">If you joined a shun against one of your competitors and some calamity is forcing you to liquate unexpectedly, the only buyer might be somebody you really don’t like. As in individual, I don’t think this is a big worry. </w:t>
      </w:r>
      <w:r w:rsidR="008E1133">
        <w:t xml:space="preserve">Peoples value judgements change over time. </w:t>
      </w:r>
      <w:r w:rsidR="00387456">
        <w:t xml:space="preserve">However, it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335ABF35" w:rsidR="00B477E1" w:rsidRDefault="00166AE2" w:rsidP="00166AE2">
      <w:r>
        <w:t xml:space="preserve">Hopefully, there will be millions or billions of individual </w:t>
      </w:r>
      <w:proofErr w:type="gramStart"/>
      <w:r>
        <w:t>Scoot</w:t>
      </w:r>
      <w:proofErr w:type="gramEnd"/>
      <w:r>
        <w:t>.</w:t>
      </w:r>
      <w:r w:rsidR="00B477E1">
        <w:t xml:space="preserve">   </w:t>
      </w:r>
    </w:p>
    <w:p w14:paraId="3B663549" w14:textId="08581289" w:rsidR="00B477E1" w:rsidRDefault="00B477E1" w:rsidP="00166AE2">
      <w:r>
        <w:t xml:space="preserve">The Foundation shall maintain a Scoot Naming System (SNS), </w:t>
      </w:r>
      <w:proofErr w:type="gramStart"/>
      <w:r>
        <w:t>similar to</w:t>
      </w:r>
      <w:proofErr w:type="gramEnd"/>
      <w:r>
        <w:t xml:space="preserve"> the Domain Name System of the Internet. </w:t>
      </w:r>
      <w:proofErr w:type="gramStart"/>
      <w:r>
        <w:t>Scoot</w:t>
      </w:r>
      <w:proofErr w:type="gramEnd"/>
      <w:r>
        <w:t xml:space="preserve"> have a field for unit of scoot, and a sub-unit field.  In the protocol the fields are not named, and the sub-unit field may either be used as a fractional component, or a serialization</w:t>
      </w:r>
      <w:proofErr w:type="gramStart"/>
      <w:r>
        <w:t xml:space="preserve">.  </w:t>
      </w:r>
      <w:proofErr w:type="gramEnd"/>
      <w:r>
        <w:t xml:space="preserve"> </w:t>
      </w:r>
    </w:p>
    <w:p w14:paraId="496A60D2" w14:textId="1111283E" w:rsidR="005B6E1A" w:rsidRDefault="00B477E1" w:rsidP="00166AE2">
      <w:r>
        <w:t xml:space="preserve">The unit and sub-unit fields may be used as a colloquial name for the Scoot. The names for </w:t>
      </w:r>
      <w:proofErr w:type="gramStart"/>
      <w:r>
        <w:t>Scoot(</w:t>
      </w:r>
      <w:proofErr w:type="gramEnd"/>
      <w:r>
        <w:t xml:space="preserve">0) are the </w:t>
      </w:r>
      <w:r w:rsidRPr="005B6E1A">
        <w:rPr>
          <w:b/>
          <w:bCs/>
        </w:rPr>
        <w:t>asimov</w:t>
      </w:r>
      <w:r>
        <w:t xml:space="preserve"> </w:t>
      </w:r>
      <w:r w:rsidR="005B6E1A">
        <w:t xml:space="preserve">for the unit </w:t>
      </w:r>
      <w:r>
        <w:t xml:space="preserve">and the </w:t>
      </w:r>
      <w:r w:rsidRPr="005B6E1A">
        <w:rPr>
          <w:b/>
          <w:bCs/>
        </w:rPr>
        <w:t>issac</w:t>
      </w:r>
      <w:r w:rsidR="005B6E1A">
        <w:t xml:space="preserve"> for the  fractional component</w:t>
      </w:r>
      <w:r>
        <w:t>.</w:t>
      </w:r>
    </w:p>
    <w:p w14:paraId="5A417EBB" w14:textId="6E50F0F1" w:rsidR="005B6E1A" w:rsidRDefault="005B6E1A" w:rsidP="00166AE2">
      <w:r>
        <w:t xml:space="preserve">The SNS is a distributed API provided by The Foundation that provides a </w:t>
      </w:r>
      <w:proofErr w:type="gramStart"/>
      <w:r>
        <w:t>text based</w:t>
      </w:r>
      <w:proofErr w:type="gramEnd"/>
      <w:r>
        <w:t xml:space="preserve"> lookup of Scoot.   So searching on “Asimov” will always yield </w:t>
      </w:r>
      <w:proofErr w:type="gramStart"/>
      <w:r>
        <w:t>scoot(</w:t>
      </w:r>
      <w:proofErr w:type="gramEnd"/>
      <w:r>
        <w:t>0) as the first entry.   However, there could be dozens or thousands of other entries, listed by market value in asimov</w:t>
      </w:r>
      <w:proofErr w:type="gramStart"/>
      <w:r>
        <w:t xml:space="preserve">.  </w:t>
      </w:r>
      <w:proofErr w:type="gramEnd"/>
      <w:r>
        <w:t xml:space="preserve"> The naming</w:t>
      </w:r>
      <w:r w:rsidR="00E619BE">
        <w:t xml:space="preserve"> convention for human subject based Scoot shall be </w:t>
      </w:r>
      <w:proofErr w:type="gramStart"/>
      <w:r w:rsidR="00E619BE">
        <w:t>scoot(</w:t>
      </w:r>
      <w:proofErr w:type="gramEnd"/>
      <w:r w:rsidR="00E619BE">
        <w:t xml:space="preserve">FirstName.LastName).   So formelly, asimov should be </w:t>
      </w:r>
      <w:proofErr w:type="gramStart"/>
      <w:r w:rsidR="00E619BE">
        <w:t>Scoot(</w:t>
      </w:r>
      <w:proofErr w:type="gramEnd"/>
      <w:r w:rsidR="00E619BE">
        <w:t>Issac.Asimov) but since it’s a special case, “asimov” alone will always refer to scoot(0).</w:t>
      </w:r>
    </w:p>
    <w:p w14:paraId="562AFACB" w14:textId="12E28F8A" w:rsidR="005B6E1A" w:rsidRDefault="005B6E1A" w:rsidP="00166AE2">
      <w:r>
        <w:t xml:space="preserve">During the initial rollout of the Protocol, The Foundation may sell short-term leases of SNS entries for terms of a year or perhaps longer where there is </w:t>
      </w:r>
      <w:r w:rsidR="002355F7">
        <w:t>value-based</w:t>
      </w:r>
      <w:r>
        <w:t xml:space="preserve"> justification</w:t>
      </w:r>
      <w:proofErr w:type="gramStart"/>
      <w:r>
        <w:t xml:space="preserve">.  </w:t>
      </w:r>
      <w:proofErr w:type="gramEnd"/>
      <w:r>
        <w:t xml:space="preserve"> For instance, if the Louvre was to scoot Da Vinci’s Mona Lisa, then perhaps a 10 or 100 year lease of </w:t>
      </w:r>
      <w:proofErr w:type="gramStart"/>
      <w:r>
        <w:t>scoot(</w:t>
      </w:r>
      <w:proofErr w:type="gramEnd"/>
      <w:r>
        <w:t xml:space="preserve">Mona.Lisa) would be warranted. </w:t>
      </w:r>
      <w:r w:rsidR="004A049D">
        <w:t>I</w:t>
      </w:r>
      <w:r>
        <w:t xml:space="preserve">f you’re just the first person to </w:t>
      </w:r>
      <w:proofErr w:type="gramStart"/>
      <w:r>
        <w:t>scoot(</w:t>
      </w:r>
      <w:proofErr w:type="gramEnd"/>
      <w:r>
        <w:t>William.Shakespeare) there is no explicit value you can assert just because you were the first – anybody and likely everybody will think they’ve got the best take on appreciating Shakespeare.</w:t>
      </w:r>
    </w:p>
    <w:p w14:paraId="55CA6CDA" w14:textId="2C258692" w:rsidR="00E619BE" w:rsidRDefault="005B6E1A" w:rsidP="00166AE2">
      <w:r>
        <w:t>Normal operation of the SNS will make naming assignment dynamic, based on overall value</w:t>
      </w:r>
      <w:proofErr w:type="gramStart"/>
      <w:r>
        <w:t xml:space="preserve">.  </w:t>
      </w:r>
      <w:proofErr w:type="gramEnd"/>
      <w:r>
        <w:t xml:space="preserve">Say you started </w:t>
      </w:r>
      <w:proofErr w:type="gramStart"/>
      <w:r>
        <w:t>scoot(</w:t>
      </w:r>
      <w:proofErr w:type="gramEnd"/>
      <w:r>
        <w:t xml:space="preserve">75161) and were the first to lease SNS rights to </w:t>
      </w:r>
      <w:r w:rsidR="002F6579">
        <w:t>(William.Shakespeare)</w:t>
      </w:r>
      <w:r w:rsidR="00E619BE">
        <w:t xml:space="preserve"> for one year.   When the year is up, the system will look at the trade-based </w:t>
      </w:r>
      <w:r w:rsidR="006F6EE4">
        <w:t>valuation</w:t>
      </w:r>
      <w:r w:rsidR="00E619BE">
        <w:t xml:space="preserve"> of </w:t>
      </w:r>
      <w:proofErr w:type="gramStart"/>
      <w:r w:rsidR="00E619BE">
        <w:t>scoot(</w:t>
      </w:r>
      <w:proofErr w:type="gramEnd"/>
      <w:r w:rsidR="00E619BE">
        <w:t xml:space="preserve">75161) and count the number of months that scoot(75161) was the most valuable Scoot with the subject of William Shakespeare.   Let’s say for 7 consecutive months of the last year it was the most valuable </w:t>
      </w:r>
      <w:r w:rsidR="002F6579">
        <w:t>Shakespeare</w:t>
      </w:r>
      <w:r w:rsidR="00E619BE">
        <w:t xml:space="preserve"> Scoot and ended the year at the top. That would mean that another Scoot must become the most valuable Scoot for at least 8 months to take over SNS entry of </w:t>
      </w:r>
      <w:r w:rsidR="003C1545">
        <w:t>(</w:t>
      </w:r>
      <w:r w:rsidR="00E619BE">
        <w:t>William.Shakespeare</w:t>
      </w:r>
      <w:r w:rsidR="003C1545">
        <w:t>)</w:t>
      </w:r>
      <w:proofErr w:type="gramStart"/>
      <w:r w:rsidR="00E619BE">
        <w:t xml:space="preserve">. </w:t>
      </w:r>
      <w:r w:rsidR="00FA0B26">
        <w:t xml:space="preserve"> </w:t>
      </w:r>
      <w:proofErr w:type="gramEnd"/>
      <w:r w:rsidR="00FA0B26">
        <w:t xml:space="preserve">This limit shall have some </w:t>
      </w:r>
      <w:proofErr w:type="gramStart"/>
      <w:r w:rsidR="003C1545">
        <w:t>maximum</w:t>
      </w:r>
      <w:proofErr w:type="gramEnd"/>
      <w:r w:rsidR="00FA0B26">
        <w:t xml:space="preserve"> extend, a year or two, as determined by The Foundation’s board.</w:t>
      </w:r>
    </w:p>
    <w:p w14:paraId="3D0B1FCE" w14:textId="17F6AD62" w:rsidR="00FA0B26" w:rsidRDefault="00E619BE" w:rsidP="00166AE2">
      <w:r>
        <w:t xml:space="preserve">The </w:t>
      </w:r>
      <w:r w:rsidR="003C1545">
        <w:t>Foundation</w:t>
      </w:r>
      <w:r>
        <w:t xml:space="preserve"> can only </w:t>
      </w:r>
      <w:r w:rsidR="00FA0B26">
        <w:t>calculate</w:t>
      </w:r>
      <w:r>
        <w:t xml:space="preserve"> SNS valuation by trades</w:t>
      </w:r>
      <w:proofErr w:type="gramStart"/>
      <w:r>
        <w:t xml:space="preserve">.  </w:t>
      </w:r>
      <w:proofErr w:type="gramEnd"/>
      <w:r>
        <w:t xml:space="preserve">One strategy Scoot trustees can use is once they hold </w:t>
      </w:r>
      <w:r w:rsidR="00FA0B26">
        <w:t xml:space="preserve">a </w:t>
      </w:r>
      <w:r>
        <w:t xml:space="preserve">SNS lease, is </w:t>
      </w:r>
      <w:r w:rsidR="00615840">
        <w:t xml:space="preserve">to </w:t>
      </w:r>
      <w:r>
        <w:t>convin</w:t>
      </w:r>
      <w:r w:rsidR="00615840">
        <w:t>e</w:t>
      </w:r>
      <w:r>
        <w:t xml:space="preserve"> their scootage to hold and not trade once a high-water mark is </w:t>
      </w:r>
      <w:proofErr w:type="gramStart"/>
      <w:r>
        <w:t>established, and</w:t>
      </w:r>
      <w:proofErr w:type="gramEnd"/>
      <w:r>
        <w:t xml:space="preserve"> managing strategic allicances with other scoot </w:t>
      </w:r>
      <w:r w:rsidR="00FA0B26">
        <w:t xml:space="preserve">to up-trade genesis scoot when a competive.  Scoot that </w:t>
      </w:r>
      <w:proofErr w:type="gramStart"/>
      <w:r w:rsidR="00FA0B26">
        <w:t>lose</w:t>
      </w:r>
      <w:proofErr w:type="gramEnd"/>
      <w:r w:rsidR="00FA0B26">
        <w:t xml:space="preserve"> their lease shall default to a list of alternative names of their choosing.</w:t>
      </w:r>
    </w:p>
    <w:p w14:paraId="589A6DC9" w14:textId="4E27C7D7" w:rsidR="00751393" w:rsidRDefault="00387456" w:rsidP="00387456">
      <w:pPr>
        <w:pStyle w:val="Heading3"/>
      </w:pPr>
      <w:r>
        <w:t>Application of Scoot</w:t>
      </w:r>
    </w:p>
    <w:p w14:paraId="479CFDB1" w14:textId="1B53EE57" w:rsidR="00387456" w:rsidRDefault="009133D9" w:rsidP="00387456">
      <w:r>
        <w:t xml:space="preserve">A </w:t>
      </w:r>
      <w:r w:rsidR="00387456">
        <w:t xml:space="preserve">Scoot is a group of individuals responsible for the appreciation of specific work of genius, or of a legacy of genius. Or vanity. You’d hope the intent of a group would be genius, but vanity for vanity’s sake is a </w:t>
      </w:r>
      <w:r w:rsidR="00387456">
        <w:lastRenderedPageBreak/>
        <w:t>real thing</w:t>
      </w:r>
      <w:r w:rsidR="00A539E8">
        <w:t xml:space="preserve"> – just check out </w:t>
      </w:r>
      <w:r w:rsidR="001F67E2">
        <w:t xml:space="preserve">what famous people had for lunch on </w:t>
      </w:r>
      <w:r w:rsidR="00A539E8">
        <w:t>Instagram</w:t>
      </w:r>
      <w:r w:rsidR="001F67E2">
        <w:t>.</w:t>
      </w:r>
      <w:r w:rsidR="00387456">
        <w:t xml:space="preserve"> </w:t>
      </w:r>
      <w:r w:rsidR="00757058">
        <w:t>Genius provides the value, vanity the liquidity.</w:t>
      </w:r>
    </w:p>
    <w:p w14:paraId="00940BC7" w14:textId="1D053661" w:rsidR="00387456" w:rsidRDefault="00C36547" w:rsidP="00387456">
      <w:r>
        <w:t xml:space="preserve">The Foundation should seek to establish Scoot as a legal entity of Scoot. That may take some time for legal system to catch up to understanding what this </w:t>
      </w:r>
      <w:r w:rsidR="00006C5C">
        <w:t>requires</w:t>
      </w:r>
      <w:r>
        <w:t>.</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2F8DA044" w:rsidR="00166AE2" w:rsidRDefault="00166AE2" w:rsidP="00166AE2">
      <w:r>
        <w:t>For compliance and conformity, The Foundation should support efforts to establish “Scoot” via legislation as a low-cost legal entity in all countries where The Foundation is welcome. This should be a long-term effort and is not required to launch the protocol. In this effort, the Foundation should provide written legal justifications, and expert testimony where required, but shall not fund these effort</w:t>
      </w:r>
      <w:r w:rsidR="00FA0B26">
        <w:t>s</w:t>
      </w:r>
      <w:r>
        <w:t>.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proofErr w:type="gramStart"/>
      <w:r w:rsidR="00523ECC">
        <w:t>.</w:t>
      </w:r>
      <w:r w:rsidR="00FA3324">
        <w:t xml:space="preserve">  </w:t>
      </w:r>
      <w:proofErr w:type="gramEnd"/>
      <w:r w:rsidR="00FA3324">
        <w:t xml:space="preserve">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2E40F9DB"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an 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lastRenderedPageBreak/>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2616A285" w:rsidR="00DC54D9" w:rsidRDefault="002C59C0" w:rsidP="00387456">
      <w:r>
        <w:t xml:space="preserve">I’ve given names to different types of </w:t>
      </w:r>
      <w:proofErr w:type="gramStart"/>
      <w:r>
        <w:t>Scoot</w:t>
      </w:r>
      <w:proofErr w:type="gramEnd"/>
      <w:r>
        <w:t>. Their names are derived from how they deal with existing property and rights</w:t>
      </w:r>
      <w:r w:rsidR="00E2481C">
        <w:t xml:space="preserve">. </w:t>
      </w:r>
    </w:p>
    <w:p w14:paraId="1C2A33DF" w14:textId="1CB2F738" w:rsidR="00387456" w:rsidRDefault="0047451D" w:rsidP="0047451D">
      <w:pPr>
        <w:pStyle w:val="Heading4"/>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27BBA467" w:rsidR="008A7CCE" w:rsidRDefault="000B09A5" w:rsidP="0047451D">
      <w:r>
        <w:t>The billionaire may agree to sell 1 scoot to The Foundation at the appraised price, or the equivalent of $10,000</w:t>
      </w:r>
      <w:r w:rsidR="00DC54D9">
        <w:t xml:space="preserve"> USD</w:t>
      </w:r>
      <w:r>
        <w:t xml:space="preserve"> in Asimov, establishing a first mint price. The billionaire may then sale up to 498 </w:t>
      </w:r>
      <w:proofErr w:type="gramStart"/>
      <w:r>
        <w:t>scoot</w:t>
      </w:r>
      <w:proofErr w:type="gramEnd"/>
      <w:r>
        <w:t xml:space="preserve"> in the </w:t>
      </w:r>
      <w:r w:rsidR="00C4748B">
        <w:t xml:space="preserve">responsibility </w:t>
      </w:r>
      <w:r>
        <w:t>domain and still retain possessive control of the painting.  The other 498 holders don’t benefit</w:t>
      </w:r>
      <w:r w:rsidR="00A9646B">
        <w:t xml:space="preserve"> in any way directly</w:t>
      </w:r>
      <w:r>
        <w:t xml:space="preserve">. The </w:t>
      </w:r>
      <w:r w:rsidR="00A83AB9">
        <w:t>billionaire</w:t>
      </w:r>
      <w:r>
        <w:t xml:space="preserve"> can keep his painting holed away at his ski chalet, losing nothing in the process. He controls access the </w:t>
      </w:r>
      <w:r w:rsidR="009E5CCD">
        <w:t>painting but</w:t>
      </w:r>
      <w:r>
        <w:t xml:space="preserve"> has turned half of </w:t>
      </w:r>
      <w:r w:rsidR="009E5CCD">
        <w:t>its</w:t>
      </w:r>
      <w:r>
        <w:t xml:space="preserve"> value into liquid wealth.</w:t>
      </w:r>
    </w:p>
    <w:p w14:paraId="4ED9EFFC" w14:textId="4A1C50BD" w:rsidR="000B09A5" w:rsidRDefault="000B09A5" w:rsidP="0047451D">
      <w:r>
        <w:t xml:space="preserve">This is zero sum, not only for the billionaire but for the scoot holders.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3CB2C4CB"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I will go into this in </w:t>
      </w:r>
      <w:proofErr w:type="gramStart"/>
      <w:r>
        <w:t>great detail</w:t>
      </w:r>
      <w:proofErr w:type="gramEnd"/>
      <w:r>
        <w:t xml:space="preserve"> in the </w:t>
      </w:r>
      <w:r w:rsidR="008B4C3D">
        <w:t>B</w:t>
      </w:r>
      <w:r>
        <w:t>illionaires chapter.</w:t>
      </w:r>
    </w:p>
    <w:p w14:paraId="51B27B28" w14:textId="6AA1E871" w:rsidR="00993CDF" w:rsidRDefault="00DC54D9" w:rsidP="0047451D">
      <w:r>
        <w:t>They</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hear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7F2C40">
      <w:pPr>
        <w:pStyle w:val="Heading4"/>
      </w:pPr>
      <w:r>
        <w:lastRenderedPageBreak/>
        <w:t xml:space="preserve">Scoot of </w:t>
      </w:r>
      <w:r w:rsidR="0066021B">
        <w:t>Gratitude</w:t>
      </w:r>
      <w:r w:rsidR="007F2C40">
        <w:t xml:space="preserve"> (SO</w:t>
      </w:r>
      <w:r w:rsidR="00A865B6">
        <w:t>G</w:t>
      </w:r>
      <w:r w:rsidR="007F2C40">
        <w:t>)</w:t>
      </w:r>
    </w:p>
    <w:p w14:paraId="3882BE8D" w14:textId="17F903D4" w:rsidR="000D3BF9" w:rsidRPr="000D3BF9" w:rsidRDefault="000D3BF9" w:rsidP="000D3BF9">
      <w:pPr>
        <w:pStyle w:val="Heading5"/>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1B264BAC" w:rsidR="00C84508" w:rsidRDefault="00C84508" w:rsidP="007F2C40">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081098EA" w:rsidR="00860CFE" w:rsidRDefault="00860CFE" w:rsidP="007F2C40">
      <w:r>
        <w:t>Zoey is Scoot-hip and has made a lot of contacts in the industry</w:t>
      </w:r>
      <w:r w:rsidR="006439BA">
        <w:t>. S</w:t>
      </w:r>
      <w:r w:rsidR="00421D5D">
        <w:t xml:space="preserve">he decides to </w:t>
      </w:r>
      <w:r w:rsidR="00686286">
        <w:t>s</w:t>
      </w:r>
      <w:r w:rsidR="00421D5D">
        <w:t xml:space="preserve">coot James Cameron’s </w:t>
      </w:r>
      <w:r w:rsidR="000622C4" w:rsidRPr="00EC37A2">
        <w:rPr>
          <w:i/>
          <w:iCs/>
        </w:rPr>
        <w:t>Titanic</w:t>
      </w:r>
      <w:r w:rsidR="00421D5D">
        <w:t xml:space="preserve">, </w:t>
      </w:r>
      <w:r w:rsidR="00EA7DB4">
        <w:t>which inspired her career.</w:t>
      </w:r>
      <w:r w:rsidR="005E1CB1">
        <w:t xml:space="preserve"> As for as </w:t>
      </w:r>
      <w:r w:rsidR="00A9646B">
        <w:t>s</w:t>
      </w:r>
      <w:r w:rsidR="005E1CB1">
        <w:t xml:space="preserve">cooting goes, it’s not </w:t>
      </w:r>
      <w:r w:rsidR="00E14741">
        <w:t>a unique</w:t>
      </w:r>
      <w:r w:rsidR="00CE7BE2">
        <w:t xml:space="preserve"> idea, there are likely to be hundreds, if not thousands, of</w:t>
      </w:r>
      <w:r w:rsidR="00E73545">
        <w:t xml:space="preserve"> Scoots</w:t>
      </w:r>
      <w:r w:rsidR="003152BF">
        <w:t xml:space="preserve"> devoted to </w:t>
      </w:r>
      <w:r w:rsidR="000622C4" w:rsidRPr="003152BF">
        <w:rPr>
          <w:i/>
          <w:iCs/>
        </w:rPr>
        <w:t>Titanic</w:t>
      </w:r>
      <w:r w:rsidR="003152BF">
        <w:t>.</w:t>
      </w:r>
      <w:r w:rsidR="00CE7BE2">
        <w:t xml:space="preserve"> </w:t>
      </w:r>
      <w:r w:rsidR="0002554A">
        <w:t xml:space="preserve">Zoey considered most of her competition purely nostalgia, </w:t>
      </w:r>
      <w:r w:rsidR="00BB6FBD">
        <w:t xml:space="preserve">glorifying the romance without </w:t>
      </w:r>
      <w:r w:rsidR="00F03016">
        <w:t xml:space="preserve">looking at the bigger picture. </w:t>
      </w:r>
    </w:p>
    <w:p w14:paraId="78D27326" w14:textId="4759D4CD"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of making</w:t>
      </w:r>
      <w:r w:rsidR="00003CD8">
        <w:t xml:space="preserve"> on the movie.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00E80016">
        <w:rPr>
          <w:i/>
          <w:iCs/>
        </w:rPr>
        <w:t>El Grande Enchilada</w:t>
      </w:r>
      <w:r w:rsidR="00E80016">
        <w:t>.</w:t>
      </w:r>
      <w:r w:rsidR="00F53742">
        <w:rPr>
          <w:rStyle w:val="FootnoteReference"/>
        </w:rPr>
        <w:footnoteReference w:id="9"/>
      </w:r>
    </w:p>
    <w:p w14:paraId="780DDF16" w14:textId="55366B37" w:rsidR="0035494A" w:rsidRPr="007F2C40" w:rsidRDefault="008E38DA" w:rsidP="007F2C40">
      <w:r>
        <w:t>Word g</w:t>
      </w:r>
      <w:r w:rsidR="00F879F7">
        <w:t>ets</w:t>
      </w:r>
      <w:r>
        <w:t xml:space="preserve"> out quickly when a high-profile actor </w:t>
      </w:r>
      <w:r w:rsidR="00A9646B">
        <w:t xml:space="preserve">commits </w:t>
      </w:r>
      <w:r>
        <w:t xml:space="preserve">with a Scoot based on their work. </w:t>
      </w:r>
      <w:r w:rsidR="00BC711B">
        <w:t>During the next few months</w:t>
      </w:r>
      <w:r w:rsidR="00754C3C">
        <w:t xml:space="preserve"> Zoey watches patiently as her scoot, which </w:t>
      </w:r>
      <w:r w:rsidR="0081254F">
        <w:t>she now shares majority control with the actor</w:t>
      </w:r>
      <w:r w:rsidR="00686286">
        <w:t>,</w:t>
      </w:r>
      <w:r w:rsidR="0081254F">
        <w:t xml:space="preserve"> starts to trade openly at nice valuation</w:t>
      </w:r>
      <w:r w:rsidR="00686286">
        <w:t>. The scootage</w:t>
      </w:r>
      <w:r w:rsidR="00C574FE">
        <w:t xml:space="preserve">, </w:t>
      </w:r>
      <w:r w:rsidR="00686286">
        <w:t>most of whom she knows personally, but not all</w:t>
      </w:r>
      <w:r w:rsidR="00C574FE">
        <w:t xml:space="preserve"> considered friends, give</w:t>
      </w:r>
      <w:r w:rsidR="00686286">
        <w:t>s</w:t>
      </w:r>
      <w:r w:rsidR="00C574FE">
        <w:t xml:space="preserve"> her</w:t>
      </w:r>
      <w:r w:rsidR="008C5AAE">
        <w:t xml:space="preserve"> advice</w:t>
      </w:r>
      <w:r w:rsidR="00686286">
        <w:t>. The main question is</w:t>
      </w:r>
      <w:r w:rsidR="008C5AAE">
        <w:t xml:space="preserve"> to dilute or not dilute. </w:t>
      </w:r>
      <w:r w:rsidR="00306262">
        <w:t>Both have been known to increase the value</w:t>
      </w:r>
      <w:r w:rsidR="00686286">
        <w:t xml:space="preserve"> of scoot</w:t>
      </w:r>
      <w:r w:rsidR="00306262">
        <w:t xml:space="preserve">. She needed to move quickly. </w:t>
      </w:r>
      <w:r>
        <w:t>She makes an ISO of about 20% dilution, with the actors stake</w:t>
      </w:r>
      <w:r w:rsidR="00CE3FE8">
        <w:t xml:space="preserve"> still leaves them with majority control. </w:t>
      </w:r>
    </w:p>
    <w:p w14:paraId="51BE56F2" w14:textId="706069C6" w:rsidR="00DF5526" w:rsidRDefault="00AD564F" w:rsidP="0047451D">
      <w:r>
        <w:t>Zoey subscribes to The Foundation’s philosophy,</w:t>
      </w:r>
      <w:r w:rsidR="00306262">
        <w:t xml:space="preserve"> </w:t>
      </w:r>
      <w:r>
        <w:t xml:space="preserve">the more people </w:t>
      </w:r>
      <w:r w:rsidR="00D14005">
        <w:t xml:space="preserve">are responsible for something, the more valuable it can become. </w:t>
      </w:r>
      <w:r w:rsidR="00FB4348">
        <w:t xml:space="preserve">The Genius Economy is a </w:t>
      </w:r>
      <w:r w:rsidR="008C444F">
        <w:t>brand-new</w:t>
      </w:r>
      <w:r w:rsidR="00FB4348">
        <w:t xml:space="preserve"> thing, so nobody has really tested it out on a </w:t>
      </w:r>
      <w:r w:rsidR="00CD6AD8">
        <w:t>truly large scale</w:t>
      </w:r>
      <w:r w:rsidR="006B6B14">
        <w:t>. Zoey</w:t>
      </w:r>
      <w:r w:rsidR="00EF37A8">
        <w:t>’s</w:t>
      </w:r>
      <w:r w:rsidR="006B6B14">
        <w:t xml:space="preserve"> looking at the </w:t>
      </w:r>
      <w:r w:rsidR="00B37C33">
        <w:t>down</w:t>
      </w:r>
      <w:r w:rsidR="006B6B14">
        <w:t>side of forty</w:t>
      </w:r>
      <w:r w:rsidR="00B37C33">
        <w:t>, what the hell does she have to lose</w:t>
      </w:r>
      <w:r w:rsidR="00DF5526">
        <w:t>?</w:t>
      </w:r>
    </w:p>
    <w:p w14:paraId="1C8FCB67" w14:textId="7050DFB9" w:rsidR="000B09A5" w:rsidRDefault="00DF5526" w:rsidP="003654D2">
      <w:r>
        <w:t xml:space="preserve">Zoey uses the proceeds of the </w:t>
      </w:r>
      <w:r w:rsidR="00DA1EDF">
        <w:t>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23BC0402" w:rsidR="004D0719" w:rsidRDefault="004D0719" w:rsidP="003654D2">
      <w:r>
        <w:t xml:space="preserve">There’s a month wait before the </w:t>
      </w:r>
      <w:r w:rsidR="00306262">
        <w:t>conference;</w:t>
      </w:r>
      <w:r>
        <w:t xml:space="preserve"> rumors begin to swirl</w:t>
      </w:r>
      <w:r w:rsidR="00FE0DF0">
        <w:t>. Would the actor show up?</w:t>
      </w:r>
      <w:r w:rsidR="009F6E4C">
        <w:t xml:space="preserve"> </w:t>
      </w:r>
      <w:r w:rsidR="00306262">
        <w:t>Competing</w:t>
      </w:r>
      <w:r w:rsidR="009F6E4C">
        <w:t xml:space="preserve"> scoot start to make inquiries, are their leverage </w:t>
      </w:r>
      <w:r w:rsidR="00306262">
        <w:t>opportunities</w:t>
      </w:r>
      <w:r w:rsidR="009F6E4C">
        <w:t xml:space="preserve">? </w:t>
      </w:r>
      <w:r w:rsidR="00306262">
        <w:t>W</w:t>
      </w:r>
      <w:r w:rsidR="009F6E4C">
        <w:t>hat’s the actor</w:t>
      </w:r>
      <w:r w:rsidR="00306262">
        <w:t>’</w:t>
      </w:r>
      <w:r w:rsidR="009F6E4C">
        <w:t xml:space="preserve">s role? </w:t>
      </w:r>
      <w:r w:rsidR="000C0F7B">
        <w:t>Zoey stays aloof and secretive, only posting that a plan would be revealed shortly.</w:t>
      </w:r>
    </w:p>
    <w:p w14:paraId="50438C6F" w14:textId="373EFB5B" w:rsidR="000F29AE" w:rsidRDefault="00306262" w:rsidP="003654D2">
      <w:r>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w:t>
      </w:r>
      <w:r w:rsidR="00C0233C">
        <w:lastRenderedPageBreak/>
        <w:t xml:space="preserve">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6D7B3599" w:rsidR="00795CAA" w:rsidRDefault="00795CAA" w:rsidP="003654D2">
      <w:r>
        <w:t xml:space="preserve">The lights dim and the crowd settle. The screen begins to show </w:t>
      </w:r>
      <w:r w:rsidR="00BE331D">
        <w:t xml:space="preserve">a CGI Trailer. </w:t>
      </w:r>
      <w:r w:rsidR="0003528D" w:rsidRPr="00686286">
        <w:rPr>
          <w:i/>
          <w:iCs/>
        </w:rPr>
        <w:t>Titanic</w:t>
      </w:r>
      <w:r w:rsidR="00BE331D">
        <w:t xml:space="preserve">, reborn. </w:t>
      </w:r>
    </w:p>
    <w:p w14:paraId="11F823BF" w14:textId="266E6018" w:rsidR="00781CF2" w:rsidRDefault="00BE331D" w:rsidP="003654D2">
      <w:r>
        <w:t xml:space="preserve">The plan is presented. A </w:t>
      </w:r>
      <w:r w:rsidR="0003528D" w:rsidRPr="0003528D">
        <w:rPr>
          <w:i/>
          <w:iCs/>
        </w:rPr>
        <w:t>N</w:t>
      </w:r>
      <w:r w:rsidRPr="0003528D">
        <w:rPr>
          <w:i/>
          <w:iCs/>
        </w:rPr>
        <w:t xml:space="preserve">ew </w:t>
      </w:r>
      <w:r w:rsidR="0003528D" w:rsidRPr="0003528D">
        <w:rPr>
          <w:i/>
          <w:iCs/>
        </w:rPr>
        <w:t>Titanic</w:t>
      </w:r>
      <w:r>
        <w:t xml:space="preserve"> will be </w:t>
      </w:r>
      <w:r w:rsidR="0003528D">
        <w:t>built</w:t>
      </w:r>
      <w:r>
        <w:t>, a</w:t>
      </w:r>
      <w:r w:rsidR="00502B91">
        <w:t xml:space="preserve"> ship visually </w:t>
      </w:r>
      <w:r w:rsidR="007E5CA5">
        <w:t xml:space="preserve">identical </w:t>
      </w:r>
      <w:r w:rsidR="00502B91">
        <w:t>to the original</w:t>
      </w:r>
      <w:r>
        <w:t xml:space="preserve">, </w:t>
      </w:r>
      <w:r w:rsidR="0003528D">
        <w:t>engineered</w:t>
      </w:r>
      <w:r>
        <w:t xml:space="preserve"> to modern safety standards</w:t>
      </w:r>
      <w:r w:rsidR="008C39B1">
        <w:t>.</w:t>
      </w:r>
      <w:r w:rsidR="002F553A">
        <w:t xml:space="preserve"> Not only will the ship reflect the grandeurs and vanity of the </w:t>
      </w:r>
      <w:r w:rsidR="005B07C5">
        <w:t>Gilded age</w:t>
      </w:r>
      <w:r w:rsidR="00E0275D">
        <w:t>, with</w:t>
      </w:r>
      <w:r w:rsidR="00630BEB">
        <w:t xml:space="preserve"> the opulent </w:t>
      </w:r>
      <w:r w:rsidR="006B411B">
        <w:t>First-Class</w:t>
      </w:r>
      <w:r w:rsidR="002B5EB7">
        <w:t xml:space="preserve"> </w:t>
      </w:r>
      <w:r w:rsidR="008549FC">
        <w:t>Suites</w:t>
      </w:r>
      <w:r w:rsidR="000A6629">
        <w:t xml:space="preserve">, </w:t>
      </w:r>
      <w:r w:rsidR="00FA5F8B">
        <w:t>but also the reality of the Progressive Era, with working</w:t>
      </w:r>
      <w:r w:rsidR="005C35D0">
        <w:t xml:space="preserve">-men’s communal bunks and washrooms reproduced </w:t>
      </w:r>
      <w:r w:rsidR="00781CF2">
        <w:t>exactly</w:t>
      </w:r>
      <w:r w:rsidR="00B85416">
        <w:t>.</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084B8005" w:rsidR="00452471" w:rsidRDefault="00512894" w:rsidP="003654D2">
      <w:r>
        <w:t xml:space="preserve">After the ship is build, a new </w:t>
      </w:r>
      <w:r w:rsidR="00B85416" w:rsidRPr="00686286">
        <w:rPr>
          <w:i/>
          <w:iCs/>
        </w:rPr>
        <w:t>Titanic</w:t>
      </w:r>
      <w:r>
        <w:t xml:space="preserve"> series will be shot</w:t>
      </w:r>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27029C84" w:rsidR="007B5FAC" w:rsidRDefault="00AE151D" w:rsidP="003654D2">
      <w:r>
        <w:t xml:space="preserve">The next day, Zoey’s ISO is fully subscribed to the tune of an asimov </w:t>
      </w:r>
      <w:r w:rsidR="00B10DBA">
        <w:t>equivalent</w:t>
      </w:r>
      <w:r>
        <w:t xml:space="preserve"> of </w:t>
      </w:r>
      <w:r w:rsidR="0028593F">
        <w:t xml:space="preserve">$100 </w:t>
      </w:r>
      <w:r w:rsidR="00EE7C79">
        <w:t>M</w:t>
      </w:r>
      <w:r w:rsidR="0028593F">
        <w:t xml:space="preserve">illion USD. </w:t>
      </w:r>
      <w:r w:rsidR="00452166">
        <w:t>Enough to make a CGI movie, not enough to build the ship.</w:t>
      </w:r>
    </w:p>
    <w:p w14:paraId="53E8D0E9" w14:textId="721ADD1F"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893D38">
        <w:t>drag force of the tow</w:t>
      </w:r>
      <w:r w:rsidR="00E52F9D">
        <w:t xml:space="preserve"> would need to be considered as well.</w:t>
      </w:r>
    </w:p>
    <w:p w14:paraId="01F58795" w14:textId="36BD0667" w:rsidR="00CF4A1F" w:rsidRDefault="00CF4A1F" w:rsidP="003654D2">
      <w:r>
        <w:t xml:space="preserve">The next day Zoey releases the video </w:t>
      </w:r>
      <w:r w:rsidR="003F4599">
        <w:t>presentation</w:t>
      </w:r>
      <w:r>
        <w:t xml:space="preserve"> along with a technical addendum</w:t>
      </w:r>
      <w:r w:rsidR="00960A18">
        <w:t xml:space="preserve">, showing exactly how the </w:t>
      </w:r>
      <w:r w:rsidR="008959C2" w:rsidRPr="008959C2">
        <w:rPr>
          <w:i/>
          <w:iCs/>
        </w:rPr>
        <w:t>New Titanic</w:t>
      </w:r>
      <w:r w:rsidR="00960A18">
        <w:t xml:space="preserve"> will work. Not only does </w:t>
      </w:r>
      <w:r w:rsidR="00C527C6">
        <w:t xml:space="preserve">the ship have a towed solar array, </w:t>
      </w:r>
      <w:r w:rsidR="003F4599">
        <w:t>but there is also</w:t>
      </w:r>
      <w:r w:rsidR="00C527C6">
        <w:t xml:space="preserve"> a separate electric powered tug that </w:t>
      </w:r>
      <w:r w:rsidR="003F4599">
        <w:t>tows</w:t>
      </w:r>
      <w:r w:rsidR="00C527C6">
        <w:t xml:space="preserve"> the</w:t>
      </w:r>
      <w:r w:rsidR="004C2425">
        <w:t xml:space="preserve"> array. The tug “plugs-in” </w:t>
      </w:r>
      <w:r w:rsidR="000708D6">
        <w:t>into Titanic</w:t>
      </w:r>
      <w:r w:rsidR="004C2425">
        <w:t xml:space="preserve"> like a </w:t>
      </w:r>
      <w:r w:rsidR="00A9646B">
        <w:t xml:space="preserve">power </w:t>
      </w:r>
      <w:r w:rsidR="004C2425">
        <w:t xml:space="preserve">cable to a phone, </w:t>
      </w:r>
      <w:r w:rsidR="00991E41">
        <w:t xml:space="preserve">discharging from </w:t>
      </w:r>
      <w:r w:rsidR="003F4599">
        <w:t>its</w:t>
      </w:r>
      <w:r w:rsidR="00991E41">
        <w:t xml:space="preserve"> own </w:t>
      </w:r>
      <w:r w:rsidR="003F4599">
        <w:t>internal</w:t>
      </w:r>
      <w:r w:rsidR="00991E41">
        <w:t xml:space="preserve"> battery to the </w:t>
      </w:r>
      <w:r w:rsidR="003F4599">
        <w:t xml:space="preserve">big </w:t>
      </w:r>
      <w:r w:rsidR="00991E41">
        <w:t>ship at night.</w:t>
      </w:r>
      <w:r w:rsidR="0045464F">
        <w:t xml:space="preserve"> The solar panels would be </w:t>
      </w:r>
      <w:r w:rsidR="0045464F">
        <w:lastRenderedPageBreak/>
        <w:t>mounted on bo</w:t>
      </w:r>
      <w:r w:rsidR="006D08B6">
        <w:t>bb</w:t>
      </w:r>
      <w:r w:rsidR="0045464F">
        <w:t>er</w:t>
      </w:r>
      <w:r w:rsidR="006F4A0E">
        <w:t xml:space="preserve">-buoys that tracked the sun, which would be </w:t>
      </w:r>
      <w:r w:rsidR="006D08B6">
        <w:t xml:space="preserve">at a low angle in the polar seas where </w:t>
      </w:r>
      <w:r w:rsidR="00821EB8" w:rsidRPr="00821EB8">
        <w:rPr>
          <w:i/>
          <w:iCs/>
        </w:rPr>
        <w:t xml:space="preserve">New </w:t>
      </w:r>
      <w:r w:rsidR="006D08B6" w:rsidRPr="00821EB8">
        <w:rPr>
          <w:i/>
          <w:iCs/>
        </w:rPr>
        <w:t>Titanic</w:t>
      </w:r>
      <w:r w:rsidR="006D08B6">
        <w:t xml:space="preserve"> would voyage. The bobber-buoys would generate current themselves, from the natural motion of the ocean, thus negating the overall drag effect</w:t>
      </w:r>
      <w:r w:rsidR="00821EB8">
        <w:t>, even in the dark.</w:t>
      </w:r>
    </w:p>
    <w:p w14:paraId="7C60EF10" w14:textId="4D24FC51"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transform</w:t>
      </w:r>
      <w:r w:rsidR="00A46845">
        <w:t xml:space="preserve">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3B447E0B" w:rsidR="00B370A2" w:rsidRDefault="00B370A2" w:rsidP="003654D2">
      <w:r>
        <w:t xml:space="preserve">The next day the geeky </w:t>
      </w:r>
      <w:r w:rsidR="00A10EC4">
        <w:t>billionaire</w:t>
      </w:r>
      <w:r>
        <w:t xml:space="preserve"> engineer </w:t>
      </w:r>
      <w:r w:rsidR="0009213F">
        <w:t>admits</w:t>
      </w:r>
      <w:r>
        <w:t xml:space="preserve"> </w:t>
      </w:r>
      <w:r w:rsidR="000C41D6">
        <w:t xml:space="preserve">on Twitter </w:t>
      </w:r>
      <w:r>
        <w:t>he’d underestimated Zoey’s plan</w:t>
      </w:r>
      <w:r w:rsidR="004B0857">
        <w:t xml:space="preserve"> </w:t>
      </w:r>
      <w:r>
        <w:t>and announces his intention to invest</w:t>
      </w:r>
      <w:r w:rsidR="0099549B">
        <w:t xml:space="preserve"> $500 </w:t>
      </w:r>
      <w:r w:rsidR="0009213F">
        <w:t>Million</w:t>
      </w:r>
      <w:r w:rsidR="0099549B">
        <w:t xml:space="preserve"> into Zoey’s Scoot. </w:t>
      </w:r>
      <w:r w:rsidR="000C41D6">
        <w:t xml:space="preserve">For the next few weeks, Zoey is </w:t>
      </w:r>
      <w:r w:rsidR="0009213F">
        <w:t>constantly</w:t>
      </w:r>
      <w:r w:rsidR="000C41D6">
        <w:t xml:space="preserve"> </w:t>
      </w:r>
      <w:r w:rsidR="00F87307">
        <w:t>on the phone with techno-billionaire</w:t>
      </w:r>
      <w:r w:rsidR="00C366F7">
        <w:t>s</w:t>
      </w:r>
      <w:r w:rsidR="00F87307">
        <w:t xml:space="preserve"> trying to </w:t>
      </w:r>
      <w:r w:rsidR="0009213F">
        <w:t>outbid</w:t>
      </w:r>
      <w:r w:rsidR="00F87307">
        <w:t xml:space="preserve"> each other for a piece of the Scoot.</w:t>
      </w:r>
      <w:r w:rsidR="00EB414F">
        <w:t xml:space="preserve"> She fund</w:t>
      </w:r>
      <w:r w:rsidR="00C366F7">
        <w:t>s</w:t>
      </w:r>
      <w:r w:rsidR="00EB414F">
        <w:t xml:space="preserve"> </w:t>
      </w:r>
      <w:r w:rsidR="00DD600E">
        <w:t>her</w:t>
      </w:r>
      <w:r w:rsidR="00C366F7">
        <w:t xml:space="preserve"> Scoot</w:t>
      </w:r>
      <w:r w:rsidR="00EB414F">
        <w:t xml:space="preserve"> with over $2 Billion USD </w:t>
      </w:r>
      <w:r w:rsidR="009E1E9B">
        <w:t xml:space="preserve">equivalent </w:t>
      </w:r>
      <w:r w:rsidR="00EB414F">
        <w:t>of asimov</w:t>
      </w:r>
      <w:r w:rsidR="009E1E9B">
        <w:t xml:space="preserve">. </w:t>
      </w:r>
    </w:p>
    <w:p w14:paraId="6340B624" w14:textId="75DD9EC9"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Da’eval</w:t>
      </w:r>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w:t>
      </w:r>
      <w:proofErr w:type="gramStart"/>
      <w:r w:rsidR="003375E2">
        <w:t>racist</w:t>
      </w:r>
      <w:proofErr w:type="gramEnd"/>
      <w:r w:rsidR="003375E2">
        <w:t xml:space="preserve">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0FAD1318" w:rsidR="007031F3" w:rsidRDefault="000F5808" w:rsidP="003654D2">
      <w:r>
        <w:t>After</w:t>
      </w:r>
      <w:r w:rsidR="007031F3">
        <w:t xml:space="preserve"> accepting their </w:t>
      </w:r>
      <w:r w:rsidR="007457EE">
        <w:t xml:space="preserve">Emmy Award’s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0FD8754E" w:rsidR="00C91D6B" w:rsidRDefault="00C91D6B" w:rsidP="003654D2">
      <w:r w:rsidRPr="00C94B1C">
        <w:rPr>
          <w:i/>
          <w:iCs/>
        </w:rPr>
        <w:t>New Titani</w:t>
      </w:r>
      <w:r w:rsidR="000E0178" w:rsidRPr="00C94B1C">
        <w:rPr>
          <w:i/>
          <w:iCs/>
        </w:rPr>
        <w:t>c</w:t>
      </w:r>
      <w:r w:rsidR="000E0178">
        <w:t xml:space="preserve"> will “steam” constantly, a series of </w:t>
      </w:r>
      <w:r w:rsidR="00D415F2">
        <w:t>month-long</w:t>
      </w:r>
      <w:r w:rsidR="000E0178">
        <w:t xml:space="preserve"> cruises. Each</w:t>
      </w:r>
      <w:r w:rsidR="00057E33">
        <w:t xml:space="preserve"> year, writers, </w:t>
      </w:r>
      <w:r w:rsidR="00917D54">
        <w:t>directors,</w:t>
      </w:r>
      <w:r w:rsidR="00057E33">
        <w:t xml:space="preserve"> and actors will have opportunity to bid on </w:t>
      </w:r>
      <w:r w:rsidR="00A05F4B">
        <w:t xml:space="preserve">a new movie or series. </w:t>
      </w:r>
      <w:r w:rsidR="00FC6F04">
        <w:t xml:space="preserve">Effectively, </w:t>
      </w:r>
      <w:proofErr w:type="gramStart"/>
      <w:r w:rsidR="003B3EB4">
        <w:t>s</w:t>
      </w:r>
      <w:r w:rsidR="00DD600E">
        <w:t>coot(</w:t>
      </w:r>
      <w:proofErr w:type="gramEnd"/>
      <w:r w:rsidR="00DD600E">
        <w:t>Titanic)</w:t>
      </w:r>
      <w:r w:rsidR="00FC6F04">
        <w:t xml:space="preserve"> becomes </w:t>
      </w:r>
      <w:r w:rsidR="00FE07E7">
        <w:t xml:space="preserve">a </w:t>
      </w:r>
      <w:r w:rsidR="002F1AC6">
        <w:t xml:space="preserve">media </w:t>
      </w:r>
      <w:r w:rsidR="00FE07E7">
        <w:t xml:space="preserve">franchise of the public domain. </w:t>
      </w:r>
      <w:r w:rsidR="00A05F4B">
        <w:t>The scootage vote</w:t>
      </w:r>
      <w:r w:rsidR="004B0857">
        <w:t>s</w:t>
      </w:r>
      <w:r w:rsidR="00A05F4B">
        <w:t xml:space="preserve"> on the merits</w:t>
      </w:r>
      <w:r w:rsidR="00FE07E7">
        <w:t xml:space="preserve"> of these screenplays, and award production to the winners</w:t>
      </w:r>
      <w:r w:rsidR="00A05F4B">
        <w:t>. In addition</w:t>
      </w:r>
      <w:r w:rsidR="00CD391E">
        <w:t xml:space="preserve">, everyday people will get a chance to submit their stories of how </w:t>
      </w:r>
      <w:r w:rsidR="00CD391E" w:rsidRPr="00DD600E">
        <w:rPr>
          <w:i/>
          <w:iCs/>
        </w:rPr>
        <w:t>Titanic</w:t>
      </w:r>
      <w:r w:rsidR="00CD391E">
        <w:t xml:space="preserve"> touched their lives, and </w:t>
      </w:r>
      <w:r w:rsidR="0003754D">
        <w:t>winners picked by the scootage</w:t>
      </w:r>
      <w:r w:rsidR="00A5014B">
        <w:t xml:space="preserve"> would be </w:t>
      </w:r>
      <w:r w:rsidR="00FE07E7">
        <w:t>chosen</w:t>
      </w:r>
      <w:r w:rsidR="00A5014B">
        <w:t xml:space="preserve"> as guest for the cruise</w:t>
      </w:r>
      <w:proofErr w:type="gramStart"/>
      <w:r w:rsidR="00A5014B">
        <w:t xml:space="preserve">.  </w:t>
      </w:r>
      <w:proofErr w:type="gramEnd"/>
      <w:r w:rsidR="00A5014B">
        <w:t xml:space="preserve">Groups of people who </w:t>
      </w:r>
      <w:r w:rsidR="00B010B9">
        <w:t>do something Titanic themed can bid on group cruises</w:t>
      </w:r>
      <w:r w:rsidR="00E44373">
        <w:t xml:space="preserve">. </w:t>
      </w:r>
      <w:r w:rsidR="0026692B">
        <w:t>And best of all, everything is free</w:t>
      </w:r>
      <w:r w:rsidR="00500100">
        <w:t xml:space="preserve"> for the guests. Workers</w:t>
      </w:r>
      <w:r w:rsidR="00BD5980">
        <w:t xml:space="preserve"> are chosen based on some creative angle. Chef</w:t>
      </w:r>
      <w:r w:rsidR="00662474">
        <w:t xml:space="preserve">s trying to make a name for themselves, waitstaff </w:t>
      </w:r>
      <w:r w:rsidR="0085191C">
        <w:t>and cleaners</w:t>
      </w:r>
      <w:r w:rsidR="00A50C3E">
        <w:t xml:space="preserve"> are</w:t>
      </w:r>
      <w:r w:rsidR="0085191C">
        <w:t xml:space="preserve"> really actors and writers vying for a chance to create an angle that would get them into the production</w:t>
      </w:r>
      <w:r w:rsidR="002050E1">
        <w:t>.</w:t>
      </w:r>
      <w:r w:rsidR="00FE07E7">
        <w:t xml:space="preserve"> Artist, musicians, </w:t>
      </w:r>
      <w:proofErr w:type="gramStart"/>
      <w:r w:rsidR="007C4A09">
        <w:t>dancers</w:t>
      </w:r>
      <w:proofErr w:type="gramEnd"/>
      <w:r w:rsidR="007C4A09">
        <w:t xml:space="preserve"> and magicians</w:t>
      </w:r>
      <w:r w:rsidR="008B2288">
        <w:t xml:space="preserve">, all driven by the scoot economy, bid to “work” the </w:t>
      </w:r>
      <w:r w:rsidR="008B2288" w:rsidRPr="002F2AA7">
        <w:rPr>
          <w:i/>
          <w:iCs/>
        </w:rPr>
        <w:t>New Titanic</w:t>
      </w:r>
      <w:r w:rsidR="00654F0E">
        <w:t>.</w:t>
      </w:r>
      <w:r w:rsidR="002050E1">
        <w:t xml:space="preserve">   Not only does the cruise become a</w:t>
      </w:r>
      <w:r w:rsidR="004B0857">
        <w:t>n</w:t>
      </w:r>
      <w:r w:rsidR="002050E1">
        <w:t xml:space="preserve"> </w:t>
      </w:r>
      <w:r w:rsidR="004B0857">
        <w:t>active</w:t>
      </w:r>
      <w:r w:rsidR="002050E1">
        <w:t xml:space="preserve">-production </w:t>
      </w:r>
      <w:r w:rsidR="002050E1">
        <w:lastRenderedPageBreak/>
        <w:t>Hollywood set, with the guests as extras, but it’s a</w:t>
      </w:r>
      <w:r w:rsidR="0058584E">
        <w:t xml:space="preserve">lso a reality show, the guest and their crew sharing their heartaches and triumphs in the context of a magical </w:t>
      </w:r>
      <w:r w:rsidR="001E0F6F">
        <w:t>themed cruise.</w:t>
      </w:r>
    </w:p>
    <w:p w14:paraId="4DF33AA5" w14:textId="13C71DD4" w:rsidR="00500100" w:rsidRDefault="00500100" w:rsidP="003654D2">
      <w:r>
        <w:t xml:space="preserve">The </w:t>
      </w:r>
      <w:r w:rsidR="004B0857">
        <w:t>scootage</w:t>
      </w:r>
      <w:r>
        <w:t xml:space="preserve"> </w:t>
      </w:r>
      <w:r w:rsidR="00E32308">
        <w:t>may</w:t>
      </w:r>
      <w:r>
        <w:t xml:space="preserve"> not join the cruise as guest</w:t>
      </w:r>
      <w:r w:rsidR="00E32308">
        <w:t>s</w:t>
      </w:r>
      <w:r>
        <w:t xml:space="preserve">. That would be </w:t>
      </w:r>
      <w:r w:rsidR="001B14F0">
        <w:t xml:space="preserve">equivalent of </w:t>
      </w:r>
      <w:r>
        <w:t>transferring</w:t>
      </w:r>
      <w:r w:rsidR="001E0F6F">
        <w:t xml:space="preserve"> income to </w:t>
      </w:r>
      <w:r w:rsidR="00E32308">
        <w:t xml:space="preserve">the </w:t>
      </w:r>
      <w:r w:rsidR="001E0F6F">
        <w:t xml:space="preserve">scootage. </w:t>
      </w:r>
      <w:r w:rsidR="0069172D">
        <w:t>This is strictly forbidden, nor can the scootage “buy” their way in</w:t>
      </w:r>
      <w:r w:rsidR="000D1314">
        <w:t>. However, they can bid</w:t>
      </w:r>
      <w:r w:rsidR="00401B35">
        <w:t xml:space="preserve"> in a lottery</w:t>
      </w:r>
      <w:r w:rsidR="000D1314">
        <w:t xml:space="preserve"> to become ambassadors</w:t>
      </w:r>
      <w:r w:rsidR="0071304E">
        <w:t xml:space="preserve"> of the Scoot</w:t>
      </w:r>
      <w:r w:rsidR="000D1314">
        <w:t xml:space="preserve">, </w:t>
      </w:r>
      <w:r w:rsidR="007F041C">
        <w:t>thus gaining a berth on the ship, though they are required to work</w:t>
      </w:r>
      <w:r w:rsidR="003B46CB">
        <w:t>.</w:t>
      </w:r>
      <w:r w:rsidR="007F041C">
        <w:t xml:space="preserve"> </w:t>
      </w:r>
      <w:r w:rsidR="003B46CB">
        <w:t xml:space="preserve">The work </w:t>
      </w:r>
      <w:r w:rsidR="004B0857">
        <w:t>consists of</w:t>
      </w:r>
      <w:r w:rsidR="003B46CB">
        <w:t xml:space="preserve"> walking around and talking to guests about how awesome </w:t>
      </w:r>
      <w:r w:rsidR="003B46CB" w:rsidRPr="003B46CB">
        <w:rPr>
          <w:i/>
          <w:iCs/>
        </w:rPr>
        <w:t>Titanic</w:t>
      </w:r>
      <w:r w:rsidR="003B46CB">
        <w:t xml:space="preserve"> is.</w:t>
      </w:r>
    </w:p>
    <w:p w14:paraId="09693C57" w14:textId="323DCD72"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proofErr w:type="gramStart"/>
      <w:r w:rsidR="00D037D1">
        <w:t>.</w:t>
      </w:r>
      <w:r w:rsidR="00032E59">
        <w:t xml:space="preserve">  </w:t>
      </w:r>
      <w:proofErr w:type="gramEnd"/>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F5329">
      <w:pPr>
        <w:pStyle w:val="Heading6"/>
      </w:pPr>
      <w:r>
        <w:t>Reality Check</w:t>
      </w:r>
    </w:p>
    <w:p w14:paraId="54A38577" w14:textId="25F8DC46" w:rsidR="00204475" w:rsidRDefault="00D14434" w:rsidP="004F5329">
      <w:r>
        <w:t xml:space="preserve">Does this seem ridiculous? </w:t>
      </w:r>
      <w:r w:rsidR="008A2B0E">
        <w:t>I agree, a bit indulgent</w:t>
      </w:r>
      <w:proofErr w:type="gramStart"/>
      <w:r w:rsidR="008A2B0E">
        <w:t xml:space="preserve">.  </w:t>
      </w:r>
      <w:proofErr w:type="gramEnd"/>
      <w:r w:rsidR="008A2B0E">
        <w:t xml:space="preserve"> The only part I don’t think is ridiculous is that the </w:t>
      </w:r>
      <w:r w:rsidR="008A2B0E" w:rsidRPr="007945E8">
        <w:rPr>
          <w:i/>
          <w:iCs/>
        </w:rPr>
        <w:t xml:space="preserve">Titanic </w:t>
      </w:r>
      <w:r w:rsidR="00704619">
        <w:t>related scoot could be worth 7%</w:t>
      </w:r>
      <w:r w:rsidR="00842DEB">
        <w:t xml:space="preserve"> of the world wealth. Why? I have no idea </w:t>
      </w:r>
      <w:r w:rsidR="00282146">
        <w:t xml:space="preserve">which </w:t>
      </w:r>
      <w:r w:rsidR="00842DEB">
        <w:t xml:space="preserve">are the strongest shared </w:t>
      </w:r>
      <w:r w:rsidR="002E249C">
        <w:t>values across cultures</w:t>
      </w:r>
      <w:proofErr w:type="gramStart"/>
      <w:r w:rsidR="002E249C">
        <w:t xml:space="preserve">.  </w:t>
      </w:r>
      <w:proofErr w:type="gramEnd"/>
      <w:r w:rsidR="002E249C">
        <w:t xml:space="preserve">I do know that </w:t>
      </w:r>
      <w:r w:rsidR="002F564B">
        <w:t>canine</w:t>
      </w:r>
      <w:r w:rsidR="002E249C">
        <w:t xml:space="preserve">-based meme coins have shared values at the time of writing over $80 billion USD. </w:t>
      </w:r>
      <w:r w:rsidR="00C02A8F">
        <w:t>Based on what? No idea.</w:t>
      </w:r>
      <w:r w:rsidR="00E10914">
        <w:t xml:space="preserve"> </w:t>
      </w:r>
      <w:r w:rsidR="00C43FB8">
        <w:t xml:space="preserve">I’m sure there are more people who’ve been touched by </w:t>
      </w:r>
      <w:r w:rsidR="00C43FB8" w:rsidRPr="00DD600E">
        <w:rPr>
          <w:i/>
          <w:iCs/>
        </w:rPr>
        <w:t>Titanic</w:t>
      </w:r>
      <w:r w:rsidR="00C43FB8">
        <w:t xml:space="preserve"> in some way than there are who have been </w:t>
      </w:r>
      <w:r w:rsidR="00C1494A">
        <w:t>licked or sniffed by Shibu Inu.</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w:t>
      </w:r>
      <w:proofErr w:type="gramStart"/>
      <w:r w:rsidR="00531D36">
        <w:t>folk</w:t>
      </w:r>
      <w:proofErr w:type="gramEnd"/>
      <w:r w:rsidR="005E31FE">
        <w:t>.</w:t>
      </w:r>
      <w:r w:rsidR="000D4202">
        <w:t xml:space="preserve"> </w:t>
      </w:r>
    </w:p>
    <w:p w14:paraId="42502FDB" w14:textId="0E19B862" w:rsidR="004F5329" w:rsidRDefault="00F04E71" w:rsidP="004F5329">
      <w:r>
        <w:lastRenderedPageBreak/>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540A1308" w:rsidR="00F9216F" w:rsidRDefault="009115E0" w:rsidP="004F5329">
      <w:r>
        <w:t>S</w:t>
      </w:r>
      <w:r w:rsidR="008A6107">
        <w:t xml:space="preserve">omehow this tale survived through </w:t>
      </w:r>
      <w:r w:rsidR="00B0596E">
        <w:t xml:space="preserve">fifty more years of peak industrial tragedy to become the biggest movie </w:t>
      </w:r>
      <w:r w:rsidR="00586461">
        <w:t>ever. Is it just all Hollywood? Or is there some fundamental reason th</w:t>
      </w:r>
      <w:r w:rsidR="00F9216F">
        <w:t xml:space="preserve">e Titanic is important to mankind, that it has a common value? </w:t>
      </w:r>
      <w:r w:rsidR="008F4E66">
        <w:t>Was it symbolic</w:t>
      </w:r>
      <w:r w:rsidR="007F69E4">
        <w:t>, the end of the Gilded Age</w:t>
      </w:r>
      <w:r w:rsidR="004A6D7B">
        <w:t>?</w:t>
      </w:r>
      <w:r w:rsidR="007F69E4">
        <w:t xml:space="preserve"> </w:t>
      </w:r>
      <w:r w:rsidR="004A6D7B">
        <w:t>M</w:t>
      </w:r>
      <w:r w:rsidR="007F69E4">
        <w:t xml:space="preserve">an’s hubris </w:t>
      </w:r>
      <w:r w:rsidR="009940AE">
        <w:t xml:space="preserve">thinking he could take on </w:t>
      </w:r>
      <w:proofErr w:type="gramStart"/>
      <w:r w:rsidR="009940AE">
        <w:t>na</w:t>
      </w:r>
      <w:r w:rsidR="00C02642">
        <w:t>ture?</w:t>
      </w:r>
      <w:proofErr w:type="gramEnd"/>
      <w:r w:rsidR="00C02642">
        <w:t xml:space="preserve">  </w:t>
      </w:r>
      <w:r w:rsidR="009F55AF">
        <w:t xml:space="preserve">Was </w:t>
      </w:r>
      <w:r w:rsidR="001448BA">
        <w:t xml:space="preserve">this </w:t>
      </w:r>
      <w:r w:rsidR="009F55AF">
        <w:t xml:space="preserve">the </w:t>
      </w:r>
      <w:r w:rsidR="00A60E6F">
        <w:t xml:space="preserve">butcher’s </w:t>
      </w:r>
      <w:r w:rsidR="009F55AF">
        <w:t xml:space="preserve">bill due </w:t>
      </w:r>
      <w:r w:rsidR="00074416">
        <w:t>for man’s</w:t>
      </w:r>
      <w:r w:rsidR="009F55AF">
        <w:t xml:space="preserve"> hubris</w:t>
      </w:r>
      <w:proofErr w:type="gramStart"/>
      <w:r w:rsidR="001448BA">
        <w:t>?</w:t>
      </w:r>
      <w:r w:rsidR="00A60E6F">
        <w:t xml:space="preserve"> </w:t>
      </w:r>
      <w:r w:rsidR="009F55AF">
        <w:t xml:space="preserve"> </w:t>
      </w:r>
      <w:proofErr w:type="gramEnd"/>
      <w:r w:rsidR="009F55AF">
        <w:t xml:space="preserve"> </w:t>
      </w:r>
      <w:r w:rsidR="00F9216F">
        <w:t xml:space="preserve">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622903CF"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263E6522" w:rsidR="00AF2215" w:rsidRDefault="00AF2215" w:rsidP="004F5329">
      <w:r>
        <w:t xml:space="preserve">The real value is that there is probably </w:t>
      </w:r>
      <w:r w:rsidR="005E1ABA">
        <w:t xml:space="preserve">a </w:t>
      </w:r>
      <w:r w:rsidR="009D7D08">
        <w:t>person</w:t>
      </w:r>
      <w:r w:rsidR="005E1ABA">
        <w:t xml:space="preserve"> on every block in every city in the world who thinks that </w:t>
      </w:r>
      <w:r w:rsidR="005E1ABA" w:rsidRPr="00DD600E">
        <w:rPr>
          <w:i/>
          <w:iCs/>
        </w:rPr>
        <w:t>Titanic</w:t>
      </w:r>
      <w:r w:rsidR="005E1ABA">
        <w:t xml:space="preserve"> </w:t>
      </w:r>
      <w:r w:rsidR="009D7D08">
        <w:t>is the greatest movie of the greatest story ever told.</w:t>
      </w:r>
      <w:r w:rsidR="00467C77">
        <w:t xml:space="preserve"> They might not agree on anything else</w:t>
      </w:r>
      <w:r w:rsidR="001C75DC">
        <w:t xml:space="preserve">, but on that one value they are united. </w:t>
      </w:r>
      <w:r w:rsidR="0021603E">
        <w:t>That uni</w:t>
      </w:r>
      <w:r w:rsidR="000A3651">
        <w:t>ty is valuable to everybody</w:t>
      </w:r>
      <w:r w:rsidR="00DD600E">
        <w:t xml:space="preserve"> who desires a peaceful world</w:t>
      </w:r>
      <w:r w:rsidR="00C25775">
        <w:t>.</w:t>
      </w:r>
    </w:p>
    <w:p w14:paraId="0306BD56" w14:textId="77777777" w:rsidR="0046600C" w:rsidRDefault="0046600C" w:rsidP="0046600C">
      <w:pPr>
        <w:pStyle w:val="Heading5"/>
      </w:pPr>
      <w:r>
        <w:t>Tales of Mordor</w:t>
      </w:r>
    </w:p>
    <w:p w14:paraId="349A2C03" w14:textId="5CE266B7"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00ED4E67">
        <w:rPr>
          <w:i/>
          <w:iCs/>
        </w:rPr>
        <w:t>Silicon Valley</w:t>
      </w:r>
      <w:r>
        <w:t xml:space="preserve">. You read a lot, but it’s more of the fantasy side of things, that unfortunately gets </w:t>
      </w:r>
      <w:r w:rsidR="002073BD">
        <w:t>jumbled</w:t>
      </w:r>
      <w:r>
        <w:t xml:space="preserve"> up in the same virtual bookstore section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w:t>
      </w:r>
      <w:r w:rsidR="004D3719">
        <w:t>four</w:t>
      </w:r>
      <w:r>
        <w:t xml:space="preserve"> hours a night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3"/>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4"/>
      </w:r>
      <w:r>
        <w:t xml:space="preserve">, is </w:t>
      </w:r>
      <w:r w:rsidR="008F69AE">
        <w:t>a crypto-billionaire</w:t>
      </w:r>
      <w:r>
        <w:t xml:space="preserve">, and you’re barely able to afford a personal-stretcher </w:t>
      </w:r>
      <w:r w:rsidR="004673E8">
        <w:t xml:space="preserve">for </w:t>
      </w:r>
      <w:r>
        <w:t>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lastRenderedPageBreak/>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52F6B49B" w:rsidR="00826C36" w:rsidRDefault="00826C36" w:rsidP="0046600C">
      <w:r>
        <w:t xml:space="preserve">You realize that if you use serialization or shards as your </w:t>
      </w:r>
      <w:r w:rsidR="0035183E">
        <w:t>s</w:t>
      </w:r>
      <w:r>
        <w:t xml:space="preserve">coot’s sub-unit, you then the transactions have access to an extensible field in the protocol called characteristics. These characteristics are scoot specific, and with scripting, you can turn each individual scoot into a unique item, like a </w:t>
      </w:r>
      <w:r w:rsidR="002073BD">
        <w:t xml:space="preserve">trading </w:t>
      </w:r>
      <w:r>
        <w:t xml:space="preserve">card in </w:t>
      </w:r>
      <w:r w:rsidR="008F7881">
        <w:t>Pokémon</w:t>
      </w:r>
      <w:r>
        <w:t xml:space="preserve">. </w:t>
      </w:r>
      <w:r w:rsidR="002073BD">
        <w:t>You</w:t>
      </w:r>
      <w:r>
        <w:t xml:space="preserve"> know more about the Tolkien universe than any single individual on the planet, so you design this complex strategy game that runs as an app </w:t>
      </w:r>
      <w:r w:rsidR="00DC0672">
        <w:t xml:space="preserve">in the metaverse </w:t>
      </w:r>
      <w:r>
        <w:t xml:space="preserve">using the held scoot as the playing cards. </w:t>
      </w:r>
      <w:r w:rsidR="00373CC2">
        <w:t>R</w:t>
      </w:r>
      <w:r>
        <w:t xml:space="preserve">ather than simple voting on the direction of the Scoot, you have complex nerd battles that tests not only your ability to </w:t>
      </w:r>
      <w:r w:rsidR="002073BD">
        <w:t xml:space="preserve">trade for </w:t>
      </w:r>
      <w:r>
        <w:t xml:space="preserve">the right scoot, </w:t>
      </w:r>
      <w:r w:rsidR="002073BD">
        <w:t xml:space="preserve">be it a ring, or a spell or a sword, </w:t>
      </w:r>
      <w:r>
        <w:t xml:space="preserve">but </w:t>
      </w:r>
      <w:r w:rsidR="002073BD">
        <w:t>a player</w:t>
      </w:r>
      <w:r w:rsidR="00280BD9">
        <w:t>’</w:t>
      </w:r>
      <w:r w:rsidR="002073BD">
        <w:t>s</w:t>
      </w:r>
      <w:r>
        <w:t xml:space="preserve"> knowledge of the Tolkien universe. The trustee, yourself, initially, is known as </w:t>
      </w:r>
      <w:r w:rsidRPr="00826C36">
        <w:rPr>
          <w:i/>
          <w:iCs/>
        </w:rPr>
        <w:t>Sauron</w:t>
      </w:r>
      <w:r>
        <w:t>, the all</w:t>
      </w:r>
      <w:r w:rsidR="002073BD">
        <w:t>-</w:t>
      </w:r>
      <w:r>
        <w:t xml:space="preserve">seeing eye. Normally, you can’t participate in the games that are simply referendums or procedural votes. However, come trustee election time, which is a massive war game based on the siege of </w:t>
      </w:r>
      <w:r w:rsidRPr="00AB4C8F">
        <w:rPr>
          <w:i/>
          <w:iCs/>
        </w:rPr>
        <w:t>Minas T</w:t>
      </w:r>
      <w:r w:rsidR="00CC0756" w:rsidRPr="00AB4C8F">
        <w:rPr>
          <w:i/>
          <w:iCs/>
        </w:rPr>
        <w:t>ir</w:t>
      </w:r>
      <w:r w:rsidR="00AB4C8F" w:rsidRPr="00AB4C8F">
        <w:rPr>
          <w:i/>
          <w:iCs/>
        </w:rPr>
        <w:t>ith</w:t>
      </w:r>
      <w:r w:rsidR="00280BD9" w:rsidRPr="00AB4C8F">
        <w:t>, you</w:t>
      </w:r>
      <w:r w:rsidR="00280BD9">
        <w:t xml:space="preserve"> </w:t>
      </w:r>
      <w:r w:rsidR="00CF26B4">
        <w:t>must</w:t>
      </w:r>
      <w:r w:rsidR="00280BD9">
        <w:t xml:space="preserve"> play.</w:t>
      </w:r>
      <w:r w:rsidR="002073BD">
        <w:t xml:space="preserve"> Sauron always wins that battle.</w:t>
      </w:r>
    </w:p>
    <w:p w14:paraId="1BFD2560" w14:textId="6344E8A0" w:rsidR="002073BD" w:rsidRDefault="002073BD" w:rsidP="0046600C">
      <w:r>
        <w:t xml:space="preserve">The best yet is Kelvin. You trick Kelvin into spending his crypto-billions on asimov so he can trade for more units of </w:t>
      </w:r>
      <w:proofErr w:type="gramStart"/>
      <w:r>
        <w:t>scoot(</w:t>
      </w:r>
      <w:proofErr w:type="gramEnd"/>
      <w:r>
        <w:t>LOTR). He keeps buying and buying but he never wins. One day soon, he’ll be completely broke and you, broadsword swinging</w:t>
      </w:r>
      <w:r w:rsidR="00AB4C8F">
        <w:t>,</w:t>
      </w:r>
      <w:r>
        <w:t xml:space="preserve"> code sli</w:t>
      </w:r>
      <w:r w:rsidR="00AB4C8F">
        <w:t>nging</w:t>
      </w:r>
      <w:r>
        <w:t xml:space="preserve"> engineer, will finally be The Lord of the Rings. </w:t>
      </w:r>
    </w:p>
    <w:p w14:paraId="7CE81B33" w14:textId="788F328F" w:rsidR="002073BD" w:rsidRDefault="002073BD" w:rsidP="0046600C">
      <w:r>
        <w:t>Eat that, crypto Kelvin.</w:t>
      </w:r>
    </w:p>
    <w:p w14:paraId="346EF8A3" w14:textId="077E9AED" w:rsidR="0047451D" w:rsidRDefault="0047451D" w:rsidP="00F831CA">
      <w:pPr>
        <w:pStyle w:val="Heading5"/>
      </w:pPr>
      <w:r>
        <w:t>Post-Agency Scoot (P</w:t>
      </w:r>
      <w:r w:rsidR="008D3972">
        <w:t>o</w:t>
      </w:r>
      <w:r>
        <w:t>A</w:t>
      </w:r>
      <w:r w:rsidR="00ED0230">
        <w:t>S</w:t>
      </w:r>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41F0DFDD" w:rsidR="00CC4D64" w:rsidRDefault="00CC4D64" w:rsidP="00173427">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F831CA">
      <w:pPr>
        <w:pStyle w:val="Heading5"/>
        <w:rPr>
          <w:rFonts w:eastAsiaTheme="minorEastAsia"/>
        </w:rPr>
      </w:pPr>
      <w:bookmarkStart w:id="0" w:name="_Circulation"/>
      <w:bookmarkEnd w:id="0"/>
      <w:r>
        <w:rPr>
          <w:rFonts w:eastAsiaTheme="minorEastAsia"/>
        </w:rPr>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xml:space="preserve">, I suspect they’ll be hundreds of </w:t>
      </w:r>
      <w:proofErr w:type="gramStart"/>
      <w:r w:rsidR="006317F3">
        <w:t>Scoot</w:t>
      </w:r>
      <w:proofErr w:type="gramEnd"/>
      <w:r w:rsidR="006317F3">
        <w:t xml:space="preserve">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226422A9" w:rsidR="00F831CA" w:rsidRDefault="000E2911" w:rsidP="00F831CA">
      <w:proofErr w:type="gramStart"/>
      <w:r>
        <w:t>Scoot(</w:t>
      </w:r>
      <w:proofErr w:type="gramEnd"/>
      <w:r>
        <w:t>54132)</w:t>
      </w:r>
      <w:r w:rsidR="009C37E9">
        <w:t xml:space="preserve"> was formed by a group of Mathematicians out of Princeton, and through </w:t>
      </w:r>
      <w:r w:rsidR="00BC4E99">
        <w:t>mergers</w:t>
      </w:r>
      <w:r w:rsidR="004C7B93">
        <w:t>, build a huge scootage, mostly of Mathematicians from Universities throughout the world.   Their focus is the brilliance i</w:t>
      </w:r>
      <w:r w:rsidR="00A91ED5">
        <w:t xml:space="preserve">n Einstein’s </w:t>
      </w:r>
      <w:r w:rsidR="000D0CF6">
        <w:t>work</w:t>
      </w:r>
      <w:r w:rsidR="00A91ED5">
        <w:t>. The</w:t>
      </w:r>
      <w:r w:rsidR="000D0CF6">
        <w:t>y</w:t>
      </w:r>
      <w:r w:rsidR="00A91ED5">
        <w:t xml:space="preserve"> are literalist, they believe the Einstein’s genius is </w:t>
      </w:r>
      <w:r w:rsidR="004533DA">
        <w:t xml:space="preserve">to be found in the papers he wrote </w:t>
      </w:r>
      <w:r w:rsidR="000D0CF6">
        <w:t>and, in his equations,</w:t>
      </w:r>
      <w:r w:rsidR="009A2CBB">
        <w:t xml:space="preserve"> which</w:t>
      </w:r>
      <w:r w:rsidR="00AB0349">
        <w:t xml:space="preserve"> they study</w:t>
      </w:r>
      <w:r w:rsidR="00250D1E">
        <w:t xml:space="preserve"> and look for hidden meaning, continually publishing interpretations and proofs on the scoot-chain.</w:t>
      </w:r>
    </w:p>
    <w:p w14:paraId="56A5CB87" w14:textId="252DB662" w:rsidR="00250D1E" w:rsidRPr="00285106" w:rsidRDefault="00250D1E" w:rsidP="00F831CA">
      <w:proofErr w:type="gramStart"/>
      <w:r>
        <w:t>Scoot(</w:t>
      </w:r>
      <w:proofErr w:type="gramEnd"/>
      <w:r>
        <w:t xml:space="preserve">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t>
      </w:r>
      <w:r w:rsidR="002E051C">
        <w:lastRenderedPageBreak/>
        <w:t xml:space="preserve">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5"/>
      </w:r>
      <w:r w:rsidR="00285106">
        <w:rPr>
          <w:i/>
          <w:iCs/>
        </w:rPr>
        <w:t xml:space="preserve">  </w:t>
      </w:r>
    </w:p>
    <w:p w14:paraId="62AF5EBC" w14:textId="3432CD2C" w:rsidR="009A162C" w:rsidRDefault="008C7BDD" w:rsidP="00F831CA">
      <w:r>
        <w:t>In 20</w:t>
      </w:r>
      <w:r w:rsidR="00E80224">
        <w:t>79,</w:t>
      </w:r>
      <w:r w:rsidR="00195B57">
        <w:t xml:space="preserve"> coincidently exactly two hundred years </w:t>
      </w:r>
      <w:r w:rsidR="00534B11">
        <w:t>after Einstein’s birth</w:t>
      </w:r>
      <w:r w:rsidR="00195B57">
        <w:t xml:space="preserve">, </w:t>
      </w:r>
      <w:r w:rsidR="004140CF">
        <w:t xml:space="preserve">an obscure </w:t>
      </w:r>
      <w:r w:rsidR="00534B11">
        <w:t>physicist</w:t>
      </w:r>
      <w:r w:rsidR="004140CF">
        <w:t xml:space="preserve"> </w:t>
      </w:r>
      <w:r w:rsidR="00DF1FA6">
        <w:t xml:space="preserve">named Doug who </w:t>
      </w:r>
      <w:r w:rsidR="002343B1">
        <w:t>is</w:t>
      </w:r>
      <w:r w:rsidR="00DF1FA6">
        <w:t xml:space="preserve"> a</w:t>
      </w:r>
      <w:r w:rsidR="004140CF">
        <w:t xml:space="preserve"> member of the </w:t>
      </w:r>
      <w:proofErr w:type="gramStart"/>
      <w:r w:rsidR="004140CF">
        <w:t>Scoot(</w:t>
      </w:r>
      <w:proofErr w:type="gramEnd"/>
      <w:r w:rsidR="004140CF">
        <w:t xml:space="preserve">102343) scootage, discovers a new set of equations, that prove everything </w:t>
      </w:r>
      <w:r w:rsidR="00743630">
        <w:t xml:space="preserve">that Einstein came up with </w:t>
      </w:r>
      <w:r w:rsidR="00752384">
        <w:t xml:space="preserve">was </w:t>
      </w:r>
      <w:r w:rsidR="00743630">
        <w:t xml:space="preserve">wrong.   </w:t>
      </w:r>
      <w:r w:rsidR="000A0CCB">
        <w:t>Einstein’s</w:t>
      </w:r>
      <w:r w:rsidR="00743630">
        <w:t xml:space="preserve"> equation worked, as had Newton’s</w:t>
      </w:r>
      <w:r w:rsidR="00ED50C9">
        <w:t>, as mere approximations.</w:t>
      </w:r>
      <w:r w:rsidR="00FC589F">
        <w:t xml:space="preserve"> </w:t>
      </w:r>
      <w:r w:rsidR="002343B1">
        <w:t>A</w:t>
      </w:r>
      <w:r w:rsidR="00ED50C9">
        <w:t xml:space="preserve"> new kind of math</w:t>
      </w:r>
      <w:r w:rsidR="00752384">
        <w:t xml:space="preserve"> needed to be used to really understand the universe</w:t>
      </w:r>
      <w:r w:rsidR="00F15DBC">
        <w:t xml:space="preserve">, a kind of mathematics that was beyond the human limits of direct </w:t>
      </w:r>
      <w:r w:rsidR="00CF2337">
        <w:t>comprehension</w:t>
      </w:r>
      <w:r w:rsidR="00471455">
        <w:t>, but Siri was able to figure out in 14 milliseconds as soon as her 15</w:t>
      </w:r>
      <w:r w:rsidR="00471455" w:rsidRPr="00471455">
        <w:rPr>
          <w:vertAlign w:val="superscript"/>
        </w:rPr>
        <w:t>th</w:t>
      </w:r>
      <w:r w:rsidR="00471455">
        <w:t xml:space="preserve"> generation Quantum CPUs were brought online. </w:t>
      </w:r>
      <w:r w:rsidR="00FC589F">
        <w:t>Doug just happened to have the imagination to ask her the right question.</w:t>
      </w:r>
      <w:r w:rsidR="00E76291">
        <w:t xml:space="preserve"> “Doug” becomes the new synonym for genius</w:t>
      </w:r>
      <w:r w:rsidR="00210E15">
        <w:t xml:space="preserve"> </w:t>
      </w:r>
      <w:r w:rsidR="008A3E83">
        <w:t>– somebody who can sweet talk Siri</w:t>
      </w:r>
      <w:r w:rsidR="009A162C">
        <w:t>.</w:t>
      </w:r>
    </w:p>
    <w:p w14:paraId="3BE5772F" w14:textId="3642D1BC" w:rsidR="00B901CE" w:rsidRDefault="009A162C" w:rsidP="00F831CA">
      <w:proofErr w:type="gramStart"/>
      <w:r>
        <w:t>Scoot(</w:t>
      </w:r>
      <w:proofErr w:type="gramEnd"/>
      <w:r w:rsidR="006369CF">
        <w:t>54132</w:t>
      </w:r>
      <w:r>
        <w:t xml:space="preserve">) loses value immediately, </w:t>
      </w:r>
      <w:r w:rsidR="00B167FC">
        <w:t>while</w:t>
      </w:r>
      <w:r w:rsidR="006369CF">
        <w:t xml:space="preserve"> Scoot(102</w:t>
      </w:r>
      <w:r w:rsidR="006A36C7">
        <w:t xml:space="preserve">343) continues to </w:t>
      </w:r>
      <w:r w:rsidR="00C46802">
        <w:t>gains</w:t>
      </w:r>
      <w:r w:rsidR="006A36C7">
        <w:t xml:space="preserve"> value, because, after all</w:t>
      </w:r>
      <w:r w:rsidR="00210E15">
        <w:t xml:space="preserve"> </w:t>
      </w:r>
      <w:r w:rsidR="00D43ECA">
        <w:t>Imagination is more powerful than knowledge.</w:t>
      </w:r>
      <w:r w:rsidR="004F369B">
        <w:t xml:space="preserve">  In the end, the equivalent value of Einstein Scoot remained constant and even went up a little</w:t>
      </w:r>
      <w:proofErr w:type="gramStart"/>
      <w:r w:rsidR="004F369B">
        <w:t xml:space="preserve">.  </w:t>
      </w:r>
      <w:proofErr w:type="gramEnd"/>
      <w:r w:rsidR="004F369B">
        <w:t xml:space="preserve">The motto, of course, is if a problem is too hard to figure out, just make something up. That’s the real important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786A691"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Pr="00B92B1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w:t>
      </w:r>
      <w:r w:rsidRPr="00B92B1A">
        <w:rPr>
          <w:rFonts w:asciiTheme="minorHAnsi" w:eastAsiaTheme="minorEastAsia" w:hAnsiTheme="minorHAnsi" w:cstheme="minorBidi"/>
        </w:rPr>
        <w:t>staking period</w:t>
      </w:r>
    </w:p>
    <w:p w14:paraId="50327561" w14:textId="3ED11146" w:rsidR="00E83160" w:rsidRDefault="00E83160" w:rsidP="00E83160">
      <w:pPr>
        <w:rPr>
          <w:rFonts w:eastAsiaTheme="minorEastAsia"/>
        </w:rPr>
      </w:pPr>
      <w:r w:rsidRPr="57E08ACF">
        <w:rPr>
          <w:rFonts w:eastAsiaTheme="minorEastAsia"/>
        </w:rPr>
        <w:t>The purpose of the</w:t>
      </w:r>
      <w:r>
        <w:rPr>
          <w:rFonts w:eastAsiaTheme="minorEastAsia"/>
        </w:rPr>
        <w:t xml:space="preserve"> private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6"/>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w:t>
      </w:r>
      <w:r>
        <w:rPr>
          <w:rFonts w:eastAsiaTheme="minorEastAsia"/>
        </w:rPr>
        <w:t xml:space="preserve">private </w:t>
      </w:r>
      <w:r w:rsidRPr="57E08ACF">
        <w:rPr>
          <w:rFonts w:eastAsiaTheme="minorEastAsia"/>
        </w:rPr>
        <w:t>stake should not be touched, and conditions where th</w:t>
      </w:r>
      <w:r>
        <w:rPr>
          <w:rFonts w:eastAsiaTheme="minorEastAsia"/>
        </w:rPr>
        <w:t>e stake would be used or burned</w:t>
      </w:r>
      <w:r w:rsidRPr="57E08ACF">
        <w:rPr>
          <w:rFonts w:eastAsiaTheme="minorEastAsia"/>
        </w:rPr>
        <w:t xml:space="preserve"> should be outlined in amendments to the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w:t>
      </w:r>
      <w:r w:rsidR="00DD3D8E">
        <w:rPr>
          <w:rFonts w:eastAsiaTheme="minorEastAsia"/>
        </w:rPr>
        <w:t>private</w:t>
      </w:r>
      <w:r w:rsidRPr="57E08ACF">
        <w:rPr>
          <w:rFonts w:eastAsiaTheme="minorEastAsia"/>
        </w:rPr>
        <w:t xml:space="preserve"> stake should be returned</w:t>
      </w:r>
      <w:r>
        <w:rPr>
          <w:rFonts w:eastAsiaTheme="minorEastAsia"/>
        </w:rPr>
        <w:t xml:space="preserve"> to the stakers</w:t>
      </w:r>
      <w:r w:rsidRPr="57E08ACF">
        <w:rPr>
          <w:rFonts w:eastAsiaTheme="minorEastAsia"/>
        </w:rPr>
        <w:t xml:space="preserve">. </w:t>
      </w:r>
    </w:p>
    <w:p w14:paraId="6F2A2B15" w14:textId="75909041"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7"/>
      </w:r>
      <w:r w:rsidRPr="103FD1CC">
        <w:rPr>
          <w:rFonts w:eastAsiaTheme="minorEastAsia"/>
        </w:rPr>
        <w:t xml:space="preserve">  Details of the private stake process are available here: </w:t>
      </w:r>
      <w:r w:rsidR="0001165E" w:rsidRPr="0001165E">
        <w:rPr>
          <w:rFonts w:eastAsiaTheme="minorEastAsia"/>
          <w:highlight w:val="yellow"/>
        </w:rPr>
        <w:t>&lt;</w:t>
      </w:r>
      <w:r w:rsidR="005D6155" w:rsidRPr="0001165E">
        <w:rPr>
          <w:rFonts w:eastAsiaTheme="minorEastAsia"/>
          <w:highlight w:val="yellow"/>
        </w:rPr>
        <w:t>LINK&gt;</w:t>
      </w:r>
    </w:p>
    <w:p w14:paraId="3FC3AF41" w14:textId="62CF3C85"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r w:rsidRPr="00B7372C">
        <w:rPr>
          <w:rFonts w:eastAsiaTheme="minorEastAsia"/>
          <w:b/>
          <w:bCs/>
        </w:rPr>
        <w:t>staker</w:t>
      </w:r>
      <w:r w:rsidR="008A7CCE">
        <w:rPr>
          <w:rFonts w:eastAsiaTheme="minorEastAsia"/>
          <w:b/>
          <w:bCs/>
        </w:rPr>
        <w:t>s</w:t>
      </w:r>
      <w:r w:rsidRPr="103FD1CC">
        <w:rPr>
          <w:rFonts w:eastAsiaTheme="minorEastAsia"/>
        </w:rPr>
        <w:t xml:space="preserve"> before the public staking period. Private stakes will remain anonymous to the public unless the </w:t>
      </w:r>
      <w:r w:rsidRPr="00855184">
        <w:rPr>
          <w:rFonts w:eastAsiaTheme="minorEastAsia"/>
          <w:b/>
          <w:bCs/>
        </w:rPr>
        <w:t>staker</w:t>
      </w:r>
      <w:r w:rsidRPr="103FD1CC">
        <w:rPr>
          <w:rFonts w:eastAsiaTheme="minorEastAsia"/>
        </w:rPr>
        <w:t xml:space="preserve"> makes it public</w:t>
      </w:r>
      <w:r w:rsidR="004808C9">
        <w:rPr>
          <w:rFonts w:eastAsiaTheme="minorEastAsia"/>
        </w:rPr>
        <w:t>.</w:t>
      </w:r>
      <w:r w:rsidRPr="103FD1CC">
        <w:rPr>
          <w:rFonts w:eastAsiaTheme="minorEastAsia"/>
        </w:rPr>
        <w:t xml:space="preserve"> </w:t>
      </w:r>
    </w:p>
    <w:p w14:paraId="5127165F" w14:textId="7ED049E5" w:rsidR="0016639A" w:rsidRDefault="0016639A" w:rsidP="0016639A">
      <w:pPr>
        <w:rPr>
          <w:rFonts w:eastAsiaTheme="minorEastAsia"/>
        </w:rPr>
      </w:pPr>
      <w:r w:rsidRPr="57E08ACF">
        <w:rPr>
          <w:rFonts w:eastAsiaTheme="minorEastAsia"/>
        </w:rPr>
        <w:t>The mint value of asimov will be established as the USD value of private sta</w:t>
      </w:r>
      <w:r w:rsidR="0026752F">
        <w:rPr>
          <w:rFonts w:eastAsiaTheme="minorEastAsia"/>
        </w:rPr>
        <w:t>k</w:t>
      </w:r>
      <w:r w:rsidRPr="57E08ACF">
        <w:rPr>
          <w:rFonts w:eastAsiaTheme="minorEastAsia"/>
        </w:rPr>
        <w: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2D66B0A3"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xml:space="preserve">. We want fair and geographically dispersed distribution, so asimov will only be sold in </w:t>
      </w:r>
      <w:r w:rsidRPr="5F1A5F92">
        <w:rPr>
          <w:rFonts w:eastAsiaTheme="minorEastAsia"/>
        </w:rPr>
        <w:lastRenderedPageBreak/>
        <w:t>whole units</w:t>
      </w:r>
      <w:r w:rsidR="00FF28AA">
        <w:rPr>
          <w:rFonts w:eastAsiaTheme="minorEastAsia"/>
        </w:rPr>
        <w:t xml:space="preserve">, </w:t>
      </w:r>
      <w:r w:rsidRPr="5F1A5F92">
        <w:rPr>
          <w:rFonts w:eastAsiaTheme="minorEastAsia"/>
        </w:rPr>
        <w:t>one at a time, one per individual. The Foundation shall determine a way to do this fairly, which will require identification</w:t>
      </w:r>
      <w:r w:rsidR="006D41BE">
        <w:rPr>
          <w:rFonts w:eastAsiaTheme="minorEastAsia"/>
        </w:rPr>
        <w:t xml:space="preserve"> of the stakers.</w:t>
      </w:r>
      <w:r w:rsidRPr="5F1A5F92">
        <w:rPr>
          <w:rFonts w:eastAsiaTheme="minorEastAsia"/>
        </w:rPr>
        <w:t xml:space="preserve"> </w:t>
      </w:r>
      <w:r w:rsidR="006D41BE">
        <w:rPr>
          <w:rFonts w:eastAsiaTheme="minorEastAsia"/>
        </w:rPr>
        <w:t>T</w:t>
      </w:r>
      <w:r w:rsidRPr="5F1A5F92">
        <w:rPr>
          <w:rFonts w:eastAsiaTheme="minorEastAsia"/>
        </w:rPr>
        <w:t xml:space="preserve">his </w:t>
      </w:r>
      <w:r w:rsidR="006D41BE">
        <w:rPr>
          <w:rFonts w:eastAsiaTheme="minorEastAsia"/>
        </w:rPr>
        <w:t>may be an</w:t>
      </w:r>
      <w:r w:rsidRPr="5F1A5F92">
        <w:rPr>
          <w:rFonts w:eastAsiaTheme="minorEastAsia"/>
        </w:rPr>
        <w:t xml:space="preserve"> opportunity for </w:t>
      </w:r>
      <w:r w:rsidRPr="00855184">
        <w:rPr>
          <w:rFonts w:eastAsiaTheme="minorEastAsia"/>
          <w:b/>
          <w:bCs/>
        </w:rPr>
        <w:t>pre-pledge registration</w:t>
      </w:r>
      <w:proofErr w:type="gramStart"/>
      <w:r w:rsidRPr="5F1A5F92">
        <w:rPr>
          <w:rFonts w:eastAsiaTheme="minorEastAsia"/>
        </w:rPr>
        <w:t xml:space="preserve">.  </w:t>
      </w:r>
      <w:proofErr w:type="gramEnd"/>
      <w:r w:rsidRPr="5F1A5F92">
        <w:rPr>
          <w:rFonts w:eastAsiaTheme="minorEastAsia"/>
        </w:rPr>
        <w:t xml:space="preserve">  </w:t>
      </w:r>
    </w:p>
    <w:p w14:paraId="7ED3B985" w14:textId="43C29C22" w:rsidR="0016639A" w:rsidRDefault="0016639A" w:rsidP="0016639A">
      <w:pPr>
        <w:rPr>
          <w:rFonts w:eastAsiaTheme="minorEastAsia"/>
        </w:rPr>
      </w:pPr>
      <w:r>
        <w:rPr>
          <w:rFonts w:eastAsiaTheme="minorEastAsia"/>
        </w:rPr>
        <w:t xml:space="preserve">The purpose of the public staking is to prevent any one </w:t>
      </w:r>
      <w:r w:rsidR="00256B44">
        <w:rPr>
          <w:rFonts w:eastAsiaTheme="minorEastAsia"/>
        </w:rPr>
        <w:t>entity</w:t>
      </w:r>
      <w:r>
        <w:rPr>
          <w:rFonts w:eastAsiaTheme="minorEastAsia"/>
        </w:rPr>
        <w:t xml:space="preserve"> </w:t>
      </w:r>
      <w:r w:rsidR="00F21AEE">
        <w:rPr>
          <w:rFonts w:eastAsiaTheme="minorEastAsia"/>
        </w:rPr>
        <w:t xml:space="preserve">in </w:t>
      </w:r>
      <w:r>
        <w:rPr>
          <w:rFonts w:eastAsiaTheme="minorEastAsia"/>
        </w:rPr>
        <w:t>private stake exerting control over of asimov and the development of The Foundation.</w:t>
      </w:r>
      <w:r w:rsidR="00FF28AA">
        <w:rPr>
          <w:rFonts w:eastAsiaTheme="minorEastAsia"/>
        </w:rPr>
        <w:t xml:space="preserve"> The public stake is unconditional and shall not be </w:t>
      </w:r>
      <w:r w:rsidR="00C063BE">
        <w:rPr>
          <w:rFonts w:eastAsiaTheme="minorEastAsia"/>
        </w:rPr>
        <w:t>returned and</w:t>
      </w:r>
      <w:r w:rsidR="00FF28AA">
        <w:rPr>
          <w:rFonts w:eastAsiaTheme="minorEastAsia"/>
        </w:rPr>
        <w:t xml:space="preserve"> may be used fund operational expenses</w:t>
      </w:r>
      <w:r w:rsidR="008A7CCE">
        <w:rPr>
          <w:rFonts w:eastAsiaTheme="minorEastAsia"/>
        </w:rPr>
        <w:t>.</w:t>
      </w:r>
      <w:r w:rsidR="00F56614">
        <w:rPr>
          <w:rFonts w:eastAsiaTheme="minorEastAsia"/>
        </w:rPr>
        <w:t xml:space="preserve"> </w:t>
      </w:r>
      <w:r w:rsidR="00FF28AA">
        <w:rPr>
          <w:rFonts w:eastAsiaTheme="minorEastAsia"/>
        </w:rPr>
        <w:t xml:space="preserve">The Foundation </w:t>
      </w:r>
      <w:r w:rsidR="00375230">
        <w:rPr>
          <w:rFonts w:eastAsiaTheme="minorEastAsia"/>
        </w:rPr>
        <w:t>shall</w:t>
      </w:r>
      <w:r w:rsidR="00FF28AA">
        <w:rPr>
          <w:rFonts w:eastAsiaTheme="minorEastAsia"/>
        </w:rPr>
        <w:t xml:space="preserve"> publish </w:t>
      </w:r>
      <w:r w:rsidR="00375230">
        <w:rPr>
          <w:rFonts w:eastAsiaTheme="minorEastAsia"/>
        </w:rPr>
        <w:t>an accounting of</w:t>
      </w:r>
      <w:r w:rsidR="00FF28AA">
        <w:rPr>
          <w:rFonts w:eastAsiaTheme="minorEastAsia"/>
        </w:rPr>
        <w:t xml:space="preserve"> public stak</w:t>
      </w:r>
      <w:r w:rsidR="00375230">
        <w:rPr>
          <w:rFonts w:eastAsiaTheme="minorEastAsia"/>
        </w:rPr>
        <w:t>e at regular intervals.</w:t>
      </w:r>
    </w:p>
    <w:p w14:paraId="43587290" w14:textId="515A8BD0" w:rsidR="00CA4B58" w:rsidRDefault="00CA4B58" w:rsidP="00CA4B58">
      <w:pPr>
        <w:pStyle w:val="Heading5"/>
        <w:rPr>
          <w:rFonts w:eastAsiaTheme="minorEastAsia"/>
        </w:rPr>
      </w:pPr>
      <w:r>
        <w:rPr>
          <w:rFonts w:eastAsiaTheme="minorEastAsia"/>
        </w:rPr>
        <w:t>Proxy Congress</w:t>
      </w:r>
    </w:p>
    <w:p w14:paraId="1D318D38" w14:textId="65ADEB27" w:rsidR="00B07328" w:rsidRPr="00B07328" w:rsidRDefault="00671A60" w:rsidP="00B07328">
      <w:r w:rsidRPr="007E2E6D">
        <w:rPr>
          <w:highlight w:val="yellow"/>
        </w:rPr>
        <w:t xml:space="preserve">The ideal isn’t feasible in a practical manner. </w:t>
      </w:r>
      <w:r w:rsidR="00322377" w:rsidRPr="007E2E6D">
        <w:rPr>
          <w:highlight w:val="yellow"/>
        </w:rPr>
        <w:t>We want to roll out Asimov in geographically equitable manner</w:t>
      </w:r>
      <w:r w:rsidR="002A527C" w:rsidRPr="007E2E6D">
        <w:rPr>
          <w:highlight w:val="yellow"/>
        </w:rPr>
        <w:t>,</w:t>
      </w:r>
    </w:p>
    <w:p w14:paraId="19B28549" w14:textId="77777777" w:rsidR="00CA4B58" w:rsidRPr="00CA4B58" w:rsidRDefault="00CA4B58" w:rsidP="00CA4B58"/>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443006D2"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w:t>
      </w:r>
      <w:r w:rsidR="00400080">
        <w:rPr>
          <w:rFonts w:eastAsiaTheme="minorEastAsia"/>
        </w:rPr>
        <w:t>of</w:t>
      </w:r>
      <w:r w:rsidRPr="57E08ACF">
        <w:rPr>
          <w:rFonts w:eastAsiaTheme="minorEastAsia"/>
        </w:rPr>
        <w:t xml:space="preserve"> taxes in asimov</w:t>
      </w:r>
      <w:proofErr w:type="gramStart"/>
      <w:r w:rsidR="006934E6">
        <w:rPr>
          <w:rFonts w:eastAsiaTheme="minorEastAsia"/>
        </w:rPr>
        <w:t>.</w:t>
      </w:r>
      <w:r w:rsidRPr="57E08ACF">
        <w:rPr>
          <w:rFonts w:eastAsiaTheme="minorEastAsia"/>
        </w:rPr>
        <w:t xml:space="preserve">  </w:t>
      </w:r>
      <w:proofErr w:type="gramEnd"/>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11B1EE27"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 xml:space="preserve">artwork </w:t>
      </w:r>
      <w:r w:rsidR="002F564B">
        <w:rPr>
          <w:rFonts w:eastAsiaTheme="minorEastAsia"/>
        </w:rPr>
        <w:t xml:space="preserve">or property </w:t>
      </w:r>
      <w:r w:rsidR="00ED5088">
        <w:rPr>
          <w:rFonts w:eastAsiaTheme="minorEastAsia"/>
        </w:rPr>
        <w:t>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2676203B" w:rsidR="39FE3012" w:rsidRDefault="57E08ACF" w:rsidP="57E08ACF">
      <w:pPr>
        <w:rPr>
          <w:rFonts w:eastAsiaTheme="minorEastAsia"/>
        </w:rPr>
      </w:pPr>
      <w:r w:rsidRPr="57E08ACF">
        <w:rPr>
          <w:rFonts w:eastAsiaTheme="minorEastAsia"/>
        </w:rPr>
        <w:t>The Foundation is an extralegal</w:t>
      </w:r>
      <w:r w:rsidR="0001640F">
        <w:rPr>
          <w:rFonts w:eastAsiaTheme="minorEastAsia"/>
        </w:rPr>
        <w:t>,</w:t>
      </w:r>
      <w:r w:rsidRPr="57E08ACF">
        <w:rPr>
          <w:rFonts w:eastAsiaTheme="minorEastAsia"/>
        </w:rPr>
        <w:t xml:space="preserve"> non-national</w:t>
      </w:r>
      <w:r w:rsidR="0001640F">
        <w:rPr>
          <w:rFonts w:eastAsiaTheme="minorEastAsia"/>
        </w:rPr>
        <w:t>,</w:t>
      </w:r>
      <w:r w:rsidRPr="57E08ACF">
        <w:rPr>
          <w:rFonts w:eastAsiaTheme="minorEastAsia"/>
        </w:rPr>
        <w:t xml:space="preserve">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50A55AF2"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w:t>
      </w:r>
      <w:r w:rsidR="00A50525">
        <w:rPr>
          <w:rFonts w:eastAsiaTheme="minorEastAsia"/>
        </w:rPr>
        <w:t xml:space="preserve">the development </w:t>
      </w:r>
      <w:r w:rsidRPr="57E08ACF">
        <w:rPr>
          <w:rFonts w:eastAsiaTheme="minorEastAsia"/>
        </w:rPr>
        <w:t xml:space="preserve">team in </w:t>
      </w:r>
      <w:r w:rsidRPr="57E08ACF">
        <w:rPr>
          <w:rFonts w:eastAsiaTheme="minorEastAsia"/>
          <w:b/>
          <w:bCs/>
        </w:rPr>
        <w:t>asimov</w:t>
      </w:r>
      <w:r w:rsidRPr="57E08ACF">
        <w:rPr>
          <w:rFonts w:eastAsiaTheme="minorEastAsia"/>
        </w:rPr>
        <w:t>. 1% of asimov will be reserved for development</w:t>
      </w:r>
      <w:proofErr w:type="gramStart"/>
      <w:r w:rsidR="001D1C75">
        <w:rPr>
          <w:rFonts w:eastAsiaTheme="minorEastAsia"/>
        </w:rPr>
        <w:t xml:space="preserve">.  </w:t>
      </w:r>
      <w:proofErr w:type="gramEnd"/>
      <w:r w:rsidR="001D1C75">
        <w:rPr>
          <w:rFonts w:eastAsiaTheme="minorEastAsia"/>
        </w:rPr>
        <w:t xml:space="preserve">This 1% is not just for the base </w:t>
      </w:r>
      <w:proofErr w:type="gramStart"/>
      <w:r w:rsidR="001D1C75">
        <w:rPr>
          <w:rFonts w:eastAsiaTheme="minorEastAsia"/>
        </w:rPr>
        <w:t>protocol, but</w:t>
      </w:r>
      <w:proofErr w:type="gramEnd"/>
      <w:r w:rsidR="001D1C75">
        <w:rPr>
          <w:rFonts w:eastAsiaTheme="minorEastAsia"/>
        </w:rPr>
        <w:t xml:space="preserve"> developing of ecosystems and platforms around The Foundation.</w:t>
      </w:r>
    </w:p>
    <w:p w14:paraId="41C9495F" w14:textId="0ABDC688" w:rsidR="76AFB183" w:rsidRDefault="17B9CC61" w:rsidP="17B9CC61">
      <w:pPr>
        <w:rPr>
          <w:rFonts w:eastAsiaTheme="minorEastAsia"/>
        </w:rPr>
      </w:pPr>
      <w:r w:rsidRPr="17B9CC61">
        <w:rPr>
          <w:rFonts w:eastAsiaTheme="minorEastAsia"/>
        </w:rPr>
        <w:t>We</w:t>
      </w:r>
      <w:r w:rsidR="004E487A">
        <w:rPr>
          <w:rFonts w:eastAsiaTheme="minorEastAsia"/>
        </w:rPr>
        <w:t xml:space="preserve"> won’t try to</w:t>
      </w:r>
      <w:r w:rsidRPr="17B9CC61">
        <w:rPr>
          <w:rFonts w:eastAsiaTheme="minorEastAsia"/>
        </w:rPr>
        <w:t xml:space="preserve"> out-engineer the other thousand</w:t>
      </w:r>
      <w:r w:rsidR="00006AC3">
        <w:rPr>
          <w:rFonts w:eastAsiaTheme="minorEastAsia"/>
        </w:rPr>
        <w:t>s of</w:t>
      </w:r>
      <w:r w:rsidRPr="17B9CC61">
        <w:rPr>
          <w:rFonts w:eastAsiaTheme="minorEastAsia"/>
        </w:rPr>
        <w:t xml:space="preserve"> cryptocurrencies</w:t>
      </w:r>
      <w:r w:rsidR="0068588E">
        <w:rPr>
          <w:rFonts w:eastAsiaTheme="minorEastAsia"/>
        </w:rPr>
        <w:t xml:space="preserve">. </w:t>
      </w:r>
      <w:r w:rsidR="00F20CCA">
        <w:rPr>
          <w:rFonts w:eastAsiaTheme="minorEastAsia"/>
        </w:rPr>
        <w:t xml:space="preserve">As a base currency, the protocol needs to stand on its own and not </w:t>
      </w:r>
      <w:r w:rsidR="00B4392D">
        <w:rPr>
          <w:rFonts w:eastAsiaTheme="minorEastAsia"/>
        </w:rPr>
        <w:t>be dependent on any existing platforms.</w:t>
      </w:r>
    </w:p>
    <w:p w14:paraId="178DD51C" w14:textId="31350154" w:rsidR="57E08ACF" w:rsidRDefault="00D06BF8" w:rsidP="57E08ACF">
      <w:pPr>
        <w:rPr>
          <w:rFonts w:eastAsiaTheme="minorEastAsia"/>
        </w:rPr>
      </w:pPr>
      <w:r>
        <w:rPr>
          <w:rFonts w:eastAsiaTheme="minorEastAsia"/>
        </w:rPr>
        <w:t>Asimov will be a value currency. I’m sure there are legitimate uses cases for all the functionality and features incorporated into every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it is no longer a value currency.</w:t>
      </w:r>
    </w:p>
    <w:p w14:paraId="337C569B" w14:textId="3FEA2D7B" w:rsidR="00D06BF8" w:rsidRDefault="00675ADE" w:rsidP="57E08ACF">
      <w:pPr>
        <w:rPr>
          <w:rFonts w:eastAsiaTheme="minorEastAsia"/>
        </w:rPr>
      </w:pPr>
      <w:r>
        <w:rPr>
          <w:rFonts w:eastAsiaTheme="minorEastAsia"/>
        </w:rPr>
        <w:lastRenderedPageBreak/>
        <w:t>T</w:t>
      </w:r>
      <w:r w:rsidR="00D06BF8">
        <w:rPr>
          <w:rFonts w:eastAsiaTheme="minorEastAsia"/>
        </w:rPr>
        <w:t xml:space="preserve">he goal should be asimov </w:t>
      </w:r>
      <w:r w:rsidR="00082022">
        <w:rPr>
          <w:rFonts w:eastAsiaTheme="minorEastAsia"/>
        </w:rPr>
        <w:t>as</w:t>
      </w:r>
      <w:r w:rsidR="00D06BF8">
        <w:rPr>
          <w:rFonts w:eastAsiaTheme="minorEastAsia"/>
        </w:rPr>
        <w:t xml:space="preserve"> a base currency – for both other cypto-currencies and for fiat currencies, and the protocol should </w:t>
      </w:r>
      <w:r w:rsidR="007D09AB">
        <w:rPr>
          <w:rFonts w:eastAsiaTheme="minorEastAsia"/>
        </w:rPr>
        <w:t>have</w:t>
      </w:r>
      <w:r w:rsidR="00D06BF8">
        <w:rPr>
          <w:rFonts w:eastAsiaTheme="minorEastAsia"/>
        </w:rPr>
        <w:t xml:space="preserve">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356D5FE1"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40041733" w14:textId="28CE1F40" w:rsidR="00BC6677" w:rsidRPr="00BC6677" w:rsidRDefault="00BC6677" w:rsidP="00BC6677">
      <w:r w:rsidRPr="00BC6677">
        <w:rPr>
          <w:highlight w:val="yellow"/>
        </w:rPr>
        <w:t xml:space="preserve">&lt;&lt;this is the basic idea, but I need to rewrite </w:t>
      </w:r>
      <w:proofErr w:type="gramStart"/>
      <w:r w:rsidRPr="00BC6677">
        <w:rPr>
          <w:highlight w:val="yellow"/>
        </w:rPr>
        <w:t>it</w:t>
      </w:r>
      <w:proofErr w:type="gramEnd"/>
      <w:r w:rsidRPr="00BC6677">
        <w:rPr>
          <w:highlight w:val="yellow"/>
        </w:rPr>
        <w:t xml:space="preserve"> so it includes professionals </w:t>
      </w:r>
      <w:r w:rsidR="00DA6F27">
        <w:rPr>
          <w:highlight w:val="yellow"/>
        </w:rPr>
        <w:t xml:space="preserve">(facilitators, not the creatives themselves) </w:t>
      </w:r>
      <w:r w:rsidRPr="00BC6677">
        <w:rPr>
          <w:highlight w:val="yellow"/>
        </w:rPr>
        <w:t xml:space="preserve">in all the creative professions, music, drama, sports and </w:t>
      </w:r>
      <w:r w:rsidR="00F555FD">
        <w:rPr>
          <w:highlight w:val="yellow"/>
        </w:rPr>
        <w:t>all types of design</w:t>
      </w:r>
      <w:r w:rsidRPr="00BC6677">
        <w:rPr>
          <w:highlight w:val="yellow"/>
        </w:rPr>
        <w:t>&gt;&gt;</w:t>
      </w:r>
    </w:p>
    <w:p w14:paraId="2F0E9DFD" w14:textId="0BFC8720"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00945836">
        <w:rPr>
          <w:rFonts w:eastAsiaTheme="minorEastAsia"/>
          <w:b/>
          <w:bCs/>
        </w:rPr>
        <w:t>participants in the responsibility domain</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w:t>
      </w:r>
      <w:proofErr w:type="gramStart"/>
      <w:r w:rsidRPr="5F1A5F92">
        <w:rPr>
          <w:rFonts w:eastAsiaTheme="minorEastAsia"/>
        </w:rPr>
        <w:t xml:space="preserve">.  </w:t>
      </w:r>
      <w:proofErr w:type="gramEnd"/>
      <w:r w:rsidRPr="5F1A5F92">
        <w:rPr>
          <w:rFonts w:eastAsiaTheme="minorEastAsia"/>
        </w:rPr>
        <w:t>Art professionals will be trained in the procedures of creating scoot</w:t>
      </w:r>
      <w:proofErr w:type="gramStart"/>
      <w:r w:rsidRPr="5F1A5F92">
        <w:rPr>
          <w:rFonts w:eastAsiaTheme="minorEastAsia"/>
        </w:rPr>
        <w:t xml:space="preserve">.  </w:t>
      </w:r>
      <w:proofErr w:type="gramEnd"/>
      <w:r w:rsidRPr="5F1A5F92">
        <w:rPr>
          <w:rFonts w:eastAsiaTheme="minorEastAsia"/>
        </w:rPr>
        <w:t xml:space="preserve">The </w:t>
      </w:r>
      <w:r w:rsidR="00945836">
        <w:rPr>
          <w:rFonts w:eastAsiaTheme="minorEastAsia"/>
        </w:rPr>
        <w:t>F</w:t>
      </w:r>
      <w:r w:rsidRPr="5F1A5F92">
        <w:rPr>
          <w:rFonts w:eastAsiaTheme="minorEastAsia"/>
        </w:rPr>
        <w:t>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65623D4" w:rsidR="39FE3012" w:rsidRDefault="00BD6310" w:rsidP="5F1A5F92">
      <w:pPr>
        <w:rPr>
          <w:rFonts w:eastAsiaTheme="minorEastAsia"/>
        </w:rPr>
      </w:pPr>
      <w:r>
        <w:rPr>
          <w:rFonts w:eastAsiaTheme="minorEastAsia"/>
        </w:rPr>
        <w:t>The Foundation</w:t>
      </w:r>
      <w:r w:rsidR="5F1A5F92" w:rsidRPr="5F1A5F92">
        <w:rPr>
          <w:rFonts w:eastAsiaTheme="minorEastAsia"/>
        </w:rPr>
        <w:t xml:space="preserve"> should also sponsor scoot exchanges </w:t>
      </w:r>
      <w:r w:rsidR="001D1C75">
        <w:rPr>
          <w:rFonts w:eastAsiaTheme="minorEastAsia"/>
        </w:rPr>
        <w:t>around areas of specific interest</w:t>
      </w:r>
      <w:proofErr w:type="gramStart"/>
      <w:r w:rsidR="00450370">
        <w:rPr>
          <w:rFonts w:eastAsiaTheme="minorEastAsia"/>
        </w:rPr>
        <w:t>.</w:t>
      </w:r>
      <w:r w:rsidR="5F1A5F92" w:rsidRPr="5F1A5F92">
        <w:rPr>
          <w:rFonts w:eastAsiaTheme="minorEastAsia"/>
        </w:rPr>
        <w:t xml:space="preserve">  </w:t>
      </w:r>
      <w:proofErr w:type="gramEnd"/>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17623B44" w:rsidR="00440604" w:rsidRDefault="00C83564" w:rsidP="00440604">
      <w:r>
        <w:t>Another way to kindle interest in scoot is to award pri</w:t>
      </w:r>
      <w:r w:rsidR="007D09AB">
        <w:t>z</w:t>
      </w:r>
      <w:r>
        <w:t>es for creative expression across all fields</w:t>
      </w:r>
      <w:proofErr w:type="gramStart"/>
      <w:r>
        <w:t xml:space="preserve">.  </w:t>
      </w:r>
      <w:proofErr w:type="gramEnd"/>
      <w:r>
        <w:t xml:space="preserve">Initially, The Foundation can award </w:t>
      </w:r>
      <w:r w:rsidRPr="00C83564">
        <w:rPr>
          <w:b/>
          <w:bCs/>
        </w:rPr>
        <w:t>asimov</w:t>
      </w:r>
      <w:r>
        <w:rPr>
          <w:b/>
          <w:bCs/>
        </w:rPr>
        <w:t xml:space="preserve"> </w:t>
      </w:r>
      <w:r>
        <w:t>for winners of a given prize</w:t>
      </w:r>
      <w:proofErr w:type="gramStart"/>
      <w:r>
        <w:t xml:space="preserve">.  </w:t>
      </w:r>
      <w:proofErr w:type="gramEnd"/>
      <w:r w:rsidR="00F46916">
        <w:t>T</w:t>
      </w:r>
      <w:r>
        <w:t xml:space="preserve">he contest itself will be the motivator for the associative genius, so I think we want to get to a point where the prizes </w:t>
      </w:r>
      <w:r w:rsidR="00176A79">
        <w:t xml:space="preserve">themselves </w:t>
      </w:r>
      <w:r>
        <w:t xml:space="preserve">are </w:t>
      </w:r>
      <w:r w:rsidR="00C25420">
        <w:t>S</w:t>
      </w:r>
      <w:r w:rsidR="00F46916">
        <w:t>coot</w:t>
      </w:r>
      <w:r>
        <w:t xml:space="preserve">. Prize winners are issued newly minted scoot, causing a dilution of the awards </w:t>
      </w:r>
      <w:r w:rsidR="00F35C25">
        <w:t xml:space="preserve">of </w:t>
      </w:r>
      <w:r>
        <w:t xml:space="preserve">prior winners. This forces a yearly raising of the bar and maybe </w:t>
      </w:r>
      <w:r w:rsidR="00176A79">
        <w:t>prizes aren’t awarded in periods</w:t>
      </w:r>
      <w:r>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2B75B543" w:rsidR="73C89FB3" w:rsidRDefault="0038510E" w:rsidP="57E08ACF">
      <w:pPr>
        <w:rPr>
          <w:rFonts w:eastAsiaTheme="minorEastAsia"/>
        </w:rPr>
      </w:pPr>
      <w:r>
        <w:rPr>
          <w:rFonts w:eastAsiaTheme="minorEastAsia"/>
        </w:rPr>
        <w:t>I</w:t>
      </w:r>
      <w:r w:rsidR="00747B39">
        <w:rPr>
          <w:rFonts w:eastAsiaTheme="minorEastAsia"/>
        </w:rPr>
        <w:t xml:space="preserve"> should call this </w:t>
      </w:r>
      <w:r w:rsidR="57E08ACF" w:rsidRPr="57E08ACF">
        <w:rPr>
          <w:rFonts w:eastAsiaTheme="minorEastAsia"/>
          <w:i/>
          <w:iCs/>
        </w:rPr>
        <w:t>Bonfire of the Vanities y2.021k</w:t>
      </w:r>
      <w:r w:rsidR="57E08ACF" w:rsidRPr="57E08ACF">
        <w:rPr>
          <w:rFonts w:eastAsiaTheme="minorEastAsia"/>
        </w:rPr>
        <w:t xml:space="preserve">.   </w:t>
      </w:r>
      <w:r w:rsidR="00CD74E4">
        <w:rPr>
          <w:rFonts w:eastAsiaTheme="minorEastAsia"/>
        </w:rPr>
        <w:t>I</w:t>
      </w:r>
      <w:r w:rsidR="57E08ACF" w:rsidRPr="57E08ACF">
        <w:rPr>
          <w:rFonts w:eastAsiaTheme="minorEastAsia"/>
        </w:rPr>
        <w:t>t’s worth a moment to reflect on the causes of revolution that occurred just over a hundred years ago, also in conjunction with a worldwide pandemic. It was a genesis revolution, leading to series of conflicts and societal shifts worldwide</w:t>
      </w:r>
      <w:r w:rsidR="007E322B">
        <w:rPr>
          <w:rFonts w:eastAsiaTheme="minorEastAsia"/>
        </w:rPr>
        <w:t>.</w:t>
      </w:r>
      <w:r w:rsidR="57E08ACF" w:rsidRPr="57E08ACF">
        <w:rPr>
          <w:rFonts w:eastAsiaTheme="minorEastAsia"/>
        </w:rPr>
        <w:t xml:space="preserve"> </w:t>
      </w:r>
      <w:r w:rsidR="007E322B">
        <w:rPr>
          <w:rFonts w:eastAsiaTheme="minorEastAsia"/>
        </w:rPr>
        <w:t>T</w:t>
      </w:r>
      <w:r w:rsidR="57E08ACF" w:rsidRPr="57E08ACF">
        <w:rPr>
          <w:rFonts w:eastAsiaTheme="minorEastAsia"/>
        </w:rPr>
        <w:t>hese changes brought hundred</w:t>
      </w:r>
      <w:r w:rsidR="005D5BA8">
        <w:rPr>
          <w:rFonts w:eastAsiaTheme="minorEastAsia"/>
        </w:rPr>
        <w:t>s</w:t>
      </w:r>
      <w:r w:rsidR="57E08ACF" w:rsidRPr="57E08ACF">
        <w:rPr>
          <w:rFonts w:eastAsiaTheme="minorEastAsia"/>
        </w:rPr>
        <w:t xml:space="preserve"> </w:t>
      </w:r>
      <w:r w:rsidR="00F84A79">
        <w:rPr>
          <w:rFonts w:eastAsiaTheme="minorEastAsia"/>
        </w:rPr>
        <w:t xml:space="preserve">of </w:t>
      </w:r>
      <w:r w:rsidR="57E08ACF" w:rsidRPr="57E08ACF">
        <w:rPr>
          <w:rFonts w:eastAsiaTheme="minorEastAsia"/>
        </w:rPr>
        <w:t>millions</w:t>
      </w:r>
      <w:r w:rsidR="00F84A79">
        <w:rPr>
          <w:rFonts w:eastAsiaTheme="minorEastAsia"/>
        </w:rPr>
        <w:t xml:space="preserve"> of souls</w:t>
      </w:r>
      <w:r w:rsidR="57E08ACF" w:rsidRPr="57E08ACF">
        <w:rPr>
          <w:rFonts w:eastAsiaTheme="minorEastAsia"/>
        </w:rPr>
        <w:t xml:space="preserve"> into the modern age</w:t>
      </w:r>
      <w:r w:rsidR="007E322B">
        <w:rPr>
          <w:rFonts w:eastAsiaTheme="minorEastAsia"/>
        </w:rPr>
        <w:t>.</w:t>
      </w:r>
      <w:r w:rsidR="57E08ACF" w:rsidRPr="57E08ACF">
        <w:rPr>
          <w:rFonts w:eastAsiaTheme="minorEastAsia"/>
        </w:rPr>
        <w:t xml:space="preserve"> </w:t>
      </w:r>
      <w:r w:rsidR="007E322B">
        <w:rPr>
          <w:rFonts w:eastAsiaTheme="minorEastAsia"/>
        </w:rPr>
        <w:t>They</w:t>
      </w:r>
      <w:r w:rsidR="57E08ACF" w:rsidRPr="57E08ACF">
        <w:rPr>
          <w:rFonts w:eastAsiaTheme="minorEastAsia"/>
        </w:rPr>
        <w:t xml:space="preserve"> also led to deaths of hundreds of millions, directly and indirectly.</w:t>
      </w:r>
      <w:r w:rsidR="00D54190">
        <w:rPr>
          <w:rFonts w:eastAsiaTheme="minorEastAsia"/>
        </w:rPr>
        <w:t xml:space="preserve"> </w:t>
      </w:r>
      <w:r w:rsidR="57E08ACF" w:rsidRPr="57E08ACF">
        <w:rPr>
          <w:rFonts w:eastAsiaTheme="minorEastAsia"/>
        </w:rPr>
        <w:t xml:space="preserve">History is cyclical, but I’d prefer to think of recursively cyclical, getting </w:t>
      </w:r>
      <w:r w:rsidR="57E08ACF" w:rsidRPr="57E08ACF">
        <w:rPr>
          <w:rFonts w:eastAsiaTheme="minorEastAsia"/>
        </w:rPr>
        <w:lastRenderedPageBreak/>
        <w:t>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1FBD2523" w:rsidR="73C89FB3" w:rsidRDefault="57E08ACF" w:rsidP="57E08ACF">
      <w:pPr>
        <w:rPr>
          <w:rFonts w:eastAsiaTheme="minorEastAsia"/>
        </w:rPr>
      </w:pPr>
      <w:r w:rsidRPr="57E08ACF">
        <w:rPr>
          <w:rFonts w:eastAsiaTheme="minorEastAsia"/>
        </w:rPr>
        <w:t xml:space="preserve">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w:t>
      </w:r>
      <w:r w:rsidR="00E74871">
        <w:rPr>
          <w:rFonts w:eastAsiaTheme="minorEastAsia"/>
        </w:rPr>
        <w:t xml:space="preserve">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r w:rsidRPr="57E08ACF">
        <w:rPr>
          <w:rFonts w:eastAsiaTheme="minorEastAsia"/>
        </w:rPr>
        <w:t xml:space="preserve">.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sure to degrade over time.</w:t>
      </w:r>
      <w:r w:rsidR="001776F2">
        <w:rPr>
          <w:rFonts w:eastAsiaTheme="minorEastAsia"/>
        </w:rPr>
        <w:t xml:space="preserve"> When the governm</w:t>
      </w:r>
      <w:r w:rsidR="00623CD3">
        <w:rPr>
          <w:rFonts w:eastAsiaTheme="minorEastAsia"/>
        </w:rPr>
        <w:t>ent is handing out money, average degradation time is about six minutes.</w:t>
      </w:r>
    </w:p>
    <w:p w14:paraId="5D7A5BCE" w14:textId="71B14602"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05BFBD88" w:rsidR="00761F5E" w:rsidRDefault="00761F5E" w:rsidP="00761F5E">
      <w:pPr>
        <w:rPr>
          <w:rFonts w:eastAsiaTheme="minorEastAsia"/>
        </w:rPr>
      </w:pPr>
      <w:r w:rsidRPr="57E08ACF">
        <w:rPr>
          <w:rFonts w:eastAsiaTheme="minorEastAsia"/>
        </w:rPr>
        <w:t>A Crusade could be as simple as a university art student overhear</w:t>
      </w:r>
      <w:r>
        <w:rPr>
          <w:rFonts w:eastAsiaTheme="minorEastAsia"/>
        </w:rPr>
        <w:t>ing</w:t>
      </w:r>
      <w:r w:rsidRPr="57E08ACF">
        <w:rPr>
          <w:rFonts w:eastAsiaTheme="minorEastAsia"/>
        </w:rPr>
        <w:t xml:space="preserve"> one of her faculty members talking about seeing a minor masterpiece at the home of a local </w:t>
      </w:r>
      <w:r w:rsidR="00AD236C">
        <w:rPr>
          <w:rFonts w:eastAsiaTheme="minorEastAsia"/>
        </w:rPr>
        <w:t xml:space="preserve">big-donor </w:t>
      </w:r>
      <w:r>
        <w:rPr>
          <w:rFonts w:eastAsiaTheme="minorEastAsia"/>
        </w:rPr>
        <w:t xml:space="preserve">alumni </w:t>
      </w:r>
      <w:r w:rsidRPr="57E08ACF">
        <w:rPr>
          <w:rFonts w:eastAsiaTheme="minorEastAsia"/>
        </w:rPr>
        <w:t>businessman. The student starts a crusade of fellow student</w:t>
      </w:r>
      <w:r w:rsidR="004B5FCD">
        <w:rPr>
          <w:rFonts w:eastAsiaTheme="minorEastAsia"/>
        </w:rPr>
        <w:t>s</w:t>
      </w:r>
      <w:r w:rsidRPr="57E08ACF">
        <w:rPr>
          <w:rFonts w:eastAsiaTheme="minorEastAsia"/>
        </w:rPr>
        <w:t xml:space="preserve"> wishing to implore the businessman to </w:t>
      </w:r>
      <w:r w:rsidR="00AD236C">
        <w:rPr>
          <w:rFonts w:eastAsiaTheme="minorEastAsia"/>
        </w:rPr>
        <w:t>s</w:t>
      </w:r>
      <w:r w:rsidRPr="57E08ACF">
        <w:rPr>
          <w:rFonts w:eastAsiaTheme="minorEastAsia"/>
        </w:rPr>
        <w:t xml:space="preserve">coot his painting. The crusade negotiates an agreement between the businessman, acting as the </w:t>
      </w:r>
      <w:r w:rsidRPr="0026634C">
        <w:rPr>
          <w:rFonts w:eastAsiaTheme="minorEastAsia"/>
          <w:b/>
        </w:rPr>
        <w:t>scoot</w:t>
      </w:r>
      <w:r>
        <w:rPr>
          <w:rFonts w:eastAsiaTheme="minorEastAsia"/>
          <w:b/>
        </w:rPr>
        <w:t xml:space="preserve"> trustee</w:t>
      </w:r>
      <w:r w:rsidRPr="57E08ACF">
        <w:rPr>
          <w:rFonts w:eastAsiaTheme="minorEastAsia"/>
        </w:rPr>
        <w:t>, and the University, acting as the curator. The painting is displayed in a special hallway in at the University named after the alumnus, and everybody is happy. The scoot</w:t>
      </w:r>
      <w:r w:rsidR="004B5FCD">
        <w:rPr>
          <w:rFonts w:eastAsiaTheme="minorEastAsia"/>
        </w:rPr>
        <w:t xml:space="preserve"> charter</w:t>
      </w:r>
      <w:r w:rsidRPr="57E08ACF">
        <w:rPr>
          <w:rFonts w:eastAsiaTheme="minorEastAsia"/>
        </w:rPr>
        <w:t xml:space="preserve"> allows for the </w:t>
      </w:r>
      <w:r>
        <w:rPr>
          <w:rFonts w:eastAsiaTheme="minorEastAsia"/>
          <w:b/>
        </w:rPr>
        <w:t>trustee</w:t>
      </w:r>
      <w:r w:rsidRPr="57E08ACF">
        <w:rPr>
          <w:rFonts w:eastAsiaTheme="minorEastAsia"/>
        </w:rPr>
        <w:t xml:space="preserve"> to recall possession </w:t>
      </w:r>
      <w:r>
        <w:rPr>
          <w:rFonts w:eastAsiaTheme="minorEastAsia"/>
        </w:rPr>
        <w:t xml:space="preserve">temporarily </w:t>
      </w:r>
      <w:r w:rsidRPr="57E08ACF">
        <w:rPr>
          <w:rFonts w:eastAsiaTheme="minorEastAsia"/>
        </w:rPr>
        <w:t xml:space="preserve">with </w:t>
      </w:r>
      <w:r w:rsidR="0012109C">
        <w:rPr>
          <w:rFonts w:eastAsiaTheme="minorEastAsia"/>
        </w:rPr>
        <w:t xml:space="preserve">short </w:t>
      </w:r>
      <w:r w:rsidRPr="57E08ACF">
        <w:rPr>
          <w:rFonts w:eastAsiaTheme="minorEastAsia"/>
        </w:rPr>
        <w:t xml:space="preserve">notice. Once every few months, when the businessman </w:t>
      </w:r>
      <w:r>
        <w:rPr>
          <w:rFonts w:eastAsiaTheme="minorEastAsia"/>
        </w:rPr>
        <w:t>needs</w:t>
      </w:r>
      <w:r w:rsidRPr="57E08ACF">
        <w:rPr>
          <w:rFonts w:eastAsiaTheme="minorEastAsia"/>
        </w:rPr>
        <w:t xml:space="preserve"> to entertain fancy people from overseas, the painting is swapped back to the businessman’s home. Everybody is happy, especially the businessman, because now that it is a liquid </w:t>
      </w:r>
      <w:r w:rsidR="0030431D">
        <w:rPr>
          <w:rFonts w:eastAsiaTheme="minorEastAsia"/>
        </w:rPr>
        <w:t>commitment</w:t>
      </w:r>
      <w:r w:rsidRPr="57E08ACF">
        <w:rPr>
          <w:rFonts w:eastAsiaTheme="minorEastAsia"/>
        </w:rPr>
        <w:t>, he feels he can take higher leveraged positions in his business dealings. Rainbows and Unicorns for everybody.</w:t>
      </w:r>
    </w:p>
    <w:p w14:paraId="3519B05D" w14:textId="36582CCA" w:rsidR="00761F5E" w:rsidRDefault="00761F5E" w:rsidP="00761F5E">
      <w:pPr>
        <w:rPr>
          <w:rFonts w:eastAsiaTheme="minorEastAsia"/>
        </w:rPr>
      </w:pPr>
      <w:r w:rsidRPr="57E08ACF">
        <w:rPr>
          <w:rFonts w:eastAsiaTheme="minorEastAsia"/>
        </w:rPr>
        <w:lastRenderedPageBreak/>
        <w:t xml:space="preserve">Or it could get ugly. Maybe some royal prince of an oil rich nation </w:t>
      </w:r>
      <w:r>
        <w:rPr>
          <w:rFonts w:eastAsiaTheme="minorEastAsia"/>
        </w:rPr>
        <w:t xml:space="preserve">is </w:t>
      </w:r>
      <w:r w:rsidRPr="57E08ACF">
        <w:rPr>
          <w:rFonts w:eastAsiaTheme="minorEastAsia"/>
        </w:rPr>
        <w:t xml:space="preserve">holding a major masterpiece nobody has seen in years, the only photographs available are from 1943 in black and white. </w:t>
      </w:r>
      <w:r w:rsidR="0030431D">
        <w:rPr>
          <w:rFonts w:eastAsiaTheme="minorEastAsia"/>
        </w:rPr>
        <w:t>A</w:t>
      </w:r>
      <w:r w:rsidRPr="57E08ACF">
        <w:rPr>
          <w:rFonts w:eastAsiaTheme="minorEastAsia"/>
        </w:rPr>
        <w:t xml:space="preserve">rt </w:t>
      </w:r>
      <w:r>
        <w:rPr>
          <w:rFonts w:eastAsiaTheme="minorEastAsia"/>
        </w:rPr>
        <w:t>h</w:t>
      </w:r>
      <w:r w:rsidRPr="57E08ACF">
        <w:rPr>
          <w:rFonts w:eastAsiaTheme="minorEastAsia"/>
        </w:rPr>
        <w:t xml:space="preserve">istorians have been rebuked by the </w:t>
      </w:r>
      <w:r>
        <w:rPr>
          <w:rFonts w:eastAsiaTheme="minorEastAsia"/>
        </w:rPr>
        <w:t>prince</w:t>
      </w:r>
      <w:r w:rsidRPr="57E08ACF">
        <w:rPr>
          <w:rFonts w:eastAsiaTheme="minorEastAsia"/>
        </w:rPr>
        <w:t xml:space="preserve"> when </w:t>
      </w:r>
      <w:r w:rsidR="0030431D">
        <w:rPr>
          <w:rFonts w:eastAsiaTheme="minorEastAsia"/>
        </w:rPr>
        <w:t xml:space="preserve">they </w:t>
      </w:r>
      <w:r w:rsidRPr="57E08ACF">
        <w:rPr>
          <w:rFonts w:eastAsiaTheme="minorEastAsia"/>
        </w:rPr>
        <w:t xml:space="preserve">asked to study the masterpiece. News gets out of this crime against humanity – </w:t>
      </w:r>
      <w:r>
        <w:rPr>
          <w:rFonts w:eastAsiaTheme="minorEastAsia"/>
        </w:rPr>
        <w:t xml:space="preserve">Royalty </w:t>
      </w:r>
      <w:r w:rsidRPr="57E08ACF">
        <w:rPr>
          <w:rFonts w:eastAsiaTheme="minorEastAsia"/>
        </w:rPr>
        <w:t xml:space="preserve">preventing us from appreciation of our birthright. </w:t>
      </w:r>
      <w:r w:rsidR="004B5FCD">
        <w:rPr>
          <w:rFonts w:eastAsiaTheme="minorEastAsia"/>
        </w:rPr>
        <w:t>F</w:t>
      </w:r>
      <w:r w:rsidRPr="57E08ACF">
        <w:rPr>
          <w:rFonts w:eastAsiaTheme="minorEastAsia"/>
        </w:rPr>
        <w:t xml:space="preserve">irst it starts with a Social Media campaign, and then </w:t>
      </w:r>
      <w:r>
        <w:rPr>
          <w:rFonts w:eastAsiaTheme="minorEastAsia"/>
        </w:rPr>
        <w:t xml:space="preserve">peaceful </w:t>
      </w:r>
      <w:r w:rsidRPr="57E08ACF">
        <w:rPr>
          <w:rFonts w:eastAsiaTheme="minorEastAsia"/>
        </w:rPr>
        <w:t>harassment when the prince tries to take his harem out to lunch, and finally, outright cancellation, with the Crusade pi</w:t>
      </w:r>
      <w:r>
        <w:rPr>
          <w:rFonts w:eastAsiaTheme="minorEastAsia"/>
        </w:rPr>
        <w:t xml:space="preserve">cketing gas stations across Europe </w:t>
      </w:r>
      <w:r w:rsidRPr="57E08ACF">
        <w:rPr>
          <w:rFonts w:eastAsiaTheme="minorEastAsia"/>
        </w:rPr>
        <w:t>that sell the royal petrol.</w:t>
      </w:r>
    </w:p>
    <w:p w14:paraId="358FAF36" w14:textId="08DFC94D" w:rsidR="00761F5E" w:rsidRDefault="00761F5E" w:rsidP="00761F5E">
      <w:pPr>
        <w:rPr>
          <w:rFonts w:eastAsiaTheme="minorEastAsia"/>
        </w:rPr>
      </w:pPr>
      <w:r w:rsidRPr="13CFD36D">
        <w:rPr>
          <w:rFonts w:eastAsiaTheme="minorEastAsia"/>
        </w:rPr>
        <w:t xml:space="preserve">The Foundation </w:t>
      </w:r>
      <w:r>
        <w:rPr>
          <w:rFonts w:eastAsiaTheme="minorEastAsia"/>
        </w:rPr>
        <w:t xml:space="preserve">should not </w:t>
      </w:r>
      <w:r w:rsidRPr="13CFD36D">
        <w:rPr>
          <w:rFonts w:eastAsiaTheme="minorEastAsia"/>
        </w:rPr>
        <w:t xml:space="preserve">play a direct role in </w:t>
      </w:r>
      <w:r>
        <w:rPr>
          <w:rFonts w:eastAsiaTheme="minorEastAsia"/>
        </w:rPr>
        <w:t>c</w:t>
      </w:r>
      <w:r w:rsidRPr="13CFD36D">
        <w:rPr>
          <w:rFonts w:eastAsiaTheme="minorEastAsia"/>
        </w:rPr>
        <w:t xml:space="preserve">rusade. It shouldn’t get into the property arguments – </w:t>
      </w:r>
      <w:r w:rsidRPr="13CFD36D">
        <w:rPr>
          <w:rFonts w:eastAsiaTheme="minorEastAsia"/>
          <w:b/>
          <w:bCs/>
        </w:rPr>
        <w:t>scooting</w:t>
      </w:r>
      <w:r w:rsidRPr="13CFD36D">
        <w:rPr>
          <w:rFonts w:eastAsiaTheme="minorEastAsia"/>
        </w:rPr>
        <w:t xml:space="preserve"> should be entirely voluntarily. </w:t>
      </w:r>
      <w:r>
        <w:rPr>
          <w:rFonts w:eastAsiaTheme="minorEastAsia"/>
        </w:rPr>
        <w:t>I believe over time owners of a</w:t>
      </w:r>
      <w:r w:rsidRPr="13CFD36D">
        <w:rPr>
          <w:rFonts w:eastAsiaTheme="minorEastAsia"/>
        </w:rPr>
        <w:t xml:space="preserve">rt will adjust to thinking of art as a responsibility and not an asset. Cases where access to masterpieces is denied to both public and academia are </w:t>
      </w:r>
      <w:r w:rsidR="00460EBF">
        <w:rPr>
          <w:rFonts w:eastAsiaTheme="minorEastAsia"/>
        </w:rPr>
        <w:t>opportunities</w:t>
      </w:r>
      <w:r w:rsidRPr="13CFD36D">
        <w:rPr>
          <w:rFonts w:eastAsiaTheme="minorEastAsia"/>
        </w:rPr>
        <w:t xml:space="preserve"> to hold the debate on the world stage. Other</w:t>
      </w:r>
      <w:r>
        <w:rPr>
          <w:rFonts w:eastAsiaTheme="minorEastAsia"/>
        </w:rPr>
        <w:t>wise, let soft pressure work it</w:t>
      </w:r>
      <w:r w:rsidRPr="13CFD36D">
        <w:rPr>
          <w:rFonts w:eastAsiaTheme="minorEastAsia"/>
        </w:rPr>
        <w:t xml:space="preserve">s magic. Practical businessmen will see public relations and </w:t>
      </w:r>
      <w:r>
        <w:rPr>
          <w:rFonts w:eastAsiaTheme="minorEastAsia"/>
        </w:rPr>
        <w:t>liquidity</w:t>
      </w:r>
      <w:r w:rsidRPr="13CFD36D">
        <w:rPr>
          <w:rFonts w:eastAsiaTheme="minorEastAsia"/>
        </w:rPr>
        <w:t xml:space="preserve">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63490261" w:rsidR="274FB490" w:rsidRDefault="7B8D1F72" w:rsidP="14314C43">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r w:rsidRPr="14314C43">
        <w:rPr>
          <w:rFonts w:eastAsiaTheme="minorEastAsia"/>
        </w:rPr>
        <w:t xml:space="preserve">. While they can afford to pay taxes and live nice and comfortable lives, giving a large portion of your income to 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8"/>
      </w:r>
    </w:p>
    <w:p w14:paraId="5BB4029E" w14:textId="7F4358B8"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they’d stay hidden out of sight, enjoy spending their money and keep their opinions to themselves, and few would strive to make the leap from millionaire to billionaires</w:t>
      </w:r>
      <w:proofErr w:type="gramStart"/>
      <w:r w:rsidRPr="14314C43">
        <w:rPr>
          <w:rFonts w:eastAsiaTheme="minorEastAsia"/>
        </w:rPr>
        <w:t xml:space="preserve">.  </w:t>
      </w:r>
      <w:proofErr w:type="gramEnd"/>
      <w:r w:rsidRPr="14314C43">
        <w:rPr>
          <w:rFonts w:eastAsiaTheme="minorEastAsia"/>
        </w:rPr>
        <w:t xml:space="preserve"> What they crave is importance, or power.</w:t>
      </w:r>
    </w:p>
    <w:p w14:paraId="6D004F26" w14:textId="7DA85FF2" w:rsidR="14314C43" w:rsidRDefault="5F1A5F92" w:rsidP="14314C43">
      <w:pPr>
        <w:rPr>
          <w:rFonts w:eastAsiaTheme="minorEastAsia"/>
        </w:rPr>
      </w:pPr>
      <w:r w:rsidRPr="5F1A5F92">
        <w:rPr>
          <w:rFonts w:eastAsiaTheme="minorEastAsia"/>
        </w:rPr>
        <w:t xml:space="preserve">There is an old saying, “With Great Power Comes Great Responsibility.” </w:t>
      </w:r>
      <w:r w:rsidR="00AC20A5">
        <w:rPr>
          <w:rFonts w:eastAsiaTheme="minorEastAsia"/>
        </w:rPr>
        <w:t xml:space="preserve"> </w:t>
      </w:r>
      <w:r w:rsidRPr="5F1A5F92">
        <w:rPr>
          <w:rFonts w:eastAsiaTheme="minorEastAsia"/>
        </w:rPr>
        <w:t>The gasoline on the fire of income inequality is that wealthy people have too much power</w:t>
      </w:r>
      <w:r w:rsidR="00F1373F">
        <w:rPr>
          <w:rFonts w:eastAsiaTheme="minorEastAsia"/>
        </w:rPr>
        <w:t xml:space="preserve"> and not enough responsibility</w:t>
      </w:r>
      <w:r w:rsidR="00AC20A5">
        <w:rPr>
          <w:rFonts w:eastAsiaTheme="minorEastAsia"/>
        </w:rPr>
        <w:t>.</w:t>
      </w:r>
      <w:r w:rsidRPr="5F1A5F92">
        <w:rPr>
          <w:rFonts w:eastAsiaTheme="minorEastAsia"/>
        </w:rPr>
        <w:t xml:space="preserve"> We love rich people</w:t>
      </w:r>
      <w:r w:rsidR="00AC20A5">
        <w:rPr>
          <w:rFonts w:eastAsiaTheme="minorEastAsia"/>
        </w:rPr>
        <w:t>.</w:t>
      </w:r>
      <w:r w:rsidRPr="5F1A5F92">
        <w:rPr>
          <w:rFonts w:eastAsiaTheme="minorEastAsia"/>
        </w:rPr>
        <w:t xml:space="preserv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w:t>
      </w:r>
      <w:r w:rsidR="009519B9">
        <w:rPr>
          <w:rFonts w:eastAsiaTheme="minorEastAsia"/>
        </w:rPr>
        <w:t xml:space="preserve"> </w:t>
      </w:r>
      <w:r w:rsidR="000A56D9">
        <w:rPr>
          <w:rFonts w:eastAsiaTheme="minorEastAsia"/>
        </w:rPr>
        <w:t xml:space="preserve">Being wealthy isn’t the problem. </w:t>
      </w:r>
      <w:r w:rsidR="00000D53">
        <w:rPr>
          <w:rFonts w:eastAsiaTheme="minorEastAsia"/>
        </w:rPr>
        <w:t>W</w:t>
      </w:r>
      <w:r w:rsidRPr="5F1A5F92">
        <w:rPr>
          <w:rFonts w:eastAsiaTheme="minorEastAsia"/>
        </w:rPr>
        <w:t xml:space="preserve">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 xml:space="preserve">class people </w:t>
      </w:r>
      <w:r w:rsidRPr="5F1A5F92">
        <w:rPr>
          <w:rFonts w:eastAsiaTheme="minorEastAsia"/>
        </w:rPr>
        <w:lastRenderedPageBreak/>
        <w:t>don’t have. The</w:t>
      </w:r>
      <w:r w:rsidR="00B24A62">
        <w:rPr>
          <w:rFonts w:eastAsiaTheme="minorEastAsia"/>
        </w:rPr>
        <w:t xml:space="preserve"> wealthy</w:t>
      </w:r>
      <w:r w:rsidRPr="5F1A5F92">
        <w:rPr>
          <w:rFonts w:eastAsiaTheme="minorEastAsia"/>
        </w:rPr>
        <w:t xml:space="preserve"> can influence the courts, the police, the political system, school admission and any social system we have in place. </w:t>
      </w:r>
      <w:r w:rsidR="00BB2198">
        <w:rPr>
          <w:rFonts w:eastAsiaTheme="minorEastAsia"/>
        </w:rPr>
        <w:t>I</w:t>
      </w:r>
      <w:r w:rsidRPr="5F1A5F92">
        <w:rPr>
          <w:rFonts w:eastAsiaTheme="minorEastAsia"/>
        </w:rPr>
        <w:t xml:space="preserve">f you’re rich enough, you can do whatever you want. That’s the perception. </w:t>
      </w:r>
      <w:r w:rsidR="00BB2198" w:rsidRPr="5F1A5F92">
        <w:rPr>
          <w:rFonts w:eastAsiaTheme="minorEastAsia"/>
        </w:rPr>
        <w:t>Occasionally</w:t>
      </w:r>
      <w:r w:rsidRPr="5F1A5F92">
        <w:rPr>
          <w:rFonts w:eastAsiaTheme="minorEastAsia"/>
        </w:rPr>
        <w:t>,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9"/>
      </w:r>
      <w:r w:rsidRPr="5F1A5F92">
        <w:rPr>
          <w:rFonts w:eastAsiaTheme="minorEastAsia"/>
        </w:rPr>
        <w:t xml:space="preserve">  The perception that the rich can get away with anything has been around about as long as vanity. We can blame the rich, but they </w:t>
      </w:r>
      <w:r w:rsidR="00172959">
        <w:rPr>
          <w:rFonts w:eastAsiaTheme="minorEastAsia"/>
        </w:rPr>
        <w:t xml:space="preserve">only </w:t>
      </w:r>
      <w:r w:rsidRPr="5F1A5F92">
        <w:rPr>
          <w:rFonts w:eastAsiaTheme="minorEastAsia"/>
        </w:rPr>
        <w:t xml:space="preserve">get away with it because the rest of us are </w:t>
      </w:r>
      <w:r w:rsidR="00F004DA" w:rsidRPr="5F1A5F92">
        <w:rPr>
          <w:rFonts w:eastAsiaTheme="minorEastAsia"/>
        </w:rPr>
        <w:t>susceptible</w:t>
      </w:r>
      <w:r w:rsidRPr="5F1A5F92">
        <w:rPr>
          <w:rFonts w:eastAsiaTheme="minorEastAsia"/>
        </w:rPr>
        <w:t xml:space="preserve"> to greed as well</w:t>
      </w:r>
      <w:proofErr w:type="gramStart"/>
      <w:r w:rsidRPr="5F1A5F92">
        <w:rPr>
          <w:rFonts w:eastAsiaTheme="minorEastAsia"/>
        </w:rPr>
        <w:t xml:space="preserve">.  </w:t>
      </w:r>
      <w:proofErr w:type="gramEnd"/>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0FE38AD6"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Or </w:t>
      </w:r>
      <w:r w:rsidR="00894E04">
        <w:rPr>
          <w:rFonts w:eastAsiaTheme="minorEastAsia"/>
        </w:rPr>
        <w:t xml:space="preserve">they can </w:t>
      </w:r>
      <w:r w:rsidRPr="6D15040E">
        <w:rPr>
          <w:rFonts w:eastAsiaTheme="minorEastAsia"/>
        </w:rPr>
        <w:t>creat</w:t>
      </w:r>
      <w:r w:rsidR="00894E04">
        <w:rPr>
          <w:rFonts w:eastAsiaTheme="minorEastAsia"/>
        </w:rPr>
        <w:t>e</w:t>
      </w:r>
      <w:r w:rsidRPr="6D15040E">
        <w:rPr>
          <w:rFonts w:eastAsiaTheme="minorEastAsia"/>
        </w:rPr>
        <w:t xml:space="preserve">, foster, or outright sell some vanity or genius. </w:t>
      </w:r>
    </w:p>
    <w:p w14:paraId="02EA8DAA" w14:textId="3C54890A" w:rsidR="6D15040E" w:rsidRDefault="00894E04" w:rsidP="6D15040E">
      <w:pPr>
        <w:rPr>
          <w:rFonts w:eastAsiaTheme="minorEastAsia"/>
        </w:rPr>
      </w:pPr>
      <w:r>
        <w:rPr>
          <w:rFonts w:eastAsiaTheme="minorEastAsia"/>
        </w:rPr>
        <w:t>S</w:t>
      </w:r>
      <w:r w:rsidR="6D15040E" w:rsidRPr="6D15040E">
        <w:rPr>
          <w:rFonts w:eastAsiaTheme="minorEastAsia"/>
        </w:rPr>
        <w:t xml:space="preserve">ocial pressure </w:t>
      </w:r>
      <w:r w:rsidR="008B43E6">
        <w:rPr>
          <w:rFonts w:eastAsiaTheme="minorEastAsia"/>
        </w:rPr>
        <w:t>could</w:t>
      </w:r>
      <w:r w:rsidR="6D15040E" w:rsidRPr="6D15040E">
        <w:rPr>
          <w:rFonts w:eastAsiaTheme="minorEastAsia"/>
        </w:rPr>
        <w:t xml:space="preserve"> create momentum that most new trade in art will be scooted, even if the effect is that the art remains in private hands, with the </w:t>
      </w:r>
      <w:r w:rsidR="6D15040E" w:rsidRPr="002655C1">
        <w:rPr>
          <w:rFonts w:eastAsiaTheme="minorEastAsia"/>
          <w:b/>
        </w:rPr>
        <w:t>scoot</w:t>
      </w:r>
      <w:r w:rsidR="6D15040E" w:rsidRPr="6D15040E">
        <w:rPr>
          <w:rFonts w:eastAsiaTheme="minorEastAsia"/>
        </w:rPr>
        <w:t xml:space="preserve"> </w:t>
      </w:r>
      <w:r w:rsidR="004F0014" w:rsidRPr="6D15040E">
        <w:rPr>
          <w:rFonts w:eastAsiaTheme="minorEastAsia"/>
        </w:rPr>
        <w:t>primarily</w:t>
      </w:r>
      <w:r w:rsidR="6D15040E" w:rsidRPr="6D15040E">
        <w:rPr>
          <w:rFonts w:eastAsiaTheme="minorEastAsia"/>
        </w:rPr>
        <w:t xml:space="preserve"> being held by a single individual for the purposes of liqui</w:t>
      </w:r>
      <w:r w:rsidR="004F0014">
        <w:rPr>
          <w:rFonts w:eastAsiaTheme="minorEastAsia"/>
        </w:rPr>
        <w:t>dit</w:t>
      </w:r>
      <w:r w:rsidR="6D15040E" w:rsidRPr="6D15040E">
        <w:rPr>
          <w:rFonts w:eastAsiaTheme="minorEastAsia"/>
        </w:rPr>
        <w:t xml:space="preserve">y. Rich guy keeps </w:t>
      </w:r>
      <w:r w:rsidR="0097476B">
        <w:rPr>
          <w:rFonts w:eastAsiaTheme="minorEastAsia"/>
        </w:rPr>
        <w:t xml:space="preserve">possession of the </w:t>
      </w:r>
      <w:r w:rsidR="6D15040E" w:rsidRPr="6D15040E">
        <w:rPr>
          <w:rFonts w:eastAsiaTheme="minorEastAsia"/>
        </w:rPr>
        <w:t>art</w:t>
      </w:r>
      <w:r w:rsidR="0097476B">
        <w:rPr>
          <w:rFonts w:eastAsiaTheme="minorEastAsia"/>
        </w:rPr>
        <w:t>work</w:t>
      </w:r>
      <w:r w:rsidR="6D15040E" w:rsidRPr="6D15040E">
        <w:rPr>
          <w:rFonts w:eastAsiaTheme="minorEastAsia"/>
        </w:rPr>
        <w:t xml:space="preserve"> for </w:t>
      </w:r>
      <w:r w:rsidR="00967E03" w:rsidRPr="6D15040E">
        <w:rPr>
          <w:rFonts w:eastAsiaTheme="minorEastAsia"/>
        </w:rPr>
        <w:t>himself but</w:t>
      </w:r>
      <w:r w:rsidR="6D15040E" w:rsidRPr="6D15040E">
        <w:rPr>
          <w:rFonts w:eastAsiaTheme="minorEastAsia"/>
        </w:rPr>
        <w:t xml:space="preserve"> </w:t>
      </w:r>
      <w:r w:rsidR="009E678F">
        <w:rPr>
          <w:rFonts w:eastAsiaTheme="minorEastAsia"/>
        </w:rPr>
        <w:t xml:space="preserve">publicly ISOs </w:t>
      </w:r>
      <w:r w:rsidR="6D15040E" w:rsidRPr="6D15040E">
        <w:rPr>
          <w:rFonts w:eastAsiaTheme="minorEastAsia"/>
        </w:rPr>
        <w:t xml:space="preserve">10% of the scoot to get his name </w:t>
      </w:r>
      <w:r w:rsidR="00F004DA">
        <w:rPr>
          <w:rFonts w:eastAsiaTheme="minorEastAsia"/>
        </w:rPr>
        <w:t xml:space="preserve">in the paper as woke rich guy. </w:t>
      </w:r>
    </w:p>
    <w:p w14:paraId="22DCB76B" w14:textId="0C91B658"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6A588291"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w:t>
      </w:r>
      <w:r w:rsidR="006512D4">
        <w:rPr>
          <w:rFonts w:eastAsiaTheme="minorEastAsia"/>
        </w:rPr>
        <w:t xml:space="preserve">agree </w:t>
      </w:r>
      <w:r w:rsidR="5F1A5F92" w:rsidRPr="5F1A5F92">
        <w:rPr>
          <w:rFonts w:eastAsiaTheme="minorEastAsia"/>
        </w:rPr>
        <w:t xml:space="preserve">that if </w:t>
      </w:r>
      <w:r w:rsidR="00F004DA">
        <w:rPr>
          <w:rFonts w:eastAsiaTheme="minorEastAsia"/>
        </w:rPr>
        <w:t>the wealthy</w:t>
      </w:r>
      <w:r w:rsidR="5F1A5F92" w:rsidRPr="5F1A5F92">
        <w:rPr>
          <w:rFonts w:eastAsiaTheme="minorEastAsia"/>
        </w:rPr>
        <w:t xml:space="preserve"> provide </w:t>
      </w:r>
      <w:r w:rsidR="002360F6">
        <w:rPr>
          <w:rFonts w:eastAsiaTheme="minorEastAsia"/>
        </w:rPr>
        <w:t xml:space="preserve">real </w:t>
      </w:r>
      <w:r w:rsidR="5F1A5F92" w:rsidRPr="5F1A5F92">
        <w:rPr>
          <w:rFonts w:eastAsiaTheme="minorEastAsia"/>
        </w:rPr>
        <w:t xml:space="preserve">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greater </w:t>
      </w:r>
      <w:r w:rsidR="00967E03">
        <w:rPr>
          <w:rFonts w:eastAsiaTheme="minorEastAsia"/>
        </w:rPr>
        <w:t xml:space="preserve">societal </w:t>
      </w:r>
      <w:r w:rsidR="5F1A5F92" w:rsidRPr="5F1A5F92">
        <w:rPr>
          <w:rFonts w:eastAsiaTheme="minorEastAsia"/>
        </w:rPr>
        <w:t>leverage</w:t>
      </w:r>
      <w:r>
        <w:rPr>
          <w:rFonts w:eastAsiaTheme="minorEastAsia"/>
        </w:rPr>
        <w:t xml:space="preserve"> than the average person</w:t>
      </w:r>
      <w:r w:rsidR="5F1A5F92" w:rsidRPr="5F1A5F92">
        <w:rPr>
          <w:rFonts w:eastAsiaTheme="minorEastAsia"/>
        </w:rPr>
        <w:t xml:space="preserve">. </w:t>
      </w:r>
      <w:r w:rsidR="00487483">
        <w:rPr>
          <w:rFonts w:eastAsiaTheme="minorEastAsia"/>
        </w:rPr>
        <w:t>W</w:t>
      </w:r>
      <w:r w:rsidR="5F1A5F92" w:rsidRPr="5F1A5F92">
        <w:rPr>
          <w:rFonts w:eastAsiaTheme="minorEastAsia"/>
        </w:rPr>
        <w:t>hat are we valuing?</w:t>
      </w:r>
      <w:r w:rsidR="008022F0">
        <w:rPr>
          <w:rFonts w:eastAsiaTheme="minorEastAsia"/>
        </w:rPr>
        <w:t xml:space="preserve"> </w:t>
      </w:r>
      <w:r w:rsidR="00E570D3">
        <w:rPr>
          <w:rFonts w:eastAsiaTheme="minorEastAsia"/>
        </w:rPr>
        <w:t>If we</w:t>
      </w:r>
      <w:r w:rsidR="5F1A5F92" w:rsidRPr="5F1A5F92">
        <w:rPr>
          <w:rFonts w:eastAsiaTheme="minorEastAsia"/>
        </w:rPr>
        <w:t xml:space="preserve"> value responsibility, then the e</w:t>
      </w:r>
      <w:r w:rsidR="004F0014">
        <w:rPr>
          <w:rFonts w:eastAsiaTheme="minorEastAsia"/>
        </w:rPr>
        <w:t>xchange because something the masses can accept</w:t>
      </w:r>
      <w:r w:rsidR="5F1A5F92" w:rsidRPr="5F1A5F92">
        <w:rPr>
          <w:rFonts w:eastAsiaTheme="minorEastAsia"/>
        </w:rPr>
        <w:t>.</w:t>
      </w:r>
    </w:p>
    <w:p w14:paraId="1D062D82" w14:textId="33090921"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 xml:space="preserve">“He’s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F11CC9C"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 xml:space="preserve">. </w:t>
      </w:r>
      <w:r w:rsidR="002360F6">
        <w:rPr>
          <w:rFonts w:eastAsiaTheme="minorEastAsia"/>
        </w:rPr>
        <w:t>N</w:t>
      </w:r>
      <w:r w:rsidR="5F1A5F92" w:rsidRPr="5F1A5F92">
        <w:rPr>
          <w:rFonts w:eastAsiaTheme="minorEastAsia"/>
        </w:rPr>
        <w:t xml:space="preserve">o,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lastRenderedPageBreak/>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250DF3BA"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w:t>
      </w:r>
      <w:r w:rsidR="00A816D6">
        <w:rPr>
          <w:rFonts w:eastAsiaTheme="minorEastAsia"/>
        </w:rPr>
        <w:t>Voluntarily</w:t>
      </w:r>
      <w:r w:rsidR="5F1A5F92" w:rsidRPr="5F1A5F92">
        <w:rPr>
          <w:rFonts w:eastAsiaTheme="minorEastAsia"/>
        </w:rPr>
        <w:t xml:space="preserve">.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 xml:space="preserve">inherits </w:t>
      </w:r>
      <w:r w:rsidR="00D50F52">
        <w:rPr>
          <w:rFonts w:eastAsiaTheme="minorEastAsia"/>
        </w:rPr>
        <w:t>S</w:t>
      </w:r>
      <w:r w:rsidR="0097476B">
        <w:rPr>
          <w:rFonts w:eastAsiaTheme="minorEastAsia"/>
        </w:rPr>
        <w:t>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llama</w:t>
      </w:r>
      <w:r w:rsidR="009A062C">
        <w:rPr>
          <w:rFonts w:eastAsiaTheme="minorEastAsia"/>
        </w:rPr>
        <w:t>’s room</w:t>
      </w:r>
      <w:r w:rsidR="5F1A5F92" w:rsidRPr="5F1A5F92">
        <w:rPr>
          <w:rFonts w:eastAsiaTheme="minorEastAsia"/>
        </w:rPr>
        <w:t xml:space="preserve">, history is going to blame you, archetypical billionaire. Bad boy, failed at the social contract. Forgotten by the history of genius. </w:t>
      </w:r>
      <w:r w:rsidR="002360F6">
        <w:rPr>
          <w:rFonts w:eastAsiaTheme="minorEastAsia"/>
        </w:rPr>
        <w:t>W</w:t>
      </w:r>
      <w:r w:rsidR="5F1A5F92" w:rsidRPr="5F1A5F92">
        <w:rPr>
          <w:rFonts w:eastAsiaTheme="minorEastAsia"/>
        </w:rPr>
        <w:t>e</w:t>
      </w:r>
      <w:r w:rsidR="00AC7C4A">
        <w:rPr>
          <w:rFonts w:eastAsiaTheme="minorEastAsia"/>
        </w:rPr>
        <w:t>’re</w:t>
      </w:r>
      <w:r w:rsidR="5F1A5F92" w:rsidRPr="5F1A5F92">
        <w:rPr>
          <w:rFonts w:eastAsiaTheme="minorEastAsia"/>
        </w:rPr>
        <w:t xml:space="preserve"> good, </w:t>
      </w:r>
      <w:r w:rsidR="008770A4" w:rsidRPr="5F1A5F92">
        <w:rPr>
          <w:rFonts w:eastAsiaTheme="minorEastAsia"/>
        </w:rPr>
        <w:t>if</w:t>
      </w:r>
      <w:r w:rsidR="5F1A5F92" w:rsidRPr="5F1A5F92">
        <w:rPr>
          <w:rFonts w:eastAsiaTheme="minorEastAsia"/>
        </w:rPr>
        <w:t xml:space="preserve"> you participated</w:t>
      </w:r>
      <w:r w:rsidR="00AC7C4A">
        <w:rPr>
          <w:rFonts w:eastAsiaTheme="minorEastAsia"/>
        </w:rPr>
        <w:t xml:space="preserve"> in the responsibility trade</w:t>
      </w:r>
      <w:r w:rsidR="5F1A5F92" w:rsidRPr="5F1A5F92">
        <w:rPr>
          <w:rFonts w:eastAsiaTheme="minorEastAsia"/>
        </w:rPr>
        <w:t>, if only in vanity. We captured the digitized version on the scoot</w:t>
      </w:r>
      <w:r w:rsidR="009A062C">
        <w:rPr>
          <w:rFonts w:eastAsiaTheme="minorEastAsia"/>
        </w:rPr>
        <w:t>-</w:t>
      </w:r>
      <w:r w:rsidR="5F1A5F92" w:rsidRPr="5F1A5F92">
        <w:rPr>
          <w:rFonts w:eastAsiaTheme="minorEastAsia"/>
        </w:rPr>
        <w:t xml:space="preserve">chain, </w:t>
      </w:r>
      <w:r w:rsidR="00880F8B">
        <w:rPr>
          <w:rFonts w:eastAsiaTheme="minorEastAsia"/>
        </w:rPr>
        <w:t xml:space="preserve">so all is </w:t>
      </w:r>
      <w:r w:rsidR="5F1A5F92" w:rsidRPr="5F1A5F92">
        <w:rPr>
          <w:rFonts w:eastAsiaTheme="minorEastAsia"/>
        </w:rPr>
        <w:t>not lost forever.</w:t>
      </w:r>
      <w:r w:rsidR="002360F6">
        <w:rPr>
          <w:rFonts w:eastAsiaTheme="minorEastAsia"/>
        </w:rPr>
        <w:t xml:space="preserve"> Next time, just </w:t>
      </w:r>
      <w:r w:rsidR="0032792F">
        <w:rPr>
          <w:rFonts w:eastAsiaTheme="minorEastAsia"/>
        </w:rPr>
        <w:t>buy</w:t>
      </w:r>
      <w:r w:rsidR="002360F6">
        <w:rPr>
          <w:rFonts w:eastAsiaTheme="minorEastAsia"/>
        </w:rPr>
        <w:t xml:space="preserve"> some lickable Picasso,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311BC0E6"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w:t>
      </w:r>
      <w:proofErr w:type="gramStart"/>
      <w:r w:rsidR="00792890">
        <w:rPr>
          <w:rFonts w:eastAsiaTheme="minorEastAsia"/>
        </w:rPr>
        <w:t xml:space="preserve">.  </w:t>
      </w:r>
      <w:proofErr w:type="gramEnd"/>
      <w:r w:rsidR="00E66AB7">
        <w:rPr>
          <w:rFonts w:eastAsiaTheme="minorEastAsia"/>
        </w:rPr>
        <w:t>I</w:t>
      </w:r>
      <w:r w:rsidR="00792890">
        <w:rPr>
          <w:rFonts w:eastAsiaTheme="minorEastAsia"/>
        </w:rPr>
        <w:t xml:space="preserve">f billionaires start competing over unfound genius, they might. </w:t>
      </w:r>
      <w:r w:rsidR="007D40DE">
        <w:rPr>
          <w:rFonts w:eastAsiaTheme="minorEastAsia"/>
        </w:rPr>
        <w:t>S</w:t>
      </w:r>
      <w:r w:rsidR="00792890">
        <w:rPr>
          <w:rFonts w:eastAsiaTheme="minorEastAsia"/>
        </w:rPr>
        <w:t>ome millionaires might invest in Ms. Frumpy</w:t>
      </w:r>
      <w:r w:rsidR="002360F6">
        <w:rPr>
          <w:rFonts w:eastAsiaTheme="minorEastAsia"/>
        </w:rPr>
        <w:t>’</w:t>
      </w:r>
      <w:r w:rsidR="00792890">
        <w:rPr>
          <w:rFonts w:eastAsiaTheme="minorEastAsia"/>
        </w:rPr>
        <w:t xml:space="preserve">s </w:t>
      </w:r>
      <w:r w:rsidR="000E2560">
        <w:rPr>
          <w:rFonts w:eastAsiaTheme="minorEastAsia"/>
        </w:rPr>
        <w:t>S</w:t>
      </w:r>
      <w:r w:rsidR="00792890">
        <w:rPr>
          <w:rFonts w:eastAsiaTheme="minorEastAsia"/>
        </w:rPr>
        <w:t xml:space="preserve">coot just so they can name drop the discovery </w:t>
      </w:r>
      <w:r w:rsidR="00883916">
        <w:rPr>
          <w:rFonts w:eastAsiaTheme="minorEastAsia"/>
        </w:rPr>
        <w:t xml:space="preserve">and work into the conversation how green they are by flying commercial. </w:t>
      </w:r>
      <w:r w:rsidR="00837703">
        <w:rPr>
          <w:rFonts w:eastAsiaTheme="minorEastAsia"/>
        </w:rPr>
        <w:t>W</w:t>
      </w:r>
      <w:r w:rsidR="00883916">
        <w:rPr>
          <w:rFonts w:eastAsiaTheme="minorEastAsia"/>
        </w:rPr>
        <w:t xml:space="preserve">e could save the planet, one </w:t>
      </w:r>
      <w:r w:rsidR="00F64BF7">
        <w:rPr>
          <w:rFonts w:eastAsiaTheme="minorEastAsia"/>
        </w:rPr>
        <w:t>millionaire</w:t>
      </w:r>
      <w:r w:rsidR="00883916">
        <w:rPr>
          <w:rFonts w:eastAsiaTheme="minorEastAsia"/>
        </w:rPr>
        <w:t xml:space="preserv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7BDB986E"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29F79193" w:rsidR="5F1A5F92" w:rsidRDefault="5F1A5F92" w:rsidP="5F1A5F92">
      <w:pPr>
        <w:rPr>
          <w:rFonts w:eastAsiaTheme="minorEastAsia"/>
        </w:rPr>
      </w:pPr>
      <w:r w:rsidRPr="5F1A5F92">
        <w:rPr>
          <w:rFonts w:eastAsiaTheme="minorEastAsia"/>
        </w:rPr>
        <w:t>Everybody wins. No blood.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25357AE3"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w:t>
      </w:r>
      <w:r w:rsidR="0026634C">
        <w:rPr>
          <w:rFonts w:eastAsiaTheme="minorEastAsia"/>
        </w:rPr>
        <w:lastRenderedPageBreak/>
        <w:t>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vig on priceless? </w:t>
      </w:r>
    </w:p>
    <w:p w14:paraId="11335F33" w14:textId="1D6162DE"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r w:rsidR="008A2D5C">
        <w:rPr>
          <w:rFonts w:eastAsiaTheme="minorEastAsia"/>
        </w:rPr>
        <w:t>appreciation</w:t>
      </w:r>
      <w:r>
        <w:rPr>
          <w:rFonts w:eastAsiaTheme="minorEastAsia"/>
        </w:rPr>
        <w:t xml:space="preserve"> o</w:t>
      </w:r>
      <w:r w:rsidR="00B32759">
        <w:rPr>
          <w:rFonts w:eastAsiaTheme="minorEastAsia"/>
        </w:rPr>
        <w:t>f</w:t>
      </w:r>
      <w:r>
        <w:rPr>
          <w:rFonts w:eastAsiaTheme="minorEastAsia"/>
        </w:rPr>
        <w:t xml:space="preserve"> the per-capita value of the art in the Louvre is </w:t>
      </w:r>
      <w:r>
        <w:rPr>
          <w:rFonts w:eastAsiaTheme="minorEastAsia" w:cstheme="minorHAnsi"/>
        </w:rPr>
        <w:t>€</w:t>
      </w:r>
      <w:r>
        <w:rPr>
          <w:rFonts w:eastAsiaTheme="minorEastAsia"/>
        </w:rPr>
        <w:t xml:space="preserve"> 280,000</w:t>
      </w:r>
      <w:proofErr w:type="gramStart"/>
      <w:r>
        <w:rPr>
          <w:rFonts w:eastAsiaTheme="minorEastAsia"/>
        </w:rPr>
        <w:t xml:space="preserve">.  </w:t>
      </w:r>
      <w:proofErr w:type="gramEnd"/>
      <w:r>
        <w:rPr>
          <w:rFonts w:eastAsiaTheme="minorEastAsia"/>
        </w:rPr>
        <w:t xml:space="preserve"> </w:t>
      </w:r>
      <w:r w:rsidR="00933283">
        <w:rPr>
          <w:rFonts w:eastAsiaTheme="minorEastAsia"/>
        </w:rPr>
        <w:t>T</w:t>
      </w:r>
      <w:r>
        <w:rPr>
          <w:rFonts w:eastAsiaTheme="minorEastAsia"/>
        </w:rPr>
        <w:t xml:space="preserve">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0B464D1C"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A11CC2">
        <w:rPr>
          <w:rFonts w:eastAsiaTheme="minorEastAsia"/>
        </w:rPr>
        <w:t>?</w:t>
      </w:r>
      <w:r w:rsidR="008F6674">
        <w:rPr>
          <w:rStyle w:val="FootnoteReference"/>
          <w:rFonts w:eastAsiaTheme="minorEastAsia"/>
        </w:rPr>
        <w:footnoteReference w:id="20"/>
      </w:r>
      <w:r>
        <w:rPr>
          <w:rFonts w:eastAsiaTheme="minorEastAsia"/>
        </w:rPr>
        <w:t xml:space="preserve">   Once</w:t>
      </w:r>
      <w:r w:rsidR="003D7E75">
        <w:rPr>
          <w:rFonts w:eastAsiaTheme="minorEastAsia"/>
        </w:rPr>
        <w:t xml:space="preserve"> </w:t>
      </w:r>
      <w:r>
        <w:rPr>
          <w:rFonts w:eastAsiaTheme="minorEastAsia"/>
        </w:rPr>
        <w:t xml:space="preserve">the baby </w:t>
      </w:r>
      <w:r w:rsidR="001C7491">
        <w:rPr>
          <w:rFonts w:eastAsiaTheme="minorEastAsia"/>
        </w:rPr>
        <w:t>reaches</w:t>
      </w:r>
      <w:r>
        <w:rPr>
          <w:rFonts w:eastAsiaTheme="minorEastAsia"/>
        </w:rPr>
        <w:t xml:space="preserve"> </w:t>
      </w:r>
      <w:r w:rsidR="00F70697">
        <w:rPr>
          <w:rFonts w:eastAsiaTheme="minorEastAsia"/>
        </w:rPr>
        <w:t>adulthood</w:t>
      </w:r>
      <w:r>
        <w:rPr>
          <w:rFonts w:eastAsiaTheme="minorEastAsia"/>
        </w:rPr>
        <w:t xml:space="preserve">, he can </w:t>
      </w:r>
      <w:r w:rsidR="00945E2F">
        <w:rPr>
          <w:rFonts w:eastAsiaTheme="minorEastAsia"/>
        </w:rPr>
        <w:t>trade</w:t>
      </w:r>
      <w:r>
        <w:rPr>
          <w:rFonts w:eastAsiaTheme="minorEastAsia"/>
        </w:rPr>
        <w:t xml:space="preserve">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9D5460">
        <w:rPr>
          <w:rStyle w:val="FootnoteReference"/>
          <w:rFonts w:eastAsiaTheme="minorEastAsia"/>
        </w:rPr>
        <w:footnoteReference w:id="21"/>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r w:rsidR="00DA2A6C">
        <w:rPr>
          <w:rFonts w:eastAsiaTheme="minorEastAsia"/>
        </w:rPr>
        <w:t>national treasure</w:t>
      </w:r>
      <w:r w:rsidR="00C8593D">
        <w:rPr>
          <w:rFonts w:eastAsiaTheme="minorEastAsia"/>
        </w:rPr>
        <w:t xml:space="preserve"> for the pure genius appreciation factor</w:t>
      </w:r>
      <w:proofErr w:type="gramStart"/>
      <w:r w:rsidR="00C8593D">
        <w:rPr>
          <w:rFonts w:eastAsiaTheme="minorEastAsia"/>
        </w:rPr>
        <w:t xml:space="preserve">.  </w:t>
      </w:r>
      <w:proofErr w:type="gramEnd"/>
      <w:r w:rsidR="00C8593D">
        <w:rPr>
          <w:rFonts w:eastAsiaTheme="minorEastAsia"/>
        </w:rPr>
        <w:t xml:space="preserve">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22"/>
      </w:r>
      <w:r w:rsidR="00223D4D">
        <w:rPr>
          <w:rFonts w:eastAsiaTheme="minorEastAsia"/>
        </w:rPr>
        <w:t xml:space="preserve">   This scoot-chain would also serve as a national </w:t>
      </w:r>
      <w:r w:rsidR="00CB2E63">
        <w:rPr>
          <w:rFonts w:eastAsiaTheme="minorEastAsia"/>
        </w:rPr>
        <w:t>registry</w:t>
      </w:r>
      <w:r w:rsidR="00223D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lastRenderedPageBreak/>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23"/>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xml:space="preserve">, </w:t>
      </w:r>
      <w:r w:rsidR="00E3217C">
        <w:t>diamon</w:t>
      </w:r>
      <w:r w:rsidR="00544E43">
        <w:t>d encrusted pooper-scooper</w:t>
      </w:r>
      <w:r>
        <w:t>, and create a Scoot of Crown</w:t>
      </w:r>
      <w:r w:rsidR="0098260B">
        <w:t xml:space="preserve"> (SOC)</w:t>
      </w:r>
      <w:r>
        <w:t xml:space="preserve">. The ISO will be </w:t>
      </w:r>
      <w:r w:rsidR="00536149">
        <w:t>tendered</w:t>
      </w:r>
      <w:r>
        <w:t xml:space="preserve">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r w:rsidR="00CA6B5E">
        <w:t>Windsor</w:t>
      </w:r>
      <w:r w:rsidR="0098260B">
        <w:t xml:space="preserve"> </w:t>
      </w:r>
      <w:r w:rsidR="001C7491">
        <w:t>to</w:t>
      </w:r>
      <w:r w:rsidR="0098260B">
        <w:t xml:space="preserve"> the Kardashian, so you could </w:t>
      </w:r>
      <w:r w:rsidR="00C653B2">
        <w:t>open</w:t>
      </w:r>
      <w:r w:rsidR="0098260B">
        <w:t xml:space="preserve"> the </w:t>
      </w:r>
      <w:r w:rsidR="0042776F">
        <w:t>S</w:t>
      </w:r>
      <w:r w:rsidR="0098260B">
        <w:t>coot globally</w:t>
      </w:r>
      <w:proofErr w:type="gramStart"/>
      <w:r w:rsidR="0098260B">
        <w:t xml:space="preserve">.  </w:t>
      </w:r>
      <w:proofErr w:type="gramEnd"/>
      <w:r w:rsidR="0098260B">
        <w:t xml:space="preserve">  When the SOC runs out of money, the Queen </w:t>
      </w:r>
      <w:r w:rsidR="00C653B2">
        <w:t>must</w:t>
      </w:r>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100</w:t>
      </w:r>
      <w:r w:rsidR="00223D4D">
        <w:t>0</w:t>
      </w:r>
      <w:r w:rsidR="0098260B">
        <w:t xml:space="preserve"> each time the PM stops by for tea. </w:t>
      </w:r>
    </w:p>
    <w:p w14:paraId="22C188B1" w14:textId="02253DF3"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w:t>
      </w:r>
      <w:r w:rsidR="00952AE5">
        <w:rPr>
          <w:b/>
        </w:rPr>
        <w:t xml:space="preserve"> trustee</w:t>
      </w:r>
      <w:r>
        <w:t xml:space="preserve"> and has the duty to preserve the history of genius of the kings and queens of England. Many of them did some great things. If you’ve watched the historically accurate docu-series </w:t>
      </w:r>
      <w:r w:rsidRPr="0098260B">
        <w:rPr>
          <w:i/>
        </w:rPr>
        <w:t>The Tudors</w:t>
      </w:r>
      <w:r>
        <w:t xml:space="preserve">, you would know King Henry VIII was the inventor of the </w:t>
      </w:r>
      <w:r w:rsidR="006B71F8">
        <w:t>modern-day</w:t>
      </w:r>
      <w:r>
        <w:t xml:space="preserve"> divorce industry.</w:t>
      </w:r>
      <w:r w:rsidR="00223D4D">
        <w:t xml:space="preserve"> Maybe awarding a knighthood becomes like the Nobel prize for </w:t>
      </w:r>
      <w:r w:rsidR="00CA2703">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9F50F65" w:rsidR="00FE6B4A" w:rsidRDefault="00FE6B4A" w:rsidP="57E08ACF">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art. Through anonymous messaging in the protocol and anonymous transfers of asimov, a “reward” </w:t>
      </w:r>
      <w:r w:rsidR="00065E6A">
        <w:rPr>
          <w:rFonts w:eastAsiaTheme="minorEastAsia"/>
        </w:rPr>
        <w:t xml:space="preserve">of asimov </w:t>
      </w:r>
      <w:r>
        <w:rPr>
          <w:rFonts w:eastAsiaTheme="minorEastAsia"/>
        </w:rPr>
        <w:t>could be paid for recovery of the art</w:t>
      </w:r>
      <w:r w:rsidR="004D3105">
        <w:rPr>
          <w:rFonts w:eastAsiaTheme="minorEastAsia"/>
        </w:rPr>
        <w:t>work</w:t>
      </w:r>
      <w:r>
        <w:rPr>
          <w:rFonts w:eastAsiaTheme="minorEastAsia"/>
        </w:rPr>
        <w:t xml:space="preserve">. </w:t>
      </w:r>
      <w:r w:rsidR="00FD6A27">
        <w:rPr>
          <w:rFonts w:eastAsiaTheme="minorEastAsia"/>
        </w:rPr>
        <w:t>The scootage can also drive crowdsourced based investigation.</w:t>
      </w:r>
    </w:p>
    <w:p w14:paraId="7A417F56" w14:textId="2CAF573D"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w:t>
      </w:r>
      <w:r w:rsidR="00065E6A">
        <w:rPr>
          <w:rFonts w:eastAsiaTheme="minorEastAsia"/>
        </w:rPr>
        <w:lastRenderedPageBreak/>
        <w:t xml:space="preserve">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4"/>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77396E5D" w:rsidR="103FD1CC" w:rsidRDefault="103FD1CC" w:rsidP="68A14277">
      <w:pPr>
        <w:rPr>
          <w:rFonts w:eastAsiaTheme="minorEastAsia"/>
          <w:color w:val="000000" w:themeColor="text1"/>
        </w:rPr>
      </w:pPr>
      <w:r w:rsidRPr="68A14277">
        <w:rPr>
          <w:rFonts w:eastAsiaTheme="minorEastAsia"/>
          <w:color w:val="000000" w:themeColor="text1"/>
        </w:rPr>
        <w:t xml:space="preserve">The simple explanation is that </w:t>
      </w:r>
      <w:r w:rsidR="008E3B1B">
        <w:rPr>
          <w:rFonts w:eastAsiaTheme="minorEastAsia"/>
          <w:color w:val="000000" w:themeColor="text1"/>
        </w:rPr>
        <w:t>those who</w:t>
      </w:r>
      <w:r w:rsidRPr="68A14277">
        <w:rPr>
          <w:rFonts w:eastAsiaTheme="minorEastAsia"/>
          <w:color w:val="000000" w:themeColor="text1"/>
        </w:rPr>
        <w:t xml:space="preserve">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25"/>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and a full 3-D first person immersion of all of Olajuwon</w:t>
      </w:r>
      <w:r w:rsidR="00E936AF">
        <w:rPr>
          <w:rFonts w:eastAsiaTheme="minorEastAsia"/>
          <w:color w:val="000000" w:themeColor="text1"/>
        </w:rPr>
        <w:t>’</w:t>
      </w:r>
      <w:r w:rsidRPr="68A14277">
        <w:rPr>
          <w:rFonts w:eastAsiaTheme="minorEastAsia"/>
          <w:color w:val="000000" w:themeColor="text1"/>
        </w:rPr>
        <w:t xml:space="preserve">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would be an act of vanity.</w:t>
      </w:r>
      <w:r w:rsidR="00A64350">
        <w:rPr>
          <w:rFonts w:eastAsiaTheme="minorEastAsia"/>
          <w:color w:val="000000" w:themeColor="text1"/>
        </w:rPr>
        <w:t xml:space="preserve"> </w:t>
      </w:r>
      <w:r w:rsidRPr="68A14277">
        <w:rPr>
          <w:rFonts w:eastAsiaTheme="minorEastAsia"/>
          <w:color w:val="000000" w:themeColor="text1"/>
        </w:rPr>
        <w:t xml:space="preserve">Nobody elected me the arbiter of basketball genius, it would be vain for me build this monstrosity. </w:t>
      </w:r>
      <w:r w:rsidR="0016639A" w:rsidRPr="68A14277">
        <w:rPr>
          <w:rFonts w:eastAsiaTheme="minorEastAsia"/>
          <w:color w:val="000000" w:themeColor="text1"/>
        </w:rPr>
        <w:t>A</w:t>
      </w:r>
      <w:r w:rsidRPr="68A14277">
        <w:rPr>
          <w:rFonts w:eastAsiaTheme="minorEastAsia"/>
          <w:color w:val="000000" w:themeColor="text1"/>
        </w:rPr>
        <w:t xml:space="preserve">lso, very American. Since it would be in Houston, </w:t>
      </w:r>
      <w:r w:rsidR="00E85468" w:rsidRPr="68A14277">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r w:rsidR="13CFD36D" w:rsidRPr="68A14277">
        <w:rPr>
          <w:rFonts w:eastAsiaTheme="minorEastAsia"/>
          <w:color w:val="000000" w:themeColor="text1"/>
        </w:rPr>
        <w:t xml:space="preserve"> Mike and Mickey, </w:t>
      </w:r>
      <w:r w:rsidR="00B871EF" w:rsidRPr="68A14277">
        <w:rPr>
          <w:rFonts w:eastAsiaTheme="minorEastAsia"/>
          <w:color w:val="000000" w:themeColor="text1"/>
        </w:rPr>
        <w:t>imagine</w:t>
      </w:r>
      <w:r w:rsidR="13CFD36D" w:rsidRPr="68A14277">
        <w:rPr>
          <w:rFonts w:eastAsiaTheme="minorEastAsia"/>
          <w:color w:val="000000" w:themeColor="text1"/>
        </w:rPr>
        <w:t xml:space="preserve"> what twenty years of subsidizing</w:t>
      </w:r>
      <w:r w:rsidRPr="68A14277">
        <w:rPr>
          <w:rStyle w:val="FootnoteReference"/>
          <w:rFonts w:eastAsiaTheme="minorEastAsia"/>
          <w:color w:val="000000" w:themeColor="text1"/>
        </w:rPr>
        <w:footnoteReference w:id="26"/>
      </w:r>
      <w:r w:rsidR="13CFD36D" w:rsidRPr="68A1427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7"/>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39086488" w:rsidR="006F03D7" w:rsidRPr="00754290" w:rsidRDefault="000C6270" w:rsidP="00F75DD9">
      <w:pPr>
        <w:pStyle w:val="NoSpacing"/>
      </w:pPr>
      <w:r>
        <w:lastRenderedPageBreak/>
        <w:t xml:space="preserve">Since I’m already playing hypothetical multi-billionaire, I think I’d have a </w:t>
      </w:r>
      <w:r w:rsidR="000F7161">
        <w:t>contest</w:t>
      </w:r>
      <w:r>
        <w:t xml:space="preserve"> called BonzoX</w:t>
      </w:r>
      <w:r w:rsidR="000F7161">
        <w:t>,</w:t>
      </w:r>
      <w:r>
        <w:t xml:space="preserve"> with an award of </w:t>
      </w:r>
      <w:r w:rsidR="00161B37">
        <w:t>billions of dollars</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proofErr w:type="gramStart"/>
      <w:r w:rsidR="00C325B6">
        <w:t>.</w:t>
      </w:r>
      <w:r w:rsidR="006F03D7">
        <w:t xml:space="preserve">  </w:t>
      </w:r>
      <w:proofErr w:type="gramEnd"/>
    </w:p>
    <w:p w14:paraId="190073F2" w14:textId="0A309F55" w:rsidR="000C6270" w:rsidRDefault="000C6270" w:rsidP="00F75DD9">
      <w:pPr>
        <w:pStyle w:val="NoSpacing"/>
      </w:pPr>
    </w:p>
    <w:p w14:paraId="065D2FC3" w14:textId="11B84A7C" w:rsidR="00C325B6" w:rsidRDefault="00C325B6" w:rsidP="00F75DD9">
      <w:pPr>
        <w:pStyle w:val="NoSpacing"/>
      </w:pPr>
      <w:r>
        <w:t xml:space="preserve">Sadly, percussion seems to be a dying art. </w:t>
      </w:r>
      <w:r w:rsidR="0042082D">
        <w:t>I</w:t>
      </w:r>
      <w:r>
        <w:t>t’s easier to buy your kid a Mac</w:t>
      </w:r>
      <w:r w:rsidR="0042082D">
        <w:t>. T</w:t>
      </w:r>
      <w:r w:rsidR="006F03D7">
        <w:t>his allows you to sleep in on the weekends</w:t>
      </w:r>
      <w:r w:rsidR="00B52FDE">
        <w:t xml:space="preserve"> </w:t>
      </w:r>
      <w:r w:rsidR="006F03D7">
        <w:t>and</w:t>
      </w:r>
      <w:r>
        <w:t xml:space="preserve"> </w:t>
      </w:r>
      <w:r w:rsidR="00DC0934">
        <w:t>doesn’t piss</w:t>
      </w:r>
      <w:r w:rsidR="00913C74">
        <w:t xml:space="preserve"> off your neighbors. Rock ‘n Roll seems to have hit its peak. I don’t think we’re going lose the </w:t>
      </w:r>
      <w:r w:rsidR="006F03D7">
        <w:t>appreciation</w:t>
      </w:r>
      <w:r w:rsidR="00913C74">
        <w:t xml:space="preserve"> of John Bonham in my lifetime, but it scares me that we might not long after. It would be an absolute </w:t>
      </w:r>
      <w:r w:rsidR="00AD4AC8">
        <w:t>travesty</w:t>
      </w:r>
      <w:r w:rsidR="00913C74">
        <w:t xml:space="preserve">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s physical expression of genius</w:t>
      </w:r>
      <w:proofErr w:type="gramStart"/>
      <w:r>
        <w:t xml:space="preserve">.  </w:t>
      </w:r>
      <w:proofErr w:type="gramEnd"/>
      <w:r>
        <w:t xml:space="preserve">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7AFEFAD9" w:rsidR="00D355BA" w:rsidRDefault="00D355BA" w:rsidP="00D355BA">
      <w:r>
        <w:t>How can we build a similar valuation system around Intellectual Property output of an artist</w:t>
      </w:r>
      <w:r w:rsidR="00B90B1C">
        <w:t xml:space="preserve"> like Led Zeppelin</w:t>
      </w:r>
      <w:r>
        <w:t>?</w:t>
      </w:r>
      <w:r w:rsidR="00B90B1C">
        <w:t xml:space="preserve"> </w:t>
      </w:r>
      <w:r>
        <w:t>Led Zeppelin’s music is not in the Public Domai</w:t>
      </w:r>
      <w:r w:rsidR="004616C6">
        <w:t>n</w:t>
      </w:r>
      <w:r>
        <w:t xml:space="preserve">, anyone can hear every song they ever recorded for $10 a month </w:t>
      </w:r>
      <w:r w:rsidR="00D1641B">
        <w:t xml:space="preserve">on </w:t>
      </w:r>
      <w:r w:rsidR="00836E49">
        <w:t>a streaming service</w:t>
      </w:r>
      <w:r w:rsidR="00D1641B">
        <w:t xml:space="preserve">, along with </w:t>
      </w:r>
      <w:r w:rsidR="003166A1">
        <w:t>everything else you want</w:t>
      </w:r>
      <w:r w:rsidR="00D1641B">
        <w:t xml:space="preserve"> to listen to. </w:t>
      </w:r>
      <w:r w:rsidR="00944063">
        <w:t>T</w:t>
      </w:r>
      <w:r w:rsidR="00D1641B">
        <w:t xml:space="preserve">hat expense is sure to keep evaporating as we </w:t>
      </w:r>
      <w:r w:rsidR="00A77C94">
        <w:t>climb</w:t>
      </w:r>
      <w:r w:rsidR="00D1641B">
        <w:t xml:space="preserve"> the digital stairway. </w:t>
      </w:r>
      <w:r w:rsidR="007D467E">
        <w:t>If</w:t>
      </w:r>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173EDEFE" w:rsidR="00711CFD" w:rsidRDefault="005B3BFC" w:rsidP="00D355BA">
      <w:r>
        <w:t>W</w:t>
      </w:r>
      <w:r w:rsidR="00711CFD">
        <w:t xml:space="preserve">e </w:t>
      </w:r>
      <w:r>
        <w:t>should</w:t>
      </w:r>
      <w:r w:rsidR="00711CFD">
        <w:t xml:space="preserve"> </w:t>
      </w:r>
      <w:r w:rsidR="00A953A4">
        <w:t>agree while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00829CD9" w:rsidR="00752B96" w:rsidRPr="00CA4756" w:rsidRDefault="008709EC" w:rsidP="00D65C83">
      <w:pPr>
        <w:spacing w:after="0"/>
        <w:ind w:left="432"/>
        <w:rPr>
          <w:sz w:val="18"/>
          <w:szCs w:val="18"/>
        </w:rPr>
      </w:pPr>
      <w:r w:rsidRPr="00CA4756">
        <w:rPr>
          <w:sz w:val="18"/>
          <w:szCs w:val="18"/>
        </w:rPr>
        <w:t xml:space="preserve">“You know Kev, you do well when you’re wearing </w:t>
      </w:r>
      <w:r w:rsidR="004D17A0" w:rsidRPr="00CA4756">
        <w:rPr>
          <w:sz w:val="18"/>
          <w:szCs w:val="18"/>
        </w:rPr>
        <w:t xml:space="preserve">a </w:t>
      </w:r>
      <w:r w:rsidR="00B94677" w:rsidRPr="00CA4756">
        <w:rPr>
          <w:sz w:val="18"/>
          <w:szCs w:val="18"/>
        </w:rPr>
        <w:t xml:space="preserve">uniform, really, any sort of uniform. Or playing a dumb cowboy. Or a dumbass farmer. </w:t>
      </w:r>
      <w:r w:rsidR="00ED3F98" w:rsidRPr="00CA4756">
        <w:rPr>
          <w:sz w:val="18"/>
          <w:szCs w:val="18"/>
        </w:rPr>
        <w:t xml:space="preserve">You know, </w:t>
      </w:r>
      <w:r w:rsidR="00F40705" w:rsidRPr="00CA4756">
        <w:rPr>
          <w:sz w:val="18"/>
          <w:szCs w:val="18"/>
        </w:rPr>
        <w:t xml:space="preserve">Mad Max on jet-skis isn’t really </w:t>
      </w:r>
      <w:r w:rsidR="00430080" w:rsidRPr="00CA4756">
        <w:rPr>
          <w:sz w:val="18"/>
          <w:szCs w:val="18"/>
        </w:rPr>
        <w:t>your</w:t>
      </w:r>
      <w:r w:rsidR="00F40705" w:rsidRPr="00CA4756">
        <w:rPr>
          <w:sz w:val="18"/>
          <w:szCs w:val="18"/>
        </w:rPr>
        <w:t xml:space="preserve"> thing, and Gibson’s </w:t>
      </w:r>
      <w:r w:rsidR="00A51B00" w:rsidRPr="00CA4756">
        <w:rPr>
          <w:sz w:val="18"/>
          <w:szCs w:val="18"/>
        </w:rPr>
        <w:t>got the accent.”</w:t>
      </w:r>
    </w:p>
    <w:p w14:paraId="3842A4F4" w14:textId="64251C73" w:rsidR="00A51B00" w:rsidRPr="00CA4756" w:rsidRDefault="00A51B00" w:rsidP="00D65C83">
      <w:pPr>
        <w:spacing w:after="0"/>
        <w:ind w:left="432"/>
        <w:rPr>
          <w:sz w:val="18"/>
          <w:szCs w:val="18"/>
        </w:rPr>
      </w:pPr>
      <w:r w:rsidRPr="00CA4756">
        <w:rPr>
          <w:sz w:val="18"/>
          <w:szCs w:val="18"/>
        </w:rPr>
        <w:t>“</w:t>
      </w:r>
      <w:r w:rsidR="00E83870" w:rsidRPr="00CA4756">
        <w:rPr>
          <w:sz w:val="18"/>
          <w:szCs w:val="18"/>
        </w:rPr>
        <w:t>Kevin</w:t>
      </w:r>
      <w:r w:rsidRPr="00CA4756">
        <w:rPr>
          <w:sz w:val="18"/>
          <w:szCs w:val="18"/>
        </w:rPr>
        <w:t xml:space="preserve">, </w:t>
      </w:r>
      <w:r w:rsidR="00E83870" w:rsidRPr="00CA4756">
        <w:rPr>
          <w:sz w:val="18"/>
          <w:szCs w:val="18"/>
        </w:rPr>
        <w:t xml:space="preserve">reality check, </w:t>
      </w:r>
      <w:r w:rsidRPr="00CA4756">
        <w:rPr>
          <w:sz w:val="18"/>
          <w:szCs w:val="18"/>
        </w:rPr>
        <w:t>that wasn’t an accent.”</w:t>
      </w:r>
    </w:p>
    <w:p w14:paraId="55D0778E" w14:textId="0415CE91" w:rsidR="00A51B00" w:rsidRPr="00CA4756" w:rsidRDefault="00A51B00" w:rsidP="00D65C83">
      <w:pPr>
        <w:spacing w:after="0"/>
        <w:ind w:left="432"/>
        <w:rPr>
          <w:sz w:val="18"/>
          <w:szCs w:val="18"/>
        </w:rPr>
      </w:pPr>
      <w:r w:rsidRPr="00CA4756">
        <w:rPr>
          <w:sz w:val="18"/>
          <w:szCs w:val="18"/>
        </w:rPr>
        <w:lastRenderedPageBreak/>
        <w:t xml:space="preserve">“No Kev, </w:t>
      </w:r>
      <w:r w:rsidR="00A71810" w:rsidRPr="00CA4756">
        <w:rPr>
          <w:sz w:val="18"/>
          <w:szCs w:val="18"/>
        </w:rPr>
        <w:t>Mel Gibson</w:t>
      </w:r>
      <w:r w:rsidR="00AF3BC7" w:rsidRPr="00CA4756">
        <w:rPr>
          <w:sz w:val="18"/>
          <w:szCs w:val="18"/>
        </w:rPr>
        <w:t xml:space="preserve"> i</w:t>
      </w:r>
      <w:r w:rsidR="00A71810" w:rsidRPr="00CA4756">
        <w:rPr>
          <w:sz w:val="18"/>
          <w:szCs w:val="18"/>
        </w:rPr>
        <w:t xml:space="preserve">s actually crazy. You’ve seen </w:t>
      </w:r>
      <w:r w:rsidR="00A71810" w:rsidRPr="00CA4756">
        <w:rPr>
          <w:i/>
          <w:iCs/>
          <w:sz w:val="18"/>
          <w:szCs w:val="18"/>
        </w:rPr>
        <w:t>Lethal Weapon</w:t>
      </w:r>
      <w:r w:rsidR="00A71810" w:rsidRPr="00CA4756">
        <w:rPr>
          <w:sz w:val="18"/>
          <w:szCs w:val="18"/>
        </w:rPr>
        <w:t>. You can’t fake that stuff</w:t>
      </w:r>
      <w:r w:rsidR="00CD64AF">
        <w:rPr>
          <w:sz w:val="18"/>
          <w:szCs w:val="18"/>
        </w:rPr>
        <w:t>.</w:t>
      </w:r>
      <w:r w:rsidR="00A71810" w:rsidRPr="00CA4756">
        <w:rPr>
          <w:sz w:val="18"/>
          <w:szCs w:val="18"/>
        </w:rPr>
        <w:t xml:space="preserve"> </w:t>
      </w:r>
      <w:r w:rsidR="00CD64AF">
        <w:rPr>
          <w:sz w:val="18"/>
          <w:szCs w:val="18"/>
        </w:rPr>
        <w:t>T</w:t>
      </w:r>
      <w:r w:rsidR="00A71810" w:rsidRPr="00CA4756">
        <w:rPr>
          <w:sz w:val="18"/>
          <w:szCs w:val="18"/>
        </w:rPr>
        <w:t>rust me, as a ben</w:t>
      </w:r>
      <w:r w:rsidR="00220943" w:rsidRPr="00CA4756">
        <w:rPr>
          <w:sz w:val="18"/>
          <w:szCs w:val="18"/>
        </w:rPr>
        <w:t>evolent</w:t>
      </w:r>
      <w:r w:rsidR="00A71810" w:rsidRPr="00CA4756">
        <w:rPr>
          <w:sz w:val="18"/>
          <w:szCs w:val="18"/>
        </w:rPr>
        <w:t xml:space="preserve"> force, just wait a few years, the whole world will know </w:t>
      </w:r>
      <w:r w:rsidR="00D871C0" w:rsidRPr="00CA4756">
        <w:rPr>
          <w:sz w:val="18"/>
          <w:szCs w:val="18"/>
        </w:rPr>
        <w:t xml:space="preserve">that’s </w:t>
      </w:r>
      <w:r w:rsidR="00BE2B8C" w:rsidRPr="00CA4756">
        <w:rPr>
          <w:sz w:val="18"/>
          <w:szCs w:val="18"/>
        </w:rPr>
        <w:t>real crazy</w:t>
      </w:r>
      <w:r w:rsidR="00A71810" w:rsidRPr="00CA4756">
        <w:rPr>
          <w:sz w:val="18"/>
          <w:szCs w:val="18"/>
        </w:rPr>
        <w:t>.</w:t>
      </w:r>
      <w:r w:rsidR="00220943" w:rsidRPr="00CA4756">
        <w:rPr>
          <w:sz w:val="18"/>
          <w:szCs w:val="18"/>
        </w:rPr>
        <w:t xml:space="preserve"> </w:t>
      </w:r>
      <w:r w:rsidR="00C86448" w:rsidRPr="00CA4756">
        <w:rPr>
          <w:sz w:val="18"/>
          <w:szCs w:val="18"/>
        </w:rPr>
        <w:t>Stay</w:t>
      </w:r>
      <w:r w:rsidR="00220943" w:rsidRPr="00CA4756">
        <w:rPr>
          <w:sz w:val="18"/>
          <w:szCs w:val="18"/>
        </w:rPr>
        <w:t xml:space="preserve"> in your lane. I’m thinking, </w:t>
      </w:r>
      <w:r w:rsidR="00220943" w:rsidRPr="00153D79">
        <w:rPr>
          <w:i/>
          <w:iCs/>
          <w:sz w:val="18"/>
          <w:szCs w:val="18"/>
        </w:rPr>
        <w:t>Field of Dreams</w:t>
      </w:r>
      <w:r w:rsidR="00153D79" w:rsidRPr="00153D79">
        <w:rPr>
          <w:i/>
          <w:iCs/>
          <w:sz w:val="18"/>
          <w:szCs w:val="18"/>
        </w:rPr>
        <w:t>, Shoeless Joe’s Revenge</w:t>
      </w:r>
      <w:r w:rsidR="00306AE5" w:rsidRPr="00CA4756">
        <w:rPr>
          <w:sz w:val="18"/>
          <w:szCs w:val="18"/>
        </w:rPr>
        <w:t xml:space="preserve">. Liotta, he’s stuck over there with you in Iowa, and </w:t>
      </w:r>
      <w:r w:rsidR="008F3655" w:rsidRPr="00CA4756">
        <w:rPr>
          <w:sz w:val="18"/>
          <w:szCs w:val="18"/>
        </w:rPr>
        <w:t xml:space="preserve">so now he </w:t>
      </w:r>
      <w:r w:rsidR="00381067" w:rsidRPr="00CA4756">
        <w:rPr>
          <w:sz w:val="18"/>
          <w:szCs w:val="18"/>
        </w:rPr>
        <w:t xml:space="preserve">wants to go back to MLB. </w:t>
      </w:r>
      <w:r w:rsidR="00666E53" w:rsidRPr="00CA4756">
        <w:rPr>
          <w:sz w:val="18"/>
          <w:szCs w:val="18"/>
        </w:rPr>
        <w:t>Now y</w:t>
      </w:r>
      <w:r w:rsidR="00381067" w:rsidRPr="00CA4756">
        <w:rPr>
          <w:sz w:val="18"/>
          <w:szCs w:val="18"/>
        </w:rPr>
        <w:t xml:space="preserve">ou’re his dumbass farmer agent, </w:t>
      </w:r>
      <w:r w:rsidR="00A0329B" w:rsidRPr="00CA4756">
        <w:rPr>
          <w:sz w:val="18"/>
          <w:szCs w:val="18"/>
        </w:rPr>
        <w:t xml:space="preserve">you get </w:t>
      </w:r>
      <w:r w:rsidR="001609D5">
        <w:rPr>
          <w:sz w:val="18"/>
          <w:szCs w:val="18"/>
        </w:rPr>
        <w:t>the Majors</w:t>
      </w:r>
      <w:r w:rsidR="00A0329B" w:rsidRPr="00CA4756">
        <w:rPr>
          <w:sz w:val="18"/>
          <w:szCs w:val="18"/>
        </w:rPr>
        <w:t xml:space="preserve"> to give </w:t>
      </w:r>
      <w:r w:rsidR="00225808" w:rsidRPr="00CA4756">
        <w:rPr>
          <w:sz w:val="18"/>
          <w:szCs w:val="18"/>
        </w:rPr>
        <w:t>Shoeless Joe</w:t>
      </w:r>
      <w:r w:rsidR="00A0329B" w:rsidRPr="00CA4756">
        <w:rPr>
          <w:sz w:val="18"/>
          <w:szCs w:val="18"/>
        </w:rPr>
        <w:t xml:space="preserve"> a pass</w:t>
      </w:r>
      <w:r w:rsidR="00DA4334" w:rsidRPr="00CA4756">
        <w:rPr>
          <w:sz w:val="18"/>
          <w:szCs w:val="18"/>
        </w:rPr>
        <w:t xml:space="preserve"> for all the cheating, and the White Sox</w:t>
      </w:r>
      <w:r w:rsidR="00C22D25" w:rsidRPr="00CA4756">
        <w:rPr>
          <w:sz w:val="18"/>
          <w:szCs w:val="18"/>
        </w:rPr>
        <w:t xml:space="preserve"> go to the World Series, and you’re like still a dumbass farmer at the end, with your family</w:t>
      </w:r>
      <w:r w:rsidR="008245A2" w:rsidRPr="00CA4756">
        <w:rPr>
          <w:sz w:val="18"/>
          <w:szCs w:val="18"/>
        </w:rPr>
        <w:t xml:space="preserve"> </w:t>
      </w:r>
      <w:r w:rsidR="006643EB" w:rsidRPr="00CA4756">
        <w:rPr>
          <w:sz w:val="18"/>
          <w:szCs w:val="18"/>
        </w:rPr>
        <w:t>and the corn and the voices</w:t>
      </w:r>
      <w:r w:rsidR="008245A2" w:rsidRPr="00CA4756">
        <w:rPr>
          <w:sz w:val="18"/>
          <w:szCs w:val="18"/>
        </w:rPr>
        <w:t>.</w:t>
      </w:r>
      <w:r w:rsidR="00C867A6" w:rsidRPr="00CA4756">
        <w:rPr>
          <w:sz w:val="18"/>
          <w:szCs w:val="18"/>
        </w:rPr>
        <w:t xml:space="preserve"> Women will love it.”</w:t>
      </w:r>
    </w:p>
    <w:p w14:paraId="54F2A784" w14:textId="0DF4D7DF" w:rsidR="00782BB6" w:rsidRPr="00CA4756" w:rsidRDefault="00782BB6" w:rsidP="00D65C83">
      <w:pPr>
        <w:spacing w:after="0"/>
        <w:ind w:left="432"/>
        <w:rPr>
          <w:sz w:val="18"/>
          <w:szCs w:val="18"/>
        </w:rPr>
      </w:pPr>
      <w:r w:rsidRPr="00CA4756">
        <w:rPr>
          <w:sz w:val="18"/>
          <w:szCs w:val="18"/>
        </w:rPr>
        <w:t>“The</w:t>
      </w:r>
      <w:r w:rsidR="00B34DB1" w:rsidRPr="00CA4756">
        <w:rPr>
          <w:sz w:val="18"/>
          <w:szCs w:val="18"/>
        </w:rPr>
        <w:t>y</w:t>
      </w:r>
      <w:r w:rsidRPr="00CA4756">
        <w:rPr>
          <w:sz w:val="18"/>
          <w:szCs w:val="18"/>
        </w:rPr>
        <w:t xml:space="preserve"> be</w:t>
      </w:r>
      <w:r w:rsidR="00430080" w:rsidRPr="00CA4756">
        <w:rPr>
          <w:sz w:val="18"/>
          <w:szCs w:val="18"/>
        </w:rPr>
        <w:t>at the Astros</w:t>
      </w:r>
      <w:r w:rsidR="00F23EB5" w:rsidRPr="00CA4756">
        <w:rPr>
          <w:sz w:val="18"/>
          <w:szCs w:val="18"/>
        </w:rPr>
        <w:t>.</w:t>
      </w:r>
      <w:r w:rsidR="00430080" w:rsidRPr="00CA4756">
        <w:rPr>
          <w:sz w:val="18"/>
          <w:szCs w:val="18"/>
        </w:rPr>
        <w:t>”</w:t>
      </w:r>
    </w:p>
    <w:p w14:paraId="141D2AF4" w14:textId="6FA98948" w:rsidR="00430080" w:rsidRPr="00CA4756" w:rsidRDefault="00430080" w:rsidP="00D65C83">
      <w:pPr>
        <w:spacing w:after="0"/>
        <w:ind w:left="432"/>
        <w:rPr>
          <w:sz w:val="18"/>
          <w:szCs w:val="18"/>
        </w:rPr>
      </w:pPr>
      <w:r w:rsidRPr="00CA4756">
        <w:rPr>
          <w:sz w:val="18"/>
          <w:szCs w:val="18"/>
        </w:rPr>
        <w:t>“I know</w:t>
      </w:r>
      <w:r w:rsidR="00205FD5" w:rsidRPr="00CA4756">
        <w:rPr>
          <w:sz w:val="18"/>
          <w:szCs w:val="18"/>
        </w:rPr>
        <w:t>, I know</w:t>
      </w:r>
      <w:r w:rsidR="00DB55E1" w:rsidRPr="00CA4756">
        <w:rPr>
          <w:sz w:val="18"/>
          <w:szCs w:val="18"/>
        </w:rPr>
        <w:t>,</w:t>
      </w:r>
      <w:r w:rsidR="00205FD5" w:rsidRPr="00CA4756">
        <w:rPr>
          <w:sz w:val="18"/>
          <w:szCs w:val="18"/>
        </w:rPr>
        <w:t xml:space="preserve"> but it’ll make more sense in the future</w:t>
      </w:r>
      <w:r w:rsidR="00B34DB1" w:rsidRPr="00CA4756">
        <w:rPr>
          <w:sz w:val="18"/>
          <w:szCs w:val="18"/>
        </w:rPr>
        <w:t xml:space="preserve"> looking backwards.”</w:t>
      </w:r>
    </w:p>
    <w:p w14:paraId="58A1D52E" w14:textId="3AF382B4" w:rsidR="00B34DB1" w:rsidRPr="00CA4756" w:rsidRDefault="00B34DB1" w:rsidP="00D65C83">
      <w:pPr>
        <w:spacing w:after="0"/>
        <w:ind w:left="432"/>
        <w:rPr>
          <w:sz w:val="18"/>
          <w:szCs w:val="18"/>
        </w:rPr>
      </w:pPr>
      <w:r w:rsidRPr="00CA4756">
        <w:rPr>
          <w:sz w:val="18"/>
          <w:szCs w:val="18"/>
        </w:rPr>
        <w:t>“No</w:t>
      </w:r>
      <w:r w:rsidR="004A376A" w:rsidRPr="00CA4756">
        <w:rPr>
          <w:sz w:val="18"/>
          <w:szCs w:val="18"/>
        </w:rPr>
        <w:t xml:space="preserve">, Kev, </w:t>
      </w:r>
      <w:r w:rsidR="00666E53" w:rsidRPr="00CA4756">
        <w:rPr>
          <w:sz w:val="18"/>
          <w:szCs w:val="18"/>
        </w:rPr>
        <w:t>wearing</w:t>
      </w:r>
      <w:r w:rsidR="00684D47" w:rsidRPr="00CA4756">
        <w:rPr>
          <w:sz w:val="18"/>
          <w:szCs w:val="18"/>
        </w:rPr>
        <w:t xml:space="preserve"> a mailman</w:t>
      </w:r>
      <w:r w:rsidR="00666E53" w:rsidRPr="00CA4756">
        <w:rPr>
          <w:sz w:val="18"/>
          <w:szCs w:val="18"/>
        </w:rPr>
        <w:t>’</w:t>
      </w:r>
      <w:r w:rsidR="00684D47" w:rsidRPr="00CA4756">
        <w:rPr>
          <w:sz w:val="18"/>
          <w:szCs w:val="18"/>
        </w:rPr>
        <w:t>s uniform wouldn’t make it work. I’m not getting through to you.”</w:t>
      </w:r>
    </w:p>
    <w:p w14:paraId="0C9417E6" w14:textId="68E75193" w:rsidR="00684D47" w:rsidRPr="00CA4756" w:rsidRDefault="00684D47" w:rsidP="00D65C83">
      <w:pPr>
        <w:spacing w:after="0"/>
        <w:ind w:left="432"/>
        <w:rPr>
          <w:sz w:val="18"/>
          <w:szCs w:val="18"/>
        </w:rPr>
      </w:pPr>
      <w:r w:rsidRPr="00CA4756">
        <w:rPr>
          <w:sz w:val="18"/>
          <w:szCs w:val="18"/>
        </w:rPr>
        <w:t>“I’ll just be blunt, Kev. No audienc</w:t>
      </w:r>
      <w:r w:rsidR="00B04F6A" w:rsidRPr="00CA4756">
        <w:rPr>
          <w:sz w:val="18"/>
          <w:szCs w:val="18"/>
        </w:rPr>
        <w:t xml:space="preserve">e is ever going to buy you </w:t>
      </w:r>
      <w:r w:rsidR="004345D0">
        <w:rPr>
          <w:sz w:val="18"/>
          <w:szCs w:val="18"/>
        </w:rPr>
        <w:t>as any kind of</w:t>
      </w:r>
      <w:r w:rsidR="00B04F6A" w:rsidRPr="00CA4756">
        <w:rPr>
          <w:sz w:val="18"/>
          <w:szCs w:val="18"/>
        </w:rPr>
        <w:t xml:space="preserve"> </w:t>
      </w:r>
      <w:r w:rsidR="00884197" w:rsidRPr="00CA4756">
        <w:rPr>
          <w:sz w:val="18"/>
          <w:szCs w:val="18"/>
        </w:rPr>
        <w:t>post-Apocalyptic</w:t>
      </w:r>
      <w:r w:rsidR="004345D0">
        <w:rPr>
          <w:sz w:val="18"/>
          <w:szCs w:val="18"/>
        </w:rPr>
        <w:t xml:space="preserve"> hero</w:t>
      </w:r>
      <w:r w:rsidR="00A47790" w:rsidRPr="00CA4756">
        <w:rPr>
          <w:sz w:val="18"/>
          <w:szCs w:val="18"/>
        </w:rPr>
        <w:t xml:space="preserve">. </w:t>
      </w:r>
      <w:r w:rsidR="00B96AEE" w:rsidRPr="00CA4756">
        <w:rPr>
          <w:sz w:val="18"/>
          <w:szCs w:val="18"/>
        </w:rPr>
        <w:t>Y</w:t>
      </w:r>
      <w:r w:rsidR="00EB121C" w:rsidRPr="00CA4756">
        <w:rPr>
          <w:sz w:val="18"/>
          <w:szCs w:val="18"/>
        </w:rPr>
        <w:t xml:space="preserve">ou wouldn’t </w:t>
      </w:r>
      <w:r w:rsidR="00A706CF" w:rsidRPr="00CA4756">
        <w:rPr>
          <w:sz w:val="18"/>
          <w:szCs w:val="18"/>
        </w:rPr>
        <w:t>last five minutes if the world ended. You’re the good-lo</w:t>
      </w:r>
      <w:r w:rsidR="00DB55E1" w:rsidRPr="00CA4756">
        <w:rPr>
          <w:sz w:val="18"/>
          <w:szCs w:val="18"/>
        </w:rPr>
        <w:t>o</w:t>
      </w:r>
      <w:r w:rsidR="00A706CF" w:rsidRPr="00CA4756">
        <w:rPr>
          <w:sz w:val="18"/>
          <w:szCs w:val="18"/>
        </w:rPr>
        <w:t xml:space="preserve">king dumbass farmer, </w:t>
      </w:r>
      <w:r w:rsidR="00F7665C" w:rsidRPr="00CA4756">
        <w:rPr>
          <w:sz w:val="18"/>
          <w:szCs w:val="18"/>
        </w:rPr>
        <w:t>it’s like you’d have a target on your back.</w:t>
      </w:r>
      <w:r w:rsidR="00E55BED" w:rsidRPr="00CA4756">
        <w:rPr>
          <w:sz w:val="18"/>
          <w:szCs w:val="18"/>
        </w:rPr>
        <w:t>”</w:t>
      </w:r>
    </w:p>
    <w:p w14:paraId="7662620C" w14:textId="4120F60F" w:rsidR="00DB55E1" w:rsidRPr="00CA4756" w:rsidRDefault="00E55BED" w:rsidP="00D65C83">
      <w:pPr>
        <w:spacing w:after="0"/>
        <w:ind w:left="432"/>
        <w:rPr>
          <w:sz w:val="18"/>
          <w:szCs w:val="18"/>
        </w:rPr>
      </w:pPr>
      <w:r w:rsidRPr="00CA4756">
        <w:rPr>
          <w:sz w:val="18"/>
          <w:szCs w:val="18"/>
        </w:rPr>
        <w:t xml:space="preserve">“No Kev, you can’t do a </w:t>
      </w:r>
      <w:r w:rsidRPr="00BE17AF">
        <w:rPr>
          <w:i/>
          <w:iCs/>
          <w:sz w:val="18"/>
          <w:szCs w:val="18"/>
        </w:rPr>
        <w:t>Field of D</w:t>
      </w:r>
      <w:r w:rsidR="00953914" w:rsidRPr="00BE17AF">
        <w:rPr>
          <w:i/>
          <w:iCs/>
          <w:sz w:val="18"/>
          <w:szCs w:val="18"/>
        </w:rPr>
        <w:t>reams</w:t>
      </w:r>
      <w:r w:rsidR="008B132C" w:rsidRPr="00CA4756">
        <w:rPr>
          <w:sz w:val="18"/>
          <w:szCs w:val="18"/>
        </w:rPr>
        <w:t xml:space="preserve"> with basketball. Nobody is going to buy</w:t>
      </w:r>
      <w:r w:rsidR="00B67EAC" w:rsidRPr="00CA4756">
        <w:rPr>
          <w:sz w:val="18"/>
          <w:szCs w:val="18"/>
        </w:rPr>
        <w:t xml:space="preserve"> that either</w:t>
      </w:r>
      <w:r w:rsidR="00E6161C" w:rsidRPr="00CA4756">
        <w:rPr>
          <w:sz w:val="18"/>
          <w:szCs w:val="18"/>
        </w:rPr>
        <w:t>.”</w:t>
      </w:r>
    </w:p>
    <w:p w14:paraId="7DBF25D4" w14:textId="2F6D27B2" w:rsidR="003F78B6" w:rsidRPr="00CA4756" w:rsidRDefault="00200845" w:rsidP="00D65C83">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00B67EAC" w:rsidRPr="00CA4756">
        <w:rPr>
          <w:sz w:val="18"/>
          <w:szCs w:val="18"/>
        </w:rPr>
        <w:t xml:space="preserve"> 6’9” </w:t>
      </w:r>
      <w:r w:rsidR="003A739D" w:rsidRPr="00CA4756">
        <w:rPr>
          <w:sz w:val="18"/>
          <w:szCs w:val="18"/>
        </w:rPr>
        <w:t xml:space="preserve">and </w:t>
      </w:r>
      <w:r w:rsidR="003F78B6" w:rsidRPr="00CA4756">
        <w:rPr>
          <w:sz w:val="18"/>
          <w:szCs w:val="18"/>
        </w:rPr>
        <w:t xml:space="preserve">only </w:t>
      </w:r>
      <w:r w:rsidR="003A739D" w:rsidRPr="00CA4756">
        <w:rPr>
          <w:sz w:val="18"/>
          <w:szCs w:val="18"/>
        </w:rPr>
        <w:t>sounds like a dumbass.</w:t>
      </w:r>
      <w:r w:rsidR="003F78B6" w:rsidRPr="00CA4756">
        <w:rPr>
          <w:sz w:val="18"/>
          <w:szCs w:val="18"/>
        </w:rPr>
        <w:t xml:space="preserve"> People can tell the difference.”</w:t>
      </w:r>
    </w:p>
    <w:p w14:paraId="1A59C267" w14:textId="09989B7A" w:rsidR="006F0293" w:rsidRPr="00CA4756" w:rsidRDefault="006F0293" w:rsidP="00D65C83">
      <w:pPr>
        <w:spacing w:after="0"/>
        <w:ind w:left="432"/>
        <w:rPr>
          <w:sz w:val="18"/>
          <w:szCs w:val="18"/>
        </w:rPr>
      </w:pPr>
      <w:r w:rsidRPr="00CA4756">
        <w:rPr>
          <w:sz w:val="18"/>
          <w:szCs w:val="18"/>
        </w:rPr>
        <w:t>“Now we’re talking</w:t>
      </w:r>
      <w:r w:rsidR="00875BC4" w:rsidRPr="00CA4756">
        <w:rPr>
          <w:sz w:val="18"/>
          <w:szCs w:val="18"/>
        </w:rPr>
        <w:t>.</w:t>
      </w:r>
      <w:r w:rsidR="00AF1C0E" w:rsidRPr="00CA4756">
        <w:rPr>
          <w:sz w:val="18"/>
          <w:szCs w:val="18"/>
        </w:rPr>
        <w:t xml:space="preserve"> </w:t>
      </w:r>
      <w:r w:rsidR="00875BC4" w:rsidRPr="00CA4756">
        <w:rPr>
          <w:sz w:val="18"/>
          <w:szCs w:val="18"/>
        </w:rPr>
        <w:t>Y</w:t>
      </w:r>
      <w:r w:rsidR="00AF1C0E" w:rsidRPr="00CA4756">
        <w:rPr>
          <w:sz w:val="18"/>
          <w:szCs w:val="18"/>
        </w:rPr>
        <w:t xml:space="preserve">ou’re a dumbass drunk golfer, with the girl from </w:t>
      </w:r>
      <w:r w:rsidR="00AF1C0E" w:rsidRPr="00CA4756">
        <w:rPr>
          <w:i/>
          <w:iCs/>
          <w:sz w:val="18"/>
          <w:szCs w:val="18"/>
        </w:rPr>
        <w:t>Lethal Weapon</w:t>
      </w:r>
      <w:r w:rsidR="00AF1C0E" w:rsidRPr="00CA4756">
        <w:rPr>
          <w:sz w:val="18"/>
          <w:szCs w:val="18"/>
        </w:rPr>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r w:rsidR="00187051" w:rsidRPr="002F59CC">
        <w:rPr>
          <w:i/>
          <w:iCs/>
        </w:rPr>
        <w:t>Waterworld</w:t>
      </w:r>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t>Scoot of Agency</w:t>
      </w:r>
      <w:r w:rsidR="00ED14D2">
        <w:t xml:space="preserve"> (SOA)</w:t>
      </w:r>
    </w:p>
    <w:p w14:paraId="41C4C258" w14:textId="6E92A4C5" w:rsidR="00D407F0" w:rsidRDefault="00B528EB" w:rsidP="00D355BA">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00D407F0" w:rsidRPr="00D407F0">
        <w:rPr>
          <w:b/>
        </w:rPr>
        <w:t>SOA</w:t>
      </w:r>
      <w:r w:rsidR="00D407F0">
        <w:t xml:space="preserve">) </w:t>
      </w:r>
      <w:r>
        <w:t xml:space="preserve">would work like this. A </w:t>
      </w:r>
      <w:r w:rsidR="00094EAA">
        <w:t>S</w:t>
      </w:r>
      <w:r>
        <w:t xml:space="preserve">coot is </w:t>
      </w:r>
      <w:r w:rsidR="00AD4AC8">
        <w:t>minted</w:t>
      </w:r>
      <w:r>
        <w:t xml:space="preserve"> </w:t>
      </w:r>
      <w:r w:rsidR="00DB46B4">
        <w:t>with</w:t>
      </w:r>
      <w:r>
        <w:t xml:space="preserve"> a </w:t>
      </w:r>
      <w:r w:rsidR="004C2D4E">
        <w:t xml:space="preserve">creative artist </w:t>
      </w:r>
      <w:r w:rsidR="00D407F0">
        <w:t xml:space="preserve">and the </w:t>
      </w:r>
      <w:r w:rsidR="00D407F0" w:rsidRPr="00875BC4">
        <w:rPr>
          <w:b/>
          <w:bCs/>
        </w:rPr>
        <w:t>scoo</w:t>
      </w:r>
      <w:r w:rsidR="00094EAA">
        <w:rPr>
          <w:b/>
          <w:bCs/>
        </w:rPr>
        <w:t>t trustee</w:t>
      </w:r>
      <w:r w:rsidR="00D407F0">
        <w:t xml:space="preserve"> hires an agent</w:t>
      </w:r>
      <w:r w:rsidR="004C2D4E">
        <w:t>.</w:t>
      </w:r>
      <w:r w:rsidR="00D407F0">
        <w:rPr>
          <w:rStyle w:val="FootnoteReference"/>
        </w:rPr>
        <w:footnoteReference w:id="28"/>
      </w:r>
      <w:r w:rsidR="00D007BF">
        <w:t xml:space="preserve"> </w:t>
      </w:r>
      <w:r w:rsidR="00D407F0">
        <w:t xml:space="preserve">This could be at the sole discretion of the </w:t>
      </w:r>
      <w:r w:rsidR="00094EAA">
        <w:t>trustee</w:t>
      </w:r>
      <w:r w:rsidR="00D407F0">
        <w:t xml:space="preserve"> or an elective process by the scootage.</w:t>
      </w:r>
      <w:r>
        <w:t xml:space="preserve"> </w:t>
      </w:r>
      <w:r w:rsidR="00406BCE">
        <w:t xml:space="preserve">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t>
      </w:r>
      <w:r w:rsidR="00406BCE">
        <w:t>income</w:t>
      </w:r>
      <w:r>
        <w:t xml:space="preserve"> – so for the example, 20%. </w:t>
      </w:r>
      <w:r w:rsidR="003B79A7">
        <w:t>The exact percentage doesn’t matter</w:t>
      </w:r>
      <w:r w:rsidR="00A15D65">
        <w:t xml:space="preserve">, it just needs to be a greater percentage than </w:t>
      </w:r>
      <w:r w:rsidR="00406BCE">
        <w:t xml:space="preserve">the </w:t>
      </w:r>
      <w:r w:rsidR="00F65AC0">
        <w:t>agent’s slice</w:t>
      </w:r>
      <w:r w:rsidR="00D407F0">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30FAA127" w:rsidR="00BF2CC4" w:rsidRDefault="00B64F03" w:rsidP="00D355BA">
      <w:r>
        <w:t xml:space="preserve">When the agent is </w:t>
      </w:r>
      <w:r w:rsidR="00976088">
        <w:t>hired,</w:t>
      </w:r>
      <w:r>
        <w:t xml:space="preserve"> he is</w:t>
      </w:r>
      <w:r w:rsidR="00BF2CC4">
        <w:t xml:space="preserve"> </w:t>
      </w:r>
      <w:r w:rsidR="00896E55">
        <w:t>award</w:t>
      </w:r>
      <w:r>
        <w:t>ed</w:t>
      </w:r>
      <w:r w:rsidR="00BF2CC4">
        <w:t xml:space="preserve"> options to buy some amount of scoot at the </w:t>
      </w:r>
      <w:r w:rsidR="00963716">
        <w:t xml:space="preserve">current </w:t>
      </w:r>
      <w:r w:rsidR="00625603">
        <w:t>valuation</w:t>
      </w:r>
      <w:r w:rsidR="00BF2CC4">
        <w:t xml:space="preserve">, and right to sell those options back to the </w:t>
      </w:r>
      <w:r w:rsidR="004D2245">
        <w:t>S</w:t>
      </w:r>
      <w:r w:rsidR="00BF2CC4">
        <w:t>coot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5660A719"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6EF77A44" w:rsidR="003F08AE" w:rsidRDefault="003F08AE" w:rsidP="00D355BA">
      <w:r>
        <w:t xml:space="preserve">Another consideration is who </w:t>
      </w:r>
      <w:r w:rsidR="0031360B">
        <w:t>is</w:t>
      </w:r>
      <w:r w:rsidR="00204DFB">
        <w:t xml:space="preserve"> the </w:t>
      </w:r>
      <w:r w:rsidR="002C6F62">
        <w:t>responsibility</w:t>
      </w:r>
      <w:r w:rsidR="00204DFB">
        <w:t xml:space="preserve"> tree</w:t>
      </w:r>
      <w:r>
        <w:t>.</w:t>
      </w:r>
      <w:r w:rsidR="00204DFB">
        <w:t xml:space="preserve"> </w:t>
      </w:r>
      <w:r w:rsidR="002C6F62">
        <w:t xml:space="preserve">Value may be derived by who holds the </w:t>
      </w:r>
      <w:r w:rsidR="00C644C2">
        <w:t>scoot</w:t>
      </w:r>
      <w:r w:rsidR="00CB20CA">
        <w:t>.</w:t>
      </w:r>
      <w:r>
        <w:t xml:space="preserve"> If it’s just fans or speculators, it’s a pretty good indicator that an artist should focus on the present. If the </w:t>
      </w:r>
      <w:r w:rsidRPr="004C5A67">
        <w:rPr>
          <w:b/>
        </w:rPr>
        <w:lastRenderedPageBreak/>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r w:rsidR="0063121C">
        <w:t>peers,</w:t>
      </w:r>
      <w:r w:rsidR="0031360B">
        <w:t xml:space="preserve"> it might mean there are </w:t>
      </w:r>
      <w:r w:rsidR="00851E34">
        <w:t>collaborative opportunities</w:t>
      </w:r>
      <w:r w:rsidR="0031360B">
        <w:t xml:space="preserve">. </w:t>
      </w:r>
      <w:r w:rsidR="00C644C2">
        <w:t>A</w:t>
      </w:r>
      <w:r w:rsidR="0031360B">
        <w:t xml:space="preserve">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r w:rsidR="00DA49AF">
        <w:t>.</w:t>
      </w:r>
      <w:r w:rsidR="00A37BB1">
        <w:t xml:space="preserve"> </w:t>
      </w:r>
      <w:r w:rsidR="00A37BB1" w:rsidRPr="00F65107">
        <w:rPr>
          <w:i/>
          <w:iCs/>
        </w:rPr>
        <w:t>Adios</w:t>
      </w:r>
      <w:r w:rsidR="00A37BB1">
        <w:t>, dribble, dribble, dribble.</w:t>
      </w:r>
    </w:p>
    <w:p w14:paraId="5D2A5230" w14:textId="563AF8D6" w:rsidR="00BF2CC4" w:rsidRDefault="00CE67A9" w:rsidP="00D355BA">
      <w:r>
        <w:t>SOA give the artists tools to better judge his agent’s performance in terms of income, career potential and legacy. Ultimately, an artist is independent of the SOA</w:t>
      </w:r>
      <w:proofErr w:type="gramStart"/>
      <w:r>
        <w:t xml:space="preserve">.  </w:t>
      </w:r>
      <w:proofErr w:type="gramEnd"/>
      <w:r>
        <w:t xml:space="preserve">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f an artist loses control of the SOA, there is always a path to gain it back, and if he or she has true genius potential, likely a pool of resources that could help in that process</w:t>
      </w:r>
      <w:proofErr w:type="gramStart"/>
      <w:r>
        <w:t xml:space="preserve">.  </w:t>
      </w:r>
      <w:proofErr w:type="gramEnd"/>
      <w:r>
        <w:t xml:space="preserve"> Even it’s only vanity potential, an artist can crowdsource their way back to control through his or her fanbase.</w:t>
      </w:r>
    </w:p>
    <w:p w14:paraId="00BF1737" w14:textId="47B1A4EA" w:rsidR="00ED078F" w:rsidRDefault="00067D02" w:rsidP="00D355BA">
      <w:r>
        <w:t xml:space="preserve">Some may find it </w:t>
      </w:r>
      <w:r w:rsidR="00D14BE6">
        <w:t>in</w:t>
      </w:r>
      <w:r>
        <w:t xml:space="preserve">congruent to add Agency to </w:t>
      </w:r>
      <w:r w:rsidR="008B1BC5">
        <w:t xml:space="preserve">scoot and still call the responsibility domain non-commercial. </w:t>
      </w:r>
      <w:r w:rsidR="00780610">
        <w:t>I</w:t>
      </w:r>
      <w:r w:rsidR="008B1BC5">
        <w:t xml:space="preserve">t does seem that way. Agency is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w:t>
      </w:r>
      <w:r w:rsidR="00EF35F8">
        <w:t xml:space="preserve">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(PrAS)</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518E9E" w:rsidR="00784A8C" w:rsidRDefault="00784A8C" w:rsidP="004C5A67">
      <w:r>
        <w:t>I’m throwing this out there an idea that should be developed, knowing full well it presents both legal and et</w:t>
      </w:r>
      <w:r w:rsidR="00357854">
        <w:t>hical challenges. The ethical</w:t>
      </w:r>
      <w:r>
        <w:t xml:space="preserve"> challenges should be handled first</w:t>
      </w:r>
      <w:proofErr w:type="gramStart"/>
      <w:r>
        <w:t xml:space="preserve">.  </w:t>
      </w:r>
      <w:proofErr w:type="gramEnd"/>
      <w:r>
        <w:t xml:space="preserve">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Default="00357854" w:rsidP="004C5A67">
      <w:r>
        <w:t>A pre-agency scoot (P</w:t>
      </w:r>
      <w:r w:rsidR="00B1050A">
        <w:t>r</w:t>
      </w:r>
      <w:r>
        <w:t xml:space="preserve">AS) is a scoot formed for a minor by his parents or guardians with a parent as </w:t>
      </w:r>
      <w:r w:rsidR="00E34FE7">
        <w:t>trustee</w:t>
      </w:r>
      <w:r>
        <w:t>. P</w:t>
      </w:r>
      <w:r w:rsidR="00B1050A">
        <w:t>r</w:t>
      </w:r>
      <w:r>
        <w:t>AS scoot are not tradable, and therefore have no value in asimov.</w:t>
      </w:r>
      <w:r w:rsidR="0028510F">
        <w:t xml:space="preserve"> The </w:t>
      </w:r>
      <w:r w:rsidR="006E6771">
        <w:t>Foundation</w:t>
      </w:r>
      <w:r w:rsidR="0028510F">
        <w:t xml:space="preserve"> may take an inte</w:t>
      </w:r>
      <w:r w:rsidR="006E6771">
        <w:t>rest in the P</w:t>
      </w:r>
      <w:r w:rsidR="00B1050A">
        <w:t>r</w:t>
      </w:r>
      <w:r w:rsidR="006E6771">
        <w:t>AS at no-par value.</w:t>
      </w:r>
      <w:r w:rsidR="0028510F">
        <w:t xml:space="preserve"> As a child develops his talent, the child and the </w:t>
      </w:r>
      <w:r w:rsidR="003B04EA">
        <w:t>trustee</w:t>
      </w:r>
      <w:r w:rsidR="0028510F">
        <w:t xml:space="preserv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w:t>
      </w:r>
      <w:r w:rsidR="005C495E">
        <w:t xml:space="preserve">trade </w:t>
      </w:r>
      <w:r w:rsidR="0028510F">
        <w:t xml:space="preserve">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P</w:t>
      </w:r>
      <w:r w:rsidR="003B7A72">
        <w:t>r</w:t>
      </w:r>
      <w:r w:rsidR="0028510F">
        <w:t>AS. The P</w:t>
      </w:r>
      <w:r w:rsidR="003B7A72">
        <w:t>r</w:t>
      </w:r>
      <w:r w:rsidR="0028510F">
        <w:t xml:space="preserve">AS scootage can be consulted formally through elective process on the scoot-chain as to who should be hired </w:t>
      </w:r>
      <w:r w:rsidR="00111D30">
        <w:t>as</w:t>
      </w:r>
      <w:r w:rsidR="0028510F">
        <w:t xml:space="preserve"> agents and professionals. The </w:t>
      </w:r>
      <w:r w:rsidR="007D6A94">
        <w:t>P</w:t>
      </w:r>
      <w:r w:rsidR="00787106">
        <w:t>r</w:t>
      </w:r>
      <w:r w:rsidR="0028510F">
        <w:t>AS itself does the hiring but it’s a cash process, with either the parents o</w:t>
      </w:r>
      <w:r w:rsidR="00332FCC">
        <w:t>r</w:t>
      </w:r>
      <w:r w:rsidR="0028510F">
        <w:t xml:space="preserve"> the child’s income providing the payment. Agents may be hired on </w:t>
      </w:r>
      <w:r w:rsidR="0028510F">
        <w:lastRenderedPageBreak/>
        <w:t xml:space="preserve">commission as in </w:t>
      </w:r>
      <w:r w:rsidR="007D6A94">
        <w:t>SOA</w:t>
      </w:r>
      <w:r w:rsidR="0028510F">
        <w:t xml:space="preserve">, but hired professionals </w:t>
      </w:r>
      <w:r w:rsidR="00455F15">
        <w:t xml:space="preserve">– coaches, teachers, trainers - </w:t>
      </w:r>
      <w:r w:rsidR="0028510F">
        <w:t xml:space="preserve">paid by the </w:t>
      </w:r>
      <w:r w:rsidR="00455F15">
        <w:t>P</w:t>
      </w:r>
      <w:r w:rsidR="00075B5B">
        <w:t>r</w:t>
      </w:r>
      <w:r w:rsidR="00455F15">
        <w:t>AS</w:t>
      </w:r>
      <w:r w:rsidR="0028510F">
        <w:t xml:space="preserve"> should be forbidden from holding </w:t>
      </w:r>
      <w:r w:rsidR="007D6A94">
        <w:t>S</w:t>
      </w:r>
      <w:r w:rsidR="0028510F">
        <w:t>OA scoot.</w:t>
      </w:r>
    </w:p>
    <w:p w14:paraId="41284DBD" w14:textId="621B4E48" w:rsidR="00357854" w:rsidRDefault="006E6771" w:rsidP="004C5A67">
      <w:r>
        <w:t>After reaching majority, a young person (artist) has the option of converting their P</w:t>
      </w:r>
      <w:r w:rsidR="00F15686">
        <w:t>r</w:t>
      </w:r>
      <w:r>
        <w:t xml:space="preserve">AS into a </w:t>
      </w:r>
      <w:r w:rsidR="007D6A94">
        <w:t>SOA</w:t>
      </w:r>
      <w:proofErr w:type="gramStart"/>
      <w:r>
        <w:t xml:space="preserve">.  </w:t>
      </w:r>
      <w:proofErr w:type="gramEnd"/>
      <w:r>
        <w:t xml:space="preserve"> At that point, the artist can choose the conversion and dilution algorithm</w:t>
      </w:r>
      <w:proofErr w:type="gramStart"/>
      <w:r>
        <w:t xml:space="preserve">.  </w:t>
      </w:r>
      <w:proofErr w:type="gramEnd"/>
      <w:r>
        <w:t xml:space="preserve">He or she might choose a </w:t>
      </w:r>
      <w:r w:rsidR="007D6A94">
        <w:t>proportional</w:t>
      </w:r>
      <w:r>
        <w:t xml:space="preserve"> conversion and dilution of P</w:t>
      </w:r>
      <w:r w:rsidR="00F15686">
        <w:t>r</w:t>
      </w:r>
      <w:r>
        <w:t xml:space="preserve">AS-scoot to </w:t>
      </w:r>
      <w:r w:rsidR="007D6A94">
        <w:t>SOA</w:t>
      </w:r>
      <w:r>
        <w:t xml:space="preserve">-scoot. </w:t>
      </w:r>
      <w:r w:rsidR="001B32B0">
        <w:t>T</w:t>
      </w:r>
      <w:r>
        <w:t>hey might issue token amounts a 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9"/>
      </w:r>
      <w:r w:rsidR="005E348C">
        <w:t xml:space="preserve"> How an artist treats those who helped them without any financial incentive to do so is a reflection on their character and their potential genius.</w:t>
      </w:r>
      <w:r w:rsidR="00357854">
        <w:t xml:space="preserve"> </w:t>
      </w:r>
    </w:p>
    <w:p w14:paraId="3E9DC6EB" w14:textId="596DE4D6" w:rsidR="00F2193C" w:rsidRDefault="00C36562" w:rsidP="004C5A67">
      <w:r>
        <w:t>When The Foundation is a holder of P</w:t>
      </w:r>
      <w:r w:rsidR="00A6249F">
        <w:t>r</w:t>
      </w:r>
      <w:r>
        <w:t>AS, it gives the option to the P</w:t>
      </w:r>
      <w:r w:rsidR="00A6249F">
        <w:t>r</w:t>
      </w:r>
      <w:r>
        <w:t xml:space="preserve">AS-scootage to request a formal opinion. </w:t>
      </w:r>
      <w:r w:rsidR="006B6C25">
        <w:t>A</w:t>
      </w:r>
      <w:r>
        <w:t xml:space="preserve"> young actor has a </w:t>
      </w:r>
      <w:proofErr w:type="gramStart"/>
      <w:r>
        <w:t>P</w:t>
      </w:r>
      <w:r w:rsidR="00A6249F">
        <w:t>r</w:t>
      </w:r>
      <w:r>
        <w:t>AS</w:t>
      </w:r>
      <w:proofErr w:type="gramEnd"/>
      <w:r>
        <w:t xml:space="preserve">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dation, as a holder of the P</w:t>
      </w:r>
      <w:r w:rsidR="00AC4567">
        <w:t>r</w:t>
      </w:r>
      <w:r>
        <w:t>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0F3C04">
        <w:t>adults</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proofErr w:type="gramStart"/>
      <w:r w:rsidR="00F2193C">
        <w:t>.</w:t>
      </w:r>
      <w:r w:rsidR="00A9335F">
        <w:t xml:space="preserve">  </w:t>
      </w:r>
      <w:proofErr w:type="gramEnd"/>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I know that this will be contentious area and one that will require a lot of thought and consideration</w:t>
      </w:r>
      <w:proofErr w:type="gramStart"/>
      <w:r>
        <w:t xml:space="preserve">.  </w:t>
      </w:r>
      <w:proofErr w:type="gramEnd"/>
      <w:r>
        <w:t xml:space="preserve">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(PoAS)</w:t>
      </w:r>
    </w:p>
    <w:p w14:paraId="7BF50777" w14:textId="1DF5FA4B" w:rsidR="00A02FC5" w:rsidRDefault="00C31F74" w:rsidP="00C31F74">
      <w:r>
        <w:t>Whe</w:t>
      </w:r>
      <w:r w:rsidR="00ED14D2">
        <w:t>n</w:t>
      </w:r>
      <w:r>
        <w:t xml:space="preserve"> a Post-Agency Scoot </w:t>
      </w:r>
      <w:r w:rsidR="00655F13">
        <w:t>(P</w:t>
      </w:r>
      <w:r w:rsidR="004F5121">
        <w:t>oAS</w:t>
      </w:r>
      <w:r>
        <w:t xml:space="preserve">) begins is the first question. </w:t>
      </w:r>
      <w:r w:rsidR="004F5121">
        <w:t>A</w:t>
      </w:r>
      <w:r>
        <w:t xml:space="preserve"> </w:t>
      </w:r>
      <w:r w:rsidR="00044699">
        <w:t>PoAS</w:t>
      </w:r>
      <w:r>
        <w:t xml:space="preserve"> created for a writer whose rights have expired, would begin when a </w:t>
      </w:r>
      <w:r w:rsidR="0047451D">
        <w:t>S</w:t>
      </w:r>
      <w:r>
        <w:t xml:space="preserve">coot is created. It would be simpler to say that </w:t>
      </w:r>
      <w:proofErr w:type="gramStart"/>
      <w:r w:rsidR="00A86BFF">
        <w:t>Post-Agency</w:t>
      </w:r>
      <w:proofErr w:type="gramEnd"/>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lastRenderedPageBreak/>
        <w:t>This might be something that could be decided by the artists themselves.</w:t>
      </w:r>
      <w:r w:rsidR="0091161E">
        <w:t xml:space="preserve"> </w:t>
      </w:r>
      <w:r>
        <w:t xml:space="preserve">They may specify dilution events upon their death, that would still give the </w:t>
      </w:r>
      <w:r w:rsidR="001D1220">
        <w:t>PoAS</w:t>
      </w:r>
      <w:r>
        <w:t xml:space="preserve"> authority over the commercialization of their IP but and mandate to balance it to achieve income for their family</w:t>
      </w:r>
      <w:proofErr w:type="gramStart"/>
      <w:r>
        <w:t xml:space="preserve">.  </w:t>
      </w:r>
      <w:proofErr w:type="gramEnd"/>
    </w:p>
    <w:p w14:paraId="7984FC1E" w14:textId="60D47F13"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of their work. This gives </w:t>
      </w:r>
      <w:r w:rsidR="00AF2C34">
        <w:t>PoAS</w:t>
      </w:r>
      <w:r>
        <w:t xml:space="preserve"> and </w:t>
      </w:r>
      <w:r w:rsidR="00863420">
        <w:t>SOA</w:t>
      </w:r>
      <w:r>
        <w:t xml:space="preserve"> a legitimacy that third party scoots won’t have</w:t>
      </w:r>
      <w:proofErr w:type="gramStart"/>
      <w:r>
        <w:t xml:space="preserve">.  </w:t>
      </w:r>
      <w:proofErr w:type="gramEnd"/>
    </w:p>
    <w:p w14:paraId="1CD94FE6" w14:textId="53027563" w:rsidR="00655F13" w:rsidRDefault="00890246" w:rsidP="00C31F74">
      <w:r>
        <w:t>At some point after the artists death, no income can be derived directly from their work</w:t>
      </w:r>
      <w:proofErr w:type="gramStart"/>
      <w:r>
        <w:t xml:space="preserve">.  </w:t>
      </w:r>
      <w:proofErr w:type="gramEnd"/>
      <w:r>
        <w:t xml:space="preserve">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t>How does the P</w:t>
      </w:r>
      <w:r w:rsidR="005256A5">
        <w:t>o</w:t>
      </w:r>
      <w:r>
        <w:t>A</w:t>
      </w:r>
      <w:r w:rsidR="005256A5">
        <w:t>S</w:t>
      </w:r>
      <w:r>
        <w:t xml:space="preserve"> accomplish this? </w:t>
      </w:r>
      <w:r w:rsidR="00600853">
        <w:t>I</w:t>
      </w:r>
      <w:r>
        <w:t xml:space="preserve"> have no idea. That </w:t>
      </w:r>
      <w:r w:rsidR="0082712B">
        <w:t xml:space="preserve">the scootage of the PoAS </w:t>
      </w:r>
      <w:r>
        <w:t>are responsible for</w:t>
      </w:r>
      <w:proofErr w:type="gramStart"/>
      <w:r>
        <w:t xml:space="preserve">.  </w:t>
      </w:r>
      <w:proofErr w:type="gramEnd"/>
    </w:p>
    <w:p w14:paraId="4F9FFF9A" w14:textId="1B4D94B0"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The digital record can – and should – last forever</w:t>
      </w:r>
      <w:proofErr w:type="gramStart"/>
      <w:r w:rsidR="00116F16">
        <w:t xml:space="preserve">.  </w:t>
      </w:r>
      <w:proofErr w:type="gramEnd"/>
      <w:r w:rsidR="00116F16">
        <w:t xml:space="preserve">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0"/>
      </w:r>
      <w:r w:rsidR="00661C2F">
        <w:t xml:space="preserve">  </w:t>
      </w:r>
    </w:p>
    <w:p w14:paraId="6F19E5A8" w14:textId="505B353B" w:rsidR="00496612" w:rsidRDefault="00496612" w:rsidP="00241439">
      <w:r>
        <w:t>How does this apply</w:t>
      </w:r>
      <w:r w:rsidR="002C70FF">
        <w:t>?</w:t>
      </w:r>
      <w:r>
        <w:t xml:space="preserve"> </w:t>
      </w:r>
      <w:r w:rsidR="00395092">
        <w:t>Let’s think about music</w:t>
      </w:r>
      <w:proofErr w:type="gramStart"/>
      <w:r w:rsidR="00395092">
        <w:t xml:space="preserve">. </w:t>
      </w:r>
      <w:r>
        <w:t xml:space="preserve"> </w:t>
      </w:r>
      <w:proofErr w:type="gramEnd"/>
      <w:r>
        <w:t xml:space="preserve">One advantage </w:t>
      </w:r>
      <w:r w:rsidR="002C70FF">
        <w:t>artist</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released, but the master digital fidelity is the limit – eternally</w:t>
      </w:r>
      <w:proofErr w:type="gramStart"/>
      <w:r w:rsidR="009F26B3">
        <w:t xml:space="preserve">.  </w:t>
      </w:r>
      <w:proofErr w:type="gramEnd"/>
      <w:r w:rsidR="00C54A62">
        <w:t>Technology for Analog to Digital</w:t>
      </w:r>
      <w:r w:rsidR="00AE485B">
        <w:t xml:space="preserve"> (ADC)</w:t>
      </w:r>
      <w:r w:rsidR="00C54A62">
        <w:t xml:space="preserve"> conversion continue to improve, year after year</w:t>
      </w:r>
      <w:proofErr w:type="gramStart"/>
      <w:r w:rsidR="00C54A62">
        <w:t xml:space="preserve">.  </w:t>
      </w:r>
      <w:proofErr w:type="gramEnd"/>
      <w:r w:rsidR="00C54A62">
        <w:t xml:space="preserve">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proofErr w:type="gramStart"/>
      <w:r w:rsidR="00FA76FB">
        <w:t>.</w:t>
      </w:r>
      <w:r w:rsidR="006139B6">
        <w:t xml:space="preserve">  </w:t>
      </w:r>
      <w:proofErr w:type="gramEnd"/>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proofErr w:type="gramStart"/>
      <w:r w:rsidR="00412953">
        <w:t>.</w:t>
      </w:r>
      <w:r w:rsidR="000E034F">
        <w:t xml:space="preserve">  </w:t>
      </w:r>
      <w:proofErr w:type="gramEnd"/>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5BA47247"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 xml:space="preserve">remasters out, and I would think this would continue </w:t>
      </w:r>
      <w:r w:rsidR="00724D5B">
        <w:t>if</w:t>
      </w:r>
      <w:r w:rsidR="009D7E3F">
        <w:t xml:space="preserve"> there </w:t>
      </w:r>
      <w:proofErr w:type="gramStart"/>
      <w:r w:rsidR="009D7E3F">
        <w:t>is</w:t>
      </w:r>
      <w:proofErr w:type="gramEnd"/>
      <w:r w:rsidR="009D7E3F">
        <w:t xml:space="preserve"> a market for it</w:t>
      </w:r>
      <w:r w:rsidR="00F77ADE">
        <w:t xml:space="preserve">.   </w:t>
      </w:r>
    </w:p>
    <w:p w14:paraId="25F61390" w14:textId="6D9871B0"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r w:rsidR="000F01B6">
        <w:t>miked in recordings</w:t>
      </w:r>
      <w:r w:rsidR="00B10933">
        <w:t xml:space="preserve">. We know what kind of </w:t>
      </w:r>
      <w:r w:rsidR="00B45F55">
        <w:t>drums</w:t>
      </w:r>
      <w:r w:rsidR="00B10933">
        <w:t xml:space="preserve"> </w:t>
      </w:r>
      <w:r w:rsidR="00B10933">
        <w:lastRenderedPageBreak/>
        <w:t>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any of his recorded material. That technology is within easy reach in my lifetime</w:t>
      </w:r>
      <w:proofErr w:type="gramStart"/>
      <w:r w:rsidR="00B823B4">
        <w:t xml:space="preserve">.  </w:t>
      </w:r>
      <w:proofErr w:type="gramEnd"/>
      <w:r w:rsidR="00B823B4">
        <w:t xml:space="preserve">  </w:t>
      </w:r>
      <w:r w:rsidR="006A156F">
        <w:t>Get your Leo bot down at the</w:t>
      </w:r>
      <w:r w:rsidR="007E2735">
        <w:t xml:space="preserve"> Hobby</w:t>
      </w:r>
      <w:r w:rsidR="00203AEB">
        <w:t xml:space="preserve"> Lobby, get your Bonzo </w:t>
      </w:r>
      <w:r w:rsidR="00F77D11">
        <w:t>droid</w:t>
      </w:r>
      <w:r w:rsidR="00203AEB">
        <w:t xml:space="preserve"> at Guitar Center</w:t>
      </w:r>
      <w:proofErr w:type="gramStart"/>
      <w:r w:rsidR="00203AEB">
        <w:t>.</w:t>
      </w:r>
      <w:r w:rsidR="00707A1A">
        <w:t xml:space="preserve">  </w:t>
      </w:r>
      <w:proofErr w:type="gramEnd"/>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proofErr w:type="gramStart"/>
      <w:r w:rsidR="00D656FB">
        <w:t xml:space="preserve">.  </w:t>
      </w:r>
      <w:proofErr w:type="gramEnd"/>
      <w:r w:rsidR="00D656FB">
        <w:t xml:space="preserve">  When it </w:t>
      </w:r>
      <w:r w:rsidR="00FC50BF">
        <w:t xml:space="preserve">comes time for the talent show, take the </w:t>
      </w:r>
      <w:r w:rsidR="00180C98">
        <w:t>minivan</w:t>
      </w:r>
      <w:r w:rsidR="00FC50BF">
        <w:t xml:space="preserve">, go pick up a Bonzo </w:t>
      </w:r>
      <w:r w:rsidR="0089766C">
        <w:t>droid</w:t>
      </w:r>
      <w:r w:rsidR="00FC50BF">
        <w:t xml:space="preserve"> for rent for fifty bucks</w:t>
      </w:r>
      <w:r w:rsidR="00026E3B">
        <w:t xml:space="preserve"> a night</w:t>
      </w:r>
      <w:proofErr w:type="gramStart"/>
      <w:r w:rsidR="00026E3B">
        <w:t>.</w:t>
      </w:r>
      <w:r w:rsidR="006A156F">
        <w:t xml:space="preserve"> </w:t>
      </w:r>
      <w:r w:rsidR="006061D2">
        <w:t xml:space="preserve"> </w:t>
      </w:r>
      <w:proofErr w:type="gramEnd"/>
      <w:r w:rsidR="006061D2">
        <w:t xml:space="preserve">  </w:t>
      </w:r>
    </w:p>
    <w:p w14:paraId="24C5E46E" w14:textId="4B1DDB87" w:rsidR="006061D2" w:rsidRDefault="00A7103E" w:rsidP="00241439">
      <w:r>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Bonzo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766F2ECD"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amental technology</w:t>
      </w:r>
      <w:proofErr w:type="gramStart"/>
      <w:r w:rsidR="00F84963">
        <w:rPr>
          <w:rFonts w:eastAsiaTheme="minorEastAsia"/>
        </w:rPr>
        <w:t xml:space="preserve">.  </w:t>
      </w:r>
      <w:proofErr w:type="gramEnd"/>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t>
      </w:r>
      <w:proofErr w:type="gramStart"/>
      <w:r w:rsidRPr="17B9CC61">
        <w:rPr>
          <w:rFonts w:eastAsiaTheme="minorEastAsia"/>
        </w:rPr>
        <w:t>wild</w:t>
      </w:r>
      <w:proofErr w:type="gramEnd"/>
      <w:r w:rsidRPr="17B9CC61">
        <w:rPr>
          <w:rFonts w:eastAsiaTheme="minorEastAsia"/>
        </w:rPr>
        <w:t xml:space="preserve">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lived and did some intense thinking in Colorado Springs? Uh, huh. Mister Tesla</w:t>
      </w:r>
      <w:proofErr w:type="gramStart"/>
      <w:r w:rsidRPr="17B9CC61">
        <w:rPr>
          <w:rFonts w:eastAsiaTheme="minorEastAsia"/>
        </w:rPr>
        <w:t xml:space="preserve">. </w:t>
      </w:r>
      <w:r w:rsidR="00543AAD">
        <w:rPr>
          <w:rFonts w:eastAsiaTheme="minorEastAsia"/>
        </w:rPr>
        <w:t xml:space="preserve"> </w:t>
      </w:r>
      <w:proofErr w:type="gramEnd"/>
      <w:r w:rsidRPr="17B9CC61">
        <w:rPr>
          <w:rFonts w:eastAsiaTheme="minorEastAsia"/>
        </w:rPr>
        <w:t>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210900BF"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proofErr w:type="gramStart"/>
      <w:r w:rsidR="00E500C0">
        <w:t>?</w:t>
      </w:r>
      <w:r>
        <w:t xml:space="preserve">  </w:t>
      </w:r>
      <w:proofErr w:type="gramEnd"/>
      <w:r>
        <w:t xml:space="preserve"> How many of them went on to invent the </w:t>
      </w:r>
      <w:r w:rsidR="00A2107C">
        <w:t>transistor</w:t>
      </w:r>
      <w:r>
        <w:t xml:space="preserve"> or work at NASA</w:t>
      </w:r>
      <w:r w:rsidR="00A2107C">
        <w:t>?</w:t>
      </w:r>
      <w:r>
        <w:t xml:space="preserve"> I bet it was more than a few.</w:t>
      </w:r>
    </w:p>
    <w:p w14:paraId="5968D531" w14:textId="6F1D3211"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 xml:space="preserve">hose few engineers that work at the physical level of the silicon, the analog engineers – </w:t>
      </w:r>
      <w:r>
        <w:lastRenderedPageBreak/>
        <w:t>man, 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lastRenderedPageBreak/>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405D0E6A" w:rsidR="00180FFA" w:rsidRDefault="00F9293C" w:rsidP="00F9293C">
      <w:pPr>
        <w:pStyle w:val="Caption"/>
      </w:pPr>
      <w:r>
        <w:lastRenderedPageBreak/>
        <w:fldChar w:fldCharType="begin"/>
      </w:r>
      <w:r>
        <w:instrText>SEQ Figure \* ARABIC</w:instrText>
      </w:r>
      <w:r>
        <w:fldChar w:fldCharType="separate"/>
      </w:r>
      <w:r w:rsidR="007C1C4D">
        <w:rPr>
          <w:noProof/>
        </w:rPr>
        <w:t>2</w:t>
      </w:r>
      <w:r>
        <w:fldChar w:fldCharType="end"/>
      </w:r>
      <w:r>
        <w:t>- Tesla Plaque at Memorial Park, Colorado Springs, south side of Pike's Peak Avenue, May 2021. Erected by Al Packer #100 Ancient &amp; Honorable Order of E Clampus Vitus, June 2017.</w:t>
      </w:r>
    </w:p>
    <w:p w14:paraId="6F3D67C3" w14:textId="57AE683D" w:rsidR="17B9CC61" w:rsidRDefault="103FD1CC">
      <w:r>
        <w:t>The picture above shows a plaque at near the site of Tesla’s Colorado Springs laboratory</w:t>
      </w:r>
      <w:proofErr w:type="gramStart"/>
      <w:r>
        <w:t xml:space="preserve">.  </w:t>
      </w:r>
      <w:proofErr w:type="gramEnd"/>
      <w:r>
        <w:t xml:space="preserve"> That’s really all there is. Tesla was quite the inventor and a wild and crazy </w:t>
      </w:r>
      <w:proofErr w:type="gramStart"/>
      <w:r>
        <w:t>guy,</w:t>
      </w:r>
      <w:proofErr w:type="gramEnd"/>
      <w:r>
        <w:t xml:space="preserve"> he was not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6A146221" w:rsidR="17B9CC61" w:rsidRDefault="17B9CC61" w:rsidP="17B9CC61">
      <w:r>
        <w:t xml:space="preserve">The plaque above was erected by the </w:t>
      </w:r>
      <w:r w:rsidRPr="00D81935">
        <w:rPr>
          <w:i/>
          <w:iCs/>
        </w:rPr>
        <w:t>Al Packer</w:t>
      </w:r>
      <w:r w:rsidRPr="00D81935">
        <w:rPr>
          <w:rStyle w:val="FootnoteReference"/>
          <w:i/>
          <w:iCs/>
        </w:rPr>
        <w:footnoteReference w:id="31"/>
      </w:r>
      <w:r w:rsidRPr="00D81935">
        <w:rPr>
          <w:i/>
          <w:iCs/>
        </w:rPr>
        <w:t xml:space="preserve"> Chapter of E Clampus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2"/>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lastRenderedPageBreak/>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786FDF" w:rsidR="00F9293C" w:rsidRDefault="00140BC5" w:rsidP="00140BC5">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Nikola Tesla's Wardenclyffe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Wardenclyffe,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67ACC20C"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Now, before I throwdown my challenge, I need to admit my own hypocrisy</w:t>
      </w:r>
      <w:proofErr w:type="gramStart"/>
      <w:r>
        <w:t xml:space="preserve">.  </w:t>
      </w:r>
      <w:proofErr w:type="gramEnd"/>
      <w:r>
        <w:t xml:space="preserve"> I have been known to name things after geniuses, without any expectation that my creations live up to that level</w:t>
      </w:r>
      <w:proofErr w:type="gramStart"/>
      <w:r>
        <w:t xml:space="preserve">.  </w:t>
      </w:r>
      <w:proofErr w:type="gramEnd"/>
      <w:r>
        <w:t xml:space="preserve"> It’s more about inspiration that name of </w:t>
      </w:r>
      <w:r w:rsidR="00804E5A">
        <w:t xml:space="preserve">a </w:t>
      </w:r>
      <w:r>
        <w:t xml:space="preserve">genius confers. Tesla the car does inspire, and maybe the inspiration of </w:t>
      </w:r>
      <w:r>
        <w:lastRenderedPageBreak/>
        <w:t>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3B455526"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6DBC8085" w:rsidR="0034435B" w:rsidRDefault="0034435B" w:rsidP="00F9293C">
      <w:r>
        <w:t>Scoot-of-Agency (SOA) and Pre-Agency Scoot (P</w:t>
      </w:r>
      <w:r w:rsidR="00022AD8">
        <w:t>r</w:t>
      </w:r>
      <w:r>
        <w:t xml:space="preserve">AS) are very </w:t>
      </w:r>
      <w:r w:rsidR="001D163B">
        <w:t>complex and</w:t>
      </w:r>
      <w:r>
        <w:t xml:space="preserve"> may require decades of experimentation to figure out what are the best ways to create a legacy of genius </w:t>
      </w:r>
      <w:proofErr w:type="gramStart"/>
      <w:r>
        <w:t>and also</w:t>
      </w:r>
      <w:proofErr w:type="gramEnd"/>
      <w:r>
        <w:t xml:space="preserve"> protect artists rights and income potential 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14:paraId="06F9FD5E" w14:textId="44240B22" w:rsidR="0034435B" w:rsidRDefault="0034435B" w:rsidP="00F9293C">
      <w:r>
        <w:t>Post-Agency Scoot (P</w:t>
      </w:r>
      <w:r w:rsidR="00022AD8">
        <w:t>o</w:t>
      </w:r>
      <w:r>
        <w:t>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re paying an army of attorneys by the hour</w:t>
      </w:r>
      <w:proofErr w:type="gramStart"/>
      <w:r>
        <w:t xml:space="preserve">.  </w:t>
      </w:r>
      <w:proofErr w:type="gramEnd"/>
      <w:r w:rsidR="003905B5">
        <w:t>Or</w:t>
      </w:r>
      <w:r>
        <w:t xml:space="preserve"> you find a real smart one, it might take him a week and a half</w:t>
      </w:r>
      <w:proofErr w:type="gramStart"/>
      <w:r>
        <w:t xml:space="preserve">.  </w:t>
      </w:r>
      <w:proofErr w:type="gramEnd"/>
      <w:r>
        <w:t xml:space="preserve">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t>That is</w:t>
      </w:r>
      <w:r w:rsidR="006A4FCA">
        <w:t xml:space="preserve"> my challenge, for Elon Musk to create a Post-Agency Scoot for Nikola Tesla.</w:t>
      </w:r>
      <w:r w:rsidR="006D1D59">
        <w:rPr>
          <w:rStyle w:val="FootnoteReference"/>
        </w:rPr>
        <w:footnoteReference w:id="33"/>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4"/>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The Tesla prize should go to the greatest engineering accomplishment of the year that benefits humanity in the spirt of Nikola Tesla</w:t>
      </w:r>
      <w:proofErr w:type="gramStart"/>
      <w:r w:rsidR="006D1D59">
        <w:t xml:space="preserve">.  </w:t>
      </w:r>
      <w:proofErr w:type="gramEnd"/>
      <w:r w:rsidR="006D1D59">
        <w:t xml:space="preserve">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lastRenderedPageBreak/>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0767E368" w:rsidR="00A709EE" w:rsidRDefault="00A709EE" w:rsidP="00A709EE">
      <w:pPr>
        <w:pStyle w:val="Caption"/>
      </w:pPr>
      <w:r>
        <w:t xml:space="preserve">Figure </w:t>
      </w:r>
      <w:r>
        <w:fldChar w:fldCharType="begin"/>
      </w:r>
      <w:r>
        <w:instrText>SEQ Figure \* ARABIC</w:instrText>
      </w:r>
      <w:r>
        <w:fldChar w:fldCharType="separate"/>
      </w:r>
      <w:r w:rsidR="007C1C4D">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proofErr w:type="gramStart"/>
      <w:r>
        <w:t xml:space="preserve">.  </w:t>
      </w:r>
      <w:proofErr w:type="gramEnd"/>
      <w:r w:rsidR="00C64097">
        <w:t xml:space="preserve">As an American with employer paid health insurance, </w:t>
      </w:r>
      <w:r w:rsidR="00F70D17">
        <w:t>I’ve seen a lot of doctors in my life, but I’m guessing that’s not true for most of the billions on this planet.</w:t>
      </w:r>
    </w:p>
    <w:p w14:paraId="048B2413" w14:textId="6F83851E"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lastRenderedPageBreak/>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proofErr w:type="gramStart"/>
      <w:r w:rsidR="007F7A0E">
        <w:t xml:space="preserve">.  </w:t>
      </w:r>
      <w:proofErr w:type="gramEnd"/>
      <w:r w:rsidR="007F7A0E">
        <w:t xml:space="preserve">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(SCoG)</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stratified culture</w:t>
      </w:r>
      <w:proofErr w:type="gramStart"/>
      <w:r w:rsidR="00916771">
        <w:rPr>
          <w:rFonts w:eastAsiaTheme="minorEastAsia"/>
        </w:rPr>
        <w:t xml:space="preserve">.  </w:t>
      </w:r>
      <w:proofErr w:type="gramEnd"/>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w:t>
      </w:r>
      <w:proofErr w:type="gramStart"/>
      <w:r>
        <w:rPr>
          <w:rFonts w:eastAsiaTheme="minorEastAsia"/>
        </w:rPr>
        <w:t xml:space="preserve">.  </w:t>
      </w:r>
      <w:proofErr w:type="gramEnd"/>
      <w:r>
        <w:rPr>
          <w:rFonts w:eastAsiaTheme="minorEastAsia"/>
        </w:rPr>
        <w:t xml:space="preserve">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proofErr w:type="gramStart"/>
      <w:r w:rsidR="007F7B88">
        <w:rPr>
          <w:rFonts w:eastAsiaTheme="minorEastAsia"/>
        </w:rPr>
        <w:t xml:space="preserve">.  </w:t>
      </w:r>
      <w:proofErr w:type="gramEnd"/>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w:t>
      </w:r>
      <w:proofErr w:type="gramStart"/>
      <w:r>
        <w:rPr>
          <w:rFonts w:eastAsiaTheme="minorEastAsia"/>
        </w:rPr>
        <w:t xml:space="preserve">.  </w:t>
      </w:r>
      <w:proofErr w:type="gramEnd"/>
      <w:r>
        <w:rPr>
          <w:rFonts w:eastAsiaTheme="minorEastAsia"/>
        </w:rPr>
        <w:t xml:space="preserve">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(SCoG)</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255805DD" w:rsidR="002220AB" w:rsidRDefault="009C68E1" w:rsidP="17B9CC61">
      <w:pPr>
        <w:rPr>
          <w:rFonts w:eastAsiaTheme="minorEastAsia"/>
        </w:rPr>
      </w:pPr>
      <w:r>
        <w:rPr>
          <w:rFonts w:eastAsiaTheme="minorEastAsia"/>
        </w:rPr>
        <w:lastRenderedPageBreak/>
        <w:t>A</w:t>
      </w:r>
      <w:r w:rsidR="002220AB">
        <w:rPr>
          <w:rFonts w:eastAsiaTheme="minorEastAsia"/>
        </w:rPr>
        <w:t xml:space="preserve"> scoot of collective genius (S</w:t>
      </w:r>
      <w:r w:rsidR="00E072ED">
        <w:rPr>
          <w:rFonts w:eastAsiaTheme="minorEastAsia"/>
        </w:rPr>
        <w:t>Co</w:t>
      </w:r>
      <w:r w:rsidR="002220AB">
        <w:rPr>
          <w:rFonts w:eastAsiaTheme="minorEastAsia"/>
        </w:rPr>
        <w:t xml:space="preserve">G)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S</w:t>
      </w:r>
      <w:r w:rsidR="007B4B5A">
        <w:rPr>
          <w:rFonts w:eastAsiaTheme="minorEastAsia"/>
        </w:rPr>
        <w:t>Co</w:t>
      </w:r>
      <w:r w:rsidR="00914D5C">
        <w:rPr>
          <w:rFonts w:eastAsiaTheme="minorEastAsia"/>
        </w:rPr>
        <w:t>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w:t>
      </w:r>
      <w:proofErr w:type="gramStart"/>
      <w:r>
        <w:rPr>
          <w:rFonts w:eastAsiaTheme="minorEastAsia"/>
        </w:rPr>
        <w:t xml:space="preserve">.  </w:t>
      </w:r>
      <w:proofErr w:type="gramEnd"/>
      <w:r>
        <w:rPr>
          <w:rFonts w:eastAsiaTheme="minorEastAsia"/>
        </w:rPr>
        <w:t>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714F34BC"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idiot friends, right? Well sure, a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a month of most of his NBA career while practicing the Ramadan fast. He built a real-estate empire using his own money and didn’t put his name on any of it</w:t>
      </w:r>
      <w:proofErr w:type="gramStart"/>
      <w:r w:rsidR="008B68CA">
        <w:t xml:space="preserve">.  </w:t>
      </w:r>
      <w:proofErr w:type="gramEnd"/>
      <w:r w:rsidR="00C04B57">
        <w:t>M</w:t>
      </w:r>
      <w:r w:rsidR="00D96234">
        <w:t>y man has principles.</w:t>
      </w:r>
    </w:p>
    <w:p w14:paraId="69A5330D" w14:textId="5D3D0B7B"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w:t>
      </w:r>
      <w:proofErr w:type="gramStart"/>
      <w:r w:rsidR="00C04B57">
        <w:t xml:space="preserve">.  </w:t>
      </w:r>
      <w:proofErr w:type="gramEnd"/>
      <w:r w:rsidR="00C04B57">
        <w:t xml:space="preserve">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w:t>
      </w:r>
      <w:proofErr w:type="gramStart"/>
      <w:r w:rsidR="00C04B57">
        <w:t xml:space="preserve">.  </w:t>
      </w:r>
      <w:proofErr w:type="gramEnd"/>
      <w:r w:rsidR="00C04B57">
        <w:t xml:space="preserve">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thank </w:t>
      </w:r>
      <w:r w:rsidR="00C04B57">
        <w:t xml:space="preserve">to make it past </w:t>
      </w:r>
      <w:r w:rsidR="006E7136">
        <w:t>Beaumont</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(S</w:t>
      </w:r>
      <w:r w:rsidR="00FB7878">
        <w:t>c</w:t>
      </w:r>
      <w:r w:rsidR="00064193">
        <w:t>OG)</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lastRenderedPageBreak/>
        <w:t xml:space="preserve">If we’re stuck with an </w:t>
      </w:r>
      <w:proofErr w:type="gramStart"/>
      <w:r>
        <w:t xml:space="preserve">80,000 </w:t>
      </w:r>
      <w:r w:rsidR="00061B5E">
        <w:t>meter</w:t>
      </w:r>
      <w:proofErr w:type="gramEnd"/>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works of art that are also real property</w:t>
      </w:r>
      <w:proofErr w:type="gramStart"/>
      <w:r>
        <w:t xml:space="preserve">?  </w:t>
      </w:r>
      <w:proofErr w:type="gramEnd"/>
      <w:r>
        <w:t xml:space="preserve">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353BEAFC" w:rsidR="00697C29" w:rsidRDefault="00697C29" w:rsidP="14314C43">
      <w:r>
        <w:t>However, I draw the line at Parks and Natural Wonders – Nature’s bounty</w:t>
      </w:r>
      <w:proofErr w:type="gramStart"/>
      <w:r>
        <w:t xml:space="preserve">.  </w:t>
      </w:r>
      <w:proofErr w:type="gramEnd"/>
      <w:r>
        <w:t xml:space="preserve"> Yosemite, Pike’s Peak, </w:t>
      </w:r>
      <w:r w:rsidR="00CA68B7">
        <w:t>Niagara</w:t>
      </w:r>
      <w:r>
        <w:t xml:space="preserve"> Falls, and the like.</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w:t>
      </w:r>
      <w:proofErr w:type="gramStart"/>
      <w:r w:rsidR="005A6B32">
        <w:t xml:space="preserve">.  </w:t>
      </w:r>
      <w:proofErr w:type="gramEnd"/>
      <w:r w:rsidR="005A6B32">
        <w:t xml:space="preserve"> </w:t>
      </w:r>
    </w:p>
    <w:p w14:paraId="63DF2C2F" w14:textId="2A48E9CE"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w:t>
      </w:r>
      <w:proofErr w:type="gramStart"/>
      <w:r>
        <w:t xml:space="preserve">.  </w:t>
      </w:r>
      <w:proofErr w:type="gramEnd"/>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w:t>
      </w:r>
      <w:proofErr w:type="gramStart"/>
      <w:r w:rsidRPr="103FD1CC">
        <w:rPr>
          <w:rFonts w:eastAsiaTheme="minorEastAsia"/>
        </w:rPr>
        <w:t xml:space="preserve">.  </w:t>
      </w:r>
      <w:proofErr w:type="gramEnd"/>
      <w:r w:rsidRPr="103FD1CC">
        <w:rPr>
          <w:rFonts w:eastAsiaTheme="minorEastAsia"/>
        </w:rPr>
        <w:t xml:space="preserve">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w:t>
      </w:r>
      <w:proofErr w:type="gramStart"/>
      <w:r w:rsidRPr="57E08ACF">
        <w:rPr>
          <w:rFonts w:eastAsiaTheme="minorEastAsia"/>
        </w:rPr>
        <w:t xml:space="preserve">.  </w:t>
      </w:r>
      <w:proofErr w:type="gramEnd"/>
      <w:r w:rsidRPr="57E08ACF">
        <w:rPr>
          <w:rFonts w:eastAsiaTheme="minorEastAsia"/>
        </w:rPr>
        <w:t xml:space="preserve"> We </w:t>
      </w:r>
      <w:r w:rsidRPr="57E08ACF">
        <w:rPr>
          <w:rFonts w:eastAsiaTheme="minorEastAsia"/>
        </w:rPr>
        <w:lastRenderedPageBreak/>
        <w:t>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world powers</w:t>
      </w:r>
      <w:proofErr w:type="gramStart"/>
      <w:r w:rsidRPr="57E08ACF">
        <w:rPr>
          <w:rFonts w:eastAsiaTheme="minorEastAsia"/>
        </w:rPr>
        <w:t xml:space="preserve">.  </w:t>
      </w:r>
      <w:proofErr w:type="gramEnd"/>
      <w:r w:rsidRPr="57E08ACF">
        <w:rPr>
          <w:rFonts w:eastAsiaTheme="minorEastAsia"/>
        </w:rPr>
        <w:t xml:space="preserve">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proofErr w:type="gramStart"/>
      <w:r w:rsidR="00315AA5">
        <w:rPr>
          <w:rFonts w:eastAsiaTheme="minorEastAsia"/>
        </w:rPr>
        <w:t>.</w:t>
      </w:r>
      <w:r w:rsidR="00287AF5">
        <w:rPr>
          <w:rFonts w:eastAsiaTheme="minorEastAsia"/>
        </w:rPr>
        <w:t xml:space="preserve"> </w:t>
      </w:r>
      <w:r w:rsidRPr="57E08ACF">
        <w:rPr>
          <w:rFonts w:eastAsiaTheme="minorEastAsia"/>
        </w:rPr>
        <w:t xml:space="preserve"> </w:t>
      </w:r>
      <w:proofErr w:type="gramEnd"/>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proofErr w:type="gramStart"/>
      <w:r w:rsidRPr="57E08ACF">
        <w:rPr>
          <w:rFonts w:eastAsiaTheme="minorEastAsia"/>
        </w:rPr>
        <w:t xml:space="preserve">.  </w:t>
      </w:r>
      <w:proofErr w:type="gramEnd"/>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as there are no conditionals</w:t>
      </w:r>
      <w:proofErr w:type="gramStart"/>
      <w:r w:rsidRPr="57E08ACF">
        <w:rPr>
          <w:rFonts w:eastAsiaTheme="minorEastAsia"/>
        </w:rPr>
        <w:t xml:space="preserve">.  </w:t>
      </w:r>
      <w:proofErr w:type="gramEnd"/>
      <w:r w:rsidRPr="57E08ACF">
        <w:rPr>
          <w:rFonts w:eastAsiaTheme="minorEastAsia"/>
        </w:rPr>
        <w:t xml:space="preserve">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proofErr w:type="gramStart"/>
      <w:r w:rsidRPr="57E08ACF">
        <w:rPr>
          <w:rFonts w:eastAsiaTheme="minorEastAsia"/>
        </w:rPr>
        <w:t>.</w:t>
      </w:r>
      <w:r w:rsidR="00384516">
        <w:rPr>
          <w:rFonts w:eastAsiaTheme="minorEastAsia"/>
        </w:rPr>
        <w:t xml:space="preserve">  </w:t>
      </w:r>
      <w:proofErr w:type="gramEnd"/>
      <w:r w:rsidRPr="57E08ACF">
        <w:rPr>
          <w:rFonts w:eastAsiaTheme="minorEastAsia"/>
        </w:rPr>
        <w:t>I think he was giving us a big hint</w:t>
      </w:r>
      <w:proofErr w:type="gramStart"/>
      <w:r w:rsidRPr="57E08ACF">
        <w:rPr>
          <w:rFonts w:eastAsiaTheme="minorEastAsia"/>
        </w:rPr>
        <w:t xml:space="preserve">.  </w:t>
      </w:r>
      <w:proofErr w:type="gramEnd"/>
      <w:r w:rsidRPr="57E08ACF">
        <w:rPr>
          <w:rFonts w:eastAsiaTheme="minorEastAsia"/>
        </w:rPr>
        <w:t>Imagine – not a conditional, but a loop. Imagination, the fuel of genius</w:t>
      </w:r>
      <w:proofErr w:type="gramStart"/>
      <w:r w:rsidRPr="57E08ACF">
        <w:rPr>
          <w:rFonts w:eastAsiaTheme="minorEastAsia"/>
        </w:rPr>
        <w:t xml:space="preserve">.  </w:t>
      </w:r>
      <w:proofErr w:type="gramEnd"/>
      <w:r w:rsidRPr="57E08ACF">
        <w:rPr>
          <w:rFonts w:eastAsiaTheme="minorEastAsia"/>
        </w:rPr>
        <w:t xml:space="preserve">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w:t>
      </w:r>
      <w:proofErr w:type="gramStart"/>
      <w:r w:rsidR="00E349C1">
        <w:rPr>
          <w:rFonts w:eastAsiaTheme="minorEastAsia"/>
        </w:rPr>
        <w:t xml:space="preserve">.  </w:t>
      </w:r>
      <w:proofErr w:type="gramEnd"/>
      <w:r w:rsidR="00E349C1">
        <w:rPr>
          <w:rFonts w:eastAsiaTheme="minorEastAsia"/>
        </w:rPr>
        <w:t xml:space="preserve"> He takes off his coat and jumps down the sha</w:t>
      </w:r>
      <w:r w:rsidR="003B48E5">
        <w:rPr>
          <w:rFonts w:eastAsiaTheme="minorEastAsia"/>
        </w:rPr>
        <w:t>ft</w:t>
      </w:r>
      <w:r w:rsidR="00E349C1">
        <w:rPr>
          <w:rFonts w:eastAsiaTheme="minorEastAsia"/>
        </w:rPr>
        <w:t>, beating the entire team to the objective.</w:t>
      </w:r>
    </w:p>
    <w:p w14:paraId="0DC33188" w14:textId="3454B73D" w:rsidR="003B48E5" w:rsidRDefault="00E349C1" w:rsidP="57E08ACF">
      <w:pPr>
        <w:rPr>
          <w:rFonts w:eastAsiaTheme="minorEastAsia"/>
        </w:rPr>
      </w:pPr>
      <w:r>
        <w:rPr>
          <w:rFonts w:eastAsiaTheme="minorEastAsia"/>
        </w:rPr>
        <w:t>Cut to Paris</w:t>
      </w:r>
      <w:proofErr w:type="gramStart"/>
      <w:r>
        <w:rPr>
          <w:rFonts w:eastAsiaTheme="minorEastAsia"/>
        </w:rPr>
        <w:t xml:space="preserve">.  </w:t>
      </w:r>
      <w:proofErr w:type="gramEnd"/>
      <w:r>
        <w:rPr>
          <w:rFonts w:eastAsiaTheme="minorEastAsia"/>
        </w:rPr>
        <w:t>Out of the skies comes a massive parachute drop of troops who quickly and non-violently take over the entire Louvre</w:t>
      </w:r>
      <w:proofErr w:type="gramStart"/>
      <w:r>
        <w:rPr>
          <w:rFonts w:eastAsiaTheme="minorEastAsia"/>
        </w:rPr>
        <w:t xml:space="preserve">.  </w:t>
      </w:r>
      <w:proofErr w:type="gramEnd"/>
      <w:r>
        <w:rPr>
          <w:rFonts w:eastAsiaTheme="minorEastAsia"/>
        </w:rPr>
        <w:t xml:space="preserve"> It’s revealed this is</w:t>
      </w:r>
      <w:r w:rsidR="00EE0F97">
        <w:rPr>
          <w:rFonts w:eastAsiaTheme="minorEastAsia"/>
        </w:rPr>
        <w:t xml:space="preserve"> an attack by the </w:t>
      </w:r>
      <w:r>
        <w:rPr>
          <w:rFonts w:eastAsiaTheme="minorEastAsia"/>
        </w:rPr>
        <w:t xml:space="preserve">military of the rouge province of West </w:t>
      </w:r>
      <w:r w:rsidR="00567FA0">
        <w:rPr>
          <w:rFonts w:eastAsiaTheme="minorEastAsia"/>
        </w:rPr>
        <w:t>Lakerland</w:t>
      </w:r>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Samuel L. Jackson, with an eye patch</w:t>
      </w:r>
      <w:proofErr w:type="gramStart"/>
      <w:r w:rsidR="003B48E5">
        <w:rPr>
          <w:rFonts w:eastAsiaTheme="minorEastAsia"/>
        </w:rPr>
        <w:t xml:space="preserve">.  </w:t>
      </w:r>
      <w:proofErr w:type="gramEnd"/>
      <w:r w:rsidR="003B48E5">
        <w:rPr>
          <w:rFonts w:eastAsiaTheme="minorEastAsia"/>
        </w:rPr>
        <w:t xml:space="preserve"> It’s revealed through a news report that France has offended West </w:t>
      </w:r>
      <w:r w:rsidR="00567FA0">
        <w:rPr>
          <w:rFonts w:eastAsiaTheme="minorEastAsia"/>
        </w:rPr>
        <w:t>Lakerland</w:t>
      </w:r>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w:t>
      </w:r>
      <w:proofErr w:type="gramStart"/>
      <w:r>
        <w:rPr>
          <w:rFonts w:eastAsiaTheme="minorEastAsia"/>
        </w:rPr>
        <w:t xml:space="preserve">.  </w:t>
      </w:r>
      <w:proofErr w:type="gramEnd"/>
      <w:r>
        <w:rPr>
          <w:rFonts w:eastAsiaTheme="minorEastAsia"/>
        </w:rPr>
        <w:t>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w:t>
      </w:r>
      <w:proofErr w:type="gramStart"/>
      <w:r>
        <w:rPr>
          <w:rFonts w:eastAsiaTheme="minorEastAsia"/>
        </w:rPr>
        <w:t>Italy</w:t>
      </w:r>
      <w:proofErr w:type="gramEnd"/>
      <w:r>
        <w:rPr>
          <w:rFonts w:eastAsiaTheme="minorEastAsia"/>
        </w:rPr>
        <w:t xml:space="preserve">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4A5715BE" w:rsidR="003B48E5" w:rsidRDefault="003B48E5" w:rsidP="57E08ACF">
      <w:pPr>
        <w:rPr>
          <w:rFonts w:eastAsiaTheme="minorEastAsia"/>
        </w:rPr>
      </w:pPr>
      <w:r>
        <w:rPr>
          <w:rFonts w:eastAsiaTheme="minorEastAsia"/>
        </w:rPr>
        <w:t>“All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09E9F690"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69F85960" w:rsidR="00F312B7" w:rsidRDefault="00F312B7" w:rsidP="57E08ACF">
      <w:pPr>
        <w:rPr>
          <w:rFonts w:eastAsiaTheme="minorEastAsia"/>
        </w:rPr>
      </w:pPr>
      <w:r>
        <w:rPr>
          <w:rFonts w:eastAsiaTheme="minorEastAsia"/>
        </w:rPr>
        <w:lastRenderedPageBreak/>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“He hasn’t killed anyone yet, sir</w:t>
      </w:r>
      <w:proofErr w:type="gramStart"/>
      <w:r>
        <w:rPr>
          <w:rFonts w:eastAsiaTheme="minorEastAsia"/>
        </w:rPr>
        <w:t xml:space="preserve">.  </w:t>
      </w:r>
      <w:proofErr w:type="gramEnd"/>
      <w:r>
        <w:rPr>
          <w:rFonts w:eastAsiaTheme="minorEastAsia"/>
        </w:rPr>
        <w:t xml:space="preserve">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02C55BC"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w:t>
      </w:r>
      <w:r w:rsidR="00021467">
        <w:rPr>
          <w:rFonts w:eastAsiaTheme="minorEastAsia"/>
        </w:rPr>
        <w:lastRenderedPageBreak/>
        <w:t>Art Museum.”</w:t>
      </w:r>
      <w:r w:rsidR="00021467">
        <w:rPr>
          <w:rFonts w:eastAsiaTheme="minorEastAsia"/>
        </w:rPr>
        <w:br/>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91A4EFF" w:rsidR="0065613A" w:rsidRDefault="0065613A" w:rsidP="57E08AC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7686AC8B" w:rsidR="42E70D49" w:rsidRDefault="0065613A" w:rsidP="57E08ACF">
      <w:pPr>
        <w:rPr>
          <w:rFonts w:eastAsiaTheme="minorEastAsia"/>
        </w:rPr>
      </w:pPr>
      <w:r>
        <w:rPr>
          <w:rFonts w:eastAsiaTheme="minorEastAsia"/>
        </w:rPr>
        <w:t>In Paris, Samuel L. Jackson watches the victory speech with tears in eyes. He lays down his arms</w:t>
      </w:r>
      <w:proofErr w:type="gramStart"/>
      <w:r>
        <w:rPr>
          <w:rFonts w:eastAsiaTheme="minorEastAsia"/>
        </w:rPr>
        <w:t>.</w:t>
      </w:r>
      <w:r w:rsidR="003B48E5">
        <w:rPr>
          <w:rFonts w:eastAsiaTheme="minorEastAsia"/>
        </w:rPr>
        <w:t xml:space="preserve">  </w:t>
      </w:r>
      <w:proofErr w:type="gramEnd"/>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0804815A" w:rsidR="00133028" w:rsidRDefault="00133028" w:rsidP="00E20216">
      <w:r>
        <w:t>Leonardo says, “</w:t>
      </w:r>
      <w:r w:rsidR="00294B6F">
        <w:t>C</w:t>
      </w:r>
      <w:r>
        <w:t>ould you explain that part about private jets again.”</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lastRenderedPageBreak/>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3A56D48A" w:rsidR="00BC6677" w:rsidRDefault="00BC6677" w:rsidP="00BC6677">
      <w:r>
        <w:t>I have nothing against corporations. The corporation itself is a genius invention of mankind, one that has facilitated a prosperous and innovative world.</w:t>
      </w:r>
      <w:r w:rsidR="007909EE">
        <w:t xml:space="preserve"> </w:t>
      </w:r>
      <w:r w:rsidR="00916A68">
        <w:t>H</w:t>
      </w:r>
      <w:r w:rsidR="007909EE">
        <w:t xml:space="preserve">aving health insurance and </w:t>
      </w:r>
      <w:r w:rsidR="0019476F">
        <w:t xml:space="preserve">a paycheck every other week is </w:t>
      </w:r>
      <w:r w:rsidR="006A67AA">
        <w:t>way, way, awesome.</w:t>
      </w:r>
    </w:p>
    <w:p w14:paraId="613A39C1" w14:textId="15FE5274" w:rsidR="00BC6677" w:rsidRDefault="00BC6677" w:rsidP="00BC6677">
      <w:r>
        <w:lastRenderedPageBreak/>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proofErr w:type="gramStart"/>
      <w:r>
        <w:t>.</w:t>
      </w:r>
      <w:r w:rsidR="005422DA">
        <w:t xml:space="preserve">  </w:t>
      </w:r>
      <w:proofErr w:type="gramEnd"/>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proofErr w:type="gramStart"/>
      <w:r>
        <w:t>Scoot</w:t>
      </w:r>
      <w:proofErr w:type="gramEnd"/>
      <w:r>
        <w:t xml:space="preserve">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6D36CED1" w14:textId="247D0145" w:rsidR="00033963"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For every sub-</w:t>
      </w:r>
      <w:r w:rsidR="00D71379">
        <w:t>specialty</w:t>
      </w:r>
      <w:r w:rsidR="0015216F">
        <w:t xml:space="preserve"> in the business world, there is a role </w:t>
      </w:r>
      <w:r w:rsidR="00033963">
        <w:t xml:space="preserve">in the </w:t>
      </w:r>
      <w:r w:rsidR="00D71379">
        <w:t>responsibly</w:t>
      </w:r>
      <w:r w:rsidR="00033963">
        <w:t xml:space="preserve"> domain.</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0DD6CD70"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 xml:space="preserve">Sorry, James. </w:t>
      </w:r>
      <w:r w:rsidR="00633C2E">
        <w:t>If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4E716736"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lot of cheap stuff and buying newer better stuff when the cheap stuff gets old. That’s not sustainable either.</w:t>
      </w:r>
    </w:p>
    <w:p w14:paraId="3EF5FA23" w14:textId="0C7B1D0E" w:rsidR="6D86C058" w:rsidRDefault="6D86C058">
      <w:r>
        <w:t xml:space="preserve">I’m not a tree hugger nor a climate denier, or an </w:t>
      </w:r>
      <w:r w:rsidR="008C62F1">
        <w:t>alarmist</w:t>
      </w:r>
      <w:r>
        <w:t xml:space="preserve"> of any kind. I think about sustainability in engineering terms, the most efficient way to implement a system. I’ve already witnessed multiple </w:t>
      </w:r>
      <w:r>
        <w:lastRenderedPageBreak/>
        <w:t xml:space="preserve">amazing </w:t>
      </w:r>
      <w:r w:rsidR="008C62F1">
        <w:t>transitions</w:t>
      </w:r>
      <w:r>
        <w:t xml:space="preserve"> of how we live and work in my lifetime. Sustainability is always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C86842C" w:rsidR="6D86C058" w:rsidRDefault="6D86C058">
      <w:r>
        <w:t>Take Tesla, the car company. I think it would be fair to say Tesla is one of the most sustainable companies out there</w:t>
      </w:r>
      <w:proofErr w:type="gramStart"/>
      <w:r>
        <w:t xml:space="preserve">.  </w:t>
      </w:r>
      <w:proofErr w:type="gramEnd"/>
      <w:r>
        <w:t xml:space="preserve">Electric cars reduce our dependence on oil, and through the electrical system, we </w:t>
      </w:r>
      <w:r w:rsidR="00D462FE">
        <w:t>can</w:t>
      </w:r>
      <w:r>
        <w:t xml:space="preserve"> generate power more cleanly and more efficiently</w:t>
      </w:r>
      <w:proofErr w:type="gramStart"/>
      <w:r>
        <w:t xml:space="preserve">.  </w:t>
      </w:r>
      <w:proofErr w:type="gramEnd"/>
      <w:r>
        <w:t xml:space="preserve">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35"/>
      </w:r>
      <w:r>
        <w:t xml:space="preserve"> Replacing gasoline powered automobiles with electrically powered vehicles is a </w:t>
      </w:r>
      <w:r w:rsidR="00FE4B47">
        <w:t>leap</w:t>
      </w:r>
      <w:r>
        <w:t xml:space="preserve"> forward in accelerating the transition to sustainable energy</w:t>
      </w:r>
      <w:proofErr w:type="gramStart"/>
      <w:r>
        <w:t xml:space="preserve">.  </w:t>
      </w:r>
      <w:proofErr w:type="gramEnd"/>
      <w:r>
        <w:t xml:space="preserve"> In parts of the world where people love and can afford cars – The United States and Texas especially – this might be the only practical way for a profit </w:t>
      </w:r>
      <w:r w:rsidR="0076190C">
        <w:t xml:space="preserve">driven </w:t>
      </w:r>
      <w:r>
        <w:t>organization to fulfil this mission</w:t>
      </w:r>
      <w:proofErr w:type="gramStart"/>
      <w:r>
        <w:t xml:space="preserve">.  </w:t>
      </w:r>
      <w:proofErr w:type="gramEnd"/>
      <w:r>
        <w:t xml:space="preserve"> </w:t>
      </w:r>
    </w:p>
    <w:p w14:paraId="64CD3BEF" w14:textId="0434CCEC"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w:t>
      </w:r>
      <w:proofErr w:type="gramStart"/>
      <w:r>
        <w:t xml:space="preserve">.  </w:t>
      </w:r>
      <w:proofErr w:type="gramEnd"/>
      <w:r>
        <w:t xml:space="preserve"> Public transportation usually requires huge </w:t>
      </w:r>
      <w:r w:rsidR="00D3604A">
        <w:t>political</w:t>
      </w:r>
      <w:r>
        <w:t xml:space="preserve"> incentives</w:t>
      </w:r>
      <w:r w:rsidR="004F4244">
        <w:t>.</w:t>
      </w:r>
      <w:r>
        <w:t xml:space="preserve"> </w:t>
      </w:r>
      <w:r w:rsidR="004F4244">
        <w:t>T</w:t>
      </w:r>
      <w:r>
        <w:t xml:space="preserve">earing a city apart to install a </w:t>
      </w:r>
      <w:proofErr w:type="gramStart"/>
      <w:r>
        <w:t>train systems</w:t>
      </w:r>
      <w:proofErr w:type="gramEnd"/>
      <w:r>
        <w:t xml:space="preserve"> when most voters are happy to sit in traffic for hours a day isn’t exactly an easy campaign sell.</w:t>
      </w:r>
    </w:p>
    <w:p w14:paraId="24FD4A89" w14:textId="5436521C"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w:t>
      </w:r>
      <w:proofErr w:type="gramStart"/>
      <w:r>
        <w:t xml:space="preserve">.  </w:t>
      </w:r>
      <w:proofErr w:type="gramEnd"/>
      <w:r w:rsidR="00491FAB">
        <w:t>Tesla</w:t>
      </w:r>
      <w:r>
        <w:t xml:space="preserve"> is probably making the most practically efficient compromise between sharehold</w:t>
      </w:r>
      <w:r w:rsidR="006462D8">
        <w:t>er</w:t>
      </w:r>
      <w:r>
        <w:t>s and the engineering.</w:t>
      </w:r>
    </w:p>
    <w:p w14:paraId="7007A3BF" w14:textId="47DA07D6"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w:t>
      </w:r>
      <w:proofErr w:type="gramStart"/>
      <w:r>
        <w:t xml:space="preserve">.  </w:t>
      </w:r>
      <w:proofErr w:type="gramEnd"/>
      <w:r>
        <w:t xml:space="preserve">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63403D65" w:rsidR="6D86C058" w:rsidRDefault="6D86C058" w:rsidP="6D86C058">
      <w:r>
        <w:t>After the early staking, seeding and development phase of The Foundation, the only way to receive new mint asimov will be to Scoot something</w:t>
      </w:r>
      <w:proofErr w:type="gramStart"/>
      <w:r>
        <w:t xml:space="preserve">.  </w:t>
      </w:r>
      <w:proofErr w:type="gramEnd"/>
      <w:r>
        <w:t xml:space="preserve"> </w:t>
      </w:r>
      <w:r w:rsidR="004F4244">
        <w:t>Corporations</w:t>
      </w:r>
      <w:r>
        <w:t xml:space="preserve"> can’t create Scoot</w:t>
      </w:r>
      <w:proofErr w:type="gramStart"/>
      <w:r>
        <w:t xml:space="preserve">.  </w:t>
      </w:r>
      <w:proofErr w:type="gramEnd"/>
      <w:r w:rsidR="004F4244">
        <w:t>If</w:t>
      </w:r>
      <w:r>
        <w:t xml:space="preserve"> they have a great product or brand their employees, shareholders and even customer may create Scoot</w:t>
      </w:r>
      <w:r w:rsidR="00F736A1">
        <w:t xml:space="preserve"> </w:t>
      </w:r>
      <w:r w:rsidR="00141E71">
        <w:t>as an honor</w:t>
      </w:r>
      <w:r>
        <w:t xml:space="preserve">, but the corporations can’t profit from this directly. The Foundation will trade scoot at registration, but it’ll be a fixed amount for </w:t>
      </w:r>
      <w:proofErr w:type="gramStart"/>
      <w:r>
        <w:t>these kind of fan-based Scoot</w:t>
      </w:r>
      <w:proofErr w:type="gramEnd"/>
      <w:r>
        <w:t xml:space="preserve">. The only way to get a large volume of asimov will be to convert something property-valued into Scoot. </w:t>
      </w:r>
    </w:p>
    <w:p w14:paraId="2C0960FD" w14:textId="586F7085" w:rsidR="6D86C058" w:rsidRDefault="6D86C058" w:rsidP="6D86C058">
      <w:r>
        <w:t>In this way, corporations can continue to exist in the genius economy</w:t>
      </w:r>
      <w:proofErr w:type="gramStart"/>
      <w:r>
        <w:t xml:space="preserve">.  </w:t>
      </w:r>
      <w:proofErr w:type="gramEnd"/>
      <w:r>
        <w:t xml:space="preserve"> They can align their mission with the most efficient solutions instead of the most </w:t>
      </w:r>
      <w:r w:rsidR="004F4244">
        <w:t>efficient</w:t>
      </w:r>
      <w:r>
        <w:t xml:space="preserve"> compromises</w:t>
      </w:r>
      <w:proofErr w:type="gramStart"/>
      <w:r>
        <w:t>.</w:t>
      </w:r>
      <w:r w:rsidR="00B90BC2">
        <w:t xml:space="preserve">  </w:t>
      </w:r>
      <w:proofErr w:type="gramEnd"/>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lastRenderedPageBreak/>
        <w:t>Genius CYA</w:t>
      </w:r>
    </w:p>
    <w:p w14:paraId="6E7ABAF9" w14:textId="32C772BC" w:rsidR="00950C0A" w:rsidRDefault="00635CDF" w:rsidP="6D86C058">
      <w:r>
        <w:t>What is the value oil and gas industry as a public good</w:t>
      </w:r>
      <w:r w:rsidR="00210471">
        <w:t>?</w:t>
      </w:r>
    </w:p>
    <w:p w14:paraId="57B49CB0" w14:textId="65B0807E"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w:t>
      </w:r>
      <w:proofErr w:type="gramStart"/>
      <w:r w:rsidR="00A0286A">
        <w:t>really bad</w:t>
      </w:r>
      <w:proofErr w:type="gramEnd"/>
      <w:r w:rsidR="00A0286A">
        <w:t xml:space="preserve">,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BC51094" w14:textId="5E7620C9" w:rsidR="00534F18" w:rsidRDefault="002C5AB9">
      <w:r>
        <w:t xml:space="preserve">Okay, on the positive. It created huge industry centered in Texas, which created </w:t>
      </w:r>
      <w:r w:rsidR="006A65C4">
        <w:t>hundreds of thousands of jobs both directly and indirectly related to exploration and development</w:t>
      </w:r>
      <w:proofErr w:type="gramStart"/>
      <w:r w:rsidR="006A65C4">
        <w:t xml:space="preserve">.  </w:t>
      </w:r>
      <w:proofErr w:type="gramEnd"/>
      <w:r w:rsidR="006A65C4">
        <w:t xml:space="preserve"> It created thousands of patents and drove innovations that </w:t>
      </w:r>
      <w:r w:rsidR="007D1C4F">
        <w:t>leaked into hundreds of different fields.</w:t>
      </w:r>
      <w:r w:rsidR="00D56C6D">
        <w:t xml:space="preserve"> Maybe the oil and gas industry should hire me to produce a </w:t>
      </w:r>
      <w:r w:rsidR="009157FD">
        <w:t xml:space="preserve">reality series, where Matthew McNoguaguly goes to one of us </w:t>
      </w:r>
      <w:r w:rsidR="001B4A4C">
        <w:t xml:space="preserve">“green” </w:t>
      </w:r>
      <w:r w:rsidR="009157FD">
        <w:t>Hollywood</w:t>
      </w:r>
      <w:r w:rsidR="001B4A4C">
        <w:t xml:space="preserve"> friend’s house and one by one remove all</w:t>
      </w:r>
      <w:r w:rsidR="0056485B">
        <w:t xml:space="preserve"> by-products </w:t>
      </w:r>
      <w:r w:rsidR="00B641AB">
        <w:t xml:space="preserve">of the oil and gas industry from their homes, until </w:t>
      </w:r>
    </w:p>
    <w:p w14:paraId="21E888FF" w14:textId="77777777" w:rsidR="00353952" w:rsidRDefault="00353952">
      <w:r w:rsidRPr="00353952">
        <w:rPr>
          <w:highlight w:val="yellow"/>
        </w:rPr>
        <w:t>&lt;&lt;FINISH&gt;&gt;&gt;</w:t>
      </w:r>
    </w:p>
    <w:p w14:paraId="4BF2DECA" w14:textId="55C6BBD0" w:rsidR="00BC6677" w:rsidRPr="00BC6677" w:rsidRDefault="00BC6677" w:rsidP="00BC6677"/>
    <w:p w14:paraId="05A69B90" w14:textId="143B6091" w:rsidR="0091469E" w:rsidRDefault="00C17158" w:rsidP="00AD6B40">
      <w:pPr>
        <w:pStyle w:val="Heading2"/>
      </w:pPr>
      <w:r>
        <w:t>Academic Genius</w:t>
      </w:r>
    </w:p>
    <w:p w14:paraId="57E87C31" w14:textId="438E2975" w:rsidR="00E6067C" w:rsidRDefault="00E6067C" w:rsidP="008B34D0">
      <w:proofErr w:type="gramStart"/>
      <w:r w:rsidRPr="00D211AC">
        <w:rPr>
          <w:highlight w:val="yellow"/>
        </w:rPr>
        <w:t>…..</w:t>
      </w:r>
      <w:proofErr w:type="gramEnd"/>
      <w:r w:rsidRPr="00D211AC">
        <w:rPr>
          <w:highlight w:val="yellow"/>
        </w:rPr>
        <w:t>Academic….</w:t>
      </w:r>
      <w:r w:rsidR="008B34D0" w:rsidRPr="00D211AC">
        <w:rPr>
          <w:highlight w:val="yellow"/>
        </w:rPr>
        <w:t>bette</w:t>
      </w:r>
      <w:r w:rsidR="00630922" w:rsidRPr="00D211AC">
        <w:rPr>
          <w:highlight w:val="yellow"/>
        </w:rPr>
        <w:t xml:space="preserve">r measure of </w:t>
      </w:r>
      <w:r w:rsidR="00B25988" w:rsidRPr="00D211AC">
        <w:rPr>
          <w:highlight w:val="yellow"/>
        </w:rPr>
        <w:t>value of contributions to scoot-chain and responsibility tree.</w:t>
      </w:r>
    </w:p>
    <w:p w14:paraId="6AABA906" w14:textId="52DD439F" w:rsidR="00E73524" w:rsidRDefault="00E73524" w:rsidP="00E73524">
      <w:pPr>
        <w:pStyle w:val="Heading2"/>
      </w:pPr>
      <w:r>
        <w:t>Stop Reading, Lars</w:t>
      </w:r>
    </w:p>
    <w:p w14:paraId="296DC186" w14:textId="52FBBAFA" w:rsidR="00AF78AF" w:rsidRDefault="00AF78AF" w:rsidP="00E73524">
      <w:r>
        <w:t xml:space="preserve">In 2000, when Saint Fanning </w:t>
      </w:r>
      <w:r w:rsidR="0017073E">
        <w:t>nearly unified the world in peace by blessing br</w:t>
      </w:r>
      <w:r>
        <w:t>oke-ass twentysomethings</w:t>
      </w:r>
      <w:r w:rsidR="0017073E">
        <w:t xml:space="preserve"> with</w:t>
      </w:r>
      <w:r>
        <w:t xml:space="preserve"> free music with his invention of the file-sharing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a month per young person they were getting for their shrink</w:t>
      </w:r>
      <w:r w:rsidR="00C17C31">
        <w:t>-</w:t>
      </w:r>
      <w:r>
        <w:t xml:space="preserve">wrapped </w:t>
      </w:r>
      <w:r w:rsidR="00C17C31">
        <w:t>pieces of plastic property.</w:t>
      </w:r>
    </w:p>
    <w:p w14:paraId="1D2432FA" w14:textId="06C5F5A5"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 the drummer of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2C1CD595" w:rsidR="00A016DF" w:rsidRDefault="00CC78C6" w:rsidP="00E73524">
      <w:r>
        <w:t xml:space="preserve">Twenty years later, I pay Amazon $10 a month to listen to whatever I want, </w:t>
      </w:r>
      <w:r w:rsidR="00A016DF">
        <w:t xml:space="preserve">and sometimes that includes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0182788C" w:rsidR="00A016DF" w:rsidRDefault="00A016DF" w:rsidP="00E73524">
      <w:r>
        <w:t xml:space="preserve">Voluntarily. </w:t>
      </w:r>
      <w:r w:rsidR="0017073E">
        <w:t>Guantanamo</w:t>
      </w:r>
      <w:r>
        <w:t xml:space="preserve"> doesn’t count.</w:t>
      </w:r>
    </w:p>
    <w:p w14:paraId="7BABC5A3" w14:textId="00537E52" w:rsidR="00C7440C" w:rsidRDefault="00A016DF" w:rsidP="00E73524">
      <w:r>
        <w:lastRenderedPageBreak/>
        <w:t xml:space="preserve">James, </w:t>
      </w:r>
      <w:proofErr w:type="gramStart"/>
      <w:r>
        <w:t>Kir</w:t>
      </w:r>
      <w:r w:rsidR="00C7440C">
        <w:t>k</w:t>
      </w:r>
      <w:proofErr w:type="gramEnd"/>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w:t>
      </w:r>
      <w:proofErr w:type="gramStart"/>
      <w:r w:rsidR="0017073E">
        <w:t>broke-ass</w:t>
      </w:r>
      <w:proofErr w:type="gramEnd"/>
      <w:r w:rsidR="0017073E">
        <w:t xml:space="preserve"> sniff a little</w:t>
      </w:r>
      <w:r w:rsidR="00C7440C">
        <w:t xml:space="preserve"> payback.</w:t>
      </w:r>
    </w:p>
    <w:p w14:paraId="77F627A6" w14:textId="69633422" w:rsidR="00C7440C" w:rsidRDefault="00C7440C" w:rsidP="00C7440C">
      <w:pPr>
        <w:pStyle w:val="Heading3"/>
      </w:pPr>
      <w:r>
        <w:t>Drumland</w:t>
      </w:r>
    </w:p>
    <w:p w14:paraId="6C1648B8" w14:textId="4269490F" w:rsidR="00201F17" w:rsidRDefault="00A04D1A" w:rsidP="00E73524">
      <w:r>
        <w:t xml:space="preserve">Isn’t </w:t>
      </w:r>
      <w:r w:rsidR="00732011">
        <w:t>it</w:t>
      </w:r>
      <w:r>
        <w:t xml:space="preserve"> ironic</w:t>
      </w:r>
      <w:r w:rsidR="00DE1B0A">
        <w:rPr>
          <w:rStyle w:val="FootnoteReference"/>
        </w:rPr>
        <w:footnoteReference w:id="36"/>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37"/>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1DBF59B6"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Nai, was this </w:t>
      </w:r>
      <w:proofErr w:type="gramStart"/>
      <w:r w:rsidR="00D42E73">
        <w:t>white-boy</w:t>
      </w:r>
      <w:proofErr w:type="gramEnd"/>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r w:rsidR="00A748FF">
        <w:t>Nai</w:t>
      </w:r>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 xml:space="preserve">Walking </w:t>
      </w:r>
      <w:proofErr w:type="gramStart"/>
      <w:r w:rsidR="0054337E" w:rsidRPr="0054337E">
        <w:rPr>
          <w:i/>
          <w:iCs/>
        </w:rPr>
        <w:t>Dead</w:t>
      </w:r>
      <w:proofErr w:type="gramEnd"/>
      <w:r w:rsidR="0054337E">
        <w:t xml:space="preserve"> but</w:t>
      </w:r>
      <w:r w:rsidR="00CD0439">
        <w:t xml:space="preserve"> he lived in a nice hous</w:t>
      </w:r>
      <w:r w:rsidR="00BE1606">
        <w:t>e in with two other drummers</w:t>
      </w:r>
      <w:r w:rsidR="00E13102">
        <w:t xml:space="preserve">. </w:t>
      </w:r>
    </w:p>
    <w:p w14:paraId="4159F9E0" w14:textId="09E50538"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another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“Is Nai here?”</w:t>
      </w:r>
    </w:p>
    <w:p w14:paraId="2D99F132" w14:textId="2BBC05A6" w:rsidR="00DE0DF7" w:rsidRDefault="00DE0DF7" w:rsidP="00E73524">
      <w:r>
        <w:t>“Yeah, man. Come on in.”</w:t>
      </w:r>
    </w:p>
    <w:p w14:paraId="29389E9B" w14:textId="3397C7F2"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r w:rsidR="007C77E3">
        <w:t xml:space="preserve">Nai </w:t>
      </w:r>
      <w:r w:rsidR="00A94C0F">
        <w:t>was shirtless,</w:t>
      </w:r>
      <w:r w:rsidR="007C77E3">
        <w:t xml:space="preserve"> on the couch with a game controller in his hand, </w:t>
      </w:r>
      <w:r w:rsidR="00A77A44">
        <w:t xml:space="preserve">along with another drummer. </w:t>
      </w:r>
      <w:r w:rsidR="00883059">
        <w:t xml:space="preserve">There </w:t>
      </w:r>
      <w:r w:rsidR="00C26888">
        <w:t xml:space="preserve">was another drummer </w:t>
      </w:r>
      <w:r w:rsidR="0024143F">
        <w:t>strewn out on the</w:t>
      </w:r>
      <w:r w:rsidR="00C26888">
        <w:t xml:space="preserve"> </w:t>
      </w:r>
      <w:r w:rsidR="00D2751C">
        <w:t xml:space="preserve">other </w:t>
      </w:r>
      <w:r w:rsidR="00C26888">
        <w:t>couch</w:t>
      </w:r>
      <w:r w:rsidR="001B4A29">
        <w:t>. 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r w:rsidR="00D501F1">
        <w:t xml:space="preserve">Nai, why </w:t>
      </w:r>
      <w:r w:rsidR="009348D5">
        <w:t>didn’t show up for work?”</w:t>
      </w:r>
    </w:p>
    <w:p w14:paraId="19996796" w14:textId="453D34F7" w:rsidR="009348D5" w:rsidRDefault="009348D5" w:rsidP="00E73524">
      <w:r>
        <w:t>“Hey man, I’m off on Tuesdays and Thursdays</w:t>
      </w:r>
      <w:r w:rsidR="005F7C6C">
        <w:t>, remember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lastRenderedPageBreak/>
        <w:t>“</w:t>
      </w:r>
      <w:r w:rsidR="002749AE">
        <w:t xml:space="preserve">The last time you worked was last Friday. </w:t>
      </w:r>
      <w:r w:rsidR="0024143F">
        <w:t xml:space="preserve">Put </w:t>
      </w:r>
      <w:r w:rsidR="00381341">
        <w:t>a shirt on and get to the store.”</w:t>
      </w:r>
    </w:p>
    <w:p w14:paraId="4122EA22" w14:textId="43846F3B" w:rsidR="00445FA1" w:rsidRDefault="0091477A" w:rsidP="00E73524">
      <w:r>
        <w:t>Nai emitted a long sign of exasperation. “I don’t think I</w:t>
      </w:r>
      <w:r w:rsidR="005D682E">
        <w:t xml:space="preserve"> can deal with it today, man. I can’t keep </w:t>
      </w:r>
      <w:r w:rsidR="0013324C">
        <w:t xml:space="preserve">going to </w:t>
      </w:r>
      <w:r w:rsidR="0017677C">
        <w:t>all these rich Hollywood scumbag</w:t>
      </w:r>
      <w:r w:rsidR="00EA2C16">
        <w:t>’</w:t>
      </w:r>
      <w:r w:rsidR="0017677C">
        <w:t>s houses, the way they look</w:t>
      </w:r>
      <w:r w:rsidR="00A7459C">
        <w:t xml:space="preserve"> at you, it’s degrading, and disgusting</w:t>
      </w:r>
      <w:r w:rsidR="00445FA1">
        <w:t>.”</w:t>
      </w:r>
    </w:p>
    <w:p w14:paraId="3E6232AC" w14:textId="40006B3B" w:rsidR="004357CA" w:rsidRDefault="00445FA1" w:rsidP="00E73524">
      <w:r>
        <w:t>“Yeah, I know,” I say,</w:t>
      </w:r>
      <w:r w:rsidR="006F6F40">
        <w:t xml:space="preserve"> pulling out a twenty from my pocket, “I just got this from that rich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s the worst man,” Nai says, “He asked</w:t>
      </w:r>
      <w:r w:rsidR="008F28E2">
        <w:t xml:space="preserve"> me to change his kitty litter last time I was up there.”</w:t>
      </w:r>
    </w:p>
    <w:p w14:paraId="55477AC0" w14:textId="2B29BC8A" w:rsidR="008F28E2" w:rsidRDefault="008F28E2" w:rsidP="00E73524">
      <w:r>
        <w:t>“Did</w:t>
      </w:r>
      <w:r w:rsidR="00B92B3C">
        <w:t>ya</w:t>
      </w:r>
      <w:r>
        <w:t>?”</w:t>
      </w:r>
    </w:p>
    <w:p w14:paraId="03A12C9F" w14:textId="4AABF583" w:rsidR="00A04D1A" w:rsidRDefault="008F28E2" w:rsidP="00E73524">
      <w:r>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gotta </w:t>
      </w:r>
      <w:r w:rsidR="00B262B3">
        <w:t xml:space="preserve">go to work, I ain’t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gotta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w:t>
      </w:r>
      <w:proofErr w:type="gramStart"/>
      <w:r w:rsidR="001570A2">
        <w:t xml:space="preserve">?  </w:t>
      </w:r>
      <w:proofErr w:type="gramEnd"/>
      <w:r w:rsidR="001570A2">
        <w:t>No, I’ll tell you what should happen</w:t>
      </w:r>
      <w:proofErr w:type="gramStart"/>
      <w:r w:rsidR="001570A2">
        <w:t xml:space="preserve">.  </w:t>
      </w:r>
      <w:proofErr w:type="gramEnd"/>
      <w:r w:rsidR="001570A2">
        <w:t>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call the place Drumland.”</w:t>
      </w:r>
    </w:p>
    <w:p w14:paraId="15FED87E" w14:textId="77777777" w:rsidR="00324D46" w:rsidRDefault="00324D46" w:rsidP="00E73524">
      <w:r>
        <w:t>“Drumland?”</w:t>
      </w:r>
    </w:p>
    <w:p w14:paraId="0FEE5B66" w14:textId="5003ADA5"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and a place for a bed</w:t>
      </w:r>
      <w:proofErr w:type="gramStart"/>
      <w:r w:rsidR="008A559F">
        <w:t xml:space="preserve">.  </w:t>
      </w:r>
      <w:proofErr w:type="gramEnd"/>
      <w:r w:rsidR="008A559F">
        <w:t xml:space="preserve">You setup your gear, and </w:t>
      </w:r>
      <w:r w:rsidR="00AA25F6">
        <w:t>you rock out whenever you want.”</w:t>
      </w:r>
    </w:p>
    <w:p w14:paraId="29D73485" w14:textId="1EB35EFA" w:rsidR="0024215F" w:rsidRDefault="00AA25F6" w:rsidP="00E73524">
      <w:r>
        <w:t>“</w:t>
      </w:r>
      <w:r w:rsidR="00BB78B3">
        <w:t>You can sleep while the drummer</w:t>
      </w:r>
      <w:r w:rsidR="003875BD">
        <w:t xml:space="preserve"> </w:t>
      </w:r>
      <w:r w:rsidR="005B0A3B">
        <w:t>next door rocks out.”</w:t>
      </w:r>
    </w:p>
    <w:p w14:paraId="1A912536" w14:textId="0D53A636" w:rsidR="005B0A3B" w:rsidRDefault="005B0A3B" w:rsidP="00E73524">
      <w:r>
        <w:t>Nai considers this for a minute.</w:t>
      </w:r>
    </w:p>
    <w:p w14:paraId="1B0F72FA" w14:textId="028691F6" w:rsidR="005B0A3B" w:rsidRDefault="005B0A3B" w:rsidP="00E73524">
      <w:r>
        <w:lastRenderedPageBreak/>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Drumland make money</w:t>
      </w:r>
      <w:r w:rsidR="002900F5">
        <w:t>?”</w:t>
      </w:r>
    </w:p>
    <w:p w14:paraId="6801F13D" w14:textId="6E12FA1B" w:rsidR="002900F5" w:rsidRDefault="002900F5" w:rsidP="00E73524">
      <w:r>
        <w:t>“No money</w:t>
      </w:r>
      <w:r w:rsidR="00815A2F">
        <w:t>, dude</w:t>
      </w:r>
      <w:r>
        <w:t>.</w:t>
      </w:r>
      <w:r w:rsidR="00815A2F">
        <w:t xml:space="preserve"> Money is what makes things suck.</w:t>
      </w:r>
      <w:r>
        <w:t xml:space="preserve"> It’s a place you go for a beat. You jam out, and somebody looking for a </w:t>
      </w:r>
      <w:r w:rsidR="0047378A">
        <w:t>beat, you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t>“How you going to hear</w:t>
      </w:r>
      <w:r w:rsidR="0052458C">
        <w:t xml:space="preserve"> a beat </w:t>
      </w:r>
      <w:r w:rsidR="00513C2E">
        <w:t xml:space="preserve">from the hall </w:t>
      </w:r>
      <w:r w:rsidR="0052458C">
        <w:t>with the studio grade</w:t>
      </w:r>
      <w:r w:rsidR="0048724C">
        <w:t xml:space="preserve"> soundproofing?”</w:t>
      </w:r>
      <w:r w:rsidR="0048724C">
        <w:br/>
        <w:t>Nai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w:t>
      </w:r>
      <w:proofErr w:type="gramStart"/>
      <w:r w:rsidR="00B13064">
        <w:t>So</w:t>
      </w:r>
      <w:proofErr w:type="gramEnd"/>
      <w:r w:rsidR="00B13064">
        <w:t xml:space="preserve"> you looking for a drummer, you walk by, put the headphones</w:t>
      </w:r>
      <w:r w:rsidR="00B13443">
        <w:t xml:space="preserve"> on, check him out.  You hear the groove you </w:t>
      </w:r>
      <w:proofErr w:type="gramStart"/>
      <w:r w:rsidR="00B13443">
        <w:t>want,</w:t>
      </w:r>
      <w:proofErr w:type="gramEnd"/>
      <w:r w:rsidR="00B13443">
        <w:t xml:space="preserve"> you </w:t>
      </w:r>
      <w:r w:rsidR="00F334BF">
        <w:t>push a buzzer.”</w:t>
      </w:r>
    </w:p>
    <w:p w14:paraId="592B635E" w14:textId="5484B6F6" w:rsidR="00F334BF" w:rsidRDefault="00F334BF" w:rsidP="00E73524">
      <w:r>
        <w:t xml:space="preserve">“Naw, dude,” </w:t>
      </w:r>
      <w:r w:rsidR="00EC669C">
        <w:t>said</w:t>
      </w:r>
      <w:r>
        <w:t xml:space="preserve"> the </w:t>
      </w:r>
      <w:r w:rsidR="00FB63E1">
        <w:t xml:space="preserve">drummer who’d answered the door, “What if you were recording </w:t>
      </w:r>
      <w:r w:rsidR="00A63817">
        <w:t xml:space="preserve">your demo </w:t>
      </w:r>
      <w:r w:rsidR="00FB63E1">
        <w:t>right when the guy buzzes the door.”</w:t>
      </w:r>
    </w:p>
    <w:p w14:paraId="50F9B381" w14:textId="22603161" w:rsidR="00FB63E1" w:rsidRDefault="00FB63E1" w:rsidP="00E73524">
      <w:r>
        <w:t xml:space="preserve">“Good point, </w:t>
      </w:r>
      <w:r w:rsidR="00DE5CEC">
        <w:t>dude</w:t>
      </w:r>
      <w:r>
        <w:t>. You hook up the doorbell to the lights, so they just flash</w:t>
      </w:r>
      <w:r w:rsidR="00F57843">
        <w:t>,</w:t>
      </w:r>
      <w:r>
        <w:t>”</w:t>
      </w:r>
      <w:r w:rsidR="00F57843">
        <w:t xml:space="preserve"> said Lars.</w:t>
      </w:r>
    </w:p>
    <w:p w14:paraId="0E745E40" w14:textId="56ABD872" w:rsidR="00FB63E1" w:rsidRDefault="00FB63E1" w:rsidP="00E73524">
      <w:r>
        <w:t>“Right, right</w:t>
      </w:r>
      <w:r w:rsidR="00807E26">
        <w:t xml:space="preserve">,” Nai </w:t>
      </w:r>
      <w:r w:rsidR="00EC669C">
        <w:t>said</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r w:rsidR="00EC669C">
        <w:t xml:space="preserve">Nai </w:t>
      </w:r>
      <w:r w:rsidR="00761B06">
        <w:t>says</w:t>
      </w:r>
      <w:r w:rsidR="00EC669C">
        <w:t>.</w:t>
      </w:r>
      <w:r w:rsidR="005F7773">
        <w:t xml:space="preserve"> “You got to have chill time</w:t>
      </w:r>
      <w:r w:rsidR="008E5CD1">
        <w:t>.”</w:t>
      </w:r>
      <w:r w:rsidR="00EC669C">
        <w:t xml:space="preserve"> </w:t>
      </w:r>
    </w:p>
    <w:p w14:paraId="14A2BDA3" w14:textId="3A09FBF7"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795F86">
        <w:t>id</w:t>
      </w:r>
      <w:r w:rsidR="00761B06">
        <w:t>.</w:t>
      </w:r>
    </w:p>
    <w:p w14:paraId="2DA54E36" w14:textId="35CC6D41" w:rsidR="00DB01FB" w:rsidRDefault="00DB01FB" w:rsidP="00E73524">
      <w:r>
        <w:t xml:space="preserve">“Schedules suck,” Lars </w:t>
      </w:r>
      <w:r w:rsidR="007A1390">
        <w:t>s</w:t>
      </w:r>
      <w:r w:rsidR="00795F86">
        <w:t>aid</w:t>
      </w:r>
      <w:r>
        <w:t>.</w:t>
      </w:r>
    </w:p>
    <w:p w14:paraId="29578848" w14:textId="7E882AC1" w:rsidR="00DB01FB" w:rsidRDefault="00DB01FB" w:rsidP="00E73524">
      <w:r>
        <w:t>“</w:t>
      </w:r>
      <w:r w:rsidR="007D1BB6">
        <w:t>What about food? You might not need money, but you got to eat.”</w:t>
      </w:r>
      <w:r w:rsidR="007D1BB6">
        <w:br/>
        <w:t xml:space="preserve">“Drumland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746858EF" w:rsidR="007B6966" w:rsidRDefault="007B6966" w:rsidP="00E73524">
      <w:r>
        <w:t>“N</w:t>
      </w:r>
      <w:r w:rsidR="00F47E95">
        <w:t>ah, bra -</w:t>
      </w:r>
      <w:r>
        <w:t xml:space="preserve"> just get some of these girls</w:t>
      </w:r>
      <w:r w:rsidR="00C13F83">
        <w:t xml:space="preserve"> from the strip.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D809002" w:rsidR="00E52F29" w:rsidRDefault="00E52F29" w:rsidP="00E73524">
      <w:r>
        <w:t>Nai looks at the doorman</w:t>
      </w:r>
      <w:r w:rsidR="000911B4">
        <w:t>. “I didn’t know she left, dude.”</w:t>
      </w:r>
    </w:p>
    <w:p w14:paraId="26612F44" w14:textId="129DF339" w:rsidR="000911B4" w:rsidRDefault="000911B4" w:rsidP="00E73524">
      <w:r>
        <w:t>“She might still be here</w:t>
      </w:r>
      <w:r w:rsidR="008B2D9C">
        <w:t>,” Nai said. “</w:t>
      </w:r>
      <w:r w:rsidR="0038739F">
        <w:t>I could use some eggs. Natty!”</w:t>
      </w:r>
    </w:p>
    <w:p w14:paraId="2DD7EEA4" w14:textId="1D3D5CD5" w:rsidR="0038739F" w:rsidRDefault="0038739F" w:rsidP="00E73524">
      <w:r>
        <w:t>“Nat-ta-lie,” said Lars. “She’s not here.”</w:t>
      </w:r>
    </w:p>
    <w:p w14:paraId="6EC1B493" w14:textId="3811993E" w:rsidR="0038739F" w:rsidRDefault="0038739F" w:rsidP="00E73524">
      <w:r>
        <w:t xml:space="preserve">“Where </w:t>
      </w:r>
      <w:r w:rsidR="00175057">
        <w:t xml:space="preserve">did </w:t>
      </w:r>
      <w:r>
        <w:t>she go?”</w:t>
      </w:r>
    </w:p>
    <w:p w14:paraId="6EB78972" w14:textId="4D530D58" w:rsidR="004D5F25" w:rsidRDefault="00DC6B6A" w:rsidP="00E73524">
      <w:r>
        <w:lastRenderedPageBreak/>
        <w:t xml:space="preserve">“She went back to </w:t>
      </w:r>
      <w:r w:rsidR="00E209D9">
        <w:t>Missouri</w:t>
      </w:r>
      <w:r>
        <w:t>,” Lars said. “</w:t>
      </w:r>
      <w:r w:rsidR="005E6B22">
        <w:t>S</w:t>
      </w:r>
      <w:r>
        <w:t xml:space="preserve">aid she wasn’t baking for </w:t>
      </w:r>
      <w:r w:rsidR="000274FB">
        <w:t>idiots</w:t>
      </w:r>
      <w:r>
        <w:t xml:space="preserve"> who couldn’t even remember her name.”</w:t>
      </w:r>
    </w:p>
    <w:p w14:paraId="06646E07" w14:textId="17C3E41D" w:rsidR="00E209D9" w:rsidRDefault="00E209D9" w:rsidP="00E73524">
      <w:r>
        <w:t>“Typical,” Nai said. “Farm girls.</w:t>
      </w:r>
      <w:r w:rsidR="00343189">
        <w:t xml:space="preserve"> </w:t>
      </w:r>
      <w:proofErr w:type="gramStart"/>
      <w:r w:rsidR="00343189">
        <w:t>So</w:t>
      </w:r>
      <w:proofErr w:type="gramEnd"/>
      <w:r w:rsidR="00343189">
        <w:t xml:space="preserve"> what do you think, bossman?   You going to run it by the man?”</w:t>
      </w:r>
    </w:p>
    <w:p w14:paraId="14D02580" w14:textId="5BEA4892" w:rsidR="0076422D" w:rsidRDefault="005F746B" w:rsidP="00E73524">
      <w:r>
        <w:t xml:space="preserve">“Sure, Nai. I need to go see him about some paperwork. You go to the store in case any </w:t>
      </w:r>
      <w:r w:rsidR="0076422D">
        <w:t>deliveries</w:t>
      </w:r>
      <w:r>
        <w:t xml:space="preserve"> come in, and I’ll go talk to him about it.”</w:t>
      </w:r>
      <w:r>
        <w:br/>
      </w:r>
      <w:r w:rsidR="0076422D">
        <w:t>Nai smile</w:t>
      </w:r>
      <w:r w:rsidR="00791492">
        <w:t>d.</w:t>
      </w:r>
      <w:r w:rsidR="0076422D">
        <w:t xml:space="preserve"> “You’re all right, Texas. Let me find a shirt. Natty!”</w:t>
      </w:r>
    </w:p>
    <w:p w14:paraId="1CFC939B" w14:textId="0C435F42" w:rsidR="0076422D" w:rsidRDefault="0076422D" w:rsidP="00E73524">
      <w:r>
        <w:t>“She left,” Lars said.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t>Open Source Everything</w:t>
      </w:r>
    </w:p>
    <w:p w14:paraId="308C96F7" w14:textId="7E67ECFD" w:rsidR="00B57D3C" w:rsidRDefault="006C5438" w:rsidP="008B34D0">
      <w:r>
        <w:t>I never discussed</w:t>
      </w:r>
      <w:r w:rsidR="00936EC5">
        <w:t xml:space="preserve"> Drumland with the big boss. I was young, and I just didn’t have the vision that </w:t>
      </w:r>
      <w:r w:rsidR="007A70B7">
        <w:t xml:space="preserve">Nai had. I was in </w:t>
      </w:r>
      <w:r w:rsidR="004163DD">
        <w:t>management</w:t>
      </w:r>
      <w:r w:rsidR="007A70B7">
        <w:t>, and I’d read book</w:t>
      </w:r>
      <w:r w:rsidR="00B578A1">
        <w:t>s about business</w:t>
      </w:r>
      <w:r w:rsidR="007A70B7">
        <w:t xml:space="preserve"> by billionaires, and I thought I really understood</w:t>
      </w:r>
      <w:r w:rsidR="00B578A1">
        <w:t xml:space="preserve"> how the world valued ideas</w:t>
      </w:r>
      <w:proofErr w:type="gramStart"/>
      <w:r w:rsidR="00B578A1">
        <w:t xml:space="preserve">.  </w:t>
      </w:r>
      <w:proofErr w:type="gramEnd"/>
    </w:p>
    <w:p w14:paraId="0B4786CE" w14:textId="0D87DABA" w:rsidR="00B578A1" w:rsidRDefault="00B578A1" w:rsidP="008B34D0">
      <w:r>
        <w:t>It wasn’t just drummer</w:t>
      </w:r>
      <w:r w:rsidR="00DB419D">
        <w:t>s</w:t>
      </w:r>
      <w:r>
        <w:t xml:space="preserve">. I’d heard the </w:t>
      </w:r>
      <w:r w:rsidR="00FE7C90">
        <w:t>variations of the same theme</w:t>
      </w:r>
      <w:r>
        <w:t xml:space="preserve"> from guitarists</w:t>
      </w:r>
      <w:r w:rsidR="004163DD">
        <w:t xml:space="preserve"> and</w:t>
      </w:r>
      <w:r>
        <w:t xml:space="preserve"> </w:t>
      </w:r>
      <w:r w:rsidR="00DB419D">
        <w:t>bassists</w:t>
      </w:r>
      <w:proofErr w:type="gramStart"/>
      <w:r w:rsidR="00FE7C90">
        <w:t xml:space="preserve">.  </w:t>
      </w:r>
      <w:proofErr w:type="gramEnd"/>
      <w:r w:rsidR="00FE7C90">
        <w:t xml:space="preserve">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Drumland for </w:t>
      </w:r>
      <w:proofErr w:type="gramStart"/>
      <w:r w:rsidR="003677B3">
        <w:t>actresses</w:t>
      </w:r>
      <w:proofErr w:type="gramEnd"/>
      <w:r w:rsidR="003677B3">
        <w:t xml:space="preserve"> but it was probably just a rumor.</w:t>
      </w:r>
      <w:r w:rsidR="00EC0B43">
        <w:t xml:space="preserve">  I’d heard about artist</w:t>
      </w:r>
      <w:r w:rsidR="002122E3">
        <w:t>’</w:t>
      </w:r>
      <w:r w:rsidR="00EC0B43">
        <w:t>s and writer</w:t>
      </w:r>
      <w:r w:rsidR="002122E3">
        <w:t>’</w:t>
      </w:r>
      <w:r w:rsidR="00EC0B43">
        <w:t xml:space="preserve">s </w:t>
      </w:r>
      <w:proofErr w:type="gramStart"/>
      <w:r w:rsidR="00EC0B43">
        <w:t>colonies, but</w:t>
      </w:r>
      <w:proofErr w:type="gramEnd"/>
      <w:r w:rsidR="00EC0B43">
        <w:t xml:space="preserve"> thought it must just be fantasy land.</w:t>
      </w:r>
    </w:p>
    <w:p w14:paraId="3FF4671D" w14:textId="69E56392" w:rsidR="00EC0B43" w:rsidRDefault="00481E99" w:rsidP="008B34D0">
      <w:r w:rsidRPr="00481E99">
        <w:rPr>
          <w:highlight w:val="yellow"/>
        </w:rPr>
        <w:t>&lt;&lt;FINISH&gt;&gt;</w:t>
      </w:r>
    </w:p>
    <w:p w14:paraId="33004650" w14:textId="77777777" w:rsidR="00B57D3C" w:rsidRDefault="00B57D3C" w:rsidP="008B34D0"/>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5A76F19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w:t>
      </w:r>
      <w:r w:rsidRPr="57E08ACF">
        <w:rPr>
          <w:rFonts w:eastAsiaTheme="minorEastAsia"/>
        </w:rPr>
        <w:lastRenderedPageBreak/>
        <w:t xml:space="preserve">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2D775102"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0F14F4B0"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w:t>
      </w:r>
      <w:r w:rsidRPr="57E08ACF">
        <w:rPr>
          <w:rFonts w:eastAsiaTheme="minorEastAsia"/>
          <w:color w:val="000000" w:themeColor="text1"/>
        </w:rPr>
        <w:lastRenderedPageBreak/>
        <w:t xml:space="preserve">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who touched my life. I failed both my ancestors and my decedents in my responsibility to keep a small piece of history alive. </w:t>
      </w:r>
    </w:p>
    <w:p w14:paraId="7C43EF5C" w14:textId="17FDCF2D"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w:t>
      </w:r>
      <w:r w:rsidR="00953174">
        <w:rPr>
          <w:rStyle w:val="FootnoteReference"/>
          <w:rFonts w:eastAsiaTheme="minorEastAsia"/>
          <w:color w:val="000000" w:themeColor="text1"/>
        </w:rPr>
        <w:footnoteReference w:id="38"/>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4BFDA730"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 xml:space="preserve">Most people can relate to sports. </w:t>
      </w:r>
      <w:r w:rsidRPr="57E08ACF">
        <w:rPr>
          <w:rFonts w:eastAsiaTheme="minorEastAsia"/>
          <w:color w:val="000000" w:themeColor="text1"/>
        </w:rPr>
        <w:t xml:space="preserve">Virtually all people use money, few understand it, and this also leads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0F1F1243"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a technical decision, because I need</w:t>
      </w:r>
      <w:r w:rsidR="00A95D83">
        <w:rPr>
          <w:rFonts w:eastAsiaTheme="minorEastAsia"/>
          <w:color w:val="000000" w:themeColor="text1"/>
        </w:rPr>
        <w:t>ed</w:t>
      </w:r>
      <w:r w:rsidRPr="57E08ACF">
        <w:rPr>
          <w:rFonts w:eastAsiaTheme="minorEastAsia"/>
          <w:color w:val="000000" w:themeColor="text1"/>
        </w:rPr>
        <w:t xml:space="preserve">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w:t>
      </w:r>
      <w:r w:rsidR="00FB3C2C">
        <w:rPr>
          <w:rFonts w:eastAsiaTheme="minorEastAsia"/>
          <w:color w:val="000000" w:themeColor="text1"/>
        </w:rPr>
        <w:t>property-based</w:t>
      </w:r>
      <w:r w:rsidRPr="57E08ACF">
        <w:rPr>
          <w:rFonts w:eastAsiaTheme="minorEastAsia"/>
          <w:color w:val="000000" w:themeColor="text1"/>
        </w:rPr>
        <w:t xml:space="preserve">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w:t>
      </w:r>
      <w:r w:rsidR="00FB3C2C">
        <w:rPr>
          <w:rFonts w:eastAsiaTheme="minorEastAsia"/>
          <w:color w:val="000000" w:themeColor="text1"/>
        </w:rPr>
        <w:t xml:space="preserve">tastes and </w:t>
      </w:r>
      <w:r w:rsidRPr="57E08ACF">
        <w:rPr>
          <w:rFonts w:eastAsiaTheme="minorEastAsia"/>
          <w:color w:val="000000" w:themeColor="text1"/>
        </w:rPr>
        <w:t>cultural bias</w:t>
      </w:r>
      <w:r w:rsidR="00130A58">
        <w:rPr>
          <w:rFonts w:eastAsiaTheme="minorEastAsia"/>
          <w:color w:val="000000" w:themeColor="text1"/>
        </w:rPr>
        <w:t>es</w:t>
      </w:r>
      <w:r w:rsidRPr="57E08ACF">
        <w:rPr>
          <w:rFonts w:eastAsiaTheme="minorEastAsia"/>
          <w:color w:val="000000" w:themeColor="text1"/>
        </w:rPr>
        <w:t xml:space="preserve"> </w:t>
      </w:r>
      <w:r w:rsidR="00CD78A0">
        <w:rPr>
          <w:rFonts w:eastAsiaTheme="minorEastAsia"/>
          <w:color w:val="000000" w:themeColor="text1"/>
        </w:rPr>
        <w:t xml:space="preserve">and </w:t>
      </w:r>
      <w:r w:rsidRPr="57E08ACF">
        <w:rPr>
          <w:rFonts w:eastAsiaTheme="minorEastAsia"/>
          <w:color w:val="000000" w:themeColor="text1"/>
        </w:rPr>
        <w:t xml:space="preserve">provide a common metric in the </w:t>
      </w:r>
      <w:r w:rsidRPr="57E08ACF">
        <w:rPr>
          <w:rFonts w:eastAsiaTheme="minorEastAsia"/>
          <w:b/>
          <w:bCs/>
          <w:color w:val="000000" w:themeColor="text1"/>
        </w:rPr>
        <w:t>asimov</w:t>
      </w:r>
      <w:r w:rsidRPr="57E08ACF">
        <w:rPr>
          <w:rFonts w:eastAsiaTheme="minorEastAsia"/>
          <w:color w:val="000000" w:themeColor="text1"/>
        </w:rPr>
        <w:t>.</w:t>
      </w:r>
      <w:r w:rsidR="00C10D4F">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30016A6D"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w:t>
      </w:r>
      <w:r w:rsidRPr="5C8C3FDB">
        <w:rPr>
          <w:rFonts w:eastAsiaTheme="minorEastAsia"/>
          <w:color w:val="000000" w:themeColor="text1"/>
        </w:rPr>
        <w:lastRenderedPageBreak/>
        <w:t xml:space="preserve">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39"/>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7A3FC78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lastRenderedPageBreak/>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48110670"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14:paraId="0E1130FE" w14:textId="0CC6B2FC"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40"/>
      </w:r>
    </w:p>
    <w:p w14:paraId="0FFFDFF2" w14:textId="6B1428E0" w:rsidR="5C8C3FDB" w:rsidRDefault="5C8C3FDB" w:rsidP="00E33E7A">
      <w:pPr>
        <w:jc w:val="center"/>
      </w:pPr>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46D41882"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proofErr w:type="gramStart"/>
      <w:r w:rsidR="1BCB35E9" w:rsidRPr="1BCB35E9">
        <w:rPr>
          <w:rFonts w:eastAsiaTheme="minorEastAsia"/>
          <w:color w:val="000000" w:themeColor="text1"/>
        </w:rPr>
        <w:t xml:space="preserve">.  </w:t>
      </w:r>
      <w:proofErr w:type="gramEnd"/>
      <w:r w:rsidR="1BCB35E9" w:rsidRPr="1BCB35E9">
        <w:rPr>
          <w:rFonts w:eastAsiaTheme="minorEastAsia"/>
          <w:color w:val="000000" w:themeColor="text1"/>
        </w:rPr>
        <w:t xml:space="preserve">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427937D9" w:rsidR="5C8C3FDB" w:rsidRDefault="397662C4" w:rsidP="5C8C3FDB">
      <w:pPr>
        <w:rPr>
          <w:rFonts w:eastAsiaTheme="minorEastAsia"/>
          <w:color w:val="000000" w:themeColor="text1"/>
        </w:rPr>
      </w:pPr>
      <w:r w:rsidRPr="397662C4">
        <w:rPr>
          <w:rFonts w:eastAsiaTheme="minorEastAsia"/>
          <w:color w:val="000000" w:themeColor="text1"/>
        </w:rPr>
        <w:lastRenderedPageBreak/>
        <w:t>And the irony, from Hollywood of all places. “</w:t>
      </w:r>
      <w:r w:rsidRPr="003C20D5">
        <w:rPr>
          <w:rFonts w:eastAsiaTheme="minorEastAsia"/>
          <w:i/>
          <w:iCs/>
          <w:color w:val="000000" w:themeColor="text1"/>
        </w:rPr>
        <w:t>There’s no cryin’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Say it ain’t so, Joe</w:t>
      </w:r>
      <w:r w:rsidRPr="397662C4">
        <w:rPr>
          <w:rFonts w:eastAsiaTheme="minorEastAsia"/>
          <w:color w:val="000000" w:themeColor="text1"/>
        </w:rPr>
        <w:t xml:space="preserv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0C178A77"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Scobee’s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7119D430"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68B1861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2FBDE185"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lastRenderedPageBreak/>
        <w:t xml:space="preserve">Masterpiece, </w:t>
      </w:r>
      <w:proofErr w:type="gramStart"/>
      <w:r>
        <w:rPr>
          <w:rFonts w:eastAsiaTheme="minorEastAsia"/>
        </w:rPr>
        <w:t>postcard</w:t>
      </w:r>
      <w:proofErr w:type="gramEnd"/>
      <w:r>
        <w:rPr>
          <w:rFonts w:eastAsiaTheme="minorEastAsia"/>
        </w:rPr>
        <w:t xml:space="preserve">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2BF26D69"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proofErr w:type="gramStart"/>
      <w:r w:rsidRPr="13CFD36D">
        <w:rPr>
          <w:rFonts w:eastAsiaTheme="minorEastAsia"/>
        </w:rPr>
        <w:t xml:space="preserve">.  </w:t>
      </w:r>
      <w:proofErr w:type="gramEnd"/>
      <w:r w:rsidRPr="13CFD36D">
        <w:rPr>
          <w:rFonts w:eastAsiaTheme="minorEastAsia"/>
        </w:rPr>
        <w:t xml:space="preserve">If I had a choice, my house or never hearing Led </w:t>
      </w:r>
      <w:r w:rsidR="00896E55" w:rsidRPr="13CFD36D">
        <w:rPr>
          <w:rFonts w:eastAsiaTheme="minorEastAsia"/>
        </w:rPr>
        <w:t>Zeppelin</w:t>
      </w:r>
      <w:r w:rsidRPr="13CFD36D">
        <w:rPr>
          <w:rFonts w:eastAsiaTheme="minorEastAsia"/>
        </w:rPr>
        <w:t xml:space="preserve"> again</w:t>
      </w:r>
      <w:proofErr w:type="gramStart"/>
      <w:r w:rsidRPr="13CFD36D">
        <w:rPr>
          <w:rFonts w:eastAsiaTheme="minorEastAsia"/>
        </w:rPr>
        <w:t xml:space="preserve">?  </w:t>
      </w:r>
      <w:proofErr w:type="gramEnd"/>
      <w:r w:rsidRPr="13CFD36D">
        <w:rPr>
          <w:rFonts w:eastAsiaTheme="minorEastAsia"/>
        </w:rPr>
        <w:t xml:space="preserve">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w:t>
      </w:r>
      <w:proofErr w:type="gramStart"/>
      <w:r w:rsidRPr="13CFD36D">
        <w:rPr>
          <w:rFonts w:eastAsiaTheme="minorEastAsia"/>
        </w:rPr>
        <w:t xml:space="preserve">.  </w:t>
      </w:r>
      <w:proofErr w:type="gramEnd"/>
      <w:r w:rsidRPr="13CFD36D">
        <w:rPr>
          <w:rFonts w:eastAsiaTheme="minorEastAsia"/>
        </w:rPr>
        <w:t xml:space="preserve">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gotta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0BC3517B"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30031DF8" w:rsidR="397662C4" w:rsidRDefault="008A2651" w:rsidP="008A2651">
      <w:pPr>
        <w:rPr>
          <w:rFonts w:eastAsiaTheme="minorEastAsia"/>
        </w:rPr>
      </w:pPr>
      <w:r>
        <w:rPr>
          <w:rFonts w:eastAsiaTheme="minorEastAsia"/>
        </w:rPr>
        <w:t xml:space="preserve">Dennis Rodman as ambassador to North Korea isn’t </w:t>
      </w:r>
      <w:r w:rsidR="00653014">
        <w:rPr>
          <w:rFonts w:eastAsiaTheme="minorEastAsia"/>
        </w:rPr>
        <w:t>as</w:t>
      </w:r>
      <w:r>
        <w:rPr>
          <w:rFonts w:eastAsiaTheme="minorEastAsia"/>
        </w:rPr>
        <w:t xml:space="preserve">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w:t>
      </w:r>
      <w:r w:rsidR="00E17D8D">
        <w:rPr>
          <w:rFonts w:eastAsiaTheme="minorEastAsia"/>
        </w:rPr>
        <w:t xml:space="preserve">real </w:t>
      </w:r>
      <w:r>
        <w:rPr>
          <w:rFonts w:eastAsiaTheme="minorEastAsia"/>
        </w:rPr>
        <w:t>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881E425" w:rsidR="00A25EBD" w:rsidRDefault="00A25EBD" w:rsidP="397662C4">
      <w:pPr>
        <w:rPr>
          <w:rFonts w:eastAsiaTheme="minorEastAsia"/>
        </w:rPr>
      </w:pPr>
      <w:r>
        <w:rPr>
          <w:rFonts w:eastAsiaTheme="minorEastAsia"/>
        </w:rPr>
        <w:t xml:space="preserve">I’ve been intentionally divisive for a reason. I could have easily written this from the point of view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42C49D0E"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when I wear my </w:t>
      </w:r>
      <w:r w:rsidR="00275148">
        <w:rPr>
          <w:rFonts w:eastAsiaTheme="minorEastAsia"/>
        </w:rPr>
        <w:t>Altuve shirt</w:t>
      </w:r>
      <w:r>
        <w:rPr>
          <w:rFonts w:eastAsiaTheme="minorEastAsia"/>
        </w:rPr>
        <w:t xml:space="preserve">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and forced to watch curling</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be a bit of instant karmic justice.</w:t>
      </w:r>
      <w:r w:rsidR="00F54156">
        <w:rPr>
          <w:rStyle w:val="FootnoteReference"/>
          <w:rFonts w:eastAsiaTheme="minorEastAsia"/>
        </w:rPr>
        <w:footnoteReference w:id="41"/>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lastRenderedPageBreak/>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54D49520"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the </w:t>
      </w:r>
      <w:r w:rsidR="005E187D">
        <w:t xml:space="preserve">series or vineyard or however wine people classify these things, and maybe, you’re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5C646CBB" w14:textId="2CD663A3"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79A62ABE"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008B7CA2" w:rsidRPr="008B7CA2">
        <w:rPr>
          <w:i/>
          <w:iCs/>
        </w:rPr>
        <w:t>The Kiss of Death</w:t>
      </w:r>
      <w:r w:rsidR="008B7CA2">
        <w:t>.</w:t>
      </w:r>
    </w:p>
    <w:p w14:paraId="0D1CB3A9" w14:textId="00A233E4"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463F46">
        <w:t>running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 xml:space="preserve">merchandize, it was a costly decision. I’ll defend Daryl Morey’s right to say whatever the hell he wants to say until my last breath. I’ll also defend both the NBA and the </w:t>
      </w:r>
      <w:r w:rsidR="003554C7">
        <w:lastRenderedPageBreak/>
        <w:t>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6A38E160" w:rsidR="00343D49" w:rsidRDefault="00343D49" w:rsidP="00F86487">
      <w:r>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have even realized Houston was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58AE1E6C"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E037C7">
        <w:t xml:space="preserve"> -</w:t>
      </w:r>
      <w:r>
        <w:t xml:space="preserve"> American broke down in tears in the streets of Chengdu</w:t>
      </w:r>
      <w:r w:rsidR="00E037C7">
        <w:t>, moaning about Rockets.</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4AF7E108"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Lebron/Lebrow</w:t>
      </w:r>
      <w:r>
        <w:t xml:space="preserve"> and still pull in the same box office</w:t>
      </w:r>
      <w:r w:rsidR="006550F9">
        <w:t xml:space="preserve">. </w:t>
      </w:r>
      <w:r>
        <w:t>This was Houston, Texas, where real people worked real jobs and produced valuable product.</w:t>
      </w:r>
      <w:r>
        <w:rPr>
          <w:rStyle w:val="FootnoteReference"/>
        </w:rPr>
        <w:footnoteReference w:id="42"/>
      </w:r>
      <w:r>
        <w:t xml:space="preserve">  You don’t just run back the formula, replace your </w:t>
      </w:r>
      <w:r w:rsidR="006550F9">
        <w:t>foreign-born</w:t>
      </w:r>
      <w:r>
        <w:t xml:space="preserve"> dominant center with a dominant center from another country</w:t>
      </w:r>
      <w:r w:rsidR="006550F9">
        <w:t xml:space="preserve">. </w:t>
      </w:r>
      <w:r w:rsidR="00874D0F">
        <w:t>Rockets basketball wasn’t formulistic, it was a dream driven by the most creative big man to ever play the game.</w:t>
      </w:r>
    </w:p>
    <w:p w14:paraId="36D7BE50" w14:textId="3F219E6C"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874D0F">
        <w:t>That loss of value fundamental my own personal</w:t>
      </w:r>
      <w:r w:rsidR="00BB66C9">
        <w:t xml:space="preserve"> wealth</w:t>
      </w:r>
      <w:r w:rsidR="00874D0F">
        <w:t>.</w:t>
      </w:r>
    </w:p>
    <w:p w14:paraId="3DBDACD2" w14:textId="00B0145D"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 xml:space="preserve">for. For example, here in </w:t>
      </w:r>
      <w:r w:rsidR="00C40BA0">
        <w:lastRenderedPageBreak/>
        <w:t>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come in second to Houston</w:t>
      </w:r>
      <w:r w:rsidR="007B3FF2">
        <w:t>.</w:t>
      </w:r>
      <w:r w:rsidR="001E4B57">
        <w:rPr>
          <w:rStyle w:val="FootnoteReference"/>
        </w:rPr>
        <w:footnoteReference w:id="43"/>
      </w:r>
      <w:r w:rsidR="00C40BA0">
        <w:t xml:space="preserve">   </w:t>
      </w:r>
    </w:p>
    <w:p w14:paraId="481576B7" w14:textId="7E09D80C"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summer</w:t>
      </w:r>
      <w:r w:rsidR="00E229FE">
        <w:t>.</w:t>
      </w:r>
      <w:r>
        <w:t xml:space="preserve"> </w:t>
      </w:r>
      <w:r w:rsidR="0012002B">
        <w:t>I</w:t>
      </w:r>
      <w:r w:rsidR="00C772E1">
        <w:t xml:space="preserve">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44"/>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70AD0215"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best decision you ever made</w:t>
      </w:r>
      <w:r w:rsidR="20C99D55">
        <w:t>.</w:t>
      </w:r>
    </w:p>
    <w:p w14:paraId="50FC32C7" w14:textId="277391E4"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Slama </w:t>
      </w:r>
      <w:r w:rsidR="6FF1F2F6" w:rsidRPr="000C0B8C">
        <w:rPr>
          <w:i/>
          <w:iCs/>
        </w:rPr>
        <w:t>Jama</w:t>
      </w:r>
      <w:r w:rsidR="6FF1F2F6">
        <w:t xml:space="preserve">, the tallest </w:t>
      </w:r>
      <w:r w:rsidR="31D12632">
        <w:t>fraternity in Texas</w:t>
      </w:r>
      <w:r w:rsidR="00F22D25">
        <w:t>. The</w:t>
      </w:r>
      <w:r w:rsidR="00E037C7">
        <w:t xml:space="preserve"> Cougars were amazing</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it would be for a </w:t>
      </w:r>
      <w:r w:rsidR="00FA1C70">
        <w:t xml:space="preserve">middle school in Texas </w:t>
      </w:r>
      <w:r w:rsidR="004E212A">
        <w:t>just getting into basketball</w:t>
      </w:r>
      <w:r w:rsidR="00FA1C70">
        <w:t xml:space="preserve">? </w:t>
      </w:r>
      <w:r w:rsidR="003B6365">
        <w:t>I don’t have to.</w:t>
      </w:r>
      <w:r w:rsidR="7884C7AA">
        <w:t xml:space="preserve"> </w:t>
      </w:r>
    </w:p>
    <w:p w14:paraId="41EA183D" w14:textId="423F791F" w:rsidR="029CA148" w:rsidRDefault="33AA00F7" w:rsidP="029CA148">
      <w:r>
        <w:t xml:space="preserve">The Cougars made it to the final four all three years </w:t>
      </w:r>
      <w:r w:rsidR="55B31E64">
        <w:t xml:space="preserve">Olajuwon played for </w:t>
      </w:r>
      <w:r w:rsidR="2A474B57">
        <w:t>the Cougars</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69E0C456" w:rsidR="7466E026" w:rsidRDefault="4FAE169C" w:rsidP="7466E026">
      <w:r>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7AAFAFED" w:rsidRPr="7AAFAFED">
        <w:rPr>
          <w:rStyle w:val="FootnoteReference"/>
        </w:rPr>
        <w:footnoteReference w:id="45"/>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w:t>
      </w:r>
      <w:r w:rsidR="008E49C6">
        <w:lastRenderedPageBreak/>
        <w:t xml:space="preserve">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4068161D" w:rsidR="00ED4960" w:rsidRDefault="00ED4960" w:rsidP="7466E026">
      <w:r>
        <w:t>The 1993-1994</w:t>
      </w:r>
      <w:r w:rsidR="004E5520">
        <w:t xml:space="preserve"> 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4CC14818"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4B347DAD"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kept getting interrupted to follow </w:t>
      </w:r>
      <w:r w:rsidR="00FD6F5C">
        <w:t xml:space="preserve">coverage of O.J. Simpson Bronco chase. The Rockets </w:t>
      </w:r>
      <w:r w:rsidR="00C6584C">
        <w:t>were down 3-2 for the final two games in Houston</w:t>
      </w:r>
      <w:proofErr w:type="gramStart"/>
      <w:r w:rsidR="00C6584C">
        <w:t xml:space="preserve">. </w:t>
      </w:r>
      <w:r w:rsidR="00F84118">
        <w:t xml:space="preserve"> </w:t>
      </w:r>
      <w:proofErr w:type="gramEnd"/>
    </w:p>
    <w:p w14:paraId="74FF2754" w14:textId="14FE74C9" w:rsidR="7533CBBA" w:rsidRDefault="006D4C12" w:rsidP="7533CBBA">
      <w:r>
        <w:t xml:space="preserve">Everybody stepped up. Hakeem didn’t have a </w:t>
      </w:r>
      <w:proofErr w:type="gramStart"/>
      <w:r w:rsidR="00FA6D1B">
        <w:t>sidekick</w:t>
      </w:r>
      <w:r>
        <w:t>,</w:t>
      </w:r>
      <w:proofErr w:type="gramEnd"/>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Nope,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Carl </w:t>
      </w:r>
      <w:r w:rsidR="00626B7A">
        <w:t>Herrera</w:t>
      </w:r>
      <w:r w:rsidR="0092461D">
        <w:t xml:space="preserve">, Mario </w:t>
      </w:r>
      <w:proofErr w:type="gramStart"/>
      <w:r w:rsidR="0092461D">
        <w:t>Ellie</w:t>
      </w:r>
      <w:proofErr w:type="gramEnd"/>
      <w:r w:rsidR="0092461D">
        <w:t xml:space="preserve"> or Kenny S</w:t>
      </w:r>
      <w:r w:rsidR="00871B52">
        <w:t xml:space="preserve">mith.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48F9A0F7" w:rsidR="00A674B7" w:rsidRDefault="00E3244D" w:rsidP="7533CBBA">
      <w:r>
        <w:lastRenderedPageBreak/>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p>
    <w:p w14:paraId="0B76B39F" w14:textId="5053800A"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w:t>
      </w:r>
      <w:proofErr w:type="gramStart"/>
      <w:r w:rsidR="005315AC">
        <w:t>Jordan</w:t>
      </w:r>
      <w:proofErr w:type="gramEnd"/>
      <w:r w:rsidR="005315AC">
        <w:t xml:space="preserve"> and his </w:t>
      </w:r>
      <w:r w:rsidR="00EC2019">
        <w:t xml:space="preserve">corporate sponsored </w:t>
      </w:r>
      <w:r w:rsidR="007B3FF2">
        <w:t xml:space="preserve">dirty </w:t>
      </w:r>
      <w:r w:rsidR="005315AC">
        <w:t>traveling vanity band.</w:t>
      </w:r>
    </w:p>
    <w:p w14:paraId="5499F63A" w14:textId="00D2FA65"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proofErr w:type="gramStart"/>
      <w:r w:rsidR="00691FF3">
        <w:t xml:space="preserve">.  </w:t>
      </w:r>
      <w:proofErr w:type="gramEnd"/>
      <w:r w:rsidR="00691FF3">
        <w:t xml:space="preserve"> Heroes like Mario Ellie, Kenny Smith, Robert Horry, Otis Thorpe, Vernon Maxwell, Sam Cassel, Matt Bullard, Clyde Drexler</w:t>
      </w:r>
      <w:r w:rsidR="00CC4215">
        <w:t xml:space="preserve">, </w:t>
      </w:r>
      <w:r w:rsidR="00691FF3">
        <w:t xml:space="preserve">Carl </w:t>
      </w:r>
      <w:proofErr w:type="gramStart"/>
      <w:r w:rsidR="00691FF3">
        <w:t>Herrera</w:t>
      </w:r>
      <w:proofErr w:type="gramEnd"/>
      <w:r w:rsidR="00691FF3">
        <w:t xml:space="preserve"> and Scottie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 safely.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66661BAB" w:rsidR="005315AC" w:rsidRDefault="00C41241" w:rsidP="00F86487">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f were my team – 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38DCB11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22B074F6"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proofErr w:type="gramStart"/>
      <w:r w:rsidR="003C308A">
        <w:t xml:space="preserve">.  </w:t>
      </w:r>
      <w:proofErr w:type="gramEnd"/>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2C1FE63B"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 xml:space="preserve">“I liked my nickname for the same reason, it </w:t>
      </w:r>
      <w:proofErr w:type="gramStart"/>
      <w:r w:rsidR="009C10BB" w:rsidRPr="00E805C2">
        <w:rPr>
          <w:i/>
          <w:iCs/>
        </w:rPr>
        <w:t>rhymed</w:t>
      </w:r>
      <w:proofErr w:type="gramEnd"/>
      <w:r w:rsidR="009C10BB" w:rsidRPr="00E805C2">
        <w:rPr>
          <w:i/>
          <w:iCs/>
        </w:rPr>
        <w:t xml:space="preserve"> and it </w:t>
      </w:r>
      <w:r w:rsidR="009C10BB" w:rsidRPr="00E805C2">
        <w:rPr>
          <w:i/>
          <w:iCs/>
        </w:rPr>
        <w:lastRenderedPageBreak/>
        <w:t>had the right meaning</w:t>
      </w:r>
      <w:r w:rsidR="00902959" w:rsidRPr="00E805C2">
        <w:rPr>
          <w:i/>
          <w:iCs/>
        </w:rPr>
        <w:t>:  The Dream.   My whole life was too good to be true</w:t>
      </w:r>
      <w:proofErr w:type="gramStart"/>
      <w:r w:rsidR="00902959" w:rsidRPr="00E805C2">
        <w:rPr>
          <w:i/>
          <w:iCs/>
        </w:rPr>
        <w:t xml:space="preserve">.  </w:t>
      </w:r>
      <w:proofErr w:type="gramEnd"/>
      <w:r w:rsidR="00902959" w:rsidRPr="00E805C2">
        <w:rPr>
          <w:i/>
          <w:iCs/>
        </w:rPr>
        <w:t>I told him that and</w:t>
      </w:r>
      <w:r w:rsidR="00E805C2" w:rsidRPr="00E805C2">
        <w:rPr>
          <w:i/>
          <w:iCs/>
        </w:rPr>
        <w:t xml:space="preserve"> he smiled.”</w:t>
      </w:r>
      <w:r w:rsidR="009E226B">
        <w:t xml:space="preserve">    </w:t>
      </w:r>
    </w:p>
    <w:p w14:paraId="66EB58D0" w14:textId="7446870D" w:rsidR="00E104A6" w:rsidRDefault="00F554FD" w:rsidP="00F86487">
      <w:r>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77C203DA"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w:t>
      </w:r>
      <w:proofErr w:type="gramStart"/>
      <w:r>
        <w:t xml:space="preserve">.  </w:t>
      </w:r>
      <w:proofErr w:type="gramEnd"/>
      <w:r>
        <w:t xml:space="preserve">  How many fans would have paid that much to keep their hero in town? 50,000? Sure. 100,000? Probably</w:t>
      </w:r>
      <w:proofErr w:type="gramStart"/>
      <w:r>
        <w:t xml:space="preserve">.  </w:t>
      </w:r>
      <w:proofErr w:type="gramEnd"/>
      <w:r>
        <w:t xml:space="preserve"> More</w:t>
      </w:r>
      <w:proofErr w:type="gramStart"/>
      <w:r>
        <w:t xml:space="preserve">?  </w:t>
      </w:r>
      <w:proofErr w:type="gramEnd"/>
      <w:r>
        <w:t xml:space="preserve"> Maybe </w:t>
      </w:r>
      <w:r w:rsidR="00120674">
        <w:t>not, but</w:t>
      </w:r>
      <w:r>
        <w:t xml:space="preserve"> how many would have contributed something</w:t>
      </w:r>
      <w:proofErr w:type="gramStart"/>
      <w:r>
        <w:t xml:space="preserve">?  </w:t>
      </w:r>
      <w:proofErr w:type="gramEnd"/>
      <w:r>
        <w:t xml:space="preserve"> Half-a million</w:t>
      </w:r>
      <w:proofErr w:type="gramStart"/>
      <w:r>
        <w:t xml:space="preserve">?  </w:t>
      </w:r>
      <w:proofErr w:type="gramEnd"/>
      <w:r>
        <w:t xml:space="preserve"> Almost certainly, if we’re counting the little Dreams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5385D698" w:rsidR="0015658F" w:rsidRDefault="00C22B76" w:rsidP="00F86487">
      <w:r>
        <w:t>That value, whatever it could have been, still does not reflect Olajuwon</w:t>
      </w:r>
      <w:r w:rsidR="00226E34">
        <w:t>’s value to Houston</w:t>
      </w:r>
      <w:proofErr w:type="gramStart"/>
      <w:r w:rsidR="00226E34">
        <w:t xml:space="preserve">.  </w:t>
      </w:r>
      <w:proofErr w:type="gramEnd"/>
      <w:r w:rsidR="00226E34">
        <w:t xml:space="preserve"> For me, as corny as it sounds, </w:t>
      </w:r>
      <w:r w:rsidR="00CD2E01">
        <w:t>“Believe It,” is what made a difference in my life</w:t>
      </w:r>
      <w:proofErr w:type="gramStart"/>
      <w:r w:rsidR="00CD2E01">
        <w:t xml:space="preserve">.  </w:t>
      </w:r>
      <w:proofErr w:type="gramEnd"/>
      <w:r w:rsidR="00CD2E01">
        <w:t xml:space="preserve"> </w:t>
      </w:r>
      <w:r w:rsidR="000E2E15">
        <w:t xml:space="preserve">Because of </w:t>
      </w:r>
      <w:r w:rsidR="000E2E15" w:rsidRPr="00E51C5F">
        <w:rPr>
          <w:i/>
          <w:iCs/>
        </w:rPr>
        <w:t>The Dream</w:t>
      </w:r>
      <w:r w:rsidR="000E2E15">
        <w:t>, I do believe it</w:t>
      </w:r>
      <w:proofErr w:type="gramStart"/>
      <w:r w:rsidR="000E2E15">
        <w:t xml:space="preserve">.  </w:t>
      </w:r>
      <w:proofErr w:type="gramEnd"/>
      <w:r w:rsidR="003109DB">
        <w:t xml:space="preserve">Seeing that faith transform into victory as a young man </w:t>
      </w:r>
      <w:r w:rsidR="000A722A">
        <w:t xml:space="preserve">has </w:t>
      </w:r>
      <w:r w:rsidR="003109DB">
        <w:t>influenced</w:t>
      </w:r>
      <w:r w:rsidR="000A722A">
        <w:t xml:space="preserve"> every aspect of my life</w:t>
      </w:r>
      <w:proofErr w:type="gramStart"/>
      <w:r w:rsidR="000A722A">
        <w:t>.</w:t>
      </w:r>
      <w:r w:rsidR="008120BA">
        <w:t xml:space="preserve">  </w:t>
      </w:r>
      <w:proofErr w:type="gramEnd"/>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evidence that the unbelievable can be believed</w:t>
      </w:r>
      <w:proofErr w:type="gramStart"/>
      <w:r w:rsidR="00CE054A">
        <w:t xml:space="preserve">.  </w:t>
      </w:r>
      <w:proofErr w:type="gramEnd"/>
      <w:r w:rsidR="00CE054A">
        <w:t xml:space="preserve">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1B58771C" w:rsidR="00A54BBD" w:rsidRDefault="00445D7E" w:rsidP="00F86487">
      <w:r>
        <w:t>We may never know the true genius value of the Houston Rocket’s in October of 2019</w:t>
      </w:r>
      <w:r w:rsidR="00272022">
        <w:t>. That valu</w:t>
      </w:r>
      <w:r w:rsidR="00BD78E1">
        <w:t>e can not be measured in currency</w:t>
      </w:r>
      <w:proofErr w:type="gramStart"/>
      <w:r w:rsidR="00BD78E1">
        <w:t>.</w:t>
      </w:r>
      <w:r w:rsidR="00296A0D">
        <w:t xml:space="preserve">  </w:t>
      </w:r>
      <w:proofErr w:type="gramEnd"/>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proofErr w:type="gramStart"/>
      <w:r w:rsidR="00316B57">
        <w:t>.</w:t>
      </w:r>
      <w:r w:rsidR="00034C5E">
        <w:t xml:space="preserve">  </w:t>
      </w:r>
      <w:proofErr w:type="gramEnd"/>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proofErr w:type="gramStart"/>
      <w:r w:rsidR="006D2A6A">
        <w:t>.</w:t>
      </w:r>
      <w:r w:rsidR="00B06311">
        <w:t xml:space="preserve"> </w:t>
      </w:r>
      <w:r w:rsidR="00B618C8">
        <w:t xml:space="preserve"> </w:t>
      </w:r>
      <w:proofErr w:type="gramEnd"/>
      <w:r w:rsidR="00316B57">
        <w:t xml:space="preserve">  </w:t>
      </w:r>
    </w:p>
    <w:p w14:paraId="5971EA0D" w14:textId="043E0A7B" w:rsidR="000503EB" w:rsidRDefault="00854F85" w:rsidP="00F86487">
      <w:r>
        <w:t xml:space="preserve">Those shared values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proofErr w:type="gramStart"/>
      <w:r w:rsidR="005910FE">
        <w:t xml:space="preserve">.  </w:t>
      </w:r>
      <w:proofErr w:type="gramEnd"/>
      <w:r w:rsidR="00AC7056">
        <w:t xml:space="preserve">Sports </w:t>
      </w:r>
      <w:r w:rsidR="00B5347E">
        <w:t xml:space="preserve">are civil relations between peoples, not ideologies or governments. 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proofErr w:type="gramStart"/>
      <w:r w:rsidR="00FE6894">
        <w:t xml:space="preserve">.  </w:t>
      </w:r>
      <w:proofErr w:type="gramEnd"/>
      <w:r w:rsidR="00FE6894">
        <w:t xml:space="preserve"> </w:t>
      </w:r>
      <w:r w:rsidR="003E4D35">
        <w:t xml:space="preserve">Starring Tom Hanks, who also </w:t>
      </w:r>
      <w:r w:rsidR="009E4D4A">
        <w:t>play</w:t>
      </w:r>
      <w:r w:rsidR="005E0E00">
        <w:t xml:space="preserve">ed an </w:t>
      </w:r>
      <w:r w:rsidR="00D163BC">
        <w:t>astronaut</w:t>
      </w:r>
      <w:r w:rsidR="005E0E00">
        <w:t xml:space="preserve"> in Apollo 13</w:t>
      </w:r>
      <w:proofErr w:type="gramStart"/>
      <w:r w:rsidR="005E0E00">
        <w:t xml:space="preserve">.  </w:t>
      </w:r>
      <w:proofErr w:type="gramEnd"/>
      <w:r w:rsidR="00E53ADE">
        <w:t>Tom Hanks -</w:t>
      </w:r>
      <w:r w:rsidR="005E0E00">
        <w:t xml:space="preserve"> Historical accuracy.</w:t>
      </w:r>
      <w:r w:rsidR="00D62FB8">
        <w:t xml:space="preserve"> Tom Hanks, who said, “There’s no cryin’ in baseball.”</w:t>
      </w:r>
      <w:r w:rsidR="005E0E00">
        <w:t xml:space="preserve"> </w:t>
      </w:r>
    </w:p>
    <w:p w14:paraId="00EB6347" w14:textId="2DB720F0" w:rsidR="002460DC" w:rsidRDefault="00B970D9" w:rsidP="00F86487">
      <w:r>
        <w:t>In the movie, Forrest is always in the right place at the right time and really,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 xml:space="preserve">trading Forrest Gump. Or Rocky. </w:t>
      </w:r>
      <w:r w:rsidR="000F5486" w:rsidRPr="00FD45E1">
        <w:rPr>
          <w:i/>
          <w:iCs/>
        </w:rPr>
        <w:t>The Dream’s</w:t>
      </w:r>
      <w:r w:rsidR="000F5486">
        <w:t xml:space="preserve"> story was </w:t>
      </w:r>
      <w:r w:rsidR="00E2318B">
        <w:t>true!</w:t>
      </w:r>
    </w:p>
    <w:p w14:paraId="3AEDAD32" w14:textId="2B21BA9B" w:rsidR="000A13FB" w:rsidRDefault="000A13FB" w:rsidP="000A13FB">
      <w:r>
        <w:t xml:space="preserve">I thought the Rocket’s management was stupid to trade Olajuwon, but </w:t>
      </w:r>
      <w:r w:rsidR="00C84F54">
        <w:t>the result</w:t>
      </w:r>
      <w:r>
        <w:t xml:space="preserve"> was a huge increase in real value of the Rocket’s “brand” and valuation</w:t>
      </w:r>
      <w:proofErr w:type="gramStart"/>
      <w:r>
        <w:t xml:space="preserve">.  </w:t>
      </w:r>
      <w:proofErr w:type="gramEnd"/>
      <w:r>
        <w:t xml:space="preserve">By drafting Yao – a direct result of trading Olajuwon </w:t>
      </w:r>
      <w:r>
        <w:lastRenderedPageBreak/>
        <w:t xml:space="preserve">the year before – the Rocket’s went from a team popular on the Gulf Coast and all over Africa, to the number one team in the </w:t>
      </w:r>
      <w:r w:rsidR="00466A6B">
        <w:t>most populous</w:t>
      </w:r>
      <w:r>
        <w:t xml:space="preserve"> nation in the world. Yao retired in 2011 but afterward the Rockets remained the most popular franchise in China up until the day </w:t>
      </w:r>
      <w:r w:rsidR="00062CAF">
        <w:t xml:space="preserve">of </w:t>
      </w:r>
      <w:r>
        <w:t>Morey</w:t>
      </w:r>
      <w:r w:rsidR="00062CAF">
        <w:t>’s</w:t>
      </w:r>
      <w:r>
        <w:t xml:space="preserve"> tweet. Morey threw away the tremendous franchise value grained by trading Hakeem Olajuwon. Good luck with that kind of value judgement, Philly.</w:t>
      </w:r>
    </w:p>
    <w:p w14:paraId="0E466454" w14:textId="04FE617D" w:rsidR="00B4377D" w:rsidRDefault="00E2318B" w:rsidP="00F86487">
      <w:r>
        <w:t xml:space="preserve">Still bitter? Yes, apparently. And that’s </w:t>
      </w:r>
      <w:r w:rsidR="00FD45E1">
        <w:t>my</w:t>
      </w:r>
      <w:r w:rsidR="00CC3BDE">
        <w:t xml:space="preserve"> point</w:t>
      </w:r>
      <w:proofErr w:type="gramStart"/>
      <w:r w:rsidR="00CC3BDE">
        <w:t xml:space="preserve">.  </w:t>
      </w:r>
      <w:proofErr w:type="gramEnd"/>
      <w:r w:rsidR="00CC3BDE">
        <w:t xml:space="preserve">I’m one fan. </w:t>
      </w:r>
      <w:r w:rsidR="00CA70D4">
        <w:t>I place tremendous value on this small but very positive piece of history that touched my life</w:t>
      </w:r>
      <w:proofErr w:type="gramStart"/>
      <w:r w:rsidR="009D0751">
        <w:t xml:space="preserve">.  </w:t>
      </w:r>
      <w:proofErr w:type="gramEnd"/>
      <w:r w:rsidR="009D0751">
        <w:t xml:space="preserve">I appreciate it enough to write about it, but to increase that value of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77777777" w:rsidR="00426784" w:rsidRDefault="000006C2" w:rsidP="00F86487">
      <w:r>
        <w:t>A</w:t>
      </w:r>
      <w:r w:rsidR="00B4377D">
        <w:t xml:space="preserve"> </w:t>
      </w:r>
      <w:r>
        <w:t>scoot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 xml:space="preserve">violate NBA ownership rules but if it did, they should change. </w:t>
      </w:r>
    </w:p>
    <w:p w14:paraId="5EB8412B" w14:textId="3DEB99F6" w:rsidR="008711E4" w:rsidRDefault="00892A0F" w:rsidP="00F86487">
      <w:r w:rsidRPr="00426784">
        <w:rPr>
          <w:highlight w:val="yellow"/>
        </w:rPr>
        <w:t>I</w:t>
      </w:r>
      <w:r w:rsidR="00A3073E" w:rsidRPr="00426784">
        <w:rPr>
          <w:highlight w:val="yellow"/>
        </w:rPr>
        <w:t>f you c</w:t>
      </w:r>
      <w:r w:rsidRPr="00426784">
        <w:rPr>
          <w:highlight w:val="yellow"/>
        </w:rPr>
        <w:t>ould evaluate</w:t>
      </w:r>
      <w:r w:rsidR="009C79EC" w:rsidRPr="00426784">
        <w:rPr>
          <w:highlight w:val="yellow"/>
        </w:rPr>
        <w:t xml:space="preserve"> the real human value an NBA team can provide to its fanbase, this includes </w:t>
      </w:r>
      <w:r w:rsidR="00AB1CBC" w:rsidRPr="00426784">
        <w:rPr>
          <w:highlight w:val="yellow"/>
        </w:rPr>
        <w:t>the real revenue from existing operations</w:t>
      </w:r>
      <w:r w:rsidR="00426784" w:rsidRPr="00426784">
        <w:rPr>
          <w:highlight w:val="yellow"/>
        </w:rPr>
        <w:t xml:space="preserve">, as well as </w:t>
      </w:r>
      <w:proofErr w:type="gramStart"/>
      <w:r w:rsidR="00426784" w:rsidRPr="00426784">
        <w:rPr>
          <w:highlight w:val="yellow"/>
        </w:rPr>
        <w:t xml:space="preserve">all </w:t>
      </w:r>
      <w:r w:rsidR="00617210" w:rsidRPr="00426784">
        <w:rPr>
          <w:highlight w:val="yellow"/>
        </w:rPr>
        <w:t>.</w:t>
      </w:r>
      <w:proofErr w:type="gramEnd"/>
      <w:r w:rsidR="004A6E7D" w:rsidRPr="00426784">
        <w:rPr>
          <w:highlight w:val="yellow"/>
        </w:rPr>
        <w:t xml:space="preserve">   It’s still </w:t>
      </w:r>
      <w:r w:rsidR="00C834DE" w:rsidRPr="00426784">
        <w:rPr>
          <w:highlight w:val="yellow"/>
        </w:rPr>
        <w:t>billionaire</w:t>
      </w:r>
      <w:r w:rsidR="004A6E7D" w:rsidRPr="00426784">
        <w:rPr>
          <w:highlight w:val="yellow"/>
        </w:rPr>
        <w:t xml:space="preserve"> gamesmanship, it would take a lot of investment </w:t>
      </w:r>
      <w:r w:rsidR="00855321" w:rsidRPr="00426784">
        <w:rPr>
          <w:highlight w:val="yellow"/>
        </w:rPr>
        <w:t xml:space="preserve">to get </w:t>
      </w:r>
      <w:r w:rsidR="00F26F98" w:rsidRPr="00426784">
        <w:rPr>
          <w:highlight w:val="yellow"/>
        </w:rPr>
        <w:t xml:space="preserve">voting </w:t>
      </w:r>
      <w:r w:rsidR="00855321" w:rsidRPr="00426784">
        <w:rPr>
          <w:highlight w:val="yellow"/>
        </w:rPr>
        <w:t>control of NBA</w:t>
      </w:r>
      <w:r w:rsidR="00390EDA" w:rsidRPr="00426784">
        <w:rPr>
          <w:highlight w:val="yellow"/>
        </w:rPr>
        <w:t xml:space="preserve"> franchise through scoot, but you share it with a </w:t>
      </w:r>
      <w:proofErr w:type="gramStart"/>
      <w:r w:rsidR="00390EDA" w:rsidRPr="00426784">
        <w:rPr>
          <w:highlight w:val="yellow"/>
        </w:rPr>
        <w:t>fanbase</w:t>
      </w:r>
      <w:proofErr w:type="gramEnd"/>
      <w:r w:rsidR="00390EDA" w:rsidRPr="00426784">
        <w:rPr>
          <w:highlight w:val="yellow"/>
        </w:rPr>
        <w:t xml:space="preserve"> and your responsibility as wealth</w:t>
      </w:r>
      <w:r w:rsidR="00C834DE" w:rsidRPr="00426784">
        <w:rPr>
          <w:highlight w:val="yellow"/>
        </w:rPr>
        <w:t>y</w:t>
      </w:r>
      <w:r w:rsidR="00390EDA" w:rsidRPr="00426784">
        <w:rPr>
          <w:highlight w:val="yellow"/>
        </w:rPr>
        <w:t xml:space="preserve"> individual is put to test.</w:t>
      </w:r>
      <w:r w:rsidR="00661F72" w:rsidRPr="00426784">
        <w:rPr>
          <w:highlight w:val="yellow"/>
        </w:rPr>
        <w:t xml:space="preserve">  The real investment could be </w:t>
      </w:r>
      <w:r w:rsidR="00F26F98" w:rsidRPr="00426784">
        <w:rPr>
          <w:highlight w:val="yellow"/>
        </w:rPr>
        <w:t xml:space="preserve">ticket </w:t>
      </w:r>
      <w:r w:rsidR="00661F72" w:rsidRPr="00426784">
        <w:rPr>
          <w:highlight w:val="yellow"/>
        </w:rPr>
        <w:t>affordability for your fanbase and independence from public</w:t>
      </w:r>
      <w:r w:rsidR="00881829" w:rsidRPr="00426784">
        <w:rPr>
          <w:highlight w:val="yellow"/>
        </w:rPr>
        <w:t xml:space="preserve"> subsidies.</w:t>
      </w:r>
    </w:p>
    <w:p w14:paraId="433CAFF2" w14:textId="15FF7C6B" w:rsidR="00B4377D" w:rsidRDefault="006779F8" w:rsidP="00F86487">
      <w:r>
        <w:t xml:space="preserve">For some </w:t>
      </w:r>
      <w:r w:rsidR="00920C34">
        <w:t>billionaires</w:t>
      </w:r>
      <w:r>
        <w:t xml:space="preserve">, at least. Ballmer, best stick to </w:t>
      </w:r>
      <w:r w:rsidR="00920C34">
        <w:t>property-based</w:t>
      </w:r>
      <w:r w:rsidR="00093027">
        <w:t xml:space="preserve"> investment scheme, seems like your man either needs a grumpy old man yelling at him, or the sp</w:t>
      </w:r>
      <w:r w:rsidR="00685DBE">
        <w:t>i</w:t>
      </w:r>
      <w:r w:rsidR="00093027">
        <w:t xml:space="preserve">rit of Toronto radio to </w:t>
      </w:r>
      <w:r w:rsidR="00CA52B0">
        <w:t>unleash his inner G.</w:t>
      </w:r>
      <w:r w:rsidR="005B7347">
        <w:rPr>
          <w:rStyle w:val="FootnoteReference"/>
        </w:rPr>
        <w:footnoteReference w:id="46"/>
      </w:r>
    </w:p>
    <w:p w14:paraId="27A93C26" w14:textId="57F93F42" w:rsidR="00912BB7" w:rsidRDefault="00B96775" w:rsidP="00F86487">
      <w:r>
        <w:t xml:space="preserve">This is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p>
    <w:p w14:paraId="55C543BB" w14:textId="7665294D" w:rsidR="0080125C" w:rsidRDefault="00912BB7" w:rsidP="00F86487">
      <w:r>
        <w:t>The value of a team is much greater than that</w:t>
      </w:r>
      <w:r w:rsidR="00BD6D94">
        <w:t xml:space="preserve"> value of the business</w:t>
      </w:r>
      <w:proofErr w:type="gramStart"/>
      <w:r w:rsidR="00BD6D94">
        <w:t xml:space="preserve">.  </w:t>
      </w:r>
      <w:proofErr w:type="gramEnd"/>
      <w:r w:rsidR="005B7347">
        <w:t xml:space="preserve">It is a uniting force that crosses cultures and borders and language and generations. </w:t>
      </w:r>
      <w:r w:rsidR="0080125C">
        <w:t>Teams, or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0CA9B43A" w14:textId="51EE3DAC" w:rsidR="000503EB" w:rsidRDefault="005B7347" w:rsidP="00F86487">
      <w:r>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w:t>
      </w:r>
      <w:proofErr w:type="gramStart"/>
      <w:r w:rsidR="00262608">
        <w:t xml:space="preserve">.  </w:t>
      </w:r>
      <w:proofErr w:type="gramEnd"/>
      <w:r w:rsidR="00262608">
        <w:t xml:space="preserve"> </w:t>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lastRenderedPageBreak/>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valuable, the health of your family</w:t>
      </w:r>
      <w:proofErr w:type="gramStart"/>
      <w:r>
        <w:t xml:space="preserve">.  </w:t>
      </w:r>
      <w:proofErr w:type="gramEnd"/>
      <w:r>
        <w:t xml:space="preserve">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w:t>
      </w:r>
      <w:proofErr w:type="gramStart"/>
      <w:r>
        <w:t>borrow</w:t>
      </w:r>
      <w:proofErr w:type="gramEnd"/>
      <w:r>
        <w:t xml:space="preserve">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000 times that of the farmer in Sierra Leone</w:t>
      </w:r>
      <w:proofErr w:type="gramStart"/>
      <w:r>
        <w:t xml:space="preserve">.  </w:t>
      </w:r>
      <w:proofErr w:type="gramEnd"/>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w:t>
      </w:r>
      <w:proofErr w:type="gramStart"/>
      <w:r w:rsidR="00863C54">
        <w:t xml:space="preserve">.  </w:t>
      </w:r>
      <w:proofErr w:type="gramEnd"/>
      <w:r w:rsidR="00075F89">
        <w:t>T</w:t>
      </w:r>
      <w:r w:rsidR="00863C54">
        <w:t xml:space="preserve">here might be some rare diseases with experimental medicine only Bill Gates can afford, but how likely is it his family would be hit with something like that? Pretty random. No, more likely is heart-disease, cancer, </w:t>
      </w:r>
      <w:proofErr w:type="gramStart"/>
      <w:r w:rsidR="00863C54">
        <w:t>stroke</w:t>
      </w:r>
      <w:proofErr w:type="gramEnd"/>
      <w:r w:rsidR="00863C54">
        <w:t xml:space="preserv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w:t>
      </w:r>
      <w:proofErr w:type="gramStart"/>
      <w:r w:rsidR="00FB3D35">
        <w:t xml:space="preserve">.  </w:t>
      </w:r>
      <w:proofErr w:type="gramEnd"/>
      <w:r w:rsidR="00FB3D35">
        <w:t xml:space="preserve"> One of ten do not survive the first five.</w:t>
      </w:r>
      <w:r w:rsidR="002247A3">
        <w:t xml:space="preserve"> </w:t>
      </w:r>
      <w:r w:rsidR="00476C35">
        <w:t>One out of seventeen women die giving birth.</w:t>
      </w:r>
      <w:r w:rsidR="002247A3">
        <w:rPr>
          <w:rStyle w:val="FootnoteReference"/>
        </w:rPr>
        <w:footnoteReference w:id="47"/>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proofErr w:type="gramStart"/>
      <w:r w:rsidR="00904955">
        <w:t>.</w:t>
      </w:r>
      <w:r w:rsidR="002E6F20">
        <w:t xml:space="preserve">  </w:t>
      </w:r>
      <w:proofErr w:type="gramEnd"/>
      <w:r w:rsidR="002E6F20">
        <w:t>The leading cause of death is malaria, which is both preventable and treatable</w:t>
      </w:r>
      <w:r w:rsidR="00B040A1">
        <w:t>.</w:t>
      </w:r>
      <w:r w:rsidR="00524BAE">
        <w:t xml:space="preserve"> Simply put, money can buy life in Sierra Leone.</w:t>
      </w:r>
    </w:p>
    <w:p w14:paraId="599C22F8" w14:textId="41801F74"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w:t>
      </w:r>
      <w:proofErr w:type="gramStart"/>
      <w:r w:rsidR="002D0DC7">
        <w:t xml:space="preserve">.  </w:t>
      </w:r>
      <w:proofErr w:type="gramEnd"/>
      <w:r w:rsidR="002D0DC7">
        <w:t>Anything manufactured, any</w:t>
      </w:r>
      <w:r w:rsidR="00124B7A">
        <w:t xml:space="preserve"> service, any form of intellectual property</w:t>
      </w:r>
      <w:proofErr w:type="gramStart"/>
      <w:r w:rsidR="00124B7A">
        <w:t xml:space="preserve">.  </w:t>
      </w:r>
      <w:proofErr w:type="gramEnd"/>
      <w:r w:rsidR="00124B7A">
        <w:t xml:space="preserve"> 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proofErr w:type="gramStart"/>
      <w:r w:rsidR="00545A92">
        <w:t xml:space="preserve">.  </w:t>
      </w:r>
      <w:proofErr w:type="gramEnd"/>
      <w:r w:rsidR="00545A92">
        <w:t xml:space="preserve">Land, </w:t>
      </w:r>
      <w:r w:rsidR="00923EAC">
        <w:t>and the resources land provide</w:t>
      </w:r>
      <w:r w:rsidR="005B1EB4">
        <w:t>s</w:t>
      </w:r>
      <w:r w:rsidR="00371357">
        <w:t xml:space="preserve"> – the king’s gold -</w:t>
      </w:r>
      <w:r w:rsidR="00923EAC">
        <w:t xml:space="preserve"> is the root cause of almost all war</w:t>
      </w:r>
      <w:proofErr w:type="gramStart"/>
      <w:r w:rsidR="00923EAC">
        <w:t>.</w:t>
      </w:r>
      <w:r w:rsidR="005B1EB4">
        <w:t xml:space="preserve">  </w:t>
      </w:r>
      <w:proofErr w:type="gramEnd"/>
      <w:r w:rsidR="005B1EB4">
        <w:t xml:space="preserve"> My personal believe if genius potential </w:t>
      </w:r>
      <w:r w:rsidR="00EA152D">
        <w:t xml:space="preserve">is distributed equally across </w:t>
      </w:r>
      <w:r w:rsidR="00463A66">
        <w:t>humanity</w:t>
      </w:r>
      <w:proofErr w:type="gramStart"/>
      <w:r w:rsidR="00EA152D">
        <w:t xml:space="preserve">. </w:t>
      </w:r>
      <w:r w:rsidR="002D2FEC">
        <w:t xml:space="preserve"> </w:t>
      </w:r>
      <w:proofErr w:type="gramEnd"/>
      <w:r w:rsidR="002D2FEC">
        <w:t xml:space="preserve">  By making genius the basis of value, then we have a fair distribution of potential</w:t>
      </w:r>
      <w:r w:rsidR="0031664D">
        <w:t xml:space="preserve"> across both </w:t>
      </w:r>
      <w:r w:rsidR="0013021E">
        <w:t>geographies</w:t>
      </w:r>
      <w:r w:rsidR="0031664D">
        <w:t xml:space="preserve"> and cultures</w:t>
      </w:r>
      <w:proofErr w:type="gramStart"/>
      <w:r w:rsidR="0031664D">
        <w:t xml:space="preserve">.  </w:t>
      </w:r>
      <w:proofErr w:type="gramEnd"/>
    </w:p>
    <w:p w14:paraId="02610753" w14:textId="13CEFB90" w:rsidR="008456AE" w:rsidRDefault="00F20F87" w:rsidP="397662C4">
      <w:r>
        <w:t>This</w:t>
      </w:r>
      <w:r w:rsidR="0031664D">
        <w:t xml:space="preserve"> can work as good replacement for modern currencies</w:t>
      </w:r>
      <w:r w:rsidR="002A0702">
        <w:t xml:space="preserve"> as most of what we trade is already the product of genius</w:t>
      </w:r>
      <w:proofErr w:type="gramStart"/>
      <w:r w:rsidR="002A0702">
        <w:t>.</w:t>
      </w:r>
      <w:r w:rsidR="004E3EDA">
        <w:t xml:space="preserve">  </w:t>
      </w:r>
      <w:proofErr w:type="gramEnd"/>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w:t>
      </w:r>
      <w:r w:rsidR="00EA5A7A">
        <w:lastRenderedPageBreak/>
        <w:t xml:space="preserve">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02EA7BA5" w:rsidR="00F84798" w:rsidRDefault="00D72B13" w:rsidP="397662C4">
      <w:r>
        <w:t>Economists</w:t>
      </w:r>
      <w:r w:rsidR="00F66A78">
        <w:t xml:space="preserve"> are not stupid.</w:t>
      </w:r>
      <w:r w:rsidR="003E69F6">
        <w:rPr>
          <w:rStyle w:val="FootnoteReference"/>
        </w:rPr>
        <w:footnoteReference w:id="48"/>
      </w:r>
      <w:r w:rsidR="00F66A78">
        <w:t xml:space="preserve"> They are aware</w:t>
      </w:r>
      <w:r w:rsidR="003E69F6">
        <w:t xml:space="preserve"> </w:t>
      </w:r>
      <w:r w:rsidR="00F66A78">
        <w:t xml:space="preserve">that something that is worth $50,000 – say 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w:t>
      </w:r>
      <w:proofErr w:type="gramStart"/>
      <w:r w:rsidR="007C2FDD">
        <w:t xml:space="preserve">.  </w:t>
      </w:r>
      <w:proofErr w:type="gramEnd"/>
      <w:r w:rsidR="007C2FDD">
        <w:t xml:space="preserve">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proofErr w:type="gramStart"/>
      <w:r w:rsidR="00B85DBF">
        <w:t>.</w:t>
      </w:r>
      <w:r w:rsidR="005D529B">
        <w:t xml:space="preserve">  </w:t>
      </w:r>
      <w:proofErr w:type="gramEnd"/>
      <w:r w:rsidR="005D529B">
        <w:t xml:space="preserve"> </w:t>
      </w:r>
      <w:r w:rsidR="00B85DBF">
        <w:t xml:space="preserve"> </w:t>
      </w:r>
      <w:r w:rsidR="00743C96">
        <w:t xml:space="preserve">  </w:t>
      </w:r>
    </w:p>
    <w:p w14:paraId="3B430B3D" w14:textId="5E61D115" w:rsidR="00743C96" w:rsidRDefault="00743C96" w:rsidP="397662C4">
      <w:r>
        <w:t xml:space="preserve">In Asimov’s Foundation, </w:t>
      </w:r>
      <w:r w:rsidR="00430ED5">
        <w:t>the science to predict the future is called psychohistory</w:t>
      </w:r>
      <w:proofErr w:type="gramStart"/>
      <w:r w:rsidR="00430ED5">
        <w:t xml:space="preserve">.  </w:t>
      </w:r>
      <w:proofErr w:type="gramEnd"/>
      <w:r w:rsidR="00430ED5">
        <w:t xml:space="preserve">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futures</w:t>
      </w:r>
      <w:proofErr w:type="gramStart"/>
      <w:r w:rsidR="00B5254F">
        <w:t>.</w:t>
      </w:r>
      <w:r w:rsidR="009A72CF">
        <w:t xml:space="preserve">  </w:t>
      </w:r>
      <w:proofErr w:type="gramEnd"/>
      <w:r w:rsidR="009A72CF">
        <w:t xml:space="preserve"> It’s the science of mob</w:t>
      </w:r>
      <w:r w:rsidR="00A40B7B">
        <w:t xml:space="preserve"> psychology spread out over a galactic empire of millions of worlds.</w:t>
      </w:r>
    </w:p>
    <w:p w14:paraId="463C2066" w14:textId="2BCAB57C"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proofErr w:type="gramStart"/>
      <w:r w:rsidR="00872D7C">
        <w:t>.</w:t>
      </w:r>
      <w:r w:rsidR="00CF2722">
        <w:t xml:space="preserve">  </w:t>
      </w:r>
      <w:proofErr w:type="gramEnd"/>
      <w:r w:rsidR="00CF2722">
        <w:t xml:space="preserve"> Statistically</w:t>
      </w:r>
      <w:r w:rsidR="00EC7220">
        <w:t>, we infer that the overall population will make the choice</w:t>
      </w:r>
      <w:r w:rsidR="00ED2254">
        <w:t>s with the best economic returns.</w:t>
      </w:r>
      <w:r w:rsidR="002E2977">
        <w:t xml:space="preserve"> </w:t>
      </w:r>
    </w:p>
    <w:p w14:paraId="2AA2B4B8" w14:textId="4BE742FB" w:rsidR="002E2977" w:rsidRDefault="002E2977" w:rsidP="397662C4">
      <w:r>
        <w:t xml:space="preserve">There will be outliers in each </w:t>
      </w:r>
      <w:r w:rsidR="001E4C34">
        <w:t xml:space="preserve">group. </w:t>
      </w:r>
      <w:r w:rsidR="00594EFD">
        <w:t xml:space="preserve">Some </w:t>
      </w:r>
      <w:r w:rsidR="001E4C34">
        <w:t xml:space="preserve">People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604773CB" w:rsidR="00760506" w:rsidRDefault="00524866" w:rsidP="397662C4">
      <w:r>
        <w:t>Is it feasible to provide a reasonable level of health care to every human</w:t>
      </w:r>
      <w:r w:rsidR="00BB0F30">
        <w:t xml:space="preserve"> on the planet? </w:t>
      </w:r>
      <w:r w:rsidR="00836F4B">
        <w:t>Of course,</w:t>
      </w:r>
      <w:r w:rsidR="00BA3038">
        <w:t xml:space="preserve"> </w:t>
      </w:r>
      <w:r w:rsidR="00CE4614">
        <w:t xml:space="preserve">this </w:t>
      </w:r>
      <w:r w:rsidR="00C23476">
        <w:t xml:space="preserve">is </w:t>
      </w:r>
      <w:r w:rsidR="00CE4614">
        <w:t>possible</w:t>
      </w:r>
      <w:proofErr w:type="gramStart"/>
      <w:r w:rsidR="00BA3038">
        <w:t xml:space="preserve">.  </w:t>
      </w:r>
      <w:proofErr w:type="gramEnd"/>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18C4FDF4" w:rsidR="00DC2338" w:rsidRDefault="00DC2338" w:rsidP="397662C4">
      <w:r>
        <w:t>The valuation of responsibility makes a lot of sense in health care</w:t>
      </w:r>
      <w:proofErr w:type="gramStart"/>
      <w:r w:rsidR="00C23476">
        <w:t xml:space="preserve">.  </w:t>
      </w:r>
      <w:proofErr w:type="gramEnd"/>
      <w:r w:rsidR="00C23476">
        <w:t>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0A32E776" w:rsidR="00D242ED" w:rsidRDefault="007E6CD9" w:rsidP="397662C4">
      <w:r>
        <w:t>I</w:t>
      </w:r>
      <w:r w:rsidR="00946AAB">
        <w:t>’m not suggesting that scoot or asimov is appropriate for health care</w:t>
      </w:r>
      <w:proofErr w:type="gramStart"/>
      <w:r w:rsidR="004D6067">
        <w:t xml:space="preserve">. </w:t>
      </w:r>
      <w:r w:rsidR="00213DDA">
        <w:t xml:space="preserve"> </w:t>
      </w:r>
      <w:proofErr w:type="gramEnd"/>
      <w:r w:rsidR="00213DDA">
        <w:t>I</w:t>
      </w:r>
      <w:r w:rsidR="00946AAB">
        <w:t>t’s not</w:t>
      </w:r>
      <w:proofErr w:type="gramStart"/>
      <w:r w:rsidR="00946AAB">
        <w:t xml:space="preserve">.  </w:t>
      </w:r>
      <w:proofErr w:type="gramEnd"/>
      <w:r w:rsidR="00946AAB">
        <w:t xml:space="preserve"> What I’m suggesting is that maybe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1759F5A2" w:rsidR="00DA3DCF" w:rsidRDefault="00DA3DCF" w:rsidP="397662C4">
      <w:r>
        <w:lastRenderedPageBreak/>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00AE961A"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w:t>
      </w:r>
      <w:proofErr w:type="gramStart"/>
      <w:r>
        <w:t xml:space="preserve">.  </w:t>
      </w:r>
      <w:proofErr w:type="gramEnd"/>
    </w:p>
    <w:p w14:paraId="6F8C7C87" w14:textId="2410C979" w:rsidR="005229F2" w:rsidRDefault="005229F2" w:rsidP="397662C4">
      <w:r>
        <w:t xml:space="preserve">If we can </w:t>
      </w:r>
      <w:r w:rsidR="009878CD">
        <w:t xml:space="preserve">find </w:t>
      </w:r>
      <w:r w:rsidR="00CF3F77">
        <w:t xml:space="preserve">an agreeable way to </w:t>
      </w:r>
      <w:r>
        <w:t xml:space="preserve">measure responsibility, we can solve health care, live in a sustainable world, eliminate </w:t>
      </w:r>
      <w:proofErr w:type="gramStart"/>
      <w:r>
        <w:t>poverty</w:t>
      </w:r>
      <w:proofErr w:type="gramEnd"/>
      <w:r>
        <w:t xml:space="preserve"> and end war for good.</w:t>
      </w:r>
    </w:p>
    <w:p w14:paraId="0C86FE2A" w14:textId="1C7E7490" w:rsidR="00E469FF" w:rsidRDefault="008A7E94" w:rsidP="008A7E94">
      <w:pPr>
        <w:pStyle w:val="Heading1"/>
      </w:pPr>
      <w:r>
        <w:t>Alignment</w:t>
      </w:r>
      <w:r w:rsidR="00F77E64">
        <w:t xml:space="preserve"> of Values</w:t>
      </w:r>
    </w:p>
    <w:p w14:paraId="7657CF3D" w14:textId="677E5717"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 xml:space="preserve">resource constraint, because at the heart of most conflict is </w:t>
      </w:r>
      <w:r w:rsidR="00204826">
        <w:t>limited resources.</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2B039B1A"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to find some inspiration</w:t>
      </w:r>
      <w:r w:rsidR="00C6463C">
        <w:t xml:space="preserve"> in their life. That leads to genius or material improvement generationally. To </w:t>
      </w:r>
      <w:r w:rsidR="00B50E35">
        <w:t>keep genius alive and keep our children searching for new human knowledge that can inspire us or solve our problems</w:t>
      </w:r>
      <w:proofErr w:type="gramStart"/>
      <w:r w:rsidR="00B50E35">
        <w:t xml:space="preserve">.  </w:t>
      </w:r>
      <w:proofErr w:type="gramEnd"/>
      <w:r w:rsidR="00B50E35">
        <w:t xml:space="preserve"> That’s the only way humanity can continue </w:t>
      </w:r>
      <w:r w:rsidR="00A85E13">
        <w:t xml:space="preserve">to both grown and prosper without conflict. </w:t>
      </w:r>
      <w:r w:rsidR="007C2B96">
        <w:t>If</w:t>
      </w:r>
      <w:r w:rsidR="00A85E13">
        <w:t xml:space="preserve"> it’s Elon Musk’s </w:t>
      </w:r>
      <w:r w:rsidR="001A7A65">
        <w:t>Starlink</w:t>
      </w:r>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 </w:t>
      </w:r>
      <w:r w:rsidR="00EF6137">
        <w:t xml:space="preserve">that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producers and </w:t>
      </w:r>
      <w:r w:rsidR="0082290F">
        <w:t>appreciators</w:t>
      </w:r>
      <w:r w:rsidR="000E56DF">
        <w:t xml:space="preserve"> of genius, which i</w:t>
      </w:r>
      <w:r w:rsidR="00B766D2">
        <w:t>s sustainable.</w:t>
      </w:r>
    </w:p>
    <w:p w14:paraId="186B2D37" w14:textId="49E01FE8"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1F8F668C" w:rsidR="00D10AE7" w:rsidRDefault="00D10AE7" w:rsidP="00F77E64">
      <w:r>
        <w:t>The Foundation should be an open and limited organization</w:t>
      </w:r>
      <w:r w:rsidR="00E26D34">
        <w:t xml:space="preserve">, but I believe one concept that should be in the charter is this.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proofErr w:type="gramStart"/>
      <w:r w:rsidR="0033425B">
        <w:t>.</w:t>
      </w:r>
      <w:r w:rsidR="00404A9A">
        <w:t xml:space="preserve">  </w:t>
      </w:r>
      <w:proofErr w:type="gramEnd"/>
      <w:r w:rsidR="00404A9A">
        <w:t xml:space="preserve"> </w:t>
      </w:r>
    </w:p>
    <w:p w14:paraId="53745291" w14:textId="0E2BDEF2" w:rsidR="00F63212" w:rsidRDefault="00404A9A" w:rsidP="00F77E64">
      <w:r>
        <w:t xml:space="preserve">Can a real human organization pull that off? </w:t>
      </w:r>
      <w:r w:rsidR="00C97CF6">
        <w:t>T</w:t>
      </w:r>
      <w:r>
        <w:t>hat’s why there not much dogma</w:t>
      </w:r>
      <w:proofErr w:type="gramStart"/>
      <w:r>
        <w:t>.</w:t>
      </w:r>
      <w:r w:rsidR="00C679F1">
        <w:t xml:space="preserve">  </w:t>
      </w:r>
      <w:proofErr w:type="gramEnd"/>
      <w:r w:rsidR="00C679F1">
        <w:t xml:space="preserve"> It’s not </w:t>
      </w:r>
      <w:r w:rsidR="008524E5">
        <w:t>ideological</w:t>
      </w:r>
      <w:r w:rsidR="00C679F1">
        <w:t xml:space="preserve"> and I don’t know what the </w:t>
      </w:r>
      <w:r w:rsidR="0003183F">
        <w:t>religious objections would be</w:t>
      </w:r>
      <w:proofErr w:type="gramStart"/>
      <w:r w:rsidR="0003183F">
        <w:t xml:space="preserve">.  </w:t>
      </w:r>
      <w:proofErr w:type="gramEnd"/>
      <w:r w:rsidR="00FE6D38">
        <w:t xml:space="preserve"> </w:t>
      </w:r>
      <w:r w:rsidR="00F63212">
        <w:t>It’s not anti-capitalist</w:t>
      </w:r>
      <w:proofErr w:type="gramStart"/>
      <w:r w:rsidR="00F63212">
        <w:t xml:space="preserve">.  </w:t>
      </w:r>
      <w:proofErr w:type="gramEnd"/>
      <w:r w:rsidR="00F63212">
        <w:t xml:space="preserve"> Capita</w:t>
      </w:r>
      <w:r w:rsidR="002B0099">
        <w:t>l consi</w:t>
      </w:r>
      <w:r w:rsidR="00526A2E">
        <w:t>sts of assest</w:t>
      </w:r>
      <w:r w:rsidR="00540FD5">
        <w:t xml:space="preserve">s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proofErr w:type="gramStart"/>
      <w:r w:rsidR="00CA61C1">
        <w:t>.</w:t>
      </w:r>
      <w:r w:rsidR="00E1292B">
        <w:t xml:space="preserve"> </w:t>
      </w:r>
      <w:r w:rsidR="00CA3A19">
        <w:t xml:space="preserve"> </w:t>
      </w:r>
      <w:proofErr w:type="gramEnd"/>
      <w:r w:rsidR="00CA3A19">
        <w:t xml:space="preserve">  </w:t>
      </w:r>
    </w:p>
    <w:p w14:paraId="01D09450" w14:textId="316986AF" w:rsidR="0027705D" w:rsidRDefault="00FE6D38" w:rsidP="00F77E64">
      <w:r>
        <w:t xml:space="preserve">It </w:t>
      </w:r>
      <w:proofErr w:type="gramStart"/>
      <w:r>
        <w:t>has to</w:t>
      </w:r>
      <w:proofErr w:type="gramEnd"/>
      <w:r>
        <w:t xml:space="preserve"> be </w:t>
      </w:r>
      <w:r w:rsidR="0082040B">
        <w:t xml:space="preserve">a </w:t>
      </w:r>
      <w:r>
        <w:t>global organization, but it also has to be open</w:t>
      </w:r>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790234C" w:rsidR="00F56614" w:rsidRDefault="0027705D" w:rsidP="00F77E64">
      <w:r>
        <w:lastRenderedPageBreak/>
        <w:t>I’m sure much of the world will be skeptical, especially coming from an American</w:t>
      </w:r>
      <w:proofErr w:type="gramStart"/>
      <w:r>
        <w:t xml:space="preserve">. </w:t>
      </w:r>
      <w:r w:rsidR="00F56614">
        <w:t xml:space="preserve"> </w:t>
      </w:r>
      <w:proofErr w:type="gramEnd"/>
      <w:r w:rsidR="00F56614">
        <w:t xml:space="preserve">Americans are not our government, nor are they </w:t>
      </w:r>
      <w:r w:rsidR="00D02050">
        <w:t>our</w:t>
      </w:r>
      <w:r w:rsidR="00F56614">
        <w:t xml:space="preserve"> billionaires, or our celebrities, or our talking heads</w:t>
      </w:r>
      <w:proofErr w:type="gramStart"/>
      <w:r w:rsidR="00F56614">
        <w:t xml:space="preserve">.  </w:t>
      </w:r>
      <w:proofErr w:type="gramEnd"/>
      <w:r w:rsidR="00F56614">
        <w:t xml:space="preserve"> Americans are people who share fundamental value</w:t>
      </w:r>
      <w:r w:rsidR="00D02050">
        <w:t>s</w:t>
      </w:r>
      <w:r w:rsidR="00F56614">
        <w:t xml:space="preserve"> of freedom, </w:t>
      </w:r>
      <w:proofErr w:type="gramStart"/>
      <w:r w:rsidR="00F56614">
        <w:t>justice</w:t>
      </w:r>
      <w:proofErr w:type="gramEnd"/>
      <w:r w:rsidR="00F56614">
        <w:t xml:space="preserv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49"/>
      </w:r>
    </w:p>
    <w:p w14:paraId="228239CE" w14:textId="6FF15227" w:rsidR="00133322" w:rsidRDefault="00133322" w:rsidP="00F77E64"/>
    <w:p w14:paraId="07410233" w14:textId="2DE4B8EE" w:rsidR="00796F71" w:rsidRDefault="00BD4DE9" w:rsidP="00F77E64">
      <w:r>
        <w:t xml:space="preserve">With money, taking it back to the start is not fixing the implementation </w:t>
      </w:r>
      <w:r w:rsidR="004F3779">
        <w:t>with clever technology</w:t>
      </w:r>
      <w:proofErr w:type="gramStart"/>
      <w:r w:rsidR="004F3779">
        <w:t xml:space="preserve">.  </w:t>
      </w:r>
      <w:proofErr w:type="gramEnd"/>
      <w:r w:rsidR="004F3779">
        <w:t xml:space="preserve"> It’s not reproducing the excess of Wall Street with</w:t>
      </w:r>
      <w:r w:rsidR="005E030C">
        <w:t xml:space="preserve"> a decentralized protocols</w:t>
      </w:r>
      <w:r w:rsidR="00796F71">
        <w:t xml:space="preserve"> and replacing D-bag bankers with DeFi-cr</w:t>
      </w:r>
      <w:r w:rsidR="00307EBB">
        <w:t>y</w:t>
      </w:r>
      <w:r w:rsidR="00796F71">
        <w:t>pto hackers.</w:t>
      </w:r>
    </w:p>
    <w:p w14:paraId="60783562" w14:textId="4BC2D098" w:rsidR="00F74DE8" w:rsidRDefault="00796F71" w:rsidP="00F77E64">
      <w:r>
        <w:t>Going back to the start means fixing the fundamental</w:t>
      </w:r>
      <w:r w:rsidR="009F54A4">
        <w:t xml:space="preserve"> problem. The value of money. What it represents</w:t>
      </w:r>
      <w:proofErr w:type="gramStart"/>
      <w:r w:rsidR="009F54A4">
        <w:t>.</w:t>
      </w:r>
      <w:r w:rsidR="005E030C">
        <w:t xml:space="preserve"> </w:t>
      </w:r>
      <w:r w:rsidR="00A27154">
        <w:t xml:space="preserve"> </w:t>
      </w:r>
      <w:proofErr w:type="gramEnd"/>
      <w:r w:rsidR="00A27154">
        <w:t xml:space="preserve"> </w:t>
      </w:r>
    </w:p>
    <w:p w14:paraId="6A5D63F4" w14:textId="77777777" w:rsidR="00AA295D" w:rsidRDefault="00D42B43" w:rsidP="00F77E64">
      <w:r>
        <w:t xml:space="preserve">Wealth as property versus creation of value should drive a </w:t>
      </w:r>
      <w:r w:rsidR="006253F1">
        <w:t xml:space="preserve">fundamental </w:t>
      </w:r>
      <w:r>
        <w:t xml:space="preserve">shift in behavior of society </w:t>
      </w:r>
      <w:proofErr w:type="gramStart"/>
      <w:r>
        <w:t>to  more</w:t>
      </w:r>
      <w:proofErr w:type="gramEnd"/>
      <w:r>
        <w:t xml:space="preserv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 and they may be right. I honestly don’t know. Depends. You could </w:t>
      </w:r>
      <w:r w:rsidR="00C35429">
        <w:t xml:space="preserve">take a </w:t>
      </w:r>
      <w:r w:rsidR="006253F1">
        <w:t>survey</w:t>
      </w:r>
      <w:r w:rsidR="00C35429">
        <w:t>, and ask the world, “You wanna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96760B9" w:rsidR="00960A73" w:rsidRDefault="006253F1" w:rsidP="00F77E64">
      <w:r>
        <w:t xml:space="preserve">It won’t be for everybody. You invest in your </w:t>
      </w:r>
      <w:r w:rsidR="00D27D31">
        <w:t>heroes;</w:t>
      </w:r>
      <w:r>
        <w:t xml:space="preserve"> your heart will be broken</w:t>
      </w:r>
      <w:proofErr w:type="gramStart"/>
      <w:r>
        <w:t xml:space="preserve">.  </w:t>
      </w:r>
      <w:proofErr w:type="gramEnd"/>
      <w:r w:rsidR="00960A73">
        <w:t xml:space="preserve">Some parts of history may be better forgotten. </w:t>
      </w:r>
      <w:r w:rsidR="00162D5C">
        <w:t>Before the computer</w:t>
      </w:r>
      <w:r w:rsidR="00960A73">
        <w:t xml:space="preserve"> investment </w:t>
      </w:r>
      <w:r w:rsidR="00162D5C">
        <w:t xml:space="preserve">it took </w:t>
      </w:r>
      <w:r w:rsidR="00960A73">
        <w:t>not to forget was much higher</w:t>
      </w:r>
      <w:proofErr w:type="gramStart"/>
      <w:r w:rsidR="00960A73">
        <w:t>.</w:t>
      </w:r>
      <w:r w:rsidR="00D27D31">
        <w:t xml:space="preserve">  </w:t>
      </w:r>
      <w:proofErr w:type="gramEnd"/>
      <w:r w:rsidR="00D27D31">
        <w:t xml:space="preserve"> You had to write stuff down and deal with all the paperwork.</w:t>
      </w:r>
      <w:r w:rsidR="00960A73">
        <w:t xml:space="preserve"> </w:t>
      </w:r>
      <w:r w:rsidR="00D27D31">
        <w:t>In a digital world</w:t>
      </w:r>
      <w:r w:rsidR="00960A73">
        <w:t>, it costs just as a little to remember the losers as the winners</w:t>
      </w:r>
      <w:proofErr w:type="gramStart"/>
      <w:r w:rsidR="00960A73">
        <w:t xml:space="preserve">.  </w:t>
      </w:r>
      <w:proofErr w:type="gramEnd"/>
      <w:r w:rsidR="00960A73">
        <w:t>That’s why we leave it to individuals to decide, what are you responsible for rememberin</w:t>
      </w:r>
      <w:r w:rsidR="00D27D31">
        <w:t>g?</w:t>
      </w:r>
    </w:p>
    <w:p w14:paraId="3FD43A33" w14:textId="77777777" w:rsidR="005C0300" w:rsidRDefault="00960A73" w:rsidP="00960A73">
      <w:r>
        <w:t>Everybody should have something they are passionate about that can directly lead to wealth</w:t>
      </w:r>
      <w:proofErr w:type="gramStart"/>
      <w:r>
        <w:t xml:space="preserve">. </w:t>
      </w:r>
      <w:r w:rsidR="00A73999">
        <w:t xml:space="preserve"> </w:t>
      </w:r>
      <w:proofErr w:type="gramEnd"/>
      <w:r w:rsidR="00A73999">
        <w:t>Your values are your wealth. This is how this works. You</w:t>
      </w:r>
      <w:r w:rsidR="005C0300">
        <w:t>r</w:t>
      </w:r>
      <w:r w:rsidR="00A73999">
        <w:t xml:space="preserve"> values are who you are. </w:t>
      </w:r>
    </w:p>
    <w:p w14:paraId="62DE726A" w14:textId="74AD8500" w:rsidR="00960A73" w:rsidRDefault="00A73999" w:rsidP="00960A73">
      <w:r>
        <w:t>You are your own wealth.</w:t>
      </w:r>
    </w:p>
    <w:p w14:paraId="0A7DC5A7" w14:textId="0076ED3A" w:rsidR="00467C5F" w:rsidRDefault="00467C5F" w:rsidP="00467C5F">
      <w:pPr>
        <w:pStyle w:val="Heading2"/>
      </w:pPr>
      <w:r>
        <w:t>Artificial Scarcity</w:t>
      </w:r>
    </w:p>
    <w:p w14:paraId="6D776BDC" w14:textId="7609DFD5" w:rsidR="00467C5F" w:rsidRDefault="003C0644" w:rsidP="00467C5F">
      <w:r>
        <w:t>C</w:t>
      </w:r>
      <w:r w:rsidR="00502647">
        <w:t>r</w:t>
      </w:r>
      <w:r>
        <w:t>y</w:t>
      </w:r>
      <w:r w:rsidR="00502647">
        <w:t xml:space="preserve">pto-currency as </w:t>
      </w:r>
      <w:r w:rsidR="00983B7E">
        <w:t xml:space="preserve">well as some forms of cyber-property and digital </w:t>
      </w:r>
      <w:proofErr w:type="gramStart"/>
      <w:r w:rsidR="00983B7E">
        <w:t xml:space="preserve">assest  </w:t>
      </w:r>
      <w:r w:rsidR="00826210">
        <w:t>create</w:t>
      </w:r>
      <w:proofErr w:type="gramEnd"/>
      <w:r w:rsidR="00826210">
        <w:t xml:space="preserve"> artificial </w:t>
      </w:r>
      <w:r w:rsidR="007135D4">
        <w:t>scarcity.</w:t>
      </w:r>
      <w:r w:rsidR="008331C7">
        <w:t xml:space="preserve">    </w:t>
      </w:r>
      <w:r w:rsidR="00E037C7">
        <w:t>Cryptography</w:t>
      </w:r>
      <w:r w:rsidR="008331C7">
        <w:t xml:space="preserve"> creates this sytesm where </w:t>
      </w:r>
      <w:proofErr w:type="gramStart"/>
      <w:r w:rsidR="008331C7">
        <w:t>as long as</w:t>
      </w:r>
      <w:proofErr w:type="gramEnd"/>
      <w:r w:rsidR="008331C7">
        <w:t xml:space="preserve"> you can keep </w:t>
      </w:r>
      <w:r w:rsidR="00626210">
        <w:t xml:space="preserve">a secrect key safe, you can uniquely stamp an item as unique and </w:t>
      </w:r>
      <w:r w:rsidR="00E441E7">
        <w:t xml:space="preserve">proof </w:t>
      </w:r>
      <w:r w:rsidR="00626210">
        <w:t xml:space="preserve">you are the one </w:t>
      </w:r>
      <w:r w:rsidR="00616D55">
        <w:t xml:space="preserve">who holds though keys to that item.  </w:t>
      </w:r>
      <w:r w:rsidR="00754CDB">
        <w:t xml:space="preserve">This is a clever trick and useful in securing </w:t>
      </w:r>
      <w:r w:rsidR="00553557">
        <w:t>data</w:t>
      </w:r>
      <w:proofErr w:type="gramStart"/>
      <w:r w:rsidR="00553557">
        <w:t xml:space="preserve">.  </w:t>
      </w:r>
      <w:proofErr w:type="gramEnd"/>
      <w:r w:rsidR="00553557">
        <w:t xml:space="preserve"> But it’s artificial</w:t>
      </w:r>
      <w:proofErr w:type="gramStart"/>
      <w:r w:rsidR="00553557">
        <w:t xml:space="preserve">.  </w:t>
      </w:r>
      <w:proofErr w:type="gramEnd"/>
      <w:r w:rsidR="00553557">
        <w:t xml:space="preserve"> The item itself isn’t scar</w:t>
      </w:r>
      <w:r w:rsidR="00503502">
        <w:t>c</w:t>
      </w:r>
      <w:r w:rsidR="00553557">
        <w:t>es.</w:t>
      </w:r>
      <w:r w:rsidR="001C692E">
        <w:t xml:space="preserve"> </w:t>
      </w:r>
      <w:r w:rsidR="000D5176">
        <w:t>Nothing digital is scarces</w:t>
      </w:r>
      <w:proofErr w:type="gramStart"/>
      <w:r w:rsidR="000D5176">
        <w:t xml:space="preserve">.  </w:t>
      </w:r>
      <w:proofErr w:type="gramEnd"/>
      <w:r w:rsidR="000D5176">
        <w:t xml:space="preserve"> </w:t>
      </w:r>
      <w:proofErr w:type="gramStart"/>
      <w:r w:rsidR="000D5176">
        <w:t>This is why</w:t>
      </w:r>
      <w:proofErr w:type="gramEnd"/>
      <w:r w:rsidR="000D5176">
        <w:t xml:space="preserve"> we </w:t>
      </w:r>
      <w:r w:rsidR="00301CF3">
        <w:t xml:space="preserve">get to see what wealthy people had for breakfast on the Instagram. </w:t>
      </w:r>
      <w:r w:rsidR="001C692E">
        <w:t xml:space="preserve"> Published </w:t>
      </w:r>
      <w:r w:rsidR="001C692E">
        <w:lastRenderedPageBreak/>
        <w:t>digitally, it wouldn’t only be marginally more costly to make that item freely available to every human on the planet</w:t>
      </w:r>
      <w:proofErr w:type="gramStart"/>
      <w:r w:rsidR="001C692E">
        <w:t xml:space="preserve">.  </w:t>
      </w:r>
      <w:proofErr w:type="gramEnd"/>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proofErr w:type="gramStart"/>
      <w:r w:rsidR="00503502">
        <w:t>.</w:t>
      </w:r>
      <w:r w:rsidR="0081178D">
        <w:t xml:space="preserve">  </w:t>
      </w:r>
      <w:proofErr w:type="gramEnd"/>
    </w:p>
    <w:p w14:paraId="7F50E373" w14:textId="2D436151" w:rsidR="00A46893" w:rsidRDefault="002E5664" w:rsidP="00467C5F">
      <w:r>
        <w:t>Capitalism</w:t>
      </w:r>
      <w:r w:rsidR="006E18D4">
        <w:t xml:space="preserve"> </w:t>
      </w:r>
      <w:proofErr w:type="gramStart"/>
      <w:r w:rsidR="006E18D4">
        <w:t>in itself is</w:t>
      </w:r>
      <w:proofErr w:type="gramEnd"/>
      <w:r w:rsidR="006E18D4">
        <w:t xml:space="preserve"> not an unfair system</w:t>
      </w:r>
      <w:r>
        <w:t xml:space="preserve"> </w:t>
      </w:r>
      <w:r w:rsidR="006E18D4">
        <w:t>if everybody starts out with the same</w:t>
      </w:r>
      <w:r w:rsidR="00393A38">
        <w:t xml:space="preserve"> capital.   It’s more like Monolpoly, there is a handful of </w:t>
      </w:r>
      <w:proofErr w:type="gramStart"/>
      <w:r w:rsidR="00393A38">
        <w:t>really good</w:t>
      </w:r>
      <w:proofErr w:type="gramEnd"/>
      <w:r w:rsidR="00393A38">
        <w:t xml:space="preserve"> strategies, but i</w:t>
      </w:r>
      <w:r w:rsidR="00C940E2">
        <w:t xml:space="preserve">t also depends on a bit of luck.   </w:t>
      </w:r>
      <w:r w:rsidR="00A46893">
        <w:t>Fair enough</w:t>
      </w:r>
      <w:r w:rsidR="004927B0">
        <w:t xml:space="preserve">, that aligns with life in general. </w:t>
      </w:r>
      <w:r w:rsidR="00A46893">
        <w:t>The problem Capitalism has always had is if you start out with more Capital, your odds are much, much better</w:t>
      </w:r>
      <w:proofErr w:type="gramStart"/>
      <w:r w:rsidR="00A46893">
        <w:t>.</w:t>
      </w:r>
      <w:r w:rsidR="004927B0">
        <w:t xml:space="preserve">  </w:t>
      </w:r>
      <w:proofErr w:type="gramEnd"/>
    </w:p>
    <w:p w14:paraId="01687D0A" w14:textId="1C56A6D7" w:rsidR="006E18D4" w:rsidRDefault="00A46893" w:rsidP="00467C5F">
      <w:r>
        <w:t xml:space="preserve">The Foundation believes that </w:t>
      </w:r>
      <w:r w:rsidR="0076236E">
        <w:t xml:space="preserve">the power of </w:t>
      </w:r>
      <w:r w:rsidR="00DF2894">
        <w:t>imagination is distributed throughout mankind equally</w:t>
      </w:r>
      <w:proofErr w:type="gramStart"/>
      <w:r w:rsidR="00DF2894">
        <w:t xml:space="preserve">.  </w:t>
      </w:r>
      <w:proofErr w:type="gramEnd"/>
      <w:r w:rsidR="00DF2894">
        <w:t xml:space="preserve"> There are two schools of thought about how that works out</w:t>
      </w:r>
      <w:proofErr w:type="gramStart"/>
      <w:r w:rsidR="00DF2894">
        <w:t xml:space="preserve">.  </w:t>
      </w:r>
      <w:proofErr w:type="gramEnd"/>
      <w:r w:rsidR="00DF2894">
        <w:t xml:space="preserve">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w:t>
      </w:r>
      <w:proofErr w:type="gramStart"/>
      <w:r w:rsidR="00CF6465">
        <w:t xml:space="preserve">.  </w:t>
      </w:r>
      <w:proofErr w:type="gramEnd"/>
      <w:r w:rsidR="00CF6465">
        <w:t>Two, it’s a sort of DNA</w:t>
      </w:r>
      <w:r w:rsidR="00DD058B">
        <w:t xml:space="preserve"> lottery, there’s a code be unlocked and if we </w:t>
      </w:r>
      <w:r w:rsidR="004E661D">
        <w:t xml:space="preserve">want to proceed down a </w:t>
      </w:r>
      <w:proofErr w:type="gramStart"/>
      <w:r w:rsidR="004E661D">
        <w:t>really freaky</w:t>
      </w:r>
      <w:proofErr w:type="gramEnd"/>
      <w:r w:rsidR="004E661D">
        <w:t xml:space="preserve"> science fiction type path, we’ll decode the sec</w:t>
      </w:r>
      <w:r w:rsidR="00D233EE">
        <w:t xml:space="preserve">rect to genius and </w:t>
      </w:r>
      <w:r w:rsidR="00B51244">
        <w:t>every baby born</w:t>
      </w:r>
      <w:r w:rsidR="00B103AD">
        <w:t xml:space="preserve"> will have an allotted slate of geneius positive characteristics a</w:t>
      </w:r>
      <w:r w:rsidR="00CF6846">
        <w:t xml:space="preserve">s long as </w:t>
      </w:r>
      <w:r w:rsidR="00C03F06">
        <w:t>parents</w:t>
      </w:r>
      <w:r w:rsidR="00CF6846">
        <w:t xml:space="preserve"> sign over at least 15% of he the childs </w:t>
      </w:r>
      <w:r w:rsidR="002B6FB6">
        <w:t xml:space="preserve">future income to the </w:t>
      </w:r>
      <w:r w:rsidR="006E7DA7">
        <w:t>corporate overloard</w:t>
      </w:r>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51EFAEB4" w:rsidR="00467C5F" w:rsidRDefault="008368B7" w:rsidP="00467C5F">
      <w:r>
        <w:t>U</w:t>
      </w:r>
      <w:r w:rsidR="00AC7F74">
        <w:t>sing genius and vanity as a valuation system</w:t>
      </w:r>
      <w:r w:rsidR="00F02873">
        <w:t xml:space="preserve"> will give us the data to determine which one of these two futures is coming</w:t>
      </w:r>
      <w:proofErr w:type="gramStart"/>
      <w:r w:rsidR="00F02873">
        <w:t>.</w:t>
      </w:r>
      <w:r w:rsidR="00E203BD">
        <w:t xml:space="preserve">  </w:t>
      </w:r>
      <w:proofErr w:type="gramEnd"/>
      <w:r w:rsidR="00E203BD">
        <w:t xml:space="preserve"> What I’m pretty sure of though, is if we live in the first school of thought, we’ll have happ</w:t>
      </w:r>
      <w:r w:rsidR="00193E98">
        <w:t>ier and a more sustainable society naturally</w:t>
      </w:r>
      <w:proofErr w:type="gramStart"/>
      <w:r w:rsidR="00193E98">
        <w:t xml:space="preserve">. </w:t>
      </w:r>
      <w:r w:rsidR="00213DD0">
        <w:t xml:space="preserve"> </w:t>
      </w:r>
      <w:proofErr w:type="gramEnd"/>
      <w:r w:rsidR="00213DD0">
        <w:t xml:space="preserve">  The twist here, is that while </w:t>
      </w:r>
      <w:r w:rsidR="00525E5B">
        <w:t>technology</w:t>
      </w:r>
      <w:r w:rsidR="00213DD0">
        <w:t xml:space="preserve"> might be able to crack the DNA code in </w:t>
      </w:r>
      <w:r w:rsidR="00904276">
        <w:t xml:space="preserve">only a few decades, I believe that it will </w:t>
      </w:r>
      <w:r w:rsidR="005F649E">
        <w:t>take centuries to crack the genius code</w:t>
      </w:r>
      <w:proofErr w:type="gramStart"/>
      <w:r w:rsidR="005F649E">
        <w:t xml:space="preserve">. </w:t>
      </w:r>
      <w:r w:rsidR="00C1281A">
        <w:t xml:space="preserve"> </w:t>
      </w:r>
      <w:proofErr w:type="gramEnd"/>
      <w:r w:rsidR="00C1281A">
        <w:t xml:space="preserve"> Because </w:t>
      </w:r>
      <w:r w:rsidR="001401A8">
        <w:t xml:space="preserve">not everything that </w:t>
      </w:r>
      <w:r w:rsidR="00C1281A">
        <w:t>we think is genius right now</w:t>
      </w:r>
      <w:r w:rsidR="001401A8">
        <w:t xml:space="preserve"> will look that smart to our future generation</w:t>
      </w:r>
      <w:proofErr w:type="gramStart"/>
      <w:r w:rsidR="001401A8">
        <w:t>.</w:t>
      </w:r>
      <w:r w:rsidR="00F55C6C">
        <w:t xml:space="preserve">  </w:t>
      </w:r>
      <w:proofErr w:type="gramEnd"/>
      <w:r w:rsidR="00F55C6C">
        <w:t xml:space="preserve"> You think the humans of 2521 are going to look back at us and think</w:t>
      </w:r>
      <w:r w:rsidR="00404090">
        <w:t xml:space="preserve"> </w:t>
      </w:r>
      <w:r w:rsidR="00186912">
        <w:t xml:space="preserve">we’re </w:t>
      </w:r>
      <w:r w:rsidR="00404090">
        <w:t>genius</w:t>
      </w:r>
      <w:proofErr w:type="gramStart"/>
      <w:r w:rsidR="00404090">
        <w:t xml:space="preserve">?  </w:t>
      </w:r>
      <w:proofErr w:type="gramEnd"/>
      <w:r w:rsidR="00404090">
        <w:t xml:space="preserve">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“They created </w:t>
      </w:r>
      <w:r w:rsidR="009578BB">
        <w:t>artificial</w:t>
      </w:r>
      <w:r w:rsidR="00F55C6C">
        <w:t xml:space="preserve"> markets in computers where </w:t>
      </w:r>
      <w:r w:rsidR="00917C38">
        <w:t>hard working people gambled away their financial futures</w:t>
      </w:r>
      <w:r w:rsidR="00B307EA">
        <w:t xml:space="preserve"> and good </w:t>
      </w:r>
      <w:r w:rsidR="00CE623A">
        <w:t>education</w:t>
      </w:r>
      <w:r w:rsidR="00B307EA">
        <w:t>, which</w:t>
      </w:r>
      <w:r w:rsidR="008C3D85">
        <w:t xml:space="preserve">, for many of them, took multiple generations of hard work and sacrifice to get them there, </w:t>
      </w:r>
      <w:r w:rsidR="009B6779">
        <w:t>when they could have, like, you know, just cleaned up the planet</w:t>
      </w:r>
      <w:r w:rsidR="002A257F">
        <w:t xml:space="preserve"> and stopped all the fighting</w:t>
      </w:r>
      <w:proofErr w:type="gramStart"/>
      <w:r w:rsidR="000F59AB">
        <w:t>?</w:t>
      </w:r>
      <w:r w:rsidR="009B6779">
        <w:t xml:space="preserve">  </w:t>
      </w:r>
      <w:proofErr w:type="gramEnd"/>
      <w:r w:rsidR="00D30841">
        <w:t xml:space="preserve">Why didn’t they just use all that </w:t>
      </w:r>
      <w:r w:rsidR="00EA2E8B">
        <w:t xml:space="preserve">digi </w:t>
      </w:r>
      <w:r w:rsidR="00D30841">
        <w:t xml:space="preserve">stuff Saint Jobs </w:t>
      </w:r>
      <w:r w:rsidR="002C6379">
        <w:t>invented</w:t>
      </w:r>
      <w:r w:rsidR="00D30841">
        <w:t xml:space="preserve"> to fix all those broken systems</w:t>
      </w:r>
      <w:r w:rsidR="00EA6D04">
        <w:t>?</w:t>
      </w:r>
      <w:r w:rsidR="00A42406">
        <w:t xml:space="preserve"> Why didn’t Siri just fix it already, did their generation piss her off?</w:t>
      </w:r>
      <w:r w:rsidR="00231954">
        <w:t xml:space="preserve"> </w:t>
      </w:r>
      <w:r w:rsidR="004E1601">
        <w:t>Mom told me it was th</w:t>
      </w:r>
      <w:r w:rsidR="0096791C">
        <w:t>eir</w:t>
      </w:r>
      <w:r w:rsidR="004E1601">
        <w:t xml:space="preserve"> generation that invented Hakeemala as a girl</w:t>
      </w:r>
      <w:r w:rsidR="00FB1EBE">
        <w:t>’</w:t>
      </w:r>
      <w:r w:rsidR="004E1601">
        <w:t>s name and I hate</w:t>
      </w:r>
      <w:r w:rsidR="00FB1EBE">
        <w:t xml:space="preserve"> i</w:t>
      </w:r>
      <w:r w:rsidR="00D45B26">
        <w:t xml:space="preserve">t but if I change </w:t>
      </w:r>
      <w:proofErr w:type="gramStart"/>
      <w:r w:rsidR="00CE623A">
        <w:t>it</w:t>
      </w:r>
      <w:proofErr w:type="gramEnd"/>
      <w:r w:rsidR="00D45B26">
        <w:t xml:space="preserve"> I don’t </w:t>
      </w:r>
      <w:r w:rsidR="002C6379">
        <w:t>get my genius allowance.</w:t>
      </w:r>
      <w:r w:rsidR="00002531">
        <w:t xml:space="preserve">   </w:t>
      </w:r>
      <w:r w:rsidR="00CE623A">
        <w:t>Millennial</w:t>
      </w:r>
      <w:r w:rsidR="00002531">
        <w:t xml:space="preserve"> people, total D-bags.</w:t>
      </w:r>
      <w:r w:rsidR="00A42406">
        <w:t>”</w:t>
      </w:r>
    </w:p>
    <w:p w14:paraId="4AD5B1D2" w14:textId="75CA2A49" w:rsidR="00AC7F74" w:rsidRDefault="002B4041" w:rsidP="00467C5F">
      <w:r>
        <w:t>A thousand years</w:t>
      </w:r>
      <w:proofErr w:type="gramStart"/>
      <w:r>
        <w:t xml:space="preserve">.  </w:t>
      </w:r>
      <w:proofErr w:type="gramEnd"/>
      <w:r>
        <w:t xml:space="preserve">If we had data for </w:t>
      </w:r>
      <w:r w:rsidR="00C6421A">
        <w:t xml:space="preserve">the last say, two </w:t>
      </w:r>
      <w:r w:rsidR="00C92809">
        <w:t>millennium</w:t>
      </w:r>
      <w:r w:rsidR="00C6421A">
        <w:t>, you know, on a block-chain, then maybe we could figure it out</w:t>
      </w:r>
      <w:proofErr w:type="gramStart"/>
      <w:r w:rsidR="00C6421A">
        <w:t xml:space="preserve">.  </w:t>
      </w:r>
      <w:proofErr w:type="gramEnd"/>
      <w:r w:rsidR="00C6421A">
        <w:t xml:space="preserve"> How we got here, who really</w:t>
      </w:r>
      <w:r w:rsidR="00EE5FCE">
        <w:t xml:space="preserve"> mattered the most, what ideas worked and didn’t,</w:t>
      </w:r>
      <w:r w:rsidR="00A1140D">
        <w:t xml:space="preserve"> how </w:t>
      </w:r>
      <w:r w:rsidR="00076958">
        <w:t>our values change over time</w:t>
      </w:r>
      <w:proofErr w:type="gramStart"/>
      <w:r w:rsidR="00F225E2">
        <w:t xml:space="preserve">. </w:t>
      </w:r>
      <w:r w:rsidR="00396E8F">
        <w:t xml:space="preserve"> </w:t>
      </w:r>
      <w:proofErr w:type="gramEnd"/>
      <w:r w:rsidR="00076958">
        <w:t>S</w:t>
      </w:r>
      <w:r w:rsidR="00396E8F">
        <w:t>tarting out now, I think it will take a thousand years</w:t>
      </w:r>
      <w:r w:rsidR="00F66224">
        <w:t xml:space="preserve"> and then we’ll have the data to know what ideas </w:t>
      </w:r>
      <w:r w:rsidR="00C92809">
        <w:t>genius are</w:t>
      </w:r>
      <w:r w:rsidR="00F66224">
        <w:t xml:space="preserve"> and what are vanity.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2A15A27E" w:rsidR="00AC7F74" w:rsidRDefault="0024343A" w:rsidP="00467C5F">
      <w:r>
        <w:t xml:space="preserve">It </w:t>
      </w:r>
      <w:proofErr w:type="gramStart"/>
      <w:r>
        <w:t>has to</w:t>
      </w:r>
      <w:proofErr w:type="gramEnd"/>
      <w:r>
        <w:t xml:space="preserve"> be pure</w:t>
      </w:r>
      <w:r w:rsidR="005F5077">
        <w:t xml:space="preserve">, outside the scope of </w:t>
      </w:r>
      <w:r w:rsidR="00DB5595">
        <w:t>geo-politics</w:t>
      </w:r>
      <w:r w:rsidR="00D6789C">
        <w:t xml:space="preserve">.   With cryto and block-chain technology we can implement this as a </w:t>
      </w:r>
      <w:r w:rsidR="005D669C">
        <w:t>democratic and voluntary system by individuals</w:t>
      </w:r>
      <w:proofErr w:type="gramStart"/>
      <w:r w:rsidR="00192023">
        <w:t xml:space="preserve">.  </w:t>
      </w:r>
      <w:proofErr w:type="gramEnd"/>
      <w:r w:rsidR="00192023">
        <w:t xml:space="preserve"> It can not be pure if </w:t>
      </w:r>
      <w:r w:rsidR="00D2131A">
        <w:t xml:space="preserve">corporations or goverments are involved in </w:t>
      </w:r>
      <w:proofErr w:type="gramStart"/>
      <w:r w:rsidR="00D2131A">
        <w:t>it’s</w:t>
      </w:r>
      <w:proofErr w:type="gramEnd"/>
      <w:r w:rsidR="00D2131A">
        <w:t xml:space="preserve"> governance.  </w:t>
      </w:r>
      <w:r w:rsidR="00B343DE">
        <w:t>The Foundation is</w:t>
      </w:r>
      <w:r w:rsidR="007D7B1C">
        <w:t xml:space="preserve"> </w:t>
      </w:r>
      <w:r w:rsidR="00B343DE">
        <w:t xml:space="preserve">measuring </w:t>
      </w:r>
      <w:r w:rsidR="007D7B1C">
        <w:t>the value of the public domain</w:t>
      </w:r>
      <w:proofErr w:type="gramStart"/>
      <w:r w:rsidR="00B343DE">
        <w:t xml:space="preserve">.  </w:t>
      </w:r>
      <w:proofErr w:type="gramEnd"/>
      <w:r w:rsidR="00B343DE">
        <w:t xml:space="preserve">It is the public domain, </w:t>
      </w:r>
      <w:r w:rsidR="00BC62BD">
        <w:t xml:space="preserve">explicitly not property, so really, what stake does the corporate or </w:t>
      </w:r>
      <w:r w:rsidR="00711893">
        <w:t>government have in it</w:t>
      </w:r>
      <w:proofErr w:type="gramStart"/>
      <w:r w:rsidR="00711893">
        <w:t xml:space="preserve">.  </w:t>
      </w:r>
      <w:proofErr w:type="gramEnd"/>
      <w:r w:rsidR="00711893">
        <w:t>It’s the public</w:t>
      </w:r>
      <w:r w:rsidR="0085049C">
        <w:t>’s domain</w:t>
      </w:r>
      <w:proofErr w:type="gramStart"/>
      <w:r w:rsidR="007D4E6C">
        <w:t xml:space="preserve">.  </w:t>
      </w:r>
      <w:proofErr w:type="gramEnd"/>
      <w:r w:rsidR="007D4E6C">
        <w:t xml:space="preserve"> The Foundation is not exerting rights </w:t>
      </w:r>
      <w:r w:rsidR="009177F2">
        <w:t>to the public domain, only the measurement of what is in the domain</w:t>
      </w:r>
      <w:proofErr w:type="gramStart"/>
      <w:r w:rsidR="009177F2">
        <w:t>.</w:t>
      </w:r>
      <w:r w:rsidR="003554E2">
        <w:t xml:space="preserve">  </w:t>
      </w:r>
      <w:proofErr w:type="gramEnd"/>
      <w:r w:rsidR="00E936F5">
        <w:t>N</w:t>
      </w:r>
      <w:r w:rsidR="003554E2">
        <w:t xml:space="preserve">ot exclusively, I welcome all competitors to this </w:t>
      </w:r>
      <w:r w:rsidR="00912726">
        <w:t xml:space="preserve">attempt at limited </w:t>
      </w:r>
      <w:proofErr w:type="gramStart"/>
      <w:r w:rsidR="00912726">
        <w:t>democracy, and</w:t>
      </w:r>
      <w:proofErr w:type="gramEnd"/>
      <w:r w:rsidR="00912726">
        <w:t xml:space="preserve"> will happily point out any attempt </w:t>
      </w:r>
      <w:r w:rsidR="009E7528">
        <w:t xml:space="preserve">to create an unfair system.  </w:t>
      </w:r>
      <w:r w:rsidR="00783AEE">
        <w:t xml:space="preserve">So </w:t>
      </w:r>
      <w:proofErr w:type="gramStart"/>
      <w:r w:rsidR="00783AEE">
        <w:lastRenderedPageBreak/>
        <w:t>as long as</w:t>
      </w:r>
      <w:proofErr w:type="gramEnd"/>
      <w:r w:rsidR="00783AEE">
        <w:t xml:space="preserve"> The Foundation can be Open and </w:t>
      </w:r>
      <w:r w:rsidR="00D05946">
        <w:t xml:space="preserve">above corruption, </w:t>
      </w:r>
      <w:r w:rsidR="00F42B82">
        <w:t xml:space="preserve">obey all local laws, and not have </w:t>
      </w:r>
      <w:r w:rsidR="00EC7A36">
        <w:t>any participation in national or local politics, and limit</w:t>
      </w:r>
      <w:r w:rsidR="00B63D59">
        <w:t>.</w:t>
      </w:r>
    </w:p>
    <w:p w14:paraId="2DBF4AE0" w14:textId="20AC7CA7"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w:t>
      </w:r>
      <w:proofErr w:type="gramStart"/>
      <w:r w:rsidR="00B85CBF">
        <w:t xml:space="preserve">.  </w:t>
      </w:r>
      <w:proofErr w:type="gramEnd"/>
      <w:r w:rsidR="00B85CBF">
        <w:t>You’re going to have to get on your knees</w:t>
      </w:r>
      <w:r w:rsidR="00A3767D">
        <w:t xml:space="preserve"> and bow to the overlord. </w:t>
      </w:r>
      <w:r w:rsidR="003D2BA7">
        <w:t>T</w:t>
      </w:r>
      <w:r w:rsidR="00A3767D">
        <w:t xml:space="preserve">here’s a </w:t>
      </w:r>
      <w:proofErr w:type="gramStart"/>
      <w:r w:rsidR="00A3767D">
        <w:t>benefits plan,</w:t>
      </w:r>
      <w:r w:rsidR="00FB17FB">
        <w:t xml:space="preserve"> and</w:t>
      </w:r>
      <w:proofErr w:type="gramEnd"/>
      <w:r w:rsidR="00FB17FB">
        <w:t xml:space="preserve"> getting regular paycheck every two weeks is really nice. They got all the data they need to know how to optimize a </w:t>
      </w:r>
      <w:proofErr w:type="gramStart"/>
      <w:r w:rsidR="00FB17FB">
        <w:t>property based</w:t>
      </w:r>
      <w:proofErr w:type="gramEnd"/>
      <w:r w:rsidR="00FB17FB">
        <w:t xml:space="preserve"> value system. </w:t>
      </w:r>
    </w:p>
    <w:p w14:paraId="63B4B0C7" w14:textId="5850E765"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w:t>
      </w:r>
      <w:proofErr w:type="gramStart"/>
      <w:r w:rsidR="006547D3">
        <w:t xml:space="preserve">.  </w:t>
      </w:r>
      <w:proofErr w:type="gramEnd"/>
      <w:r w:rsidR="006547D3">
        <w:t xml:space="preserve"> We still need property</w:t>
      </w:r>
      <w:proofErr w:type="gramStart"/>
      <w:r w:rsidR="006547D3">
        <w:t xml:space="preserve">.  </w:t>
      </w:r>
      <w:proofErr w:type="gramEnd"/>
      <w:r w:rsidR="006547D3">
        <w:t xml:space="preserve"> You can break off separate pieces, </w:t>
      </w:r>
      <w:r w:rsidR="00DB3CA4">
        <w:t xml:space="preserve">and you can pen some sci-fi about a property-less communal society, but </w:t>
      </w:r>
      <w:r w:rsidR="00873570">
        <w:t>they foundational legal and civil systems we have in place depend on it</w:t>
      </w:r>
      <w:proofErr w:type="gramStart"/>
      <w:r w:rsidR="00873570">
        <w:t>.</w:t>
      </w:r>
      <w:r w:rsidR="005F4501">
        <w:t xml:space="preserve"> </w:t>
      </w:r>
      <w:r w:rsidR="00FE1A32">
        <w:t xml:space="preserve"> </w:t>
      </w:r>
      <w:proofErr w:type="gramEnd"/>
      <w:r w:rsidR="00FE1A32">
        <w:t xml:space="preserve">It’ll take decades </w:t>
      </w:r>
      <w:r w:rsidR="00D21947">
        <w:t xml:space="preserve">for a society to transform away from </w:t>
      </w:r>
      <w:proofErr w:type="gramStart"/>
      <w:r w:rsidR="00D21947">
        <w:t>property based</w:t>
      </w:r>
      <w:proofErr w:type="gramEnd"/>
      <w:r w:rsidR="00D21947">
        <w:t xml:space="preserve"> wealth</w:t>
      </w:r>
      <w:r w:rsidR="00086A71">
        <w:t>, and many more</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t>Psychohistory</w:t>
      </w:r>
    </w:p>
    <w:p w14:paraId="3A452C21" w14:textId="245F97A6" w:rsidR="007F0227" w:rsidRDefault="007F0227" w:rsidP="007F0227">
      <w:r>
        <w:t xml:space="preserve">Psychohistory is the science in Asimov’s </w:t>
      </w:r>
      <w:r w:rsidR="002060D3">
        <w:t>Foundation</w:t>
      </w:r>
      <w:r>
        <w:t xml:space="preserve"> universe used to predict the future on a galaxy wide basis</w:t>
      </w:r>
      <w:proofErr w:type="gramStart"/>
      <w:r>
        <w:t xml:space="preserve">.  </w:t>
      </w:r>
      <w:proofErr w:type="gramEnd"/>
      <w:r>
        <w:t xml:space="preserve"> It’s a </w:t>
      </w:r>
      <w:r w:rsidR="002060D3">
        <w:t>made-up</w:t>
      </w:r>
      <w:r>
        <w:t xml:space="preserve"> science, but uses elements of psychology, history, </w:t>
      </w:r>
      <w:proofErr w:type="gramStart"/>
      <w:r>
        <w:t>mathematics</w:t>
      </w:r>
      <w:proofErr w:type="gramEnd"/>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proofErr w:type="gramStart"/>
      <w:r w:rsidR="00A93EE0">
        <w:t xml:space="preserve">.  </w:t>
      </w:r>
      <w:proofErr w:type="gramEnd"/>
      <w:r w:rsidR="00A93EE0">
        <w:t xml:space="preserve"> Both sciences are noble in their purpose</w:t>
      </w:r>
      <w:proofErr w:type="gramStart"/>
      <w:r w:rsidR="00A93EE0">
        <w:t xml:space="preserve">.  </w:t>
      </w:r>
      <w:proofErr w:type="gramEnd"/>
      <w:r w:rsidR="00A93EE0">
        <w:t xml:space="preserve"> Economics, to find a </w:t>
      </w:r>
      <w:r w:rsidR="00260292">
        <w:t>conflict free allocation of resources in a group of humans</w:t>
      </w:r>
      <w:proofErr w:type="gramStart"/>
      <w:r w:rsidR="00260292">
        <w:t xml:space="preserve">.  </w:t>
      </w:r>
      <w:proofErr w:type="gramEnd"/>
      <w:r w:rsidR="00260292">
        <w:t xml:space="preserve">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14:paraId="5923D327" w14:textId="5DFA52D2" w:rsidR="00076A66" w:rsidRDefault="001A128C" w:rsidP="007F0227">
      <w:r>
        <w:t xml:space="preserve">Pandemics might change </w:t>
      </w:r>
      <w:r w:rsidR="00327ECF">
        <w:t xml:space="preserve">how humans value health care for </w:t>
      </w:r>
      <w:proofErr w:type="gramStart"/>
      <w:r w:rsidR="00327ECF">
        <w:t>a period of time</w:t>
      </w:r>
      <w:proofErr w:type="gramEnd"/>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proofErr w:type="gramStart"/>
      <w:r w:rsidR="00192A72">
        <w:t>.</w:t>
      </w:r>
      <w:r w:rsidR="00B87F8E">
        <w:t xml:space="preserve"> </w:t>
      </w:r>
      <w:r w:rsidR="00192A72">
        <w:t xml:space="preserve"> </w:t>
      </w:r>
      <w:proofErr w:type="gramEnd"/>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nobody had the internet to tell them what to think back in those days</w:t>
      </w:r>
      <w:proofErr w:type="gramStart"/>
      <w:r w:rsidR="00024E4D">
        <w:t xml:space="preserve">.  </w:t>
      </w:r>
      <w:proofErr w:type="gramEnd"/>
    </w:p>
    <w:p w14:paraId="1AE90660" w14:textId="07248BB9" w:rsidR="00024E4D" w:rsidRDefault="00024E4D" w:rsidP="007F0227">
      <w:r>
        <w:t xml:space="preserve">The real problem in economics is more complicated. When you measure things in dollars, you </w:t>
      </w:r>
      <w:proofErr w:type="gramStart"/>
      <w:r>
        <w:t>have to</w:t>
      </w:r>
      <w:proofErr w:type="gramEnd"/>
      <w:r>
        <w:t xml:space="preserve"> use </w:t>
      </w:r>
      <w:r w:rsidR="00F34DFE">
        <w:t>it as fraction.   Dollars per pound of rice</w:t>
      </w:r>
      <w:proofErr w:type="gramStart"/>
      <w:r w:rsidR="00F34DFE">
        <w:t xml:space="preserve">.  </w:t>
      </w:r>
      <w:proofErr w:type="gramEnd"/>
      <w:r w:rsidR="00F34DFE">
        <w:t xml:space="preserve">Dollars per </w:t>
      </w:r>
      <w:r w:rsidR="004767A9">
        <w:t>barrel</w:t>
      </w:r>
      <w:r w:rsidR="00F34DFE">
        <w:t xml:space="preserve"> of oil</w:t>
      </w:r>
      <w:proofErr w:type="gramStart"/>
      <w:r w:rsidR="00F34DFE">
        <w:t xml:space="preserve">.  </w:t>
      </w:r>
      <w:proofErr w:type="gramEnd"/>
      <w:r w:rsidR="00D1546D">
        <w:t>Dollars per acre of farmland</w:t>
      </w:r>
      <w:proofErr w:type="gramStart"/>
      <w:r w:rsidR="001E0E36">
        <w:t xml:space="preserve">.  </w:t>
      </w:r>
      <w:proofErr w:type="gramEnd"/>
      <w:r w:rsidR="001E0E36">
        <w:t xml:space="preserve"> Dollars per item for a manufactured good</w:t>
      </w:r>
      <w:proofErr w:type="gramStart"/>
      <w:r w:rsidR="001E0E36">
        <w:t xml:space="preserve">.  </w:t>
      </w:r>
      <w:proofErr w:type="gramEnd"/>
      <w:r w:rsidR="00E03C8A">
        <w:t>How about a song</w:t>
      </w:r>
      <w:proofErr w:type="gramStart"/>
      <w:r w:rsidR="00E03C8A">
        <w:t xml:space="preserve">?  </w:t>
      </w:r>
      <w:proofErr w:type="gramEnd"/>
      <w:r w:rsidR="00E03C8A">
        <w:t xml:space="preserve"> </w:t>
      </w:r>
      <w:r w:rsidR="00456A87">
        <w:t>T</w:t>
      </w:r>
      <w:r w:rsidR="00E03C8A">
        <w:t>hey do try to measure these things</w:t>
      </w:r>
      <w:proofErr w:type="gramStart"/>
      <w:r w:rsidR="001B6BE3">
        <w:t xml:space="preserve">.  </w:t>
      </w:r>
      <w:proofErr w:type="gramEnd"/>
      <w:r w:rsidR="001B6BE3">
        <w:t xml:space="preserve"> </w:t>
      </w:r>
      <w:r w:rsidR="004810EE">
        <w:t xml:space="preserve">A </w:t>
      </w:r>
      <w:r w:rsidR="001B6BE3">
        <w:t xml:space="preserve">Gold </w:t>
      </w:r>
      <w:r w:rsidR="004810EE">
        <w:t>Single in the United States sold 500,000 units</w:t>
      </w:r>
      <w:proofErr w:type="gramStart"/>
      <w:r w:rsidR="004810EE">
        <w:t xml:space="preserve">.  </w:t>
      </w:r>
      <w:proofErr w:type="gramEnd"/>
      <w:r w:rsidR="004810EE">
        <w:t xml:space="preserve"> And you could measure</w:t>
      </w:r>
      <w:r w:rsidR="0068199C">
        <w:t xml:space="preserve"> revenue per song</w:t>
      </w:r>
      <w:proofErr w:type="gramStart"/>
      <w:r w:rsidR="0068199C">
        <w:t xml:space="preserve">.  </w:t>
      </w:r>
      <w:proofErr w:type="gramEnd"/>
      <w:r w:rsidR="0068199C">
        <w:t xml:space="preserve"> Neither</w:t>
      </w:r>
      <w:r w:rsidR="00EC680E">
        <w:t xml:space="preserve"> reflect the real value of a song to humankind</w:t>
      </w:r>
      <w:proofErr w:type="gramStart"/>
      <w:r w:rsidR="00EC680E">
        <w:t xml:space="preserve">.  </w:t>
      </w:r>
      <w:proofErr w:type="gramEnd"/>
      <w:r w:rsidR="00EC680E">
        <w:t>The Houston Rocket’s merchandise sales</w:t>
      </w:r>
      <w:r w:rsidR="00C01527">
        <w:t xml:space="preserve"> in 1994 do not reflect the value of 1994 Championship to the city of Houston</w:t>
      </w:r>
      <w:proofErr w:type="gramStart"/>
      <w:r w:rsidR="00C01527">
        <w:t xml:space="preserve">.  </w:t>
      </w:r>
      <w:proofErr w:type="gramEnd"/>
      <w:r w:rsidR="00C01527">
        <w:t xml:space="preserve">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14:paraId="7074635A" w14:textId="2010E2B2" w:rsidR="0018034C" w:rsidRDefault="0018034C" w:rsidP="007F0227">
      <w:r>
        <w:t xml:space="preserve">With Asimov, you have a unit of measure for man’s creative </w:t>
      </w:r>
      <w:r w:rsidR="009F4A0B">
        <w:t>genius</w:t>
      </w:r>
      <w:proofErr w:type="gramStart"/>
      <w:r w:rsidR="009F4A0B">
        <w:t xml:space="preserve">.  </w:t>
      </w:r>
      <w:proofErr w:type="gramEnd"/>
      <w:r w:rsidR="009F4A0B">
        <w:t xml:space="preserve"> In both economics</w:t>
      </w:r>
      <w:r w:rsidR="00A65C93">
        <w:t xml:space="preserve"> and engineering, we make use of approximations and </w:t>
      </w:r>
      <w:r w:rsidR="004767A9">
        <w:t>equivalencies</w:t>
      </w:r>
      <w:proofErr w:type="gramStart"/>
      <w:r w:rsidR="009F0423">
        <w:t xml:space="preserve">.  </w:t>
      </w:r>
      <w:proofErr w:type="gramEnd"/>
      <w:r w:rsidR="009F0423">
        <w:t xml:space="preserve">  This is </w:t>
      </w:r>
      <w:r w:rsidR="005B625A">
        <w:t xml:space="preserve">exactly the way those </w:t>
      </w:r>
      <w:r w:rsidR="004767A9">
        <w:t>economists</w:t>
      </w:r>
      <w:r w:rsidR="005B625A">
        <w:t xml:space="preserve"> do things</w:t>
      </w:r>
      <w:proofErr w:type="gramStart"/>
      <w:r w:rsidR="005B625A">
        <w:t xml:space="preserve">.  </w:t>
      </w:r>
      <w:proofErr w:type="gramEnd"/>
      <w:r w:rsidR="005B625A">
        <w:t xml:space="preserve">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xml:space="preserve"> or credentials, I won’t make an economic argument.</w:t>
      </w:r>
      <w:r w:rsidR="00E04B98">
        <w:t xml:space="preserve"> I know when to stay in my lane.</w:t>
      </w:r>
      <w:r w:rsidR="005B625A">
        <w:t xml:space="preserve"> I’ll use</w:t>
      </w:r>
      <w:r w:rsidR="0018242A">
        <w:t xml:space="preserve"> </w:t>
      </w:r>
      <w:r w:rsidR="00E04B98">
        <w:t xml:space="preserve">psychohistory, </w:t>
      </w:r>
      <w:r w:rsidR="00E04B98">
        <w:lastRenderedPageBreak/>
        <w:t xml:space="preserve">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42D579C4"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w:t>
      </w:r>
      <w:proofErr w:type="gramStart"/>
      <w:r w:rsidR="00BD2545">
        <w:t xml:space="preserve">.  </w:t>
      </w:r>
      <w:proofErr w:type="gramEnd"/>
      <w:r w:rsidR="00BD2545">
        <w:t xml:space="preserve">  First, I evaluate what is the real value of</w:t>
      </w:r>
      <w:r w:rsidR="003E1CE3">
        <w:t xml:space="preserve"> the earthling economy</w:t>
      </w:r>
      <w:r w:rsidR="00BD2545">
        <w:t xml:space="preserve"> in terms of genius.</w:t>
      </w:r>
    </w:p>
    <w:p w14:paraId="6CF1FD17" w14:textId="2BB9BCF4" w:rsidR="004E2CAA" w:rsidRDefault="00871CFA" w:rsidP="007F0227">
      <w:r>
        <w:t xml:space="preserve">I’m lazy, so I only use economic data back to 1990. The constant warfare on the planet in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proofErr w:type="gramStart"/>
      <w:r w:rsidR="00917259">
        <w:t xml:space="preserve">.  </w:t>
      </w:r>
      <w:proofErr w:type="gramEnd"/>
      <w:r w:rsidR="00917259">
        <w:t xml:space="preserve">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BFADC0D" w:rsidR="001006D8" w:rsidRDefault="004E2CAA" w:rsidP="007F0227">
      <w:r>
        <w:t xml:space="preserve">One Trillion Asimov represents </w:t>
      </w:r>
      <w:r w:rsidR="00120700">
        <w:t>the sum of human genius</w:t>
      </w:r>
      <w:proofErr w:type="gramStart"/>
      <w:r w:rsidR="00120700">
        <w:t xml:space="preserve">.  </w:t>
      </w:r>
      <w:proofErr w:type="gramEnd"/>
      <w:r w:rsidR="00120700">
        <w:t xml:space="preserve">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o summarize, it’ll take about 200 years to distribute all the Asimov</w:t>
      </w:r>
      <w:proofErr w:type="gramStart"/>
      <w:r w:rsidR="00A71F1E">
        <w:t xml:space="preserve">.  </w:t>
      </w:r>
      <w:proofErr w:type="gramEnd"/>
      <w:r w:rsidR="00A71F1E">
        <w:t xml:space="preserve">Per plan, </w:t>
      </w:r>
      <w:r w:rsidR="00CE5D46">
        <w:t xml:space="preserve">if The Foundation has succeeded in acquiring all the scoot of genius and </w:t>
      </w:r>
      <w:r w:rsidR="001006D8">
        <w:t>hold zero scoot of vanity, one trillion asimov should be equivalent to the cumulative sum of human genius up to that point in time</w:t>
      </w:r>
      <w:proofErr w:type="gramStart"/>
      <w:r w:rsidR="001006D8">
        <w:t xml:space="preserve">.  </w:t>
      </w:r>
      <w:proofErr w:type="gramEnd"/>
      <w:r w:rsidR="001006D8">
        <w:t xml:space="preserve"> This gives us another </w:t>
      </w:r>
      <w:r w:rsidR="00880F5F">
        <w:t>equivalence</w:t>
      </w:r>
      <w:r w:rsidR="001006D8">
        <w:t>.</w:t>
      </w:r>
    </w:p>
    <w:p w14:paraId="506B39BC" w14:textId="2A1D4D3F"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proofErr w:type="gramStart"/>
      <w:r w:rsidR="00A87F6D">
        <w:t>.</w:t>
      </w:r>
      <w:r w:rsidR="009404D9">
        <w:t xml:space="preserve">  </w:t>
      </w:r>
      <w:proofErr w:type="gramEnd"/>
      <w:r w:rsidR="009404D9">
        <w:t xml:space="preserve"> How much of this economy is a direct result of the value of humanity’s creativity</w:t>
      </w:r>
      <w:proofErr w:type="gramStart"/>
      <w:r w:rsidR="009404D9">
        <w:t xml:space="preserve">?  </w:t>
      </w:r>
      <w:proofErr w:type="gramEnd"/>
      <w:r w:rsidR="009404D9">
        <w:t xml:space="preserve">  Probably all of it</w:t>
      </w:r>
      <w:proofErr w:type="gramStart"/>
      <w:r w:rsidR="009404D9">
        <w:t>.</w:t>
      </w:r>
      <w:r w:rsidR="00990618">
        <w:t xml:space="preserve">  </w:t>
      </w:r>
      <w:proofErr w:type="gramEnd"/>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r w:rsidR="00B619A2">
        <w:t xml:space="preserve">   </w:t>
      </w:r>
    </w:p>
    <w:p w14:paraId="56113929" w14:textId="14D5EDBF" w:rsidR="00B8019B" w:rsidRDefault="00772873" w:rsidP="007F0227">
      <w:r>
        <w:t>We know already The Foundation won’t ever be able to hold all the genius</w:t>
      </w:r>
      <w:proofErr w:type="gramStart"/>
      <w:r w:rsidR="00F4157F">
        <w:t xml:space="preserve">.  </w:t>
      </w:r>
      <w:proofErr w:type="gramEnd"/>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proofErr w:type="gramStart"/>
      <w:r w:rsidR="000A470C">
        <w:t>.</w:t>
      </w:r>
      <w:r w:rsidR="00B70633">
        <w:t xml:space="preserve"> </w:t>
      </w:r>
      <w:r w:rsidR="007A7273">
        <w:t xml:space="preserve"> </w:t>
      </w:r>
      <w:proofErr w:type="gramEnd"/>
      <w:r w:rsidR="007A7273">
        <w:t xml:space="preserve">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w:t>
      </w:r>
      <w:proofErr w:type="gramStart"/>
      <w:r w:rsidR="008F189D">
        <w:t>health</w:t>
      </w:r>
      <w:proofErr w:type="gramEnd"/>
      <w:r w:rsidR="008F189D">
        <w:t xml:space="preserve"> and property?  </w:t>
      </w:r>
    </w:p>
    <w:p w14:paraId="36C1E299" w14:textId="2B675A4B" w:rsidR="00D508E5" w:rsidRDefault="008F189D" w:rsidP="007F0227">
      <w:r>
        <w:t xml:space="preserve">I put all the figure </w:t>
      </w:r>
      <w:r w:rsidR="00D508E5">
        <w:t>into</w:t>
      </w:r>
      <w:r>
        <w:t xml:space="preserve"> my psychohistory </w:t>
      </w:r>
      <w:r w:rsidR="0083296E">
        <w:t>calculator</w:t>
      </w:r>
      <w:r w:rsidR="0083296E">
        <w:rPr>
          <w:rStyle w:val="FootnoteReference"/>
        </w:rPr>
        <w:footnoteReference w:id="50"/>
      </w:r>
      <w:r w:rsidR="0083296E">
        <w:t xml:space="preserve"> and see that </w:t>
      </w:r>
      <w:r w:rsidR="00277A8A">
        <w:t xml:space="preserve">10% of the asimov’s value in ten </w:t>
      </w:r>
      <w:r w:rsidR="00B86E67">
        <w:t>years’ time</w:t>
      </w:r>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w:t>
      </w:r>
      <w:r w:rsidR="002C266B">
        <w:lastRenderedPageBreak/>
        <w:t>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proofErr w:type="gramStart"/>
      <w:r w:rsidR="0076711D">
        <w:t xml:space="preserve">.  </w:t>
      </w:r>
      <w:proofErr w:type="gramEnd"/>
      <w:r w:rsidR="0076711D">
        <w:t xml:space="preserve">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w:t>
      </w:r>
      <w:proofErr w:type="gramStart"/>
      <w:r w:rsidR="00096F35">
        <w:t xml:space="preserve">.  </w:t>
      </w:r>
      <w:proofErr w:type="gramEnd"/>
      <w:r w:rsidR="00096F35">
        <w:t>What will happen</w:t>
      </w:r>
      <w:proofErr w:type="gramStart"/>
      <w:r w:rsidR="00096F35">
        <w:t xml:space="preserve">?  </w:t>
      </w:r>
      <w:proofErr w:type="gramEnd"/>
      <w:r w:rsidR="00096F35">
        <w:t xml:space="preserve"> Well, </w:t>
      </w:r>
      <w:r w:rsidR="003D3ADF">
        <w:t>the supply of money stays the same, but genius continues to add value</w:t>
      </w:r>
      <w:proofErr w:type="gramStart"/>
      <w:r w:rsidR="00E344D1">
        <w:t xml:space="preserve">.  </w:t>
      </w:r>
      <w:proofErr w:type="gramEnd"/>
      <w:r w:rsidR="00E344D1">
        <w:t xml:space="preserve">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proofErr w:type="gramStart"/>
      <w:r w:rsidR="005D3578">
        <w:t xml:space="preserve">.  </w:t>
      </w:r>
      <w:proofErr w:type="gramEnd"/>
      <w:r w:rsidR="005D3578">
        <w:t xml:space="preserve">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6E0E7813"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My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 xml:space="preserve">The </w:t>
      </w:r>
      <w:proofErr w:type="gramStart"/>
      <w:r>
        <w:t>Mayor</w:t>
      </w:r>
      <w:proofErr w:type="gramEnd"/>
      <w:r>
        <w:t xml:space="preserve">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58761600" w14:textId="77777777" w:rsidR="00863B49" w:rsidRDefault="00863B49">
      <w:r>
        <w:br w:type="page"/>
      </w: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CFE41B0" w:rsidR="002C1368" w:rsidRPr="002C1368" w:rsidRDefault="002C1368" w:rsidP="002C1368">
      <w:r>
        <w:t>The Charter</w:t>
      </w:r>
      <w:r w:rsidR="00716414">
        <w:t xml:space="preserve"> shall be defined by and ratified by the stakers of the private staking period, and the ratified body of the charter shall be the first entry the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45872927"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w:t>
      </w:r>
      <w:r w:rsidR="00C433EA" w:rsidRPr="57E08ACF">
        <w:rPr>
          <w:rFonts w:eastAsiaTheme="minorEastAsia"/>
        </w:rPr>
        <w:t>scope</w:t>
      </w:r>
      <w:r w:rsidRPr="57E08ACF">
        <w:rPr>
          <w:rFonts w:eastAsiaTheme="minorEastAsia"/>
        </w:rPr>
        <w:t xml:space="preserve"> of The Foundation </w:t>
      </w:r>
      <w:r w:rsidR="000C58AE">
        <w:rPr>
          <w:rFonts w:eastAsiaTheme="minorEastAsia"/>
        </w:rPr>
        <w:t>must</w:t>
      </w:r>
      <w:r w:rsidRPr="57E08ACF">
        <w:rPr>
          <w:rFonts w:eastAsiaTheme="minorEastAsia"/>
        </w:rPr>
        <w:t xml:space="preserve"> be very limited.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6C495315"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2BBDA011" w14:textId="4536E148"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05C5146" w14:textId="4EE55A61" w:rsidR="008A6B94" w:rsidRDefault="00F71916" w:rsidP="57E08ACF">
      <w:pPr>
        <w:rPr>
          <w:rFonts w:eastAsiaTheme="minorEastAsia"/>
        </w:rPr>
      </w:pPr>
      <w:r>
        <w:rPr>
          <w:rFonts w:eastAsiaTheme="minorEastAsia"/>
        </w:rPr>
        <w:t>Keeping Scoot pure is of paramount importance</w:t>
      </w:r>
      <w:proofErr w:type="gramStart"/>
      <w:r>
        <w:rPr>
          <w:rFonts w:eastAsiaTheme="minorEastAsia"/>
        </w:rPr>
        <w:t xml:space="preserve">.  </w:t>
      </w:r>
      <w:proofErr w:type="gramEnd"/>
      <w:r>
        <w:rPr>
          <w:rFonts w:eastAsiaTheme="minorEastAsia"/>
        </w:rPr>
        <w:t xml:space="preserve">It does not own </w:t>
      </w:r>
      <w:proofErr w:type="gramStart"/>
      <w:r>
        <w:rPr>
          <w:rFonts w:eastAsiaTheme="minorEastAsia"/>
        </w:rPr>
        <w:t>property, and</w:t>
      </w:r>
      <w:proofErr w:type="gramEnd"/>
      <w:r>
        <w:rPr>
          <w:rFonts w:eastAsiaTheme="minorEastAsia"/>
        </w:rPr>
        <w:t xml:space="preserve"> can not pass income to its holders. </w:t>
      </w:r>
      <w:r w:rsidR="00716414">
        <w:rPr>
          <w:rFonts w:eastAsiaTheme="minorEastAsia"/>
        </w:rPr>
        <w:t>Scoot is</w:t>
      </w:r>
      <w:r>
        <w:rPr>
          <w:rFonts w:eastAsiaTheme="minorEastAsia"/>
        </w:rPr>
        <w:t xml:space="preserve"> not an investment in property</w:t>
      </w:r>
      <w:proofErr w:type="gramStart"/>
      <w:r>
        <w:rPr>
          <w:rFonts w:eastAsiaTheme="minorEastAsia"/>
        </w:rPr>
        <w:t xml:space="preserve">.  </w:t>
      </w:r>
      <w:proofErr w:type="gramEnd"/>
      <w:r>
        <w:rPr>
          <w:rFonts w:eastAsiaTheme="minorEastAsia"/>
        </w:rPr>
        <w:t xml:space="preserve"> It is a</w:t>
      </w:r>
      <w:r w:rsidR="00797B80">
        <w:rPr>
          <w:rFonts w:eastAsiaTheme="minorEastAsia"/>
        </w:rPr>
        <w:t xml:space="preserve"> commitment</w:t>
      </w:r>
      <w:r>
        <w:rPr>
          <w:rFonts w:eastAsiaTheme="minorEastAsia"/>
        </w:rPr>
        <w:t xml:space="preserve"> of responsibility</w:t>
      </w:r>
      <w:proofErr w:type="gramStart"/>
      <w:r>
        <w:rPr>
          <w:rFonts w:eastAsiaTheme="minorEastAsia"/>
        </w:rPr>
        <w:t xml:space="preserve">.  </w:t>
      </w:r>
      <w:proofErr w:type="gramEnd"/>
      <w:r>
        <w:rPr>
          <w:rFonts w:eastAsiaTheme="minorEastAsia"/>
        </w:rPr>
        <w:t xml:space="preserve">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I</w:t>
      </w:r>
      <w:r w:rsidR="008A6B94">
        <w:rPr>
          <w:rFonts w:eastAsiaTheme="minorEastAsia"/>
        </w:rPr>
        <w:t>t is called the public domain. 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p>
    <w:p w14:paraId="0081FCD1" w14:textId="2D396F1E" w:rsidR="00F71916" w:rsidRDefault="008A6B94" w:rsidP="57E08ACF">
      <w:pPr>
        <w:rPr>
          <w:rFonts w:eastAsiaTheme="minorEastAsia"/>
        </w:rPr>
      </w:pPr>
      <w:r>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r w:rsidR="00C20BA1">
        <w:rPr>
          <w:rFonts w:eastAsiaTheme="minorEastAsia"/>
        </w:rPr>
        <w:t>sum of</w:t>
      </w:r>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875474">
        <w:rPr>
          <w:rFonts w:eastAsiaTheme="minorEastAsia"/>
        </w:rPr>
        <w:t xml:space="preserve">When it comes to Foundation </w:t>
      </w:r>
      <w:r w:rsidR="00104000">
        <w:rPr>
          <w:rFonts w:eastAsiaTheme="minorEastAsia"/>
        </w:rPr>
        <w:t xml:space="preserve">elections, the </w:t>
      </w:r>
      <w:r w:rsidR="00684ED9">
        <w:rPr>
          <w:rFonts w:eastAsiaTheme="minorEastAsia"/>
        </w:rPr>
        <w:t>trustee</w:t>
      </w:r>
      <w:r w:rsidR="00104000">
        <w:rPr>
          <w:rFonts w:eastAsiaTheme="minorEastAsia"/>
        </w:rPr>
        <w:t xml:space="preserve"> can be a representative</w:t>
      </w:r>
      <w:r w:rsidR="00E26558">
        <w:rPr>
          <w:rFonts w:eastAsiaTheme="minorEastAsia"/>
        </w:rPr>
        <w:t>, where they vote their own will</w:t>
      </w:r>
      <w:proofErr w:type="gramStart"/>
      <w:r w:rsidR="00684ED9">
        <w:rPr>
          <w:rFonts w:eastAsiaTheme="minorEastAsia"/>
        </w:rPr>
        <w:t xml:space="preserve">.  </w:t>
      </w:r>
      <w:proofErr w:type="gramEnd"/>
      <w:r w:rsidR="00684ED9">
        <w:rPr>
          <w:rFonts w:eastAsiaTheme="minorEastAsia"/>
        </w:rPr>
        <w:t>Or their vote can be a proxy for a</w:t>
      </w:r>
      <w:r w:rsidR="0055186E">
        <w:rPr>
          <w:rFonts w:eastAsiaTheme="minorEastAsia"/>
        </w:rPr>
        <w:t>n election result</w:t>
      </w:r>
      <w:r w:rsidR="00E26558">
        <w:rPr>
          <w:rFonts w:eastAsiaTheme="minorEastAsia"/>
        </w:rPr>
        <w:t xml:space="preserve"> </w:t>
      </w:r>
      <w:r w:rsidR="0055186E">
        <w:rPr>
          <w:rFonts w:eastAsiaTheme="minorEastAsia"/>
        </w:rPr>
        <w:t xml:space="preserve">of their own scootage. </w:t>
      </w:r>
      <w:r w:rsidR="003D18E9">
        <w:rPr>
          <w:rFonts w:eastAsiaTheme="minorEastAsia"/>
        </w:rPr>
        <w:t>The behavior of the trustee as member of the scootoro shall be defined in the protocol</w:t>
      </w:r>
      <w:r w:rsidR="00F07E20">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lastRenderedPageBreak/>
        <w:t>Scootara</w:t>
      </w:r>
    </w:p>
    <w:p w14:paraId="03881F1F" w14:textId="645FFF9F"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w:t>
      </w:r>
      <w:r w:rsidR="00A21116">
        <w:rPr>
          <w:rFonts w:eastAsiaTheme="minorEastAsia"/>
        </w:rPr>
        <w:t xml:space="preserve"> </w:t>
      </w:r>
      <w:r w:rsidRPr="103FD1CC">
        <w:rPr>
          <w:rFonts w:eastAsiaTheme="minorEastAsia"/>
        </w:rPr>
        <w:t xml:space="preserve">Pledges have registered with </w:t>
      </w:r>
      <w:r w:rsidRPr="004D733C">
        <w:rPr>
          <w:rFonts w:eastAsiaTheme="minorEastAsia"/>
          <w:b/>
          <w:bCs/>
        </w:rPr>
        <w:t>The Foundation</w:t>
      </w:r>
      <w:r w:rsidRPr="103FD1CC">
        <w:rPr>
          <w:rFonts w:eastAsiaTheme="minorEastAsia"/>
        </w:rPr>
        <w:t xml:space="preserve"> and have credentials to trade scoot. Pledges who hold any number of </w:t>
      </w:r>
      <w:proofErr w:type="gramStart"/>
      <w:r w:rsidRPr="008F1078">
        <w:rPr>
          <w:rFonts w:eastAsiaTheme="minorEastAsia"/>
          <w:b/>
          <w:bCs/>
        </w:rPr>
        <w:t>scoot</w:t>
      </w:r>
      <w:proofErr w:type="gramEnd"/>
      <w:r w:rsidRPr="103FD1CC">
        <w:rPr>
          <w:rFonts w:eastAsiaTheme="minorEastAsia"/>
        </w:rPr>
        <w:t xml:space="preserve"> are members of the </w:t>
      </w:r>
      <w:r w:rsidRPr="004D733C">
        <w:rPr>
          <w:rFonts w:eastAsiaTheme="minorEastAsia"/>
          <w:b/>
          <w:bCs/>
        </w:rPr>
        <w:t>scootara</w:t>
      </w:r>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Asimass</w:t>
      </w:r>
    </w:p>
    <w:p w14:paraId="7B278723" w14:textId="529FC4ED" w:rsidR="7B8D1F72" w:rsidRDefault="103FD1CC" w:rsidP="103FD1CC">
      <w:pPr>
        <w:rPr>
          <w:rFonts w:eastAsiaTheme="minorEastAsia"/>
        </w:rPr>
      </w:pPr>
      <w:r w:rsidRPr="103FD1CC">
        <w:rPr>
          <w:rFonts w:eastAsiaTheme="minorEastAsia"/>
        </w:rPr>
        <w:t xml:space="preserve">The </w:t>
      </w:r>
      <w:r w:rsidRPr="004D59D4">
        <w:rPr>
          <w:rFonts w:eastAsiaTheme="minorEastAsia"/>
          <w:b/>
          <w:bCs/>
        </w:rPr>
        <w:t>asimass</w:t>
      </w:r>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w:t>
      </w:r>
      <w:r w:rsidR="004D59D4" w:rsidRPr="103FD1CC">
        <w:rPr>
          <w:rFonts w:eastAsiaTheme="minorEastAsia"/>
        </w:rPr>
        <w:t>individuals</w:t>
      </w:r>
      <w:r w:rsidRPr="103FD1CC">
        <w:rPr>
          <w:rFonts w:eastAsiaTheme="minorEastAsia"/>
        </w:rPr>
        <w:t xml:space="preserve"> in the value domain</w:t>
      </w:r>
      <w:proofErr w:type="gramStart"/>
      <w:r w:rsidRPr="103FD1CC">
        <w:rPr>
          <w:rFonts w:eastAsiaTheme="minorEastAsia"/>
        </w:rPr>
        <w:t xml:space="preserve">.  </w:t>
      </w:r>
      <w:proofErr w:type="gramEnd"/>
      <w:r w:rsidRPr="103FD1CC">
        <w:rPr>
          <w:rFonts w:eastAsiaTheme="minorEastAsia"/>
        </w:rPr>
        <w:t>Large holders of asimov will dominate the asimass.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382B7C11"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F10777">
        <w:rPr>
          <w:rFonts w:eastAsiaTheme="minorEastAsia"/>
        </w:rPr>
        <w:t>.</w:t>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03E281F0" w:rsidR="7B8D1F72" w:rsidRDefault="57E08ACF" w:rsidP="57E08ACF">
      <w:pPr>
        <w:rPr>
          <w:rFonts w:eastAsiaTheme="minorEastAsia"/>
        </w:rPr>
      </w:pPr>
      <w:r w:rsidRPr="57E08ACF">
        <w:rPr>
          <w:rFonts w:eastAsiaTheme="minorEastAsia"/>
        </w:rPr>
        <w:t>Since the metric of genius is an engineered system, we need an engineer to run it</w:t>
      </w:r>
      <w:proofErr w:type="gramStart"/>
      <w:r w:rsidRPr="57E08ACF">
        <w:rPr>
          <w:rFonts w:eastAsiaTheme="minorEastAsia"/>
        </w:rPr>
        <w:t xml:space="preserve">.  </w:t>
      </w:r>
      <w:proofErr w:type="gramEnd"/>
      <w:r w:rsidRPr="57E08ACF">
        <w:rPr>
          <w:rFonts w:eastAsiaTheme="minorEastAsia"/>
        </w:rPr>
        <w:t xml:space="preserve">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w:t>
      </w:r>
    </w:p>
    <w:p w14:paraId="0B0E77DD" w14:textId="3A01D7FB" w:rsidR="7B8D1F72" w:rsidRDefault="57E08ACF" w:rsidP="57E08ACF">
      <w:pPr>
        <w:rPr>
          <w:rFonts w:eastAsiaTheme="minorEastAsia"/>
        </w:rPr>
      </w:pPr>
      <w:r w:rsidRPr="57E08ACF">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Default="005F19D6" w:rsidP="57E08ACF">
      <w:pPr>
        <w:rPr>
          <w:rFonts w:eastAsiaTheme="minorEastAsia"/>
        </w:rPr>
      </w:pPr>
      <w:r>
        <w:rPr>
          <w:rFonts w:eastAsiaTheme="minorEastAsia"/>
        </w:rPr>
        <w:t xml:space="preserve">The engineer’s </w:t>
      </w:r>
      <w:r w:rsidR="004151EC">
        <w:rPr>
          <w:rFonts w:eastAsiaTheme="minorEastAsia"/>
        </w:rPr>
        <w:t>main tool is</w:t>
      </w:r>
      <w:r>
        <w:rPr>
          <w:rFonts w:eastAsiaTheme="minorEastAsia"/>
        </w:rPr>
        <w:t xml:space="preserve"> the </w:t>
      </w:r>
      <w:r w:rsidR="007409EB">
        <w:rPr>
          <w:rFonts w:eastAsiaTheme="minorEastAsia"/>
        </w:rPr>
        <w:t>disbursement</w:t>
      </w:r>
      <w:r>
        <w:rPr>
          <w:rFonts w:eastAsiaTheme="minorEastAsia"/>
        </w:rPr>
        <w:t xml:space="preserve"> schedule</w:t>
      </w:r>
      <w:r w:rsidR="003815E1">
        <w:rPr>
          <w:rFonts w:eastAsiaTheme="minorEastAsia"/>
        </w:rPr>
        <w:t xml:space="preserve">. </w:t>
      </w:r>
      <w:r>
        <w:rPr>
          <w:rFonts w:eastAsiaTheme="minorEastAsia"/>
        </w:rPr>
        <w:t xml:space="preserve">The engineer cannot exceed the disbursement </w:t>
      </w:r>
      <w:r w:rsidR="003815E1">
        <w:rPr>
          <w:rFonts w:eastAsiaTheme="minorEastAsia"/>
        </w:rPr>
        <w:t>schedule but</w:t>
      </w:r>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which can be carried over to the next engineer’s term</w:t>
      </w:r>
      <w:r w:rsidR="008226E3">
        <w:rPr>
          <w:rFonts w:eastAsiaTheme="minorEastAsia"/>
        </w:rPr>
        <w:t xml:space="preserve">. </w:t>
      </w:r>
      <w:r w:rsidR="007C7A18">
        <w:rPr>
          <w:rFonts w:eastAsiaTheme="minorEastAsia"/>
        </w:rPr>
        <w:t>The engineer can also disburse in uneven amounts throughout the terms.</w:t>
      </w:r>
    </w:p>
    <w:p w14:paraId="11CA1835" w14:textId="404CEFAF" w:rsidR="007C7A18" w:rsidRDefault="007C7A18" w:rsidP="57E08ACF">
      <w:pPr>
        <w:rPr>
          <w:rFonts w:eastAsiaTheme="minorEastAsia"/>
        </w:rPr>
      </w:pPr>
      <w:r>
        <w:rPr>
          <w:rFonts w:eastAsiaTheme="minorEastAsia"/>
        </w:rPr>
        <w:t>Essentially, the engineer is the analog to the “invisible hand” in the global economic system. The engineer is responsible and accountable to the scoot</w:t>
      </w:r>
      <w:r w:rsidR="003815E1">
        <w:rPr>
          <w:rFonts w:eastAsiaTheme="minorEastAsia"/>
        </w:rPr>
        <w:t>a</w:t>
      </w:r>
      <w:r>
        <w:rPr>
          <w:rFonts w:eastAsiaTheme="minorEastAsia"/>
        </w:rPr>
        <w:t>r</w:t>
      </w:r>
      <w:r w:rsidR="003815E1">
        <w:rPr>
          <w:rFonts w:eastAsiaTheme="minorEastAsia"/>
        </w:rPr>
        <w:t>a</w:t>
      </w:r>
      <w:r>
        <w:rPr>
          <w:rFonts w:eastAsiaTheme="minorEastAsia"/>
        </w:rPr>
        <w:t>, not the Board</w:t>
      </w:r>
      <w:r w:rsidR="004151EC">
        <w:rPr>
          <w:rFonts w:eastAsiaTheme="minorEastAsia"/>
        </w:rPr>
        <w:t xml:space="preserve">. </w:t>
      </w:r>
      <w:r>
        <w:rPr>
          <w:rFonts w:eastAsiaTheme="minorEastAsia"/>
        </w:rPr>
        <w:t xml:space="preserve">The engineer’s </w:t>
      </w:r>
      <w:r w:rsidR="003815E1">
        <w:rPr>
          <w:rFonts w:eastAsiaTheme="minorEastAsia"/>
        </w:rPr>
        <w:t>action is</w:t>
      </w:r>
      <w:r>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Pr>
          <w:rFonts w:eastAsiaTheme="minorEastAsia"/>
        </w:rPr>
        <w:t>a fail-safe</w:t>
      </w:r>
      <w:r w:rsidR="00534D28">
        <w:rPr>
          <w:rFonts w:eastAsiaTheme="minorEastAsia"/>
        </w:rPr>
        <w:t>s</w:t>
      </w:r>
      <w:r>
        <w:rPr>
          <w:rFonts w:eastAsiaTheme="minorEastAsia"/>
        </w:rPr>
        <w:t xml:space="preserve"> are triggered in the algorithm.</w:t>
      </w:r>
    </w:p>
    <w:p w14:paraId="56F727AF" w14:textId="4CCF19FC" w:rsidR="00551B7A" w:rsidRDefault="00551B7A" w:rsidP="57E08ACF">
      <w:pPr>
        <w:rPr>
          <w:rFonts w:eastAsiaTheme="minorEastAsia"/>
        </w:rPr>
      </w:pPr>
      <w:r>
        <w:rPr>
          <w:rFonts w:eastAsiaTheme="minorEastAsia"/>
        </w:rPr>
        <w:t xml:space="preserve">The engineer will need to tune and debug this system, </w:t>
      </w:r>
      <w:r w:rsidR="00A308AA">
        <w:rPr>
          <w:rFonts w:eastAsiaTheme="minorEastAsia"/>
        </w:rPr>
        <w:t>gathering data along the way. A few tools will be require</w:t>
      </w:r>
      <w:r w:rsidR="002E53D5">
        <w:rPr>
          <w:rFonts w:eastAsiaTheme="minorEastAsia"/>
        </w:rPr>
        <w:t>d</w:t>
      </w:r>
      <w:r w:rsidR="00805438">
        <w:rPr>
          <w:rFonts w:eastAsiaTheme="minorEastAsia"/>
        </w:rPr>
        <w:t xml:space="preserve">. The engineer is responsible for </w:t>
      </w:r>
      <w:r w:rsidR="006C1214">
        <w:rPr>
          <w:rFonts w:eastAsiaTheme="minorEastAsia"/>
        </w:rPr>
        <w:t xml:space="preserve">developiong analysis tools and APIs, all of which will be publically available, </w:t>
      </w:r>
      <w:r w:rsidR="00106A8A">
        <w:rPr>
          <w:rFonts w:eastAsiaTheme="minorEastAsia"/>
        </w:rPr>
        <w:t xml:space="preserve">though the engineer’s analysis itself </w:t>
      </w:r>
      <w:r w:rsidR="00546164">
        <w:rPr>
          <w:rFonts w:eastAsiaTheme="minorEastAsia"/>
        </w:rPr>
        <w:t>is only made public at intervals specified by the board.</w:t>
      </w:r>
    </w:p>
    <w:p w14:paraId="43D5E90E" w14:textId="0B15A5C3" w:rsidR="002E53D5" w:rsidRDefault="00A1521E" w:rsidP="002E53D5">
      <w:pPr>
        <w:pStyle w:val="Heading5"/>
        <w:rPr>
          <w:rFonts w:eastAsiaTheme="minorEastAsia"/>
        </w:rPr>
      </w:pPr>
      <w:r>
        <w:rPr>
          <w:rFonts w:eastAsiaTheme="minorEastAsia"/>
        </w:rPr>
        <w:t>Sustainable</w:t>
      </w:r>
      <w:r w:rsidR="002E53D5">
        <w:rPr>
          <w:rFonts w:eastAsiaTheme="minorEastAsia"/>
        </w:rPr>
        <w:t xml:space="preserve"> Price Index</w:t>
      </w:r>
    </w:p>
    <w:p w14:paraId="25C57AED" w14:textId="77777777" w:rsidR="0067077B" w:rsidRDefault="002810C8" w:rsidP="002810C8">
      <w:r>
        <w:t>This is almost exactly like the consumer price index, except that instead of dollars it’s asimov</w:t>
      </w:r>
      <w:proofErr w:type="gramStart"/>
      <w:r>
        <w:t xml:space="preserve">.  </w:t>
      </w:r>
      <w:proofErr w:type="gramEnd"/>
      <w:r>
        <w:t xml:space="preserve"> This also needs to be geospecific and aggregated proportional to per capital</w:t>
      </w:r>
      <w:proofErr w:type="gramStart"/>
      <w:r w:rsidR="00AD434C">
        <w:t xml:space="preserve">.  </w:t>
      </w:r>
      <w:proofErr w:type="gramEnd"/>
      <w:r w:rsidR="00AD434C">
        <w:t xml:space="preserve"> However, it’s a little bit more refined, as it only aggregates of the cost of the sustainable lifestyle, whatever th</w:t>
      </w:r>
      <w:r w:rsidR="008153FF">
        <w:t xml:space="preserve">at exactly means. </w:t>
      </w:r>
    </w:p>
    <w:p w14:paraId="44789D89" w14:textId="624079BE" w:rsidR="00AC7849" w:rsidRDefault="00283367" w:rsidP="002810C8">
      <w:r>
        <w:t>It won’t include the cost of gas for a cross-town commute, because gasoline is not a sustainable resource long term</w:t>
      </w:r>
      <w:r w:rsidR="003D2865">
        <w:t>. Gasoline is a resource that is non-renewable</w:t>
      </w:r>
      <w:r w:rsidR="00020B44">
        <w:t xml:space="preserve">, meaning supply is slowing running out, </w:t>
      </w:r>
      <w:r w:rsidR="00020B44">
        <w:lastRenderedPageBreak/>
        <w:t xml:space="preserve">so it’s </w:t>
      </w:r>
      <w:r w:rsidR="00B40D28">
        <w:t>expected to be inflationary – the price should go up</w:t>
      </w:r>
      <w:proofErr w:type="gramStart"/>
      <w:r w:rsidR="00B40D28">
        <w:t xml:space="preserve">.  </w:t>
      </w:r>
      <w:proofErr w:type="gramEnd"/>
      <w:r w:rsidR="00B40D28">
        <w:t xml:space="preserve"> However, in real</w:t>
      </w:r>
      <w:r w:rsidR="00AC7849">
        <w:t xml:space="preserve"> </w:t>
      </w:r>
      <w:r w:rsidR="00622EC4">
        <w:t>terms, it’s stayed very flat throughout my lifetime</w:t>
      </w:r>
      <w:r w:rsidR="00FC0AAE">
        <w:t xml:space="preserve">. </w:t>
      </w:r>
      <w:r w:rsidR="00AC7849">
        <w:t>D</w:t>
      </w:r>
      <w:r w:rsidR="00FC0AAE">
        <w:t xml:space="preserve">oes that mean it’s running out, or that our economic model just doesn’t </w:t>
      </w:r>
      <w:r w:rsidR="00CD12E4">
        <w:t>care</w:t>
      </w:r>
      <w:r w:rsidR="00FC0AAE">
        <w:t xml:space="preserve"> about the future</w:t>
      </w:r>
      <w:r w:rsidR="00E217BF">
        <w:t xml:space="preserve">? </w:t>
      </w:r>
    </w:p>
    <w:p w14:paraId="003F743B" w14:textId="77777777" w:rsidR="00077A52" w:rsidRDefault="00E217BF" w:rsidP="002810C8">
      <w:r>
        <w:t xml:space="preserve">This is going to be tricky, because in </w:t>
      </w:r>
      <w:r w:rsidR="00E73337">
        <w:t xml:space="preserve">practical terms, people cosume a choice of available </w:t>
      </w:r>
      <w:proofErr w:type="gramStart"/>
      <w:r w:rsidR="00E73337">
        <w:t>options.</w:t>
      </w:r>
      <w:r w:rsidR="00077A52">
        <w:t>T</w:t>
      </w:r>
      <w:r w:rsidR="00E73337">
        <w:t>he</w:t>
      </w:r>
      <w:proofErr w:type="gramEnd"/>
      <w:r w:rsidR="00E73337">
        <w:t xml:space="preserv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just middle-to-upper class people can afford the sustainable version of </w:t>
      </w:r>
      <w:r w:rsidR="00F95481">
        <w:t>everyday things, it ain’t really that sustainable, is it?</w:t>
      </w:r>
    </w:p>
    <w:p w14:paraId="654BAA2E" w14:textId="39290703" w:rsidR="00FF0E9E" w:rsidRDefault="00077A52" w:rsidP="002810C8">
      <w:r>
        <w:t>T</w:t>
      </w:r>
      <w:r w:rsidR="00F95481">
        <w:t xml:space="preserve">here’s a lot more </w:t>
      </w:r>
      <w:r w:rsidR="002D07E5">
        <w:t xml:space="preserve">people, globally, when the best available option is always the one that’s on sale at </w:t>
      </w:r>
      <w:r w:rsidR="0091055B">
        <w:t>the local equivalent of the Wal-Mart.</w:t>
      </w:r>
    </w:p>
    <w:p w14:paraId="029A2173" w14:textId="4175F12F" w:rsidR="00AA27C6" w:rsidRDefault="004342A1" w:rsidP="002810C8">
      <w:r>
        <w:t xml:space="preserve">That’s a </w:t>
      </w:r>
      <w:r w:rsidR="00C70F55">
        <w:t>long-term</w:t>
      </w:r>
      <w:r>
        <w:t xml:space="preserve"> challenge</w:t>
      </w:r>
      <w:proofErr w:type="gramStart"/>
      <w:r>
        <w:t xml:space="preserve">.  </w:t>
      </w:r>
      <w:proofErr w:type="gramEnd"/>
      <w:r>
        <w:t xml:space="preserve">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w:t>
      </w:r>
      <w:proofErr w:type="gramStart"/>
      <w:r w:rsidR="00FC05C4">
        <w:t>it’s</w:t>
      </w:r>
      <w:proofErr w:type="gramEnd"/>
      <w:r w:rsidR="00FC05C4">
        <w:t xml:space="preserve">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1904A7">
      <w:pPr>
        <w:pStyle w:val="Heading5"/>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6728CFF1" w14:textId="728C9DED" w:rsidR="00EA011B" w:rsidRDefault="00BB1AA5" w:rsidP="001904A7">
      <w:r>
        <w:t>The</w:t>
      </w:r>
      <w:r w:rsidR="00AF22F3">
        <w:t>re</w:t>
      </w:r>
      <w:r w:rsidR="00942356">
        <w:t xml:space="preserve"> will be an onra</w:t>
      </w:r>
      <w:r w:rsidR="005962C5">
        <w:t>m</w:t>
      </w:r>
      <w:r w:rsidR="00942356">
        <w:t>p to the Scoot process</w:t>
      </w:r>
      <w:proofErr w:type="gramStart"/>
      <w:r w:rsidR="00942356">
        <w:t xml:space="preserve">.  </w:t>
      </w:r>
      <w:proofErr w:type="gramEnd"/>
      <w:r w:rsidR="00942356">
        <w:t xml:space="preserve"> Pledges are real people and </w:t>
      </w:r>
      <w:r w:rsidR="007A7B95">
        <w:t>will be identified and registered using secure protocols and biometrices</w:t>
      </w:r>
      <w:proofErr w:type="gramStart"/>
      <w:r w:rsidR="007A7B95">
        <w:t xml:space="preserve">.  </w:t>
      </w:r>
      <w:proofErr w:type="gramEnd"/>
      <w:r w:rsidR="00A75182">
        <w:t xml:space="preserve">Registering a Scoot will require a registration </w:t>
      </w:r>
      <w:r w:rsidR="00FB768A">
        <w:t>and security validation process</w:t>
      </w:r>
      <w:proofErr w:type="gramStart"/>
      <w:r w:rsidR="00FB768A">
        <w:t xml:space="preserve">. </w:t>
      </w:r>
      <w:r w:rsidR="00C65768">
        <w:t xml:space="preserve"> </w:t>
      </w:r>
      <w:proofErr w:type="gramEnd"/>
      <w:r w:rsidR="00C65768">
        <w:t>As for as scaling up an enterprise, something easily accomplished</w:t>
      </w:r>
      <w:r w:rsidR="00C72AC5">
        <w:t xml:space="preserve"> </w:t>
      </w:r>
      <w:r w:rsidR="0093660E">
        <w:t>in</w:t>
      </w:r>
      <w:r w:rsidR="0037435F">
        <w:t xml:space="preserve"> some</w:t>
      </w:r>
      <w:r w:rsidR="00EA011B">
        <w:t xml:space="preserve"> countrys</w:t>
      </w:r>
      <w:r w:rsidR="0093660E">
        <w:t xml:space="preserve">, commercial enterprises scale up </w:t>
      </w:r>
      <w:proofErr w:type="gramStart"/>
      <w:r w:rsidR="0093660E">
        <w:t>these kind of secure</w:t>
      </w:r>
      <w:r w:rsidR="00B22B9F">
        <w:t xml:space="preserve"> workforces</w:t>
      </w:r>
      <w:proofErr w:type="gramEnd"/>
      <w:r w:rsidR="00B22B9F">
        <w:t xml:space="preserve"> all the time.   However, much more </w:t>
      </w:r>
      <w:proofErr w:type="gramStart"/>
      <w:r w:rsidR="00B22B9F">
        <w:t>difficult</w:t>
      </w:r>
      <w:proofErr w:type="gramEnd"/>
      <w:r w:rsidR="00B22B9F">
        <w:t xml:space="preserve"> and costly to setup in</w:t>
      </w:r>
      <w:r w:rsidR="00EA011B">
        <w:t xml:space="preserve"> other other countries, especially those most affective by global wealth inequality.</w:t>
      </w:r>
      <w:r w:rsidR="00DA1F38">
        <w:t xml:space="preserve">   </w:t>
      </w:r>
      <w:r w:rsidR="00B0398E">
        <w:t>W</w:t>
      </w:r>
      <w:r w:rsidR="00DA1F38">
        <w:t xml:space="preserve">e will try to rollout globally where </w:t>
      </w:r>
      <w:r w:rsidR="000B0CBF">
        <w:t>invited</w:t>
      </w:r>
      <w:r w:rsidR="00B0398E">
        <w:t>m</w:t>
      </w:r>
      <w:r w:rsidR="000B0CBF">
        <w:t xml:space="preserve"> this </w:t>
      </w:r>
      <w:r w:rsidR="009E6F7D">
        <w:t xml:space="preserve">step-by-step roll out, where we have one city in each country until we </w:t>
      </w:r>
      <w:r w:rsidR="00B0398E">
        <w:t xml:space="preserve">make complete circuit, and then stepping by relative population sizes just create a backlog of </w:t>
      </w:r>
      <w:r w:rsidR="00C55296">
        <w:t>value in the queue in the wealthy</w:t>
      </w:r>
      <w:r w:rsidR="00012109">
        <w:t xml:space="preserve"> or just crypto-crazy countries.</w:t>
      </w:r>
    </w:p>
    <w:p w14:paraId="72C74F94" w14:textId="2D4EB4C6" w:rsidR="00044C68" w:rsidRDefault="00744034" w:rsidP="001904A7">
      <w:r>
        <w:t xml:space="preserve">There are two ways for </w:t>
      </w:r>
      <w:r w:rsidR="00FC1D16">
        <w:t xml:space="preserve">wealthy to exert the privilege of being wealthy </w:t>
      </w:r>
      <w:r w:rsidR="00700C10">
        <w:t>–</w:t>
      </w:r>
      <w:r w:rsidR="00ED36A6">
        <w:t xml:space="preserve"> </w:t>
      </w:r>
      <w:r w:rsidR="00700C10">
        <w:t xml:space="preserve">there are some privileges in this wealth system, as agreed to in the social contract </w:t>
      </w:r>
      <w:r w:rsidR="00230640">
        <w:t>with the billionaires</w:t>
      </w:r>
      <w:proofErr w:type="gramStart"/>
      <w:r w:rsidR="00230640">
        <w:t xml:space="preserve">.  </w:t>
      </w:r>
      <w:proofErr w:type="gramEnd"/>
      <w:r w:rsidR="00230640">
        <w:t>They can turn turn property into the public domain</w:t>
      </w:r>
      <w:proofErr w:type="gramStart"/>
      <w:r w:rsidR="00A37F30">
        <w:t xml:space="preserve">.  </w:t>
      </w:r>
      <w:proofErr w:type="gramEnd"/>
      <w:r w:rsidR="00A37F30">
        <w:t xml:space="preserve"> </w:t>
      </w:r>
      <w:proofErr w:type="gramStart"/>
      <w:r w:rsidR="00A37F30">
        <w:t>So</w:t>
      </w:r>
      <w:proofErr w:type="gramEnd"/>
      <w:r w:rsidR="00A37F30">
        <w:t xml:space="preserve"> there is a property-queue </w:t>
      </w:r>
      <w:r w:rsidR="009A4E43">
        <w:t>in the system.</w:t>
      </w:r>
      <w:r w:rsidR="00F00FA3">
        <w:t xml:space="preserve">   </w:t>
      </w:r>
      <w:r w:rsidR="00EB48F5">
        <w:t>This will be a sorted queue where the most valuable property</w:t>
      </w:r>
      <w:r w:rsidR="00D5511A">
        <w:t xml:space="preserve"> goes to the front of the line</w:t>
      </w:r>
      <w:proofErr w:type="gramStart"/>
      <w:r w:rsidR="00D5511A">
        <w:t xml:space="preserve">.  </w:t>
      </w:r>
      <w:proofErr w:type="gramEnd"/>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no waiting in line</w:t>
      </w:r>
      <w:proofErr w:type="gramStart"/>
      <w:r w:rsidR="003A58E9">
        <w:t xml:space="preserve">.  </w:t>
      </w:r>
      <w:proofErr w:type="gramEnd"/>
      <w:r w:rsidR="003A58E9">
        <w:t xml:space="preserv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75686DF" w:rsidR="00E02A45" w:rsidRDefault="00E02A45" w:rsidP="001904A7">
      <w:r>
        <w:t>The property-queue is justified, it is a permant, one way act</w:t>
      </w:r>
      <w:r w:rsidR="00531CBB">
        <w:t xml:space="preserve">, releasing a </w:t>
      </w:r>
      <w:r w:rsidR="000A65FB">
        <w:t>piece of property to humanity</w:t>
      </w:r>
      <w:proofErr w:type="gramStart"/>
      <w:r w:rsidR="000A65FB">
        <w:t xml:space="preserve">.  </w:t>
      </w:r>
      <w:proofErr w:type="gramEnd"/>
      <w:r w:rsidR="000A65FB">
        <w:t xml:space="preserve">It is a validation of the system. </w:t>
      </w:r>
      <w:r w:rsidR="008F0C86">
        <w:t xml:space="preserve">It’s </w:t>
      </w:r>
      <w:r w:rsidR="00F83231">
        <w:t xml:space="preserve">either an act of faith, or that’s just how gangsters roll, throw one down, </w:t>
      </w:r>
      <w:r w:rsidR="000A3AD6">
        <w:t>do the world a solid</w:t>
      </w:r>
      <w:proofErr w:type="gramStart"/>
      <w:r w:rsidR="000A3AD6">
        <w:t xml:space="preserve">.  </w:t>
      </w:r>
      <w:proofErr w:type="gramEnd"/>
      <w:r w:rsidR="000A3AD6">
        <w:t>Either way, humanity will take it.</w:t>
      </w:r>
    </w:p>
    <w:p w14:paraId="62665821" w14:textId="2AADE96F" w:rsidR="007D6D53" w:rsidRDefault="007D6D53" w:rsidP="001904A7">
      <w:r>
        <w:t>But wait</w:t>
      </w:r>
      <w:proofErr w:type="gramStart"/>
      <w:r>
        <w:t xml:space="preserve">.  </w:t>
      </w:r>
      <w:proofErr w:type="gramEnd"/>
      <w:r>
        <w:t xml:space="preserve">Bill </w:t>
      </w:r>
      <w:r w:rsidR="00752F9F">
        <w:t>got the wealth, but there’s still a line, globally</w:t>
      </w:r>
      <w:proofErr w:type="gramStart"/>
      <w:r w:rsidR="00752F9F">
        <w:t xml:space="preserve">.  </w:t>
      </w:r>
      <w:proofErr w:type="gramEnd"/>
      <w:r w:rsidR="00752F9F">
        <w:t xml:space="preserve">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proofErr w:type="gramStart"/>
      <w:r w:rsidR="003739CA">
        <w:t xml:space="preserve">.  </w:t>
      </w:r>
      <w:proofErr w:type="gramEnd"/>
      <w:r w:rsidR="003739CA">
        <w:lastRenderedPageBreak/>
        <w:t>Wait, what’s up</w:t>
      </w:r>
      <w:proofErr w:type="gramStart"/>
      <w:r w:rsidR="003739CA">
        <w:t xml:space="preserve">?  </w:t>
      </w:r>
      <w:proofErr w:type="gramEnd"/>
      <w:r w:rsidR="003739CA">
        <w:t xml:space="preserve"> Oh, it’s the dude in the front of the line from Somalia, </w:t>
      </w:r>
      <w:r w:rsidR="00EB50AF">
        <w:t xml:space="preserve">who wrote </w:t>
      </w:r>
      <w:r w:rsidR="00684683">
        <w:t>a paper</w:t>
      </w:r>
      <w:r w:rsidR="002E48EB">
        <w:t xml:space="preserve"> on Da Vinci’s notebook when he was </w:t>
      </w:r>
      <w:proofErr w:type="gramStart"/>
      <w:r w:rsidR="002E48EB">
        <w:t>student, and</w:t>
      </w:r>
      <w:proofErr w:type="gramEnd"/>
      <w:r w:rsidR="002E48EB">
        <w:t xml:space="preserve"> was trying to start a </w:t>
      </w:r>
      <w:r w:rsidR="000C71EC">
        <w:t>S</w:t>
      </w:r>
      <w:r w:rsidR="002E48EB">
        <w:t xml:space="preserve">coot based on </w:t>
      </w:r>
      <w:r w:rsidR="008F3822">
        <w:t>the notebooks</w:t>
      </w:r>
      <w:r w:rsidR="006B755F">
        <w:t>, from an engineer’s perspective</w:t>
      </w:r>
      <w:r w:rsidR="008F3822">
        <w:t xml:space="preserve">.   Hey, Bill, that dude says he’s </w:t>
      </w:r>
      <w:r w:rsidR="00C03A17">
        <w:t xml:space="preserve">you’re his </w:t>
      </w:r>
      <w:r w:rsidR="008F3822">
        <w:t>cosponsor</w:t>
      </w:r>
      <w:proofErr w:type="gramStart"/>
      <w:r w:rsidR="008F3822">
        <w:t xml:space="preserve">.  </w:t>
      </w:r>
      <w:proofErr w:type="gramEnd"/>
      <w:r w:rsidR="009829AB">
        <w:t>You ever been to Somalia? Right on, you guys should meet</w:t>
      </w:r>
      <w:proofErr w:type="gramStart"/>
      <w:r w:rsidR="009829AB">
        <w:t>.</w:t>
      </w:r>
      <w:r w:rsidR="006B36E7">
        <w:t xml:space="preserve">  So</w:t>
      </w:r>
      <w:proofErr w:type="gramEnd"/>
      <w:r w:rsidR="006B36E7">
        <w:t xml:space="preserve"> 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tour,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394A8815" w:rsidR="003809C5" w:rsidRDefault="003809C5" w:rsidP="001904A7">
      <w:proofErr w:type="gramStart"/>
      <w:r>
        <w:t>So</w:t>
      </w:r>
      <w:proofErr w:type="gramEnd"/>
      <w:r>
        <w:t xml:space="preserve"> the</w:t>
      </w:r>
      <w:r w:rsidR="00557BE3">
        <w:t xml:space="preserve"> people in the line are all, that’s cool.   Somalia dude was holding a place in line for Bill, that’s cool, long as you don’t hold up </w:t>
      </w:r>
      <w:r w:rsidR="00FA4413">
        <w:t xml:space="preserve">the line, asking them what hash algorithm </w:t>
      </w:r>
      <w:r w:rsidR="001972C9">
        <w:t xml:space="preserve">you </w:t>
      </w:r>
      <w:proofErr w:type="gramStart"/>
      <w:r w:rsidR="001972C9">
        <w:t>using</w:t>
      </w:r>
      <w:proofErr w:type="gramEnd"/>
      <w:r w:rsidR="001972C9">
        <w:t xml:space="preserve"> and all that.</w:t>
      </w:r>
    </w:p>
    <w:p w14:paraId="6A3F532A" w14:textId="58E86831" w:rsidR="00901C46" w:rsidRDefault="00901C46" w:rsidP="00901C46">
      <w:pPr>
        <w:pStyle w:val="Heading5"/>
      </w:pPr>
      <w:r>
        <w:t>Engineer’s Address</w:t>
      </w:r>
    </w:p>
    <w:p w14:paraId="66F20E65" w14:textId="6F1F166D" w:rsidR="00901C46" w:rsidRDefault="00901C46" w:rsidP="00901C46"/>
    <w:p w14:paraId="16AC365B" w14:textId="59460804" w:rsidR="00901C46" w:rsidRDefault="00901C46" w:rsidP="00901C46">
      <w:pPr>
        <w:pStyle w:val="Heading6"/>
      </w:pPr>
      <w:r>
        <w:t xml:space="preserve">Proxy </w:t>
      </w:r>
      <w:r w:rsidR="00AC469E">
        <w:t>Addresses</w:t>
      </w:r>
    </w:p>
    <w:p w14:paraId="7B535794" w14:textId="1A665431" w:rsidR="001972C9" w:rsidRDefault="00C009F8" w:rsidP="00911220">
      <w:pPr>
        <w:pStyle w:val="Heading5"/>
      </w:pPr>
      <w:r>
        <w:t>Retributions</w:t>
      </w:r>
    </w:p>
    <w:p w14:paraId="6D925CC8" w14:textId="07BEC8DE" w:rsidR="00C009F8" w:rsidRDefault="00C009F8" w:rsidP="00AC469E">
      <w:pPr>
        <w:pStyle w:val="Heading6"/>
      </w:pPr>
      <w:r>
        <w:t>Warnings</w:t>
      </w:r>
    </w:p>
    <w:p w14:paraId="2E8FDE63" w14:textId="77777777" w:rsidR="00174944" w:rsidRPr="00174944" w:rsidRDefault="00174944" w:rsidP="00174944"/>
    <w:p w14:paraId="3D2CACB6" w14:textId="77777777" w:rsidR="00C009F8" w:rsidRDefault="00C009F8" w:rsidP="001904A7"/>
    <w:p w14:paraId="72A3E6FD" w14:textId="77777777" w:rsidR="00132D26" w:rsidRDefault="00132D26" w:rsidP="001904A7"/>
    <w:p w14:paraId="652A6E30" w14:textId="77777777" w:rsidR="009829AB" w:rsidRDefault="009829AB" w:rsidP="001904A7"/>
    <w:p w14:paraId="56E99A7D" w14:textId="112FD33C" w:rsidR="00012109" w:rsidRDefault="003A58E9" w:rsidP="001904A7">
      <w:r>
        <w:t xml:space="preserve">  </w:t>
      </w:r>
    </w:p>
    <w:p w14:paraId="32E93D4C" w14:textId="76DF14AB" w:rsidR="001C1960" w:rsidRPr="001904A7" w:rsidRDefault="00B22B9F" w:rsidP="001904A7">
      <w:r>
        <w:t xml:space="preserve"> </w:t>
      </w:r>
    </w:p>
    <w:p w14:paraId="6EA321F0" w14:textId="77777777" w:rsidR="001904A7" w:rsidRDefault="001904A7" w:rsidP="001904A7"/>
    <w:p w14:paraId="61C4F20C" w14:textId="77777777" w:rsidR="00672D0E" w:rsidRDefault="00672D0E" w:rsidP="57E08ACF">
      <w:pPr>
        <w:rPr>
          <w:rFonts w:eastAsiaTheme="minorEastAsia"/>
        </w:rPr>
      </w:pPr>
    </w:p>
    <w:p w14:paraId="20E4988F" w14:textId="7CBD5BAB" w:rsidR="00551B7A" w:rsidRDefault="00551B7A" w:rsidP="57E08ACF">
      <w:pPr>
        <w:rPr>
          <w:rFonts w:eastAsiaTheme="minorEastAsia"/>
        </w:rPr>
      </w:pP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w:t>
      </w:r>
      <w:r w:rsidRPr="57E08ACF">
        <w:rPr>
          <w:rFonts w:eastAsiaTheme="minorEastAsia"/>
        </w:rPr>
        <w:lastRenderedPageBreak/>
        <w:t>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w:t>
      </w:r>
      <w:proofErr w:type="gramStart"/>
      <w:r w:rsidRPr="103FD1CC">
        <w:rPr>
          <w:rFonts w:eastAsiaTheme="minorEastAsia"/>
        </w:rPr>
        <w:t xml:space="preserve">.  </w:t>
      </w:r>
      <w:proofErr w:type="gramEnd"/>
      <w:r w:rsidRPr="103FD1CC">
        <w:rPr>
          <w:rFonts w:eastAsiaTheme="minorEastAsia"/>
        </w:rPr>
        <w:t xml:space="preserve"> They must take no form of </w:t>
      </w:r>
      <w:r w:rsidR="00693B9B" w:rsidRPr="103FD1CC">
        <w:rPr>
          <w:rFonts w:eastAsiaTheme="minorEastAsia"/>
        </w:rPr>
        <w:t>remuneration</w:t>
      </w:r>
      <w:r w:rsidRPr="103FD1CC">
        <w:rPr>
          <w:rFonts w:eastAsiaTheme="minorEastAsia"/>
        </w:rPr>
        <w:t xml:space="preserve"> from outside of The Foundation</w:t>
      </w:r>
      <w:proofErr w:type="gramStart"/>
      <w:r w:rsidRPr="103FD1CC">
        <w:rPr>
          <w:rFonts w:eastAsiaTheme="minorEastAsia"/>
        </w:rPr>
        <w:t xml:space="preserve">.  </w:t>
      </w:r>
      <w:proofErr w:type="gramEnd"/>
      <w:r w:rsidRPr="103FD1CC">
        <w:rPr>
          <w:rFonts w:eastAsiaTheme="minorEastAsia"/>
        </w:rPr>
        <w:t xml:space="preserve"> They should not have private meetings with outsiders and avoid any conflicts of interest</w:t>
      </w:r>
      <w:proofErr w:type="gramStart"/>
      <w:r w:rsidRPr="103FD1CC">
        <w:rPr>
          <w:rFonts w:eastAsiaTheme="minorEastAsia"/>
        </w:rPr>
        <w:t xml:space="preserve">.  </w:t>
      </w:r>
      <w:proofErr w:type="gramEnd"/>
      <w:r w:rsidRPr="103FD1CC">
        <w:rPr>
          <w:rFonts w:eastAsiaTheme="minorEastAsia"/>
        </w:rPr>
        <w:t xml:space="preserve">  </w:t>
      </w:r>
    </w:p>
    <w:p w14:paraId="4E7C7A6A" w14:textId="19592A14"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0CB0084D" w14:textId="4065E5B7" w:rsidR="008C0BA6" w:rsidRDefault="00E8132D" w:rsidP="57E08ACF">
      <w:pPr>
        <w:rPr>
          <w:rFonts w:eastAsiaTheme="minorEastAsia"/>
        </w:rPr>
      </w:pPr>
      <w:r>
        <w:rPr>
          <w:rFonts w:eastAsiaTheme="minorEastAsia"/>
        </w:rPr>
        <w:t xml:space="preserve">Board Members, Foundation members, and </w:t>
      </w:r>
      <w:r w:rsidR="00EE7057">
        <w:rPr>
          <w:rFonts w:eastAsiaTheme="minorEastAsia"/>
        </w:rPr>
        <w:t xml:space="preserve">Foundation employees must use </w:t>
      </w:r>
      <w:proofErr w:type="gramStart"/>
      <w:r w:rsidR="00EE7057">
        <w:rPr>
          <w:rFonts w:eastAsiaTheme="minorEastAsia"/>
        </w:rPr>
        <w:t>there</w:t>
      </w:r>
      <w:proofErr w:type="gramEnd"/>
      <w:r w:rsidR="00EE7057">
        <w:rPr>
          <w:rFonts w:eastAsiaTheme="minorEastAsia"/>
        </w:rPr>
        <w:t xml:space="preserve"> real identities when trading scoot. There is no conflict of interest </w:t>
      </w:r>
      <w:r w:rsidR="00700247">
        <w:rPr>
          <w:rFonts w:eastAsiaTheme="minorEastAsia"/>
        </w:rPr>
        <w:t xml:space="preserve">in trading scoot – scoot represents and </w:t>
      </w:r>
      <w:proofErr w:type="gramStart"/>
      <w:r w:rsidR="00700247">
        <w:rPr>
          <w:rFonts w:eastAsiaTheme="minorEastAsia"/>
        </w:rPr>
        <w:t>individuals</w:t>
      </w:r>
      <w:proofErr w:type="gramEnd"/>
      <w:r w:rsidR="00700247">
        <w:rPr>
          <w:rFonts w:eastAsiaTheme="minorEastAsia"/>
        </w:rPr>
        <w:t xml:space="preserve">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w:t>
      </w:r>
      <w:proofErr w:type="gramStart"/>
      <w:r w:rsidR="00C4535A">
        <w:rPr>
          <w:rFonts w:eastAsiaTheme="minorEastAsia"/>
        </w:rPr>
        <w:t xml:space="preserve">.  </w:t>
      </w:r>
      <w:proofErr w:type="gramEnd"/>
      <w:r w:rsidR="00C4535A">
        <w:rPr>
          <w:rFonts w:eastAsiaTheme="minorEastAsia"/>
        </w:rPr>
        <w:t xml:space="preserve">  </w:t>
      </w:r>
    </w:p>
    <w:p w14:paraId="7137F184" w14:textId="0A39383D" w:rsidR="008C0BA6" w:rsidRDefault="008C0BA6" w:rsidP="57E08ACF">
      <w:pPr>
        <w:rPr>
          <w:rFonts w:eastAsiaTheme="minorEastAsia"/>
        </w:rPr>
      </w:pPr>
    </w:p>
    <w:p w14:paraId="502F2332" w14:textId="3B66275B" w:rsidR="008C0BA6" w:rsidRDefault="008C0BA6" w:rsidP="57E08ACF">
      <w:pPr>
        <w:rPr>
          <w:rFonts w:eastAsiaTheme="minorEastAsia"/>
        </w:rPr>
      </w:pP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5CD60224"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w:t>
      </w:r>
      <w:proofErr w:type="gramStart"/>
      <w:r w:rsidRPr="21FAAE5E">
        <w:rPr>
          <w:rFonts w:eastAsiaTheme="minorEastAsia"/>
        </w:rPr>
        <w:t xml:space="preserve">?  </w:t>
      </w:r>
      <w:proofErr w:type="gramEnd"/>
      <w:r w:rsidRPr="21FAAE5E">
        <w:rPr>
          <w:rFonts w:eastAsiaTheme="minorEastAsia"/>
        </w:rPr>
        <w:t xml:space="preserve"> Should it even attempt to</w:t>
      </w:r>
      <w:proofErr w:type="gramStart"/>
      <w:r w:rsidRPr="21FAAE5E">
        <w:rPr>
          <w:rFonts w:eastAsiaTheme="minorEastAsia"/>
        </w:rPr>
        <w:t xml:space="preserve">?  </w:t>
      </w:r>
      <w:proofErr w:type="gramEnd"/>
      <w:r w:rsidRPr="21FAAE5E">
        <w:rPr>
          <w:rFonts w:eastAsiaTheme="minorEastAsia"/>
        </w:rPr>
        <w:t>This is a very tricky ethical question. I believe that just about every form of artistic or creative expression is potentially genius and certainly vanity</w:t>
      </w:r>
      <w:proofErr w:type="gramStart"/>
      <w:r w:rsidRPr="21FAAE5E">
        <w:rPr>
          <w:rFonts w:eastAsiaTheme="minorEastAsia"/>
        </w:rPr>
        <w:t xml:space="preserve">.  </w:t>
      </w:r>
      <w:proofErr w:type="gramEnd"/>
      <w:r w:rsidRPr="21FAAE5E">
        <w:rPr>
          <w:rFonts w:eastAsiaTheme="minorEastAsia"/>
        </w:rPr>
        <w:t xml:space="preserve"> The scootees will be accountable to their local laws as far as obscenity is concerned, but where does The Foundation come into it</w:t>
      </w:r>
      <w:proofErr w:type="gramStart"/>
      <w:r w:rsidRPr="21FAAE5E">
        <w:rPr>
          <w:rFonts w:eastAsiaTheme="minorEastAsia"/>
        </w:rPr>
        <w:t xml:space="preserve">?  </w:t>
      </w:r>
      <w:proofErr w:type="gramEnd"/>
      <w:r w:rsidRPr="21FAAE5E">
        <w:rPr>
          <w:rFonts w:eastAsiaTheme="minorEastAsia"/>
        </w:rPr>
        <w:t xml:space="preserve"> I’m </w:t>
      </w:r>
      <w:r w:rsidR="002D6C06" w:rsidRPr="21FAAE5E">
        <w:rPr>
          <w:rFonts w:eastAsiaTheme="minorEastAsia"/>
        </w:rPr>
        <w:t>not</w:t>
      </w:r>
      <w:r w:rsidRPr="21FAAE5E">
        <w:rPr>
          <w:rFonts w:eastAsiaTheme="minorEastAsia"/>
        </w:rPr>
        <w:t xml:space="preserve"> sure</w:t>
      </w:r>
      <w:proofErr w:type="gramStart"/>
      <w:r w:rsidRPr="21FAAE5E">
        <w:rPr>
          <w:rFonts w:eastAsiaTheme="minorEastAsia"/>
        </w:rPr>
        <w:t xml:space="preserve">.  </w:t>
      </w:r>
      <w:proofErr w:type="gramEnd"/>
      <w:r w:rsidRPr="21FAAE5E">
        <w:rPr>
          <w:rFonts w:eastAsiaTheme="minorEastAsia"/>
        </w:rPr>
        <w:t xml:space="preserve"> Child pornography will never be permissible by The Foundation, regardless of local laws</w:t>
      </w:r>
      <w:proofErr w:type="gramStart"/>
      <w:r w:rsidRPr="21FAAE5E">
        <w:rPr>
          <w:rFonts w:eastAsiaTheme="minorEastAsia"/>
        </w:rPr>
        <w:t xml:space="preserve">.  </w:t>
      </w:r>
      <w:proofErr w:type="gramEnd"/>
      <w:r w:rsidRPr="21FAAE5E">
        <w:rPr>
          <w:rFonts w:eastAsiaTheme="minorEastAsia"/>
        </w:rPr>
        <w:t>Take Nazi artifacts</w:t>
      </w:r>
      <w:proofErr w:type="gramStart"/>
      <w:r w:rsidRPr="21FAAE5E">
        <w:rPr>
          <w:rFonts w:eastAsiaTheme="minorEastAsia"/>
        </w:rPr>
        <w:t xml:space="preserve">.  </w:t>
      </w:r>
      <w:proofErr w:type="gramEnd"/>
      <w:r w:rsidRPr="21FAAE5E">
        <w:rPr>
          <w:rFonts w:eastAsiaTheme="minorEastAsia"/>
        </w:rPr>
        <w:t xml:space="preserve">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w:t>
      </w:r>
      <w:proofErr w:type="gramStart"/>
      <w:r w:rsidRPr="21FAAE5E">
        <w:rPr>
          <w:rFonts w:eastAsiaTheme="minorEastAsia"/>
        </w:rPr>
        <w:t xml:space="preserve">.  </w:t>
      </w:r>
      <w:proofErr w:type="gramEnd"/>
      <w:r w:rsidRPr="21FAAE5E">
        <w:rPr>
          <w:rFonts w:eastAsiaTheme="minorEastAsia"/>
        </w:rPr>
        <w:t>However, I don’t think anybody should profit from it</w:t>
      </w:r>
      <w:proofErr w:type="gramStart"/>
      <w:r w:rsidRPr="21FAAE5E">
        <w:rPr>
          <w:rFonts w:eastAsiaTheme="minorEastAsia"/>
        </w:rPr>
        <w:t xml:space="preserve">.  </w:t>
      </w:r>
      <w:proofErr w:type="gramEnd"/>
      <w:r w:rsidRPr="21FAAE5E">
        <w:rPr>
          <w:rFonts w:eastAsiaTheme="minorEastAsia"/>
        </w:rPr>
        <w:t xml:space="preserve">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w:t>
      </w:r>
      <w:proofErr w:type="gramStart"/>
      <w:r w:rsidRPr="21FAAE5E">
        <w:rPr>
          <w:rFonts w:eastAsiaTheme="minorEastAsia"/>
        </w:rPr>
        <w:t>it?</w:t>
      </w:r>
      <w:proofErr w:type="gramEnd"/>
      <w:r w:rsidRPr="21FAAE5E">
        <w:rPr>
          <w:rFonts w:eastAsiaTheme="minorEastAsia"/>
        </w:rPr>
        <w:t xml:space="preserve">   </w:t>
      </w:r>
    </w:p>
    <w:p w14:paraId="5F96EE29" w14:textId="281C7ACF" w:rsidR="5CE4DED2" w:rsidRDefault="21FAAE5E" w:rsidP="57E08ACF">
      <w:pPr>
        <w:rPr>
          <w:rFonts w:eastAsiaTheme="minorEastAsia"/>
        </w:rPr>
      </w:pPr>
      <w:r w:rsidRPr="21FAAE5E">
        <w:rPr>
          <w:rFonts w:eastAsiaTheme="minorEastAsia"/>
        </w:rPr>
        <w:t>The charter should attempt to address these ethical concerns in a manner that is fair across cultures and time periods</w:t>
      </w:r>
      <w:proofErr w:type="gramStart"/>
      <w:r w:rsidRPr="21FAAE5E">
        <w:rPr>
          <w:rFonts w:eastAsiaTheme="minorEastAsia"/>
        </w:rPr>
        <w:t xml:space="preserve">.  </w:t>
      </w:r>
      <w:proofErr w:type="gramEnd"/>
      <w:r w:rsidR="00C1371A">
        <w:rPr>
          <w:rFonts w:eastAsiaTheme="minorEastAsia"/>
        </w:rPr>
        <w:t>A</w:t>
      </w:r>
      <w:r w:rsidRPr="21FAAE5E">
        <w:rPr>
          <w:rFonts w:eastAsiaTheme="minorEastAsia"/>
        </w:rPr>
        <w:t>n actual job for a philosopher</w:t>
      </w:r>
      <w:proofErr w:type="gramStart"/>
      <w:r w:rsidRPr="21FAAE5E">
        <w:rPr>
          <w:rFonts w:eastAsiaTheme="minorEastAsia"/>
        </w:rPr>
        <w:t xml:space="preserve">.  </w:t>
      </w:r>
      <w:proofErr w:type="gramEnd"/>
      <w:r w:rsidRPr="21FAAE5E">
        <w:rPr>
          <w:rFonts w:eastAsiaTheme="minorEastAsia"/>
        </w:rPr>
        <w:t xml:space="preserve">  </w:t>
      </w:r>
    </w:p>
    <w:p w14:paraId="597F1C5D" w14:textId="36E04C5B" w:rsidR="21FAAE5E" w:rsidRDefault="21FAAE5E" w:rsidP="21FAAE5E">
      <w:pPr>
        <w:rPr>
          <w:rFonts w:eastAsiaTheme="minorEastAsia"/>
        </w:rPr>
      </w:pPr>
      <w:r w:rsidRPr="21FAAE5E">
        <w:rPr>
          <w:rFonts w:eastAsiaTheme="minorEastAsia"/>
        </w:rPr>
        <w:t xml:space="preserve">The charter may design </w:t>
      </w:r>
      <w:r w:rsidR="008A313A" w:rsidRPr="21FAAE5E">
        <w:rPr>
          <w:rFonts w:eastAsiaTheme="minorEastAsia"/>
        </w:rPr>
        <w:t>judicial</w:t>
      </w:r>
      <w:r w:rsidRPr="21FAAE5E">
        <w:rPr>
          <w:rFonts w:eastAsiaTheme="minorEastAsia"/>
        </w:rPr>
        <w:t xml:space="preserve"> system to make judgements on appropriate content</w:t>
      </w:r>
      <w:proofErr w:type="gramStart"/>
      <w:r w:rsidRPr="21FAAE5E">
        <w:rPr>
          <w:rFonts w:eastAsiaTheme="minorEastAsia"/>
        </w:rPr>
        <w:t xml:space="preserve">.  </w:t>
      </w:r>
      <w:proofErr w:type="gramEnd"/>
      <w:r w:rsidRPr="21FAAE5E">
        <w:rPr>
          <w:rFonts w:eastAsiaTheme="minorEastAsia"/>
        </w:rPr>
        <w:t xml:space="preserve"> This is very dangerous, though, as societal trends of the </w:t>
      </w:r>
      <w:r w:rsidR="007F25F5" w:rsidRPr="21FAAE5E">
        <w:rPr>
          <w:rFonts w:eastAsiaTheme="minorEastAsia"/>
        </w:rPr>
        <w:t>current</w:t>
      </w:r>
      <w:r w:rsidRPr="21FAAE5E">
        <w:rPr>
          <w:rFonts w:eastAsiaTheme="minorEastAsia"/>
        </w:rPr>
        <w:t xml:space="preserve"> day might wipe out history for future generations due to political correctness or in reaction to some bad event</w:t>
      </w:r>
      <w:proofErr w:type="gramStart"/>
      <w:r w:rsidRPr="21FAAE5E">
        <w:rPr>
          <w:rFonts w:eastAsiaTheme="minorEastAsia"/>
        </w:rPr>
        <w:t xml:space="preserve">.  </w:t>
      </w:r>
      <w:proofErr w:type="gramEnd"/>
      <w:r w:rsidRPr="21FAAE5E">
        <w:rPr>
          <w:rFonts w:eastAsiaTheme="minorEastAsia"/>
        </w:rPr>
        <w:t xml:space="preserve"> The charter should outline hard guidelines for any judicial system</w:t>
      </w:r>
      <w:proofErr w:type="gramStart"/>
      <w:r w:rsidRPr="21FAAE5E">
        <w:rPr>
          <w:rFonts w:eastAsiaTheme="minorEastAsia"/>
        </w:rPr>
        <w:t xml:space="preserve">.  </w:t>
      </w:r>
      <w:proofErr w:type="gramEnd"/>
      <w:r w:rsidRPr="21FAAE5E">
        <w:rPr>
          <w:rFonts w:eastAsiaTheme="minorEastAsia"/>
        </w:rPr>
        <w:t xml:space="preserve"> It should always lean towards freedom of expression. </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w:t>
      </w:r>
      <w:proofErr w:type="gramStart"/>
      <w:r w:rsidRPr="21FAAE5E">
        <w:rPr>
          <w:rFonts w:eastAsiaTheme="minorEastAsia"/>
        </w:rPr>
        <w:t xml:space="preserve">.  </w:t>
      </w:r>
      <w:proofErr w:type="gramEnd"/>
      <w:r w:rsidRPr="21FAAE5E">
        <w:rPr>
          <w:rFonts w:eastAsiaTheme="minorEastAsia"/>
        </w:rPr>
        <w:t xml:space="preserve"> In the protocol, shunning is a voluntary action by pledges, where they join a formal shun and reject transactions from in the shunned scoot</w:t>
      </w:r>
      <w:r w:rsidR="00210772">
        <w:rPr>
          <w:rFonts w:eastAsiaTheme="minorEastAsia"/>
        </w:rPr>
        <w:t xml:space="preserve"> or </w:t>
      </w:r>
      <w:r w:rsidR="00210772">
        <w:rPr>
          <w:rFonts w:eastAsiaTheme="minorEastAsia"/>
        </w:rPr>
        <w:lastRenderedPageBreak/>
        <w:t>pledges.</w:t>
      </w:r>
      <w:r w:rsidRPr="21FAAE5E">
        <w:rPr>
          <w:rFonts w:eastAsiaTheme="minorEastAsia"/>
        </w:rPr>
        <w:t xml:space="preserve"> This will reduce the number of nodes available to process transactions for a scoot, increasing transaction processing time or perhaps preventing it altogether</w:t>
      </w:r>
      <w:proofErr w:type="gramStart"/>
      <w:r w:rsidRPr="21FAAE5E">
        <w:rPr>
          <w:rFonts w:eastAsiaTheme="minorEastAsia"/>
        </w:rPr>
        <w:t xml:space="preserve">.  </w:t>
      </w:r>
      <w:proofErr w:type="gramEnd"/>
    </w:p>
    <w:p w14:paraId="379B2116" w14:textId="302E5E56" w:rsidR="5CE4DED2" w:rsidRDefault="103FD1CC" w:rsidP="103FD1CC">
      <w:pPr>
        <w:rPr>
          <w:rFonts w:eastAsiaTheme="minorEastAsia"/>
        </w:rPr>
      </w:pPr>
      <w:r w:rsidRPr="103FD1CC">
        <w:rPr>
          <w:rFonts w:eastAsiaTheme="minorEastAsia"/>
        </w:rPr>
        <w:t>The charter should address how shuns are created</w:t>
      </w:r>
      <w:proofErr w:type="gramStart"/>
      <w:r w:rsidRPr="103FD1CC">
        <w:rPr>
          <w:rFonts w:eastAsiaTheme="minorEastAsia"/>
        </w:rPr>
        <w:t xml:space="preserve">.  </w:t>
      </w:r>
      <w:proofErr w:type="gramEnd"/>
      <w:r w:rsidRPr="103FD1CC">
        <w:rPr>
          <w:rFonts w:eastAsiaTheme="minorEastAsia"/>
        </w:rPr>
        <w:t>A board shun should take a unanimous vote by the board</w:t>
      </w:r>
      <w:r w:rsidR="00210772">
        <w:rPr>
          <w:rFonts w:eastAsiaTheme="minorEastAsia"/>
        </w:rPr>
        <w:t xml:space="preserve"> </w:t>
      </w:r>
      <w:r w:rsidRPr="103FD1CC">
        <w:rPr>
          <w:rFonts w:eastAsiaTheme="minorEastAsia"/>
        </w:rPr>
        <w:t>and prevent The Foundation from processing transaction for the scoot</w:t>
      </w:r>
      <w:proofErr w:type="gramStart"/>
      <w:r w:rsidRPr="103FD1CC">
        <w:rPr>
          <w:rFonts w:eastAsiaTheme="minorEastAsia"/>
        </w:rPr>
        <w:t xml:space="preserve">.  </w:t>
      </w:r>
      <w:proofErr w:type="gramEnd"/>
      <w:r w:rsidRPr="103FD1CC">
        <w:rPr>
          <w:rFonts w:eastAsiaTheme="minorEastAsia"/>
        </w:rPr>
        <w:t xml:space="preserve">  A consensus shun would take a </w:t>
      </w:r>
      <w:r w:rsidR="00210772" w:rsidRPr="103FD1CC">
        <w:rPr>
          <w:rFonts w:eastAsiaTheme="minorEastAsia"/>
        </w:rPr>
        <w:t>minimum</w:t>
      </w:r>
      <w:r w:rsidRPr="103FD1CC">
        <w:rPr>
          <w:rFonts w:eastAsiaTheme="minorEastAsia"/>
        </w:rPr>
        <w:t xml:space="preserve"> number of pledges signing a virtual petition</w:t>
      </w:r>
      <w:proofErr w:type="gramStart"/>
      <w:r w:rsidRPr="103FD1CC">
        <w:rPr>
          <w:rFonts w:eastAsiaTheme="minorEastAsia"/>
        </w:rPr>
        <w:t xml:space="preserve">.  </w:t>
      </w:r>
      <w:proofErr w:type="gramEnd"/>
      <w:r w:rsidRPr="103FD1CC">
        <w:rPr>
          <w:rFonts w:eastAsiaTheme="minorEastAsia"/>
        </w:rPr>
        <w:t xml:space="preserve">  </w:t>
      </w:r>
    </w:p>
    <w:p w14:paraId="3B068C75" w14:textId="2AE6ACB7" w:rsidR="5CE4DED2" w:rsidRDefault="103FD1CC" w:rsidP="103FD1CC">
      <w:pPr>
        <w:rPr>
          <w:rFonts w:eastAsiaTheme="minorEastAsia"/>
        </w:rPr>
      </w:pPr>
      <w:r w:rsidRPr="103FD1CC">
        <w:rPr>
          <w:rFonts w:eastAsiaTheme="minorEastAsia"/>
        </w:rPr>
        <w:t>Shunning could be political</w:t>
      </w:r>
      <w:proofErr w:type="gramStart"/>
      <w:r w:rsidRPr="103FD1CC">
        <w:rPr>
          <w:rFonts w:eastAsiaTheme="minorEastAsia"/>
        </w:rPr>
        <w:t xml:space="preserve">.  </w:t>
      </w:r>
      <w:proofErr w:type="gramEnd"/>
      <w:r w:rsidRPr="103FD1CC">
        <w:rPr>
          <w:rFonts w:eastAsiaTheme="minorEastAsia"/>
        </w:rPr>
        <w:t xml:space="preserve"> All scoot based in a country making war on its neighbor could be shunned</w:t>
      </w:r>
      <w:proofErr w:type="gramStart"/>
      <w:r w:rsidRPr="103FD1CC">
        <w:rPr>
          <w:rFonts w:eastAsiaTheme="minorEastAsia"/>
        </w:rPr>
        <w:t xml:space="preserve">.  </w:t>
      </w:r>
      <w:proofErr w:type="gramEnd"/>
      <w:r w:rsidRPr="103FD1CC">
        <w:rPr>
          <w:rFonts w:eastAsiaTheme="minorEastAsia"/>
        </w:rPr>
        <w:t>This could prevent the warmongers from profiting off seized works of genius</w:t>
      </w:r>
      <w:proofErr w:type="gramStart"/>
      <w:r w:rsidRPr="103FD1CC">
        <w:rPr>
          <w:rFonts w:eastAsiaTheme="minorEastAsia"/>
        </w:rPr>
        <w:t xml:space="preserve">.  </w:t>
      </w:r>
      <w:proofErr w:type="gramEnd"/>
      <w:r w:rsidRPr="103FD1CC">
        <w:rPr>
          <w:rFonts w:eastAsiaTheme="minorEastAsia"/>
        </w:rPr>
        <w:t xml:space="preserve">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67095E">
        <w:rPr>
          <w:rFonts w:eastAsiaTheme="minorEastAsia"/>
        </w:rPr>
        <w:t>fleeing</w:t>
      </w:r>
      <w:r w:rsidRPr="103FD1CC">
        <w:rPr>
          <w:rFonts w:eastAsiaTheme="minorEastAsia"/>
        </w:rPr>
        <w:t xml:space="preserve"> </w:t>
      </w:r>
      <w:proofErr w:type="gramStart"/>
      <w:r w:rsidRPr="103FD1CC">
        <w:rPr>
          <w:rFonts w:eastAsiaTheme="minorEastAsia"/>
        </w:rPr>
        <w:t>to</w:t>
      </w:r>
      <w:proofErr w:type="gramEnd"/>
      <w:r w:rsidRPr="103FD1CC">
        <w:rPr>
          <w:rFonts w:eastAsiaTheme="minorEastAsia"/>
        </w:rPr>
        <w:t xml:space="preserve"> somewhere more civilized.   </w:t>
      </w:r>
    </w:p>
    <w:p w14:paraId="0D8F04E9" w14:textId="69670200"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w:t>
      </w:r>
      <w:proofErr w:type="gramStart"/>
      <w:r w:rsidRPr="103FD1CC">
        <w:rPr>
          <w:rFonts w:eastAsiaTheme="minorEastAsia"/>
        </w:rPr>
        <w:t xml:space="preserve">.  </w:t>
      </w:r>
      <w:proofErr w:type="gramEnd"/>
      <w:r w:rsidRPr="103FD1CC">
        <w:rPr>
          <w:rFonts w:eastAsiaTheme="minorEastAsia"/>
        </w:rPr>
        <w:t xml:space="preserve">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2BB87D6F" w:rsidR="7B8D1F72" w:rsidRDefault="57E08ACF" w:rsidP="57E08ACF">
      <w:pPr>
        <w:rPr>
          <w:rFonts w:eastAsiaTheme="minorEastAsia"/>
        </w:rPr>
      </w:pPr>
      <w:r w:rsidRPr="57E08ACF">
        <w:rPr>
          <w:rFonts w:eastAsiaTheme="minorEastAsia"/>
        </w:rPr>
        <w:t>The board will hire a management team to run the Foundation</w:t>
      </w:r>
      <w:proofErr w:type="gramStart"/>
      <w:r w:rsidRPr="57E08ACF">
        <w:rPr>
          <w:rFonts w:eastAsiaTheme="minorEastAsia"/>
        </w:rPr>
        <w:t xml:space="preserve">.  </w:t>
      </w:r>
      <w:proofErr w:type="gramEnd"/>
      <w:r w:rsidRPr="57E08ACF">
        <w:rPr>
          <w:rFonts w:eastAsiaTheme="minorEastAsia"/>
        </w:rPr>
        <w:t xml:space="preserve"> How The Foundation is managed is sure to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2BA91B5E"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w:t>
      </w:r>
      <w:proofErr w:type="gramStart"/>
      <w:r w:rsidRPr="57E08ACF">
        <w:rPr>
          <w:rFonts w:eastAsiaTheme="minorEastAsia"/>
        </w:rPr>
        <w:t xml:space="preserve">.  </w:t>
      </w:r>
      <w:proofErr w:type="gramEnd"/>
      <w:r w:rsidRPr="57E08ACF">
        <w:rPr>
          <w:rFonts w:eastAsiaTheme="minorEastAsia"/>
        </w:rPr>
        <w:t xml:space="preserve">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form scoot around physical works of art</w:t>
      </w:r>
      <w:r w:rsidR="001276C7">
        <w:rPr>
          <w:rFonts w:eastAsiaTheme="minorEastAsia"/>
        </w:rPr>
        <w:t xml:space="preserve"> and scoot of agency</w:t>
      </w:r>
      <w:proofErr w:type="gramStart"/>
      <w:r w:rsidRPr="57E08ACF">
        <w:rPr>
          <w:rFonts w:eastAsiaTheme="minorEastAsia"/>
        </w:rPr>
        <w:t xml:space="preserve">.  </w:t>
      </w:r>
      <w:proofErr w:type="gramEnd"/>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w:t>
      </w:r>
      <w:proofErr w:type="gramStart"/>
      <w:r w:rsidRPr="57E08ACF">
        <w:rPr>
          <w:rFonts w:eastAsiaTheme="minorEastAsia"/>
        </w:rPr>
        <w:t xml:space="preserve">.  </w:t>
      </w:r>
      <w:proofErr w:type="gramEnd"/>
      <w:r w:rsidRPr="57E08ACF">
        <w:rPr>
          <w:rFonts w:eastAsiaTheme="minorEastAsia"/>
        </w:rPr>
        <w:t xml:space="preserve">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9544C04"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w:t>
      </w:r>
      <w:proofErr w:type="gramStart"/>
      <w:r w:rsidR="00AF5111">
        <w:rPr>
          <w:rFonts w:eastAsiaTheme="minorEastAsia"/>
        </w:rPr>
        <w:t xml:space="preserve">.  </w:t>
      </w:r>
      <w:proofErr w:type="gramEnd"/>
      <w:r w:rsidR="00AF5111">
        <w:rPr>
          <w:rFonts w:eastAsiaTheme="minorEastAsia"/>
        </w:rPr>
        <w:t xml:space="preserve"> This most likely will include biometric and </w:t>
      </w:r>
      <w:r w:rsidR="006F2D94">
        <w:rPr>
          <w:rFonts w:eastAsiaTheme="minorEastAsia"/>
        </w:rPr>
        <w:t>possibly</w:t>
      </w:r>
      <w:r w:rsidR="00AF5111">
        <w:rPr>
          <w:rFonts w:eastAsiaTheme="minorEastAsia"/>
        </w:rPr>
        <w:t xml:space="preserve"> DNA</w:t>
      </w:r>
      <w:proofErr w:type="gramStart"/>
      <w:r w:rsidR="00AF5111">
        <w:rPr>
          <w:rFonts w:eastAsiaTheme="minorEastAsia"/>
        </w:rPr>
        <w:t xml:space="preserve">.  </w:t>
      </w:r>
      <w:proofErr w:type="gramEnd"/>
      <w:r w:rsidR="00AF5111">
        <w:rPr>
          <w:rFonts w:eastAsiaTheme="minorEastAsia"/>
        </w:rPr>
        <w:t xml:space="preserve">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 xml:space="preserve">perpetuating multiple acts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2E7A5095" w:rsidR="7B8D1F72" w:rsidRDefault="001276C7" w:rsidP="001276C7">
      <w:r>
        <w:t>The scoot-chain is both the transaction record of a scoot and contains a</w:t>
      </w:r>
      <w:r w:rsidR="00C02858">
        <w:t>n</w:t>
      </w:r>
      <w:r>
        <w:t xml:space="preserve"> ever growing, immutable historical record of the associated creative expression</w:t>
      </w:r>
      <w:proofErr w:type="gramStart"/>
      <w:r>
        <w:t xml:space="preserve">.  </w:t>
      </w:r>
      <w:proofErr w:type="gramEnd"/>
      <w:r>
        <w:t xml:space="preserve">  As a practical manner, this means keeping </w:t>
      </w:r>
      <w:r>
        <w:lastRenderedPageBreak/>
        <w:t>digital works alive on the scoot-chain</w:t>
      </w:r>
      <w:proofErr w:type="gramStart"/>
      <w:r>
        <w:t xml:space="preserve">.  </w:t>
      </w:r>
      <w:proofErr w:type="gramEnd"/>
      <w:r>
        <w:t xml:space="preserve"> We want this digital record to survive across generations</w:t>
      </w:r>
      <w:proofErr w:type="gramStart"/>
      <w:r>
        <w:t xml:space="preserve">.  </w:t>
      </w:r>
      <w:proofErr w:type="gramEnd"/>
      <w:r>
        <w:t xml:space="preserve"> Digital recordings may be </w:t>
      </w:r>
      <w:r w:rsidR="00AB6EA1">
        <w:t>translated into newer formats as technology advances, but we want to make sure that not only are the original formats kept, but there always exists the method of viewing/interpreting the original formats on modern devices</w:t>
      </w:r>
      <w:proofErr w:type="gramStart"/>
      <w:r w:rsidR="00AB6EA1">
        <w:t xml:space="preserve">.  </w:t>
      </w:r>
      <w:proofErr w:type="gramEnd"/>
      <w:r w:rsidR="00AB6EA1">
        <w:t xml:space="preserve">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1D0746C7" w:rsidR="00AB6EA1" w:rsidRDefault="00AB6EA1" w:rsidP="00AB6EA1">
      <w:r>
        <w:t xml:space="preserve">The </w:t>
      </w:r>
      <w:r w:rsidR="000D6549">
        <w:t>Encyclopedists</w:t>
      </w:r>
      <w:r>
        <w:t xml:space="preserve"> are also in charge of buying genius and selling vanity</w:t>
      </w:r>
      <w:proofErr w:type="gramStart"/>
      <w:r w:rsidR="000B1602">
        <w:t xml:space="preserve">.  </w:t>
      </w:r>
      <w:proofErr w:type="gramEnd"/>
      <w:r w:rsidR="000B1602">
        <w:t>T</w:t>
      </w:r>
      <w:r>
        <w:t xml:space="preserve">his is </w:t>
      </w:r>
      <w:r w:rsidR="001E6760">
        <w:t>a truly</w:t>
      </w:r>
      <w:r>
        <w:t xml:space="preserve"> </w:t>
      </w:r>
      <w:r w:rsidR="000D6549">
        <w:t>impossible</w:t>
      </w:r>
      <w:r>
        <w:t xml:space="preserve"> task</w:t>
      </w:r>
      <w:proofErr w:type="gramStart"/>
      <w:r>
        <w:t xml:space="preserve">.  </w:t>
      </w:r>
      <w:proofErr w:type="gramEnd"/>
      <w:r>
        <w:t xml:space="preserve"> The Foundation’s basic strategy is to get an initial piece of everything, and over</w:t>
      </w:r>
      <w:r w:rsidR="00FA2672">
        <w:t xml:space="preserve"> </w:t>
      </w:r>
      <w:r>
        <w:t>time invest more in the true works of genius</w:t>
      </w:r>
      <w:r w:rsidR="00491D92">
        <w:t xml:space="preserve"> and sell the vanity.</w:t>
      </w:r>
    </w:p>
    <w:p w14:paraId="7776DFD3" w14:textId="36A974E7" w:rsidR="00491D92" w:rsidRDefault="00AB6EA1" w:rsidP="00AB6EA1">
      <w:r>
        <w:t xml:space="preserve">You might think I mean we should hire </w:t>
      </w:r>
      <w:r w:rsidR="000D6549">
        <w:t>Encyclopedist</w:t>
      </w:r>
      <w:r>
        <w:t xml:space="preserve"> with </w:t>
      </w:r>
      <w:r w:rsidR="004442E8">
        <w:t>good</w:t>
      </w:r>
      <w:r>
        <w:t xml:space="preserve"> taste in a selected field, and maybe that would work</w:t>
      </w:r>
      <w:proofErr w:type="gramStart"/>
      <w:r>
        <w:t xml:space="preserve">.  </w:t>
      </w:r>
      <w:proofErr w:type="gramEnd"/>
      <w:r>
        <w:t xml:space="preserve"> That might be the way we have to start off</w:t>
      </w:r>
      <w:proofErr w:type="gramStart"/>
      <w:r>
        <w:t xml:space="preserve">.  </w:t>
      </w:r>
      <w:proofErr w:type="gramEnd"/>
      <w:r>
        <w:t xml:space="preserve">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3DA0DDC1" w:rsidR="00AB6EA1" w:rsidRDefault="00AB6EA1" w:rsidP="00AB6EA1">
      <w:r>
        <w:t xml:space="preserve">The budget of asimov available to the </w:t>
      </w:r>
      <w:r w:rsidR="000D6549">
        <w:t>E</w:t>
      </w:r>
      <w:r>
        <w:t>ncyclopedist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1E730C2D"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0796DEF6" w14:textId="3B21CF95" w:rsidR="00606B60"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w:t>
      </w:r>
      <w:r w:rsidR="00290F16">
        <w:t>could</w:t>
      </w:r>
      <w:r w:rsidR="00FF7D3D">
        <w:t xml:space="preserve"> be </w:t>
      </w:r>
      <w:r w:rsidR="00BC6F8C">
        <w:t xml:space="preserve">best </w:t>
      </w:r>
      <w:r w:rsidR="00BC6F8C">
        <w:lastRenderedPageBreak/>
        <w:t>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4077C4E0"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B7A60">
        <w:t>.</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417A869D" w14:textId="46ADB357"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xml:space="preserve">. How did this work? </w:t>
      </w:r>
    </w:p>
    <w:p w14:paraId="24D6CF62" w14:textId="77777777" w:rsidR="00253E57"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2633F2">
        <w:t>.</w:t>
      </w:r>
      <w:r w:rsidR="00BA696D">
        <w:t xml:space="preserve"> </w:t>
      </w:r>
    </w:p>
    <w:p w14:paraId="645367E3" w14:textId="5EE08254"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in my youth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And if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xml:space="preserve">, </w:t>
      </w:r>
      <w:proofErr w:type="gramStart"/>
      <w:r w:rsidR="00034118">
        <w:t>Jazz</w:t>
      </w:r>
      <w:proofErr w:type="gramEnd"/>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019ABF2A" w14:textId="1F117528" w:rsidR="0046068E" w:rsidRDefault="003E5833" w:rsidP="0046625B">
      <w:r>
        <w:t>While this system</w:t>
      </w:r>
      <w:r w:rsidR="00535331">
        <w:t xml:space="preserve"> works with physical artwork, I’d be a hypocrite to say </w:t>
      </w:r>
      <w:r w:rsidR="00593B40">
        <w:t xml:space="preserve">a system based on artwork would </w:t>
      </w:r>
      <w:r w:rsidR="00627796">
        <w:t>be</w:t>
      </w:r>
      <w:r w:rsidR="00593B40">
        <w:t xml:space="preserve"> valuable to me. </w:t>
      </w:r>
      <w:r w:rsidR="0093512B">
        <w:t xml:space="preserve">The congruency between what is valuable to me and what is valuable as artwork is genius and vanity. </w:t>
      </w:r>
    </w:p>
    <w:p w14:paraId="4BFA72A5" w14:textId="77777777" w:rsidR="00FC7DA0" w:rsidRDefault="00FC7DA0" w:rsidP="0046625B"/>
    <w:p w14:paraId="5655D988" w14:textId="01729611" w:rsidR="0010772B" w:rsidRDefault="00C20833" w:rsidP="0046625B">
      <w:r>
        <w:t>What we value says something about who we are</w:t>
      </w:r>
      <w:proofErr w:type="gramStart"/>
      <w:r w:rsidR="00E816FE">
        <w:t xml:space="preserve">.  </w:t>
      </w:r>
      <w:proofErr w:type="gramEnd"/>
      <w:r w:rsidR="00E816FE">
        <w:t xml:space="preserve"> That’s why we proudly wear our colors</w:t>
      </w:r>
      <w:proofErr w:type="gramStart"/>
      <w:r w:rsidR="00E816FE">
        <w:t>.</w:t>
      </w:r>
      <w:r w:rsidR="00382216">
        <w:t xml:space="preserve"> </w:t>
      </w:r>
      <w:r w:rsidR="00B34C12">
        <w:t xml:space="preserve"> </w:t>
      </w:r>
      <w:proofErr w:type="gramEnd"/>
      <w:r w:rsidR="00B34C12">
        <w:t xml:space="preserve">There is a </w:t>
      </w:r>
      <w:r w:rsidR="00B34C12" w:rsidRPr="00921A3B">
        <w:rPr>
          <w:highlight w:val="yellow"/>
        </w:rPr>
        <w:t>whole science</w:t>
      </w:r>
      <w:r w:rsidR="00382216" w:rsidRPr="00921A3B">
        <w:rPr>
          <w:highlight w:val="yellow"/>
        </w:rPr>
        <w:t xml:space="preserve"> Some of buy merch</w:t>
      </w:r>
      <w:r w:rsidR="00AD0A7E" w:rsidRPr="00921A3B">
        <w:rPr>
          <w:highlight w:val="yellow"/>
        </w:rPr>
        <w:t>andize, not for function, but for style</w:t>
      </w:r>
      <w:r w:rsidR="00EB7EFB" w:rsidRPr="00921A3B">
        <w:rPr>
          <w:highlight w:val="yellow"/>
        </w:rPr>
        <w:t>.</w:t>
      </w:r>
      <w:r w:rsidR="00B34C12" w:rsidRPr="00921A3B">
        <w:rPr>
          <w:highlight w:val="yellow"/>
        </w:rPr>
        <w:t xml:space="preserve"> The whole </w:t>
      </w:r>
      <w:r w:rsidR="00EB7EFB" w:rsidRPr="00921A3B">
        <w:rPr>
          <w:highlight w:val="yellow"/>
        </w:rPr>
        <w:t xml:space="preserve">   Other’s of us are more practical </w:t>
      </w:r>
      <w:r w:rsidR="004F6D1E" w:rsidRPr="00921A3B">
        <w:rPr>
          <w:highlight w:val="yellow"/>
        </w:rPr>
        <w:t>and do our upscale clothes shopping at Costco</w:t>
      </w:r>
      <w:proofErr w:type="gramStart"/>
      <w:r w:rsidR="004F6D1E" w:rsidRPr="00921A3B">
        <w:rPr>
          <w:highlight w:val="yellow"/>
        </w:rPr>
        <w:t xml:space="preserve">.  </w:t>
      </w:r>
      <w:proofErr w:type="gramEnd"/>
      <w:r w:rsidR="004F6D1E" w:rsidRPr="00921A3B">
        <w:rPr>
          <w:highlight w:val="yellow"/>
        </w:rPr>
        <w:t xml:space="preserve"> Some of those same </w:t>
      </w:r>
      <w:r w:rsidR="007505A8" w:rsidRPr="00921A3B">
        <w:rPr>
          <w:highlight w:val="yellow"/>
        </w:rPr>
        <w:t>fools</w:t>
      </w:r>
      <w:r w:rsidR="004F6D1E" w:rsidRPr="00921A3B">
        <w:rPr>
          <w:highlight w:val="yellow"/>
        </w:rPr>
        <w:t xml:space="preserve"> have James</w:t>
      </w:r>
      <w:r w:rsidR="004F6D1E">
        <w:t xml:space="preserve"> Harden’s headphones, and backpack</w:t>
      </w:r>
      <w:r w:rsidR="00166AD4">
        <w:t>s, lunch boxes, and posters and shoes</w:t>
      </w:r>
      <w:r w:rsidR="001E6F5B">
        <w:rPr>
          <w:rStyle w:val="FootnoteReference"/>
        </w:rPr>
        <w:footnoteReference w:id="51"/>
      </w:r>
      <w:r w:rsidR="00166AD4">
        <w:t xml:space="preserve"> and are </w:t>
      </w:r>
      <w:r w:rsidR="00A20765">
        <w:t>waiting for just the right occasion to burn said artifacts in effigy</w:t>
      </w:r>
      <w:r w:rsidR="00B34C12">
        <w:t>.</w:t>
      </w:r>
    </w:p>
    <w:p w14:paraId="60C62A60" w14:textId="516A0CE7" w:rsidR="00B34C12" w:rsidRDefault="007E5D07" w:rsidP="0046625B">
      <w:proofErr w:type="gramStart"/>
      <w:r>
        <w:lastRenderedPageBreak/>
        <w:t>….early</w:t>
      </w:r>
      <w:proofErr w:type="gramEnd"/>
      <w:r>
        <w:t xml:space="preserve"> drafts psudonoymous like Satoshi….. but I realized how absurdly hyporetcial that would be</w:t>
      </w:r>
      <w:proofErr w:type="gramStart"/>
      <w:r>
        <w:t xml:space="preserve">.  </w:t>
      </w:r>
      <w:proofErr w:type="gramEnd"/>
      <w:r>
        <w:t xml:space="preserve"> And it was why this couldn’t just be about fine arts (I didn’t value).</w:t>
      </w:r>
    </w:p>
    <w:p w14:paraId="7CE594A6" w14:textId="6E596E9C" w:rsidR="00EE54DF" w:rsidRDefault="003D080C" w:rsidP="0046625B">
      <w:r>
        <w:t>Now in reality, I never was any kind of real legitate superfan</w:t>
      </w:r>
      <w:proofErr w:type="gramStart"/>
      <w:r>
        <w:t xml:space="preserve">.  </w:t>
      </w:r>
      <w:proofErr w:type="gramEnd"/>
      <w:r>
        <w:t>My family knows how much it meant to me and that is enough</w:t>
      </w:r>
      <w:proofErr w:type="gramStart"/>
      <w:r w:rsidR="00AB46EF">
        <w:t xml:space="preserve">.  </w:t>
      </w:r>
      <w:proofErr w:type="gramEnd"/>
      <w:r w:rsidR="00EE54DF">
        <w:t xml:space="preserve">Even before the </w:t>
      </w:r>
      <w:r w:rsidR="002853FB">
        <w:t>Canadians</w:t>
      </w:r>
      <w:r w:rsidR="00FB731A">
        <w:rPr>
          <w:rStyle w:val="FootnoteReference"/>
        </w:rPr>
        <w:footnoteReference w:id="52"/>
      </w:r>
      <w:r w:rsidR="001E71AA">
        <w:t xml:space="preserve"> stole </w:t>
      </w:r>
      <w:r w:rsidR="009829E0">
        <w:t>Olajuwon</w:t>
      </w:r>
      <w:r w:rsidR="001E71AA">
        <w:t xml:space="preserve">, I only went to a few games in person. The main </w:t>
      </w:r>
      <w:r w:rsidR="00D04B03">
        <w:t xml:space="preserve">reason, of course, </w:t>
      </w:r>
      <w:r w:rsidR="00627930">
        <w:t>is I 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proofErr w:type="gramStart"/>
      <w:r w:rsidR="0044192D">
        <w:t>.</w:t>
      </w:r>
      <w:r w:rsidR="000076D3">
        <w:t xml:space="preserve">  </w:t>
      </w:r>
      <w:proofErr w:type="gramEnd"/>
      <w:r w:rsidR="000076D3">
        <w:t xml:space="preserve"> Maybe I dreamed of season tickets but probably not</w:t>
      </w:r>
      <w:proofErr w:type="gramStart"/>
      <w:r w:rsidR="000076D3">
        <w:t xml:space="preserve">.  </w:t>
      </w:r>
      <w:proofErr w:type="gramEnd"/>
      <w:r w:rsidR="000076D3">
        <w:t xml:space="preserve"> Regardless, I wasn’t going to be wearing a funny hat or </w:t>
      </w:r>
      <w:r w:rsidR="00CE0FF2">
        <w:t xml:space="preserve">facepaint or </w:t>
      </w:r>
      <w:r w:rsidR="00E65ECE">
        <w:t>a fake beard</w:t>
      </w:r>
      <w:r w:rsidR="00146C8A">
        <w:t>, I just be chillin and enjoying the games</w:t>
      </w:r>
      <w:proofErr w:type="gramStart"/>
      <w:r w:rsidR="00146C8A">
        <w:t>.</w:t>
      </w:r>
      <w:r w:rsidR="00C82FBB">
        <w:t xml:space="preserve">  </w:t>
      </w:r>
      <w:proofErr w:type="gramEnd"/>
      <w:r w:rsidR="00C82FBB">
        <w:t xml:space="preserve"> I didn’t even imagine road games</w:t>
      </w:r>
      <w:r w:rsidR="004511A7">
        <w:t xml:space="preserve">, </w:t>
      </w:r>
      <w:r w:rsidR="00A1609A">
        <w:t>except, you know, if I could fly my own private jet, then well, each game would be an adventure.</w:t>
      </w:r>
    </w:p>
    <w:p w14:paraId="6C7DD7F3" w14:textId="68BF5AC1" w:rsidR="007E5D07" w:rsidRDefault="00AB46EF" w:rsidP="0046625B">
      <w:r>
        <w:t xml:space="preserve">You do have to admire </w:t>
      </w:r>
      <w:proofErr w:type="gramStart"/>
      <w:r>
        <w:t>those kind</w:t>
      </w:r>
      <w:proofErr w:type="gramEnd"/>
      <w:r>
        <w:t xml:space="preserve"> of superfans, and I know from personal experience exactly how much value Daryl Morey </w:t>
      </w:r>
      <w:r w:rsidR="004B4DE8">
        <w:t xml:space="preserve">destroyed </w:t>
      </w:r>
      <w:r w:rsidR="00A45A7D">
        <w:t>with a single tweet.</w:t>
      </w:r>
    </w:p>
    <w:p w14:paraId="71AAFF17" w14:textId="1D0C7787" w:rsidR="00A45A7D" w:rsidRDefault="005C230E" w:rsidP="0046625B">
      <w:r>
        <w:t>One of the benefits of</w:t>
      </w:r>
      <w:r w:rsidR="00260437">
        <w:t xml:space="preserve"> being a Houstonian living in Colorado</w:t>
      </w:r>
      <w:r w:rsidR="00DC3481">
        <w:t xml:space="preserve"> was getting to see the Rocket’s on the road in Denver</w:t>
      </w:r>
      <w:proofErr w:type="gramStart"/>
      <w:r w:rsidR="00DC3481">
        <w:t xml:space="preserve">.  </w:t>
      </w:r>
      <w:proofErr w:type="gramEnd"/>
      <w:r w:rsidR="00DC3481">
        <w:t xml:space="preserve">  After 201</w:t>
      </w:r>
      <w:r w:rsidR="00794D91">
        <w:t xml:space="preserve">3, Yao was gone, and </w:t>
      </w:r>
      <w:r w:rsidR="00B3548C">
        <w:t xml:space="preserve">Morey had pulled off the “trade of the decade” and </w:t>
      </w:r>
      <w:r w:rsidR="005C0A58">
        <w:t>acquired James Harden from OKC, and boy was that fun to watch</w:t>
      </w:r>
      <w:proofErr w:type="gramStart"/>
      <w:r w:rsidR="005C0A58">
        <w:t xml:space="preserve">.  </w:t>
      </w:r>
      <w:proofErr w:type="gramEnd"/>
      <w:r w:rsidR="005C0A58">
        <w:t xml:space="preserve"> </w:t>
      </w:r>
      <w:proofErr w:type="gramStart"/>
      <w:r w:rsidR="00227236">
        <w:t>So</w:t>
      </w:r>
      <w:proofErr w:type="gramEnd"/>
      <w:r w:rsidR="00227236">
        <w:t xml:space="preserve"> we started going to games, a few in Houston but it was much more affordable once we lived in Colorado.   And boy, was that fun</w:t>
      </w:r>
      <w:proofErr w:type="gramStart"/>
      <w:r w:rsidR="00227236">
        <w:t xml:space="preserve">.  </w:t>
      </w:r>
      <w:proofErr w:type="gramEnd"/>
      <w:r w:rsidR="00227236">
        <w:t xml:space="preserve"> I think because we’d </w:t>
      </w:r>
      <w:r w:rsidR="008013DF">
        <w:t xml:space="preserve">seen a couple of games in Houston, there were like </w:t>
      </w:r>
      <w:r w:rsidR="009B34B9">
        <w:t>five</w:t>
      </w:r>
      <w:r w:rsidR="008013DF">
        <w:t xml:space="preserve"> games in a row where </w:t>
      </w:r>
      <w:r w:rsidR="009B34B9">
        <w:t>we saw the Rockets pound Denver</w:t>
      </w:r>
      <w:proofErr w:type="gramStart"/>
      <w:r w:rsidR="00E22444">
        <w:t xml:space="preserve">.  </w:t>
      </w:r>
      <w:proofErr w:type="gramEnd"/>
      <w:r w:rsidR="00E22444">
        <w:t xml:space="preserve">  </w:t>
      </w:r>
    </w:p>
    <w:p w14:paraId="7747A9E4" w14:textId="6CB08FB3" w:rsidR="0010772B" w:rsidRDefault="00E22444" w:rsidP="0046625B">
      <w:r>
        <w:t>The event occurred later</w:t>
      </w:r>
      <w:r w:rsidR="009D6BB3">
        <w:t>, but it was still a long time ago. Way, way, back in Harden’s prime years, decades ago</w:t>
      </w:r>
      <w:r w:rsidR="00030237">
        <w:t xml:space="preserve"> in terms of a </w:t>
      </w:r>
      <w:proofErr w:type="gramStart"/>
      <w:r w:rsidR="00030237">
        <w:t>players</w:t>
      </w:r>
      <w:proofErr w:type="gramEnd"/>
      <w:r w:rsidR="00030237">
        <w:t xml:space="preserve"> career</w:t>
      </w:r>
      <w:r w:rsidR="00AE7B04">
        <w:rPr>
          <w:i/>
          <w:iCs/>
        </w:rPr>
        <w:t>.</w:t>
      </w:r>
      <w:r w:rsidR="00030237">
        <w:t xml:space="preserve"> Denver was getting much better, but we were still able to afford good seats</w:t>
      </w:r>
      <w:r w:rsidR="003E474F">
        <w:t xml:space="preserve"> in Denver, where we would have had to settle for nosebleed in Houston</w:t>
      </w:r>
      <w:proofErr w:type="gramStart"/>
      <w:r w:rsidR="003E474F">
        <w:t xml:space="preserve">.  </w:t>
      </w:r>
      <w:proofErr w:type="gramEnd"/>
      <w:r w:rsidR="003E474F">
        <w:t xml:space="preserve"> </w:t>
      </w:r>
      <w:r w:rsidR="00B74073">
        <w:t xml:space="preserve">My </w:t>
      </w:r>
      <w:r w:rsidR="00B81C17">
        <w:t xml:space="preserve">wife and son and myself, </w:t>
      </w:r>
      <w:r w:rsidR="005C0503">
        <w:t xml:space="preserve">decked out in Rockets </w:t>
      </w:r>
      <w:proofErr w:type="gramStart"/>
      <w:r w:rsidR="005C0503">
        <w:t xml:space="preserve">red.  </w:t>
      </w:r>
      <w:proofErr w:type="gramEnd"/>
      <w:r w:rsidR="005C0503">
        <w:t>Being a Rockets fan in Denver, it’s a Broncos town</w:t>
      </w:r>
      <w:proofErr w:type="gramStart"/>
      <w:r w:rsidR="00DA03B7">
        <w:t xml:space="preserve">. </w:t>
      </w:r>
      <w:r w:rsidR="00CD4B4D">
        <w:t xml:space="preserve"> </w:t>
      </w:r>
      <w:proofErr w:type="gramEnd"/>
      <w:r w:rsidR="00CD4B4D">
        <w:t>And it wasn’t like we were the only rockets fans there, lots of Texans in Colorad</w:t>
      </w:r>
      <w:r w:rsidR="00256019">
        <w:t>o</w:t>
      </w:r>
      <w:proofErr w:type="gramStart"/>
      <w:r w:rsidR="00721328">
        <w:t xml:space="preserve">.  </w:t>
      </w:r>
      <w:proofErr w:type="gramEnd"/>
      <w:r w:rsidR="00721328">
        <w:t>But when we sat down, the row below us is a guy dressed up like Heath Ledger’s Joker, the scary one</w:t>
      </w:r>
      <w:proofErr w:type="gramStart"/>
      <w:r w:rsidR="00721328">
        <w:t xml:space="preserve">.  </w:t>
      </w:r>
      <w:proofErr w:type="gramEnd"/>
      <w:r w:rsidR="007F3027">
        <w:t xml:space="preserve">The </w:t>
      </w:r>
      <w:r w:rsidR="00B74073">
        <w:t>Nuggets</w:t>
      </w:r>
      <w:r w:rsidR="007F3027">
        <w:t xml:space="preserve"> star player, and 2021 MVP, is Nikola Jokic, thus his nickname, “The Joker.”  </w:t>
      </w:r>
      <w:r w:rsidR="00721328">
        <w:t>I’m thinking, “On no,”</w:t>
      </w:r>
      <w:r w:rsidR="008370A5">
        <w:t xml:space="preserve"> but he’s totally cool, </w:t>
      </w:r>
      <w:r w:rsidR="006845A1">
        <w:t xml:space="preserve">says something to my son so he’s not scared and </w:t>
      </w:r>
      <w:r w:rsidR="000D668E">
        <w:t>says hello to</w:t>
      </w:r>
      <w:r w:rsidR="006845A1">
        <w:t xml:space="preserve"> us and it’s totally cool. </w:t>
      </w:r>
      <w:r w:rsidR="000D668E">
        <w:t>It was obvious to me that both him and his companion were season ticket holders, went to a lot of the games, knew other people that were regulars</w:t>
      </w:r>
      <w:proofErr w:type="gramStart"/>
      <w:r w:rsidR="000D668E">
        <w:t xml:space="preserve">. </w:t>
      </w:r>
      <w:r w:rsidR="006845A1">
        <w:t xml:space="preserve"> </w:t>
      </w:r>
      <w:proofErr w:type="gramEnd"/>
      <w:r w:rsidR="006845A1">
        <w:t>The Nuggets were finally starting to get good</w:t>
      </w:r>
      <w:r w:rsidR="006E03FD">
        <w:t xml:space="preserve">, and it was a full house and a Nationally televised game. </w:t>
      </w:r>
      <w:r w:rsidR="002B4E29">
        <w:t xml:space="preserve">It was </w:t>
      </w:r>
      <w:r w:rsidR="00E33498">
        <w:t>one of one of my fo</w:t>
      </w:r>
      <w:r w:rsidR="002533DB">
        <w:t>n</w:t>
      </w:r>
      <w:r w:rsidR="00E33498">
        <w:t>dest Rocket’s memories of this millennium, the Rockets won</w:t>
      </w:r>
      <w:r w:rsidR="002240CF">
        <w:t>, and as it turns out, was the last time I saw the Rockets win in person.</w:t>
      </w:r>
    </w:p>
    <w:p w14:paraId="1E824C8D" w14:textId="6A134045" w:rsidR="009E5ED6" w:rsidRDefault="006A3F08" w:rsidP="0046625B">
      <w:r>
        <w:t>Just after half-time</w:t>
      </w:r>
      <w:r w:rsidR="003F5F46">
        <w:t>, I notice my wife is playing with her phone</w:t>
      </w:r>
      <w:r w:rsidR="00DC5641">
        <w:t>, and I’m a little annoyed, because she likes the Rockets</w:t>
      </w:r>
      <w:r w:rsidR="00571C52">
        <w:t>, and it was some expensive seats</w:t>
      </w:r>
      <w:r w:rsidR="007077A9">
        <w:t>, she could have played with her phone at hom</w:t>
      </w:r>
      <w:r w:rsidR="00571C52">
        <w:t>, but</w:t>
      </w:r>
      <w:r w:rsidR="00292AC6">
        <w:t xml:space="preserve"> during </w:t>
      </w:r>
      <w:r w:rsidR="00CF440C">
        <w:t>a stoppage of play she explained</w:t>
      </w:r>
      <w:proofErr w:type="gramStart"/>
      <w:r w:rsidR="00CF440C">
        <w:t xml:space="preserve">.  </w:t>
      </w:r>
      <w:proofErr w:type="gramEnd"/>
      <w:r w:rsidR="00CF440C">
        <w:t xml:space="preserve">Somebody we knew from our two years living in China, had seen </w:t>
      </w:r>
      <w:r w:rsidR="0023391C">
        <w:t>her and my son on TV</w:t>
      </w:r>
      <w:proofErr w:type="gramStart"/>
      <w:r w:rsidR="0023391C">
        <w:t xml:space="preserve">.  </w:t>
      </w:r>
      <w:proofErr w:type="gramEnd"/>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proofErr w:type="gramStart"/>
      <w:r w:rsidR="0021408E">
        <w:t>.</w:t>
      </w:r>
      <w:r w:rsidR="005D687E">
        <w:t xml:space="preserve">  </w:t>
      </w:r>
      <w:proofErr w:type="gramEnd"/>
      <w:r w:rsidR="005D687E">
        <w:t xml:space="preserve"> It was something like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55027195" w:rsidR="00A41390" w:rsidRDefault="00A41390" w:rsidP="0046625B">
      <w:r>
        <w:lastRenderedPageBreak/>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w:t>
      </w:r>
      <w:proofErr w:type="gramStart"/>
      <w:r w:rsidR="003A142E">
        <w:t xml:space="preserve">.  </w:t>
      </w:r>
      <w:proofErr w:type="gramEnd"/>
      <w:r w:rsidR="003A142E">
        <w:t xml:space="preserve"> The national broadcast was doing crowd shots, and of course </w:t>
      </w:r>
      <w:r w:rsidR="0040582E">
        <w:t>they picked the crazy Joker screaming like a maniac, and wife and youngest son just above his shoulder, big shot, clear as day.</w:t>
      </w:r>
      <w:r w:rsidR="00C33F07">
        <w:t xml:space="preserve"> And somebody,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B25284">
        <w:t>broadcast goes to commercial.</w:t>
      </w:r>
    </w:p>
    <w:p w14:paraId="2067C26B" w14:textId="3ED86E8F" w:rsidR="0010772B" w:rsidRDefault="00D2562D" w:rsidP="0046625B">
      <w:r>
        <w:t xml:space="preserve">China and The United States are </w:t>
      </w:r>
      <w:r w:rsidR="001378D0">
        <w:t xml:space="preserve">two countries at are supposedly </w:t>
      </w:r>
      <w:r w:rsidR="004D3459">
        <w:t>rivals diametrectrically opposed</w:t>
      </w:r>
      <w:proofErr w:type="gramStart"/>
      <w:r w:rsidR="004D3459">
        <w:t xml:space="preserve">.  </w:t>
      </w:r>
      <w:proofErr w:type="gramEnd"/>
      <w:r w:rsidR="004D3459">
        <w:t>Yet, we share values</w:t>
      </w:r>
      <w:r w:rsidR="003C3D51">
        <w:t xml:space="preserve"> not just with sports, but with all kinds of passions</w:t>
      </w:r>
      <w:proofErr w:type="gramStart"/>
      <w:r w:rsidR="003C3D51">
        <w:t>.</w:t>
      </w:r>
      <w:r w:rsidR="009D7EE3">
        <w:t xml:space="preserve">  </w:t>
      </w:r>
      <w:proofErr w:type="gramEnd"/>
      <w:r w:rsidR="009D7EE3">
        <w:t xml:space="preserve">We have </w:t>
      </w:r>
    </w:p>
    <w:p w14:paraId="59205C7B" w14:textId="77777777" w:rsidR="00190921" w:rsidRDefault="00190921" w:rsidP="0046625B"/>
    <w:p w14:paraId="11917010" w14:textId="77777777" w:rsidR="00190921" w:rsidRDefault="00190921" w:rsidP="00190921">
      <w:pPr>
        <w:pStyle w:val="Heading1"/>
      </w:pPr>
      <w:r>
        <w:t>Digital Sainthood</w:t>
      </w:r>
    </w:p>
    <w:p w14:paraId="25714E95" w14:textId="77777777" w:rsidR="004F2B16" w:rsidRDefault="004F2B16" w:rsidP="0046625B">
      <w:r>
        <w:t>One recurring theme in science-ficition is the concept of digital immortality</w:t>
      </w:r>
      <w:proofErr w:type="gramStart"/>
      <w:r>
        <w:t xml:space="preserve">.  </w:t>
      </w:r>
      <w:proofErr w:type="gramEnd"/>
      <w:r>
        <w:t xml:space="preserve"> There are variations on the theme, but the basic idea is that before you die, you upload your memories and consciousness into a </w:t>
      </w:r>
      <w:proofErr w:type="gramStart"/>
      <w:r>
        <w:t>computer</w:t>
      </w:r>
      <w:proofErr w:type="gramEnd"/>
      <w:r>
        <w:t xml:space="preserve"> and you live forever in this digital heaven.  You’re decendents can use virtual reqality to come visit you or ask you for advice or money</w:t>
      </w:r>
      <w:proofErr w:type="gramStart"/>
      <w:r>
        <w:t xml:space="preserve">.  </w:t>
      </w:r>
      <w:proofErr w:type="gramEnd"/>
      <w:r>
        <w:t xml:space="preserve">In some of the more advanced stories, you can even download your consciousness into “skins” which </w:t>
      </w:r>
      <w:proofErr w:type="gramStart"/>
      <w:r>
        <w:t>might  be</w:t>
      </w:r>
      <w:proofErr w:type="gramEnd"/>
      <w:r>
        <w:t xml:space="preserve"> a clone grown from your DNA, or somebody who has leased their meat out for your enjoyment.</w:t>
      </w:r>
    </w:p>
    <w:p w14:paraId="6D016D8E" w14:textId="77777777" w:rsidR="002C44A0" w:rsidRDefault="004F2B16" w:rsidP="0046625B">
      <w:r>
        <w:t>Personally, I feel this kind of technology is way down the road</w:t>
      </w:r>
      <w:r w:rsidR="002C44A0">
        <w:t xml:space="preserve"> for mankind, I think we’ll probably colonize the starts before we have this kind of immortality.</w:t>
      </w:r>
    </w:p>
    <w:p w14:paraId="277ABE91" w14:textId="77777777" w:rsidR="005B1FB1" w:rsidRDefault="002C44A0" w:rsidP="0046625B">
      <w:r>
        <w:t>If I’m wrong and we develop it sooner, I think it would be hubris way worse than man building an “unsinkable ship.”    Who are we to choose immortality when our predecessors didn’t have that choice</w:t>
      </w:r>
      <w:proofErr w:type="gramStart"/>
      <w:r>
        <w:t xml:space="preserve">?  </w:t>
      </w:r>
      <w:proofErr w:type="gramEnd"/>
      <w:r>
        <w:t>What have we done to deserve this</w:t>
      </w:r>
      <w:proofErr w:type="gramStart"/>
      <w:r>
        <w:t xml:space="preserve">?  </w:t>
      </w:r>
      <w:proofErr w:type="gramEnd"/>
      <w:r>
        <w:t xml:space="preserve"> And if it’s a matter of cost, where those with money or privledge can afford to “live” forever and the masses can not</w:t>
      </w:r>
      <w:proofErr w:type="gramStart"/>
      <w:r>
        <w:t>?</w:t>
      </w:r>
      <w:r w:rsidR="005B1FB1">
        <w:t xml:space="preserve">  </w:t>
      </w:r>
      <w:proofErr w:type="gramEnd"/>
      <w:r w:rsidR="005B1FB1">
        <w:t>That’s some real class warfare.</w:t>
      </w:r>
    </w:p>
    <w:p w14:paraId="353F4D52" w14:textId="70F2EC6F" w:rsidR="00FD4799" w:rsidRDefault="005B1FB1" w:rsidP="0046625B">
      <w:r>
        <w:t>In the old days, it took a lot of effort to maintain a saint</w:t>
      </w:r>
      <w:proofErr w:type="gramStart"/>
      <w:r>
        <w:t xml:space="preserve">.  </w:t>
      </w:r>
      <w:proofErr w:type="gramEnd"/>
      <w:r>
        <w:t xml:space="preserve"> You had to find people who withnessed an acdti of </w:t>
      </w:r>
      <w:proofErr w:type="gramStart"/>
      <w:r>
        <w:t>Sainthood, and</w:t>
      </w:r>
      <w:proofErr w:type="gramEnd"/>
      <w:r>
        <w:t xml:space="preserve"> write down their stories.   </w:t>
      </w:r>
      <w:r w:rsidR="00FD4799">
        <w:t>If they pope thought it was worthwhile, a Saint was christainaed</w:t>
      </w:r>
      <w:proofErr w:type="gramStart"/>
      <w:r w:rsidR="00FD4799">
        <w:t xml:space="preserve">.  </w:t>
      </w:r>
      <w:proofErr w:type="gramEnd"/>
      <w:r w:rsidR="00FD4799">
        <w:t>But they cost of remembering from generation to generation, and across Christinadom, rose as the stories needed to be written down and copied into tomes, and this process continued</w:t>
      </w:r>
      <w:r w:rsidR="00FD4799" w:rsidRPr="00FD4799">
        <w:t>,</w:t>
      </w:r>
      <w:r w:rsidR="00FD4799">
        <w:t xml:space="preserve"> increasing in cost over decades and centuries </w:t>
      </w:r>
      <w:r w:rsidR="00FD4799" w:rsidRPr="00FD4799">
        <w:rPr>
          <w:highlight w:val="yellow"/>
        </w:rPr>
        <w:t>(</w:t>
      </w:r>
      <w:proofErr w:type="gramStart"/>
      <w:r w:rsidR="00FD4799" w:rsidRPr="00FD4799">
        <w:rPr>
          <w:highlight w:val="yellow"/>
        </w:rPr>
        <w:t>…..</w:t>
      </w:r>
      <w:proofErr w:type="gramEnd"/>
      <w:r w:rsidR="00FD4799" w:rsidRPr="00FD4799">
        <w:rPr>
          <w:highlight w:val="yellow"/>
        </w:rPr>
        <w:t>lost…..)</w:t>
      </w:r>
    </w:p>
    <w:p w14:paraId="2AA94DCF" w14:textId="77777777" w:rsidR="00FD4799" w:rsidRDefault="00FD4799" w:rsidP="0046625B"/>
    <w:p w14:paraId="2591A981" w14:textId="3A94E786" w:rsidR="00190921" w:rsidRDefault="00FD4799" w:rsidP="00FD4799">
      <w:pPr>
        <w:tabs>
          <w:tab w:val="center" w:pos="4680"/>
        </w:tabs>
      </w:pPr>
      <w:r>
        <w:t>IN today’s world, it costs almost nothing</w:t>
      </w:r>
      <w:r w:rsidR="003C0644">
        <w:t xml:space="preserve"> to remember. Every aspect of our lives is digitized, and the archival costs of this troove of data is carried by corprorations for “free” in exachnge for “personal data.”  The costs are marginal because technlolgy ….</w:t>
      </w:r>
    </w:p>
    <w:p w14:paraId="7D82CDFA" w14:textId="77777777" w:rsidR="003C0644" w:rsidRDefault="003C0644" w:rsidP="00FD4799">
      <w:pPr>
        <w:tabs>
          <w:tab w:val="center" w:pos="4680"/>
        </w:tabs>
      </w:pPr>
    </w:p>
    <w:p w14:paraId="2904D6B1" w14:textId="7F958163" w:rsidR="00480E0E" w:rsidRDefault="00BC06E1" w:rsidP="0046625B">
      <w:r>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Ethical Revolution</w:t>
      </w:r>
    </w:p>
    <w:p w14:paraId="41EBDE16" w14:textId="1384C94B" w:rsidR="15ACDE9F" w:rsidRDefault="57E08ACF" w:rsidP="57E08ACF">
      <w:pPr>
        <w:rPr>
          <w:rFonts w:eastAsiaTheme="minorEastAsia"/>
        </w:rPr>
      </w:pPr>
      <w:r w:rsidRPr="57E08ACF">
        <w:rPr>
          <w:rFonts w:eastAsiaTheme="minorEastAsia"/>
        </w:rPr>
        <w:t xml:space="preserve">Isaac Asimov isn't the OG of science fiction because he wrote about starships, robots, </w:t>
      </w:r>
      <w:proofErr w:type="gramStart"/>
      <w:r w:rsidRPr="57E08ACF">
        <w:rPr>
          <w:rFonts w:eastAsiaTheme="minorEastAsia"/>
        </w:rPr>
        <w:t>aliens</w:t>
      </w:r>
      <w:proofErr w:type="gramEnd"/>
      <w:r w:rsidRPr="57E08ACF">
        <w:rPr>
          <w:rFonts w:eastAsiaTheme="minorEastAsia"/>
        </w:rPr>
        <w:t xml:space="preserve"> and all kind of future technology, even though he did and pioneered the field.   It was his consideration of ethics, specifically how science and technology impact human soci</w:t>
      </w:r>
      <w:r w:rsidR="00F02F91">
        <w:rPr>
          <w:rFonts w:eastAsiaTheme="minorEastAsia"/>
        </w:rPr>
        <w:t>ety. He is famous for postulating The</w:t>
      </w:r>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ing close to an actual robot</w:t>
      </w:r>
      <w:proofErr w:type="gramStart"/>
      <w:r w:rsidR="00693B9B">
        <w:rPr>
          <w:rFonts w:eastAsiaTheme="minorEastAsia"/>
        </w:rPr>
        <w:t xml:space="preserve">.  </w:t>
      </w:r>
      <w:proofErr w:type="gramEnd"/>
    </w:p>
    <w:p w14:paraId="4A3CC3E8" w14:textId="613599E6"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ur technology advances beyond the ability of our ethics. The industrial age led directly to industrial warfare, which killed hundreds of millions. It wasn’t ethics that saved us from annihilating each other, but the ethical hack of mutually assured nuclear destruction</w:t>
      </w:r>
      <w:proofErr w:type="gramStart"/>
      <w:r w:rsidRPr="57E08ACF">
        <w:rPr>
          <w:rFonts w:eastAsiaTheme="minorEastAsia"/>
        </w:rPr>
        <w:t xml:space="preserve">.  </w:t>
      </w:r>
      <w:proofErr w:type="gramEnd"/>
      <w:r w:rsidRPr="57E08ACF">
        <w:rPr>
          <w:rFonts w:eastAsiaTheme="minorEastAsia"/>
        </w:rPr>
        <w:t>This hack hasn’t saved us from bloody regional slaughter, child soldiers and genocide, but hey, at least the species has survived, and the arms industry is healthy.</w:t>
      </w:r>
    </w:p>
    <w:p w14:paraId="4D99752C" w14:textId="335DA7A2"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w:t>
      </w:r>
      <w:proofErr w:type="gramStart"/>
      <w:r w:rsidRPr="57E08ACF">
        <w:rPr>
          <w:rFonts w:eastAsiaTheme="minorEastAsia"/>
        </w:rPr>
        <w:t xml:space="preserve">.  </w:t>
      </w:r>
      <w:proofErr w:type="gramEnd"/>
      <w:r w:rsidRPr="57E08ACF">
        <w:rPr>
          <w:rFonts w:eastAsiaTheme="minorEastAsia"/>
        </w:rPr>
        <w:t xml:space="preserve">I’m not going to pretend that there wasn’t both overt and hidden bias in the reporting in those days. </w:t>
      </w:r>
      <w:r w:rsidR="00190921">
        <w:rPr>
          <w:rFonts w:eastAsiaTheme="minorEastAsia"/>
        </w:rPr>
        <w:t>B</w:t>
      </w:r>
      <w:r w:rsidRPr="57E08ACF">
        <w:rPr>
          <w:rFonts w:eastAsiaTheme="minorEastAsia"/>
        </w:rPr>
        <w:t>oth newspaper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w:t>
      </w:r>
      <w:proofErr w:type="gramStart"/>
      <w:r w:rsidRPr="57E08ACF">
        <w:rPr>
          <w:rFonts w:eastAsiaTheme="minorEastAsia"/>
        </w:rPr>
        <w:t xml:space="preserve">.  </w:t>
      </w:r>
      <w:proofErr w:type="gramEnd"/>
      <w:r w:rsidRPr="57E08ACF">
        <w:rPr>
          <w:rFonts w:eastAsiaTheme="minorEastAsia"/>
        </w:rPr>
        <w:t xml:space="preserve"> You certainly take a newspaper from 1980 and compare it to a paper from 1880 and see that the standards for reporting “facts” had evolved for the better.</w:t>
      </w:r>
    </w:p>
    <w:p w14:paraId="106642C7" w14:textId="449A20E1" w:rsidR="7C5D71E4" w:rsidRDefault="57E08ACF" w:rsidP="57E08ACF">
      <w:pPr>
        <w:rPr>
          <w:rFonts w:eastAsiaTheme="minorEastAsia"/>
        </w:rPr>
      </w:pPr>
      <w:r w:rsidRPr="57E08ACF">
        <w:rPr>
          <w:rFonts w:eastAsiaTheme="minorEastAsia"/>
        </w:rPr>
        <w:t>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w:t>
      </w:r>
      <w:proofErr w:type="gramStart"/>
      <w:r w:rsidRPr="57E08ACF">
        <w:rPr>
          <w:rFonts w:eastAsiaTheme="minorEastAsia"/>
        </w:rPr>
        <w:t xml:space="preserve">.  </w:t>
      </w:r>
      <w:proofErr w:type="gramEnd"/>
      <w:r w:rsidRPr="57E08ACF">
        <w:rPr>
          <w:rFonts w:eastAsiaTheme="minorEastAsia"/>
        </w:rPr>
        <w:t xml:space="preserve">How the heck do you deal with that ethically, while still protecting my first amendment right to be a bigger idiot than you? No idea, and it’s unrealistic to expect that the founding fathers did either. </w:t>
      </w:r>
      <w:r w:rsidR="00662219">
        <w:rPr>
          <w:rFonts w:eastAsiaTheme="minorEastAsia"/>
        </w:rPr>
        <w:t>I</w:t>
      </w:r>
      <w:r w:rsidRPr="57E08ACF">
        <w:rPr>
          <w:rFonts w:eastAsiaTheme="minorEastAsia"/>
        </w:rPr>
        <w:t xml:space="preserve">t’s not really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2A9FA8E"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w:t>
      </w:r>
      <w:proofErr w:type="gramStart"/>
      <w:r w:rsidRPr="57E08ACF">
        <w:rPr>
          <w:rFonts w:eastAsiaTheme="minorEastAsia"/>
        </w:rPr>
        <w:t xml:space="preserve">.  </w:t>
      </w:r>
      <w:proofErr w:type="gramEnd"/>
      <w:r w:rsidRPr="57E08ACF">
        <w:rPr>
          <w:rFonts w:eastAsiaTheme="minorEastAsia"/>
        </w:rPr>
        <w:t xml:space="preserve">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w:t>
      </w:r>
      <w:proofErr w:type="gramStart"/>
      <w:r w:rsidRPr="57E08ACF">
        <w:rPr>
          <w:rFonts w:eastAsiaTheme="minorEastAsia"/>
        </w:rPr>
        <w:t xml:space="preserve">.  </w:t>
      </w:r>
      <w:proofErr w:type="gramEnd"/>
      <w:r w:rsidRPr="57E08ACF">
        <w:rPr>
          <w:rFonts w:eastAsiaTheme="minorEastAsia"/>
        </w:rPr>
        <w:t>Warfare</w:t>
      </w:r>
      <w:r w:rsidR="00902C70">
        <w:rPr>
          <w:rFonts w:eastAsiaTheme="minorEastAsia"/>
        </w:rPr>
        <w:t xml:space="preserve"> </w:t>
      </w:r>
      <w:r w:rsidRPr="57E08ACF">
        <w:rPr>
          <w:rFonts w:eastAsiaTheme="minorEastAsia"/>
        </w:rPr>
        <w:t>is a difference in values between people and cultures</w:t>
      </w:r>
      <w:proofErr w:type="gramStart"/>
      <w:r w:rsidRPr="57E08ACF">
        <w:rPr>
          <w:rFonts w:eastAsiaTheme="minorEastAsia"/>
        </w:rPr>
        <w:t xml:space="preserve">.  </w:t>
      </w:r>
      <w:proofErr w:type="gramEnd"/>
      <w:r w:rsidRPr="57E08ACF">
        <w:rPr>
          <w:rFonts w:eastAsiaTheme="minorEastAsia"/>
        </w:rPr>
        <w:t xml:space="preserve">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w:t>
      </w:r>
      <w:proofErr w:type="gramStart"/>
      <w:r w:rsidRPr="57E08ACF">
        <w:rPr>
          <w:rFonts w:eastAsiaTheme="minorEastAsia"/>
        </w:rPr>
        <w:t xml:space="preserve">.  </w:t>
      </w:r>
      <w:proofErr w:type="gramEnd"/>
      <w:r w:rsidRPr="57E08ACF">
        <w:rPr>
          <w:rFonts w:eastAsiaTheme="minorEastAsia"/>
        </w:rPr>
        <w:t>If what you value is hash rate, then both people and the environment are less valuable.</w:t>
      </w:r>
    </w:p>
    <w:p w14:paraId="66A13B79" w14:textId="0754D649" w:rsidR="4B2430B8" w:rsidRDefault="103FD1CC" w:rsidP="103FD1CC">
      <w:pPr>
        <w:rPr>
          <w:rFonts w:eastAsiaTheme="minorEastAsia"/>
        </w:rPr>
      </w:pPr>
      <w:r w:rsidRPr="103FD1CC">
        <w:rPr>
          <w:rFonts w:eastAsiaTheme="minorEastAsia"/>
        </w:rPr>
        <w:t>I made a crack about the US Dollar not being back by anything but the full faith of the government, which wasn’t any better than bitcoin being backed by mathematics. Well, that’s not true at all</w:t>
      </w:r>
      <w:proofErr w:type="gramStart"/>
      <w:r w:rsidRPr="103FD1CC">
        <w:rPr>
          <w:rFonts w:eastAsiaTheme="minorEastAsia"/>
        </w:rPr>
        <w:t xml:space="preserve">.  </w:t>
      </w:r>
      <w:proofErr w:type="gramEnd"/>
      <w:r w:rsidRPr="103FD1CC">
        <w:rPr>
          <w:rFonts w:eastAsiaTheme="minorEastAsia"/>
        </w:rPr>
        <w:t xml:space="preserve">  The US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w:t>
      </w:r>
      <w:proofErr w:type="gramStart"/>
      <w:r w:rsidRPr="103FD1CC">
        <w:rPr>
          <w:rFonts w:eastAsiaTheme="minorEastAsia"/>
        </w:rPr>
        <w:t xml:space="preserve">.  </w:t>
      </w:r>
      <w:proofErr w:type="gramEnd"/>
      <w:r w:rsidRPr="103FD1CC">
        <w:rPr>
          <w:rFonts w:eastAsiaTheme="minorEastAsia"/>
        </w:rPr>
        <w:t xml:space="preserve"> As the year 2020 clearly shown,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6511E908" w:rsidR="4B2430B8" w:rsidRDefault="57E08ACF" w:rsidP="57E08ACF">
      <w:pPr>
        <w:rPr>
          <w:rFonts w:eastAsiaTheme="minorEastAsia"/>
        </w:rPr>
      </w:pPr>
      <w:r w:rsidRPr="57E08ACF">
        <w:rPr>
          <w:rFonts w:eastAsiaTheme="minorEastAsia"/>
        </w:rPr>
        <w:lastRenderedPageBreak/>
        <w:t>There is one common value that Americans share, and we willingly share this value every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04760247"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53"/>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w:t>
      </w:r>
      <w:r w:rsidR="00896798">
        <w:rPr>
          <w:rFonts w:eastAsiaTheme="minorEastAsia"/>
        </w:rPr>
        <w:t>s</w:t>
      </w:r>
      <w:r w:rsidRPr="103FD1CC">
        <w:rPr>
          <w:rFonts w:eastAsiaTheme="minorEastAsia"/>
        </w:rPr>
        <w:t xml:space="preserve"> ever get to see it. My response would be “Should I bow or curtsey</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3E420C8D"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w:t>
      </w:r>
      <w:proofErr w:type="gramStart"/>
      <w:r w:rsidR="008C3AEF">
        <w:rPr>
          <w:rFonts w:eastAsiaTheme="minorEastAsia"/>
        </w:rPr>
        <w:t xml:space="preserve">.  </w:t>
      </w:r>
      <w:proofErr w:type="gramEnd"/>
      <w:r w:rsidR="008C3AEF">
        <w:rPr>
          <w:rFonts w:eastAsiaTheme="minorEastAsia"/>
        </w:rPr>
        <w:t>No man by right of birth is</w:t>
      </w:r>
      <w:r w:rsidRPr="57E08ACF">
        <w:rPr>
          <w:rFonts w:eastAsiaTheme="minorEastAsia"/>
        </w:rPr>
        <w:t xml:space="preserve"> better than another</w:t>
      </w:r>
      <w:proofErr w:type="gramStart"/>
      <w:r w:rsidRPr="57E08ACF">
        <w:rPr>
          <w:rFonts w:eastAsiaTheme="minorEastAsia"/>
        </w:rPr>
        <w:t xml:space="preserve">.  </w:t>
      </w:r>
      <w:proofErr w:type="gramEnd"/>
      <w:r w:rsidRPr="57E08ACF">
        <w:rPr>
          <w:rFonts w:eastAsiaTheme="minorEastAsia"/>
        </w:rPr>
        <w:t>We bow to no man, only to our creator.</w:t>
      </w:r>
    </w:p>
    <w:p w14:paraId="187A2452" w14:textId="1F457DFD"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5C68C81D"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sidR="00CC6894">
        <w:rPr>
          <w:rFonts w:eastAsiaTheme="minorEastAsia"/>
        </w:rPr>
        <w:t>folk</w:t>
      </w:r>
      <w:r>
        <w:rPr>
          <w:rFonts w:eastAsiaTheme="minorEastAsia"/>
        </w:rPr>
        <w:t>s</w:t>
      </w:r>
      <w:proofErr w:type="gramEnd"/>
      <w:r>
        <w:rPr>
          <w:rFonts w:eastAsiaTheme="minorEastAsia"/>
        </w:rPr>
        <w:t xml:space="preserve">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w:t>
      </w:r>
      <w:proofErr w:type="gramStart"/>
      <w:r>
        <w:rPr>
          <w:rFonts w:eastAsiaTheme="minorEastAsia"/>
        </w:rPr>
        <w:t xml:space="preserve">.  </w:t>
      </w:r>
      <w:proofErr w:type="gramEnd"/>
      <w:r>
        <w:rPr>
          <w:rFonts w:eastAsiaTheme="minorEastAsia"/>
        </w:rPr>
        <w:t>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54"/>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7C24190C" w14:textId="1FEF3B42" w:rsidR="005A10D8" w:rsidRDefault="005A10D8" w:rsidP="57E08ACF">
      <w:pPr>
        <w:rPr>
          <w:rFonts w:eastAsiaTheme="minorEastAsia"/>
        </w:rPr>
      </w:pPr>
      <w:r>
        <w:rPr>
          <w:rFonts w:eastAsiaTheme="minorEastAsia"/>
        </w:rPr>
        <w:t>And almost diametrically opposed and as great a failure were the collective revolutions that followed</w:t>
      </w:r>
      <w:proofErr w:type="gramStart"/>
      <w:r>
        <w:rPr>
          <w:rFonts w:eastAsiaTheme="minorEastAsia"/>
        </w:rPr>
        <w:t xml:space="preserve">.  </w:t>
      </w:r>
      <w:proofErr w:type="gramEnd"/>
      <w:r>
        <w:rPr>
          <w:rFonts w:eastAsiaTheme="minorEastAsia"/>
        </w:rPr>
        <w:t xml:space="preserve">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proofErr w:type="gramStart"/>
      <w:r w:rsidR="00234C2D">
        <w:rPr>
          <w:rFonts w:eastAsiaTheme="minorEastAsia"/>
        </w:rPr>
        <w:t>.</w:t>
      </w:r>
      <w:r>
        <w:rPr>
          <w:rFonts w:eastAsiaTheme="minorEastAsia"/>
        </w:rPr>
        <w:t xml:space="preserve">  </w:t>
      </w:r>
      <w:proofErr w:type="gramEnd"/>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F510CE6"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w:t>
      </w:r>
      <w:proofErr w:type="gramStart"/>
      <w:r>
        <w:rPr>
          <w:rFonts w:eastAsiaTheme="minorEastAsia"/>
        </w:rPr>
        <w:t xml:space="preserve">.  </w:t>
      </w:r>
      <w:proofErr w:type="gramEnd"/>
      <w:r>
        <w:rPr>
          <w:rFonts w:eastAsiaTheme="minorEastAsia"/>
        </w:rPr>
        <w:t xml:space="preserve">  </w:t>
      </w:r>
      <w:r w:rsidR="00FA055A">
        <w:rPr>
          <w:rFonts w:eastAsiaTheme="minorEastAsia"/>
        </w:rPr>
        <w:t>Galileo</w:t>
      </w:r>
      <w:r>
        <w:rPr>
          <w:rFonts w:eastAsiaTheme="minorEastAsia"/>
        </w:rPr>
        <w:t xml:space="preserve"> was the worst sort of vain person – a heretic – in his lifetime. Einstein, had he been born only a few years prior, </w:t>
      </w:r>
      <w:r>
        <w:rPr>
          <w:rFonts w:eastAsiaTheme="minorEastAsia"/>
        </w:rPr>
        <w:lastRenderedPageBreak/>
        <w:t xml:space="preserve">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proofErr w:type="gramStart"/>
      <w:r w:rsidR="00B16F15">
        <w:rPr>
          <w:rFonts w:eastAsiaTheme="minorEastAsia"/>
        </w:rPr>
        <w:t>.</w:t>
      </w:r>
      <w:r>
        <w:rPr>
          <w:rFonts w:eastAsiaTheme="minorEastAsia"/>
        </w:rPr>
        <w:t xml:space="preserve">  </w:t>
      </w:r>
      <w:proofErr w:type="gramEnd"/>
      <w:r>
        <w:rPr>
          <w:rFonts w:eastAsiaTheme="minorEastAsia"/>
        </w:rPr>
        <w:t xml:space="preserve"> </w:t>
      </w:r>
    </w:p>
    <w:p w14:paraId="00712260" w14:textId="46629EC6"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ass stones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03ECF77E"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proofErr w:type="gramStart"/>
      <w:r w:rsidR="005D0C9B">
        <w:rPr>
          <w:rFonts w:eastAsiaTheme="minorEastAsia"/>
        </w:rPr>
        <w:t xml:space="preserve">.  </w:t>
      </w:r>
      <w:proofErr w:type="gramEnd"/>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the potential is there in children born in any country under any circumstance</w:t>
      </w:r>
      <w:proofErr w:type="gramStart"/>
      <w:r w:rsidR="007B3602">
        <w:rPr>
          <w:rFonts w:eastAsiaTheme="minorEastAsia"/>
        </w:rPr>
        <w:t xml:space="preserve">.  </w:t>
      </w:r>
      <w:proofErr w:type="gramEnd"/>
      <w:r w:rsidR="007B3602">
        <w:rPr>
          <w:rFonts w:eastAsiaTheme="minorEastAsia"/>
        </w:rPr>
        <w:t xml:space="preserv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7BDE8ECC"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E40AA9">
        <w:rPr>
          <w:rStyle w:val="FootnoteReference"/>
          <w:rFonts w:eastAsiaTheme="minorEastAsia"/>
        </w:rPr>
        <w:footnoteReference w:id="55"/>
      </w:r>
      <w:r w:rsidR="00580479">
        <w:rPr>
          <w:rFonts w:eastAsiaTheme="minorEastAsia"/>
        </w:rPr>
        <w:t xml:space="preserve"> </w:t>
      </w:r>
      <w:r w:rsidR="001F16FF">
        <w:rPr>
          <w:rFonts w:eastAsiaTheme="minorEastAsia"/>
        </w:rPr>
        <w:t xml:space="preserve">Both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56"/>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A3357D5" w14:textId="77777777" w:rsidR="00071FCA" w:rsidRDefault="00C50712" w:rsidP="57E08ACF">
      <w:pPr>
        <w:rPr>
          <w:rFonts w:eastAsiaTheme="minorEastAsia"/>
        </w:rPr>
      </w:pPr>
      <w:r>
        <w:rPr>
          <w:rFonts w:eastAsiaTheme="minorEastAsia"/>
        </w:rPr>
        <w:lastRenderedPageBreak/>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071FCA">
        <w:rPr>
          <w:rFonts w:eastAsiaTheme="minorEastAsia"/>
        </w:rPr>
        <w:t xml:space="preserve">government had in 1969. </w:t>
      </w:r>
    </w:p>
    <w:p w14:paraId="6D1C2FD2" w14:textId="71F92F0D" w:rsidR="00071FCA" w:rsidRDefault="00071FCA" w:rsidP="57E08ACF">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p>
    <w:p w14:paraId="4E46DCC7" w14:textId="33D34F83"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 but to get real about it</w:t>
      </w:r>
      <w:proofErr w:type="gramStart"/>
      <w:r w:rsidR="000E3692">
        <w:rPr>
          <w:rFonts w:eastAsiaTheme="minorEastAsia"/>
        </w:rPr>
        <w:t xml:space="preserve">.  </w:t>
      </w:r>
      <w:proofErr w:type="gramEnd"/>
      <w:r w:rsidR="000E3692">
        <w:rPr>
          <w:rFonts w:eastAsiaTheme="minorEastAsia"/>
        </w:rPr>
        <w:t xml:space="preserve"> The people we send to Mars </w:t>
      </w:r>
      <w:r w:rsidR="00B528B8">
        <w:rPr>
          <w:rFonts w:eastAsiaTheme="minorEastAsia"/>
        </w:rPr>
        <w:t xml:space="preserve">have to want to go but </w:t>
      </w:r>
      <w:proofErr w:type="gramStart"/>
      <w:r w:rsidR="00B528B8">
        <w:rPr>
          <w:rFonts w:eastAsiaTheme="minorEastAsia"/>
        </w:rPr>
        <w:t>have to</w:t>
      </w:r>
      <w:proofErr w:type="gramEnd"/>
      <w:r w:rsidR="00B528B8">
        <w:rPr>
          <w:rFonts w:eastAsiaTheme="minorEastAsia"/>
        </w:rPr>
        <w:t xml:space="preserve"> be able to adapt very quickly to a</w:t>
      </w:r>
      <w:r w:rsidR="00F41CEC">
        <w:rPr>
          <w:rFonts w:eastAsiaTheme="minorEastAsia"/>
        </w:rPr>
        <w:t>n unknown evenviroment even the best of them will still die.</w:t>
      </w:r>
      <w:r w:rsidR="00B1492C">
        <w:rPr>
          <w:rFonts w:eastAsiaTheme="minorEastAsia"/>
        </w:rPr>
        <w:t xml:space="preserve">   Elon Musk has not hidden from this. </w:t>
      </w:r>
    </w:p>
    <w:p w14:paraId="702F395A" w14:textId="77777777"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send people who are smart enough to quickly adapt without any help from the</w:t>
      </w:r>
      <w:r w:rsidR="00006FE2">
        <w:rPr>
          <w:rFonts w:eastAsiaTheme="minorEastAsia"/>
        </w:rPr>
        <w:t xml:space="preserve"> </w:t>
      </w:r>
      <w:proofErr w:type="gramStart"/>
      <w:r w:rsidR="00006FE2">
        <w:rPr>
          <w:rFonts w:eastAsiaTheme="minorEastAsia"/>
        </w:rPr>
        <w:t>Mother</w:t>
      </w:r>
      <w:proofErr w:type="gramEnd"/>
      <w:r w:rsidR="00006FE2">
        <w:rPr>
          <w:rFonts w:eastAsiaTheme="minorEastAsia"/>
        </w:rPr>
        <w:t xml:space="preserve">, </w:t>
      </w:r>
      <w:r w:rsidR="00057BF8">
        <w:rPr>
          <w:rFonts w:eastAsiaTheme="minorEastAsia"/>
        </w:rPr>
        <w:t xml:space="preserve">we have to send robots can quickly accomplish the same tasks just as soon as the humans figure out a new process.   </w:t>
      </w:r>
    </w:p>
    <w:p w14:paraId="5AA1F3D9" w14:textId="24191655" w:rsidR="003241B7" w:rsidRDefault="00057BF8" w:rsidP="57E08ACF">
      <w:pPr>
        <w:rPr>
          <w:rFonts w:eastAsiaTheme="minorEastAsia"/>
        </w:rPr>
      </w:pPr>
      <w:r>
        <w:rPr>
          <w:rFonts w:eastAsiaTheme="minorEastAsia"/>
        </w:rPr>
        <w:t xml:space="preserve">Then </w:t>
      </w:r>
      <w:r w:rsidR="00006FE2">
        <w:rPr>
          <w:rFonts w:eastAsiaTheme="minorEastAsia"/>
        </w:rPr>
        <w:t xml:space="preserve">we </w:t>
      </w:r>
      <w:proofErr w:type="gramStart"/>
      <w:r w:rsidR="00006FE2">
        <w:rPr>
          <w:rFonts w:eastAsiaTheme="minorEastAsia"/>
        </w:rPr>
        <w:t>have to</w:t>
      </w:r>
      <w:proofErr w:type="gramEnd"/>
      <w:r w:rsidR="00006FE2">
        <w:rPr>
          <w:rFonts w:eastAsiaTheme="minorEastAsia"/>
        </w:rPr>
        <w:t xml:space="preserve"> </w:t>
      </w:r>
      <w:r w:rsidR="00E663EA">
        <w:rPr>
          <w:rFonts w:eastAsiaTheme="minorEastAsia"/>
        </w:rPr>
        <w:t>figure out a way to stop them from killing each other</w:t>
      </w:r>
      <w:r w:rsidR="00C63F19">
        <w:rPr>
          <w:rFonts w:eastAsiaTheme="minorEastAsia"/>
        </w:rPr>
        <w:t>.  Do we keep playing finders keepers when it comes to ice caves</w:t>
      </w:r>
      <w:r w:rsidR="00BD3E1A">
        <w:rPr>
          <w:rFonts w:eastAsiaTheme="minorEastAsia"/>
        </w:rPr>
        <w:t xml:space="preserve">, since </w:t>
      </w:r>
      <w:r w:rsidR="007D49E3">
        <w:rPr>
          <w:rFonts w:eastAsiaTheme="minorEastAsia"/>
        </w:rPr>
        <w:t>tha</w:t>
      </w:r>
      <w:r w:rsidR="003241B7">
        <w:rPr>
          <w:rFonts w:eastAsiaTheme="minorEastAsia"/>
        </w:rPr>
        <w:t>t has worked out so well here on Earth</w:t>
      </w:r>
      <w:proofErr w:type="gramStart"/>
      <w:r w:rsidR="003241B7">
        <w:rPr>
          <w:rFonts w:eastAsiaTheme="minorEastAsia"/>
        </w:rPr>
        <w:t xml:space="preserve">?  </w:t>
      </w:r>
      <w:proofErr w:type="gramEnd"/>
    </w:p>
    <w:p w14:paraId="266BAB11" w14:textId="77777777" w:rsidR="008239DE" w:rsidRDefault="008239DE" w:rsidP="57E08ACF">
      <w:pPr>
        <w:rPr>
          <w:rFonts w:eastAsiaTheme="minorEastAsia"/>
        </w:rPr>
      </w:pPr>
    </w:p>
    <w:p w14:paraId="76B44A9E" w14:textId="62CB9975" w:rsidR="00491AA7" w:rsidRDefault="0091272D" w:rsidP="57E08ACF">
      <w:pPr>
        <w:rPr>
          <w:rFonts w:eastAsiaTheme="minorEastAsia"/>
        </w:rPr>
      </w:pPr>
      <w:r>
        <w:rPr>
          <w:rFonts w:eastAsiaTheme="minorEastAsia"/>
        </w:rPr>
        <w:t>I think that’s what all these crazy tweets are about</w:t>
      </w:r>
      <w:proofErr w:type="gramStart"/>
      <w:r>
        <w:rPr>
          <w:rFonts w:eastAsiaTheme="minorEastAsia"/>
        </w:rPr>
        <w:t xml:space="preserve">.  </w:t>
      </w:r>
      <w:proofErr w:type="gramEnd"/>
      <w:r>
        <w:rPr>
          <w:rFonts w:eastAsiaTheme="minorEastAsia"/>
        </w:rPr>
        <w:t xml:space="preserve">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You think you’re going to launch those rich kids from Texas?</w:t>
      </w:r>
      <w:r w:rsidR="00182E4A">
        <w:rPr>
          <w:rFonts w:eastAsiaTheme="minorEastAsia"/>
        </w:rPr>
        <w:t xml:space="preserve"> Goo</w:t>
      </w:r>
      <w:r w:rsidR="00DE13E2">
        <w:rPr>
          <w:rFonts w:eastAsiaTheme="minorEastAsia"/>
        </w:rPr>
        <w:t xml:space="preserve">d luck. 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this genre, royalty negotiable. </w:t>
      </w:r>
      <w:r w:rsidR="00FB37E5">
        <w:rPr>
          <w:rFonts w:eastAsiaTheme="minorEastAsia"/>
        </w:rPr>
        <w:t>Y</w:t>
      </w:r>
      <w:r>
        <w:rPr>
          <w:rFonts w:eastAsiaTheme="minorEastAsia"/>
        </w:rPr>
        <w:t>ou think we won’t have property wars on Mars because we’re only going to send nice people</w:t>
      </w:r>
      <w:proofErr w:type="gramStart"/>
      <w:r>
        <w:rPr>
          <w:rFonts w:eastAsiaTheme="minorEastAsia"/>
        </w:rPr>
        <w:t xml:space="preserve">?  </w:t>
      </w:r>
      <w:proofErr w:type="gramEnd"/>
      <w:r>
        <w:rPr>
          <w:rFonts w:eastAsiaTheme="minorEastAsia"/>
        </w:rPr>
        <w:t>I</w:t>
      </w:r>
      <w:r w:rsidR="0079415F">
        <w:rPr>
          <w:rFonts w:eastAsiaTheme="minorEastAsia"/>
        </w:rPr>
        <w:t xml:space="preserve"> sure hope the</w:t>
      </w:r>
      <w:r w:rsidR="003437F9">
        <w:rPr>
          <w:rFonts w:eastAsiaTheme="minorEastAsia"/>
        </w:rPr>
        <w:t xml:space="preserve"> water is evenly distributed</w:t>
      </w:r>
      <w:proofErr w:type="gramStart"/>
      <w:r w:rsidR="003437F9">
        <w:rPr>
          <w:rFonts w:eastAsiaTheme="minorEastAsia"/>
        </w:rPr>
        <w:t>.</w:t>
      </w:r>
      <w:r>
        <w:rPr>
          <w:rFonts w:eastAsiaTheme="minorEastAsia"/>
        </w:rPr>
        <w:t xml:space="preserve">  </w:t>
      </w:r>
      <w:proofErr w:type="gramEnd"/>
    </w:p>
    <w:p w14:paraId="14931D88" w14:textId="3056DE9E" w:rsidR="0091272D" w:rsidRDefault="0091272D" w:rsidP="57E08ACF">
      <w:pPr>
        <w:rPr>
          <w:rFonts w:eastAsiaTheme="minorEastAsia"/>
        </w:rPr>
      </w:pPr>
      <w:r>
        <w:rPr>
          <w:rFonts w:eastAsiaTheme="minorEastAsia"/>
        </w:rPr>
        <w:t>I don’t know if those crazy tweets are a direct message, or perhaps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 would be something like this:   If you take the value system that we currently use on Earth to space you will also take war to space.</w:t>
      </w:r>
    </w:p>
    <w:p w14:paraId="465D320D" w14:textId="4A4B1F3B"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5C092E9B" w:rsidR="63B53AA4" w:rsidRDefault="397662C4" w:rsidP="397662C4">
      <w:pPr>
        <w:rPr>
          <w:rFonts w:eastAsiaTheme="minorEastAsia"/>
        </w:rPr>
      </w:pPr>
      <w:r w:rsidRPr="397662C4">
        <w:rPr>
          <w:rFonts w:eastAsiaTheme="minorEastAsia"/>
        </w:rPr>
        <w:lastRenderedPageBreak/>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17A8162" w:rsidR="63B53AA4" w:rsidRDefault="57E08ACF" w:rsidP="57E08ACF">
      <w:pPr>
        <w:rPr>
          <w:rFonts w:eastAsiaTheme="minorEastAsia"/>
        </w:rPr>
      </w:pPr>
      <w:r w:rsidRPr="57E08ACF">
        <w:rPr>
          <w:rFonts w:eastAsiaTheme="minorEastAsia"/>
        </w:rPr>
        <w:t>“Yo,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w:t>
      </w:r>
      <w:proofErr w:type="gramStart"/>
      <w:r w:rsidR="00C54C0E">
        <w:rPr>
          <w:rFonts w:eastAsiaTheme="minorEastAsia"/>
        </w:rPr>
        <w:t xml:space="preserve">.  </w:t>
      </w:r>
      <w:proofErr w:type="gramEnd"/>
      <w:r w:rsidR="00C54C0E">
        <w:rPr>
          <w:rFonts w:eastAsiaTheme="minorEastAsia"/>
        </w:rPr>
        <w:t>“You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 xml:space="preserve">“Naw,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0AFA6B5E"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 and </w:t>
      </w:r>
      <w:r w:rsidR="00EC5BCF">
        <w:rPr>
          <w:rFonts w:eastAsiaTheme="minorEastAsia"/>
        </w:rPr>
        <w:t>disposal</w:t>
      </w:r>
      <w:r w:rsidR="007121B4">
        <w:rPr>
          <w:rFonts w:eastAsiaTheme="minorEastAsia"/>
        </w:rPr>
        <w:t xml:space="preserve"> cups and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 xml:space="preserve">then evaporate with a burst of high-freq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03C289E3" w:rsidR="007641B5" w:rsidRDefault="009B782B" w:rsidP="57E08ACF">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xml:space="preserve">, laughing it up in an unsustainable </w:t>
      </w:r>
      <w:proofErr w:type="gramStart"/>
      <w:r w:rsidR="00BF2FA0">
        <w:rPr>
          <w:rFonts w:eastAsiaTheme="minorEastAsia"/>
        </w:rPr>
        <w:t>world.</w:t>
      </w:r>
      <w:proofErr w:type="gramEnd"/>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“Yo, old man, why you care about rebounding so much? My curry</w:t>
      </w:r>
      <w:r w:rsidRPr="103FD1CC">
        <w:rPr>
          <w:rStyle w:val="FootnoteReference"/>
          <w:rFonts w:eastAsiaTheme="minorEastAsia"/>
        </w:rPr>
        <w:footnoteReference w:id="57"/>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CB6ED54" w14:textId="35C0D2C3" w:rsidR="00CA1072" w:rsidRDefault="00CA1072" w:rsidP="00D06BF8">
      <w:pPr>
        <w:pStyle w:val="Heading1"/>
      </w:pPr>
      <w:bookmarkStart w:id="1" w:name="_Appendix_A_–"/>
      <w:bookmarkEnd w:id="1"/>
      <w:r>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lastRenderedPageBreak/>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4597E2B" w:rsidR="00B27CBA" w:rsidRDefault="00120700" w:rsidP="00120700">
      <w:pPr>
        <w:pStyle w:val="Heading1"/>
      </w:pPr>
      <w:bookmarkStart w:id="2" w:name="_Appendix_B_–"/>
      <w:bookmarkEnd w:id="2"/>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94045E"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Remainder of starting decade </w:t>
            </w:r>
            <w:proofErr w:type="gramStart"/>
            <w:r w:rsidRPr="0094045E">
              <w:rPr>
                <w:rFonts w:ascii="Calibri" w:eastAsia="Times New Roman" w:hAnsi="Calibri" w:cs="Calibri"/>
                <w:color w:val="000000"/>
                <w:sz w:val="20"/>
                <w:szCs w:val="20"/>
              </w:rPr>
              <w:t>(..</w:t>
            </w:r>
            <w:proofErr w:type="gramEnd"/>
            <w:r w:rsidRPr="0094045E">
              <w:rPr>
                <w:rFonts w:ascii="Calibri" w:eastAsia="Times New Roman" w:hAnsi="Calibri" w:cs="Calibri"/>
                <w:color w:val="000000"/>
                <w:sz w:val="20"/>
                <w:szCs w:val="20"/>
              </w:rPr>
              <w:t>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94045E"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94045E"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94045E"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94045E"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r>
        <w:t>Appendix C – Scoot Naming</w:t>
      </w:r>
      <w:r w:rsidR="00593DBB">
        <w:t xml:space="preserve"> Reservations</w:t>
      </w:r>
    </w:p>
    <w:p w14:paraId="3EDCD2F9" w14:textId="5D58612C" w:rsidR="00593DBB" w:rsidRDefault="0080125C" w:rsidP="0080125C">
      <w:pPr>
        <w:pStyle w:val="Heading1"/>
      </w:pPr>
      <w:bookmarkStart w:id="3" w:name="_Appendix_D_–"/>
      <w:bookmarkEnd w:id="3"/>
      <w:r>
        <w:t>Appendix D – Scoot of Team</w:t>
      </w:r>
    </w:p>
    <w:p w14:paraId="2294B6EB" w14:textId="77777777" w:rsidR="0080125C" w:rsidRPr="0080125C" w:rsidRDefault="0080125C" w:rsidP="0080125C"/>
    <w:sectPr w:rsidR="0080125C" w:rsidRPr="0080125C"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16610" w14:textId="77777777" w:rsidR="001A0876" w:rsidRDefault="001A0876">
      <w:pPr>
        <w:spacing w:after="0" w:line="240" w:lineRule="auto"/>
      </w:pPr>
      <w:r>
        <w:separator/>
      </w:r>
    </w:p>
  </w:endnote>
  <w:endnote w:type="continuationSeparator" w:id="0">
    <w:p w14:paraId="6411DEE7" w14:textId="77777777" w:rsidR="001A0876" w:rsidRDefault="001A0876">
      <w:pPr>
        <w:spacing w:after="0" w:line="240" w:lineRule="auto"/>
      </w:pPr>
      <w:r>
        <w:continuationSeparator/>
      </w:r>
    </w:p>
  </w:endnote>
  <w:endnote w:type="continuationNotice" w:id="1">
    <w:p w14:paraId="6C8966F0" w14:textId="77777777" w:rsidR="001A0876" w:rsidRDefault="001A08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2575B" w14:textId="77777777" w:rsidR="001A0876" w:rsidRDefault="001A0876">
      <w:pPr>
        <w:spacing w:after="0" w:line="240" w:lineRule="auto"/>
      </w:pPr>
      <w:r>
        <w:separator/>
      </w:r>
    </w:p>
  </w:footnote>
  <w:footnote w:type="continuationSeparator" w:id="0">
    <w:p w14:paraId="36B9048F" w14:textId="77777777" w:rsidR="001A0876" w:rsidRDefault="001A0876">
      <w:pPr>
        <w:spacing w:after="0" w:line="240" w:lineRule="auto"/>
      </w:pPr>
      <w:r>
        <w:continuationSeparator/>
      </w:r>
    </w:p>
  </w:footnote>
  <w:footnote w:type="continuationNotice" w:id="1">
    <w:p w14:paraId="177B1067" w14:textId="77777777" w:rsidR="001A0876" w:rsidRDefault="001A0876">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w:t>
      </w:r>
      <w:proofErr w:type="gramStart"/>
      <w:r>
        <w:t xml:space="preserve">.  </w:t>
      </w:r>
      <w:proofErr w:type="gramEnd"/>
      <w:r>
        <w:t xml:space="preserve"> </w:t>
      </w:r>
    </w:p>
  </w:footnote>
  <w:footnote w:id="3">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proofErr w:type="gramStart"/>
      <w:r>
        <w:t xml:space="preserve">.  </w:t>
      </w:r>
      <w:proofErr w:type="gramEnd"/>
      <w:r>
        <w:t>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w:t>
      </w:r>
      <w:proofErr w:type="gramStart"/>
      <w:r>
        <w:t xml:space="preserve">.  </w:t>
      </w:r>
      <w:proofErr w:type="gramEnd"/>
      <w:r>
        <w:t xml:space="preserve"> For </w:t>
      </w:r>
      <w:r w:rsidR="00B70BC0">
        <w:t xml:space="preserve">some reason, all work published before 1926 is public domain in the </w:t>
      </w:r>
      <w:proofErr w:type="gramStart"/>
      <w:r w:rsidR="00B70BC0">
        <w:t xml:space="preserve">U.S.  </w:t>
      </w:r>
      <w:proofErr w:type="gramEnd"/>
      <w:r w:rsidR="00A21786">
        <w:t>Thank you, Congress.</w:t>
      </w:r>
    </w:p>
  </w:footnote>
  <w:footnote w:id="7">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8">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r w:rsidR="00B16812">
        <w:t>apl.de.ap, Taboo, Justin Timberlake, Printz Board</w:t>
      </w:r>
      <w:r w:rsidR="006C5442">
        <w:t>, Michael Fratan</w:t>
      </w:r>
      <w:r w:rsidR="0028331A">
        <w:t>tuno and George Pajon, Jr.</w:t>
      </w:r>
    </w:p>
    <w:p w14:paraId="4BDA252E" w14:textId="52E86A66" w:rsidR="001A6F06" w:rsidRPr="001A6F06" w:rsidRDefault="006C5442">
      <w:pPr>
        <w:pStyle w:val="FootnoteText"/>
      </w:pPr>
      <w:r>
        <w:t xml:space="preserve"> </w:t>
      </w:r>
      <w:r w:rsidRPr="001A6F06">
        <w:t xml:space="preserve"> </w:t>
      </w:r>
    </w:p>
  </w:footnote>
  <w:footnote w:id="9">
    <w:p w14:paraId="72CB9573" w14:textId="3A037E9A" w:rsidR="00F53742" w:rsidRDefault="00F53742">
      <w:pPr>
        <w:pStyle w:val="FootnoteText"/>
      </w:pPr>
      <w:r>
        <w:rPr>
          <w:rStyle w:val="FootnoteReference"/>
        </w:rPr>
        <w:footnoteRef/>
      </w:r>
      <w:r>
        <w:t xml:space="preserve"> </w:t>
      </w:r>
      <w:r w:rsidR="006449BB">
        <w:t xml:space="preserve">This is TexMex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TexMex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w:t>
      </w:r>
      <w:proofErr w:type="gramStart"/>
      <w:r w:rsidR="00367171">
        <w:t>author’s</w:t>
      </w:r>
      <w:proofErr w:type="gramEnd"/>
      <w:r w:rsidR="00367171">
        <w:t>.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4">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6">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7">
    <w:p w14:paraId="4595678B" w14:textId="3483F0CE" w:rsidR="0016639A" w:rsidRDefault="0016639A" w:rsidP="0016639A">
      <w:pPr>
        <w:pStyle w:val="FootnoteText"/>
      </w:pPr>
      <w:r w:rsidRPr="7B8D1F72">
        <w:rPr>
          <w:rStyle w:val="FootnoteReference"/>
        </w:rPr>
        <w:footnoteRef/>
      </w:r>
      <w:r w:rsidRPr="7B8D1F72">
        <w:t xml:space="preserve"> Stake</w:t>
      </w:r>
      <w:r>
        <w:t>r</w:t>
      </w:r>
      <w:r w:rsidRPr="7B8D1F72">
        <w:t xml:space="preserve"> #1 gets multiplier of 199%, Stake</w:t>
      </w:r>
      <w:r>
        <w:t>r</w:t>
      </w:r>
      <w:r w:rsidRPr="7B8D1F72">
        <w:t xml:space="preserve"> #100 gets 100.99% multiplier</w:t>
      </w:r>
      <w:proofErr w:type="gramStart"/>
      <w:r w:rsidRPr="7B8D1F72">
        <w:t>.</w:t>
      </w:r>
      <w:r w:rsidR="00375230">
        <w:t xml:space="preserve">  </w:t>
      </w:r>
      <w:proofErr w:type="gramEnd"/>
    </w:p>
  </w:footnote>
  <w:footnote w:id="18">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20">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1">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w:t>
      </w:r>
    </w:p>
  </w:footnote>
  <w:footnote w:id="22">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3">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24">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w:t>
      </w:r>
      <w:proofErr w:type="gramStart"/>
      <w:r>
        <w:t xml:space="preserve">.  </w:t>
      </w:r>
      <w:proofErr w:type="gramEnd"/>
      <w:r>
        <w:t xml:space="preserve">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There shall forever be a </w:t>
      </w:r>
      <w:r w:rsidR="00E90B73" w:rsidRPr="00E90B73">
        <w:rPr>
          <w:b/>
          <w:bCs/>
        </w:rPr>
        <w:t>shun</w:t>
      </w:r>
      <w:r>
        <w:t xml:space="preserve"> called </w:t>
      </w:r>
      <w:r w:rsidRPr="36EE91D3">
        <w:rPr>
          <w:b/>
          <w:bCs/>
        </w:rPr>
        <w:t>stockton</w:t>
      </w:r>
      <w:r>
        <w:t xml:space="preserve"> to represent dirty geniuses. </w:t>
      </w:r>
    </w:p>
  </w:footnote>
  <w:footnote w:id="25">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26">
    <w:p w14:paraId="5B3F0DD8" w14:textId="16D53DF0"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w:t>
      </w:r>
    </w:p>
  </w:footnote>
  <w:footnote w:id="27">
    <w:p w14:paraId="4F665765" w14:textId="7E65C2B5" w:rsidR="00A427A6" w:rsidRDefault="00A427A6">
      <w:pPr>
        <w:pStyle w:val="FootnoteText"/>
      </w:pPr>
      <w:r>
        <w:rPr>
          <w:rStyle w:val="FootnoteReference"/>
        </w:rPr>
        <w:footnoteRef/>
      </w:r>
      <w:r>
        <w:t xml:space="preserve"> Put your hand down, Canada</w:t>
      </w:r>
      <w:proofErr w:type="gramStart"/>
      <w:r>
        <w:t xml:space="preserve">.  </w:t>
      </w:r>
      <w:proofErr w:type="gramEnd"/>
      <w:r>
        <w:t>I know what you’re going to say</w:t>
      </w:r>
      <w:proofErr w:type="gramStart"/>
      <w:r>
        <w:t xml:space="preserve">.  </w:t>
      </w:r>
      <w:proofErr w:type="gramEnd"/>
      <w:r>
        <w:t xml:space="preserve"> If you’re going to mix science fiction and rock ‘n roll the only acceptable output medi</w:t>
      </w:r>
      <w:r w:rsidR="004C2D4E">
        <w:t>a</w:t>
      </w:r>
      <w:r>
        <w:t xml:space="preserve"> is narrative prose, and you’d better add some basketball for good measure</w:t>
      </w:r>
      <w:proofErr w:type="gramStart"/>
      <w:r>
        <w:t xml:space="preserve">.  </w:t>
      </w:r>
      <w:proofErr w:type="gramEnd"/>
      <w:r>
        <w:t xml:space="preserve"> </w:t>
      </w:r>
      <w:r w:rsidR="006F03D7">
        <w:t>You ought</w:t>
      </w:r>
      <w:r w:rsidR="009513F2">
        <w:t>a</w:t>
      </w:r>
      <w:r w:rsidR="006F03D7">
        <w:t xml:space="preserve"> know, </w:t>
      </w:r>
      <w:r>
        <w:t xml:space="preserve">Rock </w:t>
      </w:r>
      <w:r w:rsidR="00B532A3">
        <w:t>‘n</w:t>
      </w:r>
      <w:r>
        <w:t xml:space="preserve"> Roll can only really be about one thing</w:t>
      </w:r>
      <w:proofErr w:type="gramStart"/>
      <w:r>
        <w:t xml:space="preserve">.  </w:t>
      </w:r>
      <w:proofErr w:type="gramEnd"/>
      <w:r>
        <w:t>Nerd rock, like the definition of oxymoron.</w:t>
      </w:r>
    </w:p>
  </w:footnote>
  <w:footnote w:id="28">
    <w:p w14:paraId="7363D44A" w14:textId="3F70F0C0" w:rsidR="00FD7EE4" w:rsidRDefault="00FD7EE4">
      <w:pPr>
        <w:pStyle w:val="FootnoteText"/>
      </w:pPr>
      <w:r>
        <w:rPr>
          <w:rStyle w:val="FootnoteReference"/>
        </w:rPr>
        <w:footnoteRef/>
      </w:r>
      <w:r>
        <w:t xml:space="preserve"> Or multiple agents.</w:t>
      </w:r>
    </w:p>
  </w:footnote>
  <w:footnote w:id="29">
    <w:p w14:paraId="4759FE8A" w14:textId="41A90268" w:rsidR="00FD7EE4" w:rsidRPr="005E348C" w:rsidRDefault="00FD7EE4">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w:t>
      </w:r>
      <w:proofErr w:type="gramStart"/>
      <w:r>
        <w:t xml:space="preserve">.  </w:t>
      </w:r>
      <w:proofErr w:type="gramEnd"/>
      <w:r>
        <w:t xml:space="preserve"> However, there shall be a method to provide verifiable record of the responsibility tree when required, such as a college application or to potential employers</w:t>
      </w:r>
      <w:proofErr w:type="gramStart"/>
      <w:r>
        <w:t xml:space="preserve">.  </w:t>
      </w:r>
      <w:proofErr w:type="gramEnd"/>
      <w:r>
        <w:t xml:space="preserve"> SOA record can optionally be made public, but that’s a one</w:t>
      </w:r>
      <w:r w:rsidR="00455F15">
        <w:t>-</w:t>
      </w:r>
      <w:r>
        <w:t>time decision – once it’s out there, it’s out there</w:t>
      </w:r>
      <w:proofErr w:type="gramStart"/>
      <w:r>
        <w:t xml:space="preserve">.  </w:t>
      </w:r>
      <w:proofErr w:type="gramEnd"/>
      <w:r>
        <w:t xml:space="preserv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30">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1">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r w:rsidR="00EA4D40" w:rsidRPr="17B9CC61">
        <w:t>hope</w:t>
      </w:r>
      <w:r w:rsidRPr="17B9CC61">
        <w:t xml:space="preserve"> it is that Al Packer, I think it fits better</w:t>
      </w:r>
      <w:proofErr w:type="gramStart"/>
      <w:r w:rsidRPr="17B9CC61">
        <w:t xml:space="preserve">.  </w:t>
      </w:r>
      <w:proofErr w:type="gramEnd"/>
    </w:p>
  </w:footnote>
  <w:footnote w:id="32">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3">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34">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5">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36">
    <w:p w14:paraId="04ACFE20" w14:textId="3D34B449" w:rsidR="00DE1B0A" w:rsidRDefault="00DE1B0A">
      <w:pPr>
        <w:pStyle w:val="FootnoteText"/>
      </w:pPr>
      <w:r>
        <w:rPr>
          <w:rStyle w:val="FootnoteReference"/>
        </w:rPr>
        <w:footnoteRef/>
      </w:r>
      <w:r>
        <w:t xml:space="preserve"> I’d have to check with Canada to know for sure.</w:t>
      </w:r>
    </w:p>
  </w:footnote>
  <w:footnote w:id="37">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38">
    <w:p w14:paraId="2BB7E086" w14:textId="48565A7B" w:rsidR="00953174" w:rsidRDefault="00953174">
      <w:pPr>
        <w:pStyle w:val="FootnoteText"/>
      </w:pPr>
      <w:r>
        <w:rPr>
          <w:rStyle w:val="FootnoteReference"/>
        </w:rPr>
        <w:footnoteRef/>
      </w:r>
      <w:r>
        <w:t xml:space="preserve"> Gold has industrial</w:t>
      </w:r>
      <w:r w:rsidR="003125E9">
        <w:t xml:space="preserve">, </w:t>
      </w:r>
      <w:proofErr w:type="gramStart"/>
      <w:r>
        <w:t>commercial</w:t>
      </w:r>
      <w:proofErr w:type="gramEnd"/>
      <w:r w:rsidR="003125E9">
        <w:t xml:space="preserve"> and medical </w:t>
      </w:r>
      <w:r>
        <w:t>uses</w:t>
      </w:r>
      <w:r w:rsidR="00C257B0">
        <w:t>.</w:t>
      </w:r>
      <w:r w:rsidR="00B15B37">
        <w:t xml:space="preserve">   Wikipedia says less than 10% of gold production goes tow</w:t>
      </w:r>
      <w:r w:rsidR="003125E9">
        <w:t>ards industry.</w:t>
      </w:r>
    </w:p>
  </w:footnote>
  <w:footnote w:id="39">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r w:rsidR="00DC3FB1">
        <w:t>Bucks.</w:t>
      </w:r>
    </w:p>
  </w:footnote>
  <w:footnote w:id="40">
    <w:p w14:paraId="3D5D543D" w14:textId="020690BC" w:rsidR="00FD7EE4" w:rsidRPr="00C1708D" w:rsidRDefault="00FD7EE4">
      <w:pPr>
        <w:pStyle w:val="FootnoteText"/>
      </w:pPr>
      <w:r>
        <w:rPr>
          <w:rStyle w:val="FootnoteReference"/>
        </w:rPr>
        <w:footnoteRef/>
      </w:r>
      <w:r>
        <w:t xml:space="preserve"> For those with me so far, but fear I risk alienating too big a population with my rhetoric, it is strategic</w:t>
      </w:r>
      <w:proofErr w:type="gramStart"/>
      <w:r>
        <w:t xml:space="preserve">.  </w:t>
      </w:r>
      <w:proofErr w:type="gramEnd"/>
      <w:r>
        <w:t>Asimov is an engineered system and based on statistical science. For every single Astros hater out there, there are 1,</w:t>
      </w:r>
      <w:r w:rsidR="006732A6">
        <w:t>3</w:t>
      </w:r>
      <w:r>
        <w:t xml:space="preserve">01 baseball lovers who absolutely despise the Dodgers. The fact that the “Asteriks”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repulsive shielding effect of wearing the same shirt for 120 hours straight.</w:t>
      </w:r>
    </w:p>
  </w:footnote>
  <w:footnote w:id="41">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42">
    <w:p w14:paraId="12EF3B1D" w14:textId="2A1A2EBA" w:rsidR="00CC49D7" w:rsidRDefault="00CC49D7">
      <w:pPr>
        <w:pStyle w:val="FootnoteText"/>
      </w:pPr>
      <w:r>
        <w:rPr>
          <w:rStyle w:val="FootnoteReference"/>
        </w:rPr>
        <w:footnoteRef/>
      </w:r>
      <w:r>
        <w:t xml:space="preserve"> Those Enron guys were carpetbaggers.</w:t>
      </w:r>
    </w:p>
  </w:footnote>
  <w:footnote w:id="43">
    <w:p w14:paraId="7F6228D7" w14:textId="4EA01ADE" w:rsidR="001E4B57" w:rsidRDefault="001E4B57">
      <w:pPr>
        <w:pStyle w:val="FootnoteText"/>
      </w:pPr>
      <w:r>
        <w:rPr>
          <w:rStyle w:val="FootnoteReference"/>
        </w:rPr>
        <w:footnoteRef/>
      </w:r>
      <w:r>
        <w:t xml:space="preserve"> Sorry Dallas, due to what is technically known as a ‘choke order’ I’m legally barred from </w:t>
      </w:r>
      <w:r w:rsidR="001868C4">
        <w:t>writin</w:t>
      </w:r>
      <w:r w:rsidR="00CF6571">
        <w:t>scre</w:t>
      </w:r>
      <w:r w:rsidR="001868C4">
        <w:t>g about</w:t>
      </w:r>
      <w:r>
        <w:t xml:space="preserve"> football in any context. How ‘bout dem Rangers, though.</w:t>
      </w:r>
    </w:p>
  </w:footnote>
  <w:footnote w:id="44">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45">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proofErr w:type="gramStart"/>
      <w:r w:rsidR="1719081C" w:rsidRPr="1719081C">
        <w:t>Thorpe</w:t>
      </w:r>
      <w:proofErr w:type="gramEnd"/>
      <w:r w:rsidR="1719081C" w:rsidRPr="1719081C">
        <w:t xml:space="preserve"> and dirty John </w:t>
      </w:r>
      <w:r w:rsidR="27009ACD" w:rsidRPr="27009ACD">
        <w:t>Stockton were all selected in the first</w:t>
      </w:r>
      <w:r w:rsidR="1B43A188" w:rsidRPr="1B43A188">
        <w:t xml:space="preserve"> round</w:t>
      </w:r>
      <w:r w:rsidR="51F94A79" w:rsidRPr="51F94A79">
        <w:t>.</w:t>
      </w:r>
    </w:p>
  </w:footnote>
  <w:footnote w:id="46">
    <w:p w14:paraId="42685CED" w14:textId="002CE41B"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w:t>
      </w:r>
      <w:proofErr w:type="gramStart"/>
      <w:r>
        <w:t xml:space="preserve">.  </w:t>
      </w:r>
      <w:proofErr w:type="gramEnd"/>
      <w:r>
        <w:t xml:space="preserve"> After you got your</w:t>
      </w:r>
      <w:r w:rsidR="0080125C">
        <w:t>s,</w:t>
      </w:r>
      <w:r>
        <w:t xml:space="preserve"> I heard a lot of basketball talk about who the greatest Raptor of all time was, and I knew what they meant. But 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xml:space="preserve">. Cute, yeah. We’re stupid </w:t>
      </w:r>
      <w:r w:rsidR="00920B7E">
        <w:t xml:space="preserve">rednecks </w:t>
      </w:r>
      <w:r w:rsidR="0080125C">
        <w:t>in Texas</w:t>
      </w:r>
      <w:r w:rsidR="00BE2FFF">
        <w:t>.</w:t>
      </w:r>
    </w:p>
  </w:footnote>
  <w:footnote w:id="47">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48">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49">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Slash, Axl Rose, Izzy Stradlin, Duff McKagan and Steven Adler</w:t>
      </w:r>
    </w:p>
  </w:footnote>
  <w:footnote w:id="50">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51">
    <w:p w14:paraId="3F4E6D26" w14:textId="060D1485" w:rsidR="001E6F5B" w:rsidRDefault="001E6F5B">
      <w:pPr>
        <w:pStyle w:val="FootnoteText"/>
      </w:pPr>
      <w:r>
        <w:rPr>
          <w:rStyle w:val="FootnoteReference"/>
        </w:rPr>
        <w:footnoteRef/>
      </w:r>
      <w:r>
        <w:t xml:space="preserve"> </w:t>
      </w:r>
      <w:r w:rsidR="006F68EA">
        <w:t xml:space="preserve">But no jersey. Only one number Rocket’s jersey that </w:t>
      </w:r>
      <w:proofErr w:type="gramStart"/>
      <w:r w:rsidR="006F68EA">
        <w:t>particular fool</w:t>
      </w:r>
      <w:proofErr w:type="gramEnd"/>
      <w:r w:rsidR="006F68EA">
        <w:t xml:space="preserve"> is ever going to wear has #34 on it.   Astros #27.</w:t>
      </w:r>
    </w:p>
  </w:footnote>
  <w:footnote w:id="52">
    <w:p w14:paraId="704AFA09" w14:textId="61F5D0F8" w:rsidR="00FB731A" w:rsidRDefault="00FB731A">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team a few years back. </w:t>
      </w:r>
      <w:r w:rsidR="001E71AA">
        <w:t>Own up, Canada. This is about responsibility.</w:t>
      </w:r>
    </w:p>
  </w:footnote>
  <w:footnote w:id="53">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54">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w:t>
      </w:r>
      <w:proofErr w:type="gramStart"/>
      <w:r>
        <w:t xml:space="preserve">.  </w:t>
      </w:r>
      <w:proofErr w:type="gramEnd"/>
      <w:r>
        <w:t xml:space="preserve"> </w:t>
      </w:r>
    </w:p>
  </w:footnote>
  <w:footnote w:id="55">
    <w:p w14:paraId="5FD62E2F" w14:textId="5FE5A5D3" w:rsidR="00E40AA9" w:rsidRDefault="00E40AA9">
      <w:pPr>
        <w:pStyle w:val="FootnoteText"/>
      </w:pPr>
      <w:r>
        <w:rPr>
          <w:rStyle w:val="FootnoteReference"/>
        </w:rPr>
        <w:footnoteRef/>
      </w:r>
      <w:r>
        <w:t xml:space="preserve"> Despite </w:t>
      </w:r>
      <w:r w:rsidR="00350E6B">
        <w:t xml:space="preserve">the show </w:t>
      </w:r>
      <w:r>
        <w:t>being about Canadian truckers</w:t>
      </w:r>
      <w:r w:rsidR="00350E6B">
        <w:t>, it</w:t>
      </w:r>
      <w:r>
        <w:t xml:space="preserve"> has a</w:t>
      </w:r>
      <w:r w:rsidR="0082097A">
        <w:t xml:space="preserve"> theme</w:t>
      </w:r>
      <w:r w:rsidR="001839C7">
        <w:t xml:space="preserve"> song by American rockers</w:t>
      </w:r>
      <w:r w:rsidR="004709E0">
        <w:t xml:space="preserve">. Is that ironic? </w:t>
      </w:r>
    </w:p>
  </w:footnote>
  <w:footnote w:id="56">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57">
    <w:p w14:paraId="5DA2A386" w14:textId="0B718D38"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w:t>
      </w:r>
      <w:proofErr w:type="gramStart"/>
      <w:r>
        <w:t xml:space="preserve">.  </w:t>
      </w:r>
      <w:proofErr w:type="gramEnd"/>
      <w:r>
        <w:t>Stephan Curry</w:t>
      </w:r>
      <w:r w:rsidR="008045B4">
        <w:t>’</w:t>
      </w:r>
      <w:r>
        <w:t>s DNA was present</w:t>
      </w:r>
      <w:r w:rsidR="008045B4">
        <w:t xml:space="preserve"> to some extend</w:t>
      </w:r>
      <w:r>
        <w:t xml:space="preserve"> in al</w:t>
      </w:r>
      <w:r w:rsidR="008045B4">
        <w:t>most every clone</w:t>
      </w:r>
      <w:r>
        <w:t>, so the kids had taken to calling them currys.</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D53"/>
    <w:rsid w:val="00000F3F"/>
    <w:rsid w:val="00000F4D"/>
    <w:rsid w:val="00000FB0"/>
    <w:rsid w:val="00001368"/>
    <w:rsid w:val="0000198D"/>
    <w:rsid w:val="00001EE5"/>
    <w:rsid w:val="00001F00"/>
    <w:rsid w:val="00002531"/>
    <w:rsid w:val="00002A6D"/>
    <w:rsid w:val="0000386F"/>
    <w:rsid w:val="00003CD8"/>
    <w:rsid w:val="00004F9F"/>
    <w:rsid w:val="00005798"/>
    <w:rsid w:val="000064B0"/>
    <w:rsid w:val="00006AC3"/>
    <w:rsid w:val="00006BED"/>
    <w:rsid w:val="00006C5C"/>
    <w:rsid w:val="00006FE2"/>
    <w:rsid w:val="000073B6"/>
    <w:rsid w:val="000076D3"/>
    <w:rsid w:val="00007D27"/>
    <w:rsid w:val="000104B7"/>
    <w:rsid w:val="00010DDE"/>
    <w:rsid w:val="000112D5"/>
    <w:rsid w:val="0001165E"/>
    <w:rsid w:val="00012109"/>
    <w:rsid w:val="00012CC1"/>
    <w:rsid w:val="00013910"/>
    <w:rsid w:val="00013AFF"/>
    <w:rsid w:val="00013CA5"/>
    <w:rsid w:val="00014616"/>
    <w:rsid w:val="000146EA"/>
    <w:rsid w:val="00014CC2"/>
    <w:rsid w:val="00014E73"/>
    <w:rsid w:val="00014FF9"/>
    <w:rsid w:val="0001571F"/>
    <w:rsid w:val="00015D17"/>
    <w:rsid w:val="0001611A"/>
    <w:rsid w:val="0001640F"/>
    <w:rsid w:val="000171DF"/>
    <w:rsid w:val="00017BD7"/>
    <w:rsid w:val="00017D2D"/>
    <w:rsid w:val="00017EFA"/>
    <w:rsid w:val="00017F40"/>
    <w:rsid w:val="000204EB"/>
    <w:rsid w:val="00020B44"/>
    <w:rsid w:val="00021467"/>
    <w:rsid w:val="000225D1"/>
    <w:rsid w:val="00022AD8"/>
    <w:rsid w:val="00022DCF"/>
    <w:rsid w:val="000236B3"/>
    <w:rsid w:val="000236C3"/>
    <w:rsid w:val="0002471B"/>
    <w:rsid w:val="000248F1"/>
    <w:rsid w:val="00024993"/>
    <w:rsid w:val="00024E4D"/>
    <w:rsid w:val="00024EB3"/>
    <w:rsid w:val="000253EF"/>
    <w:rsid w:val="0002554A"/>
    <w:rsid w:val="0002602B"/>
    <w:rsid w:val="00026057"/>
    <w:rsid w:val="000262E8"/>
    <w:rsid w:val="0002648C"/>
    <w:rsid w:val="00026887"/>
    <w:rsid w:val="00026E3B"/>
    <w:rsid w:val="000274FB"/>
    <w:rsid w:val="000278FD"/>
    <w:rsid w:val="00027980"/>
    <w:rsid w:val="00027C80"/>
    <w:rsid w:val="000301F2"/>
    <w:rsid w:val="00030237"/>
    <w:rsid w:val="000305AB"/>
    <w:rsid w:val="0003183F"/>
    <w:rsid w:val="00031896"/>
    <w:rsid w:val="00031C8F"/>
    <w:rsid w:val="00032072"/>
    <w:rsid w:val="000325B2"/>
    <w:rsid w:val="000326E9"/>
    <w:rsid w:val="00032E59"/>
    <w:rsid w:val="00033298"/>
    <w:rsid w:val="000333B9"/>
    <w:rsid w:val="00033963"/>
    <w:rsid w:val="00033BF9"/>
    <w:rsid w:val="00034118"/>
    <w:rsid w:val="00034B0E"/>
    <w:rsid w:val="00034C5E"/>
    <w:rsid w:val="0003528D"/>
    <w:rsid w:val="00036708"/>
    <w:rsid w:val="00036C59"/>
    <w:rsid w:val="00036FBD"/>
    <w:rsid w:val="0003754D"/>
    <w:rsid w:val="00041276"/>
    <w:rsid w:val="00041DBF"/>
    <w:rsid w:val="00042547"/>
    <w:rsid w:val="00044699"/>
    <w:rsid w:val="00044C68"/>
    <w:rsid w:val="00044CF4"/>
    <w:rsid w:val="000453EF"/>
    <w:rsid w:val="000459AA"/>
    <w:rsid w:val="00045BBA"/>
    <w:rsid w:val="00045F78"/>
    <w:rsid w:val="00045FA3"/>
    <w:rsid w:val="0004635F"/>
    <w:rsid w:val="0004664A"/>
    <w:rsid w:val="00046F56"/>
    <w:rsid w:val="0004760E"/>
    <w:rsid w:val="00047627"/>
    <w:rsid w:val="0004768A"/>
    <w:rsid w:val="000503EB"/>
    <w:rsid w:val="000506B0"/>
    <w:rsid w:val="0005079E"/>
    <w:rsid w:val="000507FE"/>
    <w:rsid w:val="00050CAA"/>
    <w:rsid w:val="00050D85"/>
    <w:rsid w:val="00051B1B"/>
    <w:rsid w:val="00051BA4"/>
    <w:rsid w:val="00051E8D"/>
    <w:rsid w:val="00052C2E"/>
    <w:rsid w:val="00052C57"/>
    <w:rsid w:val="00052C9F"/>
    <w:rsid w:val="000538C2"/>
    <w:rsid w:val="00053F48"/>
    <w:rsid w:val="00054A13"/>
    <w:rsid w:val="000553C2"/>
    <w:rsid w:val="0005544E"/>
    <w:rsid w:val="0005556B"/>
    <w:rsid w:val="00055D25"/>
    <w:rsid w:val="0005640A"/>
    <w:rsid w:val="00056AF7"/>
    <w:rsid w:val="00056F4C"/>
    <w:rsid w:val="000571DC"/>
    <w:rsid w:val="00057624"/>
    <w:rsid w:val="00057A3D"/>
    <w:rsid w:val="00057BF8"/>
    <w:rsid w:val="00057E33"/>
    <w:rsid w:val="000600F3"/>
    <w:rsid w:val="000603ED"/>
    <w:rsid w:val="00060516"/>
    <w:rsid w:val="0006087A"/>
    <w:rsid w:val="00060CCA"/>
    <w:rsid w:val="00060FF0"/>
    <w:rsid w:val="00061710"/>
    <w:rsid w:val="000618A8"/>
    <w:rsid w:val="00061B5E"/>
    <w:rsid w:val="00061E63"/>
    <w:rsid w:val="000622C4"/>
    <w:rsid w:val="0006267C"/>
    <w:rsid w:val="00062C95"/>
    <w:rsid w:val="00062CAF"/>
    <w:rsid w:val="00062DCA"/>
    <w:rsid w:val="000637B3"/>
    <w:rsid w:val="000639D9"/>
    <w:rsid w:val="00064193"/>
    <w:rsid w:val="000651C6"/>
    <w:rsid w:val="0006521F"/>
    <w:rsid w:val="0006561F"/>
    <w:rsid w:val="0006573E"/>
    <w:rsid w:val="00065CFF"/>
    <w:rsid w:val="00065E6A"/>
    <w:rsid w:val="000665A1"/>
    <w:rsid w:val="00066DCA"/>
    <w:rsid w:val="00067906"/>
    <w:rsid w:val="00067D02"/>
    <w:rsid w:val="0007025F"/>
    <w:rsid w:val="000708D6"/>
    <w:rsid w:val="000709C0"/>
    <w:rsid w:val="00070A6D"/>
    <w:rsid w:val="0007158F"/>
    <w:rsid w:val="00071B8C"/>
    <w:rsid w:val="00071FCA"/>
    <w:rsid w:val="00073A9A"/>
    <w:rsid w:val="00073F0F"/>
    <w:rsid w:val="000742D0"/>
    <w:rsid w:val="00074416"/>
    <w:rsid w:val="000746F1"/>
    <w:rsid w:val="0007575C"/>
    <w:rsid w:val="00075B5B"/>
    <w:rsid w:val="00075CE5"/>
    <w:rsid w:val="00075CF9"/>
    <w:rsid w:val="00075F89"/>
    <w:rsid w:val="00076146"/>
    <w:rsid w:val="00076188"/>
    <w:rsid w:val="00076266"/>
    <w:rsid w:val="00076958"/>
    <w:rsid w:val="00076A66"/>
    <w:rsid w:val="0007739A"/>
    <w:rsid w:val="00077737"/>
    <w:rsid w:val="000779A0"/>
    <w:rsid w:val="00077A52"/>
    <w:rsid w:val="00080393"/>
    <w:rsid w:val="00080678"/>
    <w:rsid w:val="00081651"/>
    <w:rsid w:val="00081C66"/>
    <w:rsid w:val="00082022"/>
    <w:rsid w:val="00083403"/>
    <w:rsid w:val="0008345A"/>
    <w:rsid w:val="000839DE"/>
    <w:rsid w:val="00083F53"/>
    <w:rsid w:val="0008461A"/>
    <w:rsid w:val="000846FB"/>
    <w:rsid w:val="0008486B"/>
    <w:rsid w:val="00085863"/>
    <w:rsid w:val="00085D49"/>
    <w:rsid w:val="00086350"/>
    <w:rsid w:val="00086A71"/>
    <w:rsid w:val="00087653"/>
    <w:rsid w:val="00087712"/>
    <w:rsid w:val="00087A3A"/>
    <w:rsid w:val="00090092"/>
    <w:rsid w:val="00090267"/>
    <w:rsid w:val="000908C9"/>
    <w:rsid w:val="00090A08"/>
    <w:rsid w:val="00090A86"/>
    <w:rsid w:val="000911B4"/>
    <w:rsid w:val="000911D5"/>
    <w:rsid w:val="000912F1"/>
    <w:rsid w:val="0009213F"/>
    <w:rsid w:val="00092262"/>
    <w:rsid w:val="000927BF"/>
    <w:rsid w:val="00093027"/>
    <w:rsid w:val="00093953"/>
    <w:rsid w:val="00093A64"/>
    <w:rsid w:val="00093BC8"/>
    <w:rsid w:val="00094265"/>
    <w:rsid w:val="000947BA"/>
    <w:rsid w:val="00094850"/>
    <w:rsid w:val="00094EAA"/>
    <w:rsid w:val="00095120"/>
    <w:rsid w:val="0009542D"/>
    <w:rsid w:val="000963C6"/>
    <w:rsid w:val="0009693A"/>
    <w:rsid w:val="00096C2A"/>
    <w:rsid w:val="00096D90"/>
    <w:rsid w:val="00096EB2"/>
    <w:rsid w:val="00096F35"/>
    <w:rsid w:val="00097A33"/>
    <w:rsid w:val="00097D58"/>
    <w:rsid w:val="000A0CCB"/>
    <w:rsid w:val="000A0CF2"/>
    <w:rsid w:val="000A0E5E"/>
    <w:rsid w:val="000A13FB"/>
    <w:rsid w:val="000A1864"/>
    <w:rsid w:val="000A1C3D"/>
    <w:rsid w:val="000A1F0B"/>
    <w:rsid w:val="000A2042"/>
    <w:rsid w:val="000A344C"/>
    <w:rsid w:val="000A349C"/>
    <w:rsid w:val="000A3651"/>
    <w:rsid w:val="000A38C5"/>
    <w:rsid w:val="000A3AD6"/>
    <w:rsid w:val="000A3CDA"/>
    <w:rsid w:val="000A3E02"/>
    <w:rsid w:val="000A4196"/>
    <w:rsid w:val="000A465B"/>
    <w:rsid w:val="000A470C"/>
    <w:rsid w:val="000A4C7A"/>
    <w:rsid w:val="000A5474"/>
    <w:rsid w:val="000A56D9"/>
    <w:rsid w:val="000A571B"/>
    <w:rsid w:val="000A5C64"/>
    <w:rsid w:val="000A5D7E"/>
    <w:rsid w:val="000A6403"/>
    <w:rsid w:val="000A65FB"/>
    <w:rsid w:val="000A6629"/>
    <w:rsid w:val="000A69F2"/>
    <w:rsid w:val="000A6AEC"/>
    <w:rsid w:val="000A6D7F"/>
    <w:rsid w:val="000A722A"/>
    <w:rsid w:val="000A7585"/>
    <w:rsid w:val="000A7789"/>
    <w:rsid w:val="000B0039"/>
    <w:rsid w:val="000B01C3"/>
    <w:rsid w:val="000B01C9"/>
    <w:rsid w:val="000B0214"/>
    <w:rsid w:val="000B09A5"/>
    <w:rsid w:val="000B0CBF"/>
    <w:rsid w:val="000B11C6"/>
    <w:rsid w:val="000B13C7"/>
    <w:rsid w:val="000B1602"/>
    <w:rsid w:val="000B1900"/>
    <w:rsid w:val="000B19FB"/>
    <w:rsid w:val="000B25DB"/>
    <w:rsid w:val="000B3A40"/>
    <w:rsid w:val="000B3C85"/>
    <w:rsid w:val="000B3CC7"/>
    <w:rsid w:val="000B3EBE"/>
    <w:rsid w:val="000B4C16"/>
    <w:rsid w:val="000B5954"/>
    <w:rsid w:val="000B7069"/>
    <w:rsid w:val="000B74F1"/>
    <w:rsid w:val="000B7F00"/>
    <w:rsid w:val="000C01CB"/>
    <w:rsid w:val="000C0448"/>
    <w:rsid w:val="000C0B8C"/>
    <w:rsid w:val="000C0BB1"/>
    <w:rsid w:val="000C0E59"/>
    <w:rsid w:val="000C0E67"/>
    <w:rsid w:val="000C0F7B"/>
    <w:rsid w:val="000C28CC"/>
    <w:rsid w:val="000C33F0"/>
    <w:rsid w:val="000C3500"/>
    <w:rsid w:val="000C41D6"/>
    <w:rsid w:val="000C4381"/>
    <w:rsid w:val="000C46AF"/>
    <w:rsid w:val="000C4720"/>
    <w:rsid w:val="000C47D1"/>
    <w:rsid w:val="000C4862"/>
    <w:rsid w:val="000C4C5B"/>
    <w:rsid w:val="000C4F20"/>
    <w:rsid w:val="000C5767"/>
    <w:rsid w:val="000C58AE"/>
    <w:rsid w:val="000C6270"/>
    <w:rsid w:val="000C71EC"/>
    <w:rsid w:val="000C7F84"/>
    <w:rsid w:val="000D0CF6"/>
    <w:rsid w:val="000D0D1F"/>
    <w:rsid w:val="000D1314"/>
    <w:rsid w:val="000D15D7"/>
    <w:rsid w:val="000D2708"/>
    <w:rsid w:val="000D32D5"/>
    <w:rsid w:val="000D3656"/>
    <w:rsid w:val="000D3BF9"/>
    <w:rsid w:val="000D4202"/>
    <w:rsid w:val="000D4274"/>
    <w:rsid w:val="000D4750"/>
    <w:rsid w:val="000D49AE"/>
    <w:rsid w:val="000D4A0B"/>
    <w:rsid w:val="000D5176"/>
    <w:rsid w:val="000D5359"/>
    <w:rsid w:val="000D5625"/>
    <w:rsid w:val="000D580B"/>
    <w:rsid w:val="000D5DCD"/>
    <w:rsid w:val="000D6346"/>
    <w:rsid w:val="000D6549"/>
    <w:rsid w:val="000D668E"/>
    <w:rsid w:val="000D6FA8"/>
    <w:rsid w:val="000D72CD"/>
    <w:rsid w:val="000D7456"/>
    <w:rsid w:val="000D78B6"/>
    <w:rsid w:val="000E0178"/>
    <w:rsid w:val="000E034F"/>
    <w:rsid w:val="000E1113"/>
    <w:rsid w:val="000E1A60"/>
    <w:rsid w:val="000E2560"/>
    <w:rsid w:val="000E2911"/>
    <w:rsid w:val="000E2E15"/>
    <w:rsid w:val="000E3372"/>
    <w:rsid w:val="000E3680"/>
    <w:rsid w:val="000E3692"/>
    <w:rsid w:val="000E3773"/>
    <w:rsid w:val="000E3BA6"/>
    <w:rsid w:val="000E42E0"/>
    <w:rsid w:val="000E45DB"/>
    <w:rsid w:val="000E48C1"/>
    <w:rsid w:val="000E48EB"/>
    <w:rsid w:val="000E4905"/>
    <w:rsid w:val="000E536E"/>
    <w:rsid w:val="000E56DF"/>
    <w:rsid w:val="000E7EA1"/>
    <w:rsid w:val="000E7FEB"/>
    <w:rsid w:val="000F014C"/>
    <w:rsid w:val="000F01B6"/>
    <w:rsid w:val="000F0475"/>
    <w:rsid w:val="000F05C4"/>
    <w:rsid w:val="000F0D29"/>
    <w:rsid w:val="000F1568"/>
    <w:rsid w:val="000F1A08"/>
    <w:rsid w:val="000F1A48"/>
    <w:rsid w:val="000F242B"/>
    <w:rsid w:val="000F2741"/>
    <w:rsid w:val="000F2790"/>
    <w:rsid w:val="000F29AE"/>
    <w:rsid w:val="000F2A19"/>
    <w:rsid w:val="000F2ECC"/>
    <w:rsid w:val="000F3C04"/>
    <w:rsid w:val="000F42CD"/>
    <w:rsid w:val="000F5486"/>
    <w:rsid w:val="000F5748"/>
    <w:rsid w:val="000F57A1"/>
    <w:rsid w:val="000F5808"/>
    <w:rsid w:val="000F59AB"/>
    <w:rsid w:val="000F59EB"/>
    <w:rsid w:val="000F5B75"/>
    <w:rsid w:val="000F7161"/>
    <w:rsid w:val="000F7C32"/>
    <w:rsid w:val="001006D8"/>
    <w:rsid w:val="00100C35"/>
    <w:rsid w:val="00101302"/>
    <w:rsid w:val="00101324"/>
    <w:rsid w:val="001014A2"/>
    <w:rsid w:val="001014CC"/>
    <w:rsid w:val="00101510"/>
    <w:rsid w:val="00101A66"/>
    <w:rsid w:val="00101ECE"/>
    <w:rsid w:val="001022C4"/>
    <w:rsid w:val="00102652"/>
    <w:rsid w:val="00102A07"/>
    <w:rsid w:val="00104000"/>
    <w:rsid w:val="001042AA"/>
    <w:rsid w:val="00104303"/>
    <w:rsid w:val="00104C39"/>
    <w:rsid w:val="0010633D"/>
    <w:rsid w:val="00106A8A"/>
    <w:rsid w:val="00106B61"/>
    <w:rsid w:val="00107459"/>
    <w:rsid w:val="0010772B"/>
    <w:rsid w:val="00110D98"/>
    <w:rsid w:val="00110F8C"/>
    <w:rsid w:val="0011161D"/>
    <w:rsid w:val="00111822"/>
    <w:rsid w:val="00111D30"/>
    <w:rsid w:val="00111E55"/>
    <w:rsid w:val="001123A4"/>
    <w:rsid w:val="00112738"/>
    <w:rsid w:val="001127DD"/>
    <w:rsid w:val="00112943"/>
    <w:rsid w:val="00112A1C"/>
    <w:rsid w:val="00112C65"/>
    <w:rsid w:val="00113261"/>
    <w:rsid w:val="0011365E"/>
    <w:rsid w:val="001139ED"/>
    <w:rsid w:val="00113DD5"/>
    <w:rsid w:val="001156EB"/>
    <w:rsid w:val="00116678"/>
    <w:rsid w:val="00116F16"/>
    <w:rsid w:val="00117D77"/>
    <w:rsid w:val="0012002B"/>
    <w:rsid w:val="00120267"/>
    <w:rsid w:val="00120529"/>
    <w:rsid w:val="00120674"/>
    <w:rsid w:val="00120700"/>
    <w:rsid w:val="0012109C"/>
    <w:rsid w:val="00121577"/>
    <w:rsid w:val="001219F6"/>
    <w:rsid w:val="00121B15"/>
    <w:rsid w:val="00121D20"/>
    <w:rsid w:val="00121E5D"/>
    <w:rsid w:val="00121EF0"/>
    <w:rsid w:val="00121F3E"/>
    <w:rsid w:val="00121F6C"/>
    <w:rsid w:val="00122132"/>
    <w:rsid w:val="00122186"/>
    <w:rsid w:val="00122B4F"/>
    <w:rsid w:val="00122CB9"/>
    <w:rsid w:val="00123C37"/>
    <w:rsid w:val="001241B5"/>
    <w:rsid w:val="0012450E"/>
    <w:rsid w:val="001247CC"/>
    <w:rsid w:val="00124B7A"/>
    <w:rsid w:val="00125FF2"/>
    <w:rsid w:val="00127264"/>
    <w:rsid w:val="001276C7"/>
    <w:rsid w:val="0013021E"/>
    <w:rsid w:val="00130870"/>
    <w:rsid w:val="0013099D"/>
    <w:rsid w:val="00130A58"/>
    <w:rsid w:val="00132D26"/>
    <w:rsid w:val="00133028"/>
    <w:rsid w:val="0013324C"/>
    <w:rsid w:val="00133322"/>
    <w:rsid w:val="00133326"/>
    <w:rsid w:val="0013470F"/>
    <w:rsid w:val="0013496D"/>
    <w:rsid w:val="00134B4E"/>
    <w:rsid w:val="00134B9C"/>
    <w:rsid w:val="00134D90"/>
    <w:rsid w:val="00134DE2"/>
    <w:rsid w:val="00135667"/>
    <w:rsid w:val="0013568B"/>
    <w:rsid w:val="00135EF7"/>
    <w:rsid w:val="00136BA3"/>
    <w:rsid w:val="001378D0"/>
    <w:rsid w:val="001401A8"/>
    <w:rsid w:val="001403F4"/>
    <w:rsid w:val="00140BC5"/>
    <w:rsid w:val="00140ED9"/>
    <w:rsid w:val="00141091"/>
    <w:rsid w:val="0014140F"/>
    <w:rsid w:val="00141E71"/>
    <w:rsid w:val="00142D22"/>
    <w:rsid w:val="00142D5A"/>
    <w:rsid w:val="00143279"/>
    <w:rsid w:val="0014426F"/>
    <w:rsid w:val="001443F0"/>
    <w:rsid w:val="001448BA"/>
    <w:rsid w:val="00144F8C"/>
    <w:rsid w:val="001452D9"/>
    <w:rsid w:val="00145354"/>
    <w:rsid w:val="001454A9"/>
    <w:rsid w:val="001456D2"/>
    <w:rsid w:val="001457E8"/>
    <w:rsid w:val="001459BC"/>
    <w:rsid w:val="00145A81"/>
    <w:rsid w:val="00145D0B"/>
    <w:rsid w:val="00145EBA"/>
    <w:rsid w:val="00146C8A"/>
    <w:rsid w:val="00147965"/>
    <w:rsid w:val="00150524"/>
    <w:rsid w:val="001516A2"/>
    <w:rsid w:val="001516A8"/>
    <w:rsid w:val="00151746"/>
    <w:rsid w:val="0015216F"/>
    <w:rsid w:val="00152501"/>
    <w:rsid w:val="0015253B"/>
    <w:rsid w:val="00152744"/>
    <w:rsid w:val="00152BB3"/>
    <w:rsid w:val="00152C78"/>
    <w:rsid w:val="0015348D"/>
    <w:rsid w:val="00153BFB"/>
    <w:rsid w:val="00153D79"/>
    <w:rsid w:val="0015483B"/>
    <w:rsid w:val="001548EF"/>
    <w:rsid w:val="00154B66"/>
    <w:rsid w:val="00154CEA"/>
    <w:rsid w:val="0015526D"/>
    <w:rsid w:val="0015658F"/>
    <w:rsid w:val="00156AAB"/>
    <w:rsid w:val="00156AB4"/>
    <w:rsid w:val="00156D99"/>
    <w:rsid w:val="001570A2"/>
    <w:rsid w:val="00157CDD"/>
    <w:rsid w:val="00157DD8"/>
    <w:rsid w:val="0016030E"/>
    <w:rsid w:val="001609D5"/>
    <w:rsid w:val="00161927"/>
    <w:rsid w:val="00161B37"/>
    <w:rsid w:val="0016203C"/>
    <w:rsid w:val="00162D5C"/>
    <w:rsid w:val="001632A6"/>
    <w:rsid w:val="001632BF"/>
    <w:rsid w:val="0016396F"/>
    <w:rsid w:val="00163A8D"/>
    <w:rsid w:val="00163E40"/>
    <w:rsid w:val="001641FC"/>
    <w:rsid w:val="001646DD"/>
    <w:rsid w:val="0016471B"/>
    <w:rsid w:val="00165408"/>
    <w:rsid w:val="0016612C"/>
    <w:rsid w:val="0016639A"/>
    <w:rsid w:val="00166AD4"/>
    <w:rsid w:val="00166AE2"/>
    <w:rsid w:val="00166E0C"/>
    <w:rsid w:val="00170277"/>
    <w:rsid w:val="00170362"/>
    <w:rsid w:val="0017073E"/>
    <w:rsid w:val="0017095F"/>
    <w:rsid w:val="00170EB9"/>
    <w:rsid w:val="00171265"/>
    <w:rsid w:val="00171B0C"/>
    <w:rsid w:val="00171ECF"/>
    <w:rsid w:val="00172571"/>
    <w:rsid w:val="00172907"/>
    <w:rsid w:val="00172959"/>
    <w:rsid w:val="001731F4"/>
    <w:rsid w:val="00173427"/>
    <w:rsid w:val="001739FF"/>
    <w:rsid w:val="00173A5C"/>
    <w:rsid w:val="00173FAD"/>
    <w:rsid w:val="001741A7"/>
    <w:rsid w:val="0017461D"/>
    <w:rsid w:val="0017483F"/>
    <w:rsid w:val="00174944"/>
    <w:rsid w:val="001749AE"/>
    <w:rsid w:val="00175057"/>
    <w:rsid w:val="00175106"/>
    <w:rsid w:val="00175572"/>
    <w:rsid w:val="00176324"/>
    <w:rsid w:val="0017641D"/>
    <w:rsid w:val="0017677C"/>
    <w:rsid w:val="00176A79"/>
    <w:rsid w:val="00176AD8"/>
    <w:rsid w:val="00176D0D"/>
    <w:rsid w:val="00176E52"/>
    <w:rsid w:val="001772FF"/>
    <w:rsid w:val="001776F2"/>
    <w:rsid w:val="00177BE6"/>
    <w:rsid w:val="0018034C"/>
    <w:rsid w:val="0018067A"/>
    <w:rsid w:val="00180C98"/>
    <w:rsid w:val="00180FFA"/>
    <w:rsid w:val="00181ABD"/>
    <w:rsid w:val="00181CF3"/>
    <w:rsid w:val="00182235"/>
    <w:rsid w:val="0018242A"/>
    <w:rsid w:val="001824C5"/>
    <w:rsid w:val="001829BC"/>
    <w:rsid w:val="00182E4A"/>
    <w:rsid w:val="001837C3"/>
    <w:rsid w:val="001838CB"/>
    <w:rsid w:val="001839C7"/>
    <w:rsid w:val="00183B14"/>
    <w:rsid w:val="001848AB"/>
    <w:rsid w:val="00184CE6"/>
    <w:rsid w:val="00185438"/>
    <w:rsid w:val="0018609E"/>
    <w:rsid w:val="00186343"/>
    <w:rsid w:val="001868C4"/>
    <w:rsid w:val="00186912"/>
    <w:rsid w:val="00186A66"/>
    <w:rsid w:val="00186D93"/>
    <w:rsid w:val="00187051"/>
    <w:rsid w:val="00187520"/>
    <w:rsid w:val="001875D5"/>
    <w:rsid w:val="00187B65"/>
    <w:rsid w:val="00187DDE"/>
    <w:rsid w:val="001901DC"/>
    <w:rsid w:val="001904A7"/>
    <w:rsid w:val="00190921"/>
    <w:rsid w:val="001910F8"/>
    <w:rsid w:val="001914B7"/>
    <w:rsid w:val="00191972"/>
    <w:rsid w:val="00191F5E"/>
    <w:rsid w:val="00192023"/>
    <w:rsid w:val="001920B4"/>
    <w:rsid w:val="001927A1"/>
    <w:rsid w:val="00192A72"/>
    <w:rsid w:val="0019314C"/>
    <w:rsid w:val="001933E2"/>
    <w:rsid w:val="0019346B"/>
    <w:rsid w:val="001937DE"/>
    <w:rsid w:val="00193BAE"/>
    <w:rsid w:val="00193D4A"/>
    <w:rsid w:val="00193E98"/>
    <w:rsid w:val="001940CF"/>
    <w:rsid w:val="0019448E"/>
    <w:rsid w:val="0019476F"/>
    <w:rsid w:val="0019482F"/>
    <w:rsid w:val="0019499E"/>
    <w:rsid w:val="001949D7"/>
    <w:rsid w:val="00194E40"/>
    <w:rsid w:val="00194F5B"/>
    <w:rsid w:val="00195A4B"/>
    <w:rsid w:val="00195B57"/>
    <w:rsid w:val="00195EA1"/>
    <w:rsid w:val="001964AC"/>
    <w:rsid w:val="00196E8B"/>
    <w:rsid w:val="001972C9"/>
    <w:rsid w:val="001A010C"/>
    <w:rsid w:val="001A038A"/>
    <w:rsid w:val="001A0777"/>
    <w:rsid w:val="001A0876"/>
    <w:rsid w:val="001A0CB9"/>
    <w:rsid w:val="001A105E"/>
    <w:rsid w:val="001A128C"/>
    <w:rsid w:val="001A1395"/>
    <w:rsid w:val="001A1444"/>
    <w:rsid w:val="001A172C"/>
    <w:rsid w:val="001A23E4"/>
    <w:rsid w:val="001A270A"/>
    <w:rsid w:val="001A28D4"/>
    <w:rsid w:val="001A30A6"/>
    <w:rsid w:val="001A388F"/>
    <w:rsid w:val="001A3968"/>
    <w:rsid w:val="001A4B57"/>
    <w:rsid w:val="001A4CC2"/>
    <w:rsid w:val="001A503D"/>
    <w:rsid w:val="001A51C4"/>
    <w:rsid w:val="001A5269"/>
    <w:rsid w:val="001A5612"/>
    <w:rsid w:val="001A6C23"/>
    <w:rsid w:val="001A6CB9"/>
    <w:rsid w:val="001A6F06"/>
    <w:rsid w:val="001A7865"/>
    <w:rsid w:val="001A7A19"/>
    <w:rsid w:val="001A7A65"/>
    <w:rsid w:val="001B13F5"/>
    <w:rsid w:val="001B14F0"/>
    <w:rsid w:val="001B1C4C"/>
    <w:rsid w:val="001B1DE7"/>
    <w:rsid w:val="001B21DE"/>
    <w:rsid w:val="001B273B"/>
    <w:rsid w:val="001B2770"/>
    <w:rsid w:val="001B2BC0"/>
    <w:rsid w:val="001B2F4C"/>
    <w:rsid w:val="001B32B0"/>
    <w:rsid w:val="001B3493"/>
    <w:rsid w:val="001B362D"/>
    <w:rsid w:val="001B4A29"/>
    <w:rsid w:val="001B4A4C"/>
    <w:rsid w:val="001B51E9"/>
    <w:rsid w:val="001B6551"/>
    <w:rsid w:val="001B66F5"/>
    <w:rsid w:val="001B6754"/>
    <w:rsid w:val="001B6BE3"/>
    <w:rsid w:val="001B73A6"/>
    <w:rsid w:val="001B7603"/>
    <w:rsid w:val="001B7A60"/>
    <w:rsid w:val="001B7E1B"/>
    <w:rsid w:val="001C0001"/>
    <w:rsid w:val="001C0294"/>
    <w:rsid w:val="001C09F6"/>
    <w:rsid w:val="001C11A4"/>
    <w:rsid w:val="001C1461"/>
    <w:rsid w:val="001C18CD"/>
    <w:rsid w:val="001C1960"/>
    <w:rsid w:val="001C1CC6"/>
    <w:rsid w:val="001C1D9E"/>
    <w:rsid w:val="001C1EAB"/>
    <w:rsid w:val="001C2B2D"/>
    <w:rsid w:val="001C2C4A"/>
    <w:rsid w:val="001C333A"/>
    <w:rsid w:val="001C433A"/>
    <w:rsid w:val="001C5801"/>
    <w:rsid w:val="001C5A1F"/>
    <w:rsid w:val="001C5FF9"/>
    <w:rsid w:val="001C619C"/>
    <w:rsid w:val="001C692E"/>
    <w:rsid w:val="001C7491"/>
    <w:rsid w:val="001C75DC"/>
    <w:rsid w:val="001C7707"/>
    <w:rsid w:val="001C7ACF"/>
    <w:rsid w:val="001D0884"/>
    <w:rsid w:val="001D1188"/>
    <w:rsid w:val="001D1220"/>
    <w:rsid w:val="001D163B"/>
    <w:rsid w:val="001D1768"/>
    <w:rsid w:val="001D1C75"/>
    <w:rsid w:val="001D1E9A"/>
    <w:rsid w:val="001D20E8"/>
    <w:rsid w:val="001D2249"/>
    <w:rsid w:val="001D2507"/>
    <w:rsid w:val="001D2795"/>
    <w:rsid w:val="001D27D5"/>
    <w:rsid w:val="001D31B9"/>
    <w:rsid w:val="001D386D"/>
    <w:rsid w:val="001D3A7D"/>
    <w:rsid w:val="001D42FF"/>
    <w:rsid w:val="001D55DA"/>
    <w:rsid w:val="001D5BB7"/>
    <w:rsid w:val="001D73B3"/>
    <w:rsid w:val="001E00A8"/>
    <w:rsid w:val="001E0100"/>
    <w:rsid w:val="001E0E36"/>
    <w:rsid w:val="001E0F6F"/>
    <w:rsid w:val="001E10B9"/>
    <w:rsid w:val="001E1196"/>
    <w:rsid w:val="001E1797"/>
    <w:rsid w:val="001E1939"/>
    <w:rsid w:val="001E1D1B"/>
    <w:rsid w:val="001E226A"/>
    <w:rsid w:val="001E33F2"/>
    <w:rsid w:val="001E37C3"/>
    <w:rsid w:val="001E3877"/>
    <w:rsid w:val="001E3941"/>
    <w:rsid w:val="001E4264"/>
    <w:rsid w:val="001E4B57"/>
    <w:rsid w:val="001E4C34"/>
    <w:rsid w:val="001E5965"/>
    <w:rsid w:val="001E5F76"/>
    <w:rsid w:val="001E6760"/>
    <w:rsid w:val="001E6988"/>
    <w:rsid w:val="001E6F5B"/>
    <w:rsid w:val="001E7008"/>
    <w:rsid w:val="001E71AA"/>
    <w:rsid w:val="001F00AA"/>
    <w:rsid w:val="001F071E"/>
    <w:rsid w:val="001F099E"/>
    <w:rsid w:val="001F0D57"/>
    <w:rsid w:val="001F16FF"/>
    <w:rsid w:val="001F18DC"/>
    <w:rsid w:val="001F1A34"/>
    <w:rsid w:val="001F1B3C"/>
    <w:rsid w:val="001F210C"/>
    <w:rsid w:val="001F2898"/>
    <w:rsid w:val="001F32B9"/>
    <w:rsid w:val="001F3ED1"/>
    <w:rsid w:val="001F4007"/>
    <w:rsid w:val="001F41A5"/>
    <w:rsid w:val="001F44AB"/>
    <w:rsid w:val="001F4A5B"/>
    <w:rsid w:val="001F51FB"/>
    <w:rsid w:val="001F5487"/>
    <w:rsid w:val="001F5506"/>
    <w:rsid w:val="001F551C"/>
    <w:rsid w:val="001F5678"/>
    <w:rsid w:val="001F57F0"/>
    <w:rsid w:val="001F58AC"/>
    <w:rsid w:val="001F5ADE"/>
    <w:rsid w:val="001F5E2A"/>
    <w:rsid w:val="001F5EE1"/>
    <w:rsid w:val="001F61CE"/>
    <w:rsid w:val="001F6515"/>
    <w:rsid w:val="001F67E2"/>
    <w:rsid w:val="001F7328"/>
    <w:rsid w:val="002004A0"/>
    <w:rsid w:val="00200845"/>
    <w:rsid w:val="00200980"/>
    <w:rsid w:val="00201C0D"/>
    <w:rsid w:val="00201E3A"/>
    <w:rsid w:val="00201F17"/>
    <w:rsid w:val="0020222D"/>
    <w:rsid w:val="00202541"/>
    <w:rsid w:val="00203AEB"/>
    <w:rsid w:val="00204475"/>
    <w:rsid w:val="002045A2"/>
    <w:rsid w:val="00204826"/>
    <w:rsid w:val="0020492B"/>
    <w:rsid w:val="00204A9E"/>
    <w:rsid w:val="00204D0B"/>
    <w:rsid w:val="00204DFB"/>
    <w:rsid w:val="002050E1"/>
    <w:rsid w:val="00205F64"/>
    <w:rsid w:val="00205FD5"/>
    <w:rsid w:val="002060D3"/>
    <w:rsid w:val="00206136"/>
    <w:rsid w:val="00206356"/>
    <w:rsid w:val="00206541"/>
    <w:rsid w:val="00206942"/>
    <w:rsid w:val="002071A8"/>
    <w:rsid w:val="002073BD"/>
    <w:rsid w:val="002075F3"/>
    <w:rsid w:val="0020760C"/>
    <w:rsid w:val="00210171"/>
    <w:rsid w:val="00210471"/>
    <w:rsid w:val="00210772"/>
    <w:rsid w:val="00210E15"/>
    <w:rsid w:val="00211DFF"/>
    <w:rsid w:val="002121D5"/>
    <w:rsid w:val="002122E3"/>
    <w:rsid w:val="002127F6"/>
    <w:rsid w:val="00212851"/>
    <w:rsid w:val="00213234"/>
    <w:rsid w:val="00213DD0"/>
    <w:rsid w:val="00213DDA"/>
    <w:rsid w:val="0021408E"/>
    <w:rsid w:val="0021417C"/>
    <w:rsid w:val="002147D5"/>
    <w:rsid w:val="0021497D"/>
    <w:rsid w:val="00214A74"/>
    <w:rsid w:val="00214A7A"/>
    <w:rsid w:val="0021505F"/>
    <w:rsid w:val="0021603E"/>
    <w:rsid w:val="00216A08"/>
    <w:rsid w:val="00216BED"/>
    <w:rsid w:val="00217CFE"/>
    <w:rsid w:val="00220943"/>
    <w:rsid w:val="0022100C"/>
    <w:rsid w:val="002220AB"/>
    <w:rsid w:val="002220CE"/>
    <w:rsid w:val="002225F2"/>
    <w:rsid w:val="00222A09"/>
    <w:rsid w:val="00222FCA"/>
    <w:rsid w:val="0022389F"/>
    <w:rsid w:val="00223D4D"/>
    <w:rsid w:val="00223FD2"/>
    <w:rsid w:val="002240CF"/>
    <w:rsid w:val="00224399"/>
    <w:rsid w:val="0022468A"/>
    <w:rsid w:val="002247A3"/>
    <w:rsid w:val="00224FF0"/>
    <w:rsid w:val="002255D0"/>
    <w:rsid w:val="00225808"/>
    <w:rsid w:val="00226E34"/>
    <w:rsid w:val="00226E3D"/>
    <w:rsid w:val="00227236"/>
    <w:rsid w:val="00227C1F"/>
    <w:rsid w:val="00227DFB"/>
    <w:rsid w:val="00227F6D"/>
    <w:rsid w:val="00230070"/>
    <w:rsid w:val="00230117"/>
    <w:rsid w:val="0023062A"/>
    <w:rsid w:val="00230640"/>
    <w:rsid w:val="00230938"/>
    <w:rsid w:val="00231610"/>
    <w:rsid w:val="00231954"/>
    <w:rsid w:val="00231B71"/>
    <w:rsid w:val="00231B8C"/>
    <w:rsid w:val="00231D85"/>
    <w:rsid w:val="002323B2"/>
    <w:rsid w:val="0023295D"/>
    <w:rsid w:val="00232E74"/>
    <w:rsid w:val="00233315"/>
    <w:rsid w:val="0023391C"/>
    <w:rsid w:val="00234186"/>
    <w:rsid w:val="002343B1"/>
    <w:rsid w:val="00234C2D"/>
    <w:rsid w:val="00234D4C"/>
    <w:rsid w:val="002355F7"/>
    <w:rsid w:val="002360F6"/>
    <w:rsid w:val="00237027"/>
    <w:rsid w:val="0023714B"/>
    <w:rsid w:val="002400A8"/>
    <w:rsid w:val="002402DB"/>
    <w:rsid w:val="0024050C"/>
    <w:rsid w:val="00240B82"/>
    <w:rsid w:val="00241439"/>
    <w:rsid w:val="0024143F"/>
    <w:rsid w:val="002416A5"/>
    <w:rsid w:val="00241771"/>
    <w:rsid w:val="00241947"/>
    <w:rsid w:val="00241965"/>
    <w:rsid w:val="0024215F"/>
    <w:rsid w:val="00242880"/>
    <w:rsid w:val="00243354"/>
    <w:rsid w:val="0024343A"/>
    <w:rsid w:val="00243FE4"/>
    <w:rsid w:val="002444FB"/>
    <w:rsid w:val="0024466F"/>
    <w:rsid w:val="00244BDC"/>
    <w:rsid w:val="00244CDB"/>
    <w:rsid w:val="00246099"/>
    <w:rsid w:val="002460DC"/>
    <w:rsid w:val="00246410"/>
    <w:rsid w:val="00246B7A"/>
    <w:rsid w:val="00246CD9"/>
    <w:rsid w:val="00247690"/>
    <w:rsid w:val="00247895"/>
    <w:rsid w:val="00247910"/>
    <w:rsid w:val="00247A69"/>
    <w:rsid w:val="0025021D"/>
    <w:rsid w:val="0025079C"/>
    <w:rsid w:val="002507E7"/>
    <w:rsid w:val="00250BB4"/>
    <w:rsid w:val="00250BF3"/>
    <w:rsid w:val="00250D1E"/>
    <w:rsid w:val="002512BB"/>
    <w:rsid w:val="0025162D"/>
    <w:rsid w:val="00251D26"/>
    <w:rsid w:val="00252145"/>
    <w:rsid w:val="002524D6"/>
    <w:rsid w:val="00252873"/>
    <w:rsid w:val="002533DB"/>
    <w:rsid w:val="00253AA5"/>
    <w:rsid w:val="00253B0C"/>
    <w:rsid w:val="00253D6F"/>
    <w:rsid w:val="00253E57"/>
    <w:rsid w:val="0025478F"/>
    <w:rsid w:val="00254BC8"/>
    <w:rsid w:val="002559C2"/>
    <w:rsid w:val="00256019"/>
    <w:rsid w:val="002566A4"/>
    <w:rsid w:val="00256B44"/>
    <w:rsid w:val="0025764E"/>
    <w:rsid w:val="0025778B"/>
    <w:rsid w:val="00257887"/>
    <w:rsid w:val="00257A3B"/>
    <w:rsid w:val="00260292"/>
    <w:rsid w:val="00260437"/>
    <w:rsid w:val="0026072F"/>
    <w:rsid w:val="00260ACD"/>
    <w:rsid w:val="00260D29"/>
    <w:rsid w:val="002612F4"/>
    <w:rsid w:val="00261928"/>
    <w:rsid w:val="00261F70"/>
    <w:rsid w:val="002625FA"/>
    <w:rsid w:val="00262608"/>
    <w:rsid w:val="00262865"/>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290"/>
    <w:rsid w:val="0026752F"/>
    <w:rsid w:val="00267EC1"/>
    <w:rsid w:val="0027005A"/>
    <w:rsid w:val="0027091F"/>
    <w:rsid w:val="00270BB9"/>
    <w:rsid w:val="00271F8B"/>
    <w:rsid w:val="00272022"/>
    <w:rsid w:val="0027207F"/>
    <w:rsid w:val="00272459"/>
    <w:rsid w:val="0027385B"/>
    <w:rsid w:val="0027429C"/>
    <w:rsid w:val="002749AE"/>
    <w:rsid w:val="00275148"/>
    <w:rsid w:val="0027564D"/>
    <w:rsid w:val="002761C2"/>
    <w:rsid w:val="00276217"/>
    <w:rsid w:val="0027623A"/>
    <w:rsid w:val="002763E8"/>
    <w:rsid w:val="0027687A"/>
    <w:rsid w:val="0027705D"/>
    <w:rsid w:val="00277292"/>
    <w:rsid w:val="002774BC"/>
    <w:rsid w:val="00277513"/>
    <w:rsid w:val="002778B8"/>
    <w:rsid w:val="00277A8A"/>
    <w:rsid w:val="00277BB3"/>
    <w:rsid w:val="00280BD9"/>
    <w:rsid w:val="00280CCF"/>
    <w:rsid w:val="002810C8"/>
    <w:rsid w:val="00281B5A"/>
    <w:rsid w:val="00281EF1"/>
    <w:rsid w:val="00282146"/>
    <w:rsid w:val="00282B6D"/>
    <w:rsid w:val="0028331A"/>
    <w:rsid w:val="00283367"/>
    <w:rsid w:val="0028341F"/>
    <w:rsid w:val="00283C16"/>
    <w:rsid w:val="00284849"/>
    <w:rsid w:val="00285106"/>
    <w:rsid w:val="0028510F"/>
    <w:rsid w:val="002853FB"/>
    <w:rsid w:val="00285615"/>
    <w:rsid w:val="0028593F"/>
    <w:rsid w:val="00285A5A"/>
    <w:rsid w:val="00285C38"/>
    <w:rsid w:val="00285E49"/>
    <w:rsid w:val="00285FF9"/>
    <w:rsid w:val="00286709"/>
    <w:rsid w:val="00286D48"/>
    <w:rsid w:val="00286EA6"/>
    <w:rsid w:val="00287421"/>
    <w:rsid w:val="0028781D"/>
    <w:rsid w:val="00287AF5"/>
    <w:rsid w:val="00287B34"/>
    <w:rsid w:val="002900F5"/>
    <w:rsid w:val="002905D3"/>
    <w:rsid w:val="002906B1"/>
    <w:rsid w:val="002906FD"/>
    <w:rsid w:val="002909F7"/>
    <w:rsid w:val="00290A93"/>
    <w:rsid w:val="00290ECC"/>
    <w:rsid w:val="00290F16"/>
    <w:rsid w:val="00291F06"/>
    <w:rsid w:val="0029236D"/>
    <w:rsid w:val="00292AC6"/>
    <w:rsid w:val="002931DF"/>
    <w:rsid w:val="00293AF1"/>
    <w:rsid w:val="00293B16"/>
    <w:rsid w:val="00293EFC"/>
    <w:rsid w:val="002942B5"/>
    <w:rsid w:val="00294545"/>
    <w:rsid w:val="0029480B"/>
    <w:rsid w:val="00294945"/>
    <w:rsid w:val="00294B6F"/>
    <w:rsid w:val="002954A5"/>
    <w:rsid w:val="002962BE"/>
    <w:rsid w:val="00296A0D"/>
    <w:rsid w:val="00296F94"/>
    <w:rsid w:val="00297283"/>
    <w:rsid w:val="0029788D"/>
    <w:rsid w:val="002A0208"/>
    <w:rsid w:val="002A05B4"/>
    <w:rsid w:val="002A0702"/>
    <w:rsid w:val="002A1E5E"/>
    <w:rsid w:val="002A257F"/>
    <w:rsid w:val="002A270D"/>
    <w:rsid w:val="002A2DCC"/>
    <w:rsid w:val="002A31FD"/>
    <w:rsid w:val="002A3586"/>
    <w:rsid w:val="002A418D"/>
    <w:rsid w:val="002A4DC9"/>
    <w:rsid w:val="002A4ECB"/>
    <w:rsid w:val="002A504E"/>
    <w:rsid w:val="002A527C"/>
    <w:rsid w:val="002A60A9"/>
    <w:rsid w:val="002A6368"/>
    <w:rsid w:val="002A691A"/>
    <w:rsid w:val="002A76EC"/>
    <w:rsid w:val="002B0099"/>
    <w:rsid w:val="002B0245"/>
    <w:rsid w:val="002B0752"/>
    <w:rsid w:val="002B0ACA"/>
    <w:rsid w:val="002B0BF6"/>
    <w:rsid w:val="002B1BE6"/>
    <w:rsid w:val="002B1F0D"/>
    <w:rsid w:val="002B2017"/>
    <w:rsid w:val="002B37BD"/>
    <w:rsid w:val="002B3844"/>
    <w:rsid w:val="002B3DF1"/>
    <w:rsid w:val="002B3F1B"/>
    <w:rsid w:val="002B4041"/>
    <w:rsid w:val="002B4DE8"/>
    <w:rsid w:val="002B4E29"/>
    <w:rsid w:val="002B5897"/>
    <w:rsid w:val="002B5EB7"/>
    <w:rsid w:val="002B6FB6"/>
    <w:rsid w:val="002B74E5"/>
    <w:rsid w:val="002B7848"/>
    <w:rsid w:val="002C0C33"/>
    <w:rsid w:val="002C1079"/>
    <w:rsid w:val="002C1368"/>
    <w:rsid w:val="002C1A36"/>
    <w:rsid w:val="002C1CFE"/>
    <w:rsid w:val="002C266B"/>
    <w:rsid w:val="002C3047"/>
    <w:rsid w:val="002C3974"/>
    <w:rsid w:val="002C3C9D"/>
    <w:rsid w:val="002C3D34"/>
    <w:rsid w:val="002C44A0"/>
    <w:rsid w:val="002C4519"/>
    <w:rsid w:val="002C499A"/>
    <w:rsid w:val="002C50CA"/>
    <w:rsid w:val="002C59C0"/>
    <w:rsid w:val="002C5AB9"/>
    <w:rsid w:val="002C6379"/>
    <w:rsid w:val="002C6B1C"/>
    <w:rsid w:val="002C6F62"/>
    <w:rsid w:val="002C70FF"/>
    <w:rsid w:val="002C7983"/>
    <w:rsid w:val="002C7A7D"/>
    <w:rsid w:val="002C7DF5"/>
    <w:rsid w:val="002D020D"/>
    <w:rsid w:val="002D0777"/>
    <w:rsid w:val="002D07E5"/>
    <w:rsid w:val="002D0DC7"/>
    <w:rsid w:val="002D0FD8"/>
    <w:rsid w:val="002D11DA"/>
    <w:rsid w:val="002D1C54"/>
    <w:rsid w:val="002D1D37"/>
    <w:rsid w:val="002D2C1B"/>
    <w:rsid w:val="002D2FEC"/>
    <w:rsid w:val="002D4167"/>
    <w:rsid w:val="002D45CD"/>
    <w:rsid w:val="002D495E"/>
    <w:rsid w:val="002D4CF0"/>
    <w:rsid w:val="002D4DC1"/>
    <w:rsid w:val="002D4EEE"/>
    <w:rsid w:val="002D5033"/>
    <w:rsid w:val="002D5068"/>
    <w:rsid w:val="002D566D"/>
    <w:rsid w:val="002D60A9"/>
    <w:rsid w:val="002D68EB"/>
    <w:rsid w:val="002D6BDD"/>
    <w:rsid w:val="002D6C06"/>
    <w:rsid w:val="002D73BE"/>
    <w:rsid w:val="002E0269"/>
    <w:rsid w:val="002E051C"/>
    <w:rsid w:val="002E0BE0"/>
    <w:rsid w:val="002E11B6"/>
    <w:rsid w:val="002E17F3"/>
    <w:rsid w:val="002E198B"/>
    <w:rsid w:val="002E19E5"/>
    <w:rsid w:val="002E21FE"/>
    <w:rsid w:val="002E249C"/>
    <w:rsid w:val="002E2591"/>
    <w:rsid w:val="002E2977"/>
    <w:rsid w:val="002E334B"/>
    <w:rsid w:val="002E3E17"/>
    <w:rsid w:val="002E440D"/>
    <w:rsid w:val="002E48EB"/>
    <w:rsid w:val="002E53D5"/>
    <w:rsid w:val="002E5664"/>
    <w:rsid w:val="002E5B1F"/>
    <w:rsid w:val="002E5BC1"/>
    <w:rsid w:val="002E5C32"/>
    <w:rsid w:val="002E642B"/>
    <w:rsid w:val="002E654A"/>
    <w:rsid w:val="002E6940"/>
    <w:rsid w:val="002E6AF9"/>
    <w:rsid w:val="002E6F20"/>
    <w:rsid w:val="002F0679"/>
    <w:rsid w:val="002F087C"/>
    <w:rsid w:val="002F110C"/>
    <w:rsid w:val="002F1AC6"/>
    <w:rsid w:val="002F1CD3"/>
    <w:rsid w:val="002F1E1C"/>
    <w:rsid w:val="002F2941"/>
    <w:rsid w:val="002F2AA7"/>
    <w:rsid w:val="002F2C08"/>
    <w:rsid w:val="002F2F74"/>
    <w:rsid w:val="002F350E"/>
    <w:rsid w:val="002F426B"/>
    <w:rsid w:val="002F450F"/>
    <w:rsid w:val="002F4891"/>
    <w:rsid w:val="002F51E9"/>
    <w:rsid w:val="002F553A"/>
    <w:rsid w:val="002F5569"/>
    <w:rsid w:val="002F564B"/>
    <w:rsid w:val="002F57DC"/>
    <w:rsid w:val="002F59CC"/>
    <w:rsid w:val="002F6069"/>
    <w:rsid w:val="002F6351"/>
    <w:rsid w:val="002F6579"/>
    <w:rsid w:val="002F6674"/>
    <w:rsid w:val="002F6881"/>
    <w:rsid w:val="002F6A80"/>
    <w:rsid w:val="002F6B49"/>
    <w:rsid w:val="002F6C07"/>
    <w:rsid w:val="002F720B"/>
    <w:rsid w:val="002F7674"/>
    <w:rsid w:val="002F7A44"/>
    <w:rsid w:val="0030038F"/>
    <w:rsid w:val="00300860"/>
    <w:rsid w:val="003008EC"/>
    <w:rsid w:val="00301CF3"/>
    <w:rsid w:val="00302763"/>
    <w:rsid w:val="0030280A"/>
    <w:rsid w:val="00302D52"/>
    <w:rsid w:val="00302E4D"/>
    <w:rsid w:val="00302F2B"/>
    <w:rsid w:val="0030431D"/>
    <w:rsid w:val="0030534F"/>
    <w:rsid w:val="00305F22"/>
    <w:rsid w:val="00306262"/>
    <w:rsid w:val="003066E6"/>
    <w:rsid w:val="00306AE5"/>
    <w:rsid w:val="00306C62"/>
    <w:rsid w:val="00307A19"/>
    <w:rsid w:val="00307EBB"/>
    <w:rsid w:val="003101DD"/>
    <w:rsid w:val="003105C6"/>
    <w:rsid w:val="003109DB"/>
    <w:rsid w:val="00310B7B"/>
    <w:rsid w:val="00310FB6"/>
    <w:rsid w:val="003110E8"/>
    <w:rsid w:val="003112C6"/>
    <w:rsid w:val="003113D0"/>
    <w:rsid w:val="003119A0"/>
    <w:rsid w:val="00311B09"/>
    <w:rsid w:val="003125E9"/>
    <w:rsid w:val="00312C31"/>
    <w:rsid w:val="00312F96"/>
    <w:rsid w:val="003135A2"/>
    <w:rsid w:val="0031360B"/>
    <w:rsid w:val="00313694"/>
    <w:rsid w:val="0031392D"/>
    <w:rsid w:val="00313A6B"/>
    <w:rsid w:val="0031487E"/>
    <w:rsid w:val="003152BF"/>
    <w:rsid w:val="0031558A"/>
    <w:rsid w:val="00315AA5"/>
    <w:rsid w:val="00315BCA"/>
    <w:rsid w:val="00315DF2"/>
    <w:rsid w:val="00315E79"/>
    <w:rsid w:val="0031664D"/>
    <w:rsid w:val="003166A1"/>
    <w:rsid w:val="00316B57"/>
    <w:rsid w:val="003172B6"/>
    <w:rsid w:val="00317743"/>
    <w:rsid w:val="00317B2E"/>
    <w:rsid w:val="0032008E"/>
    <w:rsid w:val="003203B6"/>
    <w:rsid w:val="003213E9"/>
    <w:rsid w:val="00321C92"/>
    <w:rsid w:val="00322377"/>
    <w:rsid w:val="003227B2"/>
    <w:rsid w:val="0032358E"/>
    <w:rsid w:val="003237DA"/>
    <w:rsid w:val="00323D3E"/>
    <w:rsid w:val="003241B7"/>
    <w:rsid w:val="00324D46"/>
    <w:rsid w:val="00325269"/>
    <w:rsid w:val="00325859"/>
    <w:rsid w:val="00325CD1"/>
    <w:rsid w:val="00326B1B"/>
    <w:rsid w:val="00326C8D"/>
    <w:rsid w:val="00326D81"/>
    <w:rsid w:val="00326EB5"/>
    <w:rsid w:val="0032758F"/>
    <w:rsid w:val="0032791D"/>
    <w:rsid w:val="0032792F"/>
    <w:rsid w:val="00327ECF"/>
    <w:rsid w:val="0033089E"/>
    <w:rsid w:val="00331B0C"/>
    <w:rsid w:val="00332834"/>
    <w:rsid w:val="0033283C"/>
    <w:rsid w:val="00332FCC"/>
    <w:rsid w:val="00333863"/>
    <w:rsid w:val="0033425B"/>
    <w:rsid w:val="00334781"/>
    <w:rsid w:val="0033493F"/>
    <w:rsid w:val="003357B2"/>
    <w:rsid w:val="00336851"/>
    <w:rsid w:val="00336FB4"/>
    <w:rsid w:val="0033716D"/>
    <w:rsid w:val="003375E2"/>
    <w:rsid w:val="00340015"/>
    <w:rsid w:val="00340EAC"/>
    <w:rsid w:val="00341826"/>
    <w:rsid w:val="00341D9D"/>
    <w:rsid w:val="003420C5"/>
    <w:rsid w:val="003424D4"/>
    <w:rsid w:val="00342951"/>
    <w:rsid w:val="00343189"/>
    <w:rsid w:val="0034345C"/>
    <w:rsid w:val="003437F9"/>
    <w:rsid w:val="00343BF9"/>
    <w:rsid w:val="00343D49"/>
    <w:rsid w:val="00343E32"/>
    <w:rsid w:val="0034435B"/>
    <w:rsid w:val="003447AB"/>
    <w:rsid w:val="003448DE"/>
    <w:rsid w:val="00344971"/>
    <w:rsid w:val="00344D88"/>
    <w:rsid w:val="00345C79"/>
    <w:rsid w:val="00345F6C"/>
    <w:rsid w:val="0034613A"/>
    <w:rsid w:val="0034617A"/>
    <w:rsid w:val="00346F7A"/>
    <w:rsid w:val="003476EA"/>
    <w:rsid w:val="00347D95"/>
    <w:rsid w:val="00350255"/>
    <w:rsid w:val="003506A4"/>
    <w:rsid w:val="00350B76"/>
    <w:rsid w:val="00350E6B"/>
    <w:rsid w:val="00351268"/>
    <w:rsid w:val="0035138C"/>
    <w:rsid w:val="0035183E"/>
    <w:rsid w:val="00351C0F"/>
    <w:rsid w:val="00352A3A"/>
    <w:rsid w:val="00352BA1"/>
    <w:rsid w:val="00352C82"/>
    <w:rsid w:val="00352CC1"/>
    <w:rsid w:val="0035321A"/>
    <w:rsid w:val="00353358"/>
    <w:rsid w:val="0035343F"/>
    <w:rsid w:val="00353741"/>
    <w:rsid w:val="00353952"/>
    <w:rsid w:val="0035438F"/>
    <w:rsid w:val="003545A6"/>
    <w:rsid w:val="0035494A"/>
    <w:rsid w:val="003552CA"/>
    <w:rsid w:val="003554C7"/>
    <w:rsid w:val="003554E2"/>
    <w:rsid w:val="00355F2C"/>
    <w:rsid w:val="00356292"/>
    <w:rsid w:val="003563A1"/>
    <w:rsid w:val="00357854"/>
    <w:rsid w:val="0035796E"/>
    <w:rsid w:val="0036038B"/>
    <w:rsid w:val="00360800"/>
    <w:rsid w:val="00360BA4"/>
    <w:rsid w:val="00362392"/>
    <w:rsid w:val="00362F6F"/>
    <w:rsid w:val="003639E0"/>
    <w:rsid w:val="00363D56"/>
    <w:rsid w:val="00363F68"/>
    <w:rsid w:val="003654D2"/>
    <w:rsid w:val="00365532"/>
    <w:rsid w:val="00365993"/>
    <w:rsid w:val="003659C4"/>
    <w:rsid w:val="00365AED"/>
    <w:rsid w:val="00365D10"/>
    <w:rsid w:val="00365E4D"/>
    <w:rsid w:val="00365E6F"/>
    <w:rsid w:val="00366B02"/>
    <w:rsid w:val="00366B7E"/>
    <w:rsid w:val="00367171"/>
    <w:rsid w:val="003677B3"/>
    <w:rsid w:val="0037025B"/>
    <w:rsid w:val="003708C5"/>
    <w:rsid w:val="00370D75"/>
    <w:rsid w:val="00371357"/>
    <w:rsid w:val="00372407"/>
    <w:rsid w:val="00372708"/>
    <w:rsid w:val="003727C2"/>
    <w:rsid w:val="003728E8"/>
    <w:rsid w:val="003734D9"/>
    <w:rsid w:val="003739CA"/>
    <w:rsid w:val="00373B2A"/>
    <w:rsid w:val="00373CC2"/>
    <w:rsid w:val="0037435F"/>
    <w:rsid w:val="0037479D"/>
    <w:rsid w:val="00375230"/>
    <w:rsid w:val="003768AC"/>
    <w:rsid w:val="00376A47"/>
    <w:rsid w:val="003804D7"/>
    <w:rsid w:val="003809C5"/>
    <w:rsid w:val="00381067"/>
    <w:rsid w:val="00381341"/>
    <w:rsid w:val="003815E1"/>
    <w:rsid w:val="003815E3"/>
    <w:rsid w:val="00382216"/>
    <w:rsid w:val="00382CC4"/>
    <w:rsid w:val="00383243"/>
    <w:rsid w:val="00383E34"/>
    <w:rsid w:val="0038431E"/>
    <w:rsid w:val="00384516"/>
    <w:rsid w:val="0038489E"/>
    <w:rsid w:val="0038510E"/>
    <w:rsid w:val="00385209"/>
    <w:rsid w:val="00385403"/>
    <w:rsid w:val="00385A8A"/>
    <w:rsid w:val="00385F60"/>
    <w:rsid w:val="00386F65"/>
    <w:rsid w:val="0038702D"/>
    <w:rsid w:val="00387136"/>
    <w:rsid w:val="0038739F"/>
    <w:rsid w:val="00387456"/>
    <w:rsid w:val="003875BD"/>
    <w:rsid w:val="00387720"/>
    <w:rsid w:val="00387865"/>
    <w:rsid w:val="0038795A"/>
    <w:rsid w:val="00387DF7"/>
    <w:rsid w:val="003905B5"/>
    <w:rsid w:val="00390C83"/>
    <w:rsid w:val="00390DBA"/>
    <w:rsid w:val="00390E6E"/>
    <w:rsid w:val="00390EDA"/>
    <w:rsid w:val="00391EA8"/>
    <w:rsid w:val="00391F8C"/>
    <w:rsid w:val="003921DF"/>
    <w:rsid w:val="003925B8"/>
    <w:rsid w:val="003927CC"/>
    <w:rsid w:val="00393049"/>
    <w:rsid w:val="00393427"/>
    <w:rsid w:val="00393582"/>
    <w:rsid w:val="003935C5"/>
    <w:rsid w:val="00393A38"/>
    <w:rsid w:val="00393C35"/>
    <w:rsid w:val="00393C38"/>
    <w:rsid w:val="00393E64"/>
    <w:rsid w:val="003948EB"/>
    <w:rsid w:val="0039491A"/>
    <w:rsid w:val="00395092"/>
    <w:rsid w:val="00395C52"/>
    <w:rsid w:val="00396E8F"/>
    <w:rsid w:val="00397222"/>
    <w:rsid w:val="003978E8"/>
    <w:rsid w:val="003A0227"/>
    <w:rsid w:val="003A0F41"/>
    <w:rsid w:val="003A142E"/>
    <w:rsid w:val="003A26F8"/>
    <w:rsid w:val="003A330D"/>
    <w:rsid w:val="003A35A0"/>
    <w:rsid w:val="003A3A28"/>
    <w:rsid w:val="003A3B40"/>
    <w:rsid w:val="003A4242"/>
    <w:rsid w:val="003A517C"/>
    <w:rsid w:val="003A568B"/>
    <w:rsid w:val="003A58E9"/>
    <w:rsid w:val="003A60DA"/>
    <w:rsid w:val="003A6295"/>
    <w:rsid w:val="003A6D5A"/>
    <w:rsid w:val="003A6DBB"/>
    <w:rsid w:val="003A6FD4"/>
    <w:rsid w:val="003A71E9"/>
    <w:rsid w:val="003A739D"/>
    <w:rsid w:val="003A7420"/>
    <w:rsid w:val="003A7680"/>
    <w:rsid w:val="003A7B11"/>
    <w:rsid w:val="003A7BE0"/>
    <w:rsid w:val="003B0458"/>
    <w:rsid w:val="003B04EA"/>
    <w:rsid w:val="003B072E"/>
    <w:rsid w:val="003B0754"/>
    <w:rsid w:val="003B0806"/>
    <w:rsid w:val="003B0DA5"/>
    <w:rsid w:val="003B13DF"/>
    <w:rsid w:val="003B19B8"/>
    <w:rsid w:val="003B1AFE"/>
    <w:rsid w:val="003B250F"/>
    <w:rsid w:val="003B33F3"/>
    <w:rsid w:val="003B34B5"/>
    <w:rsid w:val="003B3621"/>
    <w:rsid w:val="003B3B0E"/>
    <w:rsid w:val="003B3CC7"/>
    <w:rsid w:val="003B3EB4"/>
    <w:rsid w:val="003B422E"/>
    <w:rsid w:val="003B45F9"/>
    <w:rsid w:val="003B46CB"/>
    <w:rsid w:val="003B48E5"/>
    <w:rsid w:val="003B4B37"/>
    <w:rsid w:val="003B50CA"/>
    <w:rsid w:val="003B59C4"/>
    <w:rsid w:val="003B60EC"/>
    <w:rsid w:val="003B628F"/>
    <w:rsid w:val="003B6365"/>
    <w:rsid w:val="003B638C"/>
    <w:rsid w:val="003B74B4"/>
    <w:rsid w:val="003B78BB"/>
    <w:rsid w:val="003B79A7"/>
    <w:rsid w:val="003B7A72"/>
    <w:rsid w:val="003C0644"/>
    <w:rsid w:val="003C0FF0"/>
    <w:rsid w:val="003C1167"/>
    <w:rsid w:val="003C1545"/>
    <w:rsid w:val="003C191C"/>
    <w:rsid w:val="003C1F88"/>
    <w:rsid w:val="003C20D5"/>
    <w:rsid w:val="003C20E1"/>
    <w:rsid w:val="003C21F0"/>
    <w:rsid w:val="003C308A"/>
    <w:rsid w:val="003C314E"/>
    <w:rsid w:val="003C3D51"/>
    <w:rsid w:val="003C477A"/>
    <w:rsid w:val="003C4A04"/>
    <w:rsid w:val="003C4ACB"/>
    <w:rsid w:val="003C564B"/>
    <w:rsid w:val="003C573E"/>
    <w:rsid w:val="003C592A"/>
    <w:rsid w:val="003C5AAF"/>
    <w:rsid w:val="003C5EF5"/>
    <w:rsid w:val="003C69DD"/>
    <w:rsid w:val="003C7111"/>
    <w:rsid w:val="003C71FC"/>
    <w:rsid w:val="003C772F"/>
    <w:rsid w:val="003C7DCF"/>
    <w:rsid w:val="003D00BE"/>
    <w:rsid w:val="003D02F1"/>
    <w:rsid w:val="003D080C"/>
    <w:rsid w:val="003D118F"/>
    <w:rsid w:val="003D1553"/>
    <w:rsid w:val="003D15A8"/>
    <w:rsid w:val="003D18CF"/>
    <w:rsid w:val="003D18E9"/>
    <w:rsid w:val="003D198D"/>
    <w:rsid w:val="003D23B3"/>
    <w:rsid w:val="003D2458"/>
    <w:rsid w:val="003D2865"/>
    <w:rsid w:val="003D2BA7"/>
    <w:rsid w:val="003D2BAF"/>
    <w:rsid w:val="003D3138"/>
    <w:rsid w:val="003D3ADF"/>
    <w:rsid w:val="003D3F01"/>
    <w:rsid w:val="003D409A"/>
    <w:rsid w:val="003D4687"/>
    <w:rsid w:val="003D46CF"/>
    <w:rsid w:val="003D4E2F"/>
    <w:rsid w:val="003D5526"/>
    <w:rsid w:val="003D595F"/>
    <w:rsid w:val="003D59F4"/>
    <w:rsid w:val="003D5CB8"/>
    <w:rsid w:val="003D65B7"/>
    <w:rsid w:val="003D6C81"/>
    <w:rsid w:val="003D7498"/>
    <w:rsid w:val="003D7E75"/>
    <w:rsid w:val="003E0E31"/>
    <w:rsid w:val="003E19EB"/>
    <w:rsid w:val="003E1CE3"/>
    <w:rsid w:val="003E2560"/>
    <w:rsid w:val="003E28FC"/>
    <w:rsid w:val="003E2A63"/>
    <w:rsid w:val="003E3601"/>
    <w:rsid w:val="003E3687"/>
    <w:rsid w:val="003E474F"/>
    <w:rsid w:val="003E4B36"/>
    <w:rsid w:val="003E4D35"/>
    <w:rsid w:val="003E4E70"/>
    <w:rsid w:val="003E5519"/>
    <w:rsid w:val="003E5833"/>
    <w:rsid w:val="003E5902"/>
    <w:rsid w:val="003E6169"/>
    <w:rsid w:val="003E6795"/>
    <w:rsid w:val="003E69F6"/>
    <w:rsid w:val="003E6C0F"/>
    <w:rsid w:val="003E7829"/>
    <w:rsid w:val="003E7D94"/>
    <w:rsid w:val="003E7E5A"/>
    <w:rsid w:val="003E7E94"/>
    <w:rsid w:val="003F08AE"/>
    <w:rsid w:val="003F11BD"/>
    <w:rsid w:val="003F186C"/>
    <w:rsid w:val="003F1904"/>
    <w:rsid w:val="003F240E"/>
    <w:rsid w:val="003F2665"/>
    <w:rsid w:val="003F381B"/>
    <w:rsid w:val="003F3A0A"/>
    <w:rsid w:val="003F3B29"/>
    <w:rsid w:val="003F3C64"/>
    <w:rsid w:val="003F4599"/>
    <w:rsid w:val="003F4D28"/>
    <w:rsid w:val="003F5626"/>
    <w:rsid w:val="003F5C4A"/>
    <w:rsid w:val="003F5F46"/>
    <w:rsid w:val="003F6360"/>
    <w:rsid w:val="003F65E1"/>
    <w:rsid w:val="003F6669"/>
    <w:rsid w:val="003F6C7C"/>
    <w:rsid w:val="003F6FC1"/>
    <w:rsid w:val="003F78B6"/>
    <w:rsid w:val="003F7B3A"/>
    <w:rsid w:val="003F7CD1"/>
    <w:rsid w:val="003F7FD8"/>
    <w:rsid w:val="00400080"/>
    <w:rsid w:val="00400CBB"/>
    <w:rsid w:val="00401B35"/>
    <w:rsid w:val="00402BF7"/>
    <w:rsid w:val="00404090"/>
    <w:rsid w:val="0040434A"/>
    <w:rsid w:val="0040453A"/>
    <w:rsid w:val="004047B5"/>
    <w:rsid w:val="004049A1"/>
    <w:rsid w:val="00404A9A"/>
    <w:rsid w:val="00404EAF"/>
    <w:rsid w:val="0040582E"/>
    <w:rsid w:val="00405C96"/>
    <w:rsid w:val="00405D68"/>
    <w:rsid w:val="00405E5E"/>
    <w:rsid w:val="00406525"/>
    <w:rsid w:val="004067A3"/>
    <w:rsid w:val="00406BCE"/>
    <w:rsid w:val="00406DB3"/>
    <w:rsid w:val="004070FD"/>
    <w:rsid w:val="00407271"/>
    <w:rsid w:val="004073F3"/>
    <w:rsid w:val="00407C79"/>
    <w:rsid w:val="00410284"/>
    <w:rsid w:val="00410441"/>
    <w:rsid w:val="004109EE"/>
    <w:rsid w:val="00410F33"/>
    <w:rsid w:val="004114D0"/>
    <w:rsid w:val="004121B1"/>
    <w:rsid w:val="00412953"/>
    <w:rsid w:val="00412D80"/>
    <w:rsid w:val="00413AF4"/>
    <w:rsid w:val="004140CF"/>
    <w:rsid w:val="004146AA"/>
    <w:rsid w:val="00415093"/>
    <w:rsid w:val="004151EC"/>
    <w:rsid w:val="004153EF"/>
    <w:rsid w:val="00415A6F"/>
    <w:rsid w:val="004163DD"/>
    <w:rsid w:val="00417686"/>
    <w:rsid w:val="00417C35"/>
    <w:rsid w:val="00417FFB"/>
    <w:rsid w:val="0042032A"/>
    <w:rsid w:val="0042082D"/>
    <w:rsid w:val="004208AB"/>
    <w:rsid w:val="004216D7"/>
    <w:rsid w:val="00421705"/>
    <w:rsid w:val="00421D5D"/>
    <w:rsid w:val="00422160"/>
    <w:rsid w:val="004239A6"/>
    <w:rsid w:val="004239D7"/>
    <w:rsid w:val="00423B7E"/>
    <w:rsid w:val="00424D4F"/>
    <w:rsid w:val="00426784"/>
    <w:rsid w:val="004267D3"/>
    <w:rsid w:val="00426C94"/>
    <w:rsid w:val="004275C3"/>
    <w:rsid w:val="0042776F"/>
    <w:rsid w:val="00427CAD"/>
    <w:rsid w:val="00427E12"/>
    <w:rsid w:val="00430080"/>
    <w:rsid w:val="00430949"/>
    <w:rsid w:val="00430BD1"/>
    <w:rsid w:val="00430ED5"/>
    <w:rsid w:val="004314B9"/>
    <w:rsid w:val="004316C8"/>
    <w:rsid w:val="00431C04"/>
    <w:rsid w:val="00432383"/>
    <w:rsid w:val="00432D12"/>
    <w:rsid w:val="00432D16"/>
    <w:rsid w:val="00433405"/>
    <w:rsid w:val="0043350C"/>
    <w:rsid w:val="00433810"/>
    <w:rsid w:val="00433F0D"/>
    <w:rsid w:val="00433F68"/>
    <w:rsid w:val="004342A1"/>
    <w:rsid w:val="004345D0"/>
    <w:rsid w:val="004346AC"/>
    <w:rsid w:val="004357B7"/>
    <w:rsid w:val="004357CA"/>
    <w:rsid w:val="00435BE9"/>
    <w:rsid w:val="00436E61"/>
    <w:rsid w:val="00437F9A"/>
    <w:rsid w:val="0044032A"/>
    <w:rsid w:val="00440604"/>
    <w:rsid w:val="00440E4D"/>
    <w:rsid w:val="00440F38"/>
    <w:rsid w:val="004416B8"/>
    <w:rsid w:val="0044192D"/>
    <w:rsid w:val="00441B12"/>
    <w:rsid w:val="00441E21"/>
    <w:rsid w:val="00442362"/>
    <w:rsid w:val="004431E4"/>
    <w:rsid w:val="00443968"/>
    <w:rsid w:val="004439F3"/>
    <w:rsid w:val="00443B95"/>
    <w:rsid w:val="004442E8"/>
    <w:rsid w:val="004443AC"/>
    <w:rsid w:val="00445000"/>
    <w:rsid w:val="00445597"/>
    <w:rsid w:val="0044599F"/>
    <w:rsid w:val="00445BDB"/>
    <w:rsid w:val="00445D7E"/>
    <w:rsid w:val="00445FA1"/>
    <w:rsid w:val="0044634C"/>
    <w:rsid w:val="00447181"/>
    <w:rsid w:val="004478AB"/>
    <w:rsid w:val="00447E8B"/>
    <w:rsid w:val="00447F0E"/>
    <w:rsid w:val="00450370"/>
    <w:rsid w:val="00450C9E"/>
    <w:rsid w:val="004511A7"/>
    <w:rsid w:val="004511C4"/>
    <w:rsid w:val="0045127D"/>
    <w:rsid w:val="004517F6"/>
    <w:rsid w:val="00451C55"/>
    <w:rsid w:val="00452166"/>
    <w:rsid w:val="004521CA"/>
    <w:rsid w:val="0045234C"/>
    <w:rsid w:val="00452471"/>
    <w:rsid w:val="004528FD"/>
    <w:rsid w:val="0045296A"/>
    <w:rsid w:val="0045311E"/>
    <w:rsid w:val="004533DA"/>
    <w:rsid w:val="00453F6C"/>
    <w:rsid w:val="00454107"/>
    <w:rsid w:val="0045464F"/>
    <w:rsid w:val="0045488D"/>
    <w:rsid w:val="00454BA9"/>
    <w:rsid w:val="00454F76"/>
    <w:rsid w:val="004557C3"/>
    <w:rsid w:val="00455C89"/>
    <w:rsid w:val="00455D81"/>
    <w:rsid w:val="00455F15"/>
    <w:rsid w:val="00456607"/>
    <w:rsid w:val="00456A87"/>
    <w:rsid w:val="00456DD3"/>
    <w:rsid w:val="0045736E"/>
    <w:rsid w:val="00457AAE"/>
    <w:rsid w:val="00457CA6"/>
    <w:rsid w:val="00457E76"/>
    <w:rsid w:val="0046038A"/>
    <w:rsid w:val="0046068E"/>
    <w:rsid w:val="00460EBF"/>
    <w:rsid w:val="004616C6"/>
    <w:rsid w:val="00463A66"/>
    <w:rsid w:val="00463F46"/>
    <w:rsid w:val="00464392"/>
    <w:rsid w:val="004648E1"/>
    <w:rsid w:val="00464B0E"/>
    <w:rsid w:val="0046600C"/>
    <w:rsid w:val="0046625B"/>
    <w:rsid w:val="00466301"/>
    <w:rsid w:val="00466A6B"/>
    <w:rsid w:val="00467143"/>
    <w:rsid w:val="004673E8"/>
    <w:rsid w:val="00467A31"/>
    <w:rsid w:val="00467C5F"/>
    <w:rsid w:val="00467C77"/>
    <w:rsid w:val="004709E0"/>
    <w:rsid w:val="004711BC"/>
    <w:rsid w:val="00471455"/>
    <w:rsid w:val="00471599"/>
    <w:rsid w:val="00472743"/>
    <w:rsid w:val="00472A99"/>
    <w:rsid w:val="004735C8"/>
    <w:rsid w:val="0047378A"/>
    <w:rsid w:val="004737BE"/>
    <w:rsid w:val="00473D8A"/>
    <w:rsid w:val="00473E35"/>
    <w:rsid w:val="0047420C"/>
    <w:rsid w:val="00474347"/>
    <w:rsid w:val="00474452"/>
    <w:rsid w:val="0047451D"/>
    <w:rsid w:val="0047463D"/>
    <w:rsid w:val="00476721"/>
    <w:rsid w:val="004767A9"/>
    <w:rsid w:val="00476C35"/>
    <w:rsid w:val="00477D3C"/>
    <w:rsid w:val="00480188"/>
    <w:rsid w:val="0048079B"/>
    <w:rsid w:val="004808C9"/>
    <w:rsid w:val="00480E0E"/>
    <w:rsid w:val="00480E36"/>
    <w:rsid w:val="004810EE"/>
    <w:rsid w:val="00481AE8"/>
    <w:rsid w:val="00481C18"/>
    <w:rsid w:val="00481E99"/>
    <w:rsid w:val="004827F7"/>
    <w:rsid w:val="00482B28"/>
    <w:rsid w:val="00482BEF"/>
    <w:rsid w:val="00482D3D"/>
    <w:rsid w:val="00482E86"/>
    <w:rsid w:val="004830F2"/>
    <w:rsid w:val="00484440"/>
    <w:rsid w:val="0048446A"/>
    <w:rsid w:val="0048475F"/>
    <w:rsid w:val="00484AFD"/>
    <w:rsid w:val="004851CB"/>
    <w:rsid w:val="004854A7"/>
    <w:rsid w:val="004864BC"/>
    <w:rsid w:val="00486A4C"/>
    <w:rsid w:val="00486AD6"/>
    <w:rsid w:val="0048724C"/>
    <w:rsid w:val="00487483"/>
    <w:rsid w:val="004903AB"/>
    <w:rsid w:val="00490E7C"/>
    <w:rsid w:val="004917CF"/>
    <w:rsid w:val="00491AA7"/>
    <w:rsid w:val="00491D92"/>
    <w:rsid w:val="00491FAB"/>
    <w:rsid w:val="004927B0"/>
    <w:rsid w:val="00493443"/>
    <w:rsid w:val="004939B0"/>
    <w:rsid w:val="00493A98"/>
    <w:rsid w:val="00494220"/>
    <w:rsid w:val="00494291"/>
    <w:rsid w:val="00494422"/>
    <w:rsid w:val="0049459F"/>
    <w:rsid w:val="00494A69"/>
    <w:rsid w:val="004956C3"/>
    <w:rsid w:val="004958FC"/>
    <w:rsid w:val="00495CEE"/>
    <w:rsid w:val="00495EB4"/>
    <w:rsid w:val="00496612"/>
    <w:rsid w:val="00497420"/>
    <w:rsid w:val="00497D9E"/>
    <w:rsid w:val="004A049D"/>
    <w:rsid w:val="004A1BB0"/>
    <w:rsid w:val="004A2590"/>
    <w:rsid w:val="004A273D"/>
    <w:rsid w:val="004A27E4"/>
    <w:rsid w:val="004A376A"/>
    <w:rsid w:val="004A3C6B"/>
    <w:rsid w:val="004A48D5"/>
    <w:rsid w:val="004A4908"/>
    <w:rsid w:val="004A4B02"/>
    <w:rsid w:val="004A5E6D"/>
    <w:rsid w:val="004A628C"/>
    <w:rsid w:val="004A65D7"/>
    <w:rsid w:val="004A6D7B"/>
    <w:rsid w:val="004A6E7D"/>
    <w:rsid w:val="004A74C0"/>
    <w:rsid w:val="004A781A"/>
    <w:rsid w:val="004B0857"/>
    <w:rsid w:val="004B16F9"/>
    <w:rsid w:val="004B2820"/>
    <w:rsid w:val="004B2DB5"/>
    <w:rsid w:val="004B2EBA"/>
    <w:rsid w:val="004B3541"/>
    <w:rsid w:val="004B3CC7"/>
    <w:rsid w:val="004B479A"/>
    <w:rsid w:val="004B4A76"/>
    <w:rsid w:val="004B4AAB"/>
    <w:rsid w:val="004B4C20"/>
    <w:rsid w:val="004B4DE8"/>
    <w:rsid w:val="004B4EFD"/>
    <w:rsid w:val="004B56BA"/>
    <w:rsid w:val="004B5DE7"/>
    <w:rsid w:val="004B5FCD"/>
    <w:rsid w:val="004B6035"/>
    <w:rsid w:val="004B6B74"/>
    <w:rsid w:val="004B72C6"/>
    <w:rsid w:val="004B76A2"/>
    <w:rsid w:val="004B7820"/>
    <w:rsid w:val="004C0391"/>
    <w:rsid w:val="004C0631"/>
    <w:rsid w:val="004C0FB1"/>
    <w:rsid w:val="004C114F"/>
    <w:rsid w:val="004C17F0"/>
    <w:rsid w:val="004C2425"/>
    <w:rsid w:val="004C2D4E"/>
    <w:rsid w:val="004C383D"/>
    <w:rsid w:val="004C400F"/>
    <w:rsid w:val="004C456E"/>
    <w:rsid w:val="004C47A2"/>
    <w:rsid w:val="004C4DA1"/>
    <w:rsid w:val="004C5A67"/>
    <w:rsid w:val="004C6436"/>
    <w:rsid w:val="004C69B4"/>
    <w:rsid w:val="004C6E6F"/>
    <w:rsid w:val="004C72E8"/>
    <w:rsid w:val="004C7304"/>
    <w:rsid w:val="004C758E"/>
    <w:rsid w:val="004C7B93"/>
    <w:rsid w:val="004C7FE3"/>
    <w:rsid w:val="004D04CF"/>
    <w:rsid w:val="004D05FC"/>
    <w:rsid w:val="004D0719"/>
    <w:rsid w:val="004D0C2D"/>
    <w:rsid w:val="004D1027"/>
    <w:rsid w:val="004D10D6"/>
    <w:rsid w:val="004D1611"/>
    <w:rsid w:val="004D17A0"/>
    <w:rsid w:val="004D1B38"/>
    <w:rsid w:val="004D2245"/>
    <w:rsid w:val="004D2402"/>
    <w:rsid w:val="004D2AEE"/>
    <w:rsid w:val="004D3105"/>
    <w:rsid w:val="004D3459"/>
    <w:rsid w:val="004D3719"/>
    <w:rsid w:val="004D3A6D"/>
    <w:rsid w:val="004D3C8D"/>
    <w:rsid w:val="004D3DE9"/>
    <w:rsid w:val="004D45FE"/>
    <w:rsid w:val="004D4708"/>
    <w:rsid w:val="004D4C74"/>
    <w:rsid w:val="004D4C8F"/>
    <w:rsid w:val="004D5438"/>
    <w:rsid w:val="004D59D4"/>
    <w:rsid w:val="004D5F25"/>
    <w:rsid w:val="004D6067"/>
    <w:rsid w:val="004D630D"/>
    <w:rsid w:val="004D63D9"/>
    <w:rsid w:val="004D6F8B"/>
    <w:rsid w:val="004D70EA"/>
    <w:rsid w:val="004D733C"/>
    <w:rsid w:val="004D7E01"/>
    <w:rsid w:val="004D7F28"/>
    <w:rsid w:val="004E01A5"/>
    <w:rsid w:val="004E0428"/>
    <w:rsid w:val="004E05B1"/>
    <w:rsid w:val="004E08B6"/>
    <w:rsid w:val="004E0953"/>
    <w:rsid w:val="004E0C00"/>
    <w:rsid w:val="004E0D55"/>
    <w:rsid w:val="004E11AA"/>
    <w:rsid w:val="004E1601"/>
    <w:rsid w:val="004E1CFA"/>
    <w:rsid w:val="004E1FB4"/>
    <w:rsid w:val="004E212A"/>
    <w:rsid w:val="004E2264"/>
    <w:rsid w:val="004E2595"/>
    <w:rsid w:val="004E2A91"/>
    <w:rsid w:val="004E2CAA"/>
    <w:rsid w:val="004E2F79"/>
    <w:rsid w:val="004E34DC"/>
    <w:rsid w:val="004E3918"/>
    <w:rsid w:val="004E3B61"/>
    <w:rsid w:val="004E3CA1"/>
    <w:rsid w:val="004E3EDA"/>
    <w:rsid w:val="004E46F9"/>
    <w:rsid w:val="004E487A"/>
    <w:rsid w:val="004E4C54"/>
    <w:rsid w:val="004E5520"/>
    <w:rsid w:val="004E6104"/>
    <w:rsid w:val="004E625A"/>
    <w:rsid w:val="004E661D"/>
    <w:rsid w:val="004E6B78"/>
    <w:rsid w:val="004E6E53"/>
    <w:rsid w:val="004E720B"/>
    <w:rsid w:val="004E79DE"/>
    <w:rsid w:val="004E7D20"/>
    <w:rsid w:val="004F0014"/>
    <w:rsid w:val="004F0200"/>
    <w:rsid w:val="004F0DAA"/>
    <w:rsid w:val="004F198B"/>
    <w:rsid w:val="004F1BAB"/>
    <w:rsid w:val="004F1C82"/>
    <w:rsid w:val="004F2B16"/>
    <w:rsid w:val="004F369B"/>
    <w:rsid w:val="004F3779"/>
    <w:rsid w:val="004F4244"/>
    <w:rsid w:val="004F4422"/>
    <w:rsid w:val="004F44F5"/>
    <w:rsid w:val="004F4A9F"/>
    <w:rsid w:val="004F5121"/>
    <w:rsid w:val="004F5329"/>
    <w:rsid w:val="004F536A"/>
    <w:rsid w:val="004F57B7"/>
    <w:rsid w:val="004F5885"/>
    <w:rsid w:val="004F5C82"/>
    <w:rsid w:val="004F5EC5"/>
    <w:rsid w:val="004F6945"/>
    <w:rsid w:val="004F6D1E"/>
    <w:rsid w:val="004F7979"/>
    <w:rsid w:val="004F79B6"/>
    <w:rsid w:val="004F7A84"/>
    <w:rsid w:val="00500100"/>
    <w:rsid w:val="00501152"/>
    <w:rsid w:val="0050149A"/>
    <w:rsid w:val="005015DC"/>
    <w:rsid w:val="0050180C"/>
    <w:rsid w:val="005025CA"/>
    <w:rsid w:val="00502647"/>
    <w:rsid w:val="00502B91"/>
    <w:rsid w:val="00503502"/>
    <w:rsid w:val="00503523"/>
    <w:rsid w:val="00503E7B"/>
    <w:rsid w:val="00504A8E"/>
    <w:rsid w:val="00504E64"/>
    <w:rsid w:val="00504FD1"/>
    <w:rsid w:val="00505370"/>
    <w:rsid w:val="005054EA"/>
    <w:rsid w:val="005055A0"/>
    <w:rsid w:val="005063AA"/>
    <w:rsid w:val="0050673C"/>
    <w:rsid w:val="00506FED"/>
    <w:rsid w:val="00507228"/>
    <w:rsid w:val="00507949"/>
    <w:rsid w:val="00507DC1"/>
    <w:rsid w:val="00510508"/>
    <w:rsid w:val="00511A2E"/>
    <w:rsid w:val="00512894"/>
    <w:rsid w:val="00512D05"/>
    <w:rsid w:val="005134ED"/>
    <w:rsid w:val="00513C2E"/>
    <w:rsid w:val="00513C8D"/>
    <w:rsid w:val="00513E33"/>
    <w:rsid w:val="00514146"/>
    <w:rsid w:val="005144A6"/>
    <w:rsid w:val="005155ED"/>
    <w:rsid w:val="00515C28"/>
    <w:rsid w:val="00515F3D"/>
    <w:rsid w:val="0051648A"/>
    <w:rsid w:val="00516C44"/>
    <w:rsid w:val="00516E24"/>
    <w:rsid w:val="00516E6B"/>
    <w:rsid w:val="0051739F"/>
    <w:rsid w:val="00520BB7"/>
    <w:rsid w:val="00521D1E"/>
    <w:rsid w:val="005221B5"/>
    <w:rsid w:val="0052241D"/>
    <w:rsid w:val="005229F2"/>
    <w:rsid w:val="00522BD7"/>
    <w:rsid w:val="00522C1A"/>
    <w:rsid w:val="00522F79"/>
    <w:rsid w:val="00523016"/>
    <w:rsid w:val="00523141"/>
    <w:rsid w:val="00523143"/>
    <w:rsid w:val="0052360A"/>
    <w:rsid w:val="00523D5A"/>
    <w:rsid w:val="00523ECC"/>
    <w:rsid w:val="0052420D"/>
    <w:rsid w:val="0052458C"/>
    <w:rsid w:val="00524866"/>
    <w:rsid w:val="00524A48"/>
    <w:rsid w:val="00524AA7"/>
    <w:rsid w:val="00524BAE"/>
    <w:rsid w:val="0052550E"/>
    <w:rsid w:val="005256A5"/>
    <w:rsid w:val="00525B11"/>
    <w:rsid w:val="00525CFE"/>
    <w:rsid w:val="00525D1E"/>
    <w:rsid w:val="00525E5B"/>
    <w:rsid w:val="0052608E"/>
    <w:rsid w:val="00526180"/>
    <w:rsid w:val="00526901"/>
    <w:rsid w:val="00526A2E"/>
    <w:rsid w:val="00526C26"/>
    <w:rsid w:val="00526D9B"/>
    <w:rsid w:val="005274D0"/>
    <w:rsid w:val="00527871"/>
    <w:rsid w:val="005278E3"/>
    <w:rsid w:val="0053076E"/>
    <w:rsid w:val="00530AF4"/>
    <w:rsid w:val="00530CD7"/>
    <w:rsid w:val="005315AC"/>
    <w:rsid w:val="005317E4"/>
    <w:rsid w:val="00531CBB"/>
    <w:rsid w:val="00531D36"/>
    <w:rsid w:val="00531DD0"/>
    <w:rsid w:val="00532219"/>
    <w:rsid w:val="0053242C"/>
    <w:rsid w:val="00532596"/>
    <w:rsid w:val="00532998"/>
    <w:rsid w:val="00532AA9"/>
    <w:rsid w:val="005339BA"/>
    <w:rsid w:val="00534B11"/>
    <w:rsid w:val="00534D28"/>
    <w:rsid w:val="00534F18"/>
    <w:rsid w:val="00534FE1"/>
    <w:rsid w:val="00535192"/>
    <w:rsid w:val="00535331"/>
    <w:rsid w:val="00536149"/>
    <w:rsid w:val="005362F7"/>
    <w:rsid w:val="00536480"/>
    <w:rsid w:val="00536AAF"/>
    <w:rsid w:val="00536E6A"/>
    <w:rsid w:val="00537106"/>
    <w:rsid w:val="0053776A"/>
    <w:rsid w:val="00540259"/>
    <w:rsid w:val="0054077A"/>
    <w:rsid w:val="00540956"/>
    <w:rsid w:val="00540FD5"/>
    <w:rsid w:val="0054143B"/>
    <w:rsid w:val="00541528"/>
    <w:rsid w:val="00541710"/>
    <w:rsid w:val="00541B85"/>
    <w:rsid w:val="00541D40"/>
    <w:rsid w:val="005422DA"/>
    <w:rsid w:val="0054337E"/>
    <w:rsid w:val="00543AAD"/>
    <w:rsid w:val="00543E2E"/>
    <w:rsid w:val="00544849"/>
    <w:rsid w:val="00544E43"/>
    <w:rsid w:val="00545A92"/>
    <w:rsid w:val="00545D5F"/>
    <w:rsid w:val="00546164"/>
    <w:rsid w:val="00546ADF"/>
    <w:rsid w:val="005477E4"/>
    <w:rsid w:val="00547BAF"/>
    <w:rsid w:val="0055067C"/>
    <w:rsid w:val="00550B70"/>
    <w:rsid w:val="0055186E"/>
    <w:rsid w:val="00551B7A"/>
    <w:rsid w:val="00551C72"/>
    <w:rsid w:val="00552063"/>
    <w:rsid w:val="0055214F"/>
    <w:rsid w:val="00552836"/>
    <w:rsid w:val="00552987"/>
    <w:rsid w:val="00552D0C"/>
    <w:rsid w:val="00553557"/>
    <w:rsid w:val="005538C7"/>
    <w:rsid w:val="005543C8"/>
    <w:rsid w:val="005559C2"/>
    <w:rsid w:val="00555A43"/>
    <w:rsid w:val="00556102"/>
    <w:rsid w:val="00556A44"/>
    <w:rsid w:val="0055725B"/>
    <w:rsid w:val="005577E5"/>
    <w:rsid w:val="00557BE3"/>
    <w:rsid w:val="00560249"/>
    <w:rsid w:val="00560BA6"/>
    <w:rsid w:val="00560E54"/>
    <w:rsid w:val="005619E9"/>
    <w:rsid w:val="00562342"/>
    <w:rsid w:val="005629F6"/>
    <w:rsid w:val="005630F6"/>
    <w:rsid w:val="0056485B"/>
    <w:rsid w:val="00564D6C"/>
    <w:rsid w:val="00565014"/>
    <w:rsid w:val="005653C4"/>
    <w:rsid w:val="00565648"/>
    <w:rsid w:val="00565DEC"/>
    <w:rsid w:val="00565F79"/>
    <w:rsid w:val="0056649C"/>
    <w:rsid w:val="00566649"/>
    <w:rsid w:val="00567D84"/>
    <w:rsid w:val="00567FA0"/>
    <w:rsid w:val="00570026"/>
    <w:rsid w:val="00570535"/>
    <w:rsid w:val="005707CA"/>
    <w:rsid w:val="00570986"/>
    <w:rsid w:val="005709E4"/>
    <w:rsid w:val="0057131E"/>
    <w:rsid w:val="005713B7"/>
    <w:rsid w:val="00571C52"/>
    <w:rsid w:val="00571E3A"/>
    <w:rsid w:val="0057202D"/>
    <w:rsid w:val="00572CAA"/>
    <w:rsid w:val="00572F5D"/>
    <w:rsid w:val="005737DA"/>
    <w:rsid w:val="00573B54"/>
    <w:rsid w:val="005744C6"/>
    <w:rsid w:val="0057468A"/>
    <w:rsid w:val="00575FAA"/>
    <w:rsid w:val="005767F4"/>
    <w:rsid w:val="00576E3B"/>
    <w:rsid w:val="00576ED2"/>
    <w:rsid w:val="0057721A"/>
    <w:rsid w:val="00577D18"/>
    <w:rsid w:val="00577F95"/>
    <w:rsid w:val="00580479"/>
    <w:rsid w:val="005807A8"/>
    <w:rsid w:val="00580A08"/>
    <w:rsid w:val="00580F70"/>
    <w:rsid w:val="005812A6"/>
    <w:rsid w:val="00582154"/>
    <w:rsid w:val="00582966"/>
    <w:rsid w:val="00582E84"/>
    <w:rsid w:val="0058482D"/>
    <w:rsid w:val="00584F56"/>
    <w:rsid w:val="005856A8"/>
    <w:rsid w:val="0058584E"/>
    <w:rsid w:val="005859EE"/>
    <w:rsid w:val="00585CC2"/>
    <w:rsid w:val="00586461"/>
    <w:rsid w:val="00586630"/>
    <w:rsid w:val="00586645"/>
    <w:rsid w:val="005871C3"/>
    <w:rsid w:val="00590A46"/>
    <w:rsid w:val="005910FE"/>
    <w:rsid w:val="005914CC"/>
    <w:rsid w:val="005929DF"/>
    <w:rsid w:val="005930FD"/>
    <w:rsid w:val="00593B40"/>
    <w:rsid w:val="00593DBB"/>
    <w:rsid w:val="00593FC2"/>
    <w:rsid w:val="00594307"/>
    <w:rsid w:val="00594720"/>
    <w:rsid w:val="00594B8B"/>
    <w:rsid w:val="00594EFD"/>
    <w:rsid w:val="005959F2"/>
    <w:rsid w:val="00595F12"/>
    <w:rsid w:val="00596265"/>
    <w:rsid w:val="005962C5"/>
    <w:rsid w:val="005970F2"/>
    <w:rsid w:val="005972B7"/>
    <w:rsid w:val="005978CA"/>
    <w:rsid w:val="00597957"/>
    <w:rsid w:val="00597FA1"/>
    <w:rsid w:val="005A030B"/>
    <w:rsid w:val="005A07FA"/>
    <w:rsid w:val="005A0F64"/>
    <w:rsid w:val="005A10D8"/>
    <w:rsid w:val="005A2840"/>
    <w:rsid w:val="005A36CC"/>
    <w:rsid w:val="005A3B35"/>
    <w:rsid w:val="005A3C06"/>
    <w:rsid w:val="005A3CF9"/>
    <w:rsid w:val="005A3F60"/>
    <w:rsid w:val="005A47B0"/>
    <w:rsid w:val="005A48C9"/>
    <w:rsid w:val="005A497C"/>
    <w:rsid w:val="005A5450"/>
    <w:rsid w:val="005A5513"/>
    <w:rsid w:val="005A570F"/>
    <w:rsid w:val="005A5C8A"/>
    <w:rsid w:val="005A60C1"/>
    <w:rsid w:val="005A64B6"/>
    <w:rsid w:val="005A6B32"/>
    <w:rsid w:val="005A6F56"/>
    <w:rsid w:val="005A76A7"/>
    <w:rsid w:val="005A78C6"/>
    <w:rsid w:val="005A7AA3"/>
    <w:rsid w:val="005B07C5"/>
    <w:rsid w:val="005B0A3B"/>
    <w:rsid w:val="005B0C3E"/>
    <w:rsid w:val="005B1C05"/>
    <w:rsid w:val="005B1C31"/>
    <w:rsid w:val="005B1C5C"/>
    <w:rsid w:val="005B1EB4"/>
    <w:rsid w:val="005B1F59"/>
    <w:rsid w:val="005B1FB1"/>
    <w:rsid w:val="005B27A5"/>
    <w:rsid w:val="005B300E"/>
    <w:rsid w:val="005B30CB"/>
    <w:rsid w:val="005B34EC"/>
    <w:rsid w:val="005B3BFC"/>
    <w:rsid w:val="005B3CAC"/>
    <w:rsid w:val="005B547D"/>
    <w:rsid w:val="005B565C"/>
    <w:rsid w:val="005B625A"/>
    <w:rsid w:val="005B62B2"/>
    <w:rsid w:val="005B6A81"/>
    <w:rsid w:val="005B6CBE"/>
    <w:rsid w:val="005B6CD0"/>
    <w:rsid w:val="005B6E1A"/>
    <w:rsid w:val="005B7347"/>
    <w:rsid w:val="005B79E5"/>
    <w:rsid w:val="005C0300"/>
    <w:rsid w:val="005C0503"/>
    <w:rsid w:val="005C0A58"/>
    <w:rsid w:val="005C0EAF"/>
    <w:rsid w:val="005C1F61"/>
    <w:rsid w:val="005C230E"/>
    <w:rsid w:val="005C2D2A"/>
    <w:rsid w:val="005C3347"/>
    <w:rsid w:val="005C35D0"/>
    <w:rsid w:val="005C3E99"/>
    <w:rsid w:val="005C40EF"/>
    <w:rsid w:val="005C4121"/>
    <w:rsid w:val="005C41B3"/>
    <w:rsid w:val="005C44A7"/>
    <w:rsid w:val="005C495E"/>
    <w:rsid w:val="005C4A8A"/>
    <w:rsid w:val="005C4D25"/>
    <w:rsid w:val="005C5011"/>
    <w:rsid w:val="005C5423"/>
    <w:rsid w:val="005C58C5"/>
    <w:rsid w:val="005C60D2"/>
    <w:rsid w:val="005C63CC"/>
    <w:rsid w:val="005C6571"/>
    <w:rsid w:val="005C6946"/>
    <w:rsid w:val="005C7DD9"/>
    <w:rsid w:val="005D00B9"/>
    <w:rsid w:val="005D04C6"/>
    <w:rsid w:val="005D0A9A"/>
    <w:rsid w:val="005D0B4E"/>
    <w:rsid w:val="005D0C9B"/>
    <w:rsid w:val="005D0FD2"/>
    <w:rsid w:val="005D11B8"/>
    <w:rsid w:val="005D132C"/>
    <w:rsid w:val="005D1BED"/>
    <w:rsid w:val="005D1F11"/>
    <w:rsid w:val="005D20BB"/>
    <w:rsid w:val="005D282B"/>
    <w:rsid w:val="005D3578"/>
    <w:rsid w:val="005D4630"/>
    <w:rsid w:val="005D46B8"/>
    <w:rsid w:val="005D529B"/>
    <w:rsid w:val="005D59D9"/>
    <w:rsid w:val="005D5BA8"/>
    <w:rsid w:val="005D6155"/>
    <w:rsid w:val="005D669C"/>
    <w:rsid w:val="005D682E"/>
    <w:rsid w:val="005D687E"/>
    <w:rsid w:val="005D7905"/>
    <w:rsid w:val="005E00FB"/>
    <w:rsid w:val="005E0211"/>
    <w:rsid w:val="005E030C"/>
    <w:rsid w:val="005E05DF"/>
    <w:rsid w:val="005E0E00"/>
    <w:rsid w:val="005E134D"/>
    <w:rsid w:val="005E187D"/>
    <w:rsid w:val="005E1ABA"/>
    <w:rsid w:val="005E1CB1"/>
    <w:rsid w:val="005E2173"/>
    <w:rsid w:val="005E247F"/>
    <w:rsid w:val="005E2AB8"/>
    <w:rsid w:val="005E31FE"/>
    <w:rsid w:val="005E348C"/>
    <w:rsid w:val="005E3491"/>
    <w:rsid w:val="005E34F9"/>
    <w:rsid w:val="005E3F1D"/>
    <w:rsid w:val="005E410B"/>
    <w:rsid w:val="005E4460"/>
    <w:rsid w:val="005E4CB4"/>
    <w:rsid w:val="005E4DFC"/>
    <w:rsid w:val="005E513B"/>
    <w:rsid w:val="005E572F"/>
    <w:rsid w:val="005E585B"/>
    <w:rsid w:val="005E5AD1"/>
    <w:rsid w:val="005E5BAB"/>
    <w:rsid w:val="005E6120"/>
    <w:rsid w:val="005E61DC"/>
    <w:rsid w:val="005E6B22"/>
    <w:rsid w:val="005E7638"/>
    <w:rsid w:val="005E79F6"/>
    <w:rsid w:val="005E7B4D"/>
    <w:rsid w:val="005E7BAA"/>
    <w:rsid w:val="005F0525"/>
    <w:rsid w:val="005F0F9A"/>
    <w:rsid w:val="005F19D6"/>
    <w:rsid w:val="005F2734"/>
    <w:rsid w:val="005F2DA7"/>
    <w:rsid w:val="005F3035"/>
    <w:rsid w:val="005F3969"/>
    <w:rsid w:val="005F4323"/>
    <w:rsid w:val="005F4501"/>
    <w:rsid w:val="005F4BAD"/>
    <w:rsid w:val="005F5077"/>
    <w:rsid w:val="005F51CE"/>
    <w:rsid w:val="005F5647"/>
    <w:rsid w:val="005F5C12"/>
    <w:rsid w:val="005F6168"/>
    <w:rsid w:val="005F639E"/>
    <w:rsid w:val="005F649E"/>
    <w:rsid w:val="005F65DC"/>
    <w:rsid w:val="005F67D1"/>
    <w:rsid w:val="005F6894"/>
    <w:rsid w:val="005F6922"/>
    <w:rsid w:val="005F699E"/>
    <w:rsid w:val="005F6AD1"/>
    <w:rsid w:val="005F6EF9"/>
    <w:rsid w:val="005F746B"/>
    <w:rsid w:val="005F7773"/>
    <w:rsid w:val="005F77D2"/>
    <w:rsid w:val="005F7895"/>
    <w:rsid w:val="005F7C6C"/>
    <w:rsid w:val="00600369"/>
    <w:rsid w:val="00600853"/>
    <w:rsid w:val="00600B83"/>
    <w:rsid w:val="00600E34"/>
    <w:rsid w:val="00601560"/>
    <w:rsid w:val="0060158B"/>
    <w:rsid w:val="006022A6"/>
    <w:rsid w:val="00602346"/>
    <w:rsid w:val="00602A05"/>
    <w:rsid w:val="00602B2C"/>
    <w:rsid w:val="00602B68"/>
    <w:rsid w:val="00603704"/>
    <w:rsid w:val="006043BA"/>
    <w:rsid w:val="00604638"/>
    <w:rsid w:val="00605057"/>
    <w:rsid w:val="00605896"/>
    <w:rsid w:val="00606148"/>
    <w:rsid w:val="006061D2"/>
    <w:rsid w:val="006064D6"/>
    <w:rsid w:val="00606670"/>
    <w:rsid w:val="00606AC5"/>
    <w:rsid w:val="00606B60"/>
    <w:rsid w:val="00606C46"/>
    <w:rsid w:val="00606E84"/>
    <w:rsid w:val="00607171"/>
    <w:rsid w:val="00607A57"/>
    <w:rsid w:val="00607E33"/>
    <w:rsid w:val="00607F08"/>
    <w:rsid w:val="0061001E"/>
    <w:rsid w:val="00610ED1"/>
    <w:rsid w:val="00611FD3"/>
    <w:rsid w:val="0061208D"/>
    <w:rsid w:val="00612181"/>
    <w:rsid w:val="0061292D"/>
    <w:rsid w:val="006130E0"/>
    <w:rsid w:val="006139B6"/>
    <w:rsid w:val="00613B8A"/>
    <w:rsid w:val="006149E4"/>
    <w:rsid w:val="00614A58"/>
    <w:rsid w:val="00614B19"/>
    <w:rsid w:val="00614CE8"/>
    <w:rsid w:val="00615840"/>
    <w:rsid w:val="00616D55"/>
    <w:rsid w:val="00617210"/>
    <w:rsid w:val="00617D07"/>
    <w:rsid w:val="00617FB4"/>
    <w:rsid w:val="0062011F"/>
    <w:rsid w:val="0062025A"/>
    <w:rsid w:val="00620336"/>
    <w:rsid w:val="00620928"/>
    <w:rsid w:val="00620B58"/>
    <w:rsid w:val="00620EF7"/>
    <w:rsid w:val="00621694"/>
    <w:rsid w:val="00622EC4"/>
    <w:rsid w:val="00623419"/>
    <w:rsid w:val="0062395E"/>
    <w:rsid w:val="00623CD3"/>
    <w:rsid w:val="0062475D"/>
    <w:rsid w:val="006253F1"/>
    <w:rsid w:val="00625603"/>
    <w:rsid w:val="00625A7E"/>
    <w:rsid w:val="00626210"/>
    <w:rsid w:val="006265AE"/>
    <w:rsid w:val="00626601"/>
    <w:rsid w:val="00626A2A"/>
    <w:rsid w:val="00626A43"/>
    <w:rsid w:val="00626B7A"/>
    <w:rsid w:val="00626B80"/>
    <w:rsid w:val="00626DDE"/>
    <w:rsid w:val="00627796"/>
    <w:rsid w:val="00627930"/>
    <w:rsid w:val="00627E0D"/>
    <w:rsid w:val="00627E39"/>
    <w:rsid w:val="0063030E"/>
    <w:rsid w:val="006303E5"/>
    <w:rsid w:val="00630922"/>
    <w:rsid w:val="006309F9"/>
    <w:rsid w:val="00630BEB"/>
    <w:rsid w:val="0063121C"/>
    <w:rsid w:val="006317F3"/>
    <w:rsid w:val="00631A69"/>
    <w:rsid w:val="00631F7D"/>
    <w:rsid w:val="006323F3"/>
    <w:rsid w:val="00632F4A"/>
    <w:rsid w:val="00633140"/>
    <w:rsid w:val="00633C2E"/>
    <w:rsid w:val="00634010"/>
    <w:rsid w:val="0063409F"/>
    <w:rsid w:val="00634E87"/>
    <w:rsid w:val="0063514A"/>
    <w:rsid w:val="00635819"/>
    <w:rsid w:val="00635CDF"/>
    <w:rsid w:val="00635E3E"/>
    <w:rsid w:val="006366AD"/>
    <w:rsid w:val="006369CF"/>
    <w:rsid w:val="00636A73"/>
    <w:rsid w:val="00636B31"/>
    <w:rsid w:val="00637479"/>
    <w:rsid w:val="00637B45"/>
    <w:rsid w:val="00637F74"/>
    <w:rsid w:val="006409C0"/>
    <w:rsid w:val="00640A2D"/>
    <w:rsid w:val="006414D2"/>
    <w:rsid w:val="00641BB9"/>
    <w:rsid w:val="00642016"/>
    <w:rsid w:val="00642097"/>
    <w:rsid w:val="006420B4"/>
    <w:rsid w:val="00642B9D"/>
    <w:rsid w:val="00642BB4"/>
    <w:rsid w:val="006439BA"/>
    <w:rsid w:val="00643BB8"/>
    <w:rsid w:val="00643D5A"/>
    <w:rsid w:val="00643E4C"/>
    <w:rsid w:val="006449BB"/>
    <w:rsid w:val="006462D8"/>
    <w:rsid w:val="006467E7"/>
    <w:rsid w:val="00647130"/>
    <w:rsid w:val="006472D4"/>
    <w:rsid w:val="0064743F"/>
    <w:rsid w:val="006474C0"/>
    <w:rsid w:val="006477E5"/>
    <w:rsid w:val="0065019C"/>
    <w:rsid w:val="0065050F"/>
    <w:rsid w:val="00650CD8"/>
    <w:rsid w:val="006512D4"/>
    <w:rsid w:val="00652853"/>
    <w:rsid w:val="00652BC9"/>
    <w:rsid w:val="00652E54"/>
    <w:rsid w:val="00653014"/>
    <w:rsid w:val="00653964"/>
    <w:rsid w:val="006542E0"/>
    <w:rsid w:val="00654569"/>
    <w:rsid w:val="006547D3"/>
    <w:rsid w:val="00654C67"/>
    <w:rsid w:val="00654E25"/>
    <w:rsid w:val="00654F0E"/>
    <w:rsid w:val="00654FA8"/>
    <w:rsid w:val="006550F9"/>
    <w:rsid w:val="00655D0C"/>
    <w:rsid w:val="00655F13"/>
    <w:rsid w:val="0065613A"/>
    <w:rsid w:val="00656555"/>
    <w:rsid w:val="006565AD"/>
    <w:rsid w:val="0065683F"/>
    <w:rsid w:val="0065685E"/>
    <w:rsid w:val="0065736F"/>
    <w:rsid w:val="0066021B"/>
    <w:rsid w:val="00660876"/>
    <w:rsid w:val="00660FF6"/>
    <w:rsid w:val="00661C2F"/>
    <w:rsid w:val="00661F72"/>
    <w:rsid w:val="00662219"/>
    <w:rsid w:val="00662474"/>
    <w:rsid w:val="006626C0"/>
    <w:rsid w:val="006627DA"/>
    <w:rsid w:val="00662B5A"/>
    <w:rsid w:val="0066341A"/>
    <w:rsid w:val="00663CDC"/>
    <w:rsid w:val="006643EB"/>
    <w:rsid w:val="00664C40"/>
    <w:rsid w:val="00665122"/>
    <w:rsid w:val="00665631"/>
    <w:rsid w:val="00665A3A"/>
    <w:rsid w:val="00666003"/>
    <w:rsid w:val="00666D78"/>
    <w:rsid w:val="00666E53"/>
    <w:rsid w:val="00667B63"/>
    <w:rsid w:val="0067009D"/>
    <w:rsid w:val="0067077B"/>
    <w:rsid w:val="0067095E"/>
    <w:rsid w:val="00670AF1"/>
    <w:rsid w:val="00671283"/>
    <w:rsid w:val="006713D3"/>
    <w:rsid w:val="00671A60"/>
    <w:rsid w:val="00671C39"/>
    <w:rsid w:val="00671CB4"/>
    <w:rsid w:val="00672415"/>
    <w:rsid w:val="00672561"/>
    <w:rsid w:val="00672D0E"/>
    <w:rsid w:val="0067316C"/>
    <w:rsid w:val="006732A6"/>
    <w:rsid w:val="00673A3E"/>
    <w:rsid w:val="00674FB3"/>
    <w:rsid w:val="006757A3"/>
    <w:rsid w:val="00675A84"/>
    <w:rsid w:val="00675ADE"/>
    <w:rsid w:val="00676702"/>
    <w:rsid w:val="00676CDA"/>
    <w:rsid w:val="00676D11"/>
    <w:rsid w:val="006773A0"/>
    <w:rsid w:val="006773A7"/>
    <w:rsid w:val="006779F8"/>
    <w:rsid w:val="0068116A"/>
    <w:rsid w:val="006811F2"/>
    <w:rsid w:val="0068170B"/>
    <w:rsid w:val="0068199C"/>
    <w:rsid w:val="00681EB7"/>
    <w:rsid w:val="006824EA"/>
    <w:rsid w:val="006827D0"/>
    <w:rsid w:val="00682C93"/>
    <w:rsid w:val="00683514"/>
    <w:rsid w:val="006845A1"/>
    <w:rsid w:val="00684683"/>
    <w:rsid w:val="00684A23"/>
    <w:rsid w:val="00684D47"/>
    <w:rsid w:val="00684E70"/>
    <w:rsid w:val="00684ED9"/>
    <w:rsid w:val="0068588E"/>
    <w:rsid w:val="00685DBE"/>
    <w:rsid w:val="00686286"/>
    <w:rsid w:val="00686732"/>
    <w:rsid w:val="006872D2"/>
    <w:rsid w:val="00687374"/>
    <w:rsid w:val="00687443"/>
    <w:rsid w:val="0068782F"/>
    <w:rsid w:val="00687BE8"/>
    <w:rsid w:val="006907A3"/>
    <w:rsid w:val="0069172D"/>
    <w:rsid w:val="00691962"/>
    <w:rsid w:val="00691FF3"/>
    <w:rsid w:val="006920C5"/>
    <w:rsid w:val="00692E55"/>
    <w:rsid w:val="00692FAF"/>
    <w:rsid w:val="00693203"/>
    <w:rsid w:val="006934E6"/>
    <w:rsid w:val="0069356C"/>
    <w:rsid w:val="00693B9B"/>
    <w:rsid w:val="006948B8"/>
    <w:rsid w:val="006950D1"/>
    <w:rsid w:val="00695BB4"/>
    <w:rsid w:val="00696172"/>
    <w:rsid w:val="006963AD"/>
    <w:rsid w:val="006966D3"/>
    <w:rsid w:val="006966F9"/>
    <w:rsid w:val="00697C29"/>
    <w:rsid w:val="006A0495"/>
    <w:rsid w:val="006A0767"/>
    <w:rsid w:val="006A0860"/>
    <w:rsid w:val="006A1096"/>
    <w:rsid w:val="006A156F"/>
    <w:rsid w:val="006A1D3F"/>
    <w:rsid w:val="006A26E1"/>
    <w:rsid w:val="006A2B1B"/>
    <w:rsid w:val="006A2BDC"/>
    <w:rsid w:val="006A3282"/>
    <w:rsid w:val="006A3520"/>
    <w:rsid w:val="006A36C7"/>
    <w:rsid w:val="006A3B78"/>
    <w:rsid w:val="006A3F08"/>
    <w:rsid w:val="006A45BD"/>
    <w:rsid w:val="006A467F"/>
    <w:rsid w:val="006A48F9"/>
    <w:rsid w:val="006A4FCA"/>
    <w:rsid w:val="006A520B"/>
    <w:rsid w:val="006A540D"/>
    <w:rsid w:val="006A575A"/>
    <w:rsid w:val="006A6341"/>
    <w:rsid w:val="006A65C2"/>
    <w:rsid w:val="006A65C4"/>
    <w:rsid w:val="006A67AA"/>
    <w:rsid w:val="006A71C9"/>
    <w:rsid w:val="006A7392"/>
    <w:rsid w:val="006A777A"/>
    <w:rsid w:val="006B012D"/>
    <w:rsid w:val="006B02EE"/>
    <w:rsid w:val="006B0300"/>
    <w:rsid w:val="006B172B"/>
    <w:rsid w:val="006B20E2"/>
    <w:rsid w:val="006B225F"/>
    <w:rsid w:val="006B2A5A"/>
    <w:rsid w:val="006B2B22"/>
    <w:rsid w:val="006B304C"/>
    <w:rsid w:val="006B36E7"/>
    <w:rsid w:val="006B380E"/>
    <w:rsid w:val="006B3BC9"/>
    <w:rsid w:val="006B411B"/>
    <w:rsid w:val="006B43D9"/>
    <w:rsid w:val="006B4DB8"/>
    <w:rsid w:val="006B5040"/>
    <w:rsid w:val="006B5556"/>
    <w:rsid w:val="006B556E"/>
    <w:rsid w:val="006B628D"/>
    <w:rsid w:val="006B65E7"/>
    <w:rsid w:val="006B67F7"/>
    <w:rsid w:val="006B6B14"/>
    <w:rsid w:val="006B6C25"/>
    <w:rsid w:val="006B71F8"/>
    <w:rsid w:val="006B755F"/>
    <w:rsid w:val="006B76B8"/>
    <w:rsid w:val="006C0AB8"/>
    <w:rsid w:val="006C0C77"/>
    <w:rsid w:val="006C1214"/>
    <w:rsid w:val="006C15A1"/>
    <w:rsid w:val="006C1CC1"/>
    <w:rsid w:val="006C29A3"/>
    <w:rsid w:val="006C2B37"/>
    <w:rsid w:val="006C33AC"/>
    <w:rsid w:val="006C44D4"/>
    <w:rsid w:val="006C44EA"/>
    <w:rsid w:val="006C4859"/>
    <w:rsid w:val="006C4D6D"/>
    <w:rsid w:val="006C5438"/>
    <w:rsid w:val="006C5442"/>
    <w:rsid w:val="006C5AE5"/>
    <w:rsid w:val="006C6458"/>
    <w:rsid w:val="006C6861"/>
    <w:rsid w:val="006C7004"/>
    <w:rsid w:val="006C7BBA"/>
    <w:rsid w:val="006C7E31"/>
    <w:rsid w:val="006D047D"/>
    <w:rsid w:val="006D08A8"/>
    <w:rsid w:val="006D08B6"/>
    <w:rsid w:val="006D0D4E"/>
    <w:rsid w:val="006D1291"/>
    <w:rsid w:val="006D1D59"/>
    <w:rsid w:val="006D1F97"/>
    <w:rsid w:val="006D29B0"/>
    <w:rsid w:val="006D2A6A"/>
    <w:rsid w:val="006D2DE7"/>
    <w:rsid w:val="006D3822"/>
    <w:rsid w:val="006D41BE"/>
    <w:rsid w:val="006D4795"/>
    <w:rsid w:val="006D48A9"/>
    <w:rsid w:val="006D49F5"/>
    <w:rsid w:val="006D4C12"/>
    <w:rsid w:val="006D4F8E"/>
    <w:rsid w:val="006D6340"/>
    <w:rsid w:val="006D67A3"/>
    <w:rsid w:val="006D7052"/>
    <w:rsid w:val="006D7099"/>
    <w:rsid w:val="006D7472"/>
    <w:rsid w:val="006D780E"/>
    <w:rsid w:val="006D7E35"/>
    <w:rsid w:val="006E03FD"/>
    <w:rsid w:val="006E0685"/>
    <w:rsid w:val="006E0926"/>
    <w:rsid w:val="006E112B"/>
    <w:rsid w:val="006E132B"/>
    <w:rsid w:val="006E18D4"/>
    <w:rsid w:val="006E1CEF"/>
    <w:rsid w:val="006E23C4"/>
    <w:rsid w:val="006E276F"/>
    <w:rsid w:val="006E2AA9"/>
    <w:rsid w:val="006E2C39"/>
    <w:rsid w:val="006E2D90"/>
    <w:rsid w:val="006E2E16"/>
    <w:rsid w:val="006E352C"/>
    <w:rsid w:val="006E37B8"/>
    <w:rsid w:val="006E391C"/>
    <w:rsid w:val="006E3961"/>
    <w:rsid w:val="006E4658"/>
    <w:rsid w:val="006E4DF2"/>
    <w:rsid w:val="006E5146"/>
    <w:rsid w:val="006E51A5"/>
    <w:rsid w:val="006E6771"/>
    <w:rsid w:val="006E685E"/>
    <w:rsid w:val="006E7136"/>
    <w:rsid w:val="006E76CA"/>
    <w:rsid w:val="006E78B7"/>
    <w:rsid w:val="006E79BC"/>
    <w:rsid w:val="006E7DA7"/>
    <w:rsid w:val="006F0293"/>
    <w:rsid w:val="006F0359"/>
    <w:rsid w:val="006F03D7"/>
    <w:rsid w:val="006F052A"/>
    <w:rsid w:val="006F0DCC"/>
    <w:rsid w:val="006F1475"/>
    <w:rsid w:val="006F1593"/>
    <w:rsid w:val="006F159F"/>
    <w:rsid w:val="006F19E0"/>
    <w:rsid w:val="006F270F"/>
    <w:rsid w:val="006F278A"/>
    <w:rsid w:val="006F2931"/>
    <w:rsid w:val="006F2D94"/>
    <w:rsid w:val="006F3519"/>
    <w:rsid w:val="006F47D5"/>
    <w:rsid w:val="006F49FC"/>
    <w:rsid w:val="006F4A0E"/>
    <w:rsid w:val="006F4B5B"/>
    <w:rsid w:val="006F4B77"/>
    <w:rsid w:val="006F4FFF"/>
    <w:rsid w:val="006F5642"/>
    <w:rsid w:val="006F5DEB"/>
    <w:rsid w:val="006F60D7"/>
    <w:rsid w:val="006F63A4"/>
    <w:rsid w:val="006F657B"/>
    <w:rsid w:val="006F66F8"/>
    <w:rsid w:val="006F689C"/>
    <w:rsid w:val="006F68EA"/>
    <w:rsid w:val="006F6EE4"/>
    <w:rsid w:val="006F6F40"/>
    <w:rsid w:val="006F7878"/>
    <w:rsid w:val="006F7914"/>
    <w:rsid w:val="006F7C27"/>
    <w:rsid w:val="006FC0C7"/>
    <w:rsid w:val="00700247"/>
    <w:rsid w:val="0070049A"/>
    <w:rsid w:val="00700C10"/>
    <w:rsid w:val="007012AF"/>
    <w:rsid w:val="007019C0"/>
    <w:rsid w:val="00701A9F"/>
    <w:rsid w:val="00702BEF"/>
    <w:rsid w:val="007031F3"/>
    <w:rsid w:val="00703272"/>
    <w:rsid w:val="00703BEB"/>
    <w:rsid w:val="00704309"/>
    <w:rsid w:val="00704619"/>
    <w:rsid w:val="007046B4"/>
    <w:rsid w:val="007048CF"/>
    <w:rsid w:val="00704CD3"/>
    <w:rsid w:val="007057F5"/>
    <w:rsid w:val="00705B94"/>
    <w:rsid w:val="00706054"/>
    <w:rsid w:val="007077A9"/>
    <w:rsid w:val="00707984"/>
    <w:rsid w:val="00707A1A"/>
    <w:rsid w:val="007106D3"/>
    <w:rsid w:val="00710C25"/>
    <w:rsid w:val="00711893"/>
    <w:rsid w:val="00711CFD"/>
    <w:rsid w:val="00711F4E"/>
    <w:rsid w:val="00711F9B"/>
    <w:rsid w:val="007121B4"/>
    <w:rsid w:val="00712273"/>
    <w:rsid w:val="0071304E"/>
    <w:rsid w:val="007133EF"/>
    <w:rsid w:val="007135D4"/>
    <w:rsid w:val="00713A97"/>
    <w:rsid w:val="00713B34"/>
    <w:rsid w:val="00713FEB"/>
    <w:rsid w:val="00714DAF"/>
    <w:rsid w:val="0071621B"/>
    <w:rsid w:val="00716414"/>
    <w:rsid w:val="0071719C"/>
    <w:rsid w:val="00717541"/>
    <w:rsid w:val="00717AAB"/>
    <w:rsid w:val="00717CD7"/>
    <w:rsid w:val="00720CC6"/>
    <w:rsid w:val="00721328"/>
    <w:rsid w:val="007220E2"/>
    <w:rsid w:val="00722917"/>
    <w:rsid w:val="00722A20"/>
    <w:rsid w:val="00722AD8"/>
    <w:rsid w:val="00722B79"/>
    <w:rsid w:val="00722FB2"/>
    <w:rsid w:val="00723170"/>
    <w:rsid w:val="007231C8"/>
    <w:rsid w:val="00723314"/>
    <w:rsid w:val="00724271"/>
    <w:rsid w:val="00724709"/>
    <w:rsid w:val="00724C28"/>
    <w:rsid w:val="00724D5B"/>
    <w:rsid w:val="00725C8C"/>
    <w:rsid w:val="00725F59"/>
    <w:rsid w:val="00726A6B"/>
    <w:rsid w:val="0072740E"/>
    <w:rsid w:val="00727778"/>
    <w:rsid w:val="00727B5C"/>
    <w:rsid w:val="0073000D"/>
    <w:rsid w:val="00730174"/>
    <w:rsid w:val="0073021F"/>
    <w:rsid w:val="00730251"/>
    <w:rsid w:val="007303D7"/>
    <w:rsid w:val="00730724"/>
    <w:rsid w:val="00730896"/>
    <w:rsid w:val="00730EA8"/>
    <w:rsid w:val="0073101F"/>
    <w:rsid w:val="007310A2"/>
    <w:rsid w:val="00732011"/>
    <w:rsid w:val="0073260E"/>
    <w:rsid w:val="00732ABD"/>
    <w:rsid w:val="00732EC0"/>
    <w:rsid w:val="007330EE"/>
    <w:rsid w:val="00734571"/>
    <w:rsid w:val="0073497F"/>
    <w:rsid w:val="007351C3"/>
    <w:rsid w:val="007353A2"/>
    <w:rsid w:val="007355AC"/>
    <w:rsid w:val="00736E31"/>
    <w:rsid w:val="00737013"/>
    <w:rsid w:val="007375D4"/>
    <w:rsid w:val="00737796"/>
    <w:rsid w:val="00737EBB"/>
    <w:rsid w:val="0074073E"/>
    <w:rsid w:val="007409EB"/>
    <w:rsid w:val="0074155B"/>
    <w:rsid w:val="00741B7B"/>
    <w:rsid w:val="00741B8A"/>
    <w:rsid w:val="00741D9F"/>
    <w:rsid w:val="0074285A"/>
    <w:rsid w:val="00742A3C"/>
    <w:rsid w:val="007435AA"/>
    <w:rsid w:val="00743630"/>
    <w:rsid w:val="007438C0"/>
    <w:rsid w:val="00743C96"/>
    <w:rsid w:val="00744034"/>
    <w:rsid w:val="007442B7"/>
    <w:rsid w:val="00744D3F"/>
    <w:rsid w:val="00744FC8"/>
    <w:rsid w:val="00745039"/>
    <w:rsid w:val="007457EE"/>
    <w:rsid w:val="00746B23"/>
    <w:rsid w:val="00747B39"/>
    <w:rsid w:val="007505A8"/>
    <w:rsid w:val="00751393"/>
    <w:rsid w:val="00751DC0"/>
    <w:rsid w:val="00752384"/>
    <w:rsid w:val="0075277A"/>
    <w:rsid w:val="00752B96"/>
    <w:rsid w:val="00752F9F"/>
    <w:rsid w:val="0075383D"/>
    <w:rsid w:val="00754290"/>
    <w:rsid w:val="007544CA"/>
    <w:rsid w:val="00754B3D"/>
    <w:rsid w:val="00754C3C"/>
    <w:rsid w:val="00754CDB"/>
    <w:rsid w:val="0075506D"/>
    <w:rsid w:val="007559CD"/>
    <w:rsid w:val="00756981"/>
    <w:rsid w:val="00757058"/>
    <w:rsid w:val="007573F9"/>
    <w:rsid w:val="007576DB"/>
    <w:rsid w:val="00760506"/>
    <w:rsid w:val="007605EF"/>
    <w:rsid w:val="00760A99"/>
    <w:rsid w:val="0076150D"/>
    <w:rsid w:val="0076190C"/>
    <w:rsid w:val="00761B06"/>
    <w:rsid w:val="00761C6D"/>
    <w:rsid w:val="00761F15"/>
    <w:rsid w:val="00761F5E"/>
    <w:rsid w:val="0076236E"/>
    <w:rsid w:val="0076250B"/>
    <w:rsid w:val="007628BC"/>
    <w:rsid w:val="007629DE"/>
    <w:rsid w:val="00762E7E"/>
    <w:rsid w:val="007630EA"/>
    <w:rsid w:val="007632FB"/>
    <w:rsid w:val="007641B5"/>
    <w:rsid w:val="0076422D"/>
    <w:rsid w:val="00764E4B"/>
    <w:rsid w:val="00766FFC"/>
    <w:rsid w:val="0076711D"/>
    <w:rsid w:val="007676FC"/>
    <w:rsid w:val="007677CB"/>
    <w:rsid w:val="007701ED"/>
    <w:rsid w:val="00770DC8"/>
    <w:rsid w:val="0077112D"/>
    <w:rsid w:val="007720E4"/>
    <w:rsid w:val="00772372"/>
    <w:rsid w:val="00772497"/>
    <w:rsid w:val="0077258F"/>
    <w:rsid w:val="00772873"/>
    <w:rsid w:val="00772B29"/>
    <w:rsid w:val="0077339D"/>
    <w:rsid w:val="00774CBC"/>
    <w:rsid w:val="0077504A"/>
    <w:rsid w:val="00775940"/>
    <w:rsid w:val="00775947"/>
    <w:rsid w:val="00775FF6"/>
    <w:rsid w:val="00776AB4"/>
    <w:rsid w:val="00777DFF"/>
    <w:rsid w:val="0078012A"/>
    <w:rsid w:val="00780610"/>
    <w:rsid w:val="00780AD0"/>
    <w:rsid w:val="00780FD7"/>
    <w:rsid w:val="00781372"/>
    <w:rsid w:val="00781CF2"/>
    <w:rsid w:val="00782BB6"/>
    <w:rsid w:val="00783031"/>
    <w:rsid w:val="0078394C"/>
    <w:rsid w:val="00783AEE"/>
    <w:rsid w:val="0078468D"/>
    <w:rsid w:val="00784A8C"/>
    <w:rsid w:val="00784D62"/>
    <w:rsid w:val="007854FB"/>
    <w:rsid w:val="00785BE3"/>
    <w:rsid w:val="00785C74"/>
    <w:rsid w:val="00785EE6"/>
    <w:rsid w:val="0078648C"/>
    <w:rsid w:val="007864D2"/>
    <w:rsid w:val="00786AAA"/>
    <w:rsid w:val="00786DDD"/>
    <w:rsid w:val="00787106"/>
    <w:rsid w:val="007909EE"/>
    <w:rsid w:val="00790DCC"/>
    <w:rsid w:val="007911C2"/>
    <w:rsid w:val="00791492"/>
    <w:rsid w:val="0079158C"/>
    <w:rsid w:val="00791931"/>
    <w:rsid w:val="00792617"/>
    <w:rsid w:val="00792890"/>
    <w:rsid w:val="00792BB9"/>
    <w:rsid w:val="00793152"/>
    <w:rsid w:val="00793F31"/>
    <w:rsid w:val="0079415F"/>
    <w:rsid w:val="007945E8"/>
    <w:rsid w:val="00794D91"/>
    <w:rsid w:val="00795635"/>
    <w:rsid w:val="00795CAA"/>
    <w:rsid w:val="00795F86"/>
    <w:rsid w:val="0079635A"/>
    <w:rsid w:val="007969AF"/>
    <w:rsid w:val="00796AE1"/>
    <w:rsid w:val="00796F71"/>
    <w:rsid w:val="0079716E"/>
    <w:rsid w:val="00797250"/>
    <w:rsid w:val="00797900"/>
    <w:rsid w:val="00797943"/>
    <w:rsid w:val="00797B80"/>
    <w:rsid w:val="00797C5F"/>
    <w:rsid w:val="007A1390"/>
    <w:rsid w:val="007A1BA2"/>
    <w:rsid w:val="007A2C2F"/>
    <w:rsid w:val="007A33BD"/>
    <w:rsid w:val="007A37CE"/>
    <w:rsid w:val="007A397B"/>
    <w:rsid w:val="007A39B1"/>
    <w:rsid w:val="007A471C"/>
    <w:rsid w:val="007A4F30"/>
    <w:rsid w:val="007A546F"/>
    <w:rsid w:val="007A5C74"/>
    <w:rsid w:val="007A6CB6"/>
    <w:rsid w:val="007A70B7"/>
    <w:rsid w:val="007A70EC"/>
    <w:rsid w:val="007A7273"/>
    <w:rsid w:val="007A763E"/>
    <w:rsid w:val="007A7701"/>
    <w:rsid w:val="007A7B95"/>
    <w:rsid w:val="007B05AD"/>
    <w:rsid w:val="007B2BE3"/>
    <w:rsid w:val="007B3335"/>
    <w:rsid w:val="007B3602"/>
    <w:rsid w:val="007B3B34"/>
    <w:rsid w:val="007B3F82"/>
    <w:rsid w:val="007B3FD4"/>
    <w:rsid w:val="007B3FF2"/>
    <w:rsid w:val="007B3FFA"/>
    <w:rsid w:val="007B4B5A"/>
    <w:rsid w:val="007B4B87"/>
    <w:rsid w:val="007B5FAC"/>
    <w:rsid w:val="007B6150"/>
    <w:rsid w:val="007B6966"/>
    <w:rsid w:val="007B6BDB"/>
    <w:rsid w:val="007B6DE9"/>
    <w:rsid w:val="007B7669"/>
    <w:rsid w:val="007C0562"/>
    <w:rsid w:val="007C0D8F"/>
    <w:rsid w:val="007C14F1"/>
    <w:rsid w:val="007C1829"/>
    <w:rsid w:val="007C1C4D"/>
    <w:rsid w:val="007C2381"/>
    <w:rsid w:val="007C2A76"/>
    <w:rsid w:val="007C2B96"/>
    <w:rsid w:val="007C2FDD"/>
    <w:rsid w:val="007C36D8"/>
    <w:rsid w:val="007C3AC3"/>
    <w:rsid w:val="007C45CB"/>
    <w:rsid w:val="007C4A09"/>
    <w:rsid w:val="007C5D93"/>
    <w:rsid w:val="007C660B"/>
    <w:rsid w:val="007C77E3"/>
    <w:rsid w:val="007C7A18"/>
    <w:rsid w:val="007D0048"/>
    <w:rsid w:val="007D09AB"/>
    <w:rsid w:val="007D0A3A"/>
    <w:rsid w:val="007D0B78"/>
    <w:rsid w:val="007D0F11"/>
    <w:rsid w:val="007D1280"/>
    <w:rsid w:val="007D196C"/>
    <w:rsid w:val="007D1BB6"/>
    <w:rsid w:val="007D1C4F"/>
    <w:rsid w:val="007D1E5B"/>
    <w:rsid w:val="007D218F"/>
    <w:rsid w:val="007D25AC"/>
    <w:rsid w:val="007D2E42"/>
    <w:rsid w:val="007D2EEE"/>
    <w:rsid w:val="007D337E"/>
    <w:rsid w:val="007D33A3"/>
    <w:rsid w:val="007D39CB"/>
    <w:rsid w:val="007D3A19"/>
    <w:rsid w:val="007D40DE"/>
    <w:rsid w:val="007D42BB"/>
    <w:rsid w:val="007D42E9"/>
    <w:rsid w:val="007D467E"/>
    <w:rsid w:val="007D49E3"/>
    <w:rsid w:val="007D4E6C"/>
    <w:rsid w:val="007D5575"/>
    <w:rsid w:val="007D5AEF"/>
    <w:rsid w:val="007D62CF"/>
    <w:rsid w:val="007D6903"/>
    <w:rsid w:val="007D6A94"/>
    <w:rsid w:val="007D6D53"/>
    <w:rsid w:val="007D7B1C"/>
    <w:rsid w:val="007D7DEF"/>
    <w:rsid w:val="007E0BD6"/>
    <w:rsid w:val="007E0DBE"/>
    <w:rsid w:val="007E121E"/>
    <w:rsid w:val="007E17C5"/>
    <w:rsid w:val="007E1B05"/>
    <w:rsid w:val="007E1DEE"/>
    <w:rsid w:val="007E20D6"/>
    <w:rsid w:val="007E2735"/>
    <w:rsid w:val="007E2AC4"/>
    <w:rsid w:val="007E2E6D"/>
    <w:rsid w:val="007E322B"/>
    <w:rsid w:val="007E3699"/>
    <w:rsid w:val="007E3E06"/>
    <w:rsid w:val="007E3FF8"/>
    <w:rsid w:val="007E4408"/>
    <w:rsid w:val="007E4BCD"/>
    <w:rsid w:val="007E5033"/>
    <w:rsid w:val="007E576F"/>
    <w:rsid w:val="007E59D0"/>
    <w:rsid w:val="007E5CA5"/>
    <w:rsid w:val="007E5D07"/>
    <w:rsid w:val="007E6CD9"/>
    <w:rsid w:val="007E72CF"/>
    <w:rsid w:val="007E76D6"/>
    <w:rsid w:val="007E791D"/>
    <w:rsid w:val="007E7A2B"/>
    <w:rsid w:val="007F0227"/>
    <w:rsid w:val="007F041C"/>
    <w:rsid w:val="007F054A"/>
    <w:rsid w:val="007F1255"/>
    <w:rsid w:val="007F1689"/>
    <w:rsid w:val="007F19AD"/>
    <w:rsid w:val="007F25F5"/>
    <w:rsid w:val="007F2C40"/>
    <w:rsid w:val="007F3027"/>
    <w:rsid w:val="007F3944"/>
    <w:rsid w:val="007F3E29"/>
    <w:rsid w:val="007F45F0"/>
    <w:rsid w:val="007F4A8F"/>
    <w:rsid w:val="007F4D60"/>
    <w:rsid w:val="007F5234"/>
    <w:rsid w:val="007F5D45"/>
    <w:rsid w:val="007F68EB"/>
    <w:rsid w:val="007F6901"/>
    <w:rsid w:val="007F69E4"/>
    <w:rsid w:val="007F7241"/>
    <w:rsid w:val="007F7A0E"/>
    <w:rsid w:val="007F7B88"/>
    <w:rsid w:val="00800951"/>
    <w:rsid w:val="00800EAF"/>
    <w:rsid w:val="0080125C"/>
    <w:rsid w:val="008013DF"/>
    <w:rsid w:val="0080145E"/>
    <w:rsid w:val="008022F0"/>
    <w:rsid w:val="0080395F"/>
    <w:rsid w:val="00803C3E"/>
    <w:rsid w:val="00804434"/>
    <w:rsid w:val="008045B4"/>
    <w:rsid w:val="00804E5A"/>
    <w:rsid w:val="00805438"/>
    <w:rsid w:val="00805D09"/>
    <w:rsid w:val="00805DCD"/>
    <w:rsid w:val="0080600F"/>
    <w:rsid w:val="00806D70"/>
    <w:rsid w:val="00807E26"/>
    <w:rsid w:val="0081178D"/>
    <w:rsid w:val="0081199D"/>
    <w:rsid w:val="00811EE4"/>
    <w:rsid w:val="0081203F"/>
    <w:rsid w:val="008120BA"/>
    <w:rsid w:val="0081223B"/>
    <w:rsid w:val="0081254F"/>
    <w:rsid w:val="008126A9"/>
    <w:rsid w:val="008128DA"/>
    <w:rsid w:val="008139EA"/>
    <w:rsid w:val="00814040"/>
    <w:rsid w:val="008143A1"/>
    <w:rsid w:val="00814C82"/>
    <w:rsid w:val="00815121"/>
    <w:rsid w:val="008151ED"/>
    <w:rsid w:val="008153FF"/>
    <w:rsid w:val="00815A2F"/>
    <w:rsid w:val="0081643D"/>
    <w:rsid w:val="00816F51"/>
    <w:rsid w:val="0082040B"/>
    <w:rsid w:val="0082060B"/>
    <w:rsid w:val="0082097A"/>
    <w:rsid w:val="00820F54"/>
    <w:rsid w:val="0082145B"/>
    <w:rsid w:val="00821EB8"/>
    <w:rsid w:val="0082243C"/>
    <w:rsid w:val="0082261D"/>
    <w:rsid w:val="008226E3"/>
    <w:rsid w:val="0082290F"/>
    <w:rsid w:val="008239AD"/>
    <w:rsid w:val="008239DE"/>
    <w:rsid w:val="008245A2"/>
    <w:rsid w:val="00824AFA"/>
    <w:rsid w:val="0082520B"/>
    <w:rsid w:val="00826210"/>
    <w:rsid w:val="008267F1"/>
    <w:rsid w:val="00826C0F"/>
    <w:rsid w:val="00826C36"/>
    <w:rsid w:val="00826F48"/>
    <w:rsid w:val="0082712B"/>
    <w:rsid w:val="008273F6"/>
    <w:rsid w:val="00827FF0"/>
    <w:rsid w:val="008307A8"/>
    <w:rsid w:val="00831AEC"/>
    <w:rsid w:val="00831DB6"/>
    <w:rsid w:val="00831E8C"/>
    <w:rsid w:val="00832093"/>
    <w:rsid w:val="0083212D"/>
    <w:rsid w:val="0083296E"/>
    <w:rsid w:val="008330EC"/>
    <w:rsid w:val="008331C7"/>
    <w:rsid w:val="00833CFE"/>
    <w:rsid w:val="00834584"/>
    <w:rsid w:val="00836629"/>
    <w:rsid w:val="008368B7"/>
    <w:rsid w:val="00836E49"/>
    <w:rsid w:val="00836EE1"/>
    <w:rsid w:val="00836F4B"/>
    <w:rsid w:val="008370A5"/>
    <w:rsid w:val="008371A9"/>
    <w:rsid w:val="00837703"/>
    <w:rsid w:val="00837887"/>
    <w:rsid w:val="00837950"/>
    <w:rsid w:val="00840A49"/>
    <w:rsid w:val="00840A52"/>
    <w:rsid w:val="00841DF3"/>
    <w:rsid w:val="00842694"/>
    <w:rsid w:val="00842864"/>
    <w:rsid w:val="00842DCF"/>
    <w:rsid w:val="00842DEB"/>
    <w:rsid w:val="00842FB7"/>
    <w:rsid w:val="008448CC"/>
    <w:rsid w:val="00844919"/>
    <w:rsid w:val="008456AE"/>
    <w:rsid w:val="00845EBF"/>
    <w:rsid w:val="00846766"/>
    <w:rsid w:val="0084687D"/>
    <w:rsid w:val="00846905"/>
    <w:rsid w:val="0084771B"/>
    <w:rsid w:val="0085049C"/>
    <w:rsid w:val="0085061D"/>
    <w:rsid w:val="008507EB"/>
    <w:rsid w:val="0085082C"/>
    <w:rsid w:val="00851026"/>
    <w:rsid w:val="00851337"/>
    <w:rsid w:val="008514ED"/>
    <w:rsid w:val="00851587"/>
    <w:rsid w:val="00851854"/>
    <w:rsid w:val="0085191C"/>
    <w:rsid w:val="00851E34"/>
    <w:rsid w:val="008524E5"/>
    <w:rsid w:val="00852D12"/>
    <w:rsid w:val="00853144"/>
    <w:rsid w:val="00854134"/>
    <w:rsid w:val="00854711"/>
    <w:rsid w:val="0085488E"/>
    <w:rsid w:val="008548E6"/>
    <w:rsid w:val="008549FC"/>
    <w:rsid w:val="00854F85"/>
    <w:rsid w:val="00855184"/>
    <w:rsid w:val="00855321"/>
    <w:rsid w:val="0085608E"/>
    <w:rsid w:val="00856A5D"/>
    <w:rsid w:val="00856CAD"/>
    <w:rsid w:val="00857314"/>
    <w:rsid w:val="00860CFE"/>
    <w:rsid w:val="0086112B"/>
    <w:rsid w:val="00861442"/>
    <w:rsid w:val="00861769"/>
    <w:rsid w:val="00862D51"/>
    <w:rsid w:val="00863420"/>
    <w:rsid w:val="0086371D"/>
    <w:rsid w:val="00863B49"/>
    <w:rsid w:val="00863C54"/>
    <w:rsid w:val="008643F4"/>
    <w:rsid w:val="0086472B"/>
    <w:rsid w:val="00864A50"/>
    <w:rsid w:val="008651AD"/>
    <w:rsid w:val="008665D9"/>
    <w:rsid w:val="00866917"/>
    <w:rsid w:val="00866C07"/>
    <w:rsid w:val="00867484"/>
    <w:rsid w:val="00870489"/>
    <w:rsid w:val="008709EC"/>
    <w:rsid w:val="008711E4"/>
    <w:rsid w:val="00871517"/>
    <w:rsid w:val="00871537"/>
    <w:rsid w:val="008716BF"/>
    <w:rsid w:val="00871B52"/>
    <w:rsid w:val="00871CFA"/>
    <w:rsid w:val="00871D4E"/>
    <w:rsid w:val="00871F11"/>
    <w:rsid w:val="0087216A"/>
    <w:rsid w:val="008726C1"/>
    <w:rsid w:val="00872D7C"/>
    <w:rsid w:val="00873200"/>
    <w:rsid w:val="00873570"/>
    <w:rsid w:val="00873EEB"/>
    <w:rsid w:val="0087409C"/>
    <w:rsid w:val="00874132"/>
    <w:rsid w:val="008743AE"/>
    <w:rsid w:val="00874AA3"/>
    <w:rsid w:val="00874D0F"/>
    <w:rsid w:val="00874D7E"/>
    <w:rsid w:val="008752C5"/>
    <w:rsid w:val="008753C6"/>
    <w:rsid w:val="00875474"/>
    <w:rsid w:val="008754CE"/>
    <w:rsid w:val="0087595A"/>
    <w:rsid w:val="00875ADA"/>
    <w:rsid w:val="00875BC4"/>
    <w:rsid w:val="008762BF"/>
    <w:rsid w:val="00876690"/>
    <w:rsid w:val="00876A1E"/>
    <w:rsid w:val="00876B6B"/>
    <w:rsid w:val="00876EBB"/>
    <w:rsid w:val="008770A4"/>
    <w:rsid w:val="008778A4"/>
    <w:rsid w:val="00877B43"/>
    <w:rsid w:val="00877BD9"/>
    <w:rsid w:val="00880CB0"/>
    <w:rsid w:val="00880D9E"/>
    <w:rsid w:val="00880F5F"/>
    <w:rsid w:val="00880F8B"/>
    <w:rsid w:val="00881829"/>
    <w:rsid w:val="00881C4D"/>
    <w:rsid w:val="00881E47"/>
    <w:rsid w:val="00882388"/>
    <w:rsid w:val="008825C6"/>
    <w:rsid w:val="00882F6B"/>
    <w:rsid w:val="00883059"/>
    <w:rsid w:val="00883916"/>
    <w:rsid w:val="00884197"/>
    <w:rsid w:val="008846E7"/>
    <w:rsid w:val="008846FD"/>
    <w:rsid w:val="008849BC"/>
    <w:rsid w:val="008869F0"/>
    <w:rsid w:val="00890246"/>
    <w:rsid w:val="0089056C"/>
    <w:rsid w:val="00890F6C"/>
    <w:rsid w:val="00891482"/>
    <w:rsid w:val="0089164B"/>
    <w:rsid w:val="008916D5"/>
    <w:rsid w:val="00891E59"/>
    <w:rsid w:val="00891F98"/>
    <w:rsid w:val="00892873"/>
    <w:rsid w:val="00892A0F"/>
    <w:rsid w:val="00892BE2"/>
    <w:rsid w:val="00893329"/>
    <w:rsid w:val="008938C3"/>
    <w:rsid w:val="00893D38"/>
    <w:rsid w:val="008944DA"/>
    <w:rsid w:val="00894BB8"/>
    <w:rsid w:val="00894C06"/>
    <w:rsid w:val="00894E04"/>
    <w:rsid w:val="00894EFA"/>
    <w:rsid w:val="008952DD"/>
    <w:rsid w:val="008959C2"/>
    <w:rsid w:val="00896798"/>
    <w:rsid w:val="0089689A"/>
    <w:rsid w:val="00896D3D"/>
    <w:rsid w:val="00896E55"/>
    <w:rsid w:val="0089766C"/>
    <w:rsid w:val="008A076F"/>
    <w:rsid w:val="008A07BC"/>
    <w:rsid w:val="008A0905"/>
    <w:rsid w:val="008A1B18"/>
    <w:rsid w:val="008A253F"/>
    <w:rsid w:val="008A2651"/>
    <w:rsid w:val="008A26FD"/>
    <w:rsid w:val="008A2774"/>
    <w:rsid w:val="008A2B0E"/>
    <w:rsid w:val="008A2D5C"/>
    <w:rsid w:val="008A313A"/>
    <w:rsid w:val="008A3D39"/>
    <w:rsid w:val="008A3E83"/>
    <w:rsid w:val="008A4957"/>
    <w:rsid w:val="008A5030"/>
    <w:rsid w:val="008A559F"/>
    <w:rsid w:val="008A57C5"/>
    <w:rsid w:val="008A5882"/>
    <w:rsid w:val="008A6107"/>
    <w:rsid w:val="008A6B94"/>
    <w:rsid w:val="008A6C23"/>
    <w:rsid w:val="008A7109"/>
    <w:rsid w:val="008A72C5"/>
    <w:rsid w:val="008A7CCE"/>
    <w:rsid w:val="008A7D74"/>
    <w:rsid w:val="008A7E94"/>
    <w:rsid w:val="008B0929"/>
    <w:rsid w:val="008B0972"/>
    <w:rsid w:val="008B1070"/>
    <w:rsid w:val="008B10D4"/>
    <w:rsid w:val="008B1180"/>
    <w:rsid w:val="008B132C"/>
    <w:rsid w:val="008B1678"/>
    <w:rsid w:val="008B1BC5"/>
    <w:rsid w:val="008B2288"/>
    <w:rsid w:val="008B2D9C"/>
    <w:rsid w:val="008B33DF"/>
    <w:rsid w:val="008B34D0"/>
    <w:rsid w:val="008B3616"/>
    <w:rsid w:val="008B3806"/>
    <w:rsid w:val="008B3F52"/>
    <w:rsid w:val="008B43E6"/>
    <w:rsid w:val="008B4A85"/>
    <w:rsid w:val="008B4B69"/>
    <w:rsid w:val="008B4C3D"/>
    <w:rsid w:val="008B4CB6"/>
    <w:rsid w:val="008B5B41"/>
    <w:rsid w:val="008B5C27"/>
    <w:rsid w:val="008B5F44"/>
    <w:rsid w:val="008B60AC"/>
    <w:rsid w:val="008B685D"/>
    <w:rsid w:val="008B68CA"/>
    <w:rsid w:val="008B7203"/>
    <w:rsid w:val="008B72EB"/>
    <w:rsid w:val="008B7504"/>
    <w:rsid w:val="008B7556"/>
    <w:rsid w:val="008B7CA2"/>
    <w:rsid w:val="008C01AC"/>
    <w:rsid w:val="008C0BA6"/>
    <w:rsid w:val="008C0C9F"/>
    <w:rsid w:val="008C1442"/>
    <w:rsid w:val="008C179F"/>
    <w:rsid w:val="008C19E8"/>
    <w:rsid w:val="008C1DC5"/>
    <w:rsid w:val="008C2C2E"/>
    <w:rsid w:val="008C2CE2"/>
    <w:rsid w:val="008C2EE2"/>
    <w:rsid w:val="008C3785"/>
    <w:rsid w:val="008C39B1"/>
    <w:rsid w:val="008C3AEF"/>
    <w:rsid w:val="008C3C5D"/>
    <w:rsid w:val="008C3D85"/>
    <w:rsid w:val="008C4253"/>
    <w:rsid w:val="008C444F"/>
    <w:rsid w:val="008C4489"/>
    <w:rsid w:val="008C47D5"/>
    <w:rsid w:val="008C5406"/>
    <w:rsid w:val="008C5AAE"/>
    <w:rsid w:val="008C5D23"/>
    <w:rsid w:val="008C6166"/>
    <w:rsid w:val="008C6284"/>
    <w:rsid w:val="008C62F1"/>
    <w:rsid w:val="008C674E"/>
    <w:rsid w:val="008C6BC2"/>
    <w:rsid w:val="008C7203"/>
    <w:rsid w:val="008C73E0"/>
    <w:rsid w:val="008C760C"/>
    <w:rsid w:val="008C76D1"/>
    <w:rsid w:val="008C78F7"/>
    <w:rsid w:val="008C7BDD"/>
    <w:rsid w:val="008D0212"/>
    <w:rsid w:val="008D09B8"/>
    <w:rsid w:val="008D1613"/>
    <w:rsid w:val="008D19DF"/>
    <w:rsid w:val="008D1A9D"/>
    <w:rsid w:val="008D1C07"/>
    <w:rsid w:val="008D220A"/>
    <w:rsid w:val="008D2DB2"/>
    <w:rsid w:val="008D2F0C"/>
    <w:rsid w:val="008D3972"/>
    <w:rsid w:val="008D3E12"/>
    <w:rsid w:val="008D414C"/>
    <w:rsid w:val="008D4397"/>
    <w:rsid w:val="008D54FC"/>
    <w:rsid w:val="008D56AD"/>
    <w:rsid w:val="008D5798"/>
    <w:rsid w:val="008D5CA6"/>
    <w:rsid w:val="008D642A"/>
    <w:rsid w:val="008D6E53"/>
    <w:rsid w:val="008D6F79"/>
    <w:rsid w:val="008D772C"/>
    <w:rsid w:val="008D7ED9"/>
    <w:rsid w:val="008D7F1F"/>
    <w:rsid w:val="008E10B4"/>
    <w:rsid w:val="008E1133"/>
    <w:rsid w:val="008E14AD"/>
    <w:rsid w:val="008E1C13"/>
    <w:rsid w:val="008E1CAD"/>
    <w:rsid w:val="008E303C"/>
    <w:rsid w:val="008E356E"/>
    <w:rsid w:val="008E365A"/>
    <w:rsid w:val="008E38DA"/>
    <w:rsid w:val="008E3B1B"/>
    <w:rsid w:val="008E49C6"/>
    <w:rsid w:val="008E511F"/>
    <w:rsid w:val="008E5272"/>
    <w:rsid w:val="008E542E"/>
    <w:rsid w:val="008E57A6"/>
    <w:rsid w:val="008E5CD1"/>
    <w:rsid w:val="008E648A"/>
    <w:rsid w:val="008E6623"/>
    <w:rsid w:val="008E764D"/>
    <w:rsid w:val="008E76B8"/>
    <w:rsid w:val="008F0C86"/>
    <w:rsid w:val="008F0D44"/>
    <w:rsid w:val="008F1078"/>
    <w:rsid w:val="008F13A1"/>
    <w:rsid w:val="008F1671"/>
    <w:rsid w:val="008F189D"/>
    <w:rsid w:val="008F1A88"/>
    <w:rsid w:val="008F1DFA"/>
    <w:rsid w:val="008F1E2F"/>
    <w:rsid w:val="008F22B7"/>
    <w:rsid w:val="008F2336"/>
    <w:rsid w:val="008F2403"/>
    <w:rsid w:val="008F28E2"/>
    <w:rsid w:val="008F313E"/>
    <w:rsid w:val="008F3655"/>
    <w:rsid w:val="008F3822"/>
    <w:rsid w:val="008F3C9F"/>
    <w:rsid w:val="008F4A14"/>
    <w:rsid w:val="008F4E66"/>
    <w:rsid w:val="008F537C"/>
    <w:rsid w:val="008F561A"/>
    <w:rsid w:val="008F6674"/>
    <w:rsid w:val="008F67CF"/>
    <w:rsid w:val="008F69AE"/>
    <w:rsid w:val="008F6AEF"/>
    <w:rsid w:val="008F6CF6"/>
    <w:rsid w:val="008F7881"/>
    <w:rsid w:val="00901062"/>
    <w:rsid w:val="00901C46"/>
    <w:rsid w:val="00901F5B"/>
    <w:rsid w:val="0090204F"/>
    <w:rsid w:val="00902959"/>
    <w:rsid w:val="00902C70"/>
    <w:rsid w:val="00902E65"/>
    <w:rsid w:val="00904276"/>
    <w:rsid w:val="00904955"/>
    <w:rsid w:val="00904CDD"/>
    <w:rsid w:val="00904F10"/>
    <w:rsid w:val="0090507D"/>
    <w:rsid w:val="00905DD4"/>
    <w:rsid w:val="0090602C"/>
    <w:rsid w:val="00906163"/>
    <w:rsid w:val="009062CB"/>
    <w:rsid w:val="00906E62"/>
    <w:rsid w:val="00906F09"/>
    <w:rsid w:val="009074B7"/>
    <w:rsid w:val="00907AD2"/>
    <w:rsid w:val="009100EF"/>
    <w:rsid w:val="0091055B"/>
    <w:rsid w:val="00910573"/>
    <w:rsid w:val="00910A38"/>
    <w:rsid w:val="00911220"/>
    <w:rsid w:val="009115E0"/>
    <w:rsid w:val="0091161E"/>
    <w:rsid w:val="00911AC0"/>
    <w:rsid w:val="00912129"/>
    <w:rsid w:val="00912726"/>
    <w:rsid w:val="0091272D"/>
    <w:rsid w:val="00912BB7"/>
    <w:rsid w:val="00912D4A"/>
    <w:rsid w:val="00912D67"/>
    <w:rsid w:val="009133D9"/>
    <w:rsid w:val="0091351F"/>
    <w:rsid w:val="00913AB0"/>
    <w:rsid w:val="00913C74"/>
    <w:rsid w:val="0091430A"/>
    <w:rsid w:val="00914383"/>
    <w:rsid w:val="00914546"/>
    <w:rsid w:val="0091469E"/>
    <w:rsid w:val="0091477A"/>
    <w:rsid w:val="00914D5C"/>
    <w:rsid w:val="00914FF1"/>
    <w:rsid w:val="00915109"/>
    <w:rsid w:val="009157FD"/>
    <w:rsid w:val="00915EC8"/>
    <w:rsid w:val="009160D1"/>
    <w:rsid w:val="00916400"/>
    <w:rsid w:val="00916771"/>
    <w:rsid w:val="00916961"/>
    <w:rsid w:val="00916A68"/>
    <w:rsid w:val="00916FA4"/>
    <w:rsid w:val="00917259"/>
    <w:rsid w:val="009176FB"/>
    <w:rsid w:val="00917796"/>
    <w:rsid w:val="009177F2"/>
    <w:rsid w:val="00917C38"/>
    <w:rsid w:val="00917D54"/>
    <w:rsid w:val="00917ECE"/>
    <w:rsid w:val="00917FAF"/>
    <w:rsid w:val="00917FED"/>
    <w:rsid w:val="00920183"/>
    <w:rsid w:val="00920B7E"/>
    <w:rsid w:val="00920C34"/>
    <w:rsid w:val="00921651"/>
    <w:rsid w:val="009217B2"/>
    <w:rsid w:val="00921A3B"/>
    <w:rsid w:val="00922647"/>
    <w:rsid w:val="009226F9"/>
    <w:rsid w:val="00922BBD"/>
    <w:rsid w:val="00923C28"/>
    <w:rsid w:val="00923D3F"/>
    <w:rsid w:val="00923EAC"/>
    <w:rsid w:val="0092461D"/>
    <w:rsid w:val="00924867"/>
    <w:rsid w:val="00924F2A"/>
    <w:rsid w:val="0092550F"/>
    <w:rsid w:val="00926AFC"/>
    <w:rsid w:val="0092703D"/>
    <w:rsid w:val="00927B61"/>
    <w:rsid w:val="00927BF3"/>
    <w:rsid w:val="0093013C"/>
    <w:rsid w:val="0093034F"/>
    <w:rsid w:val="00930946"/>
    <w:rsid w:val="00930BDB"/>
    <w:rsid w:val="00930C4C"/>
    <w:rsid w:val="00930EE5"/>
    <w:rsid w:val="009313CF"/>
    <w:rsid w:val="0093156A"/>
    <w:rsid w:val="00931BCB"/>
    <w:rsid w:val="00931BDD"/>
    <w:rsid w:val="00932055"/>
    <w:rsid w:val="00932104"/>
    <w:rsid w:val="009324B5"/>
    <w:rsid w:val="0093274D"/>
    <w:rsid w:val="009329DA"/>
    <w:rsid w:val="00932C3E"/>
    <w:rsid w:val="00932CB5"/>
    <w:rsid w:val="00933283"/>
    <w:rsid w:val="009337F4"/>
    <w:rsid w:val="00933E8F"/>
    <w:rsid w:val="00933E99"/>
    <w:rsid w:val="009348D5"/>
    <w:rsid w:val="00934D05"/>
    <w:rsid w:val="0093512B"/>
    <w:rsid w:val="00935623"/>
    <w:rsid w:val="00935987"/>
    <w:rsid w:val="009359A7"/>
    <w:rsid w:val="0093660E"/>
    <w:rsid w:val="00936E8F"/>
    <w:rsid w:val="00936EC5"/>
    <w:rsid w:val="009370DC"/>
    <w:rsid w:val="00937424"/>
    <w:rsid w:val="0093797B"/>
    <w:rsid w:val="0094045E"/>
    <w:rsid w:val="009404D9"/>
    <w:rsid w:val="009410F7"/>
    <w:rsid w:val="009419FB"/>
    <w:rsid w:val="00941A21"/>
    <w:rsid w:val="00941F91"/>
    <w:rsid w:val="00941F95"/>
    <w:rsid w:val="00942356"/>
    <w:rsid w:val="009432D6"/>
    <w:rsid w:val="00943BC8"/>
    <w:rsid w:val="00944063"/>
    <w:rsid w:val="0094453F"/>
    <w:rsid w:val="00945836"/>
    <w:rsid w:val="00945AC4"/>
    <w:rsid w:val="00945B5A"/>
    <w:rsid w:val="00945CF0"/>
    <w:rsid w:val="00945E2F"/>
    <w:rsid w:val="009465FD"/>
    <w:rsid w:val="00946AAB"/>
    <w:rsid w:val="00946DA3"/>
    <w:rsid w:val="00946FDC"/>
    <w:rsid w:val="009470A9"/>
    <w:rsid w:val="009472DF"/>
    <w:rsid w:val="00947AAB"/>
    <w:rsid w:val="00947DD9"/>
    <w:rsid w:val="00947F07"/>
    <w:rsid w:val="00950A15"/>
    <w:rsid w:val="00950AA5"/>
    <w:rsid w:val="00950C0A"/>
    <w:rsid w:val="00951325"/>
    <w:rsid w:val="0095135C"/>
    <w:rsid w:val="009513F2"/>
    <w:rsid w:val="009519B9"/>
    <w:rsid w:val="00951D73"/>
    <w:rsid w:val="00951E38"/>
    <w:rsid w:val="00951F71"/>
    <w:rsid w:val="00952075"/>
    <w:rsid w:val="009525AA"/>
    <w:rsid w:val="00952AE5"/>
    <w:rsid w:val="00952AF0"/>
    <w:rsid w:val="00953174"/>
    <w:rsid w:val="0095338D"/>
    <w:rsid w:val="009534E4"/>
    <w:rsid w:val="00953914"/>
    <w:rsid w:val="00953A57"/>
    <w:rsid w:val="00955424"/>
    <w:rsid w:val="009557E6"/>
    <w:rsid w:val="00955B98"/>
    <w:rsid w:val="00956391"/>
    <w:rsid w:val="00956B04"/>
    <w:rsid w:val="00957596"/>
    <w:rsid w:val="00957706"/>
    <w:rsid w:val="0095778C"/>
    <w:rsid w:val="009577AA"/>
    <w:rsid w:val="009578BB"/>
    <w:rsid w:val="00957E19"/>
    <w:rsid w:val="00960161"/>
    <w:rsid w:val="009601B4"/>
    <w:rsid w:val="00960746"/>
    <w:rsid w:val="00960A18"/>
    <w:rsid w:val="00960A73"/>
    <w:rsid w:val="00961A85"/>
    <w:rsid w:val="00961DA6"/>
    <w:rsid w:val="0096302D"/>
    <w:rsid w:val="009634CF"/>
    <w:rsid w:val="00963716"/>
    <w:rsid w:val="009640B2"/>
    <w:rsid w:val="009645FB"/>
    <w:rsid w:val="00964A65"/>
    <w:rsid w:val="00965A16"/>
    <w:rsid w:val="0096620F"/>
    <w:rsid w:val="00966A32"/>
    <w:rsid w:val="00966CD2"/>
    <w:rsid w:val="009672DB"/>
    <w:rsid w:val="009673A3"/>
    <w:rsid w:val="0096776F"/>
    <w:rsid w:val="0096791C"/>
    <w:rsid w:val="00967ABA"/>
    <w:rsid w:val="00967E03"/>
    <w:rsid w:val="00967E76"/>
    <w:rsid w:val="00970EA7"/>
    <w:rsid w:val="00972199"/>
    <w:rsid w:val="00972486"/>
    <w:rsid w:val="009725B1"/>
    <w:rsid w:val="009726B5"/>
    <w:rsid w:val="009730BD"/>
    <w:rsid w:val="00973C4E"/>
    <w:rsid w:val="0097476B"/>
    <w:rsid w:val="00974920"/>
    <w:rsid w:val="0097492C"/>
    <w:rsid w:val="00974EC9"/>
    <w:rsid w:val="00974F60"/>
    <w:rsid w:val="00975249"/>
    <w:rsid w:val="00975EF8"/>
    <w:rsid w:val="00976088"/>
    <w:rsid w:val="00976ADA"/>
    <w:rsid w:val="009775B5"/>
    <w:rsid w:val="00977B9C"/>
    <w:rsid w:val="009803AC"/>
    <w:rsid w:val="009808A7"/>
    <w:rsid w:val="00980D51"/>
    <w:rsid w:val="009810A9"/>
    <w:rsid w:val="0098152F"/>
    <w:rsid w:val="0098260B"/>
    <w:rsid w:val="009829AB"/>
    <w:rsid w:val="009829E0"/>
    <w:rsid w:val="00982DB1"/>
    <w:rsid w:val="009835C1"/>
    <w:rsid w:val="00983675"/>
    <w:rsid w:val="0098381A"/>
    <w:rsid w:val="00983B7E"/>
    <w:rsid w:val="00983C5C"/>
    <w:rsid w:val="00984404"/>
    <w:rsid w:val="00984496"/>
    <w:rsid w:val="0098529D"/>
    <w:rsid w:val="009854BC"/>
    <w:rsid w:val="009859C8"/>
    <w:rsid w:val="00985BC8"/>
    <w:rsid w:val="00985F1B"/>
    <w:rsid w:val="009869BA"/>
    <w:rsid w:val="00986B42"/>
    <w:rsid w:val="00986F43"/>
    <w:rsid w:val="00986F49"/>
    <w:rsid w:val="00987245"/>
    <w:rsid w:val="009878CD"/>
    <w:rsid w:val="00987A0C"/>
    <w:rsid w:val="00987F61"/>
    <w:rsid w:val="00990618"/>
    <w:rsid w:val="009912E2"/>
    <w:rsid w:val="00991444"/>
    <w:rsid w:val="0099150B"/>
    <w:rsid w:val="00991882"/>
    <w:rsid w:val="00991E41"/>
    <w:rsid w:val="00992017"/>
    <w:rsid w:val="00992520"/>
    <w:rsid w:val="0099289E"/>
    <w:rsid w:val="00993319"/>
    <w:rsid w:val="0099342C"/>
    <w:rsid w:val="009934C3"/>
    <w:rsid w:val="0099353D"/>
    <w:rsid w:val="00993CDF"/>
    <w:rsid w:val="00993E90"/>
    <w:rsid w:val="009940AE"/>
    <w:rsid w:val="00995234"/>
    <w:rsid w:val="0099541B"/>
    <w:rsid w:val="0099549B"/>
    <w:rsid w:val="0099584D"/>
    <w:rsid w:val="009969A6"/>
    <w:rsid w:val="00996C7F"/>
    <w:rsid w:val="00996DC3"/>
    <w:rsid w:val="00996F20"/>
    <w:rsid w:val="00997386"/>
    <w:rsid w:val="00997C81"/>
    <w:rsid w:val="00997FBB"/>
    <w:rsid w:val="009A062C"/>
    <w:rsid w:val="009A0DA0"/>
    <w:rsid w:val="009A162C"/>
    <w:rsid w:val="009A1CB1"/>
    <w:rsid w:val="009A2579"/>
    <w:rsid w:val="009A2B8A"/>
    <w:rsid w:val="009A2CBB"/>
    <w:rsid w:val="009A2E90"/>
    <w:rsid w:val="009A4136"/>
    <w:rsid w:val="009A45C9"/>
    <w:rsid w:val="009A4705"/>
    <w:rsid w:val="009A4E43"/>
    <w:rsid w:val="009A565B"/>
    <w:rsid w:val="009A598C"/>
    <w:rsid w:val="009A5C9B"/>
    <w:rsid w:val="009A5D62"/>
    <w:rsid w:val="009A61E0"/>
    <w:rsid w:val="009A72CF"/>
    <w:rsid w:val="009A767C"/>
    <w:rsid w:val="009B036B"/>
    <w:rsid w:val="009B0434"/>
    <w:rsid w:val="009B0C7D"/>
    <w:rsid w:val="009B0CFC"/>
    <w:rsid w:val="009B0E1B"/>
    <w:rsid w:val="009B1127"/>
    <w:rsid w:val="009B1423"/>
    <w:rsid w:val="009B167A"/>
    <w:rsid w:val="009B2118"/>
    <w:rsid w:val="009B34B9"/>
    <w:rsid w:val="009B3C43"/>
    <w:rsid w:val="009B5C81"/>
    <w:rsid w:val="009B5CD8"/>
    <w:rsid w:val="009B6779"/>
    <w:rsid w:val="009B6929"/>
    <w:rsid w:val="009B6AAD"/>
    <w:rsid w:val="009B782B"/>
    <w:rsid w:val="009C05CF"/>
    <w:rsid w:val="009C10BB"/>
    <w:rsid w:val="009C1127"/>
    <w:rsid w:val="009C3675"/>
    <w:rsid w:val="009C37A4"/>
    <w:rsid w:val="009C37E9"/>
    <w:rsid w:val="009C3825"/>
    <w:rsid w:val="009C3CC6"/>
    <w:rsid w:val="009C4085"/>
    <w:rsid w:val="009C4CDA"/>
    <w:rsid w:val="009C51F2"/>
    <w:rsid w:val="009C561E"/>
    <w:rsid w:val="009C58BD"/>
    <w:rsid w:val="009C58E4"/>
    <w:rsid w:val="009C68E1"/>
    <w:rsid w:val="009C6CC4"/>
    <w:rsid w:val="009C70C4"/>
    <w:rsid w:val="009C76B6"/>
    <w:rsid w:val="009C79EC"/>
    <w:rsid w:val="009C7E73"/>
    <w:rsid w:val="009D0185"/>
    <w:rsid w:val="009D0751"/>
    <w:rsid w:val="009D078E"/>
    <w:rsid w:val="009D08A8"/>
    <w:rsid w:val="009D0D94"/>
    <w:rsid w:val="009D0DC7"/>
    <w:rsid w:val="009D18D3"/>
    <w:rsid w:val="009D1B0C"/>
    <w:rsid w:val="009D1CF7"/>
    <w:rsid w:val="009D2B86"/>
    <w:rsid w:val="009D4109"/>
    <w:rsid w:val="009D5460"/>
    <w:rsid w:val="009D54FE"/>
    <w:rsid w:val="009D576B"/>
    <w:rsid w:val="009D578F"/>
    <w:rsid w:val="009D5BE9"/>
    <w:rsid w:val="009D5EB7"/>
    <w:rsid w:val="009D61BC"/>
    <w:rsid w:val="009D6BB3"/>
    <w:rsid w:val="009D6E2D"/>
    <w:rsid w:val="009D7551"/>
    <w:rsid w:val="009D7D08"/>
    <w:rsid w:val="009D7E3F"/>
    <w:rsid w:val="009D7EE3"/>
    <w:rsid w:val="009E011E"/>
    <w:rsid w:val="009E0F54"/>
    <w:rsid w:val="009E1714"/>
    <w:rsid w:val="009E1772"/>
    <w:rsid w:val="009E17A2"/>
    <w:rsid w:val="009E1B02"/>
    <w:rsid w:val="009E1E9B"/>
    <w:rsid w:val="009E226B"/>
    <w:rsid w:val="009E24F9"/>
    <w:rsid w:val="009E2FC6"/>
    <w:rsid w:val="009E2FDD"/>
    <w:rsid w:val="009E3BE7"/>
    <w:rsid w:val="009E3E5A"/>
    <w:rsid w:val="009E4BB8"/>
    <w:rsid w:val="009E4D4A"/>
    <w:rsid w:val="009E510C"/>
    <w:rsid w:val="009E5CCD"/>
    <w:rsid w:val="009E5ED6"/>
    <w:rsid w:val="009E5F57"/>
    <w:rsid w:val="009E678F"/>
    <w:rsid w:val="009E6835"/>
    <w:rsid w:val="009E6EF4"/>
    <w:rsid w:val="009E6F7D"/>
    <w:rsid w:val="009E71F5"/>
    <w:rsid w:val="009E7528"/>
    <w:rsid w:val="009F0423"/>
    <w:rsid w:val="009F0599"/>
    <w:rsid w:val="009F0DC0"/>
    <w:rsid w:val="009F1A6E"/>
    <w:rsid w:val="009F26B3"/>
    <w:rsid w:val="009F28CD"/>
    <w:rsid w:val="009F3001"/>
    <w:rsid w:val="009F301D"/>
    <w:rsid w:val="009F36E1"/>
    <w:rsid w:val="009F3FBE"/>
    <w:rsid w:val="009F414E"/>
    <w:rsid w:val="009F4165"/>
    <w:rsid w:val="009F48B0"/>
    <w:rsid w:val="009F4A0B"/>
    <w:rsid w:val="009F50FA"/>
    <w:rsid w:val="009F54A4"/>
    <w:rsid w:val="009F55AF"/>
    <w:rsid w:val="009F5B84"/>
    <w:rsid w:val="009F5D4E"/>
    <w:rsid w:val="009F5FAE"/>
    <w:rsid w:val="009F60AA"/>
    <w:rsid w:val="009F6BC7"/>
    <w:rsid w:val="009F6E4C"/>
    <w:rsid w:val="009F706E"/>
    <w:rsid w:val="009F75EA"/>
    <w:rsid w:val="009F7B7A"/>
    <w:rsid w:val="00A00482"/>
    <w:rsid w:val="00A00801"/>
    <w:rsid w:val="00A0121B"/>
    <w:rsid w:val="00A016DF"/>
    <w:rsid w:val="00A01977"/>
    <w:rsid w:val="00A01AA6"/>
    <w:rsid w:val="00A01DC9"/>
    <w:rsid w:val="00A02180"/>
    <w:rsid w:val="00A022E2"/>
    <w:rsid w:val="00A02418"/>
    <w:rsid w:val="00A0286A"/>
    <w:rsid w:val="00A02E1D"/>
    <w:rsid w:val="00A02EA1"/>
    <w:rsid w:val="00A02FC5"/>
    <w:rsid w:val="00A0329B"/>
    <w:rsid w:val="00A03C49"/>
    <w:rsid w:val="00A0401D"/>
    <w:rsid w:val="00A042FD"/>
    <w:rsid w:val="00A04A07"/>
    <w:rsid w:val="00A04D1A"/>
    <w:rsid w:val="00A0500C"/>
    <w:rsid w:val="00A053A0"/>
    <w:rsid w:val="00A05F4B"/>
    <w:rsid w:val="00A0602E"/>
    <w:rsid w:val="00A06459"/>
    <w:rsid w:val="00A06EDE"/>
    <w:rsid w:val="00A1051B"/>
    <w:rsid w:val="00A1052D"/>
    <w:rsid w:val="00A10C06"/>
    <w:rsid w:val="00A10EC4"/>
    <w:rsid w:val="00A10F73"/>
    <w:rsid w:val="00A1139E"/>
    <w:rsid w:val="00A1140D"/>
    <w:rsid w:val="00A11CC2"/>
    <w:rsid w:val="00A12177"/>
    <w:rsid w:val="00A1275A"/>
    <w:rsid w:val="00A12C82"/>
    <w:rsid w:val="00A12F55"/>
    <w:rsid w:val="00A1347A"/>
    <w:rsid w:val="00A14013"/>
    <w:rsid w:val="00A14769"/>
    <w:rsid w:val="00A14A66"/>
    <w:rsid w:val="00A14AB5"/>
    <w:rsid w:val="00A1521E"/>
    <w:rsid w:val="00A15D65"/>
    <w:rsid w:val="00A1609A"/>
    <w:rsid w:val="00A17302"/>
    <w:rsid w:val="00A17572"/>
    <w:rsid w:val="00A17B2F"/>
    <w:rsid w:val="00A20765"/>
    <w:rsid w:val="00A20886"/>
    <w:rsid w:val="00A2107C"/>
    <w:rsid w:val="00A21116"/>
    <w:rsid w:val="00A21786"/>
    <w:rsid w:val="00A217A4"/>
    <w:rsid w:val="00A21F41"/>
    <w:rsid w:val="00A21F9F"/>
    <w:rsid w:val="00A2220A"/>
    <w:rsid w:val="00A22273"/>
    <w:rsid w:val="00A22A3E"/>
    <w:rsid w:val="00A23035"/>
    <w:rsid w:val="00A2353A"/>
    <w:rsid w:val="00A239C9"/>
    <w:rsid w:val="00A25EBD"/>
    <w:rsid w:val="00A26965"/>
    <w:rsid w:val="00A26C9C"/>
    <w:rsid w:val="00A27154"/>
    <w:rsid w:val="00A275D4"/>
    <w:rsid w:val="00A30164"/>
    <w:rsid w:val="00A3073E"/>
    <w:rsid w:val="00A308AA"/>
    <w:rsid w:val="00A31477"/>
    <w:rsid w:val="00A320EA"/>
    <w:rsid w:val="00A32306"/>
    <w:rsid w:val="00A32BAF"/>
    <w:rsid w:val="00A32E46"/>
    <w:rsid w:val="00A33093"/>
    <w:rsid w:val="00A33F2D"/>
    <w:rsid w:val="00A3409F"/>
    <w:rsid w:val="00A3444A"/>
    <w:rsid w:val="00A34576"/>
    <w:rsid w:val="00A352A2"/>
    <w:rsid w:val="00A354C2"/>
    <w:rsid w:val="00A35AE1"/>
    <w:rsid w:val="00A36130"/>
    <w:rsid w:val="00A366CE"/>
    <w:rsid w:val="00A373B7"/>
    <w:rsid w:val="00A3767D"/>
    <w:rsid w:val="00A37BB1"/>
    <w:rsid w:val="00A37F30"/>
    <w:rsid w:val="00A40B7B"/>
    <w:rsid w:val="00A40BD4"/>
    <w:rsid w:val="00A40C74"/>
    <w:rsid w:val="00A41390"/>
    <w:rsid w:val="00A41715"/>
    <w:rsid w:val="00A41B4C"/>
    <w:rsid w:val="00A41E92"/>
    <w:rsid w:val="00A41F26"/>
    <w:rsid w:val="00A41F6D"/>
    <w:rsid w:val="00A42340"/>
    <w:rsid w:val="00A4234E"/>
    <w:rsid w:val="00A42406"/>
    <w:rsid w:val="00A427A6"/>
    <w:rsid w:val="00A42C3F"/>
    <w:rsid w:val="00A430DA"/>
    <w:rsid w:val="00A439EB"/>
    <w:rsid w:val="00A43DF3"/>
    <w:rsid w:val="00A4440F"/>
    <w:rsid w:val="00A44778"/>
    <w:rsid w:val="00A447F5"/>
    <w:rsid w:val="00A45A7D"/>
    <w:rsid w:val="00A46640"/>
    <w:rsid w:val="00A46845"/>
    <w:rsid w:val="00A46893"/>
    <w:rsid w:val="00A46E95"/>
    <w:rsid w:val="00A4719D"/>
    <w:rsid w:val="00A47790"/>
    <w:rsid w:val="00A477BF"/>
    <w:rsid w:val="00A5011E"/>
    <w:rsid w:val="00A5014B"/>
    <w:rsid w:val="00A50525"/>
    <w:rsid w:val="00A50C3E"/>
    <w:rsid w:val="00A51089"/>
    <w:rsid w:val="00A51233"/>
    <w:rsid w:val="00A51765"/>
    <w:rsid w:val="00A51B00"/>
    <w:rsid w:val="00A51D96"/>
    <w:rsid w:val="00A52115"/>
    <w:rsid w:val="00A52B6B"/>
    <w:rsid w:val="00A52F86"/>
    <w:rsid w:val="00A533B6"/>
    <w:rsid w:val="00A5368C"/>
    <w:rsid w:val="00A539E8"/>
    <w:rsid w:val="00A5433F"/>
    <w:rsid w:val="00A543D9"/>
    <w:rsid w:val="00A5493E"/>
    <w:rsid w:val="00A54954"/>
    <w:rsid w:val="00A54BBD"/>
    <w:rsid w:val="00A54E6C"/>
    <w:rsid w:val="00A56156"/>
    <w:rsid w:val="00A561CE"/>
    <w:rsid w:val="00A569C4"/>
    <w:rsid w:val="00A57764"/>
    <w:rsid w:val="00A60E6F"/>
    <w:rsid w:val="00A60FFE"/>
    <w:rsid w:val="00A611D1"/>
    <w:rsid w:val="00A61220"/>
    <w:rsid w:val="00A61EC8"/>
    <w:rsid w:val="00A6249F"/>
    <w:rsid w:val="00A62661"/>
    <w:rsid w:val="00A62998"/>
    <w:rsid w:val="00A62B44"/>
    <w:rsid w:val="00A62CDD"/>
    <w:rsid w:val="00A6347C"/>
    <w:rsid w:val="00A635B9"/>
    <w:rsid w:val="00A63817"/>
    <w:rsid w:val="00A63C0C"/>
    <w:rsid w:val="00A63C7B"/>
    <w:rsid w:val="00A64350"/>
    <w:rsid w:val="00A64A13"/>
    <w:rsid w:val="00A64A81"/>
    <w:rsid w:val="00A64DD5"/>
    <w:rsid w:val="00A64F27"/>
    <w:rsid w:val="00A65421"/>
    <w:rsid w:val="00A65C93"/>
    <w:rsid w:val="00A6665E"/>
    <w:rsid w:val="00A6674A"/>
    <w:rsid w:val="00A66A99"/>
    <w:rsid w:val="00A674B7"/>
    <w:rsid w:val="00A67A50"/>
    <w:rsid w:val="00A67E0A"/>
    <w:rsid w:val="00A704B1"/>
    <w:rsid w:val="00A706CF"/>
    <w:rsid w:val="00A709EE"/>
    <w:rsid w:val="00A70BBC"/>
    <w:rsid w:val="00A70FCA"/>
    <w:rsid w:val="00A7103E"/>
    <w:rsid w:val="00A712C2"/>
    <w:rsid w:val="00A71810"/>
    <w:rsid w:val="00A71F1E"/>
    <w:rsid w:val="00A72C34"/>
    <w:rsid w:val="00A72EC0"/>
    <w:rsid w:val="00A73999"/>
    <w:rsid w:val="00A739DB"/>
    <w:rsid w:val="00A74305"/>
    <w:rsid w:val="00A7459C"/>
    <w:rsid w:val="00A74655"/>
    <w:rsid w:val="00A746AA"/>
    <w:rsid w:val="00A748FF"/>
    <w:rsid w:val="00A74A81"/>
    <w:rsid w:val="00A75182"/>
    <w:rsid w:val="00A7542E"/>
    <w:rsid w:val="00A75B41"/>
    <w:rsid w:val="00A75CDF"/>
    <w:rsid w:val="00A75F3E"/>
    <w:rsid w:val="00A76CD5"/>
    <w:rsid w:val="00A771E5"/>
    <w:rsid w:val="00A77A44"/>
    <w:rsid w:val="00A77AB2"/>
    <w:rsid w:val="00A77C94"/>
    <w:rsid w:val="00A77FFC"/>
    <w:rsid w:val="00A80590"/>
    <w:rsid w:val="00A80B56"/>
    <w:rsid w:val="00A81496"/>
    <w:rsid w:val="00A814DD"/>
    <w:rsid w:val="00A816D6"/>
    <w:rsid w:val="00A81A72"/>
    <w:rsid w:val="00A81C47"/>
    <w:rsid w:val="00A8356D"/>
    <w:rsid w:val="00A83AB9"/>
    <w:rsid w:val="00A8447D"/>
    <w:rsid w:val="00A8450B"/>
    <w:rsid w:val="00A84C00"/>
    <w:rsid w:val="00A84DE3"/>
    <w:rsid w:val="00A84E50"/>
    <w:rsid w:val="00A8583C"/>
    <w:rsid w:val="00A85E13"/>
    <w:rsid w:val="00A8612D"/>
    <w:rsid w:val="00A86189"/>
    <w:rsid w:val="00A865B6"/>
    <w:rsid w:val="00A86835"/>
    <w:rsid w:val="00A86BFF"/>
    <w:rsid w:val="00A876E5"/>
    <w:rsid w:val="00A8790B"/>
    <w:rsid w:val="00A87F6D"/>
    <w:rsid w:val="00A87FAC"/>
    <w:rsid w:val="00A90605"/>
    <w:rsid w:val="00A91ED5"/>
    <w:rsid w:val="00A922B1"/>
    <w:rsid w:val="00A92502"/>
    <w:rsid w:val="00A92799"/>
    <w:rsid w:val="00A9297D"/>
    <w:rsid w:val="00A92AA6"/>
    <w:rsid w:val="00A9313D"/>
    <w:rsid w:val="00A9335F"/>
    <w:rsid w:val="00A9382E"/>
    <w:rsid w:val="00A93EE0"/>
    <w:rsid w:val="00A94285"/>
    <w:rsid w:val="00A947FE"/>
    <w:rsid w:val="00A949F6"/>
    <w:rsid w:val="00A94C0F"/>
    <w:rsid w:val="00A94E33"/>
    <w:rsid w:val="00A953A4"/>
    <w:rsid w:val="00A957A4"/>
    <w:rsid w:val="00A957FE"/>
    <w:rsid w:val="00A95CE1"/>
    <w:rsid w:val="00A95D83"/>
    <w:rsid w:val="00A95EFB"/>
    <w:rsid w:val="00A95FFC"/>
    <w:rsid w:val="00A9646B"/>
    <w:rsid w:val="00A9694D"/>
    <w:rsid w:val="00A96C42"/>
    <w:rsid w:val="00A97946"/>
    <w:rsid w:val="00A97E31"/>
    <w:rsid w:val="00AA0006"/>
    <w:rsid w:val="00AA028B"/>
    <w:rsid w:val="00AA0419"/>
    <w:rsid w:val="00AA08BD"/>
    <w:rsid w:val="00AA0927"/>
    <w:rsid w:val="00AA1173"/>
    <w:rsid w:val="00AA1878"/>
    <w:rsid w:val="00AA2045"/>
    <w:rsid w:val="00AA25F6"/>
    <w:rsid w:val="00AA26A1"/>
    <w:rsid w:val="00AA27C6"/>
    <w:rsid w:val="00AA295D"/>
    <w:rsid w:val="00AA2F58"/>
    <w:rsid w:val="00AA3397"/>
    <w:rsid w:val="00AA3ABA"/>
    <w:rsid w:val="00AA4336"/>
    <w:rsid w:val="00AA4CAC"/>
    <w:rsid w:val="00AA56E6"/>
    <w:rsid w:val="00AA631A"/>
    <w:rsid w:val="00AA6BC6"/>
    <w:rsid w:val="00AA7A1D"/>
    <w:rsid w:val="00AA7CC5"/>
    <w:rsid w:val="00AB0349"/>
    <w:rsid w:val="00AB0920"/>
    <w:rsid w:val="00AB10E4"/>
    <w:rsid w:val="00AB14B1"/>
    <w:rsid w:val="00AB1B58"/>
    <w:rsid w:val="00AB1BE7"/>
    <w:rsid w:val="00AB1CBC"/>
    <w:rsid w:val="00AB22FD"/>
    <w:rsid w:val="00AB2B30"/>
    <w:rsid w:val="00AB405A"/>
    <w:rsid w:val="00AB40BA"/>
    <w:rsid w:val="00AB46EF"/>
    <w:rsid w:val="00AB48B7"/>
    <w:rsid w:val="00AB496B"/>
    <w:rsid w:val="00AB4A3C"/>
    <w:rsid w:val="00AB4C8D"/>
    <w:rsid w:val="00AB4C8F"/>
    <w:rsid w:val="00AB4E80"/>
    <w:rsid w:val="00AB55B9"/>
    <w:rsid w:val="00AB579B"/>
    <w:rsid w:val="00AB57C3"/>
    <w:rsid w:val="00AB57F4"/>
    <w:rsid w:val="00AB57F9"/>
    <w:rsid w:val="00AB5D54"/>
    <w:rsid w:val="00AB5E70"/>
    <w:rsid w:val="00AB6189"/>
    <w:rsid w:val="00AB6B23"/>
    <w:rsid w:val="00AB6EA1"/>
    <w:rsid w:val="00AB758B"/>
    <w:rsid w:val="00AB7F83"/>
    <w:rsid w:val="00AC0E67"/>
    <w:rsid w:val="00AC1F03"/>
    <w:rsid w:val="00AC20A5"/>
    <w:rsid w:val="00AC23D9"/>
    <w:rsid w:val="00AC241F"/>
    <w:rsid w:val="00AC2E03"/>
    <w:rsid w:val="00AC35EA"/>
    <w:rsid w:val="00AC399E"/>
    <w:rsid w:val="00AC4183"/>
    <w:rsid w:val="00AC4567"/>
    <w:rsid w:val="00AC469E"/>
    <w:rsid w:val="00AC4B73"/>
    <w:rsid w:val="00AC4DBD"/>
    <w:rsid w:val="00AC5E45"/>
    <w:rsid w:val="00AC5F31"/>
    <w:rsid w:val="00AC6106"/>
    <w:rsid w:val="00AC6686"/>
    <w:rsid w:val="00AC672F"/>
    <w:rsid w:val="00AC676A"/>
    <w:rsid w:val="00AC67CB"/>
    <w:rsid w:val="00AC6EF1"/>
    <w:rsid w:val="00AC7056"/>
    <w:rsid w:val="00AC7603"/>
    <w:rsid w:val="00AC7849"/>
    <w:rsid w:val="00AC7970"/>
    <w:rsid w:val="00AC7AF1"/>
    <w:rsid w:val="00AC7C4A"/>
    <w:rsid w:val="00AC7F74"/>
    <w:rsid w:val="00AD061B"/>
    <w:rsid w:val="00AD0A7E"/>
    <w:rsid w:val="00AD0B9C"/>
    <w:rsid w:val="00AD0C34"/>
    <w:rsid w:val="00AD236C"/>
    <w:rsid w:val="00AD29CA"/>
    <w:rsid w:val="00AD303E"/>
    <w:rsid w:val="00AD3198"/>
    <w:rsid w:val="00AD3EEA"/>
    <w:rsid w:val="00AD434C"/>
    <w:rsid w:val="00AD4AC8"/>
    <w:rsid w:val="00AD4C42"/>
    <w:rsid w:val="00AD5228"/>
    <w:rsid w:val="00AD564F"/>
    <w:rsid w:val="00AD6297"/>
    <w:rsid w:val="00AD6578"/>
    <w:rsid w:val="00AD6B40"/>
    <w:rsid w:val="00AD7262"/>
    <w:rsid w:val="00AD7AC1"/>
    <w:rsid w:val="00AE0078"/>
    <w:rsid w:val="00AE0BC4"/>
    <w:rsid w:val="00AE1197"/>
    <w:rsid w:val="00AE129F"/>
    <w:rsid w:val="00AE1488"/>
    <w:rsid w:val="00AE151D"/>
    <w:rsid w:val="00AE1B56"/>
    <w:rsid w:val="00AE27D3"/>
    <w:rsid w:val="00AE34FA"/>
    <w:rsid w:val="00AE3FE3"/>
    <w:rsid w:val="00AE4114"/>
    <w:rsid w:val="00AE4150"/>
    <w:rsid w:val="00AE4626"/>
    <w:rsid w:val="00AE485B"/>
    <w:rsid w:val="00AE4CEB"/>
    <w:rsid w:val="00AE552B"/>
    <w:rsid w:val="00AE5883"/>
    <w:rsid w:val="00AE72C6"/>
    <w:rsid w:val="00AE7AB9"/>
    <w:rsid w:val="00AE7B04"/>
    <w:rsid w:val="00AF0A15"/>
    <w:rsid w:val="00AF0DB8"/>
    <w:rsid w:val="00AF1B77"/>
    <w:rsid w:val="00AF1C0E"/>
    <w:rsid w:val="00AF1C96"/>
    <w:rsid w:val="00AF1F2F"/>
    <w:rsid w:val="00AF2215"/>
    <w:rsid w:val="00AF22F3"/>
    <w:rsid w:val="00AF2382"/>
    <w:rsid w:val="00AF2C34"/>
    <w:rsid w:val="00AF37AA"/>
    <w:rsid w:val="00AF37DF"/>
    <w:rsid w:val="00AF3BC7"/>
    <w:rsid w:val="00AF4538"/>
    <w:rsid w:val="00AF4EE8"/>
    <w:rsid w:val="00AF5111"/>
    <w:rsid w:val="00AF572F"/>
    <w:rsid w:val="00AF596C"/>
    <w:rsid w:val="00AF644D"/>
    <w:rsid w:val="00AF78AF"/>
    <w:rsid w:val="00AF7A0D"/>
    <w:rsid w:val="00B00268"/>
    <w:rsid w:val="00B010B9"/>
    <w:rsid w:val="00B0255D"/>
    <w:rsid w:val="00B026EB"/>
    <w:rsid w:val="00B02D96"/>
    <w:rsid w:val="00B0328C"/>
    <w:rsid w:val="00B0339A"/>
    <w:rsid w:val="00B03451"/>
    <w:rsid w:val="00B036A7"/>
    <w:rsid w:val="00B0398E"/>
    <w:rsid w:val="00B03996"/>
    <w:rsid w:val="00B040A1"/>
    <w:rsid w:val="00B042FB"/>
    <w:rsid w:val="00B044BC"/>
    <w:rsid w:val="00B04F6A"/>
    <w:rsid w:val="00B05268"/>
    <w:rsid w:val="00B058BA"/>
    <w:rsid w:val="00B0596E"/>
    <w:rsid w:val="00B06311"/>
    <w:rsid w:val="00B06C65"/>
    <w:rsid w:val="00B07328"/>
    <w:rsid w:val="00B07647"/>
    <w:rsid w:val="00B076D6"/>
    <w:rsid w:val="00B07C66"/>
    <w:rsid w:val="00B07FD0"/>
    <w:rsid w:val="00B1005C"/>
    <w:rsid w:val="00B103AD"/>
    <w:rsid w:val="00B1050A"/>
    <w:rsid w:val="00B10933"/>
    <w:rsid w:val="00B10DBA"/>
    <w:rsid w:val="00B11203"/>
    <w:rsid w:val="00B11FDB"/>
    <w:rsid w:val="00B12105"/>
    <w:rsid w:val="00B12E7D"/>
    <w:rsid w:val="00B13064"/>
    <w:rsid w:val="00B13443"/>
    <w:rsid w:val="00B13699"/>
    <w:rsid w:val="00B142E8"/>
    <w:rsid w:val="00B1492C"/>
    <w:rsid w:val="00B14C2B"/>
    <w:rsid w:val="00B15B37"/>
    <w:rsid w:val="00B167FC"/>
    <w:rsid w:val="00B16812"/>
    <w:rsid w:val="00B16F15"/>
    <w:rsid w:val="00B16FBE"/>
    <w:rsid w:val="00B2076C"/>
    <w:rsid w:val="00B210B3"/>
    <w:rsid w:val="00B21749"/>
    <w:rsid w:val="00B21AD3"/>
    <w:rsid w:val="00B21CC6"/>
    <w:rsid w:val="00B2285A"/>
    <w:rsid w:val="00B22A2C"/>
    <w:rsid w:val="00B22B9F"/>
    <w:rsid w:val="00B22F75"/>
    <w:rsid w:val="00B24A62"/>
    <w:rsid w:val="00B24DE9"/>
    <w:rsid w:val="00B250E1"/>
    <w:rsid w:val="00B25284"/>
    <w:rsid w:val="00B25988"/>
    <w:rsid w:val="00B25B5A"/>
    <w:rsid w:val="00B262B3"/>
    <w:rsid w:val="00B2660A"/>
    <w:rsid w:val="00B26D08"/>
    <w:rsid w:val="00B27553"/>
    <w:rsid w:val="00B27CBA"/>
    <w:rsid w:val="00B3004F"/>
    <w:rsid w:val="00B307EA"/>
    <w:rsid w:val="00B307F5"/>
    <w:rsid w:val="00B318EC"/>
    <w:rsid w:val="00B32759"/>
    <w:rsid w:val="00B32DA2"/>
    <w:rsid w:val="00B3360B"/>
    <w:rsid w:val="00B343DE"/>
    <w:rsid w:val="00B34C12"/>
    <w:rsid w:val="00B34DB1"/>
    <w:rsid w:val="00B3548C"/>
    <w:rsid w:val="00B35CD2"/>
    <w:rsid w:val="00B35D91"/>
    <w:rsid w:val="00B36C69"/>
    <w:rsid w:val="00B370A2"/>
    <w:rsid w:val="00B37822"/>
    <w:rsid w:val="00B37927"/>
    <w:rsid w:val="00B37C33"/>
    <w:rsid w:val="00B40306"/>
    <w:rsid w:val="00B40A8F"/>
    <w:rsid w:val="00B40D24"/>
    <w:rsid w:val="00B40D28"/>
    <w:rsid w:val="00B40DE8"/>
    <w:rsid w:val="00B416F0"/>
    <w:rsid w:val="00B429A7"/>
    <w:rsid w:val="00B42B89"/>
    <w:rsid w:val="00B42C12"/>
    <w:rsid w:val="00B4345F"/>
    <w:rsid w:val="00B4377D"/>
    <w:rsid w:val="00B4392D"/>
    <w:rsid w:val="00B439CE"/>
    <w:rsid w:val="00B4480F"/>
    <w:rsid w:val="00B44F8F"/>
    <w:rsid w:val="00B45F55"/>
    <w:rsid w:val="00B46408"/>
    <w:rsid w:val="00B477E1"/>
    <w:rsid w:val="00B503E3"/>
    <w:rsid w:val="00B50505"/>
    <w:rsid w:val="00B50E35"/>
    <w:rsid w:val="00B50E7F"/>
    <w:rsid w:val="00B51244"/>
    <w:rsid w:val="00B52064"/>
    <w:rsid w:val="00B5236C"/>
    <w:rsid w:val="00B52440"/>
    <w:rsid w:val="00B5254F"/>
    <w:rsid w:val="00B525BE"/>
    <w:rsid w:val="00B528B8"/>
    <w:rsid w:val="00B528EB"/>
    <w:rsid w:val="00B52FDE"/>
    <w:rsid w:val="00B53138"/>
    <w:rsid w:val="00B532A3"/>
    <w:rsid w:val="00B5347E"/>
    <w:rsid w:val="00B53A68"/>
    <w:rsid w:val="00B53CF6"/>
    <w:rsid w:val="00B549B6"/>
    <w:rsid w:val="00B5551D"/>
    <w:rsid w:val="00B56363"/>
    <w:rsid w:val="00B563D4"/>
    <w:rsid w:val="00B56559"/>
    <w:rsid w:val="00B568B7"/>
    <w:rsid w:val="00B5705C"/>
    <w:rsid w:val="00B57106"/>
    <w:rsid w:val="00B578A1"/>
    <w:rsid w:val="00B57D3C"/>
    <w:rsid w:val="00B57D86"/>
    <w:rsid w:val="00B57F4C"/>
    <w:rsid w:val="00B6052D"/>
    <w:rsid w:val="00B61802"/>
    <w:rsid w:val="00B618C8"/>
    <w:rsid w:val="00B619A2"/>
    <w:rsid w:val="00B61EE5"/>
    <w:rsid w:val="00B62D5E"/>
    <w:rsid w:val="00B63D59"/>
    <w:rsid w:val="00B641AB"/>
    <w:rsid w:val="00B64521"/>
    <w:rsid w:val="00B64AB3"/>
    <w:rsid w:val="00B64F03"/>
    <w:rsid w:val="00B65160"/>
    <w:rsid w:val="00B653C0"/>
    <w:rsid w:val="00B658BD"/>
    <w:rsid w:val="00B6648D"/>
    <w:rsid w:val="00B664C3"/>
    <w:rsid w:val="00B66C8A"/>
    <w:rsid w:val="00B66D82"/>
    <w:rsid w:val="00B67EAC"/>
    <w:rsid w:val="00B67F3C"/>
    <w:rsid w:val="00B70478"/>
    <w:rsid w:val="00B70633"/>
    <w:rsid w:val="00B70779"/>
    <w:rsid w:val="00B70B1C"/>
    <w:rsid w:val="00B70BC0"/>
    <w:rsid w:val="00B70EB3"/>
    <w:rsid w:val="00B711F5"/>
    <w:rsid w:val="00B71276"/>
    <w:rsid w:val="00B71AFD"/>
    <w:rsid w:val="00B725F9"/>
    <w:rsid w:val="00B73259"/>
    <w:rsid w:val="00B7372C"/>
    <w:rsid w:val="00B73A4B"/>
    <w:rsid w:val="00B73C97"/>
    <w:rsid w:val="00B73F2A"/>
    <w:rsid w:val="00B74073"/>
    <w:rsid w:val="00B743EC"/>
    <w:rsid w:val="00B74618"/>
    <w:rsid w:val="00B74B21"/>
    <w:rsid w:val="00B74C7C"/>
    <w:rsid w:val="00B750AC"/>
    <w:rsid w:val="00B759A0"/>
    <w:rsid w:val="00B766D2"/>
    <w:rsid w:val="00B769CF"/>
    <w:rsid w:val="00B76AF6"/>
    <w:rsid w:val="00B76CB0"/>
    <w:rsid w:val="00B7726B"/>
    <w:rsid w:val="00B77543"/>
    <w:rsid w:val="00B800AD"/>
    <w:rsid w:val="00B8019B"/>
    <w:rsid w:val="00B80324"/>
    <w:rsid w:val="00B80F22"/>
    <w:rsid w:val="00B80F66"/>
    <w:rsid w:val="00B81162"/>
    <w:rsid w:val="00B81B4C"/>
    <w:rsid w:val="00B81C17"/>
    <w:rsid w:val="00B823B4"/>
    <w:rsid w:val="00B82598"/>
    <w:rsid w:val="00B83764"/>
    <w:rsid w:val="00B842E7"/>
    <w:rsid w:val="00B845B6"/>
    <w:rsid w:val="00B845BE"/>
    <w:rsid w:val="00B84673"/>
    <w:rsid w:val="00B84CB9"/>
    <w:rsid w:val="00B84D20"/>
    <w:rsid w:val="00B84FB7"/>
    <w:rsid w:val="00B85256"/>
    <w:rsid w:val="00B85416"/>
    <w:rsid w:val="00B85CBF"/>
    <w:rsid w:val="00B85DBF"/>
    <w:rsid w:val="00B86E67"/>
    <w:rsid w:val="00B871EF"/>
    <w:rsid w:val="00B8758D"/>
    <w:rsid w:val="00B87998"/>
    <w:rsid w:val="00B87CA8"/>
    <w:rsid w:val="00B87F8E"/>
    <w:rsid w:val="00B901CE"/>
    <w:rsid w:val="00B903E7"/>
    <w:rsid w:val="00B90522"/>
    <w:rsid w:val="00B90B1C"/>
    <w:rsid w:val="00B90BC2"/>
    <w:rsid w:val="00B90CD7"/>
    <w:rsid w:val="00B91B6C"/>
    <w:rsid w:val="00B91F84"/>
    <w:rsid w:val="00B92147"/>
    <w:rsid w:val="00B9249F"/>
    <w:rsid w:val="00B9253E"/>
    <w:rsid w:val="00B92A86"/>
    <w:rsid w:val="00B92B1A"/>
    <w:rsid w:val="00B92B3C"/>
    <w:rsid w:val="00B93967"/>
    <w:rsid w:val="00B93BC8"/>
    <w:rsid w:val="00B94677"/>
    <w:rsid w:val="00B9577B"/>
    <w:rsid w:val="00B95A52"/>
    <w:rsid w:val="00B95C11"/>
    <w:rsid w:val="00B96775"/>
    <w:rsid w:val="00B96AEE"/>
    <w:rsid w:val="00B96CD4"/>
    <w:rsid w:val="00B970D9"/>
    <w:rsid w:val="00B97A02"/>
    <w:rsid w:val="00BA085C"/>
    <w:rsid w:val="00BA100F"/>
    <w:rsid w:val="00BA1266"/>
    <w:rsid w:val="00BA2699"/>
    <w:rsid w:val="00BA3038"/>
    <w:rsid w:val="00BA34C1"/>
    <w:rsid w:val="00BA3A9A"/>
    <w:rsid w:val="00BA3B6C"/>
    <w:rsid w:val="00BA46A4"/>
    <w:rsid w:val="00BA59A7"/>
    <w:rsid w:val="00BA696D"/>
    <w:rsid w:val="00BA6997"/>
    <w:rsid w:val="00BA78C5"/>
    <w:rsid w:val="00BA7A38"/>
    <w:rsid w:val="00BA7B69"/>
    <w:rsid w:val="00BB0799"/>
    <w:rsid w:val="00BB0F30"/>
    <w:rsid w:val="00BB10AF"/>
    <w:rsid w:val="00BB10E1"/>
    <w:rsid w:val="00BB11BF"/>
    <w:rsid w:val="00BB174A"/>
    <w:rsid w:val="00BB1891"/>
    <w:rsid w:val="00BB1AA5"/>
    <w:rsid w:val="00BB1F73"/>
    <w:rsid w:val="00BB2198"/>
    <w:rsid w:val="00BB41F6"/>
    <w:rsid w:val="00BB4CD2"/>
    <w:rsid w:val="00BB5097"/>
    <w:rsid w:val="00BB51B0"/>
    <w:rsid w:val="00BB604D"/>
    <w:rsid w:val="00BB66C9"/>
    <w:rsid w:val="00BB6B9A"/>
    <w:rsid w:val="00BB6FBD"/>
    <w:rsid w:val="00BB740B"/>
    <w:rsid w:val="00BB78B3"/>
    <w:rsid w:val="00BB7A8A"/>
    <w:rsid w:val="00BC04A7"/>
    <w:rsid w:val="00BC06E1"/>
    <w:rsid w:val="00BC09CA"/>
    <w:rsid w:val="00BC0B6E"/>
    <w:rsid w:val="00BC157B"/>
    <w:rsid w:val="00BC16EC"/>
    <w:rsid w:val="00BC18F6"/>
    <w:rsid w:val="00BC32F0"/>
    <w:rsid w:val="00BC4D6C"/>
    <w:rsid w:val="00BC4E99"/>
    <w:rsid w:val="00BC52DB"/>
    <w:rsid w:val="00BC59C9"/>
    <w:rsid w:val="00BC62BD"/>
    <w:rsid w:val="00BC6677"/>
    <w:rsid w:val="00BC6F8C"/>
    <w:rsid w:val="00BC711B"/>
    <w:rsid w:val="00BC75FE"/>
    <w:rsid w:val="00BC7754"/>
    <w:rsid w:val="00BD0874"/>
    <w:rsid w:val="00BD0A44"/>
    <w:rsid w:val="00BD14B9"/>
    <w:rsid w:val="00BD1572"/>
    <w:rsid w:val="00BD201F"/>
    <w:rsid w:val="00BD2545"/>
    <w:rsid w:val="00BD2963"/>
    <w:rsid w:val="00BD37FE"/>
    <w:rsid w:val="00BD3E1A"/>
    <w:rsid w:val="00BD4047"/>
    <w:rsid w:val="00BD4B89"/>
    <w:rsid w:val="00BD4D0F"/>
    <w:rsid w:val="00BD4DE9"/>
    <w:rsid w:val="00BD5176"/>
    <w:rsid w:val="00BD5980"/>
    <w:rsid w:val="00BD5B26"/>
    <w:rsid w:val="00BD5DE4"/>
    <w:rsid w:val="00BD603C"/>
    <w:rsid w:val="00BD6310"/>
    <w:rsid w:val="00BD6D94"/>
    <w:rsid w:val="00BD6F8C"/>
    <w:rsid w:val="00BD7056"/>
    <w:rsid w:val="00BD78E1"/>
    <w:rsid w:val="00BD7A45"/>
    <w:rsid w:val="00BD7E8D"/>
    <w:rsid w:val="00BE0244"/>
    <w:rsid w:val="00BE028F"/>
    <w:rsid w:val="00BE053D"/>
    <w:rsid w:val="00BE13E3"/>
    <w:rsid w:val="00BE1606"/>
    <w:rsid w:val="00BE17AF"/>
    <w:rsid w:val="00BE1978"/>
    <w:rsid w:val="00BE1E8A"/>
    <w:rsid w:val="00BE2AF3"/>
    <w:rsid w:val="00BE2B8C"/>
    <w:rsid w:val="00BE2FF2"/>
    <w:rsid w:val="00BE2FFF"/>
    <w:rsid w:val="00BE300E"/>
    <w:rsid w:val="00BE30E9"/>
    <w:rsid w:val="00BE331D"/>
    <w:rsid w:val="00BE4119"/>
    <w:rsid w:val="00BE4DEA"/>
    <w:rsid w:val="00BE59E2"/>
    <w:rsid w:val="00BE5B13"/>
    <w:rsid w:val="00BE6312"/>
    <w:rsid w:val="00BE6573"/>
    <w:rsid w:val="00BE6965"/>
    <w:rsid w:val="00BE7617"/>
    <w:rsid w:val="00BF08BF"/>
    <w:rsid w:val="00BF112F"/>
    <w:rsid w:val="00BF2106"/>
    <w:rsid w:val="00BF23A9"/>
    <w:rsid w:val="00BF2CC4"/>
    <w:rsid w:val="00BF2FA0"/>
    <w:rsid w:val="00BF3B9D"/>
    <w:rsid w:val="00BF3F61"/>
    <w:rsid w:val="00BF48FA"/>
    <w:rsid w:val="00BF4C3C"/>
    <w:rsid w:val="00BF506A"/>
    <w:rsid w:val="00BF5257"/>
    <w:rsid w:val="00BF57D9"/>
    <w:rsid w:val="00BF5A63"/>
    <w:rsid w:val="00BF5B07"/>
    <w:rsid w:val="00BF5BBA"/>
    <w:rsid w:val="00BF5E11"/>
    <w:rsid w:val="00BF69B2"/>
    <w:rsid w:val="00BF7202"/>
    <w:rsid w:val="00BF75B5"/>
    <w:rsid w:val="00BF7F38"/>
    <w:rsid w:val="00C00009"/>
    <w:rsid w:val="00C00881"/>
    <w:rsid w:val="00C009F8"/>
    <w:rsid w:val="00C0119C"/>
    <w:rsid w:val="00C01434"/>
    <w:rsid w:val="00C01527"/>
    <w:rsid w:val="00C01E14"/>
    <w:rsid w:val="00C01FF2"/>
    <w:rsid w:val="00C0233C"/>
    <w:rsid w:val="00C02642"/>
    <w:rsid w:val="00C02858"/>
    <w:rsid w:val="00C0295E"/>
    <w:rsid w:val="00C02A72"/>
    <w:rsid w:val="00C02A8F"/>
    <w:rsid w:val="00C02AB1"/>
    <w:rsid w:val="00C02D0A"/>
    <w:rsid w:val="00C031D2"/>
    <w:rsid w:val="00C03209"/>
    <w:rsid w:val="00C03A17"/>
    <w:rsid w:val="00C03A45"/>
    <w:rsid w:val="00C03B07"/>
    <w:rsid w:val="00C03F06"/>
    <w:rsid w:val="00C047B1"/>
    <w:rsid w:val="00C04B57"/>
    <w:rsid w:val="00C0507F"/>
    <w:rsid w:val="00C063BE"/>
    <w:rsid w:val="00C067E8"/>
    <w:rsid w:val="00C06894"/>
    <w:rsid w:val="00C06E03"/>
    <w:rsid w:val="00C06E32"/>
    <w:rsid w:val="00C077B5"/>
    <w:rsid w:val="00C07D59"/>
    <w:rsid w:val="00C10147"/>
    <w:rsid w:val="00C1014F"/>
    <w:rsid w:val="00C102B7"/>
    <w:rsid w:val="00C10D4F"/>
    <w:rsid w:val="00C11125"/>
    <w:rsid w:val="00C11E9C"/>
    <w:rsid w:val="00C11F6F"/>
    <w:rsid w:val="00C12046"/>
    <w:rsid w:val="00C12444"/>
    <w:rsid w:val="00C124CC"/>
    <w:rsid w:val="00C125AC"/>
    <w:rsid w:val="00C1273F"/>
    <w:rsid w:val="00C1281A"/>
    <w:rsid w:val="00C1281C"/>
    <w:rsid w:val="00C12FB3"/>
    <w:rsid w:val="00C1371A"/>
    <w:rsid w:val="00C13857"/>
    <w:rsid w:val="00C13B7C"/>
    <w:rsid w:val="00C13CBC"/>
    <w:rsid w:val="00C13F83"/>
    <w:rsid w:val="00C1467B"/>
    <w:rsid w:val="00C1494A"/>
    <w:rsid w:val="00C159A6"/>
    <w:rsid w:val="00C15D8D"/>
    <w:rsid w:val="00C15FC2"/>
    <w:rsid w:val="00C16BE2"/>
    <w:rsid w:val="00C17037"/>
    <w:rsid w:val="00C1708D"/>
    <w:rsid w:val="00C17158"/>
    <w:rsid w:val="00C178CE"/>
    <w:rsid w:val="00C17C31"/>
    <w:rsid w:val="00C20815"/>
    <w:rsid w:val="00C20833"/>
    <w:rsid w:val="00C20BA1"/>
    <w:rsid w:val="00C22521"/>
    <w:rsid w:val="00C22B76"/>
    <w:rsid w:val="00C22CAB"/>
    <w:rsid w:val="00C22D25"/>
    <w:rsid w:val="00C22F48"/>
    <w:rsid w:val="00C23476"/>
    <w:rsid w:val="00C23E67"/>
    <w:rsid w:val="00C24EA4"/>
    <w:rsid w:val="00C24FEF"/>
    <w:rsid w:val="00C25183"/>
    <w:rsid w:val="00C25420"/>
    <w:rsid w:val="00C25640"/>
    <w:rsid w:val="00C25775"/>
    <w:rsid w:val="00C257B0"/>
    <w:rsid w:val="00C257C0"/>
    <w:rsid w:val="00C265E9"/>
    <w:rsid w:val="00C26841"/>
    <w:rsid w:val="00C26888"/>
    <w:rsid w:val="00C26C73"/>
    <w:rsid w:val="00C2772A"/>
    <w:rsid w:val="00C27858"/>
    <w:rsid w:val="00C311FE"/>
    <w:rsid w:val="00C31811"/>
    <w:rsid w:val="00C31CEE"/>
    <w:rsid w:val="00C31F74"/>
    <w:rsid w:val="00C325B6"/>
    <w:rsid w:val="00C32B36"/>
    <w:rsid w:val="00C32E05"/>
    <w:rsid w:val="00C331E0"/>
    <w:rsid w:val="00C33F07"/>
    <w:rsid w:val="00C3404B"/>
    <w:rsid w:val="00C345F0"/>
    <w:rsid w:val="00C34A22"/>
    <w:rsid w:val="00C35302"/>
    <w:rsid w:val="00C35429"/>
    <w:rsid w:val="00C355A8"/>
    <w:rsid w:val="00C36547"/>
    <w:rsid w:val="00C36562"/>
    <w:rsid w:val="00C3662B"/>
    <w:rsid w:val="00C36698"/>
    <w:rsid w:val="00C366F7"/>
    <w:rsid w:val="00C36C59"/>
    <w:rsid w:val="00C374FF"/>
    <w:rsid w:val="00C3752D"/>
    <w:rsid w:val="00C37609"/>
    <w:rsid w:val="00C37C95"/>
    <w:rsid w:val="00C37EAF"/>
    <w:rsid w:val="00C40AD1"/>
    <w:rsid w:val="00C40BA0"/>
    <w:rsid w:val="00C40F19"/>
    <w:rsid w:val="00C4113D"/>
    <w:rsid w:val="00C411B3"/>
    <w:rsid w:val="00C41241"/>
    <w:rsid w:val="00C41508"/>
    <w:rsid w:val="00C41BD2"/>
    <w:rsid w:val="00C4201E"/>
    <w:rsid w:val="00C428DF"/>
    <w:rsid w:val="00C433EA"/>
    <w:rsid w:val="00C4345A"/>
    <w:rsid w:val="00C4397C"/>
    <w:rsid w:val="00C43EF0"/>
    <w:rsid w:val="00C43FB8"/>
    <w:rsid w:val="00C44132"/>
    <w:rsid w:val="00C447E6"/>
    <w:rsid w:val="00C449BC"/>
    <w:rsid w:val="00C44EEA"/>
    <w:rsid w:val="00C4535A"/>
    <w:rsid w:val="00C46170"/>
    <w:rsid w:val="00C462EE"/>
    <w:rsid w:val="00C46802"/>
    <w:rsid w:val="00C4748B"/>
    <w:rsid w:val="00C47B30"/>
    <w:rsid w:val="00C50712"/>
    <w:rsid w:val="00C5076F"/>
    <w:rsid w:val="00C5115C"/>
    <w:rsid w:val="00C5167D"/>
    <w:rsid w:val="00C5182C"/>
    <w:rsid w:val="00C527C6"/>
    <w:rsid w:val="00C53287"/>
    <w:rsid w:val="00C53508"/>
    <w:rsid w:val="00C5373D"/>
    <w:rsid w:val="00C5379E"/>
    <w:rsid w:val="00C538EE"/>
    <w:rsid w:val="00C54A62"/>
    <w:rsid w:val="00C54BB2"/>
    <w:rsid w:val="00C54C0E"/>
    <w:rsid w:val="00C54E7E"/>
    <w:rsid w:val="00C54F72"/>
    <w:rsid w:val="00C55296"/>
    <w:rsid w:val="00C55799"/>
    <w:rsid w:val="00C55F2A"/>
    <w:rsid w:val="00C56230"/>
    <w:rsid w:val="00C56C02"/>
    <w:rsid w:val="00C56DEE"/>
    <w:rsid w:val="00C56EDE"/>
    <w:rsid w:val="00C573E4"/>
    <w:rsid w:val="00C574FE"/>
    <w:rsid w:val="00C579E2"/>
    <w:rsid w:val="00C60014"/>
    <w:rsid w:val="00C60525"/>
    <w:rsid w:val="00C60F19"/>
    <w:rsid w:val="00C60F87"/>
    <w:rsid w:val="00C61097"/>
    <w:rsid w:val="00C6135C"/>
    <w:rsid w:val="00C616D4"/>
    <w:rsid w:val="00C61BC9"/>
    <w:rsid w:val="00C61F9D"/>
    <w:rsid w:val="00C62156"/>
    <w:rsid w:val="00C62A6C"/>
    <w:rsid w:val="00C63430"/>
    <w:rsid w:val="00C637F8"/>
    <w:rsid w:val="00C63BBE"/>
    <w:rsid w:val="00C63C4E"/>
    <w:rsid w:val="00C63F19"/>
    <w:rsid w:val="00C64097"/>
    <w:rsid w:val="00C6421A"/>
    <w:rsid w:val="00C64235"/>
    <w:rsid w:val="00C644C2"/>
    <w:rsid w:val="00C6463C"/>
    <w:rsid w:val="00C6471C"/>
    <w:rsid w:val="00C647E6"/>
    <w:rsid w:val="00C64D37"/>
    <w:rsid w:val="00C653B2"/>
    <w:rsid w:val="00C65430"/>
    <w:rsid w:val="00C65768"/>
    <w:rsid w:val="00C6584C"/>
    <w:rsid w:val="00C663A1"/>
    <w:rsid w:val="00C6654C"/>
    <w:rsid w:val="00C67467"/>
    <w:rsid w:val="00C67997"/>
    <w:rsid w:val="00C679F1"/>
    <w:rsid w:val="00C70025"/>
    <w:rsid w:val="00C70F55"/>
    <w:rsid w:val="00C711CE"/>
    <w:rsid w:val="00C7164A"/>
    <w:rsid w:val="00C71705"/>
    <w:rsid w:val="00C71EC5"/>
    <w:rsid w:val="00C72830"/>
    <w:rsid w:val="00C7293A"/>
    <w:rsid w:val="00C72A9B"/>
    <w:rsid w:val="00C72AC5"/>
    <w:rsid w:val="00C73831"/>
    <w:rsid w:val="00C74204"/>
    <w:rsid w:val="00C7440C"/>
    <w:rsid w:val="00C74439"/>
    <w:rsid w:val="00C74938"/>
    <w:rsid w:val="00C760A8"/>
    <w:rsid w:val="00C772E1"/>
    <w:rsid w:val="00C77D92"/>
    <w:rsid w:val="00C8020F"/>
    <w:rsid w:val="00C803D4"/>
    <w:rsid w:val="00C80CF8"/>
    <w:rsid w:val="00C8161C"/>
    <w:rsid w:val="00C817B6"/>
    <w:rsid w:val="00C822BA"/>
    <w:rsid w:val="00C8294E"/>
    <w:rsid w:val="00C82B20"/>
    <w:rsid w:val="00C82CF2"/>
    <w:rsid w:val="00C82D45"/>
    <w:rsid w:val="00C82F22"/>
    <w:rsid w:val="00C82FBB"/>
    <w:rsid w:val="00C834DE"/>
    <w:rsid w:val="00C83564"/>
    <w:rsid w:val="00C84508"/>
    <w:rsid w:val="00C84F54"/>
    <w:rsid w:val="00C84F8D"/>
    <w:rsid w:val="00C85696"/>
    <w:rsid w:val="00C8593D"/>
    <w:rsid w:val="00C86448"/>
    <w:rsid w:val="00C867A6"/>
    <w:rsid w:val="00C87023"/>
    <w:rsid w:val="00C876DB"/>
    <w:rsid w:val="00C87F1B"/>
    <w:rsid w:val="00C904F7"/>
    <w:rsid w:val="00C90AB6"/>
    <w:rsid w:val="00C90E04"/>
    <w:rsid w:val="00C91D6B"/>
    <w:rsid w:val="00C923D2"/>
    <w:rsid w:val="00C92809"/>
    <w:rsid w:val="00C93501"/>
    <w:rsid w:val="00C940E2"/>
    <w:rsid w:val="00C9455D"/>
    <w:rsid w:val="00C94B1C"/>
    <w:rsid w:val="00C95A5E"/>
    <w:rsid w:val="00C963C6"/>
    <w:rsid w:val="00C964C2"/>
    <w:rsid w:val="00C974A5"/>
    <w:rsid w:val="00C977A1"/>
    <w:rsid w:val="00C97B17"/>
    <w:rsid w:val="00C97CF6"/>
    <w:rsid w:val="00C97D04"/>
    <w:rsid w:val="00CA008B"/>
    <w:rsid w:val="00CA02C8"/>
    <w:rsid w:val="00CA0713"/>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44EC"/>
    <w:rsid w:val="00CA4756"/>
    <w:rsid w:val="00CA4B58"/>
    <w:rsid w:val="00CA5072"/>
    <w:rsid w:val="00CA52B0"/>
    <w:rsid w:val="00CA545B"/>
    <w:rsid w:val="00CA54B5"/>
    <w:rsid w:val="00CA5D21"/>
    <w:rsid w:val="00CA61C1"/>
    <w:rsid w:val="00CA630D"/>
    <w:rsid w:val="00CA6416"/>
    <w:rsid w:val="00CA64CB"/>
    <w:rsid w:val="00CA68B7"/>
    <w:rsid w:val="00CA6B5E"/>
    <w:rsid w:val="00CA6D74"/>
    <w:rsid w:val="00CA70D4"/>
    <w:rsid w:val="00CA7152"/>
    <w:rsid w:val="00CA735D"/>
    <w:rsid w:val="00CA7A6D"/>
    <w:rsid w:val="00CA7C4B"/>
    <w:rsid w:val="00CA7ED1"/>
    <w:rsid w:val="00CB0A16"/>
    <w:rsid w:val="00CB0B08"/>
    <w:rsid w:val="00CB0DFD"/>
    <w:rsid w:val="00CB0EDE"/>
    <w:rsid w:val="00CB1D6A"/>
    <w:rsid w:val="00CB20CA"/>
    <w:rsid w:val="00CB2A89"/>
    <w:rsid w:val="00CB2ABE"/>
    <w:rsid w:val="00CB2E23"/>
    <w:rsid w:val="00CB2E63"/>
    <w:rsid w:val="00CB421D"/>
    <w:rsid w:val="00CB44A7"/>
    <w:rsid w:val="00CB4740"/>
    <w:rsid w:val="00CB4967"/>
    <w:rsid w:val="00CB4BFC"/>
    <w:rsid w:val="00CB6556"/>
    <w:rsid w:val="00CB7787"/>
    <w:rsid w:val="00CB7827"/>
    <w:rsid w:val="00CB7B9D"/>
    <w:rsid w:val="00CB7ED3"/>
    <w:rsid w:val="00CC00CC"/>
    <w:rsid w:val="00CC029E"/>
    <w:rsid w:val="00CC0689"/>
    <w:rsid w:val="00CC0756"/>
    <w:rsid w:val="00CC124D"/>
    <w:rsid w:val="00CC1316"/>
    <w:rsid w:val="00CC2635"/>
    <w:rsid w:val="00CC3168"/>
    <w:rsid w:val="00CC31BF"/>
    <w:rsid w:val="00CC39F0"/>
    <w:rsid w:val="00CC3BDE"/>
    <w:rsid w:val="00CC4215"/>
    <w:rsid w:val="00CC438C"/>
    <w:rsid w:val="00CC4939"/>
    <w:rsid w:val="00CC49D7"/>
    <w:rsid w:val="00CC4D64"/>
    <w:rsid w:val="00CC5D06"/>
    <w:rsid w:val="00CC5F65"/>
    <w:rsid w:val="00CC6072"/>
    <w:rsid w:val="00CC6894"/>
    <w:rsid w:val="00CC69F6"/>
    <w:rsid w:val="00CC6D42"/>
    <w:rsid w:val="00CC78C6"/>
    <w:rsid w:val="00CC79A4"/>
    <w:rsid w:val="00CD016E"/>
    <w:rsid w:val="00CD0439"/>
    <w:rsid w:val="00CD098D"/>
    <w:rsid w:val="00CD12E4"/>
    <w:rsid w:val="00CD1F3E"/>
    <w:rsid w:val="00CD20F3"/>
    <w:rsid w:val="00CD24E7"/>
    <w:rsid w:val="00CD281C"/>
    <w:rsid w:val="00CD2E01"/>
    <w:rsid w:val="00CD3130"/>
    <w:rsid w:val="00CD391E"/>
    <w:rsid w:val="00CD3D9A"/>
    <w:rsid w:val="00CD44A8"/>
    <w:rsid w:val="00CD4B4D"/>
    <w:rsid w:val="00CD528A"/>
    <w:rsid w:val="00CD57E1"/>
    <w:rsid w:val="00CD5AB8"/>
    <w:rsid w:val="00CD64AF"/>
    <w:rsid w:val="00CD6AD8"/>
    <w:rsid w:val="00CD7029"/>
    <w:rsid w:val="00CD7278"/>
    <w:rsid w:val="00CD74E4"/>
    <w:rsid w:val="00CD78A0"/>
    <w:rsid w:val="00CD7978"/>
    <w:rsid w:val="00CE04BF"/>
    <w:rsid w:val="00CE052D"/>
    <w:rsid w:val="00CE054A"/>
    <w:rsid w:val="00CE0901"/>
    <w:rsid w:val="00CE0FF2"/>
    <w:rsid w:val="00CE1E7A"/>
    <w:rsid w:val="00CE22F1"/>
    <w:rsid w:val="00CE2C63"/>
    <w:rsid w:val="00CE2D6A"/>
    <w:rsid w:val="00CE2E03"/>
    <w:rsid w:val="00CE35DD"/>
    <w:rsid w:val="00CE3619"/>
    <w:rsid w:val="00CE3D4E"/>
    <w:rsid w:val="00CE3E97"/>
    <w:rsid w:val="00CE3FE8"/>
    <w:rsid w:val="00CE4614"/>
    <w:rsid w:val="00CE4981"/>
    <w:rsid w:val="00CE4BD3"/>
    <w:rsid w:val="00CE5243"/>
    <w:rsid w:val="00CE5422"/>
    <w:rsid w:val="00CE5D46"/>
    <w:rsid w:val="00CE623A"/>
    <w:rsid w:val="00CE67A9"/>
    <w:rsid w:val="00CE6907"/>
    <w:rsid w:val="00CE6B0A"/>
    <w:rsid w:val="00CE7BE2"/>
    <w:rsid w:val="00CF058C"/>
    <w:rsid w:val="00CF1180"/>
    <w:rsid w:val="00CF166A"/>
    <w:rsid w:val="00CF1BFF"/>
    <w:rsid w:val="00CF2337"/>
    <w:rsid w:val="00CF240E"/>
    <w:rsid w:val="00CF26B4"/>
    <w:rsid w:val="00CF2722"/>
    <w:rsid w:val="00CF365B"/>
    <w:rsid w:val="00CF3726"/>
    <w:rsid w:val="00CF3894"/>
    <w:rsid w:val="00CF3F77"/>
    <w:rsid w:val="00CF4149"/>
    <w:rsid w:val="00CF440C"/>
    <w:rsid w:val="00CF4A1F"/>
    <w:rsid w:val="00CF4D43"/>
    <w:rsid w:val="00CF6283"/>
    <w:rsid w:val="00CF6286"/>
    <w:rsid w:val="00CF6465"/>
    <w:rsid w:val="00CF6571"/>
    <w:rsid w:val="00CF6846"/>
    <w:rsid w:val="00CF6CB7"/>
    <w:rsid w:val="00CF6FA5"/>
    <w:rsid w:val="00D007BF"/>
    <w:rsid w:val="00D014E5"/>
    <w:rsid w:val="00D01794"/>
    <w:rsid w:val="00D017C8"/>
    <w:rsid w:val="00D01B06"/>
    <w:rsid w:val="00D02050"/>
    <w:rsid w:val="00D0219C"/>
    <w:rsid w:val="00D0222D"/>
    <w:rsid w:val="00D026BC"/>
    <w:rsid w:val="00D02C36"/>
    <w:rsid w:val="00D02D53"/>
    <w:rsid w:val="00D0336B"/>
    <w:rsid w:val="00D037D1"/>
    <w:rsid w:val="00D043E2"/>
    <w:rsid w:val="00D04B03"/>
    <w:rsid w:val="00D04BA2"/>
    <w:rsid w:val="00D04C4B"/>
    <w:rsid w:val="00D04C5C"/>
    <w:rsid w:val="00D05563"/>
    <w:rsid w:val="00D05946"/>
    <w:rsid w:val="00D05A06"/>
    <w:rsid w:val="00D06654"/>
    <w:rsid w:val="00D06949"/>
    <w:rsid w:val="00D06BF8"/>
    <w:rsid w:val="00D06C11"/>
    <w:rsid w:val="00D074CC"/>
    <w:rsid w:val="00D079B1"/>
    <w:rsid w:val="00D07D19"/>
    <w:rsid w:val="00D07EA1"/>
    <w:rsid w:val="00D10308"/>
    <w:rsid w:val="00D103EB"/>
    <w:rsid w:val="00D107DC"/>
    <w:rsid w:val="00D10AE7"/>
    <w:rsid w:val="00D112B9"/>
    <w:rsid w:val="00D1231C"/>
    <w:rsid w:val="00D12689"/>
    <w:rsid w:val="00D12B3F"/>
    <w:rsid w:val="00D12C4B"/>
    <w:rsid w:val="00D12DDB"/>
    <w:rsid w:val="00D13762"/>
    <w:rsid w:val="00D14005"/>
    <w:rsid w:val="00D14292"/>
    <w:rsid w:val="00D14434"/>
    <w:rsid w:val="00D148F3"/>
    <w:rsid w:val="00D14A1F"/>
    <w:rsid w:val="00D14BE6"/>
    <w:rsid w:val="00D1546D"/>
    <w:rsid w:val="00D15604"/>
    <w:rsid w:val="00D162B8"/>
    <w:rsid w:val="00D16326"/>
    <w:rsid w:val="00D163BC"/>
    <w:rsid w:val="00D1641B"/>
    <w:rsid w:val="00D1641F"/>
    <w:rsid w:val="00D17C44"/>
    <w:rsid w:val="00D20101"/>
    <w:rsid w:val="00D20531"/>
    <w:rsid w:val="00D2062D"/>
    <w:rsid w:val="00D20955"/>
    <w:rsid w:val="00D209C0"/>
    <w:rsid w:val="00D211AC"/>
    <w:rsid w:val="00D2131A"/>
    <w:rsid w:val="00D21885"/>
    <w:rsid w:val="00D21947"/>
    <w:rsid w:val="00D21AB5"/>
    <w:rsid w:val="00D22A66"/>
    <w:rsid w:val="00D22CAF"/>
    <w:rsid w:val="00D231BB"/>
    <w:rsid w:val="00D233EE"/>
    <w:rsid w:val="00D2367B"/>
    <w:rsid w:val="00D23B81"/>
    <w:rsid w:val="00D242ED"/>
    <w:rsid w:val="00D24786"/>
    <w:rsid w:val="00D24EDD"/>
    <w:rsid w:val="00D2562D"/>
    <w:rsid w:val="00D257EA"/>
    <w:rsid w:val="00D25C10"/>
    <w:rsid w:val="00D26111"/>
    <w:rsid w:val="00D26B42"/>
    <w:rsid w:val="00D26C07"/>
    <w:rsid w:val="00D2751C"/>
    <w:rsid w:val="00D27D31"/>
    <w:rsid w:val="00D3008C"/>
    <w:rsid w:val="00D30704"/>
    <w:rsid w:val="00D30773"/>
    <w:rsid w:val="00D30841"/>
    <w:rsid w:val="00D30F6D"/>
    <w:rsid w:val="00D30FDB"/>
    <w:rsid w:val="00D3207D"/>
    <w:rsid w:val="00D3232F"/>
    <w:rsid w:val="00D32464"/>
    <w:rsid w:val="00D3292E"/>
    <w:rsid w:val="00D32EA1"/>
    <w:rsid w:val="00D33586"/>
    <w:rsid w:val="00D33978"/>
    <w:rsid w:val="00D343B2"/>
    <w:rsid w:val="00D355BA"/>
    <w:rsid w:val="00D357F3"/>
    <w:rsid w:val="00D359CC"/>
    <w:rsid w:val="00D3604A"/>
    <w:rsid w:val="00D36660"/>
    <w:rsid w:val="00D369DB"/>
    <w:rsid w:val="00D36BEA"/>
    <w:rsid w:val="00D36C46"/>
    <w:rsid w:val="00D379DB"/>
    <w:rsid w:val="00D37E6B"/>
    <w:rsid w:val="00D4024D"/>
    <w:rsid w:val="00D40438"/>
    <w:rsid w:val="00D40745"/>
    <w:rsid w:val="00D407F0"/>
    <w:rsid w:val="00D40B70"/>
    <w:rsid w:val="00D40D15"/>
    <w:rsid w:val="00D415F2"/>
    <w:rsid w:val="00D417D2"/>
    <w:rsid w:val="00D42B43"/>
    <w:rsid w:val="00D42E73"/>
    <w:rsid w:val="00D43226"/>
    <w:rsid w:val="00D43B90"/>
    <w:rsid w:val="00D43E34"/>
    <w:rsid w:val="00D43ECA"/>
    <w:rsid w:val="00D44691"/>
    <w:rsid w:val="00D44B1C"/>
    <w:rsid w:val="00D458B6"/>
    <w:rsid w:val="00D45B26"/>
    <w:rsid w:val="00D46097"/>
    <w:rsid w:val="00D462FE"/>
    <w:rsid w:val="00D4653F"/>
    <w:rsid w:val="00D467CD"/>
    <w:rsid w:val="00D46F53"/>
    <w:rsid w:val="00D4729E"/>
    <w:rsid w:val="00D501F1"/>
    <w:rsid w:val="00D50345"/>
    <w:rsid w:val="00D50633"/>
    <w:rsid w:val="00D508E5"/>
    <w:rsid w:val="00D50F52"/>
    <w:rsid w:val="00D5112B"/>
    <w:rsid w:val="00D51CFA"/>
    <w:rsid w:val="00D52152"/>
    <w:rsid w:val="00D52B81"/>
    <w:rsid w:val="00D53974"/>
    <w:rsid w:val="00D54003"/>
    <w:rsid w:val="00D54064"/>
    <w:rsid w:val="00D54190"/>
    <w:rsid w:val="00D54498"/>
    <w:rsid w:val="00D5511A"/>
    <w:rsid w:val="00D55A46"/>
    <w:rsid w:val="00D55DC6"/>
    <w:rsid w:val="00D55F7D"/>
    <w:rsid w:val="00D56440"/>
    <w:rsid w:val="00D565EE"/>
    <w:rsid w:val="00D56C6D"/>
    <w:rsid w:val="00D56EDD"/>
    <w:rsid w:val="00D574B9"/>
    <w:rsid w:val="00D57C97"/>
    <w:rsid w:val="00D57EC0"/>
    <w:rsid w:val="00D6029F"/>
    <w:rsid w:val="00D60619"/>
    <w:rsid w:val="00D6066A"/>
    <w:rsid w:val="00D60675"/>
    <w:rsid w:val="00D60A3A"/>
    <w:rsid w:val="00D614EF"/>
    <w:rsid w:val="00D61AB3"/>
    <w:rsid w:val="00D62733"/>
    <w:rsid w:val="00D62FB8"/>
    <w:rsid w:val="00D6337E"/>
    <w:rsid w:val="00D63599"/>
    <w:rsid w:val="00D63BC0"/>
    <w:rsid w:val="00D64713"/>
    <w:rsid w:val="00D656FB"/>
    <w:rsid w:val="00D65C83"/>
    <w:rsid w:val="00D66BBC"/>
    <w:rsid w:val="00D6789C"/>
    <w:rsid w:val="00D67C7D"/>
    <w:rsid w:val="00D67F57"/>
    <w:rsid w:val="00D704AF"/>
    <w:rsid w:val="00D70E67"/>
    <w:rsid w:val="00D70EF0"/>
    <w:rsid w:val="00D71379"/>
    <w:rsid w:val="00D71B71"/>
    <w:rsid w:val="00D72B13"/>
    <w:rsid w:val="00D733F0"/>
    <w:rsid w:val="00D73413"/>
    <w:rsid w:val="00D738F2"/>
    <w:rsid w:val="00D73B4A"/>
    <w:rsid w:val="00D73EF5"/>
    <w:rsid w:val="00D74F06"/>
    <w:rsid w:val="00D753A2"/>
    <w:rsid w:val="00D7635A"/>
    <w:rsid w:val="00D76AD5"/>
    <w:rsid w:val="00D76F18"/>
    <w:rsid w:val="00D80116"/>
    <w:rsid w:val="00D80F0B"/>
    <w:rsid w:val="00D81935"/>
    <w:rsid w:val="00D81E29"/>
    <w:rsid w:val="00D824E5"/>
    <w:rsid w:val="00D82CC7"/>
    <w:rsid w:val="00D84306"/>
    <w:rsid w:val="00D869EC"/>
    <w:rsid w:val="00D871C0"/>
    <w:rsid w:val="00D87AC8"/>
    <w:rsid w:val="00D91A9B"/>
    <w:rsid w:val="00D91B29"/>
    <w:rsid w:val="00D91C96"/>
    <w:rsid w:val="00D91F69"/>
    <w:rsid w:val="00D920A3"/>
    <w:rsid w:val="00D92E9B"/>
    <w:rsid w:val="00D9411A"/>
    <w:rsid w:val="00D9453C"/>
    <w:rsid w:val="00D94655"/>
    <w:rsid w:val="00D94657"/>
    <w:rsid w:val="00D94BE4"/>
    <w:rsid w:val="00D94E60"/>
    <w:rsid w:val="00D94FDF"/>
    <w:rsid w:val="00D960BC"/>
    <w:rsid w:val="00D96234"/>
    <w:rsid w:val="00D97574"/>
    <w:rsid w:val="00D97C44"/>
    <w:rsid w:val="00D97C65"/>
    <w:rsid w:val="00DA03B7"/>
    <w:rsid w:val="00DA065E"/>
    <w:rsid w:val="00DA0A96"/>
    <w:rsid w:val="00DA0C36"/>
    <w:rsid w:val="00DA1675"/>
    <w:rsid w:val="00DA194F"/>
    <w:rsid w:val="00DA1EDF"/>
    <w:rsid w:val="00DA1F38"/>
    <w:rsid w:val="00DA2A6C"/>
    <w:rsid w:val="00DA39BB"/>
    <w:rsid w:val="00DA3DCF"/>
    <w:rsid w:val="00DA40A5"/>
    <w:rsid w:val="00DA4334"/>
    <w:rsid w:val="00DA4770"/>
    <w:rsid w:val="00DA49AF"/>
    <w:rsid w:val="00DA4EED"/>
    <w:rsid w:val="00DA5748"/>
    <w:rsid w:val="00DA5C09"/>
    <w:rsid w:val="00DA63AE"/>
    <w:rsid w:val="00DA6DB1"/>
    <w:rsid w:val="00DA6F27"/>
    <w:rsid w:val="00DA770E"/>
    <w:rsid w:val="00DA7756"/>
    <w:rsid w:val="00DA780D"/>
    <w:rsid w:val="00DA7CEA"/>
    <w:rsid w:val="00DB01FB"/>
    <w:rsid w:val="00DB033A"/>
    <w:rsid w:val="00DB0D6F"/>
    <w:rsid w:val="00DB24D7"/>
    <w:rsid w:val="00DB28C5"/>
    <w:rsid w:val="00DB29E5"/>
    <w:rsid w:val="00DB2D61"/>
    <w:rsid w:val="00DB32AD"/>
    <w:rsid w:val="00DB3672"/>
    <w:rsid w:val="00DB3900"/>
    <w:rsid w:val="00DB3CA4"/>
    <w:rsid w:val="00DB411E"/>
    <w:rsid w:val="00DB4169"/>
    <w:rsid w:val="00DB419D"/>
    <w:rsid w:val="00DB41BD"/>
    <w:rsid w:val="00DB4609"/>
    <w:rsid w:val="00DB46B4"/>
    <w:rsid w:val="00DB4896"/>
    <w:rsid w:val="00DB4A63"/>
    <w:rsid w:val="00DB50A8"/>
    <w:rsid w:val="00DB52AE"/>
    <w:rsid w:val="00DB54A2"/>
    <w:rsid w:val="00DB5595"/>
    <w:rsid w:val="00DB55E1"/>
    <w:rsid w:val="00DB583C"/>
    <w:rsid w:val="00DB7490"/>
    <w:rsid w:val="00DC0336"/>
    <w:rsid w:val="00DC0672"/>
    <w:rsid w:val="00DC0934"/>
    <w:rsid w:val="00DC1FF9"/>
    <w:rsid w:val="00DC2338"/>
    <w:rsid w:val="00DC3481"/>
    <w:rsid w:val="00DC3FB1"/>
    <w:rsid w:val="00DC4462"/>
    <w:rsid w:val="00DC4B13"/>
    <w:rsid w:val="00DC52FA"/>
    <w:rsid w:val="00DC54D9"/>
    <w:rsid w:val="00DC5641"/>
    <w:rsid w:val="00DC59D2"/>
    <w:rsid w:val="00DC6A3C"/>
    <w:rsid w:val="00DC6B6A"/>
    <w:rsid w:val="00DC6C07"/>
    <w:rsid w:val="00DC7B05"/>
    <w:rsid w:val="00DD058B"/>
    <w:rsid w:val="00DD0643"/>
    <w:rsid w:val="00DD0AAF"/>
    <w:rsid w:val="00DD185C"/>
    <w:rsid w:val="00DD22BE"/>
    <w:rsid w:val="00DD259E"/>
    <w:rsid w:val="00DD297D"/>
    <w:rsid w:val="00DD3618"/>
    <w:rsid w:val="00DD394B"/>
    <w:rsid w:val="00DD3C6D"/>
    <w:rsid w:val="00DD3D8E"/>
    <w:rsid w:val="00DD4622"/>
    <w:rsid w:val="00DD5275"/>
    <w:rsid w:val="00DD5A3B"/>
    <w:rsid w:val="00DD5E63"/>
    <w:rsid w:val="00DD600E"/>
    <w:rsid w:val="00DD6232"/>
    <w:rsid w:val="00DD65EA"/>
    <w:rsid w:val="00DD6DB6"/>
    <w:rsid w:val="00DD73E1"/>
    <w:rsid w:val="00DD7422"/>
    <w:rsid w:val="00DD7568"/>
    <w:rsid w:val="00DD7E28"/>
    <w:rsid w:val="00DE053B"/>
    <w:rsid w:val="00DE0817"/>
    <w:rsid w:val="00DE0915"/>
    <w:rsid w:val="00DE0DF7"/>
    <w:rsid w:val="00DE11E7"/>
    <w:rsid w:val="00DE13E2"/>
    <w:rsid w:val="00DE1B0A"/>
    <w:rsid w:val="00DE21B5"/>
    <w:rsid w:val="00DE28D7"/>
    <w:rsid w:val="00DE347F"/>
    <w:rsid w:val="00DE38B9"/>
    <w:rsid w:val="00DE3EDD"/>
    <w:rsid w:val="00DE3FFA"/>
    <w:rsid w:val="00DE47ED"/>
    <w:rsid w:val="00DE53E7"/>
    <w:rsid w:val="00DE5CEC"/>
    <w:rsid w:val="00DE7355"/>
    <w:rsid w:val="00DE74CE"/>
    <w:rsid w:val="00DE7C4E"/>
    <w:rsid w:val="00DF0029"/>
    <w:rsid w:val="00DF0A9D"/>
    <w:rsid w:val="00DF11F0"/>
    <w:rsid w:val="00DF1B37"/>
    <w:rsid w:val="00DF1FA6"/>
    <w:rsid w:val="00DF21C9"/>
    <w:rsid w:val="00DF2694"/>
    <w:rsid w:val="00DF281C"/>
    <w:rsid w:val="00DF2894"/>
    <w:rsid w:val="00DF2D60"/>
    <w:rsid w:val="00DF360D"/>
    <w:rsid w:val="00DF398B"/>
    <w:rsid w:val="00DF3C80"/>
    <w:rsid w:val="00DF4246"/>
    <w:rsid w:val="00DF484D"/>
    <w:rsid w:val="00DF4871"/>
    <w:rsid w:val="00DF49C5"/>
    <w:rsid w:val="00DF49EA"/>
    <w:rsid w:val="00DF4BC2"/>
    <w:rsid w:val="00DF5526"/>
    <w:rsid w:val="00DF586D"/>
    <w:rsid w:val="00DF5E84"/>
    <w:rsid w:val="00DF60AE"/>
    <w:rsid w:val="00DF65D2"/>
    <w:rsid w:val="00DF6AED"/>
    <w:rsid w:val="00DF6DDF"/>
    <w:rsid w:val="00DF7952"/>
    <w:rsid w:val="00DF797C"/>
    <w:rsid w:val="00DF7F56"/>
    <w:rsid w:val="00E0045E"/>
    <w:rsid w:val="00E00E3D"/>
    <w:rsid w:val="00E00FE2"/>
    <w:rsid w:val="00E0120A"/>
    <w:rsid w:val="00E01642"/>
    <w:rsid w:val="00E017A0"/>
    <w:rsid w:val="00E02250"/>
    <w:rsid w:val="00E0269E"/>
    <w:rsid w:val="00E0275D"/>
    <w:rsid w:val="00E02A45"/>
    <w:rsid w:val="00E031AF"/>
    <w:rsid w:val="00E037C7"/>
    <w:rsid w:val="00E03BA2"/>
    <w:rsid w:val="00E03C8A"/>
    <w:rsid w:val="00E047E7"/>
    <w:rsid w:val="00E04B98"/>
    <w:rsid w:val="00E04DDB"/>
    <w:rsid w:val="00E05E93"/>
    <w:rsid w:val="00E05FE5"/>
    <w:rsid w:val="00E06FAA"/>
    <w:rsid w:val="00E072ED"/>
    <w:rsid w:val="00E077DE"/>
    <w:rsid w:val="00E104A6"/>
    <w:rsid w:val="00E10914"/>
    <w:rsid w:val="00E113FE"/>
    <w:rsid w:val="00E11D3D"/>
    <w:rsid w:val="00E120B6"/>
    <w:rsid w:val="00E1217F"/>
    <w:rsid w:val="00E1292B"/>
    <w:rsid w:val="00E12AB6"/>
    <w:rsid w:val="00E130E2"/>
    <w:rsid w:val="00E13102"/>
    <w:rsid w:val="00E14142"/>
    <w:rsid w:val="00E141B9"/>
    <w:rsid w:val="00E14741"/>
    <w:rsid w:val="00E15181"/>
    <w:rsid w:val="00E15C61"/>
    <w:rsid w:val="00E1602B"/>
    <w:rsid w:val="00E1661E"/>
    <w:rsid w:val="00E16BA6"/>
    <w:rsid w:val="00E17209"/>
    <w:rsid w:val="00E17213"/>
    <w:rsid w:val="00E173A4"/>
    <w:rsid w:val="00E17D8D"/>
    <w:rsid w:val="00E20216"/>
    <w:rsid w:val="00E203BD"/>
    <w:rsid w:val="00E209D9"/>
    <w:rsid w:val="00E20B5A"/>
    <w:rsid w:val="00E20E0B"/>
    <w:rsid w:val="00E211B6"/>
    <w:rsid w:val="00E2155D"/>
    <w:rsid w:val="00E217BF"/>
    <w:rsid w:val="00E21D0A"/>
    <w:rsid w:val="00E22444"/>
    <w:rsid w:val="00E227B1"/>
    <w:rsid w:val="00E22949"/>
    <w:rsid w:val="00E229FE"/>
    <w:rsid w:val="00E22D0E"/>
    <w:rsid w:val="00E2318B"/>
    <w:rsid w:val="00E23A73"/>
    <w:rsid w:val="00E2481C"/>
    <w:rsid w:val="00E2510C"/>
    <w:rsid w:val="00E251D1"/>
    <w:rsid w:val="00E25A1C"/>
    <w:rsid w:val="00E25BC1"/>
    <w:rsid w:val="00E25D56"/>
    <w:rsid w:val="00E2638E"/>
    <w:rsid w:val="00E263EC"/>
    <w:rsid w:val="00E26558"/>
    <w:rsid w:val="00E26D34"/>
    <w:rsid w:val="00E26E75"/>
    <w:rsid w:val="00E2753D"/>
    <w:rsid w:val="00E3012B"/>
    <w:rsid w:val="00E312B9"/>
    <w:rsid w:val="00E31425"/>
    <w:rsid w:val="00E316D5"/>
    <w:rsid w:val="00E3210A"/>
    <w:rsid w:val="00E32149"/>
    <w:rsid w:val="00E3217C"/>
    <w:rsid w:val="00E32308"/>
    <w:rsid w:val="00E3244D"/>
    <w:rsid w:val="00E327FA"/>
    <w:rsid w:val="00E3283A"/>
    <w:rsid w:val="00E328BD"/>
    <w:rsid w:val="00E32D72"/>
    <w:rsid w:val="00E33498"/>
    <w:rsid w:val="00E334AE"/>
    <w:rsid w:val="00E335F7"/>
    <w:rsid w:val="00E33E7A"/>
    <w:rsid w:val="00E344D1"/>
    <w:rsid w:val="00E349C1"/>
    <w:rsid w:val="00E34FE7"/>
    <w:rsid w:val="00E35550"/>
    <w:rsid w:val="00E36992"/>
    <w:rsid w:val="00E36BF0"/>
    <w:rsid w:val="00E3742E"/>
    <w:rsid w:val="00E3765A"/>
    <w:rsid w:val="00E376A2"/>
    <w:rsid w:val="00E37C55"/>
    <w:rsid w:val="00E40AA9"/>
    <w:rsid w:val="00E40AC4"/>
    <w:rsid w:val="00E40F93"/>
    <w:rsid w:val="00E41060"/>
    <w:rsid w:val="00E41FA7"/>
    <w:rsid w:val="00E42155"/>
    <w:rsid w:val="00E422A7"/>
    <w:rsid w:val="00E42A3D"/>
    <w:rsid w:val="00E42FE4"/>
    <w:rsid w:val="00E434C1"/>
    <w:rsid w:val="00E441E7"/>
    <w:rsid w:val="00E44373"/>
    <w:rsid w:val="00E448E9"/>
    <w:rsid w:val="00E44A7D"/>
    <w:rsid w:val="00E44FA3"/>
    <w:rsid w:val="00E455B8"/>
    <w:rsid w:val="00E45ED9"/>
    <w:rsid w:val="00E469FF"/>
    <w:rsid w:val="00E47020"/>
    <w:rsid w:val="00E4723F"/>
    <w:rsid w:val="00E47878"/>
    <w:rsid w:val="00E47C98"/>
    <w:rsid w:val="00E47EF9"/>
    <w:rsid w:val="00E500C0"/>
    <w:rsid w:val="00E502FD"/>
    <w:rsid w:val="00E5164A"/>
    <w:rsid w:val="00E51BB3"/>
    <w:rsid w:val="00E51C5F"/>
    <w:rsid w:val="00E52159"/>
    <w:rsid w:val="00E52F29"/>
    <w:rsid w:val="00E52F9D"/>
    <w:rsid w:val="00E53360"/>
    <w:rsid w:val="00E534AF"/>
    <w:rsid w:val="00E53ADE"/>
    <w:rsid w:val="00E53E33"/>
    <w:rsid w:val="00E53F5D"/>
    <w:rsid w:val="00E548BA"/>
    <w:rsid w:val="00E55A94"/>
    <w:rsid w:val="00E55BED"/>
    <w:rsid w:val="00E55F05"/>
    <w:rsid w:val="00E570D3"/>
    <w:rsid w:val="00E575DB"/>
    <w:rsid w:val="00E57CCA"/>
    <w:rsid w:val="00E6033B"/>
    <w:rsid w:val="00E6067C"/>
    <w:rsid w:val="00E60864"/>
    <w:rsid w:val="00E61066"/>
    <w:rsid w:val="00E613C1"/>
    <w:rsid w:val="00E6161C"/>
    <w:rsid w:val="00E618B0"/>
    <w:rsid w:val="00E619BE"/>
    <w:rsid w:val="00E62EE4"/>
    <w:rsid w:val="00E6338C"/>
    <w:rsid w:val="00E6494F"/>
    <w:rsid w:val="00E6517B"/>
    <w:rsid w:val="00E65ECE"/>
    <w:rsid w:val="00E6631F"/>
    <w:rsid w:val="00E663EA"/>
    <w:rsid w:val="00E66AB7"/>
    <w:rsid w:val="00E676F5"/>
    <w:rsid w:val="00E70D67"/>
    <w:rsid w:val="00E714D5"/>
    <w:rsid w:val="00E717DA"/>
    <w:rsid w:val="00E71C3D"/>
    <w:rsid w:val="00E71C85"/>
    <w:rsid w:val="00E72107"/>
    <w:rsid w:val="00E73337"/>
    <w:rsid w:val="00E73467"/>
    <w:rsid w:val="00E73524"/>
    <w:rsid w:val="00E73545"/>
    <w:rsid w:val="00E73AB6"/>
    <w:rsid w:val="00E7456F"/>
    <w:rsid w:val="00E746E3"/>
    <w:rsid w:val="00E74871"/>
    <w:rsid w:val="00E7489F"/>
    <w:rsid w:val="00E74E2E"/>
    <w:rsid w:val="00E750B4"/>
    <w:rsid w:val="00E75C36"/>
    <w:rsid w:val="00E760DD"/>
    <w:rsid w:val="00E76291"/>
    <w:rsid w:val="00E7715D"/>
    <w:rsid w:val="00E773FA"/>
    <w:rsid w:val="00E77F74"/>
    <w:rsid w:val="00E80016"/>
    <w:rsid w:val="00E80224"/>
    <w:rsid w:val="00E80451"/>
    <w:rsid w:val="00E805C2"/>
    <w:rsid w:val="00E810B4"/>
    <w:rsid w:val="00E8132D"/>
    <w:rsid w:val="00E816FE"/>
    <w:rsid w:val="00E8206D"/>
    <w:rsid w:val="00E8209D"/>
    <w:rsid w:val="00E823AB"/>
    <w:rsid w:val="00E823C5"/>
    <w:rsid w:val="00E83160"/>
    <w:rsid w:val="00E83870"/>
    <w:rsid w:val="00E83A3D"/>
    <w:rsid w:val="00E83F20"/>
    <w:rsid w:val="00E84498"/>
    <w:rsid w:val="00E8490C"/>
    <w:rsid w:val="00E84A1E"/>
    <w:rsid w:val="00E85398"/>
    <w:rsid w:val="00E85468"/>
    <w:rsid w:val="00E856DB"/>
    <w:rsid w:val="00E859BF"/>
    <w:rsid w:val="00E85AF0"/>
    <w:rsid w:val="00E872F2"/>
    <w:rsid w:val="00E87C97"/>
    <w:rsid w:val="00E87E39"/>
    <w:rsid w:val="00E90730"/>
    <w:rsid w:val="00E90B73"/>
    <w:rsid w:val="00E91483"/>
    <w:rsid w:val="00E91648"/>
    <w:rsid w:val="00E92B90"/>
    <w:rsid w:val="00E931A6"/>
    <w:rsid w:val="00E936AF"/>
    <w:rsid w:val="00E936F5"/>
    <w:rsid w:val="00E93D30"/>
    <w:rsid w:val="00E93E58"/>
    <w:rsid w:val="00E95372"/>
    <w:rsid w:val="00E95B19"/>
    <w:rsid w:val="00E966C6"/>
    <w:rsid w:val="00E96842"/>
    <w:rsid w:val="00E96AE2"/>
    <w:rsid w:val="00E96D3E"/>
    <w:rsid w:val="00E97CFD"/>
    <w:rsid w:val="00E97F67"/>
    <w:rsid w:val="00EA011B"/>
    <w:rsid w:val="00EA015B"/>
    <w:rsid w:val="00EA152D"/>
    <w:rsid w:val="00EA160F"/>
    <w:rsid w:val="00EA16E2"/>
    <w:rsid w:val="00EA18DD"/>
    <w:rsid w:val="00EA1CD1"/>
    <w:rsid w:val="00EA2C16"/>
    <w:rsid w:val="00EA2CD7"/>
    <w:rsid w:val="00EA2E8B"/>
    <w:rsid w:val="00EA315E"/>
    <w:rsid w:val="00EA358E"/>
    <w:rsid w:val="00EA3E74"/>
    <w:rsid w:val="00EA3F27"/>
    <w:rsid w:val="00EA4320"/>
    <w:rsid w:val="00EA49F9"/>
    <w:rsid w:val="00EA4D40"/>
    <w:rsid w:val="00EA5825"/>
    <w:rsid w:val="00EA5A7A"/>
    <w:rsid w:val="00EA5B2A"/>
    <w:rsid w:val="00EA5ED7"/>
    <w:rsid w:val="00EA607A"/>
    <w:rsid w:val="00EA6CDF"/>
    <w:rsid w:val="00EA6D04"/>
    <w:rsid w:val="00EA7DB4"/>
    <w:rsid w:val="00EB0393"/>
    <w:rsid w:val="00EB0654"/>
    <w:rsid w:val="00EB121C"/>
    <w:rsid w:val="00EB1B69"/>
    <w:rsid w:val="00EB275C"/>
    <w:rsid w:val="00EB3048"/>
    <w:rsid w:val="00EB32CF"/>
    <w:rsid w:val="00EB3721"/>
    <w:rsid w:val="00EB372A"/>
    <w:rsid w:val="00EB37FB"/>
    <w:rsid w:val="00EB414F"/>
    <w:rsid w:val="00EB44F7"/>
    <w:rsid w:val="00EB483B"/>
    <w:rsid w:val="00EB48F5"/>
    <w:rsid w:val="00EB4AFA"/>
    <w:rsid w:val="00EB4D77"/>
    <w:rsid w:val="00EB4F33"/>
    <w:rsid w:val="00EB50AF"/>
    <w:rsid w:val="00EB532A"/>
    <w:rsid w:val="00EB597A"/>
    <w:rsid w:val="00EB6061"/>
    <w:rsid w:val="00EB61F8"/>
    <w:rsid w:val="00EB6302"/>
    <w:rsid w:val="00EB662B"/>
    <w:rsid w:val="00EB6B64"/>
    <w:rsid w:val="00EB6E1B"/>
    <w:rsid w:val="00EB7580"/>
    <w:rsid w:val="00EB7BAB"/>
    <w:rsid w:val="00EB7C39"/>
    <w:rsid w:val="00EB7EFB"/>
    <w:rsid w:val="00EC0B43"/>
    <w:rsid w:val="00EC0CAB"/>
    <w:rsid w:val="00EC2019"/>
    <w:rsid w:val="00EC2C1A"/>
    <w:rsid w:val="00EC2CC2"/>
    <w:rsid w:val="00EC2E76"/>
    <w:rsid w:val="00EC2F1A"/>
    <w:rsid w:val="00EC311C"/>
    <w:rsid w:val="00EC3257"/>
    <w:rsid w:val="00EC37A2"/>
    <w:rsid w:val="00EC3996"/>
    <w:rsid w:val="00EC435B"/>
    <w:rsid w:val="00EC454A"/>
    <w:rsid w:val="00EC47F7"/>
    <w:rsid w:val="00EC50BC"/>
    <w:rsid w:val="00EC5BCF"/>
    <w:rsid w:val="00EC5F5E"/>
    <w:rsid w:val="00EC5FC7"/>
    <w:rsid w:val="00EC669C"/>
    <w:rsid w:val="00EC680E"/>
    <w:rsid w:val="00EC6898"/>
    <w:rsid w:val="00EC721B"/>
    <w:rsid w:val="00EC7220"/>
    <w:rsid w:val="00EC7480"/>
    <w:rsid w:val="00EC74D9"/>
    <w:rsid w:val="00EC7A36"/>
    <w:rsid w:val="00ED0230"/>
    <w:rsid w:val="00ED078F"/>
    <w:rsid w:val="00ED10BF"/>
    <w:rsid w:val="00ED1381"/>
    <w:rsid w:val="00ED14D2"/>
    <w:rsid w:val="00ED156D"/>
    <w:rsid w:val="00ED1C0E"/>
    <w:rsid w:val="00ED20DA"/>
    <w:rsid w:val="00ED2254"/>
    <w:rsid w:val="00ED3020"/>
    <w:rsid w:val="00ED36A6"/>
    <w:rsid w:val="00ED3F98"/>
    <w:rsid w:val="00ED3FDC"/>
    <w:rsid w:val="00ED4720"/>
    <w:rsid w:val="00ED4960"/>
    <w:rsid w:val="00ED4E67"/>
    <w:rsid w:val="00ED5088"/>
    <w:rsid w:val="00ED50C9"/>
    <w:rsid w:val="00ED537D"/>
    <w:rsid w:val="00ED5703"/>
    <w:rsid w:val="00ED71E2"/>
    <w:rsid w:val="00ED736E"/>
    <w:rsid w:val="00EE01A5"/>
    <w:rsid w:val="00EE080F"/>
    <w:rsid w:val="00EE0F97"/>
    <w:rsid w:val="00EE1993"/>
    <w:rsid w:val="00EE21F7"/>
    <w:rsid w:val="00EE2A0B"/>
    <w:rsid w:val="00EE2E60"/>
    <w:rsid w:val="00EE4D91"/>
    <w:rsid w:val="00EE5487"/>
    <w:rsid w:val="00EE54DF"/>
    <w:rsid w:val="00EE57AA"/>
    <w:rsid w:val="00EE5824"/>
    <w:rsid w:val="00EE58CB"/>
    <w:rsid w:val="00EE5DB7"/>
    <w:rsid w:val="00EE5FCE"/>
    <w:rsid w:val="00EE68AB"/>
    <w:rsid w:val="00EE68BB"/>
    <w:rsid w:val="00EE7057"/>
    <w:rsid w:val="00EE7C79"/>
    <w:rsid w:val="00EE7E49"/>
    <w:rsid w:val="00EF0218"/>
    <w:rsid w:val="00EF0401"/>
    <w:rsid w:val="00EF09AB"/>
    <w:rsid w:val="00EF0A0A"/>
    <w:rsid w:val="00EF0EA8"/>
    <w:rsid w:val="00EF11BB"/>
    <w:rsid w:val="00EF12C9"/>
    <w:rsid w:val="00EF1884"/>
    <w:rsid w:val="00EF3513"/>
    <w:rsid w:val="00EF35F8"/>
    <w:rsid w:val="00EF37A8"/>
    <w:rsid w:val="00EF3E63"/>
    <w:rsid w:val="00EF415A"/>
    <w:rsid w:val="00EF5B7E"/>
    <w:rsid w:val="00EF6137"/>
    <w:rsid w:val="00EF6222"/>
    <w:rsid w:val="00EF6BCB"/>
    <w:rsid w:val="00EF6C5E"/>
    <w:rsid w:val="00EF6E3E"/>
    <w:rsid w:val="00EF6EEA"/>
    <w:rsid w:val="00EF769E"/>
    <w:rsid w:val="00F0034A"/>
    <w:rsid w:val="00F004DA"/>
    <w:rsid w:val="00F00C0D"/>
    <w:rsid w:val="00F00CD4"/>
    <w:rsid w:val="00F00FA3"/>
    <w:rsid w:val="00F017A0"/>
    <w:rsid w:val="00F01A68"/>
    <w:rsid w:val="00F02873"/>
    <w:rsid w:val="00F02963"/>
    <w:rsid w:val="00F02CAB"/>
    <w:rsid w:val="00F02F91"/>
    <w:rsid w:val="00F03016"/>
    <w:rsid w:val="00F032CC"/>
    <w:rsid w:val="00F038DD"/>
    <w:rsid w:val="00F043D1"/>
    <w:rsid w:val="00F04966"/>
    <w:rsid w:val="00F04B0F"/>
    <w:rsid w:val="00F04B61"/>
    <w:rsid w:val="00F04E71"/>
    <w:rsid w:val="00F058D8"/>
    <w:rsid w:val="00F05A32"/>
    <w:rsid w:val="00F05D5E"/>
    <w:rsid w:val="00F0653E"/>
    <w:rsid w:val="00F07008"/>
    <w:rsid w:val="00F070F3"/>
    <w:rsid w:val="00F07A1A"/>
    <w:rsid w:val="00F07AD7"/>
    <w:rsid w:val="00F07E20"/>
    <w:rsid w:val="00F10777"/>
    <w:rsid w:val="00F1082E"/>
    <w:rsid w:val="00F10BEE"/>
    <w:rsid w:val="00F10ED4"/>
    <w:rsid w:val="00F10F4E"/>
    <w:rsid w:val="00F118A6"/>
    <w:rsid w:val="00F11F7D"/>
    <w:rsid w:val="00F13038"/>
    <w:rsid w:val="00F1322C"/>
    <w:rsid w:val="00F1373F"/>
    <w:rsid w:val="00F13CFF"/>
    <w:rsid w:val="00F14D0A"/>
    <w:rsid w:val="00F15145"/>
    <w:rsid w:val="00F155BF"/>
    <w:rsid w:val="00F15686"/>
    <w:rsid w:val="00F158CA"/>
    <w:rsid w:val="00F15DBC"/>
    <w:rsid w:val="00F16044"/>
    <w:rsid w:val="00F169D8"/>
    <w:rsid w:val="00F1772D"/>
    <w:rsid w:val="00F177CF"/>
    <w:rsid w:val="00F17AA1"/>
    <w:rsid w:val="00F17B8B"/>
    <w:rsid w:val="00F2083E"/>
    <w:rsid w:val="00F20AD1"/>
    <w:rsid w:val="00F20CCA"/>
    <w:rsid w:val="00F20F87"/>
    <w:rsid w:val="00F21727"/>
    <w:rsid w:val="00F2193C"/>
    <w:rsid w:val="00F21AEE"/>
    <w:rsid w:val="00F21C08"/>
    <w:rsid w:val="00F2201B"/>
    <w:rsid w:val="00F22156"/>
    <w:rsid w:val="00F2247B"/>
    <w:rsid w:val="00F225E2"/>
    <w:rsid w:val="00F22D25"/>
    <w:rsid w:val="00F23E36"/>
    <w:rsid w:val="00F23EB5"/>
    <w:rsid w:val="00F23F36"/>
    <w:rsid w:val="00F240CC"/>
    <w:rsid w:val="00F24C04"/>
    <w:rsid w:val="00F24D6B"/>
    <w:rsid w:val="00F25765"/>
    <w:rsid w:val="00F25BE2"/>
    <w:rsid w:val="00F26909"/>
    <w:rsid w:val="00F269FE"/>
    <w:rsid w:val="00F26BE2"/>
    <w:rsid w:val="00F26F98"/>
    <w:rsid w:val="00F27C63"/>
    <w:rsid w:val="00F3005F"/>
    <w:rsid w:val="00F30926"/>
    <w:rsid w:val="00F3104F"/>
    <w:rsid w:val="00F31215"/>
    <w:rsid w:val="00F312B7"/>
    <w:rsid w:val="00F31B3F"/>
    <w:rsid w:val="00F323BC"/>
    <w:rsid w:val="00F32A9A"/>
    <w:rsid w:val="00F32C6E"/>
    <w:rsid w:val="00F334BF"/>
    <w:rsid w:val="00F33958"/>
    <w:rsid w:val="00F343F5"/>
    <w:rsid w:val="00F34476"/>
    <w:rsid w:val="00F34B20"/>
    <w:rsid w:val="00F34C65"/>
    <w:rsid w:val="00F34DFE"/>
    <w:rsid w:val="00F35C25"/>
    <w:rsid w:val="00F37631"/>
    <w:rsid w:val="00F37C98"/>
    <w:rsid w:val="00F402A9"/>
    <w:rsid w:val="00F40498"/>
    <w:rsid w:val="00F40705"/>
    <w:rsid w:val="00F40975"/>
    <w:rsid w:val="00F4157F"/>
    <w:rsid w:val="00F41CEC"/>
    <w:rsid w:val="00F41DEA"/>
    <w:rsid w:val="00F42B82"/>
    <w:rsid w:val="00F42EBB"/>
    <w:rsid w:val="00F436A5"/>
    <w:rsid w:val="00F4468A"/>
    <w:rsid w:val="00F449BB"/>
    <w:rsid w:val="00F45132"/>
    <w:rsid w:val="00F45DC8"/>
    <w:rsid w:val="00F45EED"/>
    <w:rsid w:val="00F45FF9"/>
    <w:rsid w:val="00F46916"/>
    <w:rsid w:val="00F46A17"/>
    <w:rsid w:val="00F47E95"/>
    <w:rsid w:val="00F50050"/>
    <w:rsid w:val="00F50210"/>
    <w:rsid w:val="00F50A86"/>
    <w:rsid w:val="00F512D7"/>
    <w:rsid w:val="00F52411"/>
    <w:rsid w:val="00F52F65"/>
    <w:rsid w:val="00F53742"/>
    <w:rsid w:val="00F53838"/>
    <w:rsid w:val="00F5387C"/>
    <w:rsid w:val="00F53DF9"/>
    <w:rsid w:val="00F54156"/>
    <w:rsid w:val="00F55391"/>
    <w:rsid w:val="00F554FD"/>
    <w:rsid w:val="00F555FD"/>
    <w:rsid w:val="00F55C6C"/>
    <w:rsid w:val="00F55CDA"/>
    <w:rsid w:val="00F55F5E"/>
    <w:rsid w:val="00F56614"/>
    <w:rsid w:val="00F56A59"/>
    <w:rsid w:val="00F56DAE"/>
    <w:rsid w:val="00F56F77"/>
    <w:rsid w:val="00F5756C"/>
    <w:rsid w:val="00F5775F"/>
    <w:rsid w:val="00F57843"/>
    <w:rsid w:val="00F57A72"/>
    <w:rsid w:val="00F60909"/>
    <w:rsid w:val="00F60AD8"/>
    <w:rsid w:val="00F60BF3"/>
    <w:rsid w:val="00F622F2"/>
    <w:rsid w:val="00F626E3"/>
    <w:rsid w:val="00F62DDF"/>
    <w:rsid w:val="00F62E36"/>
    <w:rsid w:val="00F63212"/>
    <w:rsid w:val="00F63741"/>
    <w:rsid w:val="00F63E0D"/>
    <w:rsid w:val="00F64317"/>
    <w:rsid w:val="00F644C7"/>
    <w:rsid w:val="00F6452A"/>
    <w:rsid w:val="00F64BF7"/>
    <w:rsid w:val="00F64D7B"/>
    <w:rsid w:val="00F65107"/>
    <w:rsid w:val="00F65AC0"/>
    <w:rsid w:val="00F66224"/>
    <w:rsid w:val="00F6637C"/>
    <w:rsid w:val="00F667C3"/>
    <w:rsid w:val="00F669F0"/>
    <w:rsid w:val="00F66A78"/>
    <w:rsid w:val="00F672F1"/>
    <w:rsid w:val="00F67DB4"/>
    <w:rsid w:val="00F67E0E"/>
    <w:rsid w:val="00F67E9C"/>
    <w:rsid w:val="00F70697"/>
    <w:rsid w:val="00F707DC"/>
    <w:rsid w:val="00F70D17"/>
    <w:rsid w:val="00F712FA"/>
    <w:rsid w:val="00F7153C"/>
    <w:rsid w:val="00F71662"/>
    <w:rsid w:val="00F71916"/>
    <w:rsid w:val="00F7247D"/>
    <w:rsid w:val="00F72558"/>
    <w:rsid w:val="00F72937"/>
    <w:rsid w:val="00F734FE"/>
    <w:rsid w:val="00F735BB"/>
    <w:rsid w:val="00F73667"/>
    <w:rsid w:val="00F736A1"/>
    <w:rsid w:val="00F73EFB"/>
    <w:rsid w:val="00F74DE8"/>
    <w:rsid w:val="00F74FC7"/>
    <w:rsid w:val="00F75426"/>
    <w:rsid w:val="00F75749"/>
    <w:rsid w:val="00F7597D"/>
    <w:rsid w:val="00F75DD9"/>
    <w:rsid w:val="00F76321"/>
    <w:rsid w:val="00F7665C"/>
    <w:rsid w:val="00F76944"/>
    <w:rsid w:val="00F76EC8"/>
    <w:rsid w:val="00F770F6"/>
    <w:rsid w:val="00F77ADE"/>
    <w:rsid w:val="00F77BAD"/>
    <w:rsid w:val="00F77D11"/>
    <w:rsid w:val="00F77E64"/>
    <w:rsid w:val="00F80092"/>
    <w:rsid w:val="00F805A1"/>
    <w:rsid w:val="00F806E1"/>
    <w:rsid w:val="00F80740"/>
    <w:rsid w:val="00F80DE1"/>
    <w:rsid w:val="00F81BAF"/>
    <w:rsid w:val="00F81CE6"/>
    <w:rsid w:val="00F81D49"/>
    <w:rsid w:val="00F8234A"/>
    <w:rsid w:val="00F82C26"/>
    <w:rsid w:val="00F82CC2"/>
    <w:rsid w:val="00F830C7"/>
    <w:rsid w:val="00F831CA"/>
    <w:rsid w:val="00F83231"/>
    <w:rsid w:val="00F83B1E"/>
    <w:rsid w:val="00F8405D"/>
    <w:rsid w:val="00F84118"/>
    <w:rsid w:val="00F843A9"/>
    <w:rsid w:val="00F84798"/>
    <w:rsid w:val="00F847A4"/>
    <w:rsid w:val="00F84963"/>
    <w:rsid w:val="00F84A79"/>
    <w:rsid w:val="00F85CBE"/>
    <w:rsid w:val="00F85DC7"/>
    <w:rsid w:val="00F86487"/>
    <w:rsid w:val="00F86D92"/>
    <w:rsid w:val="00F86F93"/>
    <w:rsid w:val="00F87052"/>
    <w:rsid w:val="00F87307"/>
    <w:rsid w:val="00F87794"/>
    <w:rsid w:val="00F87805"/>
    <w:rsid w:val="00F879F7"/>
    <w:rsid w:val="00F87C25"/>
    <w:rsid w:val="00F87CE3"/>
    <w:rsid w:val="00F900F7"/>
    <w:rsid w:val="00F90765"/>
    <w:rsid w:val="00F91944"/>
    <w:rsid w:val="00F91EEC"/>
    <w:rsid w:val="00F91F1C"/>
    <w:rsid w:val="00F9216F"/>
    <w:rsid w:val="00F9240A"/>
    <w:rsid w:val="00F9293C"/>
    <w:rsid w:val="00F931E8"/>
    <w:rsid w:val="00F938E0"/>
    <w:rsid w:val="00F93B86"/>
    <w:rsid w:val="00F945FA"/>
    <w:rsid w:val="00F94649"/>
    <w:rsid w:val="00F94B86"/>
    <w:rsid w:val="00F94D48"/>
    <w:rsid w:val="00F95093"/>
    <w:rsid w:val="00F95481"/>
    <w:rsid w:val="00F95818"/>
    <w:rsid w:val="00F959B3"/>
    <w:rsid w:val="00F95B09"/>
    <w:rsid w:val="00F95F38"/>
    <w:rsid w:val="00F96543"/>
    <w:rsid w:val="00F974E2"/>
    <w:rsid w:val="00FA055A"/>
    <w:rsid w:val="00FA0B26"/>
    <w:rsid w:val="00FA0B49"/>
    <w:rsid w:val="00FA1C70"/>
    <w:rsid w:val="00FA21A9"/>
    <w:rsid w:val="00FA2672"/>
    <w:rsid w:val="00FA325A"/>
    <w:rsid w:val="00FA3324"/>
    <w:rsid w:val="00FA4413"/>
    <w:rsid w:val="00FA4A1A"/>
    <w:rsid w:val="00FA4B6C"/>
    <w:rsid w:val="00FA4CBF"/>
    <w:rsid w:val="00FA5586"/>
    <w:rsid w:val="00FA57DF"/>
    <w:rsid w:val="00FA5E11"/>
    <w:rsid w:val="00FA5F8B"/>
    <w:rsid w:val="00FA6746"/>
    <w:rsid w:val="00FA6D1B"/>
    <w:rsid w:val="00FA6EE6"/>
    <w:rsid w:val="00FA76FB"/>
    <w:rsid w:val="00FA77F3"/>
    <w:rsid w:val="00FA7BB2"/>
    <w:rsid w:val="00FA7FC4"/>
    <w:rsid w:val="00FB026B"/>
    <w:rsid w:val="00FB07A0"/>
    <w:rsid w:val="00FB0EA0"/>
    <w:rsid w:val="00FB11D5"/>
    <w:rsid w:val="00FB17FB"/>
    <w:rsid w:val="00FB1CF9"/>
    <w:rsid w:val="00FB1EBE"/>
    <w:rsid w:val="00FB37E5"/>
    <w:rsid w:val="00FB3C2C"/>
    <w:rsid w:val="00FB3D35"/>
    <w:rsid w:val="00FB3D70"/>
    <w:rsid w:val="00FB3DB9"/>
    <w:rsid w:val="00FB40F1"/>
    <w:rsid w:val="00FB4300"/>
    <w:rsid w:val="00FB4348"/>
    <w:rsid w:val="00FB4A04"/>
    <w:rsid w:val="00FB4A0E"/>
    <w:rsid w:val="00FB4E81"/>
    <w:rsid w:val="00FB4EA0"/>
    <w:rsid w:val="00FB614A"/>
    <w:rsid w:val="00FB63E1"/>
    <w:rsid w:val="00FB731A"/>
    <w:rsid w:val="00FB768A"/>
    <w:rsid w:val="00FB7878"/>
    <w:rsid w:val="00FC05C4"/>
    <w:rsid w:val="00FC08B5"/>
    <w:rsid w:val="00FC0AAE"/>
    <w:rsid w:val="00FC13AE"/>
    <w:rsid w:val="00FC149D"/>
    <w:rsid w:val="00FC1ACD"/>
    <w:rsid w:val="00FC1D16"/>
    <w:rsid w:val="00FC2275"/>
    <w:rsid w:val="00FC23C4"/>
    <w:rsid w:val="00FC2A15"/>
    <w:rsid w:val="00FC323E"/>
    <w:rsid w:val="00FC38A3"/>
    <w:rsid w:val="00FC3E5B"/>
    <w:rsid w:val="00FC4294"/>
    <w:rsid w:val="00FC4AA3"/>
    <w:rsid w:val="00FC4B91"/>
    <w:rsid w:val="00FC4D06"/>
    <w:rsid w:val="00FC50BF"/>
    <w:rsid w:val="00FC5850"/>
    <w:rsid w:val="00FC589F"/>
    <w:rsid w:val="00FC6272"/>
    <w:rsid w:val="00FC6D2A"/>
    <w:rsid w:val="00FC6F04"/>
    <w:rsid w:val="00FC7174"/>
    <w:rsid w:val="00FC76ED"/>
    <w:rsid w:val="00FC7DA0"/>
    <w:rsid w:val="00FC7ECB"/>
    <w:rsid w:val="00FD0B04"/>
    <w:rsid w:val="00FD187E"/>
    <w:rsid w:val="00FD218F"/>
    <w:rsid w:val="00FD223E"/>
    <w:rsid w:val="00FD231B"/>
    <w:rsid w:val="00FD2ECE"/>
    <w:rsid w:val="00FD30BA"/>
    <w:rsid w:val="00FD3601"/>
    <w:rsid w:val="00FD3C3B"/>
    <w:rsid w:val="00FD3F77"/>
    <w:rsid w:val="00FD42BB"/>
    <w:rsid w:val="00FD45E1"/>
    <w:rsid w:val="00FD4799"/>
    <w:rsid w:val="00FD58DB"/>
    <w:rsid w:val="00FD5A49"/>
    <w:rsid w:val="00FD5D89"/>
    <w:rsid w:val="00FD61F2"/>
    <w:rsid w:val="00FD62B1"/>
    <w:rsid w:val="00FD6A27"/>
    <w:rsid w:val="00FD6CEA"/>
    <w:rsid w:val="00FD6F5C"/>
    <w:rsid w:val="00FD7EE4"/>
    <w:rsid w:val="00FE066B"/>
    <w:rsid w:val="00FE07E7"/>
    <w:rsid w:val="00FE0DF0"/>
    <w:rsid w:val="00FE0FC9"/>
    <w:rsid w:val="00FE172A"/>
    <w:rsid w:val="00FE17FA"/>
    <w:rsid w:val="00FE1A32"/>
    <w:rsid w:val="00FE39FF"/>
    <w:rsid w:val="00FE45AF"/>
    <w:rsid w:val="00FE4B47"/>
    <w:rsid w:val="00FE4BF4"/>
    <w:rsid w:val="00FE5469"/>
    <w:rsid w:val="00FE5747"/>
    <w:rsid w:val="00FE685C"/>
    <w:rsid w:val="00FE6894"/>
    <w:rsid w:val="00FE6B4A"/>
    <w:rsid w:val="00FE6D38"/>
    <w:rsid w:val="00FE7650"/>
    <w:rsid w:val="00FE7C90"/>
    <w:rsid w:val="00FE7FCA"/>
    <w:rsid w:val="00FF055F"/>
    <w:rsid w:val="00FF0CA1"/>
    <w:rsid w:val="00FF0E9E"/>
    <w:rsid w:val="00FF28AA"/>
    <w:rsid w:val="00FF2D7A"/>
    <w:rsid w:val="00FF3CCD"/>
    <w:rsid w:val="00FF3D65"/>
    <w:rsid w:val="00FF4617"/>
    <w:rsid w:val="00FF4834"/>
    <w:rsid w:val="00FF4B7C"/>
    <w:rsid w:val="00FF4D27"/>
    <w:rsid w:val="00FF5E38"/>
    <w:rsid w:val="00FF60D6"/>
    <w:rsid w:val="00FF69BE"/>
    <w:rsid w:val="00FF69DC"/>
    <w:rsid w:val="00FF73B5"/>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A342779D-32DF-460E-BB06-00374085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1918126227">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9790</TotalTime>
  <Pages>101</Pages>
  <Words>43734</Words>
  <Characters>249288</Characters>
  <Application>Microsoft Office Word</Application>
  <DocSecurity>0</DocSecurity>
  <Lines>2077</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3413</cp:revision>
  <cp:lastPrinted>2021-09-19T18:07:00Z</cp:lastPrinted>
  <dcterms:created xsi:type="dcterms:W3CDTF">2021-10-11T19:46:00Z</dcterms:created>
  <dcterms:modified xsi:type="dcterms:W3CDTF">2021-11-26T20:17:00Z</dcterms:modified>
</cp:coreProperties>
</file>