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15E9DF0A" w:rsidR="00C82CF2" w:rsidRDefault="1DF79DCC" w:rsidP="0AF9D292">
      <w:pPr>
        <w:jc w:val="center"/>
        <w:rPr>
          <w:b/>
          <w:bCs/>
          <w:sz w:val="18"/>
          <w:szCs w:val="18"/>
        </w:rPr>
      </w:pPr>
      <w:r w:rsidRPr="1DF79DCC">
        <w:rPr>
          <w:b/>
          <w:bCs/>
          <w:sz w:val="18"/>
          <w:szCs w:val="18"/>
        </w:rPr>
        <w:t>Version 0.</w:t>
      </w:r>
      <w:r w:rsidR="00B33866">
        <w:rPr>
          <w:b/>
          <w:bCs/>
          <w:sz w:val="18"/>
          <w:szCs w:val="18"/>
        </w:rPr>
        <w:t>3</w:t>
      </w:r>
      <w:r w:rsidR="00C24CD9">
        <w:rPr>
          <w:b/>
          <w:bCs/>
          <w:sz w:val="18"/>
          <w:szCs w:val="18"/>
        </w:rPr>
        <w:t>1</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0CB620A3" w:rsidR="17DEEB44" w:rsidRDefault="693EF94D" w:rsidP="693EF94D">
      <w:pPr>
        <w:rPr>
          <w:rFonts w:eastAsiaTheme="minorEastAsia"/>
        </w:rPr>
      </w:pPr>
      <w:r w:rsidRPr="693EF94D">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3231DF3"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F707DC">
        <w:rPr>
          <w:rFonts w:eastAsiaTheme="minorEastAsia"/>
        </w:rPr>
        <w:t>ages</w:t>
      </w:r>
      <w:r w:rsidRPr="57E08ACF">
        <w:rPr>
          <w:rFonts w:eastAsiaTheme="minorEastAsia"/>
        </w:rPr>
        <w:t xml:space="preserve">, it has been man’s ability to innovate that has led directly to wealth and prosperity. </w:t>
      </w:r>
    </w:p>
    <w:p w14:paraId="7950C6D6" w14:textId="52AE33A6"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meet that criterion</w:t>
      </w:r>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00491D92" w:rsidRPr="1DF79DCC">
        <w:rPr>
          <w:rStyle w:val="FootnoteReference"/>
          <w:rFonts w:eastAsiaTheme="minorEastAsia"/>
        </w:rPr>
        <w:footnoteReference w:id="2"/>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2DE07C5E" w:rsidR="17DEEB44" w:rsidRDefault="628BACC3" w:rsidP="628BACC3">
      <w:pPr>
        <w:rPr>
          <w:rFonts w:eastAsiaTheme="minorEastAsia"/>
        </w:rPr>
      </w:pPr>
      <w:r w:rsidRPr="628BACC3">
        <w:rPr>
          <w:rFonts w:eastAsiaTheme="minorEastAsia"/>
        </w:rPr>
        <w:t xml:space="preserve">It’s very possible that in a few decades, you want a reproduction of the </w:t>
      </w:r>
      <w:r w:rsidRPr="628BACC3">
        <w:rPr>
          <w:rFonts w:eastAsiaTheme="minorEastAsia"/>
          <w:i/>
          <w:iCs/>
        </w:rPr>
        <w:t>Mona Lisa</w:t>
      </w:r>
      <w:r w:rsidRPr="628BACC3">
        <w:rPr>
          <w:rFonts w:eastAsiaTheme="minorEastAsia"/>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060CC10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3BF3E259"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This is one problem people have understanding money. Most people can understand equities, a share of stock is partial ownership of 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3"/>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r w:rsidRPr="1DF79DCC">
        <w:rPr>
          <w:rFonts w:eastAsiaTheme="minorEastAsia"/>
        </w:rPr>
        <w:t>.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2A2C3AB" w:rsidR="17DEEB44" w:rsidRDefault="628BACC3" w:rsidP="628BACC3">
      <w:pPr>
        <w:rPr>
          <w:rFonts w:eastAsiaTheme="minorEastAsia"/>
        </w:rPr>
      </w:pPr>
      <w:r w:rsidRPr="628BACC3">
        <w:rPr>
          <w:rFonts w:eastAsiaTheme="minorEastAsia"/>
        </w:rPr>
        <w:t>Genius is timeless. I don’t mean to imply that if we put old Leo in a time machine and brought him to the year 2021,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40C8E613"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5305ADA5" w:rsidR="0082261D" w:rsidRDefault="693EF94D" w:rsidP="693EF94D">
      <w:pPr>
        <w:rPr>
          <w:rFonts w:eastAsiaTheme="minorEastAsia"/>
        </w:rPr>
      </w:pPr>
      <w:r w:rsidRPr="693EF94D">
        <w:rPr>
          <w:rFonts w:eastAsiaTheme="minorEastAsia"/>
        </w:rPr>
        <w:t>Asimov was prophesying a planet where they have Wikipedia when he wrote his stories in the 1940s, disguised as wildly speculative fiction set thousands of years in the future. His genius turned dreams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4177A55F" w:rsidR="007701ED" w:rsidRDefault="693EF94D" w:rsidP="007701ED">
      <w:r>
        <w:t xml:space="preserve">The goal of this project is to change the way we value wealth. Wealth is currently based on the exchange of property. Property is inequitably distributed across </w:t>
      </w:r>
      <w:proofErr w:type="gramStart"/>
      <w:r>
        <w:t>humanity, and</w:t>
      </w:r>
      <w:proofErr w:type="gramEnd"/>
      <w:r>
        <w:t xml:space="preserve"> is the source of most conflict throughout history.</w:t>
      </w:r>
    </w:p>
    <w:p w14:paraId="74E6B35C" w14:textId="342A1993" w:rsidR="00CA383E" w:rsidRDefault="693EF94D" w:rsidP="007701ED">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48512039"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the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32799576" w:rsidR="008C76D1" w:rsidRDefault="693EF94D" w:rsidP="00B1005C">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033CEE39" w14:textId="755C5357" w:rsidR="005859EE" w:rsidRDefault="00100C35" w:rsidP="00B1005C">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3D472E57" w:rsidR="00EB3048" w:rsidRDefault="693EF94D" w:rsidP="00B1005C">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228AAA1E" w14:textId="7C63DD5B"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xml:space="preserve">, to paraphrase </w:t>
      </w:r>
      <w:proofErr w:type="spellStart"/>
      <w:r w:rsidR="000D5DCD">
        <w:t>Mar</w:t>
      </w:r>
      <w:r w:rsidR="002D11DA">
        <w:t>sellus</w:t>
      </w:r>
      <w:proofErr w:type="spellEnd"/>
      <w:r w:rsidR="002D11DA">
        <w:t xml:space="preserve"> Wallace, things would be getting medieval up in here. </w:t>
      </w:r>
      <w:r w:rsidR="00233315">
        <w:t xml:space="preserve">Humans are extremely good at </w:t>
      </w:r>
      <w:r w:rsidR="00154CEA">
        <w:t xml:space="preserve">innovation. We </w:t>
      </w:r>
      <w:r w:rsidR="009370DC">
        <w:t>must</w:t>
      </w:r>
      <w:r w:rsidR="00154CEA">
        <w:t xml:space="preserve"> be.</w:t>
      </w:r>
    </w:p>
    <w:p w14:paraId="10ED4A84" w14:textId="4304CC41"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3653939B"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r w:rsidR="003F6C7C">
        <w:t>It is what makes patents potentially valuable.</w:t>
      </w:r>
    </w:p>
    <w:p w14:paraId="1F73878C" w14:textId="07836ADC"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14:paraId="7C75D368" w14:textId="2AE7CE6B"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gratitude to </w:t>
      </w:r>
      <w:r w:rsidR="00F67E9C">
        <w:t xml:space="preserve">the divine, or mother Nature, or the Universe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0C7428C1" w:rsidR="00E2510C" w:rsidRDefault="00232E74" w:rsidP="693EF94D">
      <w:pPr>
        <w:rPr>
          <w:rFonts w:eastAsiaTheme="minorEastAsia"/>
        </w:rPr>
      </w:pPr>
      <w:r w:rsidRPr="693EF94D">
        <w:rPr>
          <w:rFonts w:eastAsiaTheme="minorEastAsia"/>
        </w:rPr>
        <w:t xml:space="preserve">The </w:t>
      </w:r>
      <w:r w:rsidRPr="693EF94D">
        <w:rPr>
          <w:rFonts w:eastAsiaTheme="minorEastAsia"/>
          <w:b/>
          <w:bCs/>
        </w:rPr>
        <w:t>public domain</w:t>
      </w:r>
      <w:r w:rsidR="00311B09" w:rsidRPr="693EF94D">
        <w:rPr>
          <w:rFonts w:eastAsiaTheme="minorEastAsia"/>
          <w:b/>
          <w:bCs/>
        </w:rPr>
        <w:t xml:space="preserve"> </w:t>
      </w:r>
      <w:r w:rsidR="00311B09" w:rsidRPr="693EF94D">
        <w:rPr>
          <w:rFonts w:eastAsiaTheme="minorEastAsia"/>
        </w:rPr>
        <w:t xml:space="preserve">consists of all creative work </w:t>
      </w:r>
      <w:r w:rsidR="00285615" w:rsidRPr="693EF94D">
        <w:rPr>
          <w:rFonts w:eastAsiaTheme="minorEastAsia"/>
        </w:rPr>
        <w:t xml:space="preserve">to which no exclusive intellectual property </w:t>
      </w:r>
      <w:r w:rsidR="004A65D7" w:rsidRPr="693EF94D">
        <w:rPr>
          <w:rFonts w:eastAsiaTheme="minorEastAsia"/>
        </w:rPr>
        <w:t xml:space="preserve">(IP) </w:t>
      </w:r>
      <w:r w:rsidR="00285615" w:rsidRPr="693EF94D">
        <w:rPr>
          <w:rFonts w:eastAsiaTheme="minorEastAsia"/>
        </w:rPr>
        <w:t>rights apply.</w:t>
      </w:r>
      <w:r w:rsidR="00593FC2" w:rsidRPr="693EF94D">
        <w:rPr>
          <w:rStyle w:val="FootnoteReference"/>
          <w:rFonts w:eastAsiaTheme="minorEastAsia"/>
        </w:rPr>
        <w:footnoteReference w:id="5"/>
      </w:r>
      <w:r w:rsidR="00593FC2" w:rsidRPr="693EF94D">
        <w:rPr>
          <w:rFonts w:eastAsiaTheme="minorEastAsia"/>
        </w:rPr>
        <w:t xml:space="preserve">  </w:t>
      </w:r>
      <w:r w:rsidR="004A65D7" w:rsidRPr="693EF94D">
        <w:rPr>
          <w:rFonts w:eastAsiaTheme="minorEastAsia"/>
        </w:rPr>
        <w:t xml:space="preserve">Where the public domain </w:t>
      </w:r>
      <w:r w:rsidR="00094850" w:rsidRPr="693EF94D">
        <w:rPr>
          <w:rFonts w:eastAsiaTheme="minorEastAsia"/>
        </w:rPr>
        <w:t>begins,</w:t>
      </w:r>
      <w:r w:rsidR="004A65D7" w:rsidRPr="693EF94D">
        <w:rPr>
          <w:rFonts w:eastAsiaTheme="minorEastAsia"/>
        </w:rPr>
        <w:t xml:space="preserve"> and exclusive IP end varies from country to country.</w:t>
      </w:r>
      <w:r w:rsidR="00120529" w:rsidRPr="693EF94D">
        <w:rPr>
          <w:rFonts w:eastAsiaTheme="minorEastAsia"/>
        </w:rPr>
        <w:t xml:space="preserve"> </w:t>
      </w:r>
      <w:r w:rsidR="00E2510C" w:rsidRPr="693EF94D">
        <w:rPr>
          <w:rFonts w:eastAsiaTheme="minorEastAsia"/>
        </w:rPr>
        <w:t xml:space="preserve">In the US public domain </w:t>
      </w:r>
      <w:r w:rsidR="00094850" w:rsidRPr="693EF94D">
        <w:rPr>
          <w:rFonts w:eastAsiaTheme="minorEastAsia"/>
        </w:rPr>
        <w:t>begin</w:t>
      </w:r>
      <w:r w:rsidR="00B82598" w:rsidRPr="693EF94D">
        <w:rPr>
          <w:rFonts w:eastAsiaTheme="minorEastAsia"/>
        </w:rPr>
        <w:t>s</w:t>
      </w:r>
      <w:r w:rsidR="00E2510C" w:rsidRPr="693EF94D">
        <w:rPr>
          <w:rFonts w:eastAsiaTheme="minorEastAsia"/>
        </w:rPr>
        <w:t xml:space="preserve"> on copyrighted material 70 years after the creator’s death.</w:t>
      </w:r>
    </w:p>
    <w:p w14:paraId="45472874" w14:textId="6151C11A" w:rsidR="00184CE6" w:rsidRDefault="00F34476" w:rsidP="0082261D">
      <w:pPr>
        <w:rPr>
          <w:rFonts w:eastAsiaTheme="minorEastAsia"/>
        </w:rPr>
      </w:pPr>
      <w:r>
        <w:rPr>
          <w:rFonts w:eastAsiaTheme="minorEastAsia"/>
        </w:rPr>
        <w:t>W</w:t>
      </w:r>
      <w:r w:rsidR="00E2510C">
        <w:rPr>
          <w:rFonts w:eastAsiaTheme="minorEastAsia"/>
        </w:rPr>
        <w:t>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65587FD8"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6742DB76" w:rsidR="009176FB" w:rsidRDefault="693EF94D" w:rsidP="693EF94D">
      <w:pPr>
        <w:rPr>
          <w:rFonts w:eastAsiaTheme="minorEastAsia"/>
        </w:rPr>
      </w:pPr>
      <w:r w:rsidRPr="693EF94D">
        <w:rPr>
          <w:rFonts w:eastAsiaTheme="minorEastAsia"/>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from the same time period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70FA3408" w:rsidR="003227B2" w:rsidRDefault="00854134" w:rsidP="693EF94D">
      <w:pPr>
        <w:rPr>
          <w:rFonts w:eastAsiaTheme="minorEastAsia"/>
        </w:rPr>
      </w:pPr>
      <w:r w:rsidRPr="693EF94D">
        <w:rPr>
          <w:rFonts w:eastAsiaTheme="minorEastAsia"/>
        </w:rPr>
        <w:t xml:space="preserve">Let’s </w:t>
      </w:r>
      <w:r w:rsidR="005A5513" w:rsidRPr="693EF94D">
        <w:rPr>
          <w:rFonts w:eastAsiaTheme="minorEastAsia"/>
        </w:rPr>
        <w:t>look</w:t>
      </w:r>
      <w:r w:rsidRPr="693EF94D">
        <w:rPr>
          <w:rFonts w:eastAsiaTheme="minorEastAsia"/>
        </w:rPr>
        <w:t xml:space="preserve"> at two geniuses from </w:t>
      </w:r>
      <w:r w:rsidR="00E45ED9" w:rsidRPr="693EF94D">
        <w:rPr>
          <w:rFonts w:eastAsiaTheme="minorEastAsia"/>
        </w:rPr>
        <w:t>last</w:t>
      </w:r>
      <w:r w:rsidRPr="693EF94D">
        <w:rPr>
          <w:rFonts w:eastAsiaTheme="minorEastAsia"/>
        </w:rPr>
        <w:t xml:space="preserve"> cent</w:t>
      </w:r>
      <w:r w:rsidR="00E45ED9" w:rsidRPr="693EF94D">
        <w:rPr>
          <w:rFonts w:eastAsiaTheme="minorEastAsia"/>
        </w:rPr>
        <w:t>ury</w:t>
      </w:r>
      <w:r w:rsidRPr="693EF94D">
        <w:rPr>
          <w:rFonts w:eastAsiaTheme="minorEastAsia"/>
        </w:rPr>
        <w:t xml:space="preserve"> who also happened to be close friends:  Mark Twain and Nikola Tesla</w:t>
      </w:r>
      <w:r w:rsidR="00E45ED9" w:rsidRPr="693EF94D">
        <w:rPr>
          <w:rFonts w:eastAsiaTheme="minorEastAsia"/>
        </w:rPr>
        <w:t>. Mark Twain was the father of American literature, a social satirist and humorist,</w:t>
      </w:r>
      <w:r w:rsidR="009726B5" w:rsidRPr="693EF94D">
        <w:rPr>
          <w:rFonts w:eastAsiaTheme="minorEastAsia"/>
        </w:rPr>
        <w:t xml:space="preserve"> and for his day, a social media influencer. Nikola Tesla was an engineer, scientist and inventor who</w:t>
      </w:r>
      <w:r w:rsidR="000D72CD" w:rsidRPr="693EF94D">
        <w:rPr>
          <w:rFonts w:eastAsiaTheme="minorEastAsia"/>
        </w:rPr>
        <w:t xml:space="preserve"> pioneered </w:t>
      </w:r>
      <w:r w:rsidR="00966CD2" w:rsidRPr="693EF94D">
        <w:rPr>
          <w:rFonts w:eastAsiaTheme="minorEastAsia"/>
        </w:rPr>
        <w:t>early electrical systems and made</w:t>
      </w:r>
      <w:r w:rsidR="007E576F" w:rsidRPr="693EF94D">
        <w:rPr>
          <w:rFonts w:eastAsiaTheme="minorEastAsia"/>
        </w:rPr>
        <w:t xml:space="preserve"> </w:t>
      </w:r>
      <w:r w:rsidR="00966CD2" w:rsidRPr="693EF94D">
        <w:rPr>
          <w:rFonts w:eastAsiaTheme="minorEastAsia"/>
        </w:rPr>
        <w:t>fundamental contributions to many other fields</w:t>
      </w:r>
      <w:r w:rsidR="00A2220A" w:rsidRPr="693EF94D">
        <w:rPr>
          <w:rFonts w:eastAsiaTheme="minorEastAsia"/>
        </w:rPr>
        <w:t>, and was in his own way, a celebrity.</w:t>
      </w:r>
      <w:r w:rsidR="00966CD2" w:rsidRPr="693EF94D">
        <w:rPr>
          <w:rFonts w:eastAsiaTheme="minorEastAsia"/>
        </w:rPr>
        <w:t xml:space="preserve"> Mark Twain died</w:t>
      </w:r>
      <w:r w:rsidR="0034345C" w:rsidRPr="693EF94D">
        <w:rPr>
          <w:rFonts w:eastAsiaTheme="minorEastAsia"/>
        </w:rPr>
        <w:t xml:space="preserve"> in 1910, meaning under U.S. Law, his writings</w:t>
      </w:r>
      <w:r w:rsidR="00152BB3" w:rsidRPr="693EF94D">
        <w:rPr>
          <w:rFonts w:eastAsiaTheme="minorEastAsia"/>
        </w:rPr>
        <w:t xml:space="preserve"> would have entered the public domain in 1980, 70 years after his death.</w:t>
      </w:r>
      <w:r w:rsidR="00A92502" w:rsidRPr="693EF94D">
        <w:rPr>
          <w:rStyle w:val="FootnoteReference"/>
          <w:rFonts w:eastAsiaTheme="minorEastAsia"/>
        </w:rPr>
        <w:footnoteReference w:id="6"/>
      </w:r>
      <w:r w:rsidR="00A2220A" w:rsidRPr="693EF94D">
        <w:rPr>
          <w:rFonts w:eastAsiaTheme="minorEastAsia"/>
        </w:rPr>
        <w:t xml:space="preserve">  Nikola Tesla </w:t>
      </w:r>
      <w:r w:rsidR="00A739DB" w:rsidRPr="693EF94D">
        <w:rPr>
          <w:rFonts w:eastAsiaTheme="minorEastAsia"/>
        </w:rPr>
        <w:t xml:space="preserve">died in 1943, so </w:t>
      </w:r>
      <w:r w:rsidR="00C32B36" w:rsidRPr="693EF94D">
        <w:rPr>
          <w:rFonts w:eastAsiaTheme="minorEastAsia"/>
        </w:rPr>
        <w:t>his written work would have entered the public domain in 2013.</w:t>
      </w:r>
      <w:r w:rsidR="00EF5B7E" w:rsidRPr="693EF94D">
        <w:rPr>
          <w:rFonts w:eastAsiaTheme="minorEastAsia"/>
        </w:rPr>
        <w:t xml:space="preserve"> Tesla was primarily an inventor, and U.S. patents expire twenty years</w:t>
      </w:r>
      <w:r w:rsidR="00910573" w:rsidRPr="693EF94D">
        <w:rPr>
          <w:rFonts w:eastAsiaTheme="minorEastAsia"/>
        </w:rPr>
        <w:t xml:space="preserve"> after issuance. </w:t>
      </w:r>
      <w:r w:rsidR="00AD6578" w:rsidRPr="693EF94D">
        <w:rPr>
          <w:rFonts w:eastAsiaTheme="minorEastAsia"/>
        </w:rPr>
        <w:t>Most</w:t>
      </w:r>
      <w:r w:rsidR="00910573" w:rsidRPr="693EF94D">
        <w:rPr>
          <w:rFonts w:eastAsiaTheme="minorEastAsia"/>
        </w:rPr>
        <w:t xml:space="preserve"> </w:t>
      </w:r>
      <w:r w:rsidR="00966A32" w:rsidRPr="693EF94D">
        <w:rPr>
          <w:rFonts w:eastAsiaTheme="minorEastAsia"/>
        </w:rPr>
        <w:t xml:space="preserve">of </w:t>
      </w:r>
      <w:r w:rsidR="00910573" w:rsidRPr="693EF94D">
        <w:rPr>
          <w:rFonts w:eastAsiaTheme="minorEastAsia"/>
        </w:rPr>
        <w:t xml:space="preserve">Tesla’s patents expired while he was </w:t>
      </w:r>
      <w:r w:rsidR="00B210B3" w:rsidRPr="693EF94D">
        <w:rPr>
          <w:rFonts w:eastAsiaTheme="minorEastAsia"/>
        </w:rPr>
        <w:t>still alive</w:t>
      </w:r>
      <w:r w:rsidR="00332834" w:rsidRPr="693EF94D">
        <w:rPr>
          <w:rFonts w:eastAsiaTheme="minorEastAsia"/>
        </w:rPr>
        <w:t xml:space="preserve">. All work by both men </w:t>
      </w:r>
      <w:r w:rsidR="008D2DB2" w:rsidRPr="693EF94D">
        <w:rPr>
          <w:rFonts w:eastAsiaTheme="minorEastAsia"/>
        </w:rPr>
        <w:t>is</w:t>
      </w:r>
      <w:r w:rsidR="001920B4" w:rsidRPr="693EF94D">
        <w:rPr>
          <w:rFonts w:eastAsiaTheme="minorEastAsia"/>
        </w:rPr>
        <w:t xml:space="preserve"> in the public domain. Their work material – manuscripts, notebooks, </w:t>
      </w:r>
      <w:r w:rsidR="005F5C12" w:rsidRPr="693EF94D">
        <w:rPr>
          <w:rFonts w:eastAsiaTheme="minorEastAsia"/>
        </w:rPr>
        <w:t>drawings,</w:t>
      </w:r>
      <w:r w:rsidR="00323D3E" w:rsidRPr="693EF94D">
        <w:rPr>
          <w:rFonts w:eastAsiaTheme="minorEastAsia"/>
        </w:rPr>
        <w:t xml:space="preserve"> and prototypes, are property – and belong</w:t>
      </w:r>
      <w:r w:rsidR="00DA0A96" w:rsidRPr="693EF94D">
        <w:rPr>
          <w:rFonts w:eastAsiaTheme="minorEastAsia"/>
        </w:rPr>
        <w:t xml:space="preserve"> to whomever legally </w:t>
      </w:r>
      <w:r w:rsidR="00966A32" w:rsidRPr="693EF94D">
        <w:rPr>
          <w:rFonts w:eastAsiaTheme="minorEastAsia"/>
        </w:rPr>
        <w:t>possess</w:t>
      </w:r>
      <w:r w:rsidR="00DA0A96" w:rsidRPr="693EF94D">
        <w:rPr>
          <w:rFonts w:eastAsiaTheme="minorEastAsia"/>
        </w:rPr>
        <w:t xml:space="preserve"> them. In general, for writers and inventors, we place</w:t>
      </w:r>
      <w:r w:rsidR="00CA5D21" w:rsidRPr="693EF94D">
        <w:rPr>
          <w:rFonts w:eastAsiaTheme="minorEastAsia"/>
        </w:rPr>
        <w:t xml:space="preserve"> </w:t>
      </w:r>
      <w:r w:rsidR="00265FCA" w:rsidRPr="693EF94D">
        <w:rPr>
          <w:rFonts w:eastAsiaTheme="minorEastAsia"/>
        </w:rPr>
        <w:t>little importance on the physica</w:t>
      </w:r>
      <w:r w:rsidR="00A75F3E" w:rsidRPr="693EF94D">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5C709D18" w:rsidR="00A75F3E" w:rsidRDefault="693EF94D" w:rsidP="693EF94D">
      <w:pPr>
        <w:rPr>
          <w:rFonts w:eastAsiaTheme="minorEastAsia"/>
        </w:rPr>
      </w:pPr>
      <w:r w:rsidRPr="693EF94D">
        <w:rPr>
          <w:rFonts w:eastAsiaTheme="minorEastAsia"/>
        </w:rPr>
        <w:t xml:space="preserve">Twain was a social commentator and humorist, his wit unmatched with a voice uniquely and quintessentially American. </w:t>
      </w:r>
      <w:r w:rsidRPr="693EF94D">
        <w:rPr>
          <w:rFonts w:eastAsiaTheme="minorEastAsia"/>
          <w:i/>
          <w:iCs/>
        </w:rPr>
        <w:t>The Adventures of Huckleberry Finn</w:t>
      </w:r>
      <w:r w:rsidRPr="693EF94D">
        <w:rPr>
          <w:rFonts w:eastAsiaTheme="minorEastAsia"/>
        </w:rPr>
        <w:t xml:space="preserve"> might be the most important novel ever written. Yet, despite Twain’s wit and social critique, over a hundred years later we still have racism and gilded idiots even in his own America.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2A2B85C0" w:rsidR="00C3752D" w:rsidRDefault="693EF94D" w:rsidP="693EF94D">
      <w:pPr>
        <w:rPr>
          <w:rFonts w:eastAsiaTheme="minorEastAsia"/>
        </w:rPr>
      </w:pPr>
      <w:r w:rsidRPr="693EF94D">
        <w:rPr>
          <w:rFonts w:eastAsiaTheme="minorEastAsia"/>
        </w:rPr>
        <w:t>If we can place a value on their contributions to humanity, then we can use this to form the basis of a value system based on mankind’s creativity, which is limitless and renewable with every birth.</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404036EE" w:rsidR="006D49F5" w:rsidRDefault="693EF94D" w:rsidP="693EF94D">
      <w:pPr>
        <w:rPr>
          <w:rFonts w:eastAsiaTheme="minorEastAsia"/>
        </w:rPr>
      </w:pPr>
      <w:r w:rsidRPr="693EF94D">
        <w:rPr>
          <w:rFonts w:eastAsiaTheme="minorEastAsia"/>
        </w:rPr>
        <w:t>I’d like to think if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example, a scientist who changed the world with only pen and ink and his imagination, no high-voltage lab work at all.</w:t>
      </w:r>
    </w:p>
    <w:p w14:paraId="2BD09D04" w14:textId="176768EA" w:rsidR="00A14013" w:rsidRDefault="693EF94D" w:rsidP="693EF94D">
      <w:pPr>
        <w:rPr>
          <w:rFonts w:eastAsiaTheme="minorEastAsia"/>
        </w:rPr>
      </w:pPr>
      <w:r w:rsidRPr="693EF94D">
        <w:rPr>
          <w:rFonts w:eastAsiaTheme="minorEastAsia"/>
        </w:rPr>
        <w:t>You can make arguments either way, but the truth is that we don’t know. In future centuries, racism and a class stratified society may seem quaint, Twain’s tales may be hard to take seriously. Future children may look upon photographs of the 21</w:t>
      </w:r>
      <w:r w:rsidRPr="693EF94D">
        <w:rPr>
          <w:rFonts w:eastAsiaTheme="minorEastAsia"/>
          <w:vertAlign w:val="superscript"/>
        </w:rPr>
        <w:t>st</w:t>
      </w:r>
      <w:r w:rsidRPr="693EF94D">
        <w:rPr>
          <w:rFonts w:eastAsiaTheme="minorEastAsia"/>
        </w:rPr>
        <w:t xml:space="preserve"> century and wonder why we strung up ugly high-voltage wires everywhere. If Nikola were still alive, he would wonder the same thing, as he’d been convinced that wireless transmission of power was a relatively simple challenge he could solve, if he’d only been able to convince the capitalists who’d spent millions wiring up the country to fund his wireless research. Naivete and genius aren’t mutually exclusive.</w:t>
      </w:r>
    </w:p>
    <w:p w14:paraId="41FA0419" w14:textId="1FEB8732" w:rsidR="008D09B8" w:rsidRDefault="00A14013" w:rsidP="008273F6">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w:t>
      </w:r>
    </w:p>
    <w:p w14:paraId="726ECDBB" w14:textId="41654390"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2DBF7155" w:rsidR="00842864" w:rsidRDefault="00842864" w:rsidP="008273F6">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32D20A34" w:rsidR="00BD7A45" w:rsidRDefault="693EF94D" w:rsidP="693EF94D">
      <w:pPr>
        <w:rPr>
          <w:rFonts w:eastAsiaTheme="minorEastAsia"/>
        </w:rPr>
      </w:pPr>
      <w:r w:rsidRPr="693EF94D">
        <w:rPr>
          <w:rFonts w:eastAsiaTheme="minorEastAsia"/>
        </w:rPr>
        <w:t>Man’s genius can be summed up by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In fact, you could argue Ohm’s law become more valuable every time it is used.</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77777777"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Responsibility is what is valuable.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t>How it works</w:t>
      </w:r>
    </w:p>
    <w:p w14:paraId="05521F0C" w14:textId="1F6EE1E7" w:rsidR="00BE300E" w:rsidRDefault="693EF94D" w:rsidP="00BE300E">
      <w:r>
        <w:t>The Foundation is an engineered system. The system uses the basic engineering techniques of equalization and isolation.</w:t>
      </w:r>
    </w:p>
    <w:p w14:paraId="509C47D2" w14:textId="6A97ADB7" w:rsidR="00BF5BBA" w:rsidRDefault="006872D2" w:rsidP="00BE300E">
      <w:r>
        <w:t xml:space="preserve">It’s not </w:t>
      </w:r>
      <w:r w:rsidR="00F72558">
        <w:t>systems</w:t>
      </w:r>
      <w:r w:rsidR="00454F76">
        <w:t xml:space="preserve"> </w:t>
      </w:r>
      <w:r>
        <w:t xml:space="preserve">engineering that </w:t>
      </w:r>
      <w:r w:rsidR="00454F76">
        <w:t xml:space="preserve">makes this system work, but the hack of the social system, and the realization that </w:t>
      </w:r>
      <w:r w:rsidR="001457E8">
        <w:t xml:space="preserve">what is truly valuable is </w:t>
      </w:r>
      <w:r w:rsidR="00F72558">
        <w:t>o</w:t>
      </w:r>
      <w:r w:rsidR="00BF5BBA">
        <w:t xml:space="preserve">pen to everyone. </w:t>
      </w:r>
    </w:p>
    <w:p w14:paraId="04C17390" w14:textId="61028EC1" w:rsidR="006872D2" w:rsidRPr="00BE300E" w:rsidRDefault="00BF5BBA" w:rsidP="00BE300E">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Capitalists at the turn of the last century didn’t realize </w:t>
      </w:r>
      <w:r w:rsidR="00134B4E">
        <w:t xml:space="preserve">could be </w:t>
      </w:r>
      <w:r w:rsidR="00F72558">
        <w:t>exploited</w:t>
      </w:r>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t>Linux</w:t>
      </w:r>
    </w:p>
    <w:p w14:paraId="21C4DFCD" w14:textId="374628D7" w:rsidR="000C4862" w:rsidRDefault="000C4862" w:rsidP="000C4862">
      <w:r>
        <w:t>I really hate to give credit to a smarty-pants Finn, but credit</w:t>
      </w:r>
      <w:r w:rsidR="001F3ED1">
        <w:t xml:space="preserve"> must be given whe</w:t>
      </w:r>
      <w:r w:rsidR="004D4C74">
        <w:t>n</w:t>
      </w:r>
      <w:r w:rsidR="001F3ED1">
        <w:t xml:space="preserve"> due. I</w:t>
      </w:r>
      <w:r w:rsidR="00D24786">
        <w:t xml:space="preserve">t’s not because I think </w:t>
      </w:r>
      <w:r w:rsidR="0066341A">
        <w:t xml:space="preserve">Linux </w:t>
      </w:r>
      <w:proofErr w:type="spellStart"/>
      <w:r w:rsidR="0066341A">
        <w:t>Torvald</w:t>
      </w:r>
      <w:r w:rsidR="004D4C74">
        <w:t>’</w:t>
      </w:r>
      <w:r w:rsidR="0066341A">
        <w:t>s</w:t>
      </w:r>
      <w:proofErr w:type="spellEnd"/>
      <w:r w:rsidR="0066341A">
        <w:t xml:space="preserve"> design is great – I find parts of Linux to be suboptimal.</w:t>
      </w:r>
      <w:r w:rsidR="003008EC">
        <w:rPr>
          <w:rStyle w:val="FootnoteReference"/>
        </w:rPr>
        <w:footnoteReference w:id="7"/>
      </w:r>
      <w:r w:rsidR="003008EC">
        <w:t xml:space="preserve"> </w:t>
      </w:r>
    </w:p>
    <w:p w14:paraId="70D700CC" w14:textId="67010FCA" w:rsidR="00AF1C96" w:rsidRDefault="00AF1C96" w:rsidP="000C4862">
      <w:r>
        <w:t>It’s the governance of Linux that is the brillian</w:t>
      </w:r>
      <w:r w:rsidR="00421705">
        <w:t>ce The Foundation will leverage.</w:t>
      </w:r>
      <w:r>
        <w:t xml:space="preserve">  </w:t>
      </w:r>
    </w:p>
    <w:p w14:paraId="4C66F6D5" w14:textId="0969E99F" w:rsidR="00430BD1" w:rsidRDefault="693EF94D" w:rsidP="000C4862">
      <w:r>
        <w:t xml:space="preserve">Linux is a public good. It’s owned by no one. The source code is </w:t>
      </w:r>
      <w:proofErr w:type="gramStart"/>
      <w:r>
        <w:t>open-source</w:t>
      </w:r>
      <w:proofErr w:type="gramEnd"/>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951A993" w14:textId="31A3AD2B" w:rsidR="006A48F9" w:rsidRDefault="693EF94D" w:rsidP="000C4862">
      <w:r>
        <w:t xml:space="preserve">The value of the public good of Linux is immense. I’ve seen marketing estimates that its value is in the range of hundreds of billions of dollars. I don’t think that really gives it justice, as they don’t include the value of projects that wouldn’t have been practical without Linux. Linux’s freeness has even changed the way paid software is distributed. Now it’s possible to prototype and develop software on most any platform for free and pay only when you launch production ready product. </w:t>
      </w:r>
    </w:p>
    <w:p w14:paraId="6CC25A8E" w14:textId="24B5D92F" w:rsidR="00643E4C" w:rsidRDefault="004D4C74" w:rsidP="000C4862">
      <w:r>
        <w:t>Linux</w:t>
      </w:r>
      <w:r w:rsidR="001937DE">
        <w:t xml:space="preserve">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14:paraId="64F4B89F" w14:textId="70F9A051" w:rsidR="001937DE" w:rsidRDefault="693EF94D" w:rsidP="000C4862">
      <w:r>
        <w:t xml:space="preserve">Linux is governed as a Benevolent Dictatorship. That’s right.  Linus is the total boss. Despite this, individuals, corporation and even governments put up with him.  He’s the creator, it gives this dictatorship actual value legitimacy.  It’s non-exclusive, at any point, somebody wants to do things differently, they can. This has happened and does happen all the time. Android is Google’s version of Linux, which Google governs, but anyone can make their own version of Android as well. </w:t>
      </w:r>
    </w:p>
    <w:p w14:paraId="4C44B774" w14:textId="77777777" w:rsidR="00F5756C" w:rsidRDefault="00595F12" w:rsidP="000C4862">
      <w:r>
        <w:t xml:space="preserve">Linux has thrived for over thirty years, governed by a </w:t>
      </w:r>
      <w:r w:rsidR="00AF37AA">
        <w:t>smarty-pants Finn who thinks he knows more about operating software than you or me.</w:t>
      </w:r>
      <w:r w:rsidR="00494A69">
        <w:t xml:space="preserve"> </w:t>
      </w:r>
      <w:r w:rsidR="00214A74">
        <w:t>National</w:t>
      </w:r>
      <w:r w:rsidR="00494A69">
        <w:t xml:space="preserve"> government</w:t>
      </w:r>
      <w:r w:rsidR="00A44778">
        <w:t xml:space="preserve"> do</w:t>
      </w:r>
      <w:r w:rsidR="00214A74">
        <w:t>n’</w:t>
      </w:r>
      <w:r w:rsidR="00A44778">
        <w:t>t interfere, because it has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14:paraId="2B988FE6" w14:textId="25C1B233" w:rsidR="00595F12" w:rsidRDefault="00F5756C" w:rsidP="000C4862">
      <w:r>
        <w:t>I</w:t>
      </w:r>
      <w:r w:rsidR="00AB4C8D">
        <w:t>t’s genius</w:t>
      </w:r>
      <w:r>
        <w:t xml:space="preserve"> precedence.</w:t>
      </w:r>
    </w:p>
    <w:p w14:paraId="2987B38E" w14:textId="17F15E8C" w:rsidR="007B3B34" w:rsidRDefault="00C9455D" w:rsidP="00C9455D">
      <w:pPr>
        <w:pStyle w:val="Heading3"/>
      </w:pPr>
      <w:r>
        <w:t>Bitcoin</w:t>
      </w:r>
    </w:p>
    <w:p w14:paraId="6BC8BD78" w14:textId="45586F14" w:rsidR="00F5756C" w:rsidRDefault="693EF94D" w:rsidP="00F5756C">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10975999" w14:textId="32EC75CF" w:rsidR="00C63C4E" w:rsidRDefault="00C63C4E" w:rsidP="00F5756C">
      <w:r>
        <w:t xml:space="preserve">While I find the raw technology brilliant, I find the application of this technology to be lacking. While it works as a unit of exchange of property, it fails as a store of value.  Bitcoin enthusiasts will point to bitcoins </w:t>
      </w:r>
      <w:r w:rsidR="004D4C74">
        <w:t>appreciation</w:t>
      </w:r>
      <w:r>
        <w:t xml:space="preserve"> of value through the calamity of the last few years, but that value is artificial scarcity driven by Bitcoin’s Proof of Work algorithm, which burns tremendous</w:t>
      </w:r>
      <w:r w:rsidR="00CB0DFD">
        <w:t xml:space="preserve"> amount of power to mine new coins. This artificial scarcity ties its value to the true scarcity and inequitable distribution of actual property.</w:t>
      </w:r>
    </w:p>
    <w:p w14:paraId="24E3542B" w14:textId="38EF5A41" w:rsidR="00EB0654" w:rsidRDefault="693EF94D" w:rsidP="00F5756C">
      <w:r>
        <w:t xml:space="preserve">The Foundation uses Nakamoto’s blockchain innovation to capture the value of mankind’s imagination through a measurement of proportional responsibility for ideas. </w:t>
      </w:r>
    </w:p>
    <w:p w14:paraId="284F7481" w14:textId="1C14539D" w:rsidR="00CB0DFD" w:rsidRDefault="00EB0654" w:rsidP="00F5756C">
      <w:r>
        <w:t xml:space="preserve">The Foundation does not wish </w:t>
      </w:r>
      <w:r w:rsidR="004D4C74">
        <w:t>to i</w:t>
      </w:r>
      <w:r>
        <w:t xml:space="preserve">mpede or replace Bitcoin or any other crypto or fiat currency, but rather become a global base currency of value.   </w:t>
      </w:r>
      <w:r w:rsidR="00CB0DFD">
        <w:t xml:space="preserve"> </w:t>
      </w:r>
    </w:p>
    <w:p w14:paraId="654CDDDC" w14:textId="673751F3" w:rsidR="00F5756C" w:rsidRDefault="00A12C82" w:rsidP="00A12C82">
      <w:pPr>
        <w:pStyle w:val="Heading3"/>
      </w:pPr>
      <w:r>
        <w:t>Social Media</w:t>
      </w:r>
    </w:p>
    <w:p w14:paraId="504FC6FF" w14:textId="2F106B36" w:rsidR="00A12C82" w:rsidRDefault="00A12C82" w:rsidP="00A12C82">
      <w:r>
        <w:t>Social Media rightly deserves much of the blame for what’s wrong in the world today, but it has changed one aspects of economics that firmly opened the door for a new value system.</w:t>
      </w:r>
    </w:p>
    <w:p w14:paraId="23EDD16F" w14:textId="1D453DF0" w:rsidR="00A12C82" w:rsidRDefault="693EF94D" w:rsidP="00A12C82">
      <w:r>
        <w:t>It used to be that an artist’s impact had to be measured by the amount of revenue they could generate.  This could be from direct sales, for example, tickets to a concert or a movie.  Or this could be indirect, as measured by advertising dollars, radio listeners or television viewers.</w:t>
      </w:r>
    </w:p>
    <w:p w14:paraId="5B4E017E" w14:textId="0D789C6D" w:rsidR="00C40F19" w:rsidRDefault="693EF94D" w:rsidP="00A12C82">
      <w:r>
        <w:t>Now we measure things by individual attention – clicks, likes, followers.  How many views a photograph or video has on social media.  How many times a post is retweeted or commented on.  Tech giants like Google, Tencent and Facebook leverage this attention into targeted advertising, and that revenue drives valuation of the artists and content creators.</w:t>
      </w:r>
    </w:p>
    <w:p w14:paraId="2AFC8551" w14:textId="2F7DB0B1" w:rsidR="00ED3FDC" w:rsidRDefault="00ED3FDC" w:rsidP="00A12C82">
      <w:r>
        <w:t xml:space="preserve">The reality is that value is generated by this attention regardless of if any </w:t>
      </w:r>
      <w:r w:rsidR="000C0E67">
        <w:t>advertising</w:t>
      </w:r>
      <w:r>
        <w:t xml:space="preserve"> is sold or not. When ten thousand people listen to a song by a </w:t>
      </w:r>
      <w:r w:rsidR="000C0E67">
        <w:t>new artist</w:t>
      </w:r>
      <w:r>
        <w:t>, value is generated.  The song has value, and that value can be measured exclusive of revenue generated.</w:t>
      </w:r>
    </w:p>
    <w:p w14:paraId="66B8A3C4" w14:textId="0D876847" w:rsidR="0082520B" w:rsidRDefault="693EF94D" w:rsidP="00A12C82">
      <w:r>
        <w:t>You don’t have to sell something to create value. The exchange of property is not necessary for a functional value system. Ideas have value that can be exchange for the value of other ideas – without scarcity and without exclusivity.</w:t>
      </w:r>
    </w:p>
    <w:p w14:paraId="0E6063F0" w14:textId="6BB5E3E1" w:rsidR="00C9455D" w:rsidRDefault="008B3F52" w:rsidP="008B3F52">
      <w:pPr>
        <w:pStyle w:val="Heading3"/>
      </w:pPr>
      <w:r>
        <w:t>Awbrey Hack</w:t>
      </w:r>
    </w:p>
    <w:p w14:paraId="336991B6" w14:textId="340681DF" w:rsidR="00506FED" w:rsidRDefault="693EF94D" w:rsidP="0082520B">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3BF42DF8" w14:textId="2070CE39" w:rsidR="0082520B" w:rsidRDefault="693EF94D" w:rsidP="0082520B">
      <w:r>
        <w:t>It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71C6C761" w14:textId="05B6B7AB" w:rsidR="00F63E0D" w:rsidRDefault="00F63E0D" w:rsidP="0082520B">
      <w:r>
        <w:t xml:space="preserve">We got rid of the kings, but we kept the king’s gold. In modern times, we hacked the gold out of the system, so that now </w:t>
      </w:r>
      <w:r w:rsidR="00E5042D">
        <w:t>currencies</w:t>
      </w:r>
      <w:r>
        <w:t xml:space="preserve"> are simply valuable because we believe they are valuable.   Most of the world believes the dollar is valuable, so the dollar is valuable.</w:t>
      </w:r>
    </w:p>
    <w:p w14:paraId="46003B0B" w14:textId="26BFB0EE" w:rsidR="00F63E0D" w:rsidRDefault="693EF94D" w:rsidP="0082520B">
      <w:r>
        <w:t xml:space="preserve">The Foundation’s treasury are the ideas of mankind.   It’s the only valuable treasure we have.   That was Asimov’s message in </w:t>
      </w:r>
      <w:r w:rsidRPr="693EF94D">
        <w:rPr>
          <w:i/>
          <w:iCs/>
        </w:rPr>
        <w:t>Foundation</w:t>
      </w:r>
      <w:r>
        <w:t>.</w:t>
      </w:r>
    </w:p>
    <w:p w14:paraId="0B52583F" w14:textId="0BD97F05" w:rsidR="00033298" w:rsidRDefault="693EF94D" w:rsidP="0082520B">
      <w:r>
        <w:t>This treasure is more valuable that the Earth. Mankind might survive without the Earth. Mankind will not survive without our treasury of ideas.</w:t>
      </w:r>
    </w:p>
    <w:p w14:paraId="760BC209" w14:textId="77777777" w:rsidR="006B380E" w:rsidRDefault="006B380E" w:rsidP="006B380E">
      <w:r>
        <w:t>That’s the Awbrey hack. Make money out of the only thing that is truly valuable.</w:t>
      </w:r>
    </w:p>
    <w:p w14:paraId="2E580B80" w14:textId="14DC32EA" w:rsidR="00253AA5" w:rsidRDefault="693EF94D" w:rsidP="0082520B">
      <w:r>
        <w:t xml:space="preserve">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a wealth of data that should help guide us in the future.  The self-governing units are called Scoot, and they issue their own tokens of responsibility also called scoot. Scoot can trade for each other and for </w:t>
      </w:r>
      <w:proofErr w:type="gramStart"/>
      <w:r>
        <w:t>asimov, but</w:t>
      </w:r>
      <w:proofErr w:type="gramEnd"/>
      <w:r>
        <w:t xml:space="preserve"> are in a closed domain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The greater value may be the future knowledge of how our values change and over time, and what values we should instill in our children so that may live in a sustainable, equitable civilization in the future. </w:t>
      </w:r>
    </w:p>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7744C802" w14:textId="3847CB5D"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75185686" w:rsidR="00360BA4" w:rsidRDefault="693EF94D" w:rsidP="693EF94D">
      <w:pPr>
        <w:pStyle w:val="paragraph"/>
        <w:spacing w:before="0" w:beforeAutospacing="0" w:after="0" w:afterAutospacing="0"/>
        <w:textAlignment w:val="baseline"/>
        <w:rPr>
          <w:rFonts w:ascii="Segoe UI" w:hAnsi="Segoe UI" w:cs="Segoe UI"/>
          <w:sz w:val="18"/>
          <w:szCs w:val="18"/>
        </w:rPr>
      </w:pPr>
      <w:r w:rsidRPr="693EF94D">
        <w:rPr>
          <w:rStyle w:val="normaltextrun"/>
          <w:rFonts w:ascii="Calibri" w:eastAsiaTheme="majorEastAsia" w:hAnsi="Calibri" w:cs="Calibri"/>
          <w:sz w:val="22"/>
          <w:szCs w:val="22"/>
        </w:rPr>
        <w:t xml:space="preserve">The power of this system is that it uses the innovations </w:t>
      </w:r>
      <w:r w:rsidR="001F09B0">
        <w:rPr>
          <w:rStyle w:val="normaltextrun"/>
          <w:rFonts w:ascii="Calibri" w:eastAsiaTheme="majorEastAsia" w:hAnsi="Calibri" w:cs="Calibri"/>
          <w:sz w:val="22"/>
          <w:szCs w:val="22"/>
        </w:rPr>
        <w:t>of</w:t>
      </w:r>
      <w:r w:rsidRPr="693EF94D">
        <w:rPr>
          <w:rStyle w:val="normaltextrun"/>
          <w:rFonts w:ascii="Calibri" w:eastAsiaTheme="majorEastAsia" w:hAnsi="Calibri" w:cs="Calibri"/>
          <w:sz w:val="22"/>
          <w:szCs w:val="22"/>
        </w:rPr>
        <w:t xml:space="preserve"> cryptocurrency to provide a scalable system of limited direct democracy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693EF94D">
        <w:rPr>
          <w:rStyle w:val="normaltextrun"/>
          <w:rFonts w:ascii="Calibri" w:eastAsiaTheme="majorEastAsia" w:hAnsi="Calibri" w:cs="Calibri"/>
          <w:i/>
          <w:iCs/>
          <w:sz w:val="22"/>
          <w:szCs w:val="22"/>
        </w:rPr>
        <w:t>Game of Thrones</w:t>
      </w:r>
      <w:r w:rsidRPr="693EF94D">
        <w:rPr>
          <w:rStyle w:val="normaltextrun"/>
          <w:rFonts w:ascii="Calibri" w:eastAsiaTheme="majorEastAsia" w:hAnsi="Calibri" w:cs="Calibri"/>
          <w:sz w:val="22"/>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26300624" w:rsidR="00360BA4" w:rsidRDefault="693EF94D" w:rsidP="693EF94D">
      <w:pPr>
        <w:pStyle w:val="paragraph"/>
        <w:spacing w:before="0" w:beforeAutospacing="0" w:after="0" w:afterAutospacing="0"/>
        <w:textAlignment w:val="baseline"/>
        <w:rPr>
          <w:rStyle w:val="normaltextrun"/>
          <w:rFonts w:ascii="Calibri" w:eastAsiaTheme="majorEastAsia" w:hAnsi="Calibri" w:cs="Calibri"/>
          <w:sz w:val="22"/>
          <w:szCs w:val="22"/>
        </w:rPr>
      </w:pPr>
      <w:r w:rsidRPr="693EF94D">
        <w:rPr>
          <w:rStyle w:val="normaltextrun"/>
          <w:rFonts w:ascii="Calibri" w:eastAsiaTheme="majorEastAsia" w:hAnsi="Calibri" w:cs="Calibri"/>
          <w:sz w:val="22"/>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w:t>
      </w:r>
      <w:r w:rsidR="00771C63">
        <w:rPr>
          <w:rStyle w:val="normaltextrun"/>
          <w:rFonts w:ascii="Calibri" w:eastAsiaTheme="majorEastAsia" w:hAnsi="Calibri" w:cs="Calibri"/>
          <w:sz w:val="22"/>
          <w:szCs w:val="22"/>
        </w:rPr>
        <w:t>or</w:t>
      </w:r>
      <w:r w:rsidRPr="693EF94D">
        <w:rPr>
          <w:rStyle w:val="normaltextrun"/>
          <w:rFonts w:ascii="Calibri" w:eastAsiaTheme="majorEastAsia" w:hAnsi="Calibri" w:cs="Calibri"/>
          <w:sz w:val="22"/>
          <w:szCs w:val="22"/>
        </w:rPr>
        <w:t xml:space="preserve">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5567BA99"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Limited democracies can be efficient. Take a Homeowners Association (HOA). You have an hour meeting once a month. </w:t>
      </w:r>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453426DB"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w:t>
      </w:r>
      <w:r w:rsidR="002C6EA1">
        <w:rPr>
          <w:rStyle w:val="normaltextrun"/>
          <w:rFonts w:ascii="Calibri" w:eastAsiaTheme="majorEastAsia" w:hAnsi="Calibri" w:cs="Calibri"/>
          <w:sz w:val="22"/>
          <w:szCs w:val="22"/>
        </w:rPr>
        <w:t>person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4012DF90"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We can’t agree on broad topics, because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 When you limit the scope of your governance, 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2BAF0336"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direct democracy, but unfortunately, in most places, existing local representative </w:t>
      </w:r>
      <w:r w:rsidR="00352CC1">
        <w:rPr>
          <w:rStyle w:val="normaltextrun"/>
          <w:rFonts w:ascii="Calibri" w:eastAsiaTheme="majorEastAsia" w:hAnsi="Calibri" w:cs="Calibri"/>
          <w:sz w:val="22"/>
          <w:szCs w:val="22"/>
        </w:rPr>
        <w:t xml:space="preserve">democracies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1B98FB4"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 xml:space="preserve">y limiting the scope of </w:t>
      </w:r>
      <w:r w:rsidR="00E5042D">
        <w:rPr>
          <w:rStyle w:val="normaltextrun"/>
          <w:rFonts w:ascii="Calibri" w:eastAsiaTheme="majorEastAsia" w:hAnsi="Calibri" w:cs="Calibri"/>
          <w:sz w:val="22"/>
          <w:szCs w:val="22"/>
        </w:rPr>
        <w:t xml:space="preserve">our </w:t>
      </w:r>
      <w:r w:rsidR="00360BA4">
        <w:rPr>
          <w:rStyle w:val="normaltextrun"/>
          <w:rFonts w:ascii="Calibri" w:eastAsiaTheme="majorEastAsia" w:hAnsi="Calibri" w:cs="Calibri"/>
          <w:sz w:val="22"/>
          <w:szCs w:val="22"/>
        </w:rPr>
        <w:t xml:space="preserve">democratic units </w:t>
      </w:r>
      <w:r w:rsidR="00C22077">
        <w:rPr>
          <w:rStyle w:val="normaltextrun"/>
          <w:rFonts w:ascii="Calibri" w:eastAsiaTheme="majorEastAsia" w:hAnsi="Calibri" w:cs="Calibri"/>
          <w:sz w:val="22"/>
          <w:szCs w:val="22"/>
        </w:rPr>
        <w:t xml:space="preserve">to a single idea, </w:t>
      </w:r>
      <w:r w:rsidR="00360BA4">
        <w:rPr>
          <w:rStyle w:val="normaltextrun"/>
          <w:rFonts w:ascii="Calibri" w:eastAsiaTheme="majorEastAsia" w:hAnsi="Calibri" w:cs="Calibri"/>
          <w:sz w:val="22"/>
          <w:szCs w:val="22"/>
        </w:rPr>
        <w:t>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5E2B14AE"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s domain, nor does it belong to corporations or any other legal entity. It belongs to the public – and I choose to broadly interpret this as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7BFBBA5B"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BC7219">
        <w:rPr>
          <w:rStyle w:val="normaltextrun"/>
          <w:rFonts w:ascii="Calibri" w:eastAsiaTheme="majorEastAsia" w:hAnsi="Calibri" w:cs="Calibri"/>
          <w:sz w:val="22"/>
          <w:szCs w:val="22"/>
        </w:rPr>
        <w:t>in</w:t>
      </w:r>
      <w:r w:rsidR="0082243C">
        <w:rPr>
          <w:rStyle w:val="normaltextrun"/>
          <w:rFonts w:ascii="Calibri" w:eastAsiaTheme="majorEastAsia" w:hAnsi="Calibri" w:cs="Calibri"/>
          <w:sz w:val="22"/>
          <w:szCs w:val="22"/>
        </w:rPr>
        <w:t xml:space="preserve">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005E4DA0">
        <w:rPr>
          <w:rFonts w:eastAsiaTheme="minorEastAsia"/>
        </w:rPr>
        <w:t>The Foundation</w:t>
      </w:r>
      <w:r w:rsidRPr="57E08ACF">
        <w:rPr>
          <w:rFonts w:eastAsiaTheme="minorEastAsia"/>
        </w:rPr>
        <w:t xml:space="preserve"> is a Non-Governmental Organization (NGO). It may be decentralized, but it’s not autonomous. It’s an ideal, not an algorithm.</w:t>
      </w:r>
    </w:p>
    <w:p w14:paraId="350F21BB" w14:textId="4D8DF19A" w:rsidR="0082261D" w:rsidRDefault="693EF94D" w:rsidP="693EF94D">
      <w:pPr>
        <w:rPr>
          <w:rFonts w:eastAsiaTheme="minorEastAsia"/>
        </w:rPr>
      </w:pPr>
      <w:r w:rsidRPr="693EF94D">
        <w:rPr>
          <w:rFonts w:eastAsiaTheme="minorEastAsia"/>
        </w:rPr>
        <w:t xml:space="preserve">Specifically, it is </w:t>
      </w:r>
      <w:r w:rsidRPr="693EF94D">
        <w:rPr>
          <w:rFonts w:eastAsiaTheme="minorEastAsia"/>
          <w:i/>
          <w:iCs/>
        </w:rPr>
        <w:t>The Foundation for the Appreciation of Human Genius</w:t>
      </w:r>
      <w:r w:rsidRPr="693EF94D">
        <w:rPr>
          <w:rFonts w:eastAsiaTheme="minorEastAsia"/>
        </w:rPr>
        <w:t xml:space="preserve">. The measure of that appreciation is in units of the digital currency </w:t>
      </w:r>
      <w:r w:rsidRPr="005E4DA0">
        <w:rPr>
          <w:rFonts w:eastAsiaTheme="minorEastAsia"/>
        </w:rPr>
        <w:t>asimov</w:t>
      </w:r>
      <w:r w:rsidRPr="693EF94D">
        <w:rPr>
          <w:rFonts w:eastAsiaTheme="minorEastAsia"/>
        </w:rPr>
        <w:t xml:space="preserve">. This has a double meaning – because for </w:t>
      </w:r>
      <w:r w:rsidRPr="005E4DA0">
        <w:rPr>
          <w:rFonts w:eastAsiaTheme="minorEastAsia"/>
        </w:rPr>
        <w:t>asimov</w:t>
      </w:r>
      <w:r w:rsidRPr="693EF94D">
        <w:rPr>
          <w:rFonts w:eastAsiaTheme="minorEastAsia"/>
        </w:rPr>
        <w:t xml:space="preserve"> to appreciate, humanity must appreciate the underlying works of genius. The other meaning is appreciation of </w:t>
      </w:r>
      <w:proofErr w:type="spellStart"/>
      <w:r w:rsidRPr="005E4DA0">
        <w:rPr>
          <w:rFonts w:eastAsiaTheme="minorEastAsia"/>
        </w:rPr>
        <w:t>asimov’s</w:t>
      </w:r>
      <w:proofErr w:type="spellEnd"/>
      <w:r w:rsidRPr="005E4DA0">
        <w:rPr>
          <w:rFonts w:eastAsiaTheme="minorEastAsia"/>
        </w:rPr>
        <w:t xml:space="preserve"> </w:t>
      </w:r>
      <w:r w:rsidRPr="693EF94D">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16B0FAB6" w:rsidR="00176D0D" w:rsidRDefault="0030280A" w:rsidP="0099353D">
      <w:r>
        <w:t xml:space="preserve">What scoot is probably easier understood </w:t>
      </w:r>
      <w:r w:rsidR="00261F70">
        <w:t>by what it</w:t>
      </w:r>
      <w:r w:rsidR="00CA703D">
        <w:t>’</w:t>
      </w:r>
      <w:r w:rsidR="00261F70">
        <w:t xml:space="preserve">s </w:t>
      </w:r>
      <w:proofErr w:type="gramStart"/>
      <w:r w:rsidR="00261F70">
        <w:t>not.</w:t>
      </w:r>
      <w:proofErr w:type="gramEnd"/>
      <w:r w:rsidR="00261F70">
        <w:t xml:space="preserve"> Scoot is not </w:t>
      </w:r>
      <w:proofErr w:type="gramStart"/>
      <w:r w:rsidR="00CD44A8">
        <w:t>stock,</w:t>
      </w:r>
      <w:proofErr w:type="gramEnd"/>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w:t>
      </w:r>
      <w:r w:rsidR="009A767C">
        <w:t>n asset</w:t>
      </w:r>
      <w:r w:rsidR="00261F70">
        <w:t xml:space="preserve"> of any kind, </w:t>
      </w:r>
      <w:r w:rsidR="00176D0D">
        <w:t>and though it represents responsibility, it has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2B5D6AB9" w14:textId="3C7B817A" w:rsidR="001A6C23" w:rsidRDefault="00176D0D" w:rsidP="0099353D">
      <w:r>
        <w:t xml:space="preserve">Scoot (uppercase) is a group of </w:t>
      </w:r>
      <w:r w:rsidR="00AF644D">
        <w:t xml:space="preserve">accountable </w:t>
      </w:r>
      <w:r>
        <w:t xml:space="preserve">individuals. </w:t>
      </w:r>
      <w:r w:rsidR="001E5965">
        <w:t xml:space="preserve">Lowercase scoot is a unit of responsibility. </w:t>
      </w:r>
    </w:p>
    <w:p w14:paraId="6E4E493B" w14:textId="27589664"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 of a system </w:t>
      </w:r>
      <w:r w:rsidR="009A5471">
        <w:t>is</w:t>
      </w:r>
      <w:r w:rsidR="00390E6E">
        <w:t xml:space="preserve"> broken, you don’t mold a new system using </w:t>
      </w:r>
      <w:r w:rsidR="00EA3501">
        <w:t>the old foundation</w:t>
      </w:r>
      <w:r w:rsidR="00390E6E">
        <w:t xml:space="preserve">. You </w:t>
      </w:r>
      <w:r w:rsidR="00EA3501">
        <w:t xml:space="preserve">find a better rock to build </w:t>
      </w:r>
      <w:r w:rsidR="00076814">
        <w:t>your house upon.</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3B47F480" w14:textId="77777777" w:rsidR="000204EB" w:rsidRPr="000571DC" w:rsidRDefault="000204EB" w:rsidP="000326E9">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sidR="001A6F06">
        <w:rPr>
          <w:rStyle w:val="FootnoteReference"/>
          <w:i/>
          <w:iCs/>
          <w:sz w:val="20"/>
          <w:szCs w:val="20"/>
        </w:rPr>
        <w:footnoteReference w:id="8"/>
      </w:r>
    </w:p>
    <w:p w14:paraId="6C26EE96" w14:textId="003437D3" w:rsidR="0030280A" w:rsidRDefault="00261F70" w:rsidP="0099353D">
      <w:r>
        <w:t xml:space="preserve"> </w:t>
      </w:r>
    </w:p>
    <w:p w14:paraId="128C42AD" w14:textId="7A7FC065" w:rsidR="0099353D" w:rsidRDefault="693EF94D" w:rsidP="0099353D">
      <w:r>
        <w:t>Bill Gates said, “With great wealth comes great responsibility.”   Scoot is the inverse function. With great responsibility comes great wealth.</w:t>
      </w:r>
    </w:p>
    <w:p w14:paraId="21CF272D" w14:textId="3689B047" w:rsidR="00286D48" w:rsidRDefault="693EF94D" w:rsidP="0099353D">
      <w:r>
        <w:t xml:space="preserve">The most valuable treasures we have as a species is the knowledge, innovation, and imagination of those who came before us and the dreams of those living now. This treasure is more valuable than gold, oil or hash rate. </w:t>
      </w:r>
    </w:p>
    <w:p w14:paraId="70F29DB6" w14:textId="2E3C6FA0" w:rsidR="0058482D" w:rsidRDefault="00360BA4" w:rsidP="0099353D">
      <w:r>
        <w:t>The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7777777" w:rsidR="00FA325A" w:rsidRDefault="00FA325A" w:rsidP="00E85AF0"/>
    <w:p w14:paraId="13706BAA" w14:textId="7CD628CB" w:rsidR="00912D67" w:rsidRDefault="00912D67" w:rsidP="0038489E"/>
    <w:p w14:paraId="18DE8DA6" w14:textId="211C5983" w:rsidR="003D59F4" w:rsidRDefault="693EF94D" w:rsidP="00E85AF0">
      <w:r>
        <w:t xml:space="preserve">A Scoot is formed as organization of proportion responsibility for a legacy of genius.  Each Scoot shall have a charter, clearly stating the purpose and method of governance, which shall be enforceable via election methods build into the protocol. Holders of scoot have no rights other than the elective governance, but a responsibility – a pledge – to increase the appreciation of the subject of the Scoot. </w:t>
      </w:r>
    </w:p>
    <w:p w14:paraId="198527DF" w14:textId="78BB84C6" w:rsidR="003D59F4" w:rsidRDefault="693EF94D" w:rsidP="00E85AF0">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  More precisely,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255EE0D8" w:rsidR="005856A8" w:rsidRDefault="693EF94D" w:rsidP="00E85AF0">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ED34514" w14:textId="3E033F36" w:rsidR="00C36C59" w:rsidRDefault="005856A8" w:rsidP="00E85AF0">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r>
        <w:t xml:space="preserve">.   </w:t>
      </w:r>
    </w:p>
    <w:p w14:paraId="1B7E5E2C" w14:textId="5D5BAB78" w:rsidR="00B845BE" w:rsidRDefault="693EF94D" w:rsidP="00E85AF0">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sponsor new Scoot and reduce the cost of registration. Credits towards registration 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3A7E0221" w:rsidR="009869BA" w:rsidRDefault="693EF94D" w:rsidP="00E85AF0">
      <w:r>
        <w:t xml:space="preserve">An Initial Scoot Offering (ISO) is an issue of a fixed number of </w:t>
      </w:r>
      <w:proofErr w:type="gramStart"/>
      <w:r>
        <w:t>scoot</w:t>
      </w:r>
      <w:proofErr w:type="gramEnd"/>
      <w:r>
        <w:t>. The scoot may be offered at a fixed rate of asimov, or as an auction. Scoot must conform to the rules of the Foundation. In the United States, conforming to these simple rules will ensure that Scoot do not fall under the jurisdiction of securities law.  Holders of a particular scoot are known collectively as the scootage.</w:t>
      </w:r>
    </w:p>
    <w:p w14:paraId="62C88006" w14:textId="77777777" w:rsidR="00FC6272" w:rsidRPr="001A5612" w:rsidRDefault="693EF94D" w:rsidP="693EF94D">
      <w:pPr>
        <w:rPr>
          <w:rFonts w:eastAsiaTheme="minorEastAsia"/>
        </w:rPr>
      </w:pPr>
      <w:r w:rsidRPr="693EF94D">
        <w:rPr>
          <w:rFonts w:eastAsiaTheme="minorEastAsia"/>
        </w:rPr>
        <w:t>The end goal is that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71C1BFC4" w:rsidR="009465FD" w:rsidRDefault="00631F7D" w:rsidP="009869BA">
      <w:pPr>
        <w:pStyle w:val="ListParagraph"/>
        <w:numPr>
          <w:ilvl w:val="0"/>
          <w:numId w:val="1"/>
        </w:numPr>
      </w:pPr>
      <w:r>
        <w:t xml:space="preserve">A </w:t>
      </w:r>
      <w:r w:rsidR="009465FD">
        <w:t>Scoot is not property. It is 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638A2678" w:rsidR="009465FD" w:rsidRDefault="693EF94D" w:rsidP="009465FD">
      <w:pPr>
        <w:pStyle w:val="ListParagraph"/>
        <w:numPr>
          <w:ilvl w:val="2"/>
          <w:numId w:val="1"/>
        </w:numPr>
      </w:pPr>
      <w:r>
        <w:t>Scoot may hold unlimited asimov or any other scoot.</w:t>
      </w:r>
    </w:p>
    <w:p w14:paraId="3C7F0009" w14:textId="2120FA12" w:rsidR="009465FD" w:rsidRDefault="009465FD" w:rsidP="009465FD">
      <w:pPr>
        <w:pStyle w:val="ListParagraph"/>
        <w:numPr>
          <w:ilvl w:val="1"/>
          <w:numId w:val="1"/>
        </w:numPr>
      </w:pPr>
      <w:r>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t>A S</w:t>
      </w:r>
      <w:r w:rsidR="009869BA">
        <w:t xml:space="preserve">coot </w:t>
      </w:r>
      <w:r>
        <w:t>m</w:t>
      </w:r>
      <w:r w:rsidR="009869BA">
        <w:t>ay not own property of any kind.</w:t>
      </w:r>
    </w:p>
    <w:p w14:paraId="5F5EF248" w14:textId="5C2203E4" w:rsidR="009869BA" w:rsidRDefault="00741D9F" w:rsidP="009869BA">
      <w:pPr>
        <w:pStyle w:val="ListParagraph"/>
        <w:numPr>
          <w:ilvl w:val="1"/>
          <w:numId w:val="1"/>
        </w:numPr>
      </w:pPr>
      <w:r>
        <w:t xml:space="preserve">The </w:t>
      </w:r>
      <w:r w:rsidR="009869BA">
        <w:t xml:space="preserve">Scoot may buy </w:t>
      </w:r>
      <w:r>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6F77C1F0" w:rsidR="00741D9F" w:rsidRDefault="693EF94D" w:rsidP="00741D9F">
      <w:pPr>
        <w:pStyle w:val="ListParagraph"/>
        <w:numPr>
          <w:ilvl w:val="2"/>
          <w:numId w:val="1"/>
        </w:numPr>
      </w:pPr>
      <w:r>
        <w:t>In jurisdictions where gifting title to humanity at large does not have legal significance, retaining formal title is acceptable as long a written and ratified statement of the gift is published on both scoot-chain local publication of record.</w:t>
      </w:r>
    </w:p>
    <w:p w14:paraId="6CF91D59" w14:textId="2EA3F5A6" w:rsidR="00631F7D" w:rsidRDefault="693EF94D" w:rsidP="00741D9F">
      <w:pPr>
        <w:pStyle w:val="ListParagraph"/>
        <w:numPr>
          <w:ilvl w:val="2"/>
          <w:numId w:val="1"/>
        </w:numPr>
      </w:pPr>
      <w:r>
        <w:t>Property bought and gifted by the Scoot is considered a global public good by The Foundation and its pledges.</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46249230" w:rsidR="009465FD" w:rsidRDefault="009465FD" w:rsidP="009465FD">
      <w:pPr>
        <w:pStyle w:val="ListParagraph"/>
        <w:numPr>
          <w:ilvl w:val="2"/>
          <w:numId w:val="1"/>
        </w:numPr>
      </w:pPr>
      <w:r>
        <w:t xml:space="preserve">Possession alone should be </w:t>
      </w:r>
      <w:r w:rsidR="00631F7D">
        <w:t>adequate</w:t>
      </w:r>
      <w:r>
        <w:t>, as it usually implies ownership where no clear legal ownership can be established.</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35E7C00E" w:rsidR="009465FD" w:rsidRDefault="009465FD" w:rsidP="009465FD">
      <w:pPr>
        <w:pStyle w:val="ListParagraph"/>
        <w:numPr>
          <w:ilvl w:val="0"/>
          <w:numId w:val="1"/>
        </w:numPr>
      </w:pPr>
      <w:r>
        <w:t xml:space="preserve">A Scoot </w:t>
      </w:r>
      <w:r w:rsidR="00631F7D">
        <w:t>may act as a conduit of income for the subject of the scoot</w:t>
      </w:r>
    </w:p>
    <w:p w14:paraId="1F1094D4" w14:textId="16BFBA45" w:rsidR="00631F7D" w:rsidRDefault="00631F7D" w:rsidP="00631F7D">
      <w:pPr>
        <w:pStyle w:val="ListParagraph"/>
        <w:numPr>
          <w:ilvl w:val="1"/>
          <w:numId w:val="1"/>
        </w:numPr>
      </w:pPr>
      <w:r>
        <w:t>Conduit income must be recorded on the scoot-chain</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3C419FCD" w:rsidR="00631F7D" w:rsidRDefault="00F93B86" w:rsidP="00F93B86">
      <w:pPr>
        <w:pStyle w:val="ListParagraph"/>
        <w:numPr>
          <w:ilvl w:val="2"/>
          <w:numId w:val="1"/>
        </w:numPr>
      </w:pPr>
      <w:r>
        <w:t>Inspirational efforts</w:t>
      </w:r>
    </w:p>
    <w:p w14:paraId="6E332C91" w14:textId="612BBE93" w:rsidR="00F93B86" w:rsidRDefault="00F93B86" w:rsidP="00F93B86">
      <w:pPr>
        <w:pStyle w:val="ListParagraph"/>
        <w:numPr>
          <w:ilvl w:val="2"/>
          <w:numId w:val="1"/>
        </w:numPr>
      </w:pPr>
      <w:r>
        <w:t>Acquiring related or competitive scoot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157815E1" w:rsidR="009869BA" w:rsidRDefault="00166AE2" w:rsidP="00FC6272">
      <w:pPr>
        <w:pStyle w:val="ListParagraph"/>
        <w:numPr>
          <w:ilvl w:val="1"/>
          <w:numId w:val="1"/>
        </w:numPr>
      </w:pPr>
      <w:r>
        <w:t>Income</w:t>
      </w:r>
      <w:r w:rsidR="006303E5">
        <w:t xml:space="preserve"> or material benefit</w:t>
      </w:r>
      <w:r>
        <w:t xml:space="preserv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490B7B45" w:rsidR="004B479A" w:rsidRDefault="693EF94D" w:rsidP="003815E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small device) can participate in transaction processing and scoot-chain partial staking via a torrent like protocol. </w:t>
      </w:r>
    </w:p>
    <w:p w14:paraId="75352E2B" w14:textId="099A98CB" w:rsidR="003815E1" w:rsidRDefault="003815E1" w:rsidP="003815E1">
      <w:pPr>
        <w:pStyle w:val="Heading3"/>
      </w:pPr>
      <w:r>
        <w:t>Responsibility Tree</w:t>
      </w:r>
    </w:p>
    <w:p w14:paraId="1D3139BD" w14:textId="013C63B7" w:rsidR="00B21749" w:rsidRDefault="693EF94D" w:rsidP="003815E1">
      <w:r>
        <w:t>Participants in the responsibility domain are known to The Foundation by their human identities. The Foundation will implement a secure validation process that will require some form of deterministic biometric identification. The Foundation cannot prevent individuals with criminal intent from infiltration of the responsibility domain, but we can prevent the same individual from doing it again.</w:t>
      </w:r>
    </w:p>
    <w:p w14:paraId="4524920F" w14:textId="3713C8B6" w:rsidR="00B21749" w:rsidRDefault="693EF94D" w:rsidP="003815E1">
      <w:r>
        <w:t xml:space="preserve">The Address scheme shall allow for single pledge wallet to have multiple valid addresses. The pledge private key is the True Pledge Handle (TPH). Addresses derived may be resolvable via API to TPH or to pseudonymous pledge handles (PPH). </w:t>
      </w:r>
    </w:p>
    <w:p w14:paraId="3045A608" w14:textId="28AA95DB" w:rsidR="006D67A3" w:rsidRDefault="693EF94D" w:rsidP="003815E1">
      <w:r>
        <w:t>How this is managed both globally and on a per-Scoot basis is prime topic for debate. This is people’s wealth, and there is an expectation of privacy for both security and competitive reasons. There is also the traditional personal feeling that one’s money is one’s own damn business. Scoot wealth is not assets, but a person’s own commitment of responsibility, but I imagine the same privacy requirements will apply.</w:t>
      </w:r>
    </w:p>
    <w:p w14:paraId="2620A5D1" w14:textId="24AF70E8" w:rsidR="006D67A3" w:rsidRDefault="006D67A3" w:rsidP="003815E1">
      <w:r>
        <w:t xml:space="preserve">On the other hand, this very system derives </w:t>
      </w:r>
      <w:r w:rsidR="00014E73">
        <w:t>its</w:t>
      </w:r>
      <w:r>
        <w:t xml:space="preserve"> value from the responsibility of individuals.  Some people are more </w:t>
      </w:r>
      <w:r w:rsidR="00751393">
        <w:t>responsible</w:t>
      </w:r>
      <w:r>
        <w:t xml:space="preserve"> than others. Who holds a scoot can </w:t>
      </w:r>
      <w:r w:rsidR="00A72C34">
        <w:t>confer a higher</w:t>
      </w:r>
      <w:r>
        <w:t xml:space="preserve"> value.  When a genius artist </w:t>
      </w:r>
      <w:r w:rsidR="00F93B86">
        <w:t>commits</w:t>
      </w:r>
      <w:r>
        <w:t xml:space="preserve"> </w:t>
      </w:r>
      <w:r w:rsidR="00F93B86">
        <w:t>to</w:t>
      </w:r>
      <w:r>
        <w:t xml:space="preserve"> another artist’s scoot,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DDD15A3" w:rsidR="006D67A3" w:rsidRDefault="693EF94D" w:rsidP="003815E1">
      <w:r>
        <w:t xml:space="preserve">PPH would lend itself to always using a new address for each transaction in the responsibility domain.   This would be the strictest and most private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1C3D0F57" w14:textId="0DDF8009" w:rsidR="00751393" w:rsidRDefault="693EF94D" w:rsidP="003815E1">
      <w:r>
        <w:t>There may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6A651529" w14:textId="0B27D2D4" w:rsidR="00751393" w:rsidRDefault="693EF94D" w:rsidP="003815E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with holdings by large institutions, board members, and company officers are publicly reported, but most holders are publicly anonymous.</w:t>
      </w:r>
    </w:p>
    <w:p w14:paraId="3F9352AD" w14:textId="7D8AC624" w:rsidR="00AB10E4" w:rsidRDefault="00AB10E4" w:rsidP="003815E1">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67DCD926" w:rsidR="009C76B6" w:rsidRDefault="693EF94D" w:rsidP="003815E1">
      <w:r>
        <w:t xml:space="preserve">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However, it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335ABF35" w:rsidR="00B477E1" w:rsidRDefault="00166AE2" w:rsidP="00166AE2">
      <w:r>
        <w:t xml:space="preserve">Hopefully, there will be millions or billions of individual </w:t>
      </w:r>
      <w:proofErr w:type="gramStart"/>
      <w:r>
        <w:t>Scoot</w:t>
      </w:r>
      <w:proofErr w:type="gramEnd"/>
      <w:r>
        <w:t>.</w:t>
      </w:r>
      <w:r w:rsidR="00B477E1">
        <w:t xml:space="preserve">   </w:t>
      </w:r>
    </w:p>
    <w:p w14:paraId="3B663549" w14:textId="08581289" w:rsidR="00B477E1" w:rsidRDefault="00B477E1" w:rsidP="00166AE2">
      <w:r>
        <w:t xml:space="preserve">The Foundation shall maintain a Scoot Naming System (SNS), </w:t>
      </w:r>
      <w:proofErr w:type="gramStart"/>
      <w:r>
        <w:t>similar to</w:t>
      </w:r>
      <w:proofErr w:type="gramEnd"/>
      <w:r>
        <w:t xml:space="preserve"> the Domain Name System of the Internet. </w:t>
      </w:r>
      <w:proofErr w:type="gramStart"/>
      <w:r>
        <w:t>Scoot</w:t>
      </w:r>
      <w:proofErr w:type="gramEnd"/>
      <w:r>
        <w:t xml:space="preserve"> have a field for unit of scoot, and a sub-unit field.  In the protocol the fields are not named, and the sub-unit field may either be used as a fractional component, or a serialization.   </w:t>
      </w:r>
    </w:p>
    <w:p w14:paraId="496A60D2" w14:textId="326ECB93" w:rsidR="005B6E1A" w:rsidRDefault="693EF94D" w:rsidP="00166AE2">
      <w:r>
        <w:t xml:space="preserve">The unit and sub-unit fields may be used as a colloquial name for the Scoot. The names for </w:t>
      </w:r>
      <w:proofErr w:type="gramStart"/>
      <w:r>
        <w:t>Scoot(</w:t>
      </w:r>
      <w:proofErr w:type="gramEnd"/>
      <w:r>
        <w:t xml:space="preserve">0) are the </w:t>
      </w:r>
      <w:r w:rsidRPr="693EF94D">
        <w:rPr>
          <w:b/>
          <w:bCs/>
        </w:rPr>
        <w:t>asimov</w:t>
      </w:r>
      <w:r>
        <w:t xml:space="preserve"> for the unit and the </w:t>
      </w:r>
      <w:proofErr w:type="spellStart"/>
      <w:r w:rsidRPr="693EF94D">
        <w:rPr>
          <w:b/>
          <w:bCs/>
        </w:rPr>
        <w:t>issac</w:t>
      </w:r>
      <w:proofErr w:type="spellEnd"/>
      <w:r>
        <w:t xml:space="preserve"> for the fractional component.</w:t>
      </w:r>
    </w:p>
    <w:p w14:paraId="5A417EBB" w14:textId="4E5F7E58" w:rsidR="005B6E1A" w:rsidRDefault="005B6E1A" w:rsidP="00166AE2">
      <w:r>
        <w:t xml:space="preserve">The SNS is a distributed API provided by The Foundation that provides a </w:t>
      </w:r>
      <w:proofErr w:type="gramStart"/>
      <w:r>
        <w:t>text based</w:t>
      </w:r>
      <w:proofErr w:type="gramEnd"/>
      <w:r>
        <w:t xml:space="preserve"> lookup of Scoot.   So searching on “Asimov” will always yield </w:t>
      </w:r>
      <w:proofErr w:type="gramStart"/>
      <w:r>
        <w:t>scoot(</w:t>
      </w:r>
      <w:proofErr w:type="gramEnd"/>
      <w:r>
        <w:t>0) as the first entry.   However, there could be dozens or thousands of other entries, listed by market value in asimov.   The naming</w:t>
      </w:r>
      <w:r w:rsidR="00E619BE">
        <w:t xml:space="preserve"> convention for human subject based Scoot shall be </w:t>
      </w:r>
      <w:proofErr w:type="gramStart"/>
      <w:r w:rsidR="00E619BE">
        <w:t>scoot(</w:t>
      </w:r>
      <w:proofErr w:type="spellStart"/>
      <w:proofErr w:type="gramEnd"/>
      <w:r w:rsidR="00E619BE">
        <w:t>FirstName.LastName</w:t>
      </w:r>
      <w:proofErr w:type="spellEnd"/>
      <w:r w:rsidR="00E619BE">
        <w:t xml:space="preserve">).   So </w:t>
      </w:r>
      <w:r w:rsidR="001B66D8">
        <w:t>formally</w:t>
      </w:r>
      <w:r w:rsidR="00E619BE">
        <w:t xml:space="preserve">, asimov should be </w:t>
      </w:r>
      <w:proofErr w:type="gramStart"/>
      <w:r w:rsidR="00E619BE">
        <w:t>Scoot(</w:t>
      </w:r>
      <w:proofErr w:type="spellStart"/>
      <w:proofErr w:type="gramEnd"/>
      <w:r w:rsidR="00E619BE">
        <w:t>Issac.Asimov</w:t>
      </w:r>
      <w:proofErr w:type="spellEnd"/>
      <w:r w:rsidR="00E619BE">
        <w:t>) but since it’s a special case, “asimov” alone will always refer to scoot(0).</w:t>
      </w:r>
    </w:p>
    <w:p w14:paraId="562AFACB" w14:textId="422511A6" w:rsidR="005B6E1A" w:rsidRDefault="693EF94D" w:rsidP="00166AE2">
      <w:r>
        <w:t xml:space="preserve">During the initial rollout of the protocol, The Foundation may sell short-term leases of SNS entries for terms of a year or perhaps longer where there is value-based justification. If the Louvre was to scoot Da Vinci’s Mona Lisa,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55CA6CDA" w14:textId="39A10380" w:rsidR="00E619BE" w:rsidRDefault="693EF94D" w:rsidP="00166AE2">
      <w:r>
        <w:t xml:space="preserve">Normal operation of the SNS will make naming assignment dynamic, based on overall value.  Say you started </w:t>
      </w:r>
      <w:proofErr w:type="gramStart"/>
      <w:r>
        <w:t>scoot(</w:t>
      </w:r>
      <w:proofErr w:type="gramEnd"/>
      <w:r>
        <w:t>75161) and were the first to lease SNS rights to (</w:t>
      </w:r>
      <w:proofErr w:type="spellStart"/>
      <w:r>
        <w:t>William.Shakespeare</w:t>
      </w:r>
      <w:proofErr w:type="spellEnd"/>
      <w:r>
        <w:t xml:space="preserve">) for one year.   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  This limit shall have some maximum extent, a year or two, as determined by The Foundation’s board.</w:t>
      </w:r>
    </w:p>
    <w:p w14:paraId="589A6DC9" w14:textId="3BAE03BB" w:rsidR="00751393" w:rsidRDefault="693EF94D" w:rsidP="693EF94D">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w:t>
      </w:r>
      <w:proofErr w:type="gramStart"/>
      <w:r>
        <w:t>lose</w:t>
      </w:r>
      <w:proofErr w:type="gramEnd"/>
      <w:r>
        <w:t xml:space="preserve"> their lease shall default to a list of alternative names of their choosing.  Holding SNS rights can have very little actual meaning, as it will be clear in Foundation training of pledges that the SNS rights are but a temporary right in most cases, but also if one is able to hold it by some monumental feat of appreciation, then it’s a clear sign of dominance of your shared values, you have an SNS name you might be able to hold for generations. Application of Scoot</w:t>
      </w:r>
    </w:p>
    <w:p w14:paraId="479CFDB1" w14:textId="0F3C7267" w:rsidR="00387456" w:rsidRDefault="693EF94D" w:rsidP="00387456">
      <w:r>
        <w:t>A Scoot is a group of individuals responsible for the appreciation of specific work of genius, or of a legacy of genius. Or vanity. You’d hope the intent of a group would be genius, but vanity for vanity’s sake is a real thing – just check out what famous people had for lunch on Instagram. Genius supplies the value, vanity the liquidity.</w:t>
      </w:r>
    </w:p>
    <w:p w14:paraId="2381876C" w14:textId="7DE87C3F" w:rsidR="693EF94D" w:rsidRPr="005A0D8F" w:rsidRDefault="693EF94D" w:rsidP="005A0D8F">
      <w:pPr>
        <w:pStyle w:val="Heading3"/>
        <w:rPr>
          <w:rFonts w:ascii="Calibri Light" w:hAnsi="Calibri Light"/>
          <w:color w:val="1F3763"/>
        </w:rPr>
      </w:pPr>
      <w:r>
        <w:t>Scoot Entity</w:t>
      </w:r>
    </w:p>
    <w:p w14:paraId="00940BC7" w14:textId="33584CB7" w:rsidR="00387456" w:rsidRDefault="693EF94D" w:rsidP="00387456">
      <w:r>
        <w:t>The Foundation should seek to establish Scoot as a legal entity of Scoot. That may take some time for legal systems to catch up to understanding what this requires.</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0D224C5D" w:rsidR="00166AE2" w:rsidRDefault="693EF94D" w:rsidP="00166AE2">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shall not fund these efforts.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r w:rsidR="00523ECC">
        <w:t>.</w:t>
      </w:r>
      <w:r w:rsidR="00FA3324">
        <w:t xml:space="preserve">  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2E40F9DB"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r w:rsidR="00B42B89">
        <w:t>an 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t xml:space="preserve">Becoming wealthy in Scoot means you are responsible for creating new ideas, appreciating </w:t>
      </w:r>
      <w:r w:rsidR="00A9646B">
        <w:t>existing</w:t>
      </w:r>
      <w:r>
        <w:t xml:space="preserve"> ideas or both.</w:t>
      </w:r>
    </w:p>
    <w:p w14:paraId="5ADACFBA" w14:textId="3D605FCB" w:rsidR="00DC54D9" w:rsidRDefault="693EF94D" w:rsidP="00387456">
      <w:r>
        <w:t xml:space="preserve">I’ve given names to different types of </w:t>
      </w:r>
      <w:proofErr w:type="gramStart"/>
      <w:r>
        <w:t>Scoot</w:t>
      </w:r>
      <w:proofErr w:type="gramEnd"/>
      <w:r>
        <w:t xml:space="preserve">. Their names are derived from how they deal with existing property and rights.  Scoot is genius wealth, you implemented them the way you want, you just got to follow the basic rules. </w:t>
      </w:r>
    </w:p>
    <w:p w14:paraId="4F4BB02C" w14:textId="35C40861" w:rsidR="00695157" w:rsidRDefault="00695157" w:rsidP="00695157">
      <w:pPr>
        <w:pStyle w:val="Heading2"/>
      </w:pPr>
      <w:r>
        <w:t>Application of Scoot</w:t>
      </w:r>
    </w:p>
    <w:p w14:paraId="1C2A33DF" w14:textId="39E63352" w:rsidR="00387456" w:rsidRDefault="0047451D" w:rsidP="00037E16">
      <w:pPr>
        <w:pStyle w:val="Heading3"/>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24FDDA06" w:rsidR="008A7CCE" w:rsidRDefault="693EF94D" w:rsidP="0047451D">
      <w:r>
        <w:t xml:space="preserve">The billionaire may agree to sell 1 scoot to The Foundation at the appraised price, or the equivalent of $10,000 USD in Asimov, establishing a first mint price. The billionaire may then sale up to 498 </w:t>
      </w:r>
      <w:proofErr w:type="gramStart"/>
      <w:r>
        <w:t>scoot</w:t>
      </w:r>
      <w:proofErr w:type="gramEnd"/>
      <w:r>
        <w:t xml:space="preserve">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p>
    <w:p w14:paraId="4ED9EFFC" w14:textId="4A1C50BD" w:rsidR="000B09A5" w:rsidRDefault="000B09A5" w:rsidP="0047451D">
      <w:r>
        <w:t xml:space="preserve">This is zero sum, not only for the billionaire but for the scoot holders.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3CB2C4CB"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I will go into this in </w:t>
      </w:r>
      <w:proofErr w:type="gramStart"/>
      <w:r>
        <w:t>great detail</w:t>
      </w:r>
      <w:proofErr w:type="gramEnd"/>
      <w:r>
        <w:t xml:space="preserve"> in the </w:t>
      </w:r>
      <w:r w:rsidR="008B4C3D">
        <w:t>B</w:t>
      </w:r>
      <w:r>
        <w:t>illionaires chapter.</w:t>
      </w:r>
    </w:p>
    <w:p w14:paraId="51B27B28" w14:textId="6AA1E871" w:rsidR="00993CDF" w:rsidRDefault="00DC54D9" w:rsidP="0047451D">
      <w:r>
        <w:t>They</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hear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037E16">
      <w:pPr>
        <w:pStyle w:val="Heading3"/>
      </w:pPr>
      <w:r>
        <w:t xml:space="preserve">Scoot of </w:t>
      </w:r>
      <w:r w:rsidR="0066021B">
        <w:t>Gratitude</w:t>
      </w:r>
      <w:r w:rsidR="007F2C40">
        <w:t xml:space="preserve"> (SO</w:t>
      </w:r>
      <w:r w:rsidR="00A865B6">
        <w:t>G</w:t>
      </w:r>
      <w:r w:rsidR="007F2C40">
        <w:t>)</w:t>
      </w:r>
    </w:p>
    <w:p w14:paraId="3882BE8D" w14:textId="17F903D4" w:rsidR="000D3BF9" w:rsidRPr="000D3BF9" w:rsidRDefault="000D3BF9" w:rsidP="000C7C10">
      <w:pPr>
        <w:pStyle w:val="Heading4"/>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1B264BAC" w:rsidR="00C84508" w:rsidRDefault="00C84508" w:rsidP="007F2C40">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42C00BA8" w:rsidR="00860CFE" w:rsidRDefault="693EF94D" w:rsidP="007F2C40">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78D27326" w14:textId="4ABFE432"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 xml:space="preserve">of working </w:t>
      </w:r>
      <w:r w:rsidR="00A9646B" w:rsidRPr="693EF94D">
        <w:rPr>
          <w:i/>
          <w:iCs/>
        </w:rPr>
        <w:t>Titanic</w:t>
      </w:r>
      <w:r w:rsidR="00003CD8">
        <w:t xml:space="preserv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693EF94D">
        <w:rPr>
          <w:i/>
          <w:iCs/>
        </w:rPr>
        <w:t>El Grande Enchilada</w:t>
      </w:r>
      <w:r w:rsidR="00E80016">
        <w:t>.</w:t>
      </w:r>
      <w:r w:rsidR="00F53742">
        <w:rPr>
          <w:rStyle w:val="FootnoteReference"/>
        </w:rPr>
        <w:footnoteReference w:id="9"/>
      </w:r>
    </w:p>
    <w:p w14:paraId="780DDF16" w14:textId="49315E5B" w:rsidR="0035494A" w:rsidRPr="007F2C40" w:rsidRDefault="693EF94D" w:rsidP="007F2C40">
      <w:r>
        <w:t xml:space="preserve">Word gets out quickly when a high-profile actor commits to a Scoot based on their work. During the next few months Zoey watches patiently as her scoot, which she now shares majority control with the actor, starts to trade openly at nice valuation. The scootage, most of whom she knows personally, but not all considered friends, gives her advice. The main question is to dilute or not dilute. Both have been known to increase the value of scoot. She needed to move quickly. She makes an ISO of about 20% dilution, with the actors stake still leaves them with majority control. </w:t>
      </w:r>
    </w:p>
    <w:p w14:paraId="51BE56F2" w14:textId="1124A7FE" w:rsidR="00DF5526" w:rsidRDefault="693EF94D" w:rsidP="0047451D">
      <w:r>
        <w:t>Zoey subscribes to The Foundation’s philosophy, the more people who are responsible for something, the more valuable it can become. The Genius Economy is a brand-new thing, so nobody has really tested it out on a truly large scale. Zoey’s looking at the downside of forty, what the hell does she have to lose?</w:t>
      </w:r>
    </w:p>
    <w:p w14:paraId="1C8FCB67" w14:textId="7050DFB9" w:rsidR="000B09A5" w:rsidRDefault="00DF5526" w:rsidP="003654D2">
      <w:r>
        <w:t xml:space="preserve">Zoey uses the proceeds of the </w:t>
      </w:r>
      <w:r w:rsidR="00DA1EDF">
        <w:t>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472E93C3" w:rsidR="004D0719" w:rsidRDefault="693EF94D" w:rsidP="003654D2">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50438C6F" w14:textId="373EFB5B" w:rsidR="000F29AE" w:rsidRDefault="00306262" w:rsidP="003654D2">
      <w:r>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12B395D8" w:rsidR="00795CAA" w:rsidRDefault="693EF94D" w:rsidP="003654D2">
      <w:r>
        <w:t xml:space="preserve">The lights dim and the crowd settles. The screen begins to show a CGI Trailer. </w:t>
      </w:r>
      <w:r w:rsidRPr="693EF94D">
        <w:rPr>
          <w:i/>
          <w:iCs/>
        </w:rPr>
        <w:t>Titanic</w:t>
      </w:r>
      <w:r>
        <w:t xml:space="preserve">, reborn. </w:t>
      </w:r>
    </w:p>
    <w:p w14:paraId="11F823BF" w14:textId="7141BA54" w:rsidR="00781CF2" w:rsidRDefault="693EF94D" w:rsidP="003654D2">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084B8005" w:rsidR="00452471" w:rsidRDefault="00512894" w:rsidP="003654D2">
      <w:r>
        <w:t xml:space="preserve">After the ship is build, a new </w:t>
      </w:r>
      <w:r w:rsidR="00B85416" w:rsidRPr="00686286">
        <w:rPr>
          <w:i/>
          <w:iCs/>
        </w:rPr>
        <w:t>Titanic</w:t>
      </w:r>
      <w:r>
        <w:t xml:space="preserve"> series will be shot</w:t>
      </w:r>
      <w:r w:rsidR="00742A3C">
        <w:t xml:space="preserve">. </w:t>
      </w:r>
      <w:r w:rsidR="000746F1">
        <w:t xml:space="preserve">The </w:t>
      </w:r>
      <w:r w:rsidR="0003528D">
        <w:t>narrator</w:t>
      </w:r>
      <w:r w:rsidR="00742A3C">
        <w:t xml:space="preserve"> reveals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3ED65C99" w:rsidR="007B5FAC" w:rsidRDefault="693EF94D" w:rsidP="003654D2">
      <w:r>
        <w:t>The next day, Zoey’s ISO is fully subscribed to the tune of an asimov equivalent of $100 Million. Enough to make a CGI movie, not enough to build the ship.</w:t>
      </w:r>
    </w:p>
    <w:p w14:paraId="53E8D0E9" w14:textId="721ADD1F"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893D38">
        <w:t>drag force of the tow</w:t>
      </w:r>
      <w:r w:rsidR="00E52F9D">
        <w:t xml:space="preserve"> would need to be considered as well.</w:t>
      </w:r>
    </w:p>
    <w:p w14:paraId="01F58795" w14:textId="55E684B9" w:rsidR="00CF4A1F" w:rsidRDefault="693EF94D" w:rsidP="003654D2">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7C60EF10" w14:textId="4D24FC51"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transform</w:t>
      </w:r>
      <w:r w:rsidR="00A46845">
        <w:t xml:space="preserve">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42406497" w:rsidR="00B370A2" w:rsidRDefault="693EF94D" w:rsidP="003654D2">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6340B624" w14:textId="75DD9EC9"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w:t>
      </w:r>
      <w:proofErr w:type="spellStart"/>
      <w:r w:rsidR="00BD4D0F">
        <w:t>Da’eval</w:t>
      </w:r>
      <w:proofErr w:type="spellEnd"/>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racist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0FAD1318" w:rsidR="007031F3" w:rsidRDefault="000F5808" w:rsidP="003654D2">
      <w:r>
        <w:t>After</w:t>
      </w:r>
      <w:r w:rsidR="007031F3">
        <w:t xml:space="preserve"> accepting their </w:t>
      </w:r>
      <w:r w:rsidR="007457EE">
        <w:t xml:space="preserve">Emmy </w:t>
      </w:r>
      <w:proofErr w:type="spellStart"/>
      <w:r w:rsidR="007457EE">
        <w:t>Award’s</w:t>
      </w:r>
      <w:proofErr w:type="spellEnd"/>
      <w:r w:rsidR="007457EE">
        <w:t xml:space="preserve">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4363694B" w:rsidR="00C91D6B" w:rsidRDefault="693EF94D" w:rsidP="003654D2">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and winners picked by the scootage would be chosen as guest for the cruise.  Groups of people who do some Titanic themed public good can bid on group cruises. And best of all, everything is free for the guests. Workers are chosen based on some creative angle. Chefs trying to make a name for themselves, waitstaff and cleaners are really actors and writers vying for a chance to create an angle that would get them into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4DF33AA5" w14:textId="6F90644A" w:rsidR="00500100" w:rsidRDefault="693EF94D" w:rsidP="003654D2">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09693C57" w14:textId="323DCD72"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money.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r w:rsidR="00032E59">
        <w:t xml:space="preserve">  </w:t>
      </w:r>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57229">
      <w:pPr>
        <w:pStyle w:val="Heading5"/>
      </w:pPr>
      <w:r>
        <w:t>Reality Check</w:t>
      </w:r>
    </w:p>
    <w:p w14:paraId="54A38577" w14:textId="3A2AB155" w:rsidR="00204475" w:rsidRDefault="693EF94D" w:rsidP="693EF94D">
      <w:r>
        <w:t xml:space="preserve">Does this seem ridiculous? I agree, a bit indulgent.   The only part I don’t think is ridiculous is that the </w:t>
      </w:r>
      <w:r w:rsidRPr="693EF94D">
        <w:rPr>
          <w:i/>
          <w:iCs/>
        </w:rPr>
        <w:t xml:space="preserve">Titanic </w:t>
      </w:r>
      <w:r>
        <w:t xml:space="preserve">related scoot could be worth 7% of the world wealth. Why? I have no idea which are the strongest shared values across cultures.  I do know that canine-based meme coins have shared values at the time of writing over $80 billion USD. Based on what? No idea. I’m sure there are more people who’ve been touched in some way by </w:t>
      </w:r>
      <w:r w:rsidRPr="693EF94D">
        <w:rPr>
          <w:i/>
          <w:iCs/>
        </w:rPr>
        <w:t>Titanic</w:t>
      </w:r>
      <w:r>
        <w:t xml:space="preserve"> than there are who have been licked or sniffed by Shibu </w:t>
      </w:r>
      <w:proofErr w:type="spellStart"/>
      <w:r>
        <w:t>Inu</w:t>
      </w:r>
      <w:proofErr w:type="spellEnd"/>
      <w:r>
        <w:t>.</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w:t>
      </w:r>
      <w:proofErr w:type="gramStart"/>
      <w:r w:rsidR="00531D36">
        <w:t>folk</w:t>
      </w:r>
      <w:proofErr w:type="gramEnd"/>
      <w:r w:rsidR="005E31FE">
        <w:t>.</w:t>
      </w:r>
      <w:r w:rsidR="000D4202">
        <w:t xml:space="preserve"> </w:t>
      </w:r>
    </w:p>
    <w:p w14:paraId="42502FDB" w14:textId="0E19B862" w:rsidR="004F5329" w:rsidRDefault="00F04E71" w:rsidP="004F5329">
      <w:r>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7AD2DC44" w:rsidR="00F9216F" w:rsidRDefault="693EF94D" w:rsidP="004F5329">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Man’s hubris thinking he could take on </w:t>
      </w:r>
      <w:proofErr w:type="gramStart"/>
      <w:r>
        <w:t>nature?</w:t>
      </w:r>
      <w:proofErr w:type="gramEnd"/>
      <w:r>
        <w:t xml:space="preserve">  Was this the butcher’s bill due for man’s hubris?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622903CF" w:rsidR="009115E0" w:rsidRDefault="009115E0" w:rsidP="004F5329">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178A61FE" w:rsidR="00AF2215" w:rsidRDefault="693EF94D" w:rsidP="004F5329">
      <w:r>
        <w:t xml:space="preserve">The immediate value is that there is probably a person on every block in every city in the world who thinks that </w:t>
      </w:r>
      <w:r w:rsidRPr="693EF94D">
        <w:rPr>
          <w:i/>
          <w:iCs/>
        </w:rPr>
        <w:t>Titanic</w:t>
      </w:r>
      <w:r>
        <w:t xml:space="preserve"> is the greatest movie of the greatest story ever told. They might not agree on anything else, but on that one value they are united. That unity is valuable to everybody who desires a peaceful world.</w:t>
      </w:r>
    </w:p>
    <w:p w14:paraId="0306BD56" w14:textId="1BF76E49" w:rsidR="0046600C" w:rsidRDefault="693EF94D" w:rsidP="00457229">
      <w:pPr>
        <w:pStyle w:val="Heading4"/>
      </w:pPr>
      <w:r>
        <w:t>Darkest Depths of Mordor</w:t>
      </w:r>
    </w:p>
    <w:p w14:paraId="349A2C03" w14:textId="7584C5B1"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693EF94D">
        <w:rPr>
          <w:i/>
          <w:iCs/>
        </w:rPr>
        <w:t>Silicon Valley</w:t>
      </w:r>
      <w:r>
        <w:t xml:space="preserve">. You read a lot, but it’s more of the fantasy side of things, that unfortunately gets </w:t>
      </w:r>
      <w:r w:rsidR="002073BD">
        <w:t>jumbled</w:t>
      </w:r>
      <w:r>
        <w:t xml:space="preserve"> up in the same virtual bookstore section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hours practicing sword fighting, and on Wednesday you play old-school Dungeons and Dragons with your other geeky friends. You listen to Zeppelin, but only II and IV because </w:t>
      </w:r>
      <w:r w:rsidR="004D3719">
        <w:t>of the</w:t>
      </w:r>
      <w:r>
        <w:t xml:space="preserve"> Tolkien references.</w:t>
      </w:r>
      <w:r>
        <w:rPr>
          <w:rStyle w:val="FootnoteReference"/>
        </w:rPr>
        <w:footnoteReference w:id="13"/>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4"/>
      </w:r>
      <w:r>
        <w:t xml:space="preserve">, is </w:t>
      </w:r>
      <w:r w:rsidR="008F69AE">
        <w:t>a crypto-billionaire</w:t>
      </w:r>
      <w:r>
        <w:t>, and you’re barely able to afford to pay your personal-stretcher, Karl, 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3EDD4127" w:rsidR="00826C36" w:rsidRDefault="693EF94D" w:rsidP="0046600C">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the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1BFD2560" w14:textId="6344E8A0" w:rsidR="002073BD" w:rsidRDefault="002073BD" w:rsidP="0046600C">
      <w:r>
        <w:t xml:space="preserve">The best yet is Kelvin. You trick Kelvin into spending his crypto-billions on asimov so he can trade for more units of </w:t>
      </w:r>
      <w:proofErr w:type="gramStart"/>
      <w:r>
        <w:t>scoot(</w:t>
      </w:r>
      <w:proofErr w:type="gramEnd"/>
      <w:r>
        <w:t>LOTR). He keeps buying and buying but he never wins. One day soon, he’ll be completely broke and you, broadsword swinging</w:t>
      </w:r>
      <w:r w:rsidR="00AB4C8F">
        <w:t>,</w:t>
      </w:r>
      <w:r>
        <w:t xml:space="preserve"> code sli</w:t>
      </w:r>
      <w:r w:rsidR="00AB4C8F">
        <w:t>nging</w:t>
      </w:r>
      <w:r>
        <w:t xml:space="preserve"> engineer, will finally be The Lord of the Rings. </w:t>
      </w:r>
    </w:p>
    <w:p w14:paraId="7CE81B33" w14:textId="788F328F" w:rsidR="002073BD" w:rsidRDefault="002073BD" w:rsidP="0046600C">
      <w:r>
        <w:t>Eat that, crypto Kelvin.</w:t>
      </w:r>
    </w:p>
    <w:p w14:paraId="346EF8A3" w14:textId="077E9AED" w:rsidR="0047451D" w:rsidRDefault="0047451D" w:rsidP="00457229">
      <w:pPr>
        <w:pStyle w:val="Heading3"/>
      </w:pPr>
      <w:r>
        <w:t>Post-Agency Scoot (</w:t>
      </w:r>
      <w:proofErr w:type="spellStart"/>
      <w:r>
        <w:t>P</w:t>
      </w:r>
      <w:r w:rsidR="008D3972">
        <w:t>o</w:t>
      </w:r>
      <w:r>
        <w:t>A</w:t>
      </w:r>
      <w:r w:rsidR="00ED0230">
        <w:t>S</w:t>
      </w:r>
      <w:proofErr w:type="spellEnd"/>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41F0DFDD" w:rsidR="00CC4D64" w:rsidRDefault="00CC4D64" w:rsidP="00173427">
      <w:r>
        <w:t>There’ a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457229">
      <w:pPr>
        <w:pStyle w:val="Heading4"/>
        <w:rPr>
          <w:rFonts w:eastAsiaTheme="minorEastAsia"/>
        </w:rPr>
      </w:pPr>
      <w:bookmarkStart w:id="0" w:name="_Circulation"/>
      <w:bookmarkEnd w:id="0"/>
      <w:r>
        <w:rPr>
          <w:rFonts w:eastAsiaTheme="minorEastAsia"/>
        </w:rPr>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xml:space="preserve">, I suspect they’ll be hundreds of </w:t>
      </w:r>
      <w:proofErr w:type="gramStart"/>
      <w:r w:rsidR="006317F3">
        <w:t>Scoot</w:t>
      </w:r>
      <w:proofErr w:type="gramEnd"/>
      <w:r w:rsidR="006317F3">
        <w:t xml:space="preserve">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5485DB6E" w:rsidR="00F831CA" w:rsidRDefault="693EF94D" w:rsidP="00F831CA">
      <w:proofErr w:type="gramStart"/>
      <w:r>
        <w:t>Scoot(</w:t>
      </w:r>
      <w:proofErr w:type="gramEnd"/>
      <w:r>
        <w:t>54132) was formed by a group of Mathematicians out of Princeton, and through mergers, build a huge scootage, mostly of other Mathematicians. Their focus is the brilliance in Einstein’s work. They are literalist, they believe the Einstein’s genius is to be found in the papers he wrote and in his equations</w:t>
      </w:r>
      <w:r w:rsidR="008C56FE">
        <w:t>.</w:t>
      </w:r>
      <w:r>
        <w:t xml:space="preserve"> </w:t>
      </w:r>
      <w:r w:rsidR="008C56FE">
        <w:t>T</w:t>
      </w:r>
      <w:r>
        <w:t xml:space="preserve">hey study </w:t>
      </w:r>
      <w:r w:rsidR="008C56FE">
        <w:t xml:space="preserve">Einstein’s papers </w:t>
      </w:r>
      <w:r>
        <w:t>and look for hidden meaning, continually publishing interpretations and proofs on the scoot-chain.</w:t>
      </w:r>
    </w:p>
    <w:p w14:paraId="56A5CB87" w14:textId="252DB662" w:rsidR="00250D1E" w:rsidRPr="00285106" w:rsidRDefault="00250D1E" w:rsidP="00F831CA">
      <w:proofErr w:type="gramStart"/>
      <w:r>
        <w:t>Scoot(</w:t>
      </w:r>
      <w:proofErr w:type="gramEnd"/>
      <w:r>
        <w:t xml:space="preserve">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5"/>
      </w:r>
      <w:r w:rsidR="00285106">
        <w:rPr>
          <w:i/>
          <w:iCs/>
        </w:rPr>
        <w:t xml:space="preserve">  </w:t>
      </w:r>
    </w:p>
    <w:p w14:paraId="62AF5EBC" w14:textId="3432CD2C" w:rsidR="009A162C" w:rsidRDefault="008C7BDD" w:rsidP="00F831CA">
      <w:r>
        <w:t>In 20</w:t>
      </w:r>
      <w:r w:rsidR="00E80224">
        <w:t>79,</w:t>
      </w:r>
      <w:r w:rsidR="00195B57">
        <w:t xml:space="preserve"> coincidently exactly two hundred years </w:t>
      </w:r>
      <w:r w:rsidR="00534B11">
        <w:t>after Einstein’s birth</w:t>
      </w:r>
      <w:r w:rsidR="00195B57">
        <w:t xml:space="preserve">, </w:t>
      </w:r>
      <w:r w:rsidR="004140CF">
        <w:t xml:space="preserve">an obscure </w:t>
      </w:r>
      <w:r w:rsidR="00534B11">
        <w:t>physicist</w:t>
      </w:r>
      <w:r w:rsidR="004140CF">
        <w:t xml:space="preserve"> </w:t>
      </w:r>
      <w:r w:rsidR="00DF1FA6">
        <w:t xml:space="preserve">named Doug who </w:t>
      </w:r>
      <w:r w:rsidR="002343B1">
        <w:t>is</w:t>
      </w:r>
      <w:r w:rsidR="00DF1FA6">
        <w:t xml:space="preserve"> a</w:t>
      </w:r>
      <w:r w:rsidR="004140CF">
        <w:t xml:space="preserve"> member of the </w:t>
      </w:r>
      <w:proofErr w:type="gramStart"/>
      <w:r w:rsidR="004140CF">
        <w:t>Scoot(</w:t>
      </w:r>
      <w:proofErr w:type="gramEnd"/>
      <w:r w:rsidR="004140CF">
        <w:t xml:space="preserve">102343) scootage, discovers a new set of equations, that prove everything </w:t>
      </w:r>
      <w:r w:rsidR="00743630">
        <w:t xml:space="preserve">that Einstein came up with </w:t>
      </w:r>
      <w:r w:rsidR="00752384">
        <w:t xml:space="preserve">was </w:t>
      </w:r>
      <w:r w:rsidR="00743630">
        <w:t xml:space="preserve">wrong.   </w:t>
      </w:r>
      <w:r w:rsidR="000A0CCB">
        <w:t>Einstein’s</w:t>
      </w:r>
      <w:r w:rsidR="00743630">
        <w:t xml:space="preserve"> equation worked, as had Newton’s</w:t>
      </w:r>
      <w:r w:rsidR="00ED50C9">
        <w:t>, as mere approximations.</w:t>
      </w:r>
      <w:r w:rsidR="00FC589F">
        <w:t xml:space="preserve"> </w:t>
      </w:r>
      <w:r w:rsidR="002343B1">
        <w:t>A</w:t>
      </w:r>
      <w:r w:rsidR="00ED50C9">
        <w:t xml:space="preserve"> new kind of math</w:t>
      </w:r>
      <w:r w:rsidR="00752384">
        <w:t xml:space="preserve"> needed to be used to really understand the universe</w:t>
      </w:r>
      <w:r w:rsidR="00F15DBC">
        <w:t xml:space="preserve">, a kind of mathematics that was beyond the human limits of direct </w:t>
      </w:r>
      <w:r w:rsidR="00CF2337">
        <w:t>comprehension</w:t>
      </w:r>
      <w:r w:rsidR="00471455">
        <w:t>, but Siri was able to figure out in 14 milliseconds as soon as her 15</w:t>
      </w:r>
      <w:r w:rsidR="00471455" w:rsidRPr="00471455">
        <w:rPr>
          <w:vertAlign w:val="superscript"/>
        </w:rPr>
        <w:t>th</w:t>
      </w:r>
      <w:r w:rsidR="00471455">
        <w:t xml:space="preserve"> generation Quantum CPUs were brought online. </w:t>
      </w:r>
      <w:r w:rsidR="00FC589F">
        <w:t>Doug just happened to have the imagination to ask her the right question.</w:t>
      </w:r>
      <w:r w:rsidR="00E76291">
        <w:t xml:space="preserve"> “Doug” becomes the new synonym for genius</w:t>
      </w:r>
      <w:r w:rsidR="00210E15">
        <w:t xml:space="preserve"> </w:t>
      </w:r>
      <w:r w:rsidR="008A3E83">
        <w:t>– somebody who can sweet talk Siri</w:t>
      </w:r>
      <w:r w:rsidR="009A162C">
        <w:t>.</w:t>
      </w:r>
    </w:p>
    <w:p w14:paraId="3BE5772F" w14:textId="083A8243" w:rsidR="00B901CE" w:rsidRDefault="693EF94D" w:rsidP="00F831CA">
      <w:proofErr w:type="gramStart"/>
      <w:r>
        <w:t>Scoot(</w:t>
      </w:r>
      <w:proofErr w:type="gramEnd"/>
      <w:r>
        <w:t xml:space="preserve">54132) loses value at once, while Scoot(102343) continues to gain value, because, after all Imagination is more powerful than knowledge.  The overall value of all Einstein related Scoot remained constant and even went up a little.  The </w:t>
      </w:r>
      <w:proofErr w:type="gramStart"/>
      <w:r>
        <w:t>lesson;</w:t>
      </w:r>
      <w:proofErr w:type="gramEnd"/>
      <w:r>
        <w:t xml:space="preserve"> is if a problem is too hard to figure out with math, just make something up. That’s the real important lesson Einstein taught us. </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786A691" w:rsidR="0016639A" w:rsidRPr="00783F5E" w:rsidRDefault="0016639A" w:rsidP="0016639A">
      <w:pPr>
        <w:rPr>
          <w:rFonts w:eastAsiaTheme="minorEastAsia"/>
        </w:rPr>
      </w:pPr>
      <w:r w:rsidRPr="00783F5E">
        <w:rPr>
          <w:rFonts w:eastAsiaTheme="minorEastAsia"/>
        </w:rPr>
        <w:t xml:space="preserve">By staking the asimov early, we establish real world value for asimov issued for seeding and development. Development of this system will require time, work, and sacrifice from </w:t>
      </w:r>
      <w:r w:rsidR="00FF28AA" w:rsidRPr="00783F5E">
        <w:rPr>
          <w:rFonts w:eastAsiaTheme="minorEastAsia"/>
        </w:rPr>
        <w:t>many</w:t>
      </w:r>
      <w:r w:rsidRPr="00783F5E">
        <w:rPr>
          <w:rFonts w:eastAsiaTheme="minorEastAsia"/>
        </w:rPr>
        <w:t xml:space="preserve"> </w:t>
      </w:r>
      <w:r w:rsidR="002B0BF6" w:rsidRPr="00783F5E">
        <w:rPr>
          <w:rFonts w:eastAsiaTheme="minorEastAsia"/>
        </w:rPr>
        <w:t xml:space="preserve">idealistic </w:t>
      </w:r>
      <w:r w:rsidRPr="00783F5E">
        <w:rPr>
          <w:rFonts w:eastAsiaTheme="minorEastAsia"/>
        </w:rPr>
        <w:t xml:space="preserve">people who </w:t>
      </w:r>
      <w:r w:rsidR="00FF28AA" w:rsidRPr="00783F5E">
        <w:rPr>
          <w:rFonts w:eastAsiaTheme="minorEastAsia"/>
        </w:rPr>
        <w:t>desire</w:t>
      </w:r>
      <w:r w:rsidR="002B0BF6" w:rsidRPr="00783F5E">
        <w:rPr>
          <w:rFonts w:eastAsiaTheme="minorEastAsia"/>
        </w:rPr>
        <w:t xml:space="preserve"> a better world</w:t>
      </w:r>
      <w:r w:rsidRPr="00783F5E">
        <w:rPr>
          <w:rFonts w:eastAsiaTheme="minorEastAsia"/>
        </w:rPr>
        <w:t xml:space="preserve">. There should be a large stake behind them. </w:t>
      </w:r>
    </w:p>
    <w:p w14:paraId="47151118" w14:textId="77777777" w:rsidR="0016639A" w:rsidRPr="00783F5E" w:rsidRDefault="0016639A" w:rsidP="0016639A">
      <w:pPr>
        <w:rPr>
          <w:rFonts w:eastAsiaTheme="minorEastAsia"/>
        </w:rPr>
      </w:pPr>
      <w:r w:rsidRPr="00783F5E">
        <w:rPr>
          <w:rFonts w:eastAsiaTheme="minorEastAsia"/>
        </w:rPr>
        <w:t>1% of total asimov will be issued for staking.</w:t>
      </w:r>
    </w:p>
    <w:p w14:paraId="0E3DAD33" w14:textId="77777777" w:rsidR="0016639A" w:rsidRPr="00783F5E" w:rsidRDefault="0016639A" w:rsidP="0016639A">
      <w:pPr>
        <w:pStyle w:val="Heading4"/>
        <w:rPr>
          <w:rFonts w:asciiTheme="minorHAnsi" w:eastAsiaTheme="minorEastAsia" w:hAnsiTheme="minorHAnsi" w:cstheme="minorBidi"/>
          <w:sz w:val="24"/>
          <w:szCs w:val="24"/>
        </w:rPr>
      </w:pPr>
      <w:r w:rsidRPr="00783F5E">
        <w:rPr>
          <w:rFonts w:asciiTheme="minorHAnsi" w:eastAsiaTheme="minorEastAsia" w:hAnsiTheme="minorHAnsi" w:cstheme="minorBidi"/>
        </w:rPr>
        <w:t>Private staking period</w:t>
      </w:r>
    </w:p>
    <w:p w14:paraId="50327561" w14:textId="3ED11146" w:rsidR="00E83160" w:rsidRPr="00783F5E" w:rsidRDefault="00E83160" w:rsidP="00E83160">
      <w:pPr>
        <w:rPr>
          <w:rFonts w:eastAsiaTheme="minorEastAsia"/>
        </w:rPr>
      </w:pPr>
      <w:r w:rsidRPr="00783F5E">
        <w:rPr>
          <w:rFonts w:eastAsiaTheme="minorEastAsia"/>
        </w:rPr>
        <w:t>The purpose of the private stake is to provide a backing reserve in fiat and cryptocurrencies</w:t>
      </w:r>
      <w:r w:rsidRPr="00783F5E">
        <w:rPr>
          <w:rStyle w:val="FootnoteReference"/>
          <w:rFonts w:eastAsiaTheme="minorEastAsia"/>
        </w:rPr>
        <w:footnoteReference w:id="16"/>
      </w:r>
      <w:r w:rsidRPr="00783F5E">
        <w:rPr>
          <w:rFonts w:eastAsiaTheme="minorEastAsia"/>
        </w:rPr>
        <w:t xml:space="preserve"> for asimov as a currency. The private stake should not be touched, and conditions where the stake would be used or burned should be outlined in amendments to the charter. There should be a long probationary period, and if The Foundation does NOT meet certain goals, the </w:t>
      </w:r>
      <w:r w:rsidR="00DD3D8E" w:rsidRPr="00783F5E">
        <w:rPr>
          <w:rFonts w:eastAsiaTheme="minorEastAsia"/>
        </w:rPr>
        <w:t>private</w:t>
      </w:r>
      <w:r w:rsidRPr="00783F5E">
        <w:rPr>
          <w:rFonts w:eastAsiaTheme="minorEastAsia"/>
        </w:rPr>
        <w:t xml:space="preserve"> stake should be returned to the stakers. </w:t>
      </w:r>
    </w:p>
    <w:p w14:paraId="6F2A2B15" w14:textId="75909041" w:rsidR="0016639A" w:rsidRDefault="0016639A" w:rsidP="0016639A">
      <w:pPr>
        <w:rPr>
          <w:rFonts w:eastAsiaTheme="minorEastAsia"/>
        </w:rPr>
      </w:pPr>
      <w:r w:rsidRPr="00783F5E">
        <w:rPr>
          <w:rFonts w:eastAsiaTheme="minorEastAsia"/>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Pr="00783F5E">
        <w:rPr>
          <w:rStyle w:val="FootnoteReference"/>
          <w:rFonts w:eastAsiaTheme="minorEastAsia"/>
        </w:rPr>
        <w:footnoteReference w:id="17"/>
      </w:r>
      <w:r w:rsidRPr="00783F5E">
        <w:rPr>
          <w:rFonts w:eastAsiaTheme="minorEastAsia"/>
        </w:rPr>
        <w:t xml:space="preserve">  Details of the private stake process are available</w:t>
      </w:r>
      <w:r w:rsidRPr="103FD1CC">
        <w:rPr>
          <w:rFonts w:eastAsiaTheme="minorEastAsia"/>
        </w:rPr>
        <w:t xml:space="preserve"> here: </w:t>
      </w:r>
      <w:r w:rsidR="0001165E" w:rsidRPr="0001165E">
        <w:rPr>
          <w:rFonts w:eastAsiaTheme="minorEastAsia"/>
          <w:highlight w:val="yellow"/>
        </w:rPr>
        <w:t>&lt;</w:t>
      </w:r>
      <w:r w:rsidR="005D6155" w:rsidRPr="0001165E">
        <w:rPr>
          <w:rFonts w:eastAsiaTheme="minorEastAsia"/>
          <w:highlight w:val="yellow"/>
        </w:rPr>
        <w:t>LINK&gt;</w:t>
      </w:r>
    </w:p>
    <w:p w14:paraId="3FC3AF41" w14:textId="62CF3C85" w:rsidR="0016639A" w:rsidRPr="00783F5E" w:rsidRDefault="0016639A" w:rsidP="0016639A">
      <w:pPr>
        <w:rPr>
          <w:rFonts w:eastAsiaTheme="minorEastAsia"/>
        </w:rPr>
      </w:pPr>
      <w:r w:rsidRPr="00783F5E">
        <w:rPr>
          <w:rFonts w:eastAsiaTheme="minorEastAsia"/>
        </w:rPr>
        <w:t>Staking will occur before the protocol is active, so initial asimov will be allocated and the splits will be communicated to the staker</w:t>
      </w:r>
      <w:r w:rsidR="008A7CCE" w:rsidRPr="00783F5E">
        <w:rPr>
          <w:rFonts w:eastAsiaTheme="minorEastAsia"/>
        </w:rPr>
        <w:t>s</w:t>
      </w:r>
      <w:r w:rsidRPr="00783F5E">
        <w:rPr>
          <w:rFonts w:eastAsiaTheme="minorEastAsia"/>
        </w:rPr>
        <w:t xml:space="preserve"> before the public staking period. Private stakes will remain anonymous to the public unless the </w:t>
      </w:r>
      <w:proofErr w:type="spellStart"/>
      <w:r w:rsidRPr="00783F5E">
        <w:rPr>
          <w:rFonts w:eastAsiaTheme="minorEastAsia"/>
        </w:rPr>
        <w:t>staker</w:t>
      </w:r>
      <w:proofErr w:type="spellEnd"/>
      <w:r w:rsidRPr="00783F5E">
        <w:rPr>
          <w:rFonts w:eastAsiaTheme="minorEastAsia"/>
        </w:rPr>
        <w:t xml:space="preserve"> makes it public</w:t>
      </w:r>
      <w:r w:rsidR="004808C9" w:rsidRPr="00783F5E">
        <w:rPr>
          <w:rFonts w:eastAsiaTheme="minorEastAsia"/>
        </w:rPr>
        <w:t>.</w:t>
      </w:r>
      <w:r w:rsidRPr="00783F5E">
        <w:rPr>
          <w:rFonts w:eastAsiaTheme="minorEastAsia"/>
        </w:rPr>
        <w:t xml:space="preserve"> </w:t>
      </w:r>
    </w:p>
    <w:p w14:paraId="5127165F" w14:textId="07319E21" w:rsidR="0016639A" w:rsidRPr="00783F5E" w:rsidRDefault="0016639A" w:rsidP="0016639A">
      <w:pPr>
        <w:rPr>
          <w:rFonts w:eastAsiaTheme="minorEastAsia"/>
        </w:rPr>
      </w:pPr>
      <w:r w:rsidRPr="00783F5E">
        <w:rPr>
          <w:rFonts w:eastAsiaTheme="minorEastAsia"/>
        </w:rPr>
        <w:t xml:space="preserve">The </w:t>
      </w:r>
      <w:r w:rsidR="00434EBB" w:rsidRPr="00783F5E">
        <w:rPr>
          <w:rFonts w:eastAsiaTheme="minorEastAsia"/>
        </w:rPr>
        <w:t>distribution</w:t>
      </w:r>
      <w:r w:rsidRPr="00783F5E">
        <w:rPr>
          <w:rFonts w:eastAsiaTheme="minorEastAsia"/>
        </w:rPr>
        <w:t xml:space="preserve"> value of asimov will be established as the USD value of private sta</w:t>
      </w:r>
      <w:r w:rsidR="0026752F" w:rsidRPr="00783F5E">
        <w:rPr>
          <w:rFonts w:eastAsiaTheme="minorEastAsia"/>
        </w:rPr>
        <w:t>k</w:t>
      </w:r>
      <w:r w:rsidRPr="00783F5E">
        <w:rPr>
          <w:rFonts w:eastAsiaTheme="minorEastAsia"/>
        </w:rPr>
        <w:t>e divided</w:t>
      </w:r>
      <w:r w:rsidR="00434EBB" w:rsidRPr="00783F5E">
        <w:rPr>
          <w:rFonts w:eastAsiaTheme="minorEastAsia"/>
        </w:rPr>
        <w:t xml:space="preserve"> by </w:t>
      </w:r>
      <w:r w:rsidR="00B35CA9" w:rsidRPr="00783F5E">
        <w:rPr>
          <w:rFonts w:eastAsiaTheme="minorEastAsia"/>
        </w:rPr>
        <w:t xml:space="preserve">5 </w:t>
      </w:r>
      <w:r w:rsidR="00654E0B" w:rsidRPr="00783F5E">
        <w:rPr>
          <w:rFonts w:eastAsiaTheme="minorEastAsia"/>
        </w:rPr>
        <w:t>bi</w:t>
      </w:r>
      <w:r w:rsidR="00B35CA9" w:rsidRPr="00783F5E">
        <w:rPr>
          <w:rFonts w:eastAsiaTheme="minorEastAsia"/>
        </w:rPr>
        <w:t>llion</w:t>
      </w:r>
      <w:r w:rsidRPr="00783F5E">
        <w:rPr>
          <w:rFonts w:eastAsiaTheme="minorEastAsia"/>
        </w:rPr>
        <w:t>.</w:t>
      </w:r>
      <w:r w:rsidR="00B35CA9" w:rsidRPr="00783F5E">
        <w:rPr>
          <w:rFonts w:eastAsiaTheme="minorEastAsia"/>
        </w:rPr>
        <w:t xml:space="preserve">  If the stake comes in at exactly $100 </w:t>
      </w:r>
      <w:r w:rsidR="00654E0B" w:rsidRPr="00783F5E">
        <w:rPr>
          <w:rFonts w:eastAsiaTheme="minorEastAsia"/>
        </w:rPr>
        <w:t>million, the distribution value will be</w:t>
      </w:r>
      <w:r w:rsidR="002D5F43" w:rsidRPr="00783F5E">
        <w:rPr>
          <w:rFonts w:eastAsiaTheme="minorEastAsia"/>
        </w:rPr>
        <w:t xml:space="preserve"> $0.02 USD.</w:t>
      </w:r>
      <w:r w:rsidR="00654E0B" w:rsidRPr="00783F5E">
        <w:rPr>
          <w:rFonts w:eastAsiaTheme="minorEastAsia"/>
        </w:rPr>
        <w:t xml:space="preserve"> </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590F8295" w:rsidR="0016639A" w:rsidRPr="002C7EF8" w:rsidRDefault="0016639A" w:rsidP="0016639A">
      <w:pPr>
        <w:rPr>
          <w:rFonts w:eastAsiaTheme="minorEastAsia"/>
        </w:rPr>
      </w:pPr>
      <w:r w:rsidRPr="002C7EF8">
        <w:rPr>
          <w:rFonts w:eastAsiaTheme="minorEastAsia"/>
        </w:rPr>
        <w:t xml:space="preserve">There will be a public staking period where the </w:t>
      </w:r>
      <w:r w:rsidR="00853A58" w:rsidRPr="002C7EF8">
        <w:rPr>
          <w:rFonts w:eastAsiaTheme="minorEastAsia"/>
        </w:rPr>
        <w:t>5 billion</w:t>
      </w:r>
      <w:r w:rsidRPr="002C7EF8">
        <w:rPr>
          <w:rFonts w:eastAsiaTheme="minorEastAsia"/>
        </w:rPr>
        <w:t xml:space="preserve"> asimov is sold in whole units at the distribution value. We want fair and geographically dispersed distribution, so asimov will only be sold in whole units</w:t>
      </w:r>
      <w:r w:rsidR="00FF28AA" w:rsidRPr="002C7EF8">
        <w:rPr>
          <w:rFonts w:eastAsiaTheme="minorEastAsia"/>
        </w:rPr>
        <w:t xml:space="preserve">, </w:t>
      </w:r>
      <w:r w:rsidRPr="002C7EF8">
        <w:rPr>
          <w:rFonts w:eastAsiaTheme="minorEastAsia"/>
        </w:rPr>
        <w:t>one at a time, one per individual. The Foundation shall determine a way to do this fairly, which will require identification</w:t>
      </w:r>
      <w:r w:rsidR="006D41BE" w:rsidRPr="002C7EF8">
        <w:rPr>
          <w:rFonts w:eastAsiaTheme="minorEastAsia"/>
        </w:rPr>
        <w:t xml:space="preserve"> of the stakers.</w:t>
      </w:r>
      <w:r w:rsidRPr="002C7EF8">
        <w:rPr>
          <w:rFonts w:eastAsiaTheme="minorEastAsia"/>
        </w:rPr>
        <w:t xml:space="preserve"> </w:t>
      </w:r>
      <w:r w:rsidR="006D41BE" w:rsidRPr="002C7EF8">
        <w:rPr>
          <w:rFonts w:eastAsiaTheme="minorEastAsia"/>
        </w:rPr>
        <w:t>T</w:t>
      </w:r>
      <w:r w:rsidRPr="002C7EF8">
        <w:rPr>
          <w:rFonts w:eastAsiaTheme="minorEastAsia"/>
        </w:rPr>
        <w:t xml:space="preserve">his </w:t>
      </w:r>
      <w:r w:rsidR="006D41BE" w:rsidRPr="002C7EF8">
        <w:rPr>
          <w:rFonts w:eastAsiaTheme="minorEastAsia"/>
        </w:rPr>
        <w:t>may be an</w:t>
      </w:r>
      <w:r w:rsidRPr="002C7EF8">
        <w:rPr>
          <w:rFonts w:eastAsiaTheme="minorEastAsia"/>
        </w:rPr>
        <w:t xml:space="preserve"> opportunity for pre-pledge registration.    </w:t>
      </w:r>
    </w:p>
    <w:p w14:paraId="7ED3B985" w14:textId="43C29C22" w:rsidR="0016639A" w:rsidRPr="002C7EF8" w:rsidRDefault="0016639A" w:rsidP="0016639A">
      <w:pPr>
        <w:rPr>
          <w:rFonts w:eastAsiaTheme="minorEastAsia"/>
        </w:rPr>
      </w:pPr>
      <w:r w:rsidRPr="002C7EF8">
        <w:rPr>
          <w:rFonts w:eastAsiaTheme="minorEastAsia"/>
        </w:rPr>
        <w:t xml:space="preserve">The purpose of the public staking is to prevent any one </w:t>
      </w:r>
      <w:r w:rsidR="00256B44" w:rsidRPr="002C7EF8">
        <w:rPr>
          <w:rFonts w:eastAsiaTheme="minorEastAsia"/>
        </w:rPr>
        <w:t>entity</w:t>
      </w:r>
      <w:r w:rsidRPr="002C7EF8">
        <w:rPr>
          <w:rFonts w:eastAsiaTheme="minorEastAsia"/>
        </w:rPr>
        <w:t xml:space="preserve"> </w:t>
      </w:r>
      <w:r w:rsidR="00F21AEE" w:rsidRPr="002C7EF8">
        <w:rPr>
          <w:rFonts w:eastAsiaTheme="minorEastAsia"/>
        </w:rPr>
        <w:t xml:space="preserve">in </w:t>
      </w:r>
      <w:r w:rsidRPr="002C7EF8">
        <w:rPr>
          <w:rFonts w:eastAsiaTheme="minorEastAsia"/>
        </w:rPr>
        <w:t>private stake exerting control over of asimov and the development of The Foundation.</w:t>
      </w:r>
      <w:r w:rsidR="00FF28AA" w:rsidRPr="002C7EF8">
        <w:rPr>
          <w:rFonts w:eastAsiaTheme="minorEastAsia"/>
        </w:rPr>
        <w:t xml:space="preserve"> The public stake is unconditional and shall not be </w:t>
      </w:r>
      <w:r w:rsidR="00C063BE" w:rsidRPr="002C7EF8">
        <w:rPr>
          <w:rFonts w:eastAsiaTheme="minorEastAsia"/>
        </w:rPr>
        <w:t>returned and</w:t>
      </w:r>
      <w:r w:rsidR="00FF28AA" w:rsidRPr="002C7EF8">
        <w:rPr>
          <w:rFonts w:eastAsiaTheme="minorEastAsia"/>
        </w:rPr>
        <w:t xml:space="preserve"> may be used fund operational expenses</w:t>
      </w:r>
      <w:r w:rsidR="008A7CCE" w:rsidRPr="002C7EF8">
        <w:rPr>
          <w:rFonts w:eastAsiaTheme="minorEastAsia"/>
        </w:rPr>
        <w:t>.</w:t>
      </w:r>
      <w:r w:rsidR="00F56614" w:rsidRPr="002C7EF8">
        <w:rPr>
          <w:rFonts w:eastAsiaTheme="minorEastAsia"/>
        </w:rPr>
        <w:t xml:space="preserve"> </w:t>
      </w:r>
      <w:r w:rsidR="00FF28AA" w:rsidRPr="002C7EF8">
        <w:rPr>
          <w:rFonts w:eastAsiaTheme="minorEastAsia"/>
        </w:rPr>
        <w:t xml:space="preserve">The Foundation </w:t>
      </w:r>
      <w:r w:rsidR="00375230" w:rsidRPr="002C7EF8">
        <w:rPr>
          <w:rFonts w:eastAsiaTheme="minorEastAsia"/>
        </w:rPr>
        <w:t>shall</w:t>
      </w:r>
      <w:r w:rsidR="00FF28AA" w:rsidRPr="002C7EF8">
        <w:rPr>
          <w:rFonts w:eastAsiaTheme="minorEastAsia"/>
        </w:rPr>
        <w:t xml:space="preserve"> publish </w:t>
      </w:r>
      <w:r w:rsidR="00375230" w:rsidRPr="002C7EF8">
        <w:rPr>
          <w:rFonts w:eastAsiaTheme="minorEastAsia"/>
        </w:rPr>
        <w:t>an accounting of</w:t>
      </w:r>
      <w:r w:rsidR="00FF28AA" w:rsidRPr="002C7EF8">
        <w:rPr>
          <w:rFonts w:eastAsiaTheme="minorEastAsia"/>
        </w:rPr>
        <w:t xml:space="preserve"> public stak</w:t>
      </w:r>
      <w:r w:rsidR="00375230" w:rsidRPr="002C7EF8">
        <w:rPr>
          <w:rFonts w:eastAsiaTheme="minorEastAsia"/>
        </w:rPr>
        <w:t>e at regular intervals.</w:t>
      </w:r>
    </w:p>
    <w:p w14:paraId="43587290" w14:textId="515A8BD0" w:rsidR="00CA4B58" w:rsidRDefault="693EF94D" w:rsidP="00CA4B58">
      <w:pPr>
        <w:pStyle w:val="Heading5"/>
        <w:rPr>
          <w:rFonts w:eastAsiaTheme="minorEastAsia"/>
        </w:rPr>
      </w:pPr>
      <w:r w:rsidRPr="693EF94D">
        <w:rPr>
          <w:rFonts w:eastAsiaTheme="minorEastAsia"/>
        </w:rPr>
        <w:t>Proxy Congress</w:t>
      </w:r>
    </w:p>
    <w:p w14:paraId="29DD857A" w14:textId="1D50D4D4" w:rsidR="7B8D1F72" w:rsidRDefault="693EF94D" w:rsidP="693EF94D">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8EFEABF" w14:textId="74929718" w:rsidR="7B8D1F72" w:rsidRDefault="7B646967" w:rsidP="693EF94D">
      <w:r>
        <w:t>We do want the staker</w:t>
      </w:r>
      <w:r w:rsidR="002A04E1">
        <w:t>s</w:t>
      </w:r>
      <w:r>
        <w:t>, who will ratify the charter, to be geographically dispersed.</w:t>
      </w:r>
      <w:r w:rsidR="00D30FD3">
        <w:t xml:space="preserve"> It more important that the electorate be balanced across nationalities than it is for The Foundation to increase capitalization of the stake.  We expect seeding to cover the cost of rollout and infrastructure.</w:t>
      </w:r>
    </w:p>
    <w:p w14:paraId="5F53A324" w14:textId="7B5E9E36" w:rsidR="7B8D1F72" w:rsidRDefault="7B646967" w:rsidP="693EF94D">
      <w:r>
        <w:t xml:space="preserve">We will divide the </w:t>
      </w:r>
      <w:r w:rsidR="00B3482C">
        <w:t>public</w:t>
      </w:r>
      <w:r>
        <w:t xml:space="preserve"> stake (5 </w:t>
      </w:r>
      <w:r w:rsidR="00D27D3F">
        <w:t>b</w:t>
      </w:r>
      <w:r>
        <w:t xml:space="preserve">illion asimov) into per-country tranches based on population.  The United States has </w:t>
      </w:r>
      <w:r w:rsidR="004E34A7">
        <w:t xml:space="preserve">a population of </w:t>
      </w:r>
      <w:r>
        <w:t xml:space="preserve">330 </w:t>
      </w:r>
      <w:r w:rsidR="004E34A7">
        <w:t>m</w:t>
      </w:r>
      <w:r>
        <w:t xml:space="preserve">illion out of 7.9 </w:t>
      </w:r>
      <w:r w:rsidR="004E34A7">
        <w:t>b</w:t>
      </w:r>
      <w:r>
        <w:t>illion</w:t>
      </w:r>
      <w:r w:rsidR="00750207">
        <w:t>.  The U.S.</w:t>
      </w:r>
      <w:r>
        <w:t xml:space="preserve"> would get a tranche of 4.18% of 5 billion, or 208 million asimov.   </w:t>
      </w:r>
    </w:p>
    <w:p w14:paraId="4F95C827" w14:textId="77E86D42" w:rsidR="7B8D1F72" w:rsidRDefault="693EF94D" w:rsidP="693EF94D">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w:t>
      </w:r>
      <w:r w:rsidR="002F079F">
        <w:t>.</w:t>
      </w:r>
      <w:r>
        <w:t xml:space="preserve"> </w:t>
      </w:r>
      <w:r w:rsidR="002F079F">
        <w:t xml:space="preserve"> W</w:t>
      </w:r>
      <w:r>
        <w:t>hen a country’s tranche is drained, no more will be given or sold at the distribution price.  If registering or trading scoot is not legal in a country, that country’s tranche will be held in reserve until it becomes legal.</w:t>
      </w:r>
    </w:p>
    <w:p w14:paraId="7AFE4712" w14:textId="4A88B330" w:rsidR="7B8D1F72" w:rsidRDefault="7B646967" w:rsidP="693EF94D">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voting. The Foundation must approve any proxy representatives to ensure that it is a </w:t>
      </w:r>
      <w:r w:rsidR="00262FF0">
        <w:t>balanced</w:t>
      </w:r>
      <w:r>
        <w:t>.  As more of the tranche is issued to new pledges, the tranche will be drained, and the proxy congress will have less voting power.  There will be a threshold (maybe 50% of the tranche issued) where the proxy congress for a country is dissolved.</w:t>
      </w:r>
    </w:p>
    <w:p w14:paraId="029DF01A" w14:textId="7F88920A" w:rsidR="7B8D1F72" w:rsidRDefault="693EF94D" w:rsidP="693EF94D">
      <w:pPr>
        <w:pStyle w:val="Heading3"/>
        <w:rPr>
          <w:rFonts w:asciiTheme="minorHAnsi" w:eastAsiaTheme="minorEastAsia" w:hAnsiTheme="minorHAnsi" w:cstheme="minorBidi"/>
          <w:color w:val="1F3763"/>
        </w:rPr>
      </w:pPr>
      <w:r w:rsidRPr="693EF94D">
        <w:rPr>
          <w:rFonts w:asciiTheme="minorHAnsi" w:eastAsiaTheme="minorEastAsia" w:hAnsiTheme="minorHAnsi" w:cstheme="minorBidi"/>
          <w:color w:val="1F3763"/>
        </w:rPr>
        <w:t>National Stakes</w:t>
      </w:r>
    </w:p>
    <w:p w14:paraId="4A170E97" w14:textId="443006D2" w:rsidR="7B8D1F72" w:rsidRDefault="693EF94D" w:rsidP="693EF94D">
      <w:pPr>
        <w:rPr>
          <w:rFonts w:eastAsiaTheme="minorEastAsia"/>
        </w:rPr>
      </w:pPr>
      <w:r w:rsidRPr="693EF94D">
        <w:rPr>
          <w:rFonts w:eastAsiaTheme="minorEastAsia"/>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214A7410" w14:textId="6902BBE8" w:rsidR="7B8D1F72" w:rsidRDefault="693EF94D" w:rsidP="693EF94D">
      <w:pPr>
        <w:rPr>
          <w:rFonts w:eastAsiaTheme="minorEastAsia"/>
        </w:rPr>
      </w:pPr>
      <w:r w:rsidRPr="693EF94D">
        <w:rPr>
          <w:rFonts w:eastAsiaTheme="minorEastAsia"/>
        </w:rPr>
        <w:t>The Foundation’s board shall decide when national stakes are both appropriate and feasible.</w:t>
      </w:r>
    </w:p>
    <w:p w14:paraId="2092B7C8" w14:textId="4559C2C2"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Seeding</w:t>
      </w:r>
    </w:p>
    <w:p w14:paraId="0A750176" w14:textId="219428BA" w:rsidR="39FE3012" w:rsidRPr="00AC5F59" w:rsidRDefault="57E08ACF" w:rsidP="57E08ACF">
      <w:pPr>
        <w:rPr>
          <w:rFonts w:eastAsiaTheme="minorEastAsia"/>
        </w:rPr>
      </w:pPr>
      <w:r w:rsidRPr="00AC5F59">
        <w:rPr>
          <w:rFonts w:eastAsiaTheme="minorEastAsia"/>
        </w:rPr>
        <w:t xml:space="preserve">The Foundation will issue asimov to in exchange for seed </w:t>
      </w:r>
      <w:r w:rsidR="00946B02" w:rsidRPr="00AC5F59">
        <w:rPr>
          <w:rFonts w:eastAsiaTheme="minorEastAsia"/>
        </w:rPr>
        <w:t>capital</w:t>
      </w:r>
      <w:r w:rsidRPr="00AC5F59">
        <w:rPr>
          <w:rFonts w:eastAsiaTheme="minorEastAsia"/>
        </w:rPr>
        <w:t xml:space="preserve"> or work performed. People involved in the seeding of </w:t>
      </w:r>
      <w:r w:rsidR="00855184" w:rsidRPr="00AC5F59">
        <w:rPr>
          <w:rFonts w:eastAsiaTheme="minorEastAsia"/>
        </w:rPr>
        <w:t>T</w:t>
      </w:r>
      <w:r w:rsidRPr="00AC5F59">
        <w:rPr>
          <w:rFonts w:eastAsiaTheme="minorEastAsia"/>
        </w:rPr>
        <w:t xml:space="preserve">he Foundation should be signatories to The Foundation Charter. They may also scoot their </w:t>
      </w:r>
      <w:r w:rsidR="00ED5088" w:rsidRPr="00AC5F59">
        <w:rPr>
          <w:rFonts w:eastAsiaTheme="minorEastAsia"/>
        </w:rPr>
        <w:t xml:space="preserve">artwork </w:t>
      </w:r>
      <w:r w:rsidR="002F564B" w:rsidRPr="00AC5F59">
        <w:rPr>
          <w:rFonts w:eastAsiaTheme="minorEastAsia"/>
        </w:rPr>
        <w:t xml:space="preserve">or property </w:t>
      </w:r>
      <w:r w:rsidR="00ED5088" w:rsidRPr="00AC5F59">
        <w:rPr>
          <w:rFonts w:eastAsiaTheme="minorEastAsia"/>
        </w:rPr>
        <w:t>in</w:t>
      </w:r>
      <w:r w:rsidRPr="00AC5F59">
        <w:rPr>
          <w:rFonts w:eastAsiaTheme="minorEastAsia"/>
        </w:rPr>
        <w:t xml:space="preserve"> exchange for pre-circulation asimov.</w:t>
      </w:r>
    </w:p>
    <w:p w14:paraId="26DA72A2" w14:textId="30E0F2DA" w:rsidR="39FE3012" w:rsidRPr="00AC5F59" w:rsidRDefault="57E08ACF" w:rsidP="57E08ACF">
      <w:pPr>
        <w:rPr>
          <w:rFonts w:eastAsiaTheme="minorEastAsia"/>
        </w:rPr>
      </w:pPr>
      <w:r w:rsidRPr="00AC5F59">
        <w:rPr>
          <w:rFonts w:eastAsiaTheme="minorEastAsia"/>
        </w:rPr>
        <w:t>The Foundation is a</w:t>
      </w:r>
      <w:r w:rsidR="00997EFE" w:rsidRPr="00AC5F59">
        <w:rPr>
          <w:rFonts w:eastAsiaTheme="minorEastAsia"/>
        </w:rPr>
        <w:t xml:space="preserve"> </w:t>
      </w:r>
      <w:r w:rsidRPr="00AC5F59">
        <w:rPr>
          <w:rFonts w:eastAsiaTheme="minorEastAsia"/>
        </w:rPr>
        <w:t>non-national</w:t>
      </w:r>
      <w:r w:rsidR="0001640F" w:rsidRPr="00AC5F59">
        <w:rPr>
          <w:rFonts w:eastAsiaTheme="minorEastAsia"/>
        </w:rPr>
        <w:t>,</w:t>
      </w:r>
      <w:r w:rsidRPr="00AC5F59">
        <w:rPr>
          <w:rFonts w:eastAsiaTheme="minorEastAsia"/>
        </w:rPr>
        <w:t xml:space="preserve"> non-governmental organization (NGO). How you form one of those, I have no idea, but I’m sure it requires a lot of lawyers. </w:t>
      </w:r>
      <w:r w:rsidR="002C7983" w:rsidRPr="00AC5F59">
        <w:rPr>
          <w:rFonts w:eastAsiaTheme="minorEastAsia"/>
        </w:rPr>
        <w:t>Hopefully,</w:t>
      </w:r>
      <w:r w:rsidRPr="00AC5F59">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20A208A" w:rsidR="39FE3012" w:rsidRPr="00AC5F59" w:rsidRDefault="693EF94D" w:rsidP="693EF94D">
      <w:pPr>
        <w:rPr>
          <w:rFonts w:eastAsiaTheme="minorEastAsia"/>
        </w:rPr>
      </w:pPr>
      <w:r w:rsidRPr="00AC5F59">
        <w:rPr>
          <w:rFonts w:eastAsiaTheme="minorEastAsia"/>
        </w:rPr>
        <w:t>Less than 1% of total asimov will be issued for seeding.</w:t>
      </w:r>
      <w:r w:rsidR="00BD6310" w:rsidRPr="00AC5F59">
        <w:br/>
      </w:r>
    </w:p>
    <w:p w14:paraId="7052D3B4" w14:textId="51DF4B25"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Development</w:t>
      </w:r>
    </w:p>
    <w:p w14:paraId="55657EBF" w14:textId="6A2E9D5B" w:rsidR="00006AC3" w:rsidRPr="00AC5F59" w:rsidRDefault="7B646967" w:rsidP="7B646967">
      <w:pPr>
        <w:rPr>
          <w:rFonts w:eastAsiaTheme="minorEastAsia"/>
        </w:rPr>
      </w:pPr>
      <w:r w:rsidRPr="00AC5F59">
        <w:rPr>
          <w:rFonts w:eastAsiaTheme="minorEastAsia"/>
        </w:rPr>
        <w:t>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w:t>
      </w:r>
    </w:p>
    <w:p w14:paraId="41C9495F" w14:textId="461D62EF" w:rsidR="76AFB183" w:rsidRPr="00AC5F59" w:rsidRDefault="693EF94D" w:rsidP="693EF94D">
      <w:pPr>
        <w:rPr>
          <w:rFonts w:eastAsiaTheme="minorEastAsia"/>
        </w:rPr>
      </w:pPr>
      <w:r w:rsidRPr="00AC5F59">
        <w:rPr>
          <w:rFonts w:eastAsiaTheme="minorEastAsia"/>
        </w:rPr>
        <w:t xml:space="preserve">We won’t try to out-engineer the other thousands of cryptocurrencies. </w:t>
      </w:r>
    </w:p>
    <w:p w14:paraId="337C569B" w14:textId="3FEA2D7B" w:rsidR="00D06BF8" w:rsidRPr="00AC5F59" w:rsidRDefault="693EF94D" w:rsidP="693EF94D">
      <w:pPr>
        <w:rPr>
          <w:rFonts w:eastAsiaTheme="minorEastAsia"/>
        </w:rPr>
      </w:pPr>
      <w:r w:rsidRPr="00AC5F59">
        <w:rPr>
          <w:rFonts w:eastAsiaTheme="minorEastAsia"/>
        </w:rPr>
        <w:t xml:space="preserve">The goal should be asimov as a base currency – for both other </w:t>
      </w:r>
      <w:proofErr w:type="spellStart"/>
      <w:r w:rsidRPr="00AC5F59">
        <w:rPr>
          <w:rFonts w:eastAsiaTheme="minorEastAsia"/>
        </w:rPr>
        <w:t>cypto</w:t>
      </w:r>
      <w:proofErr w:type="spellEnd"/>
      <w:r w:rsidRPr="00AC5F59">
        <w:rPr>
          <w:rFonts w:eastAsiaTheme="minorEastAsia"/>
        </w:rPr>
        <w:t>-currencies and for fiat currencies, and the protocol should have only the features needed to support that goal.</w:t>
      </w:r>
    </w:p>
    <w:p w14:paraId="131C146F" w14:textId="36312C17" w:rsidR="693EF94D" w:rsidRDefault="693EF94D" w:rsidP="693EF94D">
      <w:pPr>
        <w:rPr>
          <w:rFonts w:eastAsiaTheme="minorEastAsia"/>
        </w:rPr>
      </w:pPr>
      <w:r w:rsidRPr="693EF94D">
        <w:rPr>
          <w:rFonts w:eastAsiaTheme="minorEastAsia"/>
        </w:rPr>
        <w:t>As a base currency, the protocol needs to stand on its own and not be dependent on any existing platforms.</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Pr="00AC5F59" w:rsidRDefault="7B646967" w:rsidP="57E08ACF">
      <w:pPr>
        <w:rPr>
          <w:rFonts w:eastAsiaTheme="minorEastAsia"/>
        </w:rPr>
      </w:pPr>
      <w:r w:rsidRPr="00AC5F59">
        <w:rPr>
          <w:rFonts w:eastAsiaTheme="minorEastAsia"/>
        </w:rPr>
        <w:t>The goal is to spread both interest and the idealism and seed the scoot domain with asimov capital. 1% of total asimov will be reserved for the outreach faucet.</w:t>
      </w:r>
    </w:p>
    <w:p w14:paraId="73C59974" w14:textId="7D1013A3" w:rsidR="7B646967" w:rsidRPr="00AC5F59" w:rsidRDefault="7B646967" w:rsidP="7B646967">
      <w:pPr>
        <w:pStyle w:val="Heading3"/>
        <w:rPr>
          <w:rFonts w:ascii="Calibri Light" w:hAnsi="Calibri Light"/>
          <w:color w:val="1F3763"/>
        </w:rPr>
      </w:pPr>
      <w:r w:rsidRPr="00AC5F59">
        <w:rPr>
          <w:rFonts w:asciiTheme="minorHAnsi" w:eastAsiaTheme="minorEastAsia" w:hAnsiTheme="minorHAnsi" w:cstheme="minorBidi"/>
        </w:rPr>
        <w:t>Creative enablers</w:t>
      </w:r>
    </w:p>
    <w:p w14:paraId="77AD61B3" w14:textId="69248C79" w:rsidR="39FE3012" w:rsidRPr="00AC5F59" w:rsidRDefault="7B646967" w:rsidP="7B646967">
      <w:pPr>
        <w:rPr>
          <w:rFonts w:eastAsiaTheme="minorEastAsia"/>
        </w:rPr>
      </w:pPr>
      <w:r w:rsidRPr="00AC5F59">
        <w:rPr>
          <w:rFonts w:eastAsiaTheme="minorEastAsia"/>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w:t>
      </w:r>
      <w:proofErr w:type="spellStart"/>
      <w:r w:rsidRPr="00AC5F59">
        <w:rPr>
          <w:rFonts w:eastAsiaTheme="minorEastAsia"/>
        </w:rPr>
        <w:t>peridocial</w:t>
      </w:r>
      <w:proofErr w:type="spellEnd"/>
      <w:r w:rsidRPr="00AC5F59">
        <w:rPr>
          <w:rFonts w:eastAsiaTheme="minorEastAsia"/>
        </w:rPr>
        <w:t xml:space="preserve"> publishers.  Basically, anybody on the business side of the arts that may feel threatened by a change in the status quo.  </w:t>
      </w:r>
    </w:p>
    <w:p w14:paraId="39AB4D94" w14:textId="3F9EC75C" w:rsidR="39FE3012" w:rsidRPr="00AC5F59" w:rsidRDefault="7B646967" w:rsidP="7B646967">
      <w:pPr>
        <w:rPr>
          <w:rFonts w:eastAsiaTheme="minorEastAsia"/>
        </w:rPr>
      </w:pPr>
      <w:r w:rsidRPr="00AC5F59">
        <w:rPr>
          <w:rFonts w:eastAsiaTheme="minorEastAsia"/>
        </w:rPr>
        <w:t xml:space="preserve">I believe that a change in value system will open new streams of income for </w:t>
      </w:r>
      <w:r w:rsidR="00E91B08" w:rsidRPr="00AC5F59">
        <w:rPr>
          <w:rFonts w:eastAsiaTheme="minorEastAsia"/>
        </w:rPr>
        <w:t>all</w:t>
      </w:r>
      <w:r w:rsidRPr="00AC5F59">
        <w:rPr>
          <w:rFonts w:eastAsiaTheme="minorEastAsia"/>
        </w:rPr>
        <w:t xml:space="preserve"> these professionals and the creative artists they represent. It will be a gold-rush at first – though in this case, the gold fields are non-exclusive and </w:t>
      </w:r>
      <w:r w:rsidR="00B830DC" w:rsidRPr="00AC5F59">
        <w:rPr>
          <w:rFonts w:eastAsiaTheme="minorEastAsia"/>
        </w:rPr>
        <w:t>seams</w:t>
      </w:r>
      <w:r w:rsidR="00CF3C2C" w:rsidRPr="00AC5F59">
        <w:rPr>
          <w:rFonts w:eastAsiaTheme="minorEastAsia"/>
        </w:rPr>
        <w:t xml:space="preserve"> that never end.</w:t>
      </w:r>
    </w:p>
    <w:p w14:paraId="077E18F5" w14:textId="1F9FDDAE" w:rsidR="39FE3012" w:rsidRDefault="7B646967" w:rsidP="7B646967">
      <w:pPr>
        <w:rPr>
          <w:rFonts w:eastAsiaTheme="minorEastAsia"/>
        </w:rPr>
      </w:pPr>
      <w:r w:rsidRPr="00AC5F59">
        <w:rPr>
          <w:rFonts w:eastAsiaTheme="minorEastAsia"/>
        </w:rPr>
        <w:t>The Foundation should also sponsor scoot exchanges around areas of specific interest in conjunction with existing professional networks</w:t>
      </w:r>
      <w:r w:rsidRPr="7B646967">
        <w:rPr>
          <w:rFonts w:eastAsiaTheme="minorEastAsia"/>
        </w:rPr>
        <w:t xml:space="preserve">. </w:t>
      </w:r>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0F1E392E" w:rsidR="00440604" w:rsidRDefault="00C83564" w:rsidP="00440604">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w:t>
      </w:r>
      <w:r w:rsidR="00F46916">
        <w:t>T</w:t>
      </w:r>
      <w:r>
        <w:t xml:space="preserve">he contest itself will be the motivator for the associative genius, so I think we want to get to a point where the prizes </w:t>
      </w:r>
      <w:r w:rsidR="00176A79">
        <w:t xml:space="preserve">themselves </w:t>
      </w:r>
      <w:r>
        <w:t xml:space="preserve">are </w:t>
      </w:r>
      <w:r w:rsidR="00C25420">
        <w:t>S</w:t>
      </w:r>
      <w:r w:rsidR="00F46916">
        <w:t>coot</w:t>
      </w:r>
      <w:r>
        <w:t xml:space="preserve">. Prize winners are issued </w:t>
      </w:r>
      <w:r w:rsidR="0074044B">
        <w:t>genesis</w:t>
      </w:r>
      <w:r>
        <w:t xml:space="preserve"> scoot, causing a dilution of the awards </w:t>
      </w:r>
      <w:r w:rsidR="00F35C25">
        <w:t xml:space="preserve">of </w:t>
      </w:r>
      <w:r>
        <w:t xml:space="preserve">prior winners. This forces a yearly raising of the bar and maybe </w:t>
      </w:r>
      <w:r w:rsidR="00176A79">
        <w:t>prizes aren’t awarded in periods</w:t>
      </w:r>
      <w:r>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6B0D4F77" w:rsidR="73C89FB3" w:rsidRDefault="7B646967" w:rsidP="693EF94D">
      <w:pPr>
        <w:rPr>
          <w:rFonts w:eastAsiaTheme="minorEastAsia"/>
        </w:rPr>
      </w:pPr>
      <w:r w:rsidRPr="7B646967">
        <w:rPr>
          <w:rFonts w:eastAsiaTheme="minorEastAsia"/>
        </w:rPr>
        <w:t xml:space="preserve">I should call this </w:t>
      </w:r>
      <w:r w:rsidRPr="7B646967">
        <w:rPr>
          <w:rFonts w:eastAsiaTheme="minorEastAsia"/>
          <w:i/>
          <w:iCs/>
        </w:rPr>
        <w:t>Bonfire of the Vanities y2.022k</w:t>
      </w:r>
      <w:r w:rsidRPr="7B646967">
        <w:rPr>
          <w:rFonts w:eastAsiaTheme="minorEastAsia"/>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1FBD2523" w:rsidR="73C89FB3" w:rsidRDefault="57E08ACF" w:rsidP="57E08ACF">
      <w:pPr>
        <w:rPr>
          <w:rFonts w:eastAsiaTheme="minorEastAsia"/>
        </w:rPr>
      </w:pPr>
      <w:r w:rsidRPr="57E08ACF">
        <w:rPr>
          <w:rFonts w:eastAsiaTheme="minorEastAsia"/>
        </w:rPr>
        <w:t xml:space="preserve">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and those less fortunate in the present. That’s the</w:t>
      </w:r>
      <w:r w:rsidR="00894BB8">
        <w:rPr>
          <w:rFonts w:eastAsiaTheme="minorEastAsia"/>
        </w:rPr>
        <w:t xml:space="preserve"> exact</w:t>
      </w:r>
      <w:r w:rsidRPr="57E08ACF">
        <w:rPr>
          <w:rFonts w:eastAsiaTheme="minorEastAsia"/>
        </w:rPr>
        <w:t xml:space="preserv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w:t>
      </w:r>
      <w:r w:rsidR="00E74871">
        <w:rPr>
          <w:rFonts w:eastAsiaTheme="minorEastAsia"/>
        </w:rPr>
        <w:t xml:space="preserve">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earned tax dollars are better</w:t>
      </w:r>
      <w:r w:rsidR="00F3104F">
        <w:rPr>
          <w:rFonts w:eastAsiaTheme="minorEastAsia"/>
        </w:rPr>
        <w:t xml:space="preserve"> spent elsewhere</w:t>
      </w:r>
      <w:r w:rsidRPr="57E08ACF">
        <w:rPr>
          <w:rFonts w:eastAsiaTheme="minorEastAsia"/>
        </w:rPr>
        <w:t xml:space="preserve">.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sure to degrade over time.</w:t>
      </w:r>
      <w:r w:rsidR="001776F2">
        <w:rPr>
          <w:rFonts w:eastAsiaTheme="minorEastAsia"/>
        </w:rPr>
        <w:t xml:space="preserve"> When the governm</w:t>
      </w:r>
      <w:r w:rsidR="00623CD3">
        <w:rPr>
          <w:rFonts w:eastAsiaTheme="minorEastAsia"/>
        </w:rPr>
        <w:t>ent is handing out money, average degradation time is about six minutes.</w:t>
      </w:r>
    </w:p>
    <w:p w14:paraId="5D7A5BCE" w14:textId="37D2E52C" w:rsidR="73C89FB3" w:rsidRDefault="693EF94D" w:rsidP="693EF94D">
      <w:pPr>
        <w:rPr>
          <w:rFonts w:eastAsiaTheme="minorEastAsia"/>
          <w:highlight w:val="yellow"/>
        </w:rPr>
      </w:pPr>
      <w:r w:rsidRPr="693EF94D">
        <w:rPr>
          <w:rFonts w:eastAsiaTheme="minorEastAsia"/>
        </w:rPr>
        <w:t>If public donations are inefficient, then private donations must be as well. In the United States, we give over $20 billion a year privately to the arts and humanities. In 2019, there were 10.46 million kids in poverty in the United State. Give that $20B directly to those 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22159DF5" w:rsidR="00761F5E" w:rsidRDefault="693EF94D" w:rsidP="693EF94D">
      <w:pPr>
        <w:rPr>
          <w:rFonts w:eastAsiaTheme="minorEastAsia"/>
        </w:rPr>
      </w:pPr>
      <w:r w:rsidRPr="693EF94D">
        <w:rPr>
          <w:rFonts w:eastAsiaTheme="minorEastAsia"/>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3519B05D" w14:textId="0512D1AC" w:rsidR="00761F5E" w:rsidRDefault="693EF94D" w:rsidP="693EF94D">
      <w:pPr>
        <w:rPr>
          <w:rFonts w:eastAsiaTheme="minorEastAsia"/>
        </w:rPr>
      </w:pPr>
      <w:r w:rsidRPr="693EF94D">
        <w:rPr>
          <w:rFonts w:eastAsiaTheme="minorEastAsia"/>
        </w:rPr>
        <w:t>Or it could get ugly. Maybe some royal prince of an oil rich nation is holding a major masterpiece nobody has seen in years</w:t>
      </w:r>
      <w:r w:rsidR="00315576">
        <w:rPr>
          <w:rFonts w:eastAsiaTheme="minorEastAsia"/>
        </w:rPr>
        <w:t>.</w:t>
      </w:r>
      <w:r w:rsidRPr="693EF94D">
        <w:rPr>
          <w:rFonts w:eastAsiaTheme="minorEastAsia"/>
        </w:rPr>
        <w:t xml:space="preserve"> </w:t>
      </w:r>
      <w:r w:rsidR="00315576">
        <w:rPr>
          <w:rFonts w:eastAsiaTheme="minorEastAsia"/>
        </w:rPr>
        <w:t>T</w:t>
      </w:r>
      <w:r w:rsidRPr="693EF94D">
        <w:rPr>
          <w:rFonts w:eastAsiaTheme="minorEastAsia"/>
        </w:rPr>
        <w:t>he only photographs available are from 1943 in black and white. Art historians have been rebuked by the prince when they asked to study the masterpiece. News gets out of this crime against humanity – Royalty preventing us from appreciation of our birthright. First it starts with a Social Media campaign, and then peaceful harassment when the prince tries to take his harem out to lunch, and finally, outright cancellation, with the Crusade picketing gas stations across Europe that sell the royal petrol.</w:t>
      </w:r>
    </w:p>
    <w:p w14:paraId="358FAF36" w14:textId="6D2F1D64" w:rsidR="00761F5E" w:rsidRDefault="693EF94D" w:rsidP="693EF94D">
      <w:pPr>
        <w:rPr>
          <w:rFonts w:eastAsiaTheme="minorEastAsia"/>
        </w:rPr>
      </w:pPr>
      <w:r w:rsidRPr="693EF94D">
        <w:rPr>
          <w:rFonts w:eastAsiaTheme="minorEastAsia"/>
        </w:rPr>
        <w:t>The Foundation should not play a direct role in a crusade. It shouldn’t get into the property arguments – scooting should be entirely voluntarily. I believe over time owners of art will adjust to thinking of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7B6D39EF" w:rsidR="274FB490" w:rsidRDefault="7B8D1F72" w:rsidP="14314C43">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r w:rsidRPr="14314C43">
        <w:rPr>
          <w:rFonts w:eastAsiaTheme="minorEastAsia"/>
        </w:rPr>
        <w:t xml:space="preserve">. While they can afford to pay taxes and live nice and comfortable lives, giving a large portion of your income to </w:t>
      </w:r>
      <w:r w:rsidR="001D79C5">
        <w:rPr>
          <w:rFonts w:eastAsiaTheme="minorEastAsia"/>
        </w:rPr>
        <w:t xml:space="preserve">a </w:t>
      </w:r>
      <w:r w:rsidRPr="14314C43">
        <w:rPr>
          <w:rFonts w:eastAsiaTheme="minorEastAsia"/>
        </w:rPr>
        <w:t xml:space="preserve">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billionaires and their excesses</w:t>
      </w:r>
      <w:r w:rsidR="00951294">
        <w:rPr>
          <w:rFonts w:eastAsiaTheme="minorEastAsia"/>
        </w:rPr>
        <w:t>.</w:t>
      </w:r>
      <w:r w:rsidRPr="14314C43">
        <w:rPr>
          <w:rFonts w:eastAsiaTheme="minorEastAsia"/>
        </w:rPr>
        <w:t xml:space="preserve"> </w:t>
      </w:r>
      <w:r w:rsidR="00951294">
        <w:rPr>
          <w:rFonts w:eastAsiaTheme="minorEastAsia"/>
        </w:rPr>
        <w:t>T</w:t>
      </w:r>
      <w:r w:rsidRPr="14314C43">
        <w:rPr>
          <w:rFonts w:eastAsiaTheme="minorEastAsia"/>
        </w:rPr>
        <w:t xml:space="preserve">hey got elected with the help of millionaires in their local districts. </w:t>
      </w:r>
      <w:r w:rsidR="002D4656">
        <w:rPr>
          <w:rFonts w:eastAsiaTheme="minorEastAsia"/>
        </w:rPr>
        <w:t>This unholy union between the wealth</w:t>
      </w:r>
      <w:r w:rsidR="00FB08B9">
        <w:rPr>
          <w:rFonts w:eastAsiaTheme="minorEastAsia"/>
        </w:rPr>
        <w:t>y</w:t>
      </w:r>
      <w:r w:rsidR="002D4656">
        <w:rPr>
          <w:rFonts w:eastAsiaTheme="minorEastAsia"/>
        </w:rPr>
        <w:t xml:space="preserve"> and the</w:t>
      </w:r>
      <w:r w:rsidR="00FB08B9">
        <w:rPr>
          <w:rFonts w:eastAsiaTheme="minorEastAsia"/>
        </w:rPr>
        <w:t xml:space="preserve"> elected is how</w:t>
      </w:r>
      <w:r w:rsidR="002D4656">
        <w:rPr>
          <w:rFonts w:eastAsiaTheme="minorEastAsia"/>
        </w:rPr>
        <w:t xml:space="preserve"> </w:t>
      </w:r>
      <w:r w:rsidRPr="14314C43">
        <w:rPr>
          <w:rFonts w:eastAsiaTheme="minorEastAsia"/>
        </w:rPr>
        <w:t>loopholes are born.</w:t>
      </w:r>
      <w:r w:rsidR="274FB490" w:rsidRPr="14314C43">
        <w:rPr>
          <w:rStyle w:val="FootnoteReference"/>
          <w:rFonts w:eastAsiaTheme="minorEastAsia"/>
        </w:rPr>
        <w:footnoteReference w:id="18"/>
      </w:r>
    </w:p>
    <w:p w14:paraId="5BB4029E" w14:textId="078AA912"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xml:space="preserve">, they’d stay hidden out of sight, </w:t>
      </w:r>
      <w:r w:rsidR="003248C1">
        <w:rPr>
          <w:rFonts w:eastAsiaTheme="minorEastAsia"/>
        </w:rPr>
        <w:t xml:space="preserve">spend their money </w:t>
      </w:r>
      <w:r w:rsidRPr="14314C43">
        <w:rPr>
          <w:rFonts w:eastAsiaTheme="minorEastAsia"/>
        </w:rPr>
        <w:t>and keep their opinions to themselves, and few would strive to make the leap from millionaire to billionaires.   What they crave is importance, or power.</w:t>
      </w:r>
    </w:p>
    <w:p w14:paraId="6D004F26" w14:textId="7DA85FF2" w:rsidR="14314C43" w:rsidRDefault="5F1A5F92" w:rsidP="693EF94D">
      <w:pPr>
        <w:rPr>
          <w:rFonts w:eastAsiaTheme="minorEastAsia"/>
        </w:rPr>
      </w:pPr>
      <w:r w:rsidRPr="693EF94D">
        <w:rPr>
          <w:rFonts w:eastAsiaTheme="minorEastAsia"/>
        </w:rPr>
        <w:t>The gasoline on the fire of income inequality is that wealthy people have too much power</w:t>
      </w:r>
      <w:r w:rsidR="00F1373F" w:rsidRPr="693EF94D">
        <w:rPr>
          <w:rFonts w:eastAsiaTheme="minorEastAsia"/>
        </w:rPr>
        <w:t xml:space="preserve"> and not enough responsibility</w:t>
      </w:r>
      <w:r w:rsidR="00AC20A5" w:rsidRPr="693EF94D">
        <w:rPr>
          <w:rFonts w:eastAsiaTheme="minorEastAsia"/>
        </w:rPr>
        <w:t>.</w:t>
      </w:r>
      <w:r w:rsidRPr="693EF94D">
        <w:rPr>
          <w:rFonts w:eastAsiaTheme="minorEastAsia"/>
        </w:rPr>
        <w:t xml:space="preserve"> We love rich people</w:t>
      </w:r>
      <w:r w:rsidR="00AC20A5" w:rsidRPr="693EF94D">
        <w:rPr>
          <w:rFonts w:eastAsiaTheme="minorEastAsia"/>
        </w:rPr>
        <w:t>.</w:t>
      </w:r>
      <w:r w:rsidRPr="693EF94D">
        <w:rPr>
          <w:rFonts w:eastAsiaTheme="minorEastAsia"/>
        </w:rPr>
        <w:t xml:space="preserve"> America has their own branch of royalty</w:t>
      </w:r>
      <w:r w:rsidR="00547BAF" w:rsidRPr="693EF94D">
        <w:rPr>
          <w:rFonts w:eastAsiaTheme="minorEastAsia"/>
        </w:rPr>
        <w:t>:</w:t>
      </w:r>
      <w:r w:rsidRPr="693EF94D">
        <w:rPr>
          <w:rFonts w:eastAsiaTheme="minorEastAsia"/>
        </w:rPr>
        <w:t xml:space="preserve"> the superrich and the famous for being famous which usually equates to rich people who were raised by rich people.</w:t>
      </w:r>
      <w:r w:rsidR="009519B9" w:rsidRPr="693EF94D">
        <w:rPr>
          <w:rFonts w:eastAsiaTheme="minorEastAsia"/>
        </w:rPr>
        <w:t xml:space="preserve"> </w:t>
      </w:r>
      <w:r w:rsidR="000A56D9" w:rsidRPr="693EF94D">
        <w:rPr>
          <w:rFonts w:eastAsiaTheme="minorEastAsia"/>
        </w:rPr>
        <w:t xml:space="preserve">Being wealthy isn’t the problem. </w:t>
      </w:r>
      <w:r w:rsidR="00000D53" w:rsidRPr="693EF94D">
        <w:rPr>
          <w:rFonts w:eastAsiaTheme="minorEastAsia"/>
        </w:rPr>
        <w:t>W</w:t>
      </w:r>
      <w:r w:rsidRPr="693EF94D">
        <w:rPr>
          <w:rFonts w:eastAsiaTheme="minorEastAsia"/>
        </w:rPr>
        <w:t xml:space="preserve">e have a problem when the rich exert their wealth </w:t>
      </w:r>
      <w:r w:rsidR="005317E4" w:rsidRPr="693EF94D">
        <w:rPr>
          <w:rFonts w:eastAsiaTheme="minorEastAsia"/>
        </w:rPr>
        <w:t xml:space="preserve">as </w:t>
      </w:r>
      <w:r w:rsidR="00E534AF" w:rsidRPr="693EF94D">
        <w:rPr>
          <w:rFonts w:eastAsiaTheme="minorEastAsia"/>
        </w:rPr>
        <w:t>privileges</w:t>
      </w:r>
      <w:r w:rsidRPr="693EF94D">
        <w:rPr>
          <w:rFonts w:eastAsiaTheme="minorEastAsia"/>
        </w:rPr>
        <w:t xml:space="preserve"> the poor and working</w:t>
      </w:r>
      <w:r w:rsidR="00272459" w:rsidRPr="693EF94D">
        <w:rPr>
          <w:rFonts w:eastAsiaTheme="minorEastAsia"/>
        </w:rPr>
        <w:t>-</w:t>
      </w:r>
      <w:r w:rsidRPr="693EF94D">
        <w:rPr>
          <w:rFonts w:eastAsiaTheme="minorEastAsia"/>
        </w:rPr>
        <w:t>class people don’t have. The</w:t>
      </w:r>
      <w:r w:rsidR="00B24A62" w:rsidRPr="693EF94D">
        <w:rPr>
          <w:rFonts w:eastAsiaTheme="minorEastAsia"/>
        </w:rPr>
        <w:t xml:space="preserve"> wealthy</w:t>
      </w:r>
      <w:r w:rsidRPr="693EF94D">
        <w:rPr>
          <w:rFonts w:eastAsiaTheme="minorEastAsia"/>
        </w:rPr>
        <w:t xml:space="preserve"> can influence the courts, the police, the political system, school admission and any social system we have in place. </w:t>
      </w:r>
      <w:r w:rsidR="00BB2198" w:rsidRPr="693EF94D">
        <w:rPr>
          <w:rFonts w:eastAsiaTheme="minorEastAsia"/>
        </w:rPr>
        <w:t>I</w:t>
      </w:r>
      <w:r w:rsidRPr="693EF94D">
        <w:rPr>
          <w:rFonts w:eastAsiaTheme="minorEastAsia"/>
        </w:rPr>
        <w:t xml:space="preserve">f you’re rich enough, you can do whatever you want. That’s the perception. </w:t>
      </w:r>
      <w:r w:rsidR="00BB2198" w:rsidRPr="693EF94D">
        <w:rPr>
          <w:rFonts w:eastAsiaTheme="minorEastAsia"/>
        </w:rPr>
        <w:t>Occasionally</w:t>
      </w:r>
      <w:r w:rsidRPr="693EF94D">
        <w:rPr>
          <w:rFonts w:eastAsiaTheme="minorEastAsia"/>
        </w:rPr>
        <w:t>, usually around election time, we put a few billionaires in jail or publicly shame them, just to prove justice is blind</w:t>
      </w:r>
      <w:r w:rsidR="00BD6310" w:rsidRPr="693EF94D">
        <w:rPr>
          <w:rFonts w:eastAsiaTheme="minorEastAsia"/>
        </w:rPr>
        <w:t>.</w:t>
      </w:r>
      <w:r w:rsidR="00F004DA" w:rsidRPr="693EF94D">
        <w:rPr>
          <w:rStyle w:val="FootnoteReference"/>
          <w:rFonts w:eastAsiaTheme="minorEastAsia"/>
        </w:rPr>
        <w:footnoteReference w:id="19"/>
      </w:r>
      <w:r w:rsidRPr="693EF94D">
        <w:rPr>
          <w:rFonts w:eastAsiaTheme="minorEastAsia"/>
        </w:rPr>
        <w:t xml:space="preserve">  The perception that the rich can get away with anything has been around about as long as vanity. We can blame the rich, but they </w:t>
      </w:r>
      <w:r w:rsidR="00172959" w:rsidRPr="693EF94D">
        <w:rPr>
          <w:rFonts w:eastAsiaTheme="minorEastAsia"/>
        </w:rPr>
        <w:t xml:space="preserve">only </w:t>
      </w:r>
      <w:r w:rsidRPr="693EF94D">
        <w:rPr>
          <w:rFonts w:eastAsiaTheme="minorEastAsia"/>
        </w:rPr>
        <w:t xml:space="preserve">get away with it because the rest of us are </w:t>
      </w:r>
      <w:r w:rsidR="00F004DA" w:rsidRPr="693EF94D">
        <w:rPr>
          <w:rFonts w:eastAsiaTheme="minorEastAsia"/>
        </w:rPr>
        <w:t>susceptible</w:t>
      </w:r>
      <w:r w:rsidRPr="693EF94D">
        <w:rPr>
          <w:rFonts w:eastAsiaTheme="minorEastAsia"/>
        </w:rPr>
        <w:t xml:space="preserve"> to greed as well.  </w:t>
      </w:r>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7E892726"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w:t>
      </w:r>
      <w:r w:rsidR="002D1E92" w:rsidRPr="6D15040E">
        <w:rPr>
          <w:rFonts w:eastAsiaTheme="minorEastAsia"/>
        </w:rPr>
        <w:t>billionaire</w:t>
      </w:r>
      <w:r w:rsidR="002D1E92">
        <w:rPr>
          <w:rFonts w:eastAsiaTheme="minorEastAsia"/>
        </w:rPr>
        <w:t xml:space="preserve"> but has the downside of decreasing their property wealth.</w:t>
      </w:r>
      <w:r w:rsidRPr="6D15040E">
        <w:rPr>
          <w:rFonts w:eastAsiaTheme="minorEastAsia"/>
        </w:rPr>
        <w:t xml:space="preserve"> Or </w:t>
      </w:r>
      <w:r w:rsidR="00894E04">
        <w:rPr>
          <w:rFonts w:eastAsiaTheme="minorEastAsia"/>
        </w:rPr>
        <w:t xml:space="preserve">they can </w:t>
      </w:r>
      <w:r w:rsidRPr="6D15040E">
        <w:rPr>
          <w:rFonts w:eastAsiaTheme="minorEastAsia"/>
        </w:rPr>
        <w:t>creat</w:t>
      </w:r>
      <w:r w:rsidR="00894E04">
        <w:rPr>
          <w:rFonts w:eastAsiaTheme="minorEastAsia"/>
        </w:rPr>
        <w:t>e</w:t>
      </w:r>
      <w:r w:rsidRPr="6D15040E">
        <w:rPr>
          <w:rFonts w:eastAsiaTheme="minorEastAsia"/>
        </w:rPr>
        <w:t>, foster, or outright sell some vanity or genius</w:t>
      </w:r>
      <w:r w:rsidR="002D1E92">
        <w:rPr>
          <w:rFonts w:eastAsiaTheme="minorEastAsia"/>
        </w:rPr>
        <w:t xml:space="preserve"> on the cheap.</w:t>
      </w:r>
      <w:r w:rsidRPr="6D15040E">
        <w:rPr>
          <w:rFonts w:eastAsiaTheme="minorEastAsia"/>
        </w:rPr>
        <w:t xml:space="preserve"> </w:t>
      </w:r>
    </w:p>
    <w:p w14:paraId="02EA8DAA" w14:textId="3C54890A" w:rsidR="6D15040E" w:rsidRDefault="00894E04" w:rsidP="6D15040E">
      <w:pPr>
        <w:rPr>
          <w:rFonts w:eastAsiaTheme="minorEastAsia"/>
        </w:rPr>
      </w:pPr>
      <w:r>
        <w:rPr>
          <w:rFonts w:eastAsiaTheme="minorEastAsia"/>
        </w:rPr>
        <w:t>S</w:t>
      </w:r>
      <w:r w:rsidR="6D15040E" w:rsidRPr="6D15040E">
        <w:rPr>
          <w:rFonts w:eastAsiaTheme="minorEastAsia"/>
        </w:rPr>
        <w:t xml:space="preserve">ocial pressure </w:t>
      </w:r>
      <w:r w:rsidR="008B43E6">
        <w:rPr>
          <w:rFonts w:eastAsiaTheme="minorEastAsia"/>
        </w:rPr>
        <w:t>could</w:t>
      </w:r>
      <w:r w:rsidR="6D15040E" w:rsidRPr="6D15040E">
        <w:rPr>
          <w:rFonts w:eastAsiaTheme="minorEastAsia"/>
        </w:rPr>
        <w:t xml:space="preserve"> create momentum that most new trade in art will be scooted, even if the effect is that the art remains in private hands, with the </w:t>
      </w:r>
      <w:r w:rsidR="6D15040E" w:rsidRPr="002655C1">
        <w:rPr>
          <w:rFonts w:eastAsiaTheme="minorEastAsia"/>
          <w:b/>
        </w:rPr>
        <w:t>scoot</w:t>
      </w:r>
      <w:r w:rsidR="6D15040E" w:rsidRPr="6D15040E">
        <w:rPr>
          <w:rFonts w:eastAsiaTheme="minorEastAsia"/>
        </w:rPr>
        <w:t xml:space="preserve"> </w:t>
      </w:r>
      <w:r w:rsidR="004F0014" w:rsidRPr="6D15040E">
        <w:rPr>
          <w:rFonts w:eastAsiaTheme="minorEastAsia"/>
        </w:rPr>
        <w:t>primarily</w:t>
      </w:r>
      <w:r w:rsidR="6D15040E" w:rsidRPr="6D15040E">
        <w:rPr>
          <w:rFonts w:eastAsiaTheme="minorEastAsia"/>
        </w:rPr>
        <w:t xml:space="preserve"> being held by a single individual for the purposes of liqui</w:t>
      </w:r>
      <w:r w:rsidR="004F0014">
        <w:rPr>
          <w:rFonts w:eastAsiaTheme="minorEastAsia"/>
        </w:rPr>
        <w:t>dit</w:t>
      </w:r>
      <w:r w:rsidR="6D15040E" w:rsidRPr="6D15040E">
        <w:rPr>
          <w:rFonts w:eastAsiaTheme="minorEastAsia"/>
        </w:rPr>
        <w:t xml:space="preserve">y. Rich guy keeps </w:t>
      </w:r>
      <w:r w:rsidR="0097476B">
        <w:rPr>
          <w:rFonts w:eastAsiaTheme="minorEastAsia"/>
        </w:rPr>
        <w:t xml:space="preserve">possession of the </w:t>
      </w:r>
      <w:r w:rsidR="6D15040E" w:rsidRPr="6D15040E">
        <w:rPr>
          <w:rFonts w:eastAsiaTheme="minorEastAsia"/>
        </w:rPr>
        <w:t>art</w:t>
      </w:r>
      <w:r w:rsidR="0097476B">
        <w:rPr>
          <w:rFonts w:eastAsiaTheme="minorEastAsia"/>
        </w:rPr>
        <w:t>work</w:t>
      </w:r>
      <w:r w:rsidR="6D15040E" w:rsidRPr="6D15040E">
        <w:rPr>
          <w:rFonts w:eastAsiaTheme="minorEastAsia"/>
        </w:rPr>
        <w:t xml:space="preserve"> for </w:t>
      </w:r>
      <w:r w:rsidR="00967E03" w:rsidRPr="6D15040E">
        <w:rPr>
          <w:rFonts w:eastAsiaTheme="minorEastAsia"/>
        </w:rPr>
        <w:t>himself but</w:t>
      </w:r>
      <w:r w:rsidR="6D15040E" w:rsidRPr="6D15040E">
        <w:rPr>
          <w:rFonts w:eastAsiaTheme="minorEastAsia"/>
        </w:rPr>
        <w:t xml:space="preserve"> </w:t>
      </w:r>
      <w:r w:rsidR="009E678F">
        <w:rPr>
          <w:rFonts w:eastAsiaTheme="minorEastAsia"/>
        </w:rPr>
        <w:t xml:space="preserve">publicly ISOs </w:t>
      </w:r>
      <w:r w:rsidR="6D15040E" w:rsidRPr="6D15040E">
        <w:rPr>
          <w:rFonts w:eastAsiaTheme="minorEastAsia"/>
        </w:rPr>
        <w:t xml:space="preserve">10% of the scoot to get his name </w:t>
      </w:r>
      <w:r w:rsidR="00F004DA">
        <w:rPr>
          <w:rFonts w:eastAsiaTheme="minorEastAsia"/>
        </w:rPr>
        <w:t xml:space="preserve">in the paper as woke rich guy. </w:t>
      </w:r>
    </w:p>
    <w:p w14:paraId="22DCB76B" w14:textId="0C91B658"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7BBC7D34" w:rsidR="14314C43" w:rsidRDefault="693EF94D" w:rsidP="693EF94D">
      <w:pPr>
        <w:rPr>
          <w:rFonts w:eastAsiaTheme="minorEastAsia"/>
        </w:rPr>
      </w:pPr>
      <w:r w:rsidRPr="693EF94D">
        <w:rPr>
          <w:rFonts w:eastAsiaTheme="minorEastAsia"/>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If we value responsibility, then the exchange because something the masses can accept.</w:t>
      </w:r>
    </w:p>
    <w:p w14:paraId="1D062D82" w14:textId="33090921"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 xml:space="preserve">“He’s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C595EA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w:t>
      </w:r>
      <w:r w:rsidR="00496687">
        <w:rPr>
          <w:rStyle w:val="FootnoteReference"/>
          <w:rFonts w:eastAsiaTheme="minorEastAsia"/>
        </w:rPr>
        <w:footnoteReference w:id="20"/>
      </w:r>
      <w:r w:rsidR="5F1A5F92" w:rsidRPr="5F1A5F92">
        <w:rPr>
          <w:rFonts w:eastAsiaTheme="minorEastAsia"/>
        </w:rPr>
        <w:t xml:space="preserve">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05A5C6D0" w:rsidR="5F1A5F92" w:rsidRDefault="693EF94D" w:rsidP="693EF94D">
      <w:pPr>
        <w:rPr>
          <w:rFonts w:eastAsiaTheme="minorEastAsia"/>
        </w:rPr>
      </w:pPr>
      <w:r w:rsidRPr="693EF94D">
        <w:rPr>
          <w:rFonts w:eastAsiaTheme="minorEastAsia"/>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w:t>
      </w:r>
      <w:proofErr w:type="spellStart"/>
      <w:r w:rsidRPr="693EF94D">
        <w:rPr>
          <w:rFonts w:eastAsiaTheme="minorEastAsia"/>
        </w:rPr>
        <w:t>lickable</w:t>
      </w:r>
      <w:proofErr w:type="spellEnd"/>
      <w:r w:rsidRPr="693EF94D">
        <w:rPr>
          <w:rFonts w:eastAsiaTheme="minorEastAsia"/>
        </w:rPr>
        <w:t xml:space="preserve"> Picasso wallpaper,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58F4D0AC" w:rsidR="00B743EC" w:rsidRDefault="693EF94D" w:rsidP="693EF94D">
      <w:pPr>
        <w:rPr>
          <w:rFonts w:eastAsiaTheme="minorEastAsia"/>
        </w:rPr>
      </w:pPr>
      <w:r w:rsidRPr="693EF94D">
        <w:rPr>
          <w:rFonts w:eastAsiaTheme="minorEastAsia"/>
        </w:rPr>
        <w:t xml:space="preserve">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frumpy looking girl with flowers in her hair sketching out beautiful pictures of children and giving them away to the kids waiting at the gate.  If billionaires start competing over unfound genius, they might. Some millionaires might commit to Ms. </w:t>
      </w:r>
      <w:proofErr w:type="spellStart"/>
      <w:r w:rsidRPr="693EF94D">
        <w:rPr>
          <w:rFonts w:eastAsiaTheme="minorEastAsia"/>
        </w:rPr>
        <w:t>Frumpy’s</w:t>
      </w:r>
      <w:proofErr w:type="spellEnd"/>
      <w:r w:rsidRPr="693EF94D">
        <w:rPr>
          <w:rFonts w:eastAsiaTheme="minorEastAsia"/>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w:t>
      </w:r>
      <w:r w:rsidR="0097476B" w:rsidRPr="007016A9">
        <w:rPr>
          <w:rFonts w:eastAsiaTheme="minorEastAsia"/>
          <w:i/>
          <w:iCs/>
        </w:rPr>
        <w:t>Rush</w:t>
      </w:r>
      <w:r w:rsidR="0097476B">
        <w:rPr>
          <w:rFonts w:eastAsiaTheme="minorEastAsia"/>
        </w:rPr>
        <w:t xml:space="preserve">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3E428ADA"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r w:rsidR="007F093E">
        <w:rPr>
          <w:rFonts w:eastAsiaTheme="minorEastAsia"/>
        </w:rPr>
        <w:t xml:space="preserve"> Billionaires avoid cancelation, and we can still make fun of them</w:t>
      </w:r>
      <w:r w:rsidR="001E03BB">
        <w:rPr>
          <w:rFonts w:eastAsiaTheme="minorEastAsia"/>
        </w:rPr>
        <w:t>.</w:t>
      </w:r>
    </w:p>
    <w:p w14:paraId="717038F6" w14:textId="360E0394" w:rsidR="5F1A5F92" w:rsidRDefault="5F1A5F92" w:rsidP="5F1A5F92">
      <w:pPr>
        <w:rPr>
          <w:rFonts w:eastAsiaTheme="minorEastAsia"/>
        </w:rPr>
      </w:pPr>
      <w:r w:rsidRPr="5F1A5F92">
        <w:rPr>
          <w:rFonts w:eastAsiaTheme="minorEastAsia"/>
        </w:rPr>
        <w:t>Everybody wins. No blood. And it’s all done on a blockchain, so there’s less paperwork.</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6659AF2C"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r w:rsidR="000F0D76">
        <w:rPr>
          <w:rFonts w:eastAsiaTheme="minorEastAsia"/>
        </w:rPr>
        <w:t xml:space="preserve">  There’s a single French word for </w:t>
      </w:r>
      <w:r w:rsidR="0041496C">
        <w:rPr>
          <w:rFonts w:eastAsiaTheme="minorEastAsia"/>
        </w:rPr>
        <w:t xml:space="preserve">that last sentence, and it’s </w:t>
      </w:r>
      <w:proofErr w:type="spellStart"/>
      <w:r w:rsidR="0041496C" w:rsidRPr="00D1745D">
        <w:rPr>
          <w:rFonts w:eastAsiaTheme="minorEastAsia"/>
          <w:i/>
          <w:iCs/>
        </w:rPr>
        <w:t>Ironique</w:t>
      </w:r>
      <w:proofErr w:type="spellEnd"/>
      <w:r w:rsidR="00D1745D">
        <w:rPr>
          <w:rFonts w:eastAsiaTheme="minorEastAsia"/>
        </w:rPr>
        <w:t>.</w:t>
      </w:r>
      <w:r w:rsidR="00D1745D">
        <w:rPr>
          <w:rStyle w:val="FootnoteReference"/>
          <w:rFonts w:eastAsiaTheme="minorEastAsia"/>
        </w:rPr>
        <w:footnoteReference w:id="21"/>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w:t>
      </w:r>
      <w:proofErr w:type="spellStart"/>
      <w:r>
        <w:rPr>
          <w:rFonts w:eastAsiaTheme="minorEastAsia"/>
        </w:rPr>
        <w:t>vig</w:t>
      </w:r>
      <w:proofErr w:type="spellEnd"/>
      <w:r>
        <w:rPr>
          <w:rFonts w:eastAsiaTheme="minorEastAsia"/>
        </w:rPr>
        <w:t xml:space="preserve"> on priceless? </w:t>
      </w:r>
    </w:p>
    <w:p w14:paraId="11335F33" w14:textId="240548BE" w:rsidR="00A32E46" w:rsidRDefault="693EF94D" w:rsidP="693EF94D">
      <w:pPr>
        <w:rPr>
          <w:rFonts w:eastAsiaTheme="minorEastAsia"/>
        </w:rPr>
      </w:pPr>
      <w:r w:rsidRPr="693EF94D">
        <w:rPr>
          <w:rFonts w:eastAsiaTheme="minorEastAsia"/>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7B077EDC" w:rsidR="008F6674" w:rsidRDefault="00664C40" w:rsidP="693EF94D">
      <w:pPr>
        <w:rPr>
          <w:rFonts w:eastAsiaTheme="minorEastAsia"/>
        </w:rPr>
      </w:pPr>
      <w:r w:rsidRPr="693EF94D">
        <w:rPr>
          <w:rFonts w:eastAsiaTheme="minorEastAsia"/>
        </w:rPr>
        <w:t>Is there a better way? What if you scooted the Louvre and issued a single scoot to each baby born as a citizen of France</w:t>
      </w:r>
      <w:r w:rsidR="00A11CC2" w:rsidRPr="693EF94D">
        <w:rPr>
          <w:rFonts w:eastAsiaTheme="minorEastAsia"/>
        </w:rPr>
        <w:t>?</w:t>
      </w:r>
      <w:r w:rsidR="008F6674" w:rsidRPr="693EF94D">
        <w:rPr>
          <w:rStyle w:val="FootnoteReference"/>
          <w:rFonts w:eastAsiaTheme="minorEastAsia"/>
        </w:rPr>
        <w:footnoteReference w:id="22"/>
      </w:r>
      <w:r w:rsidRPr="693EF94D">
        <w:rPr>
          <w:rFonts w:eastAsiaTheme="minorEastAsia"/>
        </w:rPr>
        <w:t xml:space="preserve">  Once</w:t>
      </w:r>
      <w:r w:rsidR="003D7E75" w:rsidRPr="693EF94D">
        <w:rPr>
          <w:rFonts w:eastAsiaTheme="minorEastAsia"/>
        </w:rPr>
        <w:t xml:space="preserve"> </w:t>
      </w:r>
      <w:r w:rsidRPr="693EF94D">
        <w:rPr>
          <w:rFonts w:eastAsiaTheme="minorEastAsia"/>
        </w:rPr>
        <w:t xml:space="preserve">the baby </w:t>
      </w:r>
      <w:r w:rsidR="001C7491" w:rsidRPr="693EF94D">
        <w:rPr>
          <w:rFonts w:eastAsiaTheme="minorEastAsia"/>
        </w:rPr>
        <w:t>reaches</w:t>
      </w:r>
      <w:r w:rsidRPr="693EF94D">
        <w:rPr>
          <w:rFonts w:eastAsiaTheme="minorEastAsia"/>
        </w:rPr>
        <w:t xml:space="preserve"> </w:t>
      </w:r>
      <w:r w:rsidR="00F70697" w:rsidRPr="693EF94D">
        <w:rPr>
          <w:rFonts w:eastAsiaTheme="minorEastAsia"/>
        </w:rPr>
        <w:t>adulthood</w:t>
      </w:r>
      <w:r w:rsidRPr="693EF94D">
        <w:rPr>
          <w:rFonts w:eastAsiaTheme="minorEastAsia"/>
        </w:rPr>
        <w:t xml:space="preserve">, he can </w:t>
      </w:r>
      <w:r w:rsidR="00945E2F" w:rsidRPr="693EF94D">
        <w:rPr>
          <w:rFonts w:eastAsiaTheme="minorEastAsia"/>
        </w:rPr>
        <w:t>trade</w:t>
      </w:r>
      <w:r w:rsidRPr="693EF94D">
        <w:rPr>
          <w:rFonts w:eastAsiaTheme="minorEastAsia"/>
        </w:rPr>
        <w:t xml:space="preserve"> the </w:t>
      </w:r>
      <w:r w:rsidR="006E4658" w:rsidRPr="693EF94D">
        <w:rPr>
          <w:rFonts w:eastAsiaTheme="minorEastAsia"/>
        </w:rPr>
        <w:t xml:space="preserve">scoot or hold it – totally voluntary. </w:t>
      </w:r>
      <w:r w:rsidR="00930BDB" w:rsidRPr="693EF94D">
        <w:rPr>
          <w:rFonts w:eastAsiaTheme="minorEastAsia"/>
        </w:rPr>
        <w:t>O</w:t>
      </w:r>
      <w:r w:rsidR="006E4658" w:rsidRPr="693EF94D">
        <w:rPr>
          <w:rFonts w:eastAsiaTheme="minorEastAsia"/>
        </w:rPr>
        <w:t xml:space="preserve">nce the citizen dies, the </w:t>
      </w:r>
      <w:r w:rsidR="008F6674" w:rsidRPr="693EF94D">
        <w:rPr>
          <w:rFonts w:eastAsiaTheme="minorEastAsia"/>
        </w:rPr>
        <w:t>assigned</w:t>
      </w:r>
      <w:r w:rsidR="00DA2A6C" w:rsidRPr="693EF94D">
        <w:rPr>
          <w:rFonts w:eastAsiaTheme="minorEastAsia"/>
        </w:rPr>
        <w:t xml:space="preserve"> </w:t>
      </w:r>
      <w:r w:rsidR="006E4658" w:rsidRPr="693EF94D">
        <w:rPr>
          <w:rFonts w:eastAsiaTheme="minorEastAsia"/>
        </w:rPr>
        <w:t>scoot ceases</w:t>
      </w:r>
      <w:r w:rsidR="008F6674" w:rsidRPr="693EF94D">
        <w:rPr>
          <w:rFonts w:eastAsiaTheme="minorEastAsia"/>
        </w:rPr>
        <w:t xml:space="preserve"> to exists, no matter who holds it.</w:t>
      </w:r>
      <w:r w:rsidR="009D5460" w:rsidRPr="693EF94D">
        <w:rPr>
          <w:rStyle w:val="FootnoteReference"/>
          <w:rFonts w:eastAsiaTheme="minorEastAsia"/>
        </w:rPr>
        <w:footnoteReference w:id="23"/>
      </w:r>
      <w:r w:rsidR="006E4658" w:rsidRPr="693EF94D">
        <w:rPr>
          <w:rFonts w:eastAsiaTheme="minorEastAsia"/>
        </w:rPr>
        <w:t xml:space="preserve">   </w:t>
      </w:r>
      <w:r w:rsidR="000B3F09">
        <w:rPr>
          <w:rFonts w:eastAsiaTheme="minorEastAsia"/>
        </w:rPr>
        <w:t>Y</w:t>
      </w:r>
      <w:r w:rsidR="006E4658" w:rsidRPr="693EF94D">
        <w:rPr>
          <w:rFonts w:eastAsiaTheme="minorEastAsia"/>
        </w:rPr>
        <w:t>ou’ve got a</w:t>
      </w:r>
      <w:r w:rsidR="00024EB3" w:rsidRPr="693EF94D">
        <w:rPr>
          <w:rFonts w:eastAsiaTheme="minorEastAsia"/>
        </w:rPr>
        <w:t>n</w:t>
      </w:r>
      <w:r w:rsidR="006E4658" w:rsidRPr="693EF94D">
        <w:rPr>
          <w:rFonts w:eastAsiaTheme="minorEastAsia"/>
        </w:rPr>
        <w:t xml:space="preserve"> arbitrage marketplace not only of </w:t>
      </w:r>
      <w:r w:rsidR="00024EB3" w:rsidRPr="693EF94D">
        <w:rPr>
          <w:rFonts w:eastAsiaTheme="minorEastAsia"/>
        </w:rPr>
        <w:t>appreciating</w:t>
      </w:r>
      <w:r w:rsidR="006E4658" w:rsidRPr="693EF94D">
        <w:rPr>
          <w:rFonts w:eastAsiaTheme="minorEastAsia"/>
        </w:rPr>
        <w:t xml:space="preserve"> genius</w:t>
      </w:r>
      <w:r w:rsidR="006C6861" w:rsidRPr="693EF94D">
        <w:rPr>
          <w:rFonts w:eastAsiaTheme="minorEastAsia"/>
        </w:rPr>
        <w:t xml:space="preserve"> but also</w:t>
      </w:r>
      <w:r w:rsidR="006E4658" w:rsidRPr="693EF94D">
        <w:rPr>
          <w:rFonts w:eastAsiaTheme="minorEastAsia"/>
        </w:rPr>
        <w:t xml:space="preserve"> </w:t>
      </w:r>
      <w:r w:rsidR="001C7491" w:rsidRPr="693EF94D">
        <w:rPr>
          <w:rFonts w:eastAsiaTheme="minorEastAsia"/>
        </w:rPr>
        <w:t xml:space="preserve">of </w:t>
      </w:r>
      <w:r w:rsidR="008F6674" w:rsidRPr="693EF94D">
        <w:rPr>
          <w:rFonts w:eastAsiaTheme="minorEastAsia"/>
        </w:rPr>
        <w:t>promoting cultural tourism</w:t>
      </w:r>
      <w:r w:rsidR="001C7491" w:rsidRPr="693EF94D">
        <w:rPr>
          <w:rFonts w:eastAsiaTheme="minorEastAsia"/>
        </w:rPr>
        <w:t xml:space="preserve"> </w:t>
      </w:r>
      <w:r w:rsidR="008F6674" w:rsidRPr="693EF94D">
        <w:rPr>
          <w:rFonts w:eastAsiaTheme="minorEastAsia"/>
        </w:rPr>
        <w:t>and</w:t>
      </w:r>
      <w:r w:rsidR="006E4658" w:rsidRPr="693EF94D">
        <w:rPr>
          <w:rFonts w:eastAsiaTheme="minorEastAsia"/>
        </w:rPr>
        <w:t xml:space="preserve"> keeping </w:t>
      </w:r>
      <w:r w:rsidR="00024EB3" w:rsidRPr="693EF94D">
        <w:rPr>
          <w:rFonts w:eastAsiaTheme="minorEastAsia"/>
        </w:rPr>
        <w:t>citizens</w:t>
      </w:r>
      <w:r w:rsidR="006E4658" w:rsidRPr="693EF94D">
        <w:rPr>
          <w:rFonts w:eastAsiaTheme="minorEastAsia"/>
        </w:rPr>
        <w:t xml:space="preserve"> </w:t>
      </w:r>
      <w:r w:rsidR="008F6674" w:rsidRPr="693EF94D">
        <w:rPr>
          <w:rFonts w:eastAsiaTheme="minorEastAsia"/>
        </w:rPr>
        <w:t xml:space="preserve">healthy </w:t>
      </w:r>
      <w:r w:rsidR="001C7491" w:rsidRPr="693EF94D">
        <w:rPr>
          <w:rFonts w:eastAsiaTheme="minorEastAsia"/>
        </w:rPr>
        <w:t xml:space="preserve">(or at least alive) </w:t>
      </w:r>
      <w:r w:rsidR="008F6674" w:rsidRPr="693EF94D">
        <w:rPr>
          <w:rFonts w:eastAsiaTheme="minorEastAsia"/>
        </w:rPr>
        <w:t>for as long as possible.</w:t>
      </w:r>
      <w:r w:rsidR="00C8593D" w:rsidRPr="693EF94D">
        <w:rPr>
          <w:rFonts w:eastAsiaTheme="minorEastAsia"/>
        </w:rPr>
        <w:t xml:space="preserve"> You could tie it to a national health care system or life insurance. There could be a popular movement to hold your </w:t>
      </w:r>
      <w:r w:rsidR="00DA2A6C" w:rsidRPr="693EF94D">
        <w:rPr>
          <w:rFonts w:eastAsiaTheme="minorEastAsia"/>
        </w:rPr>
        <w:t>national treasure</w:t>
      </w:r>
      <w:r w:rsidR="00C8593D" w:rsidRPr="693EF94D">
        <w:rPr>
          <w:rFonts w:eastAsiaTheme="minorEastAsia"/>
        </w:rPr>
        <w:t xml:space="preserve"> for the pure genius appreciation factor.  Maybe the national treasure </w:t>
      </w:r>
      <w:r w:rsidR="00DA2A6C" w:rsidRPr="693EF94D">
        <w:rPr>
          <w:rFonts w:eastAsiaTheme="minorEastAsia"/>
        </w:rPr>
        <w:t>funds</w:t>
      </w:r>
      <w:r w:rsidR="00C8593D" w:rsidRPr="693EF94D">
        <w:rPr>
          <w:rFonts w:eastAsiaTheme="minorEastAsia"/>
        </w:rPr>
        <w:t xml:space="preserve"> funeral expenses for those who manage a life of pure appreciation.</w:t>
      </w:r>
      <w:r w:rsidR="00930BDB" w:rsidRPr="693EF94D">
        <w:rPr>
          <w:rStyle w:val="FootnoteReference"/>
          <w:rFonts w:eastAsiaTheme="minorEastAsia"/>
        </w:rPr>
        <w:footnoteReference w:id="24"/>
      </w:r>
      <w:r w:rsidR="00223D4D" w:rsidRPr="693EF94D">
        <w:rPr>
          <w:rFonts w:eastAsiaTheme="minorEastAsia"/>
        </w:rPr>
        <w:t xml:space="preserve">  This scoot-chain would also serve as a national </w:t>
      </w:r>
      <w:r w:rsidR="00CB2E63" w:rsidRPr="693EF94D">
        <w:rPr>
          <w:rFonts w:eastAsiaTheme="minorEastAsia"/>
        </w:rPr>
        <w:t>registry</w:t>
      </w:r>
      <w:r w:rsidR="00223D4D" w:rsidRPr="693EF9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0CAC9905" w:rsidR="00FD7EE4" w:rsidRDefault="00FD7EE4" w:rsidP="00C8593D">
      <w:r>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25"/>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Pr="005B34DC" w:rsidRDefault="00FD7EE4" w:rsidP="00FD7EE4">
      <w:r w:rsidRPr="005B34DC">
        <w:t xml:space="preserve">Take everything that is leftover, the personal residences of the Queen and her offspring, the </w:t>
      </w:r>
      <w:r w:rsidR="00582E84" w:rsidRPr="005B34DC">
        <w:t>s</w:t>
      </w:r>
      <w:r w:rsidRPr="005B34DC">
        <w:t xml:space="preserve">ummer homes, her personal </w:t>
      </w:r>
      <w:r w:rsidR="0098260B" w:rsidRPr="005B34DC">
        <w:t>jewelry</w:t>
      </w:r>
      <w:r w:rsidRPr="005B34DC">
        <w:t xml:space="preserve">, </w:t>
      </w:r>
      <w:r w:rsidR="00E3217C" w:rsidRPr="005B34DC">
        <w:t>diamon</w:t>
      </w:r>
      <w:r w:rsidR="00544E43" w:rsidRPr="005B34DC">
        <w:t>d encrusted pooper-scooper</w:t>
      </w:r>
      <w:r w:rsidRPr="005B34DC">
        <w:t>, and create a Scoot of Crown</w:t>
      </w:r>
      <w:r w:rsidR="0098260B" w:rsidRPr="005B34DC">
        <w:t xml:space="preserve"> (SOC)</w:t>
      </w:r>
      <w:r w:rsidRPr="005B34DC">
        <w:t xml:space="preserve">. The ISO will be </w:t>
      </w:r>
      <w:r w:rsidR="00536149" w:rsidRPr="005B34DC">
        <w:t>tendered</w:t>
      </w:r>
      <w:r w:rsidRPr="005B34DC">
        <w:t xml:space="preserve"> to the </w:t>
      </w:r>
      <w:r w:rsidR="0098260B" w:rsidRPr="005B34DC">
        <w:t>British</w:t>
      </w:r>
      <w:r w:rsidRPr="005B34DC">
        <w:t xml:space="preserve"> people who want to be responsible for the royal family.</w:t>
      </w:r>
      <w:r w:rsidR="0098260B" w:rsidRPr="005B34DC">
        <w:t xml:space="preserve"> There are plenty of Americans</w:t>
      </w:r>
      <w:r w:rsidR="000651C6" w:rsidRPr="005B34DC">
        <w:t xml:space="preserve"> </w:t>
      </w:r>
      <w:r w:rsidR="002F350E" w:rsidRPr="005B34DC">
        <w:t>who</w:t>
      </w:r>
      <w:r w:rsidR="0098260B" w:rsidRPr="005B34DC">
        <w:t xml:space="preserve"> prefer the </w:t>
      </w:r>
      <w:r w:rsidR="00CA6B5E" w:rsidRPr="005B34DC">
        <w:t>Windsor</w:t>
      </w:r>
      <w:r w:rsidR="0098260B" w:rsidRPr="005B34DC">
        <w:t xml:space="preserve"> </w:t>
      </w:r>
      <w:r w:rsidR="001C7491" w:rsidRPr="005B34DC">
        <w:t>to</w:t>
      </w:r>
      <w:r w:rsidR="0098260B" w:rsidRPr="005B34DC">
        <w:t xml:space="preserve"> the Kardashian, so you could </w:t>
      </w:r>
      <w:r w:rsidR="00C653B2" w:rsidRPr="005B34DC">
        <w:t>open</w:t>
      </w:r>
      <w:r w:rsidR="0098260B" w:rsidRPr="005B34DC">
        <w:t xml:space="preserve"> the </w:t>
      </w:r>
      <w:r w:rsidR="0042776F" w:rsidRPr="005B34DC">
        <w:t>S</w:t>
      </w:r>
      <w:r w:rsidR="0098260B" w:rsidRPr="005B34DC">
        <w:t xml:space="preserve">coot globally.    When the SOC runs out of money, the Queen </w:t>
      </w:r>
      <w:r w:rsidR="00C653B2" w:rsidRPr="005B34DC">
        <w:t>must</w:t>
      </w:r>
      <w:r w:rsidR="0098260B" w:rsidRPr="005B34DC">
        <w:t xml:space="preserve"> start </w:t>
      </w:r>
      <w:r w:rsidR="009854BC" w:rsidRPr="005B34DC">
        <w:t xml:space="preserve">signing </w:t>
      </w:r>
      <w:r w:rsidR="0098260B" w:rsidRPr="005B34DC">
        <w:t xml:space="preserve">autographs or collecting speaking fees, or the scoot could be diluted with another sale. Maybe Parliament is charged </w:t>
      </w:r>
      <w:r w:rsidR="0098260B" w:rsidRPr="005B34DC">
        <w:rPr>
          <w:rFonts w:cstheme="minorHAnsi"/>
        </w:rPr>
        <w:t>£</w:t>
      </w:r>
      <w:r w:rsidR="0098260B" w:rsidRPr="005B34DC">
        <w:t>100</w:t>
      </w:r>
      <w:r w:rsidR="00223D4D" w:rsidRPr="005B34DC">
        <w:t>0</w:t>
      </w:r>
      <w:r w:rsidR="0098260B" w:rsidRPr="005B34DC">
        <w:t xml:space="preserve"> each time the PM stops by for tea. </w:t>
      </w:r>
    </w:p>
    <w:p w14:paraId="22C188B1" w14:textId="02253DF3" w:rsidR="00FD7EE4" w:rsidRPr="005B34DC" w:rsidRDefault="0098260B" w:rsidP="00FD7EE4">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w:t>
      </w:r>
      <w:r w:rsidR="00952AE5" w:rsidRPr="005B34DC">
        <w:t xml:space="preserve"> trustee</w:t>
      </w:r>
      <w:r w:rsidRPr="005B34DC">
        <w:t xml:space="preserve"> and has the duty to preserve the history of genius of the kings and queens of England. Many of them did some great things. If you’ve watched the historically accurate </w:t>
      </w:r>
      <w:proofErr w:type="spellStart"/>
      <w:r w:rsidRPr="005B34DC">
        <w:t>docu</w:t>
      </w:r>
      <w:proofErr w:type="spellEnd"/>
      <w:r w:rsidRPr="005B34DC">
        <w:t xml:space="preserve">-series </w:t>
      </w:r>
      <w:r w:rsidRPr="005B34DC">
        <w:rPr>
          <w:i/>
        </w:rPr>
        <w:t>The Tudors</w:t>
      </w:r>
      <w:r w:rsidRPr="005B34DC">
        <w:t xml:space="preserve">, you would know King Henry VIII was the inventor of the </w:t>
      </w:r>
      <w:r w:rsidR="006B71F8" w:rsidRPr="005B34DC">
        <w:t>modern-day</w:t>
      </w:r>
      <w:r w:rsidRPr="005B34DC">
        <w:t xml:space="preserve"> divorce industry.</w:t>
      </w:r>
      <w:r w:rsidR="00223D4D" w:rsidRPr="005B34DC">
        <w:t xml:space="preserve"> Maybe awarding a knighthood becomes like the Nobel prize for </w:t>
      </w:r>
      <w:r w:rsidR="00CA2703" w:rsidRPr="005B34DC">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9F50F65" w:rsidR="00FE6B4A" w:rsidRDefault="00FE6B4A" w:rsidP="57E08ACF">
      <w:pPr>
        <w:rPr>
          <w:rFonts w:eastAsiaTheme="minorEastAsia"/>
        </w:rPr>
      </w:pPr>
      <w:r>
        <w:rPr>
          <w:rFonts w:eastAsiaTheme="minorEastAsia"/>
        </w:rPr>
        <w:t xml:space="preserve">For example, a </w:t>
      </w:r>
      <w:r w:rsidR="005A47B0">
        <w:rPr>
          <w:rFonts w:eastAsiaTheme="minorEastAsia"/>
          <w:b/>
          <w:bCs/>
        </w:rPr>
        <w:t>S</w:t>
      </w:r>
      <w:r w:rsidRPr="00FE6B4A">
        <w:rPr>
          <w:rFonts w:eastAsiaTheme="minorEastAsia"/>
          <w:b/>
          <w:bCs/>
        </w:rPr>
        <w:t xml:space="preserve">coot in </w:t>
      </w:r>
      <w:r w:rsidR="005A47B0">
        <w:rPr>
          <w:rFonts w:eastAsiaTheme="minorEastAsia"/>
          <w:b/>
          <w:bCs/>
        </w:rPr>
        <w:t>A</w:t>
      </w:r>
      <w:r w:rsidRPr="00FE6B4A">
        <w:rPr>
          <w:rFonts w:eastAsiaTheme="minorEastAsia"/>
          <w:b/>
          <w:bCs/>
        </w:rPr>
        <w:t>bsentia</w:t>
      </w:r>
      <w:r>
        <w:rPr>
          <w:rFonts w:eastAsiaTheme="minorEastAsia"/>
        </w:rPr>
        <w:t xml:space="preserve"> (SIA) could be created for a stolen work of art. Through anonymous messaging in the protocol and anonymous transfers of asimov, a “reward” </w:t>
      </w:r>
      <w:r w:rsidR="00065E6A">
        <w:rPr>
          <w:rFonts w:eastAsiaTheme="minorEastAsia"/>
        </w:rPr>
        <w:t xml:space="preserve">of asimov </w:t>
      </w:r>
      <w:r>
        <w:rPr>
          <w:rFonts w:eastAsiaTheme="minorEastAsia"/>
        </w:rPr>
        <w:t>could be paid for recovery of the art</w:t>
      </w:r>
      <w:r w:rsidR="004D3105">
        <w:rPr>
          <w:rFonts w:eastAsiaTheme="minorEastAsia"/>
        </w:rPr>
        <w:t>work</w:t>
      </w:r>
      <w:r>
        <w:rPr>
          <w:rFonts w:eastAsiaTheme="minorEastAsia"/>
        </w:rPr>
        <w:t xml:space="preserve">. </w:t>
      </w:r>
      <w:r w:rsidR="00FD6A27">
        <w:rPr>
          <w:rFonts w:eastAsiaTheme="minorEastAsia"/>
        </w:rPr>
        <w:t>The scootage can also drive crowdsourced based investigation.</w:t>
      </w:r>
    </w:p>
    <w:p w14:paraId="7A417F56" w14:textId="04E13196"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w:t>
      </w:r>
      <w:r w:rsidR="00066AEB">
        <w:rPr>
          <w:rFonts w:eastAsiaTheme="minorEastAsia"/>
        </w:rPr>
        <w:t xml:space="preserve">with </w:t>
      </w:r>
      <w:r w:rsidR="00065E6A">
        <w:rPr>
          <w:rFonts w:eastAsiaTheme="minorEastAsia"/>
        </w:rPr>
        <w:t xml:space="preserve">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6"/>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61AF9FEE" w:rsidR="103FD1CC" w:rsidRDefault="103FD1CC" w:rsidP="68A14277">
      <w:pPr>
        <w:rPr>
          <w:rFonts w:eastAsiaTheme="minorEastAsia"/>
          <w:color w:val="000000" w:themeColor="text1"/>
        </w:rPr>
      </w:pPr>
      <w:r w:rsidRPr="7B646967">
        <w:rPr>
          <w:rFonts w:eastAsiaTheme="minorEastAsia"/>
          <w:color w:val="000000" w:themeColor="text1"/>
        </w:rPr>
        <w:t xml:space="preserve">The simple explanation is that </w:t>
      </w:r>
      <w:r w:rsidR="008E3B1B" w:rsidRPr="7B646967">
        <w:rPr>
          <w:rFonts w:eastAsiaTheme="minorEastAsia"/>
          <w:color w:val="000000" w:themeColor="text1"/>
        </w:rPr>
        <w:t>those who</w:t>
      </w:r>
      <w:r w:rsidRPr="7B646967">
        <w:rPr>
          <w:rFonts w:eastAsiaTheme="minorEastAsia"/>
          <w:color w:val="000000" w:themeColor="text1"/>
        </w:rPr>
        <w:t xml:space="preserve"> believe Michael Jordan is the GOAT value vanity, while the enlightened few, like myself and all of Nigeria, value basketball genius.</w:t>
      </w:r>
      <w:r w:rsidRPr="7B646967">
        <w:rPr>
          <w:rStyle w:val="FootnoteReference"/>
          <w:rFonts w:eastAsiaTheme="minorEastAsia"/>
          <w:color w:val="000000" w:themeColor="text1"/>
        </w:rPr>
        <w:footnoteReference w:id="27"/>
      </w:r>
      <w:r w:rsidRPr="7B646967">
        <w:rPr>
          <w:rFonts w:eastAsiaTheme="minorEastAsia"/>
          <w:color w:val="000000" w:themeColor="text1"/>
        </w:rPr>
        <w:t xml:space="preserve"> If I were a billionaire, I might spend it all building an amusement park called </w:t>
      </w:r>
      <w:r w:rsidRPr="7B646967">
        <w:rPr>
          <w:rFonts w:eastAsiaTheme="minorEastAsia"/>
          <w:i/>
          <w:iCs/>
          <w:color w:val="000000" w:themeColor="text1"/>
        </w:rPr>
        <w:t xml:space="preserve">Dreamland </w:t>
      </w:r>
      <w:r w:rsidRPr="7B646967">
        <w:rPr>
          <w:rFonts w:eastAsiaTheme="minorEastAsia"/>
          <w:color w:val="000000" w:themeColor="text1"/>
        </w:rPr>
        <w:t xml:space="preserve">with rides with names like </w:t>
      </w:r>
      <w:r w:rsidRPr="7B646967">
        <w:rPr>
          <w:rFonts w:eastAsiaTheme="minorEastAsia"/>
          <w:i/>
          <w:iCs/>
          <w:color w:val="000000" w:themeColor="text1"/>
        </w:rPr>
        <w:t>Bamboozled</w:t>
      </w:r>
      <w:r w:rsidRPr="7B646967">
        <w:rPr>
          <w:rFonts w:eastAsiaTheme="minorEastAsia"/>
          <w:color w:val="000000" w:themeColor="text1"/>
        </w:rPr>
        <w:t xml:space="preserve"> and </w:t>
      </w:r>
      <w:r w:rsidRPr="7B646967">
        <w:rPr>
          <w:rFonts w:eastAsiaTheme="minorEastAsia"/>
          <w:i/>
          <w:iCs/>
          <w:color w:val="000000" w:themeColor="text1"/>
        </w:rPr>
        <w:t>The Dream Shake</w:t>
      </w:r>
      <w:r w:rsidRPr="7B646967">
        <w:rPr>
          <w:rFonts w:eastAsiaTheme="minorEastAsia"/>
          <w:color w:val="000000" w:themeColor="text1"/>
        </w:rPr>
        <w:t>, and a full 3-D first person immersion of all of Olajuwon</w:t>
      </w:r>
      <w:r w:rsidR="00E936AF" w:rsidRPr="7B646967">
        <w:rPr>
          <w:rFonts w:eastAsiaTheme="minorEastAsia"/>
          <w:color w:val="000000" w:themeColor="text1"/>
        </w:rPr>
        <w:t>’</w:t>
      </w:r>
      <w:r w:rsidRPr="7B646967">
        <w:rPr>
          <w:rFonts w:eastAsiaTheme="minorEastAsia"/>
          <w:color w:val="000000" w:themeColor="text1"/>
        </w:rPr>
        <w:t xml:space="preserve">s greatest blocks and dunks against the stars of the 80s and 90s. Yet, as certain as I am that </w:t>
      </w:r>
      <w:r w:rsidRPr="7B646967">
        <w:rPr>
          <w:rFonts w:eastAsiaTheme="minorEastAsia"/>
          <w:i/>
          <w:iCs/>
          <w:color w:val="000000" w:themeColor="text1"/>
        </w:rPr>
        <w:t>The Dream</w:t>
      </w:r>
      <w:r w:rsidRPr="7B646967">
        <w:rPr>
          <w:rFonts w:eastAsiaTheme="minorEastAsia"/>
          <w:color w:val="000000" w:themeColor="text1"/>
        </w:rPr>
        <w:t xml:space="preserve"> is the GOAT, </w:t>
      </w:r>
      <w:r w:rsidRPr="7B646967">
        <w:rPr>
          <w:rFonts w:eastAsiaTheme="minorEastAsia"/>
          <w:i/>
          <w:iCs/>
          <w:color w:val="000000" w:themeColor="text1"/>
        </w:rPr>
        <w:t xml:space="preserve">Dreamland </w:t>
      </w:r>
      <w:r w:rsidRPr="7B646967">
        <w:rPr>
          <w:rFonts w:eastAsiaTheme="minorEastAsia"/>
          <w:color w:val="000000" w:themeColor="text1"/>
        </w:rPr>
        <w:t>would be an act of vanity.</w:t>
      </w:r>
      <w:r w:rsidR="00A64350" w:rsidRPr="7B646967">
        <w:rPr>
          <w:rFonts w:eastAsiaTheme="minorEastAsia"/>
          <w:color w:val="000000" w:themeColor="text1"/>
        </w:rPr>
        <w:t xml:space="preserve"> </w:t>
      </w:r>
      <w:r w:rsidRPr="7B646967">
        <w:rPr>
          <w:rFonts w:eastAsiaTheme="minorEastAsia"/>
          <w:color w:val="000000" w:themeColor="text1"/>
        </w:rPr>
        <w:t xml:space="preserve">Nobody elected me the arbiter of basketball genius, it would be vain for me build this monstrosity. </w:t>
      </w:r>
      <w:r w:rsidR="0016639A" w:rsidRPr="7B646967">
        <w:rPr>
          <w:rFonts w:eastAsiaTheme="minorEastAsia"/>
          <w:color w:val="000000" w:themeColor="text1"/>
        </w:rPr>
        <w:t>A</w:t>
      </w:r>
      <w:r w:rsidRPr="7B646967">
        <w:rPr>
          <w:rFonts w:eastAsiaTheme="minorEastAsia"/>
          <w:color w:val="000000" w:themeColor="text1"/>
        </w:rPr>
        <w:t xml:space="preserve">lso, very American. Since it would be in Houston, </w:t>
      </w:r>
      <w:r w:rsidR="00E85468" w:rsidRPr="7B646967">
        <w:rPr>
          <w:rFonts w:eastAsiaTheme="minorEastAsia"/>
          <w:color w:val="000000" w:themeColor="text1"/>
        </w:rPr>
        <w:t xml:space="preserve">it would </w:t>
      </w:r>
      <w:r w:rsidRPr="7B646967">
        <w:rPr>
          <w:rFonts w:eastAsiaTheme="minorEastAsia"/>
          <w:color w:val="000000" w:themeColor="text1"/>
        </w:rPr>
        <w:t xml:space="preserve">be bigger than Disney World, </w:t>
      </w:r>
      <w:r w:rsidR="00873425">
        <w:rPr>
          <w:rFonts w:eastAsiaTheme="minorEastAsia"/>
          <w:color w:val="000000" w:themeColor="text1"/>
        </w:rPr>
        <w:t>as</w:t>
      </w:r>
      <w:r w:rsidRPr="7B646967">
        <w:rPr>
          <w:rFonts w:eastAsiaTheme="minorEastAsia"/>
          <w:color w:val="000000" w:themeColor="text1"/>
        </w:rPr>
        <w:t xml:space="preserve"> everything is bigger in Texas.</w:t>
      </w:r>
      <w:r w:rsidR="13CFD36D" w:rsidRPr="7B646967">
        <w:rPr>
          <w:rFonts w:eastAsiaTheme="minorEastAsia"/>
          <w:color w:val="000000" w:themeColor="text1"/>
        </w:rPr>
        <w:t xml:space="preserve"> Mike and Mickey, </w:t>
      </w:r>
      <w:r w:rsidR="00B871EF" w:rsidRPr="7B646967">
        <w:rPr>
          <w:rFonts w:eastAsiaTheme="minorEastAsia"/>
          <w:color w:val="000000" w:themeColor="text1"/>
        </w:rPr>
        <w:t>imagine</w:t>
      </w:r>
      <w:r w:rsidR="13CFD36D" w:rsidRPr="7B646967">
        <w:rPr>
          <w:rFonts w:eastAsiaTheme="minorEastAsia"/>
          <w:color w:val="000000" w:themeColor="text1"/>
        </w:rPr>
        <w:t xml:space="preserve"> what twenty years of subsidizing</w:t>
      </w:r>
      <w:r w:rsidRPr="7B646967">
        <w:rPr>
          <w:rStyle w:val="FootnoteReference"/>
          <w:rFonts w:eastAsiaTheme="minorEastAsia"/>
          <w:color w:val="000000" w:themeColor="text1"/>
        </w:rPr>
        <w:footnoteReference w:id="28"/>
      </w:r>
      <w:r w:rsidR="13CFD36D" w:rsidRPr="7B64696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9"/>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6E7BEDCF" w:rsidR="006F03D7" w:rsidRPr="00754290" w:rsidRDefault="000C6270" w:rsidP="00F75DD9">
      <w:pPr>
        <w:pStyle w:val="NoSpacing"/>
      </w:pPr>
      <w:r>
        <w:t xml:space="preserve">Since I’m already playing hypothetical multi-billionaire, I think I’d have a </w:t>
      </w:r>
      <w:r w:rsidR="000F7161">
        <w:t>contest</w:t>
      </w:r>
      <w:r>
        <w:t xml:space="preserve"> called </w:t>
      </w:r>
      <w:proofErr w:type="spellStart"/>
      <w:r>
        <w:t>BonzoX</w:t>
      </w:r>
      <w:proofErr w:type="spellEnd"/>
      <w:r w:rsidR="000F7161">
        <w:t>,</w:t>
      </w:r>
      <w:r>
        <w:t xml:space="preserve"> with an award of </w:t>
      </w:r>
      <w:r w:rsidR="002233B4">
        <w:t xml:space="preserve">a </w:t>
      </w:r>
      <w:r w:rsidR="00161B37">
        <w:t>billion of dollars</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r w:rsidR="00C325B6">
        <w:t>.</w:t>
      </w:r>
      <w:r w:rsidR="006F03D7">
        <w:t xml:space="preserve">  </w:t>
      </w:r>
    </w:p>
    <w:p w14:paraId="190073F2" w14:textId="0A309F55" w:rsidR="000C6270" w:rsidRDefault="000C6270" w:rsidP="00F75DD9">
      <w:pPr>
        <w:pStyle w:val="NoSpacing"/>
      </w:pPr>
    </w:p>
    <w:p w14:paraId="065D2FC3" w14:textId="6911379D" w:rsidR="00C325B6" w:rsidRDefault="7B646967" w:rsidP="00F75DD9">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5BBF6225" w:rsidR="00D355BA" w:rsidRDefault="693EF94D" w:rsidP="00D355BA">
      <w:r>
        <w:t>How can we build a similar valuation system around Intellectual Property output of an artist like Led Zeppelin? Led Zeppelin’s music is not in the Public Domain,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21930378" w14:textId="11819862"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173EDEFE" w:rsidR="00711CFD" w:rsidRDefault="005B3BFC" w:rsidP="00D355BA">
      <w:r>
        <w:t>W</w:t>
      </w:r>
      <w:r w:rsidR="00711CFD">
        <w:t xml:space="preserve">e </w:t>
      </w:r>
      <w:r>
        <w:t>should</w:t>
      </w:r>
      <w:r w:rsidR="00711CFD">
        <w:t xml:space="preserve"> </w:t>
      </w:r>
      <w:r w:rsidR="00A953A4">
        <w:t>agree while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2840426C" w:rsidR="00752B96" w:rsidRPr="00CA4756" w:rsidRDefault="7B646967" w:rsidP="00D65C83">
      <w:pPr>
        <w:spacing w:after="0"/>
        <w:ind w:left="432"/>
        <w:rPr>
          <w:sz w:val="18"/>
          <w:szCs w:val="18"/>
        </w:rPr>
      </w:pPr>
      <w:r w:rsidRPr="7B646967">
        <w:rPr>
          <w:sz w:val="18"/>
          <w:szCs w:val="18"/>
        </w:rPr>
        <w:t>“You know Kev, you do well when you’re wearing a uniform, really, any sort of uniform. Or playing a dumb cowboy. Or a dumbass farmer. Mad Max on jet-skis isn’t really your thing, and Gibson’s got the accent.”</w:t>
      </w:r>
    </w:p>
    <w:p w14:paraId="3842A4F4" w14:textId="64251C73" w:rsidR="00A51B00" w:rsidRPr="00CA4756" w:rsidRDefault="00A51B00" w:rsidP="00D65C83">
      <w:pPr>
        <w:spacing w:after="0"/>
        <w:ind w:left="432"/>
        <w:rPr>
          <w:sz w:val="18"/>
          <w:szCs w:val="18"/>
        </w:rPr>
      </w:pPr>
      <w:r w:rsidRPr="00CA4756">
        <w:rPr>
          <w:sz w:val="18"/>
          <w:szCs w:val="18"/>
        </w:rPr>
        <w:t>“</w:t>
      </w:r>
      <w:r w:rsidR="00E83870" w:rsidRPr="00CA4756">
        <w:rPr>
          <w:sz w:val="18"/>
          <w:szCs w:val="18"/>
        </w:rPr>
        <w:t>Kevin</w:t>
      </w:r>
      <w:r w:rsidRPr="00CA4756">
        <w:rPr>
          <w:sz w:val="18"/>
          <w:szCs w:val="18"/>
        </w:rPr>
        <w:t xml:space="preserve">, </w:t>
      </w:r>
      <w:r w:rsidR="00E83870" w:rsidRPr="00CA4756">
        <w:rPr>
          <w:sz w:val="18"/>
          <w:szCs w:val="18"/>
        </w:rPr>
        <w:t xml:space="preserve">reality check, </w:t>
      </w:r>
      <w:r w:rsidRPr="00CA4756">
        <w:rPr>
          <w:sz w:val="18"/>
          <w:szCs w:val="18"/>
        </w:rPr>
        <w:t>that wasn’t an accent.”</w:t>
      </w:r>
    </w:p>
    <w:p w14:paraId="55D0778E" w14:textId="2E034AE4" w:rsidR="00A51B00" w:rsidRPr="00CA4756" w:rsidRDefault="00A51B00" w:rsidP="00D65C83">
      <w:pPr>
        <w:spacing w:after="0"/>
        <w:ind w:left="432"/>
        <w:rPr>
          <w:sz w:val="18"/>
          <w:szCs w:val="18"/>
        </w:rPr>
      </w:pPr>
      <w:r w:rsidRPr="00CA4756">
        <w:rPr>
          <w:sz w:val="18"/>
          <w:szCs w:val="18"/>
        </w:rPr>
        <w:t xml:space="preserve">“No Kev, </w:t>
      </w:r>
      <w:r w:rsidR="00A71810" w:rsidRPr="00CA4756">
        <w:rPr>
          <w:sz w:val="18"/>
          <w:szCs w:val="18"/>
        </w:rPr>
        <w:t>Mel Gibson</w:t>
      </w:r>
      <w:r w:rsidR="00AF3BC7" w:rsidRPr="00CA4756">
        <w:rPr>
          <w:sz w:val="18"/>
          <w:szCs w:val="18"/>
        </w:rPr>
        <w:t xml:space="preserve"> i</w:t>
      </w:r>
      <w:r w:rsidR="00A71810" w:rsidRPr="00CA4756">
        <w:rPr>
          <w:sz w:val="18"/>
          <w:szCs w:val="18"/>
        </w:rPr>
        <w:t xml:space="preserve">s actually crazy. You’ve seen </w:t>
      </w:r>
      <w:r w:rsidR="00A71810" w:rsidRPr="00CA4756">
        <w:rPr>
          <w:i/>
          <w:iCs/>
          <w:sz w:val="18"/>
          <w:szCs w:val="18"/>
        </w:rPr>
        <w:t>Lethal Weapon</w:t>
      </w:r>
      <w:r w:rsidR="00A71810" w:rsidRPr="00CA4756">
        <w:rPr>
          <w:sz w:val="18"/>
          <w:szCs w:val="18"/>
        </w:rPr>
        <w:t>. You can’t fake that stuff</w:t>
      </w:r>
      <w:r w:rsidR="00CD64AF">
        <w:rPr>
          <w:sz w:val="18"/>
          <w:szCs w:val="18"/>
        </w:rPr>
        <w:t>.</w:t>
      </w:r>
      <w:r w:rsidR="00A71810" w:rsidRPr="00CA4756">
        <w:rPr>
          <w:sz w:val="18"/>
          <w:szCs w:val="18"/>
        </w:rPr>
        <w:t xml:space="preserve"> </w:t>
      </w:r>
      <w:r w:rsidR="00CD64AF">
        <w:rPr>
          <w:sz w:val="18"/>
          <w:szCs w:val="18"/>
        </w:rPr>
        <w:t>T</w:t>
      </w:r>
      <w:r w:rsidR="00A71810" w:rsidRPr="00CA4756">
        <w:rPr>
          <w:sz w:val="18"/>
          <w:szCs w:val="18"/>
        </w:rPr>
        <w:t>rust me, as a ben</w:t>
      </w:r>
      <w:r w:rsidR="00220943" w:rsidRPr="00CA4756">
        <w:rPr>
          <w:sz w:val="18"/>
          <w:szCs w:val="18"/>
        </w:rPr>
        <w:t>evolent</w:t>
      </w:r>
      <w:r w:rsidR="00A71810" w:rsidRPr="00CA4756">
        <w:rPr>
          <w:sz w:val="18"/>
          <w:szCs w:val="18"/>
        </w:rPr>
        <w:t xml:space="preserve"> force, just wait a few years, the whole world will know </w:t>
      </w:r>
      <w:r w:rsidR="00D871C0" w:rsidRPr="00CA4756">
        <w:rPr>
          <w:sz w:val="18"/>
          <w:szCs w:val="18"/>
        </w:rPr>
        <w:t xml:space="preserve">that’s </w:t>
      </w:r>
      <w:r w:rsidR="00BE2B8C" w:rsidRPr="00CA4756">
        <w:rPr>
          <w:sz w:val="18"/>
          <w:szCs w:val="18"/>
        </w:rPr>
        <w:t>real crazy</w:t>
      </w:r>
      <w:r w:rsidR="00A71810" w:rsidRPr="00CA4756">
        <w:rPr>
          <w:sz w:val="18"/>
          <w:szCs w:val="18"/>
        </w:rPr>
        <w:t>.</w:t>
      </w:r>
      <w:r w:rsidR="00220943" w:rsidRPr="00CA4756">
        <w:rPr>
          <w:sz w:val="18"/>
          <w:szCs w:val="18"/>
        </w:rPr>
        <w:t xml:space="preserve"> </w:t>
      </w:r>
      <w:r w:rsidR="00C86448" w:rsidRPr="00CA4756">
        <w:rPr>
          <w:sz w:val="18"/>
          <w:szCs w:val="18"/>
        </w:rPr>
        <w:t>Stay</w:t>
      </w:r>
      <w:r w:rsidR="00220943" w:rsidRPr="00CA4756">
        <w:rPr>
          <w:sz w:val="18"/>
          <w:szCs w:val="18"/>
        </w:rPr>
        <w:t xml:space="preserve"> in your lane. I’m thinking, </w:t>
      </w:r>
      <w:r w:rsidR="00220943" w:rsidRPr="00153D79">
        <w:rPr>
          <w:i/>
          <w:iCs/>
          <w:sz w:val="18"/>
          <w:szCs w:val="18"/>
        </w:rPr>
        <w:t>Field of Dreams</w:t>
      </w:r>
      <w:r w:rsidR="00153D79" w:rsidRPr="00153D79">
        <w:rPr>
          <w:i/>
          <w:iCs/>
          <w:sz w:val="18"/>
          <w:szCs w:val="18"/>
        </w:rPr>
        <w:t>, Shoeless Joe’s Revenge</w:t>
      </w:r>
      <w:r w:rsidR="00306AE5" w:rsidRPr="00CA4756">
        <w:rPr>
          <w:sz w:val="18"/>
          <w:szCs w:val="18"/>
        </w:rPr>
        <w:t xml:space="preserve">. Liotta, he’s stuck over there with you in Iowa, and </w:t>
      </w:r>
      <w:r w:rsidR="008F3655" w:rsidRPr="00CA4756">
        <w:rPr>
          <w:sz w:val="18"/>
          <w:szCs w:val="18"/>
        </w:rPr>
        <w:t xml:space="preserve">so now he </w:t>
      </w:r>
      <w:r w:rsidR="00381067" w:rsidRPr="00CA4756">
        <w:rPr>
          <w:sz w:val="18"/>
          <w:szCs w:val="18"/>
        </w:rPr>
        <w:t xml:space="preserve">wants to go back to </w:t>
      </w:r>
      <w:r w:rsidR="00A93048">
        <w:rPr>
          <w:sz w:val="18"/>
          <w:szCs w:val="18"/>
        </w:rPr>
        <w:t xml:space="preserve">the </w:t>
      </w:r>
      <w:r w:rsidR="00381067" w:rsidRPr="00CA4756">
        <w:rPr>
          <w:sz w:val="18"/>
          <w:szCs w:val="18"/>
        </w:rPr>
        <w:t xml:space="preserve">MLB. </w:t>
      </w:r>
      <w:r w:rsidR="00666E53" w:rsidRPr="00CA4756">
        <w:rPr>
          <w:sz w:val="18"/>
          <w:szCs w:val="18"/>
        </w:rPr>
        <w:t>Now y</w:t>
      </w:r>
      <w:r w:rsidR="00381067" w:rsidRPr="00CA4756">
        <w:rPr>
          <w:sz w:val="18"/>
          <w:szCs w:val="18"/>
        </w:rPr>
        <w:t xml:space="preserve">ou’re his dumbass farmer agent, </w:t>
      </w:r>
      <w:r w:rsidR="00A0329B" w:rsidRPr="00CA4756">
        <w:rPr>
          <w:sz w:val="18"/>
          <w:szCs w:val="18"/>
        </w:rPr>
        <w:t xml:space="preserve">you get </w:t>
      </w:r>
      <w:r w:rsidR="001609D5">
        <w:rPr>
          <w:sz w:val="18"/>
          <w:szCs w:val="18"/>
        </w:rPr>
        <w:t>the Majors</w:t>
      </w:r>
      <w:r w:rsidR="00A0329B" w:rsidRPr="00CA4756">
        <w:rPr>
          <w:sz w:val="18"/>
          <w:szCs w:val="18"/>
        </w:rPr>
        <w:t xml:space="preserve"> to give </w:t>
      </w:r>
      <w:r w:rsidR="00225808" w:rsidRPr="00CA4756">
        <w:rPr>
          <w:sz w:val="18"/>
          <w:szCs w:val="18"/>
        </w:rPr>
        <w:t>Shoeless Joe</w:t>
      </w:r>
      <w:r w:rsidR="00A0329B" w:rsidRPr="00CA4756">
        <w:rPr>
          <w:sz w:val="18"/>
          <w:szCs w:val="18"/>
        </w:rPr>
        <w:t xml:space="preserve"> a pass</w:t>
      </w:r>
      <w:r w:rsidR="00DA4334" w:rsidRPr="00CA4756">
        <w:rPr>
          <w:sz w:val="18"/>
          <w:szCs w:val="18"/>
        </w:rPr>
        <w:t xml:space="preserve"> for all the cheating, and the White Sox</w:t>
      </w:r>
      <w:r w:rsidR="00C22D25" w:rsidRPr="00CA4756">
        <w:rPr>
          <w:sz w:val="18"/>
          <w:szCs w:val="18"/>
        </w:rPr>
        <w:t xml:space="preserve"> go to the World Series, and you’re like still a dumbass farmer at the end, with your family</w:t>
      </w:r>
      <w:r w:rsidR="008245A2" w:rsidRPr="00CA4756">
        <w:rPr>
          <w:sz w:val="18"/>
          <w:szCs w:val="18"/>
        </w:rPr>
        <w:t xml:space="preserve"> </w:t>
      </w:r>
      <w:r w:rsidR="006643EB" w:rsidRPr="00CA4756">
        <w:rPr>
          <w:sz w:val="18"/>
          <w:szCs w:val="18"/>
        </w:rPr>
        <w:t>and the corn and the voices</w:t>
      </w:r>
      <w:r w:rsidR="008245A2" w:rsidRPr="00CA4756">
        <w:rPr>
          <w:sz w:val="18"/>
          <w:szCs w:val="18"/>
        </w:rPr>
        <w:t>.</w:t>
      </w:r>
      <w:r w:rsidR="00C867A6" w:rsidRPr="00CA4756">
        <w:rPr>
          <w:sz w:val="18"/>
          <w:szCs w:val="18"/>
        </w:rPr>
        <w:t xml:space="preserve"> Women will love it.”</w:t>
      </w:r>
    </w:p>
    <w:p w14:paraId="54F2A784" w14:textId="0DF4D7DF" w:rsidR="00782BB6" w:rsidRPr="00CA4756" w:rsidRDefault="00782BB6" w:rsidP="00D65C83">
      <w:pPr>
        <w:spacing w:after="0"/>
        <w:ind w:left="432"/>
        <w:rPr>
          <w:sz w:val="18"/>
          <w:szCs w:val="18"/>
        </w:rPr>
      </w:pPr>
      <w:r w:rsidRPr="00CA4756">
        <w:rPr>
          <w:sz w:val="18"/>
          <w:szCs w:val="18"/>
        </w:rPr>
        <w:t>“The</w:t>
      </w:r>
      <w:r w:rsidR="00B34DB1" w:rsidRPr="00CA4756">
        <w:rPr>
          <w:sz w:val="18"/>
          <w:szCs w:val="18"/>
        </w:rPr>
        <w:t>y</w:t>
      </w:r>
      <w:r w:rsidRPr="00CA4756">
        <w:rPr>
          <w:sz w:val="18"/>
          <w:szCs w:val="18"/>
        </w:rPr>
        <w:t xml:space="preserve"> be</w:t>
      </w:r>
      <w:r w:rsidR="00430080" w:rsidRPr="00CA4756">
        <w:rPr>
          <w:sz w:val="18"/>
          <w:szCs w:val="18"/>
        </w:rPr>
        <w:t>at the Astros</w:t>
      </w:r>
      <w:r w:rsidR="00F23EB5" w:rsidRPr="00CA4756">
        <w:rPr>
          <w:sz w:val="18"/>
          <w:szCs w:val="18"/>
        </w:rPr>
        <w:t>.</w:t>
      </w:r>
      <w:r w:rsidR="00430080" w:rsidRPr="00CA4756">
        <w:rPr>
          <w:sz w:val="18"/>
          <w:szCs w:val="18"/>
        </w:rPr>
        <w:t>”</w:t>
      </w:r>
    </w:p>
    <w:p w14:paraId="141D2AF4" w14:textId="6FA98948" w:rsidR="00430080" w:rsidRPr="00CA4756" w:rsidRDefault="00430080" w:rsidP="00D65C83">
      <w:pPr>
        <w:spacing w:after="0"/>
        <w:ind w:left="432"/>
        <w:rPr>
          <w:sz w:val="18"/>
          <w:szCs w:val="18"/>
        </w:rPr>
      </w:pPr>
      <w:r w:rsidRPr="00CA4756">
        <w:rPr>
          <w:sz w:val="18"/>
          <w:szCs w:val="18"/>
        </w:rPr>
        <w:t>“I know</w:t>
      </w:r>
      <w:r w:rsidR="00205FD5" w:rsidRPr="00CA4756">
        <w:rPr>
          <w:sz w:val="18"/>
          <w:szCs w:val="18"/>
        </w:rPr>
        <w:t>, I know</w:t>
      </w:r>
      <w:r w:rsidR="00DB55E1" w:rsidRPr="00CA4756">
        <w:rPr>
          <w:sz w:val="18"/>
          <w:szCs w:val="18"/>
        </w:rPr>
        <w:t>,</w:t>
      </w:r>
      <w:r w:rsidR="00205FD5" w:rsidRPr="00CA4756">
        <w:rPr>
          <w:sz w:val="18"/>
          <w:szCs w:val="18"/>
        </w:rPr>
        <w:t xml:space="preserve"> but it’ll make more sense in the future</w:t>
      </w:r>
      <w:r w:rsidR="00B34DB1" w:rsidRPr="00CA4756">
        <w:rPr>
          <w:sz w:val="18"/>
          <w:szCs w:val="18"/>
        </w:rPr>
        <w:t xml:space="preserve"> looking backwards.”</w:t>
      </w:r>
    </w:p>
    <w:p w14:paraId="58A1D52E" w14:textId="3AF382B4" w:rsidR="00B34DB1" w:rsidRPr="00CA4756" w:rsidRDefault="00B34DB1" w:rsidP="00D65C83">
      <w:pPr>
        <w:spacing w:after="0"/>
        <w:ind w:left="432"/>
        <w:rPr>
          <w:sz w:val="18"/>
          <w:szCs w:val="18"/>
        </w:rPr>
      </w:pPr>
      <w:r w:rsidRPr="00CA4756">
        <w:rPr>
          <w:sz w:val="18"/>
          <w:szCs w:val="18"/>
        </w:rPr>
        <w:t>“No</w:t>
      </w:r>
      <w:r w:rsidR="004A376A" w:rsidRPr="00CA4756">
        <w:rPr>
          <w:sz w:val="18"/>
          <w:szCs w:val="18"/>
        </w:rPr>
        <w:t xml:space="preserve">, Kev, </w:t>
      </w:r>
      <w:r w:rsidR="00666E53" w:rsidRPr="00CA4756">
        <w:rPr>
          <w:sz w:val="18"/>
          <w:szCs w:val="18"/>
        </w:rPr>
        <w:t>wearing</w:t>
      </w:r>
      <w:r w:rsidR="00684D47" w:rsidRPr="00CA4756">
        <w:rPr>
          <w:sz w:val="18"/>
          <w:szCs w:val="18"/>
        </w:rPr>
        <w:t xml:space="preserve"> a mailman</w:t>
      </w:r>
      <w:r w:rsidR="00666E53" w:rsidRPr="00CA4756">
        <w:rPr>
          <w:sz w:val="18"/>
          <w:szCs w:val="18"/>
        </w:rPr>
        <w:t>’</w:t>
      </w:r>
      <w:r w:rsidR="00684D47" w:rsidRPr="00CA4756">
        <w:rPr>
          <w:sz w:val="18"/>
          <w:szCs w:val="18"/>
        </w:rPr>
        <w:t>s uniform wouldn’t make it work. I’m not getting through to you.”</w:t>
      </w:r>
    </w:p>
    <w:p w14:paraId="0C9417E6" w14:textId="551D1BEA" w:rsidR="00684D47" w:rsidRPr="00CA4756" w:rsidRDefault="693EF94D" w:rsidP="00D65C83">
      <w:pPr>
        <w:spacing w:after="0"/>
        <w:ind w:left="432"/>
        <w:rPr>
          <w:sz w:val="18"/>
          <w:szCs w:val="18"/>
        </w:rPr>
      </w:pPr>
      <w:r w:rsidRPr="693EF94D">
        <w:rPr>
          <w:sz w:val="18"/>
          <w:szCs w:val="18"/>
        </w:rPr>
        <w:t>“I’ll just be blunt, Kev. No audience is ever going to buy you as any kind of post-Apocalyptic hero. You wouldn’t last five minutes if the world ended. You’re the good-looking dumbass farmer, it’s like you’d have a target on your back.  People are only scared of you if you bring Sean Connery along, and I can’t see him on a jet-ski.”</w:t>
      </w:r>
    </w:p>
    <w:p w14:paraId="7662620C" w14:textId="4120F60F" w:rsidR="00DB55E1" w:rsidRPr="00CA4756" w:rsidRDefault="00E55BED" w:rsidP="00D65C83">
      <w:pPr>
        <w:spacing w:after="0"/>
        <w:ind w:left="432"/>
        <w:rPr>
          <w:sz w:val="18"/>
          <w:szCs w:val="18"/>
        </w:rPr>
      </w:pPr>
      <w:r w:rsidRPr="00CA4756">
        <w:rPr>
          <w:sz w:val="18"/>
          <w:szCs w:val="18"/>
        </w:rPr>
        <w:t xml:space="preserve">“No Kev, you can’t do a </w:t>
      </w:r>
      <w:r w:rsidRPr="00BE17AF">
        <w:rPr>
          <w:i/>
          <w:iCs/>
          <w:sz w:val="18"/>
          <w:szCs w:val="18"/>
        </w:rPr>
        <w:t>Field of D</w:t>
      </w:r>
      <w:r w:rsidR="00953914" w:rsidRPr="00BE17AF">
        <w:rPr>
          <w:i/>
          <w:iCs/>
          <w:sz w:val="18"/>
          <w:szCs w:val="18"/>
        </w:rPr>
        <w:t>reams</w:t>
      </w:r>
      <w:r w:rsidR="008B132C" w:rsidRPr="00CA4756">
        <w:rPr>
          <w:sz w:val="18"/>
          <w:szCs w:val="18"/>
        </w:rPr>
        <w:t xml:space="preserve"> with basketball. Nobody is going to buy</w:t>
      </w:r>
      <w:r w:rsidR="00B67EAC" w:rsidRPr="00CA4756">
        <w:rPr>
          <w:sz w:val="18"/>
          <w:szCs w:val="18"/>
        </w:rPr>
        <w:t xml:space="preserve"> that either</w:t>
      </w:r>
      <w:r w:rsidR="00E6161C" w:rsidRPr="00CA4756">
        <w:rPr>
          <w:sz w:val="18"/>
          <w:szCs w:val="18"/>
        </w:rPr>
        <w:t>.”</w:t>
      </w:r>
    </w:p>
    <w:p w14:paraId="7DBF25D4" w14:textId="2F6D27B2" w:rsidR="003F78B6" w:rsidRPr="00CA4756" w:rsidRDefault="00200845" w:rsidP="00D65C83">
      <w:pPr>
        <w:spacing w:after="0"/>
        <w:ind w:left="432"/>
        <w:rPr>
          <w:sz w:val="18"/>
          <w:szCs w:val="18"/>
        </w:rPr>
      </w:pPr>
      <w:r w:rsidRPr="00CA4756">
        <w:rPr>
          <w:sz w:val="18"/>
          <w:szCs w:val="18"/>
        </w:rPr>
        <w:t>“</w:t>
      </w:r>
      <w:r w:rsidR="000C4C5B">
        <w:rPr>
          <w:sz w:val="18"/>
          <w:szCs w:val="18"/>
        </w:rPr>
        <w:t>H</w:t>
      </w:r>
      <w:r w:rsidRPr="00CA4756">
        <w:rPr>
          <w:sz w:val="18"/>
          <w:szCs w:val="18"/>
        </w:rPr>
        <w:t xml:space="preserve">e is </w:t>
      </w:r>
      <w:r w:rsidR="00293AF1">
        <w:rPr>
          <w:sz w:val="18"/>
          <w:szCs w:val="18"/>
        </w:rPr>
        <w:t xml:space="preserve">like </w:t>
      </w:r>
      <w:r w:rsidRPr="00CA4756">
        <w:rPr>
          <w:sz w:val="18"/>
          <w:szCs w:val="18"/>
        </w:rPr>
        <w:t>a dumbass farmer. But he’s</w:t>
      </w:r>
      <w:r w:rsidR="00B67EAC" w:rsidRPr="00CA4756">
        <w:rPr>
          <w:sz w:val="18"/>
          <w:szCs w:val="18"/>
        </w:rPr>
        <w:t xml:space="preserve"> 6’9” </w:t>
      </w:r>
      <w:r w:rsidR="003A739D" w:rsidRPr="00CA4756">
        <w:rPr>
          <w:sz w:val="18"/>
          <w:szCs w:val="18"/>
        </w:rPr>
        <w:t xml:space="preserve">and </w:t>
      </w:r>
      <w:r w:rsidR="003F78B6" w:rsidRPr="00CA4756">
        <w:rPr>
          <w:sz w:val="18"/>
          <w:szCs w:val="18"/>
        </w:rPr>
        <w:t xml:space="preserve">only </w:t>
      </w:r>
      <w:r w:rsidR="003A739D" w:rsidRPr="00CA4756">
        <w:rPr>
          <w:sz w:val="18"/>
          <w:szCs w:val="18"/>
        </w:rPr>
        <w:t>sounds like a dumbass.</w:t>
      </w:r>
      <w:r w:rsidR="003F78B6" w:rsidRPr="00CA4756">
        <w:rPr>
          <w:sz w:val="18"/>
          <w:szCs w:val="18"/>
        </w:rPr>
        <w:t xml:space="preserve"> People can tell the difference.”</w:t>
      </w:r>
    </w:p>
    <w:p w14:paraId="1A59C267" w14:textId="09989B7A" w:rsidR="006F0293" w:rsidRPr="00CA4756" w:rsidRDefault="006F0293" w:rsidP="00D65C83">
      <w:pPr>
        <w:spacing w:after="0"/>
        <w:ind w:left="432"/>
        <w:rPr>
          <w:sz w:val="18"/>
          <w:szCs w:val="18"/>
        </w:rPr>
      </w:pPr>
      <w:r w:rsidRPr="00CA4756">
        <w:rPr>
          <w:sz w:val="18"/>
          <w:szCs w:val="18"/>
        </w:rPr>
        <w:t>“Now we’re talking</w:t>
      </w:r>
      <w:r w:rsidR="00875BC4" w:rsidRPr="00CA4756">
        <w:rPr>
          <w:sz w:val="18"/>
          <w:szCs w:val="18"/>
        </w:rPr>
        <w:t>.</w:t>
      </w:r>
      <w:r w:rsidR="00AF1C0E" w:rsidRPr="00CA4756">
        <w:rPr>
          <w:sz w:val="18"/>
          <w:szCs w:val="18"/>
        </w:rPr>
        <w:t xml:space="preserve"> </w:t>
      </w:r>
      <w:r w:rsidR="00875BC4" w:rsidRPr="00CA4756">
        <w:rPr>
          <w:sz w:val="18"/>
          <w:szCs w:val="18"/>
        </w:rPr>
        <w:t>Y</w:t>
      </w:r>
      <w:r w:rsidR="00AF1C0E" w:rsidRPr="00CA4756">
        <w:rPr>
          <w:sz w:val="18"/>
          <w:szCs w:val="18"/>
        </w:rPr>
        <w:t xml:space="preserve">ou’re a dumbass drunk golfer, with the girl from </w:t>
      </w:r>
      <w:r w:rsidR="00AF1C0E" w:rsidRPr="00CA4756">
        <w:rPr>
          <w:i/>
          <w:iCs/>
          <w:sz w:val="18"/>
          <w:szCs w:val="18"/>
        </w:rPr>
        <w:t>Lethal Weapon</w:t>
      </w:r>
      <w:r w:rsidR="00AF1C0E" w:rsidRPr="00CA4756">
        <w:rPr>
          <w:sz w:val="18"/>
          <w:szCs w:val="18"/>
        </w:rPr>
        <w:t>. Genius!”</w:t>
      </w:r>
    </w:p>
    <w:p w14:paraId="7CA2B87B" w14:textId="77777777" w:rsidR="001B6551" w:rsidRDefault="001B6551" w:rsidP="001B6551">
      <w:pPr>
        <w:spacing w:after="0"/>
      </w:pPr>
    </w:p>
    <w:p w14:paraId="4C5E64BC" w14:textId="5A687FA0"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t>Scoot of Agency</w:t>
      </w:r>
      <w:r w:rsidR="00ED14D2">
        <w:t xml:space="preserve"> (SOA)</w:t>
      </w:r>
    </w:p>
    <w:p w14:paraId="41C4C258" w14:textId="6E92A4C5" w:rsidR="00D407F0" w:rsidRDefault="00B528EB" w:rsidP="00D355BA">
      <w:r>
        <w:t xml:space="preserve">A </w:t>
      </w:r>
      <w:r w:rsidR="0096302D">
        <w:rPr>
          <w:b/>
        </w:rPr>
        <w:t>S</w:t>
      </w:r>
      <w:r w:rsidRPr="00B528EB">
        <w:rPr>
          <w:b/>
        </w:rPr>
        <w:t xml:space="preserve">coot of </w:t>
      </w:r>
      <w:r w:rsidR="00094EAA">
        <w:rPr>
          <w:b/>
        </w:rPr>
        <w:t>A</w:t>
      </w:r>
      <w:r w:rsidRPr="00B528EB">
        <w:rPr>
          <w:b/>
        </w:rPr>
        <w:t>gency</w:t>
      </w:r>
      <w:r>
        <w:t xml:space="preserve"> </w:t>
      </w:r>
      <w:r w:rsidR="00D407F0">
        <w:t>(</w:t>
      </w:r>
      <w:r w:rsidR="00D407F0" w:rsidRPr="00D407F0">
        <w:rPr>
          <w:b/>
        </w:rPr>
        <w:t>SOA</w:t>
      </w:r>
      <w:r w:rsidR="00D407F0">
        <w:t xml:space="preserve">) </w:t>
      </w:r>
      <w:r>
        <w:t xml:space="preserve">would work like this. A </w:t>
      </w:r>
      <w:r w:rsidR="00094EAA">
        <w:t>S</w:t>
      </w:r>
      <w:r>
        <w:t xml:space="preserve">coot is </w:t>
      </w:r>
      <w:r w:rsidR="00AD4AC8">
        <w:t>minted</w:t>
      </w:r>
      <w:r>
        <w:t xml:space="preserve"> </w:t>
      </w:r>
      <w:r w:rsidR="00DB46B4">
        <w:t>with</w:t>
      </w:r>
      <w:r>
        <w:t xml:space="preserve"> a </w:t>
      </w:r>
      <w:r w:rsidR="004C2D4E">
        <w:t xml:space="preserve">creative artist </w:t>
      </w:r>
      <w:r w:rsidR="00D407F0">
        <w:t xml:space="preserve">and the </w:t>
      </w:r>
      <w:r w:rsidR="00D407F0" w:rsidRPr="00875BC4">
        <w:rPr>
          <w:b/>
          <w:bCs/>
        </w:rPr>
        <w:t>scoo</w:t>
      </w:r>
      <w:r w:rsidR="00094EAA">
        <w:rPr>
          <w:b/>
          <w:bCs/>
        </w:rPr>
        <w:t>t trustee</w:t>
      </w:r>
      <w:r w:rsidR="00D407F0">
        <w:t xml:space="preserve"> hires an agent</w:t>
      </w:r>
      <w:r w:rsidR="004C2D4E">
        <w:t>.</w:t>
      </w:r>
      <w:r w:rsidR="00D407F0">
        <w:rPr>
          <w:rStyle w:val="FootnoteReference"/>
        </w:rPr>
        <w:footnoteReference w:id="30"/>
      </w:r>
      <w:r w:rsidR="00D007BF">
        <w:t xml:space="preserve"> </w:t>
      </w:r>
      <w:r w:rsidR="00D407F0">
        <w:t xml:space="preserve">This could be at the sole discretion of the </w:t>
      </w:r>
      <w:r w:rsidR="00094EAA">
        <w:t>trustee</w:t>
      </w:r>
      <w:r w:rsidR="00D407F0">
        <w:t xml:space="preserve"> or an elective process by the scootage.</w:t>
      </w:r>
      <w:r>
        <w:t xml:space="preserve"> </w:t>
      </w:r>
      <w:r w:rsidR="00406BCE">
        <w:t xml:space="preserve">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t>
      </w:r>
      <w:r w:rsidR="00406BCE">
        <w:t>income</w:t>
      </w:r>
      <w:r>
        <w:t xml:space="preserve"> – so for the example, 20%. </w:t>
      </w:r>
      <w:r w:rsidR="003B79A7">
        <w:t>The exact percentage doesn’t matter</w:t>
      </w:r>
      <w:r w:rsidR="00A15D65">
        <w:t xml:space="preserve">, it just needs to be a greater percentage than </w:t>
      </w:r>
      <w:r w:rsidR="00406BCE">
        <w:t xml:space="preserve">the </w:t>
      </w:r>
      <w:r w:rsidR="00F65AC0">
        <w:t>agent’s slice</w:t>
      </w:r>
      <w:r w:rsidR="00D407F0">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6D1047EF" w:rsidR="00BF2CC4" w:rsidRDefault="7B646967" w:rsidP="00D355BA">
      <w:r>
        <w:t>When the agent is hired, he is awarded options to buy some amount of scoot at the current valuation, and right to sell the scoot back to the trustee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5660A719"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177C40C5" w:rsidR="003F08AE" w:rsidRDefault="003F08AE" w:rsidP="00D355BA">
      <w:r>
        <w:t xml:space="preserve">Another consideration is who </w:t>
      </w:r>
      <w:r w:rsidR="0031360B">
        <w:t>is</w:t>
      </w:r>
      <w:r w:rsidR="00204DFB">
        <w:t xml:space="preserve"> </w:t>
      </w:r>
      <w:r w:rsidR="001E33AA">
        <w:t xml:space="preserve">in </w:t>
      </w:r>
      <w:r w:rsidR="00204DFB">
        <w:t xml:space="preserve">the </w:t>
      </w:r>
      <w:r w:rsidR="002C6F62">
        <w:t>responsibility</w:t>
      </w:r>
      <w:r w:rsidR="00204DFB">
        <w:t xml:space="preserve"> tree</w:t>
      </w:r>
      <w:r>
        <w:t>.</w:t>
      </w:r>
      <w:r w:rsidR="00204DFB">
        <w:t xml:space="preserve"> </w:t>
      </w:r>
      <w:r w:rsidR="002C6F62">
        <w:t xml:space="preserve">Value may be derived by who holds the </w:t>
      </w:r>
      <w:r w:rsidR="00C644C2">
        <w:t>scoot</w:t>
      </w:r>
      <w:r w:rsidR="00CB20CA">
        <w:t>.</w:t>
      </w:r>
      <w:r>
        <w:t xml:space="preserve">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r w:rsidR="0063121C">
        <w:t>peers,</w:t>
      </w:r>
      <w:r w:rsidR="0031360B">
        <w:t xml:space="preserve"> it might mean there are </w:t>
      </w:r>
      <w:r w:rsidR="00851E34">
        <w:t>collaborative opportunities</w:t>
      </w:r>
      <w:r w:rsidR="0031360B">
        <w:t xml:space="preserve">. </w:t>
      </w:r>
      <w:r w:rsidR="00C644C2">
        <w:t>A</w:t>
      </w:r>
      <w:r w:rsidR="0031360B">
        <w:t xml:space="preserve">nother hypothetical </w:t>
      </w:r>
      <w:r w:rsidR="00851E34">
        <w:t>- If</w:t>
      </w:r>
      <w:r w:rsidR="0031360B">
        <w:t xml:space="preserve"> James Harden had a SOA, and the valuation </w:t>
      </w:r>
      <w:r w:rsidR="00541B85">
        <w:t>was</w:t>
      </w:r>
      <w:r w:rsidR="0031360B">
        <w:t xml:space="preserve"> at an </w:t>
      </w:r>
      <w:r w:rsidR="00DA49AF">
        <w:t>all-time</w:t>
      </w:r>
      <w:r w:rsidR="0031360B">
        <w:t xml:space="preserve"> high, he looks at the </w:t>
      </w:r>
      <w:r w:rsidR="00CB20CA">
        <w:rPr>
          <w:b/>
        </w:rPr>
        <w:t>responsibility tree</w:t>
      </w:r>
      <w:r w:rsidR="0031360B">
        <w:t xml:space="preserve"> and he sees that Keven Durant and Kyrie Irving have driven up </w:t>
      </w:r>
      <w:r w:rsidR="00455F15">
        <w:t xml:space="preserve">his </w:t>
      </w:r>
      <w:r w:rsidR="0031360B">
        <w:t xml:space="preserve">value by buying up the majority of liquid scoot, he should </w:t>
      </w:r>
      <w:r w:rsidR="00DA49AF">
        <w:t xml:space="preserve">force </w:t>
      </w:r>
      <w:r w:rsidR="00F65107">
        <w:t>a trade</w:t>
      </w:r>
      <w:r w:rsidR="00DA49AF">
        <w:t>.</w:t>
      </w:r>
      <w:r w:rsidR="00A37BB1">
        <w:t xml:space="preserve"> </w:t>
      </w:r>
      <w:r w:rsidR="00A37BB1" w:rsidRPr="00F65107">
        <w:rPr>
          <w:i/>
          <w:iCs/>
        </w:rPr>
        <w:t>Adios</w:t>
      </w:r>
      <w:r w:rsidR="00A37BB1">
        <w:t>, dribble, dribble, dribble.</w:t>
      </w:r>
    </w:p>
    <w:p w14:paraId="5D2A5230" w14:textId="52988DAA" w:rsidR="00BF2CC4" w:rsidRDefault="00CE67A9" w:rsidP="00D355BA">
      <w:r>
        <w:t xml:space="preserve">SOA give the artists tools to better judge his agent’s performance in terms of income, career potential and legacy. Ultimately, an artist is independent of the SOA.   Even if the artist loses majority control of the scootage, </w:t>
      </w:r>
      <w:r w:rsidR="006D60FE">
        <w:t>they</w:t>
      </w:r>
      <w:r>
        <w:t xml:space="preserv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31B81D09" w:rsidR="00ED078F" w:rsidRDefault="693EF94D" w:rsidP="00D355BA">
      <w:r>
        <w:t>Some may find it incongruent to add Agency to scoot and still call the responsibility domain non-commercial. It does seem that way</w:t>
      </w:r>
      <w:r w:rsidR="00B25D79">
        <w:t xml:space="preserve">, but no property is held, the scoot is only a conduit, and that income is </w:t>
      </w:r>
      <w:r w:rsidR="00477C94">
        <w:t>sampled for measurement</w:t>
      </w:r>
      <w:r w:rsidR="00D57F8C">
        <w:t>, but only used for appreciation.</w:t>
      </w:r>
      <w:r>
        <w:t xml:space="preserve"> Agency is a balance of genius against the commercial side of creative talent. Every actor ever interviewed says he choose the role for the material, and never the money. Scoot of Agency will measure the accuracy of those kinds of statements.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w:t>
      </w:r>
      <w:proofErr w:type="spellStart"/>
      <w:r w:rsidR="000F242B">
        <w:rPr>
          <w:rFonts w:eastAsiaTheme="minorEastAsia"/>
        </w:rPr>
        <w:t>PrAS</w:t>
      </w:r>
      <w:proofErr w:type="spellEnd"/>
      <w:r w:rsidR="000F242B">
        <w:rPr>
          <w:rFonts w:eastAsiaTheme="minorEastAsia"/>
        </w:rPr>
        <w:t>)</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D774D3" w:rsidR="00784A8C" w:rsidRDefault="00784A8C" w:rsidP="004C5A67">
      <w:r>
        <w:t xml:space="preserve">I’m throwing this out there </w:t>
      </w:r>
      <w:r w:rsidR="00874DF0">
        <w:t xml:space="preserve">as </w:t>
      </w:r>
      <w:r>
        <w:t>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082B4A6A" w:rsidR="006E6771" w:rsidRDefault="00357854" w:rsidP="004C5A67">
      <w:r>
        <w:t>A pre-agency scoot (</w:t>
      </w:r>
      <w:proofErr w:type="spellStart"/>
      <w:r>
        <w:t>P</w:t>
      </w:r>
      <w:r w:rsidR="00B1050A">
        <w:t>r</w:t>
      </w:r>
      <w:r>
        <w:t>AS</w:t>
      </w:r>
      <w:proofErr w:type="spellEnd"/>
      <w:r>
        <w:t xml:space="preserve">) is a scoot formed for a minor by his parents or guardians with a parent as </w:t>
      </w:r>
      <w:r w:rsidR="00E34FE7">
        <w:t>trustee</w:t>
      </w:r>
      <w:r>
        <w:t xml:space="preserve">. </w:t>
      </w:r>
      <w:proofErr w:type="spellStart"/>
      <w:r>
        <w:t>P</w:t>
      </w:r>
      <w:r w:rsidR="00B1050A">
        <w:t>r</w:t>
      </w:r>
      <w:r>
        <w:t>AS</w:t>
      </w:r>
      <w:proofErr w:type="spellEnd"/>
      <w:r>
        <w:t xml:space="preserve"> scoot are not tradable, and therefore have no value in asimov.</w:t>
      </w:r>
      <w:r w:rsidR="0028510F">
        <w:t xml:space="preserve"> The </w:t>
      </w:r>
      <w:r w:rsidR="006E6771">
        <w:t>Foundation</w:t>
      </w:r>
      <w:r w:rsidR="0028510F">
        <w:t xml:space="preserve"> may take an inte</w:t>
      </w:r>
      <w:r w:rsidR="006E6771">
        <w:t xml:space="preserve">rest in the </w:t>
      </w:r>
      <w:proofErr w:type="spellStart"/>
      <w:r w:rsidR="006E6771">
        <w:t>P</w:t>
      </w:r>
      <w:r w:rsidR="00B1050A">
        <w:t>r</w:t>
      </w:r>
      <w:r w:rsidR="006E6771">
        <w:t>AS</w:t>
      </w:r>
      <w:proofErr w:type="spellEnd"/>
      <w:r w:rsidR="006E6771">
        <w:t xml:space="preserve"> at no-par value.</w:t>
      </w:r>
      <w:r w:rsidR="0028510F">
        <w:t xml:space="preserve"> As a child develops his talent, the child and the </w:t>
      </w:r>
      <w:r w:rsidR="003B04EA">
        <w:t>trustee</w:t>
      </w:r>
      <w:r w:rsidR="0028510F">
        <w:t xml:space="preserv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w:t>
      </w:r>
      <w:r w:rsidR="005C495E">
        <w:t xml:space="preserve">trade </w:t>
      </w:r>
      <w:r w:rsidR="0028510F">
        <w:t xml:space="preserve">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w:t>
      </w:r>
      <w:proofErr w:type="spellStart"/>
      <w:r w:rsidR="0028510F">
        <w:t>P</w:t>
      </w:r>
      <w:r w:rsidR="003B7A72">
        <w:t>r</w:t>
      </w:r>
      <w:r w:rsidR="0028510F">
        <w:t>AS</w:t>
      </w:r>
      <w:proofErr w:type="spellEnd"/>
      <w:r w:rsidR="0028510F">
        <w:t xml:space="preserve">. The </w:t>
      </w:r>
      <w:proofErr w:type="spellStart"/>
      <w:r w:rsidR="0028510F">
        <w:t>P</w:t>
      </w:r>
      <w:r w:rsidR="003B7A72">
        <w:t>r</w:t>
      </w:r>
      <w:r w:rsidR="0028510F">
        <w:t>AS</w:t>
      </w:r>
      <w:proofErr w:type="spellEnd"/>
      <w:r w:rsidR="0028510F">
        <w:t xml:space="preserve"> scootage can be consulted formally through elective process on the scoot-chain as to who should be hired </w:t>
      </w:r>
      <w:r w:rsidR="00111D30">
        <w:t>as</w:t>
      </w:r>
      <w:r w:rsidR="0028510F">
        <w:t xml:space="preserve"> agents and professionals. The </w:t>
      </w:r>
      <w:proofErr w:type="spellStart"/>
      <w:r w:rsidR="007D6A94">
        <w:t>P</w:t>
      </w:r>
      <w:r w:rsidR="00787106">
        <w:t>r</w:t>
      </w:r>
      <w:r w:rsidR="0028510F">
        <w:t>AS</w:t>
      </w:r>
      <w:proofErr w:type="spellEnd"/>
      <w:r w:rsidR="0028510F">
        <w:t xml:space="preserve"> itself does the hiring but it’s a cash process, with either the parents o</w:t>
      </w:r>
      <w:r w:rsidR="00332FCC">
        <w:t>r</w:t>
      </w:r>
      <w:r w:rsidR="0028510F">
        <w:t xml:space="preserve">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proofErr w:type="spellStart"/>
      <w:r w:rsidR="00455F15">
        <w:t>P</w:t>
      </w:r>
      <w:r w:rsidR="00075B5B">
        <w:t>r</w:t>
      </w:r>
      <w:r w:rsidR="00455F15">
        <w:t>AS</w:t>
      </w:r>
      <w:proofErr w:type="spellEnd"/>
      <w:r w:rsidR="0028510F">
        <w:t xml:space="preserve"> should be forbidden from holding </w:t>
      </w:r>
      <w:r w:rsidR="007D6A94">
        <w:t>S</w:t>
      </w:r>
      <w:r w:rsidR="0028510F">
        <w:t>OA scoot.</w:t>
      </w:r>
    </w:p>
    <w:p w14:paraId="41284DBD" w14:textId="29B0C08E" w:rsidR="00357854" w:rsidRDefault="006E6771" w:rsidP="004C5A67">
      <w:r>
        <w:t xml:space="preserve">After reaching majority, a young person (artist) has the option of converting their </w:t>
      </w:r>
      <w:proofErr w:type="spellStart"/>
      <w:r>
        <w:t>P</w:t>
      </w:r>
      <w:r w:rsidR="00F15686">
        <w:t>r</w:t>
      </w:r>
      <w:r>
        <w:t>AS</w:t>
      </w:r>
      <w:proofErr w:type="spellEnd"/>
      <w:r>
        <w:t xml:space="preserve"> into a </w:t>
      </w:r>
      <w:r w:rsidR="007D6A94">
        <w:t>SOA</w:t>
      </w:r>
      <w:r>
        <w:t xml:space="preserve">.   At that point, the artist can choose the conversion and dilution algorithm.  He or she might choose a </w:t>
      </w:r>
      <w:r w:rsidR="007D6A94">
        <w:t>proportional</w:t>
      </w:r>
      <w:r>
        <w:t xml:space="preserve"> conversion and dilution of </w:t>
      </w:r>
      <w:proofErr w:type="spellStart"/>
      <w:r>
        <w:t>P</w:t>
      </w:r>
      <w:r w:rsidR="00F15686">
        <w:t>r</w:t>
      </w:r>
      <w:r>
        <w:t>AS</w:t>
      </w:r>
      <w:proofErr w:type="spellEnd"/>
      <w:r>
        <w:t xml:space="preserve">-scoot to </w:t>
      </w:r>
      <w:r w:rsidR="007D6A94">
        <w:t>SOA</w:t>
      </w:r>
      <w:r>
        <w:t xml:space="preserve">-scoot. </w:t>
      </w:r>
      <w:r w:rsidR="001B32B0">
        <w:t>T</w:t>
      </w:r>
      <w:r>
        <w:t xml:space="preserve">hey might issue token amounts </w:t>
      </w:r>
      <w:r w:rsidR="007F1795">
        <w:t xml:space="preserve">of </w:t>
      </w:r>
      <w:r>
        <w:t>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31"/>
      </w:r>
      <w:r w:rsidR="005E348C">
        <w:t xml:space="preserve"> How an artist treats those who helped them without any financial incentive to do so is a reflection on their character and their potential genius.</w:t>
      </w:r>
      <w:r w:rsidR="00357854">
        <w:t xml:space="preserve"> </w:t>
      </w:r>
    </w:p>
    <w:p w14:paraId="3E9DC6EB" w14:textId="109F96DA" w:rsidR="00F2193C" w:rsidRDefault="00C36562" w:rsidP="004C5A67">
      <w:r>
        <w:t xml:space="preserve">When The Foundation is a holder of </w:t>
      </w:r>
      <w:proofErr w:type="spellStart"/>
      <w:r>
        <w:t>P</w:t>
      </w:r>
      <w:r w:rsidR="00A6249F">
        <w:t>r</w:t>
      </w:r>
      <w:r>
        <w:t>AS</w:t>
      </w:r>
      <w:proofErr w:type="spellEnd"/>
      <w:r>
        <w:t xml:space="preserve">, it gives the option to the </w:t>
      </w:r>
      <w:proofErr w:type="spellStart"/>
      <w:r>
        <w:t>P</w:t>
      </w:r>
      <w:r w:rsidR="00A6249F">
        <w:t>r</w:t>
      </w:r>
      <w:r>
        <w:t>AS</w:t>
      </w:r>
      <w:proofErr w:type="spellEnd"/>
      <w:r>
        <w:t xml:space="preserve">-scootage to request a formal opinion. </w:t>
      </w:r>
      <w:r w:rsidR="006B6C25">
        <w:t>A</w:t>
      </w:r>
      <w:r>
        <w:t xml:space="preserve"> young actor has a </w:t>
      </w:r>
      <w:proofErr w:type="spellStart"/>
      <w:proofErr w:type="gramStart"/>
      <w:r>
        <w:t>P</w:t>
      </w:r>
      <w:r w:rsidR="00A6249F">
        <w:t>r</w:t>
      </w:r>
      <w:r>
        <w:t>AS</w:t>
      </w:r>
      <w:proofErr w:type="spellEnd"/>
      <w:proofErr w:type="gramEnd"/>
      <w:r>
        <w:t xml:space="preserve">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 xml:space="preserve">dation, as a holder of the </w:t>
      </w:r>
      <w:proofErr w:type="spellStart"/>
      <w:r>
        <w:t>P</w:t>
      </w:r>
      <w:r w:rsidR="00AC4567">
        <w:t>r</w:t>
      </w:r>
      <w:r>
        <w:t>AS</w:t>
      </w:r>
      <w:proofErr w:type="spellEnd"/>
      <w:r>
        <w:t>-scoot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7F52D2">
        <w:t xml:space="preserve">are </w:t>
      </w:r>
      <w:r w:rsidR="000F3C04">
        <w:t>adults</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r w:rsidR="00F2193C">
        <w:t>.</w:t>
      </w:r>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w:t>
      </w:r>
      <w:proofErr w:type="spellStart"/>
      <w:r w:rsidR="00ED14D2">
        <w:t>PoAS</w:t>
      </w:r>
      <w:proofErr w:type="spellEnd"/>
      <w:r w:rsidR="00ED14D2">
        <w:t>)</w:t>
      </w:r>
    </w:p>
    <w:p w14:paraId="7BF50777" w14:textId="1DF5FA4B" w:rsidR="00A02FC5" w:rsidRDefault="00C31F74" w:rsidP="00C31F74">
      <w:r>
        <w:t>Whe</w:t>
      </w:r>
      <w:r w:rsidR="00ED14D2">
        <w:t>n</w:t>
      </w:r>
      <w:r>
        <w:t xml:space="preserve"> a Post-Agency Scoot </w:t>
      </w:r>
      <w:r w:rsidR="00655F13">
        <w:t>(</w:t>
      </w:r>
      <w:proofErr w:type="spellStart"/>
      <w:r w:rsidR="00655F13">
        <w:t>P</w:t>
      </w:r>
      <w:r w:rsidR="004F5121">
        <w:t>oAS</w:t>
      </w:r>
      <w:proofErr w:type="spellEnd"/>
      <w:r>
        <w:t xml:space="preserve">) begins is the first question. </w:t>
      </w:r>
      <w:r w:rsidR="004F5121">
        <w:t>A</w:t>
      </w:r>
      <w:r>
        <w:t xml:space="preserve"> </w:t>
      </w:r>
      <w:proofErr w:type="spellStart"/>
      <w:r w:rsidR="00044699">
        <w:t>PoAS</w:t>
      </w:r>
      <w:proofErr w:type="spellEnd"/>
      <w:r>
        <w:t xml:space="preserve"> created for a writer whose rights have expired, would begin when a </w:t>
      </w:r>
      <w:r w:rsidR="0047451D">
        <w:t>S</w:t>
      </w:r>
      <w:r>
        <w:t xml:space="preserve">coot is created. It would be simpler to say that </w:t>
      </w:r>
      <w:proofErr w:type="gramStart"/>
      <w:r w:rsidR="00A86BFF">
        <w:t>Post-Agency</w:t>
      </w:r>
      <w:proofErr w:type="gramEnd"/>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t>This might be something that could be decided by the artists themselves.</w:t>
      </w:r>
      <w:r w:rsidR="0091161E">
        <w:t xml:space="preserve"> </w:t>
      </w:r>
      <w:r>
        <w:t xml:space="preserve">They may specify dilution events upon their death, that would still give the </w:t>
      </w:r>
      <w:proofErr w:type="spellStart"/>
      <w:r w:rsidR="001D1220">
        <w:t>PoAS</w:t>
      </w:r>
      <w:proofErr w:type="spellEnd"/>
      <w:r>
        <w:t xml:space="preserve"> authority over the commercialization of their IP but and mandate to balance it to achieve income for their family.  </w:t>
      </w:r>
    </w:p>
    <w:p w14:paraId="7984FC1E" w14:textId="7F0C79D3"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w:t>
      </w:r>
      <w:r w:rsidR="00C82D8D">
        <w:t>to</w:t>
      </w:r>
      <w:r>
        <w:t xml:space="preserve"> their work. This gives </w:t>
      </w:r>
      <w:proofErr w:type="spellStart"/>
      <w:r w:rsidR="00AF2C34">
        <w:t>PoAS</w:t>
      </w:r>
      <w:proofErr w:type="spellEnd"/>
      <w:r>
        <w:t xml:space="preserve"> and </w:t>
      </w:r>
      <w:r w:rsidR="00863420">
        <w:t>SOA</w:t>
      </w:r>
      <w:r>
        <w:t xml:space="preserve"> a legitimacy that third party scoots won’t have.  </w:t>
      </w:r>
    </w:p>
    <w:p w14:paraId="1CD94FE6" w14:textId="50951D54" w:rsidR="00655F13" w:rsidRDefault="00890246" w:rsidP="00C31F74">
      <w:r>
        <w:t>At some point after the artist</w:t>
      </w:r>
      <w:r w:rsidR="00A07363">
        <w:t>’</w:t>
      </w:r>
      <w:r>
        <w:t xml:space="preserve">s death, no income can be derived directly from their work.  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t xml:space="preserve">How does the </w:t>
      </w:r>
      <w:proofErr w:type="spellStart"/>
      <w:r>
        <w:t>P</w:t>
      </w:r>
      <w:r w:rsidR="005256A5">
        <w:t>o</w:t>
      </w:r>
      <w:r>
        <w:t>A</w:t>
      </w:r>
      <w:r w:rsidR="005256A5">
        <w:t>S</w:t>
      </w:r>
      <w:proofErr w:type="spellEnd"/>
      <w:r>
        <w:t xml:space="preserve"> accomplish this? </w:t>
      </w:r>
      <w:r w:rsidR="00600853">
        <w:t>I</w:t>
      </w:r>
      <w:r>
        <w:t xml:space="preserve"> have no idea. That </w:t>
      </w:r>
      <w:r w:rsidR="0082712B">
        <w:t xml:space="preserve">the scootage of the </w:t>
      </w:r>
      <w:proofErr w:type="spellStart"/>
      <w:r w:rsidR="0082712B">
        <w:t>PoAS</w:t>
      </w:r>
      <w:proofErr w:type="spellEnd"/>
      <w:r w:rsidR="0082712B">
        <w:t xml:space="preserve"> </w:t>
      </w:r>
      <w:r>
        <w:t xml:space="preserve">are responsible for.  </w:t>
      </w:r>
    </w:p>
    <w:p w14:paraId="4F9FFF9A" w14:textId="1B4D94B0"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 xml:space="preserve">The digital record can – and should – last forever.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2"/>
      </w:r>
      <w:r w:rsidR="00661C2F">
        <w:t xml:space="preserve">  </w:t>
      </w:r>
    </w:p>
    <w:p w14:paraId="6F19E5A8" w14:textId="752050E8" w:rsidR="00496612" w:rsidRDefault="00496612" w:rsidP="00241439">
      <w:r>
        <w:t>How does this apply</w:t>
      </w:r>
      <w:r w:rsidR="002C70FF">
        <w:t>?</w:t>
      </w:r>
      <w:r>
        <w:t xml:space="preserve"> </w:t>
      </w:r>
      <w:r w:rsidR="00395092">
        <w:t xml:space="preserve">Let’s think about music. </w:t>
      </w:r>
      <w:r>
        <w:t xml:space="preserve"> One advantage </w:t>
      </w:r>
      <w:r w:rsidR="005C5918">
        <w:t xml:space="preserve">most </w:t>
      </w:r>
      <w:r w:rsidR="00241753">
        <w:t>musicians</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7B85FF7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remasters out, and I would think this w</w:t>
      </w:r>
      <w:r w:rsidR="00634D1B">
        <w:t>ill</w:t>
      </w:r>
      <w:r w:rsidR="00302F2B">
        <w:t xml:space="preserve"> continue </w:t>
      </w:r>
      <w:r w:rsidR="00724D5B">
        <w:t>if</w:t>
      </w:r>
      <w:r w:rsidR="009D7E3F">
        <w:t xml:space="preserve"> there is a market for it</w:t>
      </w:r>
      <w:r w:rsidR="00F77ADE">
        <w:t xml:space="preserve">.   </w:t>
      </w:r>
    </w:p>
    <w:p w14:paraId="25F61390" w14:textId="46F512E4"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w:t>
      </w:r>
      <w:r w:rsidR="0089766C">
        <w:t>droid</w:t>
      </w:r>
      <w:r w:rsidR="00FC50BF">
        <w:t xml:space="preserve"> for rent for fifty bucks</w:t>
      </w:r>
      <w:r w:rsidR="00026E3B">
        <w:t xml:space="preserve"> a night.</w:t>
      </w:r>
      <w:r w:rsidR="006A156F">
        <w:t xml:space="preserve"> </w:t>
      </w:r>
      <w:r w:rsidR="006061D2">
        <w:t xml:space="preserve">   </w:t>
      </w:r>
    </w:p>
    <w:p w14:paraId="24C5E46E" w14:textId="4B1DDB87" w:rsidR="006061D2" w:rsidRDefault="00A7103E" w:rsidP="00241439">
      <w:r>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2F205CEA"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w:t>
      </w:r>
      <w:r w:rsidR="004136EE">
        <w:rPr>
          <w:rFonts w:eastAsiaTheme="minorEastAsia"/>
          <w:iCs/>
        </w:rPr>
        <w:t>s</w:t>
      </w:r>
      <w:r w:rsidRPr="00F84963">
        <w:rPr>
          <w:rFonts w:eastAsiaTheme="minorEastAsia"/>
          <w:iCs/>
        </w:rPr>
        <w:t>o</w:t>
      </w:r>
      <w:r w:rsidR="004136EE">
        <w:rPr>
          <w:rFonts w:eastAsiaTheme="minorEastAsia"/>
          <w:iCs/>
        </w:rPr>
        <w:t>m</w:t>
      </w:r>
      <w:r w:rsidRPr="00F84963">
        <w:rPr>
          <w:rFonts w:eastAsiaTheme="minorEastAsia"/>
          <w:iCs/>
        </w:rPr>
        <w:t xml:space="preserve">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w:t>
      </w:r>
      <w:r w:rsidR="000B4BDF">
        <w:rPr>
          <w:rFonts w:eastAsiaTheme="minorEastAsia"/>
          <w:iCs/>
        </w:rPr>
        <w:t xml:space="preserve"> in most every building in</w:t>
      </w:r>
      <w:r w:rsidR="00F84963" w:rsidRPr="00F84963">
        <w:rPr>
          <w:rFonts w:eastAsiaTheme="minorEastAsia"/>
          <w:iCs/>
        </w:rPr>
        <w:t xml:space="preserve">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 xml:space="preserve">tter live up to it. </w:t>
      </w:r>
      <w:r w:rsidR="003E6C0A">
        <w:rPr>
          <w:rFonts w:eastAsiaTheme="minorEastAsia"/>
        </w:rPr>
        <w:t xml:space="preserve">Nikola </w:t>
      </w:r>
      <w:r w:rsidR="00F84963">
        <w:rPr>
          <w:rFonts w:eastAsiaTheme="minorEastAsia"/>
        </w:rPr>
        <w:t>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1DAB7A1F"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650C537E"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 xml:space="preserve">lived and did some intense thinking in Colorado Springs? Uh, huh. Mister Tesla. </w:t>
      </w:r>
      <w:r w:rsidR="00543AAD">
        <w:rPr>
          <w:rFonts w:eastAsiaTheme="minorEastAsia"/>
        </w:rPr>
        <w:t xml:space="preserve"> </w:t>
      </w:r>
      <w:r w:rsidRPr="17B9CC61">
        <w:rPr>
          <w:rFonts w:eastAsiaTheme="minorEastAsia"/>
        </w:rPr>
        <w:t>And you know what else he did? He built a lab.</w:t>
      </w:r>
    </w:p>
    <w:p w14:paraId="3BCB9CB3" w14:textId="77777777" w:rsidR="00180FFA" w:rsidRDefault="00BC16EC" w:rsidP="00180FFA">
      <w:pPr>
        <w:keepNext/>
      </w:pPr>
      <w:r>
        <w:rPr>
          <w:noProof/>
        </w:rPr>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210900BF"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7C1C4D">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7CBD108E" w:rsidR="17B9CC61" w:rsidRDefault="17B9CC61" w:rsidP="17B9CC61">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rsidR="00E500C0">
        <w:t>?</w:t>
      </w:r>
      <w:r>
        <w:t xml:space="preserve">   How many of them went on to invent the </w:t>
      </w:r>
      <w:r w:rsidR="00A2107C">
        <w:t>transistor</w:t>
      </w:r>
      <w:r>
        <w:t xml:space="preserve"> or work at NASA</w:t>
      </w:r>
      <w:r w:rsidR="00A2107C">
        <w:t>?</w:t>
      </w:r>
      <w:r>
        <w:t xml:space="preserve"> I bet it was more than a few.</w:t>
      </w:r>
    </w:p>
    <w:p w14:paraId="5968D531" w14:textId="54DDEAEA"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w:t>
      </w:r>
      <w:r w:rsidR="0018022B">
        <w:t>they</w:t>
      </w:r>
      <w:r>
        <w:t xml:space="preserve"> work at the fundamental level. I’ve worked in electronics for my entire career, and for the last twenty years I’ve worked for chipmakers.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hose few engineers that work at the physical level of the silicon, the analog engineers – man, believe me, you don’t want any of those dudes around children – what they do is professional witchcraft.</w:t>
      </w:r>
    </w:p>
    <w:p w14:paraId="0954E906" w14:textId="5939EF28"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405D0E6A" w:rsidR="00180FFA" w:rsidRDefault="00F9293C" w:rsidP="00F9293C">
      <w:pPr>
        <w:pStyle w:val="Caption"/>
      </w:pPr>
      <w:r>
        <w:fldChar w:fldCharType="begin"/>
      </w:r>
      <w:r>
        <w:instrText>SEQ Figure \* ARABIC</w:instrText>
      </w:r>
      <w:r>
        <w:fldChar w:fldCharType="separate"/>
      </w:r>
      <w:r w:rsidR="007C1C4D">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4D86451E" w:rsidR="17B9CC61" w:rsidRDefault="103FD1CC">
      <w:r>
        <w:t xml:space="preserve">The picture above shows a plaque at near the site of Tesla’s Colorado Springs laboratory.   That’s all there is. Tesla was quite the inventor and a wild and crazy </w:t>
      </w:r>
      <w:proofErr w:type="gramStart"/>
      <w:r>
        <w:t>guy,</w:t>
      </w:r>
      <w:proofErr w:type="gramEnd"/>
      <w:r>
        <w:t xml:space="preserve"> he was not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C64E2F5" w:rsidR="17B9CC61" w:rsidRDefault="17B9CC61" w:rsidP="17B9CC61">
      <w:r>
        <w:t xml:space="preserve">The plaque above was erected by the </w:t>
      </w:r>
      <w:r w:rsidRPr="00D81935">
        <w:rPr>
          <w:i/>
          <w:iCs/>
        </w:rPr>
        <w:t>Al Packer</w:t>
      </w:r>
      <w:r w:rsidRPr="00D81935">
        <w:rPr>
          <w:rStyle w:val="FootnoteReference"/>
          <w:i/>
          <w:iCs/>
        </w:rPr>
        <w:footnoteReference w:id="33"/>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4"/>
      </w:r>
      <w:r>
        <w:t xml:space="preserve">  </w:t>
      </w:r>
      <w:r w:rsidR="00006A0A">
        <w:t>Nikola</w:t>
      </w:r>
      <w:r>
        <w:t xml:space="preserve">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786FDF" w:rsidR="00F9293C" w:rsidRDefault="00140BC5" w:rsidP="00140BC5">
      <w:pPr>
        <w:pStyle w:val="Caption"/>
      </w:pPr>
      <w:r>
        <w:t xml:space="preserve">Figure </w:t>
      </w:r>
      <w:r>
        <w:fldChar w:fldCharType="begin"/>
      </w:r>
      <w:r>
        <w:instrText>SEQ Figure \* ARABIC</w:instrText>
      </w:r>
      <w:r>
        <w:fldChar w:fldCharType="separate"/>
      </w:r>
      <w:r w:rsidR="007C1C4D">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76E4D4FB"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naturalized citizen on the United State</w:t>
      </w:r>
      <w:r w:rsidR="006A4C89">
        <w:t>s</w:t>
      </w:r>
      <w:r w:rsidR="00F8083D">
        <w:t>.</w:t>
      </w:r>
      <w:r>
        <w:t xml:space="preserve"> </w:t>
      </w:r>
      <w:r w:rsidR="0050673C">
        <w:t xml:space="preserve">The H-1B visa should be called the Tesla visa – there is no better model </w:t>
      </w:r>
      <w:r w:rsidR="002D45CD">
        <w:t xml:space="preserve">immigrant </w:t>
      </w:r>
      <w:r w:rsidR="0050673C">
        <w:t>engineer than Nikola Tesla.</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591C69BC" w:rsidR="0053076E" w:rsidRDefault="0053076E" w:rsidP="00F9293C">
      <w:r>
        <w:t xml:space="preserve">I believe that the challenge of creating scoot for physical artwork is </w:t>
      </w:r>
      <w:r w:rsidR="00523AEA">
        <w:t>primarily</w:t>
      </w:r>
      <w:r>
        <w:t xml:space="preserve">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7D4AE400" w:rsidR="0034435B" w:rsidRDefault="0034435B" w:rsidP="00F9293C">
      <w:r>
        <w:t>Scoot-of-Agency (SOA) and Pre-Agency Scoot (</w:t>
      </w:r>
      <w:proofErr w:type="spellStart"/>
      <w:r>
        <w:t>P</w:t>
      </w:r>
      <w:r w:rsidR="00022AD8">
        <w:t>r</w:t>
      </w:r>
      <w:r>
        <w:t>AS</w:t>
      </w:r>
      <w:proofErr w:type="spellEnd"/>
      <w:r>
        <w:t xml:space="preserve">) are very </w:t>
      </w:r>
      <w:r w:rsidR="001D163B">
        <w:t>complex and</w:t>
      </w:r>
      <w:r>
        <w:t xml:space="preserve"> may require decades of experimentation to figure out what are the best ways to create a legacy of genius and protect artists rights and income potential in the present.   However, these occur while </w:t>
      </w:r>
      <w:r w:rsidR="003905B5">
        <w:t>an</w:t>
      </w:r>
      <w:r>
        <w:t xml:space="preserve"> artist is alive and has choices</w:t>
      </w:r>
      <w:r w:rsidR="006D1D59">
        <w:t>, and there are plenty of rich artists who can afford lawyers to pave the way.</w:t>
      </w:r>
    </w:p>
    <w:p w14:paraId="06F9FD5E" w14:textId="44240B22" w:rsidR="0034435B" w:rsidRDefault="0034435B" w:rsidP="00F9293C">
      <w:r>
        <w:t>Post-Agency Scoot (</w:t>
      </w:r>
      <w:proofErr w:type="spellStart"/>
      <w:r>
        <w:t>P</w:t>
      </w:r>
      <w:r w:rsidR="00022AD8">
        <w:t>o</w:t>
      </w:r>
      <w:r>
        <w:t>AG</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6D91BF74" w:rsidR="0053076E" w:rsidRDefault="009E1772" w:rsidP="00F9293C">
      <w:r>
        <w:t>That is</w:t>
      </w:r>
      <w:r w:rsidR="006A4FCA">
        <w:t xml:space="preserve"> my challenge, for Elon Musk to create a Post-Agency Scoot for Nikola Tesla.</w:t>
      </w:r>
      <w:r w:rsidR="006D1D59">
        <w:rPr>
          <w:rStyle w:val="FootnoteReference"/>
        </w:rPr>
        <w:footnoteReference w:id="35"/>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6"/>
      </w:r>
    </w:p>
    <w:p w14:paraId="362A1B9B" w14:textId="2CC30F50" w:rsidR="006A4FCA" w:rsidRDefault="006A4FCA" w:rsidP="00F9293C">
      <w:r>
        <w:t>I think that th</w:t>
      </w:r>
      <w:r w:rsidR="00C64097">
        <w:t>is</w:t>
      </w:r>
      <w:r>
        <w:t xml:space="preserve"> </w:t>
      </w:r>
      <w:r w:rsidR="00B2076C">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
    <w:p w14:paraId="1D03247A" w14:textId="1A579385"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0767E368" w:rsidR="00A709EE" w:rsidRDefault="00A709EE" w:rsidP="00A709EE">
      <w:pPr>
        <w:pStyle w:val="Caption"/>
      </w:pPr>
      <w:r>
        <w:t xml:space="preserve">Figure </w:t>
      </w:r>
      <w:r>
        <w:fldChar w:fldCharType="begin"/>
      </w:r>
      <w:r>
        <w:instrText>SEQ Figure \* ARABIC</w:instrText>
      </w:r>
      <w:r>
        <w:fldChar w:fldCharType="separate"/>
      </w:r>
      <w:r w:rsidR="007C1C4D">
        <w:rPr>
          <w:noProof/>
        </w:rPr>
        <w:t>4</w:t>
      </w:r>
      <w:r>
        <w:fldChar w:fldCharType="end"/>
      </w:r>
      <w:r>
        <w:t xml:space="preserve"> - Life expectancy 1870-2019 from </w:t>
      </w:r>
      <w:r w:rsidRPr="004D7F40">
        <w:t>https://ourworldindata.org/life-expectancy#twice-as-long-life-expectancy-around-the-world</w:t>
      </w:r>
    </w:p>
    <w:p w14:paraId="4C84981F" w14:textId="5A0945E6"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1EF7B0DB"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14:paraId="51625DBA" w14:textId="48996EC8" w:rsidR="00E548BA" w:rsidRDefault="00E548BA" w:rsidP="00CA735D">
      <w:r>
        <w:t xml:space="preserve">I don’t think medicine </w:t>
      </w:r>
      <w:r w:rsidR="007F4A8F">
        <w:t>in the primary driver in the</w:t>
      </w:r>
      <w:r w:rsidR="00C64097">
        <w:t xml:space="preserv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5336CE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no other inventions have done so much to reduce the raw physical burden o</w:t>
      </w:r>
      <w:r w:rsidR="00A74E8E">
        <w:t>f</w:t>
      </w:r>
      <w:r w:rsidR="00F70D17">
        <w:t xml:space="preserve">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7D8000D3"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w:t>
      </w:r>
      <w:proofErr w:type="spellStart"/>
      <w:r>
        <w:rPr>
          <w:rFonts w:asciiTheme="minorHAnsi" w:eastAsiaTheme="minorEastAsia" w:hAnsiTheme="minorHAnsi" w:cstheme="minorBidi"/>
        </w:rPr>
        <w:t>SCoG</w:t>
      </w:r>
      <w:proofErr w:type="spellEnd"/>
      <w:r>
        <w:rPr>
          <w:rFonts w:asciiTheme="minorHAnsi" w:eastAsiaTheme="minorEastAsia" w:hAnsiTheme="minorHAnsi" w:cstheme="minorBidi"/>
        </w:rPr>
        <w:t>)</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4D14C420"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25FEB0C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w:t>
      </w:r>
      <w:proofErr w:type="spellStart"/>
      <w:r w:rsidR="00C07D59">
        <w:rPr>
          <w:rFonts w:eastAsiaTheme="minorEastAsia"/>
        </w:rPr>
        <w:t>SCoG</w:t>
      </w:r>
      <w:proofErr w:type="spellEnd"/>
      <w:r w:rsidR="00C07D59">
        <w:rPr>
          <w:rFonts w:eastAsiaTheme="minorEastAsia"/>
        </w:rPr>
        <w:t>)</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255805DD" w:rsidR="002220AB" w:rsidRDefault="009C68E1" w:rsidP="17B9CC61">
      <w:pPr>
        <w:rPr>
          <w:rFonts w:eastAsiaTheme="minorEastAsia"/>
        </w:rPr>
      </w:pPr>
      <w:r>
        <w:rPr>
          <w:rFonts w:eastAsiaTheme="minorEastAsia"/>
        </w:rPr>
        <w:t>A</w:t>
      </w:r>
      <w:r w:rsidR="002220AB">
        <w:rPr>
          <w:rFonts w:eastAsiaTheme="minorEastAsia"/>
        </w:rPr>
        <w:t xml:space="preserve"> scoot of collective genius (</w:t>
      </w:r>
      <w:proofErr w:type="spellStart"/>
      <w:r w:rsidR="002220AB">
        <w:rPr>
          <w:rFonts w:eastAsiaTheme="minorEastAsia"/>
        </w:rPr>
        <w:t>S</w:t>
      </w:r>
      <w:r w:rsidR="00E072ED">
        <w:rPr>
          <w:rFonts w:eastAsiaTheme="minorEastAsia"/>
        </w:rPr>
        <w:t>Co</w:t>
      </w:r>
      <w:r w:rsidR="002220AB">
        <w:rPr>
          <w:rFonts w:eastAsiaTheme="minorEastAsia"/>
        </w:rPr>
        <w:t>G</w:t>
      </w:r>
      <w:proofErr w:type="spellEnd"/>
      <w:r w:rsidR="002220AB">
        <w:rPr>
          <w:rFonts w:eastAsiaTheme="minorEastAsia"/>
        </w:rPr>
        <w:t xml:space="preserve">)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w:t>
      </w:r>
      <w:proofErr w:type="spellStart"/>
      <w:r w:rsidR="00914D5C">
        <w:rPr>
          <w:rFonts w:eastAsiaTheme="minorEastAsia"/>
        </w:rPr>
        <w:t>S</w:t>
      </w:r>
      <w:r w:rsidR="007B4B5A">
        <w:rPr>
          <w:rFonts w:eastAsiaTheme="minorEastAsia"/>
        </w:rPr>
        <w:t>Co</w:t>
      </w:r>
      <w:r w:rsidR="00914D5C">
        <w:rPr>
          <w:rFonts w:eastAsiaTheme="minorEastAsia"/>
        </w:rPr>
        <w:t>G</w:t>
      </w:r>
      <w:proofErr w:type="spellEnd"/>
      <w:r w:rsidR="00914D5C">
        <w:rPr>
          <w:rFonts w:eastAsiaTheme="minorEastAsia"/>
        </w:rPr>
        <w:t xml:space="preserve">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  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7D35C01F"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idiot friends, right? </w:t>
      </w:r>
      <w:r w:rsidR="00BD6D12">
        <w:t>A</w:t>
      </w:r>
      <w:r w:rsidR="00CE2D6A">
        <w:t xml:space="preserve">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7BBF2B79"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tank </w:t>
      </w:r>
      <w:r w:rsidR="00C04B57">
        <w:t xml:space="preserve">to make it past </w:t>
      </w:r>
      <w:r w:rsidR="006E7136">
        <w:t>Beaumont</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73E11395"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w:t>
      </w:r>
      <w:proofErr w:type="spellStart"/>
      <w:r w:rsidR="00064193">
        <w:t>S</w:t>
      </w:r>
      <w:r w:rsidR="00FB7878">
        <w:t>c</w:t>
      </w:r>
      <w:r w:rsidR="00064193">
        <w:t>OG</w:t>
      </w:r>
      <w:proofErr w:type="spellEnd"/>
      <w:r w:rsidR="00064193">
        <w:t>)</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6C82E472" w:rsidR="008B7556" w:rsidRDefault="00064193" w:rsidP="003A7BE0">
      <w:r>
        <w:t xml:space="preserve">If we’re stuck with an </w:t>
      </w:r>
      <w:proofErr w:type="gramStart"/>
      <w:r>
        <w:t xml:space="preserve">80,000 </w:t>
      </w:r>
      <w:r w:rsidR="00061B5E">
        <w:t>meter</w:t>
      </w:r>
      <w:proofErr w:type="gramEnd"/>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2B1B4D40" w:rsidR="00697C29" w:rsidRDefault="00697C29" w:rsidP="14314C43">
      <w:r>
        <w:t xml:space="preserve">However, I draw the line at Parks and Natural Wonders – Nature’s bounty.   Yosemite, Pike’s Peak, </w:t>
      </w:r>
      <w:r w:rsidR="00CA68B7">
        <w:t>Niagara</w:t>
      </w:r>
      <w:r>
        <w:t xml:space="preserve"> Falls, </w:t>
      </w:r>
      <w:r w:rsidR="00933E60">
        <w:t>The Grand Canyon</w:t>
      </w:r>
      <w:r w:rsidR="00D21CEE">
        <w:t xml:space="preserve">, and the Hallowed Grounds of </w:t>
      </w:r>
      <w:r w:rsidR="00DD6EA3">
        <w:t>Lakewood Church in Houston, Texa</w:t>
      </w:r>
      <w:r w:rsidR="002E74AA">
        <w:t>s</w:t>
      </w:r>
      <w:r w:rsidR="00B43742">
        <w:rPr>
          <w:rStyle w:val="FootnoteReference"/>
        </w:rPr>
        <w:footnoteReference w:id="37"/>
      </w:r>
      <w:r>
        <w:t>.</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   </w:t>
      </w:r>
    </w:p>
    <w:p w14:paraId="63DF2C2F" w14:textId="2A48E9CE"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06EE930" w:rsidR="005A6B32" w:rsidRDefault="005A6B32" w:rsidP="14314C43">
      <w:r>
        <w:t>Once wealth as responsibility is mainstream, then I think this could happen naturally and peaceful</w:t>
      </w:r>
      <w:r w:rsidR="002777D8">
        <w:t>ly</w:t>
      </w:r>
      <w:r>
        <w:t>. The</w:t>
      </w:r>
      <w:r w:rsidR="006D047D">
        <w:t xml:space="preserve"> wealthy</w:t>
      </w:r>
      <w:r>
        <w:t xml:space="preserve"> will do better against inflation keeping their wealth in scoot and asimov.  </w:t>
      </w:r>
    </w:p>
    <w:p w14:paraId="5D76A2A8" w14:textId="6C94CE33" w:rsidR="42E70D49" w:rsidRDefault="57E08ACF" w:rsidP="0053439A">
      <w:pPr>
        <w:pStyle w:val="Heading2"/>
        <w:rPr>
          <w:rFonts w:eastAsiaTheme="minorEastAsia"/>
        </w:rPr>
      </w:pPr>
      <w:r w:rsidRPr="57E08ACF">
        <w:rPr>
          <w:rFonts w:eastAsiaTheme="minorEastAsia"/>
        </w:rPr>
        <w:t>Diplomacy</w:t>
      </w: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FA88829"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4964CE51" w14:textId="4D9B60F3" w:rsidR="0091430A" w:rsidRPr="00CD056B" w:rsidRDefault="57E08ACF" w:rsidP="00CD056B">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476CCC74"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sidR="00567FA0">
        <w:rPr>
          <w:rFonts w:eastAsiaTheme="minorEastAsia"/>
        </w:rPr>
        <w:t>Lakerland</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w:t>
      </w:r>
      <w:r w:rsidR="007C157B">
        <w:rPr>
          <w:rFonts w:eastAsiaTheme="minorEastAsia"/>
        </w:rPr>
        <w:t xml:space="preserve">The </w:t>
      </w:r>
      <w:r w:rsidR="003B48E5">
        <w:rPr>
          <w:rFonts w:eastAsiaTheme="minorEastAsia"/>
        </w:rPr>
        <w:t>news report</w:t>
      </w:r>
      <w:r w:rsidR="007C157B">
        <w:rPr>
          <w:rFonts w:eastAsiaTheme="minorEastAsia"/>
        </w:rPr>
        <w:t>s</w:t>
      </w:r>
      <w:r w:rsidR="003B48E5">
        <w:rPr>
          <w:rFonts w:eastAsiaTheme="minorEastAsia"/>
        </w:rPr>
        <w:t xml:space="preserve"> that France has offended West </w:t>
      </w:r>
      <w:proofErr w:type="spellStart"/>
      <w:r w:rsidR="00567FA0">
        <w:rPr>
          <w:rFonts w:eastAsiaTheme="minorEastAsia"/>
        </w:rPr>
        <w:t>Lakerland</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4A5715BE" w:rsidR="003B48E5" w:rsidRDefault="003B48E5" w:rsidP="57E08ACF">
      <w:pPr>
        <w:rPr>
          <w:rFonts w:eastAsiaTheme="minorEastAsia"/>
        </w:rPr>
      </w:pPr>
      <w:r>
        <w:rPr>
          <w:rFonts w:eastAsiaTheme="minorEastAsia"/>
        </w:rPr>
        <w:t>“All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09E9F690"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355A2529"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w:t>
      </w:r>
      <w:r w:rsidR="00322077">
        <w:rPr>
          <w:rFonts w:eastAsiaTheme="minorEastAsia"/>
        </w:rPr>
        <w:t xml:space="preserve"> and Egyptian</w:t>
      </w:r>
      <w:r>
        <w:rPr>
          <w:rFonts w:eastAsiaTheme="minorEastAsia"/>
        </w:rPr>
        <w:t xml:space="preserve">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68AA90D9" w:rsidR="00F312B7" w:rsidRDefault="00F312B7" w:rsidP="57E08ACF">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14:paraId="0F346B5C" w14:textId="4534BB97"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130D693F"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710D1EA3"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 xml:space="preserve">nighter </w:t>
      </w:r>
      <w:r w:rsidR="003227E9">
        <w:rPr>
          <w:rFonts w:eastAsiaTheme="minorEastAsia"/>
        </w:rPr>
        <w:t xml:space="preserve">watching a geek </w:t>
      </w:r>
      <w:r>
        <w:rPr>
          <w:rFonts w:eastAsiaTheme="minorEastAsia"/>
        </w:rPr>
        <w:t>us</w:t>
      </w:r>
      <w:r w:rsidR="003227E9">
        <w:rPr>
          <w:rFonts w:eastAsiaTheme="minorEastAsia"/>
        </w:rPr>
        <w:t>e</w:t>
      </w:r>
      <w:r>
        <w:rPr>
          <w:rFonts w:eastAsiaTheme="minorEastAsia"/>
        </w:rPr>
        <w:t xml:space="preserve">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E385B8D"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291A4EFF" w:rsidR="0065613A" w:rsidRDefault="0065613A" w:rsidP="57E08ACF">
      <w:pPr>
        <w:rPr>
          <w:rFonts w:eastAsiaTheme="minorEastAsia"/>
        </w:rPr>
      </w:pPr>
      <w:r>
        <w:rPr>
          <w:rFonts w:eastAsiaTheme="minorEastAsia"/>
        </w:rPr>
        <w:t xml:space="preserve">Cut to election day, where McConaughey is reelected in a landslide. Standing next to him while he makes his victory speech is Bruce Willis and Joe Jonas, and just off to the side, </w:t>
      </w:r>
      <w:r w:rsidR="008C2CE2">
        <w:rPr>
          <w:rFonts w:eastAsiaTheme="minorEastAsia"/>
        </w:rPr>
        <w:t xml:space="preserve">like Anakin at the end of </w:t>
      </w:r>
      <w:r w:rsidR="008C2CE2" w:rsidRPr="008C2CE2">
        <w:rPr>
          <w:rFonts w:eastAsiaTheme="minorEastAsia"/>
          <w:i/>
          <w:iCs/>
        </w:rPr>
        <w:t>Return of the Jedi</w:t>
      </w:r>
      <w:r w:rsidR="008C2CE2">
        <w:rPr>
          <w:rFonts w:eastAsiaTheme="minorEastAsia"/>
        </w:rPr>
        <w:t xml:space="preserve">, </w:t>
      </w:r>
      <w:r>
        <w:rPr>
          <w:rFonts w:eastAsiaTheme="minorEastAsia"/>
        </w:rPr>
        <w:t>the ghost of Leonardo.</w:t>
      </w:r>
    </w:p>
    <w:p w14:paraId="51A9A681" w14:textId="5E5704A3" w:rsidR="42E70D49" w:rsidRDefault="0065613A" w:rsidP="57E08ACF">
      <w:pPr>
        <w:rPr>
          <w:rFonts w:eastAsiaTheme="minorEastAsia"/>
        </w:rPr>
      </w:pPr>
      <w:r>
        <w:rPr>
          <w:rFonts w:eastAsiaTheme="minorEastAsia"/>
        </w:rPr>
        <w:t xml:space="preserve">In Paris, Samuel L. Jackson watches the victory speech with tears in </w:t>
      </w:r>
      <w:r w:rsidR="00E841D1">
        <w:rPr>
          <w:rFonts w:eastAsiaTheme="minorEastAsia"/>
        </w:rPr>
        <w:t xml:space="preserve">his single </w:t>
      </w:r>
      <w:r>
        <w:rPr>
          <w:rFonts w:eastAsiaTheme="minorEastAsia"/>
        </w:rPr>
        <w:t>eye.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0804815A" w:rsidR="00133028" w:rsidRDefault="00133028" w:rsidP="00E20216">
      <w:r>
        <w:t>Leonardo says, “</w:t>
      </w:r>
      <w:r w:rsidR="00294B6F">
        <w:t>C</w:t>
      </w:r>
      <w:r>
        <w:t>ould you explain that part about private jets again.”</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72B8CFA8" w:rsidR="00133028" w:rsidRDefault="00133028" w:rsidP="00E20216">
      <w:pPr>
        <w:rPr>
          <w:rFonts w:eastAsiaTheme="minorEastAsia"/>
        </w:rPr>
      </w:pPr>
      <w:r>
        <w:rPr>
          <w:rFonts w:eastAsiaTheme="minorEastAsia"/>
        </w:rPr>
        <w:t xml:space="preserve">McConaughey </w:t>
      </w:r>
      <w:r w:rsidR="00F618F5">
        <w:rPr>
          <w:rFonts w:eastAsiaTheme="minorEastAsia"/>
        </w:rPr>
        <w:t>drawls</w:t>
      </w:r>
      <w:r>
        <w:rPr>
          <w:rFonts w:eastAsiaTheme="minorEastAsia"/>
        </w:rPr>
        <w:t>,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44F452B9" w14:textId="0C690E86" w:rsidR="00BC6677" w:rsidRDefault="00BC6677" w:rsidP="00BC6677">
      <w:r>
        <w:t>Only individuals may directly participate in the responsibility domain.</w:t>
      </w:r>
    </w:p>
    <w:p w14:paraId="355ED4DE" w14:textId="53A76730" w:rsidR="00BC6677" w:rsidRDefault="00BC6677" w:rsidP="00BC6677">
      <w:r>
        <w:t>I have nothing against corporations. The corporation is a genius invention of mankind, one that has facilitated a prosperous and innovative world.</w:t>
      </w:r>
      <w:r w:rsidR="007909EE">
        <w:t xml:space="preserve"> </w:t>
      </w:r>
      <w:r w:rsidR="00916A68">
        <w:t>H</w:t>
      </w:r>
      <w:r w:rsidR="007909EE">
        <w:t>aving health insurance</w:t>
      </w:r>
      <w:r w:rsidR="00BA424E">
        <w:t>, paid vacation</w:t>
      </w:r>
      <w:r w:rsidR="007909EE">
        <w:t xml:space="preserve"> and </w:t>
      </w:r>
      <w:r w:rsidR="0019476F">
        <w:t xml:space="preserve">a paycheck every other week is </w:t>
      </w:r>
      <w:r w:rsidR="006A67AA">
        <w:t>way, way, awesome.</w:t>
      </w:r>
    </w:p>
    <w:p w14:paraId="613A39C1" w14:textId="598FCE6B" w:rsidR="00BC6677" w:rsidRDefault="00BC6677" w:rsidP="00BC6677">
      <w:r>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proofErr w:type="gramStart"/>
      <w:r>
        <w:t>Scoot</w:t>
      </w:r>
      <w:proofErr w:type="gramEnd"/>
      <w:r>
        <w:t xml:space="preserve">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7B807613" w14:textId="41F1C9E3" w:rsidR="00931171"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xml:space="preserve">. For every </w:t>
      </w:r>
      <w:r w:rsidR="00D71379">
        <w:t>specialty</w:t>
      </w:r>
      <w:r w:rsidR="0015216F">
        <w:t xml:space="preserve"> in the business world, there is a role </w:t>
      </w:r>
      <w:r w:rsidR="00033963">
        <w:t xml:space="preserve">in the </w:t>
      </w:r>
      <w:r w:rsidR="00D71379">
        <w:t>responsibly</w:t>
      </w:r>
      <w:r w:rsidR="00033963">
        <w:t xml:space="preserve"> domain.</w:t>
      </w:r>
      <w:r w:rsidR="005220A7">
        <w:t xml:space="preserve">  And lawyers</w:t>
      </w:r>
      <w:r w:rsidR="002148DE">
        <w:t xml:space="preserve">, lawyers will </w:t>
      </w:r>
      <w:r w:rsidR="009736B5">
        <w:t>box score</w:t>
      </w:r>
      <w:r w:rsidR="002148DE">
        <w:t xml:space="preserve"> a double-double </w:t>
      </w:r>
      <w:r w:rsidR="0075704D">
        <w:t>in</w:t>
      </w:r>
      <w:r w:rsidR="002148DE">
        <w:t xml:space="preserve"> </w:t>
      </w:r>
      <w:r w:rsidR="00E90BC6">
        <w:t>a dual threat economy.   Mark Twain</w:t>
      </w:r>
      <w:r w:rsidR="001F3B33">
        <w:t xml:space="preserve"> </w:t>
      </w:r>
      <w:r w:rsidR="00E90BC6">
        <w:t>said, “If it’s good for the lawyers, better get a cushion.”</w:t>
      </w:r>
      <w:r w:rsidR="00751835">
        <w:t xml:space="preserve">  I take that t</w:t>
      </w:r>
      <w:r w:rsidR="00FD0E13">
        <w:t>o be old-timey talk for</w:t>
      </w:r>
      <w:r w:rsidR="00751835">
        <w:t xml:space="preserve">, if they </w:t>
      </w:r>
      <w:r w:rsidR="00931171">
        <w:t>if the lawyers be making bank, you can just kick it and chill.</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78C26C01"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273D359D"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Sorry, James</w:t>
      </w:r>
      <w:r w:rsidR="00FC3051">
        <w:t>,</w:t>
      </w:r>
      <w:r w:rsidR="00383E34">
        <w:t xml:space="preserve"> </w:t>
      </w:r>
      <w:r w:rsidR="00FC3051">
        <w:t>i</w:t>
      </w:r>
      <w:r w:rsidR="00633C2E">
        <w:t>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5BC6845A" w:rsidR="6D86C058" w:rsidRDefault="6D86C058">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lot of cheap stuff and buying newer better stuff when the cheap stuff gets old.</w:t>
      </w:r>
      <w:r w:rsidR="00C437B2">
        <w:rPr>
          <w:rStyle w:val="FootnoteReference"/>
        </w:rPr>
        <w:footnoteReference w:id="38"/>
      </w:r>
      <w:r>
        <w:t xml:space="preserve"> That’s not sustainable either.</w:t>
      </w:r>
    </w:p>
    <w:p w14:paraId="3EF5FA23" w14:textId="01B4F4E7" w:rsidR="6D86C058" w:rsidRDefault="6D86C058">
      <w:r>
        <w:t xml:space="preserve">I’m not a tree hugger nor a climate denier, or an </w:t>
      </w:r>
      <w:r w:rsidR="008C62F1">
        <w:t>alarmist</w:t>
      </w:r>
      <w:r>
        <w:t xml:space="preserve"> of any kind. I think about sustainability in engineering terms, the most efficient way to implement a system. Sustainability is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B38758A" w:rsidR="6D86C058" w:rsidRDefault="6D86C058">
      <w:r>
        <w:t xml:space="preserve">Take Tesla, the car company. I think it would be fair to say Tesla is one of the most sustainable companies out there.  Electric cars reduce our dependence on oil, and through the electrical </w:t>
      </w:r>
      <w:r w:rsidR="00A92005">
        <w:t>grid</w:t>
      </w:r>
      <w:r>
        <w:t xml:space="preserve">, we </w:t>
      </w:r>
      <w:r w:rsidR="00D462FE">
        <w:t>can</w:t>
      </w:r>
      <w:r>
        <w:t xml:space="preserve"> generate power more cleanly and more efficiently.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39"/>
      </w:r>
      <w:r>
        <w:t xml:space="preserve"> Replacing gasoline powered automobiles with electrically powered vehicles is a </w:t>
      </w:r>
      <w:r w:rsidR="00FE4B47">
        <w:t>leap</w:t>
      </w:r>
      <w:r>
        <w:t xml:space="preserve"> forward in accelerating the transition to sustainable energy.   In parts of the world where people love and can afford cars – The United States and Texas especially – this might be the only practical way for a profit </w:t>
      </w:r>
      <w:r w:rsidR="0076190C">
        <w:t xml:space="preserve">driven </w:t>
      </w:r>
      <w:r>
        <w:t xml:space="preserve">organization to fulfil this mission.   </w:t>
      </w:r>
    </w:p>
    <w:p w14:paraId="64CD3BEF" w14:textId="4B7313BD"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   Public transportation usually requires huge </w:t>
      </w:r>
      <w:r w:rsidR="00D3604A">
        <w:t>political</w:t>
      </w:r>
      <w:r>
        <w:t xml:space="preserve"> incentives</w:t>
      </w:r>
      <w:r w:rsidR="004F4244">
        <w:t>.</w:t>
      </w:r>
      <w:r>
        <w:t xml:space="preserve"> </w:t>
      </w:r>
      <w:r w:rsidR="004F4244">
        <w:t>T</w:t>
      </w:r>
      <w:r>
        <w:t>earing a city apart to install train systems when most voters are happy to sit in traffic for hours a day isn’t exactly an easy campaign sell.</w:t>
      </w:r>
    </w:p>
    <w:p w14:paraId="24FD4A89" w14:textId="7C63E5D8"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 </w:t>
      </w:r>
      <w:r w:rsidR="00491FAB">
        <w:t>Tesla</w:t>
      </w:r>
      <w:r>
        <w:t xml:space="preserve"> is probably making the most practically efficient compromise between sharehold</w:t>
      </w:r>
      <w:r w:rsidR="006462D8">
        <w:t>er</w:t>
      </w:r>
      <w:r>
        <w:t>s and the engineering.</w:t>
      </w:r>
    </w:p>
    <w:p w14:paraId="7007A3BF" w14:textId="7B3DF4DA"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 Without the government, and without </w:t>
      </w:r>
      <w:r w:rsidR="00157DD8">
        <w:t>property-based</w:t>
      </w:r>
      <w:r>
        <w:t xml:space="preserve"> profit.</w:t>
      </w:r>
    </w:p>
    <w:p w14:paraId="21553271" w14:textId="3FD38240" w:rsidR="6D86C058" w:rsidRDefault="6D86C058" w:rsidP="6D86C058">
      <w:r>
        <w:t>Corporations are property and thus can be bought and be given away to collectively to mankind. Scoot may not own corporations, but they can be responsible for them</w:t>
      </w:r>
      <w:r w:rsidR="00157DD8">
        <w:t>.</w:t>
      </w:r>
    </w:p>
    <w:p w14:paraId="206EFDED" w14:textId="3755A321" w:rsidR="6D86C058" w:rsidRDefault="6D86C058" w:rsidP="6D86C058">
      <w:r>
        <w:t xml:space="preserve">After the early staking, seeding and development phase of The Foundation, the only way to receive new mint asimov will be to </w:t>
      </w:r>
      <w:r w:rsidR="00794DA0">
        <w:t>s</w:t>
      </w:r>
      <w:r>
        <w:t xml:space="preserve">coot something. </w:t>
      </w:r>
      <w:r w:rsidR="004F4244">
        <w:t>Corporations</w:t>
      </w:r>
      <w:r>
        <w:t xml:space="preserve"> can’t create Scoot. </w:t>
      </w:r>
      <w:r w:rsidR="004F4244">
        <w:t>If</w:t>
      </w:r>
      <w:r>
        <w:t xml:space="preserve"> they have a great product or brand their employees, shareholders and even customer may create Scoot</w:t>
      </w:r>
      <w:r w:rsidR="00F736A1">
        <w:t xml:space="preserve"> </w:t>
      </w:r>
      <w:r w:rsidR="00141E71">
        <w:t>as an honor</w:t>
      </w:r>
      <w:r>
        <w:t xml:space="preserve">, but the corporations can’t profit from this directly. The Foundation will trade scoot at registration, but it’ll be a fixed amount. The only way to get a large volume of asimov will be to convert something property-valued into Scoot. </w:t>
      </w:r>
    </w:p>
    <w:p w14:paraId="2C0960FD" w14:textId="27951006" w:rsidR="6D86C058" w:rsidRDefault="6D86C058" w:rsidP="6D86C058">
      <w:r>
        <w:t xml:space="preserve">In this way, corporations can continue to exist in the genius economy. They can align their mission with the most efficient solutions instead of the most </w:t>
      </w:r>
      <w:r w:rsidR="004F4244">
        <w:t>efficient</w:t>
      </w:r>
      <w:r>
        <w:t xml:space="preserve"> compromises.</w:t>
      </w:r>
      <w:r w:rsidR="00B90BC2">
        <w:t xml:space="preserve"> Instead of the goal being shareholder profit, it becomes shareholder wealth </w:t>
      </w:r>
      <w:r w:rsidR="00950C0A">
        <w:t xml:space="preserve">based on success </w:t>
      </w:r>
      <w:r w:rsidR="004F4244">
        <w:t>of truly</w:t>
      </w:r>
      <w:r w:rsidR="00950C0A">
        <w:t xml:space="preserve"> idealistic </w:t>
      </w:r>
      <w:r w:rsidR="004F4244">
        <w:t>missions</w:t>
      </w:r>
      <w:r w:rsidR="00950C0A">
        <w:t>.</w:t>
      </w:r>
    </w:p>
    <w:p w14:paraId="042DE3EF" w14:textId="3E5A2D16" w:rsidR="00950C0A" w:rsidRDefault="00950C0A" w:rsidP="00440F38">
      <w:pPr>
        <w:pStyle w:val="Heading3"/>
      </w:pPr>
      <w:r>
        <w:t>Genius CYA</w:t>
      </w:r>
    </w:p>
    <w:p w14:paraId="6E7ABAF9" w14:textId="14E426ED" w:rsidR="00950C0A" w:rsidRDefault="00635CDF" w:rsidP="6D86C058">
      <w:r>
        <w:t xml:space="preserve">What is the value </w:t>
      </w:r>
      <w:r w:rsidR="00E41074">
        <w:t xml:space="preserve">of the </w:t>
      </w:r>
      <w:r>
        <w:t>oil and gas industry as a public good</w:t>
      </w:r>
      <w:r w:rsidR="00210471">
        <w:t>?</w:t>
      </w:r>
    </w:p>
    <w:p w14:paraId="57B49CB0" w14:textId="65B0807E"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w:t>
      </w:r>
      <w:proofErr w:type="gramStart"/>
      <w:r w:rsidR="00A0286A">
        <w:t>really bad</w:t>
      </w:r>
      <w:proofErr w:type="gramEnd"/>
      <w:r w:rsidR="00A0286A">
        <w:t xml:space="preserve">,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CE3DC08" w14:textId="27CD3516" w:rsidR="00C22077" w:rsidRDefault="002C5AB9">
      <w:r>
        <w:t xml:space="preserve">Okay, on the positive. It created huge industry centered in Texas, which created </w:t>
      </w:r>
      <w:r w:rsidR="006A65C4">
        <w:t xml:space="preserve">hundreds of thousands of jobs both directly and indirectly related to exploration and development. It created thousands of patents and drove innovations that </w:t>
      </w:r>
      <w:r w:rsidR="007D1C4F">
        <w:t>leaked into hundreds of different fields</w:t>
      </w:r>
      <w:r w:rsidR="002C2CFF">
        <w:t>. Innovations in chemicals and materials derived from petrochemicals</w:t>
      </w:r>
      <w:r w:rsidR="007C203E">
        <w:t xml:space="preserve"> are part of every aspect of our lives.</w:t>
      </w:r>
      <w:r w:rsidR="002C2CFF">
        <w:t xml:space="preserve"> </w:t>
      </w:r>
    </w:p>
    <w:p w14:paraId="21E888FF" w14:textId="40307B06" w:rsidR="00353952" w:rsidRDefault="00656272" w:rsidP="00656272">
      <w:r>
        <w:t>T</w:t>
      </w:r>
      <w:r w:rsidR="00D56C6D">
        <w:t xml:space="preserve">he oil and gas industry should hire me to produce a </w:t>
      </w:r>
      <w:r w:rsidR="009157FD">
        <w:t>reality series, where Matthew Mc</w:t>
      </w:r>
      <w:r>
        <w:t>Conaughey</w:t>
      </w:r>
      <w:r w:rsidR="009157FD">
        <w:t xml:space="preserve"> </w:t>
      </w:r>
      <w:r>
        <w:t>hangs out with</w:t>
      </w:r>
      <w:r w:rsidR="009157FD">
        <w:t xml:space="preserve"> one of </w:t>
      </w:r>
      <w:r>
        <w:t>his</w:t>
      </w:r>
      <w:r w:rsidR="009157FD">
        <w:t xml:space="preserve"> </w:t>
      </w:r>
      <w:r w:rsidR="001B4A4C">
        <w:t>“green”</w:t>
      </w:r>
      <w:r>
        <w:t xml:space="preserve"> Hollywood friends</w:t>
      </w:r>
      <w:r w:rsidR="001B4A4C">
        <w:t xml:space="preserve"> </w:t>
      </w:r>
      <w:r w:rsidR="00684E39">
        <w:t>and</w:t>
      </w:r>
      <w:r w:rsidR="001B4A4C">
        <w:t xml:space="preserve"> remove</w:t>
      </w:r>
      <w:r w:rsidR="00687DC5">
        <w:t>s</w:t>
      </w:r>
      <w:r w:rsidR="001B4A4C">
        <w:t xml:space="preserve"> all</w:t>
      </w:r>
      <w:r w:rsidR="0056485B">
        <w:t xml:space="preserve"> by-products </w:t>
      </w:r>
      <w:r w:rsidR="00B641AB">
        <w:t>of the oil and gas industry from their homes</w:t>
      </w:r>
      <w:r w:rsidR="002C2CFF">
        <w:t xml:space="preserve">. I can see it </w:t>
      </w:r>
      <w:r>
        <w:t>now;</w:t>
      </w:r>
      <w:r w:rsidR="002C2CFF">
        <w:t xml:space="preserve"> the first few </w:t>
      </w:r>
      <w:r>
        <w:t>episodes</w:t>
      </w:r>
      <w:r w:rsidR="002C2CFF">
        <w:t xml:space="preserve"> end with smiling </w:t>
      </w:r>
      <w:r>
        <w:t>celebrities</w:t>
      </w:r>
      <w:r w:rsidR="002C2CFF">
        <w:t xml:space="preserve"> cheering “We love the petrochemical industry.”  Things </w:t>
      </w:r>
      <w:r w:rsidR="00B86BCE">
        <w:t>go horribly wrong in episode six when Matthew and Sheryl Crow are standing in line at all-natural hand-pressed organic coffee bar, Sheryl goes to pay with her Amex and Matthew points out that the Amex card itself is made from plastic, a product of the oil fields, Sheryl goes complete</w:t>
      </w:r>
      <w:r w:rsidR="00EF3A8A">
        <w:t>ly</w:t>
      </w:r>
      <w:r w:rsidR="00B86BCE">
        <w:t xml:space="preserve"> feral</w:t>
      </w:r>
      <w:r w:rsidR="00BC5DAF">
        <w:t>, strips down to her hemp undies,</w:t>
      </w:r>
      <w:r w:rsidR="00B86BCE">
        <w:t xml:space="preserve"> and bites</w:t>
      </w:r>
      <w:r w:rsidR="002C2CFF">
        <w:t xml:space="preserve"> </w:t>
      </w:r>
      <w:r w:rsidR="00BC5DAF">
        <w:t>poor</w:t>
      </w:r>
      <w:r w:rsidR="00B641AB">
        <w:t xml:space="preserve"> </w:t>
      </w:r>
      <w:r w:rsidR="00BC5DAF">
        <w:t xml:space="preserve">Matthew on the shoulder. Rather than hide from it, Matthew is a good Texan and “takes his medicine,” which in this case, means a whole course of Sheryl’s all natural “rabies cure.”  Due to the </w:t>
      </w:r>
      <w:r>
        <w:t>extreme</w:t>
      </w:r>
      <w:r w:rsidR="00BC5DAF">
        <w:t xml:space="preserve"> nature of that procedure, it can only be shown on Oil &amp; Gas TV+.</w:t>
      </w:r>
      <w:r w:rsidR="00684E39">
        <w:t xml:space="preserve"> Big oil is coming for you, </w:t>
      </w:r>
      <w:r w:rsidR="00684E39" w:rsidRPr="00684E39">
        <w:rPr>
          <w:i/>
          <w:iCs/>
        </w:rPr>
        <w:t>Squid Games</w:t>
      </w:r>
      <w:r w:rsidR="00684E39">
        <w:t>.</w:t>
      </w:r>
      <w:r w:rsidR="00684E39">
        <w:rPr>
          <w:rStyle w:val="FootnoteReference"/>
        </w:rPr>
        <w:footnoteReference w:id="40"/>
      </w:r>
    </w:p>
    <w:p w14:paraId="63A79BDB" w14:textId="005FCFD6" w:rsidR="007C203E" w:rsidRDefault="007C203E" w:rsidP="00656272">
      <w:r>
        <w:t>I believe there is a place in a sustainable economy for every industry.</w:t>
      </w:r>
      <w:r w:rsidR="00B754FA">
        <w:t xml:space="preserve"> Instead of considering what products industries make, they need only think</w:t>
      </w:r>
      <w:r w:rsidR="00EF3A8A">
        <w:t xml:space="preserve"> about the kinds of problems they know how to solve.  Reframing</w:t>
      </w:r>
      <w:r w:rsidR="00A54C76">
        <w:t xml:space="preserve"> of the purpose may be all it takes. Direct democracy makes for good causes, but when big jobs are part of the solution, the corporate organization will usually be better at execution.</w:t>
      </w:r>
    </w:p>
    <w:p w14:paraId="37505A8C" w14:textId="6DD0032B" w:rsidR="004A327B" w:rsidRDefault="00A54C76" w:rsidP="00656272">
      <w:r>
        <w:t xml:space="preserve">There are many large international projects that would be of </w:t>
      </w:r>
      <w:r w:rsidR="00CD21E3">
        <w:t>tremendous</w:t>
      </w:r>
      <w:r>
        <w:t xml:space="preserve"> public good, don’t align with corporate or </w:t>
      </w:r>
      <w:r w:rsidR="00CD21E3">
        <w:t>governmental</w:t>
      </w:r>
      <w:r>
        <w:t xml:space="preserve"> priorities or political reality.   Those are the projects for Scoot. </w:t>
      </w:r>
    </w:p>
    <w:p w14:paraId="76B506AD" w14:textId="04D913F6" w:rsidR="00A54C76" w:rsidRDefault="004A327B" w:rsidP="00656272">
      <w:r>
        <w:t>G</w:t>
      </w:r>
      <w:r w:rsidR="00A54C76">
        <w:t xml:space="preserve">lobal projects of public good is pretty much what Big Oil has sold to much of the </w:t>
      </w:r>
      <w:r w:rsidR="00C20A33">
        <w:t>developing</w:t>
      </w:r>
      <w:r w:rsidR="00A54C76">
        <w:t xml:space="preserve"> world</w:t>
      </w:r>
      <w:r>
        <w:t xml:space="preserve"> for decades – </w:t>
      </w:r>
      <w:r w:rsidR="00C20A33">
        <w:t>despite</w:t>
      </w:r>
      <w:r>
        <w:t xml:space="preserve"> the obvious corporate and geo-political motivations.  Think of the massive </w:t>
      </w:r>
      <w:r w:rsidR="00C20A33">
        <w:t>public</w:t>
      </w:r>
      <w:r>
        <w:t xml:space="preserve"> good project </w:t>
      </w:r>
      <w:r w:rsidR="00891ACC">
        <w:t>you could pull off if your motives were genuine across the board and aligned only with public good.  Organizations that could pull off those kinds or massive works of public good at scale around the globe would be genius.</w:t>
      </w:r>
      <w:r w:rsidR="00ED7DB3">
        <w:t xml:space="preserve">   Coincidently, there’s a bunch of people who know how to do things like that in Houston, Texas.</w:t>
      </w:r>
    </w:p>
    <w:p w14:paraId="535C3705" w14:textId="30BE64A6" w:rsidR="00891ACC" w:rsidRDefault="00ED7DB3" w:rsidP="00656272">
      <w:r>
        <w:t xml:space="preserve">There is embedded genius in every industry that can be extracted in the genius economy.  And we shouldn’t forget how we got here.  The alternative to big oil was Americans never straying five miles from home and a large proportion of the </w:t>
      </w:r>
      <w:r w:rsidR="00E63465">
        <w:t>population</w:t>
      </w:r>
      <w:r>
        <w:t xml:space="preserve"> executing jobs</w:t>
      </w:r>
      <w:r w:rsidR="00500E20">
        <w:t xml:space="preserve"> of back-breaking manual labor.  You want to imagine a science fiction world where we produced today</w:t>
      </w:r>
      <w:r w:rsidR="00E63465">
        <w:t>’</w:t>
      </w:r>
      <w:r w:rsidR="00500E20">
        <w:t xml:space="preserve">s </w:t>
      </w:r>
      <w:r w:rsidR="00BE7716">
        <w:t xml:space="preserve">energy sucking </w:t>
      </w:r>
      <w:r w:rsidR="00500E20">
        <w:t xml:space="preserve">lifestyle using only beasts of burden, as we did before the internal </w:t>
      </w:r>
      <w:r w:rsidR="00715FAB">
        <w:t>combustion</w:t>
      </w:r>
      <w:r w:rsidR="00500E20">
        <w:t xml:space="preserve"> </w:t>
      </w:r>
      <w:r w:rsidR="009E11EF">
        <w:t>engine</w:t>
      </w:r>
      <w:r w:rsidR="00500E20">
        <w:t>?   I can’t tell you if it would be a good story, but I can tell you it would stink.</w:t>
      </w:r>
      <w:r w:rsidR="001B51B1">
        <w:rPr>
          <w:rStyle w:val="FootnoteReference"/>
        </w:rPr>
        <w:footnoteReference w:id="41"/>
      </w:r>
    </w:p>
    <w:p w14:paraId="69546FF8" w14:textId="3C30AA10" w:rsidR="00500E20" w:rsidRDefault="00500E20" w:rsidP="00656272">
      <w:r>
        <w:t>Big Oil shouldn’t wait for history to write her story.  She should write it herself.</w:t>
      </w:r>
    </w:p>
    <w:p w14:paraId="38E6B4FA" w14:textId="252B3E09" w:rsidR="00443D85" w:rsidRDefault="00C17158" w:rsidP="00326146">
      <w:pPr>
        <w:pStyle w:val="Heading2"/>
      </w:pPr>
      <w:r>
        <w:t>Academic Genius</w:t>
      </w:r>
    </w:p>
    <w:p w14:paraId="3D15CE71" w14:textId="58ECD3B3" w:rsidR="00443D85" w:rsidRDefault="00443D85" w:rsidP="00443D85">
      <w:r>
        <w:t xml:space="preserve">Okay, all you brainiacs, here’s your chance. You finally have a platform to directly measure how much more important writing a paper about the subclassification of </w:t>
      </w:r>
      <w:r w:rsidR="008D2CB2">
        <w:t>salamander</w:t>
      </w:r>
      <w:r>
        <w:t xml:space="preserve"> species in Northern California is than Beyonce’s </w:t>
      </w:r>
      <w:r w:rsidR="008D2CB2">
        <w:t>latest</w:t>
      </w:r>
      <w:r>
        <w:t xml:space="preserve"> song.  Go ahead, give it a try.</w:t>
      </w:r>
    </w:p>
    <w:p w14:paraId="4E1D8772" w14:textId="6C3FCC53" w:rsidR="00443D85" w:rsidRDefault="00DF0E72" w:rsidP="00443D85">
      <w:r>
        <w:t xml:space="preserve">Oh, you academics don’t care about value, it’s the pursuit itself that is </w:t>
      </w:r>
      <w:r w:rsidR="008D2CB2">
        <w:t>valuable</w:t>
      </w:r>
      <w:r>
        <w:t>. Okay, measure that.</w:t>
      </w:r>
    </w:p>
    <w:p w14:paraId="1AAA6B2F" w14:textId="2D676130" w:rsidR="00DF0E72" w:rsidRDefault="00DF0E72" w:rsidP="00443D85">
      <w:r>
        <w:t xml:space="preserve">One way would be to for academics to setup Scoot for their work and publish it both in formal terms and as collaborative broadcast </w:t>
      </w:r>
      <w:r w:rsidR="008D2CB2">
        <w:t>postings</w:t>
      </w:r>
      <w:r>
        <w:t xml:space="preserve"> across </w:t>
      </w:r>
      <w:r w:rsidR="00685C09">
        <w:t>scoot-</w:t>
      </w:r>
      <w:r>
        <w:t xml:space="preserve">chains. Exchange </w:t>
      </w:r>
      <w:r w:rsidR="00FF7C3A">
        <w:t>s</w:t>
      </w:r>
      <w:r>
        <w:t xml:space="preserve">coot with someone else of high </w:t>
      </w:r>
      <w:r w:rsidR="00E776E9">
        <w:t>reputation</w:t>
      </w:r>
      <w:r>
        <w:t xml:space="preserve">, a big-shot professor, gives your own work some juice. Or trade value </w:t>
      </w:r>
      <w:r w:rsidR="001C2A46">
        <w:t>investment</w:t>
      </w:r>
      <w:r>
        <w:t xml:space="preserve"> by PPH gives your Scoot some mystery.  There could be a </w:t>
      </w:r>
      <w:r w:rsidR="00364044">
        <w:t>custom protocol</w:t>
      </w:r>
      <w:r>
        <w:t xml:space="preserve"> on what it takes to trade scoot one for one with other academics</w:t>
      </w:r>
      <w:r w:rsidR="001C2A46">
        <w:t>, perhaps a public critique is required</w:t>
      </w:r>
      <w:r w:rsidR="00FF7C3A">
        <w:t xml:space="preserve">, or maybe </w:t>
      </w:r>
      <w:r w:rsidR="00685DCE">
        <w:t>it’s just like scholarly chest bump.</w:t>
      </w:r>
      <w:r w:rsidR="00604381">
        <w:t xml:space="preserve">   There could be a</w:t>
      </w:r>
      <w:r w:rsidR="007D338E">
        <w:t xml:space="preserve">n exchange of academic scoot in the metaverse, where academic </w:t>
      </w:r>
      <w:r w:rsidR="002D75C5">
        <w:t xml:space="preserve">advancement become more of a direct strategy game. </w:t>
      </w:r>
      <w:r w:rsidR="002C6403">
        <w:t xml:space="preserve"> Levels upon levels of incremental advancement, as you move from trading scoot for scoot </w:t>
      </w:r>
      <w:r w:rsidR="002D75C5">
        <w:t xml:space="preserve">with other bookworms, to respected professors, </w:t>
      </w:r>
      <w:r w:rsidR="002C6403">
        <w:t xml:space="preserve">to members of industry and international scholars </w:t>
      </w:r>
      <w:r w:rsidR="002D75C5">
        <w:t>staking</w:t>
      </w:r>
      <w:r w:rsidR="002C6403">
        <w:t xml:space="preserve"> your Scoot.</w:t>
      </w:r>
    </w:p>
    <w:p w14:paraId="5BE4C78B" w14:textId="2EC2D0B6" w:rsidR="00DF0E72" w:rsidRDefault="00DF0E72" w:rsidP="00443D85">
      <w:r>
        <w:t xml:space="preserve">I think this is </w:t>
      </w:r>
      <w:r w:rsidR="001C2A46">
        <w:t>undiscovered</w:t>
      </w:r>
      <w:r>
        <w:t xml:space="preserve"> country for academics and a chance for them to measure their real value to society</w:t>
      </w:r>
      <w:r w:rsidR="001C2A46">
        <w:t xml:space="preserve">.  Or completely ignore it and stick to a </w:t>
      </w:r>
      <w:r w:rsidR="008D2CB2">
        <w:t>property-based</w:t>
      </w:r>
      <w:r w:rsidR="001C2A46">
        <w:t xml:space="preserve"> value system based on</w:t>
      </w:r>
      <w:r w:rsidR="00571E05">
        <w:t xml:space="preserve"> a</w:t>
      </w:r>
      <w:r w:rsidR="001C2A46">
        <w:t xml:space="preserve"> hier</w:t>
      </w:r>
      <w:r w:rsidR="008D2CB2">
        <w:t>arch</w:t>
      </w:r>
      <w:r w:rsidR="0075359D">
        <w:t xml:space="preserve">y </w:t>
      </w:r>
      <w:r w:rsidR="001C2A46">
        <w:t>established over decades by people who give themselves and their friends jobs for li</w:t>
      </w:r>
      <w:r w:rsidR="00EF3A8A">
        <w:t>fe</w:t>
      </w:r>
      <w:r w:rsidR="00CB04D0">
        <w:t>.</w:t>
      </w:r>
      <w:r w:rsidR="001C2A46">
        <w:t xml:space="preserve"> I think academics that really believe in what they are doing will want to assert themselves as valuable and measure it</w:t>
      </w:r>
      <w:r w:rsidR="002C6403">
        <w:t xml:space="preserve"> appropriately.  If they find that they are undervalued by society, they have a yardstick to measure their efforts to change that valuation</w:t>
      </w:r>
      <w:r w:rsidR="00A64EBC">
        <w:t>.</w:t>
      </w:r>
    </w:p>
    <w:p w14:paraId="44C910FF" w14:textId="7F6C2E2C" w:rsidR="008D2CB2" w:rsidRDefault="008D2CB2" w:rsidP="00443D85">
      <w:r>
        <w:t>If academics really believe in what they’re doing, they’d want to put their wealth in academics.</w:t>
      </w:r>
      <w:r w:rsidR="00652ADE">
        <w:t xml:space="preserve"> </w:t>
      </w:r>
      <w:r w:rsidR="007B66D1">
        <w:t xml:space="preserve">I’m wondering how many anti-establishment professors in Boulder own stock in the </w:t>
      </w:r>
      <w:r w:rsidR="00740C93">
        <w:t xml:space="preserve">Fortune </w:t>
      </w:r>
      <w:proofErr w:type="gramStart"/>
      <w:r w:rsidR="00740C93">
        <w:t>500?</w:t>
      </w:r>
      <w:proofErr w:type="gramEnd"/>
      <w:r w:rsidR="00740C93">
        <w:t xml:space="preserve">  It’s </w:t>
      </w:r>
      <w:r w:rsidR="00BA5B72">
        <w:t>better for your academic karma to eat your own dog food.</w:t>
      </w:r>
    </w:p>
    <w:p w14:paraId="50F44372" w14:textId="4297D522" w:rsidR="00DF0E72" w:rsidRDefault="00604381" w:rsidP="00443D85">
      <w:r>
        <w:t>There’s also the work for hire aspect</w:t>
      </w:r>
      <w:r w:rsidR="00BA5B72">
        <w:t>.</w:t>
      </w:r>
      <w:r>
        <w:t xml:space="preserve"> </w:t>
      </w:r>
      <w:r w:rsidR="002807E3">
        <w:t>Every billionaire who</w:t>
      </w:r>
      <w:r w:rsidR="00472CB6">
        <w:t xml:space="preserve"> has read</w:t>
      </w:r>
      <w:r w:rsidR="002807E3">
        <w:t xml:space="preserve"> an </w:t>
      </w:r>
      <w:proofErr w:type="spellStart"/>
      <w:r w:rsidR="002807E3">
        <w:t>Issacson</w:t>
      </w:r>
      <w:proofErr w:type="spellEnd"/>
      <w:r w:rsidR="002807E3">
        <w:t xml:space="preserve"> biography is going to want to be </w:t>
      </w:r>
      <w:r w:rsidR="00472CB6">
        <w:t xml:space="preserve">a </w:t>
      </w:r>
      <w:r w:rsidR="00AB3D26">
        <w:t>Da Vinci</w:t>
      </w:r>
      <w:r w:rsidR="00472CB6">
        <w:t xml:space="preserve">, </w:t>
      </w:r>
      <w:r w:rsidR="00AB3D26">
        <w:t>Einstein</w:t>
      </w:r>
      <w:r w:rsidR="0013149F">
        <w:t xml:space="preserve"> or Jobs</w:t>
      </w:r>
      <w:r w:rsidR="00AB3D26">
        <w:t xml:space="preserve"> </w:t>
      </w:r>
      <w:r w:rsidR="0013149F">
        <w:t>s</w:t>
      </w:r>
      <w:r w:rsidR="00AB3D26">
        <w:t xml:space="preserve">coot trustee, you can </w:t>
      </w:r>
      <w:proofErr w:type="gramStart"/>
      <w:r w:rsidR="00AB3D26">
        <w:t>actually go</w:t>
      </w:r>
      <w:proofErr w:type="gramEnd"/>
      <w:r w:rsidR="00AB3D26">
        <w:t xml:space="preserve"> read all the source material and come up with some</w:t>
      </w:r>
      <w:r w:rsidR="00F37252">
        <w:t xml:space="preserve"> angle of appreciation that’s new</w:t>
      </w:r>
      <w:r w:rsidR="00AB3D26">
        <w:t xml:space="preserve">.   </w:t>
      </w:r>
      <w:r w:rsidR="002807E3">
        <w:t xml:space="preserve"> </w:t>
      </w:r>
    </w:p>
    <w:p w14:paraId="467E50F4" w14:textId="476AD6C5" w:rsidR="00882C15" w:rsidRDefault="00882C15" w:rsidP="00443D85">
      <w:r>
        <w:t xml:space="preserve">My approach would be to apply an </w:t>
      </w:r>
      <w:r w:rsidR="002E48DD">
        <w:t>engineering</w:t>
      </w:r>
      <w:r>
        <w:t xml:space="preserve"> technique I call recursive integration. In digital design, each design cycle, you really need to go back and </w:t>
      </w:r>
      <w:r w:rsidR="002E48DD">
        <w:t>reevaluate</w:t>
      </w:r>
      <w:r>
        <w:t xml:space="preserve"> all your assumptions and methodology. By improving your design, you’ve changed the relationship between your design and all the other parts of the system you interact with. When you look at your assumptions and methodology, you’ll find easy </w:t>
      </w:r>
      <w:r w:rsidR="002E48DD">
        <w:t>opportunities</w:t>
      </w:r>
      <w:r>
        <w:t xml:space="preserve"> for further optimizations a</w:t>
      </w:r>
      <w:r w:rsidR="000514BA">
        <w:t>n</w:t>
      </w:r>
      <w:r>
        <w:t>d integrations.</w:t>
      </w:r>
    </w:p>
    <w:p w14:paraId="4EE1326E" w14:textId="5E3F515F" w:rsidR="00662306" w:rsidRDefault="00882C15" w:rsidP="00443D85">
      <w:r>
        <w:t xml:space="preserve">Applied to academics, that’s the surest path to genius </w:t>
      </w:r>
      <w:r w:rsidR="002E48DD">
        <w:t>appreciation</w:t>
      </w:r>
      <w:r>
        <w:t>.  You go back and really look at what those genius that came before you did</w:t>
      </w:r>
      <w:r w:rsidR="00007B5F">
        <w:t xml:space="preserve"> and try to </w:t>
      </w:r>
      <w:r>
        <w:t xml:space="preserve">think the same thoughts they had, but with the knowledge and </w:t>
      </w:r>
      <w:r w:rsidR="002E48DD">
        <w:t>technology</w:t>
      </w:r>
      <w:r>
        <w:t xml:space="preserve"> you have today. </w:t>
      </w:r>
      <w:r w:rsidR="00007B5F">
        <w:t>T</w:t>
      </w:r>
      <w:r w:rsidR="002E48DD">
        <w:t xml:space="preserve">he digital tools we </w:t>
      </w:r>
      <w:r w:rsidR="000F759C">
        <w:t>use daily to</w:t>
      </w:r>
      <w:r w:rsidR="002E48DD">
        <w:t xml:space="preserve"> </w:t>
      </w:r>
      <w:r>
        <w:t xml:space="preserve">measure and calculate would have been absolute magic to those great geniuses just a hundred years before.   </w:t>
      </w:r>
      <w:r w:rsidR="00662306">
        <w:t xml:space="preserve">If Einstein could code, think about that. He’d be slinging it and bringing it. </w:t>
      </w:r>
    </w:p>
    <w:p w14:paraId="57E87C31" w14:textId="371EB542" w:rsidR="00E6067C" w:rsidRDefault="00662306" w:rsidP="00662306">
      <w:r>
        <w:t xml:space="preserve">For academics, no matter what the field, </w:t>
      </w:r>
      <w:r w:rsidR="005608D4">
        <w:t>looking</w:t>
      </w:r>
      <w:r>
        <w:t xml:space="preserve"> back is the way of the future, it’s where all the value came from. This will be a gold rush, and the academics got </w:t>
      </w:r>
      <w:r w:rsidR="0086377D">
        <w:t xml:space="preserve">a monopoly on </w:t>
      </w:r>
      <w:r>
        <w:t xml:space="preserve">the shovels. </w:t>
      </w:r>
      <w:r w:rsidR="001115AB">
        <w:t>They either add to the appreciation or create som</w:t>
      </w:r>
      <w:r w:rsidR="0086377D">
        <w:t>e inspired new genius.</w:t>
      </w:r>
    </w:p>
    <w:p w14:paraId="6AABA906" w14:textId="52DD439F" w:rsidR="00E73524" w:rsidRDefault="00E73524" w:rsidP="00E73524">
      <w:pPr>
        <w:pStyle w:val="Heading2"/>
      </w:pPr>
      <w:r>
        <w:t>Stop Reading, Lars</w:t>
      </w:r>
    </w:p>
    <w:p w14:paraId="296DC186" w14:textId="566FC4FE" w:rsidR="00AF78AF" w:rsidRDefault="00AF78AF" w:rsidP="00E73524">
      <w:r>
        <w:t xml:space="preserve">In 2000, when Saint Fanning </w:t>
      </w:r>
      <w:r w:rsidR="0017073E">
        <w:t>nearly unified the world in peace by blessing br</w:t>
      </w:r>
      <w:r>
        <w:t>oke-ass twentysomethings</w:t>
      </w:r>
      <w:r w:rsidR="0017073E">
        <w:t xml:space="preserve"> with</w:t>
      </w:r>
      <w:r>
        <w:t xml:space="preserve"> free music with his invention of the file-sharing program, Napster, he ran head-first into a brick wall of </w:t>
      </w:r>
      <w:r w:rsidR="00D21AB5">
        <w:t>corporate</w:t>
      </w:r>
      <w:r>
        <w:t xml:space="preserve"> resistance. Music labels didn’t yet understand a broadband</w:t>
      </w:r>
      <w:r w:rsidR="0017073E">
        <w:t xml:space="preserve"> </w:t>
      </w:r>
      <w:r>
        <w:t>digital world and were terrified of losing the $10 getting for their shrink</w:t>
      </w:r>
      <w:r w:rsidR="00C17C31">
        <w:t>-</w:t>
      </w:r>
      <w:r>
        <w:t xml:space="preserve">wrapped </w:t>
      </w:r>
      <w:r w:rsidR="00C17C31">
        <w:t>pieces of plastic property.</w:t>
      </w:r>
    </w:p>
    <w:p w14:paraId="1D2432FA" w14:textId="011AA344"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w:t>
      </w:r>
      <w:r w:rsidR="002E48DD">
        <w:t>,</w:t>
      </w:r>
      <w:r>
        <w:t xml:space="preserve"> the drummer of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14:paraId="08B22C3D" w14:textId="2C1CD595" w:rsidR="00A016DF" w:rsidRDefault="00CC78C6" w:rsidP="00E73524">
      <w:r>
        <w:t xml:space="preserve">Twenty years later, I pay Amazon $10 a month to listen to whatever I want, </w:t>
      </w:r>
      <w:r w:rsidR="00A016DF">
        <w:t xml:space="preserve">and sometimes that includes </w:t>
      </w:r>
      <w:r w:rsidR="004956C3">
        <w:t>Metallica</w:t>
      </w:r>
      <w:r w:rsidR="00134DE2">
        <w:t xml:space="preserve">, if </w:t>
      </w:r>
      <w:r w:rsidR="00F67E0E">
        <w:t>I’m the mood for some corporate rock.</w:t>
      </w:r>
      <w:r>
        <w:t xml:space="preserve"> 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1163D7BB" w:rsidR="00A016DF" w:rsidRDefault="00A016DF" w:rsidP="00E73524">
      <w:r>
        <w:t xml:space="preserve">Voluntarily. </w:t>
      </w:r>
      <w:r w:rsidR="0017073E">
        <w:t>Guantanamo</w:t>
      </w:r>
      <w:r>
        <w:t xml:space="preserve"> do</w:t>
      </w:r>
      <w:r w:rsidR="006C05DE">
        <w:t>n’t</w:t>
      </w:r>
      <w:r>
        <w:t xml:space="preserve"> count.</w:t>
      </w:r>
    </w:p>
    <w:p w14:paraId="7BABC5A3" w14:textId="07BCF234" w:rsidR="00C7440C" w:rsidRDefault="00A016DF" w:rsidP="00E73524">
      <w:r>
        <w:t>James, Kir</w:t>
      </w:r>
      <w:r w:rsidR="00C7440C">
        <w:t>k</w:t>
      </w:r>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w:t>
      </w:r>
      <w:proofErr w:type="gramStart"/>
      <w:r w:rsidR="0017073E">
        <w:t>broke-ass</w:t>
      </w:r>
      <w:proofErr w:type="gramEnd"/>
      <w:r w:rsidR="0017073E">
        <w:t xml:space="preserve"> </w:t>
      </w:r>
      <w:r w:rsidR="00271E33">
        <w:t>have</w:t>
      </w:r>
      <w:r w:rsidR="0017073E">
        <w:t xml:space="preserve"> a little</w:t>
      </w:r>
      <w:r w:rsidR="00C7440C">
        <w:t xml:space="preserve"> payback.</w:t>
      </w:r>
    </w:p>
    <w:p w14:paraId="77F627A6" w14:textId="69633422" w:rsidR="00C7440C" w:rsidRDefault="00C7440C" w:rsidP="00C7440C">
      <w:pPr>
        <w:pStyle w:val="Heading3"/>
      </w:pPr>
      <w:proofErr w:type="spellStart"/>
      <w:r>
        <w:t>Drumland</w:t>
      </w:r>
      <w:proofErr w:type="spellEnd"/>
    </w:p>
    <w:p w14:paraId="6C1648B8" w14:textId="4269490F" w:rsidR="00201F17" w:rsidRDefault="00A04D1A" w:rsidP="00E73524">
      <w:r>
        <w:t xml:space="preserve">Isn’t </w:t>
      </w:r>
      <w:r w:rsidR="00732011">
        <w:t>it</w:t>
      </w:r>
      <w:r>
        <w:t xml:space="preserve"> ironic</w:t>
      </w:r>
      <w:r w:rsidR="00DE1B0A">
        <w:rPr>
          <w:rStyle w:val="FootnoteReference"/>
        </w:rPr>
        <w:footnoteReference w:id="42"/>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43"/>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14:paraId="7061022B" w14:textId="4613DFB6" w:rsidR="008B33DF" w:rsidRDefault="00607E33" w:rsidP="00E73524">
      <w:r>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2FD7D9DC"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w:t>
      </w:r>
      <w:proofErr w:type="spellStart"/>
      <w:r w:rsidR="00D42E73">
        <w:t>Nai</w:t>
      </w:r>
      <w:proofErr w:type="spellEnd"/>
      <w:r w:rsidR="00D42E73">
        <w:t xml:space="preserve">, was this </w:t>
      </w:r>
      <w:r w:rsidR="00EA0031">
        <w:t>kid</w:t>
      </w:r>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proofErr w:type="spellStart"/>
      <w:r w:rsidR="00A748FF">
        <w:t>Nai</w:t>
      </w:r>
      <w:proofErr w:type="spellEnd"/>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0054337E" w:rsidRPr="0054337E">
        <w:rPr>
          <w:i/>
          <w:iCs/>
        </w:rPr>
        <w:t xml:space="preserve">Walking </w:t>
      </w:r>
      <w:proofErr w:type="gramStart"/>
      <w:r w:rsidR="0054337E" w:rsidRPr="0054337E">
        <w:rPr>
          <w:i/>
          <w:iCs/>
        </w:rPr>
        <w:t>Dead</w:t>
      </w:r>
      <w:proofErr w:type="gramEnd"/>
      <w:r w:rsidR="0054337E">
        <w:t xml:space="preserve"> but</w:t>
      </w:r>
      <w:r w:rsidR="00CD0439">
        <w:t xml:space="preserve"> he lived in a </w:t>
      </w:r>
      <w:r w:rsidR="0087641B">
        <w:t xml:space="preserve">nice </w:t>
      </w:r>
      <w:r w:rsidR="00CD0439">
        <w:t>hous</w:t>
      </w:r>
      <w:r w:rsidR="00BE1606">
        <w:t>e with two other drummers</w:t>
      </w:r>
      <w:r w:rsidR="00E13102">
        <w:t xml:space="preserve">. </w:t>
      </w:r>
    </w:p>
    <w:p w14:paraId="4159F9E0" w14:textId="3255AA20"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t xml:space="preserve">“Is </w:t>
      </w:r>
      <w:proofErr w:type="spellStart"/>
      <w:r>
        <w:t>Nai</w:t>
      </w:r>
      <w:proofErr w:type="spellEnd"/>
      <w:r>
        <w:t xml:space="preserve"> here?”</w:t>
      </w:r>
    </w:p>
    <w:p w14:paraId="2D99F132" w14:textId="2BBC05A6" w:rsidR="00DE0DF7" w:rsidRDefault="00DE0DF7" w:rsidP="00E73524">
      <w:r>
        <w:t>“Yeah, man. Come on in.”</w:t>
      </w:r>
    </w:p>
    <w:p w14:paraId="29389E9B" w14:textId="5AC7A8DA" w:rsidR="00D2751C" w:rsidRDefault="00DE0DF7" w:rsidP="00E73524">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proofErr w:type="spellStart"/>
      <w:r w:rsidR="007C77E3">
        <w:t>Nai</w:t>
      </w:r>
      <w:proofErr w:type="spellEnd"/>
      <w:r w:rsidR="007C77E3">
        <w:t xml:space="preserve"> </w:t>
      </w:r>
      <w:r w:rsidR="00A94C0F">
        <w:t>was shirtless,</w:t>
      </w:r>
      <w:r w:rsidR="007C77E3">
        <w:t xml:space="preserve"> on the couch with a game controller in his hand</w:t>
      </w:r>
      <w:r w:rsidR="00DE4200">
        <w:t xml:space="preserve">.  Drummer boy flopped down next to </w:t>
      </w:r>
      <w:proofErr w:type="spellStart"/>
      <w:r w:rsidR="00076B33">
        <w:t>Nai</w:t>
      </w:r>
      <w:proofErr w:type="spellEnd"/>
      <w:r w:rsidR="00076B33">
        <w:t xml:space="preserve"> and picked up the other game controller</w:t>
      </w:r>
      <w:r w:rsidR="001B4A29">
        <w:t xml:space="preserve">. </w:t>
      </w:r>
      <w:r w:rsidR="00C523B0">
        <w:t xml:space="preserve">There was another drummer on the other couch. </w:t>
      </w:r>
      <w:r w:rsidR="001B4A29">
        <w:t>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proofErr w:type="spellStart"/>
      <w:r w:rsidR="00D501F1">
        <w:t>Nai</w:t>
      </w:r>
      <w:proofErr w:type="spellEnd"/>
      <w:r w:rsidR="00D501F1">
        <w:t xml:space="preserve">, why </w:t>
      </w:r>
      <w:r w:rsidR="009348D5">
        <w:t>didn’t show up for work?”</w:t>
      </w:r>
    </w:p>
    <w:p w14:paraId="19996796" w14:textId="24D55E49" w:rsidR="009348D5" w:rsidRDefault="009348D5" w:rsidP="00E73524">
      <w:r>
        <w:t>“Hey man, I’m off on Tuesdays and Thursdays</w:t>
      </w:r>
      <w:r w:rsidR="00C9729B">
        <w:t>.</w:t>
      </w:r>
      <w:r w:rsidR="005F7C6C">
        <w:t xml:space="preserve"> I told you last month when you were making the schedule”</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t>“</w:t>
      </w:r>
      <w:r w:rsidR="002749AE">
        <w:t xml:space="preserve">The last time you worked was last Friday. </w:t>
      </w:r>
      <w:r w:rsidR="0024143F">
        <w:t xml:space="preserve">Put </w:t>
      </w:r>
      <w:r w:rsidR="00381341">
        <w:t>a shirt on and get to the store.”</w:t>
      </w:r>
    </w:p>
    <w:p w14:paraId="4122EA22" w14:textId="40B16FC7" w:rsidR="00445FA1" w:rsidRDefault="0091477A" w:rsidP="00E73524">
      <w:proofErr w:type="spellStart"/>
      <w:r>
        <w:t>Nai</w:t>
      </w:r>
      <w:proofErr w:type="spellEnd"/>
      <w:r>
        <w:t xml:space="preserve"> emit</w:t>
      </w:r>
      <w:r w:rsidR="000F5BAD">
        <w:t>s</w:t>
      </w:r>
      <w:r>
        <w:t xml:space="preserve"> a long sign of exasperation. “I don’t think I</w:t>
      </w:r>
      <w:r w:rsidR="005D682E">
        <w:t xml:space="preserve"> can deal with it today, man. I can’t keep </w:t>
      </w:r>
      <w:r w:rsidR="0013324C">
        <w:t xml:space="preserve">going to </w:t>
      </w:r>
      <w:r w:rsidR="0017677C">
        <w:t>all these rich scumbag</w:t>
      </w:r>
      <w:r w:rsidR="00EA2C16">
        <w:t>’</w:t>
      </w:r>
      <w:r w:rsidR="0017677C">
        <w:t>s houses, the way they look</w:t>
      </w:r>
      <w:r w:rsidR="00A7459C">
        <w:t xml:space="preserve"> at you, it’s degrading, and disgusting</w:t>
      </w:r>
      <w:r w:rsidR="00445FA1">
        <w:t>.”</w:t>
      </w:r>
    </w:p>
    <w:p w14:paraId="3E6232AC" w14:textId="40006B3B" w:rsidR="004357CA" w:rsidRDefault="00445FA1" w:rsidP="00E73524">
      <w:r>
        <w:t>“Yeah, I know,” I say,</w:t>
      </w:r>
      <w:r w:rsidR="006F6F40">
        <w:t xml:space="preserve"> pulling out a twenty from my pocket, “I just got this from that rich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5DDD89EA" w:rsidR="008F28E2" w:rsidRDefault="004357CA" w:rsidP="00E73524">
      <w:r>
        <w:t>“That dude</w:t>
      </w:r>
      <w:r w:rsidR="00435BE9">
        <w:t xml:space="preserve"> i</w:t>
      </w:r>
      <w:r>
        <w:t xml:space="preserve">s the worst man,” </w:t>
      </w:r>
      <w:proofErr w:type="spellStart"/>
      <w:r>
        <w:t>Nai</w:t>
      </w:r>
      <w:proofErr w:type="spellEnd"/>
      <w:r>
        <w:t xml:space="preserve"> says, “He asked</w:t>
      </w:r>
      <w:r w:rsidR="008F28E2">
        <w:t xml:space="preserve"> me to change his kitty litter last time I was up there.”</w:t>
      </w:r>
    </w:p>
    <w:p w14:paraId="55477AC0" w14:textId="2B29BC8A" w:rsidR="008F28E2" w:rsidRDefault="008F28E2" w:rsidP="00E73524">
      <w:r>
        <w:t>“</w:t>
      </w:r>
      <w:proofErr w:type="spellStart"/>
      <w:r>
        <w:t>Did</w:t>
      </w:r>
      <w:r w:rsidR="00B92B3C">
        <w:t>ya</w:t>
      </w:r>
      <w:proofErr w:type="spellEnd"/>
      <w:r>
        <w:t>?”</w:t>
      </w:r>
    </w:p>
    <w:p w14:paraId="03A12C9F" w14:textId="4AABF583" w:rsidR="00A04D1A" w:rsidRDefault="008F28E2" w:rsidP="00E73524">
      <w:r>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w:t>
      </w:r>
      <w:proofErr w:type="spellStart"/>
      <w:r>
        <w:t>gotta</w:t>
      </w:r>
      <w:proofErr w:type="spellEnd"/>
      <w:r>
        <w:t xml:space="preserve"> </w:t>
      </w:r>
      <w:r w:rsidR="00B262B3">
        <w:t xml:space="preserve">go to work, I </w:t>
      </w:r>
      <w:proofErr w:type="spellStart"/>
      <w:r w:rsidR="00B262B3">
        <w:t>ain’t</w:t>
      </w:r>
      <w:proofErr w:type="spellEnd"/>
      <w:r w:rsidR="00B262B3">
        <w:t xml:space="preserve">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5852FCCD"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w:t>
      </w:r>
      <w:proofErr w:type="spellStart"/>
      <w:r w:rsidR="0072740E">
        <w:t>gotta</w:t>
      </w:r>
      <w:proofErr w:type="spellEnd"/>
      <w:r w:rsidR="0072740E">
        <w:t xml:space="preserve"> </w:t>
      </w:r>
      <w:r w:rsidR="007854FB">
        <w:t xml:space="preserve">take down my gear, load up the 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  No, I’ll tell you what should happen.  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xml:space="preserve">, call the place </w:t>
      </w:r>
      <w:proofErr w:type="spellStart"/>
      <w:r w:rsidR="00324D46">
        <w:t>Drumland</w:t>
      </w:r>
      <w:proofErr w:type="spellEnd"/>
      <w:r w:rsidR="00324D46">
        <w:t>.”</w:t>
      </w:r>
    </w:p>
    <w:p w14:paraId="15FED87E" w14:textId="77777777" w:rsidR="00324D46" w:rsidRDefault="00324D46" w:rsidP="00E73524">
      <w:r>
        <w:t>“</w:t>
      </w:r>
      <w:proofErr w:type="spellStart"/>
      <w:r>
        <w:t>Drumland</w:t>
      </w:r>
      <w:proofErr w:type="spellEnd"/>
      <w:r>
        <w:t>?”</w:t>
      </w:r>
    </w:p>
    <w:p w14:paraId="0FEE5B66" w14:textId="459EA5FE"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xml:space="preserve">, and a place for a bed. You setup your gear, and </w:t>
      </w:r>
      <w:r w:rsidR="00AA25F6">
        <w:t>you rock out whenever you want.”</w:t>
      </w:r>
    </w:p>
    <w:p w14:paraId="29D73485" w14:textId="6509F5ED" w:rsidR="0024215F" w:rsidRDefault="00AA25F6" w:rsidP="00E73524">
      <w:r>
        <w:t>“</w:t>
      </w:r>
      <w:r w:rsidR="00BB78B3">
        <w:t>You can sleep while the drummer</w:t>
      </w:r>
      <w:r w:rsidR="003875BD">
        <w:t xml:space="preserve"> </w:t>
      </w:r>
      <w:r w:rsidR="005B0A3B">
        <w:t>next door rocks out</w:t>
      </w:r>
      <w:r w:rsidR="009F59AC">
        <w:t>?</w:t>
      </w:r>
      <w:r w:rsidR="005B0A3B">
        <w:t>”</w:t>
      </w:r>
    </w:p>
    <w:p w14:paraId="1A912536" w14:textId="0D53A636" w:rsidR="005B0A3B" w:rsidRDefault="005B0A3B" w:rsidP="00E73524">
      <w:proofErr w:type="spellStart"/>
      <w:r>
        <w:t>Nai</w:t>
      </w:r>
      <w:proofErr w:type="spellEnd"/>
      <w:r>
        <w:t xml:space="preserve"> considers this for a minute.</w:t>
      </w:r>
    </w:p>
    <w:p w14:paraId="1B0F72FA" w14:textId="028691F6" w:rsidR="005B0A3B" w:rsidRDefault="005B0A3B" w:rsidP="00E73524">
      <w:r>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w:t>
      </w:r>
      <w:proofErr w:type="spellStart"/>
      <w:r>
        <w:t>Drumland</w:t>
      </w:r>
      <w:proofErr w:type="spellEnd"/>
      <w:r>
        <w:t xml:space="preserve"> make money</w:t>
      </w:r>
      <w:r w:rsidR="002900F5">
        <w:t>?”</w:t>
      </w:r>
    </w:p>
    <w:p w14:paraId="6801F13D" w14:textId="3F50F081" w:rsidR="002900F5" w:rsidRDefault="002900F5" w:rsidP="00E73524">
      <w:r>
        <w:t>“No money</w:t>
      </w:r>
      <w:r w:rsidR="00815A2F">
        <w:t>, dude</w:t>
      </w:r>
      <w:r>
        <w:t>.</w:t>
      </w:r>
      <w:r w:rsidR="00815A2F">
        <w:t xml:space="preserve"> Money is what makes things suck.</w:t>
      </w:r>
      <w:r>
        <w:t xml:space="preserve"> It’s a place you go for a beat. You jam out, and somebody</w:t>
      </w:r>
      <w:r w:rsidR="009A6D99">
        <w:t>’s</w:t>
      </w:r>
      <w:r>
        <w:t xml:space="preserve"> looking for a </w:t>
      </w:r>
      <w:r w:rsidR="0047378A">
        <w:t xml:space="preserve">beat, </w:t>
      </w:r>
      <w:r w:rsidR="009A6D99">
        <w:t>they</w:t>
      </w:r>
      <w:r w:rsidR="0047378A">
        <w:t xml:space="preserve">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t>“How you going to hear</w:t>
      </w:r>
      <w:r w:rsidR="0052458C">
        <w:t xml:space="preserve"> a beat </w:t>
      </w:r>
      <w:r w:rsidR="00513C2E">
        <w:t xml:space="preserve">from the hall </w:t>
      </w:r>
      <w:r w:rsidR="0052458C">
        <w:t>with the studio grade</w:t>
      </w:r>
      <w:r w:rsidR="0048724C">
        <w:t xml:space="preserve"> soundproofing?”</w:t>
      </w:r>
      <w:r w:rsidR="0048724C">
        <w:br/>
      </w:r>
      <w:proofErr w:type="spellStart"/>
      <w:r w:rsidR="0048724C">
        <w:t>Nai</w:t>
      </w:r>
      <w:proofErr w:type="spellEnd"/>
      <w:r w:rsidR="0048724C">
        <w:t xml:space="preserve"> considers this for a moment.</w:t>
      </w:r>
    </w:p>
    <w:p w14:paraId="78E6832A" w14:textId="6303577F" w:rsidR="00F334BF" w:rsidRDefault="0048724C" w:rsidP="00E73524">
      <w:r>
        <w:t xml:space="preserve">“You’re going want to mike up your </w:t>
      </w:r>
      <w:r w:rsidR="000171DF">
        <w:t>kit</w:t>
      </w:r>
      <w:r>
        <w:t>, for when you need to lay down a demo. You run a line from your board through</w:t>
      </w:r>
      <w:r w:rsidR="00B13064">
        <w:t xml:space="preserve"> the wall, get some headphones. </w:t>
      </w:r>
      <w:proofErr w:type="gramStart"/>
      <w:r w:rsidR="00B13064">
        <w:t>So</w:t>
      </w:r>
      <w:proofErr w:type="gramEnd"/>
      <w:r w:rsidR="00B13064">
        <w:t xml:space="preserve"> you looking for a drummer, you walk by, put the headphones</w:t>
      </w:r>
      <w:r w:rsidR="00B13443">
        <w:t xml:space="preserve"> on, check him out.  You hear the groove you </w:t>
      </w:r>
      <w:proofErr w:type="gramStart"/>
      <w:r w:rsidR="00B13443">
        <w:t>want,</w:t>
      </w:r>
      <w:proofErr w:type="gramEnd"/>
      <w:r w:rsidR="00B13443">
        <w:t xml:space="preserve"> you </w:t>
      </w:r>
      <w:r w:rsidR="00F334BF">
        <w:t>push a buzzer.”</w:t>
      </w:r>
    </w:p>
    <w:p w14:paraId="592B635E" w14:textId="5F66ADD6" w:rsidR="00F334BF" w:rsidRDefault="00F334BF" w:rsidP="00E73524">
      <w:r>
        <w:t>“</w:t>
      </w:r>
      <w:proofErr w:type="spellStart"/>
      <w:r>
        <w:t>Naw</w:t>
      </w:r>
      <w:proofErr w:type="spellEnd"/>
      <w:r>
        <w:t xml:space="preserve">, dude,” </w:t>
      </w:r>
      <w:r w:rsidR="00EC669C">
        <w:t>said</w:t>
      </w:r>
      <w:r>
        <w:t xml:space="preserve"> </w:t>
      </w:r>
      <w:r w:rsidR="00FB63E1">
        <w:t xml:space="preserve">drummer </w:t>
      </w:r>
      <w:r w:rsidR="0053462F">
        <w:t>boy</w:t>
      </w:r>
      <w:r w:rsidR="00FB63E1">
        <w:t xml:space="preserve">, “What if you were recording </w:t>
      </w:r>
      <w:r w:rsidR="00A63817">
        <w:t xml:space="preserve">your demo </w:t>
      </w:r>
      <w:r w:rsidR="00FB63E1">
        <w:t>right when the guy buzzes the door.”</w:t>
      </w:r>
    </w:p>
    <w:p w14:paraId="50F9B381" w14:textId="3CC24AC2" w:rsidR="00FB63E1" w:rsidRDefault="00FB63E1" w:rsidP="00E73524">
      <w:r>
        <w:t xml:space="preserve">“Good point, </w:t>
      </w:r>
      <w:r w:rsidR="00DE5CEC">
        <w:t>dude</w:t>
      </w:r>
      <w:r>
        <w:t>. You hook up the doorbell to the lights, so they just flash</w:t>
      </w:r>
      <w:r w:rsidR="00F57843">
        <w:t>,</w:t>
      </w:r>
      <w:r>
        <w:t>”</w:t>
      </w:r>
      <w:r w:rsidR="00F57843">
        <w:t xml:space="preserve"> s</w:t>
      </w:r>
      <w:r w:rsidR="003326ED">
        <w:t>ays</w:t>
      </w:r>
      <w:r w:rsidR="00F57843">
        <w:t xml:space="preserve"> Lars.</w:t>
      </w:r>
    </w:p>
    <w:p w14:paraId="0E745E40" w14:textId="02137253" w:rsidR="00FB63E1" w:rsidRDefault="00FB63E1" w:rsidP="00E73524">
      <w:r>
        <w:t>“Right, right</w:t>
      </w:r>
      <w:r w:rsidR="00807E26">
        <w:t xml:space="preserve">,” </w:t>
      </w:r>
      <w:proofErr w:type="spellStart"/>
      <w:r w:rsidR="00807E26">
        <w:t>Nai</w:t>
      </w:r>
      <w:proofErr w:type="spellEnd"/>
      <w:r w:rsidR="00807E26">
        <w:t xml:space="preserve"> </w:t>
      </w:r>
      <w:r w:rsidR="003326ED">
        <w:t>says</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proofErr w:type="spellStart"/>
      <w:r w:rsidR="00EC669C">
        <w:t>Nai</w:t>
      </w:r>
      <w:proofErr w:type="spellEnd"/>
      <w:r w:rsidR="00EC669C">
        <w:t xml:space="preserve"> </w:t>
      </w:r>
      <w:r w:rsidR="00761B06">
        <w:t>says</w:t>
      </w:r>
      <w:r w:rsidR="00EC669C">
        <w:t>.</w:t>
      </w:r>
      <w:r w:rsidR="005F7773">
        <w:t xml:space="preserve"> “You got to have chill time</w:t>
      </w:r>
      <w:r w:rsidR="008E5CD1">
        <w:t>.”</w:t>
      </w:r>
      <w:r w:rsidR="00EC669C">
        <w:t xml:space="preserve"> </w:t>
      </w:r>
    </w:p>
    <w:p w14:paraId="14A2BDA3" w14:textId="064F5B40" w:rsidR="00191972" w:rsidRDefault="00191972" w:rsidP="00E73524">
      <w:r>
        <w:t>“</w:t>
      </w:r>
      <w:r w:rsidR="00456607">
        <w:t>Because drummers are so good a</w:t>
      </w:r>
      <w:r w:rsidR="008E5CD1">
        <w:t>t</w:t>
      </w:r>
      <w:r w:rsidR="00456607">
        <w:t xml:space="preserve"> keeping schedules</w:t>
      </w:r>
      <w:r w:rsidR="00DB01FB">
        <w:t xml:space="preserve">,” I </w:t>
      </w:r>
      <w:r w:rsidR="00761B06">
        <w:t>sa</w:t>
      </w:r>
      <w:r w:rsidR="001F15E6">
        <w:t>y</w:t>
      </w:r>
      <w:r w:rsidR="00761B06">
        <w:t>.</w:t>
      </w:r>
    </w:p>
    <w:p w14:paraId="2DA54E36" w14:textId="2D4DA62C" w:rsidR="00DB01FB" w:rsidRDefault="00DB01FB" w:rsidP="00E73524">
      <w:r>
        <w:t xml:space="preserve">“Schedules suck,” Lars </w:t>
      </w:r>
      <w:r w:rsidR="007A1390">
        <w:t>s</w:t>
      </w:r>
      <w:r w:rsidR="00795F86">
        <w:t>a</w:t>
      </w:r>
      <w:r w:rsidR="001F15E6">
        <w:t>ys</w:t>
      </w:r>
      <w:r>
        <w:t>.</w:t>
      </w:r>
    </w:p>
    <w:p w14:paraId="29578848" w14:textId="7E882AC1" w:rsidR="00DB01FB" w:rsidRDefault="00DB01FB" w:rsidP="00E73524">
      <w:r>
        <w:t>“</w:t>
      </w:r>
      <w:r w:rsidR="007D1BB6">
        <w:t>What about food? You might not need money, but you got to eat.”</w:t>
      </w:r>
      <w:r w:rsidR="007D1BB6">
        <w:br/>
        <w:t>“</w:t>
      </w:r>
      <w:proofErr w:type="spellStart"/>
      <w:r w:rsidR="007D1BB6">
        <w:t>Drumland</w:t>
      </w:r>
      <w:proofErr w:type="spellEnd"/>
      <w:r w:rsidR="007D1BB6">
        <w:t xml:space="preserve">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746858EF" w:rsidR="007B6966" w:rsidRDefault="007B6966" w:rsidP="00E73524">
      <w:r>
        <w:t>“N</w:t>
      </w:r>
      <w:r w:rsidR="00F47E95">
        <w:t>ah, bra -</w:t>
      </w:r>
      <w:r>
        <w:t xml:space="preserve"> just get some of these girls</w:t>
      </w:r>
      <w:r w:rsidR="00C13F83">
        <w:t xml:space="preserve"> from the strip.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14:paraId="0F9166D2" w14:textId="507B31E1" w:rsidR="00250BB4" w:rsidRDefault="009410F7" w:rsidP="00E73524">
      <w:r>
        <w:t xml:space="preserve">I glance around the room again. </w:t>
      </w:r>
      <w:r w:rsidR="00250BB4">
        <w:t>“</w:t>
      </w:r>
      <w:r w:rsidR="00E52F29">
        <w:t>Why did she leave?”</w:t>
      </w:r>
    </w:p>
    <w:p w14:paraId="086B632C" w14:textId="54AEA9A5" w:rsidR="00E52F29" w:rsidRDefault="00E52F29" w:rsidP="00E73524">
      <w:proofErr w:type="spellStart"/>
      <w:r>
        <w:t>Nai</w:t>
      </w:r>
      <w:proofErr w:type="spellEnd"/>
      <w:r>
        <w:t xml:space="preserve"> look</w:t>
      </w:r>
      <w:r w:rsidR="0022198D">
        <w:t xml:space="preserve">ed </w:t>
      </w:r>
      <w:r w:rsidR="00EF17B3">
        <w:t xml:space="preserve">at </w:t>
      </w:r>
      <w:r w:rsidR="0022198D">
        <w:t>drummer boy</w:t>
      </w:r>
      <w:r w:rsidR="000911B4">
        <w:t>. “I didn’t know she left, dude.”</w:t>
      </w:r>
    </w:p>
    <w:p w14:paraId="26612F44" w14:textId="35AD0608" w:rsidR="000911B4" w:rsidRDefault="000911B4" w:rsidP="00E73524">
      <w:r>
        <w:t>“She might still be here</w:t>
      </w:r>
      <w:r w:rsidR="008B2D9C">
        <w:t xml:space="preserve">,” </w:t>
      </w:r>
      <w:proofErr w:type="spellStart"/>
      <w:r w:rsidR="008B2D9C">
        <w:t>Nai</w:t>
      </w:r>
      <w:proofErr w:type="spellEnd"/>
      <w:r w:rsidR="008B2D9C">
        <w:t xml:space="preserve"> </w:t>
      </w:r>
      <w:r w:rsidR="00EF17B3">
        <w:t>says</w:t>
      </w:r>
      <w:r w:rsidR="008B2D9C">
        <w:t>. “</w:t>
      </w:r>
      <w:r w:rsidR="0038739F">
        <w:t>I could use some eggs. Natty!”</w:t>
      </w:r>
    </w:p>
    <w:p w14:paraId="2DD7EEA4" w14:textId="66C77BE5" w:rsidR="0038739F" w:rsidRDefault="0038739F" w:rsidP="00E73524">
      <w:r>
        <w:t>“Nat-ta-lie,” sa</w:t>
      </w:r>
      <w:r w:rsidR="008864C2">
        <w:t>ys</w:t>
      </w:r>
      <w:r>
        <w:t xml:space="preserve"> Lars. “She’s not here.”</w:t>
      </w:r>
    </w:p>
    <w:p w14:paraId="6EC1B493" w14:textId="3811993E" w:rsidR="0038739F" w:rsidRDefault="0038739F" w:rsidP="00E73524">
      <w:r>
        <w:t xml:space="preserve">“Where </w:t>
      </w:r>
      <w:r w:rsidR="00175057">
        <w:t xml:space="preserve">did </w:t>
      </w:r>
      <w:r>
        <w:t>she go?”</w:t>
      </w:r>
    </w:p>
    <w:p w14:paraId="6EB78972" w14:textId="6420A0B4" w:rsidR="004D5F25" w:rsidRDefault="00DC6B6A" w:rsidP="00E73524">
      <w:r>
        <w:t xml:space="preserve">“She went back to </w:t>
      </w:r>
      <w:r w:rsidR="00E209D9">
        <w:t>Missouri</w:t>
      </w:r>
      <w:r>
        <w:t>,” Lars sa</w:t>
      </w:r>
      <w:r w:rsidR="008864C2">
        <w:t>ys</w:t>
      </w:r>
      <w:r>
        <w:t>. “</w:t>
      </w:r>
      <w:r w:rsidR="005E6B22">
        <w:t>S</w:t>
      </w:r>
      <w:r>
        <w:t xml:space="preserve">aid she wasn’t baking for </w:t>
      </w:r>
      <w:r w:rsidR="000274FB">
        <w:t>idiots</w:t>
      </w:r>
      <w:r>
        <w:t xml:space="preserve"> who couldn’t even remember her name.”</w:t>
      </w:r>
    </w:p>
    <w:p w14:paraId="06646E07" w14:textId="0F9580B5" w:rsidR="00E209D9" w:rsidRDefault="00E209D9" w:rsidP="00E73524">
      <w:r>
        <w:t xml:space="preserve">“Typical,” </w:t>
      </w:r>
      <w:proofErr w:type="spellStart"/>
      <w:r>
        <w:t>Nai</w:t>
      </w:r>
      <w:proofErr w:type="spellEnd"/>
      <w:r>
        <w:t xml:space="preserve"> </w:t>
      </w:r>
      <w:r w:rsidR="008864C2">
        <w:t>says.</w:t>
      </w:r>
      <w:r>
        <w:t xml:space="preserve"> “Farm girls.</w:t>
      </w:r>
      <w:r w:rsidR="00343189">
        <w:t xml:space="preserve"> </w:t>
      </w:r>
      <w:proofErr w:type="gramStart"/>
      <w:r w:rsidR="00343189">
        <w:t>So</w:t>
      </w:r>
      <w:proofErr w:type="gramEnd"/>
      <w:r w:rsidR="00343189">
        <w:t xml:space="preserve"> what do you think, </w:t>
      </w:r>
      <w:proofErr w:type="spellStart"/>
      <w:r w:rsidR="00343189">
        <w:t>bossman</w:t>
      </w:r>
      <w:proofErr w:type="spellEnd"/>
      <w:r w:rsidR="00343189">
        <w:t>?   You going to run it by the man?”</w:t>
      </w:r>
    </w:p>
    <w:p w14:paraId="14D02580" w14:textId="45E0EE00" w:rsidR="0076422D" w:rsidRDefault="005F746B" w:rsidP="00E73524">
      <w:r>
        <w:t xml:space="preserve">“Sure, </w:t>
      </w:r>
      <w:proofErr w:type="spellStart"/>
      <w:r>
        <w:t>Nai</w:t>
      </w:r>
      <w:proofErr w:type="spellEnd"/>
      <w:r>
        <w:t xml:space="preserve">. I need to </w:t>
      </w:r>
      <w:r w:rsidR="008864C2">
        <w:t>take</w:t>
      </w:r>
      <w:r>
        <w:t xml:space="preserve"> him some paperwork. You go to the store in case any </w:t>
      </w:r>
      <w:r w:rsidR="0076422D">
        <w:t>deliveries</w:t>
      </w:r>
      <w:r>
        <w:t xml:space="preserve"> come in, and I’ll go talk to him about it.”</w:t>
      </w:r>
      <w:r>
        <w:br/>
      </w:r>
      <w:proofErr w:type="spellStart"/>
      <w:r w:rsidR="0076422D">
        <w:t>Nai</w:t>
      </w:r>
      <w:proofErr w:type="spellEnd"/>
      <w:r w:rsidR="0076422D">
        <w:t xml:space="preserve"> smile</w:t>
      </w:r>
      <w:r w:rsidR="00D4495A">
        <w:t>s</w:t>
      </w:r>
      <w:r w:rsidR="00791492">
        <w:t>.</w:t>
      </w:r>
      <w:r w:rsidR="0076422D">
        <w:t xml:space="preserve"> “You’re all right, Texas. Let me find a shirt. Natty!”</w:t>
      </w:r>
    </w:p>
    <w:p w14:paraId="1CFC939B" w14:textId="5817FC4F" w:rsidR="0076422D" w:rsidRDefault="0076422D" w:rsidP="00E73524">
      <w:r>
        <w:t>“She left,” Lars sa</w:t>
      </w:r>
      <w:r w:rsidR="00D4495A">
        <w:t>ys</w:t>
      </w:r>
      <w:r>
        <w:t>. “I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t>Open Source Everything</w:t>
      </w:r>
    </w:p>
    <w:p w14:paraId="308C96F7" w14:textId="4E9E4B5A" w:rsidR="00B57D3C" w:rsidRDefault="006C5438" w:rsidP="008B34D0">
      <w:r>
        <w:t>I never discussed</w:t>
      </w:r>
      <w:r w:rsidR="00936EC5">
        <w:t xml:space="preserve"> </w:t>
      </w:r>
      <w:proofErr w:type="spellStart"/>
      <w:r w:rsidR="00936EC5">
        <w:t>Drumland</w:t>
      </w:r>
      <w:proofErr w:type="spellEnd"/>
      <w:r w:rsidR="00936EC5">
        <w:t xml:space="preserve"> with the big boss. I was young, and I just didn’t have the vision that </w:t>
      </w:r>
      <w:proofErr w:type="spellStart"/>
      <w:r w:rsidR="007A70B7">
        <w:t>Nai</w:t>
      </w:r>
      <w:proofErr w:type="spellEnd"/>
      <w:r w:rsidR="007A70B7">
        <w:t xml:space="preserve"> had. I was in </w:t>
      </w:r>
      <w:r w:rsidR="004163DD">
        <w:t>management</w:t>
      </w:r>
      <w:r w:rsidR="007A70B7">
        <w:t>, and I’d read book</w:t>
      </w:r>
      <w:r w:rsidR="00B578A1">
        <w:t>s about business</w:t>
      </w:r>
      <w:r w:rsidR="007A70B7">
        <w:t xml:space="preserve"> by billionaires, and I thought I really understood</w:t>
      </w:r>
      <w:r w:rsidR="00B578A1">
        <w:t xml:space="preserve"> </w:t>
      </w:r>
      <w:r w:rsidR="004C27A3">
        <w:t>what the world valued</w:t>
      </w:r>
      <w:r w:rsidR="00B578A1">
        <w:t xml:space="preserve">.  </w:t>
      </w:r>
    </w:p>
    <w:p w14:paraId="3FF4671D" w14:textId="4CD95048" w:rsidR="00EC0B43" w:rsidRDefault="00B578A1" w:rsidP="004170F7">
      <w:r>
        <w:t>It wasn’t just drummer</w:t>
      </w:r>
      <w:r w:rsidR="00DB419D">
        <w:t>s</w:t>
      </w:r>
      <w:r>
        <w:t xml:space="preserve">. I’d heard </w:t>
      </w:r>
      <w:r w:rsidR="00FE7C90">
        <w:t>variations of the same theme</w:t>
      </w:r>
      <w:r>
        <w:t xml:space="preserve"> from guitarists</w:t>
      </w:r>
      <w:r w:rsidR="004163DD">
        <w:t xml:space="preserve"> and</w:t>
      </w:r>
      <w:r>
        <w:t xml:space="preserve"> </w:t>
      </w:r>
      <w:r w:rsidR="00DB419D">
        <w:t>bassists</w:t>
      </w:r>
      <w:r w:rsidR="00FE7C90">
        <w:t>.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w:t>
      </w:r>
      <w:proofErr w:type="spellStart"/>
      <w:r w:rsidR="00006BED">
        <w:t>Drumland</w:t>
      </w:r>
      <w:proofErr w:type="spellEnd"/>
      <w:r w:rsidR="00006BED">
        <w:t xml:space="preserve"> for </w:t>
      </w:r>
      <w:r w:rsidR="000C15C2">
        <w:t>actresses,</w:t>
      </w:r>
      <w:r w:rsidR="003677B3">
        <w:t xml:space="preserve"> but it was probably just a rumor</w:t>
      </w:r>
      <w:r w:rsidR="004170F7">
        <w:t>.</w:t>
      </w:r>
    </w:p>
    <w:p w14:paraId="36E0CF79" w14:textId="04A6DF19" w:rsidR="004170F7" w:rsidRDefault="004170F7" w:rsidP="004170F7">
      <w:proofErr w:type="spellStart"/>
      <w:r>
        <w:t>Nai</w:t>
      </w:r>
      <w:proofErr w:type="spellEnd"/>
      <w:r>
        <w:t xml:space="preserve">, thirty years later, I finally figured it out. </w:t>
      </w:r>
      <w:r w:rsidR="00553F70">
        <w:t>Lars, you’ve been warned.</w:t>
      </w:r>
    </w:p>
    <w:p w14:paraId="10C98752" w14:textId="06C755E5" w:rsidR="00553F70" w:rsidRDefault="00553F70" w:rsidP="004170F7">
      <w:r>
        <w:t xml:space="preserve">The way forward for </w:t>
      </w:r>
      <w:proofErr w:type="spellStart"/>
      <w:r w:rsidR="00921EA3">
        <w:t>D</w:t>
      </w:r>
      <w:r>
        <w:t>rumland</w:t>
      </w:r>
      <w:proofErr w:type="spellEnd"/>
      <w:r>
        <w:t xml:space="preserve"> is for musicians just to give away their music for free to anybody who wants to hear it.  Open Source everything.  </w:t>
      </w:r>
    </w:p>
    <w:p w14:paraId="74E497A5" w14:textId="328A5BDA" w:rsidR="00553F70" w:rsidRDefault="00921EA3" w:rsidP="004170F7">
      <w:r>
        <w:t xml:space="preserve">You Scoot your work, and you say to world, my work is not property.  You can have restrictive licensing, </w:t>
      </w:r>
      <w:r w:rsidR="0077518D">
        <w:t xml:space="preserve">so </w:t>
      </w:r>
      <w:r>
        <w:t xml:space="preserve">your work gets turned into a jingle or a </w:t>
      </w:r>
      <w:r w:rsidR="00EE157C">
        <w:t>is used in a</w:t>
      </w:r>
      <w:r>
        <w:t xml:space="preserve"> </w:t>
      </w:r>
      <w:r w:rsidR="00B91144">
        <w:t>blockbuster</w:t>
      </w:r>
      <w:r w:rsidR="00EE157C">
        <w:t xml:space="preserve"> movie</w:t>
      </w:r>
      <w:r>
        <w:t>, you get paid. Otherwise, just give it away.</w:t>
      </w:r>
    </w:p>
    <w:p w14:paraId="6A42D3E6" w14:textId="6793FC30" w:rsidR="00553F70" w:rsidRDefault="00B94E41" w:rsidP="004170F7">
      <w:r>
        <w:t xml:space="preserve">You form up with other Scoot in your community, and you establish social protocol.   A </w:t>
      </w:r>
      <w:r w:rsidR="00C224E8">
        <w:t>musician</w:t>
      </w:r>
      <w:r>
        <w:t xml:space="preserve"> just starting out, it’d be understandable if he’d trade scoot with anybody that’ll trade.</w:t>
      </w:r>
      <w:r w:rsidR="00AF43C7">
        <w:t xml:space="preserve"> Each scene will develop </w:t>
      </w:r>
      <w:r w:rsidR="00556B07">
        <w:t>customs of decorum</w:t>
      </w:r>
      <w:r>
        <w:t xml:space="preserve">.  </w:t>
      </w:r>
      <w:r w:rsidR="00556B07">
        <w:t>You get</w:t>
      </w:r>
      <w:r>
        <w:t xml:space="preserve"> serious about your craft, you only trade </w:t>
      </w:r>
      <w:r w:rsidR="00556B07">
        <w:t>s</w:t>
      </w:r>
      <w:r>
        <w:t xml:space="preserve">coot with other </w:t>
      </w:r>
      <w:r w:rsidR="00C224E8">
        <w:t>musicians</w:t>
      </w:r>
      <w:r>
        <w:t xml:space="preserve"> using TPH, but you’ll let people bid your scoot with PPH.  Somebody makes a big </w:t>
      </w:r>
      <w:proofErr w:type="gramStart"/>
      <w:r>
        <w:t>offer,</w:t>
      </w:r>
      <w:proofErr w:type="gramEnd"/>
      <w:r>
        <w:t xml:space="preserve"> you take a bite. You </w:t>
      </w:r>
      <w:r w:rsidR="00393084">
        <w:t>get</w:t>
      </w:r>
      <w:r>
        <w:t xml:space="preserve"> enough </w:t>
      </w:r>
      <w:proofErr w:type="gramStart"/>
      <w:r>
        <w:t>bites</w:t>
      </w:r>
      <w:proofErr w:type="gramEnd"/>
      <w:r>
        <w:t xml:space="preserve"> and you get a real market value</w:t>
      </w:r>
      <w:r w:rsidR="00285946">
        <w:t>.</w:t>
      </w:r>
    </w:p>
    <w:p w14:paraId="72D22686" w14:textId="175FB14A" w:rsidR="00285946" w:rsidRDefault="00285946" w:rsidP="004170F7">
      <w:r>
        <w:t xml:space="preserve">Once that happens, then we have </w:t>
      </w:r>
      <w:proofErr w:type="spellStart"/>
      <w:r>
        <w:t>Drumland</w:t>
      </w:r>
      <w:proofErr w:type="spellEnd"/>
      <w:r>
        <w:t>.  A place for musicians to live and jam</w:t>
      </w:r>
      <w:r w:rsidR="00DC4A7D">
        <w:t>.</w:t>
      </w:r>
      <w:r>
        <w:t xml:space="preserve"> You create </w:t>
      </w:r>
      <w:proofErr w:type="spellStart"/>
      <w:r>
        <w:t>Drumland</w:t>
      </w:r>
      <w:proofErr w:type="spellEnd"/>
      <w:r>
        <w:t xml:space="preserve"> as a Scoot, and it commits to drummers that have established some value and look</w:t>
      </w:r>
      <w:r w:rsidR="001E0B03">
        <w:t>s</w:t>
      </w:r>
      <w:r>
        <w:t xml:space="preserve"> to be able create more in the future.   You’re smart, you see that live human drummers are a </w:t>
      </w:r>
      <w:r w:rsidR="00323577">
        <w:t xml:space="preserve">vanishing </w:t>
      </w:r>
      <w:r w:rsidR="008E121F">
        <w:t>commodity</w:t>
      </w:r>
      <w:r w:rsidR="00323577">
        <w:t xml:space="preserve">, you become like the genius economy version of a slumlord. </w:t>
      </w:r>
      <w:r w:rsidR="00CC178A">
        <w:t xml:space="preserve">Drummers won’t mind. </w:t>
      </w:r>
      <w:r w:rsidR="00132A66">
        <w:t xml:space="preserve">You’ll be filthy and groovy, at least until the </w:t>
      </w:r>
      <w:proofErr w:type="spellStart"/>
      <w:r w:rsidR="00132A66">
        <w:t>Bonzo</w:t>
      </w:r>
      <w:proofErr w:type="spellEnd"/>
      <w:r w:rsidR="00132A66">
        <w:t xml:space="preserve"> droids take over.</w:t>
      </w:r>
    </w:p>
    <w:p w14:paraId="5818D611" w14:textId="4DF9EEBB" w:rsidR="00132A66" w:rsidRDefault="00132A66" w:rsidP="004170F7">
      <w:r>
        <w:t xml:space="preserve">This is a leap of faith, but </w:t>
      </w:r>
      <w:r w:rsidR="00A14F2F">
        <w:t>s</w:t>
      </w:r>
      <w:r>
        <w:t xml:space="preserve">ocial </w:t>
      </w:r>
      <w:r w:rsidR="00A14F2F">
        <w:t>m</w:t>
      </w:r>
      <w:r>
        <w:t xml:space="preserve">edia has already led the way.  You don’t have to monetize content to create value.  The appreciation of your craft is </w:t>
      </w:r>
      <w:r w:rsidR="00A14F2F">
        <w:t>direct value</w:t>
      </w:r>
      <w:r>
        <w:t>.</w:t>
      </w:r>
      <w:r w:rsidR="000A29DB">
        <w:t xml:space="preserve"> </w:t>
      </w:r>
      <w:r w:rsidR="00E90C0E">
        <w:t xml:space="preserve">You can keep your work in the responsibility domain separate from your property needs.   You sell scoot when you </w:t>
      </w:r>
      <w:r w:rsidR="00157B0D">
        <w:t>must</w:t>
      </w:r>
      <w:r w:rsidR="00E90C0E">
        <w:t>, but more likely, you’ll get a job and deliver kitty litter to property</w:t>
      </w:r>
      <w:r w:rsidR="00157B0D">
        <w:t>-</w:t>
      </w:r>
      <w:r w:rsidR="00E90C0E">
        <w:t>rich</w:t>
      </w:r>
      <w:r w:rsidR="00B23297">
        <w:t xml:space="preserve"> scumbags.   That scumbag is </w:t>
      </w:r>
      <w:r w:rsidR="00157B0D">
        <w:t>somebody in the biz</w:t>
      </w:r>
      <w:r w:rsidR="00B23297">
        <w:t xml:space="preserve">, maybe you ask for tip in </w:t>
      </w:r>
      <w:r w:rsidR="00157B0D">
        <w:t>s</w:t>
      </w:r>
      <w:r w:rsidR="00B23297">
        <w:t>coot instead of filthy-property money.</w:t>
      </w:r>
    </w:p>
    <w:p w14:paraId="1E7C41F8" w14:textId="5267800C" w:rsidR="0005349B" w:rsidRDefault="00B23297" w:rsidP="008B34D0">
      <w:r>
        <w:t xml:space="preserve">I think we will see a comeback in patronage as the property rich devise ways to become genius rich on the cheap. Instead of Tech </w:t>
      </w:r>
      <w:r w:rsidR="00C35728">
        <w:t>Incubators</w:t>
      </w:r>
      <w:r>
        <w:t xml:space="preserve"> like on </w:t>
      </w:r>
      <w:r w:rsidRPr="00C35728">
        <w:rPr>
          <w:i/>
          <w:iCs/>
        </w:rPr>
        <w:t>Silicon Valley</w:t>
      </w:r>
      <w:r>
        <w:t xml:space="preserve">, we’ll have genius incubator where commercial potential is </w:t>
      </w:r>
      <w:r w:rsidR="007D4A49">
        <w:t>only</w:t>
      </w:r>
      <w:r>
        <w:t xml:space="preserve"> one aspect</w:t>
      </w:r>
      <w:r w:rsidR="0005349B">
        <w:t xml:space="preserve"> considered when curating ideas.  There’s a whole industry of staking and cross development to be developed.</w:t>
      </w:r>
    </w:p>
    <w:p w14:paraId="1D82FE84" w14:textId="77678A82" w:rsidR="0005349B" w:rsidRDefault="0005349B" w:rsidP="008B34D0">
      <w:r>
        <w:t xml:space="preserve">The concept is simple – more public value is created when idea is </w:t>
      </w:r>
      <w:r w:rsidR="008D633F">
        <w:t>appreciated</w:t>
      </w:r>
      <w:r>
        <w:t xml:space="preserve"> by more people.   The economic</w:t>
      </w:r>
      <w:r w:rsidR="008D633F">
        <w:t>s</w:t>
      </w:r>
      <w:r>
        <w:t xml:space="preserve"> must adjust to that.   Giving away your work creates more value than selling it, and if </w:t>
      </w:r>
      <w:r w:rsidR="008D633F">
        <w:t>your</w:t>
      </w:r>
      <w:r>
        <w:t xml:space="preserve"> work is digital, the cost of distributing </w:t>
      </w:r>
      <w:r w:rsidR="00566B44">
        <w:t xml:space="preserve">your </w:t>
      </w:r>
      <w:r w:rsidR="008D633F">
        <w:t>product</w:t>
      </w:r>
      <w:r w:rsidR="00566B44">
        <w:t xml:space="preserve"> to is </w:t>
      </w:r>
      <w:r w:rsidR="008D633F">
        <w:t>negligible</w:t>
      </w:r>
      <w:r w:rsidR="00566B44">
        <w:t xml:space="preserve">.   </w:t>
      </w:r>
      <w:r>
        <w:t xml:space="preserve"> </w:t>
      </w:r>
    </w:p>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0A09622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2D775102"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00143927"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49F7FFC1"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I failed both my ancestors and my decedents in my responsibility to keep a small piece of history alive. </w:t>
      </w:r>
    </w:p>
    <w:p w14:paraId="7C43EF5C" w14:textId="5B292690" w:rsidR="15ACDE9F" w:rsidRDefault="57E08ACF" w:rsidP="57E08ACF">
      <w:pPr>
        <w:rPr>
          <w:rFonts w:eastAsiaTheme="minorEastAsia"/>
          <w:color w:val="000000" w:themeColor="text1"/>
        </w:rPr>
      </w:pPr>
      <w:r w:rsidRPr="57E08ACF">
        <w:rPr>
          <w:rFonts w:eastAsiaTheme="minorEastAsia"/>
          <w:color w:val="000000" w:themeColor="text1"/>
        </w:rPr>
        <w:t xml:space="preserve">Throughout history, the basis of money has been gold. </w:t>
      </w:r>
      <w:r w:rsidR="00B72226">
        <w:rPr>
          <w:rFonts w:eastAsiaTheme="minorEastAsia"/>
          <w:color w:val="000000" w:themeColor="text1"/>
        </w:rPr>
        <w:t>T</w:t>
      </w:r>
      <w:r w:rsidRPr="57E08ACF">
        <w:rPr>
          <w:rFonts w:eastAsiaTheme="minorEastAsia"/>
          <w:color w:val="000000" w:themeColor="text1"/>
        </w:rPr>
        <w:t>hroughout history, gold’s value has primarily been ornamental, and no matter how you twist it, that value is vanity.</w:t>
      </w:r>
      <w:r w:rsidR="00953174">
        <w:rPr>
          <w:rStyle w:val="FootnoteReference"/>
          <w:rFonts w:eastAsiaTheme="minorEastAsia"/>
          <w:color w:val="000000" w:themeColor="text1"/>
        </w:rPr>
        <w:footnoteReference w:id="44"/>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28B187AC"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w:t>
      </w:r>
      <w:r w:rsidR="004D67F8">
        <w:rPr>
          <w:rFonts w:eastAsiaTheme="minorEastAsia"/>
          <w:color w:val="000000" w:themeColor="text1"/>
        </w:rPr>
        <w:t>s</w:t>
      </w:r>
      <w:r w:rsidRPr="57E08ACF">
        <w:rPr>
          <w:rFonts w:eastAsiaTheme="minorEastAsia"/>
          <w:color w:val="000000" w:themeColor="text1"/>
        </w:rPr>
        <w:t xml:space="preserve">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Mo</w:t>
      </w:r>
      <w:r w:rsidR="004270D5">
        <w:rPr>
          <w:rFonts w:eastAsiaTheme="minorEastAsia"/>
          <w:color w:val="000000" w:themeColor="text1"/>
        </w:rPr>
        <w:t>re</w:t>
      </w:r>
      <w:r w:rsidR="006C7BBA">
        <w:rPr>
          <w:rFonts w:eastAsiaTheme="minorEastAsia"/>
          <w:color w:val="000000" w:themeColor="text1"/>
        </w:rPr>
        <w:t xml:space="preserve"> people can relate to sports. </w:t>
      </w:r>
      <w:r w:rsidRPr="57E08ACF">
        <w:rPr>
          <w:rFonts w:eastAsiaTheme="minorEastAsia"/>
          <w:color w:val="000000" w:themeColor="text1"/>
        </w:rPr>
        <w:t>Virtually all people use money, few understand it, and this leads</w:t>
      </w:r>
      <w:r w:rsidR="004270D5">
        <w:rPr>
          <w:rFonts w:eastAsiaTheme="minorEastAsia"/>
          <w:color w:val="000000" w:themeColor="text1"/>
        </w:rPr>
        <w:t xml:space="preserve"> to</w:t>
      </w:r>
      <w:r w:rsidRPr="57E08ACF">
        <w:rPr>
          <w:rFonts w:eastAsiaTheme="minorEastAsia"/>
          <w:color w:val="000000" w:themeColor="text1"/>
        </w:rPr>
        <w:t xml:space="preserve">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2B6DADB5" w:rsidR="15ACDE9F" w:rsidRPr="004C17A2" w:rsidRDefault="57E08ACF" w:rsidP="57E08ACF">
      <w:pPr>
        <w:rPr>
          <w:rFonts w:eastAsiaTheme="minorEastAsia"/>
          <w:color w:val="000000" w:themeColor="text1"/>
        </w:rPr>
      </w:pPr>
      <w:r w:rsidRPr="004C17A2">
        <w:rPr>
          <w:rFonts w:eastAsiaTheme="minorEastAsia"/>
          <w:color w:val="000000" w:themeColor="text1"/>
        </w:rPr>
        <w:t xml:space="preserve">I’d already crossed the threshold of making scoot holders have </w:t>
      </w:r>
      <w:r w:rsidR="009A7B9E">
        <w:rPr>
          <w:rFonts w:eastAsiaTheme="minorEastAsia"/>
          <w:color w:val="000000" w:themeColor="text1"/>
        </w:rPr>
        <w:t>a</w:t>
      </w:r>
      <w:r w:rsidRPr="004C17A2">
        <w:rPr>
          <w:rFonts w:eastAsiaTheme="minorEastAsia"/>
          <w:color w:val="000000" w:themeColor="text1"/>
        </w:rPr>
        <w:t xml:space="preserve"> </w:t>
      </w:r>
      <w:r w:rsidR="009A7B9E">
        <w:rPr>
          <w:rFonts w:eastAsiaTheme="minorEastAsia"/>
          <w:color w:val="000000" w:themeColor="text1"/>
        </w:rPr>
        <w:t>commitment</w:t>
      </w:r>
      <w:r w:rsidRPr="004C17A2">
        <w:rPr>
          <w:rFonts w:eastAsiaTheme="minorEastAsia"/>
          <w:color w:val="000000" w:themeColor="text1"/>
        </w:rPr>
        <w:t xml:space="preserve"> of responsibility, not ownership. This was a technical decision, because I need</w:t>
      </w:r>
      <w:r w:rsidR="00A95D83" w:rsidRPr="004C17A2">
        <w:rPr>
          <w:rFonts w:eastAsiaTheme="minorEastAsia"/>
          <w:color w:val="000000" w:themeColor="text1"/>
        </w:rPr>
        <w:t>ed</w:t>
      </w:r>
      <w:r w:rsidRPr="004C17A2">
        <w:rPr>
          <w:rFonts w:eastAsiaTheme="minorEastAsia"/>
          <w:color w:val="000000" w:themeColor="text1"/>
        </w:rPr>
        <w:t xml:space="preserve"> to keep the </w:t>
      </w:r>
      <w:r w:rsidR="00130A58" w:rsidRPr="004C17A2">
        <w:rPr>
          <w:rFonts w:eastAsiaTheme="minorEastAsia"/>
          <w:color w:val="000000" w:themeColor="text1"/>
        </w:rPr>
        <w:t>responsibility</w:t>
      </w:r>
      <w:r w:rsidRPr="004C17A2">
        <w:rPr>
          <w:rFonts w:eastAsiaTheme="minorEastAsia"/>
          <w:color w:val="000000" w:themeColor="text1"/>
        </w:rPr>
        <w:t xml:space="preserve"> domain clean of </w:t>
      </w:r>
      <w:r w:rsidR="00FB3C2C" w:rsidRPr="004C17A2">
        <w:rPr>
          <w:rFonts w:eastAsiaTheme="minorEastAsia"/>
          <w:color w:val="000000" w:themeColor="text1"/>
        </w:rPr>
        <w:t>property-based</w:t>
      </w:r>
      <w:r w:rsidRPr="004C17A2">
        <w:rPr>
          <w:rFonts w:eastAsiaTheme="minorEastAsia"/>
          <w:color w:val="000000" w:themeColor="text1"/>
        </w:rPr>
        <w:t xml:space="preserve"> influence, so that the </w:t>
      </w:r>
      <w:r w:rsidR="00130A58" w:rsidRPr="004C17A2">
        <w:rPr>
          <w:rFonts w:eastAsiaTheme="minorEastAsia"/>
          <w:color w:val="000000" w:themeColor="text1"/>
        </w:rPr>
        <w:t>responsibility</w:t>
      </w:r>
      <w:r w:rsidRPr="004C17A2">
        <w:rPr>
          <w:rFonts w:eastAsiaTheme="minorEastAsia"/>
          <w:color w:val="000000" w:themeColor="text1"/>
        </w:rPr>
        <w:t xml:space="preserve"> domain could act as equalizer between different </w:t>
      </w:r>
      <w:r w:rsidR="00FB3C2C" w:rsidRPr="004C17A2">
        <w:rPr>
          <w:rFonts w:eastAsiaTheme="minorEastAsia"/>
          <w:color w:val="000000" w:themeColor="text1"/>
        </w:rPr>
        <w:t xml:space="preserve">tastes and </w:t>
      </w:r>
      <w:r w:rsidRPr="004C17A2">
        <w:rPr>
          <w:rFonts w:eastAsiaTheme="minorEastAsia"/>
          <w:color w:val="000000" w:themeColor="text1"/>
        </w:rPr>
        <w:t>cultural bias</w:t>
      </w:r>
      <w:r w:rsidR="00130A58" w:rsidRPr="004C17A2">
        <w:rPr>
          <w:rFonts w:eastAsiaTheme="minorEastAsia"/>
          <w:color w:val="000000" w:themeColor="text1"/>
        </w:rPr>
        <w:t>es</w:t>
      </w:r>
      <w:r w:rsidRPr="004C17A2">
        <w:rPr>
          <w:rFonts w:eastAsiaTheme="minorEastAsia"/>
          <w:color w:val="000000" w:themeColor="text1"/>
        </w:rPr>
        <w:t xml:space="preserve"> </w:t>
      </w:r>
      <w:r w:rsidR="00CD78A0" w:rsidRPr="004C17A2">
        <w:rPr>
          <w:rFonts w:eastAsiaTheme="minorEastAsia"/>
          <w:color w:val="000000" w:themeColor="text1"/>
        </w:rPr>
        <w:t xml:space="preserve">and </w:t>
      </w:r>
      <w:r w:rsidRPr="004C17A2">
        <w:rPr>
          <w:rFonts w:eastAsiaTheme="minorEastAsia"/>
          <w:color w:val="000000" w:themeColor="text1"/>
        </w:rPr>
        <w:t>provide a common metric in asimov.</w:t>
      </w:r>
      <w:r w:rsidR="00C10D4F" w:rsidRPr="004C17A2">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30016A6D"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45"/>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483B23D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 xml:space="preserve">s life. As if to confirm the maxim, “No good deed goes unpunished,” The NBA had suspended him for a week for COVID protocol violations, and first game back, against the fellow bottom feeding Timberwolves, </w:t>
      </w:r>
      <w:r w:rsidR="0080463D">
        <w:rPr>
          <w:rFonts w:eastAsiaTheme="minorEastAsia"/>
          <w:color w:val="000000" w:themeColor="text1"/>
        </w:rPr>
        <w:t>he</w:t>
      </w:r>
      <w:r w:rsidRPr="5C8C3FDB">
        <w:rPr>
          <w:rFonts w:eastAsiaTheme="minorEastAsia"/>
          <w:color w:val="000000" w:themeColor="text1"/>
        </w:rPr>
        <w:t xml:space="preserve"> scored only </w:t>
      </w:r>
      <w:r w:rsidR="00912766">
        <w:rPr>
          <w:rFonts w:eastAsiaTheme="minorEastAsia"/>
          <w:color w:val="000000" w:themeColor="text1"/>
        </w:rPr>
        <w:t>two</w:t>
      </w:r>
      <w:r w:rsidRPr="5C8C3FDB">
        <w:rPr>
          <w:rFonts w:eastAsiaTheme="minorEastAsia"/>
          <w:color w:val="000000" w:themeColor="text1"/>
        </w:rPr>
        <w:t xml:space="preserve">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w:t>
      </w:r>
      <w:r w:rsidR="00912766">
        <w:rPr>
          <w:rFonts w:eastAsiaTheme="minorEastAsia"/>
          <w:color w:val="000000" w:themeColor="text1"/>
        </w:rPr>
        <w:t>a</w:t>
      </w:r>
      <w:r w:rsidRPr="5C8C3FDB">
        <w:rPr>
          <w:rFonts w:eastAsiaTheme="minorEastAsia"/>
          <w:color w:val="000000" w:themeColor="text1"/>
        </w:rPr>
        <w:t xml:space="preserv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48110670"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7C1C4D">
        <w:rPr>
          <w:noProof/>
        </w:rPr>
        <w:t>5</w:t>
      </w:r>
      <w:r>
        <w:fldChar w:fldCharType="end"/>
      </w:r>
      <w:r>
        <w:t xml:space="preserve"> - June 2014 Sport's Illustrated Cover</w:t>
      </w:r>
    </w:p>
    <w:p w14:paraId="0E1130FE" w14:textId="0CC6B2FC"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46"/>
      </w:r>
    </w:p>
    <w:p w14:paraId="0FFFDFF2" w14:textId="6B1428E0" w:rsidR="5C8C3FDB" w:rsidRDefault="5C8C3FDB" w:rsidP="00E33E7A">
      <w:pPr>
        <w:jc w:val="center"/>
      </w:pPr>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5B95B790"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r w:rsidR="1BCB35E9" w:rsidRPr="1BCB35E9">
        <w:rPr>
          <w:rFonts w:eastAsiaTheme="minorEastAsia"/>
          <w:color w:val="000000" w:themeColor="text1"/>
        </w:rPr>
        <w:t xml:space="preserve">. 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38E9F7B9" w:rsidR="5C8C3FDB" w:rsidRDefault="397662C4" w:rsidP="5C8C3FDB">
      <w:pPr>
        <w:rPr>
          <w:rFonts w:eastAsiaTheme="minorEastAsia"/>
          <w:color w:val="000000" w:themeColor="text1"/>
        </w:rPr>
      </w:pPr>
      <w:r w:rsidRPr="397662C4">
        <w:rPr>
          <w:rFonts w:eastAsiaTheme="minorEastAsia"/>
          <w:color w:val="000000" w:themeColor="text1"/>
        </w:rPr>
        <w:t>And the irony, from Hollywood of all places. “</w:t>
      </w:r>
      <w:r w:rsidRPr="003C20D5">
        <w:rPr>
          <w:rFonts w:eastAsiaTheme="minorEastAsia"/>
          <w:i/>
          <w:iCs/>
          <w:color w:val="000000" w:themeColor="text1"/>
        </w:rPr>
        <w:t xml:space="preserve">There’s no </w:t>
      </w:r>
      <w:proofErr w:type="spellStart"/>
      <w:r w:rsidRPr="003C20D5">
        <w:rPr>
          <w:rFonts w:eastAsiaTheme="minorEastAsia"/>
          <w:i/>
          <w:iCs/>
          <w:color w:val="000000" w:themeColor="text1"/>
        </w:rPr>
        <w:t>cryin</w:t>
      </w:r>
      <w:proofErr w:type="spellEnd"/>
      <w:r w:rsidRPr="003C20D5">
        <w:rPr>
          <w:rFonts w:eastAsiaTheme="minorEastAsia"/>
          <w:i/>
          <w:iCs/>
          <w:color w:val="000000" w:themeColor="text1"/>
        </w:rPr>
        <w:t>’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 xml:space="preserve">Say it </w:t>
      </w:r>
      <w:proofErr w:type="spellStart"/>
      <w:r w:rsidRPr="003C20D5">
        <w:rPr>
          <w:rFonts w:eastAsiaTheme="minorEastAsia"/>
          <w:i/>
          <w:iCs/>
          <w:color w:val="000000" w:themeColor="text1"/>
        </w:rPr>
        <w:t>ain’t</w:t>
      </w:r>
      <w:proofErr w:type="spellEnd"/>
      <w:r w:rsidRPr="003C20D5">
        <w:rPr>
          <w:rFonts w:eastAsiaTheme="minorEastAsia"/>
          <w:i/>
          <w:iCs/>
          <w:color w:val="000000" w:themeColor="text1"/>
        </w:rPr>
        <w:t xml:space="preserve"> so, Joe</w:t>
      </w:r>
      <w:r w:rsidRPr="397662C4">
        <w:rPr>
          <w:rFonts w:eastAsiaTheme="minorEastAsia"/>
          <w:color w:val="000000" w:themeColor="text1"/>
        </w:rPr>
        <w:t>.” Yeah, keep crying Dodger</w:t>
      </w:r>
      <w:r w:rsidR="006142F0">
        <w:rPr>
          <w:rFonts w:eastAsiaTheme="minorEastAsia"/>
          <w:color w:val="000000" w:themeColor="text1"/>
        </w:rPr>
        <w:t>s</w:t>
      </w:r>
      <w:r w:rsidRPr="397662C4">
        <w:rPr>
          <w:rFonts w:eastAsiaTheme="minorEastAsia"/>
          <w:color w:val="000000" w:themeColor="text1"/>
        </w:rPr>
        <w:t xml:space="preserve">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02BC4B18"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w:t>
      </w:r>
      <w:r w:rsidR="00C92A2A">
        <w:rPr>
          <w:rFonts w:eastAsiaTheme="minorEastAsia"/>
          <w:color w:val="000000" w:themeColor="text1"/>
        </w:rPr>
        <w:t xml:space="preserve">the same </w:t>
      </w:r>
      <w:r w:rsidR="00FF4617">
        <w:rPr>
          <w:rFonts w:eastAsiaTheme="minorEastAsia"/>
          <w:color w:val="000000" w:themeColor="text1"/>
        </w:rPr>
        <w:t xml:space="preserve">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487FF00F"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a servant of </w:t>
      </w:r>
      <w:r w:rsidR="00D56B74">
        <w:rPr>
          <w:rFonts w:eastAsiaTheme="minorEastAsia"/>
          <w:color w:val="000000" w:themeColor="text1"/>
        </w:rPr>
        <w:t xml:space="preserve">a queen </w:t>
      </w:r>
      <w:r w:rsidRPr="57E08ACF">
        <w:rPr>
          <w:rFonts w:eastAsiaTheme="minorEastAsia"/>
          <w:color w:val="000000" w:themeColor="text1"/>
        </w:rPr>
        <w:t>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52CF00A0"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3967A740"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w:t>
      </w:r>
      <w:r w:rsidRPr="004D5003">
        <w:rPr>
          <w:rFonts w:eastAsiaTheme="minorEastAsia"/>
          <w:i/>
          <w:iCs/>
        </w:rPr>
        <w:t>Discovery</w:t>
      </w:r>
      <w:r w:rsidRPr="57E08ACF">
        <w:rPr>
          <w:rFonts w:eastAsiaTheme="minorEastAsia"/>
        </w:rPr>
        <w:t xml:space="preserve">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2BF26D69"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3114F0D2" w:rsidR="248F05C3" w:rsidRDefault="57E08ACF" w:rsidP="57E08ACF">
      <w:pPr>
        <w:rPr>
          <w:rFonts w:eastAsiaTheme="minorEastAsia"/>
        </w:rPr>
      </w:pPr>
      <w:r w:rsidRPr="57E08ACF">
        <w:rPr>
          <w:rFonts w:eastAsiaTheme="minorEastAsia"/>
        </w:rPr>
        <w:t xml:space="preserve">These are </w:t>
      </w:r>
      <w:r w:rsidR="004C790C">
        <w:rPr>
          <w:rFonts w:eastAsiaTheme="minorEastAsia"/>
        </w:rPr>
        <w:t>ideas</w:t>
      </w:r>
      <w:r w:rsidRPr="57E08ACF">
        <w:rPr>
          <w:rFonts w:eastAsiaTheme="minorEastAsia"/>
        </w:rPr>
        <w:t xml:space="preserve">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4C8320D1" w:rsidR="397662C4" w:rsidRDefault="00662716" w:rsidP="008A2651">
      <w:pPr>
        <w:rPr>
          <w:rFonts w:eastAsiaTheme="minorEastAsia"/>
        </w:rPr>
      </w:pPr>
      <w:r>
        <w:rPr>
          <w:rFonts w:eastAsiaTheme="minorEastAsia"/>
        </w:rPr>
        <w:t>When Dennis Rodman went to North Korea, the media made</w:t>
      </w:r>
      <w:r w:rsidR="00D1045F">
        <w:rPr>
          <w:rFonts w:eastAsiaTheme="minorEastAsia"/>
        </w:rPr>
        <w:t xml:space="preserve"> it out like it was joke.  </w:t>
      </w:r>
      <w:r w:rsidR="00C41D8E">
        <w:rPr>
          <w:rFonts w:eastAsiaTheme="minorEastAsia"/>
        </w:rPr>
        <w:t xml:space="preserve">However, he shared a value with Kim Jong Ill, and I share that same value.  We </w:t>
      </w:r>
      <w:r w:rsidR="000E0F46">
        <w:rPr>
          <w:rFonts w:eastAsiaTheme="minorEastAsia"/>
        </w:rPr>
        <w:t xml:space="preserve">three </w:t>
      </w:r>
      <w:r w:rsidR="00C41D8E">
        <w:rPr>
          <w:rFonts w:eastAsiaTheme="minorEastAsia"/>
        </w:rPr>
        <w:t xml:space="preserve">all </w:t>
      </w:r>
      <w:r w:rsidR="000E0F46">
        <w:rPr>
          <w:rFonts w:eastAsiaTheme="minorEastAsia"/>
        </w:rPr>
        <w:t>value a rebounding genius</w:t>
      </w:r>
      <w:r w:rsidR="006E1C15">
        <w:rPr>
          <w:rFonts w:eastAsiaTheme="minorEastAsia"/>
        </w:rPr>
        <w:t xml:space="preserve">. </w:t>
      </w:r>
      <w:r w:rsidR="008A2651">
        <w:rPr>
          <w:rFonts w:eastAsiaTheme="minorEastAsia"/>
        </w:rPr>
        <w:t xml:space="preserve">Dennis Rodman as ambassador to North Korea isn’t </w:t>
      </w:r>
      <w:r w:rsidR="00653014">
        <w:rPr>
          <w:rFonts w:eastAsiaTheme="minorEastAsia"/>
        </w:rPr>
        <w:t>as</w:t>
      </w:r>
      <w:r w:rsidR="008A2651">
        <w:rPr>
          <w:rFonts w:eastAsiaTheme="minorEastAsia"/>
        </w:rPr>
        <w:t xml:space="preserve"> </w:t>
      </w:r>
      <w:r w:rsidR="002C3C9D">
        <w:rPr>
          <w:rFonts w:eastAsiaTheme="minorEastAsia"/>
        </w:rPr>
        <w:t>outrageous</w:t>
      </w:r>
      <w:r w:rsidR="008A2651">
        <w:rPr>
          <w:rFonts w:eastAsiaTheme="minorEastAsia"/>
        </w:rPr>
        <w:t xml:space="preserve"> as some think. He has a much better chance of relating </w:t>
      </w:r>
      <w:r w:rsidR="002C3C9D">
        <w:rPr>
          <w:rFonts w:eastAsiaTheme="minorEastAsia"/>
        </w:rPr>
        <w:t>through</w:t>
      </w:r>
      <w:r w:rsidR="008A2651">
        <w:rPr>
          <w:rFonts w:eastAsiaTheme="minorEastAsia"/>
        </w:rPr>
        <w:t xml:space="preserve"> </w:t>
      </w:r>
      <w:r w:rsidR="00E17D8D">
        <w:rPr>
          <w:rFonts w:eastAsiaTheme="minorEastAsia"/>
        </w:rPr>
        <w:t xml:space="preserve">real </w:t>
      </w:r>
      <w:r w:rsidR="008A2651">
        <w:rPr>
          <w:rFonts w:eastAsiaTheme="minorEastAsia"/>
        </w:rPr>
        <w:t>shared value</w:t>
      </w:r>
      <w:r w:rsidR="002C3C9D">
        <w:rPr>
          <w:rFonts w:eastAsiaTheme="minorEastAsia"/>
        </w:rPr>
        <w:t>s</w:t>
      </w:r>
      <w:r w:rsidR="008A2651">
        <w:rPr>
          <w:rFonts w:eastAsiaTheme="minorEastAsia"/>
        </w:rPr>
        <w:t xml:space="preserve"> than any </w:t>
      </w:r>
      <w:r w:rsidR="002C3C9D">
        <w:rPr>
          <w:rFonts w:eastAsiaTheme="minorEastAsia"/>
        </w:rPr>
        <w:t>diplomatic</w:t>
      </w:r>
      <w:r w:rsidR="008A2651">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F7A72DD" w:rsidR="00A25EBD" w:rsidRDefault="00A25EBD" w:rsidP="397662C4">
      <w:pPr>
        <w:rPr>
          <w:rFonts w:eastAsiaTheme="minorEastAsia"/>
        </w:rPr>
      </w:pPr>
      <w:r>
        <w:rPr>
          <w:rFonts w:eastAsiaTheme="minorEastAsia"/>
        </w:rPr>
        <w:t>I’ve been intentionally divisive for a reason. I could have easily written this from the point of view</w:t>
      </w:r>
      <w:r w:rsidR="00061A36">
        <w:rPr>
          <w:rFonts w:eastAsiaTheme="minorEastAsia"/>
        </w:rPr>
        <w:t>,</w:t>
      </w:r>
      <w:r>
        <w:rPr>
          <w:rFonts w:eastAsiaTheme="minorEastAsia"/>
        </w:rPr>
        <w:t xml:space="preserve">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78E199FD"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t>
      </w:r>
      <w:r w:rsidR="00061A36">
        <w:rPr>
          <w:rFonts w:eastAsiaTheme="minorEastAsia"/>
        </w:rPr>
        <w:t>passing through LAX wearing my Altuve jersey</w:t>
      </w:r>
      <w:r>
        <w:rPr>
          <w:rFonts w:eastAsiaTheme="minorEastAsia"/>
        </w:rPr>
        <w:t>.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 xml:space="preserve">and forced to </w:t>
      </w:r>
      <w:r w:rsidR="005F0FDD">
        <w:rPr>
          <w:rFonts w:eastAsiaTheme="minorEastAsia"/>
        </w:rPr>
        <w:t xml:space="preserve">memorize the rules of </w:t>
      </w:r>
      <w:r w:rsidR="00FA57DF">
        <w:rPr>
          <w:rFonts w:eastAsiaTheme="minorEastAsia"/>
        </w:rPr>
        <w:t>curling</w:t>
      </w:r>
      <w:r w:rsidR="00E3765A">
        <w:rPr>
          <w:rFonts w:eastAsiaTheme="minorEastAsia"/>
        </w:rPr>
        <w:t>.</w:t>
      </w:r>
      <w:r w:rsidR="00F54156">
        <w:rPr>
          <w:rFonts w:eastAsiaTheme="minorEastAsia"/>
        </w:rPr>
        <w:t xml:space="preserve"> And while I’m a peace-loving person, imagine there’s no war and all that, if I happen to cross path</w:t>
      </w:r>
      <w:r w:rsidR="001515D0">
        <w:rPr>
          <w:rFonts w:eastAsiaTheme="minorEastAsia"/>
        </w:rPr>
        <w:t>s</w:t>
      </w:r>
      <w:r w:rsidR="00F54156">
        <w:rPr>
          <w:rFonts w:eastAsiaTheme="minorEastAsia"/>
        </w:rPr>
        <w:t xml:space="preserve"> with John Stockton down at the Wal-Mart, I might have to stick my leg out for an old man trip, it would be a bit of instant karmic justice.</w:t>
      </w:r>
      <w:r w:rsidR="00F54156">
        <w:rPr>
          <w:rStyle w:val="FootnoteReference"/>
          <w:rFonts w:eastAsiaTheme="minorEastAsia"/>
        </w:rPr>
        <w:footnoteReference w:id="47"/>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4D9AED7B"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w:t>
      </w:r>
      <w:r w:rsidR="00D429FD">
        <w:t xml:space="preserve">the </w:t>
      </w:r>
      <w:r w:rsidR="005E187D">
        <w:t xml:space="preserve">vineyard, </w:t>
      </w:r>
      <w:r w:rsidR="00D429FD">
        <w:t>you</w:t>
      </w:r>
      <w:r w:rsidR="005E187D">
        <w:t xml:space="preserv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7E88318B" w14:textId="1E3CB0B7" w:rsidR="00B45E0F" w:rsidRDefault="000B0C78" w:rsidP="007D2E42">
      <w:r>
        <w:t>Maybe</w:t>
      </w:r>
      <w:r w:rsidR="00841DCC">
        <w:t xml:space="preserve"> you’re a Kerouac fanatic and you start a Scoot and build out a cool writer</w:t>
      </w:r>
      <w:r w:rsidR="00E82F61">
        <w:t xml:space="preserve">’s retreat </w:t>
      </w:r>
      <w:r w:rsidR="00BB589A">
        <w:t xml:space="preserve">on the California Coast near Big Sur and </w:t>
      </w:r>
      <w:r w:rsidR="00EE27C8">
        <w:t xml:space="preserve">you have these cottages, where </w:t>
      </w:r>
      <w:proofErr w:type="spellStart"/>
      <w:r w:rsidR="00EE27C8">
        <w:t>wanna</w:t>
      </w:r>
      <w:proofErr w:type="spellEnd"/>
      <w:r w:rsidR="00EE27C8">
        <w:t xml:space="preserve"> be beatnik writers come and drink, and smoke, and </w:t>
      </w:r>
      <w:r w:rsidR="00017E19">
        <w:t>pop</w:t>
      </w:r>
      <w:r w:rsidR="00EE27C8">
        <w:t xml:space="preserve"> </w:t>
      </w:r>
      <w:bookmarkStart w:id="1" w:name="_Hlk89520276"/>
      <w:r w:rsidR="00A46B01">
        <w:t>Benzedrine</w:t>
      </w:r>
      <w:bookmarkEnd w:id="1"/>
      <w:r w:rsidR="00EE27C8">
        <w:t xml:space="preserve"> and stay up all night pretending </w:t>
      </w:r>
      <w:r w:rsidR="00017E19">
        <w:t xml:space="preserve">they like </w:t>
      </w:r>
      <w:proofErr w:type="gramStart"/>
      <w:r w:rsidR="00017E19">
        <w:t>Jazz, and</w:t>
      </w:r>
      <w:proofErr w:type="gramEnd"/>
      <w:r w:rsidR="00017E19">
        <w:t xml:space="preserve"> write through</w:t>
      </w:r>
      <w:r w:rsidR="00B04C4E">
        <w:t xml:space="preserve"> to</w:t>
      </w:r>
      <w:r w:rsidR="00017E19">
        <w:t xml:space="preserve"> the dawn on manual typewriters</w:t>
      </w:r>
      <w:r w:rsidR="00B04C4E">
        <w:t xml:space="preserve"> on long rolls </w:t>
      </w:r>
      <w:r w:rsidR="00340D53">
        <w:t xml:space="preserve">paper, just like old Jack did with </w:t>
      </w:r>
      <w:r w:rsidR="00340D53" w:rsidRPr="00340D53">
        <w:rPr>
          <w:i/>
          <w:iCs/>
        </w:rPr>
        <w:t>On The Road</w:t>
      </w:r>
      <w:r w:rsidR="00340D53">
        <w:t>.</w:t>
      </w:r>
      <w:r w:rsidR="00EE27C8">
        <w:t xml:space="preserve"> </w:t>
      </w:r>
      <w:r w:rsidR="003D566C">
        <w:t xml:space="preserve">  Would that be a genius way to remember Jack Kerouac?   Don’t know, </w:t>
      </w:r>
      <w:r w:rsidR="002C1CA1">
        <w:t xml:space="preserve">when half the scootage dies </w:t>
      </w:r>
      <w:r w:rsidR="00A67042">
        <w:t xml:space="preserve">early </w:t>
      </w:r>
      <w:r w:rsidR="002C1CA1">
        <w:t xml:space="preserve">of cirrhosis, </w:t>
      </w:r>
      <w:r w:rsidR="00FE7EDF">
        <w:t xml:space="preserve">lung cancer or </w:t>
      </w:r>
      <w:r w:rsidR="00E2437C">
        <w:t xml:space="preserve">psychosis I don’t think their children will appreciate Kerouac’s genius, I think they’ll </w:t>
      </w:r>
      <w:r w:rsidR="00A45590">
        <w:t xml:space="preserve">probably think something like this, “What the hell am I going to do with this </w:t>
      </w:r>
      <w:r w:rsidR="007365CC">
        <w:t xml:space="preserve">long ass scroll, did these fools think Jack </w:t>
      </w:r>
      <w:r w:rsidR="00DB184A">
        <w:t>Kerouac</w:t>
      </w:r>
      <w:r w:rsidR="007365CC">
        <w:t xml:space="preserve"> was an idiot and wouldn’t have been able to </w:t>
      </w:r>
      <w:r w:rsidR="00DB184A">
        <w:t>operate a Mac?”</w:t>
      </w:r>
    </w:p>
    <w:p w14:paraId="3F0C1508" w14:textId="34EFF78A" w:rsidR="00DB184A" w:rsidRDefault="00802A03" w:rsidP="007D2E42">
      <w:r>
        <w:t xml:space="preserve">The ways to appreciate </w:t>
      </w:r>
      <w:r w:rsidR="00BA1443">
        <w:t>genius are as numerous</w:t>
      </w:r>
      <w:r w:rsidR="007830A9">
        <w:t xml:space="preserve"> as </w:t>
      </w:r>
      <w:r w:rsidR="00361795">
        <w:t xml:space="preserve">genius itself.   </w:t>
      </w:r>
    </w:p>
    <w:p w14:paraId="5C646CBB" w14:textId="0D30010F"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w:t>
      </w:r>
      <w:r w:rsidR="000E23C9">
        <w:t xml:space="preserve">that </w:t>
      </w:r>
      <w:r w:rsidR="00EC3257">
        <w:t>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79A62ABE" w:rsidR="007B3FF2" w:rsidRDefault="007B3FF2" w:rsidP="00F86487">
      <w:r>
        <w:t xml:space="preserve">I was sort of hoping with the whole Rockets theme and all, I might write myself into a sweet set of season tickets. That bit about the </w:t>
      </w:r>
      <w:r w:rsidR="006414D2">
        <w:t>restaurants</w:t>
      </w:r>
      <w:r>
        <w:t xml:space="preserve"> certainly didn’t help my case.</w:t>
      </w:r>
      <w:r w:rsidR="00EB532A">
        <w:t xml:space="preserve"> I’ve got one last play, sort of a go for broke, knockout </w:t>
      </w:r>
      <w:r w:rsidR="00E037C7">
        <w:t>p</w:t>
      </w:r>
      <w:r w:rsidR="00EB532A">
        <w:t>unch</w:t>
      </w:r>
      <w:r w:rsidR="008B7CA2">
        <w:t xml:space="preserve">. In Houston, we call this kind of play </w:t>
      </w:r>
      <w:r w:rsidR="008B7CA2" w:rsidRPr="008B7CA2">
        <w:rPr>
          <w:i/>
          <w:iCs/>
        </w:rPr>
        <w:t>The Kiss of Death</w:t>
      </w:r>
      <w:r w:rsidR="008B7CA2">
        <w:t>.</w:t>
      </w:r>
    </w:p>
    <w:p w14:paraId="0D1CB3A9" w14:textId="3F101126"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C03DEB">
        <w:t>managing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05BC248C" w:rsidR="00343D49" w:rsidRDefault="00343D49" w:rsidP="00F86487">
      <w:r>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w:t>
      </w:r>
      <w:r w:rsidR="00B2745E">
        <w:t>know</w:t>
      </w:r>
      <w:r w:rsidR="003C0FF0">
        <w:t xml:space="preserve"> Houston </w:t>
      </w:r>
      <w:r w:rsidR="00301E9B">
        <w:t>is</w:t>
      </w:r>
      <w:r w:rsidR="003C0FF0">
        <w:t xml:space="preserve">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58AE1E6C"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E037C7">
        <w:t xml:space="preserve"> -</w:t>
      </w:r>
      <w:r>
        <w:t xml:space="preserve"> American broke down in tears in the streets of Chengdu</w:t>
      </w:r>
      <w:r w:rsidR="00E037C7">
        <w:t>, moaning about Rockets.</w:t>
      </w:r>
    </w:p>
    <w:p w14:paraId="1558DEED" w14:textId="7E864D84"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4AF7E108"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xml:space="preserve"> and still pull in the same box office</w:t>
      </w:r>
      <w:r w:rsidR="006550F9">
        <w:t xml:space="preserve">. </w:t>
      </w:r>
      <w:r>
        <w:t>This was Houston, Texas, where real people worked real jobs and produced valuable product.</w:t>
      </w:r>
      <w:r>
        <w:rPr>
          <w:rStyle w:val="FootnoteReference"/>
        </w:rPr>
        <w:footnoteReference w:id="48"/>
      </w:r>
      <w:r>
        <w:t xml:space="preserve">  You don’t just run back the formula, replace your </w:t>
      </w:r>
      <w:r w:rsidR="006550F9">
        <w:t>foreign-born</w:t>
      </w:r>
      <w:r>
        <w:t xml:space="preserve"> dominant center with a dominant center from another country</w:t>
      </w:r>
      <w:r w:rsidR="006550F9">
        <w:t xml:space="preserve">. </w:t>
      </w:r>
      <w:r w:rsidR="00874D0F">
        <w:t>Rockets basketball wasn’t formulistic, it was a dream driven by the most creative big man to ever play the game.</w:t>
      </w:r>
    </w:p>
    <w:p w14:paraId="36D7BE50" w14:textId="40075228"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F40BCD">
        <w:t>A loss of value that was</w:t>
      </w:r>
      <w:r w:rsidR="00874D0F">
        <w:t xml:space="preserve"> f</w:t>
      </w:r>
      <w:r w:rsidR="00196A18">
        <w:t>oundational to</w:t>
      </w:r>
      <w:r w:rsidR="00874D0F">
        <w:t xml:space="preserve"> my own personal</w:t>
      </w:r>
      <w:r w:rsidR="00F40BCD">
        <w:t xml:space="preserve"> </w:t>
      </w:r>
      <w:r w:rsidR="00BB66C9">
        <w:t>wealth</w:t>
      </w:r>
      <w:r w:rsidR="00874D0F">
        <w:t>.</w:t>
      </w:r>
    </w:p>
    <w:p w14:paraId="3DBDACD2" w14:textId="577C3B24"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w:t>
      </w:r>
      <w:r w:rsidR="00CC7399">
        <w:t>try to be just like Houston</w:t>
      </w:r>
      <w:r w:rsidR="007B3FF2">
        <w:t>.</w:t>
      </w:r>
      <w:r w:rsidR="001E4B57">
        <w:rPr>
          <w:rStyle w:val="FootnoteReference"/>
        </w:rPr>
        <w:footnoteReference w:id="49"/>
      </w:r>
      <w:r w:rsidR="00C40BA0">
        <w:t xml:space="preserve">   </w:t>
      </w:r>
    </w:p>
    <w:p w14:paraId="481576B7" w14:textId="7E09D80C"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summer</w:t>
      </w:r>
      <w:r w:rsidR="00E229FE">
        <w:t>.</w:t>
      </w:r>
      <w:r>
        <w:t xml:space="preserve"> </w:t>
      </w:r>
      <w:r w:rsidR="0012002B">
        <w:t>I</w:t>
      </w:r>
      <w:r w:rsidR="00C772E1">
        <w:t xml:space="preserve">t was </w:t>
      </w:r>
      <w:r>
        <w:t xml:space="preserve">another athletic big man with Nigerian roots who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dropped fifty on the Bucks in April</w:t>
      </w:r>
      <w:r w:rsidR="005315AC">
        <w:t>.</w:t>
      </w:r>
      <w:r w:rsidR="005315AC">
        <w:rPr>
          <w:rStyle w:val="FootnoteReference"/>
        </w:rPr>
        <w:footnoteReference w:id="50"/>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38E2B8E1"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xml:space="preserve">, </w:t>
      </w:r>
      <w:r w:rsidR="00D61FB4">
        <w:t>smartest</w:t>
      </w:r>
      <w:r w:rsidR="57CB2DA1">
        <w:t xml:space="preserve"> decision you ever made</w:t>
      </w:r>
      <w:r w:rsidR="20C99D55">
        <w:t>.</w:t>
      </w:r>
    </w:p>
    <w:p w14:paraId="50FC32C7" w14:textId="52DB7C3F"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The</w:t>
      </w:r>
      <w:r w:rsidR="00E037C7">
        <w:t xml:space="preserve"> Cougars were amazing</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w:t>
      </w:r>
      <w:r w:rsidR="004E6156">
        <w:t>that would have been for</w:t>
      </w:r>
      <w:r w:rsidR="004E212A">
        <w:t xml:space="preserve"> a </w:t>
      </w:r>
      <w:r w:rsidR="00FA1C70">
        <w:t>middle school</w:t>
      </w:r>
      <w:r w:rsidR="004E6156">
        <w:t>er</w:t>
      </w:r>
      <w:r w:rsidR="00FA1C70">
        <w:t xml:space="preserve"> in Texas </w:t>
      </w:r>
      <w:r w:rsidR="004E212A">
        <w:t>just getting into basketball</w:t>
      </w:r>
      <w:r w:rsidR="00FA1C70">
        <w:t xml:space="preserve">? </w:t>
      </w:r>
      <w:r w:rsidR="003B6365">
        <w:t>I don’t have to.</w:t>
      </w:r>
      <w:r w:rsidR="7884C7AA">
        <w:t xml:space="preserve"> </w:t>
      </w:r>
    </w:p>
    <w:p w14:paraId="41EA183D" w14:textId="4DF204AF" w:rsidR="029CA148" w:rsidRDefault="33AA00F7" w:rsidP="029CA148">
      <w:r>
        <w:t xml:space="preserve">The Cougars made it to the final four all three years </w:t>
      </w:r>
      <w:r w:rsidR="55B31E64">
        <w:t xml:space="preserve">Olajuwon </w:t>
      </w:r>
      <w:r w:rsidR="00601A26">
        <w:t>played</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69E0C456" w:rsidR="7466E026" w:rsidRDefault="4FAE169C" w:rsidP="7466E026">
      <w:r>
        <w:t xml:space="preserve">And they did. </w:t>
      </w:r>
      <w:r w:rsidR="06CFF283">
        <w:t xml:space="preserve">Hakeem Olajuwon was the first </w:t>
      </w:r>
      <w:r w:rsidR="063C8388">
        <w:t xml:space="preserve">pick of the 1984 draft, </w:t>
      </w:r>
      <w:r w:rsidR="49E7ACCF">
        <w:t xml:space="preserve">the </w:t>
      </w:r>
      <w:r w:rsidR="77ADC381">
        <w:t xml:space="preserve">most talented draft </w:t>
      </w:r>
      <w:r w:rsidR="0C0BD6FA">
        <w:t>in NBA history</w:t>
      </w:r>
      <w:r w:rsidR="370486A6">
        <w:t>.</w:t>
      </w:r>
      <w:r w:rsidR="7AAFAFED" w:rsidRPr="7AAFAFED">
        <w:rPr>
          <w:rStyle w:val="FootnoteReference"/>
        </w:rPr>
        <w:footnoteReference w:id="51"/>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730DF611"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10656284" w:rsidR="00ED4960" w:rsidRDefault="00ED4960" w:rsidP="7466E026">
      <w:r>
        <w:t>The 1993-1994</w:t>
      </w:r>
      <w:r w:rsidR="004E5520">
        <w:t xml:space="preserve"> </w:t>
      </w:r>
      <w:r w:rsidR="007B2B25">
        <w:t xml:space="preserve">season </w:t>
      </w:r>
      <w:r w:rsidR="004E5520">
        <w:t>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4AD251D1"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t>
      </w:r>
      <w:r w:rsidR="00922912">
        <w:t>at home</w:t>
      </w:r>
      <w:r w:rsidR="005D0A9A">
        <w:t xml:space="preserve">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45836417" w:rsidR="00831E8C" w:rsidRDefault="00946DA3" w:rsidP="7466E026">
      <w:r>
        <w:t xml:space="preserve">Houston faced New York in the </w:t>
      </w:r>
      <w:r w:rsidR="00CB7ED3">
        <w:t>finals,</w:t>
      </w:r>
      <w:r>
        <w:t xml:space="preserve"> and it was a dog fight.</w:t>
      </w:r>
      <w:r w:rsidR="00F84118">
        <w:t xml:space="preserve"> I almost lost my mind when the Game 5 broadcast </w:t>
      </w:r>
      <w:r w:rsidR="00906A30">
        <w:t>was</w:t>
      </w:r>
      <w:r w:rsidR="00F84118">
        <w:t xml:space="preserve"> interrupted to follow </w:t>
      </w:r>
      <w:r w:rsidR="00FD6F5C">
        <w:t xml:space="preserve">coverage of </w:t>
      </w:r>
      <w:r w:rsidR="00CE56AB">
        <w:t xml:space="preserve">the </w:t>
      </w:r>
      <w:r w:rsidR="00FD6F5C">
        <w:t xml:space="preserve">O.J. Simpson Bronco chase. The Rockets </w:t>
      </w:r>
      <w:r w:rsidR="00C6584C">
        <w:t xml:space="preserve">were down 3-2 for the final two games in Houston. </w:t>
      </w:r>
      <w:r w:rsidR="00B07047">
        <w:t>In game six, facing elimination, Hakeem had the greatest block in NBA history, preventing John Stark</w:t>
      </w:r>
      <w:r w:rsidR="001829B8">
        <w:t>s</w:t>
      </w:r>
      <w:r w:rsidR="00B07047">
        <w:t xml:space="preserve"> from hitting a game winning shot at the buzzer.</w:t>
      </w:r>
      <w:r w:rsidR="00B80155">
        <w:rPr>
          <w:rStyle w:val="FootnoteReference"/>
        </w:rPr>
        <w:footnoteReference w:id="52"/>
      </w:r>
      <w:r w:rsidR="00B07047">
        <w:t xml:space="preserve"> </w:t>
      </w:r>
    </w:p>
    <w:p w14:paraId="74FF2754" w14:textId="52BDAF05" w:rsidR="7533CBBA" w:rsidRDefault="006D4C12" w:rsidP="7533CBBA">
      <w:r>
        <w:t xml:space="preserve">Everybody stepped up. Hakeem didn’t have a </w:t>
      </w:r>
      <w:r w:rsidR="004640B4">
        <w:t>sidekick;</w:t>
      </w:r>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w:t>
      </w:r>
      <w:r w:rsidR="009A0190">
        <w:t xml:space="preserve">Kenny Smith, </w:t>
      </w:r>
      <w:r w:rsidR="00624D94">
        <w:t xml:space="preserve">Otis Thorpe, </w:t>
      </w:r>
      <w:r w:rsidR="0092461D">
        <w:t xml:space="preserve">Mario Ellie or </w:t>
      </w:r>
      <w:r w:rsidR="009A0190">
        <w:t>Carl Herrera</w:t>
      </w:r>
      <w:r w:rsidR="00871B52">
        <w:t xml:space="preserve">.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7380A508" w:rsidR="00A674B7" w:rsidRDefault="00E3244D" w:rsidP="7533CBBA">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r w:rsidR="00E86B92">
        <w:t xml:space="preserve"> I’ll spin that tale in</w:t>
      </w:r>
      <w:r w:rsidR="00C24F4F">
        <w:t>to some legend that will go down in history as the greatest tale of team genius in the history of mankind.</w:t>
      </w:r>
    </w:p>
    <w:p w14:paraId="0B76B39F" w14:textId="5053800A"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Jordan and his </w:t>
      </w:r>
      <w:r w:rsidR="00EC2019">
        <w:t xml:space="preserve">corporate sponsored </w:t>
      </w:r>
      <w:r w:rsidR="007B3FF2">
        <w:t xml:space="preserve">dirty </w:t>
      </w:r>
      <w:r w:rsidR="005315AC">
        <w:t>traveling vanity band.</w:t>
      </w:r>
    </w:p>
    <w:p w14:paraId="5499F63A" w14:textId="09C3B815"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Heroes like Mario Ellie, Kenny Smith, Robert Horry, Otis Thorpe, Vernon Maxwell, Sam Cassel, Matt Bullard, Clyde Drexler</w:t>
      </w:r>
      <w:r w:rsidR="00CC4215">
        <w:t xml:space="preserve">, </w:t>
      </w:r>
      <w:r w:rsidR="00691FF3">
        <w:t xml:space="preserve">Carl Herrera and Scott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w:t>
      </w:r>
      <w:r w:rsidR="00AF2BB8">
        <w:t xml:space="preserve"> alive</w:t>
      </w:r>
      <w:r w:rsidR="00691FF3">
        <w:t xml:space="preserve">.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66661BAB" w:rsidR="005315AC" w:rsidRDefault="00C41241" w:rsidP="00F86487">
      <w:r>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f were my team – 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38DCB116"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5A7EDF3A"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r w:rsidR="003C308A">
        <w:t xml:space="preserv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2C1FE63B"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 xml:space="preserve">“I liked my nickname for the same reason, it </w:t>
      </w:r>
      <w:proofErr w:type="gramStart"/>
      <w:r w:rsidR="009C10BB" w:rsidRPr="00E805C2">
        <w:rPr>
          <w:i/>
          <w:iCs/>
        </w:rPr>
        <w:t>rhymed</w:t>
      </w:r>
      <w:proofErr w:type="gramEnd"/>
      <w:r w:rsidR="009C10BB" w:rsidRPr="00E805C2">
        <w:rPr>
          <w:i/>
          <w:iCs/>
        </w:rPr>
        <w:t xml:space="preserve">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7446870D" w:rsidR="00E104A6" w:rsidRDefault="00F554FD" w:rsidP="00F86487">
      <w:r>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7B76D9CA"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w:t>
      </w:r>
      <w:r w:rsidR="00665E3B">
        <w:t xml:space="preserve">For </w:t>
      </w:r>
      <w:r w:rsidR="001730AA">
        <w:t>s</w:t>
      </w:r>
      <w:r>
        <w:t xml:space="preserve">ure. 100,000? Probably. More? Maybe </w:t>
      </w:r>
      <w:r w:rsidR="00120674">
        <w:t>not, but</w:t>
      </w:r>
      <w:r>
        <w:t xml:space="preserve"> how many would have contributed something? Half-a million? Almost certainly, if we’re counting the little </w:t>
      </w:r>
      <w:r w:rsidRPr="001730AA">
        <w:rPr>
          <w:i/>
          <w:iCs/>
        </w:rPr>
        <w:t>Dreams</w:t>
      </w:r>
      <w:r>
        <w:t xml:space="preserve">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7B9DD2EA"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I do believe it.</w:t>
      </w:r>
      <w:r w:rsidR="00B734A9">
        <w:t xml:space="preserve">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 xml:space="preserve">evidence that the unbelievable can be believed.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28D1F8DE" w:rsidR="00A54BBD" w:rsidRDefault="00445D7E" w:rsidP="00F86487">
      <w:r>
        <w:t>We may never know the true genius value of the Houston Rockets in October of 2019</w:t>
      </w:r>
      <w:r w:rsidR="00272022">
        <w:t>. That valu</w:t>
      </w:r>
      <w:r w:rsidR="00BD78E1">
        <w:t xml:space="preserve">e </w:t>
      </w:r>
      <w:proofErr w:type="spellStart"/>
      <w:r w:rsidR="00BD78E1">
        <w:t>can not</w:t>
      </w:r>
      <w:proofErr w:type="spellEnd"/>
      <w:r w:rsidR="00BD78E1">
        <w:t xml:space="preserve"> be measured in currency.</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7D463F">
        <w:t>.</w:t>
      </w:r>
      <w:r w:rsidR="00B618C8">
        <w:t xml:space="preserve"> </w:t>
      </w:r>
    </w:p>
    <w:p w14:paraId="733FEC46" w14:textId="0AC49E47" w:rsidR="00E26C6F" w:rsidRDefault="00B7459D" w:rsidP="00F86487">
      <w:r>
        <w:t xml:space="preserve">I will state my opinion </w:t>
      </w:r>
      <w:r w:rsidR="000E0981">
        <w:t xml:space="preserve">on Morey’s tweet only because it’s illustrative of exactly </w:t>
      </w:r>
      <w:r w:rsidR="00A71D10">
        <w:t>what I’ve written about</w:t>
      </w:r>
      <w:r w:rsidR="00660C9C">
        <w:t xml:space="preserve"> </w:t>
      </w:r>
      <w:r w:rsidR="00782E4A">
        <w:t>– property</w:t>
      </w:r>
      <w:r w:rsidR="00D80FFA">
        <w:t>-</w:t>
      </w:r>
      <w:r w:rsidR="00782E4A">
        <w:t>based wealth, the source of most conflict</w:t>
      </w:r>
      <w:r w:rsidR="00A71D10">
        <w:t xml:space="preserve">.  </w:t>
      </w:r>
      <w:r w:rsidR="00782E4A">
        <w:t>The king’s gold.</w:t>
      </w:r>
      <w:r w:rsidR="00A71D10">
        <w:t xml:space="preserve"> The status </w:t>
      </w:r>
      <w:r w:rsidR="00A02BF6">
        <w:t xml:space="preserve">of Hong Kong is a contentious issue that goes way beyond </w:t>
      </w:r>
      <w:r w:rsidR="000D0AA6">
        <w:t>1997</w:t>
      </w:r>
      <w:r w:rsidR="00806738">
        <w:t xml:space="preserve">, or even the founding </w:t>
      </w:r>
      <w:r w:rsidR="008F5C37">
        <w:t xml:space="preserve">of </w:t>
      </w:r>
      <w:r w:rsidR="00911D1E">
        <w:t>the P</w:t>
      </w:r>
      <w:r w:rsidR="00BB28D6">
        <w:t xml:space="preserve">eople’s Republic of China in 1949.  It </w:t>
      </w:r>
      <w:r w:rsidR="00321BE8">
        <w:t>further</w:t>
      </w:r>
      <w:r w:rsidR="00BB28D6">
        <w:t xml:space="preserve"> back, to the </w:t>
      </w:r>
      <w:r w:rsidR="00A102C9">
        <w:t>British Empire</w:t>
      </w:r>
      <w:r w:rsidR="00A83C40">
        <w:t>’</w:t>
      </w:r>
      <w:r w:rsidR="00A102C9">
        <w:t>s conquest of force</w:t>
      </w:r>
      <w:r w:rsidR="009746BF">
        <w:t xml:space="preserve"> </w:t>
      </w:r>
      <w:r w:rsidR="00F533BA">
        <w:t xml:space="preserve">in 1839, all over this valuable piece of land.  It was </w:t>
      </w:r>
      <w:r w:rsidR="00AF5FEE">
        <w:t xml:space="preserve">Imperial </w:t>
      </w:r>
      <w:r w:rsidR="00F533BA">
        <w:t xml:space="preserve">China </w:t>
      </w:r>
      <w:r w:rsidR="00AF5FEE">
        <w:t>before that</w:t>
      </w:r>
      <w:r w:rsidR="00F533BA">
        <w:t xml:space="preserve">, but before that, it changed hands </w:t>
      </w:r>
      <w:proofErr w:type="spellStart"/>
      <w:r w:rsidR="00F533BA">
        <w:t>hundred</w:t>
      </w:r>
      <w:proofErr w:type="spellEnd"/>
      <w:r w:rsidR="00F533BA">
        <w:t xml:space="preserve"> of times, </w:t>
      </w:r>
      <w:r w:rsidR="00EE067B">
        <w:t xml:space="preserve">empires and khans and </w:t>
      </w:r>
      <w:r w:rsidR="000A5ACC">
        <w:t xml:space="preserve">warlords and gangsters and </w:t>
      </w:r>
      <w:r w:rsidR="003363AC">
        <w:t xml:space="preserve">back far enough to when </w:t>
      </w:r>
      <w:r w:rsidR="0064618F">
        <w:t xml:space="preserve">a </w:t>
      </w:r>
      <w:r w:rsidR="00EC300A">
        <w:t xml:space="preserve">nomadic </w:t>
      </w:r>
      <w:r w:rsidR="0064618F">
        <w:t>fishing tribe just happened to climb the right hill</w:t>
      </w:r>
      <w:r w:rsidR="00C82EC5">
        <w:t xml:space="preserve"> and established a camp.</w:t>
      </w:r>
      <w:r w:rsidR="0064618F">
        <w:t xml:space="preserve"> </w:t>
      </w:r>
      <w:r w:rsidR="00C82EC5">
        <w:t>They</w:t>
      </w:r>
      <w:r w:rsidR="0064618F">
        <w:t xml:space="preserve"> lived their happy</w:t>
      </w:r>
      <w:r w:rsidR="00503227">
        <w:t xml:space="preserve"> lives there for about six years, until a deranged </w:t>
      </w:r>
      <w:r w:rsidR="003721F4">
        <w:t xml:space="preserve">nasty giant </w:t>
      </w:r>
      <w:r w:rsidR="00717AFF">
        <w:t>and his squad</w:t>
      </w:r>
      <w:r w:rsidR="003A1F45">
        <w:t xml:space="preserve"> of </w:t>
      </w:r>
      <w:r w:rsidR="00E26C6F">
        <w:t>hormone crazed</w:t>
      </w:r>
      <w:r w:rsidR="003A1F45">
        <w:t xml:space="preserve"> teenage</w:t>
      </w:r>
      <w:r w:rsidR="00B10695">
        <w:t xml:space="preserve"> boys</w:t>
      </w:r>
      <w:r w:rsidR="00717AFF">
        <w:t>,</w:t>
      </w:r>
      <w:r w:rsidR="003A1F45">
        <w:t xml:space="preserve"> who didn’t yet have exposure to the genius invention</w:t>
      </w:r>
      <w:r w:rsidR="00362A79">
        <w:t xml:space="preserve"> of sports</w:t>
      </w:r>
      <w:r w:rsidR="00717AFF">
        <w:t>,</w:t>
      </w:r>
      <w:r w:rsidR="00F76188">
        <w:t xml:space="preserve"> slaughtered the male fishermen and settled down with their women.</w:t>
      </w:r>
      <w:r w:rsidR="008D568E">
        <w:t xml:space="preserve"> </w:t>
      </w:r>
    </w:p>
    <w:p w14:paraId="5B70CB9C" w14:textId="4EA035E2" w:rsidR="00EF5BEF" w:rsidRDefault="008D568E" w:rsidP="00F86487">
      <w:r>
        <w:t xml:space="preserve">I’m not picking sides in that fight.  </w:t>
      </w:r>
      <w:r w:rsidR="00A376DB">
        <w:t xml:space="preserve">It’s something that will never be settled, unless we just decide to </w:t>
      </w:r>
      <w:r w:rsidR="00405BE0">
        <w:t xml:space="preserve">stop fighting over </w:t>
      </w:r>
      <w:r w:rsidR="007562FD">
        <w:t>property.</w:t>
      </w:r>
    </w:p>
    <w:p w14:paraId="75F05925" w14:textId="2B154923" w:rsidR="00B7459D" w:rsidRDefault="00EF5BEF" w:rsidP="00F86487">
      <w:r>
        <w:t xml:space="preserve">The systematic </w:t>
      </w:r>
      <w:r w:rsidR="0043648E">
        <w:t>was to accomplish that is to use something else other than property to measure value.</w:t>
      </w:r>
      <w:r w:rsidR="007562FD">
        <w:t xml:space="preserve"> </w:t>
      </w:r>
      <w:r w:rsidR="00B66D81">
        <w:t xml:space="preserve"> </w:t>
      </w:r>
    </w:p>
    <w:p w14:paraId="21EF42B6" w14:textId="6E5ED5C2" w:rsidR="00B7459D" w:rsidRDefault="00F609CD" w:rsidP="00F86487">
      <w:r>
        <w:t>And let’s just say old Daryl’s motivation</w:t>
      </w:r>
      <w:r w:rsidR="00C13525">
        <w:t>s</w:t>
      </w:r>
      <w:r>
        <w:t xml:space="preserve"> were pure, and he was just </w:t>
      </w:r>
      <w:r w:rsidR="005D220A">
        <w:t xml:space="preserve">trying to help like he was </w:t>
      </w:r>
      <w:r w:rsidR="005A2BBF">
        <w:t>an</w:t>
      </w:r>
      <w:r w:rsidR="008C0435">
        <w:t xml:space="preserve"> </w:t>
      </w:r>
      <w:r w:rsidR="005A2BBF">
        <w:t>actual big balle</w:t>
      </w:r>
      <w:r w:rsidR="00DA3114">
        <w:t>r</w:t>
      </w:r>
      <w:r w:rsidR="005A2BBF">
        <w:t>, instead of a just a highly paid professional who worked for a billionaire</w:t>
      </w:r>
      <w:r w:rsidR="005B72F4">
        <w:t xml:space="preserve">. </w:t>
      </w:r>
      <w:r w:rsidR="003550BD">
        <w:t>Maybe h</w:t>
      </w:r>
      <w:r w:rsidR="005B72F4">
        <w:t>e</w:t>
      </w:r>
      <w:r w:rsidR="0054090E">
        <w:t xml:space="preserve"> tweeted without thinking about the implications.</w:t>
      </w:r>
      <w:r w:rsidR="007562FD">
        <w:t xml:space="preserve">  </w:t>
      </w:r>
      <w:r w:rsidR="00770BC1">
        <w:t xml:space="preserve">Let’s imagine for a moment there was kid from </w:t>
      </w:r>
      <w:r w:rsidR="007E770E">
        <w:t xml:space="preserve">Hong Kong, </w:t>
      </w:r>
      <w:r w:rsidR="003D297E">
        <w:t xml:space="preserve">who came to the US to study </w:t>
      </w:r>
      <w:r w:rsidR="00886916">
        <w:t xml:space="preserve">at the University of Houston in the </w:t>
      </w:r>
      <w:r w:rsidR="004D7BDD">
        <w:t>19</w:t>
      </w:r>
      <w:r w:rsidR="00310C57">
        <w:t>80s,</w:t>
      </w:r>
      <w:r w:rsidR="0054090E">
        <w:t xml:space="preserve"> </w:t>
      </w:r>
      <w:r w:rsidR="00023CB7">
        <w:t xml:space="preserve">and </w:t>
      </w:r>
      <w:r w:rsidR="002778A5">
        <w:t xml:space="preserve">of course fell in love with basketball and The Rockets.  He goes back to Hong Kong, starts some </w:t>
      </w:r>
      <w:r w:rsidR="00911C71">
        <w:t>business</w:t>
      </w:r>
      <w:r w:rsidR="002778A5">
        <w:t>, and become wealthy</w:t>
      </w:r>
      <w:r w:rsidR="00A96C4E">
        <w:t xml:space="preserve">.  </w:t>
      </w:r>
      <w:r w:rsidR="00B23997">
        <w:t xml:space="preserve">He becomes </w:t>
      </w:r>
      <w:r w:rsidR="00861670">
        <w:t xml:space="preserve">the “Rockets </w:t>
      </w:r>
      <w:r w:rsidR="003550BD">
        <w:t>B</w:t>
      </w:r>
      <w:r w:rsidR="00861670">
        <w:t xml:space="preserve">illionaire” because he always wears Rockets colors on game day and </w:t>
      </w:r>
      <w:r w:rsidR="007E06ED">
        <w:t xml:space="preserve">is known to have breakfast club parties with employees and </w:t>
      </w:r>
      <w:r w:rsidR="00911C71">
        <w:t>friends</w:t>
      </w:r>
      <w:r w:rsidR="007E06ED">
        <w:t xml:space="preserve"> to watch the </w:t>
      </w:r>
      <w:r w:rsidR="0009470A">
        <w:t>R</w:t>
      </w:r>
      <w:r w:rsidR="007E06ED">
        <w:t xml:space="preserve">ockets.   After reunification and the accession of Yao Ming, he becomes unofficial basketball </w:t>
      </w:r>
      <w:r w:rsidR="007822E8">
        <w:t xml:space="preserve">ambassador </w:t>
      </w:r>
      <w:r w:rsidR="00BD0A34">
        <w:t xml:space="preserve">to fans in </w:t>
      </w:r>
      <w:r w:rsidR="00212C2A">
        <w:t>Shenzhen and Guangzhou</w:t>
      </w:r>
      <w:r w:rsidR="0081361B">
        <w:t xml:space="preserve"> </w:t>
      </w:r>
      <w:r w:rsidR="001D0880">
        <w:t xml:space="preserve">and </w:t>
      </w:r>
      <w:r w:rsidR="00A11CEF">
        <w:t xml:space="preserve">gets a reputation </w:t>
      </w:r>
      <w:r w:rsidR="009C0593">
        <w:t xml:space="preserve">throughout the region as a </w:t>
      </w:r>
      <w:r w:rsidR="00825790">
        <w:t>civic</w:t>
      </w:r>
      <w:r w:rsidR="00C5366F">
        <w:t xml:space="preserve"> and business leader</w:t>
      </w:r>
      <w:r w:rsidR="00133291">
        <w:t xml:space="preserve">.  </w:t>
      </w:r>
      <w:r w:rsidR="00D13A39">
        <w:t xml:space="preserve">He maintains good relationships with both local and national party leadership.   In 2019, fearing a </w:t>
      </w:r>
      <w:r w:rsidR="001D39A9">
        <w:t>crisis, he starts to work with people on bo</w:t>
      </w:r>
      <w:r w:rsidR="00061693">
        <w:t>th sides, since they’re all Chinese, and dev</w:t>
      </w:r>
      <w:r w:rsidR="009C16C6">
        <w:t>el</w:t>
      </w:r>
      <w:r w:rsidR="00061693">
        <w:t>ops some peaceful compromises</w:t>
      </w:r>
      <w:r w:rsidR="009C16C6">
        <w:t xml:space="preserve"> he thinks both sides will accept.  He finally gets his ideas </w:t>
      </w:r>
      <w:r w:rsidR="00956B88">
        <w:t xml:space="preserve">in order and </w:t>
      </w:r>
      <w:r w:rsidR="001E6CDC">
        <w:t xml:space="preserve">writes up a paper, and then flies to Party HQ in Beijing to discuss his proposal.  </w:t>
      </w:r>
      <w:r w:rsidR="002B5477">
        <w:t xml:space="preserve">He dresses up in his </w:t>
      </w:r>
      <w:r w:rsidR="009F1729">
        <w:t xml:space="preserve">Harden #13 Jersey, since that’s his thing, </w:t>
      </w:r>
      <w:r w:rsidR="00021FFB">
        <w:t xml:space="preserve">and even though it’s not a game day, he got to live up to his reputation.  </w:t>
      </w:r>
      <w:r w:rsidR="00C77372">
        <w:t>It’s morning of October 5</w:t>
      </w:r>
      <w:r w:rsidR="00C77372" w:rsidRPr="00C922CC">
        <w:rPr>
          <w:vertAlign w:val="superscript"/>
        </w:rPr>
        <w:t>th</w:t>
      </w:r>
      <w:r w:rsidR="00C922CC">
        <w:t xml:space="preserve">, </w:t>
      </w:r>
      <w:proofErr w:type="gramStart"/>
      <w:r w:rsidR="00C922CC">
        <w:t>2020</w:t>
      </w:r>
      <w:proofErr w:type="gramEnd"/>
      <w:r w:rsidR="00C922CC">
        <w:t xml:space="preserve"> wh</w:t>
      </w:r>
      <w:r w:rsidR="00021FFB">
        <w:t>e</w:t>
      </w:r>
      <w:r w:rsidR="00C922CC">
        <w:t>n he</w:t>
      </w:r>
      <w:r w:rsidR="00021FFB">
        <w:t xml:space="preserve"> walks</w:t>
      </w:r>
      <w:r w:rsidR="00C77372">
        <w:t xml:space="preserve"> into the conference room, and instead of greeting him</w:t>
      </w:r>
      <w:r w:rsidR="00C922CC">
        <w:t>, all the party big shots give him the death s</w:t>
      </w:r>
      <w:r w:rsidR="00983DAE">
        <w:t>tare.</w:t>
      </w:r>
      <w:r w:rsidR="00F11F82">
        <w:t xml:space="preserve">  He’s like, “What’s up with you guys</w:t>
      </w:r>
      <w:r w:rsidR="000B0DE9">
        <w:t xml:space="preserve">?” somebody hands him </w:t>
      </w:r>
      <w:r w:rsidR="005074E6">
        <w:t>a phone</w:t>
      </w:r>
      <w:r w:rsidR="002E326B">
        <w:t xml:space="preserve"> with a shot of Morey’s tweet</w:t>
      </w:r>
      <w:r w:rsidR="002953D4">
        <w:t>.</w:t>
      </w:r>
      <w:r w:rsidR="004F7F20">
        <w:t xml:space="preserve">   Daryl, you think anybody </w:t>
      </w:r>
      <w:r w:rsidR="006A10C2">
        <w:t>in</w:t>
      </w:r>
      <w:r w:rsidR="00B6791A">
        <w:t xml:space="preserve"> China is going to listen to “Rockets Billionaire,” or even just “Rockets dude</w:t>
      </w:r>
      <w:r w:rsidR="001F710A">
        <w:t xml:space="preserve"> </w:t>
      </w:r>
      <w:r w:rsidR="009234D0">
        <w:t xml:space="preserve">who drives a taxi.”  </w:t>
      </w:r>
      <w:r w:rsidR="00173878">
        <w:t xml:space="preserve">People had to change their </w:t>
      </w:r>
      <w:r w:rsidR="00EB42CB">
        <w:t xml:space="preserve">personal values – their identities – because </w:t>
      </w:r>
      <w:r w:rsidR="00102005">
        <w:t xml:space="preserve">you </w:t>
      </w:r>
      <w:r w:rsidR="007104A7">
        <w:t xml:space="preserve">made </w:t>
      </w:r>
      <w:r w:rsidR="00CF6576">
        <w:t>a value judgement</w:t>
      </w:r>
      <w:r w:rsidR="002B49C1">
        <w:t xml:space="preserve"> </w:t>
      </w:r>
      <w:r w:rsidR="00652735">
        <w:t>about a dispute that has nothing to do with you.</w:t>
      </w:r>
      <w:r w:rsidR="0024483F">
        <w:t xml:space="preserve">  </w:t>
      </w:r>
    </w:p>
    <w:p w14:paraId="6FE02C9E" w14:textId="43128F99" w:rsidR="00B7459D" w:rsidRPr="00A66576" w:rsidRDefault="00FE0756" w:rsidP="00F86487">
      <w:pPr>
        <w:rPr>
          <w:rFonts w:cstheme="minorHAnsi"/>
        </w:rPr>
      </w:pPr>
      <w:r>
        <w:t xml:space="preserve">China </w:t>
      </w:r>
      <w:r w:rsidR="00953CF1">
        <w:t xml:space="preserve">is </w:t>
      </w:r>
      <w:r>
        <w:t xml:space="preserve">not free from </w:t>
      </w:r>
      <w:r w:rsidR="00A96364">
        <w:t xml:space="preserve">responsibility </w:t>
      </w:r>
      <w:r w:rsidR="00804D57">
        <w:t>in this fiasco. I’m not sure why anyone</w:t>
      </w:r>
      <w:r w:rsidR="005C0D40">
        <w:t xml:space="preserve"> in China</w:t>
      </w:r>
      <w:r w:rsidR="00804D57">
        <w:t xml:space="preserve"> cares what this American jackass who couldn’t </w:t>
      </w:r>
      <w:r w:rsidR="00DE1CDE">
        <w:t>manage</w:t>
      </w:r>
      <w:r w:rsidR="00EA7917">
        <w:t xml:space="preserve"> a championship in eight years with the greatest offensive </w:t>
      </w:r>
      <w:r w:rsidR="00F667D0">
        <w:t>player in a generation</w:t>
      </w:r>
      <w:r w:rsidR="00652735">
        <w:t xml:space="preserve"> on his roster</w:t>
      </w:r>
      <w:r w:rsidR="009E319A">
        <w:t>.</w:t>
      </w:r>
      <w:r w:rsidR="000554C9">
        <w:t xml:space="preserve"> </w:t>
      </w:r>
      <w:r w:rsidR="004F3CC5">
        <w:t>Daryl ma</w:t>
      </w:r>
      <w:r w:rsidR="001E1FE6">
        <w:t>ybe</w:t>
      </w:r>
      <w:r w:rsidR="004F3CC5">
        <w:t xml:space="preserve"> you should have </w:t>
      </w:r>
      <w:r w:rsidR="008F02F3">
        <w:t>kept you</w:t>
      </w:r>
      <w:r w:rsidR="00AF4E48">
        <w:t>r</w:t>
      </w:r>
      <w:r w:rsidR="008F02F3">
        <w:t xml:space="preserve"> opinions to yourself and </w:t>
      </w:r>
      <w:r w:rsidR="001A3C97">
        <w:t>considered</w:t>
      </w:r>
      <w:r w:rsidR="00A1602C">
        <w:t xml:space="preserve"> the</w:t>
      </w:r>
      <w:r w:rsidR="001A7793">
        <w:t xml:space="preserve"> offensive wisdom</w:t>
      </w:r>
      <w:r w:rsidR="00AF4E48">
        <w:t xml:space="preserve"> </w:t>
      </w:r>
      <w:r w:rsidR="00A1602C">
        <w:t>from</w:t>
      </w:r>
      <w:r w:rsidR="006F3CE1">
        <w:t xml:space="preserve"> ancient philosopher </w:t>
      </w:r>
      <w:proofErr w:type="spellStart"/>
      <w:r w:rsidR="00472D0A" w:rsidRPr="001D2A85">
        <w:rPr>
          <w:rFonts w:ascii="Microsoft JhengHei" w:eastAsia="Microsoft JhengHei" w:hAnsi="Microsoft JhengHei" w:cs="Microsoft JhengHei" w:hint="eastAsia"/>
          <w:color w:val="0F1419"/>
          <w:sz w:val="20"/>
          <w:szCs w:val="20"/>
          <w:shd w:val="clear" w:color="auto" w:fill="FFFFFF"/>
        </w:rPr>
        <w:t>飞</w:t>
      </w:r>
      <w:r w:rsidR="00472D0A" w:rsidRPr="001D2A85">
        <w:rPr>
          <w:rFonts w:ascii="MS Gothic" w:eastAsia="MS Gothic" w:hAnsi="MS Gothic" w:cs="MS Gothic" w:hint="eastAsia"/>
          <w:color w:val="0F1419"/>
          <w:sz w:val="20"/>
          <w:szCs w:val="20"/>
          <w:shd w:val="clear" w:color="auto" w:fill="FFFFFF"/>
        </w:rPr>
        <w:t>猪</w:t>
      </w:r>
      <w:proofErr w:type="spellEnd"/>
      <w:r w:rsidR="00250EC9">
        <w:rPr>
          <w:rStyle w:val="FootnoteReference"/>
          <w:rFonts w:ascii="MS Gothic" w:eastAsia="MS Gothic" w:hAnsi="MS Gothic" w:cs="MS Gothic"/>
          <w:color w:val="0F1419"/>
          <w:sz w:val="20"/>
          <w:szCs w:val="20"/>
          <w:shd w:val="clear" w:color="auto" w:fill="FFFFFF"/>
        </w:rPr>
        <w:footnoteReference w:id="53"/>
      </w:r>
      <w:r w:rsidR="002F0002" w:rsidRPr="00A66576">
        <w:rPr>
          <w:rFonts w:cstheme="minorHAnsi"/>
        </w:rPr>
        <w:t xml:space="preserve">. </w:t>
      </w:r>
      <w:r w:rsidR="002F0002" w:rsidRPr="009E0141">
        <w:rPr>
          <w:rFonts w:cstheme="minorHAnsi"/>
          <w:i/>
          <w:color w:val="333333"/>
          <w:shd w:val="clear" w:color="auto" w:fill="FFFFFF"/>
        </w:rPr>
        <w:t>“I don’t think any system where you let one player just dribble and shoot EVERY SINGLE TIME…I don’t think that works</w:t>
      </w:r>
      <w:r w:rsidR="007401D0">
        <w:rPr>
          <w:rFonts w:cstheme="minorHAnsi"/>
          <w:i/>
          <w:iCs/>
          <w:color w:val="333333"/>
          <w:shd w:val="clear" w:color="auto" w:fill="FFFFFF"/>
        </w:rPr>
        <w:t>.</w:t>
      </w:r>
      <w:r w:rsidR="002F0002" w:rsidRPr="009E0141">
        <w:rPr>
          <w:rFonts w:cstheme="minorHAnsi"/>
          <w:i/>
          <w:iCs/>
          <w:color w:val="333333"/>
          <w:shd w:val="clear" w:color="auto" w:fill="FFFFFF"/>
        </w:rPr>
        <w:t>”</w:t>
      </w:r>
      <w:r w:rsidR="007745FE" w:rsidRPr="00A66576">
        <w:rPr>
          <w:rFonts w:cstheme="minorHAnsi"/>
        </w:rPr>
        <w:t xml:space="preserve">  </w:t>
      </w:r>
    </w:p>
    <w:p w14:paraId="148C4BBB" w14:textId="72E58073" w:rsidR="00B7459D" w:rsidRDefault="008A090A" w:rsidP="00F86487">
      <w:r>
        <w:t>Daryl’s tweet was a tremendous waste of value.</w:t>
      </w:r>
    </w:p>
    <w:p w14:paraId="5971EA0D" w14:textId="24416534" w:rsidR="000503EB" w:rsidRDefault="00854F85" w:rsidP="00F86487">
      <w:r>
        <w:t xml:space="preserve">Those values </w:t>
      </w:r>
      <w:r w:rsidR="003A353D">
        <w:t xml:space="preserve">shared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r w:rsidR="005910FE">
        <w:t xml:space="preserve">.  </w:t>
      </w:r>
      <w:r w:rsidR="00AC7056">
        <w:t xml:space="preserve">Sports </w:t>
      </w:r>
      <w:r w:rsidR="00B5347E">
        <w:t xml:space="preserve">are civil relations between peoples, not ideologies or governments. </w:t>
      </w:r>
      <w:r w:rsidR="00572013">
        <w:t xml:space="preserve">They are the public’s domain. </w:t>
      </w:r>
      <w:r w:rsidR="00B5347E">
        <w:t xml:space="preserve">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516BA5">
        <w:rPr>
          <w:rStyle w:val="FootnoteReference"/>
          <w:i/>
          <w:iCs/>
        </w:rPr>
        <w:footnoteReference w:id="54"/>
      </w:r>
      <w:r w:rsidR="00FE6894">
        <w:t xml:space="preserve">. </w:t>
      </w:r>
      <w:r w:rsidR="003E4D35">
        <w:t xml:space="preserve">Starring Tom Hanks, who also </w:t>
      </w:r>
      <w:r w:rsidR="009E4D4A">
        <w:t>play</w:t>
      </w:r>
      <w:r w:rsidR="005E0E00">
        <w:t xml:space="preserve">ed an </w:t>
      </w:r>
      <w:r w:rsidR="00D163BC">
        <w:t>astronaut</w:t>
      </w:r>
      <w:r w:rsidR="005E0E00">
        <w:t xml:space="preserve"> in </w:t>
      </w:r>
      <w:r w:rsidR="005E0E00" w:rsidRPr="00AA64AF">
        <w:rPr>
          <w:i/>
          <w:iCs/>
        </w:rPr>
        <w:t>Apollo 13</w:t>
      </w:r>
      <w:r w:rsidR="005E0E00">
        <w:t xml:space="preserve">. </w:t>
      </w:r>
      <w:r w:rsidR="00E53ADE">
        <w:t>Tom Hanks -</w:t>
      </w:r>
      <w:r w:rsidR="005E0E00">
        <w:t xml:space="preserve"> </w:t>
      </w:r>
      <w:r w:rsidR="00AA64AF">
        <w:t>h</w:t>
      </w:r>
      <w:r w:rsidR="005E0E00">
        <w:t>istorical accuracy.</w:t>
      </w:r>
      <w:r w:rsidR="00D62FB8">
        <w:t xml:space="preserve"> Tom Hanks, who said, </w:t>
      </w:r>
      <w:r w:rsidR="00D62FB8" w:rsidRPr="00AA64AF">
        <w:rPr>
          <w:i/>
          <w:iCs/>
        </w:rPr>
        <w:t xml:space="preserve">“There’s no </w:t>
      </w:r>
      <w:proofErr w:type="spellStart"/>
      <w:r w:rsidR="00D62FB8" w:rsidRPr="00AA64AF">
        <w:rPr>
          <w:i/>
          <w:iCs/>
        </w:rPr>
        <w:t>cryin</w:t>
      </w:r>
      <w:proofErr w:type="spellEnd"/>
      <w:r w:rsidR="00D62FB8" w:rsidRPr="00AA64AF">
        <w:rPr>
          <w:i/>
          <w:iCs/>
        </w:rPr>
        <w:t>’ in baseball.”</w:t>
      </w:r>
      <w:r w:rsidR="005E0E00">
        <w:t xml:space="preserve"> </w:t>
      </w:r>
    </w:p>
    <w:p w14:paraId="00EB6347" w14:textId="79AD5746" w:rsidR="002460DC" w:rsidRDefault="00B970D9" w:rsidP="00F86487">
      <w:r>
        <w:t>In the movie, Forrest is always in the right place at the right time,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trading Forrest Gump</w:t>
      </w:r>
      <w:r w:rsidR="00FA0492">
        <w:t xml:space="preserve"> to the Chinese</w:t>
      </w:r>
      <w:r w:rsidR="00343BF9">
        <w:t>. Or Rocky</w:t>
      </w:r>
      <w:r w:rsidR="00FA0492">
        <w:t xml:space="preserve"> to Russians</w:t>
      </w:r>
      <w:r w:rsidR="00343BF9">
        <w:t xml:space="preserve">. </w:t>
      </w:r>
      <w:r w:rsidR="000F5486" w:rsidRPr="00FD45E1">
        <w:rPr>
          <w:i/>
          <w:iCs/>
        </w:rPr>
        <w:t>The Dream’s</w:t>
      </w:r>
      <w:r w:rsidR="000F5486">
        <w:t xml:space="preserve"> story </w:t>
      </w:r>
      <w:r w:rsidR="00EC7D6B">
        <w:t>is</w:t>
      </w:r>
      <w:r w:rsidR="000F5486">
        <w:t xml:space="preserve"> </w:t>
      </w:r>
      <w:r w:rsidR="00EC7D6B">
        <w:t>fact</w:t>
      </w:r>
      <w:r w:rsidR="00E2318B">
        <w:t>!</w:t>
      </w:r>
    </w:p>
    <w:p w14:paraId="3AEDAD32" w14:textId="18F1459C" w:rsidR="000A13FB" w:rsidRDefault="000A13FB" w:rsidP="000A13FB">
      <w:r>
        <w:t xml:space="preserve">I thought the Rocket’s management was stupid to trade Olajuwon, but </w:t>
      </w:r>
      <w:r w:rsidR="00C84F54">
        <w:t>the result</w:t>
      </w:r>
      <w:r>
        <w:t xml:space="preserve"> was a huge increase in real value of the Rocket’s “brand” and </w:t>
      </w:r>
      <w:r w:rsidR="00522932">
        <w:t>franchise</w:t>
      </w:r>
      <w:r>
        <w:t xml:space="preserve">. By drafting Yao – a direct result of trading Olajuwon the year before – the Rocket’s went from a team popular on the Gulf Coast and all over Africa, to the number one team in the </w:t>
      </w:r>
      <w:r w:rsidR="00466A6B">
        <w:t>most populous</w:t>
      </w:r>
      <w:r>
        <w:t xml:space="preserve"> nation in the world. Yao retired in 2011 but afterward the Rockets remained the most popular franchise in China up until the day </w:t>
      </w:r>
      <w:r w:rsidR="00062CAF">
        <w:t xml:space="preserve">of </w:t>
      </w:r>
      <w:r>
        <w:t>Morey</w:t>
      </w:r>
      <w:r w:rsidR="00062CAF">
        <w:t>’s</w:t>
      </w:r>
      <w:r>
        <w:t xml:space="preserve"> tweet. Morey threw away the tremendous franchise value gained by trading Hakeem Olajuwon. Good luck with that kind of value judgement, Philly.</w:t>
      </w:r>
    </w:p>
    <w:p w14:paraId="0E466454" w14:textId="362DB6CF"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BD4E4B">
        <w:t>that</w:t>
      </w:r>
      <w:r w:rsidR="009D0751">
        <w:t xml:space="preserve">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2DD0A3D2" w:rsidR="00426784" w:rsidRDefault="000006C2" w:rsidP="00F86487">
      <w:r>
        <w:t>A</w:t>
      </w:r>
      <w:r w:rsidR="00B4377D">
        <w:t xml:space="preserve"> </w:t>
      </w:r>
      <w:r w:rsidR="00167583">
        <w:t>S</w:t>
      </w:r>
      <w:r>
        <w:t>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violate NBA ownership rules</w:t>
      </w:r>
      <w:r w:rsidR="00FE0BD5">
        <w:t>,</w:t>
      </w:r>
      <w:r w:rsidR="003C573E">
        <w:t xml:space="preserve"> but if it did, they should change. </w:t>
      </w:r>
      <w:r w:rsidR="00314BBC">
        <w:t xml:space="preserve">Essentially, a Scoot of Rockets-nation is formed, a proportional democracy </w:t>
      </w:r>
      <w:r w:rsidR="00F00F8F">
        <w:t>that manages the responsibility for the public good that is Clutch City.</w:t>
      </w:r>
    </w:p>
    <w:p w14:paraId="7C36F6F0" w14:textId="37BBC94C" w:rsidR="00AF088B" w:rsidRDefault="00C259EB" w:rsidP="00F86487">
      <w:r>
        <w:t>The</w:t>
      </w:r>
      <w:r w:rsidR="00C561F0">
        <w:t xml:space="preserve"> </w:t>
      </w:r>
      <w:r w:rsidR="00F31B88">
        <w:t xml:space="preserve">value of a great team goes beyond property. </w:t>
      </w:r>
      <w:r w:rsidR="00DF10A3">
        <w:t>If you’re a Rockets fan, I don’t care where you</w:t>
      </w:r>
      <w:r w:rsidR="00290FAC">
        <w:t xml:space="preserve"> came</w:t>
      </w:r>
      <w:r w:rsidR="00DF10A3">
        <w:t xml:space="preserve"> from, </w:t>
      </w:r>
      <w:r w:rsidR="00AA7BA8">
        <w:t>what color skin you have,</w:t>
      </w:r>
      <w:r w:rsidR="00DF10A3">
        <w:t xml:space="preserve"> what language you speak, </w:t>
      </w:r>
      <w:r w:rsidR="00AF088B">
        <w:t xml:space="preserve">who you sleep with, </w:t>
      </w:r>
      <w:r w:rsidR="00DF10A3">
        <w:t>what religion you practice</w:t>
      </w:r>
      <w:r w:rsidR="00485EDB">
        <w:t>, who you voted for, or what you had for breakfast</w:t>
      </w:r>
      <w:r w:rsidR="00BC7693">
        <w:t>.</w:t>
      </w:r>
      <w:r w:rsidR="00A479B1">
        <w:rPr>
          <w:rStyle w:val="FootnoteReference"/>
        </w:rPr>
        <w:footnoteReference w:id="55"/>
      </w:r>
      <w:r w:rsidR="00BC7693">
        <w:t xml:space="preserve"> </w:t>
      </w:r>
      <w:r w:rsidR="00AF088B">
        <w:t xml:space="preserve">I don’t </w:t>
      </w:r>
      <w:r w:rsidR="006616AB">
        <w:t>c</w:t>
      </w:r>
      <w:r w:rsidR="00AF088B">
        <w:t>are about that. If you’re a Rockets fan, you’re my friend</w:t>
      </w:r>
      <w:r w:rsidR="00036292">
        <w:t>. How valu</w:t>
      </w:r>
      <w:r w:rsidR="00643ABB">
        <w:t>able is that?</w:t>
      </w:r>
    </w:p>
    <w:p w14:paraId="14DDEAFC" w14:textId="7E34EE54" w:rsidR="00643ABB" w:rsidRDefault="00643ABB" w:rsidP="00F86487">
      <w:r>
        <w:t>Billionaires don’t have to worry.</w:t>
      </w:r>
      <w:r w:rsidR="00805F85">
        <w:t xml:space="preserve"> It would take a lot a lot </w:t>
      </w:r>
      <w:r w:rsidR="00827422">
        <w:t xml:space="preserve">of genius wealth to tempt you </w:t>
      </w:r>
      <w:r w:rsidR="00833896">
        <w:t xml:space="preserve">into </w:t>
      </w:r>
      <w:r w:rsidR="00341E8A">
        <w:t xml:space="preserve">taking a step down from royalty to </w:t>
      </w:r>
      <w:r w:rsidR="00944517">
        <w:t>benevolent</w:t>
      </w:r>
      <w:r w:rsidR="00341E8A">
        <w:t xml:space="preserve"> dictator</w:t>
      </w:r>
      <w:r w:rsidR="000A1251">
        <w:t xml:space="preserve">. </w:t>
      </w:r>
      <w:r w:rsidR="00C30A96">
        <w:t xml:space="preserve">I think we’re talking about a genius level payday for those that can take a giant leap for mankind. </w:t>
      </w:r>
      <w:r w:rsidR="000A1251">
        <w:t xml:space="preserve">They can still </w:t>
      </w:r>
      <w:r w:rsidR="007268CB">
        <w:t>exert</w:t>
      </w:r>
      <w:r w:rsidR="000A1251">
        <w:t xml:space="preserve"> control</w:t>
      </w:r>
      <w:r w:rsidR="005F068D">
        <w:t xml:space="preserve">, but it becomes </w:t>
      </w:r>
      <w:r w:rsidR="00586C03">
        <w:t xml:space="preserve">a measurable </w:t>
      </w:r>
      <w:r w:rsidR="007268CB">
        <w:t>responsibility</w:t>
      </w:r>
      <w:r w:rsidR="0015495C">
        <w:t xml:space="preserve">. </w:t>
      </w:r>
      <w:r w:rsidR="000809A9">
        <w:t xml:space="preserve">They </w:t>
      </w:r>
      <w:r w:rsidR="00330CC9">
        <w:t xml:space="preserve">can </w:t>
      </w:r>
      <w:r w:rsidR="000809A9">
        <w:t>establish themselves a</w:t>
      </w:r>
      <w:r w:rsidR="001836A0">
        <w:t xml:space="preserve">s genius billionaires. </w:t>
      </w:r>
    </w:p>
    <w:p w14:paraId="433CAFF2" w14:textId="238F38E4" w:rsidR="00B4377D" w:rsidRDefault="006779F8" w:rsidP="00F86487">
      <w:r>
        <w:t xml:space="preserve">For some </w:t>
      </w:r>
      <w:r w:rsidR="00920C34">
        <w:t>billionaires</w:t>
      </w:r>
      <w:r>
        <w:t xml:space="preserve">, at least. Ballmer, best stick to </w:t>
      </w:r>
      <w:r w:rsidR="00121211">
        <w:t xml:space="preserve">a </w:t>
      </w:r>
      <w:r w:rsidR="00920C34">
        <w:t>property-based</w:t>
      </w:r>
      <w:r w:rsidR="00093027">
        <w:t xml:space="preserve"> </w:t>
      </w:r>
      <w:r w:rsidR="007268CB">
        <w:t>investment</w:t>
      </w:r>
      <w:r w:rsidR="00093027">
        <w:t xml:space="preserve"> scheme, seems like your </w:t>
      </w:r>
      <w:r w:rsidR="00121211">
        <w:t>star</w:t>
      </w:r>
      <w:r w:rsidR="00093027">
        <w:t xml:space="preserve"> either needs a grumpy old man </w:t>
      </w:r>
      <w:r w:rsidR="00974403">
        <w:t>scowling</w:t>
      </w:r>
      <w:r w:rsidR="00093027">
        <w:t xml:space="preserve"> at him, or the sp</w:t>
      </w:r>
      <w:r w:rsidR="00685DBE">
        <w:t>i</w:t>
      </w:r>
      <w:r w:rsidR="00093027">
        <w:t xml:space="preserve">rit of Toronto radio to </w:t>
      </w:r>
      <w:r w:rsidR="00CA52B0">
        <w:t>unleash his inner G.</w:t>
      </w:r>
      <w:r w:rsidR="005B7347">
        <w:rPr>
          <w:rStyle w:val="FootnoteReference"/>
        </w:rPr>
        <w:footnoteReference w:id="56"/>
      </w:r>
    </w:p>
    <w:p w14:paraId="27A93C26" w14:textId="37DBD172" w:rsidR="00912BB7" w:rsidRDefault="00F35014" w:rsidP="00F86487">
      <w:r>
        <w:t>What I’m suggesting is</w:t>
      </w:r>
      <w:r w:rsidR="00B96775">
        <w:t xml:space="preserve">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r w:rsidR="009B3A4F">
        <w:t xml:space="preserve"> Or they could trade the</w:t>
      </w:r>
      <w:r w:rsidR="00335432">
        <w:t>ir</w:t>
      </w:r>
      <w:r w:rsidR="009B3A4F">
        <w:t xml:space="preserve"> </w:t>
      </w:r>
      <w:r w:rsidR="007E1968">
        <w:t xml:space="preserve">commitment to </w:t>
      </w:r>
      <w:r w:rsidR="002C4306">
        <w:t>some o</w:t>
      </w:r>
      <w:r w:rsidR="007E1968">
        <w:t>ther team, just like James Harden.</w:t>
      </w:r>
    </w:p>
    <w:p w14:paraId="55C543BB" w14:textId="7B709E0E" w:rsidR="0080125C" w:rsidRDefault="00912BB7" w:rsidP="00F86487">
      <w:r>
        <w:t>The value of a team is much greater than that</w:t>
      </w:r>
      <w:r w:rsidR="00BD6D94">
        <w:t xml:space="preserve"> value of the business. </w:t>
      </w:r>
      <w:r w:rsidR="005B7347">
        <w:t xml:space="preserve">It is a uniting force that crosses cultures and borders and language and generations. </w:t>
      </w:r>
      <w:r w:rsidR="0080125C">
        <w:t>Teams,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w:t>
      </w:r>
      <w:r w:rsidR="00A911AD">
        <w:t>tea</w:t>
      </w:r>
      <w:r w:rsidR="001B1024">
        <w:t>m</w:t>
      </w:r>
      <w:r w:rsidR="00262608">
        <w:t xml:space="preserve"> Scoot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14:paraId="663ABB8B" w14:textId="77777777" w:rsidR="00EE3A3B" w:rsidRDefault="005B7347" w:rsidP="00F86487">
      <w:r>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 </w:t>
      </w:r>
    </w:p>
    <w:p w14:paraId="0CA9B43A" w14:textId="14C1DC18" w:rsidR="000503EB" w:rsidRDefault="00EE3A3B" w:rsidP="00F86487">
      <w:r>
        <w:t xml:space="preserve">Tillman </w:t>
      </w:r>
      <w:r w:rsidR="002F49B2">
        <w:t>Fertitta</w:t>
      </w:r>
      <w:r>
        <w:t xml:space="preserve"> can be the </w:t>
      </w:r>
      <w:r w:rsidR="00F75DD3">
        <w:t>benevolent</w:t>
      </w:r>
      <w:r>
        <w:t xml:space="preserve"> </w:t>
      </w:r>
      <w:r w:rsidR="00F75DD3">
        <w:t>dictator</w:t>
      </w:r>
      <w:r>
        <w:t xml:space="preserve"> of Rocket</w:t>
      </w:r>
      <w:r w:rsidR="00330CC9">
        <w:t>s-nation</w:t>
      </w:r>
      <w:r>
        <w:t>, just like Linus</w:t>
      </w:r>
      <w:r w:rsidR="002D31E4">
        <w:t xml:space="preserve"> in </w:t>
      </w:r>
      <w:proofErr w:type="spellStart"/>
      <w:r w:rsidR="002D31E4">
        <w:t>Linuxland</w:t>
      </w:r>
      <w:proofErr w:type="spellEnd"/>
      <w:r>
        <w:t xml:space="preserve">. </w:t>
      </w:r>
      <w:r w:rsidR="00757528">
        <w:t>W</w:t>
      </w:r>
      <w:r>
        <w:t xml:space="preserve">e’ll find the right kind of hero that will bring back those Chinese fans – a kid who knows how to </w:t>
      </w:r>
      <w:r w:rsidR="00272116">
        <w:t xml:space="preserve">commit to a </w:t>
      </w:r>
      <w:r>
        <w:t xml:space="preserve">dream - and we’ll lead a championship parade down the road of global peace. Let them other billionaires fly their </w:t>
      </w:r>
      <w:r w:rsidR="003D5747">
        <w:t>rocket ships</w:t>
      </w:r>
      <w:r w:rsidR="005E7B21">
        <w:t>,</w:t>
      </w:r>
      <w:r>
        <w:t xml:space="preserve"> </w:t>
      </w:r>
      <w:r w:rsidR="00D56864">
        <w:t>a native son who knows how to eat is</w:t>
      </w:r>
      <w:r>
        <w:t xml:space="preserve"> going show the world how a </w:t>
      </w:r>
      <w:r w:rsidR="00BA0BD1">
        <w:t>Texas</w:t>
      </w:r>
      <w:r>
        <w:t xml:space="preserve"> genius billionaire </w:t>
      </w:r>
      <w:r w:rsidR="00BA0BD1">
        <w:t>rolls</w:t>
      </w:r>
      <w:r>
        <w:t>.</w:t>
      </w:r>
      <w:r w:rsidR="00262608">
        <w:t xml:space="preserve">  </w:t>
      </w:r>
      <w:r w:rsidR="0064795F">
        <w:t>In</w:t>
      </w:r>
      <w:r w:rsidR="007C6496">
        <w:t xml:space="preserve"> </w:t>
      </w:r>
      <w:r w:rsidR="0064795F">
        <w:t>Houston mythology, Hakeem is our Forrest, and Tillman is our Bu</w:t>
      </w:r>
      <w:r w:rsidR="00E7191A">
        <w:t>bba.</w:t>
      </w:r>
      <w:r w:rsidR="00E7191A">
        <w:rPr>
          <w:rStyle w:val="FootnoteReference"/>
        </w:rPr>
        <w:footnoteReference w:id="57"/>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borrow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  </w:t>
      </w:r>
      <w:r w:rsidR="00075F89">
        <w:t>T</w:t>
      </w:r>
      <w:r w:rsidR="00863C54">
        <w:t xml:space="preserve">here might be some rare diseases with experimental medicine only Bill Gates can afford, but how likely is it his family would be hit with something like that? Pretty random. No, more likely is heart-disease, cancer, stroke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   One of ten do not survive the first five.</w:t>
      </w:r>
      <w:r w:rsidR="002247A3">
        <w:t xml:space="preserve"> </w:t>
      </w:r>
      <w:r w:rsidR="00476C35">
        <w:t>One out of seventeen women die giving birth.</w:t>
      </w:r>
      <w:r w:rsidR="002247A3">
        <w:rPr>
          <w:rStyle w:val="FootnoteReference"/>
        </w:rPr>
        <w:footnoteReference w:id="58"/>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1879A10D"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Even Agriculture and Mining</w:t>
      </w:r>
      <w:r w:rsidR="002B3844">
        <w:t xml:space="preserve">, though they are fruits of nature, </w:t>
      </w:r>
      <w:r w:rsidR="00783031">
        <w:t>cannot</w:t>
      </w:r>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w:t>
      </w:r>
      <w:r w:rsidR="00600DFD">
        <w:t>I believe</w:t>
      </w:r>
      <w:r w:rsidR="005B1EB4">
        <w:t xml:space="preserve">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00707CCF" w:rsidR="008456AE" w:rsidRDefault="00F20F87" w:rsidP="397662C4">
      <w:r>
        <w:t>This</w:t>
      </w:r>
      <w:r w:rsidR="0031664D">
        <w:t xml:space="preserve">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34CE11C5" w:rsidR="00F84798" w:rsidRDefault="00D72B13" w:rsidP="397662C4">
      <w:r>
        <w:t>Economists</w:t>
      </w:r>
      <w:r w:rsidR="00F66A78">
        <w:t xml:space="preserve"> are not stupid.</w:t>
      </w:r>
      <w:r w:rsidR="003E69F6">
        <w:rPr>
          <w:rStyle w:val="FootnoteReference"/>
        </w:rPr>
        <w:footnoteReference w:id="59"/>
      </w:r>
      <w:r w:rsidR="00F66A78">
        <w:t xml:space="preserve"> They are aware</w:t>
      </w:r>
      <w:r w:rsidR="003E69F6">
        <w:t xml:space="preserve"> </w:t>
      </w:r>
      <w:r w:rsidR="00F66A78">
        <w:t>that something that is worth $50,000 –</w:t>
      </w:r>
      <w:r w:rsidR="00FA116F">
        <w:t xml:space="preserve"> </w:t>
      </w:r>
      <w:r w:rsidR="00F66A78">
        <w:t xml:space="preserve">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743C96">
        <w:t xml:space="preserve"> </w:t>
      </w:r>
    </w:p>
    <w:p w14:paraId="3B430B3D" w14:textId="612B4A33" w:rsidR="00743C96" w:rsidRDefault="00743C96" w:rsidP="397662C4">
      <w:r>
        <w:t xml:space="preserve">In Asimov’s Foundation, </w:t>
      </w:r>
      <w:r w:rsidR="00430ED5">
        <w:t xml:space="preserve">the science to predict the future is called psychohistory.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w:t>
      </w:r>
      <w:r w:rsidR="00B5254F">
        <w:t>.</w:t>
      </w:r>
      <w:r w:rsidR="009A72CF">
        <w:t xml:space="preserve"> It’s the science of mob</w:t>
      </w:r>
      <w:r w:rsidR="00A40B7B">
        <w:t xml:space="preserve"> psychology spread out over a galactic empire of millions of worlds.</w:t>
      </w:r>
    </w:p>
    <w:p w14:paraId="463C2066" w14:textId="115F8DC8"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26070F7D" w:rsidR="002E2977" w:rsidRDefault="002E2977" w:rsidP="397662C4">
      <w:r>
        <w:t xml:space="preserve">There will be outliers in each </w:t>
      </w:r>
      <w:r w:rsidR="001E4C34">
        <w:t xml:space="preserve">group. </w:t>
      </w:r>
      <w:r w:rsidR="00594EFD">
        <w:t xml:space="preserve">Some </w:t>
      </w:r>
      <w:r w:rsidR="00631BAC">
        <w:t>p</w:t>
      </w:r>
      <w:r w:rsidR="001E4C34">
        <w:t xml:space="preserve">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6F5EF3BF" w:rsidR="00760506" w:rsidRDefault="00524866" w:rsidP="397662C4">
      <w:r>
        <w:t>Is it feasible to provide a reasonable level of health care to every human</w:t>
      </w:r>
      <w:r w:rsidR="00BB0F30">
        <w:t xml:space="preserve"> on the planet? </w:t>
      </w:r>
      <w:r w:rsidR="00836F4B">
        <w:t>Of course</w:t>
      </w:r>
      <w:r w:rsidR="00EF08D2">
        <w:t>,</w:t>
      </w:r>
      <w:r w:rsidR="00BA3038">
        <w:t xml:space="preserve"> </w:t>
      </w:r>
      <w:r w:rsidR="00CE4614">
        <w:t xml:space="preserve">this </w:t>
      </w:r>
      <w:r w:rsidR="00C23476">
        <w:t xml:space="preserve">is </w:t>
      </w:r>
      <w:r w:rsidR="00CE4614">
        <w:t>possible</w:t>
      </w:r>
      <w:r w:rsidR="00BA3038">
        <w:t xml:space="preserve">. </w:t>
      </w:r>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342834E1" w:rsidR="00DC2338" w:rsidRDefault="00DC2338" w:rsidP="397662C4">
      <w:r>
        <w:t>The valuation of responsibility makes a lot of sense in health care</w:t>
      </w:r>
      <w:r w:rsidR="00C23476">
        <w:t>. 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23E0C8B2" w:rsidR="00D242ED" w:rsidRDefault="007E6CD9" w:rsidP="397662C4">
      <w:r>
        <w:t>I</w:t>
      </w:r>
      <w:r w:rsidR="00946AAB">
        <w:t>’m not suggesting that scoot or asimov is appropriate for health care</w:t>
      </w:r>
      <w:r w:rsidR="004D6067">
        <w:t xml:space="preserve">. </w:t>
      </w:r>
      <w:r w:rsidR="004B78A2">
        <w:t>They’re</w:t>
      </w:r>
      <w:r w:rsidR="00946AAB">
        <w:t xml:space="preserve"> not. I’m suggesting </w:t>
      </w:r>
      <w:r w:rsidR="004B78A2">
        <w:t>that</w:t>
      </w:r>
      <w:r w:rsidR="00946AAB">
        <w:t xml:space="preserve"> </w:t>
      </w:r>
      <w:r w:rsidR="003213E9">
        <w:t>we have currencies for congruent</w:t>
      </w:r>
      <w:r w:rsidR="007B3335">
        <w:t xml:space="preserve"> value</w:t>
      </w:r>
      <w:r w:rsidR="009A4136">
        <w:t>s</w:t>
      </w:r>
      <w:r w:rsidR="00142D22">
        <w:t>.</w:t>
      </w:r>
      <w:r w:rsidR="003B19B8">
        <w:t xml:space="preserve"> </w:t>
      </w:r>
      <w:r w:rsidR="009730BD">
        <w:t>A value system for genius, a value system for real 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1759F5A2"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5657C14C"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2410C979" w:rsidR="005229F2" w:rsidRDefault="005229F2" w:rsidP="397662C4">
      <w:r>
        <w:t xml:space="preserve">If we can </w:t>
      </w:r>
      <w:r w:rsidR="009878CD">
        <w:t xml:space="preserve">find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3B639F94"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a world of the king’s gold, that 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resource constraint</w:t>
      </w:r>
      <w:r w:rsidR="00204826">
        <w:t>.</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4470EFD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w:t>
      </w:r>
      <w:r w:rsidR="00783031">
        <w:t>A</w:t>
      </w:r>
      <w:r w:rsidR="00C5182C">
        <w:t xml:space="preserve">ll it takes is a spark of inspiration from a parent, or </w:t>
      </w:r>
      <w:r w:rsidR="003D5526">
        <w:t>anyone</w:t>
      </w:r>
      <w:r w:rsidR="00C5182C">
        <w:t xml:space="preserve"> involved in a child’s life</w:t>
      </w:r>
      <w:r w:rsidR="00A12177">
        <w:t>, t</w:t>
      </w:r>
      <w:r w:rsidR="002A7D3A">
        <w:t>hat gives them the freedom to dream</w:t>
      </w:r>
      <w:r w:rsidR="00C6463C">
        <w:t xml:space="preserve">. That leads to genius or material improvement generationally. </w:t>
      </w:r>
      <w:r w:rsidR="0079788D">
        <w:t>I</w:t>
      </w:r>
      <w:r w:rsidR="00C56F51">
        <w:t>t</w:t>
      </w:r>
      <w:r w:rsidR="0079788D">
        <w:t xml:space="preserve"> could be</w:t>
      </w:r>
      <w:r w:rsidR="00A85E13">
        <w:t xml:space="preserve"> Elon Musk’s </w:t>
      </w:r>
      <w:proofErr w:type="spellStart"/>
      <w:r w:rsidR="001A7A65">
        <w:t>Starlink</w:t>
      </w:r>
      <w:proofErr w:type="spellEnd"/>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w:t>
      </w:r>
      <w:r w:rsidR="0067554B">
        <w:t>.</w:t>
      </w:r>
      <w:r w:rsidR="00E32D72">
        <w:t xml:space="preserve"> </w:t>
      </w:r>
      <w:r w:rsidR="0067554B">
        <w:t>T</w:t>
      </w:r>
      <w:r w:rsidR="00EF6137">
        <w:t xml:space="preserve">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w:t>
      </w:r>
      <w:r w:rsidR="0051783D">
        <w:t>creators</w:t>
      </w:r>
      <w:r w:rsidR="007E17C5">
        <w:t xml:space="preserve"> and </w:t>
      </w:r>
      <w:r w:rsidR="0082290F">
        <w:t>appreciators</w:t>
      </w:r>
      <w:r w:rsidR="000E56DF">
        <w:t xml:space="preserve"> of genius, which i</w:t>
      </w:r>
      <w:r w:rsidR="00B766D2">
        <w:t>s sustainable.</w:t>
      </w:r>
    </w:p>
    <w:p w14:paraId="186B2D37" w14:textId="49E01FE8"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48651460" w:rsidR="00D10AE7" w:rsidRDefault="00D10AE7" w:rsidP="00F77E64">
      <w:r>
        <w:t>The Foundation should be an open and limited organization</w:t>
      </w:r>
      <w:r w:rsidR="00E26D34">
        <w:t>, but I believe one concept that should be in the charter is this</w:t>
      </w:r>
      <w:r w:rsidR="003915B2">
        <w:t>:</w:t>
      </w:r>
      <w:r w:rsidR="00E26D34">
        <w:t xml:space="preserve">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r w:rsidR="00404A9A">
        <w:t xml:space="preserve">  </w:t>
      </w:r>
    </w:p>
    <w:p w14:paraId="53745291" w14:textId="610C684F" w:rsidR="00F63212" w:rsidRDefault="00404A9A" w:rsidP="00F77E64">
      <w:r>
        <w:t xml:space="preserve">Can a real human organization pull that off? </w:t>
      </w:r>
      <w:r w:rsidR="00C97CF6">
        <w:t>T</w:t>
      </w:r>
      <w:r>
        <w:t>hat’s why there not much dogma.</w:t>
      </w:r>
      <w:r w:rsidR="00C679F1">
        <w:t xml:space="preserve"> It’s not </w:t>
      </w:r>
      <w:r w:rsidR="008524E5">
        <w:t>ideological</w:t>
      </w:r>
      <w:r w:rsidR="00C679F1">
        <w:t xml:space="preserve"> and I don’t know what the </w:t>
      </w:r>
      <w:r w:rsidR="0003183F">
        <w:t xml:space="preserve">religious objections would be. </w:t>
      </w:r>
      <w:r w:rsidR="00F63212">
        <w:t>It’s not anti-capitalist. Capita</w:t>
      </w:r>
      <w:r w:rsidR="002B0099">
        <w:t>l consi</w:t>
      </w:r>
      <w:r w:rsidR="00526A2E">
        <w:t xml:space="preserve">sts of </w:t>
      </w:r>
      <w:r w:rsidR="00CB7F1E">
        <w:t>assets</w:t>
      </w:r>
      <w:r w:rsidR="00540FD5">
        <w:t xml:space="preserve">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316986AF" w:rsidR="0027705D" w:rsidRDefault="00FE6D38" w:rsidP="00F77E64">
      <w:r>
        <w:t xml:space="preserve">It </w:t>
      </w:r>
      <w:proofErr w:type="gramStart"/>
      <w:r>
        <w:t>has to</w:t>
      </w:r>
      <w:proofErr w:type="gramEnd"/>
      <w:r>
        <w:t xml:space="preserve"> be </w:t>
      </w:r>
      <w:r w:rsidR="0082040B">
        <w:t xml:space="preserve">a </w:t>
      </w:r>
      <w:r>
        <w:t>global organization, but it also has to be open</w:t>
      </w:r>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6166BED" w:rsidR="00F56614" w:rsidRDefault="0027705D" w:rsidP="00F77E64">
      <w:r>
        <w:t>I’m sure much of the world will be skeptical, especially coming from an American.</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60"/>
      </w:r>
    </w:p>
    <w:p w14:paraId="228239CE" w14:textId="6FF15227" w:rsidR="00133322" w:rsidRDefault="00133322" w:rsidP="00F77E64"/>
    <w:p w14:paraId="07410233" w14:textId="110D74F9"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w:t>
      </w:r>
      <w:proofErr w:type="spellStart"/>
      <w:r w:rsidR="00796F71">
        <w:t>DeFi</w:t>
      </w:r>
      <w:proofErr w:type="spellEnd"/>
      <w:r w:rsidR="00796F71">
        <w:t>-cr</w:t>
      </w:r>
      <w:r w:rsidR="00307EBB">
        <w:t>y</w:t>
      </w:r>
      <w:r w:rsidR="00796F71">
        <w:t>pto hackers.</w:t>
      </w:r>
    </w:p>
    <w:p w14:paraId="60783562" w14:textId="25D9C0E4" w:rsidR="00F74DE8" w:rsidRDefault="00796F71" w:rsidP="00F77E64">
      <w:r>
        <w:t>Going back to the start means fixing the fundamental</w:t>
      </w:r>
      <w:r w:rsidR="009F54A4">
        <w:t xml:space="preserve"> problem. The value of money. What it represents.</w:t>
      </w:r>
      <w:r w:rsidR="00A27154">
        <w:t xml:space="preserve"> </w:t>
      </w:r>
    </w:p>
    <w:p w14:paraId="6A5D63F4" w14:textId="60DAC0D8" w:rsidR="00AA295D" w:rsidRDefault="00D42B43" w:rsidP="00F77E64">
      <w:r>
        <w:t xml:space="preserve">Wealth as property versus creation of value should drive a </w:t>
      </w:r>
      <w:r w:rsidR="006253F1">
        <w:t xml:space="preserve">fundamental </w:t>
      </w:r>
      <w:r>
        <w:t xml:space="preserve">shift in behavior of society </w:t>
      </w:r>
      <w:r w:rsidR="0006549B">
        <w:t>towards</w:t>
      </w:r>
      <w:r>
        <w:t xml:space="preserve"> more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w:t>
      </w:r>
      <w:r w:rsidR="008303A2">
        <w:t>. T</w:t>
      </w:r>
      <w:r w:rsidR="008F1E2F">
        <w:t xml:space="preserve">hey may be right. I honestly don’t know. You could </w:t>
      </w:r>
      <w:r w:rsidR="00C35429">
        <w:t xml:space="preserve">take a </w:t>
      </w:r>
      <w:r w:rsidR="006253F1">
        <w:t>survey</w:t>
      </w:r>
      <w:r w:rsidR="00C35429">
        <w:t xml:space="preserve">, and ask the world, “You </w:t>
      </w:r>
      <w:proofErr w:type="spellStart"/>
      <w:r w:rsidR="00C35429">
        <w:t>wanna</w:t>
      </w:r>
      <w:proofErr w:type="spellEnd"/>
      <w:r w:rsidR="00C35429">
        <w:t xml:space="preserve">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371A2FB" w:rsidR="00960A73" w:rsidRDefault="006253F1" w:rsidP="00F77E64">
      <w:r>
        <w:t xml:space="preserve">It won’t be for everybody. You invest in your </w:t>
      </w:r>
      <w:r w:rsidR="00D27D31">
        <w:t>heroes;</w:t>
      </w:r>
      <w:r>
        <w:t xml:space="preserve"> your heart will be broken.  </w:t>
      </w:r>
      <w:r w:rsidR="00960A73">
        <w:t xml:space="preserve">Some parts of history may be better forgotten. </w:t>
      </w:r>
      <w:r w:rsidR="00162D5C">
        <w:t>Before the computer</w:t>
      </w:r>
      <w:r w:rsidR="00443D85">
        <w:t>, the</w:t>
      </w:r>
      <w:r w:rsidR="00960A73">
        <w:t xml:space="preserve"> investment </w:t>
      </w:r>
      <w:r w:rsidR="00162D5C">
        <w:t xml:space="preserve">it took </w:t>
      </w:r>
      <w:r w:rsidR="00960A73">
        <w:t>not to forget was much higher.</w:t>
      </w:r>
      <w:r w:rsidR="00D27D31">
        <w:t xml:space="preserve">   You had to write stuff down and deal with all the paperwork.</w:t>
      </w:r>
      <w:r w:rsidR="00960A73">
        <w:t xml:space="preserve"> </w:t>
      </w:r>
      <w:r w:rsidR="00D27D31">
        <w:t>In a digital world</w:t>
      </w:r>
      <w:r w:rsidR="00960A73">
        <w:t>, it costs just as a little to remember the losers as the winners. That’s why we leave it to individuals to decide, what are you responsible for rememberin</w:t>
      </w:r>
      <w:r w:rsidR="00D27D31">
        <w:t>g?</w:t>
      </w:r>
    </w:p>
    <w:p w14:paraId="4406F929" w14:textId="004CC690" w:rsidR="00C45166" w:rsidRDefault="00960A73" w:rsidP="00960A73">
      <w:r>
        <w:t xml:space="preserve">Everybody should have something they are passionate about that can directly lead to wealth. </w:t>
      </w:r>
      <w:r w:rsidR="00A73999">
        <w:t>Your values are your wealth. This is how this works. You</w:t>
      </w:r>
      <w:r w:rsidR="005C0300">
        <w:t>r</w:t>
      </w:r>
      <w:r w:rsidR="00A73999">
        <w:t xml:space="preserve"> values are who you are. </w:t>
      </w:r>
      <w:r w:rsidR="00C45166">
        <w:t xml:space="preserve">We are all </w:t>
      </w:r>
      <w:r w:rsidR="000D6F40">
        <w:t xml:space="preserve">created equal. That’s the only real </w:t>
      </w:r>
      <w:r w:rsidR="00FA665B">
        <w:t>equivalence</w:t>
      </w:r>
      <w:r w:rsidR="000D6F40">
        <w:t xml:space="preserve"> </w:t>
      </w:r>
      <w:r w:rsidR="00FA665B">
        <w:t>of value.</w:t>
      </w:r>
    </w:p>
    <w:p w14:paraId="62DE726A" w14:textId="74AD8500" w:rsidR="00960A73" w:rsidRDefault="00A73999" w:rsidP="00960A73">
      <w:r>
        <w:t>You are your own wealth.</w:t>
      </w:r>
    </w:p>
    <w:p w14:paraId="0A7DC5A7" w14:textId="0076ED3A" w:rsidR="00467C5F" w:rsidRDefault="00467C5F" w:rsidP="00467C5F">
      <w:pPr>
        <w:pStyle w:val="Heading2"/>
      </w:pPr>
      <w:r>
        <w:t>Artificial Scarcity</w:t>
      </w:r>
    </w:p>
    <w:p w14:paraId="6D776BDC" w14:textId="4629994A" w:rsidR="00467C5F" w:rsidRDefault="00FA665B" w:rsidP="00467C5F">
      <w:r>
        <w:t>Crypto currency</w:t>
      </w:r>
      <w:r w:rsidR="00502647">
        <w:t xml:space="preserve"> </w:t>
      </w:r>
      <w:r w:rsidR="00983B7E">
        <w:t xml:space="preserve">and digital </w:t>
      </w:r>
      <w:r w:rsidR="00443D85">
        <w:t>assets</w:t>
      </w:r>
      <w:r w:rsidR="00983B7E">
        <w:t xml:space="preserve"> </w:t>
      </w:r>
      <w:r w:rsidR="00826210">
        <w:t xml:space="preserve">create artificial </w:t>
      </w:r>
      <w:r w:rsidR="007135D4">
        <w:t>scarcity.</w:t>
      </w:r>
      <w:r w:rsidR="008331C7">
        <w:t xml:space="preserve">    </w:t>
      </w:r>
      <w:r w:rsidR="00E037C7">
        <w:t>Cryptography</w:t>
      </w:r>
      <w:r w:rsidR="008331C7">
        <w:t xml:space="preserve"> creates this </w:t>
      </w:r>
      <w:r w:rsidR="00443D85">
        <w:t>system</w:t>
      </w:r>
      <w:r w:rsidR="008331C7">
        <w:t xml:space="preserve"> where </w:t>
      </w:r>
      <w:r w:rsidR="00C872F2">
        <w:t>if</w:t>
      </w:r>
      <w:r w:rsidR="008331C7">
        <w:t xml:space="preserve"> you can keep </w:t>
      </w:r>
      <w:r w:rsidR="00626210">
        <w:t xml:space="preserve">a </w:t>
      </w:r>
      <w:r w:rsidR="00C872F2">
        <w:t>secret</w:t>
      </w:r>
      <w:r w:rsidR="00626210">
        <w:t xml:space="preserve"> key safe, you can uniquely stamp an item as unique and </w:t>
      </w:r>
      <w:r w:rsidR="00E441E7">
        <w:t>pro</w:t>
      </w:r>
      <w:r w:rsidR="00C872F2">
        <w:t>ve</w:t>
      </w:r>
      <w:r w:rsidR="00E441E7">
        <w:t xml:space="preserve"> </w:t>
      </w:r>
      <w:r w:rsidR="00626210">
        <w:t xml:space="preserve">you are the one </w:t>
      </w:r>
      <w:r w:rsidR="00616D55">
        <w:t xml:space="preserve">who holds though keys to that item.  </w:t>
      </w:r>
      <w:r w:rsidR="00754CDB">
        <w:t xml:space="preserve">This is a clever trick and useful in securing </w:t>
      </w:r>
      <w:r w:rsidR="00553557">
        <w:t xml:space="preserve">data. </w:t>
      </w:r>
      <w:r w:rsidR="00C872F2">
        <w:t>I</w:t>
      </w:r>
      <w:r w:rsidR="00553557">
        <w:t>t’s artificial. The item itself isn’t scar</w:t>
      </w:r>
      <w:r w:rsidR="00503502">
        <w:t>c</w:t>
      </w:r>
      <w:r w:rsidR="00553557">
        <w:t>e.</w:t>
      </w:r>
      <w:r w:rsidR="001C692E">
        <w:t xml:space="preserve"> </w:t>
      </w:r>
      <w:r w:rsidR="000D5176">
        <w:t xml:space="preserve">Nothing digital is scarce. </w:t>
      </w:r>
      <w:proofErr w:type="gramStart"/>
      <w:r w:rsidR="000D5176">
        <w:t>This is why</w:t>
      </w:r>
      <w:proofErr w:type="gramEnd"/>
      <w:r w:rsidR="000D5176">
        <w:t xml:space="preserve"> we </w:t>
      </w:r>
      <w:r w:rsidR="00301CF3">
        <w:t xml:space="preserve">get to see what wealthy people had for breakfast on the Instagram. </w:t>
      </w:r>
      <w:r w:rsidR="001C692E">
        <w:t xml:space="preserve"> Published digitally,</w:t>
      </w:r>
      <w:r w:rsidR="00DD589D">
        <w:t xml:space="preserve"> </w:t>
      </w:r>
      <w:r w:rsidR="00D11B13">
        <w:t>it’s more expensive to restrict access</w:t>
      </w:r>
      <w:r w:rsidR="003A1F92">
        <w:t xml:space="preserve"> to data than it is to allow everybody in the world to have it. </w:t>
      </w:r>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r w:rsidR="0081178D">
        <w:t xml:space="preserve">  </w:t>
      </w:r>
    </w:p>
    <w:p w14:paraId="7F50E373" w14:textId="75BEAE2F" w:rsidR="00A46893" w:rsidRDefault="002E5664" w:rsidP="00467C5F">
      <w:r>
        <w:t>Capitalism</w:t>
      </w:r>
      <w:r w:rsidR="006E18D4">
        <w:t xml:space="preserve"> </w:t>
      </w:r>
      <w:r w:rsidR="002C0557">
        <w:t>is</w:t>
      </w:r>
      <w:r w:rsidR="006E18D4">
        <w:t xml:space="preserve"> not an unfair system</w:t>
      </w:r>
      <w:r>
        <w:t xml:space="preserve"> </w:t>
      </w:r>
      <w:r w:rsidR="006E18D4">
        <w:t>if everybody starts out with the same</w:t>
      </w:r>
      <w:r w:rsidR="00393A38">
        <w:t xml:space="preserve"> capital. It’s more like </w:t>
      </w:r>
      <w:r w:rsidR="002C0557">
        <w:t>Monopoly</w:t>
      </w:r>
      <w:r w:rsidR="00393A38">
        <w:t xml:space="preserve">, there is a handful of </w:t>
      </w:r>
      <w:r w:rsidR="002C0557">
        <w:t>good</w:t>
      </w:r>
      <w:r w:rsidR="00393A38">
        <w:t xml:space="preserve"> strategies, but i</w:t>
      </w:r>
      <w:r w:rsidR="00C940E2">
        <w:t xml:space="preserve">t also depends on a bit of luck. </w:t>
      </w:r>
      <w:r w:rsidR="00A46893">
        <w:t>Fair enough</w:t>
      </w:r>
      <w:r w:rsidR="004927B0">
        <w:t xml:space="preserve">, that aligns with life in general. </w:t>
      </w:r>
      <w:r w:rsidR="00A46893">
        <w:t xml:space="preserve">The problem </w:t>
      </w:r>
      <w:r w:rsidR="00590B70">
        <w:t>c</w:t>
      </w:r>
      <w:r w:rsidR="00A46893">
        <w:t xml:space="preserve">apitalism has always had is if you start out with more </w:t>
      </w:r>
      <w:r w:rsidR="002C0557">
        <w:t>c</w:t>
      </w:r>
      <w:r w:rsidR="00A46893">
        <w:t>apital, your odds are much, much better.</w:t>
      </w:r>
      <w:r w:rsidR="004927B0">
        <w:t xml:space="preserve"> </w:t>
      </w:r>
    </w:p>
    <w:p w14:paraId="01687D0A" w14:textId="771D0D3A" w:rsidR="006E18D4" w:rsidRDefault="00A46893" w:rsidP="00467C5F">
      <w:r>
        <w:t xml:space="preserve">The Foundation believes that </w:t>
      </w:r>
      <w:r w:rsidR="0076236E">
        <w:t xml:space="preserve">the power of </w:t>
      </w:r>
      <w:r w:rsidR="00DF2894">
        <w:t xml:space="preserve">imagination is distributed throughout mankind equally.   There are two schools of thought about how that works out.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  Two, it’s a sort of DNA</w:t>
      </w:r>
      <w:r w:rsidR="00DD058B">
        <w:t xml:space="preserve"> lottery, there’s a code be unlocked and if we </w:t>
      </w:r>
      <w:r w:rsidR="004E661D">
        <w:t xml:space="preserve">want to proceed down a </w:t>
      </w:r>
      <w:proofErr w:type="gramStart"/>
      <w:r w:rsidR="004E661D">
        <w:t>really freaky</w:t>
      </w:r>
      <w:proofErr w:type="gramEnd"/>
      <w:r w:rsidR="004E661D">
        <w:t xml:space="preserve"> science fiction type path, we’ll decode the </w:t>
      </w:r>
      <w:r w:rsidR="00953F07">
        <w:t>secret</w:t>
      </w:r>
      <w:r w:rsidR="00D233EE">
        <w:t xml:space="preserve"> to genius and </w:t>
      </w:r>
      <w:r w:rsidR="00B51244">
        <w:t>every baby born</w:t>
      </w:r>
      <w:r w:rsidR="00B103AD">
        <w:t xml:space="preserve"> will have an allotted slate of </w:t>
      </w:r>
      <w:r w:rsidR="00953F07">
        <w:t>genius</w:t>
      </w:r>
      <w:r w:rsidR="00B103AD">
        <w:t xml:space="preserve"> positive characteristics a</w:t>
      </w:r>
      <w:r w:rsidR="00CF6846">
        <w:t xml:space="preserve">s long as </w:t>
      </w:r>
      <w:r w:rsidR="00C03F06">
        <w:t>parents</w:t>
      </w:r>
      <w:r w:rsidR="00CF6846">
        <w:t xml:space="preserve"> sign over at least 15% of the </w:t>
      </w:r>
      <w:r w:rsidR="00953F07">
        <w:t>child’s</w:t>
      </w:r>
      <w:r w:rsidR="00CF6846">
        <w:t xml:space="preserve"> </w:t>
      </w:r>
      <w:r w:rsidR="002B6FB6">
        <w:t xml:space="preserve">future income to the </w:t>
      </w:r>
      <w:r w:rsidR="006E7DA7">
        <w:t xml:space="preserve">corporate </w:t>
      </w:r>
      <w:r w:rsidR="00953F07">
        <w:t>overlord</w:t>
      </w:r>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4E891849" w:rsidR="00467C5F" w:rsidRDefault="008368B7" w:rsidP="00467C5F">
      <w:r>
        <w:t>U</w:t>
      </w:r>
      <w:r w:rsidR="00AC7F74">
        <w:t>sing genius and vanity as a valuation system</w:t>
      </w:r>
      <w:r w:rsidR="00F02873">
        <w:t xml:space="preserve"> will give us the data to determine which one of these two futures is coming.</w:t>
      </w:r>
      <w:r w:rsidR="00E203BD">
        <w:t xml:space="preserve"> I’m pretty sure of is if we live in the first school of thought, we’ll have </w:t>
      </w:r>
      <w:r w:rsidR="00D359A8">
        <w:t xml:space="preserve">a </w:t>
      </w:r>
      <w:r w:rsidR="00E203BD">
        <w:t>happ</w:t>
      </w:r>
      <w:r w:rsidR="00193E98">
        <w:t xml:space="preserve">ier and more sustainable society naturally. </w:t>
      </w:r>
      <w:r w:rsidR="00213DD0">
        <w:t xml:space="preserve">The twist here, is that while </w:t>
      </w:r>
      <w:r w:rsidR="00525E5B">
        <w:t>technology</w:t>
      </w:r>
      <w:r w:rsidR="00213DD0">
        <w:t xml:space="preserve"> might be able to crack the DNA code in </w:t>
      </w:r>
      <w:r w:rsidR="00904276">
        <w:t xml:space="preserve">only a few decades, I believe that it will </w:t>
      </w:r>
      <w:r w:rsidR="005F649E">
        <w:t xml:space="preserve">take centuries to crack the genius code. </w:t>
      </w:r>
      <w:r w:rsidR="008443FF">
        <w:t>N</w:t>
      </w:r>
      <w:r w:rsidR="001401A8">
        <w:t xml:space="preserve">ot everything that </w:t>
      </w:r>
      <w:r w:rsidR="00C1281A">
        <w:t>we think is genius right now</w:t>
      </w:r>
      <w:r w:rsidR="001401A8">
        <w:t xml:space="preserve"> will look that smart to future generation</w:t>
      </w:r>
      <w:r w:rsidR="008443FF">
        <w:t>s</w:t>
      </w:r>
      <w:r w:rsidR="001401A8">
        <w:t>.</w:t>
      </w:r>
      <w:r w:rsidR="00F55C6C">
        <w:t xml:space="preserve"> You think the humans of 2521 are going to look back at us and think</w:t>
      </w:r>
      <w:r w:rsidR="00404090">
        <w:t xml:space="preserve"> </w:t>
      </w:r>
      <w:r w:rsidR="00186912">
        <w:t xml:space="preserve">we’re </w:t>
      </w:r>
      <w:r w:rsidR="00404090">
        <w:t xml:space="preserve">genius?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w:t>
      </w:r>
      <w:r w:rsidR="00F55C6C" w:rsidRPr="00931E11">
        <w:rPr>
          <w:i/>
          <w:iCs/>
        </w:rPr>
        <w:t>“</w:t>
      </w:r>
      <w:r w:rsidR="003E70D9">
        <w:rPr>
          <w:i/>
          <w:iCs/>
        </w:rPr>
        <w:t xml:space="preserve">Those </w:t>
      </w:r>
      <w:r w:rsidR="00E16700">
        <w:rPr>
          <w:i/>
          <w:iCs/>
        </w:rPr>
        <w:t xml:space="preserve">millennial </w:t>
      </w:r>
      <w:proofErr w:type="spellStart"/>
      <w:r w:rsidR="00E16700">
        <w:rPr>
          <w:i/>
          <w:iCs/>
        </w:rPr>
        <w:t>creeples</w:t>
      </w:r>
      <w:proofErr w:type="spellEnd"/>
      <w:r w:rsidR="00F55C6C" w:rsidRPr="00931E11">
        <w:rPr>
          <w:i/>
          <w:iCs/>
        </w:rPr>
        <w:t xml:space="preserve"> created </w:t>
      </w:r>
      <w:r w:rsidR="009578BB" w:rsidRPr="00931E11">
        <w:rPr>
          <w:i/>
          <w:iCs/>
        </w:rPr>
        <w:t>artificial</w:t>
      </w:r>
      <w:r w:rsidR="00F55C6C" w:rsidRPr="00931E11">
        <w:rPr>
          <w:i/>
          <w:iCs/>
        </w:rPr>
        <w:t xml:space="preserve"> </w:t>
      </w:r>
      <w:r w:rsidR="00C14B8C">
        <w:rPr>
          <w:i/>
          <w:iCs/>
        </w:rPr>
        <w:t xml:space="preserve">scarcity in </w:t>
      </w:r>
      <w:r w:rsidR="00F55C6C" w:rsidRPr="00931E11">
        <w:rPr>
          <w:i/>
          <w:iCs/>
        </w:rPr>
        <w:t xml:space="preserve">markets where </w:t>
      </w:r>
      <w:r w:rsidR="00917C38" w:rsidRPr="00931E11">
        <w:rPr>
          <w:i/>
          <w:iCs/>
        </w:rPr>
        <w:t>hard working people gambled away their financial futures</w:t>
      </w:r>
      <w:r w:rsidR="00B307EA" w:rsidRPr="00931E11">
        <w:rPr>
          <w:i/>
          <w:iCs/>
        </w:rPr>
        <w:t xml:space="preserve"> and good </w:t>
      </w:r>
      <w:r w:rsidR="00CE623A" w:rsidRPr="00931E11">
        <w:rPr>
          <w:i/>
          <w:iCs/>
        </w:rPr>
        <w:t>education</w:t>
      </w:r>
      <w:r w:rsidR="00C14F2A" w:rsidRPr="00931E11">
        <w:rPr>
          <w:i/>
          <w:iCs/>
        </w:rPr>
        <w:t>s</w:t>
      </w:r>
      <w:r w:rsidR="00B307EA" w:rsidRPr="00931E11">
        <w:rPr>
          <w:i/>
          <w:iCs/>
        </w:rPr>
        <w:t>, which</w:t>
      </w:r>
      <w:r w:rsidR="008C3D85" w:rsidRPr="00931E11">
        <w:rPr>
          <w:i/>
          <w:iCs/>
        </w:rPr>
        <w:t xml:space="preserve">, for many of them, took multiple generations of hard work and sacrifice to get them there, </w:t>
      </w:r>
      <w:r w:rsidR="009B6779" w:rsidRPr="00931E11">
        <w:rPr>
          <w:i/>
          <w:iCs/>
        </w:rPr>
        <w:t>when they could have, like, you know, just cleaned up the planet</w:t>
      </w:r>
      <w:r w:rsidR="002A257F" w:rsidRPr="00931E11">
        <w:rPr>
          <w:i/>
          <w:iCs/>
        </w:rPr>
        <w:t xml:space="preserve"> and stopped all the fighting</w:t>
      </w:r>
      <w:r w:rsidR="000F59AB" w:rsidRPr="00931E11">
        <w:rPr>
          <w:i/>
          <w:iCs/>
        </w:rPr>
        <w:t>?</w:t>
      </w:r>
      <w:r w:rsidR="009B6779" w:rsidRPr="00931E11">
        <w:rPr>
          <w:i/>
          <w:iCs/>
        </w:rPr>
        <w:t xml:space="preserve"> </w:t>
      </w:r>
      <w:r w:rsidR="00D30841" w:rsidRPr="00931E11">
        <w:rPr>
          <w:i/>
          <w:iCs/>
        </w:rPr>
        <w:t xml:space="preserve">Why didn’t they just use all that </w:t>
      </w:r>
      <w:proofErr w:type="spellStart"/>
      <w:r w:rsidR="00EA2E8B" w:rsidRPr="00931E11">
        <w:rPr>
          <w:i/>
          <w:iCs/>
        </w:rPr>
        <w:t>digi</w:t>
      </w:r>
      <w:proofErr w:type="spellEnd"/>
      <w:r w:rsidR="00EA2E8B" w:rsidRPr="00931E11">
        <w:rPr>
          <w:i/>
          <w:iCs/>
        </w:rPr>
        <w:t xml:space="preserve"> </w:t>
      </w:r>
      <w:r w:rsidR="00D30841" w:rsidRPr="00931E11">
        <w:rPr>
          <w:i/>
          <w:iCs/>
        </w:rPr>
        <w:t xml:space="preserve">stuff Saint Jobs </w:t>
      </w:r>
      <w:r w:rsidR="002C6379" w:rsidRPr="00931E11">
        <w:rPr>
          <w:i/>
          <w:iCs/>
        </w:rPr>
        <w:t>invented</w:t>
      </w:r>
      <w:r w:rsidR="00D30841" w:rsidRPr="00931E11">
        <w:rPr>
          <w:i/>
          <w:iCs/>
        </w:rPr>
        <w:t xml:space="preserve"> to fix all those broken systems</w:t>
      </w:r>
      <w:r w:rsidR="00EA6D04" w:rsidRPr="00931E11">
        <w:rPr>
          <w:i/>
          <w:iCs/>
        </w:rPr>
        <w:t>?</w:t>
      </w:r>
      <w:r w:rsidR="00A42406" w:rsidRPr="00931E11">
        <w:rPr>
          <w:i/>
          <w:iCs/>
        </w:rPr>
        <w:t xml:space="preserve"> Why didn’t Siri just fix it already, did their generation piss her off?</w:t>
      </w:r>
      <w:r w:rsidR="00231954" w:rsidRPr="00931E11">
        <w:rPr>
          <w:i/>
          <w:iCs/>
        </w:rPr>
        <w:t xml:space="preserve"> </w:t>
      </w:r>
      <w:r w:rsidR="004E1601" w:rsidRPr="00931E11">
        <w:rPr>
          <w:i/>
          <w:iCs/>
        </w:rPr>
        <w:t>Mom told me it was th</w:t>
      </w:r>
      <w:r w:rsidR="0096791C" w:rsidRPr="00931E11">
        <w:rPr>
          <w:i/>
          <w:iCs/>
        </w:rPr>
        <w:t>eir</w:t>
      </w:r>
      <w:r w:rsidR="004E1601" w:rsidRPr="00931E11">
        <w:rPr>
          <w:i/>
          <w:iCs/>
        </w:rPr>
        <w:t xml:space="preserve"> generation that invented </w:t>
      </w:r>
      <w:proofErr w:type="spellStart"/>
      <w:r w:rsidR="004E1601" w:rsidRPr="00931E11">
        <w:rPr>
          <w:i/>
          <w:iCs/>
        </w:rPr>
        <w:t>Hakeemala</w:t>
      </w:r>
      <w:proofErr w:type="spellEnd"/>
      <w:r w:rsidR="004E1601" w:rsidRPr="00931E11">
        <w:rPr>
          <w:i/>
          <w:iCs/>
        </w:rPr>
        <w:t xml:space="preserve"> as a girl</w:t>
      </w:r>
      <w:r w:rsidR="00FB1EBE" w:rsidRPr="00931E11">
        <w:rPr>
          <w:i/>
          <w:iCs/>
        </w:rPr>
        <w:t>’</w:t>
      </w:r>
      <w:r w:rsidR="004E1601" w:rsidRPr="00931E11">
        <w:rPr>
          <w:i/>
          <w:iCs/>
        </w:rPr>
        <w:t>s name and I hate</w:t>
      </w:r>
      <w:r w:rsidR="00FB1EBE" w:rsidRPr="00931E11">
        <w:rPr>
          <w:i/>
          <w:iCs/>
        </w:rPr>
        <w:t xml:space="preserve"> i</w:t>
      </w:r>
      <w:r w:rsidR="00D45B26" w:rsidRPr="00931E11">
        <w:rPr>
          <w:i/>
          <w:iCs/>
        </w:rPr>
        <w:t xml:space="preserve">t but if I change </w:t>
      </w:r>
      <w:proofErr w:type="gramStart"/>
      <w:r w:rsidR="00CE623A" w:rsidRPr="00931E11">
        <w:rPr>
          <w:i/>
          <w:iCs/>
        </w:rPr>
        <w:t>it</w:t>
      </w:r>
      <w:proofErr w:type="gramEnd"/>
      <w:r w:rsidR="00D45B26" w:rsidRPr="00931E11">
        <w:rPr>
          <w:i/>
          <w:iCs/>
        </w:rPr>
        <w:t xml:space="preserve"> I don’t </w:t>
      </w:r>
      <w:r w:rsidR="002C6379" w:rsidRPr="00931E11">
        <w:rPr>
          <w:i/>
          <w:iCs/>
        </w:rPr>
        <w:t>get my genius allowance.</w:t>
      </w:r>
      <w:r w:rsidR="00002531" w:rsidRPr="00931E11">
        <w:rPr>
          <w:i/>
          <w:iCs/>
        </w:rPr>
        <w:t xml:space="preserve"> </w:t>
      </w:r>
      <w:r w:rsidR="00CE623A" w:rsidRPr="00931E11">
        <w:rPr>
          <w:i/>
          <w:iCs/>
        </w:rPr>
        <w:t>Millennial</w:t>
      </w:r>
      <w:r w:rsidR="00002531" w:rsidRPr="00931E11">
        <w:rPr>
          <w:i/>
          <w:iCs/>
        </w:rPr>
        <w:t xml:space="preserve"> people, total D-bags.</w:t>
      </w:r>
      <w:r w:rsidR="00A42406" w:rsidRPr="00931E11">
        <w:rPr>
          <w:i/>
          <w:iCs/>
        </w:rPr>
        <w:t>”</w:t>
      </w:r>
    </w:p>
    <w:p w14:paraId="4AD5B1D2" w14:textId="69C4F023" w:rsidR="00AC7F74" w:rsidRDefault="002B4041" w:rsidP="00467C5F">
      <w:r>
        <w:t xml:space="preserve">A thousand years. If we had data for </w:t>
      </w:r>
      <w:r w:rsidR="00C6421A">
        <w:t xml:space="preserve">the last say, two </w:t>
      </w:r>
      <w:r w:rsidR="00C92809">
        <w:t>millennium</w:t>
      </w:r>
      <w:r w:rsidR="00C6421A">
        <w:t>, you know, on a block-chain, then maybe we could figure it out. How we got here, who really</w:t>
      </w:r>
      <w:r w:rsidR="00EE5FCE">
        <w:t xml:space="preserve"> mattered the most, what ideas worked and didn’t,</w:t>
      </w:r>
      <w:r w:rsidR="00A1140D">
        <w:t xml:space="preserve"> how </w:t>
      </w:r>
      <w:r w:rsidR="00076958">
        <w:t>our values change over time</w:t>
      </w:r>
      <w:r w:rsidR="00F225E2">
        <w:t xml:space="preserve">. </w:t>
      </w:r>
      <w:r w:rsidR="00076958">
        <w:t>S</w:t>
      </w:r>
      <w:r w:rsidR="00396E8F">
        <w:t>tarting out now, I think it will take a thousand years</w:t>
      </w:r>
      <w:r w:rsidR="00F66224">
        <w:t xml:space="preserve"> and then we’ll have the data to </w:t>
      </w:r>
      <w:r w:rsidR="00A65BC8">
        <w:t>differentiate genius from vanity</w:t>
      </w:r>
      <w:r w:rsidR="00F66224">
        <w:t>.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7CFB586C" w:rsidR="00AC7F74" w:rsidRDefault="00D6789C" w:rsidP="00467C5F">
      <w:r>
        <w:t xml:space="preserve">With block-chain technology we can implement this as a </w:t>
      </w:r>
      <w:r w:rsidR="005D669C">
        <w:t>democratic and voluntary system by individuals</w:t>
      </w:r>
      <w:r w:rsidR="00192023">
        <w:t xml:space="preserve">.   It </w:t>
      </w:r>
      <w:r w:rsidR="001F6D5F">
        <w:t>will not</w:t>
      </w:r>
      <w:r w:rsidR="00192023">
        <w:t xml:space="preserve"> be pure if </w:t>
      </w:r>
      <w:r w:rsidR="00D2131A">
        <w:t xml:space="preserve">corporations or </w:t>
      </w:r>
      <w:r w:rsidR="0047505E">
        <w:t>governments</w:t>
      </w:r>
      <w:r w:rsidR="00D2131A">
        <w:t xml:space="preserve"> are involved in </w:t>
      </w:r>
      <w:r w:rsidR="0047505E">
        <w:t>its</w:t>
      </w:r>
      <w:r w:rsidR="00D2131A">
        <w:t xml:space="preserve"> governance.  </w:t>
      </w:r>
      <w:r w:rsidR="00B343DE">
        <w:t>The Foundation is</w:t>
      </w:r>
      <w:r w:rsidR="007D7B1C">
        <w:t xml:space="preserve"> </w:t>
      </w:r>
      <w:r w:rsidR="00B343DE">
        <w:t xml:space="preserve">measuring </w:t>
      </w:r>
      <w:r w:rsidR="007D7B1C">
        <w:t>the value of the public domain</w:t>
      </w:r>
      <w:r w:rsidR="00B343DE">
        <w:t xml:space="preserve">.  It is the public domain, </w:t>
      </w:r>
      <w:r w:rsidR="00BC62BD">
        <w:t xml:space="preserve">explicitly not property, so </w:t>
      </w:r>
      <w:r w:rsidR="00B852AE">
        <w:t xml:space="preserve">corporations </w:t>
      </w:r>
      <w:r w:rsidR="002B0795">
        <w:t>and</w:t>
      </w:r>
      <w:r w:rsidR="00B852AE">
        <w:t xml:space="preserve"> governments </w:t>
      </w:r>
      <w:r w:rsidR="002B0795">
        <w:t xml:space="preserve">do not </w:t>
      </w:r>
      <w:r w:rsidR="00B852AE">
        <w:t>have a stake</w:t>
      </w:r>
      <w:r w:rsidR="00711893">
        <w:t>.  It’s the public</w:t>
      </w:r>
      <w:r w:rsidR="0085049C">
        <w:t>’s domain</w:t>
      </w:r>
      <w:r w:rsidR="007D4E6C">
        <w:t xml:space="preserve">.   The Foundation is not exerting rights </w:t>
      </w:r>
      <w:r w:rsidR="009177F2">
        <w:t>to the public domain, only the measurement of what is in the domain.</w:t>
      </w:r>
      <w:r w:rsidR="003554E2">
        <w:t xml:space="preserve">  </w:t>
      </w:r>
      <w:r w:rsidR="00E936F5">
        <w:t>N</w:t>
      </w:r>
      <w:r w:rsidR="003554E2">
        <w:t xml:space="preserve">ot exclusively, I welcome all competitors to this </w:t>
      </w:r>
      <w:r w:rsidR="00912726">
        <w:t xml:space="preserve">attempt at limited </w:t>
      </w:r>
      <w:r w:rsidR="00195C9D">
        <w:t>democracy and</w:t>
      </w:r>
      <w:r w:rsidR="00912726">
        <w:t xml:space="preserve"> will happily point out any attempt </w:t>
      </w:r>
      <w:r w:rsidR="009E7528">
        <w:t>to create unfair system</w:t>
      </w:r>
      <w:r w:rsidR="00B472EF">
        <w:t>s</w:t>
      </w:r>
      <w:r w:rsidR="009E7528">
        <w:t xml:space="preserve">.  </w:t>
      </w:r>
      <w:proofErr w:type="gramStart"/>
      <w:r w:rsidR="00B472EF">
        <w:t>A</w:t>
      </w:r>
      <w:r w:rsidR="00783AEE">
        <w:t>s long as</w:t>
      </w:r>
      <w:proofErr w:type="gramEnd"/>
      <w:r w:rsidR="00783AEE">
        <w:t xml:space="preserve"> The Foundation can be </w:t>
      </w:r>
      <w:r w:rsidR="00B472EF">
        <w:t>o</w:t>
      </w:r>
      <w:r w:rsidR="00783AEE">
        <w:t xml:space="preserve">pen and </w:t>
      </w:r>
      <w:r w:rsidR="00D05946">
        <w:t xml:space="preserve">above corruption, </w:t>
      </w:r>
      <w:r w:rsidR="00F42B82">
        <w:t xml:space="preserve">obey all local laws, </w:t>
      </w:r>
      <w:r w:rsidR="00C04793">
        <w:t>avoid</w:t>
      </w:r>
      <w:r w:rsidR="00F42B82">
        <w:t xml:space="preserve"> </w:t>
      </w:r>
      <w:r w:rsidR="00EC7A36">
        <w:t>any participation in national or local politics, and limit</w:t>
      </w:r>
      <w:r w:rsidR="005C3BC9">
        <w:t xml:space="preserve"> i</w:t>
      </w:r>
      <w:r w:rsidR="007D6DF9">
        <w:t>t</w:t>
      </w:r>
      <w:r w:rsidR="005C3BC9">
        <w:t xml:space="preserve">s scope to </w:t>
      </w:r>
      <w:r w:rsidR="00496B7C">
        <w:t xml:space="preserve">a value system of equality, it </w:t>
      </w:r>
      <w:r w:rsidR="00C80DEA">
        <w:t>can succeed</w:t>
      </w:r>
      <w:r w:rsidR="004E01D7">
        <w:t>.</w:t>
      </w:r>
    </w:p>
    <w:p w14:paraId="2DBF4AE0" w14:textId="52A4B822"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  You’re going to have to get on your knees</w:t>
      </w:r>
      <w:r w:rsidR="00A3767D">
        <w:t xml:space="preserve"> and bow to the overlord. </w:t>
      </w:r>
    </w:p>
    <w:p w14:paraId="63B4B0C7" w14:textId="339BAC2B"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 We still need property. You can break off separate pieces, </w:t>
      </w:r>
      <w:r w:rsidR="00DB3CA4">
        <w:t xml:space="preserve">and you can pen some sci-fi about a property-less communal society, but </w:t>
      </w:r>
      <w:r w:rsidR="00873570">
        <w:t>they foundational legal and civil systems we have in place depend on it.</w:t>
      </w:r>
      <w:r w:rsidR="005F4501">
        <w:t xml:space="preserve"> </w:t>
      </w:r>
      <w:r w:rsidR="00FE1A32">
        <w:t xml:space="preserve">It’ll take decades </w:t>
      </w:r>
      <w:r w:rsidR="00D21947">
        <w:t>for a society to transform away from property</w:t>
      </w:r>
      <w:r w:rsidR="00C15930">
        <w:t>-</w:t>
      </w:r>
      <w:r w:rsidR="00D21947">
        <w:t>based wealth</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t>Psychohistory</w:t>
      </w:r>
    </w:p>
    <w:p w14:paraId="3A452C21" w14:textId="09AF21B9" w:rsidR="007F0227" w:rsidRDefault="007F0227" w:rsidP="007F0227">
      <w:r>
        <w:t xml:space="preserve">Psychohistory is the science in Asimov’s </w:t>
      </w:r>
      <w:r w:rsidR="002060D3">
        <w:t>Foundation</w:t>
      </w:r>
      <w:r>
        <w:t xml:space="preserve"> universe used to predict the future on a galaxy wide basis. It’s a </w:t>
      </w:r>
      <w:r w:rsidR="002060D3">
        <w:t>made-up</w:t>
      </w:r>
      <w:r>
        <w:t xml:space="preserve"> science, but uses elements of psychology, history, </w:t>
      </w:r>
      <w:r w:rsidR="00F77375">
        <w:t>mathematics,</w:t>
      </w:r>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w:t>
      </w:r>
      <w:r w:rsidR="00456A87">
        <w:t xml:space="preserve"> </w:t>
      </w:r>
      <w:r w:rsidR="006963AD">
        <w:t>to</w:t>
      </w:r>
      <w:r w:rsidR="00456A87">
        <w:t xml:space="preserve"> prosperity.</w:t>
      </w:r>
    </w:p>
    <w:p w14:paraId="5923D327" w14:textId="5DFA52D2" w:rsidR="00076A66" w:rsidRDefault="001A128C" w:rsidP="007F0227">
      <w:r>
        <w:t xml:space="preserve">Pandemics might change </w:t>
      </w:r>
      <w:r w:rsidR="00327ECF">
        <w:t xml:space="preserve">how humans value health care for </w:t>
      </w:r>
      <w:proofErr w:type="gramStart"/>
      <w:r w:rsidR="00327ECF">
        <w:t>a period of time</w:t>
      </w:r>
      <w:proofErr w:type="gramEnd"/>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2C1BDDD7" w:rsidR="00024E4D" w:rsidRDefault="00024E4D" w:rsidP="007F0227">
      <w:r>
        <w:t xml:space="preserve">The real problem in economics is more complicated. When you measure things in dollars, you </w:t>
      </w:r>
      <w:proofErr w:type="gramStart"/>
      <w:r>
        <w:t>have to</w:t>
      </w:r>
      <w:proofErr w:type="gramEnd"/>
      <w:r>
        <w:t xml:space="preserve">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 xml:space="preserve">How about a song?   </w:t>
      </w:r>
      <w:r w:rsidR="00456A87">
        <w:t>T</w:t>
      </w:r>
      <w:r w:rsidR="00E03C8A">
        <w: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5D59D9">
        <w:t>A</w:t>
      </w:r>
      <w:r w:rsidR="002D68EB">
        <w:t>ll these things are genius</w:t>
      </w:r>
      <w:r w:rsidR="0018034C">
        <w:t xml:space="preserve">, the product of mankind’s </w:t>
      </w:r>
      <w:r w:rsidR="00362392">
        <w:t>creativity</w:t>
      </w:r>
      <w:r w:rsidR="0018034C">
        <w:t>, and add tremendous value to society.</w:t>
      </w:r>
    </w:p>
    <w:p w14:paraId="7074635A" w14:textId="0BFF740C" w:rsidR="0018034C" w:rsidRDefault="0018034C" w:rsidP="007F0227">
      <w:r>
        <w:t xml:space="preserve">With </w:t>
      </w:r>
      <w:r w:rsidR="007D39D0">
        <w:t>a</w:t>
      </w:r>
      <w:r>
        <w:t xml:space="preserve">simov, you have a unit of measure for man’s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72BFF7EC" w:rsidR="00BD2545" w:rsidRDefault="00530CD7" w:rsidP="007F0227">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2BB9BCF4" w:rsidR="004E2CAA" w:rsidRDefault="00871CFA" w:rsidP="007F0227">
      <w:r>
        <w:t xml:space="preserve">I’m lazy, so I only use economic data back to 1990. The constant warfare on the planet in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DB489C2" w:rsidR="001006D8" w:rsidRDefault="004E2CAA" w:rsidP="007F0227">
      <w:r>
        <w:t xml:space="preserve">One Trillion Asimov represents </w:t>
      </w:r>
      <w:r w:rsidR="00120700">
        <w:t xml:space="preserve">the sum of human genius.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 xml:space="preserve">o summarize, it’ll take about 200 years to distribute all the </w:t>
      </w:r>
      <w:r w:rsidR="00674635">
        <w:t>a</w:t>
      </w:r>
      <w:r w:rsidR="00A71F1E">
        <w:t xml:space="preserve">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14:paraId="506B39BC" w14:textId="2A1D4D3F"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r w:rsidR="00B619A2">
        <w:t xml:space="preserve">   </w:t>
      </w:r>
    </w:p>
    <w:p w14:paraId="56113929" w14:textId="14D5EDBF"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w:t>
      </w:r>
      <w:r w:rsidR="005D59D9">
        <w:t>3</w:t>
      </w:r>
      <w:r w:rsidR="001014CC">
        <w:t>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49B38F9E" w:rsidR="00D508E5" w:rsidRDefault="008F189D" w:rsidP="007F0227">
      <w:r>
        <w:t>I put all the figure</w:t>
      </w:r>
      <w:r w:rsidR="00E51199">
        <w:t>s</w:t>
      </w:r>
      <w:r>
        <w:t xml:space="preserve"> </w:t>
      </w:r>
      <w:r w:rsidR="00D508E5">
        <w:t>into</w:t>
      </w:r>
      <w:r>
        <w:t xml:space="preserve"> my psychohistory </w:t>
      </w:r>
      <w:r w:rsidR="0083296E">
        <w:t>calculator</w:t>
      </w:r>
      <w:r w:rsidR="0083296E">
        <w:rPr>
          <w:rStyle w:val="FootnoteReference"/>
        </w:rPr>
        <w:footnoteReference w:id="61"/>
      </w:r>
      <w:r w:rsidR="0083296E">
        <w:t xml:space="preserve"> and see that </w:t>
      </w:r>
      <w:r w:rsidR="00277A8A">
        <w:t xml:space="preserve">10% of </w:t>
      </w:r>
      <w:proofErr w:type="spellStart"/>
      <w:r w:rsidR="00277A8A">
        <w:t>asimov</w:t>
      </w:r>
      <w:r w:rsidR="009F57A1">
        <w:t>’</w:t>
      </w:r>
      <w:r w:rsidR="00277A8A">
        <w:t>s</w:t>
      </w:r>
      <w:proofErr w:type="spellEnd"/>
      <w:r w:rsidR="00277A8A">
        <w:t xml:space="preserve"> value in ten </w:t>
      </w:r>
      <w:proofErr w:type="spellStart"/>
      <w:r w:rsidR="00B86E67">
        <w:t>years time</w:t>
      </w:r>
      <w:proofErr w:type="spellEnd"/>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537FBB45"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w:t>
      </w:r>
      <w:r w:rsidR="00CE460E">
        <w:t>The</w:t>
      </w:r>
      <w:r w:rsidR="00A14769">
        <w:t xml:space="preserve">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 xml:space="preserve">The </w:t>
      </w:r>
      <w:proofErr w:type="gramStart"/>
      <w:r>
        <w:t>Mayor</w:t>
      </w:r>
      <w:proofErr w:type="gramEnd"/>
      <w:r>
        <w:t xml:space="preserve">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58761600" w14:textId="77777777" w:rsidR="00863B49" w:rsidRDefault="00863B49">
      <w:r>
        <w:br w:type="page"/>
      </w: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A9420EE" w:rsidR="002C1368" w:rsidRPr="002C1368" w:rsidRDefault="002C1368" w:rsidP="002C1368">
      <w:r>
        <w:t>The Charter</w:t>
      </w:r>
      <w:r w:rsidR="00716414">
        <w:t xml:space="preserve"> shall be defined by and ratified by the stakers of the private staking period, and the ratified body of the charter shall be the first </w:t>
      </w:r>
      <w:r w:rsidR="00D62FD7">
        <w:t xml:space="preserve">content </w:t>
      </w:r>
      <w:r w:rsidR="00716414">
        <w:t xml:space="preserve">entry </w:t>
      </w:r>
      <w:r w:rsidR="008D6B63">
        <w:t>on</w:t>
      </w:r>
      <w:r w:rsidR="00716414">
        <w:t xml:space="preserve"> scoot-</w:t>
      </w:r>
      <w:proofErr w:type="gramStart"/>
      <w:r w:rsidR="00716414">
        <w:t>chain(</w:t>
      </w:r>
      <w:proofErr w:type="gramEnd"/>
      <w:r w:rsidR="00716414">
        <w:t xml:space="preserve">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45872927"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w:t>
      </w:r>
      <w:r w:rsidR="00C433EA" w:rsidRPr="57E08ACF">
        <w:rPr>
          <w:rFonts w:eastAsiaTheme="minorEastAsia"/>
        </w:rPr>
        <w:t>scope</w:t>
      </w:r>
      <w:r w:rsidRPr="57E08ACF">
        <w:rPr>
          <w:rFonts w:eastAsiaTheme="minorEastAsia"/>
        </w:rPr>
        <w:t xml:space="preserve"> of The Foundation </w:t>
      </w:r>
      <w:r w:rsidR="000C58AE">
        <w:rPr>
          <w:rFonts w:eastAsiaTheme="minorEastAsia"/>
        </w:rPr>
        <w:t>must</w:t>
      </w:r>
      <w:r w:rsidRPr="57E08ACF">
        <w:rPr>
          <w:rFonts w:eastAsiaTheme="minorEastAsia"/>
        </w:rPr>
        <w:t xml:space="preserve"> be very limited. </w:t>
      </w:r>
    </w:p>
    <w:p w14:paraId="17C3AA0E" w14:textId="2515F5DD"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7F15074F"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w:t>
      </w:r>
      <w:r w:rsidR="00E14C7F">
        <w:rPr>
          <w:rFonts w:eastAsiaTheme="minorEastAsia"/>
        </w:rPr>
        <w:t>h</w:t>
      </w:r>
      <w:r w:rsidRPr="57E08ACF">
        <w:rPr>
          <w:rFonts w:eastAsiaTheme="minorEastAsia"/>
        </w:rPr>
        <w:t xml:space="preserve">uman </w:t>
      </w:r>
      <w:r w:rsidR="00E14C7F">
        <w:rPr>
          <w:rFonts w:eastAsiaTheme="minorEastAsia"/>
        </w:rPr>
        <w:t>g</w:t>
      </w:r>
      <w:r w:rsidRPr="57E08ACF">
        <w:rPr>
          <w:rFonts w:eastAsiaTheme="minorEastAsia"/>
        </w:rPr>
        <w:t>enius, we can avoid corruption.</w:t>
      </w:r>
    </w:p>
    <w:p w14:paraId="2BBDA011" w14:textId="4536E148"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14:paraId="005C5146" w14:textId="5E648015" w:rsidR="008A6B94" w:rsidRDefault="00F71916" w:rsidP="57E08ACF">
      <w:pPr>
        <w:rPr>
          <w:rFonts w:eastAsiaTheme="minorEastAsia"/>
        </w:rPr>
      </w:pPr>
      <w:r>
        <w:rPr>
          <w:rFonts w:eastAsiaTheme="minorEastAsia"/>
        </w:rPr>
        <w:t xml:space="preserve">Keeping Scoot pure is of paramount importance.  </w:t>
      </w:r>
      <w:r w:rsidR="002E5598">
        <w:rPr>
          <w:rFonts w:eastAsiaTheme="minorEastAsia"/>
        </w:rPr>
        <w:t>Scoot</w:t>
      </w:r>
      <w:r>
        <w:rPr>
          <w:rFonts w:eastAsiaTheme="minorEastAsia"/>
        </w:rPr>
        <w:t xml:space="preserve"> does not own property and </w:t>
      </w:r>
      <w:r w:rsidR="002E5598">
        <w:rPr>
          <w:rFonts w:eastAsiaTheme="minorEastAsia"/>
        </w:rPr>
        <w:t>must</w:t>
      </w:r>
      <w:r>
        <w:rPr>
          <w:rFonts w:eastAsiaTheme="minorEastAsia"/>
        </w:rPr>
        <w:t xml:space="preserve"> not pass income to its holders. </w:t>
      </w:r>
      <w:r w:rsidR="00716414">
        <w:rPr>
          <w:rFonts w:eastAsiaTheme="minorEastAsia"/>
        </w:rPr>
        <w:t>Scoot is</w:t>
      </w:r>
      <w:r>
        <w:rPr>
          <w:rFonts w:eastAsiaTheme="minorEastAsia"/>
        </w:rPr>
        <w:t xml:space="preserve"> not an investment in property.   It is a</w:t>
      </w:r>
      <w:r w:rsidR="00797B80">
        <w:rPr>
          <w:rFonts w:eastAsiaTheme="minorEastAsia"/>
        </w:rPr>
        <w:t xml:space="preserve"> commitment</w:t>
      </w:r>
      <w:r>
        <w:rPr>
          <w:rFonts w:eastAsiaTheme="minorEastAsia"/>
        </w:rPr>
        <w:t xml:space="preserve"> of responsibility.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xml:space="preserve">. </w:t>
      </w:r>
      <w:r w:rsidR="008A6B94">
        <w:rPr>
          <w:rFonts w:eastAsiaTheme="minorEastAsia"/>
        </w:rPr>
        <w:t>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r w:rsidR="00726EAB">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9287F46"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r w:rsidR="00C20BA1">
        <w:rPr>
          <w:rFonts w:eastAsiaTheme="minorEastAsia"/>
        </w:rPr>
        <w:t>sum of</w:t>
      </w:r>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0067095E" w:rsidRP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 </w:t>
      </w:r>
      <w:r w:rsidR="00875474">
        <w:rPr>
          <w:rFonts w:eastAsiaTheme="minorEastAsia"/>
        </w:rPr>
        <w:t xml:space="preserve">When it comes to Foundation </w:t>
      </w:r>
      <w:r w:rsidR="00104000">
        <w:rPr>
          <w:rFonts w:eastAsiaTheme="minorEastAsia"/>
        </w:rPr>
        <w:t xml:space="preserve">elections, the </w:t>
      </w:r>
      <w:r w:rsidR="00684ED9">
        <w:rPr>
          <w:rFonts w:eastAsiaTheme="minorEastAsia"/>
        </w:rPr>
        <w:t>trustee</w:t>
      </w:r>
      <w:r w:rsidR="00104000">
        <w:rPr>
          <w:rFonts w:eastAsiaTheme="minorEastAsia"/>
        </w:rPr>
        <w:t xml:space="preserve"> can be a representative</w:t>
      </w:r>
      <w:r w:rsidR="00E26558">
        <w:rPr>
          <w:rFonts w:eastAsiaTheme="minorEastAsia"/>
        </w:rPr>
        <w:t>, where they vote their own will</w:t>
      </w:r>
      <w:r w:rsidR="00684ED9">
        <w:rPr>
          <w:rFonts w:eastAsiaTheme="minorEastAsia"/>
        </w:rPr>
        <w:t>.  Or their vote can be a proxy for a</w:t>
      </w:r>
      <w:r w:rsidR="0055186E">
        <w:rPr>
          <w:rFonts w:eastAsiaTheme="minorEastAsia"/>
        </w:rPr>
        <w:t>n election result</w:t>
      </w:r>
      <w:r w:rsidR="00E26558">
        <w:rPr>
          <w:rFonts w:eastAsiaTheme="minorEastAsia"/>
        </w:rPr>
        <w:t xml:space="preserve"> </w:t>
      </w:r>
      <w:r w:rsidR="0055186E">
        <w:rPr>
          <w:rFonts w:eastAsiaTheme="minorEastAsia"/>
        </w:rPr>
        <w:t xml:space="preserve">of their own scootage. </w:t>
      </w:r>
      <w:r w:rsidR="003D18E9">
        <w:rPr>
          <w:rFonts w:eastAsiaTheme="minorEastAsia"/>
        </w:rPr>
        <w:t>The behavior of the trustee as member of the scootoro shall be defined in the protocol</w:t>
      </w:r>
      <w:r w:rsidR="00F07E20">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t>Scootara</w:t>
      </w:r>
    </w:p>
    <w:p w14:paraId="03881F1F" w14:textId="70CF4B7D" w:rsidR="7B8D1F72" w:rsidRPr="00D97CC9" w:rsidRDefault="103FD1CC" w:rsidP="103FD1CC">
      <w:pPr>
        <w:rPr>
          <w:rFonts w:eastAsiaTheme="minorEastAsia"/>
        </w:rPr>
      </w:pPr>
      <w:r w:rsidRPr="00D97CC9">
        <w:rPr>
          <w:rFonts w:eastAsiaTheme="minorEastAsia"/>
        </w:rPr>
        <w:t>Every participant in the responsibility domain is a pledge.</w:t>
      </w:r>
      <w:r w:rsidR="00A21116" w:rsidRPr="00D97CC9">
        <w:rPr>
          <w:rFonts w:eastAsiaTheme="minorEastAsia"/>
        </w:rPr>
        <w:t xml:space="preserve"> </w:t>
      </w:r>
      <w:r w:rsidRPr="00D97CC9">
        <w:rPr>
          <w:rFonts w:eastAsiaTheme="minorEastAsia"/>
        </w:rPr>
        <w:t xml:space="preserve">Pledges have registered with The Foundation and have credentials to trade scoot. Pledges who hold any </w:t>
      </w:r>
      <w:r w:rsidR="00666172" w:rsidRPr="00D97CC9">
        <w:rPr>
          <w:rFonts w:eastAsiaTheme="minorEastAsia"/>
        </w:rPr>
        <w:t>amount</w:t>
      </w:r>
      <w:r w:rsidRPr="00D97CC9">
        <w:rPr>
          <w:rFonts w:eastAsiaTheme="minorEastAsia"/>
        </w:rPr>
        <w:t xml:space="preserve"> of scoot are members of the scootara, but they have but one vote, regardless of instances and number of </w:t>
      </w:r>
      <w:proofErr w:type="gramStart"/>
      <w:r w:rsidRPr="00D97CC9">
        <w:rPr>
          <w:rFonts w:eastAsiaTheme="minorEastAsia"/>
        </w:rPr>
        <w:t>scoot</w:t>
      </w:r>
      <w:proofErr w:type="gramEnd"/>
      <w:r w:rsidRPr="00D97CC9">
        <w:rPr>
          <w:rFonts w:eastAsiaTheme="minorEastAsia"/>
        </w:rPr>
        <w:t xml:space="preserve"> they actually hold.</w:t>
      </w:r>
    </w:p>
    <w:p w14:paraId="03C25D3D" w14:textId="19402AE9" w:rsidR="7B8D1F72" w:rsidRPr="00D97CC9" w:rsidRDefault="57E08ACF" w:rsidP="57E08ACF">
      <w:pPr>
        <w:pStyle w:val="Heading3"/>
        <w:rPr>
          <w:rFonts w:asciiTheme="minorHAnsi" w:eastAsiaTheme="minorEastAsia" w:hAnsiTheme="minorHAnsi" w:cstheme="minorBidi"/>
          <w:color w:val="1F3763"/>
        </w:rPr>
      </w:pPr>
      <w:r w:rsidRPr="00D97CC9">
        <w:rPr>
          <w:rFonts w:asciiTheme="minorHAnsi" w:eastAsiaTheme="minorEastAsia" w:hAnsiTheme="minorHAnsi" w:cstheme="minorBidi"/>
          <w:color w:val="1F3763"/>
        </w:rPr>
        <w:t>Value Domain</w:t>
      </w:r>
    </w:p>
    <w:p w14:paraId="303ABEBD" w14:textId="4D8A8F93" w:rsidR="7B8D1F72" w:rsidRPr="00D97CC9" w:rsidRDefault="57E08ACF" w:rsidP="57E08ACF">
      <w:pPr>
        <w:pStyle w:val="Heading4"/>
        <w:rPr>
          <w:rFonts w:asciiTheme="minorHAnsi" w:eastAsiaTheme="minorEastAsia" w:hAnsiTheme="minorHAnsi" w:cstheme="minorBidi"/>
        </w:rPr>
      </w:pPr>
      <w:r w:rsidRPr="00D97CC9">
        <w:rPr>
          <w:rFonts w:asciiTheme="minorHAnsi" w:eastAsiaTheme="minorEastAsia" w:hAnsiTheme="minorHAnsi" w:cstheme="minorBidi"/>
        </w:rPr>
        <w:t>Asimass</w:t>
      </w:r>
    </w:p>
    <w:p w14:paraId="7B278723" w14:textId="529FC4ED" w:rsidR="7B8D1F72" w:rsidRPr="00D97CC9" w:rsidRDefault="103FD1CC" w:rsidP="103FD1CC">
      <w:pPr>
        <w:rPr>
          <w:rFonts w:eastAsiaTheme="minorEastAsia"/>
        </w:rPr>
      </w:pPr>
      <w:r w:rsidRPr="00D97CC9">
        <w:rPr>
          <w:rFonts w:eastAsiaTheme="minorEastAsia"/>
        </w:rPr>
        <w:t xml:space="preserve">The asimass </w:t>
      </w:r>
      <w:r w:rsidR="005F19D6" w:rsidRPr="00D97CC9">
        <w:rPr>
          <w:rFonts w:eastAsiaTheme="minorEastAsia"/>
        </w:rPr>
        <w:t>are</w:t>
      </w:r>
      <w:r w:rsidRPr="00D97CC9">
        <w:rPr>
          <w:rFonts w:eastAsiaTheme="minorEastAsia"/>
        </w:rPr>
        <w:t xml:space="preserve"> holder</w:t>
      </w:r>
      <w:r w:rsidR="005F19D6" w:rsidRPr="00D97CC9">
        <w:rPr>
          <w:rFonts w:eastAsiaTheme="minorEastAsia"/>
        </w:rPr>
        <w:t>s</w:t>
      </w:r>
      <w:r w:rsidRPr="00D97CC9">
        <w:rPr>
          <w:rFonts w:eastAsiaTheme="minorEastAsia"/>
        </w:rPr>
        <w:t xml:space="preserve"> of asimov. Since asimov is an open digital currency, where holders may be anonymous and therefore may be individuals, corporations or governments, there is no concept of voting by </w:t>
      </w:r>
      <w:r w:rsidR="004D59D4" w:rsidRPr="00D97CC9">
        <w:rPr>
          <w:rFonts w:eastAsiaTheme="minorEastAsia"/>
        </w:rPr>
        <w:t>individuals</w:t>
      </w:r>
      <w:r w:rsidRPr="00D97CC9">
        <w:rPr>
          <w:rFonts w:eastAsiaTheme="minorEastAsia"/>
        </w:rPr>
        <w:t xml:space="preserve"> in the value domain.  Large holders of asimov will dominate the asimass. Votes are proportional to asimov held.</w:t>
      </w:r>
    </w:p>
    <w:p w14:paraId="3D18393E" w14:textId="70872D93" w:rsidR="7B8D1F72" w:rsidRPr="00D97CC9" w:rsidRDefault="57E08ACF" w:rsidP="57E08ACF">
      <w:pPr>
        <w:pStyle w:val="Heading2"/>
        <w:rPr>
          <w:rFonts w:asciiTheme="minorHAnsi" w:eastAsiaTheme="minorEastAsia" w:hAnsiTheme="minorHAnsi" w:cstheme="minorBidi"/>
        </w:rPr>
      </w:pPr>
      <w:r w:rsidRPr="00D97CC9">
        <w:rPr>
          <w:rFonts w:asciiTheme="minorHAnsi" w:eastAsiaTheme="minorEastAsia" w:hAnsiTheme="minorHAnsi" w:cstheme="minorBidi"/>
        </w:rPr>
        <w:t>The Board</w:t>
      </w:r>
      <w:r w:rsidR="005F19D6" w:rsidRPr="00D97CC9">
        <w:rPr>
          <w:rFonts w:asciiTheme="minorHAnsi" w:eastAsiaTheme="minorEastAsia" w:hAnsiTheme="minorHAnsi" w:cstheme="minorBidi"/>
        </w:rPr>
        <w:t xml:space="preserve"> of Trustees</w:t>
      </w:r>
    </w:p>
    <w:p w14:paraId="6D709F2F" w14:textId="382B7C11" w:rsidR="7B8D1F72" w:rsidRPr="00D97CC9" w:rsidRDefault="57E08ACF" w:rsidP="57E08ACF">
      <w:pPr>
        <w:rPr>
          <w:rFonts w:eastAsiaTheme="minorEastAsia"/>
        </w:rPr>
      </w:pPr>
      <w:r w:rsidRPr="00D97CC9">
        <w:rPr>
          <w:rFonts w:eastAsiaTheme="minorEastAsia"/>
        </w:rPr>
        <w:t>The Foundation shall be governed by the Board</w:t>
      </w:r>
      <w:r w:rsidR="005F19D6" w:rsidRPr="00D97CC9">
        <w:rPr>
          <w:rFonts w:eastAsiaTheme="minorEastAsia"/>
        </w:rPr>
        <w:t xml:space="preserve"> of Trustees</w:t>
      </w:r>
      <w:r w:rsidR="00F10777" w:rsidRPr="00D97CC9">
        <w:rPr>
          <w:rFonts w:eastAsiaTheme="minorEastAsia"/>
        </w:rPr>
        <w:t>.</w:t>
      </w:r>
      <w:r w:rsidRPr="00D97CC9">
        <w:rPr>
          <w:rFonts w:eastAsiaTheme="minorEastAsia"/>
        </w:rPr>
        <w:t xml:space="preserve"> I suggest that the total number of </w:t>
      </w:r>
      <w:r w:rsidR="005F19D6" w:rsidRPr="00D97CC9">
        <w:rPr>
          <w:rFonts w:eastAsiaTheme="minorEastAsia"/>
        </w:rPr>
        <w:t>trustees</w:t>
      </w:r>
      <w:r w:rsidRPr="00D97CC9">
        <w:rPr>
          <w:rFonts w:eastAsiaTheme="minorEastAsia"/>
        </w:rPr>
        <w:t xml:space="preserve"> be </w:t>
      </w:r>
      <w:r w:rsidR="005F19D6" w:rsidRPr="00D97CC9">
        <w:rPr>
          <w:rFonts w:eastAsiaTheme="minorEastAsia"/>
        </w:rPr>
        <w:t>e</w:t>
      </w:r>
      <w:r w:rsidRPr="00D97CC9">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03E281F0" w:rsidR="7B8D1F72" w:rsidRPr="008C3C8E" w:rsidRDefault="57E08ACF" w:rsidP="57E08ACF">
      <w:pPr>
        <w:rPr>
          <w:rFonts w:eastAsiaTheme="minorEastAsia"/>
        </w:rPr>
      </w:pPr>
      <w:r w:rsidRPr="008C3C8E">
        <w:rPr>
          <w:rFonts w:eastAsiaTheme="minorEastAsia"/>
        </w:rPr>
        <w:t xml:space="preserve">Since the metric of genius is an engineered system, we need an engineer to run it.   The </w:t>
      </w:r>
      <w:r w:rsidR="005F19D6" w:rsidRPr="008C3C8E">
        <w:rPr>
          <w:rFonts w:eastAsiaTheme="minorEastAsia"/>
        </w:rPr>
        <w:t xml:space="preserve">trustee </w:t>
      </w:r>
      <w:r w:rsidRPr="008C3C8E">
        <w:rPr>
          <w:rFonts w:eastAsiaTheme="minorEastAsia"/>
        </w:rPr>
        <w:t xml:space="preserve">engineer is </w:t>
      </w:r>
      <w:r w:rsidR="00B93BC8" w:rsidRPr="008C3C8E">
        <w:rPr>
          <w:rFonts w:eastAsiaTheme="minorEastAsia"/>
        </w:rPr>
        <w:t>responsible for</w:t>
      </w:r>
      <w:r w:rsidRPr="008C3C8E">
        <w:rPr>
          <w:rFonts w:eastAsiaTheme="minorEastAsia"/>
        </w:rPr>
        <w:t xml:space="preserve"> asimov disbursement, as laid out in the disbursement plan, as well as stabilizing the metric. </w:t>
      </w:r>
    </w:p>
    <w:p w14:paraId="0B0E77DD" w14:textId="3A01D7FB" w:rsidR="7B8D1F72" w:rsidRPr="008C3C8E" w:rsidRDefault="57E08ACF" w:rsidP="57E08ACF">
      <w:pPr>
        <w:rPr>
          <w:rFonts w:eastAsiaTheme="minorEastAsia"/>
        </w:rPr>
      </w:pPr>
      <w:r w:rsidRPr="008C3C8E">
        <w:rPr>
          <w:rFonts w:eastAsiaTheme="minorEastAsia"/>
        </w:rPr>
        <w:t>The engineer is elected by the scootara for a term of ten years. An emergency election is held if the engineer cannot complete his term, for the remainder of the term (decade).</w:t>
      </w:r>
    </w:p>
    <w:p w14:paraId="4FCA10FD" w14:textId="3A8B24BD" w:rsidR="005F19D6" w:rsidRPr="008C3C8E" w:rsidRDefault="005F19D6" w:rsidP="57E08ACF">
      <w:pPr>
        <w:rPr>
          <w:rFonts w:eastAsiaTheme="minorEastAsia"/>
        </w:rPr>
      </w:pPr>
      <w:r w:rsidRPr="008C3C8E">
        <w:rPr>
          <w:rFonts w:eastAsiaTheme="minorEastAsia"/>
        </w:rPr>
        <w:t xml:space="preserve">The engineer’s </w:t>
      </w:r>
      <w:r w:rsidR="004151EC" w:rsidRPr="008C3C8E">
        <w:rPr>
          <w:rFonts w:eastAsiaTheme="minorEastAsia"/>
        </w:rPr>
        <w:t>main tool is</w:t>
      </w:r>
      <w:r w:rsidRPr="008C3C8E">
        <w:rPr>
          <w:rFonts w:eastAsiaTheme="minorEastAsia"/>
        </w:rPr>
        <w:t xml:space="preserve"> the </w:t>
      </w:r>
      <w:r w:rsidR="007409EB" w:rsidRPr="008C3C8E">
        <w:rPr>
          <w:rFonts w:eastAsiaTheme="minorEastAsia"/>
        </w:rPr>
        <w:t>disbursement</w:t>
      </w:r>
      <w:r w:rsidRPr="008C3C8E">
        <w:rPr>
          <w:rFonts w:eastAsiaTheme="minorEastAsia"/>
        </w:rPr>
        <w:t xml:space="preserve"> schedule</w:t>
      </w:r>
      <w:r w:rsidR="003815E1" w:rsidRPr="008C3C8E">
        <w:rPr>
          <w:rFonts w:eastAsiaTheme="minorEastAsia"/>
        </w:rPr>
        <w:t xml:space="preserve">. </w:t>
      </w:r>
      <w:r w:rsidRPr="008C3C8E">
        <w:rPr>
          <w:rFonts w:eastAsiaTheme="minorEastAsia"/>
        </w:rPr>
        <w:t xml:space="preserve">The engineer cannot exceed the disbursement </w:t>
      </w:r>
      <w:r w:rsidR="003815E1" w:rsidRPr="008C3C8E">
        <w:rPr>
          <w:rFonts w:eastAsiaTheme="minorEastAsia"/>
        </w:rPr>
        <w:t>schedule but</w:t>
      </w:r>
      <w:r w:rsidRPr="008C3C8E">
        <w:rPr>
          <w:rFonts w:eastAsiaTheme="minorEastAsia"/>
        </w:rPr>
        <w:t xml:space="preserve"> can disburse lower amounts than </w:t>
      </w:r>
      <w:r w:rsidR="007C7A18" w:rsidRPr="008C3C8E">
        <w:rPr>
          <w:rFonts w:eastAsiaTheme="minorEastAsia"/>
        </w:rPr>
        <w:t>the schedule calls for and maintain an engineer’s reserve, which can be carried over to the next engineer’s term</w:t>
      </w:r>
      <w:r w:rsidR="008226E3" w:rsidRPr="008C3C8E">
        <w:rPr>
          <w:rFonts w:eastAsiaTheme="minorEastAsia"/>
        </w:rPr>
        <w:t xml:space="preserve">. </w:t>
      </w:r>
      <w:r w:rsidR="007C7A18" w:rsidRPr="008C3C8E">
        <w:rPr>
          <w:rFonts w:eastAsiaTheme="minorEastAsia"/>
        </w:rPr>
        <w:t>The engineer can also disburse in uneven amounts throughout the terms.</w:t>
      </w:r>
    </w:p>
    <w:p w14:paraId="11CA1835" w14:textId="404CEFAF" w:rsidR="007C7A18" w:rsidRPr="008C3C8E" w:rsidRDefault="007C7A18" w:rsidP="57E08ACF">
      <w:pPr>
        <w:rPr>
          <w:rFonts w:eastAsiaTheme="minorEastAsia"/>
        </w:rPr>
      </w:pPr>
      <w:r w:rsidRPr="008C3C8E">
        <w:rPr>
          <w:rFonts w:eastAsiaTheme="minorEastAsia"/>
        </w:rPr>
        <w:t>Essentially, the engineer is the analog to the “invisible hand” in the global economic system. The engineer is responsible and accountable to the scoot</w:t>
      </w:r>
      <w:r w:rsidR="003815E1" w:rsidRPr="008C3C8E">
        <w:rPr>
          <w:rFonts w:eastAsiaTheme="minorEastAsia"/>
        </w:rPr>
        <w:t>a</w:t>
      </w:r>
      <w:r w:rsidRPr="008C3C8E">
        <w:rPr>
          <w:rFonts w:eastAsiaTheme="minorEastAsia"/>
        </w:rPr>
        <w:t>r</w:t>
      </w:r>
      <w:r w:rsidR="003815E1" w:rsidRPr="008C3C8E">
        <w:rPr>
          <w:rFonts w:eastAsiaTheme="minorEastAsia"/>
        </w:rPr>
        <w:t>a</w:t>
      </w:r>
      <w:r w:rsidRPr="008C3C8E">
        <w:rPr>
          <w:rFonts w:eastAsiaTheme="minorEastAsia"/>
        </w:rPr>
        <w:t>, not the Board</w:t>
      </w:r>
      <w:r w:rsidR="004151EC" w:rsidRPr="008C3C8E">
        <w:rPr>
          <w:rFonts w:eastAsiaTheme="minorEastAsia"/>
        </w:rPr>
        <w:t xml:space="preserve">. </w:t>
      </w:r>
      <w:r w:rsidRPr="008C3C8E">
        <w:rPr>
          <w:rFonts w:eastAsiaTheme="minorEastAsia"/>
        </w:rPr>
        <w:t xml:space="preserve">The engineer’s </w:t>
      </w:r>
      <w:r w:rsidR="003815E1" w:rsidRPr="008C3C8E">
        <w:rPr>
          <w:rFonts w:eastAsiaTheme="minorEastAsia"/>
        </w:rPr>
        <w:t>action is</w:t>
      </w:r>
      <w:r w:rsidRPr="008C3C8E">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003815E1" w:rsidRPr="008C3C8E">
        <w:rPr>
          <w:rFonts w:eastAsiaTheme="minorEastAsia"/>
        </w:rPr>
        <w:t>a fail-safe</w:t>
      </w:r>
      <w:r w:rsidR="00534D28" w:rsidRPr="008C3C8E">
        <w:rPr>
          <w:rFonts w:eastAsiaTheme="minorEastAsia"/>
        </w:rPr>
        <w:t>s</w:t>
      </w:r>
      <w:r w:rsidRPr="008C3C8E">
        <w:rPr>
          <w:rFonts w:eastAsiaTheme="minorEastAsia"/>
        </w:rPr>
        <w:t xml:space="preserve"> are triggered in the algorithm.</w:t>
      </w:r>
    </w:p>
    <w:p w14:paraId="56F727AF" w14:textId="30BF19AA" w:rsidR="00551B7A" w:rsidRPr="008C3C8E" w:rsidRDefault="00551B7A" w:rsidP="57E08ACF">
      <w:pPr>
        <w:rPr>
          <w:rFonts w:eastAsiaTheme="minorEastAsia"/>
        </w:rPr>
      </w:pPr>
      <w:r w:rsidRPr="008C3C8E">
        <w:rPr>
          <w:rFonts w:eastAsiaTheme="minorEastAsia"/>
        </w:rPr>
        <w:t xml:space="preserve">The engineer will need to tune and debug this system, </w:t>
      </w:r>
      <w:r w:rsidR="00A308AA" w:rsidRPr="008C3C8E">
        <w:rPr>
          <w:rFonts w:eastAsiaTheme="minorEastAsia"/>
        </w:rPr>
        <w:t>gathering data along the way. A few tools will be require</w:t>
      </w:r>
      <w:r w:rsidR="002E53D5" w:rsidRPr="008C3C8E">
        <w:rPr>
          <w:rFonts w:eastAsiaTheme="minorEastAsia"/>
        </w:rPr>
        <w:t>d</w:t>
      </w:r>
      <w:r w:rsidR="00805438" w:rsidRPr="008C3C8E">
        <w:rPr>
          <w:rFonts w:eastAsiaTheme="minorEastAsia"/>
        </w:rPr>
        <w:t xml:space="preserve">. The engineer is responsible for </w:t>
      </w:r>
      <w:r w:rsidR="005266D6" w:rsidRPr="008C3C8E">
        <w:rPr>
          <w:rFonts w:eastAsiaTheme="minorEastAsia"/>
        </w:rPr>
        <w:t>developing</w:t>
      </w:r>
      <w:r w:rsidR="006C1214" w:rsidRPr="008C3C8E">
        <w:rPr>
          <w:rFonts w:eastAsiaTheme="minorEastAsia"/>
        </w:rPr>
        <w:t xml:space="preserve"> analysis tools and APIs, all of which will be </w:t>
      </w:r>
      <w:r w:rsidR="005266D6" w:rsidRPr="008C3C8E">
        <w:rPr>
          <w:rFonts w:eastAsiaTheme="minorEastAsia"/>
        </w:rPr>
        <w:t>publicly</w:t>
      </w:r>
      <w:r w:rsidR="006C1214" w:rsidRPr="008C3C8E">
        <w:rPr>
          <w:rFonts w:eastAsiaTheme="minorEastAsia"/>
        </w:rPr>
        <w:t xml:space="preserve"> available, </w:t>
      </w:r>
      <w:r w:rsidR="00106A8A" w:rsidRPr="008C3C8E">
        <w:rPr>
          <w:rFonts w:eastAsiaTheme="minorEastAsia"/>
        </w:rPr>
        <w:t xml:space="preserve">though the engineer’s analysis itself </w:t>
      </w:r>
      <w:r w:rsidR="00546164" w:rsidRPr="008C3C8E">
        <w:rPr>
          <w:rFonts w:eastAsiaTheme="minorEastAsia"/>
        </w:rPr>
        <w:t>is only made public at intervals specified by the board.</w:t>
      </w:r>
    </w:p>
    <w:p w14:paraId="43D5E90E" w14:textId="0B15A5C3" w:rsidR="002E53D5" w:rsidRDefault="00A1521E" w:rsidP="008843BF">
      <w:pPr>
        <w:pStyle w:val="Heading4"/>
        <w:rPr>
          <w:rFonts w:eastAsiaTheme="minorEastAsia"/>
        </w:rPr>
      </w:pPr>
      <w:r>
        <w:rPr>
          <w:rFonts w:eastAsiaTheme="minorEastAsia"/>
        </w:rPr>
        <w:t>Sustainable</w:t>
      </w:r>
      <w:r w:rsidR="002E53D5">
        <w:rPr>
          <w:rFonts w:eastAsiaTheme="minorEastAsia"/>
        </w:rPr>
        <w:t xml:space="preserve"> Price Index</w:t>
      </w:r>
    </w:p>
    <w:p w14:paraId="25C57AED" w14:textId="7966C47E" w:rsidR="0067077B" w:rsidRDefault="002810C8" w:rsidP="002810C8">
      <w:r>
        <w:t xml:space="preserve">This is almost exactly like the consumer price index, except that instead of dollars it’s asimov.   This also needs to be </w:t>
      </w:r>
      <w:r w:rsidR="00733250">
        <w:t>geo specific</w:t>
      </w:r>
      <w:r>
        <w:t xml:space="preserve"> and aggregated proportional to per capital</w:t>
      </w:r>
      <w:r w:rsidR="00AD434C">
        <w:t xml:space="preserve">.  </w:t>
      </w:r>
      <w:r w:rsidR="00C4056C">
        <w:t>I</w:t>
      </w:r>
      <w:r w:rsidR="00AD434C">
        <w:t>t’s a little bit more refined, as it only aggregates of the cost of the sustainable lifestyle, whatever th</w:t>
      </w:r>
      <w:r w:rsidR="008153FF">
        <w:t xml:space="preserve">at exactly means. </w:t>
      </w:r>
    </w:p>
    <w:p w14:paraId="44789D89" w14:textId="624079BE" w:rsidR="00AC7849" w:rsidRDefault="00283367" w:rsidP="002810C8">
      <w:r>
        <w:t>It won’t include the cost of gas for a cross-town commute, because gasoline is not a sustainable resource long term</w:t>
      </w:r>
      <w:r w:rsidR="003D2865">
        <w:t>. Gasoline is a resource that is non-renewable</w:t>
      </w:r>
      <w:r w:rsidR="00020B44">
        <w:t xml:space="preserve">, meaning supply is slowing running out, so it’s </w:t>
      </w:r>
      <w:r w:rsidR="00B40D28">
        <w:t>expected to be inflationary – the price should go up.   However, in real</w:t>
      </w:r>
      <w:r w:rsidR="00AC7849">
        <w:t xml:space="preserve"> </w:t>
      </w:r>
      <w:r w:rsidR="00622EC4">
        <w:t>terms, it’s stayed very flat throughout my lifetime</w:t>
      </w:r>
      <w:r w:rsidR="00FC0AAE">
        <w:t xml:space="preserve">. </w:t>
      </w:r>
      <w:r w:rsidR="00AC7849">
        <w:t>D</w:t>
      </w:r>
      <w:r w:rsidR="00FC0AAE">
        <w:t xml:space="preserve">oes that mean it’s running out, or that our economic model just doesn’t </w:t>
      </w:r>
      <w:r w:rsidR="00CD12E4">
        <w:t>care</w:t>
      </w:r>
      <w:r w:rsidR="00FC0AAE">
        <w:t xml:space="preserve"> about the future</w:t>
      </w:r>
      <w:r w:rsidR="00E217BF">
        <w:t xml:space="preserve">? </w:t>
      </w:r>
    </w:p>
    <w:p w14:paraId="003F743B" w14:textId="1183148B" w:rsidR="00077A52" w:rsidRDefault="00E217BF" w:rsidP="002810C8">
      <w:r>
        <w:t xml:space="preserve">This is going to be tricky, because in </w:t>
      </w:r>
      <w:r w:rsidR="00E73337">
        <w:t xml:space="preserve">practical terms, people </w:t>
      </w:r>
      <w:r w:rsidR="00C704D3">
        <w:t>consume</w:t>
      </w:r>
      <w:r w:rsidR="00E73337">
        <w:t xml:space="preserve"> a choice of available options.</w:t>
      </w:r>
      <w:r w:rsidR="00C704D3">
        <w:t xml:space="preserve"> </w:t>
      </w:r>
      <w:r w:rsidR="00077A52">
        <w:t>T</w:t>
      </w:r>
      <w:r w:rsidR="00E73337">
        <w:t xml:space="preserve">he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middle-to-upper class people can afford the sustainable version of </w:t>
      </w:r>
      <w:r w:rsidR="00F95481">
        <w:t xml:space="preserve">everyday things, it </w:t>
      </w:r>
      <w:proofErr w:type="spellStart"/>
      <w:r w:rsidR="00F95481">
        <w:t>ain’t</w:t>
      </w:r>
      <w:proofErr w:type="spellEnd"/>
      <w:r w:rsidR="00F95481">
        <w:t xml:space="preserve"> really that sustainable, is it?</w:t>
      </w:r>
    </w:p>
    <w:p w14:paraId="654BAA2E" w14:textId="39290703" w:rsidR="00FF0E9E" w:rsidRDefault="00077A52" w:rsidP="002810C8">
      <w:r>
        <w:t>T</w:t>
      </w:r>
      <w:r w:rsidR="00F95481">
        <w:t xml:space="preserve">here’s a lot more </w:t>
      </w:r>
      <w:r w:rsidR="002D07E5">
        <w:t xml:space="preserve">people, globally, when the best available option is always the one that’s on sale at </w:t>
      </w:r>
      <w:r w:rsidR="0091055B">
        <w:t>the local equivalent of the Wal-Mart.</w:t>
      </w:r>
    </w:p>
    <w:p w14:paraId="029A2173" w14:textId="1390D47F" w:rsidR="00AA27C6" w:rsidRDefault="004342A1" w:rsidP="002810C8">
      <w:r>
        <w:t xml:space="preserve">That’s a </w:t>
      </w:r>
      <w:r w:rsidR="00C70F55">
        <w:t>long-term</w:t>
      </w:r>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its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8843BF">
      <w:pPr>
        <w:pStyle w:val="Heading4"/>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1ABDD677" w14:textId="4666D41E" w:rsidR="0086510D" w:rsidRDefault="00257DFE" w:rsidP="00257DFE">
      <w:pPr>
        <w:pStyle w:val="Heading5"/>
      </w:pPr>
      <w:r>
        <w:t>Property Queue</w:t>
      </w:r>
    </w:p>
    <w:p w14:paraId="6728CFF1" w14:textId="15A5F53D" w:rsidR="00EA011B" w:rsidRDefault="00BB1AA5" w:rsidP="001904A7">
      <w:r>
        <w:t>The</w:t>
      </w:r>
      <w:r w:rsidR="00AF22F3">
        <w:t>re</w:t>
      </w:r>
      <w:r w:rsidR="00942356">
        <w:t xml:space="preserve"> will be an onra</w:t>
      </w:r>
      <w:r w:rsidR="005962C5">
        <w:t>m</w:t>
      </w:r>
      <w:r w:rsidR="00942356">
        <w:t xml:space="preserve">p to the Scoot process.   Pledges are real people and </w:t>
      </w:r>
      <w:r w:rsidR="007A7B95">
        <w:t xml:space="preserve">will be identified and registered using secure protocols and </w:t>
      </w:r>
      <w:r w:rsidR="00C12ADE">
        <w:t>biometrics</w:t>
      </w:r>
      <w:r w:rsidR="007A7B95">
        <w:t xml:space="preserve">.  </w:t>
      </w:r>
      <w:r w:rsidR="00A75182">
        <w:t xml:space="preserve">Registering a Scoot will require a registration </w:t>
      </w:r>
      <w:r w:rsidR="00FB768A">
        <w:t xml:space="preserve">and security validation process. </w:t>
      </w:r>
      <w:r w:rsidR="00C65768">
        <w:t xml:space="preserve"> As for as scaling up an enterprise, something easily accomplished</w:t>
      </w:r>
      <w:r w:rsidR="00C72AC5">
        <w:t xml:space="preserve"> </w:t>
      </w:r>
      <w:r w:rsidR="0093660E">
        <w:t>in</w:t>
      </w:r>
      <w:r w:rsidR="0037435F">
        <w:t xml:space="preserve"> some</w:t>
      </w:r>
      <w:r w:rsidR="00EA011B">
        <w:t xml:space="preserve"> countr</w:t>
      </w:r>
      <w:r w:rsidR="00FD372D">
        <w:t>ie</w:t>
      </w:r>
      <w:r w:rsidR="00EA011B">
        <w:t>s</w:t>
      </w:r>
      <w:r w:rsidR="0093660E">
        <w:t>, commercial enterprises scale up secure</w:t>
      </w:r>
      <w:r w:rsidR="00B22B9F">
        <w:t xml:space="preserve"> workforces all the time. </w:t>
      </w:r>
      <w:r w:rsidR="00A539DF">
        <w:t>It is</w:t>
      </w:r>
      <w:r w:rsidR="00B22B9F">
        <w:t xml:space="preserve"> much more difficult and costly to setup in</w:t>
      </w:r>
      <w:r w:rsidR="00EA011B">
        <w:t xml:space="preserve"> </w:t>
      </w:r>
      <w:r w:rsidR="00A539DF">
        <w:t>poorer</w:t>
      </w:r>
      <w:r w:rsidR="00EA011B">
        <w:t xml:space="preserve"> countries, especially those most affective by global wealth inequality.</w:t>
      </w:r>
      <w:r w:rsidR="00DA1F38">
        <w:t xml:space="preserve">   </w:t>
      </w:r>
      <w:r w:rsidR="00B0398E">
        <w:t>W</w:t>
      </w:r>
      <w:r w:rsidR="00DA1F38">
        <w:t xml:space="preserve">e will try to rollout globally where </w:t>
      </w:r>
      <w:r w:rsidR="000B0CBF">
        <w:t>invited</w:t>
      </w:r>
      <w:r w:rsidR="003F4CFB">
        <w:t>.</w:t>
      </w:r>
      <w:r w:rsidR="000B0CBF">
        <w:t xml:space="preserve"> </w:t>
      </w:r>
      <w:r w:rsidR="00DD7195">
        <w:t>T</w:t>
      </w:r>
      <w:r w:rsidR="000B0CBF">
        <w:t xml:space="preserve">his </w:t>
      </w:r>
      <w:r w:rsidR="00DD7195">
        <w:t xml:space="preserve">will be a </w:t>
      </w:r>
      <w:r w:rsidR="009E6F7D">
        <w:t xml:space="preserve">step-by-step roll out, where we have one city in each country until we </w:t>
      </w:r>
      <w:r w:rsidR="00B0398E">
        <w:t>make complete circuit, and then stepping by relative population sizes</w:t>
      </w:r>
      <w:r w:rsidR="00D318F2">
        <w:t>.  This</w:t>
      </w:r>
      <w:r w:rsidR="00B0398E">
        <w:t xml:space="preserve"> create</w:t>
      </w:r>
      <w:r w:rsidR="00D318F2">
        <w:t>s</w:t>
      </w:r>
      <w:r w:rsidR="00B0398E">
        <w:t xml:space="preserve"> a backlog of </w:t>
      </w:r>
      <w:r w:rsidR="00C55296">
        <w:t xml:space="preserve">value in the queue </w:t>
      </w:r>
      <w:r w:rsidR="00CD7686">
        <w:t>for</w:t>
      </w:r>
      <w:r w:rsidR="00C55296">
        <w:t xml:space="preserve"> the wealthy</w:t>
      </w:r>
      <w:r w:rsidR="00012109">
        <w:t xml:space="preserve"> or crypto-crazy countries.</w:t>
      </w:r>
    </w:p>
    <w:p w14:paraId="72C74F94" w14:textId="636FCA2A" w:rsidR="00044C68" w:rsidRDefault="00744034" w:rsidP="001904A7">
      <w:r>
        <w:t xml:space="preserve">There </w:t>
      </w:r>
      <w:r w:rsidR="00974033">
        <w:t xml:space="preserve">is a way </w:t>
      </w:r>
      <w:r>
        <w:t xml:space="preserve">for </w:t>
      </w:r>
      <w:r w:rsidR="00974033">
        <w:t xml:space="preserve">the </w:t>
      </w:r>
      <w:r w:rsidR="00FC1D16">
        <w:t xml:space="preserve">wealthy to exert the privilege of being wealthy </w:t>
      </w:r>
      <w:r w:rsidR="00700C10">
        <w:t>–</w:t>
      </w:r>
      <w:r w:rsidR="00ED36A6">
        <w:t xml:space="preserve"> </w:t>
      </w:r>
      <w:r w:rsidR="00700C10">
        <w:t>there are some privileges in this</w:t>
      </w:r>
      <w:r w:rsidR="008135FE">
        <w:t xml:space="preserve"> value</w:t>
      </w:r>
      <w:r w:rsidR="00700C10">
        <w:t xml:space="preserve"> system, as agreed to in the social contract </w:t>
      </w:r>
      <w:r w:rsidR="00230640">
        <w:t>with the billionaires.  They can turn property into the public domain</w:t>
      </w:r>
      <w:r w:rsidR="00A37F30">
        <w:t xml:space="preserve">.  </w:t>
      </w:r>
      <w:r w:rsidR="00731BB0">
        <w:t>T</w:t>
      </w:r>
      <w:r w:rsidR="00A37F30">
        <w:t xml:space="preserve">here is a property-queue </w:t>
      </w:r>
      <w:r w:rsidR="009A4E43">
        <w:t>in the system.</w:t>
      </w:r>
      <w:r w:rsidR="00F00FA3">
        <w:t xml:space="preserve">   </w:t>
      </w:r>
      <w:r w:rsidR="00EB48F5">
        <w:t>This will be a sorted queue where the most valuable property</w:t>
      </w:r>
      <w:r w:rsidR="00D5511A">
        <w:t xml:space="preserve"> </w:t>
      </w:r>
      <w:r w:rsidR="005705A3">
        <w:t>is processed first</w:t>
      </w:r>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xml:space="preserve">, no waiting in line.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600C70C" w:rsidR="00E02A45" w:rsidRDefault="00E02A45" w:rsidP="001904A7">
      <w:r>
        <w:t xml:space="preserve">The property-queue is justified, it is a </w:t>
      </w:r>
      <w:r w:rsidR="0098567D">
        <w:t>permanent</w:t>
      </w:r>
      <w:r>
        <w:t xml:space="preserve">, </w:t>
      </w:r>
      <w:r w:rsidR="008C3C8E">
        <w:t>one-way</w:t>
      </w:r>
      <w:r>
        <w:t xml:space="preserve"> act</w:t>
      </w:r>
      <w:r w:rsidR="00531CBB">
        <w:t xml:space="preserve">, releasing a </w:t>
      </w:r>
      <w:r w:rsidR="000A65FB">
        <w:t xml:space="preserve">piece of property to humanity.  It is a validation of the system. </w:t>
      </w:r>
      <w:r w:rsidR="008F0C86">
        <w:t xml:space="preserve">It’s </w:t>
      </w:r>
      <w:r w:rsidR="00F83231">
        <w:t xml:space="preserve">either an act of faith, or that’s just how gangsters roll, throw one down, </w:t>
      </w:r>
      <w:r w:rsidR="000A3AD6">
        <w:t>do the world a solid.  Either way, humanity will take it.</w:t>
      </w:r>
    </w:p>
    <w:p w14:paraId="62665821" w14:textId="7C2163B1" w:rsidR="007D6D53" w:rsidRDefault="007D6D53" w:rsidP="001904A7">
      <w:r>
        <w:t xml:space="preserve">Bill </w:t>
      </w:r>
      <w:r w:rsidR="00752F9F">
        <w:t xml:space="preserve">got the wealth, but there’s still a line, globally.  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w:t>
      </w:r>
      <w:proofErr w:type="gramStart"/>
      <w:r w:rsidR="00062C95">
        <w:t>is</w:t>
      </w:r>
      <w:proofErr w:type="gramEnd"/>
      <w:r w:rsidR="00062C95">
        <w:t xml:space="preserve">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r w:rsidR="003739CA">
        <w:t xml:space="preserve">.  Wait, what’s up?   Oh, it’s the dude in the front of the line from Somalia, </w:t>
      </w:r>
      <w:r w:rsidR="00EB50AF">
        <w:t xml:space="preserve">who wrote </w:t>
      </w:r>
      <w:r w:rsidR="00684683">
        <w:t>a paper</w:t>
      </w:r>
      <w:r w:rsidR="002E48EB">
        <w:t xml:space="preserve"> on Da Vinci’s notebook when he was student and was trying to start a </w:t>
      </w:r>
      <w:r w:rsidR="000C71EC">
        <w:t>S</w:t>
      </w:r>
      <w:r w:rsidR="002E48EB">
        <w:t xml:space="preserve">coot based on </w:t>
      </w:r>
      <w:r w:rsidR="008F3822">
        <w:t>the notebooks</w:t>
      </w:r>
      <w:r w:rsidR="006B755F">
        <w:t>, from an engineer’s perspective</w:t>
      </w:r>
      <w:r w:rsidR="008F3822">
        <w:t xml:space="preserve">. Hey, Bill, that dude says </w:t>
      </w:r>
      <w:r w:rsidR="00C03A17">
        <w:t xml:space="preserve">you’re his </w:t>
      </w:r>
      <w:r w:rsidR="008F3822">
        <w:t xml:space="preserve">cosponsor.  </w:t>
      </w:r>
      <w:r w:rsidR="009829AB">
        <w:t>You ever been to Somalia? Right on, you guys should meet.</w:t>
      </w:r>
      <w:r w:rsidR="006B36E7">
        <w:t xml:space="preserve">  </w:t>
      </w:r>
      <w:r w:rsidR="00483E44">
        <w:t>T</w:t>
      </w:r>
      <w:r w:rsidR="006B36E7">
        <w: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w:t>
      </w:r>
      <w:r w:rsidR="00C32454">
        <w:t>exhibition</w:t>
      </w:r>
      <w:r w:rsidR="00800EAF">
        <w:t xml:space="preserve">,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0783C431" w:rsidR="003809C5" w:rsidRDefault="00943A71" w:rsidP="001904A7">
      <w:r>
        <w:t>T</w:t>
      </w:r>
      <w:r w:rsidR="003809C5">
        <w:t>he</w:t>
      </w:r>
      <w:r w:rsidR="00557BE3">
        <w:t xml:space="preserve"> people in the line </w:t>
      </w:r>
      <w:r w:rsidR="00104E1B">
        <w:t>get</w:t>
      </w:r>
      <w:r w:rsidR="00D3447C">
        <w:t xml:space="preserve"> it</w:t>
      </w:r>
      <w:r w:rsidR="00557BE3">
        <w:t xml:space="preserve">.   Somalia dude was holding a place in line for Bill, that’s cool, long as </w:t>
      </w:r>
      <w:r w:rsidR="009076A8">
        <w:t>Bill</w:t>
      </w:r>
      <w:r w:rsidR="00557BE3">
        <w:t xml:space="preserve"> don’t hold up </w:t>
      </w:r>
      <w:r w:rsidR="00FA4413">
        <w:t xml:space="preserve">the line, asking them what hash algorithm </w:t>
      </w:r>
      <w:r w:rsidR="009076A8">
        <w:t>they</w:t>
      </w:r>
      <w:r w:rsidR="001972C9">
        <w:t xml:space="preserve"> </w:t>
      </w:r>
      <w:proofErr w:type="gramStart"/>
      <w:r w:rsidR="001972C9">
        <w:t>using</w:t>
      </w:r>
      <w:proofErr w:type="gramEnd"/>
      <w:r w:rsidR="001972C9">
        <w:t xml:space="preserve"> and all that.</w:t>
      </w:r>
    </w:p>
    <w:p w14:paraId="6A3F532A" w14:textId="58E86831" w:rsidR="00901C46" w:rsidRDefault="00901C46" w:rsidP="006B7978">
      <w:pPr>
        <w:pStyle w:val="Heading4"/>
      </w:pPr>
      <w:r>
        <w:t>Engineer’s Address</w:t>
      </w:r>
    </w:p>
    <w:p w14:paraId="7BC8DC3E" w14:textId="77777777" w:rsidR="008C2E72" w:rsidRPr="008C2E72" w:rsidRDefault="008C2E72" w:rsidP="008C2E72">
      <w:pPr>
        <w:rPr>
          <w:color w:val="FF0000"/>
        </w:rPr>
      </w:pPr>
      <w:r w:rsidRPr="008C2E72">
        <w:rPr>
          <w:color w:val="FF0000"/>
        </w:rPr>
        <w:t>…to be written…</w:t>
      </w:r>
    </w:p>
    <w:p w14:paraId="16AC365B" w14:textId="59460804" w:rsidR="00901C46" w:rsidRDefault="00901C46" w:rsidP="006B7978">
      <w:pPr>
        <w:pStyle w:val="Heading5"/>
      </w:pPr>
      <w:r>
        <w:t xml:space="preserve">Proxy </w:t>
      </w:r>
      <w:r w:rsidR="00AC469E">
        <w:t>Addresses</w:t>
      </w:r>
    </w:p>
    <w:p w14:paraId="4041F60A" w14:textId="77777777" w:rsidR="008C2E72" w:rsidRPr="008C2E72" w:rsidRDefault="008C2E72" w:rsidP="008C2E72">
      <w:pPr>
        <w:rPr>
          <w:color w:val="FF0000"/>
        </w:rPr>
      </w:pPr>
      <w:r w:rsidRPr="008C2E72">
        <w:rPr>
          <w:color w:val="FF0000"/>
        </w:rPr>
        <w:t>…to be written…</w:t>
      </w:r>
    </w:p>
    <w:p w14:paraId="7B535794" w14:textId="1A665431" w:rsidR="001972C9" w:rsidRDefault="00C009F8" w:rsidP="00695C7F">
      <w:pPr>
        <w:pStyle w:val="Heading4"/>
      </w:pPr>
      <w:r>
        <w:t>Retributions</w:t>
      </w:r>
    </w:p>
    <w:p w14:paraId="43AA6215" w14:textId="77777777" w:rsidR="008C2E72" w:rsidRPr="008C2E72" w:rsidRDefault="008C2E72" w:rsidP="008C2E72">
      <w:pPr>
        <w:rPr>
          <w:color w:val="FF0000"/>
        </w:rPr>
      </w:pPr>
      <w:r w:rsidRPr="008C2E72">
        <w:rPr>
          <w:color w:val="FF0000"/>
        </w:rPr>
        <w:t>…to be written…</w:t>
      </w:r>
    </w:p>
    <w:p w14:paraId="6D925CC8" w14:textId="07BEC8DE" w:rsidR="00C009F8" w:rsidRDefault="00C009F8" w:rsidP="00D24A0E">
      <w:pPr>
        <w:pStyle w:val="Heading5"/>
      </w:pPr>
      <w:r>
        <w:t>Warnings</w:t>
      </w:r>
    </w:p>
    <w:p w14:paraId="49FCBDEE" w14:textId="6171F2D5" w:rsidR="008C2E72" w:rsidRPr="008C2E72" w:rsidRDefault="008C2E72" w:rsidP="008C2E72">
      <w:pPr>
        <w:rPr>
          <w:color w:val="FF0000"/>
        </w:rPr>
      </w:pPr>
      <w:r w:rsidRPr="008C2E72">
        <w:rPr>
          <w:color w:val="FF0000"/>
        </w:rPr>
        <w:t>…to be written…</w:t>
      </w: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6F6567DF"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1F27018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w:t>
      </w:r>
    </w:p>
    <w:p w14:paraId="4E7C7A6A" w14:textId="19592A14"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502F2332" w14:textId="51D714AF" w:rsidR="008C0BA6" w:rsidRDefault="00E8132D" w:rsidP="57E08ACF">
      <w:pPr>
        <w:rPr>
          <w:rFonts w:eastAsiaTheme="minorEastAsia"/>
        </w:rPr>
      </w:pPr>
      <w:r>
        <w:rPr>
          <w:rFonts w:eastAsiaTheme="minorEastAsia"/>
        </w:rPr>
        <w:t xml:space="preserve">Board Members </w:t>
      </w:r>
      <w:r w:rsidR="00EE7057">
        <w:rPr>
          <w:rFonts w:eastAsiaTheme="minorEastAsia"/>
        </w:rPr>
        <w:t xml:space="preserve">Foundation employees must use </w:t>
      </w:r>
      <w:r w:rsidR="00B05E81">
        <w:rPr>
          <w:rFonts w:eastAsiaTheme="minorEastAsia"/>
        </w:rPr>
        <w:t>their</w:t>
      </w:r>
      <w:r w:rsidR="00EE7057">
        <w:rPr>
          <w:rFonts w:eastAsiaTheme="minorEastAsia"/>
        </w:rPr>
        <w:t xml:space="preserve"> real identities</w:t>
      </w:r>
      <w:r w:rsidR="00B05E81">
        <w:rPr>
          <w:rFonts w:eastAsiaTheme="minorEastAsia"/>
        </w:rPr>
        <w:t xml:space="preserve"> (TPH)</w:t>
      </w:r>
      <w:r w:rsidR="00EE7057">
        <w:rPr>
          <w:rFonts w:eastAsiaTheme="minorEastAsia"/>
        </w:rPr>
        <w:t xml:space="preserve"> when trading scoot. There is no conflict of interest </w:t>
      </w:r>
      <w:r w:rsidR="00700247">
        <w:rPr>
          <w:rFonts w:eastAsiaTheme="minorEastAsia"/>
        </w:rPr>
        <w:t>in trading scoot – scoot represents and individual</w:t>
      </w:r>
      <w:r w:rsidR="00B05E81">
        <w:rPr>
          <w:rFonts w:eastAsiaTheme="minorEastAsia"/>
        </w:rPr>
        <w:t>’</w:t>
      </w:r>
      <w:r w:rsidR="00700247">
        <w:rPr>
          <w:rFonts w:eastAsiaTheme="minorEastAsia"/>
        </w:rPr>
        <w:t xml:space="preserve">s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 </w:t>
      </w:r>
      <w:r w:rsidR="005460C3">
        <w:rPr>
          <w:rFonts w:eastAsiaTheme="minorEastAsia"/>
        </w:rPr>
        <w:t xml:space="preserve"> </w:t>
      </w:r>
      <w:r w:rsidR="00C4535A">
        <w:rPr>
          <w:rFonts w:eastAsiaTheme="minorEastAsia"/>
        </w:rPr>
        <w:t xml:space="preserve">   </w:t>
      </w: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6220EAB0" w:rsidR="5CE4DED2" w:rsidRPr="001037C1" w:rsidRDefault="21FAAE5E" w:rsidP="57E08ACF">
      <w:pPr>
        <w:rPr>
          <w:rFonts w:eastAsiaTheme="minorEastAsia"/>
        </w:rPr>
      </w:pPr>
      <w:r w:rsidRPr="001037C1">
        <w:rPr>
          <w:rFonts w:eastAsiaTheme="minorEastAsia"/>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w:t>
      </w:r>
      <w:r w:rsidR="002D6C06" w:rsidRPr="001037C1">
        <w:rPr>
          <w:rFonts w:eastAsiaTheme="minorEastAsia"/>
        </w:rPr>
        <w:t>not</w:t>
      </w:r>
      <w:r w:rsidRPr="001037C1">
        <w:rPr>
          <w:rFonts w:eastAsiaTheme="minorEastAsia"/>
        </w:rPr>
        <w:t xml:space="preserve"> sure.   Child pornography will never be permissible by The Foundation, regardless of local laws.  Take Nazi artifacts.   I don’t think we should remove th</w:t>
      </w:r>
      <w:r w:rsidR="002F350E" w:rsidRPr="001037C1">
        <w:rPr>
          <w:rFonts w:eastAsiaTheme="minorEastAsia"/>
        </w:rPr>
        <w:t>ese</w:t>
      </w:r>
      <w:r w:rsidRPr="001037C1">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sidRPr="001037C1">
        <w:rPr>
          <w:rFonts w:eastAsiaTheme="minorEastAsia"/>
        </w:rPr>
        <w:t>W</w:t>
      </w:r>
      <w:r w:rsidR="00F02F91" w:rsidRPr="001037C1">
        <w:rPr>
          <w:rFonts w:eastAsiaTheme="minorEastAsia"/>
        </w:rPr>
        <w:t xml:space="preserve">ithout some sort of profit </w:t>
      </w:r>
      <w:r w:rsidRPr="001037C1">
        <w:rPr>
          <w:rFonts w:eastAsiaTheme="minorEastAsia"/>
        </w:rPr>
        <w:t xml:space="preserve">who wants to be responsible for </w:t>
      </w:r>
      <w:proofErr w:type="gramStart"/>
      <w:r w:rsidRPr="001037C1">
        <w:rPr>
          <w:rFonts w:eastAsiaTheme="minorEastAsia"/>
        </w:rPr>
        <w:t>it?</w:t>
      </w:r>
      <w:proofErr w:type="gramEnd"/>
      <w:r w:rsidRPr="001037C1">
        <w:rPr>
          <w:rFonts w:eastAsiaTheme="minorEastAsia"/>
        </w:rPr>
        <w:t xml:space="preserve"> </w:t>
      </w:r>
    </w:p>
    <w:p w14:paraId="3CEC8B43" w14:textId="61CA7799" w:rsidR="00AF51FA" w:rsidRPr="001037C1" w:rsidRDefault="00AF51FA" w:rsidP="57E08ACF">
      <w:pPr>
        <w:rPr>
          <w:rFonts w:eastAsiaTheme="minorEastAsia"/>
        </w:rPr>
      </w:pPr>
      <w:r w:rsidRPr="001037C1">
        <w:rPr>
          <w:rFonts w:eastAsiaTheme="minorEastAsia"/>
        </w:rPr>
        <w:t xml:space="preserve">One way would be to allow Scoot to be created that isn’t tradeable.   This means it’s </w:t>
      </w:r>
      <w:r w:rsidR="006D4735" w:rsidRPr="001037C1">
        <w:rPr>
          <w:rFonts w:eastAsiaTheme="minorEastAsia"/>
        </w:rPr>
        <w:t xml:space="preserve">a </w:t>
      </w:r>
      <w:r w:rsidR="001037C1" w:rsidRPr="001037C1">
        <w:rPr>
          <w:rFonts w:eastAsiaTheme="minorEastAsia"/>
        </w:rPr>
        <w:t>perpetual</w:t>
      </w:r>
      <w:r w:rsidR="006D4735" w:rsidRPr="001037C1">
        <w:rPr>
          <w:rFonts w:eastAsiaTheme="minorEastAsia"/>
        </w:rPr>
        <w:t xml:space="preserve"> </w:t>
      </w:r>
      <w:r w:rsidR="000E2EA5" w:rsidRPr="001037C1">
        <w:rPr>
          <w:rFonts w:eastAsiaTheme="minorEastAsia"/>
        </w:rPr>
        <w:t>responsibility</w:t>
      </w:r>
      <w:r w:rsidR="006D4735" w:rsidRPr="001037C1">
        <w:rPr>
          <w:rFonts w:eastAsiaTheme="minorEastAsia"/>
        </w:rPr>
        <w:t xml:space="preserve">.  Those preserving something bad </w:t>
      </w:r>
      <w:r w:rsidR="009627A8" w:rsidRPr="001037C1">
        <w:rPr>
          <w:rFonts w:eastAsiaTheme="minorEastAsia"/>
        </w:rPr>
        <w:t>for history’s stake make a commitment to do it, but in form of scoot that could never be traded for profit.</w:t>
      </w:r>
    </w:p>
    <w:p w14:paraId="5F96EE29" w14:textId="281C7ACF" w:rsidR="5CE4DED2" w:rsidRPr="001037C1" w:rsidRDefault="21FAAE5E" w:rsidP="57E08ACF">
      <w:pPr>
        <w:rPr>
          <w:rFonts w:eastAsiaTheme="minorEastAsia"/>
        </w:rPr>
      </w:pPr>
      <w:r w:rsidRPr="001037C1">
        <w:rPr>
          <w:rFonts w:eastAsiaTheme="minorEastAsia"/>
        </w:rPr>
        <w:t xml:space="preserve">The charter should attempt to address these ethical concerns in a manner that is fair across cultures and time periods.  </w:t>
      </w:r>
      <w:r w:rsidR="00C1371A" w:rsidRPr="001037C1">
        <w:rPr>
          <w:rFonts w:eastAsiaTheme="minorEastAsia"/>
        </w:rPr>
        <w:t>A</w:t>
      </w:r>
      <w:r w:rsidRPr="001037C1">
        <w:rPr>
          <w:rFonts w:eastAsiaTheme="minorEastAsia"/>
        </w:rPr>
        <w:t xml:space="preserve">n actual job for a philosopher.    </w:t>
      </w:r>
    </w:p>
    <w:p w14:paraId="425A5044" w14:textId="77777777" w:rsidR="005753AB" w:rsidRDefault="21FAAE5E" w:rsidP="21FAAE5E">
      <w:pPr>
        <w:rPr>
          <w:rFonts w:eastAsiaTheme="minorEastAsia"/>
        </w:rPr>
      </w:pPr>
      <w:r w:rsidRPr="001037C1">
        <w:rPr>
          <w:rFonts w:eastAsiaTheme="minorEastAsia"/>
        </w:rPr>
        <w:t xml:space="preserve">The charter may design </w:t>
      </w:r>
      <w:r w:rsidR="008A313A" w:rsidRPr="001037C1">
        <w:rPr>
          <w:rFonts w:eastAsiaTheme="minorEastAsia"/>
        </w:rPr>
        <w:t>judicial</w:t>
      </w:r>
      <w:r w:rsidRPr="001037C1">
        <w:rPr>
          <w:rFonts w:eastAsiaTheme="minorEastAsia"/>
        </w:rPr>
        <w:t xml:space="preserve"> system to make judgements on appropriate content.   This is very dangerous, though, as societal trends of the </w:t>
      </w:r>
      <w:r w:rsidR="007F25F5" w:rsidRPr="001037C1">
        <w:rPr>
          <w:rFonts w:eastAsiaTheme="minorEastAsia"/>
        </w:rPr>
        <w:t>current</w:t>
      </w:r>
      <w:r w:rsidRPr="001037C1">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w:t>
      </w:r>
    </w:p>
    <w:p w14:paraId="597F1C5D" w14:textId="1EA7A083" w:rsidR="21FAAE5E" w:rsidRPr="001037C1" w:rsidRDefault="006D09E5" w:rsidP="21FAAE5E">
      <w:pPr>
        <w:rPr>
          <w:rFonts w:eastAsiaTheme="minorEastAsia"/>
        </w:rPr>
      </w:pPr>
      <w:r>
        <w:rPr>
          <w:rFonts w:eastAsiaTheme="minorEastAsia"/>
        </w:rPr>
        <w:t xml:space="preserve">Rather than have the board make value judgement on </w:t>
      </w:r>
      <w:r w:rsidR="000210B8">
        <w:rPr>
          <w:rFonts w:eastAsiaTheme="minorEastAsia"/>
        </w:rPr>
        <w:t xml:space="preserve">content, we shall implement shuns so </w:t>
      </w:r>
      <w:r w:rsidR="004F5CED">
        <w:rPr>
          <w:rFonts w:eastAsiaTheme="minorEastAsia"/>
        </w:rPr>
        <w:t>pledges can self-regulate.</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3FA388D6"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2F89226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2ACDF330"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warmongers from profiting off seized works of genius.   On the downside, it could lock out the passivist citizens of the invad</w:t>
      </w:r>
      <w:r w:rsidR="00140BD3">
        <w:rPr>
          <w:rFonts w:eastAsiaTheme="minorEastAsia"/>
        </w:rPr>
        <w:t>ed</w:t>
      </w:r>
      <w:r w:rsidRPr="103FD1CC">
        <w:rPr>
          <w:rFonts w:eastAsiaTheme="minorEastAsia"/>
        </w:rPr>
        <w:t xml:space="preserve">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ED4CA4">
        <w:rPr>
          <w:rFonts w:eastAsiaTheme="minorEastAsia"/>
        </w:rPr>
        <w:t>escaping war.</w:t>
      </w:r>
    </w:p>
    <w:p w14:paraId="0D8F04E9" w14:textId="69670200"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15DD8A79" w:rsidR="7B8D1F72" w:rsidRDefault="57E08ACF" w:rsidP="57E08ACF">
      <w:pPr>
        <w:rPr>
          <w:rFonts w:eastAsiaTheme="minorEastAsia"/>
        </w:rPr>
      </w:pPr>
      <w:r w:rsidRPr="57E08ACF">
        <w:rPr>
          <w:rFonts w:eastAsiaTheme="minorEastAsia"/>
        </w:rPr>
        <w:t xml:space="preserve">The board will hire a management team to run </w:t>
      </w:r>
      <w:r w:rsidR="00723309">
        <w:rPr>
          <w:rFonts w:eastAsiaTheme="minorEastAsia"/>
        </w:rPr>
        <w:t>T</w:t>
      </w:r>
      <w:r w:rsidRPr="57E08ACF">
        <w:rPr>
          <w:rFonts w:eastAsiaTheme="minorEastAsia"/>
        </w:rPr>
        <w:t xml:space="preserve">he Foundation.   How The Foundation is managed </w:t>
      </w:r>
      <w:r w:rsidR="00723309">
        <w:rPr>
          <w:rFonts w:eastAsiaTheme="minorEastAsia"/>
        </w:rPr>
        <w:t>will</w:t>
      </w:r>
      <w:r w:rsidRPr="57E08ACF">
        <w:rPr>
          <w:rFonts w:eastAsiaTheme="minorEastAsia"/>
        </w:rPr>
        <w:t xml:space="preserve">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3850661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w:t>
      </w:r>
      <w:r w:rsidR="00BF0D3B">
        <w:rPr>
          <w:rFonts w:eastAsiaTheme="minorEastAsia"/>
        </w:rPr>
        <w:t>scooting</w:t>
      </w:r>
      <w:r w:rsidRPr="57E08ACF">
        <w:rPr>
          <w:rFonts w:eastAsiaTheme="minorEastAsia"/>
        </w:rPr>
        <w:t xml:space="preserve">.    </w:t>
      </w:r>
    </w:p>
    <w:p w14:paraId="34B06CB1" w14:textId="4753E11F" w:rsidR="7B8D1F72" w:rsidRDefault="57E08ACF" w:rsidP="57E08ACF">
      <w:pPr>
        <w:rPr>
          <w:rFonts w:eastAsiaTheme="minorEastAsia"/>
        </w:rPr>
      </w:pPr>
      <w:r w:rsidRPr="57E08ACF">
        <w:rPr>
          <w:rFonts w:eastAsiaTheme="minorEastAsia"/>
        </w:rPr>
        <w:t xml:space="preserve">They support training pledges in use of tools and best practices.    Besides lawyers, this team will embrace </w:t>
      </w:r>
      <w:r w:rsidR="00BF0D3B">
        <w:rPr>
          <w:rFonts w:eastAsiaTheme="minorEastAsia"/>
        </w:rPr>
        <w:t>creative</w:t>
      </w:r>
      <w:r w:rsidRPr="57E08ACF">
        <w:rPr>
          <w:rFonts w:eastAsiaTheme="minorEastAsia"/>
        </w:rPr>
        <w:t xml:space="preserve">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6D7A021"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perpetuating multiple acts</w:t>
      </w:r>
      <w:r w:rsidR="00E93EFB">
        <w:rPr>
          <w:rFonts w:eastAsiaTheme="minorEastAsia"/>
        </w:rPr>
        <w:t>.</w:t>
      </w:r>
      <w:r w:rsidR="00C4201E">
        <w:rPr>
          <w:rFonts w:eastAsiaTheme="minorEastAsia"/>
        </w:rPr>
        <w:t xml:space="preserve">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7EA41FCA"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w:t>
      </w:r>
      <w:r w:rsidR="00106A08">
        <w:t>that there are available</w:t>
      </w:r>
      <w:r w:rsidR="00AB6EA1">
        <w:t xml:space="preserve"> method</w:t>
      </w:r>
      <w:r w:rsidR="00106A08">
        <w:t>s</w:t>
      </w:r>
      <w:r w:rsidR="00AB6EA1">
        <w:t xml:space="preserve">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6DBFA85A" w:rsidR="00AB6EA1" w:rsidRDefault="00AB6EA1" w:rsidP="00AB6EA1">
      <w:r>
        <w:t xml:space="preserve">The </w:t>
      </w:r>
      <w:r w:rsidR="000D6549">
        <w:t>Encyclopedists</w:t>
      </w:r>
      <w:r>
        <w:t xml:space="preserve"> are also in charge of </w:t>
      </w:r>
      <w:r w:rsidR="002B06AC">
        <w:t>committing to</w:t>
      </w:r>
      <w:r>
        <w:t xml:space="preserve">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w:t>
      </w:r>
      <w:r w:rsidR="00FA2672">
        <w:t xml:space="preserve"> </w:t>
      </w:r>
      <w:r>
        <w:t xml:space="preserve">time </w:t>
      </w:r>
      <w:r w:rsidR="007413B4">
        <w:t>commit</w:t>
      </w:r>
      <w:r>
        <w:t xml:space="preserve"> more </w:t>
      </w:r>
      <w:r w:rsidR="007413B4">
        <w:t>to</w:t>
      </w:r>
      <w:r>
        <w:t xml:space="preserve"> the true works of genius</w:t>
      </w:r>
      <w:r w:rsidR="00491D92">
        <w:t xml:space="preserve"> and </w:t>
      </w:r>
      <w:r w:rsidR="007413B4">
        <w:t>decommit</w:t>
      </w:r>
      <w:r w:rsidR="00491D92">
        <w:t xml:space="preserve"> the vanity.</w:t>
      </w:r>
    </w:p>
    <w:p w14:paraId="7776DFD3" w14:textId="5428762B" w:rsidR="00491D92" w:rsidRDefault="00AB6EA1" w:rsidP="00AB6EA1">
      <w:r>
        <w:t xml:space="preserve">You might think I mean we should hire </w:t>
      </w:r>
      <w:r w:rsidR="000D6549">
        <w:t>Encyclopedist</w:t>
      </w:r>
      <w:r>
        <w:t xml:space="preserve"> with </w:t>
      </w:r>
      <w:r w:rsidR="00F41A45">
        <w:t>“</w:t>
      </w:r>
      <w:r w:rsidR="004442E8">
        <w:t>good</w:t>
      </w:r>
      <w:r>
        <w:t xml:space="preserve"> taste</w:t>
      </w:r>
      <w:r w:rsidR="00F41A45">
        <w:t>”</w:t>
      </w:r>
      <w:r>
        <w:t xml:space="preserve"> in a selected field, and maybe that would work.   That might be the way we have to start off.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5CF7515F" w:rsidR="00AB6EA1" w:rsidRDefault="00AB6EA1" w:rsidP="00AB6EA1">
      <w:r>
        <w:t xml:space="preserve">The budget of asimov available to the </w:t>
      </w:r>
      <w:r w:rsidR="000D6549">
        <w:t>E</w:t>
      </w:r>
      <w:r>
        <w:t>ncyclopedist</w:t>
      </w:r>
      <w:r w:rsidR="004E70DB">
        <w:t>s</w:t>
      </w:r>
      <w:r>
        <w:t xml:space="preserve">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7C199AD3"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 xml:space="preserve">cleverness of the implementation, I didn’t think it </w:t>
      </w:r>
      <w:r w:rsidR="00527871">
        <w:t xml:space="preserve">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2FA946DC" w14:textId="77777777" w:rsidR="00CC0989"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w:t>
      </w:r>
    </w:p>
    <w:p w14:paraId="0796DEF6" w14:textId="5EA461E8" w:rsidR="00606B60" w:rsidRDefault="00A02418" w:rsidP="0046625B">
      <w:r>
        <w:t xml:space="preserve">One of the core problems </w:t>
      </w:r>
      <w:r w:rsidR="00F61C18">
        <w:t>my daughter</w:t>
      </w:r>
      <w:r>
        <w:t xml:space="preserve"> </w:t>
      </w:r>
      <w:r w:rsidR="00FF7D3D">
        <w:t xml:space="preserve">was </w:t>
      </w:r>
      <w:r w:rsidR="00F61C18">
        <w:t>concerned with</w:t>
      </w:r>
      <w:r w:rsidR="00FF7D3D">
        <w:t xml:space="preserve"> was wealth inequality. My attitude about this </w:t>
      </w:r>
      <w:r w:rsidR="00290F16">
        <w:t>could</w:t>
      </w:r>
      <w:r w:rsidR="00FF7D3D">
        <w:t xml:space="preserve"> be </w:t>
      </w:r>
      <w:r w:rsidR="00BC6F8C">
        <w:t>best 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152C9E7C"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20D98">
        <w:t>, and was skeptical of crypto.</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3FE4986C" w14:textId="09EFCE63" w:rsidR="00F61C18" w:rsidRDefault="000B745A" w:rsidP="0046625B">
      <w:r>
        <w:t>In</w:t>
      </w:r>
      <w:r w:rsidR="00FC4A8E">
        <w:t xml:space="preserve"> January 2021, I became </w:t>
      </w:r>
      <w:r w:rsidR="00616759">
        <w:t>disillusioned</w:t>
      </w:r>
      <w:r>
        <w:t xml:space="preserve"> with the business idea.  I had tried convincing my daughter that more efficient business systems would reduce barriers to entry </w:t>
      </w:r>
      <w:r w:rsidR="001661BE">
        <w:t xml:space="preserve">and level the playing field and that was true.  </w:t>
      </w:r>
      <w:r w:rsidR="00AB4E33">
        <w:t>B</w:t>
      </w:r>
      <w:r w:rsidR="001661BE">
        <w:t xml:space="preserve">usiness systems had become </w:t>
      </w:r>
      <w:r w:rsidR="00BD2971">
        <w:t>exponentially more efficient in my lifetime</w:t>
      </w:r>
      <w:r w:rsidR="00B741A9">
        <w:t xml:space="preserve">.  Yet </w:t>
      </w:r>
      <w:r w:rsidR="00BD2971">
        <w:t>there was still wealth inequality not only in the United States, where</w:t>
      </w:r>
      <w:r w:rsidR="00B741A9">
        <w:t xml:space="preserve"> </w:t>
      </w:r>
      <w:r w:rsidR="00F00648">
        <w:t>the medium income</w:t>
      </w:r>
      <w:r w:rsidR="00C5310B">
        <w:t xml:space="preserve"> was high, and it was even worse in the developing world.  </w:t>
      </w:r>
      <w:r w:rsidR="00F57F48">
        <w:t>I was in a funk</w:t>
      </w:r>
      <w:r w:rsidR="00616759">
        <w:t>, disappointed because I still thought my business idea was good – an effective solution - but I knew it wouldn’t be good in my daughter’s eyes.</w:t>
      </w:r>
      <w:r w:rsidR="00F00648">
        <w:t xml:space="preserve"> </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417A869D" w14:textId="5BC14E9A"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w:t>
      </w:r>
      <w:r w:rsidR="00C318B4">
        <w:t>.</w:t>
      </w:r>
      <w:r w:rsidR="005959F2">
        <w:t xml:space="preserve"> </w:t>
      </w:r>
      <w:r w:rsidR="00C318B4">
        <w:t>T</w:t>
      </w:r>
      <w:r w:rsidR="005959F2">
        <w:t xml:space="preserve">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xml:space="preserve">. How did this work? </w:t>
      </w:r>
    </w:p>
    <w:p w14:paraId="35FAD7BE" w14:textId="439EACB1" w:rsidR="004E661C" w:rsidRDefault="00D73B4A" w:rsidP="0046625B">
      <w:r>
        <w:t>Where did that 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w:t>
      </w:r>
      <w:r w:rsidR="009F3C42">
        <w:t xml:space="preserve">likely </w:t>
      </w:r>
      <w:r w:rsidR="000D6549">
        <w:t>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120D98">
        <w:t>.</w:t>
      </w:r>
      <w:r w:rsidR="00706BAA">
        <w:t xml:space="preserve">  </w:t>
      </w:r>
      <w:r w:rsidR="007A66F1">
        <w:t xml:space="preserve">Responsibility </w:t>
      </w:r>
      <w:r w:rsidR="007E2D25">
        <w:t>was the key to a better system.</w:t>
      </w:r>
    </w:p>
    <w:p w14:paraId="645367E3" w14:textId="5E2DA59F"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w:t>
      </w:r>
      <w:r w:rsidR="00946D5E">
        <w:t>I</w:t>
      </w:r>
      <w:r w:rsidR="003110E8">
        <w:t xml:space="preserve">f you can write about value, while </w:t>
      </w:r>
      <w:r w:rsidR="0065683F">
        <w:t>dropping smack</w:t>
      </w:r>
      <w:r w:rsidR="00E25BC1">
        <w:t xml:space="preserve"> </w:t>
      </w:r>
      <w:r w:rsidR="004B4DE8">
        <w:t>on</w:t>
      </w:r>
      <w:r w:rsidR="00E25BC1">
        <w:t xml:space="preserve">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51609753" w14:textId="17A53431" w:rsidR="0035097C" w:rsidRDefault="0035097C" w:rsidP="0035097C">
      <w:r>
        <w:t>We already reflect what we value in what we wear and what we buy. What we value is already our identity.</w:t>
      </w:r>
      <w:r w:rsidR="00CE025E">
        <w:t xml:space="preserve"> I wear</w:t>
      </w:r>
      <w:r w:rsidR="0055608C">
        <w:t xml:space="preserve"> my Rockets colors, but even </w:t>
      </w:r>
      <w:r w:rsidR="007966FB">
        <w:t>when I don’t</w:t>
      </w:r>
      <w:r w:rsidR="0055608C">
        <w:t>, that’s still who I am.</w:t>
      </w:r>
    </w:p>
    <w:p w14:paraId="7CE594A6" w14:textId="37CFF6FF" w:rsidR="00EE54DF" w:rsidRDefault="003D080C" w:rsidP="0046625B">
      <w:r>
        <w:t xml:space="preserve">I never was </w:t>
      </w:r>
      <w:r w:rsidR="0055608C">
        <w:t>a</w:t>
      </w:r>
      <w:r>
        <w:t xml:space="preserve"> legit superfan. My family knows how much </w:t>
      </w:r>
      <w:r w:rsidR="007B0CB3">
        <w:t>the Rockets</w:t>
      </w:r>
      <w:r>
        <w:t xml:space="preserve"> mean to me and that is enough</w:t>
      </w:r>
      <w:r w:rsidR="00AB46EF">
        <w:t xml:space="preserve">.  </w:t>
      </w:r>
      <w:r w:rsidR="00EE54DF">
        <w:t xml:space="preserve">Even before the </w:t>
      </w:r>
      <w:r w:rsidR="002853FB">
        <w:t>Canadians</w:t>
      </w:r>
      <w:r w:rsidR="00FB731A">
        <w:rPr>
          <w:rStyle w:val="FootnoteReference"/>
        </w:rPr>
        <w:footnoteReference w:id="62"/>
      </w:r>
      <w:r w:rsidR="001E71AA">
        <w:t xml:space="preserve"> stole </w:t>
      </w:r>
      <w:r w:rsidR="009829E0">
        <w:t>Olajuwon</w:t>
      </w:r>
      <w:r w:rsidR="001E71AA">
        <w:t xml:space="preserve">, I only went to a few games in person. The main </w:t>
      </w:r>
      <w:r w:rsidR="00D04B03">
        <w:t>reason</w:t>
      </w:r>
      <w:r w:rsidR="00F4207B">
        <w:t xml:space="preserve"> </w:t>
      </w:r>
      <w:r w:rsidR="00627930">
        <w:t>is I 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r w:rsidR="000076D3">
        <w:t xml:space="preserve"> Maybe I dreamed of season tickets but probably not. </w:t>
      </w:r>
    </w:p>
    <w:p w14:paraId="6C7DD7F3" w14:textId="07E630DC" w:rsidR="007E5D07" w:rsidRDefault="00AB46EF" w:rsidP="0046625B">
      <w:r>
        <w:t xml:space="preserve">You do have to admire </w:t>
      </w:r>
      <w:r w:rsidR="0055608C">
        <w:t>that kind</w:t>
      </w:r>
      <w:r>
        <w:t xml:space="preserve"> of </w:t>
      </w:r>
      <w:r w:rsidR="00F67714">
        <w:t xml:space="preserve">crazy </w:t>
      </w:r>
      <w:r>
        <w:t>superfan</w:t>
      </w:r>
      <w:r w:rsidR="0055608C">
        <w:t xml:space="preserve">. </w:t>
      </w:r>
      <w:r w:rsidR="00563011">
        <w:t xml:space="preserve">Thanks to one of those guys, </w:t>
      </w:r>
      <w:r>
        <w:t xml:space="preserve">I know exactly how much value Daryl Morey </w:t>
      </w:r>
      <w:r w:rsidR="004B4DE8">
        <w:t xml:space="preserve">destroyed </w:t>
      </w:r>
      <w:r w:rsidR="00A45A7D">
        <w:t>with a single tweet.</w:t>
      </w:r>
    </w:p>
    <w:p w14:paraId="674484DC" w14:textId="6DE90515" w:rsidR="004E572E" w:rsidRDefault="005C230E" w:rsidP="0046625B">
      <w:r>
        <w:t>One of the benefits of</w:t>
      </w:r>
      <w:r w:rsidR="00260437">
        <w:t xml:space="preserve"> being a Houstonian living in Colorado</w:t>
      </w:r>
      <w:r w:rsidR="00DC3481">
        <w:t xml:space="preserve"> was getting to see the Rockets on the road in Denver. </w:t>
      </w:r>
      <w:r w:rsidR="00C8662A">
        <w:t>By</w:t>
      </w:r>
      <w:r w:rsidR="00CE025E">
        <w:t xml:space="preserve"> </w:t>
      </w:r>
      <w:r w:rsidR="00DC3481">
        <w:t>201</w:t>
      </w:r>
      <w:r w:rsidR="00794D91">
        <w:t xml:space="preserve">3, Yao was gone, and </w:t>
      </w:r>
      <w:r w:rsidR="00B3548C">
        <w:t xml:space="preserve">Morey had pulled off the “trade of the decade” and </w:t>
      </w:r>
      <w:r w:rsidR="005C0A58">
        <w:t>acquired James Harden from OKC, and boy</w:t>
      </w:r>
      <w:r w:rsidR="008E350F">
        <w:t>,</w:t>
      </w:r>
      <w:r w:rsidR="005C0A58">
        <w:t xml:space="preserve"> was that fun to watch. </w:t>
      </w:r>
      <w:r w:rsidR="00CE025E">
        <w:t>W</w:t>
      </w:r>
      <w:r w:rsidR="00227236">
        <w:t xml:space="preserve">e started going to games, a few in Houston but it was much more affordable once we </w:t>
      </w:r>
      <w:r w:rsidR="008E350F">
        <w:t>moved to</w:t>
      </w:r>
      <w:r w:rsidR="00227236">
        <w:t xml:space="preserve"> Colorado.</w:t>
      </w:r>
      <w:r w:rsidR="0055608C">
        <w:t xml:space="preserve"> In the beginning, Denver </w:t>
      </w:r>
      <w:proofErr w:type="gramStart"/>
      <w:r w:rsidR="0055608C">
        <w:t>stank</w:t>
      </w:r>
      <w:proofErr w:type="gramEnd"/>
      <w:r w:rsidR="0055608C">
        <w:t xml:space="preserve"> and Harden tore them up</w:t>
      </w:r>
      <w:r w:rsidR="004E572E">
        <w:t>.</w:t>
      </w:r>
    </w:p>
    <w:p w14:paraId="7747A9E4" w14:textId="3ED6A106" w:rsidR="0010772B" w:rsidRDefault="00E22444" w:rsidP="0046625B">
      <w:r>
        <w:t>The event occurred later</w:t>
      </w:r>
      <w:r w:rsidR="009D6BB3">
        <w:t xml:space="preserve">, but it was still a long time ago. Way, way, back in Harden’s prime </w:t>
      </w:r>
      <w:r w:rsidR="009B3D77">
        <w:t xml:space="preserve">MVP </w:t>
      </w:r>
      <w:r w:rsidR="009D6BB3">
        <w:t>year</w:t>
      </w:r>
      <w:r w:rsidR="004B5CA9">
        <w:t>s</w:t>
      </w:r>
      <w:r w:rsidR="00CE025E">
        <w:t>.</w:t>
      </w:r>
      <w:r w:rsidR="00030237">
        <w:t xml:space="preserve"> </w:t>
      </w:r>
      <w:r w:rsidR="00B74073">
        <w:t xml:space="preserve">My </w:t>
      </w:r>
      <w:r w:rsidR="00B81C17">
        <w:t>wife</w:t>
      </w:r>
      <w:r w:rsidR="001A6F4B">
        <w:t>, youngest</w:t>
      </w:r>
      <w:r w:rsidR="00B81C17">
        <w:t xml:space="preserve"> son and </w:t>
      </w:r>
      <w:proofErr w:type="gramStart"/>
      <w:r w:rsidR="00B81C17">
        <w:t>myself</w:t>
      </w:r>
      <w:proofErr w:type="gramEnd"/>
      <w:r w:rsidR="00B81C17">
        <w:t xml:space="preserve">, </w:t>
      </w:r>
      <w:r w:rsidR="005C0503">
        <w:t>decked out in Rockets red</w:t>
      </w:r>
      <w:r w:rsidR="00D94E24">
        <w:t>, head to a game.</w:t>
      </w:r>
      <w:r w:rsidR="005C0503">
        <w:t xml:space="preserve"> </w:t>
      </w:r>
      <w:r w:rsidR="009B3D77">
        <w:t>W</w:t>
      </w:r>
      <w:r w:rsidR="00721328">
        <w:t xml:space="preserve">hen we </w:t>
      </w:r>
      <w:r w:rsidR="00B42296">
        <w:t>take our seats</w:t>
      </w:r>
      <w:r w:rsidR="00721328">
        <w:t xml:space="preserve">, </w:t>
      </w:r>
      <w:r w:rsidR="009B3D77">
        <w:t>in</w:t>
      </w:r>
      <w:r w:rsidR="00721328">
        <w:t xml:space="preserve"> </w:t>
      </w:r>
      <w:r w:rsidR="00B42296">
        <w:t xml:space="preserve">the </w:t>
      </w:r>
      <w:r w:rsidR="00721328">
        <w:t>row below us</w:t>
      </w:r>
      <w:r w:rsidR="00500493">
        <w:t>,</w:t>
      </w:r>
      <w:r w:rsidR="00721328">
        <w:t xml:space="preserve"> is a guy </w:t>
      </w:r>
      <w:r w:rsidR="00C57933">
        <w:t xml:space="preserve">in makeup </w:t>
      </w:r>
      <w:r w:rsidR="00721328">
        <w:t xml:space="preserve">dressed up like Heath Ledger’s Joker, the scary one.  </w:t>
      </w:r>
      <w:r w:rsidR="007F3027">
        <w:t xml:space="preserve">The </w:t>
      </w:r>
      <w:r w:rsidR="00B74073">
        <w:t>Nugget</w:t>
      </w:r>
      <w:r w:rsidR="009B3D77">
        <w:t>’</w:t>
      </w:r>
      <w:r w:rsidR="00B74073">
        <w:t>s</w:t>
      </w:r>
      <w:r w:rsidR="007F3027">
        <w:t xml:space="preserve"> star player, and 2021 MVP, is Nikola Jokic, thus his nickname, </w:t>
      </w:r>
      <w:r w:rsidR="007F3027" w:rsidRPr="0083276E">
        <w:rPr>
          <w:i/>
        </w:rPr>
        <w:t>The Joker</w:t>
      </w:r>
      <w:r w:rsidR="0083276E">
        <w:t>.</w:t>
      </w:r>
      <w:r w:rsidR="007F3027">
        <w:t xml:space="preserve">  </w:t>
      </w:r>
      <w:r w:rsidR="00721328">
        <w:t>I’m thinking, “O</w:t>
      </w:r>
      <w:r w:rsidR="00517836">
        <w:t>h,</w:t>
      </w:r>
      <w:r w:rsidR="00721328">
        <w:t xml:space="preserve"> no,”</w:t>
      </w:r>
      <w:r w:rsidR="008370A5">
        <w:t xml:space="preserve"> but </w:t>
      </w:r>
      <w:r w:rsidR="004D795D" w:rsidRPr="004D795D">
        <w:rPr>
          <w:i/>
          <w:iCs/>
        </w:rPr>
        <w:t>this</w:t>
      </w:r>
      <w:r w:rsidR="004D795D">
        <w:t xml:space="preserve"> </w:t>
      </w:r>
      <w:r w:rsidR="00063331">
        <w:t>Joker’s</w:t>
      </w:r>
      <w:r w:rsidR="008370A5">
        <w:t xml:space="preserve"> totally cool, </w:t>
      </w:r>
      <w:r w:rsidR="006845A1">
        <w:t xml:space="preserve">says something </w:t>
      </w:r>
      <w:r w:rsidR="004D795D">
        <w:t xml:space="preserve">funny </w:t>
      </w:r>
      <w:r w:rsidR="006845A1">
        <w:t xml:space="preserve">to my son so he’s not scared and </w:t>
      </w:r>
      <w:r w:rsidR="000D668E">
        <w:t>says hello to</w:t>
      </w:r>
      <w:r w:rsidR="006845A1">
        <w:t xml:space="preserve"> us. </w:t>
      </w:r>
      <w:r w:rsidR="000D668E">
        <w:t xml:space="preserve">It was obvious that both him and his companion were season ticket holders, went to a lot of the games, knew other people </w:t>
      </w:r>
      <w:r w:rsidR="009A6CCB">
        <w:t xml:space="preserve">in nearby seats </w:t>
      </w:r>
      <w:r w:rsidR="000D668E">
        <w:t xml:space="preserve">that were regulars. </w:t>
      </w:r>
      <w:r w:rsidR="006845A1">
        <w:t>The Nuggets were finally starting to get good</w:t>
      </w:r>
      <w:r w:rsidR="006E03FD">
        <w:t xml:space="preserve">, and it was a full house and a </w:t>
      </w:r>
      <w:r w:rsidR="005252DF">
        <w:t>n</w:t>
      </w:r>
      <w:r w:rsidR="006E03FD">
        <w:t>ationally televised game</w:t>
      </w:r>
      <w:r w:rsidR="006D118B">
        <w:t>.</w:t>
      </w:r>
    </w:p>
    <w:p w14:paraId="1E824C8D" w14:textId="6581AF10" w:rsidR="009E5ED6" w:rsidRDefault="006A3F08" w:rsidP="0046625B">
      <w:r>
        <w:t>Just after half-time</w:t>
      </w:r>
      <w:r w:rsidR="003F5F46">
        <w:t>, I notice my wife is playing with her phone</w:t>
      </w:r>
      <w:r w:rsidR="00DC5641">
        <w:t>, and I’m a little annoyed, because she likes the Rockets</w:t>
      </w:r>
      <w:r w:rsidR="00571C52">
        <w:t xml:space="preserve">, </w:t>
      </w:r>
      <w:r w:rsidR="007077A9">
        <w:t>she could have played with her phone at hom</w:t>
      </w:r>
      <w:r w:rsidR="00BA014F">
        <w:t>e</w:t>
      </w:r>
      <w:r w:rsidR="00571C52">
        <w:t xml:space="preserve">, </w:t>
      </w:r>
      <w:r w:rsidR="009A6CCB">
        <w:t>they were expensive seats. D</w:t>
      </w:r>
      <w:r w:rsidR="00292AC6">
        <w:t xml:space="preserve">uring </w:t>
      </w:r>
      <w:r w:rsidR="00CF440C">
        <w:t xml:space="preserve">a stoppage of play she explained. Somebody we knew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r w:rsidR="005D687E">
        <w:t xml:space="preserve"> It was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14:paraId="4D80CBD5" w14:textId="2D3F29CC" w:rsidR="00A41390" w:rsidRDefault="00A41390" w:rsidP="0046625B">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 The national broadcast was doing crowd shots, and of course </w:t>
      </w:r>
      <w:r w:rsidR="0040582E">
        <w:t xml:space="preserve">they picked the crazy Joker screaming like a maniac, </w:t>
      </w:r>
      <w:r w:rsidR="009B1D3D">
        <w:t>my</w:t>
      </w:r>
      <w:r w:rsidR="0040582E">
        <w:t xml:space="preserve"> wife and son just </w:t>
      </w:r>
      <w:r w:rsidR="0040582E" w:rsidRPr="008307C7">
        <w:rPr>
          <w:i/>
        </w:rPr>
        <w:t>above</w:t>
      </w:r>
      <w:r w:rsidR="0040582E">
        <w:t xml:space="preserve"> his shoulder, big shot, clear as day.</w:t>
      </w:r>
      <w:r w:rsidR="00C33F07">
        <w:t xml:space="preserve"> And somebody</w:t>
      </w:r>
      <w:r w:rsidR="00B6045D">
        <w:t xml:space="preserve"> we knew</w:t>
      </w:r>
      <w:r w:rsidR="00C33F07">
        <w:t>,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5F7C51">
        <w:t xml:space="preserve">the </w:t>
      </w:r>
      <w:r w:rsidR="00B25284">
        <w:t>broadcast goes to commercial.</w:t>
      </w:r>
      <w:r w:rsidR="0035097C">
        <w:t xml:space="preserve"> Somebody who loves the Rockets. Somebody who shares values with me.</w:t>
      </w:r>
    </w:p>
    <w:p w14:paraId="6B6C8F99" w14:textId="77777777" w:rsidR="00091C65" w:rsidRDefault="00091C65" w:rsidP="0046625B">
      <w:r>
        <w:t>What’s that worth? That’s the value of asimov.</w:t>
      </w:r>
    </w:p>
    <w:p w14:paraId="25510DDA" w14:textId="53D93D43" w:rsidR="00CE025E" w:rsidRDefault="00091C65" w:rsidP="0046625B">
      <w:r>
        <w:t xml:space="preserve">That’s what we want to measure. </w:t>
      </w:r>
      <w:r w:rsidR="00BC1D14">
        <w:t>We’ll m</w:t>
      </w:r>
      <w:r w:rsidR="00CE025E">
        <w:t>easure what unites us.</w:t>
      </w:r>
    </w:p>
    <w:p w14:paraId="59205C7B" w14:textId="7DFCE428" w:rsidR="00190921" w:rsidRDefault="00E019EA" w:rsidP="0046625B">
      <w:r>
        <w:t>I</w:t>
      </w:r>
      <w:r w:rsidR="002C097B">
        <w:t xml:space="preserve"> wasn’t consciously aware that Apple was making a series based on </w:t>
      </w:r>
      <w:r w:rsidR="00B905E7">
        <w:t>Asimov’s</w:t>
      </w:r>
      <w:r w:rsidR="002C097B">
        <w:t xml:space="preserve"> </w:t>
      </w:r>
      <w:r w:rsidR="002C097B" w:rsidRPr="008307C7">
        <w:rPr>
          <w:i/>
        </w:rPr>
        <w:t>Foundation</w:t>
      </w:r>
      <w:r w:rsidR="002C097B">
        <w:t xml:space="preserve"> when I came up with the name.  Admittedly, I had a free Apple TV+ subscription because I</w:t>
      </w:r>
      <w:r w:rsidR="002470AD">
        <w:t xml:space="preserve"> tithe </w:t>
      </w:r>
      <w:r w:rsidR="00446396">
        <w:t xml:space="preserve">about 10% of my income to Saint Jobs, </w:t>
      </w:r>
      <w:r w:rsidR="009F3BBC">
        <w:t xml:space="preserve">and it’s </w:t>
      </w:r>
      <w:r w:rsidR="00373A3E">
        <w:t>possible</w:t>
      </w:r>
      <w:r w:rsidR="009F3BBC">
        <w:t xml:space="preserve"> that I saw a trailer for </w:t>
      </w:r>
      <w:r w:rsidR="0065061D">
        <w:t>the show</w:t>
      </w:r>
      <w:r w:rsidR="003032B9">
        <w:t xml:space="preserve">.  </w:t>
      </w:r>
      <w:r w:rsidR="006248A9">
        <w:t>I had last read Asimov as a teenager, but I’d remembered the basics of the story and I thought it fit</w:t>
      </w:r>
      <w:r w:rsidR="002F0A03">
        <w:t>, but I did have some second thoughts</w:t>
      </w:r>
      <w:r w:rsidR="007A01EF">
        <w:t xml:space="preserve">, as I didn’t want to </w:t>
      </w:r>
      <w:r w:rsidR="00035050">
        <w:t>jump on some pop-culture</w:t>
      </w:r>
      <w:r w:rsidR="00D950D2">
        <w:t xml:space="preserve"> fad </w:t>
      </w:r>
      <w:r w:rsidR="00D82669">
        <w:t>for</w:t>
      </w:r>
      <w:r w:rsidR="00D950D2">
        <w:t xml:space="preserve"> something so important.</w:t>
      </w:r>
      <w:r w:rsidR="0074782D">
        <w:rPr>
          <w:rStyle w:val="FootnoteReference"/>
        </w:rPr>
        <w:footnoteReference w:id="63"/>
      </w:r>
      <w:r w:rsidR="0074782D">
        <w:t xml:space="preserve">  </w:t>
      </w:r>
      <w:r w:rsidR="002A2571">
        <w:t xml:space="preserve">I’d started re-reading </w:t>
      </w:r>
      <w:r w:rsidR="002A2571" w:rsidRPr="00FD6AF4">
        <w:rPr>
          <w:i/>
          <w:iCs/>
        </w:rPr>
        <w:t>Foundation</w:t>
      </w:r>
      <w:r w:rsidR="002A2571">
        <w:t xml:space="preserve"> series early on, and so was excited to see the </w:t>
      </w:r>
      <w:r w:rsidR="00FD6AF4">
        <w:t>series</w:t>
      </w:r>
      <w:r w:rsidR="00C84DCC">
        <w:t>.  T</w:t>
      </w:r>
      <w:r w:rsidR="002A2571">
        <w:t xml:space="preserve">he TV series </w:t>
      </w:r>
      <w:r w:rsidR="006952D4">
        <w:t xml:space="preserve">isn’t much like the books at all, and </w:t>
      </w:r>
      <w:r w:rsidR="007C051F">
        <w:t xml:space="preserve">for good reason.  </w:t>
      </w:r>
      <w:r w:rsidR="003E300A">
        <w:t xml:space="preserve">The books are mostly nerdy people talking to each other about nerdy stuff, not good TV material.  </w:t>
      </w:r>
      <w:r w:rsidR="00145ECE">
        <w:t xml:space="preserve">In any case, </w:t>
      </w:r>
      <w:r w:rsidR="00BB28FC">
        <w:t>I no longer have any worries,</w:t>
      </w:r>
      <w:r w:rsidR="00521211">
        <w:t xml:space="preserve"> </w:t>
      </w:r>
      <w:r w:rsidR="00B54EA9">
        <w:t xml:space="preserve">the television series doesn’t </w:t>
      </w:r>
      <w:r w:rsidR="006B63AF">
        <w:t xml:space="preserve">get very deep into the </w:t>
      </w:r>
      <w:r w:rsidR="002B6EA7">
        <w:t>psychohistory</w:t>
      </w:r>
      <w:r w:rsidR="00261245">
        <w:t>.</w:t>
      </w:r>
      <w:r w:rsidR="0067028E">
        <w:t xml:space="preserve">  I did like the </w:t>
      </w:r>
      <w:r w:rsidR="00000D16">
        <w:t xml:space="preserve">show’s </w:t>
      </w:r>
      <w:r w:rsidR="0067028E" w:rsidRPr="00000D16">
        <w:rPr>
          <w:i/>
          <w:iCs/>
        </w:rPr>
        <w:t>genetic dynasty</w:t>
      </w:r>
      <w:r w:rsidR="0067028E">
        <w:t xml:space="preserve"> </w:t>
      </w:r>
      <w:r w:rsidR="00000D16">
        <w:t xml:space="preserve">plotline, I’m thinking maybe Linus should </w:t>
      </w:r>
      <w:r w:rsidR="000A39C3">
        <w:t xml:space="preserve">clone himself and </w:t>
      </w:r>
      <w:r w:rsidR="00000D16">
        <w:t>incorporate that into his governance system.</w:t>
      </w:r>
      <w:r w:rsidR="0067028E">
        <w:t xml:space="preserve"> </w:t>
      </w:r>
    </w:p>
    <w:p w14:paraId="21A6F8B3" w14:textId="2C5E7FEF" w:rsidR="00732E6E" w:rsidRDefault="00CF2AA0" w:rsidP="00FC0B1D">
      <w:r>
        <w:t xml:space="preserve">My wife, </w:t>
      </w:r>
      <w:r w:rsidR="00ED6EF4">
        <w:t xml:space="preserve">who </w:t>
      </w:r>
      <w:r w:rsidR="008C513C">
        <w:t xml:space="preserve">by </w:t>
      </w:r>
      <w:r w:rsidR="00ED6EF4">
        <w:t>summer had turned herself into a genuine</w:t>
      </w:r>
      <w:r>
        <w:t xml:space="preserve"> </w:t>
      </w:r>
      <w:r w:rsidR="00506ECF">
        <w:t>crypto mogul</w:t>
      </w:r>
      <w:r>
        <w:t>, really like</w:t>
      </w:r>
      <w:r w:rsidR="00D336E9">
        <w:t>d</w:t>
      </w:r>
      <w:r>
        <w:t xml:space="preserve"> the idea </w:t>
      </w:r>
      <w:r w:rsidR="006E4F20">
        <w:t>when I explained how it work</w:t>
      </w:r>
      <w:r w:rsidR="006F5AF9">
        <w:t>ed</w:t>
      </w:r>
      <w:r w:rsidR="006E4F20">
        <w:t>.</w:t>
      </w:r>
      <w:r w:rsidR="00D336E9">
        <w:t xml:space="preserve"> </w:t>
      </w:r>
      <w:r w:rsidR="00373A3E">
        <w:t>She</w:t>
      </w:r>
      <w:r w:rsidR="00D336E9">
        <w:t xml:space="preserve"> wanted me to use a pseudonym, like Satoshi Nakam</w:t>
      </w:r>
      <w:r w:rsidR="003E3CB4">
        <w:t>oto or Mark Twain</w:t>
      </w:r>
      <w:r w:rsidR="009A0574">
        <w:t>, you know,</w:t>
      </w:r>
      <w:r w:rsidR="007E1BC5">
        <w:t xml:space="preserve"> to avoid </w:t>
      </w:r>
      <w:r w:rsidR="00424EBF">
        <w:t xml:space="preserve">embarrassment if this blows up in my face.   </w:t>
      </w:r>
      <w:r w:rsidR="00EF2795">
        <w:t>I</w:t>
      </w:r>
      <w:r w:rsidR="00126711">
        <w:t xml:space="preserve">f you’ve made it this far, you’ll see why that would have been </w:t>
      </w:r>
      <w:r w:rsidR="00506ECF">
        <w:t>legendary</w:t>
      </w:r>
      <w:r w:rsidR="00732E6E">
        <w:t xml:space="preserve"> hypocrisy.   This concept is based on the premise </w:t>
      </w:r>
      <w:r w:rsidR="00FE3569">
        <w:t>–</w:t>
      </w:r>
      <w:r w:rsidR="00732E6E">
        <w:t xml:space="preserve"> </w:t>
      </w:r>
      <w:r w:rsidR="00FE3569">
        <w:t>we are</w:t>
      </w:r>
      <w:r w:rsidR="00732E6E">
        <w:t xml:space="preserve"> </w:t>
      </w:r>
      <w:r w:rsidR="00506ECF">
        <w:t>w</w:t>
      </w:r>
      <w:r w:rsidR="00732E6E">
        <w:t>hat we value.</w:t>
      </w:r>
      <w:r w:rsidR="0022238B">
        <w:t xml:space="preserve">  I don’t use social media, I don’t write reviews</w:t>
      </w:r>
      <w:r w:rsidR="007F6EC4">
        <w:t xml:space="preserve"> or troll</w:t>
      </w:r>
      <w:r w:rsidR="00CE2B0F">
        <w:t xml:space="preserve"> people</w:t>
      </w:r>
      <w:r w:rsidR="00756A6A">
        <w:t>, and I’ve never tweeted</w:t>
      </w:r>
      <w:r w:rsidR="002475A5">
        <w:t xml:space="preserve">, I </w:t>
      </w:r>
      <w:r w:rsidR="00946362">
        <w:t>have no need</w:t>
      </w:r>
      <w:r w:rsidR="003E27B2">
        <w:t xml:space="preserve"> for anybody to </w:t>
      </w:r>
      <w:r w:rsidR="00046C3D">
        <w:t>validate</w:t>
      </w:r>
      <w:r w:rsidR="003E27B2">
        <w:t xml:space="preserve"> my </w:t>
      </w:r>
      <w:r w:rsidR="00046C3D">
        <w:t>opinions</w:t>
      </w:r>
      <w:r w:rsidR="003E27B2">
        <w:t>.  My daughter challenged me</w:t>
      </w:r>
      <w:r w:rsidR="00A50FB4">
        <w:t xml:space="preserve">, and </w:t>
      </w:r>
      <w:r w:rsidR="00175DCC">
        <w:t>I</w:t>
      </w:r>
      <w:r w:rsidR="00DA5706">
        <w:t xml:space="preserve"> told her I believed </w:t>
      </w:r>
      <w:r w:rsidR="007C4BBF">
        <w:t>wealth equality</w:t>
      </w:r>
      <w:r w:rsidR="00DA5706">
        <w:t xml:space="preserve"> was a solvable problem</w:t>
      </w:r>
      <w:r w:rsidR="006B6DB3">
        <w:t xml:space="preserve">.  I </w:t>
      </w:r>
      <w:r w:rsidR="005F3186">
        <w:t>am</w:t>
      </w:r>
      <w:r w:rsidR="006B6DB3">
        <w:t xml:space="preserve"> right</w:t>
      </w:r>
      <w:r w:rsidR="00803F38">
        <w:t xml:space="preserve">, and </w:t>
      </w:r>
      <w:r w:rsidR="006C42CD">
        <w:t xml:space="preserve">this </w:t>
      </w:r>
      <w:r w:rsidR="007C4BBF">
        <w:t>is my solution</w:t>
      </w:r>
      <w:r w:rsidR="004B0411">
        <w:t>.</w:t>
      </w:r>
      <w:r w:rsidR="00A96941">
        <w:t xml:space="preserve"> </w:t>
      </w:r>
    </w:p>
    <w:p w14:paraId="2106F8E0" w14:textId="4DBD125F" w:rsidR="006546E4" w:rsidRDefault="00C114E6" w:rsidP="0046625B">
      <w:r>
        <w:t xml:space="preserve">If I manage to stake this venture and </w:t>
      </w:r>
      <w:r w:rsidR="00587D96">
        <w:t xml:space="preserve">circulate asimov, I stand to </w:t>
      </w:r>
      <w:r w:rsidR="00560CBC">
        <w:t xml:space="preserve">gain wealth as I am the first </w:t>
      </w:r>
      <w:proofErr w:type="spellStart"/>
      <w:r w:rsidR="00560CBC">
        <w:t>staker</w:t>
      </w:r>
      <w:proofErr w:type="spellEnd"/>
      <w:r w:rsidR="00560CBC">
        <w:t xml:space="preserve"> and expect to be rewarded for </w:t>
      </w:r>
      <w:r w:rsidR="00B105DF">
        <w:t xml:space="preserve">my time investment </w:t>
      </w:r>
      <w:r w:rsidR="00581FF9">
        <w:t xml:space="preserve">in the </w:t>
      </w:r>
      <w:r w:rsidR="00900E27">
        <w:t>development</w:t>
      </w:r>
      <w:r w:rsidR="00581FF9">
        <w:t xml:space="preserve"> of the system</w:t>
      </w:r>
      <w:r w:rsidR="00CC48D7">
        <w:t xml:space="preserve">.   I </w:t>
      </w:r>
      <w:r w:rsidR="00883FC8">
        <w:t xml:space="preserve">pledge to keep all wealth I </w:t>
      </w:r>
      <w:r w:rsidR="00CB4147">
        <w:t xml:space="preserve">accumulate through The Foundation in the </w:t>
      </w:r>
      <w:r w:rsidR="003909B1">
        <w:t>responsibility domain</w:t>
      </w:r>
      <w:r w:rsidR="00D43832">
        <w:t xml:space="preserve"> for my </w:t>
      </w:r>
      <w:r w:rsidR="00690441">
        <w:t>lifetime and</w:t>
      </w:r>
      <w:r w:rsidR="00D43832">
        <w:t xml:space="preserve"> pass that responsibility </w:t>
      </w:r>
      <w:r w:rsidR="00C16D29">
        <w:t xml:space="preserve">along to people who chose to be responsible for those ideas after I’m gone.  </w:t>
      </w:r>
      <w:r w:rsidR="002939C1">
        <w:t xml:space="preserve">Hopefully, this will be my </w:t>
      </w:r>
      <w:r w:rsidR="00690441">
        <w:t>descendants</w:t>
      </w:r>
      <w:r w:rsidR="002939C1">
        <w:t>, but they may have other ideas they value</w:t>
      </w:r>
      <w:r w:rsidR="00162658">
        <w:t xml:space="preserve">.   </w:t>
      </w:r>
      <w:r w:rsidR="00637781">
        <w:t>I ho</w:t>
      </w:r>
      <w:r w:rsidR="0070780C">
        <w:t>pe this will become common practice in the genius economy.   Instead of generation wealth, we will have generational responsibility.</w:t>
      </w:r>
    </w:p>
    <w:p w14:paraId="2551D2CF" w14:textId="52F37C89" w:rsidR="001D012B" w:rsidRDefault="0025019B" w:rsidP="003003A0">
      <w:r>
        <w:t xml:space="preserve">I </w:t>
      </w:r>
      <w:r w:rsidR="00D87F31">
        <w:t>will request one privilege as creator</w:t>
      </w:r>
      <w:r w:rsidR="000271FC">
        <w:t xml:space="preserve"> of this system.  I will ask the board to </w:t>
      </w:r>
      <w:r w:rsidR="00D8306C">
        <w:t>approve exclusivity to the SNS</w:t>
      </w:r>
      <w:r w:rsidR="00845CFB">
        <w:t xml:space="preserve"> lea</w:t>
      </w:r>
      <w:r w:rsidR="002C5A9A">
        <w:t>ses</w:t>
      </w:r>
      <w:r w:rsidR="00845CFB">
        <w:t xml:space="preserve"> of the</w:t>
      </w:r>
      <w:r w:rsidR="00D8306C">
        <w:t xml:space="preserve"> </w:t>
      </w:r>
      <w:r w:rsidR="0006741D">
        <w:t xml:space="preserve">names I’ve </w:t>
      </w:r>
      <w:r w:rsidR="003161F1">
        <w:t xml:space="preserve">listed in </w:t>
      </w:r>
      <w:hyperlink w:anchor="_Appendix_C_–" w:history="1">
        <w:r w:rsidR="003161F1" w:rsidRPr="00845CFB">
          <w:rPr>
            <w:rStyle w:val="Hyperlink"/>
          </w:rPr>
          <w:t>Appendix C</w:t>
        </w:r>
      </w:hyperlink>
      <w:r w:rsidR="00845CFB">
        <w:t xml:space="preserve"> for some </w:t>
      </w:r>
      <w:r w:rsidR="00902775">
        <w:t>period</w:t>
      </w:r>
      <w:r w:rsidR="00714271">
        <w:t>.  I pla</w:t>
      </w:r>
      <w:r w:rsidR="001D012B">
        <w:t>n</w:t>
      </w:r>
      <w:r w:rsidR="00714271">
        <w:t xml:space="preserve"> to apply my </w:t>
      </w:r>
      <w:r w:rsidR="008C20EA">
        <w:t>wealth to these Scoot once The Foundation is staked.</w:t>
      </w:r>
      <w:r w:rsidR="00714271">
        <w:t xml:space="preserve"> </w:t>
      </w:r>
    </w:p>
    <w:p w14:paraId="76F4C234" w14:textId="46427282" w:rsidR="00AF1DEF" w:rsidRDefault="00AF1DEF" w:rsidP="003003A0">
      <w:r>
        <w:t xml:space="preserve">These are the geniuses that I value.  </w:t>
      </w:r>
    </w:p>
    <w:p w14:paraId="78238725" w14:textId="361AC6C9" w:rsidR="00AF1DEF" w:rsidRDefault="00AF1DEF" w:rsidP="003003A0">
      <w:r>
        <w:t>Those values are who I am.</w:t>
      </w:r>
    </w:p>
    <w:p w14:paraId="11917010" w14:textId="01228B97" w:rsidR="00190921" w:rsidRDefault="00190921" w:rsidP="00190921">
      <w:pPr>
        <w:pStyle w:val="Heading1"/>
      </w:pPr>
      <w:r>
        <w:t>Digital Sainthood</w:t>
      </w:r>
    </w:p>
    <w:p w14:paraId="25714E95" w14:textId="39C204C6" w:rsidR="004F2B16" w:rsidRDefault="004F2B16" w:rsidP="0046625B">
      <w:r>
        <w:t>One recurring theme in science-</w:t>
      </w:r>
      <w:r w:rsidR="006C7E35">
        <w:t>fiction</w:t>
      </w:r>
      <w:r>
        <w:t xml:space="preserve"> is the concept of digital immortality.  </w:t>
      </w:r>
      <w:r w:rsidR="00B54D5A">
        <w:t>T</w:t>
      </w:r>
      <w:r>
        <w:t xml:space="preserve">he basic idea is that before you die, you upload your memories and </w:t>
      </w:r>
      <w:r w:rsidR="00C52441">
        <w:t>consciousness,</w:t>
      </w:r>
      <w:r>
        <w:t xml:space="preserve"> and you live forever in digital heaven.  Your </w:t>
      </w:r>
      <w:r w:rsidR="00F73F94">
        <w:t>descendants</w:t>
      </w:r>
      <w:r>
        <w:t xml:space="preserve"> can use virtual </w:t>
      </w:r>
      <w:r w:rsidR="00F73F94">
        <w:t>reality</w:t>
      </w:r>
      <w:r>
        <w:t xml:space="preserve"> to come visit you</w:t>
      </w:r>
      <w:r w:rsidR="0044742A">
        <w:t xml:space="preserve"> and</w:t>
      </w:r>
      <w:r>
        <w:t xml:space="preserve"> ask you for advice or </w:t>
      </w:r>
      <w:r w:rsidR="00993227">
        <w:t>a loan</w:t>
      </w:r>
      <w:r>
        <w:t>.  In some of the more advanced stories, you can even download your consciousness into “skins” which might be a clone grown from your</w:t>
      </w:r>
      <w:r w:rsidR="00993227">
        <w:t xml:space="preserve"> own</w:t>
      </w:r>
      <w:r>
        <w:t xml:space="preserve"> DNA, or</w:t>
      </w:r>
      <w:r w:rsidR="00BA014F">
        <w:t xml:space="preserve"> in the South Korean version, something much worse</w:t>
      </w:r>
      <w:r>
        <w:t>.</w:t>
      </w:r>
    </w:p>
    <w:p w14:paraId="6D016D8E" w14:textId="23FF5166" w:rsidR="002C44A0" w:rsidRDefault="004F2B16" w:rsidP="0046625B">
      <w:r>
        <w:t>Personally, I feel this kind of technology is way down the roa</w:t>
      </w:r>
      <w:r w:rsidR="00646C62">
        <w:t>d.</w:t>
      </w:r>
      <w:r w:rsidR="002C44A0">
        <w:t xml:space="preserve"> I think we’ll colonize the stars before we have this kind of immortality.</w:t>
      </w:r>
    </w:p>
    <w:p w14:paraId="38312EF3" w14:textId="65BCE43F" w:rsidR="00381F67" w:rsidRDefault="002C44A0" w:rsidP="0046625B">
      <w:pPr>
        <w:rPr>
          <w:i/>
        </w:rPr>
      </w:pPr>
      <w:r>
        <w:t xml:space="preserve">If I’m wrong and we develop it sooner, I think it would be hubris worse than man building an “unsinkable ship.”   Who are we to choose immortality when our predecessors didn’t have that choice?  What have we done to deserve this?   </w:t>
      </w:r>
      <w:r w:rsidR="00704A1B">
        <w:t>T</w:t>
      </w:r>
      <w:r w:rsidR="00E35A70">
        <w:t>alk about royalty</w:t>
      </w:r>
      <w:r w:rsidR="00704A1B">
        <w:t>.</w:t>
      </w:r>
      <w:r w:rsidR="00E35A70">
        <w:t xml:space="preserve">  </w:t>
      </w:r>
      <w:r w:rsidR="00FB578F">
        <w:t xml:space="preserve">Some people can go visit granddad </w:t>
      </w:r>
      <w:r w:rsidR="00BF5312">
        <w:t>in</w:t>
      </w:r>
      <w:r w:rsidR="00FB578F">
        <w:t xml:space="preserve"> digital heaven, and the rest of us are stuck </w:t>
      </w:r>
      <w:r w:rsidR="00370945">
        <w:t>lookin</w:t>
      </w:r>
      <w:r w:rsidR="009E1F20">
        <w:t>g at pic</w:t>
      </w:r>
      <w:r w:rsidR="00CE203B">
        <w:t>ture</w:t>
      </w:r>
      <w:r w:rsidR="00035C6F">
        <w:t xml:space="preserve">s of what Grandma had for </w:t>
      </w:r>
      <w:r w:rsidR="00AA450E">
        <w:t>breakfast</w:t>
      </w:r>
      <w:r w:rsidR="007C015C">
        <w:t xml:space="preserve"> as </w:t>
      </w:r>
      <w:r w:rsidR="00184B29">
        <w:t>a 20</w:t>
      </w:r>
      <w:r w:rsidR="00ED16C9">
        <w:t>-</w:t>
      </w:r>
      <w:r w:rsidR="00184B29">
        <w:t>year-old college student</w:t>
      </w:r>
      <w:r w:rsidR="00AA450E">
        <w:t xml:space="preserve"> on her archived Instagram f</w:t>
      </w:r>
      <w:r w:rsidR="007D02B3">
        <w:t>eed</w:t>
      </w:r>
      <w:r w:rsidR="00184B29">
        <w:t xml:space="preserve">. </w:t>
      </w:r>
      <w:r w:rsidR="00567999">
        <w:t>T</w:t>
      </w:r>
      <w:r w:rsidR="00184B29">
        <w:t xml:space="preserve">hat’s </w:t>
      </w:r>
      <w:r w:rsidR="00601C65">
        <w:t>g</w:t>
      </w:r>
      <w:r w:rsidR="00124207">
        <w:t>oing to</w:t>
      </w:r>
      <w:r w:rsidR="00601C65">
        <w:t xml:space="preserve"> cause all kinds of class warfare</w:t>
      </w:r>
      <w:r w:rsidR="004C07D0">
        <w:t>.</w:t>
      </w:r>
      <w:r w:rsidR="00D128A7">
        <w:t xml:space="preserve">  Future people </w:t>
      </w:r>
      <w:r w:rsidR="004C07D0">
        <w:t xml:space="preserve">will </w:t>
      </w:r>
      <w:r w:rsidR="00D128A7">
        <w:t xml:space="preserve">be like, </w:t>
      </w:r>
      <w:r w:rsidR="00D128A7" w:rsidRPr="00ED16C9">
        <w:rPr>
          <w:i/>
          <w:iCs/>
        </w:rPr>
        <w:t xml:space="preserve">“Rich people get to live forever and my kid </w:t>
      </w:r>
      <w:proofErr w:type="spellStart"/>
      <w:r w:rsidR="00D128A7" w:rsidRPr="00ED16C9">
        <w:rPr>
          <w:i/>
          <w:iCs/>
        </w:rPr>
        <w:t>got</w:t>
      </w:r>
      <w:r w:rsidR="004F39A8">
        <w:rPr>
          <w:i/>
          <w:iCs/>
        </w:rPr>
        <w:t>ta</w:t>
      </w:r>
      <w:proofErr w:type="spellEnd"/>
      <w:r w:rsidR="00D128A7" w:rsidRPr="00ED16C9">
        <w:rPr>
          <w:i/>
          <w:iCs/>
        </w:rPr>
        <w:t xml:space="preserve"> to pay </w:t>
      </w:r>
      <w:r w:rsidR="00D66581" w:rsidRPr="00ED16C9">
        <w:rPr>
          <w:i/>
          <w:iCs/>
        </w:rPr>
        <w:t xml:space="preserve">$10K to bury my ass in a pine box with a corporate sponsored </w:t>
      </w:r>
      <w:r w:rsidR="004C07D0">
        <w:rPr>
          <w:i/>
          <w:iCs/>
        </w:rPr>
        <w:t>tombstone</w:t>
      </w:r>
      <w:r w:rsidR="00ED16C9">
        <w:rPr>
          <w:i/>
          <w:iCs/>
        </w:rPr>
        <w:t>?</w:t>
      </w:r>
      <w:r w:rsidR="00D66581" w:rsidRPr="00ED16C9">
        <w:rPr>
          <w:i/>
          <w:iCs/>
        </w:rPr>
        <w:t xml:space="preserve">  I’m about to get radical up in here.”</w:t>
      </w:r>
    </w:p>
    <w:p w14:paraId="6B293AC0" w14:textId="6A326DD3" w:rsidR="00BC2CA4" w:rsidRDefault="008E56E5" w:rsidP="0046625B">
      <w:r>
        <w:t xml:space="preserve">I’m using saint here as a general term, I mean people in ancient history who did </w:t>
      </w:r>
      <w:r w:rsidR="004C441D">
        <w:t>extraordinary</w:t>
      </w:r>
      <w:r>
        <w:t xml:space="preserve"> thing</w:t>
      </w:r>
      <w:r w:rsidR="00DC1AB0">
        <w:t>s</w:t>
      </w:r>
      <w:r w:rsidR="009A2D4F">
        <w:t xml:space="preserve">.  The critical factor here is why we know about these people.  We know about them because </w:t>
      </w:r>
      <w:r w:rsidR="000560E4">
        <w:t>p</w:t>
      </w:r>
      <w:r w:rsidR="008E29DD">
        <w:t>eople</w:t>
      </w:r>
      <w:r w:rsidR="000560E4">
        <w:t xml:space="preserve">, in the case of Catholic Saints, the church, took responsibility and wrote </w:t>
      </w:r>
      <w:r w:rsidR="008E29DD">
        <w:t xml:space="preserve">down what these </w:t>
      </w:r>
      <w:r w:rsidR="00C847BB">
        <w:t>extraordinary</w:t>
      </w:r>
      <w:r w:rsidR="008E29DD">
        <w:t xml:space="preserve"> people did.  They had to write it down, and when there was new church in a new town, they needed a book, so somebody wrote it down again, sometimes </w:t>
      </w:r>
      <w:r w:rsidR="00E2151A">
        <w:t xml:space="preserve">verbatim, </w:t>
      </w:r>
      <w:r w:rsidR="00BC3180">
        <w:t xml:space="preserve">but </w:t>
      </w:r>
      <w:r w:rsidR="00C847BB">
        <w:t>often</w:t>
      </w:r>
      <w:r w:rsidR="00F36260">
        <w:t>, the scribe doing the copying might add a little sauce.  Not much, an adverb here and a</w:t>
      </w:r>
      <w:r w:rsidR="0032488A">
        <w:t>n</w:t>
      </w:r>
      <w:r w:rsidR="00F36260">
        <w:t xml:space="preserve"> adjective there</w:t>
      </w:r>
      <w:r w:rsidR="000E0A40">
        <w:t>, fix the pacing, change ordering of the s</w:t>
      </w:r>
      <w:r w:rsidR="0032488A">
        <w:t>cene</w:t>
      </w:r>
      <w:r w:rsidR="000E0A40">
        <w:t xml:space="preserve">, </w:t>
      </w:r>
      <w:r w:rsidR="00FA5004">
        <w:t>you know, just make it read better</w:t>
      </w:r>
      <w:r w:rsidR="000E0A40">
        <w:t xml:space="preserve">.  This goes on for years and decades and </w:t>
      </w:r>
      <w:r w:rsidR="002E1B00">
        <w:t>centuries</w:t>
      </w:r>
      <w:r w:rsidR="000E0A40">
        <w:t xml:space="preserve">, and by the time we get to the printing press, well, </w:t>
      </w:r>
      <w:r w:rsidR="0087746C">
        <w:t xml:space="preserve">you have </w:t>
      </w:r>
      <w:r w:rsidR="007C755B">
        <w:t xml:space="preserve">the </w:t>
      </w:r>
      <w:r w:rsidR="0087746C">
        <w:t>Apple TV</w:t>
      </w:r>
      <w:r w:rsidR="007C755B">
        <w:t>+</w:t>
      </w:r>
      <w:r w:rsidR="0087746C">
        <w:t xml:space="preserve"> version of Asimov’s </w:t>
      </w:r>
      <w:r w:rsidR="0087746C" w:rsidRPr="004D12E9">
        <w:rPr>
          <w:i/>
          <w:iCs/>
        </w:rPr>
        <w:t>Foundation</w:t>
      </w:r>
      <w:r w:rsidR="0087746C">
        <w:t xml:space="preserve">.  </w:t>
      </w:r>
    </w:p>
    <w:p w14:paraId="535147F1" w14:textId="051A25D8" w:rsidR="00B73AAE" w:rsidRDefault="00AD56F1" w:rsidP="00B0523B">
      <w:r>
        <w:t xml:space="preserve">If you’ve used </w:t>
      </w:r>
      <w:proofErr w:type="spellStart"/>
      <w:r>
        <w:t>TikTok</w:t>
      </w:r>
      <w:proofErr w:type="spellEnd"/>
      <w:r>
        <w:t>, you are probably aware that</w:t>
      </w:r>
      <w:r w:rsidR="00BC2CA4">
        <w:t xml:space="preserve"> ordinary people do </w:t>
      </w:r>
      <w:r w:rsidR="009F395A">
        <w:t>extraordinary</w:t>
      </w:r>
      <w:r w:rsidR="00BC2CA4">
        <w:t xml:space="preserve"> things every day and then </w:t>
      </w:r>
      <w:r w:rsidR="00586E40">
        <w:t>let the whole world know about it</w:t>
      </w:r>
      <w:r w:rsidR="008917AD">
        <w:t xml:space="preserve">.   Are </w:t>
      </w:r>
      <w:r w:rsidR="009F395A">
        <w:t xml:space="preserve">millennial </w:t>
      </w:r>
      <w:r w:rsidR="008917AD">
        <w:t xml:space="preserve">young people more </w:t>
      </w:r>
      <w:r w:rsidR="007C755B">
        <w:t>extraordinary</w:t>
      </w:r>
      <w:r w:rsidR="008917AD">
        <w:t xml:space="preserve"> than all those old timers?  No, </w:t>
      </w:r>
      <w:r w:rsidR="00E46F05">
        <w:t xml:space="preserve">it’s just a lot cheaper – like on the order of a billion </w:t>
      </w:r>
      <w:r w:rsidR="00F50DB2">
        <w:t xml:space="preserve">times cheaper – to make a </w:t>
      </w:r>
      <w:r w:rsidR="00CB2821">
        <w:t xml:space="preserve">permanent record of an extraordinary event.   Once you upload that </w:t>
      </w:r>
      <w:proofErr w:type="spellStart"/>
      <w:r w:rsidR="00CB2821">
        <w:t>TikTok</w:t>
      </w:r>
      <w:proofErr w:type="spellEnd"/>
      <w:r w:rsidR="00CB2821">
        <w:t xml:space="preserve">, the cost of keeping it forever is </w:t>
      </w:r>
      <w:r w:rsidR="00BD3DDD">
        <w:t>neglectable</w:t>
      </w:r>
      <w:r w:rsidR="00CB2821">
        <w:t xml:space="preserve"> </w:t>
      </w:r>
      <w:r w:rsidR="00FA07AC">
        <w:t xml:space="preserve">and because of </w:t>
      </w:r>
      <w:r w:rsidR="00BD3DDD">
        <w:t xml:space="preserve">improving </w:t>
      </w:r>
      <w:r w:rsidR="00FA07AC">
        <w:t>technology, gets cheaper by the minute</w:t>
      </w:r>
      <w:r w:rsidR="00EA3E7D">
        <w:t>.  Compare that to the cost of feeding and sheltering an army of scribes for generation after generation.</w:t>
      </w:r>
      <w:r w:rsidR="0020495B">
        <w:t xml:space="preserve"> </w:t>
      </w:r>
    </w:p>
    <w:p w14:paraId="3815BF88" w14:textId="2FB2A595" w:rsidR="00B0523B" w:rsidRDefault="00B0523B" w:rsidP="00B0523B">
      <w:r>
        <w:t>Blockchains</w:t>
      </w:r>
      <w:r w:rsidR="00227D98">
        <w:t xml:space="preserve"> are a much better record keeping device.  Generation after generation can add their own interpretation to </w:t>
      </w:r>
      <w:r w:rsidR="00C760C1">
        <w:t>the lives and ideas of the past, but we can always maintain the original.</w:t>
      </w:r>
      <w:r w:rsidR="00296AB4">
        <w:t xml:space="preserve">  Scoot </w:t>
      </w:r>
      <w:r w:rsidR="00200488">
        <w:t xml:space="preserve">is more like a Book of Saints than a </w:t>
      </w:r>
      <w:r w:rsidR="006416AD">
        <w:t xml:space="preserve">perpetual </w:t>
      </w:r>
      <w:proofErr w:type="spellStart"/>
      <w:r w:rsidR="006416AD">
        <w:t>TikTok</w:t>
      </w:r>
      <w:proofErr w:type="spellEnd"/>
      <w:r w:rsidR="006416AD">
        <w:t xml:space="preserve">.   Scoot require a group of people to choose </w:t>
      </w:r>
      <w:r w:rsidR="006F41F0">
        <w:t>what we should remember, and how we should remember</w:t>
      </w:r>
      <w:r w:rsidR="00F975F9">
        <w:t xml:space="preserve">, and why we should remember something.   </w:t>
      </w:r>
    </w:p>
    <w:p w14:paraId="39411DA0" w14:textId="3DF50F6C" w:rsidR="005E60E1" w:rsidRDefault="008E120C" w:rsidP="00B0523B">
      <w:r>
        <w:t xml:space="preserve">The greater value may not come for decades or centuries.  </w:t>
      </w:r>
      <w:r w:rsidR="00812275">
        <w:t>W</w:t>
      </w:r>
      <w:r w:rsidR="007F175C">
        <w:t xml:space="preserve">hat </w:t>
      </w:r>
      <w:r w:rsidR="008F0539">
        <w:t>this</w:t>
      </w:r>
      <w:r w:rsidR="007F175C">
        <w:t xml:space="preserve"> value system does is naturally allows us to forget, as ideas fall out of favor, and less people</w:t>
      </w:r>
      <w:r w:rsidR="00812275">
        <w:t xml:space="preserve"> feel responsible for an idea, Scoot will naturally lose trade value</w:t>
      </w:r>
      <w:r w:rsidR="005E60E1">
        <w:t>.</w:t>
      </w:r>
    </w:p>
    <w:p w14:paraId="60AAA07C" w14:textId="7B52BF8E" w:rsidR="008E120C" w:rsidRDefault="005E60E1" w:rsidP="00B0523B">
      <w:r>
        <w:t xml:space="preserve">The greatest value we may be able to provide our decedents is </w:t>
      </w:r>
      <w:r w:rsidR="00F6617B">
        <w:t>the ability to look at what ideas we forgot</w:t>
      </w:r>
      <w:r w:rsidR="006F2CB0">
        <w:t>.</w:t>
      </w:r>
    </w:p>
    <w:p w14:paraId="178D9C15" w14:textId="19DA8392" w:rsidR="00FF675E" w:rsidRDefault="00F30CDB" w:rsidP="00F30CDB">
      <w:pPr>
        <w:pStyle w:val="Heading2"/>
      </w:pPr>
      <w:r>
        <w:t>Sta</w:t>
      </w:r>
      <w:r w:rsidR="0068188A">
        <w:t>s</w:t>
      </w:r>
      <w:r>
        <w:t>is</w:t>
      </w:r>
    </w:p>
    <w:p w14:paraId="34572771" w14:textId="2762D0F6" w:rsidR="00F30CDB" w:rsidRDefault="008F24C7" w:rsidP="00F30CDB">
      <w:r>
        <w:t xml:space="preserve">Scoot would be considered in statis when active governance has ceased.   This may </w:t>
      </w:r>
      <w:r w:rsidR="00652A56">
        <w:t xml:space="preserve">be </w:t>
      </w:r>
      <w:r>
        <w:t>becaus</w:t>
      </w:r>
      <w:r w:rsidR="0001090F">
        <w:t xml:space="preserve">e none of the scootage wants the </w:t>
      </w:r>
      <w:r w:rsidR="00652A56">
        <w:t>responsibility</w:t>
      </w:r>
      <w:r w:rsidR="0001090F">
        <w:t xml:space="preserve"> of trustee, or there have been no trades or scoot-chain activity for some </w:t>
      </w:r>
      <w:r w:rsidR="009D51EC">
        <w:t>period</w:t>
      </w:r>
      <w:r w:rsidR="001F7ED2">
        <w:t>, or no staking networks exists to process transactions for the Scoot.</w:t>
      </w:r>
    </w:p>
    <w:p w14:paraId="607A851B" w14:textId="4AF633A4" w:rsidR="0001090F" w:rsidRDefault="0001090F" w:rsidP="00F30CDB">
      <w:r>
        <w:t>If the Foundation</w:t>
      </w:r>
      <w:r w:rsidR="00AB3C65">
        <w:t xml:space="preserve"> is a holder of the scoot</w:t>
      </w:r>
      <w:r w:rsidR="002C55E6">
        <w:t>, it will maintain scoot-chain in statis</w:t>
      </w:r>
      <w:r w:rsidR="004A3E0A">
        <w:t>.  However, by definition, a Scoot in statis doesn’t have muc</w:t>
      </w:r>
      <w:r w:rsidR="00E40EEF">
        <w:t xml:space="preserve">h value, so it would not align </w:t>
      </w:r>
      <w:r w:rsidR="002B1912">
        <w:t xml:space="preserve">with the Foundation’s </w:t>
      </w:r>
      <w:proofErr w:type="gramStart"/>
      <w:r w:rsidR="004E2492">
        <w:t>long term</w:t>
      </w:r>
      <w:proofErr w:type="gramEnd"/>
      <w:r w:rsidR="004E2492">
        <w:t xml:space="preserve"> </w:t>
      </w:r>
      <w:r w:rsidR="002B1912">
        <w:t>goal to hold statis Scoot.</w:t>
      </w:r>
      <w:r w:rsidR="004E2492">
        <w:t xml:space="preserve"> </w:t>
      </w:r>
    </w:p>
    <w:p w14:paraId="757E3691" w14:textId="2F509249" w:rsidR="00F65566" w:rsidRDefault="00F65566" w:rsidP="00F30CDB">
      <w:r>
        <w:t xml:space="preserve">I think there is a market for pledges to act as caretaker trustee for Scoot in statis. </w:t>
      </w:r>
      <w:r w:rsidR="003376C0">
        <w:t xml:space="preserve"> The caretake assume the trustee role and </w:t>
      </w:r>
      <w:r w:rsidR="004E2492">
        <w:t xml:space="preserve">become </w:t>
      </w:r>
      <w:r w:rsidR="003376C0">
        <w:t xml:space="preserve">sole </w:t>
      </w:r>
      <w:r w:rsidR="004E2492">
        <w:t>member of the scootage</w:t>
      </w:r>
      <w:r w:rsidR="003376C0">
        <w:t>.</w:t>
      </w:r>
      <w:r w:rsidR="00582063">
        <w:t xml:space="preserve">   Request for scoot-chain for research</w:t>
      </w:r>
      <w:r w:rsidR="00F53581">
        <w:t xml:space="preserve"> can be handled by API and </w:t>
      </w:r>
      <w:r w:rsidR="00726BCD">
        <w:t xml:space="preserve">the </w:t>
      </w:r>
      <w:r w:rsidR="00F53581">
        <w:t>scoot-chain can be served from cold-storage.</w:t>
      </w:r>
      <w:r w:rsidR="00BB6342">
        <w:t xml:space="preserve">   </w:t>
      </w:r>
      <w:r w:rsidR="00726BCD">
        <w:t>Parties</w:t>
      </w:r>
      <w:r w:rsidR="00BB6342">
        <w:t xml:space="preserve"> wishing to merge or </w:t>
      </w:r>
      <w:r w:rsidR="00726BCD">
        <w:t>resurrect</w:t>
      </w:r>
      <w:r w:rsidR="00BB6342">
        <w:t xml:space="preserve"> a scoot</w:t>
      </w:r>
      <w:r w:rsidR="00726BCD">
        <w:t>-</w:t>
      </w:r>
      <w:r w:rsidR="00BB6342">
        <w:t xml:space="preserve">chain </w:t>
      </w:r>
      <w:r w:rsidR="00514905">
        <w:t>can make an offer to take</w:t>
      </w:r>
      <w:r w:rsidR="009A427E">
        <w:t xml:space="preserve"> control back from the caretaker</w:t>
      </w:r>
      <w:r w:rsidR="004433E4">
        <w:t>.</w:t>
      </w:r>
      <w:r w:rsidR="00C87FDE">
        <w:t xml:space="preserve">   </w:t>
      </w:r>
    </w:p>
    <w:p w14:paraId="19485837" w14:textId="5241D45F" w:rsidR="004A5653" w:rsidRPr="00F30CDB" w:rsidRDefault="00C87FDE" w:rsidP="00F30CDB">
      <w:r>
        <w:t xml:space="preserve">Caretaker </w:t>
      </w:r>
      <w:r w:rsidR="00514D70">
        <w:t>pledges can serve as initial staker</w:t>
      </w:r>
      <w:r w:rsidR="00DC2F63">
        <w:t>s for new Scoot</w:t>
      </w:r>
      <w:r w:rsidR="00920759">
        <w:t>.  In exchange for no-par scoot, the caretaker commits to taking care of the scoot-chain if it goes into sta</w:t>
      </w:r>
      <w:r w:rsidR="00C46BFE">
        <w:t>sis</w:t>
      </w:r>
      <w:r w:rsidR="004E485E">
        <w:t>.  Some Scoot will do very well</w:t>
      </w:r>
      <w:r w:rsidR="004A5653">
        <w:t>,</w:t>
      </w:r>
      <w:r w:rsidR="004E485E">
        <w:t xml:space="preserve"> and </w:t>
      </w:r>
      <w:r w:rsidR="00800F7A">
        <w:t xml:space="preserve">those </w:t>
      </w:r>
      <w:r w:rsidR="004A5653">
        <w:t xml:space="preserve">that appreciate, </w:t>
      </w:r>
      <w:r w:rsidR="00FA4021">
        <w:t xml:space="preserve">should </w:t>
      </w:r>
      <w:r w:rsidR="004A5653">
        <w:t xml:space="preserve">be able to </w:t>
      </w:r>
      <w:r w:rsidR="00FA4021">
        <w:t xml:space="preserve">cover the storage </w:t>
      </w:r>
      <w:r w:rsidR="004A5653">
        <w:t>expense</w:t>
      </w:r>
      <w:r w:rsidR="00FA4021">
        <w:t xml:space="preserve"> of the statis Scoot.</w:t>
      </w:r>
    </w:p>
    <w:p w14:paraId="634BAF32" w14:textId="09522EF9" w:rsidR="00B217A9" w:rsidRDefault="00936E04" w:rsidP="00B109E1">
      <w:pPr>
        <w:pStyle w:val="Heading1"/>
      </w:pPr>
      <w:r>
        <w:t>Genius Antagonism</w:t>
      </w:r>
    </w:p>
    <w:p w14:paraId="11D65A70" w14:textId="2D7FA9E8" w:rsidR="00A230FB" w:rsidRDefault="00C701E1" w:rsidP="00141C9C">
      <w:r>
        <w:t>John Lennon was one of the greatest genius</w:t>
      </w:r>
      <w:r w:rsidR="000036E8">
        <w:t>es</w:t>
      </w:r>
      <w:r>
        <w:t xml:space="preserve"> </w:t>
      </w:r>
      <w:r w:rsidR="00BE64CF">
        <w:t>of the 20</w:t>
      </w:r>
      <w:r w:rsidR="00BE64CF" w:rsidRPr="00BE64CF">
        <w:rPr>
          <w:vertAlign w:val="superscript"/>
        </w:rPr>
        <w:t>th</w:t>
      </w:r>
      <w:r w:rsidR="00BE64CF">
        <w:t xml:space="preserve"> century.  We should remember </w:t>
      </w:r>
      <w:r w:rsidR="00F5776C">
        <w:t xml:space="preserve">him </w:t>
      </w:r>
      <w:r w:rsidR="00BE64CF">
        <w:t xml:space="preserve">not only for his music, but for his vision. </w:t>
      </w:r>
      <w:r w:rsidR="00B3339C">
        <w:t xml:space="preserve">I referred to his song </w:t>
      </w:r>
      <w:r w:rsidR="00B3339C" w:rsidRPr="00490BFD">
        <w:rPr>
          <w:i/>
          <w:iCs/>
        </w:rPr>
        <w:t>Imagine</w:t>
      </w:r>
      <w:r w:rsidR="00B3339C">
        <w:t xml:space="preserve"> as a peacekeeping system. </w:t>
      </w:r>
      <w:r w:rsidR="00490BFD">
        <w:t xml:space="preserve">  Next time you hear that song, close your eyes</w:t>
      </w:r>
      <w:r w:rsidR="00112917">
        <w:t>, listen to the lyrics</w:t>
      </w:r>
      <w:r w:rsidR="00490BFD">
        <w:t xml:space="preserve"> and – well – imagine what it would be like.</w:t>
      </w:r>
    </w:p>
    <w:p w14:paraId="320783CE" w14:textId="0E2D680D" w:rsidR="00112917" w:rsidRDefault="002E0138" w:rsidP="00141C9C">
      <w:r>
        <w:t xml:space="preserve">I really </w:t>
      </w:r>
      <w:r w:rsidR="00460282">
        <w:t xml:space="preserve">like the </w:t>
      </w:r>
      <w:proofErr w:type="gramStart"/>
      <w:r w:rsidR="00460282">
        <w:t>song,</w:t>
      </w:r>
      <w:proofErr w:type="gramEnd"/>
      <w:r w:rsidR="00460282">
        <w:t xml:space="preserve"> it sets the right </w:t>
      </w:r>
      <w:r w:rsidR="004D7044">
        <w:t>t</w:t>
      </w:r>
      <w:r w:rsidR="00460282">
        <w:t>one for this system.</w:t>
      </w:r>
    </w:p>
    <w:p w14:paraId="59FCFB6E" w14:textId="77777777" w:rsidR="00460282" w:rsidRDefault="00460282" w:rsidP="00460282">
      <w:pPr>
        <w:rPr>
          <w:i/>
          <w:iCs/>
        </w:rPr>
      </w:pPr>
      <w:r w:rsidRPr="00460282">
        <w:rPr>
          <w:i/>
          <w:iCs/>
        </w:rPr>
        <w:t>Imagine all the people, sharing all the world.</w:t>
      </w:r>
    </w:p>
    <w:p w14:paraId="0C192627" w14:textId="68F68EF1" w:rsidR="00460282" w:rsidRDefault="00460282" w:rsidP="00460282">
      <w:r>
        <w:t xml:space="preserve">That’s what </w:t>
      </w:r>
      <w:r w:rsidR="0096657E">
        <w:t>Scoot is, people sharing responsibility for peaceful ideas</w:t>
      </w:r>
      <w:r w:rsidR="00810812">
        <w:t>, a</w:t>
      </w:r>
      <w:r w:rsidR="002B4ADF">
        <w:t>nd no more fighting over property.</w:t>
      </w:r>
      <w:r w:rsidR="004D06C5">
        <w:t xml:space="preserve"> Not sharing the physical world, but the world of </w:t>
      </w:r>
      <w:r w:rsidR="00CE5FCE">
        <w:t xml:space="preserve">human </w:t>
      </w:r>
      <w:r w:rsidR="004D06C5">
        <w:t>imagination</w:t>
      </w:r>
      <w:r w:rsidR="00C374CB">
        <w:t>.</w:t>
      </w:r>
    </w:p>
    <w:p w14:paraId="79074192" w14:textId="153ECDD4" w:rsidR="0096657E" w:rsidRDefault="0096657E" w:rsidP="00460282">
      <w:r>
        <w:t>If John w</w:t>
      </w:r>
      <w:r w:rsidR="000E4FF8">
        <w:t>ere</w:t>
      </w:r>
      <w:r>
        <w:t xml:space="preserve"> alive today, I’d only ask</w:t>
      </w:r>
      <w:r w:rsidR="00C80AE3">
        <w:t xml:space="preserve"> that he change the one line.</w:t>
      </w:r>
    </w:p>
    <w:p w14:paraId="2377D512" w14:textId="3E3B0B6A" w:rsidR="002B4ADF" w:rsidRPr="000F45C5" w:rsidRDefault="000F45C5" w:rsidP="00460282">
      <w:pPr>
        <w:rPr>
          <w:rFonts w:cstheme="minorHAnsi"/>
          <w:i/>
          <w:iCs/>
        </w:rPr>
      </w:pPr>
      <w:r w:rsidRPr="000F45C5">
        <w:rPr>
          <w:rFonts w:cstheme="minorHAnsi"/>
          <w:i/>
          <w:iCs/>
          <w:color w:val="202124"/>
          <w:sz w:val="21"/>
          <w:szCs w:val="21"/>
          <w:shd w:val="clear" w:color="auto" w:fill="FFFFFF"/>
        </w:rPr>
        <w:t>No need for greed or hunger,</w:t>
      </w:r>
      <w:r w:rsidRPr="000F45C5">
        <w:rPr>
          <w:rFonts w:cstheme="minorHAnsi"/>
          <w:i/>
          <w:iCs/>
          <w:color w:val="202124"/>
          <w:sz w:val="21"/>
          <w:szCs w:val="21"/>
        </w:rPr>
        <w:t xml:space="preserve"> </w:t>
      </w:r>
      <w:r w:rsidRPr="000F45C5">
        <w:rPr>
          <w:rFonts w:cstheme="minorHAnsi"/>
          <w:i/>
          <w:iCs/>
          <w:color w:val="202124"/>
          <w:sz w:val="21"/>
          <w:szCs w:val="21"/>
          <w:shd w:val="clear" w:color="auto" w:fill="FFFFFF"/>
        </w:rPr>
        <w:t>A brotherhood of man</w:t>
      </w:r>
    </w:p>
    <w:p w14:paraId="525BECAB" w14:textId="5AB42E14" w:rsidR="00C80AE3" w:rsidRDefault="000F45C5" w:rsidP="00460282">
      <w:r>
        <w:t xml:space="preserve">I’m cool with no greed or hunger, but a brotherhood of man </w:t>
      </w:r>
      <w:r w:rsidR="00C13AC4">
        <w:t xml:space="preserve">would seem to indicate that I would be in a brotherhood with Jazz, Dodger and Yankee fans. That </w:t>
      </w:r>
      <w:proofErr w:type="spellStart"/>
      <w:r w:rsidR="00C13AC4">
        <w:t>ain’t</w:t>
      </w:r>
      <w:proofErr w:type="spellEnd"/>
      <w:r w:rsidR="00C13AC4">
        <w:t xml:space="preserve"> happening.</w:t>
      </w:r>
      <w:r w:rsidR="00663E47">
        <w:t xml:space="preserve">  Who the hell wants to live in a world where you can’t </w:t>
      </w:r>
      <w:r w:rsidR="00E103A1">
        <w:t xml:space="preserve">just plain despise another city’s team, as well </w:t>
      </w:r>
      <w:r w:rsidR="00A25F12">
        <w:t xml:space="preserve">as </w:t>
      </w:r>
      <w:r w:rsidR="00FB534C">
        <w:t xml:space="preserve">their </w:t>
      </w:r>
      <w:proofErr w:type="gramStart"/>
      <w:r w:rsidR="00FB534C">
        <w:t>players.</w:t>
      </w:r>
      <w:proofErr w:type="gramEnd"/>
      <w:r w:rsidR="00FB534C">
        <w:t xml:space="preserve">  It’s a </w:t>
      </w:r>
      <w:proofErr w:type="spellStart"/>
      <w:r w:rsidR="00FB534C">
        <w:t>beuit</w:t>
      </w:r>
      <w:r w:rsidR="007E0ECB">
        <w:t>ul</w:t>
      </w:r>
      <w:proofErr w:type="spellEnd"/>
      <w:r w:rsidR="007E0ECB">
        <w:t xml:space="preserve">, because </w:t>
      </w:r>
      <w:r w:rsidR="00CE6D08">
        <w:t>as soon as one of those despised players gets traded to your team, you love them</w:t>
      </w:r>
      <w:r w:rsidR="00556807">
        <w:t>.</w:t>
      </w:r>
    </w:p>
    <w:p w14:paraId="5640D2CD" w14:textId="7D740341" w:rsidR="00931257" w:rsidRDefault="00931257" w:rsidP="00460282">
      <w:r>
        <w:t>I debate</w:t>
      </w:r>
      <w:r w:rsidR="00A81187">
        <w:t>d</w:t>
      </w:r>
      <w:r>
        <w:t xml:space="preserve"> with myself if I really needed to </w:t>
      </w:r>
      <w:r w:rsidR="006F32C6">
        <w:t>wr</w:t>
      </w:r>
      <w:r w:rsidR="00A81187">
        <w:t>ite</w:t>
      </w:r>
      <w:r w:rsidR="006F32C6">
        <w:t xml:space="preserve"> this chapter. I realized that most</w:t>
      </w:r>
      <w:r w:rsidR="008930AF">
        <w:t xml:space="preserve"> of my audience</w:t>
      </w:r>
      <w:r w:rsidR="006F32C6">
        <w:t xml:space="preserve"> </w:t>
      </w:r>
      <w:r w:rsidR="00DF0D56">
        <w:t xml:space="preserve">didn’t have the benefit of learning Texas History in middle school like I did, and wouldn’t understand, </w:t>
      </w:r>
      <w:r w:rsidR="00153AA7">
        <w:t xml:space="preserve">that sports </w:t>
      </w:r>
      <w:r w:rsidR="00524C4B">
        <w:t>are</w:t>
      </w:r>
      <w:r w:rsidR="0055182C">
        <w:t xml:space="preserve"> the</w:t>
      </w:r>
      <w:r w:rsidR="00153AA7">
        <w:t xml:space="preserve"> greatest genius invention of mankind, and it w</w:t>
      </w:r>
      <w:r w:rsidR="00B93582">
        <w:t>ere</w:t>
      </w:r>
      <w:r w:rsidR="00153AA7">
        <w:t xml:space="preserve"> invented right </w:t>
      </w:r>
      <w:r w:rsidR="004903AC">
        <w:t>i</w:t>
      </w:r>
      <w:r w:rsidR="00153AA7">
        <w:t>n Texas</w:t>
      </w:r>
      <w:r w:rsidR="00FB027C">
        <w:t xml:space="preserve">, just like art and feminism. I’ve reprinted the important lesson in </w:t>
      </w:r>
      <w:hyperlink w:anchor="_Appendix_E_–" w:history="1">
        <w:r w:rsidR="00FB027C" w:rsidRPr="002961FE">
          <w:rPr>
            <w:rStyle w:val="Hyperlink"/>
          </w:rPr>
          <w:t xml:space="preserve">Appendix </w:t>
        </w:r>
        <w:r w:rsidR="007D4479" w:rsidRPr="002961FE">
          <w:rPr>
            <w:rStyle w:val="Hyperlink"/>
          </w:rPr>
          <w:t>E</w:t>
        </w:r>
      </w:hyperlink>
      <w:r w:rsidR="002961FE">
        <w:t>.</w:t>
      </w:r>
      <w:r w:rsidR="00603F78">
        <w:t xml:space="preserve"> Let’s just say, </w:t>
      </w:r>
      <w:r w:rsidR="0084571F">
        <w:t>competition, friendly or</w:t>
      </w:r>
      <w:r w:rsidR="00C35870">
        <w:t xml:space="preserve"> New York style</w:t>
      </w:r>
      <w:r w:rsidR="00747437">
        <w:t xml:space="preserve">, </w:t>
      </w:r>
      <w:r w:rsidR="00096691">
        <w:t>is always a good thing</w:t>
      </w:r>
      <w:r w:rsidR="00A713AA">
        <w:t>.</w:t>
      </w:r>
    </w:p>
    <w:p w14:paraId="6B29DB81" w14:textId="1D3C8FBC" w:rsidR="00C13AC4" w:rsidRDefault="002369C0" w:rsidP="00460282">
      <w:pPr>
        <w:rPr>
          <w:i/>
          <w:iCs/>
        </w:rPr>
      </w:pPr>
      <w:r>
        <w:t>In 1894 Mark Twain and Nikola Tesla were dining at Delmonico’s in New York</w:t>
      </w:r>
      <w:r w:rsidR="00480D20">
        <w:t xml:space="preserve"> City, when a banker and a railroad man from Houston</w:t>
      </w:r>
      <w:r w:rsidR="00F15FAA">
        <w:t xml:space="preserve"> stopped by their table to say hello</w:t>
      </w:r>
      <w:r w:rsidR="001C3772">
        <w:t>. They talked for several minutes. After they left, Twain, who despite his wide travels, had never set foot in Texas</w:t>
      </w:r>
      <w:r w:rsidR="00A727BE">
        <w:t xml:space="preserve">, said to Tesla, </w:t>
      </w:r>
      <w:r w:rsidR="00A727BE" w:rsidRPr="005B111B">
        <w:rPr>
          <w:i/>
          <w:iCs/>
        </w:rPr>
        <w:t xml:space="preserve">“Nicky, </w:t>
      </w:r>
      <w:r w:rsidR="00B25D35" w:rsidRPr="005B111B">
        <w:rPr>
          <w:i/>
          <w:iCs/>
        </w:rPr>
        <w:t xml:space="preserve">if </w:t>
      </w:r>
      <w:proofErr w:type="spellStart"/>
      <w:r w:rsidR="00B25D35" w:rsidRPr="005B111B">
        <w:rPr>
          <w:i/>
          <w:iCs/>
        </w:rPr>
        <w:t>the</w:t>
      </w:r>
      <w:r w:rsidR="00653031">
        <w:rPr>
          <w:i/>
          <w:iCs/>
        </w:rPr>
        <w:t>m</w:t>
      </w:r>
      <w:proofErr w:type="spellEnd"/>
      <w:r w:rsidR="00653031">
        <w:rPr>
          <w:i/>
          <w:iCs/>
        </w:rPr>
        <w:t xml:space="preserve"> boys</w:t>
      </w:r>
      <w:r w:rsidR="00B25D35" w:rsidRPr="005B111B">
        <w:rPr>
          <w:i/>
          <w:iCs/>
        </w:rPr>
        <w:t xml:space="preserve"> ever get them a ballclub down in Houston, they should call i</w:t>
      </w:r>
      <w:r w:rsidR="00805F23">
        <w:rPr>
          <w:i/>
          <w:iCs/>
        </w:rPr>
        <w:t>t</w:t>
      </w:r>
      <w:r w:rsidR="00B25D35" w:rsidRPr="005B111B">
        <w:rPr>
          <w:i/>
          <w:iCs/>
        </w:rPr>
        <w:t xml:space="preserve"> the Astros or the Rockets, because those are the kind of people who could put a man on the moon.”</w:t>
      </w:r>
      <w:r w:rsidR="001652A2">
        <w:rPr>
          <w:rStyle w:val="FootnoteReference"/>
          <w:i/>
          <w:iCs/>
        </w:rPr>
        <w:footnoteReference w:id="64"/>
      </w:r>
    </w:p>
    <w:p w14:paraId="2E3F13E8" w14:textId="0FD21C7D" w:rsidR="00151A07" w:rsidRDefault="00651449" w:rsidP="00754257">
      <w:r>
        <w:t xml:space="preserve">Not everybody </w:t>
      </w:r>
      <w:r w:rsidR="005D2787">
        <w:t>can be from Texas</w:t>
      </w:r>
      <w:r w:rsidR="00D77B8A">
        <w:t>.</w:t>
      </w:r>
      <w:r w:rsidR="005D2787">
        <w:t xml:space="preserve"> </w:t>
      </w:r>
      <w:r w:rsidR="00D77B8A">
        <w:t>I</w:t>
      </w:r>
      <w:r w:rsidR="00EC6CF2">
        <w:t xml:space="preserve">t’s a big state but </w:t>
      </w:r>
      <w:r w:rsidR="0095003A">
        <w:t xml:space="preserve">it won’t </w:t>
      </w:r>
      <w:r w:rsidR="00447C7F">
        <w:t xml:space="preserve">hold </w:t>
      </w:r>
      <w:r w:rsidR="00D77B8A">
        <w:t>seven billion</w:t>
      </w:r>
      <w:r w:rsidR="0095003A">
        <w:t>.</w:t>
      </w:r>
      <w:r w:rsidR="00E15DDB">
        <w:t xml:space="preserve"> For the rest of y’all </w:t>
      </w:r>
      <w:r w:rsidR="005640C6">
        <w:t>who can’t just get up</w:t>
      </w:r>
      <w:r w:rsidR="00143634">
        <w:t xml:space="preserve"> and come here </w:t>
      </w:r>
      <w:r w:rsidR="005640C6">
        <w:t xml:space="preserve">like Elon Musk, </w:t>
      </w:r>
      <w:r w:rsidR="000A74BD">
        <w:t>take it as consolidation</w:t>
      </w:r>
      <w:r w:rsidR="008C2D77">
        <w:t xml:space="preserve"> that Texas is a state of mind.   Just “Believe It,” and </w:t>
      </w:r>
      <w:r w:rsidR="00EB5934">
        <w:t xml:space="preserve">then get it done. </w:t>
      </w:r>
    </w:p>
    <w:p w14:paraId="021EFEB7" w14:textId="77777777" w:rsidR="002B09E6" w:rsidRDefault="00D923CF" w:rsidP="00754257">
      <w:pPr>
        <w:rPr>
          <w:i/>
          <w:iCs/>
        </w:rPr>
      </w:pPr>
      <w:r w:rsidRPr="00D923CF">
        <w:rPr>
          <w:i/>
          <w:iCs/>
        </w:rPr>
        <w:t>I hope someday you’ll join us, and the world will live as one</w:t>
      </w:r>
    </w:p>
    <w:p w14:paraId="53CE878C" w14:textId="544844D2" w:rsidR="00790EFF" w:rsidRDefault="00D510E2" w:rsidP="00754257">
      <w:r>
        <w:t>The world living as one isn’t going to solve our problems.</w:t>
      </w:r>
      <w:r w:rsidR="00511E88">
        <w:t xml:space="preserve"> </w:t>
      </w:r>
      <w:r w:rsidR="004E7A02">
        <w:t xml:space="preserve">A </w:t>
      </w:r>
      <w:proofErr w:type="gramStart"/>
      <w:r w:rsidR="004E7A02">
        <w:t>genius based</w:t>
      </w:r>
      <w:proofErr w:type="gramEnd"/>
      <w:r w:rsidR="004E7A02">
        <w:t xml:space="preserve"> wealth system should free us from violent conflict over property.  It doesn’t mean </w:t>
      </w:r>
      <w:r w:rsidR="0004248D">
        <w:t xml:space="preserve">there will not be conflict.  We want conflict.  Conflict is good. Conflict is what drives man to be better, because, at heart we are all </w:t>
      </w:r>
      <w:proofErr w:type="gramStart"/>
      <w:r w:rsidR="0004248D">
        <w:t>vain</w:t>
      </w:r>
      <w:proofErr w:type="gramEnd"/>
      <w:r w:rsidR="0004248D">
        <w:t xml:space="preserve">.  </w:t>
      </w:r>
      <w:r w:rsidR="00711A67">
        <w:t xml:space="preserve">We will do things faster, just to do it first. </w:t>
      </w:r>
      <w:r w:rsidR="0004248D">
        <w:t>We want to be the best.</w:t>
      </w:r>
      <w:r w:rsidR="00B73C73">
        <w:t xml:space="preserve"> In the land of ideas, </w:t>
      </w:r>
      <w:r w:rsidR="004135FF">
        <w:t>violence</w:t>
      </w:r>
      <w:r w:rsidR="00552FD0">
        <w:t xml:space="preserve"> has </w:t>
      </w:r>
      <w:r w:rsidR="00355E52">
        <w:t xml:space="preserve">no leverage, because you can’t take what already belongs to everybody. </w:t>
      </w:r>
      <w:r w:rsidR="00631BA2">
        <w:t xml:space="preserve">There will be competition. </w:t>
      </w:r>
      <w:r w:rsidR="00BD49C2">
        <w:t xml:space="preserve">Competition for the best ideas. Competition for the </w:t>
      </w:r>
      <w:r w:rsidR="006042FF">
        <w:t>brightest people. Competition for the best interpretation of existing ideas. And</w:t>
      </w:r>
      <w:r w:rsidR="00276994">
        <w:t xml:space="preserve">, </w:t>
      </w:r>
      <w:r w:rsidR="007B6EC7">
        <w:t xml:space="preserve">yes, competition for who is the best painter, </w:t>
      </w:r>
      <w:r w:rsidR="0096482F">
        <w:t>ballerina</w:t>
      </w:r>
      <w:r w:rsidR="000B3244">
        <w:t>, polka dancer</w:t>
      </w:r>
      <w:r w:rsidR="007B6EC7">
        <w:t xml:space="preserve"> and </w:t>
      </w:r>
      <w:r w:rsidR="00F76DC1">
        <w:t>even the best drummer</w:t>
      </w:r>
      <w:r w:rsidR="00A47F83">
        <w:t xml:space="preserve">. </w:t>
      </w:r>
    </w:p>
    <w:p w14:paraId="5BA0012D" w14:textId="3D2BEB16" w:rsidR="00F01F3F" w:rsidRDefault="00790EFF" w:rsidP="00754257">
      <w:r>
        <w:t xml:space="preserve">Conflict over ideas is </w:t>
      </w:r>
      <w:r w:rsidR="00F97C87">
        <w:t>the kind of war we should fight.</w:t>
      </w:r>
      <w:r w:rsidR="00923DBD">
        <w:t xml:space="preserve"> Not with violence, but with </w:t>
      </w:r>
      <w:r w:rsidR="00AA07A6">
        <w:t>open and free</w:t>
      </w:r>
      <w:r w:rsidR="00E96D93">
        <w:t xml:space="preserve"> </w:t>
      </w:r>
      <w:r w:rsidR="0096482F">
        <w:t>appreciation</w:t>
      </w:r>
      <w:r w:rsidR="00E96D93">
        <w:t xml:space="preserve"> b</w:t>
      </w:r>
      <w:r w:rsidR="00E951D2">
        <w:t xml:space="preserve">y all mankind. </w:t>
      </w:r>
      <w:r w:rsidR="00F97C87">
        <w:t xml:space="preserve"> Not conflict over how much property an idea equate</w:t>
      </w:r>
      <w:r w:rsidR="00095ECC">
        <w:t>s</w:t>
      </w:r>
      <w:r w:rsidR="00F97C87">
        <w:t xml:space="preserve"> to, but over the </w:t>
      </w:r>
      <w:r w:rsidR="00A6680F">
        <w:t xml:space="preserve">value </w:t>
      </w:r>
      <w:r w:rsidR="008D4405">
        <w:t xml:space="preserve">of the </w:t>
      </w:r>
      <w:r w:rsidR="00F97C87">
        <w:t>ideas themselves.</w:t>
      </w:r>
      <w:r w:rsidR="00095ECC">
        <w:t xml:space="preserve"> Which ideas </w:t>
      </w:r>
      <w:r w:rsidR="005F6484">
        <w:t>improve the lives</w:t>
      </w:r>
      <w:r w:rsidR="00E45F97">
        <w:t>, reduce</w:t>
      </w:r>
      <w:r w:rsidR="00A93B2B">
        <w:t xml:space="preserve"> </w:t>
      </w:r>
      <w:r w:rsidR="00C73383">
        <w:t>hardship,</w:t>
      </w:r>
      <w:r w:rsidR="005F6484">
        <w:t xml:space="preserve"> and bring joy to the</w:t>
      </w:r>
      <w:r w:rsidR="00E45F97">
        <w:t xml:space="preserve"> m</w:t>
      </w:r>
      <w:r w:rsidR="005F6484">
        <w:t>ost people</w:t>
      </w:r>
      <w:r w:rsidR="00E45F97">
        <w:t xml:space="preserve"> while allowing us to sustain a</w:t>
      </w:r>
      <w:r w:rsidR="00E74156">
        <w:t xml:space="preserve"> </w:t>
      </w:r>
      <w:r w:rsidR="003C61F7">
        <w:t xml:space="preserve">prosperous and equitable </w:t>
      </w:r>
      <w:r w:rsidR="00E74156">
        <w:t xml:space="preserve">civilization </w:t>
      </w:r>
      <w:r w:rsidR="00746E1A">
        <w:t>on this planet.</w:t>
      </w:r>
      <w:r w:rsidR="005F6484">
        <w:t xml:space="preserve"> Those ideas will</w:t>
      </w:r>
      <w:r w:rsidR="00F01F3F">
        <w:t xml:space="preserve"> win. The Foundation is</w:t>
      </w:r>
      <w:r w:rsidR="00A80497">
        <w:t xml:space="preserve"> a system</w:t>
      </w:r>
      <w:r w:rsidR="00F01F3F">
        <w:t xml:space="preserve"> designed for that outcome.</w:t>
      </w:r>
    </w:p>
    <w:p w14:paraId="4742BBFE" w14:textId="574E750F" w:rsidR="00790EFF" w:rsidRDefault="001A0328" w:rsidP="00754257">
      <w:r>
        <w:t xml:space="preserve">France, </w:t>
      </w:r>
      <w:r w:rsidR="00573C43">
        <w:t xml:space="preserve">Bruce Willis, Kevin Costner, </w:t>
      </w:r>
      <w:r w:rsidR="00612BB0">
        <w:t xml:space="preserve">Joe Jonas, </w:t>
      </w:r>
      <w:r w:rsidR="00702AB5">
        <w:t xml:space="preserve">Apple TV+, </w:t>
      </w:r>
      <w:r w:rsidR="00834452">
        <w:t xml:space="preserve">Petrochemical Industry, </w:t>
      </w:r>
      <w:r w:rsidR="005839F1">
        <w:t xml:space="preserve">Kawaii Leonard, </w:t>
      </w:r>
      <w:r w:rsidR="0057421C">
        <w:t xml:space="preserve">three-quarters of </w:t>
      </w:r>
      <w:r w:rsidR="00413D5B">
        <w:t>Metallica</w:t>
      </w:r>
      <w:r w:rsidR="0057421C">
        <w:t xml:space="preserve">, </w:t>
      </w:r>
      <w:r w:rsidR="00C10B66">
        <w:t xml:space="preserve">Korea, </w:t>
      </w:r>
      <w:r w:rsidR="00837EA2">
        <w:t xml:space="preserve">wine collectors, </w:t>
      </w:r>
      <w:r w:rsidR="000B0DE8">
        <w:t xml:space="preserve">museum people, and </w:t>
      </w:r>
      <w:r w:rsidR="008F03A3">
        <w:t xml:space="preserve">most everyone else I made fun off, please </w:t>
      </w:r>
      <w:r w:rsidR="00AD1CB4">
        <w:t xml:space="preserve">take </w:t>
      </w:r>
      <w:r w:rsidR="00845619">
        <w:t xml:space="preserve">it </w:t>
      </w:r>
      <w:r w:rsidR="00AD1CB4">
        <w:t>in the proper spirit,</w:t>
      </w:r>
      <w:r w:rsidR="00A17305">
        <w:t xml:space="preserve"> which is that through humor we can </w:t>
      </w:r>
      <w:r w:rsidR="00D2232C">
        <w:t xml:space="preserve">appreciate the actual value </w:t>
      </w:r>
      <w:r w:rsidR="00537DD3">
        <w:t>of something</w:t>
      </w:r>
      <w:r w:rsidR="0071124B">
        <w:t>.</w:t>
      </w:r>
    </w:p>
    <w:p w14:paraId="12AD6619" w14:textId="4D9E66AD" w:rsidR="0071124B" w:rsidRDefault="0071124B" w:rsidP="00754257">
      <w:r>
        <w:t xml:space="preserve">Canada, </w:t>
      </w:r>
      <w:r w:rsidR="00F72A9E">
        <w:t>Yankees, Dodgers</w:t>
      </w:r>
      <w:r w:rsidR="00456960">
        <w:t xml:space="preserve"> – </w:t>
      </w:r>
      <w:r w:rsidR="00465871">
        <w:t xml:space="preserve">I </w:t>
      </w:r>
      <w:r w:rsidR="00456960">
        <w:t>meant every word.</w:t>
      </w:r>
    </w:p>
    <w:p w14:paraId="7D82CDFA" w14:textId="6BD16CDC" w:rsidR="003C0644" w:rsidRDefault="00646C62" w:rsidP="00B109E1">
      <w:pPr>
        <w:pStyle w:val="Heading1"/>
      </w:pPr>
      <w:r>
        <w:t>Genius Ancestry</w:t>
      </w:r>
    </w:p>
    <w:p w14:paraId="6B9B2A41" w14:textId="22488B73" w:rsidR="00510D17" w:rsidRDefault="00CF11FA" w:rsidP="00CF11FA">
      <w:r>
        <w:t xml:space="preserve">As I said, I’ve been a fair-weather Astros fan. I grew up around baseball, but </w:t>
      </w:r>
      <w:r w:rsidR="007C5113">
        <w:t xml:space="preserve">it never really took.  </w:t>
      </w:r>
      <w:r w:rsidR="00D62A6C">
        <w:t xml:space="preserve">I saw </w:t>
      </w:r>
      <w:r w:rsidR="0009217A" w:rsidRPr="007B5CD2">
        <w:rPr>
          <w:i/>
          <w:iCs/>
        </w:rPr>
        <w:t xml:space="preserve">Phi </w:t>
      </w:r>
      <w:proofErr w:type="spellStart"/>
      <w:r w:rsidR="0009217A" w:rsidRPr="007B5CD2">
        <w:rPr>
          <w:i/>
          <w:iCs/>
        </w:rPr>
        <w:t>Slamma</w:t>
      </w:r>
      <w:proofErr w:type="spellEnd"/>
      <w:r w:rsidR="0009217A" w:rsidRPr="007B5CD2">
        <w:rPr>
          <w:i/>
          <w:iCs/>
        </w:rPr>
        <w:t xml:space="preserve"> </w:t>
      </w:r>
      <w:proofErr w:type="spellStart"/>
      <w:r w:rsidR="0009217A" w:rsidRPr="007B5CD2">
        <w:rPr>
          <w:i/>
          <w:iCs/>
        </w:rPr>
        <w:t>Jamma</w:t>
      </w:r>
      <w:proofErr w:type="spellEnd"/>
      <w:r w:rsidR="00F60B15">
        <w:t xml:space="preserve"> on television</w:t>
      </w:r>
      <w:r w:rsidR="00D62A6C">
        <w:t xml:space="preserve"> and I was hooked</w:t>
      </w:r>
      <w:r w:rsidR="0009217A">
        <w:t xml:space="preserve"> on ba</w:t>
      </w:r>
      <w:r w:rsidR="00510D17">
        <w:t>sk</w:t>
      </w:r>
      <w:r w:rsidR="0009217A">
        <w:t>etball</w:t>
      </w:r>
      <w:r w:rsidR="00D62A6C">
        <w:t xml:space="preserve">. </w:t>
      </w:r>
      <w:r w:rsidR="00985646">
        <w:t>B</w:t>
      </w:r>
      <w:r w:rsidR="00271DD8">
        <w:t xml:space="preserve">aseball was so simple yet so complicated and slow, I just didn’t have the attention span for it. </w:t>
      </w:r>
      <w:r w:rsidR="007937E4">
        <w:t>C</w:t>
      </w:r>
      <w:r w:rsidR="00271DD8">
        <w:t xml:space="preserve">ompetitive baseball was usually outside in the summer months. </w:t>
      </w:r>
      <w:r w:rsidR="00DC236E">
        <w:t>Ideal baseball weather in Houston was about three weeks in January.</w:t>
      </w:r>
      <w:r w:rsidR="00031EB7">
        <w:t xml:space="preserve"> Nikola Tesla</w:t>
      </w:r>
      <w:r w:rsidR="00DE1C08">
        <w:t>, and no</w:t>
      </w:r>
      <w:r w:rsidR="003D7D23">
        <w:t xml:space="preserve">t </w:t>
      </w:r>
      <w:r w:rsidR="006B5FD7">
        <w:t xml:space="preserve">Michael Jordan, should be the patron saint of basketball, at least for ballers who </w:t>
      </w:r>
      <w:r w:rsidR="000B5912">
        <w:t>grew up on the Gulf Coast.</w:t>
      </w:r>
      <w:r w:rsidR="002B7A91">
        <w:t xml:space="preserve">  </w:t>
      </w:r>
      <w:r w:rsidR="00EB21C3">
        <w:t xml:space="preserve">Tesla’s </w:t>
      </w:r>
      <w:r w:rsidR="007B575F">
        <w:t xml:space="preserve">genius </w:t>
      </w:r>
      <w:r w:rsidR="00B531FA">
        <w:t>benevolence</w:t>
      </w:r>
      <w:r w:rsidR="00EB21C3">
        <w:t xml:space="preserve"> of </w:t>
      </w:r>
      <w:r w:rsidR="00511D60">
        <w:t xml:space="preserve">Air Conditioning, </w:t>
      </w:r>
      <w:r w:rsidR="00374337">
        <w:t>Hakeem Olajuwon</w:t>
      </w:r>
      <w:r w:rsidR="00EB21C3">
        <w:t xml:space="preserve">, </w:t>
      </w:r>
      <w:r w:rsidR="00A713AF">
        <w:t xml:space="preserve">Jose Altuve and </w:t>
      </w:r>
      <w:r w:rsidR="0043115D">
        <w:t xml:space="preserve">putting a man on the moon </w:t>
      </w:r>
      <w:r w:rsidR="0030558A">
        <w:t xml:space="preserve">are what </w:t>
      </w:r>
      <w:r w:rsidR="00EE67CF">
        <w:t>we value in Houston, Amen.</w:t>
      </w:r>
    </w:p>
    <w:p w14:paraId="2B1CA34B" w14:textId="3470F520" w:rsidR="00E36A2C" w:rsidRDefault="00510D17" w:rsidP="00CF11FA">
      <w:r>
        <w:t>One common adage of parenthood is, “you don’t know</w:t>
      </w:r>
      <w:r w:rsidR="00064E16">
        <w:t xml:space="preserve"> ho</w:t>
      </w:r>
      <w:r w:rsidR="00741475">
        <w:t xml:space="preserve">w good you got it.” </w:t>
      </w:r>
      <w:r w:rsidR="00CD3915">
        <w:t xml:space="preserve">I like to bring this up when talking to my kids about the general suckage of the pandemic, and </w:t>
      </w:r>
      <w:r w:rsidR="00E246AE">
        <w:t xml:space="preserve">I know I’m right. </w:t>
      </w:r>
      <w:r w:rsidR="00397B9D">
        <w:t>The pandemic</w:t>
      </w:r>
      <w:r w:rsidR="002F0815">
        <w:t xml:space="preserve"> lockdowns</w:t>
      </w:r>
      <w:r w:rsidR="00397B9D">
        <w:t xml:space="preserve"> would have sucked way worse </w:t>
      </w:r>
      <w:r w:rsidR="002F0815">
        <w:t xml:space="preserve">for </w:t>
      </w:r>
      <w:r w:rsidR="004A4225">
        <w:t xml:space="preserve">young people </w:t>
      </w:r>
      <w:r w:rsidR="00397B9D">
        <w:t xml:space="preserve">in the </w:t>
      </w:r>
      <w:r w:rsidR="002F0815">
        <w:t>19</w:t>
      </w:r>
      <w:r w:rsidR="00397B9D">
        <w:t>80s.</w:t>
      </w:r>
    </w:p>
    <w:p w14:paraId="1E80C1DF" w14:textId="7B225D65" w:rsidR="00CF3E90" w:rsidRDefault="00CF3E90" w:rsidP="00CF11FA">
      <w:r>
        <w:t xml:space="preserve">I remember I was </w:t>
      </w:r>
      <w:r w:rsidR="0089788A">
        <w:t xml:space="preserve">about twelve or thirteen and I was bitching to my </w:t>
      </w:r>
      <w:r w:rsidR="00912A02">
        <w:t>g</w:t>
      </w:r>
      <w:r w:rsidR="0089788A">
        <w:t xml:space="preserve">randpa about my summer job, working for my Uncle Clay.  </w:t>
      </w:r>
      <w:r w:rsidR="00E71E83">
        <w:t>U</w:t>
      </w:r>
      <w:r w:rsidR="0089788A">
        <w:t xml:space="preserve">ncle </w:t>
      </w:r>
      <w:r w:rsidR="00E71E83">
        <w:t xml:space="preserve">Clay </w:t>
      </w:r>
      <w:r w:rsidR="0089788A">
        <w:t xml:space="preserve">drove around Clear Lake </w:t>
      </w:r>
      <w:r w:rsidR="00E71E83">
        <w:t xml:space="preserve">in a hatchback towing a </w:t>
      </w:r>
      <w:r w:rsidR="00577B7D">
        <w:t xml:space="preserve">trailer, </w:t>
      </w:r>
      <w:r w:rsidR="0089788A">
        <w:t>mowing lawns for astronauts</w:t>
      </w:r>
      <w:r w:rsidR="00F26840">
        <w:t xml:space="preserve">.  </w:t>
      </w:r>
      <w:r w:rsidR="00C3477D">
        <w:t xml:space="preserve">In the summer, </w:t>
      </w:r>
      <w:r w:rsidR="00225C16">
        <w:t>i</w:t>
      </w:r>
      <w:r w:rsidR="00577B7D">
        <w:t>t was exactly</w:t>
      </w:r>
      <w:r w:rsidR="00BF5F4F">
        <w:t xml:space="preserve"> </w:t>
      </w:r>
      <w:r w:rsidR="00E655E7">
        <w:t xml:space="preserve">like </w:t>
      </w:r>
      <w:r w:rsidR="00BF5F4F">
        <w:t>being in a sauna</w:t>
      </w:r>
      <w:r w:rsidR="00F26840">
        <w:t xml:space="preserve">, but it wasn’t like I was cutting the grass with a </w:t>
      </w:r>
      <w:r w:rsidR="00BF5F4F">
        <w:t>machete</w:t>
      </w:r>
      <w:r w:rsidR="00F26840">
        <w:t xml:space="preserve">, my </w:t>
      </w:r>
      <w:r w:rsidR="00C93FE0">
        <w:t>u</w:t>
      </w:r>
      <w:r w:rsidR="00F26840">
        <w:t xml:space="preserve">ncle had top-end riding mowers </w:t>
      </w:r>
      <w:r w:rsidR="00106C1D">
        <w:t>and the necessary gear</w:t>
      </w:r>
      <w:r w:rsidR="00233597">
        <w:t>. Regardless, by 10 a.m. every</w:t>
      </w:r>
      <w:r w:rsidR="003A25FD">
        <w:t xml:space="preserve"> </w:t>
      </w:r>
      <w:r w:rsidR="00233597">
        <w:t xml:space="preserve">day I was praying for rain, and prayers </w:t>
      </w:r>
      <w:r w:rsidR="00D62F02">
        <w:t>worked</w:t>
      </w:r>
      <w:r w:rsidR="003E159C">
        <w:t xml:space="preserve"> about half the time.</w:t>
      </w:r>
      <w:r w:rsidR="00AF32BB">
        <w:t xml:space="preserve"> I guess I’m semi-holy.</w:t>
      </w:r>
      <w:r w:rsidR="00D62F02">
        <w:t xml:space="preserve">  </w:t>
      </w:r>
    </w:p>
    <w:p w14:paraId="7B51C2D9" w14:textId="0224CE2F" w:rsidR="00D62F02" w:rsidRDefault="00D62F02" w:rsidP="00CF11FA">
      <w:r>
        <w:t>“I picked cotton when I was your age,” Grandpa said.</w:t>
      </w:r>
    </w:p>
    <w:p w14:paraId="6A1F322F" w14:textId="1F821099" w:rsidR="00D62F02" w:rsidRDefault="006A7E1D" w:rsidP="00CF11FA">
      <w:r>
        <w:t xml:space="preserve">I knew where my </w:t>
      </w:r>
      <w:r w:rsidR="002515E5">
        <w:t>g</w:t>
      </w:r>
      <w:r>
        <w:t xml:space="preserve">randpa grew up.  It wasn’t quite as humid as Clear Lake, but </w:t>
      </w:r>
      <w:r w:rsidR="002D57FD">
        <w:t xml:space="preserve">still Southeast Texas and </w:t>
      </w:r>
      <w:r w:rsidR="002515E5">
        <w:t xml:space="preserve">ever </w:t>
      </w:r>
      <w:r w:rsidR="002D57FD">
        <w:t>hot</w:t>
      </w:r>
      <w:r w:rsidR="002515E5">
        <w:t>ter</w:t>
      </w:r>
      <w:r w:rsidR="002D57FD">
        <w:t xml:space="preserve">.  </w:t>
      </w:r>
    </w:p>
    <w:p w14:paraId="478C69C5" w14:textId="5512610F" w:rsidR="00CC21C3" w:rsidRDefault="00CC21C3" w:rsidP="00CF11FA">
      <w:r>
        <w:t>“You drove a tractor</w:t>
      </w:r>
      <w:r w:rsidR="00D61B02">
        <w:t>?”</w:t>
      </w:r>
    </w:p>
    <w:p w14:paraId="68F64AD2" w14:textId="566E3CB0" w:rsidR="00D61B02" w:rsidRDefault="00D61B02" w:rsidP="00CF11FA">
      <w:r>
        <w:t>“Trac</w:t>
      </w:r>
      <w:r w:rsidR="00642C04">
        <w:t>t</w:t>
      </w:r>
      <w:r>
        <w:t>or?” he laughed.  “I picked it with my hands.”</w:t>
      </w:r>
    </w:p>
    <w:p w14:paraId="6D2EC9DF" w14:textId="735AEA61" w:rsidR="002D5F45" w:rsidRDefault="009A5D92" w:rsidP="00CF11FA">
      <w:r>
        <w:t xml:space="preserve">I lost </w:t>
      </w:r>
      <w:r w:rsidR="009C282D">
        <w:t xml:space="preserve">total </w:t>
      </w:r>
      <w:r>
        <w:t xml:space="preserve">congruence with my </w:t>
      </w:r>
      <w:r w:rsidR="00046D86">
        <w:t>g</w:t>
      </w:r>
      <w:r>
        <w:t>randpa</w:t>
      </w:r>
      <w:r w:rsidR="00A522CD">
        <w:t>’s</w:t>
      </w:r>
      <w:r>
        <w:t xml:space="preserve"> childhood.  What I knew about my Grandpa </w:t>
      </w:r>
      <w:proofErr w:type="spellStart"/>
      <w:r>
        <w:t>Marsene</w:t>
      </w:r>
      <w:proofErr w:type="spellEnd"/>
      <w:r>
        <w:t xml:space="preserve"> was that as a kid he was the </w:t>
      </w:r>
      <w:proofErr w:type="spellStart"/>
      <w:r>
        <w:t>badest</w:t>
      </w:r>
      <w:proofErr w:type="spellEnd"/>
      <w:r>
        <w:t>-ass baseball player in five counties.</w:t>
      </w:r>
      <w:r w:rsidR="002B12BD">
        <w:t xml:space="preserve"> He was like </w:t>
      </w:r>
      <w:r w:rsidR="00B35292">
        <w:t xml:space="preserve">the </w:t>
      </w:r>
      <w:r w:rsidR="002B12BD">
        <w:t>super-jock</w:t>
      </w:r>
      <w:r w:rsidR="004C277C">
        <w:t xml:space="preserve"> of Bellville, Texas.  I knew baseball super-jocks at m</w:t>
      </w:r>
      <w:r w:rsidR="00975BEC">
        <w:t xml:space="preserve">y </w:t>
      </w:r>
      <w:r w:rsidR="006847BC">
        <w:t>middle-</w:t>
      </w:r>
      <w:r w:rsidR="00975BEC">
        <w:t>school. They’d didn’t have to mow lawns because their parents sent them to baseball camp, somewhere</w:t>
      </w:r>
      <w:r w:rsidR="00AE221C">
        <w:t xml:space="preserve"> </w:t>
      </w:r>
      <w:r w:rsidR="00A31D8F">
        <w:t xml:space="preserve">with </w:t>
      </w:r>
      <w:r w:rsidR="00AE221C">
        <w:t>cool</w:t>
      </w:r>
      <w:r w:rsidR="0038337A">
        <w:t>er</w:t>
      </w:r>
      <w:r w:rsidR="00AE221C">
        <w:t xml:space="preserve"> </w:t>
      </w:r>
      <w:r w:rsidR="00A31D8F">
        <w:t xml:space="preserve">weather </w:t>
      </w:r>
      <w:r w:rsidR="00975BEC">
        <w:t>like Connecticut</w:t>
      </w:r>
      <w:r w:rsidR="00AE221C">
        <w:t xml:space="preserve"> or Dallas</w:t>
      </w:r>
      <w:r w:rsidR="00975BEC">
        <w:t>.</w:t>
      </w:r>
    </w:p>
    <w:p w14:paraId="7D7DACCD" w14:textId="77777777" w:rsidR="002D5F45" w:rsidRDefault="002D5F45" w:rsidP="00CF11FA">
      <w:r>
        <w:t>“Why?”</w:t>
      </w:r>
    </w:p>
    <w:p w14:paraId="11BDA55C" w14:textId="65A58F10" w:rsidR="005C7691" w:rsidRDefault="0088624D" w:rsidP="00CF11FA">
      <w:pPr>
        <w:rPr>
          <w:i/>
          <w:iCs/>
        </w:rPr>
      </w:pPr>
      <w:r>
        <w:t>“I was hungry.  Hungry people picked cotton</w:t>
      </w:r>
      <w:r w:rsidR="002A7DD3">
        <w:t>.</w:t>
      </w:r>
      <w:r w:rsidR="00813E30">
        <w:t>”</w:t>
      </w:r>
      <w:r w:rsidR="005C7691">
        <w:t xml:space="preserve">  In hindsight, </w:t>
      </w:r>
      <w:r w:rsidR="002A7DD3">
        <w:t>I</w:t>
      </w:r>
      <w:r w:rsidR="005C7691">
        <w:t xml:space="preserve"> clearly interpret </w:t>
      </w:r>
      <w:r w:rsidR="005606E5">
        <w:t xml:space="preserve">from the tone his true meaning, which was, </w:t>
      </w:r>
      <w:proofErr w:type="gramStart"/>
      <w:r w:rsidR="005606E5" w:rsidRPr="005606E5">
        <w:rPr>
          <w:i/>
          <w:iCs/>
        </w:rPr>
        <w:t>You</w:t>
      </w:r>
      <w:proofErr w:type="gramEnd"/>
      <w:r w:rsidR="005606E5" w:rsidRPr="005606E5">
        <w:rPr>
          <w:i/>
          <w:iCs/>
        </w:rPr>
        <w:t xml:space="preserve"> think I picked </w:t>
      </w:r>
      <w:r w:rsidR="00735302">
        <w:rPr>
          <w:i/>
          <w:iCs/>
        </w:rPr>
        <w:t xml:space="preserve">cotton </w:t>
      </w:r>
      <w:r w:rsidR="005606E5" w:rsidRPr="005606E5">
        <w:rPr>
          <w:i/>
          <w:iCs/>
        </w:rPr>
        <w:t>for fun?</w:t>
      </w:r>
    </w:p>
    <w:p w14:paraId="4F0D0B16" w14:textId="65969A2A" w:rsidR="002A7DD3" w:rsidRDefault="0061556E" w:rsidP="00CF11FA">
      <w:r>
        <w:t>My Grandpa was the coolest dude. He was a small</w:t>
      </w:r>
      <w:r w:rsidR="00204F7A">
        <w:t>-</w:t>
      </w:r>
      <w:r>
        <w:t>town country boy</w:t>
      </w:r>
      <w:r w:rsidR="00D37990">
        <w:t xml:space="preserve">, but super smart and the best ball player ever to come out of </w:t>
      </w:r>
      <w:r w:rsidR="004B1713">
        <w:t>Austin County</w:t>
      </w:r>
      <w:r w:rsidR="00D37990">
        <w:t xml:space="preserve">. </w:t>
      </w:r>
      <w:r w:rsidR="00DE64AD">
        <w:t xml:space="preserve">He played farm </w:t>
      </w:r>
      <w:r w:rsidR="00B91168">
        <w:t>ball in the Depression, and was drafted by the White Sox</w:t>
      </w:r>
      <w:r w:rsidR="003247A7">
        <w:t xml:space="preserve">, but war and family derailed those dreams. He lived in Bellville his whole life, knew everybody in town and </w:t>
      </w:r>
      <w:r w:rsidR="008644B3">
        <w:t>everybody loved him</w:t>
      </w:r>
      <w:r w:rsidR="008B6791">
        <w:t xml:space="preserve">. A total country boy, I have no idea what he </w:t>
      </w:r>
      <w:r w:rsidR="004E5D43">
        <w:t xml:space="preserve">really </w:t>
      </w:r>
      <w:r w:rsidR="008B6791">
        <w:t xml:space="preserve">thought of his suburban </w:t>
      </w:r>
      <w:r w:rsidR="00601942">
        <w:t>grandson who’d been indulged by air conditioning</w:t>
      </w:r>
      <w:r w:rsidR="0070705B">
        <w:t xml:space="preserve"> his whole life</w:t>
      </w:r>
      <w:r w:rsidR="00601942">
        <w:t xml:space="preserve">.  </w:t>
      </w:r>
      <w:r w:rsidR="00D4492E">
        <w:t>He took long walks with his medal detector</w:t>
      </w:r>
      <w:r w:rsidR="00F63691">
        <w:t xml:space="preserve"> and </w:t>
      </w:r>
      <w:r w:rsidR="002F72FF">
        <w:t>looking for</w:t>
      </w:r>
      <w:r w:rsidR="00F63691">
        <w:t xml:space="preserve"> treasure and dinosaur bones</w:t>
      </w:r>
      <w:r w:rsidR="0070705B">
        <w:t xml:space="preserve">, </w:t>
      </w:r>
      <w:r w:rsidR="00AE735E">
        <w:t>fished, played golf, and</w:t>
      </w:r>
      <w:r w:rsidR="004A2BDC">
        <w:t xml:space="preserve"> watched baseball.</w:t>
      </w:r>
      <w:r w:rsidR="00F63691">
        <w:t xml:space="preserve">  The long</w:t>
      </w:r>
      <w:r w:rsidR="000B1171">
        <w:t xml:space="preserve"> </w:t>
      </w:r>
      <w:r w:rsidR="00F016B0">
        <w:t>walks and looking for treasure took</w:t>
      </w:r>
      <w:r w:rsidR="009C0592">
        <w:t>, but I wasn’t much for golf</w:t>
      </w:r>
      <w:r w:rsidR="00047ACF">
        <w:t xml:space="preserve"> or</w:t>
      </w:r>
      <w:r w:rsidR="009C0592">
        <w:t xml:space="preserve"> </w:t>
      </w:r>
      <w:r w:rsidR="00E878E9">
        <w:t>fishing</w:t>
      </w:r>
      <w:r w:rsidR="009C0592">
        <w:t>.</w:t>
      </w:r>
      <w:r w:rsidR="00793052">
        <w:t xml:space="preserve"> </w:t>
      </w:r>
      <w:proofErr w:type="spellStart"/>
      <w:r w:rsidR="00793052">
        <w:t>Marsene</w:t>
      </w:r>
      <w:proofErr w:type="spellEnd"/>
      <w:r w:rsidR="00793052">
        <w:t xml:space="preserve"> Crawford was good at everything he did.</w:t>
      </w:r>
      <w:r w:rsidR="009C0592">
        <w:t xml:space="preserve"> </w:t>
      </w:r>
    </w:p>
    <w:p w14:paraId="49890309" w14:textId="5AB3D2D2" w:rsidR="009C0592" w:rsidRDefault="009C0592" w:rsidP="00CF11FA">
      <w:r>
        <w:t xml:space="preserve">I spent many a summer watching </w:t>
      </w:r>
      <w:r w:rsidR="00670D80">
        <w:t>baseball with my grandpa. I played T-ball and Little League and was a pretty good runner and could catch a fly bal</w:t>
      </w:r>
      <w:r w:rsidR="00A04B4C">
        <w:t>l</w:t>
      </w:r>
      <w:r w:rsidR="00184407">
        <w:t>. I understood baseball</w:t>
      </w:r>
      <w:r w:rsidR="00493E56">
        <w:t xml:space="preserve">, </w:t>
      </w:r>
      <w:r w:rsidR="00431B71">
        <w:t xml:space="preserve">like I understand chess.  I can play </w:t>
      </w:r>
      <w:r w:rsidR="008459E3">
        <w:t xml:space="preserve">the game and usually beat a </w:t>
      </w:r>
      <w:r w:rsidR="00A847FF">
        <w:t>six-year-old</w:t>
      </w:r>
      <w:r w:rsidR="008459E3">
        <w:t xml:space="preserve">. </w:t>
      </w:r>
      <w:r w:rsidR="00D83DB0">
        <w:t>There’s always another layer with baseball</w:t>
      </w:r>
      <w:r w:rsidR="000B3183">
        <w:t>.</w:t>
      </w:r>
      <w:r w:rsidR="0074213B">
        <w:t xml:space="preserve"> </w:t>
      </w:r>
    </w:p>
    <w:p w14:paraId="00C525F0" w14:textId="10D1FB12" w:rsidR="0074213B" w:rsidRDefault="0074213B" w:rsidP="00CF11FA">
      <w:r>
        <w:t xml:space="preserve">Watching the Astros with my </w:t>
      </w:r>
      <w:r w:rsidR="00686424">
        <w:t>g</w:t>
      </w:r>
      <w:r>
        <w:t xml:space="preserve">randpa </w:t>
      </w:r>
      <w:r w:rsidR="00870EC0">
        <w:t>was always an education.  He always knew exactly what was going to happen. I don’t mean he could predict the future</w:t>
      </w:r>
      <w:r w:rsidR="005D71F8">
        <w:t xml:space="preserve"> </w:t>
      </w:r>
      <w:r w:rsidR="00870EC0">
        <w:t xml:space="preserve">or tell if somebody was going to </w:t>
      </w:r>
      <w:r w:rsidR="00850975">
        <w:t>g</w:t>
      </w:r>
      <w:r w:rsidR="000B3183">
        <w:t>et</w:t>
      </w:r>
      <w:r w:rsidR="00850975">
        <w:t xml:space="preserve"> a hit on a particular pitch. </w:t>
      </w:r>
      <w:r w:rsidR="004941D9">
        <w:t>H</w:t>
      </w:r>
      <w:r w:rsidR="00850975">
        <w:t xml:space="preserve">e’d give </w:t>
      </w:r>
      <w:r w:rsidR="00DE6478">
        <w:t>you the two or three possibilities on each at bat, and then point out what each player needed to focus on</w:t>
      </w:r>
      <w:r w:rsidR="00EA2311">
        <w:t>, and he knew what every position player should be looking out for.</w:t>
      </w:r>
      <w:r w:rsidR="00DE6478">
        <w:t xml:space="preserve">   </w:t>
      </w:r>
      <w:r w:rsidR="0086641B">
        <w:t xml:space="preserve">I </w:t>
      </w:r>
      <w:r w:rsidR="00DB21D9">
        <w:t>don’t know if I was just too young, but I never got it like he did</w:t>
      </w:r>
      <w:r w:rsidR="00A65537">
        <w:t>, I couldn’t see the bigger picture, the management o</w:t>
      </w:r>
      <w:r w:rsidR="004941D9">
        <w:t>f</w:t>
      </w:r>
      <w:r w:rsidR="00A65537">
        <w:t xml:space="preserve"> arms and bats</w:t>
      </w:r>
      <w:r w:rsidR="004941D9">
        <w:t>. Most of the time</w:t>
      </w:r>
      <w:r w:rsidR="00A65537">
        <w:t xml:space="preserve"> I had no idea what he was talking about. </w:t>
      </w:r>
      <w:r w:rsidR="00975AB2">
        <w:t>Today, e</w:t>
      </w:r>
      <w:r w:rsidR="00F87B2C">
        <w:t xml:space="preserve">ven with the digital enhanced flight path we have </w:t>
      </w:r>
      <w:r w:rsidR="004C138F">
        <w:t>on each pitch on t</w:t>
      </w:r>
      <w:r w:rsidR="00975AB2">
        <w:t>elevision</w:t>
      </w:r>
      <w:r w:rsidR="004C138F">
        <w:t xml:space="preserve">, I can’t tell a slider from a sinker, but </w:t>
      </w:r>
      <w:r w:rsidR="00893075">
        <w:t>g</w:t>
      </w:r>
      <w:r w:rsidR="004C138F">
        <w:t>randpa knew every pitch the millisecond it left the pitcher</w:t>
      </w:r>
      <w:r w:rsidR="00DA4920">
        <w:t>’s</w:t>
      </w:r>
      <w:r w:rsidR="004C138F">
        <w:t xml:space="preserve"> hand</w:t>
      </w:r>
      <w:r w:rsidR="001E4B27">
        <w:t xml:space="preserve"> in 1970s before the </w:t>
      </w:r>
      <w:r w:rsidR="006F49EF">
        <w:t>television</w:t>
      </w:r>
      <w:r w:rsidR="001E4B27">
        <w:t xml:space="preserve"> had any of that</w:t>
      </w:r>
      <w:r w:rsidR="004C138F">
        <w:t xml:space="preserve">. </w:t>
      </w:r>
    </w:p>
    <w:p w14:paraId="10BC4687" w14:textId="34A38324" w:rsidR="00D61B02" w:rsidRDefault="004C5DE3" w:rsidP="00CF11FA">
      <w:r>
        <w:t>I’ve been watching</w:t>
      </w:r>
      <w:r w:rsidR="00E44F0F">
        <w:t xml:space="preserve"> playoff baseball since around 200</w:t>
      </w:r>
      <w:r w:rsidR="00FA1233">
        <w:t>1</w:t>
      </w:r>
      <w:r w:rsidR="00E26F86">
        <w:t>, just for something to do in October. It’s always been slow, and except for the 9</w:t>
      </w:r>
      <w:r w:rsidR="00E26F86" w:rsidRPr="00E26F86">
        <w:rPr>
          <w:vertAlign w:val="superscript"/>
        </w:rPr>
        <w:t>th</w:t>
      </w:r>
      <w:r w:rsidR="00E26F86">
        <w:t xml:space="preserve"> inning </w:t>
      </w:r>
      <w:r w:rsidR="00697965">
        <w:t xml:space="preserve">in a close game, I </w:t>
      </w:r>
      <w:r w:rsidR="00EB5623">
        <w:t>was easily</w:t>
      </w:r>
      <w:r w:rsidR="00697965">
        <w:t xml:space="preserve"> distracted.  </w:t>
      </w:r>
      <w:r w:rsidR="000E46C9">
        <w:t>I would usually work</w:t>
      </w:r>
      <w:r w:rsidR="00697965">
        <w:t xml:space="preserve"> on my </w:t>
      </w:r>
      <w:proofErr w:type="gramStart"/>
      <w:r w:rsidR="00697965">
        <w:t>computer</w:t>
      </w:r>
      <w:proofErr w:type="gramEnd"/>
      <w:r w:rsidR="000E6966">
        <w:t xml:space="preserve"> and</w:t>
      </w:r>
      <w:r w:rsidR="00697965">
        <w:t xml:space="preserve"> I </w:t>
      </w:r>
      <w:r w:rsidR="0072245D">
        <w:t>might look up and see the replay if there was a home run.  I could never really stick there and give it my full attention for the four plus hours it takes to watch a playoff game.</w:t>
      </w:r>
      <w:r w:rsidR="008A5C56">
        <w:t xml:space="preserve">  However, playoff ball in the late innings you can </w:t>
      </w:r>
      <w:proofErr w:type="spellStart"/>
      <w:r w:rsidR="008A5C56">
        <w:t>literray</w:t>
      </w:r>
      <w:proofErr w:type="spellEnd"/>
      <w:r w:rsidR="008A5C56">
        <w:t xml:space="preserve"> see the stress grow on the players faces and</w:t>
      </w:r>
      <w:r w:rsidR="00A6460D">
        <w:t xml:space="preserve"> totally empathize with them</w:t>
      </w:r>
      <w:r w:rsidR="003A1B75">
        <w:t>.</w:t>
      </w:r>
      <w:r w:rsidR="003C7BCA">
        <w:t xml:space="preserve"> </w:t>
      </w:r>
      <w:r w:rsidR="003A1B75">
        <w:t>T</w:t>
      </w:r>
      <w:r w:rsidR="00E5474C">
        <w:t xml:space="preserve">here is a congruence that grows through </w:t>
      </w:r>
      <w:r w:rsidR="00357121">
        <w:t>the home crowd that</w:t>
      </w:r>
      <w:r w:rsidR="00041DEB">
        <w:t xml:space="preserve"> aligns</w:t>
      </w:r>
      <w:r w:rsidR="00F0420F">
        <w:t xml:space="preserve"> with the players and </w:t>
      </w:r>
      <w:r w:rsidR="00FC3E80">
        <w:t xml:space="preserve">I think it’s really the only sport where </w:t>
      </w:r>
      <w:r w:rsidR="00D035C8">
        <w:t>alignment</w:t>
      </w:r>
      <w:r w:rsidR="00F70D55">
        <w:t xml:space="preserve"> of fans </w:t>
      </w:r>
      <w:r w:rsidR="00721261">
        <w:t xml:space="preserve">can </w:t>
      </w:r>
      <w:proofErr w:type="gramStart"/>
      <w:r w:rsidR="00721261">
        <w:t>actually</w:t>
      </w:r>
      <w:r w:rsidR="003529B7">
        <w:t xml:space="preserve"> matter</w:t>
      </w:r>
      <w:proofErr w:type="gramEnd"/>
      <w:r w:rsidR="003529B7">
        <w:t>,</w:t>
      </w:r>
      <w:r w:rsidR="002B5E5C">
        <w:t xml:space="preserve"> because there is so much time between action, the fans can imagine</w:t>
      </w:r>
      <w:r w:rsidR="006F33DE">
        <w:t>, and if that aligns with belie</w:t>
      </w:r>
      <w:r w:rsidR="00D55FC6">
        <w:t xml:space="preserve">f, </w:t>
      </w:r>
      <w:r w:rsidR="00952121">
        <w:t>it’s powerful</w:t>
      </w:r>
      <w:r w:rsidR="00D2420A">
        <w:t>.   The action</w:t>
      </w:r>
      <w:r w:rsidR="00797536">
        <w:t xml:space="preserve">s usually </w:t>
      </w:r>
      <w:proofErr w:type="gramStart"/>
      <w:r w:rsidR="00797536">
        <w:t>is</w:t>
      </w:r>
      <w:proofErr w:type="gramEnd"/>
      <w:r w:rsidR="00797536">
        <w:t xml:space="preserve"> so fast in basketball, you fans don’t have time to align on anything or figure out what is really going on in the minds </w:t>
      </w:r>
      <w:r w:rsidR="003B49CF">
        <w:t xml:space="preserve">of the players. </w:t>
      </w:r>
      <w:r w:rsidR="00975BEC">
        <w:t xml:space="preserve"> </w:t>
      </w:r>
      <w:r w:rsidR="002C2379">
        <w:t xml:space="preserve">I guess that’s why baseball fans or so crazy, </w:t>
      </w:r>
      <w:r w:rsidR="00F940ED">
        <w:t xml:space="preserve">they all share a dream, and or they’re </w:t>
      </w:r>
      <w:r w:rsidR="00C85E53">
        <w:t xml:space="preserve">all </w:t>
      </w:r>
      <w:r w:rsidR="00F940ED">
        <w:t>delusional</w:t>
      </w:r>
      <w:r w:rsidR="003B06F8">
        <w:t>.</w:t>
      </w:r>
      <w:r w:rsidR="00BE7914">
        <w:t xml:space="preserve"> </w:t>
      </w:r>
    </w:p>
    <w:p w14:paraId="1328D5F4" w14:textId="72EED1FB" w:rsidR="009A5D92" w:rsidRDefault="006E5E1D" w:rsidP="00CF11FA">
      <w:r>
        <w:t>That all changed during</w:t>
      </w:r>
      <w:r w:rsidR="003F57CB">
        <w:t xml:space="preserve"> 2017 playoffs.</w:t>
      </w:r>
      <w:r w:rsidR="00AF7695">
        <w:t xml:space="preserve"> When I watched Jose Altuve bat, I could see exactly what was going to happen, and I believed it would happen, and it would. I could see th</w:t>
      </w:r>
      <w:r w:rsidR="00FF69FC">
        <w:t xml:space="preserve">ings the way my </w:t>
      </w:r>
      <w:r w:rsidR="00CD710B">
        <w:t>g</w:t>
      </w:r>
      <w:r w:rsidR="00FF69FC">
        <w:t>randpa saw them.  When Jose kicked off a rally, getting on base, then I could see if for the other players as well. This ability lasted the entire post-season, and I still got that power</w:t>
      </w:r>
      <w:r w:rsidR="008A579F">
        <w:t xml:space="preserve">, at least </w:t>
      </w:r>
      <w:r w:rsidR="0003114C">
        <w:t>for the past five Octobers</w:t>
      </w:r>
      <w:r w:rsidR="008A579F">
        <w:t>.</w:t>
      </w:r>
      <w:r w:rsidR="00FF69FC">
        <w:t xml:space="preserve"> </w:t>
      </w:r>
    </w:p>
    <w:p w14:paraId="2AA742A2" w14:textId="4B327208" w:rsidR="008339AA" w:rsidRDefault="00FF69FC" w:rsidP="00CF11FA">
      <w:r>
        <w:t>When Jose</w:t>
      </w:r>
      <w:r w:rsidR="008535B8">
        <w:t xml:space="preserve"> is</w:t>
      </w:r>
      <w:r>
        <w:t xml:space="preserve"> </w:t>
      </w:r>
      <w:r w:rsidR="0063570D">
        <w:t>at bat</w:t>
      </w:r>
      <w:r w:rsidR="000878BB">
        <w:t>, and the game</w:t>
      </w:r>
      <w:r w:rsidR="008339AA">
        <w:t xml:space="preserve"> is on the line, just close your eyes for a moment and imagine.  I promise you, something good is going to happen.</w:t>
      </w:r>
    </w:p>
    <w:p w14:paraId="49871225" w14:textId="463438A3" w:rsidR="00851074" w:rsidRDefault="008339AA" w:rsidP="00CF11FA">
      <w:r>
        <w:t xml:space="preserve">My </w:t>
      </w:r>
      <w:r w:rsidR="001C044B">
        <w:t>g</w:t>
      </w:r>
      <w:r>
        <w:t xml:space="preserve">randpa died in April of 2005. He’d watched the Astros during their entire </w:t>
      </w:r>
      <w:r w:rsidR="008535B8">
        <w:t>existence</w:t>
      </w:r>
      <w:r>
        <w:t xml:space="preserve"> faithfully, yet never got to see them go to the World Series.  In October</w:t>
      </w:r>
      <w:r w:rsidR="00285F29">
        <w:t xml:space="preserve"> of </w:t>
      </w:r>
      <w:r w:rsidR="00B7325F">
        <w:t>2005</w:t>
      </w:r>
      <w:r w:rsidR="00285F29">
        <w:t xml:space="preserve">, the Astros went to the </w:t>
      </w:r>
      <w:r w:rsidR="006E3B07">
        <w:t>W</w:t>
      </w:r>
      <w:r w:rsidR="00285F29">
        <w:t xml:space="preserve">orld </w:t>
      </w:r>
      <w:r w:rsidR="002A572B">
        <w:t>S</w:t>
      </w:r>
      <w:r w:rsidR="00285F29">
        <w:t>eries</w:t>
      </w:r>
      <w:r w:rsidR="002A572B">
        <w:t xml:space="preserve"> for the first time</w:t>
      </w:r>
      <w:r w:rsidR="00285F29">
        <w:t>, where</w:t>
      </w:r>
      <w:r w:rsidR="00F85B97">
        <w:t xml:space="preserve"> they ended the 86</w:t>
      </w:r>
      <w:r w:rsidR="006C5795">
        <w:t>-</w:t>
      </w:r>
      <w:r w:rsidR="00F85B97">
        <w:t xml:space="preserve">year </w:t>
      </w:r>
      <w:r w:rsidR="00F85B97" w:rsidRPr="00002764">
        <w:rPr>
          <w:i/>
          <w:iCs/>
        </w:rPr>
        <w:t>Curse of The Black Sox</w:t>
      </w:r>
      <w:r w:rsidR="00F85B97">
        <w:t xml:space="preserve">, by losing </w:t>
      </w:r>
      <w:r w:rsidR="00002764">
        <w:t>to the Chicago White Sox</w:t>
      </w:r>
      <w:r w:rsidR="00851074">
        <w:t>, the team that had drafted my grandfather.</w:t>
      </w:r>
    </w:p>
    <w:p w14:paraId="4BE36F55" w14:textId="0EDB9C75" w:rsidR="002A572B" w:rsidRDefault="00A81C16" w:rsidP="00CF11FA">
      <w:r>
        <w:t xml:space="preserve">I regret my </w:t>
      </w:r>
      <w:r w:rsidR="000662BD">
        <w:t>g</w:t>
      </w:r>
      <w:r>
        <w:t xml:space="preserve">randpa never got to see the Astros in the </w:t>
      </w:r>
      <w:r w:rsidR="00872E42">
        <w:t>W</w:t>
      </w:r>
      <w:r>
        <w:t xml:space="preserve">orld </w:t>
      </w:r>
      <w:r w:rsidR="00872E42">
        <w:t>S</w:t>
      </w:r>
      <w:r>
        <w:t>eries.</w:t>
      </w:r>
      <w:r w:rsidR="006B1BC7">
        <w:t xml:space="preserve"> What I really wish is that he’d gotten to see Jose</w:t>
      </w:r>
      <w:r w:rsidR="00295BB0">
        <w:t xml:space="preserve"> Altuve</w:t>
      </w:r>
      <w:r w:rsidR="006B1BC7">
        <w:t xml:space="preserve"> play. I think we could have enjoyed being on the same wavelength and watching</w:t>
      </w:r>
      <w:r w:rsidR="00A939B0">
        <w:t xml:space="preserve"> a genius at work.</w:t>
      </w:r>
      <w:r w:rsidR="00C77CF6">
        <w:t xml:space="preserve">  I remember fondly</w:t>
      </w:r>
      <w:r w:rsidR="00135D45">
        <w:t xml:space="preserve"> watching a </w:t>
      </w:r>
      <w:proofErr w:type="gramStart"/>
      <w:r w:rsidR="00135D45">
        <w:t>Rockets game</w:t>
      </w:r>
      <w:r w:rsidR="005E4892">
        <w:t>s</w:t>
      </w:r>
      <w:proofErr w:type="gramEnd"/>
      <w:r w:rsidR="00135D45">
        <w:t xml:space="preserve"> with him.  We both knew what was going to happen – </w:t>
      </w:r>
      <w:r w:rsidR="00B57DFF" w:rsidRPr="00B57DFF">
        <w:rPr>
          <w:i/>
          <w:iCs/>
        </w:rPr>
        <w:t>The Dream</w:t>
      </w:r>
      <w:r w:rsidR="00135D45">
        <w:t xml:space="preserve"> was</w:t>
      </w:r>
      <w:r w:rsidR="001E1477">
        <w:t xml:space="preserve"> going to dominate, every time he touched the ball.</w:t>
      </w:r>
      <w:r w:rsidR="0052263F">
        <w:t xml:space="preserve"> I never got to enjoy a baseball game in the same way</w:t>
      </w:r>
      <w:r w:rsidR="00B57DFF">
        <w:t xml:space="preserve"> with him.</w:t>
      </w:r>
      <w:r w:rsidR="000F36FF">
        <w:t xml:space="preserve">  </w:t>
      </w:r>
      <w:r w:rsidR="00CD6DE4">
        <w:t>We could</w:t>
      </w:r>
      <w:r w:rsidR="00D76721">
        <w:t xml:space="preserve"> align our dreams</w:t>
      </w:r>
      <w:r w:rsidR="00E2099B">
        <w:t xml:space="preserve"> or our delusions on baseball, but we did on </w:t>
      </w:r>
      <w:r w:rsidR="00E2099B" w:rsidRPr="00E2099B">
        <w:rPr>
          <w:i/>
          <w:iCs/>
        </w:rPr>
        <w:t>The Dream</w:t>
      </w:r>
      <w:r w:rsidR="00E2099B">
        <w:t>.  That was nice.</w:t>
      </w:r>
      <w:r w:rsidR="0052263F">
        <w:t xml:space="preserve"> </w:t>
      </w:r>
    </w:p>
    <w:p w14:paraId="6A8C5DC4" w14:textId="3A2D9A67" w:rsidR="00A939B0" w:rsidRDefault="00E40AC5" w:rsidP="00CF11FA">
      <w:r>
        <w:t xml:space="preserve">I value baseball now, but I wouldn’t have valued it when I was twenty.  </w:t>
      </w:r>
      <w:r w:rsidR="002E586E">
        <w:t>The musicians, writers, inventors and heroes I admired in my youth have changed, though a few</w:t>
      </w:r>
      <w:r w:rsidR="00253F15">
        <w:t xml:space="preserve"> have been with me most of my life.  </w:t>
      </w:r>
    </w:p>
    <w:p w14:paraId="51045F88" w14:textId="761002AF" w:rsidR="00253F15" w:rsidRDefault="00253F15" w:rsidP="00CF11FA">
      <w:r>
        <w:t xml:space="preserve">The only values that have really stayed with me </w:t>
      </w:r>
      <w:r w:rsidR="00A97D6F">
        <w:t>through</w:t>
      </w:r>
      <w:r w:rsidR="009820CC">
        <w:t xml:space="preserve"> my life didn’t come from any writers or musicians or </w:t>
      </w:r>
      <w:r w:rsidR="003837D4">
        <w:t>historical figures.   They came from my family</w:t>
      </w:r>
      <w:r w:rsidR="00EC7A96">
        <w:t xml:space="preserve">. </w:t>
      </w:r>
    </w:p>
    <w:p w14:paraId="4D2B2832" w14:textId="64F3BBF5" w:rsidR="00296D69" w:rsidRDefault="00296D69" w:rsidP="00CF11FA">
      <w:r>
        <w:t>I’ve been blessed, I have great parents and a great family.  Not everybody is so lucky.   You don’t get to pick your parents</w:t>
      </w:r>
      <w:r w:rsidR="00AB7F99">
        <w:t xml:space="preserve"> – that’s an inequality I don’t think we can solve in a systematic </w:t>
      </w:r>
      <w:r w:rsidR="00B4646F">
        <w:t>w</w:t>
      </w:r>
      <w:r w:rsidR="005F61A4">
        <w:t>ay w</w:t>
      </w:r>
      <w:r w:rsidR="00B4646F">
        <w:t>ithout some real sci-fi weirdness</w:t>
      </w:r>
      <w:r w:rsidR="00194709">
        <w:t xml:space="preserve">. I’ll let the </w:t>
      </w:r>
      <w:r w:rsidR="00194709" w:rsidRPr="00983ADB">
        <w:rPr>
          <w:i/>
          <w:iCs/>
        </w:rPr>
        <w:t>Squid Games</w:t>
      </w:r>
      <w:r w:rsidR="00194709">
        <w:t xml:space="preserve"> </w:t>
      </w:r>
      <w:r w:rsidR="00E82368">
        <w:t xml:space="preserve">people </w:t>
      </w:r>
      <w:r w:rsidR="00983ADB">
        <w:t>sketch</w:t>
      </w:r>
      <w:r w:rsidR="00194709">
        <w:t xml:space="preserve"> that one out.</w:t>
      </w:r>
      <w:r w:rsidR="00AD2868">
        <w:t xml:space="preserve">   </w:t>
      </w:r>
    </w:p>
    <w:p w14:paraId="63BD7071" w14:textId="44485FD9" w:rsidR="00AD2868" w:rsidRDefault="00AD2868" w:rsidP="00CF11FA">
      <w:r>
        <w:t xml:space="preserve">We can choose who we remember. </w:t>
      </w:r>
    </w:p>
    <w:p w14:paraId="15E87234" w14:textId="28706BB2" w:rsidR="0042096F" w:rsidRDefault="0039545E" w:rsidP="00CF11FA">
      <w:r>
        <w:t xml:space="preserve">We can choose </w:t>
      </w:r>
      <w:r w:rsidR="00F6363F">
        <w:t xml:space="preserve">our </w:t>
      </w:r>
      <w:r w:rsidR="00543173">
        <w:t xml:space="preserve">digital ancestors, and fully commit to their ideas, not because we share </w:t>
      </w:r>
      <w:r w:rsidR="00ED16E0">
        <w:t>blood with them, but we share their inspiration.</w:t>
      </w:r>
    </w:p>
    <w:p w14:paraId="4427F53A" w14:textId="007B5C68" w:rsidR="00370612" w:rsidRDefault="00967411" w:rsidP="00CF11FA">
      <w:r>
        <w:t>M</w:t>
      </w:r>
      <w:r w:rsidR="008F1F89">
        <w:t xml:space="preserve">any of these geniuses who have left us left </w:t>
      </w:r>
      <w:r w:rsidR="00821C8D">
        <w:t xml:space="preserve">family behind. </w:t>
      </w:r>
      <w:r w:rsidR="004338FF">
        <w:t xml:space="preserve">How will they feel about </w:t>
      </w:r>
      <w:r w:rsidR="00251F6C">
        <w:t>the quantification of the value of their loved one</w:t>
      </w:r>
      <w:r w:rsidR="00370612">
        <w:t>’</w:t>
      </w:r>
      <w:r w:rsidR="00251F6C">
        <w:t>s ideas</w:t>
      </w:r>
      <w:r w:rsidR="008D162E">
        <w:t xml:space="preserve">?  Should we use this technology as a </w:t>
      </w:r>
      <w:r w:rsidR="00C741E2">
        <w:t>memorial</w:t>
      </w:r>
      <w:r w:rsidR="00226308">
        <w:t xml:space="preserve"> for </w:t>
      </w:r>
      <w:r w:rsidR="00EC7404">
        <w:t>all</w:t>
      </w:r>
      <w:r w:rsidR="00226308">
        <w:t xml:space="preserve"> our loved ones?  </w:t>
      </w:r>
    </w:p>
    <w:p w14:paraId="2EDD0C9C" w14:textId="1794A740" w:rsidR="00226308" w:rsidRDefault="00226308" w:rsidP="00CF11FA">
      <w:r>
        <w:t xml:space="preserve">I think </w:t>
      </w:r>
      <w:r w:rsidR="00F85FD9">
        <w:t xml:space="preserve">this is something that </w:t>
      </w:r>
      <w:r w:rsidR="00C741E2">
        <w:t>families must decide for thems</w:t>
      </w:r>
      <w:r w:rsidR="007962F2">
        <w:t>e</w:t>
      </w:r>
      <w:r w:rsidR="00080E97">
        <w:t xml:space="preserve">lves. I’m not suggesting we put QR codes on tombstones, </w:t>
      </w:r>
      <w:r w:rsidR="008C72D8">
        <w:t xml:space="preserve">but it cost so little to remember, </w:t>
      </w:r>
      <w:r w:rsidR="005D4E16">
        <w:t>it seems neglect</w:t>
      </w:r>
      <w:r w:rsidR="004D5245">
        <w:t xml:space="preserve">ful that all we record in stone is </w:t>
      </w:r>
      <w:r w:rsidR="00EC7404">
        <w:t>dates of birth and death.</w:t>
      </w:r>
      <w:r w:rsidR="00C77254">
        <w:t xml:space="preserve"> With a scoot-chain, we can record </w:t>
      </w:r>
      <w:r w:rsidR="005C5614">
        <w:t>what we</w:t>
      </w:r>
      <w:r w:rsidR="00C77254">
        <w:t xml:space="preserve"> want to remember and keep it for </w:t>
      </w:r>
      <w:r w:rsidR="007B1C0A">
        <w:t>eternity.</w:t>
      </w:r>
    </w:p>
    <w:p w14:paraId="0157F958" w14:textId="77777777" w:rsidR="009A5D92" w:rsidRDefault="009A5D92" w:rsidP="00CF11FA"/>
    <w:p w14:paraId="30155BA2" w14:textId="3D240D3D" w:rsidR="00646C62" w:rsidRDefault="00646C62" w:rsidP="00B109E1">
      <w:pPr>
        <w:pStyle w:val="Heading1"/>
      </w:pPr>
      <w:r>
        <w:t>Truces and Curses</w:t>
      </w:r>
    </w:p>
    <w:p w14:paraId="365735B3" w14:textId="3D406D3E" w:rsidR="00B109E1" w:rsidRDefault="00B109E1" w:rsidP="00B109E1">
      <w:pPr>
        <w:pStyle w:val="Heading2"/>
      </w:pPr>
      <w:r>
        <w:t>Canada</w:t>
      </w:r>
    </w:p>
    <w:p w14:paraId="2E93C0C7" w14:textId="69491112" w:rsidR="009D51EC" w:rsidRDefault="000C1719" w:rsidP="000C1719">
      <w:r>
        <w:t xml:space="preserve">Canada, I’m not exactly talking </w:t>
      </w:r>
      <w:r w:rsidR="000501BF">
        <w:t xml:space="preserve">forgiveness here, but a permanent cease fire.  </w:t>
      </w:r>
      <w:r w:rsidR="00F734C5">
        <w:t xml:space="preserve">The truth is, I like Canada.  It’s a beautiful country, </w:t>
      </w:r>
      <w:r w:rsidR="006D5D6D">
        <w:t xml:space="preserve">the people are nice, </w:t>
      </w:r>
      <w:r w:rsidR="00F734C5">
        <w:t xml:space="preserve">and </w:t>
      </w:r>
      <w:r w:rsidR="002D1740">
        <w:t>I’ve always enjoyed visiting</w:t>
      </w:r>
      <w:r w:rsidR="006D5D6D">
        <w:t>.</w:t>
      </w:r>
      <w:r w:rsidR="00797398">
        <w:t xml:space="preserve">  And you must know, I</w:t>
      </w:r>
      <w:r w:rsidR="00010895">
        <w:t xml:space="preserve">’ve been civil, I haven’t smacked </w:t>
      </w:r>
      <w:r w:rsidR="00044E86">
        <w:t>down any of modern</w:t>
      </w:r>
      <w:r w:rsidR="004E4D27">
        <w:t>-</w:t>
      </w:r>
      <w:r w:rsidR="00044E86">
        <w:t xml:space="preserve">day </w:t>
      </w:r>
      <w:r w:rsidR="005C5CED">
        <w:t xml:space="preserve">Canadian </w:t>
      </w:r>
      <w:r w:rsidR="00044E86">
        <w:t>heroes, though it was challenging</w:t>
      </w:r>
      <w:r w:rsidR="00306FE9">
        <w:t>, as there are so many easy targets.</w:t>
      </w:r>
      <w:r w:rsidR="0046779F">
        <w:rPr>
          <w:rStyle w:val="FootnoteReference"/>
        </w:rPr>
        <w:footnoteReference w:id="65"/>
      </w:r>
      <w:r w:rsidR="002D1740">
        <w:t xml:space="preserve">   </w:t>
      </w:r>
    </w:p>
    <w:p w14:paraId="19EACA61" w14:textId="34DC4DF1" w:rsidR="006729E1" w:rsidRDefault="005C5CED" w:rsidP="000C1719">
      <w:r>
        <w:t>Canada</w:t>
      </w:r>
      <w:r w:rsidR="0049721F">
        <w:t>, I’ll make you a deal.</w:t>
      </w:r>
      <w:r w:rsidR="0046779F">
        <w:t xml:space="preserve"> I’ll </w:t>
      </w:r>
      <w:r w:rsidR="004E4D27">
        <w:t>lay off the Canadian</w:t>
      </w:r>
      <w:r w:rsidR="007F0EDD">
        <w:t xml:space="preserve"> trash-talk</w:t>
      </w:r>
      <w:r w:rsidR="004E4D27">
        <w:t xml:space="preserve">, all you got to do is send George Springer back home, we really miss him. I know </w:t>
      </w:r>
      <w:r w:rsidR="00C13BEE">
        <w:t>he went the</w:t>
      </w:r>
      <w:r w:rsidR="00F974CA">
        <w:t>re</w:t>
      </w:r>
      <w:r w:rsidR="00C13BEE">
        <w:t xml:space="preserve"> voluntarily, but </w:t>
      </w:r>
      <w:r w:rsidR="00B064F2">
        <w:t xml:space="preserve">he’s young, he can always come back home.  George, </w:t>
      </w:r>
      <w:r w:rsidR="00D70AF9">
        <w:t>Whataburger will give you some gravy to go with your fries,</w:t>
      </w:r>
      <w:r w:rsidR="00321705">
        <w:t xml:space="preserve"> all you got </w:t>
      </w:r>
      <w:r w:rsidR="009E3786">
        <w:t xml:space="preserve">do I </w:t>
      </w:r>
      <w:r w:rsidR="002B2ADB">
        <w:t>ask.</w:t>
      </w:r>
      <w:r w:rsidR="006729E1">
        <w:t xml:space="preserve"> Only explanation I could think of.</w:t>
      </w:r>
    </w:p>
    <w:p w14:paraId="37B47D23" w14:textId="6BC98F85" w:rsidR="00B109E1" w:rsidRDefault="00B109E1" w:rsidP="00B109E1">
      <w:pPr>
        <w:pStyle w:val="Heading2"/>
      </w:pPr>
      <w:r>
        <w:t>Yankees</w:t>
      </w:r>
    </w:p>
    <w:p w14:paraId="2BA10BB6" w14:textId="6B416FFE" w:rsidR="003E73FA" w:rsidRDefault="003E73FA" w:rsidP="003E73FA">
      <w:r>
        <w:t>Yankee</w:t>
      </w:r>
      <w:r w:rsidR="00A100ED">
        <w:t xml:space="preserve"> fans</w:t>
      </w:r>
      <w:r>
        <w:t xml:space="preserve">, you may be wondering, why </w:t>
      </w:r>
      <w:r w:rsidR="000762E5">
        <w:t>am I so pissed off at you guys, when all New York has ever done for me as a sports fan is lose on the biggest stages to the Rockets and Astros.</w:t>
      </w:r>
    </w:p>
    <w:p w14:paraId="14CF37D1" w14:textId="622E2BA0" w:rsidR="000762E5" w:rsidRDefault="000762E5" w:rsidP="003E73FA">
      <w:r>
        <w:t>I’ll tell you.</w:t>
      </w:r>
    </w:p>
    <w:p w14:paraId="4C92EC76" w14:textId="044F1FFB" w:rsidR="00A30000" w:rsidRDefault="00005816" w:rsidP="003E73FA">
      <w:r>
        <w:t>On Friday</w:t>
      </w:r>
      <w:r w:rsidR="005C4AD3">
        <w:t xml:space="preserve"> October 20</w:t>
      </w:r>
      <w:r w:rsidR="005C4AD3" w:rsidRPr="005C4AD3">
        <w:rPr>
          <w:vertAlign w:val="superscript"/>
        </w:rPr>
        <w:t>th</w:t>
      </w:r>
      <w:r w:rsidR="005C4AD3">
        <w:t xml:space="preserve">, </w:t>
      </w:r>
      <w:proofErr w:type="gramStart"/>
      <w:r w:rsidR="005C4AD3">
        <w:t>2017</w:t>
      </w:r>
      <w:proofErr w:type="gramEnd"/>
      <w:r w:rsidR="005C4AD3">
        <w:t xml:space="preserve"> during game </w:t>
      </w:r>
      <w:r w:rsidR="00283203">
        <w:t>six</w:t>
      </w:r>
      <w:r w:rsidR="005C4AD3">
        <w:t xml:space="preserve"> </w:t>
      </w:r>
      <w:r w:rsidR="00044108">
        <w:t>of the American League Championship series</w:t>
      </w:r>
      <w:r w:rsidR="00B02905">
        <w:t xml:space="preserve"> at Minute Maid park in Houston</w:t>
      </w:r>
      <w:r w:rsidR="00044108">
        <w:t xml:space="preserve">, </w:t>
      </w:r>
      <w:r w:rsidR="00A12F3D">
        <w:t xml:space="preserve">some New York jackasses sitting </w:t>
      </w:r>
      <w:r w:rsidR="00B02905">
        <w:t xml:space="preserve">around section 406 </w:t>
      </w:r>
      <w:r w:rsidR="006F25C8">
        <w:t xml:space="preserve">row 21 were rude around my mother. </w:t>
      </w:r>
    </w:p>
    <w:p w14:paraId="7B4607B9" w14:textId="372CCBCB" w:rsidR="006F25C8" w:rsidRDefault="006F25C8" w:rsidP="003E73FA">
      <w:r>
        <w:t xml:space="preserve">That’s why. </w:t>
      </w:r>
    </w:p>
    <w:p w14:paraId="5143EE68" w14:textId="2CC6B399" w:rsidR="00C25E87" w:rsidRDefault="00A30000" w:rsidP="003E73FA">
      <w:r>
        <w:t>W</w:t>
      </w:r>
      <w:r w:rsidR="00C25E87">
        <w:t xml:space="preserve">hen </w:t>
      </w:r>
      <w:r w:rsidR="007D6F8A">
        <w:t xml:space="preserve">a </w:t>
      </w:r>
      <w:r w:rsidR="00C25E87">
        <w:t xml:space="preserve">billionaire </w:t>
      </w:r>
      <w:r w:rsidR="00945A26">
        <w:t xml:space="preserve">Yankee fan </w:t>
      </w:r>
      <w:r w:rsidR="00C25E87">
        <w:t>is</w:t>
      </w:r>
      <w:r w:rsidR="00945A26">
        <w:t xml:space="preserve"> lamenting </w:t>
      </w:r>
      <w:r w:rsidR="00C25E87">
        <w:t>his</w:t>
      </w:r>
      <w:r w:rsidR="00945A26">
        <w:t xml:space="preserve"> bad fortune, all </w:t>
      </w:r>
      <w:r w:rsidR="00C25E87">
        <w:t xml:space="preserve">he </w:t>
      </w:r>
      <w:proofErr w:type="gramStart"/>
      <w:r w:rsidR="00C25E87">
        <w:t>has</w:t>
      </w:r>
      <w:r w:rsidR="00945A26">
        <w:t xml:space="preserve"> to</w:t>
      </w:r>
      <w:proofErr w:type="gramEnd"/>
      <w:r w:rsidR="00945A26">
        <w:t xml:space="preserve"> do is call the </w:t>
      </w:r>
      <w:r w:rsidR="00446A08">
        <w:t>Astros ticket office</w:t>
      </w:r>
      <w:r w:rsidR="003B790D">
        <w:t xml:space="preserve"> and use some of </w:t>
      </w:r>
      <w:r w:rsidR="00236818">
        <w:t>his</w:t>
      </w:r>
      <w:r w:rsidR="003B790D">
        <w:t xml:space="preserve"> property-wealth to bribe som</w:t>
      </w:r>
      <w:r w:rsidR="002615AD">
        <w:t xml:space="preserve">ebody and get those names.  Should be easy, since we’re all </w:t>
      </w:r>
      <w:r w:rsidR="002615AD" w:rsidRPr="00C25E87">
        <w:rPr>
          <w:i/>
          <w:iCs/>
        </w:rPr>
        <w:t>cheaters</w:t>
      </w:r>
      <w:r w:rsidR="002615AD">
        <w:t xml:space="preserve"> down here in Houston</w:t>
      </w:r>
      <w:r w:rsidR="00CE47A1">
        <w:t>.</w:t>
      </w:r>
    </w:p>
    <w:p w14:paraId="5310F28F" w14:textId="7375CF23" w:rsidR="00B109E1" w:rsidRDefault="00B109E1" w:rsidP="00B109E1">
      <w:pPr>
        <w:pStyle w:val="Heading2"/>
      </w:pPr>
      <w:r>
        <w:t>Dodgers</w:t>
      </w:r>
    </w:p>
    <w:p w14:paraId="14B01427" w14:textId="494AF2D7" w:rsidR="00236818" w:rsidRDefault="00BD63F0" w:rsidP="005F1150">
      <w:r>
        <w:t xml:space="preserve">Dodgers, Dodgers, Dodgers.   You want an </w:t>
      </w:r>
      <w:proofErr w:type="gramStart"/>
      <w:r>
        <w:t>asteri</w:t>
      </w:r>
      <w:r w:rsidR="0034615F">
        <w:t>s</w:t>
      </w:r>
      <w:r>
        <w:t>k,</w:t>
      </w:r>
      <w:proofErr w:type="gramEnd"/>
      <w:r>
        <w:t xml:space="preserve"> I’ll give you an asteri</w:t>
      </w:r>
      <w:r w:rsidR="0034615F">
        <w:t>s</w:t>
      </w:r>
      <w:r>
        <w:t>k</w:t>
      </w:r>
      <w:r w:rsidR="00E4002A">
        <w:t>.</w:t>
      </w:r>
    </w:p>
    <w:p w14:paraId="1C5E44A5" w14:textId="040995EF" w:rsidR="0034615F" w:rsidRDefault="008B0EE5" w:rsidP="005F1150">
      <w:r>
        <w:t xml:space="preserve">When it comes </w:t>
      </w:r>
      <w:r w:rsidR="00C35DBA">
        <w:t xml:space="preserve">to </w:t>
      </w:r>
      <w:r w:rsidR="000008A2">
        <w:t>hero</w:t>
      </w:r>
      <w:r w:rsidR="006E2082">
        <w:t>es they make mythology about in five hundred</w:t>
      </w:r>
      <w:r w:rsidR="00747656">
        <w:t xml:space="preserve"> years</w:t>
      </w:r>
      <w:r w:rsidR="006E2082">
        <w:t xml:space="preserve">, </w:t>
      </w:r>
      <w:r w:rsidR="008C702C">
        <w:t xml:space="preserve">Babe and </w:t>
      </w:r>
      <w:proofErr w:type="spellStart"/>
      <w:r w:rsidR="008C702C">
        <w:t>Joeless</w:t>
      </w:r>
      <w:proofErr w:type="spellEnd"/>
      <w:r w:rsidR="008C702C">
        <w:t xml:space="preserve"> </w:t>
      </w:r>
      <w:r w:rsidR="00747656">
        <w:t>J</w:t>
      </w:r>
      <w:r w:rsidR="008C702C">
        <w:t xml:space="preserve">oe will be but bit players, </w:t>
      </w:r>
      <w:r w:rsidR="00C9714F">
        <w:t>the</w:t>
      </w:r>
      <w:r w:rsidR="00E701AF">
        <w:t>ir will be one hero</w:t>
      </w:r>
      <w:r w:rsidR="00111074">
        <w:t xml:space="preserve"> </w:t>
      </w:r>
      <w:r w:rsidR="00A255ED">
        <w:t xml:space="preserve">they world will </w:t>
      </w:r>
      <w:r w:rsidR="00A75DB4">
        <w:t>remember, and all they’ll remember about the cit</w:t>
      </w:r>
      <w:r w:rsidR="00101188">
        <w:t>ies</w:t>
      </w:r>
      <w:r w:rsidR="00A75DB4">
        <w:t xml:space="preserve"> </w:t>
      </w:r>
      <w:r w:rsidR="00C6641E">
        <w:t>the hero</w:t>
      </w:r>
      <w:r w:rsidR="004E683F">
        <w:t xml:space="preserve"> conquered </w:t>
      </w:r>
      <w:r w:rsidR="00101188">
        <w:t xml:space="preserve">that they </w:t>
      </w:r>
      <w:r w:rsidR="004E683F">
        <w:t xml:space="preserve">were </w:t>
      </w:r>
      <w:proofErr w:type="spellStart"/>
      <w:proofErr w:type="gramStart"/>
      <w:r w:rsidR="004E683F">
        <w:t>city’s</w:t>
      </w:r>
      <w:proofErr w:type="spellEnd"/>
      <w:proofErr w:type="gramEnd"/>
      <w:r w:rsidR="004E683F">
        <w:t xml:space="preserve"> of sin and the worst kind of excessive, unsustainable </w:t>
      </w:r>
      <w:r w:rsidR="00FB5A23">
        <w:t>and rude behavior</w:t>
      </w:r>
      <w:r w:rsidR="00F15B55">
        <w:t>, not good values.</w:t>
      </w:r>
      <w:r w:rsidR="00903FED">
        <w:t xml:space="preserve">  I think baseball </w:t>
      </w:r>
      <w:r w:rsidR="006E2FE5">
        <w:t xml:space="preserve">might thrive for another five hundred years because </w:t>
      </w:r>
      <w:r w:rsidR="00383236">
        <w:t>of this legend, and all the Dodger</w:t>
      </w:r>
      <w:r w:rsidR="0072460C">
        <w:t>s</w:t>
      </w:r>
      <w:r w:rsidR="00383236">
        <w:t xml:space="preserve"> will be remembered for is </w:t>
      </w:r>
      <w:r w:rsidR="00510D93">
        <w:t xml:space="preserve">somebody the hero </w:t>
      </w:r>
      <w:r w:rsidR="0083118F">
        <w:t>had to stand up to.</w:t>
      </w:r>
    </w:p>
    <w:p w14:paraId="75EF40CE" w14:textId="277B3F7B" w:rsidR="00B63A16" w:rsidRDefault="003704A5" w:rsidP="005F1150">
      <w:r>
        <w:t xml:space="preserve">Baseball </w:t>
      </w:r>
      <w:r w:rsidR="001D552C">
        <w:t xml:space="preserve">just went through several decades of </w:t>
      </w:r>
      <w:r w:rsidR="00636280">
        <w:t xml:space="preserve">showing the worlds children </w:t>
      </w:r>
      <w:r w:rsidR="00863E1E">
        <w:t xml:space="preserve">that the way </w:t>
      </w:r>
      <w:r w:rsidR="00E86043">
        <w:t>to achieve your dreams</w:t>
      </w:r>
      <w:r w:rsidR="00FA216D">
        <w:t xml:space="preserve"> if by being </w:t>
      </w:r>
      <w:proofErr w:type="gramStart"/>
      <w:r w:rsidR="00FA216D">
        <w:t>really big</w:t>
      </w:r>
      <w:proofErr w:type="gramEnd"/>
      <w:r w:rsidR="00FA216D">
        <w:t xml:space="preserve"> and strong, if not naturally, then by jacking yourself up with </w:t>
      </w:r>
      <w:r w:rsidR="0072345C">
        <w:t>steroids.   Along comes this kid – the smallest player in</w:t>
      </w:r>
      <w:r w:rsidR="00EC79B5">
        <w:t xml:space="preserve"> professional </w:t>
      </w:r>
      <w:r w:rsidR="00EA2B50">
        <w:t>baseball</w:t>
      </w:r>
      <w:r w:rsidR="00564FC3">
        <w:t xml:space="preserve"> in forty years – </w:t>
      </w:r>
      <w:r w:rsidR="002938D6">
        <w:t xml:space="preserve">from a country </w:t>
      </w:r>
      <w:r w:rsidR="001475B2">
        <w:t xml:space="preserve">where he grew up under very meager </w:t>
      </w:r>
      <w:proofErr w:type="spellStart"/>
      <w:r w:rsidR="001475B2">
        <w:t>cicrumstances</w:t>
      </w:r>
      <w:proofErr w:type="spellEnd"/>
      <w:r w:rsidR="001475B2">
        <w:t xml:space="preserve"> but with </w:t>
      </w:r>
      <w:proofErr w:type="spellStart"/>
      <w:r w:rsidR="001475B2">
        <w:t>abosultely</w:t>
      </w:r>
      <w:proofErr w:type="spellEnd"/>
      <w:r w:rsidR="001475B2">
        <w:t xml:space="preserve"> fantastic parents that allowed him to dream an impossible dream and </w:t>
      </w:r>
      <w:r w:rsidR="00E5564D">
        <w:t>go for it.</w:t>
      </w:r>
      <w:r w:rsidR="00DE11F9">
        <w:t xml:space="preserve">  </w:t>
      </w:r>
      <w:r w:rsidR="008E016D">
        <w:t xml:space="preserve">When Jose Altuve signed a contract </w:t>
      </w:r>
      <w:r w:rsidR="009D47AB">
        <w:t xml:space="preserve">with the Astros in 2007 as a </w:t>
      </w:r>
      <w:proofErr w:type="gramStart"/>
      <w:r w:rsidR="009D47AB">
        <w:t>16 year old</w:t>
      </w:r>
      <w:proofErr w:type="gramEnd"/>
      <w:r w:rsidR="009D47AB">
        <w:t xml:space="preserve"> for $15,000, it was already like climbing Mt Everest without oxygen.  </w:t>
      </w:r>
      <w:r w:rsidR="00B63A16">
        <w:t xml:space="preserve">What Jose achieved in his career was literary not to good to be true, but impossible.  A kid from </w:t>
      </w:r>
      <w:proofErr w:type="spellStart"/>
      <w:r w:rsidR="00B63A16">
        <w:t>Venezula</w:t>
      </w:r>
      <w:proofErr w:type="spellEnd"/>
      <w:r w:rsidR="00B63A16">
        <w:t xml:space="preserve"> – a kid who had a dream.</w:t>
      </w:r>
    </w:p>
    <w:p w14:paraId="6E8C8D50" w14:textId="77777777" w:rsidR="00756343" w:rsidRDefault="00B63A16" w:rsidP="005F1150">
      <w:r>
        <w:t xml:space="preserve">Hollywood, you will always be the villain in the greatest hero story of sports.   And yes, my evil plan is to trick </w:t>
      </w:r>
      <w:r w:rsidR="00D12ABE">
        <w:t>Hollywood</w:t>
      </w:r>
      <w:r>
        <w:t xml:space="preserve"> into putting </w:t>
      </w:r>
      <w:r w:rsidR="003C1006">
        <w:t>up a counter</w:t>
      </w:r>
      <w:r>
        <w:t xml:space="preserve"> effort</w:t>
      </w:r>
      <w:r w:rsidR="003C1006">
        <w:t xml:space="preserve"> in the genius economy</w:t>
      </w:r>
      <w:r>
        <w:t xml:space="preserve"> into nullifying my test of the value of that story with one of </w:t>
      </w:r>
      <w:r w:rsidR="00493214">
        <w:t>their</w:t>
      </w:r>
      <w:r>
        <w:t xml:space="preserve"> own</w:t>
      </w:r>
      <w:r w:rsidR="00493214">
        <w:t>.</w:t>
      </w:r>
      <w:r>
        <w:t xml:space="preserve">  There’s no story better, and </w:t>
      </w:r>
      <w:r w:rsidR="00493214">
        <w:t>Hollywood is</w:t>
      </w:r>
      <w:r>
        <w:t xml:space="preserve"> so vain you’</w:t>
      </w:r>
      <w:r w:rsidR="00493214">
        <w:t>ll</w:t>
      </w:r>
      <w:r>
        <w:t xml:space="preserve"> </w:t>
      </w:r>
      <w:r w:rsidR="002345DC">
        <w:t xml:space="preserve">stick to </w:t>
      </w:r>
      <w:r w:rsidR="00A82563">
        <w:t>your</w:t>
      </w:r>
      <w:r w:rsidR="002345DC">
        <w:t xml:space="preserve"> fantasy</w:t>
      </w:r>
      <w:r w:rsidR="003C1006">
        <w:t xml:space="preserve"> while next legend like </w:t>
      </w:r>
      <w:r w:rsidR="003C1006" w:rsidRPr="00493214">
        <w:rPr>
          <w:i/>
          <w:iCs/>
        </w:rPr>
        <w:t>Apollo 13</w:t>
      </w:r>
      <w:r w:rsidR="003C1006">
        <w:t xml:space="preserve"> – impossible triumph, passes you by.  I’m sure they’re some genius you</w:t>
      </w:r>
      <w:r w:rsidR="001231E1">
        <w:t xml:space="preserve"> </w:t>
      </w:r>
    </w:p>
    <w:p w14:paraId="0A27D998" w14:textId="6DF51752" w:rsidR="002345DC" w:rsidRDefault="003C1006" w:rsidP="005F1150">
      <w:r>
        <w:t>ng screenwriter in Venezuela already working on it.</w:t>
      </w:r>
    </w:p>
    <w:p w14:paraId="0E25D30D" w14:textId="77738CE4" w:rsidR="00A82563" w:rsidRDefault="002345DC" w:rsidP="005F1150">
      <w:r>
        <w:t xml:space="preserve">If you just watched, really watch, Jose Altuve bat, you know nobody ever told this man what pitch he need to swing at.  He had that power my grandpa had, he just saw what was going to happen, and then made it happen.  </w:t>
      </w:r>
      <w:r w:rsidR="00D12ABE">
        <w:t xml:space="preserve">He swings because he’s in control, it </w:t>
      </w:r>
      <w:proofErr w:type="gramStart"/>
      <w:r w:rsidR="00D12ABE">
        <w:t>don’t</w:t>
      </w:r>
      <w:proofErr w:type="gramEnd"/>
      <w:r w:rsidR="00D12ABE">
        <w:t xml:space="preserve"> matter what the pitcher throws, Jose is the one making dreams happen. </w:t>
      </w:r>
      <w:r>
        <w:t xml:space="preserve">Easy for a kid who </w:t>
      </w:r>
      <w:r w:rsidR="00D12ABE">
        <w:t>came from</w:t>
      </w:r>
      <w:r>
        <w:t xml:space="preserve"> nothing </w:t>
      </w:r>
      <w:r w:rsidR="00A82563">
        <w:t>but</w:t>
      </w:r>
      <w:r w:rsidR="00D12ABE">
        <w:t xml:space="preserve"> the generational wealth of</w:t>
      </w:r>
      <w:r w:rsidR="00A82563">
        <w:t xml:space="preserve"> dreams and </w:t>
      </w:r>
      <w:proofErr w:type="gramStart"/>
      <w:r w:rsidR="00A82563">
        <w:t>an the</w:t>
      </w:r>
      <w:proofErr w:type="gramEnd"/>
      <w:r w:rsidR="00A82563">
        <w:t xml:space="preserve"> inspiration of loving parents.</w:t>
      </w:r>
      <w:r w:rsidR="00D12ABE">
        <w:t xml:space="preserve">  The right way to wealth for us all.</w:t>
      </w:r>
    </w:p>
    <w:p w14:paraId="0D5954DD" w14:textId="6C3C454D" w:rsidR="00F90CFC" w:rsidRDefault="00493214" w:rsidP="005F1150">
      <w:r>
        <w:t xml:space="preserve">Keep on </w:t>
      </w:r>
      <w:proofErr w:type="spellStart"/>
      <w:r>
        <w:t>booin</w:t>
      </w:r>
      <w:proofErr w:type="spellEnd"/>
      <w:r>
        <w:t>’ Dodger fans, it only adds to the legend.</w:t>
      </w:r>
    </w:p>
    <w:p w14:paraId="22B8996A" w14:textId="77777777" w:rsidR="0034615F" w:rsidRDefault="0034615F" w:rsidP="005F1150"/>
    <w:p w14:paraId="1B94FF51" w14:textId="27170D73" w:rsidR="00B109E1" w:rsidRDefault="00573658" w:rsidP="00573658">
      <w:pPr>
        <w:pStyle w:val="Heading2"/>
      </w:pPr>
      <w:r>
        <w:t xml:space="preserve">The Curse of the </w:t>
      </w:r>
      <w:r w:rsidR="008B79F8">
        <w:t>Asterisk</w:t>
      </w:r>
    </w:p>
    <w:p w14:paraId="6CE9B237" w14:textId="732BB46F" w:rsidR="00573658" w:rsidRDefault="005561A1" w:rsidP="00B109E1">
      <w:r>
        <w:t xml:space="preserve">There’s no </w:t>
      </w:r>
      <w:r w:rsidRPr="007019AE">
        <w:rPr>
          <w:i/>
          <w:iCs/>
        </w:rPr>
        <w:t>Curse of the Altuve</w:t>
      </w:r>
      <w:r>
        <w:t xml:space="preserve"> – Jose </w:t>
      </w:r>
      <w:r w:rsidR="00423D2C">
        <w:t>is too nice of guy.</w:t>
      </w:r>
      <w:r w:rsidR="007E7D43">
        <w:t xml:space="preserve">  </w:t>
      </w:r>
      <w:r w:rsidR="00E205F8">
        <w:t>When he hears the boos, he has nothing but compassion for the poor</w:t>
      </w:r>
      <w:r w:rsidR="00CB4CFC">
        <w:t xml:space="preserve">, </w:t>
      </w:r>
      <w:r w:rsidR="008B79F8">
        <w:t>downtrodden</w:t>
      </w:r>
      <w:r w:rsidR="00CB4CFC">
        <w:t xml:space="preserve"> fans of the Yankees and Dodger</w:t>
      </w:r>
      <w:r w:rsidR="00FE7BB7">
        <w:t>s.  H</w:t>
      </w:r>
      <w:r w:rsidR="00C538B4">
        <w:t>e’s never</w:t>
      </w:r>
      <w:r w:rsidR="00D8053E">
        <w:t xml:space="preserve"> </w:t>
      </w:r>
      <w:r w:rsidR="000B5117">
        <w:t xml:space="preserve">felt that kind of </w:t>
      </w:r>
      <w:r w:rsidR="00225E97">
        <w:t>humiliation himself</w:t>
      </w:r>
      <w:r w:rsidR="004A4BB7">
        <w:t xml:space="preserve">, of course, </w:t>
      </w:r>
      <w:r w:rsidR="003E1B29">
        <w:t xml:space="preserve">but </w:t>
      </w:r>
      <w:r w:rsidR="002D14A3">
        <w:t>is sympathetic,</w:t>
      </w:r>
      <w:r w:rsidR="003E1B29">
        <w:t xml:space="preserve"> nonetheless.</w:t>
      </w:r>
    </w:p>
    <w:p w14:paraId="53F3F217" w14:textId="5A179422" w:rsidR="003E1B29" w:rsidRDefault="00252694" w:rsidP="00B109E1">
      <w:r>
        <w:t xml:space="preserve">Instead, I </w:t>
      </w:r>
      <w:r w:rsidR="00385126">
        <w:t>cast</w:t>
      </w:r>
      <w:r>
        <w:t xml:space="preserve"> the </w:t>
      </w:r>
      <w:r w:rsidRPr="00AB262C">
        <w:rPr>
          <w:i/>
          <w:iCs/>
        </w:rPr>
        <w:t>Curse of the Asterisk</w:t>
      </w:r>
      <w:r w:rsidR="00F802EB">
        <w:t>, it’s a simple one.</w:t>
      </w:r>
      <w:r w:rsidR="00AB262C">
        <w:t xml:space="preserve">  How long it lasts, I don’t know.</w:t>
      </w:r>
      <w:r w:rsidR="00B806DB">
        <w:t xml:space="preserve">  Depends </w:t>
      </w:r>
      <w:r w:rsidR="004508E7">
        <w:t xml:space="preserve">how long the fans </w:t>
      </w:r>
      <w:r w:rsidR="004508E7" w:rsidRPr="003C70C1">
        <w:rPr>
          <w:i/>
          <w:iCs/>
        </w:rPr>
        <w:t>keep</w:t>
      </w:r>
      <w:r w:rsidR="003C70C1" w:rsidRPr="003C70C1">
        <w:rPr>
          <w:i/>
          <w:iCs/>
        </w:rPr>
        <w:t xml:space="preserve"> on living like they </w:t>
      </w:r>
      <w:proofErr w:type="spellStart"/>
      <w:r w:rsidR="003C70C1" w:rsidRPr="003C70C1">
        <w:rPr>
          <w:i/>
          <w:iCs/>
        </w:rPr>
        <w:t>ain’t</w:t>
      </w:r>
      <w:proofErr w:type="spellEnd"/>
      <w:r w:rsidR="003C70C1" w:rsidRPr="003C70C1">
        <w:rPr>
          <w:i/>
          <w:iCs/>
        </w:rPr>
        <w:t xml:space="preserve"> got no mamas</w:t>
      </w:r>
      <w:r w:rsidR="003C70C1">
        <w:t>.</w:t>
      </w:r>
      <w:r w:rsidR="00931816">
        <w:rPr>
          <w:rStyle w:val="FootnoteReference"/>
        </w:rPr>
        <w:footnoteReference w:id="66"/>
      </w:r>
    </w:p>
    <w:p w14:paraId="0F2CE104" w14:textId="13186F06" w:rsidR="00833ADC" w:rsidRDefault="00AF5188" w:rsidP="00B109E1">
      <w:r>
        <w:t>T</w:t>
      </w:r>
      <w:r w:rsidR="00A17737">
        <w:t xml:space="preserve">he </w:t>
      </w:r>
      <w:r w:rsidR="00A17737" w:rsidRPr="00765EC9">
        <w:rPr>
          <w:i/>
          <w:iCs/>
        </w:rPr>
        <w:t>Curse of the Asterisk</w:t>
      </w:r>
      <w:r w:rsidR="00CD6F92">
        <w:t xml:space="preserve"> is directed at the fans</w:t>
      </w:r>
      <w:r w:rsidR="00CF4C13">
        <w:t xml:space="preserve">, </w:t>
      </w:r>
      <w:r w:rsidR="00222944">
        <w:t>who booed the greatest baseball player of all time</w:t>
      </w:r>
      <w:r w:rsidR="00E03E31">
        <w:t xml:space="preserve"> and were rude around my mother</w:t>
      </w:r>
      <w:r w:rsidR="00047C56">
        <w:t xml:space="preserve">.  It doesn’t </w:t>
      </w:r>
      <w:r w:rsidR="00760060">
        <w:t>affect</w:t>
      </w:r>
      <w:r w:rsidR="00047C56">
        <w:t xml:space="preserve"> how many games </w:t>
      </w:r>
      <w:r w:rsidR="003344BA">
        <w:t xml:space="preserve">the Yankees and the Dodgers may win, how many series they might advance, or even how many </w:t>
      </w:r>
      <w:r w:rsidR="00B65965">
        <w:t xml:space="preserve">championships they might win.   </w:t>
      </w:r>
    </w:p>
    <w:p w14:paraId="513B1E65" w14:textId="36050AA8" w:rsidR="00B65965" w:rsidRDefault="00B65965" w:rsidP="00B109E1">
      <w:proofErr w:type="gramStart"/>
      <w:r w:rsidRPr="00D86C91">
        <w:rPr>
          <w:i/>
          <w:iCs/>
        </w:rPr>
        <w:t>The Curse of The Asterisk</w:t>
      </w:r>
      <w:r>
        <w:t>,</w:t>
      </w:r>
      <w:proofErr w:type="gramEnd"/>
      <w:r>
        <w:t xml:space="preserve"> is no matter how much money </w:t>
      </w:r>
      <w:r w:rsidR="00896EA7">
        <w:t>you spent on players, or how many</w:t>
      </w:r>
      <w:r w:rsidR="00AB5E33">
        <w:t xml:space="preserve"> hats and jersey you might sell, no matter what </w:t>
      </w:r>
      <w:r w:rsidR="00773446">
        <w:t>movie stars show up at your games</w:t>
      </w:r>
      <w:r w:rsidR="00AB5E33">
        <w:t xml:space="preserve">, the Yankees and the Dodgers will never be as valuable in the genius economy as the Astros. </w:t>
      </w:r>
    </w:p>
    <w:p w14:paraId="4BE975DB" w14:textId="7A1A29D2" w:rsidR="00396943" w:rsidRDefault="004215F9" w:rsidP="00B109E1">
      <w:r>
        <w:t xml:space="preserve">And even though I spelled out how I was going to implement the curse, I don’t think </w:t>
      </w:r>
      <w:r w:rsidR="002623FE">
        <w:t>you</w:t>
      </w:r>
      <w:r w:rsidR="00B4044A">
        <w:t xml:space="preserve"> Dodgers and </w:t>
      </w:r>
      <w:r w:rsidR="004930CF">
        <w:t>Yankee fans will be able to figure it out.</w:t>
      </w:r>
      <w:r w:rsidR="0020353D">
        <w:t xml:space="preserve">   </w:t>
      </w:r>
      <w:proofErr w:type="gramStart"/>
      <w:r w:rsidR="000C77AD">
        <w:t>So</w:t>
      </w:r>
      <w:proofErr w:type="gramEnd"/>
      <w:r w:rsidR="000C77AD">
        <w:t xml:space="preserve"> I’ll guess I’ll get a </w:t>
      </w:r>
      <w:r w:rsidR="00642982">
        <w:t>reputation</w:t>
      </w:r>
      <w:r w:rsidR="00B6672A">
        <w:t xml:space="preserve"> </w:t>
      </w:r>
      <w:r w:rsidR="0065367D">
        <w:t>as a cheater.</w:t>
      </w:r>
      <w:r w:rsidR="006E6269">
        <w:t xml:space="preserve"> </w:t>
      </w:r>
    </w:p>
    <w:p w14:paraId="3488E64B" w14:textId="517DEB5D" w:rsidR="00DF557F" w:rsidRDefault="00396943" w:rsidP="00B109E1">
      <w:r>
        <w:t>Well, you know what.  I’ll have some good company.</w:t>
      </w:r>
      <w:r w:rsidR="000C77AD">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440E1449"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pioneered the field.   It was his consideration of ethics</w:t>
      </w:r>
      <w:r w:rsidR="00213618">
        <w:rPr>
          <w:rFonts w:eastAsiaTheme="minorEastAsia"/>
        </w:rPr>
        <w:t xml:space="preserve"> that made him a master</w:t>
      </w:r>
      <w:r w:rsidRPr="57E08ACF">
        <w:rPr>
          <w:rFonts w:eastAsiaTheme="minorEastAsia"/>
        </w:rPr>
        <w:t>, specifically how science and technology impact human soci</w:t>
      </w:r>
      <w:r w:rsidR="00F02F91">
        <w:rPr>
          <w:rFonts w:eastAsiaTheme="minorEastAsia"/>
        </w:rPr>
        <w:t xml:space="preserve">ety. He is famous for postulating </w:t>
      </w:r>
      <w:r w:rsidR="00F02F91" w:rsidRPr="00A31671">
        <w:rPr>
          <w:rFonts w:eastAsiaTheme="minorEastAsia"/>
          <w:i/>
        </w:rPr>
        <w:t>The</w:t>
      </w:r>
      <w:r w:rsidRPr="00A31671">
        <w:rPr>
          <w:rFonts w:eastAsiaTheme="minorEastAsia"/>
          <w:i/>
        </w:rPr>
        <w:t xml:space="preserve"> Laws of Robotic</w:t>
      </w:r>
      <w:r w:rsidR="00F02F91" w:rsidRPr="00A31671">
        <w:rPr>
          <w:rFonts w:eastAsiaTheme="minorEastAsia"/>
          <w:i/>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16D5FBEE"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 xml:space="preserve">ur technology advances beyond the </w:t>
      </w:r>
      <w:r w:rsidR="00B5442A">
        <w:rPr>
          <w:rFonts w:eastAsiaTheme="minorEastAsia"/>
        </w:rPr>
        <w:t>reach</w:t>
      </w:r>
      <w:r w:rsidRPr="57E08ACF">
        <w:rPr>
          <w:rFonts w:eastAsiaTheme="minorEastAsia"/>
        </w:rPr>
        <w:t xml:space="preserve">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4D99752C" w14:textId="53785C71"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w:t>
      </w:r>
      <w:r w:rsidR="00190921">
        <w:rPr>
          <w:rFonts w:eastAsiaTheme="minorEastAsia"/>
        </w:rPr>
        <w:t>B</w:t>
      </w:r>
      <w:r w:rsidRPr="57E08ACF">
        <w:rPr>
          <w:rFonts w:eastAsiaTheme="minorEastAsia"/>
        </w:rPr>
        <w:t>oth newspaper and TV were profit motivated</w:t>
      </w:r>
      <w:r w:rsidR="002625FA">
        <w:rPr>
          <w:rFonts w:eastAsiaTheme="minorEastAsia"/>
        </w:rPr>
        <w:t xml:space="preserve"> </w:t>
      </w:r>
      <w:r w:rsidR="00190921">
        <w:rPr>
          <w:rFonts w:eastAsiaTheme="minorEastAsia"/>
        </w:rPr>
        <w:t>and</w:t>
      </w:r>
      <w:r w:rsidR="002625FA">
        <w:rPr>
          <w:rFonts w:eastAsiaTheme="minorEastAsia"/>
        </w:rPr>
        <w:t xml:space="preserve"> broad</w:t>
      </w:r>
      <w:r w:rsidR="00190921">
        <w:rPr>
          <w:rFonts w:eastAsiaTheme="minorEastAsia"/>
        </w:rPr>
        <w:t>cast</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w:t>
      </w:r>
      <w:r w:rsidR="00064C29">
        <w:rPr>
          <w:rFonts w:eastAsiaTheme="minorEastAsia"/>
        </w:rPr>
        <w:t>could</w:t>
      </w:r>
      <w:r w:rsidRPr="57E08ACF">
        <w:rPr>
          <w:rFonts w:eastAsiaTheme="minorEastAsia"/>
        </w:rPr>
        <w:t xml:space="preserve"> take a newspaper from 1980 and compare it to a paper from 1880 and see that the standards for reporting “facts” had evolved for the better.</w:t>
      </w:r>
    </w:p>
    <w:p w14:paraId="106642C7" w14:textId="5C78D7A1" w:rsidR="7C5D71E4" w:rsidRDefault="57E08ACF" w:rsidP="57E08ACF">
      <w:pPr>
        <w:rPr>
          <w:rFonts w:eastAsiaTheme="minorEastAsia"/>
        </w:rPr>
      </w:pPr>
      <w:r w:rsidRPr="57E08ACF">
        <w:rPr>
          <w:rFonts w:eastAsiaTheme="minorEastAsia"/>
        </w:rPr>
        <w:t xml:space="preserve">Not today. I don’t think we’d even begun to sort the ethical complexity having </w:t>
      </w:r>
      <w:r w:rsidR="00E414B7">
        <w:rPr>
          <w:rFonts w:eastAsiaTheme="minorEastAsia"/>
        </w:rPr>
        <w:t>b</w:t>
      </w:r>
      <w:r w:rsidRPr="57E08ACF">
        <w:rPr>
          <w:rFonts w:eastAsiaTheme="minorEastAsia"/>
        </w:rPr>
        <w:t xml:space="preserve">roadcast </w:t>
      </w:r>
      <w:r w:rsidR="00E414B7">
        <w:rPr>
          <w:rFonts w:eastAsiaTheme="minorEastAsia"/>
        </w:rPr>
        <w:t>news</w:t>
      </w:r>
      <w:r w:rsidRPr="57E08ACF">
        <w:rPr>
          <w:rFonts w:eastAsiaTheme="minorEastAsia"/>
        </w:rPr>
        <w:t xml:space="preserve"> competing with </w:t>
      </w:r>
      <w:r w:rsidR="00E414B7">
        <w:rPr>
          <w:rFonts w:eastAsiaTheme="minorEastAsia"/>
        </w:rPr>
        <w:t>p</w:t>
      </w:r>
      <w:r w:rsidRPr="57E08ACF">
        <w:rPr>
          <w:rFonts w:eastAsiaTheme="minorEastAsia"/>
        </w:rPr>
        <w:t xml:space="preserve">aid </w:t>
      </w:r>
      <w:r w:rsidR="00E414B7">
        <w:rPr>
          <w:rFonts w:eastAsiaTheme="minorEastAsia"/>
        </w:rPr>
        <w:t>c</w:t>
      </w:r>
      <w:r w:rsidRPr="57E08ACF">
        <w:rPr>
          <w:rFonts w:eastAsiaTheme="minorEastAsia"/>
        </w:rPr>
        <w:t xml:space="preserve">able </w:t>
      </w:r>
      <w:r w:rsidR="00E414B7">
        <w:rPr>
          <w:rFonts w:eastAsiaTheme="minorEastAsia"/>
        </w:rPr>
        <w:t>n</w:t>
      </w:r>
      <w:r w:rsidRPr="57E08ACF">
        <w:rPr>
          <w:rFonts w:eastAsiaTheme="minorEastAsia"/>
        </w:rPr>
        <w:t xml:space="preserve">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w:t>
      </w:r>
      <w:r w:rsidR="00662219">
        <w:rPr>
          <w:rFonts w:eastAsiaTheme="minorEastAsia"/>
        </w:rPr>
        <w:t>I</w:t>
      </w:r>
      <w:r w:rsidRPr="57E08ACF">
        <w:rPr>
          <w:rFonts w:eastAsiaTheme="minorEastAsia"/>
        </w:rPr>
        <w:t xml:space="preserve">t’s not really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2A9FA8E"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  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  Warfare</w:t>
      </w:r>
      <w:r w:rsidR="00902C70">
        <w:rPr>
          <w:rFonts w:eastAsiaTheme="minorEastAsia"/>
        </w:rPr>
        <w:t xml:space="preserve"> </w:t>
      </w:r>
      <w:r w:rsidRPr="57E08ACF">
        <w:rPr>
          <w:rFonts w:eastAsiaTheme="minorEastAsia"/>
        </w:rPr>
        <w:t>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339A0931"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xml:space="preserve">, Americans by birth or by choice. It’s backed by our common values as Americans.  As the year 2020 </w:t>
      </w:r>
      <w:r w:rsidR="006012A2">
        <w:rPr>
          <w:rFonts w:eastAsiaTheme="minorEastAsia"/>
        </w:rPr>
        <w:t>has</w:t>
      </w:r>
      <w:r w:rsidRPr="103FD1CC">
        <w:rPr>
          <w:rFonts w:eastAsiaTheme="minorEastAsia"/>
        </w:rPr>
        <w:t xml:space="preserve"> clearly shown,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F629622"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r w:rsidR="0066191E">
        <w:rPr>
          <w:rFonts w:eastAsiaTheme="minorEastAsia"/>
        </w:rPr>
        <w:t xml:space="preserve">with </w:t>
      </w:r>
      <w:r w:rsidRPr="57E08ACF">
        <w:rPr>
          <w:rFonts w:eastAsiaTheme="minorEastAsia"/>
        </w:rPr>
        <w:t>every human being on this planet, no matter where you were born or what passport you carry. This common value is embraced voluntarily and with conviction by 99.9% of all Americans and 100% of all Texans.</w:t>
      </w:r>
    </w:p>
    <w:p w14:paraId="229C640F" w14:textId="47F85559" w:rsidR="4B2430B8" w:rsidRDefault="57E08ACF" w:rsidP="57E08ACF">
      <w:pPr>
        <w:rPr>
          <w:rFonts w:eastAsiaTheme="minorEastAsia"/>
        </w:rPr>
      </w:pPr>
      <w:r w:rsidRPr="57E08ACF">
        <w:rPr>
          <w:rFonts w:eastAsiaTheme="minorEastAsia"/>
        </w:rPr>
        <w:t xml:space="preserve">It is this value that gives me </w:t>
      </w:r>
      <w:r w:rsidR="0093543B">
        <w:rPr>
          <w:rFonts w:eastAsiaTheme="minorEastAsia"/>
        </w:rPr>
        <w:t xml:space="preserve">the </w:t>
      </w:r>
      <w:r w:rsidRPr="57E08ACF">
        <w:rPr>
          <w:rFonts w:eastAsiaTheme="minorEastAsia"/>
        </w:rPr>
        <w:t xml:space="preserve">moral righteous to state, </w:t>
      </w:r>
      <w:r w:rsidR="0093543B">
        <w:rPr>
          <w:rFonts w:eastAsiaTheme="minorEastAsia"/>
        </w:rPr>
        <w:t>g</w:t>
      </w:r>
      <w:r w:rsidRPr="57E08ACF">
        <w:rPr>
          <w:rFonts w:eastAsiaTheme="minorEastAsia"/>
        </w:rPr>
        <w:t xml:space="preserve">enius belongs to </w:t>
      </w:r>
      <w:r w:rsidR="0093543B">
        <w:rPr>
          <w:rFonts w:eastAsiaTheme="minorEastAsia"/>
        </w:rPr>
        <w:t>h</w:t>
      </w:r>
      <w:r w:rsidRPr="57E08ACF">
        <w:rPr>
          <w:rFonts w:eastAsiaTheme="minorEastAsia"/>
        </w:rPr>
        <w:t>umanity.</w:t>
      </w:r>
    </w:p>
    <w:p w14:paraId="61C3ED0B" w14:textId="622D2697"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67"/>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w:t>
      </w:r>
      <w:r w:rsidR="00896798">
        <w:rPr>
          <w:rFonts w:eastAsiaTheme="minorEastAsia"/>
        </w:rPr>
        <w:t>s</w:t>
      </w:r>
      <w:r w:rsidRPr="103FD1CC">
        <w:rPr>
          <w:rFonts w:eastAsiaTheme="minorEastAsia"/>
        </w:rPr>
        <w:t xml:space="preserve"> ever get to see it. My response would be “Should I bow or curtsey</w:t>
      </w:r>
      <w:r w:rsidR="00051DC7">
        <w:rPr>
          <w:rFonts w:eastAsiaTheme="minorEastAsia"/>
        </w:rPr>
        <w:t xml:space="preserve"> now</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3E420C8D"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1F457DFD"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3EC21110"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5C68C81D"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sidR="00CC6894">
        <w:rPr>
          <w:rFonts w:eastAsiaTheme="minorEastAsia"/>
        </w:rPr>
        <w:t>folk</w:t>
      </w:r>
      <w:r>
        <w:rPr>
          <w:rFonts w:eastAsiaTheme="minorEastAsia"/>
        </w:rPr>
        <w:t>s</w:t>
      </w:r>
      <w:proofErr w:type="gramEnd"/>
      <w:r>
        <w:rPr>
          <w:rFonts w:eastAsiaTheme="minorEastAsia"/>
        </w:rPr>
        <w:t xml:space="preserve">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68"/>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F510CE6"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r>
        <w:rPr>
          <w:rFonts w:eastAsiaTheme="minorEastAsia"/>
        </w:rPr>
        <w:t xml:space="preserve">   </w:t>
      </w:r>
    </w:p>
    <w:p w14:paraId="00712260" w14:textId="15FF1C7B"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w:t>
      </w:r>
      <w:r w:rsidR="007E5FE1">
        <w:rPr>
          <w:rFonts w:eastAsiaTheme="minorEastAsia"/>
        </w:rPr>
        <w:t>rocks</w:t>
      </w:r>
      <w:r w:rsidR="00F87805">
        <w:rPr>
          <w:rFonts w:eastAsiaTheme="minorEastAsia"/>
        </w:rPr>
        <w:t xml:space="preserve">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5DE22D0"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32159D7D"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782D4EE8"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43B0BF50"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580479">
        <w:rPr>
          <w:rFonts w:eastAsiaTheme="minorEastAsia"/>
        </w:rPr>
        <w:t xml:space="preserve"> </w:t>
      </w:r>
      <w:r w:rsidR="003F3F02">
        <w:rPr>
          <w:rFonts w:eastAsiaTheme="minorEastAsia"/>
        </w:rPr>
        <w:t>These</w:t>
      </w:r>
      <w:r w:rsidR="001F16FF">
        <w:rPr>
          <w:rFonts w:eastAsiaTheme="minorEastAsia"/>
        </w:rPr>
        <w:t xml:space="preserve">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3F3F02">
        <w:rPr>
          <w:rFonts w:eastAsiaTheme="minorEastAsia"/>
        </w:rPr>
        <w:t xml:space="preserve">relatively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w:t>
      </w:r>
      <w:r w:rsidR="00E251D1">
        <w:rPr>
          <w:rFonts w:eastAsiaTheme="minorEastAsia"/>
        </w:rPr>
        <w:t xml:space="preserve"> geezers</w:t>
      </w:r>
      <w:r w:rsidR="0029236D">
        <w:rPr>
          <w:rFonts w:eastAsiaTheme="minorEastAsia"/>
        </w:rPr>
        <w:t xml:space="preserve">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69"/>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A3357D5" w14:textId="4283F48C" w:rsidR="00071FCA" w:rsidRDefault="00C50712" w:rsidP="57E08ACF">
      <w:pPr>
        <w:rPr>
          <w:rFonts w:eastAsiaTheme="minorEastAsia"/>
        </w:rPr>
      </w:pPr>
      <w:r>
        <w:rPr>
          <w:rFonts w:eastAsiaTheme="minorEastAsia"/>
        </w:rPr>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3B6684">
        <w:rPr>
          <w:rFonts w:eastAsiaTheme="minorEastAsia"/>
        </w:rPr>
        <w:t xml:space="preserve">Federal </w:t>
      </w:r>
      <w:r w:rsidR="00071FCA">
        <w:rPr>
          <w:rFonts w:eastAsiaTheme="minorEastAsia"/>
        </w:rPr>
        <w:t xml:space="preserve">government had in 1969. </w:t>
      </w:r>
    </w:p>
    <w:p w14:paraId="6D1C2FD2" w14:textId="71F92F0D" w:rsidR="00071FCA" w:rsidRDefault="00071FCA" w:rsidP="57E08ACF">
      <w:pPr>
        <w:rPr>
          <w:rFonts w:eastAsiaTheme="minorEastAsia"/>
        </w:rPr>
      </w:pPr>
      <w:r>
        <w:rPr>
          <w:rFonts w:eastAsiaTheme="minorEastAsia"/>
        </w:rPr>
        <w:t>The lottery winners get to put on a suit</w:t>
      </w:r>
      <w:r w:rsidR="00DF7F56">
        <w:rPr>
          <w:rFonts w:eastAsiaTheme="minorEastAsia"/>
        </w:rPr>
        <w:t>, go outside</w:t>
      </w:r>
      <w:r>
        <w:rPr>
          <w:rFonts w:eastAsiaTheme="minorEastAsia"/>
        </w:rPr>
        <w:t xml:space="preserve"> and go check the robots.</w:t>
      </w:r>
    </w:p>
    <w:p w14:paraId="4E46DCC7" w14:textId="5CD82768"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 but to get real about it</w:t>
      </w:r>
      <w:r w:rsidR="000E3692">
        <w:rPr>
          <w:rFonts w:eastAsiaTheme="minorEastAsia"/>
        </w:rPr>
        <w:t xml:space="preserve">.   The people we send to Mars </w:t>
      </w:r>
      <w:r w:rsidR="00B528B8">
        <w:rPr>
          <w:rFonts w:eastAsiaTheme="minorEastAsia"/>
        </w:rPr>
        <w:t xml:space="preserve">have to want to go </w:t>
      </w:r>
      <w:r w:rsidR="00BF6A45">
        <w:rPr>
          <w:rFonts w:eastAsiaTheme="minorEastAsia"/>
        </w:rPr>
        <w:t>and</w:t>
      </w:r>
      <w:r w:rsidR="00B528B8">
        <w:rPr>
          <w:rFonts w:eastAsiaTheme="minorEastAsia"/>
        </w:rPr>
        <w:t xml:space="preserve"> be able to adapt very quickly to a</w:t>
      </w:r>
      <w:r w:rsidR="00F41CEC">
        <w:rPr>
          <w:rFonts w:eastAsiaTheme="minorEastAsia"/>
        </w:rPr>
        <w:t xml:space="preserve">n unknown </w:t>
      </w:r>
      <w:r w:rsidR="00BF6A45">
        <w:rPr>
          <w:rFonts w:eastAsiaTheme="minorEastAsia"/>
        </w:rPr>
        <w:t>environment. E</w:t>
      </w:r>
      <w:r w:rsidR="00F41CEC">
        <w:rPr>
          <w:rFonts w:eastAsiaTheme="minorEastAsia"/>
        </w:rPr>
        <w:t>ven the best of them will still die.</w:t>
      </w:r>
      <w:r w:rsidR="00B1492C">
        <w:rPr>
          <w:rFonts w:eastAsiaTheme="minorEastAsia"/>
        </w:rPr>
        <w:t xml:space="preserve">   Elon Musk has not hidden from this. </w:t>
      </w:r>
    </w:p>
    <w:p w14:paraId="702F395A" w14:textId="20ACCA82" w:rsidR="00B74B21" w:rsidRDefault="000B01C3" w:rsidP="57E08ACF">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 xml:space="preserve">send people who are smart enough to quickly adapt without any help from </w:t>
      </w:r>
      <w:r w:rsidR="00F26F47">
        <w:rPr>
          <w:rFonts w:eastAsiaTheme="minorEastAsia"/>
        </w:rPr>
        <w:t>m</w:t>
      </w:r>
      <w:r w:rsidR="00006FE2">
        <w:rPr>
          <w:rFonts w:eastAsiaTheme="minorEastAsia"/>
        </w:rPr>
        <w:t xml:space="preserve">other, </w:t>
      </w:r>
      <w:r w:rsidR="00057BF8">
        <w:rPr>
          <w:rFonts w:eastAsiaTheme="minorEastAsia"/>
        </w:rPr>
        <w:t xml:space="preserve">we </w:t>
      </w:r>
      <w:proofErr w:type="gramStart"/>
      <w:r w:rsidR="00057BF8">
        <w:rPr>
          <w:rFonts w:eastAsiaTheme="minorEastAsia"/>
        </w:rPr>
        <w:t>have to</w:t>
      </w:r>
      <w:proofErr w:type="gramEnd"/>
      <w:r w:rsidR="00057BF8">
        <w:rPr>
          <w:rFonts w:eastAsiaTheme="minorEastAsia"/>
        </w:rPr>
        <w:t xml:space="preserve"> send robots </w:t>
      </w:r>
      <w:r w:rsidR="00F26F47">
        <w:rPr>
          <w:rFonts w:eastAsiaTheme="minorEastAsia"/>
        </w:rPr>
        <w:t xml:space="preserve">which </w:t>
      </w:r>
      <w:r w:rsidR="00057BF8">
        <w:rPr>
          <w:rFonts w:eastAsiaTheme="minorEastAsia"/>
        </w:rPr>
        <w:t xml:space="preserve">can quickly accomplish the same tasks just as soon as the humans figure out a new process.   </w:t>
      </w:r>
    </w:p>
    <w:p w14:paraId="266BAB11" w14:textId="712FF56B" w:rsidR="008239DE" w:rsidRDefault="00057BF8" w:rsidP="57E08ACF">
      <w:pPr>
        <w:rPr>
          <w:rFonts w:eastAsiaTheme="minorEastAsia"/>
        </w:rPr>
      </w:pPr>
      <w:r>
        <w:rPr>
          <w:rFonts w:eastAsiaTheme="minorEastAsia"/>
        </w:rPr>
        <w:t xml:space="preserve">Then </w:t>
      </w:r>
      <w:r w:rsidR="00006FE2">
        <w:rPr>
          <w:rFonts w:eastAsiaTheme="minorEastAsia"/>
        </w:rPr>
        <w:t xml:space="preserve">we </w:t>
      </w:r>
      <w:r w:rsidR="005B64CE">
        <w:rPr>
          <w:rFonts w:eastAsiaTheme="minorEastAsia"/>
        </w:rPr>
        <w:t>must</w:t>
      </w:r>
      <w:r w:rsidR="00006FE2">
        <w:rPr>
          <w:rFonts w:eastAsiaTheme="minorEastAsia"/>
        </w:rPr>
        <w:t xml:space="preserve"> </w:t>
      </w:r>
      <w:r w:rsidR="00E663EA">
        <w:rPr>
          <w:rFonts w:eastAsiaTheme="minorEastAsia"/>
        </w:rPr>
        <w:t xml:space="preserve">figure out a way to stop them </w:t>
      </w:r>
      <w:r w:rsidR="005B64CE">
        <w:rPr>
          <w:rFonts w:eastAsiaTheme="minorEastAsia"/>
        </w:rPr>
        <w:t xml:space="preserve">the colonist </w:t>
      </w:r>
      <w:r w:rsidR="00E663EA">
        <w:rPr>
          <w:rFonts w:eastAsiaTheme="minorEastAsia"/>
        </w:rPr>
        <w:t>from killing each other</w:t>
      </w:r>
      <w:r w:rsidR="00C63F19">
        <w:rPr>
          <w:rFonts w:eastAsiaTheme="minorEastAsia"/>
        </w:rPr>
        <w:t>.  Do we keep playing finders keepers when it comes to ice caves</w:t>
      </w:r>
      <w:r w:rsidR="00BD3E1A">
        <w:rPr>
          <w:rFonts w:eastAsiaTheme="minorEastAsia"/>
        </w:rPr>
        <w:t xml:space="preserve">, since </w:t>
      </w:r>
      <w:r w:rsidR="007D49E3">
        <w:rPr>
          <w:rFonts w:eastAsiaTheme="minorEastAsia"/>
        </w:rPr>
        <w:t>tha</w:t>
      </w:r>
      <w:r w:rsidR="003241B7">
        <w:rPr>
          <w:rFonts w:eastAsiaTheme="minorEastAsia"/>
        </w:rPr>
        <w:t xml:space="preserve">t has worked out so well here on Earth?  </w:t>
      </w:r>
    </w:p>
    <w:p w14:paraId="76B44A9E" w14:textId="57DC6A8D" w:rsidR="00491AA7" w:rsidRDefault="0091272D" w:rsidP="57E08ACF">
      <w:pPr>
        <w:rPr>
          <w:rFonts w:eastAsiaTheme="minorEastAsia"/>
        </w:rPr>
      </w:pPr>
      <w:r>
        <w:rPr>
          <w:rFonts w:eastAsiaTheme="minorEastAsia"/>
        </w:rPr>
        <w:t xml:space="preserve">I think that’s what all these crazy tweets are about.  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w:t>
      </w:r>
      <w:r w:rsidR="00DE13E2">
        <w:rPr>
          <w:rFonts w:eastAsiaTheme="minorEastAsia"/>
        </w:rPr>
        <w:t xml:space="preserve">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w:t>
      </w:r>
      <w:r w:rsidR="008734FD">
        <w:rPr>
          <w:rFonts w:eastAsiaTheme="minorEastAsia"/>
        </w:rPr>
        <w:t>ese</w:t>
      </w:r>
      <w:r>
        <w:rPr>
          <w:rFonts w:eastAsiaTheme="minorEastAsia"/>
        </w:rPr>
        <w:t xml:space="preserve"> genre</w:t>
      </w:r>
      <w:r w:rsidR="008734FD">
        <w:rPr>
          <w:rFonts w:eastAsiaTheme="minorEastAsia"/>
        </w:rPr>
        <w:t>s</w:t>
      </w:r>
      <w:r>
        <w:rPr>
          <w:rFonts w:eastAsiaTheme="minorEastAsia"/>
        </w:rPr>
        <w:t xml:space="preserve">, royalty negotiable. </w:t>
      </w:r>
      <w:r w:rsidR="00FB37E5">
        <w:rPr>
          <w:rFonts w:eastAsiaTheme="minorEastAsia"/>
        </w:rPr>
        <w:t>Y</w:t>
      </w:r>
      <w:r>
        <w:rPr>
          <w:rFonts w:eastAsiaTheme="minorEastAsia"/>
        </w:rPr>
        <w:t xml:space="preserve">ou think we won’t have property wars on Mars because we’re only going to send nice people? </w:t>
      </w:r>
    </w:p>
    <w:p w14:paraId="14931D88" w14:textId="319EDA7C" w:rsidR="0091272D" w:rsidRDefault="0091272D" w:rsidP="57E08ACF">
      <w:pPr>
        <w:rPr>
          <w:rFonts w:eastAsiaTheme="minorEastAsia"/>
        </w:rPr>
      </w:pPr>
      <w:r>
        <w:rPr>
          <w:rFonts w:eastAsiaTheme="minorEastAsia"/>
        </w:rPr>
        <w:t xml:space="preserve">I don’t know if those crazy </w:t>
      </w:r>
      <w:r w:rsidR="0096335B">
        <w:rPr>
          <w:rFonts w:eastAsiaTheme="minorEastAsia"/>
        </w:rPr>
        <w:t>doge-</w:t>
      </w:r>
      <w:r>
        <w:rPr>
          <w:rFonts w:eastAsiaTheme="minorEastAsia"/>
        </w:rPr>
        <w:t xml:space="preserve">tweets </w:t>
      </w:r>
      <w:r w:rsidR="003E33BA">
        <w:rPr>
          <w:rFonts w:eastAsiaTheme="minorEastAsia"/>
        </w:rPr>
        <w:t>have</w:t>
      </w:r>
      <w:r>
        <w:rPr>
          <w:rFonts w:eastAsiaTheme="minorEastAsia"/>
        </w:rPr>
        <w:t xml:space="preserve"> a </w:t>
      </w:r>
      <w:r w:rsidR="003E33BA">
        <w:rPr>
          <w:rFonts w:eastAsiaTheme="minorEastAsia"/>
        </w:rPr>
        <w:t>hidden</w:t>
      </w:r>
      <w:r>
        <w:rPr>
          <w:rFonts w:eastAsiaTheme="minorEastAsia"/>
        </w:rPr>
        <w:t xml:space="preserve"> message</w:t>
      </w:r>
      <w:r w:rsidR="003E33BA">
        <w:rPr>
          <w:rFonts w:eastAsiaTheme="minorEastAsia"/>
        </w:rPr>
        <w:t>.</w:t>
      </w:r>
      <w:r>
        <w:rPr>
          <w:rFonts w:eastAsiaTheme="minorEastAsia"/>
        </w:rPr>
        <w:t xml:space="preserve"> </w:t>
      </w:r>
      <w:r w:rsidR="003E33BA">
        <w:rPr>
          <w:rFonts w:eastAsiaTheme="minorEastAsia"/>
        </w:rPr>
        <w:t>P</w:t>
      </w:r>
      <w:r>
        <w:rPr>
          <w:rFonts w:eastAsiaTheme="minorEastAsia"/>
        </w:rPr>
        <w:t>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w:t>
      </w:r>
      <w:r w:rsidR="00DE13F4">
        <w:rPr>
          <w:rFonts w:eastAsiaTheme="minorEastAsia"/>
        </w:rPr>
        <w:t>s</w:t>
      </w:r>
      <w:r w:rsidR="00BE1E8A">
        <w:rPr>
          <w:rFonts w:eastAsiaTheme="minorEastAsia"/>
        </w:rPr>
        <w:t xml:space="preserve"> would be something like this:  If you take the value system that we currently use on Earth to space you will also take war to space.</w:t>
      </w:r>
    </w:p>
    <w:p w14:paraId="465D320D" w14:textId="4A4B1F3B"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60E5F790" w:rsidR="63B53AA4" w:rsidRDefault="397662C4" w:rsidP="397662C4">
      <w:pPr>
        <w:rPr>
          <w:rFonts w:eastAsiaTheme="minorEastAsia"/>
        </w:rPr>
      </w:pPr>
      <w:r w:rsidRPr="397662C4">
        <w:rPr>
          <w:rFonts w:eastAsiaTheme="minorEastAsia"/>
        </w:rPr>
        <w:t xml:space="preserve">One day, when I’m </w:t>
      </w:r>
      <w:proofErr w:type="gramStart"/>
      <w:r w:rsidR="009A1E48">
        <w:rPr>
          <w:rFonts w:eastAsiaTheme="minorEastAsia"/>
        </w:rPr>
        <w:t>really</w:t>
      </w:r>
      <w:r w:rsidRPr="397662C4">
        <w:rPr>
          <w:rFonts w:eastAsiaTheme="minorEastAsia"/>
        </w:rPr>
        <w:t xml:space="preserve"> old</w:t>
      </w:r>
      <w:proofErr w:type="gramEnd"/>
      <w:r w:rsidRPr="397662C4">
        <w:rPr>
          <w:rFonts w:eastAsiaTheme="minorEastAsia"/>
        </w:rPr>
        <w:t xml:space="preserve">,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17A8162"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3525641C" w:rsidR="00282B6D" w:rsidRDefault="00282B6D" w:rsidP="57E08ACF">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07E32C31"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w:t>
      </w:r>
      <w:r w:rsidR="004B377A">
        <w:rPr>
          <w:rFonts w:eastAsiaTheme="minorEastAsia"/>
        </w:rPr>
        <w:t>, Styrofoam</w:t>
      </w:r>
      <w:r w:rsidR="007121B4">
        <w:rPr>
          <w:rFonts w:eastAsiaTheme="minorEastAsia"/>
        </w:rPr>
        <w:t xml:space="preserve"> cups</w:t>
      </w:r>
      <w:r w:rsidR="004B377A">
        <w:rPr>
          <w:rFonts w:eastAsiaTheme="minorEastAsia"/>
        </w:rPr>
        <w:t>,</w:t>
      </w:r>
      <w:r w:rsidR="007121B4">
        <w:rPr>
          <w:rFonts w:eastAsiaTheme="minorEastAsia"/>
        </w:rPr>
        <w:t xml:space="preserve">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03C289E3" w:rsidR="007641B5" w:rsidRDefault="009B782B" w:rsidP="57E08ACF">
      <w:pPr>
        <w:rPr>
          <w:rFonts w:eastAsiaTheme="minorEastAsia"/>
        </w:rPr>
      </w:pPr>
      <w:r>
        <w:rPr>
          <w:rFonts w:eastAsiaTheme="minorEastAsia"/>
        </w:rPr>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xml:space="preserve">, laughing it up in an unsustainable </w:t>
      </w:r>
      <w:proofErr w:type="gramStart"/>
      <w:r w:rsidR="00BF2FA0">
        <w:rPr>
          <w:rFonts w:eastAsiaTheme="minorEastAsia"/>
        </w:rPr>
        <w:t>world.</w:t>
      </w:r>
      <w:proofErr w:type="gramEnd"/>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70"/>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CB6ED54" w14:textId="35C0D2C3" w:rsidR="00CA1072" w:rsidRDefault="00CA1072" w:rsidP="00D06BF8">
      <w:pPr>
        <w:pStyle w:val="Heading1"/>
      </w:pPr>
      <w:bookmarkStart w:id="2" w:name="_Appendix_A_–"/>
      <w:bookmarkEnd w:id="2"/>
      <w:r>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09A2F311" w14:textId="080587DF" w:rsidR="00B27CBA" w:rsidRDefault="00B27CBA" w:rsidP="00B27CBA">
      <w:r>
        <w:t xml:space="preserve"> </w:t>
      </w:r>
    </w:p>
    <w:p w14:paraId="7AC34F21" w14:textId="3CA6B127" w:rsidR="00B27CBA" w:rsidRDefault="00B27CBA" w:rsidP="00B27CBA">
      <w:r>
        <w:t>Staking agreements – pledges running software join staking groups to share decentralized redundancy of the scoot-chain.</w:t>
      </w:r>
    </w:p>
    <w:p w14:paraId="5CC678D5" w14:textId="74597E2B" w:rsidR="00B27CBA" w:rsidRDefault="00120700" w:rsidP="00120700">
      <w:pPr>
        <w:pStyle w:val="Heading1"/>
      </w:pPr>
      <w:bookmarkStart w:id="3" w:name="_Appendix_B_–"/>
      <w:bookmarkEnd w:id="3"/>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94045E"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Remainder of starting decade </w:t>
            </w:r>
            <w:proofErr w:type="gramStart"/>
            <w:r w:rsidRPr="0094045E">
              <w:rPr>
                <w:rFonts w:ascii="Calibri" w:eastAsia="Times New Roman" w:hAnsi="Calibri" w:cs="Calibri"/>
                <w:color w:val="000000"/>
                <w:sz w:val="20"/>
                <w:szCs w:val="20"/>
              </w:rPr>
              <w:t>(..</w:t>
            </w:r>
            <w:proofErr w:type="gramEnd"/>
            <w:r w:rsidRPr="0094045E">
              <w:rPr>
                <w:rFonts w:ascii="Calibri" w:eastAsia="Times New Roman" w:hAnsi="Calibri" w:cs="Calibri"/>
                <w:color w:val="000000"/>
                <w:sz w:val="20"/>
                <w:szCs w:val="20"/>
              </w:rPr>
              <w:t>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94045E"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94045E"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94045E"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94045E"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bookmarkStart w:id="4" w:name="_Appendix_C_–"/>
      <w:bookmarkEnd w:id="4"/>
      <w:r>
        <w:t>Appendix C – Scoot Naming</w:t>
      </w:r>
      <w:r w:rsidR="00593DBB">
        <w:t xml:space="preserve"> Reservations</w:t>
      </w:r>
    </w:p>
    <w:p w14:paraId="2294B6EB" w14:textId="7DACC6BB" w:rsidR="0080125C" w:rsidRDefault="0080125C" w:rsidP="00EF2E17">
      <w:pPr>
        <w:pStyle w:val="Heading1"/>
      </w:pPr>
      <w:bookmarkStart w:id="5" w:name="_Appendix_D_–"/>
      <w:bookmarkEnd w:id="5"/>
      <w:r>
        <w:t>Appendix D – Scoot of Team</w:t>
      </w:r>
    </w:p>
    <w:p w14:paraId="06845F84" w14:textId="77777777" w:rsidR="00EF2E17" w:rsidRDefault="00EF2E17" w:rsidP="0080125C"/>
    <w:p w14:paraId="37FCAAD2" w14:textId="48748300" w:rsidR="00FB027C" w:rsidRDefault="00FB027C" w:rsidP="00F94FFD">
      <w:pPr>
        <w:pStyle w:val="Heading1"/>
      </w:pPr>
      <w:bookmarkStart w:id="6" w:name="_Appendix_E_–"/>
      <w:bookmarkEnd w:id="6"/>
      <w:r>
        <w:t xml:space="preserve">Appendix </w:t>
      </w:r>
      <w:r w:rsidR="00EF2E17">
        <w:t>E – A Lesson in Texas History</w:t>
      </w:r>
    </w:p>
    <w:p w14:paraId="6B5D9B85" w14:textId="77777777" w:rsidR="00EF2E17" w:rsidRPr="00EF2E17" w:rsidRDefault="00EF2E17" w:rsidP="00EF2E17"/>
    <w:p w14:paraId="53BB7BBF" w14:textId="77777777" w:rsidR="0080125C" w:rsidRPr="0080125C" w:rsidRDefault="0080125C" w:rsidP="0080125C"/>
    <w:sectPr w:rsidR="0080125C" w:rsidRPr="0080125C" w:rsidSect="00B1120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52BA8" w14:textId="77777777" w:rsidR="00113EFC" w:rsidRDefault="00113EFC">
      <w:pPr>
        <w:spacing w:after="0" w:line="240" w:lineRule="auto"/>
      </w:pPr>
      <w:r>
        <w:separator/>
      </w:r>
    </w:p>
  </w:endnote>
  <w:endnote w:type="continuationSeparator" w:id="0">
    <w:p w14:paraId="6446EA82" w14:textId="77777777" w:rsidR="00113EFC" w:rsidRDefault="00113EFC">
      <w:pPr>
        <w:spacing w:after="0" w:line="240" w:lineRule="auto"/>
      </w:pPr>
      <w:r>
        <w:continuationSeparator/>
      </w:r>
    </w:p>
  </w:endnote>
  <w:endnote w:type="continuationNotice" w:id="1">
    <w:p w14:paraId="70A50448" w14:textId="77777777" w:rsidR="00113EFC" w:rsidRDefault="00113E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Yu Gothic"/>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5A79B" w14:textId="77777777" w:rsidR="00113EFC" w:rsidRDefault="00113EFC">
      <w:pPr>
        <w:spacing w:after="0" w:line="240" w:lineRule="auto"/>
      </w:pPr>
      <w:r>
        <w:separator/>
      </w:r>
    </w:p>
  </w:footnote>
  <w:footnote w:type="continuationSeparator" w:id="0">
    <w:p w14:paraId="2E47E131" w14:textId="77777777" w:rsidR="00113EFC" w:rsidRDefault="00113EFC">
      <w:pPr>
        <w:spacing w:after="0" w:line="240" w:lineRule="auto"/>
      </w:pPr>
      <w:r>
        <w:continuationSeparator/>
      </w:r>
    </w:p>
  </w:footnote>
  <w:footnote w:type="continuationNotice" w:id="1">
    <w:p w14:paraId="35E96B4A" w14:textId="77777777" w:rsidR="00113EFC" w:rsidRDefault="00113EFC">
      <w:pPr>
        <w:spacing w:after="0" w:line="240" w:lineRule="auto"/>
      </w:pPr>
    </w:p>
  </w:footnote>
  <w:footnote w:id="2">
    <w:p w14:paraId="45D3CD69" w14:textId="729ABDAB" w:rsidR="00491D92" w:rsidRDefault="00491D92">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   </w:t>
      </w:r>
    </w:p>
  </w:footnote>
  <w:footnote w:id="3">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7">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8">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rsidR="00B16812">
        <w:t>apl.de.ap</w:t>
      </w:r>
      <w:proofErr w:type="spellEnd"/>
      <w:r w:rsidR="00B16812">
        <w:t>, Taboo, Justin Timberlake, Printz Board</w:t>
      </w:r>
      <w:r w:rsidR="006C5442">
        <w:t xml:space="preserve">, Michael </w:t>
      </w:r>
      <w:proofErr w:type="spellStart"/>
      <w:r w:rsidR="006C5442">
        <w:t>Fratan</w:t>
      </w:r>
      <w:r w:rsidR="0028331A">
        <w:t>tuno</w:t>
      </w:r>
      <w:proofErr w:type="spellEnd"/>
      <w:r w:rsidR="0028331A">
        <w:t xml:space="preserve"> and George </w:t>
      </w:r>
      <w:proofErr w:type="spellStart"/>
      <w:r w:rsidR="0028331A">
        <w:t>Pajon</w:t>
      </w:r>
      <w:proofErr w:type="spellEnd"/>
      <w:r w:rsidR="0028331A">
        <w:t>, Jr.</w:t>
      </w:r>
    </w:p>
    <w:p w14:paraId="4BDA252E" w14:textId="52E86A66" w:rsidR="001A6F06" w:rsidRPr="001A6F06" w:rsidRDefault="006C5442">
      <w:pPr>
        <w:pStyle w:val="FootnoteText"/>
      </w:pPr>
      <w:r>
        <w:t xml:space="preserve"> </w:t>
      </w:r>
      <w:r w:rsidRPr="001A6F06">
        <w:t xml:space="preserve"> </w:t>
      </w:r>
    </w:p>
  </w:footnote>
  <w:footnote w:id="9">
    <w:p w14:paraId="72CB9573" w14:textId="3A037E9A" w:rsidR="00F53742" w:rsidRDefault="00F53742">
      <w:pPr>
        <w:pStyle w:val="FootnoteText"/>
      </w:pPr>
      <w:r>
        <w:rPr>
          <w:rStyle w:val="FootnoteReference"/>
        </w:rPr>
        <w:footnoteRef/>
      </w:r>
      <w:r>
        <w:t xml:space="preserve"> </w:t>
      </w:r>
      <w:r w:rsidR="006449BB">
        <w:t xml:space="preserve">This is </w:t>
      </w:r>
      <w:proofErr w:type="spellStart"/>
      <w:r w:rsidR="006449BB">
        <w:t>TexMex</w:t>
      </w:r>
      <w:proofErr w:type="spellEnd"/>
      <w:r w:rsidR="006449BB">
        <w:t xml:space="preserve">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w:t>
      </w:r>
      <w:proofErr w:type="spellStart"/>
      <w:r>
        <w:t>TexMex</w:t>
      </w:r>
      <w:proofErr w:type="spellEnd"/>
      <w:r>
        <w:t xml:space="preserve">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w:t>
      </w:r>
      <w:proofErr w:type="gramStart"/>
      <w:r w:rsidR="00367171">
        <w:t>author’s</w:t>
      </w:r>
      <w:proofErr w:type="gramEnd"/>
      <w:r w:rsidR="00367171">
        <w:t>.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4">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6">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7">
    <w:p w14:paraId="4595678B" w14:textId="3483F0CE"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r w:rsidR="00375230">
        <w:t xml:space="preserve">  </w:t>
      </w:r>
    </w:p>
  </w:footnote>
  <w:footnote w:id="18">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20">
    <w:p w14:paraId="66EEE8A0" w14:textId="02C7F1AE" w:rsidR="00496687" w:rsidRDefault="00496687">
      <w:pPr>
        <w:pStyle w:val="FootnoteText"/>
      </w:pPr>
      <w:r>
        <w:rPr>
          <w:rStyle w:val="FootnoteReference"/>
        </w:rPr>
        <w:footnoteRef/>
      </w:r>
      <w:r>
        <w:t xml:space="preserve"> </w:t>
      </w:r>
      <w:r w:rsidR="007D2315">
        <w:t>As well as a pandemic, and the end of a very costly war</w:t>
      </w:r>
      <w:r w:rsidR="00156382">
        <w:t>.</w:t>
      </w:r>
    </w:p>
  </w:footnote>
  <w:footnote w:id="21">
    <w:p w14:paraId="19A22652" w14:textId="625CB8A9" w:rsidR="00D1745D" w:rsidRDefault="00D1745D">
      <w:pPr>
        <w:pStyle w:val="FootnoteText"/>
      </w:pPr>
      <w:r>
        <w:rPr>
          <w:rStyle w:val="FootnoteReference"/>
        </w:rPr>
        <w:footnoteRef/>
      </w:r>
      <w:r>
        <w:t xml:space="preserve"> O</w:t>
      </w:r>
      <w:r w:rsidR="00B8217F">
        <w:t>r so I was told by a Canadian. Fr</w:t>
      </w:r>
      <w:r w:rsidR="002270F6">
        <w:t xml:space="preserve">ance, you can </w:t>
      </w:r>
      <w:r w:rsidR="00C5080C">
        <w:t xml:space="preserve">take any complaints about this chapter </w:t>
      </w:r>
      <w:r w:rsidR="00B261B1">
        <w:t xml:space="preserve">up </w:t>
      </w:r>
      <w:r w:rsidR="00C5080C">
        <w:t>with Canada directly.</w:t>
      </w:r>
      <w:r w:rsidR="009A2087">
        <w:t xml:space="preserve">  I don’t have any problems with the French.  Rudy Gobert is like a Karl Malone who likes to lose to the Rockets</w:t>
      </w:r>
      <w:r w:rsidR="00F65F94">
        <w:t xml:space="preserve"> in the playoff</w:t>
      </w:r>
      <w:r w:rsidR="0059396B">
        <w:t>s. All Good.</w:t>
      </w:r>
      <w:r w:rsidR="00381F56">
        <w:t xml:space="preserve"> The goal of my Rockets Scoot </w:t>
      </w:r>
      <w:r w:rsidR="00620779">
        <w:t xml:space="preserve">will be to invent a time machine and switch those two at birth.  Rudy will do just fine in </w:t>
      </w:r>
      <w:r w:rsidR="009D77BD">
        <w:t>Louisiana;</w:t>
      </w:r>
      <w:r w:rsidR="002520ED">
        <w:t xml:space="preserve"> they talk funny down there.</w:t>
      </w:r>
      <w:r w:rsidR="00113535">
        <w:t xml:space="preserve"> I guess I’d have to live with years of Karl Malone sending James Harden home in the playoffs, but I think that would be </w:t>
      </w:r>
      <w:r w:rsidR="00582D81">
        <w:t>better for my karma than living with having Steph Curry done it like five times</w:t>
      </w:r>
      <w:r w:rsidR="009530B8">
        <w:t>.</w:t>
      </w:r>
      <w:r w:rsidR="00AD0C79">
        <w:t xml:space="preserve">  I guess I can sort of sympathize with James running East</w:t>
      </w:r>
      <w:r w:rsidR="00250677">
        <w:t xml:space="preserve"> to get away from </w:t>
      </w:r>
      <w:r w:rsidR="00DB3BCA">
        <w:t>Curry</w:t>
      </w:r>
      <w:r w:rsidR="00AD0C79">
        <w:t>.</w:t>
      </w:r>
    </w:p>
  </w:footnote>
  <w:footnote w:id="22">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3">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 The serialization could be used as national identity number, like Social Security.</w:t>
      </w:r>
    </w:p>
  </w:footnote>
  <w:footnote w:id="24">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25">
    <w:p w14:paraId="54770DE9" w14:textId="63A1B293" w:rsidR="0013099D" w:rsidRDefault="0013099D">
      <w:pPr>
        <w:pStyle w:val="FootnoteText"/>
      </w:pPr>
      <w:r>
        <w:rPr>
          <w:rStyle w:val="FootnoteReference"/>
        </w:rPr>
        <w:footnoteRef/>
      </w:r>
      <w:r>
        <w:t xml:space="preserve"> I describe how architectural genius might be handled in Monuments section.</w:t>
      </w:r>
    </w:p>
  </w:footnote>
  <w:footnote w:id="26">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  Further proof being that the Rockets were 12-10 against the Bulls during that time. </w:t>
      </w:r>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 I blame the Utah Jazz. There shall forever be a </w:t>
      </w:r>
      <w:r w:rsidR="00E90B73" w:rsidRPr="00E90B73">
        <w:rPr>
          <w:b/>
          <w:bCs/>
        </w:rPr>
        <w:t>shun</w:t>
      </w:r>
      <w:r>
        <w:t xml:space="preserve"> called </w:t>
      </w:r>
      <w:proofErr w:type="spellStart"/>
      <w:r w:rsidRPr="36EE91D3">
        <w:rPr>
          <w:b/>
          <w:bCs/>
        </w:rPr>
        <w:t>stockton</w:t>
      </w:r>
      <w:proofErr w:type="spellEnd"/>
      <w:r>
        <w:t xml:space="preserve"> to represent dirty geniuses. </w:t>
      </w:r>
    </w:p>
  </w:footnote>
  <w:footnote w:id="27">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28">
    <w:p w14:paraId="5B3F0DD8" w14:textId="16D53DF0"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   It’s just hypothetical property money.</w:t>
      </w:r>
    </w:p>
  </w:footnote>
  <w:footnote w:id="29">
    <w:p w14:paraId="4F665765" w14:textId="7E65C2B5"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w:t>
      </w:r>
      <w:proofErr w:type="spellStart"/>
      <w:r w:rsidR="006F03D7">
        <w:t>ought</w:t>
      </w:r>
      <w:r w:rsidR="009513F2">
        <w:t>a</w:t>
      </w:r>
      <w:proofErr w:type="spellEnd"/>
      <w:r w:rsidR="006F03D7">
        <w:t xml:space="preserve"> know, r</w:t>
      </w:r>
      <w:r>
        <w:t xml:space="preserve">ock </w:t>
      </w:r>
      <w:r w:rsidR="00B532A3">
        <w:t>‘n</w:t>
      </w:r>
      <w:r>
        <w:t xml:space="preserve"> roll can only really be about one thing.  Nerd rock, like the definition of oxymoron.</w:t>
      </w:r>
    </w:p>
  </w:footnote>
  <w:footnote w:id="30">
    <w:p w14:paraId="7363D44A" w14:textId="3F70F0C0" w:rsidR="00FD7EE4" w:rsidRDefault="00FD7EE4">
      <w:pPr>
        <w:pStyle w:val="FootnoteText"/>
      </w:pPr>
      <w:r>
        <w:rPr>
          <w:rStyle w:val="FootnoteReference"/>
        </w:rPr>
        <w:footnoteRef/>
      </w:r>
      <w:r>
        <w:t xml:space="preserve"> Or multiple agents.</w:t>
      </w:r>
    </w:p>
  </w:footnote>
  <w:footnote w:id="31">
    <w:p w14:paraId="4759FE8A" w14:textId="5648A810" w:rsidR="00FD7EE4" w:rsidRPr="005E348C" w:rsidRDefault="00FD7EE4">
      <w:pPr>
        <w:pStyle w:val="FootnoteText"/>
      </w:pPr>
    </w:p>
  </w:footnote>
  <w:footnote w:id="32">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3">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r w:rsidR="00EA4D40" w:rsidRPr="17B9CC61">
        <w:t>hope</w:t>
      </w:r>
      <w:r w:rsidRPr="17B9CC61">
        <w:t xml:space="preserve"> it is that Al Packer, I think it fits better.  </w:t>
      </w:r>
    </w:p>
  </w:footnote>
  <w:footnote w:id="34">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35">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36">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7">
    <w:p w14:paraId="516F4FDD" w14:textId="701BA757" w:rsidR="00B43742" w:rsidRPr="006F747E" w:rsidRDefault="00B43742">
      <w:pPr>
        <w:pStyle w:val="FootnoteText"/>
      </w:pPr>
      <w:r>
        <w:rPr>
          <w:rStyle w:val="FootnoteReference"/>
        </w:rPr>
        <w:footnoteRef/>
      </w:r>
      <w:r>
        <w:t xml:space="preserve"> </w:t>
      </w:r>
      <w:r w:rsidR="006F747E">
        <w:t xml:space="preserve">Consecrated as </w:t>
      </w:r>
      <w:r w:rsidR="006F747E" w:rsidRPr="006F747E">
        <w:rPr>
          <w:i/>
          <w:iCs/>
        </w:rPr>
        <w:t>The Summit</w:t>
      </w:r>
      <w:r w:rsidR="006F747E">
        <w:rPr>
          <w:i/>
          <w:iCs/>
        </w:rPr>
        <w:t xml:space="preserve"> </w:t>
      </w:r>
      <w:r w:rsidR="006F747E">
        <w:t xml:space="preserve">in 1994 where </w:t>
      </w:r>
      <w:r w:rsidR="006F747E" w:rsidRPr="00523378">
        <w:rPr>
          <w:i/>
          <w:iCs/>
        </w:rPr>
        <w:t>The Dream</w:t>
      </w:r>
      <w:r w:rsidR="006F747E">
        <w:t xml:space="preserve"> made me a believer.</w:t>
      </w:r>
    </w:p>
  </w:footnote>
  <w:footnote w:id="38">
    <w:p w14:paraId="69D05A7E" w14:textId="1386B872" w:rsidR="00C437B2" w:rsidRDefault="00C437B2">
      <w:pPr>
        <w:pStyle w:val="FootnoteText"/>
      </w:pPr>
      <w:r>
        <w:rPr>
          <w:rStyle w:val="FootnoteReference"/>
        </w:rPr>
        <w:footnoteRef/>
      </w:r>
      <w:r>
        <w:t xml:space="preserve"> </w:t>
      </w:r>
      <w:r w:rsidR="00017ECA">
        <w:t>Tread carefully</w:t>
      </w:r>
      <w:r w:rsidR="00915D0B">
        <w:t xml:space="preserve">, do not speak </w:t>
      </w:r>
      <w:r>
        <w:t>the name that must not be spoken.</w:t>
      </w:r>
    </w:p>
  </w:footnote>
  <w:footnote w:id="39">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40">
    <w:p w14:paraId="4EA13544" w14:textId="4420D8DB" w:rsidR="00684E39" w:rsidRDefault="00684E39">
      <w:pPr>
        <w:pStyle w:val="FootnoteText"/>
      </w:pPr>
      <w:r>
        <w:rPr>
          <w:rStyle w:val="FootnoteReference"/>
        </w:rPr>
        <w:footnoteRef/>
      </w:r>
      <w:r>
        <w:t xml:space="preserve"> Thank you, Korea, but next time, you need to research your American supervillains a little better.</w:t>
      </w:r>
      <w:r w:rsidR="007C203E">
        <w:t xml:space="preserve"> I don’t know what the hell those people were supposed to be.</w:t>
      </w:r>
      <w:r>
        <w:t xml:space="preserve"> The proper </w:t>
      </w:r>
      <w:proofErr w:type="gramStart"/>
      <w:r>
        <w:t>proto-type</w:t>
      </w:r>
      <w:proofErr w:type="gramEnd"/>
      <w:r>
        <w:t xml:space="preserve"> for an American supervillain is </w:t>
      </w:r>
      <w:proofErr w:type="spellStart"/>
      <w:r>
        <w:t>Marsellus</w:t>
      </w:r>
      <w:proofErr w:type="spellEnd"/>
      <w:r>
        <w:t xml:space="preserve"> Wallace.  I think you got confused with Canadian version of a supervillain, who</w:t>
      </w:r>
      <w:r w:rsidR="00B754FA">
        <w:t>m</w:t>
      </w:r>
      <w:r>
        <w:t xml:space="preserve"> always has a four-letter name that starts with ‘E’. </w:t>
      </w:r>
    </w:p>
  </w:footnote>
  <w:footnote w:id="41">
    <w:p w14:paraId="13280588" w14:textId="04934164" w:rsidR="001B51B1" w:rsidRDefault="001B51B1">
      <w:pPr>
        <w:pStyle w:val="FootnoteText"/>
      </w:pPr>
      <w:r>
        <w:rPr>
          <w:rStyle w:val="FootnoteReference"/>
        </w:rPr>
        <w:footnoteRef/>
      </w:r>
      <w:r>
        <w:t xml:space="preserve"> I claim licensing rights on new genre of science fiction called stink-punk.</w:t>
      </w:r>
    </w:p>
  </w:footnote>
  <w:footnote w:id="42">
    <w:p w14:paraId="04ACFE20" w14:textId="3D34B449" w:rsidR="00DE1B0A" w:rsidRDefault="00DE1B0A">
      <w:pPr>
        <w:pStyle w:val="FootnoteText"/>
      </w:pPr>
      <w:r>
        <w:rPr>
          <w:rStyle w:val="FootnoteReference"/>
        </w:rPr>
        <w:footnoteRef/>
      </w:r>
      <w:r>
        <w:t xml:space="preserve"> I’d have to check with Canada to know for sure.</w:t>
      </w:r>
    </w:p>
  </w:footnote>
  <w:footnote w:id="43">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44">
    <w:p w14:paraId="2BB7E086" w14:textId="48565A7B" w:rsidR="00953174" w:rsidRDefault="00953174">
      <w:pPr>
        <w:pStyle w:val="FootnoteText"/>
      </w:pPr>
      <w:r>
        <w:rPr>
          <w:rStyle w:val="FootnoteReference"/>
        </w:rPr>
        <w:footnoteRef/>
      </w:r>
      <w:r>
        <w:t xml:space="preserve"> Gold has industrial</w:t>
      </w:r>
      <w:r w:rsidR="003125E9">
        <w:t xml:space="preserve">, </w:t>
      </w:r>
      <w:r>
        <w:t>commercial</w:t>
      </w:r>
      <w:r w:rsidR="003125E9">
        <w:t xml:space="preserve"> and medical </w:t>
      </w:r>
      <w:r>
        <w:t>uses</w:t>
      </w:r>
      <w:r w:rsidR="00C257B0">
        <w:t>.</w:t>
      </w:r>
      <w:r w:rsidR="00B15B37">
        <w:t xml:space="preserve">   Wikipedia says less than 10% of gold production goes tow</w:t>
      </w:r>
      <w:r w:rsidR="003125E9">
        <w:t>ards industry.</w:t>
      </w:r>
    </w:p>
  </w:footnote>
  <w:footnote w:id="45">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46">
    <w:p w14:paraId="3D5D543D" w14:textId="278D336E" w:rsidR="00FD7EE4" w:rsidRPr="00C1708D" w:rsidRDefault="00FD7EE4">
      <w:pPr>
        <w:pStyle w:val="FootnoteText"/>
      </w:pPr>
      <w:r>
        <w:rPr>
          <w:rStyle w:val="FootnoteReference"/>
        </w:rPr>
        <w:footnoteRef/>
      </w:r>
      <w:r>
        <w:t xml:space="preserve"> For those with me so far, but fear I risk alienating too big a population with my rhetoric, it is strategic.  </w:t>
      </w:r>
      <w:r w:rsidR="00021E75">
        <w:t xml:space="preserve">The Foundation </w:t>
      </w:r>
      <w:r>
        <w:t>is an engineered system and based on statistical science. For every single Astros hater out there, there are 1,</w:t>
      </w:r>
      <w:r w:rsidR="006732A6">
        <w:t>3</w:t>
      </w:r>
      <w:r>
        <w:t xml:space="preserve">01 baseball lovers who absolutely despise the Dodgers. The fact that the </w:t>
      </w:r>
      <w:r w:rsidRPr="001279BC">
        <w:rPr>
          <w:i/>
          <w:iCs/>
        </w:rPr>
        <w:t>Asteri</w:t>
      </w:r>
      <w:r w:rsidR="001279BC" w:rsidRPr="001279BC">
        <w:rPr>
          <w:i/>
          <w:iCs/>
        </w:rPr>
        <w:t>s</w:t>
      </w:r>
      <w:r w:rsidRPr="001279BC">
        <w:rPr>
          <w:i/>
          <w:iCs/>
        </w:rPr>
        <w:t>ks</w:t>
      </w:r>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w:t>
      </w:r>
      <w:r w:rsidR="00671C63">
        <w:t xml:space="preserve">the </w:t>
      </w:r>
      <w:r>
        <w:t>repulsive shielding effect of wearing the same shirt for 120 hours straight.</w:t>
      </w:r>
    </w:p>
  </w:footnote>
  <w:footnote w:id="47">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48">
    <w:p w14:paraId="12EF3B1D" w14:textId="2A1A2EBA" w:rsidR="00CC49D7" w:rsidRDefault="00CC49D7">
      <w:pPr>
        <w:pStyle w:val="FootnoteText"/>
      </w:pPr>
      <w:r>
        <w:rPr>
          <w:rStyle w:val="FootnoteReference"/>
        </w:rPr>
        <w:footnoteRef/>
      </w:r>
      <w:r>
        <w:t xml:space="preserve"> Those Enron guys were carpetbaggers.</w:t>
      </w:r>
    </w:p>
  </w:footnote>
  <w:footnote w:id="49">
    <w:p w14:paraId="7F6228D7" w14:textId="4592B6B7" w:rsidR="001E4B57" w:rsidRDefault="001E4B57">
      <w:pPr>
        <w:pStyle w:val="FootnoteText"/>
      </w:pPr>
      <w:r>
        <w:rPr>
          <w:rStyle w:val="FootnoteReference"/>
        </w:rPr>
        <w:footnoteRef/>
      </w:r>
      <w:r>
        <w:t xml:space="preserve"> Sorry Dallas, due to what is technically known as a ‘choke order’ I’m legally barred from </w:t>
      </w:r>
      <w:r w:rsidR="001868C4">
        <w:t>writin</w:t>
      </w:r>
      <w:r w:rsidR="00E05488">
        <w:t>g</w:t>
      </w:r>
      <w:r w:rsidR="001868C4">
        <w:t xml:space="preserve"> about</w:t>
      </w:r>
      <w:r>
        <w:t xml:space="preserve"> football in any context. How ‘bout dem Rangers, though.</w:t>
      </w:r>
    </w:p>
  </w:footnote>
  <w:footnote w:id="50">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51">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52">
    <w:p w14:paraId="329EC573" w14:textId="0353D102" w:rsidR="00B80155" w:rsidRDefault="00B80155">
      <w:pPr>
        <w:pStyle w:val="FootnoteText"/>
      </w:pPr>
      <w:r>
        <w:rPr>
          <w:rStyle w:val="FootnoteReference"/>
        </w:rPr>
        <w:footnoteRef/>
      </w:r>
      <w:r>
        <w:t xml:space="preserve"> You read</w:t>
      </w:r>
      <w:r w:rsidR="00D312E5">
        <w:t xml:space="preserve"> that right, Lebron and Giannis.</w:t>
      </w:r>
    </w:p>
  </w:footnote>
  <w:footnote w:id="53">
    <w:p w14:paraId="773B26A1" w14:textId="06E8C463" w:rsidR="00250EC9" w:rsidRDefault="00250EC9">
      <w:pPr>
        <w:pStyle w:val="FootnoteText"/>
      </w:pPr>
      <w:r>
        <w:rPr>
          <w:rStyle w:val="FootnoteReference"/>
        </w:rPr>
        <w:footnoteRef/>
      </w:r>
      <w:r>
        <w:t xml:space="preserve"> The Flying Pig</w:t>
      </w:r>
    </w:p>
  </w:footnote>
  <w:footnote w:id="54">
    <w:p w14:paraId="4ED60B16" w14:textId="537D223B" w:rsidR="00516BA5" w:rsidRPr="00D7703C" w:rsidRDefault="00516BA5">
      <w:pPr>
        <w:pStyle w:val="FootnoteText"/>
      </w:pPr>
      <w:r>
        <w:rPr>
          <w:rStyle w:val="FootnoteReference"/>
        </w:rPr>
        <w:footnoteRef/>
      </w:r>
      <w:r>
        <w:t xml:space="preserve"> </w:t>
      </w:r>
      <w:r w:rsidR="00C256E1" w:rsidRPr="00C256E1">
        <w:rPr>
          <w:i/>
          <w:iCs/>
        </w:rPr>
        <w:t>Forrest Gump</w:t>
      </w:r>
      <w:r w:rsidR="00D7703C">
        <w:t xml:space="preserve"> was released June 23</w:t>
      </w:r>
      <w:r w:rsidR="00D7703C" w:rsidRPr="00D7703C">
        <w:rPr>
          <w:vertAlign w:val="superscript"/>
        </w:rPr>
        <w:t>rd</w:t>
      </w:r>
      <w:r w:rsidR="00D7703C">
        <w:t xml:space="preserve">, 1994 – two days after </w:t>
      </w:r>
      <w:r w:rsidR="004C6CF0" w:rsidRPr="005A4D96">
        <w:rPr>
          <w:i/>
          <w:iCs/>
        </w:rPr>
        <w:t>The Dream</w:t>
      </w:r>
      <w:r w:rsidR="004C6CF0">
        <w:t xml:space="preserve"> won his first championship. Good timing, Hollywood knows how to ride a genius wave.</w:t>
      </w:r>
    </w:p>
  </w:footnote>
  <w:footnote w:id="55">
    <w:p w14:paraId="756819DB" w14:textId="776166F1" w:rsidR="00A479B1" w:rsidRDefault="00A479B1">
      <w:pPr>
        <w:pStyle w:val="FootnoteText"/>
      </w:pPr>
      <w:r>
        <w:rPr>
          <w:rStyle w:val="FootnoteReference"/>
        </w:rPr>
        <w:footnoteRef/>
      </w:r>
      <w:r>
        <w:t xml:space="preserve"> I don’t think Landry’s owns any breakfast restaurants, but if</w:t>
      </w:r>
      <w:r w:rsidR="0064700A">
        <w:t xml:space="preserve"> I’m wrong</w:t>
      </w:r>
      <w:r w:rsidR="00FD48A5">
        <w:t xml:space="preserve">, I’m open to a </w:t>
      </w:r>
      <w:r w:rsidR="009C307E">
        <w:t>negotiated</w:t>
      </w:r>
      <w:r w:rsidR="0064700A">
        <w:t xml:space="preserve"> </w:t>
      </w:r>
      <w:r w:rsidR="00AC2716">
        <w:t xml:space="preserve">edit </w:t>
      </w:r>
      <w:r w:rsidR="009C307E">
        <w:t xml:space="preserve">of </w:t>
      </w:r>
      <w:r w:rsidR="00AC2716">
        <w:t>this sentence.</w:t>
      </w:r>
    </w:p>
  </w:footnote>
  <w:footnote w:id="56">
    <w:p w14:paraId="42685CED" w14:textId="71E85552"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 After you got your</w:t>
      </w:r>
      <w:r w:rsidR="0080125C">
        <w:t>s,</w:t>
      </w:r>
      <w:r>
        <w:t xml:space="preserve"> I heard a lot of basketball talk about who the greatest Raptor of all time was, and I knew what they meant. </w:t>
      </w:r>
      <w:r w:rsidR="00710AFC">
        <w:t>T</w:t>
      </w:r>
      <w:r>
        <w: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Cute</w:t>
      </w:r>
      <w:r w:rsidR="00BE2FFF">
        <w:t>.</w:t>
      </w:r>
    </w:p>
  </w:footnote>
  <w:footnote w:id="57">
    <w:p w14:paraId="5200B22B" w14:textId="3694D5FC" w:rsidR="00E7191A" w:rsidRDefault="00E7191A">
      <w:pPr>
        <w:pStyle w:val="FootnoteText"/>
      </w:pPr>
      <w:r>
        <w:rPr>
          <w:rStyle w:val="FootnoteReference"/>
        </w:rPr>
        <w:footnoteRef/>
      </w:r>
      <w:r>
        <w:t xml:space="preserve"> Who survives</w:t>
      </w:r>
      <w:r w:rsidR="007252E5">
        <w:t xml:space="preserve"> the war</w:t>
      </w:r>
      <w:r>
        <w:t xml:space="preserve"> and </w:t>
      </w:r>
      <w:r w:rsidR="00C70177">
        <w:t xml:space="preserve">runs a successful </w:t>
      </w:r>
      <w:r w:rsidR="00C70177" w:rsidRPr="00382EED">
        <w:rPr>
          <w:i/>
          <w:iCs/>
        </w:rPr>
        <w:t>Bubba Gump Sh</w:t>
      </w:r>
      <w:r w:rsidR="00365F15" w:rsidRPr="00382EED">
        <w:rPr>
          <w:i/>
          <w:iCs/>
        </w:rPr>
        <w:t>r</w:t>
      </w:r>
      <w:r w:rsidR="00C70177" w:rsidRPr="00382EED">
        <w:rPr>
          <w:i/>
          <w:iCs/>
        </w:rPr>
        <w:t>i</w:t>
      </w:r>
      <w:r w:rsidR="00365F15" w:rsidRPr="00382EED">
        <w:rPr>
          <w:i/>
          <w:iCs/>
        </w:rPr>
        <w:t>m</w:t>
      </w:r>
      <w:r w:rsidR="00C70177" w:rsidRPr="00382EED">
        <w:rPr>
          <w:i/>
          <w:iCs/>
        </w:rPr>
        <w:t>p Company</w:t>
      </w:r>
      <w:r w:rsidR="00C70177">
        <w:t>, and regularly</w:t>
      </w:r>
      <w:r w:rsidR="00365F15">
        <w:t xml:space="preserve"> sees his </w:t>
      </w:r>
      <w:r w:rsidR="00382EED">
        <w:t xml:space="preserve">old </w:t>
      </w:r>
      <w:r w:rsidR="009F565F">
        <w:t>athletic friend</w:t>
      </w:r>
      <w:r w:rsidR="00382EED">
        <w:t>,</w:t>
      </w:r>
      <w:r w:rsidR="009F565F">
        <w:t xml:space="preserve"> Forrest</w:t>
      </w:r>
      <w:r w:rsidR="00382EED">
        <w:t>,</w:t>
      </w:r>
      <w:r w:rsidR="00365F15">
        <w:t xml:space="preserve"> at Rockets</w:t>
      </w:r>
      <w:r w:rsidR="00382EED">
        <w:t xml:space="preserve"> home </w:t>
      </w:r>
      <w:proofErr w:type="gramStart"/>
      <w:r w:rsidR="00365F15">
        <w:t>games.</w:t>
      </w:r>
      <w:proofErr w:type="gramEnd"/>
    </w:p>
  </w:footnote>
  <w:footnote w:id="58">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59">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60">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61">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62">
    <w:p w14:paraId="704AFA09" w14:textId="1C15175A" w:rsidR="00FB731A" w:rsidRDefault="00FB731A">
      <w:pPr>
        <w:pStyle w:val="FootnoteText"/>
      </w:pPr>
      <w:r>
        <w:rPr>
          <w:rStyle w:val="FootnoteReference"/>
        </w:rPr>
        <w:footnoteRef/>
      </w:r>
      <w:r>
        <w:t xml:space="preserve"> I know it’s the Toronto </w:t>
      </w:r>
      <w:proofErr w:type="gramStart"/>
      <w:r>
        <w:t>Raptors</w:t>
      </w:r>
      <w:proofErr w:type="gramEnd"/>
      <w:r>
        <w:t xml:space="preserve"> but some people sure made a big deal about it being Canada’s </w:t>
      </w:r>
      <w:r w:rsidR="00C041E5">
        <w:t xml:space="preserve">team in </w:t>
      </w:r>
      <w:r w:rsidR="00472733">
        <w:t>2019</w:t>
      </w:r>
      <w:r>
        <w:t xml:space="preserve">. </w:t>
      </w:r>
      <w:r w:rsidR="001E71AA">
        <w:t>Own up, Canada. This is about responsibility.</w:t>
      </w:r>
    </w:p>
  </w:footnote>
  <w:footnote w:id="63">
    <w:p w14:paraId="07838D6A" w14:textId="25B7B69C" w:rsidR="0074782D" w:rsidRDefault="0074782D">
      <w:pPr>
        <w:pStyle w:val="FootnoteText"/>
      </w:pPr>
      <w:r>
        <w:rPr>
          <w:rStyle w:val="FootnoteReference"/>
        </w:rPr>
        <w:footnoteRef/>
      </w:r>
      <w:r>
        <w:t xml:space="preserve"> That’s irony.  Don’t have to ask Canada.</w:t>
      </w:r>
    </w:p>
  </w:footnote>
  <w:footnote w:id="64">
    <w:p w14:paraId="1BE90FCC" w14:textId="6A4E5884" w:rsidR="001652A2" w:rsidRDefault="001652A2">
      <w:pPr>
        <w:pStyle w:val="FootnoteText"/>
      </w:pPr>
      <w:r>
        <w:rPr>
          <w:rStyle w:val="FootnoteReference"/>
        </w:rPr>
        <w:footnoteRef/>
      </w:r>
      <w:r>
        <w:t xml:space="preserve"> </w:t>
      </w:r>
      <w:r w:rsidR="003303B5">
        <w:t>Nobel L</w:t>
      </w:r>
      <w:r w:rsidR="00386889">
        <w:t>aureate</w:t>
      </w:r>
      <w:r w:rsidR="00390734">
        <w:t xml:space="preserve"> John Steinbeck</w:t>
      </w:r>
      <w:r w:rsidR="00F72321">
        <w:t>, who had been to Texas,</w:t>
      </w:r>
      <w:r w:rsidR="00390734">
        <w:t xml:space="preserve"> wrote, </w:t>
      </w:r>
      <w:r w:rsidR="00390734" w:rsidRPr="00A22C6A">
        <w:rPr>
          <w:i/>
          <w:iCs/>
        </w:rPr>
        <w:t>“</w:t>
      </w:r>
      <w:r w:rsidR="00A22C6A" w:rsidRPr="00A22C6A">
        <w:rPr>
          <w:i/>
          <w:iCs/>
        </w:rPr>
        <w:t>like most passionate nations, Texas has its own private history based on, but not limited by, facts.”</w:t>
      </w:r>
    </w:p>
  </w:footnote>
  <w:footnote w:id="65">
    <w:p w14:paraId="69857555" w14:textId="1B2659AC" w:rsidR="0046779F" w:rsidRDefault="0046779F">
      <w:pPr>
        <w:pStyle w:val="FootnoteText"/>
      </w:pPr>
      <w:r>
        <w:rPr>
          <w:rStyle w:val="FootnoteReference"/>
        </w:rPr>
        <w:footnoteRef/>
      </w:r>
      <w:r>
        <w:t xml:space="preserve"> Bieber, Drake, Reynold</w:t>
      </w:r>
      <w:r w:rsidR="00FB3505">
        <w:t>s, that mayor dude</w:t>
      </w:r>
      <w:r w:rsidR="002F1B76">
        <w:t>, ….</w:t>
      </w:r>
    </w:p>
  </w:footnote>
  <w:footnote w:id="66">
    <w:p w14:paraId="49B67798" w14:textId="77777777" w:rsidR="00931816" w:rsidRDefault="00931816" w:rsidP="0093181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440E5654" w14:textId="7816EFC3" w:rsidR="00931816" w:rsidRDefault="00931816">
      <w:pPr>
        <w:pStyle w:val="FootnoteText"/>
      </w:pPr>
    </w:p>
  </w:footnote>
  <w:footnote w:id="67">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68">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69">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70">
    <w:p w14:paraId="5DA2A386" w14:textId="0B718D38"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US"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8A2"/>
    <w:rsid w:val="00000D16"/>
    <w:rsid w:val="00000D53"/>
    <w:rsid w:val="00000F3F"/>
    <w:rsid w:val="00000F4D"/>
    <w:rsid w:val="00000FB0"/>
    <w:rsid w:val="00001368"/>
    <w:rsid w:val="0000198D"/>
    <w:rsid w:val="00001EE5"/>
    <w:rsid w:val="00001F00"/>
    <w:rsid w:val="00001F77"/>
    <w:rsid w:val="00002531"/>
    <w:rsid w:val="00002764"/>
    <w:rsid w:val="00002A6D"/>
    <w:rsid w:val="000036E8"/>
    <w:rsid w:val="0000386F"/>
    <w:rsid w:val="00003CD8"/>
    <w:rsid w:val="00004F9F"/>
    <w:rsid w:val="00005798"/>
    <w:rsid w:val="00005816"/>
    <w:rsid w:val="000063A0"/>
    <w:rsid w:val="000064B0"/>
    <w:rsid w:val="00006A0A"/>
    <w:rsid w:val="00006AC3"/>
    <w:rsid w:val="00006B75"/>
    <w:rsid w:val="00006BED"/>
    <w:rsid w:val="00006C5C"/>
    <w:rsid w:val="00006E43"/>
    <w:rsid w:val="00006FE2"/>
    <w:rsid w:val="000073B6"/>
    <w:rsid w:val="00007546"/>
    <w:rsid w:val="000076D3"/>
    <w:rsid w:val="00007B5F"/>
    <w:rsid w:val="00007D27"/>
    <w:rsid w:val="000104B7"/>
    <w:rsid w:val="00010895"/>
    <w:rsid w:val="0001090F"/>
    <w:rsid w:val="00010DDE"/>
    <w:rsid w:val="000112D5"/>
    <w:rsid w:val="0001165E"/>
    <w:rsid w:val="00012109"/>
    <w:rsid w:val="00012CC1"/>
    <w:rsid w:val="00013910"/>
    <w:rsid w:val="00013AFF"/>
    <w:rsid w:val="00013CA5"/>
    <w:rsid w:val="00014616"/>
    <w:rsid w:val="000146EA"/>
    <w:rsid w:val="00014CC2"/>
    <w:rsid w:val="00014E73"/>
    <w:rsid w:val="00014FF9"/>
    <w:rsid w:val="0001571F"/>
    <w:rsid w:val="00015D17"/>
    <w:rsid w:val="0001611A"/>
    <w:rsid w:val="0001640F"/>
    <w:rsid w:val="0001669A"/>
    <w:rsid w:val="000171DF"/>
    <w:rsid w:val="00017BD7"/>
    <w:rsid w:val="00017D2D"/>
    <w:rsid w:val="00017E19"/>
    <w:rsid w:val="00017ECA"/>
    <w:rsid w:val="00017EFA"/>
    <w:rsid w:val="00017F40"/>
    <w:rsid w:val="000204EB"/>
    <w:rsid w:val="00020B44"/>
    <w:rsid w:val="000210B8"/>
    <w:rsid w:val="00021467"/>
    <w:rsid w:val="00021E75"/>
    <w:rsid w:val="00021FFB"/>
    <w:rsid w:val="0002229C"/>
    <w:rsid w:val="000225D1"/>
    <w:rsid w:val="000228D5"/>
    <w:rsid w:val="00022AD8"/>
    <w:rsid w:val="00022DCF"/>
    <w:rsid w:val="000236B3"/>
    <w:rsid w:val="000236C3"/>
    <w:rsid w:val="00023CB7"/>
    <w:rsid w:val="0002471B"/>
    <w:rsid w:val="000248F1"/>
    <w:rsid w:val="00024993"/>
    <w:rsid w:val="00024E4D"/>
    <w:rsid w:val="00024EB3"/>
    <w:rsid w:val="000253EF"/>
    <w:rsid w:val="0002554A"/>
    <w:rsid w:val="0002602B"/>
    <w:rsid w:val="00026057"/>
    <w:rsid w:val="000262D1"/>
    <w:rsid w:val="000262E8"/>
    <w:rsid w:val="0002648C"/>
    <w:rsid w:val="00026887"/>
    <w:rsid w:val="00026E3B"/>
    <w:rsid w:val="000271FC"/>
    <w:rsid w:val="000274CD"/>
    <w:rsid w:val="000274FB"/>
    <w:rsid w:val="000278FD"/>
    <w:rsid w:val="00027980"/>
    <w:rsid w:val="00027C80"/>
    <w:rsid w:val="000301F2"/>
    <w:rsid w:val="00030237"/>
    <w:rsid w:val="000305AB"/>
    <w:rsid w:val="0003114C"/>
    <w:rsid w:val="0003183F"/>
    <w:rsid w:val="00031896"/>
    <w:rsid w:val="00031C8F"/>
    <w:rsid w:val="00031CF7"/>
    <w:rsid w:val="00031EB7"/>
    <w:rsid w:val="00032072"/>
    <w:rsid w:val="000325B2"/>
    <w:rsid w:val="000326E9"/>
    <w:rsid w:val="00032E59"/>
    <w:rsid w:val="00033298"/>
    <w:rsid w:val="000333B9"/>
    <w:rsid w:val="0003365C"/>
    <w:rsid w:val="00033963"/>
    <w:rsid w:val="00033BF9"/>
    <w:rsid w:val="00034118"/>
    <w:rsid w:val="00034B0E"/>
    <w:rsid w:val="00034C5E"/>
    <w:rsid w:val="00035050"/>
    <w:rsid w:val="0003528D"/>
    <w:rsid w:val="00035C6F"/>
    <w:rsid w:val="00035E00"/>
    <w:rsid w:val="00036292"/>
    <w:rsid w:val="00036708"/>
    <w:rsid w:val="00036C59"/>
    <w:rsid w:val="00036FBD"/>
    <w:rsid w:val="0003754D"/>
    <w:rsid w:val="00037E16"/>
    <w:rsid w:val="00040CFD"/>
    <w:rsid w:val="00041276"/>
    <w:rsid w:val="00041DBF"/>
    <w:rsid w:val="00041DEB"/>
    <w:rsid w:val="0004248D"/>
    <w:rsid w:val="00042547"/>
    <w:rsid w:val="00044108"/>
    <w:rsid w:val="00044699"/>
    <w:rsid w:val="00044C49"/>
    <w:rsid w:val="00044C68"/>
    <w:rsid w:val="00044CF4"/>
    <w:rsid w:val="00044E86"/>
    <w:rsid w:val="000451DB"/>
    <w:rsid w:val="000453EF"/>
    <w:rsid w:val="000459AA"/>
    <w:rsid w:val="00045BBA"/>
    <w:rsid w:val="00045F78"/>
    <w:rsid w:val="00045FA3"/>
    <w:rsid w:val="0004635F"/>
    <w:rsid w:val="0004664A"/>
    <w:rsid w:val="00046C3D"/>
    <w:rsid w:val="00046D86"/>
    <w:rsid w:val="00046F56"/>
    <w:rsid w:val="000470FC"/>
    <w:rsid w:val="0004760E"/>
    <w:rsid w:val="00047627"/>
    <w:rsid w:val="0004768A"/>
    <w:rsid w:val="00047ACF"/>
    <w:rsid w:val="00047C56"/>
    <w:rsid w:val="000501BF"/>
    <w:rsid w:val="000503EB"/>
    <w:rsid w:val="000506B0"/>
    <w:rsid w:val="0005079E"/>
    <w:rsid w:val="000507FE"/>
    <w:rsid w:val="00050CAA"/>
    <w:rsid w:val="00050D85"/>
    <w:rsid w:val="000514BA"/>
    <w:rsid w:val="00051B1B"/>
    <w:rsid w:val="00051BA4"/>
    <w:rsid w:val="00051DC7"/>
    <w:rsid w:val="00051E8D"/>
    <w:rsid w:val="00051F10"/>
    <w:rsid w:val="00052C2E"/>
    <w:rsid w:val="00052C57"/>
    <w:rsid w:val="00052C9F"/>
    <w:rsid w:val="0005349B"/>
    <w:rsid w:val="000538C2"/>
    <w:rsid w:val="00053F48"/>
    <w:rsid w:val="00054A13"/>
    <w:rsid w:val="000553C2"/>
    <w:rsid w:val="0005544E"/>
    <w:rsid w:val="000554C9"/>
    <w:rsid w:val="0005556B"/>
    <w:rsid w:val="000557AA"/>
    <w:rsid w:val="00055D25"/>
    <w:rsid w:val="00055FDF"/>
    <w:rsid w:val="000560E4"/>
    <w:rsid w:val="0005640A"/>
    <w:rsid w:val="00056AF7"/>
    <w:rsid w:val="00056F4C"/>
    <w:rsid w:val="000571DC"/>
    <w:rsid w:val="00057624"/>
    <w:rsid w:val="00057A3D"/>
    <w:rsid w:val="00057BF8"/>
    <w:rsid w:val="00057E33"/>
    <w:rsid w:val="000600F3"/>
    <w:rsid w:val="000603ED"/>
    <w:rsid w:val="00060516"/>
    <w:rsid w:val="0006087A"/>
    <w:rsid w:val="00060B21"/>
    <w:rsid w:val="00060CCA"/>
    <w:rsid w:val="00060F07"/>
    <w:rsid w:val="00060FF0"/>
    <w:rsid w:val="00061693"/>
    <w:rsid w:val="00061710"/>
    <w:rsid w:val="000618A8"/>
    <w:rsid w:val="00061A36"/>
    <w:rsid w:val="00061B5E"/>
    <w:rsid w:val="00061E63"/>
    <w:rsid w:val="0006216D"/>
    <w:rsid w:val="000622C4"/>
    <w:rsid w:val="0006267C"/>
    <w:rsid w:val="0006275C"/>
    <w:rsid w:val="000629FF"/>
    <w:rsid w:val="00062C95"/>
    <w:rsid w:val="00062CAF"/>
    <w:rsid w:val="00062DCA"/>
    <w:rsid w:val="00063331"/>
    <w:rsid w:val="000637B3"/>
    <w:rsid w:val="000639D9"/>
    <w:rsid w:val="00064193"/>
    <w:rsid w:val="00064C29"/>
    <w:rsid w:val="00064E16"/>
    <w:rsid w:val="000651C6"/>
    <w:rsid w:val="0006521F"/>
    <w:rsid w:val="0006549B"/>
    <w:rsid w:val="0006561F"/>
    <w:rsid w:val="0006573E"/>
    <w:rsid w:val="00065CFF"/>
    <w:rsid w:val="00065E6A"/>
    <w:rsid w:val="000662BD"/>
    <w:rsid w:val="000665A1"/>
    <w:rsid w:val="00066AEB"/>
    <w:rsid w:val="00066DCA"/>
    <w:rsid w:val="0006741D"/>
    <w:rsid w:val="00067906"/>
    <w:rsid w:val="00067D02"/>
    <w:rsid w:val="0007025F"/>
    <w:rsid w:val="000708D6"/>
    <w:rsid w:val="000709C0"/>
    <w:rsid w:val="00070A6D"/>
    <w:rsid w:val="0007158F"/>
    <w:rsid w:val="00071B8C"/>
    <w:rsid w:val="00071FCA"/>
    <w:rsid w:val="00073A9A"/>
    <w:rsid w:val="00073F0F"/>
    <w:rsid w:val="000742D0"/>
    <w:rsid w:val="00074416"/>
    <w:rsid w:val="000746F1"/>
    <w:rsid w:val="0007575C"/>
    <w:rsid w:val="00075B5B"/>
    <w:rsid w:val="00075CE5"/>
    <w:rsid w:val="00075CF9"/>
    <w:rsid w:val="00075F89"/>
    <w:rsid w:val="00076146"/>
    <w:rsid w:val="00076188"/>
    <w:rsid w:val="00076266"/>
    <w:rsid w:val="000762E5"/>
    <w:rsid w:val="00076814"/>
    <w:rsid w:val="00076958"/>
    <w:rsid w:val="00076A66"/>
    <w:rsid w:val="00076B33"/>
    <w:rsid w:val="0007739A"/>
    <w:rsid w:val="00077737"/>
    <w:rsid w:val="000779A0"/>
    <w:rsid w:val="00077A52"/>
    <w:rsid w:val="00080074"/>
    <w:rsid w:val="00080393"/>
    <w:rsid w:val="00080678"/>
    <w:rsid w:val="000809A9"/>
    <w:rsid w:val="00080E97"/>
    <w:rsid w:val="00081651"/>
    <w:rsid w:val="00081C66"/>
    <w:rsid w:val="00082022"/>
    <w:rsid w:val="00083403"/>
    <w:rsid w:val="0008345A"/>
    <w:rsid w:val="000839DE"/>
    <w:rsid w:val="00083F53"/>
    <w:rsid w:val="0008461A"/>
    <w:rsid w:val="000846FB"/>
    <w:rsid w:val="0008486B"/>
    <w:rsid w:val="00085863"/>
    <w:rsid w:val="00085D49"/>
    <w:rsid w:val="00085E30"/>
    <w:rsid w:val="00086350"/>
    <w:rsid w:val="00086A71"/>
    <w:rsid w:val="00086C91"/>
    <w:rsid w:val="00087653"/>
    <w:rsid w:val="00087712"/>
    <w:rsid w:val="000878BB"/>
    <w:rsid w:val="00087A3A"/>
    <w:rsid w:val="00090092"/>
    <w:rsid w:val="00090267"/>
    <w:rsid w:val="000908C9"/>
    <w:rsid w:val="00090A08"/>
    <w:rsid w:val="00090A86"/>
    <w:rsid w:val="000911B4"/>
    <w:rsid w:val="000911D5"/>
    <w:rsid w:val="000912F1"/>
    <w:rsid w:val="00091C65"/>
    <w:rsid w:val="0009213F"/>
    <w:rsid w:val="0009217A"/>
    <w:rsid w:val="00092262"/>
    <w:rsid w:val="000927BF"/>
    <w:rsid w:val="00093027"/>
    <w:rsid w:val="00093953"/>
    <w:rsid w:val="00093A64"/>
    <w:rsid w:val="00093BC8"/>
    <w:rsid w:val="00093DC8"/>
    <w:rsid w:val="00094265"/>
    <w:rsid w:val="0009470A"/>
    <w:rsid w:val="000947BA"/>
    <w:rsid w:val="00094850"/>
    <w:rsid w:val="00094EAA"/>
    <w:rsid w:val="00095120"/>
    <w:rsid w:val="0009542D"/>
    <w:rsid w:val="00095ECC"/>
    <w:rsid w:val="0009615C"/>
    <w:rsid w:val="000963C6"/>
    <w:rsid w:val="00096691"/>
    <w:rsid w:val="0009693A"/>
    <w:rsid w:val="00096C2A"/>
    <w:rsid w:val="00096D90"/>
    <w:rsid w:val="00096EB2"/>
    <w:rsid w:val="00096F35"/>
    <w:rsid w:val="00096FDB"/>
    <w:rsid w:val="00097280"/>
    <w:rsid w:val="00097A33"/>
    <w:rsid w:val="00097D58"/>
    <w:rsid w:val="000A0CCB"/>
    <w:rsid w:val="000A0CF2"/>
    <w:rsid w:val="000A0E5E"/>
    <w:rsid w:val="000A1251"/>
    <w:rsid w:val="000A13FB"/>
    <w:rsid w:val="000A1864"/>
    <w:rsid w:val="000A1C3D"/>
    <w:rsid w:val="000A1F0B"/>
    <w:rsid w:val="000A2042"/>
    <w:rsid w:val="000A29DB"/>
    <w:rsid w:val="000A344C"/>
    <w:rsid w:val="000A349C"/>
    <w:rsid w:val="000A3651"/>
    <w:rsid w:val="000A38C5"/>
    <w:rsid w:val="000A39C3"/>
    <w:rsid w:val="000A3AD6"/>
    <w:rsid w:val="000A3CDA"/>
    <w:rsid w:val="000A3E02"/>
    <w:rsid w:val="000A4196"/>
    <w:rsid w:val="000A465B"/>
    <w:rsid w:val="000A470C"/>
    <w:rsid w:val="000A4C7A"/>
    <w:rsid w:val="000A5474"/>
    <w:rsid w:val="000A56D9"/>
    <w:rsid w:val="000A571B"/>
    <w:rsid w:val="000A5ACC"/>
    <w:rsid w:val="000A5C64"/>
    <w:rsid w:val="000A5D7E"/>
    <w:rsid w:val="000A5E28"/>
    <w:rsid w:val="000A6403"/>
    <w:rsid w:val="000A65FB"/>
    <w:rsid w:val="000A6629"/>
    <w:rsid w:val="000A69F2"/>
    <w:rsid w:val="000A6AEC"/>
    <w:rsid w:val="000A6D7F"/>
    <w:rsid w:val="000A722A"/>
    <w:rsid w:val="000A74BD"/>
    <w:rsid w:val="000A7585"/>
    <w:rsid w:val="000A7789"/>
    <w:rsid w:val="000B0039"/>
    <w:rsid w:val="000B01C3"/>
    <w:rsid w:val="000B01C9"/>
    <w:rsid w:val="000B0214"/>
    <w:rsid w:val="000B09A5"/>
    <w:rsid w:val="000B0C78"/>
    <w:rsid w:val="000B0CBF"/>
    <w:rsid w:val="000B0DE8"/>
    <w:rsid w:val="000B0DE9"/>
    <w:rsid w:val="000B1171"/>
    <w:rsid w:val="000B11C6"/>
    <w:rsid w:val="000B13C7"/>
    <w:rsid w:val="000B1602"/>
    <w:rsid w:val="000B1900"/>
    <w:rsid w:val="000B19FB"/>
    <w:rsid w:val="000B25DB"/>
    <w:rsid w:val="000B3183"/>
    <w:rsid w:val="000B3244"/>
    <w:rsid w:val="000B3318"/>
    <w:rsid w:val="000B3A40"/>
    <w:rsid w:val="000B3C85"/>
    <w:rsid w:val="000B3CC7"/>
    <w:rsid w:val="000B3EBE"/>
    <w:rsid w:val="000B3F09"/>
    <w:rsid w:val="000B4BDF"/>
    <w:rsid w:val="000B4C16"/>
    <w:rsid w:val="000B5117"/>
    <w:rsid w:val="000B5912"/>
    <w:rsid w:val="000B5954"/>
    <w:rsid w:val="000B67AF"/>
    <w:rsid w:val="000B69AA"/>
    <w:rsid w:val="000B7069"/>
    <w:rsid w:val="000B745A"/>
    <w:rsid w:val="000B74F1"/>
    <w:rsid w:val="000B7BEA"/>
    <w:rsid w:val="000B7F00"/>
    <w:rsid w:val="000C01CB"/>
    <w:rsid w:val="000C0448"/>
    <w:rsid w:val="000C0B8C"/>
    <w:rsid w:val="000C0BB1"/>
    <w:rsid w:val="000C0E59"/>
    <w:rsid w:val="000C0E67"/>
    <w:rsid w:val="000C0F7B"/>
    <w:rsid w:val="000C15C2"/>
    <w:rsid w:val="000C1719"/>
    <w:rsid w:val="000C28CC"/>
    <w:rsid w:val="000C33F0"/>
    <w:rsid w:val="000C3500"/>
    <w:rsid w:val="000C41D6"/>
    <w:rsid w:val="000C4381"/>
    <w:rsid w:val="000C46AF"/>
    <w:rsid w:val="000C4720"/>
    <w:rsid w:val="000C47D1"/>
    <w:rsid w:val="000C4862"/>
    <w:rsid w:val="000C4C5B"/>
    <w:rsid w:val="000C4F20"/>
    <w:rsid w:val="000C5767"/>
    <w:rsid w:val="000C58AE"/>
    <w:rsid w:val="000C6270"/>
    <w:rsid w:val="000C6FBC"/>
    <w:rsid w:val="000C71EC"/>
    <w:rsid w:val="000C77AD"/>
    <w:rsid w:val="000C7C10"/>
    <w:rsid w:val="000C7F84"/>
    <w:rsid w:val="000D0AA6"/>
    <w:rsid w:val="000D0CF6"/>
    <w:rsid w:val="000D0D1F"/>
    <w:rsid w:val="000D1314"/>
    <w:rsid w:val="000D15D7"/>
    <w:rsid w:val="000D2708"/>
    <w:rsid w:val="000D32D5"/>
    <w:rsid w:val="000D3656"/>
    <w:rsid w:val="000D3BF9"/>
    <w:rsid w:val="000D4202"/>
    <w:rsid w:val="000D4274"/>
    <w:rsid w:val="000D4750"/>
    <w:rsid w:val="000D49AE"/>
    <w:rsid w:val="000D4A0B"/>
    <w:rsid w:val="000D5176"/>
    <w:rsid w:val="000D5359"/>
    <w:rsid w:val="000D5625"/>
    <w:rsid w:val="000D580B"/>
    <w:rsid w:val="000D5DCD"/>
    <w:rsid w:val="000D6346"/>
    <w:rsid w:val="000D6549"/>
    <w:rsid w:val="000D668E"/>
    <w:rsid w:val="000D6F40"/>
    <w:rsid w:val="000D6FA8"/>
    <w:rsid w:val="000D72CD"/>
    <w:rsid w:val="000D7448"/>
    <w:rsid w:val="000D7456"/>
    <w:rsid w:val="000D78B6"/>
    <w:rsid w:val="000E0178"/>
    <w:rsid w:val="000E034F"/>
    <w:rsid w:val="000E0981"/>
    <w:rsid w:val="000E0A40"/>
    <w:rsid w:val="000E0F46"/>
    <w:rsid w:val="000E1113"/>
    <w:rsid w:val="000E1A60"/>
    <w:rsid w:val="000E23C9"/>
    <w:rsid w:val="000E2560"/>
    <w:rsid w:val="000E2911"/>
    <w:rsid w:val="000E2E15"/>
    <w:rsid w:val="000E2EA5"/>
    <w:rsid w:val="000E3372"/>
    <w:rsid w:val="000E3680"/>
    <w:rsid w:val="000E3692"/>
    <w:rsid w:val="000E3773"/>
    <w:rsid w:val="000E3BA6"/>
    <w:rsid w:val="000E42E0"/>
    <w:rsid w:val="000E45DB"/>
    <w:rsid w:val="000E46C9"/>
    <w:rsid w:val="000E48C1"/>
    <w:rsid w:val="000E48EB"/>
    <w:rsid w:val="000E4905"/>
    <w:rsid w:val="000E4FF8"/>
    <w:rsid w:val="000E536E"/>
    <w:rsid w:val="000E56DF"/>
    <w:rsid w:val="000E6966"/>
    <w:rsid w:val="000E7EA1"/>
    <w:rsid w:val="000E7FEB"/>
    <w:rsid w:val="000F014C"/>
    <w:rsid w:val="000F01B6"/>
    <w:rsid w:val="000F0475"/>
    <w:rsid w:val="000F05C4"/>
    <w:rsid w:val="000F0D29"/>
    <w:rsid w:val="000F0D76"/>
    <w:rsid w:val="000F1568"/>
    <w:rsid w:val="000F1A08"/>
    <w:rsid w:val="000F1A48"/>
    <w:rsid w:val="000F242B"/>
    <w:rsid w:val="000F2741"/>
    <w:rsid w:val="000F2790"/>
    <w:rsid w:val="000F29AE"/>
    <w:rsid w:val="000F2A19"/>
    <w:rsid w:val="000F2ECC"/>
    <w:rsid w:val="000F35CC"/>
    <w:rsid w:val="000F36FF"/>
    <w:rsid w:val="000F3C04"/>
    <w:rsid w:val="000F42CD"/>
    <w:rsid w:val="000F45C5"/>
    <w:rsid w:val="000F5486"/>
    <w:rsid w:val="000F5748"/>
    <w:rsid w:val="000F57A1"/>
    <w:rsid w:val="000F5808"/>
    <w:rsid w:val="000F58A6"/>
    <w:rsid w:val="000F59AB"/>
    <w:rsid w:val="000F59EB"/>
    <w:rsid w:val="000F5B75"/>
    <w:rsid w:val="000F5BAD"/>
    <w:rsid w:val="000F7161"/>
    <w:rsid w:val="000F759C"/>
    <w:rsid w:val="000F7C32"/>
    <w:rsid w:val="001006D8"/>
    <w:rsid w:val="00100C35"/>
    <w:rsid w:val="00101188"/>
    <w:rsid w:val="00101302"/>
    <w:rsid w:val="00101324"/>
    <w:rsid w:val="001014A2"/>
    <w:rsid w:val="001014CC"/>
    <w:rsid w:val="00101510"/>
    <w:rsid w:val="00101A66"/>
    <w:rsid w:val="00101ECE"/>
    <w:rsid w:val="00102005"/>
    <w:rsid w:val="001022C4"/>
    <w:rsid w:val="00102652"/>
    <w:rsid w:val="00102A07"/>
    <w:rsid w:val="001037C1"/>
    <w:rsid w:val="00104000"/>
    <w:rsid w:val="001042AA"/>
    <w:rsid w:val="00104303"/>
    <w:rsid w:val="00104C39"/>
    <w:rsid w:val="00104E1B"/>
    <w:rsid w:val="0010633D"/>
    <w:rsid w:val="00106A08"/>
    <w:rsid w:val="00106A8A"/>
    <w:rsid w:val="00106B61"/>
    <w:rsid w:val="00106C1D"/>
    <w:rsid w:val="00107459"/>
    <w:rsid w:val="0010772B"/>
    <w:rsid w:val="00107798"/>
    <w:rsid w:val="00110D98"/>
    <w:rsid w:val="00110F8C"/>
    <w:rsid w:val="00111074"/>
    <w:rsid w:val="001115AB"/>
    <w:rsid w:val="0011161D"/>
    <w:rsid w:val="00111822"/>
    <w:rsid w:val="00111D30"/>
    <w:rsid w:val="00111E55"/>
    <w:rsid w:val="001123A4"/>
    <w:rsid w:val="00112738"/>
    <w:rsid w:val="001127DD"/>
    <w:rsid w:val="00112822"/>
    <w:rsid w:val="00112917"/>
    <w:rsid w:val="00112943"/>
    <w:rsid w:val="00112A1C"/>
    <w:rsid w:val="00112C65"/>
    <w:rsid w:val="00113261"/>
    <w:rsid w:val="00113535"/>
    <w:rsid w:val="0011365E"/>
    <w:rsid w:val="001139ED"/>
    <w:rsid w:val="00113DD5"/>
    <w:rsid w:val="00113EFC"/>
    <w:rsid w:val="001156EB"/>
    <w:rsid w:val="00116678"/>
    <w:rsid w:val="00116F16"/>
    <w:rsid w:val="00116FC1"/>
    <w:rsid w:val="00117D77"/>
    <w:rsid w:val="0012002B"/>
    <w:rsid w:val="00120267"/>
    <w:rsid w:val="00120529"/>
    <w:rsid w:val="00120674"/>
    <w:rsid w:val="00120700"/>
    <w:rsid w:val="00120D98"/>
    <w:rsid w:val="0012109C"/>
    <w:rsid w:val="00121211"/>
    <w:rsid w:val="00121577"/>
    <w:rsid w:val="001219F6"/>
    <w:rsid w:val="00121B15"/>
    <w:rsid w:val="00121D20"/>
    <w:rsid w:val="00121E5D"/>
    <w:rsid w:val="00121EF0"/>
    <w:rsid w:val="00121F3E"/>
    <w:rsid w:val="00121F6C"/>
    <w:rsid w:val="00122132"/>
    <w:rsid w:val="00122186"/>
    <w:rsid w:val="00122B4F"/>
    <w:rsid w:val="00122CB9"/>
    <w:rsid w:val="001231E1"/>
    <w:rsid w:val="00123C37"/>
    <w:rsid w:val="001241B5"/>
    <w:rsid w:val="00124207"/>
    <w:rsid w:val="00124359"/>
    <w:rsid w:val="0012450E"/>
    <w:rsid w:val="001246AB"/>
    <w:rsid w:val="001247CC"/>
    <w:rsid w:val="00124B7A"/>
    <w:rsid w:val="00125FF2"/>
    <w:rsid w:val="00126711"/>
    <w:rsid w:val="00126E8E"/>
    <w:rsid w:val="00127054"/>
    <w:rsid w:val="00127264"/>
    <w:rsid w:val="001276C7"/>
    <w:rsid w:val="001279BC"/>
    <w:rsid w:val="0013021E"/>
    <w:rsid w:val="00130870"/>
    <w:rsid w:val="0013099D"/>
    <w:rsid w:val="00130A58"/>
    <w:rsid w:val="0013149F"/>
    <w:rsid w:val="00131F1D"/>
    <w:rsid w:val="00132A66"/>
    <w:rsid w:val="00132D26"/>
    <w:rsid w:val="00133028"/>
    <w:rsid w:val="0013324C"/>
    <w:rsid w:val="00133291"/>
    <w:rsid w:val="00133322"/>
    <w:rsid w:val="00133326"/>
    <w:rsid w:val="0013470F"/>
    <w:rsid w:val="0013496D"/>
    <w:rsid w:val="00134B4E"/>
    <w:rsid w:val="00134B9C"/>
    <w:rsid w:val="00134D90"/>
    <w:rsid w:val="00134DE2"/>
    <w:rsid w:val="00135667"/>
    <w:rsid w:val="0013568B"/>
    <w:rsid w:val="00135D45"/>
    <w:rsid w:val="00135EF7"/>
    <w:rsid w:val="00136BA3"/>
    <w:rsid w:val="001378D0"/>
    <w:rsid w:val="001401A8"/>
    <w:rsid w:val="001403F4"/>
    <w:rsid w:val="00140BC5"/>
    <w:rsid w:val="00140BD3"/>
    <w:rsid w:val="00140ED9"/>
    <w:rsid w:val="00141091"/>
    <w:rsid w:val="0014140F"/>
    <w:rsid w:val="00141C9C"/>
    <w:rsid w:val="00141E71"/>
    <w:rsid w:val="00142D22"/>
    <w:rsid w:val="00142D5A"/>
    <w:rsid w:val="00143279"/>
    <w:rsid w:val="00143634"/>
    <w:rsid w:val="00143B7B"/>
    <w:rsid w:val="0014426F"/>
    <w:rsid w:val="001443F0"/>
    <w:rsid w:val="001448BA"/>
    <w:rsid w:val="00144F8C"/>
    <w:rsid w:val="001452D9"/>
    <w:rsid w:val="00145354"/>
    <w:rsid w:val="001454A9"/>
    <w:rsid w:val="001456D2"/>
    <w:rsid w:val="001457E8"/>
    <w:rsid w:val="001459BC"/>
    <w:rsid w:val="00145A81"/>
    <w:rsid w:val="00145D0B"/>
    <w:rsid w:val="00145EBA"/>
    <w:rsid w:val="00145ECE"/>
    <w:rsid w:val="00146C8A"/>
    <w:rsid w:val="001475B2"/>
    <w:rsid w:val="00147965"/>
    <w:rsid w:val="00150524"/>
    <w:rsid w:val="001515D0"/>
    <w:rsid w:val="001516A2"/>
    <w:rsid w:val="001516A8"/>
    <w:rsid w:val="00151746"/>
    <w:rsid w:val="00151A07"/>
    <w:rsid w:val="0015216F"/>
    <w:rsid w:val="00152501"/>
    <w:rsid w:val="0015253B"/>
    <w:rsid w:val="00152744"/>
    <w:rsid w:val="00152BB3"/>
    <w:rsid w:val="00152C78"/>
    <w:rsid w:val="0015348D"/>
    <w:rsid w:val="00153AA7"/>
    <w:rsid w:val="00153BFB"/>
    <w:rsid w:val="00153D79"/>
    <w:rsid w:val="0015483B"/>
    <w:rsid w:val="001548EF"/>
    <w:rsid w:val="0015495C"/>
    <w:rsid w:val="00154B66"/>
    <w:rsid w:val="00154CEA"/>
    <w:rsid w:val="0015526D"/>
    <w:rsid w:val="00156382"/>
    <w:rsid w:val="0015658F"/>
    <w:rsid w:val="00156AAB"/>
    <w:rsid w:val="00156AB4"/>
    <w:rsid w:val="00156D99"/>
    <w:rsid w:val="001570A2"/>
    <w:rsid w:val="00157B0D"/>
    <w:rsid w:val="00157CDD"/>
    <w:rsid w:val="00157DD8"/>
    <w:rsid w:val="0016030E"/>
    <w:rsid w:val="001609D5"/>
    <w:rsid w:val="00161927"/>
    <w:rsid w:val="00161B37"/>
    <w:rsid w:val="0016203C"/>
    <w:rsid w:val="00162658"/>
    <w:rsid w:val="00162D5C"/>
    <w:rsid w:val="001632A6"/>
    <w:rsid w:val="001632BF"/>
    <w:rsid w:val="0016396F"/>
    <w:rsid w:val="00163A8D"/>
    <w:rsid w:val="00163E40"/>
    <w:rsid w:val="001641FC"/>
    <w:rsid w:val="0016461D"/>
    <w:rsid w:val="001646DD"/>
    <w:rsid w:val="0016471B"/>
    <w:rsid w:val="00164C19"/>
    <w:rsid w:val="00164F3F"/>
    <w:rsid w:val="001652A2"/>
    <w:rsid w:val="00165408"/>
    <w:rsid w:val="0016612C"/>
    <w:rsid w:val="001661BE"/>
    <w:rsid w:val="0016639A"/>
    <w:rsid w:val="00166AD4"/>
    <w:rsid w:val="00166AE2"/>
    <w:rsid w:val="00166E0C"/>
    <w:rsid w:val="00167583"/>
    <w:rsid w:val="00170277"/>
    <w:rsid w:val="00170362"/>
    <w:rsid w:val="0017073E"/>
    <w:rsid w:val="0017095F"/>
    <w:rsid w:val="00170EB9"/>
    <w:rsid w:val="00171265"/>
    <w:rsid w:val="00171B0C"/>
    <w:rsid w:val="00171ECF"/>
    <w:rsid w:val="00172359"/>
    <w:rsid w:val="00172571"/>
    <w:rsid w:val="00172907"/>
    <w:rsid w:val="00172959"/>
    <w:rsid w:val="001730AA"/>
    <w:rsid w:val="001731F4"/>
    <w:rsid w:val="00173427"/>
    <w:rsid w:val="00173878"/>
    <w:rsid w:val="001739FF"/>
    <w:rsid w:val="00173A5C"/>
    <w:rsid w:val="00173FAD"/>
    <w:rsid w:val="001741A7"/>
    <w:rsid w:val="0017461D"/>
    <w:rsid w:val="0017483F"/>
    <w:rsid w:val="00174944"/>
    <w:rsid w:val="001749AE"/>
    <w:rsid w:val="00174E8A"/>
    <w:rsid w:val="00175057"/>
    <w:rsid w:val="00175106"/>
    <w:rsid w:val="00175572"/>
    <w:rsid w:val="00175DCC"/>
    <w:rsid w:val="001760E9"/>
    <w:rsid w:val="00176324"/>
    <w:rsid w:val="0017641D"/>
    <w:rsid w:val="0017677C"/>
    <w:rsid w:val="00176A79"/>
    <w:rsid w:val="00176AD8"/>
    <w:rsid w:val="00176D0D"/>
    <w:rsid w:val="00176E52"/>
    <w:rsid w:val="001772FF"/>
    <w:rsid w:val="001776F2"/>
    <w:rsid w:val="00177BE6"/>
    <w:rsid w:val="00177E42"/>
    <w:rsid w:val="0018022B"/>
    <w:rsid w:val="0018034C"/>
    <w:rsid w:val="0018067A"/>
    <w:rsid w:val="00180C98"/>
    <w:rsid w:val="00180FFA"/>
    <w:rsid w:val="001813E2"/>
    <w:rsid w:val="00181ABD"/>
    <w:rsid w:val="00181CF3"/>
    <w:rsid w:val="00182235"/>
    <w:rsid w:val="001822C1"/>
    <w:rsid w:val="0018242A"/>
    <w:rsid w:val="001824C5"/>
    <w:rsid w:val="001829B8"/>
    <w:rsid w:val="001829BC"/>
    <w:rsid w:val="00182A21"/>
    <w:rsid w:val="00182E4A"/>
    <w:rsid w:val="001836A0"/>
    <w:rsid w:val="001837C3"/>
    <w:rsid w:val="001838CB"/>
    <w:rsid w:val="001839C7"/>
    <w:rsid w:val="00183B14"/>
    <w:rsid w:val="00184407"/>
    <w:rsid w:val="001848AB"/>
    <w:rsid w:val="00184A39"/>
    <w:rsid w:val="00184B29"/>
    <w:rsid w:val="00184CE6"/>
    <w:rsid w:val="00185438"/>
    <w:rsid w:val="0018609E"/>
    <w:rsid w:val="00186343"/>
    <w:rsid w:val="001868C4"/>
    <w:rsid w:val="00186912"/>
    <w:rsid w:val="00186A66"/>
    <w:rsid w:val="00186D93"/>
    <w:rsid w:val="00187051"/>
    <w:rsid w:val="00187520"/>
    <w:rsid w:val="001875D5"/>
    <w:rsid w:val="00187B65"/>
    <w:rsid w:val="00187DDE"/>
    <w:rsid w:val="001901DC"/>
    <w:rsid w:val="001904A7"/>
    <w:rsid w:val="00190921"/>
    <w:rsid w:val="001910F8"/>
    <w:rsid w:val="001914B7"/>
    <w:rsid w:val="00191972"/>
    <w:rsid w:val="00191F5E"/>
    <w:rsid w:val="00192023"/>
    <w:rsid w:val="001920B4"/>
    <w:rsid w:val="001927A1"/>
    <w:rsid w:val="00192A72"/>
    <w:rsid w:val="0019314C"/>
    <w:rsid w:val="001933E2"/>
    <w:rsid w:val="0019346B"/>
    <w:rsid w:val="001937DE"/>
    <w:rsid w:val="00193BAE"/>
    <w:rsid w:val="00193D4A"/>
    <w:rsid w:val="00193E98"/>
    <w:rsid w:val="001940CF"/>
    <w:rsid w:val="0019448E"/>
    <w:rsid w:val="00194709"/>
    <w:rsid w:val="0019476F"/>
    <w:rsid w:val="0019482F"/>
    <w:rsid w:val="001948A2"/>
    <w:rsid w:val="0019499E"/>
    <w:rsid w:val="001949D7"/>
    <w:rsid w:val="00194E40"/>
    <w:rsid w:val="00194F5B"/>
    <w:rsid w:val="00195A4B"/>
    <w:rsid w:val="00195B57"/>
    <w:rsid w:val="00195C9D"/>
    <w:rsid w:val="00195EA1"/>
    <w:rsid w:val="001964AC"/>
    <w:rsid w:val="00196A18"/>
    <w:rsid w:val="00196E8B"/>
    <w:rsid w:val="001972C9"/>
    <w:rsid w:val="001A010C"/>
    <w:rsid w:val="001A0328"/>
    <w:rsid w:val="001A038A"/>
    <w:rsid w:val="001A0777"/>
    <w:rsid w:val="001A0876"/>
    <w:rsid w:val="001A0CB9"/>
    <w:rsid w:val="001A105E"/>
    <w:rsid w:val="001A128C"/>
    <w:rsid w:val="001A1395"/>
    <w:rsid w:val="001A1444"/>
    <w:rsid w:val="001A172C"/>
    <w:rsid w:val="001A23E4"/>
    <w:rsid w:val="001A270A"/>
    <w:rsid w:val="001A28D4"/>
    <w:rsid w:val="001A30A6"/>
    <w:rsid w:val="001A388F"/>
    <w:rsid w:val="001A3968"/>
    <w:rsid w:val="001A3C97"/>
    <w:rsid w:val="001A4B57"/>
    <w:rsid w:val="001A4CC2"/>
    <w:rsid w:val="001A503D"/>
    <w:rsid w:val="001A5103"/>
    <w:rsid w:val="001A51C4"/>
    <w:rsid w:val="001A5269"/>
    <w:rsid w:val="001A5612"/>
    <w:rsid w:val="001A57AA"/>
    <w:rsid w:val="001A6C23"/>
    <w:rsid w:val="001A6CB9"/>
    <w:rsid w:val="001A6F06"/>
    <w:rsid w:val="001A6F4B"/>
    <w:rsid w:val="001A7793"/>
    <w:rsid w:val="001A7865"/>
    <w:rsid w:val="001A7A19"/>
    <w:rsid w:val="001A7A65"/>
    <w:rsid w:val="001A7EC9"/>
    <w:rsid w:val="001B1024"/>
    <w:rsid w:val="001B10D7"/>
    <w:rsid w:val="001B13F5"/>
    <w:rsid w:val="001B14F0"/>
    <w:rsid w:val="001B1C4C"/>
    <w:rsid w:val="001B1DE7"/>
    <w:rsid w:val="001B21DE"/>
    <w:rsid w:val="001B21E9"/>
    <w:rsid w:val="001B273B"/>
    <w:rsid w:val="001B2770"/>
    <w:rsid w:val="001B2BC0"/>
    <w:rsid w:val="001B2F4C"/>
    <w:rsid w:val="001B32B0"/>
    <w:rsid w:val="001B3493"/>
    <w:rsid w:val="001B362D"/>
    <w:rsid w:val="001B41B7"/>
    <w:rsid w:val="001B4A29"/>
    <w:rsid w:val="001B4A4C"/>
    <w:rsid w:val="001B51B1"/>
    <w:rsid w:val="001B51E9"/>
    <w:rsid w:val="001B6551"/>
    <w:rsid w:val="001B66D8"/>
    <w:rsid w:val="001B66F5"/>
    <w:rsid w:val="001B6754"/>
    <w:rsid w:val="001B6BE3"/>
    <w:rsid w:val="001B73A6"/>
    <w:rsid w:val="001B7603"/>
    <w:rsid w:val="001B7A60"/>
    <w:rsid w:val="001B7E1B"/>
    <w:rsid w:val="001C0001"/>
    <w:rsid w:val="001C0294"/>
    <w:rsid w:val="001C044B"/>
    <w:rsid w:val="001C09F6"/>
    <w:rsid w:val="001C11A4"/>
    <w:rsid w:val="001C1461"/>
    <w:rsid w:val="001C18CD"/>
    <w:rsid w:val="001C1960"/>
    <w:rsid w:val="001C1CC6"/>
    <w:rsid w:val="001C1D9E"/>
    <w:rsid w:val="001C1EAB"/>
    <w:rsid w:val="001C2A46"/>
    <w:rsid w:val="001C2B2D"/>
    <w:rsid w:val="001C2C4A"/>
    <w:rsid w:val="001C333A"/>
    <w:rsid w:val="001C3772"/>
    <w:rsid w:val="001C433A"/>
    <w:rsid w:val="001C5801"/>
    <w:rsid w:val="001C5A1F"/>
    <w:rsid w:val="001C5FF9"/>
    <w:rsid w:val="001C619C"/>
    <w:rsid w:val="001C692E"/>
    <w:rsid w:val="001C7491"/>
    <w:rsid w:val="001C75DC"/>
    <w:rsid w:val="001C7707"/>
    <w:rsid w:val="001C776E"/>
    <w:rsid w:val="001C7ACF"/>
    <w:rsid w:val="001C7DCD"/>
    <w:rsid w:val="001D012B"/>
    <w:rsid w:val="001D0880"/>
    <w:rsid w:val="001D0884"/>
    <w:rsid w:val="001D1188"/>
    <w:rsid w:val="001D1220"/>
    <w:rsid w:val="001D163B"/>
    <w:rsid w:val="001D1768"/>
    <w:rsid w:val="001D1C75"/>
    <w:rsid w:val="001D1E9A"/>
    <w:rsid w:val="001D20E8"/>
    <w:rsid w:val="001D2249"/>
    <w:rsid w:val="001D2507"/>
    <w:rsid w:val="001D2795"/>
    <w:rsid w:val="001D27D5"/>
    <w:rsid w:val="001D2A85"/>
    <w:rsid w:val="001D31B9"/>
    <w:rsid w:val="001D386D"/>
    <w:rsid w:val="001D39A9"/>
    <w:rsid w:val="001D3A7D"/>
    <w:rsid w:val="001D42FF"/>
    <w:rsid w:val="001D552C"/>
    <w:rsid w:val="001D55DA"/>
    <w:rsid w:val="001D5BB7"/>
    <w:rsid w:val="001D73B3"/>
    <w:rsid w:val="001D79C5"/>
    <w:rsid w:val="001D7C96"/>
    <w:rsid w:val="001E00A8"/>
    <w:rsid w:val="001E0100"/>
    <w:rsid w:val="001E03BB"/>
    <w:rsid w:val="001E0B03"/>
    <w:rsid w:val="001E0E36"/>
    <w:rsid w:val="001E0F6F"/>
    <w:rsid w:val="001E10B9"/>
    <w:rsid w:val="001E1196"/>
    <w:rsid w:val="001E1477"/>
    <w:rsid w:val="001E1797"/>
    <w:rsid w:val="001E1939"/>
    <w:rsid w:val="001E1B9D"/>
    <w:rsid w:val="001E1D1B"/>
    <w:rsid w:val="001E1FE6"/>
    <w:rsid w:val="001E226A"/>
    <w:rsid w:val="001E33AA"/>
    <w:rsid w:val="001E33F2"/>
    <w:rsid w:val="001E37C3"/>
    <w:rsid w:val="001E3877"/>
    <w:rsid w:val="001E3941"/>
    <w:rsid w:val="001E4264"/>
    <w:rsid w:val="001E4B27"/>
    <w:rsid w:val="001E4B57"/>
    <w:rsid w:val="001E4C34"/>
    <w:rsid w:val="001E5965"/>
    <w:rsid w:val="001E5F76"/>
    <w:rsid w:val="001E6760"/>
    <w:rsid w:val="001E68E7"/>
    <w:rsid w:val="001E6988"/>
    <w:rsid w:val="001E6CDC"/>
    <w:rsid w:val="001E6F5B"/>
    <w:rsid w:val="001E7008"/>
    <w:rsid w:val="001E71AA"/>
    <w:rsid w:val="001F00AA"/>
    <w:rsid w:val="001F071E"/>
    <w:rsid w:val="001F099E"/>
    <w:rsid w:val="001F09B0"/>
    <w:rsid w:val="001F0D57"/>
    <w:rsid w:val="001F15E6"/>
    <w:rsid w:val="001F16FF"/>
    <w:rsid w:val="001F18DC"/>
    <w:rsid w:val="001F1A34"/>
    <w:rsid w:val="001F1B3C"/>
    <w:rsid w:val="001F210C"/>
    <w:rsid w:val="001F2898"/>
    <w:rsid w:val="001F32B9"/>
    <w:rsid w:val="001F3B33"/>
    <w:rsid w:val="001F3ED1"/>
    <w:rsid w:val="001F4007"/>
    <w:rsid w:val="001F41A5"/>
    <w:rsid w:val="001F44AB"/>
    <w:rsid w:val="001F4A5B"/>
    <w:rsid w:val="001F51FB"/>
    <w:rsid w:val="001F5487"/>
    <w:rsid w:val="001F5506"/>
    <w:rsid w:val="001F551C"/>
    <w:rsid w:val="001F5678"/>
    <w:rsid w:val="001F57BD"/>
    <w:rsid w:val="001F57F0"/>
    <w:rsid w:val="001F58AC"/>
    <w:rsid w:val="001F5ADE"/>
    <w:rsid w:val="001F5E2A"/>
    <w:rsid w:val="001F5EE1"/>
    <w:rsid w:val="001F61CE"/>
    <w:rsid w:val="001F6515"/>
    <w:rsid w:val="001F67E2"/>
    <w:rsid w:val="001F6BB2"/>
    <w:rsid w:val="001F6D5F"/>
    <w:rsid w:val="001F710A"/>
    <w:rsid w:val="001F7328"/>
    <w:rsid w:val="001F7ED2"/>
    <w:rsid w:val="00200488"/>
    <w:rsid w:val="002004A0"/>
    <w:rsid w:val="00200845"/>
    <w:rsid w:val="00200980"/>
    <w:rsid w:val="00201A0B"/>
    <w:rsid w:val="00201C0D"/>
    <w:rsid w:val="00201E3A"/>
    <w:rsid w:val="00201F17"/>
    <w:rsid w:val="0020222D"/>
    <w:rsid w:val="00202541"/>
    <w:rsid w:val="00202C4F"/>
    <w:rsid w:val="00202E6B"/>
    <w:rsid w:val="0020353D"/>
    <w:rsid w:val="00203AEB"/>
    <w:rsid w:val="00204475"/>
    <w:rsid w:val="002045A2"/>
    <w:rsid w:val="00204826"/>
    <w:rsid w:val="0020492B"/>
    <w:rsid w:val="0020495B"/>
    <w:rsid w:val="00204A9E"/>
    <w:rsid w:val="00204D0B"/>
    <w:rsid w:val="00204DFB"/>
    <w:rsid w:val="00204F7A"/>
    <w:rsid w:val="002050E1"/>
    <w:rsid w:val="00205C23"/>
    <w:rsid w:val="00205F64"/>
    <w:rsid w:val="00205FD5"/>
    <w:rsid w:val="002060D3"/>
    <w:rsid w:val="00206136"/>
    <w:rsid w:val="00206356"/>
    <w:rsid w:val="00206541"/>
    <w:rsid w:val="00206942"/>
    <w:rsid w:val="002071A8"/>
    <w:rsid w:val="002073BD"/>
    <w:rsid w:val="002075F3"/>
    <w:rsid w:val="0020760C"/>
    <w:rsid w:val="00210171"/>
    <w:rsid w:val="00210471"/>
    <w:rsid w:val="00210772"/>
    <w:rsid w:val="00210A61"/>
    <w:rsid w:val="00210E15"/>
    <w:rsid w:val="00211DFF"/>
    <w:rsid w:val="002121D5"/>
    <w:rsid w:val="002122E3"/>
    <w:rsid w:val="002127F6"/>
    <w:rsid w:val="00212851"/>
    <w:rsid w:val="00212C2A"/>
    <w:rsid w:val="00213234"/>
    <w:rsid w:val="00213618"/>
    <w:rsid w:val="00213DD0"/>
    <w:rsid w:val="00213DDA"/>
    <w:rsid w:val="0021408E"/>
    <w:rsid w:val="0021417C"/>
    <w:rsid w:val="002147D5"/>
    <w:rsid w:val="002148DE"/>
    <w:rsid w:val="0021497D"/>
    <w:rsid w:val="00214A74"/>
    <w:rsid w:val="00214A7A"/>
    <w:rsid w:val="0021505F"/>
    <w:rsid w:val="0021603E"/>
    <w:rsid w:val="00216A08"/>
    <w:rsid w:val="00216BED"/>
    <w:rsid w:val="00217CFE"/>
    <w:rsid w:val="00220943"/>
    <w:rsid w:val="00220B86"/>
    <w:rsid w:val="0022100C"/>
    <w:rsid w:val="002210AE"/>
    <w:rsid w:val="0022198D"/>
    <w:rsid w:val="002220AB"/>
    <w:rsid w:val="002220CE"/>
    <w:rsid w:val="0022238B"/>
    <w:rsid w:val="002225F2"/>
    <w:rsid w:val="00222944"/>
    <w:rsid w:val="00222A09"/>
    <w:rsid w:val="00222FCA"/>
    <w:rsid w:val="002233B4"/>
    <w:rsid w:val="0022389F"/>
    <w:rsid w:val="00223D4D"/>
    <w:rsid w:val="00223FD2"/>
    <w:rsid w:val="002240CF"/>
    <w:rsid w:val="00224399"/>
    <w:rsid w:val="0022468A"/>
    <w:rsid w:val="002247A3"/>
    <w:rsid w:val="00224FF0"/>
    <w:rsid w:val="002255D0"/>
    <w:rsid w:val="00225808"/>
    <w:rsid w:val="00225C16"/>
    <w:rsid w:val="00225E97"/>
    <w:rsid w:val="00226308"/>
    <w:rsid w:val="00226E34"/>
    <w:rsid w:val="00226E3D"/>
    <w:rsid w:val="002270F6"/>
    <w:rsid w:val="00227236"/>
    <w:rsid w:val="00227C1F"/>
    <w:rsid w:val="00227D98"/>
    <w:rsid w:val="00227DFB"/>
    <w:rsid w:val="00227F6D"/>
    <w:rsid w:val="00230070"/>
    <w:rsid w:val="00230117"/>
    <w:rsid w:val="0023062A"/>
    <w:rsid w:val="00230640"/>
    <w:rsid w:val="00230938"/>
    <w:rsid w:val="00231610"/>
    <w:rsid w:val="00231954"/>
    <w:rsid w:val="00231B71"/>
    <w:rsid w:val="00231B8C"/>
    <w:rsid w:val="00231D85"/>
    <w:rsid w:val="002323B2"/>
    <w:rsid w:val="00232675"/>
    <w:rsid w:val="0023295D"/>
    <w:rsid w:val="00232E74"/>
    <w:rsid w:val="00232FEC"/>
    <w:rsid w:val="00233315"/>
    <w:rsid w:val="00233597"/>
    <w:rsid w:val="0023391C"/>
    <w:rsid w:val="00234186"/>
    <w:rsid w:val="00234395"/>
    <w:rsid w:val="002343B1"/>
    <w:rsid w:val="002345DC"/>
    <w:rsid w:val="00234C2D"/>
    <w:rsid w:val="00234D4C"/>
    <w:rsid w:val="00235012"/>
    <w:rsid w:val="0023509C"/>
    <w:rsid w:val="002355F7"/>
    <w:rsid w:val="002360F6"/>
    <w:rsid w:val="00236818"/>
    <w:rsid w:val="002368D0"/>
    <w:rsid w:val="002369C0"/>
    <w:rsid w:val="00237027"/>
    <w:rsid w:val="0023714B"/>
    <w:rsid w:val="002400A8"/>
    <w:rsid w:val="002402DB"/>
    <w:rsid w:val="0024050C"/>
    <w:rsid w:val="00240B82"/>
    <w:rsid w:val="00241439"/>
    <w:rsid w:val="0024143F"/>
    <w:rsid w:val="002416A5"/>
    <w:rsid w:val="00241753"/>
    <w:rsid w:val="00241771"/>
    <w:rsid w:val="00241947"/>
    <w:rsid w:val="00241965"/>
    <w:rsid w:val="0024215F"/>
    <w:rsid w:val="00242880"/>
    <w:rsid w:val="00243354"/>
    <w:rsid w:val="0024343A"/>
    <w:rsid w:val="00243FE4"/>
    <w:rsid w:val="002444FB"/>
    <w:rsid w:val="0024466F"/>
    <w:rsid w:val="0024483F"/>
    <w:rsid w:val="00244BDC"/>
    <w:rsid w:val="00244CDB"/>
    <w:rsid w:val="00244CF5"/>
    <w:rsid w:val="00246099"/>
    <w:rsid w:val="002460DC"/>
    <w:rsid w:val="00246410"/>
    <w:rsid w:val="00246B7A"/>
    <w:rsid w:val="00246CD9"/>
    <w:rsid w:val="002470AD"/>
    <w:rsid w:val="002475A5"/>
    <w:rsid w:val="00247690"/>
    <w:rsid w:val="002476E5"/>
    <w:rsid w:val="00247895"/>
    <w:rsid w:val="00247910"/>
    <w:rsid w:val="00247A69"/>
    <w:rsid w:val="0025019B"/>
    <w:rsid w:val="0025021D"/>
    <w:rsid w:val="00250677"/>
    <w:rsid w:val="00250713"/>
    <w:rsid w:val="0025079C"/>
    <w:rsid w:val="002507E7"/>
    <w:rsid w:val="00250BB4"/>
    <w:rsid w:val="00250BF3"/>
    <w:rsid w:val="00250D1E"/>
    <w:rsid w:val="00250EC9"/>
    <w:rsid w:val="00250FE5"/>
    <w:rsid w:val="002512BB"/>
    <w:rsid w:val="002515E5"/>
    <w:rsid w:val="0025162D"/>
    <w:rsid w:val="00251D26"/>
    <w:rsid w:val="00251F6C"/>
    <w:rsid w:val="002520ED"/>
    <w:rsid w:val="00252145"/>
    <w:rsid w:val="002524D6"/>
    <w:rsid w:val="00252694"/>
    <w:rsid w:val="00252873"/>
    <w:rsid w:val="002533DB"/>
    <w:rsid w:val="00253AA5"/>
    <w:rsid w:val="00253B0C"/>
    <w:rsid w:val="00253D6F"/>
    <w:rsid w:val="00253E57"/>
    <w:rsid w:val="00253F15"/>
    <w:rsid w:val="0025478F"/>
    <w:rsid w:val="00254BC8"/>
    <w:rsid w:val="002559C2"/>
    <w:rsid w:val="00256019"/>
    <w:rsid w:val="002566A4"/>
    <w:rsid w:val="00256B44"/>
    <w:rsid w:val="0025764E"/>
    <w:rsid w:val="0025778B"/>
    <w:rsid w:val="00257887"/>
    <w:rsid w:val="00257A3B"/>
    <w:rsid w:val="00257DFE"/>
    <w:rsid w:val="00260292"/>
    <w:rsid w:val="00260437"/>
    <w:rsid w:val="0026072F"/>
    <w:rsid w:val="00260ACD"/>
    <w:rsid w:val="00260D29"/>
    <w:rsid w:val="00261245"/>
    <w:rsid w:val="002612F4"/>
    <w:rsid w:val="002615AD"/>
    <w:rsid w:val="00261928"/>
    <w:rsid w:val="00261C87"/>
    <w:rsid w:val="00261F70"/>
    <w:rsid w:val="002623FE"/>
    <w:rsid w:val="002625FA"/>
    <w:rsid w:val="00262608"/>
    <w:rsid w:val="00262865"/>
    <w:rsid w:val="00262FF0"/>
    <w:rsid w:val="002633F2"/>
    <w:rsid w:val="00263ED2"/>
    <w:rsid w:val="002642AF"/>
    <w:rsid w:val="002648BA"/>
    <w:rsid w:val="00264F7A"/>
    <w:rsid w:val="002655C1"/>
    <w:rsid w:val="00265FCA"/>
    <w:rsid w:val="0026634C"/>
    <w:rsid w:val="0026692B"/>
    <w:rsid w:val="00266A44"/>
    <w:rsid w:val="00266E5F"/>
    <w:rsid w:val="00266FEA"/>
    <w:rsid w:val="0026703B"/>
    <w:rsid w:val="002671E1"/>
    <w:rsid w:val="00267253"/>
    <w:rsid w:val="00267290"/>
    <w:rsid w:val="0026752F"/>
    <w:rsid w:val="00267EC1"/>
    <w:rsid w:val="0027005A"/>
    <w:rsid w:val="0027091F"/>
    <w:rsid w:val="00270AA0"/>
    <w:rsid w:val="00270BB9"/>
    <w:rsid w:val="00271DD8"/>
    <w:rsid w:val="00271E33"/>
    <w:rsid w:val="00271F8B"/>
    <w:rsid w:val="00272022"/>
    <w:rsid w:val="0027207F"/>
    <w:rsid w:val="00272116"/>
    <w:rsid w:val="00272459"/>
    <w:rsid w:val="0027385B"/>
    <w:rsid w:val="00273CE6"/>
    <w:rsid w:val="0027429C"/>
    <w:rsid w:val="002749AE"/>
    <w:rsid w:val="00275148"/>
    <w:rsid w:val="0027564D"/>
    <w:rsid w:val="002761C2"/>
    <w:rsid w:val="00276217"/>
    <w:rsid w:val="0027623A"/>
    <w:rsid w:val="002763E8"/>
    <w:rsid w:val="00276601"/>
    <w:rsid w:val="0027687A"/>
    <w:rsid w:val="00276994"/>
    <w:rsid w:val="0027705D"/>
    <w:rsid w:val="00277292"/>
    <w:rsid w:val="002774BC"/>
    <w:rsid w:val="00277513"/>
    <w:rsid w:val="002777D8"/>
    <w:rsid w:val="002778A5"/>
    <w:rsid w:val="002778B8"/>
    <w:rsid w:val="00277A8A"/>
    <w:rsid w:val="00277BB3"/>
    <w:rsid w:val="0028033C"/>
    <w:rsid w:val="002807E3"/>
    <w:rsid w:val="00280BD9"/>
    <w:rsid w:val="00280CCF"/>
    <w:rsid w:val="002810C8"/>
    <w:rsid w:val="00281B5A"/>
    <w:rsid w:val="00281EF1"/>
    <w:rsid w:val="00282146"/>
    <w:rsid w:val="00282B6D"/>
    <w:rsid w:val="00283203"/>
    <w:rsid w:val="0028331A"/>
    <w:rsid w:val="00283367"/>
    <w:rsid w:val="0028341F"/>
    <w:rsid w:val="00283C16"/>
    <w:rsid w:val="00284849"/>
    <w:rsid w:val="00285106"/>
    <w:rsid w:val="0028510F"/>
    <w:rsid w:val="002853FB"/>
    <w:rsid w:val="00285615"/>
    <w:rsid w:val="0028593F"/>
    <w:rsid w:val="00285946"/>
    <w:rsid w:val="00285A5A"/>
    <w:rsid w:val="00285C38"/>
    <w:rsid w:val="00285E49"/>
    <w:rsid w:val="00285F29"/>
    <w:rsid w:val="00285FF9"/>
    <w:rsid w:val="0028615F"/>
    <w:rsid w:val="00286709"/>
    <w:rsid w:val="00286D48"/>
    <w:rsid w:val="00286EA6"/>
    <w:rsid w:val="00287421"/>
    <w:rsid w:val="0028781D"/>
    <w:rsid w:val="00287AF5"/>
    <w:rsid w:val="00287B34"/>
    <w:rsid w:val="002900F5"/>
    <w:rsid w:val="002905D3"/>
    <w:rsid w:val="002906B1"/>
    <w:rsid w:val="002906FD"/>
    <w:rsid w:val="002909F7"/>
    <w:rsid w:val="00290A93"/>
    <w:rsid w:val="00290ECC"/>
    <w:rsid w:val="00290F16"/>
    <w:rsid w:val="00290FAC"/>
    <w:rsid w:val="00291F06"/>
    <w:rsid w:val="0029236D"/>
    <w:rsid w:val="00292AC6"/>
    <w:rsid w:val="002931DF"/>
    <w:rsid w:val="002938D6"/>
    <w:rsid w:val="002939C1"/>
    <w:rsid w:val="00293AF1"/>
    <w:rsid w:val="00293B16"/>
    <w:rsid w:val="00293EFC"/>
    <w:rsid w:val="002942B5"/>
    <w:rsid w:val="00294545"/>
    <w:rsid w:val="0029480B"/>
    <w:rsid w:val="00294945"/>
    <w:rsid w:val="00294B61"/>
    <w:rsid w:val="00294B6F"/>
    <w:rsid w:val="002953D4"/>
    <w:rsid w:val="002954A5"/>
    <w:rsid w:val="00295BB0"/>
    <w:rsid w:val="002961FE"/>
    <w:rsid w:val="002962BE"/>
    <w:rsid w:val="00296A0D"/>
    <w:rsid w:val="00296AB4"/>
    <w:rsid w:val="00296D69"/>
    <w:rsid w:val="00296F94"/>
    <w:rsid w:val="00296FF9"/>
    <w:rsid w:val="00297283"/>
    <w:rsid w:val="0029788D"/>
    <w:rsid w:val="002A0208"/>
    <w:rsid w:val="002A04E1"/>
    <w:rsid w:val="002A05B4"/>
    <w:rsid w:val="002A0702"/>
    <w:rsid w:val="002A1E5E"/>
    <w:rsid w:val="002A2571"/>
    <w:rsid w:val="002A257F"/>
    <w:rsid w:val="002A270D"/>
    <w:rsid w:val="002A2DCC"/>
    <w:rsid w:val="002A31FD"/>
    <w:rsid w:val="002A3586"/>
    <w:rsid w:val="002A418D"/>
    <w:rsid w:val="002A4DC9"/>
    <w:rsid w:val="002A4ECB"/>
    <w:rsid w:val="002A504E"/>
    <w:rsid w:val="002A527C"/>
    <w:rsid w:val="002A572B"/>
    <w:rsid w:val="002A60A9"/>
    <w:rsid w:val="002A6368"/>
    <w:rsid w:val="002A691A"/>
    <w:rsid w:val="002A76EC"/>
    <w:rsid w:val="002A7D3A"/>
    <w:rsid w:val="002A7DD3"/>
    <w:rsid w:val="002B0099"/>
    <w:rsid w:val="002B0245"/>
    <w:rsid w:val="002B06AC"/>
    <w:rsid w:val="002B0752"/>
    <w:rsid w:val="002B0795"/>
    <w:rsid w:val="002B09E6"/>
    <w:rsid w:val="002B0ACA"/>
    <w:rsid w:val="002B0BF6"/>
    <w:rsid w:val="002B12BD"/>
    <w:rsid w:val="002B1912"/>
    <w:rsid w:val="002B1BE6"/>
    <w:rsid w:val="002B1F0D"/>
    <w:rsid w:val="002B2017"/>
    <w:rsid w:val="002B2ADB"/>
    <w:rsid w:val="002B37BD"/>
    <w:rsid w:val="002B3844"/>
    <w:rsid w:val="002B3DF1"/>
    <w:rsid w:val="002B3F1B"/>
    <w:rsid w:val="002B3F85"/>
    <w:rsid w:val="002B4041"/>
    <w:rsid w:val="002B49C1"/>
    <w:rsid w:val="002B4ADF"/>
    <w:rsid w:val="002B4DE8"/>
    <w:rsid w:val="002B4E29"/>
    <w:rsid w:val="002B5477"/>
    <w:rsid w:val="002B5897"/>
    <w:rsid w:val="002B5E5C"/>
    <w:rsid w:val="002B5EB7"/>
    <w:rsid w:val="002B62BC"/>
    <w:rsid w:val="002B6AB3"/>
    <w:rsid w:val="002B6EA7"/>
    <w:rsid w:val="002B6FB6"/>
    <w:rsid w:val="002B74E5"/>
    <w:rsid w:val="002B7848"/>
    <w:rsid w:val="002B7A91"/>
    <w:rsid w:val="002C0557"/>
    <w:rsid w:val="002C097B"/>
    <w:rsid w:val="002C0C33"/>
    <w:rsid w:val="002C1079"/>
    <w:rsid w:val="002C1368"/>
    <w:rsid w:val="002C1A36"/>
    <w:rsid w:val="002C1CA1"/>
    <w:rsid w:val="002C1CFE"/>
    <w:rsid w:val="002C2379"/>
    <w:rsid w:val="002C266B"/>
    <w:rsid w:val="002C2CFF"/>
    <w:rsid w:val="002C3047"/>
    <w:rsid w:val="002C3974"/>
    <w:rsid w:val="002C3C9D"/>
    <w:rsid w:val="002C3D34"/>
    <w:rsid w:val="002C4306"/>
    <w:rsid w:val="002C44A0"/>
    <w:rsid w:val="002C4519"/>
    <w:rsid w:val="002C499A"/>
    <w:rsid w:val="002C50CA"/>
    <w:rsid w:val="002C55E6"/>
    <w:rsid w:val="002C59C0"/>
    <w:rsid w:val="002C5A9A"/>
    <w:rsid w:val="002C5AB9"/>
    <w:rsid w:val="002C6379"/>
    <w:rsid w:val="002C6403"/>
    <w:rsid w:val="002C6B1C"/>
    <w:rsid w:val="002C6EA1"/>
    <w:rsid w:val="002C6F62"/>
    <w:rsid w:val="002C70FF"/>
    <w:rsid w:val="002C7983"/>
    <w:rsid w:val="002C7A7D"/>
    <w:rsid w:val="002C7DF5"/>
    <w:rsid w:val="002C7EF8"/>
    <w:rsid w:val="002D020D"/>
    <w:rsid w:val="002D0777"/>
    <w:rsid w:val="002D07E5"/>
    <w:rsid w:val="002D0DC7"/>
    <w:rsid w:val="002D0FD8"/>
    <w:rsid w:val="002D11DA"/>
    <w:rsid w:val="002D14A3"/>
    <w:rsid w:val="002D1740"/>
    <w:rsid w:val="002D1C54"/>
    <w:rsid w:val="002D1D37"/>
    <w:rsid w:val="002D1E92"/>
    <w:rsid w:val="002D2C1B"/>
    <w:rsid w:val="002D2FEC"/>
    <w:rsid w:val="002D31E4"/>
    <w:rsid w:val="002D3292"/>
    <w:rsid w:val="002D4167"/>
    <w:rsid w:val="002D45CD"/>
    <w:rsid w:val="002D4656"/>
    <w:rsid w:val="002D495E"/>
    <w:rsid w:val="002D4CF0"/>
    <w:rsid w:val="002D4DC1"/>
    <w:rsid w:val="002D4EEE"/>
    <w:rsid w:val="002D5033"/>
    <w:rsid w:val="002D5068"/>
    <w:rsid w:val="002D566D"/>
    <w:rsid w:val="002D57FD"/>
    <w:rsid w:val="002D5F43"/>
    <w:rsid w:val="002D5F45"/>
    <w:rsid w:val="002D60A9"/>
    <w:rsid w:val="002D68EB"/>
    <w:rsid w:val="002D6BDD"/>
    <w:rsid w:val="002D6C06"/>
    <w:rsid w:val="002D73BE"/>
    <w:rsid w:val="002D75C5"/>
    <w:rsid w:val="002D7810"/>
    <w:rsid w:val="002E0138"/>
    <w:rsid w:val="002E0269"/>
    <w:rsid w:val="002E051C"/>
    <w:rsid w:val="002E0BE0"/>
    <w:rsid w:val="002E11B6"/>
    <w:rsid w:val="002E17F3"/>
    <w:rsid w:val="002E198B"/>
    <w:rsid w:val="002E19E5"/>
    <w:rsid w:val="002E1B00"/>
    <w:rsid w:val="002E21FE"/>
    <w:rsid w:val="002E249C"/>
    <w:rsid w:val="002E2591"/>
    <w:rsid w:val="002E2977"/>
    <w:rsid w:val="002E326B"/>
    <w:rsid w:val="002E334B"/>
    <w:rsid w:val="002E3E17"/>
    <w:rsid w:val="002E440D"/>
    <w:rsid w:val="002E48DD"/>
    <w:rsid w:val="002E48EB"/>
    <w:rsid w:val="002E53D5"/>
    <w:rsid w:val="002E5598"/>
    <w:rsid w:val="002E5664"/>
    <w:rsid w:val="002E586E"/>
    <w:rsid w:val="002E5B1F"/>
    <w:rsid w:val="002E5BC1"/>
    <w:rsid w:val="002E5C32"/>
    <w:rsid w:val="002E642B"/>
    <w:rsid w:val="002E654A"/>
    <w:rsid w:val="002E65F4"/>
    <w:rsid w:val="002E6940"/>
    <w:rsid w:val="002E6AF9"/>
    <w:rsid w:val="002E6F20"/>
    <w:rsid w:val="002E74AA"/>
    <w:rsid w:val="002F0002"/>
    <w:rsid w:val="002F0679"/>
    <w:rsid w:val="002F079F"/>
    <w:rsid w:val="002F0815"/>
    <w:rsid w:val="002F087C"/>
    <w:rsid w:val="002F0A03"/>
    <w:rsid w:val="002F110C"/>
    <w:rsid w:val="002F12DE"/>
    <w:rsid w:val="002F1602"/>
    <w:rsid w:val="002F1AC6"/>
    <w:rsid w:val="002F1B76"/>
    <w:rsid w:val="002F1CD3"/>
    <w:rsid w:val="002F1E1C"/>
    <w:rsid w:val="002F2941"/>
    <w:rsid w:val="002F2AA7"/>
    <w:rsid w:val="002F2C08"/>
    <w:rsid w:val="002F2F74"/>
    <w:rsid w:val="002F350E"/>
    <w:rsid w:val="002F426B"/>
    <w:rsid w:val="002F450F"/>
    <w:rsid w:val="002F4891"/>
    <w:rsid w:val="002F49B2"/>
    <w:rsid w:val="002F51E9"/>
    <w:rsid w:val="002F553A"/>
    <w:rsid w:val="002F5569"/>
    <w:rsid w:val="002F564B"/>
    <w:rsid w:val="002F57DC"/>
    <w:rsid w:val="002F59CC"/>
    <w:rsid w:val="002F6069"/>
    <w:rsid w:val="002F6351"/>
    <w:rsid w:val="002F6579"/>
    <w:rsid w:val="002F6674"/>
    <w:rsid w:val="002F6881"/>
    <w:rsid w:val="002F6A00"/>
    <w:rsid w:val="002F6A80"/>
    <w:rsid w:val="002F6B49"/>
    <w:rsid w:val="002F6C07"/>
    <w:rsid w:val="002F720B"/>
    <w:rsid w:val="002F72FF"/>
    <w:rsid w:val="002F7674"/>
    <w:rsid w:val="002F7A44"/>
    <w:rsid w:val="0030038F"/>
    <w:rsid w:val="003003A0"/>
    <w:rsid w:val="00300860"/>
    <w:rsid w:val="003008EC"/>
    <w:rsid w:val="00301CF3"/>
    <w:rsid w:val="00301E9B"/>
    <w:rsid w:val="00302763"/>
    <w:rsid w:val="0030280A"/>
    <w:rsid w:val="00302972"/>
    <w:rsid w:val="00302D52"/>
    <w:rsid w:val="00302E4D"/>
    <w:rsid w:val="00302F2B"/>
    <w:rsid w:val="003032B9"/>
    <w:rsid w:val="0030332E"/>
    <w:rsid w:val="0030431D"/>
    <w:rsid w:val="0030534F"/>
    <w:rsid w:val="0030558A"/>
    <w:rsid w:val="00305F22"/>
    <w:rsid w:val="00306262"/>
    <w:rsid w:val="003066E6"/>
    <w:rsid w:val="00306AE5"/>
    <w:rsid w:val="00306C62"/>
    <w:rsid w:val="00306FE9"/>
    <w:rsid w:val="00307A19"/>
    <w:rsid w:val="00307EBB"/>
    <w:rsid w:val="003101DD"/>
    <w:rsid w:val="003105C6"/>
    <w:rsid w:val="003109DB"/>
    <w:rsid w:val="00310B7B"/>
    <w:rsid w:val="00310BAF"/>
    <w:rsid w:val="00310C57"/>
    <w:rsid w:val="00310EE6"/>
    <w:rsid w:val="00310FB6"/>
    <w:rsid w:val="003110E8"/>
    <w:rsid w:val="0031114B"/>
    <w:rsid w:val="003112C6"/>
    <w:rsid w:val="003113D0"/>
    <w:rsid w:val="003119A0"/>
    <w:rsid w:val="00311A04"/>
    <w:rsid w:val="00311B09"/>
    <w:rsid w:val="00311C02"/>
    <w:rsid w:val="003125E9"/>
    <w:rsid w:val="00312C31"/>
    <w:rsid w:val="00312F96"/>
    <w:rsid w:val="0031307F"/>
    <w:rsid w:val="00313262"/>
    <w:rsid w:val="003135A2"/>
    <w:rsid w:val="0031360B"/>
    <w:rsid w:val="00313694"/>
    <w:rsid w:val="0031392D"/>
    <w:rsid w:val="00313A6B"/>
    <w:rsid w:val="0031487E"/>
    <w:rsid w:val="00314BBC"/>
    <w:rsid w:val="003152BF"/>
    <w:rsid w:val="00315576"/>
    <w:rsid w:val="0031558A"/>
    <w:rsid w:val="00315AA5"/>
    <w:rsid w:val="00315BCA"/>
    <w:rsid w:val="00315DF2"/>
    <w:rsid w:val="00315E79"/>
    <w:rsid w:val="003161F1"/>
    <w:rsid w:val="0031664D"/>
    <w:rsid w:val="003166A1"/>
    <w:rsid w:val="003169EF"/>
    <w:rsid w:val="00316B57"/>
    <w:rsid w:val="003172B6"/>
    <w:rsid w:val="00317743"/>
    <w:rsid w:val="00317B2E"/>
    <w:rsid w:val="0032008E"/>
    <w:rsid w:val="003203B6"/>
    <w:rsid w:val="00320DA2"/>
    <w:rsid w:val="003213E9"/>
    <w:rsid w:val="00321705"/>
    <w:rsid w:val="00321BE8"/>
    <w:rsid w:val="00321C92"/>
    <w:rsid w:val="00322077"/>
    <w:rsid w:val="00322377"/>
    <w:rsid w:val="003227B2"/>
    <w:rsid w:val="003227E9"/>
    <w:rsid w:val="00323577"/>
    <w:rsid w:val="0032358E"/>
    <w:rsid w:val="003237DA"/>
    <w:rsid w:val="00323D3E"/>
    <w:rsid w:val="003241B7"/>
    <w:rsid w:val="003247A7"/>
    <w:rsid w:val="0032488A"/>
    <w:rsid w:val="003248C1"/>
    <w:rsid w:val="00324D46"/>
    <w:rsid w:val="00325269"/>
    <w:rsid w:val="00325859"/>
    <w:rsid w:val="00325CD1"/>
    <w:rsid w:val="00326146"/>
    <w:rsid w:val="00326B1B"/>
    <w:rsid w:val="00326C8D"/>
    <w:rsid w:val="00326D81"/>
    <w:rsid w:val="00326EB5"/>
    <w:rsid w:val="0032758F"/>
    <w:rsid w:val="0032791D"/>
    <w:rsid w:val="0032792F"/>
    <w:rsid w:val="00327ECF"/>
    <w:rsid w:val="003303B5"/>
    <w:rsid w:val="0033089E"/>
    <w:rsid w:val="00330CC9"/>
    <w:rsid w:val="00331791"/>
    <w:rsid w:val="00331B0C"/>
    <w:rsid w:val="003326ED"/>
    <w:rsid w:val="00332834"/>
    <w:rsid w:val="0033283C"/>
    <w:rsid w:val="00332FCC"/>
    <w:rsid w:val="00333863"/>
    <w:rsid w:val="00333DA5"/>
    <w:rsid w:val="0033401A"/>
    <w:rsid w:val="0033425B"/>
    <w:rsid w:val="003344BA"/>
    <w:rsid w:val="00334781"/>
    <w:rsid w:val="0033493F"/>
    <w:rsid w:val="00335432"/>
    <w:rsid w:val="003357B2"/>
    <w:rsid w:val="003363AC"/>
    <w:rsid w:val="00336851"/>
    <w:rsid w:val="00336FB4"/>
    <w:rsid w:val="0033716D"/>
    <w:rsid w:val="003375E2"/>
    <w:rsid w:val="003376C0"/>
    <w:rsid w:val="00340015"/>
    <w:rsid w:val="00340D53"/>
    <w:rsid w:val="00340EAC"/>
    <w:rsid w:val="00341826"/>
    <w:rsid w:val="00341D9D"/>
    <w:rsid w:val="00341E8A"/>
    <w:rsid w:val="003420C5"/>
    <w:rsid w:val="003424D4"/>
    <w:rsid w:val="00342951"/>
    <w:rsid w:val="00343189"/>
    <w:rsid w:val="0034345C"/>
    <w:rsid w:val="003437F9"/>
    <w:rsid w:val="00343BF9"/>
    <w:rsid w:val="00343D49"/>
    <w:rsid w:val="00343E32"/>
    <w:rsid w:val="0034435B"/>
    <w:rsid w:val="003447AB"/>
    <w:rsid w:val="003448DE"/>
    <w:rsid w:val="00344971"/>
    <w:rsid w:val="00344D88"/>
    <w:rsid w:val="00345C79"/>
    <w:rsid w:val="00345F6C"/>
    <w:rsid w:val="0034613A"/>
    <w:rsid w:val="0034615F"/>
    <w:rsid w:val="0034617A"/>
    <w:rsid w:val="00346F7A"/>
    <w:rsid w:val="003476EA"/>
    <w:rsid w:val="00347D95"/>
    <w:rsid w:val="00350255"/>
    <w:rsid w:val="003506A4"/>
    <w:rsid w:val="0035097C"/>
    <w:rsid w:val="00350B76"/>
    <w:rsid w:val="00350E6B"/>
    <w:rsid w:val="00351268"/>
    <w:rsid w:val="0035138C"/>
    <w:rsid w:val="0035183E"/>
    <w:rsid w:val="00351C0F"/>
    <w:rsid w:val="003529B7"/>
    <w:rsid w:val="00352A3A"/>
    <w:rsid w:val="00352BA1"/>
    <w:rsid w:val="00352C82"/>
    <w:rsid w:val="00352CC1"/>
    <w:rsid w:val="0035321A"/>
    <w:rsid w:val="00353358"/>
    <w:rsid w:val="0035343F"/>
    <w:rsid w:val="00353741"/>
    <w:rsid w:val="00353952"/>
    <w:rsid w:val="0035438F"/>
    <w:rsid w:val="003543D9"/>
    <w:rsid w:val="003545A6"/>
    <w:rsid w:val="0035494A"/>
    <w:rsid w:val="003550BD"/>
    <w:rsid w:val="003552CA"/>
    <w:rsid w:val="003554C7"/>
    <w:rsid w:val="003554E2"/>
    <w:rsid w:val="00355BAC"/>
    <w:rsid w:val="00355E52"/>
    <w:rsid w:val="00355F2C"/>
    <w:rsid w:val="00356292"/>
    <w:rsid w:val="003563A1"/>
    <w:rsid w:val="00356CBA"/>
    <w:rsid w:val="00357121"/>
    <w:rsid w:val="00357854"/>
    <w:rsid w:val="0035796E"/>
    <w:rsid w:val="0036038B"/>
    <w:rsid w:val="00360800"/>
    <w:rsid w:val="00360BA4"/>
    <w:rsid w:val="00361795"/>
    <w:rsid w:val="00361966"/>
    <w:rsid w:val="00362392"/>
    <w:rsid w:val="00362A79"/>
    <w:rsid w:val="00362F6F"/>
    <w:rsid w:val="0036351F"/>
    <w:rsid w:val="003636D2"/>
    <w:rsid w:val="003639E0"/>
    <w:rsid w:val="00363D56"/>
    <w:rsid w:val="00363F68"/>
    <w:rsid w:val="00364044"/>
    <w:rsid w:val="003654D2"/>
    <w:rsid w:val="00365532"/>
    <w:rsid w:val="00365993"/>
    <w:rsid w:val="003659C4"/>
    <w:rsid w:val="00365AED"/>
    <w:rsid w:val="00365D10"/>
    <w:rsid w:val="00365E4D"/>
    <w:rsid w:val="00365E6F"/>
    <w:rsid w:val="00365F15"/>
    <w:rsid w:val="00366B02"/>
    <w:rsid w:val="00366B7E"/>
    <w:rsid w:val="00367171"/>
    <w:rsid w:val="003677B3"/>
    <w:rsid w:val="0037025B"/>
    <w:rsid w:val="003704A5"/>
    <w:rsid w:val="00370612"/>
    <w:rsid w:val="003708C5"/>
    <w:rsid w:val="00370945"/>
    <w:rsid w:val="00370D75"/>
    <w:rsid w:val="00371357"/>
    <w:rsid w:val="00371B18"/>
    <w:rsid w:val="003721F4"/>
    <w:rsid w:val="00372407"/>
    <w:rsid w:val="00372708"/>
    <w:rsid w:val="003727C2"/>
    <w:rsid w:val="003728E8"/>
    <w:rsid w:val="003734D9"/>
    <w:rsid w:val="003739CA"/>
    <w:rsid w:val="00373A3E"/>
    <w:rsid w:val="00373B2A"/>
    <w:rsid w:val="00373CC2"/>
    <w:rsid w:val="00374337"/>
    <w:rsid w:val="0037435F"/>
    <w:rsid w:val="0037479D"/>
    <w:rsid w:val="00375230"/>
    <w:rsid w:val="003768AC"/>
    <w:rsid w:val="00376A47"/>
    <w:rsid w:val="003801C0"/>
    <w:rsid w:val="003804D7"/>
    <w:rsid w:val="003809C5"/>
    <w:rsid w:val="00381067"/>
    <w:rsid w:val="00381341"/>
    <w:rsid w:val="003815E1"/>
    <w:rsid w:val="003815E3"/>
    <w:rsid w:val="00381F56"/>
    <w:rsid w:val="00381F67"/>
    <w:rsid w:val="00382216"/>
    <w:rsid w:val="00382CC4"/>
    <w:rsid w:val="00382EED"/>
    <w:rsid w:val="00383236"/>
    <w:rsid w:val="00383243"/>
    <w:rsid w:val="0038337A"/>
    <w:rsid w:val="003837D4"/>
    <w:rsid w:val="00383E34"/>
    <w:rsid w:val="0038431E"/>
    <w:rsid w:val="00384516"/>
    <w:rsid w:val="0038489E"/>
    <w:rsid w:val="0038510E"/>
    <w:rsid w:val="00385126"/>
    <w:rsid w:val="003851E2"/>
    <w:rsid w:val="00385209"/>
    <w:rsid w:val="00385403"/>
    <w:rsid w:val="00385A8A"/>
    <w:rsid w:val="00385F60"/>
    <w:rsid w:val="00386889"/>
    <w:rsid w:val="00386F65"/>
    <w:rsid w:val="0038702D"/>
    <w:rsid w:val="00387136"/>
    <w:rsid w:val="0038739F"/>
    <w:rsid w:val="00387456"/>
    <w:rsid w:val="003875BD"/>
    <w:rsid w:val="00387720"/>
    <w:rsid w:val="00387865"/>
    <w:rsid w:val="0038795A"/>
    <w:rsid w:val="00387DF7"/>
    <w:rsid w:val="003905B5"/>
    <w:rsid w:val="00390734"/>
    <w:rsid w:val="003909B1"/>
    <w:rsid w:val="00390C83"/>
    <w:rsid w:val="00390DBA"/>
    <w:rsid w:val="00390E6E"/>
    <w:rsid w:val="00390EDA"/>
    <w:rsid w:val="003915B2"/>
    <w:rsid w:val="00391E2A"/>
    <w:rsid w:val="00391EA8"/>
    <w:rsid w:val="00391F8C"/>
    <w:rsid w:val="003921DF"/>
    <w:rsid w:val="003925B8"/>
    <w:rsid w:val="003927CC"/>
    <w:rsid w:val="00393049"/>
    <w:rsid w:val="00393084"/>
    <w:rsid w:val="00393427"/>
    <w:rsid w:val="00393582"/>
    <w:rsid w:val="003935C5"/>
    <w:rsid w:val="00393A38"/>
    <w:rsid w:val="00393C35"/>
    <w:rsid w:val="00393C38"/>
    <w:rsid w:val="00393E64"/>
    <w:rsid w:val="003948EB"/>
    <w:rsid w:val="0039491A"/>
    <w:rsid w:val="00395092"/>
    <w:rsid w:val="0039545E"/>
    <w:rsid w:val="00395C52"/>
    <w:rsid w:val="00396423"/>
    <w:rsid w:val="0039652C"/>
    <w:rsid w:val="00396943"/>
    <w:rsid w:val="00396E8F"/>
    <w:rsid w:val="00397222"/>
    <w:rsid w:val="003978E8"/>
    <w:rsid w:val="00397B9D"/>
    <w:rsid w:val="003A0227"/>
    <w:rsid w:val="003A0F41"/>
    <w:rsid w:val="003A142E"/>
    <w:rsid w:val="003A1B75"/>
    <w:rsid w:val="003A1F45"/>
    <w:rsid w:val="003A1F92"/>
    <w:rsid w:val="003A25FD"/>
    <w:rsid w:val="003A26F8"/>
    <w:rsid w:val="003A330D"/>
    <w:rsid w:val="003A353D"/>
    <w:rsid w:val="003A35A0"/>
    <w:rsid w:val="003A3A28"/>
    <w:rsid w:val="003A3B40"/>
    <w:rsid w:val="003A422D"/>
    <w:rsid w:val="003A4242"/>
    <w:rsid w:val="003A517C"/>
    <w:rsid w:val="003A568B"/>
    <w:rsid w:val="003A58E9"/>
    <w:rsid w:val="003A5E99"/>
    <w:rsid w:val="003A5F41"/>
    <w:rsid w:val="003A60DA"/>
    <w:rsid w:val="003A6295"/>
    <w:rsid w:val="003A6D5A"/>
    <w:rsid w:val="003A6DBB"/>
    <w:rsid w:val="003A6FD4"/>
    <w:rsid w:val="003A71E9"/>
    <w:rsid w:val="003A739D"/>
    <w:rsid w:val="003A7420"/>
    <w:rsid w:val="003A7680"/>
    <w:rsid w:val="003A7B11"/>
    <w:rsid w:val="003A7BE0"/>
    <w:rsid w:val="003B0458"/>
    <w:rsid w:val="003B04EA"/>
    <w:rsid w:val="003B06F8"/>
    <w:rsid w:val="003B072E"/>
    <w:rsid w:val="003B0754"/>
    <w:rsid w:val="003B0806"/>
    <w:rsid w:val="003B0DA5"/>
    <w:rsid w:val="003B13DF"/>
    <w:rsid w:val="003B1952"/>
    <w:rsid w:val="003B19B8"/>
    <w:rsid w:val="003B1AFE"/>
    <w:rsid w:val="003B250F"/>
    <w:rsid w:val="003B2CDB"/>
    <w:rsid w:val="003B33F3"/>
    <w:rsid w:val="003B34B5"/>
    <w:rsid w:val="003B3621"/>
    <w:rsid w:val="003B392A"/>
    <w:rsid w:val="003B3B0E"/>
    <w:rsid w:val="003B3CC7"/>
    <w:rsid w:val="003B3EB4"/>
    <w:rsid w:val="003B422E"/>
    <w:rsid w:val="003B45F9"/>
    <w:rsid w:val="003B46CB"/>
    <w:rsid w:val="003B48E5"/>
    <w:rsid w:val="003B48F6"/>
    <w:rsid w:val="003B49CF"/>
    <w:rsid w:val="003B4B37"/>
    <w:rsid w:val="003B50CA"/>
    <w:rsid w:val="003B52D4"/>
    <w:rsid w:val="003B59C4"/>
    <w:rsid w:val="003B60EC"/>
    <w:rsid w:val="003B628F"/>
    <w:rsid w:val="003B6365"/>
    <w:rsid w:val="003B638C"/>
    <w:rsid w:val="003B6684"/>
    <w:rsid w:val="003B74B4"/>
    <w:rsid w:val="003B78BB"/>
    <w:rsid w:val="003B790D"/>
    <w:rsid w:val="003B79A7"/>
    <w:rsid w:val="003B7A72"/>
    <w:rsid w:val="003C0644"/>
    <w:rsid w:val="003C0F04"/>
    <w:rsid w:val="003C0FF0"/>
    <w:rsid w:val="003C1006"/>
    <w:rsid w:val="003C1167"/>
    <w:rsid w:val="003C1545"/>
    <w:rsid w:val="003C191C"/>
    <w:rsid w:val="003C1F88"/>
    <w:rsid w:val="003C20D5"/>
    <w:rsid w:val="003C20E1"/>
    <w:rsid w:val="003C21F0"/>
    <w:rsid w:val="003C308A"/>
    <w:rsid w:val="003C314E"/>
    <w:rsid w:val="003C3B23"/>
    <w:rsid w:val="003C3D51"/>
    <w:rsid w:val="003C46CB"/>
    <w:rsid w:val="003C477A"/>
    <w:rsid w:val="003C4A04"/>
    <w:rsid w:val="003C4ACB"/>
    <w:rsid w:val="003C564B"/>
    <w:rsid w:val="003C573E"/>
    <w:rsid w:val="003C592A"/>
    <w:rsid w:val="003C5AAF"/>
    <w:rsid w:val="003C5EF5"/>
    <w:rsid w:val="003C61F7"/>
    <w:rsid w:val="003C69DD"/>
    <w:rsid w:val="003C70C1"/>
    <w:rsid w:val="003C7111"/>
    <w:rsid w:val="003C71FC"/>
    <w:rsid w:val="003C772F"/>
    <w:rsid w:val="003C7BCA"/>
    <w:rsid w:val="003C7C34"/>
    <w:rsid w:val="003C7DCF"/>
    <w:rsid w:val="003D00BE"/>
    <w:rsid w:val="003D02F1"/>
    <w:rsid w:val="003D080C"/>
    <w:rsid w:val="003D118F"/>
    <w:rsid w:val="003D1553"/>
    <w:rsid w:val="003D15A8"/>
    <w:rsid w:val="003D18CF"/>
    <w:rsid w:val="003D18E9"/>
    <w:rsid w:val="003D1940"/>
    <w:rsid w:val="003D198D"/>
    <w:rsid w:val="003D1A52"/>
    <w:rsid w:val="003D23B3"/>
    <w:rsid w:val="003D2458"/>
    <w:rsid w:val="003D2865"/>
    <w:rsid w:val="003D297E"/>
    <w:rsid w:val="003D2BA7"/>
    <w:rsid w:val="003D2BAF"/>
    <w:rsid w:val="003D3138"/>
    <w:rsid w:val="003D3ADF"/>
    <w:rsid w:val="003D3F01"/>
    <w:rsid w:val="003D4043"/>
    <w:rsid w:val="003D409A"/>
    <w:rsid w:val="003D4687"/>
    <w:rsid w:val="003D46CF"/>
    <w:rsid w:val="003D4E2F"/>
    <w:rsid w:val="003D5526"/>
    <w:rsid w:val="003D566C"/>
    <w:rsid w:val="003D5747"/>
    <w:rsid w:val="003D595F"/>
    <w:rsid w:val="003D59F4"/>
    <w:rsid w:val="003D5C06"/>
    <w:rsid w:val="003D5CB8"/>
    <w:rsid w:val="003D65B7"/>
    <w:rsid w:val="003D6C81"/>
    <w:rsid w:val="003D7498"/>
    <w:rsid w:val="003D7D23"/>
    <w:rsid w:val="003D7E75"/>
    <w:rsid w:val="003E0E31"/>
    <w:rsid w:val="003E159C"/>
    <w:rsid w:val="003E19EB"/>
    <w:rsid w:val="003E1B29"/>
    <w:rsid w:val="003E1CE3"/>
    <w:rsid w:val="003E2560"/>
    <w:rsid w:val="003E27B2"/>
    <w:rsid w:val="003E28FC"/>
    <w:rsid w:val="003E2A63"/>
    <w:rsid w:val="003E300A"/>
    <w:rsid w:val="003E33BA"/>
    <w:rsid w:val="003E3601"/>
    <w:rsid w:val="003E3687"/>
    <w:rsid w:val="003E3CB4"/>
    <w:rsid w:val="003E474F"/>
    <w:rsid w:val="003E47F1"/>
    <w:rsid w:val="003E4B36"/>
    <w:rsid w:val="003E4D35"/>
    <w:rsid w:val="003E4E70"/>
    <w:rsid w:val="003E5519"/>
    <w:rsid w:val="003E5833"/>
    <w:rsid w:val="003E5902"/>
    <w:rsid w:val="003E6169"/>
    <w:rsid w:val="003E648E"/>
    <w:rsid w:val="003E6795"/>
    <w:rsid w:val="003E69F6"/>
    <w:rsid w:val="003E6C0A"/>
    <w:rsid w:val="003E6C0F"/>
    <w:rsid w:val="003E7086"/>
    <w:rsid w:val="003E70D9"/>
    <w:rsid w:val="003E73FA"/>
    <w:rsid w:val="003E7829"/>
    <w:rsid w:val="003E7D94"/>
    <w:rsid w:val="003E7E5A"/>
    <w:rsid w:val="003E7E94"/>
    <w:rsid w:val="003F08AE"/>
    <w:rsid w:val="003F0FDC"/>
    <w:rsid w:val="003F11BD"/>
    <w:rsid w:val="003F186C"/>
    <w:rsid w:val="003F1904"/>
    <w:rsid w:val="003F240E"/>
    <w:rsid w:val="003F2665"/>
    <w:rsid w:val="003F381B"/>
    <w:rsid w:val="003F3A0A"/>
    <w:rsid w:val="003F3B29"/>
    <w:rsid w:val="003F3C64"/>
    <w:rsid w:val="003F3F02"/>
    <w:rsid w:val="003F4599"/>
    <w:rsid w:val="003F4CFB"/>
    <w:rsid w:val="003F4D28"/>
    <w:rsid w:val="003F5626"/>
    <w:rsid w:val="003F57CB"/>
    <w:rsid w:val="003F5C4A"/>
    <w:rsid w:val="003F5F46"/>
    <w:rsid w:val="003F6360"/>
    <w:rsid w:val="003F65E1"/>
    <w:rsid w:val="003F6669"/>
    <w:rsid w:val="003F6C7C"/>
    <w:rsid w:val="003F6FC1"/>
    <w:rsid w:val="003F78B6"/>
    <w:rsid w:val="003F7B3A"/>
    <w:rsid w:val="003F7CD1"/>
    <w:rsid w:val="003F7F12"/>
    <w:rsid w:val="003F7FD8"/>
    <w:rsid w:val="00400080"/>
    <w:rsid w:val="00400CBB"/>
    <w:rsid w:val="00401B35"/>
    <w:rsid w:val="00402BF7"/>
    <w:rsid w:val="00403205"/>
    <w:rsid w:val="00404090"/>
    <w:rsid w:val="0040434A"/>
    <w:rsid w:val="0040453A"/>
    <w:rsid w:val="004047B5"/>
    <w:rsid w:val="004049A1"/>
    <w:rsid w:val="00404A9A"/>
    <w:rsid w:val="00404EAF"/>
    <w:rsid w:val="0040582E"/>
    <w:rsid w:val="00405BE0"/>
    <w:rsid w:val="00405C96"/>
    <w:rsid w:val="00405D68"/>
    <w:rsid w:val="00405E5E"/>
    <w:rsid w:val="00406525"/>
    <w:rsid w:val="004067A3"/>
    <w:rsid w:val="00406BCE"/>
    <w:rsid w:val="00406DB3"/>
    <w:rsid w:val="004070FD"/>
    <w:rsid w:val="00407271"/>
    <w:rsid w:val="004073F3"/>
    <w:rsid w:val="00407657"/>
    <w:rsid w:val="00407C79"/>
    <w:rsid w:val="00410284"/>
    <w:rsid w:val="00410441"/>
    <w:rsid w:val="004109EE"/>
    <w:rsid w:val="00410F33"/>
    <w:rsid w:val="004114D0"/>
    <w:rsid w:val="00411F44"/>
    <w:rsid w:val="00412195"/>
    <w:rsid w:val="004121B1"/>
    <w:rsid w:val="00412953"/>
    <w:rsid w:val="00412D80"/>
    <w:rsid w:val="004135FF"/>
    <w:rsid w:val="004136EE"/>
    <w:rsid w:val="00413AF4"/>
    <w:rsid w:val="00413D5B"/>
    <w:rsid w:val="004140CF"/>
    <w:rsid w:val="004146AA"/>
    <w:rsid w:val="0041496C"/>
    <w:rsid w:val="00415093"/>
    <w:rsid w:val="004151EC"/>
    <w:rsid w:val="004153EF"/>
    <w:rsid w:val="00415A6F"/>
    <w:rsid w:val="004163DD"/>
    <w:rsid w:val="004170F7"/>
    <w:rsid w:val="00417686"/>
    <w:rsid w:val="00417C35"/>
    <w:rsid w:val="00417FFB"/>
    <w:rsid w:val="0042032A"/>
    <w:rsid w:val="0042082D"/>
    <w:rsid w:val="004208AB"/>
    <w:rsid w:val="0042096F"/>
    <w:rsid w:val="004215F9"/>
    <w:rsid w:val="004216D7"/>
    <w:rsid w:val="00421705"/>
    <w:rsid w:val="00421BEC"/>
    <w:rsid w:val="00421D5D"/>
    <w:rsid w:val="00422160"/>
    <w:rsid w:val="004239A6"/>
    <w:rsid w:val="004239D7"/>
    <w:rsid w:val="00423B7E"/>
    <w:rsid w:val="00423D2C"/>
    <w:rsid w:val="00424D4F"/>
    <w:rsid w:val="00424EBF"/>
    <w:rsid w:val="00425FFE"/>
    <w:rsid w:val="00426784"/>
    <w:rsid w:val="004267D3"/>
    <w:rsid w:val="00426C94"/>
    <w:rsid w:val="004270D5"/>
    <w:rsid w:val="004275C3"/>
    <w:rsid w:val="0042776F"/>
    <w:rsid w:val="00427CAD"/>
    <w:rsid w:val="00427E12"/>
    <w:rsid w:val="00430080"/>
    <w:rsid w:val="00430949"/>
    <w:rsid w:val="00430BD1"/>
    <w:rsid w:val="00430ED5"/>
    <w:rsid w:val="00430F6E"/>
    <w:rsid w:val="0043115D"/>
    <w:rsid w:val="004314B9"/>
    <w:rsid w:val="004316C8"/>
    <w:rsid w:val="00431B71"/>
    <w:rsid w:val="00431C04"/>
    <w:rsid w:val="00432223"/>
    <w:rsid w:val="00432383"/>
    <w:rsid w:val="004325E2"/>
    <w:rsid w:val="00432D12"/>
    <w:rsid w:val="00432D16"/>
    <w:rsid w:val="00433405"/>
    <w:rsid w:val="0043350C"/>
    <w:rsid w:val="00433810"/>
    <w:rsid w:val="004338FF"/>
    <w:rsid w:val="00433F0D"/>
    <w:rsid w:val="00433F68"/>
    <w:rsid w:val="004342A1"/>
    <w:rsid w:val="00434319"/>
    <w:rsid w:val="004345D0"/>
    <w:rsid w:val="004346AC"/>
    <w:rsid w:val="00434EBB"/>
    <w:rsid w:val="004357B7"/>
    <w:rsid w:val="004357CA"/>
    <w:rsid w:val="00435BE9"/>
    <w:rsid w:val="0043648E"/>
    <w:rsid w:val="00436E61"/>
    <w:rsid w:val="00437421"/>
    <w:rsid w:val="00437894"/>
    <w:rsid w:val="00437F9A"/>
    <w:rsid w:val="0044032A"/>
    <w:rsid w:val="00440604"/>
    <w:rsid w:val="00440E4D"/>
    <w:rsid w:val="00440F38"/>
    <w:rsid w:val="004416B8"/>
    <w:rsid w:val="0044192D"/>
    <w:rsid w:val="00441994"/>
    <w:rsid w:val="00441B12"/>
    <w:rsid w:val="00441E21"/>
    <w:rsid w:val="00442362"/>
    <w:rsid w:val="004431E4"/>
    <w:rsid w:val="004433E4"/>
    <w:rsid w:val="00443968"/>
    <w:rsid w:val="004439F3"/>
    <w:rsid w:val="00443B95"/>
    <w:rsid w:val="00443D85"/>
    <w:rsid w:val="004442E8"/>
    <w:rsid w:val="004443AC"/>
    <w:rsid w:val="00445000"/>
    <w:rsid w:val="00445597"/>
    <w:rsid w:val="0044599F"/>
    <w:rsid w:val="00445BDB"/>
    <w:rsid w:val="00445D7E"/>
    <w:rsid w:val="00445FA1"/>
    <w:rsid w:val="0044634C"/>
    <w:rsid w:val="00446396"/>
    <w:rsid w:val="00446A08"/>
    <w:rsid w:val="00447181"/>
    <w:rsid w:val="0044742A"/>
    <w:rsid w:val="004478AB"/>
    <w:rsid w:val="00447C7F"/>
    <w:rsid w:val="00447E8B"/>
    <w:rsid w:val="00447F0E"/>
    <w:rsid w:val="00450370"/>
    <w:rsid w:val="004508E7"/>
    <w:rsid w:val="00450C9E"/>
    <w:rsid w:val="004511A7"/>
    <w:rsid w:val="004511C4"/>
    <w:rsid w:val="0045127D"/>
    <w:rsid w:val="004517F6"/>
    <w:rsid w:val="00451C55"/>
    <w:rsid w:val="00452166"/>
    <w:rsid w:val="004521CA"/>
    <w:rsid w:val="0045234C"/>
    <w:rsid w:val="00452471"/>
    <w:rsid w:val="004528FD"/>
    <w:rsid w:val="0045296A"/>
    <w:rsid w:val="0045311E"/>
    <w:rsid w:val="004533DA"/>
    <w:rsid w:val="00453F6C"/>
    <w:rsid w:val="00454107"/>
    <w:rsid w:val="00454310"/>
    <w:rsid w:val="0045464F"/>
    <w:rsid w:val="0045488D"/>
    <w:rsid w:val="00454BA9"/>
    <w:rsid w:val="00454F76"/>
    <w:rsid w:val="004557C3"/>
    <w:rsid w:val="00455C89"/>
    <w:rsid w:val="00455D81"/>
    <w:rsid w:val="00455F15"/>
    <w:rsid w:val="00456607"/>
    <w:rsid w:val="00456960"/>
    <w:rsid w:val="00456A87"/>
    <w:rsid w:val="00456DD3"/>
    <w:rsid w:val="00457229"/>
    <w:rsid w:val="0045736E"/>
    <w:rsid w:val="00457AAE"/>
    <w:rsid w:val="00457CA6"/>
    <w:rsid w:val="00457E76"/>
    <w:rsid w:val="00460282"/>
    <w:rsid w:val="0046038A"/>
    <w:rsid w:val="0046068E"/>
    <w:rsid w:val="00460EBF"/>
    <w:rsid w:val="004616C6"/>
    <w:rsid w:val="0046383B"/>
    <w:rsid w:val="00463A66"/>
    <w:rsid w:val="00463C2A"/>
    <w:rsid w:val="00463F46"/>
    <w:rsid w:val="004640B4"/>
    <w:rsid w:val="00464392"/>
    <w:rsid w:val="004648E1"/>
    <w:rsid w:val="00464B0E"/>
    <w:rsid w:val="00465871"/>
    <w:rsid w:val="0046600C"/>
    <w:rsid w:val="004661A8"/>
    <w:rsid w:val="0046625B"/>
    <w:rsid w:val="00466301"/>
    <w:rsid w:val="00466A6B"/>
    <w:rsid w:val="00467143"/>
    <w:rsid w:val="004673E8"/>
    <w:rsid w:val="0046779F"/>
    <w:rsid w:val="00467A31"/>
    <w:rsid w:val="00467C5F"/>
    <w:rsid w:val="00467C77"/>
    <w:rsid w:val="004709E0"/>
    <w:rsid w:val="004711BC"/>
    <w:rsid w:val="00471455"/>
    <w:rsid w:val="00471599"/>
    <w:rsid w:val="00471C63"/>
    <w:rsid w:val="00472499"/>
    <w:rsid w:val="00472733"/>
    <w:rsid w:val="00472743"/>
    <w:rsid w:val="00472A99"/>
    <w:rsid w:val="00472CB6"/>
    <w:rsid w:val="00472D0A"/>
    <w:rsid w:val="004735C8"/>
    <w:rsid w:val="0047378A"/>
    <w:rsid w:val="004737BE"/>
    <w:rsid w:val="00473D8A"/>
    <w:rsid w:val="00473E35"/>
    <w:rsid w:val="0047405C"/>
    <w:rsid w:val="0047420C"/>
    <w:rsid w:val="00474347"/>
    <w:rsid w:val="00474452"/>
    <w:rsid w:val="0047451D"/>
    <w:rsid w:val="0047463D"/>
    <w:rsid w:val="0047505E"/>
    <w:rsid w:val="00476721"/>
    <w:rsid w:val="004767A9"/>
    <w:rsid w:val="00476C35"/>
    <w:rsid w:val="00477C94"/>
    <w:rsid w:val="00477D3C"/>
    <w:rsid w:val="004800E5"/>
    <w:rsid w:val="00480188"/>
    <w:rsid w:val="0048041A"/>
    <w:rsid w:val="0048079B"/>
    <w:rsid w:val="004808C9"/>
    <w:rsid w:val="00480D20"/>
    <w:rsid w:val="00480E0E"/>
    <w:rsid w:val="00480E36"/>
    <w:rsid w:val="004810EE"/>
    <w:rsid w:val="00481AE8"/>
    <w:rsid w:val="00481C18"/>
    <w:rsid w:val="00481E99"/>
    <w:rsid w:val="004827F7"/>
    <w:rsid w:val="00482B28"/>
    <w:rsid w:val="00482BEF"/>
    <w:rsid w:val="00482D3D"/>
    <w:rsid w:val="00482E86"/>
    <w:rsid w:val="004830F2"/>
    <w:rsid w:val="00483E44"/>
    <w:rsid w:val="00483EAA"/>
    <w:rsid w:val="00484440"/>
    <w:rsid w:val="0048446A"/>
    <w:rsid w:val="0048475F"/>
    <w:rsid w:val="00484AFD"/>
    <w:rsid w:val="004851CB"/>
    <w:rsid w:val="004854A7"/>
    <w:rsid w:val="004854E4"/>
    <w:rsid w:val="00485EDB"/>
    <w:rsid w:val="004864BC"/>
    <w:rsid w:val="00486A4C"/>
    <w:rsid w:val="00486AD6"/>
    <w:rsid w:val="0048724C"/>
    <w:rsid w:val="00487483"/>
    <w:rsid w:val="004903AB"/>
    <w:rsid w:val="004903AC"/>
    <w:rsid w:val="00490BFD"/>
    <w:rsid w:val="00490E7C"/>
    <w:rsid w:val="004917CF"/>
    <w:rsid w:val="00491AA7"/>
    <w:rsid w:val="00491D92"/>
    <w:rsid w:val="00491FAB"/>
    <w:rsid w:val="004927B0"/>
    <w:rsid w:val="004930CF"/>
    <w:rsid w:val="00493214"/>
    <w:rsid w:val="00493443"/>
    <w:rsid w:val="004939B0"/>
    <w:rsid w:val="00493A98"/>
    <w:rsid w:val="00493E56"/>
    <w:rsid w:val="004941D9"/>
    <w:rsid w:val="00494220"/>
    <w:rsid w:val="00494291"/>
    <w:rsid w:val="00494422"/>
    <w:rsid w:val="0049459F"/>
    <w:rsid w:val="00494A69"/>
    <w:rsid w:val="004954BE"/>
    <w:rsid w:val="004956C3"/>
    <w:rsid w:val="004958FC"/>
    <w:rsid w:val="00495CEE"/>
    <w:rsid w:val="00495EB4"/>
    <w:rsid w:val="00496612"/>
    <w:rsid w:val="00496687"/>
    <w:rsid w:val="00496B7C"/>
    <w:rsid w:val="0049721F"/>
    <w:rsid w:val="00497420"/>
    <w:rsid w:val="00497D9E"/>
    <w:rsid w:val="004A049D"/>
    <w:rsid w:val="004A1BB0"/>
    <w:rsid w:val="004A2590"/>
    <w:rsid w:val="004A273D"/>
    <w:rsid w:val="004A27E4"/>
    <w:rsid w:val="004A2BDC"/>
    <w:rsid w:val="004A327B"/>
    <w:rsid w:val="004A376A"/>
    <w:rsid w:val="004A3C6B"/>
    <w:rsid w:val="004A3E0A"/>
    <w:rsid w:val="004A4225"/>
    <w:rsid w:val="004A48C1"/>
    <w:rsid w:val="004A48D5"/>
    <w:rsid w:val="004A4908"/>
    <w:rsid w:val="004A4B02"/>
    <w:rsid w:val="004A4BB7"/>
    <w:rsid w:val="004A5653"/>
    <w:rsid w:val="004A5E6D"/>
    <w:rsid w:val="004A628C"/>
    <w:rsid w:val="004A65D7"/>
    <w:rsid w:val="004A6814"/>
    <w:rsid w:val="004A6D7B"/>
    <w:rsid w:val="004A6E7D"/>
    <w:rsid w:val="004A74C0"/>
    <w:rsid w:val="004A781A"/>
    <w:rsid w:val="004B0411"/>
    <w:rsid w:val="004B0857"/>
    <w:rsid w:val="004B0954"/>
    <w:rsid w:val="004B16F9"/>
    <w:rsid w:val="004B1713"/>
    <w:rsid w:val="004B2820"/>
    <w:rsid w:val="004B2DB5"/>
    <w:rsid w:val="004B2EBA"/>
    <w:rsid w:val="004B3541"/>
    <w:rsid w:val="004B377A"/>
    <w:rsid w:val="004B3CC7"/>
    <w:rsid w:val="004B479A"/>
    <w:rsid w:val="004B4A76"/>
    <w:rsid w:val="004B4AAB"/>
    <w:rsid w:val="004B4C20"/>
    <w:rsid w:val="004B4DE8"/>
    <w:rsid w:val="004B4EFD"/>
    <w:rsid w:val="004B56BA"/>
    <w:rsid w:val="004B5CA9"/>
    <w:rsid w:val="004B5DE7"/>
    <w:rsid w:val="004B5FCD"/>
    <w:rsid w:val="004B6035"/>
    <w:rsid w:val="004B6B74"/>
    <w:rsid w:val="004B72C6"/>
    <w:rsid w:val="004B76A2"/>
    <w:rsid w:val="004B7820"/>
    <w:rsid w:val="004B78A2"/>
    <w:rsid w:val="004C0391"/>
    <w:rsid w:val="004C0631"/>
    <w:rsid w:val="004C07D0"/>
    <w:rsid w:val="004C0FB1"/>
    <w:rsid w:val="004C114F"/>
    <w:rsid w:val="004C138F"/>
    <w:rsid w:val="004C17A2"/>
    <w:rsid w:val="004C17F0"/>
    <w:rsid w:val="004C2425"/>
    <w:rsid w:val="004C277C"/>
    <w:rsid w:val="004C27A3"/>
    <w:rsid w:val="004C2D4E"/>
    <w:rsid w:val="004C383D"/>
    <w:rsid w:val="004C400F"/>
    <w:rsid w:val="004C441D"/>
    <w:rsid w:val="004C456E"/>
    <w:rsid w:val="004C47A2"/>
    <w:rsid w:val="004C4DA1"/>
    <w:rsid w:val="004C53A1"/>
    <w:rsid w:val="004C5A67"/>
    <w:rsid w:val="004C5DE3"/>
    <w:rsid w:val="004C6436"/>
    <w:rsid w:val="004C69B4"/>
    <w:rsid w:val="004C6CF0"/>
    <w:rsid w:val="004C6E6F"/>
    <w:rsid w:val="004C72E8"/>
    <w:rsid w:val="004C7304"/>
    <w:rsid w:val="004C758E"/>
    <w:rsid w:val="004C790C"/>
    <w:rsid w:val="004C7B93"/>
    <w:rsid w:val="004C7FE3"/>
    <w:rsid w:val="004D04CF"/>
    <w:rsid w:val="004D05FC"/>
    <w:rsid w:val="004D06C5"/>
    <w:rsid w:val="004D0719"/>
    <w:rsid w:val="004D0C2D"/>
    <w:rsid w:val="004D1027"/>
    <w:rsid w:val="004D10D6"/>
    <w:rsid w:val="004D12E9"/>
    <w:rsid w:val="004D1611"/>
    <w:rsid w:val="004D17A0"/>
    <w:rsid w:val="004D1B38"/>
    <w:rsid w:val="004D2245"/>
    <w:rsid w:val="004D2402"/>
    <w:rsid w:val="004D2AEE"/>
    <w:rsid w:val="004D2DF4"/>
    <w:rsid w:val="004D3105"/>
    <w:rsid w:val="004D3459"/>
    <w:rsid w:val="004D3719"/>
    <w:rsid w:val="004D3A6D"/>
    <w:rsid w:val="004D3C8D"/>
    <w:rsid w:val="004D3DE9"/>
    <w:rsid w:val="004D45FE"/>
    <w:rsid w:val="004D4708"/>
    <w:rsid w:val="004D4C74"/>
    <w:rsid w:val="004D4C8F"/>
    <w:rsid w:val="004D5003"/>
    <w:rsid w:val="004D5245"/>
    <w:rsid w:val="004D5438"/>
    <w:rsid w:val="004D59D4"/>
    <w:rsid w:val="004D5F25"/>
    <w:rsid w:val="004D6067"/>
    <w:rsid w:val="004D630D"/>
    <w:rsid w:val="004D63D9"/>
    <w:rsid w:val="004D67F8"/>
    <w:rsid w:val="004D6F8B"/>
    <w:rsid w:val="004D7044"/>
    <w:rsid w:val="004D70EA"/>
    <w:rsid w:val="004D733C"/>
    <w:rsid w:val="004D795D"/>
    <w:rsid w:val="004D7BDD"/>
    <w:rsid w:val="004D7CC3"/>
    <w:rsid w:val="004D7E01"/>
    <w:rsid w:val="004D7F28"/>
    <w:rsid w:val="004E01A5"/>
    <w:rsid w:val="004E01D7"/>
    <w:rsid w:val="004E0428"/>
    <w:rsid w:val="004E05B1"/>
    <w:rsid w:val="004E08B6"/>
    <w:rsid w:val="004E0953"/>
    <w:rsid w:val="004E0C00"/>
    <w:rsid w:val="004E0D55"/>
    <w:rsid w:val="004E11AA"/>
    <w:rsid w:val="004E1601"/>
    <w:rsid w:val="004E1CFA"/>
    <w:rsid w:val="004E1FB4"/>
    <w:rsid w:val="004E212A"/>
    <w:rsid w:val="004E2264"/>
    <w:rsid w:val="004E2492"/>
    <w:rsid w:val="004E2595"/>
    <w:rsid w:val="004E2A91"/>
    <w:rsid w:val="004E2CAA"/>
    <w:rsid w:val="004E2F79"/>
    <w:rsid w:val="004E34A7"/>
    <w:rsid w:val="004E34DC"/>
    <w:rsid w:val="004E3918"/>
    <w:rsid w:val="004E3B61"/>
    <w:rsid w:val="004E3CA1"/>
    <w:rsid w:val="004E3EDA"/>
    <w:rsid w:val="004E447C"/>
    <w:rsid w:val="004E46F9"/>
    <w:rsid w:val="004E485E"/>
    <w:rsid w:val="004E487A"/>
    <w:rsid w:val="004E4C54"/>
    <w:rsid w:val="004E4D27"/>
    <w:rsid w:val="004E5520"/>
    <w:rsid w:val="004E572E"/>
    <w:rsid w:val="004E5D43"/>
    <w:rsid w:val="004E6104"/>
    <w:rsid w:val="004E6156"/>
    <w:rsid w:val="004E625A"/>
    <w:rsid w:val="004E661C"/>
    <w:rsid w:val="004E661D"/>
    <w:rsid w:val="004E683F"/>
    <w:rsid w:val="004E6B78"/>
    <w:rsid w:val="004E6E53"/>
    <w:rsid w:val="004E70DB"/>
    <w:rsid w:val="004E720B"/>
    <w:rsid w:val="004E79DE"/>
    <w:rsid w:val="004E7A02"/>
    <w:rsid w:val="004E7D20"/>
    <w:rsid w:val="004E7F34"/>
    <w:rsid w:val="004F0014"/>
    <w:rsid w:val="004F0200"/>
    <w:rsid w:val="004F0DAA"/>
    <w:rsid w:val="004F198B"/>
    <w:rsid w:val="004F1BAB"/>
    <w:rsid w:val="004F1C82"/>
    <w:rsid w:val="004F2B16"/>
    <w:rsid w:val="004F369B"/>
    <w:rsid w:val="004F3779"/>
    <w:rsid w:val="004F39A8"/>
    <w:rsid w:val="004F3CC5"/>
    <w:rsid w:val="004F4244"/>
    <w:rsid w:val="004F4422"/>
    <w:rsid w:val="004F44F5"/>
    <w:rsid w:val="004F4A9F"/>
    <w:rsid w:val="004F4DD5"/>
    <w:rsid w:val="004F4EEA"/>
    <w:rsid w:val="004F5121"/>
    <w:rsid w:val="004F5329"/>
    <w:rsid w:val="004F536A"/>
    <w:rsid w:val="004F540B"/>
    <w:rsid w:val="004F57B7"/>
    <w:rsid w:val="004F5885"/>
    <w:rsid w:val="004F5C82"/>
    <w:rsid w:val="004F5CED"/>
    <w:rsid w:val="004F5EC5"/>
    <w:rsid w:val="004F6945"/>
    <w:rsid w:val="004F6D1E"/>
    <w:rsid w:val="004F7979"/>
    <w:rsid w:val="004F79B6"/>
    <w:rsid w:val="004F7A84"/>
    <w:rsid w:val="004F7F20"/>
    <w:rsid w:val="00500100"/>
    <w:rsid w:val="00500493"/>
    <w:rsid w:val="00500E20"/>
    <w:rsid w:val="00501152"/>
    <w:rsid w:val="0050149A"/>
    <w:rsid w:val="005015DC"/>
    <w:rsid w:val="0050180C"/>
    <w:rsid w:val="005025CA"/>
    <w:rsid w:val="00502647"/>
    <w:rsid w:val="00502B91"/>
    <w:rsid w:val="00503227"/>
    <w:rsid w:val="00503502"/>
    <w:rsid w:val="00503523"/>
    <w:rsid w:val="00503E7B"/>
    <w:rsid w:val="00504A8E"/>
    <w:rsid w:val="00504E64"/>
    <w:rsid w:val="00504FD1"/>
    <w:rsid w:val="00505370"/>
    <w:rsid w:val="005054EA"/>
    <w:rsid w:val="005055A0"/>
    <w:rsid w:val="005063AA"/>
    <w:rsid w:val="0050673C"/>
    <w:rsid w:val="00506ECF"/>
    <w:rsid w:val="00506FED"/>
    <w:rsid w:val="00507228"/>
    <w:rsid w:val="005074E6"/>
    <w:rsid w:val="00507949"/>
    <w:rsid w:val="00507DC1"/>
    <w:rsid w:val="00510508"/>
    <w:rsid w:val="00510D17"/>
    <w:rsid w:val="00510D93"/>
    <w:rsid w:val="00511A2E"/>
    <w:rsid w:val="00511D60"/>
    <w:rsid w:val="00511E88"/>
    <w:rsid w:val="00512894"/>
    <w:rsid w:val="00512D05"/>
    <w:rsid w:val="005134ED"/>
    <w:rsid w:val="00513C2E"/>
    <w:rsid w:val="00513C8D"/>
    <w:rsid w:val="00513E33"/>
    <w:rsid w:val="00514146"/>
    <w:rsid w:val="005144A6"/>
    <w:rsid w:val="00514905"/>
    <w:rsid w:val="00514D70"/>
    <w:rsid w:val="005155ED"/>
    <w:rsid w:val="00515C28"/>
    <w:rsid w:val="00515F3D"/>
    <w:rsid w:val="0051648A"/>
    <w:rsid w:val="00516BA5"/>
    <w:rsid w:val="00516C44"/>
    <w:rsid w:val="00516E24"/>
    <w:rsid w:val="00516E6B"/>
    <w:rsid w:val="0051739F"/>
    <w:rsid w:val="00517836"/>
    <w:rsid w:val="0051783D"/>
    <w:rsid w:val="00517EB4"/>
    <w:rsid w:val="00520BB7"/>
    <w:rsid w:val="00521211"/>
    <w:rsid w:val="00521D1E"/>
    <w:rsid w:val="005220A7"/>
    <w:rsid w:val="005221B5"/>
    <w:rsid w:val="0052241D"/>
    <w:rsid w:val="0052263F"/>
    <w:rsid w:val="00522932"/>
    <w:rsid w:val="005229F2"/>
    <w:rsid w:val="00522BD7"/>
    <w:rsid w:val="00522C1A"/>
    <w:rsid w:val="00522F79"/>
    <w:rsid w:val="00523016"/>
    <w:rsid w:val="00523141"/>
    <w:rsid w:val="00523143"/>
    <w:rsid w:val="00523378"/>
    <w:rsid w:val="0052360A"/>
    <w:rsid w:val="00523AEA"/>
    <w:rsid w:val="00523D5A"/>
    <w:rsid w:val="00523ECC"/>
    <w:rsid w:val="0052420D"/>
    <w:rsid w:val="0052458C"/>
    <w:rsid w:val="00524866"/>
    <w:rsid w:val="00524A1A"/>
    <w:rsid w:val="00524A48"/>
    <w:rsid w:val="00524AA7"/>
    <w:rsid w:val="00524BAE"/>
    <w:rsid w:val="00524C4B"/>
    <w:rsid w:val="005252DF"/>
    <w:rsid w:val="0052550E"/>
    <w:rsid w:val="005256A5"/>
    <w:rsid w:val="00525B11"/>
    <w:rsid w:val="00525CFE"/>
    <w:rsid w:val="00525D1E"/>
    <w:rsid w:val="00525E5B"/>
    <w:rsid w:val="0052608E"/>
    <w:rsid w:val="00526180"/>
    <w:rsid w:val="005266D6"/>
    <w:rsid w:val="00526901"/>
    <w:rsid w:val="00526A2E"/>
    <w:rsid w:val="00526C26"/>
    <w:rsid w:val="00526D9B"/>
    <w:rsid w:val="005274D0"/>
    <w:rsid w:val="00527871"/>
    <w:rsid w:val="005278E3"/>
    <w:rsid w:val="0053076E"/>
    <w:rsid w:val="00530AF4"/>
    <w:rsid w:val="00530CD7"/>
    <w:rsid w:val="005315AC"/>
    <w:rsid w:val="005317E4"/>
    <w:rsid w:val="00531CBB"/>
    <w:rsid w:val="00531D36"/>
    <w:rsid w:val="00531DD0"/>
    <w:rsid w:val="00532171"/>
    <w:rsid w:val="00532219"/>
    <w:rsid w:val="0053242C"/>
    <w:rsid w:val="00532596"/>
    <w:rsid w:val="00532998"/>
    <w:rsid w:val="00532AA9"/>
    <w:rsid w:val="005339BA"/>
    <w:rsid w:val="0053439A"/>
    <w:rsid w:val="0053462F"/>
    <w:rsid w:val="00534B11"/>
    <w:rsid w:val="00534D28"/>
    <w:rsid w:val="00534F18"/>
    <w:rsid w:val="00534FE1"/>
    <w:rsid w:val="00535192"/>
    <w:rsid w:val="00535331"/>
    <w:rsid w:val="00535C8D"/>
    <w:rsid w:val="00536149"/>
    <w:rsid w:val="005362F7"/>
    <w:rsid w:val="00536480"/>
    <w:rsid w:val="00536AAF"/>
    <w:rsid w:val="00536E6A"/>
    <w:rsid w:val="00537106"/>
    <w:rsid w:val="0053776A"/>
    <w:rsid w:val="00537DD3"/>
    <w:rsid w:val="00540259"/>
    <w:rsid w:val="0054077A"/>
    <w:rsid w:val="0054090E"/>
    <w:rsid w:val="00540956"/>
    <w:rsid w:val="00540FD5"/>
    <w:rsid w:val="005410CC"/>
    <w:rsid w:val="0054143B"/>
    <w:rsid w:val="00541528"/>
    <w:rsid w:val="00541710"/>
    <w:rsid w:val="0054192F"/>
    <w:rsid w:val="00541B85"/>
    <w:rsid w:val="00541D40"/>
    <w:rsid w:val="005422DA"/>
    <w:rsid w:val="00543173"/>
    <w:rsid w:val="0054337E"/>
    <w:rsid w:val="00543AAD"/>
    <w:rsid w:val="00543E2E"/>
    <w:rsid w:val="00544849"/>
    <w:rsid w:val="00544E43"/>
    <w:rsid w:val="00545A92"/>
    <w:rsid w:val="00545D5F"/>
    <w:rsid w:val="005460C3"/>
    <w:rsid w:val="00546164"/>
    <w:rsid w:val="005469F7"/>
    <w:rsid w:val="00546ADF"/>
    <w:rsid w:val="00546BA8"/>
    <w:rsid w:val="005477E4"/>
    <w:rsid w:val="00547BAF"/>
    <w:rsid w:val="0055067C"/>
    <w:rsid w:val="00550B70"/>
    <w:rsid w:val="0055182C"/>
    <w:rsid w:val="0055186E"/>
    <w:rsid w:val="00551B7A"/>
    <w:rsid w:val="00551BDA"/>
    <w:rsid w:val="00551C72"/>
    <w:rsid w:val="00552063"/>
    <w:rsid w:val="0055214F"/>
    <w:rsid w:val="00552836"/>
    <w:rsid w:val="00552987"/>
    <w:rsid w:val="00552D0C"/>
    <w:rsid w:val="00552FD0"/>
    <w:rsid w:val="00553557"/>
    <w:rsid w:val="005538C7"/>
    <w:rsid w:val="00553F70"/>
    <w:rsid w:val="005543C8"/>
    <w:rsid w:val="005559C2"/>
    <w:rsid w:val="00555A43"/>
    <w:rsid w:val="00555EB2"/>
    <w:rsid w:val="0055608C"/>
    <w:rsid w:val="00556102"/>
    <w:rsid w:val="005561A1"/>
    <w:rsid w:val="00556807"/>
    <w:rsid w:val="00556A44"/>
    <w:rsid w:val="00556B07"/>
    <w:rsid w:val="0055725B"/>
    <w:rsid w:val="0055725C"/>
    <w:rsid w:val="005577E5"/>
    <w:rsid w:val="00557BE3"/>
    <w:rsid w:val="00560249"/>
    <w:rsid w:val="005606E5"/>
    <w:rsid w:val="005608D4"/>
    <w:rsid w:val="0056097D"/>
    <w:rsid w:val="00560BA6"/>
    <w:rsid w:val="00560CBC"/>
    <w:rsid w:val="00560E54"/>
    <w:rsid w:val="005619E9"/>
    <w:rsid w:val="00562342"/>
    <w:rsid w:val="005629F6"/>
    <w:rsid w:val="00563011"/>
    <w:rsid w:val="005630F6"/>
    <w:rsid w:val="005640C6"/>
    <w:rsid w:val="0056485B"/>
    <w:rsid w:val="00564D6C"/>
    <w:rsid w:val="00564FC3"/>
    <w:rsid w:val="00565014"/>
    <w:rsid w:val="005653C4"/>
    <w:rsid w:val="00565648"/>
    <w:rsid w:val="00565DEC"/>
    <w:rsid w:val="00565F79"/>
    <w:rsid w:val="0056649C"/>
    <w:rsid w:val="00566649"/>
    <w:rsid w:val="00566B44"/>
    <w:rsid w:val="00567999"/>
    <w:rsid w:val="00567D84"/>
    <w:rsid w:val="00567FA0"/>
    <w:rsid w:val="00570026"/>
    <w:rsid w:val="00570535"/>
    <w:rsid w:val="005705A3"/>
    <w:rsid w:val="005707CA"/>
    <w:rsid w:val="00570986"/>
    <w:rsid w:val="005709E4"/>
    <w:rsid w:val="0057131E"/>
    <w:rsid w:val="005713B7"/>
    <w:rsid w:val="00571C52"/>
    <w:rsid w:val="00571E05"/>
    <w:rsid w:val="00571E3A"/>
    <w:rsid w:val="00572013"/>
    <w:rsid w:val="0057202D"/>
    <w:rsid w:val="00572CAA"/>
    <w:rsid w:val="00572F5D"/>
    <w:rsid w:val="00573658"/>
    <w:rsid w:val="005736F8"/>
    <w:rsid w:val="005737DA"/>
    <w:rsid w:val="00573B54"/>
    <w:rsid w:val="00573C43"/>
    <w:rsid w:val="0057421C"/>
    <w:rsid w:val="005744C6"/>
    <w:rsid w:val="0057468A"/>
    <w:rsid w:val="005753AB"/>
    <w:rsid w:val="00575FAA"/>
    <w:rsid w:val="005767F4"/>
    <w:rsid w:val="00576E3B"/>
    <w:rsid w:val="00576ED2"/>
    <w:rsid w:val="0057721A"/>
    <w:rsid w:val="00577B7D"/>
    <w:rsid w:val="00577C4D"/>
    <w:rsid w:val="00577D18"/>
    <w:rsid w:val="00577F95"/>
    <w:rsid w:val="00580479"/>
    <w:rsid w:val="005807A8"/>
    <w:rsid w:val="00580A08"/>
    <w:rsid w:val="00580F70"/>
    <w:rsid w:val="005812A6"/>
    <w:rsid w:val="00581FF9"/>
    <w:rsid w:val="00582063"/>
    <w:rsid w:val="00582154"/>
    <w:rsid w:val="00582966"/>
    <w:rsid w:val="00582D81"/>
    <w:rsid w:val="00582E84"/>
    <w:rsid w:val="005839F1"/>
    <w:rsid w:val="0058482D"/>
    <w:rsid w:val="00584F56"/>
    <w:rsid w:val="005856A8"/>
    <w:rsid w:val="0058584E"/>
    <w:rsid w:val="005859EE"/>
    <w:rsid w:val="00585CC2"/>
    <w:rsid w:val="00586461"/>
    <w:rsid w:val="00586630"/>
    <w:rsid w:val="00586645"/>
    <w:rsid w:val="00586C03"/>
    <w:rsid w:val="00586E40"/>
    <w:rsid w:val="005871C3"/>
    <w:rsid w:val="00587D96"/>
    <w:rsid w:val="00590A46"/>
    <w:rsid w:val="00590B70"/>
    <w:rsid w:val="005910FE"/>
    <w:rsid w:val="005914CC"/>
    <w:rsid w:val="00591751"/>
    <w:rsid w:val="005929DF"/>
    <w:rsid w:val="00592EE7"/>
    <w:rsid w:val="005930FD"/>
    <w:rsid w:val="0059396B"/>
    <w:rsid w:val="00593B40"/>
    <w:rsid w:val="00593DBB"/>
    <w:rsid w:val="00593FC2"/>
    <w:rsid w:val="00594307"/>
    <w:rsid w:val="00594720"/>
    <w:rsid w:val="00594B8B"/>
    <w:rsid w:val="00594EFD"/>
    <w:rsid w:val="005959F2"/>
    <w:rsid w:val="00595F12"/>
    <w:rsid w:val="00596265"/>
    <w:rsid w:val="005962C5"/>
    <w:rsid w:val="005970F2"/>
    <w:rsid w:val="005972B7"/>
    <w:rsid w:val="0059762F"/>
    <w:rsid w:val="005978CA"/>
    <w:rsid w:val="00597957"/>
    <w:rsid w:val="00597FA1"/>
    <w:rsid w:val="005A030B"/>
    <w:rsid w:val="005A07FA"/>
    <w:rsid w:val="005A0D8F"/>
    <w:rsid w:val="005A0F64"/>
    <w:rsid w:val="005A10D8"/>
    <w:rsid w:val="005A2840"/>
    <w:rsid w:val="005A296B"/>
    <w:rsid w:val="005A2BBF"/>
    <w:rsid w:val="005A36CC"/>
    <w:rsid w:val="005A38C8"/>
    <w:rsid w:val="005A3B35"/>
    <w:rsid w:val="005A3C06"/>
    <w:rsid w:val="005A3CF9"/>
    <w:rsid w:val="005A3F60"/>
    <w:rsid w:val="005A47B0"/>
    <w:rsid w:val="005A48C9"/>
    <w:rsid w:val="005A497C"/>
    <w:rsid w:val="005A4D96"/>
    <w:rsid w:val="005A5450"/>
    <w:rsid w:val="005A5513"/>
    <w:rsid w:val="005A570F"/>
    <w:rsid w:val="005A5C8A"/>
    <w:rsid w:val="005A60C1"/>
    <w:rsid w:val="005A64B6"/>
    <w:rsid w:val="005A6B32"/>
    <w:rsid w:val="005A6F56"/>
    <w:rsid w:val="005A76A7"/>
    <w:rsid w:val="005A78C6"/>
    <w:rsid w:val="005A7AA3"/>
    <w:rsid w:val="005B07C5"/>
    <w:rsid w:val="005B0A3B"/>
    <w:rsid w:val="005B0C3E"/>
    <w:rsid w:val="005B0DCD"/>
    <w:rsid w:val="005B111B"/>
    <w:rsid w:val="005B1C05"/>
    <w:rsid w:val="005B1C31"/>
    <w:rsid w:val="005B1C5C"/>
    <w:rsid w:val="005B1EB4"/>
    <w:rsid w:val="005B1F59"/>
    <w:rsid w:val="005B1FB1"/>
    <w:rsid w:val="005B27A5"/>
    <w:rsid w:val="005B300E"/>
    <w:rsid w:val="005B30CB"/>
    <w:rsid w:val="005B31B3"/>
    <w:rsid w:val="005B34DC"/>
    <w:rsid w:val="005B34EC"/>
    <w:rsid w:val="005B3BFC"/>
    <w:rsid w:val="005B3CAC"/>
    <w:rsid w:val="005B547D"/>
    <w:rsid w:val="005B565C"/>
    <w:rsid w:val="005B6046"/>
    <w:rsid w:val="005B625A"/>
    <w:rsid w:val="005B62B2"/>
    <w:rsid w:val="005B64CE"/>
    <w:rsid w:val="005B6836"/>
    <w:rsid w:val="005B6A81"/>
    <w:rsid w:val="005B6C70"/>
    <w:rsid w:val="005B6CBE"/>
    <w:rsid w:val="005B6CD0"/>
    <w:rsid w:val="005B6E1A"/>
    <w:rsid w:val="005B72F4"/>
    <w:rsid w:val="005B7347"/>
    <w:rsid w:val="005B79E5"/>
    <w:rsid w:val="005C0300"/>
    <w:rsid w:val="005C0503"/>
    <w:rsid w:val="005C0A58"/>
    <w:rsid w:val="005C0D40"/>
    <w:rsid w:val="005C0EAF"/>
    <w:rsid w:val="005C1F61"/>
    <w:rsid w:val="005C230E"/>
    <w:rsid w:val="005C2D2A"/>
    <w:rsid w:val="005C3347"/>
    <w:rsid w:val="005C35D0"/>
    <w:rsid w:val="005C3BC9"/>
    <w:rsid w:val="005C3E99"/>
    <w:rsid w:val="005C40EF"/>
    <w:rsid w:val="005C4121"/>
    <w:rsid w:val="005C41B3"/>
    <w:rsid w:val="005C44A7"/>
    <w:rsid w:val="005C495E"/>
    <w:rsid w:val="005C4A8A"/>
    <w:rsid w:val="005C4AD3"/>
    <w:rsid w:val="005C4B04"/>
    <w:rsid w:val="005C4D25"/>
    <w:rsid w:val="005C5011"/>
    <w:rsid w:val="005C5423"/>
    <w:rsid w:val="005C5614"/>
    <w:rsid w:val="005C58C5"/>
    <w:rsid w:val="005C5918"/>
    <w:rsid w:val="005C5CED"/>
    <w:rsid w:val="005C60D2"/>
    <w:rsid w:val="005C63CC"/>
    <w:rsid w:val="005C6571"/>
    <w:rsid w:val="005C6946"/>
    <w:rsid w:val="005C7691"/>
    <w:rsid w:val="005C7DD9"/>
    <w:rsid w:val="005D00B9"/>
    <w:rsid w:val="005D04C6"/>
    <w:rsid w:val="005D0A9A"/>
    <w:rsid w:val="005D0B4E"/>
    <w:rsid w:val="005D0C9B"/>
    <w:rsid w:val="005D0FD2"/>
    <w:rsid w:val="005D11B8"/>
    <w:rsid w:val="005D132C"/>
    <w:rsid w:val="005D1BED"/>
    <w:rsid w:val="005D1F11"/>
    <w:rsid w:val="005D20BB"/>
    <w:rsid w:val="005D220A"/>
    <w:rsid w:val="005D2787"/>
    <w:rsid w:val="005D282B"/>
    <w:rsid w:val="005D29FA"/>
    <w:rsid w:val="005D3578"/>
    <w:rsid w:val="005D3F7C"/>
    <w:rsid w:val="005D41D4"/>
    <w:rsid w:val="005D4630"/>
    <w:rsid w:val="005D46B8"/>
    <w:rsid w:val="005D4E16"/>
    <w:rsid w:val="005D529B"/>
    <w:rsid w:val="005D59D9"/>
    <w:rsid w:val="005D5BA8"/>
    <w:rsid w:val="005D6155"/>
    <w:rsid w:val="005D669C"/>
    <w:rsid w:val="005D682E"/>
    <w:rsid w:val="005D687E"/>
    <w:rsid w:val="005D71F8"/>
    <w:rsid w:val="005D7905"/>
    <w:rsid w:val="005E00FB"/>
    <w:rsid w:val="005E0211"/>
    <w:rsid w:val="005E030C"/>
    <w:rsid w:val="005E05DF"/>
    <w:rsid w:val="005E0B8D"/>
    <w:rsid w:val="005E0E00"/>
    <w:rsid w:val="005E134D"/>
    <w:rsid w:val="005E187D"/>
    <w:rsid w:val="005E1ABA"/>
    <w:rsid w:val="005E1CB1"/>
    <w:rsid w:val="005E2173"/>
    <w:rsid w:val="005E247F"/>
    <w:rsid w:val="005E2AB8"/>
    <w:rsid w:val="005E31FE"/>
    <w:rsid w:val="005E348C"/>
    <w:rsid w:val="005E3491"/>
    <w:rsid w:val="005E34F9"/>
    <w:rsid w:val="005E3F1D"/>
    <w:rsid w:val="005E410B"/>
    <w:rsid w:val="005E4460"/>
    <w:rsid w:val="005E4892"/>
    <w:rsid w:val="005E4CB4"/>
    <w:rsid w:val="005E4DA0"/>
    <w:rsid w:val="005E4DFC"/>
    <w:rsid w:val="005E513B"/>
    <w:rsid w:val="005E572F"/>
    <w:rsid w:val="005E585B"/>
    <w:rsid w:val="005E5AD1"/>
    <w:rsid w:val="005E5BAB"/>
    <w:rsid w:val="005E60E1"/>
    <w:rsid w:val="005E6120"/>
    <w:rsid w:val="005E61DC"/>
    <w:rsid w:val="005E6B22"/>
    <w:rsid w:val="005E7638"/>
    <w:rsid w:val="005E79F6"/>
    <w:rsid w:val="005E7B21"/>
    <w:rsid w:val="005E7B4D"/>
    <w:rsid w:val="005E7BAA"/>
    <w:rsid w:val="005F0525"/>
    <w:rsid w:val="005F068D"/>
    <w:rsid w:val="005F0F9A"/>
    <w:rsid w:val="005F0FDD"/>
    <w:rsid w:val="005F1150"/>
    <w:rsid w:val="005F19D6"/>
    <w:rsid w:val="005F2734"/>
    <w:rsid w:val="005F2CC7"/>
    <w:rsid w:val="005F2D23"/>
    <w:rsid w:val="005F2DA7"/>
    <w:rsid w:val="005F3035"/>
    <w:rsid w:val="005F3186"/>
    <w:rsid w:val="005F3969"/>
    <w:rsid w:val="005F4323"/>
    <w:rsid w:val="005F4501"/>
    <w:rsid w:val="005F4BAD"/>
    <w:rsid w:val="005F5077"/>
    <w:rsid w:val="005F51CE"/>
    <w:rsid w:val="005F5647"/>
    <w:rsid w:val="005F5C12"/>
    <w:rsid w:val="005F6168"/>
    <w:rsid w:val="005F61A4"/>
    <w:rsid w:val="005F639E"/>
    <w:rsid w:val="005F6484"/>
    <w:rsid w:val="005F649E"/>
    <w:rsid w:val="005F65DC"/>
    <w:rsid w:val="005F67D1"/>
    <w:rsid w:val="005F6894"/>
    <w:rsid w:val="005F6922"/>
    <w:rsid w:val="005F699E"/>
    <w:rsid w:val="005F6AD1"/>
    <w:rsid w:val="005F6EF9"/>
    <w:rsid w:val="005F746B"/>
    <w:rsid w:val="005F7773"/>
    <w:rsid w:val="005F77D2"/>
    <w:rsid w:val="005F7895"/>
    <w:rsid w:val="005F7C51"/>
    <w:rsid w:val="005F7C6C"/>
    <w:rsid w:val="00600369"/>
    <w:rsid w:val="00600853"/>
    <w:rsid w:val="00600B83"/>
    <w:rsid w:val="00600DFD"/>
    <w:rsid w:val="00600E34"/>
    <w:rsid w:val="006012A2"/>
    <w:rsid w:val="00601560"/>
    <w:rsid w:val="0060158B"/>
    <w:rsid w:val="00601942"/>
    <w:rsid w:val="00601A26"/>
    <w:rsid w:val="00601C65"/>
    <w:rsid w:val="006022A6"/>
    <w:rsid w:val="00602346"/>
    <w:rsid w:val="00602A05"/>
    <w:rsid w:val="00602B2C"/>
    <w:rsid w:val="00602B68"/>
    <w:rsid w:val="00603704"/>
    <w:rsid w:val="00603F78"/>
    <w:rsid w:val="006042FF"/>
    <w:rsid w:val="00604381"/>
    <w:rsid w:val="006043BA"/>
    <w:rsid w:val="00604638"/>
    <w:rsid w:val="00605057"/>
    <w:rsid w:val="006055F4"/>
    <w:rsid w:val="00605896"/>
    <w:rsid w:val="00606148"/>
    <w:rsid w:val="006061D2"/>
    <w:rsid w:val="006064D6"/>
    <w:rsid w:val="00606670"/>
    <w:rsid w:val="00606AC5"/>
    <w:rsid w:val="00606B60"/>
    <w:rsid w:val="00606C46"/>
    <w:rsid w:val="00606D4A"/>
    <w:rsid w:val="00606DEB"/>
    <w:rsid w:val="00606E84"/>
    <w:rsid w:val="00607171"/>
    <w:rsid w:val="006077AB"/>
    <w:rsid w:val="00607A57"/>
    <w:rsid w:val="00607E33"/>
    <w:rsid w:val="00607F08"/>
    <w:rsid w:val="0061001E"/>
    <w:rsid w:val="00610ED1"/>
    <w:rsid w:val="00611FD3"/>
    <w:rsid w:val="0061208D"/>
    <w:rsid w:val="00612181"/>
    <w:rsid w:val="0061292D"/>
    <w:rsid w:val="00612BB0"/>
    <w:rsid w:val="006130E0"/>
    <w:rsid w:val="006139B6"/>
    <w:rsid w:val="00613B8A"/>
    <w:rsid w:val="006142F0"/>
    <w:rsid w:val="006149E4"/>
    <w:rsid w:val="00614A58"/>
    <w:rsid w:val="00614B19"/>
    <w:rsid w:val="00614CE8"/>
    <w:rsid w:val="0061556E"/>
    <w:rsid w:val="00615840"/>
    <w:rsid w:val="00615DC7"/>
    <w:rsid w:val="00616759"/>
    <w:rsid w:val="00616D55"/>
    <w:rsid w:val="00617210"/>
    <w:rsid w:val="00617D07"/>
    <w:rsid w:val="00617FB4"/>
    <w:rsid w:val="0062011F"/>
    <w:rsid w:val="0062025A"/>
    <w:rsid w:val="00620336"/>
    <w:rsid w:val="00620779"/>
    <w:rsid w:val="00620928"/>
    <w:rsid w:val="00620B58"/>
    <w:rsid w:val="00620EF7"/>
    <w:rsid w:val="00621694"/>
    <w:rsid w:val="00622EC4"/>
    <w:rsid w:val="00623419"/>
    <w:rsid w:val="0062395E"/>
    <w:rsid w:val="00623CD3"/>
    <w:rsid w:val="006246AD"/>
    <w:rsid w:val="0062475D"/>
    <w:rsid w:val="006248A9"/>
    <w:rsid w:val="00624D94"/>
    <w:rsid w:val="006253F1"/>
    <w:rsid w:val="00625603"/>
    <w:rsid w:val="00625A7E"/>
    <w:rsid w:val="00626210"/>
    <w:rsid w:val="006265AE"/>
    <w:rsid w:val="00626601"/>
    <w:rsid w:val="00626A2A"/>
    <w:rsid w:val="00626A43"/>
    <w:rsid w:val="00626B7A"/>
    <w:rsid w:val="00626B80"/>
    <w:rsid w:val="00626DDE"/>
    <w:rsid w:val="00627796"/>
    <w:rsid w:val="00627930"/>
    <w:rsid w:val="00627E0D"/>
    <w:rsid w:val="00627E39"/>
    <w:rsid w:val="0063030E"/>
    <w:rsid w:val="006303E5"/>
    <w:rsid w:val="00630922"/>
    <w:rsid w:val="006309F9"/>
    <w:rsid w:val="00630BEB"/>
    <w:rsid w:val="0063121C"/>
    <w:rsid w:val="006317F3"/>
    <w:rsid w:val="00631A69"/>
    <w:rsid w:val="00631BA2"/>
    <w:rsid w:val="00631BAC"/>
    <w:rsid w:val="00631F7D"/>
    <w:rsid w:val="0063212A"/>
    <w:rsid w:val="006323F3"/>
    <w:rsid w:val="00632F4A"/>
    <w:rsid w:val="00633140"/>
    <w:rsid w:val="006333C9"/>
    <w:rsid w:val="00633C2E"/>
    <w:rsid w:val="00634010"/>
    <w:rsid w:val="0063409F"/>
    <w:rsid w:val="00634D1B"/>
    <w:rsid w:val="00634E87"/>
    <w:rsid w:val="0063514A"/>
    <w:rsid w:val="006351F9"/>
    <w:rsid w:val="0063570D"/>
    <w:rsid w:val="00635819"/>
    <w:rsid w:val="00635CDF"/>
    <w:rsid w:val="00635E3E"/>
    <w:rsid w:val="00636280"/>
    <w:rsid w:val="006366AD"/>
    <w:rsid w:val="006369CF"/>
    <w:rsid w:val="00636A73"/>
    <w:rsid w:val="00636B31"/>
    <w:rsid w:val="00637479"/>
    <w:rsid w:val="00637781"/>
    <w:rsid w:val="00637B45"/>
    <w:rsid w:val="00637F74"/>
    <w:rsid w:val="006409C0"/>
    <w:rsid w:val="00640A2D"/>
    <w:rsid w:val="006414D2"/>
    <w:rsid w:val="006416AD"/>
    <w:rsid w:val="00641BB9"/>
    <w:rsid w:val="00642016"/>
    <w:rsid w:val="00642097"/>
    <w:rsid w:val="006420B4"/>
    <w:rsid w:val="00642982"/>
    <w:rsid w:val="00642B9D"/>
    <w:rsid w:val="00642BB4"/>
    <w:rsid w:val="00642C04"/>
    <w:rsid w:val="006432DA"/>
    <w:rsid w:val="006439BA"/>
    <w:rsid w:val="00643ABB"/>
    <w:rsid w:val="00643BB8"/>
    <w:rsid w:val="00643D5A"/>
    <w:rsid w:val="00643E4C"/>
    <w:rsid w:val="006449BB"/>
    <w:rsid w:val="0064618F"/>
    <w:rsid w:val="006462D8"/>
    <w:rsid w:val="006467E7"/>
    <w:rsid w:val="00646C62"/>
    <w:rsid w:val="0064700A"/>
    <w:rsid w:val="00647130"/>
    <w:rsid w:val="006472D4"/>
    <w:rsid w:val="0064743F"/>
    <w:rsid w:val="006474C0"/>
    <w:rsid w:val="006477E5"/>
    <w:rsid w:val="0064795F"/>
    <w:rsid w:val="0065019C"/>
    <w:rsid w:val="0065050F"/>
    <w:rsid w:val="0065061D"/>
    <w:rsid w:val="00650CD8"/>
    <w:rsid w:val="006512D4"/>
    <w:rsid w:val="00651449"/>
    <w:rsid w:val="00651C5B"/>
    <w:rsid w:val="00652735"/>
    <w:rsid w:val="00652853"/>
    <w:rsid w:val="00652A56"/>
    <w:rsid w:val="00652ADE"/>
    <w:rsid w:val="00652BC9"/>
    <w:rsid w:val="00652E54"/>
    <w:rsid w:val="00653014"/>
    <w:rsid w:val="00653031"/>
    <w:rsid w:val="0065367D"/>
    <w:rsid w:val="00653964"/>
    <w:rsid w:val="006542E0"/>
    <w:rsid w:val="00654569"/>
    <w:rsid w:val="006546E4"/>
    <w:rsid w:val="006547D3"/>
    <w:rsid w:val="00654C67"/>
    <w:rsid w:val="00654E0B"/>
    <w:rsid w:val="00654E25"/>
    <w:rsid w:val="00654F0E"/>
    <w:rsid w:val="00654FA8"/>
    <w:rsid w:val="006550F9"/>
    <w:rsid w:val="00655D0C"/>
    <w:rsid w:val="00655F13"/>
    <w:rsid w:val="0065613A"/>
    <w:rsid w:val="00656272"/>
    <w:rsid w:val="00656555"/>
    <w:rsid w:val="006565AD"/>
    <w:rsid w:val="0065683F"/>
    <w:rsid w:val="0065685E"/>
    <w:rsid w:val="0065736F"/>
    <w:rsid w:val="0066021B"/>
    <w:rsid w:val="00660876"/>
    <w:rsid w:val="00660C9C"/>
    <w:rsid w:val="00660FF6"/>
    <w:rsid w:val="006616AB"/>
    <w:rsid w:val="0066191E"/>
    <w:rsid w:val="00661C2F"/>
    <w:rsid w:val="00661F72"/>
    <w:rsid w:val="00662219"/>
    <w:rsid w:val="00662306"/>
    <w:rsid w:val="00662474"/>
    <w:rsid w:val="006626C0"/>
    <w:rsid w:val="00662716"/>
    <w:rsid w:val="006627DA"/>
    <w:rsid w:val="00662B5A"/>
    <w:rsid w:val="0066341A"/>
    <w:rsid w:val="00663CDC"/>
    <w:rsid w:val="00663E47"/>
    <w:rsid w:val="006643EB"/>
    <w:rsid w:val="00664C40"/>
    <w:rsid w:val="00665122"/>
    <w:rsid w:val="00665631"/>
    <w:rsid w:val="00665A3A"/>
    <w:rsid w:val="00665E3B"/>
    <w:rsid w:val="00666003"/>
    <w:rsid w:val="00666172"/>
    <w:rsid w:val="00666D78"/>
    <w:rsid w:val="00666E53"/>
    <w:rsid w:val="00667B63"/>
    <w:rsid w:val="0067009D"/>
    <w:rsid w:val="0067028E"/>
    <w:rsid w:val="0067077B"/>
    <w:rsid w:val="0067095E"/>
    <w:rsid w:val="00670AF1"/>
    <w:rsid w:val="00670D80"/>
    <w:rsid w:val="00671283"/>
    <w:rsid w:val="006713D3"/>
    <w:rsid w:val="00671A60"/>
    <w:rsid w:val="00671C39"/>
    <w:rsid w:val="00671C63"/>
    <w:rsid w:val="00671CB4"/>
    <w:rsid w:val="00672415"/>
    <w:rsid w:val="00672561"/>
    <w:rsid w:val="006729E1"/>
    <w:rsid w:val="00672D0E"/>
    <w:rsid w:val="0067316C"/>
    <w:rsid w:val="006732A6"/>
    <w:rsid w:val="00673A3E"/>
    <w:rsid w:val="00674635"/>
    <w:rsid w:val="00674FB3"/>
    <w:rsid w:val="0067554B"/>
    <w:rsid w:val="006757A3"/>
    <w:rsid w:val="00675A84"/>
    <w:rsid w:val="00675ADE"/>
    <w:rsid w:val="00676702"/>
    <w:rsid w:val="00676CDA"/>
    <w:rsid w:val="00676D11"/>
    <w:rsid w:val="00676FE3"/>
    <w:rsid w:val="006773A0"/>
    <w:rsid w:val="006773A7"/>
    <w:rsid w:val="006779F8"/>
    <w:rsid w:val="0068116A"/>
    <w:rsid w:val="006811F2"/>
    <w:rsid w:val="0068170B"/>
    <w:rsid w:val="0068188A"/>
    <w:rsid w:val="0068199C"/>
    <w:rsid w:val="00681EB7"/>
    <w:rsid w:val="006824EA"/>
    <w:rsid w:val="006827D0"/>
    <w:rsid w:val="006829AA"/>
    <w:rsid w:val="00682C93"/>
    <w:rsid w:val="00683514"/>
    <w:rsid w:val="006845A1"/>
    <w:rsid w:val="00684683"/>
    <w:rsid w:val="006847BC"/>
    <w:rsid w:val="00684A23"/>
    <w:rsid w:val="00684D47"/>
    <w:rsid w:val="00684E39"/>
    <w:rsid w:val="00684E70"/>
    <w:rsid w:val="00684ED9"/>
    <w:rsid w:val="0068588E"/>
    <w:rsid w:val="00685C09"/>
    <w:rsid w:val="00685DBE"/>
    <w:rsid w:val="00685DCE"/>
    <w:rsid w:val="00686286"/>
    <w:rsid w:val="00686424"/>
    <w:rsid w:val="00686732"/>
    <w:rsid w:val="00686FD5"/>
    <w:rsid w:val="006872D2"/>
    <w:rsid w:val="00687374"/>
    <w:rsid w:val="00687443"/>
    <w:rsid w:val="0068782F"/>
    <w:rsid w:val="00687BE8"/>
    <w:rsid w:val="00687DC5"/>
    <w:rsid w:val="00690441"/>
    <w:rsid w:val="006907A3"/>
    <w:rsid w:val="0069172D"/>
    <w:rsid w:val="00691962"/>
    <w:rsid w:val="00691FF3"/>
    <w:rsid w:val="006920C5"/>
    <w:rsid w:val="00692CD3"/>
    <w:rsid w:val="00692E55"/>
    <w:rsid w:val="00692FAF"/>
    <w:rsid w:val="00693203"/>
    <w:rsid w:val="006934E6"/>
    <w:rsid w:val="0069356C"/>
    <w:rsid w:val="00693B9B"/>
    <w:rsid w:val="006943E6"/>
    <w:rsid w:val="006943F9"/>
    <w:rsid w:val="006948B8"/>
    <w:rsid w:val="006950D1"/>
    <w:rsid w:val="00695157"/>
    <w:rsid w:val="006952D4"/>
    <w:rsid w:val="00695BB4"/>
    <w:rsid w:val="00695C7F"/>
    <w:rsid w:val="00696172"/>
    <w:rsid w:val="006963AD"/>
    <w:rsid w:val="006966D3"/>
    <w:rsid w:val="006966F9"/>
    <w:rsid w:val="00697965"/>
    <w:rsid w:val="00697B8E"/>
    <w:rsid w:val="00697C29"/>
    <w:rsid w:val="006A0423"/>
    <w:rsid w:val="006A0495"/>
    <w:rsid w:val="006A0767"/>
    <w:rsid w:val="006A0860"/>
    <w:rsid w:val="006A1096"/>
    <w:rsid w:val="006A10C2"/>
    <w:rsid w:val="006A156F"/>
    <w:rsid w:val="006A1D3F"/>
    <w:rsid w:val="006A26E1"/>
    <w:rsid w:val="006A2B1B"/>
    <w:rsid w:val="006A2BDC"/>
    <w:rsid w:val="006A3282"/>
    <w:rsid w:val="006A3520"/>
    <w:rsid w:val="006A36C7"/>
    <w:rsid w:val="006A3B78"/>
    <w:rsid w:val="006A3F08"/>
    <w:rsid w:val="006A45BD"/>
    <w:rsid w:val="006A467F"/>
    <w:rsid w:val="006A48F9"/>
    <w:rsid w:val="006A4C89"/>
    <w:rsid w:val="006A4FCA"/>
    <w:rsid w:val="006A520B"/>
    <w:rsid w:val="006A540D"/>
    <w:rsid w:val="006A575A"/>
    <w:rsid w:val="006A6341"/>
    <w:rsid w:val="006A65C2"/>
    <w:rsid w:val="006A65C4"/>
    <w:rsid w:val="006A67AA"/>
    <w:rsid w:val="006A71C9"/>
    <w:rsid w:val="006A7392"/>
    <w:rsid w:val="006A777A"/>
    <w:rsid w:val="006A7E1D"/>
    <w:rsid w:val="006B012D"/>
    <w:rsid w:val="006B02EE"/>
    <w:rsid w:val="006B0300"/>
    <w:rsid w:val="006B172B"/>
    <w:rsid w:val="006B1BC7"/>
    <w:rsid w:val="006B20E2"/>
    <w:rsid w:val="006B225F"/>
    <w:rsid w:val="006B2A5A"/>
    <w:rsid w:val="006B2B22"/>
    <w:rsid w:val="006B304C"/>
    <w:rsid w:val="006B36E7"/>
    <w:rsid w:val="006B380E"/>
    <w:rsid w:val="006B39C7"/>
    <w:rsid w:val="006B3BC9"/>
    <w:rsid w:val="006B411B"/>
    <w:rsid w:val="006B43D9"/>
    <w:rsid w:val="006B4DB8"/>
    <w:rsid w:val="006B5040"/>
    <w:rsid w:val="006B5556"/>
    <w:rsid w:val="006B556E"/>
    <w:rsid w:val="006B5640"/>
    <w:rsid w:val="006B57D4"/>
    <w:rsid w:val="006B5FD7"/>
    <w:rsid w:val="006B628D"/>
    <w:rsid w:val="006B63AF"/>
    <w:rsid w:val="006B65E7"/>
    <w:rsid w:val="006B67F7"/>
    <w:rsid w:val="006B6B14"/>
    <w:rsid w:val="006B6C25"/>
    <w:rsid w:val="006B6DB3"/>
    <w:rsid w:val="006B6FD0"/>
    <w:rsid w:val="006B71F8"/>
    <w:rsid w:val="006B755F"/>
    <w:rsid w:val="006B76B8"/>
    <w:rsid w:val="006B7978"/>
    <w:rsid w:val="006C05DE"/>
    <w:rsid w:val="006C0AB8"/>
    <w:rsid w:val="006C0C77"/>
    <w:rsid w:val="006C1214"/>
    <w:rsid w:val="006C15A1"/>
    <w:rsid w:val="006C1CC1"/>
    <w:rsid w:val="006C2322"/>
    <w:rsid w:val="006C29A3"/>
    <w:rsid w:val="006C2B37"/>
    <w:rsid w:val="006C33AC"/>
    <w:rsid w:val="006C42CD"/>
    <w:rsid w:val="006C44D4"/>
    <w:rsid w:val="006C44EA"/>
    <w:rsid w:val="006C4859"/>
    <w:rsid w:val="006C49BC"/>
    <w:rsid w:val="006C4D6D"/>
    <w:rsid w:val="006C5438"/>
    <w:rsid w:val="006C5442"/>
    <w:rsid w:val="006C5795"/>
    <w:rsid w:val="006C5AE5"/>
    <w:rsid w:val="006C6458"/>
    <w:rsid w:val="006C6861"/>
    <w:rsid w:val="006C7004"/>
    <w:rsid w:val="006C7B63"/>
    <w:rsid w:val="006C7BBA"/>
    <w:rsid w:val="006C7E31"/>
    <w:rsid w:val="006C7E35"/>
    <w:rsid w:val="006D047D"/>
    <w:rsid w:val="006D08A8"/>
    <w:rsid w:val="006D08B6"/>
    <w:rsid w:val="006D09E5"/>
    <w:rsid w:val="006D0D4E"/>
    <w:rsid w:val="006D118B"/>
    <w:rsid w:val="006D1291"/>
    <w:rsid w:val="006D1D59"/>
    <w:rsid w:val="006D1F97"/>
    <w:rsid w:val="006D29B0"/>
    <w:rsid w:val="006D2A6A"/>
    <w:rsid w:val="006D2DE7"/>
    <w:rsid w:val="006D3822"/>
    <w:rsid w:val="006D3CD2"/>
    <w:rsid w:val="006D41BE"/>
    <w:rsid w:val="006D4735"/>
    <w:rsid w:val="006D4795"/>
    <w:rsid w:val="006D48A9"/>
    <w:rsid w:val="006D49F5"/>
    <w:rsid w:val="006D4C12"/>
    <w:rsid w:val="006D4F8E"/>
    <w:rsid w:val="006D5925"/>
    <w:rsid w:val="006D5D6D"/>
    <w:rsid w:val="006D60FE"/>
    <w:rsid w:val="006D6340"/>
    <w:rsid w:val="006D67A3"/>
    <w:rsid w:val="006D7052"/>
    <w:rsid w:val="006D7099"/>
    <w:rsid w:val="006D7472"/>
    <w:rsid w:val="006D780E"/>
    <w:rsid w:val="006D7E35"/>
    <w:rsid w:val="006E03FD"/>
    <w:rsid w:val="006E0685"/>
    <w:rsid w:val="006E0926"/>
    <w:rsid w:val="006E0E89"/>
    <w:rsid w:val="006E112B"/>
    <w:rsid w:val="006E132B"/>
    <w:rsid w:val="006E18D4"/>
    <w:rsid w:val="006E1C15"/>
    <w:rsid w:val="006E1CEF"/>
    <w:rsid w:val="006E2082"/>
    <w:rsid w:val="006E23C4"/>
    <w:rsid w:val="006E276F"/>
    <w:rsid w:val="006E2AA9"/>
    <w:rsid w:val="006E2C39"/>
    <w:rsid w:val="006E2D90"/>
    <w:rsid w:val="006E2E16"/>
    <w:rsid w:val="006E2FE5"/>
    <w:rsid w:val="006E352C"/>
    <w:rsid w:val="006E37B8"/>
    <w:rsid w:val="006E391C"/>
    <w:rsid w:val="006E3961"/>
    <w:rsid w:val="006E3B07"/>
    <w:rsid w:val="006E4501"/>
    <w:rsid w:val="006E4658"/>
    <w:rsid w:val="006E4DF2"/>
    <w:rsid w:val="006E4F20"/>
    <w:rsid w:val="006E5146"/>
    <w:rsid w:val="006E51A5"/>
    <w:rsid w:val="006E5E1D"/>
    <w:rsid w:val="006E6269"/>
    <w:rsid w:val="006E6771"/>
    <w:rsid w:val="006E685E"/>
    <w:rsid w:val="006E7136"/>
    <w:rsid w:val="006E7646"/>
    <w:rsid w:val="006E76CA"/>
    <w:rsid w:val="006E78B7"/>
    <w:rsid w:val="006E79BC"/>
    <w:rsid w:val="006E7DA7"/>
    <w:rsid w:val="006F0293"/>
    <w:rsid w:val="006F0359"/>
    <w:rsid w:val="006F03D7"/>
    <w:rsid w:val="006F052A"/>
    <w:rsid w:val="006F05C6"/>
    <w:rsid w:val="006F0DCC"/>
    <w:rsid w:val="006F1475"/>
    <w:rsid w:val="006F1593"/>
    <w:rsid w:val="006F159F"/>
    <w:rsid w:val="006F19E0"/>
    <w:rsid w:val="006F25C8"/>
    <w:rsid w:val="006F270F"/>
    <w:rsid w:val="006F278A"/>
    <w:rsid w:val="006F2931"/>
    <w:rsid w:val="006F2CB0"/>
    <w:rsid w:val="006F2D94"/>
    <w:rsid w:val="006F32C6"/>
    <w:rsid w:val="006F33DE"/>
    <w:rsid w:val="006F3519"/>
    <w:rsid w:val="006F3CE1"/>
    <w:rsid w:val="006F41F0"/>
    <w:rsid w:val="006F47D5"/>
    <w:rsid w:val="006F49EF"/>
    <w:rsid w:val="006F49FC"/>
    <w:rsid w:val="006F4A0E"/>
    <w:rsid w:val="006F4B5B"/>
    <w:rsid w:val="006F4B77"/>
    <w:rsid w:val="006F4FFF"/>
    <w:rsid w:val="006F5642"/>
    <w:rsid w:val="006F5AF9"/>
    <w:rsid w:val="006F5DEB"/>
    <w:rsid w:val="006F60D7"/>
    <w:rsid w:val="006F63A4"/>
    <w:rsid w:val="006F657B"/>
    <w:rsid w:val="006F66F8"/>
    <w:rsid w:val="006F689C"/>
    <w:rsid w:val="006F68EA"/>
    <w:rsid w:val="006F6EE4"/>
    <w:rsid w:val="006F6F40"/>
    <w:rsid w:val="006F73C9"/>
    <w:rsid w:val="006F747E"/>
    <w:rsid w:val="006F7878"/>
    <w:rsid w:val="006F7914"/>
    <w:rsid w:val="006F7C27"/>
    <w:rsid w:val="006FC0C7"/>
    <w:rsid w:val="00700247"/>
    <w:rsid w:val="0070049A"/>
    <w:rsid w:val="00700C10"/>
    <w:rsid w:val="007012AF"/>
    <w:rsid w:val="007016A9"/>
    <w:rsid w:val="007019AE"/>
    <w:rsid w:val="007019C0"/>
    <w:rsid w:val="00701A9F"/>
    <w:rsid w:val="00702AB5"/>
    <w:rsid w:val="00702BEF"/>
    <w:rsid w:val="007031F3"/>
    <w:rsid w:val="00703272"/>
    <w:rsid w:val="00703BEB"/>
    <w:rsid w:val="00704309"/>
    <w:rsid w:val="00704619"/>
    <w:rsid w:val="007046B4"/>
    <w:rsid w:val="007048CF"/>
    <w:rsid w:val="00704A1B"/>
    <w:rsid w:val="00704CD3"/>
    <w:rsid w:val="007057F5"/>
    <w:rsid w:val="00705B94"/>
    <w:rsid w:val="00706054"/>
    <w:rsid w:val="00706BAA"/>
    <w:rsid w:val="00706F20"/>
    <w:rsid w:val="0070705B"/>
    <w:rsid w:val="0070706E"/>
    <w:rsid w:val="007077A9"/>
    <w:rsid w:val="0070780C"/>
    <w:rsid w:val="00707984"/>
    <w:rsid w:val="00707A1A"/>
    <w:rsid w:val="007104A7"/>
    <w:rsid w:val="007106D3"/>
    <w:rsid w:val="00710AFC"/>
    <w:rsid w:val="00710C25"/>
    <w:rsid w:val="0071124B"/>
    <w:rsid w:val="00711893"/>
    <w:rsid w:val="00711A67"/>
    <w:rsid w:val="00711CFD"/>
    <w:rsid w:val="00711F4E"/>
    <w:rsid w:val="00711F9B"/>
    <w:rsid w:val="007121B4"/>
    <w:rsid w:val="00712273"/>
    <w:rsid w:val="0071304E"/>
    <w:rsid w:val="007133EF"/>
    <w:rsid w:val="007135D4"/>
    <w:rsid w:val="00713A97"/>
    <w:rsid w:val="00713B34"/>
    <w:rsid w:val="00713FEB"/>
    <w:rsid w:val="00714271"/>
    <w:rsid w:val="00714DAF"/>
    <w:rsid w:val="007150AB"/>
    <w:rsid w:val="00715B79"/>
    <w:rsid w:val="00715FAB"/>
    <w:rsid w:val="0071621B"/>
    <w:rsid w:val="00716414"/>
    <w:rsid w:val="0071719C"/>
    <w:rsid w:val="00717541"/>
    <w:rsid w:val="00717AAB"/>
    <w:rsid w:val="00717AFF"/>
    <w:rsid w:val="00717CD7"/>
    <w:rsid w:val="00720CC6"/>
    <w:rsid w:val="00721261"/>
    <w:rsid w:val="00721328"/>
    <w:rsid w:val="007220E2"/>
    <w:rsid w:val="0072245D"/>
    <w:rsid w:val="00722917"/>
    <w:rsid w:val="00722A20"/>
    <w:rsid w:val="00722AD8"/>
    <w:rsid w:val="00722B79"/>
    <w:rsid w:val="00722FB2"/>
    <w:rsid w:val="00723170"/>
    <w:rsid w:val="007231C8"/>
    <w:rsid w:val="00723309"/>
    <w:rsid w:val="00723314"/>
    <w:rsid w:val="0072345C"/>
    <w:rsid w:val="00724271"/>
    <w:rsid w:val="0072460C"/>
    <w:rsid w:val="00724709"/>
    <w:rsid w:val="00724C28"/>
    <w:rsid w:val="00724D5B"/>
    <w:rsid w:val="007252E5"/>
    <w:rsid w:val="00725C8C"/>
    <w:rsid w:val="00725F59"/>
    <w:rsid w:val="007268CB"/>
    <w:rsid w:val="00726A6B"/>
    <w:rsid w:val="00726BCD"/>
    <w:rsid w:val="00726EAB"/>
    <w:rsid w:val="0072740E"/>
    <w:rsid w:val="00727778"/>
    <w:rsid w:val="00727B5C"/>
    <w:rsid w:val="0073000D"/>
    <w:rsid w:val="00730174"/>
    <w:rsid w:val="0073021F"/>
    <w:rsid w:val="00730251"/>
    <w:rsid w:val="007303D7"/>
    <w:rsid w:val="00730724"/>
    <w:rsid w:val="00730896"/>
    <w:rsid w:val="00730EA8"/>
    <w:rsid w:val="0073101F"/>
    <w:rsid w:val="007310A2"/>
    <w:rsid w:val="00731BB0"/>
    <w:rsid w:val="00732011"/>
    <w:rsid w:val="0073260E"/>
    <w:rsid w:val="00732ABD"/>
    <w:rsid w:val="00732E6E"/>
    <w:rsid w:val="00732EC0"/>
    <w:rsid w:val="007330EE"/>
    <w:rsid w:val="00733250"/>
    <w:rsid w:val="00734571"/>
    <w:rsid w:val="0073497F"/>
    <w:rsid w:val="007351C3"/>
    <w:rsid w:val="00735302"/>
    <w:rsid w:val="007353A2"/>
    <w:rsid w:val="007355AC"/>
    <w:rsid w:val="007365CC"/>
    <w:rsid w:val="00736E31"/>
    <w:rsid w:val="00737013"/>
    <w:rsid w:val="007375D4"/>
    <w:rsid w:val="00737796"/>
    <w:rsid w:val="007379BD"/>
    <w:rsid w:val="00737EBB"/>
    <w:rsid w:val="007401D0"/>
    <w:rsid w:val="0074044B"/>
    <w:rsid w:val="0074073E"/>
    <w:rsid w:val="007409EB"/>
    <w:rsid w:val="00740C93"/>
    <w:rsid w:val="007413B4"/>
    <w:rsid w:val="00741475"/>
    <w:rsid w:val="0074155B"/>
    <w:rsid w:val="00741B7B"/>
    <w:rsid w:val="00741B8A"/>
    <w:rsid w:val="00741D9F"/>
    <w:rsid w:val="0074213B"/>
    <w:rsid w:val="0074285A"/>
    <w:rsid w:val="00742A3C"/>
    <w:rsid w:val="007433F4"/>
    <w:rsid w:val="007435AA"/>
    <w:rsid w:val="00743630"/>
    <w:rsid w:val="007438C0"/>
    <w:rsid w:val="00743C96"/>
    <w:rsid w:val="00744034"/>
    <w:rsid w:val="007442B7"/>
    <w:rsid w:val="00744B2F"/>
    <w:rsid w:val="00744D3F"/>
    <w:rsid w:val="00744FC8"/>
    <w:rsid w:val="00745039"/>
    <w:rsid w:val="007457EE"/>
    <w:rsid w:val="00746B23"/>
    <w:rsid w:val="00746E1A"/>
    <w:rsid w:val="00747437"/>
    <w:rsid w:val="00747656"/>
    <w:rsid w:val="0074782D"/>
    <w:rsid w:val="00747B39"/>
    <w:rsid w:val="007500C8"/>
    <w:rsid w:val="00750207"/>
    <w:rsid w:val="007505A8"/>
    <w:rsid w:val="00751393"/>
    <w:rsid w:val="007514EA"/>
    <w:rsid w:val="00751835"/>
    <w:rsid w:val="00751DC0"/>
    <w:rsid w:val="00752384"/>
    <w:rsid w:val="0075277A"/>
    <w:rsid w:val="00752B96"/>
    <w:rsid w:val="00752F9F"/>
    <w:rsid w:val="0075359D"/>
    <w:rsid w:val="0075383D"/>
    <w:rsid w:val="00754257"/>
    <w:rsid w:val="00754290"/>
    <w:rsid w:val="007544CA"/>
    <w:rsid w:val="00754B3D"/>
    <w:rsid w:val="00754C3C"/>
    <w:rsid w:val="00754CDB"/>
    <w:rsid w:val="0075506D"/>
    <w:rsid w:val="007559CD"/>
    <w:rsid w:val="007562FD"/>
    <w:rsid w:val="00756343"/>
    <w:rsid w:val="00756981"/>
    <w:rsid w:val="00756A6A"/>
    <w:rsid w:val="0075704D"/>
    <w:rsid w:val="00757058"/>
    <w:rsid w:val="00757149"/>
    <w:rsid w:val="007573F9"/>
    <w:rsid w:val="00757528"/>
    <w:rsid w:val="007576DB"/>
    <w:rsid w:val="00760060"/>
    <w:rsid w:val="00760497"/>
    <w:rsid w:val="00760506"/>
    <w:rsid w:val="007605EF"/>
    <w:rsid w:val="0076077E"/>
    <w:rsid w:val="00760A99"/>
    <w:rsid w:val="00761366"/>
    <w:rsid w:val="0076150D"/>
    <w:rsid w:val="0076190C"/>
    <w:rsid w:val="00761B06"/>
    <w:rsid w:val="00761C6D"/>
    <w:rsid w:val="00761F15"/>
    <w:rsid w:val="00761F5E"/>
    <w:rsid w:val="0076236E"/>
    <w:rsid w:val="0076250B"/>
    <w:rsid w:val="007628BC"/>
    <w:rsid w:val="007629DE"/>
    <w:rsid w:val="00762E7E"/>
    <w:rsid w:val="007630EA"/>
    <w:rsid w:val="007632FB"/>
    <w:rsid w:val="007641B5"/>
    <w:rsid w:val="0076422D"/>
    <w:rsid w:val="00764E4B"/>
    <w:rsid w:val="00765EC9"/>
    <w:rsid w:val="00766FFC"/>
    <w:rsid w:val="0076711D"/>
    <w:rsid w:val="007676FC"/>
    <w:rsid w:val="007677CB"/>
    <w:rsid w:val="007701ED"/>
    <w:rsid w:val="00770BC1"/>
    <w:rsid w:val="00770DC8"/>
    <w:rsid w:val="00771064"/>
    <w:rsid w:val="0077112D"/>
    <w:rsid w:val="00771C63"/>
    <w:rsid w:val="007720E4"/>
    <w:rsid w:val="00772372"/>
    <w:rsid w:val="00772497"/>
    <w:rsid w:val="0077258F"/>
    <w:rsid w:val="00772812"/>
    <w:rsid w:val="00772873"/>
    <w:rsid w:val="00772B29"/>
    <w:rsid w:val="0077339D"/>
    <w:rsid w:val="00773446"/>
    <w:rsid w:val="007745FE"/>
    <w:rsid w:val="00774CBC"/>
    <w:rsid w:val="0077504A"/>
    <w:rsid w:val="0077518D"/>
    <w:rsid w:val="00775940"/>
    <w:rsid w:val="00775947"/>
    <w:rsid w:val="00775FF6"/>
    <w:rsid w:val="00776AB4"/>
    <w:rsid w:val="0077774B"/>
    <w:rsid w:val="00777DFF"/>
    <w:rsid w:val="0078012A"/>
    <w:rsid w:val="00780610"/>
    <w:rsid w:val="00780AD0"/>
    <w:rsid w:val="00780FD7"/>
    <w:rsid w:val="00781372"/>
    <w:rsid w:val="00781CF2"/>
    <w:rsid w:val="007822E8"/>
    <w:rsid w:val="00782BB6"/>
    <w:rsid w:val="00782E4A"/>
    <w:rsid w:val="00783031"/>
    <w:rsid w:val="007830A9"/>
    <w:rsid w:val="007837F5"/>
    <w:rsid w:val="0078394C"/>
    <w:rsid w:val="00783AEE"/>
    <w:rsid w:val="00783F5E"/>
    <w:rsid w:val="0078468D"/>
    <w:rsid w:val="00784A8C"/>
    <w:rsid w:val="00784D62"/>
    <w:rsid w:val="007854FB"/>
    <w:rsid w:val="00785BE3"/>
    <w:rsid w:val="00785C74"/>
    <w:rsid w:val="00785EE6"/>
    <w:rsid w:val="0078648C"/>
    <w:rsid w:val="007864D2"/>
    <w:rsid w:val="00786AAA"/>
    <w:rsid w:val="00786DDD"/>
    <w:rsid w:val="00787106"/>
    <w:rsid w:val="00787D08"/>
    <w:rsid w:val="007909EE"/>
    <w:rsid w:val="00790DCC"/>
    <w:rsid w:val="00790EFF"/>
    <w:rsid w:val="007911C2"/>
    <w:rsid w:val="00791492"/>
    <w:rsid w:val="0079158C"/>
    <w:rsid w:val="00791931"/>
    <w:rsid w:val="00791B97"/>
    <w:rsid w:val="00792617"/>
    <w:rsid w:val="00792890"/>
    <w:rsid w:val="00792BB9"/>
    <w:rsid w:val="00793052"/>
    <w:rsid w:val="00793152"/>
    <w:rsid w:val="007937E4"/>
    <w:rsid w:val="00793F31"/>
    <w:rsid w:val="0079415F"/>
    <w:rsid w:val="007945E8"/>
    <w:rsid w:val="00794D91"/>
    <w:rsid w:val="00794DA0"/>
    <w:rsid w:val="00795020"/>
    <w:rsid w:val="00795635"/>
    <w:rsid w:val="00795CAA"/>
    <w:rsid w:val="00795F86"/>
    <w:rsid w:val="007962F2"/>
    <w:rsid w:val="0079635A"/>
    <w:rsid w:val="007966FB"/>
    <w:rsid w:val="007969AF"/>
    <w:rsid w:val="00796AE1"/>
    <w:rsid w:val="00796F71"/>
    <w:rsid w:val="0079716E"/>
    <w:rsid w:val="00797250"/>
    <w:rsid w:val="00797398"/>
    <w:rsid w:val="00797536"/>
    <w:rsid w:val="0079788D"/>
    <w:rsid w:val="00797900"/>
    <w:rsid w:val="00797943"/>
    <w:rsid w:val="00797B80"/>
    <w:rsid w:val="00797C5F"/>
    <w:rsid w:val="007A01EF"/>
    <w:rsid w:val="007A0475"/>
    <w:rsid w:val="007A1390"/>
    <w:rsid w:val="007A1BA2"/>
    <w:rsid w:val="007A2C2F"/>
    <w:rsid w:val="007A33BD"/>
    <w:rsid w:val="007A37CE"/>
    <w:rsid w:val="007A397B"/>
    <w:rsid w:val="007A39B1"/>
    <w:rsid w:val="007A3FB8"/>
    <w:rsid w:val="007A471C"/>
    <w:rsid w:val="007A4F30"/>
    <w:rsid w:val="007A546F"/>
    <w:rsid w:val="007A5C74"/>
    <w:rsid w:val="007A66F1"/>
    <w:rsid w:val="007A6CB6"/>
    <w:rsid w:val="007A70B7"/>
    <w:rsid w:val="007A70EC"/>
    <w:rsid w:val="007A7273"/>
    <w:rsid w:val="007A763E"/>
    <w:rsid w:val="007A7701"/>
    <w:rsid w:val="007A7B95"/>
    <w:rsid w:val="007B05AD"/>
    <w:rsid w:val="007B0CB3"/>
    <w:rsid w:val="007B1C0A"/>
    <w:rsid w:val="007B2B25"/>
    <w:rsid w:val="007B2BE3"/>
    <w:rsid w:val="007B3335"/>
    <w:rsid w:val="007B3602"/>
    <w:rsid w:val="007B3B34"/>
    <w:rsid w:val="007B3F82"/>
    <w:rsid w:val="007B3FD4"/>
    <w:rsid w:val="007B3FF2"/>
    <w:rsid w:val="007B3FFA"/>
    <w:rsid w:val="007B42EA"/>
    <w:rsid w:val="007B47F0"/>
    <w:rsid w:val="007B4B5A"/>
    <w:rsid w:val="007B4B87"/>
    <w:rsid w:val="007B575F"/>
    <w:rsid w:val="007B5CD2"/>
    <w:rsid w:val="007B5FAC"/>
    <w:rsid w:val="007B6150"/>
    <w:rsid w:val="007B66D1"/>
    <w:rsid w:val="007B6966"/>
    <w:rsid w:val="007B6BDB"/>
    <w:rsid w:val="007B6DE9"/>
    <w:rsid w:val="007B6EC7"/>
    <w:rsid w:val="007B7669"/>
    <w:rsid w:val="007C015C"/>
    <w:rsid w:val="007C051F"/>
    <w:rsid w:val="007C0562"/>
    <w:rsid w:val="007C08F0"/>
    <w:rsid w:val="007C0D8F"/>
    <w:rsid w:val="007C14F1"/>
    <w:rsid w:val="007C157B"/>
    <w:rsid w:val="007C1829"/>
    <w:rsid w:val="007C1C4D"/>
    <w:rsid w:val="007C203E"/>
    <w:rsid w:val="007C2381"/>
    <w:rsid w:val="007C2A76"/>
    <w:rsid w:val="007C2B96"/>
    <w:rsid w:val="007C2FDD"/>
    <w:rsid w:val="007C36D8"/>
    <w:rsid w:val="007C3AC3"/>
    <w:rsid w:val="007C45CB"/>
    <w:rsid w:val="007C4A09"/>
    <w:rsid w:val="007C4BBF"/>
    <w:rsid w:val="007C5066"/>
    <w:rsid w:val="007C5113"/>
    <w:rsid w:val="007C5D93"/>
    <w:rsid w:val="007C6496"/>
    <w:rsid w:val="007C660B"/>
    <w:rsid w:val="007C755B"/>
    <w:rsid w:val="007C77E3"/>
    <w:rsid w:val="007C7A18"/>
    <w:rsid w:val="007D0048"/>
    <w:rsid w:val="007D02B3"/>
    <w:rsid w:val="007D09AB"/>
    <w:rsid w:val="007D0A3A"/>
    <w:rsid w:val="007D0B78"/>
    <w:rsid w:val="007D0F11"/>
    <w:rsid w:val="007D1280"/>
    <w:rsid w:val="007D196C"/>
    <w:rsid w:val="007D1BB6"/>
    <w:rsid w:val="007D1C4F"/>
    <w:rsid w:val="007D1E5B"/>
    <w:rsid w:val="007D218F"/>
    <w:rsid w:val="007D2315"/>
    <w:rsid w:val="007D25AC"/>
    <w:rsid w:val="007D2E42"/>
    <w:rsid w:val="007D2EEE"/>
    <w:rsid w:val="007D30F0"/>
    <w:rsid w:val="007D337E"/>
    <w:rsid w:val="007D338E"/>
    <w:rsid w:val="007D33A3"/>
    <w:rsid w:val="007D39CB"/>
    <w:rsid w:val="007D39D0"/>
    <w:rsid w:val="007D3A19"/>
    <w:rsid w:val="007D3FB2"/>
    <w:rsid w:val="007D40DE"/>
    <w:rsid w:val="007D42BB"/>
    <w:rsid w:val="007D42E9"/>
    <w:rsid w:val="007D4479"/>
    <w:rsid w:val="007D463F"/>
    <w:rsid w:val="007D467E"/>
    <w:rsid w:val="007D49E3"/>
    <w:rsid w:val="007D4A49"/>
    <w:rsid w:val="007D4E6C"/>
    <w:rsid w:val="007D5575"/>
    <w:rsid w:val="007D5AEF"/>
    <w:rsid w:val="007D62CF"/>
    <w:rsid w:val="007D6844"/>
    <w:rsid w:val="007D6903"/>
    <w:rsid w:val="007D6A94"/>
    <w:rsid w:val="007D6D53"/>
    <w:rsid w:val="007D6DF9"/>
    <w:rsid w:val="007D6F8A"/>
    <w:rsid w:val="007D7B1C"/>
    <w:rsid w:val="007D7DEF"/>
    <w:rsid w:val="007E06ED"/>
    <w:rsid w:val="007E0BD6"/>
    <w:rsid w:val="007E0DBE"/>
    <w:rsid w:val="007E0ECB"/>
    <w:rsid w:val="007E121E"/>
    <w:rsid w:val="007E17C5"/>
    <w:rsid w:val="007E1968"/>
    <w:rsid w:val="007E1B05"/>
    <w:rsid w:val="007E1BC5"/>
    <w:rsid w:val="007E1DEE"/>
    <w:rsid w:val="007E20D6"/>
    <w:rsid w:val="007E2735"/>
    <w:rsid w:val="007E2AC4"/>
    <w:rsid w:val="007E2D25"/>
    <w:rsid w:val="007E2E6D"/>
    <w:rsid w:val="007E2FE9"/>
    <w:rsid w:val="007E322B"/>
    <w:rsid w:val="007E3699"/>
    <w:rsid w:val="007E3E06"/>
    <w:rsid w:val="007E3FF8"/>
    <w:rsid w:val="007E405B"/>
    <w:rsid w:val="007E4408"/>
    <w:rsid w:val="007E4BCD"/>
    <w:rsid w:val="007E5033"/>
    <w:rsid w:val="007E576F"/>
    <w:rsid w:val="007E59D0"/>
    <w:rsid w:val="007E5CA5"/>
    <w:rsid w:val="007E5D07"/>
    <w:rsid w:val="007E5FE1"/>
    <w:rsid w:val="007E6535"/>
    <w:rsid w:val="007E6CD9"/>
    <w:rsid w:val="007E72CF"/>
    <w:rsid w:val="007E76D6"/>
    <w:rsid w:val="007E770E"/>
    <w:rsid w:val="007E791D"/>
    <w:rsid w:val="007E7A2B"/>
    <w:rsid w:val="007E7D43"/>
    <w:rsid w:val="007F0227"/>
    <w:rsid w:val="007F041C"/>
    <w:rsid w:val="007F054A"/>
    <w:rsid w:val="007F093E"/>
    <w:rsid w:val="007F0EDD"/>
    <w:rsid w:val="007F1255"/>
    <w:rsid w:val="007F1689"/>
    <w:rsid w:val="007F175C"/>
    <w:rsid w:val="007F1795"/>
    <w:rsid w:val="007F19AD"/>
    <w:rsid w:val="007F20C2"/>
    <w:rsid w:val="007F25F5"/>
    <w:rsid w:val="007F2C40"/>
    <w:rsid w:val="007F3027"/>
    <w:rsid w:val="007F3944"/>
    <w:rsid w:val="007F3E29"/>
    <w:rsid w:val="007F45F0"/>
    <w:rsid w:val="007F4A8F"/>
    <w:rsid w:val="007F4D60"/>
    <w:rsid w:val="007F5234"/>
    <w:rsid w:val="007F52D2"/>
    <w:rsid w:val="007F5D45"/>
    <w:rsid w:val="007F68EB"/>
    <w:rsid w:val="007F6901"/>
    <w:rsid w:val="007F69E4"/>
    <w:rsid w:val="007F6EC4"/>
    <w:rsid w:val="007F7241"/>
    <w:rsid w:val="007F7A0E"/>
    <w:rsid w:val="007F7B88"/>
    <w:rsid w:val="00800951"/>
    <w:rsid w:val="00800EAF"/>
    <w:rsid w:val="00800F7A"/>
    <w:rsid w:val="0080125C"/>
    <w:rsid w:val="008013DF"/>
    <w:rsid w:val="0080145E"/>
    <w:rsid w:val="00801541"/>
    <w:rsid w:val="008022F0"/>
    <w:rsid w:val="00802A03"/>
    <w:rsid w:val="0080395F"/>
    <w:rsid w:val="00803C3E"/>
    <w:rsid w:val="00803F38"/>
    <w:rsid w:val="00804434"/>
    <w:rsid w:val="008045B4"/>
    <w:rsid w:val="0080463D"/>
    <w:rsid w:val="00804D57"/>
    <w:rsid w:val="00804E5A"/>
    <w:rsid w:val="00805438"/>
    <w:rsid w:val="00805D09"/>
    <w:rsid w:val="00805DCD"/>
    <w:rsid w:val="00805F23"/>
    <w:rsid w:val="00805F85"/>
    <w:rsid w:val="0080600F"/>
    <w:rsid w:val="00806738"/>
    <w:rsid w:val="00806D70"/>
    <w:rsid w:val="00807E26"/>
    <w:rsid w:val="00810812"/>
    <w:rsid w:val="0081178D"/>
    <w:rsid w:val="0081199D"/>
    <w:rsid w:val="00811EE4"/>
    <w:rsid w:val="0081203F"/>
    <w:rsid w:val="008120BA"/>
    <w:rsid w:val="0081223B"/>
    <w:rsid w:val="00812275"/>
    <w:rsid w:val="0081254F"/>
    <w:rsid w:val="008126A9"/>
    <w:rsid w:val="008128DA"/>
    <w:rsid w:val="008135FE"/>
    <w:rsid w:val="0081361B"/>
    <w:rsid w:val="008139EA"/>
    <w:rsid w:val="00813E30"/>
    <w:rsid w:val="00814040"/>
    <w:rsid w:val="008143A1"/>
    <w:rsid w:val="00814C82"/>
    <w:rsid w:val="00815121"/>
    <w:rsid w:val="008151ED"/>
    <w:rsid w:val="008153FF"/>
    <w:rsid w:val="00815A2F"/>
    <w:rsid w:val="00815C07"/>
    <w:rsid w:val="00815F48"/>
    <w:rsid w:val="0081643D"/>
    <w:rsid w:val="0081675F"/>
    <w:rsid w:val="00816F51"/>
    <w:rsid w:val="0082040B"/>
    <w:rsid w:val="0082060B"/>
    <w:rsid w:val="0082097A"/>
    <w:rsid w:val="00820F54"/>
    <w:rsid w:val="0082145B"/>
    <w:rsid w:val="00821C8D"/>
    <w:rsid w:val="00821EB8"/>
    <w:rsid w:val="0082243C"/>
    <w:rsid w:val="0082261D"/>
    <w:rsid w:val="008226E3"/>
    <w:rsid w:val="0082290F"/>
    <w:rsid w:val="008239AD"/>
    <w:rsid w:val="008239DE"/>
    <w:rsid w:val="008245A2"/>
    <w:rsid w:val="00824711"/>
    <w:rsid w:val="00824AFA"/>
    <w:rsid w:val="0082520B"/>
    <w:rsid w:val="00825790"/>
    <w:rsid w:val="00826210"/>
    <w:rsid w:val="008267F1"/>
    <w:rsid w:val="00826C0F"/>
    <w:rsid w:val="00826C36"/>
    <w:rsid w:val="00826F48"/>
    <w:rsid w:val="0082712B"/>
    <w:rsid w:val="008273F6"/>
    <w:rsid w:val="00827422"/>
    <w:rsid w:val="00827FF0"/>
    <w:rsid w:val="008303A2"/>
    <w:rsid w:val="008307A8"/>
    <w:rsid w:val="008307C7"/>
    <w:rsid w:val="0083118F"/>
    <w:rsid w:val="00831AEC"/>
    <w:rsid w:val="00831DB6"/>
    <w:rsid w:val="00831E8C"/>
    <w:rsid w:val="00832093"/>
    <w:rsid w:val="0083212D"/>
    <w:rsid w:val="0083276E"/>
    <w:rsid w:val="0083296E"/>
    <w:rsid w:val="008330EC"/>
    <w:rsid w:val="008331C7"/>
    <w:rsid w:val="00833896"/>
    <w:rsid w:val="008339AA"/>
    <w:rsid w:val="00833ADC"/>
    <w:rsid w:val="00833CFE"/>
    <w:rsid w:val="00833DA6"/>
    <w:rsid w:val="00834452"/>
    <w:rsid w:val="00834584"/>
    <w:rsid w:val="00836629"/>
    <w:rsid w:val="008368B7"/>
    <w:rsid w:val="00836E49"/>
    <w:rsid w:val="00836EE1"/>
    <w:rsid w:val="00836F4B"/>
    <w:rsid w:val="008370A5"/>
    <w:rsid w:val="008371A9"/>
    <w:rsid w:val="0083742F"/>
    <w:rsid w:val="00837703"/>
    <w:rsid w:val="00837887"/>
    <w:rsid w:val="00837950"/>
    <w:rsid w:val="00837EA2"/>
    <w:rsid w:val="00840A49"/>
    <w:rsid w:val="00840A52"/>
    <w:rsid w:val="00841DCC"/>
    <w:rsid w:val="00841DF3"/>
    <w:rsid w:val="00842694"/>
    <w:rsid w:val="00842864"/>
    <w:rsid w:val="00842DCF"/>
    <w:rsid w:val="00842DEB"/>
    <w:rsid w:val="00842FB7"/>
    <w:rsid w:val="008443FF"/>
    <w:rsid w:val="008448CC"/>
    <w:rsid w:val="00844919"/>
    <w:rsid w:val="00845619"/>
    <w:rsid w:val="008456AE"/>
    <w:rsid w:val="0084571F"/>
    <w:rsid w:val="008459E3"/>
    <w:rsid w:val="00845CFB"/>
    <w:rsid w:val="00845EBF"/>
    <w:rsid w:val="00846766"/>
    <w:rsid w:val="0084687D"/>
    <w:rsid w:val="00846905"/>
    <w:rsid w:val="0084771B"/>
    <w:rsid w:val="0085049C"/>
    <w:rsid w:val="0085061D"/>
    <w:rsid w:val="008507EB"/>
    <w:rsid w:val="0085082C"/>
    <w:rsid w:val="00850975"/>
    <w:rsid w:val="00850C3D"/>
    <w:rsid w:val="00851026"/>
    <w:rsid w:val="00851074"/>
    <w:rsid w:val="00851337"/>
    <w:rsid w:val="008514ED"/>
    <w:rsid w:val="00851587"/>
    <w:rsid w:val="00851854"/>
    <w:rsid w:val="0085191C"/>
    <w:rsid w:val="00851E34"/>
    <w:rsid w:val="008524E5"/>
    <w:rsid w:val="00852D12"/>
    <w:rsid w:val="00853144"/>
    <w:rsid w:val="008535B8"/>
    <w:rsid w:val="00853A58"/>
    <w:rsid w:val="00854052"/>
    <w:rsid w:val="00854134"/>
    <w:rsid w:val="00854711"/>
    <w:rsid w:val="0085488E"/>
    <w:rsid w:val="008548E6"/>
    <w:rsid w:val="008549FC"/>
    <w:rsid w:val="00854F85"/>
    <w:rsid w:val="00855184"/>
    <w:rsid w:val="00855321"/>
    <w:rsid w:val="0085576A"/>
    <w:rsid w:val="0085608E"/>
    <w:rsid w:val="00856A5D"/>
    <w:rsid w:val="00856CAD"/>
    <w:rsid w:val="00857314"/>
    <w:rsid w:val="00860CFE"/>
    <w:rsid w:val="0086112B"/>
    <w:rsid w:val="00861442"/>
    <w:rsid w:val="00861670"/>
    <w:rsid w:val="00861769"/>
    <w:rsid w:val="00862D51"/>
    <w:rsid w:val="00863420"/>
    <w:rsid w:val="0086371D"/>
    <w:rsid w:val="0086377D"/>
    <w:rsid w:val="00863B49"/>
    <w:rsid w:val="00863C54"/>
    <w:rsid w:val="00863E1E"/>
    <w:rsid w:val="008641C6"/>
    <w:rsid w:val="008643F4"/>
    <w:rsid w:val="008644B3"/>
    <w:rsid w:val="0086472B"/>
    <w:rsid w:val="00864843"/>
    <w:rsid w:val="00864A50"/>
    <w:rsid w:val="0086510D"/>
    <w:rsid w:val="008651AD"/>
    <w:rsid w:val="0086641B"/>
    <w:rsid w:val="008665D9"/>
    <w:rsid w:val="00866917"/>
    <w:rsid w:val="00866C07"/>
    <w:rsid w:val="00867484"/>
    <w:rsid w:val="008703BF"/>
    <w:rsid w:val="00870489"/>
    <w:rsid w:val="00870577"/>
    <w:rsid w:val="008709EC"/>
    <w:rsid w:val="00870EC0"/>
    <w:rsid w:val="008711E4"/>
    <w:rsid w:val="00871517"/>
    <w:rsid w:val="00871537"/>
    <w:rsid w:val="008716BF"/>
    <w:rsid w:val="00871B52"/>
    <w:rsid w:val="00871CFA"/>
    <w:rsid w:val="00871D4E"/>
    <w:rsid w:val="00871F11"/>
    <w:rsid w:val="0087216A"/>
    <w:rsid w:val="008726C1"/>
    <w:rsid w:val="00872D7C"/>
    <w:rsid w:val="00872E42"/>
    <w:rsid w:val="00873200"/>
    <w:rsid w:val="00873425"/>
    <w:rsid w:val="008734FD"/>
    <w:rsid w:val="00873570"/>
    <w:rsid w:val="00873EEB"/>
    <w:rsid w:val="0087409C"/>
    <w:rsid w:val="00874132"/>
    <w:rsid w:val="008743AE"/>
    <w:rsid w:val="00874AA3"/>
    <w:rsid w:val="00874D0F"/>
    <w:rsid w:val="00874D7E"/>
    <w:rsid w:val="00874DF0"/>
    <w:rsid w:val="008752C5"/>
    <w:rsid w:val="008753C6"/>
    <w:rsid w:val="00875474"/>
    <w:rsid w:val="008754CE"/>
    <w:rsid w:val="0087595A"/>
    <w:rsid w:val="00875ADA"/>
    <w:rsid w:val="00875BC4"/>
    <w:rsid w:val="008762BF"/>
    <w:rsid w:val="0087641B"/>
    <w:rsid w:val="00876690"/>
    <w:rsid w:val="00876A1E"/>
    <w:rsid w:val="00876B6B"/>
    <w:rsid w:val="00876EBB"/>
    <w:rsid w:val="008770A4"/>
    <w:rsid w:val="0087746C"/>
    <w:rsid w:val="008778A4"/>
    <w:rsid w:val="00877B43"/>
    <w:rsid w:val="00877BD9"/>
    <w:rsid w:val="00880CB0"/>
    <w:rsid w:val="00880D9E"/>
    <w:rsid w:val="00880F5F"/>
    <w:rsid w:val="00880F8B"/>
    <w:rsid w:val="008816C1"/>
    <w:rsid w:val="00881829"/>
    <w:rsid w:val="00881C4D"/>
    <w:rsid w:val="00881E47"/>
    <w:rsid w:val="00882388"/>
    <w:rsid w:val="008825C6"/>
    <w:rsid w:val="00882997"/>
    <w:rsid w:val="00882C15"/>
    <w:rsid w:val="00882F6B"/>
    <w:rsid w:val="00883059"/>
    <w:rsid w:val="00883916"/>
    <w:rsid w:val="00883FC8"/>
    <w:rsid w:val="00884197"/>
    <w:rsid w:val="008843BF"/>
    <w:rsid w:val="008846E7"/>
    <w:rsid w:val="008846FD"/>
    <w:rsid w:val="008849BC"/>
    <w:rsid w:val="0088624D"/>
    <w:rsid w:val="0088649B"/>
    <w:rsid w:val="008864C2"/>
    <w:rsid w:val="00886916"/>
    <w:rsid w:val="008869F0"/>
    <w:rsid w:val="00890246"/>
    <w:rsid w:val="0089056C"/>
    <w:rsid w:val="00890CFB"/>
    <w:rsid w:val="00890F6C"/>
    <w:rsid w:val="00891482"/>
    <w:rsid w:val="0089164B"/>
    <w:rsid w:val="008916D5"/>
    <w:rsid w:val="008917AD"/>
    <w:rsid w:val="00891ACC"/>
    <w:rsid w:val="00891E59"/>
    <w:rsid w:val="00891F98"/>
    <w:rsid w:val="00892873"/>
    <w:rsid w:val="00892A0F"/>
    <w:rsid w:val="00892BE2"/>
    <w:rsid w:val="00893075"/>
    <w:rsid w:val="008930AF"/>
    <w:rsid w:val="00893329"/>
    <w:rsid w:val="008938C3"/>
    <w:rsid w:val="00893D38"/>
    <w:rsid w:val="00893F66"/>
    <w:rsid w:val="008944DA"/>
    <w:rsid w:val="00894BB8"/>
    <w:rsid w:val="00894C06"/>
    <w:rsid w:val="00894E04"/>
    <w:rsid w:val="00894EFA"/>
    <w:rsid w:val="008952DD"/>
    <w:rsid w:val="008959C2"/>
    <w:rsid w:val="00896798"/>
    <w:rsid w:val="0089689A"/>
    <w:rsid w:val="00896D3D"/>
    <w:rsid w:val="00896E55"/>
    <w:rsid w:val="00896EA7"/>
    <w:rsid w:val="0089766C"/>
    <w:rsid w:val="0089788A"/>
    <w:rsid w:val="008A0071"/>
    <w:rsid w:val="008A076F"/>
    <w:rsid w:val="008A07BC"/>
    <w:rsid w:val="008A0905"/>
    <w:rsid w:val="008A090A"/>
    <w:rsid w:val="008A1B18"/>
    <w:rsid w:val="008A253F"/>
    <w:rsid w:val="008A2651"/>
    <w:rsid w:val="008A26FD"/>
    <w:rsid w:val="008A2774"/>
    <w:rsid w:val="008A2B0E"/>
    <w:rsid w:val="008A2D5C"/>
    <w:rsid w:val="008A313A"/>
    <w:rsid w:val="008A3D39"/>
    <w:rsid w:val="008A3E83"/>
    <w:rsid w:val="008A44C3"/>
    <w:rsid w:val="008A4957"/>
    <w:rsid w:val="008A5030"/>
    <w:rsid w:val="008A559F"/>
    <w:rsid w:val="008A579F"/>
    <w:rsid w:val="008A57C5"/>
    <w:rsid w:val="008A5882"/>
    <w:rsid w:val="008A5C56"/>
    <w:rsid w:val="008A6107"/>
    <w:rsid w:val="008A6B94"/>
    <w:rsid w:val="008A6C23"/>
    <w:rsid w:val="008A7109"/>
    <w:rsid w:val="008A72C5"/>
    <w:rsid w:val="008A7CCE"/>
    <w:rsid w:val="008A7D74"/>
    <w:rsid w:val="008A7E94"/>
    <w:rsid w:val="008B0929"/>
    <w:rsid w:val="008B0972"/>
    <w:rsid w:val="008B0EE5"/>
    <w:rsid w:val="008B1070"/>
    <w:rsid w:val="008B10D4"/>
    <w:rsid w:val="008B1180"/>
    <w:rsid w:val="008B132C"/>
    <w:rsid w:val="008B13D0"/>
    <w:rsid w:val="008B1678"/>
    <w:rsid w:val="008B1BC5"/>
    <w:rsid w:val="008B2288"/>
    <w:rsid w:val="008B2D9C"/>
    <w:rsid w:val="008B33DF"/>
    <w:rsid w:val="008B34D0"/>
    <w:rsid w:val="008B3616"/>
    <w:rsid w:val="008B3806"/>
    <w:rsid w:val="008B3F52"/>
    <w:rsid w:val="008B43E6"/>
    <w:rsid w:val="008B4A85"/>
    <w:rsid w:val="008B4B69"/>
    <w:rsid w:val="008B4C3D"/>
    <w:rsid w:val="008B4CB6"/>
    <w:rsid w:val="008B5B41"/>
    <w:rsid w:val="008B5C27"/>
    <w:rsid w:val="008B5F44"/>
    <w:rsid w:val="008B60AC"/>
    <w:rsid w:val="008B6791"/>
    <w:rsid w:val="008B685D"/>
    <w:rsid w:val="008B68CA"/>
    <w:rsid w:val="008B7203"/>
    <w:rsid w:val="008B72EB"/>
    <w:rsid w:val="008B7504"/>
    <w:rsid w:val="008B7556"/>
    <w:rsid w:val="008B79F8"/>
    <w:rsid w:val="008B7CA2"/>
    <w:rsid w:val="008C01AC"/>
    <w:rsid w:val="008C0435"/>
    <w:rsid w:val="008C0BA6"/>
    <w:rsid w:val="008C0C9F"/>
    <w:rsid w:val="008C1442"/>
    <w:rsid w:val="008C179F"/>
    <w:rsid w:val="008C19E8"/>
    <w:rsid w:val="008C1D23"/>
    <w:rsid w:val="008C1DC5"/>
    <w:rsid w:val="008C20EA"/>
    <w:rsid w:val="008C2C2E"/>
    <w:rsid w:val="008C2CE2"/>
    <w:rsid w:val="008C2D77"/>
    <w:rsid w:val="008C2E72"/>
    <w:rsid w:val="008C2EE2"/>
    <w:rsid w:val="008C3785"/>
    <w:rsid w:val="008C39B1"/>
    <w:rsid w:val="008C3AEF"/>
    <w:rsid w:val="008C3C5D"/>
    <w:rsid w:val="008C3C8E"/>
    <w:rsid w:val="008C3D85"/>
    <w:rsid w:val="008C4253"/>
    <w:rsid w:val="008C444F"/>
    <w:rsid w:val="008C4489"/>
    <w:rsid w:val="008C47D5"/>
    <w:rsid w:val="008C513C"/>
    <w:rsid w:val="008C5406"/>
    <w:rsid w:val="008C56FE"/>
    <w:rsid w:val="008C5AAE"/>
    <w:rsid w:val="008C5D23"/>
    <w:rsid w:val="008C6166"/>
    <w:rsid w:val="008C6284"/>
    <w:rsid w:val="008C62F1"/>
    <w:rsid w:val="008C674E"/>
    <w:rsid w:val="008C6BC2"/>
    <w:rsid w:val="008C702C"/>
    <w:rsid w:val="008C7203"/>
    <w:rsid w:val="008C72D8"/>
    <w:rsid w:val="008C73E0"/>
    <w:rsid w:val="008C760C"/>
    <w:rsid w:val="008C76D1"/>
    <w:rsid w:val="008C78F7"/>
    <w:rsid w:val="008C7BDD"/>
    <w:rsid w:val="008D0212"/>
    <w:rsid w:val="008D0902"/>
    <w:rsid w:val="008D09B8"/>
    <w:rsid w:val="008D1613"/>
    <w:rsid w:val="008D162E"/>
    <w:rsid w:val="008D19DF"/>
    <w:rsid w:val="008D1A9D"/>
    <w:rsid w:val="008D1C07"/>
    <w:rsid w:val="008D220A"/>
    <w:rsid w:val="008D2CB2"/>
    <w:rsid w:val="008D2DB2"/>
    <w:rsid w:val="008D2F0C"/>
    <w:rsid w:val="008D3972"/>
    <w:rsid w:val="008D3E12"/>
    <w:rsid w:val="008D414C"/>
    <w:rsid w:val="008D4397"/>
    <w:rsid w:val="008D4405"/>
    <w:rsid w:val="008D54FC"/>
    <w:rsid w:val="008D568E"/>
    <w:rsid w:val="008D56AD"/>
    <w:rsid w:val="008D5798"/>
    <w:rsid w:val="008D5C71"/>
    <w:rsid w:val="008D5CA6"/>
    <w:rsid w:val="008D633F"/>
    <w:rsid w:val="008D6356"/>
    <w:rsid w:val="008D642A"/>
    <w:rsid w:val="008D6B63"/>
    <w:rsid w:val="008D6E53"/>
    <w:rsid w:val="008D6F79"/>
    <w:rsid w:val="008D772C"/>
    <w:rsid w:val="008D7ED9"/>
    <w:rsid w:val="008D7F1F"/>
    <w:rsid w:val="008E016D"/>
    <w:rsid w:val="008E10B4"/>
    <w:rsid w:val="008E1133"/>
    <w:rsid w:val="008E120C"/>
    <w:rsid w:val="008E121F"/>
    <w:rsid w:val="008E14AD"/>
    <w:rsid w:val="008E1C13"/>
    <w:rsid w:val="008E1CAD"/>
    <w:rsid w:val="008E29DD"/>
    <w:rsid w:val="008E303C"/>
    <w:rsid w:val="008E350F"/>
    <w:rsid w:val="008E356E"/>
    <w:rsid w:val="008E365A"/>
    <w:rsid w:val="008E36F1"/>
    <w:rsid w:val="008E38DA"/>
    <w:rsid w:val="008E3B1B"/>
    <w:rsid w:val="008E49C6"/>
    <w:rsid w:val="008E511F"/>
    <w:rsid w:val="008E5272"/>
    <w:rsid w:val="008E542E"/>
    <w:rsid w:val="008E5433"/>
    <w:rsid w:val="008E56E5"/>
    <w:rsid w:val="008E57A6"/>
    <w:rsid w:val="008E5CD1"/>
    <w:rsid w:val="008E648A"/>
    <w:rsid w:val="008E6623"/>
    <w:rsid w:val="008E764D"/>
    <w:rsid w:val="008E76B8"/>
    <w:rsid w:val="008E76C9"/>
    <w:rsid w:val="008F02F3"/>
    <w:rsid w:val="008F03A3"/>
    <w:rsid w:val="008F0539"/>
    <w:rsid w:val="008F0C86"/>
    <w:rsid w:val="008F0D44"/>
    <w:rsid w:val="008F1078"/>
    <w:rsid w:val="008F13A1"/>
    <w:rsid w:val="008F1671"/>
    <w:rsid w:val="008F189D"/>
    <w:rsid w:val="008F1A88"/>
    <w:rsid w:val="008F1DFA"/>
    <w:rsid w:val="008F1E2F"/>
    <w:rsid w:val="008F1F89"/>
    <w:rsid w:val="008F22B7"/>
    <w:rsid w:val="008F2336"/>
    <w:rsid w:val="008F2403"/>
    <w:rsid w:val="008F24C7"/>
    <w:rsid w:val="008F28E2"/>
    <w:rsid w:val="008F313E"/>
    <w:rsid w:val="008F3655"/>
    <w:rsid w:val="008F3822"/>
    <w:rsid w:val="008F3C9F"/>
    <w:rsid w:val="008F4A14"/>
    <w:rsid w:val="008F4E66"/>
    <w:rsid w:val="008F537C"/>
    <w:rsid w:val="008F561A"/>
    <w:rsid w:val="008F5C37"/>
    <w:rsid w:val="008F6674"/>
    <w:rsid w:val="008F67CF"/>
    <w:rsid w:val="008F69AE"/>
    <w:rsid w:val="008F6AEF"/>
    <w:rsid w:val="008F6CF6"/>
    <w:rsid w:val="008F7881"/>
    <w:rsid w:val="00900E27"/>
    <w:rsid w:val="00901062"/>
    <w:rsid w:val="00901C46"/>
    <w:rsid w:val="00901F5B"/>
    <w:rsid w:val="0090204F"/>
    <w:rsid w:val="00902775"/>
    <w:rsid w:val="00902959"/>
    <w:rsid w:val="00902C70"/>
    <w:rsid w:val="00902E65"/>
    <w:rsid w:val="009032F6"/>
    <w:rsid w:val="00903FED"/>
    <w:rsid w:val="00904276"/>
    <w:rsid w:val="00904955"/>
    <w:rsid w:val="00904CDD"/>
    <w:rsid w:val="00904F10"/>
    <w:rsid w:val="0090507D"/>
    <w:rsid w:val="00905DD4"/>
    <w:rsid w:val="0090602C"/>
    <w:rsid w:val="00906163"/>
    <w:rsid w:val="009062CB"/>
    <w:rsid w:val="00906A30"/>
    <w:rsid w:val="00906E62"/>
    <w:rsid w:val="00906F09"/>
    <w:rsid w:val="009074B7"/>
    <w:rsid w:val="009076A8"/>
    <w:rsid w:val="00907AD2"/>
    <w:rsid w:val="009100EF"/>
    <w:rsid w:val="0091055B"/>
    <w:rsid w:val="00910573"/>
    <w:rsid w:val="00910A38"/>
    <w:rsid w:val="00911220"/>
    <w:rsid w:val="009115E0"/>
    <w:rsid w:val="0091161E"/>
    <w:rsid w:val="00911AC0"/>
    <w:rsid w:val="00911C71"/>
    <w:rsid w:val="00911D1E"/>
    <w:rsid w:val="00912129"/>
    <w:rsid w:val="00912726"/>
    <w:rsid w:val="0091272D"/>
    <w:rsid w:val="00912766"/>
    <w:rsid w:val="00912A02"/>
    <w:rsid w:val="00912BB7"/>
    <w:rsid w:val="00912D4A"/>
    <w:rsid w:val="00912D67"/>
    <w:rsid w:val="009133D9"/>
    <w:rsid w:val="0091351F"/>
    <w:rsid w:val="00913AB0"/>
    <w:rsid w:val="00913C74"/>
    <w:rsid w:val="0091430A"/>
    <w:rsid w:val="00914383"/>
    <w:rsid w:val="00914546"/>
    <w:rsid w:val="0091469E"/>
    <w:rsid w:val="0091477A"/>
    <w:rsid w:val="00914D5C"/>
    <w:rsid w:val="00914FF1"/>
    <w:rsid w:val="00915109"/>
    <w:rsid w:val="009157FD"/>
    <w:rsid w:val="00915D0B"/>
    <w:rsid w:val="00915EC8"/>
    <w:rsid w:val="009160D1"/>
    <w:rsid w:val="00916400"/>
    <w:rsid w:val="00916771"/>
    <w:rsid w:val="00916961"/>
    <w:rsid w:val="00916A68"/>
    <w:rsid w:val="00916FA4"/>
    <w:rsid w:val="00917259"/>
    <w:rsid w:val="009176FB"/>
    <w:rsid w:val="00917796"/>
    <w:rsid w:val="009177F2"/>
    <w:rsid w:val="00917B06"/>
    <w:rsid w:val="00917C38"/>
    <w:rsid w:val="00917D54"/>
    <w:rsid w:val="00917ECE"/>
    <w:rsid w:val="00917FAF"/>
    <w:rsid w:val="00917FED"/>
    <w:rsid w:val="00920183"/>
    <w:rsid w:val="00920759"/>
    <w:rsid w:val="00920B7E"/>
    <w:rsid w:val="00920C34"/>
    <w:rsid w:val="00921651"/>
    <w:rsid w:val="009217B2"/>
    <w:rsid w:val="00921A3B"/>
    <w:rsid w:val="00921EA3"/>
    <w:rsid w:val="00922647"/>
    <w:rsid w:val="009226F9"/>
    <w:rsid w:val="00922912"/>
    <w:rsid w:val="00922BBD"/>
    <w:rsid w:val="009234D0"/>
    <w:rsid w:val="00923C28"/>
    <w:rsid w:val="00923D3F"/>
    <w:rsid w:val="00923DBD"/>
    <w:rsid w:val="00923EAC"/>
    <w:rsid w:val="0092461D"/>
    <w:rsid w:val="00924867"/>
    <w:rsid w:val="00924BDA"/>
    <w:rsid w:val="00924F2A"/>
    <w:rsid w:val="0092550F"/>
    <w:rsid w:val="00926AFC"/>
    <w:rsid w:val="0092703D"/>
    <w:rsid w:val="00927B61"/>
    <w:rsid w:val="00927BF3"/>
    <w:rsid w:val="0093013C"/>
    <w:rsid w:val="0093034F"/>
    <w:rsid w:val="00930946"/>
    <w:rsid w:val="00930BDB"/>
    <w:rsid w:val="00930C4C"/>
    <w:rsid w:val="00930EE5"/>
    <w:rsid w:val="00931171"/>
    <w:rsid w:val="00931257"/>
    <w:rsid w:val="009313CF"/>
    <w:rsid w:val="0093156A"/>
    <w:rsid w:val="00931816"/>
    <w:rsid w:val="00931BCB"/>
    <w:rsid w:val="00931BDD"/>
    <w:rsid w:val="00931E11"/>
    <w:rsid w:val="00932055"/>
    <w:rsid w:val="00932104"/>
    <w:rsid w:val="009324B5"/>
    <w:rsid w:val="0093274D"/>
    <w:rsid w:val="0093290D"/>
    <w:rsid w:val="009329DA"/>
    <w:rsid w:val="00932C3E"/>
    <w:rsid w:val="00932CB5"/>
    <w:rsid w:val="00933283"/>
    <w:rsid w:val="009337F4"/>
    <w:rsid w:val="00933E60"/>
    <w:rsid w:val="00933E8F"/>
    <w:rsid w:val="00933E99"/>
    <w:rsid w:val="009348D5"/>
    <w:rsid w:val="00934D05"/>
    <w:rsid w:val="0093512B"/>
    <w:rsid w:val="0093543B"/>
    <w:rsid w:val="00935623"/>
    <w:rsid w:val="00935987"/>
    <w:rsid w:val="009359A7"/>
    <w:rsid w:val="0093660E"/>
    <w:rsid w:val="00936E04"/>
    <w:rsid w:val="00936E8F"/>
    <w:rsid w:val="00936EC5"/>
    <w:rsid w:val="009370DC"/>
    <w:rsid w:val="00937424"/>
    <w:rsid w:val="0093797B"/>
    <w:rsid w:val="0094045E"/>
    <w:rsid w:val="009404D9"/>
    <w:rsid w:val="00940F53"/>
    <w:rsid w:val="009410F7"/>
    <w:rsid w:val="009419FB"/>
    <w:rsid w:val="00941A21"/>
    <w:rsid w:val="00941F91"/>
    <w:rsid w:val="00941F95"/>
    <w:rsid w:val="00942356"/>
    <w:rsid w:val="009432D6"/>
    <w:rsid w:val="00943A71"/>
    <w:rsid w:val="00943BC8"/>
    <w:rsid w:val="00944063"/>
    <w:rsid w:val="00944517"/>
    <w:rsid w:val="0094453F"/>
    <w:rsid w:val="00945836"/>
    <w:rsid w:val="00945A26"/>
    <w:rsid w:val="00945AC4"/>
    <w:rsid w:val="00945B5A"/>
    <w:rsid w:val="00945CF0"/>
    <w:rsid w:val="00945E2F"/>
    <w:rsid w:val="00946362"/>
    <w:rsid w:val="009465FD"/>
    <w:rsid w:val="00946AAB"/>
    <w:rsid w:val="00946B02"/>
    <w:rsid w:val="00946D5E"/>
    <w:rsid w:val="00946DA3"/>
    <w:rsid w:val="00946FDC"/>
    <w:rsid w:val="009470A9"/>
    <w:rsid w:val="009472DF"/>
    <w:rsid w:val="00947509"/>
    <w:rsid w:val="00947AAB"/>
    <w:rsid w:val="00947DD9"/>
    <w:rsid w:val="00947F07"/>
    <w:rsid w:val="0095003A"/>
    <w:rsid w:val="00950A15"/>
    <w:rsid w:val="00950AA5"/>
    <w:rsid w:val="00950C0A"/>
    <w:rsid w:val="00950CBA"/>
    <w:rsid w:val="00951294"/>
    <w:rsid w:val="00951325"/>
    <w:rsid w:val="0095135C"/>
    <w:rsid w:val="009513F2"/>
    <w:rsid w:val="009519B9"/>
    <w:rsid w:val="00951D73"/>
    <w:rsid w:val="00951E38"/>
    <w:rsid w:val="00951F71"/>
    <w:rsid w:val="00952075"/>
    <w:rsid w:val="00952121"/>
    <w:rsid w:val="009525AA"/>
    <w:rsid w:val="00952AE5"/>
    <w:rsid w:val="00952AF0"/>
    <w:rsid w:val="009530B8"/>
    <w:rsid w:val="00953174"/>
    <w:rsid w:val="0095338D"/>
    <w:rsid w:val="009534E4"/>
    <w:rsid w:val="00953914"/>
    <w:rsid w:val="00953A57"/>
    <w:rsid w:val="00953CF1"/>
    <w:rsid w:val="00953F07"/>
    <w:rsid w:val="00955424"/>
    <w:rsid w:val="009557E6"/>
    <w:rsid w:val="00955B98"/>
    <w:rsid w:val="00956391"/>
    <w:rsid w:val="00956B04"/>
    <w:rsid w:val="00956B88"/>
    <w:rsid w:val="00957596"/>
    <w:rsid w:val="00957706"/>
    <w:rsid w:val="0095778C"/>
    <w:rsid w:val="009577AA"/>
    <w:rsid w:val="009578BB"/>
    <w:rsid w:val="00957E19"/>
    <w:rsid w:val="00960161"/>
    <w:rsid w:val="009601B4"/>
    <w:rsid w:val="00960746"/>
    <w:rsid w:val="00960A18"/>
    <w:rsid w:val="00960A73"/>
    <w:rsid w:val="00961A85"/>
    <w:rsid w:val="00961DA6"/>
    <w:rsid w:val="00961E3D"/>
    <w:rsid w:val="009627A8"/>
    <w:rsid w:val="0096302D"/>
    <w:rsid w:val="0096335B"/>
    <w:rsid w:val="009634CF"/>
    <w:rsid w:val="00963716"/>
    <w:rsid w:val="009640B2"/>
    <w:rsid w:val="009645FB"/>
    <w:rsid w:val="0096482F"/>
    <w:rsid w:val="00964A65"/>
    <w:rsid w:val="00965A16"/>
    <w:rsid w:val="0096620F"/>
    <w:rsid w:val="0096657E"/>
    <w:rsid w:val="00966A32"/>
    <w:rsid w:val="00966CD2"/>
    <w:rsid w:val="009672DB"/>
    <w:rsid w:val="009673A3"/>
    <w:rsid w:val="00967411"/>
    <w:rsid w:val="0096776F"/>
    <w:rsid w:val="0096791C"/>
    <w:rsid w:val="00967ABA"/>
    <w:rsid w:val="00967E03"/>
    <w:rsid w:val="00967E76"/>
    <w:rsid w:val="00970EA7"/>
    <w:rsid w:val="00972199"/>
    <w:rsid w:val="00972486"/>
    <w:rsid w:val="009725B1"/>
    <w:rsid w:val="009726B5"/>
    <w:rsid w:val="009730BD"/>
    <w:rsid w:val="009736B5"/>
    <w:rsid w:val="00973C4E"/>
    <w:rsid w:val="00974033"/>
    <w:rsid w:val="00974403"/>
    <w:rsid w:val="009746BF"/>
    <w:rsid w:val="0097476B"/>
    <w:rsid w:val="00974920"/>
    <w:rsid w:val="0097492C"/>
    <w:rsid w:val="00974EC9"/>
    <w:rsid w:val="00974F60"/>
    <w:rsid w:val="00975249"/>
    <w:rsid w:val="009755D6"/>
    <w:rsid w:val="00975AB2"/>
    <w:rsid w:val="00975BEC"/>
    <w:rsid w:val="00975CB9"/>
    <w:rsid w:val="00975EF8"/>
    <w:rsid w:val="00976088"/>
    <w:rsid w:val="00976ADA"/>
    <w:rsid w:val="009775B5"/>
    <w:rsid w:val="00977B9C"/>
    <w:rsid w:val="009803AC"/>
    <w:rsid w:val="009808A7"/>
    <w:rsid w:val="00980CA8"/>
    <w:rsid w:val="00980D41"/>
    <w:rsid w:val="00980D51"/>
    <w:rsid w:val="009810A9"/>
    <w:rsid w:val="0098152F"/>
    <w:rsid w:val="009820CC"/>
    <w:rsid w:val="0098260B"/>
    <w:rsid w:val="009829AB"/>
    <w:rsid w:val="009829E0"/>
    <w:rsid w:val="00982DB1"/>
    <w:rsid w:val="009835C1"/>
    <w:rsid w:val="00983675"/>
    <w:rsid w:val="0098381A"/>
    <w:rsid w:val="00983ADB"/>
    <w:rsid w:val="00983B7E"/>
    <w:rsid w:val="00983C5C"/>
    <w:rsid w:val="00983DAE"/>
    <w:rsid w:val="00984404"/>
    <w:rsid w:val="00984496"/>
    <w:rsid w:val="0098529D"/>
    <w:rsid w:val="009854BC"/>
    <w:rsid w:val="00985646"/>
    <w:rsid w:val="0098567D"/>
    <w:rsid w:val="009859C8"/>
    <w:rsid w:val="00985BC8"/>
    <w:rsid w:val="00985F1B"/>
    <w:rsid w:val="009869BA"/>
    <w:rsid w:val="00986B42"/>
    <w:rsid w:val="00986F43"/>
    <w:rsid w:val="00986F49"/>
    <w:rsid w:val="00987245"/>
    <w:rsid w:val="009878CD"/>
    <w:rsid w:val="00987A0C"/>
    <w:rsid w:val="00987F61"/>
    <w:rsid w:val="009904FA"/>
    <w:rsid w:val="00990618"/>
    <w:rsid w:val="009912E2"/>
    <w:rsid w:val="00991444"/>
    <w:rsid w:val="0099150B"/>
    <w:rsid w:val="00991882"/>
    <w:rsid w:val="00991E41"/>
    <w:rsid w:val="00992017"/>
    <w:rsid w:val="0099235A"/>
    <w:rsid w:val="00992520"/>
    <w:rsid w:val="0099289E"/>
    <w:rsid w:val="00993227"/>
    <w:rsid w:val="00993319"/>
    <w:rsid w:val="0099342C"/>
    <w:rsid w:val="009934C3"/>
    <w:rsid w:val="0099353D"/>
    <w:rsid w:val="00993CDF"/>
    <w:rsid w:val="00993E90"/>
    <w:rsid w:val="009940AE"/>
    <w:rsid w:val="00995234"/>
    <w:rsid w:val="0099541B"/>
    <w:rsid w:val="0099549B"/>
    <w:rsid w:val="0099584D"/>
    <w:rsid w:val="009969A6"/>
    <w:rsid w:val="00996C7F"/>
    <w:rsid w:val="00996DC3"/>
    <w:rsid w:val="00996F20"/>
    <w:rsid w:val="00997386"/>
    <w:rsid w:val="00997C81"/>
    <w:rsid w:val="00997EFE"/>
    <w:rsid w:val="00997FBB"/>
    <w:rsid w:val="009A0060"/>
    <w:rsid w:val="009A0190"/>
    <w:rsid w:val="009A0574"/>
    <w:rsid w:val="009A062C"/>
    <w:rsid w:val="009A0DA0"/>
    <w:rsid w:val="009A162C"/>
    <w:rsid w:val="009A1CB1"/>
    <w:rsid w:val="009A1E48"/>
    <w:rsid w:val="009A2087"/>
    <w:rsid w:val="009A2579"/>
    <w:rsid w:val="009A2B8A"/>
    <w:rsid w:val="009A2CBB"/>
    <w:rsid w:val="009A2D4F"/>
    <w:rsid w:val="009A2E90"/>
    <w:rsid w:val="009A3415"/>
    <w:rsid w:val="009A4136"/>
    <w:rsid w:val="009A427E"/>
    <w:rsid w:val="009A44AB"/>
    <w:rsid w:val="009A45C9"/>
    <w:rsid w:val="009A4705"/>
    <w:rsid w:val="009A4E43"/>
    <w:rsid w:val="009A5471"/>
    <w:rsid w:val="009A565B"/>
    <w:rsid w:val="009A598C"/>
    <w:rsid w:val="009A5C9B"/>
    <w:rsid w:val="009A5D62"/>
    <w:rsid w:val="009A5D92"/>
    <w:rsid w:val="009A61E0"/>
    <w:rsid w:val="009A6CCB"/>
    <w:rsid w:val="009A6D99"/>
    <w:rsid w:val="009A72CF"/>
    <w:rsid w:val="009A75ED"/>
    <w:rsid w:val="009A767C"/>
    <w:rsid w:val="009A7923"/>
    <w:rsid w:val="009A7B9E"/>
    <w:rsid w:val="009B036B"/>
    <w:rsid w:val="009B0434"/>
    <w:rsid w:val="009B0C7D"/>
    <w:rsid w:val="009B0CFC"/>
    <w:rsid w:val="009B0E1B"/>
    <w:rsid w:val="009B1127"/>
    <w:rsid w:val="009B1423"/>
    <w:rsid w:val="009B167A"/>
    <w:rsid w:val="009B1D3D"/>
    <w:rsid w:val="009B2118"/>
    <w:rsid w:val="009B3394"/>
    <w:rsid w:val="009B34B9"/>
    <w:rsid w:val="009B3A4F"/>
    <w:rsid w:val="009B3C43"/>
    <w:rsid w:val="009B3D77"/>
    <w:rsid w:val="009B5C81"/>
    <w:rsid w:val="009B5CD8"/>
    <w:rsid w:val="009B6779"/>
    <w:rsid w:val="009B6929"/>
    <w:rsid w:val="009B6AAD"/>
    <w:rsid w:val="009B782B"/>
    <w:rsid w:val="009C0592"/>
    <w:rsid w:val="009C0593"/>
    <w:rsid w:val="009C05CF"/>
    <w:rsid w:val="009C10BB"/>
    <w:rsid w:val="009C1127"/>
    <w:rsid w:val="009C16C6"/>
    <w:rsid w:val="009C282D"/>
    <w:rsid w:val="009C307E"/>
    <w:rsid w:val="009C3675"/>
    <w:rsid w:val="009C37A4"/>
    <w:rsid w:val="009C37E9"/>
    <w:rsid w:val="009C3825"/>
    <w:rsid w:val="009C3CC6"/>
    <w:rsid w:val="009C4085"/>
    <w:rsid w:val="009C4CDA"/>
    <w:rsid w:val="009C51F2"/>
    <w:rsid w:val="009C561E"/>
    <w:rsid w:val="009C58BD"/>
    <w:rsid w:val="009C58E4"/>
    <w:rsid w:val="009C68E1"/>
    <w:rsid w:val="009C6CC4"/>
    <w:rsid w:val="009C70C4"/>
    <w:rsid w:val="009C76B6"/>
    <w:rsid w:val="009C79EC"/>
    <w:rsid w:val="009C7E73"/>
    <w:rsid w:val="009D0185"/>
    <w:rsid w:val="009D0751"/>
    <w:rsid w:val="009D078E"/>
    <w:rsid w:val="009D08A8"/>
    <w:rsid w:val="009D0D94"/>
    <w:rsid w:val="009D0DC7"/>
    <w:rsid w:val="009D11B9"/>
    <w:rsid w:val="009D18D3"/>
    <w:rsid w:val="009D1B0C"/>
    <w:rsid w:val="009D1CF7"/>
    <w:rsid w:val="009D2B86"/>
    <w:rsid w:val="009D4109"/>
    <w:rsid w:val="009D47AB"/>
    <w:rsid w:val="009D51EC"/>
    <w:rsid w:val="009D5460"/>
    <w:rsid w:val="009D54FE"/>
    <w:rsid w:val="009D576B"/>
    <w:rsid w:val="009D578F"/>
    <w:rsid w:val="009D5BE9"/>
    <w:rsid w:val="009D5EB7"/>
    <w:rsid w:val="009D61BC"/>
    <w:rsid w:val="009D6BB3"/>
    <w:rsid w:val="009D6E2D"/>
    <w:rsid w:val="009D7551"/>
    <w:rsid w:val="009D77BD"/>
    <w:rsid w:val="009D7D08"/>
    <w:rsid w:val="009D7E3F"/>
    <w:rsid w:val="009D7EE3"/>
    <w:rsid w:val="009E011E"/>
    <w:rsid w:val="009E0141"/>
    <w:rsid w:val="009E0F54"/>
    <w:rsid w:val="009E11EF"/>
    <w:rsid w:val="009E1714"/>
    <w:rsid w:val="009E1772"/>
    <w:rsid w:val="009E17A2"/>
    <w:rsid w:val="009E1B02"/>
    <w:rsid w:val="009E1E9B"/>
    <w:rsid w:val="009E1F20"/>
    <w:rsid w:val="009E226B"/>
    <w:rsid w:val="009E24F9"/>
    <w:rsid w:val="009E2FC6"/>
    <w:rsid w:val="009E2FDD"/>
    <w:rsid w:val="009E319A"/>
    <w:rsid w:val="009E3786"/>
    <w:rsid w:val="009E3BE7"/>
    <w:rsid w:val="009E3E5A"/>
    <w:rsid w:val="009E4BB8"/>
    <w:rsid w:val="009E4D4A"/>
    <w:rsid w:val="009E510C"/>
    <w:rsid w:val="009E5CCD"/>
    <w:rsid w:val="009E5ED6"/>
    <w:rsid w:val="009E5F57"/>
    <w:rsid w:val="009E678F"/>
    <w:rsid w:val="009E6835"/>
    <w:rsid w:val="009E6EF4"/>
    <w:rsid w:val="009E6F7D"/>
    <w:rsid w:val="009E6FC9"/>
    <w:rsid w:val="009E71F5"/>
    <w:rsid w:val="009E7528"/>
    <w:rsid w:val="009F0423"/>
    <w:rsid w:val="009F0599"/>
    <w:rsid w:val="009F0DC0"/>
    <w:rsid w:val="009F1729"/>
    <w:rsid w:val="009F1A6E"/>
    <w:rsid w:val="009F26B3"/>
    <w:rsid w:val="009F28CD"/>
    <w:rsid w:val="009F3001"/>
    <w:rsid w:val="009F301D"/>
    <w:rsid w:val="009F36E1"/>
    <w:rsid w:val="009F395A"/>
    <w:rsid w:val="009F3BBC"/>
    <w:rsid w:val="009F3C42"/>
    <w:rsid w:val="009F3FBE"/>
    <w:rsid w:val="009F414E"/>
    <w:rsid w:val="009F4165"/>
    <w:rsid w:val="009F4372"/>
    <w:rsid w:val="009F48B0"/>
    <w:rsid w:val="009F4A0B"/>
    <w:rsid w:val="009F50FA"/>
    <w:rsid w:val="009F54A4"/>
    <w:rsid w:val="009F55AF"/>
    <w:rsid w:val="009F565F"/>
    <w:rsid w:val="009F57A1"/>
    <w:rsid w:val="009F59AC"/>
    <w:rsid w:val="009F5B84"/>
    <w:rsid w:val="009F5D4E"/>
    <w:rsid w:val="009F5FAE"/>
    <w:rsid w:val="009F60AA"/>
    <w:rsid w:val="009F6BC7"/>
    <w:rsid w:val="009F6E4C"/>
    <w:rsid w:val="009F706E"/>
    <w:rsid w:val="009F75EA"/>
    <w:rsid w:val="009F7B7A"/>
    <w:rsid w:val="00A0042A"/>
    <w:rsid w:val="00A00482"/>
    <w:rsid w:val="00A00801"/>
    <w:rsid w:val="00A0121B"/>
    <w:rsid w:val="00A016DF"/>
    <w:rsid w:val="00A01977"/>
    <w:rsid w:val="00A01AA6"/>
    <w:rsid w:val="00A01DC9"/>
    <w:rsid w:val="00A02180"/>
    <w:rsid w:val="00A022E2"/>
    <w:rsid w:val="00A02418"/>
    <w:rsid w:val="00A0286A"/>
    <w:rsid w:val="00A02BF6"/>
    <w:rsid w:val="00A02E1D"/>
    <w:rsid w:val="00A02EA1"/>
    <w:rsid w:val="00A02FC5"/>
    <w:rsid w:val="00A0329B"/>
    <w:rsid w:val="00A03C49"/>
    <w:rsid w:val="00A0401D"/>
    <w:rsid w:val="00A042FD"/>
    <w:rsid w:val="00A04A07"/>
    <w:rsid w:val="00A04B4C"/>
    <w:rsid w:val="00A04D1A"/>
    <w:rsid w:val="00A0500C"/>
    <w:rsid w:val="00A053A0"/>
    <w:rsid w:val="00A05F4B"/>
    <w:rsid w:val="00A0602E"/>
    <w:rsid w:val="00A06459"/>
    <w:rsid w:val="00A06EDE"/>
    <w:rsid w:val="00A07363"/>
    <w:rsid w:val="00A100ED"/>
    <w:rsid w:val="00A102C9"/>
    <w:rsid w:val="00A10434"/>
    <w:rsid w:val="00A1051B"/>
    <w:rsid w:val="00A1052D"/>
    <w:rsid w:val="00A10C06"/>
    <w:rsid w:val="00A10EC4"/>
    <w:rsid w:val="00A10F73"/>
    <w:rsid w:val="00A1139E"/>
    <w:rsid w:val="00A1140D"/>
    <w:rsid w:val="00A11CC2"/>
    <w:rsid w:val="00A11CEF"/>
    <w:rsid w:val="00A12177"/>
    <w:rsid w:val="00A1275A"/>
    <w:rsid w:val="00A12C82"/>
    <w:rsid w:val="00A12F3D"/>
    <w:rsid w:val="00A12F55"/>
    <w:rsid w:val="00A1347A"/>
    <w:rsid w:val="00A1354E"/>
    <w:rsid w:val="00A14013"/>
    <w:rsid w:val="00A14769"/>
    <w:rsid w:val="00A14A66"/>
    <w:rsid w:val="00A14AB5"/>
    <w:rsid w:val="00A14F2F"/>
    <w:rsid w:val="00A1521E"/>
    <w:rsid w:val="00A15D65"/>
    <w:rsid w:val="00A1602C"/>
    <w:rsid w:val="00A1609A"/>
    <w:rsid w:val="00A17302"/>
    <w:rsid w:val="00A17305"/>
    <w:rsid w:val="00A17572"/>
    <w:rsid w:val="00A17737"/>
    <w:rsid w:val="00A17B2F"/>
    <w:rsid w:val="00A20765"/>
    <w:rsid w:val="00A20886"/>
    <w:rsid w:val="00A2107C"/>
    <w:rsid w:val="00A21116"/>
    <w:rsid w:val="00A21786"/>
    <w:rsid w:val="00A217A4"/>
    <w:rsid w:val="00A21F41"/>
    <w:rsid w:val="00A21F9F"/>
    <w:rsid w:val="00A2220A"/>
    <w:rsid w:val="00A22273"/>
    <w:rsid w:val="00A22A3E"/>
    <w:rsid w:val="00A22C6A"/>
    <w:rsid w:val="00A23035"/>
    <w:rsid w:val="00A230FB"/>
    <w:rsid w:val="00A2353A"/>
    <w:rsid w:val="00A239C9"/>
    <w:rsid w:val="00A255ED"/>
    <w:rsid w:val="00A25EBD"/>
    <w:rsid w:val="00A25F12"/>
    <w:rsid w:val="00A26965"/>
    <w:rsid w:val="00A26C9C"/>
    <w:rsid w:val="00A27154"/>
    <w:rsid w:val="00A275D4"/>
    <w:rsid w:val="00A30000"/>
    <w:rsid w:val="00A30164"/>
    <w:rsid w:val="00A3073E"/>
    <w:rsid w:val="00A308AA"/>
    <w:rsid w:val="00A31268"/>
    <w:rsid w:val="00A31477"/>
    <w:rsid w:val="00A31671"/>
    <w:rsid w:val="00A31D8F"/>
    <w:rsid w:val="00A320EA"/>
    <w:rsid w:val="00A32306"/>
    <w:rsid w:val="00A32BAF"/>
    <w:rsid w:val="00A32E46"/>
    <w:rsid w:val="00A33093"/>
    <w:rsid w:val="00A33F2D"/>
    <w:rsid w:val="00A3409F"/>
    <w:rsid w:val="00A3444A"/>
    <w:rsid w:val="00A34576"/>
    <w:rsid w:val="00A352A2"/>
    <w:rsid w:val="00A354C2"/>
    <w:rsid w:val="00A35815"/>
    <w:rsid w:val="00A35AE1"/>
    <w:rsid w:val="00A36130"/>
    <w:rsid w:val="00A366CE"/>
    <w:rsid w:val="00A373B7"/>
    <w:rsid w:val="00A3767D"/>
    <w:rsid w:val="00A376DB"/>
    <w:rsid w:val="00A37BB1"/>
    <w:rsid w:val="00A37F30"/>
    <w:rsid w:val="00A40B7B"/>
    <w:rsid w:val="00A40BD4"/>
    <w:rsid w:val="00A40C74"/>
    <w:rsid w:val="00A41390"/>
    <w:rsid w:val="00A41715"/>
    <w:rsid w:val="00A41B4C"/>
    <w:rsid w:val="00A41E92"/>
    <w:rsid w:val="00A41F26"/>
    <w:rsid w:val="00A41F6D"/>
    <w:rsid w:val="00A42340"/>
    <w:rsid w:val="00A4234E"/>
    <w:rsid w:val="00A42406"/>
    <w:rsid w:val="00A427A6"/>
    <w:rsid w:val="00A42C3F"/>
    <w:rsid w:val="00A430DA"/>
    <w:rsid w:val="00A439EB"/>
    <w:rsid w:val="00A43DF3"/>
    <w:rsid w:val="00A4440F"/>
    <w:rsid w:val="00A44778"/>
    <w:rsid w:val="00A447F5"/>
    <w:rsid w:val="00A45590"/>
    <w:rsid w:val="00A45A7D"/>
    <w:rsid w:val="00A46640"/>
    <w:rsid w:val="00A46845"/>
    <w:rsid w:val="00A46893"/>
    <w:rsid w:val="00A46B01"/>
    <w:rsid w:val="00A46E95"/>
    <w:rsid w:val="00A4719D"/>
    <w:rsid w:val="00A47790"/>
    <w:rsid w:val="00A477BF"/>
    <w:rsid w:val="00A479B1"/>
    <w:rsid w:val="00A47C59"/>
    <w:rsid w:val="00A47F83"/>
    <w:rsid w:val="00A5011E"/>
    <w:rsid w:val="00A5014B"/>
    <w:rsid w:val="00A50525"/>
    <w:rsid w:val="00A50C3E"/>
    <w:rsid w:val="00A50FB4"/>
    <w:rsid w:val="00A51089"/>
    <w:rsid w:val="00A51233"/>
    <w:rsid w:val="00A51509"/>
    <w:rsid w:val="00A51765"/>
    <w:rsid w:val="00A51B00"/>
    <w:rsid w:val="00A51D96"/>
    <w:rsid w:val="00A52115"/>
    <w:rsid w:val="00A522CD"/>
    <w:rsid w:val="00A529BF"/>
    <w:rsid w:val="00A52A4B"/>
    <w:rsid w:val="00A52B6B"/>
    <w:rsid w:val="00A52F86"/>
    <w:rsid w:val="00A533B6"/>
    <w:rsid w:val="00A5368C"/>
    <w:rsid w:val="00A539DF"/>
    <w:rsid w:val="00A539E8"/>
    <w:rsid w:val="00A5433F"/>
    <w:rsid w:val="00A543D9"/>
    <w:rsid w:val="00A5493E"/>
    <w:rsid w:val="00A54954"/>
    <w:rsid w:val="00A54BBD"/>
    <w:rsid w:val="00A54C76"/>
    <w:rsid w:val="00A54E6C"/>
    <w:rsid w:val="00A56156"/>
    <w:rsid w:val="00A561CE"/>
    <w:rsid w:val="00A56476"/>
    <w:rsid w:val="00A569C4"/>
    <w:rsid w:val="00A57764"/>
    <w:rsid w:val="00A60E6F"/>
    <w:rsid w:val="00A60FFE"/>
    <w:rsid w:val="00A611D1"/>
    <w:rsid w:val="00A61220"/>
    <w:rsid w:val="00A61EC8"/>
    <w:rsid w:val="00A6249F"/>
    <w:rsid w:val="00A62661"/>
    <w:rsid w:val="00A62998"/>
    <w:rsid w:val="00A62B44"/>
    <w:rsid w:val="00A62CDD"/>
    <w:rsid w:val="00A6347C"/>
    <w:rsid w:val="00A635B9"/>
    <w:rsid w:val="00A63817"/>
    <w:rsid w:val="00A63C0C"/>
    <w:rsid w:val="00A63C7B"/>
    <w:rsid w:val="00A64350"/>
    <w:rsid w:val="00A6460D"/>
    <w:rsid w:val="00A64A13"/>
    <w:rsid w:val="00A64A81"/>
    <w:rsid w:val="00A64DD5"/>
    <w:rsid w:val="00A64EBC"/>
    <w:rsid w:val="00A64F25"/>
    <w:rsid w:val="00A64F27"/>
    <w:rsid w:val="00A65421"/>
    <w:rsid w:val="00A65537"/>
    <w:rsid w:val="00A6584A"/>
    <w:rsid w:val="00A65BC8"/>
    <w:rsid w:val="00A65C93"/>
    <w:rsid w:val="00A66576"/>
    <w:rsid w:val="00A6665E"/>
    <w:rsid w:val="00A6674A"/>
    <w:rsid w:val="00A6680F"/>
    <w:rsid w:val="00A66A99"/>
    <w:rsid w:val="00A66C3E"/>
    <w:rsid w:val="00A67042"/>
    <w:rsid w:val="00A674B7"/>
    <w:rsid w:val="00A67A50"/>
    <w:rsid w:val="00A67E0A"/>
    <w:rsid w:val="00A701C4"/>
    <w:rsid w:val="00A704B1"/>
    <w:rsid w:val="00A706CF"/>
    <w:rsid w:val="00A709EE"/>
    <w:rsid w:val="00A70BBC"/>
    <w:rsid w:val="00A70FCA"/>
    <w:rsid w:val="00A7103E"/>
    <w:rsid w:val="00A712C2"/>
    <w:rsid w:val="00A713AA"/>
    <w:rsid w:val="00A713AF"/>
    <w:rsid w:val="00A71810"/>
    <w:rsid w:val="00A71D10"/>
    <w:rsid w:val="00A71F1E"/>
    <w:rsid w:val="00A727BE"/>
    <w:rsid w:val="00A72C34"/>
    <w:rsid w:val="00A72EC0"/>
    <w:rsid w:val="00A73999"/>
    <w:rsid w:val="00A739DB"/>
    <w:rsid w:val="00A74305"/>
    <w:rsid w:val="00A7459C"/>
    <w:rsid w:val="00A74655"/>
    <w:rsid w:val="00A746AA"/>
    <w:rsid w:val="00A748FF"/>
    <w:rsid w:val="00A74A81"/>
    <w:rsid w:val="00A74E8E"/>
    <w:rsid w:val="00A75182"/>
    <w:rsid w:val="00A7542E"/>
    <w:rsid w:val="00A75B41"/>
    <w:rsid w:val="00A75CDF"/>
    <w:rsid w:val="00A75DB4"/>
    <w:rsid w:val="00A75F3E"/>
    <w:rsid w:val="00A76730"/>
    <w:rsid w:val="00A76CD5"/>
    <w:rsid w:val="00A771E5"/>
    <w:rsid w:val="00A77660"/>
    <w:rsid w:val="00A77A44"/>
    <w:rsid w:val="00A77AB2"/>
    <w:rsid w:val="00A77C94"/>
    <w:rsid w:val="00A77FFC"/>
    <w:rsid w:val="00A80497"/>
    <w:rsid w:val="00A80590"/>
    <w:rsid w:val="00A80B56"/>
    <w:rsid w:val="00A81187"/>
    <w:rsid w:val="00A81496"/>
    <w:rsid w:val="00A814DD"/>
    <w:rsid w:val="00A816D6"/>
    <w:rsid w:val="00A81A72"/>
    <w:rsid w:val="00A81C16"/>
    <w:rsid w:val="00A81C47"/>
    <w:rsid w:val="00A82563"/>
    <w:rsid w:val="00A8356D"/>
    <w:rsid w:val="00A83AB9"/>
    <w:rsid w:val="00A83C40"/>
    <w:rsid w:val="00A84471"/>
    <w:rsid w:val="00A8447D"/>
    <w:rsid w:val="00A8450B"/>
    <w:rsid w:val="00A847FF"/>
    <w:rsid w:val="00A84C00"/>
    <w:rsid w:val="00A84DE3"/>
    <w:rsid w:val="00A84E50"/>
    <w:rsid w:val="00A85281"/>
    <w:rsid w:val="00A8583C"/>
    <w:rsid w:val="00A85E13"/>
    <w:rsid w:val="00A85EA3"/>
    <w:rsid w:val="00A8612D"/>
    <w:rsid w:val="00A86189"/>
    <w:rsid w:val="00A865B6"/>
    <w:rsid w:val="00A86835"/>
    <w:rsid w:val="00A86BFF"/>
    <w:rsid w:val="00A876E5"/>
    <w:rsid w:val="00A8790B"/>
    <w:rsid w:val="00A87F6D"/>
    <w:rsid w:val="00A87FAC"/>
    <w:rsid w:val="00A90605"/>
    <w:rsid w:val="00A911AD"/>
    <w:rsid w:val="00A91ED5"/>
    <w:rsid w:val="00A92005"/>
    <w:rsid w:val="00A922B1"/>
    <w:rsid w:val="00A92502"/>
    <w:rsid w:val="00A92799"/>
    <w:rsid w:val="00A9297D"/>
    <w:rsid w:val="00A92AA6"/>
    <w:rsid w:val="00A93048"/>
    <w:rsid w:val="00A9313D"/>
    <w:rsid w:val="00A9335F"/>
    <w:rsid w:val="00A9382E"/>
    <w:rsid w:val="00A939B0"/>
    <w:rsid w:val="00A93B2B"/>
    <w:rsid w:val="00A93EE0"/>
    <w:rsid w:val="00A94285"/>
    <w:rsid w:val="00A94349"/>
    <w:rsid w:val="00A947FE"/>
    <w:rsid w:val="00A94994"/>
    <w:rsid w:val="00A949F6"/>
    <w:rsid w:val="00A94C0F"/>
    <w:rsid w:val="00A94E33"/>
    <w:rsid w:val="00A953A4"/>
    <w:rsid w:val="00A957A4"/>
    <w:rsid w:val="00A957FE"/>
    <w:rsid w:val="00A95CE1"/>
    <w:rsid w:val="00A95D83"/>
    <w:rsid w:val="00A95EFB"/>
    <w:rsid w:val="00A95FFC"/>
    <w:rsid w:val="00A96364"/>
    <w:rsid w:val="00A9646B"/>
    <w:rsid w:val="00A96941"/>
    <w:rsid w:val="00A9694D"/>
    <w:rsid w:val="00A96C42"/>
    <w:rsid w:val="00A96C4E"/>
    <w:rsid w:val="00A97946"/>
    <w:rsid w:val="00A97D6F"/>
    <w:rsid w:val="00A97E31"/>
    <w:rsid w:val="00AA0006"/>
    <w:rsid w:val="00AA028B"/>
    <w:rsid w:val="00AA03A6"/>
    <w:rsid w:val="00AA0419"/>
    <w:rsid w:val="00AA07A6"/>
    <w:rsid w:val="00AA08BD"/>
    <w:rsid w:val="00AA0927"/>
    <w:rsid w:val="00AA1173"/>
    <w:rsid w:val="00AA1878"/>
    <w:rsid w:val="00AA2045"/>
    <w:rsid w:val="00AA24EE"/>
    <w:rsid w:val="00AA25F6"/>
    <w:rsid w:val="00AA26A1"/>
    <w:rsid w:val="00AA27C6"/>
    <w:rsid w:val="00AA295D"/>
    <w:rsid w:val="00AA2F58"/>
    <w:rsid w:val="00AA3397"/>
    <w:rsid w:val="00AA35C0"/>
    <w:rsid w:val="00AA3ABA"/>
    <w:rsid w:val="00AA4336"/>
    <w:rsid w:val="00AA450E"/>
    <w:rsid w:val="00AA4CAC"/>
    <w:rsid w:val="00AA5093"/>
    <w:rsid w:val="00AA56E6"/>
    <w:rsid w:val="00AA631A"/>
    <w:rsid w:val="00AA64AF"/>
    <w:rsid w:val="00AA6BC6"/>
    <w:rsid w:val="00AA7A1D"/>
    <w:rsid w:val="00AA7BA8"/>
    <w:rsid w:val="00AA7CC5"/>
    <w:rsid w:val="00AB0349"/>
    <w:rsid w:val="00AB0920"/>
    <w:rsid w:val="00AB10E4"/>
    <w:rsid w:val="00AB14B1"/>
    <w:rsid w:val="00AB1B58"/>
    <w:rsid w:val="00AB1BE7"/>
    <w:rsid w:val="00AB1CBC"/>
    <w:rsid w:val="00AB22FD"/>
    <w:rsid w:val="00AB262C"/>
    <w:rsid w:val="00AB2B30"/>
    <w:rsid w:val="00AB3C65"/>
    <w:rsid w:val="00AB3D26"/>
    <w:rsid w:val="00AB405A"/>
    <w:rsid w:val="00AB40BA"/>
    <w:rsid w:val="00AB46EF"/>
    <w:rsid w:val="00AB48B7"/>
    <w:rsid w:val="00AB496B"/>
    <w:rsid w:val="00AB4A3C"/>
    <w:rsid w:val="00AB4C8D"/>
    <w:rsid w:val="00AB4C8F"/>
    <w:rsid w:val="00AB4E33"/>
    <w:rsid w:val="00AB4E80"/>
    <w:rsid w:val="00AB55B9"/>
    <w:rsid w:val="00AB55CE"/>
    <w:rsid w:val="00AB579B"/>
    <w:rsid w:val="00AB57C3"/>
    <w:rsid w:val="00AB57F4"/>
    <w:rsid w:val="00AB57F9"/>
    <w:rsid w:val="00AB5D54"/>
    <w:rsid w:val="00AB5E33"/>
    <w:rsid w:val="00AB5E70"/>
    <w:rsid w:val="00AB6189"/>
    <w:rsid w:val="00AB6B23"/>
    <w:rsid w:val="00AB6EA1"/>
    <w:rsid w:val="00AB758B"/>
    <w:rsid w:val="00AB7F83"/>
    <w:rsid w:val="00AB7F99"/>
    <w:rsid w:val="00AC04A0"/>
    <w:rsid w:val="00AC0E67"/>
    <w:rsid w:val="00AC1F03"/>
    <w:rsid w:val="00AC20A5"/>
    <w:rsid w:val="00AC23D9"/>
    <w:rsid w:val="00AC241F"/>
    <w:rsid w:val="00AC2716"/>
    <w:rsid w:val="00AC2E03"/>
    <w:rsid w:val="00AC35EA"/>
    <w:rsid w:val="00AC399E"/>
    <w:rsid w:val="00AC4183"/>
    <w:rsid w:val="00AC4567"/>
    <w:rsid w:val="00AC469E"/>
    <w:rsid w:val="00AC4B73"/>
    <w:rsid w:val="00AC4DBD"/>
    <w:rsid w:val="00AC5E45"/>
    <w:rsid w:val="00AC5F31"/>
    <w:rsid w:val="00AC5F59"/>
    <w:rsid w:val="00AC6106"/>
    <w:rsid w:val="00AC6686"/>
    <w:rsid w:val="00AC672F"/>
    <w:rsid w:val="00AC676A"/>
    <w:rsid w:val="00AC67CB"/>
    <w:rsid w:val="00AC6EF1"/>
    <w:rsid w:val="00AC7056"/>
    <w:rsid w:val="00AC7603"/>
    <w:rsid w:val="00AC7849"/>
    <w:rsid w:val="00AC7970"/>
    <w:rsid w:val="00AC7AF1"/>
    <w:rsid w:val="00AC7C4A"/>
    <w:rsid w:val="00AC7F74"/>
    <w:rsid w:val="00AD061B"/>
    <w:rsid w:val="00AD0A7E"/>
    <w:rsid w:val="00AD0B9C"/>
    <w:rsid w:val="00AD0C34"/>
    <w:rsid w:val="00AD0C79"/>
    <w:rsid w:val="00AD19C8"/>
    <w:rsid w:val="00AD1CB4"/>
    <w:rsid w:val="00AD236C"/>
    <w:rsid w:val="00AD2868"/>
    <w:rsid w:val="00AD29CA"/>
    <w:rsid w:val="00AD303E"/>
    <w:rsid w:val="00AD3198"/>
    <w:rsid w:val="00AD3EEA"/>
    <w:rsid w:val="00AD434C"/>
    <w:rsid w:val="00AD4AC8"/>
    <w:rsid w:val="00AD4C42"/>
    <w:rsid w:val="00AD5228"/>
    <w:rsid w:val="00AD564F"/>
    <w:rsid w:val="00AD56F1"/>
    <w:rsid w:val="00AD59C6"/>
    <w:rsid w:val="00AD6297"/>
    <w:rsid w:val="00AD6578"/>
    <w:rsid w:val="00AD6B40"/>
    <w:rsid w:val="00AD7262"/>
    <w:rsid w:val="00AD7AC1"/>
    <w:rsid w:val="00AE0078"/>
    <w:rsid w:val="00AE0BC4"/>
    <w:rsid w:val="00AE1197"/>
    <w:rsid w:val="00AE129F"/>
    <w:rsid w:val="00AE1488"/>
    <w:rsid w:val="00AE151D"/>
    <w:rsid w:val="00AE1B56"/>
    <w:rsid w:val="00AE221C"/>
    <w:rsid w:val="00AE27D3"/>
    <w:rsid w:val="00AE34FA"/>
    <w:rsid w:val="00AE3FE3"/>
    <w:rsid w:val="00AE4114"/>
    <w:rsid w:val="00AE4150"/>
    <w:rsid w:val="00AE4626"/>
    <w:rsid w:val="00AE485B"/>
    <w:rsid w:val="00AE4AE7"/>
    <w:rsid w:val="00AE4CEB"/>
    <w:rsid w:val="00AE552B"/>
    <w:rsid w:val="00AE5883"/>
    <w:rsid w:val="00AE72C6"/>
    <w:rsid w:val="00AE735E"/>
    <w:rsid w:val="00AE7AB9"/>
    <w:rsid w:val="00AE7B04"/>
    <w:rsid w:val="00AF0192"/>
    <w:rsid w:val="00AF088B"/>
    <w:rsid w:val="00AF0A15"/>
    <w:rsid w:val="00AF0DB8"/>
    <w:rsid w:val="00AF1B77"/>
    <w:rsid w:val="00AF1C0E"/>
    <w:rsid w:val="00AF1C96"/>
    <w:rsid w:val="00AF1DEF"/>
    <w:rsid w:val="00AF1F2F"/>
    <w:rsid w:val="00AF2215"/>
    <w:rsid w:val="00AF22F3"/>
    <w:rsid w:val="00AF2382"/>
    <w:rsid w:val="00AF2BB8"/>
    <w:rsid w:val="00AF2C34"/>
    <w:rsid w:val="00AF32BB"/>
    <w:rsid w:val="00AF37AA"/>
    <w:rsid w:val="00AF37DF"/>
    <w:rsid w:val="00AF3BC7"/>
    <w:rsid w:val="00AF43C7"/>
    <w:rsid w:val="00AF4538"/>
    <w:rsid w:val="00AF4DFD"/>
    <w:rsid w:val="00AF4E48"/>
    <w:rsid w:val="00AF4EE8"/>
    <w:rsid w:val="00AF5111"/>
    <w:rsid w:val="00AF5188"/>
    <w:rsid w:val="00AF51FA"/>
    <w:rsid w:val="00AF572F"/>
    <w:rsid w:val="00AF596C"/>
    <w:rsid w:val="00AF5FEE"/>
    <w:rsid w:val="00AF644D"/>
    <w:rsid w:val="00AF7695"/>
    <w:rsid w:val="00AF78AF"/>
    <w:rsid w:val="00AF7A0D"/>
    <w:rsid w:val="00AF7A3D"/>
    <w:rsid w:val="00B00268"/>
    <w:rsid w:val="00B010B9"/>
    <w:rsid w:val="00B0255D"/>
    <w:rsid w:val="00B026EB"/>
    <w:rsid w:val="00B02905"/>
    <w:rsid w:val="00B02D96"/>
    <w:rsid w:val="00B0328C"/>
    <w:rsid w:val="00B0339A"/>
    <w:rsid w:val="00B03451"/>
    <w:rsid w:val="00B036A7"/>
    <w:rsid w:val="00B0398E"/>
    <w:rsid w:val="00B03996"/>
    <w:rsid w:val="00B040A1"/>
    <w:rsid w:val="00B042FB"/>
    <w:rsid w:val="00B044BC"/>
    <w:rsid w:val="00B04C4E"/>
    <w:rsid w:val="00B04F6A"/>
    <w:rsid w:val="00B0523B"/>
    <w:rsid w:val="00B05268"/>
    <w:rsid w:val="00B058BA"/>
    <w:rsid w:val="00B0596E"/>
    <w:rsid w:val="00B05E81"/>
    <w:rsid w:val="00B06311"/>
    <w:rsid w:val="00B064F2"/>
    <w:rsid w:val="00B06C65"/>
    <w:rsid w:val="00B07047"/>
    <w:rsid w:val="00B07328"/>
    <w:rsid w:val="00B07647"/>
    <w:rsid w:val="00B076D6"/>
    <w:rsid w:val="00B07C66"/>
    <w:rsid w:val="00B07FD0"/>
    <w:rsid w:val="00B1005C"/>
    <w:rsid w:val="00B103AD"/>
    <w:rsid w:val="00B1050A"/>
    <w:rsid w:val="00B105DF"/>
    <w:rsid w:val="00B10695"/>
    <w:rsid w:val="00B10933"/>
    <w:rsid w:val="00B109E1"/>
    <w:rsid w:val="00B10DBA"/>
    <w:rsid w:val="00B11203"/>
    <w:rsid w:val="00B11FDB"/>
    <w:rsid w:val="00B12105"/>
    <w:rsid w:val="00B12E7D"/>
    <w:rsid w:val="00B13064"/>
    <w:rsid w:val="00B13443"/>
    <w:rsid w:val="00B13699"/>
    <w:rsid w:val="00B13936"/>
    <w:rsid w:val="00B142E8"/>
    <w:rsid w:val="00B1492C"/>
    <w:rsid w:val="00B14C2B"/>
    <w:rsid w:val="00B15B37"/>
    <w:rsid w:val="00B167FC"/>
    <w:rsid w:val="00B16812"/>
    <w:rsid w:val="00B16E0C"/>
    <w:rsid w:val="00B16F15"/>
    <w:rsid w:val="00B16FBE"/>
    <w:rsid w:val="00B17024"/>
    <w:rsid w:val="00B2076C"/>
    <w:rsid w:val="00B210B3"/>
    <w:rsid w:val="00B213D1"/>
    <w:rsid w:val="00B21749"/>
    <w:rsid w:val="00B217A9"/>
    <w:rsid w:val="00B21AD3"/>
    <w:rsid w:val="00B21CC6"/>
    <w:rsid w:val="00B2285A"/>
    <w:rsid w:val="00B22A2C"/>
    <w:rsid w:val="00B22B9F"/>
    <w:rsid w:val="00B22F75"/>
    <w:rsid w:val="00B23297"/>
    <w:rsid w:val="00B23997"/>
    <w:rsid w:val="00B24A62"/>
    <w:rsid w:val="00B24DE9"/>
    <w:rsid w:val="00B250E1"/>
    <w:rsid w:val="00B25284"/>
    <w:rsid w:val="00B25988"/>
    <w:rsid w:val="00B25B5A"/>
    <w:rsid w:val="00B25D35"/>
    <w:rsid w:val="00B25D79"/>
    <w:rsid w:val="00B261B1"/>
    <w:rsid w:val="00B262B3"/>
    <w:rsid w:val="00B2660A"/>
    <w:rsid w:val="00B26D08"/>
    <w:rsid w:val="00B2745E"/>
    <w:rsid w:val="00B27553"/>
    <w:rsid w:val="00B27CBA"/>
    <w:rsid w:val="00B3004F"/>
    <w:rsid w:val="00B307EA"/>
    <w:rsid w:val="00B307F5"/>
    <w:rsid w:val="00B30DB1"/>
    <w:rsid w:val="00B318EC"/>
    <w:rsid w:val="00B32759"/>
    <w:rsid w:val="00B32A31"/>
    <w:rsid w:val="00B32DA2"/>
    <w:rsid w:val="00B3339C"/>
    <w:rsid w:val="00B3360B"/>
    <w:rsid w:val="00B33866"/>
    <w:rsid w:val="00B343DE"/>
    <w:rsid w:val="00B3482C"/>
    <w:rsid w:val="00B34C12"/>
    <w:rsid w:val="00B34DB1"/>
    <w:rsid w:val="00B350D6"/>
    <w:rsid w:val="00B35292"/>
    <w:rsid w:val="00B3548C"/>
    <w:rsid w:val="00B35CA9"/>
    <w:rsid w:val="00B35CD2"/>
    <w:rsid w:val="00B35D91"/>
    <w:rsid w:val="00B35DE3"/>
    <w:rsid w:val="00B36C69"/>
    <w:rsid w:val="00B370A2"/>
    <w:rsid w:val="00B37822"/>
    <w:rsid w:val="00B37927"/>
    <w:rsid w:val="00B37C33"/>
    <w:rsid w:val="00B40306"/>
    <w:rsid w:val="00B4044A"/>
    <w:rsid w:val="00B40A8F"/>
    <w:rsid w:val="00B40D24"/>
    <w:rsid w:val="00B40D28"/>
    <w:rsid w:val="00B40DE8"/>
    <w:rsid w:val="00B416F0"/>
    <w:rsid w:val="00B42296"/>
    <w:rsid w:val="00B429A7"/>
    <w:rsid w:val="00B42B89"/>
    <w:rsid w:val="00B42C12"/>
    <w:rsid w:val="00B4345F"/>
    <w:rsid w:val="00B43742"/>
    <w:rsid w:val="00B4377D"/>
    <w:rsid w:val="00B4392D"/>
    <w:rsid w:val="00B439CE"/>
    <w:rsid w:val="00B4480F"/>
    <w:rsid w:val="00B44F8F"/>
    <w:rsid w:val="00B45E0F"/>
    <w:rsid w:val="00B45F55"/>
    <w:rsid w:val="00B46408"/>
    <w:rsid w:val="00B4646F"/>
    <w:rsid w:val="00B472EF"/>
    <w:rsid w:val="00B477E1"/>
    <w:rsid w:val="00B503E3"/>
    <w:rsid w:val="00B50505"/>
    <w:rsid w:val="00B50E35"/>
    <w:rsid w:val="00B50E7F"/>
    <w:rsid w:val="00B51244"/>
    <w:rsid w:val="00B52064"/>
    <w:rsid w:val="00B5236C"/>
    <w:rsid w:val="00B52440"/>
    <w:rsid w:val="00B5254F"/>
    <w:rsid w:val="00B525BE"/>
    <w:rsid w:val="00B528B8"/>
    <w:rsid w:val="00B528EB"/>
    <w:rsid w:val="00B52B58"/>
    <w:rsid w:val="00B52FDE"/>
    <w:rsid w:val="00B53138"/>
    <w:rsid w:val="00B531FA"/>
    <w:rsid w:val="00B532A3"/>
    <w:rsid w:val="00B5347E"/>
    <w:rsid w:val="00B53A68"/>
    <w:rsid w:val="00B53CF6"/>
    <w:rsid w:val="00B5442A"/>
    <w:rsid w:val="00B549B6"/>
    <w:rsid w:val="00B54D5A"/>
    <w:rsid w:val="00B54EA9"/>
    <w:rsid w:val="00B5551D"/>
    <w:rsid w:val="00B56363"/>
    <w:rsid w:val="00B563D4"/>
    <w:rsid w:val="00B56559"/>
    <w:rsid w:val="00B568B7"/>
    <w:rsid w:val="00B5705C"/>
    <w:rsid w:val="00B57106"/>
    <w:rsid w:val="00B578A1"/>
    <w:rsid w:val="00B57D3C"/>
    <w:rsid w:val="00B57D86"/>
    <w:rsid w:val="00B57DFF"/>
    <w:rsid w:val="00B57F4C"/>
    <w:rsid w:val="00B6045D"/>
    <w:rsid w:val="00B6052D"/>
    <w:rsid w:val="00B61802"/>
    <w:rsid w:val="00B618C8"/>
    <w:rsid w:val="00B619A2"/>
    <w:rsid w:val="00B61EE5"/>
    <w:rsid w:val="00B62D5E"/>
    <w:rsid w:val="00B63A16"/>
    <w:rsid w:val="00B63D59"/>
    <w:rsid w:val="00B641AB"/>
    <w:rsid w:val="00B64521"/>
    <w:rsid w:val="00B64AB3"/>
    <w:rsid w:val="00B64F03"/>
    <w:rsid w:val="00B65160"/>
    <w:rsid w:val="00B653C0"/>
    <w:rsid w:val="00B658BD"/>
    <w:rsid w:val="00B65965"/>
    <w:rsid w:val="00B6648D"/>
    <w:rsid w:val="00B664C3"/>
    <w:rsid w:val="00B6672A"/>
    <w:rsid w:val="00B66C6D"/>
    <w:rsid w:val="00B66C8A"/>
    <w:rsid w:val="00B66D81"/>
    <w:rsid w:val="00B66D82"/>
    <w:rsid w:val="00B6791A"/>
    <w:rsid w:val="00B67EAC"/>
    <w:rsid w:val="00B67F3C"/>
    <w:rsid w:val="00B70478"/>
    <w:rsid w:val="00B70633"/>
    <w:rsid w:val="00B70779"/>
    <w:rsid w:val="00B70B1C"/>
    <w:rsid w:val="00B70BC0"/>
    <w:rsid w:val="00B70EB3"/>
    <w:rsid w:val="00B711F5"/>
    <w:rsid w:val="00B71276"/>
    <w:rsid w:val="00B71AFD"/>
    <w:rsid w:val="00B72226"/>
    <w:rsid w:val="00B725F9"/>
    <w:rsid w:val="00B73259"/>
    <w:rsid w:val="00B7325F"/>
    <w:rsid w:val="00B734A9"/>
    <w:rsid w:val="00B7372C"/>
    <w:rsid w:val="00B73A4B"/>
    <w:rsid w:val="00B73AAE"/>
    <w:rsid w:val="00B73C73"/>
    <w:rsid w:val="00B73C97"/>
    <w:rsid w:val="00B73F2A"/>
    <w:rsid w:val="00B74073"/>
    <w:rsid w:val="00B741A9"/>
    <w:rsid w:val="00B743EC"/>
    <w:rsid w:val="00B7459D"/>
    <w:rsid w:val="00B74618"/>
    <w:rsid w:val="00B74B21"/>
    <w:rsid w:val="00B74C7C"/>
    <w:rsid w:val="00B750AC"/>
    <w:rsid w:val="00B754FA"/>
    <w:rsid w:val="00B759A0"/>
    <w:rsid w:val="00B75A91"/>
    <w:rsid w:val="00B766D2"/>
    <w:rsid w:val="00B769CF"/>
    <w:rsid w:val="00B76AF6"/>
    <w:rsid w:val="00B76CB0"/>
    <w:rsid w:val="00B7726B"/>
    <w:rsid w:val="00B77543"/>
    <w:rsid w:val="00B77585"/>
    <w:rsid w:val="00B800AD"/>
    <w:rsid w:val="00B80155"/>
    <w:rsid w:val="00B8019B"/>
    <w:rsid w:val="00B80324"/>
    <w:rsid w:val="00B806DB"/>
    <w:rsid w:val="00B80F22"/>
    <w:rsid w:val="00B80F66"/>
    <w:rsid w:val="00B81162"/>
    <w:rsid w:val="00B81B4C"/>
    <w:rsid w:val="00B81C17"/>
    <w:rsid w:val="00B8217F"/>
    <w:rsid w:val="00B823B4"/>
    <w:rsid w:val="00B82598"/>
    <w:rsid w:val="00B830DC"/>
    <w:rsid w:val="00B83764"/>
    <w:rsid w:val="00B842E7"/>
    <w:rsid w:val="00B84481"/>
    <w:rsid w:val="00B845B6"/>
    <w:rsid w:val="00B845BE"/>
    <w:rsid w:val="00B84673"/>
    <w:rsid w:val="00B84CB9"/>
    <w:rsid w:val="00B84D20"/>
    <w:rsid w:val="00B84FB7"/>
    <w:rsid w:val="00B85256"/>
    <w:rsid w:val="00B852AE"/>
    <w:rsid w:val="00B85416"/>
    <w:rsid w:val="00B85CBF"/>
    <w:rsid w:val="00B85DBF"/>
    <w:rsid w:val="00B86BCE"/>
    <w:rsid w:val="00B86E67"/>
    <w:rsid w:val="00B871EF"/>
    <w:rsid w:val="00B8758D"/>
    <w:rsid w:val="00B87998"/>
    <w:rsid w:val="00B87CA8"/>
    <w:rsid w:val="00B87F8E"/>
    <w:rsid w:val="00B901CE"/>
    <w:rsid w:val="00B903E7"/>
    <w:rsid w:val="00B90522"/>
    <w:rsid w:val="00B905E7"/>
    <w:rsid w:val="00B90B1C"/>
    <w:rsid w:val="00B90BC2"/>
    <w:rsid w:val="00B90CD7"/>
    <w:rsid w:val="00B91144"/>
    <w:rsid w:val="00B91168"/>
    <w:rsid w:val="00B91B6C"/>
    <w:rsid w:val="00B91F84"/>
    <w:rsid w:val="00B92147"/>
    <w:rsid w:val="00B9249F"/>
    <w:rsid w:val="00B9253E"/>
    <w:rsid w:val="00B92A86"/>
    <w:rsid w:val="00B92B1A"/>
    <w:rsid w:val="00B92B3C"/>
    <w:rsid w:val="00B93582"/>
    <w:rsid w:val="00B93967"/>
    <w:rsid w:val="00B93BC8"/>
    <w:rsid w:val="00B94677"/>
    <w:rsid w:val="00B94E41"/>
    <w:rsid w:val="00B9577B"/>
    <w:rsid w:val="00B95A52"/>
    <w:rsid w:val="00B95C11"/>
    <w:rsid w:val="00B96775"/>
    <w:rsid w:val="00B96AEE"/>
    <w:rsid w:val="00B96CD4"/>
    <w:rsid w:val="00B970D9"/>
    <w:rsid w:val="00B97A02"/>
    <w:rsid w:val="00BA014F"/>
    <w:rsid w:val="00BA085C"/>
    <w:rsid w:val="00BA0BD1"/>
    <w:rsid w:val="00BA0E95"/>
    <w:rsid w:val="00BA100F"/>
    <w:rsid w:val="00BA1266"/>
    <w:rsid w:val="00BA1443"/>
    <w:rsid w:val="00BA2699"/>
    <w:rsid w:val="00BA3038"/>
    <w:rsid w:val="00BA34C1"/>
    <w:rsid w:val="00BA3A9A"/>
    <w:rsid w:val="00BA3B6C"/>
    <w:rsid w:val="00BA424E"/>
    <w:rsid w:val="00BA46A4"/>
    <w:rsid w:val="00BA59A7"/>
    <w:rsid w:val="00BA5B72"/>
    <w:rsid w:val="00BA696D"/>
    <w:rsid w:val="00BA6997"/>
    <w:rsid w:val="00BA6E2D"/>
    <w:rsid w:val="00BA7474"/>
    <w:rsid w:val="00BA78C5"/>
    <w:rsid w:val="00BA7A38"/>
    <w:rsid w:val="00BA7B69"/>
    <w:rsid w:val="00BB0799"/>
    <w:rsid w:val="00BB0F30"/>
    <w:rsid w:val="00BB10AF"/>
    <w:rsid w:val="00BB10E1"/>
    <w:rsid w:val="00BB11BF"/>
    <w:rsid w:val="00BB174A"/>
    <w:rsid w:val="00BB1891"/>
    <w:rsid w:val="00BB1A40"/>
    <w:rsid w:val="00BB1AA5"/>
    <w:rsid w:val="00BB1F73"/>
    <w:rsid w:val="00BB2198"/>
    <w:rsid w:val="00BB28D6"/>
    <w:rsid w:val="00BB28FC"/>
    <w:rsid w:val="00BB41F6"/>
    <w:rsid w:val="00BB4CD2"/>
    <w:rsid w:val="00BB5097"/>
    <w:rsid w:val="00BB51B0"/>
    <w:rsid w:val="00BB589A"/>
    <w:rsid w:val="00BB604D"/>
    <w:rsid w:val="00BB6342"/>
    <w:rsid w:val="00BB66C9"/>
    <w:rsid w:val="00BB6835"/>
    <w:rsid w:val="00BB6B9A"/>
    <w:rsid w:val="00BB6FBD"/>
    <w:rsid w:val="00BB7169"/>
    <w:rsid w:val="00BB740B"/>
    <w:rsid w:val="00BB78B3"/>
    <w:rsid w:val="00BB7A8A"/>
    <w:rsid w:val="00BC0237"/>
    <w:rsid w:val="00BC04A7"/>
    <w:rsid w:val="00BC06E1"/>
    <w:rsid w:val="00BC09CA"/>
    <w:rsid w:val="00BC0B6E"/>
    <w:rsid w:val="00BC157B"/>
    <w:rsid w:val="00BC16EC"/>
    <w:rsid w:val="00BC18F6"/>
    <w:rsid w:val="00BC1D14"/>
    <w:rsid w:val="00BC2CA4"/>
    <w:rsid w:val="00BC2F6F"/>
    <w:rsid w:val="00BC3180"/>
    <w:rsid w:val="00BC32F0"/>
    <w:rsid w:val="00BC499C"/>
    <w:rsid w:val="00BC4D6C"/>
    <w:rsid w:val="00BC4E99"/>
    <w:rsid w:val="00BC52DB"/>
    <w:rsid w:val="00BC59C9"/>
    <w:rsid w:val="00BC5DAF"/>
    <w:rsid w:val="00BC62BD"/>
    <w:rsid w:val="00BC6677"/>
    <w:rsid w:val="00BC6F8C"/>
    <w:rsid w:val="00BC711B"/>
    <w:rsid w:val="00BC7219"/>
    <w:rsid w:val="00BC75FE"/>
    <w:rsid w:val="00BC7693"/>
    <w:rsid w:val="00BC7754"/>
    <w:rsid w:val="00BC7EA1"/>
    <w:rsid w:val="00BD0874"/>
    <w:rsid w:val="00BD0A34"/>
    <w:rsid w:val="00BD0A44"/>
    <w:rsid w:val="00BD14B9"/>
    <w:rsid w:val="00BD1572"/>
    <w:rsid w:val="00BD201F"/>
    <w:rsid w:val="00BD2545"/>
    <w:rsid w:val="00BD2963"/>
    <w:rsid w:val="00BD2971"/>
    <w:rsid w:val="00BD2AD9"/>
    <w:rsid w:val="00BD37FE"/>
    <w:rsid w:val="00BD3DDD"/>
    <w:rsid w:val="00BD3E1A"/>
    <w:rsid w:val="00BD4047"/>
    <w:rsid w:val="00BD49C2"/>
    <w:rsid w:val="00BD4B89"/>
    <w:rsid w:val="00BD4D0F"/>
    <w:rsid w:val="00BD4DE9"/>
    <w:rsid w:val="00BD4E4B"/>
    <w:rsid w:val="00BD5176"/>
    <w:rsid w:val="00BD5980"/>
    <w:rsid w:val="00BD5B26"/>
    <w:rsid w:val="00BD5DE4"/>
    <w:rsid w:val="00BD5F8B"/>
    <w:rsid w:val="00BD603C"/>
    <w:rsid w:val="00BD6310"/>
    <w:rsid w:val="00BD63F0"/>
    <w:rsid w:val="00BD6D12"/>
    <w:rsid w:val="00BD6D94"/>
    <w:rsid w:val="00BD6F8C"/>
    <w:rsid w:val="00BD7056"/>
    <w:rsid w:val="00BD7675"/>
    <w:rsid w:val="00BD78E1"/>
    <w:rsid w:val="00BD7A45"/>
    <w:rsid w:val="00BD7E8D"/>
    <w:rsid w:val="00BE0244"/>
    <w:rsid w:val="00BE028F"/>
    <w:rsid w:val="00BE053D"/>
    <w:rsid w:val="00BE13E3"/>
    <w:rsid w:val="00BE1606"/>
    <w:rsid w:val="00BE1794"/>
    <w:rsid w:val="00BE17AF"/>
    <w:rsid w:val="00BE1978"/>
    <w:rsid w:val="00BE1E8A"/>
    <w:rsid w:val="00BE2AF3"/>
    <w:rsid w:val="00BE2B8C"/>
    <w:rsid w:val="00BE2FF2"/>
    <w:rsid w:val="00BE2FFF"/>
    <w:rsid w:val="00BE300E"/>
    <w:rsid w:val="00BE30E9"/>
    <w:rsid w:val="00BE331D"/>
    <w:rsid w:val="00BE4119"/>
    <w:rsid w:val="00BE4DEA"/>
    <w:rsid w:val="00BE59E2"/>
    <w:rsid w:val="00BE5B13"/>
    <w:rsid w:val="00BE6312"/>
    <w:rsid w:val="00BE64CF"/>
    <w:rsid w:val="00BE6573"/>
    <w:rsid w:val="00BE6965"/>
    <w:rsid w:val="00BE7617"/>
    <w:rsid w:val="00BE7716"/>
    <w:rsid w:val="00BE7914"/>
    <w:rsid w:val="00BF08BF"/>
    <w:rsid w:val="00BF0D3B"/>
    <w:rsid w:val="00BF112F"/>
    <w:rsid w:val="00BF2106"/>
    <w:rsid w:val="00BF2313"/>
    <w:rsid w:val="00BF23A9"/>
    <w:rsid w:val="00BF2CC4"/>
    <w:rsid w:val="00BF2FA0"/>
    <w:rsid w:val="00BF316E"/>
    <w:rsid w:val="00BF385B"/>
    <w:rsid w:val="00BF3B9D"/>
    <w:rsid w:val="00BF3F61"/>
    <w:rsid w:val="00BF4121"/>
    <w:rsid w:val="00BF48FA"/>
    <w:rsid w:val="00BF4C3C"/>
    <w:rsid w:val="00BF506A"/>
    <w:rsid w:val="00BF5257"/>
    <w:rsid w:val="00BF5312"/>
    <w:rsid w:val="00BF57D9"/>
    <w:rsid w:val="00BF5A63"/>
    <w:rsid w:val="00BF5B07"/>
    <w:rsid w:val="00BF5BBA"/>
    <w:rsid w:val="00BF5E11"/>
    <w:rsid w:val="00BF5F4F"/>
    <w:rsid w:val="00BF69B2"/>
    <w:rsid w:val="00BF6A45"/>
    <w:rsid w:val="00BF7202"/>
    <w:rsid w:val="00BF75B5"/>
    <w:rsid w:val="00BF7F38"/>
    <w:rsid w:val="00C00009"/>
    <w:rsid w:val="00C00881"/>
    <w:rsid w:val="00C009F8"/>
    <w:rsid w:val="00C0119C"/>
    <w:rsid w:val="00C01434"/>
    <w:rsid w:val="00C01527"/>
    <w:rsid w:val="00C01E14"/>
    <w:rsid w:val="00C01FF2"/>
    <w:rsid w:val="00C0233C"/>
    <w:rsid w:val="00C02642"/>
    <w:rsid w:val="00C02858"/>
    <w:rsid w:val="00C0295E"/>
    <w:rsid w:val="00C02A72"/>
    <w:rsid w:val="00C02A8F"/>
    <w:rsid w:val="00C02AB1"/>
    <w:rsid w:val="00C02D0A"/>
    <w:rsid w:val="00C031D2"/>
    <w:rsid w:val="00C03209"/>
    <w:rsid w:val="00C03A17"/>
    <w:rsid w:val="00C03A45"/>
    <w:rsid w:val="00C03B07"/>
    <w:rsid w:val="00C03DEB"/>
    <w:rsid w:val="00C03F06"/>
    <w:rsid w:val="00C041E5"/>
    <w:rsid w:val="00C04793"/>
    <w:rsid w:val="00C047B1"/>
    <w:rsid w:val="00C04B57"/>
    <w:rsid w:val="00C0507F"/>
    <w:rsid w:val="00C063BE"/>
    <w:rsid w:val="00C067E8"/>
    <w:rsid w:val="00C06894"/>
    <w:rsid w:val="00C06E03"/>
    <w:rsid w:val="00C06E32"/>
    <w:rsid w:val="00C077B5"/>
    <w:rsid w:val="00C07D59"/>
    <w:rsid w:val="00C10147"/>
    <w:rsid w:val="00C1014F"/>
    <w:rsid w:val="00C102B7"/>
    <w:rsid w:val="00C10B66"/>
    <w:rsid w:val="00C10D4F"/>
    <w:rsid w:val="00C11125"/>
    <w:rsid w:val="00C114E6"/>
    <w:rsid w:val="00C11E9C"/>
    <w:rsid w:val="00C11F6F"/>
    <w:rsid w:val="00C12046"/>
    <w:rsid w:val="00C12444"/>
    <w:rsid w:val="00C124CC"/>
    <w:rsid w:val="00C125AC"/>
    <w:rsid w:val="00C1273F"/>
    <w:rsid w:val="00C1281A"/>
    <w:rsid w:val="00C1281C"/>
    <w:rsid w:val="00C12ADE"/>
    <w:rsid w:val="00C12FB3"/>
    <w:rsid w:val="00C1332E"/>
    <w:rsid w:val="00C13525"/>
    <w:rsid w:val="00C1371A"/>
    <w:rsid w:val="00C13857"/>
    <w:rsid w:val="00C13AC4"/>
    <w:rsid w:val="00C13B7C"/>
    <w:rsid w:val="00C13BEE"/>
    <w:rsid w:val="00C13CBC"/>
    <w:rsid w:val="00C13F83"/>
    <w:rsid w:val="00C144F2"/>
    <w:rsid w:val="00C1467B"/>
    <w:rsid w:val="00C1494A"/>
    <w:rsid w:val="00C14B8C"/>
    <w:rsid w:val="00C14F2A"/>
    <w:rsid w:val="00C15930"/>
    <w:rsid w:val="00C159A6"/>
    <w:rsid w:val="00C15D8D"/>
    <w:rsid w:val="00C15FC2"/>
    <w:rsid w:val="00C16BE2"/>
    <w:rsid w:val="00C16D29"/>
    <w:rsid w:val="00C17037"/>
    <w:rsid w:val="00C1708D"/>
    <w:rsid w:val="00C17158"/>
    <w:rsid w:val="00C178CE"/>
    <w:rsid w:val="00C17C31"/>
    <w:rsid w:val="00C20815"/>
    <w:rsid w:val="00C20833"/>
    <w:rsid w:val="00C20A33"/>
    <w:rsid w:val="00C20BA1"/>
    <w:rsid w:val="00C2140F"/>
    <w:rsid w:val="00C22077"/>
    <w:rsid w:val="00C224E8"/>
    <w:rsid w:val="00C22521"/>
    <w:rsid w:val="00C22B76"/>
    <w:rsid w:val="00C22C21"/>
    <w:rsid w:val="00C22CAB"/>
    <w:rsid w:val="00C22D25"/>
    <w:rsid w:val="00C22F48"/>
    <w:rsid w:val="00C23476"/>
    <w:rsid w:val="00C23E67"/>
    <w:rsid w:val="00C24CD9"/>
    <w:rsid w:val="00C24EA4"/>
    <w:rsid w:val="00C24F4F"/>
    <w:rsid w:val="00C24FEF"/>
    <w:rsid w:val="00C25183"/>
    <w:rsid w:val="00C25420"/>
    <w:rsid w:val="00C25640"/>
    <w:rsid w:val="00C256E1"/>
    <w:rsid w:val="00C25775"/>
    <w:rsid w:val="00C257B0"/>
    <w:rsid w:val="00C257C0"/>
    <w:rsid w:val="00C259EB"/>
    <w:rsid w:val="00C25E87"/>
    <w:rsid w:val="00C265E9"/>
    <w:rsid w:val="00C26841"/>
    <w:rsid w:val="00C26888"/>
    <w:rsid w:val="00C26C73"/>
    <w:rsid w:val="00C2772A"/>
    <w:rsid w:val="00C27858"/>
    <w:rsid w:val="00C30A96"/>
    <w:rsid w:val="00C311FE"/>
    <w:rsid w:val="00C31811"/>
    <w:rsid w:val="00C318B4"/>
    <w:rsid w:val="00C31CEE"/>
    <w:rsid w:val="00C31F74"/>
    <w:rsid w:val="00C32454"/>
    <w:rsid w:val="00C325B6"/>
    <w:rsid w:val="00C32B36"/>
    <w:rsid w:val="00C32E05"/>
    <w:rsid w:val="00C331E0"/>
    <w:rsid w:val="00C33F07"/>
    <w:rsid w:val="00C3404B"/>
    <w:rsid w:val="00C345F0"/>
    <w:rsid w:val="00C3477D"/>
    <w:rsid w:val="00C34A22"/>
    <w:rsid w:val="00C35302"/>
    <w:rsid w:val="00C35429"/>
    <w:rsid w:val="00C355A8"/>
    <w:rsid w:val="00C35728"/>
    <w:rsid w:val="00C35870"/>
    <w:rsid w:val="00C35DBA"/>
    <w:rsid w:val="00C36547"/>
    <w:rsid w:val="00C36562"/>
    <w:rsid w:val="00C3662B"/>
    <w:rsid w:val="00C36698"/>
    <w:rsid w:val="00C366F7"/>
    <w:rsid w:val="00C36830"/>
    <w:rsid w:val="00C36C59"/>
    <w:rsid w:val="00C374CB"/>
    <w:rsid w:val="00C374FF"/>
    <w:rsid w:val="00C3752D"/>
    <w:rsid w:val="00C37609"/>
    <w:rsid w:val="00C37C95"/>
    <w:rsid w:val="00C37EAF"/>
    <w:rsid w:val="00C4056C"/>
    <w:rsid w:val="00C40AD1"/>
    <w:rsid w:val="00C40BA0"/>
    <w:rsid w:val="00C40F19"/>
    <w:rsid w:val="00C4113D"/>
    <w:rsid w:val="00C411B3"/>
    <w:rsid w:val="00C41241"/>
    <w:rsid w:val="00C41508"/>
    <w:rsid w:val="00C41BD2"/>
    <w:rsid w:val="00C41D8E"/>
    <w:rsid w:val="00C4201E"/>
    <w:rsid w:val="00C428DF"/>
    <w:rsid w:val="00C42EEB"/>
    <w:rsid w:val="00C433EA"/>
    <w:rsid w:val="00C4345A"/>
    <w:rsid w:val="00C437B2"/>
    <w:rsid w:val="00C4397C"/>
    <w:rsid w:val="00C43EF0"/>
    <w:rsid w:val="00C43FB8"/>
    <w:rsid w:val="00C44132"/>
    <w:rsid w:val="00C447E6"/>
    <w:rsid w:val="00C449BC"/>
    <w:rsid w:val="00C44EEA"/>
    <w:rsid w:val="00C45166"/>
    <w:rsid w:val="00C4535A"/>
    <w:rsid w:val="00C458DB"/>
    <w:rsid w:val="00C46170"/>
    <w:rsid w:val="00C462EE"/>
    <w:rsid w:val="00C46802"/>
    <w:rsid w:val="00C46AD6"/>
    <w:rsid w:val="00C46BFE"/>
    <w:rsid w:val="00C4748B"/>
    <w:rsid w:val="00C47B30"/>
    <w:rsid w:val="00C47B68"/>
    <w:rsid w:val="00C50712"/>
    <w:rsid w:val="00C5076F"/>
    <w:rsid w:val="00C5080C"/>
    <w:rsid w:val="00C5115C"/>
    <w:rsid w:val="00C5167D"/>
    <w:rsid w:val="00C5182C"/>
    <w:rsid w:val="00C523B0"/>
    <w:rsid w:val="00C52441"/>
    <w:rsid w:val="00C527C6"/>
    <w:rsid w:val="00C5292D"/>
    <w:rsid w:val="00C5310B"/>
    <w:rsid w:val="00C53287"/>
    <w:rsid w:val="00C53508"/>
    <w:rsid w:val="00C5366F"/>
    <w:rsid w:val="00C5373D"/>
    <w:rsid w:val="00C5379E"/>
    <w:rsid w:val="00C538B4"/>
    <w:rsid w:val="00C538EE"/>
    <w:rsid w:val="00C540AD"/>
    <w:rsid w:val="00C54A62"/>
    <w:rsid w:val="00C54BB2"/>
    <w:rsid w:val="00C54C0E"/>
    <w:rsid w:val="00C54E7E"/>
    <w:rsid w:val="00C54F72"/>
    <w:rsid w:val="00C55296"/>
    <w:rsid w:val="00C55799"/>
    <w:rsid w:val="00C55F2A"/>
    <w:rsid w:val="00C561F0"/>
    <w:rsid w:val="00C56230"/>
    <w:rsid w:val="00C56C02"/>
    <w:rsid w:val="00C56DEE"/>
    <w:rsid w:val="00C56EDE"/>
    <w:rsid w:val="00C56F51"/>
    <w:rsid w:val="00C573E4"/>
    <w:rsid w:val="00C574FE"/>
    <w:rsid w:val="00C57933"/>
    <w:rsid w:val="00C579E2"/>
    <w:rsid w:val="00C57DC3"/>
    <w:rsid w:val="00C60014"/>
    <w:rsid w:val="00C60525"/>
    <w:rsid w:val="00C60F19"/>
    <w:rsid w:val="00C60F87"/>
    <w:rsid w:val="00C61097"/>
    <w:rsid w:val="00C6135C"/>
    <w:rsid w:val="00C616D4"/>
    <w:rsid w:val="00C61BC9"/>
    <w:rsid w:val="00C61F9D"/>
    <w:rsid w:val="00C62156"/>
    <w:rsid w:val="00C62A6C"/>
    <w:rsid w:val="00C63430"/>
    <w:rsid w:val="00C637F8"/>
    <w:rsid w:val="00C63BBE"/>
    <w:rsid w:val="00C63C4E"/>
    <w:rsid w:val="00C63F19"/>
    <w:rsid w:val="00C64097"/>
    <w:rsid w:val="00C6421A"/>
    <w:rsid w:val="00C64235"/>
    <w:rsid w:val="00C644C2"/>
    <w:rsid w:val="00C6463C"/>
    <w:rsid w:val="00C6471C"/>
    <w:rsid w:val="00C647E6"/>
    <w:rsid w:val="00C64D37"/>
    <w:rsid w:val="00C653B2"/>
    <w:rsid w:val="00C65430"/>
    <w:rsid w:val="00C65768"/>
    <w:rsid w:val="00C6584C"/>
    <w:rsid w:val="00C663A1"/>
    <w:rsid w:val="00C6641E"/>
    <w:rsid w:val="00C6654C"/>
    <w:rsid w:val="00C67467"/>
    <w:rsid w:val="00C67997"/>
    <w:rsid w:val="00C679F1"/>
    <w:rsid w:val="00C70025"/>
    <w:rsid w:val="00C70177"/>
    <w:rsid w:val="00C701E1"/>
    <w:rsid w:val="00C704D3"/>
    <w:rsid w:val="00C70F55"/>
    <w:rsid w:val="00C711CE"/>
    <w:rsid w:val="00C7164A"/>
    <w:rsid w:val="00C71690"/>
    <w:rsid w:val="00C71705"/>
    <w:rsid w:val="00C71EC5"/>
    <w:rsid w:val="00C72830"/>
    <w:rsid w:val="00C7293A"/>
    <w:rsid w:val="00C72A9B"/>
    <w:rsid w:val="00C72AC5"/>
    <w:rsid w:val="00C73383"/>
    <w:rsid w:val="00C73831"/>
    <w:rsid w:val="00C741E2"/>
    <w:rsid w:val="00C74204"/>
    <w:rsid w:val="00C7440C"/>
    <w:rsid w:val="00C74439"/>
    <w:rsid w:val="00C74938"/>
    <w:rsid w:val="00C760A8"/>
    <w:rsid w:val="00C760C1"/>
    <w:rsid w:val="00C77254"/>
    <w:rsid w:val="00C772E1"/>
    <w:rsid w:val="00C77372"/>
    <w:rsid w:val="00C77CF6"/>
    <w:rsid w:val="00C77D92"/>
    <w:rsid w:val="00C8020F"/>
    <w:rsid w:val="00C803D4"/>
    <w:rsid w:val="00C80AE3"/>
    <w:rsid w:val="00C80B8E"/>
    <w:rsid w:val="00C80BEF"/>
    <w:rsid w:val="00C80CF8"/>
    <w:rsid w:val="00C80DEA"/>
    <w:rsid w:val="00C8161C"/>
    <w:rsid w:val="00C817B6"/>
    <w:rsid w:val="00C822BA"/>
    <w:rsid w:val="00C8294E"/>
    <w:rsid w:val="00C82B20"/>
    <w:rsid w:val="00C82CF2"/>
    <w:rsid w:val="00C82D45"/>
    <w:rsid w:val="00C82D8D"/>
    <w:rsid w:val="00C82EC5"/>
    <w:rsid w:val="00C82F22"/>
    <w:rsid w:val="00C82FBB"/>
    <w:rsid w:val="00C834DE"/>
    <w:rsid w:val="00C83564"/>
    <w:rsid w:val="00C84508"/>
    <w:rsid w:val="00C847BB"/>
    <w:rsid w:val="00C84DCC"/>
    <w:rsid w:val="00C84F54"/>
    <w:rsid w:val="00C84F8D"/>
    <w:rsid w:val="00C85696"/>
    <w:rsid w:val="00C8593D"/>
    <w:rsid w:val="00C85E53"/>
    <w:rsid w:val="00C86448"/>
    <w:rsid w:val="00C8662A"/>
    <w:rsid w:val="00C867A6"/>
    <w:rsid w:val="00C87023"/>
    <w:rsid w:val="00C872F2"/>
    <w:rsid w:val="00C876DB"/>
    <w:rsid w:val="00C87F1B"/>
    <w:rsid w:val="00C87FDE"/>
    <w:rsid w:val="00C904F7"/>
    <w:rsid w:val="00C90AB6"/>
    <w:rsid w:val="00C90E04"/>
    <w:rsid w:val="00C91D6B"/>
    <w:rsid w:val="00C922CC"/>
    <w:rsid w:val="00C923D2"/>
    <w:rsid w:val="00C92809"/>
    <w:rsid w:val="00C92A2A"/>
    <w:rsid w:val="00C93501"/>
    <w:rsid w:val="00C93FE0"/>
    <w:rsid w:val="00C940E2"/>
    <w:rsid w:val="00C9455D"/>
    <w:rsid w:val="00C94B1C"/>
    <w:rsid w:val="00C95A5E"/>
    <w:rsid w:val="00C95BA9"/>
    <w:rsid w:val="00C963C6"/>
    <w:rsid w:val="00C964C2"/>
    <w:rsid w:val="00C9714F"/>
    <w:rsid w:val="00C9729B"/>
    <w:rsid w:val="00C974A5"/>
    <w:rsid w:val="00C977A1"/>
    <w:rsid w:val="00C97B17"/>
    <w:rsid w:val="00C97CF6"/>
    <w:rsid w:val="00C97D04"/>
    <w:rsid w:val="00CA008B"/>
    <w:rsid w:val="00CA02C8"/>
    <w:rsid w:val="00CA0713"/>
    <w:rsid w:val="00CA0865"/>
    <w:rsid w:val="00CA086B"/>
    <w:rsid w:val="00CA09D3"/>
    <w:rsid w:val="00CA1072"/>
    <w:rsid w:val="00CA112C"/>
    <w:rsid w:val="00CA122B"/>
    <w:rsid w:val="00CA1692"/>
    <w:rsid w:val="00CA1CF4"/>
    <w:rsid w:val="00CA2703"/>
    <w:rsid w:val="00CA29DC"/>
    <w:rsid w:val="00CA2EE0"/>
    <w:rsid w:val="00CA2FFD"/>
    <w:rsid w:val="00CA34BA"/>
    <w:rsid w:val="00CA383E"/>
    <w:rsid w:val="00CA3A19"/>
    <w:rsid w:val="00CA3D80"/>
    <w:rsid w:val="00CA3F51"/>
    <w:rsid w:val="00CA44EC"/>
    <w:rsid w:val="00CA4756"/>
    <w:rsid w:val="00CA4B58"/>
    <w:rsid w:val="00CA5072"/>
    <w:rsid w:val="00CA52B0"/>
    <w:rsid w:val="00CA545B"/>
    <w:rsid w:val="00CA54B5"/>
    <w:rsid w:val="00CA5D21"/>
    <w:rsid w:val="00CA61C1"/>
    <w:rsid w:val="00CA630D"/>
    <w:rsid w:val="00CA6416"/>
    <w:rsid w:val="00CA64CB"/>
    <w:rsid w:val="00CA68B7"/>
    <w:rsid w:val="00CA6B5E"/>
    <w:rsid w:val="00CA6D74"/>
    <w:rsid w:val="00CA703D"/>
    <w:rsid w:val="00CA70D4"/>
    <w:rsid w:val="00CA7152"/>
    <w:rsid w:val="00CA735D"/>
    <w:rsid w:val="00CA7A6D"/>
    <w:rsid w:val="00CA7C4B"/>
    <w:rsid w:val="00CA7ED1"/>
    <w:rsid w:val="00CB04D0"/>
    <w:rsid w:val="00CB0A16"/>
    <w:rsid w:val="00CB0B08"/>
    <w:rsid w:val="00CB0DFD"/>
    <w:rsid w:val="00CB0EDE"/>
    <w:rsid w:val="00CB1748"/>
    <w:rsid w:val="00CB1D6A"/>
    <w:rsid w:val="00CB20CA"/>
    <w:rsid w:val="00CB240C"/>
    <w:rsid w:val="00CB2821"/>
    <w:rsid w:val="00CB2A89"/>
    <w:rsid w:val="00CB2ABE"/>
    <w:rsid w:val="00CB2E23"/>
    <w:rsid w:val="00CB2E63"/>
    <w:rsid w:val="00CB4147"/>
    <w:rsid w:val="00CB421D"/>
    <w:rsid w:val="00CB435C"/>
    <w:rsid w:val="00CB44A7"/>
    <w:rsid w:val="00CB4740"/>
    <w:rsid w:val="00CB4967"/>
    <w:rsid w:val="00CB4BFC"/>
    <w:rsid w:val="00CB4CFC"/>
    <w:rsid w:val="00CB6556"/>
    <w:rsid w:val="00CB7787"/>
    <w:rsid w:val="00CB7827"/>
    <w:rsid w:val="00CB7B9D"/>
    <w:rsid w:val="00CB7ED3"/>
    <w:rsid w:val="00CB7F1E"/>
    <w:rsid w:val="00CC00CC"/>
    <w:rsid w:val="00CC029E"/>
    <w:rsid w:val="00CC0689"/>
    <w:rsid w:val="00CC0756"/>
    <w:rsid w:val="00CC0989"/>
    <w:rsid w:val="00CC124D"/>
    <w:rsid w:val="00CC1316"/>
    <w:rsid w:val="00CC178A"/>
    <w:rsid w:val="00CC1D89"/>
    <w:rsid w:val="00CC21C3"/>
    <w:rsid w:val="00CC2635"/>
    <w:rsid w:val="00CC2A9A"/>
    <w:rsid w:val="00CC2B8A"/>
    <w:rsid w:val="00CC3168"/>
    <w:rsid w:val="00CC31BF"/>
    <w:rsid w:val="00CC39F0"/>
    <w:rsid w:val="00CC3BDE"/>
    <w:rsid w:val="00CC4215"/>
    <w:rsid w:val="00CC438C"/>
    <w:rsid w:val="00CC48D7"/>
    <w:rsid w:val="00CC4939"/>
    <w:rsid w:val="00CC49D7"/>
    <w:rsid w:val="00CC4D64"/>
    <w:rsid w:val="00CC5D06"/>
    <w:rsid w:val="00CC5F30"/>
    <w:rsid w:val="00CC5F65"/>
    <w:rsid w:val="00CC6072"/>
    <w:rsid w:val="00CC6894"/>
    <w:rsid w:val="00CC69F6"/>
    <w:rsid w:val="00CC6D42"/>
    <w:rsid w:val="00CC71F6"/>
    <w:rsid w:val="00CC7399"/>
    <w:rsid w:val="00CC78C6"/>
    <w:rsid w:val="00CC79A4"/>
    <w:rsid w:val="00CD016E"/>
    <w:rsid w:val="00CD0439"/>
    <w:rsid w:val="00CD056B"/>
    <w:rsid w:val="00CD098D"/>
    <w:rsid w:val="00CD12E4"/>
    <w:rsid w:val="00CD1F3E"/>
    <w:rsid w:val="00CD20F3"/>
    <w:rsid w:val="00CD21E3"/>
    <w:rsid w:val="00CD24E7"/>
    <w:rsid w:val="00CD281C"/>
    <w:rsid w:val="00CD2E01"/>
    <w:rsid w:val="00CD3130"/>
    <w:rsid w:val="00CD3915"/>
    <w:rsid w:val="00CD391E"/>
    <w:rsid w:val="00CD3D9A"/>
    <w:rsid w:val="00CD44A8"/>
    <w:rsid w:val="00CD469A"/>
    <w:rsid w:val="00CD4B4D"/>
    <w:rsid w:val="00CD528A"/>
    <w:rsid w:val="00CD57E1"/>
    <w:rsid w:val="00CD5AB8"/>
    <w:rsid w:val="00CD64AF"/>
    <w:rsid w:val="00CD6AD8"/>
    <w:rsid w:val="00CD6DE4"/>
    <w:rsid w:val="00CD6F92"/>
    <w:rsid w:val="00CD7029"/>
    <w:rsid w:val="00CD710B"/>
    <w:rsid w:val="00CD7278"/>
    <w:rsid w:val="00CD74E4"/>
    <w:rsid w:val="00CD7686"/>
    <w:rsid w:val="00CD78A0"/>
    <w:rsid w:val="00CD7978"/>
    <w:rsid w:val="00CE025E"/>
    <w:rsid w:val="00CE04BF"/>
    <w:rsid w:val="00CE052D"/>
    <w:rsid w:val="00CE054A"/>
    <w:rsid w:val="00CE0901"/>
    <w:rsid w:val="00CE0FF2"/>
    <w:rsid w:val="00CE1410"/>
    <w:rsid w:val="00CE1429"/>
    <w:rsid w:val="00CE1E7A"/>
    <w:rsid w:val="00CE203B"/>
    <w:rsid w:val="00CE22F1"/>
    <w:rsid w:val="00CE2B0F"/>
    <w:rsid w:val="00CE2C63"/>
    <w:rsid w:val="00CE2D6A"/>
    <w:rsid w:val="00CE2E03"/>
    <w:rsid w:val="00CE35DD"/>
    <w:rsid w:val="00CE3619"/>
    <w:rsid w:val="00CE3D4E"/>
    <w:rsid w:val="00CE3E97"/>
    <w:rsid w:val="00CE3FE8"/>
    <w:rsid w:val="00CE460E"/>
    <w:rsid w:val="00CE4614"/>
    <w:rsid w:val="00CE47A1"/>
    <w:rsid w:val="00CE4981"/>
    <w:rsid w:val="00CE4BD3"/>
    <w:rsid w:val="00CE5243"/>
    <w:rsid w:val="00CE5422"/>
    <w:rsid w:val="00CE56AB"/>
    <w:rsid w:val="00CE5D46"/>
    <w:rsid w:val="00CE5FCE"/>
    <w:rsid w:val="00CE623A"/>
    <w:rsid w:val="00CE67A9"/>
    <w:rsid w:val="00CE6907"/>
    <w:rsid w:val="00CE6B0A"/>
    <w:rsid w:val="00CE6D08"/>
    <w:rsid w:val="00CE7BE2"/>
    <w:rsid w:val="00CF058C"/>
    <w:rsid w:val="00CF1180"/>
    <w:rsid w:val="00CF11FA"/>
    <w:rsid w:val="00CF12D1"/>
    <w:rsid w:val="00CF166A"/>
    <w:rsid w:val="00CF1BFF"/>
    <w:rsid w:val="00CF2337"/>
    <w:rsid w:val="00CF240E"/>
    <w:rsid w:val="00CF26B4"/>
    <w:rsid w:val="00CF2722"/>
    <w:rsid w:val="00CF2AA0"/>
    <w:rsid w:val="00CF2D59"/>
    <w:rsid w:val="00CF365B"/>
    <w:rsid w:val="00CF3726"/>
    <w:rsid w:val="00CF3894"/>
    <w:rsid w:val="00CF3C2C"/>
    <w:rsid w:val="00CF3E90"/>
    <w:rsid w:val="00CF3F77"/>
    <w:rsid w:val="00CF4023"/>
    <w:rsid w:val="00CF4149"/>
    <w:rsid w:val="00CF440C"/>
    <w:rsid w:val="00CF4A1F"/>
    <w:rsid w:val="00CF4C13"/>
    <w:rsid w:val="00CF4D43"/>
    <w:rsid w:val="00CF6283"/>
    <w:rsid w:val="00CF6286"/>
    <w:rsid w:val="00CF6465"/>
    <w:rsid w:val="00CF6571"/>
    <w:rsid w:val="00CF6576"/>
    <w:rsid w:val="00CF6846"/>
    <w:rsid w:val="00CF6CB7"/>
    <w:rsid w:val="00CF6EB3"/>
    <w:rsid w:val="00CF6FA5"/>
    <w:rsid w:val="00D007BF"/>
    <w:rsid w:val="00D01171"/>
    <w:rsid w:val="00D014E5"/>
    <w:rsid w:val="00D01794"/>
    <w:rsid w:val="00D017C8"/>
    <w:rsid w:val="00D01B06"/>
    <w:rsid w:val="00D02050"/>
    <w:rsid w:val="00D0219C"/>
    <w:rsid w:val="00D0222D"/>
    <w:rsid w:val="00D026BC"/>
    <w:rsid w:val="00D02C36"/>
    <w:rsid w:val="00D02D53"/>
    <w:rsid w:val="00D0336B"/>
    <w:rsid w:val="00D035C8"/>
    <w:rsid w:val="00D037D1"/>
    <w:rsid w:val="00D043E2"/>
    <w:rsid w:val="00D04B03"/>
    <w:rsid w:val="00D04BA2"/>
    <w:rsid w:val="00D04C4B"/>
    <w:rsid w:val="00D04C5C"/>
    <w:rsid w:val="00D04E24"/>
    <w:rsid w:val="00D05563"/>
    <w:rsid w:val="00D05946"/>
    <w:rsid w:val="00D05A06"/>
    <w:rsid w:val="00D06654"/>
    <w:rsid w:val="00D06949"/>
    <w:rsid w:val="00D06BF8"/>
    <w:rsid w:val="00D06C11"/>
    <w:rsid w:val="00D074CC"/>
    <w:rsid w:val="00D079B1"/>
    <w:rsid w:val="00D07D19"/>
    <w:rsid w:val="00D07EA1"/>
    <w:rsid w:val="00D10308"/>
    <w:rsid w:val="00D103EB"/>
    <w:rsid w:val="00D1045F"/>
    <w:rsid w:val="00D107DC"/>
    <w:rsid w:val="00D10AE7"/>
    <w:rsid w:val="00D112B9"/>
    <w:rsid w:val="00D11B13"/>
    <w:rsid w:val="00D1231C"/>
    <w:rsid w:val="00D12689"/>
    <w:rsid w:val="00D128A7"/>
    <w:rsid w:val="00D12ABE"/>
    <w:rsid w:val="00D12B3F"/>
    <w:rsid w:val="00D12C4B"/>
    <w:rsid w:val="00D12DDB"/>
    <w:rsid w:val="00D13512"/>
    <w:rsid w:val="00D13762"/>
    <w:rsid w:val="00D13A39"/>
    <w:rsid w:val="00D13B4B"/>
    <w:rsid w:val="00D14005"/>
    <w:rsid w:val="00D14292"/>
    <w:rsid w:val="00D14434"/>
    <w:rsid w:val="00D148F3"/>
    <w:rsid w:val="00D14A1F"/>
    <w:rsid w:val="00D14BE6"/>
    <w:rsid w:val="00D1546D"/>
    <w:rsid w:val="00D15604"/>
    <w:rsid w:val="00D162B8"/>
    <w:rsid w:val="00D16326"/>
    <w:rsid w:val="00D163BC"/>
    <w:rsid w:val="00D1641B"/>
    <w:rsid w:val="00D1641F"/>
    <w:rsid w:val="00D1745D"/>
    <w:rsid w:val="00D17C44"/>
    <w:rsid w:val="00D20101"/>
    <w:rsid w:val="00D20531"/>
    <w:rsid w:val="00D2062D"/>
    <w:rsid w:val="00D20955"/>
    <w:rsid w:val="00D209C0"/>
    <w:rsid w:val="00D211AC"/>
    <w:rsid w:val="00D2131A"/>
    <w:rsid w:val="00D21885"/>
    <w:rsid w:val="00D21947"/>
    <w:rsid w:val="00D21AB5"/>
    <w:rsid w:val="00D21CEE"/>
    <w:rsid w:val="00D2232C"/>
    <w:rsid w:val="00D22A66"/>
    <w:rsid w:val="00D22CAF"/>
    <w:rsid w:val="00D231BB"/>
    <w:rsid w:val="00D233EE"/>
    <w:rsid w:val="00D2367B"/>
    <w:rsid w:val="00D23B81"/>
    <w:rsid w:val="00D2420A"/>
    <w:rsid w:val="00D242ED"/>
    <w:rsid w:val="00D24786"/>
    <w:rsid w:val="00D24A0E"/>
    <w:rsid w:val="00D24EDD"/>
    <w:rsid w:val="00D2562D"/>
    <w:rsid w:val="00D257EA"/>
    <w:rsid w:val="00D25C10"/>
    <w:rsid w:val="00D26111"/>
    <w:rsid w:val="00D266EC"/>
    <w:rsid w:val="00D26B42"/>
    <w:rsid w:val="00D26C07"/>
    <w:rsid w:val="00D2751C"/>
    <w:rsid w:val="00D27D31"/>
    <w:rsid w:val="00D27D3F"/>
    <w:rsid w:val="00D3008C"/>
    <w:rsid w:val="00D3055E"/>
    <w:rsid w:val="00D30704"/>
    <w:rsid w:val="00D30773"/>
    <w:rsid w:val="00D30841"/>
    <w:rsid w:val="00D30F6D"/>
    <w:rsid w:val="00D30FD3"/>
    <w:rsid w:val="00D30FDB"/>
    <w:rsid w:val="00D312E5"/>
    <w:rsid w:val="00D318F2"/>
    <w:rsid w:val="00D31BAC"/>
    <w:rsid w:val="00D3207D"/>
    <w:rsid w:val="00D3232F"/>
    <w:rsid w:val="00D32464"/>
    <w:rsid w:val="00D3292E"/>
    <w:rsid w:val="00D32EA1"/>
    <w:rsid w:val="00D33586"/>
    <w:rsid w:val="00D336E9"/>
    <w:rsid w:val="00D33978"/>
    <w:rsid w:val="00D343B2"/>
    <w:rsid w:val="00D3447C"/>
    <w:rsid w:val="00D355BA"/>
    <w:rsid w:val="00D357F3"/>
    <w:rsid w:val="00D359A8"/>
    <w:rsid w:val="00D359CC"/>
    <w:rsid w:val="00D3604A"/>
    <w:rsid w:val="00D36660"/>
    <w:rsid w:val="00D369DB"/>
    <w:rsid w:val="00D36BEA"/>
    <w:rsid w:val="00D36C46"/>
    <w:rsid w:val="00D36D8C"/>
    <w:rsid w:val="00D37990"/>
    <w:rsid w:val="00D379DB"/>
    <w:rsid w:val="00D37E6B"/>
    <w:rsid w:val="00D4024D"/>
    <w:rsid w:val="00D40438"/>
    <w:rsid w:val="00D40745"/>
    <w:rsid w:val="00D407F0"/>
    <w:rsid w:val="00D40B70"/>
    <w:rsid w:val="00D40D15"/>
    <w:rsid w:val="00D415F2"/>
    <w:rsid w:val="00D417D2"/>
    <w:rsid w:val="00D429FD"/>
    <w:rsid w:val="00D42AED"/>
    <w:rsid w:val="00D42B43"/>
    <w:rsid w:val="00D42E73"/>
    <w:rsid w:val="00D43226"/>
    <w:rsid w:val="00D43832"/>
    <w:rsid w:val="00D43B90"/>
    <w:rsid w:val="00D43E34"/>
    <w:rsid w:val="00D43ECA"/>
    <w:rsid w:val="00D44059"/>
    <w:rsid w:val="00D44691"/>
    <w:rsid w:val="00D4492E"/>
    <w:rsid w:val="00D4495A"/>
    <w:rsid w:val="00D44B1C"/>
    <w:rsid w:val="00D458B6"/>
    <w:rsid w:val="00D45B26"/>
    <w:rsid w:val="00D45FAA"/>
    <w:rsid w:val="00D46097"/>
    <w:rsid w:val="00D462FE"/>
    <w:rsid w:val="00D4653F"/>
    <w:rsid w:val="00D467CD"/>
    <w:rsid w:val="00D46F53"/>
    <w:rsid w:val="00D4713C"/>
    <w:rsid w:val="00D4729E"/>
    <w:rsid w:val="00D501F1"/>
    <w:rsid w:val="00D50345"/>
    <w:rsid w:val="00D50633"/>
    <w:rsid w:val="00D508E5"/>
    <w:rsid w:val="00D50AFA"/>
    <w:rsid w:val="00D50F52"/>
    <w:rsid w:val="00D510E2"/>
    <w:rsid w:val="00D5112B"/>
    <w:rsid w:val="00D51CFA"/>
    <w:rsid w:val="00D52152"/>
    <w:rsid w:val="00D52B81"/>
    <w:rsid w:val="00D53974"/>
    <w:rsid w:val="00D54003"/>
    <w:rsid w:val="00D54064"/>
    <w:rsid w:val="00D54190"/>
    <w:rsid w:val="00D54498"/>
    <w:rsid w:val="00D5511A"/>
    <w:rsid w:val="00D55A46"/>
    <w:rsid w:val="00D55DC6"/>
    <w:rsid w:val="00D55F7D"/>
    <w:rsid w:val="00D55FC6"/>
    <w:rsid w:val="00D56440"/>
    <w:rsid w:val="00D565EE"/>
    <w:rsid w:val="00D56864"/>
    <w:rsid w:val="00D56B3D"/>
    <w:rsid w:val="00D56B74"/>
    <w:rsid w:val="00D56C6D"/>
    <w:rsid w:val="00D56EDD"/>
    <w:rsid w:val="00D574B9"/>
    <w:rsid w:val="00D57C97"/>
    <w:rsid w:val="00D57EC0"/>
    <w:rsid w:val="00D57F8C"/>
    <w:rsid w:val="00D6029F"/>
    <w:rsid w:val="00D60619"/>
    <w:rsid w:val="00D6066A"/>
    <w:rsid w:val="00D60675"/>
    <w:rsid w:val="00D60A3A"/>
    <w:rsid w:val="00D614EF"/>
    <w:rsid w:val="00D61AB3"/>
    <w:rsid w:val="00D61B02"/>
    <w:rsid w:val="00D61FB4"/>
    <w:rsid w:val="00D62733"/>
    <w:rsid w:val="00D62A6C"/>
    <w:rsid w:val="00D62F02"/>
    <w:rsid w:val="00D62FB8"/>
    <w:rsid w:val="00D62FD7"/>
    <w:rsid w:val="00D6337E"/>
    <w:rsid w:val="00D63599"/>
    <w:rsid w:val="00D63BC0"/>
    <w:rsid w:val="00D64713"/>
    <w:rsid w:val="00D65228"/>
    <w:rsid w:val="00D656FB"/>
    <w:rsid w:val="00D65C83"/>
    <w:rsid w:val="00D66581"/>
    <w:rsid w:val="00D66BBC"/>
    <w:rsid w:val="00D6789C"/>
    <w:rsid w:val="00D67C7D"/>
    <w:rsid w:val="00D67F01"/>
    <w:rsid w:val="00D67F57"/>
    <w:rsid w:val="00D704AF"/>
    <w:rsid w:val="00D70AF9"/>
    <w:rsid w:val="00D70E67"/>
    <w:rsid w:val="00D70EF0"/>
    <w:rsid w:val="00D71379"/>
    <w:rsid w:val="00D71B71"/>
    <w:rsid w:val="00D72B13"/>
    <w:rsid w:val="00D733F0"/>
    <w:rsid w:val="00D73413"/>
    <w:rsid w:val="00D738F2"/>
    <w:rsid w:val="00D73B4A"/>
    <w:rsid w:val="00D73EF5"/>
    <w:rsid w:val="00D74F06"/>
    <w:rsid w:val="00D753A2"/>
    <w:rsid w:val="00D7635A"/>
    <w:rsid w:val="00D76721"/>
    <w:rsid w:val="00D76AD5"/>
    <w:rsid w:val="00D76F18"/>
    <w:rsid w:val="00D7703C"/>
    <w:rsid w:val="00D77951"/>
    <w:rsid w:val="00D77B8A"/>
    <w:rsid w:val="00D80116"/>
    <w:rsid w:val="00D8053E"/>
    <w:rsid w:val="00D80F0B"/>
    <w:rsid w:val="00D80FFA"/>
    <w:rsid w:val="00D81935"/>
    <w:rsid w:val="00D81E29"/>
    <w:rsid w:val="00D824E5"/>
    <w:rsid w:val="00D82669"/>
    <w:rsid w:val="00D82CC7"/>
    <w:rsid w:val="00D8306C"/>
    <w:rsid w:val="00D83DB0"/>
    <w:rsid w:val="00D84306"/>
    <w:rsid w:val="00D869EC"/>
    <w:rsid w:val="00D86C91"/>
    <w:rsid w:val="00D871C0"/>
    <w:rsid w:val="00D87AC8"/>
    <w:rsid w:val="00D87D1F"/>
    <w:rsid w:val="00D87F31"/>
    <w:rsid w:val="00D91A9B"/>
    <w:rsid w:val="00D91B29"/>
    <w:rsid w:val="00D91C96"/>
    <w:rsid w:val="00D91F69"/>
    <w:rsid w:val="00D920A3"/>
    <w:rsid w:val="00D923CF"/>
    <w:rsid w:val="00D92E9B"/>
    <w:rsid w:val="00D9411A"/>
    <w:rsid w:val="00D9453C"/>
    <w:rsid w:val="00D94655"/>
    <w:rsid w:val="00D94657"/>
    <w:rsid w:val="00D94BE4"/>
    <w:rsid w:val="00D94E24"/>
    <w:rsid w:val="00D94E60"/>
    <w:rsid w:val="00D94FDF"/>
    <w:rsid w:val="00D950D2"/>
    <w:rsid w:val="00D960BC"/>
    <w:rsid w:val="00D96234"/>
    <w:rsid w:val="00D97574"/>
    <w:rsid w:val="00D97C44"/>
    <w:rsid w:val="00D97C65"/>
    <w:rsid w:val="00D97CC9"/>
    <w:rsid w:val="00DA03B7"/>
    <w:rsid w:val="00DA065E"/>
    <w:rsid w:val="00DA0A96"/>
    <w:rsid w:val="00DA0C36"/>
    <w:rsid w:val="00DA1675"/>
    <w:rsid w:val="00DA1838"/>
    <w:rsid w:val="00DA194F"/>
    <w:rsid w:val="00DA1EDF"/>
    <w:rsid w:val="00DA1F38"/>
    <w:rsid w:val="00DA2A6C"/>
    <w:rsid w:val="00DA3114"/>
    <w:rsid w:val="00DA39BB"/>
    <w:rsid w:val="00DA3DCF"/>
    <w:rsid w:val="00DA40A5"/>
    <w:rsid w:val="00DA4334"/>
    <w:rsid w:val="00DA4770"/>
    <w:rsid w:val="00DA4920"/>
    <w:rsid w:val="00DA49AF"/>
    <w:rsid w:val="00DA4EED"/>
    <w:rsid w:val="00DA5706"/>
    <w:rsid w:val="00DA5748"/>
    <w:rsid w:val="00DA5C09"/>
    <w:rsid w:val="00DA63AE"/>
    <w:rsid w:val="00DA6DB1"/>
    <w:rsid w:val="00DA6F27"/>
    <w:rsid w:val="00DA770E"/>
    <w:rsid w:val="00DA7756"/>
    <w:rsid w:val="00DA780D"/>
    <w:rsid w:val="00DA7CEA"/>
    <w:rsid w:val="00DB01FB"/>
    <w:rsid w:val="00DB033A"/>
    <w:rsid w:val="00DB03E3"/>
    <w:rsid w:val="00DB0D6F"/>
    <w:rsid w:val="00DB184A"/>
    <w:rsid w:val="00DB1E85"/>
    <w:rsid w:val="00DB21D9"/>
    <w:rsid w:val="00DB24D7"/>
    <w:rsid w:val="00DB28C5"/>
    <w:rsid w:val="00DB29E5"/>
    <w:rsid w:val="00DB2D61"/>
    <w:rsid w:val="00DB32AD"/>
    <w:rsid w:val="00DB3672"/>
    <w:rsid w:val="00DB3900"/>
    <w:rsid w:val="00DB3BCA"/>
    <w:rsid w:val="00DB3CA4"/>
    <w:rsid w:val="00DB411E"/>
    <w:rsid w:val="00DB4169"/>
    <w:rsid w:val="00DB419D"/>
    <w:rsid w:val="00DB41BD"/>
    <w:rsid w:val="00DB44A6"/>
    <w:rsid w:val="00DB4609"/>
    <w:rsid w:val="00DB46B4"/>
    <w:rsid w:val="00DB4896"/>
    <w:rsid w:val="00DB4A63"/>
    <w:rsid w:val="00DB50A8"/>
    <w:rsid w:val="00DB52AE"/>
    <w:rsid w:val="00DB54A2"/>
    <w:rsid w:val="00DB5595"/>
    <w:rsid w:val="00DB55E1"/>
    <w:rsid w:val="00DB583C"/>
    <w:rsid w:val="00DB5A1E"/>
    <w:rsid w:val="00DB7490"/>
    <w:rsid w:val="00DB753E"/>
    <w:rsid w:val="00DC0336"/>
    <w:rsid w:val="00DC0672"/>
    <w:rsid w:val="00DC0934"/>
    <w:rsid w:val="00DC1AB0"/>
    <w:rsid w:val="00DC1D7C"/>
    <w:rsid w:val="00DC1FF9"/>
    <w:rsid w:val="00DC2338"/>
    <w:rsid w:val="00DC236E"/>
    <w:rsid w:val="00DC2F63"/>
    <w:rsid w:val="00DC3481"/>
    <w:rsid w:val="00DC3FB1"/>
    <w:rsid w:val="00DC4462"/>
    <w:rsid w:val="00DC4A7D"/>
    <w:rsid w:val="00DC4B13"/>
    <w:rsid w:val="00DC52FA"/>
    <w:rsid w:val="00DC54D9"/>
    <w:rsid w:val="00DC5641"/>
    <w:rsid w:val="00DC59D2"/>
    <w:rsid w:val="00DC6A3C"/>
    <w:rsid w:val="00DC6B6A"/>
    <w:rsid w:val="00DC6C07"/>
    <w:rsid w:val="00DC7B05"/>
    <w:rsid w:val="00DD058B"/>
    <w:rsid w:val="00DD0643"/>
    <w:rsid w:val="00DD0AAF"/>
    <w:rsid w:val="00DD185C"/>
    <w:rsid w:val="00DD1E61"/>
    <w:rsid w:val="00DD22BE"/>
    <w:rsid w:val="00DD259E"/>
    <w:rsid w:val="00DD297D"/>
    <w:rsid w:val="00DD3618"/>
    <w:rsid w:val="00DD394B"/>
    <w:rsid w:val="00DD3C6D"/>
    <w:rsid w:val="00DD3D8E"/>
    <w:rsid w:val="00DD4622"/>
    <w:rsid w:val="00DD5275"/>
    <w:rsid w:val="00DD589D"/>
    <w:rsid w:val="00DD5A3B"/>
    <w:rsid w:val="00DD5C25"/>
    <w:rsid w:val="00DD5E63"/>
    <w:rsid w:val="00DD600E"/>
    <w:rsid w:val="00DD6232"/>
    <w:rsid w:val="00DD65EA"/>
    <w:rsid w:val="00DD6DB6"/>
    <w:rsid w:val="00DD6EA3"/>
    <w:rsid w:val="00DD7195"/>
    <w:rsid w:val="00DD73E1"/>
    <w:rsid w:val="00DD7422"/>
    <w:rsid w:val="00DD7568"/>
    <w:rsid w:val="00DD7E28"/>
    <w:rsid w:val="00DE053B"/>
    <w:rsid w:val="00DE0817"/>
    <w:rsid w:val="00DE0915"/>
    <w:rsid w:val="00DE0DF7"/>
    <w:rsid w:val="00DE11E7"/>
    <w:rsid w:val="00DE11F9"/>
    <w:rsid w:val="00DE13E2"/>
    <w:rsid w:val="00DE13F4"/>
    <w:rsid w:val="00DE17EB"/>
    <w:rsid w:val="00DE1B0A"/>
    <w:rsid w:val="00DE1C08"/>
    <w:rsid w:val="00DE1CDE"/>
    <w:rsid w:val="00DE21B5"/>
    <w:rsid w:val="00DE28D7"/>
    <w:rsid w:val="00DE347F"/>
    <w:rsid w:val="00DE38B9"/>
    <w:rsid w:val="00DE3EDD"/>
    <w:rsid w:val="00DE3FFA"/>
    <w:rsid w:val="00DE4200"/>
    <w:rsid w:val="00DE47ED"/>
    <w:rsid w:val="00DE4D98"/>
    <w:rsid w:val="00DE4EDE"/>
    <w:rsid w:val="00DE53E7"/>
    <w:rsid w:val="00DE5CEC"/>
    <w:rsid w:val="00DE6478"/>
    <w:rsid w:val="00DE64AD"/>
    <w:rsid w:val="00DE7355"/>
    <w:rsid w:val="00DE74CE"/>
    <w:rsid w:val="00DE7C4E"/>
    <w:rsid w:val="00DF0029"/>
    <w:rsid w:val="00DF0A9D"/>
    <w:rsid w:val="00DF0D56"/>
    <w:rsid w:val="00DF0E72"/>
    <w:rsid w:val="00DF10A3"/>
    <w:rsid w:val="00DF11F0"/>
    <w:rsid w:val="00DF1B37"/>
    <w:rsid w:val="00DF1FA6"/>
    <w:rsid w:val="00DF21C9"/>
    <w:rsid w:val="00DF2694"/>
    <w:rsid w:val="00DF281C"/>
    <w:rsid w:val="00DF2894"/>
    <w:rsid w:val="00DF2D60"/>
    <w:rsid w:val="00DF360D"/>
    <w:rsid w:val="00DF398B"/>
    <w:rsid w:val="00DF3C80"/>
    <w:rsid w:val="00DF4246"/>
    <w:rsid w:val="00DF484D"/>
    <w:rsid w:val="00DF4871"/>
    <w:rsid w:val="00DF49C5"/>
    <w:rsid w:val="00DF49EA"/>
    <w:rsid w:val="00DF4BC2"/>
    <w:rsid w:val="00DF5526"/>
    <w:rsid w:val="00DF557F"/>
    <w:rsid w:val="00DF586D"/>
    <w:rsid w:val="00DF5E84"/>
    <w:rsid w:val="00DF60AE"/>
    <w:rsid w:val="00DF65D2"/>
    <w:rsid w:val="00DF6ACA"/>
    <w:rsid w:val="00DF6AED"/>
    <w:rsid w:val="00DF6DDF"/>
    <w:rsid w:val="00DF750F"/>
    <w:rsid w:val="00DF7952"/>
    <w:rsid w:val="00DF797C"/>
    <w:rsid w:val="00DF7F56"/>
    <w:rsid w:val="00E0045E"/>
    <w:rsid w:val="00E00500"/>
    <w:rsid w:val="00E0093C"/>
    <w:rsid w:val="00E00E3D"/>
    <w:rsid w:val="00E00FE2"/>
    <w:rsid w:val="00E0120A"/>
    <w:rsid w:val="00E01642"/>
    <w:rsid w:val="00E017A0"/>
    <w:rsid w:val="00E019EA"/>
    <w:rsid w:val="00E02250"/>
    <w:rsid w:val="00E0269E"/>
    <w:rsid w:val="00E0275D"/>
    <w:rsid w:val="00E02A45"/>
    <w:rsid w:val="00E031AF"/>
    <w:rsid w:val="00E037C7"/>
    <w:rsid w:val="00E03BA2"/>
    <w:rsid w:val="00E03C8A"/>
    <w:rsid w:val="00E03E31"/>
    <w:rsid w:val="00E04024"/>
    <w:rsid w:val="00E047E7"/>
    <w:rsid w:val="00E0485B"/>
    <w:rsid w:val="00E04B98"/>
    <w:rsid w:val="00E04DDB"/>
    <w:rsid w:val="00E05488"/>
    <w:rsid w:val="00E05E93"/>
    <w:rsid w:val="00E05FE5"/>
    <w:rsid w:val="00E06FAA"/>
    <w:rsid w:val="00E072ED"/>
    <w:rsid w:val="00E077DE"/>
    <w:rsid w:val="00E103A1"/>
    <w:rsid w:val="00E104A6"/>
    <w:rsid w:val="00E10914"/>
    <w:rsid w:val="00E113FE"/>
    <w:rsid w:val="00E11D3D"/>
    <w:rsid w:val="00E120B6"/>
    <w:rsid w:val="00E1217F"/>
    <w:rsid w:val="00E1292B"/>
    <w:rsid w:val="00E12AB6"/>
    <w:rsid w:val="00E130E2"/>
    <w:rsid w:val="00E13102"/>
    <w:rsid w:val="00E1311F"/>
    <w:rsid w:val="00E14142"/>
    <w:rsid w:val="00E141B9"/>
    <w:rsid w:val="00E14741"/>
    <w:rsid w:val="00E14C7F"/>
    <w:rsid w:val="00E15181"/>
    <w:rsid w:val="00E15C61"/>
    <w:rsid w:val="00E15DDB"/>
    <w:rsid w:val="00E1602B"/>
    <w:rsid w:val="00E165C2"/>
    <w:rsid w:val="00E1661E"/>
    <w:rsid w:val="00E16700"/>
    <w:rsid w:val="00E16BA6"/>
    <w:rsid w:val="00E17209"/>
    <w:rsid w:val="00E17213"/>
    <w:rsid w:val="00E173A4"/>
    <w:rsid w:val="00E17D8D"/>
    <w:rsid w:val="00E20216"/>
    <w:rsid w:val="00E203BD"/>
    <w:rsid w:val="00E205F8"/>
    <w:rsid w:val="00E2099B"/>
    <w:rsid w:val="00E209D9"/>
    <w:rsid w:val="00E20B5A"/>
    <w:rsid w:val="00E20E0B"/>
    <w:rsid w:val="00E211B6"/>
    <w:rsid w:val="00E2151A"/>
    <w:rsid w:val="00E2155D"/>
    <w:rsid w:val="00E217BF"/>
    <w:rsid w:val="00E21A88"/>
    <w:rsid w:val="00E21D0A"/>
    <w:rsid w:val="00E22444"/>
    <w:rsid w:val="00E227B1"/>
    <w:rsid w:val="00E22949"/>
    <w:rsid w:val="00E229FE"/>
    <w:rsid w:val="00E22D0E"/>
    <w:rsid w:val="00E2318B"/>
    <w:rsid w:val="00E23A73"/>
    <w:rsid w:val="00E2437C"/>
    <w:rsid w:val="00E246AE"/>
    <w:rsid w:val="00E2481C"/>
    <w:rsid w:val="00E2510C"/>
    <w:rsid w:val="00E251D1"/>
    <w:rsid w:val="00E25A1C"/>
    <w:rsid w:val="00E25BC1"/>
    <w:rsid w:val="00E25D56"/>
    <w:rsid w:val="00E2638E"/>
    <w:rsid w:val="00E263EC"/>
    <w:rsid w:val="00E26558"/>
    <w:rsid w:val="00E265C5"/>
    <w:rsid w:val="00E26C6F"/>
    <w:rsid w:val="00E26D34"/>
    <w:rsid w:val="00E26E75"/>
    <w:rsid w:val="00E26F86"/>
    <w:rsid w:val="00E2753D"/>
    <w:rsid w:val="00E3012B"/>
    <w:rsid w:val="00E312B9"/>
    <w:rsid w:val="00E3140C"/>
    <w:rsid w:val="00E31425"/>
    <w:rsid w:val="00E316D5"/>
    <w:rsid w:val="00E3210A"/>
    <w:rsid w:val="00E32149"/>
    <w:rsid w:val="00E3217C"/>
    <w:rsid w:val="00E32308"/>
    <w:rsid w:val="00E3244D"/>
    <w:rsid w:val="00E324D6"/>
    <w:rsid w:val="00E327FA"/>
    <w:rsid w:val="00E3283A"/>
    <w:rsid w:val="00E328BD"/>
    <w:rsid w:val="00E32D72"/>
    <w:rsid w:val="00E33498"/>
    <w:rsid w:val="00E334AE"/>
    <w:rsid w:val="00E335F7"/>
    <w:rsid w:val="00E33D7D"/>
    <w:rsid w:val="00E33E7A"/>
    <w:rsid w:val="00E344D1"/>
    <w:rsid w:val="00E349C1"/>
    <w:rsid w:val="00E34FE7"/>
    <w:rsid w:val="00E35550"/>
    <w:rsid w:val="00E35A70"/>
    <w:rsid w:val="00E36992"/>
    <w:rsid w:val="00E36A2C"/>
    <w:rsid w:val="00E36BF0"/>
    <w:rsid w:val="00E3742E"/>
    <w:rsid w:val="00E3765A"/>
    <w:rsid w:val="00E376A2"/>
    <w:rsid w:val="00E37C55"/>
    <w:rsid w:val="00E4002A"/>
    <w:rsid w:val="00E40AA9"/>
    <w:rsid w:val="00E40AC4"/>
    <w:rsid w:val="00E40AC5"/>
    <w:rsid w:val="00E40EEF"/>
    <w:rsid w:val="00E40F93"/>
    <w:rsid w:val="00E41060"/>
    <w:rsid w:val="00E41074"/>
    <w:rsid w:val="00E414B7"/>
    <w:rsid w:val="00E41FA7"/>
    <w:rsid w:val="00E42155"/>
    <w:rsid w:val="00E422A7"/>
    <w:rsid w:val="00E42A3D"/>
    <w:rsid w:val="00E42FE4"/>
    <w:rsid w:val="00E434C1"/>
    <w:rsid w:val="00E43F16"/>
    <w:rsid w:val="00E441E7"/>
    <w:rsid w:val="00E44373"/>
    <w:rsid w:val="00E448E9"/>
    <w:rsid w:val="00E44A7D"/>
    <w:rsid w:val="00E44F0F"/>
    <w:rsid w:val="00E44FA3"/>
    <w:rsid w:val="00E455B8"/>
    <w:rsid w:val="00E45ED9"/>
    <w:rsid w:val="00E45F97"/>
    <w:rsid w:val="00E469FF"/>
    <w:rsid w:val="00E46F05"/>
    <w:rsid w:val="00E47020"/>
    <w:rsid w:val="00E4723F"/>
    <w:rsid w:val="00E47878"/>
    <w:rsid w:val="00E47C98"/>
    <w:rsid w:val="00E47EF9"/>
    <w:rsid w:val="00E500C0"/>
    <w:rsid w:val="00E502FD"/>
    <w:rsid w:val="00E5042D"/>
    <w:rsid w:val="00E51199"/>
    <w:rsid w:val="00E5164A"/>
    <w:rsid w:val="00E51BB3"/>
    <w:rsid w:val="00E51C5F"/>
    <w:rsid w:val="00E52159"/>
    <w:rsid w:val="00E52F29"/>
    <w:rsid w:val="00E52F9D"/>
    <w:rsid w:val="00E53360"/>
    <w:rsid w:val="00E534AF"/>
    <w:rsid w:val="00E5382A"/>
    <w:rsid w:val="00E53ADE"/>
    <w:rsid w:val="00E53E33"/>
    <w:rsid w:val="00E53F5D"/>
    <w:rsid w:val="00E5474C"/>
    <w:rsid w:val="00E548BA"/>
    <w:rsid w:val="00E5564D"/>
    <w:rsid w:val="00E55A94"/>
    <w:rsid w:val="00E55BED"/>
    <w:rsid w:val="00E55F05"/>
    <w:rsid w:val="00E5650C"/>
    <w:rsid w:val="00E570D3"/>
    <w:rsid w:val="00E575DB"/>
    <w:rsid w:val="00E57CCA"/>
    <w:rsid w:val="00E6033B"/>
    <w:rsid w:val="00E6067C"/>
    <w:rsid w:val="00E60864"/>
    <w:rsid w:val="00E61066"/>
    <w:rsid w:val="00E613C1"/>
    <w:rsid w:val="00E6161C"/>
    <w:rsid w:val="00E618B0"/>
    <w:rsid w:val="00E619BE"/>
    <w:rsid w:val="00E62EE4"/>
    <w:rsid w:val="00E6338C"/>
    <w:rsid w:val="00E63465"/>
    <w:rsid w:val="00E640E1"/>
    <w:rsid w:val="00E6494F"/>
    <w:rsid w:val="00E6517B"/>
    <w:rsid w:val="00E655E7"/>
    <w:rsid w:val="00E65ECE"/>
    <w:rsid w:val="00E6631F"/>
    <w:rsid w:val="00E663EA"/>
    <w:rsid w:val="00E66AB7"/>
    <w:rsid w:val="00E676F5"/>
    <w:rsid w:val="00E701AF"/>
    <w:rsid w:val="00E70687"/>
    <w:rsid w:val="00E70D67"/>
    <w:rsid w:val="00E714D5"/>
    <w:rsid w:val="00E717DA"/>
    <w:rsid w:val="00E7191A"/>
    <w:rsid w:val="00E71C3D"/>
    <w:rsid w:val="00E71C85"/>
    <w:rsid w:val="00E71E83"/>
    <w:rsid w:val="00E72107"/>
    <w:rsid w:val="00E727CE"/>
    <w:rsid w:val="00E73337"/>
    <w:rsid w:val="00E73467"/>
    <w:rsid w:val="00E73524"/>
    <w:rsid w:val="00E73545"/>
    <w:rsid w:val="00E73AB6"/>
    <w:rsid w:val="00E74156"/>
    <w:rsid w:val="00E74197"/>
    <w:rsid w:val="00E7456F"/>
    <w:rsid w:val="00E746E3"/>
    <w:rsid w:val="00E74871"/>
    <w:rsid w:val="00E7489F"/>
    <w:rsid w:val="00E74E2E"/>
    <w:rsid w:val="00E750B4"/>
    <w:rsid w:val="00E75C36"/>
    <w:rsid w:val="00E760DD"/>
    <w:rsid w:val="00E76291"/>
    <w:rsid w:val="00E7715D"/>
    <w:rsid w:val="00E773FA"/>
    <w:rsid w:val="00E775E4"/>
    <w:rsid w:val="00E776E9"/>
    <w:rsid w:val="00E77F74"/>
    <w:rsid w:val="00E80016"/>
    <w:rsid w:val="00E80224"/>
    <w:rsid w:val="00E80451"/>
    <w:rsid w:val="00E805C2"/>
    <w:rsid w:val="00E810B4"/>
    <w:rsid w:val="00E8132D"/>
    <w:rsid w:val="00E816FE"/>
    <w:rsid w:val="00E8206D"/>
    <w:rsid w:val="00E8209D"/>
    <w:rsid w:val="00E82368"/>
    <w:rsid w:val="00E823AB"/>
    <w:rsid w:val="00E823C5"/>
    <w:rsid w:val="00E828FA"/>
    <w:rsid w:val="00E82DE4"/>
    <w:rsid w:val="00E82F61"/>
    <w:rsid w:val="00E83160"/>
    <w:rsid w:val="00E83202"/>
    <w:rsid w:val="00E83870"/>
    <w:rsid w:val="00E83A3D"/>
    <w:rsid w:val="00E83F20"/>
    <w:rsid w:val="00E841D1"/>
    <w:rsid w:val="00E84498"/>
    <w:rsid w:val="00E8490C"/>
    <w:rsid w:val="00E84A1E"/>
    <w:rsid w:val="00E85398"/>
    <w:rsid w:val="00E85468"/>
    <w:rsid w:val="00E856DB"/>
    <w:rsid w:val="00E859BF"/>
    <w:rsid w:val="00E85AF0"/>
    <w:rsid w:val="00E86043"/>
    <w:rsid w:val="00E86B00"/>
    <w:rsid w:val="00E86B92"/>
    <w:rsid w:val="00E86BD5"/>
    <w:rsid w:val="00E872F2"/>
    <w:rsid w:val="00E878E9"/>
    <w:rsid w:val="00E87C97"/>
    <w:rsid w:val="00E87E39"/>
    <w:rsid w:val="00E90429"/>
    <w:rsid w:val="00E90730"/>
    <w:rsid w:val="00E90B73"/>
    <w:rsid w:val="00E90BC6"/>
    <w:rsid w:val="00E90C0E"/>
    <w:rsid w:val="00E91483"/>
    <w:rsid w:val="00E91648"/>
    <w:rsid w:val="00E91767"/>
    <w:rsid w:val="00E91B08"/>
    <w:rsid w:val="00E92B90"/>
    <w:rsid w:val="00E931A6"/>
    <w:rsid w:val="00E936AF"/>
    <w:rsid w:val="00E936F5"/>
    <w:rsid w:val="00E93D30"/>
    <w:rsid w:val="00E93E58"/>
    <w:rsid w:val="00E93EFB"/>
    <w:rsid w:val="00E93FAC"/>
    <w:rsid w:val="00E951D2"/>
    <w:rsid w:val="00E95372"/>
    <w:rsid w:val="00E95B19"/>
    <w:rsid w:val="00E966C6"/>
    <w:rsid w:val="00E96842"/>
    <w:rsid w:val="00E96AE2"/>
    <w:rsid w:val="00E96D3E"/>
    <w:rsid w:val="00E96D93"/>
    <w:rsid w:val="00E97437"/>
    <w:rsid w:val="00E97CFD"/>
    <w:rsid w:val="00E97F67"/>
    <w:rsid w:val="00EA0031"/>
    <w:rsid w:val="00EA011B"/>
    <w:rsid w:val="00EA015B"/>
    <w:rsid w:val="00EA152D"/>
    <w:rsid w:val="00EA160F"/>
    <w:rsid w:val="00EA16E2"/>
    <w:rsid w:val="00EA18DD"/>
    <w:rsid w:val="00EA1CD1"/>
    <w:rsid w:val="00EA2311"/>
    <w:rsid w:val="00EA2B50"/>
    <w:rsid w:val="00EA2C16"/>
    <w:rsid w:val="00EA2CD7"/>
    <w:rsid w:val="00EA2E8B"/>
    <w:rsid w:val="00EA2FA7"/>
    <w:rsid w:val="00EA315E"/>
    <w:rsid w:val="00EA3501"/>
    <w:rsid w:val="00EA358E"/>
    <w:rsid w:val="00EA3E74"/>
    <w:rsid w:val="00EA3E7D"/>
    <w:rsid w:val="00EA3F27"/>
    <w:rsid w:val="00EA4023"/>
    <w:rsid w:val="00EA4320"/>
    <w:rsid w:val="00EA49F9"/>
    <w:rsid w:val="00EA4D40"/>
    <w:rsid w:val="00EA5825"/>
    <w:rsid w:val="00EA5A7A"/>
    <w:rsid w:val="00EA5B2A"/>
    <w:rsid w:val="00EA5ED7"/>
    <w:rsid w:val="00EA607A"/>
    <w:rsid w:val="00EA6CDF"/>
    <w:rsid w:val="00EA6D04"/>
    <w:rsid w:val="00EA7917"/>
    <w:rsid w:val="00EA7AA9"/>
    <w:rsid w:val="00EA7DB4"/>
    <w:rsid w:val="00EB0393"/>
    <w:rsid w:val="00EB0654"/>
    <w:rsid w:val="00EB121C"/>
    <w:rsid w:val="00EB1B69"/>
    <w:rsid w:val="00EB21C3"/>
    <w:rsid w:val="00EB275C"/>
    <w:rsid w:val="00EB3048"/>
    <w:rsid w:val="00EB32CF"/>
    <w:rsid w:val="00EB3721"/>
    <w:rsid w:val="00EB372A"/>
    <w:rsid w:val="00EB37FB"/>
    <w:rsid w:val="00EB414F"/>
    <w:rsid w:val="00EB42CB"/>
    <w:rsid w:val="00EB44F7"/>
    <w:rsid w:val="00EB483B"/>
    <w:rsid w:val="00EB48F5"/>
    <w:rsid w:val="00EB4AFA"/>
    <w:rsid w:val="00EB4D77"/>
    <w:rsid w:val="00EB4F33"/>
    <w:rsid w:val="00EB50AF"/>
    <w:rsid w:val="00EB532A"/>
    <w:rsid w:val="00EB5623"/>
    <w:rsid w:val="00EB5934"/>
    <w:rsid w:val="00EB597A"/>
    <w:rsid w:val="00EB6061"/>
    <w:rsid w:val="00EB61F8"/>
    <w:rsid w:val="00EB6302"/>
    <w:rsid w:val="00EB662B"/>
    <w:rsid w:val="00EB6B64"/>
    <w:rsid w:val="00EB6E1B"/>
    <w:rsid w:val="00EB7580"/>
    <w:rsid w:val="00EB7BAB"/>
    <w:rsid w:val="00EB7C39"/>
    <w:rsid w:val="00EB7EFB"/>
    <w:rsid w:val="00EB7F42"/>
    <w:rsid w:val="00EC0B43"/>
    <w:rsid w:val="00EC0CAB"/>
    <w:rsid w:val="00EC2019"/>
    <w:rsid w:val="00EC2C1A"/>
    <w:rsid w:val="00EC2CC2"/>
    <w:rsid w:val="00EC2DDD"/>
    <w:rsid w:val="00EC2E76"/>
    <w:rsid w:val="00EC2F1A"/>
    <w:rsid w:val="00EC300A"/>
    <w:rsid w:val="00EC311C"/>
    <w:rsid w:val="00EC3257"/>
    <w:rsid w:val="00EC37A2"/>
    <w:rsid w:val="00EC3996"/>
    <w:rsid w:val="00EC435B"/>
    <w:rsid w:val="00EC454A"/>
    <w:rsid w:val="00EC47F7"/>
    <w:rsid w:val="00EC50BC"/>
    <w:rsid w:val="00EC5BCF"/>
    <w:rsid w:val="00EC5F5E"/>
    <w:rsid w:val="00EC5FC7"/>
    <w:rsid w:val="00EC669C"/>
    <w:rsid w:val="00EC680E"/>
    <w:rsid w:val="00EC6898"/>
    <w:rsid w:val="00EC6CF2"/>
    <w:rsid w:val="00EC71BF"/>
    <w:rsid w:val="00EC721B"/>
    <w:rsid w:val="00EC7220"/>
    <w:rsid w:val="00EC7404"/>
    <w:rsid w:val="00EC7480"/>
    <w:rsid w:val="00EC74D9"/>
    <w:rsid w:val="00EC79B5"/>
    <w:rsid w:val="00EC7A36"/>
    <w:rsid w:val="00EC7A96"/>
    <w:rsid w:val="00EC7D6B"/>
    <w:rsid w:val="00ED0230"/>
    <w:rsid w:val="00ED078F"/>
    <w:rsid w:val="00ED10BF"/>
    <w:rsid w:val="00ED1381"/>
    <w:rsid w:val="00ED14D2"/>
    <w:rsid w:val="00ED156D"/>
    <w:rsid w:val="00ED16C9"/>
    <w:rsid w:val="00ED16E0"/>
    <w:rsid w:val="00ED1C0E"/>
    <w:rsid w:val="00ED20DA"/>
    <w:rsid w:val="00ED2254"/>
    <w:rsid w:val="00ED241F"/>
    <w:rsid w:val="00ED3020"/>
    <w:rsid w:val="00ED36A6"/>
    <w:rsid w:val="00ED3F98"/>
    <w:rsid w:val="00ED3FDC"/>
    <w:rsid w:val="00ED4720"/>
    <w:rsid w:val="00ED4960"/>
    <w:rsid w:val="00ED4CA4"/>
    <w:rsid w:val="00ED4E67"/>
    <w:rsid w:val="00ED5088"/>
    <w:rsid w:val="00ED50C9"/>
    <w:rsid w:val="00ED537D"/>
    <w:rsid w:val="00ED5703"/>
    <w:rsid w:val="00ED6BC4"/>
    <w:rsid w:val="00ED6EF4"/>
    <w:rsid w:val="00ED71E2"/>
    <w:rsid w:val="00ED736E"/>
    <w:rsid w:val="00ED7DB3"/>
    <w:rsid w:val="00EE01A5"/>
    <w:rsid w:val="00EE067B"/>
    <w:rsid w:val="00EE080F"/>
    <w:rsid w:val="00EE0F97"/>
    <w:rsid w:val="00EE157C"/>
    <w:rsid w:val="00EE1993"/>
    <w:rsid w:val="00EE21F7"/>
    <w:rsid w:val="00EE27C8"/>
    <w:rsid w:val="00EE2A0B"/>
    <w:rsid w:val="00EE2A8D"/>
    <w:rsid w:val="00EE2E60"/>
    <w:rsid w:val="00EE3A3B"/>
    <w:rsid w:val="00EE4170"/>
    <w:rsid w:val="00EE4D91"/>
    <w:rsid w:val="00EE4F61"/>
    <w:rsid w:val="00EE5487"/>
    <w:rsid w:val="00EE54DF"/>
    <w:rsid w:val="00EE57AA"/>
    <w:rsid w:val="00EE5824"/>
    <w:rsid w:val="00EE58CB"/>
    <w:rsid w:val="00EE5DB7"/>
    <w:rsid w:val="00EE5FCE"/>
    <w:rsid w:val="00EE67CF"/>
    <w:rsid w:val="00EE68AB"/>
    <w:rsid w:val="00EE68BB"/>
    <w:rsid w:val="00EE7057"/>
    <w:rsid w:val="00EE7C79"/>
    <w:rsid w:val="00EE7E49"/>
    <w:rsid w:val="00EF0218"/>
    <w:rsid w:val="00EF0397"/>
    <w:rsid w:val="00EF0401"/>
    <w:rsid w:val="00EF08D2"/>
    <w:rsid w:val="00EF09AB"/>
    <w:rsid w:val="00EF0A0A"/>
    <w:rsid w:val="00EF0EA8"/>
    <w:rsid w:val="00EF11BB"/>
    <w:rsid w:val="00EF12C9"/>
    <w:rsid w:val="00EF17B3"/>
    <w:rsid w:val="00EF1884"/>
    <w:rsid w:val="00EF2795"/>
    <w:rsid w:val="00EF2E17"/>
    <w:rsid w:val="00EF34E2"/>
    <w:rsid w:val="00EF3513"/>
    <w:rsid w:val="00EF35F8"/>
    <w:rsid w:val="00EF37A8"/>
    <w:rsid w:val="00EF3A8A"/>
    <w:rsid w:val="00EF3E63"/>
    <w:rsid w:val="00EF415A"/>
    <w:rsid w:val="00EF5B7E"/>
    <w:rsid w:val="00EF5BEF"/>
    <w:rsid w:val="00EF6137"/>
    <w:rsid w:val="00EF6222"/>
    <w:rsid w:val="00EF6804"/>
    <w:rsid w:val="00EF6BA7"/>
    <w:rsid w:val="00EF6BCB"/>
    <w:rsid w:val="00EF6C5E"/>
    <w:rsid w:val="00EF6E3E"/>
    <w:rsid w:val="00EF6EEA"/>
    <w:rsid w:val="00EF769E"/>
    <w:rsid w:val="00F0034A"/>
    <w:rsid w:val="00F004DA"/>
    <w:rsid w:val="00F00648"/>
    <w:rsid w:val="00F00C0D"/>
    <w:rsid w:val="00F00CD4"/>
    <w:rsid w:val="00F00F8F"/>
    <w:rsid w:val="00F00FA3"/>
    <w:rsid w:val="00F01468"/>
    <w:rsid w:val="00F016B0"/>
    <w:rsid w:val="00F017A0"/>
    <w:rsid w:val="00F01A68"/>
    <w:rsid w:val="00F01F3F"/>
    <w:rsid w:val="00F02873"/>
    <w:rsid w:val="00F02963"/>
    <w:rsid w:val="00F02CAB"/>
    <w:rsid w:val="00F02F91"/>
    <w:rsid w:val="00F03016"/>
    <w:rsid w:val="00F032CC"/>
    <w:rsid w:val="00F038DD"/>
    <w:rsid w:val="00F0420F"/>
    <w:rsid w:val="00F043D1"/>
    <w:rsid w:val="00F04966"/>
    <w:rsid w:val="00F04B0F"/>
    <w:rsid w:val="00F04B61"/>
    <w:rsid w:val="00F04E71"/>
    <w:rsid w:val="00F058D8"/>
    <w:rsid w:val="00F05A32"/>
    <w:rsid w:val="00F05D5E"/>
    <w:rsid w:val="00F0653E"/>
    <w:rsid w:val="00F07008"/>
    <w:rsid w:val="00F070F3"/>
    <w:rsid w:val="00F07A1A"/>
    <w:rsid w:val="00F07AD7"/>
    <w:rsid w:val="00F07D89"/>
    <w:rsid w:val="00F07E20"/>
    <w:rsid w:val="00F10777"/>
    <w:rsid w:val="00F1082E"/>
    <w:rsid w:val="00F10BEE"/>
    <w:rsid w:val="00F10ED4"/>
    <w:rsid w:val="00F10F4E"/>
    <w:rsid w:val="00F118A6"/>
    <w:rsid w:val="00F11F7D"/>
    <w:rsid w:val="00F11F82"/>
    <w:rsid w:val="00F13038"/>
    <w:rsid w:val="00F1322C"/>
    <w:rsid w:val="00F133BA"/>
    <w:rsid w:val="00F1373F"/>
    <w:rsid w:val="00F13CFF"/>
    <w:rsid w:val="00F14D0A"/>
    <w:rsid w:val="00F15145"/>
    <w:rsid w:val="00F155BF"/>
    <w:rsid w:val="00F15686"/>
    <w:rsid w:val="00F158CA"/>
    <w:rsid w:val="00F15B55"/>
    <w:rsid w:val="00F15DBC"/>
    <w:rsid w:val="00F15FAA"/>
    <w:rsid w:val="00F16044"/>
    <w:rsid w:val="00F168BD"/>
    <w:rsid w:val="00F169D8"/>
    <w:rsid w:val="00F16F0B"/>
    <w:rsid w:val="00F1761E"/>
    <w:rsid w:val="00F1772D"/>
    <w:rsid w:val="00F177CF"/>
    <w:rsid w:val="00F17AA1"/>
    <w:rsid w:val="00F17B8B"/>
    <w:rsid w:val="00F2083E"/>
    <w:rsid w:val="00F20AD1"/>
    <w:rsid w:val="00F20CCA"/>
    <w:rsid w:val="00F20F87"/>
    <w:rsid w:val="00F21727"/>
    <w:rsid w:val="00F2193C"/>
    <w:rsid w:val="00F21AEE"/>
    <w:rsid w:val="00F21C08"/>
    <w:rsid w:val="00F2201B"/>
    <w:rsid w:val="00F22156"/>
    <w:rsid w:val="00F2247B"/>
    <w:rsid w:val="00F225E2"/>
    <w:rsid w:val="00F22D25"/>
    <w:rsid w:val="00F2388A"/>
    <w:rsid w:val="00F23CC6"/>
    <w:rsid w:val="00F23E36"/>
    <w:rsid w:val="00F23EB5"/>
    <w:rsid w:val="00F23F36"/>
    <w:rsid w:val="00F240CC"/>
    <w:rsid w:val="00F24C04"/>
    <w:rsid w:val="00F24D6B"/>
    <w:rsid w:val="00F25526"/>
    <w:rsid w:val="00F25765"/>
    <w:rsid w:val="00F257E0"/>
    <w:rsid w:val="00F25BE2"/>
    <w:rsid w:val="00F26840"/>
    <w:rsid w:val="00F26909"/>
    <w:rsid w:val="00F269FE"/>
    <w:rsid w:val="00F26BE2"/>
    <w:rsid w:val="00F26F47"/>
    <w:rsid w:val="00F26F98"/>
    <w:rsid w:val="00F27C63"/>
    <w:rsid w:val="00F3005F"/>
    <w:rsid w:val="00F30926"/>
    <w:rsid w:val="00F30CDB"/>
    <w:rsid w:val="00F3104F"/>
    <w:rsid w:val="00F31215"/>
    <w:rsid w:val="00F312B7"/>
    <w:rsid w:val="00F31B3F"/>
    <w:rsid w:val="00F31B88"/>
    <w:rsid w:val="00F323BC"/>
    <w:rsid w:val="00F32A9A"/>
    <w:rsid w:val="00F32C6E"/>
    <w:rsid w:val="00F334BF"/>
    <w:rsid w:val="00F33958"/>
    <w:rsid w:val="00F343F5"/>
    <w:rsid w:val="00F34476"/>
    <w:rsid w:val="00F345BF"/>
    <w:rsid w:val="00F34B20"/>
    <w:rsid w:val="00F34C65"/>
    <w:rsid w:val="00F34DFE"/>
    <w:rsid w:val="00F35014"/>
    <w:rsid w:val="00F35C25"/>
    <w:rsid w:val="00F35E9D"/>
    <w:rsid w:val="00F36260"/>
    <w:rsid w:val="00F37252"/>
    <w:rsid w:val="00F37631"/>
    <w:rsid w:val="00F37C98"/>
    <w:rsid w:val="00F402A9"/>
    <w:rsid w:val="00F40498"/>
    <w:rsid w:val="00F4066C"/>
    <w:rsid w:val="00F40705"/>
    <w:rsid w:val="00F40975"/>
    <w:rsid w:val="00F40BCD"/>
    <w:rsid w:val="00F4157F"/>
    <w:rsid w:val="00F41A45"/>
    <w:rsid w:val="00F41CEC"/>
    <w:rsid w:val="00F41DEA"/>
    <w:rsid w:val="00F4207B"/>
    <w:rsid w:val="00F42B82"/>
    <w:rsid w:val="00F42EBB"/>
    <w:rsid w:val="00F436A5"/>
    <w:rsid w:val="00F437EB"/>
    <w:rsid w:val="00F4468A"/>
    <w:rsid w:val="00F449BB"/>
    <w:rsid w:val="00F45132"/>
    <w:rsid w:val="00F45DC8"/>
    <w:rsid w:val="00F45EED"/>
    <w:rsid w:val="00F45FF9"/>
    <w:rsid w:val="00F46916"/>
    <w:rsid w:val="00F46A17"/>
    <w:rsid w:val="00F470B6"/>
    <w:rsid w:val="00F47E95"/>
    <w:rsid w:val="00F50050"/>
    <w:rsid w:val="00F50210"/>
    <w:rsid w:val="00F50A86"/>
    <w:rsid w:val="00F50DB2"/>
    <w:rsid w:val="00F512D7"/>
    <w:rsid w:val="00F520B4"/>
    <w:rsid w:val="00F52411"/>
    <w:rsid w:val="00F52A50"/>
    <w:rsid w:val="00F52F65"/>
    <w:rsid w:val="00F533BA"/>
    <w:rsid w:val="00F53581"/>
    <w:rsid w:val="00F53742"/>
    <w:rsid w:val="00F53838"/>
    <w:rsid w:val="00F5387C"/>
    <w:rsid w:val="00F53DF9"/>
    <w:rsid w:val="00F53F9D"/>
    <w:rsid w:val="00F54156"/>
    <w:rsid w:val="00F55391"/>
    <w:rsid w:val="00F554FD"/>
    <w:rsid w:val="00F555FD"/>
    <w:rsid w:val="00F55C6C"/>
    <w:rsid w:val="00F55CDA"/>
    <w:rsid w:val="00F55F5E"/>
    <w:rsid w:val="00F56614"/>
    <w:rsid w:val="00F56A59"/>
    <w:rsid w:val="00F56DAE"/>
    <w:rsid w:val="00F56F68"/>
    <w:rsid w:val="00F56F77"/>
    <w:rsid w:val="00F5756C"/>
    <w:rsid w:val="00F5775F"/>
    <w:rsid w:val="00F5776C"/>
    <w:rsid w:val="00F57843"/>
    <w:rsid w:val="00F57A72"/>
    <w:rsid w:val="00F57F48"/>
    <w:rsid w:val="00F600F2"/>
    <w:rsid w:val="00F60909"/>
    <w:rsid w:val="00F609CD"/>
    <w:rsid w:val="00F60AD8"/>
    <w:rsid w:val="00F60B15"/>
    <w:rsid w:val="00F60BF3"/>
    <w:rsid w:val="00F618F5"/>
    <w:rsid w:val="00F61C18"/>
    <w:rsid w:val="00F622F2"/>
    <w:rsid w:val="00F626E3"/>
    <w:rsid w:val="00F62DDF"/>
    <w:rsid w:val="00F62E36"/>
    <w:rsid w:val="00F63212"/>
    <w:rsid w:val="00F6363F"/>
    <w:rsid w:val="00F63691"/>
    <w:rsid w:val="00F63741"/>
    <w:rsid w:val="00F63E0D"/>
    <w:rsid w:val="00F64317"/>
    <w:rsid w:val="00F644C7"/>
    <w:rsid w:val="00F6452A"/>
    <w:rsid w:val="00F64967"/>
    <w:rsid w:val="00F64BF7"/>
    <w:rsid w:val="00F64D7B"/>
    <w:rsid w:val="00F65107"/>
    <w:rsid w:val="00F65566"/>
    <w:rsid w:val="00F65AC0"/>
    <w:rsid w:val="00F65F94"/>
    <w:rsid w:val="00F6617B"/>
    <w:rsid w:val="00F66224"/>
    <w:rsid w:val="00F6637C"/>
    <w:rsid w:val="00F667C3"/>
    <w:rsid w:val="00F667D0"/>
    <w:rsid w:val="00F669F0"/>
    <w:rsid w:val="00F66A78"/>
    <w:rsid w:val="00F672F1"/>
    <w:rsid w:val="00F67714"/>
    <w:rsid w:val="00F67D01"/>
    <w:rsid w:val="00F67DB4"/>
    <w:rsid w:val="00F67E0E"/>
    <w:rsid w:val="00F67E9C"/>
    <w:rsid w:val="00F70697"/>
    <w:rsid w:val="00F707DC"/>
    <w:rsid w:val="00F70D17"/>
    <w:rsid w:val="00F70D55"/>
    <w:rsid w:val="00F712FA"/>
    <w:rsid w:val="00F7153C"/>
    <w:rsid w:val="00F71662"/>
    <w:rsid w:val="00F71916"/>
    <w:rsid w:val="00F721B5"/>
    <w:rsid w:val="00F72321"/>
    <w:rsid w:val="00F7247D"/>
    <w:rsid w:val="00F72558"/>
    <w:rsid w:val="00F72937"/>
    <w:rsid w:val="00F72A9E"/>
    <w:rsid w:val="00F734C5"/>
    <w:rsid w:val="00F734FE"/>
    <w:rsid w:val="00F735BB"/>
    <w:rsid w:val="00F73667"/>
    <w:rsid w:val="00F736A1"/>
    <w:rsid w:val="00F73EFB"/>
    <w:rsid w:val="00F73F94"/>
    <w:rsid w:val="00F74DE8"/>
    <w:rsid w:val="00F74FC7"/>
    <w:rsid w:val="00F75426"/>
    <w:rsid w:val="00F75702"/>
    <w:rsid w:val="00F75749"/>
    <w:rsid w:val="00F7597D"/>
    <w:rsid w:val="00F75DD3"/>
    <w:rsid w:val="00F75DD9"/>
    <w:rsid w:val="00F76188"/>
    <w:rsid w:val="00F76321"/>
    <w:rsid w:val="00F7665C"/>
    <w:rsid w:val="00F76944"/>
    <w:rsid w:val="00F76DC1"/>
    <w:rsid w:val="00F76EC8"/>
    <w:rsid w:val="00F770F6"/>
    <w:rsid w:val="00F77375"/>
    <w:rsid w:val="00F77ADE"/>
    <w:rsid w:val="00F77BAD"/>
    <w:rsid w:val="00F77D11"/>
    <w:rsid w:val="00F77E64"/>
    <w:rsid w:val="00F80092"/>
    <w:rsid w:val="00F802EB"/>
    <w:rsid w:val="00F805A1"/>
    <w:rsid w:val="00F806E1"/>
    <w:rsid w:val="00F80740"/>
    <w:rsid w:val="00F8083D"/>
    <w:rsid w:val="00F80DE1"/>
    <w:rsid w:val="00F81BAF"/>
    <w:rsid w:val="00F81CE6"/>
    <w:rsid w:val="00F81D49"/>
    <w:rsid w:val="00F8234A"/>
    <w:rsid w:val="00F82C26"/>
    <w:rsid w:val="00F82CC2"/>
    <w:rsid w:val="00F830C7"/>
    <w:rsid w:val="00F831CA"/>
    <w:rsid w:val="00F83231"/>
    <w:rsid w:val="00F83B1E"/>
    <w:rsid w:val="00F8405D"/>
    <w:rsid w:val="00F84118"/>
    <w:rsid w:val="00F843A9"/>
    <w:rsid w:val="00F84798"/>
    <w:rsid w:val="00F847A4"/>
    <w:rsid w:val="00F84963"/>
    <w:rsid w:val="00F84A79"/>
    <w:rsid w:val="00F84EDF"/>
    <w:rsid w:val="00F85B97"/>
    <w:rsid w:val="00F85CBE"/>
    <w:rsid w:val="00F85DC7"/>
    <w:rsid w:val="00F85FD9"/>
    <w:rsid w:val="00F86487"/>
    <w:rsid w:val="00F86D92"/>
    <w:rsid w:val="00F86F93"/>
    <w:rsid w:val="00F87052"/>
    <w:rsid w:val="00F87307"/>
    <w:rsid w:val="00F87794"/>
    <w:rsid w:val="00F87805"/>
    <w:rsid w:val="00F879F7"/>
    <w:rsid w:val="00F87B2C"/>
    <w:rsid w:val="00F87C25"/>
    <w:rsid w:val="00F87CE3"/>
    <w:rsid w:val="00F900F7"/>
    <w:rsid w:val="00F90765"/>
    <w:rsid w:val="00F90CFC"/>
    <w:rsid w:val="00F90CFD"/>
    <w:rsid w:val="00F91944"/>
    <w:rsid w:val="00F91EEC"/>
    <w:rsid w:val="00F91F1C"/>
    <w:rsid w:val="00F9216F"/>
    <w:rsid w:val="00F9240A"/>
    <w:rsid w:val="00F927EA"/>
    <w:rsid w:val="00F9293C"/>
    <w:rsid w:val="00F92D37"/>
    <w:rsid w:val="00F931E8"/>
    <w:rsid w:val="00F93432"/>
    <w:rsid w:val="00F9380F"/>
    <w:rsid w:val="00F938E0"/>
    <w:rsid w:val="00F93B86"/>
    <w:rsid w:val="00F940ED"/>
    <w:rsid w:val="00F94349"/>
    <w:rsid w:val="00F945FA"/>
    <w:rsid w:val="00F94649"/>
    <w:rsid w:val="00F94B86"/>
    <w:rsid w:val="00F94D48"/>
    <w:rsid w:val="00F94FFD"/>
    <w:rsid w:val="00F95093"/>
    <w:rsid w:val="00F95481"/>
    <w:rsid w:val="00F95818"/>
    <w:rsid w:val="00F959B3"/>
    <w:rsid w:val="00F95B09"/>
    <w:rsid w:val="00F95F38"/>
    <w:rsid w:val="00F96543"/>
    <w:rsid w:val="00F974CA"/>
    <w:rsid w:val="00F974E2"/>
    <w:rsid w:val="00F975F9"/>
    <w:rsid w:val="00F97C87"/>
    <w:rsid w:val="00FA0414"/>
    <w:rsid w:val="00FA0492"/>
    <w:rsid w:val="00FA055A"/>
    <w:rsid w:val="00FA07AC"/>
    <w:rsid w:val="00FA0B26"/>
    <w:rsid w:val="00FA0B49"/>
    <w:rsid w:val="00FA116F"/>
    <w:rsid w:val="00FA1233"/>
    <w:rsid w:val="00FA1630"/>
    <w:rsid w:val="00FA1C70"/>
    <w:rsid w:val="00FA216D"/>
    <w:rsid w:val="00FA21A9"/>
    <w:rsid w:val="00FA2672"/>
    <w:rsid w:val="00FA325A"/>
    <w:rsid w:val="00FA3324"/>
    <w:rsid w:val="00FA4021"/>
    <w:rsid w:val="00FA4413"/>
    <w:rsid w:val="00FA4A1A"/>
    <w:rsid w:val="00FA4B6C"/>
    <w:rsid w:val="00FA4CBF"/>
    <w:rsid w:val="00FA5004"/>
    <w:rsid w:val="00FA5586"/>
    <w:rsid w:val="00FA57DF"/>
    <w:rsid w:val="00FA5E11"/>
    <w:rsid w:val="00FA5F8B"/>
    <w:rsid w:val="00FA665B"/>
    <w:rsid w:val="00FA6746"/>
    <w:rsid w:val="00FA6D1B"/>
    <w:rsid w:val="00FA6EE6"/>
    <w:rsid w:val="00FA76FB"/>
    <w:rsid w:val="00FA77F3"/>
    <w:rsid w:val="00FA7BB2"/>
    <w:rsid w:val="00FA7FC4"/>
    <w:rsid w:val="00FB026B"/>
    <w:rsid w:val="00FB027C"/>
    <w:rsid w:val="00FB07A0"/>
    <w:rsid w:val="00FB08B9"/>
    <w:rsid w:val="00FB0EA0"/>
    <w:rsid w:val="00FB11D5"/>
    <w:rsid w:val="00FB17FB"/>
    <w:rsid w:val="00FB1CF9"/>
    <w:rsid w:val="00FB1EBE"/>
    <w:rsid w:val="00FB3505"/>
    <w:rsid w:val="00FB37E5"/>
    <w:rsid w:val="00FB3C2C"/>
    <w:rsid w:val="00FB3D35"/>
    <w:rsid w:val="00FB3D70"/>
    <w:rsid w:val="00FB3DB9"/>
    <w:rsid w:val="00FB40F1"/>
    <w:rsid w:val="00FB4300"/>
    <w:rsid w:val="00FB4348"/>
    <w:rsid w:val="00FB4A04"/>
    <w:rsid w:val="00FB4A0E"/>
    <w:rsid w:val="00FB4E81"/>
    <w:rsid w:val="00FB4EA0"/>
    <w:rsid w:val="00FB534C"/>
    <w:rsid w:val="00FB578F"/>
    <w:rsid w:val="00FB5A23"/>
    <w:rsid w:val="00FB614A"/>
    <w:rsid w:val="00FB63E1"/>
    <w:rsid w:val="00FB731A"/>
    <w:rsid w:val="00FB768A"/>
    <w:rsid w:val="00FB7737"/>
    <w:rsid w:val="00FB7878"/>
    <w:rsid w:val="00FC05C4"/>
    <w:rsid w:val="00FC08B5"/>
    <w:rsid w:val="00FC0AAE"/>
    <w:rsid w:val="00FC0B1D"/>
    <w:rsid w:val="00FC13AE"/>
    <w:rsid w:val="00FC146B"/>
    <w:rsid w:val="00FC149D"/>
    <w:rsid w:val="00FC1ACD"/>
    <w:rsid w:val="00FC1D16"/>
    <w:rsid w:val="00FC2275"/>
    <w:rsid w:val="00FC23C4"/>
    <w:rsid w:val="00FC2A15"/>
    <w:rsid w:val="00FC3051"/>
    <w:rsid w:val="00FC323E"/>
    <w:rsid w:val="00FC38A3"/>
    <w:rsid w:val="00FC3E5B"/>
    <w:rsid w:val="00FC3E80"/>
    <w:rsid w:val="00FC4294"/>
    <w:rsid w:val="00FC4A8E"/>
    <w:rsid w:val="00FC4AA3"/>
    <w:rsid w:val="00FC4B91"/>
    <w:rsid w:val="00FC4D06"/>
    <w:rsid w:val="00FC50BF"/>
    <w:rsid w:val="00FC5850"/>
    <w:rsid w:val="00FC589F"/>
    <w:rsid w:val="00FC606B"/>
    <w:rsid w:val="00FC6272"/>
    <w:rsid w:val="00FC63F2"/>
    <w:rsid w:val="00FC6D2A"/>
    <w:rsid w:val="00FC6F04"/>
    <w:rsid w:val="00FC7174"/>
    <w:rsid w:val="00FC76ED"/>
    <w:rsid w:val="00FC7DA0"/>
    <w:rsid w:val="00FC7ECB"/>
    <w:rsid w:val="00FD0B04"/>
    <w:rsid w:val="00FD0E13"/>
    <w:rsid w:val="00FD187E"/>
    <w:rsid w:val="00FD218F"/>
    <w:rsid w:val="00FD223E"/>
    <w:rsid w:val="00FD231B"/>
    <w:rsid w:val="00FD2ECE"/>
    <w:rsid w:val="00FD30BA"/>
    <w:rsid w:val="00FD3233"/>
    <w:rsid w:val="00FD3601"/>
    <w:rsid w:val="00FD372D"/>
    <w:rsid w:val="00FD3C3B"/>
    <w:rsid w:val="00FD3F77"/>
    <w:rsid w:val="00FD42BB"/>
    <w:rsid w:val="00FD45E1"/>
    <w:rsid w:val="00FD4799"/>
    <w:rsid w:val="00FD48A5"/>
    <w:rsid w:val="00FD58DB"/>
    <w:rsid w:val="00FD5A49"/>
    <w:rsid w:val="00FD5D89"/>
    <w:rsid w:val="00FD61F2"/>
    <w:rsid w:val="00FD62B1"/>
    <w:rsid w:val="00FD6A27"/>
    <w:rsid w:val="00FD6AF4"/>
    <w:rsid w:val="00FD6CD7"/>
    <w:rsid w:val="00FD6CEA"/>
    <w:rsid w:val="00FD6F5C"/>
    <w:rsid w:val="00FD7180"/>
    <w:rsid w:val="00FD795C"/>
    <w:rsid w:val="00FD7EE4"/>
    <w:rsid w:val="00FE066B"/>
    <w:rsid w:val="00FE0756"/>
    <w:rsid w:val="00FE07E7"/>
    <w:rsid w:val="00FE0BD5"/>
    <w:rsid w:val="00FE0DF0"/>
    <w:rsid w:val="00FE0FC9"/>
    <w:rsid w:val="00FE172A"/>
    <w:rsid w:val="00FE17FA"/>
    <w:rsid w:val="00FE1A32"/>
    <w:rsid w:val="00FE3569"/>
    <w:rsid w:val="00FE39FF"/>
    <w:rsid w:val="00FE45AF"/>
    <w:rsid w:val="00FE4B47"/>
    <w:rsid w:val="00FE4BF4"/>
    <w:rsid w:val="00FE5469"/>
    <w:rsid w:val="00FE5747"/>
    <w:rsid w:val="00FE685C"/>
    <w:rsid w:val="00FE6894"/>
    <w:rsid w:val="00FE6B4A"/>
    <w:rsid w:val="00FE6D38"/>
    <w:rsid w:val="00FE7650"/>
    <w:rsid w:val="00FE7BB7"/>
    <w:rsid w:val="00FE7C90"/>
    <w:rsid w:val="00FE7EDF"/>
    <w:rsid w:val="00FE7FCA"/>
    <w:rsid w:val="00FF055F"/>
    <w:rsid w:val="00FF0CA1"/>
    <w:rsid w:val="00FF0E9E"/>
    <w:rsid w:val="00FF28AA"/>
    <w:rsid w:val="00FF2B5C"/>
    <w:rsid w:val="00FF2D7A"/>
    <w:rsid w:val="00FF3CCD"/>
    <w:rsid w:val="00FF3D65"/>
    <w:rsid w:val="00FF4617"/>
    <w:rsid w:val="00FF4834"/>
    <w:rsid w:val="00FF4B7C"/>
    <w:rsid w:val="00FF4D27"/>
    <w:rsid w:val="00FF5E38"/>
    <w:rsid w:val="00FF60D6"/>
    <w:rsid w:val="00FF675E"/>
    <w:rsid w:val="00FF69BE"/>
    <w:rsid w:val="00FF69DC"/>
    <w:rsid w:val="00FF69FC"/>
    <w:rsid w:val="00FF73B5"/>
    <w:rsid w:val="00FF7538"/>
    <w:rsid w:val="00FF7C3A"/>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28BACC3"/>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3EF94D"/>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46967"/>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3F7FE97F-DC78-4301-872F-015C4D589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51044297">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1918126227">
          <w:marLeft w:val="0"/>
          <w:marRight w:val="0"/>
          <w:marTop w:val="0"/>
          <w:marBottom w:val="0"/>
          <w:divBdr>
            <w:top w:val="none" w:sz="0" w:space="0" w:color="auto"/>
            <w:left w:val="none" w:sz="0" w:space="0" w:color="auto"/>
            <w:bottom w:val="none" w:sz="0" w:space="0" w:color="auto"/>
            <w:right w:val="none" w:sz="0" w:space="0" w:color="auto"/>
          </w:divBdr>
        </w:div>
      </w:divsChild>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Pages>
  <Words>49320</Words>
  <Characters>281129</Characters>
  <Application>Microsoft Office Word</Application>
  <DocSecurity>4</DocSecurity>
  <Lines>2342</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329790</CharactersWithSpaces>
  <SharedDoc>false</SharedDoc>
  <HLinks>
    <vt:vector size="72" baseType="variant">
      <vt:variant>
        <vt:i4>1441843</vt:i4>
      </vt:variant>
      <vt:variant>
        <vt:i4>33</vt:i4>
      </vt:variant>
      <vt:variant>
        <vt:i4>0</vt:i4>
      </vt:variant>
      <vt:variant>
        <vt:i4>5</vt:i4>
      </vt:variant>
      <vt:variant>
        <vt:lpwstr/>
      </vt:variant>
      <vt:variant>
        <vt:lpwstr>_Appendix_E_–</vt:lpwstr>
      </vt:variant>
      <vt:variant>
        <vt:i4>1441845</vt:i4>
      </vt:variant>
      <vt:variant>
        <vt:i4>30</vt:i4>
      </vt:variant>
      <vt:variant>
        <vt:i4>0</vt:i4>
      </vt:variant>
      <vt:variant>
        <vt:i4>5</vt:i4>
      </vt:variant>
      <vt:variant>
        <vt:lpwstr/>
      </vt:variant>
      <vt:variant>
        <vt:lpwstr>_Appendix_C_–</vt:lpwstr>
      </vt:variant>
      <vt:variant>
        <vt:i4>1441844</vt:i4>
      </vt:variant>
      <vt:variant>
        <vt:i4>27</vt:i4>
      </vt:variant>
      <vt:variant>
        <vt:i4>0</vt:i4>
      </vt:variant>
      <vt:variant>
        <vt:i4>5</vt:i4>
      </vt:variant>
      <vt:variant>
        <vt:lpwstr/>
      </vt:variant>
      <vt:variant>
        <vt:lpwstr>_Appendix_B_–</vt:lpwstr>
      </vt:variant>
      <vt:variant>
        <vt:i4>1441842</vt:i4>
      </vt:variant>
      <vt:variant>
        <vt:i4>24</vt:i4>
      </vt:variant>
      <vt:variant>
        <vt:i4>0</vt:i4>
      </vt:variant>
      <vt:variant>
        <vt:i4>5</vt:i4>
      </vt:variant>
      <vt:variant>
        <vt:lpwstr/>
      </vt:variant>
      <vt:variant>
        <vt:lpwstr>_Appendix_D_–</vt:lpwstr>
      </vt:variant>
      <vt:variant>
        <vt:i4>1441847</vt:i4>
      </vt:variant>
      <vt:variant>
        <vt:i4>6</vt:i4>
      </vt:variant>
      <vt:variant>
        <vt:i4>0</vt:i4>
      </vt:variant>
      <vt:variant>
        <vt:i4>5</vt:i4>
      </vt:variant>
      <vt:variant>
        <vt:lpwstr/>
      </vt:variant>
      <vt:variant>
        <vt:lpwstr>_Appendix_A_–</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cp:lastModifiedBy>
  <cp:revision>6</cp:revision>
  <cp:lastPrinted>2021-09-19T20:07:00Z</cp:lastPrinted>
  <dcterms:created xsi:type="dcterms:W3CDTF">2021-12-08T21:29:00Z</dcterms:created>
  <dcterms:modified xsi:type="dcterms:W3CDTF">2021-12-08T23:22:00Z</dcterms:modified>
</cp:coreProperties>
</file>