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DA3E6" w14:textId="04FBC3EF" w:rsidR="006B39F3" w:rsidRDefault="006B39F3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Algemeen</w:t>
      </w:r>
    </w:p>
    <w:p w14:paraId="54AC6AD9" w14:textId="6839F653" w:rsidR="006B39F3" w:rsidRDefault="006B39F3">
      <w:pPr>
        <w:rPr>
          <w:lang w:val="nl-NL"/>
        </w:rPr>
      </w:pPr>
      <w:r>
        <w:rPr>
          <w:lang w:val="nl-NL"/>
        </w:rPr>
        <w:t>Iedereen zijn/haar eigen authorship aangeven in</w:t>
      </w:r>
      <w:r w:rsidR="00B86F60">
        <w:rPr>
          <w:lang w:val="nl-NL"/>
        </w:rPr>
        <w:t xml:space="preserve"> ALLE</w:t>
      </w:r>
      <w:r>
        <w:rPr>
          <w:lang w:val="nl-NL"/>
        </w:rPr>
        <w:t xml:space="preserve"> eigen klasses.</w:t>
      </w:r>
    </w:p>
    <w:p w14:paraId="12ABC657" w14:textId="74A53D59" w:rsidR="002E60AA" w:rsidRDefault="002E60AA">
      <w:pPr>
        <w:rPr>
          <w:lang w:val="nl-NL"/>
        </w:rPr>
      </w:pPr>
      <w:r>
        <w:rPr>
          <w:lang w:val="nl-NL"/>
        </w:rPr>
        <w:t>Iedereen onder de ‘author’ een korte beschrijving toevoegen van de klasse bij ALLE eigen klasses.</w:t>
      </w:r>
    </w:p>
    <w:p w14:paraId="5C20D950" w14:textId="7B07427A" w:rsidR="00B86F60" w:rsidRDefault="00B86F60">
      <w:pPr>
        <w:rPr>
          <w:lang w:val="nl-NL"/>
        </w:rPr>
      </w:pPr>
      <w:r>
        <w:rPr>
          <w:lang w:val="nl-NL"/>
        </w:rPr>
        <w:t>Controleer lengte/complexiteit/aantal parameters van eigen methodes. Refactoren als nodig.</w:t>
      </w:r>
    </w:p>
    <w:p w14:paraId="608E3748" w14:textId="0026858C" w:rsidR="00120968" w:rsidRDefault="008D1E5C">
      <w:pPr>
        <w:rPr>
          <w:lang w:val="nl-NL"/>
        </w:rPr>
      </w:pPr>
      <w:r>
        <w:rPr>
          <w:lang w:val="nl-NL"/>
        </w:rPr>
        <w:t>Unittests</w:t>
      </w:r>
      <w:r w:rsidR="00120968">
        <w:rPr>
          <w:lang w:val="nl-NL"/>
        </w:rPr>
        <w:t xml:space="preserve"> schrijven voor eigen methodes</w:t>
      </w:r>
      <w:r>
        <w:rPr>
          <w:lang w:val="nl-NL"/>
        </w:rPr>
        <w:t>, waar dat nog niet is gebeurd.</w:t>
      </w:r>
    </w:p>
    <w:p w14:paraId="12AE4892" w14:textId="77777777" w:rsidR="006B39F3" w:rsidRPr="006B39F3" w:rsidRDefault="006B39F3">
      <w:pPr>
        <w:rPr>
          <w:lang w:val="nl-NL"/>
        </w:rPr>
      </w:pPr>
    </w:p>
    <w:p w14:paraId="2D31A4BF" w14:textId="57258000" w:rsidR="009C2EC5" w:rsidRPr="0059633F" w:rsidRDefault="002C4D66">
      <w:pPr>
        <w:rPr>
          <w:sz w:val="28"/>
          <w:szCs w:val="28"/>
          <w:lang w:val="nl-NL"/>
        </w:rPr>
      </w:pPr>
      <w:r w:rsidRPr="0059633F">
        <w:rPr>
          <w:sz w:val="28"/>
          <w:szCs w:val="28"/>
          <w:lang w:val="nl-NL"/>
        </w:rPr>
        <w:t>KlantController</w:t>
      </w:r>
    </w:p>
    <w:p w14:paraId="2F308DE5" w14:textId="79DC19A6" w:rsidR="002C4D66" w:rsidRDefault="002C4D66">
      <w:pPr>
        <w:rPr>
          <w:lang w:val="nl-NL"/>
        </w:rPr>
      </w:pPr>
      <w:r w:rsidRPr="002C4D66">
        <w:rPr>
          <w:lang w:val="nl-NL"/>
        </w:rPr>
        <w:t>Regels 98-124 outgecommente method</w:t>
      </w:r>
      <w:r w:rsidR="00031E1B">
        <w:rPr>
          <w:lang w:val="nl-NL"/>
        </w:rPr>
        <w:t xml:space="preserve"> ‘loginHandler’ verwijderen</w:t>
      </w:r>
      <w:r>
        <w:rPr>
          <w:lang w:val="nl-NL"/>
        </w:rPr>
        <w:t>?</w:t>
      </w:r>
    </w:p>
    <w:p w14:paraId="3BFD90FE" w14:textId="09B03851" w:rsidR="0059633F" w:rsidRDefault="0059633F">
      <w:pPr>
        <w:rPr>
          <w:lang w:val="nl-NL"/>
        </w:rPr>
      </w:pPr>
    </w:p>
    <w:p w14:paraId="486D3F50" w14:textId="50F31BA2" w:rsidR="0059633F" w:rsidRPr="0059633F" w:rsidRDefault="0059633F">
      <w:pPr>
        <w:rPr>
          <w:sz w:val="28"/>
          <w:szCs w:val="28"/>
          <w:lang w:val="nl-NL"/>
        </w:rPr>
      </w:pPr>
      <w:r w:rsidRPr="0059633F">
        <w:rPr>
          <w:sz w:val="28"/>
          <w:szCs w:val="28"/>
          <w:lang w:val="nl-NL"/>
        </w:rPr>
        <w:t>JDBCAdresDAO</w:t>
      </w:r>
    </w:p>
    <w:p w14:paraId="1977F2C4" w14:textId="5323D72C" w:rsidR="0059633F" w:rsidRDefault="0059633F">
      <w:pPr>
        <w:rPr>
          <w:lang w:val="nl-NL"/>
        </w:rPr>
      </w:pPr>
      <w:r>
        <w:rPr>
          <w:lang w:val="nl-NL"/>
        </w:rPr>
        <w:t>Regels 94-100 ‘wijzigAdres’ verwijderen?</w:t>
      </w:r>
    </w:p>
    <w:p w14:paraId="21028F73" w14:textId="7A45E7CB" w:rsidR="001B74B1" w:rsidRDefault="001B74B1">
      <w:pPr>
        <w:rPr>
          <w:lang w:val="nl-NL"/>
        </w:rPr>
      </w:pPr>
    </w:p>
    <w:p w14:paraId="66DA5FB7" w14:textId="2313FC1B" w:rsidR="001B74B1" w:rsidRDefault="001B74B1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JDBCAssetDAO</w:t>
      </w:r>
    </w:p>
    <w:p w14:paraId="50BB6BA7" w14:textId="69AC4729" w:rsidR="001B74B1" w:rsidRDefault="001B74B1">
      <w:pPr>
        <w:rPr>
          <w:lang w:val="nl-NL"/>
        </w:rPr>
      </w:pPr>
      <w:r>
        <w:rPr>
          <w:lang w:val="nl-NL"/>
        </w:rPr>
        <w:t>Regels 51-60 ‘slaAssetOpStatement’ versimpelen?</w:t>
      </w:r>
    </w:p>
    <w:p w14:paraId="7C1A6C01" w14:textId="0764FD28" w:rsidR="001B74B1" w:rsidRDefault="001B74B1">
      <w:pPr>
        <w:rPr>
          <w:lang w:val="nl-NL"/>
        </w:rPr>
      </w:pPr>
      <w:r>
        <w:rPr>
          <w:lang w:val="nl-NL"/>
        </w:rPr>
        <w:t>Regels 90-103 ‘verwijderAssetUitPortefeuille’ verwijderen?</w:t>
      </w:r>
    </w:p>
    <w:p w14:paraId="52BBA88F" w14:textId="156B29AF" w:rsidR="001B74B1" w:rsidRDefault="00961148">
      <w:pPr>
        <w:rPr>
          <w:lang w:val="nl-NL"/>
        </w:rPr>
      </w:pPr>
      <w:r>
        <w:rPr>
          <w:lang w:val="nl-NL"/>
        </w:rPr>
        <w:t>Regels 105-128 ‘updateAsset’ besluiten of het 1 of 2 methodes moeten zijn</w:t>
      </w:r>
    </w:p>
    <w:p w14:paraId="4B2AD19A" w14:textId="44B7CF2C" w:rsidR="00097A46" w:rsidRDefault="00097A46">
      <w:pPr>
        <w:rPr>
          <w:lang w:val="nl-NL"/>
        </w:rPr>
      </w:pPr>
    </w:p>
    <w:p w14:paraId="5A9396BC" w14:textId="5B6F0BFC" w:rsidR="00097A46" w:rsidRDefault="00097A46">
      <w:pPr>
        <w:rPr>
          <w:lang w:val="nl-NL"/>
        </w:rPr>
      </w:pPr>
      <w:r>
        <w:rPr>
          <w:lang w:val="nl-NL"/>
        </w:rPr>
        <w:t>JDBCCryptoWaardeDAO</w:t>
      </w:r>
    </w:p>
    <w:p w14:paraId="4E2BBBEE" w14:textId="38A352DE" w:rsidR="00097A46" w:rsidRPr="001B74B1" w:rsidRDefault="00097A46">
      <w:pPr>
        <w:rPr>
          <w:lang w:val="nl-NL"/>
        </w:rPr>
      </w:pPr>
      <w:r>
        <w:rPr>
          <w:lang w:val="nl-NL"/>
        </w:rPr>
        <w:t>Regel 36-42 ‘getCryptoWaarde’: TODO maken van CryptoWaardeDto</w:t>
      </w:r>
    </w:p>
    <w:p w14:paraId="2D748CC7" w14:textId="2E72E744" w:rsidR="00031E1B" w:rsidRDefault="00031E1B">
      <w:pPr>
        <w:rPr>
          <w:lang w:val="nl-NL"/>
        </w:rPr>
      </w:pPr>
    </w:p>
    <w:p w14:paraId="091EFA57" w14:textId="6AEA3F43" w:rsidR="00961148" w:rsidRDefault="00402E7B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JDBCTransactieDAO</w:t>
      </w:r>
    </w:p>
    <w:p w14:paraId="3789EA19" w14:textId="0B01F11A" w:rsidR="00402E7B" w:rsidRDefault="00402E7B">
      <w:pPr>
        <w:rPr>
          <w:lang w:val="nl-NL"/>
        </w:rPr>
      </w:pPr>
      <w:r>
        <w:rPr>
          <w:lang w:val="nl-NL"/>
        </w:rPr>
        <w:t>Regels 37-51 ‘slaTransactieOpStatement’ bedrag in prijs veranderen in database</w:t>
      </w:r>
    </w:p>
    <w:p w14:paraId="00889B63" w14:textId="13BDCD5B" w:rsidR="00402E7B" w:rsidRDefault="00402E7B">
      <w:pPr>
        <w:rPr>
          <w:lang w:val="nl-NL"/>
        </w:rPr>
      </w:pPr>
    </w:p>
    <w:p w14:paraId="737BCBDC" w14:textId="64EAAB67" w:rsidR="00402E7B" w:rsidRDefault="0047616D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RootRepository</w:t>
      </w:r>
    </w:p>
    <w:p w14:paraId="19BE6C02" w14:textId="305B0BB5" w:rsidR="0047616D" w:rsidRDefault="0047616D">
      <w:pPr>
        <w:rPr>
          <w:lang w:val="nl-NL"/>
        </w:rPr>
      </w:pPr>
      <w:r>
        <w:rPr>
          <w:lang w:val="nl-NL"/>
        </w:rPr>
        <w:t>Regels 84-96 ‘slaNieuwAdresVanBestaandeKlantOp’ verwijderen?</w:t>
      </w:r>
    </w:p>
    <w:p w14:paraId="2FDCDC59" w14:textId="162B1C9D" w:rsidR="0047616D" w:rsidRDefault="0047616D">
      <w:pPr>
        <w:rPr>
          <w:lang w:val="nl-NL"/>
        </w:rPr>
      </w:pPr>
      <w:r>
        <w:rPr>
          <w:lang w:val="nl-NL"/>
        </w:rPr>
        <w:t>Belangrijk om op te schrijven wie de auteurs zijn van de methodes!</w:t>
      </w:r>
    </w:p>
    <w:p w14:paraId="0EF57B58" w14:textId="5238921E" w:rsidR="00E52A25" w:rsidRPr="00097A46" w:rsidRDefault="00E52A25">
      <w:pPr>
        <w:rPr>
          <w:lang w:val="nl-NL"/>
        </w:rPr>
      </w:pPr>
      <w:r w:rsidRPr="00097A46">
        <w:rPr>
          <w:lang w:val="nl-NL"/>
        </w:rPr>
        <w:t>Regel 413 ‘vindAlleTriggers’ triggers compleet maken</w:t>
      </w:r>
    </w:p>
    <w:p w14:paraId="5F4A582C" w14:textId="77777777" w:rsidR="00E52A25" w:rsidRPr="00097A46" w:rsidRDefault="00E52A25">
      <w:pPr>
        <w:rPr>
          <w:lang w:val="nl-NL"/>
        </w:rPr>
      </w:pPr>
    </w:p>
    <w:p w14:paraId="5ED385BD" w14:textId="538C159E" w:rsidR="00402E7B" w:rsidRPr="00097A46" w:rsidRDefault="0017700E">
      <w:pPr>
        <w:rPr>
          <w:sz w:val="28"/>
          <w:szCs w:val="28"/>
          <w:lang w:val="nl-NL"/>
        </w:rPr>
      </w:pPr>
      <w:r w:rsidRPr="00097A46">
        <w:rPr>
          <w:sz w:val="28"/>
          <w:szCs w:val="28"/>
          <w:lang w:val="nl-NL"/>
        </w:rPr>
        <w:t>Models</w:t>
      </w:r>
    </w:p>
    <w:p w14:paraId="1B819376" w14:textId="50D9E4F1" w:rsidR="00C71F70" w:rsidRDefault="00C71F70">
      <w:pPr>
        <w:rPr>
          <w:lang w:val="nl-NL"/>
        </w:rPr>
      </w:pPr>
      <w:r>
        <w:rPr>
          <w:lang w:val="nl-NL"/>
        </w:rPr>
        <w:t>Gebruiker-model: regel 115 ‘equals’ Juiste equals?</w:t>
      </w:r>
    </w:p>
    <w:p w14:paraId="5230CB3D" w14:textId="3F8722A3" w:rsidR="00EF6232" w:rsidRDefault="00EF6232">
      <w:pPr>
        <w:rPr>
          <w:lang w:val="nl-NL"/>
        </w:rPr>
      </w:pPr>
      <w:r>
        <w:rPr>
          <w:lang w:val="nl-NL"/>
        </w:rPr>
        <w:lastRenderedPageBreak/>
        <w:t>Gebruiker-model: regels 95-113: kunnen deze getters/setters weg?</w:t>
      </w:r>
    </w:p>
    <w:p w14:paraId="29B35562" w14:textId="6CDE889B" w:rsidR="00C71F70" w:rsidRDefault="00C71F70">
      <w:pPr>
        <w:rPr>
          <w:lang w:val="nl-NL"/>
        </w:rPr>
      </w:pPr>
      <w:r>
        <w:rPr>
          <w:lang w:val="nl-NL"/>
        </w:rPr>
        <w:t>Klant-model: regel 98 ‘equals’ nadenken over noodzakelijke velden</w:t>
      </w:r>
    </w:p>
    <w:p w14:paraId="302BA61C" w14:textId="0897C2A5" w:rsidR="00C71F70" w:rsidRDefault="00C71F70">
      <w:pPr>
        <w:rPr>
          <w:lang w:val="nl-NL"/>
        </w:rPr>
      </w:pPr>
    </w:p>
    <w:p w14:paraId="4112D6EF" w14:textId="3BA747A6" w:rsidR="00512FD3" w:rsidRDefault="00512FD3">
      <w:pPr>
        <w:rPr>
          <w:sz w:val="28"/>
          <w:szCs w:val="28"/>
          <w:lang w:val="nl-NL"/>
        </w:rPr>
      </w:pPr>
      <w:r w:rsidRPr="00512FD3">
        <w:rPr>
          <w:sz w:val="28"/>
          <w:szCs w:val="28"/>
          <w:lang w:val="nl-NL"/>
        </w:rPr>
        <w:t>DTOs</w:t>
      </w:r>
    </w:p>
    <w:p w14:paraId="6FA794BC" w14:textId="5A13FF7E" w:rsidR="00402E7B" w:rsidRDefault="0095172E">
      <w:pPr>
        <w:rPr>
          <w:lang w:val="nl-NL"/>
        </w:rPr>
      </w:pPr>
      <w:r>
        <w:rPr>
          <w:lang w:val="nl-NL"/>
        </w:rPr>
        <w:t>CryptoDto: regels 22-27: verwijderen?</w:t>
      </w:r>
    </w:p>
    <w:p w14:paraId="24CA2CC0" w14:textId="002E3E43" w:rsidR="0095172E" w:rsidRDefault="0095172E">
      <w:pPr>
        <w:rPr>
          <w:lang w:val="nl-NL"/>
        </w:rPr>
      </w:pPr>
      <w:r>
        <w:rPr>
          <w:lang w:val="nl-NL"/>
        </w:rPr>
        <w:t>CryptoHistorischDto: regels 25-30: verwijderen?</w:t>
      </w:r>
    </w:p>
    <w:p w14:paraId="091733DC" w14:textId="53E8D86D" w:rsidR="0095172E" w:rsidRDefault="0088066E">
      <w:pPr>
        <w:rPr>
          <w:lang w:val="nl-NL"/>
        </w:rPr>
      </w:pPr>
      <w:r>
        <w:rPr>
          <w:lang w:val="nl-NL"/>
        </w:rPr>
        <w:t>HistorieDto: niets aangepast, lijkt me een klasse in ontwikkeling. Alle methods zijn nog ‘ongebruikt’</w:t>
      </w:r>
    </w:p>
    <w:p w14:paraId="26C3B91F" w14:textId="6201933E" w:rsidR="0088066E" w:rsidRPr="00C71F70" w:rsidRDefault="007840B4">
      <w:pPr>
        <w:rPr>
          <w:lang w:val="nl-NL"/>
        </w:rPr>
      </w:pPr>
      <w:r>
        <w:rPr>
          <w:lang w:val="nl-NL"/>
        </w:rPr>
        <w:t>LoginDto: regels 18-25: verwijderen?</w:t>
      </w:r>
    </w:p>
    <w:p w14:paraId="78E197D1" w14:textId="724B179D" w:rsidR="001B74B1" w:rsidRDefault="00DD43F7">
      <w:pPr>
        <w:rPr>
          <w:lang w:val="nl-NL"/>
        </w:rPr>
      </w:pPr>
      <w:r>
        <w:rPr>
          <w:lang w:val="nl-NL"/>
        </w:rPr>
        <w:t>WelkomDto: regels 23-28: verwijderen?</w:t>
      </w:r>
    </w:p>
    <w:p w14:paraId="45D5E802" w14:textId="5E1852D2" w:rsidR="00DD43F7" w:rsidRPr="00C71F70" w:rsidRDefault="00DD43F7">
      <w:pPr>
        <w:rPr>
          <w:lang w:val="nl-NL"/>
        </w:rPr>
      </w:pPr>
      <w:r>
        <w:rPr>
          <w:lang w:val="nl-NL"/>
        </w:rPr>
        <w:t>WelkomDto: regels 30-38: StackOverflowError Wegwerken</w:t>
      </w:r>
    </w:p>
    <w:p w14:paraId="4F256831" w14:textId="1961A7C9" w:rsidR="0059633F" w:rsidRDefault="0059633F">
      <w:pPr>
        <w:rPr>
          <w:lang w:val="nl-NL"/>
        </w:rPr>
      </w:pPr>
    </w:p>
    <w:p w14:paraId="526E9998" w14:textId="72C0161C" w:rsidR="00DD43F7" w:rsidRDefault="00D66E01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CryptoHistorischService</w:t>
      </w:r>
    </w:p>
    <w:p w14:paraId="4E1D3758" w14:textId="66164BE7" w:rsidR="00D66E01" w:rsidRDefault="00D66E01">
      <w:pPr>
        <w:rPr>
          <w:lang w:val="nl-NL"/>
        </w:rPr>
      </w:pPr>
      <w:r>
        <w:rPr>
          <w:lang w:val="nl-NL"/>
        </w:rPr>
        <w:t>Regels 57-63 ‘onApplicationEvent’ code in comments. Verwijderen?</w:t>
      </w:r>
    </w:p>
    <w:p w14:paraId="71987EAA" w14:textId="6C2B546F" w:rsidR="00D66E01" w:rsidRDefault="00D66E01">
      <w:pPr>
        <w:rPr>
          <w:lang w:val="nl-NL"/>
        </w:rPr>
      </w:pPr>
    </w:p>
    <w:p w14:paraId="555311C5" w14:textId="38B0C53A" w:rsidR="006B39F3" w:rsidRDefault="005F1ECA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CryptoWaardeService</w:t>
      </w:r>
    </w:p>
    <w:p w14:paraId="708B274C" w14:textId="7E0B6A22" w:rsidR="005F1ECA" w:rsidRDefault="005F1ECA">
      <w:pPr>
        <w:rPr>
          <w:lang w:val="nl-NL"/>
        </w:rPr>
      </w:pPr>
      <w:r>
        <w:rPr>
          <w:lang w:val="nl-NL"/>
        </w:rPr>
        <w:t>Regels 28-41 code in comments. Verwijderen, aanpassen, verder uitwerken?</w:t>
      </w:r>
    </w:p>
    <w:p w14:paraId="16F39131" w14:textId="503C35C5" w:rsidR="005F1ECA" w:rsidRDefault="005F1ECA">
      <w:pPr>
        <w:rPr>
          <w:lang w:val="nl-NL"/>
        </w:rPr>
      </w:pPr>
    </w:p>
    <w:p w14:paraId="30E79C83" w14:textId="2C31B521" w:rsidR="00011333" w:rsidRDefault="00011333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KlantService</w:t>
      </w:r>
    </w:p>
    <w:p w14:paraId="09FE8663" w14:textId="6104C734" w:rsidR="00011333" w:rsidRPr="00011333" w:rsidRDefault="00011333">
      <w:pPr>
        <w:rPr>
          <w:lang w:val="nl-NL"/>
        </w:rPr>
      </w:pPr>
      <w:r>
        <w:rPr>
          <w:lang w:val="nl-NL"/>
        </w:rPr>
        <w:t>Regels 48-52 ‘onApplicationEvent’: comment in de methode. Verwijderen methode, of vullen?</w:t>
      </w:r>
    </w:p>
    <w:p w14:paraId="7184647E" w14:textId="3F870AD9" w:rsidR="00D66E01" w:rsidRPr="00D66E01" w:rsidRDefault="00011333">
      <w:pPr>
        <w:rPr>
          <w:lang w:val="nl-NL"/>
        </w:rPr>
      </w:pPr>
      <w:r>
        <w:rPr>
          <w:lang w:val="nl-NL"/>
        </w:rPr>
        <w:t>Regels 55-65 ‘vindKlantBijGebruikersnaam’: TODO in de code</w:t>
      </w:r>
    </w:p>
    <w:p w14:paraId="3C0EA877" w14:textId="04C030AC" w:rsidR="00DD43F7" w:rsidRDefault="00044118">
      <w:pPr>
        <w:rPr>
          <w:lang w:val="nl-NL"/>
        </w:rPr>
      </w:pPr>
      <w:r>
        <w:rPr>
          <w:lang w:val="nl-NL"/>
        </w:rPr>
        <w:t>Regels 79-93 ‘geefNuttigePortefeuille’ is verouderd, code in comments, verwijderen?</w:t>
      </w:r>
    </w:p>
    <w:p w14:paraId="1893BB2D" w14:textId="22A5EDFB" w:rsidR="00044118" w:rsidRDefault="00044118">
      <w:pPr>
        <w:rPr>
          <w:lang w:val="nl-NL"/>
        </w:rPr>
      </w:pPr>
      <w:r>
        <w:rPr>
          <w:lang w:val="nl-NL"/>
        </w:rPr>
        <w:t>Regels 198-213 ‘valideerLogin’ is verouderd, code in comment, verwijderen?</w:t>
      </w:r>
    </w:p>
    <w:p w14:paraId="52A76BC2" w14:textId="5610841C" w:rsidR="00484916" w:rsidRDefault="00484916">
      <w:pPr>
        <w:rPr>
          <w:lang w:val="nl-NL"/>
        </w:rPr>
      </w:pPr>
    </w:p>
    <w:p w14:paraId="52A90ACD" w14:textId="27C1E0B3" w:rsidR="004D5E58" w:rsidRDefault="004D5E58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LoginService</w:t>
      </w:r>
    </w:p>
    <w:p w14:paraId="53D5F976" w14:textId="422BAF41" w:rsidR="004D5E58" w:rsidRDefault="004D5E58">
      <w:pPr>
        <w:rPr>
          <w:lang w:val="nl-NL"/>
        </w:rPr>
      </w:pPr>
      <w:r>
        <w:rPr>
          <w:lang w:val="nl-NL"/>
        </w:rPr>
        <w:t>Regels 28 en 29 ‘UUID’  en ‘String’: verwijderen? Worden niet gebruikt</w:t>
      </w:r>
    </w:p>
    <w:p w14:paraId="20EF3638" w14:textId="13FFC183" w:rsidR="004D5E58" w:rsidRDefault="004D5E58">
      <w:pPr>
        <w:rPr>
          <w:lang w:val="nl-NL"/>
        </w:rPr>
      </w:pPr>
    </w:p>
    <w:p w14:paraId="55AF76C9" w14:textId="5788BB4A" w:rsidR="004D5E58" w:rsidRDefault="004D5E58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RekeningService</w:t>
      </w:r>
    </w:p>
    <w:p w14:paraId="3385DE99" w14:textId="26723196" w:rsidR="004D5E58" w:rsidRDefault="004D5E58">
      <w:pPr>
        <w:rPr>
          <w:lang w:val="nl-NL"/>
        </w:rPr>
      </w:pPr>
      <w:r>
        <w:rPr>
          <w:lang w:val="nl-NL"/>
        </w:rPr>
        <w:t xml:space="preserve">Regels 84-92 ‘vindRekening’ </w:t>
      </w:r>
      <w:r w:rsidR="005716AF">
        <w:rPr>
          <w:lang w:val="nl-NL"/>
        </w:rPr>
        <w:t>methode in comments, verwijderen?</w:t>
      </w:r>
    </w:p>
    <w:p w14:paraId="05E503BD" w14:textId="500E7E74" w:rsidR="005716AF" w:rsidRDefault="005716AF">
      <w:pPr>
        <w:rPr>
          <w:lang w:val="nl-NL"/>
        </w:rPr>
      </w:pPr>
      <w:r>
        <w:rPr>
          <w:lang w:val="nl-NL"/>
        </w:rPr>
        <w:t>Regels 140-141, comments verwijderen?</w:t>
      </w:r>
    </w:p>
    <w:p w14:paraId="5716008E" w14:textId="02202E51" w:rsidR="005716AF" w:rsidRDefault="005716AF">
      <w:pPr>
        <w:rPr>
          <w:lang w:val="nl-NL"/>
        </w:rPr>
      </w:pPr>
    </w:p>
    <w:p w14:paraId="279D8E07" w14:textId="2EC49D8C" w:rsidR="005716AF" w:rsidRDefault="005716AF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lastRenderedPageBreak/>
        <w:t>TransactieService</w:t>
      </w:r>
    </w:p>
    <w:p w14:paraId="47DCC6FF" w14:textId="688FD5F9" w:rsidR="005716AF" w:rsidRDefault="005716AF">
      <w:pPr>
        <w:rPr>
          <w:lang w:val="nl-NL"/>
        </w:rPr>
      </w:pPr>
      <w:r>
        <w:rPr>
          <w:lang w:val="nl-NL"/>
        </w:rPr>
        <w:t>Regels 192-202 ‘berekenPrijsTransactieMetBank’: wordt niet gebruikt, verwijderen?</w:t>
      </w:r>
    </w:p>
    <w:p w14:paraId="2DD5A808" w14:textId="2DED4FED" w:rsidR="005716AF" w:rsidRDefault="005716AF">
      <w:pPr>
        <w:rPr>
          <w:lang w:val="nl-NL"/>
        </w:rPr>
      </w:pPr>
    </w:p>
    <w:p w14:paraId="0420130A" w14:textId="2D47BE9B" w:rsidR="009C705F" w:rsidRDefault="009C705F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TriggerService</w:t>
      </w:r>
    </w:p>
    <w:p w14:paraId="3CA074B8" w14:textId="1F96CC0A" w:rsidR="00A03043" w:rsidRDefault="00A03043">
      <w:pPr>
        <w:rPr>
          <w:lang w:val="nl-NL"/>
        </w:rPr>
      </w:pPr>
      <w:r w:rsidRPr="00A03043">
        <w:rPr>
          <w:lang w:val="nl-NL"/>
        </w:rPr>
        <w:t>Regel 58 ‘checkTransactieMogelij</w:t>
      </w:r>
      <w:r>
        <w:rPr>
          <w:lang w:val="nl-NL"/>
        </w:rPr>
        <w:t>k’: TODO uitvoeren, methode in gebruik nemen</w:t>
      </w:r>
    </w:p>
    <w:p w14:paraId="771E6D4D" w14:textId="1CAD1981" w:rsidR="003155ED" w:rsidRDefault="003155ED">
      <w:pPr>
        <w:rPr>
          <w:lang w:val="nl-NL"/>
        </w:rPr>
      </w:pPr>
      <w:r>
        <w:rPr>
          <w:lang w:val="nl-NL"/>
        </w:rPr>
        <w:t>Regel</w:t>
      </w:r>
      <w:r w:rsidR="00E61E5F">
        <w:rPr>
          <w:lang w:val="nl-NL"/>
        </w:rPr>
        <w:t>s 93, 242, 249:</w:t>
      </w:r>
      <w:r>
        <w:rPr>
          <w:lang w:val="nl-NL"/>
        </w:rPr>
        <w:t xml:space="preserve"> comment om exception te throwen afhandelen</w:t>
      </w:r>
    </w:p>
    <w:p w14:paraId="37B836AA" w14:textId="227BFD7F" w:rsidR="00E61E5F" w:rsidRPr="00A03043" w:rsidRDefault="00E61E5F">
      <w:pPr>
        <w:rPr>
          <w:lang w:val="nl-NL"/>
        </w:rPr>
      </w:pPr>
      <w:r>
        <w:rPr>
          <w:lang w:val="nl-NL"/>
        </w:rPr>
        <w:t>Regels 246-253 ‘checkPrijs’: verwijderen? Wordt niet gebruikt</w:t>
      </w:r>
    </w:p>
    <w:p w14:paraId="346813DB" w14:textId="3C4BA25C" w:rsidR="009C705F" w:rsidRPr="009C705F" w:rsidRDefault="009C705F">
      <w:pPr>
        <w:rPr>
          <w:lang w:val="nl-NL"/>
        </w:rPr>
      </w:pPr>
      <w:r w:rsidRPr="00A03043">
        <w:rPr>
          <w:lang w:val="nl-NL"/>
        </w:rPr>
        <w:t xml:space="preserve">Regels 281-294 ‘onApplicationEvent’: code in comments. </w:t>
      </w:r>
      <w:r w:rsidRPr="009C705F">
        <w:rPr>
          <w:lang w:val="nl-NL"/>
        </w:rPr>
        <w:t>In gebruik nemen of v</w:t>
      </w:r>
      <w:r>
        <w:rPr>
          <w:lang w:val="nl-NL"/>
        </w:rPr>
        <w:t>erwijderen?</w:t>
      </w:r>
    </w:p>
    <w:p w14:paraId="33C16957" w14:textId="61043856" w:rsidR="005716AF" w:rsidRDefault="005716AF">
      <w:pPr>
        <w:rPr>
          <w:lang w:val="nl-NL"/>
        </w:rPr>
      </w:pPr>
    </w:p>
    <w:p w14:paraId="79F2324D" w14:textId="730B4D52" w:rsidR="008447B0" w:rsidRDefault="008447B0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CryptoAPI</w:t>
      </w:r>
    </w:p>
    <w:p w14:paraId="13A23A01" w14:textId="7AC629B9" w:rsidR="008447B0" w:rsidRDefault="008447B0">
      <w:pPr>
        <w:rPr>
          <w:lang w:val="nl-NL"/>
        </w:rPr>
      </w:pPr>
      <w:r>
        <w:rPr>
          <w:lang w:val="nl-NL"/>
        </w:rPr>
        <w:t>Regel 34 ‘logger’: verwijderen? Wordt niet gebruikt</w:t>
      </w:r>
    </w:p>
    <w:p w14:paraId="1F3BA049" w14:textId="4D80D095" w:rsidR="008447B0" w:rsidRDefault="008447B0">
      <w:pPr>
        <w:rPr>
          <w:lang w:val="nl-NL"/>
        </w:rPr>
      </w:pPr>
    </w:p>
    <w:p w14:paraId="61CEC994" w14:textId="04A0FFB1" w:rsidR="008447B0" w:rsidRDefault="003C26EE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AuthorizationService</w:t>
      </w:r>
    </w:p>
    <w:p w14:paraId="2F7DEED6" w14:textId="30CBF1E0" w:rsidR="003C26EE" w:rsidRDefault="003C26EE">
      <w:pPr>
        <w:rPr>
          <w:lang w:val="nl-NL"/>
        </w:rPr>
      </w:pPr>
      <w:r>
        <w:rPr>
          <w:lang w:val="nl-NL"/>
        </w:rPr>
        <w:t>Regel 30-31 ‘refreshExpirationDateInMinutes’: wordt niet gebruikt, verwijderen? En de comment eronder ook verwijderen?</w:t>
      </w:r>
    </w:p>
    <w:p w14:paraId="39AD65D6" w14:textId="2E727A59" w:rsidR="00BA42D3" w:rsidRPr="00BA42D3" w:rsidRDefault="00BA42D3">
      <w:pPr>
        <w:rPr>
          <w:lang w:val="nl-NL"/>
        </w:rPr>
      </w:pPr>
      <w:r w:rsidRPr="00BA42D3">
        <w:rPr>
          <w:lang w:val="nl-NL"/>
        </w:rPr>
        <w:t>Regels 56-91 ‘genereerAccessToken’: kortere methode</w:t>
      </w:r>
      <w:r>
        <w:rPr>
          <w:lang w:val="nl-NL"/>
        </w:rPr>
        <w:t>(s) van maken?</w:t>
      </w:r>
    </w:p>
    <w:p w14:paraId="28ECA614" w14:textId="021D728B" w:rsidR="003C26EE" w:rsidRPr="00097A46" w:rsidRDefault="003C26EE">
      <w:pPr>
        <w:rPr>
          <w:lang w:val="en-US"/>
        </w:rPr>
      </w:pPr>
      <w:r w:rsidRPr="00097A46">
        <w:rPr>
          <w:lang w:val="en-US"/>
        </w:rPr>
        <w:t>Regels 9</w:t>
      </w:r>
      <w:r w:rsidR="00BA42D3" w:rsidRPr="00097A46">
        <w:rPr>
          <w:lang w:val="en-US"/>
        </w:rPr>
        <w:t>3</w:t>
      </w:r>
      <w:r w:rsidRPr="00097A46">
        <w:rPr>
          <w:lang w:val="en-US"/>
        </w:rPr>
        <w:t>-11</w:t>
      </w:r>
      <w:r w:rsidR="00BA42D3" w:rsidRPr="00097A46">
        <w:rPr>
          <w:lang w:val="en-US"/>
        </w:rPr>
        <w:t>8</w:t>
      </w:r>
      <w:r w:rsidRPr="00097A46">
        <w:rPr>
          <w:lang w:val="en-US"/>
        </w:rPr>
        <w:t xml:space="preserve"> ‘valideerAccessToken’: betere try/catch of exception schrijven?</w:t>
      </w:r>
    </w:p>
    <w:p w14:paraId="4B2FFB09" w14:textId="473E017D" w:rsidR="003C26EE" w:rsidRDefault="003C26EE">
      <w:pPr>
        <w:rPr>
          <w:lang w:val="nl-NL"/>
        </w:rPr>
      </w:pPr>
      <w:r w:rsidRPr="003C26EE">
        <w:rPr>
          <w:lang w:val="nl-NL"/>
        </w:rPr>
        <w:t>Regels 16</w:t>
      </w:r>
      <w:r w:rsidR="00BA42D3">
        <w:rPr>
          <w:lang w:val="nl-NL"/>
        </w:rPr>
        <w:t>3</w:t>
      </w:r>
      <w:r w:rsidRPr="003C26EE">
        <w:rPr>
          <w:lang w:val="nl-NL"/>
        </w:rPr>
        <w:t>-1</w:t>
      </w:r>
      <w:r w:rsidR="00BA42D3">
        <w:rPr>
          <w:lang w:val="nl-NL"/>
        </w:rPr>
        <w:t>70</w:t>
      </w:r>
      <w:r w:rsidRPr="003C26EE">
        <w:rPr>
          <w:lang w:val="nl-NL"/>
        </w:rPr>
        <w:t xml:space="preserve"> ‘main’: Is het n</w:t>
      </w:r>
      <w:r>
        <w:rPr>
          <w:lang w:val="nl-NL"/>
        </w:rPr>
        <w:t>iet raar dat hier een main method staat??? En de comment op regel 17</w:t>
      </w:r>
      <w:r w:rsidR="00BA42D3">
        <w:rPr>
          <w:lang w:val="nl-NL"/>
        </w:rPr>
        <w:t>1</w:t>
      </w:r>
      <w:r>
        <w:rPr>
          <w:lang w:val="nl-NL"/>
        </w:rPr>
        <w:t xml:space="preserve"> moet worden verwijderd of opgelost.</w:t>
      </w:r>
    </w:p>
    <w:p w14:paraId="141B922C" w14:textId="12FAA9C0" w:rsidR="003C26EE" w:rsidRDefault="003C26EE">
      <w:pPr>
        <w:rPr>
          <w:lang w:val="nl-NL"/>
        </w:rPr>
      </w:pPr>
    </w:p>
    <w:p w14:paraId="354EDD2D" w14:textId="1F8CECBE" w:rsidR="00B86F60" w:rsidRDefault="003458E0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BankAlsTransactiePartij</w:t>
      </w:r>
    </w:p>
    <w:p w14:paraId="7C62F7A2" w14:textId="372282E7" w:rsidR="003458E0" w:rsidRDefault="003458E0">
      <w:pPr>
        <w:rPr>
          <w:lang w:val="nl-NL"/>
        </w:rPr>
      </w:pPr>
      <w:r>
        <w:rPr>
          <w:lang w:val="nl-NL"/>
        </w:rPr>
        <w:t>Regels 23-28: Verwijderen? Wordt niet gebruikt</w:t>
      </w:r>
    </w:p>
    <w:p w14:paraId="4204ACD0" w14:textId="486679AF" w:rsidR="003458E0" w:rsidRDefault="003458E0">
      <w:pPr>
        <w:rPr>
          <w:lang w:val="nl-NL"/>
        </w:rPr>
      </w:pPr>
    </w:p>
    <w:p w14:paraId="1E570B6A" w14:textId="7C0DFEE3" w:rsidR="003458E0" w:rsidRDefault="00BD2526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DataController</w:t>
      </w:r>
    </w:p>
    <w:p w14:paraId="3FF83C5B" w14:textId="64408751" w:rsidR="00BD2526" w:rsidRPr="00BD2526" w:rsidRDefault="00BD2526">
      <w:pPr>
        <w:rPr>
          <w:lang w:val="nl-NL"/>
        </w:rPr>
      </w:pPr>
      <w:r>
        <w:rPr>
          <w:lang w:val="nl-NL"/>
        </w:rPr>
        <w:t>Regel 41 ‘BESTANDSNAAM_RANDOM_DATASET’: Verwijderen?</w:t>
      </w:r>
    </w:p>
    <w:p w14:paraId="60F75E6F" w14:textId="612CAE11" w:rsidR="003C26EE" w:rsidRDefault="00BD2526">
      <w:pPr>
        <w:rPr>
          <w:lang w:val="nl-NL"/>
        </w:rPr>
      </w:pPr>
      <w:r>
        <w:rPr>
          <w:lang w:val="nl-NL"/>
        </w:rPr>
        <w:t>Regels 69-85 ‘onApplicationEvent’: Code in comments. Verwijderen of in gebruik nemen?</w:t>
      </w:r>
    </w:p>
    <w:p w14:paraId="0A1EA981" w14:textId="63BDE5E3" w:rsidR="00BD2526" w:rsidRDefault="00BD2526">
      <w:pPr>
        <w:rPr>
          <w:lang w:val="nl-NL"/>
        </w:rPr>
      </w:pPr>
      <w:r>
        <w:rPr>
          <w:lang w:val="nl-NL"/>
        </w:rPr>
        <w:t>Regels 87-102 ‘vulKlantAdresEnRekeningTabel’: verwijderen? Wordt niet gebruikt</w:t>
      </w:r>
    </w:p>
    <w:p w14:paraId="07290F4F" w14:textId="588BF705" w:rsidR="00BD2526" w:rsidRDefault="00BD2526">
      <w:pPr>
        <w:rPr>
          <w:lang w:val="nl-NL"/>
        </w:rPr>
      </w:pPr>
      <w:r>
        <w:rPr>
          <w:lang w:val="nl-NL"/>
        </w:rPr>
        <w:t>Regels 104-126 ‘slaRandomTransactiesOp’: verwijderen? Wordt niet gebruikt</w:t>
      </w:r>
    </w:p>
    <w:p w14:paraId="0C905209" w14:textId="5882B39C" w:rsidR="00BD2526" w:rsidRDefault="002B353B">
      <w:pPr>
        <w:rPr>
          <w:lang w:val="nl-NL"/>
        </w:rPr>
      </w:pPr>
      <w:r>
        <w:rPr>
          <w:lang w:val="nl-NL"/>
        </w:rPr>
        <w:t>Regels 276-293 ‘slaHistorischeCryptoWaardenOp’: verwijderen? Wordt niet gebruikt</w:t>
      </w:r>
    </w:p>
    <w:p w14:paraId="293144A9" w14:textId="4322BDBF" w:rsidR="002B353B" w:rsidRDefault="002B353B">
      <w:pPr>
        <w:rPr>
          <w:lang w:val="nl-NL"/>
        </w:rPr>
      </w:pPr>
      <w:r>
        <w:rPr>
          <w:lang w:val="nl-NL"/>
        </w:rPr>
        <w:t>Regels 329-343 ‘creeerPortefeuilleVoorBank’: verwijderen? Wordt niet gebruikt</w:t>
      </w:r>
    </w:p>
    <w:p w14:paraId="3BBB3197" w14:textId="21FD4329" w:rsidR="002B353B" w:rsidRDefault="002B353B">
      <w:pPr>
        <w:rPr>
          <w:lang w:val="nl-NL"/>
        </w:rPr>
      </w:pPr>
      <w:r>
        <w:rPr>
          <w:lang w:val="nl-NL"/>
        </w:rPr>
        <w:lastRenderedPageBreak/>
        <w:t>Regels 345-364 ‘integratieTestSluitTransactie’: verwijderen? Wordt niet gebruikt? Also: waarom staat hier een test?</w:t>
      </w:r>
    </w:p>
    <w:p w14:paraId="0C064E3F" w14:textId="68F46BE6" w:rsidR="0016128B" w:rsidRDefault="0016128B">
      <w:pPr>
        <w:rPr>
          <w:lang w:val="nl-NL"/>
        </w:rPr>
      </w:pPr>
    </w:p>
    <w:p w14:paraId="03DC4C6C" w14:textId="58CF09A9" w:rsidR="0016128B" w:rsidRDefault="00607538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DataGenerator</w:t>
      </w:r>
    </w:p>
    <w:p w14:paraId="19B28531" w14:textId="30307B46" w:rsidR="00607538" w:rsidRDefault="00607538">
      <w:pPr>
        <w:rPr>
          <w:lang w:val="nl-NL"/>
        </w:rPr>
      </w:pPr>
      <w:r>
        <w:rPr>
          <w:lang w:val="nl-NL"/>
        </w:rPr>
        <w:t>Regel 25-26 ‘logger’: verwijderen? Wordt niet gebruikt</w:t>
      </w:r>
    </w:p>
    <w:p w14:paraId="4EF605E5" w14:textId="77777777" w:rsidR="00607538" w:rsidRPr="00607538" w:rsidRDefault="00607538">
      <w:pPr>
        <w:rPr>
          <w:lang w:val="nl-NL"/>
        </w:rPr>
      </w:pPr>
    </w:p>
    <w:p w14:paraId="6A97A136" w14:textId="12320828" w:rsidR="004D5E58" w:rsidRDefault="004155B0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RandomDataInput</w:t>
      </w:r>
    </w:p>
    <w:p w14:paraId="6442EFE8" w14:textId="7BF84D84" w:rsidR="004155B0" w:rsidRDefault="004155B0">
      <w:pPr>
        <w:rPr>
          <w:lang w:val="nl-NL"/>
        </w:rPr>
      </w:pPr>
      <w:r>
        <w:rPr>
          <w:lang w:val="nl-NL"/>
        </w:rPr>
        <w:t>Regels 33-41 ‘RandomDataInput’: verwijderen? Wordt niet gebruikt</w:t>
      </w:r>
    </w:p>
    <w:p w14:paraId="5323BAB0" w14:textId="77777777" w:rsidR="004155B0" w:rsidRDefault="004155B0">
      <w:pPr>
        <w:rPr>
          <w:lang w:val="nl-NL"/>
        </w:rPr>
      </w:pPr>
      <w:r>
        <w:rPr>
          <w:lang w:val="nl-NL"/>
        </w:rPr>
        <w:t>Regels 43-48 ‘RandomDataInput’: Verwijderen? Wordt niet gebruikt</w:t>
      </w:r>
    </w:p>
    <w:p w14:paraId="36AFD4F1" w14:textId="1288F852" w:rsidR="004155B0" w:rsidRDefault="004155B0">
      <w:pPr>
        <w:rPr>
          <w:lang w:val="nl-NL"/>
        </w:rPr>
      </w:pPr>
    </w:p>
    <w:p w14:paraId="2BAB224E" w14:textId="4ACFB36B" w:rsidR="004155B0" w:rsidRDefault="004155B0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RandomTransactieRange</w:t>
      </w:r>
    </w:p>
    <w:p w14:paraId="1D22EF7B" w14:textId="4CE95C6B" w:rsidR="004155B0" w:rsidRDefault="004155B0">
      <w:pPr>
        <w:rPr>
          <w:lang w:val="nl-NL"/>
        </w:rPr>
      </w:pPr>
      <w:r>
        <w:rPr>
          <w:lang w:val="nl-NL"/>
        </w:rPr>
        <w:t>Regels 21-26 ‘RandomTransactieRange’: Verwijderen? Wordt niet gebruikt</w:t>
      </w:r>
    </w:p>
    <w:p w14:paraId="4CA54484" w14:textId="3B93A679" w:rsidR="004155B0" w:rsidRDefault="004155B0" w:rsidP="004155B0">
      <w:pPr>
        <w:rPr>
          <w:lang w:val="nl-NL"/>
        </w:rPr>
      </w:pPr>
      <w:r>
        <w:rPr>
          <w:lang w:val="nl-NL"/>
        </w:rPr>
        <w:t>Regels 28-33 ‘RandomTransactieRange’: Verwijderen? Wordt niet gebruikt</w:t>
      </w:r>
    </w:p>
    <w:p w14:paraId="2F8B6005" w14:textId="2A664C58" w:rsidR="004155B0" w:rsidRDefault="004155B0">
      <w:pPr>
        <w:rPr>
          <w:lang w:val="nl-NL"/>
        </w:rPr>
      </w:pPr>
    </w:p>
    <w:p w14:paraId="318BA463" w14:textId="41A43CAA" w:rsidR="004155B0" w:rsidRDefault="004155B0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TransactieDataRange</w:t>
      </w:r>
    </w:p>
    <w:p w14:paraId="669CD710" w14:textId="7AAA19AD" w:rsidR="004155B0" w:rsidRDefault="004155B0" w:rsidP="004155B0">
      <w:pPr>
        <w:rPr>
          <w:lang w:val="nl-NL"/>
        </w:rPr>
      </w:pPr>
      <w:r>
        <w:rPr>
          <w:lang w:val="nl-NL"/>
        </w:rPr>
        <w:t>Regels 24-29 ‘TransactieDataRange’: Verwijderen? Wordt niet gebruikt</w:t>
      </w:r>
    </w:p>
    <w:p w14:paraId="29F360A6" w14:textId="3CF3579A" w:rsidR="004155B0" w:rsidRPr="00097A46" w:rsidRDefault="004155B0" w:rsidP="004155B0">
      <w:pPr>
        <w:rPr>
          <w:lang w:val="en-US"/>
        </w:rPr>
      </w:pPr>
      <w:r>
        <w:rPr>
          <w:lang w:val="nl-NL"/>
        </w:rPr>
        <w:t xml:space="preserve">Regels 31-37 ‘TransactieDataRange’: Verwijderen? </w:t>
      </w:r>
      <w:r w:rsidRPr="00097A46">
        <w:rPr>
          <w:lang w:val="en-US"/>
        </w:rPr>
        <w:t>Wordt niet gebruikt</w:t>
      </w:r>
    </w:p>
    <w:p w14:paraId="5911EB97" w14:textId="1F87F3C6" w:rsidR="00B06682" w:rsidRPr="00097A46" w:rsidRDefault="00B06682">
      <w:pPr>
        <w:rPr>
          <w:lang w:val="en-US"/>
        </w:rPr>
      </w:pPr>
    </w:p>
    <w:p w14:paraId="3D9FA655" w14:textId="3E425DB8" w:rsidR="00B06682" w:rsidRPr="00B06682" w:rsidRDefault="00B06682">
      <w:pPr>
        <w:rPr>
          <w:sz w:val="28"/>
          <w:szCs w:val="28"/>
          <w:lang w:val="en-US"/>
        </w:rPr>
      </w:pPr>
      <w:r w:rsidRPr="00B06682">
        <w:rPr>
          <w:sz w:val="28"/>
          <w:szCs w:val="28"/>
          <w:lang w:val="en-US"/>
        </w:rPr>
        <w:t>IncorrectBSNException / IncorrectFormatException / RefreshJWTFailedException / RegistrationFail</w:t>
      </w:r>
      <w:r>
        <w:rPr>
          <w:sz w:val="28"/>
          <w:szCs w:val="28"/>
          <w:lang w:val="en-US"/>
        </w:rPr>
        <w:t>edException</w:t>
      </w:r>
    </w:p>
    <w:p w14:paraId="3391B796" w14:textId="1CAABAF5" w:rsidR="00B06682" w:rsidRPr="00097A46" w:rsidRDefault="00B06682">
      <w:pPr>
        <w:rPr>
          <w:lang w:val="nl-NL"/>
        </w:rPr>
      </w:pPr>
      <w:r w:rsidRPr="00097A46">
        <w:rPr>
          <w:lang w:val="nl-NL"/>
        </w:rPr>
        <w:t>Deze klasses hebben geen method?</w:t>
      </w:r>
    </w:p>
    <w:p w14:paraId="17890876" w14:textId="7F166012" w:rsidR="00B06682" w:rsidRPr="00097A46" w:rsidRDefault="00B06682">
      <w:pPr>
        <w:rPr>
          <w:lang w:val="nl-NL"/>
        </w:rPr>
      </w:pPr>
    </w:p>
    <w:p w14:paraId="18707E24" w14:textId="5C47059C" w:rsidR="00B06682" w:rsidRDefault="00B06682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LoginFailedException</w:t>
      </w:r>
    </w:p>
    <w:p w14:paraId="2BAF2045" w14:textId="4DCB7F3C" w:rsidR="00B06682" w:rsidRDefault="00B06682">
      <w:pPr>
        <w:rPr>
          <w:lang w:val="nl-NL"/>
        </w:rPr>
      </w:pPr>
      <w:r>
        <w:rPr>
          <w:lang w:val="nl-NL"/>
        </w:rPr>
        <w:t>Regels 15-21 logger &amp; constructor: code in comments, wat moet daarmee gebeuren?</w:t>
      </w:r>
    </w:p>
    <w:p w14:paraId="7596E462" w14:textId="77777777" w:rsidR="002C4D66" w:rsidRPr="002C4D66" w:rsidRDefault="002C4D66">
      <w:pPr>
        <w:rPr>
          <w:lang w:val="nl-NL"/>
        </w:rPr>
      </w:pPr>
    </w:p>
    <w:sectPr w:rsidR="002C4D66" w:rsidRPr="002C4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D72"/>
    <w:rsid w:val="00011333"/>
    <w:rsid w:val="00031E1B"/>
    <w:rsid w:val="00044118"/>
    <w:rsid w:val="000444AA"/>
    <w:rsid w:val="00097A46"/>
    <w:rsid w:val="00120968"/>
    <w:rsid w:val="0016128B"/>
    <w:rsid w:val="0017700E"/>
    <w:rsid w:val="001B74B1"/>
    <w:rsid w:val="002B353B"/>
    <w:rsid w:val="002C4D66"/>
    <w:rsid w:val="002E60AA"/>
    <w:rsid w:val="003155ED"/>
    <w:rsid w:val="003458E0"/>
    <w:rsid w:val="003C26EE"/>
    <w:rsid w:val="00402E7B"/>
    <w:rsid w:val="004155B0"/>
    <w:rsid w:val="0047616D"/>
    <w:rsid w:val="00484916"/>
    <w:rsid w:val="004D5E58"/>
    <w:rsid w:val="00512FD3"/>
    <w:rsid w:val="005716AF"/>
    <w:rsid w:val="0059633F"/>
    <w:rsid w:val="005F1ECA"/>
    <w:rsid w:val="00607538"/>
    <w:rsid w:val="00653B4C"/>
    <w:rsid w:val="006B39F3"/>
    <w:rsid w:val="007840B4"/>
    <w:rsid w:val="008447B0"/>
    <w:rsid w:val="0088066E"/>
    <w:rsid w:val="00891D72"/>
    <w:rsid w:val="008C1DAB"/>
    <w:rsid w:val="008D167E"/>
    <w:rsid w:val="008D1E5C"/>
    <w:rsid w:val="00915F59"/>
    <w:rsid w:val="0095172E"/>
    <w:rsid w:val="00951F07"/>
    <w:rsid w:val="00957AA8"/>
    <w:rsid w:val="00961148"/>
    <w:rsid w:val="009C2EC5"/>
    <w:rsid w:val="009C705F"/>
    <w:rsid w:val="00A03043"/>
    <w:rsid w:val="00A6574F"/>
    <w:rsid w:val="00B06682"/>
    <w:rsid w:val="00B86F60"/>
    <w:rsid w:val="00BA42D3"/>
    <w:rsid w:val="00BD2526"/>
    <w:rsid w:val="00C71F70"/>
    <w:rsid w:val="00D66E01"/>
    <w:rsid w:val="00DD43F7"/>
    <w:rsid w:val="00E52A25"/>
    <w:rsid w:val="00E61E5F"/>
    <w:rsid w:val="00ED0687"/>
    <w:rsid w:val="00EF6232"/>
    <w:rsid w:val="00FA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C89B5B"/>
  <w15:chartTrackingRefBased/>
  <w15:docId w15:val="{229014BE-BC02-47CE-9387-13EAF8EC8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3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4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4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Rietdijk</dc:creator>
  <cp:keywords/>
  <dc:description/>
  <cp:lastModifiedBy>Carmen Rietdijk</cp:lastModifiedBy>
  <cp:revision>33</cp:revision>
  <dcterms:created xsi:type="dcterms:W3CDTF">2022-01-18T15:47:00Z</dcterms:created>
  <dcterms:modified xsi:type="dcterms:W3CDTF">2022-01-19T14:23:00Z</dcterms:modified>
</cp:coreProperties>
</file>