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9AAD8" w14:textId="49BE60FF" w:rsidR="00CA6CFE" w:rsidRDefault="00CA6CFE">
      <w:pPr>
        <w:rPr>
          <w:b/>
          <w:bCs/>
          <w:sz w:val="28"/>
          <w:szCs w:val="28"/>
          <w:lang w:val="nl-NL"/>
        </w:rPr>
      </w:pPr>
      <w:r w:rsidRPr="00CA6CFE">
        <w:rPr>
          <w:b/>
          <w:bCs/>
          <w:sz w:val="28"/>
          <w:szCs w:val="28"/>
          <w:lang w:val="nl-NL"/>
        </w:rPr>
        <w:t>Sprintplanning Sprint 3</w:t>
      </w:r>
    </w:p>
    <w:p w14:paraId="279BFAF8" w14:textId="596621C5" w:rsidR="00EF6786" w:rsidRDefault="00EF6786">
      <w:pPr>
        <w:rPr>
          <w:i/>
          <w:iCs/>
          <w:lang w:val="nl-NL"/>
        </w:rPr>
      </w:pPr>
      <w:r>
        <w:rPr>
          <w:i/>
          <w:iCs/>
          <w:lang w:val="nl-NL"/>
        </w:rPr>
        <w:t>Datum: 2022-01-14</w:t>
      </w:r>
    </w:p>
    <w:p w14:paraId="66EBEBAB" w14:textId="2132DC2A" w:rsidR="00EF6786" w:rsidRDefault="00EF6786">
      <w:pPr>
        <w:rPr>
          <w:i/>
          <w:iCs/>
          <w:lang w:val="nl-NL"/>
        </w:rPr>
      </w:pPr>
      <w:r>
        <w:rPr>
          <w:i/>
          <w:iCs/>
          <w:lang w:val="nl-NL"/>
        </w:rPr>
        <w:t>Auteur: Carmen</w:t>
      </w:r>
    </w:p>
    <w:p w14:paraId="3734E9AF" w14:textId="07ECBF42" w:rsidR="00EF6786" w:rsidRDefault="00EF6786">
      <w:pPr>
        <w:rPr>
          <w:i/>
          <w:iCs/>
          <w:lang w:val="nl-NL"/>
        </w:rPr>
      </w:pPr>
      <w:r>
        <w:rPr>
          <w:i/>
          <w:iCs/>
          <w:lang w:val="nl-NL"/>
        </w:rPr>
        <w:t xml:space="preserve">Aanwezig: Carmen, Elise, </w:t>
      </w:r>
      <w:proofErr w:type="spellStart"/>
      <w:r>
        <w:rPr>
          <w:i/>
          <w:iCs/>
          <w:lang w:val="nl-NL"/>
        </w:rPr>
        <w:t>Ju</w:t>
      </w:r>
      <w:proofErr w:type="spellEnd"/>
      <w:r>
        <w:rPr>
          <w:i/>
          <w:iCs/>
          <w:lang w:val="nl-NL"/>
        </w:rPr>
        <w:t>-Sen, Wim, Steven</w:t>
      </w:r>
    </w:p>
    <w:p w14:paraId="2071EAB8" w14:textId="6E4B2F20" w:rsidR="00EF6786" w:rsidRDefault="00EF6786">
      <w:pPr>
        <w:rPr>
          <w:i/>
          <w:iCs/>
          <w:lang w:val="nl-NL"/>
        </w:rPr>
      </w:pPr>
      <w:r>
        <w:rPr>
          <w:i/>
          <w:iCs/>
          <w:lang w:val="nl-NL"/>
        </w:rPr>
        <w:t>Afwezig: -</w:t>
      </w:r>
    </w:p>
    <w:p w14:paraId="10E2FE1D" w14:textId="77777777" w:rsidR="00EF6786" w:rsidRPr="00EF6786" w:rsidRDefault="00EF6786">
      <w:pPr>
        <w:rPr>
          <w:lang w:val="nl-NL"/>
        </w:rPr>
      </w:pPr>
    </w:p>
    <w:p w14:paraId="76485270" w14:textId="77777777" w:rsidR="00031700" w:rsidRPr="00031700" w:rsidRDefault="00031700" w:rsidP="00031700">
      <w:pPr>
        <w:rPr>
          <w:u w:val="single"/>
          <w:lang w:val="nl-NL"/>
        </w:rPr>
      </w:pPr>
      <w:r w:rsidRPr="00031700">
        <w:rPr>
          <w:u w:val="single"/>
          <w:lang w:val="nl-NL"/>
        </w:rPr>
        <w:t>Randzaken strakker op orde houden</w:t>
      </w:r>
    </w:p>
    <w:p w14:paraId="5F90E3EC" w14:textId="429D667D" w:rsidR="00070D7A" w:rsidRPr="00070D7A" w:rsidRDefault="00070D7A" w:rsidP="00070D7A">
      <w:pPr>
        <w:rPr>
          <w:lang w:val="nl-NL"/>
        </w:rPr>
      </w:pPr>
      <w:r>
        <w:rPr>
          <w:lang w:val="nl-NL"/>
        </w:rPr>
        <w:t>De volgende onderwerpen hebben in Sprint 3 meer aandacht nodig dan in de eerdere sprints, omdat ze aan het einde van deze sprint echt op orde moeten zijn, want einde project en einde opleiding:</w:t>
      </w:r>
    </w:p>
    <w:p w14:paraId="7F0E40CA" w14:textId="21DDE4AD" w:rsidR="00070D7A" w:rsidRDefault="00070D7A" w:rsidP="0003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PORTFOLIO</w:t>
      </w:r>
    </w:p>
    <w:p w14:paraId="4F8F8B19" w14:textId="7B99516A" w:rsidR="00031700" w:rsidRDefault="00031700" w:rsidP="0003170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Testing</w:t>
      </w:r>
      <w:proofErr w:type="spellEnd"/>
    </w:p>
    <w:p w14:paraId="50D81406" w14:textId="4C0E5433" w:rsidR="00031700" w:rsidRDefault="00031700" w:rsidP="0003170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JavaDoc</w:t>
      </w:r>
      <w:proofErr w:type="spellEnd"/>
      <w:r w:rsidR="00070D7A">
        <w:rPr>
          <w:lang w:val="nl-NL"/>
        </w:rPr>
        <w:t xml:space="preserve"> schrijven</w:t>
      </w:r>
    </w:p>
    <w:p w14:paraId="0C851122" w14:textId="7E6E3D1E" w:rsidR="00031700" w:rsidRDefault="00031700" w:rsidP="0003170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Reviewen</w:t>
      </w:r>
      <w:r w:rsidR="00070D7A">
        <w:rPr>
          <w:lang w:val="nl-NL"/>
        </w:rPr>
        <w:t xml:space="preserve"> code</w:t>
      </w:r>
    </w:p>
    <w:p w14:paraId="2071D200" w14:textId="189E877C" w:rsidR="00070D7A" w:rsidRPr="00070D7A" w:rsidRDefault="00031700" w:rsidP="00070D7A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Opschonen</w:t>
      </w:r>
      <w:r w:rsidR="00070D7A">
        <w:rPr>
          <w:lang w:val="nl-NL"/>
        </w:rPr>
        <w:t xml:space="preserve"> code</w:t>
      </w:r>
    </w:p>
    <w:p w14:paraId="7D7A7F24" w14:textId="77777777" w:rsidR="00070D7A" w:rsidRDefault="00070D7A">
      <w:pPr>
        <w:rPr>
          <w:u w:val="single"/>
          <w:lang w:val="nl-NL"/>
        </w:rPr>
      </w:pPr>
    </w:p>
    <w:p w14:paraId="3D88D869" w14:textId="6EBF3987" w:rsidR="00874DC7" w:rsidRPr="000048E0" w:rsidRDefault="007D31DF">
      <w:pPr>
        <w:rPr>
          <w:u w:val="single"/>
          <w:lang w:val="nl-NL"/>
        </w:rPr>
      </w:pPr>
      <w:r w:rsidRPr="000048E0">
        <w:rPr>
          <w:u w:val="single"/>
          <w:lang w:val="nl-NL"/>
        </w:rPr>
        <w:t xml:space="preserve">User </w:t>
      </w:r>
      <w:proofErr w:type="spellStart"/>
      <w:r w:rsidRPr="000048E0">
        <w:rPr>
          <w:u w:val="single"/>
          <w:lang w:val="nl-NL"/>
        </w:rPr>
        <w:t>Stories</w:t>
      </w:r>
      <w:proofErr w:type="spellEnd"/>
      <w:r w:rsidRPr="000048E0">
        <w:rPr>
          <w:u w:val="single"/>
          <w:lang w:val="nl-NL"/>
        </w:rPr>
        <w:t xml:space="preserve"> kiezen</w:t>
      </w:r>
      <w:r w:rsidR="00070D7A">
        <w:rPr>
          <w:u w:val="single"/>
          <w:lang w:val="nl-NL"/>
        </w:rPr>
        <w:t xml:space="preserve"> en </w:t>
      </w:r>
      <w:proofErr w:type="spellStart"/>
      <w:r w:rsidR="00070D7A">
        <w:rPr>
          <w:u w:val="single"/>
          <w:lang w:val="nl-NL"/>
        </w:rPr>
        <w:t>Use</w:t>
      </w:r>
      <w:proofErr w:type="spellEnd"/>
      <w:r w:rsidR="00070D7A">
        <w:rPr>
          <w:u w:val="single"/>
          <w:lang w:val="nl-NL"/>
        </w:rPr>
        <w:t xml:space="preserve"> Cases uitwerken</w:t>
      </w:r>
    </w:p>
    <w:p w14:paraId="6A06835C" w14:textId="580B2A5C" w:rsidR="00070D7A" w:rsidRDefault="00070D7A" w:rsidP="00070D7A">
      <w:pPr>
        <w:rPr>
          <w:lang w:val="nl-NL"/>
        </w:rPr>
      </w:pPr>
      <w:r>
        <w:rPr>
          <w:lang w:val="nl-NL"/>
        </w:rPr>
        <w:t xml:space="preserve">De volgende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gaan we in Sprint 3 oppakken: 4, 7, 5, 8</w:t>
      </w:r>
    </w:p>
    <w:p w14:paraId="3F64FC7D" w14:textId="7297411A" w:rsidR="00070D7A" w:rsidRDefault="00070D7A" w:rsidP="00070D7A">
      <w:pPr>
        <w:rPr>
          <w:lang w:val="nl-NL"/>
        </w:rPr>
      </w:pPr>
      <w:r>
        <w:rPr>
          <w:lang w:val="nl-NL"/>
        </w:rPr>
        <w:t xml:space="preserve">De volgende </w:t>
      </w:r>
      <w:proofErr w:type="spellStart"/>
      <w:r>
        <w:rPr>
          <w:lang w:val="nl-NL"/>
        </w:rPr>
        <w:t>Use</w:t>
      </w:r>
      <w:proofErr w:type="spellEnd"/>
      <w:r>
        <w:rPr>
          <w:lang w:val="nl-NL"/>
        </w:rPr>
        <w:t xml:space="preserve"> Cases moeten hiervoor worden geschreven: 5 (Elise), 8 (</w:t>
      </w:r>
      <w:proofErr w:type="spellStart"/>
      <w:r>
        <w:rPr>
          <w:lang w:val="nl-NL"/>
        </w:rPr>
        <w:t>Ju</w:t>
      </w:r>
      <w:proofErr w:type="spellEnd"/>
      <w:r>
        <w:rPr>
          <w:lang w:val="nl-NL"/>
        </w:rPr>
        <w:t>-Sen)</w:t>
      </w:r>
    </w:p>
    <w:p w14:paraId="2FA97743" w14:textId="6B5C1228" w:rsidR="00070D7A" w:rsidRPr="00070D7A" w:rsidRDefault="00070D7A" w:rsidP="00070D7A">
      <w:pPr>
        <w:rPr>
          <w:lang w:val="nl-NL"/>
        </w:rPr>
      </w:pPr>
      <w:r>
        <w:rPr>
          <w:lang w:val="nl-NL"/>
        </w:rPr>
        <w:t xml:space="preserve">De volgende User </w:t>
      </w:r>
      <w:proofErr w:type="spellStart"/>
      <w:r>
        <w:rPr>
          <w:lang w:val="nl-NL"/>
        </w:rPr>
        <w:t>Stories</w:t>
      </w:r>
      <w:proofErr w:type="spellEnd"/>
      <w:r>
        <w:rPr>
          <w:lang w:val="nl-NL"/>
        </w:rPr>
        <w:t xml:space="preserve"> gaan we niet doen in ons project: 9, 13, en alles met ‘beheerder’</w:t>
      </w:r>
    </w:p>
    <w:p w14:paraId="32D7AD6C" w14:textId="77777777" w:rsidR="00070D7A" w:rsidRDefault="00070D7A">
      <w:pPr>
        <w:rPr>
          <w:u w:val="single"/>
          <w:lang w:val="nl-NL"/>
        </w:rPr>
      </w:pPr>
    </w:p>
    <w:p w14:paraId="549CAE6D" w14:textId="7317072A" w:rsidR="007D31DF" w:rsidRPr="00CD770A" w:rsidRDefault="007D31DF">
      <w:pPr>
        <w:rPr>
          <w:u w:val="single"/>
          <w:lang w:val="nl-NL"/>
        </w:rPr>
      </w:pPr>
      <w:r w:rsidRPr="00CD770A">
        <w:rPr>
          <w:u w:val="single"/>
          <w:lang w:val="nl-NL"/>
        </w:rPr>
        <w:t>Puntenverdeling / tijd</w:t>
      </w:r>
    </w:p>
    <w:p w14:paraId="557AD543" w14:textId="29854051" w:rsidR="00B713D4" w:rsidRDefault="0079638D" w:rsidP="00B713D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1 dagdeel / 1 persoon = 1 punt</w:t>
      </w:r>
    </w:p>
    <w:p w14:paraId="78012ECD" w14:textId="6EDA581A" w:rsidR="0079638D" w:rsidRDefault="0079638D" w:rsidP="00B713D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80 punten te verdelen, want 16 dagdelen * 5 personen</w:t>
      </w:r>
    </w:p>
    <w:p w14:paraId="4972C85E" w14:textId="5921E96D" w:rsidR="0079638D" w:rsidRPr="00B713D4" w:rsidRDefault="00070D7A" w:rsidP="00B713D4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We lijken na de tijdsverdeling ruim in onze tijd te zitten, maar dit is waarschijnlijk een onderschatting van de hoeveelheid werk. </w:t>
      </w:r>
      <w:r w:rsidR="00133A2D">
        <w:rPr>
          <w:lang w:val="nl-NL"/>
        </w:rPr>
        <w:t xml:space="preserve">In ieder geval lijkt het haalbaar om de gekozen vier User </w:t>
      </w:r>
      <w:proofErr w:type="spellStart"/>
      <w:r w:rsidR="00133A2D">
        <w:rPr>
          <w:lang w:val="nl-NL"/>
        </w:rPr>
        <w:t>Stories</w:t>
      </w:r>
      <w:proofErr w:type="spellEnd"/>
      <w:r w:rsidR="00133A2D">
        <w:rPr>
          <w:lang w:val="nl-NL"/>
        </w:rPr>
        <w:t xml:space="preserve"> uit te werken, én aan onze portfolio’s te werken.</w:t>
      </w:r>
    </w:p>
    <w:p w14:paraId="29F40935" w14:textId="77777777" w:rsidR="00133A2D" w:rsidRDefault="00133A2D">
      <w:pPr>
        <w:rPr>
          <w:u w:val="single"/>
          <w:lang w:val="nl-NL"/>
        </w:rPr>
      </w:pPr>
      <w:bookmarkStart w:id="0" w:name="_Hlk93069955"/>
    </w:p>
    <w:p w14:paraId="6BC985BE" w14:textId="0504F33C" w:rsidR="007D31DF" w:rsidRDefault="007D31DF">
      <w:pPr>
        <w:rPr>
          <w:u w:val="single"/>
          <w:lang w:val="nl-NL"/>
        </w:rPr>
      </w:pPr>
      <w:r w:rsidRPr="00CD770A">
        <w:rPr>
          <w:u w:val="single"/>
          <w:lang w:val="nl-NL"/>
        </w:rPr>
        <w:t>Rondvraag</w:t>
      </w:r>
    </w:p>
    <w:bookmarkEnd w:id="0"/>
    <w:p w14:paraId="203C991C" w14:textId="121209E1" w:rsidR="0079638D" w:rsidRDefault="0079638D" w:rsidP="0079638D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Nieuwjaarsborrel?</w:t>
      </w:r>
    </w:p>
    <w:p w14:paraId="5911A520" w14:textId="33DF20B4" w:rsidR="00133A2D" w:rsidRPr="0079638D" w:rsidRDefault="00133A2D" w:rsidP="00133A2D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Leuk idee, maar qua Corona niet het juiste moment. Even in de achterzak houden</w:t>
      </w:r>
    </w:p>
    <w:p w14:paraId="5ACE8EC8" w14:textId="4148827F" w:rsidR="007D31DF" w:rsidRDefault="007D31DF">
      <w:pPr>
        <w:rPr>
          <w:lang w:val="nl-NL"/>
        </w:rPr>
      </w:pPr>
    </w:p>
    <w:sectPr w:rsidR="007D3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44D"/>
    <w:multiLevelType w:val="hybridMultilevel"/>
    <w:tmpl w:val="4EF80232"/>
    <w:lvl w:ilvl="0" w:tplc="0CCA1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020AB"/>
    <w:multiLevelType w:val="hybridMultilevel"/>
    <w:tmpl w:val="45D441C2"/>
    <w:lvl w:ilvl="0" w:tplc="475C2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68"/>
    <w:rsid w:val="000048E0"/>
    <w:rsid w:val="00031700"/>
    <w:rsid w:val="00070D7A"/>
    <w:rsid w:val="00133A2D"/>
    <w:rsid w:val="003B6D09"/>
    <w:rsid w:val="0079638D"/>
    <w:rsid w:val="007D31DF"/>
    <w:rsid w:val="00874DC7"/>
    <w:rsid w:val="008D167E"/>
    <w:rsid w:val="00936AD0"/>
    <w:rsid w:val="00951F07"/>
    <w:rsid w:val="00B713D4"/>
    <w:rsid w:val="00CA6CFE"/>
    <w:rsid w:val="00CD770A"/>
    <w:rsid w:val="00E23268"/>
    <w:rsid w:val="00EF6786"/>
    <w:rsid w:val="00F6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3F8F0"/>
  <w15:chartTrackingRefBased/>
  <w15:docId w15:val="{2577B3D0-6FE5-4DE5-A9C8-90F5190A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Rietdijk</dc:creator>
  <cp:keywords/>
  <dc:description/>
  <cp:lastModifiedBy>Carmen Rietdijk</cp:lastModifiedBy>
  <cp:revision>5</cp:revision>
  <dcterms:created xsi:type="dcterms:W3CDTF">2022-01-14T11:38:00Z</dcterms:created>
  <dcterms:modified xsi:type="dcterms:W3CDTF">2022-01-14T15:34:00Z</dcterms:modified>
</cp:coreProperties>
</file>