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E8307" w14:textId="60F98E9A" w:rsidR="00A1167A" w:rsidRPr="008571EC" w:rsidRDefault="008571EC">
      <w:pPr>
        <w:rPr>
          <w:b/>
          <w:bCs/>
          <w:sz w:val="28"/>
          <w:szCs w:val="28"/>
          <w:lang w:val="nl-NL"/>
        </w:rPr>
      </w:pPr>
      <w:r w:rsidRPr="008571EC">
        <w:rPr>
          <w:b/>
          <w:bCs/>
          <w:sz w:val="28"/>
          <w:szCs w:val="28"/>
          <w:lang w:val="nl-NL"/>
        </w:rPr>
        <w:t>Dag</w:t>
      </w:r>
      <w:r w:rsidR="00A1167A" w:rsidRPr="008571EC">
        <w:rPr>
          <w:b/>
          <w:bCs/>
          <w:sz w:val="28"/>
          <w:szCs w:val="28"/>
          <w:lang w:val="nl-NL"/>
        </w:rPr>
        <w:t>start</w:t>
      </w:r>
      <w:r w:rsidR="00C66C91">
        <w:rPr>
          <w:b/>
          <w:bCs/>
          <w:sz w:val="28"/>
          <w:szCs w:val="28"/>
          <w:lang w:val="nl-NL"/>
        </w:rPr>
        <w:t xml:space="preserve"> &amp; middagupdate</w:t>
      </w:r>
      <w:r w:rsidR="00A1167A" w:rsidRPr="008571EC">
        <w:rPr>
          <w:b/>
          <w:bCs/>
          <w:sz w:val="28"/>
          <w:szCs w:val="28"/>
          <w:lang w:val="nl-NL"/>
        </w:rPr>
        <w:t xml:space="preserve"> </w:t>
      </w:r>
      <w:r w:rsidRPr="008571EC">
        <w:rPr>
          <w:b/>
          <w:bCs/>
          <w:sz w:val="28"/>
          <w:szCs w:val="28"/>
          <w:lang w:val="nl-NL"/>
        </w:rPr>
        <w:t>(iedere dag</w:t>
      </w:r>
      <w:r w:rsidR="00C66C91">
        <w:rPr>
          <w:b/>
          <w:bCs/>
          <w:sz w:val="28"/>
          <w:szCs w:val="28"/>
          <w:lang w:val="nl-NL"/>
        </w:rPr>
        <w:t>, 2x per dag</w:t>
      </w:r>
      <w:r w:rsidRPr="008571EC">
        <w:rPr>
          <w:b/>
          <w:bCs/>
          <w:sz w:val="28"/>
          <w:szCs w:val="28"/>
          <w:lang w:val="nl-NL"/>
        </w:rPr>
        <w:t>)</w:t>
      </w:r>
    </w:p>
    <w:p w14:paraId="68873381" w14:textId="53B1EF7D" w:rsidR="006B0A2D" w:rsidRDefault="006B0A2D" w:rsidP="006B0A2D">
      <w:pPr>
        <w:rPr>
          <w:i/>
          <w:iCs/>
          <w:lang w:val="nl-NL"/>
        </w:rPr>
      </w:pPr>
      <w:r>
        <w:rPr>
          <w:i/>
          <w:iCs/>
          <w:lang w:val="nl-NL"/>
        </w:rPr>
        <w:t>Datum: 2022-01-1</w:t>
      </w:r>
      <w:r>
        <w:rPr>
          <w:i/>
          <w:iCs/>
          <w:lang w:val="nl-NL"/>
        </w:rPr>
        <w:t>8</w:t>
      </w:r>
    </w:p>
    <w:p w14:paraId="25CFD0AE" w14:textId="77777777" w:rsidR="006B0A2D" w:rsidRDefault="006B0A2D" w:rsidP="006B0A2D">
      <w:pPr>
        <w:rPr>
          <w:i/>
          <w:iCs/>
          <w:lang w:val="nl-NL"/>
        </w:rPr>
      </w:pPr>
      <w:r>
        <w:rPr>
          <w:i/>
          <w:iCs/>
          <w:lang w:val="nl-NL"/>
        </w:rPr>
        <w:t>Auteur: Carmen</w:t>
      </w:r>
    </w:p>
    <w:p w14:paraId="30855D82" w14:textId="77777777" w:rsidR="006B0A2D" w:rsidRDefault="006B0A2D" w:rsidP="006B0A2D">
      <w:pPr>
        <w:rPr>
          <w:i/>
          <w:iCs/>
          <w:lang w:val="nl-NL"/>
        </w:rPr>
      </w:pPr>
      <w:r>
        <w:rPr>
          <w:i/>
          <w:iCs/>
          <w:lang w:val="nl-NL"/>
        </w:rPr>
        <w:t>Aanwezig: Carmen, Elise, Ju-Sen, Wim, Steven</w:t>
      </w:r>
    </w:p>
    <w:p w14:paraId="5460FCCD" w14:textId="6C3D72F6" w:rsidR="006B0A2D" w:rsidRPr="006B0A2D" w:rsidRDefault="006B0A2D">
      <w:pPr>
        <w:rPr>
          <w:i/>
          <w:iCs/>
          <w:lang w:val="nl-NL"/>
        </w:rPr>
      </w:pPr>
      <w:r>
        <w:rPr>
          <w:i/>
          <w:iCs/>
          <w:lang w:val="nl-NL"/>
        </w:rPr>
        <w:t>Afwezig: -</w:t>
      </w:r>
    </w:p>
    <w:p w14:paraId="500CD1C2" w14:textId="77777777" w:rsidR="006B0A2D" w:rsidRPr="006B0A2D" w:rsidRDefault="006B0A2D">
      <w:pPr>
        <w:rPr>
          <w:lang w:val="nl-NL"/>
        </w:rPr>
      </w:pPr>
    </w:p>
    <w:p w14:paraId="260F62CB" w14:textId="27CF2009" w:rsidR="00067D0C" w:rsidRPr="00067D0C" w:rsidRDefault="00067D0C">
      <w:pPr>
        <w:rPr>
          <w:i/>
          <w:iCs/>
          <w:lang w:val="nl-NL"/>
        </w:rPr>
      </w:pPr>
      <w:r>
        <w:rPr>
          <w:i/>
          <w:iCs/>
          <w:lang w:val="nl-NL"/>
        </w:rPr>
        <w:t xml:space="preserve">We gebruiken het board </w:t>
      </w:r>
      <w:r w:rsidR="004F137C">
        <w:rPr>
          <w:i/>
          <w:iCs/>
          <w:lang w:val="nl-NL"/>
        </w:rPr>
        <w:t xml:space="preserve">op Gitlab </w:t>
      </w:r>
      <w:r>
        <w:rPr>
          <w:i/>
          <w:iCs/>
          <w:lang w:val="nl-NL"/>
        </w:rPr>
        <w:t>bij het bespreken van de eerste twee punten</w:t>
      </w:r>
    </w:p>
    <w:p w14:paraId="44445E43" w14:textId="1844E4EF" w:rsidR="00A1167A" w:rsidRPr="00614CA3" w:rsidRDefault="008571EC">
      <w:pPr>
        <w:rPr>
          <w:lang w:val="nl-NL"/>
        </w:rPr>
      </w:pPr>
      <w:r w:rsidRPr="00614CA3">
        <w:rPr>
          <w:lang w:val="nl-NL"/>
        </w:rPr>
        <w:t>Wat heb je gisteren</w:t>
      </w:r>
      <w:r w:rsidR="00C66C91" w:rsidRPr="00614CA3">
        <w:rPr>
          <w:lang w:val="nl-NL"/>
        </w:rPr>
        <w:t>/vanmorgen</w:t>
      </w:r>
      <w:r w:rsidRPr="00614CA3">
        <w:rPr>
          <w:lang w:val="nl-NL"/>
        </w:rPr>
        <w:t xml:space="preserve"> gedaan?</w:t>
      </w:r>
    </w:p>
    <w:p w14:paraId="077C5D6B" w14:textId="75B5D385" w:rsidR="008571EC" w:rsidRPr="00614CA3" w:rsidRDefault="008571EC">
      <w:pPr>
        <w:rPr>
          <w:lang w:val="nl-NL"/>
        </w:rPr>
      </w:pPr>
      <w:r w:rsidRPr="00614CA3">
        <w:rPr>
          <w:lang w:val="nl-NL"/>
        </w:rPr>
        <w:t>Wat ga je vandaag</w:t>
      </w:r>
      <w:r w:rsidR="00C66C91" w:rsidRPr="00614CA3">
        <w:rPr>
          <w:lang w:val="nl-NL"/>
        </w:rPr>
        <w:t>/vanmiddag</w:t>
      </w:r>
      <w:r w:rsidRPr="00614CA3">
        <w:rPr>
          <w:lang w:val="nl-NL"/>
        </w:rPr>
        <w:t xml:space="preserve"> doen?</w:t>
      </w:r>
    </w:p>
    <w:p w14:paraId="3BB1ED29" w14:textId="7052DDF8" w:rsidR="008571EC" w:rsidRPr="00614CA3" w:rsidRDefault="008571EC">
      <w:pPr>
        <w:rPr>
          <w:lang w:val="nl-NL"/>
        </w:rPr>
      </w:pPr>
      <w:r w:rsidRPr="00614CA3">
        <w:rPr>
          <w:lang w:val="nl-NL"/>
        </w:rPr>
        <w:t>Waar heb je hulp bij nodig?</w:t>
      </w:r>
    </w:p>
    <w:p w14:paraId="361A5B05" w14:textId="45FA48E9" w:rsidR="008571EC" w:rsidRPr="00614CA3" w:rsidRDefault="008571EC">
      <w:pPr>
        <w:rPr>
          <w:lang w:val="nl-NL"/>
        </w:rPr>
      </w:pPr>
      <w:r w:rsidRPr="00614CA3">
        <w:rPr>
          <w:lang w:val="nl-NL"/>
        </w:rPr>
        <w:t>Hoe voel je je?</w:t>
      </w:r>
    </w:p>
    <w:p w14:paraId="2DCBFA46" w14:textId="04977DC7" w:rsidR="00CC487A" w:rsidRDefault="00CC487A">
      <w:pPr>
        <w:rPr>
          <w:u w:val="single"/>
          <w:lang w:val="nl-NL"/>
        </w:rPr>
      </w:pPr>
    </w:p>
    <w:p w14:paraId="42C0E64D" w14:textId="2E8ADAD8" w:rsidR="00E8369B" w:rsidRPr="00E8369B" w:rsidRDefault="00E8369B">
      <w:pPr>
        <w:rPr>
          <w:i/>
          <w:iCs/>
          <w:lang w:val="nl-NL"/>
        </w:rPr>
      </w:pPr>
      <w:r>
        <w:rPr>
          <w:i/>
          <w:iCs/>
          <w:lang w:val="nl-NL"/>
        </w:rPr>
        <w:t>Extra onderwerp om te bespreken aansluitend aan deze dagstart</w:t>
      </w:r>
    </w:p>
    <w:p w14:paraId="0B28B896" w14:textId="30591795" w:rsidR="00CC487A" w:rsidRPr="00CC487A" w:rsidRDefault="00CC487A">
      <w:pPr>
        <w:rPr>
          <w:u w:val="single"/>
          <w:lang w:val="nl-NL"/>
        </w:rPr>
      </w:pPr>
      <w:r w:rsidRPr="00CC487A">
        <w:rPr>
          <w:u w:val="single"/>
          <w:lang w:val="nl-NL"/>
        </w:rPr>
        <w:t>Afspraken</w:t>
      </w:r>
    </w:p>
    <w:p w14:paraId="24F75F55" w14:textId="77777777" w:rsidR="00CC487A" w:rsidRPr="00B85F0C" w:rsidRDefault="00CC487A" w:rsidP="00CC487A">
      <w:pPr>
        <w:pStyle w:val="ListParagraph"/>
        <w:numPr>
          <w:ilvl w:val="0"/>
          <w:numId w:val="1"/>
        </w:numPr>
        <w:rPr>
          <w:lang w:val="nl-NL"/>
        </w:rPr>
      </w:pPr>
      <w:r w:rsidRPr="00B85F0C">
        <w:rPr>
          <w:lang w:val="nl-NL"/>
        </w:rPr>
        <w:t>Board</w:t>
      </w:r>
    </w:p>
    <w:p w14:paraId="41110FD4" w14:textId="77777777" w:rsidR="00CC487A" w:rsidRPr="00B85F0C" w:rsidRDefault="00CC487A" w:rsidP="00CC487A">
      <w:pPr>
        <w:pStyle w:val="ListParagraph"/>
        <w:numPr>
          <w:ilvl w:val="1"/>
          <w:numId w:val="1"/>
        </w:numPr>
        <w:rPr>
          <w:lang w:val="nl-NL"/>
        </w:rPr>
      </w:pPr>
      <w:r w:rsidRPr="00B85F0C">
        <w:rPr>
          <w:lang w:val="nl-NL"/>
        </w:rPr>
        <w:t>2x per dag bijhouden</w:t>
      </w:r>
    </w:p>
    <w:p w14:paraId="46990A96" w14:textId="77777777" w:rsidR="00CC487A" w:rsidRPr="00B85F0C" w:rsidRDefault="00CC487A" w:rsidP="00CC487A">
      <w:pPr>
        <w:pStyle w:val="ListParagraph"/>
        <w:numPr>
          <w:ilvl w:val="1"/>
          <w:numId w:val="1"/>
        </w:numPr>
        <w:rPr>
          <w:lang w:val="nl-NL"/>
        </w:rPr>
      </w:pPr>
      <w:r w:rsidRPr="00B85F0C">
        <w:rPr>
          <w:lang w:val="nl-NL"/>
        </w:rPr>
        <w:t>Dagstart nalopen</w:t>
      </w:r>
    </w:p>
    <w:p w14:paraId="7837FCC6" w14:textId="77777777" w:rsidR="00CC487A" w:rsidRPr="00B85F0C" w:rsidRDefault="00CC487A" w:rsidP="00CC487A">
      <w:pPr>
        <w:pStyle w:val="ListParagraph"/>
        <w:numPr>
          <w:ilvl w:val="0"/>
          <w:numId w:val="1"/>
        </w:numPr>
        <w:rPr>
          <w:lang w:val="nl-NL"/>
        </w:rPr>
      </w:pPr>
      <w:r w:rsidRPr="00B85F0C">
        <w:rPr>
          <w:lang w:val="nl-NL"/>
        </w:rPr>
        <w:t>Vergaderingen</w:t>
      </w:r>
    </w:p>
    <w:p w14:paraId="16E9216E" w14:textId="77777777" w:rsidR="00CC487A" w:rsidRPr="00B85F0C" w:rsidRDefault="00CC487A" w:rsidP="00CC487A">
      <w:pPr>
        <w:pStyle w:val="ListParagraph"/>
        <w:numPr>
          <w:ilvl w:val="1"/>
          <w:numId w:val="1"/>
        </w:numPr>
        <w:rPr>
          <w:lang w:val="nl-NL"/>
        </w:rPr>
      </w:pPr>
      <w:r w:rsidRPr="00B85F0C">
        <w:rPr>
          <w:lang w:val="nl-NL"/>
        </w:rPr>
        <w:t>Dagstart = dagstart 15 min</w:t>
      </w:r>
    </w:p>
    <w:p w14:paraId="08B44936" w14:textId="77777777" w:rsidR="00CC487A" w:rsidRPr="00B85F0C" w:rsidRDefault="00CC487A" w:rsidP="00CC487A">
      <w:pPr>
        <w:pStyle w:val="ListParagraph"/>
        <w:numPr>
          <w:ilvl w:val="2"/>
          <w:numId w:val="1"/>
        </w:numPr>
        <w:rPr>
          <w:lang w:val="nl-NL"/>
        </w:rPr>
      </w:pPr>
      <w:r w:rsidRPr="00B85F0C">
        <w:rPr>
          <w:lang w:val="nl-NL"/>
        </w:rPr>
        <w:t>Wat heb je gedaan?</w:t>
      </w:r>
    </w:p>
    <w:p w14:paraId="076964B4" w14:textId="77777777" w:rsidR="00CC487A" w:rsidRPr="00B85F0C" w:rsidRDefault="00CC487A" w:rsidP="00CC487A">
      <w:pPr>
        <w:pStyle w:val="ListParagraph"/>
        <w:numPr>
          <w:ilvl w:val="2"/>
          <w:numId w:val="1"/>
        </w:numPr>
        <w:rPr>
          <w:lang w:val="nl-NL"/>
        </w:rPr>
      </w:pPr>
      <w:r w:rsidRPr="00B85F0C">
        <w:rPr>
          <w:lang w:val="nl-NL"/>
        </w:rPr>
        <w:t>Wat ga je doen?</w:t>
      </w:r>
    </w:p>
    <w:p w14:paraId="7148F6D3" w14:textId="77777777" w:rsidR="00CC487A" w:rsidRPr="00B85F0C" w:rsidRDefault="00CC487A" w:rsidP="00CC487A">
      <w:pPr>
        <w:pStyle w:val="ListParagraph"/>
        <w:numPr>
          <w:ilvl w:val="2"/>
          <w:numId w:val="1"/>
        </w:numPr>
        <w:rPr>
          <w:lang w:val="nl-NL"/>
        </w:rPr>
      </w:pPr>
      <w:r w:rsidRPr="00B85F0C">
        <w:rPr>
          <w:lang w:val="nl-NL"/>
        </w:rPr>
        <w:t>Heb je hulp nodig?</w:t>
      </w:r>
    </w:p>
    <w:p w14:paraId="1731E7A7" w14:textId="77777777" w:rsidR="00CC487A" w:rsidRPr="00B85F0C" w:rsidRDefault="00CC487A" w:rsidP="00CC487A">
      <w:pPr>
        <w:pStyle w:val="ListParagraph"/>
        <w:numPr>
          <w:ilvl w:val="2"/>
          <w:numId w:val="1"/>
        </w:numPr>
        <w:rPr>
          <w:lang w:val="nl-NL"/>
        </w:rPr>
      </w:pPr>
      <w:r w:rsidRPr="00B85F0C">
        <w:rPr>
          <w:lang w:val="nl-NL"/>
        </w:rPr>
        <w:t>Hoe voel je je?</w:t>
      </w:r>
    </w:p>
    <w:p w14:paraId="7090B3D4" w14:textId="77777777" w:rsidR="00CC487A" w:rsidRPr="00B85F0C" w:rsidRDefault="00CC487A" w:rsidP="00CC487A">
      <w:pPr>
        <w:pStyle w:val="ListParagraph"/>
        <w:numPr>
          <w:ilvl w:val="1"/>
          <w:numId w:val="1"/>
        </w:numPr>
        <w:rPr>
          <w:lang w:val="nl-NL"/>
        </w:rPr>
      </w:pPr>
      <w:r w:rsidRPr="00B85F0C">
        <w:rPr>
          <w:lang w:val="nl-NL"/>
        </w:rPr>
        <w:t>Middag update = dagstart 2</w:t>
      </w:r>
    </w:p>
    <w:p w14:paraId="7A4FB4C3" w14:textId="77777777" w:rsidR="00CC487A" w:rsidRPr="00B85F0C" w:rsidRDefault="00CC487A" w:rsidP="00CC487A">
      <w:pPr>
        <w:pStyle w:val="ListParagraph"/>
        <w:numPr>
          <w:ilvl w:val="2"/>
          <w:numId w:val="1"/>
        </w:numPr>
        <w:rPr>
          <w:lang w:val="nl-NL"/>
        </w:rPr>
      </w:pPr>
      <w:r w:rsidRPr="00B85F0C">
        <w:rPr>
          <w:lang w:val="nl-NL"/>
        </w:rPr>
        <w:t>Wat heb je gedaan?</w:t>
      </w:r>
    </w:p>
    <w:p w14:paraId="5ED69AA5" w14:textId="77777777" w:rsidR="00CC487A" w:rsidRPr="00B85F0C" w:rsidRDefault="00CC487A" w:rsidP="00CC487A">
      <w:pPr>
        <w:pStyle w:val="ListParagraph"/>
        <w:numPr>
          <w:ilvl w:val="2"/>
          <w:numId w:val="1"/>
        </w:numPr>
        <w:rPr>
          <w:lang w:val="nl-NL"/>
        </w:rPr>
      </w:pPr>
      <w:r w:rsidRPr="00B85F0C">
        <w:rPr>
          <w:lang w:val="nl-NL"/>
        </w:rPr>
        <w:t>Wat ga je doen?</w:t>
      </w:r>
    </w:p>
    <w:p w14:paraId="69F784E1" w14:textId="77777777" w:rsidR="00CC487A" w:rsidRPr="00B85F0C" w:rsidRDefault="00CC487A" w:rsidP="00CC487A">
      <w:pPr>
        <w:pStyle w:val="ListParagraph"/>
        <w:numPr>
          <w:ilvl w:val="2"/>
          <w:numId w:val="1"/>
        </w:numPr>
        <w:rPr>
          <w:lang w:val="nl-NL"/>
        </w:rPr>
      </w:pPr>
      <w:r w:rsidRPr="00B85F0C">
        <w:rPr>
          <w:lang w:val="nl-NL"/>
        </w:rPr>
        <w:t>Heb je hulp nodig?</w:t>
      </w:r>
    </w:p>
    <w:p w14:paraId="57B19CE1" w14:textId="77777777" w:rsidR="00CC487A" w:rsidRPr="00B85F0C" w:rsidRDefault="00CC487A" w:rsidP="00CC487A">
      <w:pPr>
        <w:pStyle w:val="ListParagraph"/>
        <w:numPr>
          <w:ilvl w:val="1"/>
          <w:numId w:val="1"/>
        </w:numPr>
        <w:rPr>
          <w:lang w:val="nl-NL"/>
        </w:rPr>
      </w:pPr>
      <w:r w:rsidRPr="00B85F0C">
        <w:rPr>
          <w:lang w:val="nl-NL"/>
        </w:rPr>
        <w:t>Retro</w:t>
      </w:r>
    </w:p>
    <w:p w14:paraId="53DC4837" w14:textId="77777777" w:rsidR="00CC487A" w:rsidRPr="00B85F0C" w:rsidRDefault="00CC487A" w:rsidP="00CC487A">
      <w:pPr>
        <w:pStyle w:val="ListParagraph"/>
        <w:numPr>
          <w:ilvl w:val="2"/>
          <w:numId w:val="1"/>
        </w:numPr>
        <w:rPr>
          <w:lang w:val="nl-NL"/>
        </w:rPr>
      </w:pPr>
      <w:r w:rsidRPr="00B85F0C">
        <w:rPr>
          <w:lang w:val="nl-NL"/>
        </w:rPr>
        <w:t>Extra aan einde week 1</w:t>
      </w:r>
    </w:p>
    <w:p w14:paraId="44CB5613" w14:textId="77777777" w:rsidR="00CC487A" w:rsidRPr="00B85F0C" w:rsidRDefault="00CC487A" w:rsidP="00CC487A">
      <w:pPr>
        <w:pStyle w:val="ListParagraph"/>
        <w:numPr>
          <w:ilvl w:val="0"/>
          <w:numId w:val="1"/>
        </w:numPr>
        <w:rPr>
          <w:lang w:val="nl-NL"/>
        </w:rPr>
      </w:pPr>
      <w:r w:rsidRPr="00B85F0C">
        <w:rPr>
          <w:lang w:val="nl-NL"/>
        </w:rPr>
        <w:t>Randzaken strakker op orde houden</w:t>
      </w:r>
    </w:p>
    <w:p w14:paraId="47B1E68D" w14:textId="77777777" w:rsidR="00CC487A" w:rsidRPr="00B85F0C" w:rsidRDefault="00CC487A" w:rsidP="00CC487A">
      <w:pPr>
        <w:pStyle w:val="ListParagraph"/>
        <w:numPr>
          <w:ilvl w:val="1"/>
          <w:numId w:val="1"/>
        </w:numPr>
        <w:rPr>
          <w:lang w:val="nl-NL"/>
        </w:rPr>
      </w:pPr>
      <w:r w:rsidRPr="00B85F0C">
        <w:rPr>
          <w:lang w:val="nl-NL"/>
        </w:rPr>
        <w:t>Testing</w:t>
      </w:r>
    </w:p>
    <w:p w14:paraId="0EE68C49" w14:textId="360465B4" w:rsidR="00CC487A" w:rsidRDefault="00CC487A" w:rsidP="00CC487A">
      <w:pPr>
        <w:pStyle w:val="ListParagraph"/>
        <w:numPr>
          <w:ilvl w:val="1"/>
          <w:numId w:val="1"/>
        </w:numPr>
        <w:rPr>
          <w:lang w:val="nl-NL"/>
        </w:rPr>
      </w:pPr>
      <w:r w:rsidRPr="00B85F0C">
        <w:rPr>
          <w:lang w:val="nl-NL"/>
        </w:rPr>
        <w:t>JavaDoc</w:t>
      </w:r>
    </w:p>
    <w:p w14:paraId="61BE6BA7" w14:textId="57EAC534" w:rsidR="004D0AF0" w:rsidRDefault="004D0AF0" w:rsidP="004D0AF0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Eigen code nalopen op aanwezigheid JavaDoc</w:t>
      </w:r>
    </w:p>
    <w:p w14:paraId="3DA096EC" w14:textId="7202ECFB" w:rsidR="00CC487A" w:rsidRDefault="00CC487A" w:rsidP="00CC487A">
      <w:pPr>
        <w:pStyle w:val="ListParagraph"/>
        <w:numPr>
          <w:ilvl w:val="1"/>
          <w:numId w:val="1"/>
        </w:numPr>
        <w:rPr>
          <w:lang w:val="nl-NL"/>
        </w:rPr>
      </w:pPr>
      <w:r w:rsidRPr="00B85F0C">
        <w:rPr>
          <w:lang w:val="nl-NL"/>
        </w:rPr>
        <w:t>Reviewen</w:t>
      </w:r>
    </w:p>
    <w:p w14:paraId="754A5432" w14:textId="30758AD4" w:rsidR="00D97710" w:rsidRDefault="004D0AF0" w:rsidP="00D97710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Eigen k</w:t>
      </w:r>
      <w:r w:rsidR="00D97710">
        <w:rPr>
          <w:lang w:val="nl-NL"/>
        </w:rPr>
        <w:t>lasse</w:t>
      </w:r>
      <w:r>
        <w:rPr>
          <w:lang w:val="nl-NL"/>
        </w:rPr>
        <w:t>s</w:t>
      </w:r>
      <w:r w:rsidR="00D97710">
        <w:rPr>
          <w:lang w:val="nl-NL"/>
        </w:rPr>
        <w:t xml:space="preserve"> en methods in </w:t>
      </w:r>
      <w:r>
        <w:rPr>
          <w:lang w:val="nl-NL"/>
        </w:rPr>
        <w:t xml:space="preserve">reviewdocument </w:t>
      </w:r>
      <w:r w:rsidR="00D97710">
        <w:rPr>
          <w:lang w:val="nl-NL"/>
        </w:rPr>
        <w:t>zetten</w:t>
      </w:r>
    </w:p>
    <w:p w14:paraId="285BB35F" w14:textId="5BB176B8" w:rsidR="004D0AF0" w:rsidRDefault="004D0AF0" w:rsidP="00D97710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Steven geeft aan wat hij al heeft bekeken</w:t>
      </w:r>
    </w:p>
    <w:p w14:paraId="422449C9" w14:textId="0769BFC7" w:rsidR="004D0AF0" w:rsidRPr="00B85F0C" w:rsidRDefault="004D0AF0" w:rsidP="00D97710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Daarna verdelen we de rest</w:t>
      </w:r>
    </w:p>
    <w:p w14:paraId="77A8E21D" w14:textId="2D03040B" w:rsidR="00CC487A" w:rsidRDefault="00CC487A" w:rsidP="004D0AF0">
      <w:pPr>
        <w:pStyle w:val="ListParagraph"/>
        <w:numPr>
          <w:ilvl w:val="1"/>
          <w:numId w:val="1"/>
        </w:numPr>
        <w:rPr>
          <w:lang w:val="nl-NL"/>
        </w:rPr>
      </w:pPr>
      <w:r w:rsidRPr="00B85F0C">
        <w:rPr>
          <w:lang w:val="nl-NL"/>
        </w:rPr>
        <w:t>Opschonen</w:t>
      </w:r>
    </w:p>
    <w:p w14:paraId="67BEE0E0" w14:textId="3050618C" w:rsidR="004D0AF0" w:rsidRDefault="004D0AF0" w:rsidP="004D0AF0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Carmen gaat de code opschonen</w:t>
      </w:r>
    </w:p>
    <w:p w14:paraId="16BAF6BA" w14:textId="3E97A8D7" w:rsidR="004D0AF0" w:rsidRPr="004D0AF0" w:rsidRDefault="004D0AF0" w:rsidP="004D0AF0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Bij twijfel wordt overlegd voor iets wordt weggehaald</w:t>
      </w:r>
    </w:p>
    <w:sectPr w:rsidR="004D0AF0" w:rsidRPr="004D0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44D"/>
    <w:multiLevelType w:val="hybridMultilevel"/>
    <w:tmpl w:val="4EF80232"/>
    <w:lvl w:ilvl="0" w:tplc="0CCA1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7A"/>
    <w:rsid w:val="00067D0C"/>
    <w:rsid w:val="004D0AF0"/>
    <w:rsid w:val="004F137C"/>
    <w:rsid w:val="00614CA3"/>
    <w:rsid w:val="006B0A2D"/>
    <w:rsid w:val="008571EC"/>
    <w:rsid w:val="00862502"/>
    <w:rsid w:val="00874DC7"/>
    <w:rsid w:val="008D167E"/>
    <w:rsid w:val="00951F07"/>
    <w:rsid w:val="00A1167A"/>
    <w:rsid w:val="00C16B39"/>
    <w:rsid w:val="00C66C91"/>
    <w:rsid w:val="00C743E1"/>
    <w:rsid w:val="00CC487A"/>
    <w:rsid w:val="00D97710"/>
    <w:rsid w:val="00E8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DB8D32"/>
  <w15:chartTrackingRefBased/>
  <w15:docId w15:val="{2A1AF2C1-2B6A-47E9-A533-97325381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Rietdijk</dc:creator>
  <cp:keywords/>
  <dc:description/>
  <cp:lastModifiedBy>Carmen Rietdijk</cp:lastModifiedBy>
  <cp:revision>10</cp:revision>
  <dcterms:created xsi:type="dcterms:W3CDTF">2022-01-17T14:26:00Z</dcterms:created>
  <dcterms:modified xsi:type="dcterms:W3CDTF">2022-01-18T10:34:00Z</dcterms:modified>
</cp:coreProperties>
</file>