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5F52" w14:textId="31FD5BF8" w:rsidR="00BB267D" w:rsidRDefault="00881962">
      <w:r>
        <w:t>Hello</w:t>
      </w:r>
    </w:p>
    <w:p w14:paraId="113FC2F6" w14:textId="1AC96269" w:rsidR="00881962" w:rsidRDefault="00881962">
      <w:r>
        <w:t>hi</w:t>
      </w:r>
    </w:p>
    <w:sectPr w:rsidR="0088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14"/>
    <w:rsid w:val="00551014"/>
    <w:rsid w:val="00881962"/>
    <w:rsid w:val="00B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D1F2"/>
  <w15:chartTrackingRefBased/>
  <w15:docId w15:val="{AD01670B-D494-418D-A23F-662FB33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Deepak</dc:creator>
  <cp:keywords/>
  <dc:description/>
  <cp:lastModifiedBy>D Deepak</cp:lastModifiedBy>
  <cp:revision>2</cp:revision>
  <dcterms:created xsi:type="dcterms:W3CDTF">2024-03-27T12:36:00Z</dcterms:created>
  <dcterms:modified xsi:type="dcterms:W3CDTF">2024-03-27T12:37:00Z</dcterms:modified>
</cp:coreProperties>
</file>