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Arial" w:cs="Arial" w:eastAsia="Arial" w:hAnsi="Arial"/>
          <w:b/>
          <w:bCs/>
          <w:color w:val="1A5F6A"/>
          <w:sz w:val="56"/>
          <w:szCs w:val="56"/>
        </w:rPr>
        <w:t xml:space="preserve">BuildFlow</w:t>
      </w:r>
    </w:p>
    <w:p>
      <w:pPr>
        <w:spacing w:after="200"/>
        <w:jc w:val="center"/>
      </w:pPr>
      <w:r>
        <w:rPr>
          <w:rFonts w:ascii="Arial" w:cs="Arial" w:eastAsia="Arial" w:hAnsi="Arial"/>
          <w:color w:val="2D8A94"/>
          <w:sz w:val="36"/>
          <w:szCs w:val="36"/>
        </w:rPr>
        <w:t xml:space="preserve">건축 프로젝트 관리 웹앱</w:t>
      </w:r>
    </w:p>
    <w:p>
      <w:pPr>
        <w:spacing w:before="200"/>
      </w:pPr>
    </w:p>
    <w:p>
      <w:pPr>
        <w:jc w:val="center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상세 기획서 (PRD)</w:t>
      </w:r>
    </w:p>
    <w:p>
      <w:pPr>
        <w:spacing w:before="600"/>
      </w:pPr>
    </w:p>
    <w:p>
      <w:pPr>
        <w:spacing w:after="12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문서 버전: v1.0</w:t>
      </w:r>
    </w:p>
    <w:p>
      <w:pPr>
        <w:spacing w:after="12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작성일: 2026년 3월 16일</w:t>
      </w:r>
    </w:p>
    <w:p>
      <w:pPr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대상: 개발팀 / 프로젝트 매니저</w:t>
      </w:r>
    </w:p>
    <w:p>
      <w:pPr>
        <w:sectPr>
          <w:pgSz w:w="12240" w:h="15840" w:orient="portrait"/>
          <w:pgMar w:top="1440" w:right="1200" w:bottom="1440" w:left="120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</w:rPr>
        <w:t xml:space="preserve">목차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프로젝트 개요</w:t>
      </w:r>
    </w:p>
    <w:p>
      <w:pPr>
        <w:pStyle w:val="Heading2"/>
      </w:pPr>
      <w:r>
        <w:rPr>
          <w:rFonts w:ascii="Arial" w:cs="Arial" w:eastAsia="Arial" w:hAnsi="Arial"/>
        </w:rPr>
        <w:t xml:space="preserve">1.1 프로덕트 비전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BuildFlow는 건축 설계사무소를 위한 올인원 프로젝트 관리 웹앱입니다. 설계부터 준공, 포트폴리오 촬영까지 건축 프로젝트의 전체 라이프사이클을 하나의 플랫폼에서 관리합니다.</w:t>
      </w:r>
    </w:p>
    <w:p>
      <w:pPr>
        <w:spacing w:before="1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5F6A"/>
          <w:sz w:val="22"/>
          <w:szCs w:val="22"/>
        </w:rPr>
        <w:t xml:space="preserve">핵심 가치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단일 플랫폼: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도면, 일정, 요청사항, 시공사진을 한 곳에서 관리하여 파편화된 커뮤니케이션 문제 해결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페이즈 기반 관리: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건축 프로젝트의 5단계(설계→인허가→시공→준공→포트폴리오) 흐름에 최적화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건축주 전용 뷰: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건축주가 진행상황을 확인하고 요청사항을 직접 등록할 수 있는 별도 인터페이스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비용 효율적 파일 관리: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대용량 도면/프로젝트 파일은 구글드라이브 링크 활용, 시공사진은 서버 직접 업로드</w:t>
      </w:r>
    </w:p>
    <w:p>
      <w:pPr>
        <w:spacing w:before="100"/>
      </w:pPr>
    </w:p>
    <w:p>
      <w:pPr>
        <w:pStyle w:val="Heading2"/>
      </w:pPr>
      <w:r>
        <w:rPr>
          <w:rFonts w:ascii="Arial" w:cs="Arial" w:eastAsia="Arial" w:hAnsi="Arial"/>
        </w:rPr>
        <w:t xml:space="preserve">1.2 사용자 규모 및 대상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840"/>
      </w:tblGrid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F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5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F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동시 사용자</w:t>
            </w:r>
          </w:p>
        </w:tc>
        <w:tc>
          <w:tcPr>
            <w:tcW w:type="dxa" w:w="5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5~10명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프로젝트 수</w:t>
            </w:r>
          </w:p>
        </w:tc>
        <w:tc>
          <w:tcPr>
            <w:tcW w:type="dxa" w:w="5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10~20개 동시 관리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1차 사용자</w:t>
            </w:r>
          </w:p>
        </w:tc>
        <w:tc>
          <w:tcPr>
            <w:tcW w:type="dxa" w:w="5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설계팀 (관리자, 디자이너, PM)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2차 사용자</w:t>
            </w:r>
          </w:p>
        </w:tc>
        <w:tc>
          <w:tcPr>
            <w:tcW w:type="dxa" w:w="5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시공팀 (현장소장, 감리)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3차 사용자</w:t>
            </w:r>
          </w:p>
        </w:tc>
        <w:tc>
          <w:tcPr>
            <w:tcW w:type="dxa" w:w="5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건축주 (요청사항 등록, 진행상황 열람)</w:t>
            </w:r>
          </w:p>
        </w:tc>
      </w:tr>
    </w:tbl>
    <w:p>
      <w:pPr>
        <w:spacing w:before="100"/>
      </w:pPr>
    </w:p>
    <w:p>
      <w:pPr>
        <w:pStyle w:val="Heading2"/>
      </w:pPr>
      <w:r>
        <w:rPr>
          <w:rFonts w:ascii="Arial" w:cs="Arial" w:eastAsia="Arial" w:hAnsi="Arial"/>
        </w:rPr>
        <w:t xml:space="preserve">1.3 레퍼런스 분석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시장 조사 결과, 건축 PM 도구들(Procore, Buildertrend, Fieldwire, CoConstruct 등)의 핵심 기능을 분석하여 한국 건축사무소 실무에 맞게 재설계하였습니다.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20"/>
        <w:gridCol w:w="382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F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레퍼런스</w:t>
            </w:r>
          </w:p>
        </w:tc>
        <w:tc>
          <w:tcPr>
            <w:tcW w:type="dxa" w:w="38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F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참고 기능</w:t>
            </w:r>
          </w:p>
        </w:tc>
        <w:tc>
          <w:tcPr>
            <w:tcW w:type="dxa" w:w="38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F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차별화 포인트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Procore</w:t>
            </w:r>
          </w:p>
        </w:tc>
        <w:tc>
          <w:tcPr>
            <w:tcW w:type="dxa" w:w="38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모듈형 구조, RFI, 일일 기록</w:t>
            </w:r>
          </w:p>
        </w:tc>
        <w:tc>
          <w:tcPr>
            <w:tcW w:type="dxa" w:w="38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페이즈 기반으로 단순화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Buildertrend</w:t>
            </w:r>
          </w:p>
        </w:tc>
        <w:tc>
          <w:tcPr>
            <w:tcW w:type="dxa" w:w="38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고객 포털, 일정 관리</w:t>
            </w:r>
          </w:p>
        </w:tc>
        <w:tc>
          <w:tcPr>
            <w:tcW w:type="dxa" w:w="38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건축주 전용 뷰 벤치마크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Fieldwire</w:t>
            </w:r>
          </w:p>
        </w:tc>
        <w:tc>
          <w:tcPr>
            <w:tcW w:type="dxa" w:w="38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도면 뷰어, 버전 관리</w:t>
            </w:r>
          </w:p>
        </w:tc>
        <w:tc>
          <w:tcPr>
            <w:tcW w:type="dxa" w:w="38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구글드라이브 연동으로 대체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CoConstruct</w:t>
            </w:r>
          </w:p>
        </w:tc>
        <w:tc>
          <w:tcPr>
            <w:tcW w:type="dxa" w:w="38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선택사항 관리, 변경 추적</w:t>
            </w:r>
          </w:p>
        </w:tc>
        <w:tc>
          <w:tcPr>
            <w:tcW w:type="dxa" w:w="38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요청사항 해결 추적 시스템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2. 사용자 역할 및 권한</w:t>
      </w:r>
    </w:p>
    <w:p>
      <w:pPr>
        <w:pStyle w:val="Heading2"/>
      </w:pPr>
      <w:r>
        <w:rPr>
          <w:rFonts w:ascii="Arial" w:cs="Arial" w:eastAsia="Arial" w:hAnsi="Arial"/>
        </w:rPr>
        <w:t xml:space="preserve">2.1 역할 정의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40"/>
        <w:gridCol w:w="300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F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4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F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F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권한 레벨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슈퍼 관리자</w:t>
            </w:r>
          </w:p>
        </w:tc>
        <w:tc>
          <w:tcPr>
            <w:tcW w:type="dxa" w:w="4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시스템 전체 관리, 사용자 계정 생성/삭제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전체 접근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프로젝트 관리자 (PM)</w:t>
            </w:r>
          </w:p>
        </w:tc>
        <w:tc>
          <w:tcPr>
            <w:tcW w:type="dxa" w:w="4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프로젝트 생성, 일정/파일/요청사항 관리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프로젝트 단위 전체 접근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팀원 (설계/시공)</w:t>
            </w:r>
          </w:p>
        </w:tc>
        <w:tc>
          <w:tcPr>
            <w:tcW w:type="dxa" w:w="4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배정된 프로젝트 내 기록 작성, 파일 업로드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배정된 프로젝트 읽기/쓰기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건축주</w:t>
            </w:r>
          </w:p>
        </w:tc>
        <w:tc>
          <w:tcPr>
            <w:tcW w:type="dxa" w:w="4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진행상황 열람, 요청사항 등록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전용 뷰 접근만 가능</w:t>
            </w:r>
          </w:p>
        </w:tc>
      </w:tr>
    </w:tbl>
    <w:p>
      <w:pPr>
        <w:spacing w:before="100"/>
      </w:pPr>
    </w:p>
    <w:p>
      <w:pPr>
        <w:pStyle w:val="Heading2"/>
      </w:pPr>
      <w:r>
        <w:rPr>
          <w:rFonts w:ascii="Arial" w:cs="Arial" w:eastAsia="Arial" w:hAnsi="Arial"/>
        </w:rPr>
        <w:t xml:space="preserve">2.2 인증 및 보안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5F6A"/>
          <w:sz w:val="22"/>
          <w:szCs w:val="22"/>
        </w:rPr>
        <w:t xml:space="preserve">로그인 방식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이메일 + 비밀번호 기반 인증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초대 링크를 통한 가입 (오픈 가입 없음, 내부자만 접근 가능)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비밀번호 암호화 저장 (bcrypt)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JWT 토큰 기반 세션 관리</w:t>
      </w:r>
    </w:p>
    <w:p>
      <w:pPr>
        <w:spacing w:before="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5F6A"/>
          <w:sz w:val="22"/>
          <w:szCs w:val="22"/>
        </w:rPr>
        <w:t xml:space="preserve">접근 제어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프로젝트별 멤버 배정 (PM이 관리)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건축주 계정은 PM이 생성하여 초대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건축주는 배정된 프로젝트의 전용 뷰만 접근 가능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API 레벨에서 역할 기반 미들웨어로 권한 검증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핵심 기능 상세</w:t>
      </w:r>
    </w:p>
    <w:p>
      <w:pPr>
        <w:pStyle w:val="Heading2"/>
      </w:pPr>
      <w:r>
        <w:rPr>
          <w:rFonts w:ascii="Arial" w:cs="Arial" w:eastAsia="Arial" w:hAnsi="Arial"/>
        </w:rPr>
        <w:t xml:space="preserve">3.1 프로젝트 대시보드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전체 프로젝트 현황을 한 눈에 파악할 수 있는 메인 화면입니다.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5F6A"/>
          <w:sz w:val="22"/>
          <w:szCs w:val="22"/>
        </w:rPr>
        <w:t xml:space="preserve">프로젝트 카드 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프로젝트명, 현재 페이즈, 진행률, 최근 활동 표시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카드 클릭 시 프로젝트 상세 진입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필터: 페이즈별, 담당자별, 상태별 (진행중/완료/보류)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검색: 프로젝트명, 건축주명으로 검색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5F6A"/>
          <w:sz w:val="22"/>
          <w:szCs w:val="22"/>
        </w:rPr>
        <w:t xml:space="preserve">퀵 통계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전체 프로젝트 수 / 진행 중 / 완료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이번 주 예정 일정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미해결 건축주 요청사항 수</w:t>
      </w:r>
    </w:p>
    <w:p>
      <w:pPr>
        <w:spacing w:before="100"/>
      </w:pPr>
    </w:p>
    <w:p>
      <w:pPr>
        <w:pStyle w:val="Heading2"/>
      </w:pPr>
      <w:r>
        <w:rPr>
          <w:rFonts w:ascii="Arial" w:cs="Arial" w:eastAsia="Arial" w:hAnsi="Arial"/>
        </w:rPr>
        <w:t xml:space="preserve">3.2 프로젝트 페이즈 관리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각 프로젝트는 5개의 페이즈로 구성되며, 페이즈별로 모든 데이터가 구분되어 관리됩니다.</w:t>
      </w:r>
    </w:p>
    <w:p>
      <w:pPr>
        <w:spacing w:before="6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20"/>
        <w:gridCol w:w="382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F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페이즈</w:t>
            </w:r>
          </w:p>
        </w:tc>
        <w:tc>
          <w:tcPr>
            <w:tcW w:type="dxa" w:w="38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F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활동</w:t>
            </w:r>
          </w:p>
        </w:tc>
        <w:tc>
          <w:tcPr>
            <w:tcW w:type="dxa" w:w="38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F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기록 항목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 설계</w:t>
            </w:r>
          </w:p>
        </w:tc>
        <w:tc>
          <w:tcPr>
            <w:tcW w:type="dxa" w:w="38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기본설계, 실시설계, 건축주 미팅</w:t>
            </w:r>
          </w:p>
        </w:tc>
        <w:tc>
          <w:tcPr>
            <w:tcW w:type="dxa" w:w="38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도면 파일, 미팅 기록, 컨셉 자료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2. 인허가</w:t>
            </w:r>
          </w:p>
        </w:tc>
        <w:tc>
          <w:tcPr>
            <w:tcW w:type="dxa" w:w="38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건축허가 신청, 보완서류 제출</w:t>
            </w:r>
          </w:p>
        </w:tc>
        <w:tc>
          <w:tcPr>
            <w:tcW w:type="dxa" w:w="38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허가 서류, 접수번호, 일정 추적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3. 시공</w:t>
            </w:r>
          </w:p>
        </w:tc>
        <w:tc>
          <w:tcPr>
            <w:tcW w:type="dxa" w:w="38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공정별 시공, 현장 감리, 변경사항</w:t>
            </w:r>
          </w:p>
        </w:tc>
        <w:tc>
          <w:tcPr>
            <w:tcW w:type="dxa" w:w="38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시공 사진, 공정표, 변경 기록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4. 준공</w:t>
            </w:r>
          </w:p>
        </w:tc>
        <w:tc>
          <w:tcPr>
            <w:tcW w:type="dxa" w:w="38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준공 검사, 사용승인, 하자 점검</w:t>
            </w:r>
          </w:p>
        </w:tc>
        <w:tc>
          <w:tcPr>
            <w:tcW w:type="dxa" w:w="38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준공 서류, 검사 결과, 하자 목록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5. 포트폴리오 촬영</w:t>
            </w:r>
          </w:p>
        </w:tc>
        <w:tc>
          <w:tcPr>
            <w:tcW w:type="dxa" w:w="38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완공 사진 촬영, 포트폴리오 정리</w:t>
            </w:r>
          </w:p>
        </w:tc>
        <w:tc>
          <w:tcPr>
            <w:tcW w:type="dxa" w:w="38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촬영 사진, 편집 파일, 포트폴리오</w:t>
            </w:r>
          </w:p>
        </w:tc>
      </w:tr>
    </w:tbl>
    <w:p>
      <w:pPr>
        <w:spacing w:before="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5F6A"/>
          <w:sz w:val="22"/>
          <w:szCs w:val="22"/>
        </w:rPr>
        <w:t xml:space="preserve">페이즈 전환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현재 페이즈에서 다음 페이즈로 전환 시 PM 승인 필요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전환 시 체크리스트 확인 (해당 페이즈 필수 항목 완료 여부)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이전 페이즈 데이터는 읽기 전용으로 보존</w:t>
      </w:r>
    </w:p>
    <w:p>
      <w:pPr>
        <w:spacing w:before="100"/>
      </w:pPr>
    </w:p>
    <w:p>
      <w:pPr>
        <w:pStyle w:val="Heading2"/>
      </w:pPr>
      <w:r>
        <w:rPr>
          <w:rFonts w:ascii="Arial" w:cs="Arial" w:eastAsia="Arial" w:hAnsi="Arial"/>
        </w:rPr>
        <w:t xml:space="preserve">3.3 일정 관리 (타임라인)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5F6A"/>
          <w:sz w:val="22"/>
          <w:szCs w:val="22"/>
        </w:rPr>
        <w:t xml:space="preserve">캘린더 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월간/주간/일간 뷰 전환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페이즈별 색상 구분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일정 항목: 미팅, 마감일, 검사일, 시공 일정 등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5F6A"/>
          <w:sz w:val="22"/>
          <w:szCs w:val="22"/>
        </w:rPr>
        <w:t xml:space="preserve">일정 항목 구성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제목, 날짜/시간, 카테고리, 메모, 첨부파일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반복 일정 설정 (주간 정기미팅 등)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알림: 일정 D-1, D-day 알림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5F6A"/>
          <w:sz w:val="22"/>
          <w:szCs w:val="22"/>
        </w:rPr>
        <w:t xml:space="preserve">일일 기록 (Daily Log)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날짜별 자유형식 메모 기록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시공 페이즈에서 특히 중요 (날씨, 작업 인원, 진행 사항)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사진 첨부 가능</w:t>
      </w:r>
    </w:p>
    <w:p>
      <w:pPr>
        <w:spacing w:before="100"/>
      </w:pPr>
    </w:p>
    <w:p>
      <w:pPr>
        <w:pStyle w:val="Heading2"/>
      </w:pPr>
      <w:r>
        <w:rPr>
          <w:rFonts w:ascii="Arial" w:cs="Arial" w:eastAsia="Arial" w:hAnsi="Arial"/>
        </w:rPr>
        <w:t xml:space="preserve">3.4 파일 관리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파일 관리는 혼합 방식을 채택합니다. 대용량 파일(도면, 설계 문서 등)은 구글드라이브 링크로 관리하고, 시공 사진은 서버에 직접 업로드합니다.</w:t>
      </w:r>
    </w:p>
    <w:p>
      <w:pPr>
        <w:spacing w:before="6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20"/>
        <w:gridCol w:w="3620"/>
      </w:tblGrid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F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파일 유형</w:t>
            </w:r>
          </w:p>
        </w:tc>
        <w:tc>
          <w:tcPr>
            <w:tcW w:type="dxa" w:w="36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F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저장 방식</w:t>
            </w:r>
          </w:p>
        </w:tc>
        <w:tc>
          <w:tcPr>
            <w:tcW w:type="dxa" w:w="36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F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이유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도면 (CAD, PDF)</w:t>
            </w:r>
          </w:p>
        </w:tc>
        <w:tc>
          <w:tcPr>
            <w:tcW w:type="dxa" w:w="36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구글드라이브 링크</w:t>
            </w:r>
          </w:p>
        </w:tc>
        <w:tc>
          <w:tcPr>
            <w:tcW w:type="dxa" w:w="36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파일 크기가 크고 버전 관리 필요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설계 문서</w:t>
            </w:r>
          </w:p>
        </w:tc>
        <w:tc>
          <w:tcPr>
            <w:tcW w:type="dxa" w:w="36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구글드라이브 링크</w:t>
            </w:r>
          </w:p>
        </w:tc>
        <w:tc>
          <w:tcPr>
            <w:tcW w:type="dxa" w:w="36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대용량, 팀 협업 편집 필요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인허가 서류</w:t>
            </w:r>
          </w:p>
        </w:tc>
        <w:tc>
          <w:tcPr>
            <w:tcW w:type="dxa" w:w="36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구글드라이브 링크</w:t>
            </w:r>
          </w:p>
        </w:tc>
        <w:tc>
          <w:tcPr>
            <w:tcW w:type="dxa" w:w="36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문서 공유 및 관리 편의성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시공 사진</w:t>
            </w:r>
          </w:p>
        </w:tc>
        <w:tc>
          <w:tcPr>
            <w:tcW w:type="dxa" w:w="36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서버 직접 업로드</w:t>
            </w:r>
          </w:p>
        </w:tc>
        <w:tc>
          <w:tcPr>
            <w:tcW w:type="dxa" w:w="36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빠른 로딩, 갤러리 뷰 제공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현장 메모 사진</w:t>
            </w:r>
          </w:p>
        </w:tc>
        <w:tc>
          <w:tcPr>
            <w:tcW w:type="dxa" w:w="36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서버 직접 업로드</w:t>
            </w:r>
          </w:p>
        </w:tc>
        <w:tc>
          <w:tcPr>
            <w:tcW w:type="dxa" w:w="36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즉시 촬영 후 빠른 첨부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포트폴리오 사진</w:t>
            </w:r>
          </w:p>
        </w:tc>
        <w:tc>
          <w:tcPr>
            <w:tcW w:type="dxa" w:w="36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서버 직접 업로드</w:t>
            </w:r>
          </w:p>
        </w:tc>
        <w:tc>
          <w:tcPr>
            <w:tcW w:type="dxa" w:w="36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고품질 갤러리 뷰 필요</w:t>
            </w:r>
          </w:p>
        </w:tc>
      </w:tr>
    </w:tbl>
    <w:p>
      <w:pPr>
        <w:spacing w:before="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5F6A"/>
          <w:sz w:val="22"/>
          <w:szCs w:val="22"/>
        </w:rPr>
        <w:t xml:space="preserve">구글드라이브 링크 관리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링크 등록 시 제목, 카테고리, 설명, 버전 메모 입력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링크 유효성 검사 (등록 시 URL 형식 확인)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카테고리별 분류: 도면, 구조도, 인테리어, 서류, 기타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최신 버전 표시 및 버전 히스토리 기록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5F6A"/>
          <w:sz w:val="22"/>
          <w:szCs w:val="22"/>
        </w:rPr>
        <w:t xml:space="preserve">서버 이미지 업로드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지원 포맷: JPG, PNG, HEIC (자동 변환)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업로드 시 자동 리사이징 (원본 보존 + 썸네일 생성)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촬영 날짜, 위치(선택), 설명 태그 입력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갤러리 뷰: 그리드/리스트 전환, 날짜순/페이즈별 필터</w:t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3.5 건축주 요청사항 관리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건축주의 요청사항을 체계적으로 추적하고, 해결 여부를 명확히 관리하는 핵심 기능입니다.</w:t>
      </w:r>
    </w:p>
    <w:p>
      <w:pPr>
        <w:spacing w:before="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5F6A"/>
          <w:sz w:val="22"/>
          <w:szCs w:val="22"/>
        </w:rPr>
        <w:t xml:space="preserve">요청사항 상태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440"/>
        <w:gridCol w:w="240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F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  <w:tc>
          <w:tcPr>
            <w:tcW w:type="dxa" w:w="5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F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F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색상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신규</w:t>
            </w:r>
          </w:p>
        </w:tc>
        <w:tc>
          <w:tcPr>
            <w:tcW w:type="dxa" w:w="5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건축주 또는 PM이 새로 등록한 요청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파란색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검토 중</w:t>
            </w:r>
          </w:p>
        </w:tc>
        <w:tc>
          <w:tcPr>
            <w:tcW w:type="dxa" w:w="5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PM이 확인하고 검토 중인 상태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노란색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진행 중</w:t>
            </w:r>
          </w:p>
        </w:tc>
        <w:tc>
          <w:tcPr>
            <w:tcW w:type="dxa" w:w="5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해결을 위한 작업이 진행 중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주황색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해결</w:t>
            </w:r>
          </w:p>
        </w:tc>
        <w:tc>
          <w:tcPr>
            <w:tcW w:type="dxa" w:w="5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요청사항이 해결됨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초록색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보류</w:t>
            </w:r>
          </w:p>
        </w:tc>
        <w:tc>
          <w:tcPr>
            <w:tcW w:type="dxa" w:w="5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현재 진행이 어려워 보류 중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회색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거절</w:t>
            </w:r>
          </w:p>
        </w:tc>
        <w:tc>
          <w:tcPr>
            <w:tcW w:type="dxa" w:w="5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실현 불가로 거절됨 (사유 필수)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빨간색</w:t>
            </w:r>
          </w:p>
        </w:tc>
      </w:tr>
    </w:tbl>
    <w:p>
      <w:pPr>
        <w:spacing w:before="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5F6A"/>
          <w:sz w:val="22"/>
          <w:szCs w:val="22"/>
        </w:rPr>
        <w:t xml:space="preserve">요청사항 필드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제목, 상세 내용 (리치 텍스트)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카테고리: 설계 변경, 자재 변경, 추가 공사, 일정 조정, 기타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우선순위: 긴급, 높음, 보통, 낮음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관련 페이즈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첨부파일/이미지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코멘트 스레드 (PM-건축주 간 대화)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담당자 배정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예상 처리일, 실제 완료일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5F6A"/>
          <w:sz w:val="22"/>
          <w:szCs w:val="22"/>
        </w:rPr>
        <w:t xml:space="preserve">건축주용 요청 플로우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건축주가 전용 뷰에서 요청사항 등록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PM에게 알림 발송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PM이 검토 후 상태 변경 + 코멘트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작업 완료 시 '해결' 처리 + 결과 코멘트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건축주가 확인 (필요시 재요청)</w:t>
      </w:r>
    </w:p>
    <w:p>
      <w:pPr>
        <w:spacing w:before="100"/>
      </w:pPr>
    </w:p>
    <w:p>
      <w:pPr>
        <w:pStyle w:val="Heading2"/>
      </w:pPr>
      <w:r>
        <w:rPr>
          <w:rFonts w:ascii="Arial" w:cs="Arial" w:eastAsia="Arial" w:hAnsi="Arial"/>
        </w:rPr>
        <w:t xml:space="preserve">3.6 시공 사진 갤러리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5F6A"/>
          <w:sz w:val="22"/>
          <w:szCs w:val="22"/>
        </w:rPr>
        <w:t xml:space="preserve">업로드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다중 파일 동시 업로드 (드래그 앤 드롭)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모바일에서 카메라 촬영 후 바로 업로드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EXIF 데이터 자동 추출 (촬영일, GPS)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5F6A"/>
          <w:sz w:val="22"/>
          <w:szCs w:val="22"/>
        </w:rPr>
        <w:t xml:space="preserve">정리 및 열람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타임라인 뷰: 날짜순으로 시공 과정 스크롤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그리드 뷰: 썸네일 갤러리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페이즈별, 공정별, 날짜별 필터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이미지 클릭 시 풀스크린 뷰 + 좌우 넘기기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사진에 메모/태그 추가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5F6A"/>
          <w:sz w:val="22"/>
          <w:szCs w:val="22"/>
        </w:rPr>
        <w:t xml:space="preserve">비교 기능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Before/After 비교 뷰 (같은 위치 시공 전후)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슬라이더로 겹쳐보기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건축주 전용 뷰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건축주는 로그인 후 간소화된 별도 인터페이스를 사용합니다. 내부 관리 기능은 노출되지 않으며, 진행상황 확인과 요청사항 등록에 집중된 UX를 제공합니다.</w:t>
      </w:r>
    </w:p>
    <w:p>
      <w:pPr>
        <w:spacing w:before="60"/>
      </w:pPr>
    </w:p>
    <w:p>
      <w:pPr>
        <w:pStyle w:val="Heading2"/>
      </w:pPr>
      <w:r>
        <w:rPr>
          <w:rFonts w:ascii="Arial" w:cs="Arial" w:eastAsia="Arial" w:hAnsi="Arial"/>
        </w:rPr>
        <w:t xml:space="preserve">4.1 건축주 뷰 구성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40"/>
        <w:gridCol w:w="300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F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화면</w:t>
            </w:r>
          </w:p>
        </w:tc>
        <w:tc>
          <w:tcPr>
            <w:tcW w:type="dxa" w:w="4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F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F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프로젝트 현황</w:t>
            </w:r>
          </w:p>
        </w:tc>
        <w:tc>
          <w:tcPr>
            <w:tcW w:type="dxa" w:w="4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현재 페이즈, 전체 진행률, 최근 업데이트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비주얼 프로그레스 바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일정</w:t>
            </w:r>
          </w:p>
        </w:tc>
        <w:tc>
          <w:tcPr>
            <w:tcW w:type="dxa" w:w="4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주요 마일스톤, 다가오는 일정 확인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읽기 전용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시공 사진</w:t>
            </w:r>
          </w:p>
        </w:tc>
        <w:tc>
          <w:tcPr>
            <w:tcW w:type="dxa" w:w="4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PM이 공개한 사진만 열람 가능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갤러리 뷰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요청사항</w:t>
            </w:r>
          </w:p>
        </w:tc>
        <w:tc>
          <w:tcPr>
            <w:tcW w:type="dxa" w:w="4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새 요청 등록, 기존 요청 상태 확인, 코멘트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등록 + 읽기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파일</w:t>
            </w:r>
          </w:p>
        </w:tc>
        <w:tc>
          <w:tcPr>
            <w:tcW w:type="dxa" w:w="4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PM이 공유한 파일/링크만 열람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읽기 전용</w:t>
            </w:r>
          </w:p>
        </w:tc>
      </w:tr>
    </w:tbl>
    <w:p>
      <w:pPr>
        <w:spacing w:before="60"/>
      </w:pPr>
    </w:p>
    <w:p>
      <w:pPr>
        <w:pStyle w:val="Heading2"/>
      </w:pPr>
      <w:r>
        <w:rPr>
          <w:rFonts w:ascii="Arial" w:cs="Arial" w:eastAsia="Arial" w:hAnsi="Arial"/>
        </w:rPr>
        <w:t xml:space="preserve">4.2 건축주 알림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요청사항 상태 변경 시 이메일/앱 내 알림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주간 진행 리포트 자동 발송 (선택)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새 사진 업로드 시 알림 (PM이 공개 설정한 경우)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데이터 모델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핵심 엔티티 간의 관계와 주요 필드를 정의합니다.</w:t>
      </w:r>
    </w:p>
    <w:p>
      <w:pPr>
        <w:spacing w:before="60"/>
      </w:pPr>
    </w:p>
    <w:p>
      <w:pPr>
        <w:pStyle w:val="Heading2"/>
      </w:pPr>
      <w:r>
        <w:rPr>
          <w:rFonts w:ascii="Arial" w:cs="Arial" w:eastAsia="Arial" w:hAnsi="Arial"/>
        </w:rPr>
        <w:t xml:space="preserve">5.1 핵심 엔티티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444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F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엔티티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F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4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F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필드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시스템 사용자</w:t>
            </w:r>
          </w:p>
        </w:tc>
        <w:tc>
          <w:tcPr>
            <w:tcW w:type="dxa" w:w="4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id, email, password, name, role, avatarUrl, createdAt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Project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건축 프로젝트</w:t>
            </w:r>
          </w:p>
        </w:tc>
        <w:tc>
          <w:tcPr>
            <w:tcW w:type="dxa" w:w="4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id, name, description, clientName, address, currentPhase, status, coverImageUrl, createdAt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ProjectMember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프로젝트-사용자 매핑</w:t>
            </w:r>
          </w:p>
        </w:tc>
        <w:tc>
          <w:tcPr>
            <w:tcW w:type="dxa" w:w="4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id, projectId, userId, role (PM/팀원/건축주)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프로젝트 페이즈</w:t>
            </w:r>
          </w:p>
        </w:tc>
        <w:tc>
          <w:tcPr>
            <w:tcW w:type="dxa" w:w="4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id, projectId, type (1~5), status, startDate, endDate, checklist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Schedule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일정 항목</w:t>
            </w:r>
          </w:p>
        </w:tc>
        <w:tc>
          <w:tcPr>
            <w:tcW w:type="dxa" w:w="4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id, projectId, phaseId, title, date, category, memo, attachments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DailyLog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일일 기록</w:t>
            </w:r>
          </w:p>
        </w:tc>
        <w:tc>
          <w:tcPr>
            <w:tcW w:type="dxa" w:w="4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id, projectId, phaseId, date, content, weather, workers, photos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File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파일(구글드라이브 링크)</w:t>
            </w:r>
          </w:p>
        </w:tc>
        <w:tc>
          <w:tcPr>
            <w:tcW w:type="dxa" w:w="4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id, projectId, phaseId, title, url, category, version, description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Photo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시공 사진(서버 저장)</w:t>
            </w:r>
          </w:p>
        </w:tc>
        <w:tc>
          <w:tcPr>
            <w:tcW w:type="dxa" w:w="4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id, projectId, phaseId, imageUrl, thumbnailUrl, takenAt, description, tags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ClientRequest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건축주 요청사항</w:t>
            </w:r>
          </w:p>
        </w:tc>
        <w:tc>
          <w:tcPr>
            <w:tcW w:type="dxa" w:w="4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id, projectId, phaseId, title, content, status, priority, category, assigneeId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Comment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코멘트</w:t>
            </w:r>
          </w:p>
        </w:tc>
        <w:tc>
          <w:tcPr>
            <w:tcW w:type="dxa" w:w="4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id, clientRequestId, authorId, content, createdAt</w:t>
            </w:r>
          </w:p>
        </w:tc>
      </w:tr>
    </w:tbl>
    <w:p>
      <w:pPr>
        <w:spacing w:before="60"/>
      </w:pPr>
    </w:p>
    <w:p>
      <w:pPr>
        <w:pStyle w:val="Heading2"/>
      </w:pPr>
      <w:r>
        <w:rPr>
          <w:rFonts w:ascii="Arial" w:cs="Arial" w:eastAsia="Arial" w:hAnsi="Arial"/>
        </w:rPr>
        <w:t xml:space="preserve">5.2 관계도 (ERD 요약)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User (1) ↔ (N) ProjectMember ↔ (1) Project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Project (1) → (5) Phase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Phase (1) → (N) Schedule, DailyLog, File, Photo, ClientRequest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ClientRequest (1) → (N) Comment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User (1) → (N) Comment, DailyLog, ClientRequest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6. 화면 구성 (UI 설계)</w:t>
      </w:r>
    </w:p>
    <w:p>
      <w:pPr>
        <w:pStyle w:val="Heading2"/>
      </w:pPr>
      <w:r>
        <w:rPr>
          <w:rFonts w:ascii="Arial" w:cs="Arial" w:eastAsia="Arial" w:hAnsi="Arial"/>
        </w:rPr>
        <w:t xml:space="preserve">6.1 내부 사용자 화면</w:t>
      </w:r>
    </w:p>
    <w:p>
      <w:pPr>
        <w:spacing w:before="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5F6A"/>
          <w:sz w:val="22"/>
          <w:szCs w:val="22"/>
        </w:rPr>
        <w:t xml:space="preserve">A. 로그인 / 회원가입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이메일 + 비밀번호 입력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초대 링크로만 가입 가능 (가입 코드 또는 토큰)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비밀번호 재설정</w:t>
      </w:r>
    </w:p>
    <w:p>
      <w:pPr>
        <w:spacing w:before="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5F6A"/>
          <w:sz w:val="22"/>
          <w:szCs w:val="22"/>
        </w:rPr>
        <w:t xml:space="preserve">B. 메인 대시보드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상단: 전체 통계 (프로젝트 수, 진행 중, 미해결 요청)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중앙: 프로젝트 카드 그리드 (필터/검색 포함)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사이드바: 내비게이션 (대시보드, 프로젝트, 일정, 설정)</w:t>
      </w:r>
    </w:p>
    <w:p>
      <w:pPr>
        <w:spacing w:before="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5F6A"/>
          <w:sz w:val="22"/>
          <w:szCs w:val="22"/>
        </w:rPr>
        <w:t xml:space="preserve">C. 프로젝트 상세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상단: 프로젝트 정보 + 현재 페이즈 프로그레스 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탭 구성: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개요: 프로젝트 기본 정보, 멤버 목록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페이즈: 5개 페이즈 타임라인 + 현재 페이즈 상세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일정: 캘린더 + 일일 기록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파일: 구글드라이브 링크 관리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사진: 시공 사진 갤러리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요청사항: 건축주 요청 목록 + 상태 관리</w:t>
      </w:r>
    </w:p>
    <w:p>
      <w:pPr>
        <w:spacing w:before="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5F6A"/>
          <w:sz w:val="22"/>
          <w:szCs w:val="22"/>
        </w:rPr>
        <w:t xml:space="preserve">D. 설정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프로필 관리 (이름, 비밀번호 변경)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사용자 관리 (관리자 전용): 초대, 역할 변경, 삭제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알림 설정</w:t>
      </w:r>
    </w:p>
    <w:p>
      <w:pPr>
        <w:spacing w:before="100"/>
      </w:pPr>
    </w:p>
    <w:p>
      <w:pPr>
        <w:pStyle w:val="Heading2"/>
      </w:pPr>
      <w:r>
        <w:rPr>
          <w:rFonts w:ascii="Arial" w:cs="Arial" w:eastAsia="Arial" w:hAnsi="Arial"/>
        </w:rPr>
        <w:t xml:space="preserve">6.2 건축주 전용 화면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5F6A"/>
          <w:sz w:val="22"/>
          <w:szCs w:val="22"/>
        </w:rPr>
        <w:t xml:space="preserve">A. 건축주 대시보드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배정된 프로젝트 목록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각 프로젝트의 현재 페이즈 + 진행률</w:t>
      </w:r>
    </w:p>
    <w:p>
      <w:pPr>
        <w:spacing w:before="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5F6A"/>
          <w:sz w:val="22"/>
          <w:szCs w:val="22"/>
        </w:rPr>
        <w:t xml:space="preserve">B. 프로젝트 상세 (건축주 뷰)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진행 현황 비주얼 (페이즈 프로그레스)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공개된 사진 갤러리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요청사항 등록 및 상태 확인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공유된 파일 열람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7. 기술 스택 및 아키텍처</w:t>
      </w:r>
    </w:p>
    <w:p>
      <w:pPr>
        <w:pStyle w:val="Heading2"/>
      </w:pPr>
      <w:r>
        <w:rPr>
          <w:rFonts w:ascii="Arial" w:cs="Arial" w:eastAsia="Arial" w:hAnsi="Arial"/>
        </w:rPr>
        <w:t xml:space="preserve">7.1 권장 기술 스택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20"/>
        <w:gridCol w:w="382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F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영역</w:t>
            </w:r>
          </w:p>
        </w:tc>
        <w:tc>
          <w:tcPr>
            <w:tcW w:type="dxa" w:w="38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F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기술</w:t>
            </w:r>
          </w:p>
        </w:tc>
        <w:tc>
          <w:tcPr>
            <w:tcW w:type="dxa" w:w="38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F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선정 이유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프론트엔드</w:t>
            </w:r>
          </w:p>
        </w:tc>
        <w:tc>
          <w:tcPr>
            <w:tcW w:type="dxa" w:w="38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React + TypeScript + Tailwind CSS</w:t>
            </w:r>
          </w:p>
        </w:tc>
        <w:tc>
          <w:tcPr>
            <w:tcW w:type="dxa" w:w="38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컴포넌트 기반 UI, 타입 안정성, 빠른 스타일링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UI 라이브러리</w:t>
            </w:r>
          </w:p>
        </w:tc>
        <w:tc>
          <w:tcPr>
            <w:tcW w:type="dxa" w:w="38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shadcn/ui</w:t>
            </w:r>
          </w:p>
        </w:tc>
        <w:tc>
          <w:tcPr>
            <w:tcW w:type="dxa" w:w="38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커스터마이징 용이, 일관된 디자인 시스템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라우팅</w:t>
            </w:r>
          </w:p>
        </w:tc>
        <w:tc>
          <w:tcPr>
            <w:tcW w:type="dxa" w:w="38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wouter (Hash 기반)</w:t>
            </w:r>
          </w:p>
        </w:tc>
        <w:tc>
          <w:tcPr>
            <w:tcW w:type="dxa" w:w="38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경량, 정적 배포 호환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상태 관리</w:t>
            </w:r>
          </w:p>
        </w:tc>
        <w:tc>
          <w:tcPr>
            <w:tcW w:type="dxa" w:w="38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TanStack Query + React Context</w:t>
            </w:r>
          </w:p>
        </w:tc>
        <w:tc>
          <w:tcPr>
            <w:tcW w:type="dxa" w:w="38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서버 상태 캐싱, 로컬 상태 분리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백엔드</w:t>
            </w:r>
          </w:p>
        </w:tc>
        <w:tc>
          <w:tcPr>
            <w:tcW w:type="dxa" w:w="38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Node.js + Express</w:t>
            </w:r>
          </w:p>
        </w:tc>
        <w:tc>
          <w:tcPr>
            <w:tcW w:type="dxa" w:w="38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프론트엔드와 동일 언어, 빠른 개발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데이터베이스</w:t>
            </w:r>
          </w:p>
        </w:tc>
        <w:tc>
          <w:tcPr>
            <w:tcW w:type="dxa" w:w="38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PostgreSQL + Drizzle ORM</w:t>
            </w:r>
          </w:p>
        </w:tc>
        <w:tc>
          <w:tcPr>
            <w:tcW w:type="dxa" w:w="38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관계형 데이터에 적합, 타입 안전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인증</w:t>
            </w:r>
          </w:p>
        </w:tc>
        <w:tc>
          <w:tcPr>
            <w:tcW w:type="dxa" w:w="38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JWT + bcrypt</w:t>
            </w:r>
          </w:p>
        </w:tc>
        <w:tc>
          <w:tcPr>
            <w:tcW w:type="dxa" w:w="38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무상태 인증, 보안 해싱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파일 업로드</w:t>
            </w:r>
          </w:p>
        </w:tc>
        <w:tc>
          <w:tcPr>
            <w:tcW w:type="dxa" w:w="38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Multer + Sharp</w:t>
            </w:r>
          </w:p>
        </w:tc>
        <w:tc>
          <w:tcPr>
            <w:tcW w:type="dxa" w:w="38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이미지 리사이징, 썸네일 생성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파일 저장소</w:t>
            </w:r>
          </w:p>
        </w:tc>
        <w:tc>
          <w:tcPr>
            <w:tcW w:type="dxa" w:w="38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서버 로컬 or S3 호환</w:t>
            </w:r>
          </w:p>
        </w:tc>
        <w:tc>
          <w:tcPr>
            <w:tcW w:type="dxa" w:w="38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사진 저장, CDN 연계 가능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배포</w:t>
            </w:r>
          </w:p>
        </w:tc>
        <w:tc>
          <w:tcPr>
            <w:tcW w:type="dxa" w:w="38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Docker + VPS or 클라우드</w:t>
            </w:r>
          </w:p>
        </w:tc>
        <w:tc>
          <w:tcPr>
            <w:tcW w:type="dxa" w:w="38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컨테이너 기반 일관된 배포</w:t>
            </w:r>
          </w:p>
        </w:tc>
      </w:tr>
    </w:tbl>
    <w:p>
      <w:pPr>
        <w:spacing w:before="100"/>
      </w:pPr>
    </w:p>
    <w:p>
      <w:pPr>
        <w:pStyle w:val="Heading2"/>
      </w:pPr>
      <w:r>
        <w:rPr>
          <w:rFonts w:ascii="Arial" w:cs="Arial" w:eastAsia="Arial" w:hAnsi="Arial"/>
        </w:rPr>
        <w:t xml:space="preserve">7.2 아키텍처 개요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프론트엔드와 백엔드를 하나의 Express 서버에서 서빙하는 풀스택 모놀리식 구조를 채택합니다. 초기 팀 규모(5~10명)에 적합하며, 추후 마이크로서비스로 분리 가능합니다.</w:t>
      </w:r>
    </w:p>
    <w:p>
      <w:pPr>
        <w:spacing w:before="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5F6A"/>
          <w:sz w:val="22"/>
          <w:szCs w:val="22"/>
        </w:rPr>
        <w:t xml:space="preserve">시스템 구조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[클라이언트] React SPA → API 요청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[서버] Express → 라우팅 → 미들웨어(인증/권한) → 컨트롤러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[데이터] PostgreSQL (메타데이터) + 파일 스토리지 (사진)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[외부] 구글드라이브 (도면/문서 링크)</w:t>
      </w:r>
    </w:p>
    <w:p>
      <w:pPr>
        <w:spacing w:before="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5F6A"/>
          <w:sz w:val="22"/>
          <w:szCs w:val="22"/>
        </w:rPr>
        <w:t xml:space="preserve">API 구조 (RESTful)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3840"/>
      </w:tblGrid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F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엔드포인트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F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메서드</w:t>
            </w:r>
          </w:p>
        </w:tc>
        <w:tc>
          <w:tcPr>
            <w:tcW w:type="dxa" w:w="3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F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로그인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/api/auth/register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초대 기반 회원가입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/api/projects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GET/POST</w:t>
            </w:r>
          </w:p>
        </w:tc>
        <w:tc>
          <w:tcPr>
            <w:tcW w:type="dxa" w:w="3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프로젝트 목록/생성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/api/projects/:id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GET/PATCH/DELETE</w:t>
            </w:r>
          </w:p>
        </w:tc>
        <w:tc>
          <w:tcPr>
            <w:tcW w:type="dxa" w:w="3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프로젝트 상세/수정/삭제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/api/projects/:id/phases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GET/PATCH</w:t>
            </w:r>
          </w:p>
        </w:tc>
        <w:tc>
          <w:tcPr>
            <w:tcW w:type="dxa" w:w="3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페이즈 조회/전환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/api/projects/:id/schedules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GET/POST</w:t>
            </w:r>
          </w:p>
        </w:tc>
        <w:tc>
          <w:tcPr>
            <w:tcW w:type="dxa" w:w="3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일정 관리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/api/projects/:id/daily-logs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GET/POST</w:t>
            </w:r>
          </w:p>
        </w:tc>
        <w:tc>
          <w:tcPr>
            <w:tcW w:type="dxa" w:w="3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일일 기록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/api/projects/:id/files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GET/POST</w:t>
            </w:r>
          </w:p>
        </w:tc>
        <w:tc>
          <w:tcPr>
            <w:tcW w:type="dxa" w:w="3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파일(링크) 관리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/api/projects/:id/photos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GET/POST</w:t>
            </w:r>
          </w:p>
        </w:tc>
        <w:tc>
          <w:tcPr>
            <w:tcW w:type="dxa" w:w="3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사진 업로드/조회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/api/projects/:id/requests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GET/POST</w:t>
            </w:r>
          </w:p>
        </w:tc>
        <w:tc>
          <w:tcPr>
            <w:tcW w:type="dxa" w:w="3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건축주 요청사항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/api/requests/:id/comments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GET/POST</w:t>
            </w:r>
          </w:p>
        </w:tc>
        <w:tc>
          <w:tcPr>
            <w:tcW w:type="dxa" w:w="3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요청사항 코멘트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/api/users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GET/POST/PATCH</w:t>
            </w:r>
          </w:p>
        </w:tc>
        <w:tc>
          <w:tcPr>
            <w:tcW w:type="dxa" w:w="3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사용자 관리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8. 추가 제안 기능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기본 요구사항 외에 건축 프로젝트 관리 실무에서 유용할 추가 기능을 제안합니다.</w:t>
      </w:r>
    </w:p>
    <w:p>
      <w:pPr>
        <w:spacing w:before="100"/>
      </w:pPr>
    </w:p>
    <w:p>
      <w:pPr>
        <w:pStyle w:val="Heading2"/>
      </w:pPr>
      <w:r>
        <w:rPr>
          <w:rFonts w:ascii="Arial" w:cs="Arial" w:eastAsia="Arial" w:hAnsi="Arial"/>
        </w:rPr>
        <w:t xml:space="preserve">8.1 우선순위 높음 (MVP 포함 권장)</w:t>
      </w:r>
    </w:p>
    <w:p>
      <w:pPr>
        <w:spacing w:before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알림 시스템: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일정 알림, 요청사항 상태 변경 알림, 새 코멘트 알림 (앱 내 + 이메일)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활동 로그: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누가 언제 무엇을 했는지 기록 (변경 이력 추적)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모바일 반응형: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현장에서 스마트폰으로 사진 촬영/업로드, 일일 기록 작성이 가능하도록 완벽한 모바일 UX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검색 기능: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프로젝트 내 전체 검색 (파일명, 요청사항, 메모 등)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대시보드 위젯: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미해결 요청 수, 이번 주 일정, 최근 업로드 사진 등 퀵 뷰</w:t>
      </w:r>
    </w:p>
    <w:p>
      <w:pPr>
        <w:spacing w:before="100"/>
      </w:pPr>
    </w:p>
    <w:p>
      <w:pPr>
        <w:pStyle w:val="Heading2"/>
      </w:pPr>
      <w:r>
        <w:rPr>
          <w:rFonts w:ascii="Arial" w:cs="Arial" w:eastAsia="Arial" w:hAnsi="Arial"/>
        </w:rPr>
        <w:t xml:space="preserve">8.2 우선순위 중간 (2차 개발)</w:t>
      </w:r>
    </w:p>
    <w:p>
      <w:pPr>
        <w:spacing w:before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페이즈 체크리스트 템플릿: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각 페이즈별 기본 체크리스트를 템플릿으로 제공하여 필수 작업 누락 방지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주간/월간 리포트 자동 생성: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해당 기간의 진행상황, 사진, 요청사항을 PDF로 자동 생성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캘린더 외부 연동: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구글 캘린더와 동기화하여 기존 일정 도구와 통합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파일 버전 히스토리: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구글드라이브 링크 변경 시 이전 버전 링크 보존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건축주 주간 요약 메일: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매주 자동으로 진행상황 요약을 건축주 이메일로 발송</w:t>
      </w:r>
    </w:p>
    <w:p>
      <w:pPr>
        <w:spacing w:before="100"/>
      </w:pPr>
    </w:p>
    <w:p>
      <w:pPr>
        <w:pStyle w:val="Heading2"/>
      </w:pPr>
      <w:r>
        <w:rPr>
          <w:rFonts w:ascii="Arial" w:cs="Arial" w:eastAsia="Arial" w:hAnsi="Arial"/>
        </w:rPr>
        <w:t xml:space="preserve">8.3 우선순위 낮음 (향후 확장)</w:t>
      </w:r>
    </w:p>
    <w:p>
      <w:pPr>
        <w:spacing w:before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예산/비용 관리: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공사비 항목별 지출 기록 및 예산 대비 실적 추적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하자 관리 모듈: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준공 후 하자 발생 시 위치/사진/상태를 기록하고 추적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포트폴리오 페이지 자동 생성: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완료 프로젝트의 사진과 정보를 활용한 공개 포트폴리오 웹페이지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팀 채팅: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프로젝트별 실시간 메시징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오프라인 지원: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PWA 기반으로 오프라인에서도 사진 촬영/메모 작성 후 온라인 시 동기화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9. 개발 로드맵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4단계 스프린트로 나누어 진행합니다. 각 단계는 약 2~3주를 기준으로 합니다.</w:t>
      </w:r>
    </w:p>
    <w:p>
      <w:pPr>
        <w:spacing w:before="100"/>
      </w:pPr>
    </w:p>
    <w:p>
      <w:pPr>
        <w:pStyle w:val="Heading2"/>
      </w:pPr>
      <w:r>
        <w:rPr>
          <w:rFonts w:ascii="Arial" w:cs="Arial" w:eastAsia="Arial" w:hAnsi="Arial"/>
        </w:rPr>
        <w:t xml:space="preserve">Sprint 1: 기반 구축 (2~3주)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프로젝트 셋업 (React + Express + DB)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인증 시스템 (로그인, 회원가입, JWT)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사용자 관리 (역할, 초대)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프로젝트 CRUD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기본 대시보드 UI</w:t>
      </w:r>
    </w:p>
    <w:p>
      <w:pPr>
        <w:spacing w:before="100"/>
      </w:pPr>
    </w:p>
    <w:p>
      <w:pPr>
        <w:pStyle w:val="Heading2"/>
      </w:pPr>
      <w:r>
        <w:rPr>
          <w:rFonts w:ascii="Arial" w:cs="Arial" w:eastAsia="Arial" w:hAnsi="Arial"/>
        </w:rPr>
        <w:t xml:space="preserve">Sprint 2: 핵심 기능 (2~3주)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페이즈 관리 및 전환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일정 관리 (캘린더)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일일 기록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파일 관리 (구글드라이브 링크)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사진 업로드 및 갤러리</w:t>
      </w:r>
    </w:p>
    <w:p>
      <w:pPr>
        <w:spacing w:before="100"/>
      </w:pPr>
    </w:p>
    <w:p>
      <w:pPr>
        <w:pStyle w:val="Heading2"/>
      </w:pPr>
      <w:r>
        <w:rPr>
          <w:rFonts w:ascii="Arial" w:cs="Arial" w:eastAsia="Arial" w:hAnsi="Arial"/>
        </w:rPr>
        <w:t xml:space="preserve">Sprint 3: 건축주 기능 (2~3주)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건축주 요청사항 시스템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코멘트 스레드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건축주 전용 뷰 개발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알림 시스템</w:t>
      </w:r>
    </w:p>
    <w:p>
      <w:pPr>
        <w:spacing w:before="100"/>
      </w:pPr>
    </w:p>
    <w:p>
      <w:pPr>
        <w:pStyle w:val="Heading2"/>
      </w:pPr>
      <w:r>
        <w:rPr>
          <w:rFonts w:ascii="Arial" w:cs="Arial" w:eastAsia="Arial" w:hAnsi="Arial"/>
        </w:rPr>
        <w:t xml:space="preserve">Sprint 4: 완성도 (2~3주)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검색 기능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활동 로그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모바일 최적화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성능 최적화 및 버그 수정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배포 및 테스트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10. 개발 프롬프트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이 기획서를 기반으로 AI 또는 개발자에게 전달할 수 있는 개발 프롬프트입니다.</w:t>
      </w:r>
    </w:p>
    <w:p>
      <w:pPr>
        <w:spacing w:before="100"/>
      </w:pPr>
    </w:p>
    <w:p>
      <w:pPr>
        <w:pStyle w:val="Heading2"/>
      </w:pPr>
      <w:r>
        <w:rPr>
          <w:rFonts w:ascii="Arial" w:cs="Arial" w:eastAsia="Arial" w:hAnsi="Arial"/>
        </w:rPr>
        <w:t xml:space="preserve">10.1 전체 프로젝트 셋업 프롬프트</w:t>
      </w:r>
    </w:p>
    <w:p>
      <w:pPr>
        <w:shd w:fill="F3F4F6" w:val="clear"/>
        <w:spacing w:after="200"/>
        <w:ind w:left="240" w:right="2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"BuildFlow"라는 건축 프로젝트 관리 웹앱을 만들어줘. 기술 스택: React + TypeScript + Tailwind CSS + shadcn/ui (프론트), Express + Node.js (백엔드), PostgreSQL + Drizzle ORM (DB). 인증은 JWT + bcrypt 기반이고, 초대 링크로만 가입 가능해. 역할은 슈퍼관리자, PM, 팀원, 건축주 4가지야. 프로젝트는 설계→인허가→시공→준공→포트폴리오 촬영 5개 페이즈로 구성돼. 각 페이즈별로 일정, 파일(구글드라이브 링크), 시공사진(서버 업로드), 일일기록, 건축주 요청사항을 관리할 수 있어야 해. 건축주는 별도의 간소화된 뷰에서 진행상황 확인과 요청사항 등록만 가능해. 사이드바 내비게이션 사용하고, 다크모드 지원해줘.</w:t>
      </w:r>
    </w:p>
    <w:p>
      <w:pPr>
        <w:spacing w:before="100"/>
      </w:pPr>
    </w:p>
    <w:p>
      <w:pPr>
        <w:pStyle w:val="Heading2"/>
      </w:pPr>
      <w:r>
        <w:rPr>
          <w:rFonts w:ascii="Arial" w:cs="Arial" w:eastAsia="Arial" w:hAnsi="Arial"/>
        </w:rPr>
        <w:t xml:space="preserve">10.2 기능별 세부 프롬프트</w:t>
      </w:r>
    </w:p>
    <w:p>
      <w:pPr>
        <w:spacing w:before="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5F6A"/>
          <w:sz w:val="22"/>
          <w:szCs w:val="22"/>
        </w:rPr>
        <w:t xml:space="preserve">인증/사용자 관리</w:t>
      </w:r>
    </w:p>
    <w:p>
      <w:pPr>
        <w:shd w:fill="F3F4F6" w:val="clear"/>
        <w:spacing w:after="120"/>
        <w:ind w:left="240" w:right="2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이메일+비밀번호 로그인, JWT 토큰 발급, 초대 링크 기반 회원가입을 구현해줘. 역할은 SUPER_ADMIN, PM, MEMBER, CLIENT 4가지. 슈퍼 관리자만 사용자 초대/삭제 가능. PM은 프로젝트에 멤버와 건축주를 배정할 수 있어. 비밀번호는 bcrypt로 해싱.</w:t>
      </w:r>
    </w:p>
    <w:p>
      <w:pPr>
        <w:spacing w:before="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5F6A"/>
          <w:sz w:val="22"/>
          <w:szCs w:val="22"/>
        </w:rPr>
        <w:t xml:space="preserve">프로젝트/페이즈 관리</w:t>
      </w:r>
    </w:p>
    <w:p>
      <w:pPr>
        <w:shd w:fill="F3F4F6" w:val="clear"/>
        <w:spacing w:after="120"/>
        <w:ind w:left="240" w:right="2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프로젝트 CRUD를 만들어줘. 각 프로젝트는 자동으로 5개 페이즈(설계/인허가/시공/준공/포트폴리오촬영)를 생성해. 현재 페이즈는 순차적으로만 전환 가능하고, PM 승인이 필요해. 페이즈별로 모든 데이터(일정, 파일, 사진, 요청사항)가 분류돼. 대시보드에 프로젝트 카드 그리드를 보여주고, 각 카드에 현재 페이즈와 진행률을 표시해.</w:t>
      </w:r>
    </w:p>
    <w:p>
      <w:pPr>
        <w:spacing w:before="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5F6A"/>
          <w:sz w:val="22"/>
          <w:szCs w:val="22"/>
        </w:rPr>
        <w:t xml:space="preserve">파일/사진 관리</w:t>
      </w:r>
    </w:p>
    <w:p>
      <w:pPr>
        <w:shd w:fill="F3F4F6" w:val="clear"/>
        <w:spacing w:after="120"/>
        <w:ind w:left="240" w:right="2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파일 관리는 혼합 방식이야. 도면/서류는 구글드라이브 링크를 등록(제목, 카테고리, 설명, 버전 메모). 시공사진은 서버에 직접 업로드(Multer + Sharp로 리사이징/썸네일). 사진은 갤러리 뷰(그리드/타임라인)로 볼 수 있고, 페이즈별/날짜별 필터 지원. 사진에 메모와 태그를 달 수 있어.</w:t>
      </w:r>
    </w:p>
    <w:p>
      <w:pPr>
        <w:spacing w:before="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5F6A"/>
          <w:sz w:val="22"/>
          <w:szCs w:val="22"/>
        </w:rPr>
        <w:t xml:space="preserve">건축주 요청사항 및 전용 뷰</w:t>
      </w:r>
    </w:p>
    <w:p>
      <w:pPr>
        <w:shd w:fill="F3F4F6" w:val="clear"/>
        <w:spacing w:after="120"/>
        <w:ind w:left="240" w:right="2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건축주 요청사항 시스템을 만들어줘. 상태: 신규/검토중/진행중/해결/보류/거절. 각 요청에는 제목, 상세내용, 카테고리(설계변경/자재변경/추가공사/일정조정/기타), 우선순위(긴급/높음/보통/낮음), 담당자, 코멘트 스레드가 있어. 건축주는 별도 URL(예: /client)에서 접속하면 간소화된 전용 뷰를 봐. 프로젝트 현황(페이즈 프로그레스), 공개 사진, 요청사항 등록/확인, 공유 파일 열람만 가능해.</w:t>
      </w:r>
    </w:p>
    <w:p>
      <w:pPr>
        <w:spacing w:before="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5F6A"/>
          <w:sz w:val="22"/>
          <w:szCs w:val="22"/>
        </w:rPr>
        <w:t xml:space="preserve">일정/일일기록</w:t>
      </w:r>
    </w:p>
    <w:p>
      <w:pPr>
        <w:shd w:fill="F3F4F6" w:val="clear"/>
        <w:spacing w:after="120"/>
        <w:ind w:left="240" w:right="2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캘린더 기반 일정 관리를 만들어줘. 월간/주간/일간 뷰 전환 가능. 일정 항목: 제목, 날짜, 카테고리(미팅/마감일/검사일/시공일정), 메모, 첨부. 페이즈별 색상 구분. 일일 기록(Daily Log)은 날짜별로 자유형식 메모, 날씨, 작업인원, 사진을 기록하는 기능이야. 시공 페이즈에서 특히 중요해.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11. 비기능 요구사항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44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F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7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F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요구사항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성능</w:t>
            </w:r>
          </w:p>
        </w:tc>
        <w:tc>
          <w:tcPr>
            <w:tcW w:type="dxa" w:w="7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페이지 로딩 3초 이내, 이미지 썸네일 즉시 표시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보안</w:t>
            </w:r>
          </w:p>
        </w:tc>
        <w:tc>
          <w:tcPr>
            <w:tcW w:type="dxa" w:w="7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HTTPS 필수, SQL 인젝션/XSS 방지, 파일 업로드 검증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가용성</w:t>
            </w:r>
          </w:p>
        </w:tc>
        <w:tc>
          <w:tcPr>
            <w:tcW w:type="dxa" w:w="7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99.5% 이상 업타임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확장성</w:t>
            </w:r>
          </w:p>
        </w:tc>
        <w:tc>
          <w:tcPr>
            <w:tcW w:type="dxa" w:w="7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20개 이상 동시 프로젝트 처리 가능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반응형</w:t>
            </w:r>
          </w:p>
        </w:tc>
        <w:tc>
          <w:tcPr>
            <w:tcW w:type="dxa" w:w="7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데스크톱, 태블릿, 모바일 완벽 지원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브라우저</w:t>
            </w:r>
          </w:p>
        </w:tc>
        <w:tc>
          <w:tcPr>
            <w:tcW w:type="dxa" w:w="7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Chrome, Safari, Edge 최신 2개 버전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백업</w:t>
            </w:r>
          </w:p>
        </w:tc>
        <w:tc>
          <w:tcPr>
            <w:tcW w:type="dxa" w:w="7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DB 일일 자동 백업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접근성</w:t>
            </w:r>
          </w:p>
        </w:tc>
        <w:tc>
          <w:tcPr>
            <w:tcW w:type="dxa" w:w="7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WCAG AA 기준 준수</w:t>
            </w:r>
          </w:p>
        </w:tc>
      </w:tr>
    </w:tbl>
    <w:p>
      <w:pPr>
        <w:spacing w:before="200"/>
      </w:pPr>
    </w:p>
    <w:p>
      <w:pPr>
        <w:pStyle w:val="Heading1"/>
      </w:pPr>
      <w:r>
        <w:rPr>
          <w:rFonts w:ascii="Arial" w:cs="Arial" w:eastAsia="Arial" w:hAnsi="Arial"/>
        </w:rPr>
        <w:t xml:space="preserve">12. 용어 정의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64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F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용어</w:t>
            </w:r>
          </w:p>
        </w:tc>
        <w:tc>
          <w:tcPr>
            <w:tcW w:type="dxa" w:w="6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F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페이즈 (Phase)</w:t>
            </w:r>
          </w:p>
        </w:tc>
        <w:tc>
          <w:tcPr>
            <w:tcW w:type="dxa" w:w="6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건축 프로젝트의 단계. 설계→인허가→시공→준공→포트폴리오 촬영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건축주</w:t>
            </w:r>
          </w:p>
        </w:tc>
        <w:tc>
          <w:tcPr>
            <w:tcW w:type="dxa" w:w="6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건물의 발주자. 시스템에서 제한된 뷰로 접근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PM</w:t>
            </w:r>
          </w:p>
        </w:tc>
        <w:tc>
          <w:tcPr>
            <w:tcW w:type="dxa" w:w="6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프로젝트 관리자. 프로젝트의 모든 관리 권한 보유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Daily Log</w:t>
            </w:r>
          </w:p>
        </w:tc>
        <w:tc>
          <w:tcPr>
            <w:tcW w:type="dxa" w:w="6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일일 기록. 매일의 현장 상황을 기록하는 기능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RFI (Request)</w:t>
            </w:r>
          </w:p>
        </w:tc>
        <w:tc>
          <w:tcPr>
            <w:tcW w:type="dxa" w:w="6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건축주 요청사항. Request For Information의 약자에서 차용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구글드라이브 링크</w:t>
            </w:r>
          </w:p>
        </w:tc>
        <w:tc>
          <w:tcPr>
            <w:tcW w:type="dxa" w:w="6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구글드라이브에 저장된 파일의 공유 URL을 등록하여 관리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6"/>
        <w:szCs w:val="16"/>
      </w:rPr>
      <w:t xml:space="preserve"> /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B7280"/>
        <w:sz w:val="16"/>
        <w:szCs w:val="16"/>
      </w:rPr>
      <w:t xml:space="preserve">BuildFlow PRD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A5F6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A1A1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2026-03-16T02:39:04.846Z</dcterms:created>
  <dcterms:modified xsi:type="dcterms:W3CDTF">2026-03-16T02:39:04.862Z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