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0041D" w14:textId="77777777" w:rsidR="009E545F" w:rsidRPr="0001713C" w:rsidRDefault="009E545F" w:rsidP="009E545F">
      <w:r w:rsidRPr="0001713C">
        <w:t xml:space="preserve">[ scwpark MQM(Multi-Quantum Mode) 알고리즘 ] </w:t>
      </w:r>
    </w:p>
    <w:p w14:paraId="0C6A9A3D" w14:textId="77777777" w:rsidR="009E545F" w:rsidRPr="00CD1A94" w:rsidRDefault="009E545F" w:rsidP="009E545F">
      <w:pPr>
        <w:pStyle w:val="1"/>
      </w:pPr>
      <w:r>
        <w:rPr>
          <w:rFonts w:hint="eastAsia"/>
        </w:rPr>
        <w:t>&lt;</w:t>
      </w:r>
      <w:r w:rsidRPr="0001713C">
        <w:t>​</w:t>
      </w:r>
      <w:r w:rsidRPr="00CD1A94">
        <w:t>1</w:t>
      </w:r>
      <w:r>
        <w:rPr>
          <w:rFonts w:hint="eastAsia"/>
        </w:rPr>
        <w:t>&gt;</w:t>
      </w:r>
      <w:r w:rsidRPr="00CD1A94">
        <w:t>. 제목 및 저자 정보</w:t>
      </w:r>
    </w:p>
    <w:p w14:paraId="70ABD77F" w14:textId="77777777" w:rsidR="009E545F" w:rsidRDefault="009E545F" w:rsidP="009E545F">
      <w:pPr>
        <w:numPr>
          <w:ilvl w:val="0"/>
          <w:numId w:val="14"/>
        </w:numPr>
      </w:pPr>
      <w:r w:rsidRPr="00CD1A94">
        <w:rPr>
          <w:b/>
          <w:bCs/>
        </w:rPr>
        <w:t>Title:</w:t>
      </w:r>
      <w:r w:rsidRPr="00CD1A94">
        <w:t xml:space="preserve"> Multi-Quantum Mode (MQM) Superposition Algorithm for</w:t>
      </w:r>
    </w:p>
    <w:p w14:paraId="0B770BF7" w14:textId="5EF4DA13" w:rsidR="009E545F" w:rsidRPr="002509C9" w:rsidRDefault="009E545F" w:rsidP="0015301E">
      <w:r w:rsidRPr="00CD1A94">
        <w:t xml:space="preserve"> </w:t>
      </w:r>
      <w:r w:rsidR="00954313">
        <w:tab/>
      </w:r>
      <w:r w:rsidRPr="00CD1A94">
        <w:t xml:space="preserve">High-Bandwidth Memory (HBM) </w:t>
      </w:r>
      <w:r>
        <w:rPr>
          <w:rFonts w:hint="eastAsia"/>
        </w:rPr>
        <w:t>and</w:t>
      </w:r>
      <w:r>
        <w:rPr>
          <w:rFonts w:hint="eastAsia"/>
          <w:b/>
          <w:bCs/>
        </w:rPr>
        <w:t xml:space="preserve"> all electronics</w:t>
      </w:r>
      <w:r w:rsidR="00DD39D4">
        <w:rPr>
          <w:rFonts w:hint="eastAsia"/>
          <w:b/>
          <w:bCs/>
        </w:rPr>
        <w:t xml:space="preserve">, </w:t>
      </w:r>
    </w:p>
    <w:p w14:paraId="7112BAB3" w14:textId="5F23DF7C" w:rsidR="009E545F" w:rsidRPr="00CD1A94" w:rsidRDefault="009E545F" w:rsidP="009E545F">
      <w:pPr>
        <w:ind w:left="360" w:firstLineChars="300" w:firstLine="660"/>
      </w:pPr>
      <w:r w:rsidRPr="009E545F">
        <w:rPr>
          <w:rFonts w:hint="eastAsia"/>
        </w:rPr>
        <w:t>using Frequency , PAM and Phase-based Mapping</w:t>
      </w:r>
      <w:r w:rsidR="00DD39D4">
        <w:rPr>
          <w:rFonts w:hint="eastAsia"/>
        </w:rPr>
        <w:t xml:space="preserve"> ( 3D Mapping data )</w:t>
      </w:r>
    </w:p>
    <w:p w14:paraId="7691592A" w14:textId="77777777" w:rsidR="009E545F" w:rsidRDefault="009E545F" w:rsidP="009E545F">
      <w:pPr>
        <w:numPr>
          <w:ilvl w:val="0"/>
          <w:numId w:val="14"/>
        </w:numPr>
      </w:pPr>
      <w:r w:rsidRPr="00CD1A94">
        <w:rPr>
          <w:b/>
          <w:bCs/>
        </w:rPr>
        <w:t>Author:</w:t>
      </w:r>
      <w:r w:rsidRPr="00CD1A94">
        <w:t xml:space="preserve"> Sungtae Park (Independent Researcher</w:t>
      </w:r>
      <w:r>
        <w:rPr>
          <w:rFonts w:hint="eastAsia"/>
        </w:rPr>
        <w:t>)</w:t>
      </w:r>
    </w:p>
    <w:p w14:paraId="41168F14" w14:textId="6B586672" w:rsidR="009E545F" w:rsidRPr="00952F05" w:rsidRDefault="009E545F" w:rsidP="00901C4B">
      <w:pPr>
        <w:ind w:left="720"/>
      </w:pPr>
      <w:r w:rsidRPr="00952F05">
        <w:t>[co-worker ; Hyunuk Pak</w:t>
      </w:r>
      <w:r w:rsidR="00901C4B">
        <w:rPr>
          <w:rFonts w:hint="eastAsia"/>
        </w:rPr>
        <w:t xml:space="preserve"> ( </w:t>
      </w:r>
      <w:hyperlink r:id="rId8" w:history="1">
        <w:r w:rsidR="00901C4B" w:rsidRPr="00F01255">
          <w:rPr>
            <w:rStyle w:val="ac"/>
            <w:rFonts w:hint="eastAsia"/>
          </w:rPr>
          <w:t>iamgilchi@naver.com</w:t>
        </w:r>
      </w:hyperlink>
      <w:r w:rsidR="00901C4B">
        <w:rPr>
          <w:rFonts w:hint="eastAsia"/>
        </w:rPr>
        <w:t xml:space="preserve"> )</w:t>
      </w:r>
      <w:r w:rsidRPr="00952F05">
        <w:t xml:space="preserve"> , EunHwan Park(</w:t>
      </w:r>
      <w:r w:rsidR="00901C4B">
        <w:rPr>
          <w:rFonts w:hint="eastAsia"/>
        </w:rPr>
        <w:t xml:space="preserve"> </w:t>
      </w:r>
      <w:hyperlink r:id="rId9" w:history="1">
        <w:r w:rsidR="00901C4B" w:rsidRPr="00F01255">
          <w:rPr>
            <w:rStyle w:val="ac"/>
          </w:rPr>
          <w:t>dmsghks0421@gmail.com</w:t>
        </w:r>
      </w:hyperlink>
      <w:r w:rsidR="00901C4B">
        <w:rPr>
          <w:rFonts w:hint="eastAsia"/>
        </w:rPr>
        <w:t xml:space="preserve"> )</w:t>
      </w:r>
      <w:r w:rsidRPr="00952F05">
        <w:t xml:space="preserve"> ]</w:t>
      </w:r>
    </w:p>
    <w:p w14:paraId="197BBE9F" w14:textId="77777777" w:rsidR="009E545F" w:rsidRPr="00CD1A94" w:rsidRDefault="009E545F" w:rsidP="009E545F">
      <w:pPr>
        <w:numPr>
          <w:ilvl w:val="0"/>
          <w:numId w:val="14"/>
        </w:numPr>
      </w:pPr>
      <w:r w:rsidRPr="00CD1A94">
        <w:rPr>
          <w:b/>
          <w:bCs/>
        </w:rPr>
        <w:t>Affiliation:</w:t>
      </w:r>
      <w:r w:rsidRPr="00CD1A94">
        <w:t xml:space="preserve"> Independent Researcher</w:t>
      </w:r>
    </w:p>
    <w:p w14:paraId="3B4C90C2" w14:textId="4F1B597A" w:rsidR="009E545F" w:rsidRDefault="009E545F" w:rsidP="009E545F">
      <w:pPr>
        <w:numPr>
          <w:ilvl w:val="0"/>
          <w:numId w:val="14"/>
        </w:numPr>
      </w:pPr>
      <w:r w:rsidRPr="00CD1A94">
        <w:rPr>
          <w:b/>
          <w:bCs/>
        </w:rPr>
        <w:t>Contact:</w:t>
      </w:r>
      <w:r w:rsidRPr="00CD1A94">
        <w:t xml:space="preserve"> </w:t>
      </w:r>
      <w:hyperlink r:id="rId10" w:history="1">
        <w:r w:rsidRPr="00CD1A94">
          <w:rPr>
            <w:rStyle w:val="ac"/>
          </w:rPr>
          <w:t>scwpark@naver.com</w:t>
        </w:r>
      </w:hyperlink>
      <w:r>
        <w:rPr>
          <w:rFonts w:hint="eastAsia"/>
        </w:rPr>
        <w:t xml:space="preserve">,  </w:t>
      </w:r>
      <w:hyperlink r:id="rId11" w:history="1">
        <w:r w:rsidRPr="00F2349C">
          <w:rPr>
            <w:rStyle w:val="ac"/>
            <w:rFonts w:hint="eastAsia"/>
          </w:rPr>
          <w:t>scwpark@daum.net</w:t>
        </w:r>
      </w:hyperlink>
      <w:r>
        <w:rPr>
          <w:rFonts w:hint="eastAsia"/>
        </w:rPr>
        <w:t xml:space="preserve">   </w:t>
      </w:r>
    </w:p>
    <w:p w14:paraId="1944CC29" w14:textId="77777777" w:rsidR="00901C4B" w:rsidRDefault="007E6F65" w:rsidP="009E545F">
      <w:pPr>
        <w:numPr>
          <w:ilvl w:val="0"/>
          <w:numId w:val="14"/>
        </w:numPr>
      </w:pPr>
      <w:r w:rsidRPr="007E6F65">
        <w:t>https://cafe.daum.net/scwpark ,      </w:t>
      </w:r>
    </w:p>
    <w:p w14:paraId="49BBA4A2" w14:textId="1AF30A13" w:rsidR="007E6F65" w:rsidRDefault="00901C4B" w:rsidP="00901C4B">
      <w:pPr>
        <w:ind w:left="720"/>
      </w:pPr>
      <w:hyperlink r:id="rId12" w:history="1">
        <w:r w:rsidRPr="00F01255">
          <w:rPr>
            <w:rStyle w:val="ac"/>
          </w:rPr>
          <w:t>https://blog.naver.com/namyangju_first/223768176061</w:t>
        </w:r>
      </w:hyperlink>
      <w:r w:rsidR="007E6F65" w:rsidRPr="007E6F65">
        <w:br/>
        <w:t>[ old e-mail : scwpark@lge.com,  scwpark@hananet.net -- 2개는 현재 사용 안함 ]</w:t>
      </w:r>
    </w:p>
    <w:p w14:paraId="035A48C2" w14:textId="5E983551" w:rsidR="009E545F" w:rsidRDefault="007E174B" w:rsidP="009E545F">
      <w:pPr>
        <w:ind w:left="72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inline distT="0" distB="0" distL="0" distR="0" wp14:anchorId="1042471C" wp14:editId="59AEB91D">
                <wp:extent cx="5857592" cy="3186820"/>
                <wp:effectExtent l="0" t="0" r="10160" b="13970"/>
                <wp:docPr id="10972885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7592" cy="3186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9ADAD9" w14:textId="77777777" w:rsidR="007E174B" w:rsidRPr="007E174B" w:rsidRDefault="007E174B" w:rsidP="007E174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E174B">
                              <w:rPr>
                                <w:sz w:val="28"/>
                                <w:szCs w:val="28"/>
                                <w:highlight w:val="yellow"/>
                              </w:rPr>
                              <w:t>전송 data Symbol = (Frequency , Amplitude , Phase)</w:t>
                            </w:r>
                            <w:r w:rsidRPr="007E174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  <w:p w14:paraId="5FCA9491" w14:textId="77777777" w:rsidR="007E174B" w:rsidRPr="00382C51" w:rsidRDefault="007E174B" w:rsidP="007E174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Core formula :  </w:t>
                            </w:r>
                            <w:r w:rsidRPr="00382C51">
                              <w:rPr>
                                <w:sz w:val="40"/>
                                <w:szCs w:val="40"/>
                              </w:rPr>
                              <w:t>S(t)=Asin(2πft+</w:t>
                            </w:r>
                            <w:r w:rsidRPr="00382C51">
                              <w:rPr>
                                <w:rFonts w:ascii="Courier New" w:hAnsi="Courier New" w:cs="Courier New"/>
                                <w:sz w:val="40"/>
                                <w:szCs w:val="40"/>
                              </w:rPr>
                              <w:t>ϕ</w:t>
                            </w:r>
                            <w:r w:rsidRPr="00382C51">
                              <w:rPr>
                                <w:sz w:val="40"/>
                                <w:szCs w:val="40"/>
                              </w:rPr>
                              <w:t>)</w:t>
                            </w:r>
                          </w:p>
                          <w:p w14:paraId="4B50A23C" w14:textId="77777777" w:rsidR="007E174B" w:rsidRPr="00382C51" w:rsidRDefault="007E174B" w:rsidP="007E174B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 w:rsidRPr="00382C51">
                              <w:rPr>
                                <w:b/>
                                <w:bCs/>
                              </w:rPr>
                              <w:t>A</w:t>
                            </w:r>
                            <w:r w:rsidRPr="00382C51">
                              <w:t xml:space="preserve"> → Amplitude (전압)</w:t>
                            </w:r>
                          </w:p>
                          <w:p w14:paraId="6F6CB993" w14:textId="77777777" w:rsidR="007E174B" w:rsidRPr="00382C51" w:rsidRDefault="007E174B" w:rsidP="007E174B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 w:rsidRPr="00382C51">
                              <w:rPr>
                                <w:b/>
                                <w:bCs/>
                              </w:rPr>
                              <w:t>f</w:t>
                            </w:r>
                            <w:r w:rsidRPr="00382C51">
                              <w:t xml:space="preserve"> → Frequency (주파수)</w:t>
                            </w:r>
                          </w:p>
                          <w:p w14:paraId="39183E2E" w14:textId="77777777" w:rsidR="007E174B" w:rsidRDefault="007E174B" w:rsidP="007E174B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 w:rsidRPr="00382C51">
                              <w:rPr>
                                <w:b/>
                                <w:bCs/>
                              </w:rPr>
                              <w:t>φ</w:t>
                            </w:r>
                            <w:r w:rsidRPr="00382C51">
                              <w:t xml:space="preserve"> → Phase (위상)</w:t>
                            </w:r>
                          </w:p>
                          <w:p w14:paraId="72163543" w14:textId="77777777" w:rsidR="007E174B" w:rsidRPr="00382C51" w:rsidRDefault="007E174B" w:rsidP="007E174B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t </w:t>
                            </w:r>
                            <w:r w:rsidRPr="00382C51">
                              <w:t>→</w:t>
                            </w:r>
                            <w:r>
                              <w:rPr>
                                <w:rFonts w:hint="eastAsia"/>
                              </w:rPr>
                              <w:t xml:space="preserve"> time (주기)</w:t>
                            </w:r>
                          </w:p>
                          <w:p w14:paraId="238C5200" w14:textId="77777777" w:rsidR="007E174B" w:rsidRDefault="007E174B" w:rsidP="007E174B"/>
                          <w:p w14:paraId="60031709" w14:textId="318056BD" w:rsidR="007E174B" w:rsidRDefault="007E174B" w:rsidP="007E174B">
                            <w:pPr>
                              <w:rPr>
                                <w:rFonts w:eastAsiaTheme="minorHAnsi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1-cycle data </w:t>
                            </w:r>
                            <w:r>
                              <w:rPr>
                                <w:rFonts w:eastAsiaTheme="minorHAnsi"/>
                              </w:rPr>
                              <w:t>⇒</w:t>
                            </w:r>
                            <w:r>
                              <w:rPr>
                                <w:rFonts w:hint="eastAsia"/>
                              </w:rPr>
                              <w:t xml:space="preserve"> 3D-mapping </w:t>
                            </w:r>
                            <w:r>
                              <w:rPr>
                                <w:rFonts w:eastAsiaTheme="minorHAnsi"/>
                              </w:rPr>
                              <w:t>⇒</w:t>
                            </w:r>
                            <w:r>
                              <w:rPr>
                                <w:rFonts w:eastAsiaTheme="minorHAnsi" w:hint="eastAsia"/>
                              </w:rPr>
                              <w:t xml:space="preserve"> High-speed transfer</w:t>
                            </w:r>
                          </w:p>
                          <w:p w14:paraId="719790BA" w14:textId="77777777" w:rsidR="007E174B" w:rsidRPr="007E174B" w:rsidRDefault="007E174B" w:rsidP="007E17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04247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61.25pt;height:25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" fillcolor="white [3201]" strokeweight=".5pt">
                <v:textbox>
                  <w:txbxContent>
                    <w:p w14:paraId="509ADAD9" w14:textId="77777777" w:rsidR="007E174B" w:rsidRPr="007E174B" w:rsidRDefault="007E174B" w:rsidP="007E174B">
                      <w:pPr>
                        <w:rPr>
                          <w:sz w:val="28"/>
                          <w:szCs w:val="28"/>
                        </w:rPr>
                      </w:pPr>
                      <w:r w:rsidRPr="007E174B">
                        <w:rPr>
                          <w:sz w:val="28"/>
                          <w:szCs w:val="28"/>
                          <w:highlight w:val="yellow"/>
                        </w:rPr>
                        <w:t>전송 data Symbol = (Frequency , Amplitude , Phase)</w:t>
                      </w:r>
                      <w:r w:rsidRPr="007E174B">
                        <w:rPr>
                          <w:rFonts w:hint="eastAsia"/>
                          <w:sz w:val="28"/>
                          <w:szCs w:val="28"/>
                        </w:rPr>
                        <w:t xml:space="preserve">   </w:t>
                      </w:r>
                    </w:p>
                    <w:p w14:paraId="5FCA9491" w14:textId="77777777" w:rsidR="007E174B" w:rsidRPr="00382C51" w:rsidRDefault="007E174B" w:rsidP="007E174B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rFonts w:hint="eastAsia"/>
                          <w:sz w:val="40"/>
                          <w:szCs w:val="40"/>
                        </w:rPr>
                        <w:t xml:space="preserve">Core formula :  </w:t>
                      </w:r>
                      <w:r w:rsidRPr="00382C51">
                        <w:rPr>
                          <w:sz w:val="40"/>
                          <w:szCs w:val="40"/>
                        </w:rPr>
                        <w:t>S(t)=Asin(2πft+</w:t>
                      </w:r>
                      <w:r w:rsidRPr="00382C51">
                        <w:rPr>
                          <w:rFonts w:ascii="Courier New" w:hAnsi="Courier New" w:cs="Courier New"/>
                          <w:sz w:val="40"/>
                          <w:szCs w:val="40"/>
                        </w:rPr>
                        <w:t>ϕ</w:t>
                      </w:r>
                      <w:r w:rsidRPr="00382C51">
                        <w:rPr>
                          <w:sz w:val="40"/>
                          <w:szCs w:val="40"/>
                        </w:rPr>
                        <w:t>)</w:t>
                      </w:r>
                    </w:p>
                    <w:p w14:paraId="4B50A23C" w14:textId="77777777" w:rsidR="007E174B" w:rsidRPr="00382C51" w:rsidRDefault="007E174B" w:rsidP="007E174B">
                      <w:pPr>
                        <w:numPr>
                          <w:ilvl w:val="0"/>
                          <w:numId w:val="16"/>
                        </w:numPr>
                      </w:pPr>
                      <w:r w:rsidRPr="00382C51">
                        <w:rPr>
                          <w:b/>
                          <w:bCs/>
                        </w:rPr>
                        <w:t>A</w:t>
                      </w:r>
                      <w:r w:rsidRPr="00382C51">
                        <w:t xml:space="preserve"> → Amplitude (전압)</w:t>
                      </w:r>
                    </w:p>
                    <w:p w14:paraId="6F6CB993" w14:textId="77777777" w:rsidR="007E174B" w:rsidRPr="00382C51" w:rsidRDefault="007E174B" w:rsidP="007E174B">
                      <w:pPr>
                        <w:numPr>
                          <w:ilvl w:val="0"/>
                          <w:numId w:val="16"/>
                        </w:numPr>
                      </w:pPr>
                      <w:r w:rsidRPr="00382C51">
                        <w:rPr>
                          <w:b/>
                          <w:bCs/>
                        </w:rPr>
                        <w:t>f</w:t>
                      </w:r>
                      <w:r w:rsidRPr="00382C51">
                        <w:t xml:space="preserve"> → Frequency (주파수)</w:t>
                      </w:r>
                    </w:p>
                    <w:p w14:paraId="39183E2E" w14:textId="77777777" w:rsidR="007E174B" w:rsidRDefault="007E174B" w:rsidP="007E174B">
                      <w:pPr>
                        <w:numPr>
                          <w:ilvl w:val="0"/>
                          <w:numId w:val="16"/>
                        </w:numPr>
                      </w:pPr>
                      <w:r w:rsidRPr="00382C51">
                        <w:rPr>
                          <w:b/>
                          <w:bCs/>
                        </w:rPr>
                        <w:t>φ</w:t>
                      </w:r>
                      <w:r w:rsidRPr="00382C51">
                        <w:t xml:space="preserve"> → Phase (위상)</w:t>
                      </w:r>
                    </w:p>
                    <w:p w14:paraId="72163543" w14:textId="77777777" w:rsidR="007E174B" w:rsidRPr="00382C51" w:rsidRDefault="007E174B" w:rsidP="007E174B">
                      <w:pPr>
                        <w:numPr>
                          <w:ilvl w:val="0"/>
                          <w:numId w:val="16"/>
                        </w:num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t </w:t>
                      </w:r>
                      <w:r w:rsidRPr="00382C51">
                        <w:t>→</w:t>
                      </w:r>
                      <w:r>
                        <w:rPr>
                          <w:rFonts w:hint="eastAsia"/>
                        </w:rPr>
                        <w:t xml:space="preserve"> time (주기)</w:t>
                      </w:r>
                    </w:p>
                    <w:p w14:paraId="238C5200" w14:textId="77777777" w:rsidR="007E174B" w:rsidRDefault="007E174B" w:rsidP="007E174B"/>
                    <w:p w14:paraId="60031709" w14:textId="318056BD" w:rsidR="007E174B" w:rsidRDefault="007E174B" w:rsidP="007E174B">
                      <w:pPr>
                        <w:rPr>
                          <w:rFonts w:eastAsiaTheme="minorHAnsi"/>
                        </w:rPr>
                      </w:pPr>
                      <w:r>
                        <w:rPr>
                          <w:rFonts w:hint="eastAsia"/>
                        </w:rPr>
                        <w:t xml:space="preserve">1-cycle data </w:t>
                      </w:r>
                      <w:r>
                        <w:rPr>
                          <w:rFonts w:eastAsiaTheme="minorHAnsi"/>
                        </w:rPr>
                        <w:t>⇒</w:t>
                      </w:r>
                      <w:r>
                        <w:rPr>
                          <w:rFonts w:hint="eastAsia"/>
                        </w:rPr>
                        <w:t xml:space="preserve"> 3D-mapping </w:t>
                      </w:r>
                      <w:r>
                        <w:rPr>
                          <w:rFonts w:eastAsiaTheme="minorHAnsi"/>
                        </w:rPr>
                        <w:t>⇒</w:t>
                      </w:r>
                      <w:r>
                        <w:rPr>
                          <w:rFonts w:eastAsiaTheme="minorHAnsi" w:hint="eastAsia"/>
                        </w:rPr>
                        <w:t xml:space="preserve"> High-speed transfer</w:t>
                      </w:r>
                    </w:p>
                    <w:p w14:paraId="719790BA" w14:textId="77777777" w:rsidR="007E174B" w:rsidRPr="007E174B" w:rsidRDefault="007E174B" w:rsidP="007E174B"/>
                  </w:txbxContent>
                </v:textbox>
                <w10:anchorlock/>
              </v:shape>
            </w:pict>
          </mc:Fallback>
        </mc:AlternateContent>
      </w:r>
    </w:p>
    <w:p w14:paraId="6220EBC3" w14:textId="77777777" w:rsidR="007E174B" w:rsidRPr="007E174B" w:rsidRDefault="007E174B" w:rsidP="009E545F"/>
    <w:p w14:paraId="2D4D5F53" w14:textId="3BC7A33A" w:rsidR="009E545F" w:rsidRDefault="009E545F" w:rsidP="009E545F">
      <w:r w:rsidRPr="00952F05">
        <w:t>​</w:t>
      </w:r>
      <w:r w:rsidRPr="00952F05">
        <w:rPr>
          <w:rFonts w:hint="eastAsia"/>
          <w:b/>
          <w:bCs/>
        </w:rPr>
        <w:t>데이터 전송시 3차원 mapping해서 1cycle에 대용량 전송 기술</w:t>
      </w:r>
      <w:r>
        <w:rPr>
          <w:rFonts w:hint="eastAsia"/>
        </w:rPr>
        <w:t xml:space="preserve"> </w:t>
      </w:r>
    </w:p>
    <w:p w14:paraId="422FCB15" w14:textId="77777777" w:rsidR="009E545F" w:rsidRDefault="009E545F" w:rsidP="009E545F">
      <w:r w:rsidRPr="00952F05">
        <w:t xml:space="preserve">내목적은 Amplitude + frequency +phase 합성해서 </w:t>
      </w:r>
      <w:r>
        <w:rPr>
          <w:rFonts w:hint="eastAsia"/>
        </w:rPr>
        <w:t xml:space="preserve">MQM CPU/GPU/NPU , </w:t>
      </w:r>
      <w:r w:rsidRPr="00952F05">
        <w:t>CPU</w:t>
      </w:r>
      <w:r>
        <w:rPr>
          <w:rFonts w:hint="eastAsia"/>
        </w:rPr>
        <w:t>/</w:t>
      </w:r>
      <w:r w:rsidRPr="00952F05">
        <w:t>GPU</w:t>
      </w:r>
      <w:r>
        <w:rPr>
          <w:rFonts w:hint="eastAsia"/>
        </w:rPr>
        <w:t>/</w:t>
      </w:r>
      <w:r w:rsidRPr="00952F05">
        <w:t xml:space="preserve">NPU 내부, </w:t>
      </w:r>
    </w:p>
    <w:p w14:paraId="3E8EAA76" w14:textId="77777777" w:rsidR="009E545F" w:rsidRPr="00952F05" w:rsidRDefault="009E545F" w:rsidP="009E545F">
      <w:r w:rsidRPr="00952F05">
        <w:t>RAM 내부, HBM이든 data channel 모든 곳에서 사용</w:t>
      </w:r>
      <w:r>
        <w:rPr>
          <w:rFonts w:hint="eastAsia"/>
        </w:rPr>
        <w:t>합니다.</w:t>
      </w:r>
    </w:p>
    <w:p w14:paraId="64CD0184" w14:textId="0E4E90D9" w:rsidR="009E545F" w:rsidRDefault="003128FE" w:rsidP="0001713C">
      <w:r>
        <w:object w:dxaOrig="9912" w:dyaOrig="5575" w14:anchorId="709E27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7.85pt;height:303.05pt" o:ole="">
            <v:imagedata r:id="rId13" o:title=""/>
          </v:shape>
          <o:OLEObject Type="Embed" ProgID="PowerPoint.Show.12" ShapeID="_x0000_i1025" DrawAspect="Content" ObjectID="_1835038241" r:id="rId14"/>
        </w:object>
      </w:r>
    </w:p>
    <w:p w14:paraId="233B03EB" w14:textId="559F8527" w:rsidR="009E545F" w:rsidRPr="00CD1A94" w:rsidRDefault="009E545F" w:rsidP="009E545F">
      <w:pPr>
        <w:pStyle w:val="1"/>
      </w:pPr>
      <w:r>
        <w:rPr>
          <w:rFonts w:hint="eastAsia"/>
        </w:rPr>
        <w:t>&lt;</w:t>
      </w:r>
      <w:r w:rsidRPr="00CD1A94">
        <w:t>2</w:t>
      </w:r>
      <w:r>
        <w:rPr>
          <w:rFonts w:hint="eastAsia"/>
        </w:rPr>
        <w:t>&gt;</w:t>
      </w:r>
      <w:r w:rsidRPr="00CD1A94">
        <w:t>. 서론 (Introduction)</w:t>
      </w:r>
      <w:r>
        <w:tab/>
      </w:r>
    </w:p>
    <w:p w14:paraId="2A1208E4" w14:textId="77777777" w:rsidR="009E545F" w:rsidRDefault="009E545F" w:rsidP="009E545F">
      <w:r w:rsidRPr="00952F05">
        <w:t xml:space="preserve">기존의 선형적 데이터 전송 방식이 가진 발열 문제를 해결하기 위해, scaling factor를 결합한 </w:t>
      </w:r>
    </w:p>
    <w:p w14:paraId="10EBE75A" w14:textId="77777777" w:rsidR="009E545F" w:rsidRPr="00952F05" w:rsidRDefault="009E545F" w:rsidP="009E545F">
      <w:r w:rsidRPr="00952F05">
        <w:t>새로운 초고속 병렬 전송 프로토콜인 MQM(Multi-Quantum Mode)을 제안합니다.</w:t>
      </w:r>
    </w:p>
    <w:p w14:paraId="451716FA" w14:textId="77777777" w:rsidR="009E545F" w:rsidRPr="00952F05" w:rsidRDefault="009E545F" w:rsidP="009E545F">
      <w:r w:rsidRPr="00952F05">
        <w:t>80, 90년대부터 내가 떠벌 떠벌 말하고 다녔는데.. 아직 HBM등 전송 기술에.. 완벽히 안들어가서</w:t>
      </w:r>
    </w:p>
    <w:p w14:paraId="2675348C" w14:textId="346885F3" w:rsidR="009E545F" w:rsidRPr="00952F05" w:rsidRDefault="009E545F" w:rsidP="009E545F">
      <w:r w:rsidRPr="00952F05">
        <w:t>내가 작성해보네요..</w:t>
      </w:r>
      <w:r w:rsidR="00416BA0">
        <w:rPr>
          <w:rFonts w:hint="eastAsia"/>
        </w:rPr>
        <w:t xml:space="preserve">  </w:t>
      </w:r>
      <w:r w:rsidRPr="00952F05">
        <w:t>특허생각은 없음...( 부디 이글 보고 특허로 하지 말기합시다.. )</w:t>
      </w:r>
    </w:p>
    <w:p w14:paraId="796D981A" w14:textId="77777777" w:rsidR="009E545F" w:rsidRDefault="009E545F" w:rsidP="009E545F">
      <w:r w:rsidRPr="00952F05">
        <w:t xml:space="preserve">이 알고리즘은 기존의 선형적인 데이터 전송 방식을 탈피하여, 주파수 대역에 결합한 </w:t>
      </w:r>
    </w:p>
    <w:p w14:paraId="7C7114F4" w14:textId="77777777" w:rsidR="009E545F" w:rsidRPr="00952F05" w:rsidRDefault="009E545F" w:rsidP="009E545F">
      <w:r w:rsidRPr="00952F05">
        <w:t>초고속 병렬 전송 프로토콜입니다.</w:t>
      </w:r>
    </w:p>
    <w:p w14:paraId="193DCA0E" w14:textId="77777777" w:rsidR="009E545F" w:rsidRPr="00952F05" w:rsidRDefault="009E545F" w:rsidP="009E545F"/>
    <w:p w14:paraId="727D46D6" w14:textId="77777777" w:rsidR="009E545F" w:rsidRDefault="009E545F" w:rsidP="009E545F">
      <w:pPr>
        <w:pStyle w:val="1"/>
      </w:pPr>
      <w:r w:rsidRPr="0001713C">
        <w:t>​</w:t>
      </w:r>
      <w:r>
        <w:rPr>
          <w:rFonts w:hint="eastAsia"/>
        </w:rPr>
        <w:t xml:space="preserve">&lt;3&gt; </w:t>
      </w:r>
      <w:r w:rsidRPr="00CD1A94">
        <w:t xml:space="preserve"> 핵심 설계 원리 (Core Logic)</w:t>
      </w:r>
    </w:p>
    <w:p w14:paraId="4B137215" w14:textId="77777777" w:rsidR="009E545F" w:rsidRDefault="009E545F" w:rsidP="009E545F">
      <w:r>
        <w:rPr>
          <w:rFonts w:hint="eastAsia"/>
          <w:b/>
          <w:bCs/>
        </w:rPr>
        <w:t xml:space="preserve">1) </w:t>
      </w:r>
      <w:r w:rsidRPr="00CD1A94">
        <w:rPr>
          <w:b/>
          <w:bCs/>
        </w:rPr>
        <w:t>비트-주파수/전압 매핑:</w:t>
      </w:r>
      <w:r w:rsidRPr="00CD1A94">
        <w:t xml:space="preserve"> 1개의 채널에 n-bit 데이터를 동시에 전송하며, </w:t>
      </w:r>
    </w:p>
    <w:p w14:paraId="440C70A9" w14:textId="77777777" w:rsidR="009E545F" w:rsidRPr="00CD1A94" w:rsidRDefault="009E545F" w:rsidP="009E545F">
      <w:r w:rsidRPr="00CD1A94">
        <w:t xml:space="preserve">각 비트는 독립적인 주파수와 전압을 가집니다. </w:t>
      </w:r>
    </w:p>
    <w:p w14:paraId="2C4AE5DA" w14:textId="3494EC44" w:rsidR="009E545F" w:rsidRDefault="009E545F" w:rsidP="009E545F">
      <w:r>
        <w:rPr>
          <w:rFonts w:hint="eastAsia"/>
        </w:rPr>
        <w:t>2)</w:t>
      </w:r>
      <w:r w:rsidRPr="00CD1A94">
        <w:t xml:space="preserve"> </w:t>
      </w:r>
      <w:r>
        <w:rPr>
          <w:rFonts w:hint="eastAsia"/>
        </w:rPr>
        <w:t>비트주파수</w:t>
      </w:r>
      <w:r w:rsidRPr="00CD1A94">
        <w:rPr>
          <w:b/>
          <w:bCs/>
        </w:rPr>
        <w:t>:</w:t>
      </w:r>
      <w:r w:rsidRPr="00CD1A94">
        <w:t xml:space="preserve"> 주파수와 전압의 간격은 </w:t>
      </w:r>
      <w:r>
        <w:rPr>
          <w:rFonts w:hint="eastAsia"/>
        </w:rPr>
        <w:t>F(n)</w:t>
      </w:r>
      <w:r w:rsidRPr="00CD1A94">
        <w:t>=</w:t>
      </w:r>
      <w:r w:rsidR="00416BA0" w:rsidRPr="00416BA0">
        <w:t xml:space="preserve"> </w:t>
      </w:r>
      <w:r w:rsidR="00DC106B">
        <w:rPr>
          <w:rFonts w:hint="eastAsia"/>
        </w:rPr>
        <w:t>base +</w:t>
      </w:r>
      <w:r w:rsidR="00416BA0" w:rsidRPr="00416BA0">
        <w:t>2^</w:t>
      </w:r>
      <w:r w:rsidR="00DC106B">
        <w:rPr>
          <w:rFonts w:hint="eastAsia"/>
        </w:rPr>
        <w:t>(</w:t>
      </w:r>
      <w:r w:rsidR="00416BA0" w:rsidRPr="00416BA0">
        <w:t>n</w:t>
      </w:r>
      <w:r w:rsidR="00DC106B">
        <w:rPr>
          <w:rFonts w:hint="eastAsia"/>
        </w:rPr>
        <w:t>-1)</w:t>
      </w:r>
      <w:r w:rsidR="00416BA0" w:rsidRPr="00416BA0">
        <w:rPr>
          <w:rFonts w:hint="eastAsia"/>
        </w:rPr>
        <w:t xml:space="preserve"> </w:t>
      </w:r>
      <w:r>
        <w:rPr>
          <w:rFonts w:hint="eastAsia"/>
        </w:rPr>
        <w:t>x scaling factor</w:t>
      </w:r>
    </w:p>
    <w:p w14:paraId="5060A998" w14:textId="49179AB8" w:rsidR="009E545F" w:rsidRDefault="009E545F" w:rsidP="009E545F">
      <w:r>
        <w:rPr>
          <w:rFonts w:hint="eastAsia"/>
        </w:rPr>
        <w:t xml:space="preserve">; ( n:  </w:t>
      </w:r>
      <w:r w:rsidR="001F0D4F">
        <w:rPr>
          <w:rFonts w:hint="eastAsia"/>
        </w:rPr>
        <w:t>1</w:t>
      </w:r>
      <w:r>
        <w:rPr>
          <w:rFonts w:hint="eastAsia"/>
        </w:rPr>
        <w:t xml:space="preserve">이상의 자연수, </w:t>
      </w:r>
      <w:r w:rsidR="00DC106B" w:rsidRPr="00872FC8">
        <w:t>Base :중심 주파수/진폭</w:t>
      </w:r>
      <w:r w:rsidR="00DC106B">
        <w:rPr>
          <w:rFonts w:hint="eastAsia"/>
        </w:rPr>
        <w:t xml:space="preserve">, </w:t>
      </w:r>
      <w:r>
        <w:rPr>
          <w:rFonts w:hint="eastAsia"/>
        </w:rPr>
        <w:t xml:space="preserve"> scaling factor : 하드웨어 인식위한 증폭</w:t>
      </w:r>
      <w:r w:rsidR="00416BA0">
        <w:rPr>
          <w:rFonts w:hint="eastAsia"/>
        </w:rPr>
        <w:t>이나 감량</w:t>
      </w:r>
      <w:r>
        <w:rPr>
          <w:rFonts w:hint="eastAsia"/>
        </w:rPr>
        <w:t xml:space="preserve"> 수. )</w:t>
      </w:r>
    </w:p>
    <w:p w14:paraId="27571E69" w14:textId="77777777" w:rsidR="009E545F" w:rsidRPr="00CD1A94" w:rsidRDefault="009E545F" w:rsidP="009E545F">
      <w:r w:rsidRPr="00CD1A94">
        <w:lastRenderedPageBreak/>
        <w:t>통해 결정되어, 데이터 중첩 시에도 완벽한 무결성을 보장합니다</w:t>
      </w:r>
    </w:p>
    <w:p w14:paraId="54367517" w14:textId="77777777" w:rsidR="009E545F" w:rsidRDefault="009E545F" w:rsidP="009E545F"/>
    <w:p w14:paraId="79DAE3CA" w14:textId="77777777" w:rsidR="009E545F" w:rsidRDefault="009E545F" w:rsidP="009E545F">
      <w:pPr>
        <w:pStyle w:val="1"/>
      </w:pPr>
      <w:r>
        <w:rPr>
          <w:rFonts w:hint="eastAsia"/>
        </w:rPr>
        <w:t>&lt;</w:t>
      </w:r>
      <w:r w:rsidRPr="00CD1A94">
        <w:t>4</w:t>
      </w:r>
      <w:r>
        <w:rPr>
          <w:rFonts w:hint="eastAsia"/>
        </w:rPr>
        <w:t>&gt;</w:t>
      </w:r>
      <w:r w:rsidRPr="00CD1A94">
        <w:t xml:space="preserve"> 상세 기술 명세 (Technical Specifications)</w:t>
      </w:r>
    </w:p>
    <w:p w14:paraId="5D61B4DE" w14:textId="77777777" w:rsidR="009E545F" w:rsidRPr="00382C51" w:rsidRDefault="009E545F" w:rsidP="009E545F">
      <w:pPr>
        <w:pStyle w:val="2"/>
      </w:pPr>
      <w:r w:rsidRPr="00382C51">
        <w:t>[1]. OFDM방식과유사한 MQM</w:t>
      </w:r>
    </w:p>
    <w:p w14:paraId="0864857D" w14:textId="77777777" w:rsidR="009E545F" w:rsidRPr="0001713C" w:rsidRDefault="009E545F" w:rsidP="009E545F">
      <w:pPr>
        <w:pStyle w:val="3"/>
      </w:pPr>
      <w:r w:rsidRPr="0001713C">
        <w:t>​</w:t>
      </w:r>
      <w:r w:rsidRPr="00382C51">
        <w:t xml:space="preserve">1. 핵심 설계 원리 (The Core Logic) </w:t>
      </w:r>
    </w:p>
    <w:p w14:paraId="1361C1E9" w14:textId="77777777" w:rsidR="009E545F" w:rsidRPr="0001713C" w:rsidRDefault="009E545F" w:rsidP="009E545F">
      <w:r w:rsidRPr="0001713C">
        <w:t xml:space="preserve">: </w:t>
      </w:r>
      <w:r w:rsidRPr="0001713C">
        <w:rPr>
          <w:b/>
          <w:bCs/>
        </w:rPr>
        <w:t xml:space="preserve">1 channel 에 n bit를 동시에 전송하는 기술 =&gt; 32 channel이면 32 x n bit를 </w:t>
      </w:r>
      <w:r>
        <w:rPr>
          <w:rFonts w:hint="eastAsia"/>
          <w:b/>
          <w:bCs/>
        </w:rPr>
        <w:t xml:space="preserve">1 cycle </w:t>
      </w:r>
      <w:r w:rsidRPr="0001713C">
        <w:rPr>
          <w:b/>
          <w:bCs/>
        </w:rPr>
        <w:t>에 전송 기술</w:t>
      </w:r>
    </w:p>
    <w:p w14:paraId="2858D5A6" w14:textId="77777777" w:rsidR="009E545F" w:rsidRPr="0001713C" w:rsidRDefault="009E545F" w:rsidP="009E545F">
      <w:r w:rsidRPr="0001713C">
        <w:rPr>
          <w:b/>
          <w:bCs/>
        </w:rPr>
        <w:t>​</w:t>
      </w:r>
    </w:p>
    <w:p w14:paraId="7308F826" w14:textId="77777777" w:rsidR="009E545F" w:rsidRDefault="009E545F" w:rsidP="009E545F">
      <w:r w:rsidRPr="0001713C">
        <w:rPr>
          <w:b/>
          <w:bCs/>
        </w:rPr>
        <w:t>1) 비트-주파수 맵핑:</w:t>
      </w:r>
      <w:r w:rsidRPr="0001713C">
        <w:t xml:space="preserve"> 각 비트(1~32)는 독립적인 주파수 n을 가집니다. </w:t>
      </w:r>
    </w:p>
    <w:p w14:paraId="3A24C882" w14:textId="77777777" w:rsidR="009E545F" w:rsidRPr="0001713C" w:rsidRDefault="009E545F" w:rsidP="009E545F">
      <w:r w:rsidRPr="0001713C">
        <w:t>( 물론 n 최대한 많이 잡아도 되요... )</w:t>
      </w:r>
    </w:p>
    <w:p w14:paraId="302D0310" w14:textId="77777777" w:rsidR="009E545F" w:rsidRPr="0001713C" w:rsidRDefault="009E545F" w:rsidP="009E545F">
      <w:r w:rsidRPr="0001713C">
        <w:rPr>
          <w:b/>
          <w:bCs/>
        </w:rPr>
        <w:t>​</w:t>
      </w:r>
    </w:p>
    <w:p w14:paraId="49DB3C80" w14:textId="5C13526C" w:rsidR="009E545F" w:rsidRPr="00952F05" w:rsidRDefault="009E545F" w:rsidP="009E545F">
      <w:r w:rsidRPr="0001713C">
        <w:rPr>
          <w:b/>
          <w:bCs/>
        </w:rPr>
        <w:t xml:space="preserve">2) </w:t>
      </w:r>
      <w:r>
        <w:rPr>
          <w:rFonts w:hint="eastAsia"/>
          <w:b/>
          <w:bCs/>
        </w:rPr>
        <w:t xml:space="preserve">비트주파 </w:t>
      </w:r>
      <w:r w:rsidRPr="0001713C">
        <w:rPr>
          <w:b/>
          <w:bCs/>
        </w:rPr>
        <w:t>적용:</w:t>
      </w:r>
      <w:r w:rsidRPr="0001713C">
        <w:t xml:space="preserve"> </w:t>
      </w:r>
      <w:r w:rsidRPr="00CD1A94">
        <w:t xml:space="preserve">주파수와 전압의 간격은 </w:t>
      </w:r>
      <w:r w:rsidRPr="00F873A1">
        <w:rPr>
          <w:shd w:val="pct15" w:color="auto" w:fill="FFFFFF"/>
        </w:rPr>
        <w:t xml:space="preserve">F(n)= </w:t>
      </w:r>
      <w:r w:rsidR="00872FC8" w:rsidRPr="00F873A1">
        <w:rPr>
          <w:rFonts w:hint="eastAsia"/>
          <w:shd w:val="pct15" w:color="auto" w:fill="FFFFFF"/>
        </w:rPr>
        <w:t xml:space="preserve">base + </w:t>
      </w:r>
      <w:r w:rsidRPr="00F873A1">
        <w:rPr>
          <w:shd w:val="pct15" w:color="auto" w:fill="FFFFFF"/>
        </w:rPr>
        <w:t>2^</w:t>
      </w:r>
      <w:r w:rsidR="00802228">
        <w:rPr>
          <w:rFonts w:hint="eastAsia"/>
          <w:shd w:val="pct15" w:color="auto" w:fill="FFFFFF"/>
        </w:rPr>
        <w:t>(</w:t>
      </w:r>
      <w:r w:rsidRPr="00F873A1">
        <w:rPr>
          <w:shd w:val="pct15" w:color="auto" w:fill="FFFFFF"/>
        </w:rPr>
        <w:t>n</w:t>
      </w:r>
      <w:r w:rsidR="00802228">
        <w:rPr>
          <w:rFonts w:hint="eastAsia"/>
          <w:shd w:val="pct15" w:color="auto" w:fill="FFFFFF"/>
        </w:rPr>
        <w:t>-1)</w:t>
      </w:r>
      <w:r w:rsidRPr="00F873A1">
        <w:rPr>
          <w:shd w:val="pct15" w:color="auto" w:fill="FFFFFF"/>
        </w:rPr>
        <w:t xml:space="preserve"> x scaling factor</w:t>
      </w:r>
    </w:p>
    <w:p w14:paraId="7AACE379" w14:textId="2F0CB1C4" w:rsidR="009E545F" w:rsidRPr="00952F05" w:rsidRDefault="009E545F" w:rsidP="009E545F">
      <w:r w:rsidRPr="00952F05">
        <w:t xml:space="preserve">; ( </w:t>
      </w:r>
      <w:r>
        <w:rPr>
          <w:rFonts w:hint="eastAsia"/>
        </w:rPr>
        <w:t>n:</w:t>
      </w:r>
      <w:r w:rsidRPr="00952F05">
        <w:t xml:space="preserve"> </w:t>
      </w:r>
      <w:r w:rsidR="001F0D4F">
        <w:rPr>
          <w:rFonts w:hint="eastAsia"/>
        </w:rPr>
        <w:t>1</w:t>
      </w:r>
      <w:r w:rsidRPr="00952F05">
        <w:t xml:space="preserve">이상의 자연수 , </w:t>
      </w:r>
      <w:r w:rsidR="00872FC8" w:rsidRPr="00872FC8">
        <w:t>Base : 중심 주파수/진폭</w:t>
      </w:r>
      <w:r w:rsidR="00872FC8">
        <w:rPr>
          <w:rFonts w:hint="eastAsia"/>
        </w:rPr>
        <w:t xml:space="preserve">, </w:t>
      </w:r>
      <w:r w:rsidRPr="00952F05">
        <w:t>scaling factor : 하드웨어 인식위한 증폭</w:t>
      </w:r>
      <w:r>
        <w:rPr>
          <w:rFonts w:hint="eastAsia"/>
        </w:rPr>
        <w:t>이나</w:t>
      </w:r>
      <w:r w:rsidRPr="00952F05">
        <w:t xml:space="preserve"> 감량 수. )</w:t>
      </w:r>
    </w:p>
    <w:p w14:paraId="3475B8B0" w14:textId="469E4049" w:rsidR="009E545F" w:rsidRDefault="009E545F">
      <w:pPr>
        <w:widowControl/>
        <w:wordWrap/>
        <w:autoSpaceDE/>
        <w:autoSpaceDN/>
      </w:pPr>
      <w:r>
        <w:br w:type="page"/>
      </w:r>
    </w:p>
    <w:p w14:paraId="40150DCF" w14:textId="4E4F3BA2" w:rsidR="009E545F" w:rsidRDefault="00B052BA" w:rsidP="00B052BA">
      <w:pPr>
        <w:pStyle w:val="4"/>
      </w:pPr>
      <w:r>
        <w:rPr>
          <w:rFonts w:eastAsiaTheme="minorHAnsi"/>
        </w:rPr>
        <w:lastRenderedPageBreak/>
        <w:t>▶</w:t>
      </w:r>
      <w:r>
        <w:rPr>
          <w:rFonts w:hint="eastAsia"/>
        </w:rPr>
        <w:t xml:space="preserve"> </w:t>
      </w:r>
      <w:r w:rsidRPr="00954313">
        <w:t xml:space="preserve">MQM </w:t>
      </w:r>
      <w:r>
        <w:rPr>
          <w:rFonts w:hint="eastAsia"/>
        </w:rPr>
        <w:t xml:space="preserve">Frequency </w:t>
      </w:r>
      <w:r w:rsidRPr="00954313">
        <w:t>table</w:t>
      </w:r>
      <w:r>
        <w:rPr>
          <w:rFonts w:hint="eastAsia"/>
        </w:rPr>
        <w:t xml:space="preserve"> 표</w:t>
      </w:r>
    </w:p>
    <w:p w14:paraId="65FD7FDF" w14:textId="77777777" w:rsidR="009E545F" w:rsidRDefault="009E545F" w:rsidP="009E545F">
      <w:r w:rsidRPr="0001713C">
        <w:t>​[예를 들어서 ] 단위 Hz, KHz, MHz, GHz 알아서 쓰세요..</w:t>
      </w:r>
      <w:r>
        <w:rPr>
          <w:rFonts w:hint="eastAsia"/>
        </w:rPr>
        <w:t xml:space="preserve"> ( 비트값은 합성시 다른 비트값과 같으면 </w:t>
      </w:r>
    </w:p>
    <w:p w14:paraId="491F6C92" w14:textId="77777777" w:rsidR="009E545F" w:rsidRPr="0001713C" w:rsidRDefault="009E545F" w:rsidP="009E545F">
      <w:pPr>
        <w:ind w:firstLineChars="300" w:firstLine="660"/>
      </w:pPr>
      <w:r>
        <w:rPr>
          <w:rFonts w:hint="eastAsia"/>
        </w:rPr>
        <w:t>안되요.) 예를 들어서 2진수 111일 때 7hz나오는 데  다른 비트열에 1이 7hz값이 있으면 안됨.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6"/>
        <w:gridCol w:w="1594"/>
        <w:gridCol w:w="901"/>
        <w:gridCol w:w="1609"/>
      </w:tblGrid>
      <w:tr w:rsidR="009E545F" w:rsidRPr="00FC3372" w14:paraId="6109A914" w14:textId="77777777" w:rsidTr="000A6A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4FFB8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비트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31826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주파수</w:t>
            </w: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(Hz)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24FA1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비트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5CDEB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주파수</w:t>
            </w: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(Hz)</w:t>
            </w:r>
          </w:p>
        </w:tc>
      </w:tr>
      <w:tr w:rsidR="009E545F" w:rsidRPr="00FC3372" w14:paraId="669915D1" w14:textId="77777777" w:rsidTr="000A6A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85615" w14:textId="77777777" w:rsidR="009E545F" w:rsidRPr="00FC3372" w:rsidRDefault="009E545F" w:rsidP="00872FC8">
            <w:pPr>
              <w:widowControl/>
              <w:wordWrap/>
              <w:autoSpaceDE/>
              <w:autoSpaceDN/>
              <w:spacing w:after="0"/>
              <w:ind w:firstLineChars="50" w:firstLine="12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B3A19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09C15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A0CB03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256</w:t>
            </w:r>
          </w:p>
        </w:tc>
      </w:tr>
      <w:tr w:rsidR="009E545F" w:rsidRPr="00FC3372" w14:paraId="1C4D47FE" w14:textId="77777777" w:rsidTr="000A6A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6EA10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E3A4F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FC204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C2DAB6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512</w:t>
            </w:r>
          </w:p>
        </w:tc>
      </w:tr>
      <w:tr w:rsidR="009E545F" w:rsidRPr="00FC3372" w14:paraId="2585FE44" w14:textId="77777777" w:rsidTr="000A6A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FA6E0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1C3C7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0926B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FDE6A5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1,024</w:t>
            </w:r>
          </w:p>
        </w:tc>
      </w:tr>
      <w:tr w:rsidR="009E545F" w:rsidRPr="00FC3372" w14:paraId="4BF03995" w14:textId="77777777" w:rsidTr="000A6A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844A1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DAABB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BA464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9E9613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2,048</w:t>
            </w:r>
          </w:p>
        </w:tc>
      </w:tr>
      <w:tr w:rsidR="009E545F" w:rsidRPr="00FC3372" w14:paraId="4CCB73DD" w14:textId="77777777" w:rsidTr="000A6A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DEB6F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DE727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9973E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EBD15C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4,096</w:t>
            </w:r>
          </w:p>
        </w:tc>
      </w:tr>
      <w:tr w:rsidR="009E545F" w:rsidRPr="00FC3372" w14:paraId="54E6A97D" w14:textId="77777777" w:rsidTr="000A6A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8BD07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883EC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9A810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51318C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8,192</w:t>
            </w:r>
          </w:p>
        </w:tc>
      </w:tr>
      <w:tr w:rsidR="009E545F" w:rsidRPr="00FC3372" w14:paraId="19D449FE" w14:textId="77777777" w:rsidTr="000A6A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11440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2AE0C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BD12F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E4D536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16,384</w:t>
            </w:r>
          </w:p>
        </w:tc>
      </w:tr>
      <w:tr w:rsidR="009E545F" w:rsidRPr="00FC3372" w14:paraId="010775F0" w14:textId="77777777" w:rsidTr="000A6A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752CB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FEE17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DD8FA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F9B0FC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32,768</w:t>
            </w:r>
          </w:p>
        </w:tc>
      </w:tr>
    </w:tbl>
    <w:p w14:paraId="1644291E" w14:textId="1B358C62" w:rsidR="009E545F" w:rsidRDefault="009E545F" w:rsidP="009E545F">
      <w:r>
        <w:tab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6"/>
        <w:gridCol w:w="4038"/>
      </w:tblGrid>
      <w:tr w:rsidR="00872FC8" w:rsidRPr="00FC3372" w14:paraId="757E4BF7" w14:textId="77777777" w:rsidTr="00EA53B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86269" w14:textId="77777777" w:rsidR="00872FC8" w:rsidRPr="00FC3372" w:rsidRDefault="00872FC8" w:rsidP="00EA53B8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비트</w:t>
            </w:r>
          </w:p>
        </w:tc>
        <w:tc>
          <w:tcPr>
            <w:tcW w:w="3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42DD0" w14:textId="77777777" w:rsidR="00872FC8" w:rsidRPr="00FC3372" w:rsidRDefault="00872FC8" w:rsidP="00EA53B8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주파수</w:t>
            </w: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r>
              <w:rPr>
                <w:rFonts w:ascii="Arial" w:eastAsia="굴림" w:hAnsi="Arial" w:cs="Arial" w:hint="eastAsia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G</w:t>
            </w: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Hz)</w:t>
            </w:r>
            <w:r>
              <w:rPr>
                <w:rFonts w:ascii="Arial" w:eastAsia="굴림" w:hAnsi="Arial" w:cs="Arial" w:hint="eastAsia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base= 1 SF= 0.001</w:t>
            </w:r>
          </w:p>
        </w:tc>
      </w:tr>
      <w:tr w:rsidR="00872FC8" w:rsidRPr="00FC3372" w14:paraId="52F579BB" w14:textId="77777777" w:rsidTr="00EA53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546E8" w14:textId="77777777" w:rsidR="00872FC8" w:rsidRPr="00FC3372" w:rsidRDefault="00872FC8" w:rsidP="00EA53B8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3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DF5A4" w14:textId="77777777" w:rsidR="00872FC8" w:rsidRPr="00FC3372" w:rsidRDefault="00872FC8" w:rsidP="00EA53B8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</w:t>
            </w: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.001</w:t>
            </w:r>
          </w:p>
        </w:tc>
      </w:tr>
      <w:tr w:rsidR="00872FC8" w:rsidRPr="00FC3372" w14:paraId="2B704A4F" w14:textId="77777777" w:rsidTr="00EA53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BDD04" w14:textId="77777777" w:rsidR="00872FC8" w:rsidRPr="00FC3372" w:rsidRDefault="00872FC8" w:rsidP="00EA53B8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3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AB361" w14:textId="77777777" w:rsidR="00872FC8" w:rsidRPr="00FC3372" w:rsidRDefault="00872FC8" w:rsidP="00EA53B8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1.00</w:t>
            </w: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2</w:t>
            </w:r>
          </w:p>
        </w:tc>
      </w:tr>
      <w:tr w:rsidR="00872FC8" w:rsidRPr="00FC3372" w14:paraId="6A561804" w14:textId="77777777" w:rsidTr="00EA53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F89C6" w14:textId="77777777" w:rsidR="00872FC8" w:rsidRPr="00FC3372" w:rsidRDefault="00872FC8" w:rsidP="00EA53B8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3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538EF" w14:textId="77777777" w:rsidR="00872FC8" w:rsidRPr="00FC3372" w:rsidRDefault="00872FC8" w:rsidP="00EA53B8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1.004</w:t>
            </w:r>
          </w:p>
        </w:tc>
      </w:tr>
      <w:tr w:rsidR="00872FC8" w:rsidRPr="00FC3372" w14:paraId="720362B5" w14:textId="77777777" w:rsidTr="00EA53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44093" w14:textId="77777777" w:rsidR="00872FC8" w:rsidRPr="00FC3372" w:rsidRDefault="00872FC8" w:rsidP="00EA53B8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3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E0930" w14:textId="77777777" w:rsidR="00872FC8" w:rsidRPr="00FC3372" w:rsidRDefault="00872FC8" w:rsidP="00EA53B8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1.00</w:t>
            </w: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8</w:t>
            </w:r>
          </w:p>
        </w:tc>
      </w:tr>
      <w:tr w:rsidR="00872FC8" w:rsidRPr="00FC3372" w14:paraId="50CF56DE" w14:textId="77777777" w:rsidTr="00EA53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EA5A8" w14:textId="77777777" w:rsidR="00872FC8" w:rsidRPr="00FC3372" w:rsidRDefault="00872FC8" w:rsidP="00EA53B8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3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5C0BA" w14:textId="77777777" w:rsidR="00872FC8" w:rsidRPr="00FC3372" w:rsidRDefault="00872FC8" w:rsidP="00EA53B8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1.0</w:t>
            </w: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16</w:t>
            </w:r>
          </w:p>
        </w:tc>
      </w:tr>
      <w:tr w:rsidR="00872FC8" w:rsidRPr="00FC3372" w14:paraId="0E33352E" w14:textId="77777777" w:rsidTr="00EA53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45E70" w14:textId="77777777" w:rsidR="00872FC8" w:rsidRPr="00FC3372" w:rsidRDefault="00872FC8" w:rsidP="00EA53B8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3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7B5B9" w14:textId="77777777" w:rsidR="00872FC8" w:rsidRPr="00FC3372" w:rsidRDefault="00872FC8" w:rsidP="00EA53B8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1.0</w:t>
            </w: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32</w:t>
            </w:r>
          </w:p>
        </w:tc>
      </w:tr>
      <w:tr w:rsidR="00872FC8" w:rsidRPr="00FC3372" w14:paraId="415CA498" w14:textId="77777777" w:rsidTr="00EA53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BD750" w14:textId="77777777" w:rsidR="00872FC8" w:rsidRPr="00FC3372" w:rsidRDefault="00872FC8" w:rsidP="00EA53B8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3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01258" w14:textId="77777777" w:rsidR="00872FC8" w:rsidRPr="00FC3372" w:rsidRDefault="00872FC8" w:rsidP="00EA53B8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1.0</w:t>
            </w: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64</w:t>
            </w:r>
          </w:p>
        </w:tc>
      </w:tr>
      <w:tr w:rsidR="00872FC8" w:rsidRPr="00FC3372" w14:paraId="5AD90410" w14:textId="77777777" w:rsidTr="00EA53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320E8" w14:textId="77777777" w:rsidR="00872FC8" w:rsidRPr="00FC3372" w:rsidRDefault="00872FC8" w:rsidP="00EA53B8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3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214E9" w14:textId="77777777" w:rsidR="00872FC8" w:rsidRPr="00FC3372" w:rsidRDefault="00872FC8" w:rsidP="00EA53B8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1.</w:t>
            </w: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128</w:t>
            </w:r>
          </w:p>
        </w:tc>
      </w:tr>
    </w:tbl>
    <w:p w14:paraId="4FEA2ED4" w14:textId="77777777" w:rsidR="009E545F" w:rsidRPr="0001713C" w:rsidRDefault="009E545F" w:rsidP="009E545F"/>
    <w:p w14:paraId="66135291" w14:textId="77777777" w:rsidR="009E545F" w:rsidRPr="0001713C" w:rsidRDefault="009E545F" w:rsidP="009E545F">
      <w:r>
        <w:rPr>
          <w:rFonts w:hint="eastAsia"/>
          <w:b/>
          <w:bCs/>
        </w:rPr>
        <w:t xml:space="preserve"># </w:t>
      </w:r>
      <w:r w:rsidRPr="0001713C">
        <w:rPr>
          <w:b/>
          <w:bCs/>
        </w:rPr>
        <w:t>물리적 이점:</w:t>
      </w:r>
      <w:r w:rsidRPr="0001713C">
        <w:t xml:space="preserve"> 이 방식을 통해 </w:t>
      </w:r>
      <w:r>
        <w:rPr>
          <w:rFonts w:hint="eastAsia"/>
        </w:rPr>
        <w:t>8</w:t>
      </w:r>
      <w:r w:rsidRPr="0001713C">
        <w:t xml:space="preserve"> (n) 비트 데이터를 전송할 때 주파수 폭발, 발열을 막아준다.</w:t>
      </w:r>
    </w:p>
    <w:p w14:paraId="0E537B37" w14:textId="77777777" w:rsidR="009E545F" w:rsidRPr="0001713C" w:rsidRDefault="009E545F" w:rsidP="009E545F">
      <w:r w:rsidRPr="0001713C">
        <w:t>​</w:t>
      </w:r>
    </w:p>
    <w:p w14:paraId="33AAAE18" w14:textId="77777777" w:rsidR="009E545F" w:rsidRPr="00C92709" w:rsidRDefault="009E545F" w:rsidP="009E545F">
      <w:pPr>
        <w:pStyle w:val="a6"/>
        <w:numPr>
          <w:ilvl w:val="0"/>
          <w:numId w:val="15"/>
        </w:numPr>
        <w:rPr>
          <w:b/>
          <w:bCs/>
        </w:rPr>
      </w:pPr>
      <w:r w:rsidRPr="00C92709">
        <w:rPr>
          <w:b/>
          <w:bCs/>
        </w:rPr>
        <w:lastRenderedPageBreak/>
        <w:t>최대 주파수(All 1s)</w:t>
      </w:r>
      <w:r w:rsidRPr="00C92709">
        <w:t xml:space="preserve">: </w:t>
      </w:r>
      <w:r w:rsidRPr="00C92709">
        <w:rPr>
          <w:b/>
          <w:bCs/>
        </w:rPr>
        <w:t>255 Hz</w:t>
      </w:r>
    </w:p>
    <w:p w14:paraId="35E5A2A4" w14:textId="77777777" w:rsidR="009E545F" w:rsidRDefault="009E545F" w:rsidP="009E545F">
      <w:pPr>
        <w:ind w:left="720"/>
      </w:pPr>
      <w:r w:rsidRPr="00DD6B2C">
        <w:rPr>
          <w:b/>
          <w:bCs/>
        </w:rPr>
        <w:t>최대 전압(Peak Voltage)</w:t>
      </w:r>
      <w:r w:rsidRPr="00DD6B2C">
        <w:t xml:space="preserve">: </w:t>
      </w:r>
      <w:r w:rsidRPr="00DD6B2C">
        <w:rPr>
          <w:b/>
          <w:bCs/>
        </w:rPr>
        <w:t>4,468.64 mV (약 4.47V)</w:t>
      </w:r>
      <w:r w:rsidRPr="00DD6B2C">
        <w:t xml:space="preserve"> </w:t>
      </w:r>
    </w:p>
    <w:p w14:paraId="1CD9AE39" w14:textId="02BF8E27" w:rsidR="009E545F" w:rsidRDefault="009E545F">
      <w:pPr>
        <w:widowControl/>
        <w:wordWrap/>
        <w:autoSpaceDE/>
        <w:autoSpaceDN/>
      </w:pPr>
      <w:r>
        <w:br w:type="page"/>
      </w:r>
    </w:p>
    <w:p w14:paraId="7E02A970" w14:textId="2CA42E93" w:rsidR="00416BA0" w:rsidRPr="0001713C" w:rsidRDefault="00416BA0" w:rsidP="00416BA0">
      <w:pPr>
        <w:pStyle w:val="3"/>
      </w:pPr>
      <w:r>
        <w:rPr>
          <w:rFonts w:hint="eastAsia"/>
        </w:rPr>
        <w:lastRenderedPageBreak/>
        <w:t>2</w:t>
      </w:r>
      <w:r w:rsidRPr="0001713C">
        <w:t>. scwpark MQM: 2진수-주파수(Hz) 매핑 테이블</w:t>
      </w:r>
    </w:p>
    <w:p w14:paraId="472B33F5" w14:textId="77777777" w:rsidR="00416BA0" w:rsidRPr="0001713C" w:rsidRDefault="00416BA0" w:rsidP="00416BA0">
      <w:r w:rsidRPr="0001713C">
        <w:t>​</w:t>
      </w:r>
      <w:r>
        <w:tab/>
      </w:r>
    </w:p>
    <w:p w14:paraId="5F752B06" w14:textId="77777777" w:rsidR="00416BA0" w:rsidRDefault="00416BA0" w:rsidP="00416BA0">
      <w:r w:rsidRPr="0001713C">
        <w:t>이 방식은 각 비트 자릿수가 가진 고유 주파수를 중첩(Sum)하여 최종 주파수를 산출합니다.</w:t>
      </w:r>
    </w:p>
    <w:p w14:paraId="2D006A09" w14:textId="77777777" w:rsidR="00416BA0" w:rsidRDefault="00416BA0" w:rsidP="00416BA0"/>
    <w:tbl>
      <w:tblPr>
        <w:tblStyle w:val="10"/>
        <w:tblW w:w="8217" w:type="dxa"/>
        <w:tblLook w:val="04A0" w:firstRow="1" w:lastRow="0" w:firstColumn="1" w:lastColumn="0" w:noHBand="0" w:noVBand="1"/>
      </w:tblPr>
      <w:tblGrid>
        <w:gridCol w:w="1538"/>
        <w:gridCol w:w="1979"/>
        <w:gridCol w:w="1856"/>
        <w:gridCol w:w="2844"/>
      </w:tblGrid>
      <w:tr w:rsidR="00416BA0" w:rsidRPr="0001713C" w14:paraId="6499762E" w14:textId="77777777" w:rsidTr="00DD3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  <w:hideMark/>
          </w:tcPr>
          <w:p w14:paraId="03F0A17B" w14:textId="77777777" w:rsidR="00416BA0" w:rsidRPr="0001713C" w:rsidRDefault="00416BA0" w:rsidP="00211FEE">
            <w:r w:rsidRPr="0001713C">
              <w:rPr>
                <w:rFonts w:hint="eastAsia"/>
              </w:rPr>
              <w:t>2</w:t>
            </w:r>
            <w:r w:rsidRPr="0001713C">
              <w:t xml:space="preserve">진수 값 </w:t>
            </w:r>
          </w:p>
          <w:p w14:paraId="416FA6BA" w14:textId="77777777" w:rsidR="00416BA0" w:rsidRPr="0001713C" w:rsidRDefault="00416BA0" w:rsidP="00211FEE">
            <w:r w:rsidRPr="0001713C">
              <w:rPr>
                <w:rFonts w:hint="eastAsia"/>
              </w:rPr>
              <w:t>(Binary)</w:t>
            </w:r>
          </w:p>
        </w:tc>
        <w:tc>
          <w:tcPr>
            <w:tcW w:w="1979" w:type="dxa"/>
            <w:hideMark/>
          </w:tcPr>
          <w:p w14:paraId="735C0C80" w14:textId="77777777" w:rsidR="00416BA0" w:rsidRPr="0001713C" w:rsidRDefault="00416BA0" w:rsidP="00211F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1713C">
              <w:t>해당 비트 조합</w:t>
            </w:r>
          </w:p>
        </w:tc>
        <w:tc>
          <w:tcPr>
            <w:tcW w:w="1856" w:type="dxa"/>
            <w:hideMark/>
          </w:tcPr>
          <w:p w14:paraId="2D589006" w14:textId="77777777" w:rsidR="00416BA0" w:rsidRPr="0001713C" w:rsidRDefault="00416BA0" w:rsidP="00211F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1713C">
              <w:rPr>
                <w:rFonts w:hint="eastAsia"/>
              </w:rPr>
              <w:t xml:space="preserve">MQM </w:t>
            </w:r>
            <w:r w:rsidRPr="0001713C">
              <w:t>계산식</w:t>
            </w:r>
            <w:r w:rsidRPr="0001713C">
              <w:rPr>
                <w:rFonts w:hint="eastAsia"/>
              </w:rPr>
              <w:t xml:space="preserve"> (Hz)</w:t>
            </w:r>
          </w:p>
        </w:tc>
        <w:tc>
          <w:tcPr>
            <w:tcW w:w="2844" w:type="dxa"/>
            <w:hideMark/>
          </w:tcPr>
          <w:p w14:paraId="399A0408" w14:textId="77777777" w:rsidR="00416BA0" w:rsidRPr="0001713C" w:rsidRDefault="00416BA0" w:rsidP="00211F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1713C">
              <w:t>비고</w:t>
            </w:r>
          </w:p>
        </w:tc>
      </w:tr>
      <w:tr w:rsidR="00416BA0" w:rsidRPr="0001713C" w14:paraId="5A83902B" w14:textId="77777777" w:rsidTr="00DD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  <w:hideMark/>
          </w:tcPr>
          <w:p w14:paraId="6E57A34A" w14:textId="77777777" w:rsidR="00416BA0" w:rsidRPr="0001713C" w:rsidRDefault="00416BA0" w:rsidP="00211FEE">
            <w:r w:rsidRPr="0001713C">
              <w:rPr>
                <w:rFonts w:hint="eastAsia"/>
              </w:rPr>
              <w:t>0</w:t>
            </w:r>
          </w:p>
        </w:tc>
        <w:tc>
          <w:tcPr>
            <w:tcW w:w="1979" w:type="dxa"/>
            <w:hideMark/>
          </w:tcPr>
          <w:p w14:paraId="33205342" w14:textId="77777777" w:rsidR="00416BA0" w:rsidRPr="0001713C" w:rsidRDefault="00416BA0" w:rsidP="00211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713C">
              <w:t>없음</w:t>
            </w:r>
          </w:p>
        </w:tc>
        <w:tc>
          <w:tcPr>
            <w:tcW w:w="1856" w:type="dxa"/>
            <w:hideMark/>
          </w:tcPr>
          <w:p w14:paraId="7A26CABD" w14:textId="77777777" w:rsidR="00416BA0" w:rsidRPr="0001713C" w:rsidRDefault="00416BA0" w:rsidP="00211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713C">
              <w:rPr>
                <w:rFonts w:hint="eastAsia"/>
              </w:rPr>
              <w:t>0</w:t>
            </w:r>
          </w:p>
        </w:tc>
        <w:tc>
          <w:tcPr>
            <w:tcW w:w="2844" w:type="dxa"/>
            <w:hideMark/>
          </w:tcPr>
          <w:p w14:paraId="3D3CA49B" w14:textId="77777777" w:rsidR="00416BA0" w:rsidRPr="0001713C" w:rsidRDefault="00416BA0" w:rsidP="00211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713C">
              <w:t>신호 없음</w:t>
            </w:r>
            <w:r w:rsidRPr="0001713C">
              <w:rPr>
                <w:rFonts w:hint="eastAsia"/>
              </w:rPr>
              <w:t xml:space="preserve"> (Ground)</w:t>
            </w:r>
          </w:p>
        </w:tc>
      </w:tr>
      <w:tr w:rsidR="00416BA0" w:rsidRPr="0001713C" w14:paraId="48BAE620" w14:textId="77777777" w:rsidTr="00DD39D4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  <w:hideMark/>
          </w:tcPr>
          <w:p w14:paraId="043EB4DD" w14:textId="77777777" w:rsidR="00416BA0" w:rsidRPr="0001713C" w:rsidRDefault="00416BA0" w:rsidP="00211FEE">
            <w:r w:rsidRPr="0001713C">
              <w:rPr>
                <w:rFonts w:hint="eastAsia"/>
              </w:rPr>
              <w:t>1</w:t>
            </w:r>
          </w:p>
        </w:tc>
        <w:tc>
          <w:tcPr>
            <w:tcW w:w="1979" w:type="dxa"/>
            <w:hideMark/>
          </w:tcPr>
          <w:p w14:paraId="74AD43B2" w14:textId="77777777" w:rsidR="00416BA0" w:rsidRPr="0001713C" w:rsidRDefault="00416BA0" w:rsidP="00211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13C">
              <w:rPr>
                <w:rFonts w:hint="eastAsia"/>
              </w:rPr>
              <w:t>1st bit</w:t>
            </w:r>
          </w:p>
        </w:tc>
        <w:tc>
          <w:tcPr>
            <w:tcW w:w="1856" w:type="dxa"/>
            <w:hideMark/>
          </w:tcPr>
          <w:p w14:paraId="360AF375" w14:textId="77777777" w:rsidR="00416BA0" w:rsidRPr="0001713C" w:rsidRDefault="00416BA0" w:rsidP="00211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2844" w:type="dxa"/>
            <w:hideMark/>
          </w:tcPr>
          <w:p w14:paraId="5D2AA9A4" w14:textId="77777777" w:rsidR="00416BA0" w:rsidRPr="0001713C" w:rsidRDefault="00416BA0" w:rsidP="00211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13C">
              <w:t>기초 주파수</w:t>
            </w:r>
          </w:p>
        </w:tc>
      </w:tr>
      <w:tr w:rsidR="00416BA0" w:rsidRPr="0001713C" w14:paraId="75A01274" w14:textId="77777777" w:rsidTr="00DD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  <w:hideMark/>
          </w:tcPr>
          <w:p w14:paraId="451B2288" w14:textId="77777777" w:rsidR="00416BA0" w:rsidRPr="0001713C" w:rsidRDefault="00416BA0" w:rsidP="00211FEE">
            <w:r w:rsidRPr="0001713C">
              <w:rPr>
                <w:rFonts w:hint="eastAsia"/>
              </w:rPr>
              <w:t>10</w:t>
            </w:r>
          </w:p>
        </w:tc>
        <w:tc>
          <w:tcPr>
            <w:tcW w:w="1979" w:type="dxa"/>
            <w:hideMark/>
          </w:tcPr>
          <w:p w14:paraId="3D088B21" w14:textId="77777777" w:rsidR="00416BA0" w:rsidRPr="0001713C" w:rsidRDefault="00416BA0" w:rsidP="00211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713C">
              <w:rPr>
                <w:rFonts w:hint="eastAsia"/>
              </w:rPr>
              <w:t>2nd bit</w:t>
            </w:r>
          </w:p>
        </w:tc>
        <w:tc>
          <w:tcPr>
            <w:tcW w:w="1856" w:type="dxa"/>
            <w:hideMark/>
          </w:tcPr>
          <w:p w14:paraId="0BCE5505" w14:textId="77777777" w:rsidR="00416BA0" w:rsidRPr="0001713C" w:rsidRDefault="00416BA0" w:rsidP="00211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  <w:tc>
          <w:tcPr>
            <w:tcW w:w="2844" w:type="dxa"/>
            <w:hideMark/>
          </w:tcPr>
          <w:p w14:paraId="05A0671A" w14:textId="77777777" w:rsidR="00416BA0" w:rsidRPr="0001713C" w:rsidRDefault="00416BA0" w:rsidP="00211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713C">
              <w:t>제</w:t>
            </w:r>
            <w:r w:rsidRPr="0001713C">
              <w:rPr>
                <w:rFonts w:hint="eastAsia"/>
              </w:rPr>
              <w:t xml:space="preserve">2 </w:t>
            </w:r>
            <w:r w:rsidRPr="0001713C">
              <w:t>채널</w:t>
            </w:r>
          </w:p>
        </w:tc>
      </w:tr>
      <w:tr w:rsidR="00416BA0" w:rsidRPr="0001713C" w14:paraId="394D5A28" w14:textId="77777777" w:rsidTr="00DD39D4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  <w:hideMark/>
          </w:tcPr>
          <w:p w14:paraId="18F0ED52" w14:textId="77777777" w:rsidR="00416BA0" w:rsidRPr="0001713C" w:rsidRDefault="00416BA0" w:rsidP="00211FEE">
            <w:r w:rsidRPr="0001713C">
              <w:rPr>
                <w:rFonts w:hint="eastAsia"/>
              </w:rPr>
              <w:t>11</w:t>
            </w:r>
          </w:p>
        </w:tc>
        <w:tc>
          <w:tcPr>
            <w:tcW w:w="1979" w:type="dxa"/>
            <w:hideMark/>
          </w:tcPr>
          <w:p w14:paraId="6DCD1BF5" w14:textId="77777777" w:rsidR="00416BA0" w:rsidRPr="0001713C" w:rsidRDefault="00416BA0" w:rsidP="00211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13C">
              <w:rPr>
                <w:rFonts w:hint="eastAsia"/>
              </w:rPr>
              <w:t>1st + 2nd</w:t>
            </w:r>
          </w:p>
        </w:tc>
        <w:tc>
          <w:tcPr>
            <w:tcW w:w="1856" w:type="dxa"/>
            <w:hideMark/>
          </w:tcPr>
          <w:p w14:paraId="70B6768B" w14:textId="77777777" w:rsidR="00416BA0" w:rsidRPr="0001713C" w:rsidRDefault="00416BA0" w:rsidP="00211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</w:p>
        </w:tc>
        <w:tc>
          <w:tcPr>
            <w:tcW w:w="2844" w:type="dxa"/>
            <w:hideMark/>
          </w:tcPr>
          <w:p w14:paraId="22EEAC1B" w14:textId="77777777" w:rsidR="00416BA0" w:rsidRPr="0001713C" w:rsidRDefault="00416BA0" w:rsidP="00211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13C">
              <w:t>주파수 중첩 시작</w:t>
            </w:r>
          </w:p>
        </w:tc>
      </w:tr>
      <w:tr w:rsidR="00416BA0" w:rsidRPr="0001713C" w14:paraId="7A972109" w14:textId="77777777" w:rsidTr="00DD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  <w:hideMark/>
          </w:tcPr>
          <w:p w14:paraId="67887BE8" w14:textId="77777777" w:rsidR="00416BA0" w:rsidRPr="0001713C" w:rsidRDefault="00416BA0" w:rsidP="00211FEE">
            <w:r w:rsidRPr="0001713C">
              <w:rPr>
                <w:rFonts w:hint="eastAsia"/>
              </w:rPr>
              <w:t>100</w:t>
            </w:r>
          </w:p>
        </w:tc>
        <w:tc>
          <w:tcPr>
            <w:tcW w:w="1979" w:type="dxa"/>
            <w:hideMark/>
          </w:tcPr>
          <w:p w14:paraId="7A066924" w14:textId="77777777" w:rsidR="00416BA0" w:rsidRPr="0001713C" w:rsidRDefault="00416BA0" w:rsidP="00211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713C">
              <w:rPr>
                <w:rFonts w:hint="eastAsia"/>
              </w:rPr>
              <w:t>3rd bit</w:t>
            </w:r>
          </w:p>
        </w:tc>
        <w:tc>
          <w:tcPr>
            <w:tcW w:w="1856" w:type="dxa"/>
            <w:hideMark/>
          </w:tcPr>
          <w:p w14:paraId="62FC7F90" w14:textId="77777777" w:rsidR="00416BA0" w:rsidRPr="0001713C" w:rsidRDefault="00416BA0" w:rsidP="00211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</w:p>
        </w:tc>
        <w:tc>
          <w:tcPr>
            <w:tcW w:w="2844" w:type="dxa"/>
            <w:hideMark/>
          </w:tcPr>
          <w:p w14:paraId="0BB6B053" w14:textId="77777777" w:rsidR="00416BA0" w:rsidRPr="0001713C" w:rsidRDefault="00416BA0" w:rsidP="00211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713C">
              <w:t>상태 비트</w:t>
            </w:r>
            <w:r w:rsidRPr="0001713C">
              <w:rPr>
                <w:rFonts w:hint="eastAsia"/>
              </w:rPr>
              <w:t xml:space="preserve">(+1) </w:t>
            </w:r>
            <w:r w:rsidRPr="0001713C">
              <w:t>적용</w:t>
            </w:r>
          </w:p>
        </w:tc>
      </w:tr>
      <w:tr w:rsidR="00416BA0" w:rsidRPr="0001713C" w14:paraId="28DE7583" w14:textId="77777777" w:rsidTr="00DD39D4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  <w:hideMark/>
          </w:tcPr>
          <w:p w14:paraId="12DB6204" w14:textId="77777777" w:rsidR="00416BA0" w:rsidRPr="0001713C" w:rsidRDefault="00416BA0" w:rsidP="00211FEE">
            <w:r w:rsidRPr="0001713C">
              <w:rPr>
                <w:rFonts w:hint="eastAsia"/>
              </w:rPr>
              <w:t>101</w:t>
            </w:r>
          </w:p>
        </w:tc>
        <w:tc>
          <w:tcPr>
            <w:tcW w:w="1979" w:type="dxa"/>
            <w:hideMark/>
          </w:tcPr>
          <w:p w14:paraId="054BDDCB" w14:textId="77777777" w:rsidR="00416BA0" w:rsidRPr="0001713C" w:rsidRDefault="00416BA0" w:rsidP="00211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13C">
              <w:rPr>
                <w:rFonts w:hint="eastAsia"/>
              </w:rPr>
              <w:t>1st + 3rd</w:t>
            </w:r>
          </w:p>
        </w:tc>
        <w:tc>
          <w:tcPr>
            <w:tcW w:w="1856" w:type="dxa"/>
            <w:hideMark/>
          </w:tcPr>
          <w:p w14:paraId="4A8859E9" w14:textId="77777777" w:rsidR="00416BA0" w:rsidRPr="0001713C" w:rsidRDefault="00416BA0" w:rsidP="00211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</w:t>
            </w:r>
          </w:p>
        </w:tc>
        <w:tc>
          <w:tcPr>
            <w:tcW w:w="2844" w:type="dxa"/>
            <w:hideMark/>
          </w:tcPr>
          <w:p w14:paraId="6BEE1D14" w14:textId="77777777" w:rsidR="00416BA0" w:rsidRPr="0001713C" w:rsidRDefault="00416BA0" w:rsidP="00211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13C">
              <w:t>복합 파형</w:t>
            </w:r>
            <w:r w:rsidRPr="0001713C">
              <w:rPr>
                <w:rFonts w:hint="eastAsia"/>
              </w:rPr>
              <w:t xml:space="preserve"> 1</w:t>
            </w:r>
          </w:p>
        </w:tc>
      </w:tr>
      <w:tr w:rsidR="00416BA0" w:rsidRPr="0001713C" w14:paraId="35E6CF4A" w14:textId="77777777" w:rsidTr="00DD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  <w:hideMark/>
          </w:tcPr>
          <w:p w14:paraId="794EF622" w14:textId="77777777" w:rsidR="00416BA0" w:rsidRPr="0001713C" w:rsidRDefault="00416BA0" w:rsidP="00211FEE">
            <w:r w:rsidRPr="0001713C">
              <w:rPr>
                <w:rFonts w:hint="eastAsia"/>
              </w:rPr>
              <w:t>110</w:t>
            </w:r>
          </w:p>
        </w:tc>
        <w:tc>
          <w:tcPr>
            <w:tcW w:w="1979" w:type="dxa"/>
            <w:hideMark/>
          </w:tcPr>
          <w:p w14:paraId="6545647F" w14:textId="77777777" w:rsidR="00416BA0" w:rsidRPr="0001713C" w:rsidRDefault="00416BA0" w:rsidP="00211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713C">
              <w:rPr>
                <w:rFonts w:hint="eastAsia"/>
              </w:rPr>
              <w:t>2nd + 3rd</w:t>
            </w:r>
          </w:p>
        </w:tc>
        <w:tc>
          <w:tcPr>
            <w:tcW w:w="1856" w:type="dxa"/>
            <w:hideMark/>
          </w:tcPr>
          <w:p w14:paraId="322D3694" w14:textId="77777777" w:rsidR="00416BA0" w:rsidRPr="0001713C" w:rsidRDefault="00416BA0" w:rsidP="00211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6</w:t>
            </w:r>
          </w:p>
        </w:tc>
        <w:tc>
          <w:tcPr>
            <w:tcW w:w="2844" w:type="dxa"/>
            <w:hideMark/>
          </w:tcPr>
          <w:p w14:paraId="0B938876" w14:textId="77777777" w:rsidR="00416BA0" w:rsidRPr="0001713C" w:rsidRDefault="00416BA0" w:rsidP="00211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713C">
              <w:t>복합 파형</w:t>
            </w:r>
            <w:r w:rsidRPr="0001713C">
              <w:rPr>
                <w:rFonts w:hint="eastAsia"/>
              </w:rPr>
              <w:t xml:space="preserve"> 2</w:t>
            </w:r>
          </w:p>
        </w:tc>
      </w:tr>
      <w:tr w:rsidR="00416BA0" w:rsidRPr="0001713C" w14:paraId="39119257" w14:textId="77777777" w:rsidTr="00DD39D4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  <w:hideMark/>
          </w:tcPr>
          <w:p w14:paraId="72AB1B1A" w14:textId="77777777" w:rsidR="00416BA0" w:rsidRPr="0001713C" w:rsidRDefault="00416BA0" w:rsidP="00211FEE">
            <w:r w:rsidRPr="0001713C">
              <w:rPr>
                <w:rFonts w:hint="eastAsia"/>
              </w:rPr>
              <w:t>111</w:t>
            </w:r>
          </w:p>
        </w:tc>
        <w:tc>
          <w:tcPr>
            <w:tcW w:w="1979" w:type="dxa"/>
            <w:hideMark/>
          </w:tcPr>
          <w:p w14:paraId="293BB0C1" w14:textId="77777777" w:rsidR="00416BA0" w:rsidRPr="0001713C" w:rsidRDefault="00416BA0" w:rsidP="00211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13C">
              <w:rPr>
                <w:rFonts w:hint="eastAsia"/>
              </w:rPr>
              <w:t>1st+2nd+3rd</w:t>
            </w:r>
          </w:p>
        </w:tc>
        <w:tc>
          <w:tcPr>
            <w:tcW w:w="1856" w:type="dxa"/>
            <w:hideMark/>
          </w:tcPr>
          <w:p w14:paraId="71F89CC6" w14:textId="77777777" w:rsidR="00416BA0" w:rsidRPr="0001713C" w:rsidRDefault="00416BA0" w:rsidP="00211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7</w:t>
            </w:r>
          </w:p>
        </w:tc>
        <w:tc>
          <w:tcPr>
            <w:tcW w:w="2844" w:type="dxa"/>
            <w:hideMark/>
          </w:tcPr>
          <w:p w14:paraId="69A34EC4" w14:textId="77777777" w:rsidR="00416BA0" w:rsidRPr="0001713C" w:rsidRDefault="00416BA0" w:rsidP="00211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13C">
              <w:t>풀 비트 중첩</w:t>
            </w:r>
          </w:p>
        </w:tc>
      </w:tr>
      <w:tr w:rsidR="00416BA0" w:rsidRPr="0001713C" w14:paraId="7C003FD4" w14:textId="77777777" w:rsidTr="00DD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  <w:hideMark/>
          </w:tcPr>
          <w:p w14:paraId="7227E4FA" w14:textId="77777777" w:rsidR="00416BA0" w:rsidRPr="0001713C" w:rsidRDefault="00416BA0" w:rsidP="00211FEE">
            <w:r w:rsidRPr="0001713C">
              <w:rPr>
                <w:rFonts w:hint="eastAsia"/>
              </w:rPr>
              <w:t>1000</w:t>
            </w:r>
          </w:p>
        </w:tc>
        <w:tc>
          <w:tcPr>
            <w:tcW w:w="1979" w:type="dxa"/>
            <w:hideMark/>
          </w:tcPr>
          <w:p w14:paraId="7F882EB2" w14:textId="77777777" w:rsidR="00416BA0" w:rsidRPr="0001713C" w:rsidRDefault="00416BA0" w:rsidP="00211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713C">
              <w:rPr>
                <w:rFonts w:hint="eastAsia"/>
              </w:rPr>
              <w:t>4th bit</w:t>
            </w:r>
          </w:p>
        </w:tc>
        <w:tc>
          <w:tcPr>
            <w:tcW w:w="1856" w:type="dxa"/>
            <w:hideMark/>
          </w:tcPr>
          <w:p w14:paraId="267467D0" w14:textId="77777777" w:rsidR="00416BA0" w:rsidRPr="0001713C" w:rsidRDefault="00416BA0" w:rsidP="00211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8</w:t>
            </w:r>
          </w:p>
        </w:tc>
        <w:tc>
          <w:tcPr>
            <w:tcW w:w="2844" w:type="dxa"/>
            <w:hideMark/>
          </w:tcPr>
          <w:p w14:paraId="5ABF67DC" w14:textId="77777777" w:rsidR="00416BA0" w:rsidRPr="0001713C" w:rsidRDefault="00416BA0" w:rsidP="00211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713C">
              <w:t>상태 비트</w:t>
            </w:r>
            <w:r w:rsidRPr="0001713C">
              <w:rPr>
                <w:rFonts w:hint="eastAsia"/>
              </w:rPr>
              <w:t xml:space="preserve">(+1) </w:t>
            </w:r>
            <w:r w:rsidRPr="0001713C">
              <w:t>재적용</w:t>
            </w:r>
          </w:p>
        </w:tc>
      </w:tr>
    </w:tbl>
    <w:p w14:paraId="09BD1A61" w14:textId="031E4B29" w:rsidR="00416BA0" w:rsidRDefault="00416BA0" w:rsidP="0001713C"/>
    <w:p w14:paraId="3C3610ED" w14:textId="77777777" w:rsidR="00416BA0" w:rsidRDefault="00416BA0">
      <w:pPr>
        <w:widowControl/>
        <w:wordWrap/>
        <w:autoSpaceDE/>
        <w:autoSpaceDN/>
      </w:pPr>
      <w:r>
        <w:br w:type="page"/>
      </w:r>
    </w:p>
    <w:p w14:paraId="2B7A04FE" w14:textId="77777777" w:rsidR="009E545F" w:rsidRDefault="009E545F" w:rsidP="0001713C"/>
    <w:p w14:paraId="55525912" w14:textId="34E146EB" w:rsidR="009E545F" w:rsidRPr="0001713C" w:rsidRDefault="00416BA0" w:rsidP="009E545F">
      <w:pPr>
        <w:pStyle w:val="3"/>
      </w:pPr>
      <w:r>
        <w:rPr>
          <w:rFonts w:hint="eastAsia"/>
        </w:rPr>
        <w:t>3</w:t>
      </w:r>
      <w:r w:rsidR="009E545F" w:rsidRPr="0001713C">
        <w:t>. 전송 및 복구 (Modulation &amp; Demodulation)</w:t>
      </w:r>
    </w:p>
    <w:p w14:paraId="6F0009A8" w14:textId="77777777" w:rsidR="00416BA0" w:rsidRDefault="009E545F" w:rsidP="009E545F">
      <w:pPr>
        <w:numPr>
          <w:ilvl w:val="0"/>
          <w:numId w:val="6"/>
        </w:numPr>
      </w:pPr>
      <w:r w:rsidRPr="0001713C">
        <w:rPr>
          <w:b/>
          <w:bCs/>
        </w:rPr>
        <w:t>중첩(Superposition):</w:t>
      </w:r>
      <w:r w:rsidRPr="0001713C">
        <w:t xml:space="preserve"> </w:t>
      </w:r>
      <w:r w:rsidR="00416BA0">
        <w:rPr>
          <w:rFonts w:hint="eastAsia"/>
        </w:rPr>
        <w:t>n=</w:t>
      </w:r>
      <w:r w:rsidRPr="0001713C">
        <w:t>32비트</w:t>
      </w:r>
      <w:r w:rsidR="00416BA0">
        <w:rPr>
          <w:rFonts w:hint="eastAsia"/>
        </w:rPr>
        <w:t xml:space="preserve"> 경우</w:t>
      </w:r>
      <w:r w:rsidRPr="0001713C">
        <w:t xml:space="preserve"> 각 비트가 1인 주파수들만 골라 </w:t>
      </w:r>
    </w:p>
    <w:p w14:paraId="71729A8D" w14:textId="6F7F5BD4" w:rsidR="009E545F" w:rsidRPr="0001713C" w:rsidRDefault="009E545F" w:rsidP="00416BA0">
      <w:pPr>
        <w:ind w:left="2320" w:firstLine="80"/>
      </w:pPr>
      <w:r w:rsidRPr="0001713C">
        <w:t xml:space="preserve">하나의 복합 파형으로 섞어 1회선으로 동시에 </w:t>
      </w:r>
      <w:r>
        <w:rPr>
          <w:rFonts w:hint="eastAsia"/>
        </w:rPr>
        <w:t xml:space="preserve">전송 합니다. </w:t>
      </w:r>
    </w:p>
    <w:p w14:paraId="54A00437" w14:textId="77777777" w:rsidR="009E545F" w:rsidRDefault="009E545F" w:rsidP="009E545F">
      <w:pPr>
        <w:numPr>
          <w:ilvl w:val="0"/>
          <w:numId w:val="6"/>
        </w:numPr>
      </w:pPr>
      <w:r w:rsidRPr="0001713C">
        <w:rPr>
          <w:b/>
          <w:bCs/>
        </w:rPr>
        <w:t>무결성:</w:t>
      </w:r>
      <w:r w:rsidRPr="0001713C">
        <w:t xml:space="preserve"> 미세한 이격이 '천연 가드 밴드' 역할을 하여, </w:t>
      </w:r>
    </w:p>
    <w:p w14:paraId="19CE8886" w14:textId="77777777" w:rsidR="009E545F" w:rsidRDefault="009E545F" w:rsidP="009E545F">
      <w:pPr>
        <w:ind w:left="360"/>
      </w:pPr>
      <w:r w:rsidRPr="0001713C">
        <w:t>노이즈가 심한 환경에서도 양자 컴퓨터보다 정확하게 데이터를 복구합니다.</w:t>
      </w:r>
    </w:p>
    <w:p w14:paraId="23584EA7" w14:textId="77777777" w:rsidR="009E545F" w:rsidRDefault="009E545F" w:rsidP="009E545F">
      <w:pPr>
        <w:ind w:left="360"/>
      </w:pPr>
    </w:p>
    <w:p w14:paraId="0DCE2B92" w14:textId="77777777" w:rsidR="009E545F" w:rsidRDefault="009E545F" w:rsidP="009E545F">
      <w:pPr>
        <w:ind w:left="360"/>
      </w:pPr>
      <w:r>
        <w:rPr>
          <w:rFonts w:hint="eastAsia"/>
        </w:rPr>
        <w:t xml:space="preserve">1) </w:t>
      </w:r>
      <w:r w:rsidRPr="00952F05">
        <w:t xml:space="preserve">응용 : </w:t>
      </w:r>
    </w:p>
    <w:p w14:paraId="396A3DC8" w14:textId="29624B25" w:rsidR="009E545F" w:rsidRPr="00952F05" w:rsidRDefault="009E545F" w:rsidP="009E545F">
      <w:pPr>
        <w:ind w:left="360"/>
      </w:pPr>
      <w:r>
        <w:rPr>
          <w:rFonts w:eastAsiaTheme="minorHAnsi"/>
        </w:rPr>
        <w:t>①</w:t>
      </w:r>
      <w:r w:rsidRPr="00952F05">
        <w:t xml:space="preserve"> 00010001(2진수)는 고전방식 8cy</w:t>
      </w:r>
      <w:r w:rsidR="00503C6F">
        <w:rPr>
          <w:rFonts w:hint="eastAsia"/>
        </w:rPr>
        <w:t>c</w:t>
      </w:r>
      <w:r w:rsidRPr="00952F05">
        <w:t>le로 보내던지, 푸리에로 encoding해서 한번에 보내야 합니다.</w:t>
      </w:r>
    </w:p>
    <w:p w14:paraId="3BD0EEE8" w14:textId="77777777" w:rsidR="009E545F" w:rsidRPr="00952F05" w:rsidRDefault="009E545F" w:rsidP="009E545F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MQM 방식 :  </w:t>
      </w:r>
      <w:r w:rsidRPr="00952F05">
        <w:t xml:space="preserve">1cycle에 17hz로 보냅니다. </w:t>
      </w:r>
    </w:p>
    <w:p w14:paraId="596A1E89" w14:textId="77777777" w:rsidR="009E545F" w:rsidRDefault="009E545F" w:rsidP="009E545F">
      <w:pPr>
        <w:ind w:left="360"/>
      </w:pPr>
      <w:r>
        <w:rPr>
          <w:rFonts w:eastAsiaTheme="minorHAnsi"/>
        </w:rPr>
        <w:t>②</w:t>
      </w:r>
      <w:r w:rsidRPr="00952F05">
        <w:t xml:space="preserve"> 00000001 00010001(2진수) 는 고전방식 16cycle로 보내던지 , </w:t>
      </w:r>
    </w:p>
    <w:p w14:paraId="572248F5" w14:textId="77777777" w:rsidR="009E545F" w:rsidRPr="00952F05" w:rsidRDefault="009E545F" w:rsidP="009E545F">
      <w:pPr>
        <w:ind w:left="360" w:firstLineChars="1500" w:firstLine="3300"/>
      </w:pPr>
      <w:r w:rsidRPr="00952F05">
        <w:t>16bit값을 푸리에로 encoding해서 보낸후 분해..</w:t>
      </w:r>
    </w:p>
    <w:p w14:paraId="5955BB04" w14:textId="77777777" w:rsidR="009E545F" w:rsidRPr="00952F05" w:rsidRDefault="009E545F" w:rsidP="009E545F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MQM 방식 :      </w:t>
      </w:r>
      <w:r w:rsidRPr="00952F05">
        <w:t xml:space="preserve">1cycle에 257HZ로 보내면 됩니다. </w:t>
      </w:r>
    </w:p>
    <w:p w14:paraId="48F46464" w14:textId="77777777" w:rsidR="009E545F" w:rsidRPr="00952F05" w:rsidRDefault="009E545F" w:rsidP="009E545F">
      <w:pPr>
        <w:ind w:left="360"/>
      </w:pPr>
      <w:r w:rsidRPr="00952F05">
        <w:t>​</w:t>
      </w:r>
    </w:p>
    <w:p w14:paraId="62BC254C" w14:textId="719F734D" w:rsidR="009E545F" w:rsidRPr="00416BA0" w:rsidRDefault="009E545F" w:rsidP="009E545F">
      <w:pPr>
        <w:ind w:left="360"/>
        <w:rPr>
          <w:b/>
          <w:bCs/>
        </w:rPr>
      </w:pPr>
      <w:r w:rsidRPr="00416BA0">
        <w:rPr>
          <w:rFonts w:hint="eastAsia"/>
          <w:b/>
          <w:bCs/>
        </w:rPr>
        <w:t xml:space="preserve">2) </w:t>
      </w:r>
      <w:r w:rsidRPr="00416BA0">
        <w:rPr>
          <w:b/>
          <w:bCs/>
        </w:rPr>
        <w:t>구체적 응용</w:t>
      </w:r>
      <w:r w:rsidRPr="00416BA0">
        <w:rPr>
          <w:rFonts w:hint="eastAsia"/>
          <w:b/>
          <w:bCs/>
        </w:rPr>
        <w:t xml:space="preserve"> MQM OFDM +PAM  ( 2</w:t>
      </w:r>
      <w:r w:rsidR="00416BA0" w:rsidRPr="00416BA0">
        <w:rPr>
          <w:rFonts w:hint="eastAsia"/>
          <w:b/>
          <w:bCs/>
        </w:rPr>
        <w:t>D -</w:t>
      </w:r>
      <w:r w:rsidRPr="00416BA0">
        <w:rPr>
          <w:rFonts w:hint="eastAsia"/>
          <w:b/>
          <w:bCs/>
        </w:rPr>
        <w:t>mapping )</w:t>
      </w:r>
    </w:p>
    <w:p w14:paraId="66EFADB2" w14:textId="77777777" w:rsidR="009E545F" w:rsidRDefault="009E545F" w:rsidP="009E545F">
      <w:pPr>
        <w:ind w:left="360"/>
      </w:pPr>
      <w:r w:rsidRPr="00952F05">
        <w:t xml:space="preserve">00000001 00010001(2진수) 는 고전방식 16cycle로 보내던지 , </w:t>
      </w:r>
    </w:p>
    <w:p w14:paraId="13E784BF" w14:textId="77777777" w:rsidR="009E545F" w:rsidRPr="00952F05" w:rsidRDefault="009E545F" w:rsidP="009E545F">
      <w:pPr>
        <w:ind w:left="360" w:firstLineChars="300" w:firstLine="660"/>
      </w:pPr>
      <w:r w:rsidRPr="00952F05">
        <w:t>16bit값을 푸리에로 encoding해서 보낸후 분해..</w:t>
      </w:r>
    </w:p>
    <w:p w14:paraId="33DC4943" w14:textId="77777777" w:rsidR="009E545F" w:rsidRPr="00952F05" w:rsidRDefault="009E545F" w:rsidP="009E545F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MQM 방식 : </w:t>
      </w:r>
      <w:r w:rsidRPr="00952F05">
        <w:t xml:space="preserve">1cycle에 </w:t>
      </w:r>
      <w:r w:rsidRPr="00416BA0">
        <w:rPr>
          <w:b/>
          <w:bCs/>
        </w:rPr>
        <w:t>1hz</w:t>
      </w:r>
      <w:r w:rsidRPr="00952F05">
        <w:t xml:space="preserve"> (1st byte)의 </w:t>
      </w:r>
      <w:r w:rsidRPr="00416BA0">
        <w:rPr>
          <w:b/>
          <w:bCs/>
        </w:rPr>
        <w:t>9mv</w:t>
      </w:r>
      <w:r w:rsidRPr="00952F05">
        <w:t>( 2nd byte) 2차원 mapping으로 보내면 됩니다</w:t>
      </w:r>
    </w:p>
    <w:p w14:paraId="412BCF4A" w14:textId="179451D2" w:rsidR="009E545F" w:rsidRDefault="00416BA0" w:rsidP="00416BA0">
      <w:pPr>
        <w:widowControl/>
        <w:wordWrap/>
        <w:autoSpaceDE/>
        <w:autoSpaceDN/>
        <w:ind w:left="2400"/>
      </w:pPr>
      <w:r>
        <w:t>O</w:t>
      </w:r>
      <w:r>
        <w:rPr>
          <w:rFonts w:hint="eastAsia"/>
        </w:rPr>
        <w:t xml:space="preserve">r  </w:t>
      </w:r>
      <w:r w:rsidRPr="00952F05">
        <w:t xml:space="preserve">1cycle에 </w:t>
      </w:r>
      <w:r w:rsidRPr="00416BA0">
        <w:rPr>
          <w:b/>
          <w:bCs/>
        </w:rPr>
        <w:t>1</w:t>
      </w:r>
      <w:r w:rsidRPr="00416BA0">
        <w:rPr>
          <w:rFonts w:hint="eastAsia"/>
          <w:b/>
          <w:bCs/>
        </w:rPr>
        <w:t>mv</w:t>
      </w:r>
      <w:r w:rsidRPr="00952F05">
        <w:t xml:space="preserve"> (1st byte)의 </w:t>
      </w:r>
      <w:r w:rsidRPr="00416BA0">
        <w:rPr>
          <w:b/>
          <w:bCs/>
        </w:rPr>
        <w:t>9</w:t>
      </w:r>
      <w:r w:rsidRPr="00416BA0">
        <w:rPr>
          <w:rFonts w:hint="eastAsia"/>
          <w:b/>
          <w:bCs/>
        </w:rPr>
        <w:t>hz</w:t>
      </w:r>
      <w:r w:rsidRPr="00952F05">
        <w:t>( 2nd byte) 2차원 mapping</w:t>
      </w:r>
    </w:p>
    <w:p w14:paraId="2797C007" w14:textId="77777777" w:rsidR="009E545F" w:rsidRDefault="009E545F" w:rsidP="009E545F">
      <w:pPr>
        <w:ind w:left="800"/>
      </w:pPr>
    </w:p>
    <w:p w14:paraId="767AB8E3" w14:textId="1550295A" w:rsidR="009E545F" w:rsidRDefault="009E545F" w:rsidP="0001713C"/>
    <w:p w14:paraId="3F4F1FA9" w14:textId="77777777" w:rsidR="009E545F" w:rsidRDefault="009E545F">
      <w:pPr>
        <w:widowControl/>
        <w:wordWrap/>
        <w:autoSpaceDE/>
        <w:autoSpaceDN/>
      </w:pPr>
      <w:r>
        <w:br w:type="page"/>
      </w:r>
    </w:p>
    <w:p w14:paraId="591BA9DB" w14:textId="77777777" w:rsidR="009E545F" w:rsidRDefault="009E545F" w:rsidP="0001713C"/>
    <w:p w14:paraId="4A7A0848" w14:textId="77777777" w:rsidR="0001713C" w:rsidRPr="0001713C" w:rsidRDefault="0001713C" w:rsidP="00382C51">
      <w:pPr>
        <w:pStyle w:val="2"/>
      </w:pPr>
      <w:r w:rsidRPr="0001713C">
        <w:t>[2] PAM방식 MQM</w:t>
      </w:r>
    </w:p>
    <w:p w14:paraId="017C673D" w14:textId="7AF4EF2A" w:rsidR="0001713C" w:rsidRPr="0001713C" w:rsidRDefault="0001713C" w:rsidP="0001713C">
      <w:r w:rsidRPr="0001713C">
        <w:t>AMPLITUDE방식도 [1]과</w:t>
      </w:r>
      <w:r w:rsidR="009E545F">
        <w:rPr>
          <w:rFonts w:hint="eastAsia"/>
        </w:rPr>
        <w:t xml:space="preserve"> </w:t>
      </w:r>
      <w:r w:rsidRPr="0001713C">
        <w:t>유사하게 비트</w:t>
      </w:r>
      <w:r w:rsidR="009E545F">
        <w:rPr>
          <w:rFonts w:hint="eastAsia"/>
        </w:rPr>
        <w:t xml:space="preserve"> </w:t>
      </w:r>
      <w:r w:rsidRPr="0001713C">
        <w:t>값을 하면</w:t>
      </w:r>
      <w:r w:rsidR="009E545F">
        <w:rPr>
          <w:rFonts w:hint="eastAsia"/>
        </w:rPr>
        <w:t xml:space="preserve">  </w:t>
      </w:r>
      <w:r w:rsidRPr="0001713C">
        <w:t>n bit를 1채널에 보낼 수 있음</w:t>
      </w:r>
    </w:p>
    <w:p w14:paraId="1C914FFA" w14:textId="1A9C3F31" w:rsidR="0001713C" w:rsidRPr="0001713C" w:rsidRDefault="0001713C" w:rsidP="0001713C">
      <w:r w:rsidRPr="0001713C">
        <w:t>​</w:t>
      </w:r>
      <w:r w:rsidR="009E545F">
        <w:tab/>
      </w:r>
    </w:p>
    <w:p w14:paraId="12F25D50" w14:textId="7FAD02CD" w:rsidR="00382C51" w:rsidRDefault="0001713C" w:rsidP="00382C51">
      <w:pPr>
        <w:pStyle w:val="3"/>
      </w:pPr>
      <w:r w:rsidRPr="0001713C">
        <w:t>1. PAM(Pulse Amplitude Modulation) 방식</w:t>
      </w:r>
      <w:r w:rsidR="00382C51">
        <w:rPr>
          <w:rFonts w:hint="eastAsia"/>
        </w:rPr>
        <w:t xml:space="preserve"> MQM</w:t>
      </w:r>
    </w:p>
    <w:p w14:paraId="0DB5E1DF" w14:textId="60D2D2EB" w:rsidR="0001713C" w:rsidRPr="0001713C" w:rsidRDefault="0001713C" w:rsidP="0001713C">
      <w:r w:rsidRPr="0001713C">
        <w:t xml:space="preserve"> 주파수가 아닌 '신호의 크기(전압)'에 데이터를 싣는 정밀한 작업</w:t>
      </w:r>
    </w:p>
    <w:p w14:paraId="3E34E106" w14:textId="597E788D" w:rsidR="0001713C" w:rsidRPr="0001713C" w:rsidRDefault="0001713C" w:rsidP="0001713C">
      <w:r w:rsidRPr="0001713C">
        <w:t>​</w:t>
      </w:r>
      <w:r w:rsidR="00382C51">
        <w:rPr>
          <w:rFonts w:hint="eastAsia"/>
        </w:rPr>
        <w:t>1)</w:t>
      </w:r>
      <w:r w:rsidRPr="0001713C">
        <w:t xml:space="preserve"> 현재 원리 : </w:t>
      </w:r>
      <w:r w:rsidR="00952F05">
        <w:rPr>
          <w:rFonts w:hint="eastAsia"/>
        </w:rPr>
        <w:t>m</w:t>
      </w:r>
      <w:r w:rsidRPr="0001713C">
        <w:t xml:space="preserve"> bit 를 미세 voltage로 분리..</w:t>
      </w:r>
    </w:p>
    <w:p w14:paraId="0DA988AC" w14:textId="77777777" w:rsidR="0001713C" w:rsidRPr="0001713C" w:rsidRDefault="0001713C" w:rsidP="0001713C">
      <w:pPr>
        <w:numPr>
          <w:ilvl w:val="0"/>
          <w:numId w:val="7"/>
        </w:numPr>
      </w:pPr>
      <w:r w:rsidRPr="0001713C">
        <w:rPr>
          <w:b/>
          <w:bCs/>
        </w:rPr>
        <w:t>PAM-2 (NRZ):</w:t>
      </w:r>
      <w:r w:rsidRPr="0001713C">
        <w:t xml:space="preserve"> 0V(0), 1V(1) → 1번 쏠 때 </w:t>
      </w:r>
      <w:r w:rsidRPr="0001713C">
        <w:rPr>
          <w:b/>
          <w:bCs/>
        </w:rPr>
        <w:t>1비트</w:t>
      </w:r>
      <w:r w:rsidRPr="0001713C">
        <w:t xml:space="preserve"> 전송.</w:t>
      </w:r>
    </w:p>
    <w:p w14:paraId="3BECF66B" w14:textId="77777777" w:rsidR="0001713C" w:rsidRDefault="0001713C" w:rsidP="0001713C">
      <w:pPr>
        <w:numPr>
          <w:ilvl w:val="0"/>
          <w:numId w:val="7"/>
        </w:numPr>
      </w:pPr>
      <w:r w:rsidRPr="0001713C">
        <w:rPr>
          <w:b/>
          <w:bCs/>
        </w:rPr>
        <w:t>PAM-4:</w:t>
      </w:r>
      <w:r w:rsidRPr="0001713C">
        <w:t xml:space="preserve"> 0V(00), 0.33V(01), 0.66V(10), 1V(11) → 1번 쏠 때 </w:t>
      </w:r>
      <w:r w:rsidRPr="0001713C">
        <w:rPr>
          <w:b/>
          <w:bCs/>
        </w:rPr>
        <w:t>2비트</w:t>
      </w:r>
      <w:r w:rsidRPr="0001713C">
        <w:t xml:space="preserve"> 전송.</w:t>
      </w:r>
    </w:p>
    <w:p w14:paraId="1C18EC29" w14:textId="2ACEAAAD" w:rsidR="00053DB8" w:rsidRPr="00F873A1" w:rsidRDefault="00053DB8" w:rsidP="00053DB8">
      <w:pPr>
        <w:pStyle w:val="a6"/>
        <w:numPr>
          <w:ilvl w:val="0"/>
          <w:numId w:val="7"/>
        </w:numPr>
        <w:rPr>
          <w:shd w:val="pct15" w:color="auto" w:fill="FFFFFF"/>
        </w:rPr>
      </w:pPr>
      <w:r>
        <w:rPr>
          <w:rFonts w:hint="eastAsia"/>
        </w:rPr>
        <w:t>비트 Amplitude</w:t>
      </w:r>
      <w:r w:rsidRPr="00053DB8">
        <w:rPr>
          <w:b/>
          <w:bCs/>
        </w:rPr>
        <w:t>:</w:t>
      </w:r>
      <w:r w:rsidRPr="00CD1A94">
        <w:t xml:space="preserve"> 주파수와 전압의 간격은 </w:t>
      </w:r>
      <w:r w:rsidR="00362A81" w:rsidRPr="00F873A1">
        <w:rPr>
          <w:rFonts w:hint="eastAsia"/>
          <w:shd w:val="pct15" w:color="auto" w:fill="FFFFFF"/>
        </w:rPr>
        <w:t>A</w:t>
      </w:r>
      <w:r w:rsidRPr="00F873A1">
        <w:rPr>
          <w:rFonts w:hint="eastAsia"/>
          <w:shd w:val="pct15" w:color="auto" w:fill="FFFFFF"/>
        </w:rPr>
        <w:t>(</w:t>
      </w:r>
      <w:r w:rsidR="00362A81" w:rsidRPr="00F873A1">
        <w:rPr>
          <w:rFonts w:hint="eastAsia"/>
          <w:shd w:val="pct15" w:color="auto" w:fill="FFFFFF"/>
        </w:rPr>
        <w:t>m</w:t>
      </w:r>
      <w:r w:rsidRPr="00F873A1">
        <w:rPr>
          <w:rFonts w:hint="eastAsia"/>
          <w:shd w:val="pct15" w:color="auto" w:fill="FFFFFF"/>
        </w:rPr>
        <w:t>)</w:t>
      </w:r>
      <w:r w:rsidRPr="00F873A1">
        <w:rPr>
          <w:shd w:val="pct15" w:color="auto" w:fill="FFFFFF"/>
        </w:rPr>
        <w:t xml:space="preserve">= </w:t>
      </w:r>
      <w:r w:rsidR="00872FC8" w:rsidRPr="00F873A1">
        <w:rPr>
          <w:rFonts w:hint="eastAsia"/>
          <w:shd w:val="pct15" w:color="auto" w:fill="FFFFFF"/>
        </w:rPr>
        <w:t xml:space="preserve">base + </w:t>
      </w:r>
      <w:r w:rsidR="00E922F6" w:rsidRPr="00F873A1">
        <w:rPr>
          <w:shd w:val="pct15" w:color="auto" w:fill="FFFFFF"/>
        </w:rPr>
        <w:t>2^</w:t>
      </w:r>
      <w:r w:rsidR="00802228">
        <w:rPr>
          <w:rFonts w:hint="eastAsia"/>
          <w:shd w:val="pct15" w:color="auto" w:fill="FFFFFF"/>
        </w:rPr>
        <w:t>(m-1)</w:t>
      </w:r>
      <w:r w:rsidR="00952F05" w:rsidRPr="00F873A1">
        <w:rPr>
          <w:rFonts w:hint="eastAsia"/>
          <w:shd w:val="pct15" w:color="auto" w:fill="FFFFFF"/>
        </w:rPr>
        <w:t xml:space="preserve"> </w:t>
      </w:r>
      <w:r w:rsidRPr="00F873A1">
        <w:rPr>
          <w:rFonts w:hint="eastAsia"/>
          <w:shd w:val="pct15" w:color="auto" w:fill="FFFFFF"/>
        </w:rPr>
        <w:t xml:space="preserve"> x scaling factor</w:t>
      </w:r>
    </w:p>
    <w:p w14:paraId="0328A8E8" w14:textId="19268C36" w:rsidR="00053DB8" w:rsidRDefault="00053DB8" w:rsidP="00053DB8">
      <w:pPr>
        <w:pStyle w:val="a6"/>
        <w:numPr>
          <w:ilvl w:val="0"/>
          <w:numId w:val="7"/>
        </w:numPr>
      </w:pPr>
      <w:r>
        <w:rPr>
          <w:rFonts w:hint="eastAsia"/>
        </w:rPr>
        <w:t xml:space="preserve">; ( </w:t>
      </w:r>
      <w:r w:rsidR="00952F05">
        <w:rPr>
          <w:rFonts w:hint="eastAsia"/>
        </w:rPr>
        <w:t>m</w:t>
      </w:r>
      <w:r>
        <w:rPr>
          <w:rFonts w:hint="eastAsia"/>
        </w:rPr>
        <w:t xml:space="preserve"> </w:t>
      </w:r>
      <w:r w:rsidR="001F0D4F">
        <w:rPr>
          <w:rFonts w:hint="eastAsia"/>
        </w:rPr>
        <w:t>1</w:t>
      </w:r>
      <w:r>
        <w:rPr>
          <w:rFonts w:hint="eastAsia"/>
        </w:rPr>
        <w:t>이상의 자연수 ,</w:t>
      </w:r>
      <w:r w:rsidR="00872FC8" w:rsidRPr="00872FC8">
        <w:t xml:space="preserve"> Base : 중심 주파수/진폭</w:t>
      </w:r>
      <w:r w:rsidR="00872FC8">
        <w:rPr>
          <w:rFonts w:hint="eastAsia"/>
        </w:rPr>
        <w:t xml:space="preserve">, </w:t>
      </w:r>
      <w:r>
        <w:rPr>
          <w:rFonts w:hint="eastAsia"/>
        </w:rPr>
        <w:t xml:space="preserve">  scaling factor : 하드웨어 인식위한 증폭 수. )</w:t>
      </w:r>
    </w:p>
    <w:p w14:paraId="1EC5F84C" w14:textId="5232D3BA" w:rsidR="00135BB9" w:rsidRDefault="00135BB9" w:rsidP="00135BB9">
      <w:r w:rsidRPr="0001713C">
        <w:t>​</w:t>
      </w:r>
      <w:r w:rsidR="00382C51">
        <w:rPr>
          <w:rFonts w:hint="eastAsia"/>
        </w:rPr>
        <w:t xml:space="preserve">2) </w:t>
      </w:r>
      <w:r w:rsidRPr="0001713C">
        <w:t xml:space="preserve">[예를 들어서 ] 단위 </w:t>
      </w:r>
      <w:r>
        <w:rPr>
          <w:rFonts w:hint="eastAsia"/>
        </w:rPr>
        <w:t>mv, V</w:t>
      </w:r>
      <w:r w:rsidRPr="0001713C">
        <w:t xml:space="preserve"> 쓰세요..</w:t>
      </w:r>
      <w:r>
        <w:rPr>
          <w:rFonts w:hint="eastAsia"/>
        </w:rPr>
        <w:t xml:space="preserve"> ( 비트값은 합성시 다른 비트값과 같으면 </w:t>
      </w:r>
    </w:p>
    <w:p w14:paraId="79CB3C53" w14:textId="09630C80" w:rsidR="00135BB9" w:rsidRDefault="00135BB9" w:rsidP="00135BB9">
      <w:pPr>
        <w:ind w:firstLineChars="300" w:firstLine="660"/>
      </w:pPr>
      <w:r>
        <w:rPr>
          <w:rFonts w:hint="eastAsia"/>
        </w:rPr>
        <w:t xml:space="preserve">안되요.) 예를 들어서 2진수 111일 때 </w:t>
      </w:r>
      <w:r w:rsidR="00053DB8">
        <w:rPr>
          <w:rFonts w:hint="eastAsia"/>
        </w:rPr>
        <w:t xml:space="preserve">7 </w:t>
      </w:r>
      <w:r>
        <w:rPr>
          <w:rFonts w:hint="eastAsia"/>
        </w:rPr>
        <w:t xml:space="preserve">mv나오는 데  </w:t>
      </w:r>
    </w:p>
    <w:p w14:paraId="2BD34604" w14:textId="38E8F0DF" w:rsidR="00135BB9" w:rsidRDefault="00135BB9" w:rsidP="00135BB9">
      <w:pPr>
        <w:ind w:firstLineChars="300" w:firstLine="660"/>
      </w:pPr>
      <w:r>
        <w:rPr>
          <w:rFonts w:hint="eastAsia"/>
        </w:rPr>
        <w:t xml:space="preserve">다른 비트열에 1값이 </w:t>
      </w:r>
      <w:r w:rsidR="00053DB8">
        <w:rPr>
          <w:rFonts w:hint="eastAsia"/>
        </w:rPr>
        <w:t>7</w:t>
      </w:r>
      <w:r>
        <w:rPr>
          <w:rFonts w:hint="eastAsia"/>
        </w:rPr>
        <w:t>mV값이 있으면 안됨.</w:t>
      </w:r>
    </w:p>
    <w:p w14:paraId="6FF7AF44" w14:textId="01C5D529" w:rsidR="00B052BA" w:rsidRDefault="00B052BA" w:rsidP="00B052BA">
      <w:pPr>
        <w:pStyle w:val="4"/>
      </w:pPr>
      <w:r>
        <w:rPr>
          <w:rFonts w:eastAsiaTheme="minorHAnsi"/>
        </w:rPr>
        <w:t>▶</w:t>
      </w:r>
      <w:r>
        <w:rPr>
          <w:rFonts w:hint="eastAsia"/>
        </w:rPr>
        <w:t xml:space="preserve"> </w:t>
      </w:r>
      <w:r w:rsidRPr="00954313">
        <w:t xml:space="preserve">MQM </w:t>
      </w:r>
      <w:r>
        <w:rPr>
          <w:rFonts w:hint="eastAsia"/>
        </w:rPr>
        <w:t xml:space="preserve">Amplitude </w:t>
      </w:r>
      <w:r w:rsidRPr="00954313">
        <w:t>table</w:t>
      </w:r>
      <w:r>
        <w:rPr>
          <w:rFonts w:hint="eastAsia"/>
        </w:rPr>
        <w:t xml:space="preserve"> 표</w:t>
      </w:r>
    </w:p>
    <w:p w14:paraId="0CB628BD" w14:textId="3CF5D580" w:rsidR="0001713C" w:rsidRDefault="0001713C" w:rsidP="0001713C">
      <w:r w:rsidRPr="0001713C">
        <w:t xml:space="preserve">[예를 들어서 ] 단위 mv, V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6"/>
        <w:gridCol w:w="2100"/>
        <w:gridCol w:w="901"/>
        <w:gridCol w:w="2182"/>
      </w:tblGrid>
      <w:tr w:rsidR="008C3311" w:rsidRPr="00FC3372" w14:paraId="3931170B" w14:textId="77777777" w:rsidTr="00E9093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08A1E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비트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F73FE" w14:textId="7722EE69" w:rsidR="008C3311" w:rsidRPr="00FC3372" w:rsidRDefault="0079633E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Amplitude</w:t>
            </w:r>
            <w:r w:rsidR="008C3311"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r w:rsidR="00934694">
              <w:rPr>
                <w:rFonts w:ascii="Arial" w:eastAsia="굴림" w:hAnsi="Arial" w:cs="Arial" w:hint="eastAsia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mv</w:t>
            </w:r>
            <w:r w:rsidR="008C3311"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1C1F8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비트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B3A1C" w14:textId="2D2094A3" w:rsidR="008C3311" w:rsidRPr="00FC3372" w:rsidRDefault="0079633E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Amplitude</w:t>
            </w: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="008C3311"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r w:rsidR="00934694">
              <w:rPr>
                <w:rFonts w:ascii="Arial" w:eastAsia="굴림" w:hAnsi="Arial" w:cs="Arial" w:hint="eastAsia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mv</w:t>
            </w:r>
            <w:r w:rsidR="008C3311"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)</w:t>
            </w:r>
          </w:p>
        </w:tc>
      </w:tr>
      <w:tr w:rsidR="008C3311" w:rsidRPr="00FC3372" w14:paraId="3DC2A37C" w14:textId="77777777" w:rsidTr="00E909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DD6CA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5DC65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506CE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F2C6D5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256</w:t>
            </w:r>
          </w:p>
        </w:tc>
      </w:tr>
      <w:tr w:rsidR="008C3311" w:rsidRPr="00FC3372" w14:paraId="2089B4D3" w14:textId="77777777" w:rsidTr="00E909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6A3A3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08B04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1FA63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0F6B07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512</w:t>
            </w:r>
          </w:p>
        </w:tc>
      </w:tr>
      <w:tr w:rsidR="008C3311" w:rsidRPr="00FC3372" w14:paraId="342FE669" w14:textId="77777777" w:rsidTr="00E909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ACEDA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E76FC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769B5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9EF528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1,024</w:t>
            </w:r>
          </w:p>
        </w:tc>
      </w:tr>
      <w:tr w:rsidR="008C3311" w:rsidRPr="00FC3372" w14:paraId="6AFE470B" w14:textId="77777777" w:rsidTr="00E909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70CC2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13450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09FA2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D8B0AA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2,048</w:t>
            </w:r>
          </w:p>
        </w:tc>
      </w:tr>
      <w:tr w:rsidR="008C3311" w:rsidRPr="00FC3372" w14:paraId="71C2EB58" w14:textId="77777777" w:rsidTr="00E909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8504E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D9BF9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57EEB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A2C096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4,096</w:t>
            </w:r>
          </w:p>
        </w:tc>
      </w:tr>
      <w:tr w:rsidR="008C3311" w:rsidRPr="00FC3372" w14:paraId="29758E14" w14:textId="77777777" w:rsidTr="00E909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B794A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9027E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18A38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805624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8,192</w:t>
            </w:r>
          </w:p>
        </w:tc>
      </w:tr>
      <w:tr w:rsidR="008C3311" w:rsidRPr="00FC3372" w14:paraId="5D110823" w14:textId="77777777" w:rsidTr="00E909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8576E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ED95A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5029F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427F0E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16,384</w:t>
            </w:r>
          </w:p>
        </w:tc>
      </w:tr>
      <w:tr w:rsidR="008C3311" w:rsidRPr="00FC3372" w14:paraId="0B23A086" w14:textId="77777777" w:rsidTr="00E909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20E90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5A113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12BFF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A1A42A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32,768</w:t>
            </w:r>
          </w:p>
        </w:tc>
      </w:tr>
    </w:tbl>
    <w:p w14:paraId="38AF865F" w14:textId="77777777" w:rsidR="008C3311" w:rsidRDefault="008C3311" w:rsidP="0001713C"/>
    <w:p w14:paraId="14B17CD4" w14:textId="77777777" w:rsidR="0001713C" w:rsidRPr="0001713C" w:rsidRDefault="0001713C" w:rsidP="0001713C">
      <w:r w:rsidRPr="0001713C">
        <w:lastRenderedPageBreak/>
        <w:t xml:space="preserve">[ PAM 방식 MQM 장점 ] </w:t>
      </w:r>
    </w:p>
    <w:p w14:paraId="2FF6620E" w14:textId="28BBD69F" w:rsidR="002B0E34" w:rsidRDefault="0001713C" w:rsidP="0001713C">
      <w:pPr>
        <w:numPr>
          <w:ilvl w:val="0"/>
          <w:numId w:val="12"/>
        </w:numPr>
      </w:pPr>
      <w:r w:rsidRPr="002B0E34">
        <w:rPr>
          <w:b/>
          <w:bCs/>
        </w:rPr>
        <w:t>최대 전압 (</w:t>
      </w:r>
      <w:r w:rsidR="008C3311">
        <w:rPr>
          <w:rFonts w:hint="eastAsia"/>
          <w:b/>
          <w:bCs/>
        </w:rPr>
        <w:t xml:space="preserve">8 비트 </w:t>
      </w:r>
      <w:r w:rsidRPr="002B0E34">
        <w:rPr>
          <w:b/>
          <w:bCs/>
        </w:rPr>
        <w:t>All 1인 경우):</w:t>
      </w:r>
      <w:r w:rsidRPr="0001713C">
        <w:t xml:space="preserve"> </w:t>
      </w:r>
      <w:r w:rsidR="002B0E34" w:rsidRPr="002B0E34">
        <w:t>총합은 **255mV (0.255V)**</w:t>
      </w:r>
      <w:r w:rsidR="002B0E34">
        <w:rPr>
          <w:rFonts w:hint="eastAsia"/>
        </w:rPr>
        <w:t xml:space="preserve">  scaling을 적절히하면 될 듯</w:t>
      </w:r>
    </w:p>
    <w:p w14:paraId="62424D52" w14:textId="665BCB60" w:rsidR="0001713C" w:rsidRPr="0001713C" w:rsidRDefault="0001713C" w:rsidP="0001713C">
      <w:pPr>
        <w:numPr>
          <w:ilvl w:val="0"/>
          <w:numId w:val="12"/>
        </w:numPr>
      </w:pPr>
      <w:r w:rsidRPr="0001713C">
        <w:t xml:space="preserve">즉, </w:t>
      </w:r>
      <w:r w:rsidRPr="002B0E34">
        <w:rPr>
          <w:b/>
          <w:bCs/>
        </w:rPr>
        <w:t xml:space="preserve">기존 전력 인프라를 그대로 쓰면서 </w:t>
      </w:r>
      <w:r w:rsidR="002B0E34">
        <w:rPr>
          <w:rFonts w:hint="eastAsia"/>
          <w:b/>
          <w:bCs/>
        </w:rPr>
        <w:t xml:space="preserve">n </w:t>
      </w:r>
      <w:r w:rsidRPr="002B0E34">
        <w:rPr>
          <w:b/>
          <w:bCs/>
        </w:rPr>
        <w:t>비트 중첩 전송</w:t>
      </w:r>
      <w:r w:rsidRPr="0001713C">
        <w:t>이 가능하다는 뜻입니다</w:t>
      </w:r>
    </w:p>
    <w:p w14:paraId="2A295C9C" w14:textId="17CF8B1F" w:rsidR="00135BB9" w:rsidRDefault="0001713C" w:rsidP="0001713C">
      <w:r w:rsidRPr="0001713C">
        <w:t>​​</w:t>
      </w:r>
    </w:p>
    <w:tbl>
      <w:tblPr>
        <w:tblW w:w="86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8"/>
        <w:gridCol w:w="1979"/>
        <w:gridCol w:w="1856"/>
        <w:gridCol w:w="3232"/>
      </w:tblGrid>
      <w:tr w:rsidR="00053DB8" w:rsidRPr="0001713C" w14:paraId="743F275B" w14:textId="77777777" w:rsidTr="00D57C52">
        <w:trPr>
          <w:trHeight w:val="600"/>
        </w:trPr>
        <w:tc>
          <w:tcPr>
            <w:tcW w:w="153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33C058" w14:textId="77777777" w:rsidR="00053DB8" w:rsidRPr="0001713C" w:rsidRDefault="00053DB8" w:rsidP="00D57C52">
            <w:r w:rsidRPr="0001713C">
              <w:rPr>
                <w:rFonts w:hint="eastAsia"/>
                <w:b/>
                <w:bCs/>
              </w:rPr>
              <w:t>2</w:t>
            </w:r>
            <w:r w:rsidRPr="0001713C">
              <w:rPr>
                <w:b/>
                <w:bCs/>
              </w:rPr>
              <w:t xml:space="preserve">진수 값 </w:t>
            </w:r>
          </w:p>
          <w:p w14:paraId="4466ABB0" w14:textId="77777777" w:rsidR="00053DB8" w:rsidRPr="0001713C" w:rsidRDefault="00053DB8" w:rsidP="00D57C52">
            <w:r w:rsidRPr="0001713C">
              <w:rPr>
                <w:rFonts w:hint="eastAsia"/>
                <w:b/>
                <w:bCs/>
              </w:rPr>
              <w:t>(Binary)</w:t>
            </w:r>
          </w:p>
        </w:tc>
        <w:tc>
          <w:tcPr>
            <w:tcW w:w="197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D54FDC" w14:textId="77777777" w:rsidR="00053DB8" w:rsidRPr="0001713C" w:rsidRDefault="00053DB8" w:rsidP="00D57C52">
            <w:r w:rsidRPr="0001713C">
              <w:rPr>
                <w:b/>
                <w:bCs/>
              </w:rPr>
              <w:t>해당 비트 조합</w:t>
            </w:r>
          </w:p>
        </w:tc>
        <w:tc>
          <w:tcPr>
            <w:tcW w:w="185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658B5A" w14:textId="3ACC9FDD" w:rsidR="00053DB8" w:rsidRPr="0001713C" w:rsidRDefault="00053DB8" w:rsidP="00D57C52">
            <w:r w:rsidRPr="0001713C">
              <w:rPr>
                <w:rFonts w:hint="eastAsia"/>
                <w:b/>
                <w:bCs/>
              </w:rPr>
              <w:t xml:space="preserve">MQM </w:t>
            </w:r>
            <w:r w:rsidRPr="0001713C">
              <w:rPr>
                <w:b/>
                <w:bCs/>
              </w:rPr>
              <w:t>계산식</w:t>
            </w:r>
            <w:r w:rsidRPr="0001713C">
              <w:rPr>
                <w:rFonts w:hint="eastAsia"/>
                <w:b/>
                <w:bCs/>
              </w:rPr>
              <w:t xml:space="preserve"> (</w:t>
            </w:r>
            <w:r>
              <w:rPr>
                <w:rFonts w:hint="eastAsia"/>
                <w:b/>
                <w:bCs/>
              </w:rPr>
              <w:t xml:space="preserve"> mv, V </w:t>
            </w:r>
            <w:r w:rsidRPr="0001713C">
              <w:rPr>
                <w:rFonts w:hint="eastAsia"/>
                <w:b/>
                <w:bCs/>
              </w:rPr>
              <w:t>)</w:t>
            </w:r>
          </w:p>
        </w:tc>
        <w:tc>
          <w:tcPr>
            <w:tcW w:w="323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9FF321" w14:textId="77777777" w:rsidR="00053DB8" w:rsidRPr="0001713C" w:rsidRDefault="00053DB8" w:rsidP="00D57C52">
            <w:r w:rsidRPr="0001713C">
              <w:rPr>
                <w:b/>
                <w:bCs/>
              </w:rPr>
              <w:t>비고</w:t>
            </w:r>
          </w:p>
        </w:tc>
      </w:tr>
      <w:tr w:rsidR="00053DB8" w:rsidRPr="0001713C" w14:paraId="6B1FAFA2" w14:textId="77777777" w:rsidTr="00D57C52">
        <w:trPr>
          <w:trHeight w:val="600"/>
        </w:trPr>
        <w:tc>
          <w:tcPr>
            <w:tcW w:w="153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D5BD41" w14:textId="77777777" w:rsidR="00053DB8" w:rsidRPr="0001713C" w:rsidRDefault="00053DB8" w:rsidP="00D57C52">
            <w:r w:rsidRPr="0001713C">
              <w:rPr>
                <w:rFonts w:hint="eastAsia"/>
                <w:b/>
                <w:bCs/>
              </w:rPr>
              <w:t>0</w:t>
            </w:r>
          </w:p>
        </w:tc>
        <w:tc>
          <w:tcPr>
            <w:tcW w:w="197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CA2F5E" w14:textId="77777777" w:rsidR="00053DB8" w:rsidRPr="0001713C" w:rsidRDefault="00053DB8" w:rsidP="00D57C52">
            <w:r w:rsidRPr="0001713C">
              <w:t>없음</w:t>
            </w:r>
          </w:p>
        </w:tc>
        <w:tc>
          <w:tcPr>
            <w:tcW w:w="185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88114C" w14:textId="77777777" w:rsidR="00053DB8" w:rsidRPr="0001713C" w:rsidRDefault="00053DB8" w:rsidP="00D57C52">
            <w:r w:rsidRPr="0001713C">
              <w:rPr>
                <w:rFonts w:hint="eastAsia"/>
              </w:rPr>
              <w:t>0</w:t>
            </w:r>
          </w:p>
        </w:tc>
        <w:tc>
          <w:tcPr>
            <w:tcW w:w="323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0C7CE2" w14:textId="77777777" w:rsidR="00053DB8" w:rsidRPr="0001713C" w:rsidRDefault="00053DB8" w:rsidP="00D57C52">
            <w:r w:rsidRPr="0001713C">
              <w:t>신호 없음</w:t>
            </w:r>
            <w:r w:rsidRPr="0001713C">
              <w:rPr>
                <w:rFonts w:hint="eastAsia"/>
              </w:rPr>
              <w:t xml:space="preserve"> (Ground)</w:t>
            </w:r>
          </w:p>
        </w:tc>
      </w:tr>
      <w:tr w:rsidR="00053DB8" w:rsidRPr="0001713C" w14:paraId="1B82D3AE" w14:textId="77777777" w:rsidTr="00D57C52">
        <w:trPr>
          <w:trHeight w:val="600"/>
        </w:trPr>
        <w:tc>
          <w:tcPr>
            <w:tcW w:w="15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A1C945" w14:textId="77777777" w:rsidR="00053DB8" w:rsidRPr="0001713C" w:rsidRDefault="00053DB8" w:rsidP="00D57C52">
            <w:r w:rsidRPr="0001713C">
              <w:rPr>
                <w:rFonts w:hint="eastAsia"/>
                <w:b/>
                <w:bCs/>
              </w:rPr>
              <w:t>1</w:t>
            </w:r>
          </w:p>
        </w:tc>
        <w:tc>
          <w:tcPr>
            <w:tcW w:w="1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B339CE" w14:textId="77777777" w:rsidR="00053DB8" w:rsidRPr="0001713C" w:rsidRDefault="00053DB8" w:rsidP="00D57C52">
            <w:r w:rsidRPr="0001713C">
              <w:rPr>
                <w:rFonts w:hint="eastAsia"/>
              </w:rPr>
              <w:t>1st bit</w:t>
            </w:r>
          </w:p>
        </w:tc>
        <w:tc>
          <w:tcPr>
            <w:tcW w:w="18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BD503B" w14:textId="77777777" w:rsidR="00053DB8" w:rsidRPr="0001713C" w:rsidRDefault="00053DB8" w:rsidP="00D57C52">
            <w:r>
              <w:rPr>
                <w:rFonts w:hint="eastAsia"/>
              </w:rPr>
              <w:t>1</w:t>
            </w:r>
          </w:p>
        </w:tc>
        <w:tc>
          <w:tcPr>
            <w:tcW w:w="32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BBAA58" w14:textId="77777777" w:rsidR="00053DB8" w:rsidRPr="0001713C" w:rsidRDefault="00053DB8" w:rsidP="00D57C52">
            <w:r w:rsidRPr="0001713C">
              <w:t>기초 주파수</w:t>
            </w:r>
          </w:p>
        </w:tc>
      </w:tr>
      <w:tr w:rsidR="00053DB8" w:rsidRPr="0001713C" w14:paraId="2AC218D2" w14:textId="77777777" w:rsidTr="00D57C52">
        <w:trPr>
          <w:trHeight w:val="600"/>
        </w:trPr>
        <w:tc>
          <w:tcPr>
            <w:tcW w:w="15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FF684C" w14:textId="77777777" w:rsidR="00053DB8" w:rsidRPr="0001713C" w:rsidRDefault="00053DB8" w:rsidP="00D57C52">
            <w:r w:rsidRPr="0001713C">
              <w:rPr>
                <w:rFonts w:hint="eastAsia"/>
                <w:b/>
                <w:bCs/>
              </w:rPr>
              <w:t>10</w:t>
            </w:r>
          </w:p>
        </w:tc>
        <w:tc>
          <w:tcPr>
            <w:tcW w:w="1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50D3EB" w14:textId="77777777" w:rsidR="00053DB8" w:rsidRPr="0001713C" w:rsidRDefault="00053DB8" w:rsidP="00D57C52">
            <w:r w:rsidRPr="0001713C">
              <w:rPr>
                <w:rFonts w:hint="eastAsia"/>
              </w:rPr>
              <w:t>2nd bit</w:t>
            </w:r>
          </w:p>
        </w:tc>
        <w:tc>
          <w:tcPr>
            <w:tcW w:w="18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DED3F0" w14:textId="77777777" w:rsidR="00053DB8" w:rsidRPr="0001713C" w:rsidRDefault="00053DB8" w:rsidP="00D57C52">
            <w:r>
              <w:rPr>
                <w:rFonts w:hint="eastAsia"/>
              </w:rPr>
              <w:t>2</w:t>
            </w:r>
          </w:p>
        </w:tc>
        <w:tc>
          <w:tcPr>
            <w:tcW w:w="32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755170" w14:textId="77777777" w:rsidR="00053DB8" w:rsidRPr="0001713C" w:rsidRDefault="00053DB8" w:rsidP="00D57C52">
            <w:r w:rsidRPr="0001713C">
              <w:t>제</w:t>
            </w:r>
            <w:r w:rsidRPr="0001713C">
              <w:rPr>
                <w:rFonts w:hint="eastAsia"/>
              </w:rPr>
              <w:t xml:space="preserve">2 </w:t>
            </w:r>
            <w:r w:rsidRPr="0001713C">
              <w:t>채널</w:t>
            </w:r>
          </w:p>
        </w:tc>
      </w:tr>
      <w:tr w:rsidR="00053DB8" w:rsidRPr="0001713C" w14:paraId="4AFC4B46" w14:textId="77777777" w:rsidTr="00D57C52">
        <w:trPr>
          <w:trHeight w:val="600"/>
        </w:trPr>
        <w:tc>
          <w:tcPr>
            <w:tcW w:w="15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3EEFAD" w14:textId="77777777" w:rsidR="00053DB8" w:rsidRPr="0001713C" w:rsidRDefault="00053DB8" w:rsidP="00D57C52">
            <w:r w:rsidRPr="0001713C">
              <w:rPr>
                <w:rFonts w:hint="eastAsia"/>
                <w:b/>
                <w:bCs/>
              </w:rPr>
              <w:t>11</w:t>
            </w:r>
          </w:p>
        </w:tc>
        <w:tc>
          <w:tcPr>
            <w:tcW w:w="1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7DB350" w14:textId="77777777" w:rsidR="00053DB8" w:rsidRPr="0001713C" w:rsidRDefault="00053DB8" w:rsidP="00D57C52">
            <w:r w:rsidRPr="0001713C">
              <w:rPr>
                <w:rFonts w:hint="eastAsia"/>
              </w:rPr>
              <w:t>1st + 2nd</w:t>
            </w:r>
          </w:p>
        </w:tc>
        <w:tc>
          <w:tcPr>
            <w:tcW w:w="18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54DA75" w14:textId="77777777" w:rsidR="00053DB8" w:rsidRPr="0001713C" w:rsidRDefault="00053DB8" w:rsidP="00D57C52">
            <w:r>
              <w:rPr>
                <w:rFonts w:hint="eastAsia"/>
              </w:rPr>
              <w:t>3</w:t>
            </w:r>
          </w:p>
        </w:tc>
        <w:tc>
          <w:tcPr>
            <w:tcW w:w="32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4D7E8A" w14:textId="77777777" w:rsidR="00053DB8" w:rsidRPr="0001713C" w:rsidRDefault="00053DB8" w:rsidP="00D57C52">
            <w:r w:rsidRPr="0001713C">
              <w:t>주파수 중첩 시작</w:t>
            </w:r>
          </w:p>
        </w:tc>
      </w:tr>
      <w:tr w:rsidR="00053DB8" w:rsidRPr="0001713C" w14:paraId="53DA92EF" w14:textId="77777777" w:rsidTr="00D57C52">
        <w:trPr>
          <w:trHeight w:val="600"/>
        </w:trPr>
        <w:tc>
          <w:tcPr>
            <w:tcW w:w="15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E0AB49" w14:textId="77777777" w:rsidR="00053DB8" w:rsidRPr="0001713C" w:rsidRDefault="00053DB8" w:rsidP="00D57C52">
            <w:r w:rsidRPr="0001713C">
              <w:rPr>
                <w:rFonts w:hint="eastAsia"/>
                <w:b/>
                <w:bCs/>
              </w:rPr>
              <w:t>100</w:t>
            </w:r>
          </w:p>
        </w:tc>
        <w:tc>
          <w:tcPr>
            <w:tcW w:w="1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17F26E" w14:textId="77777777" w:rsidR="00053DB8" w:rsidRPr="0001713C" w:rsidRDefault="00053DB8" w:rsidP="00D57C52">
            <w:r w:rsidRPr="0001713C">
              <w:rPr>
                <w:rFonts w:hint="eastAsia"/>
              </w:rPr>
              <w:t>3rd bit</w:t>
            </w:r>
          </w:p>
        </w:tc>
        <w:tc>
          <w:tcPr>
            <w:tcW w:w="18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BC1073" w14:textId="77777777" w:rsidR="00053DB8" w:rsidRPr="0001713C" w:rsidRDefault="00053DB8" w:rsidP="00D57C52">
            <w:r>
              <w:rPr>
                <w:rFonts w:hint="eastAsia"/>
              </w:rPr>
              <w:t>4</w:t>
            </w:r>
          </w:p>
        </w:tc>
        <w:tc>
          <w:tcPr>
            <w:tcW w:w="32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CFBEE2" w14:textId="77777777" w:rsidR="00053DB8" w:rsidRPr="0001713C" w:rsidRDefault="00053DB8" w:rsidP="00D57C52">
            <w:r w:rsidRPr="0001713C">
              <w:t>상태 비트</w:t>
            </w:r>
            <w:r w:rsidRPr="0001713C">
              <w:rPr>
                <w:rFonts w:hint="eastAsia"/>
              </w:rPr>
              <w:t xml:space="preserve">(+1) </w:t>
            </w:r>
            <w:r w:rsidRPr="0001713C">
              <w:t>적용</w:t>
            </w:r>
          </w:p>
        </w:tc>
      </w:tr>
      <w:tr w:rsidR="00053DB8" w:rsidRPr="0001713C" w14:paraId="3C22CA68" w14:textId="77777777" w:rsidTr="00D57C52">
        <w:trPr>
          <w:trHeight w:val="600"/>
        </w:trPr>
        <w:tc>
          <w:tcPr>
            <w:tcW w:w="15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43B974" w14:textId="77777777" w:rsidR="00053DB8" w:rsidRPr="0001713C" w:rsidRDefault="00053DB8" w:rsidP="00D57C52">
            <w:r w:rsidRPr="0001713C">
              <w:rPr>
                <w:rFonts w:hint="eastAsia"/>
                <w:b/>
                <w:bCs/>
              </w:rPr>
              <w:t>101</w:t>
            </w:r>
          </w:p>
        </w:tc>
        <w:tc>
          <w:tcPr>
            <w:tcW w:w="1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2E4B24" w14:textId="77777777" w:rsidR="00053DB8" w:rsidRPr="0001713C" w:rsidRDefault="00053DB8" w:rsidP="00D57C52">
            <w:r w:rsidRPr="0001713C">
              <w:rPr>
                <w:rFonts w:hint="eastAsia"/>
              </w:rPr>
              <w:t>1st + 3rd</w:t>
            </w:r>
          </w:p>
        </w:tc>
        <w:tc>
          <w:tcPr>
            <w:tcW w:w="18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05802C" w14:textId="77777777" w:rsidR="00053DB8" w:rsidRPr="0001713C" w:rsidRDefault="00053DB8" w:rsidP="00D57C52">
            <w:r>
              <w:rPr>
                <w:rFonts w:hint="eastAsia"/>
              </w:rPr>
              <w:t>5</w:t>
            </w:r>
          </w:p>
        </w:tc>
        <w:tc>
          <w:tcPr>
            <w:tcW w:w="32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12C52C" w14:textId="77777777" w:rsidR="00053DB8" w:rsidRPr="0001713C" w:rsidRDefault="00053DB8" w:rsidP="00D57C52">
            <w:r w:rsidRPr="0001713C">
              <w:t>복합 파형</w:t>
            </w:r>
            <w:r w:rsidRPr="0001713C">
              <w:rPr>
                <w:rFonts w:hint="eastAsia"/>
              </w:rPr>
              <w:t xml:space="preserve"> 1</w:t>
            </w:r>
          </w:p>
        </w:tc>
      </w:tr>
      <w:tr w:rsidR="00053DB8" w:rsidRPr="0001713C" w14:paraId="6A494714" w14:textId="77777777" w:rsidTr="00D57C52">
        <w:trPr>
          <w:trHeight w:val="600"/>
        </w:trPr>
        <w:tc>
          <w:tcPr>
            <w:tcW w:w="15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BBC2B4" w14:textId="77777777" w:rsidR="00053DB8" w:rsidRPr="0001713C" w:rsidRDefault="00053DB8" w:rsidP="00D57C52">
            <w:r w:rsidRPr="0001713C">
              <w:rPr>
                <w:rFonts w:hint="eastAsia"/>
                <w:b/>
                <w:bCs/>
              </w:rPr>
              <w:t>110</w:t>
            </w:r>
          </w:p>
        </w:tc>
        <w:tc>
          <w:tcPr>
            <w:tcW w:w="1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293028" w14:textId="77777777" w:rsidR="00053DB8" w:rsidRPr="0001713C" w:rsidRDefault="00053DB8" w:rsidP="00D57C52">
            <w:r w:rsidRPr="0001713C">
              <w:rPr>
                <w:rFonts w:hint="eastAsia"/>
              </w:rPr>
              <w:t>2nd + 3rd</w:t>
            </w:r>
          </w:p>
        </w:tc>
        <w:tc>
          <w:tcPr>
            <w:tcW w:w="18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295449" w14:textId="77777777" w:rsidR="00053DB8" w:rsidRPr="0001713C" w:rsidRDefault="00053DB8" w:rsidP="00D57C52">
            <w:r>
              <w:rPr>
                <w:rFonts w:hint="eastAsia"/>
              </w:rPr>
              <w:t>6</w:t>
            </w:r>
          </w:p>
        </w:tc>
        <w:tc>
          <w:tcPr>
            <w:tcW w:w="32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93419F" w14:textId="77777777" w:rsidR="00053DB8" w:rsidRPr="0001713C" w:rsidRDefault="00053DB8" w:rsidP="00D57C52">
            <w:r w:rsidRPr="0001713C">
              <w:t>복합 파형</w:t>
            </w:r>
            <w:r w:rsidRPr="0001713C">
              <w:rPr>
                <w:rFonts w:hint="eastAsia"/>
              </w:rPr>
              <w:t xml:space="preserve"> 2</w:t>
            </w:r>
          </w:p>
        </w:tc>
      </w:tr>
      <w:tr w:rsidR="00053DB8" w:rsidRPr="0001713C" w14:paraId="19E4D4FA" w14:textId="77777777" w:rsidTr="00D57C52">
        <w:trPr>
          <w:trHeight w:val="600"/>
        </w:trPr>
        <w:tc>
          <w:tcPr>
            <w:tcW w:w="15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38ADB3" w14:textId="77777777" w:rsidR="00053DB8" w:rsidRPr="0001713C" w:rsidRDefault="00053DB8" w:rsidP="00D57C52">
            <w:r w:rsidRPr="0001713C">
              <w:rPr>
                <w:rFonts w:hint="eastAsia"/>
                <w:b/>
                <w:bCs/>
              </w:rPr>
              <w:t>111</w:t>
            </w:r>
          </w:p>
        </w:tc>
        <w:tc>
          <w:tcPr>
            <w:tcW w:w="1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6C60ED" w14:textId="77777777" w:rsidR="00053DB8" w:rsidRPr="0001713C" w:rsidRDefault="00053DB8" w:rsidP="00D57C52">
            <w:r w:rsidRPr="0001713C">
              <w:rPr>
                <w:rFonts w:hint="eastAsia"/>
              </w:rPr>
              <w:t>1st+2nd+3rd</w:t>
            </w:r>
          </w:p>
        </w:tc>
        <w:tc>
          <w:tcPr>
            <w:tcW w:w="18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CF4714" w14:textId="77777777" w:rsidR="00053DB8" w:rsidRPr="0001713C" w:rsidRDefault="00053DB8" w:rsidP="00D57C52">
            <w:r>
              <w:rPr>
                <w:rFonts w:hint="eastAsia"/>
              </w:rPr>
              <w:t>7</w:t>
            </w:r>
          </w:p>
        </w:tc>
        <w:tc>
          <w:tcPr>
            <w:tcW w:w="32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E6A215" w14:textId="77777777" w:rsidR="00053DB8" w:rsidRPr="0001713C" w:rsidRDefault="00053DB8" w:rsidP="00D57C52">
            <w:r w:rsidRPr="0001713C">
              <w:t>풀 비트 중첩</w:t>
            </w:r>
          </w:p>
        </w:tc>
      </w:tr>
      <w:tr w:rsidR="00053DB8" w:rsidRPr="0001713C" w14:paraId="23CC249B" w14:textId="77777777" w:rsidTr="00D57C52">
        <w:trPr>
          <w:trHeight w:val="600"/>
        </w:trPr>
        <w:tc>
          <w:tcPr>
            <w:tcW w:w="15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CB2A06" w14:textId="77777777" w:rsidR="00053DB8" w:rsidRPr="0001713C" w:rsidRDefault="00053DB8" w:rsidP="00D57C52">
            <w:r w:rsidRPr="0001713C">
              <w:rPr>
                <w:rFonts w:hint="eastAsia"/>
                <w:b/>
                <w:bCs/>
              </w:rPr>
              <w:t>1000</w:t>
            </w:r>
          </w:p>
        </w:tc>
        <w:tc>
          <w:tcPr>
            <w:tcW w:w="1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1812A7" w14:textId="77777777" w:rsidR="00053DB8" w:rsidRPr="0001713C" w:rsidRDefault="00053DB8" w:rsidP="00D57C52">
            <w:r w:rsidRPr="0001713C">
              <w:rPr>
                <w:rFonts w:hint="eastAsia"/>
              </w:rPr>
              <w:t>4th bit</w:t>
            </w:r>
          </w:p>
        </w:tc>
        <w:tc>
          <w:tcPr>
            <w:tcW w:w="18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906EDB" w14:textId="77777777" w:rsidR="00053DB8" w:rsidRPr="0001713C" w:rsidRDefault="00053DB8" w:rsidP="00D57C52">
            <w:r>
              <w:rPr>
                <w:rFonts w:hint="eastAsia"/>
              </w:rPr>
              <w:t>8</w:t>
            </w:r>
          </w:p>
        </w:tc>
        <w:tc>
          <w:tcPr>
            <w:tcW w:w="32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F98765" w14:textId="77777777" w:rsidR="00053DB8" w:rsidRPr="0001713C" w:rsidRDefault="00053DB8" w:rsidP="00D57C52">
            <w:r w:rsidRPr="0001713C">
              <w:t>상태 비트</w:t>
            </w:r>
            <w:r w:rsidRPr="0001713C">
              <w:rPr>
                <w:rFonts w:hint="eastAsia"/>
              </w:rPr>
              <w:t xml:space="preserve">(+1) </w:t>
            </w:r>
            <w:r w:rsidRPr="0001713C">
              <w:t>재적용</w:t>
            </w:r>
          </w:p>
        </w:tc>
      </w:tr>
    </w:tbl>
    <w:p w14:paraId="6972B04D" w14:textId="77777777" w:rsidR="00135BB9" w:rsidRDefault="00135BB9" w:rsidP="0001713C"/>
    <w:p w14:paraId="1D45588B" w14:textId="77777777" w:rsidR="00135BB9" w:rsidRPr="0001713C" w:rsidRDefault="00135BB9" w:rsidP="0001713C"/>
    <w:p w14:paraId="32BACC5D" w14:textId="3A11135D" w:rsidR="0001713C" w:rsidRDefault="0001713C" w:rsidP="0001713C"/>
    <w:p w14:paraId="74F0CFD9" w14:textId="77777777" w:rsidR="006C6C09" w:rsidRDefault="006C6C09" w:rsidP="0001713C"/>
    <w:p w14:paraId="20199E31" w14:textId="50213887" w:rsidR="00382C51" w:rsidRPr="00952F05" w:rsidRDefault="00382C51" w:rsidP="00382C51">
      <w:pPr>
        <w:ind w:left="360"/>
      </w:pPr>
      <w:r>
        <w:rPr>
          <w:rFonts w:hint="eastAsia"/>
        </w:rPr>
        <w:lastRenderedPageBreak/>
        <w:t xml:space="preserve">3) </w:t>
      </w:r>
      <w:r w:rsidRPr="00952F05">
        <w:t>구체적 응용</w:t>
      </w:r>
      <w:r>
        <w:rPr>
          <w:rFonts w:hint="eastAsia"/>
        </w:rPr>
        <w:t xml:space="preserve"> MQM OFDM +PAM  ( 2차원 mapping )</w:t>
      </w:r>
    </w:p>
    <w:p w14:paraId="11D6825D" w14:textId="77777777" w:rsidR="00382C51" w:rsidRDefault="00382C51" w:rsidP="00382C51">
      <w:pPr>
        <w:ind w:left="360"/>
      </w:pPr>
      <w:r w:rsidRPr="00952F05">
        <w:t xml:space="preserve">00000001 00010001(2진수) 는 고전방식 16cycle로 보내던지 , </w:t>
      </w:r>
    </w:p>
    <w:p w14:paraId="6D53E4FA" w14:textId="77777777" w:rsidR="00382C51" w:rsidRPr="00952F05" w:rsidRDefault="00382C51" w:rsidP="00382C51">
      <w:pPr>
        <w:ind w:left="360" w:firstLineChars="300" w:firstLine="660"/>
      </w:pPr>
      <w:r w:rsidRPr="00952F05">
        <w:t>16bit값을 푸리에로 encoding해서 보낸후 분해..</w:t>
      </w:r>
    </w:p>
    <w:p w14:paraId="468437B1" w14:textId="77777777" w:rsidR="00382C51" w:rsidRDefault="00382C51" w:rsidP="00382C51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MQM 방식 : </w:t>
      </w:r>
      <w:r w:rsidRPr="00952F05">
        <w:t>1cycle에 1hz (1st byte)의 9mv( 2nd byte) 2차원 mapping으로 보내면 됩니다</w:t>
      </w:r>
    </w:p>
    <w:p w14:paraId="7BBDE0CA" w14:textId="77777777" w:rsidR="009E545F" w:rsidRPr="00952F05" w:rsidRDefault="009E545F" w:rsidP="009E545F">
      <w:pPr>
        <w:pStyle w:val="a6"/>
        <w:ind w:left="800"/>
      </w:pPr>
    </w:p>
    <w:p w14:paraId="52783355" w14:textId="77777777" w:rsidR="00382C51" w:rsidRPr="00382C51" w:rsidRDefault="00382C51" w:rsidP="00382C51">
      <w:pPr>
        <w:pStyle w:val="2"/>
      </w:pPr>
      <w:r w:rsidRPr="00382C51">
        <w:t>[3]. Phase 이용한 MQM</w:t>
      </w:r>
    </w:p>
    <w:p w14:paraId="68561579" w14:textId="23B13AD7" w:rsidR="00382C51" w:rsidRPr="00382C51" w:rsidRDefault="00BE0566" w:rsidP="00382C51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1. </w:t>
      </w:r>
      <w:r w:rsidR="00382C51" w:rsidRPr="00382C51">
        <w:rPr>
          <w:sz w:val="40"/>
          <w:szCs w:val="40"/>
        </w:rPr>
        <w:t>S(t)=Asin(2πft+</w:t>
      </w:r>
      <w:r w:rsidR="00382C51" w:rsidRPr="00382C51">
        <w:rPr>
          <w:rFonts w:ascii="Courier New" w:hAnsi="Courier New" w:cs="Courier New"/>
          <w:sz w:val="40"/>
          <w:szCs w:val="40"/>
        </w:rPr>
        <w:t>ϕ</w:t>
      </w:r>
      <w:r w:rsidR="00382C51" w:rsidRPr="00382C51">
        <w:rPr>
          <w:sz w:val="40"/>
          <w:szCs w:val="40"/>
        </w:rPr>
        <w:t>)</w:t>
      </w:r>
    </w:p>
    <w:p w14:paraId="4982BBBE" w14:textId="77777777" w:rsidR="00382C51" w:rsidRPr="00382C51" w:rsidRDefault="00382C51" w:rsidP="00382C51">
      <w:r w:rsidRPr="00382C51">
        <w:t>여기서</w:t>
      </w:r>
    </w:p>
    <w:p w14:paraId="37693A5F" w14:textId="77777777" w:rsidR="00382C51" w:rsidRPr="00382C51" w:rsidRDefault="00382C51" w:rsidP="00382C51">
      <w:pPr>
        <w:numPr>
          <w:ilvl w:val="0"/>
          <w:numId w:val="16"/>
        </w:numPr>
      </w:pPr>
      <w:r w:rsidRPr="00382C51">
        <w:rPr>
          <w:b/>
          <w:bCs/>
        </w:rPr>
        <w:t>A</w:t>
      </w:r>
      <w:r w:rsidRPr="00382C51">
        <w:t xml:space="preserve"> → Amplitude (전압)</w:t>
      </w:r>
    </w:p>
    <w:p w14:paraId="5AF119E3" w14:textId="77777777" w:rsidR="00382C51" w:rsidRPr="00382C51" w:rsidRDefault="00382C51" w:rsidP="00382C51">
      <w:pPr>
        <w:numPr>
          <w:ilvl w:val="0"/>
          <w:numId w:val="16"/>
        </w:numPr>
      </w:pPr>
      <w:r w:rsidRPr="00382C51">
        <w:rPr>
          <w:b/>
          <w:bCs/>
        </w:rPr>
        <w:t>f</w:t>
      </w:r>
      <w:r w:rsidRPr="00382C51">
        <w:t xml:space="preserve"> → Frequency (주파수)</w:t>
      </w:r>
    </w:p>
    <w:p w14:paraId="6E7B0F53" w14:textId="77777777" w:rsidR="00382C51" w:rsidRDefault="00382C51" w:rsidP="00382C51">
      <w:pPr>
        <w:numPr>
          <w:ilvl w:val="0"/>
          <w:numId w:val="16"/>
        </w:numPr>
      </w:pPr>
      <w:r w:rsidRPr="00382C51">
        <w:rPr>
          <w:b/>
          <w:bCs/>
        </w:rPr>
        <w:t>φ</w:t>
      </w:r>
      <w:r w:rsidRPr="00382C51">
        <w:t xml:space="preserve"> → Phase (위상)</w:t>
      </w:r>
    </w:p>
    <w:p w14:paraId="4C51263A" w14:textId="0307CB56" w:rsidR="00BE0566" w:rsidRPr="00382C51" w:rsidRDefault="00BE0566" w:rsidP="00382C51">
      <w:pPr>
        <w:numPr>
          <w:ilvl w:val="0"/>
          <w:numId w:val="16"/>
        </w:numPr>
      </w:pPr>
      <w:r>
        <w:rPr>
          <w:rFonts w:hint="eastAsia"/>
          <w:b/>
          <w:bCs/>
        </w:rPr>
        <w:t xml:space="preserve">t </w:t>
      </w:r>
      <w:r w:rsidRPr="00382C51">
        <w:t>→</w:t>
      </w:r>
      <w:r>
        <w:rPr>
          <w:rFonts w:hint="eastAsia"/>
        </w:rPr>
        <w:t xml:space="preserve"> time (주기)</w:t>
      </w:r>
    </w:p>
    <w:p w14:paraId="020EDE3A" w14:textId="040E6B8C" w:rsidR="00382C51" w:rsidRDefault="00382C51" w:rsidP="00382C51">
      <w:pPr>
        <w:ind w:left="720"/>
      </w:pPr>
      <w:r w:rsidRPr="00382C51">
        <w:t>​</w:t>
      </w:r>
      <w:r w:rsidR="00BE0566" w:rsidRPr="00BE0566">
        <w:rPr>
          <w:noProof/>
        </w:rPr>
        <w:drawing>
          <wp:inline distT="0" distB="0" distL="0" distR="0" wp14:anchorId="38409248" wp14:editId="2038A561">
            <wp:extent cx="4620270" cy="2981741"/>
            <wp:effectExtent l="0" t="0" r="8890" b="9525"/>
            <wp:docPr id="3164367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367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C477" w14:textId="7845A0AB" w:rsidR="00382C51" w:rsidRPr="00382C51" w:rsidRDefault="00382C51" w:rsidP="00382C51">
      <w:pPr>
        <w:ind w:firstLineChars="100" w:firstLine="220"/>
      </w:pPr>
      <w:r>
        <w:rPr>
          <w:rFonts w:hint="eastAsia"/>
        </w:rPr>
        <w:t>- Phase는 x bit ( x는 자연수 )</w:t>
      </w:r>
    </w:p>
    <w:p w14:paraId="591619D5" w14:textId="55A8F71A" w:rsidR="006C6C09" w:rsidRDefault="00BE0566" w:rsidP="0001713C">
      <w:r>
        <w:rPr>
          <w:rFonts w:hint="eastAsia"/>
        </w:rPr>
        <w:t xml:space="preserve">- 현재 5G: </w:t>
      </w:r>
      <w:r w:rsidRPr="00BE0566">
        <w:t>256-QAM (8비트)</w:t>
      </w:r>
    </w:p>
    <w:p w14:paraId="1DE8341C" w14:textId="2355C5EF" w:rsidR="00BE0566" w:rsidRDefault="00BE0566" w:rsidP="0001713C">
      <w:r>
        <w:rPr>
          <w:rFonts w:hint="eastAsia"/>
        </w:rPr>
        <w:t xml:space="preserve">- </w:t>
      </w:r>
      <w:r w:rsidRPr="00BE0566">
        <w:t xml:space="preserve">6G 연구 단계에서는 </w:t>
      </w:r>
      <w:r w:rsidRPr="00BE0566">
        <w:rPr>
          <w:b/>
          <w:bCs/>
        </w:rPr>
        <w:t>16384-QAM (14비트)</w:t>
      </w:r>
      <w:r w:rsidRPr="00BE0566">
        <w:t xml:space="preserve"> 이상</w:t>
      </w:r>
      <w:r>
        <w:rPr>
          <w:rFonts w:hint="eastAsia"/>
        </w:rPr>
        <w:t xml:space="preserve"> 개발중</w:t>
      </w:r>
    </w:p>
    <w:p w14:paraId="4090DDAA" w14:textId="77777777" w:rsidR="00BE0566" w:rsidRDefault="00BE0566" w:rsidP="00382C51"/>
    <w:p w14:paraId="0176A1A0" w14:textId="474F19CB" w:rsidR="00B052BA" w:rsidRDefault="00B052BA" w:rsidP="00B052BA">
      <w:pPr>
        <w:pStyle w:val="4"/>
      </w:pPr>
      <w:r>
        <w:rPr>
          <w:rFonts w:eastAsiaTheme="minorHAnsi"/>
        </w:rPr>
        <w:lastRenderedPageBreak/>
        <w:t>▶</w:t>
      </w:r>
      <w:r>
        <w:rPr>
          <w:rFonts w:hint="eastAsia"/>
        </w:rPr>
        <w:t xml:space="preserve"> </w:t>
      </w:r>
      <w:r w:rsidRPr="00954313">
        <w:t xml:space="preserve">MQM </w:t>
      </w:r>
      <w:r>
        <w:rPr>
          <w:rFonts w:hint="eastAsia"/>
        </w:rPr>
        <w:t xml:space="preserve">Phase </w:t>
      </w:r>
      <w:r w:rsidRPr="00954313">
        <w:t>table</w:t>
      </w:r>
      <w:r>
        <w:rPr>
          <w:rFonts w:hint="eastAsia"/>
        </w:rPr>
        <w:t xml:space="preserve"> 표</w:t>
      </w:r>
    </w:p>
    <w:p w14:paraId="19739061" w14:textId="77777777" w:rsidR="00B052BA" w:rsidRDefault="00B052BA" w:rsidP="00382C51"/>
    <w:p w14:paraId="440331FC" w14:textId="1D8F31BB" w:rsidR="00382C51" w:rsidRPr="00382C51" w:rsidRDefault="00382C51" w:rsidP="00382C51">
      <w:r w:rsidRPr="00382C51">
        <w:t>[ 2 bit phase ]</w:t>
      </w:r>
    </w:p>
    <w:tbl>
      <w:tblPr>
        <w:tblStyle w:val="5-1"/>
        <w:tblW w:w="3486" w:type="dxa"/>
        <w:tblLook w:val="04A0" w:firstRow="1" w:lastRow="0" w:firstColumn="1" w:lastColumn="0" w:noHBand="0" w:noVBand="1"/>
      </w:tblPr>
      <w:tblGrid>
        <w:gridCol w:w="1700"/>
        <w:gridCol w:w="1786"/>
      </w:tblGrid>
      <w:tr w:rsidR="00382C51" w:rsidRPr="00382C51" w14:paraId="21A1D575" w14:textId="77777777" w:rsidTr="00BE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hideMark/>
          </w:tcPr>
          <w:p w14:paraId="49A176D3" w14:textId="77777777" w:rsidR="00382C51" w:rsidRPr="00382C51" w:rsidRDefault="00382C51" w:rsidP="00382C51">
            <w:r w:rsidRPr="00382C51">
              <w:t>bits</w:t>
            </w:r>
          </w:p>
        </w:tc>
        <w:tc>
          <w:tcPr>
            <w:tcW w:w="1740" w:type="dxa"/>
            <w:hideMark/>
          </w:tcPr>
          <w:p w14:paraId="5258542B" w14:textId="77777777" w:rsidR="00382C51" w:rsidRPr="00382C51" w:rsidRDefault="00382C51" w:rsidP="00382C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2C51">
              <w:t>phase</w:t>
            </w:r>
          </w:p>
        </w:tc>
      </w:tr>
      <w:tr w:rsidR="00382C51" w:rsidRPr="00382C51" w14:paraId="76858920" w14:textId="77777777" w:rsidTr="00BE05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hideMark/>
          </w:tcPr>
          <w:p w14:paraId="5886A931" w14:textId="77777777" w:rsidR="00382C51" w:rsidRPr="00382C51" w:rsidRDefault="00382C51" w:rsidP="00382C51">
            <w:r w:rsidRPr="00382C51">
              <w:t>00</w:t>
            </w:r>
          </w:p>
        </w:tc>
        <w:tc>
          <w:tcPr>
            <w:tcW w:w="1740" w:type="dxa"/>
            <w:hideMark/>
          </w:tcPr>
          <w:p w14:paraId="4115A5C7" w14:textId="77777777" w:rsidR="00382C51" w:rsidRPr="00382C51" w:rsidRDefault="00382C51" w:rsidP="00382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2C51">
              <w:t>0°</w:t>
            </w:r>
          </w:p>
        </w:tc>
      </w:tr>
      <w:tr w:rsidR="00382C51" w:rsidRPr="00382C51" w14:paraId="33FD1712" w14:textId="77777777" w:rsidTr="00BE0566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hideMark/>
          </w:tcPr>
          <w:p w14:paraId="7BEA758D" w14:textId="77777777" w:rsidR="00382C51" w:rsidRPr="00382C51" w:rsidRDefault="00382C51" w:rsidP="00382C51">
            <w:r w:rsidRPr="00382C51">
              <w:t>01</w:t>
            </w:r>
          </w:p>
        </w:tc>
        <w:tc>
          <w:tcPr>
            <w:tcW w:w="1740" w:type="dxa"/>
            <w:hideMark/>
          </w:tcPr>
          <w:p w14:paraId="6CAC95D6" w14:textId="77777777" w:rsidR="00382C51" w:rsidRPr="00382C51" w:rsidRDefault="00382C51" w:rsidP="00382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2C51">
              <w:t>90°</w:t>
            </w:r>
          </w:p>
        </w:tc>
      </w:tr>
      <w:tr w:rsidR="00382C51" w:rsidRPr="00382C51" w14:paraId="22C428CA" w14:textId="77777777" w:rsidTr="00BE05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hideMark/>
          </w:tcPr>
          <w:p w14:paraId="0F6AEFC6" w14:textId="77777777" w:rsidR="00382C51" w:rsidRPr="00382C51" w:rsidRDefault="00382C51" w:rsidP="00382C51">
            <w:r w:rsidRPr="00382C51">
              <w:t>10</w:t>
            </w:r>
          </w:p>
        </w:tc>
        <w:tc>
          <w:tcPr>
            <w:tcW w:w="1740" w:type="dxa"/>
            <w:hideMark/>
          </w:tcPr>
          <w:p w14:paraId="147D376E" w14:textId="77777777" w:rsidR="00382C51" w:rsidRPr="00382C51" w:rsidRDefault="00382C51" w:rsidP="00382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2C51">
              <w:t>180°</w:t>
            </w:r>
          </w:p>
        </w:tc>
      </w:tr>
      <w:tr w:rsidR="00382C51" w:rsidRPr="00382C51" w14:paraId="36EAAB54" w14:textId="77777777" w:rsidTr="00BE0566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hideMark/>
          </w:tcPr>
          <w:p w14:paraId="5A5D9F34" w14:textId="77777777" w:rsidR="00382C51" w:rsidRPr="00382C51" w:rsidRDefault="00382C51" w:rsidP="00382C51">
            <w:r w:rsidRPr="00382C51">
              <w:t>11</w:t>
            </w:r>
          </w:p>
        </w:tc>
        <w:tc>
          <w:tcPr>
            <w:tcW w:w="1740" w:type="dxa"/>
            <w:hideMark/>
          </w:tcPr>
          <w:p w14:paraId="54B17537" w14:textId="77777777" w:rsidR="00382C51" w:rsidRPr="00382C51" w:rsidRDefault="00382C51" w:rsidP="00382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2C51">
              <w:t>270°</w:t>
            </w:r>
          </w:p>
        </w:tc>
      </w:tr>
    </w:tbl>
    <w:p w14:paraId="2476ABEB" w14:textId="2CE42AA3" w:rsidR="00382C51" w:rsidRDefault="00382C51" w:rsidP="00382C51"/>
    <w:p w14:paraId="6E1814D5" w14:textId="77777777" w:rsidR="00382C51" w:rsidRDefault="00382C51" w:rsidP="00382C51"/>
    <w:p w14:paraId="63BB8204" w14:textId="332B700F" w:rsidR="00382C51" w:rsidRPr="00382C51" w:rsidRDefault="00382C51" w:rsidP="00382C51">
      <w:r w:rsidRPr="00382C51">
        <w:t>[ 3 bit phase ]</w:t>
      </w:r>
    </w:p>
    <w:p w14:paraId="543DA069" w14:textId="75BC3434" w:rsidR="00382C51" w:rsidRDefault="00382C51" w:rsidP="0001713C">
      <w:r>
        <w:rPr>
          <w:noProof/>
        </w:rPr>
        <w:drawing>
          <wp:inline distT="0" distB="0" distL="0" distR="0" wp14:anchorId="502B9C23" wp14:editId="3411BE43">
            <wp:extent cx="2133600" cy="2786544"/>
            <wp:effectExtent l="0" t="0" r="0" b="0"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A8ADAC35-3D66-EDB8-DFAF-B6D416E532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A8ADAC35-3D66-EDB8-DFAF-B6D416E532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78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45CB" w14:textId="77777777" w:rsidR="00382C51" w:rsidRDefault="00382C51" w:rsidP="0001713C"/>
    <w:p w14:paraId="2CCB2C95" w14:textId="09415AC7" w:rsidR="00382C51" w:rsidRPr="00382C51" w:rsidRDefault="00BE0566" w:rsidP="00382C51">
      <w:r>
        <w:rPr>
          <w:rFonts w:hint="eastAsia"/>
        </w:rPr>
        <w:t xml:space="preserve">2. </w:t>
      </w:r>
      <w:r w:rsidR="00382C51" w:rsidRPr="00382C51">
        <w:t xml:space="preserve"> 최종 MQM 구조는</w:t>
      </w:r>
    </w:p>
    <w:p w14:paraId="729AF80E" w14:textId="2FD6FDBF" w:rsidR="00BE0566" w:rsidRDefault="00382C51" w:rsidP="00382C51">
      <w:r w:rsidRPr="00382C51">
        <w:t>Data = (Frequency</w:t>
      </w:r>
      <w:r w:rsidR="007773BD">
        <w:rPr>
          <w:rFonts w:hint="eastAsia"/>
        </w:rPr>
        <w:t>(n)</w:t>
      </w:r>
      <w:r w:rsidRPr="00382C51">
        <w:t>, Amplitude</w:t>
      </w:r>
      <w:r w:rsidR="007773BD">
        <w:rPr>
          <w:rFonts w:hint="eastAsia"/>
        </w:rPr>
        <w:t>(m)</w:t>
      </w:r>
      <w:r w:rsidRPr="00382C51">
        <w:t>, Phase</w:t>
      </w:r>
      <w:r w:rsidR="007773BD">
        <w:rPr>
          <w:rFonts w:hint="eastAsia"/>
        </w:rPr>
        <w:t>(</w:t>
      </w:r>
      <w:r w:rsidR="009F58AA">
        <w:rPr>
          <w:rFonts w:hint="eastAsia"/>
        </w:rPr>
        <w:t>p</w:t>
      </w:r>
      <w:r w:rsidR="007773BD">
        <w:rPr>
          <w:rFonts w:hint="eastAsia"/>
        </w:rPr>
        <w:t>)</w:t>
      </w:r>
      <w:r w:rsidRPr="00382C51">
        <w:t xml:space="preserve">) 3차원 data mapping </w:t>
      </w:r>
    </w:p>
    <w:p w14:paraId="2C027F4A" w14:textId="4C3528AB" w:rsidR="00382C51" w:rsidRDefault="00BE0566" w:rsidP="00382C51">
      <w:pPr>
        <w:rPr>
          <w:b/>
          <w:bCs/>
        </w:rPr>
      </w:pPr>
      <w:r>
        <w:rPr>
          <w:rFonts w:hint="eastAsia"/>
        </w:rPr>
        <w:t xml:space="preserve">1) </w:t>
      </w:r>
      <w:r w:rsidR="00382C51" w:rsidRPr="00382C51">
        <w:t xml:space="preserve">( n bit, m bit, </w:t>
      </w:r>
      <w:r w:rsidR="009F58AA">
        <w:rPr>
          <w:rFonts w:hint="eastAsia"/>
        </w:rPr>
        <w:t>p</w:t>
      </w:r>
      <w:r w:rsidR="00382C51" w:rsidRPr="00382C51">
        <w:t xml:space="preserve"> bit ) n=8, m =8, </w:t>
      </w:r>
      <w:r w:rsidR="009F58AA">
        <w:rPr>
          <w:rFonts w:hint="eastAsia"/>
        </w:rPr>
        <w:t>p</w:t>
      </w:r>
      <w:r w:rsidR="00382C51" w:rsidRPr="00382C51">
        <w:t xml:space="preserve">=3 bit면 </w:t>
      </w:r>
      <w:r>
        <w:rPr>
          <w:rFonts w:hint="eastAsia"/>
        </w:rPr>
        <w:t>=</w:t>
      </w:r>
      <w:r>
        <w:sym w:font="Wingdings" w:char="F0E8"/>
      </w:r>
      <w:r>
        <w:rPr>
          <w:rFonts w:hint="eastAsia"/>
        </w:rPr>
        <w:t xml:space="preserve"> </w:t>
      </w:r>
      <w:r w:rsidR="00382C51" w:rsidRPr="00382C51">
        <w:rPr>
          <w:b/>
          <w:bCs/>
        </w:rPr>
        <w:t>16 * 8 bit전송 ( 1cycle 128 bit</w:t>
      </w:r>
      <w:r w:rsidR="00063526">
        <w:rPr>
          <w:rFonts w:hint="eastAsia"/>
          <w:b/>
          <w:bCs/>
        </w:rPr>
        <w:t>= 16bytes</w:t>
      </w:r>
      <w:r w:rsidR="00382C51" w:rsidRPr="00382C51">
        <w:rPr>
          <w:b/>
          <w:bCs/>
        </w:rPr>
        <w:t>전송 )</w:t>
      </w:r>
    </w:p>
    <w:p w14:paraId="43FF8613" w14:textId="643F680E" w:rsidR="00BE0566" w:rsidRDefault="00BE0566" w:rsidP="00BE0566">
      <w:pPr>
        <w:rPr>
          <w:b/>
          <w:bCs/>
        </w:rPr>
      </w:pPr>
      <w:r>
        <w:rPr>
          <w:rFonts w:hint="eastAsia"/>
          <w:b/>
          <w:bCs/>
        </w:rPr>
        <w:t xml:space="preserve">2) </w:t>
      </w:r>
      <w:r w:rsidRPr="00382C51">
        <w:t xml:space="preserve">( n bit, m bit, </w:t>
      </w:r>
      <w:r w:rsidR="009F58AA">
        <w:rPr>
          <w:rFonts w:hint="eastAsia"/>
        </w:rPr>
        <w:t>p</w:t>
      </w:r>
      <w:r w:rsidRPr="00382C51">
        <w:t xml:space="preserve"> bit ) n=8, m =8, </w:t>
      </w:r>
      <w:r w:rsidR="009F58AA">
        <w:rPr>
          <w:rFonts w:hint="eastAsia"/>
        </w:rPr>
        <w:t>p</w:t>
      </w:r>
      <w:r w:rsidRPr="00382C51">
        <w:t>=</w:t>
      </w:r>
      <w:r w:rsidR="00954313">
        <w:rPr>
          <w:rFonts w:hint="eastAsia"/>
        </w:rPr>
        <w:t>8</w:t>
      </w:r>
      <w:r w:rsidRPr="00382C51">
        <w:t xml:space="preserve"> bit면 </w:t>
      </w:r>
      <w:r>
        <w:rPr>
          <w:rFonts w:hint="eastAsia"/>
        </w:rPr>
        <w:t>=</w:t>
      </w:r>
      <w:r>
        <w:sym w:font="Wingdings" w:char="F0E8"/>
      </w:r>
      <w:r>
        <w:rPr>
          <w:rFonts w:hint="eastAsia"/>
        </w:rPr>
        <w:t xml:space="preserve"> </w:t>
      </w:r>
      <w:r w:rsidRPr="00382C51">
        <w:rPr>
          <w:b/>
          <w:bCs/>
        </w:rPr>
        <w:t xml:space="preserve">16 * </w:t>
      </w:r>
      <w:r>
        <w:rPr>
          <w:rFonts w:hint="eastAsia"/>
          <w:b/>
          <w:bCs/>
        </w:rPr>
        <w:t>256</w:t>
      </w:r>
      <w:r w:rsidRPr="00382C51">
        <w:rPr>
          <w:b/>
          <w:bCs/>
        </w:rPr>
        <w:t xml:space="preserve"> bit전송 ( 1cycle </w:t>
      </w:r>
      <w:r>
        <w:rPr>
          <w:rFonts w:hint="eastAsia"/>
          <w:b/>
          <w:bCs/>
        </w:rPr>
        <w:t>4096</w:t>
      </w:r>
      <w:r w:rsidRPr="00382C51">
        <w:rPr>
          <w:b/>
          <w:bCs/>
        </w:rPr>
        <w:t xml:space="preserve"> bit전송 )</w:t>
      </w:r>
    </w:p>
    <w:p w14:paraId="1124C2D3" w14:textId="3CAEEC1E" w:rsidR="00954313" w:rsidRDefault="00954313" w:rsidP="00954313">
      <w:pPr>
        <w:rPr>
          <w:b/>
          <w:bCs/>
        </w:rPr>
      </w:pPr>
    </w:p>
    <w:p w14:paraId="0427735A" w14:textId="799F59A9" w:rsidR="00382C51" w:rsidRPr="00382C51" w:rsidRDefault="00382C51" w:rsidP="0001713C">
      <w:r w:rsidRPr="00382C51">
        <w:lastRenderedPageBreak/>
        <w:t>​</w:t>
      </w:r>
    </w:p>
    <w:p w14:paraId="433EDEA8" w14:textId="67EE75DE" w:rsidR="0001713C" w:rsidRPr="0001713C" w:rsidRDefault="0001713C" w:rsidP="009F58AA">
      <w:pPr>
        <w:pStyle w:val="2"/>
      </w:pPr>
      <w:r w:rsidRPr="0001713C">
        <w:t>[</w:t>
      </w:r>
      <w:r w:rsidR="00382C51">
        <w:rPr>
          <w:rFonts w:hint="eastAsia"/>
        </w:rPr>
        <w:t>4</w:t>
      </w:r>
      <w:r w:rsidRPr="0001713C">
        <w:t>]. 모든 데이타 압축 알고리즘 이용 : 예를 들어서 Huffman 압축 저장</w:t>
      </w:r>
    </w:p>
    <w:p w14:paraId="2447328B" w14:textId="22CB089C" w:rsidR="00382C51" w:rsidRDefault="00382C51" w:rsidP="006C6C09">
      <w:r>
        <w:rPr>
          <w:rFonts w:hint="eastAsia"/>
        </w:rPr>
        <w:t xml:space="preserve">여러 방식을 병용 할 수 있다. </w:t>
      </w:r>
    </w:p>
    <w:p w14:paraId="7FDB380D" w14:textId="0E4C683A" w:rsidR="006C6C09" w:rsidRDefault="006C6C09" w:rsidP="006C6C09">
      <w:r>
        <w:rPr>
          <w:rFonts w:hint="eastAsia"/>
        </w:rPr>
        <w:t>1</w:t>
      </w:r>
      <w:r w:rsidRPr="0001713C">
        <w:t xml:space="preserve">) </w:t>
      </w:r>
      <w:r w:rsidR="00382C51">
        <w:rPr>
          <w:rFonts w:hint="eastAsia"/>
        </w:rPr>
        <w:t>방식 1</w:t>
      </w:r>
      <w:r w:rsidRPr="0001713C">
        <w:t xml:space="preserve"> </w:t>
      </w:r>
    </w:p>
    <w:p w14:paraId="18023473" w14:textId="77777777" w:rsidR="006C6C09" w:rsidRDefault="006C6C09" w:rsidP="006C6C09">
      <w:r w:rsidRPr="0001713C">
        <w:t>raw data</w:t>
      </w:r>
      <w:r>
        <w:rPr>
          <w:rFonts w:hint="eastAsia"/>
        </w:rPr>
        <w:t>( RAM/SSD/Flash memory  등 storage  )</w:t>
      </w:r>
      <w:r w:rsidRPr="0001713C">
        <w:t xml:space="preserve"> =&gt; </w:t>
      </w:r>
    </w:p>
    <w:p w14:paraId="3D5DD861" w14:textId="77777777" w:rsidR="00382C51" w:rsidRDefault="006C6C09" w:rsidP="00382C51">
      <w:pPr>
        <w:ind w:firstLine="800"/>
      </w:pPr>
      <w:r>
        <w:rPr>
          <w:rFonts w:hint="eastAsia"/>
        </w:rPr>
        <w:t xml:space="preserve">-&gt; MQM table로 데이터 변환 </w:t>
      </w:r>
    </w:p>
    <w:p w14:paraId="27A2DEA5" w14:textId="6CCADBC4" w:rsidR="006C6C09" w:rsidRDefault="006C6C09" w:rsidP="00382C51">
      <w:pPr>
        <w:ind w:left="800" w:firstLine="800"/>
      </w:pPr>
      <w:r>
        <w:rPr>
          <w:rFonts w:hint="eastAsia"/>
        </w:rPr>
        <w:t xml:space="preserve">-&gt; ( or + </w:t>
      </w:r>
      <w:r w:rsidRPr="006C6C09">
        <w:t>Fourier</w:t>
      </w:r>
      <w:r>
        <w:rPr>
          <w:rFonts w:hint="eastAsia"/>
        </w:rPr>
        <w:t xml:space="preserve"> encoding 추가 고려 )</w:t>
      </w:r>
    </w:p>
    <w:p w14:paraId="1F3771E5" w14:textId="77777777" w:rsidR="00382C51" w:rsidRPr="00382C51" w:rsidRDefault="00382C51" w:rsidP="00382C51">
      <w:pPr>
        <w:ind w:left="800" w:firstLine="800"/>
      </w:pPr>
      <w:r w:rsidRPr="00382C51">
        <w:t xml:space="preserve">-&gt; CPU/GPU/NPU에 전송 </w:t>
      </w:r>
    </w:p>
    <w:p w14:paraId="254B1AA2" w14:textId="77777777" w:rsidR="00382C51" w:rsidRDefault="006C6C09" w:rsidP="00382C51">
      <w:pPr>
        <w:ind w:left="800" w:firstLine="800"/>
      </w:pPr>
      <w:r>
        <w:rPr>
          <w:rFonts w:hint="eastAsia"/>
        </w:rPr>
        <w:t xml:space="preserve">-&gt; ( or + 푸리에 decoding 추가 고려 ) </w:t>
      </w:r>
    </w:p>
    <w:p w14:paraId="14681FF9" w14:textId="77777777" w:rsidR="00382C51" w:rsidRDefault="006C6C09" w:rsidP="00382C51">
      <w:pPr>
        <w:ind w:firstLine="800"/>
      </w:pPr>
      <w:r>
        <w:rPr>
          <w:rFonts w:hint="eastAsia"/>
        </w:rPr>
        <w:t xml:space="preserve">-&gt; MQM table로 원본복구 </w:t>
      </w:r>
    </w:p>
    <w:p w14:paraId="06F1474B" w14:textId="6910CF04" w:rsidR="006C6C09" w:rsidRPr="0001713C" w:rsidRDefault="006C6C09" w:rsidP="00382C51">
      <w:pPr>
        <w:ind w:firstLine="800"/>
      </w:pPr>
      <w:r>
        <w:rPr>
          <w:rFonts w:hint="eastAsia"/>
        </w:rPr>
        <w:t>-&gt; CPU/GPU/NPU</w:t>
      </w:r>
      <w:r w:rsidR="0059567C">
        <w:rPr>
          <w:rFonts w:hint="eastAsia"/>
        </w:rPr>
        <w:t xml:space="preserve"> 작업</w:t>
      </w:r>
    </w:p>
    <w:p w14:paraId="07E1E357" w14:textId="77777777" w:rsidR="006C6C09" w:rsidRDefault="006C6C09" w:rsidP="0001713C"/>
    <w:p w14:paraId="07106530" w14:textId="09D6BE3A" w:rsidR="00382C51" w:rsidRDefault="006C6C09" w:rsidP="006C6C09">
      <w:r>
        <w:rPr>
          <w:rFonts w:hint="eastAsia"/>
        </w:rPr>
        <w:t>2</w:t>
      </w:r>
      <w:r w:rsidRPr="0001713C">
        <w:t xml:space="preserve">) </w:t>
      </w:r>
      <w:r w:rsidR="00382C51">
        <w:rPr>
          <w:rFonts w:hint="eastAsia"/>
        </w:rPr>
        <w:t>방식 2</w:t>
      </w:r>
    </w:p>
    <w:p w14:paraId="61488A24" w14:textId="74B962CE" w:rsidR="006C6C09" w:rsidRDefault="006C6C09" w:rsidP="006C6C09">
      <w:r>
        <w:rPr>
          <w:rFonts w:hint="eastAsia"/>
        </w:rPr>
        <w:t xml:space="preserve">raw data </w:t>
      </w:r>
    </w:p>
    <w:p w14:paraId="244C954B" w14:textId="6ABBDE75" w:rsidR="006C6C09" w:rsidRDefault="006C6C09" w:rsidP="006C6C09">
      <w:r>
        <w:rPr>
          <w:rFonts w:hint="eastAsia"/>
        </w:rPr>
        <w:t xml:space="preserve">-&gt; [ encoding ] </w:t>
      </w:r>
      <w:r w:rsidRPr="0001713C">
        <w:t>defualt huffman 압축table</w:t>
      </w:r>
      <w:r>
        <w:rPr>
          <w:rFonts w:hint="eastAsia"/>
        </w:rPr>
        <w:t xml:space="preserve"> 등</w:t>
      </w:r>
      <w:r w:rsidRPr="0001713C">
        <w:t xml:space="preserve"> </w:t>
      </w:r>
      <w:r>
        <w:rPr>
          <w:rFonts w:hint="eastAsia"/>
        </w:rPr>
        <w:t xml:space="preserve"> 이용 한 압축 </w:t>
      </w:r>
    </w:p>
    <w:p w14:paraId="1AFFBF2B" w14:textId="77777777" w:rsidR="006C6C09" w:rsidRDefault="006C6C09" w:rsidP="006C6C09">
      <w:pPr>
        <w:ind w:firstLine="800"/>
      </w:pPr>
      <w:r>
        <w:rPr>
          <w:rFonts w:hint="eastAsia"/>
        </w:rPr>
        <w:t xml:space="preserve">-&gt; MQM table로 데이터 변환 </w:t>
      </w:r>
    </w:p>
    <w:p w14:paraId="290821E8" w14:textId="44520E6A" w:rsidR="006C6C09" w:rsidRDefault="006C6C09" w:rsidP="006C6C09">
      <w:pPr>
        <w:ind w:left="800" w:firstLine="800"/>
      </w:pPr>
      <w:r>
        <w:rPr>
          <w:rFonts w:hint="eastAsia"/>
        </w:rPr>
        <w:t xml:space="preserve">-&gt; ( or </w:t>
      </w:r>
      <w:r w:rsidRPr="006C6C09">
        <w:t>Fourier</w:t>
      </w:r>
      <w:r>
        <w:rPr>
          <w:rFonts w:hint="eastAsia"/>
        </w:rPr>
        <w:t xml:space="preserve">  encoding 추가 고려)</w:t>
      </w:r>
    </w:p>
    <w:p w14:paraId="4DF985BE" w14:textId="77777777" w:rsidR="006C6C09" w:rsidRDefault="006C6C09" w:rsidP="006C6C09">
      <w:pPr>
        <w:ind w:left="800" w:firstLine="800"/>
      </w:pPr>
      <w:r>
        <w:rPr>
          <w:rFonts w:hint="eastAsia"/>
        </w:rPr>
        <w:t xml:space="preserve"> -&gt; ( or </w:t>
      </w:r>
      <w:r w:rsidRPr="006C6C09">
        <w:t>Fourier</w:t>
      </w:r>
      <w:r>
        <w:rPr>
          <w:rFonts w:hint="eastAsia"/>
        </w:rPr>
        <w:t xml:space="preserve"> decoding) </w:t>
      </w:r>
    </w:p>
    <w:p w14:paraId="38099BF2" w14:textId="6055931C" w:rsidR="006C6C09" w:rsidRPr="0001713C" w:rsidRDefault="006C6C09" w:rsidP="006C6C09">
      <w:pPr>
        <w:ind w:firstLine="800"/>
      </w:pPr>
      <w:r>
        <w:rPr>
          <w:rFonts w:hint="eastAsia"/>
        </w:rPr>
        <w:t xml:space="preserve">-&gt; MQM table로 원본복구 </w:t>
      </w:r>
    </w:p>
    <w:p w14:paraId="63B06482" w14:textId="4197D8AA" w:rsidR="006C6C09" w:rsidRDefault="006C6C09" w:rsidP="006C6C09">
      <w:r w:rsidRPr="0001713C">
        <w:t>-&gt;</w:t>
      </w:r>
      <w:r>
        <w:rPr>
          <w:rFonts w:hint="eastAsia"/>
        </w:rPr>
        <w:t>[decoding]</w:t>
      </w:r>
      <w:r w:rsidRPr="0001713C">
        <w:t xml:space="preserve"> 사용시 defualt huffman 압축table으로 Huffman decoding</w:t>
      </w:r>
      <w:r>
        <w:rPr>
          <w:rFonts w:hint="eastAsia"/>
        </w:rPr>
        <w:t xml:space="preserve"> 등 압축기술</w:t>
      </w:r>
    </w:p>
    <w:p w14:paraId="010CC804" w14:textId="77777777" w:rsidR="006C6C09" w:rsidRPr="0001713C" w:rsidRDefault="006C6C09" w:rsidP="006C6C09">
      <w:r>
        <w:rPr>
          <w:rFonts w:hint="eastAsia"/>
        </w:rPr>
        <w:t>-&gt; CPU/GPU/NPU</w:t>
      </w:r>
    </w:p>
    <w:p w14:paraId="6261ED6F" w14:textId="77777777" w:rsidR="006C6C09" w:rsidRPr="0001713C" w:rsidRDefault="006C6C09" w:rsidP="006C6C09">
      <w:r>
        <w:rPr>
          <w:rFonts w:hint="eastAsia"/>
        </w:rPr>
        <w:t xml:space="preserve">;; huffman 압축이나 푸리에 변화를 사용 하는 경우 </w:t>
      </w:r>
    </w:p>
    <w:p w14:paraId="0C228B74" w14:textId="77777777" w:rsidR="006C6C09" w:rsidRPr="006C6C09" w:rsidRDefault="006C6C09" w:rsidP="0001713C"/>
    <w:p w14:paraId="51417739" w14:textId="3013A5E1" w:rsidR="00416BA0" w:rsidRDefault="00416BA0">
      <w:pPr>
        <w:widowControl/>
        <w:wordWrap/>
        <w:autoSpaceDE/>
        <w:autoSpaceDN/>
      </w:pPr>
      <w:r>
        <w:br w:type="page"/>
      </w:r>
    </w:p>
    <w:p w14:paraId="7CCF723D" w14:textId="77777777" w:rsidR="006C6C09" w:rsidRDefault="006C6C09" w:rsidP="0001713C"/>
    <w:p w14:paraId="5DF0A8D3" w14:textId="6A62873D" w:rsidR="0001713C" w:rsidRDefault="006C6C09" w:rsidP="0001713C">
      <w:r>
        <w:rPr>
          <w:rFonts w:hint="eastAsia"/>
        </w:rPr>
        <w:t>3</w:t>
      </w:r>
      <w:r w:rsidR="0001713C" w:rsidRPr="0001713C">
        <w:t xml:space="preserve">) </w:t>
      </w:r>
      <w:r w:rsidR="00382C51">
        <w:rPr>
          <w:rFonts w:hint="eastAsia"/>
        </w:rPr>
        <w:t xml:space="preserve">방식 3: </w:t>
      </w:r>
      <w:r w:rsidR="0001713C" w:rsidRPr="0001713C">
        <w:t>이방식도 S</w:t>
      </w:r>
      <w:r w:rsidR="00FD0B06">
        <w:rPr>
          <w:rFonts w:hint="eastAsia"/>
        </w:rPr>
        <w:t>S</w:t>
      </w:r>
      <w:r w:rsidR="0001713C" w:rsidRPr="0001713C">
        <w:t>D에 저장시 모두 defualt huffman 압축table</w:t>
      </w:r>
      <w:r>
        <w:rPr>
          <w:rFonts w:hint="eastAsia"/>
        </w:rPr>
        <w:t xml:space="preserve"> 등</w:t>
      </w:r>
      <w:r w:rsidR="0001713C" w:rsidRPr="0001713C">
        <w:t xml:space="preserve"> 저장 방식</w:t>
      </w:r>
    </w:p>
    <w:p w14:paraId="047833E4" w14:textId="1BF015B3" w:rsidR="00332570" w:rsidRDefault="00332570" w:rsidP="0001713C">
      <w:r>
        <w:rPr>
          <w:rFonts w:hint="eastAsia"/>
        </w:rPr>
        <w:t>-&gt; MQM table</w:t>
      </w:r>
      <w:r w:rsidR="002B0E34">
        <w:rPr>
          <w:rFonts w:hint="eastAsia"/>
        </w:rPr>
        <w:t>로 데이터 변환</w:t>
      </w:r>
      <w:r>
        <w:rPr>
          <w:rFonts w:hint="eastAsia"/>
        </w:rPr>
        <w:t xml:space="preserve"> -&gt; </w:t>
      </w:r>
      <w:r w:rsidR="002B0E34">
        <w:rPr>
          <w:rFonts w:hint="eastAsia"/>
        </w:rPr>
        <w:t xml:space="preserve">( or </w:t>
      </w:r>
      <w:r w:rsidR="006C6C09" w:rsidRPr="006C6C09">
        <w:t>Fourier</w:t>
      </w:r>
      <w:r w:rsidR="006C6C09">
        <w:rPr>
          <w:rFonts w:hint="eastAsia"/>
        </w:rPr>
        <w:t xml:space="preserve">  </w:t>
      </w:r>
      <w:r w:rsidR="002B0E34">
        <w:rPr>
          <w:rFonts w:hint="eastAsia"/>
        </w:rPr>
        <w:t>encoding</w:t>
      </w:r>
      <w:r w:rsidR="006C6C09">
        <w:rPr>
          <w:rFonts w:hint="eastAsia"/>
        </w:rPr>
        <w:t xml:space="preserve"> 추가 고려</w:t>
      </w:r>
      <w:r w:rsidR="002B0E34">
        <w:rPr>
          <w:rFonts w:hint="eastAsia"/>
        </w:rPr>
        <w:t>)</w:t>
      </w:r>
    </w:p>
    <w:p w14:paraId="70C44D57" w14:textId="044D1FA4" w:rsidR="00332570" w:rsidRPr="0001713C" w:rsidRDefault="00332570" w:rsidP="0001713C">
      <w:r>
        <w:rPr>
          <w:rFonts w:hint="eastAsia"/>
        </w:rPr>
        <w:t xml:space="preserve"> -&gt; </w:t>
      </w:r>
      <w:r w:rsidR="002B0E34">
        <w:rPr>
          <w:rFonts w:hint="eastAsia"/>
        </w:rPr>
        <w:t xml:space="preserve">( or </w:t>
      </w:r>
      <w:r w:rsidR="006C6C09" w:rsidRPr="006C6C09">
        <w:t>Fourier</w:t>
      </w:r>
      <w:r w:rsidR="006C6C09">
        <w:rPr>
          <w:rFonts w:hint="eastAsia"/>
        </w:rPr>
        <w:t xml:space="preserve"> </w:t>
      </w:r>
      <w:r w:rsidR="002B0E34">
        <w:rPr>
          <w:rFonts w:hint="eastAsia"/>
        </w:rPr>
        <w:t xml:space="preserve">decoding) -&gt; MQM table로 원본복구 </w:t>
      </w:r>
    </w:p>
    <w:p w14:paraId="74897FAA" w14:textId="5CF4FDD6" w:rsidR="0001713C" w:rsidRDefault="0001713C" w:rsidP="0001713C">
      <w:r w:rsidRPr="0001713C">
        <w:t>-&gt; 사용시 defualt huffman 압축table으로 Huffman decoding</w:t>
      </w:r>
      <w:r w:rsidR="006C6C09">
        <w:rPr>
          <w:rFonts w:hint="eastAsia"/>
        </w:rPr>
        <w:t xml:space="preserve"> 등 압축기술</w:t>
      </w:r>
    </w:p>
    <w:p w14:paraId="51F81F45" w14:textId="77777777" w:rsidR="002B0E34" w:rsidRPr="0001713C" w:rsidRDefault="002B0E34" w:rsidP="002B0E34">
      <w:r>
        <w:rPr>
          <w:rFonts w:hint="eastAsia"/>
        </w:rPr>
        <w:t>-&gt; CPU/GPU/NPU</w:t>
      </w:r>
    </w:p>
    <w:p w14:paraId="11B1C802" w14:textId="4C3C694C" w:rsidR="002B0E34" w:rsidRDefault="002B0E34" w:rsidP="0001713C">
      <w:r>
        <w:rPr>
          <w:rFonts w:hint="eastAsia"/>
        </w:rPr>
        <w:t xml:space="preserve">;; huffman 압축이나 푸리에 변화를 사용 하는 경우 </w:t>
      </w:r>
    </w:p>
    <w:p w14:paraId="33AE6C7C" w14:textId="77777777" w:rsidR="006242ED" w:rsidRPr="0001713C" w:rsidRDefault="006242ED" w:rsidP="0001713C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3"/>
        <w:gridCol w:w="1675"/>
        <w:gridCol w:w="2410"/>
        <w:gridCol w:w="4362"/>
      </w:tblGrid>
      <w:tr w:rsidR="006242ED" w:rsidRPr="006242ED" w14:paraId="7D471FA9" w14:textId="77777777" w:rsidTr="00416BA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24120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Mnemonic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91907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Operands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2086C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Description</w:t>
            </w:r>
          </w:p>
        </w:tc>
        <w:tc>
          <w:tcPr>
            <w:tcW w:w="4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9D9D8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Architectural Logic</w:t>
            </w:r>
          </w:p>
        </w:tc>
      </w:tr>
      <w:tr w:rsidR="006242ED" w:rsidRPr="006242ED" w14:paraId="6DC5A36B" w14:textId="77777777" w:rsidTr="00416B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6A1B0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MQM.LOAD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5AA31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R1, [Mem]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ED7B2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Load MQM Packet</w:t>
            </w:r>
          </w:p>
        </w:tc>
        <w:tc>
          <w:tcPr>
            <w:tcW w:w="4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57C7C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Raw 데이터를 주파수/전압 매핑을 통해 MQM 레지스터로 로드</w:t>
            </w:r>
          </w:p>
        </w:tc>
      </w:tr>
      <w:tr w:rsidR="006242ED" w:rsidRPr="006242ED" w14:paraId="3024E17D" w14:textId="77777777" w:rsidTr="00416B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B422C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MQM.SUM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66706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R1, R2, R3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B579A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Superposition Sum</w:t>
            </w:r>
          </w:p>
        </w:tc>
        <w:tc>
          <w:tcPr>
            <w:tcW w:w="4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C83B1" w14:textId="33BE8A8A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파동 중첩 원리를 이용한 레지스터 합산 (R_1 = R_2 + R_3)</w:t>
            </w:r>
          </w:p>
        </w:tc>
      </w:tr>
      <w:tr w:rsidR="006242ED" w:rsidRPr="006242ED" w14:paraId="7819A95E" w14:textId="77777777" w:rsidTr="00416B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B3721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MQM.FFT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EA1BE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R1, R2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FA4B4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Fourier Transform</w:t>
            </w:r>
          </w:p>
        </w:tc>
        <w:tc>
          <w:tcPr>
            <w:tcW w:w="4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E6D73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시간 영역(Time) 데이터를 주파수 영역(Freq)으로 실시간 변환</w:t>
            </w:r>
          </w:p>
        </w:tc>
      </w:tr>
      <w:tr w:rsidR="006242ED" w:rsidRPr="006242ED" w14:paraId="6ACC59D3" w14:textId="77777777" w:rsidTr="00416B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37E20" w14:textId="56B8BF0E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MQM.P.SHIFT</w:t>
            </w:r>
            <w:r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A5895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R1, R2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5267E" w14:textId="39BB04ED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Phase Shift (x8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6242ED">
              <w:rPr>
                <w:sz w:val="20"/>
                <w:szCs w:val="20"/>
              </w:rPr>
              <w:t>)</w:t>
            </w:r>
          </w:p>
        </w:tc>
        <w:tc>
          <w:tcPr>
            <w:tcW w:w="4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28BDD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8-Phase 위상 편이를 통한 데이터 밀도 8배 가속 및 변환</w:t>
            </w:r>
          </w:p>
        </w:tc>
      </w:tr>
      <w:tr w:rsidR="006242ED" w:rsidRPr="006242ED" w14:paraId="1C2FB0FB" w14:textId="77777777" w:rsidTr="00416B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283F12" w14:textId="3B94403E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MQM.P.SHIFT</w:t>
            </w:r>
            <w:r>
              <w:rPr>
                <w:rFonts w:hint="eastAsia"/>
                <w:sz w:val="20"/>
                <w:szCs w:val="20"/>
              </w:rPr>
              <w:t>256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089D75" w14:textId="0D3C2FFD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R1, R2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8D7E87" w14:textId="688B3731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Phase Shift (x</w:t>
            </w:r>
            <w:r>
              <w:rPr>
                <w:rFonts w:hint="eastAsia"/>
                <w:sz w:val="20"/>
                <w:szCs w:val="20"/>
              </w:rPr>
              <w:t xml:space="preserve">256 </w:t>
            </w:r>
            <w:r w:rsidRPr="006242ED">
              <w:rPr>
                <w:sz w:val="20"/>
                <w:szCs w:val="20"/>
              </w:rPr>
              <w:t>)</w:t>
            </w:r>
          </w:p>
        </w:tc>
        <w:tc>
          <w:tcPr>
            <w:tcW w:w="4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3BBF88" w14:textId="177CFDF3" w:rsidR="006242ED" w:rsidRPr="006242ED" w:rsidRDefault="006242ED" w:rsidP="006242E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256</w:t>
            </w:r>
            <w:r w:rsidRPr="006242ED">
              <w:rPr>
                <w:sz w:val="20"/>
                <w:szCs w:val="20"/>
              </w:rPr>
              <w:t xml:space="preserve">-Phase 위상 편이를 통한 데이터 밀도 </w:t>
            </w:r>
            <w:r>
              <w:rPr>
                <w:rFonts w:hint="eastAsia"/>
                <w:sz w:val="20"/>
                <w:szCs w:val="20"/>
              </w:rPr>
              <w:t>256</w:t>
            </w:r>
            <w:r w:rsidRPr="006242ED">
              <w:rPr>
                <w:sz w:val="20"/>
                <w:szCs w:val="20"/>
              </w:rPr>
              <w:t>배 가속 및 변환</w:t>
            </w:r>
          </w:p>
        </w:tc>
      </w:tr>
      <w:tr w:rsidR="006242ED" w:rsidRPr="006242ED" w14:paraId="6AFDDD69" w14:textId="77777777" w:rsidTr="00416B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EEADD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MQM.SYNC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4F9D3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R1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0EFD0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Sync &amp; Guard Band</w:t>
            </w:r>
          </w:p>
        </w:tc>
        <w:tc>
          <w:tcPr>
            <w:tcW w:w="4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5AEDF" w14:textId="77777777" w:rsid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천연 가드 밴드 보정 및 하드웨어</w:t>
            </w:r>
          </w:p>
          <w:p w14:paraId="57CCE86F" w14:textId="3127124C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 xml:space="preserve"> 동기화 (Data Integrity)</w:t>
            </w:r>
          </w:p>
        </w:tc>
      </w:tr>
    </w:tbl>
    <w:p w14:paraId="6A185F5D" w14:textId="18AFC87B" w:rsidR="00CE0300" w:rsidRDefault="00CE0300" w:rsidP="00CE0300"/>
    <w:p w14:paraId="2AAAE6EF" w14:textId="77777777" w:rsidR="00CE0300" w:rsidRDefault="00CE0300">
      <w:pPr>
        <w:widowControl/>
        <w:wordWrap/>
        <w:autoSpaceDE/>
        <w:autoSpaceDN/>
      </w:pPr>
      <w:r>
        <w:br w:type="page"/>
      </w:r>
    </w:p>
    <w:p w14:paraId="32F91538" w14:textId="77777777" w:rsidR="00CE0300" w:rsidRDefault="00CE0300" w:rsidP="00CE0300"/>
    <w:p w14:paraId="7595A1A0" w14:textId="73CB4AC9" w:rsidR="0059567C" w:rsidRDefault="0001713C" w:rsidP="00597EFC">
      <w:pPr>
        <w:pStyle w:val="2"/>
      </w:pPr>
      <w:r w:rsidRPr="0001713C">
        <w:t>​</w:t>
      </w:r>
      <w:r w:rsidR="00597EFC">
        <w:rPr>
          <w:rFonts w:hint="eastAsia"/>
        </w:rPr>
        <w:t>[5]. 최종 MQM CPU/GPU/NPU 설계</w:t>
      </w:r>
      <w:r w:rsidR="00DE4AF9">
        <w:rPr>
          <w:rFonts w:hint="eastAsia"/>
        </w:rPr>
        <w:t xml:space="preserve"> </w:t>
      </w:r>
      <w:r w:rsidR="00DE4AF9" w:rsidRPr="00DE4AF9">
        <w:rPr>
          <w:rFonts w:ascii="Tahoma" w:hAnsi="Tahoma" w:cs="Tahoma"/>
        </w:rPr>
        <w:t>﻿</w:t>
      </w:r>
      <w:r w:rsidR="00DE4AF9" w:rsidRPr="00DE4AF9">
        <w:t>: Quantum jump</w:t>
      </w:r>
    </w:p>
    <w:p w14:paraId="6DA0E273" w14:textId="326705EE" w:rsidR="00597EFC" w:rsidRDefault="00A54936" w:rsidP="00A54936">
      <w:r>
        <w:rPr>
          <w:rFonts w:hint="eastAsia"/>
        </w:rPr>
        <w:t># MQM 목적 2개</w:t>
      </w:r>
    </w:p>
    <w:p w14:paraId="5417290B" w14:textId="4DA3EDC0" w:rsidR="00A54936" w:rsidRDefault="00A54936" w:rsidP="00A54936">
      <w:r>
        <w:rPr>
          <w:rFonts w:hint="eastAsia"/>
        </w:rPr>
        <w:t xml:space="preserve">1) Data </w:t>
      </w:r>
      <w:r w:rsidRPr="00A54936">
        <w:rPr>
          <w:rFonts w:hint="eastAsia"/>
          <w:color w:val="EE0000"/>
          <w:highlight w:val="yellow"/>
        </w:rPr>
        <w:t>transfer</w:t>
      </w:r>
      <w:r w:rsidRPr="00A54936">
        <w:rPr>
          <w:rFonts w:hint="eastAsia"/>
          <w:color w:val="EE0000"/>
        </w:rPr>
        <w:t xml:space="preserve"> </w:t>
      </w:r>
      <w:r w:rsidR="00954313">
        <w:rPr>
          <w:rFonts w:hint="eastAsia"/>
          <w:color w:val="EE0000"/>
        </w:rPr>
        <w:t>: copper wire, 광통신 , air 등 모든 전송방식</w:t>
      </w:r>
    </w:p>
    <w:p w14:paraId="643DA302" w14:textId="411A0450" w:rsidR="00A54936" w:rsidRDefault="00A54936" w:rsidP="00A54936">
      <w:r>
        <w:rPr>
          <w:rFonts w:hint="eastAsia"/>
        </w:rPr>
        <w:t xml:space="preserve">2) MQM방식 ALU( </w:t>
      </w:r>
      <w:r w:rsidRPr="00A54936">
        <w:rPr>
          <w:rFonts w:hint="eastAsia"/>
          <w:color w:val="EE0000"/>
          <w:highlight w:val="yellow"/>
        </w:rPr>
        <w:t>CPU/GPU/NPU</w:t>
      </w:r>
      <w:r>
        <w:rPr>
          <w:rFonts w:hint="eastAsia"/>
          <w:color w:val="EE0000"/>
        </w:rPr>
        <w:t>)</w:t>
      </w:r>
      <w:r>
        <w:rPr>
          <w:rFonts w:hint="eastAsia"/>
        </w:rPr>
        <w:t xml:space="preserve">등 설계:  기존 CPU등의 한계를 </w:t>
      </w:r>
      <w:r w:rsidRPr="00CD1A94">
        <w:t>Quantum</w:t>
      </w:r>
      <w:r>
        <w:rPr>
          <w:rFonts w:hint="eastAsia"/>
        </w:rPr>
        <w:t xml:space="preserve"> Jump</w:t>
      </w:r>
    </w:p>
    <w:p w14:paraId="3F3D132D" w14:textId="6ECDCEF2" w:rsidR="00A54936" w:rsidRDefault="00A54936" w:rsidP="00A54936">
      <w:r>
        <w:rPr>
          <w:rFonts w:hint="eastAsia"/>
        </w:rPr>
        <w:t xml:space="preserve">=&gt; </w:t>
      </w:r>
      <w:r w:rsidRPr="004B49CD">
        <w:rPr>
          <w:b/>
          <w:bCs/>
          <w:highlight w:val="green"/>
        </w:rPr>
        <w:t>MQM(Multi-dimensional QAM) ALU</w:t>
      </w:r>
      <w:r w:rsidRPr="004B49CD">
        <w:rPr>
          <w:highlight w:val="green"/>
        </w:rPr>
        <w:t>가 양자 컴퓨터(Quantum Computer)와 궤를 같이한다</w:t>
      </w:r>
      <w:r w:rsidRPr="004B49CD">
        <w:rPr>
          <w:rFonts w:hint="eastAsia"/>
          <w:highlight w:val="green"/>
        </w:rPr>
        <w:t>.</w:t>
      </w:r>
    </w:p>
    <w:p w14:paraId="14030DC2" w14:textId="77777777" w:rsidR="00B15AFD" w:rsidRDefault="00B15AFD" w:rsidP="00A54936"/>
    <w:p w14:paraId="56BC5D52" w14:textId="7EDEB11F" w:rsidR="00B15AFD" w:rsidRPr="00FB20D4" w:rsidRDefault="00B15AFD" w:rsidP="00FB20D4">
      <w:pPr>
        <w:pStyle w:val="a6"/>
        <w:numPr>
          <w:ilvl w:val="0"/>
          <w:numId w:val="15"/>
        </w:numPr>
        <w:rPr>
          <w:b/>
          <w:bCs/>
        </w:rPr>
      </w:pPr>
      <w:r w:rsidRPr="00FB20D4">
        <w:rPr>
          <w:rFonts w:hint="eastAsia"/>
          <w:b/>
          <w:bCs/>
        </w:rPr>
        <w:t xml:space="preserve">[ 참고 문서 : </w:t>
      </w:r>
      <w:r w:rsidRPr="00FB20D4">
        <w:rPr>
          <w:b/>
          <w:bCs/>
        </w:rPr>
        <w:t>6. MQM_ALU_Wave Compute(26.03.04-03.13)SCW_G.pdf</w:t>
      </w:r>
      <w:r w:rsidRPr="00FB20D4">
        <w:rPr>
          <w:rFonts w:hint="eastAsia"/>
          <w:b/>
          <w:bCs/>
        </w:rPr>
        <w:t xml:space="preserve"> </w:t>
      </w:r>
    </w:p>
    <w:p w14:paraId="4F6C836D" w14:textId="5914FDD7" w:rsidR="000C466F" w:rsidRDefault="00FE4B11" w:rsidP="00FE4B11">
      <w:pPr>
        <w:pStyle w:val="3"/>
      </w:pPr>
      <w:r>
        <w:rPr>
          <w:rFonts w:hint="eastAsia"/>
        </w:rPr>
        <w:t>[5.1]. MQM data transfer</w:t>
      </w:r>
    </w:p>
    <w:p w14:paraId="02E5C279" w14:textId="7AA34094" w:rsidR="000C466F" w:rsidRPr="00B15AFD" w:rsidRDefault="003128FE" w:rsidP="00A54936">
      <w:pPr>
        <w:rPr>
          <w:b/>
          <w:bCs/>
        </w:rPr>
      </w:pPr>
      <w:r>
        <w:object w:dxaOrig="9912" w:dyaOrig="5575" w14:anchorId="1DC71CA9">
          <v:shape id="_x0000_i1026" type="#_x0000_t75" style="width:537.85pt;height:303.05pt" o:ole="">
            <v:imagedata r:id="rId13" o:title=""/>
          </v:shape>
          <o:OLEObject Type="Embed" ProgID="PowerPoint.Show.12" ShapeID="_x0000_i1026" DrawAspect="Content" ObjectID="_1835038242" r:id="rId17"/>
        </w:object>
      </w:r>
    </w:p>
    <w:p w14:paraId="6AC7DF19" w14:textId="63F17A84" w:rsidR="00597EFC" w:rsidRDefault="00597EFC" w:rsidP="0059567C"/>
    <w:p w14:paraId="61479BAA" w14:textId="77777777" w:rsidR="00881E8B" w:rsidRDefault="00881E8B" w:rsidP="0059567C"/>
    <w:p w14:paraId="0EAFFABC" w14:textId="0E54CD81" w:rsidR="00881E8B" w:rsidRDefault="00881E8B" w:rsidP="0059567C">
      <w:r>
        <w:rPr>
          <w:rFonts w:hint="eastAsia"/>
        </w:rPr>
        <w:t>=&gt; register size는 ALU 개발자 1cycle에 받은 data를 적절히 분배하면 될 듯합니다.</w:t>
      </w:r>
    </w:p>
    <w:p w14:paraId="0744E7FC" w14:textId="0C4D5EF7" w:rsidR="00881E8B" w:rsidRDefault="00881E8B" w:rsidP="0059567C">
      <w:r>
        <w:rPr>
          <w:rFonts w:hint="eastAsia"/>
        </w:rPr>
        <w:t xml:space="preserve">왜 양자 컴퓨터 대신 이 방식이 더 개발 가능성 있습니다. </w:t>
      </w:r>
    </w:p>
    <w:p w14:paraId="264F50D7" w14:textId="726A9D56" w:rsidR="005A51BA" w:rsidRDefault="005A51BA" w:rsidP="0059567C">
      <w:r>
        <w:rPr>
          <w:rFonts w:hint="eastAsia"/>
        </w:rPr>
        <w:t>=&gt; 4096 channel 등 channel 수가 올라가면 전송방식 ALU 처리가 급격히 올라갈수 있음..</w:t>
      </w:r>
    </w:p>
    <w:p w14:paraId="6E612386" w14:textId="44879554" w:rsidR="005A51BA" w:rsidRPr="005A51BA" w:rsidRDefault="005A51BA" w:rsidP="0059567C">
      <w:r>
        <w:rPr>
          <w:rFonts w:hint="eastAsia"/>
        </w:rPr>
        <w:lastRenderedPageBreak/>
        <w:t xml:space="preserve">    </w:t>
      </w:r>
    </w:p>
    <w:p w14:paraId="50310B83" w14:textId="68967FF7" w:rsidR="00954313" w:rsidRDefault="0000466B" w:rsidP="0059567C">
      <w:r w:rsidRPr="0000466B">
        <w:rPr>
          <w:noProof/>
        </w:rPr>
        <w:drawing>
          <wp:inline distT="0" distB="0" distL="0" distR="0" wp14:anchorId="70B817F2" wp14:editId="1095DF63">
            <wp:extent cx="6645910" cy="5515610"/>
            <wp:effectExtent l="0" t="0" r="2540" b="8890"/>
            <wp:docPr id="19057722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722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1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B9B8" w14:textId="5E7C9CA9" w:rsidR="00FE4B11" w:rsidRDefault="00FE4B11">
      <w:pPr>
        <w:widowControl/>
        <w:wordWrap/>
        <w:autoSpaceDE/>
        <w:autoSpaceDN/>
      </w:pPr>
      <w:r>
        <w:br w:type="page"/>
      </w:r>
    </w:p>
    <w:p w14:paraId="6D92F0E9" w14:textId="77777777" w:rsidR="00FE4B11" w:rsidRDefault="00FE4B11" w:rsidP="0059567C"/>
    <w:p w14:paraId="4218297C" w14:textId="27311E96" w:rsidR="00FE4B11" w:rsidRDefault="00FE4B11" w:rsidP="00FE4B11">
      <w:pPr>
        <w:pStyle w:val="3"/>
      </w:pPr>
      <w:r>
        <w:rPr>
          <w:rFonts w:hint="eastAsia"/>
        </w:rPr>
        <w:t>[5.2] MQM ALU 설계 2</w:t>
      </w:r>
    </w:p>
    <w:p w14:paraId="272052E7" w14:textId="03C1ED3D" w:rsidR="00954313" w:rsidRDefault="00954313" w:rsidP="00FE4B11"/>
    <w:p w14:paraId="2148F9C1" w14:textId="6C4B13EC" w:rsidR="00FE4B11" w:rsidRDefault="00FE4B11" w:rsidP="00FE4B11">
      <w:r>
        <w:rPr>
          <w:noProof/>
        </w:rPr>
        <w:drawing>
          <wp:inline distT="0" distB="0" distL="0" distR="0" wp14:anchorId="42155BB3" wp14:editId="5F160F05">
            <wp:extent cx="6636385" cy="7245985"/>
            <wp:effectExtent l="0" t="0" r="0" b="0"/>
            <wp:docPr id="30959399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385" cy="724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89B35" w14:textId="77777777" w:rsidR="00954313" w:rsidRDefault="00954313" w:rsidP="0059567C"/>
    <w:p w14:paraId="4A921C9F" w14:textId="340824D8" w:rsidR="00FE4B11" w:rsidRDefault="00FE4B11" w:rsidP="0059567C">
      <w:r>
        <w:rPr>
          <w:noProof/>
        </w:rPr>
        <w:lastRenderedPageBreak/>
        <w:drawing>
          <wp:inline distT="0" distB="0" distL="0" distR="0" wp14:anchorId="2BF3AEE3" wp14:editId="784CC400">
            <wp:extent cx="6636385" cy="8007985"/>
            <wp:effectExtent l="0" t="0" r="0" b="0"/>
            <wp:docPr id="168774245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385" cy="800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EE1DB" w14:textId="726B7AD4" w:rsidR="00FE4B11" w:rsidRDefault="00FE4B11">
      <w:pPr>
        <w:widowControl/>
        <w:wordWrap/>
        <w:autoSpaceDE/>
        <w:autoSpaceDN/>
      </w:pPr>
      <w:r>
        <w:br w:type="page"/>
      </w:r>
    </w:p>
    <w:p w14:paraId="205402EA" w14:textId="77777777" w:rsidR="00FE4B11" w:rsidRDefault="00FE4B11" w:rsidP="0059567C"/>
    <w:p w14:paraId="49F3E189" w14:textId="23813F52" w:rsidR="00954313" w:rsidRDefault="00954313" w:rsidP="00954313">
      <w:pPr>
        <w:pStyle w:val="2"/>
      </w:pPr>
      <w:r>
        <w:rPr>
          <w:rFonts w:hint="eastAsia"/>
        </w:rPr>
        <w:t xml:space="preserve">[6]. MQM </w:t>
      </w:r>
      <w:r w:rsidR="00B052BA">
        <w:rPr>
          <w:rFonts w:hint="eastAsia"/>
        </w:rPr>
        <w:t xml:space="preserve">광통신 </w:t>
      </w:r>
      <w:r w:rsidR="00BD4ECF">
        <w:rPr>
          <w:rFonts w:hint="eastAsia"/>
        </w:rPr>
        <w:t xml:space="preserve">Quantum jump  가능성 </w:t>
      </w:r>
    </w:p>
    <w:p w14:paraId="62A8253D" w14:textId="77777777" w:rsidR="00954313" w:rsidRPr="00954313" w:rsidRDefault="00954313" w:rsidP="00954313">
      <w:pPr>
        <w:rPr>
          <w:b/>
          <w:bCs/>
        </w:rPr>
      </w:pPr>
      <w:r w:rsidRPr="00954313">
        <w:rPr>
          <w:b/>
          <w:bCs/>
        </w:rPr>
        <w:t>광(光) MQM의 핵심 매커니즘: 파동 중첩의 극치</w:t>
      </w:r>
    </w:p>
    <w:p w14:paraId="5F991754" w14:textId="77777777" w:rsidR="00B052BA" w:rsidRDefault="00954313" w:rsidP="00954313">
      <w:r w:rsidRPr="00954313">
        <w:t xml:space="preserve">전기적 도선 대신 광섬유(Optical Fiber)나 실리콘 포토닉스 도파로(Waveguide)를 사용하면, </w:t>
      </w:r>
    </w:p>
    <w:p w14:paraId="67A98314" w14:textId="58B98110" w:rsidR="00954313" w:rsidRDefault="00954313" w:rsidP="00954313">
      <w:r w:rsidRPr="00954313">
        <w:t>MQM의 3차원 매핑은 다음과 같이 물리적으로 구현됩니다.</w:t>
      </w:r>
    </w:p>
    <w:p w14:paraId="24B55D33" w14:textId="39CBBD65" w:rsidR="00954313" w:rsidRDefault="00B052BA" w:rsidP="00954313">
      <w:r>
        <w:rPr>
          <w:rFonts w:hint="eastAsia"/>
        </w:rPr>
        <w:t xml:space="preserve">현재 ALU내부 광개발이나  RAM/HBM과 ALU통신에는 적용하기 힘들지만 점차적으로 발전 할 수 있고, 현재 광통신에 획기적 전기를 마련 할 수 있을 것 같습니다. </w:t>
      </w:r>
    </w:p>
    <w:p w14:paraId="670952F3" w14:textId="77777777" w:rsidR="00B052BA" w:rsidRDefault="00B052BA" w:rsidP="00954313"/>
    <w:p w14:paraId="07ADD433" w14:textId="022450C0" w:rsidR="00954313" w:rsidRPr="00952F05" w:rsidRDefault="00954313" w:rsidP="00954313">
      <w:r>
        <w:rPr>
          <w:rFonts w:hint="eastAsia"/>
          <w:highlight w:val="yellow"/>
        </w:rPr>
        <w:t>광</w:t>
      </w:r>
      <w:r w:rsidRPr="00952F05">
        <w:rPr>
          <w:highlight w:val="yellow"/>
        </w:rPr>
        <w:t>전송 data Symbol = (Frequency , Amplitude , Phase)</w:t>
      </w:r>
      <w:r>
        <w:rPr>
          <w:rFonts w:hint="eastAsia"/>
        </w:rPr>
        <w:t xml:space="preserve">   </w:t>
      </w:r>
    </w:p>
    <w:p w14:paraId="32B26CB7" w14:textId="77777777" w:rsidR="00954313" w:rsidRDefault="00954313" w:rsidP="00954313">
      <w:r w:rsidRPr="00952F05">
        <w:t>​</w:t>
      </w:r>
      <w:r w:rsidRPr="00952F05">
        <w:rPr>
          <w:rFonts w:hint="eastAsia"/>
          <w:b/>
          <w:bCs/>
        </w:rPr>
        <w:t>데이터 전송시 3차원 mapping해서 1cycle에 대용량 전송 기술</w:t>
      </w:r>
      <w:r>
        <w:rPr>
          <w:rFonts w:hint="eastAsia"/>
        </w:rPr>
        <w:t xml:space="preserve"> </w:t>
      </w:r>
    </w:p>
    <w:p w14:paraId="138F9E05" w14:textId="77777777" w:rsidR="00954313" w:rsidRPr="00954313" w:rsidRDefault="00954313" w:rsidP="00954313"/>
    <w:p w14:paraId="6D168203" w14:textId="0A325AD7" w:rsidR="00954313" w:rsidRDefault="00954313" w:rsidP="00954313">
      <w:pPr>
        <w:ind w:left="360"/>
      </w:pPr>
      <w:r>
        <w:rPr>
          <w:rFonts w:hint="eastAsia"/>
          <w:b/>
          <w:bCs/>
        </w:rPr>
        <w:t xml:space="preserve">1) </w:t>
      </w:r>
      <w:r w:rsidRPr="00954313">
        <w:rPr>
          <w:b/>
          <w:bCs/>
        </w:rPr>
        <w:t>주파수(n):</w:t>
      </w:r>
      <w:r w:rsidRPr="00954313">
        <w:t xml:space="preserve"> 빛의 파장 분할(Wavelength Division Multiplexing, WDM)을 통해 다수의 광 채널을 중첩합니다.</w:t>
      </w:r>
    </w:p>
    <w:p w14:paraId="478B493F" w14:textId="666E06B7" w:rsidR="00954313" w:rsidRPr="00954313" w:rsidRDefault="00954313" w:rsidP="00954313">
      <w:pPr>
        <w:ind w:left="360"/>
      </w:pPr>
      <w:r>
        <w:rPr>
          <w:rFonts w:hint="eastAsia"/>
          <w:b/>
          <w:bCs/>
        </w:rPr>
        <w:t xml:space="preserve">- </w:t>
      </w:r>
      <w:r w:rsidRPr="00954313">
        <w:rPr>
          <w:b/>
          <w:bCs/>
        </w:rPr>
        <w:t>구현</w:t>
      </w:r>
      <w:r>
        <w:rPr>
          <w:rFonts w:hint="eastAsia"/>
          <w:b/>
          <w:bCs/>
        </w:rPr>
        <w:t xml:space="preserve"> mapping</w:t>
      </w:r>
      <w:r w:rsidR="00B052BA">
        <w:rPr>
          <w:rFonts w:hint="eastAsia"/>
          <w:b/>
          <w:bCs/>
        </w:rPr>
        <w:t xml:space="preserve"> </w:t>
      </w:r>
      <w:r w:rsidRPr="00954313">
        <w:rPr>
          <w:b/>
          <w:bCs/>
        </w:rPr>
        <w:t>:</w:t>
      </w:r>
      <w:r w:rsidRPr="00954313">
        <w:t xml:space="preserve"> </w:t>
      </w:r>
      <w:r w:rsidR="00B052BA">
        <w:rPr>
          <w:rFonts w:hint="eastAsia"/>
        </w:rPr>
        <w:t xml:space="preserve"> 가용 가능한 광 파장 대역( </w:t>
      </w:r>
      <w:r>
        <w:rPr>
          <w:rFonts w:eastAsiaTheme="minorHAnsi"/>
        </w:rPr>
        <w:t>λ</w:t>
      </w:r>
      <w:r>
        <w:rPr>
          <w:rFonts w:eastAsiaTheme="minorHAnsi" w:hint="eastAsia"/>
        </w:rPr>
        <w:t xml:space="preserve">1, </w:t>
      </w:r>
      <w:r>
        <w:rPr>
          <w:rFonts w:eastAsiaTheme="minorHAnsi"/>
        </w:rPr>
        <w:t>λ</w:t>
      </w:r>
      <w:r>
        <w:rPr>
          <w:rFonts w:eastAsiaTheme="minorHAnsi" w:hint="eastAsia"/>
        </w:rPr>
        <w:t>2</w:t>
      </w:r>
      <w:r>
        <w:rPr>
          <w:rFonts w:eastAsiaTheme="minorHAnsi"/>
        </w:rPr>
        <w:t>…</w:t>
      </w:r>
      <w:r>
        <w:rPr>
          <w:rFonts w:eastAsiaTheme="minorHAnsi" w:hint="eastAsia"/>
        </w:rPr>
        <w:t xml:space="preserve"> </w:t>
      </w:r>
      <w:r>
        <w:rPr>
          <w:rFonts w:eastAsiaTheme="minorHAnsi"/>
        </w:rPr>
        <w:t>λ</w:t>
      </w:r>
      <w:r>
        <w:rPr>
          <w:rFonts w:eastAsiaTheme="minorHAnsi" w:hint="eastAsia"/>
        </w:rPr>
        <w:t>n</w:t>
      </w:r>
      <w:r w:rsidR="00B052BA">
        <w:rPr>
          <w:rFonts w:eastAsiaTheme="minorHAnsi" w:hint="eastAsia"/>
        </w:rPr>
        <w:t xml:space="preserve"> )</w:t>
      </w:r>
      <w:r w:rsidRPr="00954313">
        <w:t>을 하나의 논리적 채널로 할당합니다.</w:t>
      </w:r>
    </w:p>
    <w:p w14:paraId="3FD06FB3" w14:textId="0E1EFD3C" w:rsidR="00954313" w:rsidRDefault="00954313" w:rsidP="00954313">
      <w:pPr>
        <w:ind w:left="360"/>
      </w:pPr>
      <w:r>
        <w:tab/>
      </w:r>
      <w:r w:rsidR="00B052BA">
        <w:rPr>
          <w:rFonts w:eastAsiaTheme="minorHAnsi"/>
          <w:b/>
          <w:bCs/>
        </w:rPr>
        <w:t>⇒</w:t>
      </w:r>
      <w:r w:rsidRPr="00954313">
        <w:t xml:space="preserve">MQM </w:t>
      </w:r>
      <w:r w:rsidR="00B052BA">
        <w:rPr>
          <w:rFonts w:hint="eastAsia"/>
        </w:rPr>
        <w:t xml:space="preserve">Frequency </w:t>
      </w:r>
      <w:r w:rsidRPr="00954313">
        <w:t>table</w:t>
      </w:r>
      <w:r>
        <w:rPr>
          <w:rFonts w:hint="eastAsia"/>
        </w:rPr>
        <w:t xml:space="preserve"> 표 </w:t>
      </w:r>
      <w:r w:rsidR="00B052BA">
        <w:rPr>
          <w:rFonts w:hint="eastAsia"/>
        </w:rPr>
        <w:t>응용</w:t>
      </w:r>
      <w:r>
        <w:rPr>
          <w:rFonts w:hint="eastAsia"/>
        </w:rPr>
        <w:t xml:space="preserve">:  </w:t>
      </w:r>
      <w:r w:rsidRPr="00954313">
        <w:t xml:space="preserve"> </w:t>
      </w:r>
      <w:r w:rsidR="001F0D4F">
        <w:rPr>
          <w:rFonts w:hint="eastAsia"/>
        </w:rPr>
        <w:t>base +</w:t>
      </w:r>
      <w:r w:rsidRPr="00954313">
        <w:t>2^</w:t>
      </w:r>
      <w:r w:rsidR="00DC106B">
        <w:rPr>
          <w:rFonts w:hint="eastAsia"/>
        </w:rPr>
        <w:t>(</w:t>
      </w:r>
      <w:r w:rsidRPr="00954313">
        <w:t>n</w:t>
      </w:r>
      <w:r w:rsidR="00DC106B">
        <w:rPr>
          <w:rFonts w:hint="eastAsia"/>
        </w:rPr>
        <w:t>-1)</w:t>
      </w:r>
      <w:r w:rsidR="001F0D4F">
        <w:rPr>
          <w:rFonts w:hint="eastAsia"/>
        </w:rPr>
        <w:t>x scaling factor</w:t>
      </w:r>
      <w:r>
        <w:rPr>
          <w:rFonts w:hint="eastAsia"/>
        </w:rPr>
        <w:t xml:space="preserve"> ( n은 </w:t>
      </w:r>
      <w:r w:rsidR="001F0D4F">
        <w:rPr>
          <w:rFonts w:hint="eastAsia"/>
        </w:rPr>
        <w:t>1</w:t>
      </w:r>
      <w:r>
        <w:rPr>
          <w:rFonts w:hint="eastAsia"/>
        </w:rPr>
        <w:t>이상의 값 )</w:t>
      </w:r>
    </w:p>
    <w:p w14:paraId="0AAB3EEA" w14:textId="77777777" w:rsidR="00954313" w:rsidRPr="00954313" w:rsidRDefault="00954313" w:rsidP="00954313">
      <w:pPr>
        <w:ind w:left="360"/>
      </w:pPr>
    </w:p>
    <w:p w14:paraId="13868E93" w14:textId="0F82A8EE" w:rsidR="00954313" w:rsidRDefault="00954313" w:rsidP="00954313">
      <w:pPr>
        <w:pStyle w:val="a6"/>
        <w:numPr>
          <w:ilvl w:val="0"/>
          <w:numId w:val="20"/>
        </w:numPr>
      </w:pPr>
      <w:r w:rsidRPr="00954313">
        <w:rPr>
          <w:b/>
          <w:bCs/>
        </w:rPr>
        <w:t>진폭(m):</w:t>
      </w:r>
      <w:r w:rsidRPr="00954313">
        <w:t xml:space="preserve"> 빛의 세기(</w:t>
      </w:r>
      <w:r>
        <w:rPr>
          <w:rFonts w:hint="eastAsia"/>
        </w:rPr>
        <w:t>brightness</w:t>
      </w:r>
      <w:r w:rsidRPr="00954313">
        <w:t>)를 정밀하게 조절하여 PAM(Pulse Amplitude Modulation)을 구현합니다.</w:t>
      </w:r>
    </w:p>
    <w:p w14:paraId="38025D2F" w14:textId="04017A1B" w:rsidR="00954313" w:rsidRDefault="00954313" w:rsidP="00954313">
      <w:pPr>
        <w:pStyle w:val="a6"/>
        <w:ind w:left="800"/>
      </w:pPr>
      <w:r>
        <w:rPr>
          <w:rFonts w:hint="eastAsia"/>
          <w:b/>
          <w:bCs/>
        </w:rPr>
        <w:t xml:space="preserve"> </w:t>
      </w:r>
      <w:r w:rsidR="00B052BA">
        <w:rPr>
          <w:rFonts w:eastAsiaTheme="minorHAnsi"/>
          <w:b/>
          <w:bCs/>
        </w:rPr>
        <w:t>⇒</w:t>
      </w:r>
      <w:r w:rsidR="00B052BA">
        <w:rPr>
          <w:rFonts w:hint="eastAsia"/>
          <w:b/>
          <w:bCs/>
        </w:rPr>
        <w:t xml:space="preserve"> </w:t>
      </w:r>
      <w:r w:rsidRPr="00954313">
        <w:t xml:space="preserve">MQM </w:t>
      </w:r>
      <w:r w:rsidR="00B052BA">
        <w:rPr>
          <w:rFonts w:hint="eastAsia"/>
        </w:rPr>
        <w:t xml:space="preserve">Amplitude </w:t>
      </w:r>
      <w:r w:rsidRPr="00954313">
        <w:t>table</w:t>
      </w:r>
      <w:r>
        <w:rPr>
          <w:rFonts w:hint="eastAsia"/>
        </w:rPr>
        <w:t xml:space="preserve"> 표</w:t>
      </w:r>
      <w:r w:rsidR="00B052BA">
        <w:rPr>
          <w:rFonts w:hint="eastAsia"/>
        </w:rPr>
        <w:t xml:space="preserve"> 응용</w:t>
      </w:r>
      <w:r>
        <w:rPr>
          <w:rFonts w:hint="eastAsia"/>
        </w:rPr>
        <w:t xml:space="preserve"> :  </w:t>
      </w:r>
      <w:r w:rsidRPr="00954313">
        <w:t xml:space="preserve"> </w:t>
      </w:r>
      <w:r w:rsidR="001F0D4F">
        <w:rPr>
          <w:rFonts w:hint="eastAsia"/>
        </w:rPr>
        <w:t>base +</w:t>
      </w:r>
      <w:r w:rsidR="001F0D4F" w:rsidRPr="00954313">
        <w:t>2^</w:t>
      </w:r>
      <w:r w:rsidR="001F0D4F">
        <w:rPr>
          <w:rFonts w:hint="eastAsia"/>
        </w:rPr>
        <w:t>(m-1)x scaling factor</w:t>
      </w:r>
      <w:r>
        <w:rPr>
          <w:rFonts w:hint="eastAsia"/>
        </w:rPr>
        <w:t xml:space="preserve"> ( m은 </w:t>
      </w:r>
      <w:r w:rsidR="001F0D4F">
        <w:rPr>
          <w:rFonts w:hint="eastAsia"/>
        </w:rPr>
        <w:t>1</w:t>
      </w:r>
      <w:r>
        <w:rPr>
          <w:rFonts w:hint="eastAsia"/>
        </w:rPr>
        <w:t>이상의 값 )</w:t>
      </w:r>
    </w:p>
    <w:p w14:paraId="46902302" w14:textId="7D1E46EE" w:rsidR="00A557ED" w:rsidRDefault="00A557ED">
      <w:pPr>
        <w:widowControl/>
        <w:wordWrap/>
        <w:autoSpaceDE/>
        <w:autoSpaceDN/>
      </w:pPr>
      <w:r>
        <w:br w:type="page"/>
      </w:r>
    </w:p>
    <w:p w14:paraId="2C185D05" w14:textId="71B50DC9" w:rsidR="00954313" w:rsidRDefault="00954313" w:rsidP="00954313">
      <w:pPr>
        <w:pStyle w:val="a6"/>
        <w:numPr>
          <w:ilvl w:val="0"/>
          <w:numId w:val="20"/>
        </w:numPr>
      </w:pPr>
      <w:r w:rsidRPr="00954313">
        <w:rPr>
          <w:b/>
          <w:bCs/>
        </w:rPr>
        <w:lastRenderedPageBreak/>
        <w:t>위상(p):</w:t>
      </w:r>
      <w:r w:rsidRPr="00954313">
        <w:t xml:space="preserve"> 빛의 간섭(Interference)을 이용해 위상을 정밀 제어함으로써, 전기적 노이즈를 완전히 배제한 </w:t>
      </w:r>
      <w:r w:rsidR="0049611C">
        <w:rPr>
          <w:rFonts w:hint="eastAsia"/>
        </w:rPr>
        <w:t>p=14</w:t>
      </w:r>
      <w:r w:rsidR="00FD0B06">
        <w:rPr>
          <w:rFonts w:hint="eastAsia"/>
        </w:rPr>
        <w:t>비</w:t>
      </w:r>
      <w:r w:rsidRPr="00954313">
        <w:t>트 이상의 고해상도 데이터를 투영합니다.</w:t>
      </w:r>
    </w:p>
    <w:p w14:paraId="7955FAFC" w14:textId="77777777" w:rsidR="0049611C" w:rsidRDefault="00B052BA" w:rsidP="00954313">
      <w:pPr>
        <w:pStyle w:val="a6"/>
        <w:ind w:left="800"/>
      </w:pPr>
      <w:r>
        <w:rPr>
          <w:rFonts w:eastAsiaTheme="minorHAnsi"/>
          <w:b/>
          <w:bCs/>
        </w:rPr>
        <w:t>⇒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MQM phase table표 응용 </w:t>
      </w:r>
      <w:r w:rsidR="0049611C">
        <w:rPr>
          <w:rFonts w:hint="eastAsia"/>
        </w:rPr>
        <w:t xml:space="preserve">: </w:t>
      </w:r>
    </w:p>
    <w:p w14:paraId="4E5F4E91" w14:textId="4F73E43D" w:rsidR="00954313" w:rsidRDefault="0049611C" w:rsidP="0049611C">
      <w:pPr>
        <w:pStyle w:val="a6"/>
        <w:ind w:left="800" w:firstLineChars="150" w:firstLine="330"/>
        <w:rPr>
          <w:sz w:val="36"/>
          <w:szCs w:val="36"/>
        </w:rPr>
      </w:pPr>
      <w:r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eastAsiaTheme="minorHAnsi" w:hAnsi="Cambria Math"/>
            <w:sz w:val="36"/>
            <w:szCs w:val="36"/>
          </w:rPr>
          <m:t>θ</m:t>
        </m:r>
        <m:r>
          <m:rPr>
            <m:sty m:val="p"/>
          </m:rPr>
          <w:rPr>
            <w:rFonts w:ascii="Cambria Math" w:eastAsiaTheme="minorHAnsi" w:hAnsi="Cambria Math" w:hint="eastAsia"/>
            <w:sz w:val="36"/>
            <w:szCs w:val="36"/>
          </w:rPr>
          <m:t xml:space="preserve">i </m:t>
        </m:r>
        <m:r>
          <w:rPr>
            <w:rFonts w:ascii="Cambria Math" w:eastAsia="Cambria Math" w:hAnsi="Cambria Math"/>
            <w:sz w:val="36"/>
            <w:szCs w:val="36"/>
          </w:rPr>
          <m:t>=i X</m:t>
        </m:r>
        <m:r>
          <w:rPr>
            <w:rFonts w:ascii="Cambria Math" w:hAnsi="Cambria Math"/>
            <w:sz w:val="36"/>
            <w:szCs w:val="36"/>
          </w:rPr>
          <m:t xml:space="preserve"> </m:t>
        </m:r>
        <m:f>
          <m:fPr>
            <m:ctrlPr>
              <w:rPr>
                <w:rFonts w:ascii="Cambria Math" w:eastAsia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eastAsia="Cambria Math" w:hAnsi="Cambria Math"/>
                <w:sz w:val="36"/>
                <w:szCs w:val="36"/>
              </w:rPr>
              <m:t>3</m:t>
            </m:r>
            <m:r>
              <w:rPr>
                <w:rFonts w:ascii="Cambria Math" w:hAnsi="Cambria Math"/>
                <w:sz w:val="36"/>
                <w:szCs w:val="36"/>
              </w:rPr>
              <m:t>60</m:t>
            </m:r>
          </m:num>
          <m:den>
            <m:r>
              <w:rPr>
                <w:rFonts w:ascii="Cambria Math" w:eastAsia="Cambria Math" w:hAnsi="Cambria Math"/>
                <w:sz w:val="36"/>
                <w:szCs w:val="36"/>
              </w:rPr>
              <m:t>2^</m:t>
            </m:r>
            <m:r>
              <w:rPr>
                <w:rFonts w:ascii="Cambria Math" w:hAnsi="Cambria Math"/>
                <w:sz w:val="36"/>
                <w:szCs w:val="36"/>
              </w:rPr>
              <m:t>p</m:t>
            </m:r>
          </m:den>
        </m:f>
      </m:oMath>
      <w:r w:rsidRPr="00A557ED">
        <w:rPr>
          <w:rFonts w:hint="eastAsia"/>
          <w:sz w:val="36"/>
          <w:szCs w:val="36"/>
        </w:rPr>
        <w:t xml:space="preserve">     </w:t>
      </w:r>
    </w:p>
    <w:p w14:paraId="33FF6DAA" w14:textId="4E018FD1" w:rsidR="00A557ED" w:rsidRDefault="00A557ED" w:rsidP="0049611C">
      <w:pPr>
        <w:pStyle w:val="a6"/>
        <w:ind w:left="800" w:firstLineChars="150" w:firstLine="330"/>
        <w:rPr>
          <w:sz w:val="36"/>
          <w:szCs w:val="36"/>
        </w:rPr>
      </w:pPr>
      <w:r w:rsidRPr="0049611C">
        <w:rPr>
          <w:noProof/>
        </w:rPr>
        <w:drawing>
          <wp:inline distT="0" distB="0" distL="0" distR="0" wp14:anchorId="2CF71D91" wp14:editId="1F3618F2">
            <wp:extent cx="3153215" cy="609685"/>
            <wp:effectExtent l="0" t="0" r="9525" b="0"/>
            <wp:docPr id="10120478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478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4151" w14:textId="06A2330F" w:rsidR="0049611C" w:rsidRDefault="0049611C" w:rsidP="0049611C">
      <w:pPr>
        <w:pStyle w:val="a6"/>
        <w:numPr>
          <w:ilvl w:val="0"/>
          <w:numId w:val="21"/>
        </w:numPr>
      </w:pPr>
      <w:r>
        <w:rPr>
          <w:rFonts w:hint="eastAsia"/>
        </w:rPr>
        <w:t xml:space="preserve"> i( data index) :전송하고자하는 실제 데이터</w:t>
      </w:r>
      <w:r w:rsidR="006060E3">
        <w:rPr>
          <w:rFonts w:hint="eastAsia"/>
        </w:rPr>
        <w:t xml:space="preserve"> 순서</w:t>
      </w:r>
    </w:p>
    <w:p w14:paraId="1C76A192" w14:textId="6E7A2B97" w:rsidR="0049611C" w:rsidRDefault="0049611C" w:rsidP="0049611C">
      <w:pPr>
        <w:pStyle w:val="a6"/>
        <w:numPr>
          <w:ilvl w:val="0"/>
          <w:numId w:val="21"/>
        </w:numPr>
      </w:pPr>
      <w:r>
        <w:rPr>
          <w:rFonts w:hint="eastAsia"/>
        </w:rPr>
        <w:t xml:space="preserve">2^p:  </w:t>
      </w:r>
      <w:r w:rsidRPr="0049611C">
        <w:t>위상을 몇 개로 쪼갤지 결정</w:t>
      </w:r>
    </w:p>
    <w:p w14:paraId="69BC3D2E" w14:textId="54F5F594" w:rsidR="0049611C" w:rsidRDefault="0049611C" w:rsidP="00A557ED">
      <w:pPr>
        <w:ind w:left="690" w:firstLine="800"/>
      </w:pPr>
      <w:r>
        <w:rPr>
          <w:rFonts w:hint="eastAsia"/>
        </w:rPr>
        <w:t>(ex) p=14비트 =&gt; 2^14 = 16,384가지</w:t>
      </w:r>
      <w:r w:rsidR="00A557ED">
        <w:rPr>
          <w:rFonts w:hint="eastAsia"/>
        </w:rPr>
        <w:t xml:space="preserve"> </w:t>
      </w:r>
    </w:p>
    <w:p w14:paraId="4189A119" w14:textId="4288693B" w:rsidR="00A557ED" w:rsidRDefault="00A557ED" w:rsidP="00A557ED">
      <w:pPr>
        <w:ind w:left="690" w:firstLine="800"/>
      </w:pPr>
      <w:r>
        <w:rPr>
          <w:rFonts w:hint="eastAsia"/>
        </w:rPr>
        <w:t>=&gt; 결국 광 주파수 (n=8bit), 진폭 (m= 8bit)면 ? (8+8)x2^14 = 262,144bits = 32KB</w:t>
      </w:r>
    </w:p>
    <w:p w14:paraId="604DE64D" w14:textId="4062228A" w:rsidR="0049611C" w:rsidRPr="0049611C" w:rsidRDefault="0049611C" w:rsidP="0049611C">
      <w:pPr>
        <w:pStyle w:val="a6"/>
        <w:ind w:left="800"/>
        <w:rPr>
          <w:b/>
          <w:bCs/>
        </w:rPr>
      </w:pPr>
      <w:r>
        <w:rPr>
          <w:rFonts w:eastAsiaTheme="minorHAnsi"/>
          <w:b/>
          <w:bCs/>
        </w:rPr>
        <w:t>▷</w:t>
      </w:r>
      <w:r w:rsidRPr="0049611C">
        <w:rPr>
          <w:b/>
          <w:bCs/>
        </w:rPr>
        <w:t xml:space="preserve"> 14비트 MQM 위상 매핑(Phase Mapping) 설계</w:t>
      </w:r>
    </w:p>
    <w:p w14:paraId="27891135" w14:textId="227C80CF" w:rsidR="0049611C" w:rsidRPr="0049611C" w:rsidRDefault="0049611C" w:rsidP="0049611C">
      <w:pPr>
        <w:pStyle w:val="a6"/>
        <w:ind w:left="800"/>
      </w:pPr>
      <w:r w:rsidRPr="0049611C">
        <w:t xml:space="preserve">14비트 시스템에서 각 데이터 인덱스 i에 따른 위상 각도 </w:t>
      </w:r>
      <w:r>
        <w:rPr>
          <w:rFonts w:eastAsiaTheme="minorHAnsi"/>
        </w:rPr>
        <w:t>θ</w:t>
      </w:r>
      <w:r>
        <w:rPr>
          <w:rFonts w:eastAsiaTheme="minorHAnsi" w:hint="eastAsia"/>
        </w:rPr>
        <w:t>i</w:t>
      </w:r>
    </w:p>
    <w:p w14:paraId="40AA401B" w14:textId="77777777" w:rsidR="0049611C" w:rsidRPr="0049611C" w:rsidRDefault="0049611C" w:rsidP="00954313">
      <w:pPr>
        <w:pStyle w:val="a6"/>
        <w:ind w:left="800"/>
      </w:pPr>
    </w:p>
    <w:p w14:paraId="353C227F" w14:textId="231A9605" w:rsidR="0049611C" w:rsidRDefault="00A557ED" w:rsidP="0049611C">
      <w:pPr>
        <w:pStyle w:val="a6"/>
        <w:ind w:left="800"/>
        <w:rPr>
          <w:b/>
          <w:bCs/>
        </w:rPr>
      </w:pPr>
      <w:r>
        <w:rPr>
          <w:rFonts w:hint="eastAsia"/>
        </w:rPr>
        <w:t xml:space="preserve">(#) </w:t>
      </w:r>
      <w:r w:rsidR="0049611C" w:rsidRPr="0049611C">
        <w:t>14비트(2^14)는</w:t>
      </w:r>
      <w:r w:rsidR="0049611C">
        <w:rPr>
          <w:rFonts w:hint="eastAsia"/>
        </w:rPr>
        <w:t xml:space="preserve"> =</w:t>
      </w:r>
      <w:r w:rsidR="0049611C" w:rsidRPr="0049611C">
        <w:rPr>
          <w:b/>
          <w:bCs/>
        </w:rPr>
        <w:t>16,384</w:t>
      </w:r>
      <w:r w:rsidR="0049611C">
        <w:rPr>
          <w:rFonts w:hint="eastAsia"/>
          <w:b/>
          <w:bCs/>
        </w:rPr>
        <w:t xml:space="preserve"> 종류 위상</w:t>
      </w:r>
      <w:r>
        <w:rPr>
          <w:rFonts w:hint="eastAsia"/>
          <w:b/>
          <w:bCs/>
        </w:rPr>
        <w:t xml:space="preserve"> = 16,384종류 data를 전송</w:t>
      </w:r>
    </w:p>
    <w:p w14:paraId="3307CFE2" w14:textId="77777777" w:rsidR="00A557ED" w:rsidRDefault="00A557ED" w:rsidP="00A557ED">
      <w:pPr>
        <w:ind w:firstLineChars="400" w:firstLine="880"/>
      </w:pPr>
      <w:r>
        <w:rPr>
          <w:rFonts w:hint="eastAsia"/>
        </w:rPr>
        <w:t xml:space="preserve">=&gt; 결국 광 주파수 (n=8bit), 진폭 (m= 8bit)면 ? (8+8)x2^14 = 262,144bits = </w:t>
      </w:r>
      <w:r w:rsidRPr="00913EF9">
        <w:rPr>
          <w:rFonts w:hint="eastAsia"/>
          <w:color w:val="EE0000"/>
          <w:highlight w:val="yellow"/>
        </w:rPr>
        <w:t>32KB</w:t>
      </w:r>
    </w:p>
    <w:tbl>
      <w:tblPr>
        <w:tblW w:w="946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10"/>
        <w:gridCol w:w="2551"/>
        <w:gridCol w:w="1843"/>
        <w:gridCol w:w="3656"/>
      </w:tblGrid>
      <w:tr w:rsidR="00A557ED" w:rsidRPr="00A557ED" w14:paraId="3C591325" w14:textId="77777777" w:rsidTr="00416BA0">
        <w:trPr>
          <w:trHeight w:val="846"/>
        </w:trPr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40" w:type="dxa"/>
              <w:left w:w="144" w:type="dxa"/>
              <w:bottom w:w="240" w:type="dxa"/>
              <w:right w:w="180" w:type="dxa"/>
            </w:tcMar>
            <w:vAlign w:val="center"/>
            <w:hideMark/>
          </w:tcPr>
          <w:p w14:paraId="11C8B3ED" w14:textId="77777777" w:rsidR="00A557ED" w:rsidRPr="00A557ED" w:rsidRDefault="00A557ED" w:rsidP="00A557ED">
            <w:pPr>
              <w:rPr>
                <w:b/>
                <w:bCs/>
                <w:sz w:val="18"/>
                <w:szCs w:val="18"/>
              </w:rPr>
            </w:pPr>
            <w:r w:rsidRPr="00A557ED">
              <w:rPr>
                <w:b/>
                <w:bCs/>
                <w:sz w:val="18"/>
                <w:szCs w:val="18"/>
              </w:rPr>
              <w:t xml:space="preserve">데이터 </w:t>
            </w:r>
          </w:p>
          <w:p w14:paraId="7E11BA4C" w14:textId="4880D719" w:rsidR="00A557ED" w:rsidRPr="00A557ED" w:rsidRDefault="00A557ED" w:rsidP="00A557ED">
            <w:pPr>
              <w:rPr>
                <w:sz w:val="18"/>
                <w:szCs w:val="18"/>
              </w:rPr>
            </w:pPr>
            <w:r w:rsidRPr="00A557ED">
              <w:rPr>
                <w:b/>
                <w:bCs/>
                <w:sz w:val="18"/>
                <w:szCs w:val="18"/>
              </w:rPr>
              <w:t>(i, 10진수)</w:t>
            </w:r>
          </w:p>
        </w:tc>
        <w:tc>
          <w:tcPr>
            <w:tcW w:w="255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40" w:type="dxa"/>
              <w:left w:w="144" w:type="dxa"/>
              <w:bottom w:w="240" w:type="dxa"/>
              <w:right w:w="180" w:type="dxa"/>
            </w:tcMar>
            <w:vAlign w:val="center"/>
            <w:hideMark/>
          </w:tcPr>
          <w:p w14:paraId="092501CE" w14:textId="77777777" w:rsidR="00A557ED" w:rsidRPr="00A557ED" w:rsidRDefault="00A557ED" w:rsidP="00A557ED">
            <w:pPr>
              <w:rPr>
                <w:sz w:val="18"/>
                <w:szCs w:val="18"/>
              </w:rPr>
            </w:pPr>
            <w:r w:rsidRPr="00A557ED">
              <w:rPr>
                <w:b/>
                <w:bCs/>
                <w:sz w:val="18"/>
                <w:szCs w:val="18"/>
              </w:rPr>
              <w:t>14비트 이진수 (Binary)</w:t>
            </w:r>
          </w:p>
        </w:tc>
        <w:tc>
          <w:tcPr>
            <w:tcW w:w="184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40" w:type="dxa"/>
              <w:left w:w="144" w:type="dxa"/>
              <w:bottom w:w="240" w:type="dxa"/>
              <w:right w:w="180" w:type="dxa"/>
            </w:tcMar>
            <w:vAlign w:val="center"/>
            <w:hideMark/>
          </w:tcPr>
          <w:p w14:paraId="6BC2E99D" w14:textId="77777777" w:rsidR="00A557ED" w:rsidRPr="00A557ED" w:rsidRDefault="00A557ED" w:rsidP="00A557ED">
            <w:pPr>
              <w:rPr>
                <w:sz w:val="18"/>
                <w:szCs w:val="18"/>
              </w:rPr>
            </w:pPr>
            <w:r w:rsidRPr="00A557ED">
              <w:rPr>
                <w:b/>
                <w:bCs/>
                <w:sz w:val="18"/>
                <w:szCs w:val="18"/>
              </w:rPr>
              <w:t>위상 각도 (</w:t>
            </w:r>
            <w:r w:rsidRPr="00A557ED">
              <w:rPr>
                <w:b/>
                <w:bCs/>
                <w:sz w:val="18"/>
                <w:szCs w:val="18"/>
                <w:lang w:val="el-GR"/>
              </w:rPr>
              <w:t>θ</w:t>
            </w:r>
            <w:r w:rsidRPr="00A557ED">
              <w:rPr>
                <w:b/>
                <w:bCs/>
                <w:sz w:val="18"/>
                <w:szCs w:val="18"/>
              </w:rPr>
              <w:t>i​)</w:t>
            </w:r>
          </w:p>
        </w:tc>
        <w:tc>
          <w:tcPr>
            <w:tcW w:w="365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40" w:type="dxa"/>
              <w:left w:w="144" w:type="dxa"/>
              <w:bottom w:w="240" w:type="dxa"/>
              <w:right w:w="144" w:type="dxa"/>
            </w:tcMar>
            <w:vAlign w:val="center"/>
            <w:hideMark/>
          </w:tcPr>
          <w:p w14:paraId="2F892B90" w14:textId="77777777" w:rsidR="00A557ED" w:rsidRPr="00A557ED" w:rsidRDefault="00A557ED" w:rsidP="00A557ED">
            <w:pPr>
              <w:rPr>
                <w:sz w:val="18"/>
                <w:szCs w:val="18"/>
              </w:rPr>
            </w:pPr>
            <w:r w:rsidRPr="00A557ED">
              <w:rPr>
                <w:b/>
                <w:bCs/>
                <w:sz w:val="18"/>
                <w:szCs w:val="18"/>
              </w:rPr>
              <w:t>물리적 의미</w:t>
            </w:r>
          </w:p>
        </w:tc>
      </w:tr>
      <w:tr w:rsidR="00A557ED" w:rsidRPr="00A557ED" w14:paraId="18ECAEA1" w14:textId="77777777" w:rsidTr="00416BA0"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40" w:type="dxa"/>
              <w:left w:w="144" w:type="dxa"/>
              <w:bottom w:w="240" w:type="dxa"/>
              <w:right w:w="180" w:type="dxa"/>
            </w:tcMar>
            <w:vAlign w:val="center"/>
            <w:hideMark/>
          </w:tcPr>
          <w:p w14:paraId="4040587E" w14:textId="77777777" w:rsidR="00A557ED" w:rsidRPr="00A557ED" w:rsidRDefault="00A557ED" w:rsidP="00A557ED">
            <w:pPr>
              <w:rPr>
                <w:sz w:val="18"/>
                <w:szCs w:val="18"/>
              </w:rPr>
            </w:pPr>
            <w:r w:rsidRPr="00A557ED"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255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40" w:type="dxa"/>
              <w:left w:w="144" w:type="dxa"/>
              <w:bottom w:w="240" w:type="dxa"/>
              <w:right w:w="180" w:type="dxa"/>
            </w:tcMar>
            <w:vAlign w:val="center"/>
            <w:hideMark/>
          </w:tcPr>
          <w:p w14:paraId="7F8FC2BF" w14:textId="77777777" w:rsidR="00A557ED" w:rsidRPr="00A557ED" w:rsidRDefault="00A557ED" w:rsidP="00A557ED">
            <w:pPr>
              <w:rPr>
                <w:sz w:val="18"/>
                <w:szCs w:val="18"/>
              </w:rPr>
            </w:pPr>
            <w:r w:rsidRPr="00A557ED">
              <w:rPr>
                <w:sz w:val="18"/>
                <w:szCs w:val="18"/>
              </w:rPr>
              <w:t>00 0000 0000 0000</w:t>
            </w:r>
          </w:p>
        </w:tc>
        <w:tc>
          <w:tcPr>
            <w:tcW w:w="184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40" w:type="dxa"/>
              <w:left w:w="144" w:type="dxa"/>
              <w:bottom w:w="240" w:type="dxa"/>
              <w:right w:w="180" w:type="dxa"/>
            </w:tcMar>
            <w:vAlign w:val="center"/>
            <w:hideMark/>
          </w:tcPr>
          <w:p w14:paraId="492F0595" w14:textId="77777777" w:rsidR="00A557ED" w:rsidRPr="00A557ED" w:rsidRDefault="00A557ED" w:rsidP="00A557ED">
            <w:pPr>
              <w:rPr>
                <w:sz w:val="18"/>
                <w:szCs w:val="18"/>
              </w:rPr>
            </w:pPr>
            <w:r w:rsidRPr="00A557ED">
              <w:rPr>
                <w:b/>
                <w:bCs/>
                <w:sz w:val="18"/>
                <w:szCs w:val="18"/>
              </w:rPr>
              <w:t>0</w:t>
            </w:r>
            <w:r w:rsidRPr="00A557ED">
              <w:rPr>
                <w:rFonts w:hint="eastAsia"/>
                <w:b/>
                <w:bCs/>
                <w:sz w:val="18"/>
                <w:szCs w:val="18"/>
              </w:rPr>
              <w:t>˚</w:t>
            </w:r>
          </w:p>
        </w:tc>
        <w:tc>
          <w:tcPr>
            <w:tcW w:w="365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40" w:type="dxa"/>
              <w:left w:w="144" w:type="dxa"/>
              <w:bottom w:w="240" w:type="dxa"/>
              <w:right w:w="144" w:type="dxa"/>
            </w:tcMar>
            <w:vAlign w:val="center"/>
            <w:hideMark/>
          </w:tcPr>
          <w:p w14:paraId="2BF60A0F" w14:textId="77777777" w:rsidR="00A557ED" w:rsidRPr="00A557ED" w:rsidRDefault="00A557ED" w:rsidP="00A557ED">
            <w:pPr>
              <w:rPr>
                <w:sz w:val="18"/>
                <w:szCs w:val="18"/>
              </w:rPr>
            </w:pPr>
            <w:r w:rsidRPr="00A557ED">
              <w:rPr>
                <w:sz w:val="18"/>
                <w:szCs w:val="18"/>
              </w:rPr>
              <w:t>기준 파동과 완전 일치 (최대 보강)</w:t>
            </w:r>
          </w:p>
        </w:tc>
      </w:tr>
      <w:tr w:rsidR="00A557ED" w:rsidRPr="00A557ED" w14:paraId="14D9857A" w14:textId="77777777" w:rsidTr="00416BA0"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40" w:type="dxa"/>
              <w:left w:w="144" w:type="dxa"/>
              <w:bottom w:w="240" w:type="dxa"/>
              <w:right w:w="180" w:type="dxa"/>
            </w:tcMar>
            <w:vAlign w:val="center"/>
            <w:hideMark/>
          </w:tcPr>
          <w:p w14:paraId="4AF40D69" w14:textId="77777777" w:rsidR="00A557ED" w:rsidRPr="00A557ED" w:rsidRDefault="00A557ED" w:rsidP="00A557ED">
            <w:pPr>
              <w:rPr>
                <w:sz w:val="18"/>
                <w:szCs w:val="18"/>
              </w:rPr>
            </w:pPr>
            <w:r w:rsidRPr="00A557ED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55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40" w:type="dxa"/>
              <w:left w:w="144" w:type="dxa"/>
              <w:bottom w:w="240" w:type="dxa"/>
              <w:right w:w="180" w:type="dxa"/>
            </w:tcMar>
            <w:vAlign w:val="center"/>
            <w:hideMark/>
          </w:tcPr>
          <w:p w14:paraId="0FB35475" w14:textId="77777777" w:rsidR="00A557ED" w:rsidRPr="00A557ED" w:rsidRDefault="00A557ED" w:rsidP="00A557ED">
            <w:pPr>
              <w:rPr>
                <w:sz w:val="18"/>
                <w:szCs w:val="18"/>
              </w:rPr>
            </w:pPr>
            <w:r w:rsidRPr="00A557ED">
              <w:rPr>
                <w:sz w:val="18"/>
                <w:szCs w:val="18"/>
              </w:rPr>
              <w:t>00 0000 0000 0001</w:t>
            </w:r>
          </w:p>
        </w:tc>
        <w:tc>
          <w:tcPr>
            <w:tcW w:w="184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40" w:type="dxa"/>
              <w:left w:w="144" w:type="dxa"/>
              <w:bottom w:w="240" w:type="dxa"/>
              <w:right w:w="180" w:type="dxa"/>
            </w:tcMar>
            <w:vAlign w:val="center"/>
            <w:hideMark/>
          </w:tcPr>
          <w:p w14:paraId="6DBBC1C7" w14:textId="77777777" w:rsidR="00A557ED" w:rsidRPr="00A557ED" w:rsidRDefault="00A557ED" w:rsidP="00A557ED">
            <w:pPr>
              <w:rPr>
                <w:sz w:val="18"/>
                <w:szCs w:val="18"/>
              </w:rPr>
            </w:pPr>
            <w:r w:rsidRPr="00A557ED">
              <w:rPr>
                <w:b/>
                <w:bCs/>
                <w:sz w:val="18"/>
                <w:szCs w:val="18"/>
              </w:rPr>
              <w:t>0.02197</w:t>
            </w:r>
            <w:r w:rsidRPr="00A557ED">
              <w:rPr>
                <w:rFonts w:hint="eastAsia"/>
                <w:b/>
                <w:bCs/>
                <w:sz w:val="18"/>
                <w:szCs w:val="18"/>
              </w:rPr>
              <w:t>˚</w:t>
            </w:r>
          </w:p>
        </w:tc>
        <w:tc>
          <w:tcPr>
            <w:tcW w:w="365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40" w:type="dxa"/>
              <w:left w:w="144" w:type="dxa"/>
              <w:bottom w:w="240" w:type="dxa"/>
              <w:right w:w="144" w:type="dxa"/>
            </w:tcMar>
            <w:vAlign w:val="center"/>
            <w:hideMark/>
          </w:tcPr>
          <w:p w14:paraId="5705CEC0" w14:textId="77777777" w:rsidR="00A557ED" w:rsidRPr="00A557ED" w:rsidRDefault="00A557ED" w:rsidP="00A557ED">
            <w:pPr>
              <w:rPr>
                <w:sz w:val="18"/>
                <w:szCs w:val="18"/>
              </w:rPr>
            </w:pPr>
            <w:r w:rsidRPr="00A557ED">
              <w:rPr>
                <w:sz w:val="18"/>
                <w:szCs w:val="18"/>
              </w:rPr>
              <w:t>미세한 위상 지연 시작</w:t>
            </w:r>
          </w:p>
        </w:tc>
      </w:tr>
      <w:tr w:rsidR="00A557ED" w:rsidRPr="00A557ED" w14:paraId="03A087DC" w14:textId="77777777" w:rsidTr="00416BA0"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40" w:type="dxa"/>
              <w:left w:w="144" w:type="dxa"/>
              <w:bottom w:w="240" w:type="dxa"/>
              <w:right w:w="180" w:type="dxa"/>
            </w:tcMar>
            <w:vAlign w:val="center"/>
            <w:hideMark/>
          </w:tcPr>
          <w:p w14:paraId="77E2581B" w14:textId="77777777" w:rsidR="00A557ED" w:rsidRPr="00A557ED" w:rsidRDefault="00A557ED" w:rsidP="00A557ED">
            <w:pPr>
              <w:rPr>
                <w:sz w:val="18"/>
                <w:szCs w:val="18"/>
              </w:rPr>
            </w:pPr>
            <w:r w:rsidRPr="00A557ED">
              <w:rPr>
                <w:b/>
                <w:bCs/>
                <w:sz w:val="18"/>
                <w:szCs w:val="18"/>
              </w:rPr>
              <w:t>4096</w:t>
            </w:r>
          </w:p>
        </w:tc>
        <w:tc>
          <w:tcPr>
            <w:tcW w:w="255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40" w:type="dxa"/>
              <w:left w:w="144" w:type="dxa"/>
              <w:bottom w:w="240" w:type="dxa"/>
              <w:right w:w="180" w:type="dxa"/>
            </w:tcMar>
            <w:vAlign w:val="center"/>
            <w:hideMark/>
          </w:tcPr>
          <w:p w14:paraId="415B0C41" w14:textId="77777777" w:rsidR="00A557ED" w:rsidRPr="00A557ED" w:rsidRDefault="00A557ED" w:rsidP="00A557ED">
            <w:pPr>
              <w:rPr>
                <w:sz w:val="18"/>
                <w:szCs w:val="18"/>
              </w:rPr>
            </w:pPr>
            <w:r w:rsidRPr="00A557ED">
              <w:rPr>
                <w:sz w:val="18"/>
                <w:szCs w:val="18"/>
              </w:rPr>
              <w:t>01 0000 0000 0000</w:t>
            </w:r>
          </w:p>
        </w:tc>
        <w:tc>
          <w:tcPr>
            <w:tcW w:w="184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40" w:type="dxa"/>
              <w:left w:w="144" w:type="dxa"/>
              <w:bottom w:w="240" w:type="dxa"/>
              <w:right w:w="180" w:type="dxa"/>
            </w:tcMar>
            <w:vAlign w:val="center"/>
            <w:hideMark/>
          </w:tcPr>
          <w:p w14:paraId="5CF1EA9C" w14:textId="77777777" w:rsidR="00A557ED" w:rsidRPr="00A557ED" w:rsidRDefault="00A557ED" w:rsidP="00A557ED">
            <w:pPr>
              <w:rPr>
                <w:sz w:val="18"/>
                <w:szCs w:val="18"/>
              </w:rPr>
            </w:pPr>
            <w:r w:rsidRPr="00A557ED">
              <w:rPr>
                <w:b/>
                <w:bCs/>
                <w:sz w:val="18"/>
                <w:szCs w:val="18"/>
              </w:rPr>
              <w:t>90</w:t>
            </w:r>
            <w:r w:rsidRPr="00A557ED">
              <w:rPr>
                <w:rFonts w:hint="eastAsia"/>
                <w:b/>
                <w:bCs/>
                <w:sz w:val="18"/>
                <w:szCs w:val="18"/>
              </w:rPr>
              <w:t>˚</w:t>
            </w:r>
          </w:p>
        </w:tc>
        <w:tc>
          <w:tcPr>
            <w:tcW w:w="365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40" w:type="dxa"/>
              <w:left w:w="144" w:type="dxa"/>
              <w:bottom w:w="240" w:type="dxa"/>
              <w:right w:w="144" w:type="dxa"/>
            </w:tcMar>
            <w:vAlign w:val="center"/>
            <w:hideMark/>
          </w:tcPr>
          <w:p w14:paraId="47C24A13" w14:textId="77777777" w:rsidR="00A557ED" w:rsidRPr="00A557ED" w:rsidRDefault="00A557ED" w:rsidP="00A557ED">
            <w:pPr>
              <w:rPr>
                <w:sz w:val="18"/>
                <w:szCs w:val="18"/>
              </w:rPr>
            </w:pPr>
            <w:r w:rsidRPr="00A557ED">
              <w:rPr>
                <w:sz w:val="18"/>
                <w:szCs w:val="18"/>
              </w:rPr>
              <w:t>직교 위상 (Quadrature)</w:t>
            </w:r>
          </w:p>
        </w:tc>
      </w:tr>
      <w:tr w:rsidR="00A557ED" w:rsidRPr="00A557ED" w14:paraId="58B03CFE" w14:textId="77777777" w:rsidTr="00416BA0"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40" w:type="dxa"/>
              <w:left w:w="144" w:type="dxa"/>
              <w:bottom w:w="240" w:type="dxa"/>
              <w:right w:w="180" w:type="dxa"/>
            </w:tcMar>
            <w:vAlign w:val="center"/>
            <w:hideMark/>
          </w:tcPr>
          <w:p w14:paraId="656CDF88" w14:textId="77777777" w:rsidR="00A557ED" w:rsidRPr="00A557ED" w:rsidRDefault="00A557ED" w:rsidP="00A557ED">
            <w:pPr>
              <w:rPr>
                <w:b/>
                <w:bCs/>
                <w:sz w:val="18"/>
                <w:szCs w:val="18"/>
              </w:rPr>
            </w:pPr>
            <w:r w:rsidRPr="00A557ED">
              <w:rPr>
                <w:b/>
                <w:bCs/>
                <w:sz w:val="18"/>
                <w:szCs w:val="18"/>
              </w:rPr>
              <w:t>8192</w:t>
            </w:r>
            <w:r w:rsidRPr="00A557ED">
              <w:rPr>
                <w:rFonts w:hint="eastAsia"/>
                <w:b/>
                <w:bCs/>
                <w:sz w:val="18"/>
                <w:szCs w:val="18"/>
              </w:rPr>
              <w:t>번째</w:t>
            </w:r>
          </w:p>
          <w:p w14:paraId="4088A4F1" w14:textId="1B4EBC90" w:rsidR="00A557ED" w:rsidRPr="00A557ED" w:rsidRDefault="00A557ED" w:rsidP="00A557ED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40" w:type="dxa"/>
              <w:left w:w="144" w:type="dxa"/>
              <w:bottom w:w="240" w:type="dxa"/>
              <w:right w:w="180" w:type="dxa"/>
            </w:tcMar>
            <w:vAlign w:val="center"/>
            <w:hideMark/>
          </w:tcPr>
          <w:p w14:paraId="552C76DC" w14:textId="77777777" w:rsidR="00A557ED" w:rsidRPr="00A557ED" w:rsidRDefault="00A557ED" w:rsidP="00A557ED">
            <w:pPr>
              <w:rPr>
                <w:sz w:val="18"/>
                <w:szCs w:val="18"/>
              </w:rPr>
            </w:pPr>
            <w:r w:rsidRPr="00A557ED">
              <w:rPr>
                <w:sz w:val="18"/>
                <w:szCs w:val="18"/>
              </w:rPr>
              <w:t>10 0000 0000 0000</w:t>
            </w:r>
          </w:p>
        </w:tc>
        <w:tc>
          <w:tcPr>
            <w:tcW w:w="184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40" w:type="dxa"/>
              <w:left w:w="144" w:type="dxa"/>
              <w:bottom w:w="240" w:type="dxa"/>
              <w:right w:w="180" w:type="dxa"/>
            </w:tcMar>
            <w:vAlign w:val="center"/>
            <w:hideMark/>
          </w:tcPr>
          <w:p w14:paraId="25D8B070" w14:textId="77777777" w:rsidR="00A557ED" w:rsidRPr="00A557ED" w:rsidRDefault="00A557ED" w:rsidP="00A557ED">
            <w:pPr>
              <w:rPr>
                <w:sz w:val="18"/>
                <w:szCs w:val="18"/>
              </w:rPr>
            </w:pPr>
            <w:r w:rsidRPr="00A557ED">
              <w:rPr>
                <w:b/>
                <w:bCs/>
                <w:sz w:val="18"/>
                <w:szCs w:val="18"/>
              </w:rPr>
              <w:t>180</w:t>
            </w:r>
            <w:r w:rsidRPr="00A557ED">
              <w:rPr>
                <w:rFonts w:hint="eastAsia"/>
                <w:b/>
                <w:bCs/>
                <w:sz w:val="18"/>
                <w:szCs w:val="18"/>
              </w:rPr>
              <w:t>˚</w:t>
            </w:r>
          </w:p>
        </w:tc>
        <w:tc>
          <w:tcPr>
            <w:tcW w:w="365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40" w:type="dxa"/>
              <w:left w:w="144" w:type="dxa"/>
              <w:bottom w:w="240" w:type="dxa"/>
              <w:right w:w="144" w:type="dxa"/>
            </w:tcMar>
            <w:vAlign w:val="center"/>
            <w:hideMark/>
          </w:tcPr>
          <w:p w14:paraId="04F57C5A" w14:textId="77777777" w:rsidR="00A557ED" w:rsidRPr="00A557ED" w:rsidRDefault="00A557ED" w:rsidP="00A557ED">
            <w:pPr>
              <w:rPr>
                <w:sz w:val="18"/>
                <w:szCs w:val="18"/>
              </w:rPr>
            </w:pPr>
            <w:r w:rsidRPr="00A557ED">
              <w:rPr>
                <w:sz w:val="18"/>
                <w:szCs w:val="18"/>
              </w:rPr>
              <w:t>완전 반전 (최대 상쇄 간섭)</w:t>
            </w:r>
          </w:p>
        </w:tc>
      </w:tr>
      <w:tr w:rsidR="00A557ED" w:rsidRPr="00A557ED" w14:paraId="1300D9B7" w14:textId="77777777" w:rsidTr="00416BA0"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40" w:type="dxa"/>
              <w:left w:w="144" w:type="dxa"/>
              <w:bottom w:w="240" w:type="dxa"/>
              <w:right w:w="180" w:type="dxa"/>
            </w:tcMar>
            <w:vAlign w:val="center"/>
            <w:hideMark/>
          </w:tcPr>
          <w:p w14:paraId="7C20D43B" w14:textId="77777777" w:rsidR="00A557ED" w:rsidRPr="00A557ED" w:rsidRDefault="00A557ED" w:rsidP="00A557ED">
            <w:pPr>
              <w:rPr>
                <w:sz w:val="18"/>
                <w:szCs w:val="18"/>
              </w:rPr>
            </w:pPr>
            <w:r w:rsidRPr="00A557ED">
              <w:rPr>
                <w:b/>
                <w:bCs/>
                <w:sz w:val="18"/>
                <w:szCs w:val="18"/>
              </w:rPr>
              <w:t>16383</w:t>
            </w:r>
          </w:p>
        </w:tc>
        <w:tc>
          <w:tcPr>
            <w:tcW w:w="255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40" w:type="dxa"/>
              <w:left w:w="144" w:type="dxa"/>
              <w:bottom w:w="240" w:type="dxa"/>
              <w:right w:w="180" w:type="dxa"/>
            </w:tcMar>
            <w:vAlign w:val="center"/>
            <w:hideMark/>
          </w:tcPr>
          <w:p w14:paraId="127AD439" w14:textId="77777777" w:rsidR="00A557ED" w:rsidRPr="00A557ED" w:rsidRDefault="00A557ED" w:rsidP="00A557ED">
            <w:pPr>
              <w:rPr>
                <w:sz w:val="18"/>
                <w:szCs w:val="18"/>
              </w:rPr>
            </w:pPr>
            <w:r w:rsidRPr="00A557ED">
              <w:rPr>
                <w:sz w:val="18"/>
                <w:szCs w:val="18"/>
              </w:rPr>
              <w:t>11 1111 1111 1111</w:t>
            </w:r>
          </w:p>
        </w:tc>
        <w:tc>
          <w:tcPr>
            <w:tcW w:w="184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40" w:type="dxa"/>
              <w:left w:w="144" w:type="dxa"/>
              <w:bottom w:w="240" w:type="dxa"/>
              <w:right w:w="180" w:type="dxa"/>
            </w:tcMar>
            <w:vAlign w:val="center"/>
            <w:hideMark/>
          </w:tcPr>
          <w:p w14:paraId="0D2C3AB2" w14:textId="77777777" w:rsidR="00A557ED" w:rsidRPr="00A557ED" w:rsidRDefault="00A557ED" w:rsidP="00A557ED">
            <w:pPr>
              <w:rPr>
                <w:sz w:val="18"/>
                <w:szCs w:val="18"/>
              </w:rPr>
            </w:pPr>
            <w:r w:rsidRPr="00A557ED">
              <w:rPr>
                <w:b/>
                <w:bCs/>
                <w:sz w:val="18"/>
                <w:szCs w:val="18"/>
              </w:rPr>
              <w:t>359.978</w:t>
            </w:r>
            <w:r w:rsidRPr="00A557ED">
              <w:rPr>
                <w:rFonts w:hint="eastAsia"/>
                <w:b/>
                <w:bCs/>
                <w:sz w:val="18"/>
                <w:szCs w:val="18"/>
              </w:rPr>
              <w:t>˚</w:t>
            </w:r>
          </w:p>
        </w:tc>
        <w:tc>
          <w:tcPr>
            <w:tcW w:w="365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40" w:type="dxa"/>
              <w:left w:w="144" w:type="dxa"/>
              <w:bottom w:w="240" w:type="dxa"/>
              <w:right w:w="144" w:type="dxa"/>
            </w:tcMar>
            <w:vAlign w:val="center"/>
            <w:hideMark/>
          </w:tcPr>
          <w:p w14:paraId="74D463AD" w14:textId="77777777" w:rsidR="00A557ED" w:rsidRPr="00A557ED" w:rsidRDefault="00A557ED" w:rsidP="00A557ED">
            <w:pPr>
              <w:rPr>
                <w:sz w:val="18"/>
                <w:szCs w:val="18"/>
              </w:rPr>
            </w:pPr>
            <w:r w:rsidRPr="00A557ED">
              <w:rPr>
                <w:sz w:val="18"/>
                <w:szCs w:val="18"/>
              </w:rPr>
              <w:t>한 주기의 마지막 데이터 포인트</w:t>
            </w:r>
          </w:p>
        </w:tc>
      </w:tr>
    </w:tbl>
    <w:p w14:paraId="02BFAF50" w14:textId="72C82CD3" w:rsidR="00913EF9" w:rsidRPr="00913EF9" w:rsidRDefault="0059567C" w:rsidP="00913EF9">
      <w:pPr>
        <w:widowControl/>
        <w:wordWrap/>
        <w:autoSpaceDE/>
        <w:autoSpaceDN/>
        <w:rPr>
          <w:b/>
          <w:bCs/>
        </w:rPr>
      </w:pPr>
      <w:r>
        <w:br w:type="page"/>
      </w:r>
      <w:r w:rsidR="00913EF9">
        <w:rPr>
          <w:rFonts w:eastAsiaTheme="minorHAnsi"/>
          <w:b/>
          <w:bCs/>
        </w:rPr>
        <w:lastRenderedPageBreak/>
        <w:t>▷</w:t>
      </w:r>
      <w:r w:rsidR="00913EF9" w:rsidRPr="00913EF9">
        <w:rPr>
          <w:b/>
          <w:bCs/>
        </w:rPr>
        <w:t>전송 속도 계산 (Data Throughput)</w:t>
      </w:r>
    </w:p>
    <w:p w14:paraId="0EB543EB" w14:textId="2814346A" w:rsidR="00913EF9" w:rsidRPr="00913EF9" w:rsidRDefault="00913EF9" w:rsidP="00913EF9">
      <w:pPr>
        <w:widowControl/>
        <w:wordWrap/>
        <w:autoSpaceDE/>
        <w:autoSpaceDN/>
      </w:pPr>
      <w:r w:rsidRPr="00913EF9">
        <w:t xml:space="preserve">전송 속도는 </w:t>
      </w:r>
      <w:r>
        <w:rPr>
          <w:rFonts w:hint="eastAsia"/>
        </w:rPr>
        <w:t xml:space="preserve"> </w:t>
      </w:r>
      <w:r w:rsidRPr="00913EF9">
        <w:t>(1사이클당 데이터 용량) × (클럭 주파수)로 결정됩니다.</w:t>
      </w:r>
    </w:p>
    <w:p w14:paraId="5AFB3629" w14:textId="65948A57" w:rsidR="00913EF9" w:rsidRPr="00913EF9" w:rsidRDefault="00913EF9" w:rsidP="00913EF9">
      <w:pPr>
        <w:widowControl/>
        <w:numPr>
          <w:ilvl w:val="0"/>
          <w:numId w:val="22"/>
        </w:numPr>
        <w:wordWrap/>
        <w:autoSpaceDE/>
        <w:autoSpaceDN/>
      </w:pPr>
      <w:r w:rsidRPr="00913EF9">
        <w:rPr>
          <w:b/>
          <w:bCs/>
        </w:rPr>
        <w:t>기본 단위</w:t>
      </w:r>
      <w:r w:rsidRPr="00913EF9">
        <w:t xml:space="preserve">: 1 사이클당 </w:t>
      </w:r>
      <w:r>
        <w:rPr>
          <w:rFonts w:hint="eastAsia"/>
        </w:rPr>
        <w:t>32KB (</w:t>
      </w:r>
      <w:r w:rsidRPr="00913EF9">
        <w:rPr>
          <w:b/>
          <w:bCs/>
        </w:rPr>
        <w:t>32,768 바이트</w:t>
      </w:r>
      <w:r>
        <w:rPr>
          <w:rFonts w:hint="eastAsia"/>
          <w:b/>
          <w:bCs/>
        </w:rPr>
        <w:t>)</w:t>
      </w:r>
    </w:p>
    <w:p w14:paraId="72599EAE" w14:textId="55A57B55" w:rsidR="00913EF9" w:rsidRPr="00913EF9" w:rsidRDefault="00913EF9" w:rsidP="00913EF9">
      <w:pPr>
        <w:widowControl/>
        <w:numPr>
          <w:ilvl w:val="0"/>
          <w:numId w:val="22"/>
        </w:numPr>
        <w:wordWrap/>
        <w:autoSpaceDE/>
        <w:autoSpaceDN/>
      </w:pPr>
      <w:r w:rsidRPr="00913EF9">
        <w:rPr>
          <w:b/>
          <w:bCs/>
        </w:rPr>
        <w:t>가정 (시스템 클럭)</w:t>
      </w:r>
      <w:r w:rsidRPr="00913EF9">
        <w:t>: 1 GHz (1초당 10억 번의 사이클)를 기준으로 잡겠습니다.</w:t>
      </w:r>
    </w:p>
    <w:p w14:paraId="6914509E" w14:textId="0211E516" w:rsidR="00913EF9" w:rsidRPr="00913EF9" w:rsidRDefault="00913EF9" w:rsidP="00913EF9">
      <w:pPr>
        <w:widowControl/>
        <w:wordWrap/>
        <w:autoSpaceDE/>
        <w:autoSpaceDN/>
      </w:pPr>
      <w:r w:rsidRPr="00913EF9">
        <w:rPr>
          <w:b/>
          <w:bCs/>
        </w:rPr>
        <w:t>계산식</w:t>
      </w:r>
      <w:r w:rsidRPr="00913EF9">
        <w:t>:</w:t>
      </w:r>
      <w:r>
        <w:rPr>
          <w:rFonts w:hint="eastAsia"/>
        </w:rPr>
        <w:t xml:space="preserve">  32KB x 1,000,000,000 </w:t>
      </w:r>
      <w:r w:rsidR="00503C6F">
        <w:rPr>
          <w:rFonts w:hint="eastAsia"/>
        </w:rPr>
        <w:t>cycles</w:t>
      </w:r>
      <w:r>
        <w:rPr>
          <w:rFonts w:hint="eastAsia"/>
        </w:rPr>
        <w:t xml:space="preserve">/sec = </w:t>
      </w:r>
      <w:r w:rsidRPr="00913EF9">
        <w:rPr>
          <w:b/>
          <w:bCs/>
        </w:rPr>
        <w:t>결과</w:t>
      </w:r>
      <w:r w:rsidRPr="00913EF9">
        <w:t xml:space="preserve">: </w:t>
      </w:r>
      <w:r w:rsidRPr="00913EF9">
        <w:rPr>
          <w:b/>
          <w:bCs/>
        </w:rPr>
        <w:t>32.768 TB/s (테라바이트/초)</w:t>
      </w:r>
    </w:p>
    <w:p w14:paraId="6005F720" w14:textId="4B65A7A5" w:rsidR="0059567C" w:rsidRDefault="0059567C" w:rsidP="00881E8B">
      <w:pPr>
        <w:widowControl/>
        <w:wordWrap/>
        <w:autoSpaceDE/>
        <w:autoSpaceDN/>
      </w:pPr>
    </w:p>
    <w:p w14:paraId="18C7D311" w14:textId="0480457B" w:rsidR="008E514A" w:rsidRPr="008E514A" w:rsidRDefault="008E514A" w:rsidP="008E514A">
      <w:pPr>
        <w:widowControl/>
        <w:wordWrap/>
        <w:autoSpaceDE/>
        <w:autoSpaceDN/>
      </w:pPr>
      <w:r w:rsidRPr="008E514A">
        <w:t xml:space="preserve">=&gt; 현재 기간 망 광통신 “ quantum jump” 발생  optic cable한 </w:t>
      </w:r>
      <w:r>
        <w:rPr>
          <w:rFonts w:hint="eastAsia"/>
        </w:rPr>
        <w:t>개</w:t>
      </w:r>
      <w:r w:rsidRPr="008E514A">
        <w:t>가  32.768TB/sec  transfer  ㅎㅎㅎ</w:t>
      </w:r>
    </w:p>
    <w:p w14:paraId="44F8F6E9" w14:textId="77777777" w:rsidR="008E514A" w:rsidRPr="008E514A" w:rsidRDefault="008E514A" w:rsidP="008E514A">
      <w:pPr>
        <w:widowControl/>
        <w:wordWrap/>
        <w:autoSpaceDE/>
        <w:autoSpaceDN/>
      </w:pPr>
      <w:r w:rsidRPr="008E514A">
        <w:t>    ALU내부에서도 구현 가능하다면… 정말 Great</w:t>
      </w:r>
    </w:p>
    <w:p w14:paraId="66A1FBA4" w14:textId="6F3FBF55" w:rsidR="00384A1B" w:rsidRDefault="00384A1B">
      <w:pPr>
        <w:widowControl/>
        <w:wordWrap/>
        <w:autoSpaceDE/>
        <w:autoSpaceDN/>
      </w:pPr>
      <w:r>
        <w:br w:type="page"/>
      </w:r>
    </w:p>
    <w:p w14:paraId="7B9C0A46" w14:textId="77777777" w:rsidR="00384A1B" w:rsidRPr="00384A1B" w:rsidRDefault="00384A1B" w:rsidP="00881E8B">
      <w:pPr>
        <w:widowControl/>
        <w:wordWrap/>
        <w:autoSpaceDE/>
        <w:autoSpaceDN/>
      </w:pPr>
    </w:p>
    <w:p w14:paraId="4C2BB8E8" w14:textId="78058DF1" w:rsidR="0059567C" w:rsidRPr="0059567C" w:rsidRDefault="0059567C" w:rsidP="0059567C">
      <w:pPr>
        <w:pStyle w:val="2"/>
      </w:pPr>
      <w:r w:rsidRPr="0059567C">
        <w:t>[</w:t>
      </w:r>
      <w:r w:rsidR="00954313">
        <w:rPr>
          <w:rFonts w:hint="eastAsia"/>
        </w:rPr>
        <w:t>7</w:t>
      </w:r>
      <w:r w:rsidRPr="0059567C">
        <w:t>].결론</w:t>
      </w:r>
    </w:p>
    <w:p w14:paraId="1DA09764" w14:textId="77777777" w:rsidR="00416BA0" w:rsidRDefault="0059567C" w:rsidP="0059567C">
      <w:r w:rsidRPr="0059567C">
        <w:t>전송 data Symbol = (Frequency</w:t>
      </w:r>
      <w:r w:rsidR="00A54936">
        <w:rPr>
          <w:rFonts w:hint="eastAsia"/>
        </w:rPr>
        <w:t>(n)</w:t>
      </w:r>
      <w:r w:rsidRPr="0059567C">
        <w:t xml:space="preserve"> , Amplitude</w:t>
      </w:r>
      <w:r w:rsidR="00A54936">
        <w:rPr>
          <w:rFonts w:hint="eastAsia"/>
        </w:rPr>
        <w:t>(m)</w:t>
      </w:r>
      <w:r w:rsidRPr="0059567C">
        <w:t xml:space="preserve"> , Phase</w:t>
      </w:r>
      <w:r w:rsidR="00A54936">
        <w:rPr>
          <w:rFonts w:hint="eastAsia"/>
        </w:rPr>
        <w:t>(p)</w:t>
      </w:r>
      <w:r w:rsidRPr="0059567C">
        <w:t>) 3개를 모두 이용하</w:t>
      </w:r>
      <w:r w:rsidR="00416BA0">
        <w:rPr>
          <w:rFonts w:hint="eastAsia"/>
        </w:rPr>
        <w:t>거나</w:t>
      </w:r>
    </w:p>
    <w:p w14:paraId="44616722" w14:textId="0507F722" w:rsidR="0059567C" w:rsidRPr="0059567C" w:rsidRDefault="0059567C" w:rsidP="0059567C">
      <w:r w:rsidRPr="0059567C">
        <w:t xml:space="preserve"> 3개중에 2개만 이용</w:t>
      </w:r>
      <w:r w:rsidR="00416BA0">
        <w:rPr>
          <w:rFonts w:hint="eastAsia"/>
        </w:rPr>
        <w:t>할 수 있다.</w:t>
      </w:r>
    </w:p>
    <w:p w14:paraId="67BE6ECC" w14:textId="77777777" w:rsidR="0059567C" w:rsidRPr="0059567C" w:rsidRDefault="0059567C" w:rsidP="0059567C">
      <w:r w:rsidRPr="0059567C">
        <w:t>[1]+ [2] (+ [3]) 방식 혼합</w:t>
      </w:r>
    </w:p>
    <w:p w14:paraId="188FF6A1" w14:textId="138DEACE" w:rsidR="0059567C" w:rsidRDefault="0059567C" w:rsidP="0059567C">
      <w:r w:rsidRPr="0059567C">
        <w:t xml:space="preserve">; 1channel로 1Cycle 당 </w:t>
      </w:r>
      <w:r>
        <w:rPr>
          <w:rFonts w:hint="eastAsia"/>
        </w:rPr>
        <w:t xml:space="preserve">( </w:t>
      </w:r>
      <w:r w:rsidRPr="0059567C">
        <w:t xml:space="preserve">n + m </w:t>
      </w:r>
      <w:r>
        <w:rPr>
          <w:rFonts w:hint="eastAsia"/>
        </w:rPr>
        <w:t>)</w:t>
      </w:r>
      <w:r w:rsidRPr="0059567C">
        <w:t xml:space="preserve">* </w:t>
      </w:r>
      <w:r w:rsidR="00A54936">
        <w:rPr>
          <w:rFonts w:hint="eastAsia"/>
        </w:rPr>
        <w:t>p</w:t>
      </w:r>
      <w:r w:rsidRPr="0059567C">
        <w:t xml:space="preserve"> bit 1회전송 </w:t>
      </w:r>
    </w:p>
    <w:p w14:paraId="04DE6A99" w14:textId="34DC881C" w:rsidR="00E922F6" w:rsidRDefault="0059567C" w:rsidP="0059567C">
      <w:r w:rsidRPr="0059567C">
        <w:t xml:space="preserve">( n=m=16 </w:t>
      </w:r>
      <w:r w:rsidR="00A54936">
        <w:rPr>
          <w:rFonts w:hint="eastAsia"/>
        </w:rPr>
        <w:t>p</w:t>
      </w:r>
      <w:r w:rsidRPr="0059567C">
        <w:t>= 3 bit면 "32 * 8</w:t>
      </w:r>
      <w:r w:rsidR="00E922F6">
        <w:rPr>
          <w:rFonts w:hint="eastAsia"/>
        </w:rPr>
        <w:t>= 256</w:t>
      </w:r>
      <w:r w:rsidRPr="0059567C">
        <w:t>" bit 전송,</w:t>
      </w:r>
      <w:r w:rsidR="00E922F6">
        <w:rPr>
          <w:rFonts w:hint="eastAsia"/>
        </w:rPr>
        <w:t>)</w:t>
      </w:r>
    </w:p>
    <w:p w14:paraId="0FAD7416" w14:textId="04EF8976" w:rsidR="0059567C" w:rsidRPr="0059567C" w:rsidRDefault="00E922F6" w:rsidP="0059567C">
      <w:r>
        <w:rPr>
          <w:rFonts w:hint="eastAsia"/>
        </w:rPr>
        <w:t>(</w:t>
      </w:r>
      <w:r w:rsidR="0059567C" w:rsidRPr="0059567C">
        <w:t xml:space="preserve">n=m=8 </w:t>
      </w:r>
      <w:r w:rsidR="00A54936">
        <w:rPr>
          <w:rFonts w:hint="eastAsia"/>
        </w:rPr>
        <w:t>p</w:t>
      </w:r>
      <w:r w:rsidR="0059567C" w:rsidRPr="0059567C">
        <w:t xml:space="preserve">= 3 비트면 =&gt; </w:t>
      </w:r>
      <w:r>
        <w:t>“</w:t>
      </w:r>
      <w:r>
        <w:rPr>
          <w:rFonts w:hint="eastAsia"/>
        </w:rPr>
        <w:t>16 * 8= 128</w:t>
      </w:r>
      <w:r>
        <w:t>”</w:t>
      </w:r>
      <w:r>
        <w:rPr>
          <w:rFonts w:hint="eastAsia"/>
        </w:rPr>
        <w:t xml:space="preserve"> </w:t>
      </w:r>
      <w:r w:rsidR="0059567C" w:rsidRPr="0059567C">
        <w:t>비트전송 )</w:t>
      </w:r>
    </w:p>
    <w:p w14:paraId="3823F535" w14:textId="64D2BF70" w:rsidR="0059567C" w:rsidRPr="0059567C" w:rsidRDefault="0059567C" w:rsidP="0059567C">
      <w:r w:rsidRPr="0059567C">
        <w:t>​예</w:t>
      </w:r>
      <w:r>
        <w:rPr>
          <w:rFonts w:hint="eastAsia"/>
        </w:rPr>
        <w:t xml:space="preserve"> 1) </w:t>
      </w:r>
      <w:r w:rsidRPr="0059567C">
        <w:t xml:space="preserve"> (Frequency 8비트) 00000111 + ( amplitude 8bit) 00001000 만 사용경우</w:t>
      </w:r>
    </w:p>
    <w:p w14:paraId="5682CE6A" w14:textId="74793188" w:rsidR="0059567C" w:rsidRPr="0059567C" w:rsidRDefault="0059567C" w:rsidP="0059567C">
      <w:r w:rsidRPr="0059567C">
        <w:t>=&gt; 7hz 8mv " 2차원 map</w:t>
      </w:r>
      <w:r w:rsidR="00E922F6">
        <w:rPr>
          <w:rFonts w:hint="eastAsia"/>
        </w:rPr>
        <w:t>p</w:t>
      </w:r>
      <w:r w:rsidRPr="0059567C">
        <w:t>ing "</w:t>
      </w:r>
    </w:p>
    <w:p w14:paraId="7335A261" w14:textId="77777777" w:rsidR="0059567C" w:rsidRPr="0059567C" w:rsidRDefault="0059567C" w:rsidP="0059567C">
      <w:r w:rsidRPr="0059567C">
        <w:t>​</w:t>
      </w:r>
    </w:p>
    <w:p w14:paraId="6BA35653" w14:textId="2295A7ED" w:rsidR="0059567C" w:rsidRPr="0059567C" w:rsidRDefault="0059567C" w:rsidP="0059567C">
      <w:r w:rsidRPr="0059567C">
        <w:t>예</w:t>
      </w:r>
      <w:r>
        <w:rPr>
          <w:rFonts w:hint="eastAsia"/>
        </w:rPr>
        <w:t xml:space="preserve"> 2) </w:t>
      </w:r>
      <w:r w:rsidRPr="0059567C">
        <w:t xml:space="preserve">  phase 8개</w:t>
      </w:r>
      <w:r w:rsidR="00E922F6">
        <w:rPr>
          <w:rFonts w:hint="eastAsia"/>
        </w:rPr>
        <w:t xml:space="preserve"> ( phase 3 bit )</w:t>
      </w:r>
      <w:r w:rsidRPr="0059567C">
        <w:t xml:space="preserve"> 들어가면</w:t>
      </w:r>
    </w:p>
    <w:p w14:paraId="7433AE5A" w14:textId="77777777" w:rsidR="0059567C" w:rsidRPr="0059567C" w:rsidRDefault="0059567C" w:rsidP="0059567C">
      <w:r w:rsidRPr="0059567C">
        <w:t>[ phase 0 ] ( amplitude 8bit) 01011100 + (Frequency 8비트) 10110011</w:t>
      </w:r>
    </w:p>
    <w:p w14:paraId="7DB4AACD" w14:textId="77777777" w:rsidR="0059567C" w:rsidRPr="0059567C" w:rsidRDefault="0059567C" w:rsidP="0059567C">
      <w:r w:rsidRPr="0059567C">
        <w:t>................</w:t>
      </w:r>
    </w:p>
    <w:p w14:paraId="17098145" w14:textId="77777777" w:rsidR="0059567C" w:rsidRPr="0059567C" w:rsidRDefault="0059567C" w:rsidP="0059567C">
      <w:r w:rsidRPr="0059567C">
        <w:t>[ phase 7 ] ( amplitude 8bit) 11011100 + (Frequency 8비트) 11110011</w:t>
      </w:r>
    </w:p>
    <w:p w14:paraId="62B10536" w14:textId="77777777" w:rsidR="0059567C" w:rsidRPr="0059567C" w:rsidRDefault="0059567C" w:rsidP="0059567C">
      <w:r w:rsidRPr="0059567C">
        <w:t>=&gt; 8 개 phase x 16bit전송 " 3차원 mapping "</w:t>
      </w:r>
    </w:p>
    <w:p w14:paraId="3C21DDF5" w14:textId="77777777" w:rsidR="0059567C" w:rsidRPr="0059567C" w:rsidRDefault="0059567C" w:rsidP="0059567C">
      <w:r w:rsidRPr="0059567C">
        <w:t>앞비트 뒤 비트인지는 개발자가 결정</w:t>
      </w:r>
    </w:p>
    <w:p w14:paraId="7A4CC4B6" w14:textId="77777777" w:rsidR="0059567C" w:rsidRPr="0059567C" w:rsidRDefault="0059567C" w:rsidP="0059567C">
      <w:r w:rsidRPr="0059567C">
        <w:t>​</w:t>
      </w:r>
    </w:p>
    <w:p w14:paraId="6E23699C" w14:textId="70F292EE" w:rsidR="0059567C" w:rsidRPr="0059567C" w:rsidRDefault="0059567C" w:rsidP="0059567C">
      <w:r w:rsidRPr="0059567C">
        <w:t>구체적 응용</w:t>
      </w:r>
      <w:r>
        <w:rPr>
          <w:rFonts w:hint="eastAsia"/>
        </w:rPr>
        <w:t xml:space="preserve"> 3</w:t>
      </w:r>
      <w:r w:rsidRPr="0059567C">
        <w:t>)</w:t>
      </w:r>
    </w:p>
    <w:p w14:paraId="61DDE497" w14:textId="6D450D64" w:rsidR="00E922F6" w:rsidRDefault="0059567C" w:rsidP="0059567C">
      <w:r w:rsidRPr="0059567C">
        <w:t xml:space="preserve">00000011 00010001 (2진수) </w:t>
      </w:r>
      <w:r w:rsidR="00E922F6">
        <w:rPr>
          <w:rFonts w:hint="eastAsia"/>
        </w:rPr>
        <w:t>transfer방식</w:t>
      </w:r>
      <w:r w:rsidRPr="0059567C">
        <w:t xml:space="preserve"> </w:t>
      </w:r>
    </w:p>
    <w:p w14:paraId="5F976A4D" w14:textId="0D1FAC8B" w:rsidR="0059567C" w:rsidRPr="0059567C" w:rsidRDefault="00E922F6" w:rsidP="0059567C">
      <w:r>
        <w:rPr>
          <w:rFonts w:hint="eastAsia"/>
        </w:rPr>
        <w:t xml:space="preserve">1) </w:t>
      </w:r>
      <w:r w:rsidR="0059567C" w:rsidRPr="0059567C">
        <w:t>고전방식 16cycle로 보내던지 , 16bit값을 푸리에로 encoding해서 보낸</w:t>
      </w:r>
      <w:r>
        <w:rPr>
          <w:rFonts w:hint="eastAsia"/>
        </w:rPr>
        <w:t xml:space="preserve"> </w:t>
      </w:r>
      <w:r w:rsidR="0059567C" w:rsidRPr="0059567C">
        <w:t>후 분해..</w:t>
      </w:r>
    </w:p>
    <w:p w14:paraId="4ED5E3B7" w14:textId="77777777" w:rsidR="0059567C" w:rsidRPr="0059567C" w:rsidRDefault="0059567C" w:rsidP="0059567C">
      <w:r w:rsidRPr="0059567C">
        <w:t>=&gt; MQM방식은 1cycle에 3hz (1st byte)의 17mv( 2nd byte) 2차원 mapping으로 보내면 됩니다.</w:t>
      </w:r>
    </w:p>
    <w:p w14:paraId="1CECF840" w14:textId="1A9D78C9" w:rsidR="0059567C" w:rsidRPr="0059567C" w:rsidRDefault="0059567C" w:rsidP="0059567C">
      <w:r w:rsidRPr="0059567C">
        <w:t>​</w:t>
      </w:r>
      <w:r w:rsidR="00E922F6">
        <w:rPr>
          <w:rFonts w:hint="eastAsia"/>
          <w:b/>
          <w:bCs/>
        </w:rPr>
        <w:t xml:space="preserve">2) </w:t>
      </w:r>
      <w:r w:rsidRPr="0059567C">
        <w:rPr>
          <w:b/>
          <w:bCs/>
        </w:rPr>
        <w:t>MQM 16 bytes 정보 전송 : 2byte (phase 0), 2byte ( phase 1).... 2byte (phase7)까지</w:t>
      </w:r>
    </w:p>
    <w:p w14:paraId="49FC730F" w14:textId="77777777" w:rsidR="0059567C" w:rsidRPr="0059567C" w:rsidRDefault="0059567C" w:rsidP="0059567C">
      <w:r w:rsidRPr="0059567C">
        <w:rPr>
          <w:b/>
          <w:bCs/>
        </w:rPr>
        <w:t>1cycle에 16bytes 3차원 mapping 전송</w:t>
      </w:r>
    </w:p>
    <w:p w14:paraId="4FEA72C0" w14:textId="4A1CD720" w:rsidR="00F14768" w:rsidRPr="00F14768" w:rsidRDefault="0059567C" w:rsidP="00F14768">
      <w:r w:rsidRPr="0059567C">
        <w:t>​</w:t>
      </w:r>
      <w:r w:rsidR="00F14768" w:rsidRPr="00F147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="00F14768">
        <w:rPr>
          <w:rFonts w:ascii="맑은 고딕" w:eastAsia="맑은 고딕" w:hAnsi="맑은 고딕" w:cs="Arial" w:hint="eastAsia"/>
          <w:kern w:val="0"/>
          <w:sz w:val="24"/>
          <w14:ligatures w14:val="none"/>
        </w:rPr>
        <w:t>▶</w:t>
      </w:r>
      <w:r w:rsidR="00F14768">
        <w:rPr>
          <w:rFonts w:ascii="Arial" w:eastAsia="굴림" w:hAnsi="Arial" w:cs="Arial" w:hint="eastAsia"/>
          <w:kern w:val="0"/>
          <w:sz w:val="24"/>
          <w14:ligatures w14:val="none"/>
        </w:rPr>
        <w:t xml:space="preserve"> </w:t>
      </w:r>
      <w:r w:rsidR="00F14768">
        <w:rPr>
          <w:rFonts w:hint="eastAsia"/>
        </w:rPr>
        <w:t>단일 채널 전송 비트(</w:t>
      </w:r>
      <w:r w:rsidR="00F14768" w:rsidRPr="00F14768">
        <w:t>B_ch</w:t>
      </w:r>
      <w:r w:rsidR="00F14768">
        <w:rPr>
          <w:rFonts w:hint="eastAsia"/>
        </w:rPr>
        <w:t>)</w:t>
      </w:r>
      <w:r w:rsidR="00F14768" w:rsidRPr="00F14768">
        <w:t xml:space="preserve"> = (n + m) </w:t>
      </w:r>
      <w:r w:rsidR="00F14768">
        <w:rPr>
          <w:rFonts w:hint="eastAsia"/>
        </w:rPr>
        <w:t xml:space="preserve">x </w:t>
      </w:r>
      <w:r w:rsidR="00F14768" w:rsidRPr="00F14768">
        <w:t>2^p</w:t>
      </w:r>
    </w:p>
    <w:p w14:paraId="300D3339" w14:textId="0130492C" w:rsidR="00F14768" w:rsidRDefault="00F14768" w:rsidP="00F14768">
      <w:r w:rsidRPr="00F14768">
        <w:t xml:space="preserve">(예: n=8, m=8, p=8 비트 설정 시 16 </w:t>
      </w:r>
      <w:r>
        <w:rPr>
          <w:rFonts w:hint="eastAsia"/>
        </w:rPr>
        <w:t>x</w:t>
      </w:r>
      <w:r w:rsidRPr="00F14768">
        <w:t xml:space="preserve"> 256 = 4,096 bits 전송)</w:t>
      </w:r>
    </w:p>
    <w:p w14:paraId="7509E512" w14:textId="77777777" w:rsidR="00306F00" w:rsidRPr="00F14768" w:rsidRDefault="00306F00" w:rsidP="00F14768"/>
    <w:p w14:paraId="78653CA7" w14:textId="0241B76B" w:rsidR="00F14768" w:rsidRPr="00F14768" w:rsidRDefault="00F14768" w:rsidP="00F14768">
      <w:r>
        <w:rPr>
          <w:rFonts w:ascii="맑은 고딕" w:eastAsia="맑은 고딕" w:hAnsi="맑은 고딕" w:cs="Arial" w:hint="eastAsia"/>
          <w:kern w:val="0"/>
          <w:sz w:val="24"/>
          <w14:ligatures w14:val="none"/>
        </w:rPr>
        <w:t>▶</w:t>
      </w:r>
      <w:r>
        <w:rPr>
          <w:rFonts w:ascii="Arial" w:eastAsia="굴림" w:hAnsi="Arial" w:cs="Arial" w:hint="eastAsia"/>
          <w:kern w:val="0"/>
          <w:sz w:val="24"/>
          <w14:ligatures w14:val="none"/>
        </w:rPr>
        <w:t xml:space="preserve"> </w:t>
      </w:r>
      <w:r w:rsidRPr="00F14768">
        <w:rPr>
          <w:b/>
          <w:bCs/>
        </w:rPr>
        <w:t xml:space="preserve">Total Register Throughput </w:t>
      </w:r>
      <w:r>
        <w:rPr>
          <w:rFonts w:hint="eastAsia"/>
          <w:b/>
          <w:bCs/>
        </w:rPr>
        <w:t>(</w:t>
      </w:r>
      <w:r w:rsidRPr="00F14768">
        <w:rPr>
          <w:b/>
          <w:bCs/>
        </w:rPr>
        <w:t>T_total)</w:t>
      </w:r>
      <w:r w:rsidRPr="00F14768">
        <w:t>:</w:t>
      </w:r>
    </w:p>
    <w:p w14:paraId="5ED4C35C" w14:textId="3DF439F4" w:rsidR="00F14768" w:rsidRPr="00F14768" w:rsidRDefault="00F14768" w:rsidP="00F14768">
      <w:r w:rsidRPr="00F14768">
        <w:t xml:space="preserve">T_total = B_ch </w:t>
      </w:r>
      <w:r>
        <w:rPr>
          <w:rFonts w:hint="eastAsia"/>
        </w:rPr>
        <w:t>x</w:t>
      </w:r>
      <w:r w:rsidRPr="00F14768">
        <w:t xml:space="preserve"> Channels</w:t>
      </w:r>
    </w:p>
    <w:p w14:paraId="23578175" w14:textId="6CF3A650" w:rsidR="00F14768" w:rsidRDefault="00F14768" w:rsidP="00F14768">
      <w:r w:rsidRPr="00F14768">
        <w:t xml:space="preserve">(예: 4,096 </w:t>
      </w:r>
      <w:r>
        <w:rPr>
          <w:rFonts w:hint="eastAsia"/>
        </w:rPr>
        <w:t xml:space="preserve">bits x </w:t>
      </w:r>
      <w:r w:rsidRPr="00F14768">
        <w:t>64</w:t>
      </w:r>
      <w:r>
        <w:rPr>
          <w:rFonts w:hint="eastAsia"/>
        </w:rPr>
        <w:t xml:space="preserve"> channels</w:t>
      </w:r>
      <w:r w:rsidRPr="00F14768">
        <w:t xml:space="preserve"> = 262,144 bits (32 KB) </w:t>
      </w:r>
    </w:p>
    <w:p w14:paraId="57C19EAD" w14:textId="77777777" w:rsidR="00306F00" w:rsidRDefault="00306F00" w:rsidP="00F14768"/>
    <w:p w14:paraId="7AE14306" w14:textId="733AF109" w:rsidR="00C774CB" w:rsidRPr="00C774CB" w:rsidRDefault="00C774CB" w:rsidP="00C774CB">
      <w:pPr>
        <w:rPr>
          <w:b/>
          <w:bCs/>
        </w:rPr>
      </w:pPr>
      <w:r>
        <w:rPr>
          <w:rFonts w:ascii="맑은 고딕" w:eastAsia="맑은 고딕" w:hAnsi="맑은 고딕" w:cs="Arial" w:hint="eastAsia"/>
          <w:kern w:val="0"/>
          <w:sz w:val="24"/>
          <w14:ligatures w14:val="none"/>
        </w:rPr>
        <w:t>▶</w:t>
      </w:r>
      <w:r w:rsidRPr="00C774CB">
        <w:rPr>
          <w:b/>
          <w:bCs/>
        </w:rPr>
        <w:t>실무 응용 시나리오별 기대 성능 (AI &amp; Big Data)</w:t>
      </w:r>
    </w:p>
    <w:p w14:paraId="2ED530B8" w14:textId="77777777" w:rsidR="00C774CB" w:rsidRPr="00C774CB" w:rsidRDefault="00C774CB" w:rsidP="00C774CB">
      <w:r w:rsidRPr="00C774CB">
        <w:t>32KB 대용량 레지스터와 MQM 전송 기술이 적용되었을 때의 실제 작업 효율입니다.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2552"/>
        <w:gridCol w:w="3118"/>
        <w:gridCol w:w="2694"/>
      </w:tblGrid>
      <w:tr w:rsidR="00C774CB" w:rsidRPr="00C774CB" w14:paraId="4DC4A75A" w14:textId="77777777" w:rsidTr="00416BA0">
        <w:trPr>
          <w:tblHeader/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2EC88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작업 유형</w:t>
            </w:r>
          </w:p>
        </w:tc>
        <w:tc>
          <w:tcPr>
            <w:tcW w:w="2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EDDB4" w14:textId="77777777" w:rsidR="00416BA0" w:rsidRDefault="00C774CB" w:rsidP="00306F00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기존시스템(Estimated)</w:t>
            </w:r>
            <w:r w:rsidRPr="00C774CB">
              <w:rPr>
                <w:sz w:val="18"/>
                <w:szCs w:val="18"/>
              </w:rPr>
              <w:t xml:space="preserve"> </w:t>
            </w:r>
          </w:p>
          <w:p w14:paraId="43A8DF6B" w14:textId="0BF13F1C" w:rsidR="00C774CB" w:rsidRPr="00C774CB" w:rsidRDefault="00C774CB" w:rsidP="00306F00">
            <w:pPr>
              <w:rPr>
                <w:sz w:val="18"/>
                <w:szCs w:val="18"/>
              </w:rPr>
            </w:pPr>
            <w:r w:rsidRPr="00C774CB">
              <w:rPr>
                <w:sz w:val="18"/>
                <w:szCs w:val="18"/>
              </w:rPr>
              <w:t>5GHz</w:t>
            </w:r>
          </w:p>
        </w:tc>
        <w:tc>
          <w:tcPr>
            <w:tcW w:w="3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FE6AF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MQM 시스템 (Target)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1A71B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개선 효과</w:t>
            </w:r>
          </w:p>
        </w:tc>
      </w:tr>
      <w:tr w:rsidR="00C774CB" w:rsidRPr="00C774CB" w14:paraId="6BAEA612" w14:textId="77777777" w:rsidTr="00416BA0">
        <w:trPr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4FAF2" w14:textId="14D5F782" w:rsidR="00C774CB" w:rsidRPr="00C774CB" w:rsidRDefault="00C774CB" w:rsidP="00306F00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LLM 추론</w:t>
            </w:r>
            <w:r w:rsidR="00306F00">
              <w:rPr>
                <w:b/>
                <w:bCs/>
                <w:sz w:val="18"/>
                <w:szCs w:val="18"/>
              </w:rPr>
              <w:br/>
            </w:r>
            <w:r w:rsidRPr="00C774CB">
              <w:rPr>
                <w:b/>
                <w:bCs/>
                <w:sz w:val="18"/>
                <w:szCs w:val="18"/>
              </w:rPr>
              <w:t>(Token Gen)</w:t>
            </w:r>
          </w:p>
        </w:tc>
        <w:tc>
          <w:tcPr>
            <w:tcW w:w="2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BC1D3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sz w:val="18"/>
                <w:szCs w:val="18"/>
              </w:rPr>
              <w:t>초당 100 토큰</w:t>
            </w:r>
          </w:p>
        </w:tc>
        <w:tc>
          <w:tcPr>
            <w:tcW w:w="3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78010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초당 400,000+ 토큰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8B970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sz w:val="18"/>
                <w:szCs w:val="18"/>
              </w:rPr>
              <w:t>메모리 병목 완전 제거</w:t>
            </w:r>
          </w:p>
        </w:tc>
      </w:tr>
      <w:tr w:rsidR="00C774CB" w:rsidRPr="00C774CB" w14:paraId="1836C325" w14:textId="77777777" w:rsidTr="00416BA0">
        <w:trPr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5FD12" w14:textId="5B6EDC25" w:rsidR="00C774CB" w:rsidRPr="00C774CB" w:rsidRDefault="00C774CB" w:rsidP="00306F00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4K영상 렌더링</w:t>
            </w:r>
          </w:p>
        </w:tc>
        <w:tc>
          <w:tcPr>
            <w:tcW w:w="2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A712F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sz w:val="18"/>
                <w:szCs w:val="18"/>
              </w:rPr>
              <w:t>10분 소요</w:t>
            </w:r>
          </w:p>
        </w:tc>
        <w:tc>
          <w:tcPr>
            <w:tcW w:w="3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4E328" w14:textId="6396F457" w:rsidR="00C774CB" w:rsidRPr="00C774CB" w:rsidRDefault="00306F00" w:rsidP="00C774CB">
            <w:pPr>
              <w:rPr>
                <w:sz w:val="18"/>
                <w:szCs w:val="18"/>
              </w:rPr>
            </w:pPr>
            <w:r w:rsidRPr="00306F00">
              <w:rPr>
                <w:rFonts w:ascii="Tahoma" w:hAnsi="Tahoma" w:cs="Tahoma"/>
                <w:b/>
                <w:bCs/>
                <w:sz w:val="18"/>
                <w:szCs w:val="18"/>
              </w:rPr>
              <w:t>﻿</w:t>
            </w:r>
            <w:r w:rsidRPr="00306F00">
              <w:rPr>
                <w:b/>
                <w:bCs/>
                <w:sz w:val="18"/>
                <w:szCs w:val="18"/>
              </w:rPr>
              <w:t>0.15초 이내( =600초 / 4000 )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B2929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sz w:val="18"/>
                <w:szCs w:val="18"/>
              </w:rPr>
              <w:t>실시간 초고속 매핑 연산</w:t>
            </w:r>
          </w:p>
        </w:tc>
      </w:tr>
      <w:tr w:rsidR="00C774CB" w:rsidRPr="00C774CB" w14:paraId="48AB0476" w14:textId="77777777" w:rsidTr="00416BA0">
        <w:trPr>
          <w:trHeight w:val="21"/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918BA" w14:textId="4700545A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HBM 발열제어</w:t>
            </w:r>
          </w:p>
        </w:tc>
        <w:tc>
          <w:tcPr>
            <w:tcW w:w="2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64735" w14:textId="72B0E386" w:rsidR="00C774CB" w:rsidRPr="00C774CB" w:rsidRDefault="00C774CB" w:rsidP="00306F00">
            <w:pPr>
              <w:rPr>
                <w:sz w:val="18"/>
                <w:szCs w:val="18"/>
              </w:rPr>
            </w:pPr>
            <w:r w:rsidRPr="00C774CB">
              <w:rPr>
                <w:sz w:val="18"/>
                <w:szCs w:val="18"/>
              </w:rPr>
              <w:t>고속 클럭으로 인한 고열</w:t>
            </w:r>
          </w:p>
        </w:tc>
        <w:tc>
          <w:tcPr>
            <w:tcW w:w="3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68BA9" w14:textId="07157BED" w:rsidR="00C774CB" w:rsidRPr="00C774CB" w:rsidRDefault="00C774CB" w:rsidP="00306F00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중첩 전송으로 저발열 구현</w:t>
            </w:r>
            <w:r w:rsidRPr="00C774CB">
              <w:rPr>
                <w:sz w:val="18"/>
                <w:szCs w:val="18"/>
              </w:rPr>
              <w:t xml:space="preserve"> 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8A267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sz w:val="18"/>
                <w:szCs w:val="18"/>
              </w:rPr>
              <w:t>전력 효율(PPA) 극대화</w:t>
            </w:r>
          </w:p>
        </w:tc>
      </w:tr>
    </w:tbl>
    <w:p w14:paraId="57C3CB0D" w14:textId="77777777" w:rsidR="00F14768" w:rsidRDefault="00F14768" w:rsidP="0059567C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5"/>
        <w:gridCol w:w="3189"/>
        <w:gridCol w:w="4145"/>
      </w:tblGrid>
      <w:tr w:rsidR="00C774CB" w:rsidRPr="00C774CB" w14:paraId="08340D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46D2E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D6916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기존 고성능 시스템 (Standard)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52FB4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MQM 기반 시스템 (Proposed)</w:t>
            </w:r>
          </w:p>
        </w:tc>
      </w:tr>
      <w:tr w:rsidR="00C774CB" w:rsidRPr="00C774CB" w14:paraId="53920C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4D2B1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동작 주파수 (Clock)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3B05B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3.5 GHz ~ 5.0 GHz</w:t>
            </w:r>
            <w:r w:rsidRPr="00C774CB">
              <w:rPr>
                <w:sz w:val="18"/>
                <w:szCs w:val="18"/>
              </w:rPr>
              <w:t xml:space="preserve"> (일반적 한계)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18E04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동일 주파수</w:t>
            </w:r>
            <w:r w:rsidRPr="00C774CB">
              <w:rPr>
                <w:sz w:val="18"/>
                <w:szCs w:val="18"/>
              </w:rPr>
              <w:t xml:space="preserve"> (혹은 저발열을 위한 하향 조절)</w:t>
            </w:r>
          </w:p>
        </w:tc>
      </w:tr>
      <w:tr w:rsidR="00C774CB" w:rsidRPr="00C774CB" w14:paraId="686A32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5AF23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레지스터 폭 (Width)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C85B8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64-bit</w:t>
            </w:r>
            <w:r w:rsidRPr="00C774CB">
              <w:rPr>
                <w:sz w:val="18"/>
                <w:szCs w:val="18"/>
              </w:rPr>
              <w:t xml:space="preserve"> (8 Bytes)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29991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262,144-bit (32 KB)</w:t>
            </w:r>
          </w:p>
        </w:tc>
      </w:tr>
      <w:tr w:rsidR="00C774CB" w:rsidRPr="00C774CB" w14:paraId="0A3A1B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34EFA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사이클당 데이터 전송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9A648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sz w:val="18"/>
                <w:szCs w:val="18"/>
              </w:rPr>
              <w:t>1개 데이터 유닛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D13B6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4,096개 데이터 유닛</w:t>
            </w:r>
          </w:p>
        </w:tc>
      </w:tr>
      <w:tr w:rsidR="00C774CB" w:rsidRPr="00C774CB" w14:paraId="1AA89D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EF3E2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처리 방식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F28D4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sz w:val="18"/>
                <w:szCs w:val="18"/>
              </w:rPr>
              <w:t xml:space="preserve">1 Line 1 Bit (직렬/병렬 혼합)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E0D15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3D Mapping (Freq + Amp + Phase)</w:t>
            </w:r>
            <w:r w:rsidRPr="00C774CB">
              <w:rPr>
                <w:sz w:val="18"/>
                <w:szCs w:val="18"/>
              </w:rPr>
              <w:t xml:space="preserve"> </w:t>
            </w:r>
          </w:p>
        </w:tc>
      </w:tr>
    </w:tbl>
    <w:p w14:paraId="051FF0B4" w14:textId="1AAF009D" w:rsidR="00306F00" w:rsidRDefault="00306F00" w:rsidP="0059567C"/>
    <w:p w14:paraId="46B73DA8" w14:textId="77777777" w:rsidR="00306F00" w:rsidRDefault="00306F00">
      <w:pPr>
        <w:widowControl/>
        <w:wordWrap/>
        <w:autoSpaceDE/>
        <w:autoSpaceDN/>
      </w:pPr>
      <w:r>
        <w:br w:type="page"/>
      </w:r>
    </w:p>
    <w:p w14:paraId="5189487F" w14:textId="77777777" w:rsidR="00C774CB" w:rsidRPr="00C774CB" w:rsidRDefault="00C774CB" w:rsidP="0059567C"/>
    <w:p w14:paraId="749D8F13" w14:textId="77777777" w:rsidR="0059567C" w:rsidRPr="0059567C" w:rsidRDefault="0059567C" w:rsidP="0059567C">
      <w:r w:rsidRPr="0059567C">
        <w:t xml:space="preserve">1도선 1비트 전송방식이 기존 HBM방식에서 </w:t>
      </w:r>
    </w:p>
    <w:p w14:paraId="5B86C582" w14:textId="77777777" w:rsidR="0059567C" w:rsidRPr="0059567C" w:rsidRDefault="0059567C" w:rsidP="0059567C">
      <w:r w:rsidRPr="0059567C">
        <w:t>1도선 8(n)+8(m)비트 전송.. =&gt; 1024 도선이면 1024 *(8+8비트) 전송 하여 1cycle 전송시 기존대비 ( n+m) 배 빠른 전송효울 과 발열 문제.. 해결</w:t>
      </w:r>
    </w:p>
    <w:p w14:paraId="5C5404EF" w14:textId="77777777" w:rsidR="0059567C" w:rsidRPr="0059567C" w:rsidRDefault="0059567C" w:rsidP="0059567C">
      <w:r w:rsidRPr="0059567C">
        <w:t>​</w:t>
      </w:r>
    </w:p>
    <w:p w14:paraId="1E4E3691" w14:textId="77777777" w:rsidR="0059567C" w:rsidRPr="0059567C" w:rsidRDefault="0059567C" w:rsidP="0059567C">
      <w:r w:rsidRPr="0059567C">
        <w:t>Phase까지 병합시 빠른 전송 속도 기대..</w:t>
      </w:r>
    </w:p>
    <w:p w14:paraId="23C1EA65" w14:textId="77777777" w:rsidR="0059567C" w:rsidRPr="0001713C" w:rsidRDefault="0059567C" w:rsidP="0059567C"/>
    <w:p w14:paraId="57B90669" w14:textId="000C0BCB" w:rsidR="00272376" w:rsidRPr="00926778" w:rsidRDefault="00272376" w:rsidP="0001713C"/>
    <w:p w14:paraId="3C1AFA4A" w14:textId="733EF1D8" w:rsidR="00CD1A94" w:rsidRPr="00CD1A94" w:rsidRDefault="00CD1A94" w:rsidP="00F14768">
      <w:pPr>
        <w:pStyle w:val="1"/>
      </w:pPr>
      <w:r>
        <w:rPr>
          <w:rFonts w:hint="eastAsia"/>
        </w:rPr>
        <w:t>&lt;5&gt;결</w:t>
      </w:r>
      <w:r w:rsidRPr="00CD1A94">
        <w:t>론 및 권리 포기 선언 (Conclusion &amp; Waiver)</w:t>
      </w:r>
    </w:p>
    <w:p w14:paraId="4F757E3D" w14:textId="77777777" w:rsidR="00F14768" w:rsidRDefault="000E69A7" w:rsidP="000E69A7">
      <w:r w:rsidRPr="000E69A7">
        <w:t xml:space="preserve">본 </w:t>
      </w:r>
      <w:r w:rsidRPr="000E69A7">
        <w:rPr>
          <w:b/>
          <w:bCs/>
        </w:rPr>
        <w:t>scwpark MQM-PAM</w:t>
      </w:r>
      <w:r w:rsidRPr="000E69A7">
        <w:t xml:space="preserve"> 알고리즘은 1980년대 초 저자가 경험한 직관적 영감(비선형적 </w:t>
      </w:r>
    </w:p>
    <w:p w14:paraId="5766184B" w14:textId="3B673C47" w:rsidR="00F14768" w:rsidRDefault="000E69A7" w:rsidP="000E69A7">
      <w:r w:rsidRPr="000E69A7">
        <w:t>데이터 전송 체계)을 바탕으로 하며, 현대 반도체의 HBM 발열 한계</w:t>
      </w:r>
      <w:r w:rsidR="009B6F72">
        <w:rPr>
          <w:rFonts w:hint="eastAsia"/>
        </w:rPr>
        <w:t xml:space="preserve">, </w:t>
      </w:r>
      <w:r w:rsidR="009B6F72" w:rsidRPr="009B6F72">
        <w:t>ALU한계</w:t>
      </w:r>
      <w:r w:rsidRPr="000E69A7">
        <w:t xml:space="preserve">를 극복하기 위해 </w:t>
      </w:r>
    </w:p>
    <w:p w14:paraId="47E700B0" w14:textId="77777777" w:rsidR="00F14768" w:rsidRDefault="000E69A7" w:rsidP="000E69A7">
      <w:r w:rsidRPr="000E69A7">
        <w:t xml:space="preserve">2026년 </w:t>
      </w:r>
      <w:r w:rsidR="00F14768" w:rsidRPr="00952F05">
        <w:t xml:space="preserve">Hyunuk Pak , EunHwan Park(dmsghks0421@gmail.com </w:t>
      </w:r>
      <w:r w:rsidR="00F14768">
        <w:rPr>
          <w:rFonts w:hint="eastAsia"/>
        </w:rPr>
        <w:t>)</w:t>
      </w:r>
      <w:r w:rsidRPr="000E69A7">
        <w:t xml:space="preserve">과 상의하여 </w:t>
      </w:r>
    </w:p>
    <w:p w14:paraId="608EBCA1" w14:textId="0D3BBDA4" w:rsidR="000E69A7" w:rsidRDefault="000E69A7" w:rsidP="000E69A7">
      <w:r w:rsidRPr="000E69A7">
        <w:t>과학적으로 체계화되었습니다</w:t>
      </w:r>
    </w:p>
    <w:p w14:paraId="6DA96656" w14:textId="77777777" w:rsidR="000E69A7" w:rsidRDefault="000E69A7" w:rsidP="000E69A7"/>
    <w:p w14:paraId="09D5A289" w14:textId="5EE7620D" w:rsidR="000E69A7" w:rsidRPr="000E69A7" w:rsidRDefault="000E69A7" w:rsidP="000E69A7">
      <w:r w:rsidRPr="000E69A7">
        <w:t xml:space="preserve">  </w:t>
      </w:r>
      <w:r w:rsidRPr="000E69A7">
        <w:rPr>
          <w:b/>
          <w:bCs/>
        </w:rPr>
        <w:t>기술의 기원</w:t>
      </w:r>
      <w:r w:rsidRPr="000E69A7">
        <w:t xml:space="preserve">: 본 </w:t>
      </w:r>
      <w:r w:rsidRPr="000E69A7">
        <w:rPr>
          <w:b/>
          <w:bCs/>
        </w:rPr>
        <w:t>MQM-PAM</w:t>
      </w:r>
      <w:r w:rsidRPr="000E69A7">
        <w:t xml:space="preserve"> 알고리즘은 1980년대 초 저자의 직관적 영감</w:t>
      </w:r>
      <w:r>
        <w:rPr>
          <w:rFonts w:hint="eastAsia"/>
        </w:rPr>
        <w:t>( 꿈속에서 본 외 x인들이 만드는 전송 기술)</w:t>
      </w:r>
      <w:r w:rsidRPr="000E69A7">
        <w:t xml:space="preserve">에서 시작되어, 현대의 양자 컴퓨팅 및 HBM 전송 한계를 극복하기 위해 2026년 과학적으로 체계화되었습니다. </w:t>
      </w:r>
    </w:p>
    <w:p w14:paraId="63C9050F" w14:textId="77777777" w:rsidR="000E69A7" w:rsidRPr="000E69A7" w:rsidRDefault="000E69A7" w:rsidP="000E69A7">
      <w:r w:rsidRPr="000E69A7">
        <w:t xml:space="preserve">  </w:t>
      </w:r>
      <w:r w:rsidRPr="000E69A7">
        <w:rPr>
          <w:b/>
          <w:bCs/>
        </w:rPr>
        <w:t>공개 목적</w:t>
      </w:r>
      <w:r w:rsidRPr="000E69A7">
        <w:t xml:space="preserve">: 기존 선형 전송 방식의 고질적인 발열 문제를 해결하고, 전 세계 반도체 기술의 비약적인 발전을 돕기 위해 오픈 소스 공익용으로 공개합니다. </w:t>
      </w:r>
    </w:p>
    <w:p w14:paraId="31D3FF7E" w14:textId="77777777" w:rsidR="000E69A7" w:rsidRPr="000E69A7" w:rsidRDefault="000E69A7" w:rsidP="000E69A7">
      <w:r w:rsidRPr="000E69A7">
        <w:t xml:space="preserve">  </w:t>
      </w:r>
      <w:r w:rsidRPr="000E69A7">
        <w:rPr>
          <w:b/>
          <w:bCs/>
        </w:rPr>
        <w:t>특허권 포기 선언</w:t>
      </w:r>
      <w:r w:rsidRPr="000E69A7">
        <w:t>: 저자(</w:t>
      </w:r>
      <w:r w:rsidRPr="000E69A7">
        <w:rPr>
          <w:b/>
          <w:bCs/>
        </w:rPr>
        <w:t>scwpark</w:t>
      </w:r>
      <w:r w:rsidRPr="000E69A7">
        <w:t xml:space="preserve">)는 본 기술에 대한 모든 독점적 특허권을 명시적으로 포기하며, 이 기술이 인류를 위해 자유롭게 사용되기를 희망합니다. </w:t>
      </w:r>
    </w:p>
    <w:p w14:paraId="2CFD65F5" w14:textId="77777777" w:rsidR="000E69A7" w:rsidRPr="000E69A7" w:rsidRDefault="000E69A7" w:rsidP="000E69A7">
      <w:r w:rsidRPr="000E69A7">
        <w:t xml:space="preserve">  </w:t>
      </w:r>
      <w:r w:rsidRPr="000E69A7">
        <w:rPr>
          <w:b/>
          <w:bCs/>
        </w:rPr>
        <w:t>타인 특허 등록 금지</w:t>
      </w:r>
      <w:r w:rsidRPr="000E69A7">
        <w:t xml:space="preserve">: 본 문서는 '선행 기술(Prior Art)'로서의 지위를 가지며, 본 로직을 이용해 제3자가 특허를 취득하여 기술의 자유로운 사용을 제한하는 것에 강력히 반대합니다. </w:t>
      </w:r>
    </w:p>
    <w:p w14:paraId="0409DA47" w14:textId="77777777" w:rsidR="000E69A7" w:rsidRPr="000E69A7" w:rsidRDefault="000E69A7" w:rsidP="00CD1A94"/>
    <w:p w14:paraId="5C94C26B" w14:textId="77777777" w:rsidR="000E69A7" w:rsidRPr="000E69A7" w:rsidRDefault="000E69A7" w:rsidP="000E69A7">
      <w:r w:rsidRPr="000E69A7">
        <w:t xml:space="preserve">-- -- 이건 80년대 초부터 꿈속에서 참 희한 꿈이였는데 </w:t>
      </w:r>
    </w:p>
    <w:p w14:paraId="51F36C38" w14:textId="77777777" w:rsidR="000E69A7" w:rsidRPr="000E69A7" w:rsidRDefault="000E69A7" w:rsidP="000E69A7">
      <w:r w:rsidRPr="000E69A7">
        <w:t>( 요즘 양자 컴퓨터 하길레.. 꿈을 과학적으로 기술해서 양자 컴퓨터 보다 빠르게.. ) 아들과 상의하여 작성</w:t>
      </w:r>
    </w:p>
    <w:p w14:paraId="028B8906" w14:textId="77777777" w:rsidR="000E69A7" w:rsidRPr="000E69A7" w:rsidRDefault="000E69A7" w:rsidP="000E69A7">
      <w:r w:rsidRPr="000E69A7">
        <w:lastRenderedPageBreak/>
        <w:t>​</w:t>
      </w:r>
    </w:p>
    <w:p w14:paraId="7710A198" w14:textId="77777777" w:rsidR="000E69A7" w:rsidRDefault="000E69A7" w:rsidP="000E69A7">
      <w:r w:rsidRPr="000E69A7">
        <w:t xml:space="preserve">80, 90년대부터 내가 떠벌 떠벌 말하고 다녔는데.. 아직 HBM등 전송 기술에.. 완벽히 안들어가서 </w:t>
      </w:r>
    </w:p>
    <w:p w14:paraId="3E145524" w14:textId="3F5D3D97" w:rsidR="000E69A7" w:rsidRPr="000E69A7" w:rsidRDefault="000E69A7" w:rsidP="000E69A7">
      <w:r w:rsidRPr="000E69A7">
        <w:t>내가 작성해보네요..</w:t>
      </w:r>
    </w:p>
    <w:p w14:paraId="6C19AA1D" w14:textId="79A2EDE8" w:rsidR="00CD1A94" w:rsidRDefault="000E69A7" w:rsidP="0001713C">
      <w:r w:rsidRPr="000E69A7">
        <w:t xml:space="preserve">특허생각은 없음...( 부디 이글 보고 특허로 하지 말기합시다.. ) </w:t>
      </w:r>
    </w:p>
    <w:p w14:paraId="52F307E3" w14:textId="77777777" w:rsidR="00873776" w:rsidRDefault="00873776" w:rsidP="0001713C"/>
    <w:p w14:paraId="3D1C95D3" w14:textId="77777777" w:rsidR="00926778" w:rsidRPr="00926778" w:rsidRDefault="00926778" w:rsidP="00926778">
      <w:pPr>
        <w:rPr>
          <w:b/>
          <w:bCs/>
        </w:rPr>
      </w:pPr>
      <w:r w:rsidRPr="00926778">
        <w:rPr>
          <w:rFonts w:ascii="Segoe UI Emoji" w:hAnsi="Segoe UI Emoji" w:cs="Segoe UI Emoji"/>
          <w:b/>
          <w:bCs/>
        </w:rPr>
        <w:t>⚖️</w:t>
      </w:r>
      <w:r w:rsidRPr="00926778">
        <w:rPr>
          <w:b/>
          <w:bCs/>
        </w:rPr>
        <w:t xml:space="preserve"> Intellectual Property &amp; Citation Policy</w:t>
      </w:r>
    </w:p>
    <w:p w14:paraId="0CAC8B8F" w14:textId="77777777" w:rsidR="00926778" w:rsidRPr="00926778" w:rsidRDefault="00926778" w:rsidP="00926778">
      <w:r w:rsidRPr="00926778">
        <w:t>본 MQM 기술은 전 세계 반도체 및 컴퓨팅 생태계의 발전을 위해 **'선행 기술(Prior Art)'**로서 오픈 소스로 공개되었습니다. 저자(scwpark)는 핵심 알고리즘에 대한 모든 독점적 특허권을 포기합니다. 다만, 기술의 올바른 확산과 지적 정직성을 위해 다음 사항을 의무화합니다.</w:t>
      </w:r>
    </w:p>
    <w:p w14:paraId="5272A080" w14:textId="77777777" w:rsidR="00926778" w:rsidRPr="00926778" w:rsidRDefault="00926778" w:rsidP="00926778">
      <w:pPr>
        <w:rPr>
          <w:b/>
          <w:bCs/>
        </w:rPr>
      </w:pPr>
      <w:r w:rsidRPr="00926778">
        <w:rPr>
          <w:b/>
          <w:bCs/>
        </w:rPr>
        <w:t>[English]</w:t>
      </w:r>
    </w:p>
    <w:p w14:paraId="12842725" w14:textId="77777777" w:rsidR="00926778" w:rsidRPr="00926778" w:rsidRDefault="00926778" w:rsidP="00926778">
      <w:r w:rsidRPr="00926778">
        <w:rPr>
          <w:b/>
          <w:bCs/>
        </w:rPr>
        <w:t>Mandatory Citation Policy:</w:t>
      </w:r>
    </w:p>
    <w:p w14:paraId="72DE6558" w14:textId="77777777" w:rsidR="00926778" w:rsidRPr="00926778" w:rsidRDefault="00926778" w:rsidP="00926778">
      <w:pPr>
        <w:numPr>
          <w:ilvl w:val="0"/>
          <w:numId w:val="26"/>
        </w:numPr>
      </w:pPr>
      <w:r w:rsidRPr="00926778">
        <w:rPr>
          <w:b/>
          <w:bCs/>
        </w:rPr>
        <w:t>Mandatory Citation:</w:t>
      </w:r>
      <w:r w:rsidRPr="00926778">
        <w:t> Any third-party patent application, academic paper, or commercial implementation utilizing the MQM algorithm as a foundational technology </w:t>
      </w:r>
      <w:r w:rsidRPr="00926778">
        <w:rPr>
          <w:b/>
          <w:bCs/>
        </w:rPr>
        <w:t>must explicitly cite</w:t>
      </w:r>
      <w:r w:rsidRPr="00926778">
        <w:t> this original work and provide its corresponding Zenodo DOI as prior art.</w:t>
      </w:r>
    </w:p>
    <w:p w14:paraId="58E2D5EE" w14:textId="77777777" w:rsidR="00926778" w:rsidRPr="00926778" w:rsidRDefault="00926778" w:rsidP="00926778">
      <w:pPr>
        <w:numPr>
          <w:ilvl w:val="0"/>
          <w:numId w:val="26"/>
        </w:numPr>
      </w:pPr>
      <w:r w:rsidRPr="00926778">
        <w:rPr>
          <w:b/>
          <w:bCs/>
        </w:rPr>
        <w:t>Anti-Monopoly:</w:t>
      </w:r>
      <w:r w:rsidRPr="00926778">
        <w:t> No entity may claim exclusive ownership or patent rights over the core MQM 3D-mapping logic itself. Patent claims must be limited to specific, additional implementation methods that do not restrict the public use of the original MQM algorithm.</w:t>
      </w:r>
    </w:p>
    <w:p w14:paraId="1135FA22" w14:textId="77777777" w:rsidR="00926778" w:rsidRPr="00926778" w:rsidRDefault="00926778" w:rsidP="00926778">
      <w:pPr>
        <w:rPr>
          <w:b/>
          <w:bCs/>
        </w:rPr>
      </w:pPr>
      <w:r w:rsidRPr="00926778">
        <w:rPr>
          <w:b/>
          <w:bCs/>
        </w:rPr>
        <w:t>[한국어]</w:t>
      </w:r>
    </w:p>
    <w:p w14:paraId="5EC9A8B1" w14:textId="77777777" w:rsidR="00926778" w:rsidRPr="00926778" w:rsidRDefault="00926778" w:rsidP="00926778">
      <w:r w:rsidRPr="00926778">
        <w:rPr>
          <w:b/>
          <w:bCs/>
        </w:rPr>
        <w:t>출처 명기 의무화 정책:</w:t>
      </w:r>
    </w:p>
    <w:p w14:paraId="79596CEF" w14:textId="77777777" w:rsidR="00926778" w:rsidRPr="00926778" w:rsidRDefault="00926778" w:rsidP="00926778">
      <w:pPr>
        <w:numPr>
          <w:ilvl w:val="0"/>
          <w:numId w:val="27"/>
        </w:numPr>
      </w:pPr>
      <w:r w:rsidRPr="00926778">
        <w:rPr>
          <w:b/>
          <w:bCs/>
        </w:rPr>
        <w:t>출처 명기 의무:</w:t>
      </w:r>
      <w:r w:rsidRPr="00926778">
        <w:t> 본 MQM 알고리즘을 기초 기술로 활용하는 제3자의 모든 응용 특허 출원, 논문, 또는 상업적 구현물은 반드시 원천 기술인 </w:t>
      </w:r>
      <w:r w:rsidRPr="00926778">
        <w:rPr>
          <w:b/>
          <w:bCs/>
        </w:rPr>
        <w:t>MQM 알고리즘</w:t>
      </w:r>
      <w:r w:rsidRPr="00926778">
        <w:t>과 본 문서의 </w:t>
      </w:r>
      <w:r w:rsidRPr="00926778">
        <w:rPr>
          <w:b/>
          <w:bCs/>
        </w:rPr>
        <w:t>Zenodo DOI</w:t>
      </w:r>
      <w:r w:rsidRPr="00926778">
        <w:t>를 선행 기술로 명시적으로 인용해야 합니다.</w:t>
      </w:r>
    </w:p>
    <w:p w14:paraId="76B4F678" w14:textId="77777777" w:rsidR="00926778" w:rsidRPr="00926778" w:rsidRDefault="00926778" w:rsidP="00926778">
      <w:pPr>
        <w:numPr>
          <w:ilvl w:val="0"/>
          <w:numId w:val="27"/>
        </w:numPr>
      </w:pPr>
      <w:r w:rsidRPr="00926778">
        <w:rPr>
          <w:b/>
          <w:bCs/>
        </w:rPr>
        <w:t>독점 금지:</w:t>
      </w:r>
      <w:r w:rsidRPr="00926778">
        <w:t> 그 어떤 개인이나 단체도 MQM 3D 매핑 로직 자체에 대해 독점적 권리를 주장할 수 없습니다. 모든 특허 청구 범위는 원천 기술의 공공적 사용을 제한하지 않는 범위 내에서, 추가적인 독창적 구현 방식에만 국한되어야 합니다.</w:t>
      </w:r>
    </w:p>
    <w:p w14:paraId="067774F0" w14:textId="2B13BDA8" w:rsidR="00926778" w:rsidRDefault="00926778">
      <w:pPr>
        <w:widowControl/>
        <w:wordWrap/>
        <w:autoSpaceDE/>
        <w:autoSpaceDN/>
      </w:pPr>
      <w:r>
        <w:br w:type="page"/>
      </w:r>
    </w:p>
    <w:p w14:paraId="2F5FAA67" w14:textId="77777777" w:rsidR="00926778" w:rsidRPr="00926778" w:rsidRDefault="00926778" w:rsidP="0001713C"/>
    <w:p w14:paraId="1D471C0E" w14:textId="77777777" w:rsidR="00926778" w:rsidRPr="00926778" w:rsidRDefault="00926778" w:rsidP="00926778">
      <w:pPr>
        <w:rPr>
          <w:b/>
          <w:bCs/>
        </w:rPr>
      </w:pPr>
      <w:r w:rsidRPr="00926778">
        <w:rPr>
          <w:rFonts w:ascii="Segoe UI Emoji" w:hAnsi="Segoe UI Emoji" w:cs="Segoe UI Emoji"/>
          <w:b/>
          <w:bCs/>
        </w:rPr>
        <w:t>👤</w:t>
      </w:r>
      <w:r w:rsidRPr="00926778">
        <w:rPr>
          <w:b/>
          <w:bCs/>
        </w:rPr>
        <w:t xml:space="preserve"> Author &amp; Credits</w:t>
      </w:r>
    </w:p>
    <w:p w14:paraId="4C0C051B" w14:textId="77777777" w:rsidR="00926778" w:rsidRPr="00926778" w:rsidRDefault="00926778" w:rsidP="00926778">
      <w:pPr>
        <w:numPr>
          <w:ilvl w:val="0"/>
          <w:numId w:val="25"/>
        </w:numPr>
      </w:pPr>
      <w:r w:rsidRPr="00926778">
        <w:rPr>
          <w:b/>
          <w:bCs/>
        </w:rPr>
        <w:t>Inventor:</w:t>
      </w:r>
      <w:r w:rsidRPr="00926778">
        <w:t> Sungtae Park (scwpark)</w:t>
      </w:r>
    </w:p>
    <w:p w14:paraId="042CCA52" w14:textId="77777777" w:rsidR="00926778" w:rsidRPr="00926778" w:rsidRDefault="00926778" w:rsidP="00926778">
      <w:pPr>
        <w:numPr>
          <w:ilvl w:val="0"/>
          <w:numId w:val="25"/>
        </w:numPr>
      </w:pPr>
      <w:r w:rsidRPr="00926778">
        <w:rPr>
          <w:b/>
          <w:bCs/>
        </w:rPr>
        <w:t>Co-workers:</w:t>
      </w:r>
      <w:r w:rsidRPr="00926778">
        <w:t> Hyunuk Pak, EunHwan Park</w:t>
      </w:r>
    </w:p>
    <w:p w14:paraId="455A5DFE" w14:textId="77777777" w:rsidR="00926778" w:rsidRPr="00926778" w:rsidRDefault="00926778" w:rsidP="00926778">
      <w:pPr>
        <w:numPr>
          <w:ilvl w:val="0"/>
          <w:numId w:val="25"/>
        </w:numPr>
      </w:pPr>
      <w:r w:rsidRPr="00926778">
        <w:rPr>
          <w:b/>
          <w:bCs/>
        </w:rPr>
        <w:t>Community:</w:t>
      </w:r>
      <w:r w:rsidRPr="00926778">
        <w:t> </w:t>
      </w:r>
      <w:hyperlink r:id="rId22" w:history="1">
        <w:r w:rsidRPr="00926778">
          <w:rPr>
            <w:rStyle w:val="ac"/>
          </w:rPr>
          <w:t>https://cafe.daum.net/scwpark</w:t>
        </w:r>
      </w:hyperlink>
    </w:p>
    <w:p w14:paraId="36D4A793" w14:textId="77777777" w:rsidR="00926778" w:rsidRPr="00926778" w:rsidRDefault="00926778" w:rsidP="00926778">
      <w:pPr>
        <w:numPr>
          <w:ilvl w:val="0"/>
          <w:numId w:val="25"/>
        </w:numPr>
      </w:pPr>
      <w:r w:rsidRPr="00926778">
        <w:rPr>
          <w:b/>
          <w:bCs/>
        </w:rPr>
        <w:t>Zenodo DOI(Latest):</w:t>
      </w:r>
      <w:r w:rsidRPr="00926778">
        <w:t> </w:t>
      </w:r>
      <w:hyperlink r:id="rId23" w:history="1">
        <w:r w:rsidRPr="00926778">
          <w:rPr>
            <w:rStyle w:val="ac"/>
          </w:rPr>
          <w:t>https://doi.org/10.5281/zenodo.18930827</w:t>
        </w:r>
      </w:hyperlink>
    </w:p>
    <w:p w14:paraId="172D8520" w14:textId="77777777" w:rsidR="00926778" w:rsidRPr="00926778" w:rsidRDefault="00926778" w:rsidP="00926778">
      <w:pPr>
        <w:numPr>
          <w:ilvl w:val="0"/>
          <w:numId w:val="25"/>
        </w:numPr>
      </w:pPr>
      <w:r w:rsidRPr="00926778">
        <w:rPr>
          <w:b/>
          <w:bCs/>
        </w:rPr>
        <w:t>Zenodo DOI:</w:t>
      </w:r>
      <w:r w:rsidRPr="00926778">
        <w:t> </w:t>
      </w:r>
      <w:hyperlink r:id="rId24" w:history="1">
        <w:r w:rsidRPr="00926778">
          <w:rPr>
            <w:rStyle w:val="ac"/>
          </w:rPr>
          <w:t>https://doi.org/10.5281/zenodo.18924211</w:t>
        </w:r>
      </w:hyperlink>
    </w:p>
    <w:p w14:paraId="392AE32F" w14:textId="77777777" w:rsidR="00873776" w:rsidRPr="00926778" w:rsidRDefault="00873776" w:rsidP="0001713C"/>
    <w:p w14:paraId="4FDB024A" w14:textId="77777777" w:rsidR="00873776" w:rsidRDefault="00873776" w:rsidP="0001713C"/>
    <w:p w14:paraId="50089376" w14:textId="77777777" w:rsidR="00873776" w:rsidRPr="00873776" w:rsidRDefault="00873776" w:rsidP="00873776">
      <w:pPr>
        <w:rPr>
          <w:b/>
          <w:bCs/>
        </w:rPr>
      </w:pPr>
      <w:r w:rsidRPr="00873776">
        <w:rPr>
          <w:rFonts w:ascii="Segoe UI Emoji" w:hAnsi="Segoe UI Emoji" w:cs="Segoe UI Emoji"/>
          <w:b/>
          <w:bCs/>
        </w:rPr>
        <w:t>☕</w:t>
      </w:r>
      <w:r w:rsidRPr="00873776">
        <w:rPr>
          <w:b/>
          <w:bCs/>
        </w:rPr>
        <w:t xml:space="preserve"> Buy Me a Coffee</w:t>
      </w:r>
    </w:p>
    <w:p w14:paraId="740DE716" w14:textId="77777777" w:rsidR="00873776" w:rsidRPr="00873776" w:rsidRDefault="00873776" w:rsidP="00873776">
      <w:r w:rsidRPr="00873776">
        <w:t>MQM is free and open-source forever — no patent, no fee.</w:t>
      </w:r>
    </w:p>
    <w:p w14:paraId="5467334C" w14:textId="77777777" w:rsidR="00873776" w:rsidRPr="00873776" w:rsidRDefault="00873776" w:rsidP="00873776">
      <w:r w:rsidRPr="00873776">
        <w:t xml:space="preserve">If MQM helped you in any way, even a single cup of coffee keeps this old doctor-inventor going! </w:t>
      </w:r>
      <w:r w:rsidRPr="00873776">
        <w:rPr>
          <w:rFonts w:ascii="Segoe UI Emoji" w:hAnsi="Segoe UI Emoji" w:cs="Segoe UI Emoji"/>
        </w:rPr>
        <w:t>🦋</w:t>
      </w:r>
    </w:p>
    <w:p w14:paraId="1627D1A3" w14:textId="77777777" w:rsidR="00873776" w:rsidRDefault="00873776" w:rsidP="00873776">
      <w:r w:rsidRPr="00873776">
        <w:rPr>
          <w:rFonts w:ascii="Segoe UI Emoji" w:hAnsi="Segoe UI Emoji" w:cs="Segoe UI Emoji"/>
        </w:rPr>
        <w:t>👉</w:t>
      </w:r>
      <w:r w:rsidRPr="00873776">
        <w:t> </w:t>
      </w:r>
      <w:hyperlink r:id="rId25" w:history="1">
        <w:r w:rsidRPr="00873776">
          <w:rPr>
            <w:rStyle w:val="ac"/>
          </w:rPr>
          <w:t>Buy Me a Coffee</w:t>
        </w:r>
      </w:hyperlink>
    </w:p>
    <w:p w14:paraId="280DDFFD" w14:textId="763159CA" w:rsidR="00873776" w:rsidRPr="00873776" w:rsidRDefault="00873776" w:rsidP="00873776">
      <w:r>
        <w:rPr>
          <w:rFonts w:hint="eastAsia"/>
        </w:rPr>
        <w:t xml:space="preserve">    ( </w:t>
      </w:r>
      <w:r w:rsidRPr="00873776">
        <w:t>buymeacoffee.com/scwpark</w:t>
      </w:r>
      <w:r>
        <w:rPr>
          <w:rFonts w:hint="eastAsia"/>
        </w:rPr>
        <w:t xml:space="preserve"> )</w:t>
      </w:r>
    </w:p>
    <w:p w14:paraId="10A22AB1" w14:textId="77777777" w:rsidR="00873776" w:rsidRPr="00873776" w:rsidRDefault="00873776" w:rsidP="00873776">
      <w:r w:rsidRPr="00873776">
        <w:rPr>
          <w:b/>
          <w:bCs/>
        </w:rPr>
        <w:t>Or directly via Shinhan Bank (신한은행):</w:t>
      </w:r>
    </w:p>
    <w:p w14:paraId="6E959AFB" w14:textId="25011933" w:rsidR="00873776" w:rsidRPr="00873776" w:rsidRDefault="00873776" w:rsidP="00873776">
      <w:pPr>
        <w:numPr>
          <w:ilvl w:val="0"/>
          <w:numId w:val="24"/>
        </w:numPr>
      </w:pPr>
      <w:r w:rsidRPr="00873776">
        <w:t>예금주: PARK SUNG TAE</w:t>
      </w:r>
      <w:r>
        <w:rPr>
          <w:rFonts w:hint="eastAsia"/>
        </w:rPr>
        <w:t xml:space="preserve"> ( 박성태  )</w:t>
      </w:r>
    </w:p>
    <w:p w14:paraId="69AE0D88" w14:textId="77777777" w:rsidR="00873776" w:rsidRDefault="00873776" w:rsidP="00873776">
      <w:pPr>
        <w:numPr>
          <w:ilvl w:val="0"/>
          <w:numId w:val="24"/>
        </w:numPr>
      </w:pPr>
      <w:r w:rsidRPr="00873776">
        <w:t>SWIFT: SHBKKRSE</w:t>
      </w:r>
    </w:p>
    <w:p w14:paraId="2E56999E" w14:textId="3C00FC9F" w:rsidR="00873776" w:rsidRPr="00873776" w:rsidRDefault="00873776" w:rsidP="00873776">
      <w:pPr>
        <w:numPr>
          <w:ilvl w:val="0"/>
          <w:numId w:val="24"/>
        </w:numPr>
      </w:pPr>
      <w:r w:rsidRPr="00873776">
        <w:t>Account:</w:t>
      </w:r>
      <w:r>
        <w:rPr>
          <w:rFonts w:hint="eastAsia"/>
        </w:rPr>
        <w:t xml:space="preserve"> 110-623-275173</w:t>
      </w:r>
    </w:p>
    <w:p w14:paraId="554A0687" w14:textId="77777777" w:rsidR="00873776" w:rsidRPr="00873776" w:rsidRDefault="00873776" w:rsidP="00873776">
      <w:r w:rsidRPr="00873776">
        <w:t>"I had this dream in the 1980s.</w:t>
      </w:r>
      <w:r w:rsidRPr="00873776">
        <w:br/>
        <w:t>Forty years later, I'm giving it to the world for free.</w:t>
      </w:r>
      <w:r w:rsidRPr="00873776">
        <w:br/>
        <w:t xml:space="preserve">A coffee would be nice though." </w:t>
      </w:r>
      <w:r w:rsidRPr="00873776">
        <w:rPr>
          <w:rFonts w:ascii="Segoe UI Emoji" w:hAnsi="Segoe UI Emoji" w:cs="Segoe UI Emoji"/>
        </w:rPr>
        <w:t>☕😄</w:t>
      </w:r>
    </w:p>
    <w:p w14:paraId="63171F4C" w14:textId="77777777" w:rsidR="00873776" w:rsidRPr="00873776" w:rsidRDefault="00873776" w:rsidP="0001713C"/>
    <w:sectPr w:rsidR="00873776" w:rsidRPr="00873776" w:rsidSect="0001713C">
      <w:footerReference w:type="default" r:id="rId26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8B868" w14:textId="77777777" w:rsidR="00E7662A" w:rsidRDefault="00E7662A" w:rsidP="004B7590">
      <w:pPr>
        <w:spacing w:after="0"/>
      </w:pPr>
      <w:r>
        <w:separator/>
      </w:r>
    </w:p>
  </w:endnote>
  <w:endnote w:type="continuationSeparator" w:id="0">
    <w:p w14:paraId="67A44E3C" w14:textId="77777777" w:rsidR="00E7662A" w:rsidRDefault="00E7662A" w:rsidP="004B759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727900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5D3D4BB" w14:textId="20234FF3" w:rsidR="004B7590" w:rsidRDefault="004B7590">
            <w:pPr>
              <w:pStyle w:val="ab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FCAB56E" w14:textId="77777777" w:rsidR="004B7590" w:rsidRDefault="004B759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251EA" w14:textId="77777777" w:rsidR="00E7662A" w:rsidRDefault="00E7662A" w:rsidP="004B7590">
      <w:pPr>
        <w:spacing w:after="0"/>
      </w:pPr>
      <w:r>
        <w:separator/>
      </w:r>
    </w:p>
  </w:footnote>
  <w:footnote w:type="continuationSeparator" w:id="0">
    <w:p w14:paraId="00CD730F" w14:textId="77777777" w:rsidR="00E7662A" w:rsidRDefault="00E7662A" w:rsidP="004B759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17FD"/>
    <w:multiLevelType w:val="multilevel"/>
    <w:tmpl w:val="EA40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184BA2"/>
    <w:multiLevelType w:val="hybridMultilevel"/>
    <w:tmpl w:val="14C07FAE"/>
    <w:lvl w:ilvl="0" w:tplc="77127578">
      <w:start w:val="2"/>
      <w:numFmt w:val="decimal"/>
      <w:lvlText w:val="%1)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1F50E66"/>
    <w:multiLevelType w:val="multilevel"/>
    <w:tmpl w:val="0FE8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144181"/>
    <w:multiLevelType w:val="multilevel"/>
    <w:tmpl w:val="7A0A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7A3322"/>
    <w:multiLevelType w:val="multilevel"/>
    <w:tmpl w:val="CE04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221A6"/>
    <w:multiLevelType w:val="multilevel"/>
    <w:tmpl w:val="0F80E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D50256"/>
    <w:multiLevelType w:val="multilevel"/>
    <w:tmpl w:val="755A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F7BAA"/>
    <w:multiLevelType w:val="hybridMultilevel"/>
    <w:tmpl w:val="89A61664"/>
    <w:lvl w:ilvl="0" w:tplc="F3A2594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3173580"/>
    <w:multiLevelType w:val="multilevel"/>
    <w:tmpl w:val="6108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627828"/>
    <w:multiLevelType w:val="multilevel"/>
    <w:tmpl w:val="F706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6C1655"/>
    <w:multiLevelType w:val="multilevel"/>
    <w:tmpl w:val="BDAAC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F401FA"/>
    <w:multiLevelType w:val="multilevel"/>
    <w:tmpl w:val="044C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C011C"/>
    <w:multiLevelType w:val="hybridMultilevel"/>
    <w:tmpl w:val="335E1DF6"/>
    <w:lvl w:ilvl="0" w:tplc="2C120536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CB80049"/>
    <w:multiLevelType w:val="hybridMultilevel"/>
    <w:tmpl w:val="1812D9FA"/>
    <w:lvl w:ilvl="0" w:tplc="E12C0BDA">
      <w:start w:val="2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E892F6A"/>
    <w:multiLevelType w:val="multilevel"/>
    <w:tmpl w:val="6A76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45F82"/>
    <w:multiLevelType w:val="multilevel"/>
    <w:tmpl w:val="ADDE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9513D9"/>
    <w:multiLevelType w:val="multilevel"/>
    <w:tmpl w:val="5F98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84644"/>
    <w:multiLevelType w:val="multilevel"/>
    <w:tmpl w:val="D124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841735"/>
    <w:multiLevelType w:val="multilevel"/>
    <w:tmpl w:val="1FCA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16D5497"/>
    <w:multiLevelType w:val="multilevel"/>
    <w:tmpl w:val="B59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592CEE"/>
    <w:multiLevelType w:val="hybridMultilevel"/>
    <w:tmpl w:val="D228F2C2"/>
    <w:lvl w:ilvl="0" w:tplc="E80E088A">
      <w:start w:val="1"/>
      <w:numFmt w:val="decimal"/>
      <w:lvlText w:val="(%1)"/>
      <w:lvlJc w:val="left"/>
      <w:pPr>
        <w:ind w:left="149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10" w:hanging="440"/>
      </w:pPr>
    </w:lvl>
    <w:lvl w:ilvl="2" w:tplc="0409001B" w:tentative="1">
      <w:start w:val="1"/>
      <w:numFmt w:val="lowerRoman"/>
      <w:lvlText w:val="%3."/>
      <w:lvlJc w:val="right"/>
      <w:pPr>
        <w:ind w:left="2450" w:hanging="440"/>
      </w:pPr>
    </w:lvl>
    <w:lvl w:ilvl="3" w:tplc="0409000F" w:tentative="1">
      <w:start w:val="1"/>
      <w:numFmt w:val="decimal"/>
      <w:lvlText w:val="%4."/>
      <w:lvlJc w:val="left"/>
      <w:pPr>
        <w:ind w:left="2890" w:hanging="440"/>
      </w:pPr>
    </w:lvl>
    <w:lvl w:ilvl="4" w:tplc="04090019" w:tentative="1">
      <w:start w:val="1"/>
      <w:numFmt w:val="upperLetter"/>
      <w:lvlText w:val="%5."/>
      <w:lvlJc w:val="left"/>
      <w:pPr>
        <w:ind w:left="3330" w:hanging="440"/>
      </w:pPr>
    </w:lvl>
    <w:lvl w:ilvl="5" w:tplc="0409001B" w:tentative="1">
      <w:start w:val="1"/>
      <w:numFmt w:val="lowerRoman"/>
      <w:lvlText w:val="%6."/>
      <w:lvlJc w:val="right"/>
      <w:pPr>
        <w:ind w:left="3770" w:hanging="440"/>
      </w:pPr>
    </w:lvl>
    <w:lvl w:ilvl="6" w:tplc="0409000F" w:tentative="1">
      <w:start w:val="1"/>
      <w:numFmt w:val="decimal"/>
      <w:lvlText w:val="%7."/>
      <w:lvlJc w:val="left"/>
      <w:pPr>
        <w:ind w:left="4210" w:hanging="440"/>
      </w:pPr>
    </w:lvl>
    <w:lvl w:ilvl="7" w:tplc="04090019" w:tentative="1">
      <w:start w:val="1"/>
      <w:numFmt w:val="upperLetter"/>
      <w:lvlText w:val="%8."/>
      <w:lvlJc w:val="left"/>
      <w:pPr>
        <w:ind w:left="4650" w:hanging="440"/>
      </w:pPr>
    </w:lvl>
    <w:lvl w:ilvl="8" w:tplc="0409001B" w:tentative="1">
      <w:start w:val="1"/>
      <w:numFmt w:val="lowerRoman"/>
      <w:lvlText w:val="%9."/>
      <w:lvlJc w:val="right"/>
      <w:pPr>
        <w:ind w:left="5090" w:hanging="440"/>
      </w:pPr>
    </w:lvl>
  </w:abstractNum>
  <w:abstractNum w:abstractNumId="21" w15:restartNumberingAfterBreak="0">
    <w:nsid w:val="6E9A5498"/>
    <w:multiLevelType w:val="multilevel"/>
    <w:tmpl w:val="16F8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FAC682A"/>
    <w:multiLevelType w:val="multilevel"/>
    <w:tmpl w:val="9C6E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0DD2848"/>
    <w:multiLevelType w:val="multilevel"/>
    <w:tmpl w:val="13DE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28946A1"/>
    <w:multiLevelType w:val="multilevel"/>
    <w:tmpl w:val="B5E2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38D268B"/>
    <w:multiLevelType w:val="hybridMultilevel"/>
    <w:tmpl w:val="7ECA85BC"/>
    <w:lvl w:ilvl="0" w:tplc="CEB820A4">
      <w:start w:val="2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6" w15:restartNumberingAfterBreak="0">
    <w:nsid w:val="79812E95"/>
    <w:multiLevelType w:val="multilevel"/>
    <w:tmpl w:val="9F58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034646">
    <w:abstractNumId w:val="12"/>
  </w:num>
  <w:num w:numId="2" w16cid:durableId="1284727165">
    <w:abstractNumId w:val="23"/>
  </w:num>
  <w:num w:numId="3" w16cid:durableId="1908373522">
    <w:abstractNumId w:val="8"/>
  </w:num>
  <w:num w:numId="4" w16cid:durableId="1636523713">
    <w:abstractNumId w:val="0"/>
  </w:num>
  <w:num w:numId="5" w16cid:durableId="175779373">
    <w:abstractNumId w:val="18"/>
  </w:num>
  <w:num w:numId="6" w16cid:durableId="18434711">
    <w:abstractNumId w:val="9"/>
  </w:num>
  <w:num w:numId="7" w16cid:durableId="1318923652">
    <w:abstractNumId w:val="15"/>
  </w:num>
  <w:num w:numId="8" w16cid:durableId="901721073">
    <w:abstractNumId w:val="19"/>
  </w:num>
  <w:num w:numId="9" w16cid:durableId="1133017065">
    <w:abstractNumId w:val="22"/>
  </w:num>
  <w:num w:numId="10" w16cid:durableId="333462431">
    <w:abstractNumId w:val="24"/>
  </w:num>
  <w:num w:numId="11" w16cid:durableId="2035224983">
    <w:abstractNumId w:val="2"/>
  </w:num>
  <w:num w:numId="12" w16cid:durableId="1678147087">
    <w:abstractNumId w:val="21"/>
  </w:num>
  <w:num w:numId="13" w16cid:durableId="1996104712">
    <w:abstractNumId w:val="17"/>
  </w:num>
  <w:num w:numId="14" w16cid:durableId="1905337598">
    <w:abstractNumId w:val="4"/>
  </w:num>
  <w:num w:numId="15" w16cid:durableId="1054700624">
    <w:abstractNumId w:val="13"/>
  </w:num>
  <w:num w:numId="16" w16cid:durableId="125972867">
    <w:abstractNumId w:val="3"/>
  </w:num>
  <w:num w:numId="17" w16cid:durableId="709450821">
    <w:abstractNumId w:val="7"/>
  </w:num>
  <w:num w:numId="18" w16cid:durableId="680356595">
    <w:abstractNumId w:val="16"/>
  </w:num>
  <w:num w:numId="19" w16cid:durableId="1147087266">
    <w:abstractNumId w:val="25"/>
  </w:num>
  <w:num w:numId="20" w16cid:durableId="1197309835">
    <w:abstractNumId w:val="1"/>
  </w:num>
  <w:num w:numId="21" w16cid:durableId="1191526250">
    <w:abstractNumId w:val="20"/>
  </w:num>
  <w:num w:numId="22" w16cid:durableId="1292318731">
    <w:abstractNumId w:val="11"/>
  </w:num>
  <w:num w:numId="23" w16cid:durableId="994378498">
    <w:abstractNumId w:val="6"/>
  </w:num>
  <w:num w:numId="24" w16cid:durableId="365299995">
    <w:abstractNumId w:val="26"/>
  </w:num>
  <w:num w:numId="25" w16cid:durableId="1591739792">
    <w:abstractNumId w:val="14"/>
  </w:num>
  <w:num w:numId="26" w16cid:durableId="450318385">
    <w:abstractNumId w:val="10"/>
  </w:num>
  <w:num w:numId="27" w16cid:durableId="720937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ocumentProtection w:edit="trackedChanges" w:enforcement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51F"/>
    <w:rsid w:val="00001B54"/>
    <w:rsid w:val="00001D6C"/>
    <w:rsid w:val="0000318B"/>
    <w:rsid w:val="000035F1"/>
    <w:rsid w:val="0000466B"/>
    <w:rsid w:val="0001713C"/>
    <w:rsid w:val="00041A26"/>
    <w:rsid w:val="000535DA"/>
    <w:rsid w:val="00053DB8"/>
    <w:rsid w:val="00063526"/>
    <w:rsid w:val="000724FC"/>
    <w:rsid w:val="0009405A"/>
    <w:rsid w:val="000B0891"/>
    <w:rsid w:val="000C466F"/>
    <w:rsid w:val="000D1037"/>
    <w:rsid w:val="000D3089"/>
    <w:rsid w:val="000E56C6"/>
    <w:rsid w:val="000E69A7"/>
    <w:rsid w:val="000E792F"/>
    <w:rsid w:val="00105A7B"/>
    <w:rsid w:val="001151E1"/>
    <w:rsid w:val="00122DA2"/>
    <w:rsid w:val="00135BB9"/>
    <w:rsid w:val="00140B59"/>
    <w:rsid w:val="0015301E"/>
    <w:rsid w:val="001601A9"/>
    <w:rsid w:val="00166E06"/>
    <w:rsid w:val="001B3D22"/>
    <w:rsid w:val="001D4C8F"/>
    <w:rsid w:val="001F0D4F"/>
    <w:rsid w:val="002077A0"/>
    <w:rsid w:val="002179FE"/>
    <w:rsid w:val="002509C9"/>
    <w:rsid w:val="00272376"/>
    <w:rsid w:val="002B0E34"/>
    <w:rsid w:val="002D7F7B"/>
    <w:rsid w:val="002E4776"/>
    <w:rsid w:val="002F25C4"/>
    <w:rsid w:val="002F6D64"/>
    <w:rsid w:val="00300604"/>
    <w:rsid w:val="00306F00"/>
    <w:rsid w:val="003128FE"/>
    <w:rsid w:val="00317C59"/>
    <w:rsid w:val="00332570"/>
    <w:rsid w:val="003532A4"/>
    <w:rsid w:val="00357444"/>
    <w:rsid w:val="0036058D"/>
    <w:rsid w:val="00362A81"/>
    <w:rsid w:val="0037613C"/>
    <w:rsid w:val="00382C51"/>
    <w:rsid w:val="00384A1B"/>
    <w:rsid w:val="0038561E"/>
    <w:rsid w:val="003A35EE"/>
    <w:rsid w:val="003C0A06"/>
    <w:rsid w:val="003E5EDC"/>
    <w:rsid w:val="003E6DFA"/>
    <w:rsid w:val="003F3368"/>
    <w:rsid w:val="004000AB"/>
    <w:rsid w:val="00400E1F"/>
    <w:rsid w:val="00416BA0"/>
    <w:rsid w:val="00441930"/>
    <w:rsid w:val="0049611C"/>
    <w:rsid w:val="004B49CD"/>
    <w:rsid w:val="004B7590"/>
    <w:rsid w:val="004C0478"/>
    <w:rsid w:val="004F2FD8"/>
    <w:rsid w:val="00503C6F"/>
    <w:rsid w:val="005121D4"/>
    <w:rsid w:val="00516F7F"/>
    <w:rsid w:val="00523429"/>
    <w:rsid w:val="00532801"/>
    <w:rsid w:val="00580B5D"/>
    <w:rsid w:val="0059567C"/>
    <w:rsid w:val="00597EFC"/>
    <w:rsid w:val="005A09A7"/>
    <w:rsid w:val="005A35E7"/>
    <w:rsid w:val="005A51BA"/>
    <w:rsid w:val="005B01E7"/>
    <w:rsid w:val="005D1BAD"/>
    <w:rsid w:val="005D5E27"/>
    <w:rsid w:val="006060E3"/>
    <w:rsid w:val="00611C40"/>
    <w:rsid w:val="006242ED"/>
    <w:rsid w:val="00646EF5"/>
    <w:rsid w:val="0065591E"/>
    <w:rsid w:val="00697E07"/>
    <w:rsid w:val="006C6C09"/>
    <w:rsid w:val="00701151"/>
    <w:rsid w:val="007019A5"/>
    <w:rsid w:val="00731C90"/>
    <w:rsid w:val="007653FC"/>
    <w:rsid w:val="007773BD"/>
    <w:rsid w:val="0079633E"/>
    <w:rsid w:val="007A3DE9"/>
    <w:rsid w:val="007D3CEB"/>
    <w:rsid w:val="007E174B"/>
    <w:rsid w:val="007E5C71"/>
    <w:rsid w:val="007E6F65"/>
    <w:rsid w:val="007F149A"/>
    <w:rsid w:val="007F5585"/>
    <w:rsid w:val="00802228"/>
    <w:rsid w:val="00850051"/>
    <w:rsid w:val="00872FC8"/>
    <w:rsid w:val="00873776"/>
    <w:rsid w:val="00881E8B"/>
    <w:rsid w:val="008845ED"/>
    <w:rsid w:val="00893CC6"/>
    <w:rsid w:val="008964C7"/>
    <w:rsid w:val="008A193B"/>
    <w:rsid w:val="008C3311"/>
    <w:rsid w:val="008E514A"/>
    <w:rsid w:val="00901C4B"/>
    <w:rsid w:val="00913EF9"/>
    <w:rsid w:val="0092251F"/>
    <w:rsid w:val="00926778"/>
    <w:rsid w:val="00934694"/>
    <w:rsid w:val="00952F05"/>
    <w:rsid w:val="00954313"/>
    <w:rsid w:val="00983E43"/>
    <w:rsid w:val="009B6F72"/>
    <w:rsid w:val="009E545F"/>
    <w:rsid w:val="009E716D"/>
    <w:rsid w:val="009F58AA"/>
    <w:rsid w:val="00A52F58"/>
    <w:rsid w:val="00A54936"/>
    <w:rsid w:val="00A557ED"/>
    <w:rsid w:val="00A56AC5"/>
    <w:rsid w:val="00A70814"/>
    <w:rsid w:val="00A72F4E"/>
    <w:rsid w:val="00A90DC8"/>
    <w:rsid w:val="00A93E5E"/>
    <w:rsid w:val="00A97D9C"/>
    <w:rsid w:val="00AA2CBA"/>
    <w:rsid w:val="00AA3B5B"/>
    <w:rsid w:val="00AB397B"/>
    <w:rsid w:val="00AC0B1F"/>
    <w:rsid w:val="00AE399C"/>
    <w:rsid w:val="00B0018B"/>
    <w:rsid w:val="00B052BA"/>
    <w:rsid w:val="00B13A08"/>
    <w:rsid w:val="00B15AFD"/>
    <w:rsid w:val="00B270BB"/>
    <w:rsid w:val="00B27630"/>
    <w:rsid w:val="00B52156"/>
    <w:rsid w:val="00B5383F"/>
    <w:rsid w:val="00BA0B96"/>
    <w:rsid w:val="00BB5899"/>
    <w:rsid w:val="00BC01E9"/>
    <w:rsid w:val="00BD4ECF"/>
    <w:rsid w:val="00BE0566"/>
    <w:rsid w:val="00BE14AE"/>
    <w:rsid w:val="00BE3591"/>
    <w:rsid w:val="00C423BB"/>
    <w:rsid w:val="00C774CB"/>
    <w:rsid w:val="00C92709"/>
    <w:rsid w:val="00C93084"/>
    <w:rsid w:val="00CD1A94"/>
    <w:rsid w:val="00CD37F0"/>
    <w:rsid w:val="00CE0300"/>
    <w:rsid w:val="00CF56B1"/>
    <w:rsid w:val="00D16E8D"/>
    <w:rsid w:val="00D34F6B"/>
    <w:rsid w:val="00D71E33"/>
    <w:rsid w:val="00D77653"/>
    <w:rsid w:val="00D8473D"/>
    <w:rsid w:val="00DC106B"/>
    <w:rsid w:val="00DD39D4"/>
    <w:rsid w:val="00DD6B2C"/>
    <w:rsid w:val="00DE05E2"/>
    <w:rsid w:val="00DE4AF9"/>
    <w:rsid w:val="00E04F62"/>
    <w:rsid w:val="00E34374"/>
    <w:rsid w:val="00E679B2"/>
    <w:rsid w:val="00E701AB"/>
    <w:rsid w:val="00E72870"/>
    <w:rsid w:val="00E7662A"/>
    <w:rsid w:val="00E87DDF"/>
    <w:rsid w:val="00E922F6"/>
    <w:rsid w:val="00EA52F2"/>
    <w:rsid w:val="00EB3EFC"/>
    <w:rsid w:val="00ED3C4D"/>
    <w:rsid w:val="00EF183B"/>
    <w:rsid w:val="00EF222C"/>
    <w:rsid w:val="00EF5623"/>
    <w:rsid w:val="00F13A2A"/>
    <w:rsid w:val="00F14768"/>
    <w:rsid w:val="00F15EB9"/>
    <w:rsid w:val="00F26A5D"/>
    <w:rsid w:val="00F34CC0"/>
    <w:rsid w:val="00F409D3"/>
    <w:rsid w:val="00F44360"/>
    <w:rsid w:val="00F873A1"/>
    <w:rsid w:val="00FA45EB"/>
    <w:rsid w:val="00FB20D4"/>
    <w:rsid w:val="00FC3372"/>
    <w:rsid w:val="00FD0B06"/>
    <w:rsid w:val="00FD38C9"/>
    <w:rsid w:val="00FD6C52"/>
    <w:rsid w:val="00FE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6E5340"/>
  <w15:chartTrackingRefBased/>
  <w15:docId w15:val="{17C23799-AE7A-415F-9B5A-B09DCC46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225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82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382C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70C0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9225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225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225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225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225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225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2251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82C51"/>
    <w:rPr>
      <w:rFonts w:asciiTheme="majorHAnsi" w:eastAsiaTheme="majorEastAsia" w:hAnsiTheme="majorHAnsi" w:cstheme="majorBidi"/>
      <w:color w:val="00B0F0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382C51"/>
    <w:rPr>
      <w:rFonts w:asciiTheme="majorHAnsi" w:eastAsiaTheme="majorEastAsia" w:hAnsiTheme="majorHAnsi" w:cstheme="majorBidi"/>
      <w:color w:val="0070C0"/>
      <w:sz w:val="24"/>
    </w:rPr>
  </w:style>
  <w:style w:type="character" w:customStyle="1" w:styleId="4Char">
    <w:name w:val="제목 4 Char"/>
    <w:basedOn w:val="a0"/>
    <w:link w:val="4"/>
    <w:uiPriority w:val="9"/>
    <w:rsid w:val="009225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225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225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225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225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225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225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22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225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225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22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225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225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2251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22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2251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2251F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B759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B7590"/>
  </w:style>
  <w:style w:type="paragraph" w:styleId="ab">
    <w:name w:val="footer"/>
    <w:basedOn w:val="a"/>
    <w:link w:val="Char4"/>
    <w:uiPriority w:val="99"/>
    <w:unhideWhenUsed/>
    <w:rsid w:val="004B759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B7590"/>
  </w:style>
  <w:style w:type="character" w:styleId="ac">
    <w:name w:val="Hyperlink"/>
    <w:basedOn w:val="a0"/>
    <w:uiPriority w:val="99"/>
    <w:unhideWhenUsed/>
    <w:rsid w:val="00CD1A9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D1A94"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FC3372"/>
    <w:rPr>
      <w:b/>
      <w:bCs/>
    </w:rPr>
  </w:style>
  <w:style w:type="table" w:styleId="5-1">
    <w:name w:val="Grid Table 5 Dark Accent 1"/>
    <w:basedOn w:val="a1"/>
    <w:uiPriority w:val="50"/>
    <w:rsid w:val="00BE056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10">
    <w:name w:val="Plain Table 1"/>
    <w:basedOn w:val="a1"/>
    <w:uiPriority w:val="41"/>
    <w:rsid w:val="0015301E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amgilchi@naver.com" TargetMode="External"/><Relationship Id="rId13" Type="http://schemas.openxmlformats.org/officeDocument/2006/relationships/image" Target="media/image1.emf"/><Relationship Id="rId18" Type="http://schemas.openxmlformats.org/officeDocument/2006/relationships/image" Target="media/image4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yperlink" Target="https://blog.naver.com/namyangju_first/223768176061" TargetMode="External"/><Relationship Id="rId17" Type="http://schemas.openxmlformats.org/officeDocument/2006/relationships/package" Target="embeddings/Microsoft_PowerPoint_Presentation1.pptx"/><Relationship Id="rId25" Type="http://schemas.openxmlformats.org/officeDocument/2006/relationships/hyperlink" Target="https://buymeacoffee.com/scwpark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cwpark@daum.net" TargetMode="External"/><Relationship Id="rId24" Type="http://schemas.openxmlformats.org/officeDocument/2006/relationships/hyperlink" Target="https://doi.org/10.5281/zenodo.18924211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yperlink" Target="https://doi.org/10.5281/zenodo.18930827" TargetMode="External"/><Relationship Id="rId28" Type="http://schemas.openxmlformats.org/officeDocument/2006/relationships/theme" Target="theme/theme1.xml"/><Relationship Id="rId10" Type="http://schemas.openxmlformats.org/officeDocument/2006/relationships/hyperlink" Target="mailto:scwpark@naver.com" TargetMode="External"/><Relationship Id="rId19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hyperlink" Target="mailto:dmsghks0421@gmail.com" TargetMode="External"/><Relationship Id="rId14" Type="http://schemas.openxmlformats.org/officeDocument/2006/relationships/package" Target="embeddings/Microsoft_PowerPoint_Presentation.pptx"/><Relationship Id="rId22" Type="http://schemas.openxmlformats.org/officeDocument/2006/relationships/hyperlink" Target="https://cafe.daum.net/scwpark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7D34B-1FD1-43F8-8188-8D9F6F819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25</Pages>
  <Words>2066</Words>
  <Characters>11779</Characters>
  <Application>Microsoft Office Word</Application>
  <DocSecurity>0</DocSecurity>
  <Lines>98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성태 박</dc:creator>
  <cp:keywords/>
  <dc:description/>
  <cp:lastModifiedBy>성태 박</cp:lastModifiedBy>
  <cp:revision>9</cp:revision>
  <cp:lastPrinted>2026-03-08T13:00:00Z</cp:lastPrinted>
  <dcterms:created xsi:type="dcterms:W3CDTF">2026-03-14T14:07:00Z</dcterms:created>
  <dcterms:modified xsi:type="dcterms:W3CDTF">2026-03-14T15:04:00Z</dcterms:modified>
</cp:coreProperties>
</file>