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84CA" w14:textId="31246374" w:rsidR="009F223F" w:rsidRDefault="00D949D0">
      <w:r>
        <w:rPr>
          <w:rFonts w:hint="eastAsia"/>
        </w:rPr>
        <w:t>客户类型：大学生(有意愿志愿服务的群体</w:t>
      </w:r>
      <w:r>
        <w:t>)</w:t>
      </w:r>
    </w:p>
    <w:p w14:paraId="5C0815D5" w14:textId="04B62027" w:rsidR="00D949D0" w:rsidRDefault="00D949D0">
      <w:r>
        <w:rPr>
          <w:rFonts w:hint="eastAsia"/>
        </w:rPr>
        <w:t>访谈对象：</w:t>
      </w:r>
      <w:proofErr w:type="gramStart"/>
      <w:r>
        <w:rPr>
          <w:rFonts w:hint="eastAsia"/>
        </w:rPr>
        <w:t>覃</w:t>
      </w:r>
      <w:proofErr w:type="gramEnd"/>
      <w:r>
        <w:rPr>
          <w:rFonts w:hint="eastAsia"/>
        </w:rPr>
        <w:t xml:space="preserve">*俊 </w:t>
      </w:r>
      <w:r>
        <w:t xml:space="preserve">    </w:t>
      </w:r>
      <w:r>
        <w:rPr>
          <w:rFonts w:hint="eastAsia"/>
        </w:rPr>
        <w:t>浙大城市学院大三学生</w:t>
      </w:r>
    </w:p>
    <w:p w14:paraId="5BC7DE8B" w14:textId="5D068DF2" w:rsidR="00D949D0" w:rsidRDefault="00D949D0">
      <w:r>
        <w:rPr>
          <w:rFonts w:hint="eastAsia"/>
        </w:rPr>
        <w:t>访谈形式：非正式访谈</w:t>
      </w:r>
    </w:p>
    <w:p w14:paraId="55682A76" w14:textId="1831C5B0" w:rsidR="00D949D0" w:rsidRDefault="00D949D0"/>
    <w:p w14:paraId="4879BC17" w14:textId="6FC5BD61" w:rsidR="00D949D0" w:rsidRDefault="00D949D0">
      <w:r>
        <w:t>Q</w:t>
      </w:r>
      <w:r>
        <w:rPr>
          <w:rFonts w:hint="eastAsia"/>
        </w:rPr>
        <w:t>：平常有做过志愿活动吗？</w:t>
      </w:r>
    </w:p>
    <w:p w14:paraId="59C36DA1" w14:textId="39669CC0" w:rsidR="00D949D0" w:rsidRDefault="00D949D0">
      <w:r>
        <w:rPr>
          <w:rFonts w:hint="eastAsia"/>
        </w:rPr>
        <w:t>A：有，一方面因为学院有志愿小时数要求，另一方面自己也想有机会能服务社会</w:t>
      </w:r>
    </w:p>
    <w:p w14:paraId="4A8AB6CB" w14:textId="46936456" w:rsidR="00D949D0" w:rsidRPr="00D949D0" w:rsidRDefault="00D949D0"/>
    <w:p w14:paraId="1F7D01E0" w14:textId="09BCC685" w:rsidR="00D949D0" w:rsidRDefault="00D949D0">
      <w:r>
        <w:t>Q</w:t>
      </w:r>
      <w:r>
        <w:rPr>
          <w:rFonts w:hint="eastAsia"/>
        </w:rPr>
        <w:t>：做过哪些呢？</w:t>
      </w:r>
    </w:p>
    <w:p w14:paraId="5F5F63F1" w14:textId="7ABC1B89" w:rsidR="00D949D0" w:rsidRDefault="00D949D0">
      <w:r>
        <w:rPr>
          <w:rFonts w:hint="eastAsia"/>
        </w:rPr>
        <w:t>A：除了亚运会开幕式，其他都是日常志愿者，像防疫志愿者、社区志愿者这种</w:t>
      </w:r>
    </w:p>
    <w:p w14:paraId="7E29F7D1" w14:textId="05CF182B" w:rsidR="00D949D0" w:rsidRDefault="00D949D0"/>
    <w:p w14:paraId="74DEDFB7" w14:textId="2C7A79B6" w:rsidR="00D949D0" w:rsidRDefault="00D949D0">
      <w:r>
        <w:rPr>
          <w:rFonts w:hint="eastAsia"/>
        </w:rPr>
        <w:t>Q：都是在哪里看到的活动通知呢？</w:t>
      </w:r>
    </w:p>
    <w:p w14:paraId="719BF961" w14:textId="011F6358" w:rsidR="00D949D0" w:rsidRDefault="00D949D0">
      <w:r>
        <w:rPr>
          <w:rFonts w:hint="eastAsia"/>
        </w:rPr>
        <w:t>A：学院的公众号里有，部门他们会找些志愿活动</w:t>
      </w:r>
    </w:p>
    <w:p w14:paraId="13A739B6" w14:textId="77777777" w:rsidR="00D949D0" w:rsidRDefault="00D949D0"/>
    <w:p w14:paraId="01C10AC4" w14:textId="33A3C4DA" w:rsidR="00D949D0" w:rsidRDefault="00D949D0">
      <w:r>
        <w:rPr>
          <w:rFonts w:hint="eastAsia"/>
        </w:rPr>
        <w:t>Q：你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的志愿活动感受还满意吗？</w:t>
      </w:r>
    </w:p>
    <w:p w14:paraId="2CC39ED0" w14:textId="2570A4AE" w:rsidR="00D949D0" w:rsidRDefault="00D949D0">
      <w:r>
        <w:rPr>
          <w:rFonts w:hint="eastAsia"/>
        </w:rPr>
        <w:t>A：还行吧，大部分都有在为社会服务的感觉，也有小部分像是</w:t>
      </w:r>
      <w:proofErr w:type="gramStart"/>
      <w:r>
        <w:rPr>
          <w:rFonts w:hint="eastAsia"/>
        </w:rPr>
        <w:t>为了组</w:t>
      </w:r>
      <w:proofErr w:type="gramEnd"/>
      <w:r>
        <w:rPr>
          <w:rFonts w:hint="eastAsia"/>
        </w:rPr>
        <w:t>活动而举办活动，工作也比较水，那种就有点无聊了</w:t>
      </w:r>
    </w:p>
    <w:p w14:paraId="0D9B910E" w14:textId="77777777" w:rsidR="00D949D0" w:rsidRDefault="00D949D0"/>
    <w:p w14:paraId="605DCB7A" w14:textId="63DD046E" w:rsidR="00D949D0" w:rsidRDefault="00D949D0">
      <w:r>
        <w:t>Q</w:t>
      </w:r>
      <w:r>
        <w:rPr>
          <w:rFonts w:hint="eastAsia"/>
        </w:rPr>
        <w:t>：如果有去乡村景点、博物馆做志愿者的机会，有想法吗？</w:t>
      </w:r>
    </w:p>
    <w:p w14:paraId="2DD38D74" w14:textId="5813A3AA" w:rsidR="00D949D0" w:rsidRDefault="00D949D0">
      <w:r>
        <w:rPr>
          <w:rFonts w:hint="eastAsia"/>
        </w:rPr>
        <w:t>A：可以啊，之前有一次去过博物馆做讲解员，体验很好。但这种活动机会很少，可遇不可求。乡村景点就更难得了</w:t>
      </w:r>
    </w:p>
    <w:p w14:paraId="047A8488" w14:textId="6B3B0BBA" w:rsidR="00D949D0" w:rsidRDefault="00D949D0"/>
    <w:p w14:paraId="533DD2DC" w14:textId="2C32E490" w:rsidR="00D949D0" w:rsidRDefault="00D949D0"/>
    <w:p w14:paraId="377727A1" w14:textId="71381D1F" w:rsidR="00D949D0" w:rsidRDefault="00D949D0"/>
    <w:p w14:paraId="10C21750" w14:textId="01052505" w:rsidR="00D949D0" w:rsidRDefault="00D949D0"/>
    <w:p w14:paraId="3D69D2D6" w14:textId="1FCA210E" w:rsidR="00D949D0" w:rsidRDefault="00D949D0"/>
    <w:p w14:paraId="2862D5B4" w14:textId="72AD1608" w:rsidR="00D949D0" w:rsidRDefault="00D949D0"/>
    <w:p w14:paraId="75332139" w14:textId="458E6C56" w:rsidR="00D949D0" w:rsidRDefault="00D949D0"/>
    <w:p w14:paraId="03DEF6FD" w14:textId="1BB5EFED" w:rsidR="00D949D0" w:rsidRDefault="00D949D0"/>
    <w:p w14:paraId="6EE88F04" w14:textId="6AC38203" w:rsidR="00D949D0" w:rsidRDefault="00D949D0">
      <w:pPr>
        <w:rPr>
          <w:rFonts w:hint="eastAsia"/>
        </w:rPr>
      </w:pPr>
    </w:p>
    <w:p w14:paraId="6FC84730" w14:textId="1459C025" w:rsidR="00D949D0" w:rsidRDefault="00D949D0">
      <w:r>
        <w:rPr>
          <w:rFonts w:hint="eastAsia"/>
        </w:rPr>
        <w:t>客户类型：游客</w:t>
      </w:r>
    </w:p>
    <w:p w14:paraId="161DA40F" w14:textId="654C1495" w:rsidR="00D949D0" w:rsidRDefault="00D949D0" w:rsidP="00D949D0">
      <w:r>
        <w:rPr>
          <w:rFonts w:hint="eastAsia"/>
        </w:rPr>
        <w:t>访谈对象：</w:t>
      </w:r>
      <w:proofErr w:type="gramStart"/>
      <w:r>
        <w:rPr>
          <w:rFonts w:hint="eastAsia"/>
        </w:rPr>
        <w:t>邬</w:t>
      </w:r>
      <w:proofErr w:type="gramEnd"/>
      <w:r>
        <w:rPr>
          <w:rFonts w:hint="eastAsia"/>
        </w:rPr>
        <w:t xml:space="preserve">*东 </w:t>
      </w:r>
      <w:r>
        <w:t xml:space="preserve">    </w:t>
      </w:r>
      <w:r>
        <w:rPr>
          <w:rFonts w:hint="eastAsia"/>
        </w:rPr>
        <w:t>社会人士</w:t>
      </w:r>
    </w:p>
    <w:p w14:paraId="0A2B8E7F" w14:textId="77777777" w:rsidR="00D949D0" w:rsidRDefault="00D949D0" w:rsidP="00D949D0">
      <w:r>
        <w:rPr>
          <w:rFonts w:hint="eastAsia"/>
        </w:rPr>
        <w:t>访谈形式：非正式访谈</w:t>
      </w:r>
    </w:p>
    <w:p w14:paraId="522CFBC5" w14:textId="32BE8AB2" w:rsidR="00D949D0" w:rsidRDefault="00D949D0"/>
    <w:p w14:paraId="0179D58E" w14:textId="0EAD39E3" w:rsidR="00D949D0" w:rsidRDefault="00D949D0">
      <w:r>
        <w:rPr>
          <w:rFonts w:hint="eastAsia"/>
        </w:rPr>
        <w:t>Q：平时会去博物馆吗？是什么吸引你去的呢？</w:t>
      </w:r>
    </w:p>
    <w:p w14:paraId="75BFD6CC" w14:textId="3671F2E4" w:rsidR="00D949D0" w:rsidRDefault="00D949D0">
      <w:r>
        <w:rPr>
          <w:rFonts w:hint="eastAsia"/>
        </w:rPr>
        <w:t>A：不怎么去，在杭州只去过一两回吧大概；都是跟朋友出去玩，逛街路过进去看看的</w:t>
      </w:r>
    </w:p>
    <w:p w14:paraId="7DA22327" w14:textId="502B972A" w:rsidR="00D949D0" w:rsidRDefault="00D949D0"/>
    <w:p w14:paraId="3352F3CF" w14:textId="6AA5A314" w:rsidR="00D949D0" w:rsidRDefault="00D949D0">
      <w:r>
        <w:rPr>
          <w:rFonts w:hint="eastAsia"/>
        </w:rPr>
        <w:t>Q：没有过自己感兴趣去看的展览吗？</w:t>
      </w:r>
    </w:p>
    <w:p w14:paraId="14B77998" w14:textId="72158D79" w:rsidR="00D949D0" w:rsidRDefault="00D949D0">
      <w:r>
        <w:rPr>
          <w:rFonts w:hint="eastAsia"/>
        </w:rPr>
        <w:t>A：怎么可能，我都不知道它展览的啥，就算举办过活动展览我都不知道啊</w:t>
      </w:r>
    </w:p>
    <w:p w14:paraId="3FE14129" w14:textId="3F8D9271" w:rsidR="00D949D0" w:rsidRDefault="00D949D0"/>
    <w:p w14:paraId="3537DD02" w14:textId="75085F58" w:rsidR="00D949D0" w:rsidRDefault="00D949D0">
      <w:r>
        <w:rPr>
          <w:rFonts w:hint="eastAsia"/>
        </w:rPr>
        <w:t>Q：如果有一款软件展示了杭州各个博物馆的日常展览和活动展览，并且有你感兴趣的会给你推送，你会考虑用吗</w:t>
      </w:r>
    </w:p>
    <w:p w14:paraId="3612C9A7" w14:textId="1207586D" w:rsidR="00D949D0" w:rsidRPr="00D949D0" w:rsidRDefault="00D949D0">
      <w:r>
        <w:rPr>
          <w:rFonts w:hint="eastAsia"/>
        </w:rPr>
        <w:t>A：可以啊，有这个软件吗？</w:t>
      </w:r>
    </w:p>
    <w:sectPr w:rsidR="00D949D0" w:rsidRPr="00D9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C4E9" w14:textId="77777777" w:rsidR="002877C7" w:rsidRDefault="002877C7" w:rsidP="00D949D0">
      <w:r>
        <w:separator/>
      </w:r>
    </w:p>
  </w:endnote>
  <w:endnote w:type="continuationSeparator" w:id="0">
    <w:p w14:paraId="1E338817" w14:textId="77777777" w:rsidR="002877C7" w:rsidRDefault="002877C7" w:rsidP="00D9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1A7D" w14:textId="77777777" w:rsidR="002877C7" w:rsidRDefault="002877C7" w:rsidP="00D949D0">
      <w:r>
        <w:separator/>
      </w:r>
    </w:p>
  </w:footnote>
  <w:footnote w:type="continuationSeparator" w:id="0">
    <w:p w14:paraId="4D9A22AB" w14:textId="77777777" w:rsidR="002877C7" w:rsidRDefault="002877C7" w:rsidP="00D94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C"/>
    <w:rsid w:val="00136779"/>
    <w:rsid w:val="002877C7"/>
    <w:rsid w:val="003B2F16"/>
    <w:rsid w:val="00697E4E"/>
    <w:rsid w:val="0078234E"/>
    <w:rsid w:val="00AD2DCC"/>
    <w:rsid w:val="00D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8CE9D"/>
  <w15:chartTrackingRefBased/>
  <w15:docId w15:val="{893A34A8-2BA2-4F14-B9D6-A1E171E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卓霖</dc:creator>
  <cp:keywords/>
  <dc:description/>
  <cp:lastModifiedBy>吴 卓霖</cp:lastModifiedBy>
  <cp:revision>3</cp:revision>
  <dcterms:created xsi:type="dcterms:W3CDTF">2022-11-08T05:57:00Z</dcterms:created>
  <dcterms:modified xsi:type="dcterms:W3CDTF">2022-11-08T07:51:00Z</dcterms:modified>
</cp:coreProperties>
</file>