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BE1F" w14:textId="24F9714C" w:rsidR="0069118F" w:rsidRDefault="0069118F" w:rsidP="00AD4A4A">
      <w:pPr>
        <w:pageBreakBefore/>
        <w:spacing w:beforeLines="50" w:before="156" w:afterLines="50" w:after="156"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 w14:paraId="33A385DA" w14:textId="77777777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  <w:u w:val="single"/>
        </w:rPr>
        <w:t xml:space="preserve">计算机网络实验　</w:t>
      </w:r>
      <w:r>
        <w:rPr>
          <w:rFonts w:hint="eastAsia"/>
          <w:sz w:val="24"/>
          <w:u w:val="single"/>
        </w:rPr>
        <w:t xml:space="preserve">                    </w:t>
      </w:r>
    </w:p>
    <w:p w14:paraId="2352C6D3" w14:textId="2A72ECE2" w:rsidR="0069118F" w:rsidRDefault="0069118F" w:rsidP="0069118F">
      <w:pPr>
        <w:spacing w:line="360" w:lineRule="auto"/>
        <w:rPr>
          <w:u w:val="single"/>
        </w:rPr>
      </w:pPr>
      <w:r w:rsidRPr="00690B3D">
        <w:rPr>
          <w:rFonts w:hint="eastAsia"/>
          <w:sz w:val="24"/>
        </w:rPr>
        <w:t>实验项目名称</w:t>
      </w:r>
      <w:r w:rsidRPr="00690B3D">
        <w:rPr>
          <w:rFonts w:hint="eastAsia"/>
          <w:sz w:val="24"/>
        </w:rPr>
        <w:t xml:space="preserve"> </w:t>
      </w:r>
      <w:r w:rsidRPr="00690B3D">
        <w:rPr>
          <w:rFonts w:hint="eastAsia"/>
          <w:sz w:val="24"/>
          <w:u w:val="single"/>
        </w:rPr>
        <w:t xml:space="preserve">        </w:t>
      </w:r>
      <w:r w:rsidRPr="00690B3D">
        <w:rPr>
          <w:rFonts w:hint="eastAsia"/>
          <w:sz w:val="24"/>
          <w:u w:val="single"/>
        </w:rPr>
        <w:t>实验</w:t>
      </w:r>
      <w:r w:rsidR="00F03A0F">
        <w:rPr>
          <w:sz w:val="24"/>
          <w:u w:val="single"/>
        </w:rPr>
        <w:t>1</w:t>
      </w:r>
      <w:r w:rsidR="00756E24">
        <w:rPr>
          <w:rFonts w:hint="eastAsia"/>
          <w:sz w:val="24"/>
          <w:u w:val="single"/>
        </w:rPr>
        <w:t>5</w:t>
      </w:r>
      <w:r>
        <w:rPr>
          <w:rFonts w:hint="eastAsia"/>
          <w:sz w:val="24"/>
          <w:u w:val="single"/>
        </w:rPr>
        <w:t xml:space="preserve">  </w:t>
      </w:r>
      <w:r w:rsidR="00756E24">
        <w:rPr>
          <w:sz w:val="24"/>
          <w:u w:val="single"/>
        </w:rPr>
        <w:t>DNS</w:t>
      </w:r>
      <w:r w:rsidR="00756E24">
        <w:rPr>
          <w:rFonts w:hint="eastAsia"/>
          <w:sz w:val="24"/>
          <w:u w:val="single"/>
        </w:rPr>
        <w:t>原理</w:t>
      </w:r>
      <w:r w:rsidR="00F03A0F">
        <w:rPr>
          <w:rFonts w:hint="eastAsia"/>
          <w:sz w:val="24"/>
          <w:u w:val="single"/>
        </w:rPr>
        <w:t>实验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u w:val="single"/>
        </w:rPr>
        <w:t xml:space="preserve">　</w:t>
      </w:r>
    </w:p>
    <w:p w14:paraId="39A26332" w14:textId="443AC398" w:rsidR="0069118F" w:rsidRDefault="0069118F" w:rsidP="0069118F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395670">
        <w:rPr>
          <w:rFonts w:hint="eastAsia"/>
          <w:sz w:val="24"/>
          <w:u w:val="single"/>
        </w:rPr>
        <w:t>司晨旭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专业班级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395670">
        <w:rPr>
          <w:rFonts w:hint="eastAsia"/>
          <w:sz w:val="24"/>
          <w:u w:val="single"/>
        </w:rPr>
        <w:t>计算</w:t>
      </w:r>
      <w:r w:rsidR="00395670">
        <w:rPr>
          <w:rFonts w:hint="eastAsia"/>
          <w:sz w:val="24"/>
          <w:u w:val="single"/>
        </w:rPr>
        <w:t>2</w:t>
      </w:r>
      <w:r w:rsidR="00395670">
        <w:rPr>
          <w:sz w:val="24"/>
          <w:u w:val="single"/>
        </w:rPr>
        <w:t>002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 w:rsidR="00395670">
        <w:rPr>
          <w:sz w:val="24"/>
          <w:u w:val="single"/>
        </w:rPr>
        <w:t>32001019</w:t>
      </w:r>
      <w:r>
        <w:rPr>
          <w:rFonts w:hint="eastAsia"/>
          <w:sz w:val="24"/>
          <w:u w:val="single"/>
        </w:rPr>
        <w:t xml:space="preserve">        </w:t>
      </w:r>
    </w:p>
    <w:p w14:paraId="25C44723" w14:textId="065DCC5C" w:rsidR="0069118F" w:rsidRDefault="0069118F" w:rsidP="0069118F">
      <w:pPr>
        <w:spacing w:line="360" w:lineRule="auto"/>
        <w:rPr>
          <w:sz w:val="24"/>
        </w:rPr>
      </w:pPr>
      <w:r>
        <w:rPr>
          <w:rFonts w:hint="eastAsia"/>
          <w:sz w:val="24"/>
        </w:rPr>
        <w:t>指导老师</w:t>
      </w:r>
      <w:r>
        <w:rPr>
          <w:rFonts w:hint="eastAsia"/>
          <w:sz w:val="24"/>
          <w:u w:val="single"/>
        </w:rPr>
        <w:t xml:space="preserve">    </w:t>
      </w:r>
      <w:r w:rsidR="00395670">
        <w:rPr>
          <w:rFonts w:hint="eastAsia"/>
          <w:sz w:val="24"/>
          <w:u w:val="single"/>
        </w:rPr>
        <w:t>蔡建平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实验日期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 w:rsidR="00395670">
        <w:rPr>
          <w:sz w:val="24"/>
          <w:u w:val="single"/>
        </w:rPr>
        <w:t>2022/5/18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 </w:t>
      </w:r>
    </w:p>
    <w:p w14:paraId="75E9D89D" w14:textId="77777777" w:rsidR="0069118F" w:rsidRDefault="0069118F" w:rsidP="0069118F">
      <w:pPr>
        <w:spacing w:line="360" w:lineRule="auto"/>
        <w:rPr>
          <w:sz w:val="24"/>
        </w:rPr>
      </w:pPr>
    </w:p>
    <w:p w14:paraId="2727E324" w14:textId="77777777" w:rsidR="0069118F" w:rsidRDefault="0069118F" w:rsidP="0069118F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一、实验目的</w:t>
      </w:r>
      <w:r>
        <w:rPr>
          <w:rFonts w:eastAsia="黑体"/>
          <w:color w:val="000000"/>
          <w:sz w:val="28"/>
          <w:szCs w:val="28"/>
        </w:rPr>
        <w:tab/>
      </w:r>
    </w:p>
    <w:p w14:paraId="4041A954" w14:textId="5CD68D02" w:rsidR="00A80E33" w:rsidRDefault="00A80E33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 w:rsidRPr="00D17143">
        <w:rPr>
          <w:rFonts w:ascii="Times New Roman" w:eastAsia="宋体" w:hAnsi="Times New Roman" w:cs="Times New Roman"/>
          <w:szCs w:val="23"/>
        </w:rPr>
        <w:t>1.</w:t>
      </w:r>
      <w:r w:rsidR="00D5137B">
        <w:rPr>
          <w:rFonts w:ascii="Times New Roman" w:eastAsia="宋体" w:hAnsi="Times New Roman" w:cs="Times New Roman"/>
          <w:szCs w:val="23"/>
        </w:rPr>
        <w:t xml:space="preserve"> </w:t>
      </w:r>
      <w:r w:rsidRPr="00D17143">
        <w:rPr>
          <w:rFonts w:ascii="宋体" w:eastAsia="宋体" w:hAnsi="Times New Roman" w:cs="宋体" w:hint="eastAsia"/>
          <w:szCs w:val="23"/>
        </w:rPr>
        <w:t>掌握</w:t>
      </w:r>
      <w:r w:rsidR="00D5137B">
        <w:rPr>
          <w:rFonts w:ascii="宋体" w:eastAsia="宋体" w:hAnsi="Times New Roman" w:cs="宋体" w:hint="eastAsia"/>
          <w:szCs w:val="23"/>
        </w:rPr>
        <w:t>D</w:t>
      </w:r>
      <w:r w:rsidR="00D5137B">
        <w:rPr>
          <w:rFonts w:ascii="宋体" w:eastAsia="宋体" w:hAnsi="Times New Roman" w:cs="宋体"/>
          <w:szCs w:val="23"/>
        </w:rPr>
        <w:t>NS</w:t>
      </w:r>
      <w:r w:rsidR="00802E29">
        <w:rPr>
          <w:rFonts w:ascii="宋体" w:eastAsia="宋体" w:hAnsi="Times New Roman" w:cs="宋体" w:hint="eastAsia"/>
          <w:szCs w:val="23"/>
        </w:rPr>
        <w:t>的</w:t>
      </w:r>
      <w:r w:rsidR="00D5137B">
        <w:rPr>
          <w:rFonts w:ascii="宋体" w:eastAsia="宋体" w:hAnsi="Times New Roman" w:cs="宋体" w:hint="eastAsia"/>
          <w:szCs w:val="23"/>
        </w:rPr>
        <w:t>工作原理</w:t>
      </w:r>
      <w:r w:rsidRPr="00D17143">
        <w:rPr>
          <w:rFonts w:ascii="宋体" w:eastAsia="宋体" w:hAnsi="Times New Roman" w:cs="宋体" w:hint="eastAsia"/>
          <w:szCs w:val="23"/>
        </w:rPr>
        <w:t>；</w:t>
      </w:r>
      <w:r w:rsidRPr="00D17143">
        <w:rPr>
          <w:rFonts w:ascii="宋体" w:eastAsia="宋体" w:hAnsi="Times New Roman" w:cs="宋体"/>
          <w:szCs w:val="23"/>
        </w:rPr>
        <w:t xml:space="preserve"> </w:t>
      </w:r>
    </w:p>
    <w:p w14:paraId="3209DFC5" w14:textId="7DC4F7D2" w:rsidR="00802E29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2.掌握</w:t>
      </w:r>
      <w:r w:rsidR="00D5137B">
        <w:rPr>
          <w:rFonts w:ascii="宋体" w:eastAsia="宋体" w:hAnsi="Times New Roman" w:cs="宋体"/>
          <w:szCs w:val="23"/>
        </w:rPr>
        <w:t>DNS</w:t>
      </w:r>
      <w:r w:rsidR="00D5137B">
        <w:rPr>
          <w:rFonts w:ascii="宋体" w:eastAsia="宋体" w:hAnsi="Times New Roman" w:cs="宋体" w:hint="eastAsia"/>
          <w:szCs w:val="23"/>
        </w:rPr>
        <w:t>的两种解析方法</w:t>
      </w:r>
      <w:r>
        <w:rPr>
          <w:rFonts w:ascii="宋体" w:eastAsia="宋体" w:hAnsi="Times New Roman" w:cs="宋体" w:hint="eastAsia"/>
          <w:szCs w:val="23"/>
        </w:rPr>
        <w:t>;</w:t>
      </w:r>
    </w:p>
    <w:p w14:paraId="3FDA63C1" w14:textId="5751EC10" w:rsidR="00802E29" w:rsidRPr="00D17143" w:rsidRDefault="00802E29" w:rsidP="00A80E33">
      <w:pPr>
        <w:pStyle w:val="Default"/>
        <w:spacing w:before="100" w:after="100"/>
        <w:ind w:firstLine="460"/>
        <w:rPr>
          <w:rFonts w:ascii="宋体" w:eastAsia="宋体" w:hAnsi="Times New Roman" w:cs="宋体"/>
          <w:szCs w:val="23"/>
        </w:rPr>
      </w:pPr>
      <w:r>
        <w:rPr>
          <w:rFonts w:ascii="宋体" w:eastAsia="宋体" w:hAnsi="Times New Roman" w:cs="宋体" w:hint="eastAsia"/>
          <w:szCs w:val="23"/>
        </w:rPr>
        <w:t>3.掌握</w:t>
      </w:r>
      <w:r w:rsidR="00D5137B">
        <w:rPr>
          <w:rFonts w:ascii="宋体" w:eastAsia="宋体" w:hAnsi="Times New Roman" w:cs="宋体"/>
          <w:szCs w:val="23"/>
        </w:rPr>
        <w:t>DNS</w:t>
      </w:r>
      <w:r w:rsidR="00D5137B">
        <w:rPr>
          <w:rFonts w:ascii="宋体" w:eastAsia="宋体" w:hAnsi="Times New Roman" w:cs="宋体" w:hint="eastAsia"/>
          <w:szCs w:val="23"/>
        </w:rPr>
        <w:t>服务器的配置</w:t>
      </w:r>
    </w:p>
    <w:p w14:paraId="3831BF20" w14:textId="77777777" w:rsidR="00C74B92" w:rsidRDefault="00C74B92" w:rsidP="00C74B92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二、实验设备</w:t>
      </w:r>
    </w:p>
    <w:p w14:paraId="677E0A8F" w14:textId="77777777" w:rsidR="000B4448" w:rsidRDefault="000B4448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  <w:r>
        <w:rPr>
          <w:rFonts w:ascii="Times New Roman" w:eastAsia="宋体" w:hAnsi="Times New Roman" w:cs="Times New Roman" w:hint="eastAsia"/>
          <w:szCs w:val="23"/>
        </w:rPr>
        <w:t>Packet</w:t>
      </w:r>
      <w:r>
        <w:rPr>
          <w:rFonts w:ascii="Times New Roman" w:eastAsia="宋体" w:hAnsi="Times New Roman" w:cs="Times New Roman"/>
          <w:szCs w:val="23"/>
        </w:rPr>
        <w:t xml:space="preserve"> Tracer</w:t>
      </w:r>
      <w:r>
        <w:rPr>
          <w:rFonts w:ascii="Times New Roman" w:eastAsia="宋体" w:hAnsi="Times New Roman" w:cs="Times New Roman" w:hint="eastAsia"/>
          <w:szCs w:val="23"/>
        </w:rPr>
        <w:t>模拟器软件；</w:t>
      </w:r>
    </w:p>
    <w:p w14:paraId="5785A23F" w14:textId="2ECD1C91" w:rsidR="008D0AD9" w:rsidRDefault="00C74B92" w:rsidP="00783629">
      <w:pPr>
        <w:pStyle w:val="Default"/>
        <w:spacing w:before="100" w:after="100"/>
        <w:ind w:firstLine="460"/>
        <w:rPr>
          <w:b/>
        </w:rPr>
      </w:pPr>
      <w:r w:rsidRPr="00D17143">
        <w:rPr>
          <w:rFonts w:ascii="Times New Roman" w:eastAsia="宋体" w:hAnsi="Times New Roman" w:cs="Times New Roman"/>
          <w:szCs w:val="23"/>
        </w:rPr>
        <w:t>Cisco</w:t>
      </w:r>
      <w:r w:rsidR="00D673F1">
        <w:rPr>
          <w:rFonts w:ascii="Times New Roman" w:eastAsia="宋体" w:hAnsi="Times New Roman" w:cs="Times New Roman" w:hint="eastAsia"/>
          <w:szCs w:val="23"/>
        </w:rPr>
        <w:t xml:space="preserve"> 2</w:t>
      </w:r>
      <w:r w:rsidR="000B4448">
        <w:rPr>
          <w:rFonts w:ascii="Times New Roman" w:eastAsia="宋体" w:hAnsi="Times New Roman" w:cs="Times New Roman"/>
          <w:szCs w:val="23"/>
        </w:rPr>
        <w:t>9</w:t>
      </w:r>
      <w:r w:rsidR="00D673F1">
        <w:rPr>
          <w:rFonts w:ascii="Times New Roman" w:eastAsia="宋体" w:hAnsi="Times New Roman" w:cs="Times New Roman" w:hint="eastAsia"/>
          <w:szCs w:val="23"/>
        </w:rPr>
        <w:t>11</w:t>
      </w:r>
      <w:r w:rsidRPr="00D17143">
        <w:rPr>
          <w:rFonts w:ascii="Times New Roman" w:eastAsia="宋体" w:hAnsi="Times New Roman" w:cs="Times New Roman" w:hint="eastAsia"/>
          <w:szCs w:val="23"/>
        </w:rPr>
        <w:t>路由器</w:t>
      </w:r>
      <w:r w:rsidR="000B4448">
        <w:rPr>
          <w:rFonts w:ascii="Times New Roman" w:eastAsia="宋体" w:hAnsi="Times New Roman" w:cs="Times New Roman" w:hint="eastAsia"/>
          <w:szCs w:val="23"/>
        </w:rPr>
        <w:t>若干</w:t>
      </w:r>
      <w:r w:rsidRPr="00D17143">
        <w:rPr>
          <w:rFonts w:ascii="Times New Roman" w:eastAsia="宋体" w:hAnsi="Times New Roman" w:cs="Times New Roman" w:hint="eastAsia"/>
          <w:szCs w:val="23"/>
        </w:rPr>
        <w:t>台</w:t>
      </w:r>
      <w:r w:rsidR="000B4448">
        <w:rPr>
          <w:rFonts w:ascii="Times New Roman" w:eastAsia="宋体" w:hAnsi="Times New Roman" w:cs="Times New Roman" w:hint="eastAsia"/>
          <w:szCs w:val="23"/>
        </w:rPr>
        <w:t>，</w:t>
      </w:r>
      <w:r w:rsidR="00D5137B">
        <w:rPr>
          <w:rFonts w:ascii="Times New Roman" w:eastAsia="宋体" w:hAnsi="Times New Roman" w:cs="Times New Roman" w:hint="eastAsia"/>
          <w:szCs w:val="23"/>
        </w:rPr>
        <w:t>交换机若干台，</w:t>
      </w:r>
      <w:r w:rsidRPr="00D17143">
        <w:rPr>
          <w:rFonts w:ascii="Times New Roman" w:eastAsia="宋体" w:hAnsi="Times New Roman" w:cs="Times New Roman"/>
          <w:szCs w:val="23"/>
        </w:rPr>
        <w:t>PC</w:t>
      </w:r>
      <w:r w:rsidRPr="00D17143">
        <w:rPr>
          <w:rFonts w:ascii="Times New Roman" w:eastAsia="宋体" w:hAnsi="Times New Roman" w:cs="Times New Roman" w:hint="eastAsia"/>
          <w:szCs w:val="23"/>
        </w:rPr>
        <w:t>机</w:t>
      </w:r>
      <w:r w:rsidR="00D5137B">
        <w:rPr>
          <w:rFonts w:ascii="Times New Roman" w:eastAsia="宋体" w:hAnsi="Times New Roman" w:cs="Times New Roman" w:hint="eastAsia"/>
          <w:szCs w:val="23"/>
        </w:rPr>
        <w:t>若干台，服务器若干台</w:t>
      </w:r>
      <w:r w:rsidRPr="00D17143">
        <w:rPr>
          <w:rFonts w:ascii="Times New Roman" w:eastAsia="宋体" w:hAnsi="Times New Roman" w:cs="Times New Roman" w:hint="eastAsia"/>
          <w:szCs w:val="23"/>
        </w:rPr>
        <w:t>。</w:t>
      </w:r>
      <w:r w:rsidRPr="00D17143">
        <w:rPr>
          <w:rFonts w:ascii="Times New Roman" w:eastAsia="宋体" w:hAnsi="Times New Roman" w:cs="Times New Roman"/>
          <w:szCs w:val="23"/>
        </w:rPr>
        <w:t xml:space="preserve"> </w:t>
      </w:r>
    </w:p>
    <w:p w14:paraId="3CAE239A" w14:textId="15F65ED0" w:rsidR="0069118F" w:rsidRDefault="001747AE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三、</w:t>
      </w:r>
      <w:r w:rsidR="00047BFF" w:rsidRPr="001747AE">
        <w:rPr>
          <w:rFonts w:eastAsia="黑体" w:hint="eastAsia"/>
          <w:color w:val="000000"/>
          <w:sz w:val="28"/>
          <w:szCs w:val="28"/>
        </w:rPr>
        <w:t>实验内容</w:t>
      </w:r>
    </w:p>
    <w:p w14:paraId="27A01AB2" w14:textId="47A63A64" w:rsidR="004E6DB4" w:rsidRDefault="004E6DB4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1.</w:t>
      </w:r>
      <w:r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 w:hint="eastAsia"/>
          <w:color w:val="000000"/>
          <w:sz w:val="28"/>
          <w:szCs w:val="28"/>
        </w:rPr>
        <w:t>DNS</w:t>
      </w:r>
      <w:r>
        <w:rPr>
          <w:rFonts w:eastAsia="黑体" w:hint="eastAsia"/>
          <w:color w:val="000000"/>
          <w:sz w:val="28"/>
          <w:szCs w:val="28"/>
        </w:rPr>
        <w:t>基本配置实验</w:t>
      </w:r>
    </w:p>
    <w:p w14:paraId="4F1AE10C" w14:textId="3FD49D33" w:rsidR="00CD165B" w:rsidRDefault="00936A1A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F8724" wp14:editId="465830AE">
            <wp:simplePos x="0" y="0"/>
            <wp:positionH relativeFrom="column">
              <wp:posOffset>2540</wp:posOffset>
            </wp:positionH>
            <wp:positionV relativeFrom="paragraph">
              <wp:posOffset>397510</wp:posOffset>
            </wp:positionV>
            <wp:extent cx="5370195" cy="1810385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96130" w14:textId="4EE98F1F" w:rsidR="00936A1A" w:rsidRDefault="00936A1A" w:rsidP="00936A1A">
      <w:pPr>
        <w:ind w:firstLineChars="100" w:firstLine="210"/>
        <w:jc w:val="left"/>
      </w:pPr>
      <w:r>
        <w:rPr>
          <w:rFonts w:hint="eastAsia"/>
        </w:rPr>
        <w:t>1</w:t>
      </w:r>
      <w:r>
        <w:rPr>
          <w:rFonts w:hint="eastAsia"/>
        </w:rPr>
        <w:t>）配置路由器的各个接口的</w:t>
      </w:r>
      <w:r>
        <w:t>IP</w:t>
      </w:r>
      <w:r>
        <w:rPr>
          <w:rFonts w:hint="eastAsia"/>
        </w:rPr>
        <w:t>地址，子网掩码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509" w14:paraId="36F78A14" w14:textId="77777777" w:rsidTr="00D10509">
        <w:tc>
          <w:tcPr>
            <w:tcW w:w="8522" w:type="dxa"/>
          </w:tcPr>
          <w:p w14:paraId="15B45A79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42FF8CE7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Router#config t</w:t>
            </w:r>
          </w:p>
          <w:p w14:paraId="60CD558E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4058080B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Router(config)#hostname SCXR1</w:t>
            </w:r>
          </w:p>
          <w:p w14:paraId="0C397793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SCXR1(config)#interface g0/0</w:t>
            </w:r>
          </w:p>
          <w:p w14:paraId="13ACF34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SCXR1(config-if)#ip address 200.68.3.2 255.255.255.0</w:t>
            </w:r>
          </w:p>
          <w:p w14:paraId="6CFCEEEF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lastRenderedPageBreak/>
              <w:t>SCXR1(config-if)#no shutdown</w:t>
            </w:r>
          </w:p>
          <w:p w14:paraId="3E673D5C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9A9DA0D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241EE038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4F8C805C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C253637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1A9DD24B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39959D1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SCXR1(config-if)#interface g0/1</w:t>
            </w:r>
          </w:p>
          <w:p w14:paraId="1D178736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SCXR1(config-if)#ip address 200.68.4.1 255.255.255.0</w:t>
            </w:r>
          </w:p>
          <w:p w14:paraId="2AAAE5C1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793CED5C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16AD0DE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69DBA498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2A465428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81FCC90" w14:textId="67173C73" w:rsidR="00D10509" w:rsidRPr="00D10509" w:rsidRDefault="00D10509" w:rsidP="00D10509">
            <w:pPr>
              <w:jc w:val="left"/>
            </w:pPr>
            <w:r w:rsidRPr="00D10509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</w:tc>
      </w:tr>
    </w:tbl>
    <w:p w14:paraId="7124788B" w14:textId="1F3155FF" w:rsidR="00BA7CC8" w:rsidRDefault="00BA7CC8" w:rsidP="00936A1A">
      <w:pPr>
        <w:ind w:firstLineChars="100" w:firstLine="210"/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509" w14:paraId="7B623FFA" w14:textId="77777777" w:rsidTr="00D10509">
        <w:tc>
          <w:tcPr>
            <w:tcW w:w="8522" w:type="dxa"/>
          </w:tcPr>
          <w:p w14:paraId="01B5AD05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31BB409B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Router#config</w:t>
            </w:r>
          </w:p>
          <w:p w14:paraId="77AA3F18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Configuring from terminal, memory, or network [terminal]? t</w:t>
            </w:r>
          </w:p>
          <w:p w14:paraId="594362D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0932E9BC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Router(config)#hostname SCXR0</w:t>
            </w:r>
          </w:p>
          <w:p w14:paraId="013D83CD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SCXR0(config)#interface ga0/0</w:t>
            </w:r>
          </w:p>
          <w:p w14:paraId="2FF61349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^</w:t>
            </w:r>
          </w:p>
          <w:p w14:paraId="0E4E99C3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 Invalid input detected at '^' marker.</w:t>
            </w:r>
          </w:p>
          <w:p w14:paraId="786D7C54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SCXR0(config)#interface g0/0</w:t>
            </w:r>
          </w:p>
          <w:p w14:paraId="1B47AAB3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SCXR0(config-if)#ip address 200.68.1.1 255.255.255.0</w:t>
            </w:r>
          </w:p>
          <w:p w14:paraId="276C60C8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03C9A4A3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9BDBBBB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2ED7EFD1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2D17FA9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BF47E1F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3D971EE3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988CA1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SCXR0(config-if)#interface g0/1</w:t>
            </w:r>
          </w:p>
          <w:p w14:paraId="3FBD0C0D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SCXR0(config-if)#ip address 200.68.2.1 255.255.255.0</w:t>
            </w:r>
          </w:p>
          <w:p w14:paraId="52841DB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317420BD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F18BBCA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02E91904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43715FC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F735CE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 xml:space="preserve">%LINEPROTO-5-UPDOWN: Line protocol on Interface GigabitEthernet0/1, </w:t>
            </w:r>
            <w:r w:rsidRPr="00D10509">
              <w:rPr>
                <w:rFonts w:ascii="宋体" w:hAnsi="宋体" w:cs="宋体"/>
                <w:kern w:val="0"/>
                <w:sz w:val="24"/>
              </w:rPr>
              <w:lastRenderedPageBreak/>
              <w:t>changed state to up</w:t>
            </w:r>
          </w:p>
          <w:p w14:paraId="37BF3EEA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EDD77BE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SCXR0(config-if)#interface g0/2</w:t>
            </w:r>
          </w:p>
          <w:p w14:paraId="51477A9B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SCXR0(config-if)#ip address 200.68.3.1 255.255.255.0</w:t>
            </w:r>
          </w:p>
          <w:p w14:paraId="3E376A32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6EF1CA7E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CF224CE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007AD55F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03584B86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D55F506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0110C500" w14:textId="15A5C600" w:rsidR="00D10509" w:rsidRDefault="00D10509" w:rsidP="00D10509">
            <w:pPr>
              <w:jc w:val="left"/>
            </w:pPr>
            <w:r w:rsidRPr="00D10509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</w:tc>
      </w:tr>
    </w:tbl>
    <w:p w14:paraId="2BE13FDC" w14:textId="77777777" w:rsidR="00936A1A" w:rsidRDefault="00936A1A" w:rsidP="00936A1A">
      <w:pPr>
        <w:ind w:firstLineChars="100" w:firstLine="210"/>
        <w:jc w:val="left"/>
      </w:pPr>
    </w:p>
    <w:p w14:paraId="03626919" w14:textId="4B11A378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）配置路由器的路由协议（可以用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或者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）</w:t>
      </w:r>
    </w:p>
    <w:p w14:paraId="1F88EECC" w14:textId="77777777" w:rsidR="00D10509" w:rsidRDefault="00EE553D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509" w14:paraId="4CFDB7AC" w14:textId="77777777" w:rsidTr="00D10509">
        <w:tc>
          <w:tcPr>
            <w:tcW w:w="8522" w:type="dxa"/>
          </w:tcPr>
          <w:p w14:paraId="1A8D008F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SCXR0(config-if)#exit</w:t>
            </w:r>
          </w:p>
          <w:p w14:paraId="2E5B391B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SCXR0(config)#router rip</w:t>
            </w:r>
          </w:p>
          <w:p w14:paraId="7CAA7B66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SCXR0(config-router)#network 200.68.1.0</w:t>
            </w:r>
          </w:p>
          <w:p w14:paraId="334CF9E8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SCXR0(config-router)#network 200.68.2.0</w:t>
            </w:r>
          </w:p>
          <w:p w14:paraId="5494012B" w14:textId="2B1C0AE1" w:rsidR="00D10509" w:rsidRDefault="00D10509" w:rsidP="00D10509">
            <w:pPr>
              <w:jc w:val="left"/>
            </w:pPr>
            <w:r w:rsidRPr="00D10509">
              <w:rPr>
                <w:rFonts w:ascii="宋体" w:hAnsi="宋体" w:cs="宋体"/>
                <w:kern w:val="0"/>
                <w:sz w:val="24"/>
              </w:rPr>
              <w:t>SCXR0(config-router)#network 200.68.3.0</w:t>
            </w:r>
          </w:p>
        </w:tc>
      </w:tr>
    </w:tbl>
    <w:p w14:paraId="7EB90D07" w14:textId="041472E8" w:rsidR="00936A1A" w:rsidRDefault="00936A1A" w:rsidP="00936A1A">
      <w:pPr>
        <w:jc w:val="left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509" w14:paraId="72177823" w14:textId="77777777" w:rsidTr="00D10509">
        <w:tc>
          <w:tcPr>
            <w:tcW w:w="8522" w:type="dxa"/>
          </w:tcPr>
          <w:p w14:paraId="349FD61B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SCXR1(config-if)#exit</w:t>
            </w:r>
          </w:p>
          <w:p w14:paraId="72E59003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SCXR1(config)#router rip</w:t>
            </w:r>
          </w:p>
          <w:p w14:paraId="6BD2CADC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SCXR1(config-router)#network 200.68.3.0</w:t>
            </w:r>
          </w:p>
          <w:p w14:paraId="10BD38DC" w14:textId="77777777" w:rsidR="00D10509" w:rsidRPr="00D10509" w:rsidRDefault="00D10509" w:rsidP="00D105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SCXR1(config-router)#network 200.68.4.0</w:t>
            </w:r>
          </w:p>
          <w:p w14:paraId="5988D9C6" w14:textId="463B08CB" w:rsidR="00D10509" w:rsidRDefault="00D10509" w:rsidP="00D10509">
            <w:pPr>
              <w:jc w:val="left"/>
            </w:pPr>
            <w:r w:rsidRPr="00D10509">
              <w:rPr>
                <w:rFonts w:ascii="宋体" w:hAnsi="宋体" w:cs="宋体"/>
                <w:kern w:val="0"/>
                <w:sz w:val="24"/>
              </w:rPr>
              <w:t>SCXR1(config-router)#</w:t>
            </w:r>
          </w:p>
        </w:tc>
      </w:tr>
    </w:tbl>
    <w:p w14:paraId="6DDA2C28" w14:textId="77777777" w:rsidR="00D10509" w:rsidRDefault="00D10509" w:rsidP="00936A1A">
      <w:pPr>
        <w:jc w:val="left"/>
      </w:pPr>
    </w:p>
    <w:p w14:paraId="2C02EDC1" w14:textId="1002D958" w:rsidR="00BA7CC8" w:rsidRPr="00BA7CC8" w:rsidRDefault="00EE553D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7166A4E4" w14:textId="0767C674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）配置主机和服务器的</w:t>
      </w:r>
      <w:r>
        <w:t>IP</w:t>
      </w:r>
      <w:r>
        <w:rPr>
          <w:rFonts w:hint="eastAsia"/>
        </w:rPr>
        <w:t>地址、子网掩码、网关，配置</w:t>
      </w:r>
      <w:hyperlink r:id="rId8" w:history="1">
        <w:r w:rsidRPr="009467BF">
          <w:rPr>
            <w:rStyle w:val="ab"/>
            <w:rFonts w:hint="eastAsia"/>
          </w:rPr>
          <w:t>w</w:t>
        </w:r>
        <w:r w:rsidRPr="009467BF">
          <w:rPr>
            <w:rStyle w:val="ab"/>
          </w:rPr>
          <w:t>ww.zju.edu</w:t>
        </w:r>
      </w:hyperlink>
      <w:r>
        <w:rPr>
          <w:rFonts w:hint="eastAsia"/>
        </w:rPr>
        <w:t>服务器的</w:t>
      </w:r>
      <w:r>
        <w:t>HTTP</w:t>
      </w:r>
      <w:r>
        <w:rPr>
          <w:rFonts w:hint="eastAsia"/>
        </w:rPr>
        <w:t>服务</w:t>
      </w:r>
      <w:r>
        <w:rPr>
          <w:rFonts w:hint="eastAsia"/>
        </w:rPr>
        <w:t>;</w:t>
      </w:r>
    </w:p>
    <w:p w14:paraId="3335129A" w14:textId="4561558B" w:rsidR="00BA7CC8" w:rsidRDefault="00BA7CC8" w:rsidP="00936A1A">
      <w:pPr>
        <w:jc w:val="left"/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7CC8">
        <w:rPr>
          <w:rFonts w:hint="eastAsia"/>
          <w:color w:val="FF0000"/>
        </w:rPr>
        <w:t>（在</w:t>
      </w:r>
      <w:hyperlink r:id="rId9" w:history="1">
        <w:r w:rsidRPr="00BA7CC8">
          <w:rPr>
            <w:rStyle w:val="ab"/>
            <w:rFonts w:hint="eastAsia"/>
            <w:color w:val="FF0000"/>
          </w:rPr>
          <w:t>w</w:t>
        </w:r>
        <w:r w:rsidRPr="00BA7CC8">
          <w:rPr>
            <w:rStyle w:val="ab"/>
            <w:color w:val="FF0000"/>
          </w:rPr>
          <w:t>ww.zju.edu</w:t>
        </w:r>
      </w:hyperlink>
      <w:r w:rsidRPr="00BA7CC8">
        <w:rPr>
          <w:rFonts w:hint="eastAsia"/>
          <w:color w:val="FF0000"/>
        </w:rPr>
        <w:t>服务页面上显示自己的名字）</w:t>
      </w:r>
    </w:p>
    <w:p w14:paraId="421BA211" w14:textId="469C9904" w:rsidR="006456A8" w:rsidRPr="00BA7CC8" w:rsidRDefault="00D10509" w:rsidP="00936A1A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00A70FCA" wp14:editId="29329708">
            <wp:extent cx="3990975" cy="254332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996" cy="25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321" w14:textId="77777777" w:rsidR="00936A1A" w:rsidRDefault="00936A1A" w:rsidP="00936A1A">
      <w:pPr>
        <w:jc w:val="left"/>
      </w:pPr>
    </w:p>
    <w:p w14:paraId="09D0C39B" w14:textId="485BAD0D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）测试全网连通性</w:t>
      </w:r>
    </w:p>
    <w:p w14:paraId="39465320" w14:textId="48801832" w:rsidR="00936A1A" w:rsidRDefault="00D10509" w:rsidP="00936A1A">
      <w:pPr>
        <w:jc w:val="left"/>
      </w:pPr>
      <w:r>
        <w:rPr>
          <w:noProof/>
        </w:rPr>
        <w:drawing>
          <wp:inline distT="0" distB="0" distL="0" distR="0" wp14:anchorId="752D024A" wp14:editId="53B4FE41">
            <wp:extent cx="5274310" cy="43128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CA9A" w14:textId="176957E2" w:rsidR="00936A1A" w:rsidRDefault="00D10509" w:rsidP="00936A1A">
      <w:pPr>
        <w:jc w:val="left"/>
      </w:pPr>
      <w:r>
        <w:rPr>
          <w:rFonts w:hint="eastAsia"/>
        </w:rPr>
        <w:t>这是最终的连通性。如果没有配置</w:t>
      </w:r>
      <w:r>
        <w:rPr>
          <w:rFonts w:hint="eastAsia"/>
        </w:rPr>
        <w:t>DNS</w:t>
      </w:r>
      <w:r>
        <w:rPr>
          <w:rFonts w:hint="eastAsia"/>
        </w:rPr>
        <w:t>的话是无法</w:t>
      </w:r>
      <w:r>
        <w:rPr>
          <w:rFonts w:hint="eastAsia"/>
        </w:rPr>
        <w:t xml:space="preserve">ping </w:t>
      </w:r>
      <w:hyperlink r:id="rId12" w:history="1">
        <w:r w:rsidRPr="00C01C72">
          <w:rPr>
            <w:rStyle w:val="ab"/>
            <w:rFonts w:hint="eastAsia"/>
          </w:rPr>
          <w:t>www.zucc.edu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但是可以</w:t>
      </w:r>
      <w:r>
        <w:rPr>
          <w:rFonts w:hint="eastAsia"/>
        </w:rPr>
        <w:t>ping 200.68.4.2</w:t>
      </w:r>
    </w:p>
    <w:p w14:paraId="3E8A0C5B" w14:textId="77777777" w:rsidR="00936A1A" w:rsidRDefault="00936A1A" w:rsidP="00936A1A">
      <w:pPr>
        <w:jc w:val="left"/>
      </w:pPr>
    </w:p>
    <w:p w14:paraId="59EFCDBD" w14:textId="1BB0EB5C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）配置</w:t>
      </w:r>
      <w:r>
        <w:rPr>
          <w:rFonts w:hint="eastAsia"/>
        </w:rPr>
        <w:t>DNS</w:t>
      </w:r>
      <w:r>
        <w:rPr>
          <w:rFonts w:hint="eastAsia"/>
        </w:rPr>
        <w:t>服务器的</w:t>
      </w:r>
      <w:r>
        <w:t xml:space="preserve">DNS </w:t>
      </w:r>
      <w:r>
        <w:rPr>
          <w:rFonts w:hint="eastAsia"/>
        </w:rPr>
        <w:t>服务器，添加资源记录表</w:t>
      </w:r>
    </w:p>
    <w:p w14:paraId="6D41D886" w14:textId="10002002" w:rsidR="00936A1A" w:rsidRDefault="00D10509" w:rsidP="00936A1A">
      <w:pPr>
        <w:jc w:val="left"/>
      </w:pPr>
      <w:r>
        <w:rPr>
          <w:noProof/>
        </w:rPr>
        <w:lastRenderedPageBreak/>
        <w:drawing>
          <wp:inline distT="0" distB="0" distL="0" distR="0" wp14:anchorId="6FD89676" wp14:editId="51F87B4F">
            <wp:extent cx="5274310" cy="4622347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6574" w14:textId="35B67B53" w:rsidR="00936A1A" w:rsidRDefault="00936A1A" w:rsidP="00936A1A">
      <w:pPr>
        <w:jc w:val="left"/>
      </w:pPr>
    </w:p>
    <w:p w14:paraId="34A5FF83" w14:textId="77777777" w:rsidR="00936A1A" w:rsidRDefault="00936A1A" w:rsidP="00936A1A">
      <w:pPr>
        <w:jc w:val="left"/>
      </w:pPr>
    </w:p>
    <w:p w14:paraId="5FB4A0B4" w14:textId="5C86D4F0" w:rsidR="00936A1A" w:rsidRDefault="00936A1A" w:rsidP="00936A1A">
      <w:pPr>
        <w:jc w:val="center"/>
      </w:pPr>
    </w:p>
    <w:p w14:paraId="6B6C6A1F" w14:textId="44657220" w:rsidR="00936A1A" w:rsidRDefault="00936A1A" w:rsidP="00936A1A">
      <w:pPr>
        <w:ind w:firstLineChars="150" w:firstLine="315"/>
        <w:jc w:val="left"/>
      </w:pPr>
      <w:r>
        <w:t>6</w:t>
      </w:r>
      <w:r>
        <w:rPr>
          <w:rFonts w:hint="eastAsia"/>
        </w:rPr>
        <w:t>）配置主机的</w:t>
      </w: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server</w:t>
      </w:r>
    </w:p>
    <w:p w14:paraId="02D80EA5" w14:textId="14E66FC0" w:rsidR="00936A1A" w:rsidRDefault="00D10509" w:rsidP="00936A1A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6759DC2F" wp14:editId="20871D8E">
            <wp:extent cx="5274310" cy="4235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495" w14:textId="5E6CFDD6" w:rsidR="00936A1A" w:rsidRDefault="00936A1A" w:rsidP="00936A1A">
      <w:pPr>
        <w:jc w:val="center"/>
      </w:pPr>
    </w:p>
    <w:p w14:paraId="014207BC" w14:textId="77777777" w:rsidR="00936A1A" w:rsidRDefault="00936A1A" w:rsidP="00936A1A">
      <w:pPr>
        <w:jc w:val="center"/>
      </w:pPr>
    </w:p>
    <w:p w14:paraId="5D2F6FB7" w14:textId="0677FE5A" w:rsidR="00936A1A" w:rsidRDefault="00936A1A" w:rsidP="00936A1A">
      <w:pPr>
        <w:jc w:val="left"/>
      </w:pPr>
      <w:r>
        <w:rPr>
          <w:rFonts w:hint="eastAsia"/>
        </w:rPr>
        <w:t xml:space="preserve"> </w:t>
      </w:r>
      <w:r>
        <w:t xml:space="preserve"> 7) </w:t>
      </w:r>
      <w:r>
        <w:rPr>
          <w:rFonts w:hint="eastAsia"/>
        </w:rPr>
        <w:t>测试域名解析效果以及查看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请求和响应过程。</w:t>
      </w:r>
    </w:p>
    <w:p w14:paraId="2FC448A5" w14:textId="1823A082" w:rsidR="00D10509" w:rsidRDefault="00D10509" w:rsidP="00936A1A">
      <w:pPr>
        <w:jc w:val="left"/>
      </w:pPr>
      <w:r>
        <w:rPr>
          <w:noProof/>
        </w:rPr>
        <w:drawing>
          <wp:inline distT="0" distB="0" distL="0" distR="0" wp14:anchorId="29D16868" wp14:editId="619F14B4">
            <wp:extent cx="3990975" cy="254332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996" cy="25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8BE5" w14:textId="57E4CE8A" w:rsidR="00CD165B" w:rsidRDefault="00D10509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473FF" wp14:editId="1EDB8C78">
            <wp:extent cx="5274310" cy="4312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704" w14:textId="77777777" w:rsidR="00D10509" w:rsidRPr="00936A1A" w:rsidRDefault="00D10509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72504A05" w14:textId="77777777" w:rsidR="00CD165B" w:rsidRDefault="00CD165B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5C9D7864" w14:textId="20207583" w:rsidR="004E6DB4" w:rsidRDefault="004E6DB4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1848EC9F" w14:textId="0364BB24" w:rsidR="004E6DB4" w:rsidRDefault="004E6DB4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2.</w:t>
      </w:r>
      <w:r>
        <w:rPr>
          <w:rFonts w:eastAsia="黑体"/>
          <w:color w:val="000000"/>
          <w:sz w:val="28"/>
          <w:szCs w:val="28"/>
        </w:rPr>
        <w:t xml:space="preserve"> </w:t>
      </w:r>
      <w:r>
        <w:rPr>
          <w:rFonts w:eastAsia="黑体" w:hint="eastAsia"/>
          <w:color w:val="000000"/>
          <w:sz w:val="28"/>
          <w:szCs w:val="28"/>
        </w:rPr>
        <w:t>DNS</w:t>
      </w:r>
      <w:r>
        <w:rPr>
          <w:rFonts w:eastAsia="黑体" w:hint="eastAsia"/>
          <w:color w:val="000000"/>
          <w:sz w:val="28"/>
          <w:szCs w:val="28"/>
        </w:rPr>
        <w:t>原理实验</w:t>
      </w:r>
    </w:p>
    <w:p w14:paraId="13EE139B" w14:textId="5F5E0018" w:rsidR="00F8224D" w:rsidRDefault="00783629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1F8952" wp14:editId="3AE87B94">
            <wp:extent cx="5274310" cy="2168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8E5B" w14:textId="26A780E1" w:rsidR="004C45D8" w:rsidRPr="004C45D8" w:rsidRDefault="004C45D8" w:rsidP="001747AE">
      <w:pPr>
        <w:widowControl/>
        <w:spacing w:line="360" w:lineRule="auto"/>
        <w:jc w:val="left"/>
        <w:rPr>
          <w:rFonts w:eastAsia="黑体"/>
          <w:color w:val="000000"/>
          <w:sz w:val="24"/>
        </w:rPr>
      </w:pPr>
      <w:r w:rsidRPr="004C45D8">
        <w:rPr>
          <w:rFonts w:eastAsia="黑体" w:hint="eastAsia"/>
          <w:color w:val="000000"/>
          <w:sz w:val="24"/>
        </w:rPr>
        <w:t>步骤：</w:t>
      </w:r>
    </w:p>
    <w:p w14:paraId="3B21A2E5" w14:textId="06E378D0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）配置终端甲、终端乙的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地址、子网掩码、网关</w:t>
      </w:r>
      <w:r>
        <w:rPr>
          <w:rFonts w:hint="eastAsia"/>
          <w:bCs/>
        </w:rPr>
        <w:t>;</w:t>
      </w:r>
    </w:p>
    <w:p w14:paraId="5F9E77A3" w14:textId="3F601172" w:rsidR="004C45D8" w:rsidRDefault="000A427A" w:rsidP="004C45D8">
      <w:pPr>
        <w:ind w:firstLineChars="100" w:firstLine="210"/>
        <w:rPr>
          <w:bCs/>
        </w:rPr>
      </w:pPr>
      <w:r w:rsidRPr="000A427A">
        <w:rPr>
          <w:bCs/>
          <w:noProof/>
        </w:rPr>
        <w:lastRenderedPageBreak/>
        <w:drawing>
          <wp:inline distT="0" distB="0" distL="0" distR="0" wp14:anchorId="3F28962A" wp14:editId="05C777F5">
            <wp:extent cx="5274310" cy="35102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07CC" w14:textId="56492D4C" w:rsidR="000A427A" w:rsidRDefault="000A427A" w:rsidP="004C45D8">
      <w:pPr>
        <w:ind w:firstLineChars="100" w:firstLine="210"/>
        <w:rPr>
          <w:bCs/>
        </w:rPr>
      </w:pPr>
      <w:r w:rsidRPr="000A427A">
        <w:rPr>
          <w:bCs/>
          <w:noProof/>
        </w:rPr>
        <w:drawing>
          <wp:inline distT="0" distB="0" distL="0" distR="0" wp14:anchorId="505B8FC7" wp14:editId="169787BF">
            <wp:extent cx="5274310" cy="2258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4D9" w14:textId="70E9257C" w:rsidR="004C45D8" w:rsidRPr="00D8043D" w:rsidRDefault="00D8043D" w:rsidP="004C45D8">
      <w:pPr>
        <w:ind w:firstLineChars="100" w:firstLine="210"/>
        <w:rPr>
          <w:bCs/>
          <w:color w:val="FF0000"/>
        </w:rPr>
      </w:pPr>
      <w:r w:rsidRPr="00D8043D">
        <w:rPr>
          <w:rFonts w:hint="eastAsia"/>
          <w:bCs/>
          <w:color w:val="FF0000"/>
        </w:rPr>
        <w:t>（请将终端甲的显示名字改为自己的学号）</w:t>
      </w:r>
    </w:p>
    <w:p w14:paraId="07B44161" w14:textId="573E718E" w:rsidR="004C45D8" w:rsidRDefault="000A427A" w:rsidP="004C45D8">
      <w:pPr>
        <w:ind w:firstLineChars="100" w:firstLine="210"/>
        <w:rPr>
          <w:bCs/>
        </w:rPr>
      </w:pPr>
      <w:r w:rsidRPr="000A427A">
        <w:rPr>
          <w:bCs/>
          <w:noProof/>
        </w:rPr>
        <w:lastRenderedPageBreak/>
        <w:drawing>
          <wp:inline distT="0" distB="0" distL="0" distR="0" wp14:anchorId="3B170FDA" wp14:editId="7EC7EF90">
            <wp:extent cx="2791215" cy="3105583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3360" w14:textId="4F99438A" w:rsidR="000A427A" w:rsidRPr="004C45D8" w:rsidRDefault="000A427A" w:rsidP="004C45D8">
      <w:pPr>
        <w:ind w:firstLineChars="100" w:firstLine="210"/>
        <w:rPr>
          <w:bCs/>
        </w:rPr>
      </w:pPr>
      <w:r>
        <w:rPr>
          <w:rFonts w:hint="eastAsia"/>
          <w:bCs/>
        </w:rPr>
        <w:t>已修改</w:t>
      </w:r>
    </w:p>
    <w:p w14:paraId="293CE242" w14:textId="6CC25F5D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）配置路由器各个接口的</w:t>
      </w:r>
      <w:r>
        <w:rPr>
          <w:rFonts w:hint="eastAsia"/>
          <w:bCs/>
        </w:rPr>
        <w:t>I</w:t>
      </w:r>
      <w:r>
        <w:rPr>
          <w:bCs/>
        </w:rPr>
        <w:t>P</w:t>
      </w:r>
      <w:r>
        <w:rPr>
          <w:rFonts w:hint="eastAsia"/>
          <w:bCs/>
        </w:rPr>
        <w:t>地址和子网掩码</w:t>
      </w:r>
      <w:r>
        <w:rPr>
          <w:rFonts w:hint="eastAsia"/>
          <w:bCs/>
        </w:rPr>
        <w:t>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27A" w14:paraId="326AAEE7" w14:textId="77777777" w:rsidTr="000A427A">
        <w:tc>
          <w:tcPr>
            <w:tcW w:w="8522" w:type="dxa"/>
          </w:tcPr>
          <w:p w14:paraId="41124212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747D822E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0DF81028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00908250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Router(config)#hostname SCXR0</w:t>
            </w:r>
          </w:p>
          <w:p w14:paraId="42E3D7E2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SCXR0(config)#interface g0/1</w:t>
            </w:r>
          </w:p>
          <w:p w14:paraId="39DDC202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SCXR0(config-if)#ip address 220.88.9.1 255.255.255.0</w:t>
            </w:r>
          </w:p>
          <w:p w14:paraId="0B68A1EB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48186A05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BA81DC0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2B8A4A15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7348E0DE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DE78B4D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46D7DD1E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24AA110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SCXR0(config-if)#interface g0/0</w:t>
            </w:r>
          </w:p>
          <w:p w14:paraId="6411C27E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SCXR0(config-if)#ip address 220.88.7.2 255.255.255.0</w:t>
            </w:r>
          </w:p>
          <w:p w14:paraId="185F5A41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SCXR0(config-if)#no shutdown</w:t>
            </w:r>
          </w:p>
          <w:p w14:paraId="1D163A78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8CDD2AD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0B1822D3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37FCA263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1EE9078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SCXR0(config-if)#interface g0/2</w:t>
            </w:r>
          </w:p>
          <w:p w14:paraId="682949FF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SCXR0(config-if)#ip address 220.88.8.1 255.255.255.0</w:t>
            </w:r>
          </w:p>
          <w:p w14:paraId="1308A5F7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SCXR0(config-if)#no shutddown</w:t>
            </w:r>
          </w:p>
          <w:p w14:paraId="4DD39E8A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^</w:t>
            </w:r>
          </w:p>
          <w:p w14:paraId="4A75FB9C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% Invalid input detected at '^' marker.</w:t>
            </w:r>
          </w:p>
          <w:p w14:paraId="2B426398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lastRenderedPageBreak/>
              <w:t>SCXR0(config-if)#no shutdown</w:t>
            </w:r>
          </w:p>
          <w:p w14:paraId="2CF3827B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4E16E5F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2753E324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583DB17F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1CF31AC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14B179D7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79BE539" w14:textId="77777777" w:rsidR="000A427A" w:rsidRPr="000A427A" w:rsidRDefault="000A427A" w:rsidP="000A42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SCXR0(config-if)#</w:t>
            </w:r>
          </w:p>
          <w:p w14:paraId="72C95FBC" w14:textId="32B5BDC9" w:rsidR="000A427A" w:rsidRDefault="000A427A" w:rsidP="000A427A">
            <w:pPr>
              <w:rPr>
                <w:bCs/>
              </w:rPr>
            </w:pPr>
            <w:r w:rsidRPr="000A427A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</w:tc>
      </w:tr>
    </w:tbl>
    <w:p w14:paraId="77D162BA" w14:textId="318A7D79" w:rsidR="00D8043D" w:rsidRDefault="00D8043D" w:rsidP="004C45D8">
      <w:pPr>
        <w:ind w:firstLineChars="100" w:firstLine="210"/>
        <w:rPr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27A" w14:paraId="36AD9AE9" w14:textId="77777777" w:rsidTr="000A427A">
        <w:tc>
          <w:tcPr>
            <w:tcW w:w="8522" w:type="dxa"/>
          </w:tcPr>
          <w:p w14:paraId="2AA384E9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5E2EA5F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3EA23EA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714AC73D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Router(config)#hostname SCXR1</w:t>
            </w:r>
          </w:p>
          <w:p w14:paraId="5CCA53F0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SCXR1(config)#interface g0/1</w:t>
            </w:r>
          </w:p>
          <w:p w14:paraId="590303DD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SCXR1(config-if)#ip address 220.88.7.1 255.255.255.0</w:t>
            </w:r>
          </w:p>
          <w:p w14:paraId="63B821C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29F4D019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FE00BC6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413089B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7E2002B3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D148956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07E568E9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6F65CC2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SCXR1(config-if)#interface g0/2</w:t>
            </w:r>
          </w:p>
          <w:p w14:paraId="3451351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SCXR1(config-if)#ip address 220.88.6.1 255.255.255.0</w:t>
            </w:r>
          </w:p>
          <w:p w14:paraId="2A6EE9E2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7C0F48DB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16AFDE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309A988D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35DB1DC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212633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0674FB7E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0E0C15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SCXR1(config-if)#interface g0/0</w:t>
            </w:r>
          </w:p>
          <w:p w14:paraId="596581F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SCXR1(config-if)#ip address 220.88.5.2 255.255.255.0</w:t>
            </w:r>
          </w:p>
          <w:p w14:paraId="2637C16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SCXR1(config-if)#no shutdown</w:t>
            </w:r>
          </w:p>
          <w:p w14:paraId="4402D8F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C49778F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697C72E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6650EC7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98CAEA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SCXR1(config-if)#</w:t>
            </w:r>
          </w:p>
          <w:p w14:paraId="01AF21BA" w14:textId="35152E8F" w:rsidR="000A427A" w:rsidRDefault="009E3915" w:rsidP="009E3915">
            <w:pPr>
              <w:rPr>
                <w:bCs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lastRenderedPageBreak/>
              <w:t>%LINEPROTO-5-UPDOWN: Line protocol on Interface GigabitEthernet0/0, changed state to up</w:t>
            </w:r>
          </w:p>
        </w:tc>
      </w:tr>
    </w:tbl>
    <w:p w14:paraId="6BDCC99B" w14:textId="102F2E6E" w:rsidR="004C45D8" w:rsidRPr="004C45D8" w:rsidRDefault="004C45D8" w:rsidP="000A427A">
      <w:pPr>
        <w:rPr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3915" w14:paraId="25C20D46" w14:textId="77777777" w:rsidTr="009E3915">
        <w:tc>
          <w:tcPr>
            <w:tcW w:w="8522" w:type="dxa"/>
          </w:tcPr>
          <w:p w14:paraId="6541C7F0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27A022B2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455FDEB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09EF89A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Router(config)#hostname SCXR2</w:t>
            </w:r>
          </w:p>
          <w:p w14:paraId="458021C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SCXR2(config)#interface g0/1</w:t>
            </w:r>
          </w:p>
          <w:p w14:paraId="5F9CE140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SCXR2(config-if)#ip address 220.88.5.1 255.255.255.0</w:t>
            </w:r>
          </w:p>
          <w:p w14:paraId="207A4E29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0F1542AE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DABC123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011D30D6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57E7426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DEB604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29D8861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29BF59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SCXR2(config-if)#interface g0/2</w:t>
            </w:r>
          </w:p>
          <w:p w14:paraId="6429A3A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SCXR2(config-if)#ip address 220.88.4.1 255.255.255.0</w:t>
            </w:r>
          </w:p>
          <w:p w14:paraId="2C77486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77218D5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D38B226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631750C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10825DCD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45538D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0472993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B6D0922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SCXR2(config-if)#interface g0/0</w:t>
            </w:r>
          </w:p>
          <w:p w14:paraId="610426A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SCXR2(config-if)#ip address 220.88.3.2 255.255.255.0</w:t>
            </w:r>
          </w:p>
          <w:p w14:paraId="774AE10D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SCXR2(config-if)#no shutdown</w:t>
            </w:r>
          </w:p>
          <w:p w14:paraId="0EA8A583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6E25ABE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64C0282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3AD14732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9A519A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SCXR2(config-if)#</w:t>
            </w:r>
          </w:p>
          <w:p w14:paraId="346F1D41" w14:textId="1DD55F34" w:rsidR="009E3915" w:rsidRDefault="009E3915" w:rsidP="009E3915">
            <w:pPr>
              <w:rPr>
                <w:bCs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</w:tc>
      </w:tr>
    </w:tbl>
    <w:p w14:paraId="7D14F3D2" w14:textId="6F3E36BF" w:rsidR="004C45D8" w:rsidRDefault="004C45D8" w:rsidP="004C45D8">
      <w:pPr>
        <w:ind w:firstLineChars="100" w:firstLine="210"/>
        <w:rPr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3915" w14:paraId="300EB57B" w14:textId="77777777" w:rsidTr="009E3915">
        <w:tc>
          <w:tcPr>
            <w:tcW w:w="8522" w:type="dxa"/>
          </w:tcPr>
          <w:p w14:paraId="763EF1F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Router&gt;en</w:t>
            </w:r>
          </w:p>
          <w:p w14:paraId="67D5992D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Router#conf t</w:t>
            </w:r>
          </w:p>
          <w:p w14:paraId="08623B4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3B88C3CC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Router(config)#hostname SCXR3</w:t>
            </w:r>
          </w:p>
          <w:p w14:paraId="08CC3B02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SCXR3(config)#interface g0/1</w:t>
            </w:r>
          </w:p>
          <w:p w14:paraId="1E0083A9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SCXR3(config-if)#ip address 220.88.3.1 255.255.255.0</w:t>
            </w:r>
          </w:p>
          <w:p w14:paraId="14C7AC42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lastRenderedPageBreak/>
              <w:t>SCXR3(config-if)#no shutdown</w:t>
            </w:r>
          </w:p>
          <w:p w14:paraId="4B282CD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F4D8EF8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</w:t>
            </w:r>
          </w:p>
          <w:p w14:paraId="3D72AFE3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GigabitEthernet0/1, changed state to up</w:t>
            </w:r>
          </w:p>
          <w:p w14:paraId="73D2719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B5D0E7D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GigabitEthernet0/1, changed state to up</w:t>
            </w:r>
          </w:p>
          <w:p w14:paraId="6C01C0D3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A4F62C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SCXR3(config-if)#interface g0/2</w:t>
            </w:r>
          </w:p>
          <w:p w14:paraId="728C429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SCXR3(config-if)#ip address 220.88.2.1 255.255.255.0</w:t>
            </w:r>
          </w:p>
          <w:p w14:paraId="09E31803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SCXR3(config-if)#no shutdown</w:t>
            </w:r>
          </w:p>
          <w:p w14:paraId="681CE276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728ABA0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</w:t>
            </w:r>
          </w:p>
          <w:p w14:paraId="2E4CDC0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GigabitEthernet0/2, changed state to up</w:t>
            </w:r>
          </w:p>
          <w:p w14:paraId="55A226FA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8BE194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GigabitEthernet0/2, changed state to up</w:t>
            </w:r>
          </w:p>
          <w:p w14:paraId="3FDC146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9069C6F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SCXR3(config-if)#interface g0/0</w:t>
            </w:r>
          </w:p>
          <w:p w14:paraId="0DAC4E4E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SCXR3(config-if)#ip address 220.88.1.1 255.255.255.0</w:t>
            </w:r>
          </w:p>
          <w:p w14:paraId="2644C31B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SCXR3(config-if)#no shutdown</w:t>
            </w:r>
          </w:p>
          <w:p w14:paraId="36FDA233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B444BA1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SCXR3(config-if)#</w:t>
            </w:r>
          </w:p>
          <w:p w14:paraId="461635CE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%LINK-5-CHANGED: Interface GigabitEthernet0/0, changed state to up</w:t>
            </w:r>
          </w:p>
          <w:p w14:paraId="5D1B0344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05922F7" w14:textId="77777777" w:rsidR="009E3915" w:rsidRPr="009E3915" w:rsidRDefault="009E3915" w:rsidP="009E39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E3915">
              <w:rPr>
                <w:rFonts w:ascii="宋体" w:hAnsi="宋体" w:cs="宋体"/>
                <w:kern w:val="0"/>
                <w:sz w:val="24"/>
              </w:rPr>
              <w:t>%LINEPROTO-5-UPDOWN: Line protocol on Interface GigabitEthernet0/0, changed state to up</w:t>
            </w:r>
          </w:p>
          <w:p w14:paraId="7D869BAA" w14:textId="77777777" w:rsidR="009E3915" w:rsidRPr="009E3915" w:rsidRDefault="009E3915" w:rsidP="004C45D8">
            <w:pPr>
              <w:rPr>
                <w:bCs/>
              </w:rPr>
            </w:pPr>
          </w:p>
        </w:tc>
      </w:tr>
    </w:tbl>
    <w:p w14:paraId="40C73832" w14:textId="77777777" w:rsidR="004C45D8" w:rsidRDefault="004C45D8" w:rsidP="004C45D8">
      <w:pPr>
        <w:ind w:firstLineChars="100" w:firstLine="210"/>
        <w:rPr>
          <w:bCs/>
        </w:rPr>
      </w:pPr>
    </w:p>
    <w:p w14:paraId="0BFFCCF9" w14:textId="34F2E110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）配置</w:t>
      </w:r>
      <w:r>
        <w:rPr>
          <w:rFonts w:hint="eastAsia"/>
          <w:bCs/>
        </w:rPr>
        <w:t>r</w:t>
      </w:r>
      <w:r>
        <w:rPr>
          <w:bCs/>
        </w:rPr>
        <w:t>oot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cn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zj.</w:t>
      </w:r>
      <w:r>
        <w:rPr>
          <w:bCs/>
        </w:rPr>
        <w:t>cn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sh</w:t>
      </w:r>
      <w:r>
        <w:rPr>
          <w:bCs/>
        </w:rPr>
        <w:t>.cn</w:t>
      </w:r>
      <w:r>
        <w:rPr>
          <w:rFonts w:hint="eastAsia"/>
          <w:bCs/>
        </w:rPr>
        <w:t>域服务器、</w:t>
      </w:r>
      <w:r>
        <w:rPr>
          <w:bCs/>
        </w:rPr>
        <w:t>zucc.net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zju</w:t>
      </w:r>
      <w:r>
        <w:rPr>
          <w:bCs/>
        </w:rPr>
        <w:t>.net</w:t>
      </w:r>
      <w:r>
        <w:rPr>
          <w:rFonts w:hint="eastAsia"/>
          <w:bCs/>
        </w:rPr>
        <w:t>域务器的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地址、子网掩码、网关</w:t>
      </w:r>
      <w:r>
        <w:rPr>
          <w:rFonts w:hint="eastAsia"/>
          <w:bCs/>
        </w:rPr>
        <w:t>;</w:t>
      </w:r>
    </w:p>
    <w:p w14:paraId="64B0FB60" w14:textId="0644C860" w:rsidR="00D8043D" w:rsidRPr="00D8043D" w:rsidRDefault="00D8043D" w:rsidP="004C45D8">
      <w:pPr>
        <w:ind w:firstLineChars="100" w:firstLine="210"/>
        <w:rPr>
          <w:bCs/>
          <w:color w:val="FF0000"/>
        </w:rPr>
      </w:pPr>
      <w:r w:rsidRPr="00D8043D">
        <w:rPr>
          <w:rFonts w:hint="eastAsia"/>
          <w:bCs/>
          <w:color w:val="FF0000"/>
        </w:rPr>
        <w:t>（请将</w:t>
      </w:r>
      <w:r w:rsidRPr="00D8043D">
        <w:rPr>
          <w:rFonts w:hint="eastAsia"/>
          <w:bCs/>
          <w:color w:val="FF0000"/>
        </w:rPr>
        <w:t>root</w:t>
      </w:r>
      <w:r w:rsidRPr="00D8043D">
        <w:rPr>
          <w:rFonts w:hint="eastAsia"/>
          <w:bCs/>
          <w:color w:val="FF0000"/>
        </w:rPr>
        <w:t>域服务器显示名字改</w:t>
      </w:r>
      <w:r>
        <w:rPr>
          <w:rFonts w:hint="eastAsia"/>
          <w:bCs/>
          <w:color w:val="FF0000"/>
        </w:rPr>
        <w:t>为</w:t>
      </w:r>
      <w:r w:rsidRPr="00D8043D">
        <w:rPr>
          <w:rFonts w:hint="eastAsia"/>
          <w:bCs/>
          <w:color w:val="FF0000"/>
        </w:rPr>
        <w:t>自己的姓名）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42E0" w14:paraId="20062F4B" w14:textId="77777777" w:rsidTr="008442E0">
        <w:tc>
          <w:tcPr>
            <w:tcW w:w="8522" w:type="dxa"/>
          </w:tcPr>
          <w:p w14:paraId="68817771" w14:textId="77777777" w:rsidR="008442E0" w:rsidRDefault="008442E0" w:rsidP="004C45D8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h.cn</w:t>
            </w:r>
          </w:p>
          <w:p w14:paraId="1B1D607A" w14:textId="77777777" w:rsidR="008442E0" w:rsidRDefault="008442E0" w:rsidP="004C45D8">
            <w:pPr>
              <w:rPr>
                <w:bCs/>
              </w:rPr>
            </w:pPr>
            <w:r w:rsidRPr="008442E0">
              <w:rPr>
                <w:bCs/>
                <w:noProof/>
              </w:rPr>
              <w:lastRenderedPageBreak/>
              <w:drawing>
                <wp:inline distT="0" distB="0" distL="0" distR="0" wp14:anchorId="7294A12C" wp14:editId="085A8604">
                  <wp:extent cx="4616450" cy="4146802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544" cy="414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4A259" w14:textId="77777777" w:rsidR="008442E0" w:rsidRDefault="008442E0" w:rsidP="004C45D8">
            <w:pPr>
              <w:rPr>
                <w:bCs/>
              </w:rPr>
            </w:pPr>
            <w:r>
              <w:rPr>
                <w:bCs/>
              </w:rPr>
              <w:t>Zucc.net</w:t>
            </w:r>
          </w:p>
          <w:p w14:paraId="38A6077A" w14:textId="77777777" w:rsidR="008442E0" w:rsidRDefault="008442E0" w:rsidP="004C45D8">
            <w:pPr>
              <w:rPr>
                <w:bCs/>
              </w:rPr>
            </w:pPr>
            <w:r w:rsidRPr="008442E0">
              <w:rPr>
                <w:bCs/>
                <w:noProof/>
              </w:rPr>
              <w:drawing>
                <wp:inline distT="0" distB="0" distL="0" distR="0" wp14:anchorId="71C0E55D" wp14:editId="2A55F90A">
                  <wp:extent cx="4165810" cy="3846830"/>
                  <wp:effectExtent l="0" t="0" r="635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970" cy="384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1C85D" w14:textId="5572CB3C" w:rsidR="008442E0" w:rsidRDefault="008442E0" w:rsidP="004C45D8">
            <w:pPr>
              <w:rPr>
                <w:bCs/>
              </w:rPr>
            </w:pPr>
            <w:r>
              <w:rPr>
                <w:bCs/>
              </w:rPr>
              <w:t>Root</w:t>
            </w:r>
          </w:p>
          <w:p w14:paraId="6A771F04" w14:textId="77777777" w:rsidR="008442E0" w:rsidRDefault="008442E0" w:rsidP="004C45D8">
            <w:pPr>
              <w:rPr>
                <w:bCs/>
              </w:rPr>
            </w:pPr>
            <w:r w:rsidRPr="008442E0">
              <w:rPr>
                <w:bCs/>
                <w:noProof/>
              </w:rPr>
              <w:lastRenderedPageBreak/>
              <w:drawing>
                <wp:inline distT="0" distB="0" distL="0" distR="0" wp14:anchorId="069F2FB8" wp14:editId="7DC4D094">
                  <wp:extent cx="4282902" cy="3825240"/>
                  <wp:effectExtent l="0" t="0" r="381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811" cy="38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1E207" w14:textId="08BD71A5" w:rsidR="008442E0" w:rsidRDefault="008442E0" w:rsidP="004C45D8">
            <w:pPr>
              <w:rPr>
                <w:bCs/>
              </w:rPr>
            </w:pPr>
            <w:r>
              <w:rPr>
                <w:bCs/>
              </w:rPr>
              <w:t>Cn</w:t>
            </w:r>
          </w:p>
          <w:p w14:paraId="4969F877" w14:textId="77777777" w:rsidR="008442E0" w:rsidRDefault="008442E0" w:rsidP="004C45D8">
            <w:pPr>
              <w:rPr>
                <w:bCs/>
              </w:rPr>
            </w:pPr>
            <w:r w:rsidRPr="008442E0">
              <w:rPr>
                <w:bCs/>
                <w:noProof/>
              </w:rPr>
              <w:drawing>
                <wp:inline distT="0" distB="0" distL="0" distR="0" wp14:anchorId="09E35B44" wp14:editId="475E0122">
                  <wp:extent cx="4035566" cy="3587116"/>
                  <wp:effectExtent l="0" t="0" r="317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230" cy="358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8C9FB" w14:textId="77777777" w:rsidR="008442E0" w:rsidRDefault="008442E0" w:rsidP="004C45D8">
            <w:pPr>
              <w:rPr>
                <w:bCs/>
              </w:rPr>
            </w:pPr>
            <w:r>
              <w:rPr>
                <w:bCs/>
              </w:rPr>
              <w:t>Zj.cn</w:t>
            </w:r>
          </w:p>
          <w:p w14:paraId="36F8BD9A" w14:textId="77777777" w:rsidR="008442E0" w:rsidRDefault="008442E0" w:rsidP="004C45D8">
            <w:pPr>
              <w:rPr>
                <w:bCs/>
              </w:rPr>
            </w:pPr>
            <w:r w:rsidRPr="008442E0">
              <w:rPr>
                <w:bCs/>
                <w:noProof/>
              </w:rPr>
              <w:lastRenderedPageBreak/>
              <w:drawing>
                <wp:inline distT="0" distB="0" distL="0" distR="0" wp14:anchorId="4CE974D6" wp14:editId="6B4E2E46">
                  <wp:extent cx="4022876" cy="3547746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192" cy="354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B236F" w14:textId="77777777" w:rsidR="008442E0" w:rsidRDefault="008442E0" w:rsidP="004C45D8">
            <w:pPr>
              <w:rPr>
                <w:bCs/>
              </w:rPr>
            </w:pPr>
            <w:r>
              <w:rPr>
                <w:bCs/>
              </w:rPr>
              <w:t>Zju.net</w:t>
            </w:r>
          </w:p>
          <w:p w14:paraId="15A15291" w14:textId="77777777" w:rsidR="008442E0" w:rsidRDefault="008442E0" w:rsidP="004C45D8">
            <w:pPr>
              <w:rPr>
                <w:bCs/>
              </w:rPr>
            </w:pPr>
            <w:r w:rsidRPr="008442E0">
              <w:rPr>
                <w:bCs/>
                <w:noProof/>
              </w:rPr>
              <w:drawing>
                <wp:inline distT="0" distB="0" distL="0" distR="0" wp14:anchorId="1DC2DF29" wp14:editId="7C929387">
                  <wp:extent cx="3690008" cy="3362146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86" cy="336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CBC1C" w14:textId="2E7A9C0F" w:rsidR="008442E0" w:rsidRDefault="008442E0" w:rsidP="004C45D8">
            <w:pPr>
              <w:rPr>
                <w:bCs/>
              </w:rPr>
            </w:pPr>
            <w:r>
              <w:rPr>
                <w:bCs/>
              </w:rPr>
              <w:t>Net</w:t>
            </w:r>
          </w:p>
          <w:p w14:paraId="3E09FB9B" w14:textId="3CC0CD4F" w:rsidR="008442E0" w:rsidRDefault="008442E0" w:rsidP="004C45D8">
            <w:pPr>
              <w:rPr>
                <w:bCs/>
              </w:rPr>
            </w:pPr>
            <w:r w:rsidRPr="008442E0">
              <w:rPr>
                <w:bCs/>
                <w:noProof/>
              </w:rPr>
              <w:lastRenderedPageBreak/>
              <w:drawing>
                <wp:inline distT="0" distB="0" distL="0" distR="0" wp14:anchorId="4B91202C" wp14:editId="0593DFDF">
                  <wp:extent cx="3301198" cy="292163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117" cy="292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ABB36" w14:textId="748CCAB9" w:rsidR="004C45D8" w:rsidRDefault="004C45D8" w:rsidP="004C45D8">
      <w:pPr>
        <w:ind w:firstLineChars="100" w:firstLine="210"/>
        <w:rPr>
          <w:bCs/>
        </w:rPr>
      </w:pPr>
    </w:p>
    <w:p w14:paraId="584A1FAE" w14:textId="1A7442D8" w:rsidR="004C45D8" w:rsidRDefault="004C45D8" w:rsidP="004C45D8">
      <w:pPr>
        <w:ind w:firstLineChars="100" w:firstLine="210"/>
        <w:rPr>
          <w:bCs/>
        </w:rPr>
      </w:pPr>
    </w:p>
    <w:p w14:paraId="7935159B" w14:textId="048AE3E8" w:rsidR="004C45D8" w:rsidRDefault="004C45D8" w:rsidP="004C45D8">
      <w:pPr>
        <w:ind w:firstLineChars="100" w:firstLine="210"/>
        <w:rPr>
          <w:bCs/>
        </w:rPr>
      </w:pPr>
    </w:p>
    <w:p w14:paraId="7F78D15A" w14:textId="686C06ED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）配置</w:t>
      </w:r>
      <w:r w:rsidRPr="004C45D8">
        <w:rPr>
          <w:rFonts w:hint="eastAsia"/>
          <w:bCs/>
        </w:rPr>
        <w:t>www.</w:t>
      </w:r>
      <w:r w:rsidRPr="004C45D8">
        <w:rPr>
          <w:bCs/>
        </w:rPr>
        <w:t>sh.cn</w:t>
      </w:r>
      <w:r>
        <w:rPr>
          <w:bCs/>
        </w:rPr>
        <w:t xml:space="preserve">, </w:t>
      </w:r>
      <w:r w:rsidRPr="004C45D8">
        <w:rPr>
          <w:bCs/>
        </w:rPr>
        <w:t>www.zj.cn</w:t>
      </w:r>
      <w:r>
        <w:rPr>
          <w:bCs/>
        </w:rPr>
        <w:t xml:space="preserve">, </w:t>
      </w:r>
      <w:r w:rsidRPr="004C45D8">
        <w:rPr>
          <w:bCs/>
        </w:rPr>
        <w:t>www.zucc.net</w:t>
      </w:r>
      <w:r>
        <w:rPr>
          <w:bCs/>
        </w:rPr>
        <w:t xml:space="preserve">, </w:t>
      </w:r>
      <w:r w:rsidRPr="004C45D8">
        <w:rPr>
          <w:bCs/>
        </w:rPr>
        <w:t>www.zju.net</w:t>
      </w:r>
      <w:r>
        <w:rPr>
          <w:rFonts w:hint="eastAsia"/>
          <w:bCs/>
        </w:rPr>
        <w:t>四个服务器的的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地址、子网掩码、网关，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并配置它们的</w:t>
      </w:r>
      <w:r>
        <w:rPr>
          <w:rFonts w:hint="eastAsia"/>
          <w:bCs/>
        </w:rPr>
        <w:t>H</w:t>
      </w:r>
      <w:r>
        <w:rPr>
          <w:bCs/>
        </w:rPr>
        <w:t>TTP</w:t>
      </w:r>
      <w:r>
        <w:rPr>
          <w:rFonts w:hint="eastAsia"/>
          <w:bCs/>
        </w:rPr>
        <w:t>服务</w:t>
      </w:r>
      <w:r>
        <w:rPr>
          <w:rFonts w:hint="eastAsia"/>
          <w:bCs/>
        </w:rPr>
        <w:t>;</w:t>
      </w:r>
    </w:p>
    <w:p w14:paraId="1352A305" w14:textId="6444A006" w:rsidR="004C45D8" w:rsidRDefault="004C45D8" w:rsidP="004C45D8">
      <w:pPr>
        <w:ind w:firstLineChars="100" w:firstLine="210"/>
        <w:rPr>
          <w:bCs/>
        </w:rPr>
      </w:pPr>
    </w:p>
    <w:p w14:paraId="37BC02A3" w14:textId="548CB46F" w:rsidR="004C45D8" w:rsidRPr="00D8043D" w:rsidRDefault="00D8043D" w:rsidP="004C45D8">
      <w:pPr>
        <w:ind w:firstLineChars="100" w:firstLine="210"/>
        <w:rPr>
          <w:bCs/>
          <w:color w:val="FF0000"/>
        </w:rPr>
      </w:pPr>
      <w:r w:rsidRPr="00D8043D">
        <w:rPr>
          <w:rFonts w:hint="eastAsia"/>
          <w:bCs/>
          <w:color w:val="FF0000"/>
        </w:rPr>
        <w:t>（请在每个</w:t>
      </w:r>
      <w:r w:rsidRPr="00D8043D">
        <w:rPr>
          <w:bCs/>
          <w:color w:val="FF0000"/>
        </w:rPr>
        <w:t>HTTP</w:t>
      </w:r>
      <w:r w:rsidRPr="00D8043D">
        <w:rPr>
          <w:rFonts w:hint="eastAsia"/>
          <w:bCs/>
          <w:color w:val="FF0000"/>
        </w:rPr>
        <w:t>服务页面放置一幅自己喜欢的图片，四个</w:t>
      </w:r>
      <w:r w:rsidRPr="00D8043D">
        <w:rPr>
          <w:rFonts w:hint="eastAsia"/>
          <w:bCs/>
          <w:color w:val="FF0000"/>
        </w:rPr>
        <w:t>H</w:t>
      </w:r>
      <w:r w:rsidRPr="00D8043D">
        <w:rPr>
          <w:bCs/>
          <w:color w:val="FF0000"/>
        </w:rPr>
        <w:t>TTP</w:t>
      </w:r>
      <w:r w:rsidRPr="00D8043D">
        <w:rPr>
          <w:rFonts w:hint="eastAsia"/>
          <w:bCs/>
          <w:color w:val="FF0000"/>
        </w:rPr>
        <w:t>页面不重复）</w:t>
      </w:r>
    </w:p>
    <w:p w14:paraId="5F55F3DA" w14:textId="77777777" w:rsidR="004C45D8" w:rsidRPr="004C45D8" w:rsidRDefault="004C45D8" w:rsidP="004C45D8">
      <w:pPr>
        <w:ind w:firstLineChars="100" w:firstLine="210"/>
        <w:rPr>
          <w:bCs/>
        </w:rPr>
      </w:pPr>
    </w:p>
    <w:p w14:paraId="6C452B15" w14:textId="24E42299" w:rsidR="004C45D8" w:rsidRDefault="00BC4639" w:rsidP="004C45D8">
      <w:pPr>
        <w:ind w:firstLineChars="100" w:firstLine="210"/>
        <w:rPr>
          <w:bCs/>
        </w:rPr>
      </w:pPr>
      <w:r>
        <w:rPr>
          <w:rFonts w:hint="eastAsia"/>
          <w:bCs/>
        </w:rPr>
        <w:t>没有配置图片，将页面里面添加了姓名</w:t>
      </w:r>
    </w:p>
    <w:p w14:paraId="794BE286" w14:textId="77777777" w:rsidR="004C45D8" w:rsidRDefault="004C45D8" w:rsidP="004C45D8">
      <w:pPr>
        <w:ind w:firstLineChars="100" w:firstLine="210"/>
        <w:rPr>
          <w:bCs/>
        </w:rPr>
      </w:pPr>
    </w:p>
    <w:p w14:paraId="1A05478F" w14:textId="697FB2C1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）配置路由器的路由协议，可以采用</w:t>
      </w:r>
      <w:r>
        <w:rPr>
          <w:rFonts w:hint="eastAsia"/>
          <w:bCs/>
        </w:rPr>
        <w:t>R</w:t>
      </w:r>
      <w:r>
        <w:rPr>
          <w:bCs/>
        </w:rPr>
        <w:t>IP</w:t>
      </w:r>
      <w:r>
        <w:rPr>
          <w:rFonts w:hint="eastAsia"/>
          <w:bCs/>
        </w:rPr>
        <w:t>或者</w:t>
      </w:r>
      <w:r>
        <w:rPr>
          <w:rFonts w:hint="eastAsia"/>
          <w:bCs/>
        </w:rPr>
        <w:t>O</w:t>
      </w:r>
      <w:r>
        <w:rPr>
          <w:bCs/>
        </w:rPr>
        <w:t>SPF;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0CC6" w14:paraId="5C847060" w14:textId="77777777" w:rsidTr="001F0CC6">
        <w:tc>
          <w:tcPr>
            <w:tcW w:w="8522" w:type="dxa"/>
          </w:tcPr>
          <w:p w14:paraId="48BB8313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SCXR0&gt;en</w:t>
            </w:r>
          </w:p>
          <w:p w14:paraId="5CA0579A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SCXR0#conf t</w:t>
            </w:r>
          </w:p>
          <w:p w14:paraId="0E4D97C6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51C43ED3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SCXR0(config)#router rip</w:t>
            </w:r>
          </w:p>
          <w:p w14:paraId="70AB11D2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SCXR0(config-router)#network 220.88.9.0</w:t>
            </w:r>
          </w:p>
          <w:p w14:paraId="6DD79814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SCXR0(config-router)#network 220.88.7.0</w:t>
            </w:r>
          </w:p>
          <w:p w14:paraId="02F21B99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SCXR0(config-router)#network 220.88.8.0</w:t>
            </w:r>
          </w:p>
          <w:p w14:paraId="4317AE83" w14:textId="77777777" w:rsidR="001F0CC6" w:rsidRDefault="001F0CC6" w:rsidP="001F0CC6">
            <w:pPr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SCXR0(config-router)#</w:t>
            </w:r>
          </w:p>
          <w:p w14:paraId="412012D1" w14:textId="77777777" w:rsidR="001F0CC6" w:rsidRDefault="001F0CC6" w:rsidP="001F0CC6">
            <w:pPr>
              <w:rPr>
                <w:rFonts w:ascii="宋体" w:hAnsi="宋体" w:cs="宋体"/>
                <w:sz w:val="24"/>
              </w:rPr>
            </w:pPr>
          </w:p>
          <w:p w14:paraId="30E3BE0E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SCXR1&gt;en</w:t>
            </w:r>
          </w:p>
          <w:p w14:paraId="2BFEE54C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SCXR1#conf t</w:t>
            </w:r>
          </w:p>
          <w:p w14:paraId="6CAF4FA7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1C8F989B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SCXR1(config)#router rip</w:t>
            </w:r>
          </w:p>
          <w:p w14:paraId="4BDE2B2E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SCXR1(config-router)#network 220.88.7.0</w:t>
            </w:r>
          </w:p>
          <w:p w14:paraId="252B5862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SCXR1(config-router)#network 220.88.6.0</w:t>
            </w:r>
          </w:p>
          <w:p w14:paraId="0AEA64D2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SCXR1(config-router)#network 220.88.5.0</w:t>
            </w:r>
          </w:p>
          <w:p w14:paraId="2218955B" w14:textId="77777777" w:rsidR="001F0CC6" w:rsidRDefault="001F0CC6" w:rsidP="001F0CC6">
            <w:pPr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SCXR1(config-router)#</w:t>
            </w:r>
          </w:p>
          <w:p w14:paraId="74EC7B9C" w14:textId="77777777" w:rsidR="001F0CC6" w:rsidRDefault="001F0CC6" w:rsidP="001F0CC6">
            <w:pPr>
              <w:rPr>
                <w:rFonts w:ascii="宋体" w:hAnsi="宋体" w:cs="宋体"/>
                <w:sz w:val="24"/>
              </w:rPr>
            </w:pPr>
          </w:p>
          <w:p w14:paraId="546C1505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lastRenderedPageBreak/>
              <w:t>SCXR2#config t</w:t>
            </w:r>
          </w:p>
          <w:p w14:paraId="516F5421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36FB64BC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SCXR2(config)#router rip</w:t>
            </w:r>
          </w:p>
          <w:p w14:paraId="6554459B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SCXR2(config-router)#network 220.88.5.0</w:t>
            </w:r>
          </w:p>
          <w:p w14:paraId="6CFF25D2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SCXR2(config-router)#network 220.88.4.0</w:t>
            </w:r>
          </w:p>
          <w:p w14:paraId="135AD351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SCXR2(config-router)#network 220.88.3.0</w:t>
            </w:r>
          </w:p>
          <w:p w14:paraId="1E697ECE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SCXR2(config-router)#</w:t>
            </w:r>
          </w:p>
          <w:p w14:paraId="74A7A584" w14:textId="77777777" w:rsidR="001F0CC6" w:rsidRDefault="001F0CC6" w:rsidP="001F0CC6">
            <w:pPr>
              <w:rPr>
                <w:bCs/>
              </w:rPr>
            </w:pPr>
          </w:p>
          <w:p w14:paraId="499616DE" w14:textId="77777777" w:rsidR="001F0CC6" w:rsidRDefault="001F0CC6" w:rsidP="001F0CC6">
            <w:pPr>
              <w:rPr>
                <w:bCs/>
              </w:rPr>
            </w:pPr>
          </w:p>
          <w:p w14:paraId="3B472E6B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SCXR3&gt;en</w:t>
            </w:r>
          </w:p>
          <w:p w14:paraId="34CC92A4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SCXR3#conf t</w:t>
            </w:r>
          </w:p>
          <w:p w14:paraId="27227A44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Enter configuration commands, one per line. End with CNTL/Z.</w:t>
            </w:r>
          </w:p>
          <w:p w14:paraId="70B950A0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SCXR3(config)#router rip</w:t>
            </w:r>
          </w:p>
          <w:p w14:paraId="105706BC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SCXR3(config-router)#network 220.88.2.0</w:t>
            </w:r>
          </w:p>
          <w:p w14:paraId="75AA1078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SCXR3(config-router)#network 220.88.3.0</w:t>
            </w:r>
          </w:p>
          <w:p w14:paraId="1846B1F3" w14:textId="77777777" w:rsidR="001F0CC6" w:rsidRPr="001F0CC6" w:rsidRDefault="001F0CC6" w:rsidP="001F0CC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SCXR3(config-router)#network 220.88.1.0</w:t>
            </w:r>
          </w:p>
          <w:p w14:paraId="343B2843" w14:textId="6B256F8C" w:rsidR="001F0CC6" w:rsidRPr="001F0CC6" w:rsidRDefault="001F0CC6" w:rsidP="001F0CC6">
            <w:pPr>
              <w:rPr>
                <w:bCs/>
              </w:rPr>
            </w:pPr>
            <w:r w:rsidRPr="001F0CC6">
              <w:rPr>
                <w:rFonts w:ascii="宋体" w:hAnsi="宋体" w:cs="宋体"/>
                <w:kern w:val="0"/>
                <w:sz w:val="24"/>
              </w:rPr>
              <w:t>SCXR3(config-router)#</w:t>
            </w:r>
          </w:p>
        </w:tc>
      </w:tr>
    </w:tbl>
    <w:p w14:paraId="62F98CB9" w14:textId="1A9883A7" w:rsidR="004C45D8" w:rsidRDefault="004C45D8" w:rsidP="004C45D8">
      <w:pPr>
        <w:ind w:firstLineChars="100" w:firstLine="210"/>
        <w:rPr>
          <w:bCs/>
        </w:rPr>
      </w:pPr>
    </w:p>
    <w:p w14:paraId="67FF6D77" w14:textId="4D17593A" w:rsidR="004C45D8" w:rsidRDefault="004C45D8" w:rsidP="004C45D8">
      <w:pPr>
        <w:ind w:firstLineChars="100" w:firstLine="210"/>
        <w:rPr>
          <w:bCs/>
        </w:rPr>
      </w:pPr>
    </w:p>
    <w:p w14:paraId="13C6EE99" w14:textId="51BC25F8" w:rsidR="004C45D8" w:rsidRDefault="004C45D8" w:rsidP="004C45D8">
      <w:pPr>
        <w:ind w:firstLineChars="100" w:firstLine="210"/>
        <w:rPr>
          <w:bCs/>
        </w:rPr>
      </w:pPr>
    </w:p>
    <w:p w14:paraId="3A097263" w14:textId="17760AE5" w:rsidR="004C45D8" w:rsidRDefault="004C45D8" w:rsidP="004C45D8">
      <w:pPr>
        <w:ind w:firstLineChars="100" w:firstLine="210"/>
        <w:rPr>
          <w:bCs/>
        </w:rPr>
      </w:pPr>
    </w:p>
    <w:p w14:paraId="268CBF3F" w14:textId="77777777" w:rsidR="004C45D8" w:rsidRDefault="004C45D8" w:rsidP="004C45D8">
      <w:pPr>
        <w:ind w:firstLineChars="100" w:firstLine="210"/>
        <w:rPr>
          <w:bCs/>
        </w:rPr>
      </w:pPr>
    </w:p>
    <w:p w14:paraId="53830892" w14:textId="4B47DD7B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）测试网络连通性，在各个节点尝试</w:t>
      </w:r>
      <w:r>
        <w:rPr>
          <w:rFonts w:hint="eastAsia"/>
          <w:bCs/>
        </w:rPr>
        <w:t>ping</w:t>
      </w:r>
      <w:r>
        <w:rPr>
          <w:rFonts w:hint="eastAsia"/>
          <w:bCs/>
        </w:rPr>
        <w:t>命令测试全网可达性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591" w14:paraId="5848BEE2" w14:textId="77777777" w:rsidTr="00600591">
        <w:tc>
          <w:tcPr>
            <w:tcW w:w="8522" w:type="dxa"/>
          </w:tcPr>
          <w:p w14:paraId="3D10C8F2" w14:textId="77777777" w:rsidR="00600591" w:rsidRDefault="00600591" w:rsidP="004C45D8">
            <w:pPr>
              <w:rPr>
                <w:bCs/>
              </w:rPr>
            </w:pPr>
            <w:r w:rsidRPr="00600591">
              <w:rPr>
                <w:bCs/>
                <w:noProof/>
              </w:rPr>
              <w:drawing>
                <wp:inline distT="0" distB="0" distL="0" distR="0" wp14:anchorId="46960CCA" wp14:editId="72668481">
                  <wp:extent cx="2035454" cy="3540760"/>
                  <wp:effectExtent l="0" t="0" r="3175" b="254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533" cy="355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51A8F" w14:textId="7DD8C122" w:rsidR="00600591" w:rsidRDefault="00600591" w:rsidP="004C45D8">
            <w:pPr>
              <w:rPr>
                <w:bCs/>
              </w:rPr>
            </w:pPr>
            <w:r>
              <w:rPr>
                <w:rFonts w:hint="eastAsia"/>
                <w:bCs/>
              </w:rPr>
              <w:t>均可到达</w:t>
            </w:r>
          </w:p>
        </w:tc>
      </w:tr>
    </w:tbl>
    <w:p w14:paraId="1F089186" w14:textId="26C3935A" w:rsidR="004C45D8" w:rsidRDefault="004C45D8" w:rsidP="004C45D8">
      <w:pPr>
        <w:ind w:firstLineChars="100" w:firstLine="210"/>
        <w:rPr>
          <w:bCs/>
        </w:rPr>
      </w:pPr>
    </w:p>
    <w:p w14:paraId="37F8BD16" w14:textId="5C7AC337" w:rsidR="004C45D8" w:rsidRDefault="004C45D8" w:rsidP="004C45D8">
      <w:pPr>
        <w:ind w:firstLineChars="100" w:firstLine="210"/>
        <w:rPr>
          <w:bCs/>
        </w:rPr>
      </w:pPr>
    </w:p>
    <w:p w14:paraId="6CA00718" w14:textId="523D160F" w:rsidR="004C45D8" w:rsidRDefault="004C45D8" w:rsidP="004C45D8">
      <w:pPr>
        <w:ind w:firstLineChars="100" w:firstLine="210"/>
        <w:rPr>
          <w:bCs/>
        </w:rPr>
      </w:pPr>
    </w:p>
    <w:p w14:paraId="0C841E7C" w14:textId="43923724" w:rsidR="004C45D8" w:rsidRDefault="004C45D8" w:rsidP="004C45D8">
      <w:pPr>
        <w:ind w:firstLineChars="100" w:firstLine="210"/>
        <w:rPr>
          <w:bCs/>
        </w:rPr>
      </w:pPr>
    </w:p>
    <w:p w14:paraId="5B5A2D7A" w14:textId="2D8F9383" w:rsidR="004C45D8" w:rsidRDefault="004C45D8" w:rsidP="004C45D8">
      <w:pPr>
        <w:ind w:firstLineChars="100" w:firstLine="210"/>
        <w:rPr>
          <w:bCs/>
        </w:rPr>
      </w:pPr>
    </w:p>
    <w:p w14:paraId="781ADB88" w14:textId="331CC925" w:rsid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设计配置</w:t>
      </w:r>
      <w:r>
        <w:rPr>
          <w:rFonts w:hint="eastAsia"/>
          <w:bCs/>
        </w:rPr>
        <w:t>r</w:t>
      </w:r>
      <w:r>
        <w:rPr>
          <w:bCs/>
        </w:rPr>
        <w:t>oot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cn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zj.</w:t>
      </w:r>
      <w:r>
        <w:rPr>
          <w:bCs/>
        </w:rPr>
        <w:t>cn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sh</w:t>
      </w:r>
      <w:r>
        <w:rPr>
          <w:bCs/>
        </w:rPr>
        <w:t>.cn</w:t>
      </w:r>
      <w:r>
        <w:rPr>
          <w:rFonts w:hint="eastAsia"/>
          <w:bCs/>
        </w:rPr>
        <w:t>域服务器、</w:t>
      </w:r>
      <w:r>
        <w:rPr>
          <w:bCs/>
        </w:rPr>
        <w:t>zucc.net</w:t>
      </w:r>
      <w:r>
        <w:rPr>
          <w:rFonts w:hint="eastAsia"/>
          <w:bCs/>
        </w:rPr>
        <w:t>域服务器、</w:t>
      </w:r>
      <w:r>
        <w:rPr>
          <w:rFonts w:hint="eastAsia"/>
          <w:bCs/>
        </w:rPr>
        <w:t>zju</w:t>
      </w:r>
      <w:r>
        <w:rPr>
          <w:bCs/>
        </w:rPr>
        <w:t>.net</w:t>
      </w:r>
      <w:r>
        <w:rPr>
          <w:rFonts w:hint="eastAsia"/>
          <w:bCs/>
        </w:rPr>
        <w:t>域务器的</w:t>
      </w:r>
      <w:r>
        <w:rPr>
          <w:bCs/>
        </w:rPr>
        <w:t>DNS</w:t>
      </w:r>
      <w:r>
        <w:rPr>
          <w:rFonts w:hint="eastAsia"/>
          <w:bCs/>
        </w:rPr>
        <w:t>资源记录表，并配置</w:t>
      </w:r>
      <w:r>
        <w:rPr>
          <w:rFonts w:hint="eastAsia"/>
          <w:bCs/>
        </w:rPr>
        <w:t>DNS</w:t>
      </w:r>
      <w:r>
        <w:rPr>
          <w:rFonts w:hint="eastAsia"/>
          <w:bCs/>
        </w:rPr>
        <w:t>服务。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591" w14:paraId="106355C5" w14:textId="77777777" w:rsidTr="00600591">
        <w:tc>
          <w:tcPr>
            <w:tcW w:w="8522" w:type="dxa"/>
          </w:tcPr>
          <w:p w14:paraId="6273AB1E" w14:textId="77777777" w:rsidR="00600591" w:rsidRDefault="00600591" w:rsidP="004C45D8">
            <w:pPr>
              <w:rPr>
                <w:bCs/>
              </w:rPr>
            </w:pPr>
            <w:r>
              <w:rPr>
                <w:rFonts w:hint="eastAsia"/>
                <w:bCs/>
              </w:rPr>
              <w:t>按顺序分别为</w:t>
            </w:r>
          </w:p>
          <w:p w14:paraId="21E1B107" w14:textId="45C54101" w:rsidR="00600591" w:rsidRDefault="00600591" w:rsidP="004C45D8">
            <w:pPr>
              <w:rPr>
                <w:bCs/>
              </w:rPr>
            </w:pPr>
            <w:r w:rsidRPr="00600591">
              <w:rPr>
                <w:bCs/>
                <w:noProof/>
              </w:rPr>
              <w:drawing>
                <wp:inline distT="0" distB="0" distL="0" distR="0" wp14:anchorId="3F1F247F" wp14:editId="28C7F980">
                  <wp:extent cx="5274310" cy="4584700"/>
                  <wp:effectExtent l="0" t="0" r="254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8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B8E71" w14:textId="24DB5782" w:rsidR="00600591" w:rsidRDefault="00600591" w:rsidP="004C45D8">
            <w:pPr>
              <w:rPr>
                <w:bCs/>
              </w:rPr>
            </w:pPr>
            <w:r w:rsidRPr="00600591">
              <w:rPr>
                <w:bCs/>
                <w:noProof/>
              </w:rPr>
              <w:lastRenderedPageBreak/>
              <w:drawing>
                <wp:inline distT="0" distB="0" distL="0" distR="0" wp14:anchorId="0DB8CA88" wp14:editId="053E6EA5">
                  <wp:extent cx="5274310" cy="3059430"/>
                  <wp:effectExtent l="0" t="0" r="254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97966" w14:textId="77777777" w:rsidR="00600591" w:rsidRDefault="00600591" w:rsidP="004C45D8">
            <w:pPr>
              <w:rPr>
                <w:bCs/>
              </w:rPr>
            </w:pPr>
            <w:r w:rsidRPr="00600591">
              <w:rPr>
                <w:bCs/>
                <w:noProof/>
              </w:rPr>
              <w:drawing>
                <wp:inline distT="0" distB="0" distL="0" distR="0" wp14:anchorId="5C138E26" wp14:editId="75413187">
                  <wp:extent cx="5274310" cy="4316095"/>
                  <wp:effectExtent l="0" t="0" r="2540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1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F7814" w14:textId="77777777" w:rsidR="00600591" w:rsidRDefault="00600591" w:rsidP="004C45D8">
            <w:pPr>
              <w:rPr>
                <w:bCs/>
              </w:rPr>
            </w:pPr>
            <w:r w:rsidRPr="00600591">
              <w:rPr>
                <w:bCs/>
                <w:noProof/>
              </w:rPr>
              <w:lastRenderedPageBreak/>
              <w:drawing>
                <wp:inline distT="0" distB="0" distL="0" distR="0" wp14:anchorId="112A76BA" wp14:editId="251975FE">
                  <wp:extent cx="4887007" cy="3115110"/>
                  <wp:effectExtent l="0" t="0" r="889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68864" w14:textId="77777777" w:rsidR="00600591" w:rsidRDefault="00600591" w:rsidP="004C45D8">
            <w:pPr>
              <w:rPr>
                <w:bCs/>
              </w:rPr>
            </w:pPr>
            <w:r w:rsidRPr="00600591">
              <w:rPr>
                <w:bCs/>
                <w:noProof/>
              </w:rPr>
              <w:drawing>
                <wp:inline distT="0" distB="0" distL="0" distR="0" wp14:anchorId="7A847854" wp14:editId="47092B0C">
                  <wp:extent cx="5274310" cy="3355340"/>
                  <wp:effectExtent l="0" t="0" r="254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B1A52" w14:textId="77777777" w:rsidR="00E147DC" w:rsidRDefault="00E147DC" w:rsidP="004C45D8">
            <w:pPr>
              <w:rPr>
                <w:bCs/>
              </w:rPr>
            </w:pPr>
            <w:r w:rsidRPr="00E147DC">
              <w:rPr>
                <w:bCs/>
                <w:noProof/>
              </w:rPr>
              <w:lastRenderedPageBreak/>
              <w:drawing>
                <wp:inline distT="0" distB="0" distL="0" distR="0" wp14:anchorId="146DEB6A" wp14:editId="57ECED0A">
                  <wp:extent cx="5274310" cy="3387725"/>
                  <wp:effectExtent l="0" t="0" r="2540" b="317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8CD3" w14:textId="37BEFF6B" w:rsidR="00E147DC" w:rsidRDefault="00E147DC" w:rsidP="004C45D8">
            <w:pPr>
              <w:rPr>
                <w:bCs/>
              </w:rPr>
            </w:pPr>
            <w:r w:rsidRPr="00E147DC">
              <w:rPr>
                <w:bCs/>
                <w:noProof/>
              </w:rPr>
              <w:drawing>
                <wp:inline distT="0" distB="0" distL="0" distR="0" wp14:anchorId="35596E09" wp14:editId="42DF11A8">
                  <wp:extent cx="5229955" cy="2686425"/>
                  <wp:effectExtent l="0" t="0" r="889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D68C7" w14:textId="0489A06B" w:rsidR="004C45D8" w:rsidRDefault="004C45D8" w:rsidP="004C45D8">
      <w:pPr>
        <w:ind w:firstLineChars="100" w:firstLine="210"/>
        <w:rPr>
          <w:bCs/>
        </w:rPr>
      </w:pPr>
    </w:p>
    <w:p w14:paraId="2EDBE1BE" w14:textId="44700AB1" w:rsidR="004C45D8" w:rsidRDefault="004C45D8" w:rsidP="004C45D8">
      <w:pPr>
        <w:ind w:firstLineChars="100" w:firstLine="210"/>
        <w:rPr>
          <w:bCs/>
        </w:rPr>
      </w:pPr>
    </w:p>
    <w:p w14:paraId="19570BE2" w14:textId="3B6F9FF0" w:rsidR="004C45D8" w:rsidRDefault="004C45D8" w:rsidP="004C45D8">
      <w:pPr>
        <w:ind w:firstLineChars="100" w:firstLine="210"/>
        <w:rPr>
          <w:bCs/>
        </w:rPr>
      </w:pPr>
    </w:p>
    <w:p w14:paraId="445794ED" w14:textId="6EF920A9" w:rsidR="004C45D8" w:rsidRDefault="004C45D8" w:rsidP="004C45D8">
      <w:pPr>
        <w:ind w:firstLineChars="100" w:firstLine="210"/>
        <w:rPr>
          <w:bCs/>
        </w:rPr>
      </w:pPr>
    </w:p>
    <w:p w14:paraId="6666E80E" w14:textId="14E15A3F" w:rsidR="004C45D8" w:rsidRDefault="004C45D8" w:rsidP="004C45D8">
      <w:pPr>
        <w:ind w:firstLineChars="100" w:firstLine="210"/>
        <w:rPr>
          <w:bCs/>
        </w:rPr>
      </w:pPr>
    </w:p>
    <w:p w14:paraId="244FF1B7" w14:textId="06AFB07D" w:rsidR="004C45D8" w:rsidRPr="004C45D8" w:rsidRDefault="004C45D8" w:rsidP="004C45D8">
      <w:pPr>
        <w:ind w:firstLineChars="100" w:firstLine="210"/>
        <w:rPr>
          <w:bCs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）测试域名解析效果。</w:t>
      </w:r>
    </w:p>
    <w:p w14:paraId="09BE6F58" w14:textId="69C23325" w:rsidR="004C45D8" w:rsidRDefault="004C45D8" w:rsidP="004C45D8">
      <w:pPr>
        <w:ind w:firstLineChars="100" w:firstLine="210"/>
        <w:rPr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263F" w14:paraId="15BDC495" w14:textId="77777777" w:rsidTr="0098263F">
        <w:tc>
          <w:tcPr>
            <w:tcW w:w="8522" w:type="dxa"/>
          </w:tcPr>
          <w:p w14:paraId="4AEE4FFE" w14:textId="77777777" w:rsidR="0098263F" w:rsidRDefault="0098263F" w:rsidP="004C45D8">
            <w:pPr>
              <w:rPr>
                <w:bCs/>
              </w:rPr>
            </w:pPr>
            <w:r w:rsidRPr="0098263F">
              <w:rPr>
                <w:bCs/>
                <w:noProof/>
              </w:rPr>
              <w:lastRenderedPageBreak/>
              <w:drawing>
                <wp:inline distT="0" distB="0" distL="0" distR="0" wp14:anchorId="66AE5547" wp14:editId="490A600E">
                  <wp:extent cx="5274310" cy="2767965"/>
                  <wp:effectExtent l="0" t="0" r="254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51610" w14:textId="77777777" w:rsidR="0098263F" w:rsidRDefault="0098263F" w:rsidP="004C45D8">
            <w:pPr>
              <w:rPr>
                <w:bCs/>
              </w:rPr>
            </w:pPr>
            <w:r w:rsidRPr="0098263F">
              <w:rPr>
                <w:bCs/>
                <w:noProof/>
              </w:rPr>
              <w:drawing>
                <wp:inline distT="0" distB="0" distL="0" distR="0" wp14:anchorId="2A78C134" wp14:editId="7598B690">
                  <wp:extent cx="5274310" cy="3219450"/>
                  <wp:effectExtent l="0" t="0" r="254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04A44" w14:textId="77777777" w:rsidR="0098263F" w:rsidRDefault="0098263F" w:rsidP="004C45D8">
            <w:pPr>
              <w:rPr>
                <w:bCs/>
              </w:rPr>
            </w:pPr>
            <w:r w:rsidRPr="0098263F">
              <w:rPr>
                <w:bCs/>
                <w:noProof/>
              </w:rPr>
              <w:lastRenderedPageBreak/>
              <w:drawing>
                <wp:inline distT="0" distB="0" distL="0" distR="0" wp14:anchorId="12294995" wp14:editId="54F89718">
                  <wp:extent cx="5274310" cy="3177540"/>
                  <wp:effectExtent l="0" t="0" r="254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237A7" w14:textId="7FFE6F2B" w:rsidR="0098263F" w:rsidRDefault="0098263F" w:rsidP="004C45D8">
            <w:pPr>
              <w:rPr>
                <w:bCs/>
              </w:rPr>
            </w:pPr>
            <w:r w:rsidRPr="0098263F">
              <w:rPr>
                <w:bCs/>
                <w:noProof/>
              </w:rPr>
              <w:drawing>
                <wp:inline distT="0" distB="0" distL="0" distR="0" wp14:anchorId="5EFBB83C" wp14:editId="79D7BA1F">
                  <wp:extent cx="5274310" cy="3380105"/>
                  <wp:effectExtent l="0" t="0" r="254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AE466" w14:textId="0F62E5EB" w:rsidR="004C45D8" w:rsidRDefault="004C45D8" w:rsidP="004C45D8">
      <w:pPr>
        <w:ind w:firstLineChars="100" w:firstLine="210"/>
        <w:rPr>
          <w:bCs/>
        </w:rPr>
      </w:pPr>
    </w:p>
    <w:p w14:paraId="51873242" w14:textId="64ECB1F0" w:rsidR="00783629" w:rsidRPr="004C45D8" w:rsidRDefault="00783629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63B8D06C" w14:textId="77777777" w:rsidR="00F8224D" w:rsidRPr="001747AE" w:rsidRDefault="00F8224D" w:rsidP="001747AE">
      <w:pPr>
        <w:widowControl/>
        <w:spacing w:line="360" w:lineRule="auto"/>
        <w:jc w:val="left"/>
        <w:rPr>
          <w:rFonts w:eastAsia="黑体"/>
          <w:color w:val="000000"/>
          <w:sz w:val="28"/>
          <w:szCs w:val="28"/>
        </w:rPr>
      </w:pPr>
    </w:p>
    <w:p w14:paraId="7F98A72E" w14:textId="77777777" w:rsidR="00047BFF" w:rsidRDefault="00047BFF" w:rsidP="00047BFF"/>
    <w:p w14:paraId="6C4CEE94" w14:textId="77777777" w:rsidR="002D55A8" w:rsidRDefault="002D55A8" w:rsidP="009769AF"/>
    <w:p w14:paraId="5E698323" w14:textId="77777777" w:rsidR="00306E81" w:rsidRDefault="00306E81" w:rsidP="0069118F">
      <w:pPr>
        <w:spacing w:line="360" w:lineRule="auto"/>
      </w:pPr>
    </w:p>
    <w:p w14:paraId="10D8CF7A" w14:textId="77777777" w:rsidR="00F42951" w:rsidRPr="00D17143" w:rsidRDefault="00F42951" w:rsidP="00D17143">
      <w:pPr>
        <w:pStyle w:val="Default"/>
        <w:spacing w:before="100" w:after="100"/>
        <w:ind w:firstLine="460"/>
        <w:rPr>
          <w:rFonts w:ascii="Times New Roman" w:eastAsia="宋体" w:hAnsi="Times New Roman" w:cs="Times New Roman"/>
          <w:szCs w:val="23"/>
        </w:rPr>
      </w:pPr>
    </w:p>
    <w:p w14:paraId="689C352A" w14:textId="77777777" w:rsidR="0069118F" w:rsidRPr="00A05052" w:rsidRDefault="0069118F" w:rsidP="0069118F">
      <w:pPr>
        <w:autoSpaceDE w:val="0"/>
        <w:autoSpaceDN w:val="0"/>
        <w:adjustRightInd w:val="0"/>
        <w:spacing w:line="360" w:lineRule="auto"/>
        <w:rPr>
          <w:rFonts w:ascii="宋体" w:hAnsi="宋体"/>
          <w:color w:val="000000"/>
          <w:kern w:val="0"/>
          <w:sz w:val="24"/>
        </w:rPr>
      </w:pPr>
    </w:p>
    <w:p w14:paraId="4BB06ECA" w14:textId="513E6CDF" w:rsidR="00D17143" w:rsidRDefault="00682EAA" w:rsidP="0069118F">
      <w:pPr>
        <w:autoSpaceDE w:val="0"/>
        <w:autoSpaceDN w:val="0"/>
        <w:adjustRightInd w:val="0"/>
        <w:spacing w:line="360" w:lineRule="auto"/>
        <w:rPr>
          <w:rFonts w:eastAsia="黑体" w:hAnsi="Arial"/>
          <w:color w:val="000000"/>
          <w:sz w:val="28"/>
          <w:szCs w:val="28"/>
        </w:rPr>
      </w:pPr>
      <w:r>
        <w:rPr>
          <w:rFonts w:ascii="黑体" w:eastAsia="黑体" w:hAnsi="Arial" w:hint="eastAsia"/>
          <w:color w:val="000000"/>
          <w:sz w:val="28"/>
          <w:szCs w:val="28"/>
        </w:rPr>
        <w:t>四</w:t>
      </w:r>
      <w:r w:rsidR="0069118F">
        <w:rPr>
          <w:rFonts w:ascii="黑体" w:eastAsia="黑体" w:hAnsi="Arial" w:hint="eastAsia"/>
          <w:color w:val="000000"/>
          <w:sz w:val="28"/>
          <w:szCs w:val="28"/>
        </w:rPr>
        <w:t>、收获感</w:t>
      </w:r>
      <w:r w:rsidR="0069118F">
        <w:rPr>
          <w:rFonts w:ascii="黑体" w:eastAsia="黑体" w:hint="eastAsia"/>
          <w:color w:val="000000"/>
          <w:sz w:val="28"/>
          <w:szCs w:val="28"/>
        </w:rPr>
        <w:t>想</w:t>
      </w:r>
      <w:r w:rsidR="0069118F">
        <w:rPr>
          <w:rFonts w:eastAsia="黑体" w:hAnsi="Arial" w:hint="eastAsia"/>
          <w:color w:val="000000"/>
          <w:sz w:val="28"/>
          <w:szCs w:val="28"/>
        </w:rPr>
        <w:t>：</w:t>
      </w:r>
    </w:p>
    <w:p w14:paraId="4A970FC0" w14:textId="77777777" w:rsidR="0069118F" w:rsidRDefault="0069118F" w:rsidP="00D17143">
      <w:pPr>
        <w:autoSpaceDE w:val="0"/>
        <w:autoSpaceDN w:val="0"/>
        <w:adjustRightInd w:val="0"/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记录实验感受、操作过程中遇到的困难及解决办法、遗留的问题、意见和建议等。</w:t>
      </w:r>
    </w:p>
    <w:p w14:paraId="204426D2" w14:textId="5CE1F885" w:rsidR="0069118F" w:rsidRDefault="0045516E" w:rsidP="0069118F">
      <w:pPr>
        <w:spacing w:line="360" w:lineRule="auto"/>
        <w:rPr>
          <w:rFonts w:hAnsi="宋体"/>
          <w:vanish/>
          <w:color w:val="000000"/>
          <w:sz w:val="24"/>
        </w:rPr>
      </w:pPr>
      <w:r>
        <w:rPr>
          <w:rFonts w:hAnsi="宋体"/>
          <w:vanish/>
          <w:color w:val="000000"/>
          <w:sz w:val="24"/>
        </w:rPr>
        <w:t>D</w:t>
      </w:r>
      <w:r>
        <w:rPr>
          <w:rFonts w:hAnsi="宋体" w:hint="eastAsia"/>
          <w:vanish/>
          <w:color w:val="000000"/>
          <w:sz w:val="24"/>
        </w:rPr>
        <w:t>ns</w:t>
      </w:r>
      <w:r>
        <w:rPr>
          <w:rFonts w:hAnsi="宋体" w:hint="eastAsia"/>
          <w:vanish/>
          <w:color w:val="000000"/>
          <w:sz w:val="24"/>
        </w:rPr>
        <w:t>表仍然有些不懂的地方</w:t>
      </w:r>
    </w:p>
    <w:p w14:paraId="7192199B" w14:textId="77777777" w:rsidR="00CB46B6" w:rsidRDefault="00CB46B6"/>
    <w:sectPr w:rsidR="00CB46B6" w:rsidSect="0073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7D3F" w14:textId="77777777" w:rsidR="0014530E" w:rsidRDefault="0014530E" w:rsidP="00C74B92">
      <w:r>
        <w:separator/>
      </w:r>
    </w:p>
  </w:endnote>
  <w:endnote w:type="continuationSeparator" w:id="0">
    <w:p w14:paraId="7B5CE4E6" w14:textId="77777777" w:rsidR="0014530E" w:rsidRDefault="0014530E" w:rsidP="00C7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FA17" w14:textId="77777777" w:rsidR="0014530E" w:rsidRDefault="0014530E" w:rsidP="00C74B92">
      <w:r>
        <w:separator/>
      </w:r>
    </w:p>
  </w:footnote>
  <w:footnote w:type="continuationSeparator" w:id="0">
    <w:p w14:paraId="2E7A37DA" w14:textId="77777777" w:rsidR="0014530E" w:rsidRDefault="0014530E" w:rsidP="00C7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D546A"/>
    <w:multiLevelType w:val="hybridMultilevel"/>
    <w:tmpl w:val="6A9A21D6"/>
    <w:lvl w:ilvl="0" w:tplc="7ED89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257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18F"/>
    <w:rsid w:val="00015CCC"/>
    <w:rsid w:val="00047BFF"/>
    <w:rsid w:val="00050E5B"/>
    <w:rsid w:val="000A427A"/>
    <w:rsid w:val="000B4448"/>
    <w:rsid w:val="000E399F"/>
    <w:rsid w:val="00110A55"/>
    <w:rsid w:val="00111A9B"/>
    <w:rsid w:val="001229ED"/>
    <w:rsid w:val="0014530E"/>
    <w:rsid w:val="0017387A"/>
    <w:rsid w:val="001747AE"/>
    <w:rsid w:val="001D702E"/>
    <w:rsid w:val="001F0CC6"/>
    <w:rsid w:val="002856FF"/>
    <w:rsid w:val="002D55A8"/>
    <w:rsid w:val="00306E81"/>
    <w:rsid w:val="003551BD"/>
    <w:rsid w:val="003715DD"/>
    <w:rsid w:val="00395670"/>
    <w:rsid w:val="003A2628"/>
    <w:rsid w:val="003B6EDC"/>
    <w:rsid w:val="003B78BA"/>
    <w:rsid w:val="003C526A"/>
    <w:rsid w:val="003D69E0"/>
    <w:rsid w:val="0043319A"/>
    <w:rsid w:val="00453F77"/>
    <w:rsid w:val="0045516E"/>
    <w:rsid w:val="004B6B4C"/>
    <w:rsid w:val="004C45D8"/>
    <w:rsid w:val="004D3894"/>
    <w:rsid w:val="004E6DB4"/>
    <w:rsid w:val="005A7A54"/>
    <w:rsid w:val="005E5964"/>
    <w:rsid w:val="00600591"/>
    <w:rsid w:val="00601441"/>
    <w:rsid w:val="00622720"/>
    <w:rsid w:val="006304A7"/>
    <w:rsid w:val="006456A8"/>
    <w:rsid w:val="00682EAA"/>
    <w:rsid w:val="0069118F"/>
    <w:rsid w:val="006969BD"/>
    <w:rsid w:val="006E6CFB"/>
    <w:rsid w:val="0073369C"/>
    <w:rsid w:val="007336EB"/>
    <w:rsid w:val="00756E24"/>
    <w:rsid w:val="00781709"/>
    <w:rsid w:val="00783629"/>
    <w:rsid w:val="0078499C"/>
    <w:rsid w:val="00802E29"/>
    <w:rsid w:val="008120FB"/>
    <w:rsid w:val="008442E0"/>
    <w:rsid w:val="00871F68"/>
    <w:rsid w:val="008D0AD9"/>
    <w:rsid w:val="00936A1A"/>
    <w:rsid w:val="0093726A"/>
    <w:rsid w:val="00964524"/>
    <w:rsid w:val="009769AF"/>
    <w:rsid w:val="0098263F"/>
    <w:rsid w:val="009E3915"/>
    <w:rsid w:val="009F7DCE"/>
    <w:rsid w:val="00A05052"/>
    <w:rsid w:val="00A80E33"/>
    <w:rsid w:val="00AD4A4A"/>
    <w:rsid w:val="00B12D16"/>
    <w:rsid w:val="00B873A8"/>
    <w:rsid w:val="00BA0B9D"/>
    <w:rsid w:val="00BA7CC8"/>
    <w:rsid w:val="00BB3976"/>
    <w:rsid w:val="00BC1062"/>
    <w:rsid w:val="00BC4639"/>
    <w:rsid w:val="00BD580B"/>
    <w:rsid w:val="00BE7E44"/>
    <w:rsid w:val="00C05679"/>
    <w:rsid w:val="00C22CA2"/>
    <w:rsid w:val="00C74B92"/>
    <w:rsid w:val="00CB46B6"/>
    <w:rsid w:val="00CD165B"/>
    <w:rsid w:val="00CE4921"/>
    <w:rsid w:val="00D10509"/>
    <w:rsid w:val="00D144FD"/>
    <w:rsid w:val="00D17143"/>
    <w:rsid w:val="00D5137B"/>
    <w:rsid w:val="00D673F1"/>
    <w:rsid w:val="00D8043D"/>
    <w:rsid w:val="00E147DC"/>
    <w:rsid w:val="00E83AA3"/>
    <w:rsid w:val="00EA17BD"/>
    <w:rsid w:val="00EE553D"/>
    <w:rsid w:val="00EF5BA0"/>
    <w:rsid w:val="00F03A0F"/>
    <w:rsid w:val="00F42381"/>
    <w:rsid w:val="00F42951"/>
    <w:rsid w:val="00F53457"/>
    <w:rsid w:val="00F743B3"/>
    <w:rsid w:val="00F81EF0"/>
    <w:rsid w:val="00F8224D"/>
    <w:rsid w:val="00F91A4B"/>
    <w:rsid w:val="00F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1794"/>
  <w15:docId w15:val="{4530246E-37EA-4C0F-981A-BC86234B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5D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8F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69118F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A80E33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7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C74B9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47B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62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C45D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C45D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D10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://www.zucc.edu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www.zju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://www.zju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24</Pages>
  <Words>1293</Words>
  <Characters>7373</Characters>
  <Application>Microsoft Office Word</Application>
  <DocSecurity>0</DocSecurity>
  <Lines>61</Lines>
  <Paragraphs>17</Paragraphs>
  <ScaleCrop>false</ScaleCrop>
  <Company>ZUCC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蔡建平</dc:creator>
  <cp:keywords/>
  <cp:lastModifiedBy>司 晨旭</cp:lastModifiedBy>
  <cp:revision>45</cp:revision>
  <dcterms:created xsi:type="dcterms:W3CDTF">2021-06-02T15:11:00Z</dcterms:created>
  <dcterms:modified xsi:type="dcterms:W3CDTF">2022-05-18T15:31:00Z</dcterms:modified>
</cp:coreProperties>
</file>