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441C6" w14:textId="508B9CCA" w:rsidR="00BC53A2" w:rsidRPr="00B6405F" w:rsidRDefault="00B6405F" w:rsidP="00B6405F">
      <w:pPr>
        <w:jc w:val="center"/>
        <w:rPr>
          <w:sz w:val="28"/>
          <w:szCs w:val="28"/>
          <w:u w:val="single"/>
          <w:lang w:val="en-US"/>
        </w:rPr>
      </w:pPr>
      <w:r w:rsidRPr="00B6405F">
        <w:rPr>
          <w:sz w:val="28"/>
          <w:szCs w:val="28"/>
          <w:u w:val="single"/>
          <w:lang w:val="en-US"/>
        </w:rPr>
        <w:t>YorRobots</w:t>
      </w:r>
      <w:r w:rsidR="007A2DB5">
        <w:rPr>
          <w:sz w:val="28"/>
          <w:szCs w:val="28"/>
          <w:u w:val="single"/>
          <w:lang w:val="en-US"/>
        </w:rPr>
        <w:t xml:space="preserve"> Internship – Advanced lock system</w:t>
      </w:r>
    </w:p>
    <w:p w14:paraId="7E135AC9" w14:textId="4DD38458" w:rsidR="00B6405F" w:rsidRDefault="00B6405F" w:rsidP="00B6405F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Supervisor Information</w:t>
      </w:r>
    </w:p>
    <w:p w14:paraId="4688F8F0" w14:textId="7EB9B2D2" w:rsidR="00B6405F" w:rsidRDefault="00B6405F" w:rsidP="00B6405F">
      <w:pPr>
        <w:rPr>
          <w:lang w:val="en-US"/>
        </w:rPr>
      </w:pPr>
      <w:r>
        <w:rPr>
          <w:lang w:val="en-US"/>
        </w:rPr>
        <w:t>To-do</w:t>
      </w:r>
    </w:p>
    <w:p w14:paraId="350E1FB8" w14:textId="73F45C77" w:rsidR="00B6405F" w:rsidRDefault="00B6405F" w:rsidP="00B6405F">
      <w:pPr>
        <w:rPr>
          <w:u w:val="single"/>
          <w:lang w:val="en-US"/>
        </w:rPr>
      </w:pPr>
      <w:r>
        <w:rPr>
          <w:u w:val="single"/>
          <w:lang w:val="en-US"/>
        </w:rPr>
        <w:t>Project description</w:t>
      </w:r>
    </w:p>
    <w:p w14:paraId="008C44CF" w14:textId="71D62866" w:rsidR="00B6405F" w:rsidRPr="00202457" w:rsidRDefault="00B6405F" w:rsidP="00B6405F">
      <w:pPr>
        <w:rPr>
          <w:rFonts w:cstheme="minorHAnsi"/>
          <w:lang w:val="en-US"/>
        </w:rPr>
      </w:pPr>
      <w:r w:rsidRPr="00202457">
        <w:rPr>
          <w:rFonts w:cstheme="minorHAnsi"/>
          <w:lang w:val="en-US"/>
        </w:rPr>
        <w:t>My project is a dual-lock system, that being a digital numpad combined with facial recognition software</w:t>
      </w:r>
      <w:r w:rsidR="00FD2C5B" w:rsidRPr="00202457">
        <w:rPr>
          <w:rFonts w:cstheme="minorHAnsi"/>
          <w:lang w:val="en-US"/>
        </w:rPr>
        <w:t xml:space="preserve">. The project falls into the robotics category as it will use a raspberry PI (or possibly an Arduino) to control the lock / perform the facial recognition. </w:t>
      </w:r>
      <w:r w:rsidR="006E74FC" w:rsidRPr="00202457">
        <w:rPr>
          <w:rFonts w:cstheme="minorHAnsi"/>
          <w:lang w:val="en-US"/>
        </w:rPr>
        <w:t xml:space="preserve">The pricing for these systems is generally very high, with some </w:t>
      </w:r>
      <w:r w:rsidR="00FB20EE" w:rsidRPr="00202457">
        <w:rPr>
          <w:rFonts w:cstheme="minorHAnsi"/>
          <w:lang w:val="en-US"/>
        </w:rPr>
        <w:t xml:space="preserve">systems </w:t>
      </w:r>
      <w:r w:rsidR="006E74FC" w:rsidRPr="00202457">
        <w:rPr>
          <w:rFonts w:cstheme="minorHAnsi"/>
          <w:lang w:val="en-US"/>
        </w:rPr>
        <w:t>hitting around the £3000</w:t>
      </w:r>
      <w:r w:rsidR="00FB20EE" w:rsidRPr="00202457">
        <w:rPr>
          <w:rFonts w:cstheme="minorHAnsi"/>
          <w:lang w:val="en-US"/>
        </w:rPr>
        <w:t xml:space="preserve"> mark. </w:t>
      </w:r>
      <w:r w:rsidR="007A2DB5" w:rsidRPr="00202457">
        <w:rPr>
          <w:rFonts w:cstheme="minorHAnsi"/>
          <w:lang w:val="en-US"/>
        </w:rPr>
        <w:t>I expect to be able to produce a system that works identically to these high-priced ones but at a much lower, reproducible price. This will have a large impact on the market as people are always looking for good secure locks with great functionality such as facial recognition and a numpad for ease of use. However, they can rarely afford the large price tag, this will change that entirely and hopefully change the future of these locks in the market.</w:t>
      </w:r>
    </w:p>
    <w:p w14:paraId="081652FE" w14:textId="59F68AC1" w:rsidR="00FB20EE" w:rsidRDefault="00FB20EE" w:rsidP="00B6405F">
      <w:pPr>
        <w:rPr>
          <w:lang w:val="en-US"/>
        </w:rPr>
      </w:pPr>
      <w:r>
        <w:rPr>
          <w:lang w:val="en-US"/>
        </w:rPr>
        <w:tab/>
        <w:t xml:space="preserve">A large part of my research will go into the facial recognition side, facial recognition is a notoriously resource intensive computation, so to perform such a resource intensive task on a small board like the raspberry pi will </w:t>
      </w:r>
      <w:r w:rsidR="00BF06D6">
        <w:rPr>
          <w:lang w:val="en-US"/>
        </w:rPr>
        <w:t>pose</w:t>
      </w:r>
      <w:r>
        <w:rPr>
          <w:lang w:val="en-US"/>
        </w:rPr>
        <w:t xml:space="preserve"> a challenge. </w:t>
      </w:r>
      <w:r w:rsidR="00BF06D6">
        <w:rPr>
          <w:lang w:val="en-US"/>
        </w:rPr>
        <w:t>However, I am greatly looking forward to researching what the best way to overcome these problems will be, looking into both existing ideas as well as hopefully forming some original ones myself</w:t>
      </w:r>
      <w:r w:rsidR="007A2DB5">
        <w:rPr>
          <w:lang w:val="en-US"/>
        </w:rPr>
        <w:t>. My A-level CS project involved a facial recognition system so I already have some pre-existing knowledge on the types of methods for facial recognition which will help me accelerate at a faster pace</w:t>
      </w:r>
      <w:r w:rsidR="00BF06D6">
        <w:rPr>
          <w:lang w:val="en-US"/>
        </w:rPr>
        <w:t xml:space="preserve">. </w:t>
      </w:r>
    </w:p>
    <w:p w14:paraId="19A8AF80" w14:textId="72BB37D7" w:rsidR="00BF06D6" w:rsidRDefault="00BF06D6" w:rsidP="00B6405F">
      <w:pPr>
        <w:rPr>
          <w:lang w:val="en-US"/>
        </w:rPr>
      </w:pPr>
      <w:r>
        <w:rPr>
          <w:lang w:val="en-US"/>
        </w:rPr>
        <w:tab/>
        <w:t xml:space="preserve">I will be producing both a physical prototype as well as writing software for it, the software side will be written with Python (3) as this is the language I know proficiently, as well as possibly writing some modules in C as the processing power of C is much higher and Python </w:t>
      </w:r>
      <w:r w:rsidR="007A2DB5">
        <w:rPr>
          <w:lang w:val="en-US"/>
        </w:rPr>
        <w:t>can</w:t>
      </w:r>
      <w:r>
        <w:rPr>
          <w:lang w:val="en-US"/>
        </w:rPr>
        <w:t xml:space="preserve"> import C into it natively.</w:t>
      </w:r>
      <w:r w:rsidR="007A2DB5">
        <w:rPr>
          <w:lang w:val="en-US"/>
        </w:rPr>
        <w:t xml:space="preserve"> I will use a 3D printer to create a housing for the entire system to make it look like a professional piece of hardware that doesn’t have protruding wires possibly causing hazards.</w:t>
      </w:r>
    </w:p>
    <w:p w14:paraId="5035A0DA" w14:textId="777F8B97" w:rsidR="00BF06D6" w:rsidRPr="00B6405F" w:rsidRDefault="00BF06D6" w:rsidP="00B6405F">
      <w:pPr>
        <w:rPr>
          <w:lang w:val="en-US"/>
        </w:rPr>
      </w:pPr>
      <w:r>
        <w:rPr>
          <w:lang w:val="en-US"/>
        </w:rPr>
        <w:tab/>
        <w:t>I will be able to work remotely as all the hardware I would like is readily available for purchasing online with quick delivery times</w:t>
      </w:r>
      <w:r w:rsidR="007A2DB5">
        <w:rPr>
          <w:lang w:val="en-US"/>
        </w:rPr>
        <w:t xml:space="preserve"> at a relatively low cost</w:t>
      </w:r>
      <w:r>
        <w:rPr>
          <w:lang w:val="en-US"/>
        </w:rPr>
        <w:t xml:space="preserve">. I will keep a logbook of what I do each day as well as plans or ideas I have for the future, keeping in close contact with my supervisor so they can advise me if I am straying away from what I should be doing. My supervisors will also be able to help make sure that I am doing good work and suggest resources such as research papers that might possibly help with my own personal research/development. </w:t>
      </w:r>
    </w:p>
    <w:sectPr w:rsidR="00BF06D6" w:rsidRPr="00B6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5F"/>
    <w:rsid w:val="00202457"/>
    <w:rsid w:val="0058116B"/>
    <w:rsid w:val="006E74FC"/>
    <w:rsid w:val="007A2DB5"/>
    <w:rsid w:val="00B6405F"/>
    <w:rsid w:val="00BC53A2"/>
    <w:rsid w:val="00BF06D6"/>
    <w:rsid w:val="00FB20EE"/>
    <w:rsid w:val="00FD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BFE8"/>
  <w15:chartTrackingRefBased/>
  <w15:docId w15:val="{17C976E7-A41D-4283-A6B9-80179274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155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Wilson</dc:creator>
  <cp:keywords/>
  <dc:description/>
  <cp:lastModifiedBy>Charlie Wilson</cp:lastModifiedBy>
  <cp:revision>2</cp:revision>
  <dcterms:created xsi:type="dcterms:W3CDTF">2021-02-10T12:20:00Z</dcterms:created>
  <dcterms:modified xsi:type="dcterms:W3CDTF">2021-02-11T14:42:00Z</dcterms:modified>
</cp:coreProperties>
</file>