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111D3" w:rsidR="0008359C" w:rsidP="0008359C" w:rsidRDefault="0008359C" w14:paraId="0CC2BFF8" w14:textId="605B4A4D">
      <w:pPr>
        <w:jc w:val="center"/>
        <w:rPr>
          <w:b/>
          <w:bCs/>
        </w:rPr>
      </w:pPr>
      <w:r w:rsidRPr="007111D3">
        <w:rPr>
          <w:rFonts w:hint="eastAsia"/>
          <w:b/>
          <w:bCs/>
        </w:rPr>
        <w:t>음원 스트리밍 서비스를 위한 음원 데이터베이스</w:t>
      </w:r>
    </w:p>
    <w:p w:rsidRPr="007111D3" w:rsidR="009F692B" w:rsidP="0008359C" w:rsidRDefault="009F692B" w14:paraId="5844E10E" w14:textId="293E5759">
      <w:pPr>
        <w:jc w:val="center"/>
        <w:rPr>
          <w:b/>
          <w:bCs/>
        </w:rPr>
      </w:pPr>
      <w:r w:rsidRPr="007111D3">
        <w:rPr>
          <w:b/>
          <w:bCs/>
        </w:rPr>
        <w:t xml:space="preserve">Project 1: </w:t>
      </w:r>
      <w:r w:rsidRPr="007111D3">
        <w:rPr>
          <w:rFonts w:hint="eastAsia"/>
          <w:b/>
          <w:bCs/>
        </w:rPr>
        <w:t>요구사항분석</w:t>
      </w:r>
    </w:p>
    <w:p w:rsidR="0008359C" w:rsidP="0008359C" w:rsidRDefault="0008359C" w14:paraId="5C11BCD2" w14:textId="24E677E5">
      <w:pPr>
        <w:jc w:val="right"/>
      </w:pPr>
      <w:r>
        <w:rPr>
          <w:rFonts w:hint="eastAsia"/>
        </w:rPr>
        <w:t>2</w:t>
      </w:r>
      <w:r>
        <w:t xml:space="preserve">019055078 </w:t>
      </w:r>
      <w:proofErr w:type="spellStart"/>
      <w:r w:rsidR="007111D3">
        <w:rPr>
          <w:rFonts w:hint="eastAsia"/>
        </w:rPr>
        <w:t>컴퓨터소프트웨어학부</w:t>
      </w:r>
      <w:proofErr w:type="spellEnd"/>
      <w:r w:rsidR="007111D3">
        <w:rPr>
          <w:rFonts w:hint="eastAsia"/>
        </w:rPr>
        <w:t xml:space="preserve"> </w:t>
      </w:r>
      <w:r>
        <w:rPr>
          <w:rFonts w:hint="eastAsia"/>
        </w:rPr>
        <w:t>신채영</w:t>
      </w:r>
    </w:p>
    <w:tbl>
      <w:tblPr>
        <w:tblStyle w:val="a3"/>
        <w:tblW w:w="0" w:type="auto"/>
        <w:tblBorders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08359C" w:rsidTr="5FC519E2" w14:paraId="731F7378" w14:textId="77777777">
        <w:tc>
          <w:tcPr>
            <w:tcW w:w="1980" w:type="dxa"/>
            <w:tcMar/>
          </w:tcPr>
          <w:p w:rsidR="0008359C" w:rsidP="0008359C" w:rsidRDefault="0008359C" w14:paraId="34E9013A" w14:textId="404A7B29">
            <w:pPr>
              <w:jc w:val="left"/>
              <w:rPr>
                <w:rFonts w:hint="eastAsia"/>
              </w:rPr>
            </w:pPr>
            <w:r>
              <w:t>Entity</w:t>
            </w:r>
          </w:p>
        </w:tc>
        <w:tc>
          <w:tcPr>
            <w:tcW w:w="7036" w:type="dxa"/>
            <w:tcMar/>
          </w:tcPr>
          <w:p w:rsidR="0008359C" w:rsidP="0008359C" w:rsidRDefault="0008359C" w14:paraId="69E0E0DD" w14:textId="75FFAA94">
            <w:pPr>
              <w:jc w:val="left"/>
              <w:rPr>
                <w:rFonts w:hint="eastAsia"/>
              </w:rPr>
            </w:pPr>
            <w:r>
              <w:t>Attribute</w:t>
            </w:r>
          </w:p>
        </w:tc>
      </w:tr>
      <w:tr w:rsidR="0008359C" w:rsidTr="5FC519E2" w14:paraId="68D42E1A" w14:textId="77777777">
        <w:tc>
          <w:tcPr>
            <w:tcW w:w="1980" w:type="dxa"/>
            <w:tcMar/>
          </w:tcPr>
          <w:p w:rsidR="0008359C" w:rsidP="0008359C" w:rsidRDefault="0008359C" w14:paraId="189DC618" w14:textId="719EE09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음원</w:t>
            </w:r>
            <w:r w:rsidR="00F80E23">
              <w:rPr>
                <w:rFonts w:hint="eastAsia"/>
              </w:rPr>
              <w:t>관리자</w:t>
            </w:r>
          </w:p>
        </w:tc>
        <w:tc>
          <w:tcPr>
            <w:tcW w:w="7036" w:type="dxa"/>
            <w:tcMar/>
          </w:tcPr>
          <w:p w:rsidR="0008359C" w:rsidP="0008359C" w:rsidRDefault="00E84D88" w14:paraId="77C5582A" w14:textId="7C5EBD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이름(</w:t>
            </w:r>
            <w:r>
              <w:t>1),</w:t>
            </w:r>
            <w:r w:rsidR="00D80001">
              <w:rPr>
                <w:rFonts w:hint="eastAsia"/>
              </w:rPr>
              <w:t xml:space="preserve"> 관리자번호(</w:t>
            </w:r>
            <w:r w:rsidR="00D80001">
              <w:t xml:space="preserve">1), </w:t>
            </w:r>
            <w:r w:rsidR="00D80001">
              <w:rPr>
                <w:rFonts w:hint="eastAsia"/>
              </w:rPr>
              <w:t>관리</w:t>
            </w:r>
            <w:r w:rsidR="00554DDE">
              <w:rPr>
                <w:rFonts w:hint="eastAsia"/>
              </w:rPr>
              <w:t xml:space="preserve">하는 </w:t>
            </w:r>
            <w:r w:rsidR="00D80001">
              <w:rPr>
                <w:rFonts w:hint="eastAsia"/>
              </w:rPr>
              <w:t>구독자(</w:t>
            </w:r>
            <w:r w:rsidR="0001743A">
              <w:t xml:space="preserve">&lt;=50), </w:t>
            </w:r>
            <w:r w:rsidR="0001743A">
              <w:rPr>
                <w:rFonts w:hint="eastAsia"/>
              </w:rPr>
              <w:t>연락처(</w:t>
            </w:r>
            <w:r w:rsidR="0001743A">
              <w:t>1)</w:t>
            </w:r>
            <w:r w:rsidR="00766BE8">
              <w:t xml:space="preserve">, </w:t>
            </w:r>
            <w:r w:rsidR="00766BE8">
              <w:rPr>
                <w:rFonts w:hint="eastAsia"/>
              </w:rPr>
              <w:t>등록한 음원(</w:t>
            </w:r>
            <w:r w:rsidR="00766BE8">
              <w:t xml:space="preserve">), </w:t>
            </w:r>
            <w:r w:rsidR="00766BE8">
              <w:rPr>
                <w:rFonts w:hint="eastAsia"/>
              </w:rPr>
              <w:t>삭제한 음원(</w:t>
            </w:r>
            <w:r w:rsidR="00766BE8">
              <w:t>)</w:t>
            </w:r>
          </w:p>
        </w:tc>
      </w:tr>
      <w:tr w:rsidR="0008359C" w:rsidTr="5FC519E2" w14:paraId="09E046E7" w14:textId="77777777">
        <w:tc>
          <w:tcPr>
            <w:tcW w:w="1980" w:type="dxa"/>
            <w:tcMar/>
          </w:tcPr>
          <w:p w:rsidR="0008359C" w:rsidP="0008359C" w:rsidRDefault="00F80E23" w14:paraId="2EF99C8C" w14:textId="6AE78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스트리밍 구독자</w:t>
            </w:r>
          </w:p>
        </w:tc>
        <w:tc>
          <w:tcPr>
            <w:tcW w:w="7036" w:type="dxa"/>
            <w:tcMar/>
          </w:tcPr>
          <w:p w:rsidR="0008359C" w:rsidP="0008359C" w:rsidRDefault="0001743A" w14:paraId="38F77F6D" w14:textId="33607058">
            <w:pPr>
              <w:jc w:val="left"/>
            </w:pPr>
            <w:r w:rsidR="0001743A">
              <w:rPr/>
              <w:t>이름(</w:t>
            </w:r>
            <w:r w:rsidR="0001743A">
              <w:rPr/>
              <w:t xml:space="preserve">1), </w:t>
            </w:r>
            <w:r w:rsidR="0001743A">
              <w:rPr/>
              <w:t>구독자번호(</w:t>
            </w:r>
            <w:r w:rsidR="0001743A">
              <w:rPr/>
              <w:t xml:space="preserve">1), </w:t>
            </w:r>
            <w:r w:rsidR="0001743A">
              <w:rPr/>
              <w:t>담당관리자(</w:t>
            </w:r>
            <w:r w:rsidR="0001743A">
              <w:rPr/>
              <w:t xml:space="preserve">1), </w:t>
            </w:r>
            <w:proofErr w:type="spellStart"/>
            <w:r w:rsidR="0B324D9D">
              <w:rPr/>
              <w:t>플레이</w:t>
            </w:r>
            <w:proofErr w:type="spellEnd"/>
            <w:r w:rsidR="00C31744">
              <w:rPr/>
              <w:t>리스트</w:t>
            </w:r>
            <w:r w:rsidR="002A7FCC">
              <w:rPr/>
              <w:t>(</w:t>
            </w:r>
            <w:r w:rsidR="556F593F">
              <w:rPr/>
              <w:t>&lt;=5</w:t>
            </w:r>
            <w:r w:rsidR="00281EB9">
              <w:rPr/>
              <w:t>)</w:t>
            </w:r>
            <w:r w:rsidR="001E1484">
              <w:rPr/>
              <w:t>,</w:t>
            </w:r>
            <w:r w:rsidR="001E1484">
              <w:rPr/>
              <w:t xml:space="preserve"> 연락처(</w:t>
            </w:r>
            <w:r w:rsidR="001E1484">
              <w:rPr/>
              <w:t>1)</w:t>
            </w:r>
            <w:r w:rsidR="00E1405C">
              <w:rPr/>
              <w:t xml:space="preserve">, </w:t>
            </w:r>
            <w:r w:rsidR="00E1405C">
              <w:rPr/>
              <w:t>계좌(</w:t>
            </w:r>
            <w:r w:rsidR="00E1405C">
              <w:rPr/>
              <w:t>&lt;=3)</w:t>
            </w:r>
            <w:r w:rsidR="00C31744">
              <w:rPr/>
              <w:t xml:space="preserve">, </w:t>
            </w:r>
            <w:r w:rsidR="00C31744">
              <w:rPr/>
              <w:t>결제한 음원들(</w:t>
            </w:r>
            <w:r w:rsidR="00C31744">
              <w:rPr/>
              <w:t>)</w:t>
            </w:r>
            <w:r w:rsidR="17E9BA69">
              <w:rPr/>
              <w:t>, 좋아요를 누른음원()</w:t>
            </w:r>
          </w:p>
        </w:tc>
      </w:tr>
      <w:tr w:rsidR="0008359C" w:rsidTr="5FC519E2" w14:paraId="7E5E18A2" w14:textId="77777777">
        <w:tc>
          <w:tcPr>
            <w:tcW w:w="1980" w:type="dxa"/>
            <w:tcMar/>
          </w:tcPr>
          <w:p w:rsidR="0008359C" w:rsidP="0008359C" w:rsidRDefault="00F80E23" w14:paraId="7C0CB846" w14:textId="7209F8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음원</w:t>
            </w:r>
          </w:p>
        </w:tc>
        <w:tc>
          <w:tcPr>
            <w:tcW w:w="7036" w:type="dxa"/>
            <w:tcMar/>
          </w:tcPr>
          <w:p w:rsidR="0008359C" w:rsidP="5FC519E2" w:rsidRDefault="00077371" w14:paraId="0F0643A7" w14:textId="49D71045">
            <w:pPr>
              <w:pStyle w:val="a"/>
              <w:jc w:val="left"/>
            </w:pPr>
            <w:r w:rsidR="00077371">
              <w:rPr/>
              <w:t>음원제목(</w:t>
            </w:r>
            <w:r w:rsidR="00077371">
              <w:rPr/>
              <w:t xml:space="preserve">1), </w:t>
            </w:r>
            <w:r w:rsidR="002662DC">
              <w:rPr/>
              <w:t>가사</w:t>
            </w:r>
            <w:r w:rsidR="00077371">
              <w:rPr/>
              <w:t>(</w:t>
            </w:r>
            <w:r w:rsidR="00077371">
              <w:rPr/>
              <w:t xml:space="preserve">1), </w:t>
            </w:r>
            <w:r w:rsidR="004775FB">
              <w:rPr/>
              <w:t>음원</w:t>
            </w:r>
            <w:r w:rsidR="00F95B94">
              <w:rPr/>
              <w:t>재생</w:t>
            </w:r>
            <w:r w:rsidR="004775FB">
              <w:rPr/>
              <w:t>시간(</w:t>
            </w:r>
            <w:r w:rsidR="004775FB">
              <w:rPr/>
              <w:t xml:space="preserve">1), </w:t>
            </w:r>
            <w:r w:rsidR="00F95B94">
              <w:rPr/>
              <w:t>음원번호(</w:t>
            </w:r>
            <w:r w:rsidR="00F95B94">
              <w:rPr/>
              <w:t>1),</w:t>
            </w:r>
            <w:r w:rsidR="00752E0A">
              <w:rPr/>
              <w:t xml:space="preserve"> </w:t>
            </w:r>
            <w:r w:rsidR="00752E0A">
              <w:rPr/>
              <w:t>유료여부(</w:t>
            </w:r>
            <w:r w:rsidR="00752E0A">
              <w:rPr/>
              <w:t>1)</w:t>
            </w:r>
            <w:r w:rsidR="00D142FD">
              <w:rPr/>
              <w:t xml:space="preserve">, </w:t>
            </w:r>
            <w:r w:rsidR="0501BC31">
              <w:rPr/>
              <w:t>구매횟수</w:t>
            </w:r>
            <w:r w:rsidR="0501BC31">
              <w:rPr/>
              <w:t>(</w:t>
            </w:r>
            <w:r w:rsidR="0501BC31">
              <w:rPr/>
              <w:t>1)</w:t>
            </w:r>
            <w:r w:rsidR="0501BC31">
              <w:rPr/>
              <w:t>,</w:t>
            </w:r>
            <w:r w:rsidR="0501BC31">
              <w:rPr/>
              <w:t xml:space="preserve"> </w:t>
            </w:r>
            <w:r w:rsidR="00D142FD">
              <w:rPr/>
              <w:t>등록관리자(</w:t>
            </w:r>
            <w:r w:rsidR="00D142FD">
              <w:rPr/>
              <w:t>1)</w:t>
            </w:r>
            <w:r w:rsidR="77DC1304">
              <w:rPr/>
              <w:t xml:space="preserve">, </w:t>
            </w:r>
            <w:proofErr w:type="spellStart"/>
            <w:r w:rsidR="77DC1304">
              <w:rPr/>
              <w:t>재생횟수</w:t>
            </w:r>
            <w:proofErr w:type="spellEnd"/>
            <w:r w:rsidR="77DC1304">
              <w:rPr/>
              <w:t>(1)</w:t>
            </w:r>
            <w:r w:rsidR="62B535FD">
              <w:rPr/>
              <w:t>,</w:t>
            </w:r>
            <w:r w:rsidR="62B535FD">
              <w:rPr/>
              <w:t xml:space="preserve"> </w:t>
            </w:r>
            <w:proofErr w:type="spellStart"/>
            <w:r w:rsidR="62B535FD">
              <w:rPr/>
              <w:t>좋아요개수</w:t>
            </w:r>
            <w:proofErr w:type="spellEnd"/>
            <w:r w:rsidR="62B535FD">
              <w:rPr/>
              <w:t>(</w:t>
            </w:r>
            <w:r w:rsidR="62B535FD">
              <w:rPr/>
              <w:t>1)</w:t>
            </w:r>
            <w:r w:rsidR="62B535FD">
              <w:rPr/>
              <w:t>,</w:t>
            </w:r>
          </w:p>
        </w:tc>
      </w:tr>
      <w:tr w:rsidR="0008359C" w:rsidTr="5FC519E2" w14:paraId="72BC8D6A" w14:textId="77777777">
        <w:tc>
          <w:tcPr>
            <w:tcW w:w="1980" w:type="dxa"/>
            <w:tcMar/>
          </w:tcPr>
          <w:p w:rsidR="0008359C" w:rsidP="5FC519E2" w:rsidRDefault="002A7FCC" w14:paraId="7AE3FD2D" w14:textId="4B179AFA">
            <w:pPr>
              <w:jc w:val="left"/>
            </w:pPr>
            <w:r w:rsidR="68A920D6">
              <w:rPr/>
              <w:t>플레이</w:t>
            </w:r>
            <w:r w:rsidR="00C31744">
              <w:rPr/>
              <w:t>리스트</w:t>
            </w:r>
          </w:p>
        </w:tc>
        <w:tc>
          <w:tcPr>
            <w:tcW w:w="7036" w:type="dxa"/>
            <w:tcMar/>
          </w:tcPr>
          <w:p w:rsidR="0008359C" w:rsidP="0008359C" w:rsidRDefault="002A7FCC" w14:paraId="1774B125" w14:textId="18744A32">
            <w:pPr>
              <w:jc w:val="left"/>
            </w:pPr>
            <w:r w:rsidR="2E2E7277">
              <w:rPr/>
              <w:t xml:space="preserve">리스트이름(1), </w:t>
            </w:r>
            <w:r w:rsidR="002A7FCC">
              <w:rPr/>
              <w:t>스트리밍 구독자</w:t>
            </w:r>
            <w:r w:rsidR="001E1484">
              <w:rPr/>
              <w:t>(</w:t>
            </w:r>
            <w:r w:rsidR="001E1484">
              <w:rPr/>
              <w:t>1)</w:t>
            </w:r>
            <w:r w:rsidR="00281EB9">
              <w:rPr/>
              <w:t>,</w:t>
            </w:r>
            <w:r w:rsidR="00281EB9">
              <w:rPr/>
              <w:t xml:space="preserve"> </w:t>
            </w:r>
            <w:r w:rsidR="00281EB9">
              <w:rPr/>
              <w:t>음원(</w:t>
            </w:r>
            <w:r w:rsidR="49308940">
              <w:rPr/>
              <w:t>&lt;=30</w:t>
            </w:r>
            <w:r w:rsidR="00281EB9">
              <w:rPr/>
              <w:t>),</w:t>
            </w:r>
            <w:r w:rsidR="001E1484">
              <w:rPr/>
              <w:t xml:space="preserve"> </w:t>
            </w:r>
          </w:p>
        </w:tc>
      </w:tr>
    </w:tbl>
    <w:p w:rsidR="0008359C" w:rsidP="0019101C" w:rsidRDefault="0008359C" w14:paraId="08594842" w14:textId="6EDC9D39">
      <w:pPr>
        <w:spacing w:after="0"/>
        <w:jc w:val="left"/>
      </w:pPr>
    </w:p>
    <w:p w:rsidR="000C654D" w:rsidP="0019101C" w:rsidRDefault="002662DC" w14:paraId="1BF8C1ED" w14:textId="1C0435CD">
      <w:pPr>
        <w:pStyle w:val="a4"/>
        <w:numPr>
          <w:ilvl w:val="0"/>
          <w:numId w:val="3"/>
        </w:numPr>
        <w:spacing w:after="0" w:line="240" w:lineRule="auto"/>
        <w:ind w:leftChars="0"/>
        <w:jc w:val="left"/>
      </w:pPr>
      <w:r w:rsidRPr="00F533CD">
        <w:rPr>
          <w:rFonts w:hint="eastAsia"/>
          <w:b/>
          <w:bCs/>
          <w:u w:val="single"/>
          <w:shd w:val="pct15" w:color="auto" w:fill="FFFFFF"/>
        </w:rPr>
        <w:t>음원관리자</w:t>
      </w:r>
      <w:r>
        <w:rPr>
          <w:rFonts w:hint="eastAsia"/>
        </w:rPr>
        <w:t>:</w:t>
      </w:r>
      <w:r>
        <w:t xml:space="preserve"> </w:t>
      </w:r>
      <w:r w:rsidR="004A3D68">
        <w:t xml:space="preserve"> </w:t>
      </w:r>
      <w:r w:rsidR="004A3D68">
        <w:rPr>
          <w:rFonts w:hint="eastAsia"/>
        </w:rPr>
        <w:t>음원들 등록, 삭제하며 구독자들을 관리한다</w:t>
      </w:r>
      <w:r w:rsidR="00792F75">
        <w:t>.</w:t>
      </w:r>
    </w:p>
    <w:p w:rsidR="000C654D" w:rsidP="0019101C" w:rsidRDefault="002662DC" w14:paraId="3C9CDBE1" w14:textId="00E26F8B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>
        <w:rPr>
          <w:rFonts w:hint="eastAsia"/>
        </w:rPr>
        <w:t>인적사항:</w:t>
      </w:r>
      <w:r>
        <w:t xml:space="preserve"> </w:t>
      </w:r>
      <w:r w:rsidRPr="00D142FD">
        <w:rPr>
          <w:rFonts w:hint="eastAsia"/>
          <w:u w:val="single"/>
        </w:rPr>
        <w:t>이름</w:t>
      </w:r>
      <w:r>
        <w:rPr>
          <w:rFonts w:hint="eastAsia"/>
        </w:rPr>
        <w:t>,</w:t>
      </w:r>
      <w:r>
        <w:t xml:space="preserve"> </w:t>
      </w:r>
      <w:r w:rsidRPr="00D142FD" w:rsidR="000C654D">
        <w:rPr>
          <w:rFonts w:hint="eastAsia"/>
          <w:u w:val="single"/>
        </w:rPr>
        <w:t>연락처</w:t>
      </w:r>
      <w:r w:rsidR="000C654D">
        <w:rPr>
          <w:rFonts w:hint="eastAsia"/>
        </w:rPr>
        <w:t>를 가진다.</w:t>
      </w:r>
      <w:r w:rsidR="000C654D">
        <w:t xml:space="preserve"> </w:t>
      </w:r>
      <w:r w:rsidR="00412C6B">
        <w:rPr>
          <w:rFonts w:hint="eastAsia"/>
        </w:rPr>
        <w:t>하나 이상 가질 수 없다</w:t>
      </w:r>
      <w:r w:rsidR="00412C6B">
        <w:t>.</w:t>
      </w:r>
    </w:p>
    <w:p w:rsidR="000C654D" w:rsidP="0019101C" w:rsidRDefault="00B0461F" w14:paraId="05A6EFAA" w14:textId="5BE72902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 w:rsidRPr="00F533CD">
        <w:rPr>
          <w:rFonts w:hint="eastAsia"/>
          <w:u w:val="single"/>
        </w:rPr>
        <w:t>구독자</w:t>
      </w:r>
      <w:r>
        <w:rPr>
          <w:rFonts w:hint="eastAsia"/>
        </w:rPr>
        <w:t xml:space="preserve">를 관리하고 한 명의 음원 관리자는 최대 </w:t>
      </w:r>
      <w:r>
        <w:t>50</w:t>
      </w:r>
      <w:r>
        <w:rPr>
          <w:rFonts w:hint="eastAsia"/>
        </w:rPr>
        <w:t>명의 구독자를 관리할 수 있다.</w:t>
      </w:r>
      <w:r w:rsidRPr="00F91857" w:rsidR="00F91857">
        <w:t xml:space="preserve"> </w:t>
      </w:r>
      <w:r w:rsidR="00F91857">
        <w:t>(</w:t>
      </w:r>
      <w:r w:rsidR="00F91857">
        <w:rPr>
          <w:rFonts w:hint="eastAsia"/>
        </w:rPr>
        <w:t>구독자</w:t>
      </w:r>
      <w:r w:rsidR="00F91857">
        <w:rPr>
          <w:rFonts w:hint="eastAsia"/>
        </w:rPr>
        <w:t xml:space="preserve"> 번호</w:t>
      </w:r>
      <w:r w:rsidR="00F91857">
        <w:rPr>
          <w:rFonts w:hint="eastAsia"/>
        </w:rPr>
        <w:t>로 저장</w:t>
      </w:r>
      <w:r w:rsidR="00F91857">
        <w:rPr>
          <w:rFonts w:hint="eastAsia"/>
        </w:rPr>
        <w:t>한</w:t>
      </w:r>
      <w:r w:rsidR="00F91857">
        <w:rPr>
          <w:rFonts w:hint="eastAsia"/>
        </w:rPr>
        <w:t>다)</w:t>
      </w:r>
    </w:p>
    <w:p w:rsidR="006F7C9C" w:rsidP="0019101C" w:rsidRDefault="00B0461F" w14:paraId="5CD9C6AA" w14:textId="59996D08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관리자마다 </w:t>
      </w:r>
      <w:r w:rsidRPr="00F533CD" w:rsidR="006F7C9C">
        <w:rPr>
          <w:rFonts w:hint="eastAsia"/>
          <w:u w:val="single"/>
        </w:rPr>
        <w:t>관리자 번호</w:t>
      </w:r>
      <w:r w:rsidR="006F7C9C">
        <w:rPr>
          <w:rFonts w:hint="eastAsia"/>
        </w:rPr>
        <w:t>가 있고 하나 이상 가질 수 없다.</w:t>
      </w:r>
      <w:r w:rsidR="006F7C9C">
        <w:t xml:space="preserve"> </w:t>
      </w:r>
    </w:p>
    <w:p w:rsidR="00766BE8" w:rsidP="0019101C" w:rsidRDefault="00766BE8" w14:paraId="6DF8C450" w14:textId="25CBD208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 w:rsidRPr="00F533CD">
        <w:rPr>
          <w:rFonts w:hint="eastAsia"/>
          <w:u w:val="single"/>
        </w:rPr>
        <w:t>등록</w:t>
      </w:r>
      <w:r>
        <w:rPr>
          <w:rFonts w:hint="eastAsia"/>
        </w:rPr>
        <w:t>/</w:t>
      </w:r>
      <w:r w:rsidRPr="00F533CD">
        <w:rPr>
          <w:rFonts w:hint="eastAsia"/>
          <w:u w:val="single"/>
        </w:rPr>
        <w:t>삭제</w:t>
      </w:r>
      <w:r>
        <w:rPr>
          <w:rFonts w:hint="eastAsia"/>
        </w:rPr>
        <w:t>한 음원들의 리스트를 가진다.</w:t>
      </w:r>
      <w:r>
        <w:t xml:space="preserve"> </w:t>
      </w:r>
      <w:r w:rsidR="00D142FD">
        <w:rPr>
          <w:rFonts w:hint="eastAsia"/>
        </w:rPr>
        <w:t>횟수는 제한이 없다.</w:t>
      </w:r>
    </w:p>
    <w:p w:rsidR="006F7C9C" w:rsidP="0019101C" w:rsidRDefault="006F7C9C" w14:paraId="24A9F565" w14:textId="5B8B0050">
      <w:pPr>
        <w:spacing w:after="0" w:line="240" w:lineRule="auto"/>
        <w:ind w:left="400"/>
        <w:jc w:val="left"/>
      </w:pPr>
    </w:p>
    <w:p w:rsidR="006F7C9C" w:rsidP="0019101C" w:rsidRDefault="004168C0" w14:paraId="7E97D2C7" w14:textId="784DFB7E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/>
      </w:pPr>
      <w:r w:rsidRPr="5FC519E2" w:rsidR="004168C0">
        <w:rPr>
          <w:b w:val="1"/>
          <w:bCs w:val="1"/>
          <w:u w:val="single"/>
          <w:shd w:val="pct15" w:color="auto" w:fill="FFFFFF"/>
        </w:rPr>
        <w:t>스트리밍 구독자:</w:t>
      </w:r>
      <w:r w:rsidR="004A3D68">
        <w:rPr/>
        <w:t xml:space="preserve"> </w:t>
      </w:r>
      <w:r w:rsidRPr="5FC519E2" w:rsidR="00E1405C">
        <w:rPr/>
        <w:t xml:space="preserve">음원을 </w:t>
      </w:r>
      <w:r w:rsidRPr="5FC519E2" w:rsidR="00792F75">
        <w:rPr/>
        <w:t xml:space="preserve">구매할 수 있고 </w:t>
      </w:r>
      <w:proofErr w:type="spellStart"/>
      <w:r w:rsidRPr="5FC519E2" w:rsidR="00792F75">
        <w:rPr/>
        <w:t>좋아요를</w:t>
      </w:r>
      <w:proofErr w:type="spellEnd"/>
      <w:r w:rsidRPr="5FC519E2" w:rsidR="00792F75">
        <w:rPr/>
        <w:t xml:space="preserve"> 누를 수 있다.</w:t>
      </w:r>
      <w:r w:rsidRPr="5FC519E2" w:rsidR="0447DFAC">
        <w:rPr/>
        <w:t xml:space="preserve"> 또 플레이리스트를 작성할 수 있다.</w:t>
      </w:r>
    </w:p>
    <w:p w:rsidR="004168C0" w:rsidP="0019101C" w:rsidRDefault="004168C0" w14:paraId="29406C84" w14:textId="797727C0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>
        <w:rPr>
          <w:rFonts w:hint="eastAsia"/>
        </w:rPr>
        <w:t>인적사항:</w:t>
      </w:r>
      <w:r>
        <w:t xml:space="preserve"> </w:t>
      </w:r>
      <w:r w:rsidRPr="00F533CD">
        <w:rPr>
          <w:rFonts w:hint="eastAsia"/>
          <w:u w:val="single"/>
        </w:rPr>
        <w:t>이름</w:t>
      </w:r>
      <w:r>
        <w:rPr>
          <w:rFonts w:hint="eastAsia"/>
        </w:rPr>
        <w:t>,</w:t>
      </w:r>
      <w:r>
        <w:t xml:space="preserve"> </w:t>
      </w:r>
      <w:r w:rsidRPr="00F533CD">
        <w:rPr>
          <w:rFonts w:hint="eastAsia"/>
          <w:u w:val="single"/>
        </w:rPr>
        <w:t>연락처</w:t>
      </w:r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>하나 이상 가질 수 없다.</w:t>
      </w:r>
    </w:p>
    <w:p w:rsidR="002E0A0A" w:rsidP="002E0A0A" w:rsidRDefault="002E0A0A" w14:paraId="6B3CEE1A" w14:textId="47D1BE08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구독자마다 </w:t>
      </w:r>
      <w:r w:rsidRPr="00F533CD">
        <w:rPr>
          <w:rFonts w:hint="eastAsia"/>
          <w:u w:val="single"/>
        </w:rPr>
        <w:t>번호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음원관리자가 이 번호로 구독자들을 관리한다.</w:t>
      </w:r>
      <w:r>
        <w:t xml:space="preserve"> </w:t>
      </w:r>
    </w:p>
    <w:p w:rsidR="004168C0" w:rsidP="0019101C" w:rsidRDefault="004A3D68" w14:paraId="590BB7D3" w14:textId="440941A1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 w:rsidRPr="00F533CD">
        <w:rPr>
          <w:rFonts w:hint="eastAsia"/>
          <w:u w:val="single"/>
        </w:rPr>
        <w:t>담당관리자</w:t>
      </w:r>
      <w:r>
        <w:rPr>
          <w:rFonts w:hint="eastAsia"/>
        </w:rPr>
        <w:t xml:space="preserve">인 음원관리자가 있으며 </w:t>
      </w:r>
      <w:r w:rsidR="00792F75">
        <w:rPr>
          <w:rFonts w:hint="eastAsia"/>
        </w:rPr>
        <w:t>하나 이상 가질 수 없다.</w:t>
      </w:r>
      <w:r w:rsidR="00F91857">
        <w:t xml:space="preserve"> </w:t>
      </w:r>
      <w:r w:rsidR="002E0A0A">
        <w:rPr>
          <w:rFonts w:hint="eastAsia"/>
        </w:rPr>
        <w:t>관리자 번호로 저장한다.</w:t>
      </w:r>
    </w:p>
    <w:p w:rsidR="00287D5C" w:rsidP="0019101C" w:rsidRDefault="00287D5C" w14:paraId="34FD6AAF" w14:textId="26BBE0D5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/>
      </w:pPr>
      <w:r w:rsidRPr="5FC519E2" w:rsidR="61003446">
        <w:rPr>
          <w:u w:val="single"/>
        </w:rPr>
        <w:t>플레이</w:t>
      </w:r>
      <w:r w:rsidRPr="5FC519E2" w:rsidR="00287D5C">
        <w:rPr>
          <w:u w:val="single"/>
        </w:rPr>
        <w:t>리스트</w:t>
      </w:r>
      <w:r w:rsidR="7A027E6D">
        <w:rPr/>
        <w:t>를 만들 수 있다</w:t>
      </w:r>
      <w:r w:rsidR="00287D5C">
        <w:rPr/>
        <w:t>.</w:t>
      </w:r>
      <w:r w:rsidR="007B202A">
        <w:rPr/>
        <w:t xml:space="preserve"> </w:t>
      </w:r>
      <w:r w:rsidR="533AA517">
        <w:rPr/>
        <w:t xml:space="preserve">최대 </w:t>
      </w:r>
      <w:r w:rsidR="04C83369">
        <w:rPr/>
        <w:t>5개까지 만들 수 있다</w:t>
      </w:r>
      <w:r w:rsidR="00554DDE">
        <w:rPr/>
        <w:t>.</w:t>
      </w:r>
      <w:r w:rsidR="00554DDE">
        <w:rPr/>
        <w:t xml:space="preserve"> </w:t>
      </w:r>
      <w:r w:rsidR="002E0A0A">
        <w:rPr/>
        <w:t>음원</w:t>
      </w:r>
      <w:r w:rsidR="7564C707">
        <w:rPr/>
        <w:t>들은 음원</w:t>
      </w:r>
      <w:r w:rsidR="002E0A0A">
        <w:rPr/>
        <w:t xml:space="preserve"> 번호로 </w:t>
      </w:r>
      <w:r w:rsidR="00844BFF">
        <w:rPr/>
        <w:t>저장한다.</w:t>
      </w:r>
    </w:p>
    <w:p w:rsidR="00287D5C" w:rsidP="0019101C" w:rsidRDefault="00CD2E43" w14:paraId="417E2976" w14:textId="223FED7E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유료 음원들 듣기 위해 </w:t>
      </w:r>
      <w:r w:rsidR="00752E0A">
        <w:rPr>
          <w:rFonts w:hint="eastAsia"/>
        </w:rPr>
        <w:t xml:space="preserve">등록된 </w:t>
      </w:r>
      <w:r w:rsidRPr="00F533CD" w:rsidR="00752E0A">
        <w:rPr>
          <w:rFonts w:hint="eastAsia"/>
          <w:u w:val="single"/>
        </w:rPr>
        <w:t>계좌</w:t>
      </w:r>
      <w:r w:rsidR="00752E0A">
        <w:rPr>
          <w:rFonts w:hint="eastAsia"/>
        </w:rPr>
        <w:t>들이 있다.</w:t>
      </w:r>
      <w:r w:rsidR="00752E0A">
        <w:t xml:space="preserve"> </w:t>
      </w:r>
      <w:r w:rsidR="00752E0A">
        <w:rPr>
          <w:rFonts w:hint="eastAsia"/>
        </w:rPr>
        <w:t xml:space="preserve">최대 </w:t>
      </w:r>
      <w:r w:rsidR="00752E0A">
        <w:t>3</w:t>
      </w:r>
      <w:r w:rsidR="00752E0A">
        <w:rPr>
          <w:rFonts w:hint="eastAsia"/>
        </w:rPr>
        <w:t>개의 계좌까지 등록할 수 있다.</w:t>
      </w:r>
    </w:p>
    <w:p w:rsidR="00C31744" w:rsidP="0019101C" w:rsidRDefault="00C31744" w14:paraId="0986B0E0" w14:textId="6374C2D0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/>
      </w:pPr>
      <w:r w:rsidRPr="5FC519E2" w:rsidR="00C31744">
        <w:rPr>
          <w:u w:val="single"/>
        </w:rPr>
        <w:t>결제한 음원 리스트</w:t>
      </w:r>
      <w:r w:rsidR="00C31744">
        <w:rPr/>
        <w:t>를 가진다.</w:t>
      </w:r>
      <w:r w:rsidR="00C31744">
        <w:rPr/>
        <w:t xml:space="preserve"> </w:t>
      </w:r>
      <w:r w:rsidR="00C31744">
        <w:rPr/>
        <w:t>음원 결제 횟수에는 제한이 없다.</w:t>
      </w:r>
    </w:p>
    <w:p w:rsidR="01C3AC46" w:rsidP="5FC519E2" w:rsidRDefault="01C3AC46" w14:paraId="7E5CB694" w14:textId="4BC46E43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rFonts w:asciiTheme="minorAscii" w:hAnsiTheme="minorAscii" w:eastAsiaTheme="minorAscii" w:cstheme="minorAscii"/>
        </w:rPr>
      </w:pPr>
      <w:proofErr w:type="spellStart"/>
      <w:r w:rsidRPr="5FC519E2" w:rsidR="01C3AC46">
        <w:rPr>
          <w:u w:val="single"/>
        </w:rPr>
        <w:t>좋아요</w:t>
      </w:r>
      <w:r w:rsidR="01C3AC46">
        <w:rPr/>
        <w:t>를</w:t>
      </w:r>
      <w:proofErr w:type="spellEnd"/>
      <w:r w:rsidR="01C3AC46">
        <w:rPr/>
        <w:t xml:space="preserve"> 누른 음원들의 리스트가 있다. 좋아요 횟수 제한은 없다.</w:t>
      </w:r>
    </w:p>
    <w:p w:rsidR="00752E0A" w:rsidP="0019101C" w:rsidRDefault="00752E0A" w14:paraId="39AC955C" w14:textId="152ACFB8">
      <w:pPr>
        <w:spacing w:after="0" w:line="240" w:lineRule="auto"/>
        <w:ind w:left="400"/>
        <w:jc w:val="left"/>
      </w:pPr>
    </w:p>
    <w:p w:rsidRPr="00F533CD" w:rsidR="00582117" w:rsidP="0019101C" w:rsidRDefault="00582117" w14:paraId="266F7D98" w14:textId="77F3BCBA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  <w:u w:val="single"/>
          <w:shd w:val="pct15" w:color="auto" w:fill="FFFFFF"/>
        </w:rPr>
      </w:pPr>
      <w:r w:rsidRPr="00F533CD">
        <w:rPr>
          <w:rFonts w:hint="eastAsia"/>
          <w:b/>
          <w:bCs/>
          <w:u w:val="single"/>
          <w:shd w:val="pct15" w:color="auto" w:fill="FFFFFF"/>
        </w:rPr>
        <w:t>음원</w:t>
      </w:r>
    </w:p>
    <w:p w:rsidR="00582117" w:rsidP="0019101C" w:rsidRDefault="00582117" w14:paraId="1945D0CA" w14:textId="1D12FF33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r>
        <w:rPr>
          <w:rFonts w:hint="eastAsia"/>
        </w:rPr>
        <w:t>음원의 정보:</w:t>
      </w:r>
      <w:r>
        <w:t xml:space="preserve"> </w:t>
      </w:r>
      <w:r w:rsidRPr="00F533CD" w:rsidR="007F335A">
        <w:rPr>
          <w:rFonts w:hint="eastAsia"/>
          <w:u w:val="single"/>
        </w:rPr>
        <w:t>제목</w:t>
      </w:r>
      <w:r w:rsidR="007F335A">
        <w:t xml:space="preserve">, </w:t>
      </w:r>
      <w:r w:rsidRPr="00F533CD" w:rsidR="007F335A">
        <w:rPr>
          <w:rFonts w:hint="eastAsia"/>
          <w:u w:val="single"/>
        </w:rPr>
        <w:t>가사</w:t>
      </w:r>
      <w:r w:rsidR="007F335A">
        <w:rPr>
          <w:rFonts w:hint="eastAsia"/>
        </w:rPr>
        <w:t>,</w:t>
      </w:r>
      <w:r w:rsidR="007F335A">
        <w:t xml:space="preserve"> </w:t>
      </w:r>
      <w:r w:rsidRPr="00F533CD" w:rsidR="007F335A">
        <w:rPr>
          <w:rFonts w:hint="eastAsia"/>
          <w:u w:val="single"/>
        </w:rPr>
        <w:t>재생시간</w:t>
      </w:r>
      <w:r w:rsidR="007F335A">
        <w:t>(</w:t>
      </w:r>
      <w:r w:rsidR="007F335A">
        <w:rPr>
          <w:rFonts w:hint="eastAsia"/>
        </w:rPr>
        <w:t>길이)</w:t>
      </w:r>
      <w:r w:rsidR="0019101C">
        <w:rPr>
          <w:rFonts w:hint="eastAsia"/>
        </w:rPr>
        <w:t>을</w:t>
      </w:r>
      <w:r w:rsidR="007F335A">
        <w:rPr>
          <w:rFonts w:hint="eastAsia"/>
        </w:rPr>
        <w:t xml:space="preserve"> 갖는다.</w:t>
      </w:r>
      <w:r w:rsidR="007F335A">
        <w:t xml:space="preserve"> </w:t>
      </w:r>
      <w:r w:rsidR="007F335A">
        <w:rPr>
          <w:rFonts w:hint="eastAsia"/>
        </w:rPr>
        <w:t>하나 이상 가질 수 없다.</w:t>
      </w:r>
    </w:p>
    <w:p w:rsidR="007F335A" w:rsidP="0019101C" w:rsidRDefault="005F490F" w14:paraId="40340E45" w14:textId="5D607316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/>
      </w:pPr>
      <w:r w:rsidR="005F490F">
        <w:rPr/>
        <w:t xml:space="preserve">음원마다 </w:t>
      </w:r>
      <w:r w:rsidRPr="5FC519E2" w:rsidR="005F490F">
        <w:rPr>
          <w:u w:val="single"/>
        </w:rPr>
        <w:t>번호</w:t>
      </w:r>
      <w:r w:rsidR="005F490F">
        <w:rPr/>
        <w:t>가 있다.</w:t>
      </w:r>
      <w:r w:rsidR="005F490F">
        <w:rPr/>
        <w:t xml:space="preserve"> </w:t>
      </w:r>
      <w:r w:rsidR="00A91A7C">
        <w:rPr/>
        <w:t>음원관리자가 이 번호로 음원들을 관리한다.</w:t>
      </w:r>
    </w:p>
    <w:p w:rsidR="00B976ED" w:rsidP="0019101C" w:rsidRDefault="00B976ED" w14:paraId="595623E1" w14:textId="01217A6D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proofErr w:type="spellStart"/>
      <w:r w:rsidRPr="00F533CD">
        <w:rPr>
          <w:rFonts w:hint="eastAsia"/>
          <w:u w:val="single"/>
        </w:rPr>
        <w:t>유료</w:t>
      </w:r>
      <w:r>
        <w:rPr>
          <w:rFonts w:hint="eastAsia"/>
        </w:rPr>
        <w:t>음원과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무료음원이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 w:rsidR="0019101C">
        <w:rPr>
          <w:rFonts w:hint="eastAsia"/>
        </w:rPr>
        <w:t>유료의 경우 구독자가 등록된 계좌로 구매해야 들을 수 있다.</w:t>
      </w:r>
    </w:p>
    <w:p w:rsidR="0019101C" w:rsidP="0019101C" w:rsidRDefault="00DA77D2" w14:paraId="7C625DD8" w14:textId="3E6EA1FF">
      <w:pPr>
        <w:pStyle w:val="a4"/>
        <w:numPr>
          <w:ilvl w:val="0"/>
          <w:numId w:val="2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해당음원을</w:t>
      </w:r>
      <w:proofErr w:type="spellEnd"/>
      <w:r>
        <w:rPr>
          <w:rFonts w:hint="eastAsia"/>
        </w:rPr>
        <w:t xml:space="preserve"> 결제한 구독자 수를 가진다.</w:t>
      </w:r>
      <w:r>
        <w:t xml:space="preserve"> (</w:t>
      </w:r>
      <w:r w:rsidRPr="00F533CD">
        <w:rPr>
          <w:rFonts w:hint="eastAsia"/>
          <w:u w:val="single"/>
        </w:rPr>
        <w:t>구매횟수</w:t>
      </w:r>
      <w:r>
        <w:rPr>
          <w:rFonts w:hint="eastAsia"/>
        </w:rPr>
        <w:t>)</w:t>
      </w:r>
    </w:p>
    <w:p w:rsidR="00D142FD" w:rsidP="0019101C" w:rsidRDefault="00D142FD" w14:paraId="35499977" w14:textId="3144EBFB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/>
      </w:pPr>
      <w:r w:rsidR="00D142FD">
        <w:rPr/>
        <w:t xml:space="preserve">이 음원을 등록한 </w:t>
      </w:r>
      <w:r w:rsidRPr="5FC519E2" w:rsidR="00D142FD">
        <w:rPr>
          <w:u w:val="single"/>
        </w:rPr>
        <w:t>관리자를 번호</w:t>
      </w:r>
      <w:r w:rsidR="00D142FD">
        <w:rPr/>
        <w:t>로 저장한다.</w:t>
      </w:r>
    </w:p>
    <w:p w:rsidR="44E04276" w:rsidP="5FC519E2" w:rsidRDefault="44E04276" w14:paraId="46E0A891" w14:textId="4A68B149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rFonts w:asciiTheme="minorAscii" w:hAnsiTheme="minorAscii" w:eastAsiaTheme="minorAscii" w:cstheme="minorAscii"/>
        </w:rPr>
      </w:pPr>
      <w:r w:rsidRPr="5FC519E2" w:rsidR="44E04276">
        <w:rPr>
          <w:u w:val="single"/>
        </w:rPr>
        <w:t>재생횟수</w:t>
      </w:r>
      <w:r w:rsidR="44E04276">
        <w:rPr/>
        <w:t>를 가진다. 인기</w:t>
      </w:r>
      <w:r w:rsidR="44E04276">
        <w:rPr/>
        <w:t xml:space="preserve"> </w:t>
      </w:r>
      <w:r w:rsidR="44E04276">
        <w:rPr/>
        <w:t>순위 통계에 사용된다.</w:t>
      </w:r>
    </w:p>
    <w:p w:rsidR="34789708" w:rsidP="5FC519E2" w:rsidRDefault="34789708" w14:paraId="7F8A7F58" w14:textId="5445D6E2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rFonts w:asciiTheme="minorAscii" w:hAnsiTheme="minorAscii" w:eastAsiaTheme="minorAscii" w:cstheme="minorAscii"/>
        </w:rPr>
      </w:pPr>
      <w:r w:rsidR="34789708">
        <w:rPr/>
        <w:t xml:space="preserve">구독자들에게 </w:t>
      </w:r>
      <w:proofErr w:type="spellStart"/>
      <w:r w:rsidRPr="5FC519E2" w:rsidR="34789708">
        <w:rPr>
          <w:u w:val="single"/>
        </w:rPr>
        <w:t>좋아요를</w:t>
      </w:r>
      <w:proofErr w:type="spellEnd"/>
      <w:r w:rsidRPr="5FC519E2" w:rsidR="34789708">
        <w:rPr>
          <w:u w:val="single"/>
        </w:rPr>
        <w:t xml:space="preserve"> 받은 횟수</w:t>
      </w:r>
      <w:r w:rsidR="34789708">
        <w:rPr/>
        <w:t>를 가진다.</w:t>
      </w:r>
    </w:p>
    <w:p w:rsidR="00DA77D2" w:rsidP="00C0601A" w:rsidRDefault="00DA77D2" w14:paraId="0291B3BE" w14:textId="186A9B76">
      <w:pPr>
        <w:spacing w:after="0" w:line="240" w:lineRule="auto"/>
        <w:ind w:left="400"/>
        <w:jc w:val="left"/>
      </w:pPr>
    </w:p>
    <w:p w:rsidR="00C0601A" w:rsidP="00C0601A" w:rsidRDefault="00C0601A" w14:paraId="4CDAC0ED" w14:textId="1A9C51EB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/>
      </w:pPr>
      <w:r w:rsidRPr="00F533CD" w:rsidR="69328B69">
        <w:rPr>
          <w:b w:val="1"/>
          <w:bCs w:val="1"/>
          <w:u w:val="single"/>
          <w:shd w:val="pct15" w:color="auto" w:fill="FFFFFF"/>
        </w:rPr>
        <w:t>플레이리스트</w:t>
      </w:r>
      <w:r w:rsidRPr="00F533CD" w:rsidR="00C0601A">
        <w:rPr>
          <w:b w:val="1"/>
          <w:bCs w:val="1"/>
          <w:u w:val="single"/>
          <w:shd w:val="pct15" w:color="auto" w:fill="FFFFFF"/>
        </w:rPr>
        <w:t>:</w:t>
      </w:r>
      <w:r w:rsidR="00C0601A">
        <w:rPr/>
        <w:t xml:space="preserve"> </w:t>
      </w:r>
      <w:r w:rsidRPr="5FC519E2" w:rsidR="00C0601A">
        <w:rPr/>
        <w:t xml:space="preserve">구독자가</w:t>
      </w:r>
      <w:r w:rsidRPr="5FC519E2" w:rsidR="00C0601A">
        <w:rPr/>
        <w:t xml:space="preserve"> 자신만의 리스트를 만들 수 있다</w:t>
      </w:r>
    </w:p>
    <w:p w:rsidR="69DE16A7" w:rsidP="5FC519E2" w:rsidRDefault="69DE16A7" w14:paraId="7CBAD360" w14:textId="30DBAB68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rFonts w:asciiTheme="minorAscii" w:hAnsiTheme="minorAscii" w:eastAsiaTheme="minorAscii" w:cstheme="minorAscii"/>
        </w:rPr>
      </w:pPr>
      <w:r w:rsidRPr="5FC519E2" w:rsidR="69DE16A7">
        <w:rPr>
          <w:u w:val="single"/>
        </w:rPr>
        <w:t>리스트 이름</w:t>
      </w:r>
      <w:r w:rsidR="69DE16A7">
        <w:rPr/>
        <w:t>을 가진다. 하나 이상 가질 수 없다.</w:t>
      </w:r>
    </w:p>
    <w:p w:rsidR="00C0601A" w:rsidP="00C0601A" w:rsidRDefault="00F91857" w14:paraId="01491641" w14:textId="30502140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/>
      </w:pPr>
      <w:r w:rsidR="00F91857">
        <w:rPr/>
        <w:t xml:space="preserve">그 리스트를 만든 </w:t>
      </w:r>
      <w:r w:rsidRPr="5FC519E2" w:rsidR="00F91857">
        <w:rPr>
          <w:u w:val="single"/>
        </w:rPr>
        <w:t>구독자</w:t>
      </w:r>
      <w:r w:rsidR="00F91857">
        <w:rPr/>
        <w:t>를 가진다</w:t>
      </w:r>
      <w:r w:rsidR="00F91857">
        <w:rPr/>
        <w:t>(</w:t>
      </w:r>
      <w:r w:rsidR="00F91857">
        <w:rPr/>
        <w:t>구독자의 인덱스로 저장된다)</w:t>
      </w:r>
    </w:p>
    <w:p w:rsidR="00844BFF" w:rsidP="00F533CD" w:rsidRDefault="00844BFF" w14:paraId="43AAA26D" w14:textId="0CE018C9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/>
      </w:pPr>
      <w:r w:rsidRPr="5FC519E2" w:rsidR="00844BFF">
        <w:rPr>
          <w:u w:val="single"/>
        </w:rPr>
        <w:t>음원들</w:t>
      </w:r>
      <w:r w:rsidRPr="5FC519E2" w:rsidR="0A5F6A0B">
        <w:rPr>
          <w:u w:val="single"/>
        </w:rPr>
        <w:t>을</w:t>
      </w:r>
      <w:r w:rsidR="00844BFF">
        <w:rPr/>
        <w:t xml:space="preserve"> 가진다.</w:t>
      </w:r>
      <w:r w:rsidR="00F533CD">
        <w:rPr/>
        <w:t xml:space="preserve"> </w:t>
      </w:r>
      <w:r w:rsidR="4B765135">
        <w:rPr/>
        <w:t xml:space="preserve">리스트 안에 최대 30곡까지 </w:t>
      </w:r>
      <w:r w:rsidR="4B765135">
        <w:rPr/>
        <w:t>수록 가능하다</w:t>
      </w:r>
      <w:r w:rsidR="4B765135">
        <w:rPr/>
        <w:t>.</w:t>
      </w:r>
    </w:p>
    <w:sectPr w:rsidR="00844BFF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B1E41"/>
    <w:multiLevelType w:val="hybridMultilevel"/>
    <w:tmpl w:val="F81859F6"/>
    <w:lvl w:ilvl="0" w:tplc="45E0EE1A"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31344362"/>
    <w:multiLevelType w:val="hybridMultilevel"/>
    <w:tmpl w:val="9EE4372E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75F91647"/>
    <w:multiLevelType w:val="hybridMultilevel"/>
    <w:tmpl w:val="BAE0A178"/>
    <w:lvl w:ilvl="0" w:tplc="F55C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BF"/>
    <w:rsid w:val="0001743A"/>
    <w:rsid w:val="00077371"/>
    <w:rsid w:val="0008359C"/>
    <w:rsid w:val="000C654D"/>
    <w:rsid w:val="0019101C"/>
    <w:rsid w:val="001E1484"/>
    <w:rsid w:val="002662DC"/>
    <w:rsid w:val="00281EB9"/>
    <w:rsid w:val="00287D5C"/>
    <w:rsid w:val="002A7FCC"/>
    <w:rsid w:val="002E0A0A"/>
    <w:rsid w:val="00335DAE"/>
    <w:rsid w:val="00376937"/>
    <w:rsid w:val="00412C6B"/>
    <w:rsid w:val="004168C0"/>
    <w:rsid w:val="004775FB"/>
    <w:rsid w:val="004A3D68"/>
    <w:rsid w:val="00517503"/>
    <w:rsid w:val="00554DDE"/>
    <w:rsid w:val="00566CBF"/>
    <w:rsid w:val="00582117"/>
    <w:rsid w:val="005F490F"/>
    <w:rsid w:val="006B34C0"/>
    <w:rsid w:val="006F7C9C"/>
    <w:rsid w:val="00703228"/>
    <w:rsid w:val="00710E83"/>
    <w:rsid w:val="007111D3"/>
    <w:rsid w:val="00752E0A"/>
    <w:rsid w:val="00766BE8"/>
    <w:rsid w:val="00792F75"/>
    <w:rsid w:val="007B202A"/>
    <w:rsid w:val="007F335A"/>
    <w:rsid w:val="00844BFF"/>
    <w:rsid w:val="009F692B"/>
    <w:rsid w:val="00A91A7C"/>
    <w:rsid w:val="00B0461F"/>
    <w:rsid w:val="00B976ED"/>
    <w:rsid w:val="00C0601A"/>
    <w:rsid w:val="00C31744"/>
    <w:rsid w:val="00CD2E43"/>
    <w:rsid w:val="00D142FD"/>
    <w:rsid w:val="00D80001"/>
    <w:rsid w:val="00DA77D2"/>
    <w:rsid w:val="00E1405C"/>
    <w:rsid w:val="00E84D88"/>
    <w:rsid w:val="00F533CD"/>
    <w:rsid w:val="00F80E23"/>
    <w:rsid w:val="00F91857"/>
    <w:rsid w:val="00F95B94"/>
    <w:rsid w:val="01C3AC46"/>
    <w:rsid w:val="0447DFAC"/>
    <w:rsid w:val="04C83369"/>
    <w:rsid w:val="0501BC31"/>
    <w:rsid w:val="05DED574"/>
    <w:rsid w:val="0A5F6A0B"/>
    <w:rsid w:val="0B324D9D"/>
    <w:rsid w:val="0D20C408"/>
    <w:rsid w:val="149453F4"/>
    <w:rsid w:val="15917689"/>
    <w:rsid w:val="16302455"/>
    <w:rsid w:val="17E9BA69"/>
    <w:rsid w:val="264E35A5"/>
    <w:rsid w:val="266CB552"/>
    <w:rsid w:val="2C29B7B0"/>
    <w:rsid w:val="2E2E7277"/>
    <w:rsid w:val="34789708"/>
    <w:rsid w:val="4389B794"/>
    <w:rsid w:val="44E04276"/>
    <w:rsid w:val="49308940"/>
    <w:rsid w:val="4B765135"/>
    <w:rsid w:val="533AA517"/>
    <w:rsid w:val="556F593F"/>
    <w:rsid w:val="5B213236"/>
    <w:rsid w:val="5FC519E2"/>
    <w:rsid w:val="61003446"/>
    <w:rsid w:val="61EA05BF"/>
    <w:rsid w:val="62B535FD"/>
    <w:rsid w:val="68A920D6"/>
    <w:rsid w:val="69328B69"/>
    <w:rsid w:val="69DE16A7"/>
    <w:rsid w:val="6EBAB008"/>
    <w:rsid w:val="72892361"/>
    <w:rsid w:val="7564C707"/>
    <w:rsid w:val="77DC1304"/>
    <w:rsid w:val="7A027E6D"/>
    <w:rsid w:val="7E018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4CDD"/>
  <w15:chartTrackingRefBased/>
  <w15:docId w15:val="{2265AE44-ED68-4C9D-BCA1-4BA85940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835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0C654D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신 채영</dc:creator>
  <keywords/>
  <dc:description/>
  <lastModifiedBy>신채영</lastModifiedBy>
  <revision>48</revision>
  <dcterms:created xsi:type="dcterms:W3CDTF">2020-10-04T06:20:00.0000000Z</dcterms:created>
  <dcterms:modified xsi:type="dcterms:W3CDTF">2020-10-04T07:30:05.8147896Z</dcterms:modified>
</coreProperties>
</file>