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C1D6" w14:textId="22990A72" w:rsidR="2EAD462E" w:rsidRDefault="2EAD462E" w:rsidP="72D91BA1">
      <w:pPr>
        <w:jc w:val="center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72D91BA1">
        <w:rPr>
          <w:rFonts w:ascii="맑은 고딕" w:eastAsia="맑은 고딕" w:hAnsi="맑은 고딕" w:cs="맑은 고딕"/>
          <w:b/>
          <w:bCs/>
          <w:color w:val="000000" w:themeColor="text1"/>
          <w:szCs w:val="20"/>
        </w:rPr>
        <w:t>음원 스트리밍 서비스를 위한 음원 데이터베이스</w:t>
      </w:r>
    </w:p>
    <w:p w14:paraId="658A6088" w14:textId="136735B3" w:rsidR="2EAD462E" w:rsidRDefault="2EAD462E" w:rsidP="72D91BA1">
      <w:pPr>
        <w:jc w:val="center"/>
        <w:rPr>
          <w:rFonts w:ascii="맑은 고딕" w:eastAsia="맑은 고딕" w:hAnsi="맑은 고딕" w:cs="맑은 고딕"/>
          <w:b/>
          <w:bCs/>
          <w:color w:val="000000" w:themeColor="text1"/>
          <w:szCs w:val="20"/>
        </w:rPr>
      </w:pPr>
      <w:r w:rsidRPr="72D91BA1">
        <w:rPr>
          <w:rFonts w:ascii="맑은 고딕" w:eastAsia="맑은 고딕" w:hAnsi="맑은 고딕" w:cs="맑은 고딕"/>
          <w:b/>
          <w:bCs/>
          <w:color w:val="000000" w:themeColor="text1"/>
          <w:szCs w:val="20"/>
        </w:rPr>
        <w:t>Project 2: ER 모델을 이용한 conceptual DB설계</w:t>
      </w:r>
    </w:p>
    <w:p w14:paraId="5B2A0E12" w14:textId="12010D9C" w:rsidR="2EAD462E" w:rsidRDefault="2EAD462E" w:rsidP="72D91BA1">
      <w:pPr>
        <w:jc w:val="right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72D91BA1">
        <w:rPr>
          <w:rFonts w:ascii="맑은 고딕" w:eastAsia="맑은 고딕" w:hAnsi="맑은 고딕" w:cs="맑은 고딕"/>
          <w:color w:val="000000" w:themeColor="text1"/>
          <w:szCs w:val="20"/>
        </w:rPr>
        <w:t xml:space="preserve">2019055078 </w:t>
      </w:r>
      <w:proofErr w:type="spellStart"/>
      <w:r w:rsidRPr="72D91BA1">
        <w:rPr>
          <w:rFonts w:ascii="맑은 고딕" w:eastAsia="맑은 고딕" w:hAnsi="맑은 고딕" w:cs="맑은 고딕"/>
          <w:color w:val="000000" w:themeColor="text1"/>
          <w:szCs w:val="20"/>
        </w:rPr>
        <w:t>컴퓨터소프트웨어학부</w:t>
      </w:r>
      <w:proofErr w:type="spellEnd"/>
      <w:r w:rsidRPr="72D91BA1">
        <w:rPr>
          <w:rFonts w:ascii="맑은 고딕" w:eastAsia="맑은 고딕" w:hAnsi="맑은 고딕" w:cs="맑은 고딕"/>
          <w:color w:val="000000" w:themeColor="text1"/>
          <w:szCs w:val="20"/>
        </w:rPr>
        <w:t xml:space="preserve"> 신채영</w:t>
      </w:r>
    </w:p>
    <w:p w14:paraId="2A5A8C2F" w14:textId="3FD9D726" w:rsidR="66FF05A9" w:rsidRPr="000B46C3" w:rsidRDefault="66FF05A9" w:rsidP="72D91BA1">
      <w:pPr>
        <w:jc w:val="left"/>
        <w:rPr>
          <w:rFonts w:ascii="맑은 고딕" w:eastAsia="맑은 고딕" w:hAnsi="맑은 고딕" w:cs="맑은 고딕"/>
          <w:b/>
          <w:bCs/>
          <w:color w:val="000000" w:themeColor="text1"/>
          <w:szCs w:val="20"/>
          <w:u w:val="single"/>
        </w:rPr>
      </w:pPr>
      <w:r w:rsidRPr="000B46C3">
        <w:rPr>
          <w:rFonts w:ascii="맑은 고딕" w:eastAsia="맑은 고딕" w:hAnsi="맑은 고딕" w:cs="맑은 고딕"/>
          <w:b/>
          <w:bCs/>
          <w:color w:val="000000" w:themeColor="text1"/>
          <w:szCs w:val="20"/>
          <w:u w:val="single"/>
        </w:rPr>
        <w:t>Project 1 수정사항: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15"/>
        <w:gridCol w:w="7211"/>
      </w:tblGrid>
      <w:tr w:rsidR="72D91BA1" w14:paraId="690BCACF" w14:textId="77777777" w:rsidTr="535A8E0A">
        <w:tc>
          <w:tcPr>
            <w:tcW w:w="1815" w:type="dxa"/>
          </w:tcPr>
          <w:p w14:paraId="636B453B" w14:textId="03257EB0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Entity</w:t>
            </w:r>
          </w:p>
        </w:tc>
        <w:tc>
          <w:tcPr>
            <w:tcW w:w="7211" w:type="dxa"/>
          </w:tcPr>
          <w:p w14:paraId="60257AF6" w14:textId="688A8FFD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Attribute</w:t>
            </w:r>
          </w:p>
        </w:tc>
      </w:tr>
      <w:tr w:rsidR="72D91BA1" w14:paraId="4EC57FB4" w14:textId="77777777" w:rsidTr="535A8E0A">
        <w:tc>
          <w:tcPr>
            <w:tcW w:w="1815" w:type="dxa"/>
          </w:tcPr>
          <w:p w14:paraId="3FEA22F5" w14:textId="2FF6FC1F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음원관리자</w:t>
            </w:r>
          </w:p>
        </w:tc>
        <w:tc>
          <w:tcPr>
            <w:tcW w:w="7211" w:type="dxa"/>
          </w:tcPr>
          <w:p w14:paraId="667896E6" w14:textId="6A91810F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이름(1), 관리자번호(1), 관리하는 구독자(&lt;=50), 연락처(1)</w:t>
            </w:r>
            <w:r w:rsidR="1CE7941C" w:rsidRPr="72D91BA1"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r w:rsidRPr="72D91BA1">
              <w:rPr>
                <w:rFonts w:ascii="맑은 고딕" w:eastAsia="맑은 고딕" w:hAnsi="맑은 고딕" w:cs="맑은 고딕"/>
                <w:szCs w:val="20"/>
              </w:rPr>
              <w:t>등록한 음원(),</w:t>
            </w:r>
            <w:r w:rsidR="47070679" w:rsidRPr="72D91BA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72D91BA1">
              <w:rPr>
                <w:rFonts w:ascii="맑은 고딕" w:eastAsia="맑은 고딕" w:hAnsi="맑은 고딕" w:cs="맑은 고딕"/>
                <w:strike/>
                <w:szCs w:val="20"/>
              </w:rPr>
              <w:t>삭제한 음원()</w:t>
            </w:r>
          </w:p>
        </w:tc>
      </w:tr>
      <w:tr w:rsidR="72D91BA1" w14:paraId="242B6E08" w14:textId="77777777" w:rsidTr="535A8E0A">
        <w:tc>
          <w:tcPr>
            <w:tcW w:w="1815" w:type="dxa"/>
          </w:tcPr>
          <w:p w14:paraId="11203E2C" w14:textId="683528BB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스트리밍 구독자</w:t>
            </w:r>
          </w:p>
        </w:tc>
        <w:tc>
          <w:tcPr>
            <w:tcW w:w="7211" w:type="dxa"/>
          </w:tcPr>
          <w:p w14:paraId="55AC8A63" w14:textId="5670E6D4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 xml:space="preserve">이름(1), 구독자번호(1), 담당관리자(1), 플레이리스트(&lt;=5), 연락처(1), 계좌(&lt;=3), 결제한 음원들(), </w:t>
            </w:r>
            <w:proofErr w:type="spellStart"/>
            <w:r w:rsidRPr="72D91BA1">
              <w:rPr>
                <w:rFonts w:ascii="맑은 고딕" w:eastAsia="맑은 고딕" w:hAnsi="맑은 고딕" w:cs="맑은 고딕"/>
                <w:strike/>
                <w:szCs w:val="20"/>
              </w:rPr>
              <w:t>좋아요를</w:t>
            </w:r>
            <w:proofErr w:type="spellEnd"/>
            <w:r w:rsidRPr="72D91BA1">
              <w:rPr>
                <w:rFonts w:ascii="맑은 고딕" w:eastAsia="맑은 고딕" w:hAnsi="맑은 고딕" w:cs="맑은 고딕"/>
                <w:strike/>
                <w:szCs w:val="20"/>
              </w:rPr>
              <w:t xml:space="preserve"> </w:t>
            </w:r>
            <w:proofErr w:type="spellStart"/>
            <w:r w:rsidRPr="72D91BA1">
              <w:rPr>
                <w:rFonts w:ascii="맑은 고딕" w:eastAsia="맑은 고딕" w:hAnsi="맑은 고딕" w:cs="맑은 고딕"/>
                <w:strike/>
                <w:szCs w:val="20"/>
              </w:rPr>
              <w:t>누른음원</w:t>
            </w:r>
            <w:proofErr w:type="spellEnd"/>
            <w:r w:rsidRPr="72D91BA1">
              <w:rPr>
                <w:rFonts w:ascii="맑은 고딕" w:eastAsia="맑은 고딕" w:hAnsi="맑은 고딕" w:cs="맑은 고딕"/>
                <w:strike/>
                <w:szCs w:val="20"/>
              </w:rPr>
              <w:t>()</w:t>
            </w:r>
          </w:p>
        </w:tc>
      </w:tr>
      <w:tr w:rsidR="72D91BA1" w14:paraId="0FEC65CA" w14:textId="77777777" w:rsidTr="535A8E0A">
        <w:tc>
          <w:tcPr>
            <w:tcW w:w="1815" w:type="dxa"/>
          </w:tcPr>
          <w:p w14:paraId="5AB41757" w14:textId="1335D3CD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음원</w:t>
            </w:r>
          </w:p>
        </w:tc>
        <w:tc>
          <w:tcPr>
            <w:tcW w:w="7211" w:type="dxa"/>
          </w:tcPr>
          <w:p w14:paraId="65B892B6" w14:textId="5E7803FE" w:rsidR="72D91BA1" w:rsidRDefault="72D91BA1" w:rsidP="535A8E0A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trike/>
                <w:szCs w:val="20"/>
              </w:rPr>
            </w:pPr>
            <w:r w:rsidRPr="535A8E0A">
              <w:rPr>
                <w:rFonts w:ascii="맑은 고딕" w:eastAsia="맑은 고딕" w:hAnsi="맑은 고딕" w:cs="맑은 고딕"/>
                <w:szCs w:val="20"/>
              </w:rPr>
              <w:t>음원제목(1), 가사(1), 음원</w:t>
            </w:r>
            <w:r w:rsidR="50D55558" w:rsidRPr="535A8E0A">
              <w:rPr>
                <w:rFonts w:ascii="맑은 고딕" w:eastAsia="맑은 고딕" w:hAnsi="맑은 고딕" w:cs="맑은 고딕"/>
                <w:b/>
                <w:bCs/>
                <w:szCs w:val="20"/>
              </w:rPr>
              <w:t>길이</w:t>
            </w:r>
            <w:r w:rsidRPr="535A8E0A">
              <w:rPr>
                <w:rFonts w:ascii="맑은 고딕" w:eastAsia="맑은 고딕" w:hAnsi="맑은 고딕" w:cs="맑은 고딕"/>
                <w:szCs w:val="20"/>
              </w:rPr>
              <w:t xml:space="preserve">(1), 음원번호(1), 유료여부(1), 구매횟수(1), 등록관리자(1), 재생횟수(1), </w:t>
            </w:r>
            <w:proofErr w:type="spellStart"/>
            <w:r w:rsidRPr="535A8E0A">
              <w:rPr>
                <w:rFonts w:ascii="맑은 고딕" w:eastAsia="맑은 고딕" w:hAnsi="맑은 고딕" w:cs="맑은 고딕"/>
                <w:strike/>
                <w:szCs w:val="20"/>
              </w:rPr>
              <w:t>좋아요개수</w:t>
            </w:r>
            <w:proofErr w:type="spellEnd"/>
            <w:r w:rsidRPr="535A8E0A">
              <w:rPr>
                <w:rFonts w:ascii="맑은 고딕" w:eastAsia="맑은 고딕" w:hAnsi="맑은 고딕" w:cs="맑은 고딕"/>
                <w:strike/>
                <w:szCs w:val="20"/>
              </w:rPr>
              <w:t>(1)</w:t>
            </w:r>
            <w:r w:rsidR="05CA4C9F" w:rsidRPr="535A8E0A">
              <w:rPr>
                <w:rFonts w:ascii="맑은 고딕" w:eastAsia="맑은 고딕" w:hAnsi="맑은 고딕" w:cs="맑은 고딕"/>
                <w:strike/>
                <w:szCs w:val="20"/>
              </w:rPr>
              <w:t xml:space="preserve">, </w:t>
            </w:r>
            <w:r w:rsidR="05CA4C9F" w:rsidRPr="535A8E0A">
              <w:rPr>
                <w:rFonts w:ascii="맑은 고딕" w:eastAsia="맑은 고딕" w:hAnsi="맑은 고딕" w:cs="맑은 고딕"/>
                <w:b/>
                <w:bCs/>
                <w:szCs w:val="20"/>
              </w:rPr>
              <w:t>등록날짜(1)</w:t>
            </w:r>
            <w:r w:rsidR="5D001A71" w:rsidRPr="535A8E0A">
              <w:rPr>
                <w:rFonts w:ascii="맑은 고딕" w:eastAsia="맑은 고딕" w:hAnsi="맑은 고딕" w:cs="맑은 고딕"/>
                <w:b/>
                <w:bCs/>
                <w:szCs w:val="20"/>
              </w:rPr>
              <w:t>, 인기순위(1)</w:t>
            </w:r>
          </w:p>
        </w:tc>
      </w:tr>
      <w:tr w:rsidR="72D91BA1" w14:paraId="113DD076" w14:textId="77777777" w:rsidTr="535A8E0A">
        <w:tc>
          <w:tcPr>
            <w:tcW w:w="1815" w:type="dxa"/>
          </w:tcPr>
          <w:p w14:paraId="6B7FF719" w14:textId="7B01B443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플레이리스트</w:t>
            </w:r>
          </w:p>
        </w:tc>
        <w:tc>
          <w:tcPr>
            <w:tcW w:w="7211" w:type="dxa"/>
          </w:tcPr>
          <w:p w14:paraId="4A9CA820" w14:textId="6F846B3C" w:rsidR="72D91BA1" w:rsidRDefault="72D91BA1" w:rsidP="72D91BA1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72D91BA1">
              <w:rPr>
                <w:rFonts w:ascii="맑은 고딕" w:eastAsia="맑은 고딕" w:hAnsi="맑은 고딕" w:cs="맑은 고딕"/>
                <w:szCs w:val="20"/>
              </w:rPr>
              <w:t>리스트이름(1), 스트리밍 구독자(1), 음원(&lt;=30)</w:t>
            </w:r>
            <w:r w:rsidR="33D1C3EE" w:rsidRPr="72D91BA1"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r w:rsidR="33D1C3EE" w:rsidRPr="72D91BA1">
              <w:rPr>
                <w:rFonts w:ascii="맑은 고딕" w:eastAsia="맑은 고딕" w:hAnsi="맑은 고딕" w:cs="맑은 고딕"/>
                <w:b/>
                <w:bCs/>
                <w:szCs w:val="20"/>
              </w:rPr>
              <w:t>생성날짜(1)</w:t>
            </w:r>
          </w:p>
        </w:tc>
      </w:tr>
    </w:tbl>
    <w:p w14:paraId="57A301B2" w14:textId="1DE400E1" w:rsidR="07AC9311" w:rsidRDefault="07AC9311" w:rsidP="72D91BA1">
      <w:pPr>
        <w:pStyle w:val="a4"/>
        <w:numPr>
          <w:ilvl w:val="0"/>
          <w:numId w:val="1"/>
        </w:numPr>
        <w:ind w:leftChars="0"/>
      </w:pPr>
      <w:r>
        <w:t>음원관리자</w:t>
      </w:r>
      <w:r w:rsidR="592EAFF6">
        <w:t xml:space="preserve">의 </w:t>
      </w:r>
      <w:r>
        <w:t>삭제한 음원()</w:t>
      </w:r>
      <w:r w:rsidR="129428B8">
        <w:t xml:space="preserve"> </w:t>
      </w:r>
      <w:r>
        <w:t>삭제:</w:t>
      </w:r>
      <w:r w:rsidR="19578574">
        <w:t xml:space="preserve"> </w:t>
      </w:r>
      <w:r>
        <w:t>삭제된 음원에 대한 데이터는 필요 없</w:t>
      </w:r>
      <w:r w:rsidR="3772D508">
        <w:t>다고 판단해</w:t>
      </w:r>
      <w:r w:rsidR="575405D2">
        <w:t xml:space="preserve"> </w:t>
      </w:r>
      <w:r>
        <w:t>삭제</w:t>
      </w:r>
      <w:r w:rsidR="2E873D0A">
        <w:t>함.</w:t>
      </w:r>
    </w:p>
    <w:p w14:paraId="4CA512E8" w14:textId="49EC4A58" w:rsidR="10C95F12" w:rsidRDefault="10C95F12" w:rsidP="72D91BA1">
      <w:pPr>
        <w:pStyle w:val="a4"/>
        <w:numPr>
          <w:ilvl w:val="0"/>
          <w:numId w:val="1"/>
        </w:numPr>
        <w:ind w:leftChars="0"/>
      </w:pPr>
      <w:r>
        <w:t>좋아요 시스템 삭제:</w:t>
      </w:r>
      <w:r w:rsidR="45DB7F3A">
        <w:t xml:space="preserve"> 인기 순위 통계에는 재생 횟수로 충분하다고 판단해 삭제함</w:t>
      </w:r>
    </w:p>
    <w:p w14:paraId="27FADC9E" w14:textId="58195B0D" w:rsidR="10C95F12" w:rsidRDefault="10C95F12" w:rsidP="72D91BA1">
      <w:pPr>
        <w:pStyle w:val="a4"/>
        <w:numPr>
          <w:ilvl w:val="1"/>
          <w:numId w:val="1"/>
        </w:numPr>
        <w:ind w:leftChars="0"/>
      </w:pPr>
      <w:r>
        <w:t xml:space="preserve">스트리밍 구독자 </w:t>
      </w:r>
      <w:proofErr w:type="spellStart"/>
      <w:r>
        <w:t>좋아</w:t>
      </w:r>
      <w:r w:rsidR="69F9F2C4">
        <w:t>요를</w:t>
      </w:r>
      <w:proofErr w:type="spellEnd"/>
      <w:r>
        <w:t xml:space="preserve"> 누른 음원() 삭제</w:t>
      </w:r>
    </w:p>
    <w:p w14:paraId="210E567A" w14:textId="245937F9" w:rsidR="10C95F12" w:rsidRDefault="10C95F12" w:rsidP="72D91BA1">
      <w:pPr>
        <w:pStyle w:val="a4"/>
        <w:numPr>
          <w:ilvl w:val="1"/>
          <w:numId w:val="1"/>
        </w:numPr>
        <w:ind w:leftChars="0"/>
      </w:pPr>
      <w:r>
        <w:t>음원 좋아요 개수 삭제</w:t>
      </w:r>
    </w:p>
    <w:p w14:paraId="3AD00E81" w14:textId="6E088D03" w:rsidR="2A9BEC9C" w:rsidRDefault="2A9BEC9C" w:rsidP="72D91BA1">
      <w:pPr>
        <w:pStyle w:val="a4"/>
        <w:numPr>
          <w:ilvl w:val="0"/>
          <w:numId w:val="1"/>
        </w:numPr>
        <w:ind w:leftChars="0"/>
      </w:pPr>
      <w:r>
        <w:t>플레이리스트에 생성 날짜 추가: 플레이리스트의 정보 추</w:t>
      </w:r>
      <w:r w:rsidR="22DE483B">
        <w:t>가</w:t>
      </w:r>
    </w:p>
    <w:p w14:paraId="633544D2" w14:textId="3B0F126E" w:rsidR="22DE483B" w:rsidRDefault="22DE483B" w:rsidP="535A8E0A">
      <w:pPr>
        <w:pStyle w:val="a4"/>
        <w:numPr>
          <w:ilvl w:val="0"/>
          <w:numId w:val="1"/>
        </w:numPr>
        <w:ind w:leftChars="0"/>
      </w:pPr>
      <w:r>
        <w:t>음원의 등록 날짜와 인기 순위 추가</w:t>
      </w:r>
    </w:p>
    <w:p w14:paraId="21F1008C" w14:textId="4A983316" w:rsidR="25D2C4DA" w:rsidRDefault="25D2C4DA" w:rsidP="535A8E0A">
      <w:pPr>
        <w:pStyle w:val="a4"/>
        <w:numPr>
          <w:ilvl w:val="0"/>
          <w:numId w:val="1"/>
        </w:numPr>
        <w:ind w:leftChars="0"/>
      </w:pPr>
      <w:r>
        <w:t xml:space="preserve">음원의 음원 재생 시간을 음원길이로 이름 변경: 음원 총 재생횟수*길이로 혼동하기 </w:t>
      </w:r>
      <w:proofErr w:type="gramStart"/>
      <w:r>
        <w:t>쉽기때문에</w:t>
      </w:r>
      <w:proofErr w:type="gramEnd"/>
      <w:r>
        <w:t xml:space="preserve"> 음원 하나의 길이임을 명시하기 위해 이름 변경.</w:t>
      </w:r>
    </w:p>
    <w:p w14:paraId="794A8A05" w14:textId="631EF584" w:rsidR="0077259C" w:rsidRDefault="0077259C" w:rsidP="00DD0D34"/>
    <w:p w14:paraId="34871975" w14:textId="5B3FC59A" w:rsidR="0077259C" w:rsidRDefault="0077259C" w:rsidP="00DD0D34"/>
    <w:p w14:paraId="1AF7D3FA" w14:textId="6E591FD2" w:rsidR="0077259C" w:rsidRDefault="0077259C" w:rsidP="00DD0D34"/>
    <w:p w14:paraId="03754DE9" w14:textId="6BF2B96C" w:rsidR="0077259C" w:rsidRDefault="0077259C" w:rsidP="00DD0D34"/>
    <w:p w14:paraId="4DCA9434" w14:textId="77777777" w:rsidR="0077259C" w:rsidRDefault="0077259C" w:rsidP="00DD0D34"/>
    <w:p w14:paraId="13F0617A" w14:textId="77777777" w:rsidR="0077259C" w:rsidRDefault="0077259C" w:rsidP="00DD0D34"/>
    <w:p w14:paraId="0CCE3E5F" w14:textId="77777777" w:rsidR="0077259C" w:rsidRDefault="0077259C" w:rsidP="00DD0D34"/>
    <w:p w14:paraId="07F37388" w14:textId="77777777" w:rsidR="0077259C" w:rsidRDefault="0077259C" w:rsidP="00DD0D34"/>
    <w:p w14:paraId="0A18421F" w14:textId="5916A745" w:rsidR="00DD0D34" w:rsidRPr="000B46C3" w:rsidRDefault="0077259C" w:rsidP="00DD0D34">
      <w:pPr>
        <w:rPr>
          <w:rStyle w:val="normaltextrun"/>
          <w:rFonts w:ascii="맑은 고딕" w:eastAsia="맑은 고딕" w:hAnsi="맑은 고딕" w:cs="굴림"/>
          <w:b/>
          <w:bCs/>
          <w:kern w:val="0"/>
          <w:sz w:val="24"/>
          <w:szCs w:val="24"/>
          <w:u w:val="single"/>
        </w:rPr>
      </w:pPr>
      <w:r w:rsidRPr="000B46C3">
        <w:rPr>
          <w:rStyle w:val="normaltextrun"/>
          <w:rFonts w:ascii="맑은 고딕" w:eastAsia="맑은 고딕" w:hAnsi="맑은 고딕" w:cs="굴림"/>
          <w:b/>
          <w:bCs/>
          <w:kern w:val="0"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0B9FA13" wp14:editId="65AC324E">
            <wp:simplePos x="0" y="0"/>
            <wp:positionH relativeFrom="margin">
              <wp:posOffset>1271905</wp:posOffset>
            </wp:positionH>
            <wp:positionV relativeFrom="paragraph">
              <wp:posOffset>-824230</wp:posOffset>
            </wp:positionV>
            <wp:extent cx="2865755" cy="5182870"/>
            <wp:effectExtent l="3493" t="0" r="0" b="0"/>
            <wp:wrapThrough wrapText="bothSides">
              <wp:wrapPolygon edited="0">
                <wp:start x="21574" y="-15"/>
                <wp:lineTo x="179" y="-15"/>
                <wp:lineTo x="179" y="21501"/>
                <wp:lineTo x="21574" y="21501"/>
                <wp:lineTo x="21574" y="-15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1" r="15919"/>
                    <a:stretch/>
                  </pic:blipFill>
                  <pic:spPr bwMode="auto">
                    <a:xfrm rot="16200000">
                      <a:off x="0" y="0"/>
                      <a:ext cx="2865755" cy="51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6C3">
        <w:rPr>
          <w:rStyle w:val="normaltextrun"/>
          <w:rFonts w:ascii="맑은 고딕" w:eastAsia="맑은 고딕" w:hAnsi="맑은 고딕" w:cs="굴림"/>
          <w:b/>
          <w:bCs/>
          <w:kern w:val="0"/>
          <w:sz w:val="24"/>
          <w:szCs w:val="24"/>
          <w:u w:val="single"/>
        </w:rPr>
        <w:t>ER diagram:</w:t>
      </w:r>
    </w:p>
    <w:p w14:paraId="62BE9040" w14:textId="77777777" w:rsidR="0077259C" w:rsidRDefault="0077259C" w:rsidP="00DD0D34">
      <w:pPr>
        <w:rPr>
          <w:rFonts w:hint="eastAsia"/>
        </w:rPr>
      </w:pPr>
    </w:p>
    <w:p w14:paraId="6FB42B16" w14:textId="6258FA24" w:rsidR="2E6AE940" w:rsidRDefault="2E6AE940" w:rsidP="535A8E0A"/>
    <w:p w14:paraId="0A811724" w14:textId="15616E50" w:rsidR="0077259C" w:rsidRDefault="0077259C" w:rsidP="535A8E0A"/>
    <w:p w14:paraId="55D1A94F" w14:textId="67592904" w:rsidR="0077259C" w:rsidRDefault="0077259C" w:rsidP="535A8E0A"/>
    <w:p w14:paraId="62877F2E" w14:textId="0326E3CD" w:rsidR="0077259C" w:rsidRDefault="0077259C" w:rsidP="535A8E0A"/>
    <w:p w14:paraId="05FDEC05" w14:textId="7954264D" w:rsidR="0077259C" w:rsidRDefault="0077259C" w:rsidP="535A8E0A"/>
    <w:p w14:paraId="2C4E486F" w14:textId="523D873D" w:rsidR="0077259C" w:rsidRDefault="0077259C" w:rsidP="535A8E0A"/>
    <w:p w14:paraId="1D7A22DA" w14:textId="7197CA0D" w:rsidR="0077259C" w:rsidRDefault="0077259C" w:rsidP="535A8E0A"/>
    <w:p w14:paraId="72F9EAF1" w14:textId="52B2FB36" w:rsidR="00E54A41" w:rsidRPr="00E54A41" w:rsidRDefault="00E54A41" w:rsidP="00E54A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 w:hint="eastAsia"/>
          <w:b/>
          <w:bCs/>
          <w:u w:val="single"/>
        </w:rPr>
      </w:pPr>
      <w:r w:rsidRPr="00E54A41">
        <w:rPr>
          <w:rStyle w:val="normaltextrun"/>
          <w:rFonts w:ascii="맑은 고딕" w:eastAsia="맑은 고딕" w:hAnsi="맑은 고딕" w:hint="eastAsia"/>
          <w:b/>
          <w:bCs/>
          <w:u w:val="single"/>
        </w:rPr>
        <w:t>E</w:t>
      </w:r>
      <w:r w:rsidRPr="00E54A41">
        <w:rPr>
          <w:rStyle w:val="normaltextrun"/>
          <w:rFonts w:ascii="맑은 고딕" w:eastAsia="맑은 고딕" w:hAnsi="맑은 고딕"/>
          <w:b/>
          <w:bCs/>
          <w:u w:val="single"/>
        </w:rPr>
        <w:t>NTITIES:</w:t>
      </w:r>
    </w:p>
    <w:p w14:paraId="0A933A94" w14:textId="5F6897F1" w:rsidR="006A27DA" w:rsidRPr="00CF5DBC" w:rsidRDefault="003C449A" w:rsidP="006A27DA">
      <w:pPr>
        <w:pStyle w:val="paragraph"/>
        <w:numPr>
          <w:ilvl w:val="0"/>
          <w:numId w:val="2"/>
        </w:numPr>
        <w:spacing w:before="0" w:beforeAutospacing="0" w:after="0" w:afterAutospacing="0"/>
        <w:ind w:left="1110" w:firstLine="0"/>
        <w:textAlignment w:val="baseline"/>
        <w:rPr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  <w:shd w:val="clear" w:color="auto" w:fill="FFFFFF"/>
        </w:rPr>
        <w:t>음원관리자</w:t>
      </w:r>
      <w:r w:rsidR="0038168B" w:rsidRPr="0038168B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="0038168B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  <w:shd w:val="clear" w:color="auto" w:fill="FFFFFF"/>
        </w:rPr>
        <w:t>Entity</w:t>
      </w:r>
    </w:p>
    <w:p w14:paraId="59DC4023" w14:textId="31A51D43" w:rsidR="006A27DA" w:rsidRPr="00CF5DBC" w:rsidRDefault="006A27DA" w:rsidP="006A27DA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이름,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 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연락처를 </w:t>
      </w:r>
      <w:r w:rsidR="005C5F3A"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</w:t>
      </w:r>
      <w:r w:rsidR="005C5F3A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e로 가진다.</w:t>
      </w:r>
    </w:p>
    <w:p w14:paraId="0B6620F9" w14:textId="20885D5D" w:rsidR="005C5F3A" w:rsidRPr="00CF5DBC" w:rsidRDefault="005C5F3A" w:rsidP="006A27DA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번호</w:t>
      </w:r>
      <w:r w:rsidR="0033772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는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 </w:t>
      </w:r>
      <w:r w:rsidR="0033772C">
        <w:rPr>
          <w:rStyle w:val="normaltextrun"/>
          <w:rFonts w:ascii="맑은 고딕" w:eastAsia="맑은 고딕" w:hAnsi="맑은 고딕"/>
          <w:sz w:val="20"/>
          <w:szCs w:val="20"/>
        </w:rPr>
        <w:t>unique</w:t>
      </w:r>
      <w:r w:rsidR="0033772C">
        <w:rPr>
          <w:rStyle w:val="normaltextrun"/>
          <w:rFonts w:ascii="맑은 고딕" w:eastAsia="맑은 고딕" w:hAnsi="맑은 고딕" w:hint="eastAsia"/>
          <w:sz w:val="20"/>
          <w:szCs w:val="20"/>
        </w:rPr>
        <w:t>하기 때문에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key attribut</w:t>
      </w:r>
      <w:r w:rsidR="0033772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e</w:t>
      </w:r>
      <w:r w:rsidR="0033772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이다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.</w:t>
      </w:r>
    </w:p>
    <w:p w14:paraId="0235B48E" w14:textId="2189FACA" w:rsidR="005C5F3A" w:rsidRPr="00CF5DBC" w:rsidRDefault="005C5F3A" w:rsidP="006A27DA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스트리밍 구독자와 관리라는 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relation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으로 연결 돼있다.</w:t>
      </w:r>
    </w:p>
    <w:p w14:paraId="0895CF5A" w14:textId="4566E11D" w:rsidR="005C5F3A" w:rsidRPr="00CF5DBC" w:rsidRDefault="005C5F3A" w:rsidP="006A27DA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음원과 등록함&amp;관리라는 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relation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으로 연결 돼있다.</w:t>
      </w:r>
    </w:p>
    <w:p w14:paraId="63B77EFF" w14:textId="52EC4F5D" w:rsidR="00CF5DBC" w:rsidRPr="00CF5DBC" w:rsidRDefault="003C449A" w:rsidP="00CF5DBC">
      <w:pPr>
        <w:pStyle w:val="paragraph"/>
        <w:numPr>
          <w:ilvl w:val="0"/>
          <w:numId w:val="5"/>
        </w:numPr>
        <w:spacing w:before="0" w:beforeAutospacing="0" w:after="0" w:afterAutospacing="0"/>
        <w:ind w:left="1110" w:firstLine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  <w:shd w:val="clear" w:color="auto" w:fill="FFFFFF"/>
        </w:rPr>
        <w:t>스트리밍 구독자</w:t>
      </w:r>
      <w:r w:rsidR="0038168B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="0038168B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  <w:shd w:val="clear" w:color="auto" w:fill="FFFFFF"/>
        </w:rPr>
        <w:t>Entity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</w:p>
    <w:p w14:paraId="681E0845" w14:textId="7C90E1DB" w:rsidR="006A27DA" w:rsidRPr="00CF5DBC" w:rsidRDefault="00CF5DBC" w:rsidP="00CF5DBC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이름과 연락처를</w:t>
      </w:r>
      <w:r w:rsidR="005C5F3A"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="005C5F3A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로 가진다.</w:t>
      </w:r>
    </w:p>
    <w:p w14:paraId="5CE48866" w14:textId="143D0691" w:rsidR="005C5F3A" w:rsidRPr="00CF5DBC" w:rsidRDefault="005C5F3A" w:rsidP="006A27DA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번호</w:t>
      </w:r>
      <w:r w:rsidR="0033772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는 </w:t>
      </w:r>
      <w:r w:rsidR="0033772C">
        <w:rPr>
          <w:rStyle w:val="normaltextrun"/>
          <w:rFonts w:ascii="맑은 고딕" w:eastAsia="맑은 고딕" w:hAnsi="맑은 고딕"/>
          <w:sz w:val="20"/>
          <w:szCs w:val="20"/>
        </w:rPr>
        <w:t>unique</w:t>
      </w:r>
      <w:r w:rsidR="0033772C">
        <w:rPr>
          <w:rStyle w:val="normaltextrun"/>
          <w:rFonts w:ascii="맑은 고딕" w:eastAsia="맑은 고딕" w:hAnsi="맑은 고딕" w:hint="eastAsia"/>
          <w:sz w:val="20"/>
          <w:szCs w:val="20"/>
        </w:rPr>
        <w:t>하기 때문에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 ke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y 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="0033772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이다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.</w:t>
      </w:r>
    </w:p>
    <w:p w14:paraId="2213A33E" w14:textId="1E4CB428" w:rsidR="005C5F3A" w:rsidRPr="00CF5DBC" w:rsidRDefault="00AC4A82" w:rsidP="006A27DA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계좌번호는 여러 개 가질 수 있으므로 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multivalued 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 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로 설정한다.</w:t>
      </w:r>
    </w:p>
    <w:p w14:paraId="7FA83420" w14:textId="7E24BF89" w:rsidR="00AC4A82" w:rsidRPr="00911925" w:rsidRDefault="00AC4A82" w:rsidP="006A27DA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만든 플레이리스트 개수와 결제한 음원 수는</w:t>
      </w:r>
      <w:r w:rsidR="00493FF3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 각각</w:t>
      </w:r>
      <w:r w:rsidR="00493FF3"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 </w:t>
      </w:r>
      <w:r w:rsidR="00917CEB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만들다r</w:t>
      </w:r>
      <w:r w:rsidR="00917CEB"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elation</w:t>
      </w:r>
      <w:r w:rsidR="00917CEB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과</w:t>
      </w:r>
      <w:r w:rsidR="00493FF3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 구매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 </w:t>
      </w:r>
      <w:r w:rsidR="00917CEB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r</w:t>
      </w:r>
      <w:r w:rsidR="00917CEB"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elation</w:t>
      </w:r>
      <w:r w:rsidR="00917CEB"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으로 알 수 있는 d</w:t>
      </w:r>
      <w:r w:rsidR="00917CEB"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erived 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Pr="00CF5DBC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다.</w:t>
      </w:r>
    </w:p>
    <w:p w14:paraId="62D4D9A9" w14:textId="6AB1AC60" w:rsidR="00911925" w:rsidRPr="00A7014C" w:rsidRDefault="007B5930" w:rsidP="006A27DA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Weak entity</w:t>
      </w:r>
      <w:r w:rsidR="00911925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플레이리스트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와</w:t>
      </w:r>
      <w:r w:rsidR="00911925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만들다 라는 </w:t>
      </w:r>
      <w:r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identifying relation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으로 연결 돼있다.</w:t>
      </w:r>
    </w:p>
    <w:p w14:paraId="3D2ED21E" w14:textId="07DE5B01" w:rsidR="00A7014C" w:rsidRPr="00A7014C" w:rsidRDefault="00A7014C" w:rsidP="006A27DA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음원 관리자와 관리라는 </w:t>
      </w:r>
      <w:r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relation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으로 연결돼 있다.</w:t>
      </w:r>
    </w:p>
    <w:p w14:paraId="16ADD05F" w14:textId="6619D3C7" w:rsidR="00A7014C" w:rsidRPr="00CF5DBC" w:rsidRDefault="00A7014C" w:rsidP="006A27DA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음원과 재생,</w:t>
      </w:r>
      <w:r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구매라는 </w:t>
      </w:r>
      <w:r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relation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들로 연결돼 있다.</w:t>
      </w:r>
    </w:p>
    <w:p w14:paraId="1473D2A8" w14:textId="43566C8A" w:rsidR="003C449A" w:rsidRPr="00CF5DBC" w:rsidRDefault="003C449A" w:rsidP="00AC4A82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 w:rsidRPr="00CF5DBC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  <w:shd w:val="clear" w:color="auto" w:fill="FFFFFF"/>
        </w:rPr>
        <w:t>음원</w:t>
      </w:r>
      <w:r w:rsidR="0038168B" w:rsidRPr="0038168B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="0038168B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  <w:shd w:val="clear" w:color="auto" w:fill="FFFFFF"/>
        </w:rPr>
        <w:t>Entity</w:t>
      </w:r>
    </w:p>
    <w:p w14:paraId="01FCC779" w14:textId="6CF678B8" w:rsidR="00344301" w:rsidRPr="00683FDB" w:rsidRDefault="00344301" w:rsidP="00344301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F5DBC">
        <w:rPr>
          <w:rStyle w:val="eop"/>
          <w:rFonts w:ascii="맑은 고딕" w:eastAsia="맑은 고딕" w:hAnsi="맑은 고딕" w:hint="eastAsia"/>
          <w:sz w:val="20"/>
          <w:szCs w:val="20"/>
        </w:rPr>
        <w:t>이름, 제목</w:t>
      </w:r>
      <w:r w:rsidRPr="00683FDB">
        <w:rPr>
          <w:rStyle w:val="eop"/>
          <w:rFonts w:ascii="맑은 고딕" w:eastAsia="맑은 고딕" w:hAnsi="맑은 고딕" w:hint="eastAsia"/>
          <w:sz w:val="20"/>
          <w:szCs w:val="20"/>
        </w:rPr>
        <w:t>,</w:t>
      </w:r>
      <w:r w:rsidRPr="00683FDB"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 w:rsidRPr="00683FDB">
        <w:rPr>
          <w:rStyle w:val="eop"/>
          <w:rFonts w:ascii="맑은 고딕" w:eastAsia="맑은 고딕" w:hAnsi="맑은 고딕" w:hint="eastAsia"/>
          <w:sz w:val="20"/>
          <w:szCs w:val="20"/>
        </w:rPr>
        <w:t>유료여부,</w:t>
      </w:r>
      <w:r w:rsidRPr="00683FDB"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 w:rsidRPr="00683FDB">
        <w:rPr>
          <w:rStyle w:val="eop"/>
          <w:rFonts w:ascii="맑은 고딕" w:eastAsia="맑은 고딕" w:hAnsi="맑은 고딕" w:hint="eastAsia"/>
          <w:sz w:val="20"/>
          <w:szCs w:val="20"/>
        </w:rPr>
        <w:t xml:space="preserve">음원길이를 </w:t>
      </w:r>
      <w:r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로 갖는다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</w:rPr>
        <w:t>.</w:t>
      </w:r>
    </w:p>
    <w:p w14:paraId="468224FA" w14:textId="7E21650D" w:rsidR="00344301" w:rsidRPr="00683FDB" w:rsidRDefault="00A4051F" w:rsidP="00344301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683FDB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번호는 </w:t>
      </w:r>
      <w:r w:rsidR="0033772C" w:rsidRPr="00683FDB">
        <w:rPr>
          <w:rStyle w:val="normaltextrun"/>
          <w:rFonts w:ascii="맑은 고딕" w:eastAsia="맑은 고딕" w:hAnsi="맑은 고딕"/>
          <w:sz w:val="20"/>
          <w:szCs w:val="20"/>
        </w:rPr>
        <w:t>unique</w:t>
      </w:r>
      <w:r w:rsidR="0033772C" w:rsidRPr="00683FDB">
        <w:rPr>
          <w:rStyle w:val="normaltextrun"/>
          <w:rFonts w:ascii="맑은 고딕" w:eastAsia="맑은 고딕" w:hAnsi="맑은 고딕" w:hint="eastAsia"/>
          <w:sz w:val="20"/>
          <w:szCs w:val="20"/>
        </w:rPr>
        <w:t>하기 때문에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</w:rPr>
        <w:t>ke</w:t>
      </w:r>
      <w:r w:rsidRPr="00683FDB">
        <w:rPr>
          <w:rStyle w:val="normaltextrun"/>
          <w:rFonts w:ascii="맑은 고딕" w:eastAsia="맑은 고딕" w:hAnsi="맑은 고딕"/>
          <w:sz w:val="20"/>
          <w:szCs w:val="20"/>
        </w:rPr>
        <w:t xml:space="preserve">y </w:t>
      </w:r>
      <w:r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이다.</w:t>
      </w:r>
    </w:p>
    <w:p w14:paraId="30A0E22D" w14:textId="5EDA3730" w:rsidR="00A4051F" w:rsidRPr="00683FDB" w:rsidRDefault="00A4051F" w:rsidP="00344301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재생횟수와 구매횟수,</w:t>
      </w:r>
      <w:r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 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그리고 인기 순위는 각각 재생r</w:t>
      </w:r>
      <w:r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elation,</w:t>
      </w:r>
      <w:r w:rsidR="00CA5D86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 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구매r</w:t>
      </w:r>
      <w:r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elation, </w:t>
      </w:r>
      <w:r w:rsidR="00493FF3"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재생횟수로 알 수 있는 d</w:t>
      </w:r>
      <w:r w:rsidR="00493FF3"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erived </w:t>
      </w:r>
      <w:r w:rsidR="00493FF3"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="00493FF3"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이다.</w:t>
      </w:r>
    </w:p>
    <w:p w14:paraId="01CCACFA" w14:textId="2080896C" w:rsidR="0033772C" w:rsidRPr="00683FDB" w:rsidRDefault="00911925" w:rsidP="00344301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20"/>
          <w:szCs w:val="20"/>
        </w:rPr>
      </w:pP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스트리밍 구독자와 재생, 구매로 연결 돼있다.</w:t>
      </w:r>
    </w:p>
    <w:p w14:paraId="53C24CE6" w14:textId="75785C49" w:rsidR="006A27DA" w:rsidRPr="00683FDB" w:rsidRDefault="003C449A" w:rsidP="006A27DA">
      <w:pPr>
        <w:pStyle w:val="paragraph"/>
        <w:numPr>
          <w:ilvl w:val="0"/>
          <w:numId w:val="11"/>
        </w:numPr>
        <w:spacing w:before="0" w:beforeAutospacing="0" w:after="0" w:afterAutospacing="0"/>
        <w:ind w:left="1110" w:firstLine="0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 w:rsidRPr="00683FDB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  <w:shd w:val="clear" w:color="auto" w:fill="FFFFFF"/>
        </w:rPr>
        <w:t>플레이리스트</w:t>
      </w:r>
      <w:r w:rsidR="0038168B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="0038168B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  <w:shd w:val="clear" w:color="auto" w:fill="FFFFFF"/>
        </w:rPr>
        <w:t>Weak entity</w:t>
      </w:r>
    </w:p>
    <w:p w14:paraId="2683A1D0" w14:textId="0BF814C0" w:rsidR="00683FDB" w:rsidRPr="006A3E70" w:rsidRDefault="00683FDB" w:rsidP="00683FDB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683FDB">
        <w:rPr>
          <w:rStyle w:val="normaltextrun"/>
          <w:rFonts w:ascii="맑은 고딕" w:eastAsia="맑은 고딕" w:hAnsi="맑은 고딕" w:hint="eastAsia"/>
          <w:sz w:val="20"/>
          <w:szCs w:val="20"/>
        </w:rPr>
        <w:t>이름이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</w:rPr>
        <w:t>ke</w:t>
      </w:r>
      <w:r w:rsidRPr="00683FDB">
        <w:rPr>
          <w:rStyle w:val="normaltextrun"/>
          <w:rFonts w:ascii="맑은 고딕" w:eastAsia="맑은 고딕" w:hAnsi="맑은 고딕"/>
          <w:sz w:val="20"/>
          <w:szCs w:val="20"/>
        </w:rPr>
        <w:t xml:space="preserve">y </w:t>
      </w:r>
      <w:r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이다.</w:t>
      </w:r>
    </w:p>
    <w:p w14:paraId="4740B37C" w14:textId="5F770EDD" w:rsidR="006A3E70" w:rsidRPr="00683FDB" w:rsidRDefault="006A3E70" w:rsidP="00683FDB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lastRenderedPageBreak/>
        <w:t>수록</w:t>
      </w:r>
      <w:r w:rsidR="00CA5D86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 xml:space="preserve">음원은 여러 개 가질 수 있기 때문에 </w:t>
      </w:r>
      <w:r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 xml:space="preserve">multivalued </w:t>
      </w:r>
      <w:r w:rsidRPr="00CF5DBC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이다.</w:t>
      </w:r>
    </w:p>
    <w:p w14:paraId="0E7F9928" w14:textId="3872B4E9" w:rsidR="00683FDB" w:rsidRDefault="00683FDB" w:rsidP="006A3E70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683FDB">
        <w:rPr>
          <w:rFonts w:ascii="맑은 고딕" w:eastAsia="맑은 고딕" w:hAnsi="맑은 고딕" w:hint="eastAsia"/>
          <w:sz w:val="20"/>
          <w:szCs w:val="20"/>
        </w:rPr>
        <w:t>음원수는 수록</w:t>
      </w:r>
      <w:r w:rsidR="00DC79A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683FDB">
        <w:rPr>
          <w:rFonts w:ascii="맑은 고딕" w:eastAsia="맑은 고딕" w:hAnsi="맑은 고딕" w:hint="eastAsia"/>
          <w:sz w:val="20"/>
          <w:szCs w:val="20"/>
        </w:rPr>
        <w:t xml:space="preserve">음원으로 알 수 있는 </w:t>
      </w:r>
      <w:r w:rsidRPr="00683FDB">
        <w:rPr>
          <w:rFonts w:ascii="맑은 고딕" w:eastAsia="맑은 고딕" w:hAnsi="맑은 고딕"/>
          <w:sz w:val="20"/>
          <w:szCs w:val="20"/>
        </w:rPr>
        <w:t xml:space="preserve">derived </w:t>
      </w:r>
      <w:r w:rsidRPr="00683FDB">
        <w:rPr>
          <w:rStyle w:val="normaltextrun"/>
          <w:rFonts w:ascii="맑은 고딕" w:eastAsia="맑은 고딕" w:hAnsi="맑은 고딕"/>
          <w:sz w:val="20"/>
          <w:szCs w:val="20"/>
          <w:shd w:val="clear" w:color="auto" w:fill="FFFFFF"/>
        </w:rPr>
        <w:t>attribute</w:t>
      </w:r>
      <w:r w:rsidRPr="00683FDB">
        <w:rPr>
          <w:rStyle w:val="normaltextrun"/>
          <w:rFonts w:ascii="맑은 고딕" w:eastAsia="맑은 고딕" w:hAnsi="맑은 고딕" w:hint="eastAsia"/>
          <w:sz w:val="20"/>
          <w:szCs w:val="20"/>
          <w:shd w:val="clear" w:color="auto" w:fill="FFFFFF"/>
        </w:rPr>
        <w:t>이다.</w:t>
      </w:r>
    </w:p>
    <w:p w14:paraId="65BDE21B" w14:textId="29A23A76" w:rsidR="006A3E70" w:rsidRDefault="00E17F58" w:rsidP="006A3E70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>Weak entity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로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구독자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entity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에 의존하기 때문에 구독자와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identifying relation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으로 연결 돼있다.</w:t>
      </w:r>
    </w:p>
    <w:p w14:paraId="72130A17" w14:textId="77777777" w:rsidR="00CA5D86" w:rsidRDefault="00CA5D86" w:rsidP="00123F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b/>
          <w:bCs/>
          <w:u w:val="single"/>
        </w:rPr>
      </w:pPr>
    </w:p>
    <w:p w14:paraId="4A4401CC" w14:textId="251D5A04" w:rsidR="00123F41" w:rsidRDefault="00E54A41" w:rsidP="00123F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b/>
          <w:bCs/>
          <w:u w:val="single"/>
        </w:rPr>
      </w:pPr>
      <w:r w:rsidRPr="00123F41">
        <w:rPr>
          <w:rStyle w:val="normaltextrun"/>
          <w:rFonts w:ascii="맑은 고딕" w:eastAsia="맑은 고딕" w:hAnsi="맑은 고딕" w:hint="eastAsia"/>
          <w:b/>
          <w:bCs/>
          <w:u w:val="single"/>
        </w:rPr>
        <w:t>R</w:t>
      </w:r>
      <w:r w:rsidRPr="00123F41">
        <w:rPr>
          <w:rStyle w:val="normaltextrun"/>
          <w:rFonts w:ascii="맑은 고딕" w:eastAsia="맑은 고딕" w:hAnsi="맑은 고딕"/>
          <w:b/>
          <w:bCs/>
          <w:u w:val="single"/>
        </w:rPr>
        <w:t>ELATION</w:t>
      </w:r>
      <w:r w:rsidR="00123F41" w:rsidRPr="00123F41">
        <w:rPr>
          <w:rStyle w:val="normaltextrun"/>
          <w:rFonts w:ascii="맑은 고딕" w:eastAsia="맑은 고딕" w:hAnsi="맑은 고딕"/>
          <w:b/>
          <w:bCs/>
          <w:u w:val="single"/>
        </w:rPr>
        <w:t>SHIP:</w:t>
      </w:r>
    </w:p>
    <w:p w14:paraId="297BADC1" w14:textId="025C3275" w:rsidR="00FF5241" w:rsidRPr="004C4515" w:rsidRDefault="004E72A4" w:rsidP="00BF624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</w:rPr>
      </w:pPr>
      <w:r w:rsidRPr="004C451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등록함&amp;관리</w:t>
      </w:r>
    </w:p>
    <w:p w14:paraId="4640F106" w14:textId="52E00FE1" w:rsidR="00BF6245" w:rsidRDefault="00BF6245" w:rsidP="00BF62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음원관리자가 음원을 등록하고 관리한다.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한 명의 관리자는 여러 음원을 관리할 수 있고 한 음원은 관리자가 한 </w:t>
      </w:r>
      <w:proofErr w:type="gramStart"/>
      <w:r w:rsidR="00EE5F6F">
        <w:rPr>
          <w:rStyle w:val="normaltextrun"/>
          <w:rFonts w:ascii="맑은 고딕" w:eastAsia="맑은 고딕" w:hAnsi="맑은 고딕" w:hint="eastAsia"/>
          <w:sz w:val="20"/>
          <w:szCs w:val="20"/>
        </w:rPr>
        <w:t>명 뿐이다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.</w:t>
      </w:r>
      <w:r w:rsidR="002B6C49">
        <w:rPr>
          <w:rStyle w:val="normaltextrun"/>
          <w:rFonts w:ascii="맑은 고딕" w:eastAsia="맑은 고딕" w:hAnsi="맑은 고딕"/>
          <w:sz w:val="20"/>
          <w:szCs w:val="20"/>
        </w:rPr>
        <w:t xml:space="preserve"> (</w:t>
      </w:r>
      <w:proofErr w:type="gramStart"/>
      <w:r w:rsidR="002B6C49">
        <w:rPr>
          <w:rStyle w:val="normaltextrun"/>
          <w:rFonts w:ascii="맑은 고딕" w:eastAsia="맑은 고딕" w:hAnsi="맑은 고딕"/>
          <w:sz w:val="20"/>
          <w:szCs w:val="20"/>
        </w:rPr>
        <w:t>1:N</w:t>
      </w:r>
      <w:proofErr w:type="gramEnd"/>
      <w:r w:rsidR="002B6C49">
        <w:rPr>
          <w:rStyle w:val="normaltextrun"/>
          <w:rFonts w:ascii="맑은 고딕" w:eastAsia="맑은 고딕" w:hAnsi="맑은 고딕"/>
          <w:sz w:val="20"/>
          <w:szCs w:val="20"/>
        </w:rPr>
        <w:t>)</w:t>
      </w:r>
    </w:p>
    <w:p w14:paraId="7CBDF04E" w14:textId="6396C1F7" w:rsidR="002B6C49" w:rsidRDefault="002B6C49" w:rsidP="00BF62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관리하는 음원이 없는 관리자도 신입관리자는 있을 수 있지만 관리자가 없는 음원은 없다.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(</w:t>
      </w:r>
      <w:r w:rsidR="004C4515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음원만 </w:t>
      </w:r>
      <w:r w:rsidR="004C4515">
        <w:rPr>
          <w:rStyle w:val="normaltextrun"/>
          <w:rFonts w:ascii="맑은 고딕" w:eastAsia="맑은 고딕" w:hAnsi="맑은 고딕"/>
          <w:sz w:val="20"/>
          <w:szCs w:val="20"/>
        </w:rPr>
        <w:t>total participation)</w:t>
      </w:r>
    </w:p>
    <w:p w14:paraId="299C062F" w14:textId="3A626BE7" w:rsidR="009E20BE" w:rsidRPr="009E20BE" w:rsidRDefault="009E20BE" w:rsidP="00BF62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날짜라는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attribute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를 갖는다</w:t>
      </w:r>
      <w:r>
        <w:rPr>
          <w:rStyle w:val="normaltextrun"/>
          <w:rFonts w:ascii="맑은 고딕" w:eastAsia="맑은 고딕" w:hAnsi="맑은 고딕"/>
          <w:sz w:val="20"/>
          <w:szCs w:val="20"/>
        </w:rPr>
        <w:t>. (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관리자가 </w:t>
      </w:r>
      <w:r w:rsidR="0008474D">
        <w:rPr>
          <w:rStyle w:val="normaltextrun"/>
          <w:rFonts w:ascii="맑은 고딕" w:eastAsia="맑은 고딕" w:hAnsi="맑은 고딕" w:hint="eastAsia"/>
          <w:sz w:val="20"/>
          <w:szCs w:val="20"/>
        </w:rPr>
        <w:t>음원을 등록한 날짜</w:t>
      </w:r>
      <w:r w:rsidR="00EE5F6F">
        <w:rPr>
          <w:rStyle w:val="normaltextrun"/>
          <w:rFonts w:ascii="맑은 고딕" w:eastAsia="맑은 고딕" w:hAnsi="맑은 고딕"/>
          <w:sz w:val="20"/>
          <w:szCs w:val="20"/>
        </w:rPr>
        <w:t xml:space="preserve">, </w:t>
      </w:r>
      <w:r w:rsidR="00EE5F6F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즉 </w:t>
      </w:r>
      <w:r w:rsidR="0008474D">
        <w:rPr>
          <w:rStyle w:val="normaltextrun"/>
          <w:rFonts w:ascii="맑은 고딕" w:eastAsia="맑은 고딕" w:hAnsi="맑은 고딕" w:hint="eastAsia"/>
          <w:sz w:val="20"/>
          <w:szCs w:val="20"/>
        </w:rPr>
        <w:t>관리 시작한 날짜)</w:t>
      </w:r>
    </w:p>
    <w:p w14:paraId="42A66905" w14:textId="38298E0A" w:rsidR="008D3C8F" w:rsidRPr="004C4515" w:rsidRDefault="00FF5241" w:rsidP="004E72A4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</w:rPr>
      </w:pPr>
      <w:r w:rsidRPr="004C451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재생</w:t>
      </w:r>
    </w:p>
    <w:p w14:paraId="2D3AF1B9" w14:textId="5F23E57E" w:rsidR="004C4515" w:rsidRDefault="00892873" w:rsidP="004C451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구독자가 음원을 재생할 수 있다.</w:t>
      </w:r>
    </w:p>
    <w:p w14:paraId="7F28020A" w14:textId="09F1DF3A" w:rsidR="00892873" w:rsidRDefault="007701F0" w:rsidP="004C451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구독자 한 명이 여러 곡을 재생할 수 있고 여러 구독자가 모두 한 곡을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들을 수도 있다.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(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N</w:t>
      </w:r>
      <w:r>
        <w:rPr>
          <w:rStyle w:val="normaltextrun"/>
          <w:rFonts w:ascii="맑은 고딕" w:eastAsia="맑은 고딕" w:hAnsi="맑은 고딕"/>
          <w:sz w:val="20"/>
          <w:szCs w:val="20"/>
        </w:rPr>
        <w:t>:M)</w:t>
      </w:r>
    </w:p>
    <w:p w14:paraId="1F0D66A6" w14:textId="19A00698" w:rsidR="007701F0" w:rsidRPr="00892873" w:rsidRDefault="002B2F06" w:rsidP="004C451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아무도 듣지 않은 노래와 아무 노래도 듣지 않은 구독자가 존재한다.</w:t>
      </w:r>
    </w:p>
    <w:p w14:paraId="09993FE0" w14:textId="2B29B4AF" w:rsidR="00FF5241" w:rsidRDefault="00FF5241" w:rsidP="00FF5241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</w:rPr>
      </w:pPr>
      <w:r w:rsidRPr="004C451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구매</w:t>
      </w:r>
    </w:p>
    <w:p w14:paraId="73FC14B6" w14:textId="003EDB1F" w:rsidR="002B2F06" w:rsidRDefault="002B2F06" w:rsidP="008D0C8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구독자가 음원을 </w:t>
      </w:r>
      <w:r w:rsidR="008D0C83">
        <w:rPr>
          <w:rStyle w:val="normaltextrun"/>
          <w:rFonts w:ascii="맑은 고딕" w:eastAsia="맑은 고딕" w:hAnsi="맑은 고딕" w:hint="eastAsia"/>
          <w:sz w:val="20"/>
          <w:szCs w:val="20"/>
        </w:rPr>
        <w:t>구매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할 수 있다.</w:t>
      </w:r>
    </w:p>
    <w:p w14:paraId="28B38A8C" w14:textId="34E81F72" w:rsidR="002B2F06" w:rsidRDefault="002B2F06" w:rsidP="008D0C8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구독자 한 명이 여러 곡을 </w:t>
      </w:r>
      <w:r w:rsidR="008D0C83">
        <w:rPr>
          <w:rStyle w:val="normaltextrun"/>
          <w:rFonts w:ascii="맑은 고딕" w:eastAsia="맑은 고딕" w:hAnsi="맑은 고딕" w:hint="eastAsia"/>
          <w:sz w:val="20"/>
          <w:szCs w:val="20"/>
        </w:rPr>
        <w:t>구매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할 수 있고 여러 구독자가 모두 한 곡을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8D0C83">
        <w:rPr>
          <w:rStyle w:val="normaltextrun"/>
          <w:rFonts w:ascii="맑은 고딕" w:eastAsia="맑은 고딕" w:hAnsi="맑은 고딕" w:hint="eastAsia"/>
          <w:sz w:val="20"/>
          <w:szCs w:val="20"/>
        </w:rPr>
        <w:t>구매할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수도 있다.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(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N</w:t>
      </w:r>
      <w:r>
        <w:rPr>
          <w:rStyle w:val="normaltextrun"/>
          <w:rFonts w:ascii="맑은 고딕" w:eastAsia="맑은 고딕" w:hAnsi="맑은 고딕"/>
          <w:sz w:val="20"/>
          <w:szCs w:val="20"/>
        </w:rPr>
        <w:t>:M)</w:t>
      </w:r>
    </w:p>
    <w:p w14:paraId="7A0571A4" w14:textId="5E095D26" w:rsidR="002B2F06" w:rsidRPr="008D0C83" w:rsidRDefault="002B2F06" w:rsidP="008D0C8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아무도 </w:t>
      </w:r>
      <w:r w:rsidR="008D0C83">
        <w:rPr>
          <w:rStyle w:val="normaltextrun"/>
          <w:rFonts w:ascii="맑은 고딕" w:eastAsia="맑은 고딕" w:hAnsi="맑은 고딕" w:hint="eastAsia"/>
          <w:sz w:val="20"/>
          <w:szCs w:val="20"/>
        </w:rPr>
        <w:t>구매하지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않은 노래와 아무 노래도 </w:t>
      </w:r>
      <w:r w:rsidR="008D0C83">
        <w:rPr>
          <w:rStyle w:val="normaltextrun"/>
          <w:rFonts w:ascii="맑은 고딕" w:eastAsia="맑은 고딕" w:hAnsi="맑은 고딕" w:hint="eastAsia"/>
          <w:sz w:val="20"/>
          <w:szCs w:val="20"/>
        </w:rPr>
        <w:t>구매하지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않은 구독자가 존재한다.</w:t>
      </w:r>
    </w:p>
    <w:p w14:paraId="6C7C12AA" w14:textId="28476102" w:rsidR="00FF5241" w:rsidRDefault="00FF5241" w:rsidP="00FF5241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</w:rPr>
      </w:pPr>
      <w:r w:rsidRPr="004C451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관리</w:t>
      </w:r>
    </w:p>
    <w:p w14:paraId="55615A46" w14:textId="48CF7AEA" w:rsidR="008D0C83" w:rsidRDefault="008D0C83" w:rsidP="008D0C8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음원관리자가 스트리밍 구독자를 관리한다.</w:t>
      </w:r>
    </w:p>
    <w:p w14:paraId="5AAB4D41" w14:textId="12CAAD7F" w:rsidR="002B18C1" w:rsidRDefault="002B18C1" w:rsidP="008D0C8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구독자 여러</w:t>
      </w:r>
      <w:r w:rsidR="00A11AED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명을 관리하는 관리자는 있지만 관리자가 여러</w:t>
      </w:r>
      <w:r w:rsidR="00A11AED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명인 구독자는 없다.</w:t>
      </w:r>
      <w:r w:rsidR="00D66DBC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proofErr w:type="gramStart"/>
      <w:r>
        <w:rPr>
          <w:rStyle w:val="normaltextrun"/>
          <w:rFonts w:ascii="맑은 고딕" w:eastAsia="맑은 고딕" w:hAnsi="맑은 고딕"/>
          <w:sz w:val="20"/>
          <w:szCs w:val="20"/>
        </w:rPr>
        <w:t>(</w:t>
      </w:r>
      <w:proofErr w:type="gramEnd"/>
      <w:r>
        <w:rPr>
          <w:rStyle w:val="normaltextrun"/>
          <w:rFonts w:ascii="맑은 고딕" w:eastAsia="맑은 고딕" w:hAnsi="맑은 고딕"/>
          <w:sz w:val="20"/>
          <w:szCs w:val="20"/>
        </w:rPr>
        <w:t>1:N)</w:t>
      </w:r>
    </w:p>
    <w:p w14:paraId="6218EA92" w14:textId="43DDF07A" w:rsidR="002B18C1" w:rsidRPr="008D0C83" w:rsidRDefault="00F14A14" w:rsidP="008D0C8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구독자는 무조건 관리자가 있다.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proofErr w:type="gramStart"/>
      <w:r>
        <w:rPr>
          <w:rStyle w:val="normaltextrun"/>
          <w:rFonts w:ascii="맑은 고딕" w:eastAsia="맑은 고딕" w:hAnsi="맑은 고딕"/>
          <w:sz w:val="20"/>
          <w:szCs w:val="20"/>
        </w:rPr>
        <w:t>(</w:t>
      </w:r>
      <w:proofErr w:type="gramEnd"/>
      <w:r>
        <w:rPr>
          <w:rStyle w:val="normaltextrun"/>
          <w:rFonts w:ascii="맑은 고딕" w:eastAsia="맑은 고딕" w:hAnsi="맑은 고딕"/>
          <w:sz w:val="20"/>
          <w:szCs w:val="20"/>
        </w:rPr>
        <w:t>total participation)</w:t>
      </w:r>
    </w:p>
    <w:p w14:paraId="16414B14" w14:textId="3AE80040" w:rsidR="0019694C" w:rsidRPr="0019694C" w:rsidRDefault="00FF5241" w:rsidP="0019694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</w:pPr>
      <w:r w:rsidRPr="004C451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만들다</w:t>
      </w:r>
    </w:p>
    <w:p w14:paraId="4625147C" w14:textId="05D9CA49" w:rsidR="00F14A14" w:rsidRDefault="00F14A14" w:rsidP="00F14A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구독자가 플레이리스트를 만든다.</w:t>
      </w:r>
    </w:p>
    <w:p w14:paraId="0F320566" w14:textId="40593D65" w:rsidR="00F14A14" w:rsidRDefault="0019694C" w:rsidP="00F14A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플레이리스트는 구독자에 의존하는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weak entity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이다.</w:t>
      </w:r>
    </w:p>
    <w:p w14:paraId="3A95108D" w14:textId="0A47064E" w:rsidR="0019694C" w:rsidRDefault="002A7CE3" w:rsidP="00F14A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그러므로 </w:t>
      </w:r>
      <w:r w:rsidR="0019694C">
        <w:rPr>
          <w:rStyle w:val="normaltextrun"/>
          <w:rFonts w:ascii="맑은 고딕" w:eastAsia="맑은 고딕" w:hAnsi="맑은 고딕" w:hint="eastAsia"/>
          <w:sz w:val="20"/>
          <w:szCs w:val="20"/>
        </w:rPr>
        <w:t>만들다</w:t>
      </w:r>
      <w:r w:rsidR="0019694C">
        <w:rPr>
          <w:rStyle w:val="normaltextrun"/>
          <w:rFonts w:ascii="맑은 고딕" w:eastAsia="맑은 고딕" w:hAnsi="맑은 고딕"/>
          <w:sz w:val="20"/>
          <w:szCs w:val="20"/>
        </w:rPr>
        <w:t xml:space="preserve"> relationship</w:t>
      </w:r>
      <w:r w:rsidR="0019694C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은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identifying relatio</w:t>
      </w:r>
      <w:r>
        <w:rPr>
          <w:rStyle w:val="normaltextrun"/>
          <w:rFonts w:ascii="맑은 고딕" w:eastAsia="맑은 고딕" w:hAnsi="맑은 고딕"/>
          <w:sz w:val="20"/>
          <w:szCs w:val="20"/>
        </w:rPr>
        <w:t>nship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으로 설정한다.</w:t>
      </w:r>
    </w:p>
    <w:p w14:paraId="61C99ACD" w14:textId="2D1027FD" w:rsidR="002A7CE3" w:rsidRDefault="003C4CF3" w:rsidP="00F14A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플레이리스트를 만들지 않은 구독자는 있지만 플레이리스트는 무조건 만든 </w:t>
      </w:r>
      <w:r w:rsidR="00DC79A4">
        <w:rPr>
          <w:rStyle w:val="normaltextrun"/>
          <w:rFonts w:ascii="맑은 고딕" w:eastAsia="맑은 고딕" w:hAnsi="맑은 고딕" w:hint="eastAsia"/>
          <w:sz w:val="20"/>
          <w:szCs w:val="20"/>
        </w:rPr>
        <w:t>주인이 있다.</w:t>
      </w:r>
      <w:r w:rsidR="00DC79A4">
        <w:rPr>
          <w:rStyle w:val="normaltextrun"/>
          <w:rFonts w:ascii="맑은 고딕" w:eastAsia="맑은 고딕" w:hAnsi="맑은 고딕"/>
          <w:sz w:val="20"/>
          <w:szCs w:val="20"/>
        </w:rPr>
        <w:t xml:space="preserve"> (</w:t>
      </w:r>
      <w:proofErr w:type="gramStart"/>
      <w:r w:rsidR="00DC79A4">
        <w:rPr>
          <w:rStyle w:val="normaltextrun"/>
          <w:rFonts w:ascii="맑은 고딕" w:eastAsia="맑은 고딕" w:hAnsi="맑은 고딕"/>
          <w:sz w:val="20"/>
          <w:szCs w:val="20"/>
        </w:rPr>
        <w:t>1:N</w:t>
      </w:r>
      <w:proofErr w:type="gramEnd"/>
      <w:r w:rsidR="00DC79A4">
        <w:rPr>
          <w:rStyle w:val="normaltextrun"/>
          <w:rFonts w:ascii="맑은 고딕" w:eastAsia="맑은 고딕" w:hAnsi="맑은 고딕"/>
          <w:sz w:val="20"/>
          <w:szCs w:val="20"/>
        </w:rPr>
        <w:t>)</w:t>
      </w:r>
    </w:p>
    <w:p w14:paraId="79BAB566" w14:textId="7548F0B3" w:rsidR="002A7CE3" w:rsidRPr="00F14A14" w:rsidRDefault="002A7CE3" w:rsidP="00F14A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만든 날짜를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attribute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으로 갖는다.</w:t>
      </w:r>
    </w:p>
    <w:sectPr w:rsidR="002A7CE3" w:rsidRPr="00F14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7D25"/>
    <w:multiLevelType w:val="multilevel"/>
    <w:tmpl w:val="721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1790F"/>
    <w:multiLevelType w:val="multilevel"/>
    <w:tmpl w:val="8ECED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B4156"/>
    <w:multiLevelType w:val="multilevel"/>
    <w:tmpl w:val="FC1680E6"/>
    <w:styleLink w:val="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462E0"/>
    <w:multiLevelType w:val="multilevel"/>
    <w:tmpl w:val="54325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24411BF8"/>
    <w:multiLevelType w:val="multilevel"/>
    <w:tmpl w:val="DB2CBA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3069A"/>
    <w:multiLevelType w:val="multilevel"/>
    <w:tmpl w:val="008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255540"/>
    <w:multiLevelType w:val="hybridMultilevel"/>
    <w:tmpl w:val="7F6E3C9A"/>
    <w:lvl w:ilvl="0" w:tplc="39DE5B2E">
      <w:start w:val="1"/>
      <w:numFmt w:val="decimal"/>
      <w:lvlText w:val="%1."/>
      <w:lvlJc w:val="left"/>
      <w:pPr>
        <w:ind w:left="800" w:hanging="400"/>
      </w:pPr>
    </w:lvl>
    <w:lvl w:ilvl="1" w:tplc="4C20F68E">
      <w:start w:val="1"/>
      <w:numFmt w:val="lowerLetter"/>
      <w:lvlText w:val="%2."/>
      <w:lvlJc w:val="left"/>
      <w:pPr>
        <w:ind w:left="1200" w:hanging="400"/>
      </w:pPr>
    </w:lvl>
    <w:lvl w:ilvl="2" w:tplc="3EE41BD2">
      <w:start w:val="1"/>
      <w:numFmt w:val="lowerRoman"/>
      <w:lvlText w:val="%3."/>
      <w:lvlJc w:val="right"/>
      <w:pPr>
        <w:ind w:left="1600" w:hanging="400"/>
      </w:pPr>
    </w:lvl>
    <w:lvl w:ilvl="3" w:tplc="B5C24B48">
      <w:start w:val="1"/>
      <w:numFmt w:val="decimal"/>
      <w:lvlText w:val="%4."/>
      <w:lvlJc w:val="left"/>
      <w:pPr>
        <w:ind w:left="2000" w:hanging="400"/>
      </w:pPr>
    </w:lvl>
    <w:lvl w:ilvl="4" w:tplc="9B9658FC">
      <w:start w:val="1"/>
      <w:numFmt w:val="lowerLetter"/>
      <w:lvlText w:val="%5."/>
      <w:lvlJc w:val="left"/>
      <w:pPr>
        <w:ind w:left="2400" w:hanging="400"/>
      </w:pPr>
    </w:lvl>
    <w:lvl w:ilvl="5" w:tplc="249CDAF2">
      <w:start w:val="1"/>
      <w:numFmt w:val="lowerRoman"/>
      <w:lvlText w:val="%6."/>
      <w:lvlJc w:val="right"/>
      <w:pPr>
        <w:ind w:left="2800" w:hanging="400"/>
      </w:pPr>
    </w:lvl>
    <w:lvl w:ilvl="6" w:tplc="1E12E66A">
      <w:start w:val="1"/>
      <w:numFmt w:val="decimal"/>
      <w:lvlText w:val="%7."/>
      <w:lvlJc w:val="left"/>
      <w:pPr>
        <w:ind w:left="3200" w:hanging="400"/>
      </w:pPr>
    </w:lvl>
    <w:lvl w:ilvl="7" w:tplc="24FC5F70">
      <w:start w:val="1"/>
      <w:numFmt w:val="lowerLetter"/>
      <w:lvlText w:val="%8."/>
      <w:lvlJc w:val="left"/>
      <w:pPr>
        <w:ind w:left="3600" w:hanging="400"/>
      </w:pPr>
    </w:lvl>
    <w:lvl w:ilvl="8" w:tplc="DDB6199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0D78B6"/>
    <w:multiLevelType w:val="multilevel"/>
    <w:tmpl w:val="77C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41238E"/>
    <w:multiLevelType w:val="multilevel"/>
    <w:tmpl w:val="7A84B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E553C"/>
    <w:multiLevelType w:val="multilevel"/>
    <w:tmpl w:val="1104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5ECD23DC"/>
    <w:multiLevelType w:val="multilevel"/>
    <w:tmpl w:val="C342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306595"/>
    <w:multiLevelType w:val="multilevel"/>
    <w:tmpl w:val="DFCE9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65D01F40"/>
    <w:multiLevelType w:val="multilevel"/>
    <w:tmpl w:val="FEE4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C41F1B"/>
    <w:multiLevelType w:val="multilevel"/>
    <w:tmpl w:val="1E2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896DE9"/>
    <w:multiLevelType w:val="multilevel"/>
    <w:tmpl w:val="B72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887372"/>
    <w:multiLevelType w:val="multilevel"/>
    <w:tmpl w:val="FDB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725B59DE"/>
    <w:multiLevelType w:val="multilevel"/>
    <w:tmpl w:val="FC1680E6"/>
    <w:numStyleLink w:val="1"/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13"/>
  </w:num>
  <w:num w:numId="13">
    <w:abstractNumId w:val="2"/>
  </w:num>
  <w:num w:numId="14">
    <w:abstractNumId w:val="16"/>
  </w:num>
  <w:num w:numId="15">
    <w:abstractNumId w:val="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FBC3D"/>
    <w:rsid w:val="0008474D"/>
    <w:rsid w:val="000B46C3"/>
    <w:rsid w:val="00123F41"/>
    <w:rsid w:val="0019694C"/>
    <w:rsid w:val="002A7CE3"/>
    <w:rsid w:val="002B18C1"/>
    <w:rsid w:val="002B2F06"/>
    <w:rsid w:val="002B6C49"/>
    <w:rsid w:val="0033772C"/>
    <w:rsid w:val="00344301"/>
    <w:rsid w:val="0038168B"/>
    <w:rsid w:val="003C449A"/>
    <w:rsid w:val="003C4CF3"/>
    <w:rsid w:val="00493FF3"/>
    <w:rsid w:val="004C4515"/>
    <w:rsid w:val="004E72A4"/>
    <w:rsid w:val="005C5F3A"/>
    <w:rsid w:val="00683FDB"/>
    <w:rsid w:val="006A27DA"/>
    <w:rsid w:val="006A3E70"/>
    <w:rsid w:val="007701F0"/>
    <w:rsid w:val="0077259C"/>
    <w:rsid w:val="007B5930"/>
    <w:rsid w:val="00892873"/>
    <w:rsid w:val="008D0C83"/>
    <w:rsid w:val="008D3C8F"/>
    <w:rsid w:val="00911925"/>
    <w:rsid w:val="00917636"/>
    <w:rsid w:val="00917CEB"/>
    <w:rsid w:val="009E20BE"/>
    <w:rsid w:val="00A11AED"/>
    <w:rsid w:val="00A4051F"/>
    <w:rsid w:val="00A7014C"/>
    <w:rsid w:val="00AC4A82"/>
    <w:rsid w:val="00BF6245"/>
    <w:rsid w:val="00CA5D86"/>
    <w:rsid w:val="00CE7F32"/>
    <w:rsid w:val="00CF5DBC"/>
    <w:rsid w:val="00D66DBC"/>
    <w:rsid w:val="00D76D69"/>
    <w:rsid w:val="00DC79A4"/>
    <w:rsid w:val="00DD0D34"/>
    <w:rsid w:val="00E17F58"/>
    <w:rsid w:val="00E54A41"/>
    <w:rsid w:val="00EE5F6F"/>
    <w:rsid w:val="00F14A14"/>
    <w:rsid w:val="00FF5241"/>
    <w:rsid w:val="05CA4C9F"/>
    <w:rsid w:val="07372280"/>
    <w:rsid w:val="07AC9311"/>
    <w:rsid w:val="09DC36BD"/>
    <w:rsid w:val="0AB375AE"/>
    <w:rsid w:val="10C95F12"/>
    <w:rsid w:val="1171805B"/>
    <w:rsid w:val="129428B8"/>
    <w:rsid w:val="12C7F2D1"/>
    <w:rsid w:val="19578574"/>
    <w:rsid w:val="1CE7941C"/>
    <w:rsid w:val="2158B600"/>
    <w:rsid w:val="22DE483B"/>
    <w:rsid w:val="236A9387"/>
    <w:rsid w:val="25D2C4DA"/>
    <w:rsid w:val="266F11EE"/>
    <w:rsid w:val="2A9BEC9C"/>
    <w:rsid w:val="2C0A813F"/>
    <w:rsid w:val="2E6AE940"/>
    <w:rsid w:val="2E873D0A"/>
    <w:rsid w:val="2EAD462E"/>
    <w:rsid w:val="2EF9E620"/>
    <w:rsid w:val="30C1B430"/>
    <w:rsid w:val="32629CBD"/>
    <w:rsid w:val="33D1C3EE"/>
    <w:rsid w:val="34C801B0"/>
    <w:rsid w:val="367FBC3D"/>
    <w:rsid w:val="3772D508"/>
    <w:rsid w:val="40CD880E"/>
    <w:rsid w:val="42B4B4D2"/>
    <w:rsid w:val="45DB7F3A"/>
    <w:rsid w:val="47070679"/>
    <w:rsid w:val="47D3A7BC"/>
    <w:rsid w:val="4CEE89DF"/>
    <w:rsid w:val="50D55558"/>
    <w:rsid w:val="535A8E0A"/>
    <w:rsid w:val="562B5762"/>
    <w:rsid w:val="575405D2"/>
    <w:rsid w:val="57C727C3"/>
    <w:rsid w:val="592EAFF6"/>
    <w:rsid w:val="5CB485D5"/>
    <w:rsid w:val="5D001A71"/>
    <w:rsid w:val="66FF05A9"/>
    <w:rsid w:val="6915B559"/>
    <w:rsid w:val="69F9F2C4"/>
    <w:rsid w:val="72D91BA1"/>
    <w:rsid w:val="7F24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BC3D"/>
  <w15:chartTrackingRefBased/>
  <w15:docId w15:val="{91EB8438-514E-4309-AAF3-EF891C96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paragraph">
    <w:name w:val="paragraph"/>
    <w:basedOn w:val="a"/>
    <w:rsid w:val="003C44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3C449A"/>
  </w:style>
  <w:style w:type="character" w:customStyle="1" w:styleId="eop">
    <w:name w:val="eop"/>
    <w:basedOn w:val="a0"/>
    <w:rsid w:val="003C449A"/>
  </w:style>
  <w:style w:type="numbering" w:customStyle="1" w:styleId="1">
    <w:name w:val="스타일1"/>
    <w:uiPriority w:val="99"/>
    <w:rsid w:val="006A27DA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신채영</dc:creator>
  <cp:keywords/>
  <dc:description/>
  <cp:lastModifiedBy>신채영</cp:lastModifiedBy>
  <cp:revision>48</cp:revision>
  <dcterms:created xsi:type="dcterms:W3CDTF">2020-10-15T10:07:00Z</dcterms:created>
  <dcterms:modified xsi:type="dcterms:W3CDTF">2020-10-15T13:28:00Z</dcterms:modified>
</cp:coreProperties>
</file>