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F3250FD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featured_article.id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 xml:space="preserve">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(i.e.,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>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6B42B51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EE784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(“</w:t>
      </w:r>
      <w:r w:rsidRPr="00654834">
        <w:rPr>
          <w:rFonts w:ascii="Times New Roman" w:hAnsi="Times New Roman" w:cs="Times New Roman"/>
        </w:rPr>
        <w:t>Already Featured</w:t>
      </w:r>
      <w:r>
        <w:rPr>
          <w:rFonts w:ascii="Times New Roman" w:hAnsi="Times New Roman" w:cs="Times New Roman"/>
        </w:rPr>
        <w:t>”);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前端判断返回参数，此参数为已经加精</w:t>
      </w:r>
    </w:p>
    <w:p w14:paraId="1F89EC7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7248B2E6" w14:textId="77777777" w:rsidR="00714A17" w:rsidRPr="007C5FDA" w:rsidRDefault="00032B3C" w:rsidP="00714A1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Pr="007C5FDA">
        <w:rPr>
          <w:rFonts w:ascii="Times New Roman" w:hAnsi="Times New Roman" w:cs="Times New Roman" w:hint="eastAsia"/>
          <w:i/>
          <w:iCs/>
        </w:rPr>
        <w:t>仅包含新加入</w:t>
      </w:r>
      <w:proofErr w:type="spellStart"/>
      <w:r w:rsidRPr="007C5FDA">
        <w:rPr>
          <w:rFonts w:ascii="Times New Roman" w:hAnsi="Times New Roman" w:cs="Times New Roman" w:hint="eastAsia"/>
          <w:i/>
          <w:iCs/>
        </w:rPr>
        <w:t>userController</w:t>
      </w:r>
      <w:proofErr w:type="spellEnd"/>
      <w:r w:rsidRPr="007C5FDA">
        <w:rPr>
          <w:rFonts w:ascii="Times New Roman" w:hAnsi="Times New Roman" w:cs="Times New Roman" w:hint="eastAsia"/>
          <w:i/>
          <w:iCs/>
        </w:rPr>
        <w:t>中的接口</w:t>
      </w:r>
    </w:p>
    <w:p w14:paraId="6A0427C0" w14:textId="3AD9618A" w:rsidR="00714A17" w:rsidRDefault="00714A17" w:rsidP="00714A1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listAll</w:t>
      </w:r>
      <w:proofErr w:type="spellEnd"/>
    </w:p>
    <w:p w14:paraId="3C75D6E1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FC13F52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03A6EE81" w14:textId="77777777" w:rsidR="00714A17" w:rsidRPr="001D6AAC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1889CE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714A17" w14:paraId="2A10CC3C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666B6D7D" w14:textId="77777777" w:rsidR="00714A17" w:rsidRPr="00D11802" w:rsidRDefault="00714A17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2544374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5AC9A53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9A92C2F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14A17" w14:paraId="6EF3E375" w14:textId="77777777" w:rsidTr="008975C5">
        <w:tc>
          <w:tcPr>
            <w:tcW w:w="1508" w:type="dxa"/>
          </w:tcPr>
          <w:p w14:paraId="6177E65F" w14:textId="77777777" w:rsidR="00714A17" w:rsidRPr="004131EA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4FCDBCC7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2CFF836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F71E1E5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14A17" w14:paraId="33EE0352" w14:textId="77777777" w:rsidTr="008975C5">
        <w:tc>
          <w:tcPr>
            <w:tcW w:w="1508" w:type="dxa"/>
          </w:tcPr>
          <w:p w14:paraId="1D69F478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04D467E7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3A2C742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76C30D9C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</w:tbl>
    <w:p w14:paraId="52D071EA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1AEFCDF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BFE1606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3D9FD060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Pagedresult</w:t>
      </w:r>
      <w:proofErr w:type="spellEnd"/>
      <w:r>
        <w:rPr>
          <w:rFonts w:ascii="Times New Roman" w:hAnsi="Times New Roman" w:cs="Times New Roman"/>
        </w:rPr>
        <w:t>)</w:t>
      </w:r>
    </w:p>
    <w:p w14:paraId="0FA8C704" w14:textId="77777777" w:rsidR="00714A17" w:rsidRPr="007C5FDA" w:rsidRDefault="00714A17" w:rsidP="00714A17">
      <w:pPr>
        <w:rPr>
          <w:rFonts w:ascii="Times New Roman" w:hAnsi="Times New Roman" w:cs="Times New Roman"/>
          <w:i/>
          <w:iCs/>
        </w:rPr>
      </w:pPr>
    </w:p>
    <w:p w14:paraId="58E79B60" w14:textId="241C136F" w:rsidR="00714A17" w:rsidRDefault="00714A17" w:rsidP="00714A1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listByType</w:t>
      </w:r>
      <w:proofErr w:type="spellEnd"/>
    </w:p>
    <w:p w14:paraId="4840912F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00E93B5" w14:textId="71A2CD6B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指定类型</w:t>
      </w:r>
      <w:r>
        <w:rPr>
          <w:rFonts w:ascii="Times New Roman" w:hAnsi="Times New Roman" w:cs="Times New Roman" w:hint="eastAsia"/>
        </w:rPr>
        <w:t>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7A458C93" w14:textId="77777777" w:rsidR="00714A17" w:rsidRPr="001D6AAC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92ECD20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714A17" w14:paraId="769BC2B7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738029DA" w14:textId="77777777" w:rsidR="00714A17" w:rsidRPr="00D11802" w:rsidRDefault="00714A17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6D2793F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238232D7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54E52A7C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14A17" w14:paraId="2DC19EE4" w14:textId="77777777" w:rsidTr="008975C5">
        <w:tc>
          <w:tcPr>
            <w:tcW w:w="1508" w:type="dxa"/>
          </w:tcPr>
          <w:p w14:paraId="5089E75B" w14:textId="77777777" w:rsidR="00714A17" w:rsidRPr="004131EA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557D7815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4974984B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90346D9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14A17" w14:paraId="6577E42F" w14:textId="77777777" w:rsidTr="008975C5">
        <w:tc>
          <w:tcPr>
            <w:tcW w:w="1508" w:type="dxa"/>
          </w:tcPr>
          <w:p w14:paraId="77F9632C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355E80BA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57D2F39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2E895468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  <w:tr w:rsidR="00714A17" w14:paraId="2D8D2761" w14:textId="77777777" w:rsidTr="008975C5">
        <w:tc>
          <w:tcPr>
            <w:tcW w:w="1508" w:type="dxa"/>
          </w:tcPr>
          <w:p w14:paraId="4379C713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31D7023D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207DABF0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1039DE7F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56362F4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C8F3911" w14:textId="5C572746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798D2641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701957B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B859423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1E90C8DA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Pagedresult</w:t>
      </w:r>
      <w:proofErr w:type="spellEnd"/>
      <w:r>
        <w:rPr>
          <w:rFonts w:ascii="Times New Roman" w:hAnsi="Times New Roman" w:cs="Times New Roman"/>
        </w:rPr>
        <w:t>)</w:t>
      </w:r>
    </w:p>
    <w:p w14:paraId="69D417D7" w14:textId="3709D7CE" w:rsidR="00714A17" w:rsidRDefault="00714A17" w:rsidP="00714A17">
      <w:pPr>
        <w:rPr>
          <w:rFonts w:ascii="Times New Roman" w:hAnsi="Times New Roman" w:cs="Times New Roman"/>
        </w:rPr>
      </w:pPr>
    </w:p>
    <w:p w14:paraId="3FD9AE52" w14:textId="6DB36C03" w:rsidR="00661BA3" w:rsidRPr="00714A17" w:rsidRDefault="00661BA3" w:rsidP="00714A17">
      <w:pPr>
        <w:rPr>
          <w:rFonts w:ascii="Times New Roman" w:hAnsi="Times New Roman" w:cs="Times New Roman" w:hint="eastAsia"/>
          <w:b/>
          <w:bCs/>
          <w:color w:val="FF0000"/>
        </w:rPr>
      </w:pPr>
    </w:p>
    <w:p w14:paraId="648DA4F4" w14:textId="62144CF8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B80E82B" w14:textId="77777777" w:rsidR="007C5FDA" w:rsidRDefault="00032B3C" w:rsidP="007C5FD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37993DF6" w14:textId="1B57C058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45262EE6" w:rsidR="00032B3C" w:rsidRDefault="009C5835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6756A3FA" w14:textId="5EF62FAC" w:rsidR="007C5FDA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AA49968" w14:textId="279E07FE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A17FA2E" w14:textId="4D6F66A7" w:rsidR="00443E69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C974169" w14:textId="6F87B717" w:rsidR="00032B3C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("email can not be null.")</w:t>
      </w:r>
    </w:p>
    <w:p w14:paraId="4487CE3D" w14:textId="23C5CDA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766F50D0" w14:textId="071E4D66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 xml:space="preserve">("email </w:t>
      </w:r>
      <w:proofErr w:type="gramStart"/>
      <w:r w:rsidRPr="00714A17">
        <w:rPr>
          <w:rFonts w:ascii="Times New Roman" w:hAnsi="Times New Roman" w:cs="Times New Roman"/>
        </w:rPr>
        <w:t>not exists</w:t>
      </w:r>
      <w:proofErr w:type="gramEnd"/>
      <w:r w:rsidRPr="00714A17">
        <w:rPr>
          <w:rFonts w:ascii="Times New Roman" w:hAnsi="Times New Roman" w:cs="Times New Roman"/>
        </w:rPr>
        <w:t>!");</w:t>
      </w:r>
    </w:p>
    <w:p w14:paraId="308BFFDF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</w:p>
    <w:p w14:paraId="58CB999D" w14:textId="04BAA37B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(id)</w:t>
      </w:r>
    </w:p>
    <w:p w14:paraId="4939AFC4" w14:textId="77777777" w:rsidR="00E81FFC" w:rsidRPr="004131EA" w:rsidRDefault="00E81FFC" w:rsidP="00032B3C">
      <w:pPr>
        <w:rPr>
          <w:rFonts w:ascii="Times New Roman" w:hAnsi="Times New Roman" w:cs="Times New Roman"/>
        </w:rPr>
      </w:pPr>
    </w:p>
    <w:p w14:paraId="71B52AF7" w14:textId="23D5F492" w:rsidR="00032B3C" w:rsidRDefault="00661BA3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cancelA</w:t>
      </w:r>
      <w:r w:rsidRPr="00661BA3">
        <w:rPr>
          <w:rFonts w:ascii="Times New Roman" w:hAnsi="Times New Roman" w:cs="Times New Roman"/>
          <w:b/>
          <w:bCs/>
          <w:color w:val="FF0000"/>
        </w:rPr>
        <w:t>uthentication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C73F4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A70AB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43E69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A0EBE"/>
    <w:rsid w:val="006C1701"/>
    <w:rsid w:val="006D4B0E"/>
    <w:rsid w:val="006E47CC"/>
    <w:rsid w:val="00714A17"/>
    <w:rsid w:val="00723405"/>
    <w:rsid w:val="007278A1"/>
    <w:rsid w:val="00741466"/>
    <w:rsid w:val="00754189"/>
    <w:rsid w:val="007841E0"/>
    <w:rsid w:val="007873E3"/>
    <w:rsid w:val="00787850"/>
    <w:rsid w:val="007B7E6F"/>
    <w:rsid w:val="007C5FDA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C5835"/>
    <w:rsid w:val="009D1BCF"/>
    <w:rsid w:val="009E18DE"/>
    <w:rsid w:val="009F73BA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25</cp:revision>
  <dcterms:created xsi:type="dcterms:W3CDTF">2022-07-04T02:42:00Z</dcterms:created>
  <dcterms:modified xsi:type="dcterms:W3CDTF">2022-08-22T09:44:00Z</dcterms:modified>
</cp:coreProperties>
</file>