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2249" w14:textId="77777777" w:rsidR="007C4E51" w:rsidRDefault="007C4E51" w:rsidP="007C4E5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前后端接口文档</w:t>
      </w:r>
    </w:p>
    <w:p w14:paraId="26A41B72" w14:textId="77777777" w:rsidR="007C4E51" w:rsidRPr="001A11FF" w:rsidRDefault="007C4E51" w:rsidP="007C4E51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叶博源，谢岳宁</w:t>
      </w:r>
    </w:p>
    <w:p w14:paraId="00BD9E7D" w14:textId="77777777" w:rsidR="007C4E51" w:rsidRDefault="007C4E51" w:rsidP="007C4E5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删除文章评论接口</w:t>
      </w:r>
    </w:p>
    <w:p w14:paraId="0575CC20" w14:textId="77777777" w:rsidR="007C4E51" w:rsidRPr="008E77DF" w:rsidRDefault="007C4E51" w:rsidP="007C4E51">
      <w:pPr>
        <w:pStyle w:val="a3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E77DF">
        <w:rPr>
          <w:rFonts w:ascii="Times New Roman" w:hAnsi="Times New Roman" w:cs="Times New Roman" w:hint="eastAsia"/>
          <w:b/>
          <w:bCs/>
          <w:color w:val="FF0000"/>
        </w:rPr>
        <w:t>f</w:t>
      </w:r>
      <w:r w:rsidRPr="008E77DF">
        <w:rPr>
          <w:rFonts w:ascii="Times New Roman" w:hAnsi="Times New Roman" w:cs="Times New Roman"/>
          <w:b/>
          <w:bCs/>
          <w:color w:val="FF0000"/>
        </w:rPr>
        <w:t>D</w:t>
      </w:r>
      <w:r w:rsidRPr="008E77DF">
        <w:rPr>
          <w:rFonts w:ascii="Times New Roman" w:hAnsi="Times New Roman" w:cs="Times New Roman" w:hint="eastAsia"/>
          <w:b/>
          <w:bCs/>
          <w:color w:val="FF0000"/>
        </w:rPr>
        <w:t>elete</w:t>
      </w:r>
      <w:r w:rsidRPr="008E77DF">
        <w:rPr>
          <w:rFonts w:ascii="Times New Roman" w:hAnsi="Times New Roman" w:cs="Times New Roman"/>
          <w:b/>
          <w:bCs/>
          <w:color w:val="FF0000"/>
        </w:rPr>
        <w:t>Comment</w:t>
      </w:r>
      <w:proofErr w:type="spellEnd"/>
    </w:p>
    <w:p w14:paraId="13248946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接口说明</w:t>
      </w:r>
    </w:p>
    <w:p w14:paraId="7BB2F064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删除评论</w:t>
      </w:r>
    </w:p>
    <w:p w14:paraId="1ABD2279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4E04875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7C4E51" w:rsidRPr="00B82007" w14:paraId="45A06D42" w14:textId="77777777" w:rsidTr="0055360F">
        <w:tc>
          <w:tcPr>
            <w:tcW w:w="1508" w:type="dxa"/>
            <w:shd w:val="clear" w:color="auto" w:fill="B4C6E7" w:themeFill="accent1" w:themeFillTint="66"/>
          </w:tcPr>
          <w:p w14:paraId="0B489BCE" w14:textId="77777777" w:rsidR="007C4E51" w:rsidRPr="001D6AAC" w:rsidRDefault="007C4E51" w:rsidP="0055360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B8DE581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0DAA847F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1A9AEB6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7C4E51" w14:paraId="27ACBCBA" w14:textId="77777777" w:rsidTr="0055360F">
        <w:tc>
          <w:tcPr>
            <w:tcW w:w="1508" w:type="dxa"/>
          </w:tcPr>
          <w:p w14:paraId="368C6175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comment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42838F3C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C1AC072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3955B27A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28D0ED36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228E896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66FB6A2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</w:t>
      </w:r>
    </w:p>
    <w:p w14:paraId="26BE2D4F" w14:textId="77777777" w:rsidR="007C4E51" w:rsidRPr="00377E03" w:rsidRDefault="007C4E51" w:rsidP="007C4E51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68DCFBF9" w14:textId="77777777" w:rsidR="007C4E51" w:rsidRDefault="007C4E51" w:rsidP="007C4E5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迎新板块活动日程相关接口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– </w:t>
      </w:r>
      <w:proofErr w:type="spellStart"/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even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>tsCalendar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00BB7C38" w14:textId="0036DEF3" w:rsidR="007C4E51" w:rsidRDefault="00962371" w:rsidP="007C4E51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962371">
        <w:rPr>
          <w:rFonts w:ascii="Times New Roman" w:hAnsi="Times New Roman" w:cs="Times New Roman"/>
          <w:b/>
          <w:bCs/>
          <w:color w:val="FF0000"/>
        </w:rPr>
        <w:t>queryEventsCalen</w:t>
      </w:r>
      <w:r>
        <w:rPr>
          <w:rFonts w:ascii="Times New Roman" w:hAnsi="Times New Roman" w:cs="Times New Roman"/>
          <w:b/>
          <w:bCs/>
          <w:color w:val="FF0000"/>
        </w:rPr>
        <w:t>da</w:t>
      </w:r>
      <w:r w:rsidRPr="00962371">
        <w:rPr>
          <w:rFonts w:ascii="Times New Roman" w:hAnsi="Times New Roman" w:cs="Times New Roman"/>
          <w:b/>
          <w:bCs/>
          <w:color w:val="FF0000"/>
        </w:rPr>
        <w:t>r</w:t>
      </w:r>
      <w:proofErr w:type="spellEnd"/>
    </w:p>
    <w:p w14:paraId="33990E04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1BB8699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查询指定日期所有事件的接口，展示当日为</w:t>
      </w:r>
      <w:r>
        <w:rPr>
          <w:rFonts w:ascii="Times New Roman" w:hAnsi="Times New Roman" w:cs="Times New Roman" w:hint="eastAsia"/>
        </w:rPr>
        <w:t>readable</w:t>
      </w:r>
      <w:r>
        <w:rPr>
          <w:rFonts w:ascii="Times New Roman" w:hAnsi="Times New Roman" w:cs="Times New Roman" w:hint="eastAsia"/>
        </w:rPr>
        <w:t>状态（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）且符合对应学院以及类别的事件信息</w:t>
      </w:r>
    </w:p>
    <w:p w14:paraId="62276413" w14:textId="77777777" w:rsidR="007C4E51" w:rsidRPr="001D6AAC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C370FD9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260"/>
      </w:tblGrid>
      <w:tr w:rsidR="007C4E51" w14:paraId="183DE7B9" w14:textId="77777777" w:rsidTr="0055360F">
        <w:tc>
          <w:tcPr>
            <w:tcW w:w="1508" w:type="dxa"/>
            <w:shd w:val="clear" w:color="auto" w:fill="B4C6E7" w:themeFill="accent1" w:themeFillTint="66"/>
          </w:tcPr>
          <w:p w14:paraId="0767B906" w14:textId="77777777" w:rsidR="007C4E51" w:rsidRPr="001D6AAC" w:rsidRDefault="007C4E51" w:rsidP="0055360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131CFB5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5EFA12E4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3AB3A140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7C4E51" w14:paraId="6A380D3F" w14:textId="77777777" w:rsidTr="0055360F">
        <w:tc>
          <w:tcPr>
            <w:tcW w:w="1508" w:type="dxa"/>
          </w:tcPr>
          <w:p w14:paraId="19EF6506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10034F3B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6A0338D0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260" w:type="dxa"/>
          </w:tcPr>
          <w:p w14:paraId="18A76E1D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E51" w14:paraId="61A539BF" w14:textId="77777777" w:rsidTr="0055360F">
        <w:tc>
          <w:tcPr>
            <w:tcW w:w="1508" w:type="dxa"/>
          </w:tcPr>
          <w:p w14:paraId="03612B5E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41C963D4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66079C12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260" w:type="dxa"/>
          </w:tcPr>
          <w:p w14:paraId="4CFB597F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7C4E51" w14:paraId="66631DFC" w14:textId="77777777" w:rsidTr="0055360F">
        <w:tc>
          <w:tcPr>
            <w:tcW w:w="1508" w:type="dxa"/>
          </w:tcPr>
          <w:p w14:paraId="1AA541B6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50D6971E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537035FC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260" w:type="dxa"/>
          </w:tcPr>
          <w:p w14:paraId="12D3E775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  <w:tr w:rsidR="007C4E51" w14:paraId="4DDAB439" w14:textId="77777777" w:rsidTr="0055360F">
        <w:tc>
          <w:tcPr>
            <w:tcW w:w="1508" w:type="dxa"/>
          </w:tcPr>
          <w:p w14:paraId="03824C61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target</w:t>
            </w:r>
            <w:r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  <w:tc>
          <w:tcPr>
            <w:tcW w:w="1508" w:type="dxa"/>
          </w:tcPr>
          <w:p w14:paraId="38B8D412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nteger</w:t>
            </w:r>
          </w:p>
        </w:tc>
        <w:tc>
          <w:tcPr>
            <w:tcW w:w="1221" w:type="dxa"/>
          </w:tcPr>
          <w:p w14:paraId="25AC7E2C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260" w:type="dxa"/>
          </w:tcPr>
          <w:p w14:paraId="65712A56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目标日期，只传入日</w:t>
            </w:r>
          </w:p>
          <w:p w14:paraId="4172029A" w14:textId="267E7BAD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e.g., 9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日则传入</w:t>
            </w:r>
            <w:r>
              <w:rPr>
                <w:rFonts w:ascii="Times New Roman" w:hAnsi="Times New Roman" w:cs="Times New Roman" w:hint="eastAsia"/>
              </w:rPr>
              <w:t>5</w:t>
            </w:r>
          </w:p>
        </w:tc>
      </w:tr>
      <w:tr w:rsidR="007C4E51" w14:paraId="0C2155BD" w14:textId="77777777" w:rsidTr="0055360F">
        <w:tc>
          <w:tcPr>
            <w:tcW w:w="1508" w:type="dxa"/>
          </w:tcPr>
          <w:p w14:paraId="5A40C639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faculty</w:t>
            </w:r>
          </w:p>
        </w:tc>
        <w:tc>
          <w:tcPr>
            <w:tcW w:w="1508" w:type="dxa"/>
          </w:tcPr>
          <w:p w14:paraId="0201588B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08AE8C30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260" w:type="dxa"/>
          </w:tcPr>
          <w:p w14:paraId="2B44D00D" w14:textId="77777777" w:rsidR="007C4E51" w:rsidRDefault="007C4E51" w:rsidP="0055360F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所属学院</w:t>
            </w:r>
          </w:p>
          <w:p w14:paraId="09EE5F8E" w14:textId="77777777" w:rsidR="007C4E51" w:rsidRPr="00B044FD" w:rsidRDefault="007C4E51" w:rsidP="0055360F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  <w:proofErr w:type="spellStart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FoSE</w:t>
            </w:r>
            <w:proofErr w:type="spellEnd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</w:p>
          <w:p w14:paraId="18D470D7" w14:textId="77777777" w:rsidR="007C4E51" w:rsidRPr="00B044FD" w:rsidRDefault="007C4E51" w:rsidP="0055360F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2: </w:t>
            </w:r>
            <w:proofErr w:type="spellStart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FoB</w:t>
            </w:r>
            <w:proofErr w:type="spellEnd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</w:p>
          <w:p w14:paraId="28F9A450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3: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FHSS</w:t>
            </w:r>
          </w:p>
        </w:tc>
      </w:tr>
      <w:tr w:rsidR="007C4E51" w14:paraId="0CA7AB67" w14:textId="77777777" w:rsidTr="0055360F">
        <w:tc>
          <w:tcPr>
            <w:tcW w:w="1508" w:type="dxa"/>
          </w:tcPr>
          <w:p w14:paraId="75E2E61F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egree</w:t>
            </w:r>
          </w:p>
        </w:tc>
        <w:tc>
          <w:tcPr>
            <w:tcW w:w="1508" w:type="dxa"/>
          </w:tcPr>
          <w:p w14:paraId="1CA32D23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3B0748F2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260" w:type="dxa"/>
          </w:tcPr>
          <w:p w14:paraId="21862C5B" w14:textId="77777777" w:rsidR="007C4E51" w:rsidRDefault="007C4E51" w:rsidP="0055360F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所属年级</w:t>
            </w:r>
          </w:p>
          <w:p w14:paraId="33605AA1" w14:textId="77777777" w:rsidR="007C4E51" w:rsidRPr="00B044FD" w:rsidRDefault="007C4E51" w:rsidP="0055360F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1: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UG-Domestic</w:t>
            </w:r>
          </w:p>
          <w:p w14:paraId="1281957A" w14:textId="77777777" w:rsidR="007C4E51" w:rsidRPr="00B044FD" w:rsidRDefault="007C4E51" w:rsidP="0055360F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2: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UG-SPP</w:t>
            </w:r>
          </w:p>
          <w:p w14:paraId="10502BA3" w14:textId="77777777" w:rsidR="007C4E51" w:rsidRPr="00B044FD" w:rsidRDefault="007C4E51" w:rsidP="0055360F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3: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PGT</w:t>
            </w:r>
          </w:p>
          <w:p w14:paraId="6EA6B62C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4: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PGR</w:t>
            </w:r>
          </w:p>
        </w:tc>
      </w:tr>
    </w:tbl>
    <w:p w14:paraId="176733CF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D3B582D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8B2973C" w14:textId="77777777" w:rsidR="007C4E51" w:rsidRPr="00401277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JSONResult</w:t>
      </w:r>
      <w:proofErr w:type="spellEnd"/>
    </w:p>
    <w:p w14:paraId="16608708" w14:textId="77777777" w:rsidR="007C4E51" w:rsidRPr="00383156" w:rsidRDefault="007C4E51" w:rsidP="007C4E51">
      <w:pPr>
        <w:rPr>
          <w:rFonts w:ascii="Times New Roman" w:hAnsi="Times New Roman" w:cs="Times New Roman"/>
        </w:rPr>
      </w:pPr>
    </w:p>
    <w:p w14:paraId="1028F428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E2B697E" w14:textId="77777777" w:rsidR="007C4E51" w:rsidRDefault="007C4E51" w:rsidP="007C4E51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</w:t>
      </w:r>
      <w:r>
        <w:rPr>
          <w:rFonts w:ascii="Times New Roman" w:hAnsi="Times New Roman" w:cs="Times New Roman"/>
          <w:b/>
          <w:bCs/>
          <w:color w:val="FF0000"/>
        </w:rPr>
        <w:t>Event</w:t>
      </w:r>
      <w:proofErr w:type="spellEnd"/>
    </w:p>
    <w:p w14:paraId="327ABAC6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95C1A05" w14:textId="359A87EA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上传迎新周日程</w:t>
      </w:r>
      <w:r w:rsidR="00FB7BBC">
        <w:rPr>
          <w:rFonts w:ascii="Times New Roman" w:hAnsi="Times New Roman" w:cs="Times New Roman" w:hint="eastAsia"/>
        </w:rPr>
        <w:t>，注意：类别为</w:t>
      </w:r>
      <w:r w:rsidR="00FB7BBC">
        <w:rPr>
          <w:rFonts w:ascii="Times New Roman" w:hAnsi="Times New Roman" w:cs="Times New Roman" w:hint="eastAsia"/>
        </w:rPr>
        <w:t>All</w:t>
      </w:r>
      <w:r w:rsidR="00FB7BBC">
        <w:rPr>
          <w:rFonts w:ascii="Times New Roman" w:hAnsi="Times New Roman" w:cs="Times New Roman" w:hint="eastAsia"/>
        </w:rPr>
        <w:t>的时候会自动添加所有该字段所有类型的事件进入数据库，不要重复添加（</w:t>
      </w:r>
      <w:r w:rsidR="00FB7BBC">
        <w:rPr>
          <w:rFonts w:ascii="Times New Roman" w:hAnsi="Times New Roman" w:cs="Times New Roman" w:hint="eastAsia"/>
        </w:rPr>
        <w:t>e.g.</w:t>
      </w:r>
      <w:r w:rsidR="00FB7BBC">
        <w:rPr>
          <w:rFonts w:ascii="Times New Roman" w:hAnsi="Times New Roman" w:cs="Times New Roman"/>
        </w:rPr>
        <w:t xml:space="preserve">, </w:t>
      </w:r>
      <w:r w:rsidR="00FB7BBC">
        <w:rPr>
          <w:rFonts w:ascii="Times New Roman" w:hAnsi="Times New Roman" w:cs="Times New Roman" w:hint="eastAsia"/>
        </w:rPr>
        <w:t>如果学院选择</w:t>
      </w:r>
      <w:r w:rsidR="00FB7BBC">
        <w:rPr>
          <w:rFonts w:ascii="Times New Roman" w:hAnsi="Times New Roman" w:cs="Times New Roman"/>
        </w:rPr>
        <w:t>4</w:t>
      </w:r>
      <w:r w:rsidR="00FB7BBC">
        <w:rPr>
          <w:rFonts w:ascii="Times New Roman" w:hAnsi="Times New Roman" w:cs="Times New Roman" w:hint="eastAsia"/>
        </w:rPr>
        <w:t>,</w:t>
      </w:r>
      <w:r w:rsidR="00FB7BBC">
        <w:rPr>
          <w:rFonts w:ascii="Times New Roman" w:hAnsi="Times New Roman" w:cs="Times New Roman"/>
        </w:rPr>
        <w:t xml:space="preserve"> </w:t>
      </w:r>
      <w:r w:rsidR="00FB7BBC">
        <w:rPr>
          <w:rFonts w:ascii="Times New Roman" w:hAnsi="Times New Roman" w:cs="Times New Roman" w:hint="eastAsia"/>
        </w:rPr>
        <w:t>类别选择</w:t>
      </w:r>
      <w:r w:rsidR="00FB7BBC">
        <w:rPr>
          <w:rFonts w:ascii="Times New Roman" w:hAnsi="Times New Roman" w:cs="Times New Roman" w:hint="eastAsia"/>
        </w:rPr>
        <w:t>1,</w:t>
      </w:r>
      <w:r w:rsidR="00FB7BBC">
        <w:rPr>
          <w:rFonts w:ascii="Times New Roman" w:hAnsi="Times New Roman" w:cs="Times New Roman"/>
        </w:rPr>
        <w:t xml:space="preserve"> </w:t>
      </w:r>
      <w:r w:rsidR="00FB7BBC">
        <w:rPr>
          <w:rFonts w:ascii="Times New Roman" w:hAnsi="Times New Roman" w:cs="Times New Roman" w:hint="eastAsia"/>
        </w:rPr>
        <w:t>则会为</w:t>
      </w:r>
      <w:proofErr w:type="spellStart"/>
      <w:r w:rsidR="00FB7BBC">
        <w:rPr>
          <w:rFonts w:ascii="Times New Roman" w:hAnsi="Times New Roman" w:cs="Times New Roman" w:hint="eastAsia"/>
        </w:rPr>
        <w:t>fose</w:t>
      </w:r>
      <w:proofErr w:type="spellEnd"/>
      <w:r w:rsidR="00FB7BBC">
        <w:rPr>
          <w:rFonts w:ascii="Times New Roman" w:hAnsi="Times New Roman" w:cs="Times New Roman" w:hint="eastAsia"/>
        </w:rPr>
        <w:t>学院所有类别的队伍添加此事件。）</w:t>
      </w:r>
    </w:p>
    <w:p w14:paraId="4D5EEE5C" w14:textId="77777777" w:rsidR="007C4E51" w:rsidRPr="001D6AAC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DEB1045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169"/>
        <w:gridCol w:w="1276"/>
        <w:gridCol w:w="2139"/>
      </w:tblGrid>
      <w:tr w:rsidR="007C4E51" w14:paraId="652A2F55" w14:textId="77777777" w:rsidTr="0055360F">
        <w:tc>
          <w:tcPr>
            <w:tcW w:w="1508" w:type="dxa"/>
            <w:shd w:val="clear" w:color="auto" w:fill="B4C6E7" w:themeFill="accent1" w:themeFillTint="66"/>
          </w:tcPr>
          <w:p w14:paraId="4DDC0088" w14:textId="77777777" w:rsidR="007C4E51" w:rsidRPr="001D6AAC" w:rsidRDefault="007C4E51" w:rsidP="0055360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169" w:type="dxa"/>
            <w:shd w:val="clear" w:color="auto" w:fill="B4C6E7" w:themeFill="accent1" w:themeFillTint="66"/>
          </w:tcPr>
          <w:p w14:paraId="0C0D369A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71F47993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139" w:type="dxa"/>
            <w:shd w:val="clear" w:color="auto" w:fill="B4C6E7" w:themeFill="accent1" w:themeFillTint="66"/>
          </w:tcPr>
          <w:p w14:paraId="4AE8EF1E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7C4E51" w14:paraId="4827CA7C" w14:textId="77777777" w:rsidTr="0055360F">
        <w:tc>
          <w:tcPr>
            <w:tcW w:w="1508" w:type="dxa"/>
          </w:tcPr>
          <w:p w14:paraId="1E66BD20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169" w:type="dxa"/>
          </w:tcPr>
          <w:p w14:paraId="66724805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4941C806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7BA370B5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E51" w14:paraId="5C8E0163" w14:textId="77777777" w:rsidTr="0055360F">
        <w:tc>
          <w:tcPr>
            <w:tcW w:w="1508" w:type="dxa"/>
          </w:tcPr>
          <w:p w14:paraId="398FE544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title</w:t>
            </w:r>
          </w:p>
        </w:tc>
        <w:tc>
          <w:tcPr>
            <w:tcW w:w="1169" w:type="dxa"/>
          </w:tcPr>
          <w:p w14:paraId="605B42F5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2824A85E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215BDF30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</w:tr>
      <w:tr w:rsidR="007C4E51" w14:paraId="7D7106D1" w14:textId="77777777" w:rsidTr="0055360F">
        <w:tc>
          <w:tcPr>
            <w:tcW w:w="1508" w:type="dxa"/>
          </w:tcPr>
          <w:p w14:paraId="6E3E0E26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venue</w:t>
            </w:r>
          </w:p>
        </w:tc>
        <w:tc>
          <w:tcPr>
            <w:tcW w:w="1169" w:type="dxa"/>
          </w:tcPr>
          <w:p w14:paraId="5DB1BF9D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0710D4F6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2BC69C90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地点</w:t>
            </w:r>
          </w:p>
        </w:tc>
      </w:tr>
      <w:tr w:rsidR="007C4E51" w14:paraId="41EA3D04" w14:textId="77777777" w:rsidTr="0055360F">
        <w:tc>
          <w:tcPr>
            <w:tcW w:w="1508" w:type="dxa"/>
          </w:tcPr>
          <w:p w14:paraId="741F7D34" w14:textId="77777777" w:rsidR="007C4E51" w:rsidRPr="001D6AAC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69" w:type="dxa"/>
          </w:tcPr>
          <w:p w14:paraId="771328B3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76" w:type="dxa"/>
          </w:tcPr>
          <w:p w14:paraId="350D6220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5D7A2C48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3301AB03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（只上传当天的日</w:t>
            </w:r>
          </w:p>
          <w:p w14:paraId="620A584C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e.g.</w:t>
            </w:r>
            <w:proofErr w:type="gramEnd"/>
            <w:r>
              <w:rPr>
                <w:rFonts w:ascii="Times New Roman" w:hAnsi="Times New Roman" w:cs="Times New Roman"/>
              </w:rPr>
              <w:t xml:space="preserve"> 9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日则参数为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7C4E51" w14:paraId="5F0E8026" w14:textId="77777777" w:rsidTr="0055360F">
        <w:tc>
          <w:tcPr>
            <w:tcW w:w="1508" w:type="dxa"/>
          </w:tcPr>
          <w:p w14:paraId="5233A163" w14:textId="77777777" w:rsidR="007C4E51" w:rsidRPr="001D6AAC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1169" w:type="dxa"/>
          </w:tcPr>
          <w:p w14:paraId="21C33220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866C353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79602EDA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</w:t>
            </w:r>
          </w:p>
          <w:p w14:paraId="79F24A04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00-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FB7BBC" w14:paraId="7976D22F" w14:textId="77777777" w:rsidTr="0055360F">
        <w:tc>
          <w:tcPr>
            <w:tcW w:w="1508" w:type="dxa"/>
          </w:tcPr>
          <w:p w14:paraId="50772BBC" w14:textId="51C4417A" w:rsidR="00FB7BBC" w:rsidRDefault="00FB7BBC" w:rsidP="00FB7BBC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faculty</w:t>
            </w:r>
          </w:p>
        </w:tc>
        <w:tc>
          <w:tcPr>
            <w:tcW w:w="1169" w:type="dxa"/>
          </w:tcPr>
          <w:p w14:paraId="06D5B2C7" w14:textId="7110D496" w:rsidR="00FB7BBC" w:rsidRDefault="00FB7BBC" w:rsidP="00FB7BBC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76" w:type="dxa"/>
          </w:tcPr>
          <w:p w14:paraId="4F3829D9" w14:textId="2DB87495" w:rsidR="00FB7BBC" w:rsidRDefault="00FB7BBC" w:rsidP="00FB7BBC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185D35CC" w14:textId="77777777" w:rsidR="00FB7BBC" w:rsidRDefault="00FB7BBC" w:rsidP="00FB7BBC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所属学院</w:t>
            </w:r>
          </w:p>
          <w:p w14:paraId="4AE59964" w14:textId="77777777" w:rsidR="00FB7BBC" w:rsidRPr="00B044FD" w:rsidRDefault="00FB7BBC" w:rsidP="00FB7BBC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  <w:proofErr w:type="spellStart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FoSE</w:t>
            </w:r>
            <w:proofErr w:type="spellEnd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</w:p>
          <w:p w14:paraId="653A79B4" w14:textId="77777777" w:rsidR="00FB7BBC" w:rsidRPr="00B044FD" w:rsidRDefault="00FB7BBC" w:rsidP="00FB7BBC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2: </w:t>
            </w:r>
            <w:proofErr w:type="spellStart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FoB</w:t>
            </w:r>
            <w:proofErr w:type="spellEnd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</w:p>
          <w:p w14:paraId="55FBF11D" w14:textId="77777777" w:rsidR="00FB7BBC" w:rsidRDefault="00FB7BBC" w:rsidP="00FB7BBC">
            <w:pPr>
              <w:pStyle w:val="a3"/>
              <w:ind w:firstLineChars="0" w:firstLine="0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3: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FHSS</w:t>
            </w:r>
          </w:p>
          <w:p w14:paraId="38AA5475" w14:textId="73C61F76" w:rsidR="00FB7BBC" w:rsidRDefault="00FB7BBC" w:rsidP="00FB7BBC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4: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All</w:t>
            </w:r>
          </w:p>
        </w:tc>
      </w:tr>
      <w:tr w:rsidR="00FB7BBC" w14:paraId="61194892" w14:textId="77777777" w:rsidTr="0055360F">
        <w:tc>
          <w:tcPr>
            <w:tcW w:w="1508" w:type="dxa"/>
          </w:tcPr>
          <w:p w14:paraId="793FD6D7" w14:textId="4F42AF6C" w:rsidR="00FB7BBC" w:rsidRDefault="00FB7BBC" w:rsidP="00FB7BBC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egree</w:t>
            </w:r>
          </w:p>
        </w:tc>
        <w:tc>
          <w:tcPr>
            <w:tcW w:w="1169" w:type="dxa"/>
          </w:tcPr>
          <w:p w14:paraId="2121F4A9" w14:textId="4C50B2C7" w:rsidR="00FB7BBC" w:rsidRDefault="00FB7BBC" w:rsidP="00FB7BBC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76" w:type="dxa"/>
          </w:tcPr>
          <w:p w14:paraId="2EB3C94B" w14:textId="4EE74F63" w:rsidR="00FB7BBC" w:rsidRDefault="00FB7BBC" w:rsidP="00FB7BBC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139" w:type="dxa"/>
          </w:tcPr>
          <w:p w14:paraId="1ADD73AA" w14:textId="3D1927D6" w:rsidR="00FB7BBC" w:rsidRDefault="00FB7BBC" w:rsidP="00FB7BBC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所属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类别</w:t>
            </w:r>
          </w:p>
          <w:p w14:paraId="3CAB0D69" w14:textId="77777777" w:rsidR="00FB7BBC" w:rsidRPr="00B044FD" w:rsidRDefault="00FB7BBC" w:rsidP="00FB7BBC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1: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UG-Domestic</w:t>
            </w:r>
          </w:p>
          <w:p w14:paraId="092E4805" w14:textId="77777777" w:rsidR="00FB7BBC" w:rsidRPr="00B044FD" w:rsidRDefault="00FB7BBC" w:rsidP="00FB7BBC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2: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UG-SPP</w:t>
            </w:r>
          </w:p>
          <w:p w14:paraId="4F8D973F" w14:textId="77777777" w:rsidR="00FB7BBC" w:rsidRPr="00B044FD" w:rsidRDefault="00FB7BBC" w:rsidP="00FB7BBC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3: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PGT</w:t>
            </w:r>
          </w:p>
          <w:p w14:paraId="4DBD8403" w14:textId="77777777" w:rsidR="00FB7BBC" w:rsidRDefault="00FB7BBC" w:rsidP="00FB7BBC">
            <w:pPr>
              <w:pStyle w:val="a3"/>
              <w:ind w:firstLineChars="0" w:firstLine="0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4: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PGR</w:t>
            </w:r>
          </w:p>
          <w:p w14:paraId="423E0A2D" w14:textId="2999399A" w:rsidR="00FB7BBC" w:rsidRDefault="00FB7BBC" w:rsidP="00FB7BBC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: All</w:t>
            </w:r>
          </w:p>
        </w:tc>
      </w:tr>
    </w:tbl>
    <w:p w14:paraId="4A572605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C5A5D18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01B21BF1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JSONResult</w:t>
      </w:r>
      <w:proofErr w:type="spellEnd"/>
    </w:p>
    <w:p w14:paraId="28E6A533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35C554B" w14:textId="77777777" w:rsidR="007C4E51" w:rsidRPr="001D6AAC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840FED3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07CEA06" w14:textId="77777777" w:rsidR="007C4E51" w:rsidRDefault="007C4E51" w:rsidP="007C4E51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removeEvent</w:t>
      </w:r>
      <w:proofErr w:type="spellEnd"/>
    </w:p>
    <w:p w14:paraId="032ACE50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C39765B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删除日程</w:t>
      </w:r>
    </w:p>
    <w:p w14:paraId="637E49BD" w14:textId="77777777" w:rsidR="007C4E51" w:rsidRPr="001D6AAC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EDFCFD7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169"/>
        <w:gridCol w:w="1276"/>
        <w:gridCol w:w="2139"/>
      </w:tblGrid>
      <w:tr w:rsidR="007C4E51" w14:paraId="392ABB94" w14:textId="77777777" w:rsidTr="0055360F">
        <w:tc>
          <w:tcPr>
            <w:tcW w:w="1508" w:type="dxa"/>
            <w:shd w:val="clear" w:color="auto" w:fill="B4C6E7" w:themeFill="accent1" w:themeFillTint="66"/>
          </w:tcPr>
          <w:p w14:paraId="6B3578CB" w14:textId="77777777" w:rsidR="007C4E51" w:rsidRPr="001D6AAC" w:rsidRDefault="007C4E51" w:rsidP="0055360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169" w:type="dxa"/>
            <w:shd w:val="clear" w:color="auto" w:fill="B4C6E7" w:themeFill="accent1" w:themeFillTint="66"/>
          </w:tcPr>
          <w:p w14:paraId="7D67F02A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1775752B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139" w:type="dxa"/>
            <w:shd w:val="clear" w:color="auto" w:fill="B4C6E7" w:themeFill="accent1" w:themeFillTint="66"/>
          </w:tcPr>
          <w:p w14:paraId="101CBA7B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7C4E51" w14:paraId="029CBAB4" w14:textId="77777777" w:rsidTr="0055360F">
        <w:tc>
          <w:tcPr>
            <w:tcW w:w="1508" w:type="dxa"/>
          </w:tcPr>
          <w:p w14:paraId="376AEDC4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1169" w:type="dxa"/>
          </w:tcPr>
          <w:p w14:paraId="1C30393E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0110CC7B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7C812CB3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日程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1B34B27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657071C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33B8BC40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JSONResult</w:t>
      </w:r>
      <w:proofErr w:type="spellEnd"/>
    </w:p>
    <w:p w14:paraId="511ABF7C" w14:textId="77777777" w:rsidR="007C4E51" w:rsidRPr="00074DA5" w:rsidRDefault="007C4E51" w:rsidP="007C4E51">
      <w:pPr>
        <w:rPr>
          <w:rFonts w:ascii="Times New Roman" w:hAnsi="Times New Roman" w:cs="Times New Roman"/>
        </w:rPr>
      </w:pPr>
    </w:p>
    <w:p w14:paraId="0A30E8E4" w14:textId="77777777" w:rsidR="007C4E51" w:rsidRPr="00E47D08" w:rsidRDefault="007C4E51" w:rsidP="007C4E5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迎新板块校园组织相关接口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 – </w:t>
      </w:r>
      <w:proofErr w:type="spellStart"/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organizationController</w:t>
      </w:r>
      <w:proofErr w:type="spellEnd"/>
    </w:p>
    <w:p w14:paraId="11633B70" w14:textId="77777777" w:rsidR="007C4E51" w:rsidRPr="00E47D08" w:rsidRDefault="007C4E51" w:rsidP="007C4E51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E47D08">
        <w:rPr>
          <w:rFonts w:ascii="Times New Roman" w:hAnsi="Times New Roman" w:cs="Times New Roman" w:hint="eastAsia"/>
          <w:b/>
          <w:bCs/>
          <w:color w:val="FF0000"/>
        </w:rPr>
        <w:lastRenderedPageBreak/>
        <w:t>query</w:t>
      </w:r>
      <w:r w:rsidRPr="00E47D08">
        <w:rPr>
          <w:rFonts w:ascii="Times New Roman" w:hAnsi="Times New Roman" w:cs="Times New Roman"/>
          <w:b/>
          <w:bCs/>
          <w:color w:val="FF0000"/>
        </w:rPr>
        <w:t>Organizations</w:t>
      </w:r>
      <w:proofErr w:type="spellEnd"/>
    </w:p>
    <w:p w14:paraId="26EBEB8A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3B7DB48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查询组织接口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展示所有为</w:t>
      </w:r>
      <w:r>
        <w:rPr>
          <w:rFonts w:ascii="Times New Roman" w:hAnsi="Times New Roman" w:cs="Times New Roman" w:hint="eastAsia"/>
        </w:rPr>
        <w:t>readable</w:t>
      </w:r>
      <w:r>
        <w:rPr>
          <w:rFonts w:ascii="Times New Roman" w:hAnsi="Times New Roman" w:cs="Times New Roman" w:hint="eastAsia"/>
        </w:rPr>
        <w:t>状态（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）的组织信息</w:t>
      </w:r>
    </w:p>
    <w:p w14:paraId="7F64444D" w14:textId="77777777" w:rsidR="007C4E51" w:rsidRPr="00AB6E74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49D346F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7C4E51" w14:paraId="4EE06E32" w14:textId="77777777" w:rsidTr="0055360F">
        <w:tc>
          <w:tcPr>
            <w:tcW w:w="1508" w:type="dxa"/>
            <w:shd w:val="clear" w:color="auto" w:fill="B4C6E7" w:themeFill="accent1" w:themeFillTint="66"/>
          </w:tcPr>
          <w:p w14:paraId="5DF166E8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1105B14B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26F4A03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2771EAC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7C4E51" w14:paraId="14A71BF9" w14:textId="77777777" w:rsidTr="0055360F">
        <w:tc>
          <w:tcPr>
            <w:tcW w:w="1508" w:type="dxa"/>
          </w:tcPr>
          <w:p w14:paraId="12F05978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29A51A40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3DECD1EE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13E78A5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E51" w14:paraId="1DED37E7" w14:textId="77777777" w:rsidTr="0055360F">
        <w:tc>
          <w:tcPr>
            <w:tcW w:w="1508" w:type="dxa"/>
          </w:tcPr>
          <w:p w14:paraId="69E8E49D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6974DFA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15973BBA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65DB021E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7C4E51" w14:paraId="2B30BB93" w14:textId="77777777" w:rsidTr="0055360F">
        <w:tc>
          <w:tcPr>
            <w:tcW w:w="1508" w:type="dxa"/>
          </w:tcPr>
          <w:p w14:paraId="30866E30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303DF60A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414A5DD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372BED05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0798B951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90A13C6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2A54102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78BBDEC3" w14:textId="77777777" w:rsidR="007C4E51" w:rsidRDefault="007C4E51" w:rsidP="007C4E51">
      <w:pPr>
        <w:rPr>
          <w:rFonts w:ascii="Times New Roman" w:hAnsi="Times New Roman" w:cs="Times New Roman"/>
        </w:rPr>
      </w:pPr>
    </w:p>
    <w:p w14:paraId="5A5DD467" w14:textId="77777777" w:rsidR="007C4E51" w:rsidRPr="00E47D08" w:rsidRDefault="007C4E51" w:rsidP="007C4E51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407A5">
        <w:rPr>
          <w:rFonts w:ascii="Times New Roman" w:hAnsi="Times New Roman" w:cs="Times New Roman"/>
          <w:b/>
          <w:bCs/>
          <w:color w:val="FF0000"/>
        </w:rPr>
        <w:t>pseudo</w:t>
      </w:r>
      <w:r>
        <w:rPr>
          <w:rFonts w:ascii="Times New Roman" w:hAnsi="Times New Roman" w:cs="Times New Roman"/>
          <w:b/>
          <w:bCs/>
          <w:color w:val="FF0000"/>
        </w:rPr>
        <w:t>DeleteOrganization</w:t>
      </w:r>
      <w:proofErr w:type="spellEnd"/>
    </w:p>
    <w:p w14:paraId="5CAA4D1B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C5CEEE9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对该组织信息进行伪删除，将状态改为</w:t>
      </w:r>
      <w:r>
        <w:rPr>
          <w:rFonts w:ascii="Times New Roman" w:hAnsi="Times New Roman" w:cs="Times New Roman" w:hint="eastAsia"/>
        </w:rPr>
        <w:t>unreadable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 w:hint="eastAsia"/>
        </w:rPr>
        <w:t>）</w:t>
      </w:r>
    </w:p>
    <w:p w14:paraId="64461BE9" w14:textId="77777777" w:rsidR="007C4E51" w:rsidRPr="00AB6E74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0A9AD7B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7C4E51" w14:paraId="12D98F8B" w14:textId="77777777" w:rsidTr="0055360F">
        <w:tc>
          <w:tcPr>
            <w:tcW w:w="1508" w:type="dxa"/>
            <w:shd w:val="clear" w:color="auto" w:fill="B4C6E7" w:themeFill="accent1" w:themeFillTint="66"/>
          </w:tcPr>
          <w:p w14:paraId="387140D8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BD16D5E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C5D9340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0CE6F1DE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7C4E51" w14:paraId="79C6079F" w14:textId="77777777" w:rsidTr="0055360F">
        <w:tc>
          <w:tcPr>
            <w:tcW w:w="1508" w:type="dxa"/>
          </w:tcPr>
          <w:p w14:paraId="3F647C52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0D0231CE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83D6169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55CECE1D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3D1F5DD7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75FDD57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33BB4373" w14:textId="77777777" w:rsidR="007C4E51" w:rsidRPr="00992EF0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992EF0">
        <w:rPr>
          <w:rFonts w:ascii="Times New Roman" w:hAnsi="Times New Roman" w:cs="Times New Roman" w:hint="eastAsia"/>
        </w:rPr>
        <w:t>JSON</w:t>
      </w:r>
      <w:r w:rsidRPr="00992EF0">
        <w:rPr>
          <w:rFonts w:ascii="Times New Roman" w:hAnsi="Times New Roman" w:cs="Times New Roman"/>
        </w:rPr>
        <w:t>Result</w:t>
      </w:r>
      <w:proofErr w:type="spellEnd"/>
    </w:p>
    <w:p w14:paraId="32175B89" w14:textId="77777777" w:rsidR="007C4E51" w:rsidRDefault="007C4E51" w:rsidP="007C4E51">
      <w:pPr>
        <w:rPr>
          <w:rFonts w:ascii="Times New Roman" w:hAnsi="Times New Roman" w:cs="Times New Roman"/>
        </w:rPr>
      </w:pPr>
    </w:p>
    <w:p w14:paraId="451F588E" w14:textId="77777777" w:rsidR="007C4E51" w:rsidRPr="00E47D08" w:rsidRDefault="007C4E51" w:rsidP="007C4E51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OrganizationById</w:t>
      </w:r>
      <w:proofErr w:type="spellEnd"/>
    </w:p>
    <w:p w14:paraId="5E952BDB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BC05C75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按照组织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进行查询</w:t>
      </w:r>
    </w:p>
    <w:p w14:paraId="3DA7BD8F" w14:textId="77777777" w:rsidR="007C4E51" w:rsidRPr="00AB6E74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71FF49C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7C4E51" w14:paraId="2A706C1D" w14:textId="77777777" w:rsidTr="0055360F">
        <w:tc>
          <w:tcPr>
            <w:tcW w:w="1508" w:type="dxa"/>
            <w:shd w:val="clear" w:color="auto" w:fill="B4C6E7" w:themeFill="accent1" w:themeFillTint="66"/>
          </w:tcPr>
          <w:p w14:paraId="4FF7E075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36AD5E5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649CB9E2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B941181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7C4E51" w14:paraId="2FCDF5E5" w14:textId="77777777" w:rsidTr="0055360F">
        <w:tc>
          <w:tcPr>
            <w:tcW w:w="1508" w:type="dxa"/>
          </w:tcPr>
          <w:p w14:paraId="35F05DE4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614EC6FF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635164E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5DA576DD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E51" w14:paraId="5B4980F6" w14:textId="77777777" w:rsidTr="0055360F">
        <w:tc>
          <w:tcPr>
            <w:tcW w:w="1508" w:type="dxa"/>
          </w:tcPr>
          <w:p w14:paraId="0B5F2477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5C06ADA3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07404034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6EBB347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2DE532DD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CDD056D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562608D4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bookmarkStart w:id="0" w:name="OLE_LINK1"/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bookmarkEnd w:id="0"/>
    <w:p w14:paraId="0C2D8BE1" w14:textId="77777777" w:rsidR="007C4E51" w:rsidRDefault="007C4E51" w:rsidP="007C4E51">
      <w:pPr>
        <w:rPr>
          <w:rFonts w:ascii="Times New Roman" w:hAnsi="Times New Roman" w:cs="Times New Roman"/>
        </w:rPr>
      </w:pPr>
    </w:p>
    <w:p w14:paraId="4A5BE891" w14:textId="77777777" w:rsidR="007C4E51" w:rsidRPr="00E47D08" w:rsidRDefault="007C4E51" w:rsidP="007C4E51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</w:t>
      </w:r>
      <w:proofErr w:type="spellEnd"/>
    </w:p>
    <w:p w14:paraId="42F5D47F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6BE5F376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上传或修改组织信息</w:t>
      </w:r>
    </w:p>
    <w:p w14:paraId="6FB9E236" w14:textId="77777777" w:rsidR="007C4E51" w:rsidRPr="00AB6E74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2824A2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7C4E51" w14:paraId="0B372442" w14:textId="77777777" w:rsidTr="0055360F">
        <w:tc>
          <w:tcPr>
            <w:tcW w:w="1663" w:type="dxa"/>
            <w:shd w:val="clear" w:color="auto" w:fill="B4C6E7" w:themeFill="accent1" w:themeFillTint="66"/>
          </w:tcPr>
          <w:p w14:paraId="24122DCD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873C7DE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3CC78AE8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4E28B867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7C4E51" w14:paraId="68A8AB5D" w14:textId="77777777" w:rsidTr="0055360F">
        <w:tc>
          <w:tcPr>
            <w:tcW w:w="1663" w:type="dxa"/>
          </w:tcPr>
          <w:p w14:paraId="5D76AD79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2CE9EF52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58EFA00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919AA56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E51" w14:paraId="65492BE3" w14:textId="77777777" w:rsidTr="0055360F">
        <w:tc>
          <w:tcPr>
            <w:tcW w:w="1663" w:type="dxa"/>
          </w:tcPr>
          <w:p w14:paraId="29C2EE05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ogo</w:t>
            </w:r>
          </w:p>
        </w:tc>
        <w:tc>
          <w:tcPr>
            <w:tcW w:w="1508" w:type="dxa"/>
          </w:tcPr>
          <w:p w14:paraId="36320A7C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38C91AA1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160F5554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logo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C4E51" w14:paraId="791A6D1A" w14:textId="77777777" w:rsidTr="0055360F">
        <w:tc>
          <w:tcPr>
            <w:tcW w:w="1663" w:type="dxa"/>
          </w:tcPr>
          <w:p w14:paraId="4325A265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name</w:t>
            </w:r>
          </w:p>
        </w:tc>
        <w:tc>
          <w:tcPr>
            <w:tcW w:w="1508" w:type="dxa"/>
          </w:tcPr>
          <w:p w14:paraId="15D3CAFF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91F44FE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FA6B27E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组织名字</w:t>
            </w:r>
          </w:p>
        </w:tc>
      </w:tr>
      <w:tr w:rsidR="007C4E51" w14:paraId="19AC1668" w14:textId="77777777" w:rsidTr="0055360F">
        <w:tc>
          <w:tcPr>
            <w:tcW w:w="1663" w:type="dxa"/>
          </w:tcPr>
          <w:p w14:paraId="05D87CC7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ntro</w:t>
            </w:r>
          </w:p>
        </w:tc>
        <w:tc>
          <w:tcPr>
            <w:tcW w:w="1508" w:type="dxa"/>
          </w:tcPr>
          <w:p w14:paraId="5D379B5C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394FF3AF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4B44638E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组织介绍</w:t>
            </w:r>
          </w:p>
        </w:tc>
      </w:tr>
      <w:tr w:rsidR="007C4E51" w14:paraId="0478633A" w14:textId="77777777" w:rsidTr="0055360F">
        <w:tc>
          <w:tcPr>
            <w:tcW w:w="1663" w:type="dxa"/>
          </w:tcPr>
          <w:p w14:paraId="79E442C2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1508" w:type="dxa"/>
          </w:tcPr>
          <w:p w14:paraId="44E20868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568" w:type="dxa"/>
          </w:tcPr>
          <w:p w14:paraId="2E696868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1CD72378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组织部门组成</w:t>
            </w:r>
          </w:p>
        </w:tc>
      </w:tr>
      <w:tr w:rsidR="007C4E51" w14:paraId="1ED5BD4D" w14:textId="77777777" w:rsidTr="0055360F">
        <w:tc>
          <w:tcPr>
            <w:tcW w:w="1663" w:type="dxa"/>
          </w:tcPr>
          <w:p w14:paraId="19835721" w14:textId="77777777" w:rsidR="007C4E51" w:rsidRPr="008B263C" w:rsidRDefault="007C4E51" w:rsidP="0055360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8B263C">
              <w:rPr>
                <w:rFonts w:ascii="Times New Roman" w:hAnsi="Times New Roman" w:cs="Times New Roman"/>
              </w:rPr>
              <w:t>ctivity</w:t>
            </w:r>
            <w:r>
              <w:rPr>
                <w:rFonts w:ascii="Times New Roman" w:hAnsi="Times New Roman" w:cs="Times New Roman"/>
              </w:rPr>
              <w:t>I</w:t>
            </w:r>
            <w:r w:rsidRPr="008B263C">
              <w:rPr>
                <w:rFonts w:ascii="Times New Roman" w:hAnsi="Times New Roman" w:cs="Times New Roman"/>
              </w:rPr>
              <w:t>ntro</w:t>
            </w:r>
            <w:proofErr w:type="spellEnd"/>
          </w:p>
        </w:tc>
        <w:tc>
          <w:tcPr>
            <w:tcW w:w="1508" w:type="dxa"/>
          </w:tcPr>
          <w:p w14:paraId="5EB24329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7C7623E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710E95F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招新活动介绍</w:t>
            </w:r>
          </w:p>
        </w:tc>
      </w:tr>
      <w:tr w:rsidR="007C4E51" w14:paraId="6A5F4AE4" w14:textId="77777777" w:rsidTr="0055360F">
        <w:tc>
          <w:tcPr>
            <w:tcW w:w="1663" w:type="dxa"/>
          </w:tcPr>
          <w:p w14:paraId="08CBFA02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officialAccountLink</w:t>
            </w:r>
            <w:proofErr w:type="spellEnd"/>
          </w:p>
        </w:tc>
        <w:tc>
          <w:tcPr>
            <w:tcW w:w="1508" w:type="dxa"/>
          </w:tcPr>
          <w:p w14:paraId="1442D9B3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3A659A1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2474" w:type="dxa"/>
          </w:tcPr>
          <w:p w14:paraId="7FC958C4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组织官方推文链接</w:t>
            </w:r>
          </w:p>
        </w:tc>
      </w:tr>
    </w:tbl>
    <w:p w14:paraId="64C8F80C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CE0E1CB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A42DEC5" w14:textId="77777777" w:rsidR="007C4E51" w:rsidRPr="0016572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626903FB" w14:textId="77777777" w:rsidR="007C4E51" w:rsidRDefault="007C4E51" w:rsidP="007C4E51">
      <w:pPr>
        <w:rPr>
          <w:rFonts w:ascii="Times New Roman" w:hAnsi="Times New Roman" w:cs="Times New Roman"/>
        </w:rPr>
      </w:pPr>
    </w:p>
    <w:p w14:paraId="71CA9AE8" w14:textId="77777777" w:rsidR="007C4E51" w:rsidRPr="00E47D08" w:rsidRDefault="007C4E51" w:rsidP="007C4E51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uploadOrganizationImg</w:t>
      </w:r>
      <w:proofErr w:type="spellEnd"/>
    </w:p>
    <w:p w14:paraId="04A5B79D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6481A2ED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5C545455" w14:textId="77777777" w:rsidR="007C4E51" w:rsidRPr="00AB6E74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A3432D9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7C4E51" w14:paraId="24E7F939" w14:textId="77777777" w:rsidTr="0055360F">
        <w:tc>
          <w:tcPr>
            <w:tcW w:w="1508" w:type="dxa"/>
            <w:shd w:val="clear" w:color="auto" w:fill="B4C6E7" w:themeFill="accent1" w:themeFillTint="66"/>
          </w:tcPr>
          <w:p w14:paraId="2F8F6CE0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C509023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9B6627D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54ED0BBB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7C4E51" w14:paraId="31C1B011" w14:textId="77777777" w:rsidTr="0055360F">
        <w:tc>
          <w:tcPr>
            <w:tcW w:w="1508" w:type="dxa"/>
          </w:tcPr>
          <w:p w14:paraId="7250D5F2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222CA7BE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62BDD32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7BD19157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E51" w14:paraId="1251886F" w14:textId="77777777" w:rsidTr="0055360F">
        <w:tc>
          <w:tcPr>
            <w:tcW w:w="1508" w:type="dxa"/>
          </w:tcPr>
          <w:p w14:paraId="6E8C4095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15968E1D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BD6BD49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08286FB1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E51" w14:paraId="055444AA" w14:textId="77777777" w:rsidTr="0055360F">
        <w:tc>
          <w:tcPr>
            <w:tcW w:w="1508" w:type="dxa"/>
          </w:tcPr>
          <w:p w14:paraId="5CEBC777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5C500276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047B47BB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087B82C4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  <w:tr w:rsidR="007C4E51" w14:paraId="3E3CC31A" w14:textId="77777777" w:rsidTr="0055360F">
        <w:tc>
          <w:tcPr>
            <w:tcW w:w="1508" w:type="dxa"/>
          </w:tcPr>
          <w:p w14:paraId="0CDAEEB9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1508" w:type="dxa"/>
          </w:tcPr>
          <w:p w14:paraId="4604F531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Multipartfile</w:t>
            </w:r>
            <w:proofErr w:type="spellEnd"/>
          </w:p>
        </w:tc>
        <w:tc>
          <w:tcPr>
            <w:tcW w:w="1568" w:type="dxa"/>
          </w:tcPr>
          <w:p w14:paraId="473F254D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488" w:type="dxa"/>
          </w:tcPr>
          <w:p w14:paraId="5C86E645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图片文件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</w:p>
        </w:tc>
      </w:tr>
    </w:tbl>
    <w:p w14:paraId="3C1594B6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2F6E2E9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46BC17C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64EA9EC4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7D9B4A0" w14:textId="77777777" w:rsidR="007C4E51" w:rsidRPr="00E47D08" w:rsidRDefault="007C4E51" w:rsidP="007C4E51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p</w:t>
      </w:r>
      <w:r>
        <w:rPr>
          <w:rFonts w:ascii="Times New Roman" w:hAnsi="Times New Roman" w:cs="Times New Roman"/>
          <w:b/>
          <w:bCs/>
          <w:color w:val="FF0000"/>
        </w:rPr>
        <w:t>seudoDeleteOrganizationImg</w:t>
      </w:r>
      <w:proofErr w:type="spellEnd"/>
    </w:p>
    <w:p w14:paraId="15F3156D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989AC06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21992937" w14:textId="77777777" w:rsidR="007C4E51" w:rsidRPr="00AB6E74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BCEDDF4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7C4E51" w14:paraId="71CE8DF6" w14:textId="77777777" w:rsidTr="0055360F">
        <w:tc>
          <w:tcPr>
            <w:tcW w:w="1508" w:type="dxa"/>
            <w:shd w:val="clear" w:color="auto" w:fill="B4C6E7" w:themeFill="accent1" w:themeFillTint="66"/>
          </w:tcPr>
          <w:p w14:paraId="1A258B3F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D5BACCE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3101282A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146E981F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7C4E51" w14:paraId="55DD64A4" w14:textId="77777777" w:rsidTr="0055360F">
        <w:tc>
          <w:tcPr>
            <w:tcW w:w="1508" w:type="dxa"/>
          </w:tcPr>
          <w:p w14:paraId="1C29191F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6FB56C63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E0BFFAA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4D5BCD3C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E51" w14:paraId="16E92378" w14:textId="77777777" w:rsidTr="0055360F">
        <w:tc>
          <w:tcPr>
            <w:tcW w:w="1508" w:type="dxa"/>
          </w:tcPr>
          <w:p w14:paraId="296ACC5C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012EA4AA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56FCCEB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5D15584B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</w:tbl>
    <w:p w14:paraId="09026D7E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D2F2568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54BAEE2E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22504E07" w14:textId="77777777" w:rsidR="007C4E51" w:rsidRPr="00992EF0" w:rsidRDefault="007C4E51" w:rsidP="007C4E51">
      <w:pPr>
        <w:rPr>
          <w:rFonts w:ascii="Times New Roman" w:hAnsi="Times New Roman" w:cs="Times New Roman"/>
        </w:rPr>
      </w:pPr>
    </w:p>
    <w:p w14:paraId="7DCE2AEC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9518B67" w14:textId="77777777" w:rsidR="007C4E51" w:rsidRDefault="007C4E51" w:rsidP="007C4E51">
      <w:pPr>
        <w:rPr>
          <w:rFonts w:ascii="Times New Roman" w:hAnsi="Times New Roman" w:cs="Times New Roman"/>
        </w:rPr>
      </w:pPr>
    </w:p>
    <w:p w14:paraId="785DEF5E" w14:textId="77777777" w:rsidR="007C4E51" w:rsidRPr="00E47D08" w:rsidRDefault="007C4E51" w:rsidP="007C4E51">
      <w:pPr>
        <w:rPr>
          <w:rFonts w:ascii="Times New Roman" w:hAnsi="Times New Roman" w:cs="Times New Roman"/>
        </w:rPr>
      </w:pPr>
    </w:p>
    <w:p w14:paraId="46B4DA24" w14:textId="77777777" w:rsidR="007C4E51" w:rsidRPr="00E47D08" w:rsidRDefault="007C4E51" w:rsidP="007C4E5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迎新板块商家推荐相关接口</w:t>
      </w:r>
    </w:p>
    <w:p w14:paraId="23216D9F" w14:textId="77777777" w:rsidR="007C4E51" w:rsidRDefault="007C4E51" w:rsidP="007C4E51">
      <w:pPr>
        <w:rPr>
          <w:rFonts w:ascii="Times New Roman" w:hAnsi="Times New Roman" w:cs="Times New Roman"/>
        </w:rPr>
      </w:pPr>
    </w:p>
    <w:p w14:paraId="54773EBB" w14:textId="77777777" w:rsidR="007C4E51" w:rsidRPr="006F1F6B" w:rsidRDefault="007C4E51" w:rsidP="007C4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>4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．</w:t>
      </w:r>
      <w:r w:rsidRPr="006F1F6B">
        <w:rPr>
          <w:rFonts w:ascii="Times New Roman" w:hAnsi="Times New Roman" w:cs="Times New Roman" w:hint="eastAsia"/>
          <w:b/>
          <w:bCs/>
          <w:sz w:val="22"/>
          <w:szCs w:val="28"/>
        </w:rPr>
        <w:t>举报相关接口</w:t>
      </w:r>
      <w:r w:rsidRPr="006F1F6B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6F1F6B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 w:rsidRPr="006F1F6B">
        <w:rPr>
          <w:rFonts w:ascii="Times New Roman" w:hAnsi="Times New Roman" w:cs="Times New Roman" w:hint="eastAsia"/>
          <w:b/>
          <w:bCs/>
          <w:sz w:val="22"/>
          <w:szCs w:val="28"/>
        </w:rPr>
        <w:t>ReportController</w:t>
      </w:r>
      <w:proofErr w:type="spellEnd"/>
    </w:p>
    <w:p w14:paraId="7DAE8131" w14:textId="77777777" w:rsidR="007C4E51" w:rsidRDefault="007C4E51" w:rsidP="007C4E51">
      <w:pPr>
        <w:rPr>
          <w:rFonts w:ascii="Times New Roman" w:hAnsi="Times New Roman" w:cs="Times New Roman"/>
          <w:b/>
          <w:bCs/>
          <w:color w:val="FF0000"/>
        </w:rPr>
      </w:pPr>
    </w:p>
    <w:p w14:paraId="2A9F3F45" w14:textId="77777777" w:rsidR="007C4E51" w:rsidRDefault="007C4E51" w:rsidP="007C4E51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lastRenderedPageBreak/>
        <w:t>report</w:t>
      </w:r>
      <w:r>
        <w:rPr>
          <w:rFonts w:ascii="Times New Roman" w:hAnsi="Times New Roman" w:cs="Times New Roman"/>
          <w:b/>
          <w:bCs/>
          <w:color w:val="FF0000"/>
        </w:rPr>
        <w:t>Published</w:t>
      </w:r>
      <w:proofErr w:type="spellEnd"/>
    </w:p>
    <w:p w14:paraId="3A4B0751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6B6492AD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举报发布的内容</w:t>
      </w:r>
    </w:p>
    <w:p w14:paraId="0C5BF867" w14:textId="77777777" w:rsidR="007C4E51" w:rsidRPr="001D6AAC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F553D24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7639" w:type="dxa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402"/>
      </w:tblGrid>
      <w:tr w:rsidR="007C4E51" w14:paraId="3F257E34" w14:textId="77777777" w:rsidTr="0055360F">
        <w:tc>
          <w:tcPr>
            <w:tcW w:w="1508" w:type="dxa"/>
            <w:shd w:val="clear" w:color="auto" w:fill="B4C6E7" w:themeFill="accent1" w:themeFillTint="66"/>
          </w:tcPr>
          <w:p w14:paraId="441770FC" w14:textId="77777777" w:rsidR="007C4E51" w:rsidRPr="00D11802" w:rsidRDefault="007C4E51" w:rsidP="0055360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52564465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528AB028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2D94C3BA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7C4E51" w14:paraId="007C3FF3" w14:textId="77777777" w:rsidTr="0055360F">
        <w:tc>
          <w:tcPr>
            <w:tcW w:w="1508" w:type="dxa"/>
          </w:tcPr>
          <w:p w14:paraId="1C675D3F" w14:textId="77777777" w:rsidR="007C4E51" w:rsidRPr="004131EA" w:rsidRDefault="007C4E51" w:rsidP="0055360F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470F0E2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BD5F461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402" w:type="dxa"/>
          </w:tcPr>
          <w:p w14:paraId="1A0D04C2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E51" w14:paraId="6ACEFDAE" w14:textId="77777777" w:rsidTr="0055360F">
        <w:tc>
          <w:tcPr>
            <w:tcW w:w="1508" w:type="dxa"/>
          </w:tcPr>
          <w:p w14:paraId="39AE0CF8" w14:textId="77777777" w:rsidR="007C4E51" w:rsidRDefault="007C4E51" w:rsidP="0055360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arget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d</w:t>
            </w:r>
            <w:proofErr w:type="spellEnd"/>
          </w:p>
        </w:tc>
        <w:tc>
          <w:tcPr>
            <w:tcW w:w="1508" w:type="dxa"/>
          </w:tcPr>
          <w:p w14:paraId="653448B4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1D6190E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402" w:type="dxa"/>
          </w:tcPr>
          <w:p w14:paraId="2D8BE4A3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E51" w14:paraId="1AE917AA" w14:textId="77777777" w:rsidTr="0055360F">
        <w:tc>
          <w:tcPr>
            <w:tcW w:w="1508" w:type="dxa"/>
          </w:tcPr>
          <w:p w14:paraId="21E6EC75" w14:textId="77777777" w:rsidR="007C4E51" w:rsidRDefault="007C4E51" w:rsidP="0055360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argetType</w:t>
            </w:r>
            <w:proofErr w:type="spellEnd"/>
          </w:p>
        </w:tc>
        <w:tc>
          <w:tcPr>
            <w:tcW w:w="1508" w:type="dxa"/>
          </w:tcPr>
          <w:p w14:paraId="3309FBE1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110A322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402" w:type="dxa"/>
          </w:tcPr>
          <w:p w14:paraId="164F1244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被举报对象的类型</w:t>
            </w:r>
          </w:p>
          <w:p w14:paraId="727C760B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ARTICLE</w:t>
            </w:r>
          </w:p>
          <w:p w14:paraId="2BC97ECE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LONGARTICLE</w:t>
            </w:r>
          </w:p>
          <w:p w14:paraId="6C127395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COMMENT</w:t>
            </w:r>
          </w:p>
        </w:tc>
      </w:tr>
    </w:tbl>
    <w:p w14:paraId="7B3D8409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1FF3EB7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3815A642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3197F929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E3E79CE" w14:textId="77777777" w:rsidR="007C4E51" w:rsidRDefault="007C4E51" w:rsidP="007C4E51">
      <w:pPr>
        <w:rPr>
          <w:rFonts w:ascii="Times New Roman" w:hAnsi="Times New Roman" w:cs="Times New Roman"/>
        </w:rPr>
      </w:pPr>
    </w:p>
    <w:p w14:paraId="2DD39A7F" w14:textId="77777777" w:rsidR="007C4E51" w:rsidRPr="009670CB" w:rsidRDefault="007C4E51" w:rsidP="007C4E5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后台相关接口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A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dmin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29DAB8A1" w14:textId="77777777" w:rsidR="007C4E51" w:rsidRDefault="007C4E51" w:rsidP="007C4E51">
      <w:pPr>
        <w:rPr>
          <w:rFonts w:ascii="Times New Roman" w:hAnsi="Times New Roman" w:cs="Times New Roman"/>
        </w:rPr>
      </w:pPr>
    </w:p>
    <w:p w14:paraId="46E9BEB2" w14:textId="77777777" w:rsidR="007C4E51" w:rsidRDefault="007C4E51" w:rsidP="007C4E51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g</w:t>
      </w:r>
      <w:r>
        <w:rPr>
          <w:rFonts w:ascii="Times New Roman" w:hAnsi="Times New Roman" w:cs="Times New Roman" w:hint="eastAsia"/>
          <w:b/>
          <w:bCs/>
          <w:color w:val="FF0000"/>
        </w:rPr>
        <w:t>et</w:t>
      </w:r>
      <w:r>
        <w:rPr>
          <w:rFonts w:ascii="Times New Roman" w:hAnsi="Times New Roman" w:cs="Times New Roman"/>
          <w:b/>
          <w:bCs/>
          <w:color w:val="FF0000"/>
        </w:rPr>
        <w:t>ArticleById</w:t>
      </w:r>
      <w:r>
        <w:rPr>
          <w:rFonts w:ascii="Times New Roman" w:hAnsi="Times New Roman" w:cs="Times New Roman" w:hint="eastAsia"/>
          <w:b/>
          <w:bCs/>
          <w:color w:val="FF0000"/>
        </w:rPr>
        <w:t>Admin</w:t>
      </w:r>
      <w:proofErr w:type="spellEnd"/>
    </w:p>
    <w:p w14:paraId="10459413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584E5579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在后台根据文章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查看文章（不会增加浏览量）</w:t>
      </w:r>
    </w:p>
    <w:p w14:paraId="5031E21E" w14:textId="77777777" w:rsidR="007C4E51" w:rsidRPr="001D6AAC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4BC669A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7C4E51" w14:paraId="6CD4A322" w14:textId="77777777" w:rsidTr="0055360F">
        <w:tc>
          <w:tcPr>
            <w:tcW w:w="1508" w:type="dxa"/>
            <w:shd w:val="clear" w:color="auto" w:fill="B4C6E7" w:themeFill="accent1" w:themeFillTint="66"/>
          </w:tcPr>
          <w:p w14:paraId="6AB8E348" w14:textId="77777777" w:rsidR="007C4E51" w:rsidRPr="00D11802" w:rsidRDefault="007C4E51" w:rsidP="0055360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51F429FB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1EFB6072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2CAFBC39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7C4E51" w14:paraId="3EDDBE90" w14:textId="77777777" w:rsidTr="0055360F">
        <w:tc>
          <w:tcPr>
            <w:tcW w:w="1508" w:type="dxa"/>
          </w:tcPr>
          <w:p w14:paraId="348333AE" w14:textId="77777777" w:rsidR="007C4E51" w:rsidRPr="004131EA" w:rsidRDefault="007C4E51" w:rsidP="0055360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article</w:t>
            </w:r>
            <w:r w:rsidRPr="004131EA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28627C72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654CD9E8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505097D6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E51" w14:paraId="7A0A41F4" w14:textId="77777777" w:rsidTr="0055360F">
        <w:tc>
          <w:tcPr>
            <w:tcW w:w="1508" w:type="dxa"/>
          </w:tcPr>
          <w:p w14:paraId="5BE481A3" w14:textId="77777777" w:rsidR="007C4E51" w:rsidRDefault="007C4E51" w:rsidP="0055360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  <w:proofErr w:type="spellEnd"/>
          </w:p>
        </w:tc>
        <w:tc>
          <w:tcPr>
            <w:tcW w:w="1508" w:type="dxa"/>
          </w:tcPr>
          <w:p w14:paraId="684E368F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1B8FFED1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E2F5CDB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76912C57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A5F0BCD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B549D99" w14:textId="77777777" w:rsidR="007C4E51" w:rsidRPr="00B31ECC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282EE687" w14:textId="77777777" w:rsidR="007C4E51" w:rsidRPr="004131EA" w:rsidRDefault="007C4E51" w:rsidP="007C4E51">
      <w:pPr>
        <w:rPr>
          <w:rFonts w:ascii="Times New Roman" w:hAnsi="Times New Roman" w:cs="Times New Roman"/>
        </w:rPr>
      </w:pPr>
    </w:p>
    <w:p w14:paraId="2A4E8AE8" w14:textId="77777777" w:rsidR="007C4E51" w:rsidRDefault="007C4E51" w:rsidP="007C4E51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g</w:t>
      </w:r>
      <w:r>
        <w:rPr>
          <w:rFonts w:ascii="Times New Roman" w:hAnsi="Times New Roman" w:cs="Times New Roman" w:hint="eastAsia"/>
          <w:b/>
          <w:bCs/>
          <w:color w:val="FF0000"/>
        </w:rPr>
        <w:t>etReportedArticle</w:t>
      </w:r>
      <w:proofErr w:type="spellEnd"/>
    </w:p>
    <w:p w14:paraId="2233B329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346CED4F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在后台查看所有被举报的文章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评论</w:t>
      </w:r>
    </w:p>
    <w:p w14:paraId="51D8B921" w14:textId="77777777" w:rsidR="007C4E51" w:rsidRPr="001D6AAC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2430122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118"/>
      </w:tblGrid>
      <w:tr w:rsidR="007C4E51" w14:paraId="6E217154" w14:textId="77777777" w:rsidTr="0055360F">
        <w:tc>
          <w:tcPr>
            <w:tcW w:w="1508" w:type="dxa"/>
            <w:shd w:val="clear" w:color="auto" w:fill="B4C6E7" w:themeFill="accent1" w:themeFillTint="66"/>
          </w:tcPr>
          <w:p w14:paraId="5F8F162B" w14:textId="77777777" w:rsidR="007C4E51" w:rsidRPr="00D11802" w:rsidRDefault="007C4E51" w:rsidP="0055360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0F525EE5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660F378E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118" w:type="dxa"/>
            <w:shd w:val="clear" w:color="auto" w:fill="B4C6E7" w:themeFill="accent1" w:themeFillTint="66"/>
          </w:tcPr>
          <w:p w14:paraId="70D31D8C" w14:textId="77777777" w:rsidR="007C4E51" w:rsidRPr="00B82007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7C4E51" w14:paraId="184EC8DB" w14:textId="77777777" w:rsidTr="0055360F">
        <w:tc>
          <w:tcPr>
            <w:tcW w:w="1508" w:type="dxa"/>
          </w:tcPr>
          <w:p w14:paraId="14058BE5" w14:textId="77777777" w:rsidR="007C4E51" w:rsidRPr="004131EA" w:rsidRDefault="007C4E51" w:rsidP="0055360F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33D484B8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7AF446FB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0853F79C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E51" w14:paraId="6EB7AF0A" w14:textId="77777777" w:rsidTr="0055360F">
        <w:tc>
          <w:tcPr>
            <w:tcW w:w="1508" w:type="dxa"/>
          </w:tcPr>
          <w:p w14:paraId="217C4158" w14:textId="77777777" w:rsidR="007C4E51" w:rsidRDefault="007C4E51" w:rsidP="005536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age</w:t>
            </w:r>
          </w:p>
        </w:tc>
        <w:tc>
          <w:tcPr>
            <w:tcW w:w="1508" w:type="dxa"/>
          </w:tcPr>
          <w:p w14:paraId="36E380E5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50D4A64F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08FD0BBB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页数</w:t>
            </w:r>
          </w:p>
        </w:tc>
      </w:tr>
      <w:tr w:rsidR="007C4E51" w14:paraId="729A6F1B" w14:textId="77777777" w:rsidTr="0055360F">
        <w:tc>
          <w:tcPr>
            <w:tcW w:w="1508" w:type="dxa"/>
          </w:tcPr>
          <w:p w14:paraId="17C315FC" w14:textId="77777777" w:rsidR="007C4E51" w:rsidRDefault="007C4E51" w:rsidP="0055360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pageSize</w:t>
            </w:r>
            <w:proofErr w:type="spellEnd"/>
          </w:p>
        </w:tc>
        <w:tc>
          <w:tcPr>
            <w:tcW w:w="1508" w:type="dxa"/>
          </w:tcPr>
          <w:p w14:paraId="322F280F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5620942D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3AE15C30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页面大小</w:t>
            </w:r>
          </w:p>
        </w:tc>
      </w:tr>
      <w:tr w:rsidR="007C4E51" w14:paraId="0555E879" w14:textId="77777777" w:rsidTr="0055360F">
        <w:tc>
          <w:tcPr>
            <w:tcW w:w="1508" w:type="dxa"/>
          </w:tcPr>
          <w:p w14:paraId="29A55E90" w14:textId="77777777" w:rsidR="007C4E51" w:rsidRDefault="007C4E51" w:rsidP="0055360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argetType</w:t>
            </w:r>
            <w:proofErr w:type="spellEnd"/>
          </w:p>
        </w:tc>
        <w:tc>
          <w:tcPr>
            <w:tcW w:w="1508" w:type="dxa"/>
          </w:tcPr>
          <w:p w14:paraId="4829889D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7C6AC1C1" w14:textId="77777777" w:rsidR="007C4E51" w:rsidRPr="00074DA5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2697F756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查看对象的类型</w:t>
            </w:r>
          </w:p>
          <w:p w14:paraId="2EF85936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ARTICLE</w:t>
            </w:r>
          </w:p>
          <w:p w14:paraId="08834496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LONGARTICLE</w:t>
            </w:r>
          </w:p>
          <w:p w14:paraId="2EEAEB69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COMMENT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7C4E51" w14:paraId="33601BCB" w14:textId="77777777" w:rsidTr="0055360F">
        <w:tc>
          <w:tcPr>
            <w:tcW w:w="1508" w:type="dxa"/>
          </w:tcPr>
          <w:p w14:paraId="4BC42ED1" w14:textId="77777777" w:rsidR="007C4E51" w:rsidRDefault="007C4E51" w:rsidP="0055360F">
            <w:pPr>
              <w:rPr>
                <w:rFonts w:ascii="Times New Roman" w:hAnsi="Times New Roman" w:cs="Times New Roman"/>
              </w:rPr>
            </w:pPr>
            <w:proofErr w:type="spellStart"/>
            <w:r w:rsidRPr="00B31ECC">
              <w:rPr>
                <w:rFonts w:ascii="Times New Roman" w:hAnsi="Times New Roman" w:cs="Times New Roman"/>
              </w:rPr>
              <w:lastRenderedPageBreak/>
              <w:t>queryType</w:t>
            </w:r>
            <w:proofErr w:type="spellEnd"/>
          </w:p>
        </w:tc>
        <w:tc>
          <w:tcPr>
            <w:tcW w:w="1508" w:type="dxa"/>
          </w:tcPr>
          <w:p w14:paraId="4044DEFE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D2B92A9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7BA635CE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排列方式</w:t>
            </w:r>
          </w:p>
          <w:p w14:paraId="326B2CED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 w:hint="eastAsia"/>
              </w:rPr>
              <w:t>根据创建时间降序排序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4A75B22" w14:textId="77777777" w:rsidR="007C4E51" w:rsidRDefault="007C4E51" w:rsidP="0055360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 w:hint="eastAsia"/>
              </w:rPr>
              <w:t>根据被举报数量降序排序</w:t>
            </w:r>
          </w:p>
        </w:tc>
      </w:tr>
    </w:tbl>
    <w:p w14:paraId="0916F891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14A8088" w14:textId="77777777" w:rsidR="007C4E51" w:rsidRDefault="007C4E51" w:rsidP="007C4E5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3231C18A" w14:textId="77777777" w:rsidR="007C4E51" w:rsidRDefault="007C4E51" w:rsidP="007C4E5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39DAA6B2" w14:textId="77777777" w:rsidR="007C4E51" w:rsidRDefault="007C4E51" w:rsidP="007C4E51">
      <w:pPr>
        <w:rPr>
          <w:rFonts w:ascii="Times New Roman" w:hAnsi="Times New Roman" w:cs="Times New Roman"/>
        </w:rPr>
      </w:pPr>
    </w:p>
    <w:p w14:paraId="1439D328" w14:textId="77777777" w:rsidR="007C4E51" w:rsidRDefault="007C4E51" w:rsidP="007C4E51">
      <w:pPr>
        <w:rPr>
          <w:rFonts w:ascii="Times New Roman" w:hAnsi="Times New Roman" w:cs="Times New Roman"/>
        </w:rPr>
      </w:pPr>
    </w:p>
    <w:p w14:paraId="09666CDE" w14:textId="77777777" w:rsidR="007C4E51" w:rsidRDefault="007C4E51" w:rsidP="007C4E51">
      <w:pPr>
        <w:rPr>
          <w:rFonts w:ascii="Times New Roman" w:hAnsi="Times New Roman" w:cs="Times New Roman"/>
        </w:rPr>
      </w:pPr>
    </w:p>
    <w:p w14:paraId="396B3121" w14:textId="77777777" w:rsidR="007C4E51" w:rsidRPr="00E47D08" w:rsidRDefault="007C4E51" w:rsidP="007C4E51">
      <w:pPr>
        <w:rPr>
          <w:rFonts w:ascii="Times New Roman" w:hAnsi="Times New Roman" w:cs="Times New Roman"/>
        </w:rPr>
      </w:pPr>
    </w:p>
    <w:p w14:paraId="27B43E23" w14:textId="77777777" w:rsidR="00E47D08" w:rsidRPr="007C4E51" w:rsidRDefault="00E47D08" w:rsidP="007C4E51"/>
    <w:sectPr w:rsidR="00E47D08" w:rsidRPr="007C4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A355174"/>
    <w:multiLevelType w:val="hybridMultilevel"/>
    <w:tmpl w:val="F6720A78"/>
    <w:lvl w:ilvl="0" w:tplc="97B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5635310">
    <w:abstractNumId w:val="1"/>
  </w:num>
  <w:num w:numId="2" w16cid:durableId="52116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E"/>
    <w:rsid w:val="00002F13"/>
    <w:rsid w:val="00004DB9"/>
    <w:rsid w:val="000079C8"/>
    <w:rsid w:val="000111DE"/>
    <w:rsid w:val="000120EB"/>
    <w:rsid w:val="000121E7"/>
    <w:rsid w:val="00016E7B"/>
    <w:rsid w:val="00032362"/>
    <w:rsid w:val="000438DD"/>
    <w:rsid w:val="0004439D"/>
    <w:rsid w:val="000463C8"/>
    <w:rsid w:val="00072CC0"/>
    <w:rsid w:val="00074DA5"/>
    <w:rsid w:val="00093F43"/>
    <w:rsid w:val="000A1BCE"/>
    <w:rsid w:val="000B1BC5"/>
    <w:rsid w:val="000B51C5"/>
    <w:rsid w:val="000C39C9"/>
    <w:rsid w:val="000E36B7"/>
    <w:rsid w:val="001052BD"/>
    <w:rsid w:val="00106418"/>
    <w:rsid w:val="00107C22"/>
    <w:rsid w:val="00110ADC"/>
    <w:rsid w:val="00124537"/>
    <w:rsid w:val="00146DA8"/>
    <w:rsid w:val="00165721"/>
    <w:rsid w:val="00165B53"/>
    <w:rsid w:val="001928D2"/>
    <w:rsid w:val="00195FE9"/>
    <w:rsid w:val="001A11FF"/>
    <w:rsid w:val="001A2734"/>
    <w:rsid w:val="001A2E23"/>
    <w:rsid w:val="001A6357"/>
    <w:rsid w:val="001B6571"/>
    <w:rsid w:val="001D6AAC"/>
    <w:rsid w:val="001E16CD"/>
    <w:rsid w:val="001F6779"/>
    <w:rsid w:val="00204C3D"/>
    <w:rsid w:val="002352D0"/>
    <w:rsid w:val="00263130"/>
    <w:rsid w:val="00266692"/>
    <w:rsid w:val="00266A29"/>
    <w:rsid w:val="00270C5D"/>
    <w:rsid w:val="00274467"/>
    <w:rsid w:val="0027786F"/>
    <w:rsid w:val="002873BA"/>
    <w:rsid w:val="002C5022"/>
    <w:rsid w:val="002D2254"/>
    <w:rsid w:val="002D43DC"/>
    <w:rsid w:val="002E084F"/>
    <w:rsid w:val="003014E4"/>
    <w:rsid w:val="003015AA"/>
    <w:rsid w:val="00303BA5"/>
    <w:rsid w:val="00322542"/>
    <w:rsid w:val="003327E7"/>
    <w:rsid w:val="003464A2"/>
    <w:rsid w:val="00377E03"/>
    <w:rsid w:val="0039010B"/>
    <w:rsid w:val="00395F0F"/>
    <w:rsid w:val="003A670F"/>
    <w:rsid w:val="003E510F"/>
    <w:rsid w:val="003E734E"/>
    <w:rsid w:val="004005E6"/>
    <w:rsid w:val="00404BEE"/>
    <w:rsid w:val="004355B3"/>
    <w:rsid w:val="00435642"/>
    <w:rsid w:val="004621ED"/>
    <w:rsid w:val="00474913"/>
    <w:rsid w:val="004B2902"/>
    <w:rsid w:val="004E05E9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801F0"/>
    <w:rsid w:val="005823B0"/>
    <w:rsid w:val="005930B0"/>
    <w:rsid w:val="005D3E9F"/>
    <w:rsid w:val="005E0375"/>
    <w:rsid w:val="005F3DCC"/>
    <w:rsid w:val="005F678E"/>
    <w:rsid w:val="006263B1"/>
    <w:rsid w:val="006407A5"/>
    <w:rsid w:val="006414DA"/>
    <w:rsid w:val="00653D30"/>
    <w:rsid w:val="00654834"/>
    <w:rsid w:val="00662BD7"/>
    <w:rsid w:val="006C1701"/>
    <w:rsid w:val="006D4B0E"/>
    <w:rsid w:val="006E47CC"/>
    <w:rsid w:val="00723405"/>
    <w:rsid w:val="007278A1"/>
    <w:rsid w:val="00741466"/>
    <w:rsid w:val="00754189"/>
    <w:rsid w:val="007841E0"/>
    <w:rsid w:val="007873E3"/>
    <w:rsid w:val="00787850"/>
    <w:rsid w:val="007B7E6F"/>
    <w:rsid w:val="007C4E51"/>
    <w:rsid w:val="0080337E"/>
    <w:rsid w:val="008213ED"/>
    <w:rsid w:val="008422B8"/>
    <w:rsid w:val="00847F08"/>
    <w:rsid w:val="00852D31"/>
    <w:rsid w:val="0088305C"/>
    <w:rsid w:val="008851A4"/>
    <w:rsid w:val="0088620B"/>
    <w:rsid w:val="008933DB"/>
    <w:rsid w:val="008A687E"/>
    <w:rsid w:val="008A6D5F"/>
    <w:rsid w:val="008B263C"/>
    <w:rsid w:val="008D1D7C"/>
    <w:rsid w:val="008D4FB1"/>
    <w:rsid w:val="008D75CD"/>
    <w:rsid w:val="008E142A"/>
    <w:rsid w:val="008E57C8"/>
    <w:rsid w:val="008E77DF"/>
    <w:rsid w:val="008F46FC"/>
    <w:rsid w:val="008F5F47"/>
    <w:rsid w:val="009138B9"/>
    <w:rsid w:val="00920E37"/>
    <w:rsid w:val="0093292C"/>
    <w:rsid w:val="00940D02"/>
    <w:rsid w:val="00943779"/>
    <w:rsid w:val="00950699"/>
    <w:rsid w:val="00962371"/>
    <w:rsid w:val="009658E4"/>
    <w:rsid w:val="009704B9"/>
    <w:rsid w:val="00976D3E"/>
    <w:rsid w:val="00984457"/>
    <w:rsid w:val="009877F9"/>
    <w:rsid w:val="00992EF0"/>
    <w:rsid w:val="00993F86"/>
    <w:rsid w:val="009A797A"/>
    <w:rsid w:val="009B6311"/>
    <w:rsid w:val="009D1BCF"/>
    <w:rsid w:val="009E18DE"/>
    <w:rsid w:val="00A0000F"/>
    <w:rsid w:val="00A043F8"/>
    <w:rsid w:val="00A07436"/>
    <w:rsid w:val="00A10DF1"/>
    <w:rsid w:val="00A17CD0"/>
    <w:rsid w:val="00A32FB5"/>
    <w:rsid w:val="00A52BF1"/>
    <w:rsid w:val="00A5792D"/>
    <w:rsid w:val="00A86831"/>
    <w:rsid w:val="00AB6E74"/>
    <w:rsid w:val="00AC5499"/>
    <w:rsid w:val="00AC7EF0"/>
    <w:rsid w:val="00AD2E00"/>
    <w:rsid w:val="00AE1F5F"/>
    <w:rsid w:val="00B03FFB"/>
    <w:rsid w:val="00B14C07"/>
    <w:rsid w:val="00B342F7"/>
    <w:rsid w:val="00B34379"/>
    <w:rsid w:val="00B57F6D"/>
    <w:rsid w:val="00B626D7"/>
    <w:rsid w:val="00B76021"/>
    <w:rsid w:val="00B82007"/>
    <w:rsid w:val="00B94511"/>
    <w:rsid w:val="00B9657D"/>
    <w:rsid w:val="00BA42F5"/>
    <w:rsid w:val="00BD6B13"/>
    <w:rsid w:val="00BD6EAE"/>
    <w:rsid w:val="00C07103"/>
    <w:rsid w:val="00C112EC"/>
    <w:rsid w:val="00C22383"/>
    <w:rsid w:val="00C26D74"/>
    <w:rsid w:val="00C47076"/>
    <w:rsid w:val="00C56614"/>
    <w:rsid w:val="00C660AC"/>
    <w:rsid w:val="00C76036"/>
    <w:rsid w:val="00C83680"/>
    <w:rsid w:val="00C94C90"/>
    <w:rsid w:val="00CB4630"/>
    <w:rsid w:val="00CD2E1C"/>
    <w:rsid w:val="00CF4F2C"/>
    <w:rsid w:val="00D16FFA"/>
    <w:rsid w:val="00D3121C"/>
    <w:rsid w:val="00D34B79"/>
    <w:rsid w:val="00D5389A"/>
    <w:rsid w:val="00D879A4"/>
    <w:rsid w:val="00E05A53"/>
    <w:rsid w:val="00E1560C"/>
    <w:rsid w:val="00E16034"/>
    <w:rsid w:val="00E315B2"/>
    <w:rsid w:val="00E349EF"/>
    <w:rsid w:val="00E43D2B"/>
    <w:rsid w:val="00E47D08"/>
    <w:rsid w:val="00E56395"/>
    <w:rsid w:val="00E629B9"/>
    <w:rsid w:val="00EB4D4B"/>
    <w:rsid w:val="00EC1564"/>
    <w:rsid w:val="00EE2564"/>
    <w:rsid w:val="00EE44C2"/>
    <w:rsid w:val="00EF6543"/>
    <w:rsid w:val="00F0332A"/>
    <w:rsid w:val="00F13568"/>
    <w:rsid w:val="00F20ED4"/>
    <w:rsid w:val="00F26D7F"/>
    <w:rsid w:val="00F34A7E"/>
    <w:rsid w:val="00F507AB"/>
    <w:rsid w:val="00F73411"/>
    <w:rsid w:val="00F750C3"/>
    <w:rsid w:val="00FB7BBC"/>
    <w:rsid w:val="00F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522D"/>
  <w15:chartTrackingRefBased/>
  <w15:docId w15:val="{C775170A-B50A-0845-9FA7-7AA3A9F0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E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B0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EC156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C1564"/>
  </w:style>
  <w:style w:type="table" w:styleId="a6">
    <w:name w:val="Table Grid"/>
    <w:basedOn w:val="a1"/>
    <w:uiPriority w:val="39"/>
    <w:rsid w:val="0010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Boyuan YE (20126976)</cp:lastModifiedBy>
  <cp:revision>22</cp:revision>
  <dcterms:created xsi:type="dcterms:W3CDTF">2022-07-04T02:42:00Z</dcterms:created>
  <dcterms:modified xsi:type="dcterms:W3CDTF">2022-08-11T15:55:00Z</dcterms:modified>
</cp:coreProperties>
</file>