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778FC92C" w14:textId="78781F1D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24ADC" w14:textId="2A2EB543" w:rsidR="00E47D08" w:rsidRDefault="00E47D08" w:rsidP="00E47D08">
      <w:pPr>
        <w:rPr>
          <w:rFonts w:ascii="Times New Roman" w:hAnsi="Times New Roman" w:cs="Times New Roman"/>
        </w:rPr>
      </w:pPr>
    </w:p>
    <w:p w14:paraId="5CEC8EEC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p w14:paraId="6F19BC16" w14:textId="62258EE0" w:rsidR="006D4B0E" w:rsidRPr="00E47D08" w:rsidRDefault="00EC1564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迎新板块商家推荐相关接口</w:t>
      </w:r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1A2454EB" w14:textId="34E3F713" w:rsidR="00CF31CF" w:rsidRPr="006F1F6B" w:rsidRDefault="009670CB" w:rsidP="00CF3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4</w:t>
      </w:r>
      <w:r w:rsidR="00CF31CF">
        <w:rPr>
          <w:rFonts w:ascii="Times New Roman" w:hAnsi="Times New Roman" w:cs="Times New Roman" w:hint="eastAsia"/>
          <w:b/>
          <w:bCs/>
          <w:sz w:val="22"/>
          <w:szCs w:val="28"/>
        </w:rPr>
        <w:t>．</w:t>
      </w:r>
      <w:r w:rsidR="00CF31CF" w:rsidRPr="006F1F6B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="00CF31CF" w:rsidRPr="006F1F6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="00CF31CF" w:rsidRPr="006F1F6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="00CF31CF" w:rsidRPr="006F1F6B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7EDA6F98" w14:textId="77777777" w:rsidR="00CF31CF" w:rsidRDefault="00CF31CF" w:rsidP="00CF31CF">
      <w:pPr>
        <w:rPr>
          <w:rFonts w:ascii="Times New Roman" w:hAnsi="Times New Roman" w:cs="Times New Roman"/>
          <w:b/>
          <w:bCs/>
          <w:color w:val="FF0000"/>
        </w:rPr>
      </w:pPr>
    </w:p>
    <w:p w14:paraId="1CF80B37" w14:textId="77777777" w:rsidR="00CF31CF" w:rsidRDefault="00CF31CF" w:rsidP="00CF31C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72D2ED28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E10FDE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752A86B2" w14:textId="77777777" w:rsidR="00CF31CF" w:rsidRPr="001D6AAC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B7E4CB4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7639" w:type="dxa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402"/>
      </w:tblGrid>
      <w:tr w:rsidR="00CF31CF" w14:paraId="3A03B627" w14:textId="77777777" w:rsidTr="00D31C4F">
        <w:tc>
          <w:tcPr>
            <w:tcW w:w="1508" w:type="dxa"/>
            <w:shd w:val="clear" w:color="auto" w:fill="B4C6E7" w:themeFill="accent1" w:themeFillTint="66"/>
          </w:tcPr>
          <w:p w14:paraId="375180EA" w14:textId="77777777" w:rsidR="00CF31CF" w:rsidRPr="00D11802" w:rsidRDefault="00CF31CF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CCB5DA9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0D4EF44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73EBD97E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CF31CF" w14:paraId="08B3127C" w14:textId="77777777" w:rsidTr="00D31C4F">
        <w:tc>
          <w:tcPr>
            <w:tcW w:w="1508" w:type="dxa"/>
          </w:tcPr>
          <w:p w14:paraId="3B6FC7EA" w14:textId="77777777" w:rsidR="00CF31CF" w:rsidRPr="004131EA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A553C5E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2F9AC4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7F5205BD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CF31CF" w14:paraId="60B4A9AD" w14:textId="77777777" w:rsidTr="00D31C4F">
        <w:tc>
          <w:tcPr>
            <w:tcW w:w="1508" w:type="dxa"/>
          </w:tcPr>
          <w:p w14:paraId="58D8C509" w14:textId="77777777" w:rsidR="00CF31CF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  <w:proofErr w:type="spellEnd"/>
          </w:p>
        </w:tc>
        <w:tc>
          <w:tcPr>
            <w:tcW w:w="1508" w:type="dxa"/>
          </w:tcPr>
          <w:p w14:paraId="0F0BC7A2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F651C4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71ABA3B7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CF31CF" w14:paraId="6353C1E6" w14:textId="77777777" w:rsidTr="00D31C4F">
        <w:tc>
          <w:tcPr>
            <w:tcW w:w="1508" w:type="dxa"/>
          </w:tcPr>
          <w:p w14:paraId="0DDE37FA" w14:textId="77777777" w:rsidR="00CF31CF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21163B67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CF1A02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25613515" w14:textId="7816AEF2" w:rsidR="00D31C4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</w:t>
            </w:r>
          </w:p>
          <w:p w14:paraId="3BF56167" w14:textId="30B831F4" w:rsidR="00C575B0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 w:rsidR="00C575B0">
              <w:rPr>
                <w:rFonts w:ascii="Times New Roman" w:hAnsi="Times New Roman" w:cs="Times New Roman" w:hint="eastAsia"/>
              </w:rPr>
              <w:t>:</w:t>
            </w:r>
            <w:r w:rsidR="00C575B0">
              <w:rPr>
                <w:rFonts w:ascii="Times New Roman" w:hAnsi="Times New Roman" w:cs="Times New Roman"/>
              </w:rPr>
              <w:t xml:space="preserve"> </w:t>
            </w:r>
            <w:r w:rsidR="00C575B0">
              <w:rPr>
                <w:rFonts w:ascii="Times New Roman" w:hAnsi="Times New Roman" w:cs="Times New Roman" w:hint="eastAsia"/>
              </w:rPr>
              <w:t>ARTICLE</w:t>
            </w:r>
          </w:p>
          <w:p w14:paraId="0632173A" w14:textId="486433A7" w:rsidR="00C575B0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 w:rsidR="00C575B0">
              <w:rPr>
                <w:rFonts w:ascii="Times New Roman" w:hAnsi="Times New Roman" w:cs="Times New Roman" w:hint="eastAsia"/>
              </w:rPr>
              <w:t>:</w:t>
            </w:r>
            <w:r w:rsidR="00C575B0">
              <w:rPr>
                <w:rFonts w:ascii="Times New Roman" w:hAnsi="Times New Roman" w:cs="Times New Roman"/>
              </w:rPr>
              <w:t>LONGARTICLE</w:t>
            </w:r>
          </w:p>
          <w:p w14:paraId="0C98F74B" w14:textId="77F379E2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 w:rsidR="00C575B0">
              <w:rPr>
                <w:rFonts w:ascii="Times New Roman" w:hAnsi="Times New Roman" w:cs="Times New Roman" w:hint="eastAsia"/>
              </w:rPr>
              <w:t>:</w:t>
            </w:r>
            <w:r w:rsidR="00C575B0">
              <w:rPr>
                <w:rFonts w:ascii="Times New Roman" w:hAnsi="Times New Roman" w:cs="Times New Roman"/>
              </w:rPr>
              <w:t>COMMENT</w:t>
            </w:r>
          </w:p>
        </w:tc>
      </w:tr>
    </w:tbl>
    <w:p w14:paraId="1F42839A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BF65C3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AFDA3C" w14:textId="663F99CC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0FC2630" w14:textId="77777777" w:rsidR="009670CB" w:rsidRDefault="009670CB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E000F9C" w14:textId="4094F87A" w:rsidR="009670CB" w:rsidRPr="009670CB" w:rsidRDefault="009670CB" w:rsidP="009670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后台相关接口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A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dmin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2363BB27" w14:textId="77777777" w:rsidR="009670CB" w:rsidRDefault="009670CB" w:rsidP="009670CB">
      <w:pPr>
        <w:rPr>
          <w:rFonts w:ascii="Times New Roman" w:hAnsi="Times New Roman" w:cs="Times New Roman"/>
        </w:rPr>
      </w:pPr>
    </w:p>
    <w:p w14:paraId="440F8BBA" w14:textId="77777777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</w:t>
      </w:r>
      <w:r>
        <w:rPr>
          <w:rFonts w:ascii="Times New Roman" w:hAnsi="Times New Roman" w:cs="Times New Roman"/>
          <w:b/>
          <w:bCs/>
          <w:color w:val="FF0000"/>
        </w:rPr>
        <w:t>ArticleById</w:t>
      </w:r>
      <w:r>
        <w:rPr>
          <w:rFonts w:ascii="Times New Roman" w:hAnsi="Times New Roman" w:cs="Times New Roman" w:hint="eastAsia"/>
          <w:b/>
          <w:bCs/>
          <w:color w:val="FF0000"/>
        </w:rPr>
        <w:t>Admin</w:t>
      </w:r>
      <w:proofErr w:type="spellEnd"/>
    </w:p>
    <w:p w14:paraId="23704021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458F87F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在后台根据文章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查看文章（不会增加浏览量）</w:t>
      </w:r>
    </w:p>
    <w:p w14:paraId="0441F70F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1AFA28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9670CB" w14:paraId="7CF755EE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79FB426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73035BA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F89EA39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8EB7BB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2EBB5F34" w14:textId="77777777" w:rsidTr="008B1914">
        <w:tc>
          <w:tcPr>
            <w:tcW w:w="1508" w:type="dxa"/>
          </w:tcPr>
          <w:p w14:paraId="37A87BEE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article</w:t>
            </w:r>
            <w:r w:rsidRPr="004131E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5A725A9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085CBA2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685F65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3634A0A5" w14:textId="77777777" w:rsidTr="008B1914">
        <w:tc>
          <w:tcPr>
            <w:tcW w:w="1508" w:type="dxa"/>
          </w:tcPr>
          <w:p w14:paraId="65400E67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  <w:proofErr w:type="spellEnd"/>
          </w:p>
        </w:tc>
        <w:tc>
          <w:tcPr>
            <w:tcW w:w="1508" w:type="dxa"/>
          </w:tcPr>
          <w:p w14:paraId="65756E5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515FEA7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7D735B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C03BAC0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620254D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43D4BD" w14:textId="77777777" w:rsidR="009670CB" w:rsidRPr="00B31EC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0745215E" w14:textId="77777777" w:rsidR="009670CB" w:rsidRPr="004131EA" w:rsidRDefault="009670CB" w:rsidP="009670CB">
      <w:pPr>
        <w:rPr>
          <w:rFonts w:ascii="Times New Roman" w:hAnsi="Times New Roman" w:cs="Times New Roman"/>
        </w:rPr>
      </w:pPr>
    </w:p>
    <w:p w14:paraId="79A4E915" w14:textId="0AF12583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</w:t>
      </w:r>
      <w:r>
        <w:rPr>
          <w:rFonts w:ascii="Times New Roman" w:hAnsi="Times New Roman" w:cs="Times New Roman" w:hint="eastAsia"/>
          <w:b/>
          <w:bCs/>
          <w:color w:val="FF0000"/>
        </w:rPr>
        <w:t>ReportedArticle</w:t>
      </w:r>
      <w:proofErr w:type="spellEnd"/>
    </w:p>
    <w:p w14:paraId="4BE69376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7B3E524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在后台查看所有被举报的文章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评论</w:t>
      </w:r>
    </w:p>
    <w:p w14:paraId="7B6A8DA9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1C988B3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9670CB" w14:paraId="5F998EAA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6B8E220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6BD438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65D5A215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4FB7F75D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46284298" w14:textId="77777777" w:rsidTr="008B1914">
        <w:tc>
          <w:tcPr>
            <w:tcW w:w="1508" w:type="dxa"/>
          </w:tcPr>
          <w:p w14:paraId="2102EE78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8833BD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D9BCDE6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4D36B0C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6F5F2748" w14:textId="77777777" w:rsidTr="008B1914">
        <w:tc>
          <w:tcPr>
            <w:tcW w:w="1508" w:type="dxa"/>
          </w:tcPr>
          <w:p w14:paraId="118F9092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508" w:type="dxa"/>
          </w:tcPr>
          <w:p w14:paraId="4BA9F2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BE75F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2C01E82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</w:tr>
      <w:tr w:rsidR="009670CB" w14:paraId="3B97C0EC" w14:textId="77777777" w:rsidTr="008B1914">
        <w:tc>
          <w:tcPr>
            <w:tcW w:w="1508" w:type="dxa"/>
          </w:tcPr>
          <w:p w14:paraId="3072EEFE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pageSize</w:t>
            </w:r>
            <w:proofErr w:type="spellEnd"/>
          </w:p>
        </w:tc>
        <w:tc>
          <w:tcPr>
            <w:tcW w:w="1508" w:type="dxa"/>
          </w:tcPr>
          <w:p w14:paraId="4447473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7D84B52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672618F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页面大小</w:t>
            </w:r>
          </w:p>
        </w:tc>
      </w:tr>
      <w:tr w:rsidR="009670CB" w14:paraId="3F1A7F02" w14:textId="77777777" w:rsidTr="008B1914">
        <w:tc>
          <w:tcPr>
            <w:tcW w:w="1508" w:type="dxa"/>
          </w:tcPr>
          <w:p w14:paraId="47D102BD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3862E0C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4571800" w14:textId="77777777" w:rsidR="009670CB" w:rsidRPr="00074DA5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C4097A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查看对象的类型</w:t>
            </w:r>
          </w:p>
          <w:p w14:paraId="3507ECB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0C100D2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5ED57C9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670CB" w14:paraId="7A268A8A" w14:textId="77777777" w:rsidTr="008B1914">
        <w:tc>
          <w:tcPr>
            <w:tcW w:w="1508" w:type="dxa"/>
          </w:tcPr>
          <w:p w14:paraId="76873FBF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B31ECC">
              <w:rPr>
                <w:rFonts w:ascii="Times New Roman" w:hAnsi="Times New Roman" w:cs="Times New Roman"/>
              </w:rPr>
              <w:t>queryType</w:t>
            </w:r>
            <w:proofErr w:type="spellEnd"/>
          </w:p>
        </w:tc>
        <w:tc>
          <w:tcPr>
            <w:tcW w:w="1508" w:type="dxa"/>
          </w:tcPr>
          <w:p w14:paraId="3DA5824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11842D1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6C3C8B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排列方式</w:t>
            </w:r>
          </w:p>
          <w:p w14:paraId="6FF8E9A0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根据创建时间降序排序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279FB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根据被举报数量降序排序</w:t>
            </w:r>
          </w:p>
        </w:tc>
      </w:tr>
    </w:tbl>
    <w:p w14:paraId="339DBB48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526896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27222DC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35310">
    <w:abstractNumId w:val="1"/>
  </w:num>
  <w:num w:numId="2" w16cid:durableId="5211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438DD"/>
    <w:rsid w:val="0004439D"/>
    <w:rsid w:val="000463C8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2902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8033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670CB"/>
    <w:rsid w:val="00976D3E"/>
    <w:rsid w:val="00984457"/>
    <w:rsid w:val="009877F9"/>
    <w:rsid w:val="00992EF0"/>
    <w:rsid w:val="00993F86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575B0"/>
    <w:rsid w:val="00C660AC"/>
    <w:rsid w:val="00C76036"/>
    <w:rsid w:val="00C83680"/>
    <w:rsid w:val="00C94C90"/>
    <w:rsid w:val="00CB4630"/>
    <w:rsid w:val="00CD2E1C"/>
    <w:rsid w:val="00CF31CF"/>
    <w:rsid w:val="00CF4F2C"/>
    <w:rsid w:val="00D16FFA"/>
    <w:rsid w:val="00D3121C"/>
    <w:rsid w:val="00D31C4F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Yuening XIE (20318143)</cp:lastModifiedBy>
  <cp:revision>19</cp:revision>
  <dcterms:created xsi:type="dcterms:W3CDTF">2022-07-04T02:42:00Z</dcterms:created>
  <dcterms:modified xsi:type="dcterms:W3CDTF">2022-08-11T06:39:00Z</dcterms:modified>
</cp:coreProperties>
</file>