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55858F3D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4F1AE30F" w:rsidR="008E77DF" w:rsidRDefault="008E77DF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/>
        </w:rPr>
      </w:pPr>
    </w:p>
    <w:p w14:paraId="778FC92C" w14:textId="78781F1D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24ADC" w14:textId="2A2EB543" w:rsidR="00E47D08" w:rsidRDefault="00E47D08" w:rsidP="00E47D08">
      <w:pPr>
        <w:rPr>
          <w:rFonts w:ascii="Times New Roman" w:hAnsi="Times New Roman" w:cs="Times New Roman"/>
        </w:rPr>
      </w:pPr>
    </w:p>
    <w:p w14:paraId="5CEC8EEC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p w14:paraId="6F19BC16" w14:textId="62258EE0" w:rsidR="006D4B0E" w:rsidRPr="00E47D08" w:rsidRDefault="00EC1564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迎新板块商家推荐相关接口</w:t>
      </w:r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1A2454EB" w14:textId="34E3F713" w:rsidR="00CF31CF" w:rsidRPr="006F1F6B" w:rsidRDefault="009670CB" w:rsidP="00CF3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4</w:t>
      </w:r>
      <w:r w:rsidR="00CF31CF">
        <w:rPr>
          <w:rFonts w:ascii="Times New Roman" w:hAnsi="Times New Roman" w:cs="Times New Roman" w:hint="eastAsia"/>
          <w:b/>
          <w:bCs/>
          <w:sz w:val="22"/>
          <w:szCs w:val="28"/>
        </w:rPr>
        <w:t>．</w:t>
      </w:r>
      <w:r w:rsidR="00CF31CF" w:rsidRPr="006F1F6B">
        <w:rPr>
          <w:rFonts w:ascii="Times New Roman" w:hAnsi="Times New Roman" w:cs="Times New Roman" w:hint="eastAsia"/>
          <w:b/>
          <w:bCs/>
          <w:sz w:val="22"/>
          <w:szCs w:val="28"/>
        </w:rPr>
        <w:t>举报相关接口</w:t>
      </w:r>
      <w:r w:rsidR="00CF31CF" w:rsidRPr="006F1F6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="00CF31CF" w:rsidRPr="006F1F6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="00CF31CF" w:rsidRPr="006F1F6B">
        <w:rPr>
          <w:rFonts w:ascii="Times New Roman" w:hAnsi="Times New Roman" w:cs="Times New Roman" w:hint="eastAsia"/>
          <w:b/>
          <w:bCs/>
          <w:sz w:val="22"/>
          <w:szCs w:val="28"/>
        </w:rPr>
        <w:t>ReportController</w:t>
      </w:r>
      <w:proofErr w:type="spellEnd"/>
    </w:p>
    <w:p w14:paraId="7EDA6F98" w14:textId="77777777" w:rsidR="00CF31CF" w:rsidRDefault="00CF31CF" w:rsidP="00CF31CF">
      <w:pPr>
        <w:rPr>
          <w:rFonts w:ascii="Times New Roman" w:hAnsi="Times New Roman" w:cs="Times New Roman"/>
          <w:b/>
          <w:bCs/>
          <w:color w:val="FF0000"/>
        </w:rPr>
      </w:pPr>
    </w:p>
    <w:p w14:paraId="1CF80B37" w14:textId="77777777" w:rsidR="00CF31CF" w:rsidRDefault="00CF31CF" w:rsidP="00CF31C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report</w:t>
      </w:r>
      <w:r>
        <w:rPr>
          <w:rFonts w:ascii="Times New Roman" w:hAnsi="Times New Roman" w:cs="Times New Roman"/>
          <w:b/>
          <w:bCs/>
          <w:color w:val="FF0000"/>
        </w:rPr>
        <w:t>Published</w:t>
      </w:r>
      <w:proofErr w:type="spellEnd"/>
    </w:p>
    <w:p w14:paraId="72D2ED28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E10FDE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举报发布的内容</w:t>
      </w:r>
    </w:p>
    <w:p w14:paraId="752A86B2" w14:textId="77777777" w:rsidR="00CF31CF" w:rsidRPr="001D6AAC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B7E4CB4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7639" w:type="dxa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402"/>
      </w:tblGrid>
      <w:tr w:rsidR="00CF31CF" w14:paraId="3A03B627" w14:textId="77777777" w:rsidTr="00D31C4F">
        <w:tc>
          <w:tcPr>
            <w:tcW w:w="1508" w:type="dxa"/>
            <w:shd w:val="clear" w:color="auto" w:fill="B4C6E7" w:themeFill="accent1" w:themeFillTint="66"/>
          </w:tcPr>
          <w:p w14:paraId="375180EA" w14:textId="77777777" w:rsidR="00CF31CF" w:rsidRPr="00D11802" w:rsidRDefault="00CF31CF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CCB5DA9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30D4EF44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73EBD97E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CF31CF" w14:paraId="08B3127C" w14:textId="77777777" w:rsidTr="00D31C4F">
        <w:tc>
          <w:tcPr>
            <w:tcW w:w="1508" w:type="dxa"/>
          </w:tcPr>
          <w:p w14:paraId="3B6FC7EA" w14:textId="77777777" w:rsidR="00CF31CF" w:rsidRPr="004131EA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A553C5E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2F9AC41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7F5205BD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61CD" w14:paraId="60B4A9AD" w14:textId="77777777" w:rsidTr="00D31C4F">
        <w:tc>
          <w:tcPr>
            <w:tcW w:w="1508" w:type="dxa"/>
          </w:tcPr>
          <w:p w14:paraId="58D8C509" w14:textId="74C3C941" w:rsidR="009961CD" w:rsidRDefault="009961CD" w:rsidP="009961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0F0BC7A2" w14:textId="03DC8F31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F651C4" w14:textId="7A8CD248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54A9E962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被举报对象的类型</w:t>
            </w:r>
          </w:p>
          <w:p w14:paraId="156B32DD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4C8B0F18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71ABA3B7" w14:textId="0DCED826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="00CF31CF" w14:paraId="6353C1E6" w14:textId="77777777" w:rsidTr="00D31C4F">
        <w:tc>
          <w:tcPr>
            <w:tcW w:w="1508" w:type="dxa"/>
          </w:tcPr>
          <w:p w14:paraId="0DDE37FA" w14:textId="6F807D42" w:rsidR="00CF31CF" w:rsidRDefault="009961CD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argetId</w:t>
            </w:r>
            <w:proofErr w:type="spellEnd"/>
          </w:p>
        </w:tc>
        <w:tc>
          <w:tcPr>
            <w:tcW w:w="1508" w:type="dxa"/>
          </w:tcPr>
          <w:p w14:paraId="21163B67" w14:textId="572AD007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6CF1A021" w14:textId="5D009528" w:rsidR="00CF31CF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rue</w:t>
            </w:r>
          </w:p>
        </w:tc>
        <w:tc>
          <w:tcPr>
            <w:tcW w:w="3402" w:type="dxa"/>
          </w:tcPr>
          <w:p w14:paraId="0C98F74B" w14:textId="27CC5E30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F42839A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BF65C3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AFDA3C" w14:textId="663F99CC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0FC2630" w14:textId="77777777" w:rsidR="009670CB" w:rsidRDefault="009670CB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E000F9C" w14:textId="4094F87A" w:rsidR="009670CB" w:rsidRPr="009670CB" w:rsidRDefault="009670CB" w:rsidP="009670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后台相关接口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A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dmin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2363BB27" w14:textId="77777777" w:rsidR="009670CB" w:rsidRDefault="009670CB" w:rsidP="009670CB">
      <w:pPr>
        <w:rPr>
          <w:rFonts w:ascii="Times New Roman" w:hAnsi="Times New Roman" w:cs="Times New Roman"/>
        </w:rPr>
      </w:pPr>
    </w:p>
    <w:p w14:paraId="440F8BBA" w14:textId="77777777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</w:t>
      </w:r>
      <w:r>
        <w:rPr>
          <w:rFonts w:ascii="Times New Roman" w:hAnsi="Times New Roman" w:cs="Times New Roman"/>
          <w:b/>
          <w:bCs/>
          <w:color w:val="FF0000"/>
        </w:rPr>
        <w:t>ArticleById</w:t>
      </w:r>
      <w:r>
        <w:rPr>
          <w:rFonts w:ascii="Times New Roman" w:hAnsi="Times New Roman" w:cs="Times New Roman" w:hint="eastAsia"/>
          <w:b/>
          <w:bCs/>
          <w:color w:val="FF0000"/>
        </w:rPr>
        <w:t>Admin</w:t>
      </w:r>
      <w:proofErr w:type="spellEnd"/>
    </w:p>
    <w:p w14:paraId="23704021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458F87F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在后台根据文章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查看文章（不会增加浏览量）</w:t>
      </w:r>
    </w:p>
    <w:p w14:paraId="0441F70F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1AFA28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9670CB" w14:paraId="7CF755EE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79FB426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73035BA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4F89EA39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8EB7BB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2EBB5F34" w14:textId="77777777" w:rsidTr="008B1914">
        <w:tc>
          <w:tcPr>
            <w:tcW w:w="1508" w:type="dxa"/>
          </w:tcPr>
          <w:p w14:paraId="37A87BEE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article</w:t>
            </w:r>
            <w:r w:rsidRPr="004131E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5A725A9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085CBA2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685F65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3634A0A5" w14:textId="77777777" w:rsidTr="008B1914">
        <w:tc>
          <w:tcPr>
            <w:tcW w:w="1508" w:type="dxa"/>
          </w:tcPr>
          <w:p w14:paraId="65400E67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  <w:proofErr w:type="spellEnd"/>
          </w:p>
        </w:tc>
        <w:tc>
          <w:tcPr>
            <w:tcW w:w="1508" w:type="dxa"/>
          </w:tcPr>
          <w:p w14:paraId="65756E5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515FEA7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7D735B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C03BAC0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620254D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43D4BD" w14:textId="77777777" w:rsidR="009670CB" w:rsidRPr="00B31EC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0745215E" w14:textId="77777777" w:rsidR="009670CB" w:rsidRPr="004131EA" w:rsidRDefault="009670CB" w:rsidP="009670CB">
      <w:pPr>
        <w:rPr>
          <w:rFonts w:ascii="Times New Roman" w:hAnsi="Times New Roman" w:cs="Times New Roman"/>
        </w:rPr>
      </w:pPr>
    </w:p>
    <w:p w14:paraId="79A4E915" w14:textId="0AF12583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etReportedArticle</w:t>
      </w:r>
      <w:proofErr w:type="spellEnd"/>
    </w:p>
    <w:p w14:paraId="4BE69376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7B3E524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在后台查看所有被举报的文章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评论</w:t>
      </w:r>
    </w:p>
    <w:p w14:paraId="7B6A8DA9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1C988B3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9670CB" w14:paraId="5F998EAA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6B8E220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6BD438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65D5A215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4FB7F75D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46284298" w14:textId="77777777" w:rsidTr="008B1914">
        <w:tc>
          <w:tcPr>
            <w:tcW w:w="1508" w:type="dxa"/>
          </w:tcPr>
          <w:p w14:paraId="2102EE78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8833BD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D9BCDE6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4D36B0C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6F5F2748" w14:textId="77777777" w:rsidTr="008B1914">
        <w:tc>
          <w:tcPr>
            <w:tcW w:w="1508" w:type="dxa"/>
          </w:tcPr>
          <w:p w14:paraId="118F9092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age</w:t>
            </w:r>
          </w:p>
        </w:tc>
        <w:tc>
          <w:tcPr>
            <w:tcW w:w="1508" w:type="dxa"/>
          </w:tcPr>
          <w:p w14:paraId="4BA9F2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BE75F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2C01E82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</w:tr>
      <w:tr w:rsidR="009670CB" w14:paraId="3B97C0EC" w14:textId="77777777" w:rsidTr="008B1914">
        <w:tc>
          <w:tcPr>
            <w:tcW w:w="1508" w:type="dxa"/>
          </w:tcPr>
          <w:p w14:paraId="3072EEFE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pageSize</w:t>
            </w:r>
            <w:proofErr w:type="spellEnd"/>
          </w:p>
        </w:tc>
        <w:tc>
          <w:tcPr>
            <w:tcW w:w="1508" w:type="dxa"/>
          </w:tcPr>
          <w:p w14:paraId="4447473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7D84B52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672618F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页面大小</w:t>
            </w:r>
          </w:p>
        </w:tc>
      </w:tr>
      <w:tr w:rsidR="009670CB" w14:paraId="3F1A7F02" w14:textId="77777777" w:rsidTr="008B1914">
        <w:tc>
          <w:tcPr>
            <w:tcW w:w="1508" w:type="dxa"/>
          </w:tcPr>
          <w:p w14:paraId="47D102BD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3862E0C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4571800" w14:textId="77777777" w:rsidR="009670CB" w:rsidRPr="00074DA5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C4097A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查看对象的类型</w:t>
            </w:r>
          </w:p>
          <w:p w14:paraId="3507ECB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0C100D2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5ED57C9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9670CB" w14:paraId="7A268A8A" w14:textId="77777777" w:rsidTr="008B1914">
        <w:tc>
          <w:tcPr>
            <w:tcW w:w="1508" w:type="dxa"/>
          </w:tcPr>
          <w:p w14:paraId="76873FBF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B31ECC">
              <w:rPr>
                <w:rFonts w:ascii="Times New Roman" w:hAnsi="Times New Roman" w:cs="Times New Roman"/>
              </w:rPr>
              <w:t>queryType</w:t>
            </w:r>
            <w:proofErr w:type="spellEnd"/>
          </w:p>
        </w:tc>
        <w:tc>
          <w:tcPr>
            <w:tcW w:w="1508" w:type="dxa"/>
          </w:tcPr>
          <w:p w14:paraId="3DA5824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11842D1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6C3C8B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排列方式</w:t>
            </w:r>
          </w:p>
          <w:p w14:paraId="6FF8E9A0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根据创建时间降序排序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B279FB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根据被举报数量降序排序</w:t>
            </w:r>
          </w:p>
        </w:tc>
      </w:tr>
    </w:tbl>
    <w:p w14:paraId="339DBB48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526896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27222DC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5635310">
    <w:abstractNumId w:val="1"/>
  </w:num>
  <w:num w:numId="2" w16cid:durableId="52116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438DD"/>
    <w:rsid w:val="0004439D"/>
    <w:rsid w:val="000463C8"/>
    <w:rsid w:val="00072CC0"/>
    <w:rsid w:val="00074DA5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2902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8033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670CB"/>
    <w:rsid w:val="00976D3E"/>
    <w:rsid w:val="00984457"/>
    <w:rsid w:val="009877F9"/>
    <w:rsid w:val="00992EF0"/>
    <w:rsid w:val="00993F86"/>
    <w:rsid w:val="009961CD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575B0"/>
    <w:rsid w:val="00C660AC"/>
    <w:rsid w:val="00C76036"/>
    <w:rsid w:val="00C83680"/>
    <w:rsid w:val="00C94C90"/>
    <w:rsid w:val="00CB4630"/>
    <w:rsid w:val="00CD2E1C"/>
    <w:rsid w:val="00CF31CF"/>
    <w:rsid w:val="00CF4F2C"/>
    <w:rsid w:val="00D16FFA"/>
    <w:rsid w:val="00D3121C"/>
    <w:rsid w:val="00D31C4F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Yuening XIE (20318143)</cp:lastModifiedBy>
  <cp:revision>20</cp:revision>
  <dcterms:created xsi:type="dcterms:W3CDTF">2022-07-04T02:42:00Z</dcterms:created>
  <dcterms:modified xsi:type="dcterms:W3CDTF">2022-08-12T05:43:00Z</dcterms:modified>
</cp:coreProperties>
</file>