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 w:hint="eastAsia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B131EC3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440C8CA" w14:textId="183DE0C0" w:rsidR="008F5F47" w:rsidRDefault="008F46FC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</w:t>
      </w:r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553E470A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63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7A1AB3E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scale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4B4AF9FF" w:rsidR="00B9657D" w:rsidRDefault="0098445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474" w:type="dxa"/>
          </w:tcPr>
          <w:p w14:paraId="74A5AC34" w14:textId="73778F76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组织规模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0AF80FDE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B9657D">
              <w:rPr>
                <w:rFonts w:ascii="Times New Roman" w:hAnsi="Times New Roman" w:cs="Times New Roman"/>
              </w:rPr>
              <w:t>recruitment</w:t>
            </w:r>
            <w:r>
              <w:rPr>
                <w:rFonts w:ascii="Times New Roman" w:hAnsi="Times New Roman" w:cs="Times New Roman"/>
              </w:rPr>
              <w:t>_num</w:t>
            </w:r>
            <w:proofErr w:type="spellEnd"/>
          </w:p>
        </w:tc>
        <w:tc>
          <w:tcPr>
            <w:tcW w:w="1508" w:type="dxa"/>
          </w:tcPr>
          <w:p w14:paraId="4996FC8C" w14:textId="3EDE7720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nteger</w:t>
            </w:r>
          </w:p>
        </w:tc>
        <w:tc>
          <w:tcPr>
            <w:tcW w:w="1568" w:type="dxa"/>
          </w:tcPr>
          <w:p w14:paraId="40635828" w14:textId="7881AAC4" w:rsidR="00B626D7" w:rsidRDefault="0098445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2474" w:type="dxa"/>
          </w:tcPr>
          <w:p w14:paraId="3E39D371" w14:textId="484615F6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招新人数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1C6A613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equirement</w:t>
            </w:r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42AD63D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招新要求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E6614C4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CFE01B1" w14:textId="216CECE6" w:rsidR="003327E7" w:rsidRDefault="008F46FC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202976E" w14:textId="28DB3198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78FC92C" w14:textId="78781F1D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24ADC" w14:textId="2A2EB543" w:rsidR="00E47D08" w:rsidRDefault="00E47D08" w:rsidP="00E47D08">
      <w:pPr>
        <w:rPr>
          <w:rFonts w:ascii="Times New Roman" w:hAnsi="Times New Roman" w:cs="Times New Roman"/>
        </w:rPr>
      </w:pPr>
    </w:p>
    <w:p w14:paraId="5CEC8EEC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p w14:paraId="6F19BC16" w14:textId="62258EE0" w:rsidR="006D4B0E" w:rsidRPr="00E47D08" w:rsidRDefault="00EC1564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迎新板块商家推荐相关接口</w:t>
      </w:r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5635310">
    <w:abstractNumId w:val="1"/>
  </w:num>
  <w:num w:numId="2" w16cid:durableId="52116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438DD"/>
    <w:rsid w:val="0004439D"/>
    <w:rsid w:val="000463C8"/>
    <w:rsid w:val="00072CC0"/>
    <w:rsid w:val="00074DA5"/>
    <w:rsid w:val="00093F43"/>
    <w:rsid w:val="000A1BCE"/>
    <w:rsid w:val="000B1BC5"/>
    <w:rsid w:val="000B51C5"/>
    <w:rsid w:val="000C39C9"/>
    <w:rsid w:val="000E36B7"/>
    <w:rsid w:val="001052BD"/>
    <w:rsid w:val="00106418"/>
    <w:rsid w:val="00107C22"/>
    <w:rsid w:val="00110ADC"/>
    <w:rsid w:val="00124537"/>
    <w:rsid w:val="00146DA8"/>
    <w:rsid w:val="00165B53"/>
    <w:rsid w:val="001928D2"/>
    <w:rsid w:val="00195FE9"/>
    <w:rsid w:val="001A11FF"/>
    <w:rsid w:val="001A2734"/>
    <w:rsid w:val="001A2E23"/>
    <w:rsid w:val="001A6357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2902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2BD7"/>
    <w:rsid w:val="006C1701"/>
    <w:rsid w:val="006D4B0E"/>
    <w:rsid w:val="006E47CC"/>
    <w:rsid w:val="00723405"/>
    <w:rsid w:val="007278A1"/>
    <w:rsid w:val="00741466"/>
    <w:rsid w:val="00754189"/>
    <w:rsid w:val="007841E0"/>
    <w:rsid w:val="007873E3"/>
    <w:rsid w:val="00787850"/>
    <w:rsid w:val="007B7E6F"/>
    <w:rsid w:val="008033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76D3E"/>
    <w:rsid w:val="00984457"/>
    <w:rsid w:val="009877F9"/>
    <w:rsid w:val="00993F86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4F2C"/>
    <w:rsid w:val="00D16FFA"/>
    <w:rsid w:val="00D3121C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(20126976)</cp:lastModifiedBy>
  <cp:revision>14</cp:revision>
  <dcterms:created xsi:type="dcterms:W3CDTF">2022-07-04T02:42:00Z</dcterms:created>
  <dcterms:modified xsi:type="dcterms:W3CDTF">2022-07-19T12:42:00Z</dcterms:modified>
</cp:coreProperties>
</file>