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27E723A3" w:rsidR="008E77DF" w:rsidRDefault="005801F0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41F57176" w:rsidR="00AE1F5F" w:rsidRDefault="005801F0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62C02D89" w14:textId="77777777" w:rsidR="00E315B2" w:rsidRDefault="00E315B2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1B856E60" w14:textId="64671C93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833FF6D" w14:textId="77777777" w:rsidR="00E315B2" w:rsidRDefault="00E315B2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74F5DF9A" w14:textId="019FBD76" w:rsidR="0027786F" w:rsidRPr="0027786F" w:rsidRDefault="009658E4" w:rsidP="0027786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178FFCA0" w14:textId="2A12EACE" w:rsidR="0027786F" w:rsidRPr="00E47D08" w:rsidRDefault="0027786F" w:rsidP="0027786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 w:rsidR="009658E4">
        <w:rPr>
          <w:rFonts w:ascii="Times New Roman" w:hAnsi="Times New Roman" w:cs="Times New Roman" w:hint="eastAsia"/>
          <w:b/>
          <w:bCs/>
          <w:color w:val="FF0000"/>
        </w:rPr>
        <w:t>Feature</w:t>
      </w:r>
      <w:r w:rsidR="009658E4"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35B6A35" w14:textId="77777777" w:rsidR="0027786F" w:rsidRDefault="0027786F" w:rsidP="0027786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506193E" w14:textId="74FBB56F" w:rsidR="0027786F" w:rsidRDefault="0027786F" w:rsidP="0027786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F34A7E">
        <w:rPr>
          <w:rFonts w:ascii="Times New Roman" w:hAnsi="Times New Roman" w:cs="Times New Roman" w:hint="eastAsia"/>
        </w:rPr>
        <w:t>所有文章状态状态（</w:t>
      </w:r>
      <w:proofErr w:type="spellStart"/>
      <w:r w:rsidR="00F34A7E">
        <w:rPr>
          <w:rFonts w:ascii="Times New Roman" w:hAnsi="Times New Roman" w:cs="Times New Roman" w:hint="eastAsia"/>
        </w:rPr>
        <w:t>article</w:t>
      </w:r>
      <w:r w:rsidR="00F34A7E">
        <w:rPr>
          <w:rFonts w:ascii="Times New Roman" w:hAnsi="Times New Roman" w:cs="Times New Roman"/>
        </w:rPr>
        <w:t>.statius</w:t>
      </w:r>
      <w:proofErr w:type="spellEnd"/>
      <w:r w:rsidR="00F34A7E">
        <w:rPr>
          <w:rFonts w:ascii="Times New Roman" w:hAnsi="Times New Roman" w:cs="Times New Roman" w:hint="eastAsia"/>
        </w:rPr>
        <w:t>）为</w:t>
      </w:r>
      <w:r w:rsidR="00F34A7E">
        <w:rPr>
          <w:rFonts w:ascii="Times New Roman" w:hAnsi="Times New Roman" w:cs="Times New Roman" w:hint="eastAsia"/>
        </w:rPr>
        <w:t>1</w:t>
      </w:r>
      <w:r w:rsidR="00F34A7E">
        <w:rPr>
          <w:rFonts w:ascii="Times New Roman" w:hAnsi="Times New Roman" w:cs="Times New Roman" w:hint="eastAsia"/>
        </w:rPr>
        <w:t>且加精状态</w:t>
      </w:r>
      <w:r w:rsidR="00F34A7E">
        <w:rPr>
          <w:rFonts w:ascii="Times New Roman" w:hAnsi="Times New Roman" w:cs="Times New Roman" w:hint="eastAsia"/>
        </w:rPr>
        <w:t>(</w:t>
      </w:r>
      <w:proofErr w:type="spellStart"/>
      <w:r w:rsidR="00F34A7E">
        <w:rPr>
          <w:rFonts w:ascii="Times New Roman" w:hAnsi="Times New Roman" w:cs="Times New Roman"/>
        </w:rPr>
        <w:t>featured_article.status</w:t>
      </w:r>
      <w:proofErr w:type="spellEnd"/>
      <w:r w:rsidR="00F34A7E">
        <w:rPr>
          <w:rFonts w:ascii="Times New Roman" w:hAnsi="Times New Roman" w:cs="Times New Roman"/>
        </w:rPr>
        <w:t>)</w:t>
      </w:r>
      <w:r w:rsidR="00F34A7E">
        <w:rPr>
          <w:rFonts w:ascii="Times New Roman" w:hAnsi="Times New Roman" w:cs="Times New Roman" w:hint="eastAsia"/>
        </w:rPr>
        <w:t>为</w:t>
      </w:r>
      <w:r w:rsidR="00F34A7E">
        <w:rPr>
          <w:rFonts w:ascii="Times New Roman" w:hAnsi="Times New Roman" w:cs="Times New Roman" w:hint="eastAsia"/>
        </w:rPr>
        <w:t>1</w:t>
      </w:r>
      <w:r w:rsidR="00F34A7E">
        <w:rPr>
          <w:rFonts w:ascii="Times New Roman" w:hAnsi="Times New Roman" w:cs="Times New Roman" w:hint="eastAsia"/>
        </w:rPr>
        <w:t>的文章</w:t>
      </w:r>
    </w:p>
    <w:p w14:paraId="36033CE3" w14:textId="77777777" w:rsidR="0027786F" w:rsidRPr="00AB6E74" w:rsidRDefault="0027786F" w:rsidP="0027786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439061" w14:textId="77777777" w:rsidR="0027786F" w:rsidRDefault="0027786F" w:rsidP="0027786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27786F" w14:paraId="0125E37B" w14:textId="77777777" w:rsidTr="0027786F">
        <w:tc>
          <w:tcPr>
            <w:tcW w:w="1927" w:type="dxa"/>
            <w:shd w:val="clear" w:color="auto" w:fill="B4C6E7" w:themeFill="accent1" w:themeFillTint="66"/>
          </w:tcPr>
          <w:p w14:paraId="7C06B0C0" w14:textId="77777777" w:rsidR="0027786F" w:rsidRPr="00B82007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7B7BBF3" w14:textId="77777777" w:rsidR="0027786F" w:rsidRPr="00B82007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EB2190A" w14:textId="77777777" w:rsidR="0027786F" w:rsidRPr="00B82007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1778494" w14:textId="77777777" w:rsidR="0027786F" w:rsidRPr="00B82007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27786F" w14:paraId="3F3C9DE9" w14:textId="77777777" w:rsidTr="0027786F">
        <w:tc>
          <w:tcPr>
            <w:tcW w:w="1927" w:type="dxa"/>
          </w:tcPr>
          <w:p w14:paraId="2594A4A0" w14:textId="77777777" w:rsidR="0027786F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527C57C8" w14:textId="77777777" w:rsidR="0027786F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74067D8" w14:textId="77777777" w:rsidR="0027786F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CDC6C89" w14:textId="77777777" w:rsidR="0027786F" w:rsidRDefault="0027786F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7786F" w14:paraId="49D97A0D" w14:textId="77777777" w:rsidTr="0027786F">
        <w:tc>
          <w:tcPr>
            <w:tcW w:w="1927" w:type="dxa"/>
          </w:tcPr>
          <w:p w14:paraId="1382BAD4" w14:textId="754F53EA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19461FEC" w14:textId="3704DCEA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32437076" w14:textId="03382F68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3E1C88" w14:textId="3BEBCBAA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27786F" w14:paraId="0B8867D9" w14:textId="77777777" w:rsidTr="0027786F">
        <w:tc>
          <w:tcPr>
            <w:tcW w:w="1927" w:type="dxa"/>
          </w:tcPr>
          <w:p w14:paraId="372C2D19" w14:textId="404353A8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34CAF2E5" w14:textId="334D7274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8D51AB9" w14:textId="70E90DE5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26F1BC0" w14:textId="657A0964" w:rsidR="0027786F" w:rsidRDefault="0027786F" w:rsidP="0027786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9115196" w14:textId="77777777" w:rsidR="0027786F" w:rsidRDefault="0027786F" w:rsidP="0027786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739293" w14:textId="77777777" w:rsidR="0027786F" w:rsidRDefault="0027786F" w:rsidP="0027786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4CAFC41" w14:textId="77777777" w:rsidR="0027786F" w:rsidRPr="00165721" w:rsidRDefault="0027786F" w:rsidP="0027786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55E704CF" w14:textId="2DDAF535" w:rsidR="00E47D08" w:rsidRDefault="00E47D08" w:rsidP="00E47D08">
      <w:pPr>
        <w:rPr>
          <w:rFonts w:ascii="Times New Roman" w:hAnsi="Times New Roman" w:cs="Times New Roman"/>
        </w:rPr>
      </w:pPr>
    </w:p>
    <w:p w14:paraId="43FDB3D1" w14:textId="77777777" w:rsidR="00E315B2" w:rsidRDefault="00E315B2" w:rsidP="00E47D08">
      <w:pPr>
        <w:rPr>
          <w:rFonts w:ascii="Times New Roman" w:hAnsi="Times New Roman" w:cs="Times New Roman"/>
        </w:rPr>
      </w:pPr>
    </w:p>
    <w:p w14:paraId="7E59DE6F" w14:textId="23B53689" w:rsidR="00303BA5" w:rsidRPr="00E47D08" w:rsidRDefault="009658E4" w:rsidP="00303BA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8B750D8" w14:textId="77777777" w:rsidR="00303BA5" w:rsidRDefault="00303BA5" w:rsidP="00303BA5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BA54683" w14:textId="638A76DE" w:rsidR="00303BA5" w:rsidRDefault="00EF6543" w:rsidP="00303BA5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5E8ED379" w14:textId="77777777" w:rsidR="00303BA5" w:rsidRPr="00AB6E74" w:rsidRDefault="00303BA5" w:rsidP="00303BA5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53B887" w14:textId="77777777" w:rsidR="00303BA5" w:rsidRDefault="00303BA5" w:rsidP="00303BA5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303BA5" w14:paraId="14D746CF" w14:textId="77777777" w:rsidTr="003E7AD1">
        <w:tc>
          <w:tcPr>
            <w:tcW w:w="1927" w:type="dxa"/>
            <w:shd w:val="clear" w:color="auto" w:fill="B4C6E7" w:themeFill="accent1" w:themeFillTint="66"/>
          </w:tcPr>
          <w:p w14:paraId="2EDAD847" w14:textId="77777777" w:rsidR="00303BA5" w:rsidRPr="00B82007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A7EF57" w14:textId="77777777" w:rsidR="00303BA5" w:rsidRPr="00B82007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195A462" w14:textId="77777777" w:rsidR="00303BA5" w:rsidRPr="00B82007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4D04442" w14:textId="77777777" w:rsidR="00303BA5" w:rsidRPr="00B82007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3BA5" w14:paraId="7829D8D4" w14:textId="77777777" w:rsidTr="003E7AD1">
        <w:tc>
          <w:tcPr>
            <w:tcW w:w="1927" w:type="dxa"/>
          </w:tcPr>
          <w:p w14:paraId="21C43AD5" w14:textId="4E8A4518" w:rsidR="00303BA5" w:rsidRDefault="00EF6543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0011C9BC" w14:textId="77777777" w:rsidR="00303BA5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74E84B" w14:textId="77777777" w:rsidR="00303BA5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1006B87" w14:textId="7DFC8464" w:rsidR="00303BA5" w:rsidRDefault="00303BA5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03BA5" w14:paraId="6A471619" w14:textId="77777777" w:rsidTr="003E7AD1">
        <w:tc>
          <w:tcPr>
            <w:tcW w:w="1927" w:type="dxa"/>
          </w:tcPr>
          <w:p w14:paraId="78704575" w14:textId="71DB30FB" w:rsidR="00303BA5" w:rsidRDefault="00A52BF1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062590DE" w14:textId="15FE03FC" w:rsidR="00303BA5" w:rsidRDefault="00EF6543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A3355C2" w14:textId="33AF9117" w:rsidR="00303BA5" w:rsidRDefault="00E315B2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 w:rsidR="005F3DCC"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4E6DEDC2" w14:textId="10902316" w:rsidR="00303BA5" w:rsidRDefault="00A52BF1" w:rsidP="003E7AD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42545FA0" w14:textId="03E6FCE2" w:rsidR="00303BA5" w:rsidRPr="005F3DCC" w:rsidRDefault="005F3DCC" w:rsidP="00303BA5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3B229C60" w14:textId="77777777" w:rsidR="00E315B2" w:rsidRPr="00E315B2" w:rsidRDefault="00E315B2" w:rsidP="00E315B2">
      <w:pPr>
        <w:rPr>
          <w:rFonts w:ascii="Times New Roman" w:hAnsi="Times New Roman" w:cs="Times New Roman"/>
        </w:rPr>
      </w:pPr>
    </w:p>
    <w:p w14:paraId="39E554DE" w14:textId="715DEB8E" w:rsidR="00303BA5" w:rsidRDefault="00303BA5" w:rsidP="00303BA5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0BCAB97" w14:textId="77777777" w:rsidR="009658E4" w:rsidRPr="00165721" w:rsidRDefault="00303BA5" w:rsidP="009658E4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010F937B" w14:textId="1CC77673" w:rsidR="009658E4" w:rsidRDefault="009658E4" w:rsidP="009658E4">
      <w:pPr>
        <w:rPr>
          <w:rFonts w:ascii="Times New Roman" w:hAnsi="Times New Roman" w:cs="Times New Roman"/>
        </w:rPr>
      </w:pPr>
    </w:p>
    <w:p w14:paraId="2B17E29C" w14:textId="77777777" w:rsidR="00E315B2" w:rsidRDefault="00E315B2" w:rsidP="009658E4">
      <w:pPr>
        <w:rPr>
          <w:rFonts w:ascii="Times New Roman" w:hAnsi="Times New Roman" w:cs="Times New Roman"/>
        </w:rPr>
      </w:pPr>
    </w:p>
    <w:p w14:paraId="4D997E12" w14:textId="5FF66ED6" w:rsidR="009658E4" w:rsidRPr="00E47D08" w:rsidRDefault="009658E4" w:rsidP="009658E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14864EB6" w14:textId="77777777" w:rsidR="009658E4" w:rsidRDefault="009658E4" w:rsidP="009658E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F8656B5" w14:textId="607DC686" w:rsidR="009658E4" w:rsidRDefault="00E315B2" w:rsidP="009658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5FB95F9A" w14:textId="77777777" w:rsidR="009658E4" w:rsidRPr="00AB6E74" w:rsidRDefault="009658E4" w:rsidP="009658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5958EE7" w14:textId="77777777" w:rsidR="009658E4" w:rsidRDefault="009658E4" w:rsidP="009658E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9658E4" w14:paraId="09BC0B7B" w14:textId="77777777" w:rsidTr="0088425D">
        <w:tc>
          <w:tcPr>
            <w:tcW w:w="1927" w:type="dxa"/>
            <w:shd w:val="clear" w:color="auto" w:fill="B4C6E7" w:themeFill="accent1" w:themeFillTint="66"/>
          </w:tcPr>
          <w:p w14:paraId="35982CB4" w14:textId="77777777" w:rsidR="009658E4" w:rsidRPr="00B82007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9F7C7BD" w14:textId="77777777" w:rsidR="009658E4" w:rsidRPr="00B82007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B6690A" w14:textId="77777777" w:rsidR="009658E4" w:rsidRPr="00B82007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6DE87421" w14:textId="77777777" w:rsidR="009658E4" w:rsidRPr="00B82007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58E4" w14:paraId="15F71CC0" w14:textId="77777777" w:rsidTr="0088425D">
        <w:tc>
          <w:tcPr>
            <w:tcW w:w="1927" w:type="dxa"/>
          </w:tcPr>
          <w:p w14:paraId="0E1119F8" w14:textId="5435EC1A" w:rsidR="009658E4" w:rsidRDefault="00E315B2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5F3DCC"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411DFFFB" w14:textId="77777777" w:rsidR="009658E4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6F22590" w14:textId="77777777" w:rsidR="009658E4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0297D5F0" w14:textId="77777777" w:rsidR="009658E4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58E4" w14:paraId="26C65E4F" w14:textId="77777777" w:rsidTr="0088425D">
        <w:tc>
          <w:tcPr>
            <w:tcW w:w="1927" w:type="dxa"/>
          </w:tcPr>
          <w:p w14:paraId="4416ACF2" w14:textId="407008F1" w:rsidR="005F3DCC" w:rsidRDefault="005F3DCC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4F59D6D" w14:textId="57FE7AB6" w:rsidR="009658E4" w:rsidRDefault="00EF6543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DA52C73" w14:textId="77777777" w:rsidR="009658E4" w:rsidRDefault="009658E4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4A7070D" w14:textId="3C154835" w:rsidR="005F3DCC" w:rsidRDefault="005F3DCC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3308666" w14:textId="2FF0592C" w:rsidR="00E315B2" w:rsidRPr="005F3DCC" w:rsidRDefault="00E315B2" w:rsidP="00E315B2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featured_article.id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 xml:space="preserve">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(i.e.,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>)</w:t>
      </w:r>
    </w:p>
    <w:p w14:paraId="231CB559" w14:textId="77777777" w:rsidR="009658E4" w:rsidRPr="00E315B2" w:rsidRDefault="009658E4" w:rsidP="009658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F65D719" w14:textId="77777777" w:rsidR="009658E4" w:rsidRDefault="009658E4" w:rsidP="009658E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281938A" w14:textId="481DA641" w:rsidR="00654834" w:rsidRDefault="009658E4" w:rsidP="0065483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 w:rsidR="00654834">
        <w:rPr>
          <w:rFonts w:ascii="Times New Roman" w:hAnsi="Times New Roman" w:cs="Times New Roman"/>
        </w:rPr>
        <w:t>.ok</w:t>
      </w:r>
      <w:proofErr w:type="spellEnd"/>
      <w:r w:rsidR="00654834">
        <w:rPr>
          <w:rFonts w:ascii="Times New Roman" w:hAnsi="Times New Roman" w:cs="Times New Roman"/>
        </w:rPr>
        <w:t>(“</w:t>
      </w:r>
      <w:r w:rsidR="00654834" w:rsidRPr="00654834">
        <w:rPr>
          <w:rFonts w:ascii="Times New Roman" w:hAnsi="Times New Roman" w:cs="Times New Roman"/>
        </w:rPr>
        <w:t>Already Featured</w:t>
      </w:r>
      <w:r w:rsidR="00654834">
        <w:rPr>
          <w:rFonts w:ascii="Times New Roman" w:hAnsi="Times New Roman" w:cs="Times New Roman"/>
        </w:rPr>
        <w:t>”);</w:t>
      </w:r>
      <w:r w:rsidR="00654834">
        <w:rPr>
          <w:rFonts w:ascii="Times New Roman" w:hAnsi="Times New Roman" w:cs="Times New Roman"/>
        </w:rPr>
        <w:tab/>
      </w:r>
      <w:r w:rsidR="00654834">
        <w:rPr>
          <w:rFonts w:ascii="Times New Roman" w:hAnsi="Times New Roman" w:cs="Times New Roman" w:hint="eastAsia"/>
        </w:rPr>
        <w:t>前端判断返回参数，此参数为已经加精</w:t>
      </w:r>
    </w:p>
    <w:p w14:paraId="0005E157" w14:textId="09524BB5" w:rsidR="00654834" w:rsidRDefault="00654834" w:rsidP="00654834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featuredArticleId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6B6CE043" w14:textId="7CA26FAA" w:rsidR="00F34A7E" w:rsidRDefault="00F34A7E" w:rsidP="0065483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E882495" w14:textId="77777777" w:rsidR="00F34A7E" w:rsidRPr="009704B9" w:rsidRDefault="00F34A7E" w:rsidP="009704B9">
      <w:pPr>
        <w:rPr>
          <w:rFonts w:ascii="Times New Roman" w:hAnsi="Times New Roman" w:cs="Times New Roman"/>
        </w:rPr>
      </w:pPr>
    </w:p>
    <w:p w14:paraId="27F052C1" w14:textId="77777777" w:rsidR="00F34A7E" w:rsidRDefault="00F34A7E" w:rsidP="00F34A7E">
      <w:pPr>
        <w:rPr>
          <w:rFonts w:ascii="Times New Roman" w:hAnsi="Times New Roman" w:cs="Times New Roman"/>
        </w:rPr>
      </w:pPr>
    </w:p>
    <w:p w14:paraId="49A37BCC" w14:textId="191170CB" w:rsidR="00F34A7E" w:rsidRPr="00E47D08" w:rsidRDefault="00F34A7E" w:rsidP="00F34A7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 w:rsidR="00AC5499"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1FD1181A" w14:textId="77777777" w:rsidR="00F34A7E" w:rsidRDefault="00F34A7E" w:rsidP="00F34A7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339672DD" w14:textId="1F813715" w:rsidR="00F34A7E" w:rsidRDefault="00EF6543" w:rsidP="00F34A7E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DC164D3" w14:textId="77777777" w:rsidR="00F34A7E" w:rsidRPr="00AB6E74" w:rsidRDefault="00F34A7E" w:rsidP="00F34A7E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F45B2A3" w14:textId="77777777" w:rsidR="00F34A7E" w:rsidRDefault="00F34A7E" w:rsidP="00F34A7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34A7E" w14:paraId="1046F323" w14:textId="77777777" w:rsidTr="0088425D">
        <w:tc>
          <w:tcPr>
            <w:tcW w:w="1927" w:type="dxa"/>
            <w:shd w:val="clear" w:color="auto" w:fill="B4C6E7" w:themeFill="accent1" w:themeFillTint="66"/>
          </w:tcPr>
          <w:p w14:paraId="5FE31C10" w14:textId="77777777" w:rsidR="00F34A7E" w:rsidRPr="00B82007" w:rsidRDefault="00F34A7E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6B86D9A" w14:textId="77777777" w:rsidR="00F34A7E" w:rsidRPr="00B82007" w:rsidRDefault="00F34A7E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C5173FB" w14:textId="77777777" w:rsidR="00F34A7E" w:rsidRPr="00B82007" w:rsidRDefault="00F34A7E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BDB1F27" w14:textId="77777777" w:rsidR="00F34A7E" w:rsidRPr="00B82007" w:rsidRDefault="00F34A7E" w:rsidP="0088425D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34A7E" w14:paraId="0259B733" w14:textId="77777777" w:rsidTr="0088425D">
        <w:tc>
          <w:tcPr>
            <w:tcW w:w="1927" w:type="dxa"/>
          </w:tcPr>
          <w:p w14:paraId="0CEA42A3" w14:textId="244D0C18" w:rsidR="00F34A7E" w:rsidRDefault="00EF6543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</w:t>
            </w:r>
            <w:r w:rsidR="00F34A7E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120B0E2E" w14:textId="77777777" w:rsidR="00F34A7E" w:rsidRDefault="00F34A7E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D2BBF92" w14:textId="77777777" w:rsidR="00F34A7E" w:rsidRDefault="00F34A7E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2611B1C" w14:textId="5F7B977F" w:rsidR="00F34A7E" w:rsidRDefault="00EF6543" w:rsidP="0088425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 w:rsidR="00F34A7E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38E04008" w14:textId="77777777" w:rsidR="00F34A7E" w:rsidRDefault="00F34A7E" w:rsidP="00F34A7E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E055690" w14:textId="77777777" w:rsidR="00F34A7E" w:rsidRDefault="00F34A7E" w:rsidP="00F34A7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DD69C1D" w14:textId="4A319E91" w:rsidR="00F34A7E" w:rsidRPr="00165721" w:rsidRDefault="00E315B2" w:rsidP="00F34A7E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20F9A3AA" w14:textId="0D10F4B3" w:rsidR="009658E4" w:rsidRPr="00165721" w:rsidRDefault="009658E4" w:rsidP="00F34A7E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F59706" w14:textId="24087279" w:rsidR="00303BA5" w:rsidRPr="00165721" w:rsidRDefault="00303BA5" w:rsidP="00303BA5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2F13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7786F"/>
    <w:rsid w:val="002873BA"/>
    <w:rsid w:val="002C5022"/>
    <w:rsid w:val="002D2254"/>
    <w:rsid w:val="002D43DC"/>
    <w:rsid w:val="002E084F"/>
    <w:rsid w:val="003014E4"/>
    <w:rsid w:val="003015AA"/>
    <w:rsid w:val="00303BA5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5B3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01F0"/>
    <w:rsid w:val="005823B0"/>
    <w:rsid w:val="005930B0"/>
    <w:rsid w:val="005D3E9F"/>
    <w:rsid w:val="005E0375"/>
    <w:rsid w:val="005F3DCC"/>
    <w:rsid w:val="005F678E"/>
    <w:rsid w:val="006263B1"/>
    <w:rsid w:val="006407A5"/>
    <w:rsid w:val="006414DA"/>
    <w:rsid w:val="00653D30"/>
    <w:rsid w:val="00654834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52D31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58E4"/>
    <w:rsid w:val="009704B9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2BF1"/>
    <w:rsid w:val="00A5792D"/>
    <w:rsid w:val="00A86831"/>
    <w:rsid w:val="00AB6E74"/>
    <w:rsid w:val="00AC5499"/>
    <w:rsid w:val="00AC7EF0"/>
    <w:rsid w:val="00AD2E00"/>
    <w:rsid w:val="00AE1F5F"/>
    <w:rsid w:val="00B03FFB"/>
    <w:rsid w:val="00B14C07"/>
    <w:rsid w:val="00B342F7"/>
    <w:rsid w:val="00B34379"/>
    <w:rsid w:val="00B57F6D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15B2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EF6543"/>
    <w:rsid w:val="00F0332A"/>
    <w:rsid w:val="00F20ED4"/>
    <w:rsid w:val="00F26D7F"/>
    <w:rsid w:val="00F34A7E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19</cp:revision>
  <dcterms:created xsi:type="dcterms:W3CDTF">2022-07-04T02:42:00Z</dcterms:created>
  <dcterms:modified xsi:type="dcterms:W3CDTF">2022-08-10T07:33:00Z</dcterms:modified>
</cp:coreProperties>
</file>