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60DB4893" w:rsidR="00AE0AD8" w:rsidRPr="00761925" w:rsidRDefault="00B044FD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D33F17A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23D136AF" w14:textId="73004DF0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FoSE </w:t>
            </w:r>
          </w:p>
          <w:p w14:paraId="2C2BA161" w14:textId="65511786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FoB </w:t>
            </w:r>
          </w:p>
          <w:p w14:paraId="0655DFFA" w14:textId="65D6EF1B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FHSS </w:t>
            </w:r>
          </w:p>
        </w:tc>
      </w:tr>
      <w:tr w:rsidR="00B044FD" w14:paraId="19083E47" w14:textId="77777777" w:rsidTr="00806EC0">
        <w:tc>
          <w:tcPr>
            <w:tcW w:w="1753" w:type="dxa"/>
          </w:tcPr>
          <w:p w14:paraId="1EED9797" w14:textId="197322E8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1648829D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0EDB0826" w14:textId="0F031E9C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46357747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001BF7B3" w14:textId="3864B6EC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4BFA4600" w14:textId="5C420904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5B5C3BC7" w14:textId="762FB188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055495EC" w14:textId="453FC0D5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F19982E" w:rsidR="00AE0AD8" w:rsidRPr="00761925" w:rsidRDefault="00102B9B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7CB66404" w14:textId="313CC1C5" w:rsidR="00B044FD" w:rsidRDefault="00B044FD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2E2737E" w14:textId="77777777" w:rsidR="000E3070" w:rsidRDefault="000E3070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27E855" w14:textId="42A12511" w:rsidR="00B044FD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sz w:val="32"/>
          <w:szCs w:val="40"/>
        </w:rPr>
        <w:t>featured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_article </w:t>
      </w:r>
      <w:r w:rsidR="00B044FD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加精文章</w:t>
      </w:r>
      <w:r w:rsidR="00B044FD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p w14:paraId="3B17E51A" w14:textId="38A3E548" w:rsidR="000807E4" w:rsidRPr="00A14594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22"/>
          <w:szCs w:val="28"/>
        </w:rPr>
        <w:t xml:space="preserve">* </w:t>
      </w:r>
      <w:r>
        <w:rPr>
          <w:rFonts w:ascii="Times New Roman" w:hAnsi="Times New Roman" w:cs="Times New Roman" w:hint="eastAsia"/>
          <w:sz w:val="22"/>
          <w:szCs w:val="28"/>
        </w:rPr>
        <w:t>在诺圈</w:t>
      </w:r>
      <w:r>
        <w:rPr>
          <w:rFonts w:ascii="Times New Roman" w:hAnsi="Times New Roman" w:cs="Times New Roman" w:hint="eastAsia"/>
          <w:sz w:val="22"/>
          <w:szCs w:val="28"/>
        </w:rPr>
        <w:t>3</w:t>
      </w:r>
      <w:r>
        <w:rPr>
          <w:rFonts w:ascii="Times New Roman" w:hAnsi="Times New Roman" w:cs="Times New Roman"/>
          <w:sz w:val="22"/>
          <w:szCs w:val="28"/>
        </w:rPr>
        <w:t>.0.0</w:t>
      </w:r>
      <w:r>
        <w:rPr>
          <w:rFonts w:ascii="Times New Roman" w:hAnsi="Times New Roman" w:cs="Times New Roman" w:hint="eastAsia"/>
          <w:sz w:val="22"/>
          <w:szCs w:val="28"/>
        </w:rPr>
        <w:t>版本中，此表仅用于储存吃喝玩乐模块帖子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B044FD" w14:paraId="78F94A0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20900E3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E73CF9E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4BF0C15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E369B8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3FFA1B62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B044FD" w14:paraId="506F0C5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E9AD18E" w14:textId="77777777" w:rsidR="00B044FD" w:rsidRPr="00761925" w:rsidRDefault="00B044FD" w:rsidP="003E7AD1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465FFB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3810D69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790646E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0DA43FE" w14:textId="448A58BE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加精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58B93ECC" w14:textId="77777777" w:rsidTr="003E7AD1">
        <w:tc>
          <w:tcPr>
            <w:tcW w:w="1874" w:type="dxa"/>
            <w:shd w:val="clear" w:color="auto" w:fill="C5E0B3" w:themeFill="accent6" w:themeFillTint="66"/>
          </w:tcPr>
          <w:p w14:paraId="4F3A2241" w14:textId="53EA6910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article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</w:p>
        </w:tc>
        <w:tc>
          <w:tcPr>
            <w:tcW w:w="1422" w:type="dxa"/>
          </w:tcPr>
          <w:p w14:paraId="0440EE1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49FA66A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264027E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64679BF" w14:textId="69AA7E73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原</w:t>
            </w:r>
            <w:r w:rsidR="00B044FD">
              <w:rPr>
                <w:rFonts w:ascii="Times New Roman" w:hAnsi="Times New Roman" w:cs="Times New Roman" w:hint="eastAsia"/>
                <w:sz w:val="22"/>
                <w:szCs w:val="28"/>
              </w:rPr>
              <w:t>文章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2550CA24" w14:textId="77777777" w:rsidTr="003E7AD1">
        <w:tc>
          <w:tcPr>
            <w:tcW w:w="1874" w:type="dxa"/>
          </w:tcPr>
          <w:p w14:paraId="55AAEA9B" w14:textId="56658E26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cover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_path</w:t>
            </w:r>
          </w:p>
        </w:tc>
        <w:tc>
          <w:tcPr>
            <w:tcW w:w="1422" w:type="dxa"/>
          </w:tcPr>
          <w:p w14:paraId="18F715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5A056261" w14:textId="34B663E3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1B9C197A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F4019E0" w14:textId="77777777" w:rsidR="00B044FD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封面图片路径</w:t>
            </w:r>
          </w:p>
          <w:p w14:paraId="4E8A28EC" w14:textId="57F70EC1" w:rsidR="00DA476D" w:rsidRPr="00761925" w:rsidRDefault="00DA476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（此处没有约束，可以为空，便于后期新功能复用此数据表）</w:t>
            </w:r>
          </w:p>
        </w:tc>
      </w:tr>
      <w:tr w:rsidR="00B044FD" w14:paraId="0514D4BB" w14:textId="77777777" w:rsidTr="003E7AD1">
        <w:tc>
          <w:tcPr>
            <w:tcW w:w="1874" w:type="dxa"/>
          </w:tcPr>
          <w:p w14:paraId="00D07F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59BCD95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CEBC67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C2A787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445C128B" w14:textId="1680366D" w:rsidR="00B044FD" w:rsidRPr="00761925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精选文章状态（注意：此状态与文章状态不同，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设置为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表示取消加精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  <w:p w14:paraId="1B4049DF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75F10D0" w14:textId="1C78CFDC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</w:tc>
      </w:tr>
      <w:tr w:rsidR="00B044FD" w14:paraId="3707CDFD" w14:textId="77777777" w:rsidTr="003E7AD1">
        <w:tc>
          <w:tcPr>
            <w:tcW w:w="1874" w:type="dxa"/>
          </w:tcPr>
          <w:p w14:paraId="0B31C34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0F1C6CBB" w14:textId="7F8B969B" w:rsidR="00B044FD" w:rsidRPr="00761925" w:rsidRDefault="007817AB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50840CC9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4EB6677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05C6CF35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4176436B" w14:textId="377CDAF0" w:rsidR="00B044FD" w:rsidRPr="00761925" w:rsidRDefault="00B044FD" w:rsidP="00B044FD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 w:rsidR="000E3070" w:rsidRPr="000E3070">
        <w:rPr>
          <w:rFonts w:ascii="Times New Roman" w:hAnsi="Times New Roman" w:cs="Times New Roman"/>
          <w:sz w:val="22"/>
          <w:szCs w:val="28"/>
        </w:rPr>
        <w:t>article</w:t>
      </w:r>
      <w:r w:rsidRPr="00761925">
        <w:rPr>
          <w:rFonts w:ascii="Times New Roman" w:hAnsi="Times New Roman" w:cs="Times New Roman"/>
          <w:sz w:val="22"/>
          <w:szCs w:val="28"/>
        </w:rPr>
        <w:t xml:space="preserve">_id   </w:t>
      </w:r>
      <w:r w:rsidR="000E3070" w:rsidRPr="000E3070">
        <w:rPr>
          <w:rFonts w:ascii="Times New Roman" w:hAnsi="Times New Roman" w:cs="Times New Roman"/>
          <w:sz w:val="22"/>
          <w:szCs w:val="28"/>
        </w:rPr>
        <w:t xml:space="preserve">article 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6923949A" w14:textId="3BD31A6D" w:rsidR="00AF45E4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CA99A3F" w14:textId="018F23C7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6B5C484E" w14:textId="4E4ECF5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40747340" w14:textId="4E763EC2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9527085" w14:textId="5AB36233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ECB2E19" w14:textId="43B43A51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42E08F8" w14:textId="77777777" w:rsidR="00FD0FB5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E12E5E" w14:textId="6679230B" w:rsidR="00FD0FB5" w:rsidRPr="00A14594" w:rsidRDefault="00BF5217" w:rsidP="00FD0FB5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a</w:t>
      </w:r>
      <w:r w:rsidR="004B6C34">
        <w:rPr>
          <w:rFonts w:ascii="Times New Roman" w:hAnsi="Times New Roman" w:cs="Times New Roman" w:hint="eastAsia"/>
          <w:b/>
          <w:bCs/>
          <w:sz w:val="32"/>
          <w:szCs w:val="40"/>
        </w:rPr>
        <w:t>u</w:t>
      </w:r>
      <w:r w:rsidR="004B6C34">
        <w:rPr>
          <w:rFonts w:ascii="Times New Roman" w:hAnsi="Times New Roman" w:cs="Times New Roman"/>
          <w:b/>
          <w:bCs/>
          <w:sz w:val="32"/>
          <w:szCs w:val="40"/>
        </w:rPr>
        <w:t>thenticated_user</w:t>
      </w:r>
      <w:r w:rsidR="00FD0FB5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FD0FB5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="00FD0FB5">
        <w:rPr>
          <w:rFonts w:ascii="Times New Roman" w:hAnsi="Times New Roman" w:cs="Times New Roman" w:hint="eastAsia"/>
          <w:b/>
          <w:bCs/>
          <w:sz w:val="32"/>
          <w:szCs w:val="40"/>
        </w:rPr>
        <w:t>用户认证</w:t>
      </w:r>
      <w:r w:rsidR="00FD0FB5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FD0FB5" w14:paraId="38EDE4BA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BCD856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18C455C1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3F1A7FE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6AA13B0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75C2456A" w14:textId="77777777" w:rsidR="00FD0FB5" w:rsidRDefault="00FD0FB5" w:rsidP="00DE5422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FD0FB5" w14:paraId="451842ED" w14:textId="77777777" w:rsidTr="00DE5422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196C78BB" w14:textId="77777777" w:rsidR="00FD0FB5" w:rsidRPr="00761925" w:rsidRDefault="00FD0FB5" w:rsidP="00DE5422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71606A8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1AE2EF7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F0A8EC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313AE7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认证表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451B8C3" w14:textId="77777777" w:rsidTr="00DE5422">
        <w:tc>
          <w:tcPr>
            <w:tcW w:w="1874" w:type="dxa"/>
            <w:shd w:val="clear" w:color="auto" w:fill="C5E0B3" w:themeFill="accent6" w:themeFillTint="66"/>
          </w:tcPr>
          <w:p w14:paraId="4ECC4D12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</w:p>
        </w:tc>
        <w:tc>
          <w:tcPr>
            <w:tcW w:w="1422" w:type="dxa"/>
          </w:tcPr>
          <w:p w14:paraId="0EB5969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675FCE2A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17505E3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616FAD21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认证用户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FD0FB5" w14:paraId="12C9CC58" w14:textId="77777777" w:rsidTr="00DE5422">
        <w:tc>
          <w:tcPr>
            <w:tcW w:w="1874" w:type="dxa"/>
          </w:tcPr>
          <w:p w14:paraId="1E29C84A" w14:textId="6FAF69B6" w:rsidR="00FD0FB5" w:rsidRPr="00761925" w:rsidRDefault="004B6C34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type</w:t>
            </w:r>
          </w:p>
        </w:tc>
        <w:tc>
          <w:tcPr>
            <w:tcW w:w="1422" w:type="dxa"/>
          </w:tcPr>
          <w:p w14:paraId="43F5823E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C9269A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7ECF3ED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6BE0287" w14:textId="77777777" w:rsidR="00FD0FB5" w:rsidRDefault="00FD0FB5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认证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类别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/</w:t>
            </w:r>
            <w:r w:rsidR="004B6C34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026E6D2E" w14:textId="77777777" w:rsidR="004B6C34" w:rsidRDefault="004B6C34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：已取消认证</w:t>
            </w:r>
          </w:p>
          <w:p w14:paraId="11DDF693" w14:textId="77777777" w:rsidR="004B6C34" w:rsidRDefault="004B6C34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：官方号</w:t>
            </w:r>
          </w:p>
          <w:p w14:paraId="736C0A08" w14:textId="6E9D047C" w:rsidR="004B6C34" w:rsidRPr="00761925" w:rsidRDefault="004B6C34" w:rsidP="004B6C3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：普通认证用户</w:t>
            </w:r>
          </w:p>
        </w:tc>
      </w:tr>
      <w:tr w:rsidR="00FD0FB5" w14:paraId="568C4BCC" w14:textId="77777777" w:rsidTr="00DE5422">
        <w:tc>
          <w:tcPr>
            <w:tcW w:w="1874" w:type="dxa"/>
          </w:tcPr>
          <w:p w14:paraId="62B1141F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3E5DE664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335C7135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C6FC0C9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6643EA9C" w14:textId="77777777" w:rsidR="00FD0FB5" w:rsidRPr="00761925" w:rsidRDefault="00FD0FB5" w:rsidP="00DE5422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5F44A4E1" w14:textId="77777777" w:rsidR="00FD0FB5" w:rsidRPr="00761925" w:rsidRDefault="00FD0FB5" w:rsidP="00FD0FB5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>
        <w:rPr>
          <w:rFonts w:ascii="Times New Roman" w:hAnsi="Times New Roman" w:cs="Times New Roman" w:hint="eastAsia"/>
          <w:sz w:val="22"/>
          <w:szCs w:val="28"/>
        </w:rPr>
        <w:t>user</w:t>
      </w:r>
      <w:r>
        <w:rPr>
          <w:rFonts w:ascii="Times New Roman" w:hAnsi="Times New Roman" w:cs="Times New Roman"/>
          <w:sz w:val="22"/>
          <w:szCs w:val="28"/>
        </w:rPr>
        <w:t>_id</w:t>
      </w:r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>
        <w:rPr>
          <w:rFonts w:ascii="Times New Roman" w:hAnsi="Times New Roman" w:cs="Times New Roman" w:hint="eastAsia"/>
          <w:sz w:val="22"/>
          <w:szCs w:val="28"/>
        </w:rPr>
        <w:t>user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7D749766" w14:textId="77777777" w:rsidR="00FD0FB5" w:rsidRPr="00662239" w:rsidRDefault="00FD0FB5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FD0FB5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807E4"/>
    <w:rsid w:val="00093F43"/>
    <w:rsid w:val="000A1BCE"/>
    <w:rsid w:val="000B1BC5"/>
    <w:rsid w:val="000B51C5"/>
    <w:rsid w:val="000C39C9"/>
    <w:rsid w:val="000E3070"/>
    <w:rsid w:val="000E36B7"/>
    <w:rsid w:val="00102B9B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2E6D38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4B6C34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17AB"/>
    <w:rsid w:val="007841E0"/>
    <w:rsid w:val="007873E3"/>
    <w:rsid w:val="007B7E6F"/>
    <w:rsid w:val="00802F0D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044FD"/>
    <w:rsid w:val="00B342F7"/>
    <w:rsid w:val="00B34379"/>
    <w:rsid w:val="00B76021"/>
    <w:rsid w:val="00B94511"/>
    <w:rsid w:val="00BA42F5"/>
    <w:rsid w:val="00BD6B13"/>
    <w:rsid w:val="00BD6EAE"/>
    <w:rsid w:val="00BF5217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A476D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D0FB5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16</cp:revision>
  <dcterms:created xsi:type="dcterms:W3CDTF">2022-07-04T08:13:00Z</dcterms:created>
  <dcterms:modified xsi:type="dcterms:W3CDTF">2022-08-22T02:11:00Z</dcterms:modified>
</cp:coreProperties>
</file>