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0"/>
      </w:tblGrid>
      <w:tr w:rsidR="009B0CD7" w:rsidRPr="009B0CD7" w14:paraId="37A0FBD3" w14:textId="77777777" w:rsidTr="009B0CD7">
        <w:tc>
          <w:tcPr>
            <w:tcW w:w="9350" w:type="dxa"/>
            <w:gridSpan w:val="2"/>
          </w:tcPr>
          <w:p w14:paraId="6AE03D6A" w14:textId="22C29199" w:rsidR="009B0CD7" w:rsidRPr="009B0CD7" w:rsidRDefault="009B0CD7" w:rsidP="009B0C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 #</w:t>
            </w:r>
            <w:r w:rsidR="008E0C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A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0CD7" w14:paraId="61694BD2" w14:textId="77777777" w:rsidTr="009B0CD7">
        <w:trPr>
          <w:trHeight w:val="602"/>
        </w:trPr>
        <w:tc>
          <w:tcPr>
            <w:tcW w:w="9350" w:type="dxa"/>
            <w:gridSpan w:val="2"/>
          </w:tcPr>
          <w:p w14:paraId="35E9B248" w14:textId="7983F1E1" w:rsidR="009B0CD7" w:rsidRPr="008E0C13" w:rsidRDefault="008E0C13" w:rsidP="009B0CD7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8E0C13">
              <w:rPr>
                <w:rFonts w:ascii="Times New Roman" w:hAnsi="Times New Roman" w:cs="Times New Roman"/>
                <w:b/>
                <w:bCs/>
                <w:iCs/>
                <w:sz w:val="24"/>
              </w:rPr>
              <w:t>Finding out roots of an equation using Bisection Method</w:t>
            </w:r>
          </w:p>
        </w:tc>
      </w:tr>
      <w:tr w:rsidR="009B0CD7" w14:paraId="5FB2E3B3" w14:textId="77777777" w:rsidTr="009B0CD7">
        <w:tc>
          <w:tcPr>
            <w:tcW w:w="4675" w:type="dxa"/>
          </w:tcPr>
          <w:p w14:paraId="1F8EA510" w14:textId="3E481BFD" w:rsidR="009B0CD7" w:rsidRPr="009B0CD7" w:rsidRDefault="009B0CD7" w:rsidP="009B0CD7">
            <w:pPr>
              <w:tabs>
                <w:tab w:val="left" w:pos="30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  <w:r w:rsidR="008E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3E5F0E43" w14:textId="6C7CC717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Kamil Rasheed Siddiqui</w:t>
            </w:r>
          </w:p>
        </w:tc>
      </w:tr>
      <w:tr w:rsidR="009B0CD7" w14:paraId="069C11BF" w14:textId="77777777" w:rsidTr="009B0CD7">
        <w:tc>
          <w:tcPr>
            <w:tcW w:w="4675" w:type="dxa"/>
          </w:tcPr>
          <w:p w14:paraId="6CD62F2E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Registration Number:</w:t>
            </w:r>
          </w:p>
        </w:tc>
        <w:tc>
          <w:tcPr>
            <w:tcW w:w="4675" w:type="dxa"/>
          </w:tcPr>
          <w:p w14:paraId="6FDCD9CA" w14:textId="3BA102CB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ME201024</w:t>
            </w:r>
          </w:p>
        </w:tc>
      </w:tr>
      <w:tr w:rsidR="009B0CD7" w14:paraId="46BA627E" w14:textId="77777777" w:rsidTr="009B0CD7">
        <w:tc>
          <w:tcPr>
            <w:tcW w:w="4675" w:type="dxa"/>
          </w:tcPr>
          <w:p w14:paraId="2C618D80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4675" w:type="dxa"/>
          </w:tcPr>
          <w:p w14:paraId="357E3B6C" w14:textId="35A37C5C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B0CD7" w14:paraId="0B6F31A7" w14:textId="77777777" w:rsidTr="009B0CD7">
        <w:tc>
          <w:tcPr>
            <w:tcW w:w="4675" w:type="dxa"/>
          </w:tcPr>
          <w:p w14:paraId="776167D1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Group:</w:t>
            </w:r>
          </w:p>
        </w:tc>
        <w:tc>
          <w:tcPr>
            <w:tcW w:w="4675" w:type="dxa"/>
          </w:tcPr>
          <w:p w14:paraId="6ED8BA47" w14:textId="5BE69BB4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B0CD7" w14:paraId="15B1BFB7" w14:textId="77777777" w:rsidTr="009B0CD7">
        <w:tc>
          <w:tcPr>
            <w:tcW w:w="4675" w:type="dxa"/>
          </w:tcPr>
          <w:p w14:paraId="43D090E2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0CD7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</w:p>
        </w:tc>
        <w:tc>
          <w:tcPr>
            <w:tcW w:w="4675" w:type="dxa"/>
          </w:tcPr>
          <w:p w14:paraId="3353174D" w14:textId="6B99E842" w:rsidR="009B0CD7" w:rsidRPr="008E0C13" w:rsidRDefault="008E0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C13">
              <w:rPr>
                <w:rFonts w:ascii="Times New Roman" w:hAnsi="Times New Roman" w:cs="Times New Roman"/>
                <w:sz w:val="24"/>
                <w:szCs w:val="24"/>
              </w:rPr>
              <w:t>November 11, 2022</w:t>
            </w:r>
          </w:p>
        </w:tc>
      </w:tr>
      <w:tr w:rsidR="009B0CD7" w14:paraId="4CBC3818" w14:textId="77777777" w:rsidTr="009B0CD7">
        <w:tc>
          <w:tcPr>
            <w:tcW w:w="4675" w:type="dxa"/>
            <w:tcBorders>
              <w:bottom w:val="single" w:sz="24" w:space="0" w:color="auto"/>
            </w:tcBorders>
          </w:tcPr>
          <w:p w14:paraId="5F1481AE" w14:textId="77777777" w:rsidR="009B0CD7" w:rsidRPr="009B0CD7" w:rsidRDefault="009B0CD7" w:rsidP="009B0C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24" w:space="0" w:color="auto"/>
            </w:tcBorders>
          </w:tcPr>
          <w:p w14:paraId="30BFE4E0" w14:textId="77777777" w:rsidR="009B0CD7" w:rsidRDefault="009B0CD7"/>
        </w:tc>
      </w:tr>
    </w:tbl>
    <w:p w14:paraId="6BC0DEF0" w14:textId="77777777" w:rsidR="00737905" w:rsidRDefault="00737905"/>
    <w:p w14:paraId="61357E71" w14:textId="1CEA9C21" w:rsidR="009B0CD7" w:rsidRPr="008E0C13" w:rsidRDefault="009B0C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6F74653E" w14:textId="7838F9C8" w:rsidR="008E0C13" w:rsidRPr="008E0C13" w:rsidRDefault="008E0C13">
      <w:pPr>
        <w:rPr>
          <w:rFonts w:ascii="Times New Roman" w:hAnsi="Times New Roman" w:cs="Times New Roman"/>
          <w:sz w:val="28"/>
          <w:szCs w:val="28"/>
        </w:rPr>
      </w:pP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Determine the real root of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 (x) = -26 + 85x - 91x^2 + 44x^3 – 8x^4 + x^5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 using bisection method to locate the root. Employ initial guesses of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x_i = 0.5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 and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x_u = 1.0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 and iterate until the estimated error falls below a level of </w:t>
      </w:r>
      <w:r w:rsidRPr="008E0C13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error = 10%</w:t>
      </w:r>
      <w:r w:rsidRPr="008E0C13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.</w:t>
      </w:r>
    </w:p>
    <w:p w14:paraId="5C40AC8F" w14:textId="77777777" w:rsidR="009B0CD7" w:rsidRDefault="009B0CD7"/>
    <w:p w14:paraId="3828DF4A" w14:textId="4A1406F1" w:rsidR="009B0CD7" w:rsidRPr="008E0C13" w:rsidRDefault="009B0CD7">
      <w:pPr>
        <w:rPr>
          <w:b/>
          <w:bCs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  <w:r w:rsidRPr="008E0C13"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11D" w14:paraId="44ED3F01" w14:textId="77777777" w:rsidTr="0061611D">
        <w:tc>
          <w:tcPr>
            <w:tcW w:w="9016" w:type="dxa"/>
          </w:tcPr>
          <w:p w14:paraId="41D7AB8C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09DCEB16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Defining Equation</w:t>
            </w:r>
          </w:p>
          <w:p w14:paraId="7B335A92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- 26 + 85*x - 91*x^2 + 44*x^3 - 8*x^4 + x^5</w:t>
            </w:r>
          </w:p>
          <w:p w14:paraId="7C2679F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6B22CEE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0.5;</w:t>
            </w:r>
          </w:p>
          <w:p w14:paraId="31694938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1.0;</w:t>
            </w:r>
          </w:p>
          <w:p w14:paraId="2F2AAB35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5;</w:t>
            </w:r>
          </w:p>
          <w:p w14:paraId="12F6DD22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0.1;</w:t>
            </w:r>
          </w:p>
          <w:p w14:paraId="238E22C4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ED882A3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0</w:t>
            </w:r>
          </w:p>
          <w:p w14:paraId="73185AF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14:paraId="08678976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)/2;</w:t>
            </w:r>
          </w:p>
          <w:p w14:paraId="07111690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P%d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= %.4f ; f(x) = %.4f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359B499C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x_r-x_u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e || abs((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x_r-x_i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e</w:t>
            </w:r>
          </w:p>
          <w:p w14:paraId="2163C176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break</w:t>
            </w:r>
          </w:p>
          <w:p w14:paraId="0B0192E7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66D62E3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0</w:t>
            </w:r>
          </w:p>
          <w:p w14:paraId="3D77766E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B073D3E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&lt; 0</w:t>
            </w:r>
          </w:p>
          <w:p w14:paraId="4FC540D9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55B00E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B4FE027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257148F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61BC6400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'No roots between the limits'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3553ABB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7BAE389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67B7E32C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 Plotting</w:t>
            </w:r>
          </w:p>
          <w:p w14:paraId="1492F81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65451DF1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-2:0.01:3;</w:t>
            </w:r>
          </w:p>
          <w:p w14:paraId="279A833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DA98915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BFCE73D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03FC555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982343B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temp_x,y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1A99EB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x_r,f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));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E8FA815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line([-2 3], [0 0]), line([0 0], [-1200 200])</w:t>
            </w:r>
          </w:p>
          <w:p w14:paraId="2830140F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'X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7E428A" w14:textId="77777777" w:rsid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 Axis'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F62308D" w14:textId="622ECD6A" w:rsidR="0061611D" w:rsidRPr="0061611D" w:rsidRDefault="0061611D" w:rsidP="006161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'Kamil Siddiqui - Root Finding Using Bisection Method Lab3'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7DC9A253" w14:textId="77777777" w:rsidR="0061611D" w:rsidRDefault="006161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D3D8F6" w14:textId="57C6B990" w:rsidR="009B0CD7" w:rsidRPr="008E0C13" w:rsidRDefault="009B0CD7">
      <w:pPr>
        <w:rPr>
          <w:b/>
          <w:bCs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  <w:r w:rsidRPr="008E0C13">
        <w:rPr>
          <w:b/>
          <w:bCs/>
        </w:rPr>
        <w:t xml:space="preserve"> </w:t>
      </w:r>
    </w:p>
    <w:p w14:paraId="2F372D09" w14:textId="5BC218D1" w:rsidR="009B0CD7" w:rsidRDefault="00CF3001">
      <w:r>
        <w:rPr>
          <w:noProof/>
        </w:rPr>
        <w:drawing>
          <wp:inline distT="0" distB="0" distL="0" distR="0" wp14:anchorId="63272B08" wp14:editId="40CB8BE1">
            <wp:extent cx="59340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79AC" w14:textId="77777777" w:rsidR="009B0CD7" w:rsidRDefault="009B0CD7"/>
    <w:p w14:paraId="57C1D0FB" w14:textId="4C1E550D" w:rsidR="00544460" w:rsidRDefault="009B0CD7" w:rsidP="008E0C13">
      <w:pPr>
        <w:rPr>
          <w:b/>
          <w:bCs/>
        </w:rPr>
      </w:pP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Graphical </w:t>
      </w:r>
      <w:r w:rsidR="00544460"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Pr="008E0C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2B1A4CC" w14:textId="37384EC6" w:rsidR="00CF3001" w:rsidRPr="00CF3001" w:rsidRDefault="00CF3001" w:rsidP="008E0C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4781EC" wp14:editId="199C9904">
            <wp:extent cx="4667250" cy="35004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28" cy="35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001" w:rsidRPr="00CF3001" w:rsidSect="00A85BBB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0B0C" w14:textId="77777777" w:rsidR="001F3438" w:rsidRDefault="001F3438" w:rsidP="00D15E6C">
      <w:pPr>
        <w:spacing w:after="0" w:line="240" w:lineRule="auto"/>
      </w:pPr>
      <w:r>
        <w:separator/>
      </w:r>
    </w:p>
  </w:endnote>
  <w:endnote w:type="continuationSeparator" w:id="0">
    <w:p w14:paraId="2E1C60E1" w14:textId="77777777" w:rsidR="001F3438" w:rsidRDefault="001F3438" w:rsidP="00D1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0526" w14:textId="77777777" w:rsidR="001F3438" w:rsidRDefault="001F3438" w:rsidP="00D15E6C">
      <w:pPr>
        <w:spacing w:after="0" w:line="240" w:lineRule="auto"/>
      </w:pPr>
      <w:r>
        <w:separator/>
      </w:r>
    </w:p>
  </w:footnote>
  <w:footnote w:type="continuationSeparator" w:id="0">
    <w:p w14:paraId="34596565" w14:textId="77777777" w:rsidR="001F3438" w:rsidRDefault="001F3438" w:rsidP="00D1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B723" w14:textId="77777777" w:rsidR="00D15E6C" w:rsidRDefault="00D15E6C" w:rsidP="00D15E6C">
    <w:pPr>
      <w:pStyle w:val="Header"/>
      <w:tabs>
        <w:tab w:val="clear" w:pos="4680"/>
        <w:tab w:val="clear" w:pos="9360"/>
        <w:tab w:val="left" w:pos="217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40B2DB" wp14:editId="511A5BFE">
              <wp:simplePos x="0" y="0"/>
              <wp:positionH relativeFrom="column">
                <wp:posOffset>-76200</wp:posOffset>
              </wp:positionH>
              <wp:positionV relativeFrom="paragraph">
                <wp:posOffset>247650</wp:posOffset>
              </wp:positionV>
              <wp:extent cx="634365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36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EF564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5pt" to="493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" strokecolor="#5b9bd5 [3204]" strokeweight=".5pt">
              <v:stroke joinstyle="miter"/>
            </v:line>
          </w:pict>
        </mc:Fallback>
      </mc:AlternateContent>
    </w:r>
    <w:r>
      <w:t xml:space="preserve">NUMERICAL ANALYSIS LAB-BS 3304L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07EC"/>
    <w:multiLevelType w:val="multilevel"/>
    <w:tmpl w:val="2B7E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51780"/>
    <w:multiLevelType w:val="multilevel"/>
    <w:tmpl w:val="5FB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090561">
    <w:abstractNumId w:val="1"/>
  </w:num>
  <w:num w:numId="2" w16cid:durableId="154803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D5"/>
    <w:rsid w:val="000B1289"/>
    <w:rsid w:val="001F3438"/>
    <w:rsid w:val="00422AFF"/>
    <w:rsid w:val="00537978"/>
    <w:rsid w:val="00544460"/>
    <w:rsid w:val="005D0A78"/>
    <w:rsid w:val="0061611D"/>
    <w:rsid w:val="00737905"/>
    <w:rsid w:val="00776306"/>
    <w:rsid w:val="008E0C13"/>
    <w:rsid w:val="009B0CD7"/>
    <w:rsid w:val="00A85BBB"/>
    <w:rsid w:val="00CF3001"/>
    <w:rsid w:val="00D15E6C"/>
    <w:rsid w:val="00DD560A"/>
    <w:rsid w:val="00F231D5"/>
    <w:rsid w:val="00F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C4E57"/>
  <w15:chartTrackingRefBased/>
  <w15:docId w15:val="{69610C65-C46E-438D-9A2B-A29D365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6C"/>
  </w:style>
  <w:style w:type="paragraph" w:styleId="Footer">
    <w:name w:val="footer"/>
    <w:basedOn w:val="Normal"/>
    <w:link w:val="FooterChar"/>
    <w:uiPriority w:val="99"/>
    <w:unhideWhenUsed/>
    <w:rsid w:val="00D1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6C"/>
  </w:style>
  <w:style w:type="table" w:styleId="TableGrid">
    <w:name w:val="Table Grid"/>
    <w:basedOn w:val="TableNormal"/>
    <w:uiPriority w:val="39"/>
    <w:rsid w:val="009B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0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0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C1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E666DA-B4F7-421C-AADA-1F0423E0B81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Kamil Rasheed Siddiqui</cp:lastModifiedBy>
  <cp:revision>14</cp:revision>
  <dcterms:created xsi:type="dcterms:W3CDTF">2022-11-08T06:28:00Z</dcterms:created>
  <dcterms:modified xsi:type="dcterms:W3CDTF">2023-01-08T14:38:00Z</dcterms:modified>
</cp:coreProperties>
</file>