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6"/>
        <w:gridCol w:w="4510"/>
      </w:tblGrid>
      <w:tr w:rsidR="009B0CD7" w:rsidRPr="009B0CD7" w14:paraId="37A0FBD3" w14:textId="77777777" w:rsidTr="009B0CD7">
        <w:tc>
          <w:tcPr>
            <w:tcW w:w="9350" w:type="dxa"/>
            <w:gridSpan w:val="2"/>
          </w:tcPr>
          <w:p w14:paraId="6AE03D6A" w14:textId="75349D00" w:rsidR="009B0CD7" w:rsidRPr="009B0CD7" w:rsidRDefault="009B0CD7" w:rsidP="009B0C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 #</w:t>
            </w:r>
            <w:r w:rsidR="008E0C13"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B0CD7" w14:paraId="61694BD2" w14:textId="77777777" w:rsidTr="009B0CD7">
        <w:trPr>
          <w:trHeight w:val="602"/>
        </w:trPr>
        <w:tc>
          <w:tcPr>
            <w:tcW w:w="9350" w:type="dxa"/>
            <w:gridSpan w:val="2"/>
          </w:tcPr>
          <w:p w14:paraId="35E9B248" w14:textId="3C59E876" w:rsidR="009B0CD7" w:rsidRPr="008E0C13" w:rsidRDefault="009826B3" w:rsidP="009B0CD7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9826B3">
              <w:rPr>
                <w:rFonts w:ascii="Times New Roman" w:hAnsi="Times New Roman" w:cs="Times New Roman"/>
                <w:b/>
                <w:bCs/>
                <w:iCs/>
                <w:sz w:val="24"/>
              </w:rPr>
              <w:t>Implementation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</w:rPr>
              <w:t xml:space="preserve"> </w:t>
            </w:r>
            <w:r w:rsidRPr="009826B3">
              <w:rPr>
                <w:rFonts w:ascii="Times New Roman" w:hAnsi="Times New Roman" w:cs="Times New Roman"/>
                <w:b/>
                <w:bCs/>
                <w:iCs/>
                <w:sz w:val="24"/>
              </w:rPr>
              <w:t>of Mullers Method to locate the Root of the Given Equation</w:t>
            </w:r>
          </w:p>
        </w:tc>
      </w:tr>
      <w:tr w:rsidR="009B0CD7" w14:paraId="5FB2E3B3" w14:textId="77777777" w:rsidTr="009B0CD7">
        <w:tc>
          <w:tcPr>
            <w:tcW w:w="4675" w:type="dxa"/>
          </w:tcPr>
          <w:p w14:paraId="1F8EA510" w14:textId="3E481BFD" w:rsidR="009B0CD7" w:rsidRPr="009B0CD7" w:rsidRDefault="009B0CD7" w:rsidP="009B0CD7">
            <w:pPr>
              <w:tabs>
                <w:tab w:val="left" w:pos="300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B0CD7">
              <w:rPr>
                <w:rFonts w:ascii="Times New Roman" w:hAnsi="Times New Roman" w:cs="Times New Roman"/>
                <w:sz w:val="24"/>
                <w:szCs w:val="24"/>
              </w:rPr>
              <w:t>Student Name:</w:t>
            </w:r>
            <w:r w:rsidR="008E0C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14:paraId="3E5F0E43" w14:textId="6C7CC717" w:rsidR="009B0CD7" w:rsidRPr="008E0C13" w:rsidRDefault="008E0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Kamil Rasheed Siddiqui</w:t>
            </w:r>
          </w:p>
        </w:tc>
      </w:tr>
      <w:tr w:rsidR="009B0CD7" w14:paraId="069C11BF" w14:textId="77777777" w:rsidTr="009B0CD7">
        <w:tc>
          <w:tcPr>
            <w:tcW w:w="4675" w:type="dxa"/>
          </w:tcPr>
          <w:p w14:paraId="6CD62F2E" w14:textId="77777777" w:rsidR="009B0CD7" w:rsidRPr="009B0CD7" w:rsidRDefault="009B0CD7" w:rsidP="009B0C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B0CD7">
              <w:rPr>
                <w:rFonts w:ascii="Times New Roman" w:hAnsi="Times New Roman" w:cs="Times New Roman"/>
                <w:sz w:val="24"/>
                <w:szCs w:val="24"/>
              </w:rPr>
              <w:t>Registration Number:</w:t>
            </w:r>
          </w:p>
        </w:tc>
        <w:tc>
          <w:tcPr>
            <w:tcW w:w="4675" w:type="dxa"/>
          </w:tcPr>
          <w:p w14:paraId="6FDCD9CA" w14:textId="3BA102CB" w:rsidR="009B0CD7" w:rsidRPr="008E0C13" w:rsidRDefault="008E0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C13">
              <w:rPr>
                <w:rFonts w:ascii="Times New Roman" w:hAnsi="Times New Roman" w:cs="Times New Roman"/>
                <w:sz w:val="24"/>
                <w:szCs w:val="24"/>
              </w:rPr>
              <w:t>ME201024</w:t>
            </w:r>
          </w:p>
        </w:tc>
      </w:tr>
      <w:tr w:rsidR="009B0CD7" w14:paraId="46BA627E" w14:textId="77777777" w:rsidTr="009B0CD7">
        <w:tc>
          <w:tcPr>
            <w:tcW w:w="4675" w:type="dxa"/>
          </w:tcPr>
          <w:p w14:paraId="2C618D80" w14:textId="77777777" w:rsidR="009B0CD7" w:rsidRPr="009B0CD7" w:rsidRDefault="009B0CD7" w:rsidP="009B0C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B0CD7">
              <w:rPr>
                <w:rFonts w:ascii="Times New Roman" w:hAnsi="Times New Roman" w:cs="Times New Roman"/>
                <w:sz w:val="24"/>
                <w:szCs w:val="24"/>
              </w:rPr>
              <w:t>Semester:</w:t>
            </w:r>
          </w:p>
        </w:tc>
        <w:tc>
          <w:tcPr>
            <w:tcW w:w="4675" w:type="dxa"/>
          </w:tcPr>
          <w:p w14:paraId="357E3B6C" w14:textId="35A37C5C" w:rsidR="009B0CD7" w:rsidRPr="008E0C13" w:rsidRDefault="008E0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C1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B0CD7" w14:paraId="0B6F31A7" w14:textId="77777777" w:rsidTr="009B0CD7">
        <w:tc>
          <w:tcPr>
            <w:tcW w:w="4675" w:type="dxa"/>
          </w:tcPr>
          <w:p w14:paraId="776167D1" w14:textId="77777777" w:rsidR="009B0CD7" w:rsidRPr="009B0CD7" w:rsidRDefault="009B0CD7" w:rsidP="009B0C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B0CD7">
              <w:rPr>
                <w:rFonts w:ascii="Times New Roman" w:hAnsi="Times New Roman" w:cs="Times New Roman"/>
                <w:sz w:val="24"/>
                <w:szCs w:val="24"/>
              </w:rPr>
              <w:t>Group:</w:t>
            </w:r>
          </w:p>
        </w:tc>
        <w:tc>
          <w:tcPr>
            <w:tcW w:w="4675" w:type="dxa"/>
          </w:tcPr>
          <w:p w14:paraId="6ED8BA47" w14:textId="5BE69BB4" w:rsidR="009B0CD7" w:rsidRPr="008E0C13" w:rsidRDefault="008E0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C1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B0CD7" w14:paraId="15B1BFB7" w14:textId="77777777" w:rsidTr="009B0CD7">
        <w:tc>
          <w:tcPr>
            <w:tcW w:w="4675" w:type="dxa"/>
          </w:tcPr>
          <w:p w14:paraId="43D090E2" w14:textId="77777777" w:rsidR="009B0CD7" w:rsidRPr="009B0CD7" w:rsidRDefault="009B0CD7" w:rsidP="009B0C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B0CD7">
              <w:rPr>
                <w:rFonts w:ascii="Times New Roman" w:hAnsi="Times New Roman" w:cs="Times New Roman"/>
                <w:sz w:val="24"/>
                <w:szCs w:val="24"/>
              </w:rPr>
              <w:t>Date of Submission:</w:t>
            </w:r>
          </w:p>
        </w:tc>
        <w:tc>
          <w:tcPr>
            <w:tcW w:w="4675" w:type="dxa"/>
          </w:tcPr>
          <w:p w14:paraId="3353174D" w14:textId="428E26E1" w:rsidR="009B0CD7" w:rsidRPr="008E0C13" w:rsidRDefault="008E0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C13">
              <w:rPr>
                <w:rFonts w:ascii="Times New Roman" w:hAnsi="Times New Roman" w:cs="Times New Roman"/>
                <w:sz w:val="24"/>
                <w:szCs w:val="24"/>
              </w:rPr>
              <w:t xml:space="preserve">November </w:t>
            </w:r>
            <w:r w:rsidR="009826B3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8E0C13">
              <w:rPr>
                <w:rFonts w:ascii="Times New Roman" w:hAnsi="Times New Roman" w:cs="Times New Roman"/>
                <w:sz w:val="24"/>
                <w:szCs w:val="24"/>
              </w:rPr>
              <w:t>, 2022</w:t>
            </w:r>
          </w:p>
        </w:tc>
      </w:tr>
      <w:tr w:rsidR="009B0CD7" w14:paraId="4CBC3818" w14:textId="77777777" w:rsidTr="009B0CD7">
        <w:tc>
          <w:tcPr>
            <w:tcW w:w="4675" w:type="dxa"/>
            <w:tcBorders>
              <w:bottom w:val="single" w:sz="24" w:space="0" w:color="auto"/>
            </w:tcBorders>
          </w:tcPr>
          <w:p w14:paraId="5F1481AE" w14:textId="77777777" w:rsidR="009B0CD7" w:rsidRPr="009B0CD7" w:rsidRDefault="009B0CD7" w:rsidP="009B0C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tcBorders>
              <w:bottom w:val="single" w:sz="24" w:space="0" w:color="auto"/>
            </w:tcBorders>
          </w:tcPr>
          <w:p w14:paraId="30BFE4E0" w14:textId="77777777" w:rsidR="009B0CD7" w:rsidRDefault="009B0CD7"/>
        </w:tc>
      </w:tr>
    </w:tbl>
    <w:p w14:paraId="6BC0DEF0" w14:textId="77777777" w:rsidR="00737905" w:rsidRDefault="00737905"/>
    <w:p w14:paraId="61357E71" w14:textId="1CEA9C21" w:rsidR="009B0CD7" w:rsidRPr="008E0C13" w:rsidRDefault="009B0CD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E0C13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Statement:</w:t>
      </w:r>
    </w:p>
    <w:p w14:paraId="6F74653E" w14:textId="60E6F305" w:rsidR="008E0C13" w:rsidRPr="008E0C13" w:rsidRDefault="008E0C13">
      <w:pPr>
        <w:rPr>
          <w:rFonts w:ascii="Times New Roman" w:hAnsi="Times New Roman" w:cs="Times New Roman"/>
          <w:sz w:val="28"/>
          <w:szCs w:val="28"/>
        </w:rPr>
      </w:pPr>
      <w:r w:rsidRPr="008E0C13">
        <w:rPr>
          <w:rStyle w:val="Strong"/>
          <w:rFonts w:ascii="Times New Roman" w:hAnsi="Times New Roman" w:cs="Times New Roman"/>
          <w:b w:val="0"/>
          <w:bCs w:val="0"/>
          <w:color w:val="212529"/>
          <w:sz w:val="24"/>
          <w:szCs w:val="24"/>
          <w:shd w:val="clear" w:color="auto" w:fill="FFFFFF"/>
        </w:rPr>
        <w:t xml:space="preserve">Determine the real root of </w:t>
      </w:r>
      <w:r w:rsidRPr="008E0C13">
        <w:rPr>
          <w:rStyle w:val="Strong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f (x) = </w:t>
      </w:r>
      <w:r w:rsidR="009826B3">
        <w:rPr>
          <w:rStyle w:val="Strong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x^3 – x – 1 </w:t>
      </w:r>
      <w:r w:rsidRPr="008E0C13">
        <w:rPr>
          <w:rStyle w:val="Strong"/>
          <w:rFonts w:ascii="Times New Roman" w:hAnsi="Times New Roman" w:cs="Times New Roman"/>
          <w:b w:val="0"/>
          <w:bCs w:val="0"/>
          <w:color w:val="212529"/>
          <w:sz w:val="24"/>
          <w:szCs w:val="24"/>
          <w:shd w:val="clear" w:color="auto" w:fill="FFFFFF"/>
        </w:rPr>
        <w:t xml:space="preserve">using </w:t>
      </w:r>
      <w:r w:rsidR="009826B3">
        <w:rPr>
          <w:rStyle w:val="Strong"/>
          <w:rFonts w:ascii="Times New Roman" w:hAnsi="Times New Roman" w:cs="Times New Roman"/>
          <w:b w:val="0"/>
          <w:bCs w:val="0"/>
          <w:color w:val="212529"/>
          <w:sz w:val="24"/>
          <w:szCs w:val="24"/>
          <w:shd w:val="clear" w:color="auto" w:fill="FFFFFF"/>
        </w:rPr>
        <w:t>mullers method</w:t>
      </w:r>
      <w:r w:rsidRPr="008E0C13">
        <w:rPr>
          <w:rStyle w:val="Strong"/>
          <w:rFonts w:ascii="Times New Roman" w:hAnsi="Times New Roman" w:cs="Times New Roman"/>
          <w:b w:val="0"/>
          <w:bCs w:val="0"/>
          <w:color w:val="212529"/>
          <w:sz w:val="24"/>
          <w:szCs w:val="24"/>
          <w:shd w:val="clear" w:color="auto" w:fill="FFFFFF"/>
        </w:rPr>
        <w:t xml:space="preserve">. </w:t>
      </w:r>
      <w:r w:rsidR="009826B3">
        <w:rPr>
          <w:rStyle w:val="Strong"/>
          <w:rFonts w:ascii="Times New Roman" w:hAnsi="Times New Roman" w:cs="Times New Roman"/>
          <w:b w:val="0"/>
          <w:bCs w:val="0"/>
          <w:color w:val="212529"/>
          <w:sz w:val="24"/>
          <w:szCs w:val="24"/>
          <w:shd w:val="clear" w:color="auto" w:fill="FFFFFF"/>
        </w:rPr>
        <w:t xml:space="preserve">Use </w:t>
      </w:r>
      <w:r w:rsidR="009826B3" w:rsidRPr="009826B3">
        <w:rPr>
          <w:rStyle w:val="Strong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x0 = 3</w:t>
      </w:r>
      <w:r w:rsidR="009826B3">
        <w:rPr>
          <w:rStyle w:val="Strong"/>
          <w:rFonts w:ascii="Times New Roman" w:hAnsi="Times New Roman" w:cs="Times New Roman"/>
          <w:b w:val="0"/>
          <w:bCs w:val="0"/>
          <w:color w:val="212529"/>
          <w:sz w:val="24"/>
          <w:szCs w:val="24"/>
          <w:shd w:val="clear" w:color="auto" w:fill="FFFFFF"/>
        </w:rPr>
        <w:t xml:space="preserve">, </w:t>
      </w:r>
      <w:r w:rsidR="009826B3" w:rsidRPr="009826B3">
        <w:rPr>
          <w:rStyle w:val="Strong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x1 = 2.5</w:t>
      </w:r>
      <w:r w:rsidR="009826B3">
        <w:rPr>
          <w:rStyle w:val="Strong"/>
          <w:rFonts w:ascii="Times New Roman" w:hAnsi="Times New Roman" w:cs="Times New Roman"/>
          <w:b w:val="0"/>
          <w:bCs w:val="0"/>
          <w:color w:val="212529"/>
          <w:sz w:val="24"/>
          <w:szCs w:val="24"/>
          <w:shd w:val="clear" w:color="auto" w:fill="FFFFFF"/>
        </w:rPr>
        <w:t xml:space="preserve">, </w:t>
      </w:r>
      <w:r w:rsidR="009826B3" w:rsidRPr="009826B3">
        <w:rPr>
          <w:rStyle w:val="Strong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x2 = 4.5</w:t>
      </w:r>
      <w:r w:rsidRPr="008E0C13">
        <w:rPr>
          <w:rStyle w:val="Strong"/>
          <w:rFonts w:ascii="Times New Roman" w:hAnsi="Times New Roman" w:cs="Times New Roman"/>
          <w:b w:val="0"/>
          <w:bCs w:val="0"/>
          <w:color w:val="212529"/>
          <w:sz w:val="24"/>
          <w:szCs w:val="24"/>
          <w:shd w:val="clear" w:color="auto" w:fill="FFFFFF"/>
        </w:rPr>
        <w:t xml:space="preserve"> and iterate until the estimated error falls below a level of </w:t>
      </w:r>
      <w:r w:rsidRPr="008E0C13">
        <w:rPr>
          <w:rStyle w:val="Strong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error = </w:t>
      </w:r>
      <w:r w:rsidR="009826B3">
        <w:rPr>
          <w:rStyle w:val="Strong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0.0001</w:t>
      </w:r>
    </w:p>
    <w:p w14:paraId="5C40AC8F" w14:textId="77777777" w:rsidR="009B0CD7" w:rsidRDefault="009B0CD7"/>
    <w:p w14:paraId="3828DF4A" w14:textId="4A1406F1" w:rsidR="009B0CD7" w:rsidRPr="008E0C13" w:rsidRDefault="009B0CD7">
      <w:pPr>
        <w:rPr>
          <w:b/>
          <w:bCs/>
        </w:rPr>
      </w:pPr>
      <w:r w:rsidRPr="008E0C13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Code:</w:t>
      </w:r>
      <w:r w:rsidRPr="008E0C13">
        <w:rPr>
          <w:b/>
          <w:bCs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7BB" w14:paraId="6349E942" w14:textId="77777777" w:rsidTr="00FE37BB">
        <w:tc>
          <w:tcPr>
            <w:tcW w:w="9016" w:type="dxa"/>
          </w:tcPr>
          <w:p w14:paraId="423C90A9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clear,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clc</w:t>
            </w:r>
            <w:proofErr w:type="spellEnd"/>
          </w:p>
          <w:p w14:paraId="28868BFF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%% Defining Function and Variables</w:t>
            </w:r>
          </w:p>
          <w:p w14:paraId="4CB57EFE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 = @(x) x^3 - 2*x - 1</w:t>
            </w:r>
          </w:p>
          <w:p w14:paraId="69D5A971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4D245B8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x0 = 3;</w:t>
            </w:r>
          </w:p>
          <w:p w14:paraId="51C96C60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x1 = 2.5;</w:t>
            </w:r>
          </w:p>
          <w:p w14:paraId="374F721F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x2 = 4.5;</w:t>
            </w:r>
          </w:p>
          <w:p w14:paraId="7DD9E188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 = .00001;</w:t>
            </w:r>
          </w:p>
          <w:p w14:paraId="2AAE092E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eCalc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e*2;</w:t>
            </w:r>
          </w:p>
          <w:p w14:paraId="71A2FD67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 = 0;</w:t>
            </w:r>
          </w:p>
          <w:p w14:paraId="14E05481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D16848B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%% Program</w:t>
            </w:r>
          </w:p>
          <w:p w14:paraId="63E7C4BA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eCalc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&gt; e)</w:t>
            </w:r>
          </w:p>
          <w:p w14:paraId="4D72F3B4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fx0 = f(x0);</w:t>
            </w:r>
          </w:p>
          <w:p w14:paraId="4DFC1BF4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fx1 = f(x1);</w:t>
            </w:r>
          </w:p>
          <w:p w14:paraId="5BC93821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fx2 = f(x2);</w:t>
            </w:r>
          </w:p>
          <w:p w14:paraId="517B37AF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7F140B6A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h0 = x1 - x0;</w:t>
            </w:r>
          </w:p>
          <w:p w14:paraId="3F06CF5A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h1 = x2 - x1;</w:t>
            </w:r>
          </w:p>
          <w:p w14:paraId="034D94A1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24B8B4D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delta0 = (fx1 - fx0) / (x1 - x0);</w:t>
            </w:r>
          </w:p>
          <w:p w14:paraId="372BE643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delta1 = (fx2 - fx1) / (x2 - x1);</w:t>
            </w:r>
          </w:p>
          <w:p w14:paraId="2A2D684A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B06B175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 = (delta1 - delta0) / (h1 + h0);</w:t>
            </w:r>
          </w:p>
          <w:p w14:paraId="3AD28F6D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b = (a * h1) + delta1;</w:t>
            </w:r>
          </w:p>
          <w:p w14:paraId="3AD50BBC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c = fx2;</w:t>
            </w:r>
          </w:p>
          <w:p w14:paraId="1A2FFB8C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DD1F1F1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denoRoot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(b^2 - 4*a*c)^(1/2);</w:t>
            </w:r>
          </w:p>
          <w:p w14:paraId="3A3B7A5A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denoPos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b +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denoRoot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6D19355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denoNeg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b -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denoRoot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10DE60B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D3EF663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(abs(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denoPos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&gt; abs(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denoNeg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</w:p>
          <w:p w14:paraId="437EE4E5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deno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denoPos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61FFB9E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(abs(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denoNeg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&gt; abs(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denoPos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</w:p>
          <w:p w14:paraId="4404DD6D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deno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denoNeg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9AF7059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else</w:t>
            </w:r>
          </w:p>
          <w:p w14:paraId="2A75C054" w14:textId="5EA9353F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deno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denoPos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26020A0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3CD03FE4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1C2FD64A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723C91CC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x3 = x2 - ((2*c) /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deno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14:paraId="18B232CD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eCalc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abs((x3 - x2) / (x3));</w:t>
            </w:r>
          </w:p>
          <w:p w14:paraId="0753A756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2F473EF2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eCalc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&gt; e)</w:t>
            </w:r>
          </w:p>
          <w:p w14:paraId="5B46A64D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 = x0; q = x1; r = x2;</w:t>
            </w:r>
          </w:p>
          <w:p w14:paraId="4066B063" w14:textId="3ADAF986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x0 = x1; x1 = x2; x2 = x3;</w:t>
            </w:r>
          </w:p>
          <w:p w14:paraId="3E89ACB1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42B2DD44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62DF40CF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n = n + 1;</w:t>
            </w:r>
          </w:p>
          <w:p w14:paraId="29C62D80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32CC5B59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 xml:space="preserve"> </w:t>
            </w:r>
          </w:p>
          <w:p w14:paraId="64D9229F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%% Print Statements</w:t>
            </w:r>
          </w:p>
          <w:p w14:paraId="79121DED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</w:t>
            </w:r>
          </w:p>
          <w:p w14:paraId="47130A14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(x3) == 0</w:t>
            </w:r>
          </w:p>
          <w:p w14:paraId="40767A35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"\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nRoot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 xml:space="preserve"> for the function using Mullers Method is: %.4f\n"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x3)</w:t>
            </w:r>
          </w:p>
          <w:p w14:paraId="1C3B0E09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(x3) ~= 0</w:t>
            </w:r>
          </w:p>
          <w:p w14:paraId="20962D63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"\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nRoot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 xml:space="preserve"> for the function using Mullers Method is: %.4f + %.4fi\n"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real(x3),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(x3))</w:t>
            </w:r>
          </w:p>
          <w:p w14:paraId="3C57F8B2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15EC9451" w14:textId="77777777" w:rsid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386A5BA0" w14:textId="3348AB74" w:rsidR="00FE37BB" w:rsidRPr="00FE37BB" w:rsidRDefault="00FE37BB" w:rsidP="00FE3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"The process took %.1f iterations to complete with an error value of %.2s \n"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n,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eCalc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</w:tr>
    </w:tbl>
    <w:p w14:paraId="0A66DB6A" w14:textId="3C479F65" w:rsidR="009826B3" w:rsidRDefault="009826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2B1A4CC" w14:textId="22BAB199" w:rsidR="00CF3001" w:rsidRPr="00FE37BB" w:rsidRDefault="00FE37BB" w:rsidP="00FE37B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123CBB" wp14:editId="638A5AE8">
            <wp:simplePos x="0" y="0"/>
            <wp:positionH relativeFrom="margin">
              <wp:align>center</wp:align>
            </wp:positionH>
            <wp:positionV relativeFrom="margin">
              <wp:posOffset>4774565</wp:posOffset>
            </wp:positionV>
            <wp:extent cx="5999480" cy="2076450"/>
            <wp:effectExtent l="0" t="0" r="127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0CD7" w:rsidRPr="008E0C13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Results:</w:t>
      </w:r>
      <w:r w:rsidR="009B0CD7" w:rsidRPr="008E0C13">
        <w:rPr>
          <w:b/>
          <w:bCs/>
        </w:rPr>
        <w:t xml:space="preserve"> </w:t>
      </w:r>
    </w:p>
    <w:sectPr w:rsidR="00CF3001" w:rsidRPr="00FE37BB" w:rsidSect="00A85BBB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92407" w14:textId="77777777" w:rsidR="00E874FF" w:rsidRDefault="00E874FF" w:rsidP="00D15E6C">
      <w:pPr>
        <w:spacing w:after="0" w:line="240" w:lineRule="auto"/>
      </w:pPr>
      <w:r>
        <w:separator/>
      </w:r>
    </w:p>
  </w:endnote>
  <w:endnote w:type="continuationSeparator" w:id="0">
    <w:p w14:paraId="719E32F9" w14:textId="77777777" w:rsidR="00E874FF" w:rsidRDefault="00E874FF" w:rsidP="00D15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F5091" w14:textId="77777777" w:rsidR="00E874FF" w:rsidRDefault="00E874FF" w:rsidP="00D15E6C">
      <w:pPr>
        <w:spacing w:after="0" w:line="240" w:lineRule="auto"/>
      </w:pPr>
      <w:r>
        <w:separator/>
      </w:r>
    </w:p>
  </w:footnote>
  <w:footnote w:type="continuationSeparator" w:id="0">
    <w:p w14:paraId="0F8B223F" w14:textId="77777777" w:rsidR="00E874FF" w:rsidRDefault="00E874FF" w:rsidP="00D15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0B723" w14:textId="77777777" w:rsidR="00D15E6C" w:rsidRDefault="00D15E6C" w:rsidP="00D15E6C">
    <w:pPr>
      <w:pStyle w:val="Header"/>
      <w:tabs>
        <w:tab w:val="clear" w:pos="4680"/>
        <w:tab w:val="clear" w:pos="9360"/>
        <w:tab w:val="left" w:pos="2175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40B2DB" wp14:editId="511A5BFE">
              <wp:simplePos x="0" y="0"/>
              <wp:positionH relativeFrom="column">
                <wp:posOffset>-76200</wp:posOffset>
              </wp:positionH>
              <wp:positionV relativeFrom="paragraph">
                <wp:posOffset>247650</wp:posOffset>
              </wp:positionV>
              <wp:extent cx="6343650" cy="9525"/>
              <wp:effectExtent l="0" t="0" r="19050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36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DEF564D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9.5pt" to="493.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" strokecolor="#5b9bd5 [3204]" strokeweight=".5pt">
              <v:stroke joinstyle="miter"/>
            </v:line>
          </w:pict>
        </mc:Fallback>
      </mc:AlternateContent>
    </w:r>
    <w:r>
      <w:t xml:space="preserve">NUMERICAL ANALYSIS LAB-BS 3304L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B31B6"/>
    <w:multiLevelType w:val="multilevel"/>
    <w:tmpl w:val="7D56C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9707EC"/>
    <w:multiLevelType w:val="multilevel"/>
    <w:tmpl w:val="2B7EE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251780"/>
    <w:multiLevelType w:val="multilevel"/>
    <w:tmpl w:val="5FB8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6090561">
    <w:abstractNumId w:val="2"/>
  </w:num>
  <w:num w:numId="2" w16cid:durableId="1548033085">
    <w:abstractNumId w:val="1"/>
  </w:num>
  <w:num w:numId="3" w16cid:durableId="1126629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1D5"/>
    <w:rsid w:val="000B1289"/>
    <w:rsid w:val="001B2730"/>
    <w:rsid w:val="00362CB1"/>
    <w:rsid w:val="00537978"/>
    <w:rsid w:val="00544460"/>
    <w:rsid w:val="005D0A78"/>
    <w:rsid w:val="00737905"/>
    <w:rsid w:val="00776306"/>
    <w:rsid w:val="008E0C13"/>
    <w:rsid w:val="009826B3"/>
    <w:rsid w:val="009B0CD7"/>
    <w:rsid w:val="00A85BBB"/>
    <w:rsid w:val="00CF3001"/>
    <w:rsid w:val="00D15E6C"/>
    <w:rsid w:val="00DD560A"/>
    <w:rsid w:val="00E874FF"/>
    <w:rsid w:val="00F231D5"/>
    <w:rsid w:val="00F45E84"/>
    <w:rsid w:val="00FE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C4E57"/>
  <w15:chartTrackingRefBased/>
  <w15:docId w15:val="{69610C65-C46E-438D-9A2B-A29D36594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6C"/>
  </w:style>
  <w:style w:type="paragraph" w:styleId="Footer">
    <w:name w:val="footer"/>
    <w:basedOn w:val="Normal"/>
    <w:link w:val="FooterChar"/>
    <w:uiPriority w:val="99"/>
    <w:unhideWhenUsed/>
    <w:rsid w:val="00D15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6C"/>
  </w:style>
  <w:style w:type="table" w:styleId="TableGrid">
    <w:name w:val="Table Grid"/>
    <w:basedOn w:val="TableNormal"/>
    <w:uiPriority w:val="39"/>
    <w:rsid w:val="009B0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E0C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0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0C13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BE666DA-B4F7-421C-AADA-1F0423E0B816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Kamil Rasheed Siddiqui</cp:lastModifiedBy>
  <cp:revision>15</cp:revision>
  <dcterms:created xsi:type="dcterms:W3CDTF">2022-11-08T06:28:00Z</dcterms:created>
  <dcterms:modified xsi:type="dcterms:W3CDTF">2023-01-08T14:36:00Z</dcterms:modified>
</cp:coreProperties>
</file>