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alibri" svg:font-family="Calibri" style:font-family-generic="roman" style:font-pitch="variable"/>
    <style:font-face style:name="Courier" svg:font-family="Courier" style:font-family-generic="roman" style:font-pitch="variable"/>
    <style:font-face style:name="Courier New" svg:font-family="'Courier New'" style:font-family-generic="roman" style:font-pitch="variable"/>
    <style:font-face style:name="Courier-Bold" svg:font-family="Courier-Bold" style:font-family-generic="roman" style:font-pitch="variable"/>
    <style:font-face style:name="Courier10PitchBT-Roman-15-0" svg:font-family="Courier10PitchBT-Roman-15-0" style:font-family-generic="roman" style:font-pitch="variable"/>
    <style:font-face style:name="FranklinGothic-DemiCnd" svg:font-family="FranklinGothic-DemiCnd" style:font-family-generic="roman" style:font-pitch="variable"/>
    <style:font-face style:name="Garamond-Bold" svg:font-family="Garamond-Bold" style:font-family-generic="roman" style:font-pitch="variable"/>
    <style:font-face style:name="Garamond-Light" svg:font-family="Garamond-Light" style:font-family-generic="roman" style:font-pitch="variable"/>
    <style:font-face style:name="Garamond-LightItalic" svg:font-family="Garamond-LightItalic" style:font-family-generic="roman" style:font-pitch="variable"/>
    <style:font-face style:name="Times New Roman" svg:font-family="'Times New Roman'" style:font-family-generic="roman" style:font-pitch="variable"/>
    <style:font-face style:name="Droid Sans" svg:font-family="'Droid Sans'" style:font-family-generic="swiss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1" svg:font-family="Courier" style:font-family-generic="system" style:font-pitch="variable"/>
    <style:font-face style:name="Courier New1" svg:font-family="'Courier New'" style:font-family-generic="system" style:font-pitch="variable"/>
    <style:font-face style:name="Courier-Bold1" svg:font-family="Courier-Bold" style:font-family-generic="system" style:font-pitch="variable"/>
    <style:font-face style:name="Courier10PitchBT-Roman-15-01" svg:font-family="Courier10PitchBT-Roman-15-0" style:font-family-generic="system" style:font-pitch="variable"/>
    <style:font-face style:name="Droid Sans Fallback" svg:font-family="'Droid Sans Fallback'" style:font-family-generic="system" style:font-pitch="variable"/>
    <style:font-face style:name="FranklinGothic-DemiCnd1" svg:font-family="FranklinGothic-DemiCnd" style:font-family-generic="system" style:font-pitch="variable"/>
    <style:font-face style:name="FreeSans" svg:font-family="FreeSans" style:font-family-generic="system" style:font-pitch="variable"/>
    <style:font-face style:name="Garamond-Bold1" svg:font-family="Garamond-Bold" style:font-family-generic="system" style:font-pitch="variable"/>
    <style:font-face style:name="Garamond-Light1" svg:font-family="Garamond-Light" style:font-family-generic="system" style:font-pitch="variable"/>
    <style:font-face style:name="Garamond-LightItalic1" svg:font-family="Garamond-LightItalic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in" fo:margin-bottom="0in" loext:contextual-spacing="false" fo:text-align="justify" style:justify-single-word="false"/>
    </style:style>
    <style:style style:name="P2" style:family="paragraph" style:parent-style-name="Standard">
      <style:paragraph-properties fo:margin-top="0in" fo:margin-bottom="0in" loext:contextual-spacing="false" fo:text-align="justify" style:justify-single-word="false"/>
      <style:text-properties style:font-name="Times New Roman" fo:font-size="12pt" style:font-size-asian="12pt" style:font-name-complex="Times New Roman1" style:font-size-complex="12pt"/>
    </style:style>
    <style:style style:name="P3" style:family="paragraph" style:parent-style-name="Standard">
      <style:paragraph-properties fo:margin-top="0in" fo:margin-bottom="0in" loext:contextual-spacing="false" fo:line-height="100%"/>
    </style:style>
    <style:style style:name="P4" style:family="paragraph" style:parent-style-name="Standard">
      <style:paragraph-properties fo:margin-top="0in" fo:margin-bottom="0in" loext:contextual-spacing="false" fo:text-align="justify" style:justify-single-word="false"/>
      <style:text-properties style:font-name="FranklinGothic-DemiCnd" fo:font-size="12pt" fo:font-weight="bold" style:font-size-asian="12pt" style:font-weight-asian="bold" style:font-name-complex="FranklinGothic-DemiCnd1" style:font-size-complex="12pt" style:font-weight-complex="bol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Droid Sans" officeooo:rsid="001d6585" officeooo:paragraph-rsid="001d6585"/>
    </style:style>
    <style:style style:name="P6" style:family="paragraph" style:parent-style-name="Standard" style:master-page-name="Standard">
      <style:paragraph-properties fo:margin-top="0in" fo:margin-bottom="0in" loext:contextual-spacing="false" fo:text-align="center" style:justify-single-word="false" style:page-number="auto"/>
    </style:style>
    <style:style style:name="T1" style:family="text">
      <style:text-properties style:font-name="Times New Roman" fo:font-size="14pt" fo:font-weight="bold" style:font-size-asian="14pt" style:font-weight-asian="bold" style:font-name-complex="Times New Roman1" style:font-size-complex="12pt" style:font-weight-complex="bold"/>
    </style:style>
    <style:style style:name="T2" style:family="text">
      <style:text-properties style:font-name="Times New Roman" fo:font-size="12pt" style:text-underline-style="solid" style:text-underline-width="auto" style:text-underline-color="font-color" fo:font-weight="bold" style:font-size-asian="12pt" style:font-weight-asian="bold" style:font-name-complex="Times New Roman1" style:font-size-complex="12pt" style:font-weight-complex="bold"/>
    </style:style>
    <style:style style:name="T3" style:family="text">
      <style:text-properties style:font-name="Times New Roman" fo:font-size="12pt" style:text-underline-style="solid" style:text-underline-width="auto" style:text-underline-color="font-color" style:font-size-asian="12pt" style:font-name-complex="Times New Roman1" style:font-size-complex="12pt"/>
    </style:style>
    <style:style style:name="T4" style:family="text">
      <style:text-properties style:font-name="Times New Roman" fo:font-size="12pt" fo:font-weight="bold" style:font-size-asian="12pt" style:font-weight-asian="bold" style:font-name-complex="Times New Roman1" style:font-size-complex="12pt" style:font-weight-complex="bold"/>
    </style:style>
    <style:style style:name="T5" style:family="text">
      <style:text-properties fo:color="#231f20" style:font-name="Times New Roman" fo:font-size="12pt" style:font-size-asian="12pt" style:font-name-complex="Times New Roman1" style:font-size-complex="12pt"/>
    </style:style>
    <style:style style:name="T6" style:family="text">
      <style:text-properties fo:color="#231f20" style:font-name="Times New Roman" fo:font-size="12pt" officeooo:rsid="001ce0ce" style:font-size-asian="12pt" style:font-name-complex="Times New Roman1" style:font-size-complex="12pt"/>
    </style:style>
    <style:style style:name="T7" style:family="text">
      <style:text-properties fo:color="#231f20" style:font-name="Courier10PitchBT-Roman-15-0" fo:font-size="9pt" style:font-size-asian="9pt" style:font-name-complex="Courier10PitchBT-Roman-15-01" style:font-size-complex="9pt"/>
    </style:style>
    <style:style style:name="T8" style:family="text">
      <style:text-properties fo:color="#231f20" style:font-name="Courier10PitchBT-Roman-15-0" fo:font-size="9pt" officeooo:rsid="001d6585" style:font-size-asian="9pt" style:font-name-complex="Courier10PitchBT-Roman-15-01" style:font-size-complex="9pt"/>
    </style:style>
    <style:style style:name="T9" style:family="text">
      <style:text-properties style:font-name="Courier" fo:font-size="9pt" style:font-size-asian="9pt" style:font-name-complex="Courier1" style:font-size-complex="9pt"/>
    </style:style>
    <style:style style:name="T10" style:family="text">
      <style:text-properties style:font-name="Courier-Bold" fo:font-size="9pt" fo:font-weight="bold" style:font-size-asian="9pt" style:font-weight-asian="bold" style:font-name-complex="Courier-Bold1" style:font-size-complex="9pt" style:font-weight-complex="bold"/>
    </style:style>
    <style:style style:name="T11" style:family="text">
      <style:text-properties style:font-name="Garamond-LightItalic" fo:font-size="10.5pt" fo:font-style="italic" style:font-size-asian="10.5pt" style:font-style-asian="italic" style:font-name-complex="Garamond-LightItalic1" style:font-size-complex="10.5pt" style:font-style-complex="italic"/>
    </style:style>
    <style:style style:name="T12" style:family="text">
      <style:text-properties style:font-name="Garamond-Light" fo:font-size="10.5pt" style:font-size-asian="10.5pt" style:font-name-complex="Garamond-Light1" style:font-size-complex="10.5pt"/>
    </style:style>
    <style:style style:name="T13" style:family="text">
      <style:text-properties style:font-name="Garamond-Bold" fo:font-size="10.5pt" fo:font-weight="bold" style:font-size-asian="10.5pt" style:font-weight-asian="bold" style:font-name-complex="Garamond-Bold1" style:font-size-complex="10.5pt" style:font-weight-complex="bold"/>
    </style:style>
    <style:style style:name="T14" style:family="text">
      <style:text-properties fo:font-size="9pt" style:font-size-asian="9pt" style:font-name-complex="Courier1" style:font-size-complex="9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<text:span text:style-name="T1">Supporting File for Lab No. 12</text:span>
      </text:p>
      <text:p text:style-name="P1">
        <text:span text:style-name="T2">LAB 12.1 Working with One-Dimensional Arrays</text:span>
      </text:p>
      <text:p text:style-name="P2"/>
      <text:p text:style-name="P3">
        <text:span text:style-name="T5">The following program skeleton, when completed, will ask the user to enter 10</text:span>
      </text:p>
      <text:p text:style-name="P3">
        <text:span text:style-name="T5">integers, which are stored in an array. The function avgArray, which you must</text:span>
      </text:p>
      <text:p text:style-name="P3">
        <text:span text:style-name="T5">write, is to calculate and return the average of the numbers entered.</text:span>
      </text:p>
      <text:p text:style-name="P3">
        <text:span text:style-name="T5">#include &lt;iostream&gt;</text:span>
      </text:p>
      <text:p text:style-name="P3">
        <text:span text:style-name="T5">using namespace std;</text:span>
      </text:p>
      <text:p text:style-name="P3">
        <text:span text:style-name="T5">// Write your function prototype here</text:span>
      </text:p>
      <text:p text:style-name="P3">
        <text:span text:style-name="T5">int main()</text:span>
      </text:p>
      <text:p text:style-name="P3">
        <text:span text:style-name="T5">{</text:span>
      </text:p>
      <text:p text:style-name="P3">
        <text:span text:style-name="T5">const int SIZE = 10;</text:span>
      </text:p>
      <text:p text:style-name="P3">
        <text:span text:style-name="T5">int userNums[SIZE];</text:span>
      </text:p>
      <text:p text:style-name="P3">
        <text:span text:style-name="T5">cout &lt;&lt; "Enter 10 numbers: ";</text:span>
      </text:p>
      <text:p text:style-name="P3">
        <text:span text:style-name="T5">for (int count = 0; count &lt; SIZE; count++)</text:span>
        <text:bookmark text:name="_GoBack"/>
      </text:p>
      <text:p text:style-name="P3">
        <text:span text:style-name="T5">{</text:span>
      </text:p>
      <text:p text:style-name="P3">
        <text:span text:style-name="T5">cout &lt;&lt; "#" &lt;&lt; (count + 1) &lt;&lt; " ";</text:span>
      </text:p>
      <text:p text:style-name="P3">
        <text:span text:style-name="T5">cin &gt;&gt; userNums[count];</text:span>
      </text:p>
      <text:p text:style-name="P3">
        <text:span text:style-name="T5">}</text:span>
      </text:p>
      <text:p text:style-name="P3">
        <text:span text:style-name="T5">cout &lt;&lt; "The average of those numbers is ";</text:span>
      </text:p>
      <text:p text:style-name="P3">
        <text:span text:style-name="T5">cout &lt;&lt; avgArray(userNums, SIZE) &lt;&lt; endl;</text:span>
      </text:p>
      <text:p text:style-name="P3">
        <text:span text:style-name="T5">return 0;</text:span>
      </text:p>
      <text:p text:style-name="P3">
        <text:span text:style-name="T5">}</text:span>
      </text:p>
      <text:p text:style-name="P3">
        <text:span text:style-name="T5">//</text:span>
      </text:p>
      <text:p text:style-name="P3">
        <text:span text:style-name="T5">// Write the function avgArray here.</text:span>
      </text:p>
      <text:p text:style-name="P1">
        <text:span text:style-name="T7">//</text:span>
      </text:p>
      <text:p text:style-name="P1">
        <text:span text:style-name="T2">Lab 12.2 </text:span>
      </text:p>
      <text:p text:style-name="P2"/>
      <text:p text:style-name="P5">
        <text:span text:style-name="T14">Write a program that will enter monthly salaries of 10 emloyes and then display the average salary of all employees, the highest and lowest salary among the employes. Hint : Use array . </text:span>
      </text:p>
      <text:p text:style-name="P1">
        <text:span text:style-name="T4"/>
      </text:p>
      <text:p text:style-name="P2"/>
      <text:p text:style-name="P1">
        <text:span text:style-name="T2">LAB 12.3 </text:span>
      </text:p>
      <text:p text:style-name="P4"/>
      <text:p text:style-name="P3">
        <text:span text:style-name="T5">In a program you need to store the identification numbers of 10 employees (as ints)</text:span>
      </text:p>
      <text:p text:style-name="P3">
        <text:span text:style-name="T5">and their weekly gross pay (as doubles).</text:span>
      </text:p>
      <text:p text:style-name="P3">
        <text:span text:style-name="T5">A) De</text:span>
        <text:span text:style-name="T6">fi</text:span>
        <text:span text:style-name="T5">ne two arrays that may be used in parallel to store the 10 employee identi cation numbers and gross pay amounts.</text:span>
      </text:p>
      <text:p text:style-name="P3">
        <text:span text:style-name="T5">B) Write a loop that uses these arrays to print each employee s identi cation number and weekly gross pay.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Farah</meta:initial-creator>
    <meta:editing-cycles>23</meta:editing-cycles>
    <meta:creation-date>2018-12-10T03:59:00</meta:creation-date>
    <dc:date>2020-01-02T10:54:40.299634750</dc:date>
    <meta:editing-duration>PT2H11M52S</meta:editing-duration>
    <meta:generator>LibreOffice/5.0.5.2$Linux_x86 LibreOffice_project/00m0$Build-2</meta:generator>
    <meta:document-statistic meta:table-count="0" meta:image-count="0" meta:object-count="0" meta:page-count="1" meta:paragraph-count="32" meta:word-count="228" meta:character-count="1239" meta:non-whitespace-character-count="1040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13732</config:config-item>
      <config:config-item config:name="ViewAreaLeft" config:type="long">0</config:config-item>
      <config:config-item config:name="ViewAreaWidth" config:type="long">31487</config:config-item>
      <config:config-item config:name="ViewAreaHeight" config:type="long">15083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9170</config:config-item>
          <config:config-item config:name="ViewTop" config:type="long">15813</config:config-item>
          <config:config-item config:name="VisibleLeft" config:type="long">0</config:config-item>
          <config:config-item config:name="VisibleTop" config:type="long">13732</config:config-item>
          <config:config-item config:name="VisibleRight" config:type="long">31485</config:config-item>
          <config:config-item config:name="VisibleBottom" config:type="long">28813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FloattableNomargins" config:type="boolean">true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true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true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AddParaTableSpacing" config:type="boolean">false</config:config-item>
      <config:config-item config:name="UnbreakableNumberings" config:type="boolean">true</config:config-item>
      <config:config-item config:name="IgnoreTabsAndBlanksForLineCalculation" config:type="boolean">true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true</config:config-item>
      <config:config-item config:name="PrintGraphics" config:type="boolean">true</config:config-item>
      <config:config-item config:name="IsKernAsianPunctuation" config:type="boolean">false</config:config-item>
      <config:config-item config:name="ClippedPictures" config:type="boolean">true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2043147</config:config-item>
      <config:config-item config:name="TabsRelativeToIndent" config:type="boolean">false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true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true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1892558</config:config-item>
      <config:config-item config:name="UseFormerLineSpacing" config:type="boolean">false</config:config-item>
      <config:config-item config:name="ProtectForm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alibri" svg:font-family="Calibri" style:font-family-generic="roman" style:font-pitch="variable"/>
    <style:font-face style:name="Courier" svg:font-family="Courier" style:font-family-generic="roman" style:font-pitch="variable"/>
    <style:font-face style:name="Courier New" svg:font-family="'Courier New'" style:font-family-generic="roman" style:font-pitch="variable"/>
    <style:font-face style:name="Courier-Bold" svg:font-family="Courier-Bold" style:font-family-generic="roman" style:font-pitch="variable"/>
    <style:font-face style:name="Courier10PitchBT-Roman-15-0" svg:font-family="Courier10PitchBT-Roman-15-0" style:font-family-generic="roman" style:font-pitch="variable"/>
    <style:font-face style:name="FranklinGothic-DemiCnd" svg:font-family="FranklinGothic-DemiCnd" style:font-family-generic="roman" style:font-pitch="variable"/>
    <style:font-face style:name="Garamond-Bold" svg:font-family="Garamond-Bold" style:font-family-generic="roman" style:font-pitch="variable"/>
    <style:font-face style:name="Garamond-Light" svg:font-family="Garamond-Light" style:font-family-generic="roman" style:font-pitch="variable"/>
    <style:font-face style:name="Garamond-LightItalic" svg:font-family="Garamond-LightItalic" style:font-family-generic="roman" style:font-pitch="variable"/>
    <style:font-face style:name="Times New Roman" svg:font-family="'Times New Roman'" style:font-family-generic="roman" style:font-pitch="variable"/>
    <style:font-face style:name="Droid Sans" svg:font-family="'Droid Sans'" style:font-family-generic="swiss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1" svg:font-family="Courier" style:font-family-generic="system" style:font-pitch="variable"/>
    <style:font-face style:name="Courier New1" svg:font-family="'Courier New'" style:font-family-generic="system" style:font-pitch="variable"/>
    <style:font-face style:name="Courier-Bold1" svg:font-family="Courier-Bold" style:font-family-generic="system" style:font-pitch="variable"/>
    <style:font-face style:name="Courier10PitchBT-Roman-15-01" svg:font-family="Courier10PitchBT-Roman-15-0" style:font-family-generic="system" style:font-pitch="variable"/>
    <style:font-face style:name="Droid Sans Fallback" svg:font-family="'Droid Sans Fallback'" style:font-family-generic="system" style:font-pitch="variable"/>
    <style:font-face style:name="FranklinGothic-DemiCnd1" svg:font-family="FranklinGothic-DemiCnd" style:font-family-generic="system" style:font-pitch="variable"/>
    <style:font-face style:name="FreeSans" svg:font-family="FreeSans" style:font-family-generic="system" style:font-pitch="variable"/>
    <style:font-face style:name="Garamond-Bold1" svg:font-family="Garamond-Bold" style:font-family-generic="system" style:font-pitch="variable"/>
    <style:font-face style:name="Garamond-Light1" svg:font-family="Garamond-Light" style:font-family-generic="system" style:font-pitch="variable"/>
    <style:font-face style:name="Garamond-LightItalic1" svg:font-family="Garamond-LightItalic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tru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margin-top="0in" fo:margin-bottom="0.111in" loext:contextual-spacing="false" fo:line-height="108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tru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Default" style:family="paragraph" style:default-outline-level="">
      <style:paragraph-properties fo:margin-top="0in" fo:margin-bottom="0in" loext:contextual-spacing="false" fo:line-height="100%" fo:text-align="start" style:justify-single-word="false" fo:orphans="2" fo:widows="2" style:writing-mode="lr-tb"/>
      <style:text-properties fo:color="#000000" style:font-name="Courier New" fo:font-family="'Courier New'" style:font-family-generic="roman" style:font-pitch="variable" fo:font-size="12pt" style:font-size-asian="12pt" style:font-name-complex="Courier New1" style:font-family-complex="'Courier New'" style:font-family-generic-complex="system" style:font-pitch-complex="variable" style:font-size-complex="12pt"/>
    </style:style>
    <style:style style:name="Default_20_Paragraph_20_Font" style:display-name="Default Paragraph Font" style:family="text"/>
    <style:style style:name="Placeholder_20_Text" style:display-name="Placeholder Text" style:family="text" style:parent-style-name="Default_20_Paragraph_20_Font">
      <style:text-properties fo:color="#80808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1665in" style:layout-grid-ruby-height="0.0835in" style:layout-grid-mode="none" style:layout-grid-ruby-below="false" style:layout-grid-print="false" style:layout-grid-display="fals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