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204B" w14:textId="70BD1830" w:rsidR="00631171" w:rsidRPr="002832B0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sz w:val="32"/>
          <w:szCs w:val="32"/>
        </w:rPr>
        <w:t>Lab Task 4.1</w:t>
      </w:r>
    </w:p>
    <w:p w14:paraId="2155EF30" w14:textId="536D0910" w:rsidR="00CD4EC8" w:rsidRDefault="00DB2975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 wp14:anchorId="1E43974F" wp14:editId="33D33374">
            <wp:extent cx="5943600" cy="300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997C" w14:textId="384C02D9" w:rsidR="00E01C82" w:rsidRP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 xml:space="preserve">           </w:t>
      </w:r>
      <w:r w:rsidRPr="00E01C82">
        <w:rPr>
          <w:rFonts w:ascii="Helvetica" w:hAnsi="Helvetica" w:cs="Helvetica"/>
          <w:sz w:val="24"/>
          <w:szCs w:val="24"/>
        </w:rPr>
        <w:t>Observation: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0"/>
          <w:szCs w:val="20"/>
        </w:rPr>
        <w:t>The program outputs the content within the quotation marks on both lines.</w:t>
      </w:r>
    </w:p>
    <w:p w14:paraId="2B6D5B98" w14:textId="60BD1B02" w:rsidR="00CD4EC8" w:rsidRPr="002832B0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51C20347" w14:textId="00A00B89" w:rsidR="00CD4EC8" w:rsidRPr="002832B0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sz w:val="32"/>
          <w:szCs w:val="32"/>
        </w:rPr>
        <w:t xml:space="preserve">Lab </w:t>
      </w:r>
      <w:r w:rsidR="002832B0">
        <w:rPr>
          <w:rFonts w:ascii="Helvetica" w:hAnsi="Helvetica" w:cs="Helvetica"/>
          <w:b/>
          <w:bCs/>
          <w:sz w:val="32"/>
          <w:szCs w:val="32"/>
        </w:rPr>
        <w:t>T</w:t>
      </w:r>
      <w:r w:rsidRPr="002832B0">
        <w:rPr>
          <w:rFonts w:ascii="Helvetica" w:hAnsi="Helvetica" w:cs="Helvetica"/>
          <w:b/>
          <w:bCs/>
          <w:sz w:val="32"/>
          <w:szCs w:val="32"/>
        </w:rPr>
        <w:t>ask 4.2</w:t>
      </w:r>
    </w:p>
    <w:p w14:paraId="3DADCFA2" w14:textId="5FDFBC2A" w:rsidR="00CD4EC8" w:rsidRDefault="00DB2975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 wp14:anchorId="4320F62C" wp14:editId="752CA86A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7BAA" w14:textId="5964AB5D" w:rsid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 xml:space="preserve">           </w:t>
      </w:r>
      <w:r w:rsidRPr="00E01C82">
        <w:rPr>
          <w:rFonts w:ascii="Helvetica" w:hAnsi="Helvetica" w:cs="Helvetica"/>
          <w:sz w:val="24"/>
          <w:szCs w:val="24"/>
        </w:rPr>
        <w:t>Observation: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At the start, the program </w:t>
      </w:r>
      <w:r w:rsidR="00AC7FBA">
        <w:rPr>
          <w:rFonts w:ascii="Helvetica" w:hAnsi="Helvetica" w:cs="Helvetica"/>
          <w:sz w:val="20"/>
          <w:szCs w:val="20"/>
        </w:rPr>
        <w:t xml:space="preserve">is </w:t>
      </w:r>
      <w:r>
        <w:rPr>
          <w:rFonts w:ascii="Helvetica" w:hAnsi="Helvetica" w:cs="Helvetica"/>
          <w:sz w:val="20"/>
          <w:szCs w:val="20"/>
        </w:rPr>
        <w:t xml:space="preserve">initialized with some variables </w:t>
      </w:r>
      <w:r w:rsidR="00AC7FBA">
        <w:rPr>
          <w:rFonts w:ascii="Helvetica" w:hAnsi="Helvetica" w:cs="Helvetica"/>
          <w:sz w:val="20"/>
          <w:szCs w:val="20"/>
        </w:rPr>
        <w:t xml:space="preserve">and the </w:t>
      </w:r>
      <w:r>
        <w:rPr>
          <w:rFonts w:ascii="Helvetica" w:hAnsi="Helvetica" w:cs="Helvetica"/>
          <w:sz w:val="20"/>
          <w:szCs w:val="20"/>
        </w:rPr>
        <w:t>class</w:t>
      </w:r>
      <w:r w:rsidR="00AC7FBA">
        <w:rPr>
          <w:rFonts w:ascii="Helvetica" w:hAnsi="Helvetica" w:cs="Helvetica"/>
          <w:sz w:val="20"/>
          <w:szCs w:val="20"/>
        </w:rPr>
        <w:t>es</w:t>
      </w:r>
      <w:r>
        <w:rPr>
          <w:rFonts w:ascii="Helvetica" w:hAnsi="Helvetica" w:cs="Helvetica"/>
          <w:sz w:val="20"/>
          <w:szCs w:val="20"/>
        </w:rPr>
        <w:t xml:space="preserve"> they belong to.</w:t>
      </w:r>
    </w:p>
    <w:p w14:paraId="460550F6" w14:textId="057B8294" w:rsid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</w:t>
      </w:r>
      <w:r w:rsidR="00AC7FBA">
        <w:rPr>
          <w:rFonts w:ascii="Helvetica" w:hAnsi="Helvetica" w:cs="Helvetica"/>
          <w:sz w:val="20"/>
          <w:szCs w:val="20"/>
        </w:rPr>
        <w:t xml:space="preserve">Then, </w:t>
      </w:r>
      <w:r>
        <w:rPr>
          <w:rFonts w:ascii="Helvetica" w:hAnsi="Helvetica" w:cs="Helvetica"/>
          <w:sz w:val="20"/>
          <w:szCs w:val="20"/>
        </w:rPr>
        <w:t>the program outputs the content within the quotation marks on both lines and asking the user to</w:t>
      </w:r>
    </w:p>
    <w:p w14:paraId="3E8EE5F8" w14:textId="087880E8" w:rsid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</w:t>
      </w:r>
      <w:r w:rsidR="001A3138">
        <w:rPr>
          <w:rFonts w:ascii="Helvetica" w:hAnsi="Helvetica" w:cs="Helvetica"/>
          <w:sz w:val="20"/>
          <w:szCs w:val="20"/>
        </w:rPr>
        <w:t>i</w:t>
      </w:r>
      <w:r w:rsidR="00AC7FBA">
        <w:rPr>
          <w:rFonts w:ascii="Helvetica" w:hAnsi="Helvetica" w:cs="Helvetica"/>
          <w:sz w:val="20"/>
          <w:szCs w:val="20"/>
        </w:rPr>
        <w:t xml:space="preserve">nput a </w:t>
      </w:r>
      <w:r>
        <w:rPr>
          <w:rFonts w:ascii="Helvetica" w:hAnsi="Helvetica" w:cs="Helvetica"/>
          <w:sz w:val="20"/>
          <w:szCs w:val="20"/>
        </w:rPr>
        <w:t xml:space="preserve">number. The program multiplies the number by 2 and outputs the </w:t>
      </w:r>
      <w:r w:rsidR="00AC7FBA">
        <w:rPr>
          <w:rFonts w:ascii="Helvetica" w:hAnsi="Helvetica" w:cs="Helvetica"/>
          <w:sz w:val="20"/>
          <w:szCs w:val="20"/>
        </w:rPr>
        <w:t>answer with also some content</w:t>
      </w:r>
    </w:p>
    <w:p w14:paraId="2C294140" w14:textId="0CCFB547" w:rsidR="00AC7FBA" w:rsidRDefault="00AC7FBA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within the quotation marks.</w:t>
      </w:r>
    </w:p>
    <w:p w14:paraId="1EC67CB7" w14:textId="3E1AC599" w:rsidR="00E01C82" w:rsidRP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</w:t>
      </w:r>
    </w:p>
    <w:p w14:paraId="5028A2E5" w14:textId="469587C7" w:rsidR="00CD4EC8" w:rsidRPr="002832B0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37711E0F" w14:textId="77777777" w:rsidR="002832B0" w:rsidRDefault="002832B0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07C99021" w14:textId="77777777" w:rsidR="002832B0" w:rsidRDefault="002832B0" w:rsidP="00AC7FBA">
      <w:pPr>
        <w:rPr>
          <w:rFonts w:ascii="Helvetica" w:hAnsi="Helvetica" w:cs="Helvetica"/>
          <w:b/>
          <w:bCs/>
          <w:sz w:val="32"/>
          <w:szCs w:val="32"/>
        </w:rPr>
      </w:pPr>
    </w:p>
    <w:p w14:paraId="7186CA9C" w14:textId="413F02B7" w:rsidR="00CD4EC8" w:rsidRPr="002832B0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sz w:val="32"/>
          <w:szCs w:val="32"/>
        </w:rPr>
        <w:lastRenderedPageBreak/>
        <w:t xml:space="preserve">Lab </w:t>
      </w:r>
      <w:r w:rsidR="002832B0">
        <w:rPr>
          <w:rFonts w:ascii="Helvetica" w:hAnsi="Helvetica" w:cs="Helvetica"/>
          <w:b/>
          <w:bCs/>
          <w:sz w:val="32"/>
          <w:szCs w:val="32"/>
        </w:rPr>
        <w:t>T</w:t>
      </w:r>
      <w:r w:rsidRPr="002832B0">
        <w:rPr>
          <w:rFonts w:ascii="Helvetica" w:hAnsi="Helvetica" w:cs="Helvetica"/>
          <w:b/>
          <w:bCs/>
          <w:sz w:val="32"/>
          <w:szCs w:val="32"/>
        </w:rPr>
        <w:t>ask 4.3</w:t>
      </w:r>
    </w:p>
    <w:p w14:paraId="7FFA4402" w14:textId="79EFA94D" w:rsidR="00CD4EC8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 wp14:anchorId="07A7F453" wp14:editId="287CEF7B">
            <wp:extent cx="5943600" cy="2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F745" w14:textId="40D54CAA" w:rsid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 xml:space="preserve">           </w:t>
      </w:r>
      <w:r w:rsidRPr="00E01C82">
        <w:rPr>
          <w:rFonts w:ascii="Helvetica" w:hAnsi="Helvetica" w:cs="Helvetica"/>
          <w:sz w:val="24"/>
          <w:szCs w:val="24"/>
        </w:rPr>
        <w:t xml:space="preserve">Observation: </w:t>
      </w:r>
      <w:r w:rsidR="00AC7FBA">
        <w:rPr>
          <w:rFonts w:ascii="Helvetica" w:hAnsi="Helvetica" w:cs="Helvetica"/>
          <w:sz w:val="20"/>
          <w:szCs w:val="20"/>
        </w:rPr>
        <w:t>At the start, the program is initialized with some variables and the classes they belong to</w:t>
      </w:r>
    </w:p>
    <w:p w14:paraId="51EADEBD" w14:textId="207ED2F1" w:rsidR="00AC7FBA" w:rsidRDefault="00AC7FBA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and followed by storing a number in the “divider” variable. The program then outputs the content within</w:t>
      </w:r>
    </w:p>
    <w:p w14:paraId="4F2418EF" w14:textId="5198D60D" w:rsidR="00AC7FBA" w:rsidRDefault="00AC7FBA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the quotation marks on both lines and asks the user to input a number. The program then halves the</w:t>
      </w:r>
    </w:p>
    <w:p w14:paraId="7A3EE37C" w14:textId="7B673DC3" w:rsidR="00E01C82" w:rsidRPr="00AC7FBA" w:rsidRDefault="00AC7FBA" w:rsidP="00AC7FB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number and informs the user</w:t>
      </w:r>
      <w:r w:rsidR="005835F5">
        <w:rPr>
          <w:rFonts w:ascii="Helvetica" w:hAnsi="Helvetica" w:cs="Helvetica"/>
          <w:sz w:val="20"/>
          <w:szCs w:val="20"/>
        </w:rPr>
        <w:t xml:space="preserve"> about</w:t>
      </w:r>
      <w:r>
        <w:rPr>
          <w:rFonts w:ascii="Helvetica" w:hAnsi="Helvetica" w:cs="Helvetica"/>
          <w:sz w:val="20"/>
          <w:szCs w:val="20"/>
        </w:rPr>
        <w:t xml:space="preserve"> the answer.</w:t>
      </w:r>
    </w:p>
    <w:p w14:paraId="6DBC4342" w14:textId="5BC9E434" w:rsidR="00CD4EC8" w:rsidRPr="002832B0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6B4481A5" w14:textId="2CFC0F00" w:rsidR="00CD4EC8" w:rsidRPr="002832B0" w:rsidRDefault="00CD4EC8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sz w:val="32"/>
          <w:szCs w:val="32"/>
        </w:rPr>
        <w:t xml:space="preserve">Lab </w:t>
      </w:r>
      <w:r w:rsidR="002832B0">
        <w:rPr>
          <w:rFonts w:ascii="Helvetica" w:hAnsi="Helvetica" w:cs="Helvetica"/>
          <w:b/>
          <w:bCs/>
          <w:sz w:val="32"/>
          <w:szCs w:val="32"/>
        </w:rPr>
        <w:t>R</w:t>
      </w:r>
      <w:r w:rsidRPr="002832B0">
        <w:rPr>
          <w:rFonts w:ascii="Helvetica" w:hAnsi="Helvetica" w:cs="Helvetica"/>
          <w:b/>
          <w:bCs/>
          <w:sz w:val="32"/>
          <w:szCs w:val="32"/>
        </w:rPr>
        <w:t>ask 4.4</w:t>
      </w:r>
    </w:p>
    <w:p w14:paraId="74BDAB29" w14:textId="548D6FE2" w:rsidR="00CD4EC8" w:rsidRDefault="00DB2975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 wp14:anchorId="7312D122" wp14:editId="75FE3C5A">
            <wp:extent cx="5943600" cy="3011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4B1" w14:textId="752A2BBF" w:rsid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 xml:space="preserve">           </w:t>
      </w:r>
      <w:r w:rsidRPr="00E01C82">
        <w:rPr>
          <w:rFonts w:ascii="Helvetica" w:hAnsi="Helvetica" w:cs="Helvetica"/>
          <w:sz w:val="24"/>
          <w:szCs w:val="24"/>
        </w:rPr>
        <w:t xml:space="preserve">Observation: </w:t>
      </w:r>
      <w:r w:rsidR="00AC7FBA">
        <w:rPr>
          <w:rFonts w:ascii="Helvetica" w:hAnsi="Helvetica" w:cs="Helvetica"/>
          <w:sz w:val="20"/>
          <w:szCs w:val="20"/>
        </w:rPr>
        <w:t>At the start, the program is initialized with some variables and the classes they belong to</w:t>
      </w:r>
    </w:p>
    <w:p w14:paraId="6DDD21D0" w14:textId="23C48A19" w:rsidR="00AC7FBA" w:rsidRDefault="00AC7FBA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and prompts the user with content within quotation marks and ask</w:t>
      </w:r>
      <w:r w:rsidR="001A3138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 to input 2 numbers (First number and</w:t>
      </w:r>
    </w:p>
    <w:p w14:paraId="3F7492A0" w14:textId="11BA3726" w:rsidR="00AC7FBA" w:rsidRDefault="00AC7FBA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Second number). It then tells the user what number he/she have put in and then swaps both numbers</w:t>
      </w:r>
    </w:p>
    <w:p w14:paraId="2FE26620" w14:textId="22FEFB86" w:rsidR="00AC7FBA" w:rsidRDefault="00AC7FBA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making first number the second number and vice vers</w:t>
      </w:r>
      <w:r w:rsidR="00CE61EE">
        <w:rPr>
          <w:rFonts w:ascii="Helvetica" w:hAnsi="Helvetica" w:cs="Helvetica"/>
          <w:sz w:val="20"/>
          <w:szCs w:val="20"/>
        </w:rPr>
        <w:t>a followed by prompting the user the swapped</w:t>
      </w:r>
    </w:p>
    <w:p w14:paraId="2B0411AF" w14:textId="7D1995EC" w:rsidR="00CE61EE" w:rsidRPr="00E01C82" w:rsidRDefault="00CE61EE" w:rsidP="00E01C8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 xml:space="preserve">             numbers.</w:t>
      </w:r>
    </w:p>
    <w:p w14:paraId="31F2A5BB" w14:textId="77777777" w:rsidR="002832B0" w:rsidRDefault="002832B0" w:rsidP="00CE61EE">
      <w:pPr>
        <w:rPr>
          <w:rFonts w:ascii="Helvetica" w:hAnsi="Helvetica" w:cs="Helvetica"/>
          <w:b/>
          <w:bCs/>
          <w:sz w:val="32"/>
          <w:szCs w:val="32"/>
        </w:rPr>
      </w:pPr>
    </w:p>
    <w:p w14:paraId="1C6B3BD9" w14:textId="2F7626DD" w:rsidR="00DB2975" w:rsidRPr="002832B0" w:rsidRDefault="00DB2975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sz w:val="32"/>
          <w:szCs w:val="32"/>
        </w:rPr>
        <w:lastRenderedPageBreak/>
        <w:t xml:space="preserve">Post </w:t>
      </w:r>
      <w:r w:rsidR="002832B0">
        <w:rPr>
          <w:rFonts w:ascii="Helvetica" w:hAnsi="Helvetica" w:cs="Helvetica"/>
          <w:b/>
          <w:bCs/>
          <w:sz w:val="32"/>
          <w:szCs w:val="32"/>
        </w:rPr>
        <w:t>L</w:t>
      </w:r>
      <w:r w:rsidRPr="002832B0">
        <w:rPr>
          <w:rFonts w:ascii="Helvetica" w:hAnsi="Helvetica" w:cs="Helvetica"/>
          <w:b/>
          <w:bCs/>
          <w:sz w:val="32"/>
          <w:szCs w:val="32"/>
        </w:rPr>
        <w:t xml:space="preserve">ab </w:t>
      </w:r>
      <w:r w:rsidR="002832B0">
        <w:rPr>
          <w:rFonts w:ascii="Helvetica" w:hAnsi="Helvetica" w:cs="Helvetica"/>
          <w:b/>
          <w:bCs/>
          <w:sz w:val="32"/>
          <w:szCs w:val="32"/>
        </w:rPr>
        <w:t>T</w:t>
      </w:r>
      <w:r w:rsidRPr="002832B0">
        <w:rPr>
          <w:rFonts w:ascii="Helvetica" w:hAnsi="Helvetica" w:cs="Helvetica"/>
          <w:b/>
          <w:bCs/>
          <w:sz w:val="32"/>
          <w:szCs w:val="32"/>
        </w:rPr>
        <w:t>ask</w:t>
      </w:r>
    </w:p>
    <w:p w14:paraId="13FAF500" w14:textId="40C053EF" w:rsidR="00DB2975" w:rsidRDefault="00DB2975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2832B0">
        <w:rPr>
          <w:rFonts w:ascii="Helvetica" w:hAnsi="Helvetica" w:cs="Helvetica"/>
          <w:b/>
          <w:bCs/>
          <w:noProof/>
          <w:sz w:val="32"/>
          <w:szCs w:val="32"/>
        </w:rPr>
        <w:drawing>
          <wp:inline distT="0" distB="0" distL="0" distR="0" wp14:anchorId="63B091EA" wp14:editId="0BD2B142">
            <wp:extent cx="5943600" cy="301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8D1" w14:textId="6E09CD24" w:rsidR="00E01C82" w:rsidRDefault="00E01C82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 xml:space="preserve">           </w:t>
      </w:r>
      <w:r w:rsidRPr="00E01C82">
        <w:rPr>
          <w:rFonts w:ascii="Helvetica" w:hAnsi="Helvetica" w:cs="Helvetica"/>
          <w:sz w:val="24"/>
          <w:szCs w:val="24"/>
        </w:rPr>
        <w:t xml:space="preserve">Observation: </w:t>
      </w:r>
      <w:r w:rsidR="00CE61EE">
        <w:rPr>
          <w:rFonts w:ascii="Helvetica" w:hAnsi="Helvetica" w:cs="Helvetica"/>
          <w:sz w:val="20"/>
          <w:szCs w:val="20"/>
        </w:rPr>
        <w:t>At the start, the program is initialized with some variables and the classes they belong to</w:t>
      </w:r>
    </w:p>
    <w:p w14:paraId="090FC688" w14:textId="156D477C" w:rsidR="00CE61EE" w:rsidRDefault="00CE61EE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followed by storing a value in the “ktm” variable. The program then asks the user to input a distance, </w:t>
      </w:r>
    </w:p>
    <w:p w14:paraId="1C5C1865" w14:textId="1603AF2F" w:rsidR="00CE61EE" w:rsidRDefault="00CE61EE" w:rsidP="00E01C8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multiples the number with </w:t>
      </w:r>
      <w:r w:rsidR="001A3138">
        <w:rPr>
          <w:rFonts w:ascii="Helvetica" w:hAnsi="Helvetica" w:cs="Helvetica"/>
          <w:sz w:val="20"/>
          <w:szCs w:val="20"/>
        </w:rPr>
        <w:t>the</w:t>
      </w:r>
      <w:r>
        <w:rPr>
          <w:rFonts w:ascii="Helvetica" w:hAnsi="Helvetica" w:cs="Helvetica"/>
          <w:sz w:val="20"/>
          <w:szCs w:val="20"/>
        </w:rPr>
        <w:t xml:space="preserve"> value stored in “ktm</w:t>
      </w:r>
      <w:r w:rsidR="001A3138">
        <w:rPr>
          <w:rFonts w:ascii="Helvetica" w:hAnsi="Helvetica" w:cs="Helvetica"/>
          <w:sz w:val="20"/>
          <w:szCs w:val="20"/>
        </w:rPr>
        <w:t>,” converting the distance in kilometers to the distance</w:t>
      </w:r>
    </w:p>
    <w:p w14:paraId="26645825" w14:textId="01DD373C" w:rsidR="001A3138" w:rsidRPr="00E01C82" w:rsidRDefault="001A3138" w:rsidP="00E01C8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 xml:space="preserve">             in miles and outputs the answer.</w:t>
      </w:r>
    </w:p>
    <w:p w14:paraId="2D60D171" w14:textId="77777777" w:rsidR="00E01C82" w:rsidRPr="002832B0" w:rsidRDefault="00E01C82" w:rsidP="00DB2975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sectPr w:rsidR="00E01C82" w:rsidRPr="002832B0" w:rsidSect="00DB2975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C8"/>
    <w:rsid w:val="001A3138"/>
    <w:rsid w:val="002832B0"/>
    <w:rsid w:val="005835F5"/>
    <w:rsid w:val="00631171"/>
    <w:rsid w:val="007E2151"/>
    <w:rsid w:val="00AC7FBA"/>
    <w:rsid w:val="00CD4EC8"/>
    <w:rsid w:val="00CE61EE"/>
    <w:rsid w:val="00DB2975"/>
    <w:rsid w:val="00E0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A506"/>
  <w15:chartTrackingRefBased/>
  <w15:docId w15:val="{98AFCA55-AD47-46DA-AFC3-D187F881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Rasheed Siddiqui</dc:creator>
  <cp:keywords/>
  <dc:description/>
  <cp:lastModifiedBy>Kamil Rasheed Siddiqui</cp:lastModifiedBy>
  <cp:revision>5</cp:revision>
  <dcterms:created xsi:type="dcterms:W3CDTF">2020-11-28T12:29:00Z</dcterms:created>
  <dcterms:modified xsi:type="dcterms:W3CDTF">2020-11-29T14:32:00Z</dcterms:modified>
</cp:coreProperties>
</file>