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7E637" w14:textId="77777777" w:rsidR="00186439" w:rsidRDefault="00186439" w:rsidP="001864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Lecture 4  Cloud Computing</w:t>
      </w:r>
    </w:p>
    <w:p w14:paraId="7707A00C" w14:textId="77777777" w:rsidR="00186439" w:rsidRDefault="00186439" w:rsidP="001864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en"/>
        </w:rPr>
      </w:pPr>
    </w:p>
    <w:p w14:paraId="782A9457" w14:textId="1E8AC123" w:rsidR="00687417" w:rsidRDefault="00687417" w:rsidP="001864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How Docker containers work</w:t>
      </w:r>
    </w:p>
    <w:p w14:paraId="4C202FB6" w14:textId="40B15D5A" w:rsidR="00687417" w:rsidRDefault="00687417" w:rsidP="001864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hyperlink r:id="rId4" w:history="1">
        <w:r w:rsidRPr="00545F8B">
          <w:rPr>
            <w:rStyle w:val="Hyperlink"/>
            <w:rFonts w:ascii="Calibri" w:hAnsi="Calibri" w:cs="Calibri"/>
            <w:lang w:val="en"/>
          </w:rPr>
          <w:t>https://codeahoy.com/2019/04/12/what-are-containers-a-simple-guide-to-containerization-and-how-docker-works/</w:t>
        </w:r>
      </w:hyperlink>
    </w:p>
    <w:p w14:paraId="40EF1711" w14:textId="63338283" w:rsidR="00687417" w:rsidRDefault="006B3924" w:rsidP="001864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hyperlink r:id="rId5" w:history="1">
        <w:r w:rsidRPr="00545F8B">
          <w:rPr>
            <w:rStyle w:val="Hyperlink"/>
            <w:rFonts w:ascii="Calibri" w:hAnsi="Calibri" w:cs="Calibri"/>
            <w:lang w:val="en"/>
          </w:rPr>
          <w:t>https://dzone.com/articles/packaging-microservices</w:t>
        </w:r>
      </w:hyperlink>
    </w:p>
    <w:p w14:paraId="02616387" w14:textId="77777777" w:rsidR="006B3924" w:rsidRDefault="006B3924" w:rsidP="001864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7A93E4EA" w14:textId="70DD62F7" w:rsidR="00186439" w:rsidRDefault="00186439" w:rsidP="001864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Web Services</w:t>
      </w:r>
    </w:p>
    <w:p w14:paraId="16C1EF41" w14:textId="77777777" w:rsidR="00186439" w:rsidRDefault="00186439" w:rsidP="001864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Micro services</w:t>
      </w:r>
    </w:p>
    <w:p w14:paraId="29044909" w14:textId="77777777" w:rsidR="00186439" w:rsidRDefault="00186439" w:rsidP="001864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2472AF7E" w14:textId="77777777" w:rsidR="00186439" w:rsidRDefault="00186439" w:rsidP="001864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u w:val="single"/>
          <w:lang w:val="en"/>
        </w:rPr>
        <w:t>Deploying Webservices</w:t>
      </w:r>
    </w:p>
    <w:p w14:paraId="5EC34AB7" w14:textId="5C520104" w:rsidR="00186439" w:rsidRDefault="00186439" w:rsidP="001864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Directory Structure Of Java Web Applications</w:t>
      </w:r>
    </w:p>
    <w:p w14:paraId="50FDE6FF" w14:textId="76AB5E67" w:rsidR="00EB659D" w:rsidRDefault="006B3924" w:rsidP="001864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hyperlink r:id="rId6" w:history="1">
        <w:r w:rsidR="00EB659D" w:rsidRPr="009D079A">
          <w:rPr>
            <w:rStyle w:val="Hyperlink"/>
            <w:rFonts w:ascii="Calibri" w:hAnsi="Calibri" w:cs="Calibri"/>
            <w:lang w:val="en"/>
          </w:rPr>
          <w:t>https://www.javawebtutor.com/articles/servlets/structure_of_java_web_application.php</w:t>
        </w:r>
      </w:hyperlink>
      <w:r w:rsidR="00EB659D">
        <w:rPr>
          <w:rFonts w:ascii="Calibri" w:hAnsi="Calibri" w:cs="Calibri"/>
          <w:lang w:val="en"/>
        </w:rPr>
        <w:t xml:space="preserve"> </w:t>
      </w:r>
    </w:p>
    <w:p w14:paraId="05163570" w14:textId="77777777" w:rsidR="00186439" w:rsidRDefault="00186439" w:rsidP="001864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Deploying a Web Service (Dir Structure)</w:t>
      </w:r>
    </w:p>
    <w:p w14:paraId="400CACD4" w14:textId="77777777" w:rsidR="00186439" w:rsidRDefault="00186439" w:rsidP="001864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How do you deploy the JAR/WAR/EAR files onto a VM?  (Cloud) </w:t>
      </w:r>
    </w:p>
    <w:p w14:paraId="414F221F" w14:textId="5AEE06BD" w:rsidR="00186439" w:rsidRDefault="00186439" w:rsidP="001864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deploy a basic Java web App on AWS</w:t>
      </w:r>
    </w:p>
    <w:p w14:paraId="7885667C" w14:textId="77632A5A" w:rsidR="00186439" w:rsidRDefault="006B3924" w:rsidP="001864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hyperlink r:id="rId7" w:history="1">
        <w:r w:rsidR="00186439" w:rsidRPr="009D079A">
          <w:rPr>
            <w:rStyle w:val="Hyperlink"/>
            <w:rFonts w:ascii="Calibri" w:hAnsi="Calibri" w:cs="Calibri"/>
            <w:lang w:val="en"/>
          </w:rPr>
          <w:t>https://docs.oracle.com/cd/E16439_01/doc.1013/e13982/wsdeployment.htm</w:t>
        </w:r>
      </w:hyperlink>
    </w:p>
    <w:p w14:paraId="4805A527" w14:textId="1A701180" w:rsidR="00186439" w:rsidRDefault="006B3924" w:rsidP="001864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hyperlink r:id="rId8" w:history="1">
        <w:r w:rsidR="00186439" w:rsidRPr="009D079A">
          <w:rPr>
            <w:rStyle w:val="Hyperlink"/>
            <w:rFonts w:ascii="Calibri" w:hAnsi="Calibri" w:cs="Calibri"/>
            <w:lang w:val="en"/>
          </w:rPr>
          <w:t>https://www.ibm.com/docs/en/was-nd/9.0.5?topic=services-deploying-web-applications-onto-application-servers</w:t>
        </w:r>
      </w:hyperlink>
    </w:p>
    <w:p w14:paraId="51806FB0" w14:textId="77777777" w:rsidR="00186439" w:rsidRDefault="00186439" w:rsidP="001864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13DCE8B0" w14:textId="77777777" w:rsidR="00186439" w:rsidRDefault="00186439" w:rsidP="001864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  <w:lang w:val="en"/>
        </w:rPr>
      </w:pPr>
    </w:p>
    <w:p w14:paraId="1CD77138" w14:textId="77777777" w:rsidR="00186439" w:rsidRDefault="00186439" w:rsidP="001864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  <w:lang w:val="en"/>
        </w:rPr>
      </w:pPr>
      <w:r>
        <w:rPr>
          <w:rFonts w:ascii="Calibri" w:hAnsi="Calibri" w:cs="Calibri"/>
          <w:u w:val="single"/>
          <w:lang w:val="en"/>
        </w:rPr>
        <w:t>Serverless and AWS Lambda      Chapter 4 of textbook</w:t>
      </w:r>
    </w:p>
    <w:p w14:paraId="101F3D8D" w14:textId="275184FD" w:rsidR="00186439" w:rsidRDefault="00186439" w:rsidP="001864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How would the same work using serverless (Lambda)?</w:t>
      </w:r>
    </w:p>
    <w:p w14:paraId="7D67A337" w14:textId="255E1B89" w:rsidR="00EB659D" w:rsidRDefault="00EB659D" w:rsidP="001864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Servereless Overview  </w:t>
      </w:r>
      <w:hyperlink r:id="rId9" w:history="1">
        <w:r w:rsidRPr="009D079A">
          <w:rPr>
            <w:rStyle w:val="Hyperlink"/>
            <w:rFonts w:ascii="Calibri" w:hAnsi="Calibri" w:cs="Calibri"/>
            <w:lang w:val="en"/>
          </w:rPr>
          <w:t>https://martinfowler.com/articles/serverless.html</w:t>
        </w:r>
      </w:hyperlink>
    </w:p>
    <w:p w14:paraId="59340C70" w14:textId="0BC9C853" w:rsidR="00EB659D" w:rsidRDefault="00EB659D" w:rsidP="001864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Also study Chpater 4 of Textbook (Bagha)</w:t>
      </w:r>
    </w:p>
    <w:p w14:paraId="1BF6BC97" w14:textId="78A5A46B" w:rsidR="00067F52" w:rsidRDefault="006B3924" w:rsidP="00186439">
      <w:pPr>
        <w:spacing w:after="0" w:line="240" w:lineRule="auto"/>
      </w:pPr>
    </w:p>
    <w:p w14:paraId="05A18F37" w14:textId="21FFEBA7" w:rsidR="00EB659D" w:rsidRDefault="00EB659D" w:rsidP="00186439">
      <w:pPr>
        <w:spacing w:after="0" w:line="240" w:lineRule="auto"/>
      </w:pPr>
    </w:p>
    <w:p w14:paraId="720021C2" w14:textId="65569E0D" w:rsidR="00EB659D" w:rsidRDefault="00EB659D" w:rsidP="00186439">
      <w:pPr>
        <w:spacing w:after="0" w:line="240" w:lineRule="auto"/>
      </w:pPr>
      <w:r>
        <w:t>Deploying a Java web app in AWS</w:t>
      </w:r>
    </w:p>
    <w:p w14:paraId="46FA3A0E" w14:textId="4ECF3B62" w:rsidR="00EB659D" w:rsidRDefault="006B3924" w:rsidP="00186439">
      <w:pPr>
        <w:spacing w:after="0" w:line="240" w:lineRule="auto"/>
      </w:pPr>
      <w:hyperlink r:id="rId10" w:history="1">
        <w:r w:rsidR="00EB659D" w:rsidRPr="009D079A">
          <w:rPr>
            <w:rStyle w:val="Hyperlink"/>
          </w:rPr>
          <w:t>https://www.youtube.com/watch?v=tbyoGgrqNZA</w:t>
        </w:r>
      </w:hyperlink>
      <w:r w:rsidR="00EB659D">
        <w:t xml:space="preserve"> </w:t>
      </w:r>
    </w:p>
    <w:p w14:paraId="7F25FD62" w14:textId="470D17AC" w:rsidR="00EB659D" w:rsidRDefault="006B3924" w:rsidP="00186439">
      <w:pPr>
        <w:spacing w:after="0" w:line="240" w:lineRule="auto"/>
      </w:pPr>
      <w:hyperlink r:id="rId11" w:history="1">
        <w:r w:rsidR="00EB659D" w:rsidRPr="009D079A">
          <w:rPr>
            <w:rStyle w:val="Hyperlink"/>
          </w:rPr>
          <w:t>https://aws.amazon.com/getting-started/tutorials/deploy-code-vm/</w:t>
        </w:r>
      </w:hyperlink>
      <w:r w:rsidR="00EB659D">
        <w:t xml:space="preserve"> </w:t>
      </w:r>
    </w:p>
    <w:sectPr w:rsidR="00EB659D" w:rsidSect="00776C0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439"/>
    <w:rsid w:val="00186439"/>
    <w:rsid w:val="00256D9E"/>
    <w:rsid w:val="0034370A"/>
    <w:rsid w:val="00687417"/>
    <w:rsid w:val="006B3924"/>
    <w:rsid w:val="00EB6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7C676"/>
  <w15:chartTrackingRefBased/>
  <w15:docId w15:val="{E901AD8A-5ED5-4443-9DAA-2E04D2E70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64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64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docs/en/was-nd/9.0.5?topic=services-deploying-web-applications-onto-application-server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ocs.oracle.com/cd/E16439_01/doc.1013/e13982/wsdeployment.ht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avawebtutor.com/articles/servlets/structure_of_java_web_application.php" TargetMode="External"/><Relationship Id="rId11" Type="http://schemas.openxmlformats.org/officeDocument/2006/relationships/hyperlink" Target="https://aws.amazon.com/getting-started/tutorials/deploy-code-vm/" TargetMode="External"/><Relationship Id="rId5" Type="http://schemas.openxmlformats.org/officeDocument/2006/relationships/hyperlink" Target="https://dzone.com/articles/packaging-microservices" TargetMode="External"/><Relationship Id="rId10" Type="http://schemas.openxmlformats.org/officeDocument/2006/relationships/hyperlink" Target="https://www.youtube.com/watch?v=tbyoGgrqNZA" TargetMode="External"/><Relationship Id="rId4" Type="http://schemas.openxmlformats.org/officeDocument/2006/relationships/hyperlink" Target="https://codeahoy.com/2019/04/12/what-are-containers-a-simple-guide-to-containerization-and-how-docker-works/" TargetMode="External"/><Relationship Id="rId9" Type="http://schemas.openxmlformats.org/officeDocument/2006/relationships/hyperlink" Target="https://martinfowler.com/articles/serverles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944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Saripalli</dc:creator>
  <cp:keywords/>
  <dc:description/>
  <cp:lastModifiedBy>Prasad Saripalli</cp:lastModifiedBy>
  <cp:revision>3</cp:revision>
  <dcterms:created xsi:type="dcterms:W3CDTF">2021-09-29T17:09:00Z</dcterms:created>
  <dcterms:modified xsi:type="dcterms:W3CDTF">2021-10-02T13:19:00Z</dcterms:modified>
</cp:coreProperties>
</file>