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8A" w:rsidRPr="00EE12A8" w:rsidRDefault="00300A8A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COMP 3069 -- Computer Graphics</w:t>
      </w:r>
    </w:p>
    <w:p w:rsidR="00300A8A" w:rsidRPr="00EE12A8" w:rsidRDefault="00300A8A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Project</w:t>
      </w:r>
    </w:p>
    <w:p w:rsidR="00B949B1" w:rsidRPr="00EE12A8" w:rsidRDefault="00A22925" w:rsidP="00300A8A">
      <w:pPr>
        <w:jc w:val="center"/>
        <w:outlineLvl w:val="0"/>
        <w:rPr>
          <w:rFonts w:ascii="Times New Roman" w:eastAsia="新細明體" w:hAnsi="Times New Roman" w:cs="Times New Roman"/>
          <w:b/>
          <w:color w:val="000000" w:themeColor="text1"/>
          <w:sz w:val="22"/>
        </w:rPr>
      </w:pPr>
      <w:r>
        <w:rPr>
          <w:rFonts w:ascii="Times New Roman" w:eastAsia="新細明體" w:hAnsi="Times New Roman" w:cs="Times New Roman"/>
          <w:b/>
          <w:color w:val="000000" w:themeColor="text1"/>
          <w:sz w:val="22"/>
        </w:rPr>
        <w:t>Release Date</w:t>
      </w:r>
      <w:r w:rsidR="006A65D4" w:rsidRPr="00EE12A8">
        <w:rPr>
          <w:rFonts w:ascii="Times New Roman" w:eastAsia="新細明體" w:hAnsi="Times New Roman" w:cs="Times New Roman"/>
          <w:b/>
          <w:color w:val="000000" w:themeColor="text1"/>
          <w:sz w:val="22"/>
        </w:rPr>
        <w:t xml:space="preserve">: </w:t>
      </w:r>
      <w:r w:rsidR="00AD36BC">
        <w:rPr>
          <w:rFonts w:ascii="Times New Roman" w:eastAsia="新細明體" w:hAnsi="Times New Roman" w:cs="Times New Roman" w:hint="eastAsia"/>
          <w:i/>
          <w:color w:val="000000" w:themeColor="text1"/>
          <w:sz w:val="22"/>
        </w:rPr>
        <w:t>5</w:t>
      </w:r>
      <w:r w:rsidR="003C599D" w:rsidRPr="00EE12A8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 xml:space="preserve"> </w:t>
      </w:r>
      <w:r w:rsidR="005277F9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>November 20</w:t>
      </w:r>
      <w:r w:rsidR="00333DAF">
        <w:rPr>
          <w:rFonts w:ascii="Times New Roman" w:eastAsia="新細明體" w:hAnsi="Times New Roman" w:cs="Times New Roman" w:hint="eastAsia"/>
          <w:b/>
          <w:i/>
          <w:color w:val="000000" w:themeColor="text1"/>
          <w:sz w:val="22"/>
        </w:rPr>
        <w:t>20</w:t>
      </w:r>
    </w:p>
    <w:p w:rsidR="00B949B1" w:rsidRPr="00A02D28" w:rsidRDefault="00A02D28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eastAsia="新細明體" w:hAnsi="Times New Roman" w:cs="Times New Roman"/>
          <w:b/>
          <w:color w:val="000000" w:themeColor="text1"/>
          <w:sz w:val="22"/>
        </w:rPr>
        <w:t>(</w:t>
      </w:r>
      <w:r>
        <w:rPr>
          <w:rFonts w:ascii="Times New Roman" w:hAnsi="Times New Roman" w:cs="Times New Roman" w:hint="eastAsia"/>
          <w:b/>
          <w:color w:val="000000" w:themeColor="text1"/>
          <w:sz w:val="22"/>
        </w:rPr>
        <w:t>Weightage to final grade</w:t>
      </w: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 is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2"/>
        </w:rPr>
        <w:t>70%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2"/>
        </w:rPr>
        <w:t>.)</w:t>
      </w:r>
    </w:p>
    <w:p w:rsidR="008F33ED" w:rsidRPr="00EE12A8" w:rsidRDefault="00F62D84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escription</w:t>
      </w:r>
    </w:p>
    <w:p w:rsidR="00556D42" w:rsidRPr="00EE12A8" w:rsidRDefault="00446ECB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project requires you to create a 3D </w:t>
      </w:r>
      <w:r w:rsidR="003E620A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scene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by yourself</w:t>
      </w:r>
      <w:r w:rsidR="00A33884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 may decide the content of the scene you create, which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could be a scene from real world, or a virtual scene created by your imagination. 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purpose of th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is proposed</w:t>
      </w:r>
      <w:r w:rsidR="003A70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project i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s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for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you to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demonstrate your knowledge of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computer graphics 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techniques taught in the lectures and labs</w:t>
      </w:r>
      <w:r w:rsidR="00556D4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6F5B15" w:rsidRPr="006F5B15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We note that you are required use C or C++ programming with OpenGL library to do the programming.</w:t>
      </w:r>
      <w:r w:rsidR="006F5B15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the project, w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e also give credits for your creative ideas being contributed in your project. Some example 3D </w:t>
      </w:r>
      <w:proofErr w:type="gramStart"/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scene are</w:t>
      </w:r>
      <w:proofErr w:type="gramEnd"/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given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for your reference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as follows:</w:t>
      </w:r>
    </w:p>
    <w:p w:rsidR="00556D42" w:rsidRPr="00EE12A8" w:rsidRDefault="007667F4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pict>
          <v:group id="组合 1" o:spid="_x0000_s1035" style="width:319.35pt;height:254.75pt;mso-position-horizontal-relative:char;mso-position-vertical-relative:line" coordsize="84709,681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6" type="#_x0000_t75" style="position:absolute;left:28384;top:40957;width:26873;height:27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">
              <v:imagedata r:id="rId8" o:title=""/>
              <v:path arrowok="t"/>
            </v:shape>
            <v:shape id="图片 10" o:spid="_x0000_s1037" type="#_x0000_t75" style="position:absolute;left:55626;top:42862;width:29083;height:25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">
              <v:imagedata r:id="rId9" o:title=""/>
              <v:path arrowok="t"/>
            </v:shape>
            <v:shape id="Picture 7" o:spid="_x0000_s1038" type="#_x0000_t75" style="position:absolute;left:1047;top:25908;width:26416;height:23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">
              <v:imagedata r:id="rId10" o:title=""/>
              <v:path arrowok="t"/>
            </v:shape>
            <v:shape id="Picture 2" o:spid="_x0000_s1039" type="#_x0000_t75" style="position:absolute;top:1524;width:30130;height:25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">
              <v:imagedata r:id="rId11" o:title=""/>
              <v:path arrowok="t"/>
            </v:shape>
            <v:shape id="Picture 3" o:spid="_x0000_s1040" type="#_x0000_t75" style="position:absolute;left:28956;width:26828;height:26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">
              <v:imagedata r:id="rId12" o:title=""/>
              <v:path arrowok="t"/>
            </v:shape>
            <v:shape id="Picture 5" o:spid="_x0000_s1041" type="#_x0000_t75" style="position:absolute;left:55626;top:21717;width:28702;height:23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">
              <v:imagedata r:id="rId13" o:title=""/>
              <v:path arrowok="t"/>
            </v:shape>
            <v:shape id="Picture 6" o:spid="_x0000_s1042" type="#_x0000_t75" style="position:absolute;left:55626;top:476;width:28479;height:21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">
              <v:imagedata r:id="rId14" o:title=""/>
              <v:path arrowok="t"/>
            </v:shape>
            <v:shape id="Picture 8" o:spid="_x0000_s1043" type="#_x0000_t75" style="position:absolute;left:381;top:48863;width:27051;height:18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">
              <v:imagedata r:id="rId15" o:title=""/>
              <v:path arrowok="t"/>
            </v:shape>
            <w10:wrap type="none"/>
            <w10:anchorlock/>
          </v:group>
        </w:pict>
      </w:r>
    </w:p>
    <w:p w:rsidR="00746347" w:rsidRPr="00EE12A8" w:rsidRDefault="00746347" w:rsidP="00556D42">
      <w:pPr>
        <w:widowControl/>
        <w:shd w:val="clear" w:color="auto" w:fill="FFFFFF"/>
        <w:ind w:firstLine="42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 are required </w:t>
      </w:r>
      <w:r w:rsidR="0066139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to create a 3D scene with</w:t>
      </w:r>
      <w:r w:rsidR="00A92E8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 following</w:t>
      </w:r>
      <w:r w:rsidR="00B73F10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items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: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(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65% in total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5A3F3E" w:rsidRDefault="00B14885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Several</w:t>
      </w:r>
      <w:r w:rsidR="006E488E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3D models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 which may contain some imported objects, and some own-created ones</w:t>
      </w: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</w:t>
      </w:r>
      <w:r w:rsidR="00AF6D5C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15%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9F669D" w:rsidRPr="005A3F3E" w:rsidRDefault="009F669D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Transformation of models (scaling, translating, rotating)</w:t>
      </w:r>
      <w:r w:rsidR="00B14885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</w:t>
      </w:r>
      <w:r w:rsidR="00AF6D5C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5%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5A3F3E" w:rsidRDefault="00746347" w:rsidP="00BB42D3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D</w:t>
      </w:r>
      <w:r w:rsidR="00661395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ifferent viewpoint</w:t>
      </w:r>
      <w:r w:rsidR="00AF6D5C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to the scene environment, 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5%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8F33ED" w:rsidRPr="005A3F3E" w:rsidRDefault="00AF6D5C" w:rsidP="00BB42D3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</w:t>
      </w:r>
      <w:r w:rsidR="00661395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nimations</w:t>
      </w:r>
      <w:r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for some objects in the scene</w:t>
      </w:r>
      <w:r w:rsidR="00B14885" w:rsidRPr="005A3F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(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10%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2071D6" w:rsidRPr="00EE12A8" w:rsidRDefault="002071D6" w:rsidP="002071D6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Texturing –you need to employ texture to make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some models</w:t>
      </w:r>
      <w:r w:rsidR="00AF6D5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look more realistic, 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10%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8F33ED" w:rsidRPr="00EE12A8" w:rsidRDefault="002071D6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Lighting –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 should apply lighting </w:t>
      </w:r>
      <w:r w:rsidR="00AF6D5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effect in your scene, 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bookmarkStart w:id="0" w:name="_GoBack"/>
      <w:bookmarkEnd w:id="0"/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5%</w:t>
      </w:r>
      <w:r w:rsidR="00E65B2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1C5681" w:rsidRDefault="00434924" w:rsidP="003B17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Some your own interesting creative ideas.</w:t>
      </w:r>
      <w:r w:rsidR="00AF6D5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9A1F6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r w:rsidR="009A1F6E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</w:t>
      </w:r>
      <w:r w:rsidR="00E65B24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5</w:t>
      </w:r>
      <w:r w:rsidR="009A1F6E" w:rsidRPr="00FB0BA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</w:t>
      </w:r>
      <w:r w:rsidR="009A1F6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:rsidR="001C5681" w:rsidRPr="001C5681" w:rsidRDefault="001C5681" w:rsidP="001C5681">
      <w:pPr>
        <w:widowControl/>
        <w:shd w:val="clear" w:color="auto" w:fill="FFFFFF"/>
        <w:ind w:left="42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Here we remark that the marks you obtained for each item of the above depend on </w:t>
      </w:r>
      <w:r w:rsidR="0011784E" w:rsidRPr="0011784E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how impressive</w:t>
      </w:r>
      <w:r w:rsidR="0011784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it is for the scene you </w:t>
      </w:r>
      <w:proofErr w:type="gramStart"/>
      <w:r w:rsidR="0011784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create,</w:t>
      </w:r>
      <w:proofErr w:type="gramEnd"/>
      <w:r w:rsidR="0011784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</w:t>
      </w:r>
      <w:r w:rsidRPr="001C5681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quality</w:t>
      </w:r>
      <w:r w:rsidR="00933D0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 xml:space="preserve"> and aesthetic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of objects or </w:t>
      </w:r>
      <w:r w:rsidRPr="00933D0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require</w:t>
      </w:r>
      <w:r w:rsidR="00933D04" w:rsidRPr="00933D0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 xml:space="preserve">d </w:t>
      </w:r>
      <w:r w:rsidR="00933D0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component</w:t>
      </w:r>
      <w:r w:rsidR="00933D04" w:rsidRPr="00933D0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s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you produced</w:t>
      </w:r>
      <w:r w:rsidR="0011784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your scene</w:t>
      </w:r>
      <w:r w:rsidR="004726EA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and the </w:t>
      </w:r>
      <w:r w:rsidR="004726EA" w:rsidRPr="004726EA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originality</w:t>
      </w:r>
      <w:r w:rsidR="005B6E7F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 xml:space="preserve"> and complexity</w:t>
      </w:r>
      <w:r w:rsidR="004726EA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of the ideas you used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</w:t>
      </w:r>
      <w:r w:rsidR="004726EA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project.</w:t>
      </w:r>
    </w:p>
    <w:p w:rsidR="008F33ED" w:rsidRPr="00EE12A8" w:rsidRDefault="008F33ED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Proposal</w:t>
      </w:r>
    </w:p>
    <w:p w:rsidR="00746347" w:rsidRPr="00EE12A8" w:rsidRDefault="006176EC" w:rsidP="00392F1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In the first one and a half</w:t>
      </w:r>
      <w:r w:rsidR="00A35595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weeks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3768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3A70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069B4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</w:t>
      </w:r>
      <w:r w:rsidR="00746347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 w:rsidR="00A3559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9E4301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draft </w:t>
      </w:r>
      <w:r w:rsidR="007500D3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proposal of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what </w:t>
      </w:r>
      <w:r w:rsidR="0016263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want to do for creating the 3D scene</w:t>
      </w:r>
      <w:r w:rsidR="009E4301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(although you could deviate a bit when you are progressing in doing your project)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  <w:r w:rsidR="00392F1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We expect that </w:t>
      </w:r>
      <w:r w:rsidR="00392F14" w:rsidRPr="003C49A2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 xml:space="preserve">each </w:t>
      </w:r>
      <w:r w:rsidR="003B178C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student</w:t>
      </w:r>
      <w:r w:rsidR="00392F14" w:rsidRPr="003C49A2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 xml:space="preserve"> create</w:t>
      </w:r>
      <w:r w:rsidR="003B178C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>s</w:t>
      </w:r>
      <w:r w:rsidR="00392F14" w:rsidRPr="003C49A2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2"/>
          <w:lang w:eastAsia="zh-CN"/>
        </w:rPr>
        <w:t xml:space="preserve"> a different scene.</w:t>
      </w:r>
      <w:r w:rsidR="003B178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B178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B178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B178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B178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746347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(3% marks)</w:t>
      </w:r>
    </w:p>
    <w:p w:rsidR="003B178C" w:rsidRDefault="003B178C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</w:p>
    <w:p w:rsidR="00D41CAB" w:rsidRPr="00E41935" w:rsidRDefault="00D41CAB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lastRenderedPageBreak/>
        <w:t xml:space="preserve">Due date: 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23:59 (midnight)</w:t>
      </w:r>
      <w:r w:rsidR="007C7F5C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A3559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7124F1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1</w:t>
      </w:r>
      <w:r w:rsidR="009A666A">
        <w:rPr>
          <w:rFonts w:ascii="Times New Roman" w:hAnsi="Times New Roman" w:cs="Times New Roman"/>
          <w:b/>
          <w:color w:val="000000" w:themeColor="text1"/>
          <w:kern w:val="0"/>
          <w:sz w:val="22"/>
        </w:rPr>
        <w:t>7</w:t>
      </w:r>
      <w:r w:rsidR="005277F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November 20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20</w:t>
      </w:r>
      <w:r w:rsidR="000D575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9A666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Tues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day</w:t>
      </w:r>
    </w:p>
    <w:p w:rsidR="00D41CAB" w:rsidRDefault="00EE6664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 name: CG_20</w:t>
      </w:r>
      <w:r w:rsidR="00E2045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20</w:t>
      </w:r>
      <w:r w:rsidR="00D41CAB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_ </w:t>
      </w:r>
      <w:r w:rsidR="005277F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Student</w:t>
      </w:r>
      <w:r w:rsidR="00D41CAB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IDNUMBER_PROPOSAL.pdf</w:t>
      </w:r>
    </w:p>
    <w:p w:rsidR="009A3227" w:rsidRPr="00E41935" w:rsidRDefault="009A3227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</w:p>
    <w:p w:rsidR="008F33ED" w:rsidRPr="00EE12A8" w:rsidRDefault="007F190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Interim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p w:rsidR="00CB3BFC" w:rsidRPr="00EE12A8" w:rsidRDefault="00DE42F4" w:rsidP="0046612A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Then after a couple of weeks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C02A44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49643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 </w:t>
      </w:r>
      <w:r w:rsidR="00777428" w:rsidRPr="0077742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6</w:t>
      </w:r>
      <w:r w:rsidR="00CB3BFC" w:rsidRPr="0077742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progress report 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telling us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the progress of </w:t>
      </w:r>
      <w:r w:rsidR="0024100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r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program,</w:t>
      </w:r>
      <w:r w:rsidR="005C056C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what tasks 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are 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remain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ed to be done. The purpose of this interim report is to remind you </w:t>
      </w:r>
      <w:r w:rsidR="007F190B" w:rsidRPr="007D28F9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NOT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to do the whole project until the very last minute.</w:t>
      </w:r>
      <w:r w:rsidR="007D28F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So please try to do </w:t>
      </w:r>
      <w:r w:rsidR="007D28F9" w:rsidRPr="00003C71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MORE</w:t>
      </w:r>
      <w:r w:rsidR="007D28F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programming up to this stage.</w:t>
      </w:r>
    </w:p>
    <w:p w:rsidR="00CB3BFC" w:rsidRPr="00EE12A8" w:rsidRDefault="00CB3BFC" w:rsidP="00CB3BFC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7F190B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7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:rsidR="009146C5" w:rsidRDefault="009146C5" w:rsidP="00430A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</w:p>
    <w:p w:rsidR="00430A3E" w:rsidRPr="00E26FA0" w:rsidRDefault="00430A3E" w:rsidP="00430A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date: </w:t>
      </w:r>
      <w:r w:rsidR="00CE2A5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197AD8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DE42F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29</w:t>
      </w:r>
      <w:r w:rsidR="005277F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Novem</w:t>
      </w:r>
      <w:r w:rsidR="0070248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ber</w:t>
      </w:r>
      <w:r w:rsidR="005277F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20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20</w:t>
      </w:r>
      <w:r w:rsidR="000D575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5629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Sun</w:t>
      </w:r>
      <w:r w:rsidR="000D575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day</w:t>
      </w:r>
    </w:p>
    <w:p w:rsidR="00430A3E" w:rsidRDefault="005277F9" w:rsidP="00430A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 name: CG_20</w:t>
      </w:r>
      <w:r w:rsidR="00E2045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20</w:t>
      </w:r>
      <w:r w:rsidR="00430A3E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_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Student</w:t>
      </w:r>
      <w:r w:rsidR="00430A3E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IDNUMBER_INTERIM.pdf</w:t>
      </w:r>
    </w:p>
    <w:p w:rsidR="009146C5" w:rsidRPr="00E26FA0" w:rsidRDefault="009146C5" w:rsidP="00430A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</w:p>
    <w:p w:rsidR="008F33ED" w:rsidRPr="00EE12A8" w:rsidRDefault="003A31B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OLE_LINK1"/>
      <w:r>
        <w:rPr>
          <w:rFonts w:ascii="Times New Roman" w:hAnsi="Times New Roman" w:cs="Times New Roman"/>
          <w:color w:val="000000" w:themeColor="text1"/>
          <w:sz w:val="22"/>
          <w:szCs w:val="22"/>
        </w:rPr>
        <w:t>Full P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rogram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bookmarkEnd w:id="1"/>
    <w:p w:rsidR="0040780C" w:rsidRPr="00EE12A8" w:rsidRDefault="00CB3BFC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nd then a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fte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r another couple of weeks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2E164A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 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a zip file including: </w:t>
      </w:r>
      <w:r w:rsidR="008946E6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20A50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and source 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code</w:t>
      </w:r>
      <w:r w:rsidR="00D41CA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40780C" w:rsidRPr="00EE12A8" w:rsidRDefault="0040780C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</w:p>
    <w:p w:rsidR="004028C2" w:rsidRPr="00EE12A8" w:rsidRDefault="004028C2" w:rsidP="00D41CAB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F95E3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(</w:t>
      </w:r>
      <w:r w:rsidR="00C559A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around 1</w:t>
      </w:r>
      <w:r w:rsidR="00C559A4" w:rsidRPr="00C559A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0 pages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)</w:t>
      </w:r>
    </w:p>
    <w:p w:rsidR="000C480E" w:rsidRPr="00EE12A8" w:rsidRDefault="000C480E" w:rsidP="000C480E">
      <w:pPr>
        <w:widowControl/>
        <w:shd w:val="clear" w:color="auto" w:fill="FFFFFF"/>
        <w:ind w:left="8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Describing how to use your program, how you meet the requirements of the project, and your creative ideas contributed in creating the scene.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94C5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Note that i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n your report, you </w:t>
      </w:r>
      <w:r w:rsidR="00C559A4" w:rsidRPr="002134BE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MUST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include a screenshot picture of your full scene you produced</w:t>
      </w:r>
      <w:r w:rsidR="0090779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your program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4028C2" w:rsidRPr="00EE12A8" w:rsidRDefault="004028C2" w:rsidP="004028C2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66780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15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:rsidR="00D41CAB" w:rsidRDefault="00DE42F4" w:rsidP="00D41CAB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Source </w:t>
      </w:r>
      <w:r w:rsidR="0057058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C</w:t>
      </w:r>
      <w:r w:rsidR="00D41CA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ode</w:t>
      </w:r>
      <w:r w:rsidR="00F95E3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</w:p>
    <w:p w:rsidR="00D41CAB" w:rsidRPr="00EE12A8" w:rsidRDefault="00F95E34" w:rsidP="00F621A8">
      <w:pPr>
        <w:pStyle w:val="a3"/>
        <w:widowControl/>
        <w:shd w:val="clear" w:color="auto" w:fill="FFFFFF"/>
        <w:ind w:left="840" w:firstLineChars="0" w:firstLine="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Apart from the requirements described in the Description section, some credits are given for accounting for the readability, good structure</w:t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good style</w:t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and good comments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of the source code you write.</w:t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ab/>
      </w:r>
      <w:r w:rsidR="00F621A8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D41CAB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</w:t>
      </w:r>
      <w:r w:rsidR="0009606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6</w:t>
      </w:r>
      <w:r w:rsidR="0066780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5</w:t>
      </w:r>
      <w:r w:rsidR="00D41CAB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% marks)</w:t>
      </w:r>
    </w:p>
    <w:p w:rsidR="009146C5" w:rsidRDefault="009146C5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bookmarkStart w:id="2" w:name="OLE_LINK2"/>
      <w:bookmarkStart w:id="3" w:name="OLE_LINK3"/>
    </w:p>
    <w:p w:rsidR="004315FD" w:rsidRPr="00E26FA0" w:rsidRDefault="004315FD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Due date: </w:t>
      </w:r>
      <w:r w:rsidR="006176E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</w:t>
      </w:r>
      <w:r w:rsidR="00CE2A5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:00</w:t>
      </w:r>
      <w:r w:rsidR="006176E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</w:t>
      </w:r>
      <w:r w:rsidR="005277F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m</w:t>
      </w:r>
      <w:r w:rsidR="00215FF0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19257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98529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2</w:t>
      </w:r>
      <w:r w:rsidR="00072D4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0</w:t>
      </w:r>
      <w:r w:rsidR="006D610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E766AF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December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20</w:t>
      </w:r>
      <w:r w:rsidR="00072D4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20</w:t>
      </w:r>
      <w:r w:rsidR="005C661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, </w:t>
      </w:r>
      <w:r w:rsidR="00072D4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Sun</w:t>
      </w:r>
      <w:r w:rsidR="0098529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day</w:t>
      </w:r>
    </w:p>
    <w:bookmarkEnd w:id="2"/>
    <w:bookmarkEnd w:id="3"/>
    <w:p w:rsidR="0019022A" w:rsidRPr="00E26FA0" w:rsidRDefault="00B4135C" w:rsidP="00B4135C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ab/>
        <w:t xml:space="preserve">File name: </w:t>
      </w:r>
    </w:p>
    <w:p w:rsidR="00835126" w:rsidRPr="00E26FA0" w:rsidRDefault="008946E6" w:rsidP="008946E6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Zip file: 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C57893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CG_2019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 IDNUMBER_PROJECT.zip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835126" w:rsidRPr="002572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which contains the following files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</w:p>
    <w:p w:rsidR="00B4135C" w:rsidRPr="00E26FA0" w:rsidRDefault="00835126" w:rsidP="00BB4B50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  <w:t xml:space="preserve">1. 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Full report: </w:t>
      </w:r>
      <w:r w:rsidR="00BB4B5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C57893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CG_20</w:t>
      </w:r>
      <w:r w:rsidR="001B33C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20</w:t>
      </w:r>
      <w:r w:rsidR="00B4135C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_IDNUMBER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_REPORT.pdf</w:t>
      </w:r>
    </w:p>
    <w:p w:rsidR="00D355DD" w:rsidRDefault="00835126" w:rsidP="00BB4B50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  <w:t xml:space="preserve">2. </w:t>
      </w:r>
      <w:r w:rsidR="008946E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Sou</w:t>
      </w:r>
      <w:r w:rsidR="00BE718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r</w:t>
      </w:r>
      <w:r w:rsidR="008946E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ce </w:t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Code:</w:t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  <w:t xml:space="preserve">Note: Free to name the </w:t>
      </w:r>
      <w:proofErr w:type="gramStart"/>
      <w:r w:rsidR="001A3F68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</w:t>
      </w:r>
      <w:r w:rsidR="00CB63B3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s(</w:t>
      </w:r>
      <w:proofErr w:type="gramEnd"/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“.</w:t>
      </w:r>
      <w:proofErr w:type="spellStart"/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cpp</w:t>
      </w:r>
      <w:proofErr w:type="spellEnd"/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”, “.h”</w:t>
      </w:r>
      <w:r w:rsidR="007A15B1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proofErr w:type="spellStart"/>
      <w:r w:rsidR="007A15B1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etc</w:t>
      </w:r>
      <w:proofErr w:type="spellEnd"/>
      <w:r w:rsidR="00CB63B3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)</w:t>
      </w:r>
    </w:p>
    <w:p w:rsidR="00B674FE" w:rsidRPr="00E26FA0" w:rsidRDefault="00B674FE" w:rsidP="00BB4B50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</w:p>
    <w:p w:rsidR="00655469" w:rsidRPr="00EE12A8" w:rsidRDefault="00655469" w:rsidP="0065546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In-class 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emo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Your Program</w:t>
      </w:r>
    </w:p>
    <w:p w:rsidR="00655469" w:rsidRPr="00EE12A8" w:rsidRDefault="00655469" w:rsidP="00655469">
      <w:pPr>
        <w:widowControl/>
        <w:shd w:val="clear" w:color="auto" w:fill="FFFFFF"/>
        <w:ind w:left="420"/>
        <w:jc w:val="both"/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</w:pP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Each of you </w:t>
      </w:r>
      <w:r w:rsidR="003B7789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>is required</w:t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to do an in-class demo</w:t>
      </w:r>
      <w:r w:rsidR="008239C5"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</w:t>
      </w:r>
      <w:r w:rsidR="00F97B8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of </w:t>
      </w:r>
      <w:r w:rsidR="000111BD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around 5 to </w:t>
      </w:r>
      <w:r w:rsidR="00F97B8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>6 minutes</w:t>
      </w:r>
      <w:r w:rsidR="00F005EA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to present what the program you wrote</w:t>
      </w:r>
      <w:r w:rsidR="00F97B8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</w:t>
      </w:r>
      <w:r w:rsidR="00F005EA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>can display</w:t>
      </w:r>
      <w:r w:rsidR="00F97B8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>. You would be</w:t>
      </w:r>
      <w:r w:rsidR="00D8514E">
        <w:rPr>
          <w:rFonts w:ascii="Times New Roman" w:hAnsi="Times New Roman" w:cs="Times New Roman" w:hint="eastAsia"/>
          <w:color w:val="000000" w:themeColor="text1"/>
          <w:sz w:val="22"/>
        </w:rPr>
        <w:t xml:space="preserve"> assigned</w:t>
      </w:r>
      <w:r w:rsidR="00F97B8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to either group 1 or group 2. And the presentation order of the students for each group is listed as follows.</w:t>
      </w:r>
    </w:p>
    <w:p w:rsidR="007D105B" w:rsidRDefault="00B9491C" w:rsidP="00B9491C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b/>
          <w:color w:val="000000" w:themeColor="text1"/>
          <w:kern w:val="0"/>
          <w:sz w:val="22"/>
          <w:shd w:val="clear" w:color="auto" w:fill="FFFFFF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Group 1: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Time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8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:00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a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m –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12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:00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noon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, </w:t>
      </w:r>
      <w:r w:rsidR="007E259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18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December 20</w:t>
      </w:r>
      <w:r w:rsidR="001B33C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20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, Friday</w:t>
      </w:r>
      <w:r w:rsidR="006D244C">
        <w:rPr>
          <w:rFonts w:ascii="Times New Roman" w:hAnsi="Times New Roman" w:cs="Times New Roman" w:hint="eastAsia"/>
          <w:b/>
          <w:color w:val="000000" w:themeColor="text1"/>
          <w:kern w:val="0"/>
          <w:sz w:val="22"/>
          <w:shd w:val="clear" w:color="auto" w:fill="FFFFFF"/>
        </w:rPr>
        <w:t>, Venue:</w:t>
      </w:r>
      <w:r w:rsidR="006D244C">
        <w:rPr>
          <w:rFonts w:ascii="Times New Roman" w:hAnsi="Times New Roman" w:cs="Times New Roman"/>
          <w:b/>
          <w:color w:val="000000" w:themeColor="text1"/>
          <w:kern w:val="0"/>
          <w:sz w:val="22"/>
          <w:shd w:val="clear" w:color="auto" w:fill="FFFFFF"/>
        </w:rPr>
        <w:t xml:space="preserve"> </w:t>
      </w:r>
      <w:r w:rsidR="007D105B">
        <w:rPr>
          <w:rFonts w:ascii="Times New Roman" w:hAnsi="Times New Roman" w:cs="Times New Roman"/>
          <w:b/>
          <w:color w:val="000000" w:themeColor="text1"/>
          <w:kern w:val="0"/>
          <w:sz w:val="22"/>
          <w:shd w:val="clear" w:color="auto" w:fill="FFFFFF"/>
        </w:rPr>
        <w:t>TBA</w:t>
      </w:r>
      <w:r w:rsidR="006D244C">
        <w:rPr>
          <w:rFonts w:ascii="Times New Roman" w:hAnsi="Times New Roman" w:cs="Times New Roman"/>
          <w:b/>
          <w:color w:val="000000" w:themeColor="text1"/>
          <w:kern w:val="0"/>
          <w:sz w:val="22"/>
          <w:shd w:val="clear" w:color="auto" w:fill="FFFFFF"/>
        </w:rPr>
        <w:t xml:space="preserve"> </w:t>
      </w:r>
    </w:p>
    <w:p w:rsidR="00B9491C" w:rsidRPr="00EE12A8" w:rsidRDefault="00B9491C" w:rsidP="00B9491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Group 2: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Time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:00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pm –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5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3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pm, </w:t>
      </w:r>
      <w:r w:rsidR="001B33C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18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December 20</w:t>
      </w:r>
      <w:r w:rsidR="001B33C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20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, Friday</w:t>
      </w:r>
      <w:r w:rsidR="006D244C">
        <w:rPr>
          <w:rFonts w:ascii="Times New Roman" w:hAnsi="Times New Roman" w:cs="Times New Roman" w:hint="eastAsia"/>
          <w:b/>
          <w:color w:val="000000" w:themeColor="text1"/>
          <w:kern w:val="0"/>
          <w:sz w:val="22"/>
          <w:shd w:val="clear" w:color="auto" w:fill="FFFFFF"/>
        </w:rPr>
        <w:t>, Venue:</w:t>
      </w:r>
      <w:r w:rsidR="006D244C">
        <w:rPr>
          <w:rFonts w:ascii="Times New Roman" w:hAnsi="Times New Roman" w:cs="Times New Roman"/>
          <w:b/>
          <w:color w:val="000000" w:themeColor="text1"/>
          <w:kern w:val="0"/>
          <w:sz w:val="22"/>
          <w:shd w:val="clear" w:color="auto" w:fill="FFFFFF"/>
        </w:rPr>
        <w:t xml:space="preserve"> </w:t>
      </w:r>
      <w:r w:rsidR="007D105B">
        <w:rPr>
          <w:rFonts w:ascii="Times New Roman" w:hAnsi="Times New Roman" w:cs="Times New Roman"/>
          <w:b/>
          <w:color w:val="000000" w:themeColor="text1"/>
          <w:kern w:val="0"/>
          <w:sz w:val="22"/>
          <w:shd w:val="clear" w:color="auto" w:fill="FFFFFF"/>
        </w:rPr>
        <w:t>TBA</w:t>
      </w:r>
    </w:p>
    <w:p w:rsidR="009146C5" w:rsidRPr="009A3227" w:rsidRDefault="00B9491C" w:rsidP="009A3227">
      <w:pPr>
        <w:pStyle w:val="a3"/>
        <w:widowControl/>
        <w:shd w:val="clear" w:color="auto" w:fill="FFFFFF"/>
        <w:ind w:left="840" w:firstLineChars="0" w:firstLine="0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(10% marks)</w:t>
      </w:r>
    </w:p>
    <w:p w:rsidR="005051F5" w:rsidRPr="005051F5" w:rsidRDefault="005051F5" w:rsidP="005051F5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date: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8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00</w:t>
      </w:r>
      <w:r w:rsidR="00CA165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a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m</w:t>
      </w:r>
      <w:proofErr w:type="gramEnd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20 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December 201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9, Friday</w:t>
      </w:r>
    </w:p>
    <w:p w:rsidR="005051F5" w:rsidRPr="00E26FA0" w:rsidRDefault="005051F5" w:rsidP="005051F5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 name: CG_2019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_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Student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IDNUMBER_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Presentation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.p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pt</w:t>
      </w:r>
    </w:p>
    <w:sectPr w:rsidR="005051F5" w:rsidRPr="00E26FA0" w:rsidSect="007D105B">
      <w:pgSz w:w="11906" w:h="16838"/>
      <w:pgMar w:top="1134" w:right="1077" w:bottom="1134" w:left="107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F4" w:rsidRDefault="007667F4" w:rsidP="003E620A">
      <w:pPr>
        <w:rPr>
          <w:rFonts w:hint="eastAsia"/>
        </w:rPr>
      </w:pPr>
      <w:r>
        <w:separator/>
      </w:r>
    </w:p>
  </w:endnote>
  <w:endnote w:type="continuationSeparator" w:id="0">
    <w:p w:rsidR="007667F4" w:rsidRDefault="007667F4" w:rsidP="003E62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新細明體"/>
    <w:panose1 w:val="00000000000000000000"/>
    <w:charset w:val="88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新細明體"/>
    <w:panose1 w:val="00000000000000000000"/>
    <w:charset w:val="88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F4" w:rsidRDefault="007667F4" w:rsidP="003E620A">
      <w:pPr>
        <w:rPr>
          <w:rFonts w:hint="eastAsia"/>
        </w:rPr>
      </w:pPr>
      <w:r>
        <w:separator/>
      </w:r>
    </w:p>
  </w:footnote>
  <w:footnote w:type="continuationSeparator" w:id="0">
    <w:p w:rsidR="007667F4" w:rsidRDefault="007667F4" w:rsidP="003E62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F39"/>
    <w:multiLevelType w:val="hybridMultilevel"/>
    <w:tmpl w:val="BAD86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B21F5F"/>
    <w:multiLevelType w:val="hybridMultilevel"/>
    <w:tmpl w:val="9444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5BD9"/>
    <w:rsid w:val="00003C71"/>
    <w:rsid w:val="00006822"/>
    <w:rsid w:val="000111BD"/>
    <w:rsid w:val="000136BF"/>
    <w:rsid w:val="0002663B"/>
    <w:rsid w:val="00047FB1"/>
    <w:rsid w:val="0006036F"/>
    <w:rsid w:val="00065040"/>
    <w:rsid w:val="00072D46"/>
    <w:rsid w:val="00077E90"/>
    <w:rsid w:val="00096069"/>
    <w:rsid w:val="00096257"/>
    <w:rsid w:val="000A3AC6"/>
    <w:rsid w:val="000A494B"/>
    <w:rsid w:val="000B21CD"/>
    <w:rsid w:val="000B4CE2"/>
    <w:rsid w:val="000C08D7"/>
    <w:rsid w:val="000C480E"/>
    <w:rsid w:val="000D575C"/>
    <w:rsid w:val="000D5CC2"/>
    <w:rsid w:val="000F3A36"/>
    <w:rsid w:val="000F51BC"/>
    <w:rsid w:val="000F52E3"/>
    <w:rsid w:val="00101C4F"/>
    <w:rsid w:val="0011318C"/>
    <w:rsid w:val="0011784E"/>
    <w:rsid w:val="00120A50"/>
    <w:rsid w:val="00137682"/>
    <w:rsid w:val="00140EEB"/>
    <w:rsid w:val="0016263C"/>
    <w:rsid w:val="00170624"/>
    <w:rsid w:val="0019022A"/>
    <w:rsid w:val="0019257E"/>
    <w:rsid w:val="00196CCA"/>
    <w:rsid w:val="00197AD8"/>
    <w:rsid w:val="001A3F68"/>
    <w:rsid w:val="001A525D"/>
    <w:rsid w:val="001B33CD"/>
    <w:rsid w:val="001C2889"/>
    <w:rsid w:val="001C5681"/>
    <w:rsid w:val="001D34BF"/>
    <w:rsid w:val="001F5898"/>
    <w:rsid w:val="001F7CC3"/>
    <w:rsid w:val="002071D6"/>
    <w:rsid w:val="002134BE"/>
    <w:rsid w:val="00215FF0"/>
    <w:rsid w:val="00222177"/>
    <w:rsid w:val="00222B40"/>
    <w:rsid w:val="00223CBB"/>
    <w:rsid w:val="00227317"/>
    <w:rsid w:val="00231B3D"/>
    <w:rsid w:val="00235BD9"/>
    <w:rsid w:val="002408A5"/>
    <w:rsid w:val="00240BA7"/>
    <w:rsid w:val="00241005"/>
    <w:rsid w:val="002434DA"/>
    <w:rsid w:val="002435C2"/>
    <w:rsid w:val="0025201B"/>
    <w:rsid w:val="0025723E"/>
    <w:rsid w:val="00266DCF"/>
    <w:rsid w:val="00270154"/>
    <w:rsid w:val="00283A6A"/>
    <w:rsid w:val="002C33E8"/>
    <w:rsid w:val="002E164A"/>
    <w:rsid w:val="002E6D75"/>
    <w:rsid w:val="00300A8A"/>
    <w:rsid w:val="00303727"/>
    <w:rsid w:val="00322EB4"/>
    <w:rsid w:val="003306A4"/>
    <w:rsid w:val="00333DAF"/>
    <w:rsid w:val="00377B00"/>
    <w:rsid w:val="003848F8"/>
    <w:rsid w:val="0038590B"/>
    <w:rsid w:val="00392F14"/>
    <w:rsid w:val="003A26B4"/>
    <w:rsid w:val="003A31BB"/>
    <w:rsid w:val="003A37D3"/>
    <w:rsid w:val="003A4E80"/>
    <w:rsid w:val="003A5F51"/>
    <w:rsid w:val="003A70C1"/>
    <w:rsid w:val="003B178C"/>
    <w:rsid w:val="003B7789"/>
    <w:rsid w:val="003C1242"/>
    <w:rsid w:val="003C411E"/>
    <w:rsid w:val="003C49A2"/>
    <w:rsid w:val="003C599D"/>
    <w:rsid w:val="003E1B54"/>
    <w:rsid w:val="003E620A"/>
    <w:rsid w:val="004028C2"/>
    <w:rsid w:val="0040780C"/>
    <w:rsid w:val="00416743"/>
    <w:rsid w:val="0041746E"/>
    <w:rsid w:val="00430A3E"/>
    <w:rsid w:val="004315FD"/>
    <w:rsid w:val="00434924"/>
    <w:rsid w:val="00440C34"/>
    <w:rsid w:val="004455B8"/>
    <w:rsid w:val="00446ECB"/>
    <w:rsid w:val="004543B3"/>
    <w:rsid w:val="0046612A"/>
    <w:rsid w:val="00470843"/>
    <w:rsid w:val="004726EA"/>
    <w:rsid w:val="00473183"/>
    <w:rsid w:val="00477875"/>
    <w:rsid w:val="00496437"/>
    <w:rsid w:val="004A0E23"/>
    <w:rsid w:val="004E1DD8"/>
    <w:rsid w:val="00501698"/>
    <w:rsid w:val="005051F5"/>
    <w:rsid w:val="0050606B"/>
    <w:rsid w:val="00514485"/>
    <w:rsid w:val="005277F9"/>
    <w:rsid w:val="0053158F"/>
    <w:rsid w:val="005353CC"/>
    <w:rsid w:val="00546CEB"/>
    <w:rsid w:val="00556D42"/>
    <w:rsid w:val="005629EA"/>
    <w:rsid w:val="005653E3"/>
    <w:rsid w:val="00570587"/>
    <w:rsid w:val="0059005F"/>
    <w:rsid w:val="00596CD1"/>
    <w:rsid w:val="005A3F3E"/>
    <w:rsid w:val="005A3F7C"/>
    <w:rsid w:val="005A7238"/>
    <w:rsid w:val="005A7EFD"/>
    <w:rsid w:val="005B6E7F"/>
    <w:rsid w:val="005C056C"/>
    <w:rsid w:val="005C57E0"/>
    <w:rsid w:val="005C6615"/>
    <w:rsid w:val="005D1AB5"/>
    <w:rsid w:val="005D1F8F"/>
    <w:rsid w:val="006176EC"/>
    <w:rsid w:val="006211FD"/>
    <w:rsid w:val="00655469"/>
    <w:rsid w:val="00661395"/>
    <w:rsid w:val="00666A5F"/>
    <w:rsid w:val="00667224"/>
    <w:rsid w:val="00667802"/>
    <w:rsid w:val="006702BE"/>
    <w:rsid w:val="0068613E"/>
    <w:rsid w:val="006A65D4"/>
    <w:rsid w:val="006B417D"/>
    <w:rsid w:val="006B6975"/>
    <w:rsid w:val="006D244C"/>
    <w:rsid w:val="006D3438"/>
    <w:rsid w:val="006D610A"/>
    <w:rsid w:val="006E488E"/>
    <w:rsid w:val="006F5B15"/>
    <w:rsid w:val="006F60FF"/>
    <w:rsid w:val="006F7D1C"/>
    <w:rsid w:val="00702489"/>
    <w:rsid w:val="007124F1"/>
    <w:rsid w:val="00721E66"/>
    <w:rsid w:val="007343C9"/>
    <w:rsid w:val="007426DE"/>
    <w:rsid w:val="00742C72"/>
    <w:rsid w:val="00743D2B"/>
    <w:rsid w:val="00746347"/>
    <w:rsid w:val="007500D3"/>
    <w:rsid w:val="00750BE4"/>
    <w:rsid w:val="007524B9"/>
    <w:rsid w:val="007529F4"/>
    <w:rsid w:val="00764077"/>
    <w:rsid w:val="00765450"/>
    <w:rsid w:val="007667F4"/>
    <w:rsid w:val="00777428"/>
    <w:rsid w:val="00783A69"/>
    <w:rsid w:val="007A15B1"/>
    <w:rsid w:val="007C4E7C"/>
    <w:rsid w:val="007C7F5C"/>
    <w:rsid w:val="007D105B"/>
    <w:rsid w:val="007D28F9"/>
    <w:rsid w:val="007E0F12"/>
    <w:rsid w:val="007E259E"/>
    <w:rsid w:val="007E4D59"/>
    <w:rsid w:val="007E6F8B"/>
    <w:rsid w:val="007F190B"/>
    <w:rsid w:val="007F311F"/>
    <w:rsid w:val="007F467B"/>
    <w:rsid w:val="008022DE"/>
    <w:rsid w:val="0080242A"/>
    <w:rsid w:val="00813FF6"/>
    <w:rsid w:val="008239C5"/>
    <w:rsid w:val="00830DA1"/>
    <w:rsid w:val="00830F17"/>
    <w:rsid w:val="00835126"/>
    <w:rsid w:val="00840C45"/>
    <w:rsid w:val="00847C1D"/>
    <w:rsid w:val="00850DE6"/>
    <w:rsid w:val="008544C5"/>
    <w:rsid w:val="00873E99"/>
    <w:rsid w:val="0088587C"/>
    <w:rsid w:val="00885BFE"/>
    <w:rsid w:val="008946E6"/>
    <w:rsid w:val="008C0464"/>
    <w:rsid w:val="008D1DB8"/>
    <w:rsid w:val="008E2AE4"/>
    <w:rsid w:val="008E62E7"/>
    <w:rsid w:val="008F33ED"/>
    <w:rsid w:val="008F381B"/>
    <w:rsid w:val="00900E6A"/>
    <w:rsid w:val="0090779B"/>
    <w:rsid w:val="009146C5"/>
    <w:rsid w:val="00927120"/>
    <w:rsid w:val="00933D04"/>
    <w:rsid w:val="009508D5"/>
    <w:rsid w:val="009555EE"/>
    <w:rsid w:val="00957F39"/>
    <w:rsid w:val="009828B3"/>
    <w:rsid w:val="00985295"/>
    <w:rsid w:val="00994D9C"/>
    <w:rsid w:val="009A1F6E"/>
    <w:rsid w:val="009A3227"/>
    <w:rsid w:val="009A666A"/>
    <w:rsid w:val="009B0BCE"/>
    <w:rsid w:val="009C6215"/>
    <w:rsid w:val="009D020F"/>
    <w:rsid w:val="009E0471"/>
    <w:rsid w:val="009E4301"/>
    <w:rsid w:val="009F5C72"/>
    <w:rsid w:val="009F669D"/>
    <w:rsid w:val="00A02D28"/>
    <w:rsid w:val="00A22925"/>
    <w:rsid w:val="00A33884"/>
    <w:rsid w:val="00A34E61"/>
    <w:rsid w:val="00A35595"/>
    <w:rsid w:val="00A43D86"/>
    <w:rsid w:val="00A5654A"/>
    <w:rsid w:val="00A60DEB"/>
    <w:rsid w:val="00A703BE"/>
    <w:rsid w:val="00A70EE6"/>
    <w:rsid w:val="00A916F6"/>
    <w:rsid w:val="00A92E8B"/>
    <w:rsid w:val="00AA5FF1"/>
    <w:rsid w:val="00AB4BF8"/>
    <w:rsid w:val="00AD36BC"/>
    <w:rsid w:val="00AD4BC3"/>
    <w:rsid w:val="00AE5A61"/>
    <w:rsid w:val="00AF6D5C"/>
    <w:rsid w:val="00B069B4"/>
    <w:rsid w:val="00B10F47"/>
    <w:rsid w:val="00B14885"/>
    <w:rsid w:val="00B26FE6"/>
    <w:rsid w:val="00B34A2B"/>
    <w:rsid w:val="00B4135C"/>
    <w:rsid w:val="00B57012"/>
    <w:rsid w:val="00B674FE"/>
    <w:rsid w:val="00B72041"/>
    <w:rsid w:val="00B73F10"/>
    <w:rsid w:val="00B82E7E"/>
    <w:rsid w:val="00B84BAD"/>
    <w:rsid w:val="00B926CE"/>
    <w:rsid w:val="00B9491C"/>
    <w:rsid w:val="00B949B1"/>
    <w:rsid w:val="00B94C56"/>
    <w:rsid w:val="00BA5733"/>
    <w:rsid w:val="00BB16EA"/>
    <w:rsid w:val="00BB42D3"/>
    <w:rsid w:val="00BB4B50"/>
    <w:rsid w:val="00BE7185"/>
    <w:rsid w:val="00C003D2"/>
    <w:rsid w:val="00C02A44"/>
    <w:rsid w:val="00C23DE6"/>
    <w:rsid w:val="00C26013"/>
    <w:rsid w:val="00C26417"/>
    <w:rsid w:val="00C559A4"/>
    <w:rsid w:val="00C572B7"/>
    <w:rsid w:val="00C57893"/>
    <w:rsid w:val="00C66311"/>
    <w:rsid w:val="00CA1655"/>
    <w:rsid w:val="00CB32FF"/>
    <w:rsid w:val="00CB3BFC"/>
    <w:rsid w:val="00CB63B3"/>
    <w:rsid w:val="00CC2338"/>
    <w:rsid w:val="00CE2A56"/>
    <w:rsid w:val="00CF2598"/>
    <w:rsid w:val="00D02F5D"/>
    <w:rsid w:val="00D07498"/>
    <w:rsid w:val="00D355DD"/>
    <w:rsid w:val="00D41CAB"/>
    <w:rsid w:val="00D57658"/>
    <w:rsid w:val="00D7012B"/>
    <w:rsid w:val="00D71B24"/>
    <w:rsid w:val="00D774A4"/>
    <w:rsid w:val="00D82F50"/>
    <w:rsid w:val="00D8514E"/>
    <w:rsid w:val="00D936DB"/>
    <w:rsid w:val="00DA6C5F"/>
    <w:rsid w:val="00DB0109"/>
    <w:rsid w:val="00DB256A"/>
    <w:rsid w:val="00DC3D58"/>
    <w:rsid w:val="00DE1462"/>
    <w:rsid w:val="00DE42F4"/>
    <w:rsid w:val="00DE6D48"/>
    <w:rsid w:val="00DF0CF0"/>
    <w:rsid w:val="00E11220"/>
    <w:rsid w:val="00E2045C"/>
    <w:rsid w:val="00E26FA0"/>
    <w:rsid w:val="00E36FCA"/>
    <w:rsid w:val="00E41935"/>
    <w:rsid w:val="00E47C4F"/>
    <w:rsid w:val="00E65B24"/>
    <w:rsid w:val="00E766AF"/>
    <w:rsid w:val="00E80005"/>
    <w:rsid w:val="00E86EEE"/>
    <w:rsid w:val="00E944E2"/>
    <w:rsid w:val="00E95CB5"/>
    <w:rsid w:val="00E975F3"/>
    <w:rsid w:val="00EB225D"/>
    <w:rsid w:val="00EB752E"/>
    <w:rsid w:val="00EE12A8"/>
    <w:rsid w:val="00EE6664"/>
    <w:rsid w:val="00EF6CC4"/>
    <w:rsid w:val="00F005EA"/>
    <w:rsid w:val="00F14EDF"/>
    <w:rsid w:val="00F445AC"/>
    <w:rsid w:val="00F4594B"/>
    <w:rsid w:val="00F47B32"/>
    <w:rsid w:val="00F602D4"/>
    <w:rsid w:val="00F621A8"/>
    <w:rsid w:val="00F62D84"/>
    <w:rsid w:val="00F66B4F"/>
    <w:rsid w:val="00F71ACB"/>
    <w:rsid w:val="00F91CF0"/>
    <w:rsid w:val="00F95E34"/>
    <w:rsid w:val="00F97B8E"/>
    <w:rsid w:val="00FA5371"/>
    <w:rsid w:val="00FA6519"/>
    <w:rsid w:val="00FB0BA1"/>
    <w:rsid w:val="00FB7EEE"/>
    <w:rsid w:val="00FD2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9C5"/>
    <w:pPr>
      <w:widowControl w:val="0"/>
    </w:pPr>
    <w:rPr>
      <w:sz w:val="24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9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1C4F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3">
    <w:name w:val="List Paragraph"/>
    <w:basedOn w:val="a"/>
    <w:uiPriority w:val="34"/>
    <w:qFormat/>
    <w:rsid w:val="008F33ED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957F3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a4">
    <w:name w:val="No Spacing"/>
    <w:uiPriority w:val="1"/>
    <w:qFormat/>
    <w:rsid w:val="00D936DB"/>
    <w:rPr>
      <w:rFonts w:eastAsia="SimSun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620A"/>
    <w:rPr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620A"/>
    <w:rPr>
      <w:sz w:val="20"/>
      <w:szCs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1D34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D34BF"/>
    <w:rPr>
      <w:rFonts w:asciiTheme="majorHAnsi" w:eastAsiaTheme="majorEastAsia" w:hAnsiTheme="majorHAnsi" w:cstheme="majorBidi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9042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Shuojiang XU (16520355)</dc:creator>
  <cp:lastModifiedBy>上鴻盘</cp:lastModifiedBy>
  <cp:revision>179</cp:revision>
  <cp:lastPrinted>2019-11-26T04:31:00Z</cp:lastPrinted>
  <dcterms:created xsi:type="dcterms:W3CDTF">2018-10-30T08:34:00Z</dcterms:created>
  <dcterms:modified xsi:type="dcterms:W3CDTF">2020-11-14T07:19:00Z</dcterms:modified>
</cp:coreProperties>
</file>