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D46AD" w14:textId="77777777" w:rsidR="00450BB5" w:rsidRDefault="008E7238">
      <w:pPr>
        <w:rPr>
          <w:b/>
        </w:rPr>
      </w:pPr>
      <w:r>
        <w:rPr>
          <w:b/>
        </w:rPr>
        <w:t xml:space="preserve">Purpose: </w:t>
      </w:r>
    </w:p>
    <w:p w14:paraId="48EFDC14" w14:textId="4C94FC44" w:rsidR="002E5B26" w:rsidRDefault="008E7238" w:rsidP="00856BCE">
      <w:commentRangeStart w:id="0"/>
      <w:r>
        <w:t>The</w:t>
      </w:r>
      <w:commentRangeEnd w:id="0"/>
      <w:r w:rsidR="0099499A">
        <w:rPr>
          <w:rStyle w:val="CommentReference"/>
        </w:rPr>
        <w:commentReference w:id="0"/>
      </w:r>
      <w:r>
        <w:t xml:space="preserve"> purpose of this study </w:t>
      </w:r>
      <w:r w:rsidR="002E5B26">
        <w:t>is to understand the reasons how</w:t>
      </w:r>
      <w:r>
        <w:t xml:space="preserve"> </w:t>
      </w:r>
      <w:r w:rsidR="002E5B26">
        <w:t>Facebook users</w:t>
      </w:r>
      <w:r>
        <w:t xml:space="preserve"> </w:t>
      </w:r>
      <w:r w:rsidR="002E5B26">
        <w:t>choose or reject ideas for posting on Facebook.  You may have more ideas for posting than you actually post.  We are interested in the posts that you reject, and understanding why they were rejected.</w:t>
      </w:r>
      <w:r w:rsidR="00C65D21">
        <w:t xml:space="preserve"> </w:t>
      </w:r>
    </w:p>
    <w:p w14:paraId="631D9D6D" w14:textId="77777777" w:rsidR="00450BB5" w:rsidRDefault="00450BB5"/>
    <w:p w14:paraId="34DACFBF" w14:textId="61842607" w:rsidR="008E7238" w:rsidRDefault="002E5B26" w:rsidP="00856BCE">
      <w:r>
        <w:t xml:space="preserve">You may decide the post was not appropriate for all of your friends.  </w:t>
      </w:r>
      <w:r w:rsidR="008E7238">
        <w:t xml:space="preserve">For example, if you could selectively send messages to only your closest friends, do you think the content you share on Facebook would change? How about if you should share things with only your family? Our overall goal is to find ways to intelligently group your </w:t>
      </w:r>
      <w:r>
        <w:t>Facebook</w:t>
      </w:r>
      <w:r w:rsidR="008E7238">
        <w:t xml:space="preserve"> “friends” so that you can share your content </w:t>
      </w:r>
      <w:r w:rsidR="00510E36">
        <w:t>with the right</w:t>
      </w:r>
      <w:r w:rsidR="008E7238">
        <w:t xml:space="preserve"> people.</w:t>
      </w:r>
    </w:p>
    <w:p w14:paraId="49609C1E" w14:textId="77777777" w:rsidR="008E7238" w:rsidRDefault="008E7238"/>
    <w:p w14:paraId="1A51FA8D" w14:textId="77777777" w:rsidR="002033C0" w:rsidRDefault="008E7238">
      <w:r>
        <w:rPr>
          <w:b/>
        </w:rPr>
        <w:t>Your Task:</w:t>
      </w:r>
      <w:r>
        <w:t xml:space="preserve"> We want you to share with us the content you </w:t>
      </w:r>
      <w:r w:rsidR="002E5B26">
        <w:t>considered</w:t>
      </w:r>
      <w:r>
        <w:t xml:space="preserve"> post</w:t>
      </w:r>
      <w:r w:rsidR="002E5B26">
        <w:t>ing</w:t>
      </w:r>
      <w:r>
        <w:t xml:space="preserve"> on Face</w:t>
      </w:r>
      <w:r w:rsidR="002E5B26">
        <w:t>book but did not</w:t>
      </w:r>
      <w:r>
        <w:t>. Whenever you encounter a</w:t>
      </w:r>
      <w:r w:rsidR="002E5B26">
        <w:t xml:space="preserve"> situation or a thought that you consider but reject</w:t>
      </w:r>
      <w:r>
        <w:t>, we ask that you send a te</w:t>
      </w:r>
      <w:r w:rsidR="000C13EE">
        <w:t>xt message to (xxx) xxx-</w:t>
      </w:r>
      <w:proofErr w:type="spellStart"/>
      <w:r w:rsidR="000C13EE">
        <w:t>xxxx</w:t>
      </w:r>
      <w:proofErr w:type="spellEnd"/>
      <w:r w:rsidR="000C13EE">
        <w:t xml:space="preserve"> with a short description of that content. At the end of every day, we will send you an e-mail linking you to a webpage where you will be asked to describe each of these te</w:t>
      </w:r>
      <w:bookmarkStart w:id="1" w:name="_GoBack"/>
      <w:bookmarkEnd w:id="1"/>
      <w:r w:rsidR="000C13EE">
        <w:t xml:space="preserve">xt messages in more detail. For example, you will be asked to identify why you didn’t post that content, the people who you would have especially liked to see that content, and the people who you would have especially not liked not to see that content. Once you are done filling out the webpage, simply hit Submit and you’ll be done for that day! In total, the study will run for X days. On the </w:t>
      </w:r>
      <w:proofErr w:type="spellStart"/>
      <w:r w:rsidR="000C13EE">
        <w:t>Xth</w:t>
      </w:r>
      <w:proofErr w:type="spellEnd"/>
      <w:r w:rsidR="000C13EE">
        <w:t xml:space="preserve"> day, we will ask you to come in a final interview and d</w:t>
      </w:r>
      <w:r w:rsidR="002033C0">
        <w:t>ebriefing where we will ask you about the content you shared with us through the web form.</w:t>
      </w:r>
    </w:p>
    <w:p w14:paraId="5605A9EB" w14:textId="77777777" w:rsidR="002033C0" w:rsidRPr="008E7238" w:rsidRDefault="002033C0"/>
    <w:p w14:paraId="32548D24" w14:textId="77777777" w:rsidR="008E7238" w:rsidRDefault="002033C0">
      <w:r>
        <w:rPr>
          <w:b/>
        </w:rPr>
        <w:t>Payment:</w:t>
      </w:r>
      <w:r>
        <w:t xml:space="preserve"> You will be paid a $20 flat rate for completing the study. {In addition, you will be paid 0.25 for each piece of content that you share with us, up to a limit of $1.00 per day; OR In addition, for each piece of content that you share with us, you will be given a voucher that will enter you in a pool to win a $10-$20 raffle}</w:t>
      </w:r>
    </w:p>
    <w:p w14:paraId="70B75FB6" w14:textId="77777777" w:rsidR="002033C0" w:rsidRPr="002033C0" w:rsidRDefault="002033C0"/>
    <w:sectPr w:rsidR="002033C0" w:rsidRPr="002033C0" w:rsidSect="004E328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Balebako" w:date="2011-10-22T21:01:00Z" w:initials="RB">
    <w:p w14:paraId="03BFD46C" w14:textId="5139E413" w:rsidR="0099499A" w:rsidRDefault="0099499A">
      <w:pPr>
        <w:pStyle w:val="CommentText"/>
      </w:pPr>
      <w:r>
        <w:rPr>
          <w:rStyle w:val="CommentReference"/>
        </w:rPr>
        <w:annotationRef/>
      </w:r>
      <w:r>
        <w:t>I removed all SNS references and just say Facebook everywhere, to make it less jargon.  I’m not super thrilled with the intro still.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238"/>
    <w:rsid w:val="000C13EE"/>
    <w:rsid w:val="002033C0"/>
    <w:rsid w:val="002E5B26"/>
    <w:rsid w:val="00450BB5"/>
    <w:rsid w:val="004E3283"/>
    <w:rsid w:val="00510E36"/>
    <w:rsid w:val="00856BCE"/>
    <w:rsid w:val="008E7238"/>
    <w:rsid w:val="0099499A"/>
    <w:rsid w:val="00C65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E798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499A"/>
    <w:rPr>
      <w:sz w:val="18"/>
      <w:szCs w:val="18"/>
    </w:rPr>
  </w:style>
  <w:style w:type="paragraph" w:styleId="CommentText">
    <w:name w:val="annotation text"/>
    <w:basedOn w:val="Normal"/>
    <w:link w:val="CommentTextChar"/>
    <w:uiPriority w:val="99"/>
    <w:semiHidden/>
    <w:unhideWhenUsed/>
    <w:rsid w:val="0099499A"/>
  </w:style>
  <w:style w:type="character" w:customStyle="1" w:styleId="CommentTextChar">
    <w:name w:val="Comment Text Char"/>
    <w:basedOn w:val="DefaultParagraphFont"/>
    <w:link w:val="CommentText"/>
    <w:uiPriority w:val="99"/>
    <w:semiHidden/>
    <w:rsid w:val="0099499A"/>
  </w:style>
  <w:style w:type="paragraph" w:styleId="CommentSubject">
    <w:name w:val="annotation subject"/>
    <w:basedOn w:val="CommentText"/>
    <w:next w:val="CommentText"/>
    <w:link w:val="CommentSubjectChar"/>
    <w:uiPriority w:val="99"/>
    <w:semiHidden/>
    <w:unhideWhenUsed/>
    <w:rsid w:val="0099499A"/>
    <w:rPr>
      <w:b/>
      <w:bCs/>
      <w:sz w:val="20"/>
      <w:szCs w:val="20"/>
    </w:rPr>
  </w:style>
  <w:style w:type="character" w:customStyle="1" w:styleId="CommentSubjectChar">
    <w:name w:val="Comment Subject Char"/>
    <w:basedOn w:val="CommentTextChar"/>
    <w:link w:val="CommentSubject"/>
    <w:uiPriority w:val="99"/>
    <w:semiHidden/>
    <w:rsid w:val="0099499A"/>
    <w:rPr>
      <w:b/>
      <w:bCs/>
      <w:sz w:val="20"/>
      <w:szCs w:val="20"/>
    </w:rPr>
  </w:style>
  <w:style w:type="paragraph" w:styleId="BalloonText">
    <w:name w:val="Balloon Text"/>
    <w:basedOn w:val="Normal"/>
    <w:link w:val="BalloonTextChar"/>
    <w:uiPriority w:val="99"/>
    <w:semiHidden/>
    <w:unhideWhenUsed/>
    <w:rsid w:val="0099499A"/>
    <w:rPr>
      <w:rFonts w:ascii="Lucida Grande" w:hAnsi="Lucida Grande"/>
      <w:sz w:val="18"/>
      <w:szCs w:val="18"/>
    </w:rPr>
  </w:style>
  <w:style w:type="character" w:customStyle="1" w:styleId="BalloonTextChar">
    <w:name w:val="Balloon Text Char"/>
    <w:basedOn w:val="DefaultParagraphFont"/>
    <w:link w:val="BalloonText"/>
    <w:uiPriority w:val="99"/>
    <w:semiHidden/>
    <w:rsid w:val="0099499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499A"/>
    <w:rPr>
      <w:sz w:val="18"/>
      <w:szCs w:val="18"/>
    </w:rPr>
  </w:style>
  <w:style w:type="paragraph" w:styleId="CommentText">
    <w:name w:val="annotation text"/>
    <w:basedOn w:val="Normal"/>
    <w:link w:val="CommentTextChar"/>
    <w:uiPriority w:val="99"/>
    <w:semiHidden/>
    <w:unhideWhenUsed/>
    <w:rsid w:val="0099499A"/>
  </w:style>
  <w:style w:type="character" w:customStyle="1" w:styleId="CommentTextChar">
    <w:name w:val="Comment Text Char"/>
    <w:basedOn w:val="DefaultParagraphFont"/>
    <w:link w:val="CommentText"/>
    <w:uiPriority w:val="99"/>
    <w:semiHidden/>
    <w:rsid w:val="0099499A"/>
  </w:style>
  <w:style w:type="paragraph" w:styleId="CommentSubject">
    <w:name w:val="annotation subject"/>
    <w:basedOn w:val="CommentText"/>
    <w:next w:val="CommentText"/>
    <w:link w:val="CommentSubjectChar"/>
    <w:uiPriority w:val="99"/>
    <w:semiHidden/>
    <w:unhideWhenUsed/>
    <w:rsid w:val="0099499A"/>
    <w:rPr>
      <w:b/>
      <w:bCs/>
      <w:sz w:val="20"/>
      <w:szCs w:val="20"/>
    </w:rPr>
  </w:style>
  <w:style w:type="character" w:customStyle="1" w:styleId="CommentSubjectChar">
    <w:name w:val="Comment Subject Char"/>
    <w:basedOn w:val="CommentTextChar"/>
    <w:link w:val="CommentSubject"/>
    <w:uiPriority w:val="99"/>
    <w:semiHidden/>
    <w:rsid w:val="0099499A"/>
    <w:rPr>
      <w:b/>
      <w:bCs/>
      <w:sz w:val="20"/>
      <w:szCs w:val="20"/>
    </w:rPr>
  </w:style>
  <w:style w:type="paragraph" w:styleId="BalloonText">
    <w:name w:val="Balloon Text"/>
    <w:basedOn w:val="Normal"/>
    <w:link w:val="BalloonTextChar"/>
    <w:uiPriority w:val="99"/>
    <w:semiHidden/>
    <w:unhideWhenUsed/>
    <w:rsid w:val="0099499A"/>
    <w:rPr>
      <w:rFonts w:ascii="Lucida Grande" w:hAnsi="Lucida Grande"/>
      <w:sz w:val="18"/>
      <w:szCs w:val="18"/>
    </w:rPr>
  </w:style>
  <w:style w:type="character" w:customStyle="1" w:styleId="BalloonTextChar">
    <w:name w:val="Balloon Text Char"/>
    <w:basedOn w:val="DefaultParagraphFont"/>
    <w:link w:val="BalloonText"/>
    <w:uiPriority w:val="99"/>
    <w:semiHidden/>
    <w:rsid w:val="009949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296</Words>
  <Characters>1688</Characters>
  <Application>Microsoft Macintosh Word</Application>
  <DocSecurity>0</DocSecurity>
  <Lines>14</Lines>
  <Paragraphs>3</Paragraphs>
  <ScaleCrop>false</ScaleCrop>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Rebecca Balebako</cp:lastModifiedBy>
  <cp:revision>7</cp:revision>
  <dcterms:created xsi:type="dcterms:W3CDTF">2011-10-21T18:20:00Z</dcterms:created>
  <dcterms:modified xsi:type="dcterms:W3CDTF">2011-10-23T01:01:00Z</dcterms:modified>
</cp:coreProperties>
</file>