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1F26" w14:textId="26F6DFF1" w:rsidR="006E59C7" w:rsidRDefault="00BD0A16">
      <w:r>
        <w:t>Nama</w:t>
      </w:r>
      <w:r>
        <w:tab/>
        <w:t>: Ammar</w:t>
      </w:r>
    </w:p>
    <w:p w14:paraId="777B7460" w14:textId="4F6EB4DE" w:rsidR="00BD0A16" w:rsidRDefault="00BD0A16">
      <w:r>
        <w:t>Nim</w:t>
      </w:r>
      <w:r>
        <w:tab/>
        <w:t>: 2024573010129</w:t>
      </w:r>
    </w:p>
    <w:p w14:paraId="394BE53A" w14:textId="61FE58A6" w:rsidR="00BD0A16" w:rsidRDefault="00BD0A16">
      <w:r>
        <w:t>Kelas</w:t>
      </w:r>
      <w:r>
        <w:tab/>
        <w:t>: TI2B</w:t>
      </w:r>
    </w:p>
    <w:p w14:paraId="75359742" w14:textId="2D7173E1" w:rsidR="00BD0A16" w:rsidRDefault="00BD0A16">
      <w:r>
        <w:t>Matkul : Praktikum OOP</w:t>
      </w:r>
    </w:p>
    <w:p w14:paraId="21295BF7" w14:textId="77777777" w:rsidR="00BD0A16" w:rsidRDefault="00BD0A16"/>
    <w:p w14:paraId="06D1CE3B" w14:textId="77777777" w:rsidR="00CF4D31" w:rsidRDefault="00CF4D31"/>
    <w:p w14:paraId="15B4634E" w14:textId="77777777" w:rsidR="00CF4D31" w:rsidRDefault="00CF4D31"/>
    <w:p w14:paraId="253C3D34" w14:textId="77777777" w:rsidR="00CF4D31" w:rsidRDefault="00CF4D31"/>
    <w:p w14:paraId="37F9ABC4" w14:textId="05657A35" w:rsidR="00CF4D31" w:rsidRDefault="00CF4D31">
      <w:r>
        <w:t>Program:</w:t>
      </w:r>
    </w:p>
    <w:p w14:paraId="58457F43" w14:textId="2960ECAA" w:rsidR="00BD0A16" w:rsidRDefault="006D7146">
      <w:r w:rsidRPr="006D7146">
        <w:drawing>
          <wp:inline distT="0" distB="0" distL="0" distR="0" wp14:anchorId="06640795" wp14:editId="2D158DBD">
            <wp:extent cx="5731510" cy="4038600"/>
            <wp:effectExtent l="0" t="0" r="2540" b="0"/>
            <wp:docPr id="673124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484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3830" w14:textId="433040B0" w:rsidR="0061789A" w:rsidRDefault="006D7146">
      <w:r w:rsidRPr="006D7146">
        <w:lastRenderedPageBreak/>
        <w:drawing>
          <wp:inline distT="0" distB="0" distL="0" distR="0" wp14:anchorId="2D2E89E3" wp14:editId="709038C2">
            <wp:extent cx="5731510" cy="3187065"/>
            <wp:effectExtent l="0" t="0" r="2540" b="0"/>
            <wp:docPr id="28183746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7463" name="Picture 1" descr="A computer screen shot of a program code&#10;&#10;AI-generated content may be incorrect."/>
                    <pic:cNvPicPr/>
                  </pic:nvPicPr>
                  <pic:blipFill rotWithShape="1">
                    <a:blip r:embed="rId5"/>
                    <a:srcRect t="18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53F73" w14:textId="77777777" w:rsidR="00CF4D31" w:rsidRDefault="00CF4D31"/>
    <w:p w14:paraId="2B2B6FC2" w14:textId="7FFF09C8" w:rsidR="00CF4D31" w:rsidRDefault="00CF4D31">
      <w:r>
        <w:t>Output:</w:t>
      </w:r>
    </w:p>
    <w:p w14:paraId="585DAB2F" w14:textId="75C43E66" w:rsidR="00CF4D31" w:rsidRDefault="00A0612D">
      <w:r w:rsidRPr="00A0612D">
        <w:drawing>
          <wp:inline distT="0" distB="0" distL="0" distR="0" wp14:anchorId="049ACBF7" wp14:editId="4D7621CD">
            <wp:extent cx="4096322" cy="4706007"/>
            <wp:effectExtent l="0" t="0" r="0" b="0"/>
            <wp:docPr id="2084170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05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16"/>
    <w:rsid w:val="0005482B"/>
    <w:rsid w:val="00253063"/>
    <w:rsid w:val="004633CA"/>
    <w:rsid w:val="0061789A"/>
    <w:rsid w:val="006D52CD"/>
    <w:rsid w:val="006D7146"/>
    <w:rsid w:val="006E59C7"/>
    <w:rsid w:val="00A0612D"/>
    <w:rsid w:val="00A654D6"/>
    <w:rsid w:val="00BD0A16"/>
    <w:rsid w:val="00CF4D31"/>
    <w:rsid w:val="00D8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7D81B"/>
  <w15:chartTrackingRefBased/>
  <w15:docId w15:val="{3B7D6829-4398-49D9-84FB-1E3C361B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7</cp:revision>
  <cp:lastPrinted>2025-10-21T08:07:00Z</cp:lastPrinted>
  <dcterms:created xsi:type="dcterms:W3CDTF">2025-10-21T07:55:00Z</dcterms:created>
  <dcterms:modified xsi:type="dcterms:W3CDTF">2025-10-21T08:09:00Z</dcterms:modified>
</cp:coreProperties>
</file>