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067539"/>
        <w:docPartObj>
          <w:docPartGallery w:val="Cover Pages"/>
          <w:docPartUnique/>
        </w:docPartObj>
      </w:sdtPr>
      <w:sdtEndPr/>
      <w:sdtContent>
        <w:p w:rsidR="004A2388" w:rsidRDefault="004A23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253F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2388" w:rsidRDefault="00FE0F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ianyang L</w:t>
                                    </w:r>
                                    <w:r w:rsidR="004A2388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  <w:p w:rsidR="004A2388" w:rsidRDefault="009141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0F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24833444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A2388" w:rsidRDefault="00FE0F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ianyang L</w:t>
                              </w:r>
                              <w:r w:rsidR="004A2388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i</w:t>
                              </w:r>
                            </w:p>
                          </w:sdtContent>
                        </w:sdt>
                        <w:p w:rsidR="004A2388" w:rsidRDefault="004A23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E0F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24833444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2388" w:rsidRDefault="009141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2388" w:rsidRPr="004A238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Distributed Event Modelling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2388" w:rsidRDefault="00FE0F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FIT5174 Assignment 2 Part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A2388" w:rsidRDefault="004A238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A238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Distributed Event Modelling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A2388" w:rsidRDefault="00FE0F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FIT5174 Assignment 2 Part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2388" w:rsidRDefault="004A238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0B7DCA" w:rsidRDefault="006D79D8" w:rsidP="006D79D8">
      <w:r>
        <w:lastRenderedPageBreak/>
        <w:t xml:space="preserve">This code is written in C language which can compile with a CNU C compiler under Linux OS. It is a MPI program which calculates the number of strikes under specified naval fleet model. In this model, </w:t>
      </w:r>
      <w:r w:rsidR="00EB4A76">
        <w:t>there are a naval fleet patrols 1500 location, each vessel in fleet have a random location at a time. For a strike been generated, it needs four or more than four v</w:t>
      </w:r>
      <w:r w:rsidR="000B7DCA">
        <w:t>essels been the same place at a time.</w:t>
      </w:r>
    </w:p>
    <w:p w:rsidR="00623A6A" w:rsidRDefault="00623A6A" w:rsidP="00623A6A">
      <w:pPr>
        <w:pStyle w:val="Heading1"/>
      </w:pPr>
      <w:r>
        <w:t>Program structure</w:t>
      </w:r>
    </w:p>
    <w:p w:rsidR="006D79D8" w:rsidRDefault="000B7DCA" w:rsidP="006D79D8">
      <w:r>
        <w:t xml:space="preserve">To simulate the fleet model and calculate the number of strikes, in this program </w:t>
      </w:r>
      <w:r w:rsidR="006D79D8">
        <w:t>each process other than rank 0 process represents one vessel</w:t>
      </w:r>
      <w:r>
        <w:t xml:space="preserve"> and generate a random integer in the range of 1 to 1500, this integer represent the location for the vessel</w:t>
      </w:r>
      <w:r w:rsidR="003617CB">
        <w:t xml:space="preserve">. </w:t>
      </w:r>
      <w:r w:rsidR="00ED7531">
        <w:t xml:space="preserve">For rank 0 process, it collecting all integers generate by other processes and store it in a inter </w:t>
      </w:r>
      <w:r w:rsidR="00A82ECC">
        <w:t>array</w:t>
      </w:r>
      <w:r w:rsidR="00155DB5">
        <w:t xml:space="preserve">, and work out how many strike in a time. </w:t>
      </w:r>
      <w:r w:rsidR="00213BF3">
        <w:t>After all, repeat this for 60 seconds and get how many repeat times and the overall number of strikes in 60 seconds.</w:t>
      </w:r>
    </w:p>
    <w:p w:rsidR="001F2BB5" w:rsidRDefault="0073458B">
      <w:r>
        <w:t xml:space="preserve">In particular, for processes other than rank 0 process, </w:t>
      </w:r>
      <w:r w:rsidR="00EE650D">
        <w:t xml:space="preserve">each of them generate a random integer with the “urandom” file under “dev” directory in Linux OS: </w:t>
      </w:r>
    </w:p>
    <w:p w:rsidR="00BA14BB" w:rsidRDefault="00BA14BB">
      <w:r>
        <w:rPr>
          <w:noProof/>
        </w:rPr>
        <w:drawing>
          <wp:inline distT="0" distB="0" distL="0" distR="0" wp14:anchorId="0B9984E5" wp14:editId="13BD1932">
            <wp:extent cx="50196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54" w:rsidRDefault="007B3554">
      <w:r>
        <w:t>The random number assign to integer “value”</w:t>
      </w:r>
      <w:r w:rsidR="000623B0">
        <w:t>, and send to proces</w:t>
      </w:r>
      <w:r w:rsidR="00C97F64">
        <w:t>s rank 0 with MPI_Send function:</w:t>
      </w:r>
    </w:p>
    <w:p w:rsidR="000623B0" w:rsidRDefault="000623B0">
      <w:r>
        <w:rPr>
          <w:noProof/>
        </w:rPr>
        <w:drawing>
          <wp:inline distT="0" distB="0" distL="0" distR="0" wp14:anchorId="080CD002" wp14:editId="6BE8607A">
            <wp:extent cx="49625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34" w:rsidRDefault="000C0D7B">
      <w:r>
        <w:t xml:space="preserve">And for process rank 0, </w:t>
      </w:r>
      <w:r w:rsidR="005973A9">
        <w:t xml:space="preserve">first wipe the memory of </w:t>
      </w:r>
      <w:r w:rsidR="00002495">
        <w:t>“</w:t>
      </w:r>
      <w:r w:rsidR="005973A9">
        <w:t>chksum</w:t>
      </w:r>
      <w:r w:rsidR="00002495">
        <w:t>”</w:t>
      </w:r>
      <w:r w:rsidR="005973A9">
        <w:t xml:space="preserve"> int array to all 0 by using “memset”</w:t>
      </w:r>
      <w:r w:rsidR="00C7018F">
        <w:t xml:space="preserve">: </w:t>
      </w:r>
    </w:p>
    <w:p w:rsidR="000C0D7B" w:rsidRDefault="000C0D7B">
      <w:r>
        <w:rPr>
          <w:noProof/>
        </w:rPr>
        <w:drawing>
          <wp:inline distT="0" distB="0" distL="0" distR="0" wp14:anchorId="0BBA8172" wp14:editId="164B9FB2">
            <wp:extent cx="14859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7B" w:rsidRDefault="000C0D7B">
      <w:r>
        <w:rPr>
          <w:noProof/>
        </w:rPr>
        <w:drawing>
          <wp:inline distT="0" distB="0" distL="0" distR="0" wp14:anchorId="6BCE90B8" wp14:editId="214B49C6">
            <wp:extent cx="27527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A7" w:rsidRDefault="00B053AB">
      <w:r>
        <w:t xml:space="preserve">Then </w:t>
      </w:r>
      <w:r w:rsidR="00E208D0">
        <w:t xml:space="preserve">receive integer value “value” from other processes with MPI_Recv function, </w:t>
      </w:r>
      <w:r w:rsidR="008170F5">
        <w:t>assign it to integer “locvalue” every time. For each value r</w:t>
      </w:r>
      <w:r w:rsidR="00DA6265">
        <w:t>eceived from other processes, make the chksum array increase</w:t>
      </w:r>
      <w:r w:rsidR="00E86708">
        <w:t xml:space="preserve"> 1</w:t>
      </w:r>
      <w:r w:rsidR="00DA6265">
        <w:t xml:space="preserve"> in the place of </w:t>
      </w:r>
      <w:r w:rsidR="00E86708">
        <w:t>received value:</w:t>
      </w:r>
    </w:p>
    <w:p w:rsidR="00B053AB" w:rsidRDefault="00B053AB">
      <w:r>
        <w:rPr>
          <w:noProof/>
        </w:rPr>
        <w:lastRenderedPageBreak/>
        <w:drawing>
          <wp:inline distT="0" distB="0" distL="0" distR="0" wp14:anchorId="03102178" wp14:editId="04C85149">
            <wp:extent cx="49244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E" w:rsidRDefault="00090236">
      <w:r>
        <w:t xml:space="preserve">After </w:t>
      </w:r>
      <w:r w:rsidR="002636DB">
        <w:t>rank 0 process received all values from other processes</w:t>
      </w:r>
      <w:r>
        <w:t>,</w:t>
      </w:r>
      <w:r w:rsidR="002636DB">
        <w:t xml:space="preserve"> </w:t>
      </w:r>
      <w:r w:rsidR="00F74FA1">
        <w:t>if</w:t>
      </w:r>
      <w:r w:rsidR="00F50589">
        <w:t xml:space="preserve"> add up all integers in </w:t>
      </w:r>
      <w:r w:rsidR="002636DB">
        <w:t>chksum array</w:t>
      </w:r>
      <w:r w:rsidR="00F50589">
        <w:t>, it should have the same value of size-1. So</w:t>
      </w:r>
      <w:r w:rsidR="00F74FA1">
        <w:t xml:space="preserve"> I construct a size check to ensure process rank 0 received all values from other processes and the chksum array stored</w:t>
      </w:r>
      <w:r w:rsidR="00323C87">
        <w:t xml:space="preserve"> all values:</w:t>
      </w:r>
    </w:p>
    <w:p w:rsidR="00323C87" w:rsidRDefault="004661BE">
      <w:r>
        <w:rPr>
          <w:noProof/>
        </w:rPr>
        <w:drawing>
          <wp:inline distT="0" distB="0" distL="0" distR="0" wp14:anchorId="4F02AF18" wp14:editId="0B7FE37B">
            <wp:extent cx="37909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4A" w:rsidRDefault="00AA0D4A">
      <w:r>
        <w:t>If the program pass the check, it means the chksum array worked properly.</w:t>
      </w:r>
      <w:r w:rsidR="00F70224">
        <w:t xml:space="preserve"> So count the number of chksum array have the value equal or large than 4 and assign to int “result”</w:t>
      </w:r>
      <w:r w:rsidR="004D674E">
        <w:t>.</w:t>
      </w:r>
    </w:p>
    <w:p w:rsidR="007D04B3" w:rsidRDefault="00610FE5">
      <w:r>
        <w:rPr>
          <w:noProof/>
        </w:rPr>
        <w:drawing>
          <wp:inline distT="0" distB="0" distL="0" distR="0" wp14:anchorId="333C78AE" wp14:editId="4B9AE668">
            <wp:extent cx="458152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B3" w:rsidRDefault="007D04B3">
      <w:r>
        <w:t>The integer “result” is the number of strikes in one time.</w:t>
      </w:r>
    </w:p>
    <w:p w:rsidR="00021E50" w:rsidRDefault="00021E50">
      <w:r>
        <w:t>Repeat this “one time” progress with while loop.</w:t>
      </w:r>
    </w:p>
    <w:p w:rsidR="0052427E" w:rsidRDefault="00D102BC">
      <w:r>
        <w:rPr>
          <w:noProof/>
        </w:rPr>
        <w:t xml:space="preserve"> </w:t>
      </w:r>
      <w:r w:rsidR="00E53F29">
        <w:rPr>
          <w:noProof/>
        </w:rPr>
        <w:drawing>
          <wp:inline distT="0" distB="0" distL="0" distR="0" wp14:anchorId="3053F929" wp14:editId="76559949">
            <wp:extent cx="47910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7E" w:rsidRDefault="0052427E">
      <w:r>
        <w:t xml:space="preserve">While the time is not later than initial time + 60 seconds, the “one time” progress keep repeating. </w:t>
      </w:r>
      <w:r w:rsidR="007C1083">
        <w:t>And the integer “count” is counting how many times it repeated.</w:t>
      </w:r>
    </w:p>
    <w:p w:rsidR="005E5FB5" w:rsidRDefault="00857F9D">
      <w:r>
        <w:t>Calculate the strike rate with counted overall time and the number of strikes.</w:t>
      </w:r>
    </w:p>
    <w:p w:rsidR="00857F9D" w:rsidRDefault="00857F9D">
      <w:r>
        <w:rPr>
          <w:noProof/>
        </w:rPr>
        <w:drawing>
          <wp:inline distT="0" distB="0" distL="0" distR="0" wp14:anchorId="622EE5ED" wp14:editId="7504F623">
            <wp:extent cx="49244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36" w:rsidRDefault="005E5FB5" w:rsidP="005E5FB5">
      <w:pPr>
        <w:pStyle w:val="Heading1"/>
      </w:pPr>
      <w:r>
        <w:lastRenderedPageBreak/>
        <w:t>I</w:t>
      </w:r>
      <w:r>
        <w:rPr>
          <w:rFonts w:hint="eastAsia"/>
        </w:rPr>
        <w:t>nter-process</w:t>
      </w:r>
      <w:r>
        <w:t xml:space="preserve"> communication scheme</w:t>
      </w:r>
    </w:p>
    <w:p w:rsidR="004B3453" w:rsidRDefault="005446DA" w:rsidP="00613AD9">
      <w:r>
        <w:t>The data flow of this</w:t>
      </w:r>
      <w:r w:rsidR="004B3453">
        <w:t xml:space="preserve"> </w:t>
      </w:r>
      <w:r w:rsidR="00D115EC">
        <w:t xml:space="preserve">program is not very complicate, it is using </w:t>
      </w:r>
      <w:r w:rsidR="00D115EC" w:rsidRPr="00D115EC">
        <w:t>centralized</w:t>
      </w:r>
      <w:r w:rsidR="00D115EC">
        <w:t xml:space="preserve"> structure.</w:t>
      </w:r>
    </w:p>
    <w:p w:rsidR="00613AD9" w:rsidRDefault="004B3453" w:rsidP="00613AD9">
      <w:r>
        <w:t>S</w:t>
      </w:r>
      <w:r w:rsidR="005446DA">
        <w:t>imply</w:t>
      </w:r>
      <w:r>
        <w:t xml:space="preserve"> in “one instant of time”, the</w:t>
      </w:r>
      <w:r w:rsidR="005446DA">
        <w:t xml:space="preserve"> processes other than rank 0 generate an integer and send the int</w:t>
      </w:r>
      <w:r>
        <w:t>eger data to rank 0. And process rank 0 receive from others and produce the number of strike</w:t>
      </w:r>
      <w:r w:rsidR="00877572">
        <w:t>.</w:t>
      </w:r>
      <w:r w:rsidR="001D54BC">
        <w:t xml:space="preserve"> The program repeat the “one instant of time” progress for 60 seconds.</w:t>
      </w:r>
    </w:p>
    <w:p w:rsidR="00016904" w:rsidRDefault="00016904" w:rsidP="00613AD9">
      <w:r>
        <w:t>Process rank 0 receive value from other processes for size-1 time</w:t>
      </w:r>
      <w:r w:rsidR="009C400F">
        <w:t>s</w:t>
      </w:r>
      <w:r w:rsidR="00CD7DF5">
        <w:t xml:space="preserve"> with MPI_Recv function</w:t>
      </w:r>
      <w:r>
        <w:t xml:space="preserve">, because rank 0 did not send to itself a value. </w:t>
      </w:r>
    </w:p>
    <w:p w:rsidR="00E07321" w:rsidRDefault="00016904" w:rsidP="00613AD9">
      <w:r>
        <w:rPr>
          <w:noProof/>
        </w:rPr>
        <w:drawing>
          <wp:inline distT="0" distB="0" distL="0" distR="0" wp14:anchorId="5DBA10F3" wp14:editId="53C6000A">
            <wp:extent cx="5274310" cy="340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D3" w:rsidRDefault="009C400F" w:rsidP="00613AD9">
      <w:r>
        <w:t xml:space="preserve">Other processes send </w:t>
      </w:r>
      <w:r w:rsidR="00780392">
        <w:t>value to rank 0 with MPI_Send function.</w:t>
      </w:r>
    </w:p>
    <w:p w:rsidR="00F5268A" w:rsidRDefault="00F5268A" w:rsidP="00613AD9">
      <w:r>
        <w:rPr>
          <w:noProof/>
        </w:rPr>
        <w:drawing>
          <wp:inline distT="0" distB="0" distL="0" distR="0" wp14:anchorId="13AF22CF" wp14:editId="304DFB5C">
            <wp:extent cx="328612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92" w:rsidRDefault="00B02C92" w:rsidP="00613AD9">
      <w:r>
        <w:t>The overall data flow for “one instant time” is:</w:t>
      </w:r>
    </w:p>
    <w:p w:rsidR="0024317A" w:rsidRDefault="0024317A" w:rsidP="00613AD9">
      <w:r>
        <w:rPr>
          <w:noProof/>
        </w:rPr>
        <w:drawing>
          <wp:inline distT="0" distB="0" distL="0" distR="0">
            <wp:extent cx="5828597" cy="12858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54" cy="128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37" w:rsidRDefault="00D24346" w:rsidP="00531FB1">
      <w:pPr>
        <w:pStyle w:val="Heading1"/>
      </w:pPr>
      <w:r>
        <w:t>Performance metrics</w:t>
      </w:r>
    </w:p>
    <w:p w:rsidR="00574D22" w:rsidRDefault="00BA01A4" w:rsidP="00CE5F6E">
      <w:r>
        <w:t>The average number of launches generated by the program over a minute</w:t>
      </w:r>
      <w:r w:rsidR="009F5247">
        <w:t xml:space="preserve"> is changing with the size of the program because </w:t>
      </w:r>
      <w:r w:rsidR="00CE5F6E">
        <w:t xml:space="preserve">increases in fleet size will increase the probability of strike and </w:t>
      </w:r>
      <w:r w:rsidR="009F5247">
        <w:t xml:space="preserve">when there are more processes the program become </w:t>
      </w:r>
      <w:r w:rsidR="00B16987">
        <w:t>slower</w:t>
      </w:r>
      <w:r w:rsidR="009F5247">
        <w:t>.</w:t>
      </w:r>
      <w:r w:rsidR="00130206">
        <w:t xml:space="preserve"> </w:t>
      </w:r>
    </w:p>
    <w:p w:rsidR="00367DF3" w:rsidRDefault="00367DF3" w:rsidP="00367DF3">
      <w:pPr>
        <w:pStyle w:val="Heading2"/>
      </w:pPr>
      <w:r>
        <w:t>Fleet size is 100</w:t>
      </w:r>
    </w:p>
    <w:p w:rsidR="00F26B65" w:rsidRDefault="00F26B65" w:rsidP="00F26B65">
      <w:r>
        <w:t>If set the size to 101 which is means the fleets have 100 vessels:</w:t>
      </w:r>
    </w:p>
    <w:p w:rsidR="006C7ED1" w:rsidRDefault="003649EC" w:rsidP="00F26B65">
      <w:r>
        <w:rPr>
          <w:noProof/>
        </w:rPr>
        <w:drawing>
          <wp:inline distT="0" distB="0" distL="0" distR="0" wp14:anchorId="3135BAE7" wp14:editId="72DC7E90">
            <wp:extent cx="5274310" cy="8388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E" w:rsidRDefault="00A63EEE" w:rsidP="00A63EEE">
      <w:r>
        <w:t xml:space="preserve">The result shows the “one instant of time” have repeat for </w:t>
      </w:r>
      <w:r w:rsidR="00AE15AF">
        <w:t>793</w:t>
      </w:r>
      <w:r>
        <w:t xml:space="preserve">, </w:t>
      </w:r>
      <w:r w:rsidR="009771DE">
        <w:t>765</w:t>
      </w:r>
      <w:r>
        <w:t xml:space="preserve"> and </w:t>
      </w:r>
      <w:r w:rsidR="00BF0ED8">
        <w:t>6</w:t>
      </w:r>
      <w:r>
        <w:t>83 times in 60 seconds,</w:t>
      </w:r>
      <w:r w:rsidR="00982352">
        <w:t xml:space="preserve"> and the number of strikes is 1</w:t>
      </w:r>
      <w:r w:rsidR="009771DE">
        <w:t>, 0</w:t>
      </w:r>
      <w:r>
        <w:t xml:space="preserve"> and </w:t>
      </w:r>
      <w:r w:rsidR="0011069E">
        <w:t>0</w:t>
      </w:r>
      <w:r>
        <w:t>.</w:t>
      </w:r>
    </w:p>
    <w:p w:rsidR="00F26B65" w:rsidRDefault="009F3294" w:rsidP="00CE5F6E">
      <w:r>
        <w:rPr>
          <w:noProof/>
        </w:rPr>
        <w:drawing>
          <wp:inline distT="0" distB="0" distL="0" distR="0" wp14:anchorId="0D781C3C" wp14:editId="2E10C87E">
            <wp:extent cx="5274310" cy="8197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DF" w:rsidRDefault="00DE35E1" w:rsidP="00CE5F6E">
      <w:r>
        <w:rPr>
          <w:noProof/>
        </w:rPr>
        <w:lastRenderedPageBreak/>
        <w:drawing>
          <wp:inline distT="0" distB="0" distL="0" distR="0" wp14:anchorId="68C03E88" wp14:editId="55C5BAB2">
            <wp:extent cx="5274310" cy="9823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7A" w:rsidRDefault="00B91C7A" w:rsidP="00CE5F6E">
      <w:r>
        <w:rPr>
          <w:noProof/>
        </w:rPr>
        <w:drawing>
          <wp:inline distT="0" distB="0" distL="0" distR="0" wp14:anchorId="69B121B9" wp14:editId="2E612632">
            <wp:extent cx="5274310" cy="9309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DF" w:rsidRDefault="005F586A" w:rsidP="00CE5F6E">
      <w:r>
        <w:t xml:space="preserve">So the average number of strike launches is </w:t>
      </w:r>
      <w:r w:rsidR="0002721A">
        <w:t>0</w:t>
      </w:r>
      <w:r>
        <w:t>.333</w:t>
      </w:r>
      <w:r w:rsidR="00583B9E">
        <w:t xml:space="preserve"> when the fleet size is 10</w:t>
      </w:r>
      <w:r>
        <w:t>0. The ave</w:t>
      </w:r>
      <w:r w:rsidR="00F232DE">
        <w:t>rage times in 60 seconds is 747</w:t>
      </w:r>
      <w:r>
        <w:t>, and from this we can calculate the time for program run “one instant of time”</w:t>
      </w:r>
      <w:r w:rsidR="00F232DE">
        <w:t>, is 60/747</w:t>
      </w:r>
      <w:r>
        <w:t xml:space="preserve"> =</w:t>
      </w:r>
      <w:r w:rsidR="00F232DE">
        <w:t xml:space="preserve"> 0.08032</w:t>
      </w:r>
      <w:r>
        <w:t xml:space="preserve"> s.</w:t>
      </w:r>
    </w:p>
    <w:p w:rsidR="00604F97" w:rsidRDefault="00604F97" w:rsidP="00604F97">
      <w:pPr>
        <w:pStyle w:val="Heading2"/>
      </w:pPr>
      <w:r>
        <w:t>Fleet size is 150</w:t>
      </w:r>
    </w:p>
    <w:p w:rsidR="00604F97" w:rsidRDefault="00604F97" w:rsidP="00604F97">
      <w:r>
        <w:t>If set the size to 151 which is means the fleets have 150 vessels:</w:t>
      </w:r>
    </w:p>
    <w:p w:rsidR="00604F97" w:rsidRDefault="008B552D" w:rsidP="00604F97">
      <w:r>
        <w:rPr>
          <w:noProof/>
        </w:rPr>
        <w:drawing>
          <wp:inline distT="0" distB="0" distL="0" distR="0" wp14:anchorId="56DEDA71" wp14:editId="145C0E4C">
            <wp:extent cx="5274310" cy="6724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97" w:rsidRDefault="00604F97" w:rsidP="00604F97">
      <w:r>
        <w:t xml:space="preserve">The result shows the “one instant of time” have repeat for </w:t>
      </w:r>
      <w:r w:rsidR="009C6B83">
        <w:t>552</w:t>
      </w:r>
      <w:r>
        <w:t xml:space="preserve">, </w:t>
      </w:r>
      <w:r w:rsidR="008C087F">
        <w:t>362</w:t>
      </w:r>
      <w:r>
        <w:t xml:space="preserve"> and </w:t>
      </w:r>
      <w:r w:rsidR="002A4B13">
        <w:t>368</w:t>
      </w:r>
      <w:r>
        <w:t xml:space="preserve"> times in 60 seconds,</w:t>
      </w:r>
      <w:r w:rsidR="00F05835">
        <w:t xml:space="preserve"> and the number of strikes is 1, 0</w:t>
      </w:r>
      <w:r>
        <w:t xml:space="preserve"> and </w:t>
      </w:r>
      <w:r w:rsidR="00647D1B">
        <w:t>0</w:t>
      </w:r>
      <w:r>
        <w:t>.</w:t>
      </w:r>
    </w:p>
    <w:p w:rsidR="00604F97" w:rsidRDefault="008819B6" w:rsidP="00604F97">
      <w:r>
        <w:rPr>
          <w:noProof/>
        </w:rPr>
        <w:drawing>
          <wp:inline distT="0" distB="0" distL="0" distR="0" wp14:anchorId="7467E41F" wp14:editId="6A67C8B6">
            <wp:extent cx="5274310" cy="79883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D7C" w:rsidRPr="00706D7C">
        <w:rPr>
          <w:noProof/>
        </w:rPr>
        <w:t xml:space="preserve"> </w:t>
      </w:r>
      <w:r w:rsidR="00706D7C">
        <w:rPr>
          <w:noProof/>
        </w:rPr>
        <w:drawing>
          <wp:inline distT="0" distB="0" distL="0" distR="0" wp14:anchorId="090EE8D7" wp14:editId="41B6D145">
            <wp:extent cx="5274310" cy="8610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97" w:rsidRDefault="00A767EC" w:rsidP="00604F97">
      <w:r>
        <w:rPr>
          <w:noProof/>
        </w:rPr>
        <w:drawing>
          <wp:inline distT="0" distB="0" distL="0" distR="0" wp14:anchorId="656B8E02" wp14:editId="4C639558">
            <wp:extent cx="5274310" cy="7816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97" w:rsidRDefault="00604F97" w:rsidP="00604F97"/>
    <w:p w:rsidR="00604F97" w:rsidRDefault="00604F97" w:rsidP="00604F97">
      <w:r>
        <w:t xml:space="preserve">So the average number of strike launches is </w:t>
      </w:r>
      <w:r w:rsidR="00DA38EE">
        <w:t>0</w:t>
      </w:r>
      <w:r>
        <w:t>.333</w:t>
      </w:r>
      <w:r w:rsidR="00DA38EE">
        <w:t xml:space="preserve"> when the fleet size is 15</w:t>
      </w:r>
      <w:r>
        <w:t>0. The ave</w:t>
      </w:r>
      <w:r w:rsidR="00DA38EE">
        <w:t>rage times in 60 seconds is 427.33</w:t>
      </w:r>
      <w:r>
        <w:t>, and from this we can calculate the time for program run “one instant of time”</w:t>
      </w:r>
      <w:r w:rsidR="00DA38EE">
        <w:t>, is 60/427.33</w:t>
      </w:r>
      <w:r>
        <w:t xml:space="preserve"> = 0.</w:t>
      </w:r>
      <w:r w:rsidR="006D133A">
        <w:t>14041</w:t>
      </w:r>
      <w:r w:rsidR="004A6B8D">
        <w:t xml:space="preserve"> </w:t>
      </w:r>
      <w:r>
        <w:t>s.</w:t>
      </w:r>
    </w:p>
    <w:p w:rsidR="00604F97" w:rsidRDefault="00604F97" w:rsidP="00CE5F6E"/>
    <w:p w:rsidR="00F26B65" w:rsidRDefault="00C47728" w:rsidP="00C47728">
      <w:pPr>
        <w:pStyle w:val="Heading2"/>
      </w:pPr>
      <w:r>
        <w:lastRenderedPageBreak/>
        <w:t>Fleet size is 170</w:t>
      </w:r>
    </w:p>
    <w:p w:rsidR="00E96A76" w:rsidRDefault="00E96A76" w:rsidP="00BA01A4">
      <w:r>
        <w:t>If set the size to 171 which is means the fleets have 170 vessels</w:t>
      </w:r>
      <w:r w:rsidR="00D43DD2">
        <w:t>:</w:t>
      </w:r>
    </w:p>
    <w:p w:rsidR="00D43DD2" w:rsidRDefault="00A83937" w:rsidP="00BA01A4">
      <w:r>
        <w:rPr>
          <w:noProof/>
        </w:rPr>
        <w:drawing>
          <wp:inline distT="0" distB="0" distL="0" distR="0" wp14:anchorId="49DE74DB" wp14:editId="3A2795C1">
            <wp:extent cx="5274310" cy="3587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7F" w:rsidRDefault="0072157F" w:rsidP="00BA01A4">
      <w:r>
        <w:t>The result shows the “one instant</w:t>
      </w:r>
      <w:r w:rsidR="009F3294">
        <w:t xml:space="preserve"> of</w:t>
      </w:r>
      <w:r>
        <w:t xml:space="preserve"> time” have repeat for </w:t>
      </w:r>
      <w:r w:rsidR="00D955A1">
        <w:t>429</w:t>
      </w:r>
      <w:r w:rsidR="00CE5F6E">
        <w:t xml:space="preserve">, </w:t>
      </w:r>
      <w:r w:rsidR="000A22B4">
        <w:t>162</w:t>
      </w:r>
      <w:r w:rsidR="00CE5F6E">
        <w:t xml:space="preserve"> and </w:t>
      </w:r>
      <w:r w:rsidR="0034694E">
        <w:t>183</w:t>
      </w:r>
      <w:r w:rsidR="00D955A1">
        <w:t xml:space="preserve"> times in 60 seconds,</w:t>
      </w:r>
      <w:r w:rsidR="000A22B4">
        <w:t xml:space="preserve"> and the number of strikes is 3, 2 and </w:t>
      </w:r>
      <w:r w:rsidR="003353CF">
        <w:t>2.</w:t>
      </w:r>
    </w:p>
    <w:p w:rsidR="0072157F" w:rsidRDefault="0072157F" w:rsidP="00BA01A4">
      <w:r>
        <w:rPr>
          <w:noProof/>
        </w:rPr>
        <w:drawing>
          <wp:inline distT="0" distB="0" distL="0" distR="0" wp14:anchorId="7B7E0CA6" wp14:editId="792DA32E">
            <wp:extent cx="5274310" cy="1168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9E" w:rsidRDefault="005B339E" w:rsidP="00BA01A4">
      <w:r>
        <w:rPr>
          <w:noProof/>
        </w:rPr>
        <w:drawing>
          <wp:inline distT="0" distB="0" distL="0" distR="0" wp14:anchorId="681D88C9" wp14:editId="67CBFA3C">
            <wp:extent cx="5274310" cy="8102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FA" w:rsidRDefault="004D35FA" w:rsidP="00BA01A4">
      <w:r>
        <w:rPr>
          <w:noProof/>
        </w:rPr>
        <w:drawing>
          <wp:inline distT="0" distB="0" distL="0" distR="0" wp14:anchorId="6698F0B4" wp14:editId="40BF8C6B">
            <wp:extent cx="5274310" cy="756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A1" w:rsidRDefault="007A72AA" w:rsidP="00BA01A4">
      <w:r>
        <w:t>So t</w:t>
      </w:r>
      <w:r w:rsidR="00D955A1">
        <w:t>he average number of</w:t>
      </w:r>
      <w:r w:rsidR="00E96E1E">
        <w:t xml:space="preserve"> strike</w:t>
      </w:r>
      <w:r w:rsidR="00D955A1">
        <w:t xml:space="preserve"> </w:t>
      </w:r>
      <w:r>
        <w:t xml:space="preserve">launches is </w:t>
      </w:r>
      <w:r w:rsidR="00E96E1E">
        <w:t>2.333 when the fleet size is 170.</w:t>
      </w:r>
      <w:r w:rsidR="004F19C3">
        <w:t xml:space="preserve"> The ave</w:t>
      </w:r>
      <w:r w:rsidR="001165BE">
        <w:t>rage times in 60 seconds is 258, and from this we can calculate the time for program run “one instant of time”, is 60/258 = 0.23256 s.</w:t>
      </w:r>
    </w:p>
    <w:p w:rsidR="00A2417D" w:rsidRDefault="000D1679" w:rsidP="00A2417D">
      <w:pPr>
        <w:pStyle w:val="Heading2"/>
      </w:pPr>
      <w:r>
        <w:t>Fleet size is 180</w:t>
      </w:r>
    </w:p>
    <w:p w:rsidR="00A2417D" w:rsidRDefault="00A2417D" w:rsidP="00A2417D">
      <w:r>
        <w:t>If set the si</w:t>
      </w:r>
      <w:r w:rsidR="00BE1EA4">
        <w:t>ze to 18</w:t>
      </w:r>
      <w:r>
        <w:t>1 which is means the fleets have</w:t>
      </w:r>
      <w:r w:rsidR="009726F8">
        <w:t xml:space="preserve"> 18</w:t>
      </w:r>
      <w:r>
        <w:t>0 vessels:</w:t>
      </w:r>
    </w:p>
    <w:p w:rsidR="00A2417D" w:rsidRDefault="009726F8" w:rsidP="00A2417D">
      <w:r>
        <w:rPr>
          <w:noProof/>
        </w:rPr>
        <w:drawing>
          <wp:inline distT="0" distB="0" distL="0" distR="0" wp14:anchorId="22477D95" wp14:editId="3BECEFF5">
            <wp:extent cx="5274310" cy="6705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7D" w:rsidRDefault="00A2417D" w:rsidP="00A2417D">
      <w:r>
        <w:t xml:space="preserve">The result shows the “one instant of time” have repeat for </w:t>
      </w:r>
      <w:r w:rsidR="000E175B">
        <w:t>71</w:t>
      </w:r>
      <w:r>
        <w:t xml:space="preserve">, </w:t>
      </w:r>
      <w:r w:rsidR="00B553D8">
        <w:t>183</w:t>
      </w:r>
      <w:r>
        <w:t xml:space="preserve"> and </w:t>
      </w:r>
      <w:r w:rsidR="000E175B">
        <w:t>228</w:t>
      </w:r>
      <w:r>
        <w:t xml:space="preserve"> times in 60 seconds,</w:t>
      </w:r>
      <w:r w:rsidR="000E175B">
        <w:t xml:space="preserve"> a</w:t>
      </w:r>
      <w:r w:rsidR="00360B59">
        <w:t>nd the number of strikes is 1, 2</w:t>
      </w:r>
      <w:r>
        <w:t xml:space="preserve"> and </w:t>
      </w:r>
      <w:r w:rsidR="000E175B">
        <w:t>3</w:t>
      </w:r>
      <w:r>
        <w:t>.</w:t>
      </w:r>
    </w:p>
    <w:p w:rsidR="00A2417D" w:rsidRDefault="00037922" w:rsidP="00A2417D">
      <w:r>
        <w:rPr>
          <w:noProof/>
        </w:rPr>
        <w:drawing>
          <wp:inline distT="0" distB="0" distL="0" distR="0" wp14:anchorId="3FA947A7" wp14:editId="3B91C0A4">
            <wp:extent cx="5274310" cy="83947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7D" w:rsidRDefault="008D2D33" w:rsidP="00A2417D">
      <w:r>
        <w:rPr>
          <w:noProof/>
        </w:rPr>
        <w:lastRenderedPageBreak/>
        <w:drawing>
          <wp:inline distT="0" distB="0" distL="0" distR="0" wp14:anchorId="20F03178" wp14:editId="4FBDE2E2">
            <wp:extent cx="5274310" cy="962025"/>
            <wp:effectExtent l="0" t="0" r="254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7D" w:rsidRDefault="0022360C" w:rsidP="00A2417D">
      <w:r>
        <w:rPr>
          <w:noProof/>
        </w:rPr>
        <w:drawing>
          <wp:inline distT="0" distB="0" distL="0" distR="0" wp14:anchorId="2C36B874" wp14:editId="5DDE812E">
            <wp:extent cx="5274310" cy="61468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E0" w:rsidRDefault="00A2417D" w:rsidP="00BA01A4">
      <w:r>
        <w:t xml:space="preserve">So the average number of strike launches is </w:t>
      </w:r>
      <w:r w:rsidR="009D11E2">
        <w:t>2</w:t>
      </w:r>
      <w:r w:rsidR="00EF74C0">
        <w:t xml:space="preserve"> when the fleet size is 18</w:t>
      </w:r>
      <w:r>
        <w:t>0. The ave</w:t>
      </w:r>
      <w:r w:rsidR="003D4C25">
        <w:t xml:space="preserve">rage times in 60 seconds is </w:t>
      </w:r>
      <w:r w:rsidR="00E229E3">
        <w:t>160.667</w:t>
      </w:r>
      <w:r>
        <w:t>, and from this we can calculate the time for program run “one instant of time”, is 60/</w:t>
      </w:r>
      <w:r w:rsidR="002A58C6">
        <w:t>160.667</w:t>
      </w:r>
      <w:r>
        <w:t xml:space="preserve"> =</w:t>
      </w:r>
      <w:r w:rsidR="00993AD2">
        <w:t xml:space="preserve"> 0.</w:t>
      </w:r>
      <w:r w:rsidR="002A58C6">
        <w:t xml:space="preserve">37344 </w:t>
      </w:r>
      <w:r>
        <w:t>s.</w:t>
      </w:r>
    </w:p>
    <w:p w:rsidR="00EB59A4" w:rsidRDefault="00EB59A4" w:rsidP="00EB59A4">
      <w:pPr>
        <w:pStyle w:val="Heading1"/>
      </w:pPr>
      <w:r>
        <w:t xml:space="preserve">Summary </w:t>
      </w:r>
    </w:p>
    <w:p w:rsidR="00EB59A4" w:rsidRPr="00574D22" w:rsidRDefault="004E512B" w:rsidP="00BA01A4">
      <w:r>
        <w:t>From the results above, we can find the average number of strikes for 60 seconds have the highest v</w:t>
      </w:r>
      <w:r w:rsidR="00353834">
        <w:t>alue when the fleet size is 170,</w:t>
      </w:r>
      <w:r>
        <w:t xml:space="preserve"> </w:t>
      </w:r>
      <w:r w:rsidR="00353834">
        <w:t>w</w:t>
      </w:r>
      <w:r>
        <w:t>hich is 2.333.</w:t>
      </w:r>
      <w:r w:rsidR="00EB2B39">
        <w:t xml:space="preserve"> And when fleet size smaller or larger than 170, the </w:t>
      </w:r>
      <w:r w:rsidR="00EB2B39">
        <w:t>average number of strikes</w:t>
      </w:r>
      <w:r w:rsidR="00EB2B39">
        <w:t xml:space="preserve"> is smaller than 2.333: when the fleet size is 150, </w:t>
      </w:r>
      <w:r w:rsidR="00EB2B39">
        <w:t>the average number of strikes is</w:t>
      </w:r>
      <w:r w:rsidR="008E1101">
        <w:t xml:space="preserve"> </w:t>
      </w:r>
      <w:r w:rsidR="008E1101">
        <w:t>0.333</w:t>
      </w:r>
      <w:r w:rsidR="008E1101">
        <w:t xml:space="preserve"> and when the fleet size is 18</w:t>
      </w:r>
      <w:r w:rsidR="008E1101">
        <w:t xml:space="preserve">0, the average number of strikes is </w:t>
      </w:r>
      <w:r w:rsidR="008E1101">
        <w:t xml:space="preserve">2. So </w:t>
      </w:r>
      <w:r w:rsidR="003B78AC">
        <w:t xml:space="preserve">we can say when fleet size is </w:t>
      </w:r>
      <w:r w:rsidR="00FF49ED">
        <w:t>170 the program have the largest strike rate.</w:t>
      </w:r>
      <w:bookmarkStart w:id="0" w:name="_GoBack"/>
      <w:bookmarkEnd w:id="0"/>
    </w:p>
    <w:sectPr w:rsidR="00EB59A4" w:rsidRPr="00574D22" w:rsidSect="004A2388">
      <w:footerReference w:type="default" r:id="rId3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0B" w:rsidRDefault="0091410B" w:rsidP="005E5C71">
      <w:pPr>
        <w:spacing w:after="0" w:line="240" w:lineRule="auto"/>
      </w:pPr>
      <w:r>
        <w:separator/>
      </w:r>
    </w:p>
  </w:endnote>
  <w:endnote w:type="continuationSeparator" w:id="0">
    <w:p w:rsidR="0091410B" w:rsidRDefault="0091410B" w:rsidP="005E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71" w:rsidRDefault="005E5C71">
    <w:pPr>
      <w:pStyle w:val="Footer"/>
      <w:jc w:val="right"/>
    </w:pPr>
    <w:r>
      <w:t>Tianyang Li</w:t>
    </w:r>
    <w:r>
      <w:tab/>
    </w:r>
    <w:r>
      <w:tab/>
    </w:r>
    <w:sdt>
      <w:sdtPr>
        <w:id w:val="18901486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9ED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5E5C71" w:rsidRDefault="005E5C71">
    <w:pPr>
      <w:pStyle w:val="Footer"/>
    </w:pPr>
    <w:r>
      <w:t>24833444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0B" w:rsidRDefault="0091410B" w:rsidP="005E5C71">
      <w:pPr>
        <w:spacing w:after="0" w:line="240" w:lineRule="auto"/>
      </w:pPr>
      <w:r>
        <w:separator/>
      </w:r>
    </w:p>
  </w:footnote>
  <w:footnote w:type="continuationSeparator" w:id="0">
    <w:p w:rsidR="0091410B" w:rsidRDefault="0091410B" w:rsidP="005E5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E2"/>
    <w:rsid w:val="00002495"/>
    <w:rsid w:val="00010E81"/>
    <w:rsid w:val="00016904"/>
    <w:rsid w:val="00021E50"/>
    <w:rsid w:val="0002721A"/>
    <w:rsid w:val="00037922"/>
    <w:rsid w:val="00041549"/>
    <w:rsid w:val="000623B0"/>
    <w:rsid w:val="00084CA6"/>
    <w:rsid w:val="00090236"/>
    <w:rsid w:val="000A22B4"/>
    <w:rsid w:val="000B7DCA"/>
    <w:rsid w:val="000C0D7B"/>
    <w:rsid w:val="000D1679"/>
    <w:rsid w:val="000E175B"/>
    <w:rsid w:val="0011069E"/>
    <w:rsid w:val="001165BE"/>
    <w:rsid w:val="00130206"/>
    <w:rsid w:val="00155DB5"/>
    <w:rsid w:val="00181A95"/>
    <w:rsid w:val="001D54BC"/>
    <w:rsid w:val="001E55E6"/>
    <w:rsid w:val="00213BF3"/>
    <w:rsid w:val="0022360C"/>
    <w:rsid w:val="002322D0"/>
    <w:rsid w:val="00240E25"/>
    <w:rsid w:val="0024317A"/>
    <w:rsid w:val="002636DB"/>
    <w:rsid w:val="002A4B13"/>
    <w:rsid w:val="002A58C6"/>
    <w:rsid w:val="00315A1D"/>
    <w:rsid w:val="00323C87"/>
    <w:rsid w:val="003353CF"/>
    <w:rsid w:val="0034694E"/>
    <w:rsid w:val="00353834"/>
    <w:rsid w:val="00360B59"/>
    <w:rsid w:val="003617CB"/>
    <w:rsid w:val="003649EC"/>
    <w:rsid w:val="00367DF3"/>
    <w:rsid w:val="003B78AC"/>
    <w:rsid w:val="003D4C25"/>
    <w:rsid w:val="004661BE"/>
    <w:rsid w:val="00473F34"/>
    <w:rsid w:val="004A2388"/>
    <w:rsid w:val="004A6B8D"/>
    <w:rsid w:val="004B3453"/>
    <w:rsid w:val="004B522E"/>
    <w:rsid w:val="004D35FA"/>
    <w:rsid w:val="004D674E"/>
    <w:rsid w:val="004E512B"/>
    <w:rsid w:val="004F19C3"/>
    <w:rsid w:val="005008E0"/>
    <w:rsid w:val="0052427E"/>
    <w:rsid w:val="00531FB1"/>
    <w:rsid w:val="005446DA"/>
    <w:rsid w:val="00574D22"/>
    <w:rsid w:val="00583B9E"/>
    <w:rsid w:val="005973A9"/>
    <w:rsid w:val="005B339E"/>
    <w:rsid w:val="005B34B6"/>
    <w:rsid w:val="005D26DF"/>
    <w:rsid w:val="005E5C71"/>
    <w:rsid w:val="005E5FB5"/>
    <w:rsid w:val="005F586A"/>
    <w:rsid w:val="00604F97"/>
    <w:rsid w:val="00610FE5"/>
    <w:rsid w:val="00613AD9"/>
    <w:rsid w:val="00623A6A"/>
    <w:rsid w:val="00647D1B"/>
    <w:rsid w:val="006C7ED1"/>
    <w:rsid w:val="006D133A"/>
    <w:rsid w:val="006D79D8"/>
    <w:rsid w:val="00706D7C"/>
    <w:rsid w:val="0072157F"/>
    <w:rsid w:val="0073458B"/>
    <w:rsid w:val="00780392"/>
    <w:rsid w:val="007A72AA"/>
    <w:rsid w:val="007B3554"/>
    <w:rsid w:val="007C1083"/>
    <w:rsid w:val="007D04B3"/>
    <w:rsid w:val="007D62A7"/>
    <w:rsid w:val="008170F5"/>
    <w:rsid w:val="00857F9D"/>
    <w:rsid w:val="00866558"/>
    <w:rsid w:val="00877572"/>
    <w:rsid w:val="008819B6"/>
    <w:rsid w:val="008B552D"/>
    <w:rsid w:val="008C087F"/>
    <w:rsid w:val="008D2D33"/>
    <w:rsid w:val="008E1101"/>
    <w:rsid w:val="0091410B"/>
    <w:rsid w:val="009726F8"/>
    <w:rsid w:val="009771DE"/>
    <w:rsid w:val="00982352"/>
    <w:rsid w:val="00993AD2"/>
    <w:rsid w:val="009C400F"/>
    <w:rsid w:val="009C6B83"/>
    <w:rsid w:val="009D11E2"/>
    <w:rsid w:val="009F0CD3"/>
    <w:rsid w:val="009F3294"/>
    <w:rsid w:val="009F5247"/>
    <w:rsid w:val="00A2417D"/>
    <w:rsid w:val="00A63EEE"/>
    <w:rsid w:val="00A767EC"/>
    <w:rsid w:val="00A82ECC"/>
    <w:rsid w:val="00A83937"/>
    <w:rsid w:val="00AA0D4A"/>
    <w:rsid w:val="00AE1250"/>
    <w:rsid w:val="00AE15AF"/>
    <w:rsid w:val="00B02C92"/>
    <w:rsid w:val="00B04F27"/>
    <w:rsid w:val="00B053AB"/>
    <w:rsid w:val="00B07DB0"/>
    <w:rsid w:val="00B16987"/>
    <w:rsid w:val="00B553D8"/>
    <w:rsid w:val="00B91C7A"/>
    <w:rsid w:val="00BA01A4"/>
    <w:rsid w:val="00BA14BB"/>
    <w:rsid w:val="00BE1EA4"/>
    <w:rsid w:val="00BF0ED8"/>
    <w:rsid w:val="00C46EA8"/>
    <w:rsid w:val="00C47728"/>
    <w:rsid w:val="00C7018F"/>
    <w:rsid w:val="00C97F64"/>
    <w:rsid w:val="00CA077B"/>
    <w:rsid w:val="00CD48E2"/>
    <w:rsid w:val="00CD7DF5"/>
    <w:rsid w:val="00CE2834"/>
    <w:rsid w:val="00CE5F6E"/>
    <w:rsid w:val="00CF238D"/>
    <w:rsid w:val="00CF26A2"/>
    <w:rsid w:val="00D102BC"/>
    <w:rsid w:val="00D115EC"/>
    <w:rsid w:val="00D24346"/>
    <w:rsid w:val="00D3013E"/>
    <w:rsid w:val="00D43DD2"/>
    <w:rsid w:val="00D955A1"/>
    <w:rsid w:val="00DA1E37"/>
    <w:rsid w:val="00DA38EE"/>
    <w:rsid w:val="00DA6265"/>
    <w:rsid w:val="00DC4C81"/>
    <w:rsid w:val="00DE35E1"/>
    <w:rsid w:val="00E02665"/>
    <w:rsid w:val="00E07321"/>
    <w:rsid w:val="00E208D0"/>
    <w:rsid w:val="00E229E3"/>
    <w:rsid w:val="00E53F29"/>
    <w:rsid w:val="00E86708"/>
    <w:rsid w:val="00E96A76"/>
    <w:rsid w:val="00E96E1E"/>
    <w:rsid w:val="00EB2B39"/>
    <w:rsid w:val="00EB4A76"/>
    <w:rsid w:val="00EB59A4"/>
    <w:rsid w:val="00ED7531"/>
    <w:rsid w:val="00EE650D"/>
    <w:rsid w:val="00EF74C0"/>
    <w:rsid w:val="00F00EDF"/>
    <w:rsid w:val="00F05835"/>
    <w:rsid w:val="00F232DE"/>
    <w:rsid w:val="00F26B65"/>
    <w:rsid w:val="00F50589"/>
    <w:rsid w:val="00F5268A"/>
    <w:rsid w:val="00F70224"/>
    <w:rsid w:val="00F74FA1"/>
    <w:rsid w:val="00FB04D3"/>
    <w:rsid w:val="00FE0F95"/>
    <w:rsid w:val="00FF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6E1E-7CC0-4F4C-8D75-3D4FBF38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9D8"/>
  </w:style>
  <w:style w:type="paragraph" w:styleId="Heading1">
    <w:name w:val="heading 1"/>
    <w:basedOn w:val="Normal"/>
    <w:next w:val="Normal"/>
    <w:link w:val="Heading1Char"/>
    <w:uiPriority w:val="9"/>
    <w:qFormat/>
    <w:rsid w:val="005E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A238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238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E5C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71"/>
  </w:style>
  <w:style w:type="paragraph" w:styleId="Footer">
    <w:name w:val="footer"/>
    <w:basedOn w:val="Normal"/>
    <w:link w:val="FooterChar"/>
    <w:uiPriority w:val="99"/>
    <w:unhideWhenUsed/>
    <w:rsid w:val="005E5C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24833444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Event Modelling</vt:lpstr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Event Modelling</dc:title>
  <dc:subject>FIT5174 Assignment 2 Part B</dc:subject>
  <dc:creator>Tianyang Li</dc:creator>
  <cp:keywords/>
  <dc:description/>
  <cp:lastModifiedBy>tianyang li</cp:lastModifiedBy>
  <cp:revision>152</cp:revision>
  <dcterms:created xsi:type="dcterms:W3CDTF">2014-11-06T06:36:00Z</dcterms:created>
  <dcterms:modified xsi:type="dcterms:W3CDTF">2014-11-06T12:57:00Z</dcterms:modified>
</cp:coreProperties>
</file>