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B5" w:rsidRDefault="00093B26" w:rsidP="00441C8B">
      <w:pPr>
        <w:pStyle w:val="Heading1"/>
      </w:pPr>
      <w:r>
        <w:t>FIT5174 Assignment part B</w:t>
      </w:r>
      <w:r w:rsidR="00441C8B">
        <w:t xml:space="preserve"> manual</w:t>
      </w:r>
    </w:p>
    <w:p w:rsidR="00F83142" w:rsidRDefault="00F83142" w:rsidP="00F83142">
      <w:r>
        <w:t xml:space="preserve">This code is written in Linux C, </w:t>
      </w:r>
      <w:r w:rsidR="00DD489A">
        <w:t xml:space="preserve">it is a </w:t>
      </w:r>
      <w:r w:rsidR="00F83096">
        <w:t xml:space="preserve">MPI program which </w:t>
      </w:r>
      <w:r w:rsidR="00DD489A">
        <w:t>calculates the number of strikes under specified naval fleet model.</w:t>
      </w:r>
    </w:p>
    <w:p w:rsidR="005E7491" w:rsidRDefault="008D68E1" w:rsidP="00F83142">
      <w:r>
        <w:t>To compile</w:t>
      </w:r>
      <w:r w:rsidR="0029034B">
        <w:t xml:space="preserve"> this code, simply use mpicc command:  </w:t>
      </w:r>
    </w:p>
    <w:p w:rsidR="0029034B" w:rsidRDefault="0029034B" w:rsidP="00F83142">
      <w:r>
        <w:t xml:space="preserve">Mpicc – o </w:t>
      </w:r>
      <w:r w:rsidR="00215671">
        <w:t>FIT5174_Part_B</w:t>
      </w:r>
      <w:r w:rsidR="004C507F">
        <w:t xml:space="preserve"> </w:t>
      </w:r>
      <w:r w:rsidR="00215671">
        <w:t>FIT5174_Part_B</w:t>
      </w:r>
      <w:r>
        <w:t>.c</w:t>
      </w:r>
    </w:p>
    <w:p w:rsidR="007D22EB" w:rsidRDefault="00215671" w:rsidP="00F83142">
      <w:r>
        <w:t xml:space="preserve">For execution, </w:t>
      </w:r>
      <w:r w:rsidR="003F4E37">
        <w:t xml:space="preserve">this code is </w:t>
      </w:r>
      <w:r w:rsidR="002669D6">
        <w:t>using the MPI size to detect the number of vessels</w:t>
      </w:r>
      <w:r w:rsidR="00385372">
        <w:t xml:space="preserve"> from user input</w:t>
      </w:r>
      <w:r w:rsidR="002669D6">
        <w:t xml:space="preserve">, </w:t>
      </w:r>
      <w:r w:rsidR="0099710E">
        <w:t>and using the rank 0 process doing the calculation. Therefore,</w:t>
      </w:r>
      <w:r w:rsidR="002669D6">
        <w:t xml:space="preserve"> the </w:t>
      </w:r>
      <w:r w:rsidR="0099710E">
        <w:t>input size should be the number of vessels + 1.</w:t>
      </w:r>
      <w:r w:rsidR="00710802">
        <w:t xml:space="preserve"> For example, if we set there are 50 vessels in fleet, the size we enter should be 50+1 which is 51.</w:t>
      </w:r>
    </w:p>
    <w:p w:rsidR="0029034B" w:rsidRDefault="00B041D9" w:rsidP="00F83142">
      <w:r>
        <w:t xml:space="preserve">So the execute command is: </w:t>
      </w:r>
      <w:r w:rsidR="00B835C6">
        <w:t>mpirun –np “</w:t>
      </w:r>
      <w:r w:rsidR="009F048D">
        <w:t xml:space="preserve">number of vessels + </w:t>
      </w:r>
      <w:bookmarkStart w:id="0" w:name="_GoBack"/>
      <w:bookmarkEnd w:id="0"/>
      <w:r w:rsidR="009F048D">
        <w:t>1</w:t>
      </w:r>
      <w:r w:rsidR="00B835C6">
        <w:t>”</w:t>
      </w:r>
      <w:r w:rsidR="00116FCF">
        <w:t xml:space="preserve"> </w:t>
      </w:r>
      <w:r w:rsidR="00116FCF" w:rsidRPr="0029034B">
        <w:t>FIT5174_Part_A</w:t>
      </w:r>
    </w:p>
    <w:p w:rsidR="001F2783" w:rsidRPr="00F83142" w:rsidRDefault="00074C47" w:rsidP="00F83142">
      <w:r>
        <w:t>During the compilation and execution, the code should not have any waring message and work properly.</w:t>
      </w:r>
    </w:p>
    <w:sectPr w:rsidR="001F2783" w:rsidRPr="00F831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65"/>
    <w:rsid w:val="00041549"/>
    <w:rsid w:val="00074C47"/>
    <w:rsid w:val="00080002"/>
    <w:rsid w:val="00093B26"/>
    <w:rsid w:val="00116FCF"/>
    <w:rsid w:val="001F2783"/>
    <w:rsid w:val="00215671"/>
    <w:rsid w:val="002669D6"/>
    <w:rsid w:val="0029034B"/>
    <w:rsid w:val="00385372"/>
    <w:rsid w:val="003F4E37"/>
    <w:rsid w:val="00431F65"/>
    <w:rsid w:val="00441C8B"/>
    <w:rsid w:val="00470D3B"/>
    <w:rsid w:val="004C507F"/>
    <w:rsid w:val="005E7491"/>
    <w:rsid w:val="006B61C8"/>
    <w:rsid w:val="00710802"/>
    <w:rsid w:val="00753E77"/>
    <w:rsid w:val="007D22EB"/>
    <w:rsid w:val="008D68E1"/>
    <w:rsid w:val="0099710E"/>
    <w:rsid w:val="009F048D"/>
    <w:rsid w:val="00AC7B4F"/>
    <w:rsid w:val="00B041D9"/>
    <w:rsid w:val="00B835C6"/>
    <w:rsid w:val="00CF26A2"/>
    <w:rsid w:val="00DD489A"/>
    <w:rsid w:val="00F83096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406A7-CF54-493E-98A8-AA26DD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li</dc:creator>
  <cp:keywords/>
  <dc:description/>
  <cp:lastModifiedBy>tianyang li</cp:lastModifiedBy>
  <cp:revision>12</cp:revision>
  <dcterms:created xsi:type="dcterms:W3CDTF">2014-11-04T10:16:00Z</dcterms:created>
  <dcterms:modified xsi:type="dcterms:W3CDTF">2014-11-04T10:25:00Z</dcterms:modified>
</cp:coreProperties>
</file>