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CB1" w:rsidRDefault="00865156" w:rsidP="004A6542">
      <w:pPr>
        <w:jc w:val="right"/>
        <w:rPr>
          <w:rFonts w:cstheme="minorHAnsi"/>
          <w:b/>
          <w:color w:val="000000"/>
          <w:sz w:val="28"/>
          <w:szCs w:val="16"/>
          <w:shd w:val="clear" w:color="auto" w:fill="FFFFFF"/>
        </w:rPr>
      </w:pPr>
      <w:r w:rsidRPr="004A6542">
        <w:rPr>
          <w:rFonts w:cstheme="minorHAnsi"/>
          <w:b/>
          <w:color w:val="000000"/>
          <w:sz w:val="28"/>
          <w:szCs w:val="16"/>
          <w:shd w:val="clear" w:color="auto" w:fill="FFFFFF"/>
        </w:rPr>
        <w:t>Денисов Степан, 10-МИ-4</w:t>
      </w:r>
    </w:p>
    <w:p w:rsidR="003F5D6D" w:rsidRPr="004A6542" w:rsidRDefault="003F5D6D" w:rsidP="004A6542">
      <w:pPr>
        <w:jc w:val="right"/>
        <w:rPr>
          <w:rFonts w:cstheme="minorHAnsi"/>
          <w:b/>
          <w:color w:val="000000"/>
          <w:sz w:val="28"/>
          <w:szCs w:val="16"/>
          <w:shd w:val="clear" w:color="auto" w:fill="FFFFFF"/>
        </w:rPr>
      </w:pPr>
    </w:p>
    <w:p w:rsidR="00372158" w:rsidRPr="00E53CA2" w:rsidRDefault="00372158" w:rsidP="004F056F">
      <w:pPr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авторизация в </w:t>
      </w:r>
      <w:proofErr w:type="spellStart"/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ЭлЖур</w:t>
      </w:r>
      <w:proofErr w:type="spellEnd"/>
    </w:p>
    <w:p w:rsidR="007A7199" w:rsidRPr="00E53CA2" w:rsidRDefault="00980CE9" w:rsidP="004F056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Бот предлагает пройти авторизацию</w:t>
      </w:r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>ЭлЖур</w:t>
      </w:r>
      <w:proofErr w:type="spellEnd"/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 знакомстве с новым пользователем </w:t>
      </w:r>
      <w:r w:rsidR="001925B9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(или же </w:t>
      </w:r>
      <w:r w:rsidR="007A7199" w:rsidRPr="00E53CA2">
        <w:rPr>
          <w:rFonts w:cstheme="minorHAnsi"/>
          <w:color w:val="000000"/>
          <w:sz w:val="24"/>
          <w:szCs w:val="24"/>
          <w:shd w:val="clear" w:color="auto" w:fill="FFFFFF"/>
        </w:rPr>
        <w:t>можно сделать это</w:t>
      </w:r>
      <w:r w:rsidR="001925B9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позже</w:t>
      </w:r>
      <w:r w:rsidR="007A7199" w:rsidRPr="00E53CA2">
        <w:rPr>
          <w:rFonts w:cstheme="minorHAnsi"/>
          <w:color w:val="000000"/>
          <w:sz w:val="24"/>
          <w:szCs w:val="24"/>
          <w:shd w:val="clear" w:color="auto" w:fill="FFFFFF"/>
        </w:rPr>
        <w:t>, выбрав соответствующую команду)</w:t>
      </w:r>
    </w:p>
    <w:p w:rsidR="00372158" w:rsidRPr="00E53CA2" w:rsidRDefault="00470F5B" w:rsidP="00FD12D4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Бот высылает </w:t>
      </w:r>
      <w:r w:rsidR="00E84E18" w:rsidRPr="00E53CA2">
        <w:rPr>
          <w:rFonts w:cstheme="minorHAnsi"/>
          <w:color w:val="000000"/>
          <w:sz w:val="24"/>
          <w:szCs w:val="24"/>
          <w:shd w:val="clear" w:color="auto" w:fill="FFFFFF"/>
        </w:rPr>
        <w:t>уникальную с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сылку </w:t>
      </w:r>
      <w:r w:rsidR="00E84E18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на страницу прохождения авторизации </w:t>
      </w:r>
    </w:p>
    <w:p w:rsidR="00E84E18" w:rsidRPr="00E53CA2" w:rsidRDefault="00D34645" w:rsidP="00FD12D4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вводит логин и пароль аккаунта </w:t>
      </w:r>
      <w:proofErr w:type="spellStart"/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ЭлЖур</w:t>
      </w:r>
      <w:proofErr w:type="spellEnd"/>
    </w:p>
    <w:p w:rsidR="00A174E4" w:rsidRPr="00E53CA2" w:rsidRDefault="00A174E4" w:rsidP="00FD12D4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Если данные верны, </w:t>
      </w:r>
      <w:r w:rsid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будет перенаправлен </w:t>
      </w:r>
      <w:r w:rsidR="0026345D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на страницу с сообщением о том, </w:t>
      </w:r>
      <w:r w:rsidR="00071D48" w:rsidRPr="00E53CA2">
        <w:rPr>
          <w:rFonts w:cstheme="minorHAnsi"/>
          <w:color w:val="000000"/>
          <w:sz w:val="24"/>
          <w:szCs w:val="24"/>
          <w:shd w:val="clear" w:color="auto" w:fill="FFFFFF"/>
        </w:rPr>
        <w:t>что авториза</w:t>
      </w:r>
      <w:r w:rsidR="00E53CA2">
        <w:rPr>
          <w:rFonts w:cstheme="minorHAnsi"/>
          <w:color w:val="000000"/>
          <w:sz w:val="24"/>
          <w:szCs w:val="24"/>
          <w:shd w:val="clear" w:color="auto" w:fill="FFFFFF"/>
        </w:rPr>
        <w:t>ция прошла успешно. Если же нет -</w:t>
      </w:r>
      <w:r w:rsidR="00071D48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 страницу с сообщением об ошибке </w:t>
      </w:r>
    </w:p>
    <w:p w:rsidR="002E3E8D" w:rsidRPr="00E53CA2" w:rsidRDefault="003D372E" w:rsidP="00FD12D4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После авторизации у пользователя появляется возможность получать</w:t>
      </w:r>
      <w:r w:rsidR="005E7754">
        <w:rPr>
          <w:rFonts w:cstheme="minorHAnsi"/>
          <w:color w:val="000000"/>
          <w:sz w:val="24"/>
          <w:szCs w:val="24"/>
          <w:shd w:val="clear" w:color="auto" w:fill="FFFFFF"/>
        </w:rPr>
        <w:t xml:space="preserve"> расписание, домашни</w:t>
      </w:r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е задания, </w:t>
      </w:r>
      <w:r w:rsidR="002E6A83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оценки </w:t>
      </w:r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>и обнов</w:t>
      </w:r>
      <w:r w:rsidR="005E7754">
        <w:rPr>
          <w:rFonts w:cstheme="minorHAnsi"/>
          <w:color w:val="000000"/>
          <w:sz w:val="24"/>
          <w:szCs w:val="24"/>
          <w:shd w:val="clear" w:color="auto" w:fill="FFFFFF"/>
        </w:rPr>
        <w:t>ления</w:t>
      </w:r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 дневника</w:t>
      </w:r>
    </w:p>
    <w:p w:rsidR="00FD12D4" w:rsidRPr="00E53CA2" w:rsidRDefault="00FD12D4" w:rsidP="00FD12D4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B5EB2" w:rsidRPr="00E53CA2" w:rsidRDefault="00AB5EB2" w:rsidP="00C160D9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: получение расписани</w:t>
      </w:r>
      <w:r w:rsidR="00B8608E" w:rsidRPr="00E53CA2">
        <w:rPr>
          <w:rFonts w:cstheme="minorHAnsi"/>
          <w:color w:val="000000"/>
          <w:sz w:val="24"/>
          <w:szCs w:val="24"/>
          <w:shd w:val="clear" w:color="auto" w:fill="FFFFFF"/>
        </w:rPr>
        <w:t>я</w:t>
      </w:r>
    </w:p>
    <w:p w:rsidR="00AB5EB2" w:rsidRPr="00E53CA2" w:rsidRDefault="002E6A83" w:rsidP="00AB5EB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</w:t>
      </w:r>
      <w:r w:rsidR="000F0A26" w:rsidRPr="00E53CA2">
        <w:rPr>
          <w:rFonts w:cstheme="minorHAnsi"/>
          <w:color w:val="000000"/>
          <w:sz w:val="24"/>
          <w:szCs w:val="24"/>
          <w:shd w:val="clear" w:color="auto" w:fill="FFFFFF"/>
        </w:rPr>
        <w:t>выбирает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соответствующую 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>команд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у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или</w:t>
      </w:r>
      <w:r w:rsidR="000F0A26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вводит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сообщени</w:t>
      </w:r>
      <w:r w:rsidR="000F0B99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е 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с ключевым словом </w:t>
      </w:r>
      <w:r w:rsidR="00B54C20" w:rsidRPr="00E53CA2">
        <w:rPr>
          <w:rFonts w:cstheme="minorHAnsi"/>
          <w:color w:val="000000"/>
          <w:sz w:val="24"/>
          <w:szCs w:val="24"/>
          <w:shd w:val="clear" w:color="auto" w:fill="FFFFFF"/>
        </w:rPr>
        <w:t>«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>расписание</w:t>
      </w:r>
      <w:r w:rsidR="00B54C20" w:rsidRPr="00E53CA2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</w:p>
    <w:p w:rsidR="00AB5EB2" w:rsidRPr="00E53CA2" w:rsidRDefault="00CD22D3" w:rsidP="00AB5EB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Пользователь указывает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5C0799" w:rsidRPr="00E53CA2">
        <w:rPr>
          <w:rFonts w:cstheme="minorHAnsi"/>
          <w:color w:val="000000"/>
          <w:sz w:val="24"/>
          <w:szCs w:val="24"/>
          <w:shd w:val="clear" w:color="auto" w:fill="FFFFFF"/>
        </w:rPr>
        <w:t>формат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>расписания</w:t>
      </w:r>
      <w:r w:rsidR="009E385B" w:rsidRPr="00E53CA2">
        <w:rPr>
          <w:rFonts w:cstheme="minorHAnsi"/>
          <w:color w:val="000000"/>
          <w:sz w:val="24"/>
          <w:szCs w:val="24"/>
          <w:shd w:val="clear" w:color="auto" w:fill="FFFFFF"/>
        </w:rPr>
        <w:t>: н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>а сегодня, на завтра</w:t>
      </w:r>
      <w:r w:rsidR="009E385B" w:rsidRPr="00E53CA2">
        <w:rPr>
          <w:rFonts w:cstheme="minorHAnsi"/>
          <w:color w:val="000000"/>
          <w:sz w:val="24"/>
          <w:szCs w:val="24"/>
          <w:shd w:val="clear" w:color="auto" w:fill="FFFFFF"/>
        </w:rPr>
        <w:t>, на неделю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или на </w:t>
      </w:r>
      <w:r w:rsidR="003F0EE6" w:rsidRPr="00E53CA2">
        <w:rPr>
          <w:rFonts w:cstheme="minorHAnsi"/>
          <w:color w:val="000000"/>
          <w:sz w:val="24"/>
          <w:szCs w:val="24"/>
          <w:shd w:val="clear" w:color="auto" w:fill="FFFFFF"/>
        </w:rPr>
        <w:t>конкретную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дату</w:t>
      </w:r>
      <w:r w:rsidR="009E385B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(в </w:t>
      </w:r>
      <w:r w:rsidR="005C0799" w:rsidRPr="00E53CA2">
        <w:rPr>
          <w:rFonts w:cstheme="minorHAnsi"/>
          <w:color w:val="000000"/>
          <w:sz w:val="24"/>
          <w:szCs w:val="24"/>
          <w:shd w:val="clear" w:color="auto" w:fill="FFFFFF"/>
        </w:rPr>
        <w:t>последнем</w:t>
      </w:r>
      <w:r w:rsidR="009E385B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случае </w:t>
      </w:r>
      <w:r w:rsidR="00594C63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появляется возможность </w:t>
      </w:r>
      <w:r w:rsidR="00A519AC" w:rsidRPr="00E53CA2">
        <w:rPr>
          <w:rFonts w:cstheme="minorHAnsi"/>
          <w:color w:val="000000"/>
          <w:sz w:val="24"/>
          <w:szCs w:val="24"/>
          <w:shd w:val="clear" w:color="auto" w:fill="FFFFFF"/>
        </w:rPr>
        <w:t>нажать</w:t>
      </w:r>
      <w:r w:rsidR="00DA6E32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на</w:t>
      </w:r>
      <w:r w:rsidR="00A519AC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C75ED0" w:rsidRPr="00E53CA2">
        <w:rPr>
          <w:rFonts w:cstheme="minorHAnsi"/>
          <w:color w:val="000000"/>
          <w:sz w:val="24"/>
          <w:szCs w:val="24"/>
          <w:shd w:val="clear" w:color="auto" w:fill="FFFFFF"/>
        </w:rPr>
        <w:t>нужный день в календаре</w:t>
      </w:r>
      <w:r w:rsidR="00A519AC" w:rsidRPr="00E53CA2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AB5EB2" w:rsidRPr="00E53CA2" w:rsidRDefault="00AB5EB2" w:rsidP="00AB5EB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Бот </w:t>
      </w:r>
      <w:r w:rsidR="00DA6E32" w:rsidRPr="00E53CA2">
        <w:rPr>
          <w:rFonts w:cstheme="minorHAnsi"/>
          <w:color w:val="000000"/>
          <w:sz w:val="24"/>
          <w:szCs w:val="24"/>
          <w:shd w:val="clear" w:color="auto" w:fill="FFFFFF"/>
        </w:rPr>
        <w:t>выс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ылает расписание</w:t>
      </w:r>
    </w:p>
    <w:p w:rsidR="00AB5EB2" w:rsidRPr="00E53CA2" w:rsidRDefault="003E5A7F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Бот спрашивает пользователя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>, хочет ли он получить домашнее задание на тот период, расписание</w:t>
      </w:r>
      <w:r w:rsidR="00B8608E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которого 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>было прислано</w:t>
      </w:r>
    </w:p>
    <w:p w:rsidR="00B8608E" w:rsidRPr="00E53CA2" w:rsidRDefault="00AB5EB2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Если да, бот высылает д</w:t>
      </w:r>
      <w:r w:rsidR="00B8608E" w:rsidRPr="00E53CA2">
        <w:rPr>
          <w:rFonts w:cstheme="minorHAnsi"/>
          <w:color w:val="000000"/>
          <w:sz w:val="24"/>
          <w:szCs w:val="24"/>
          <w:shd w:val="clear" w:color="auto" w:fill="FFFFFF"/>
        </w:rPr>
        <w:t>омашнее задание</w:t>
      </w:r>
    </w:p>
    <w:p w:rsidR="00E207D7" w:rsidRPr="00E53CA2" w:rsidRDefault="00E207D7" w:rsidP="00E207D7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E6CB1" w:rsidRPr="00E53CA2" w:rsidRDefault="003E6CB1" w:rsidP="004F056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получение </w:t>
      </w:r>
      <w:r w:rsidR="00524773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домашнего задания </w:t>
      </w:r>
    </w:p>
    <w:p w:rsidR="003E6CB1" w:rsidRPr="00E53CA2" w:rsidRDefault="003E6CB1" w:rsidP="004F056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</w:t>
      </w:r>
      <w:r w:rsidR="00EA39BD" w:rsidRPr="00E53CA2">
        <w:rPr>
          <w:rFonts w:cstheme="minorHAnsi"/>
          <w:color w:val="000000"/>
          <w:sz w:val="24"/>
          <w:szCs w:val="24"/>
          <w:shd w:val="clear" w:color="auto" w:fill="FFFFFF"/>
        </w:rPr>
        <w:t>выбирает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соответствующую команду или </w:t>
      </w:r>
      <w:r w:rsidR="00EA39BD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вводит 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сообщение с ключевым</w:t>
      </w:r>
      <w:r w:rsidR="00524773" w:rsidRPr="00E53CA2">
        <w:rPr>
          <w:rFonts w:cstheme="minorHAnsi"/>
          <w:color w:val="000000"/>
          <w:sz w:val="24"/>
          <w:szCs w:val="24"/>
          <w:shd w:val="clear" w:color="auto" w:fill="FFFFFF"/>
        </w:rPr>
        <w:t>и словам</w:t>
      </w:r>
      <w:r w:rsidR="00B54C20" w:rsidRPr="00E53CA2">
        <w:rPr>
          <w:rFonts w:cstheme="minorHAnsi"/>
          <w:color w:val="000000"/>
          <w:sz w:val="24"/>
          <w:szCs w:val="24"/>
          <w:shd w:val="clear" w:color="auto" w:fill="FFFFFF"/>
        </w:rPr>
        <w:t>и «домашнее задание»</w:t>
      </w:r>
    </w:p>
    <w:p w:rsidR="003E6CB1" w:rsidRPr="00E53CA2" w:rsidRDefault="003E6CB1" w:rsidP="004F056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указывает формат </w:t>
      </w:r>
      <w:r w:rsidR="003F0EE6" w:rsidRPr="00E53CA2">
        <w:rPr>
          <w:rFonts w:cstheme="minorHAnsi"/>
          <w:color w:val="000000"/>
          <w:sz w:val="24"/>
          <w:szCs w:val="24"/>
          <w:shd w:val="clear" w:color="auto" w:fill="FFFFFF"/>
        </w:rPr>
        <w:t>домашнего задания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на сегодня, на завтра, </w:t>
      </w:r>
      <w:r w:rsidR="003F0EE6" w:rsidRPr="00E53CA2">
        <w:rPr>
          <w:rFonts w:cstheme="minorHAnsi"/>
          <w:color w:val="000000"/>
          <w:sz w:val="24"/>
          <w:szCs w:val="24"/>
          <w:shd w:val="clear" w:color="auto" w:fill="FFFFFF"/>
        </w:rPr>
        <w:t>всё актуальное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или на </w:t>
      </w:r>
      <w:r w:rsidR="003F0EE6" w:rsidRPr="00E53CA2">
        <w:rPr>
          <w:rFonts w:cstheme="minorHAnsi"/>
          <w:color w:val="000000"/>
          <w:sz w:val="24"/>
          <w:szCs w:val="24"/>
          <w:shd w:val="clear" w:color="auto" w:fill="FFFFFF"/>
        </w:rPr>
        <w:t>конкретную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дату (в последнем случае появляется возможность нажать на нужный день в календаре)</w:t>
      </w:r>
    </w:p>
    <w:p w:rsidR="00B8608E" w:rsidRPr="00E53CA2" w:rsidRDefault="003E6CB1" w:rsidP="00015D4E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Бот высылает </w:t>
      </w:r>
      <w:r w:rsidR="003F0EE6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домашнее задание </w:t>
      </w:r>
    </w:p>
    <w:p w:rsidR="00B8608E" w:rsidRPr="00E53CA2" w:rsidRDefault="00AB5EB2" w:rsidP="00B8608E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Бот спрашивает</w:t>
      </w:r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 пользователя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, хочет ли </w:t>
      </w:r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он </w:t>
      </w:r>
      <w:r w:rsidR="00986107" w:rsidRPr="00E53CA2">
        <w:rPr>
          <w:rFonts w:cstheme="minorHAnsi"/>
          <w:color w:val="000000"/>
          <w:sz w:val="24"/>
          <w:szCs w:val="24"/>
          <w:shd w:val="clear" w:color="auto" w:fill="FFFFFF"/>
        </w:rPr>
        <w:t>получить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уведомление</w:t>
      </w:r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 о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E5A7F">
        <w:rPr>
          <w:rFonts w:cstheme="minorHAnsi"/>
          <w:color w:val="000000"/>
          <w:sz w:val="24"/>
          <w:szCs w:val="24"/>
          <w:shd w:val="clear" w:color="auto" w:fill="FFFFFF"/>
        </w:rPr>
        <w:t>необходимости</w:t>
      </w:r>
      <w:r w:rsidR="00865156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приступить к выполнению домашнего задания</w:t>
      </w:r>
    </w:p>
    <w:p w:rsidR="00AB5EB2" w:rsidRPr="00E53CA2" w:rsidRDefault="003E5A7F" w:rsidP="00BF6D39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Если да, бот просит указать дату и </w:t>
      </w:r>
      <w:r w:rsidR="00AB5EB2" w:rsidRPr="00E53CA2">
        <w:rPr>
          <w:rFonts w:cstheme="minorHAnsi"/>
          <w:color w:val="000000"/>
          <w:sz w:val="24"/>
          <w:szCs w:val="24"/>
          <w:shd w:val="clear" w:color="auto" w:fill="FFFFFF"/>
        </w:rPr>
        <w:t>время</w:t>
      </w:r>
      <w:r w:rsidR="00865156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уведомления</w:t>
      </w:r>
    </w:p>
    <w:p w:rsidR="003F5D6D" w:rsidRDefault="003F5D6D" w:rsidP="004F056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AC2F76" w:rsidRPr="00E53CA2" w:rsidRDefault="00AC2F76" w:rsidP="004F056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lastRenderedPageBreak/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получение оценок </w:t>
      </w:r>
    </w:p>
    <w:p w:rsidR="00AC2F76" w:rsidRPr="00E53CA2" w:rsidRDefault="00AC2F76" w:rsidP="004F056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Пользователь </w:t>
      </w:r>
      <w:r w:rsidR="00185DB0" w:rsidRPr="00E53CA2">
        <w:rPr>
          <w:rFonts w:cstheme="minorHAnsi"/>
          <w:color w:val="000000"/>
          <w:sz w:val="24"/>
          <w:szCs w:val="24"/>
          <w:shd w:val="clear" w:color="auto" w:fill="FFFFFF"/>
        </w:rPr>
        <w:t>выбирает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соответствующую команду или</w:t>
      </w:r>
      <w:r w:rsidR="00185DB0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вводит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сообщение с ключевым словом «</w:t>
      </w:r>
      <w:r w:rsidR="00FB113C" w:rsidRPr="00E53CA2">
        <w:rPr>
          <w:rFonts w:cstheme="minorHAnsi"/>
          <w:color w:val="000000"/>
          <w:sz w:val="24"/>
          <w:szCs w:val="24"/>
          <w:shd w:val="clear" w:color="auto" w:fill="FFFFFF"/>
        </w:rPr>
        <w:t>оценки»</w:t>
      </w:r>
    </w:p>
    <w:p w:rsidR="00AC2F76" w:rsidRPr="00E53CA2" w:rsidRDefault="00AC2F76" w:rsidP="004F056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Пользователь указывает формат</w:t>
      </w:r>
      <w:r w:rsidR="00FB113C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оценок: все </w:t>
      </w:r>
      <w:r w:rsidR="00B22EBC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или по </w:t>
      </w:r>
      <w:r w:rsidR="006D1226" w:rsidRPr="00E53CA2">
        <w:rPr>
          <w:rFonts w:cstheme="minorHAnsi"/>
          <w:color w:val="000000"/>
          <w:sz w:val="24"/>
          <w:szCs w:val="24"/>
          <w:shd w:val="clear" w:color="auto" w:fill="FFFFFF"/>
        </w:rPr>
        <w:t>определённому предмету</w:t>
      </w:r>
    </w:p>
    <w:p w:rsidR="00AC2F76" w:rsidRDefault="00AC2F76" w:rsidP="00E02F3A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Бот высылает </w:t>
      </w:r>
      <w:r w:rsidR="006D1226" w:rsidRPr="00E53CA2">
        <w:rPr>
          <w:rFonts w:cstheme="minorHAnsi"/>
          <w:color w:val="000000"/>
          <w:sz w:val="24"/>
          <w:szCs w:val="24"/>
          <w:shd w:val="clear" w:color="auto" w:fill="FFFFFF"/>
        </w:rPr>
        <w:t>оценки</w:t>
      </w:r>
    </w:p>
    <w:p w:rsidR="003E5A7F" w:rsidRDefault="003E5A7F" w:rsidP="003E5A7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E5A7F" w:rsidRPr="00E53CA2" w:rsidRDefault="003E5A7F" w:rsidP="003E5A7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получение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обновлений дневника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3E5A7F" w:rsidRDefault="003E5A7F" w:rsidP="003E5A7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Пользователь выбирает соответствующую команду или вводит сообщение с ключевым словом «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обновления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</w:p>
    <w:p w:rsidR="003E5A7F" w:rsidRPr="003E5A7F" w:rsidRDefault="003E5A7F" w:rsidP="003E5A7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E5A7F">
        <w:rPr>
          <w:rFonts w:cstheme="minorHAnsi"/>
          <w:color w:val="000000"/>
          <w:sz w:val="24"/>
          <w:szCs w:val="24"/>
          <w:shd w:val="clear" w:color="auto" w:fill="FFFFFF"/>
        </w:rPr>
        <w:t>Бот высылает</w:t>
      </w:r>
      <w:r w:rsidR="003F5D6D">
        <w:rPr>
          <w:rFonts w:cstheme="minorHAnsi"/>
          <w:color w:val="000000"/>
          <w:sz w:val="24"/>
          <w:szCs w:val="24"/>
          <w:shd w:val="clear" w:color="auto" w:fill="FFFFFF"/>
        </w:rPr>
        <w:t xml:space="preserve"> обновления дневника:</w:t>
      </w:r>
      <w:r w:rsidRP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новые оценки и комментарии</w:t>
      </w:r>
    </w:p>
    <w:p w:rsidR="00E53CA2" w:rsidRDefault="00E53CA2" w:rsidP="00E53CA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53CA2" w:rsidRPr="00E53CA2" w:rsidRDefault="00E53CA2" w:rsidP="00E53CA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написание отзыва о работе бота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E53CA2" w:rsidRDefault="00E53CA2" w:rsidP="00E53CA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Пользователь выбирает соответствующую команду или вводит сообщение с ключевым словом «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отзыв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</w:p>
    <w:p w:rsidR="00E53CA2" w:rsidRPr="00E53CA2" w:rsidRDefault="00E53CA2" w:rsidP="00E53CA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Бот высылает ссылку на страницу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с формой отправки отзыва</w:t>
      </w:r>
    </w:p>
    <w:p w:rsidR="00E53CA2" w:rsidRDefault="00E53CA2" w:rsidP="00E53CA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Пользователь отправляет отзыв</w:t>
      </w:r>
    </w:p>
    <w:p w:rsidR="00E53CA2" w:rsidRDefault="00E53CA2" w:rsidP="00E53CA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Если всё корректно, пользователь будет перенаправлен на страницу </w:t>
      </w:r>
      <w:r w:rsidR="003F5D6D">
        <w:rPr>
          <w:rFonts w:cstheme="minorHAnsi"/>
          <w:color w:val="000000"/>
          <w:sz w:val="24"/>
          <w:szCs w:val="24"/>
          <w:shd w:val="clear" w:color="auto" w:fill="FFFFFF"/>
        </w:rPr>
        <w:t>с благодарностью за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оставленный отзыв. Если же нет - на страницу с сообщением об ошибке </w:t>
      </w:r>
    </w:p>
    <w:p w:rsidR="003E5A7F" w:rsidRDefault="003E5A7F" w:rsidP="003E5A7F">
      <w:pPr>
        <w:pStyle w:val="a3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3E5A7F" w:rsidRPr="00E53CA2" w:rsidRDefault="003E5A7F" w:rsidP="003E5A7F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3E5A7F">
        <w:rPr>
          <w:rFonts w:cstheme="minorHAnsi"/>
          <w:color w:val="000000"/>
          <w:sz w:val="24"/>
          <w:szCs w:val="24"/>
          <w:shd w:val="clear" w:color="auto" w:fill="FFFFFF"/>
        </w:rPr>
        <w:t>получение ответа на вопрос</w:t>
      </w:r>
    </w:p>
    <w:p w:rsidR="003E5A7F" w:rsidRDefault="003E5A7F" w:rsidP="003E5A7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Пользователь вводит сообщение</w:t>
      </w:r>
      <w:r w:rsidRP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с вопросом на тему лицейской жизни. Если не удаётся распознать какую-либо команду в запросе пользователя, бот начинает искать подходящий ответ</w:t>
      </w:r>
    </w:p>
    <w:p w:rsidR="003E5A7F" w:rsidRPr="003E5A7F" w:rsidRDefault="003E5A7F" w:rsidP="003E5A7F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Если ответ был найден, б</w:t>
      </w:r>
      <w:r w:rsidRPr="003E5A7F">
        <w:rPr>
          <w:rFonts w:cstheme="minorHAnsi"/>
          <w:color w:val="000000"/>
          <w:sz w:val="24"/>
          <w:szCs w:val="24"/>
          <w:shd w:val="clear" w:color="auto" w:fill="FFFFFF"/>
        </w:rPr>
        <w:t xml:space="preserve">от высылает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его пользователю</w:t>
      </w:r>
    </w:p>
    <w:p w:rsidR="00B663B1" w:rsidRDefault="00B663B1" w:rsidP="003E5A7F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53CA2" w:rsidRPr="00E53CA2" w:rsidRDefault="00E53CA2" w:rsidP="00E53CA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получение отзывов </w:t>
      </w:r>
      <w:r w:rsidRPr="00E53CA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(доступ только у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администраторов</w:t>
      </w:r>
      <w:r w:rsidRPr="00E53CA2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E53CA2" w:rsidRDefault="00E53CA2" w:rsidP="00E53CA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>Администратор выбирает соответствующую команду</w:t>
      </w:r>
    </w:p>
    <w:p w:rsidR="003F5D6D" w:rsidRDefault="00E53CA2" w:rsidP="003F5D6D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По нажатию на кнопку бот отсылает администратору по одному непрочитанному отзыву</w:t>
      </w:r>
    </w:p>
    <w:p w:rsidR="00B663B1" w:rsidRDefault="00B663B1" w:rsidP="00E53CA2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:rsidR="00B663B1" w:rsidRDefault="00B663B1" w:rsidP="00E53CA2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:rsidR="00B663B1" w:rsidRDefault="00B663B1" w:rsidP="00E53CA2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:rsidR="00E53CA2" w:rsidRPr="00E53CA2" w:rsidRDefault="00E53CA2" w:rsidP="00E53CA2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lastRenderedPageBreak/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 w:rsidR="005E7754">
        <w:rPr>
          <w:rFonts w:cstheme="minorHAnsi"/>
          <w:color w:val="000000"/>
          <w:sz w:val="24"/>
          <w:szCs w:val="24"/>
          <w:shd w:val="clear" w:color="auto" w:fill="FFFFFF"/>
        </w:rPr>
        <w:t xml:space="preserve">получение статистики </w:t>
      </w:r>
      <w:r w:rsidR="005E7754" w:rsidRPr="00E53CA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(доступ только у </w:t>
      </w:r>
      <w:r w:rsidR="005E7754">
        <w:rPr>
          <w:rFonts w:cstheme="minorHAnsi"/>
          <w:b/>
          <w:color w:val="000000"/>
          <w:sz w:val="24"/>
          <w:szCs w:val="24"/>
          <w:shd w:val="clear" w:color="auto" w:fill="FFFFFF"/>
        </w:rPr>
        <w:t>администраторов</w:t>
      </w:r>
      <w:r w:rsidR="005E7754" w:rsidRPr="00E53CA2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</w:p>
    <w:p w:rsidR="00E53CA2" w:rsidRPr="00E53CA2" w:rsidRDefault="005E7754" w:rsidP="00E53CA2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Администратор </w:t>
      </w:r>
      <w:r w:rsidR="00E53CA2"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выбирает соответствующую команду </w:t>
      </w:r>
    </w:p>
    <w:p w:rsidR="00B663B1" w:rsidRPr="00B663B1" w:rsidRDefault="00E53CA2" w:rsidP="00B663B1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Бот высылает </w:t>
      </w:r>
      <w:r w:rsidR="005E7754">
        <w:rPr>
          <w:rFonts w:cstheme="minorHAnsi"/>
          <w:color w:val="000000"/>
          <w:sz w:val="24"/>
          <w:szCs w:val="24"/>
          <w:shd w:val="clear" w:color="auto" w:fill="FFFFFF"/>
        </w:rPr>
        <w:t xml:space="preserve">информацию об общем количестве пользователей и количестве </w:t>
      </w:r>
      <w:r w:rsidR="003F5D6D">
        <w:rPr>
          <w:rFonts w:cstheme="minorHAnsi"/>
          <w:color w:val="000000"/>
          <w:sz w:val="24"/>
          <w:szCs w:val="24"/>
          <w:shd w:val="clear" w:color="auto" w:fill="FFFFFF"/>
        </w:rPr>
        <w:t>прошедших авторизацию</w:t>
      </w:r>
    </w:p>
    <w:p w:rsidR="00B663B1" w:rsidRDefault="00B663B1" w:rsidP="00B663B1">
      <w:pPr>
        <w:rPr>
          <w:rFonts w:cstheme="minorHAnsi"/>
          <w:color w:val="000000"/>
          <w:sz w:val="24"/>
          <w:szCs w:val="24"/>
          <w:u w:val="single"/>
          <w:shd w:val="clear" w:color="auto" w:fill="FFFFFF"/>
        </w:rPr>
      </w:pPr>
    </w:p>
    <w:p w:rsidR="00B663B1" w:rsidRPr="00E53CA2" w:rsidRDefault="00B663B1" w:rsidP="00B663B1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u w:val="single"/>
          <w:shd w:val="clear" w:color="auto" w:fill="FFFFFF"/>
        </w:rPr>
        <w:t>Действие</w:t>
      </w: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рассылка пользователям </w:t>
      </w:r>
      <w:r w:rsidRPr="00E53CA2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(доступ только у </w:t>
      </w:r>
      <w:r>
        <w:rPr>
          <w:rFonts w:cstheme="minorHAnsi"/>
          <w:b/>
          <w:color w:val="000000"/>
          <w:sz w:val="24"/>
          <w:szCs w:val="24"/>
          <w:shd w:val="clear" w:color="auto" w:fill="FFFFFF"/>
        </w:rPr>
        <w:t>администраторов</w:t>
      </w:r>
      <w:r w:rsidRPr="00E53CA2">
        <w:rPr>
          <w:rFonts w:cstheme="minorHAnsi"/>
          <w:b/>
          <w:color w:val="000000"/>
          <w:sz w:val="24"/>
          <w:szCs w:val="24"/>
          <w:shd w:val="clear" w:color="auto" w:fill="FFFFFF"/>
        </w:rPr>
        <w:t>)</w:t>
      </w:r>
    </w:p>
    <w:p w:rsidR="00B663B1" w:rsidRPr="00E53CA2" w:rsidRDefault="00B663B1" w:rsidP="00B663B1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53CA2">
        <w:rPr>
          <w:rFonts w:cstheme="minorHAnsi"/>
          <w:color w:val="000000"/>
          <w:sz w:val="24"/>
          <w:szCs w:val="24"/>
          <w:shd w:val="clear" w:color="auto" w:fill="FFFFFF"/>
        </w:rPr>
        <w:t xml:space="preserve">Администратор выбирает соответствующую команду </w:t>
      </w:r>
    </w:p>
    <w:p w:rsidR="00B663B1" w:rsidRDefault="00B663B1" w:rsidP="00B663B1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Администратор пишет текст сообщения, которое должно быть разослано в личные сообщения всем пользователям бота</w:t>
      </w:r>
    </w:p>
    <w:p w:rsidR="00B663B1" w:rsidRDefault="00B663B1" w:rsidP="00B663B1">
      <w:pPr>
        <w:pStyle w:val="a3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Бот рассылает сообщение всем известным ему пользователям</w:t>
      </w:r>
      <w:bookmarkStart w:id="0" w:name="_GoBack"/>
      <w:bookmarkEnd w:id="0"/>
    </w:p>
    <w:p w:rsidR="00B663B1" w:rsidRPr="00B663B1" w:rsidRDefault="00B663B1" w:rsidP="00B663B1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53CA2" w:rsidRPr="00E53CA2" w:rsidRDefault="00E53CA2" w:rsidP="00E53CA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53CA2" w:rsidRPr="00E53CA2" w:rsidRDefault="00E53CA2" w:rsidP="00E53CA2">
      <w:pPr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4951A8" w:rsidRPr="004951A8" w:rsidRDefault="004951A8" w:rsidP="004951A8">
      <w:pPr>
        <w:rPr>
          <w:rFonts w:cstheme="minorHAnsi"/>
          <w:color w:val="000000"/>
          <w:sz w:val="20"/>
          <w:szCs w:val="16"/>
          <w:shd w:val="clear" w:color="auto" w:fill="FFFFFF"/>
        </w:rPr>
      </w:pPr>
    </w:p>
    <w:sectPr w:rsidR="004951A8" w:rsidRPr="004951A8" w:rsidSect="00B230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1711"/>
    <w:multiLevelType w:val="hybridMultilevel"/>
    <w:tmpl w:val="389A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8294F"/>
    <w:multiLevelType w:val="hybridMultilevel"/>
    <w:tmpl w:val="DB12C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419F"/>
    <w:multiLevelType w:val="hybridMultilevel"/>
    <w:tmpl w:val="4CCCB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F6E5F"/>
    <w:multiLevelType w:val="hybridMultilevel"/>
    <w:tmpl w:val="4C90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97DB7"/>
    <w:multiLevelType w:val="hybridMultilevel"/>
    <w:tmpl w:val="E88A8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84621"/>
    <w:multiLevelType w:val="hybridMultilevel"/>
    <w:tmpl w:val="4AECA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EE"/>
    <w:rsid w:val="00015D4E"/>
    <w:rsid w:val="00071D48"/>
    <w:rsid w:val="000F0A26"/>
    <w:rsid w:val="000F0B99"/>
    <w:rsid w:val="00185DB0"/>
    <w:rsid w:val="001925B9"/>
    <w:rsid w:val="0026345D"/>
    <w:rsid w:val="002B370B"/>
    <w:rsid w:val="002E3E8D"/>
    <w:rsid w:val="002E6A83"/>
    <w:rsid w:val="002F57EE"/>
    <w:rsid w:val="00372158"/>
    <w:rsid w:val="003D372E"/>
    <w:rsid w:val="003E2327"/>
    <w:rsid w:val="003E5A7F"/>
    <w:rsid w:val="003E6CB1"/>
    <w:rsid w:val="003F0EE6"/>
    <w:rsid w:val="003F5D6D"/>
    <w:rsid w:val="00455DEC"/>
    <w:rsid w:val="00470F5B"/>
    <w:rsid w:val="004951A8"/>
    <w:rsid w:val="004A4BED"/>
    <w:rsid w:val="004A6542"/>
    <w:rsid w:val="00524773"/>
    <w:rsid w:val="00594C63"/>
    <w:rsid w:val="005C0799"/>
    <w:rsid w:val="005E7754"/>
    <w:rsid w:val="006D1226"/>
    <w:rsid w:val="007A7199"/>
    <w:rsid w:val="00865156"/>
    <w:rsid w:val="00980CE9"/>
    <w:rsid w:val="00986107"/>
    <w:rsid w:val="009E385B"/>
    <w:rsid w:val="00A174E4"/>
    <w:rsid w:val="00A519AC"/>
    <w:rsid w:val="00AB2501"/>
    <w:rsid w:val="00AB5EB2"/>
    <w:rsid w:val="00AC2F76"/>
    <w:rsid w:val="00B22EBC"/>
    <w:rsid w:val="00B23037"/>
    <w:rsid w:val="00B54C20"/>
    <w:rsid w:val="00B663B1"/>
    <w:rsid w:val="00B8608E"/>
    <w:rsid w:val="00BB3EC8"/>
    <w:rsid w:val="00BF6D39"/>
    <w:rsid w:val="00C160D9"/>
    <w:rsid w:val="00C75ED0"/>
    <w:rsid w:val="00CD22D3"/>
    <w:rsid w:val="00D34645"/>
    <w:rsid w:val="00DA6E32"/>
    <w:rsid w:val="00E02F3A"/>
    <w:rsid w:val="00E207D7"/>
    <w:rsid w:val="00E53CA2"/>
    <w:rsid w:val="00E73274"/>
    <w:rsid w:val="00E84E18"/>
    <w:rsid w:val="00EA39BD"/>
    <w:rsid w:val="00F4056D"/>
    <w:rsid w:val="00FB113C"/>
    <w:rsid w:val="00FB4F86"/>
    <w:rsid w:val="00FD12D4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C0A8F3-6357-3B4C-B095-AFDE8EC0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0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 Денисов</dc:creator>
  <cp:lastModifiedBy>Степан Денисов</cp:lastModifiedBy>
  <cp:revision>50</cp:revision>
  <dcterms:created xsi:type="dcterms:W3CDTF">2018-09-04T11:10:00Z</dcterms:created>
  <dcterms:modified xsi:type="dcterms:W3CDTF">2018-09-08T19:10:00Z</dcterms:modified>
</cp:coreProperties>
</file>