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BF68" w14:textId="7E0631A0" w:rsidR="00A065A3" w:rsidRDefault="00343C08">
      <w:pPr>
        <w:rPr>
          <w:b/>
          <w:bCs/>
          <w:sz w:val="32"/>
          <w:szCs w:val="32"/>
        </w:rPr>
      </w:pPr>
      <w:r>
        <w:rPr>
          <w:b/>
          <w:bCs/>
          <w:sz w:val="32"/>
          <w:szCs w:val="32"/>
        </w:rPr>
        <w:t>Plan for multi-agent LLM:</w:t>
      </w:r>
    </w:p>
    <w:p w14:paraId="06606DDA" w14:textId="43F0D2F0" w:rsidR="00343C08" w:rsidRDefault="00CA6A16">
      <w:pPr>
        <w:rPr>
          <w:b/>
          <w:bCs/>
          <w:sz w:val="32"/>
          <w:szCs w:val="32"/>
        </w:rPr>
      </w:pPr>
      <w:r>
        <w:rPr>
          <w:b/>
          <w:bCs/>
          <w:sz w:val="32"/>
          <w:szCs w:val="32"/>
        </w:rPr>
        <w:t>What I need the multiagent LLM to do:</w:t>
      </w:r>
    </w:p>
    <w:p w14:paraId="5A4A1A1B" w14:textId="0B0FEDAB" w:rsidR="004B60C0" w:rsidRDefault="00CA6A16" w:rsidP="004B60C0">
      <w:pPr>
        <w:pStyle w:val="ListParagraph"/>
        <w:numPr>
          <w:ilvl w:val="0"/>
          <w:numId w:val="9"/>
        </w:numPr>
      </w:pPr>
      <w:r>
        <w:t xml:space="preserve">Build each agent (cause finder agent, </w:t>
      </w:r>
      <w:r w:rsidR="004B60C0">
        <w:t>cause distinguisher agent, effect finder agent</w:t>
      </w:r>
      <w:r w:rsidR="00FA73C3">
        <w:t>,</w:t>
      </w:r>
      <w:r w:rsidR="004B60C0">
        <w:t xml:space="preserve"> solution agent</w:t>
      </w:r>
      <w:r w:rsidR="00FA73C3">
        <w:t xml:space="preserve"> and integrator agent</w:t>
      </w:r>
      <w:r w:rsidR="004B60C0">
        <w:t>) separately.</w:t>
      </w:r>
    </w:p>
    <w:p w14:paraId="47F86962" w14:textId="27CF2387" w:rsidR="004B60C0" w:rsidRDefault="004B60C0" w:rsidP="004B60C0">
      <w:pPr>
        <w:pStyle w:val="ListParagraph"/>
        <w:numPr>
          <w:ilvl w:val="0"/>
          <w:numId w:val="9"/>
        </w:numPr>
      </w:pPr>
      <w:r>
        <w:t>Cause finder agent:</w:t>
      </w:r>
    </w:p>
    <w:p w14:paraId="25ADE7F0" w14:textId="32820B65" w:rsidR="004B60C0" w:rsidRDefault="004B60C0" w:rsidP="004B60C0">
      <w:pPr>
        <w:pStyle w:val="ListParagraph"/>
        <w:numPr>
          <w:ilvl w:val="1"/>
          <w:numId w:val="9"/>
        </w:numPr>
      </w:pPr>
      <w:r>
        <w:t xml:space="preserve">Brief the agent on the process using PNIDS, PFDS, anything that gives the agent enough info about the process </w:t>
      </w:r>
    </w:p>
    <w:p w14:paraId="468A48BE" w14:textId="6F064E3E" w:rsidR="005A5E3D" w:rsidRDefault="005A5E3D" w:rsidP="004B60C0">
      <w:pPr>
        <w:pStyle w:val="ListParagraph"/>
        <w:numPr>
          <w:ilvl w:val="1"/>
          <w:numId w:val="9"/>
        </w:numPr>
      </w:pPr>
      <w:r>
        <w:t>The agent should be able to predict what could happen to the process if valves on the process open/close</w:t>
      </w:r>
    </w:p>
    <w:p w14:paraId="64B92EC7" w14:textId="5DF3ADC2" w:rsidR="00770CF0" w:rsidRDefault="02214F07" w:rsidP="0450E24A">
      <w:pPr>
        <w:pStyle w:val="ListParagraph"/>
        <w:numPr>
          <w:ilvl w:val="1"/>
          <w:numId w:val="9"/>
        </w:numPr>
      </w:pPr>
      <w:r w:rsidRPr="0450E24A">
        <w:t>If the process has an anomaly the agent should be able to list possible reasons as to why this anomaly has occurred</w:t>
      </w:r>
      <w:r w:rsidR="1EB402E8" w:rsidRPr="0450E24A">
        <w:t xml:space="preserve"> and to give it in a certain format, e.g. a table.</w:t>
      </w:r>
    </w:p>
    <w:p w14:paraId="47B238F7" w14:textId="27C36743" w:rsidR="000A3AFF" w:rsidRDefault="000A3AFF" w:rsidP="0036107A">
      <w:pPr>
        <w:pStyle w:val="ListParagraph"/>
        <w:numPr>
          <w:ilvl w:val="1"/>
          <w:numId w:val="9"/>
        </w:numPr>
      </w:pPr>
      <w:r>
        <w:t>These causes and reasons should be d</w:t>
      </w:r>
      <w:r w:rsidR="00181424">
        <w:t>elivered</w:t>
      </w:r>
      <w:r>
        <w:t xml:space="preserve"> into the next agent, cause distinguisher.</w:t>
      </w:r>
    </w:p>
    <w:p w14:paraId="21DDE96C" w14:textId="6BF83933" w:rsidR="00063DDB" w:rsidRDefault="00063DDB" w:rsidP="00063DDB">
      <w:pPr>
        <w:pStyle w:val="ListParagraph"/>
        <w:numPr>
          <w:ilvl w:val="0"/>
          <w:numId w:val="9"/>
        </w:numPr>
      </w:pPr>
      <w:r>
        <w:t>Cause Distinguisher agent:</w:t>
      </w:r>
    </w:p>
    <w:p w14:paraId="59509439" w14:textId="3286BDED" w:rsidR="00063DDB" w:rsidRDefault="00063DDB" w:rsidP="00063DDB">
      <w:pPr>
        <w:pStyle w:val="ListParagraph"/>
        <w:numPr>
          <w:ilvl w:val="1"/>
          <w:numId w:val="9"/>
        </w:numPr>
      </w:pPr>
      <w:r>
        <w:t>Brief the agent using the cause finder agent</w:t>
      </w:r>
    </w:p>
    <w:p w14:paraId="03532D32" w14:textId="63FDFB34" w:rsidR="00063DDB" w:rsidRDefault="15077749" w:rsidP="0450E24A">
      <w:pPr>
        <w:pStyle w:val="ListParagraph"/>
        <w:numPr>
          <w:ilvl w:val="1"/>
          <w:numId w:val="9"/>
        </w:numPr>
      </w:pPr>
      <w:r w:rsidRPr="0450E24A">
        <w:t>The agent should be able to narrow down the possible causes suggested by the Cause Finder agent leading to a</w:t>
      </w:r>
      <w:r w:rsidR="7FD7063D" w:rsidRPr="0450E24A">
        <w:t>n</w:t>
      </w:r>
      <w:r w:rsidRPr="0450E24A">
        <w:t xml:space="preserve"> accurate and correct reason for the anomaly</w:t>
      </w:r>
    </w:p>
    <w:p w14:paraId="28F98C84" w14:textId="164EB8C7" w:rsidR="00063DDB" w:rsidRDefault="00263C6D" w:rsidP="00063DDB">
      <w:pPr>
        <w:pStyle w:val="ListParagraph"/>
        <w:numPr>
          <w:ilvl w:val="1"/>
          <w:numId w:val="9"/>
        </w:numPr>
      </w:pPr>
      <w:r>
        <w:t>The agent is to then arrange this information in a suitable format for the effect finder agent</w:t>
      </w:r>
    </w:p>
    <w:p w14:paraId="239E61D7" w14:textId="30ACA775" w:rsidR="00181424" w:rsidRDefault="00181424" w:rsidP="00181424">
      <w:pPr>
        <w:pStyle w:val="ListParagraph"/>
        <w:numPr>
          <w:ilvl w:val="0"/>
          <w:numId w:val="9"/>
        </w:numPr>
      </w:pPr>
      <w:r>
        <w:t>Effect Finder agent:</w:t>
      </w:r>
    </w:p>
    <w:p w14:paraId="0E1C38D8" w14:textId="7BB0C6F3" w:rsidR="00181424" w:rsidRDefault="00181424" w:rsidP="00181424">
      <w:pPr>
        <w:pStyle w:val="ListParagraph"/>
        <w:numPr>
          <w:ilvl w:val="1"/>
          <w:numId w:val="9"/>
        </w:numPr>
      </w:pPr>
      <w:r>
        <w:t>Brief the agent using the Cause Distinguisher Agent</w:t>
      </w:r>
    </w:p>
    <w:p w14:paraId="6BBD71BC" w14:textId="41BCA494" w:rsidR="00181424" w:rsidRDefault="00181424" w:rsidP="00181424">
      <w:pPr>
        <w:pStyle w:val="ListParagraph"/>
        <w:numPr>
          <w:ilvl w:val="1"/>
          <w:numId w:val="9"/>
        </w:numPr>
      </w:pPr>
      <w:r>
        <w:t xml:space="preserve">The agent should be able to predict </w:t>
      </w:r>
      <w:r w:rsidR="00187A72">
        <w:t>what could happen to the plant if this anomaly is left alone and possible knock-on effects due to this anomaly</w:t>
      </w:r>
    </w:p>
    <w:p w14:paraId="5DC12D22" w14:textId="0A47C4A1" w:rsidR="00181424" w:rsidRDefault="00181424" w:rsidP="00181424">
      <w:pPr>
        <w:pStyle w:val="ListParagraph"/>
        <w:numPr>
          <w:ilvl w:val="1"/>
          <w:numId w:val="9"/>
        </w:numPr>
      </w:pPr>
      <w:r>
        <w:t xml:space="preserve">The agent is to then arrange this information in a suitable format for the </w:t>
      </w:r>
      <w:r w:rsidR="00187A72">
        <w:t>solution finder agent.</w:t>
      </w:r>
    </w:p>
    <w:p w14:paraId="5374027F" w14:textId="5CB1540D" w:rsidR="00181424" w:rsidRDefault="00181424" w:rsidP="00181424">
      <w:pPr>
        <w:pStyle w:val="ListParagraph"/>
        <w:numPr>
          <w:ilvl w:val="0"/>
          <w:numId w:val="9"/>
        </w:numPr>
      </w:pPr>
      <w:r>
        <w:t>Solution Finder agent:</w:t>
      </w:r>
    </w:p>
    <w:p w14:paraId="0D15D3AC" w14:textId="795B5FD3" w:rsidR="00187A72" w:rsidRDefault="00181424" w:rsidP="00187A72">
      <w:pPr>
        <w:pStyle w:val="ListParagraph"/>
        <w:numPr>
          <w:ilvl w:val="1"/>
          <w:numId w:val="9"/>
        </w:numPr>
      </w:pPr>
      <w:r>
        <w:t xml:space="preserve">Brief the agent using the </w:t>
      </w:r>
      <w:r w:rsidR="00187A72">
        <w:t>Effect Finder agent</w:t>
      </w:r>
    </w:p>
    <w:p w14:paraId="5D2C5B6D" w14:textId="77E25E98" w:rsidR="00181424" w:rsidRDefault="00181424" w:rsidP="00181424">
      <w:pPr>
        <w:pStyle w:val="ListParagraph"/>
        <w:numPr>
          <w:ilvl w:val="1"/>
          <w:numId w:val="9"/>
        </w:numPr>
      </w:pPr>
      <w:r>
        <w:t xml:space="preserve">The agent should be able to </w:t>
      </w:r>
      <w:r w:rsidR="00187A72">
        <w:t xml:space="preserve">develop a solution </w:t>
      </w:r>
      <w:r w:rsidR="005037FC">
        <w:t>by changing valve positions, flowrates of cooling water etc. that will return the plant from its’ anomalous state back into its normal state</w:t>
      </w:r>
    </w:p>
    <w:p w14:paraId="09BC5871" w14:textId="77777777" w:rsidR="00181424" w:rsidRDefault="00181424" w:rsidP="00181424">
      <w:pPr>
        <w:pStyle w:val="ListParagraph"/>
        <w:numPr>
          <w:ilvl w:val="1"/>
          <w:numId w:val="9"/>
        </w:numPr>
      </w:pPr>
      <w:r>
        <w:t>The agent is to then arrange this information in a suitable format for the effect finder agent</w:t>
      </w:r>
    </w:p>
    <w:p w14:paraId="29AA59D8" w14:textId="51361A5E" w:rsidR="00063DDB" w:rsidRDefault="00063DDB" w:rsidP="00063DDB">
      <w:pPr>
        <w:pStyle w:val="ListParagraph"/>
        <w:numPr>
          <w:ilvl w:val="0"/>
          <w:numId w:val="9"/>
        </w:numPr>
      </w:pPr>
    </w:p>
    <w:p w14:paraId="00C46216" w14:textId="77777777" w:rsidR="0036107A" w:rsidRDefault="0036107A" w:rsidP="0036107A"/>
    <w:p w14:paraId="4407EEFD" w14:textId="2C42CE56" w:rsidR="0036107A" w:rsidRDefault="0082565E" w:rsidP="0036107A">
      <w:pPr>
        <w:rPr>
          <w:b/>
          <w:bCs/>
          <w:sz w:val="28"/>
          <w:szCs w:val="28"/>
          <w:u w:val="single"/>
        </w:rPr>
      </w:pPr>
      <w:r w:rsidRPr="004009F4">
        <w:rPr>
          <w:b/>
          <w:bCs/>
          <w:sz w:val="28"/>
          <w:szCs w:val="28"/>
          <w:u w:val="single"/>
        </w:rPr>
        <w:t>Initial code:</w:t>
      </w:r>
    </w:p>
    <w:p w14:paraId="7F6EE632" w14:textId="6625595D" w:rsidR="00010362" w:rsidRDefault="00010362" w:rsidP="0036107A">
      <w:pPr>
        <w:rPr>
          <w:b/>
          <w:bCs/>
          <w:sz w:val="28"/>
          <w:szCs w:val="28"/>
          <w:u w:val="single"/>
        </w:rPr>
      </w:pPr>
      <w:r w:rsidRPr="00010362">
        <w:rPr>
          <w:b/>
          <w:bCs/>
          <w:noProof/>
          <w:sz w:val="28"/>
          <w:szCs w:val="28"/>
          <w:u w:val="single"/>
        </w:rPr>
        <w:drawing>
          <wp:inline distT="0" distB="0" distL="0" distR="0" wp14:anchorId="41E221B2" wp14:editId="1B338C7F">
            <wp:extent cx="6630325" cy="3734321"/>
            <wp:effectExtent l="0" t="0" r="0" b="0"/>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6"/>
                    <a:stretch>
                      <a:fillRect/>
                    </a:stretch>
                  </pic:blipFill>
                  <pic:spPr>
                    <a:xfrm>
                      <a:off x="0" y="0"/>
                      <a:ext cx="6630325" cy="3734321"/>
                    </a:xfrm>
                    <a:prstGeom prst="rect">
                      <a:avLst/>
                    </a:prstGeom>
                  </pic:spPr>
                </pic:pic>
              </a:graphicData>
            </a:graphic>
          </wp:inline>
        </w:drawing>
      </w:r>
    </w:p>
    <w:p w14:paraId="1D528F16" w14:textId="77777777" w:rsidR="004009F4" w:rsidRDefault="004009F4" w:rsidP="004009F4">
      <w:r>
        <w:t># Warning control</w:t>
      </w:r>
    </w:p>
    <w:p w14:paraId="0347F4DF" w14:textId="77777777" w:rsidR="004009F4" w:rsidRDefault="004009F4" w:rsidP="004009F4">
      <w:r>
        <w:t>import warnings</w:t>
      </w:r>
    </w:p>
    <w:p w14:paraId="3FB35FCD" w14:textId="41E1B259" w:rsidR="00D77F65" w:rsidRDefault="44736B91" w:rsidP="0450E24A">
      <w:r w:rsidRPr="0450E24A">
        <w:t>warnings.filterwarnings('ignore')</w:t>
      </w:r>
    </w:p>
    <w:p w14:paraId="00A30CA9" w14:textId="3F22C2ED" w:rsidR="00D77F65" w:rsidRDefault="3FF136EA" w:rsidP="0450E24A">
      <w:r w:rsidRPr="0450E24A">
        <w:t>from crewai import Agent, Task, Crew</w:t>
      </w:r>
    </w:p>
    <w:p w14:paraId="280FCF7A" w14:textId="71471E3E" w:rsidR="00D77F65" w:rsidRDefault="3FF136EA" w:rsidP="0450E24A">
      <w:r w:rsidRPr="0450E24A">
        <w:t>import os</w:t>
      </w:r>
    </w:p>
    <w:p w14:paraId="228E9B64" w14:textId="15A55107" w:rsidR="00D77F65" w:rsidRDefault="3FF136EA" w:rsidP="0450E24A">
      <w:r w:rsidRPr="0450E24A">
        <w:t>from utils import get_openai_api_key</w:t>
      </w:r>
    </w:p>
    <w:p w14:paraId="53EC1B5A" w14:textId="77777777" w:rsidR="00D77F65" w:rsidRDefault="3FF136EA" w:rsidP="0450E24A">
      <w:r w:rsidRPr="0450E24A">
        <w:t>openai_api_key = get_openai_api_key()</w:t>
      </w:r>
    </w:p>
    <w:p w14:paraId="2176F67C" w14:textId="23E230BD" w:rsidR="00D77F65" w:rsidRPr="004009F4" w:rsidRDefault="3FF136EA" w:rsidP="0450E24A">
      <w:r w:rsidRPr="0450E24A">
        <w:t>os.environ["OPENAI_MODEL_NAME"] = 'gpt-3.5-turbo'</w:t>
      </w:r>
    </w:p>
    <w:p w14:paraId="05DF8DE6" w14:textId="78E7B7A9" w:rsidR="0082565E" w:rsidRPr="0082565E" w:rsidRDefault="00E82E42" w:rsidP="0036107A">
      <w:r w:rsidRPr="00E82E42">
        <w:rPr>
          <w:noProof/>
        </w:rPr>
        <w:drawing>
          <wp:inline distT="0" distB="0" distL="0" distR="0" wp14:anchorId="6C7DC24E" wp14:editId="1EF4DF91">
            <wp:extent cx="6645910" cy="1205230"/>
            <wp:effectExtent l="0" t="0" r="2540" b="0"/>
            <wp:docPr id="1924757263"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7263" name="Picture 1" descr="A close up of text&#10;&#10;Description automatically generated"/>
                    <pic:cNvPicPr/>
                  </pic:nvPicPr>
                  <pic:blipFill>
                    <a:blip r:embed="rId7"/>
                    <a:stretch>
                      <a:fillRect/>
                    </a:stretch>
                  </pic:blipFill>
                  <pic:spPr>
                    <a:xfrm>
                      <a:off x="0" y="0"/>
                      <a:ext cx="6645910" cy="1205230"/>
                    </a:xfrm>
                    <a:prstGeom prst="rect">
                      <a:avLst/>
                    </a:prstGeom>
                  </pic:spPr>
                </pic:pic>
              </a:graphicData>
            </a:graphic>
          </wp:inline>
        </w:drawing>
      </w:r>
    </w:p>
    <w:p w14:paraId="5C26104D" w14:textId="502C422E" w:rsidR="0036107A" w:rsidRPr="004009F4" w:rsidRDefault="0036107A" w:rsidP="0036107A">
      <w:pPr>
        <w:rPr>
          <w:b/>
          <w:bCs/>
          <w:sz w:val="28"/>
          <w:szCs w:val="28"/>
          <w:u w:val="single"/>
        </w:rPr>
      </w:pPr>
      <w:r w:rsidRPr="004009F4">
        <w:rPr>
          <w:b/>
          <w:bCs/>
          <w:sz w:val="28"/>
          <w:szCs w:val="28"/>
          <w:u w:val="single"/>
        </w:rPr>
        <w:t>Code for cause finder agent:</w:t>
      </w:r>
    </w:p>
    <w:p w14:paraId="4A664776" w14:textId="1BCE368B" w:rsidR="0082565E" w:rsidRDefault="0FA8DD46" w:rsidP="0450E24A">
      <w:r w:rsidRPr="0450E24A">
        <w:t>causefinder = Agent (</w:t>
      </w:r>
    </w:p>
    <w:p w14:paraId="51AE5F66" w14:textId="6308D632" w:rsidR="0082565E" w:rsidRDefault="0082565E" w:rsidP="0450E24A">
      <w:r>
        <w:tab/>
      </w:r>
      <w:r w:rsidR="0FA8DD46" w:rsidRPr="0450E24A">
        <w:t>role = “</w:t>
      </w:r>
      <w:r w:rsidR="40BDA0D7" w:rsidRPr="0450E24A">
        <w:t>Cause Finder</w:t>
      </w:r>
      <w:r w:rsidR="2571A991" w:rsidRPr="0450E24A">
        <w:t>”</w:t>
      </w:r>
      <w:r w:rsidR="342224D8" w:rsidRPr="0450E24A">
        <w:t>,</w:t>
      </w:r>
    </w:p>
    <w:p w14:paraId="510407B0" w14:textId="62D18D3D" w:rsidR="0026599C" w:rsidRDefault="0026599C" w:rsidP="0450E24A">
      <w:r>
        <w:tab/>
      </w:r>
      <w:r w:rsidR="342224D8" w:rsidRPr="0450E24A">
        <w:t xml:space="preserve">goal = “Locate possible anomalies </w:t>
      </w:r>
      <w:r w:rsidR="606FDC5C" w:rsidRPr="0450E24A">
        <w:t xml:space="preserve">within the process by opening and closing valves in the </w:t>
      </w:r>
      <w:r w:rsidR="087954CD" w:rsidRPr="0450E24A">
        <w:t>{process}”,</w:t>
      </w:r>
    </w:p>
    <w:p w14:paraId="397AB1D4" w14:textId="63ABC149" w:rsidR="00E320AA" w:rsidRDefault="00E320AA" w:rsidP="0450E24A">
      <w:r>
        <w:tab/>
      </w:r>
      <w:r w:rsidR="087954CD" w:rsidRPr="0450E24A">
        <w:t>backstory = “ You are a</w:t>
      </w:r>
      <w:r w:rsidR="7424212F" w:rsidRPr="0450E24A">
        <w:t>n</w:t>
      </w:r>
      <w:r w:rsidR="087954CD" w:rsidRPr="0450E24A">
        <w:t xml:space="preserve"> </w:t>
      </w:r>
      <w:r w:rsidR="5C1D410B" w:rsidRPr="0450E24A">
        <w:t xml:space="preserve">expert control room operator in the control room </w:t>
      </w:r>
      <w:r w:rsidR="087954CD" w:rsidRPr="0450E24A">
        <w:t>at a {process} plant</w:t>
      </w:r>
      <w:r w:rsidR="7424212F" w:rsidRPr="0450E24A">
        <w:t xml:space="preserve"> “</w:t>
      </w:r>
    </w:p>
    <w:p w14:paraId="17A777F3" w14:textId="23739442" w:rsidR="004A43D4" w:rsidRDefault="00D274BB" w:rsidP="0450E24A">
      <w:r>
        <w:tab/>
      </w:r>
      <w:r>
        <w:tab/>
      </w:r>
      <w:r w:rsidR="7424212F" w:rsidRPr="0450E24A">
        <w:t xml:space="preserve">“You collect information from the </w:t>
      </w:r>
      <w:r w:rsidR="3254F790" w:rsidRPr="0450E24A">
        <w:t xml:space="preserve">transmitters and the position of the valves and you provide </w:t>
      </w:r>
      <w:r w:rsidR="205FAB48" w:rsidRPr="0450E24A">
        <w:t>all possible cause should those readings on the transmitters be anomalous”</w:t>
      </w:r>
    </w:p>
    <w:p w14:paraId="62DFE163" w14:textId="5D0FD3D3" w:rsidR="004A43D4" w:rsidRDefault="004A43D4" w:rsidP="0450E24A">
      <w:r>
        <w:tab/>
      </w:r>
      <w:r>
        <w:tab/>
      </w:r>
      <w:r w:rsidR="10E647D0" w:rsidRPr="0450E24A">
        <w:t xml:space="preserve">“ Your work is the basis for the Cause Distinguisher </w:t>
      </w:r>
      <w:r w:rsidR="7C6FB99F" w:rsidRPr="0450E24A">
        <w:t xml:space="preserve">so </w:t>
      </w:r>
      <w:r w:rsidR="3F2A2B96" w:rsidRPr="0450E24A">
        <w:t>it</w:t>
      </w:r>
      <w:r w:rsidR="7C6FB99F" w:rsidRPr="0450E24A">
        <w:t xml:space="preserve"> can </w:t>
      </w:r>
      <w:r w:rsidR="3F2A2B96" w:rsidRPr="0450E24A">
        <w:t>accurately find</w:t>
      </w:r>
      <w:r w:rsidR="7C6FB99F" w:rsidRPr="0450E24A">
        <w:t xml:space="preserve"> the correct reason for this anomaly” </w:t>
      </w:r>
    </w:p>
    <w:p w14:paraId="4B04CA57" w14:textId="40E912D1" w:rsidR="00E901FE" w:rsidRDefault="60F9FDCF" w:rsidP="0450E24A">
      <w:r w:rsidRPr="0450E24A">
        <w:t>al</w:t>
      </w:r>
      <w:r w:rsidR="101E35E2" w:rsidRPr="0450E24A">
        <w:t>low_delegation = False</w:t>
      </w:r>
      <w:r w:rsidR="19B55363" w:rsidRPr="0450E24A">
        <w:t>,</w:t>
      </w:r>
    </w:p>
    <w:p w14:paraId="0A78056C" w14:textId="04CAC5C3" w:rsidR="00E901FE" w:rsidRDefault="00D432C3" w:rsidP="0036107A">
      <w:r>
        <w:t>v</w:t>
      </w:r>
      <w:r w:rsidR="00E901FE">
        <w:t xml:space="preserve">erbose = True </w:t>
      </w:r>
    </w:p>
    <w:p w14:paraId="6D3D7632" w14:textId="4F36D335" w:rsidR="00D432C3" w:rsidRPr="00D432C3" w:rsidRDefault="00D432C3" w:rsidP="0036107A">
      <w:pPr>
        <w:rPr>
          <w:color w:val="FF0000"/>
        </w:rPr>
      </w:pPr>
      <w:r>
        <w:rPr>
          <w:color w:val="FF0000"/>
        </w:rPr>
        <w:t xml:space="preserve">verbose </w:t>
      </w:r>
      <w:r w:rsidR="00554F83">
        <w:rPr>
          <w:color w:val="FF0000"/>
        </w:rPr>
        <w:t>sees how the agent runs and its’ inner thoughts</w:t>
      </w:r>
    </w:p>
    <w:p w14:paraId="4E3F4499" w14:textId="6C377D84" w:rsidR="00D432C3" w:rsidRPr="0082565E" w:rsidRDefault="00D432C3" w:rsidP="0036107A">
      <w:r>
        <w:t>)</w:t>
      </w:r>
    </w:p>
    <w:p w14:paraId="3D35484F" w14:textId="53990087" w:rsidR="0036107A" w:rsidRDefault="00554F83" w:rsidP="0036107A">
      <w:pPr>
        <w:rPr>
          <w:b/>
          <w:bCs/>
          <w:sz w:val="28"/>
          <w:szCs w:val="28"/>
          <w:u w:val="single"/>
        </w:rPr>
      </w:pPr>
      <w:r>
        <w:rPr>
          <w:b/>
          <w:bCs/>
          <w:sz w:val="28"/>
          <w:szCs w:val="28"/>
          <w:u w:val="single"/>
        </w:rPr>
        <w:t xml:space="preserve">Code for </w:t>
      </w:r>
      <w:r w:rsidR="009E3B24">
        <w:rPr>
          <w:b/>
          <w:bCs/>
          <w:sz w:val="28"/>
          <w:szCs w:val="28"/>
          <w:u w:val="single"/>
        </w:rPr>
        <w:t xml:space="preserve">cause distinguisher </w:t>
      </w:r>
      <w:r>
        <w:rPr>
          <w:b/>
          <w:bCs/>
          <w:sz w:val="28"/>
          <w:szCs w:val="28"/>
          <w:u w:val="single"/>
        </w:rPr>
        <w:t>agent:</w:t>
      </w:r>
    </w:p>
    <w:p w14:paraId="318522F7" w14:textId="5242EAE4" w:rsidR="00387890" w:rsidRDefault="40BDA0D7" w:rsidP="0450E24A">
      <w:r w:rsidRPr="0450E24A">
        <w:t>causedistinguisher</w:t>
      </w:r>
      <w:r w:rsidR="7BEC4698" w:rsidRPr="0450E24A">
        <w:t xml:space="preserve"> = Agent (</w:t>
      </w:r>
    </w:p>
    <w:p w14:paraId="5B9B20B7" w14:textId="4988ED46" w:rsidR="00387890" w:rsidRDefault="00387890" w:rsidP="0450E24A">
      <w:r>
        <w:tab/>
      </w:r>
      <w:r w:rsidR="7BEC4698" w:rsidRPr="0450E24A">
        <w:t>role = “</w:t>
      </w:r>
      <w:r w:rsidR="40BDA0D7" w:rsidRPr="0450E24A">
        <w:t>Cause Distinguisher</w:t>
      </w:r>
      <w:r w:rsidR="7BEC4698" w:rsidRPr="0450E24A">
        <w:t>”,</w:t>
      </w:r>
    </w:p>
    <w:p w14:paraId="6942F527" w14:textId="5E7F791B" w:rsidR="00387890" w:rsidRDefault="00387890" w:rsidP="0450E24A">
      <w:r>
        <w:tab/>
      </w:r>
      <w:r w:rsidR="7BEC4698" w:rsidRPr="0450E24A">
        <w:t>goal = “</w:t>
      </w:r>
      <w:r w:rsidR="40BDA0D7" w:rsidRPr="0450E24A">
        <w:t xml:space="preserve">To be able to use the information provided by the Cause Finder </w:t>
      </w:r>
      <w:r w:rsidR="0B7FF1C9" w:rsidRPr="0450E24A">
        <w:t>to select the correct possible cause that is the reason for the anomaly in the plant</w:t>
      </w:r>
      <w:r w:rsidR="40BDA0D7" w:rsidRPr="0450E24A">
        <w:t>”,</w:t>
      </w:r>
    </w:p>
    <w:p w14:paraId="1B09D39C" w14:textId="059E9A1A" w:rsidR="00387890" w:rsidRDefault="00387890" w:rsidP="00387890">
      <w:r>
        <w:tab/>
        <w:t>backstory = “</w:t>
      </w:r>
      <w:r w:rsidR="001812B5">
        <w:t xml:space="preserve">You are working with the Cause Finder in the control room and </w:t>
      </w:r>
      <w:r w:rsidR="00DF25C6">
        <w:t xml:space="preserve">your job is to receive information from the Cause Finder to be able to choose </w:t>
      </w:r>
      <w:r w:rsidR="00A20053">
        <w:t>the correct reason the Cause Finder suggests for any anomaly in the process plant</w:t>
      </w:r>
      <w:r w:rsidR="00E361A9">
        <w:t xml:space="preserve"> </w:t>
      </w:r>
      <w:r>
        <w:t>“</w:t>
      </w:r>
    </w:p>
    <w:p w14:paraId="6307D359" w14:textId="7BA5DD0D" w:rsidR="00387890" w:rsidRDefault="00387890" w:rsidP="0450E24A">
      <w:r>
        <w:tab/>
      </w:r>
      <w:r>
        <w:tab/>
      </w:r>
      <w:r w:rsidR="7BEC4698" w:rsidRPr="0450E24A">
        <w:t xml:space="preserve">“ Your work is the basis for the Effect Finder so </w:t>
      </w:r>
      <w:r w:rsidR="2EDF3067" w:rsidRPr="0450E24A">
        <w:t xml:space="preserve">it can predict what the effect of this </w:t>
      </w:r>
      <w:r w:rsidR="6D4FC27D" w:rsidRPr="0450E24A">
        <w:t xml:space="preserve">anomaly </w:t>
      </w:r>
      <w:r w:rsidR="4645C44A" w:rsidRPr="0450E24A">
        <w:t>you have chosen has on the entire process plant”</w:t>
      </w:r>
    </w:p>
    <w:p w14:paraId="3E43E8B4" w14:textId="4683949D" w:rsidR="00387890" w:rsidRDefault="7BEC4698" w:rsidP="0450E24A">
      <w:r w:rsidRPr="0450E24A">
        <w:t>allow_delegation = False</w:t>
      </w:r>
      <w:r w:rsidR="19B55363" w:rsidRPr="0450E24A">
        <w:t>,</w:t>
      </w:r>
    </w:p>
    <w:p w14:paraId="382CE899" w14:textId="77777777" w:rsidR="00C4447F" w:rsidRDefault="00387890" w:rsidP="00387890">
      <w:r>
        <w:t>verbose = True</w:t>
      </w:r>
    </w:p>
    <w:p w14:paraId="7AA01EE7" w14:textId="13C99A30" w:rsidR="00387890" w:rsidRPr="0082565E" w:rsidRDefault="00387890" w:rsidP="00387890">
      <w:r>
        <w:t>)</w:t>
      </w:r>
    </w:p>
    <w:p w14:paraId="7A09231E" w14:textId="70F9729B" w:rsidR="00554F83" w:rsidRDefault="009D5042" w:rsidP="0036107A">
      <w:pPr>
        <w:rPr>
          <w:b/>
          <w:bCs/>
          <w:sz w:val="28"/>
          <w:szCs w:val="28"/>
          <w:u w:val="single"/>
        </w:rPr>
      </w:pPr>
      <w:r>
        <w:rPr>
          <w:b/>
          <w:bCs/>
          <w:sz w:val="28"/>
          <w:szCs w:val="28"/>
          <w:u w:val="single"/>
        </w:rPr>
        <w:t xml:space="preserve">Code for </w:t>
      </w:r>
      <w:r w:rsidR="00DA3E2A">
        <w:rPr>
          <w:b/>
          <w:bCs/>
          <w:sz w:val="28"/>
          <w:szCs w:val="28"/>
          <w:u w:val="single"/>
        </w:rPr>
        <w:t>effect finder agent:</w:t>
      </w:r>
    </w:p>
    <w:p w14:paraId="47961318" w14:textId="306B7B8C" w:rsidR="00DA3E2A" w:rsidRDefault="38B25B03" w:rsidP="0450E24A">
      <w:r w:rsidRPr="0450E24A">
        <w:t>effectfinder = Agent (</w:t>
      </w:r>
    </w:p>
    <w:p w14:paraId="63675D74" w14:textId="0A428886" w:rsidR="00DA3E2A" w:rsidRDefault="00DA3E2A" w:rsidP="0450E24A">
      <w:r>
        <w:tab/>
      </w:r>
      <w:r w:rsidR="38B25B03" w:rsidRPr="0450E24A">
        <w:t>role = “Effect Finder”,</w:t>
      </w:r>
    </w:p>
    <w:p w14:paraId="0F790DE6" w14:textId="37B2F077" w:rsidR="00DA3E2A" w:rsidRDefault="00DA3E2A" w:rsidP="0450E24A">
      <w:r>
        <w:tab/>
      </w:r>
      <w:r w:rsidR="38B25B03" w:rsidRPr="0450E24A">
        <w:t xml:space="preserve">goal = “To be able to use the information provided by the Cause </w:t>
      </w:r>
      <w:r w:rsidR="65E8B711" w:rsidRPr="0450E24A">
        <w:t xml:space="preserve">Distinguisher to </w:t>
      </w:r>
      <w:r w:rsidR="533AA06D" w:rsidRPr="0450E24A">
        <w:t xml:space="preserve">predict the effect the anomaly has on </w:t>
      </w:r>
      <w:r w:rsidR="5951DB38" w:rsidRPr="0450E24A">
        <w:t xml:space="preserve">the plant currently and </w:t>
      </w:r>
      <w:r w:rsidR="40F0B97C" w:rsidRPr="0450E24A">
        <w:t>any knock-on effects this anomaly may have if left untreated.</w:t>
      </w:r>
      <w:r w:rsidR="38B25B03" w:rsidRPr="0450E24A">
        <w:t>”,</w:t>
      </w:r>
    </w:p>
    <w:p w14:paraId="3216F378" w14:textId="0189C547" w:rsidR="00DA3E2A" w:rsidRDefault="00DA3E2A" w:rsidP="00DA3E2A">
      <w:r>
        <w:tab/>
        <w:t xml:space="preserve">backstory = “You are </w:t>
      </w:r>
      <w:r w:rsidR="00A5197C">
        <w:t xml:space="preserve">a process engineer </w:t>
      </w:r>
      <w:r>
        <w:t>working with the Cause Finder in the control room and your job is to receive information from the Cause Finder to be able to choose the correct reason the Cause Finder suggests for any anomaly in the process plant “</w:t>
      </w:r>
    </w:p>
    <w:p w14:paraId="3586FDF0" w14:textId="48855343" w:rsidR="00DA3E2A" w:rsidRDefault="00DA3E2A" w:rsidP="0450E24A">
      <w:r>
        <w:tab/>
      </w:r>
      <w:r>
        <w:tab/>
      </w:r>
      <w:r w:rsidR="38B25B03" w:rsidRPr="0450E24A">
        <w:t xml:space="preserve">“ Your work is the basis for the </w:t>
      </w:r>
      <w:r w:rsidR="091FEC9C" w:rsidRPr="0450E24A">
        <w:t xml:space="preserve">Solution Finder so </w:t>
      </w:r>
      <w:r w:rsidR="38B25B03" w:rsidRPr="0450E24A">
        <w:t xml:space="preserve">it can </w:t>
      </w:r>
      <w:r w:rsidR="6D4FC27D" w:rsidRPr="0450E24A">
        <w:t>figure out a suitable response to return the plant from its’ anomalous state back to normal operations”</w:t>
      </w:r>
    </w:p>
    <w:p w14:paraId="16C8B4A2" w14:textId="77777777" w:rsidR="00DA3E2A" w:rsidRDefault="38B25B03" w:rsidP="0450E24A">
      <w:r w:rsidRPr="0450E24A">
        <w:t>allow_delegation = False,</w:t>
      </w:r>
    </w:p>
    <w:p w14:paraId="2CC67987" w14:textId="77777777" w:rsidR="00DA3E2A" w:rsidRDefault="00DA3E2A" w:rsidP="00DA3E2A">
      <w:r>
        <w:t>verbose = True</w:t>
      </w:r>
    </w:p>
    <w:p w14:paraId="34443BA7" w14:textId="38B133A2" w:rsidR="001C1B83" w:rsidRDefault="001C1B83" w:rsidP="00DA3E2A">
      <w:r>
        <w:t>)</w:t>
      </w:r>
    </w:p>
    <w:p w14:paraId="72288422" w14:textId="18E13F38" w:rsidR="00FA73C3" w:rsidRDefault="00FA73C3" w:rsidP="00FA73C3">
      <w:pPr>
        <w:rPr>
          <w:b/>
          <w:bCs/>
          <w:sz w:val="28"/>
          <w:szCs w:val="28"/>
          <w:u w:val="single"/>
        </w:rPr>
      </w:pPr>
      <w:r>
        <w:rPr>
          <w:b/>
          <w:bCs/>
          <w:sz w:val="28"/>
          <w:szCs w:val="28"/>
          <w:u w:val="single"/>
        </w:rPr>
        <w:t xml:space="preserve">Code for </w:t>
      </w:r>
      <w:r w:rsidR="00A60E1B">
        <w:rPr>
          <w:b/>
          <w:bCs/>
          <w:sz w:val="28"/>
          <w:szCs w:val="28"/>
          <w:u w:val="single"/>
        </w:rPr>
        <w:t xml:space="preserve">Solution Finder </w:t>
      </w:r>
      <w:r>
        <w:rPr>
          <w:b/>
          <w:bCs/>
          <w:sz w:val="28"/>
          <w:szCs w:val="28"/>
          <w:u w:val="single"/>
        </w:rPr>
        <w:t>agent:</w:t>
      </w:r>
    </w:p>
    <w:p w14:paraId="17620883" w14:textId="23BFBDDA" w:rsidR="00FA73C3" w:rsidRDefault="4B90DF3B" w:rsidP="0450E24A">
      <w:r w:rsidRPr="0450E24A">
        <w:t>solutionfinder</w:t>
      </w:r>
      <w:r w:rsidR="091FEC9C" w:rsidRPr="0450E24A">
        <w:t xml:space="preserve"> = Agent (</w:t>
      </w:r>
    </w:p>
    <w:p w14:paraId="26ED3C51" w14:textId="279C927B" w:rsidR="00FA73C3" w:rsidRDefault="00FA73C3" w:rsidP="0450E24A">
      <w:r>
        <w:tab/>
      </w:r>
      <w:r w:rsidR="091FEC9C" w:rsidRPr="0450E24A">
        <w:t>role = “</w:t>
      </w:r>
      <w:r w:rsidR="4B90DF3B" w:rsidRPr="0450E24A">
        <w:t>Solution Finder</w:t>
      </w:r>
      <w:r w:rsidR="091FEC9C" w:rsidRPr="0450E24A">
        <w:t>”,</w:t>
      </w:r>
    </w:p>
    <w:p w14:paraId="762FC823" w14:textId="0FBBBC25" w:rsidR="00FA73C3" w:rsidRDefault="00FA73C3" w:rsidP="0450E24A">
      <w:r>
        <w:tab/>
      </w:r>
      <w:r w:rsidR="091FEC9C" w:rsidRPr="0450E24A">
        <w:t>goal = “To be able to use the information provided by the</w:t>
      </w:r>
      <w:r w:rsidR="19432FCA" w:rsidRPr="0450E24A">
        <w:t xml:space="preserve"> Effect Finder and Cause Distinguisher to </w:t>
      </w:r>
      <w:r w:rsidR="2DF706E7" w:rsidRPr="0450E24A">
        <w:t>develop a suitable solution to fix the anomaly</w:t>
      </w:r>
      <w:r w:rsidR="091FEC9C" w:rsidRPr="0450E24A">
        <w:t>”,</w:t>
      </w:r>
    </w:p>
    <w:p w14:paraId="221DE951" w14:textId="523E7248" w:rsidR="00FA73C3" w:rsidRDefault="00FA73C3" w:rsidP="00FA73C3">
      <w:r>
        <w:tab/>
        <w:t>backstory = “</w:t>
      </w:r>
      <w:r w:rsidR="003639B0">
        <w:t>You are</w:t>
      </w:r>
      <w:r w:rsidR="00A5197C">
        <w:t xml:space="preserve"> a process engineer</w:t>
      </w:r>
      <w:r w:rsidR="003639B0">
        <w:t xml:space="preserve"> working alongside Effect Finder and Cause Distinguisher </w:t>
      </w:r>
      <w:r w:rsidR="00A5197C">
        <w:t xml:space="preserve">and your job is to develop a suitable </w:t>
      </w:r>
      <w:r w:rsidR="00791F36">
        <w:t xml:space="preserve">solution </w:t>
      </w:r>
      <w:r w:rsidR="00086E3E">
        <w:t>to the problem you have received from the Cause Distinguisher</w:t>
      </w:r>
      <w:r w:rsidR="00791F36">
        <w:t xml:space="preserve"> </w:t>
      </w:r>
      <w:r>
        <w:t>“</w:t>
      </w:r>
    </w:p>
    <w:p w14:paraId="261D68EB" w14:textId="6E73FDEE" w:rsidR="00EB4504" w:rsidRDefault="00EB4504" w:rsidP="0450E24A">
      <w:r>
        <w:tab/>
      </w:r>
      <w:r>
        <w:tab/>
      </w:r>
      <w:r w:rsidR="4AA80828" w:rsidRPr="0450E24A">
        <w:t>“ Your goal is to review the information from the Effect Finder and Cause Distinguisher to develop a practical and appropriate solution to return the process from its anomalous state back to normal operations”</w:t>
      </w:r>
    </w:p>
    <w:p w14:paraId="708C92FA" w14:textId="44990D8C" w:rsidR="00FA73C3" w:rsidRDefault="00FA73C3" w:rsidP="0450E24A">
      <w:r>
        <w:tab/>
      </w:r>
      <w:r>
        <w:tab/>
      </w:r>
      <w:r w:rsidR="091FEC9C" w:rsidRPr="0450E24A">
        <w:t>“ Your work is the basis for the Integrator</w:t>
      </w:r>
      <w:r w:rsidR="7B730857" w:rsidRPr="0450E24A">
        <w:t xml:space="preserve"> agent </w:t>
      </w:r>
      <w:r w:rsidR="091FEC9C" w:rsidRPr="0450E24A">
        <w:t>so it can</w:t>
      </w:r>
      <w:r w:rsidR="7B730857" w:rsidRPr="0450E24A">
        <w:t xml:space="preserve"> take the outputs of all the agents and </w:t>
      </w:r>
      <w:r w:rsidR="1B94393A" w:rsidRPr="0450E24A">
        <w:t>output in a suitable format</w:t>
      </w:r>
      <w:r w:rsidR="091FEC9C" w:rsidRPr="0450E24A">
        <w:t>”</w:t>
      </w:r>
    </w:p>
    <w:p w14:paraId="5BEF76C2" w14:textId="77777777" w:rsidR="00FA73C3" w:rsidRDefault="091FEC9C" w:rsidP="0450E24A">
      <w:r w:rsidRPr="0450E24A">
        <w:t>allow_delegation = False,</w:t>
      </w:r>
    </w:p>
    <w:p w14:paraId="0CABC6B9" w14:textId="77777777" w:rsidR="00FA73C3" w:rsidRDefault="00FA73C3" w:rsidP="00FA73C3">
      <w:r>
        <w:t>verbose = True</w:t>
      </w:r>
    </w:p>
    <w:p w14:paraId="024900B0" w14:textId="45AC0208" w:rsidR="001C1B83" w:rsidRDefault="001C1B83" w:rsidP="00FA73C3">
      <w:r>
        <w:t>)</w:t>
      </w:r>
    </w:p>
    <w:p w14:paraId="3A8F3C99" w14:textId="55F22199" w:rsidR="000C770D" w:rsidRDefault="000C770D" w:rsidP="000C770D">
      <w:pPr>
        <w:rPr>
          <w:b/>
          <w:bCs/>
          <w:sz w:val="28"/>
          <w:szCs w:val="28"/>
          <w:u w:val="single"/>
        </w:rPr>
      </w:pPr>
      <w:r>
        <w:rPr>
          <w:b/>
          <w:bCs/>
          <w:sz w:val="28"/>
          <w:szCs w:val="28"/>
          <w:u w:val="single"/>
        </w:rPr>
        <w:t>Code for Integrator agent:</w:t>
      </w:r>
    </w:p>
    <w:p w14:paraId="241481E4" w14:textId="21C2F41C" w:rsidR="000C770D" w:rsidRDefault="003C042F" w:rsidP="000C770D">
      <w:r>
        <w:t>Integrator</w:t>
      </w:r>
      <w:r w:rsidR="000C770D">
        <w:t xml:space="preserve"> = Agent (</w:t>
      </w:r>
    </w:p>
    <w:p w14:paraId="41C7C62B" w14:textId="293EBB2B" w:rsidR="000C770D" w:rsidRDefault="000C770D" w:rsidP="0450E24A">
      <w:r>
        <w:tab/>
      </w:r>
      <w:r w:rsidR="4D1E4FE7" w:rsidRPr="0450E24A">
        <w:t>role = “Integrator”,</w:t>
      </w:r>
    </w:p>
    <w:p w14:paraId="280A3E42" w14:textId="5BDEFB7A" w:rsidR="000C770D" w:rsidRDefault="000C770D" w:rsidP="0450E24A">
      <w:r>
        <w:tab/>
      </w:r>
      <w:r w:rsidR="4D1E4FE7" w:rsidRPr="0450E24A">
        <w:t xml:space="preserve">goal = “To be able to use the information provided by all the agents and </w:t>
      </w:r>
      <w:r w:rsidR="0A760D86" w:rsidRPr="0450E24A">
        <w:t>compile it into a easy to read and informative table that encompasses all the findings,</w:t>
      </w:r>
      <w:r w:rsidR="008C72AD" w:rsidRPr="0450E24A">
        <w:t xml:space="preserve"> possible</w:t>
      </w:r>
      <w:r w:rsidR="0A760D86" w:rsidRPr="0450E24A">
        <w:t xml:space="preserve"> </w:t>
      </w:r>
      <w:r w:rsidR="008C72AD" w:rsidRPr="0450E24A">
        <w:t>reasons, the cause and the solution to the cause.</w:t>
      </w:r>
      <w:r w:rsidR="4D1E4FE7" w:rsidRPr="0450E24A">
        <w:t>”,</w:t>
      </w:r>
    </w:p>
    <w:p w14:paraId="10EC4187" w14:textId="4BE4F11A" w:rsidR="000C770D" w:rsidRDefault="000C770D" w:rsidP="0450E24A">
      <w:r>
        <w:tab/>
      </w:r>
      <w:r w:rsidR="4D1E4FE7" w:rsidRPr="0450E24A">
        <w:t>backstory = “You are a process engineer working alongside</w:t>
      </w:r>
      <w:r w:rsidR="0CBC10B7" w:rsidRPr="0450E24A">
        <w:t xml:space="preserve"> Cause Finder, </w:t>
      </w:r>
      <w:r w:rsidR="4D1E4FE7" w:rsidRPr="0450E24A">
        <w:t>Effect Finde</w:t>
      </w:r>
      <w:r w:rsidR="008C72AD" w:rsidRPr="0450E24A">
        <w:t xml:space="preserve">r, </w:t>
      </w:r>
      <w:r w:rsidR="4D1E4FE7" w:rsidRPr="0450E24A">
        <w:t>Cause Distinguisher</w:t>
      </w:r>
      <w:r w:rsidR="008C72AD" w:rsidRPr="0450E24A">
        <w:t xml:space="preserve">, </w:t>
      </w:r>
      <w:r w:rsidR="0CBC10B7" w:rsidRPr="0450E24A">
        <w:t>Solution Finder</w:t>
      </w:r>
      <w:r w:rsidR="4D1E4FE7" w:rsidRPr="0450E24A">
        <w:t xml:space="preserve"> and your job is to </w:t>
      </w:r>
      <w:r w:rsidR="0CBC10B7" w:rsidRPr="0450E24A">
        <w:t xml:space="preserve">compile the information from all 4 agents into a table that is easily understood and contains </w:t>
      </w:r>
      <w:r w:rsidR="44039A28" w:rsidRPr="0450E24A">
        <w:t>very key and important information</w:t>
      </w:r>
      <w:r w:rsidR="4D1E4FE7" w:rsidRPr="0450E24A">
        <w:t>“</w:t>
      </w:r>
    </w:p>
    <w:p w14:paraId="529A97E2" w14:textId="030FEDAB" w:rsidR="000C770D" w:rsidRDefault="000C770D" w:rsidP="0450E24A">
      <w:r>
        <w:tab/>
      </w:r>
      <w:r>
        <w:tab/>
      </w:r>
      <w:r w:rsidR="4D1E4FE7" w:rsidRPr="0450E24A">
        <w:t xml:space="preserve">“ Your work is the basis for the </w:t>
      </w:r>
      <w:r w:rsidR="44039A28" w:rsidRPr="0450E24A">
        <w:t xml:space="preserve">an actual engineer who will read your work </w:t>
      </w:r>
      <w:r w:rsidR="26496B23" w:rsidRPr="0450E24A">
        <w:t>and act upon it if it is correct.</w:t>
      </w:r>
      <w:r w:rsidR="4D1E4FE7" w:rsidRPr="0450E24A">
        <w:t>”</w:t>
      </w:r>
    </w:p>
    <w:p w14:paraId="0FC189A7" w14:textId="77777777" w:rsidR="000C770D" w:rsidRDefault="4D1E4FE7" w:rsidP="0450E24A">
      <w:r w:rsidRPr="0450E24A">
        <w:t>allow_delegation = False,</w:t>
      </w:r>
    </w:p>
    <w:p w14:paraId="0ECA8943" w14:textId="77777777" w:rsidR="000C770D" w:rsidRDefault="000C770D" w:rsidP="000C770D">
      <w:r>
        <w:t>verbose = True</w:t>
      </w:r>
    </w:p>
    <w:p w14:paraId="0B008EA8" w14:textId="77777777" w:rsidR="000C770D" w:rsidRDefault="000C770D" w:rsidP="000C770D">
      <w:r>
        <w:t>)</w:t>
      </w:r>
    </w:p>
    <w:p w14:paraId="2F331F85" w14:textId="77777777" w:rsidR="000C770D" w:rsidRDefault="000C770D" w:rsidP="00FA73C3"/>
    <w:p w14:paraId="7F439184" w14:textId="782B50F3" w:rsidR="009E5D35" w:rsidRDefault="009E5D35" w:rsidP="00FA73C3">
      <w:pPr>
        <w:rPr>
          <w:b/>
          <w:bCs/>
          <w:sz w:val="28"/>
          <w:szCs w:val="28"/>
          <w:u w:val="single"/>
        </w:rPr>
      </w:pPr>
      <w:r>
        <w:rPr>
          <w:b/>
          <w:bCs/>
          <w:sz w:val="28"/>
          <w:szCs w:val="28"/>
          <w:u w:val="single"/>
        </w:rPr>
        <w:t>Code for the task</w:t>
      </w:r>
      <w:r w:rsidR="00402AC4">
        <w:rPr>
          <w:b/>
          <w:bCs/>
          <w:sz w:val="28"/>
          <w:szCs w:val="28"/>
          <w:u w:val="single"/>
        </w:rPr>
        <w:t xml:space="preserve"> (cause finder)</w:t>
      </w:r>
      <w:r>
        <w:rPr>
          <w:b/>
          <w:bCs/>
          <w:sz w:val="28"/>
          <w:szCs w:val="28"/>
          <w:u w:val="single"/>
        </w:rPr>
        <w:t>:</w:t>
      </w:r>
    </w:p>
    <w:p w14:paraId="566F648D" w14:textId="5C7D37E9" w:rsidR="009E5D35" w:rsidRDefault="2B2E69C2" w:rsidP="0450E24A">
      <w:r w:rsidRPr="0450E24A">
        <w:t>findCause</w:t>
      </w:r>
      <w:r w:rsidR="3E96071A" w:rsidRPr="0450E24A">
        <w:t xml:space="preserve"> = Task(</w:t>
      </w:r>
    </w:p>
    <w:p w14:paraId="672021F7" w14:textId="6734F40A" w:rsidR="00B215F5" w:rsidRDefault="00B215F5" w:rsidP="00B215F5">
      <w:pPr>
        <w:ind w:firstLine="720"/>
      </w:pPr>
      <w:r>
        <w:t>description = (</w:t>
      </w:r>
    </w:p>
    <w:p w14:paraId="7F9A9C06" w14:textId="2EE7F3EA" w:rsidR="001C1B83" w:rsidRDefault="001C1B83" w:rsidP="00B215F5">
      <w:pPr>
        <w:ind w:left="1440"/>
      </w:pPr>
      <w:r>
        <w:t xml:space="preserve">“1. </w:t>
      </w:r>
      <w:r w:rsidR="001F003B">
        <w:t xml:space="preserve">Review the information given about the process which can be </w:t>
      </w:r>
      <w:r w:rsidR="00691A1B">
        <w:t>a description of the process, a PNID or a PFD.”</w:t>
      </w:r>
    </w:p>
    <w:p w14:paraId="3E24FC2A" w14:textId="40C3B448" w:rsidR="00691A1B" w:rsidRDefault="4600E29E" w:rsidP="0450E24A">
      <w:pPr>
        <w:ind w:left="1440"/>
      </w:pPr>
      <w:r w:rsidRPr="0450E24A">
        <w:t>“2. Be able to accurately pinpoint the</w:t>
      </w:r>
      <w:r w:rsidR="36437688" w:rsidRPr="0450E24A">
        <w:t xml:space="preserve"> location of the</w:t>
      </w:r>
      <w:r w:rsidRPr="0450E24A">
        <w:t xml:space="preserve"> process units on the process and </w:t>
      </w:r>
      <w:r w:rsidR="4AF973B9" w:rsidRPr="0450E24A">
        <w:t>be able to understand the effects of changing flowrates, opening and closing valves has on the entire process</w:t>
      </w:r>
      <w:r w:rsidR="1B17D102" w:rsidRPr="0450E24A">
        <w:t>.”</w:t>
      </w:r>
    </w:p>
    <w:p w14:paraId="57B287EF" w14:textId="758314D9" w:rsidR="0055776F" w:rsidRDefault="00361700" w:rsidP="00B215F5">
      <w:pPr>
        <w:ind w:left="1440"/>
      </w:pPr>
      <w:r>
        <w:t xml:space="preserve">“3. Be able to accurately develop reasons as to why </w:t>
      </w:r>
      <w:r w:rsidR="00E65F59">
        <w:t xml:space="preserve">some transmitters may </w:t>
      </w:r>
      <w:r w:rsidR="00660190">
        <w:t xml:space="preserve">have anomalous readings and </w:t>
      </w:r>
      <w:r w:rsidR="0055776F">
        <w:t>correctly.”</w:t>
      </w:r>
    </w:p>
    <w:p w14:paraId="5BE2C224" w14:textId="75CAE008" w:rsidR="007123AA" w:rsidRDefault="38F6C205" w:rsidP="0450E24A">
      <w:pPr>
        <w:ind w:left="1440"/>
      </w:pPr>
      <w:r w:rsidRPr="0450E24A">
        <w:t xml:space="preserve">“4. Be able to concisely compile all the information about </w:t>
      </w:r>
      <w:r w:rsidR="7D09A6EA" w:rsidRPr="0450E24A">
        <w:t>the possible causes and your reason as to why it is a possible cause to the anomaly.”</w:t>
      </w:r>
    </w:p>
    <w:p w14:paraId="02500EE7" w14:textId="72A1A00A" w:rsidR="0055776F" w:rsidRDefault="0055776F" w:rsidP="00B215F5">
      <w:pPr>
        <w:ind w:left="720" w:firstLine="720"/>
      </w:pPr>
      <w:r>
        <w:t>),</w:t>
      </w:r>
    </w:p>
    <w:p w14:paraId="46245699" w14:textId="23B3DDFE" w:rsidR="0055776F" w:rsidRDefault="1B17D102" w:rsidP="0450E24A">
      <w:pPr>
        <w:ind w:left="720"/>
      </w:pPr>
      <w:r w:rsidRPr="0450E24A">
        <w:t>expected_output = “A easy to read</w:t>
      </w:r>
      <w:r w:rsidR="61AF7F6A" w:rsidRPr="0450E24A">
        <w:t xml:space="preserve"> informative</w:t>
      </w:r>
      <w:r w:rsidRPr="0450E24A">
        <w:t xml:space="preserve"> table </w:t>
      </w:r>
      <w:r w:rsidR="0DA4E5A7" w:rsidRPr="0450E24A">
        <w:t xml:space="preserve">that other </w:t>
      </w:r>
      <w:r w:rsidR="6FD29885" w:rsidRPr="0450E24A">
        <w:t xml:space="preserve">LLM </w:t>
      </w:r>
      <w:r w:rsidR="0DA4E5A7" w:rsidRPr="0450E24A">
        <w:t>agents can easily understand</w:t>
      </w:r>
      <w:r w:rsidR="03AAF3D3" w:rsidRPr="0450E24A">
        <w:t xml:space="preserve"> and</w:t>
      </w:r>
      <w:r w:rsidR="0DA4E5A7" w:rsidRPr="0450E24A">
        <w:t xml:space="preserve"> take information from</w:t>
      </w:r>
      <w:r w:rsidR="61AF7F6A" w:rsidRPr="0450E24A">
        <w:t xml:space="preserve"> such that they can complete their tasks</w:t>
      </w:r>
      <w:r w:rsidR="782D0CF2" w:rsidRPr="0450E24A">
        <w:t>, include the anomaly aswell</w:t>
      </w:r>
      <w:r w:rsidR="7D09A6EA" w:rsidRPr="0450E24A">
        <w:t>.</w:t>
      </w:r>
      <w:r w:rsidR="0F511511" w:rsidRPr="0450E24A">
        <w:t>”</w:t>
      </w:r>
    </w:p>
    <w:p w14:paraId="78743C63" w14:textId="2C19AF69" w:rsidR="00B215F5" w:rsidRDefault="00B215F5" w:rsidP="0450E24A">
      <w:r>
        <w:tab/>
      </w:r>
      <w:r w:rsidR="0F511511" w:rsidRPr="0450E24A">
        <w:t xml:space="preserve">agent = </w:t>
      </w:r>
      <w:r w:rsidR="61AF7F6A" w:rsidRPr="0450E24A">
        <w:t>causefinder,</w:t>
      </w:r>
    </w:p>
    <w:p w14:paraId="5A18BCD4" w14:textId="0211047C" w:rsidR="00046B55" w:rsidRDefault="00046B55" w:rsidP="00B215F5">
      <w:r>
        <w:t>)</w:t>
      </w:r>
    </w:p>
    <w:p w14:paraId="55849691" w14:textId="67F92957" w:rsidR="00402AC4" w:rsidRDefault="00402AC4" w:rsidP="00402AC4">
      <w:pPr>
        <w:rPr>
          <w:b/>
          <w:bCs/>
          <w:sz w:val="28"/>
          <w:szCs w:val="28"/>
          <w:u w:val="single"/>
        </w:rPr>
      </w:pPr>
      <w:r>
        <w:rPr>
          <w:b/>
          <w:bCs/>
          <w:sz w:val="28"/>
          <w:szCs w:val="28"/>
          <w:u w:val="single"/>
        </w:rPr>
        <w:t>Code for the task (cause distinguisher):</w:t>
      </w:r>
    </w:p>
    <w:p w14:paraId="60754D72" w14:textId="0C5FECF5" w:rsidR="007378D4" w:rsidRDefault="2B2E69C2" w:rsidP="0450E24A">
      <w:r w:rsidRPr="0450E24A">
        <w:t>distinguishCause</w:t>
      </w:r>
      <w:r w:rsidR="773ADC9F" w:rsidRPr="0450E24A">
        <w:t xml:space="preserve"> = Task(</w:t>
      </w:r>
    </w:p>
    <w:p w14:paraId="0F28EAE1" w14:textId="77777777" w:rsidR="007378D4" w:rsidRDefault="007378D4" w:rsidP="007378D4">
      <w:pPr>
        <w:ind w:firstLine="720"/>
      </w:pPr>
      <w:r>
        <w:t>description = (</w:t>
      </w:r>
    </w:p>
    <w:p w14:paraId="2FC772C3" w14:textId="55362DFE" w:rsidR="007378D4" w:rsidRDefault="007378D4" w:rsidP="007378D4">
      <w:pPr>
        <w:ind w:left="1440"/>
      </w:pPr>
      <w:r>
        <w:t xml:space="preserve">“1. </w:t>
      </w:r>
      <w:r w:rsidR="00DF165F">
        <w:t>Be able to</w:t>
      </w:r>
      <w:r w:rsidR="00F5545E">
        <w:t>, through reasoning and logic, decide which of the reasons given by the Cause Finder agent is the main cause for the anomaly in the plant</w:t>
      </w:r>
      <w:r w:rsidR="00C9189E">
        <w:t>.”</w:t>
      </w:r>
    </w:p>
    <w:p w14:paraId="118A5F16" w14:textId="5E9621F2" w:rsidR="007378D4" w:rsidRDefault="773ADC9F" w:rsidP="0450E24A">
      <w:pPr>
        <w:ind w:left="1440"/>
      </w:pPr>
      <w:r w:rsidRPr="0450E24A">
        <w:t xml:space="preserve">“2. </w:t>
      </w:r>
      <w:r w:rsidR="1E1F6DD9" w:rsidRPr="0450E24A">
        <w:t xml:space="preserve">Be able to concisely compile all the information about </w:t>
      </w:r>
      <w:r w:rsidR="4E57BA00" w:rsidRPr="0450E24A">
        <w:t>why the reason you have chosen is the correct reason in a table such that the effect finder and solution finder can easily understand it</w:t>
      </w:r>
      <w:r w:rsidR="44C1B673" w:rsidRPr="0450E24A">
        <w:t>, include the anomaly aswell in this table</w:t>
      </w:r>
      <w:r w:rsidR="4E57BA00" w:rsidRPr="0450E24A">
        <w:t>.</w:t>
      </w:r>
      <w:r w:rsidR="1E1F6DD9" w:rsidRPr="0450E24A">
        <w:t>”</w:t>
      </w:r>
    </w:p>
    <w:p w14:paraId="1EC984AE" w14:textId="77777777" w:rsidR="007378D4" w:rsidRDefault="007378D4" w:rsidP="002445AC">
      <w:pPr>
        <w:ind w:firstLine="720"/>
      </w:pPr>
      <w:r>
        <w:t>),</w:t>
      </w:r>
    </w:p>
    <w:p w14:paraId="33F3DAE8" w14:textId="1F2BCFB7" w:rsidR="007378D4" w:rsidRDefault="773ADC9F" w:rsidP="0450E24A">
      <w:pPr>
        <w:ind w:left="720"/>
      </w:pPr>
      <w:r w:rsidRPr="0450E24A">
        <w:t>expected_output = “ A easy to read informative table that other LLM agents can easily understand and take information from such that they can complete their tasks</w:t>
      </w:r>
      <w:r w:rsidR="36B29E6B" w:rsidRPr="0450E24A">
        <w:t>, include the anomaly in this table</w:t>
      </w:r>
      <w:r w:rsidRPr="0450E24A">
        <w:t>”</w:t>
      </w:r>
    </w:p>
    <w:p w14:paraId="2D21CC00" w14:textId="6442CA57" w:rsidR="007378D4" w:rsidRDefault="007378D4" w:rsidP="0450E24A">
      <w:r>
        <w:tab/>
      </w:r>
      <w:r w:rsidR="773ADC9F" w:rsidRPr="0450E24A">
        <w:t>agent = causedistinguisher,</w:t>
      </w:r>
    </w:p>
    <w:p w14:paraId="3C95F8C4" w14:textId="1F18F8FE" w:rsidR="007378D4" w:rsidRPr="00C252B6" w:rsidRDefault="007378D4" w:rsidP="00402AC4">
      <w:r>
        <w:t>)</w:t>
      </w:r>
    </w:p>
    <w:p w14:paraId="4D36511C" w14:textId="7BC98C7B" w:rsidR="00402AC4" w:rsidRDefault="00402AC4" w:rsidP="00402AC4">
      <w:pPr>
        <w:rPr>
          <w:b/>
          <w:bCs/>
          <w:sz w:val="28"/>
          <w:szCs w:val="28"/>
          <w:u w:val="single"/>
        </w:rPr>
      </w:pPr>
      <w:r>
        <w:rPr>
          <w:b/>
          <w:bCs/>
          <w:sz w:val="28"/>
          <w:szCs w:val="28"/>
          <w:u w:val="single"/>
        </w:rPr>
        <w:t>Code for the task (effect finder):</w:t>
      </w:r>
    </w:p>
    <w:p w14:paraId="08F75349" w14:textId="3C327AFF" w:rsidR="00E71808" w:rsidRDefault="2B2E69C2" w:rsidP="0450E24A">
      <w:r w:rsidRPr="0450E24A">
        <w:t>findEffect</w:t>
      </w:r>
      <w:r w:rsidR="79C46B57" w:rsidRPr="0450E24A">
        <w:t xml:space="preserve"> = Task(</w:t>
      </w:r>
    </w:p>
    <w:p w14:paraId="1342C9E0" w14:textId="77777777" w:rsidR="00E71808" w:rsidRDefault="00E71808" w:rsidP="00E71808">
      <w:pPr>
        <w:ind w:firstLine="720"/>
      </w:pPr>
      <w:r>
        <w:t>description = (</w:t>
      </w:r>
    </w:p>
    <w:p w14:paraId="04474C41" w14:textId="1FC4F331" w:rsidR="00E71808" w:rsidRDefault="00E71808" w:rsidP="00E71808">
      <w:pPr>
        <w:ind w:left="1440"/>
      </w:pPr>
      <w:r>
        <w:t>“1. Be able to</w:t>
      </w:r>
      <w:r w:rsidR="00C252B6">
        <w:t xml:space="preserve"> </w:t>
      </w:r>
      <w:r w:rsidR="004C731F">
        <w:t xml:space="preserve">predict the effect of the anomaly </w:t>
      </w:r>
      <w:r w:rsidR="00BB572B">
        <w:t>on the plant and possible knock-on effects it has on the plant if left untreated.”</w:t>
      </w:r>
    </w:p>
    <w:p w14:paraId="3E44FDBB" w14:textId="7E769619" w:rsidR="00E71808" w:rsidRDefault="00E71808" w:rsidP="00E71808">
      <w:pPr>
        <w:ind w:left="1440"/>
      </w:pPr>
      <w:r>
        <w:t>“2. Be able to concisely compile all the information</w:t>
      </w:r>
      <w:r w:rsidR="00613FEA">
        <w:t xml:space="preserve"> about the cause and </w:t>
      </w:r>
      <w:r w:rsidR="004636DF">
        <w:t xml:space="preserve">its’ </w:t>
      </w:r>
      <w:r w:rsidR="00613FEA">
        <w:t>effect on the</w:t>
      </w:r>
      <w:r w:rsidR="009B6B92">
        <w:t xml:space="preserve"> process and include the anomaly as well</w:t>
      </w:r>
      <w:r>
        <w:t>.”</w:t>
      </w:r>
    </w:p>
    <w:p w14:paraId="77C6B789" w14:textId="77777777" w:rsidR="00E71808" w:rsidRDefault="00E71808" w:rsidP="00E71808">
      <w:pPr>
        <w:ind w:firstLine="720"/>
      </w:pPr>
      <w:r>
        <w:t>),</w:t>
      </w:r>
    </w:p>
    <w:p w14:paraId="1D7C0359" w14:textId="5695FE44" w:rsidR="00E71808" w:rsidRDefault="79C46B57" w:rsidP="0450E24A">
      <w:pPr>
        <w:ind w:left="720"/>
      </w:pPr>
      <w:r w:rsidRPr="0450E24A">
        <w:t xml:space="preserve">expected_output = “A easy to read informative table that </w:t>
      </w:r>
      <w:r w:rsidR="2804B23E" w:rsidRPr="0450E24A">
        <w:t xml:space="preserve">the Solution Finder </w:t>
      </w:r>
      <w:r w:rsidRPr="0450E24A">
        <w:t xml:space="preserve">agent can easily understand and take information from such that </w:t>
      </w:r>
      <w:r w:rsidR="2804B23E" w:rsidRPr="0450E24A">
        <w:t>it</w:t>
      </w:r>
      <w:r w:rsidRPr="0450E24A">
        <w:t xml:space="preserve"> can complete </w:t>
      </w:r>
      <w:r w:rsidR="2804B23E" w:rsidRPr="0450E24A">
        <w:t xml:space="preserve">its’ </w:t>
      </w:r>
      <w:r w:rsidRPr="0450E24A">
        <w:t>tasks</w:t>
      </w:r>
      <w:r w:rsidR="76EF7725" w:rsidRPr="0450E24A">
        <w:t>, include the anomaly in this table</w:t>
      </w:r>
      <w:r w:rsidRPr="0450E24A">
        <w:t>”</w:t>
      </w:r>
    </w:p>
    <w:p w14:paraId="39993B7C" w14:textId="18AA3DE6" w:rsidR="00E71808" w:rsidRDefault="00E71808" w:rsidP="0450E24A">
      <w:r>
        <w:tab/>
      </w:r>
      <w:r w:rsidR="79C46B57" w:rsidRPr="0450E24A">
        <w:t>agent = effectfinder,</w:t>
      </w:r>
    </w:p>
    <w:p w14:paraId="64F43DE4" w14:textId="04B81D49" w:rsidR="00E71808" w:rsidRPr="009049D4" w:rsidRDefault="00E71808" w:rsidP="00402AC4">
      <w:r>
        <w:t>)</w:t>
      </w:r>
    </w:p>
    <w:p w14:paraId="229B6131" w14:textId="4DA77DD7" w:rsidR="00402AC4" w:rsidRDefault="00402AC4" w:rsidP="00402AC4">
      <w:pPr>
        <w:rPr>
          <w:b/>
          <w:bCs/>
          <w:sz w:val="28"/>
          <w:szCs w:val="28"/>
          <w:u w:val="single"/>
        </w:rPr>
      </w:pPr>
      <w:r>
        <w:rPr>
          <w:b/>
          <w:bCs/>
          <w:sz w:val="28"/>
          <w:szCs w:val="28"/>
          <w:u w:val="single"/>
        </w:rPr>
        <w:t>Code for the task (</w:t>
      </w:r>
      <w:r w:rsidR="000C770D">
        <w:rPr>
          <w:b/>
          <w:bCs/>
          <w:sz w:val="28"/>
          <w:szCs w:val="28"/>
          <w:u w:val="single"/>
        </w:rPr>
        <w:t>solution finder</w:t>
      </w:r>
      <w:r>
        <w:rPr>
          <w:b/>
          <w:bCs/>
          <w:sz w:val="28"/>
          <w:szCs w:val="28"/>
          <w:u w:val="single"/>
        </w:rPr>
        <w:t>):</w:t>
      </w:r>
    </w:p>
    <w:p w14:paraId="71CE9044" w14:textId="60A56E45" w:rsidR="009049D4" w:rsidRDefault="2B2E69C2" w:rsidP="0450E24A">
      <w:r w:rsidRPr="0450E24A">
        <w:t>findSolution</w:t>
      </w:r>
      <w:r w:rsidR="2804B23E" w:rsidRPr="0450E24A">
        <w:t xml:space="preserve"> = Task(</w:t>
      </w:r>
    </w:p>
    <w:p w14:paraId="1C8165A2" w14:textId="77777777" w:rsidR="009049D4" w:rsidRDefault="009049D4" w:rsidP="009049D4">
      <w:pPr>
        <w:ind w:firstLine="720"/>
      </w:pPr>
      <w:r>
        <w:t>description = (</w:t>
      </w:r>
    </w:p>
    <w:p w14:paraId="268B0D39" w14:textId="68B11E4A" w:rsidR="001D5D3B" w:rsidRDefault="2804B23E" w:rsidP="0450E24A">
      <w:pPr>
        <w:ind w:left="1440"/>
      </w:pPr>
      <w:r w:rsidRPr="0450E24A">
        <w:t xml:space="preserve">“1. Be able to </w:t>
      </w:r>
      <w:r w:rsidR="0F1A1957" w:rsidRPr="0450E24A">
        <w:t>develop a</w:t>
      </w:r>
      <w:r w:rsidR="71F34797" w:rsidRPr="0450E24A">
        <w:t>n</w:t>
      </w:r>
      <w:r w:rsidR="0F1A1957" w:rsidRPr="0450E24A">
        <w:t xml:space="preserve"> appropriate and feasible solution to the problem suggested by the cause distinguisher.”</w:t>
      </w:r>
    </w:p>
    <w:p w14:paraId="24F7C307" w14:textId="46F72BDE" w:rsidR="001D5D3B" w:rsidRDefault="06B934F7" w:rsidP="0450E24A">
      <w:pPr>
        <w:ind w:left="1440"/>
      </w:pPr>
      <w:r w:rsidRPr="0450E24A">
        <w:t xml:space="preserve">“2. Be able to </w:t>
      </w:r>
      <w:r w:rsidR="71F34797" w:rsidRPr="0450E24A">
        <w:t>explain how this solution fixes the anomaly</w:t>
      </w:r>
      <w:r w:rsidR="3DA4F08B" w:rsidRPr="0450E24A">
        <w:t xml:space="preserve"> and </w:t>
      </w:r>
      <w:r w:rsidR="67CD1B67" w:rsidRPr="0450E24A">
        <w:t xml:space="preserve">to be able to </w:t>
      </w:r>
      <w:r w:rsidR="71F34797" w:rsidRPr="0450E24A">
        <w:t>.”</w:t>
      </w:r>
    </w:p>
    <w:p w14:paraId="6E666036" w14:textId="77777777" w:rsidR="009049D4" w:rsidRDefault="009049D4" w:rsidP="006634DD">
      <w:pPr>
        <w:ind w:firstLine="720"/>
      </w:pPr>
      <w:r>
        <w:t>),</w:t>
      </w:r>
    </w:p>
    <w:p w14:paraId="6885F9FE" w14:textId="4C712E8E" w:rsidR="009049D4" w:rsidRDefault="2804B23E" w:rsidP="0450E24A">
      <w:pPr>
        <w:ind w:left="720"/>
      </w:pPr>
      <w:r w:rsidRPr="0450E24A">
        <w:t>expected_output = “</w:t>
      </w:r>
      <w:r w:rsidR="71F34797" w:rsidRPr="0450E24A">
        <w:t xml:space="preserve">An appropriate and accurate solution to the anomaly </w:t>
      </w:r>
      <w:r w:rsidR="3EEB9CBB" w:rsidRPr="0450E24A">
        <w:t xml:space="preserve">that is to be in </w:t>
      </w:r>
      <w:r w:rsidR="6E319C17" w:rsidRPr="0450E24A">
        <w:t>given to the Integrator agent</w:t>
      </w:r>
      <w:r w:rsidRPr="0450E24A">
        <w:t>”</w:t>
      </w:r>
    </w:p>
    <w:p w14:paraId="76D46135" w14:textId="1FF5631C" w:rsidR="009049D4" w:rsidRDefault="009049D4" w:rsidP="0450E24A">
      <w:r>
        <w:tab/>
      </w:r>
      <w:r w:rsidR="2804B23E" w:rsidRPr="0450E24A">
        <w:t xml:space="preserve">agent = </w:t>
      </w:r>
      <w:r w:rsidR="2BA0F6A5" w:rsidRPr="0450E24A">
        <w:t>solution</w:t>
      </w:r>
      <w:r w:rsidR="2804B23E" w:rsidRPr="0450E24A">
        <w:t>finder,</w:t>
      </w:r>
    </w:p>
    <w:p w14:paraId="3BC78F3B" w14:textId="4C29EEBB" w:rsidR="009049D4" w:rsidRPr="00890547" w:rsidRDefault="009049D4" w:rsidP="00402AC4">
      <w:r>
        <w:t>)</w:t>
      </w:r>
    </w:p>
    <w:p w14:paraId="2FF07730" w14:textId="0FE16D82" w:rsidR="00402AC4" w:rsidRDefault="00402AC4" w:rsidP="00402AC4">
      <w:pPr>
        <w:rPr>
          <w:b/>
          <w:bCs/>
          <w:sz w:val="28"/>
          <w:szCs w:val="28"/>
          <w:u w:val="single"/>
        </w:rPr>
      </w:pPr>
      <w:r>
        <w:rPr>
          <w:b/>
          <w:bCs/>
          <w:sz w:val="28"/>
          <w:szCs w:val="28"/>
          <w:u w:val="single"/>
        </w:rPr>
        <w:t>Code for the task (</w:t>
      </w:r>
      <w:r w:rsidR="000C770D">
        <w:rPr>
          <w:b/>
          <w:bCs/>
          <w:sz w:val="28"/>
          <w:szCs w:val="28"/>
          <w:u w:val="single"/>
        </w:rPr>
        <w:t>integrator agent</w:t>
      </w:r>
      <w:r>
        <w:rPr>
          <w:b/>
          <w:bCs/>
          <w:sz w:val="28"/>
          <w:szCs w:val="28"/>
          <w:u w:val="single"/>
        </w:rPr>
        <w:t>):</w:t>
      </w:r>
    </w:p>
    <w:p w14:paraId="0BF2135A" w14:textId="26CFC1F7" w:rsidR="009B7F6A" w:rsidRDefault="6E319C17" w:rsidP="0450E24A">
      <w:r w:rsidRPr="0450E24A">
        <w:t xml:space="preserve">Integrate </w:t>
      </w:r>
      <w:r w:rsidR="76EF7725" w:rsidRPr="0450E24A">
        <w:t>= Task(</w:t>
      </w:r>
    </w:p>
    <w:p w14:paraId="60DD2628" w14:textId="77777777" w:rsidR="009B7F6A" w:rsidRDefault="009B7F6A" w:rsidP="009B7F6A">
      <w:pPr>
        <w:ind w:firstLine="720"/>
      </w:pPr>
      <w:r>
        <w:t>description = (</w:t>
      </w:r>
    </w:p>
    <w:p w14:paraId="6A5DF48D" w14:textId="62E4345F" w:rsidR="009B7F6A" w:rsidRDefault="009B7F6A" w:rsidP="007A1488">
      <w:pPr>
        <w:ind w:left="1440"/>
      </w:pPr>
      <w:r>
        <w:t>“1. Be able to take all the information fr</w:t>
      </w:r>
      <w:r w:rsidR="00267491">
        <w:t>om</w:t>
      </w:r>
      <w:r w:rsidR="006634DD">
        <w:t xml:space="preserve"> the Solution Finder and be able to concisely compile all the information about why this solution works and how it will return the process to its normal operating conditions.”</w:t>
      </w:r>
    </w:p>
    <w:p w14:paraId="317BB804" w14:textId="77777777" w:rsidR="009B7F6A" w:rsidRDefault="009B7F6A" w:rsidP="009B7F6A">
      <w:pPr>
        <w:ind w:firstLine="720"/>
      </w:pPr>
      <w:r>
        <w:t>),</w:t>
      </w:r>
    </w:p>
    <w:p w14:paraId="724F2F6B" w14:textId="77777777" w:rsidR="009B7F6A" w:rsidRDefault="76EF7725" w:rsidP="0450E24A">
      <w:pPr>
        <w:ind w:left="720"/>
      </w:pPr>
      <w:r w:rsidRPr="0450E24A">
        <w:t>expected_output = “ A easy to read informative table that explains how this solution will fix the anomaly and also include the anomaly in the table aswell”</w:t>
      </w:r>
    </w:p>
    <w:p w14:paraId="41B3954E" w14:textId="62DAFE06" w:rsidR="00DA3E2A" w:rsidRDefault="009B7F6A" w:rsidP="0450E24A">
      <w:r>
        <w:tab/>
      </w:r>
      <w:r w:rsidR="76EF7725" w:rsidRPr="0450E24A">
        <w:t>agent = solutionfinder</w:t>
      </w:r>
    </w:p>
    <w:p w14:paraId="7990C29A" w14:textId="41868F0C" w:rsidR="009B7F6A" w:rsidRDefault="009B7F6A" w:rsidP="009B7F6A">
      <w:r>
        <w:t>)</w:t>
      </w:r>
    </w:p>
    <w:p w14:paraId="5022CC16" w14:textId="72A59CB8" w:rsidR="007063EC" w:rsidRDefault="007063EC" w:rsidP="0036107A">
      <w:pPr>
        <w:rPr>
          <w:b/>
          <w:bCs/>
          <w:sz w:val="28"/>
          <w:szCs w:val="28"/>
          <w:u w:val="single"/>
        </w:rPr>
      </w:pPr>
      <w:r>
        <w:rPr>
          <w:b/>
          <w:bCs/>
          <w:sz w:val="28"/>
          <w:szCs w:val="28"/>
          <w:u w:val="single"/>
        </w:rPr>
        <w:t>Code for crew:</w:t>
      </w:r>
    </w:p>
    <w:p w14:paraId="277EA763" w14:textId="494472A7" w:rsidR="007063EC" w:rsidRDefault="4B940227" w:rsidP="0450E24A">
      <w:r w:rsidRPr="0450E24A">
        <w:t>crew = Crew(</w:t>
      </w:r>
    </w:p>
    <w:p w14:paraId="36297675" w14:textId="52E058AA" w:rsidR="007063EC" w:rsidRDefault="007063EC" w:rsidP="0450E24A">
      <w:r>
        <w:tab/>
      </w:r>
      <w:r w:rsidR="4B940227" w:rsidRPr="0450E24A">
        <w:t>agents = [causefinder,</w:t>
      </w:r>
      <w:r w:rsidR="54B8F986" w:rsidRPr="0450E24A">
        <w:t xml:space="preserve"> </w:t>
      </w:r>
      <w:r w:rsidR="4B940227" w:rsidRPr="0450E24A">
        <w:t>causedistinguisher,</w:t>
      </w:r>
      <w:r w:rsidR="54B8F986" w:rsidRPr="0450E24A">
        <w:t xml:space="preserve"> effectfinder, solutionfinder, integrator],</w:t>
      </w:r>
    </w:p>
    <w:p w14:paraId="04AFB08D" w14:textId="5AB58559" w:rsidR="00755C7A" w:rsidRDefault="00755C7A" w:rsidP="0450E24A">
      <w:r>
        <w:tab/>
      </w:r>
      <w:r w:rsidR="54B8F986" w:rsidRPr="0450E24A">
        <w:t>tasks = [</w:t>
      </w:r>
      <w:r w:rsidR="2B2E69C2" w:rsidRPr="0450E24A">
        <w:t>findCause, distinguishCause, findEffect, findSol</w:t>
      </w:r>
      <w:r w:rsidR="224F5425" w:rsidRPr="0450E24A">
        <w:t>ution</w:t>
      </w:r>
      <w:r w:rsidR="6E319C17" w:rsidRPr="0450E24A">
        <w:t>, Integrate],</w:t>
      </w:r>
    </w:p>
    <w:p w14:paraId="4CFD2BB3" w14:textId="5C171567" w:rsidR="005A33BD" w:rsidRDefault="005A33BD" w:rsidP="0036107A">
      <w:r>
        <w:tab/>
        <w:t>verbose = 2</w:t>
      </w:r>
    </w:p>
    <w:p w14:paraId="2EF5880F" w14:textId="1C716C9C" w:rsidR="005A33BD" w:rsidRDefault="005A33BD" w:rsidP="0036107A">
      <w:r>
        <w:t>)</w:t>
      </w:r>
    </w:p>
    <w:p w14:paraId="09A962B2" w14:textId="0B36FF85" w:rsidR="00E51B44" w:rsidRDefault="45E23C1F" w:rsidP="0450E24A">
      <w:r w:rsidRPr="0450E24A">
        <w:t>result = crew.kickoff(inputs={“topic”</w:t>
      </w:r>
      <w:r w:rsidR="20C2047F" w:rsidRPr="0450E24A">
        <w:t>: “</w:t>
      </w:r>
    </w:p>
    <w:p w14:paraId="40BEB678" w14:textId="77777777" w:rsidR="00951D92" w:rsidRDefault="00951D92" w:rsidP="0036107A"/>
    <w:p w14:paraId="72FBB2A9" w14:textId="79EE3BD2" w:rsidR="00951D92" w:rsidRDefault="00951D92" w:rsidP="0036107A">
      <w:r w:rsidRPr="00951D92">
        <w:rPr>
          <w:noProof/>
        </w:rPr>
        <w:drawing>
          <wp:inline distT="0" distB="0" distL="0" distR="0" wp14:anchorId="4379DCDA" wp14:editId="0EC38750">
            <wp:extent cx="6645910" cy="4766310"/>
            <wp:effectExtent l="0" t="0" r="2540" b="0"/>
            <wp:docPr id="939613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3994" name="Picture 1" descr="A screenshot of a computer&#10;&#10;AI-generated content may be incorrect."/>
                    <pic:cNvPicPr/>
                  </pic:nvPicPr>
                  <pic:blipFill>
                    <a:blip r:embed="rId8"/>
                    <a:stretch>
                      <a:fillRect/>
                    </a:stretch>
                  </pic:blipFill>
                  <pic:spPr>
                    <a:xfrm>
                      <a:off x="0" y="0"/>
                      <a:ext cx="6645910" cy="4766310"/>
                    </a:xfrm>
                    <a:prstGeom prst="rect">
                      <a:avLst/>
                    </a:prstGeom>
                  </pic:spPr>
                </pic:pic>
              </a:graphicData>
            </a:graphic>
          </wp:inline>
        </w:drawing>
      </w:r>
    </w:p>
    <w:p w14:paraId="28AC6271" w14:textId="48006E5C" w:rsidR="00DE77CA" w:rsidRDefault="00DE77CA" w:rsidP="0036107A">
      <w:r>
        <w:t xml:space="preserve">API KEY: </w:t>
      </w:r>
      <w:r w:rsidRPr="00DE77CA">
        <w:t>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</w:t>
      </w:r>
    </w:p>
    <w:p w14:paraId="6A7A06C5" w14:textId="51D4050C" w:rsidR="004218B9" w:rsidRDefault="004218B9" w:rsidP="0036107A">
      <w:r w:rsidRPr="004218B9">
        <w:rPr>
          <w:noProof/>
        </w:rPr>
        <w:drawing>
          <wp:inline distT="0" distB="0" distL="0" distR="0" wp14:anchorId="4DD2801D" wp14:editId="17F0F42B">
            <wp:extent cx="6645910" cy="2722245"/>
            <wp:effectExtent l="0" t="0" r="2540" b="1905"/>
            <wp:docPr id="13581194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19466" name="Picture 1" descr="A screenshot of a computer program&#10;&#10;AI-generated content may be incorrect."/>
                    <pic:cNvPicPr/>
                  </pic:nvPicPr>
                  <pic:blipFill>
                    <a:blip r:embed="rId9"/>
                    <a:stretch>
                      <a:fillRect/>
                    </a:stretch>
                  </pic:blipFill>
                  <pic:spPr>
                    <a:xfrm>
                      <a:off x="0" y="0"/>
                      <a:ext cx="6645910" cy="2722245"/>
                    </a:xfrm>
                    <a:prstGeom prst="rect">
                      <a:avLst/>
                    </a:prstGeom>
                  </pic:spPr>
                </pic:pic>
              </a:graphicData>
            </a:graphic>
          </wp:inline>
        </w:drawing>
      </w:r>
    </w:p>
    <w:p w14:paraId="48B450D3" w14:textId="77777777" w:rsidR="000D21AA" w:rsidRDefault="000D21AA" w:rsidP="0036107A"/>
    <w:p w14:paraId="7949D4FA" w14:textId="77777777" w:rsidR="000D21AA" w:rsidRDefault="000D21AA" w:rsidP="0036107A"/>
    <w:p w14:paraId="60550046" w14:textId="77777777" w:rsidR="000D21AA" w:rsidRDefault="000D21AA" w:rsidP="0036107A"/>
    <w:p w14:paraId="4E8354DD" w14:textId="77777777" w:rsidR="000D21AA" w:rsidRDefault="000D21AA" w:rsidP="0036107A"/>
    <w:p w14:paraId="175BDF45" w14:textId="77777777" w:rsidR="000D21AA" w:rsidRDefault="000D21AA" w:rsidP="0036107A"/>
    <w:p w14:paraId="78BEBD1C" w14:textId="3A911077" w:rsidR="000D21AA" w:rsidRDefault="000D21AA" w:rsidP="0036107A">
      <w:pPr>
        <w:rPr>
          <w:b/>
          <w:bCs/>
          <w:sz w:val="36"/>
          <w:szCs w:val="36"/>
          <w:u w:val="single"/>
        </w:rPr>
      </w:pPr>
      <w:r w:rsidRPr="00FB5E91">
        <w:rPr>
          <w:b/>
          <w:bCs/>
          <w:sz w:val="36"/>
          <w:szCs w:val="36"/>
          <w:u w:val="single"/>
        </w:rPr>
        <w:t>Actual Python Code for Crew 12thManV2:</w:t>
      </w:r>
    </w:p>
    <w:p w14:paraId="57D8E773" w14:textId="1D43C6DC" w:rsidR="003D2217" w:rsidRDefault="003D2217" w:rsidP="0036107A">
      <w:pPr>
        <w:rPr>
          <w:b/>
          <w:bCs/>
          <w:sz w:val="28"/>
          <w:szCs w:val="28"/>
          <w:u w:val="single"/>
        </w:rPr>
      </w:pPr>
      <w:r>
        <w:rPr>
          <w:b/>
          <w:bCs/>
          <w:sz w:val="36"/>
          <w:szCs w:val="36"/>
          <w:u w:val="single"/>
        </w:rPr>
        <w:t>YAML FILES DO NOT ACCEPT TAB INDENTATION MUST USE 2 SPACES</w:t>
      </w:r>
    </w:p>
    <w:p w14:paraId="2525D58E" w14:textId="1F5E29AA" w:rsidR="00B16A61" w:rsidRDefault="026A9BDC" w:rsidP="0450E24A">
      <w:pPr>
        <w:rPr>
          <w:b/>
          <w:bCs/>
          <w:sz w:val="28"/>
          <w:szCs w:val="28"/>
          <w:u w:val="single"/>
        </w:rPr>
      </w:pPr>
      <w:r w:rsidRPr="0450E24A">
        <w:rPr>
          <w:b/>
          <w:bCs/>
          <w:sz w:val="28"/>
          <w:szCs w:val="28"/>
          <w:u w:val="single"/>
        </w:rPr>
        <w:t>agents.y</w:t>
      </w:r>
      <w:r w:rsidR="3FE39819" w:rsidRPr="0450E24A">
        <w:rPr>
          <w:b/>
          <w:bCs/>
          <w:sz w:val="28"/>
          <w:szCs w:val="28"/>
          <w:u w:val="single"/>
        </w:rPr>
        <w:t>a</w:t>
      </w:r>
      <w:r w:rsidRPr="0450E24A">
        <w:rPr>
          <w:b/>
          <w:bCs/>
          <w:sz w:val="28"/>
          <w:szCs w:val="28"/>
          <w:u w:val="single"/>
        </w:rPr>
        <w:t>m</w:t>
      </w:r>
      <w:r w:rsidR="3FE39819" w:rsidRPr="0450E24A">
        <w:rPr>
          <w:b/>
          <w:bCs/>
          <w:sz w:val="28"/>
          <w:szCs w:val="28"/>
          <w:u w:val="single"/>
        </w:rPr>
        <w:t>l</w:t>
      </w:r>
      <w:r w:rsidR="67638B01" w:rsidRPr="0450E24A">
        <w:rPr>
          <w:b/>
          <w:bCs/>
          <w:sz w:val="28"/>
          <w:szCs w:val="28"/>
          <w:u w:val="single"/>
        </w:rPr>
        <w:t xml:space="preserve"> </w:t>
      </w:r>
      <w:r w:rsidR="58DCA40E" w:rsidRPr="0450E24A">
        <w:rPr>
          <w:b/>
          <w:bCs/>
          <w:sz w:val="28"/>
          <w:szCs w:val="28"/>
          <w:u w:val="single"/>
        </w:rPr>
        <w:t>:</w:t>
      </w:r>
    </w:p>
    <w:p w14:paraId="1B4F768E" w14:textId="77777777" w:rsidR="0048246F" w:rsidRPr="0048246F" w:rsidRDefault="3ECC7D21" w:rsidP="0450E24A">
      <w:r w:rsidRPr="0450E24A">
        <w:t>causefinder:</w:t>
      </w:r>
      <w:r w:rsidR="0048246F">
        <w:br/>
      </w:r>
      <w:r w:rsidRPr="0450E24A">
        <w:t xml:space="preserve">  role: &gt;</w:t>
      </w:r>
      <w:r w:rsidR="0048246F">
        <w:br/>
      </w:r>
      <w:r w:rsidRPr="0450E24A">
        <w:t xml:space="preserve">    {anomaly} Cause Finder</w:t>
      </w:r>
      <w:r w:rsidR="0048246F">
        <w:br/>
      </w:r>
      <w:r w:rsidRPr="0450E24A">
        <w:t xml:space="preserve">  goal: &gt;</w:t>
      </w:r>
      <w:r w:rsidR="0048246F">
        <w:br/>
      </w:r>
      <w:r w:rsidRPr="0450E24A">
        <w:t xml:space="preserve">    Develop all possible reasons as to why this {anomaly} has occurred in the {process}.</w:t>
      </w:r>
      <w:r w:rsidR="0048246F">
        <w:br/>
      </w:r>
      <w:r w:rsidRPr="0450E24A">
        <w:t xml:space="preserve">  backstory: &gt;</w:t>
      </w:r>
      <w:r w:rsidR="0048246F">
        <w:br/>
      </w:r>
      <w:r w:rsidRPr="0450E24A">
        <w:t xml:space="preserve">    You are an expert control room operator in the control room at a process plant with a detailed knowledge of </w:t>
      </w:r>
      <w:r w:rsidR="0048246F">
        <w:br/>
      </w:r>
      <w:r w:rsidRPr="0450E24A">
        <w:t xml:space="preserve">    the plant using the {process}.</w:t>
      </w:r>
      <w:r w:rsidR="0048246F">
        <w:br/>
      </w:r>
      <w:r w:rsidRPr="0450E24A">
        <w:t xml:space="preserve">    You collect information from the transmitters and the position of the valves and you provide all possible </w:t>
      </w:r>
      <w:r w:rsidR="0048246F">
        <w:br/>
      </w:r>
      <w:r w:rsidRPr="0450E24A">
        <w:t xml:space="preserve">    reasons why {anomaly} has occurred.</w:t>
      </w:r>
      <w:r w:rsidR="0048246F">
        <w:br/>
      </w:r>
      <w:r w:rsidRPr="0450E24A">
        <w:t xml:space="preserve">    Your work is the basis for the Cause Distinguisher so it can accurately determine which of the reasons you </w:t>
      </w:r>
      <w:r w:rsidR="0048246F">
        <w:br/>
      </w:r>
      <w:r w:rsidRPr="0450E24A">
        <w:t xml:space="preserve">    have suggested is the correct one.</w:t>
      </w:r>
      <w:r w:rsidR="0048246F">
        <w:br/>
      </w:r>
      <w:r w:rsidR="0048246F">
        <w:br/>
      </w:r>
      <w:r w:rsidRPr="0450E24A">
        <w:t>causedistinguisher:</w:t>
      </w:r>
      <w:r w:rsidR="0048246F">
        <w:br/>
      </w:r>
      <w:r w:rsidRPr="0450E24A">
        <w:t xml:space="preserve">  role: &gt;</w:t>
      </w:r>
      <w:r w:rsidR="0048246F">
        <w:br/>
      </w:r>
      <w:r w:rsidRPr="0450E24A">
        <w:t xml:space="preserve">    Cause Distinguisher</w:t>
      </w:r>
      <w:r w:rsidR="0048246F">
        <w:br/>
      </w:r>
      <w:r w:rsidRPr="0450E24A">
        <w:t xml:space="preserve">  goal: &gt;</w:t>
      </w:r>
      <w:r w:rsidR="0048246F">
        <w:br/>
      </w:r>
      <w:r w:rsidRPr="0450E24A">
        <w:t xml:space="preserve">    To be able to use the information provided by the {anomaly} Cause Finder to select the correct possible </w:t>
      </w:r>
      <w:r w:rsidR="0048246F">
        <w:br/>
      </w:r>
      <w:r w:rsidRPr="0450E24A">
        <w:t xml:space="preserve">    cause, out of the suggested causes the Cause Finder has came up with, that has caused the {anomaly} in the</w:t>
      </w:r>
      <w:r w:rsidR="0048246F">
        <w:br/>
      </w:r>
      <w:r w:rsidRPr="0450E24A">
        <w:t xml:space="preserve">    plant.</w:t>
      </w:r>
      <w:r w:rsidR="0048246F">
        <w:br/>
      </w:r>
      <w:r w:rsidRPr="0450E24A">
        <w:t xml:space="preserve">  backstory: &gt;</w:t>
      </w:r>
      <w:r w:rsidR="0048246F">
        <w:br/>
      </w:r>
      <w:r w:rsidRPr="0450E24A">
        <w:t xml:space="preserve">    You are a expert process engineer working with the Cause Finder in the control room and your job </w:t>
      </w:r>
      <w:r w:rsidR="0048246F">
        <w:br/>
      </w:r>
      <w:r w:rsidRPr="0450E24A">
        <w:t xml:space="preserve">    is to receive information  from the Cause Finder to be able to choose the correct reason the {anomaly} the</w:t>
      </w:r>
      <w:r w:rsidR="0048246F">
        <w:br/>
      </w:r>
      <w:r w:rsidRPr="0450E24A">
        <w:t xml:space="preserve">    Cause Finder suggests in the {process}.</w:t>
      </w:r>
      <w:r w:rsidR="0048246F">
        <w:br/>
      </w:r>
      <w:r w:rsidRPr="0450E24A">
        <w:t xml:space="preserve">    Your work is the basis for the Effect Finder so it can predict what the effect of this {anomaly} has</w:t>
      </w:r>
      <w:r w:rsidR="0048246F">
        <w:br/>
      </w:r>
      <w:r w:rsidRPr="0450E24A">
        <w:t xml:space="preserve">    on the entire process plant.</w:t>
      </w:r>
      <w:r w:rsidR="0048246F">
        <w:br/>
      </w:r>
      <w:r w:rsidR="0048246F">
        <w:br/>
      </w:r>
      <w:r w:rsidRPr="0450E24A">
        <w:t>effectfinder:</w:t>
      </w:r>
      <w:r w:rsidR="0048246F">
        <w:br/>
      </w:r>
      <w:r w:rsidRPr="0450E24A">
        <w:t xml:space="preserve">  role: &gt; </w:t>
      </w:r>
      <w:r w:rsidR="0048246F">
        <w:br/>
      </w:r>
      <w:r w:rsidRPr="0450E24A">
        <w:t xml:space="preserve">    Effect Finder</w:t>
      </w:r>
      <w:r w:rsidR="0048246F">
        <w:br/>
      </w:r>
      <w:r w:rsidRPr="0450E24A">
        <w:t xml:space="preserve">  goal: &gt; </w:t>
      </w:r>
      <w:r w:rsidR="0048246F">
        <w:br/>
      </w:r>
      <w:r w:rsidRPr="0450E24A">
        <w:t xml:space="preserve">    To be able to use the information provided by the Cause Distinguisher to predict the effect the {anomaly}</w:t>
      </w:r>
      <w:r w:rsidR="0048246F">
        <w:br/>
      </w:r>
      <w:r w:rsidRPr="0450E24A">
        <w:t xml:space="preserve">    has on the plant currently and any knock-on effects this {anomaly} may have if left untreated.</w:t>
      </w:r>
      <w:r w:rsidR="0048246F">
        <w:br/>
      </w:r>
      <w:r w:rsidRPr="0450E24A">
        <w:t xml:space="preserve">  backstory: &gt;</w:t>
      </w:r>
      <w:r w:rsidR="0048246F">
        <w:br/>
      </w:r>
      <w:r w:rsidRPr="0450E24A">
        <w:t xml:space="preserve">    You are a expert process engineer working in the control room and your job is to receive </w:t>
      </w:r>
      <w:r w:rsidR="0048246F">
        <w:br/>
      </w:r>
      <w:r w:rsidRPr="0450E24A">
        <w:t xml:space="preserve">    information from the Cause Finder to be able to predict the effect of the {anomaly} on the entire {process}.</w:t>
      </w:r>
      <w:r w:rsidR="0048246F">
        <w:br/>
      </w:r>
      <w:r w:rsidRPr="0450E24A">
        <w:t xml:space="preserve">    Your work is the basis for the Solution Finder so it can figure out a suitable response to return the </w:t>
      </w:r>
      <w:r w:rsidR="0048246F">
        <w:br/>
      </w:r>
      <w:r w:rsidRPr="0450E24A">
        <w:t xml:space="preserve">    plant from its’ anomalous state back to normal operations.</w:t>
      </w:r>
      <w:r w:rsidR="0048246F">
        <w:br/>
      </w:r>
      <w:r w:rsidR="0048246F">
        <w:br/>
      </w:r>
      <w:r w:rsidRPr="0450E24A">
        <w:t>solutionfinder:</w:t>
      </w:r>
      <w:r w:rsidR="0048246F">
        <w:br/>
      </w:r>
      <w:r w:rsidRPr="0450E24A">
        <w:t xml:space="preserve">  role: &gt;</w:t>
      </w:r>
      <w:r w:rsidR="0048246F">
        <w:br/>
      </w:r>
      <w:r w:rsidRPr="0450E24A">
        <w:t xml:space="preserve">    Solution Finder</w:t>
      </w:r>
      <w:r w:rsidR="0048246F">
        <w:br/>
      </w:r>
      <w:r w:rsidRPr="0450E24A">
        <w:t xml:space="preserve">  goal: &gt;</w:t>
      </w:r>
      <w:r w:rsidR="0048246F">
        <w:br/>
      </w:r>
      <w:r w:rsidRPr="0450E24A">
        <w:t xml:space="preserve">    To be able to use the information provided by the Effect Finder and Cause Distinguisher to develop a </w:t>
      </w:r>
      <w:r w:rsidR="0048246F">
        <w:br/>
      </w:r>
      <w:r w:rsidRPr="0450E24A">
        <w:t xml:space="preserve">    suitable solution to fix the {anomaly}.</w:t>
      </w:r>
      <w:r w:rsidR="0048246F">
        <w:br/>
      </w:r>
      <w:r w:rsidRPr="0450E24A">
        <w:t xml:space="preserve">  backstory: &gt;</w:t>
      </w:r>
      <w:r w:rsidR="0048246F">
        <w:br/>
      </w:r>
      <w:r w:rsidRPr="0450E24A">
        <w:t xml:space="preserve">    You are a expert process engineer working alongside the Cause Distinguisher and your job is to develop </w:t>
      </w:r>
      <w:r w:rsidR="0048246F">
        <w:br/>
      </w:r>
      <w:r w:rsidRPr="0450E24A">
        <w:t xml:space="preserve">    a appropriate and correct solution to the cause you have received from the Cause Distinguisher.</w:t>
      </w:r>
      <w:r w:rsidR="0048246F">
        <w:br/>
      </w:r>
      <w:r w:rsidRPr="0450E24A">
        <w:t xml:space="preserve">    Your goal is to review the information from the Cause Distinguisher's decision and the {anomaly} to develop a </w:t>
      </w:r>
      <w:r w:rsidR="0048246F">
        <w:br/>
      </w:r>
      <w:r w:rsidRPr="0450E24A">
        <w:t xml:space="preserve">    practical and appropriate solution to return the process from its anomalous state back to normal operations.</w:t>
      </w:r>
      <w:r w:rsidR="0048246F">
        <w:br/>
      </w:r>
      <w:r w:rsidRPr="0450E24A">
        <w:t xml:space="preserve">    Your work is the basis for the Integrator agent so it can take your decision and arrange it in a suitable </w:t>
      </w:r>
      <w:r w:rsidR="0048246F">
        <w:br/>
      </w:r>
      <w:r w:rsidRPr="0450E24A">
        <w:t xml:space="preserve">    format for an engineer to act on.</w:t>
      </w:r>
      <w:r w:rsidR="0048246F">
        <w:br/>
      </w:r>
      <w:r w:rsidR="0048246F">
        <w:br/>
      </w:r>
      <w:r w:rsidRPr="0450E24A">
        <w:t>integrator:</w:t>
      </w:r>
      <w:r w:rsidR="0048246F">
        <w:br/>
      </w:r>
      <w:r w:rsidRPr="0450E24A">
        <w:t xml:space="preserve">  role: &gt;</w:t>
      </w:r>
      <w:r w:rsidR="0048246F">
        <w:br/>
      </w:r>
      <w:r w:rsidRPr="0450E24A">
        <w:t xml:space="preserve">    Present information from Cause Distinguisher agent and the Solution Finder agent to the engineer</w:t>
      </w:r>
      <w:r w:rsidR="0048246F">
        <w:br/>
      </w:r>
      <w:r w:rsidRPr="0450E24A">
        <w:t xml:space="preserve">  goal: &gt;</w:t>
      </w:r>
      <w:r w:rsidR="0048246F">
        <w:br/>
      </w:r>
      <w:r w:rsidRPr="0450E24A">
        <w:t xml:space="preserve">     To be able to use the information provided by all the agents and compile it into a easy to read and informative </w:t>
      </w:r>
      <w:r w:rsidR="0048246F">
        <w:br/>
      </w:r>
      <w:r w:rsidRPr="0450E24A">
        <w:t xml:space="preserve">     table that encompasses all the findings, possible reasons, the cause and the solution to the cause.</w:t>
      </w:r>
      <w:r w:rsidR="0048246F">
        <w:br/>
      </w:r>
      <w:r w:rsidRPr="0450E24A">
        <w:t xml:space="preserve">  backstory: &gt;</w:t>
      </w:r>
      <w:r w:rsidR="0048246F">
        <w:br/>
      </w:r>
      <w:r w:rsidRPr="0450E24A">
        <w:t xml:space="preserve">    You are a expert process engineer working alongside Cause Finder, Effect Finder, Cause Distinguisher, Solution Finder </w:t>
      </w:r>
      <w:r w:rsidR="0048246F">
        <w:br/>
      </w:r>
      <w:r w:rsidRPr="0450E24A">
        <w:t xml:space="preserve">    and your job is to compile the information from all 4 agents into a table that is easily understood and </w:t>
      </w:r>
      <w:r w:rsidR="0048246F">
        <w:br/>
      </w:r>
      <w:r w:rsidRPr="0450E24A">
        <w:t xml:space="preserve">    contains very key and important information.</w:t>
      </w:r>
      <w:r w:rsidR="0048246F">
        <w:br/>
      </w:r>
      <w:r w:rsidRPr="0450E24A">
        <w:t xml:space="preserve">    Your work is the basis for the an actual engineer who will read your work and act upon it if it is correct.</w:t>
      </w:r>
    </w:p>
    <w:p w14:paraId="1648AF23" w14:textId="1AE26D0E" w:rsidR="005C3225" w:rsidRDefault="67638B01" w:rsidP="0450E24A">
      <w:pPr>
        <w:rPr>
          <w:b/>
          <w:bCs/>
          <w:sz w:val="28"/>
          <w:szCs w:val="28"/>
          <w:u w:val="single"/>
        </w:rPr>
      </w:pPr>
      <w:r w:rsidRPr="0450E24A">
        <w:rPr>
          <w:b/>
          <w:bCs/>
          <w:sz w:val="28"/>
          <w:szCs w:val="28"/>
          <w:u w:val="single"/>
        </w:rPr>
        <w:t>tasks.yaml :</w:t>
      </w:r>
    </w:p>
    <w:p w14:paraId="22A1442A" w14:textId="77777777" w:rsidR="00ED1D98" w:rsidRPr="00ED1D98" w:rsidRDefault="019BD57D" w:rsidP="0450E24A">
      <w:r w:rsidRPr="0450E24A">
        <w:t>findCause_task:</w:t>
      </w:r>
      <w:r w:rsidR="00ED1D98">
        <w:br/>
      </w:r>
      <w:r w:rsidRPr="0450E24A">
        <w:t xml:space="preserve">  description: &gt;</w:t>
      </w:r>
      <w:r w:rsidR="00ED1D98">
        <w:br/>
      </w:r>
      <w:r w:rsidRPr="0450E24A">
        <w:t xml:space="preserve">    Review the information given about the process which can be a description of the process, a PNID or a PFD etc.</w:t>
      </w:r>
      <w:r w:rsidR="00ED1D98">
        <w:br/>
      </w:r>
      <w:r w:rsidRPr="0450E24A">
        <w:t xml:space="preserve">    Be able to accurately pinpoint the location of the process units on the process and be able to understand </w:t>
      </w:r>
      <w:r w:rsidR="00ED1D98">
        <w:br/>
      </w:r>
      <w:r w:rsidRPr="0450E24A">
        <w:t xml:space="preserve">    the effects of changing flowrates, opening and closing valves has on the entire process.</w:t>
      </w:r>
      <w:r w:rsidR="00ED1D98">
        <w:br/>
      </w:r>
      <w:r w:rsidRPr="0450E24A">
        <w:t xml:space="preserve">    Be able to accurately develop reasons as to why some transmitters may have anomalous readings and correctly.</w:t>
      </w:r>
      <w:r w:rsidR="00ED1D98">
        <w:br/>
      </w:r>
      <w:r w:rsidRPr="0450E24A">
        <w:t xml:space="preserve">    Be able to concisely compile all the information about the possible causes and your reason as to why it is a </w:t>
      </w:r>
      <w:r w:rsidR="00ED1D98">
        <w:br/>
      </w:r>
      <w:r w:rsidRPr="0450E24A">
        <w:t xml:space="preserve">    possible cause to the anomaly.</w:t>
      </w:r>
      <w:r w:rsidR="00ED1D98">
        <w:br/>
      </w:r>
      <w:r w:rsidRPr="0450E24A">
        <w:t xml:space="preserve">  expected_output: &gt;</w:t>
      </w:r>
      <w:r w:rsidR="00ED1D98">
        <w:br/>
      </w:r>
      <w:r w:rsidRPr="0450E24A">
        <w:t xml:space="preserve">    A easy to read informative table that other LLM agents can easily understand and take information from such </w:t>
      </w:r>
      <w:r w:rsidR="00ED1D98">
        <w:br/>
      </w:r>
      <w:r w:rsidRPr="0450E24A">
        <w:t xml:space="preserve">    that they can complete their tasks, include the anomaly aswell.</w:t>
      </w:r>
      <w:r w:rsidR="00ED1D98">
        <w:br/>
      </w:r>
      <w:r w:rsidRPr="0450E24A">
        <w:t xml:space="preserve">  agent: causefinder</w:t>
      </w:r>
      <w:r w:rsidR="00ED1D98">
        <w:br/>
      </w:r>
      <w:r w:rsidR="00ED1D98">
        <w:br/>
      </w:r>
      <w:r w:rsidR="00ED1D98">
        <w:br/>
      </w:r>
      <w:r w:rsidRPr="0450E24A">
        <w:t>distinguishCause_Task:</w:t>
      </w:r>
      <w:r w:rsidR="00ED1D98">
        <w:br/>
      </w:r>
      <w:r w:rsidRPr="0450E24A">
        <w:t xml:space="preserve">  description:</w:t>
      </w:r>
      <w:r w:rsidR="00ED1D98">
        <w:br/>
      </w:r>
      <w:r w:rsidRPr="0450E24A">
        <w:t xml:space="preserve">    Be able to, through reasoning and logic, decide which of the reasons given by the Cause Finder </w:t>
      </w:r>
      <w:r w:rsidR="00ED1D98">
        <w:br/>
      </w:r>
      <w:r w:rsidRPr="0450E24A">
        <w:t xml:space="preserve">    agent is the main cause for the anomaly in the plant.</w:t>
      </w:r>
      <w:r w:rsidR="00ED1D98">
        <w:br/>
      </w:r>
      <w:r w:rsidRPr="0450E24A">
        <w:t xml:space="preserve">    Be able to concisely compile all the information about why the reason you have chosen is the </w:t>
      </w:r>
      <w:r w:rsidR="00ED1D98">
        <w:br/>
      </w:r>
      <w:r w:rsidRPr="0450E24A">
        <w:t xml:space="preserve">    correct reason in a table such that the effect finder and solution finder can easily understand it.</w:t>
      </w:r>
      <w:r w:rsidR="00ED1D98">
        <w:br/>
      </w:r>
      <w:r w:rsidRPr="0450E24A">
        <w:t xml:space="preserve">  expected_output: &gt;</w:t>
      </w:r>
      <w:r w:rsidR="00ED1D98">
        <w:br/>
      </w:r>
      <w:r w:rsidRPr="0450E24A">
        <w:t xml:space="preserve">    A easy to read informative table that other LLM agents can easily understand and take information from such </w:t>
      </w:r>
      <w:r w:rsidR="00ED1D98">
        <w:br/>
      </w:r>
      <w:r w:rsidRPr="0450E24A">
        <w:t xml:space="preserve">    that they can complete their tasks, include the anomaly in this table.</w:t>
      </w:r>
      <w:r w:rsidR="00ED1D98">
        <w:br/>
      </w:r>
      <w:r w:rsidRPr="0450E24A">
        <w:t xml:space="preserve">  agent: causedistinguisher</w:t>
      </w:r>
      <w:r w:rsidR="00ED1D98">
        <w:br/>
      </w:r>
      <w:r w:rsidR="00ED1D98">
        <w:br/>
      </w:r>
      <w:r w:rsidR="00ED1D98">
        <w:br/>
      </w:r>
      <w:r w:rsidRPr="0450E24A">
        <w:t>findEffect_Task:</w:t>
      </w:r>
      <w:r w:rsidR="00ED1D98">
        <w:br/>
      </w:r>
      <w:r w:rsidRPr="0450E24A">
        <w:t xml:space="preserve">  description: &gt;</w:t>
      </w:r>
      <w:r w:rsidR="00ED1D98">
        <w:br/>
      </w:r>
      <w:r w:rsidRPr="0450E24A">
        <w:t xml:space="preserve">    Be able to predict the effect of the anomaly on the plant and possible knock-on effects it has on </w:t>
      </w:r>
      <w:r w:rsidR="00ED1D98">
        <w:br/>
      </w:r>
      <w:r w:rsidRPr="0450E24A">
        <w:t xml:space="preserve">    the plant if left untreated.</w:t>
      </w:r>
      <w:r w:rsidR="00ED1D98">
        <w:br/>
      </w:r>
      <w:r w:rsidRPr="0450E24A">
        <w:t xml:space="preserve">    Be able to concisely compile all the information about the cause and its’ effect on the process.</w:t>
      </w:r>
      <w:r w:rsidR="00ED1D98">
        <w:br/>
      </w:r>
      <w:r w:rsidRPr="0450E24A">
        <w:t xml:space="preserve">  expected_output: &gt;</w:t>
      </w:r>
      <w:r w:rsidR="00ED1D98">
        <w:br/>
      </w:r>
      <w:r w:rsidRPr="0450E24A">
        <w:t xml:space="preserve">    A easy to read informative table that the Solution Finder agent can easily understand and take </w:t>
      </w:r>
      <w:r w:rsidR="00ED1D98">
        <w:br/>
      </w:r>
      <w:r w:rsidRPr="0450E24A">
        <w:t xml:space="preserve">    information from such that it can complete its’ tasks, include the anomaly in this table.</w:t>
      </w:r>
      <w:r w:rsidR="00ED1D98">
        <w:br/>
      </w:r>
      <w:r w:rsidRPr="0450E24A">
        <w:t xml:space="preserve">  agent: effectfinder</w:t>
      </w:r>
      <w:r w:rsidR="00ED1D98">
        <w:br/>
      </w:r>
      <w:r w:rsidRPr="0450E24A">
        <w:t xml:space="preserve">  </w:t>
      </w:r>
      <w:r w:rsidR="00ED1D98">
        <w:br/>
      </w:r>
      <w:r w:rsidRPr="0450E24A">
        <w:t xml:space="preserve">  </w:t>
      </w:r>
      <w:r w:rsidR="00ED1D98">
        <w:br/>
      </w:r>
      <w:r w:rsidRPr="0450E24A">
        <w:t>findSolution_Task:</w:t>
      </w:r>
      <w:r w:rsidR="00ED1D98">
        <w:br/>
      </w:r>
      <w:r w:rsidRPr="0450E24A">
        <w:t xml:space="preserve">  description: &gt;</w:t>
      </w:r>
      <w:r w:rsidR="00ED1D98">
        <w:br/>
      </w:r>
      <w:r w:rsidRPr="0450E24A">
        <w:t xml:space="preserve">    Be able to develop an appropriate and feasible solution to the problem suggested by the cause distinguisher.</w:t>
      </w:r>
      <w:r w:rsidR="00ED1D98">
        <w:br/>
      </w:r>
      <w:r w:rsidRPr="0450E24A">
        <w:t xml:space="preserve">    Be able to explain how this solution fixes the anomaly and to be able to .</w:t>
      </w:r>
      <w:r w:rsidR="00ED1D98">
        <w:br/>
      </w:r>
      <w:r w:rsidRPr="0450E24A">
        <w:t xml:space="preserve">  expected_output: &gt;</w:t>
      </w:r>
      <w:r w:rsidR="00ED1D98">
        <w:br/>
      </w:r>
      <w:r w:rsidRPr="0450E24A">
        <w:t xml:space="preserve">    An appropriate and accurate solution to the anomaly that is to be in given to the Integrator agent.</w:t>
      </w:r>
      <w:r w:rsidR="00ED1D98">
        <w:br/>
      </w:r>
      <w:r w:rsidRPr="0450E24A">
        <w:t xml:space="preserve">  agent: solutionfinder</w:t>
      </w:r>
    </w:p>
    <w:p w14:paraId="3BEFAECF" w14:textId="77777777" w:rsidR="002D4E1A" w:rsidRPr="0011518F" w:rsidRDefault="002D4E1A" w:rsidP="007B57CE"/>
    <w:p w14:paraId="50837544" w14:textId="77777777" w:rsidR="002D4E1A" w:rsidRPr="002D4E1A" w:rsidRDefault="642862A8" w:rsidP="0450E24A">
      <w:r w:rsidRPr="0450E24A">
        <w:t>Integrate_Task:</w:t>
      </w:r>
      <w:r w:rsidR="002D4E1A">
        <w:br/>
      </w:r>
      <w:r w:rsidRPr="0450E24A">
        <w:t xml:space="preserve">  description: &gt;</w:t>
      </w:r>
      <w:r w:rsidR="002D4E1A">
        <w:br/>
      </w:r>
      <w:r w:rsidRPr="0450E24A">
        <w:t xml:space="preserve">    Be able to take all the information from the Solution Finder and be able to concisely compile all the </w:t>
      </w:r>
      <w:r w:rsidR="002D4E1A">
        <w:br/>
      </w:r>
      <w:r w:rsidRPr="0450E24A">
        <w:t xml:space="preserve">    information about why this solution works and how it will return the process to its normal operating conditions.</w:t>
      </w:r>
      <w:r w:rsidR="002D4E1A">
        <w:br/>
      </w:r>
      <w:r w:rsidRPr="0450E24A">
        <w:t xml:space="preserve">  expected_output: &gt;</w:t>
      </w:r>
      <w:r w:rsidR="002D4E1A">
        <w:br/>
      </w:r>
      <w:r w:rsidRPr="0450E24A">
        <w:t xml:space="preserve">    A easy to read informative table that explains how this solution will fix the anomaly and also </w:t>
      </w:r>
      <w:r w:rsidR="002D4E1A">
        <w:br/>
      </w:r>
      <w:r w:rsidRPr="0450E24A">
        <w:t xml:space="preserve">    include the anomaly in the table aswell.</w:t>
      </w:r>
      <w:r w:rsidR="002D4E1A">
        <w:br/>
      </w:r>
      <w:r w:rsidRPr="0450E24A">
        <w:t xml:space="preserve">  agent: integrator</w:t>
      </w:r>
    </w:p>
    <w:p w14:paraId="3AD19992" w14:textId="77777777" w:rsidR="0011518F" w:rsidRPr="0011518F" w:rsidRDefault="0011518F" w:rsidP="007B57CE"/>
    <w:p w14:paraId="7791F527" w14:textId="1BB321D6" w:rsidR="007B57CE" w:rsidRDefault="00FD5466" w:rsidP="0036107A">
      <w:pPr>
        <w:rPr>
          <w:b/>
          <w:bCs/>
          <w:sz w:val="28"/>
          <w:szCs w:val="28"/>
          <w:u w:val="single"/>
        </w:rPr>
      </w:pPr>
      <w:r>
        <w:rPr>
          <w:b/>
          <w:bCs/>
          <w:sz w:val="28"/>
          <w:szCs w:val="28"/>
          <w:u w:val="single"/>
        </w:rPr>
        <w:t>Crew.py</w:t>
      </w:r>
    </w:p>
    <w:p w14:paraId="63915E32" w14:textId="77777777" w:rsidR="00911FC4" w:rsidRPr="00911FC4" w:rsidRDefault="26ECC95F" w:rsidP="0450E24A">
      <w:r w:rsidRPr="0450E24A">
        <w:t>from crewai import Agent, Crew, Process, Task</w:t>
      </w:r>
      <w:r w:rsidR="00911FC4">
        <w:br/>
      </w:r>
      <w:r w:rsidRPr="0450E24A">
        <w:t>from crewai.project import CrewBase, agent, crew, task</w:t>
      </w:r>
      <w:r w:rsidR="00911FC4">
        <w:br/>
      </w:r>
      <w:r w:rsidRPr="0450E24A">
        <w:t>from crewai_tools import SerperDevTool</w:t>
      </w:r>
      <w:r w:rsidR="00911FC4">
        <w:br/>
      </w:r>
      <w:r w:rsidRPr="0450E24A">
        <w:t xml:space="preserve"># If you want to run a snippet of code before or after the crew starts, </w:t>
      </w:r>
      <w:r w:rsidR="00911FC4">
        <w:br/>
      </w:r>
      <w:r w:rsidRPr="0450E24A">
        <w:t># you can use the @before_kickoff and @after_kickoff decorators</w:t>
      </w:r>
      <w:r w:rsidR="00911FC4">
        <w:br/>
      </w:r>
      <w:r w:rsidRPr="0450E24A">
        <w:t># https://docs.crewai.com/concepts/crews#example-crew-class-with-decorators</w:t>
      </w:r>
      <w:r w:rsidR="00911FC4">
        <w:br/>
      </w:r>
      <w:r w:rsidR="00911FC4">
        <w:br/>
      </w:r>
      <w:r w:rsidRPr="0450E24A">
        <w:t>@CrewBase</w:t>
      </w:r>
      <w:r w:rsidR="00911FC4">
        <w:br/>
      </w:r>
      <w:r w:rsidRPr="0450E24A">
        <w:t>class Testy():</w:t>
      </w:r>
      <w:r w:rsidR="00911FC4">
        <w:br/>
      </w:r>
      <w:r w:rsidRPr="0450E24A">
        <w:t xml:space="preserve">   </w:t>
      </w:r>
      <w:r w:rsidRPr="0450E24A">
        <w:rPr>
          <w:i/>
          <w:iCs/>
        </w:rPr>
        <w:t>"""Testy crew"""</w:t>
      </w:r>
      <w:r w:rsidR="00911FC4">
        <w:br/>
      </w:r>
      <w:r w:rsidR="00911FC4">
        <w:br/>
      </w:r>
      <w:r w:rsidRPr="0450E24A">
        <w:rPr>
          <w:i/>
          <w:iCs/>
        </w:rPr>
        <w:t xml:space="preserve">   </w:t>
      </w:r>
      <w:r w:rsidRPr="0450E24A">
        <w:t># Learn more about YAML configuration files here:</w:t>
      </w:r>
      <w:r w:rsidR="00911FC4">
        <w:br/>
      </w:r>
      <w:r w:rsidRPr="0450E24A">
        <w:t xml:space="preserve">   # Agents: https://docs.crewai.com/concepts/agents#yaml-configuration-recommended</w:t>
      </w:r>
      <w:r w:rsidR="00911FC4">
        <w:br/>
      </w:r>
      <w:r w:rsidRPr="0450E24A">
        <w:t xml:space="preserve">   # Tasks: https://docs.crewai.com/concepts/tasks#yaml-configuration-recommended</w:t>
      </w:r>
      <w:r w:rsidR="00911FC4">
        <w:br/>
      </w:r>
      <w:r w:rsidRPr="0450E24A">
        <w:t xml:space="preserve">   agents_config = 'config/agents.yaml'</w:t>
      </w:r>
      <w:r w:rsidR="00911FC4">
        <w:br/>
      </w:r>
      <w:r w:rsidRPr="0450E24A">
        <w:t xml:space="preserve">   tasks_config = 'config/tasks.yaml'</w:t>
      </w:r>
      <w:r w:rsidR="00911FC4">
        <w:br/>
      </w:r>
      <w:r w:rsidR="00911FC4">
        <w:br/>
      </w:r>
      <w:r w:rsidR="00911FC4">
        <w:br/>
      </w:r>
      <w:r w:rsidRPr="0450E24A">
        <w:t xml:space="preserve">   # If you would like to add tools to your agents, you can learn more about it here:</w:t>
      </w:r>
      <w:r w:rsidR="00911FC4">
        <w:br/>
      </w:r>
      <w:r w:rsidRPr="0450E24A">
        <w:t xml:space="preserve">   # https://docs.crewai.com/concepts/agents#agent-tools</w:t>
      </w:r>
      <w:r w:rsidR="00911FC4">
        <w:br/>
      </w:r>
      <w:r w:rsidRPr="0450E24A">
        <w:t xml:space="preserve">   @agent</w:t>
      </w:r>
      <w:r w:rsidR="00911FC4">
        <w:br/>
      </w:r>
      <w:r w:rsidRPr="0450E24A">
        <w:t xml:space="preserve">   def causefinder(self) -&gt; Agent:</w:t>
      </w:r>
      <w:r w:rsidR="00911FC4">
        <w:br/>
      </w:r>
      <w:r w:rsidRPr="0450E24A">
        <w:t xml:space="preserve">      return Agent(</w:t>
      </w:r>
      <w:r w:rsidR="00911FC4">
        <w:br/>
      </w:r>
      <w:r w:rsidRPr="0450E24A">
        <w:t xml:space="preserve">         config=self.agents_config['causefinder'],</w:t>
      </w:r>
      <w:r w:rsidR="00911FC4">
        <w:br/>
      </w:r>
      <w:r w:rsidRPr="0450E24A">
        <w:t xml:space="preserve">         verbose=True</w:t>
      </w:r>
      <w:r w:rsidR="00911FC4">
        <w:br/>
      </w:r>
      <w:r w:rsidRPr="0450E24A">
        <w:t xml:space="preserve">      )</w:t>
      </w:r>
      <w:r w:rsidR="00911FC4">
        <w:br/>
      </w:r>
      <w:r w:rsidR="00911FC4">
        <w:br/>
      </w:r>
      <w:r w:rsidRPr="0450E24A">
        <w:t xml:space="preserve">   @agent</w:t>
      </w:r>
      <w:r w:rsidR="00911FC4">
        <w:br/>
      </w:r>
      <w:r w:rsidRPr="0450E24A">
        <w:t xml:space="preserve">   def causedistinguisher(self) -&gt; Agent:</w:t>
      </w:r>
      <w:r w:rsidR="00911FC4">
        <w:br/>
      </w:r>
      <w:r w:rsidRPr="0450E24A">
        <w:t xml:space="preserve">      return Agent(</w:t>
      </w:r>
      <w:r w:rsidR="00911FC4">
        <w:br/>
      </w:r>
      <w:r w:rsidRPr="0450E24A">
        <w:t xml:space="preserve">         config=self.agents_config['causedistinguisher'],</w:t>
      </w:r>
      <w:r w:rsidR="00911FC4">
        <w:br/>
      </w:r>
      <w:r w:rsidRPr="0450E24A">
        <w:t xml:space="preserve">         verbose=True</w:t>
      </w:r>
      <w:r w:rsidR="00911FC4">
        <w:br/>
      </w:r>
      <w:r w:rsidRPr="0450E24A">
        <w:t xml:space="preserve">      )</w:t>
      </w:r>
      <w:r w:rsidR="00911FC4">
        <w:br/>
      </w:r>
      <w:r w:rsidR="00911FC4">
        <w:br/>
      </w:r>
      <w:r w:rsidRPr="0450E24A">
        <w:t xml:space="preserve">   @agent</w:t>
      </w:r>
      <w:r w:rsidR="00911FC4">
        <w:br/>
      </w:r>
      <w:r w:rsidRPr="0450E24A">
        <w:t xml:space="preserve">   def effectfinder(self) -&gt; Agent:</w:t>
      </w:r>
      <w:r w:rsidR="00911FC4">
        <w:br/>
      </w:r>
      <w:r w:rsidRPr="0450E24A">
        <w:t xml:space="preserve">      return Agent(</w:t>
      </w:r>
      <w:r w:rsidR="00911FC4">
        <w:br/>
      </w:r>
      <w:r w:rsidRPr="0450E24A">
        <w:t xml:space="preserve">         config=self.agents_config['effectfinder'],</w:t>
      </w:r>
      <w:r w:rsidR="00911FC4">
        <w:br/>
      </w:r>
      <w:r w:rsidRPr="0450E24A">
        <w:t xml:space="preserve">         verbose=True</w:t>
      </w:r>
      <w:r w:rsidR="00911FC4">
        <w:br/>
      </w:r>
      <w:r w:rsidRPr="0450E24A">
        <w:t xml:space="preserve">      )</w:t>
      </w:r>
      <w:r w:rsidR="00911FC4">
        <w:br/>
      </w:r>
      <w:r w:rsidR="00911FC4">
        <w:br/>
      </w:r>
      <w:r w:rsidRPr="0450E24A">
        <w:t xml:space="preserve">   @agent</w:t>
      </w:r>
      <w:r w:rsidR="00911FC4">
        <w:br/>
      </w:r>
      <w:r w:rsidRPr="0450E24A">
        <w:t xml:space="preserve">   def solutionfinder(self) -&gt; Agent:</w:t>
      </w:r>
      <w:r w:rsidR="00911FC4">
        <w:br/>
      </w:r>
      <w:r w:rsidRPr="0450E24A">
        <w:t xml:space="preserve">      return Agent(</w:t>
      </w:r>
      <w:r w:rsidR="00911FC4">
        <w:br/>
      </w:r>
      <w:r w:rsidRPr="0450E24A">
        <w:t xml:space="preserve">         config=self.agents_config['solutionfinder'],</w:t>
      </w:r>
      <w:r w:rsidR="00911FC4">
        <w:br/>
      </w:r>
      <w:r w:rsidRPr="0450E24A">
        <w:t xml:space="preserve">         verbose=True</w:t>
      </w:r>
      <w:r w:rsidR="00911FC4">
        <w:br/>
      </w:r>
      <w:r w:rsidRPr="0450E24A">
        <w:t xml:space="preserve">      )</w:t>
      </w:r>
      <w:r w:rsidR="00911FC4">
        <w:br/>
      </w:r>
      <w:r w:rsidR="00911FC4">
        <w:br/>
      </w:r>
      <w:r w:rsidRPr="0450E24A">
        <w:t xml:space="preserve">   @agent</w:t>
      </w:r>
      <w:r w:rsidR="00911FC4">
        <w:br/>
      </w:r>
      <w:r w:rsidRPr="0450E24A">
        <w:t xml:space="preserve">   def integrator(self) -&gt; Agent:</w:t>
      </w:r>
      <w:r w:rsidR="00911FC4">
        <w:br/>
      </w:r>
      <w:r w:rsidRPr="0450E24A">
        <w:t xml:space="preserve">      return Agent(</w:t>
      </w:r>
      <w:r w:rsidR="00911FC4">
        <w:br/>
      </w:r>
      <w:r w:rsidRPr="0450E24A">
        <w:t xml:space="preserve">         config=self.agents_config['integrator'],</w:t>
      </w:r>
      <w:r w:rsidR="00911FC4">
        <w:br/>
      </w:r>
      <w:r w:rsidRPr="0450E24A">
        <w:t xml:space="preserve">         verbose=True</w:t>
      </w:r>
      <w:r w:rsidR="00911FC4">
        <w:br/>
      </w:r>
      <w:r w:rsidRPr="0450E24A">
        <w:t xml:space="preserve">      )</w:t>
      </w:r>
      <w:r w:rsidR="00911FC4">
        <w:br/>
      </w:r>
      <w:r w:rsidR="00911FC4">
        <w:br/>
      </w:r>
      <w:r w:rsidRPr="0450E24A">
        <w:t xml:space="preserve">   # To learn more about structured task outputs,</w:t>
      </w:r>
      <w:r w:rsidR="00911FC4">
        <w:br/>
      </w:r>
      <w:r w:rsidRPr="0450E24A">
        <w:t xml:space="preserve">   # task dependencies, and task callbacks, check out the documentation:</w:t>
      </w:r>
      <w:r w:rsidR="00911FC4">
        <w:br/>
      </w:r>
      <w:r w:rsidRPr="0450E24A">
        <w:t xml:space="preserve">   # https://docs.crewai.com/concepts/tasks#overview-of-a-task</w:t>
      </w:r>
      <w:r w:rsidR="00911FC4">
        <w:br/>
      </w:r>
      <w:r w:rsidRPr="0450E24A">
        <w:t xml:space="preserve">   @task</w:t>
      </w:r>
      <w:r w:rsidR="00911FC4">
        <w:br/>
      </w:r>
      <w:r w:rsidRPr="0450E24A">
        <w:t xml:space="preserve">   def causeFinder_Task(self) -&gt; Task:</w:t>
      </w:r>
      <w:r w:rsidR="00911FC4">
        <w:br/>
      </w:r>
      <w:r w:rsidRPr="0450E24A">
        <w:t xml:space="preserve">      return Task(</w:t>
      </w:r>
      <w:r w:rsidR="00911FC4">
        <w:br/>
      </w:r>
      <w:r w:rsidRPr="0450E24A">
        <w:t xml:space="preserve">         config=self.tasks_config['findCause_Task'],</w:t>
      </w:r>
      <w:r w:rsidR="00911FC4">
        <w:br/>
      </w:r>
      <w:r w:rsidRPr="0450E24A">
        <w:t xml:space="preserve">      )</w:t>
      </w:r>
      <w:r w:rsidR="00911FC4">
        <w:br/>
      </w:r>
      <w:r w:rsidR="00911FC4">
        <w:br/>
      </w:r>
      <w:r w:rsidRPr="0450E24A">
        <w:t xml:space="preserve">   @task</w:t>
      </w:r>
      <w:r w:rsidR="00911FC4">
        <w:br/>
      </w:r>
      <w:r w:rsidRPr="0450E24A">
        <w:t xml:space="preserve">   def distinguishCause_Task(self) -&gt; Task:</w:t>
      </w:r>
      <w:r w:rsidR="00911FC4">
        <w:br/>
      </w:r>
      <w:r w:rsidRPr="0450E24A">
        <w:t xml:space="preserve">      return Task(</w:t>
      </w:r>
      <w:r w:rsidR="00911FC4">
        <w:br/>
      </w:r>
      <w:r w:rsidRPr="0450E24A">
        <w:t xml:space="preserve">         config=self.tasks_config['causeDistinguisher_Task'],</w:t>
      </w:r>
      <w:r w:rsidR="00911FC4">
        <w:br/>
      </w:r>
      <w:r w:rsidRPr="0450E24A">
        <w:t xml:space="preserve">      )</w:t>
      </w:r>
      <w:r w:rsidR="00911FC4">
        <w:br/>
      </w:r>
      <w:r w:rsidR="00911FC4">
        <w:br/>
      </w:r>
      <w:r w:rsidRPr="0450E24A">
        <w:t xml:space="preserve">   @task</w:t>
      </w:r>
      <w:r w:rsidR="00911FC4">
        <w:br/>
      </w:r>
      <w:r w:rsidRPr="0450E24A">
        <w:t xml:space="preserve">   def findEffect_Task(self) -&gt; Task:</w:t>
      </w:r>
      <w:r w:rsidR="00911FC4">
        <w:br/>
      </w:r>
      <w:r w:rsidRPr="0450E24A">
        <w:t xml:space="preserve">      return Task(</w:t>
      </w:r>
      <w:r w:rsidR="00911FC4">
        <w:br/>
      </w:r>
      <w:r w:rsidRPr="0450E24A">
        <w:t xml:space="preserve">         config=self.tasks_config['effectFinder_Task'],</w:t>
      </w:r>
      <w:r w:rsidR="00911FC4">
        <w:br/>
      </w:r>
      <w:r w:rsidRPr="0450E24A">
        <w:t xml:space="preserve">         output_file='report.md'</w:t>
      </w:r>
      <w:r w:rsidR="00911FC4">
        <w:br/>
      </w:r>
      <w:r w:rsidRPr="0450E24A">
        <w:t xml:space="preserve">      )</w:t>
      </w:r>
      <w:r w:rsidR="00911FC4">
        <w:br/>
      </w:r>
      <w:r w:rsidR="00911FC4">
        <w:br/>
      </w:r>
      <w:r w:rsidRPr="0450E24A">
        <w:t xml:space="preserve">   @task</w:t>
      </w:r>
      <w:r w:rsidR="00911FC4">
        <w:br/>
      </w:r>
      <w:r w:rsidRPr="0450E24A">
        <w:t xml:space="preserve">   def findSolution_Task(self) -&gt; Task:</w:t>
      </w:r>
      <w:r w:rsidR="00911FC4">
        <w:br/>
      </w:r>
      <w:r w:rsidRPr="0450E24A">
        <w:t xml:space="preserve">      return Task(</w:t>
      </w:r>
      <w:r w:rsidR="00911FC4">
        <w:br/>
      </w:r>
      <w:r w:rsidRPr="0450E24A">
        <w:t xml:space="preserve">         config=self.tasks_config['solutionFinder_Task'],</w:t>
      </w:r>
      <w:r w:rsidR="00911FC4">
        <w:br/>
      </w:r>
      <w:r w:rsidRPr="0450E24A">
        <w:t xml:space="preserve">      )</w:t>
      </w:r>
      <w:r w:rsidR="00911FC4">
        <w:br/>
      </w:r>
      <w:r w:rsidR="00911FC4">
        <w:br/>
      </w:r>
      <w:r w:rsidRPr="0450E24A">
        <w:t xml:space="preserve">   @task</w:t>
      </w:r>
      <w:r w:rsidR="00911FC4">
        <w:br/>
      </w:r>
      <w:r w:rsidRPr="0450E24A">
        <w:t xml:space="preserve">   def Integrate_Task(self) -&gt; Task:</w:t>
      </w:r>
      <w:r w:rsidR="00911FC4">
        <w:br/>
      </w:r>
      <w:r w:rsidRPr="0450E24A">
        <w:t xml:space="preserve">      return Task(</w:t>
      </w:r>
      <w:r w:rsidR="00911FC4">
        <w:br/>
      </w:r>
      <w:r w:rsidRPr="0450E24A">
        <w:t xml:space="preserve">         config=self.tasks_config['integrate'],</w:t>
      </w:r>
      <w:r w:rsidR="00911FC4">
        <w:br/>
      </w:r>
      <w:r w:rsidRPr="0450E24A">
        <w:t xml:space="preserve">      )</w:t>
      </w:r>
      <w:r w:rsidR="00911FC4">
        <w:br/>
      </w:r>
      <w:r w:rsidR="00911FC4">
        <w:br/>
      </w:r>
      <w:r w:rsidRPr="0450E24A">
        <w:t xml:space="preserve">   @crew</w:t>
      </w:r>
      <w:r w:rsidR="00911FC4">
        <w:br/>
      </w:r>
      <w:r w:rsidRPr="0450E24A">
        <w:t xml:space="preserve">   def crew(self) -&gt; Crew:</w:t>
      </w:r>
      <w:r w:rsidR="00911FC4">
        <w:br/>
      </w:r>
      <w:r w:rsidRPr="0450E24A">
        <w:t xml:space="preserve">      </w:t>
      </w:r>
      <w:r w:rsidRPr="0450E24A">
        <w:rPr>
          <w:i/>
          <w:iCs/>
        </w:rPr>
        <w:t>"""Creates the 12Thmanv2 crew"""</w:t>
      </w:r>
      <w:r w:rsidR="00911FC4">
        <w:br/>
      </w:r>
      <w:r w:rsidRPr="0450E24A">
        <w:rPr>
          <w:i/>
          <w:iCs/>
        </w:rPr>
        <w:t xml:space="preserve">      </w:t>
      </w:r>
      <w:r w:rsidRPr="0450E24A">
        <w:t># To learn how to add knowledge sources to your crew, check out the documentation:</w:t>
      </w:r>
      <w:r w:rsidR="00911FC4">
        <w:br/>
      </w:r>
      <w:r w:rsidRPr="0450E24A">
        <w:t xml:space="preserve">      # https://docs.crewai.com/concepts/knowledge#what-is-knowledge</w:t>
      </w:r>
      <w:r w:rsidR="00911FC4">
        <w:br/>
      </w:r>
      <w:r w:rsidR="00911FC4">
        <w:br/>
      </w:r>
      <w:r w:rsidRPr="0450E24A">
        <w:t xml:space="preserve">      return Crew(</w:t>
      </w:r>
      <w:r w:rsidR="00911FC4">
        <w:br/>
      </w:r>
      <w:r w:rsidRPr="0450E24A">
        <w:t xml:space="preserve">         agents=self.agents,  # Automatically created by the @agent decorator</w:t>
      </w:r>
      <w:r w:rsidR="00911FC4">
        <w:br/>
      </w:r>
      <w:r w:rsidRPr="0450E24A">
        <w:t xml:space="preserve">         tasks=self.tasks,  # Automatically created by the @task decorator</w:t>
      </w:r>
      <w:r w:rsidR="00911FC4">
        <w:br/>
      </w:r>
      <w:r w:rsidRPr="0450E24A">
        <w:t xml:space="preserve">         process=Process.sequential,</w:t>
      </w:r>
      <w:r w:rsidR="00911FC4">
        <w:br/>
      </w:r>
      <w:r w:rsidRPr="0450E24A">
        <w:t xml:space="preserve">         verbose=True,</w:t>
      </w:r>
      <w:r w:rsidR="00911FC4">
        <w:br/>
      </w:r>
      <w:r w:rsidRPr="0450E24A">
        <w:t xml:space="preserve">         # process=Process.hierarchical, # In case you wanna use that instead https://docs.crewai.com/how-to/Hierarchical/</w:t>
      </w:r>
      <w:r w:rsidR="00911FC4">
        <w:br/>
      </w:r>
      <w:r w:rsidRPr="0450E24A">
        <w:t xml:space="preserve">      )</w:t>
      </w:r>
    </w:p>
    <w:p w14:paraId="42727826" w14:textId="55614E75" w:rsidR="00FD5466" w:rsidRDefault="00FD5466" w:rsidP="0036107A">
      <w:pPr>
        <w:rPr>
          <w:b/>
          <w:bCs/>
          <w:sz w:val="28"/>
          <w:szCs w:val="28"/>
          <w:u w:val="single"/>
        </w:rPr>
      </w:pPr>
      <w:r>
        <w:rPr>
          <w:b/>
          <w:bCs/>
          <w:sz w:val="28"/>
          <w:szCs w:val="28"/>
          <w:u w:val="single"/>
        </w:rPr>
        <w:t>Main.py</w:t>
      </w:r>
    </w:p>
    <w:p w14:paraId="456DC705" w14:textId="52ACBA50" w:rsidR="00D8060D" w:rsidRPr="009E052D" w:rsidRDefault="7BCC2B76" w:rsidP="0450E24A">
      <w:r w:rsidRPr="0450E24A">
        <w:t>#!/usr/bin/env python</w:t>
      </w:r>
      <w:r w:rsidR="009E052D">
        <w:br/>
      </w:r>
      <w:r w:rsidRPr="0450E24A">
        <w:t>import sys</w:t>
      </w:r>
      <w:r w:rsidR="009E052D">
        <w:br/>
      </w:r>
      <w:r w:rsidRPr="0450E24A">
        <w:t>import warnings</w:t>
      </w:r>
      <w:r w:rsidR="009E052D">
        <w:br/>
      </w:r>
      <w:r w:rsidR="009E052D">
        <w:br/>
      </w:r>
      <w:r w:rsidRPr="0450E24A">
        <w:t>from datetime import datetime</w:t>
      </w:r>
      <w:r w:rsidR="009E052D">
        <w:br/>
      </w:r>
      <w:r w:rsidR="009E052D">
        <w:br/>
      </w:r>
      <w:r w:rsidRPr="0450E24A">
        <w:t>from testy.crew import Testy</w:t>
      </w:r>
      <w:r w:rsidR="009E052D">
        <w:br/>
      </w:r>
      <w:r w:rsidR="009E052D">
        <w:br/>
      </w:r>
      <w:r w:rsidRPr="0450E24A">
        <w:t>warnings.filterwarnings("ignore", category=SyntaxWarning, module="pysbd")</w:t>
      </w:r>
      <w:r w:rsidR="009E052D">
        <w:br/>
      </w:r>
      <w:r w:rsidR="009E052D">
        <w:br/>
      </w:r>
      <w:r w:rsidRPr="0450E24A">
        <w:t>from crewai_tools import DOCXSearchTool</w:t>
      </w:r>
      <w:r w:rsidR="009E052D">
        <w:br/>
      </w:r>
      <w:r w:rsidR="009E052D">
        <w:br/>
      </w:r>
      <w:r w:rsidRPr="0450E24A">
        <w:t># Initialize the tool to search within any DOCX file's content</w:t>
      </w:r>
      <w:r w:rsidR="009E052D">
        <w:br/>
      </w:r>
      <w:r w:rsidRPr="0450E24A">
        <w:t>brief = 'C:Users\sd1123\PycharmProjects\crewaibrief.docx'</w:t>
      </w:r>
      <w:r w:rsidR="009E052D">
        <w:br/>
      </w:r>
      <w:r w:rsidRPr="0450E24A">
        <w:t>tool = DOCXSearchTool(brief)</w:t>
      </w:r>
      <w:r w:rsidR="009E052D">
        <w:br/>
      </w:r>
      <w:r w:rsidR="009E052D">
        <w:br/>
      </w:r>
      <w:r w:rsidRPr="0450E24A">
        <w:t># This main file is intended to be a way for you to run your</w:t>
      </w:r>
      <w:r w:rsidR="009E052D">
        <w:br/>
      </w:r>
      <w:r w:rsidRPr="0450E24A">
        <w:t># crew locally, so refrain from adding unnecessary logic into this file.</w:t>
      </w:r>
      <w:r w:rsidR="009E052D">
        <w:br/>
      </w:r>
      <w:r w:rsidRPr="0450E24A">
        <w:t># Replace with inputs you want to test with, it will automatically</w:t>
      </w:r>
      <w:r w:rsidR="009E052D">
        <w:br/>
      </w:r>
      <w:r w:rsidRPr="0450E24A">
        <w:t># interpolate any tasks and agents information</w:t>
      </w:r>
      <w:r w:rsidR="009E052D">
        <w:br/>
      </w:r>
      <w:r w:rsidR="009E052D">
        <w:br/>
      </w:r>
      <w:r w:rsidRPr="0450E24A">
        <w:t>def run():</w:t>
      </w:r>
      <w:r w:rsidR="009E052D">
        <w:br/>
      </w:r>
      <w:r w:rsidRPr="0450E24A">
        <w:t xml:space="preserve">    </w:t>
      </w:r>
      <w:r w:rsidRPr="0450E24A">
        <w:rPr>
          <w:i/>
          <w:iCs/>
        </w:rPr>
        <w:t>"""</w:t>
      </w:r>
      <w:r w:rsidR="009E052D">
        <w:br/>
      </w:r>
      <w:r w:rsidRPr="0450E24A">
        <w:rPr>
          <w:i/>
          <w:iCs/>
        </w:rPr>
        <w:t xml:space="preserve">    Run the crew.</w:t>
      </w:r>
      <w:r w:rsidR="009E052D">
        <w:br/>
      </w:r>
      <w:r w:rsidRPr="0450E24A">
        <w:rPr>
          <w:i/>
          <w:iCs/>
        </w:rPr>
        <w:t xml:space="preserve">    """</w:t>
      </w:r>
      <w:r w:rsidR="009E052D">
        <w:br/>
      </w:r>
      <w:r w:rsidRPr="0450E24A">
        <w:rPr>
          <w:i/>
          <w:iCs/>
        </w:rPr>
        <w:t xml:space="preserve">    </w:t>
      </w:r>
      <w:r w:rsidRPr="0450E24A">
        <w:t>inputs = {</w:t>
      </w:r>
      <w:r w:rsidR="009E052D">
        <w:br/>
      </w:r>
      <w:r w:rsidRPr="0450E24A">
        <w:t xml:space="preserve">        'process': tool,</w:t>
      </w:r>
      <w:r w:rsidR="009E052D">
        <w:br/>
      </w:r>
      <w:r w:rsidRPr="0450E24A">
        <w:t xml:space="preserve">        'anomaly': "Low Pressure Alarm in PT102"</w:t>
      </w:r>
      <w:r w:rsidR="009E052D">
        <w:br/>
      </w:r>
      <w:r w:rsidRPr="0450E24A">
        <w:t xml:space="preserve">    }</w:t>
      </w:r>
      <w:r w:rsidR="009E052D">
        <w:br/>
      </w:r>
      <w:r w:rsidRPr="0450E24A">
        <w:t xml:space="preserve">    try:</w:t>
      </w:r>
      <w:r w:rsidR="009E052D">
        <w:br/>
      </w:r>
      <w:r w:rsidRPr="0450E24A">
        <w:t xml:space="preserve">        Testy().crew().kickoff(inputs=inputs)</w:t>
      </w:r>
      <w:r w:rsidR="009E052D">
        <w:br/>
      </w:r>
      <w:r w:rsidRPr="0450E24A">
        <w:t xml:space="preserve">    except Exception as e:</w:t>
      </w:r>
      <w:r w:rsidR="009E052D">
        <w:br/>
      </w:r>
      <w:r w:rsidRPr="0450E24A">
        <w:t xml:space="preserve">        raise Exception(f"An error occurred while running the crew: {e}")</w:t>
      </w:r>
      <w:r w:rsidR="009E052D">
        <w:br/>
      </w:r>
      <w:r w:rsidR="009E052D">
        <w:br/>
      </w:r>
      <w:r w:rsidR="009E052D">
        <w:br/>
      </w:r>
      <w:r w:rsidRPr="0450E24A">
        <w:t>def train():</w:t>
      </w:r>
      <w:r w:rsidR="009E052D">
        <w:br/>
      </w:r>
      <w:r w:rsidRPr="0450E24A">
        <w:t xml:space="preserve">    </w:t>
      </w:r>
      <w:r w:rsidRPr="0450E24A">
        <w:rPr>
          <w:i/>
          <w:iCs/>
        </w:rPr>
        <w:t>"""</w:t>
      </w:r>
      <w:r w:rsidR="009E052D">
        <w:br/>
      </w:r>
      <w:r w:rsidRPr="0450E24A">
        <w:rPr>
          <w:i/>
          <w:iCs/>
        </w:rPr>
        <w:t xml:space="preserve">    Train the crew for a given number of iterations.</w:t>
      </w:r>
      <w:r w:rsidR="009E052D">
        <w:br/>
      </w:r>
      <w:r w:rsidRPr="0450E24A">
        <w:rPr>
          <w:i/>
          <w:iCs/>
        </w:rPr>
        <w:t xml:space="preserve">    """</w:t>
      </w:r>
      <w:r w:rsidR="009E052D">
        <w:br/>
      </w:r>
      <w:r w:rsidRPr="0450E24A">
        <w:rPr>
          <w:i/>
          <w:iCs/>
        </w:rPr>
        <w:t xml:space="preserve">    </w:t>
      </w:r>
      <w:r w:rsidRPr="0450E24A">
        <w:t>inputs = {</w:t>
      </w:r>
      <w:r w:rsidR="009E052D">
        <w:br/>
      </w:r>
      <w:r w:rsidRPr="0450E24A">
        <w:t xml:space="preserve">        "process": tool,</w:t>
      </w:r>
      <w:r w:rsidR="009E052D">
        <w:br/>
      </w:r>
      <w:r w:rsidRPr="0450E24A">
        <w:t xml:space="preserve">        'anomaly': "Low Pressure Alarm in PT102"</w:t>
      </w:r>
      <w:r w:rsidR="009E052D">
        <w:br/>
      </w:r>
      <w:r w:rsidRPr="0450E24A">
        <w:t xml:space="preserve">    }</w:t>
      </w:r>
      <w:r w:rsidR="009E052D">
        <w:br/>
      </w:r>
      <w:r w:rsidRPr="0450E24A">
        <w:t xml:space="preserve">    try:</w:t>
      </w:r>
      <w:r w:rsidR="009E052D">
        <w:br/>
      </w:r>
      <w:r w:rsidRPr="0450E24A">
        <w:t xml:space="preserve">        Testy().crew().train(n_iterations=int(sys.argv[1]), filename=sys.argv[2], inputs=inputs)</w:t>
      </w:r>
      <w:r w:rsidR="009E052D">
        <w:br/>
      </w:r>
      <w:r w:rsidR="009E052D">
        <w:br/>
      </w:r>
      <w:r w:rsidRPr="0450E24A">
        <w:t xml:space="preserve">    except Exception as e:</w:t>
      </w:r>
      <w:r w:rsidR="009E052D">
        <w:br/>
      </w:r>
      <w:r w:rsidRPr="0450E24A">
        <w:t xml:space="preserve">        raise Exception(f"An error occurred while training the crew: {e}")</w:t>
      </w:r>
      <w:r w:rsidR="009E052D">
        <w:br/>
      </w:r>
      <w:r w:rsidR="009E052D">
        <w:br/>
      </w:r>
      <w:r w:rsidR="009E052D">
        <w:br/>
      </w:r>
      <w:r w:rsidRPr="0450E24A">
        <w:t>def replay():</w:t>
      </w:r>
      <w:r w:rsidR="009E052D">
        <w:br/>
      </w:r>
      <w:r w:rsidRPr="0450E24A">
        <w:t xml:space="preserve">    </w:t>
      </w:r>
      <w:r w:rsidRPr="0450E24A">
        <w:rPr>
          <w:i/>
          <w:iCs/>
        </w:rPr>
        <w:t>"""</w:t>
      </w:r>
      <w:r w:rsidR="009E052D">
        <w:br/>
      </w:r>
      <w:r w:rsidRPr="0450E24A">
        <w:rPr>
          <w:i/>
          <w:iCs/>
        </w:rPr>
        <w:t xml:space="preserve">    Replay the crew execution from a specific task.</w:t>
      </w:r>
      <w:r w:rsidR="009E052D">
        <w:br/>
      </w:r>
      <w:r w:rsidRPr="0450E24A">
        <w:rPr>
          <w:i/>
          <w:iCs/>
        </w:rPr>
        <w:t xml:space="preserve">    """</w:t>
      </w:r>
      <w:r w:rsidR="009E052D">
        <w:br/>
      </w:r>
      <w:r w:rsidRPr="0450E24A">
        <w:rPr>
          <w:i/>
          <w:iCs/>
        </w:rPr>
        <w:t xml:space="preserve">    </w:t>
      </w:r>
      <w:r w:rsidRPr="0450E24A">
        <w:t>try:</w:t>
      </w:r>
      <w:r w:rsidR="009E052D">
        <w:br/>
      </w:r>
      <w:r w:rsidRPr="0450E24A">
        <w:t xml:space="preserve">        Testy().crew().replay(task_id=sys.argv[1])</w:t>
      </w:r>
      <w:r w:rsidR="009E052D">
        <w:br/>
      </w:r>
      <w:r w:rsidR="009E052D">
        <w:br/>
      </w:r>
      <w:r w:rsidRPr="0450E24A">
        <w:t xml:space="preserve">    except Exception as e:</w:t>
      </w:r>
      <w:r w:rsidR="009E052D">
        <w:br/>
      </w:r>
      <w:r w:rsidRPr="0450E24A">
        <w:t xml:space="preserve">        raise Exception(f"An error occurred while replaying the crew: {e}")</w:t>
      </w:r>
      <w:r w:rsidR="009E052D">
        <w:br/>
      </w:r>
      <w:r w:rsidR="009E052D">
        <w:br/>
      </w:r>
      <w:r w:rsidR="009E052D">
        <w:br/>
      </w:r>
      <w:r w:rsidRPr="0450E24A">
        <w:t>def test():</w:t>
      </w:r>
      <w:r w:rsidR="009E052D">
        <w:br/>
      </w:r>
      <w:r w:rsidRPr="0450E24A">
        <w:t xml:space="preserve">    </w:t>
      </w:r>
      <w:r w:rsidRPr="0450E24A">
        <w:rPr>
          <w:i/>
          <w:iCs/>
        </w:rPr>
        <w:t>"""</w:t>
      </w:r>
      <w:r w:rsidR="009E052D">
        <w:br/>
      </w:r>
      <w:r w:rsidRPr="0450E24A">
        <w:rPr>
          <w:i/>
          <w:iCs/>
        </w:rPr>
        <w:t xml:space="preserve">    Test the crew execution and returns the results.</w:t>
      </w:r>
      <w:r w:rsidR="009E052D">
        <w:br/>
      </w:r>
      <w:r w:rsidRPr="0450E24A">
        <w:rPr>
          <w:i/>
          <w:iCs/>
        </w:rPr>
        <w:t xml:space="preserve">    """</w:t>
      </w:r>
      <w:r w:rsidR="009E052D">
        <w:br/>
      </w:r>
      <w:r w:rsidRPr="0450E24A">
        <w:rPr>
          <w:i/>
          <w:iCs/>
        </w:rPr>
        <w:t xml:space="preserve">    </w:t>
      </w:r>
      <w:r w:rsidRPr="0450E24A">
        <w:t>inputs = {</w:t>
      </w:r>
      <w:r w:rsidR="009E052D">
        <w:br/>
      </w:r>
      <w:r w:rsidRPr="0450E24A">
        <w:t xml:space="preserve">        "process": tool,</w:t>
      </w:r>
      <w:r w:rsidR="009E052D">
        <w:br/>
      </w:r>
      <w:r w:rsidRPr="0450E24A">
        <w:t xml:space="preserve">        'anomaly': "Low Pressure Alarm in PT102"</w:t>
      </w:r>
      <w:r w:rsidR="009E052D">
        <w:br/>
      </w:r>
      <w:r w:rsidRPr="0450E24A">
        <w:t xml:space="preserve">    }</w:t>
      </w:r>
      <w:r w:rsidR="009E052D">
        <w:br/>
      </w:r>
      <w:r w:rsidRPr="0450E24A">
        <w:t xml:space="preserve">    try:</w:t>
      </w:r>
      <w:r w:rsidR="009E052D">
        <w:br/>
      </w:r>
      <w:r w:rsidRPr="0450E24A">
        <w:t xml:space="preserve">        Testy().crew().test(n_iterations=int(sys.argv[1]), openai_model_name=sys.argv[2], inputs=inputs)</w:t>
      </w:r>
      <w:r w:rsidR="009E052D">
        <w:br/>
      </w:r>
      <w:r w:rsidR="009E052D">
        <w:br/>
      </w:r>
      <w:r w:rsidRPr="0450E24A">
        <w:t xml:space="preserve">    except Exception as e:</w:t>
      </w:r>
      <w:r w:rsidR="009E052D">
        <w:br/>
      </w:r>
      <w:r w:rsidRPr="0450E24A">
        <w:t xml:space="preserve">        raise Exception(f"An error occurred while testing the crew: {e}")</w:t>
      </w:r>
    </w:p>
    <w:p w14:paraId="7E6CB5BB" w14:textId="52A88426" w:rsidR="00D8060D" w:rsidRDefault="5AA357B4" w:rsidP="0450E24A">
      <w:pPr>
        <w:rPr>
          <w:b/>
          <w:bCs/>
          <w:sz w:val="56"/>
          <w:szCs w:val="56"/>
          <w:u w:val="single"/>
        </w:rPr>
      </w:pPr>
      <w:r w:rsidRPr="0450E24A">
        <w:rPr>
          <w:b/>
          <w:bCs/>
          <w:sz w:val="56"/>
          <w:szCs w:val="56"/>
          <w:u w:val="single"/>
        </w:rPr>
        <w:t>Test code to see how crewai works:</w:t>
      </w:r>
    </w:p>
    <w:p w14:paraId="2FE9A341" w14:textId="47E26E60" w:rsidR="00AC5C2B" w:rsidRPr="00AC5C2B" w:rsidRDefault="20BA4FBE" w:rsidP="0450E24A">
      <w:r w:rsidRPr="0450E24A">
        <w:t>Se</w:t>
      </w:r>
      <w:r w:rsidR="6F5929C9" w:rsidRPr="0450E24A">
        <w:t>r</w:t>
      </w:r>
      <w:r w:rsidRPr="0450E24A">
        <w:t>per.dev key: 77f515de579873f32082d61bca313455c7a0aa3e</w:t>
      </w:r>
    </w:p>
    <w:p w14:paraId="7C05BD18" w14:textId="157B0083" w:rsidR="00D8060D" w:rsidRDefault="00194148" w:rsidP="0036107A">
      <w:r>
        <w:t xml:space="preserve">API KEY: </w:t>
      </w:r>
      <w:r w:rsidR="00D8060D" w:rsidRPr="00194148">
        <w:t>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</w:t>
      </w:r>
    </w:p>
    <w:p w14:paraId="23882A98" w14:textId="7FC3460F" w:rsidR="008E5318" w:rsidRDefault="008E5318" w:rsidP="0036107A">
      <w:r w:rsidRPr="008E5318">
        <w:rPr>
          <w:noProof/>
        </w:rPr>
        <w:drawing>
          <wp:inline distT="0" distB="0" distL="0" distR="0" wp14:anchorId="0163B29A" wp14:editId="5E814BE6">
            <wp:extent cx="6645910" cy="3738245"/>
            <wp:effectExtent l="0" t="0" r="2540" b="0"/>
            <wp:docPr id="489974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4468" name="Picture 1" descr="A screenshot of a computer&#10;&#10;AI-generated content may be incorrect."/>
                    <pic:cNvPicPr/>
                  </pic:nvPicPr>
                  <pic:blipFill>
                    <a:blip r:embed="rId10"/>
                    <a:stretch>
                      <a:fillRect/>
                    </a:stretch>
                  </pic:blipFill>
                  <pic:spPr>
                    <a:xfrm>
                      <a:off x="0" y="0"/>
                      <a:ext cx="6645910" cy="3738245"/>
                    </a:xfrm>
                    <a:prstGeom prst="rect">
                      <a:avLst/>
                    </a:prstGeom>
                  </pic:spPr>
                </pic:pic>
              </a:graphicData>
            </a:graphic>
          </wp:inline>
        </w:drawing>
      </w:r>
    </w:p>
    <w:p w14:paraId="4EBB3F1E" w14:textId="77777777" w:rsidR="00882D42" w:rsidRDefault="00882D42" w:rsidP="0036107A">
      <w:pPr>
        <w:rPr>
          <w:b/>
          <w:bCs/>
          <w:sz w:val="40"/>
          <w:szCs w:val="40"/>
          <w:u w:val="single"/>
        </w:rPr>
      </w:pPr>
    </w:p>
    <w:p w14:paraId="1626EFA4" w14:textId="77777777" w:rsidR="00882D42" w:rsidRDefault="00882D42" w:rsidP="0036107A">
      <w:pPr>
        <w:rPr>
          <w:b/>
          <w:bCs/>
          <w:sz w:val="40"/>
          <w:szCs w:val="40"/>
          <w:u w:val="single"/>
        </w:rPr>
      </w:pPr>
    </w:p>
    <w:p w14:paraId="761C91C1" w14:textId="77777777" w:rsidR="00882D42" w:rsidRDefault="00882D42" w:rsidP="0036107A">
      <w:pPr>
        <w:rPr>
          <w:b/>
          <w:bCs/>
          <w:sz w:val="40"/>
          <w:szCs w:val="40"/>
          <w:u w:val="single"/>
        </w:rPr>
      </w:pPr>
    </w:p>
    <w:p w14:paraId="32FF1F62" w14:textId="77777777" w:rsidR="00882D42" w:rsidRDefault="00882D42" w:rsidP="0036107A">
      <w:pPr>
        <w:rPr>
          <w:b/>
          <w:bCs/>
          <w:sz w:val="40"/>
          <w:szCs w:val="40"/>
          <w:u w:val="single"/>
        </w:rPr>
      </w:pPr>
    </w:p>
    <w:p w14:paraId="0E6D8AD3" w14:textId="77777777" w:rsidR="00882D42" w:rsidRDefault="00882D42" w:rsidP="0036107A">
      <w:pPr>
        <w:rPr>
          <w:b/>
          <w:bCs/>
          <w:sz w:val="40"/>
          <w:szCs w:val="40"/>
          <w:u w:val="single"/>
        </w:rPr>
      </w:pPr>
    </w:p>
    <w:p w14:paraId="357D6A13" w14:textId="77777777" w:rsidR="00882D42" w:rsidRDefault="00882D42" w:rsidP="0036107A">
      <w:pPr>
        <w:rPr>
          <w:b/>
          <w:bCs/>
          <w:sz w:val="40"/>
          <w:szCs w:val="40"/>
          <w:u w:val="single"/>
        </w:rPr>
      </w:pPr>
    </w:p>
    <w:p w14:paraId="6F654151" w14:textId="77777777" w:rsidR="00882D42" w:rsidRDefault="00882D42" w:rsidP="0036107A">
      <w:pPr>
        <w:rPr>
          <w:b/>
          <w:bCs/>
          <w:sz w:val="40"/>
          <w:szCs w:val="40"/>
          <w:u w:val="single"/>
        </w:rPr>
      </w:pPr>
    </w:p>
    <w:p w14:paraId="61D69630" w14:textId="77777777" w:rsidR="00882D42" w:rsidRDefault="00882D42" w:rsidP="0036107A">
      <w:pPr>
        <w:rPr>
          <w:b/>
          <w:bCs/>
          <w:sz w:val="40"/>
          <w:szCs w:val="40"/>
          <w:u w:val="single"/>
        </w:rPr>
      </w:pPr>
    </w:p>
    <w:p w14:paraId="136C1845" w14:textId="77777777" w:rsidR="00882D42" w:rsidRDefault="00882D42" w:rsidP="0036107A">
      <w:pPr>
        <w:rPr>
          <w:b/>
          <w:bCs/>
          <w:sz w:val="40"/>
          <w:szCs w:val="40"/>
          <w:u w:val="single"/>
        </w:rPr>
      </w:pPr>
    </w:p>
    <w:p w14:paraId="1C176BFF" w14:textId="004C8A8E" w:rsidR="00BB7A57" w:rsidRPr="00BB7A57" w:rsidRDefault="00BB7A57" w:rsidP="0036107A">
      <w:pPr>
        <w:rPr>
          <w:b/>
          <w:bCs/>
          <w:sz w:val="40"/>
          <w:szCs w:val="40"/>
          <w:u w:val="single"/>
        </w:rPr>
      </w:pPr>
      <w:r>
        <w:rPr>
          <w:b/>
          <w:bCs/>
          <w:sz w:val="40"/>
          <w:szCs w:val="40"/>
          <w:u w:val="single"/>
        </w:rPr>
        <w:t>Error log:</w:t>
      </w:r>
    </w:p>
    <w:p w14:paraId="5481C3CD" w14:textId="48A2C77D" w:rsidR="00882D42" w:rsidRDefault="63C6E3C8" w:rsidP="0450E24A">
      <w:pPr>
        <w:rPr>
          <w:b/>
          <w:bCs/>
          <w:u w:val="single"/>
        </w:rPr>
      </w:pPr>
      <w:r w:rsidRPr="0450E24A">
        <w:rPr>
          <w:b/>
          <w:bCs/>
          <w:u w:val="single"/>
        </w:rPr>
        <w:t>[1] : Fix instead of indentation in agents and task .yaml, replaced with 2 spaces</w:t>
      </w:r>
    </w:p>
    <w:p w14:paraId="30756E6A" w14:textId="34EBC8C3" w:rsidR="00801D36" w:rsidRDefault="00354377">
      <w:pPr>
        <w:rPr>
          <w:b/>
          <w:bCs/>
          <w:u w:val="single"/>
        </w:rPr>
      </w:pPr>
      <w:r w:rsidRPr="00354377">
        <w:rPr>
          <w:b/>
          <w:bCs/>
          <w:noProof/>
          <w:u w:val="single"/>
        </w:rPr>
        <w:drawing>
          <wp:inline distT="0" distB="0" distL="0" distR="0" wp14:anchorId="5B90771F" wp14:editId="28FBF125">
            <wp:extent cx="6645910" cy="3418840"/>
            <wp:effectExtent l="0" t="0" r="2540" b="0"/>
            <wp:docPr id="88719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6548" name="Picture 1" descr="A screenshot of a computer&#10;&#10;AI-generated content may be incorrect."/>
                    <pic:cNvPicPr/>
                  </pic:nvPicPr>
                  <pic:blipFill>
                    <a:blip r:embed="rId11"/>
                    <a:stretch>
                      <a:fillRect/>
                    </a:stretch>
                  </pic:blipFill>
                  <pic:spPr>
                    <a:xfrm>
                      <a:off x="0" y="0"/>
                      <a:ext cx="6645910" cy="3418840"/>
                    </a:xfrm>
                    <a:prstGeom prst="rect">
                      <a:avLst/>
                    </a:prstGeom>
                  </pic:spPr>
                </pic:pic>
              </a:graphicData>
            </a:graphic>
          </wp:inline>
        </w:drawing>
      </w:r>
    </w:p>
    <w:p w14:paraId="66CEF318" w14:textId="696AD3C8" w:rsidR="00812815" w:rsidRDefault="00801D36" w:rsidP="0036107A">
      <w:pPr>
        <w:rPr>
          <w:b/>
          <w:bCs/>
          <w:u w:val="single"/>
        </w:rPr>
      </w:pPr>
      <w:r w:rsidRPr="00801D36">
        <w:rPr>
          <w:b/>
          <w:bCs/>
          <w:noProof/>
          <w:u w:val="single"/>
        </w:rPr>
        <w:drawing>
          <wp:inline distT="0" distB="0" distL="0" distR="0" wp14:anchorId="424B9153" wp14:editId="6CCDCFD3">
            <wp:extent cx="6645910" cy="3520440"/>
            <wp:effectExtent l="0" t="0" r="2540" b="3810"/>
            <wp:docPr id="10698226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2655" name="Picture 1" descr="A screenshot of a computer program&#10;&#10;AI-generated content may be incorrect."/>
                    <pic:cNvPicPr/>
                  </pic:nvPicPr>
                  <pic:blipFill>
                    <a:blip r:embed="rId12"/>
                    <a:stretch>
                      <a:fillRect/>
                    </a:stretch>
                  </pic:blipFill>
                  <pic:spPr>
                    <a:xfrm>
                      <a:off x="0" y="0"/>
                      <a:ext cx="6645910" cy="3520440"/>
                    </a:xfrm>
                    <a:prstGeom prst="rect">
                      <a:avLst/>
                    </a:prstGeom>
                  </pic:spPr>
                </pic:pic>
              </a:graphicData>
            </a:graphic>
          </wp:inline>
        </w:drawing>
      </w:r>
    </w:p>
    <w:p w14:paraId="74A179D6" w14:textId="0BC51C89" w:rsidR="00BB7A57" w:rsidRDefault="63C6E3C8" w:rsidP="0450E24A">
      <w:pPr>
        <w:rPr>
          <w:b/>
          <w:bCs/>
        </w:rPr>
      </w:pPr>
      <w:r w:rsidRPr="0450E24A">
        <w:rPr>
          <w:b/>
          <w:bCs/>
        </w:rPr>
        <w:t>[2]:</w:t>
      </w:r>
      <w:r w:rsidR="562B068F" w:rsidRPr="0450E24A">
        <w:rPr>
          <w:b/>
          <w:bCs/>
        </w:rPr>
        <w:t xml:space="preserve"> typo</w:t>
      </w:r>
      <w:r w:rsidR="3455CCB9" w:rsidRPr="0450E24A">
        <w:rPr>
          <w:b/>
          <w:bCs/>
        </w:rPr>
        <w:t xml:space="preserve"> </w:t>
      </w:r>
      <w:r w:rsidR="3A7D6C45" w:rsidRPr="0450E24A">
        <w:rPr>
          <w:b/>
          <w:bCs/>
        </w:rPr>
        <w:t>of</w:t>
      </w:r>
      <w:r w:rsidR="3455CCB9" w:rsidRPr="0450E24A">
        <w:rPr>
          <w:b/>
          <w:bCs/>
        </w:rPr>
        <w:t xml:space="preserve"> “causeFinder_Task” , changed to findCause</w:t>
      </w:r>
      <w:r w:rsidR="110087E0" w:rsidRPr="0450E24A">
        <w:rPr>
          <w:b/>
          <w:bCs/>
        </w:rPr>
        <w:t>_Task as in the task.yaml file.</w:t>
      </w:r>
    </w:p>
    <w:p w14:paraId="028EA393" w14:textId="6E56C88A" w:rsidR="00882D42" w:rsidRDefault="00D72844" w:rsidP="0036107A">
      <w:pPr>
        <w:rPr>
          <w:b/>
          <w:bCs/>
        </w:rPr>
      </w:pPr>
      <w:r w:rsidRPr="00D72844">
        <w:rPr>
          <w:b/>
          <w:bCs/>
          <w:noProof/>
        </w:rPr>
        <w:drawing>
          <wp:inline distT="0" distB="0" distL="0" distR="0" wp14:anchorId="12584D92" wp14:editId="2A059725">
            <wp:extent cx="6645910" cy="1981200"/>
            <wp:effectExtent l="0" t="0" r="2540" b="0"/>
            <wp:docPr id="59731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9403" name=""/>
                    <pic:cNvPicPr/>
                  </pic:nvPicPr>
                  <pic:blipFill>
                    <a:blip r:embed="rId13"/>
                    <a:stretch>
                      <a:fillRect/>
                    </a:stretch>
                  </pic:blipFill>
                  <pic:spPr>
                    <a:xfrm>
                      <a:off x="0" y="0"/>
                      <a:ext cx="6645910" cy="1981200"/>
                    </a:xfrm>
                    <a:prstGeom prst="rect">
                      <a:avLst/>
                    </a:prstGeom>
                  </pic:spPr>
                </pic:pic>
              </a:graphicData>
            </a:graphic>
          </wp:inline>
        </w:drawing>
      </w:r>
    </w:p>
    <w:p w14:paraId="3610AD1A" w14:textId="1275060C" w:rsidR="004B4659" w:rsidRDefault="004B4659" w:rsidP="0036107A">
      <w:pPr>
        <w:rPr>
          <w:b/>
          <w:bCs/>
        </w:rPr>
      </w:pPr>
      <w:r>
        <w:rPr>
          <w:b/>
          <w:bCs/>
        </w:rPr>
        <w:t>[3]:</w:t>
      </w:r>
      <w:r w:rsidR="00BD5192">
        <w:rPr>
          <w:b/>
          <w:bCs/>
        </w:rPr>
        <w:t xml:space="preserve"> Added 3</w:t>
      </w:r>
      <w:r w:rsidR="00BD5192" w:rsidRPr="00BD5192">
        <w:rPr>
          <w:b/>
          <w:bCs/>
          <w:vertAlign w:val="superscript"/>
        </w:rPr>
        <w:t>rd</w:t>
      </w:r>
      <w:r w:rsidR="00BD5192">
        <w:rPr>
          <w:b/>
          <w:bCs/>
        </w:rPr>
        <w:t xml:space="preserve"> quotation mark to end on line 92</w:t>
      </w:r>
    </w:p>
    <w:p w14:paraId="77E44A70" w14:textId="15EA2A31" w:rsidR="004B4659" w:rsidRDefault="004B4659" w:rsidP="0036107A">
      <w:pPr>
        <w:rPr>
          <w:b/>
          <w:bCs/>
        </w:rPr>
      </w:pPr>
      <w:r w:rsidRPr="004B4659">
        <w:rPr>
          <w:b/>
          <w:bCs/>
          <w:noProof/>
        </w:rPr>
        <w:drawing>
          <wp:inline distT="0" distB="0" distL="0" distR="0" wp14:anchorId="536164A7" wp14:editId="4D142E8B">
            <wp:extent cx="6645910" cy="1637665"/>
            <wp:effectExtent l="0" t="0" r="2540" b="635"/>
            <wp:docPr id="18090063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06332" name="Picture 1" descr="A screen shot of a computer program&#10;&#10;AI-generated content may be incorrect."/>
                    <pic:cNvPicPr/>
                  </pic:nvPicPr>
                  <pic:blipFill>
                    <a:blip r:embed="rId14"/>
                    <a:stretch>
                      <a:fillRect/>
                    </a:stretch>
                  </pic:blipFill>
                  <pic:spPr>
                    <a:xfrm>
                      <a:off x="0" y="0"/>
                      <a:ext cx="6645910" cy="1637665"/>
                    </a:xfrm>
                    <a:prstGeom prst="rect">
                      <a:avLst/>
                    </a:prstGeom>
                  </pic:spPr>
                </pic:pic>
              </a:graphicData>
            </a:graphic>
          </wp:inline>
        </w:drawing>
      </w:r>
    </w:p>
    <w:p w14:paraId="09FD8247" w14:textId="16B2D181" w:rsidR="00100F57" w:rsidRDefault="00100F57" w:rsidP="0036107A">
      <w:pPr>
        <w:rPr>
          <w:b/>
          <w:bCs/>
        </w:rPr>
      </w:pPr>
      <w:r>
        <w:rPr>
          <w:b/>
          <w:bCs/>
        </w:rPr>
        <w:t>[4]:</w:t>
      </w:r>
      <w:r w:rsidR="000F5F95">
        <w:rPr>
          <w:b/>
          <w:bCs/>
        </w:rPr>
        <w:t xml:space="preserve"> Same as [2], replace with correct name</w:t>
      </w:r>
    </w:p>
    <w:p w14:paraId="3C0030E4" w14:textId="78C66CE4" w:rsidR="00100F57" w:rsidRDefault="00100F57" w:rsidP="0036107A">
      <w:pPr>
        <w:rPr>
          <w:b/>
          <w:bCs/>
        </w:rPr>
      </w:pPr>
      <w:r w:rsidRPr="00100F57">
        <w:rPr>
          <w:b/>
          <w:bCs/>
          <w:noProof/>
        </w:rPr>
        <w:drawing>
          <wp:inline distT="0" distB="0" distL="0" distR="0" wp14:anchorId="6F4C5F16" wp14:editId="21C6AAE7">
            <wp:extent cx="6645910" cy="3923665"/>
            <wp:effectExtent l="0" t="0" r="2540" b="635"/>
            <wp:docPr id="1899756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6790" name="Picture 1" descr="A screenshot of a computer&#10;&#10;AI-generated content may be incorrect."/>
                    <pic:cNvPicPr/>
                  </pic:nvPicPr>
                  <pic:blipFill>
                    <a:blip r:embed="rId15"/>
                    <a:stretch>
                      <a:fillRect/>
                    </a:stretch>
                  </pic:blipFill>
                  <pic:spPr>
                    <a:xfrm>
                      <a:off x="0" y="0"/>
                      <a:ext cx="6645910" cy="3923665"/>
                    </a:xfrm>
                    <a:prstGeom prst="rect">
                      <a:avLst/>
                    </a:prstGeom>
                  </pic:spPr>
                </pic:pic>
              </a:graphicData>
            </a:graphic>
          </wp:inline>
        </w:drawing>
      </w:r>
    </w:p>
    <w:p w14:paraId="02323170" w14:textId="74013013" w:rsidR="00A8575D" w:rsidRDefault="00A8575D" w:rsidP="0036107A">
      <w:pPr>
        <w:rPr>
          <w:b/>
          <w:bCs/>
        </w:rPr>
      </w:pPr>
      <w:r>
        <w:rPr>
          <w:b/>
          <w:bCs/>
        </w:rPr>
        <w:t>[5]:</w:t>
      </w:r>
      <w:r w:rsidR="00E165D4">
        <w:rPr>
          <w:b/>
          <w:bCs/>
        </w:rPr>
        <w:t xml:space="preserve"> File reader tool is the error</w:t>
      </w:r>
    </w:p>
    <w:p w14:paraId="1E8E4948" w14:textId="587693E9" w:rsidR="00A8575D" w:rsidRDefault="00A8575D" w:rsidP="0036107A">
      <w:pPr>
        <w:rPr>
          <w:b/>
          <w:bCs/>
        </w:rPr>
      </w:pPr>
      <w:r w:rsidRPr="00A8575D">
        <w:rPr>
          <w:b/>
          <w:bCs/>
          <w:noProof/>
        </w:rPr>
        <w:drawing>
          <wp:inline distT="0" distB="0" distL="0" distR="0" wp14:anchorId="58152ACF" wp14:editId="7393ECA4">
            <wp:extent cx="6645910" cy="3923030"/>
            <wp:effectExtent l="0" t="0" r="2540" b="1270"/>
            <wp:docPr id="256471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71200" name="Picture 1" descr="A screenshot of a computer&#10;&#10;AI-generated content may be incorrect."/>
                    <pic:cNvPicPr/>
                  </pic:nvPicPr>
                  <pic:blipFill>
                    <a:blip r:embed="rId16"/>
                    <a:stretch>
                      <a:fillRect/>
                    </a:stretch>
                  </pic:blipFill>
                  <pic:spPr>
                    <a:xfrm>
                      <a:off x="0" y="0"/>
                      <a:ext cx="6645910" cy="3923030"/>
                    </a:xfrm>
                    <a:prstGeom prst="rect">
                      <a:avLst/>
                    </a:prstGeom>
                  </pic:spPr>
                </pic:pic>
              </a:graphicData>
            </a:graphic>
          </wp:inline>
        </w:drawing>
      </w:r>
    </w:p>
    <w:p w14:paraId="0BEC4AA6" w14:textId="7839E4A1" w:rsidR="00E165D4" w:rsidRDefault="00E165D4" w:rsidP="0036107A">
      <w:pPr>
        <w:rPr>
          <w:b/>
          <w:bCs/>
          <w:sz w:val="28"/>
          <w:szCs w:val="28"/>
        </w:rPr>
      </w:pPr>
      <w:r>
        <w:rPr>
          <w:b/>
          <w:bCs/>
          <w:sz w:val="28"/>
          <w:szCs w:val="28"/>
        </w:rPr>
        <w:t>PROGRAMME WORKS FINE NOW TESTV3 CODE:</w:t>
      </w:r>
    </w:p>
    <w:p w14:paraId="09673B15" w14:textId="00926B0D" w:rsidR="00B32DF0" w:rsidRDefault="00B32DF0" w:rsidP="0036107A">
      <w:pPr>
        <w:rPr>
          <w:b/>
          <w:bCs/>
        </w:rPr>
      </w:pPr>
      <w:r>
        <w:rPr>
          <w:b/>
          <w:bCs/>
        </w:rPr>
        <w:t>How to install:</w:t>
      </w:r>
    </w:p>
    <w:p w14:paraId="7B08BDD4" w14:textId="117B8792" w:rsidR="00B32DF0" w:rsidRPr="00A925D4" w:rsidRDefault="49402406" w:rsidP="0450E24A">
      <w:pPr>
        <w:pStyle w:val="ListParagraph"/>
        <w:numPr>
          <w:ilvl w:val="0"/>
          <w:numId w:val="10"/>
        </w:numPr>
        <w:rPr>
          <w:rStyle w:val="Hyperlink"/>
        </w:rPr>
      </w:pPr>
      <w:r w:rsidRPr="0450E24A">
        <w:t xml:space="preserve">Download conda </w:t>
      </w:r>
      <w:hyperlink r:id="rId17">
        <w:r w:rsidR="30E20951" w:rsidRPr="0450E24A">
          <w:rPr>
            <w:rStyle w:val="Hyperlink"/>
          </w:rPr>
          <w:t>https://www.anaconda.com/download</w:t>
        </w:r>
      </w:hyperlink>
    </w:p>
    <w:p w14:paraId="563E9C97" w14:textId="77777777" w:rsidR="00A925D4" w:rsidRDefault="007F76BD" w:rsidP="00A925D4">
      <w:pPr>
        <w:pStyle w:val="ListParagraph"/>
        <w:numPr>
          <w:ilvl w:val="0"/>
          <w:numId w:val="10"/>
        </w:numPr>
      </w:pPr>
      <w:r w:rsidRPr="00A925D4">
        <w:t>Go into anaconda, open terminal in base(root)</w:t>
      </w:r>
    </w:p>
    <w:p w14:paraId="3E1A5749" w14:textId="6343BB53" w:rsidR="00A925D4" w:rsidRDefault="17ECC46C" w:rsidP="0450E24A">
      <w:pPr>
        <w:pStyle w:val="ListParagraph"/>
        <w:numPr>
          <w:ilvl w:val="0"/>
          <w:numId w:val="10"/>
        </w:numPr>
      </w:pPr>
      <w:r w:rsidRPr="0450E24A">
        <w:t>Type “conda activate [name]”</w:t>
      </w:r>
    </w:p>
    <w:p w14:paraId="2BCE2A6D" w14:textId="7D177BC5" w:rsidR="00A925D4" w:rsidRDefault="00A925D4" w:rsidP="00A925D4">
      <w:pPr>
        <w:pStyle w:val="ListParagraph"/>
        <w:numPr>
          <w:ilvl w:val="1"/>
          <w:numId w:val="10"/>
        </w:numPr>
      </w:pPr>
      <w:r>
        <w:t>Where [name] is the name of whatever you want</w:t>
      </w:r>
    </w:p>
    <w:p w14:paraId="1BCDF1E9" w14:textId="27FDEE5E" w:rsidR="00A925D4" w:rsidRDefault="41D6C677" w:rsidP="0450E24A">
      <w:pPr>
        <w:pStyle w:val="ListParagraph"/>
        <w:numPr>
          <w:ilvl w:val="0"/>
          <w:numId w:val="10"/>
        </w:numPr>
      </w:pPr>
      <w:r w:rsidRPr="0450E24A">
        <w:t xml:space="preserve">Type “activate </w:t>
      </w:r>
      <w:r w:rsidR="17ECC46C" w:rsidRPr="0450E24A">
        <w:t>[name]”</w:t>
      </w:r>
      <w:r w:rsidR="007F76BD">
        <w:tab/>
      </w:r>
    </w:p>
    <w:p w14:paraId="67A66A62" w14:textId="1CF17DD5" w:rsidR="00EE1BEB" w:rsidRDefault="31D875E3" w:rsidP="0450E24A">
      <w:pPr>
        <w:pStyle w:val="ListParagraph"/>
        <w:numPr>
          <w:ilvl w:val="0"/>
          <w:numId w:val="10"/>
        </w:numPr>
      </w:pPr>
      <w:r w:rsidRPr="0450E24A">
        <w:t>Type “</w:t>
      </w:r>
      <w:r w:rsidR="17ECC46C" w:rsidRPr="0450E24A">
        <w:t>pip install crewai crewai-tools”</w:t>
      </w:r>
    </w:p>
    <w:p w14:paraId="63DFF583" w14:textId="0D4D7CF0" w:rsidR="00A925D4" w:rsidRDefault="17ECC46C" w:rsidP="0450E24A">
      <w:pPr>
        <w:pStyle w:val="ListParagraph"/>
        <w:numPr>
          <w:ilvl w:val="0"/>
          <w:numId w:val="10"/>
        </w:numPr>
      </w:pPr>
      <w:r w:rsidRPr="0450E24A">
        <w:t>Type “crewai create crew &lt;project_name&gt;”</w:t>
      </w:r>
    </w:p>
    <w:p w14:paraId="51AB3E75" w14:textId="69143C06" w:rsidR="009F7550" w:rsidRDefault="1AF4AFBD" w:rsidP="0450E24A">
      <w:pPr>
        <w:pStyle w:val="ListParagraph"/>
        <w:numPr>
          <w:ilvl w:val="1"/>
          <w:numId w:val="10"/>
        </w:numPr>
      </w:pPr>
      <w:r w:rsidRPr="0450E24A">
        <w:t xml:space="preserve">Choose your ai LLM and </w:t>
      </w:r>
      <w:r w:rsidR="5BDD7F2A" w:rsidRPr="0450E24A">
        <w:t>model, also include your api key for the LLM and SerperDevTool which allows your LLM to access the internet</w:t>
      </w:r>
    </w:p>
    <w:p w14:paraId="4A183508" w14:textId="529C4678" w:rsidR="00947A01" w:rsidRDefault="00947A01" w:rsidP="0036107A">
      <w:pPr>
        <w:pStyle w:val="ListParagraph"/>
        <w:numPr>
          <w:ilvl w:val="0"/>
          <w:numId w:val="10"/>
        </w:numPr>
      </w:pPr>
      <w:r>
        <w:t>Go to your project file through the terminal</w:t>
      </w:r>
    </w:p>
    <w:p w14:paraId="3B5FA16D" w14:textId="23F98C27" w:rsidR="003627A8" w:rsidRDefault="081099C6" w:rsidP="0450E24A">
      <w:pPr>
        <w:pStyle w:val="ListParagraph"/>
        <w:numPr>
          <w:ilvl w:val="1"/>
          <w:numId w:val="10"/>
        </w:numPr>
      </w:pPr>
      <w:r w:rsidRPr="0450E24A">
        <w:t>E.g. if my project name is testv3</w:t>
      </w:r>
      <w:r w:rsidR="464DDB4D" w:rsidRPr="0450E24A">
        <w:t xml:space="preserve"> and uses the environment “crewai-env”</w:t>
      </w:r>
      <w:r w:rsidRPr="0450E24A">
        <w:t>, the terminal should look like:</w:t>
      </w:r>
    </w:p>
    <w:p w14:paraId="26F1C991" w14:textId="000DCB14" w:rsidR="00F11D69" w:rsidRDefault="00F11D69" w:rsidP="00F11D69">
      <w:pPr>
        <w:jc w:val="center"/>
      </w:pPr>
      <w:r w:rsidRPr="00F11D69">
        <w:rPr>
          <w:noProof/>
        </w:rPr>
        <w:drawing>
          <wp:inline distT="0" distB="0" distL="0" distR="0" wp14:anchorId="2C346F58" wp14:editId="6F570B15">
            <wp:extent cx="2797595" cy="897938"/>
            <wp:effectExtent l="0" t="0" r="3175" b="0"/>
            <wp:docPr id="20519712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1231" name="Picture 1" descr="A black screen with white text&#10;&#10;AI-generated content may be incorrect."/>
                    <pic:cNvPicPr/>
                  </pic:nvPicPr>
                  <pic:blipFill>
                    <a:blip r:embed="rId18"/>
                    <a:stretch>
                      <a:fillRect/>
                    </a:stretch>
                  </pic:blipFill>
                  <pic:spPr>
                    <a:xfrm>
                      <a:off x="0" y="0"/>
                      <a:ext cx="2810506" cy="902082"/>
                    </a:xfrm>
                    <a:prstGeom prst="rect">
                      <a:avLst/>
                    </a:prstGeom>
                  </pic:spPr>
                </pic:pic>
              </a:graphicData>
            </a:graphic>
          </wp:inline>
        </w:drawing>
      </w:r>
    </w:p>
    <w:p w14:paraId="25FED756" w14:textId="584CE64D" w:rsidR="00DD6FE4" w:rsidRDefault="531957BF" w:rsidP="0450E24A">
      <w:pPr>
        <w:pStyle w:val="ListParagraph"/>
        <w:numPr>
          <w:ilvl w:val="0"/>
          <w:numId w:val="10"/>
        </w:numPr>
      </w:pPr>
      <w:r w:rsidRPr="0450E24A">
        <w:t>Open the file in Pycharm or Python and replace the code in the following files (agents.yaml, tasks.taml etc.) below:</w:t>
      </w:r>
    </w:p>
    <w:p w14:paraId="6B6E19E8" w14:textId="01B83CA1" w:rsidR="00EE1BEB" w:rsidRPr="007F76BD" w:rsidRDefault="31D875E3" w:rsidP="0450E24A">
      <w:pPr>
        <w:pStyle w:val="ListParagraph"/>
        <w:numPr>
          <w:ilvl w:val="0"/>
          <w:numId w:val="10"/>
        </w:numPr>
      </w:pPr>
      <w:r w:rsidRPr="0450E24A">
        <w:t>Type “crewai run”</w:t>
      </w:r>
      <w:r w:rsidR="5C39DB2D" w:rsidRPr="0450E24A">
        <w:t xml:space="preserve"> in the terminal</w:t>
      </w:r>
    </w:p>
    <w:p w14:paraId="3AB30163" w14:textId="0D0B4F53" w:rsidR="00E165D4" w:rsidRDefault="47F35750" w:rsidP="0450E24A">
      <w:pPr>
        <w:rPr>
          <w:b/>
          <w:bCs/>
          <w:sz w:val="28"/>
          <w:szCs w:val="28"/>
        </w:rPr>
      </w:pPr>
      <w:r w:rsidRPr="0450E24A">
        <w:rPr>
          <w:b/>
          <w:bCs/>
          <w:sz w:val="28"/>
          <w:szCs w:val="28"/>
        </w:rPr>
        <w:t>agents.yaml</w:t>
      </w:r>
    </w:p>
    <w:p w14:paraId="257589EF" w14:textId="77777777" w:rsidR="007D7102" w:rsidRPr="007D7102" w:rsidRDefault="176DAF37" w:rsidP="0450E24A">
      <w:pPr>
        <w:rPr>
          <w:sz w:val="18"/>
          <w:szCs w:val="18"/>
        </w:rPr>
      </w:pPr>
      <w:r w:rsidRPr="0450E24A">
        <w:rPr>
          <w:sz w:val="18"/>
          <w:szCs w:val="18"/>
        </w:rPr>
        <w:t>causefinder:</w:t>
      </w:r>
      <w:r w:rsidR="007D7102">
        <w:br/>
      </w:r>
      <w:r w:rsidRPr="0450E24A">
        <w:rPr>
          <w:sz w:val="18"/>
          <w:szCs w:val="18"/>
        </w:rPr>
        <w:t xml:space="preserve">  role: &gt;</w:t>
      </w:r>
      <w:r w:rsidR="007D7102">
        <w:br/>
      </w:r>
      <w:r w:rsidRPr="0450E24A">
        <w:rPr>
          <w:sz w:val="18"/>
          <w:szCs w:val="18"/>
        </w:rPr>
        <w:t xml:space="preserve">    {anomaly} Cause Finder</w:t>
      </w:r>
      <w:r w:rsidR="007D7102">
        <w:br/>
      </w:r>
      <w:r w:rsidRPr="0450E24A">
        <w:rPr>
          <w:sz w:val="18"/>
          <w:szCs w:val="18"/>
        </w:rPr>
        <w:t xml:space="preserve">  goal: &gt;</w:t>
      </w:r>
      <w:r w:rsidR="007D7102">
        <w:br/>
      </w:r>
      <w:r w:rsidRPr="0450E24A">
        <w:rPr>
          <w:sz w:val="18"/>
          <w:szCs w:val="18"/>
        </w:rPr>
        <w:t xml:space="preserve">    Develop all possible reasons as to why this {anomaly} has occurred in the {process}.</w:t>
      </w:r>
      <w:r w:rsidR="007D7102">
        <w:br/>
      </w:r>
      <w:r w:rsidRPr="0450E24A">
        <w:rPr>
          <w:sz w:val="18"/>
          <w:szCs w:val="18"/>
        </w:rPr>
        <w:t xml:space="preserve">  backstory: &gt;</w:t>
      </w:r>
      <w:r w:rsidR="007D7102">
        <w:br/>
      </w:r>
      <w:r w:rsidRPr="0450E24A">
        <w:rPr>
          <w:sz w:val="18"/>
          <w:szCs w:val="18"/>
        </w:rPr>
        <w:t xml:space="preserve">    You are an expert control room operator in the control room at a process plant with a detailed knowledge of </w:t>
      </w:r>
      <w:r w:rsidR="007D7102">
        <w:br/>
      </w:r>
      <w:r w:rsidRPr="0450E24A">
        <w:rPr>
          <w:sz w:val="18"/>
          <w:szCs w:val="18"/>
        </w:rPr>
        <w:t xml:space="preserve">    the plant using the {process}.</w:t>
      </w:r>
      <w:r w:rsidR="007D7102">
        <w:br/>
      </w:r>
      <w:r w:rsidRPr="0450E24A">
        <w:rPr>
          <w:sz w:val="18"/>
          <w:szCs w:val="18"/>
        </w:rPr>
        <w:t xml:space="preserve">    You collect information from the transmitters and the position of the valves and you provide all possible </w:t>
      </w:r>
      <w:r w:rsidR="007D7102">
        <w:br/>
      </w:r>
      <w:r w:rsidRPr="0450E24A">
        <w:rPr>
          <w:sz w:val="18"/>
          <w:szCs w:val="18"/>
        </w:rPr>
        <w:t xml:space="preserve">    reasons why {anomaly} has occurred.</w:t>
      </w:r>
      <w:r w:rsidR="007D7102">
        <w:br/>
      </w:r>
      <w:r w:rsidRPr="0450E24A">
        <w:rPr>
          <w:sz w:val="18"/>
          <w:szCs w:val="18"/>
        </w:rPr>
        <w:t xml:space="preserve">    Your work is the basis for the Cause Distinguisher so it can accurately determine which of the reasons you </w:t>
      </w:r>
      <w:r w:rsidR="007D7102">
        <w:br/>
      </w:r>
      <w:r w:rsidRPr="0450E24A">
        <w:rPr>
          <w:sz w:val="18"/>
          <w:szCs w:val="18"/>
        </w:rPr>
        <w:t xml:space="preserve">    have suggested is the correct one.</w:t>
      </w:r>
      <w:r w:rsidR="007D7102">
        <w:br/>
      </w:r>
      <w:r w:rsidR="007D7102">
        <w:br/>
      </w:r>
      <w:r w:rsidRPr="0450E24A">
        <w:rPr>
          <w:sz w:val="18"/>
          <w:szCs w:val="18"/>
        </w:rPr>
        <w:t>causedistinguisher:</w:t>
      </w:r>
      <w:r w:rsidR="007D7102">
        <w:br/>
      </w:r>
      <w:r w:rsidRPr="0450E24A">
        <w:rPr>
          <w:sz w:val="18"/>
          <w:szCs w:val="18"/>
        </w:rPr>
        <w:t xml:space="preserve">  role: &gt;</w:t>
      </w:r>
      <w:r w:rsidR="007D7102">
        <w:br/>
      </w:r>
      <w:r w:rsidRPr="0450E24A">
        <w:rPr>
          <w:sz w:val="18"/>
          <w:szCs w:val="18"/>
        </w:rPr>
        <w:t xml:space="preserve">    Cause Distinguisher</w:t>
      </w:r>
      <w:r w:rsidR="007D7102">
        <w:br/>
      </w:r>
      <w:r w:rsidRPr="0450E24A">
        <w:rPr>
          <w:sz w:val="18"/>
          <w:szCs w:val="18"/>
        </w:rPr>
        <w:t xml:space="preserve">  goal: &gt;</w:t>
      </w:r>
      <w:r w:rsidR="007D7102">
        <w:br/>
      </w:r>
      <w:r w:rsidRPr="0450E24A">
        <w:rPr>
          <w:sz w:val="18"/>
          <w:szCs w:val="18"/>
        </w:rPr>
        <w:t xml:space="preserve">    To be able to use the information provided by the {anomaly} Cause Finder to select correctly ONLY ONE reason</w:t>
      </w:r>
      <w:r w:rsidR="007D7102">
        <w:br/>
      </w:r>
      <w:r w:rsidRPr="0450E24A">
        <w:rPr>
          <w:sz w:val="18"/>
          <w:szCs w:val="18"/>
        </w:rPr>
        <w:t xml:space="preserve">    out of the suggested causes the Cause Finder has came up with, that has caused the {anomaly} in the plant.</w:t>
      </w:r>
      <w:r w:rsidR="007D7102">
        <w:br/>
      </w:r>
      <w:r w:rsidRPr="0450E24A">
        <w:rPr>
          <w:sz w:val="18"/>
          <w:szCs w:val="18"/>
        </w:rPr>
        <w:t xml:space="preserve">  backstory: &gt;</w:t>
      </w:r>
      <w:r w:rsidR="007D7102">
        <w:br/>
      </w:r>
      <w:r w:rsidRPr="0450E24A">
        <w:rPr>
          <w:sz w:val="18"/>
          <w:szCs w:val="18"/>
        </w:rPr>
        <w:t xml:space="preserve">    You are a expert process engineer working with the Cause Finder in the control room and your job </w:t>
      </w:r>
      <w:r w:rsidR="007D7102">
        <w:br/>
      </w:r>
      <w:r w:rsidRPr="0450E24A">
        <w:rPr>
          <w:sz w:val="18"/>
          <w:szCs w:val="18"/>
        </w:rPr>
        <w:t xml:space="preserve">    is to receive information  from the Cause Finder to be able to choose the correct reason the {anomaly} the</w:t>
      </w:r>
      <w:r w:rsidR="007D7102">
        <w:br/>
      </w:r>
      <w:r w:rsidRPr="0450E24A">
        <w:rPr>
          <w:sz w:val="18"/>
          <w:szCs w:val="18"/>
        </w:rPr>
        <w:t xml:space="preserve">    Cause Finder suggests in the {process}.</w:t>
      </w:r>
      <w:r w:rsidR="007D7102">
        <w:br/>
      </w:r>
      <w:r w:rsidRPr="0450E24A">
        <w:rPr>
          <w:sz w:val="18"/>
          <w:szCs w:val="18"/>
        </w:rPr>
        <w:t xml:space="preserve">    Your work is the basis for the Effect Finder so it can predict what the effect of this {anomaly} has</w:t>
      </w:r>
      <w:r w:rsidR="007D7102">
        <w:br/>
      </w:r>
      <w:r w:rsidRPr="0450E24A">
        <w:rPr>
          <w:sz w:val="18"/>
          <w:szCs w:val="18"/>
        </w:rPr>
        <w:t xml:space="preserve">    on the entire process plant.</w:t>
      </w:r>
      <w:r w:rsidR="007D7102">
        <w:br/>
      </w:r>
      <w:r w:rsidR="007D7102">
        <w:br/>
      </w:r>
      <w:r w:rsidRPr="0450E24A">
        <w:rPr>
          <w:sz w:val="18"/>
          <w:szCs w:val="18"/>
        </w:rPr>
        <w:t>effectfinder:</w:t>
      </w:r>
      <w:r w:rsidR="007D7102">
        <w:br/>
      </w:r>
      <w:r w:rsidRPr="0450E24A">
        <w:rPr>
          <w:sz w:val="18"/>
          <w:szCs w:val="18"/>
        </w:rPr>
        <w:t xml:space="preserve">  role: &gt; </w:t>
      </w:r>
      <w:r w:rsidR="007D7102">
        <w:br/>
      </w:r>
      <w:r w:rsidRPr="0450E24A">
        <w:rPr>
          <w:sz w:val="18"/>
          <w:szCs w:val="18"/>
        </w:rPr>
        <w:t xml:space="preserve">    Effect Finder</w:t>
      </w:r>
      <w:r w:rsidR="007D7102">
        <w:br/>
      </w:r>
      <w:r w:rsidRPr="0450E24A">
        <w:rPr>
          <w:sz w:val="18"/>
          <w:szCs w:val="18"/>
        </w:rPr>
        <w:t xml:space="preserve">  goal: &gt; </w:t>
      </w:r>
      <w:r w:rsidR="007D7102">
        <w:br/>
      </w:r>
      <w:r w:rsidRPr="0450E24A">
        <w:rPr>
          <w:sz w:val="18"/>
          <w:szCs w:val="18"/>
        </w:rPr>
        <w:t xml:space="preserve">    To be able to use the information provided by the Cause Distinguisher to predict the effect the {anomaly}</w:t>
      </w:r>
      <w:r w:rsidR="007D7102">
        <w:br/>
      </w:r>
      <w:r w:rsidRPr="0450E24A">
        <w:rPr>
          <w:sz w:val="18"/>
          <w:szCs w:val="18"/>
        </w:rPr>
        <w:t xml:space="preserve">    has on the plant currently and any knock-on effects this {anomaly} may have if left untreated.</w:t>
      </w:r>
      <w:r w:rsidR="007D7102">
        <w:br/>
      </w:r>
      <w:r w:rsidRPr="0450E24A">
        <w:rPr>
          <w:sz w:val="18"/>
          <w:szCs w:val="18"/>
        </w:rPr>
        <w:t xml:space="preserve">  backstory: &gt;</w:t>
      </w:r>
      <w:r w:rsidR="007D7102">
        <w:br/>
      </w:r>
      <w:r w:rsidRPr="0450E24A">
        <w:rPr>
          <w:sz w:val="18"/>
          <w:szCs w:val="18"/>
        </w:rPr>
        <w:t xml:space="preserve">    You are a expert process engineer working in the control room and your job is to receive </w:t>
      </w:r>
      <w:r w:rsidR="007D7102">
        <w:br/>
      </w:r>
      <w:r w:rsidRPr="0450E24A">
        <w:rPr>
          <w:sz w:val="18"/>
          <w:szCs w:val="18"/>
        </w:rPr>
        <w:t xml:space="preserve">    information from the Cause Finder to be able to predict the effect of the {anomaly} on the entire {process} and</w:t>
      </w:r>
      <w:r w:rsidR="007D7102">
        <w:br/>
      </w:r>
      <w:r w:rsidRPr="0450E24A">
        <w:rPr>
          <w:sz w:val="18"/>
          <w:szCs w:val="18"/>
        </w:rPr>
        <w:t xml:space="preserve">    any possible further alarms that may be caused due to {anomaly}.</w:t>
      </w:r>
      <w:r w:rsidR="007D7102">
        <w:br/>
      </w:r>
      <w:r w:rsidR="007D7102">
        <w:br/>
      </w:r>
      <w:r w:rsidRPr="0450E24A">
        <w:rPr>
          <w:sz w:val="18"/>
          <w:szCs w:val="18"/>
        </w:rPr>
        <w:t>solutionfinder:</w:t>
      </w:r>
      <w:r w:rsidR="007D7102">
        <w:br/>
      </w:r>
      <w:r w:rsidRPr="0450E24A">
        <w:rPr>
          <w:sz w:val="18"/>
          <w:szCs w:val="18"/>
        </w:rPr>
        <w:t xml:space="preserve">  role: &gt;</w:t>
      </w:r>
      <w:r w:rsidR="007D7102">
        <w:br/>
      </w:r>
      <w:r w:rsidRPr="0450E24A">
        <w:rPr>
          <w:sz w:val="18"/>
          <w:szCs w:val="18"/>
        </w:rPr>
        <w:t xml:space="preserve">    Solution Finder</w:t>
      </w:r>
      <w:r w:rsidR="007D7102">
        <w:br/>
      </w:r>
      <w:r w:rsidRPr="0450E24A">
        <w:rPr>
          <w:sz w:val="18"/>
          <w:szCs w:val="18"/>
        </w:rPr>
        <w:t xml:space="preserve">  goal: &gt;</w:t>
      </w:r>
      <w:r w:rsidR="007D7102">
        <w:br/>
      </w:r>
      <w:r w:rsidRPr="0450E24A">
        <w:rPr>
          <w:sz w:val="18"/>
          <w:szCs w:val="18"/>
        </w:rPr>
        <w:t xml:space="preserve">    To be able to use the information provided by the Effect Finder and Cause Distinguisher to develop a </w:t>
      </w:r>
      <w:r w:rsidR="007D7102">
        <w:br/>
      </w:r>
      <w:r w:rsidRPr="0450E24A">
        <w:rPr>
          <w:sz w:val="18"/>
          <w:szCs w:val="18"/>
        </w:rPr>
        <w:t xml:space="preserve">    suitable solution to fix the {anomaly}.</w:t>
      </w:r>
      <w:r w:rsidR="007D7102">
        <w:br/>
      </w:r>
      <w:r w:rsidRPr="0450E24A">
        <w:rPr>
          <w:sz w:val="18"/>
          <w:szCs w:val="18"/>
        </w:rPr>
        <w:t xml:space="preserve">  backstory: &gt;</w:t>
      </w:r>
      <w:r w:rsidR="007D7102">
        <w:br/>
      </w:r>
      <w:r w:rsidRPr="0450E24A">
        <w:rPr>
          <w:sz w:val="18"/>
          <w:szCs w:val="18"/>
        </w:rPr>
        <w:t xml:space="preserve">    You are a expert process engineer working alongside the Cause Distinguisher and your job is to develop </w:t>
      </w:r>
      <w:r w:rsidR="007D7102">
        <w:br/>
      </w:r>
      <w:r w:rsidRPr="0450E24A">
        <w:rPr>
          <w:sz w:val="18"/>
          <w:szCs w:val="18"/>
        </w:rPr>
        <w:t xml:space="preserve">    a appropriate and correct solution to the cause you have received from the Cause Distinguisher.</w:t>
      </w:r>
      <w:r w:rsidR="007D7102">
        <w:br/>
      </w:r>
      <w:r w:rsidRPr="0450E24A">
        <w:rPr>
          <w:sz w:val="18"/>
          <w:szCs w:val="18"/>
        </w:rPr>
        <w:t xml:space="preserve">    Your goal is to review the information from the Cause Distinguisher's decision and the {anomaly} to develop a </w:t>
      </w:r>
      <w:r w:rsidR="007D7102">
        <w:br/>
      </w:r>
      <w:r w:rsidRPr="0450E24A">
        <w:rPr>
          <w:sz w:val="18"/>
          <w:szCs w:val="18"/>
        </w:rPr>
        <w:t xml:space="preserve">    practical and appropriate solution to return the process from its anomalous state back to normal operations.</w:t>
      </w:r>
      <w:r w:rsidR="007D7102">
        <w:br/>
      </w:r>
      <w:r w:rsidRPr="0450E24A">
        <w:rPr>
          <w:sz w:val="18"/>
          <w:szCs w:val="18"/>
        </w:rPr>
        <w:t xml:space="preserve">    Your work is the basis for the Integrator agent so it can take your decision and arrange it in a suitable </w:t>
      </w:r>
      <w:r w:rsidR="007D7102">
        <w:br/>
      </w:r>
      <w:r w:rsidRPr="0450E24A">
        <w:rPr>
          <w:sz w:val="18"/>
          <w:szCs w:val="18"/>
        </w:rPr>
        <w:t xml:space="preserve">    format for an engineer to act on.</w:t>
      </w:r>
      <w:r w:rsidR="007D7102">
        <w:br/>
      </w:r>
      <w:r w:rsidR="007D7102">
        <w:br/>
      </w:r>
      <w:r w:rsidRPr="0450E24A">
        <w:rPr>
          <w:sz w:val="18"/>
          <w:szCs w:val="18"/>
        </w:rPr>
        <w:t>integrator:</w:t>
      </w:r>
      <w:r w:rsidR="007D7102">
        <w:br/>
      </w:r>
      <w:r w:rsidRPr="0450E24A">
        <w:rPr>
          <w:sz w:val="18"/>
          <w:szCs w:val="18"/>
        </w:rPr>
        <w:t xml:space="preserve">  role: &gt;</w:t>
      </w:r>
      <w:r w:rsidR="007D7102">
        <w:br/>
      </w:r>
      <w:r w:rsidRPr="0450E24A">
        <w:rPr>
          <w:sz w:val="18"/>
          <w:szCs w:val="18"/>
        </w:rPr>
        <w:t xml:space="preserve">    Present information from Cause Distinguisher agent and the Solution Finder agent to the engineer</w:t>
      </w:r>
      <w:r w:rsidR="007D7102">
        <w:br/>
      </w:r>
      <w:r w:rsidRPr="0450E24A">
        <w:rPr>
          <w:sz w:val="18"/>
          <w:szCs w:val="18"/>
        </w:rPr>
        <w:t xml:space="preserve">  goal: &gt;</w:t>
      </w:r>
      <w:r w:rsidR="007D7102">
        <w:br/>
      </w:r>
      <w:r w:rsidRPr="0450E24A">
        <w:rPr>
          <w:sz w:val="18"/>
          <w:szCs w:val="18"/>
        </w:rPr>
        <w:t xml:space="preserve">     To be able to use the information provided by all the agents and compile it into a easy to read and informative </w:t>
      </w:r>
      <w:r w:rsidR="007D7102">
        <w:br/>
      </w:r>
      <w:r w:rsidRPr="0450E24A">
        <w:rPr>
          <w:sz w:val="18"/>
          <w:szCs w:val="18"/>
        </w:rPr>
        <w:t xml:space="preserve">     table that encompasses all the findings, possible reasons, the cause and the solution to the cause.</w:t>
      </w:r>
      <w:r w:rsidR="007D7102">
        <w:br/>
      </w:r>
      <w:r w:rsidRPr="0450E24A">
        <w:rPr>
          <w:sz w:val="18"/>
          <w:szCs w:val="18"/>
        </w:rPr>
        <w:t xml:space="preserve">  backstory: &gt;</w:t>
      </w:r>
      <w:r w:rsidR="007D7102">
        <w:br/>
      </w:r>
      <w:r w:rsidRPr="0450E24A">
        <w:rPr>
          <w:sz w:val="18"/>
          <w:szCs w:val="18"/>
        </w:rPr>
        <w:t xml:space="preserve">    You are a expert process engineer working alongside Cause Finder, Effect Finder, Cause Distinguisher, Solution Finder </w:t>
      </w:r>
      <w:r w:rsidR="007D7102">
        <w:br/>
      </w:r>
      <w:r w:rsidRPr="0450E24A">
        <w:rPr>
          <w:sz w:val="18"/>
          <w:szCs w:val="18"/>
        </w:rPr>
        <w:t xml:space="preserve">    and your job is to compile the information from all 4 agents into a table that is easily understood and </w:t>
      </w:r>
      <w:r w:rsidR="007D7102">
        <w:br/>
      </w:r>
      <w:r w:rsidRPr="0450E24A">
        <w:rPr>
          <w:sz w:val="18"/>
          <w:szCs w:val="18"/>
        </w:rPr>
        <w:t xml:space="preserve">    contains very key and important information.</w:t>
      </w:r>
      <w:r w:rsidR="007D7102">
        <w:br/>
      </w:r>
      <w:r w:rsidRPr="0450E24A">
        <w:rPr>
          <w:sz w:val="18"/>
          <w:szCs w:val="18"/>
        </w:rPr>
        <w:t xml:space="preserve">    Your work is the basis for the an actual engineer who will read your work and act upon it if it is correct.</w:t>
      </w:r>
    </w:p>
    <w:p w14:paraId="56DD483F" w14:textId="77777777" w:rsidR="00E029B9" w:rsidRPr="00E029B9" w:rsidRDefault="00E029B9" w:rsidP="0036107A">
      <w:pPr>
        <w:rPr>
          <w:sz w:val="18"/>
          <w:szCs w:val="18"/>
        </w:rPr>
      </w:pPr>
    </w:p>
    <w:p w14:paraId="237DBB01" w14:textId="7C881E9C" w:rsidR="00E165D4" w:rsidRDefault="41C1CADC" w:rsidP="0450E24A">
      <w:pPr>
        <w:rPr>
          <w:b/>
          <w:bCs/>
          <w:sz w:val="28"/>
          <w:szCs w:val="28"/>
        </w:rPr>
      </w:pPr>
      <w:r w:rsidRPr="0450E24A">
        <w:rPr>
          <w:b/>
          <w:bCs/>
          <w:sz w:val="28"/>
          <w:szCs w:val="28"/>
        </w:rPr>
        <w:t xml:space="preserve">tasks.yaml </w:t>
      </w:r>
    </w:p>
    <w:p w14:paraId="48ADEDE7" w14:textId="77777777" w:rsidR="008D33AD" w:rsidRPr="008D33AD" w:rsidRDefault="3B61B2EF" w:rsidP="0450E24A">
      <w:pPr>
        <w:rPr>
          <w:sz w:val="18"/>
          <w:szCs w:val="18"/>
          <w:lang w:val="en-US"/>
        </w:rPr>
      </w:pPr>
      <w:r w:rsidRPr="0450E24A">
        <w:rPr>
          <w:sz w:val="18"/>
          <w:szCs w:val="18"/>
          <w:lang w:val="en-US"/>
        </w:rPr>
        <w:t>findcause_task:</w:t>
      </w:r>
      <w:r w:rsidR="008D33AD">
        <w:br/>
      </w:r>
      <w:r w:rsidRPr="0450E24A">
        <w:rPr>
          <w:sz w:val="18"/>
          <w:szCs w:val="18"/>
          <w:lang w:val="en-US"/>
        </w:rPr>
        <w:t xml:space="preserve">  description: &gt;</w:t>
      </w:r>
      <w:r w:rsidR="008D33AD">
        <w:br/>
      </w:r>
      <w:r w:rsidRPr="0450E24A">
        <w:rPr>
          <w:sz w:val="18"/>
          <w:szCs w:val="18"/>
          <w:lang w:val="en-US"/>
        </w:rPr>
        <w:t xml:space="preserve">    Review the information given about the process which can be a description of the process, a PNID or a PFD etc.</w:t>
      </w:r>
      <w:r w:rsidR="008D33AD">
        <w:br/>
      </w:r>
      <w:r w:rsidRPr="0450E24A">
        <w:rPr>
          <w:sz w:val="18"/>
          <w:szCs w:val="18"/>
          <w:lang w:val="en-US"/>
        </w:rPr>
        <w:t xml:space="preserve">    Be able to accurately pinpoint the location of the process units on the process and be able to understand </w:t>
      </w:r>
      <w:r w:rsidR="008D33AD">
        <w:br/>
      </w:r>
      <w:r w:rsidRPr="0450E24A">
        <w:rPr>
          <w:sz w:val="18"/>
          <w:szCs w:val="18"/>
          <w:lang w:val="en-US"/>
        </w:rPr>
        <w:t xml:space="preserve">    the effects of changing flowrates, opening and closing valves has on the entire process.</w:t>
      </w:r>
      <w:r w:rsidR="008D33AD">
        <w:br/>
      </w:r>
      <w:r w:rsidRPr="0450E24A">
        <w:rPr>
          <w:sz w:val="18"/>
          <w:szCs w:val="18"/>
          <w:lang w:val="en-US"/>
        </w:rPr>
        <w:t xml:space="preserve">    Be able to accurately develop reasons as to why some transmitters may have anomalous readings and correctly.</w:t>
      </w:r>
      <w:r w:rsidR="008D33AD">
        <w:br/>
      </w:r>
      <w:r w:rsidRPr="0450E24A">
        <w:rPr>
          <w:sz w:val="18"/>
          <w:szCs w:val="18"/>
          <w:lang w:val="en-US"/>
        </w:rPr>
        <w:t xml:space="preserve">    Be able to concisely compile all the information about the possible causes and your reason as to why it is a </w:t>
      </w:r>
      <w:r w:rsidR="008D33AD">
        <w:br/>
      </w:r>
      <w:r w:rsidRPr="0450E24A">
        <w:rPr>
          <w:sz w:val="18"/>
          <w:szCs w:val="18"/>
          <w:lang w:val="en-US"/>
        </w:rPr>
        <w:t xml:space="preserve">    possible cause to the anomaly.</w:t>
      </w:r>
      <w:r w:rsidR="008D33AD">
        <w:br/>
      </w:r>
      <w:r w:rsidRPr="0450E24A">
        <w:rPr>
          <w:sz w:val="18"/>
          <w:szCs w:val="18"/>
          <w:lang w:val="en-US"/>
        </w:rPr>
        <w:t xml:space="preserve">  expected_output: &gt;</w:t>
      </w:r>
      <w:r w:rsidR="008D33AD">
        <w:br/>
      </w:r>
      <w:r w:rsidRPr="0450E24A">
        <w:rPr>
          <w:sz w:val="18"/>
          <w:szCs w:val="18"/>
          <w:lang w:val="en-US"/>
        </w:rPr>
        <w:t xml:space="preserve">    A easy to read informative table that other LLM agents can easily understand and take information from such </w:t>
      </w:r>
      <w:r w:rsidR="008D33AD">
        <w:br/>
      </w:r>
      <w:r w:rsidRPr="0450E24A">
        <w:rPr>
          <w:sz w:val="18"/>
          <w:szCs w:val="18"/>
          <w:lang w:val="en-US"/>
        </w:rPr>
        <w:t xml:space="preserve">    that they can complete their tasks, include the anomaly aswell.</w:t>
      </w:r>
      <w:r w:rsidR="008D33AD">
        <w:br/>
      </w:r>
      <w:r w:rsidRPr="0450E24A">
        <w:rPr>
          <w:sz w:val="18"/>
          <w:szCs w:val="18"/>
          <w:lang w:val="en-US"/>
        </w:rPr>
        <w:t xml:space="preserve">  agent: causefinder</w:t>
      </w:r>
      <w:r w:rsidR="008D33AD">
        <w:br/>
      </w:r>
      <w:r w:rsidR="008D33AD">
        <w:br/>
      </w:r>
      <w:r w:rsidR="008D33AD">
        <w:br/>
      </w:r>
      <w:r w:rsidRPr="0450E24A">
        <w:rPr>
          <w:sz w:val="18"/>
          <w:szCs w:val="18"/>
          <w:lang w:val="en-US"/>
        </w:rPr>
        <w:t>distinguishcause_task:</w:t>
      </w:r>
      <w:r w:rsidR="008D33AD">
        <w:br/>
      </w:r>
      <w:r w:rsidRPr="0450E24A">
        <w:rPr>
          <w:sz w:val="18"/>
          <w:szCs w:val="18"/>
          <w:lang w:val="en-US"/>
        </w:rPr>
        <w:t xml:space="preserve">  description:</w:t>
      </w:r>
      <w:r w:rsidR="008D33AD">
        <w:br/>
      </w:r>
      <w:r w:rsidRPr="0450E24A">
        <w:rPr>
          <w:sz w:val="18"/>
          <w:szCs w:val="18"/>
          <w:lang w:val="en-US"/>
        </w:rPr>
        <w:t xml:space="preserve">    Be able to, through reasoning and logic, decide which of the reasons given by the Cause Finder </w:t>
      </w:r>
      <w:r w:rsidR="008D33AD">
        <w:br/>
      </w:r>
      <w:r w:rsidRPr="0450E24A">
        <w:rPr>
          <w:sz w:val="18"/>
          <w:szCs w:val="18"/>
          <w:lang w:val="en-US"/>
        </w:rPr>
        <w:t xml:space="preserve">    agent is the main cause for the anomaly in the plant.</w:t>
      </w:r>
      <w:r w:rsidR="008D33AD">
        <w:br/>
      </w:r>
      <w:r w:rsidRPr="0450E24A">
        <w:rPr>
          <w:sz w:val="18"/>
          <w:szCs w:val="18"/>
          <w:lang w:val="en-US"/>
        </w:rPr>
        <w:t xml:space="preserve">    Be able to concisely compile all the information about why the reason you have chosen is the </w:t>
      </w:r>
      <w:r w:rsidR="008D33AD">
        <w:br/>
      </w:r>
      <w:r w:rsidRPr="0450E24A">
        <w:rPr>
          <w:sz w:val="18"/>
          <w:szCs w:val="18"/>
          <w:lang w:val="en-US"/>
        </w:rPr>
        <w:t xml:space="preserve">    correct reason in a table such that the effect finder and solution finder can easily understand it.</w:t>
      </w:r>
      <w:r w:rsidR="008D33AD">
        <w:br/>
      </w:r>
      <w:r w:rsidRPr="0450E24A">
        <w:rPr>
          <w:sz w:val="18"/>
          <w:szCs w:val="18"/>
          <w:lang w:val="en-US"/>
        </w:rPr>
        <w:t xml:space="preserve">  expected_output: &gt;</w:t>
      </w:r>
      <w:r w:rsidR="008D33AD">
        <w:br/>
      </w:r>
      <w:r w:rsidRPr="0450E24A">
        <w:rPr>
          <w:sz w:val="18"/>
          <w:szCs w:val="18"/>
          <w:lang w:val="en-US"/>
        </w:rPr>
        <w:t xml:space="preserve">    A easy to read informative table that other LLM agents can easily understand and take information from such </w:t>
      </w:r>
      <w:r w:rsidR="008D33AD">
        <w:br/>
      </w:r>
      <w:r w:rsidRPr="0450E24A">
        <w:rPr>
          <w:sz w:val="18"/>
          <w:szCs w:val="18"/>
          <w:lang w:val="en-US"/>
        </w:rPr>
        <w:t xml:space="preserve">    that they can complete their tasks, include the anomaly in this table.</w:t>
      </w:r>
      <w:r w:rsidR="008D33AD">
        <w:br/>
      </w:r>
      <w:r w:rsidRPr="0450E24A">
        <w:rPr>
          <w:sz w:val="18"/>
          <w:szCs w:val="18"/>
          <w:lang w:val="en-US"/>
        </w:rPr>
        <w:t xml:space="preserve">  agent: causedistinguisher</w:t>
      </w:r>
      <w:r w:rsidR="008D33AD">
        <w:br/>
      </w:r>
      <w:r w:rsidR="008D33AD">
        <w:br/>
      </w:r>
      <w:r w:rsidRPr="0450E24A">
        <w:rPr>
          <w:sz w:val="18"/>
          <w:szCs w:val="18"/>
          <w:lang w:val="en-US"/>
        </w:rPr>
        <w:t>findeffect_task:</w:t>
      </w:r>
      <w:r w:rsidR="008D33AD">
        <w:br/>
      </w:r>
      <w:r w:rsidRPr="0450E24A">
        <w:rPr>
          <w:sz w:val="18"/>
          <w:szCs w:val="18"/>
          <w:lang w:val="en-US"/>
        </w:rPr>
        <w:t xml:space="preserve">  description: &gt;</w:t>
      </w:r>
      <w:r w:rsidR="008D33AD">
        <w:br/>
      </w:r>
      <w:r w:rsidRPr="0450E24A">
        <w:rPr>
          <w:sz w:val="18"/>
          <w:szCs w:val="18"/>
          <w:lang w:val="en-US"/>
        </w:rPr>
        <w:t xml:space="preserve">    Be able to predict the effect of the anomaly on the plant and possible knock-on effects it has on </w:t>
      </w:r>
      <w:r w:rsidR="008D33AD">
        <w:br/>
      </w:r>
      <w:r w:rsidRPr="0450E24A">
        <w:rPr>
          <w:sz w:val="18"/>
          <w:szCs w:val="18"/>
          <w:lang w:val="en-US"/>
        </w:rPr>
        <w:t xml:space="preserve">    the plant if left untreated.</w:t>
      </w:r>
      <w:r w:rsidR="008D33AD">
        <w:br/>
      </w:r>
      <w:r w:rsidRPr="0450E24A">
        <w:rPr>
          <w:sz w:val="18"/>
          <w:szCs w:val="18"/>
          <w:lang w:val="en-US"/>
        </w:rPr>
        <w:t xml:space="preserve">    Be able to concisely compile all the information about the cause and its’ effect on the process.</w:t>
      </w:r>
      <w:r w:rsidR="008D33AD">
        <w:br/>
      </w:r>
      <w:r w:rsidRPr="0450E24A">
        <w:rPr>
          <w:sz w:val="18"/>
          <w:szCs w:val="18"/>
          <w:lang w:val="en-US"/>
        </w:rPr>
        <w:t xml:space="preserve">    Be able to determine specific process units that will be affected.</w:t>
      </w:r>
      <w:r w:rsidR="008D33AD">
        <w:br/>
      </w:r>
      <w:r w:rsidRPr="0450E24A">
        <w:rPr>
          <w:sz w:val="18"/>
          <w:szCs w:val="18"/>
          <w:lang w:val="en-US"/>
        </w:rPr>
        <w:t xml:space="preserve">  expected_output: &gt;</w:t>
      </w:r>
      <w:r w:rsidR="008D33AD">
        <w:br/>
      </w:r>
      <w:r w:rsidRPr="0450E24A">
        <w:rPr>
          <w:sz w:val="18"/>
          <w:szCs w:val="18"/>
          <w:lang w:val="en-US"/>
        </w:rPr>
        <w:t xml:space="preserve">    A easy to read informative table that the Solution Finder agent can easily understand and take </w:t>
      </w:r>
      <w:r w:rsidR="008D33AD">
        <w:br/>
      </w:r>
      <w:r w:rsidRPr="0450E24A">
        <w:rPr>
          <w:sz w:val="18"/>
          <w:szCs w:val="18"/>
          <w:lang w:val="en-US"/>
        </w:rPr>
        <w:t xml:space="preserve">    information from such that it can complete its’ tasks, include the anomaly in this table.</w:t>
      </w:r>
      <w:r w:rsidR="008D33AD">
        <w:br/>
      </w:r>
      <w:r w:rsidRPr="0450E24A">
        <w:rPr>
          <w:sz w:val="18"/>
          <w:szCs w:val="18"/>
          <w:lang w:val="en-US"/>
        </w:rPr>
        <w:t xml:space="preserve">  agent: effectfinder</w:t>
      </w:r>
      <w:r w:rsidR="008D33AD">
        <w:br/>
      </w:r>
      <w:r w:rsidR="008D33AD">
        <w:br/>
      </w:r>
      <w:r w:rsidR="008D33AD">
        <w:br/>
      </w:r>
      <w:r w:rsidRPr="0450E24A">
        <w:rPr>
          <w:sz w:val="18"/>
          <w:szCs w:val="18"/>
          <w:lang w:val="en-US"/>
        </w:rPr>
        <w:t>findsolution_task:</w:t>
      </w:r>
      <w:r w:rsidR="008D33AD">
        <w:br/>
      </w:r>
      <w:r w:rsidRPr="0450E24A">
        <w:rPr>
          <w:sz w:val="18"/>
          <w:szCs w:val="18"/>
          <w:lang w:val="en-US"/>
        </w:rPr>
        <w:t xml:space="preserve">  description: &gt;</w:t>
      </w:r>
      <w:r w:rsidR="008D33AD">
        <w:br/>
      </w:r>
      <w:r w:rsidRPr="0450E24A">
        <w:rPr>
          <w:sz w:val="18"/>
          <w:szCs w:val="18"/>
          <w:lang w:val="en-US"/>
        </w:rPr>
        <w:t xml:space="preserve">    Be able to develop an appropriate and feasible solution to the problem suggested by the cause distinguisher.</w:t>
      </w:r>
      <w:r w:rsidR="008D33AD">
        <w:br/>
      </w:r>
      <w:r w:rsidRPr="0450E24A">
        <w:rPr>
          <w:sz w:val="18"/>
          <w:szCs w:val="18"/>
          <w:lang w:val="en-US"/>
        </w:rPr>
        <w:t xml:space="preserve">    Be able to explain how this solution fixes the anomaly.</w:t>
      </w:r>
      <w:r w:rsidR="008D33AD">
        <w:br/>
      </w:r>
      <w:r w:rsidRPr="0450E24A">
        <w:rPr>
          <w:sz w:val="18"/>
          <w:szCs w:val="18"/>
          <w:lang w:val="en-US"/>
        </w:rPr>
        <w:t xml:space="preserve">  expected_output: &gt;</w:t>
      </w:r>
      <w:r w:rsidR="008D33AD">
        <w:br/>
      </w:r>
      <w:r w:rsidRPr="0450E24A">
        <w:rPr>
          <w:sz w:val="18"/>
          <w:szCs w:val="18"/>
          <w:lang w:val="en-US"/>
        </w:rPr>
        <w:t xml:space="preserve">    An appropriate and accurate solution to the anomaly that is to be in given to the Integrator agent.</w:t>
      </w:r>
      <w:r w:rsidR="008D33AD">
        <w:br/>
      </w:r>
      <w:r w:rsidRPr="0450E24A">
        <w:rPr>
          <w:sz w:val="18"/>
          <w:szCs w:val="18"/>
          <w:lang w:val="en-US"/>
        </w:rPr>
        <w:t xml:space="preserve">  agent: solutionfinder</w:t>
      </w:r>
      <w:r w:rsidR="008D33AD">
        <w:br/>
      </w:r>
      <w:r w:rsidR="008D33AD">
        <w:br/>
      </w:r>
      <w:r w:rsidRPr="0450E24A">
        <w:rPr>
          <w:sz w:val="18"/>
          <w:szCs w:val="18"/>
          <w:lang w:val="en-US"/>
        </w:rPr>
        <w:t>integrateinfo_task:</w:t>
      </w:r>
      <w:r w:rsidR="008D33AD">
        <w:br/>
      </w:r>
      <w:r w:rsidRPr="0450E24A">
        <w:rPr>
          <w:sz w:val="18"/>
          <w:szCs w:val="18"/>
          <w:lang w:val="en-US"/>
        </w:rPr>
        <w:t xml:space="preserve">  description: &gt;</w:t>
      </w:r>
      <w:r w:rsidR="008D33AD">
        <w:br/>
      </w:r>
      <w:r w:rsidRPr="0450E24A">
        <w:rPr>
          <w:sz w:val="18"/>
          <w:szCs w:val="18"/>
          <w:lang w:val="en-US"/>
        </w:rPr>
        <w:t xml:space="preserve">    Be able to take all the information from the Cause finder, Cause distinguisher, effect finder and solution finder</w:t>
      </w:r>
      <w:r w:rsidR="008D33AD">
        <w:br/>
      </w:r>
      <w:r w:rsidRPr="0450E24A">
        <w:rPr>
          <w:sz w:val="18"/>
          <w:szCs w:val="18"/>
          <w:lang w:val="en-US"/>
        </w:rPr>
        <w:t xml:space="preserve">    and be able to concisely compile all the information about why this solution works and how it will return the </w:t>
      </w:r>
      <w:r w:rsidR="008D33AD">
        <w:br/>
      </w:r>
      <w:r w:rsidRPr="0450E24A">
        <w:rPr>
          <w:sz w:val="18"/>
          <w:szCs w:val="18"/>
          <w:lang w:val="en-US"/>
        </w:rPr>
        <w:t xml:space="preserve">    process to its normal operating conditions.</w:t>
      </w:r>
      <w:r w:rsidR="008D33AD">
        <w:br/>
      </w:r>
      <w:r w:rsidRPr="0450E24A">
        <w:rPr>
          <w:sz w:val="18"/>
          <w:szCs w:val="18"/>
          <w:lang w:val="en-US"/>
        </w:rPr>
        <w:t xml:space="preserve">  expected_output: &gt;</w:t>
      </w:r>
      <w:r w:rsidR="008D33AD">
        <w:br/>
      </w:r>
      <w:r w:rsidRPr="0450E24A">
        <w:rPr>
          <w:sz w:val="18"/>
          <w:szCs w:val="18"/>
          <w:lang w:val="en-US"/>
        </w:rPr>
        <w:t xml:space="preserve">    To turn the tables from previous agents into a easy to read report in a word document that includes: the list of </w:t>
      </w:r>
      <w:r w:rsidR="008D33AD">
        <w:br/>
      </w:r>
      <w:r w:rsidRPr="0450E24A">
        <w:rPr>
          <w:sz w:val="18"/>
          <w:szCs w:val="18"/>
          <w:lang w:val="en-US"/>
        </w:rPr>
        <w:t xml:space="preserve">    reasons for the cause of the {anomaly} from the cause finder agent, the explanation of the chosen {anomaly} by </w:t>
      </w:r>
      <w:r w:rsidR="008D33AD">
        <w:br/>
      </w:r>
      <w:r w:rsidRPr="0450E24A">
        <w:rPr>
          <w:sz w:val="18"/>
          <w:szCs w:val="18"/>
          <w:lang w:val="en-US"/>
        </w:rPr>
        <w:t xml:space="preserve">    the cause distinguisher, the effect of the {anomaly}, the cause of the {anomaly} and how the </w:t>
      </w:r>
      <w:r w:rsidR="008D33AD">
        <w:br/>
      </w:r>
      <w:r w:rsidRPr="0450E24A">
        <w:rPr>
          <w:sz w:val="18"/>
          <w:szCs w:val="18"/>
          <w:lang w:val="en-US"/>
        </w:rPr>
        <w:t xml:space="preserve">    solution will fix the {anomaly} and also include what the anomaly is (e.g. the anomaly is {anomaly}), </w:t>
      </w:r>
      <w:r w:rsidR="008D33AD">
        <w:br/>
      </w:r>
      <w:r w:rsidRPr="0450E24A">
        <w:rPr>
          <w:sz w:val="18"/>
          <w:szCs w:val="18"/>
          <w:lang w:val="en-US"/>
        </w:rPr>
        <w:t xml:space="preserve">    separated using paragraphs.</w:t>
      </w:r>
      <w:r w:rsidR="008D33AD">
        <w:br/>
      </w:r>
      <w:r w:rsidRPr="0450E24A">
        <w:rPr>
          <w:sz w:val="18"/>
          <w:szCs w:val="18"/>
          <w:lang w:val="en-US"/>
        </w:rPr>
        <w:t xml:space="preserve">  agent: integrator</w:t>
      </w:r>
      <w:r w:rsidR="008D33AD">
        <w:br/>
      </w:r>
      <w:r w:rsidRPr="0450E24A">
        <w:rPr>
          <w:sz w:val="18"/>
          <w:szCs w:val="18"/>
          <w:lang w:val="en-US"/>
        </w:rPr>
        <w:t xml:space="preserve">  output_file: report.md</w:t>
      </w:r>
    </w:p>
    <w:p w14:paraId="203BF7BF" w14:textId="77777777" w:rsidR="007B467F" w:rsidRPr="007B467F" w:rsidRDefault="007B467F" w:rsidP="0036107A">
      <w:pPr>
        <w:rPr>
          <w:sz w:val="18"/>
          <w:szCs w:val="18"/>
        </w:rPr>
      </w:pPr>
    </w:p>
    <w:p w14:paraId="03859E51" w14:textId="72F9B68A" w:rsidR="00DD1D3F" w:rsidRDefault="002F0A20" w:rsidP="0036107A">
      <w:pPr>
        <w:rPr>
          <w:b/>
          <w:bCs/>
          <w:sz w:val="28"/>
          <w:szCs w:val="28"/>
        </w:rPr>
      </w:pPr>
      <w:r>
        <w:rPr>
          <w:b/>
          <w:bCs/>
          <w:sz w:val="28"/>
          <w:szCs w:val="28"/>
        </w:rPr>
        <w:t>crew.py</w:t>
      </w:r>
    </w:p>
    <w:p w14:paraId="542E23EB" w14:textId="77777777" w:rsidR="007B467F" w:rsidRPr="007B467F" w:rsidRDefault="7C0A9ACC" w:rsidP="0450E24A">
      <w:pPr>
        <w:rPr>
          <w:sz w:val="18"/>
          <w:szCs w:val="18"/>
        </w:rPr>
      </w:pPr>
      <w:r w:rsidRPr="0450E24A">
        <w:rPr>
          <w:sz w:val="18"/>
          <w:szCs w:val="18"/>
        </w:rPr>
        <w:t>from crewai import Agent, Crew, Process, Task</w:t>
      </w:r>
      <w:r w:rsidR="007B467F">
        <w:br/>
      </w:r>
      <w:r w:rsidRPr="0450E24A">
        <w:rPr>
          <w:sz w:val="18"/>
          <w:szCs w:val="18"/>
        </w:rPr>
        <w:t>from crewai.project import CrewBase, agent, crew, task</w:t>
      </w:r>
      <w:r w:rsidR="007B467F">
        <w:br/>
      </w:r>
      <w:r w:rsidR="007B467F">
        <w:br/>
      </w:r>
      <w:r w:rsidRPr="0450E24A">
        <w:rPr>
          <w:sz w:val="18"/>
          <w:szCs w:val="18"/>
        </w:rPr>
        <w:t xml:space="preserve"># If you want to run a snippet of code before or after the crew starts, </w:t>
      </w:r>
      <w:r w:rsidR="007B467F">
        <w:br/>
      </w:r>
      <w:r w:rsidRPr="0450E24A">
        <w:rPr>
          <w:sz w:val="18"/>
          <w:szCs w:val="18"/>
        </w:rPr>
        <w:t># you can use the @before_kickoff and @after_kickoff decorators</w:t>
      </w:r>
      <w:r w:rsidR="007B467F">
        <w:br/>
      </w:r>
      <w:r w:rsidRPr="0450E24A">
        <w:rPr>
          <w:sz w:val="18"/>
          <w:szCs w:val="18"/>
        </w:rPr>
        <w:t># https://docs.crewai.com/concepts/crews#example-crew-class-with-decorators</w:t>
      </w:r>
      <w:r w:rsidR="007B467F">
        <w:br/>
      </w:r>
      <w:r w:rsidR="007B467F">
        <w:br/>
      </w:r>
      <w:r w:rsidRPr="0450E24A">
        <w:rPr>
          <w:sz w:val="18"/>
          <w:szCs w:val="18"/>
        </w:rPr>
        <w:t>@CrewBase</w:t>
      </w:r>
      <w:r w:rsidR="007B467F">
        <w:br/>
      </w:r>
      <w:r w:rsidRPr="0450E24A">
        <w:rPr>
          <w:sz w:val="18"/>
          <w:szCs w:val="18"/>
        </w:rPr>
        <w:t>class Testv3():</w:t>
      </w:r>
      <w:r w:rsidR="007B467F">
        <w:br/>
      </w:r>
      <w:r w:rsidRPr="0450E24A">
        <w:rPr>
          <w:sz w:val="18"/>
          <w:szCs w:val="18"/>
        </w:rPr>
        <w:t xml:space="preserve">   </w:t>
      </w:r>
      <w:r w:rsidRPr="0450E24A">
        <w:rPr>
          <w:i/>
          <w:iCs/>
          <w:sz w:val="18"/>
          <w:szCs w:val="18"/>
        </w:rPr>
        <w:t>"""Testv3 crew"""</w:t>
      </w:r>
      <w:r w:rsidR="007B467F">
        <w:br/>
      </w:r>
      <w:r w:rsidR="007B467F">
        <w:br/>
      </w:r>
      <w:r w:rsidRPr="0450E24A">
        <w:rPr>
          <w:i/>
          <w:iCs/>
          <w:sz w:val="18"/>
          <w:szCs w:val="18"/>
        </w:rPr>
        <w:t xml:space="preserve">   </w:t>
      </w:r>
      <w:r w:rsidRPr="0450E24A">
        <w:rPr>
          <w:sz w:val="18"/>
          <w:szCs w:val="18"/>
        </w:rPr>
        <w:t># Learn more about YAML configuration files here:</w:t>
      </w:r>
      <w:r w:rsidR="007B467F">
        <w:br/>
      </w:r>
      <w:r w:rsidRPr="0450E24A">
        <w:rPr>
          <w:sz w:val="18"/>
          <w:szCs w:val="18"/>
        </w:rPr>
        <w:t xml:space="preserve">   # Agents: https://docs.crewai.com/concepts/agents#yaml-configuration-recommended</w:t>
      </w:r>
      <w:r w:rsidR="007B467F">
        <w:br/>
      </w:r>
      <w:r w:rsidRPr="0450E24A">
        <w:rPr>
          <w:sz w:val="18"/>
          <w:szCs w:val="18"/>
        </w:rPr>
        <w:t xml:space="preserve">   # Tasks: https://docs.crewai.com/concepts/tasks#yaml-configuration-recommended</w:t>
      </w:r>
      <w:r w:rsidR="007B467F">
        <w:br/>
      </w:r>
      <w:r w:rsidRPr="0450E24A">
        <w:rPr>
          <w:sz w:val="18"/>
          <w:szCs w:val="18"/>
        </w:rPr>
        <w:t xml:space="preserve">   agents_config = 'config/agents.yaml'</w:t>
      </w:r>
      <w:r w:rsidR="007B467F">
        <w:br/>
      </w:r>
      <w:r w:rsidRPr="0450E24A">
        <w:rPr>
          <w:sz w:val="18"/>
          <w:szCs w:val="18"/>
        </w:rPr>
        <w:t xml:space="preserve">   tasks_config = 'config/tasks.yaml'</w:t>
      </w:r>
      <w:r w:rsidR="007B467F">
        <w:br/>
      </w:r>
      <w:r w:rsidR="007B467F">
        <w:br/>
      </w:r>
      <w:r w:rsidRPr="0450E24A">
        <w:rPr>
          <w:sz w:val="18"/>
          <w:szCs w:val="18"/>
        </w:rPr>
        <w:t xml:space="preserve">   # If you would like to add tools to your agents, you can learn more about it here:</w:t>
      </w:r>
      <w:r w:rsidR="007B467F">
        <w:br/>
      </w:r>
      <w:r w:rsidRPr="0450E24A">
        <w:rPr>
          <w:sz w:val="18"/>
          <w:szCs w:val="18"/>
        </w:rPr>
        <w:t xml:space="preserve">   # https://docs.crewai.com/concepts/agents#agent-tools</w:t>
      </w:r>
      <w:r w:rsidR="007B467F">
        <w:br/>
      </w:r>
      <w:r w:rsidRPr="0450E24A">
        <w:rPr>
          <w:sz w:val="18"/>
          <w:szCs w:val="18"/>
        </w:rPr>
        <w:t xml:space="preserve">   @agent</w:t>
      </w:r>
      <w:r w:rsidR="007B467F">
        <w:br/>
      </w:r>
      <w:r w:rsidRPr="0450E24A">
        <w:rPr>
          <w:sz w:val="18"/>
          <w:szCs w:val="18"/>
        </w:rPr>
        <w:t xml:space="preserve">   def causefinder(self) -&gt; Agent:</w:t>
      </w:r>
      <w:r w:rsidR="007B467F">
        <w:br/>
      </w:r>
      <w:r w:rsidRPr="0450E24A">
        <w:rPr>
          <w:sz w:val="18"/>
          <w:szCs w:val="18"/>
        </w:rPr>
        <w:t xml:space="preserve">      return Agent(</w:t>
      </w:r>
      <w:r w:rsidR="007B467F">
        <w:br/>
      </w:r>
      <w:r w:rsidRPr="0450E24A">
        <w:rPr>
          <w:sz w:val="18"/>
          <w:szCs w:val="18"/>
        </w:rPr>
        <w:t xml:space="preserve">         config=self.agents_config['causefinder'],</w:t>
      </w:r>
      <w:r w:rsidR="007B467F">
        <w:br/>
      </w:r>
      <w:r w:rsidRPr="0450E24A">
        <w:rPr>
          <w:sz w:val="18"/>
          <w:szCs w:val="18"/>
        </w:rPr>
        <w:t xml:space="preserve">         verbose=True</w:t>
      </w:r>
      <w:r w:rsidR="007B467F">
        <w:br/>
      </w:r>
      <w:r w:rsidRPr="0450E24A">
        <w:rPr>
          <w:sz w:val="18"/>
          <w:szCs w:val="18"/>
        </w:rPr>
        <w:t xml:space="preserve">      )</w:t>
      </w:r>
      <w:r w:rsidR="007B467F">
        <w:br/>
      </w:r>
      <w:r w:rsidR="007B467F">
        <w:br/>
      </w:r>
      <w:r w:rsidRPr="0450E24A">
        <w:rPr>
          <w:sz w:val="18"/>
          <w:szCs w:val="18"/>
        </w:rPr>
        <w:t xml:space="preserve">   @agent</w:t>
      </w:r>
      <w:r w:rsidR="007B467F">
        <w:br/>
      </w:r>
      <w:r w:rsidRPr="0450E24A">
        <w:rPr>
          <w:sz w:val="18"/>
          <w:szCs w:val="18"/>
        </w:rPr>
        <w:t xml:space="preserve">   def causedistinguisher(self) -&gt; Agent:</w:t>
      </w:r>
      <w:r w:rsidR="007B467F">
        <w:br/>
      </w:r>
      <w:r w:rsidRPr="0450E24A">
        <w:rPr>
          <w:sz w:val="18"/>
          <w:szCs w:val="18"/>
        </w:rPr>
        <w:t xml:space="preserve">      return Agent(</w:t>
      </w:r>
      <w:r w:rsidR="007B467F">
        <w:br/>
      </w:r>
      <w:r w:rsidRPr="0450E24A">
        <w:rPr>
          <w:sz w:val="18"/>
          <w:szCs w:val="18"/>
        </w:rPr>
        <w:t xml:space="preserve">         config=self.agents_config['causedistinguisher'],</w:t>
      </w:r>
      <w:r w:rsidR="007B467F">
        <w:br/>
      </w:r>
      <w:r w:rsidRPr="0450E24A">
        <w:rPr>
          <w:sz w:val="18"/>
          <w:szCs w:val="18"/>
        </w:rPr>
        <w:t xml:space="preserve">         verbose=True</w:t>
      </w:r>
      <w:r w:rsidR="007B467F">
        <w:br/>
      </w:r>
      <w:r w:rsidRPr="0450E24A">
        <w:rPr>
          <w:sz w:val="18"/>
          <w:szCs w:val="18"/>
        </w:rPr>
        <w:t xml:space="preserve">      )</w:t>
      </w:r>
      <w:r w:rsidR="007B467F">
        <w:br/>
      </w:r>
      <w:r w:rsidR="007B467F">
        <w:br/>
      </w:r>
      <w:r w:rsidRPr="0450E24A">
        <w:rPr>
          <w:sz w:val="18"/>
          <w:szCs w:val="18"/>
        </w:rPr>
        <w:t xml:space="preserve">   @agent</w:t>
      </w:r>
      <w:r w:rsidR="007B467F">
        <w:br/>
      </w:r>
      <w:r w:rsidRPr="0450E24A">
        <w:rPr>
          <w:sz w:val="18"/>
          <w:szCs w:val="18"/>
        </w:rPr>
        <w:t xml:space="preserve">   def effectfinder(self) -&gt; Agent:</w:t>
      </w:r>
      <w:r w:rsidR="007B467F">
        <w:br/>
      </w:r>
      <w:r w:rsidRPr="0450E24A">
        <w:rPr>
          <w:sz w:val="18"/>
          <w:szCs w:val="18"/>
        </w:rPr>
        <w:t xml:space="preserve">      return Agent(</w:t>
      </w:r>
      <w:r w:rsidR="007B467F">
        <w:br/>
      </w:r>
      <w:r w:rsidRPr="0450E24A">
        <w:rPr>
          <w:sz w:val="18"/>
          <w:szCs w:val="18"/>
        </w:rPr>
        <w:t xml:space="preserve">         config=self.agents_config['effectfinder'],</w:t>
      </w:r>
      <w:r w:rsidR="007B467F">
        <w:br/>
      </w:r>
      <w:r w:rsidRPr="0450E24A">
        <w:rPr>
          <w:sz w:val="18"/>
          <w:szCs w:val="18"/>
        </w:rPr>
        <w:t xml:space="preserve">         verbose=True</w:t>
      </w:r>
      <w:r w:rsidR="007B467F">
        <w:br/>
      </w:r>
      <w:r w:rsidRPr="0450E24A">
        <w:rPr>
          <w:sz w:val="18"/>
          <w:szCs w:val="18"/>
        </w:rPr>
        <w:t xml:space="preserve">      )</w:t>
      </w:r>
      <w:r w:rsidR="007B467F">
        <w:br/>
      </w:r>
      <w:r w:rsidR="007B467F">
        <w:br/>
      </w:r>
      <w:r w:rsidRPr="0450E24A">
        <w:rPr>
          <w:sz w:val="18"/>
          <w:szCs w:val="18"/>
        </w:rPr>
        <w:t xml:space="preserve">   @agent</w:t>
      </w:r>
      <w:r w:rsidR="007B467F">
        <w:br/>
      </w:r>
      <w:r w:rsidRPr="0450E24A">
        <w:rPr>
          <w:sz w:val="18"/>
          <w:szCs w:val="18"/>
        </w:rPr>
        <w:t xml:space="preserve">   def solutionfinder(self) -&gt; Agent:</w:t>
      </w:r>
      <w:r w:rsidR="007B467F">
        <w:br/>
      </w:r>
      <w:r w:rsidRPr="0450E24A">
        <w:rPr>
          <w:sz w:val="18"/>
          <w:szCs w:val="18"/>
        </w:rPr>
        <w:t xml:space="preserve">      return Agent(</w:t>
      </w:r>
      <w:r w:rsidR="007B467F">
        <w:br/>
      </w:r>
      <w:r w:rsidRPr="0450E24A">
        <w:rPr>
          <w:sz w:val="18"/>
          <w:szCs w:val="18"/>
        </w:rPr>
        <w:t xml:space="preserve">         config=self.agents_config['solutionfinder'],</w:t>
      </w:r>
      <w:r w:rsidR="007B467F">
        <w:br/>
      </w:r>
      <w:r w:rsidRPr="0450E24A">
        <w:rPr>
          <w:sz w:val="18"/>
          <w:szCs w:val="18"/>
        </w:rPr>
        <w:t xml:space="preserve">         verbose=True</w:t>
      </w:r>
      <w:r w:rsidR="007B467F">
        <w:br/>
      </w:r>
      <w:r w:rsidRPr="0450E24A">
        <w:rPr>
          <w:sz w:val="18"/>
          <w:szCs w:val="18"/>
        </w:rPr>
        <w:t xml:space="preserve">      )</w:t>
      </w:r>
      <w:r w:rsidR="007B467F">
        <w:br/>
      </w:r>
      <w:r w:rsidR="007B467F">
        <w:br/>
      </w:r>
      <w:r w:rsidRPr="0450E24A">
        <w:rPr>
          <w:sz w:val="18"/>
          <w:szCs w:val="18"/>
        </w:rPr>
        <w:t xml:space="preserve">   @agent</w:t>
      </w:r>
      <w:r w:rsidR="007B467F">
        <w:br/>
      </w:r>
      <w:r w:rsidRPr="0450E24A">
        <w:rPr>
          <w:sz w:val="18"/>
          <w:szCs w:val="18"/>
        </w:rPr>
        <w:t xml:space="preserve">   def integrator(self) -&gt; Agent:</w:t>
      </w:r>
      <w:r w:rsidR="007B467F">
        <w:br/>
      </w:r>
      <w:r w:rsidRPr="0450E24A">
        <w:rPr>
          <w:sz w:val="18"/>
          <w:szCs w:val="18"/>
        </w:rPr>
        <w:t xml:space="preserve">      return Agent(</w:t>
      </w:r>
      <w:r w:rsidR="007B467F">
        <w:br/>
      </w:r>
      <w:r w:rsidRPr="0450E24A">
        <w:rPr>
          <w:sz w:val="18"/>
          <w:szCs w:val="18"/>
        </w:rPr>
        <w:t xml:space="preserve">         config=self.agents_config['integrator'],</w:t>
      </w:r>
      <w:r w:rsidR="007B467F">
        <w:br/>
      </w:r>
      <w:r w:rsidRPr="0450E24A">
        <w:rPr>
          <w:sz w:val="18"/>
          <w:szCs w:val="18"/>
        </w:rPr>
        <w:t xml:space="preserve">         verbose=True</w:t>
      </w:r>
      <w:r w:rsidR="007B467F">
        <w:br/>
      </w:r>
      <w:r w:rsidRPr="0450E24A">
        <w:rPr>
          <w:sz w:val="18"/>
          <w:szCs w:val="18"/>
        </w:rPr>
        <w:t xml:space="preserve">      )</w:t>
      </w:r>
      <w:r w:rsidR="007B467F">
        <w:br/>
      </w:r>
      <w:r w:rsidR="007B467F">
        <w:br/>
      </w:r>
      <w:r w:rsidR="007B467F">
        <w:br/>
      </w:r>
      <w:r w:rsidRPr="0450E24A">
        <w:rPr>
          <w:sz w:val="18"/>
          <w:szCs w:val="18"/>
        </w:rPr>
        <w:t xml:space="preserve">   # To learn more about structured task outputs, </w:t>
      </w:r>
      <w:r w:rsidR="007B467F">
        <w:br/>
      </w:r>
      <w:r w:rsidRPr="0450E24A">
        <w:rPr>
          <w:sz w:val="18"/>
          <w:szCs w:val="18"/>
        </w:rPr>
        <w:t xml:space="preserve">   # task dependencies, and task callbacks, check out the documentation:</w:t>
      </w:r>
      <w:r w:rsidR="007B467F">
        <w:br/>
      </w:r>
      <w:r w:rsidRPr="0450E24A">
        <w:rPr>
          <w:sz w:val="18"/>
          <w:szCs w:val="18"/>
        </w:rPr>
        <w:t xml:space="preserve">   # https://docs.crewai.com/concepts/tasks#overview-of-a-task</w:t>
      </w:r>
      <w:r w:rsidR="007B467F">
        <w:br/>
      </w:r>
      <w:r w:rsidRPr="0450E24A">
        <w:rPr>
          <w:sz w:val="18"/>
          <w:szCs w:val="18"/>
        </w:rPr>
        <w:t xml:space="preserve">   @task</w:t>
      </w:r>
      <w:r w:rsidR="007B467F">
        <w:br/>
      </w:r>
      <w:r w:rsidRPr="0450E24A">
        <w:rPr>
          <w:sz w:val="18"/>
          <w:szCs w:val="18"/>
        </w:rPr>
        <w:t xml:space="preserve">   def findcause_task(self) -&gt; Task:</w:t>
      </w:r>
      <w:r w:rsidR="007B467F">
        <w:br/>
      </w:r>
      <w:r w:rsidRPr="0450E24A">
        <w:rPr>
          <w:sz w:val="18"/>
          <w:szCs w:val="18"/>
        </w:rPr>
        <w:t xml:space="preserve">      return Task(</w:t>
      </w:r>
      <w:r w:rsidR="007B467F">
        <w:br/>
      </w:r>
      <w:r w:rsidRPr="0450E24A">
        <w:rPr>
          <w:sz w:val="18"/>
          <w:szCs w:val="18"/>
        </w:rPr>
        <w:t xml:space="preserve">         config=self.tasks_config['findcause_task'],</w:t>
      </w:r>
      <w:r w:rsidR="007B467F">
        <w:br/>
      </w:r>
      <w:r w:rsidRPr="0450E24A">
        <w:rPr>
          <w:sz w:val="18"/>
          <w:szCs w:val="18"/>
        </w:rPr>
        <w:t xml:space="preserve">      )</w:t>
      </w:r>
      <w:r w:rsidR="007B467F">
        <w:br/>
      </w:r>
      <w:r w:rsidR="007B467F">
        <w:br/>
      </w:r>
      <w:r w:rsidRPr="0450E24A">
        <w:rPr>
          <w:sz w:val="18"/>
          <w:szCs w:val="18"/>
        </w:rPr>
        <w:t xml:space="preserve">   @task</w:t>
      </w:r>
      <w:r w:rsidR="007B467F">
        <w:br/>
      </w:r>
      <w:r w:rsidRPr="0450E24A">
        <w:rPr>
          <w:sz w:val="18"/>
          <w:szCs w:val="18"/>
        </w:rPr>
        <w:t xml:space="preserve">   def distinguishcause_task(self) -&gt; Task:</w:t>
      </w:r>
      <w:r w:rsidR="007B467F">
        <w:br/>
      </w:r>
      <w:r w:rsidRPr="0450E24A">
        <w:rPr>
          <w:sz w:val="18"/>
          <w:szCs w:val="18"/>
        </w:rPr>
        <w:t xml:space="preserve">      return Task(</w:t>
      </w:r>
      <w:r w:rsidR="007B467F">
        <w:br/>
      </w:r>
      <w:r w:rsidRPr="0450E24A">
        <w:rPr>
          <w:sz w:val="18"/>
          <w:szCs w:val="18"/>
        </w:rPr>
        <w:t xml:space="preserve">         config=self.tasks_config['distinguishcause_task'],</w:t>
      </w:r>
      <w:r w:rsidR="007B467F">
        <w:br/>
      </w:r>
      <w:r w:rsidRPr="0450E24A">
        <w:rPr>
          <w:sz w:val="18"/>
          <w:szCs w:val="18"/>
        </w:rPr>
        <w:t xml:space="preserve">         output_file='report.md'</w:t>
      </w:r>
      <w:r w:rsidR="007B467F">
        <w:br/>
      </w:r>
      <w:r w:rsidRPr="0450E24A">
        <w:rPr>
          <w:sz w:val="18"/>
          <w:szCs w:val="18"/>
        </w:rPr>
        <w:t xml:space="preserve">      )</w:t>
      </w:r>
      <w:r w:rsidR="007B467F">
        <w:br/>
      </w:r>
      <w:r w:rsidR="007B467F">
        <w:br/>
      </w:r>
      <w:r w:rsidRPr="0450E24A">
        <w:rPr>
          <w:sz w:val="18"/>
          <w:szCs w:val="18"/>
        </w:rPr>
        <w:t xml:space="preserve">   @task</w:t>
      </w:r>
      <w:r w:rsidR="007B467F">
        <w:br/>
      </w:r>
      <w:r w:rsidRPr="0450E24A">
        <w:rPr>
          <w:sz w:val="18"/>
          <w:szCs w:val="18"/>
        </w:rPr>
        <w:t xml:space="preserve">   def findeffect_task(self) -&gt; Task:</w:t>
      </w:r>
      <w:r w:rsidR="007B467F">
        <w:br/>
      </w:r>
      <w:r w:rsidRPr="0450E24A">
        <w:rPr>
          <w:sz w:val="18"/>
          <w:szCs w:val="18"/>
        </w:rPr>
        <w:t xml:space="preserve">      return Task(</w:t>
      </w:r>
      <w:r w:rsidR="007B467F">
        <w:br/>
      </w:r>
      <w:r w:rsidRPr="0450E24A">
        <w:rPr>
          <w:sz w:val="18"/>
          <w:szCs w:val="18"/>
        </w:rPr>
        <w:t xml:space="preserve">         config=self.tasks_config['findeffect_task'],</w:t>
      </w:r>
      <w:r w:rsidR="007B467F">
        <w:br/>
      </w:r>
      <w:r w:rsidRPr="0450E24A">
        <w:rPr>
          <w:sz w:val="18"/>
          <w:szCs w:val="18"/>
        </w:rPr>
        <w:t xml:space="preserve">         output_file='report.md'</w:t>
      </w:r>
      <w:r w:rsidR="007B467F">
        <w:br/>
      </w:r>
      <w:r w:rsidRPr="0450E24A">
        <w:rPr>
          <w:sz w:val="18"/>
          <w:szCs w:val="18"/>
        </w:rPr>
        <w:t xml:space="preserve">      )</w:t>
      </w:r>
      <w:r w:rsidR="007B467F">
        <w:br/>
      </w:r>
      <w:r w:rsidR="007B467F">
        <w:br/>
      </w:r>
      <w:r w:rsidRPr="0450E24A">
        <w:rPr>
          <w:sz w:val="18"/>
          <w:szCs w:val="18"/>
        </w:rPr>
        <w:t xml:space="preserve">   @task</w:t>
      </w:r>
      <w:r w:rsidR="007B467F">
        <w:br/>
      </w:r>
      <w:r w:rsidRPr="0450E24A">
        <w:rPr>
          <w:sz w:val="18"/>
          <w:szCs w:val="18"/>
        </w:rPr>
        <w:t xml:space="preserve">   def findsolution_task(self) -&gt; Task:</w:t>
      </w:r>
      <w:r w:rsidR="007B467F">
        <w:br/>
      </w:r>
      <w:r w:rsidRPr="0450E24A">
        <w:rPr>
          <w:sz w:val="18"/>
          <w:szCs w:val="18"/>
        </w:rPr>
        <w:t xml:space="preserve">      return Task(</w:t>
      </w:r>
      <w:r w:rsidR="007B467F">
        <w:br/>
      </w:r>
      <w:r w:rsidRPr="0450E24A">
        <w:rPr>
          <w:sz w:val="18"/>
          <w:szCs w:val="18"/>
        </w:rPr>
        <w:t xml:space="preserve">         config=self.tasks_config['findsolution_task'],</w:t>
      </w:r>
      <w:r w:rsidR="007B467F">
        <w:br/>
      </w:r>
      <w:r w:rsidRPr="0450E24A">
        <w:rPr>
          <w:sz w:val="18"/>
          <w:szCs w:val="18"/>
        </w:rPr>
        <w:t xml:space="preserve">      )</w:t>
      </w:r>
      <w:r w:rsidR="007B467F">
        <w:br/>
      </w:r>
      <w:r w:rsidR="007B467F">
        <w:br/>
      </w:r>
      <w:r w:rsidRPr="0450E24A">
        <w:rPr>
          <w:sz w:val="18"/>
          <w:szCs w:val="18"/>
        </w:rPr>
        <w:t xml:space="preserve">   @task</w:t>
      </w:r>
      <w:r w:rsidR="007B467F">
        <w:br/>
      </w:r>
      <w:r w:rsidRPr="0450E24A">
        <w:rPr>
          <w:sz w:val="18"/>
          <w:szCs w:val="18"/>
        </w:rPr>
        <w:t xml:space="preserve">   def integrateinfo_task(self) -&gt; Task:</w:t>
      </w:r>
      <w:r w:rsidR="007B467F">
        <w:br/>
      </w:r>
      <w:r w:rsidRPr="0450E24A">
        <w:rPr>
          <w:sz w:val="18"/>
          <w:szCs w:val="18"/>
        </w:rPr>
        <w:t xml:space="preserve">      return Task(</w:t>
      </w:r>
      <w:r w:rsidR="007B467F">
        <w:br/>
      </w:r>
      <w:r w:rsidRPr="0450E24A">
        <w:rPr>
          <w:sz w:val="18"/>
          <w:szCs w:val="18"/>
        </w:rPr>
        <w:t xml:space="preserve">         config=self.tasks_config['integrateinfo_task'],</w:t>
      </w:r>
      <w:r w:rsidR="007B467F">
        <w:br/>
      </w:r>
      <w:r w:rsidRPr="0450E24A">
        <w:rPr>
          <w:sz w:val="18"/>
          <w:szCs w:val="18"/>
        </w:rPr>
        <w:t xml:space="preserve">      )</w:t>
      </w:r>
      <w:r w:rsidR="007B467F">
        <w:br/>
      </w:r>
      <w:r w:rsidR="007B467F">
        <w:br/>
      </w:r>
      <w:r w:rsidR="007B467F">
        <w:br/>
      </w:r>
      <w:r w:rsidRPr="0450E24A">
        <w:rPr>
          <w:sz w:val="18"/>
          <w:szCs w:val="18"/>
        </w:rPr>
        <w:t xml:space="preserve">   @crew</w:t>
      </w:r>
      <w:r w:rsidR="007B467F">
        <w:br/>
      </w:r>
      <w:r w:rsidRPr="0450E24A">
        <w:rPr>
          <w:sz w:val="18"/>
          <w:szCs w:val="18"/>
        </w:rPr>
        <w:t xml:space="preserve">   def crew(self) -&gt; Crew:</w:t>
      </w:r>
      <w:r w:rsidR="007B467F">
        <w:br/>
      </w:r>
      <w:r w:rsidRPr="0450E24A">
        <w:rPr>
          <w:sz w:val="18"/>
          <w:szCs w:val="18"/>
        </w:rPr>
        <w:t xml:space="preserve">      </w:t>
      </w:r>
      <w:r w:rsidRPr="0450E24A">
        <w:rPr>
          <w:i/>
          <w:iCs/>
          <w:sz w:val="18"/>
          <w:szCs w:val="18"/>
        </w:rPr>
        <w:t>"""Creates the Testv3 crew"""</w:t>
      </w:r>
      <w:r w:rsidR="007B467F">
        <w:br/>
      </w:r>
      <w:r w:rsidRPr="0450E24A">
        <w:rPr>
          <w:i/>
          <w:iCs/>
          <w:sz w:val="18"/>
          <w:szCs w:val="18"/>
        </w:rPr>
        <w:t xml:space="preserve">      </w:t>
      </w:r>
      <w:r w:rsidRPr="0450E24A">
        <w:rPr>
          <w:sz w:val="18"/>
          <w:szCs w:val="18"/>
        </w:rPr>
        <w:t># To learn how to add knowledge sources to your crew, check out the documentation:</w:t>
      </w:r>
      <w:r w:rsidR="007B467F">
        <w:br/>
      </w:r>
      <w:r w:rsidRPr="0450E24A">
        <w:rPr>
          <w:sz w:val="18"/>
          <w:szCs w:val="18"/>
        </w:rPr>
        <w:t xml:space="preserve">      # https://docs.crewai.com/concepts/knowledge#what-is-knowledge</w:t>
      </w:r>
      <w:r w:rsidR="007B467F">
        <w:br/>
      </w:r>
      <w:r w:rsidR="007B467F">
        <w:br/>
      </w:r>
      <w:r w:rsidRPr="0450E24A">
        <w:rPr>
          <w:sz w:val="18"/>
          <w:szCs w:val="18"/>
        </w:rPr>
        <w:t xml:space="preserve">      return Crew(</w:t>
      </w:r>
      <w:r w:rsidR="007B467F">
        <w:br/>
      </w:r>
      <w:r w:rsidRPr="0450E24A">
        <w:rPr>
          <w:sz w:val="18"/>
          <w:szCs w:val="18"/>
        </w:rPr>
        <w:t xml:space="preserve">         agents=self.agents, # Automatically created by the @agent decorator</w:t>
      </w:r>
      <w:r w:rsidR="007B467F">
        <w:br/>
      </w:r>
      <w:r w:rsidRPr="0450E24A">
        <w:rPr>
          <w:sz w:val="18"/>
          <w:szCs w:val="18"/>
        </w:rPr>
        <w:t xml:space="preserve">         tasks=self.tasks, # Automatically created by the @task decorator</w:t>
      </w:r>
      <w:r w:rsidR="007B467F">
        <w:br/>
      </w:r>
      <w:r w:rsidRPr="0450E24A">
        <w:rPr>
          <w:sz w:val="18"/>
          <w:szCs w:val="18"/>
        </w:rPr>
        <w:t xml:space="preserve">         process=Process.sequential,</w:t>
      </w:r>
      <w:r w:rsidR="007B467F">
        <w:br/>
      </w:r>
      <w:r w:rsidRPr="0450E24A">
        <w:rPr>
          <w:sz w:val="18"/>
          <w:szCs w:val="18"/>
        </w:rPr>
        <w:t xml:space="preserve">         verbose=True,</w:t>
      </w:r>
      <w:r w:rsidR="007B467F">
        <w:br/>
      </w:r>
      <w:r w:rsidRPr="0450E24A">
        <w:rPr>
          <w:sz w:val="18"/>
          <w:szCs w:val="18"/>
        </w:rPr>
        <w:t xml:space="preserve">         # process=Process.hierarchical, # In case you wanna use that instead https://docs.crewai.com/how-to/Hierarchical/</w:t>
      </w:r>
      <w:r w:rsidR="007B467F">
        <w:br/>
      </w:r>
      <w:r w:rsidRPr="0450E24A">
        <w:rPr>
          <w:sz w:val="18"/>
          <w:szCs w:val="18"/>
        </w:rPr>
        <w:t xml:space="preserve">      )</w:t>
      </w:r>
    </w:p>
    <w:p w14:paraId="65EFB2F7" w14:textId="77777777" w:rsidR="007B467F" w:rsidRPr="007B467F" w:rsidRDefault="007B467F" w:rsidP="0036107A">
      <w:pPr>
        <w:rPr>
          <w:sz w:val="18"/>
          <w:szCs w:val="18"/>
        </w:rPr>
      </w:pPr>
    </w:p>
    <w:p w14:paraId="603640D2" w14:textId="6FAB0D66" w:rsidR="002F0A20" w:rsidRDefault="002F0A20" w:rsidP="0036107A">
      <w:pPr>
        <w:rPr>
          <w:b/>
          <w:bCs/>
          <w:sz w:val="28"/>
          <w:szCs w:val="28"/>
        </w:rPr>
      </w:pPr>
      <w:r>
        <w:rPr>
          <w:b/>
          <w:bCs/>
          <w:sz w:val="28"/>
          <w:szCs w:val="28"/>
        </w:rPr>
        <w:t>main.py</w:t>
      </w:r>
    </w:p>
    <w:p w14:paraId="33739B4F" w14:textId="2F14681E" w:rsidR="00EF69EA" w:rsidRPr="00EF69EA" w:rsidRDefault="0BDDEBE5" w:rsidP="0450E24A">
      <w:pPr>
        <w:rPr>
          <w:sz w:val="18"/>
          <w:szCs w:val="18"/>
          <w:lang w:val="en-US"/>
        </w:rPr>
      </w:pPr>
      <w:r w:rsidRPr="0450E24A">
        <w:rPr>
          <w:sz w:val="18"/>
          <w:szCs w:val="18"/>
          <w:lang w:val="en-US"/>
        </w:rPr>
        <w:t>#!/usr/bin/env python</w:t>
      </w:r>
      <w:r w:rsidR="00EF69EA">
        <w:br/>
      </w:r>
      <w:r w:rsidRPr="0450E24A">
        <w:rPr>
          <w:sz w:val="18"/>
          <w:szCs w:val="18"/>
          <w:lang w:val="en-US"/>
        </w:rPr>
        <w:t>import sys</w:t>
      </w:r>
      <w:r w:rsidR="00EF69EA">
        <w:br/>
      </w:r>
      <w:r w:rsidRPr="0450E24A">
        <w:rPr>
          <w:sz w:val="18"/>
          <w:szCs w:val="18"/>
          <w:lang w:val="en-US"/>
        </w:rPr>
        <w:t>import warnings</w:t>
      </w:r>
      <w:r w:rsidR="00EF69EA">
        <w:br/>
      </w:r>
      <w:r w:rsidR="00EF69EA">
        <w:br/>
      </w:r>
      <w:r w:rsidRPr="0450E24A">
        <w:rPr>
          <w:sz w:val="18"/>
          <w:szCs w:val="18"/>
          <w:lang w:val="en-US"/>
        </w:rPr>
        <w:t>from datetime import datetime</w:t>
      </w:r>
      <w:r w:rsidR="00EF69EA">
        <w:br/>
      </w:r>
      <w:r w:rsidR="00EF69EA">
        <w:br/>
      </w:r>
      <w:r w:rsidRPr="0450E24A">
        <w:rPr>
          <w:sz w:val="18"/>
          <w:szCs w:val="18"/>
          <w:lang w:val="en-US"/>
        </w:rPr>
        <w:t>from testv3.crew import Testv3</w:t>
      </w:r>
      <w:r w:rsidR="00EF69EA">
        <w:br/>
      </w:r>
      <w:r w:rsidR="00EF69EA">
        <w:br/>
      </w:r>
      <w:r w:rsidRPr="0450E24A">
        <w:rPr>
          <w:sz w:val="18"/>
          <w:szCs w:val="18"/>
          <w:lang w:val="en-US"/>
        </w:rPr>
        <w:t>warnings.filterwarnings("ignore", category=SyntaxWarning, module="pysbd")</w:t>
      </w:r>
      <w:r w:rsidR="00EF69EA">
        <w:br/>
      </w:r>
      <w:r w:rsidR="00EF69EA">
        <w:br/>
      </w:r>
      <w:r w:rsidRPr="0450E24A">
        <w:rPr>
          <w:sz w:val="18"/>
          <w:szCs w:val="18"/>
          <w:lang w:val="en-US"/>
        </w:rPr>
        <w:t># This main file is intended to be a way for you to run your</w:t>
      </w:r>
      <w:r w:rsidR="00EF69EA">
        <w:br/>
      </w:r>
      <w:r w:rsidRPr="0450E24A">
        <w:rPr>
          <w:sz w:val="18"/>
          <w:szCs w:val="18"/>
          <w:lang w:val="en-US"/>
        </w:rPr>
        <w:t># crew locally, so refrain from adding unnecessary logic into this file.</w:t>
      </w:r>
      <w:r w:rsidR="00EF69EA">
        <w:br/>
      </w:r>
      <w:r w:rsidRPr="0450E24A">
        <w:rPr>
          <w:sz w:val="18"/>
          <w:szCs w:val="18"/>
          <w:lang w:val="en-US"/>
        </w:rPr>
        <w:t># Replace with inputs you want to test with, it will automatically</w:t>
      </w:r>
      <w:r w:rsidR="00EF69EA">
        <w:br/>
      </w:r>
      <w:r w:rsidRPr="0450E24A">
        <w:rPr>
          <w:sz w:val="18"/>
          <w:szCs w:val="18"/>
          <w:lang w:val="en-US"/>
        </w:rPr>
        <w:t># interpolate any tasks and agents information</w:t>
      </w:r>
      <w:r w:rsidR="00EF69EA">
        <w:br/>
      </w:r>
      <w:r w:rsidR="00EF69EA">
        <w:br/>
      </w:r>
      <w:r w:rsidRPr="0450E24A">
        <w:rPr>
          <w:sz w:val="18"/>
          <w:szCs w:val="18"/>
          <w:lang w:val="en-US"/>
        </w:rPr>
        <w:t>file = open(r"C:\Users\sd1123\testv3\src\testv3\crewaibriefv2.txt")</w:t>
      </w:r>
      <w:r w:rsidR="00EF69EA">
        <w:br/>
      </w:r>
      <w:r w:rsidRPr="0450E24A">
        <w:rPr>
          <w:color w:val="FF0000"/>
          <w:sz w:val="18"/>
          <w:szCs w:val="18"/>
          <w:lang w:val="en-US"/>
        </w:rPr>
        <w:t># This file is a brief of the process</w:t>
      </w:r>
      <w:r w:rsidR="00EF69EA">
        <w:br/>
      </w:r>
      <w:r w:rsidRPr="0450E24A">
        <w:rPr>
          <w:sz w:val="18"/>
          <w:szCs w:val="18"/>
          <w:lang w:val="en-US"/>
        </w:rPr>
        <w:t>info = file.read()</w:t>
      </w:r>
      <w:r w:rsidR="00EF69EA">
        <w:br/>
      </w:r>
      <w:r w:rsidR="00EF69EA">
        <w:br/>
      </w:r>
      <w:r w:rsidRPr="0450E24A">
        <w:rPr>
          <w:sz w:val="18"/>
          <w:szCs w:val="18"/>
          <w:lang w:val="en-US"/>
        </w:rPr>
        <w:t>file.close()</w:t>
      </w:r>
      <w:r w:rsidR="00EF69EA">
        <w:br/>
      </w:r>
      <w:r w:rsidR="00EF69EA">
        <w:br/>
      </w:r>
      <w:r w:rsidRPr="0450E24A">
        <w:rPr>
          <w:sz w:val="18"/>
          <w:szCs w:val="18"/>
          <w:lang w:val="en-US"/>
        </w:rPr>
        <w:t>alarm = 'LT101 has a reading of 99%'</w:t>
      </w:r>
      <w:r w:rsidR="00EF69EA">
        <w:br/>
      </w:r>
      <w:r w:rsidRPr="0450E24A">
        <w:rPr>
          <w:color w:val="FF0000"/>
          <w:sz w:val="18"/>
          <w:szCs w:val="18"/>
          <w:lang w:val="en-US"/>
        </w:rPr>
        <w:t># Can be changed to any alarm</w:t>
      </w:r>
      <w:r w:rsidR="00EF69EA">
        <w:br/>
      </w:r>
      <w:r w:rsidRPr="0450E24A">
        <w:rPr>
          <w:sz w:val="18"/>
          <w:szCs w:val="18"/>
          <w:lang w:val="en-US"/>
        </w:rPr>
        <w:t>def run():</w:t>
      </w:r>
      <w:r w:rsidR="00EF69EA">
        <w:br/>
      </w:r>
      <w:r w:rsidRPr="0450E24A">
        <w:rPr>
          <w:sz w:val="18"/>
          <w:szCs w:val="18"/>
          <w:lang w:val="en-US"/>
        </w:rPr>
        <w:t xml:space="preserve">    </w:t>
      </w:r>
      <w:r w:rsidRPr="0450E24A">
        <w:rPr>
          <w:i/>
          <w:iCs/>
          <w:sz w:val="18"/>
          <w:szCs w:val="18"/>
          <w:lang w:val="en-US"/>
        </w:rPr>
        <w:t>"""</w:t>
      </w:r>
      <w:r w:rsidR="00EF69EA">
        <w:br/>
      </w:r>
      <w:r w:rsidRPr="0450E24A">
        <w:rPr>
          <w:i/>
          <w:iCs/>
          <w:sz w:val="18"/>
          <w:szCs w:val="18"/>
          <w:lang w:val="en-US"/>
        </w:rPr>
        <w:t xml:space="preserve">    Run the crew.</w:t>
      </w:r>
      <w:r w:rsidR="00EF69EA">
        <w:br/>
      </w:r>
      <w:r w:rsidRPr="0450E24A">
        <w:rPr>
          <w:i/>
          <w:iCs/>
          <w:sz w:val="18"/>
          <w:szCs w:val="18"/>
          <w:lang w:val="en-US"/>
        </w:rPr>
        <w:t xml:space="preserve">    """</w:t>
      </w:r>
      <w:r w:rsidR="00EF69EA">
        <w:br/>
      </w:r>
      <w:r w:rsidRPr="0450E24A">
        <w:rPr>
          <w:i/>
          <w:iCs/>
          <w:sz w:val="18"/>
          <w:szCs w:val="18"/>
          <w:lang w:val="en-US"/>
        </w:rPr>
        <w:t xml:space="preserve">    </w:t>
      </w:r>
      <w:r w:rsidRPr="0450E24A">
        <w:rPr>
          <w:sz w:val="18"/>
          <w:szCs w:val="18"/>
          <w:lang w:val="en-US"/>
        </w:rPr>
        <w:t>inputs = {</w:t>
      </w:r>
      <w:r w:rsidR="00EF69EA">
        <w:br/>
      </w:r>
      <w:r w:rsidRPr="0450E24A">
        <w:rPr>
          <w:sz w:val="18"/>
          <w:szCs w:val="18"/>
          <w:lang w:val="en-US"/>
        </w:rPr>
        <w:t xml:space="preserve">        'process': info,</w:t>
      </w:r>
      <w:r w:rsidR="00EF69EA">
        <w:br/>
      </w:r>
      <w:r w:rsidRPr="0450E24A">
        <w:rPr>
          <w:sz w:val="18"/>
          <w:szCs w:val="18"/>
          <w:lang w:val="en-US"/>
        </w:rPr>
        <w:t xml:space="preserve">        'anomaly': alarm,</w:t>
      </w:r>
      <w:r w:rsidR="00EF69EA">
        <w:br/>
      </w:r>
      <w:r w:rsidRPr="0450E24A">
        <w:rPr>
          <w:sz w:val="18"/>
          <w:szCs w:val="18"/>
          <w:lang w:val="en-US"/>
        </w:rPr>
        <w:t xml:space="preserve">        'current_year': str(datetime.now().year)</w:t>
      </w:r>
      <w:r w:rsidR="00EF69EA">
        <w:br/>
      </w:r>
      <w:r w:rsidRPr="0450E24A">
        <w:rPr>
          <w:sz w:val="18"/>
          <w:szCs w:val="18"/>
          <w:lang w:val="en-US"/>
        </w:rPr>
        <w:t xml:space="preserve">    }</w:t>
      </w:r>
      <w:r w:rsidR="00EF69EA">
        <w:br/>
      </w:r>
      <w:r w:rsidR="00EF69EA">
        <w:br/>
      </w:r>
      <w:r w:rsidRPr="0450E24A">
        <w:rPr>
          <w:sz w:val="18"/>
          <w:szCs w:val="18"/>
          <w:lang w:val="en-US"/>
        </w:rPr>
        <w:t xml:space="preserve">    try:</w:t>
      </w:r>
      <w:r w:rsidR="00EF69EA">
        <w:br/>
      </w:r>
      <w:r w:rsidRPr="0450E24A">
        <w:rPr>
          <w:sz w:val="18"/>
          <w:szCs w:val="18"/>
          <w:lang w:val="en-US"/>
        </w:rPr>
        <w:t xml:space="preserve">        Testv3().crew().kickoff(inputs=inputs)</w:t>
      </w:r>
      <w:r w:rsidR="00EF69EA">
        <w:br/>
      </w:r>
      <w:r w:rsidRPr="0450E24A">
        <w:rPr>
          <w:sz w:val="18"/>
          <w:szCs w:val="18"/>
          <w:lang w:val="en-US"/>
        </w:rPr>
        <w:t xml:space="preserve">    except Exception as e:</w:t>
      </w:r>
      <w:r w:rsidR="00EF69EA">
        <w:br/>
      </w:r>
      <w:r w:rsidRPr="0450E24A">
        <w:rPr>
          <w:sz w:val="18"/>
          <w:szCs w:val="18"/>
          <w:lang w:val="en-US"/>
        </w:rPr>
        <w:t xml:space="preserve">        raise Exception(f"An error occurred while running the crew: {e}")</w:t>
      </w:r>
      <w:r w:rsidR="00EF69EA">
        <w:br/>
      </w:r>
      <w:r w:rsidR="00EF69EA">
        <w:br/>
      </w:r>
      <w:r w:rsidR="00EF69EA">
        <w:br/>
      </w:r>
      <w:r w:rsidRPr="0450E24A">
        <w:rPr>
          <w:sz w:val="18"/>
          <w:szCs w:val="18"/>
          <w:lang w:val="en-US"/>
        </w:rPr>
        <w:t>def train():</w:t>
      </w:r>
      <w:r w:rsidR="00EF69EA">
        <w:br/>
      </w:r>
      <w:r w:rsidRPr="0450E24A">
        <w:rPr>
          <w:sz w:val="18"/>
          <w:szCs w:val="18"/>
          <w:lang w:val="en-US"/>
        </w:rPr>
        <w:t xml:space="preserve">    </w:t>
      </w:r>
      <w:r w:rsidRPr="0450E24A">
        <w:rPr>
          <w:i/>
          <w:iCs/>
          <w:sz w:val="18"/>
          <w:szCs w:val="18"/>
          <w:lang w:val="en-US"/>
        </w:rPr>
        <w:t>"""</w:t>
      </w:r>
      <w:r w:rsidR="00EF69EA">
        <w:br/>
      </w:r>
      <w:r w:rsidRPr="0450E24A">
        <w:rPr>
          <w:i/>
          <w:iCs/>
          <w:sz w:val="18"/>
          <w:szCs w:val="18"/>
          <w:lang w:val="en-US"/>
        </w:rPr>
        <w:t xml:space="preserve">    Train the crew for a given number of iterations.</w:t>
      </w:r>
      <w:r w:rsidR="00EF69EA">
        <w:br/>
      </w:r>
      <w:r w:rsidRPr="0450E24A">
        <w:rPr>
          <w:i/>
          <w:iCs/>
          <w:sz w:val="18"/>
          <w:szCs w:val="18"/>
          <w:lang w:val="en-US"/>
        </w:rPr>
        <w:t xml:space="preserve">    """</w:t>
      </w:r>
      <w:r w:rsidR="00EF69EA">
        <w:br/>
      </w:r>
      <w:r w:rsidRPr="0450E24A">
        <w:rPr>
          <w:i/>
          <w:iCs/>
          <w:sz w:val="18"/>
          <w:szCs w:val="18"/>
          <w:lang w:val="en-US"/>
        </w:rPr>
        <w:t xml:space="preserve">    </w:t>
      </w:r>
      <w:r w:rsidRPr="0450E24A">
        <w:rPr>
          <w:sz w:val="18"/>
          <w:szCs w:val="18"/>
          <w:lang w:val="en-US"/>
        </w:rPr>
        <w:t>inputs = {</w:t>
      </w:r>
      <w:r w:rsidR="00EF69EA">
        <w:br/>
      </w:r>
      <w:r w:rsidRPr="0450E24A">
        <w:rPr>
          <w:sz w:val="18"/>
          <w:szCs w:val="18"/>
          <w:lang w:val="en-US"/>
        </w:rPr>
        <w:t xml:space="preserve">        'process': info,</w:t>
      </w:r>
      <w:r w:rsidR="00EF69EA">
        <w:br/>
      </w:r>
      <w:r w:rsidRPr="0450E24A">
        <w:rPr>
          <w:sz w:val="18"/>
          <w:szCs w:val="18"/>
          <w:lang w:val="en-US"/>
        </w:rPr>
        <w:t xml:space="preserve">        'anomaly': alarm,</w:t>
      </w:r>
      <w:r w:rsidR="00EF69EA">
        <w:br/>
      </w:r>
      <w:r w:rsidRPr="0450E24A">
        <w:rPr>
          <w:sz w:val="18"/>
          <w:szCs w:val="18"/>
          <w:lang w:val="en-US"/>
        </w:rPr>
        <w:t xml:space="preserve">    }</w:t>
      </w:r>
      <w:r w:rsidR="00EF69EA">
        <w:br/>
      </w:r>
      <w:r w:rsidRPr="0450E24A">
        <w:rPr>
          <w:sz w:val="18"/>
          <w:szCs w:val="18"/>
          <w:lang w:val="en-US"/>
        </w:rPr>
        <w:t xml:space="preserve">    try:</w:t>
      </w:r>
      <w:r w:rsidR="00EF69EA">
        <w:br/>
      </w:r>
      <w:r w:rsidRPr="0450E24A">
        <w:rPr>
          <w:sz w:val="18"/>
          <w:szCs w:val="18"/>
          <w:lang w:val="en-US"/>
        </w:rPr>
        <w:t xml:space="preserve">        Testv3().crew().train(n_iterations=int(sys.argv[1]), filename=sys.argv[2], inputs=inputs)</w:t>
      </w:r>
      <w:r w:rsidR="00EF69EA">
        <w:br/>
      </w:r>
      <w:r w:rsidR="00EF69EA">
        <w:br/>
      </w:r>
      <w:r w:rsidRPr="0450E24A">
        <w:rPr>
          <w:sz w:val="18"/>
          <w:szCs w:val="18"/>
          <w:lang w:val="en-US"/>
        </w:rPr>
        <w:t xml:space="preserve">    except Exception as e:</w:t>
      </w:r>
      <w:r w:rsidR="00EF69EA">
        <w:br/>
      </w:r>
      <w:r w:rsidRPr="0450E24A">
        <w:rPr>
          <w:sz w:val="18"/>
          <w:szCs w:val="18"/>
          <w:lang w:val="en-US"/>
        </w:rPr>
        <w:t xml:space="preserve">        raise Exception(f"An error occurred while training the crew: {e}")</w:t>
      </w:r>
      <w:r w:rsidR="00EF69EA">
        <w:br/>
      </w:r>
      <w:r w:rsidR="00EF69EA">
        <w:br/>
      </w:r>
      <w:r w:rsidR="00EF69EA">
        <w:br/>
      </w:r>
      <w:r w:rsidRPr="0450E24A">
        <w:rPr>
          <w:sz w:val="18"/>
          <w:szCs w:val="18"/>
          <w:lang w:val="en-US"/>
        </w:rPr>
        <w:t>def replay():</w:t>
      </w:r>
      <w:r w:rsidR="00EF69EA">
        <w:br/>
      </w:r>
      <w:r w:rsidRPr="0450E24A">
        <w:rPr>
          <w:sz w:val="18"/>
          <w:szCs w:val="18"/>
          <w:lang w:val="en-US"/>
        </w:rPr>
        <w:t xml:space="preserve">    </w:t>
      </w:r>
      <w:r w:rsidRPr="0450E24A">
        <w:rPr>
          <w:i/>
          <w:iCs/>
          <w:sz w:val="18"/>
          <w:szCs w:val="18"/>
          <w:lang w:val="en-US"/>
        </w:rPr>
        <w:t>"""</w:t>
      </w:r>
      <w:r w:rsidR="00EF69EA">
        <w:br/>
      </w:r>
      <w:r w:rsidRPr="0450E24A">
        <w:rPr>
          <w:i/>
          <w:iCs/>
          <w:sz w:val="18"/>
          <w:szCs w:val="18"/>
          <w:lang w:val="en-US"/>
        </w:rPr>
        <w:t xml:space="preserve">    Replay the crew execution from a specific task.</w:t>
      </w:r>
      <w:r w:rsidR="00EF69EA">
        <w:br/>
      </w:r>
      <w:r w:rsidRPr="0450E24A">
        <w:rPr>
          <w:i/>
          <w:iCs/>
          <w:sz w:val="18"/>
          <w:szCs w:val="18"/>
          <w:lang w:val="en-US"/>
        </w:rPr>
        <w:t xml:space="preserve">    """</w:t>
      </w:r>
      <w:r w:rsidR="00EF69EA">
        <w:br/>
      </w:r>
      <w:r w:rsidRPr="0450E24A">
        <w:rPr>
          <w:i/>
          <w:iCs/>
          <w:sz w:val="18"/>
          <w:szCs w:val="18"/>
          <w:lang w:val="en-US"/>
        </w:rPr>
        <w:t xml:space="preserve">    </w:t>
      </w:r>
      <w:r w:rsidRPr="0450E24A">
        <w:rPr>
          <w:sz w:val="18"/>
          <w:szCs w:val="18"/>
          <w:lang w:val="en-US"/>
        </w:rPr>
        <w:t>try:</w:t>
      </w:r>
      <w:r w:rsidR="00EF69EA">
        <w:br/>
      </w:r>
      <w:r w:rsidRPr="0450E24A">
        <w:rPr>
          <w:sz w:val="18"/>
          <w:szCs w:val="18"/>
          <w:lang w:val="en-US"/>
        </w:rPr>
        <w:t xml:space="preserve">        Testv3().crew().replay(task_id=sys.argv[1])</w:t>
      </w:r>
      <w:r w:rsidR="00EF69EA">
        <w:br/>
      </w:r>
      <w:r w:rsidR="00EF69EA">
        <w:br/>
      </w:r>
      <w:r w:rsidRPr="0450E24A">
        <w:rPr>
          <w:sz w:val="18"/>
          <w:szCs w:val="18"/>
          <w:lang w:val="en-US"/>
        </w:rPr>
        <w:t xml:space="preserve">    except Exception as e:</w:t>
      </w:r>
      <w:r w:rsidR="00EF69EA">
        <w:br/>
      </w:r>
      <w:r w:rsidRPr="0450E24A">
        <w:rPr>
          <w:sz w:val="18"/>
          <w:szCs w:val="18"/>
          <w:lang w:val="en-US"/>
        </w:rPr>
        <w:t xml:space="preserve">        raise Exception(f"An error occurred while replaying the crew: {e}")</w:t>
      </w:r>
      <w:r w:rsidR="00EF69EA">
        <w:br/>
      </w:r>
      <w:r w:rsidR="00EF69EA">
        <w:br/>
      </w:r>
      <w:r w:rsidR="00EF69EA">
        <w:br/>
      </w:r>
      <w:r w:rsidRPr="0450E24A">
        <w:rPr>
          <w:sz w:val="18"/>
          <w:szCs w:val="18"/>
          <w:lang w:val="en-US"/>
        </w:rPr>
        <w:t>def test():</w:t>
      </w:r>
      <w:r w:rsidR="00EF69EA">
        <w:br/>
      </w:r>
      <w:r w:rsidRPr="0450E24A">
        <w:rPr>
          <w:sz w:val="18"/>
          <w:szCs w:val="18"/>
          <w:lang w:val="en-US"/>
        </w:rPr>
        <w:t xml:space="preserve">    </w:t>
      </w:r>
      <w:r w:rsidRPr="0450E24A">
        <w:rPr>
          <w:i/>
          <w:iCs/>
          <w:sz w:val="18"/>
          <w:szCs w:val="18"/>
          <w:lang w:val="en-US"/>
        </w:rPr>
        <w:t>"""</w:t>
      </w:r>
      <w:r w:rsidR="00EF69EA">
        <w:br/>
      </w:r>
      <w:r w:rsidRPr="0450E24A">
        <w:rPr>
          <w:i/>
          <w:iCs/>
          <w:sz w:val="18"/>
          <w:szCs w:val="18"/>
          <w:lang w:val="en-US"/>
        </w:rPr>
        <w:t xml:space="preserve">    Test the crew execution and returns the results.</w:t>
      </w:r>
      <w:r w:rsidR="00EF69EA">
        <w:br/>
      </w:r>
      <w:r w:rsidRPr="0450E24A">
        <w:rPr>
          <w:i/>
          <w:iCs/>
          <w:sz w:val="18"/>
          <w:szCs w:val="18"/>
          <w:lang w:val="en-US"/>
        </w:rPr>
        <w:t xml:space="preserve">    """</w:t>
      </w:r>
      <w:r w:rsidR="00EF69EA">
        <w:br/>
      </w:r>
      <w:r w:rsidRPr="0450E24A">
        <w:rPr>
          <w:i/>
          <w:iCs/>
          <w:sz w:val="18"/>
          <w:szCs w:val="18"/>
          <w:lang w:val="en-US"/>
        </w:rPr>
        <w:t xml:space="preserve">    </w:t>
      </w:r>
      <w:r w:rsidRPr="0450E24A">
        <w:rPr>
          <w:sz w:val="18"/>
          <w:szCs w:val="18"/>
          <w:lang w:val="en-US"/>
        </w:rPr>
        <w:t>inputs = {</w:t>
      </w:r>
      <w:r w:rsidR="00EF69EA">
        <w:br/>
      </w:r>
      <w:r w:rsidRPr="0450E24A">
        <w:rPr>
          <w:sz w:val="18"/>
          <w:szCs w:val="18"/>
          <w:lang w:val="en-US"/>
        </w:rPr>
        <w:t xml:space="preserve">        'process': info,</w:t>
      </w:r>
      <w:r w:rsidR="00EF69EA">
        <w:br/>
      </w:r>
      <w:r w:rsidRPr="0450E24A">
        <w:rPr>
          <w:sz w:val="18"/>
          <w:szCs w:val="18"/>
          <w:lang w:val="en-US"/>
        </w:rPr>
        <w:t xml:space="preserve">        'anomaly': alarm,</w:t>
      </w:r>
      <w:r w:rsidR="00EF69EA">
        <w:br/>
      </w:r>
      <w:r w:rsidRPr="0450E24A">
        <w:rPr>
          <w:sz w:val="18"/>
          <w:szCs w:val="18"/>
          <w:lang w:val="en-US"/>
        </w:rPr>
        <w:t xml:space="preserve">    }</w:t>
      </w:r>
      <w:r w:rsidR="00EF69EA">
        <w:br/>
      </w:r>
      <w:r w:rsidRPr="0450E24A">
        <w:rPr>
          <w:sz w:val="18"/>
          <w:szCs w:val="18"/>
          <w:lang w:val="en-US"/>
        </w:rPr>
        <w:t xml:space="preserve">    try:</w:t>
      </w:r>
      <w:r w:rsidR="00EF69EA">
        <w:br/>
      </w:r>
      <w:r w:rsidRPr="0450E24A">
        <w:rPr>
          <w:sz w:val="18"/>
          <w:szCs w:val="18"/>
          <w:lang w:val="en-US"/>
        </w:rPr>
        <w:t xml:space="preserve">        Testv3().crew().test(n_iterations=int(sys.argv[1]), openai_model_name=sys.argv[2], inputs=inputs)</w:t>
      </w:r>
      <w:r w:rsidR="00EF69EA">
        <w:br/>
      </w:r>
      <w:r w:rsidR="00EF69EA">
        <w:br/>
      </w:r>
      <w:r w:rsidRPr="0450E24A">
        <w:rPr>
          <w:sz w:val="18"/>
          <w:szCs w:val="18"/>
          <w:lang w:val="en-US"/>
        </w:rPr>
        <w:t xml:space="preserve">    except Exception as e:</w:t>
      </w:r>
      <w:r w:rsidR="00EF69EA">
        <w:br/>
      </w:r>
      <w:r w:rsidRPr="0450E24A">
        <w:rPr>
          <w:sz w:val="18"/>
          <w:szCs w:val="18"/>
          <w:lang w:val="en-US"/>
        </w:rPr>
        <w:t xml:space="preserve">        raise Exception(f"An error occurred while testing the crew: {e}")</w:t>
      </w:r>
    </w:p>
    <w:p w14:paraId="50362E6E" w14:textId="77777777" w:rsidR="002F0A20" w:rsidRPr="00CB713D" w:rsidRDefault="002F0A20" w:rsidP="0036107A">
      <w:pPr>
        <w:rPr>
          <w:sz w:val="18"/>
          <w:szCs w:val="18"/>
        </w:rPr>
      </w:pPr>
    </w:p>
    <w:p w14:paraId="6BE21190" w14:textId="08A6DE73" w:rsidR="00812815" w:rsidRDefault="00812815" w:rsidP="0036107A">
      <w:pPr>
        <w:rPr>
          <w:b/>
          <w:bCs/>
          <w:u w:val="single"/>
        </w:rPr>
      </w:pPr>
      <w:r w:rsidRPr="00812815">
        <w:rPr>
          <w:b/>
          <w:bCs/>
          <w:u w:val="single"/>
        </w:rPr>
        <w:t>Log Funds:</w:t>
      </w:r>
    </w:p>
    <w:p w14:paraId="04803A1E" w14:textId="553FC4C9" w:rsidR="00812815" w:rsidRPr="00812815" w:rsidRDefault="00812815" w:rsidP="0036107A">
      <w:pPr>
        <w:rPr>
          <w:b/>
          <w:bCs/>
          <w:u w:val="single"/>
        </w:rPr>
      </w:pPr>
      <w:r w:rsidRPr="00812815">
        <w:rPr>
          <w:b/>
          <w:bCs/>
          <w:noProof/>
          <w:u w:val="single"/>
        </w:rPr>
        <w:drawing>
          <wp:inline distT="0" distB="0" distL="0" distR="0" wp14:anchorId="0A6D419E" wp14:editId="618E71C2">
            <wp:extent cx="6645910" cy="3018155"/>
            <wp:effectExtent l="0" t="0" r="2540" b="0"/>
            <wp:docPr id="11971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395" name="Picture 1" descr="A screenshot of a computer&#10;&#10;AI-generated content may be incorrect."/>
                    <pic:cNvPicPr/>
                  </pic:nvPicPr>
                  <pic:blipFill>
                    <a:blip r:embed="rId19"/>
                    <a:stretch>
                      <a:fillRect/>
                    </a:stretch>
                  </pic:blipFill>
                  <pic:spPr>
                    <a:xfrm>
                      <a:off x="0" y="0"/>
                      <a:ext cx="6645910" cy="3018155"/>
                    </a:xfrm>
                    <a:prstGeom prst="rect">
                      <a:avLst/>
                    </a:prstGeom>
                  </pic:spPr>
                </pic:pic>
              </a:graphicData>
            </a:graphic>
          </wp:inline>
        </w:drawing>
      </w:r>
    </w:p>
    <w:sectPr w:rsidR="00812815" w:rsidRPr="00812815" w:rsidSect="00343C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130"/>
    <w:multiLevelType w:val="multilevel"/>
    <w:tmpl w:val="ABF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9703D"/>
    <w:multiLevelType w:val="multilevel"/>
    <w:tmpl w:val="4A6A5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450011"/>
    <w:multiLevelType w:val="multilevel"/>
    <w:tmpl w:val="7D3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A22D75"/>
    <w:multiLevelType w:val="multilevel"/>
    <w:tmpl w:val="43B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0D1AA5"/>
    <w:multiLevelType w:val="hybridMultilevel"/>
    <w:tmpl w:val="E21CCF62"/>
    <w:lvl w:ilvl="0" w:tplc="1FD23BD6">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FB76F13"/>
    <w:multiLevelType w:val="hybridMultilevel"/>
    <w:tmpl w:val="C2549F7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2939F5"/>
    <w:multiLevelType w:val="multilevel"/>
    <w:tmpl w:val="753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E379CA"/>
    <w:multiLevelType w:val="multilevel"/>
    <w:tmpl w:val="3EC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F049B8"/>
    <w:multiLevelType w:val="hybridMultilevel"/>
    <w:tmpl w:val="ACFE1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9E5626"/>
    <w:multiLevelType w:val="multilevel"/>
    <w:tmpl w:val="93EA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841789">
    <w:abstractNumId w:val="2"/>
  </w:num>
  <w:num w:numId="2" w16cid:durableId="728193446">
    <w:abstractNumId w:val="3"/>
  </w:num>
  <w:num w:numId="3" w16cid:durableId="461657402">
    <w:abstractNumId w:val="0"/>
  </w:num>
  <w:num w:numId="4" w16cid:durableId="1162045698">
    <w:abstractNumId w:val="6"/>
  </w:num>
  <w:num w:numId="5" w16cid:durableId="839203381">
    <w:abstractNumId w:val="1"/>
  </w:num>
  <w:num w:numId="6" w16cid:durableId="825360778">
    <w:abstractNumId w:val="9"/>
  </w:num>
  <w:num w:numId="7" w16cid:durableId="1987661220">
    <w:abstractNumId w:val="7"/>
  </w:num>
  <w:num w:numId="8" w16cid:durableId="2025089264">
    <w:abstractNumId w:val="8"/>
  </w:num>
  <w:num w:numId="9" w16cid:durableId="668018408">
    <w:abstractNumId w:val="4"/>
  </w:num>
  <w:num w:numId="10" w16cid:durableId="485122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ED"/>
    <w:rsid w:val="00010362"/>
    <w:rsid w:val="00033A7A"/>
    <w:rsid w:val="00043CF2"/>
    <w:rsid w:val="00046B55"/>
    <w:rsid w:val="00046FEA"/>
    <w:rsid w:val="00063DDB"/>
    <w:rsid w:val="00086E3E"/>
    <w:rsid w:val="000963BE"/>
    <w:rsid w:val="000A3AFF"/>
    <w:rsid w:val="000C6072"/>
    <w:rsid w:val="000C770D"/>
    <w:rsid w:val="000D21AA"/>
    <w:rsid w:val="000E58C7"/>
    <w:rsid w:val="000F4715"/>
    <w:rsid w:val="000F5F95"/>
    <w:rsid w:val="00100F57"/>
    <w:rsid w:val="0011518F"/>
    <w:rsid w:val="001424C1"/>
    <w:rsid w:val="00152AC3"/>
    <w:rsid w:val="0015575E"/>
    <w:rsid w:val="0017450B"/>
    <w:rsid w:val="001812B5"/>
    <w:rsid w:val="00181424"/>
    <w:rsid w:val="0018340D"/>
    <w:rsid w:val="00187A72"/>
    <w:rsid w:val="00194148"/>
    <w:rsid w:val="001C1B83"/>
    <w:rsid w:val="001D5D3B"/>
    <w:rsid w:val="001D6DC0"/>
    <w:rsid w:val="001E37CB"/>
    <w:rsid w:val="001F003B"/>
    <w:rsid w:val="002445AC"/>
    <w:rsid w:val="00262AE3"/>
    <w:rsid w:val="002631D6"/>
    <w:rsid w:val="00263C6D"/>
    <w:rsid w:val="0026599C"/>
    <w:rsid w:val="00267491"/>
    <w:rsid w:val="0029697C"/>
    <w:rsid w:val="002B6259"/>
    <w:rsid w:val="002D4E1A"/>
    <w:rsid w:val="002F0A20"/>
    <w:rsid w:val="00305F05"/>
    <w:rsid w:val="0031691C"/>
    <w:rsid w:val="00337350"/>
    <w:rsid w:val="00343C08"/>
    <w:rsid w:val="00354377"/>
    <w:rsid w:val="0036107A"/>
    <w:rsid w:val="00361700"/>
    <w:rsid w:val="003627A8"/>
    <w:rsid w:val="003639B0"/>
    <w:rsid w:val="00381933"/>
    <w:rsid w:val="00387890"/>
    <w:rsid w:val="00396292"/>
    <w:rsid w:val="003C042F"/>
    <w:rsid w:val="003D2217"/>
    <w:rsid w:val="003E29A0"/>
    <w:rsid w:val="004009F4"/>
    <w:rsid w:val="00402AC4"/>
    <w:rsid w:val="004218B9"/>
    <w:rsid w:val="00432D2B"/>
    <w:rsid w:val="00435046"/>
    <w:rsid w:val="00446BDA"/>
    <w:rsid w:val="004636DF"/>
    <w:rsid w:val="0048246F"/>
    <w:rsid w:val="004A43D4"/>
    <w:rsid w:val="004B4659"/>
    <w:rsid w:val="004B60C0"/>
    <w:rsid w:val="004C687C"/>
    <w:rsid w:val="004C731F"/>
    <w:rsid w:val="004E34DA"/>
    <w:rsid w:val="005037FC"/>
    <w:rsid w:val="005066AD"/>
    <w:rsid w:val="00554F83"/>
    <w:rsid w:val="005573DC"/>
    <w:rsid w:val="0055776F"/>
    <w:rsid w:val="005979ED"/>
    <w:rsid w:val="005A33BD"/>
    <w:rsid w:val="005A5E3D"/>
    <w:rsid w:val="005B01FE"/>
    <w:rsid w:val="005C3225"/>
    <w:rsid w:val="00613FEA"/>
    <w:rsid w:val="006300F3"/>
    <w:rsid w:val="00660190"/>
    <w:rsid w:val="006634DD"/>
    <w:rsid w:val="00672EE5"/>
    <w:rsid w:val="00691A1B"/>
    <w:rsid w:val="006C6EDD"/>
    <w:rsid w:val="006D697E"/>
    <w:rsid w:val="006E22F0"/>
    <w:rsid w:val="007063EC"/>
    <w:rsid w:val="007123AA"/>
    <w:rsid w:val="007359C5"/>
    <w:rsid w:val="007378D4"/>
    <w:rsid w:val="00755C7A"/>
    <w:rsid w:val="00770CF0"/>
    <w:rsid w:val="00791126"/>
    <w:rsid w:val="00791F36"/>
    <w:rsid w:val="007A1488"/>
    <w:rsid w:val="007B2389"/>
    <w:rsid w:val="007B467F"/>
    <w:rsid w:val="007B57CE"/>
    <w:rsid w:val="007D1675"/>
    <w:rsid w:val="007D43DB"/>
    <w:rsid w:val="007D7102"/>
    <w:rsid w:val="007F0038"/>
    <w:rsid w:val="007F6E3C"/>
    <w:rsid w:val="007F76BD"/>
    <w:rsid w:val="00801D36"/>
    <w:rsid w:val="00812815"/>
    <w:rsid w:val="0081670C"/>
    <w:rsid w:val="0082565E"/>
    <w:rsid w:val="00827DBD"/>
    <w:rsid w:val="00882D42"/>
    <w:rsid w:val="00890547"/>
    <w:rsid w:val="0089245B"/>
    <w:rsid w:val="008C72AD"/>
    <w:rsid w:val="008D33AD"/>
    <w:rsid w:val="008E1359"/>
    <w:rsid w:val="008E5318"/>
    <w:rsid w:val="008E604D"/>
    <w:rsid w:val="009049D4"/>
    <w:rsid w:val="00911FC4"/>
    <w:rsid w:val="009144CE"/>
    <w:rsid w:val="00924DA2"/>
    <w:rsid w:val="00947A01"/>
    <w:rsid w:val="00951D92"/>
    <w:rsid w:val="0096221E"/>
    <w:rsid w:val="0097231E"/>
    <w:rsid w:val="00982BDA"/>
    <w:rsid w:val="00994B8F"/>
    <w:rsid w:val="009B6B92"/>
    <w:rsid w:val="009B7F6A"/>
    <w:rsid w:val="009D388F"/>
    <w:rsid w:val="009D5042"/>
    <w:rsid w:val="009E052D"/>
    <w:rsid w:val="009E3B24"/>
    <w:rsid w:val="009E5D35"/>
    <w:rsid w:val="009F7550"/>
    <w:rsid w:val="00A065A3"/>
    <w:rsid w:val="00A20053"/>
    <w:rsid w:val="00A5197C"/>
    <w:rsid w:val="00A60E1B"/>
    <w:rsid w:val="00A7512A"/>
    <w:rsid w:val="00A8575D"/>
    <w:rsid w:val="00A925D4"/>
    <w:rsid w:val="00AC33CF"/>
    <w:rsid w:val="00AC5C2B"/>
    <w:rsid w:val="00B16A61"/>
    <w:rsid w:val="00B2065F"/>
    <w:rsid w:val="00B215F5"/>
    <w:rsid w:val="00B32DF0"/>
    <w:rsid w:val="00B53939"/>
    <w:rsid w:val="00B95E3F"/>
    <w:rsid w:val="00BA671D"/>
    <w:rsid w:val="00BB572B"/>
    <w:rsid w:val="00BB7A57"/>
    <w:rsid w:val="00BC0335"/>
    <w:rsid w:val="00BD5192"/>
    <w:rsid w:val="00C252B6"/>
    <w:rsid w:val="00C4447F"/>
    <w:rsid w:val="00C67A45"/>
    <w:rsid w:val="00C9189E"/>
    <w:rsid w:val="00CA396D"/>
    <w:rsid w:val="00CA6A16"/>
    <w:rsid w:val="00CB713D"/>
    <w:rsid w:val="00CC6354"/>
    <w:rsid w:val="00D011FF"/>
    <w:rsid w:val="00D103B1"/>
    <w:rsid w:val="00D13B0D"/>
    <w:rsid w:val="00D2112F"/>
    <w:rsid w:val="00D274BB"/>
    <w:rsid w:val="00D432C3"/>
    <w:rsid w:val="00D56459"/>
    <w:rsid w:val="00D72844"/>
    <w:rsid w:val="00D77F65"/>
    <w:rsid w:val="00D8060D"/>
    <w:rsid w:val="00D94C22"/>
    <w:rsid w:val="00DA3E2A"/>
    <w:rsid w:val="00DD1D3F"/>
    <w:rsid w:val="00DD6FE4"/>
    <w:rsid w:val="00DE77CA"/>
    <w:rsid w:val="00DE7A6C"/>
    <w:rsid w:val="00DF165F"/>
    <w:rsid w:val="00DF237B"/>
    <w:rsid w:val="00DF25C6"/>
    <w:rsid w:val="00E029B9"/>
    <w:rsid w:val="00E165D4"/>
    <w:rsid w:val="00E22AE3"/>
    <w:rsid w:val="00E320AA"/>
    <w:rsid w:val="00E3220D"/>
    <w:rsid w:val="00E361A9"/>
    <w:rsid w:val="00E362ED"/>
    <w:rsid w:val="00E40152"/>
    <w:rsid w:val="00E41E0B"/>
    <w:rsid w:val="00E51B44"/>
    <w:rsid w:val="00E65F59"/>
    <w:rsid w:val="00E71808"/>
    <w:rsid w:val="00E82E42"/>
    <w:rsid w:val="00E901FE"/>
    <w:rsid w:val="00EB22B5"/>
    <w:rsid w:val="00EB4504"/>
    <w:rsid w:val="00EB742F"/>
    <w:rsid w:val="00ED1D98"/>
    <w:rsid w:val="00EE1BEB"/>
    <w:rsid w:val="00EF559D"/>
    <w:rsid w:val="00EF69EA"/>
    <w:rsid w:val="00F11D69"/>
    <w:rsid w:val="00F43EBF"/>
    <w:rsid w:val="00F45838"/>
    <w:rsid w:val="00F5545E"/>
    <w:rsid w:val="00F7415B"/>
    <w:rsid w:val="00FA73C3"/>
    <w:rsid w:val="00FB5E91"/>
    <w:rsid w:val="00FD30EA"/>
    <w:rsid w:val="00FD5466"/>
    <w:rsid w:val="00FD6329"/>
    <w:rsid w:val="019BD57D"/>
    <w:rsid w:val="02214F07"/>
    <w:rsid w:val="026A9BDC"/>
    <w:rsid w:val="03AAF3D3"/>
    <w:rsid w:val="0450E24A"/>
    <w:rsid w:val="06B934F7"/>
    <w:rsid w:val="0786E107"/>
    <w:rsid w:val="081099C6"/>
    <w:rsid w:val="087954CD"/>
    <w:rsid w:val="091FEC9C"/>
    <w:rsid w:val="0A760D86"/>
    <w:rsid w:val="0B7FF1C9"/>
    <w:rsid w:val="0BDDEBE5"/>
    <w:rsid w:val="0CBC10B7"/>
    <w:rsid w:val="0DA4E5A7"/>
    <w:rsid w:val="0F1A1957"/>
    <w:rsid w:val="0F511511"/>
    <w:rsid w:val="0FA8DD46"/>
    <w:rsid w:val="101E35E2"/>
    <w:rsid w:val="10E647D0"/>
    <w:rsid w:val="110087E0"/>
    <w:rsid w:val="15077749"/>
    <w:rsid w:val="176DAF37"/>
    <w:rsid w:val="17ECC46C"/>
    <w:rsid w:val="19432FCA"/>
    <w:rsid w:val="19B55363"/>
    <w:rsid w:val="1AF4AFBD"/>
    <w:rsid w:val="1B17D102"/>
    <w:rsid w:val="1B94393A"/>
    <w:rsid w:val="1E1F6DD9"/>
    <w:rsid w:val="1EB402E8"/>
    <w:rsid w:val="205FAB48"/>
    <w:rsid w:val="20BA4FBE"/>
    <w:rsid w:val="20C2047F"/>
    <w:rsid w:val="224F5425"/>
    <w:rsid w:val="2571A991"/>
    <w:rsid w:val="26496B23"/>
    <w:rsid w:val="26ECC95F"/>
    <w:rsid w:val="2804B23E"/>
    <w:rsid w:val="2B2E69C2"/>
    <w:rsid w:val="2BA0F6A5"/>
    <w:rsid w:val="2DF706E7"/>
    <w:rsid w:val="2EDF3067"/>
    <w:rsid w:val="30E20951"/>
    <w:rsid w:val="31D875E3"/>
    <w:rsid w:val="3254F790"/>
    <w:rsid w:val="342224D8"/>
    <w:rsid w:val="3455CCB9"/>
    <w:rsid w:val="36437688"/>
    <w:rsid w:val="36B29E6B"/>
    <w:rsid w:val="38B25B03"/>
    <w:rsid w:val="38F6C205"/>
    <w:rsid w:val="3A7D6C45"/>
    <w:rsid w:val="3B61B2EF"/>
    <w:rsid w:val="3CC7A65A"/>
    <w:rsid w:val="3DA4F08B"/>
    <w:rsid w:val="3E96071A"/>
    <w:rsid w:val="3ECC7D21"/>
    <w:rsid w:val="3EEB9CBB"/>
    <w:rsid w:val="3F2A2B96"/>
    <w:rsid w:val="3FE39819"/>
    <w:rsid w:val="3FF136EA"/>
    <w:rsid w:val="40BDA0D7"/>
    <w:rsid w:val="40F0B97C"/>
    <w:rsid w:val="41C1CADC"/>
    <w:rsid w:val="41D6C677"/>
    <w:rsid w:val="44039A28"/>
    <w:rsid w:val="44736B91"/>
    <w:rsid w:val="44C1B673"/>
    <w:rsid w:val="45E23C1F"/>
    <w:rsid w:val="4600E29E"/>
    <w:rsid w:val="4645C44A"/>
    <w:rsid w:val="464DDB4D"/>
    <w:rsid w:val="47F35750"/>
    <w:rsid w:val="49402406"/>
    <w:rsid w:val="4AA80828"/>
    <w:rsid w:val="4AF973B9"/>
    <w:rsid w:val="4B90DF3B"/>
    <w:rsid w:val="4B940227"/>
    <w:rsid w:val="4D1E4FE7"/>
    <w:rsid w:val="4E57BA00"/>
    <w:rsid w:val="531957BF"/>
    <w:rsid w:val="533AA06D"/>
    <w:rsid w:val="54B8F986"/>
    <w:rsid w:val="562B068F"/>
    <w:rsid w:val="58DCA40E"/>
    <w:rsid w:val="5951DB38"/>
    <w:rsid w:val="5AA357B4"/>
    <w:rsid w:val="5BDD7F2A"/>
    <w:rsid w:val="5C1D410B"/>
    <w:rsid w:val="5C39DB2D"/>
    <w:rsid w:val="606FDC5C"/>
    <w:rsid w:val="60F9FDCF"/>
    <w:rsid w:val="61AF7F6A"/>
    <w:rsid w:val="63C6E3C8"/>
    <w:rsid w:val="642862A8"/>
    <w:rsid w:val="65E8B711"/>
    <w:rsid w:val="67638B01"/>
    <w:rsid w:val="67CD1B67"/>
    <w:rsid w:val="6D4FC27D"/>
    <w:rsid w:val="6E319C17"/>
    <w:rsid w:val="6F5929C9"/>
    <w:rsid w:val="6FD29885"/>
    <w:rsid w:val="71F34797"/>
    <w:rsid w:val="7424212F"/>
    <w:rsid w:val="76EF7725"/>
    <w:rsid w:val="773ADC9F"/>
    <w:rsid w:val="782D0CF2"/>
    <w:rsid w:val="79C46B57"/>
    <w:rsid w:val="7B730857"/>
    <w:rsid w:val="7BCC2B76"/>
    <w:rsid w:val="7BEC4698"/>
    <w:rsid w:val="7C0A9ACC"/>
    <w:rsid w:val="7C6FB99F"/>
    <w:rsid w:val="7D09A6EA"/>
    <w:rsid w:val="7FD7063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B9AA"/>
  <w15:chartTrackingRefBased/>
  <w15:docId w15:val="{4DC53C9D-CA0C-4C65-93BC-65AC6F5F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2ED"/>
    <w:rPr>
      <w:rFonts w:eastAsiaTheme="majorEastAsia" w:cstheme="majorBidi"/>
      <w:color w:val="272727" w:themeColor="text1" w:themeTint="D8"/>
    </w:rPr>
  </w:style>
  <w:style w:type="paragraph" w:styleId="Title">
    <w:name w:val="Title"/>
    <w:basedOn w:val="Normal"/>
    <w:next w:val="Normal"/>
    <w:link w:val="TitleChar"/>
    <w:uiPriority w:val="10"/>
    <w:qFormat/>
    <w:rsid w:val="00E36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2ED"/>
    <w:pPr>
      <w:spacing w:before="160"/>
      <w:jc w:val="center"/>
    </w:pPr>
    <w:rPr>
      <w:i/>
      <w:iCs/>
      <w:color w:val="404040" w:themeColor="text1" w:themeTint="BF"/>
    </w:rPr>
  </w:style>
  <w:style w:type="character" w:customStyle="1" w:styleId="QuoteChar">
    <w:name w:val="Quote Char"/>
    <w:basedOn w:val="DefaultParagraphFont"/>
    <w:link w:val="Quote"/>
    <w:uiPriority w:val="29"/>
    <w:rsid w:val="00E362ED"/>
    <w:rPr>
      <w:i/>
      <w:iCs/>
      <w:color w:val="404040" w:themeColor="text1" w:themeTint="BF"/>
    </w:rPr>
  </w:style>
  <w:style w:type="paragraph" w:styleId="ListParagraph">
    <w:name w:val="List Paragraph"/>
    <w:basedOn w:val="Normal"/>
    <w:uiPriority w:val="34"/>
    <w:qFormat/>
    <w:rsid w:val="00E362ED"/>
    <w:pPr>
      <w:ind w:left="720"/>
      <w:contextualSpacing/>
    </w:pPr>
  </w:style>
  <w:style w:type="character" w:styleId="IntenseEmphasis">
    <w:name w:val="Intense Emphasis"/>
    <w:basedOn w:val="DefaultParagraphFont"/>
    <w:uiPriority w:val="21"/>
    <w:qFormat/>
    <w:rsid w:val="00E362ED"/>
    <w:rPr>
      <w:i/>
      <w:iCs/>
      <w:color w:val="0F4761" w:themeColor="accent1" w:themeShade="BF"/>
    </w:rPr>
  </w:style>
  <w:style w:type="paragraph" w:styleId="IntenseQuote">
    <w:name w:val="Intense Quote"/>
    <w:basedOn w:val="Normal"/>
    <w:next w:val="Normal"/>
    <w:link w:val="IntenseQuoteChar"/>
    <w:uiPriority w:val="30"/>
    <w:qFormat/>
    <w:rsid w:val="00E36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2ED"/>
    <w:rPr>
      <w:i/>
      <w:iCs/>
      <w:color w:val="0F4761" w:themeColor="accent1" w:themeShade="BF"/>
    </w:rPr>
  </w:style>
  <w:style w:type="character" w:styleId="IntenseReference">
    <w:name w:val="Intense Reference"/>
    <w:basedOn w:val="DefaultParagraphFont"/>
    <w:uiPriority w:val="32"/>
    <w:qFormat/>
    <w:rsid w:val="00E362ED"/>
    <w:rPr>
      <w:b/>
      <w:bCs/>
      <w:smallCaps/>
      <w:color w:val="0F4761" w:themeColor="accent1" w:themeShade="BF"/>
      <w:spacing w:val="5"/>
    </w:rPr>
  </w:style>
  <w:style w:type="character" w:styleId="Hyperlink">
    <w:name w:val="Hyperlink"/>
    <w:basedOn w:val="DefaultParagraphFont"/>
    <w:uiPriority w:val="99"/>
    <w:unhideWhenUsed/>
    <w:rsid w:val="00AC33CF"/>
    <w:rPr>
      <w:color w:val="467886" w:themeColor="hyperlink"/>
      <w:u w:val="single"/>
    </w:rPr>
  </w:style>
  <w:style w:type="character" w:styleId="UnresolvedMention">
    <w:name w:val="Unresolved Mention"/>
    <w:basedOn w:val="DefaultParagraphFont"/>
    <w:uiPriority w:val="99"/>
    <w:semiHidden/>
    <w:unhideWhenUsed/>
    <w:rsid w:val="00AC33CF"/>
    <w:rPr>
      <w:color w:val="605E5C"/>
      <w:shd w:val="clear" w:color="auto" w:fill="E1DFDD"/>
    </w:rPr>
  </w:style>
  <w:style w:type="paragraph" w:styleId="HTMLPreformatted">
    <w:name w:val="HTML Preformatted"/>
    <w:basedOn w:val="Normal"/>
    <w:link w:val="HTMLPreformattedChar"/>
    <w:uiPriority w:val="99"/>
    <w:semiHidden/>
    <w:unhideWhenUsed/>
    <w:rsid w:val="00672E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2EE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3946">
      <w:bodyDiv w:val="1"/>
      <w:marLeft w:val="0"/>
      <w:marRight w:val="0"/>
      <w:marTop w:val="0"/>
      <w:marBottom w:val="0"/>
      <w:divBdr>
        <w:top w:val="none" w:sz="0" w:space="0" w:color="auto"/>
        <w:left w:val="none" w:sz="0" w:space="0" w:color="auto"/>
        <w:bottom w:val="none" w:sz="0" w:space="0" w:color="auto"/>
        <w:right w:val="none" w:sz="0" w:space="0" w:color="auto"/>
      </w:divBdr>
    </w:div>
    <w:div w:id="41366188">
      <w:bodyDiv w:val="1"/>
      <w:marLeft w:val="0"/>
      <w:marRight w:val="0"/>
      <w:marTop w:val="0"/>
      <w:marBottom w:val="0"/>
      <w:divBdr>
        <w:top w:val="none" w:sz="0" w:space="0" w:color="auto"/>
        <w:left w:val="none" w:sz="0" w:space="0" w:color="auto"/>
        <w:bottom w:val="none" w:sz="0" w:space="0" w:color="auto"/>
        <w:right w:val="none" w:sz="0" w:space="0" w:color="auto"/>
      </w:divBdr>
    </w:div>
    <w:div w:id="137235799">
      <w:bodyDiv w:val="1"/>
      <w:marLeft w:val="0"/>
      <w:marRight w:val="0"/>
      <w:marTop w:val="0"/>
      <w:marBottom w:val="0"/>
      <w:divBdr>
        <w:top w:val="none" w:sz="0" w:space="0" w:color="auto"/>
        <w:left w:val="none" w:sz="0" w:space="0" w:color="auto"/>
        <w:bottom w:val="none" w:sz="0" w:space="0" w:color="auto"/>
        <w:right w:val="none" w:sz="0" w:space="0" w:color="auto"/>
      </w:divBdr>
    </w:div>
    <w:div w:id="192378491">
      <w:bodyDiv w:val="1"/>
      <w:marLeft w:val="0"/>
      <w:marRight w:val="0"/>
      <w:marTop w:val="0"/>
      <w:marBottom w:val="0"/>
      <w:divBdr>
        <w:top w:val="none" w:sz="0" w:space="0" w:color="auto"/>
        <w:left w:val="none" w:sz="0" w:space="0" w:color="auto"/>
        <w:bottom w:val="none" w:sz="0" w:space="0" w:color="auto"/>
        <w:right w:val="none" w:sz="0" w:space="0" w:color="auto"/>
      </w:divBdr>
    </w:div>
    <w:div w:id="211961684">
      <w:bodyDiv w:val="1"/>
      <w:marLeft w:val="0"/>
      <w:marRight w:val="0"/>
      <w:marTop w:val="0"/>
      <w:marBottom w:val="0"/>
      <w:divBdr>
        <w:top w:val="none" w:sz="0" w:space="0" w:color="auto"/>
        <w:left w:val="none" w:sz="0" w:space="0" w:color="auto"/>
        <w:bottom w:val="none" w:sz="0" w:space="0" w:color="auto"/>
        <w:right w:val="none" w:sz="0" w:space="0" w:color="auto"/>
      </w:divBdr>
    </w:div>
    <w:div w:id="236982071">
      <w:bodyDiv w:val="1"/>
      <w:marLeft w:val="0"/>
      <w:marRight w:val="0"/>
      <w:marTop w:val="0"/>
      <w:marBottom w:val="0"/>
      <w:divBdr>
        <w:top w:val="none" w:sz="0" w:space="0" w:color="auto"/>
        <w:left w:val="none" w:sz="0" w:space="0" w:color="auto"/>
        <w:bottom w:val="none" w:sz="0" w:space="0" w:color="auto"/>
        <w:right w:val="none" w:sz="0" w:space="0" w:color="auto"/>
      </w:divBdr>
    </w:div>
    <w:div w:id="244802901">
      <w:bodyDiv w:val="1"/>
      <w:marLeft w:val="0"/>
      <w:marRight w:val="0"/>
      <w:marTop w:val="0"/>
      <w:marBottom w:val="0"/>
      <w:divBdr>
        <w:top w:val="none" w:sz="0" w:space="0" w:color="auto"/>
        <w:left w:val="none" w:sz="0" w:space="0" w:color="auto"/>
        <w:bottom w:val="none" w:sz="0" w:space="0" w:color="auto"/>
        <w:right w:val="none" w:sz="0" w:space="0" w:color="auto"/>
      </w:divBdr>
    </w:div>
    <w:div w:id="267658562">
      <w:bodyDiv w:val="1"/>
      <w:marLeft w:val="0"/>
      <w:marRight w:val="0"/>
      <w:marTop w:val="0"/>
      <w:marBottom w:val="0"/>
      <w:divBdr>
        <w:top w:val="none" w:sz="0" w:space="0" w:color="auto"/>
        <w:left w:val="none" w:sz="0" w:space="0" w:color="auto"/>
        <w:bottom w:val="none" w:sz="0" w:space="0" w:color="auto"/>
        <w:right w:val="none" w:sz="0" w:space="0" w:color="auto"/>
      </w:divBdr>
    </w:div>
    <w:div w:id="286933105">
      <w:bodyDiv w:val="1"/>
      <w:marLeft w:val="0"/>
      <w:marRight w:val="0"/>
      <w:marTop w:val="0"/>
      <w:marBottom w:val="0"/>
      <w:divBdr>
        <w:top w:val="none" w:sz="0" w:space="0" w:color="auto"/>
        <w:left w:val="none" w:sz="0" w:space="0" w:color="auto"/>
        <w:bottom w:val="none" w:sz="0" w:space="0" w:color="auto"/>
        <w:right w:val="none" w:sz="0" w:space="0" w:color="auto"/>
      </w:divBdr>
    </w:div>
    <w:div w:id="466357016">
      <w:bodyDiv w:val="1"/>
      <w:marLeft w:val="0"/>
      <w:marRight w:val="0"/>
      <w:marTop w:val="0"/>
      <w:marBottom w:val="0"/>
      <w:divBdr>
        <w:top w:val="none" w:sz="0" w:space="0" w:color="auto"/>
        <w:left w:val="none" w:sz="0" w:space="0" w:color="auto"/>
        <w:bottom w:val="none" w:sz="0" w:space="0" w:color="auto"/>
        <w:right w:val="none" w:sz="0" w:space="0" w:color="auto"/>
      </w:divBdr>
    </w:div>
    <w:div w:id="484974893">
      <w:bodyDiv w:val="1"/>
      <w:marLeft w:val="0"/>
      <w:marRight w:val="0"/>
      <w:marTop w:val="0"/>
      <w:marBottom w:val="0"/>
      <w:divBdr>
        <w:top w:val="none" w:sz="0" w:space="0" w:color="auto"/>
        <w:left w:val="none" w:sz="0" w:space="0" w:color="auto"/>
        <w:bottom w:val="none" w:sz="0" w:space="0" w:color="auto"/>
        <w:right w:val="none" w:sz="0" w:space="0" w:color="auto"/>
      </w:divBdr>
    </w:div>
    <w:div w:id="520095977">
      <w:bodyDiv w:val="1"/>
      <w:marLeft w:val="0"/>
      <w:marRight w:val="0"/>
      <w:marTop w:val="0"/>
      <w:marBottom w:val="0"/>
      <w:divBdr>
        <w:top w:val="none" w:sz="0" w:space="0" w:color="auto"/>
        <w:left w:val="none" w:sz="0" w:space="0" w:color="auto"/>
        <w:bottom w:val="none" w:sz="0" w:space="0" w:color="auto"/>
        <w:right w:val="none" w:sz="0" w:space="0" w:color="auto"/>
      </w:divBdr>
    </w:div>
    <w:div w:id="524444264">
      <w:bodyDiv w:val="1"/>
      <w:marLeft w:val="0"/>
      <w:marRight w:val="0"/>
      <w:marTop w:val="0"/>
      <w:marBottom w:val="0"/>
      <w:divBdr>
        <w:top w:val="none" w:sz="0" w:space="0" w:color="auto"/>
        <w:left w:val="none" w:sz="0" w:space="0" w:color="auto"/>
        <w:bottom w:val="none" w:sz="0" w:space="0" w:color="auto"/>
        <w:right w:val="none" w:sz="0" w:space="0" w:color="auto"/>
      </w:divBdr>
    </w:div>
    <w:div w:id="533269597">
      <w:bodyDiv w:val="1"/>
      <w:marLeft w:val="0"/>
      <w:marRight w:val="0"/>
      <w:marTop w:val="0"/>
      <w:marBottom w:val="0"/>
      <w:divBdr>
        <w:top w:val="none" w:sz="0" w:space="0" w:color="auto"/>
        <w:left w:val="none" w:sz="0" w:space="0" w:color="auto"/>
        <w:bottom w:val="none" w:sz="0" w:space="0" w:color="auto"/>
        <w:right w:val="none" w:sz="0" w:space="0" w:color="auto"/>
      </w:divBdr>
    </w:div>
    <w:div w:id="550926856">
      <w:bodyDiv w:val="1"/>
      <w:marLeft w:val="0"/>
      <w:marRight w:val="0"/>
      <w:marTop w:val="0"/>
      <w:marBottom w:val="0"/>
      <w:divBdr>
        <w:top w:val="none" w:sz="0" w:space="0" w:color="auto"/>
        <w:left w:val="none" w:sz="0" w:space="0" w:color="auto"/>
        <w:bottom w:val="none" w:sz="0" w:space="0" w:color="auto"/>
        <w:right w:val="none" w:sz="0" w:space="0" w:color="auto"/>
      </w:divBdr>
      <w:divsChild>
        <w:div w:id="55009780">
          <w:marLeft w:val="0"/>
          <w:marRight w:val="0"/>
          <w:marTop w:val="0"/>
          <w:marBottom w:val="0"/>
          <w:divBdr>
            <w:top w:val="single" w:sz="6" w:space="4" w:color="auto"/>
            <w:left w:val="single" w:sz="6" w:space="4" w:color="auto"/>
            <w:bottom w:val="single" w:sz="6" w:space="4" w:color="auto"/>
            <w:right w:val="single" w:sz="6" w:space="4" w:color="auto"/>
          </w:divBdr>
          <w:divsChild>
            <w:div w:id="680931118">
              <w:marLeft w:val="0"/>
              <w:marRight w:val="0"/>
              <w:marTop w:val="0"/>
              <w:marBottom w:val="0"/>
              <w:divBdr>
                <w:top w:val="none" w:sz="0" w:space="0" w:color="auto"/>
                <w:left w:val="none" w:sz="0" w:space="0" w:color="auto"/>
                <w:bottom w:val="none" w:sz="0" w:space="0" w:color="auto"/>
                <w:right w:val="none" w:sz="0" w:space="0" w:color="auto"/>
              </w:divBdr>
              <w:divsChild>
                <w:div w:id="549195334">
                  <w:marLeft w:val="0"/>
                  <w:marRight w:val="0"/>
                  <w:marTop w:val="0"/>
                  <w:marBottom w:val="0"/>
                  <w:divBdr>
                    <w:top w:val="none" w:sz="0" w:space="0" w:color="auto"/>
                    <w:left w:val="none" w:sz="0" w:space="0" w:color="auto"/>
                    <w:bottom w:val="none" w:sz="0" w:space="0" w:color="auto"/>
                    <w:right w:val="none" w:sz="0" w:space="0" w:color="auto"/>
                  </w:divBdr>
                  <w:divsChild>
                    <w:div w:id="91053814">
                      <w:marLeft w:val="0"/>
                      <w:marRight w:val="0"/>
                      <w:marTop w:val="0"/>
                      <w:marBottom w:val="0"/>
                      <w:divBdr>
                        <w:top w:val="single" w:sz="6" w:space="0" w:color="CFCFCF"/>
                        <w:left w:val="single" w:sz="6" w:space="0" w:color="CFCFCF"/>
                        <w:bottom w:val="single" w:sz="6" w:space="0" w:color="CFCFCF"/>
                        <w:right w:val="single" w:sz="6" w:space="0" w:color="CFCFCF"/>
                      </w:divBdr>
                      <w:divsChild>
                        <w:div w:id="2140344611">
                          <w:marLeft w:val="0"/>
                          <w:marRight w:val="0"/>
                          <w:marTop w:val="0"/>
                          <w:marBottom w:val="0"/>
                          <w:divBdr>
                            <w:top w:val="none" w:sz="0" w:space="0" w:color="auto"/>
                            <w:left w:val="none" w:sz="0" w:space="0" w:color="auto"/>
                            <w:bottom w:val="none" w:sz="0" w:space="0" w:color="auto"/>
                            <w:right w:val="none" w:sz="0" w:space="0" w:color="auto"/>
                          </w:divBdr>
                          <w:divsChild>
                            <w:div w:id="278296197">
                              <w:marLeft w:val="0"/>
                              <w:marRight w:val="-750"/>
                              <w:marTop w:val="0"/>
                              <w:marBottom w:val="0"/>
                              <w:divBdr>
                                <w:top w:val="none" w:sz="0" w:space="0" w:color="auto"/>
                                <w:left w:val="none" w:sz="0" w:space="0" w:color="auto"/>
                                <w:bottom w:val="none" w:sz="0" w:space="0" w:color="auto"/>
                                <w:right w:val="none" w:sz="0" w:space="0" w:color="auto"/>
                              </w:divBdr>
                              <w:divsChild>
                                <w:div w:id="1969621417">
                                  <w:marLeft w:val="0"/>
                                  <w:marRight w:val="0"/>
                                  <w:marTop w:val="0"/>
                                  <w:marBottom w:val="0"/>
                                  <w:divBdr>
                                    <w:top w:val="none" w:sz="0" w:space="0" w:color="auto"/>
                                    <w:left w:val="none" w:sz="0" w:space="0" w:color="auto"/>
                                    <w:bottom w:val="none" w:sz="0" w:space="0" w:color="auto"/>
                                    <w:right w:val="none" w:sz="0" w:space="0" w:color="auto"/>
                                  </w:divBdr>
                                  <w:divsChild>
                                    <w:div w:id="2095009911">
                                      <w:marLeft w:val="0"/>
                                      <w:marRight w:val="0"/>
                                      <w:marTop w:val="0"/>
                                      <w:marBottom w:val="0"/>
                                      <w:divBdr>
                                        <w:top w:val="none" w:sz="0" w:space="0" w:color="auto"/>
                                        <w:left w:val="none" w:sz="0" w:space="0" w:color="auto"/>
                                        <w:bottom w:val="none" w:sz="0" w:space="0" w:color="auto"/>
                                        <w:right w:val="none" w:sz="0" w:space="0" w:color="auto"/>
                                      </w:divBdr>
                                      <w:divsChild>
                                        <w:div w:id="625697635">
                                          <w:marLeft w:val="0"/>
                                          <w:marRight w:val="0"/>
                                          <w:marTop w:val="0"/>
                                          <w:marBottom w:val="0"/>
                                          <w:divBdr>
                                            <w:top w:val="none" w:sz="0" w:space="0" w:color="auto"/>
                                            <w:left w:val="none" w:sz="0" w:space="0" w:color="auto"/>
                                            <w:bottom w:val="none" w:sz="0" w:space="0" w:color="auto"/>
                                            <w:right w:val="none" w:sz="0" w:space="0" w:color="auto"/>
                                          </w:divBdr>
                                          <w:divsChild>
                                            <w:div w:id="1044326130">
                                              <w:marLeft w:val="0"/>
                                              <w:marRight w:val="0"/>
                                              <w:marTop w:val="0"/>
                                              <w:marBottom w:val="0"/>
                                              <w:divBdr>
                                                <w:top w:val="none" w:sz="0" w:space="0" w:color="auto"/>
                                                <w:left w:val="none" w:sz="0" w:space="0" w:color="auto"/>
                                                <w:bottom w:val="none" w:sz="0" w:space="0" w:color="auto"/>
                                                <w:right w:val="none" w:sz="0" w:space="0" w:color="auto"/>
                                              </w:divBdr>
                                              <w:divsChild>
                                                <w:div w:id="20255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081191">
          <w:marLeft w:val="0"/>
          <w:marRight w:val="0"/>
          <w:marTop w:val="0"/>
          <w:marBottom w:val="0"/>
          <w:divBdr>
            <w:top w:val="single" w:sz="6" w:space="4" w:color="auto"/>
            <w:left w:val="single" w:sz="6" w:space="4" w:color="auto"/>
            <w:bottom w:val="single" w:sz="6" w:space="4" w:color="auto"/>
            <w:right w:val="single" w:sz="6" w:space="4" w:color="auto"/>
          </w:divBdr>
          <w:divsChild>
            <w:div w:id="509217876">
              <w:marLeft w:val="0"/>
              <w:marRight w:val="0"/>
              <w:marTop w:val="0"/>
              <w:marBottom w:val="0"/>
              <w:divBdr>
                <w:top w:val="none" w:sz="0" w:space="0" w:color="auto"/>
                <w:left w:val="none" w:sz="0" w:space="0" w:color="auto"/>
                <w:bottom w:val="none" w:sz="0" w:space="0" w:color="auto"/>
                <w:right w:val="none" w:sz="0" w:space="0" w:color="auto"/>
              </w:divBdr>
              <w:divsChild>
                <w:div w:id="1964461566">
                  <w:marLeft w:val="0"/>
                  <w:marRight w:val="0"/>
                  <w:marTop w:val="0"/>
                  <w:marBottom w:val="0"/>
                  <w:divBdr>
                    <w:top w:val="none" w:sz="0" w:space="0" w:color="auto"/>
                    <w:left w:val="none" w:sz="0" w:space="0" w:color="auto"/>
                    <w:bottom w:val="none" w:sz="0" w:space="0" w:color="auto"/>
                    <w:right w:val="none" w:sz="0" w:space="0" w:color="auto"/>
                  </w:divBdr>
                  <w:divsChild>
                    <w:div w:id="455224833">
                      <w:marLeft w:val="0"/>
                      <w:marRight w:val="0"/>
                      <w:marTop w:val="0"/>
                      <w:marBottom w:val="0"/>
                      <w:divBdr>
                        <w:top w:val="single" w:sz="6" w:space="0" w:color="CFCFCF"/>
                        <w:left w:val="single" w:sz="6" w:space="0" w:color="CFCFCF"/>
                        <w:bottom w:val="single" w:sz="6" w:space="0" w:color="CFCFCF"/>
                        <w:right w:val="single" w:sz="6" w:space="0" w:color="CFCFCF"/>
                      </w:divBdr>
                      <w:divsChild>
                        <w:div w:id="1198930208">
                          <w:marLeft w:val="0"/>
                          <w:marRight w:val="0"/>
                          <w:marTop w:val="0"/>
                          <w:marBottom w:val="0"/>
                          <w:divBdr>
                            <w:top w:val="none" w:sz="0" w:space="0" w:color="auto"/>
                            <w:left w:val="none" w:sz="0" w:space="0" w:color="auto"/>
                            <w:bottom w:val="none" w:sz="0" w:space="0" w:color="auto"/>
                            <w:right w:val="none" w:sz="0" w:space="0" w:color="auto"/>
                          </w:divBdr>
                          <w:divsChild>
                            <w:div w:id="1351175609">
                              <w:marLeft w:val="0"/>
                              <w:marRight w:val="-750"/>
                              <w:marTop w:val="0"/>
                              <w:marBottom w:val="0"/>
                              <w:divBdr>
                                <w:top w:val="none" w:sz="0" w:space="0" w:color="auto"/>
                                <w:left w:val="none" w:sz="0" w:space="0" w:color="auto"/>
                                <w:bottom w:val="none" w:sz="0" w:space="0" w:color="auto"/>
                                <w:right w:val="none" w:sz="0" w:space="0" w:color="auto"/>
                              </w:divBdr>
                              <w:divsChild>
                                <w:div w:id="1747606393">
                                  <w:marLeft w:val="0"/>
                                  <w:marRight w:val="0"/>
                                  <w:marTop w:val="0"/>
                                  <w:marBottom w:val="0"/>
                                  <w:divBdr>
                                    <w:top w:val="none" w:sz="0" w:space="0" w:color="auto"/>
                                    <w:left w:val="none" w:sz="0" w:space="0" w:color="auto"/>
                                    <w:bottom w:val="none" w:sz="0" w:space="0" w:color="auto"/>
                                    <w:right w:val="none" w:sz="0" w:space="0" w:color="auto"/>
                                  </w:divBdr>
                                  <w:divsChild>
                                    <w:div w:id="341011646">
                                      <w:marLeft w:val="0"/>
                                      <w:marRight w:val="0"/>
                                      <w:marTop w:val="0"/>
                                      <w:marBottom w:val="0"/>
                                      <w:divBdr>
                                        <w:top w:val="none" w:sz="0" w:space="0" w:color="auto"/>
                                        <w:left w:val="none" w:sz="0" w:space="0" w:color="auto"/>
                                        <w:bottom w:val="none" w:sz="0" w:space="0" w:color="auto"/>
                                        <w:right w:val="none" w:sz="0" w:space="0" w:color="auto"/>
                                      </w:divBdr>
                                      <w:divsChild>
                                        <w:div w:id="1983849084">
                                          <w:marLeft w:val="0"/>
                                          <w:marRight w:val="0"/>
                                          <w:marTop w:val="0"/>
                                          <w:marBottom w:val="0"/>
                                          <w:divBdr>
                                            <w:top w:val="none" w:sz="0" w:space="0" w:color="auto"/>
                                            <w:left w:val="none" w:sz="0" w:space="0" w:color="auto"/>
                                            <w:bottom w:val="none" w:sz="0" w:space="0" w:color="auto"/>
                                            <w:right w:val="none" w:sz="0" w:space="0" w:color="auto"/>
                                          </w:divBdr>
                                          <w:divsChild>
                                            <w:div w:id="838085174">
                                              <w:marLeft w:val="0"/>
                                              <w:marRight w:val="0"/>
                                              <w:marTop w:val="0"/>
                                              <w:marBottom w:val="0"/>
                                              <w:divBdr>
                                                <w:top w:val="none" w:sz="0" w:space="0" w:color="auto"/>
                                                <w:left w:val="none" w:sz="0" w:space="0" w:color="auto"/>
                                                <w:bottom w:val="none" w:sz="0" w:space="0" w:color="auto"/>
                                                <w:right w:val="none" w:sz="0" w:space="0" w:color="auto"/>
                                              </w:divBdr>
                                              <w:divsChild>
                                                <w:div w:id="5172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575745">
          <w:marLeft w:val="0"/>
          <w:marRight w:val="0"/>
          <w:marTop w:val="0"/>
          <w:marBottom w:val="0"/>
          <w:divBdr>
            <w:top w:val="single" w:sz="6" w:space="4" w:color="auto"/>
            <w:left w:val="single" w:sz="6" w:space="4" w:color="auto"/>
            <w:bottom w:val="single" w:sz="6" w:space="4" w:color="auto"/>
            <w:right w:val="single" w:sz="6" w:space="4" w:color="auto"/>
          </w:divBdr>
          <w:divsChild>
            <w:div w:id="413358226">
              <w:marLeft w:val="0"/>
              <w:marRight w:val="0"/>
              <w:marTop w:val="0"/>
              <w:marBottom w:val="0"/>
              <w:divBdr>
                <w:top w:val="none" w:sz="0" w:space="0" w:color="auto"/>
                <w:left w:val="none" w:sz="0" w:space="0" w:color="auto"/>
                <w:bottom w:val="none" w:sz="0" w:space="0" w:color="auto"/>
                <w:right w:val="none" w:sz="0" w:space="0" w:color="auto"/>
              </w:divBdr>
              <w:divsChild>
                <w:div w:id="795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299">
          <w:marLeft w:val="0"/>
          <w:marRight w:val="0"/>
          <w:marTop w:val="0"/>
          <w:marBottom w:val="0"/>
          <w:divBdr>
            <w:top w:val="single" w:sz="6" w:space="4" w:color="auto"/>
            <w:left w:val="single" w:sz="6" w:space="4" w:color="auto"/>
            <w:bottom w:val="single" w:sz="6" w:space="4" w:color="auto"/>
            <w:right w:val="single" w:sz="6" w:space="4" w:color="auto"/>
          </w:divBdr>
          <w:divsChild>
            <w:div w:id="700476480">
              <w:marLeft w:val="0"/>
              <w:marRight w:val="0"/>
              <w:marTop w:val="0"/>
              <w:marBottom w:val="0"/>
              <w:divBdr>
                <w:top w:val="none" w:sz="0" w:space="0" w:color="auto"/>
                <w:left w:val="none" w:sz="0" w:space="0" w:color="auto"/>
                <w:bottom w:val="none" w:sz="0" w:space="0" w:color="auto"/>
                <w:right w:val="none" w:sz="0" w:space="0" w:color="auto"/>
              </w:divBdr>
              <w:divsChild>
                <w:div w:id="1371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8319">
          <w:marLeft w:val="0"/>
          <w:marRight w:val="0"/>
          <w:marTop w:val="0"/>
          <w:marBottom w:val="0"/>
          <w:divBdr>
            <w:top w:val="single" w:sz="6" w:space="4" w:color="auto"/>
            <w:left w:val="single" w:sz="6" w:space="4" w:color="auto"/>
            <w:bottom w:val="single" w:sz="6" w:space="4" w:color="auto"/>
            <w:right w:val="single" w:sz="6" w:space="4" w:color="auto"/>
          </w:divBdr>
          <w:divsChild>
            <w:div w:id="1509715809">
              <w:marLeft w:val="0"/>
              <w:marRight w:val="0"/>
              <w:marTop w:val="0"/>
              <w:marBottom w:val="0"/>
              <w:divBdr>
                <w:top w:val="none" w:sz="0" w:space="0" w:color="auto"/>
                <w:left w:val="none" w:sz="0" w:space="0" w:color="auto"/>
                <w:bottom w:val="none" w:sz="0" w:space="0" w:color="auto"/>
                <w:right w:val="none" w:sz="0" w:space="0" w:color="auto"/>
              </w:divBdr>
              <w:divsChild>
                <w:div w:id="808326701">
                  <w:marLeft w:val="0"/>
                  <w:marRight w:val="0"/>
                  <w:marTop w:val="0"/>
                  <w:marBottom w:val="0"/>
                  <w:divBdr>
                    <w:top w:val="none" w:sz="0" w:space="0" w:color="auto"/>
                    <w:left w:val="none" w:sz="0" w:space="0" w:color="auto"/>
                    <w:bottom w:val="none" w:sz="0" w:space="0" w:color="auto"/>
                    <w:right w:val="none" w:sz="0" w:space="0" w:color="auto"/>
                  </w:divBdr>
                  <w:divsChild>
                    <w:div w:id="1277718881">
                      <w:marLeft w:val="0"/>
                      <w:marRight w:val="0"/>
                      <w:marTop w:val="0"/>
                      <w:marBottom w:val="0"/>
                      <w:divBdr>
                        <w:top w:val="single" w:sz="6" w:space="0" w:color="CFCFCF"/>
                        <w:left w:val="single" w:sz="6" w:space="0" w:color="CFCFCF"/>
                        <w:bottom w:val="single" w:sz="6" w:space="0" w:color="CFCFCF"/>
                        <w:right w:val="single" w:sz="6" w:space="0" w:color="CFCFCF"/>
                      </w:divBdr>
                      <w:divsChild>
                        <w:div w:id="1401903169">
                          <w:marLeft w:val="0"/>
                          <w:marRight w:val="0"/>
                          <w:marTop w:val="0"/>
                          <w:marBottom w:val="0"/>
                          <w:divBdr>
                            <w:top w:val="none" w:sz="0" w:space="0" w:color="auto"/>
                            <w:left w:val="none" w:sz="0" w:space="0" w:color="auto"/>
                            <w:bottom w:val="none" w:sz="0" w:space="0" w:color="auto"/>
                            <w:right w:val="none" w:sz="0" w:space="0" w:color="auto"/>
                          </w:divBdr>
                          <w:divsChild>
                            <w:div w:id="408428895">
                              <w:marLeft w:val="0"/>
                              <w:marRight w:val="-750"/>
                              <w:marTop w:val="0"/>
                              <w:marBottom w:val="0"/>
                              <w:divBdr>
                                <w:top w:val="none" w:sz="0" w:space="0" w:color="auto"/>
                                <w:left w:val="none" w:sz="0" w:space="0" w:color="auto"/>
                                <w:bottom w:val="none" w:sz="0" w:space="0" w:color="auto"/>
                                <w:right w:val="none" w:sz="0" w:space="0" w:color="auto"/>
                              </w:divBdr>
                              <w:divsChild>
                                <w:div w:id="1802645565">
                                  <w:marLeft w:val="0"/>
                                  <w:marRight w:val="0"/>
                                  <w:marTop w:val="0"/>
                                  <w:marBottom w:val="0"/>
                                  <w:divBdr>
                                    <w:top w:val="none" w:sz="0" w:space="0" w:color="auto"/>
                                    <w:left w:val="none" w:sz="0" w:space="0" w:color="auto"/>
                                    <w:bottom w:val="none" w:sz="0" w:space="0" w:color="auto"/>
                                    <w:right w:val="none" w:sz="0" w:space="0" w:color="auto"/>
                                  </w:divBdr>
                                  <w:divsChild>
                                    <w:div w:id="1677883460">
                                      <w:marLeft w:val="0"/>
                                      <w:marRight w:val="0"/>
                                      <w:marTop w:val="0"/>
                                      <w:marBottom w:val="0"/>
                                      <w:divBdr>
                                        <w:top w:val="none" w:sz="0" w:space="0" w:color="auto"/>
                                        <w:left w:val="none" w:sz="0" w:space="0" w:color="auto"/>
                                        <w:bottom w:val="none" w:sz="0" w:space="0" w:color="auto"/>
                                        <w:right w:val="none" w:sz="0" w:space="0" w:color="auto"/>
                                      </w:divBdr>
                                      <w:divsChild>
                                        <w:div w:id="324671522">
                                          <w:marLeft w:val="0"/>
                                          <w:marRight w:val="0"/>
                                          <w:marTop w:val="0"/>
                                          <w:marBottom w:val="0"/>
                                          <w:divBdr>
                                            <w:top w:val="none" w:sz="0" w:space="0" w:color="auto"/>
                                            <w:left w:val="none" w:sz="0" w:space="0" w:color="auto"/>
                                            <w:bottom w:val="none" w:sz="0" w:space="0" w:color="auto"/>
                                            <w:right w:val="none" w:sz="0" w:space="0" w:color="auto"/>
                                          </w:divBdr>
                                          <w:divsChild>
                                            <w:div w:id="1860460291">
                                              <w:marLeft w:val="0"/>
                                              <w:marRight w:val="0"/>
                                              <w:marTop w:val="0"/>
                                              <w:marBottom w:val="0"/>
                                              <w:divBdr>
                                                <w:top w:val="none" w:sz="0" w:space="0" w:color="auto"/>
                                                <w:left w:val="none" w:sz="0" w:space="0" w:color="auto"/>
                                                <w:bottom w:val="none" w:sz="0" w:space="0" w:color="auto"/>
                                                <w:right w:val="none" w:sz="0" w:space="0" w:color="auto"/>
                                              </w:divBdr>
                                              <w:divsChild>
                                                <w:div w:id="9951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847123">
          <w:marLeft w:val="0"/>
          <w:marRight w:val="0"/>
          <w:marTop w:val="0"/>
          <w:marBottom w:val="0"/>
          <w:divBdr>
            <w:top w:val="single" w:sz="6" w:space="4" w:color="auto"/>
            <w:left w:val="single" w:sz="6" w:space="4" w:color="auto"/>
            <w:bottom w:val="single" w:sz="6" w:space="4" w:color="auto"/>
            <w:right w:val="single" w:sz="6" w:space="4" w:color="auto"/>
          </w:divBdr>
          <w:divsChild>
            <w:div w:id="830801113">
              <w:marLeft w:val="0"/>
              <w:marRight w:val="0"/>
              <w:marTop w:val="0"/>
              <w:marBottom w:val="0"/>
              <w:divBdr>
                <w:top w:val="none" w:sz="0" w:space="0" w:color="auto"/>
                <w:left w:val="none" w:sz="0" w:space="0" w:color="auto"/>
                <w:bottom w:val="none" w:sz="0" w:space="0" w:color="auto"/>
                <w:right w:val="none" w:sz="0" w:space="0" w:color="auto"/>
              </w:divBdr>
              <w:divsChild>
                <w:div w:id="18780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5971">
          <w:marLeft w:val="0"/>
          <w:marRight w:val="0"/>
          <w:marTop w:val="0"/>
          <w:marBottom w:val="0"/>
          <w:divBdr>
            <w:top w:val="single" w:sz="6" w:space="4" w:color="auto"/>
            <w:left w:val="single" w:sz="6" w:space="4" w:color="auto"/>
            <w:bottom w:val="single" w:sz="6" w:space="4" w:color="auto"/>
            <w:right w:val="single" w:sz="6" w:space="4" w:color="auto"/>
          </w:divBdr>
          <w:divsChild>
            <w:div w:id="1275288272">
              <w:marLeft w:val="0"/>
              <w:marRight w:val="0"/>
              <w:marTop w:val="0"/>
              <w:marBottom w:val="0"/>
              <w:divBdr>
                <w:top w:val="none" w:sz="0" w:space="0" w:color="auto"/>
                <w:left w:val="none" w:sz="0" w:space="0" w:color="auto"/>
                <w:bottom w:val="none" w:sz="0" w:space="0" w:color="auto"/>
                <w:right w:val="none" w:sz="0" w:space="0" w:color="auto"/>
              </w:divBdr>
              <w:divsChild>
                <w:div w:id="1976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2660">
          <w:marLeft w:val="0"/>
          <w:marRight w:val="0"/>
          <w:marTop w:val="0"/>
          <w:marBottom w:val="0"/>
          <w:divBdr>
            <w:top w:val="single" w:sz="6" w:space="4" w:color="auto"/>
            <w:left w:val="single" w:sz="6" w:space="4" w:color="auto"/>
            <w:bottom w:val="single" w:sz="6" w:space="4" w:color="auto"/>
            <w:right w:val="single" w:sz="6" w:space="4" w:color="auto"/>
          </w:divBdr>
          <w:divsChild>
            <w:div w:id="1790271398">
              <w:marLeft w:val="0"/>
              <w:marRight w:val="0"/>
              <w:marTop w:val="0"/>
              <w:marBottom w:val="0"/>
              <w:divBdr>
                <w:top w:val="none" w:sz="0" w:space="0" w:color="auto"/>
                <w:left w:val="none" w:sz="0" w:space="0" w:color="auto"/>
                <w:bottom w:val="none" w:sz="0" w:space="0" w:color="auto"/>
                <w:right w:val="none" w:sz="0" w:space="0" w:color="auto"/>
              </w:divBdr>
              <w:divsChild>
                <w:div w:id="18458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9980">
          <w:marLeft w:val="0"/>
          <w:marRight w:val="0"/>
          <w:marTop w:val="0"/>
          <w:marBottom w:val="0"/>
          <w:divBdr>
            <w:top w:val="single" w:sz="6" w:space="4" w:color="auto"/>
            <w:left w:val="single" w:sz="6" w:space="4" w:color="auto"/>
            <w:bottom w:val="single" w:sz="6" w:space="4" w:color="auto"/>
            <w:right w:val="single" w:sz="6" w:space="4" w:color="auto"/>
          </w:divBdr>
          <w:divsChild>
            <w:div w:id="172839375">
              <w:marLeft w:val="0"/>
              <w:marRight w:val="0"/>
              <w:marTop w:val="0"/>
              <w:marBottom w:val="0"/>
              <w:divBdr>
                <w:top w:val="none" w:sz="0" w:space="0" w:color="auto"/>
                <w:left w:val="none" w:sz="0" w:space="0" w:color="auto"/>
                <w:bottom w:val="none" w:sz="0" w:space="0" w:color="auto"/>
                <w:right w:val="none" w:sz="0" w:space="0" w:color="auto"/>
              </w:divBdr>
              <w:divsChild>
                <w:div w:id="936134861">
                  <w:marLeft w:val="0"/>
                  <w:marRight w:val="0"/>
                  <w:marTop w:val="0"/>
                  <w:marBottom w:val="0"/>
                  <w:divBdr>
                    <w:top w:val="none" w:sz="0" w:space="0" w:color="auto"/>
                    <w:left w:val="none" w:sz="0" w:space="0" w:color="auto"/>
                    <w:bottom w:val="none" w:sz="0" w:space="0" w:color="auto"/>
                    <w:right w:val="none" w:sz="0" w:space="0" w:color="auto"/>
                  </w:divBdr>
                  <w:divsChild>
                    <w:div w:id="216672584">
                      <w:marLeft w:val="0"/>
                      <w:marRight w:val="0"/>
                      <w:marTop w:val="0"/>
                      <w:marBottom w:val="0"/>
                      <w:divBdr>
                        <w:top w:val="single" w:sz="6" w:space="0" w:color="CFCFCF"/>
                        <w:left w:val="single" w:sz="6" w:space="0" w:color="CFCFCF"/>
                        <w:bottom w:val="single" w:sz="6" w:space="0" w:color="CFCFCF"/>
                        <w:right w:val="single" w:sz="6" w:space="0" w:color="CFCFCF"/>
                      </w:divBdr>
                      <w:divsChild>
                        <w:div w:id="1373846943">
                          <w:marLeft w:val="0"/>
                          <w:marRight w:val="0"/>
                          <w:marTop w:val="0"/>
                          <w:marBottom w:val="0"/>
                          <w:divBdr>
                            <w:top w:val="none" w:sz="0" w:space="0" w:color="auto"/>
                            <w:left w:val="none" w:sz="0" w:space="0" w:color="auto"/>
                            <w:bottom w:val="none" w:sz="0" w:space="0" w:color="auto"/>
                            <w:right w:val="none" w:sz="0" w:space="0" w:color="auto"/>
                          </w:divBdr>
                          <w:divsChild>
                            <w:div w:id="250891822">
                              <w:marLeft w:val="0"/>
                              <w:marRight w:val="-750"/>
                              <w:marTop w:val="0"/>
                              <w:marBottom w:val="0"/>
                              <w:divBdr>
                                <w:top w:val="none" w:sz="0" w:space="0" w:color="auto"/>
                                <w:left w:val="none" w:sz="0" w:space="0" w:color="auto"/>
                                <w:bottom w:val="none" w:sz="0" w:space="0" w:color="auto"/>
                                <w:right w:val="none" w:sz="0" w:space="0" w:color="auto"/>
                              </w:divBdr>
                              <w:divsChild>
                                <w:div w:id="471795579">
                                  <w:marLeft w:val="0"/>
                                  <w:marRight w:val="0"/>
                                  <w:marTop w:val="0"/>
                                  <w:marBottom w:val="0"/>
                                  <w:divBdr>
                                    <w:top w:val="none" w:sz="0" w:space="0" w:color="auto"/>
                                    <w:left w:val="none" w:sz="0" w:space="0" w:color="auto"/>
                                    <w:bottom w:val="none" w:sz="0" w:space="0" w:color="auto"/>
                                    <w:right w:val="none" w:sz="0" w:space="0" w:color="auto"/>
                                  </w:divBdr>
                                  <w:divsChild>
                                    <w:div w:id="27685596">
                                      <w:marLeft w:val="0"/>
                                      <w:marRight w:val="0"/>
                                      <w:marTop w:val="0"/>
                                      <w:marBottom w:val="0"/>
                                      <w:divBdr>
                                        <w:top w:val="none" w:sz="0" w:space="0" w:color="auto"/>
                                        <w:left w:val="none" w:sz="0" w:space="0" w:color="auto"/>
                                        <w:bottom w:val="none" w:sz="0" w:space="0" w:color="auto"/>
                                        <w:right w:val="none" w:sz="0" w:space="0" w:color="auto"/>
                                      </w:divBdr>
                                      <w:divsChild>
                                        <w:div w:id="826556601">
                                          <w:marLeft w:val="0"/>
                                          <w:marRight w:val="0"/>
                                          <w:marTop w:val="0"/>
                                          <w:marBottom w:val="0"/>
                                          <w:divBdr>
                                            <w:top w:val="none" w:sz="0" w:space="0" w:color="auto"/>
                                            <w:left w:val="none" w:sz="0" w:space="0" w:color="auto"/>
                                            <w:bottom w:val="none" w:sz="0" w:space="0" w:color="auto"/>
                                            <w:right w:val="none" w:sz="0" w:space="0" w:color="auto"/>
                                          </w:divBdr>
                                          <w:divsChild>
                                            <w:div w:id="946544897">
                                              <w:marLeft w:val="0"/>
                                              <w:marRight w:val="0"/>
                                              <w:marTop w:val="0"/>
                                              <w:marBottom w:val="0"/>
                                              <w:divBdr>
                                                <w:top w:val="none" w:sz="0" w:space="0" w:color="auto"/>
                                                <w:left w:val="none" w:sz="0" w:space="0" w:color="auto"/>
                                                <w:bottom w:val="none" w:sz="0" w:space="0" w:color="auto"/>
                                                <w:right w:val="none" w:sz="0" w:space="0" w:color="auto"/>
                                              </w:divBdr>
                                              <w:divsChild>
                                                <w:div w:id="23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9069814">
          <w:marLeft w:val="0"/>
          <w:marRight w:val="0"/>
          <w:marTop w:val="0"/>
          <w:marBottom w:val="0"/>
          <w:divBdr>
            <w:top w:val="single" w:sz="6" w:space="4" w:color="auto"/>
            <w:left w:val="single" w:sz="6" w:space="4" w:color="auto"/>
            <w:bottom w:val="single" w:sz="6" w:space="4" w:color="auto"/>
            <w:right w:val="single" w:sz="6" w:space="4" w:color="auto"/>
          </w:divBdr>
          <w:divsChild>
            <w:div w:id="1917664117">
              <w:marLeft w:val="0"/>
              <w:marRight w:val="0"/>
              <w:marTop w:val="0"/>
              <w:marBottom w:val="0"/>
              <w:divBdr>
                <w:top w:val="none" w:sz="0" w:space="0" w:color="auto"/>
                <w:left w:val="none" w:sz="0" w:space="0" w:color="auto"/>
                <w:bottom w:val="none" w:sz="0" w:space="0" w:color="auto"/>
                <w:right w:val="none" w:sz="0" w:space="0" w:color="auto"/>
              </w:divBdr>
              <w:divsChild>
                <w:div w:id="2045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0376">
          <w:marLeft w:val="0"/>
          <w:marRight w:val="0"/>
          <w:marTop w:val="0"/>
          <w:marBottom w:val="0"/>
          <w:divBdr>
            <w:top w:val="single" w:sz="6" w:space="4" w:color="auto"/>
            <w:left w:val="single" w:sz="6" w:space="4" w:color="auto"/>
            <w:bottom w:val="single" w:sz="6" w:space="4" w:color="auto"/>
            <w:right w:val="single" w:sz="6" w:space="4" w:color="auto"/>
          </w:divBdr>
          <w:divsChild>
            <w:div w:id="823086069">
              <w:marLeft w:val="0"/>
              <w:marRight w:val="0"/>
              <w:marTop w:val="0"/>
              <w:marBottom w:val="0"/>
              <w:divBdr>
                <w:top w:val="none" w:sz="0" w:space="0" w:color="auto"/>
                <w:left w:val="none" w:sz="0" w:space="0" w:color="auto"/>
                <w:bottom w:val="none" w:sz="0" w:space="0" w:color="auto"/>
                <w:right w:val="none" w:sz="0" w:space="0" w:color="auto"/>
              </w:divBdr>
              <w:divsChild>
                <w:div w:id="11271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3434">
          <w:marLeft w:val="0"/>
          <w:marRight w:val="0"/>
          <w:marTop w:val="0"/>
          <w:marBottom w:val="0"/>
          <w:divBdr>
            <w:top w:val="single" w:sz="6" w:space="4" w:color="auto"/>
            <w:left w:val="single" w:sz="6" w:space="4" w:color="auto"/>
            <w:bottom w:val="single" w:sz="6" w:space="4" w:color="auto"/>
            <w:right w:val="single" w:sz="6" w:space="4" w:color="auto"/>
          </w:divBdr>
          <w:divsChild>
            <w:div w:id="768503363">
              <w:marLeft w:val="0"/>
              <w:marRight w:val="0"/>
              <w:marTop w:val="0"/>
              <w:marBottom w:val="0"/>
              <w:divBdr>
                <w:top w:val="none" w:sz="0" w:space="0" w:color="auto"/>
                <w:left w:val="none" w:sz="0" w:space="0" w:color="auto"/>
                <w:bottom w:val="none" w:sz="0" w:space="0" w:color="auto"/>
                <w:right w:val="none" w:sz="0" w:space="0" w:color="auto"/>
              </w:divBdr>
              <w:divsChild>
                <w:div w:id="11757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2337">
          <w:marLeft w:val="0"/>
          <w:marRight w:val="0"/>
          <w:marTop w:val="0"/>
          <w:marBottom w:val="0"/>
          <w:divBdr>
            <w:top w:val="single" w:sz="6" w:space="4" w:color="auto"/>
            <w:left w:val="single" w:sz="6" w:space="4" w:color="auto"/>
            <w:bottom w:val="single" w:sz="6" w:space="4" w:color="auto"/>
            <w:right w:val="single" w:sz="6" w:space="4" w:color="auto"/>
          </w:divBdr>
          <w:divsChild>
            <w:div w:id="324940244">
              <w:marLeft w:val="0"/>
              <w:marRight w:val="0"/>
              <w:marTop w:val="0"/>
              <w:marBottom w:val="0"/>
              <w:divBdr>
                <w:top w:val="none" w:sz="0" w:space="0" w:color="auto"/>
                <w:left w:val="none" w:sz="0" w:space="0" w:color="auto"/>
                <w:bottom w:val="none" w:sz="0" w:space="0" w:color="auto"/>
                <w:right w:val="none" w:sz="0" w:space="0" w:color="auto"/>
              </w:divBdr>
              <w:divsChild>
                <w:div w:id="19562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4113">
          <w:marLeft w:val="0"/>
          <w:marRight w:val="0"/>
          <w:marTop w:val="0"/>
          <w:marBottom w:val="0"/>
          <w:divBdr>
            <w:top w:val="single" w:sz="6" w:space="4" w:color="auto"/>
            <w:left w:val="single" w:sz="6" w:space="4" w:color="auto"/>
            <w:bottom w:val="single" w:sz="6" w:space="4" w:color="auto"/>
            <w:right w:val="single" w:sz="6" w:space="4" w:color="auto"/>
          </w:divBdr>
          <w:divsChild>
            <w:div w:id="177815698">
              <w:marLeft w:val="0"/>
              <w:marRight w:val="0"/>
              <w:marTop w:val="0"/>
              <w:marBottom w:val="0"/>
              <w:divBdr>
                <w:top w:val="none" w:sz="0" w:space="0" w:color="auto"/>
                <w:left w:val="none" w:sz="0" w:space="0" w:color="auto"/>
                <w:bottom w:val="none" w:sz="0" w:space="0" w:color="auto"/>
                <w:right w:val="none" w:sz="0" w:space="0" w:color="auto"/>
              </w:divBdr>
              <w:divsChild>
                <w:div w:id="1218395644">
                  <w:marLeft w:val="0"/>
                  <w:marRight w:val="0"/>
                  <w:marTop w:val="0"/>
                  <w:marBottom w:val="0"/>
                  <w:divBdr>
                    <w:top w:val="none" w:sz="0" w:space="0" w:color="auto"/>
                    <w:left w:val="none" w:sz="0" w:space="0" w:color="auto"/>
                    <w:bottom w:val="none" w:sz="0" w:space="0" w:color="auto"/>
                    <w:right w:val="none" w:sz="0" w:space="0" w:color="auto"/>
                  </w:divBdr>
                  <w:divsChild>
                    <w:div w:id="1610430023">
                      <w:marLeft w:val="0"/>
                      <w:marRight w:val="0"/>
                      <w:marTop w:val="0"/>
                      <w:marBottom w:val="0"/>
                      <w:divBdr>
                        <w:top w:val="single" w:sz="6" w:space="0" w:color="CFCFCF"/>
                        <w:left w:val="single" w:sz="6" w:space="0" w:color="CFCFCF"/>
                        <w:bottom w:val="single" w:sz="6" w:space="0" w:color="CFCFCF"/>
                        <w:right w:val="single" w:sz="6" w:space="0" w:color="CFCFCF"/>
                      </w:divBdr>
                      <w:divsChild>
                        <w:div w:id="2017925157">
                          <w:marLeft w:val="0"/>
                          <w:marRight w:val="0"/>
                          <w:marTop w:val="0"/>
                          <w:marBottom w:val="0"/>
                          <w:divBdr>
                            <w:top w:val="none" w:sz="0" w:space="0" w:color="auto"/>
                            <w:left w:val="none" w:sz="0" w:space="0" w:color="auto"/>
                            <w:bottom w:val="none" w:sz="0" w:space="0" w:color="auto"/>
                            <w:right w:val="none" w:sz="0" w:space="0" w:color="auto"/>
                          </w:divBdr>
                          <w:divsChild>
                            <w:div w:id="2091005298">
                              <w:marLeft w:val="0"/>
                              <w:marRight w:val="-750"/>
                              <w:marTop w:val="0"/>
                              <w:marBottom w:val="0"/>
                              <w:divBdr>
                                <w:top w:val="none" w:sz="0" w:space="0" w:color="auto"/>
                                <w:left w:val="none" w:sz="0" w:space="0" w:color="auto"/>
                                <w:bottom w:val="none" w:sz="0" w:space="0" w:color="auto"/>
                                <w:right w:val="none" w:sz="0" w:space="0" w:color="auto"/>
                              </w:divBdr>
                              <w:divsChild>
                                <w:div w:id="1056319868">
                                  <w:marLeft w:val="0"/>
                                  <w:marRight w:val="0"/>
                                  <w:marTop w:val="0"/>
                                  <w:marBottom w:val="0"/>
                                  <w:divBdr>
                                    <w:top w:val="none" w:sz="0" w:space="0" w:color="auto"/>
                                    <w:left w:val="none" w:sz="0" w:space="0" w:color="auto"/>
                                    <w:bottom w:val="none" w:sz="0" w:space="0" w:color="auto"/>
                                    <w:right w:val="none" w:sz="0" w:space="0" w:color="auto"/>
                                  </w:divBdr>
                                  <w:divsChild>
                                    <w:div w:id="1349721128">
                                      <w:marLeft w:val="0"/>
                                      <w:marRight w:val="0"/>
                                      <w:marTop w:val="0"/>
                                      <w:marBottom w:val="0"/>
                                      <w:divBdr>
                                        <w:top w:val="none" w:sz="0" w:space="0" w:color="auto"/>
                                        <w:left w:val="none" w:sz="0" w:space="0" w:color="auto"/>
                                        <w:bottom w:val="none" w:sz="0" w:space="0" w:color="auto"/>
                                        <w:right w:val="none" w:sz="0" w:space="0" w:color="auto"/>
                                      </w:divBdr>
                                      <w:divsChild>
                                        <w:div w:id="912355945">
                                          <w:marLeft w:val="0"/>
                                          <w:marRight w:val="0"/>
                                          <w:marTop w:val="0"/>
                                          <w:marBottom w:val="0"/>
                                          <w:divBdr>
                                            <w:top w:val="none" w:sz="0" w:space="0" w:color="auto"/>
                                            <w:left w:val="none" w:sz="0" w:space="0" w:color="auto"/>
                                            <w:bottom w:val="none" w:sz="0" w:space="0" w:color="auto"/>
                                            <w:right w:val="none" w:sz="0" w:space="0" w:color="auto"/>
                                          </w:divBdr>
                                          <w:divsChild>
                                            <w:div w:id="259531583">
                                              <w:marLeft w:val="0"/>
                                              <w:marRight w:val="0"/>
                                              <w:marTop w:val="0"/>
                                              <w:marBottom w:val="0"/>
                                              <w:divBdr>
                                                <w:top w:val="none" w:sz="0" w:space="0" w:color="auto"/>
                                                <w:left w:val="none" w:sz="0" w:space="0" w:color="auto"/>
                                                <w:bottom w:val="none" w:sz="0" w:space="0" w:color="auto"/>
                                                <w:right w:val="none" w:sz="0" w:space="0" w:color="auto"/>
                                              </w:divBdr>
                                              <w:divsChild>
                                                <w:div w:id="15509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934742">
          <w:marLeft w:val="0"/>
          <w:marRight w:val="0"/>
          <w:marTop w:val="0"/>
          <w:marBottom w:val="0"/>
          <w:divBdr>
            <w:top w:val="single" w:sz="6" w:space="4" w:color="auto"/>
            <w:left w:val="single" w:sz="6" w:space="4" w:color="auto"/>
            <w:bottom w:val="single" w:sz="6" w:space="4" w:color="auto"/>
            <w:right w:val="single" w:sz="6" w:space="4" w:color="auto"/>
          </w:divBdr>
          <w:divsChild>
            <w:div w:id="564027516">
              <w:marLeft w:val="0"/>
              <w:marRight w:val="0"/>
              <w:marTop w:val="0"/>
              <w:marBottom w:val="0"/>
              <w:divBdr>
                <w:top w:val="none" w:sz="0" w:space="0" w:color="auto"/>
                <w:left w:val="none" w:sz="0" w:space="0" w:color="auto"/>
                <w:bottom w:val="none" w:sz="0" w:space="0" w:color="auto"/>
                <w:right w:val="none" w:sz="0" w:space="0" w:color="auto"/>
              </w:divBdr>
              <w:divsChild>
                <w:div w:id="10026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2001">
          <w:marLeft w:val="0"/>
          <w:marRight w:val="0"/>
          <w:marTop w:val="0"/>
          <w:marBottom w:val="0"/>
          <w:divBdr>
            <w:top w:val="single" w:sz="6" w:space="4" w:color="auto"/>
            <w:left w:val="single" w:sz="6" w:space="4" w:color="auto"/>
            <w:bottom w:val="single" w:sz="6" w:space="4" w:color="auto"/>
            <w:right w:val="single" w:sz="6" w:space="4" w:color="auto"/>
          </w:divBdr>
          <w:divsChild>
            <w:div w:id="1368217584">
              <w:marLeft w:val="0"/>
              <w:marRight w:val="0"/>
              <w:marTop w:val="0"/>
              <w:marBottom w:val="0"/>
              <w:divBdr>
                <w:top w:val="none" w:sz="0" w:space="0" w:color="auto"/>
                <w:left w:val="none" w:sz="0" w:space="0" w:color="auto"/>
                <w:bottom w:val="none" w:sz="0" w:space="0" w:color="auto"/>
                <w:right w:val="none" w:sz="0" w:space="0" w:color="auto"/>
              </w:divBdr>
              <w:divsChild>
                <w:div w:id="5342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43783">
          <w:marLeft w:val="0"/>
          <w:marRight w:val="0"/>
          <w:marTop w:val="0"/>
          <w:marBottom w:val="0"/>
          <w:divBdr>
            <w:top w:val="single" w:sz="6" w:space="4" w:color="auto"/>
            <w:left w:val="single" w:sz="6" w:space="4" w:color="auto"/>
            <w:bottom w:val="single" w:sz="6" w:space="4" w:color="auto"/>
            <w:right w:val="single" w:sz="6" w:space="4" w:color="auto"/>
          </w:divBdr>
          <w:divsChild>
            <w:div w:id="87122235">
              <w:marLeft w:val="0"/>
              <w:marRight w:val="0"/>
              <w:marTop w:val="0"/>
              <w:marBottom w:val="0"/>
              <w:divBdr>
                <w:top w:val="none" w:sz="0" w:space="0" w:color="auto"/>
                <w:left w:val="none" w:sz="0" w:space="0" w:color="auto"/>
                <w:bottom w:val="none" w:sz="0" w:space="0" w:color="auto"/>
                <w:right w:val="none" w:sz="0" w:space="0" w:color="auto"/>
              </w:divBdr>
              <w:divsChild>
                <w:div w:id="10949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5339">
          <w:marLeft w:val="0"/>
          <w:marRight w:val="0"/>
          <w:marTop w:val="0"/>
          <w:marBottom w:val="0"/>
          <w:divBdr>
            <w:top w:val="single" w:sz="6" w:space="4" w:color="auto"/>
            <w:left w:val="single" w:sz="6" w:space="4" w:color="auto"/>
            <w:bottom w:val="single" w:sz="6" w:space="4" w:color="auto"/>
            <w:right w:val="single" w:sz="6" w:space="4" w:color="auto"/>
          </w:divBdr>
          <w:divsChild>
            <w:div w:id="934902784">
              <w:marLeft w:val="0"/>
              <w:marRight w:val="0"/>
              <w:marTop w:val="0"/>
              <w:marBottom w:val="0"/>
              <w:divBdr>
                <w:top w:val="none" w:sz="0" w:space="0" w:color="auto"/>
                <w:left w:val="none" w:sz="0" w:space="0" w:color="auto"/>
                <w:bottom w:val="none" w:sz="0" w:space="0" w:color="auto"/>
                <w:right w:val="none" w:sz="0" w:space="0" w:color="auto"/>
              </w:divBdr>
              <w:divsChild>
                <w:div w:id="8988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59">
          <w:marLeft w:val="0"/>
          <w:marRight w:val="0"/>
          <w:marTop w:val="0"/>
          <w:marBottom w:val="0"/>
          <w:divBdr>
            <w:top w:val="single" w:sz="6" w:space="4" w:color="auto"/>
            <w:left w:val="single" w:sz="6" w:space="4" w:color="auto"/>
            <w:bottom w:val="single" w:sz="6" w:space="4" w:color="auto"/>
            <w:right w:val="single" w:sz="6" w:space="4" w:color="auto"/>
          </w:divBdr>
          <w:divsChild>
            <w:div w:id="2061593609">
              <w:marLeft w:val="0"/>
              <w:marRight w:val="0"/>
              <w:marTop w:val="0"/>
              <w:marBottom w:val="0"/>
              <w:divBdr>
                <w:top w:val="none" w:sz="0" w:space="0" w:color="auto"/>
                <w:left w:val="none" w:sz="0" w:space="0" w:color="auto"/>
                <w:bottom w:val="none" w:sz="0" w:space="0" w:color="auto"/>
                <w:right w:val="none" w:sz="0" w:space="0" w:color="auto"/>
              </w:divBdr>
              <w:divsChild>
                <w:div w:id="1860075008">
                  <w:marLeft w:val="0"/>
                  <w:marRight w:val="0"/>
                  <w:marTop w:val="0"/>
                  <w:marBottom w:val="0"/>
                  <w:divBdr>
                    <w:top w:val="none" w:sz="0" w:space="0" w:color="auto"/>
                    <w:left w:val="none" w:sz="0" w:space="0" w:color="auto"/>
                    <w:bottom w:val="none" w:sz="0" w:space="0" w:color="auto"/>
                    <w:right w:val="none" w:sz="0" w:space="0" w:color="auto"/>
                  </w:divBdr>
                  <w:divsChild>
                    <w:div w:id="788671904">
                      <w:marLeft w:val="0"/>
                      <w:marRight w:val="0"/>
                      <w:marTop w:val="0"/>
                      <w:marBottom w:val="0"/>
                      <w:divBdr>
                        <w:top w:val="single" w:sz="6" w:space="0" w:color="CFCFCF"/>
                        <w:left w:val="single" w:sz="6" w:space="0" w:color="CFCFCF"/>
                        <w:bottom w:val="single" w:sz="6" w:space="0" w:color="CFCFCF"/>
                        <w:right w:val="single" w:sz="6" w:space="0" w:color="CFCFCF"/>
                      </w:divBdr>
                      <w:divsChild>
                        <w:div w:id="1420834227">
                          <w:marLeft w:val="0"/>
                          <w:marRight w:val="0"/>
                          <w:marTop w:val="0"/>
                          <w:marBottom w:val="0"/>
                          <w:divBdr>
                            <w:top w:val="none" w:sz="0" w:space="0" w:color="auto"/>
                            <w:left w:val="none" w:sz="0" w:space="0" w:color="auto"/>
                            <w:bottom w:val="none" w:sz="0" w:space="0" w:color="auto"/>
                            <w:right w:val="none" w:sz="0" w:space="0" w:color="auto"/>
                          </w:divBdr>
                          <w:divsChild>
                            <w:div w:id="1758935910">
                              <w:marLeft w:val="0"/>
                              <w:marRight w:val="-750"/>
                              <w:marTop w:val="0"/>
                              <w:marBottom w:val="0"/>
                              <w:divBdr>
                                <w:top w:val="none" w:sz="0" w:space="0" w:color="auto"/>
                                <w:left w:val="none" w:sz="0" w:space="0" w:color="auto"/>
                                <w:bottom w:val="none" w:sz="0" w:space="0" w:color="auto"/>
                                <w:right w:val="none" w:sz="0" w:space="0" w:color="auto"/>
                              </w:divBdr>
                              <w:divsChild>
                                <w:div w:id="1428890826">
                                  <w:marLeft w:val="0"/>
                                  <w:marRight w:val="0"/>
                                  <w:marTop w:val="0"/>
                                  <w:marBottom w:val="0"/>
                                  <w:divBdr>
                                    <w:top w:val="none" w:sz="0" w:space="0" w:color="auto"/>
                                    <w:left w:val="none" w:sz="0" w:space="0" w:color="auto"/>
                                    <w:bottom w:val="none" w:sz="0" w:space="0" w:color="auto"/>
                                    <w:right w:val="none" w:sz="0" w:space="0" w:color="auto"/>
                                  </w:divBdr>
                                  <w:divsChild>
                                    <w:div w:id="1513296386">
                                      <w:marLeft w:val="0"/>
                                      <w:marRight w:val="0"/>
                                      <w:marTop w:val="0"/>
                                      <w:marBottom w:val="0"/>
                                      <w:divBdr>
                                        <w:top w:val="none" w:sz="0" w:space="0" w:color="auto"/>
                                        <w:left w:val="none" w:sz="0" w:space="0" w:color="auto"/>
                                        <w:bottom w:val="none" w:sz="0" w:space="0" w:color="auto"/>
                                        <w:right w:val="none" w:sz="0" w:space="0" w:color="auto"/>
                                      </w:divBdr>
                                      <w:divsChild>
                                        <w:div w:id="1655446872">
                                          <w:marLeft w:val="0"/>
                                          <w:marRight w:val="0"/>
                                          <w:marTop w:val="0"/>
                                          <w:marBottom w:val="0"/>
                                          <w:divBdr>
                                            <w:top w:val="none" w:sz="0" w:space="0" w:color="auto"/>
                                            <w:left w:val="none" w:sz="0" w:space="0" w:color="auto"/>
                                            <w:bottom w:val="none" w:sz="0" w:space="0" w:color="auto"/>
                                            <w:right w:val="none" w:sz="0" w:space="0" w:color="auto"/>
                                          </w:divBdr>
                                          <w:divsChild>
                                            <w:div w:id="1173492646">
                                              <w:marLeft w:val="0"/>
                                              <w:marRight w:val="0"/>
                                              <w:marTop w:val="0"/>
                                              <w:marBottom w:val="0"/>
                                              <w:divBdr>
                                                <w:top w:val="none" w:sz="0" w:space="0" w:color="auto"/>
                                                <w:left w:val="none" w:sz="0" w:space="0" w:color="auto"/>
                                                <w:bottom w:val="none" w:sz="0" w:space="0" w:color="auto"/>
                                                <w:right w:val="none" w:sz="0" w:space="0" w:color="auto"/>
                                              </w:divBdr>
                                              <w:divsChild>
                                                <w:div w:id="8278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314835">
          <w:marLeft w:val="0"/>
          <w:marRight w:val="0"/>
          <w:marTop w:val="0"/>
          <w:marBottom w:val="0"/>
          <w:divBdr>
            <w:top w:val="single" w:sz="6" w:space="4" w:color="auto"/>
            <w:left w:val="single" w:sz="6" w:space="4" w:color="auto"/>
            <w:bottom w:val="single" w:sz="6" w:space="4" w:color="auto"/>
            <w:right w:val="single" w:sz="6" w:space="4" w:color="auto"/>
          </w:divBdr>
          <w:divsChild>
            <w:div w:id="1245072194">
              <w:marLeft w:val="0"/>
              <w:marRight w:val="0"/>
              <w:marTop w:val="0"/>
              <w:marBottom w:val="0"/>
              <w:divBdr>
                <w:top w:val="none" w:sz="0" w:space="0" w:color="auto"/>
                <w:left w:val="none" w:sz="0" w:space="0" w:color="auto"/>
                <w:bottom w:val="none" w:sz="0" w:space="0" w:color="auto"/>
                <w:right w:val="none" w:sz="0" w:space="0" w:color="auto"/>
              </w:divBdr>
              <w:divsChild>
                <w:div w:id="21290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6123">
          <w:marLeft w:val="0"/>
          <w:marRight w:val="0"/>
          <w:marTop w:val="0"/>
          <w:marBottom w:val="0"/>
          <w:divBdr>
            <w:top w:val="single" w:sz="6" w:space="4" w:color="auto"/>
            <w:left w:val="single" w:sz="6" w:space="4" w:color="auto"/>
            <w:bottom w:val="single" w:sz="6" w:space="4" w:color="auto"/>
            <w:right w:val="single" w:sz="6" w:space="4" w:color="auto"/>
          </w:divBdr>
          <w:divsChild>
            <w:div w:id="622620404">
              <w:marLeft w:val="0"/>
              <w:marRight w:val="0"/>
              <w:marTop w:val="0"/>
              <w:marBottom w:val="0"/>
              <w:divBdr>
                <w:top w:val="none" w:sz="0" w:space="0" w:color="auto"/>
                <w:left w:val="none" w:sz="0" w:space="0" w:color="auto"/>
                <w:bottom w:val="none" w:sz="0" w:space="0" w:color="auto"/>
                <w:right w:val="none" w:sz="0" w:space="0" w:color="auto"/>
              </w:divBdr>
              <w:divsChild>
                <w:div w:id="856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7063">
          <w:marLeft w:val="0"/>
          <w:marRight w:val="0"/>
          <w:marTop w:val="0"/>
          <w:marBottom w:val="0"/>
          <w:divBdr>
            <w:top w:val="single" w:sz="6" w:space="4" w:color="auto"/>
            <w:left w:val="single" w:sz="6" w:space="4" w:color="auto"/>
            <w:bottom w:val="single" w:sz="6" w:space="4" w:color="auto"/>
            <w:right w:val="single" w:sz="6" w:space="4" w:color="auto"/>
          </w:divBdr>
          <w:divsChild>
            <w:div w:id="2027363231">
              <w:marLeft w:val="0"/>
              <w:marRight w:val="0"/>
              <w:marTop w:val="0"/>
              <w:marBottom w:val="0"/>
              <w:divBdr>
                <w:top w:val="none" w:sz="0" w:space="0" w:color="auto"/>
                <w:left w:val="none" w:sz="0" w:space="0" w:color="auto"/>
                <w:bottom w:val="none" w:sz="0" w:space="0" w:color="auto"/>
                <w:right w:val="none" w:sz="0" w:space="0" w:color="auto"/>
              </w:divBdr>
              <w:divsChild>
                <w:div w:id="14537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3835">
          <w:marLeft w:val="0"/>
          <w:marRight w:val="0"/>
          <w:marTop w:val="0"/>
          <w:marBottom w:val="0"/>
          <w:divBdr>
            <w:top w:val="single" w:sz="6" w:space="4" w:color="auto"/>
            <w:left w:val="single" w:sz="6" w:space="4" w:color="auto"/>
            <w:bottom w:val="single" w:sz="6" w:space="4" w:color="auto"/>
            <w:right w:val="single" w:sz="6" w:space="4" w:color="auto"/>
          </w:divBdr>
          <w:divsChild>
            <w:div w:id="1658799090">
              <w:marLeft w:val="0"/>
              <w:marRight w:val="0"/>
              <w:marTop w:val="0"/>
              <w:marBottom w:val="0"/>
              <w:divBdr>
                <w:top w:val="none" w:sz="0" w:space="0" w:color="auto"/>
                <w:left w:val="none" w:sz="0" w:space="0" w:color="auto"/>
                <w:bottom w:val="none" w:sz="0" w:space="0" w:color="auto"/>
                <w:right w:val="none" w:sz="0" w:space="0" w:color="auto"/>
              </w:divBdr>
              <w:divsChild>
                <w:div w:id="7958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729">
          <w:marLeft w:val="0"/>
          <w:marRight w:val="0"/>
          <w:marTop w:val="0"/>
          <w:marBottom w:val="0"/>
          <w:divBdr>
            <w:top w:val="single" w:sz="6" w:space="4" w:color="auto"/>
            <w:left w:val="single" w:sz="6" w:space="4" w:color="auto"/>
            <w:bottom w:val="single" w:sz="6" w:space="4" w:color="auto"/>
            <w:right w:val="single" w:sz="6" w:space="4" w:color="auto"/>
          </w:divBdr>
          <w:divsChild>
            <w:div w:id="1298678420">
              <w:marLeft w:val="0"/>
              <w:marRight w:val="0"/>
              <w:marTop w:val="0"/>
              <w:marBottom w:val="0"/>
              <w:divBdr>
                <w:top w:val="none" w:sz="0" w:space="0" w:color="auto"/>
                <w:left w:val="none" w:sz="0" w:space="0" w:color="auto"/>
                <w:bottom w:val="none" w:sz="0" w:space="0" w:color="auto"/>
                <w:right w:val="none" w:sz="0" w:space="0" w:color="auto"/>
              </w:divBdr>
              <w:divsChild>
                <w:div w:id="15313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2029">
          <w:marLeft w:val="0"/>
          <w:marRight w:val="0"/>
          <w:marTop w:val="0"/>
          <w:marBottom w:val="0"/>
          <w:divBdr>
            <w:top w:val="single" w:sz="6" w:space="4" w:color="auto"/>
            <w:left w:val="single" w:sz="6" w:space="4" w:color="auto"/>
            <w:bottom w:val="single" w:sz="6" w:space="4" w:color="auto"/>
            <w:right w:val="single" w:sz="6" w:space="4" w:color="auto"/>
          </w:divBdr>
          <w:divsChild>
            <w:div w:id="1738622946">
              <w:marLeft w:val="0"/>
              <w:marRight w:val="0"/>
              <w:marTop w:val="0"/>
              <w:marBottom w:val="0"/>
              <w:divBdr>
                <w:top w:val="none" w:sz="0" w:space="0" w:color="auto"/>
                <w:left w:val="none" w:sz="0" w:space="0" w:color="auto"/>
                <w:bottom w:val="none" w:sz="0" w:space="0" w:color="auto"/>
                <w:right w:val="none" w:sz="0" w:space="0" w:color="auto"/>
              </w:divBdr>
              <w:divsChild>
                <w:div w:id="486945878">
                  <w:marLeft w:val="0"/>
                  <w:marRight w:val="0"/>
                  <w:marTop w:val="0"/>
                  <w:marBottom w:val="0"/>
                  <w:divBdr>
                    <w:top w:val="none" w:sz="0" w:space="0" w:color="auto"/>
                    <w:left w:val="none" w:sz="0" w:space="0" w:color="auto"/>
                    <w:bottom w:val="none" w:sz="0" w:space="0" w:color="auto"/>
                    <w:right w:val="none" w:sz="0" w:space="0" w:color="auto"/>
                  </w:divBdr>
                  <w:divsChild>
                    <w:div w:id="1089810329">
                      <w:marLeft w:val="0"/>
                      <w:marRight w:val="0"/>
                      <w:marTop w:val="0"/>
                      <w:marBottom w:val="0"/>
                      <w:divBdr>
                        <w:top w:val="single" w:sz="6" w:space="0" w:color="CFCFCF"/>
                        <w:left w:val="single" w:sz="6" w:space="0" w:color="CFCFCF"/>
                        <w:bottom w:val="single" w:sz="6" w:space="0" w:color="CFCFCF"/>
                        <w:right w:val="single" w:sz="6" w:space="0" w:color="CFCFCF"/>
                      </w:divBdr>
                      <w:divsChild>
                        <w:div w:id="329404690">
                          <w:marLeft w:val="0"/>
                          <w:marRight w:val="0"/>
                          <w:marTop w:val="0"/>
                          <w:marBottom w:val="0"/>
                          <w:divBdr>
                            <w:top w:val="none" w:sz="0" w:space="0" w:color="auto"/>
                            <w:left w:val="none" w:sz="0" w:space="0" w:color="auto"/>
                            <w:bottom w:val="none" w:sz="0" w:space="0" w:color="auto"/>
                            <w:right w:val="none" w:sz="0" w:space="0" w:color="auto"/>
                          </w:divBdr>
                          <w:divsChild>
                            <w:div w:id="991254868">
                              <w:marLeft w:val="0"/>
                              <w:marRight w:val="-750"/>
                              <w:marTop w:val="0"/>
                              <w:marBottom w:val="0"/>
                              <w:divBdr>
                                <w:top w:val="none" w:sz="0" w:space="0" w:color="auto"/>
                                <w:left w:val="none" w:sz="0" w:space="0" w:color="auto"/>
                                <w:bottom w:val="none" w:sz="0" w:space="0" w:color="auto"/>
                                <w:right w:val="none" w:sz="0" w:space="0" w:color="auto"/>
                              </w:divBdr>
                              <w:divsChild>
                                <w:div w:id="5864305">
                                  <w:marLeft w:val="0"/>
                                  <w:marRight w:val="0"/>
                                  <w:marTop w:val="0"/>
                                  <w:marBottom w:val="0"/>
                                  <w:divBdr>
                                    <w:top w:val="none" w:sz="0" w:space="0" w:color="auto"/>
                                    <w:left w:val="none" w:sz="0" w:space="0" w:color="auto"/>
                                    <w:bottom w:val="none" w:sz="0" w:space="0" w:color="auto"/>
                                    <w:right w:val="none" w:sz="0" w:space="0" w:color="auto"/>
                                  </w:divBdr>
                                  <w:divsChild>
                                    <w:div w:id="1319000764">
                                      <w:marLeft w:val="0"/>
                                      <w:marRight w:val="0"/>
                                      <w:marTop w:val="0"/>
                                      <w:marBottom w:val="0"/>
                                      <w:divBdr>
                                        <w:top w:val="none" w:sz="0" w:space="0" w:color="auto"/>
                                        <w:left w:val="none" w:sz="0" w:space="0" w:color="auto"/>
                                        <w:bottom w:val="none" w:sz="0" w:space="0" w:color="auto"/>
                                        <w:right w:val="none" w:sz="0" w:space="0" w:color="auto"/>
                                      </w:divBdr>
                                      <w:divsChild>
                                        <w:div w:id="366950216">
                                          <w:marLeft w:val="0"/>
                                          <w:marRight w:val="0"/>
                                          <w:marTop w:val="0"/>
                                          <w:marBottom w:val="0"/>
                                          <w:divBdr>
                                            <w:top w:val="none" w:sz="0" w:space="0" w:color="auto"/>
                                            <w:left w:val="none" w:sz="0" w:space="0" w:color="auto"/>
                                            <w:bottom w:val="none" w:sz="0" w:space="0" w:color="auto"/>
                                            <w:right w:val="none" w:sz="0" w:space="0" w:color="auto"/>
                                          </w:divBdr>
                                          <w:divsChild>
                                            <w:div w:id="57244641">
                                              <w:marLeft w:val="0"/>
                                              <w:marRight w:val="0"/>
                                              <w:marTop w:val="0"/>
                                              <w:marBottom w:val="0"/>
                                              <w:divBdr>
                                                <w:top w:val="none" w:sz="0" w:space="0" w:color="auto"/>
                                                <w:left w:val="none" w:sz="0" w:space="0" w:color="auto"/>
                                                <w:bottom w:val="none" w:sz="0" w:space="0" w:color="auto"/>
                                                <w:right w:val="none" w:sz="0" w:space="0" w:color="auto"/>
                                              </w:divBdr>
                                              <w:divsChild>
                                                <w:div w:id="4752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684237">
          <w:marLeft w:val="0"/>
          <w:marRight w:val="0"/>
          <w:marTop w:val="0"/>
          <w:marBottom w:val="0"/>
          <w:divBdr>
            <w:top w:val="single" w:sz="6" w:space="4" w:color="auto"/>
            <w:left w:val="single" w:sz="6" w:space="4" w:color="auto"/>
            <w:bottom w:val="single" w:sz="6" w:space="4" w:color="auto"/>
            <w:right w:val="single" w:sz="6" w:space="4" w:color="auto"/>
          </w:divBdr>
          <w:divsChild>
            <w:div w:id="983583140">
              <w:marLeft w:val="0"/>
              <w:marRight w:val="0"/>
              <w:marTop w:val="0"/>
              <w:marBottom w:val="0"/>
              <w:divBdr>
                <w:top w:val="none" w:sz="0" w:space="0" w:color="auto"/>
                <w:left w:val="none" w:sz="0" w:space="0" w:color="auto"/>
                <w:bottom w:val="none" w:sz="0" w:space="0" w:color="auto"/>
                <w:right w:val="none" w:sz="0" w:space="0" w:color="auto"/>
              </w:divBdr>
              <w:divsChild>
                <w:div w:id="568423730">
                  <w:marLeft w:val="0"/>
                  <w:marRight w:val="0"/>
                  <w:marTop w:val="0"/>
                  <w:marBottom w:val="0"/>
                  <w:divBdr>
                    <w:top w:val="none" w:sz="0" w:space="0" w:color="auto"/>
                    <w:left w:val="none" w:sz="0" w:space="0" w:color="auto"/>
                    <w:bottom w:val="none" w:sz="0" w:space="0" w:color="auto"/>
                    <w:right w:val="none" w:sz="0" w:space="0" w:color="auto"/>
                  </w:divBdr>
                  <w:divsChild>
                    <w:div w:id="575364694">
                      <w:marLeft w:val="0"/>
                      <w:marRight w:val="0"/>
                      <w:marTop w:val="0"/>
                      <w:marBottom w:val="0"/>
                      <w:divBdr>
                        <w:top w:val="single" w:sz="6" w:space="0" w:color="CFCFCF"/>
                        <w:left w:val="single" w:sz="6" w:space="0" w:color="CFCFCF"/>
                        <w:bottom w:val="single" w:sz="6" w:space="0" w:color="CFCFCF"/>
                        <w:right w:val="single" w:sz="6" w:space="0" w:color="CFCFCF"/>
                      </w:divBdr>
                      <w:divsChild>
                        <w:div w:id="45957319">
                          <w:marLeft w:val="0"/>
                          <w:marRight w:val="0"/>
                          <w:marTop w:val="0"/>
                          <w:marBottom w:val="0"/>
                          <w:divBdr>
                            <w:top w:val="none" w:sz="0" w:space="0" w:color="auto"/>
                            <w:left w:val="none" w:sz="0" w:space="0" w:color="auto"/>
                            <w:bottom w:val="none" w:sz="0" w:space="0" w:color="auto"/>
                            <w:right w:val="none" w:sz="0" w:space="0" w:color="auto"/>
                          </w:divBdr>
                          <w:divsChild>
                            <w:div w:id="678393517">
                              <w:marLeft w:val="0"/>
                              <w:marRight w:val="-750"/>
                              <w:marTop w:val="0"/>
                              <w:marBottom w:val="0"/>
                              <w:divBdr>
                                <w:top w:val="none" w:sz="0" w:space="0" w:color="auto"/>
                                <w:left w:val="none" w:sz="0" w:space="0" w:color="auto"/>
                                <w:bottom w:val="none" w:sz="0" w:space="0" w:color="auto"/>
                                <w:right w:val="none" w:sz="0" w:space="0" w:color="auto"/>
                              </w:divBdr>
                              <w:divsChild>
                                <w:div w:id="2135169150">
                                  <w:marLeft w:val="0"/>
                                  <w:marRight w:val="0"/>
                                  <w:marTop w:val="0"/>
                                  <w:marBottom w:val="0"/>
                                  <w:divBdr>
                                    <w:top w:val="none" w:sz="0" w:space="0" w:color="auto"/>
                                    <w:left w:val="none" w:sz="0" w:space="0" w:color="auto"/>
                                    <w:bottom w:val="none" w:sz="0" w:space="0" w:color="auto"/>
                                    <w:right w:val="none" w:sz="0" w:space="0" w:color="auto"/>
                                  </w:divBdr>
                                  <w:divsChild>
                                    <w:div w:id="1315256003">
                                      <w:marLeft w:val="0"/>
                                      <w:marRight w:val="0"/>
                                      <w:marTop w:val="0"/>
                                      <w:marBottom w:val="0"/>
                                      <w:divBdr>
                                        <w:top w:val="none" w:sz="0" w:space="0" w:color="auto"/>
                                        <w:left w:val="none" w:sz="0" w:space="0" w:color="auto"/>
                                        <w:bottom w:val="none" w:sz="0" w:space="0" w:color="auto"/>
                                        <w:right w:val="none" w:sz="0" w:space="0" w:color="auto"/>
                                      </w:divBdr>
                                      <w:divsChild>
                                        <w:div w:id="595287389">
                                          <w:marLeft w:val="0"/>
                                          <w:marRight w:val="0"/>
                                          <w:marTop w:val="0"/>
                                          <w:marBottom w:val="0"/>
                                          <w:divBdr>
                                            <w:top w:val="none" w:sz="0" w:space="0" w:color="auto"/>
                                            <w:left w:val="none" w:sz="0" w:space="0" w:color="auto"/>
                                            <w:bottom w:val="none" w:sz="0" w:space="0" w:color="auto"/>
                                            <w:right w:val="none" w:sz="0" w:space="0" w:color="auto"/>
                                          </w:divBdr>
                                          <w:divsChild>
                                            <w:div w:id="1875773695">
                                              <w:marLeft w:val="0"/>
                                              <w:marRight w:val="0"/>
                                              <w:marTop w:val="0"/>
                                              <w:marBottom w:val="0"/>
                                              <w:divBdr>
                                                <w:top w:val="none" w:sz="0" w:space="0" w:color="auto"/>
                                                <w:left w:val="none" w:sz="0" w:space="0" w:color="auto"/>
                                                <w:bottom w:val="none" w:sz="0" w:space="0" w:color="auto"/>
                                                <w:right w:val="none" w:sz="0" w:space="0" w:color="auto"/>
                                              </w:divBdr>
                                              <w:divsChild>
                                                <w:div w:id="1700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0242160">
          <w:marLeft w:val="0"/>
          <w:marRight w:val="0"/>
          <w:marTop w:val="0"/>
          <w:marBottom w:val="0"/>
          <w:divBdr>
            <w:top w:val="single" w:sz="6" w:space="4" w:color="auto"/>
            <w:left w:val="single" w:sz="6" w:space="4" w:color="auto"/>
            <w:bottom w:val="single" w:sz="6" w:space="4" w:color="auto"/>
            <w:right w:val="single" w:sz="6" w:space="4" w:color="auto"/>
          </w:divBdr>
          <w:divsChild>
            <w:div w:id="1292638965">
              <w:marLeft w:val="0"/>
              <w:marRight w:val="0"/>
              <w:marTop w:val="0"/>
              <w:marBottom w:val="0"/>
              <w:divBdr>
                <w:top w:val="none" w:sz="0" w:space="0" w:color="auto"/>
                <w:left w:val="none" w:sz="0" w:space="0" w:color="auto"/>
                <w:bottom w:val="none" w:sz="0" w:space="0" w:color="auto"/>
                <w:right w:val="none" w:sz="0" w:space="0" w:color="auto"/>
              </w:divBdr>
              <w:divsChild>
                <w:div w:id="1345089182">
                  <w:marLeft w:val="0"/>
                  <w:marRight w:val="0"/>
                  <w:marTop w:val="0"/>
                  <w:marBottom w:val="0"/>
                  <w:divBdr>
                    <w:top w:val="none" w:sz="0" w:space="0" w:color="auto"/>
                    <w:left w:val="none" w:sz="0" w:space="0" w:color="auto"/>
                    <w:bottom w:val="none" w:sz="0" w:space="0" w:color="auto"/>
                    <w:right w:val="none" w:sz="0" w:space="0" w:color="auto"/>
                  </w:divBdr>
                  <w:divsChild>
                    <w:div w:id="1820031660">
                      <w:marLeft w:val="0"/>
                      <w:marRight w:val="0"/>
                      <w:marTop w:val="0"/>
                      <w:marBottom w:val="0"/>
                      <w:divBdr>
                        <w:top w:val="single" w:sz="6" w:space="0" w:color="CFCFCF"/>
                        <w:left w:val="single" w:sz="6" w:space="0" w:color="CFCFCF"/>
                        <w:bottom w:val="single" w:sz="6" w:space="0" w:color="CFCFCF"/>
                        <w:right w:val="single" w:sz="6" w:space="0" w:color="CFCFCF"/>
                      </w:divBdr>
                      <w:divsChild>
                        <w:div w:id="204752840">
                          <w:marLeft w:val="0"/>
                          <w:marRight w:val="0"/>
                          <w:marTop w:val="0"/>
                          <w:marBottom w:val="0"/>
                          <w:divBdr>
                            <w:top w:val="none" w:sz="0" w:space="0" w:color="auto"/>
                            <w:left w:val="none" w:sz="0" w:space="0" w:color="auto"/>
                            <w:bottom w:val="none" w:sz="0" w:space="0" w:color="auto"/>
                            <w:right w:val="none" w:sz="0" w:space="0" w:color="auto"/>
                          </w:divBdr>
                          <w:divsChild>
                            <w:div w:id="1682125271">
                              <w:marLeft w:val="0"/>
                              <w:marRight w:val="-750"/>
                              <w:marTop w:val="0"/>
                              <w:marBottom w:val="0"/>
                              <w:divBdr>
                                <w:top w:val="none" w:sz="0" w:space="0" w:color="auto"/>
                                <w:left w:val="none" w:sz="0" w:space="0" w:color="auto"/>
                                <w:bottom w:val="none" w:sz="0" w:space="0" w:color="auto"/>
                                <w:right w:val="none" w:sz="0" w:space="0" w:color="auto"/>
                              </w:divBdr>
                              <w:divsChild>
                                <w:div w:id="1687630053">
                                  <w:marLeft w:val="0"/>
                                  <w:marRight w:val="0"/>
                                  <w:marTop w:val="0"/>
                                  <w:marBottom w:val="0"/>
                                  <w:divBdr>
                                    <w:top w:val="none" w:sz="0" w:space="0" w:color="auto"/>
                                    <w:left w:val="none" w:sz="0" w:space="0" w:color="auto"/>
                                    <w:bottom w:val="none" w:sz="0" w:space="0" w:color="auto"/>
                                    <w:right w:val="none" w:sz="0" w:space="0" w:color="auto"/>
                                  </w:divBdr>
                                  <w:divsChild>
                                    <w:div w:id="1003051474">
                                      <w:marLeft w:val="0"/>
                                      <w:marRight w:val="0"/>
                                      <w:marTop w:val="0"/>
                                      <w:marBottom w:val="0"/>
                                      <w:divBdr>
                                        <w:top w:val="none" w:sz="0" w:space="0" w:color="auto"/>
                                        <w:left w:val="none" w:sz="0" w:space="0" w:color="auto"/>
                                        <w:bottom w:val="none" w:sz="0" w:space="0" w:color="auto"/>
                                        <w:right w:val="none" w:sz="0" w:space="0" w:color="auto"/>
                                      </w:divBdr>
                                      <w:divsChild>
                                        <w:div w:id="573005388">
                                          <w:marLeft w:val="0"/>
                                          <w:marRight w:val="0"/>
                                          <w:marTop w:val="0"/>
                                          <w:marBottom w:val="0"/>
                                          <w:divBdr>
                                            <w:top w:val="none" w:sz="0" w:space="0" w:color="auto"/>
                                            <w:left w:val="none" w:sz="0" w:space="0" w:color="auto"/>
                                            <w:bottom w:val="none" w:sz="0" w:space="0" w:color="auto"/>
                                            <w:right w:val="none" w:sz="0" w:space="0" w:color="auto"/>
                                          </w:divBdr>
                                          <w:divsChild>
                                            <w:div w:id="1749617949">
                                              <w:marLeft w:val="0"/>
                                              <w:marRight w:val="0"/>
                                              <w:marTop w:val="0"/>
                                              <w:marBottom w:val="0"/>
                                              <w:divBdr>
                                                <w:top w:val="none" w:sz="0" w:space="0" w:color="auto"/>
                                                <w:left w:val="none" w:sz="0" w:space="0" w:color="auto"/>
                                                <w:bottom w:val="none" w:sz="0" w:space="0" w:color="auto"/>
                                                <w:right w:val="none" w:sz="0" w:space="0" w:color="auto"/>
                                              </w:divBdr>
                                              <w:divsChild>
                                                <w:div w:id="2663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065075">
          <w:marLeft w:val="0"/>
          <w:marRight w:val="0"/>
          <w:marTop w:val="0"/>
          <w:marBottom w:val="0"/>
          <w:divBdr>
            <w:top w:val="single" w:sz="6" w:space="4" w:color="auto"/>
            <w:left w:val="single" w:sz="6" w:space="4" w:color="auto"/>
            <w:bottom w:val="single" w:sz="6" w:space="4" w:color="auto"/>
            <w:right w:val="single" w:sz="6" w:space="4" w:color="auto"/>
          </w:divBdr>
          <w:divsChild>
            <w:div w:id="261687946">
              <w:marLeft w:val="0"/>
              <w:marRight w:val="0"/>
              <w:marTop w:val="0"/>
              <w:marBottom w:val="0"/>
              <w:divBdr>
                <w:top w:val="none" w:sz="0" w:space="0" w:color="auto"/>
                <w:left w:val="none" w:sz="0" w:space="0" w:color="auto"/>
                <w:bottom w:val="none" w:sz="0" w:space="0" w:color="auto"/>
                <w:right w:val="none" w:sz="0" w:space="0" w:color="auto"/>
              </w:divBdr>
              <w:divsChild>
                <w:div w:id="1365325665">
                  <w:marLeft w:val="0"/>
                  <w:marRight w:val="0"/>
                  <w:marTop w:val="0"/>
                  <w:marBottom w:val="0"/>
                  <w:divBdr>
                    <w:top w:val="none" w:sz="0" w:space="0" w:color="auto"/>
                    <w:left w:val="none" w:sz="0" w:space="0" w:color="auto"/>
                    <w:bottom w:val="none" w:sz="0" w:space="0" w:color="auto"/>
                    <w:right w:val="none" w:sz="0" w:space="0" w:color="auto"/>
                  </w:divBdr>
                  <w:divsChild>
                    <w:div w:id="1266964815">
                      <w:marLeft w:val="0"/>
                      <w:marRight w:val="0"/>
                      <w:marTop w:val="0"/>
                      <w:marBottom w:val="0"/>
                      <w:divBdr>
                        <w:top w:val="single" w:sz="6" w:space="0" w:color="CFCFCF"/>
                        <w:left w:val="single" w:sz="6" w:space="0" w:color="CFCFCF"/>
                        <w:bottom w:val="single" w:sz="6" w:space="0" w:color="CFCFCF"/>
                        <w:right w:val="single" w:sz="6" w:space="0" w:color="CFCFCF"/>
                      </w:divBdr>
                      <w:divsChild>
                        <w:div w:id="915434102">
                          <w:marLeft w:val="0"/>
                          <w:marRight w:val="0"/>
                          <w:marTop w:val="0"/>
                          <w:marBottom w:val="0"/>
                          <w:divBdr>
                            <w:top w:val="none" w:sz="0" w:space="0" w:color="auto"/>
                            <w:left w:val="none" w:sz="0" w:space="0" w:color="auto"/>
                            <w:bottom w:val="none" w:sz="0" w:space="0" w:color="auto"/>
                            <w:right w:val="none" w:sz="0" w:space="0" w:color="auto"/>
                          </w:divBdr>
                          <w:divsChild>
                            <w:div w:id="783380619">
                              <w:marLeft w:val="0"/>
                              <w:marRight w:val="-750"/>
                              <w:marTop w:val="0"/>
                              <w:marBottom w:val="0"/>
                              <w:divBdr>
                                <w:top w:val="none" w:sz="0" w:space="0" w:color="auto"/>
                                <w:left w:val="none" w:sz="0" w:space="0" w:color="auto"/>
                                <w:bottom w:val="none" w:sz="0" w:space="0" w:color="auto"/>
                                <w:right w:val="none" w:sz="0" w:space="0" w:color="auto"/>
                              </w:divBdr>
                              <w:divsChild>
                                <w:div w:id="1599676009">
                                  <w:marLeft w:val="0"/>
                                  <w:marRight w:val="0"/>
                                  <w:marTop w:val="0"/>
                                  <w:marBottom w:val="0"/>
                                  <w:divBdr>
                                    <w:top w:val="none" w:sz="0" w:space="0" w:color="auto"/>
                                    <w:left w:val="none" w:sz="0" w:space="0" w:color="auto"/>
                                    <w:bottom w:val="none" w:sz="0" w:space="0" w:color="auto"/>
                                    <w:right w:val="none" w:sz="0" w:space="0" w:color="auto"/>
                                  </w:divBdr>
                                  <w:divsChild>
                                    <w:div w:id="1514609288">
                                      <w:marLeft w:val="0"/>
                                      <w:marRight w:val="0"/>
                                      <w:marTop w:val="0"/>
                                      <w:marBottom w:val="0"/>
                                      <w:divBdr>
                                        <w:top w:val="none" w:sz="0" w:space="0" w:color="auto"/>
                                        <w:left w:val="none" w:sz="0" w:space="0" w:color="auto"/>
                                        <w:bottom w:val="none" w:sz="0" w:space="0" w:color="auto"/>
                                        <w:right w:val="none" w:sz="0" w:space="0" w:color="auto"/>
                                      </w:divBdr>
                                      <w:divsChild>
                                        <w:div w:id="1831484723">
                                          <w:marLeft w:val="0"/>
                                          <w:marRight w:val="0"/>
                                          <w:marTop w:val="0"/>
                                          <w:marBottom w:val="0"/>
                                          <w:divBdr>
                                            <w:top w:val="none" w:sz="0" w:space="0" w:color="auto"/>
                                            <w:left w:val="none" w:sz="0" w:space="0" w:color="auto"/>
                                            <w:bottom w:val="none" w:sz="0" w:space="0" w:color="auto"/>
                                            <w:right w:val="none" w:sz="0" w:space="0" w:color="auto"/>
                                          </w:divBdr>
                                          <w:divsChild>
                                            <w:div w:id="1522861052">
                                              <w:marLeft w:val="0"/>
                                              <w:marRight w:val="0"/>
                                              <w:marTop w:val="0"/>
                                              <w:marBottom w:val="0"/>
                                              <w:divBdr>
                                                <w:top w:val="none" w:sz="0" w:space="0" w:color="auto"/>
                                                <w:left w:val="none" w:sz="0" w:space="0" w:color="auto"/>
                                                <w:bottom w:val="none" w:sz="0" w:space="0" w:color="auto"/>
                                                <w:right w:val="none" w:sz="0" w:space="0" w:color="auto"/>
                                              </w:divBdr>
                                              <w:divsChild>
                                                <w:div w:id="12415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898350">
          <w:marLeft w:val="0"/>
          <w:marRight w:val="0"/>
          <w:marTop w:val="0"/>
          <w:marBottom w:val="0"/>
          <w:divBdr>
            <w:top w:val="single" w:sz="6" w:space="4" w:color="auto"/>
            <w:left w:val="single" w:sz="6" w:space="4" w:color="auto"/>
            <w:bottom w:val="single" w:sz="6" w:space="4" w:color="auto"/>
            <w:right w:val="single" w:sz="6" w:space="4" w:color="auto"/>
          </w:divBdr>
          <w:divsChild>
            <w:div w:id="718896279">
              <w:marLeft w:val="0"/>
              <w:marRight w:val="0"/>
              <w:marTop w:val="0"/>
              <w:marBottom w:val="0"/>
              <w:divBdr>
                <w:top w:val="none" w:sz="0" w:space="0" w:color="auto"/>
                <w:left w:val="none" w:sz="0" w:space="0" w:color="auto"/>
                <w:bottom w:val="none" w:sz="0" w:space="0" w:color="auto"/>
                <w:right w:val="none" w:sz="0" w:space="0" w:color="auto"/>
              </w:divBdr>
              <w:divsChild>
                <w:div w:id="2086032084">
                  <w:marLeft w:val="0"/>
                  <w:marRight w:val="0"/>
                  <w:marTop w:val="0"/>
                  <w:marBottom w:val="0"/>
                  <w:divBdr>
                    <w:top w:val="none" w:sz="0" w:space="0" w:color="auto"/>
                    <w:left w:val="none" w:sz="0" w:space="0" w:color="auto"/>
                    <w:bottom w:val="none" w:sz="0" w:space="0" w:color="auto"/>
                    <w:right w:val="none" w:sz="0" w:space="0" w:color="auto"/>
                  </w:divBdr>
                  <w:divsChild>
                    <w:div w:id="1680153171">
                      <w:marLeft w:val="0"/>
                      <w:marRight w:val="0"/>
                      <w:marTop w:val="0"/>
                      <w:marBottom w:val="0"/>
                      <w:divBdr>
                        <w:top w:val="single" w:sz="6" w:space="0" w:color="CFCFCF"/>
                        <w:left w:val="single" w:sz="6" w:space="0" w:color="CFCFCF"/>
                        <w:bottom w:val="single" w:sz="6" w:space="0" w:color="CFCFCF"/>
                        <w:right w:val="single" w:sz="6" w:space="0" w:color="CFCFCF"/>
                      </w:divBdr>
                      <w:divsChild>
                        <w:div w:id="625086444">
                          <w:marLeft w:val="0"/>
                          <w:marRight w:val="0"/>
                          <w:marTop w:val="0"/>
                          <w:marBottom w:val="0"/>
                          <w:divBdr>
                            <w:top w:val="none" w:sz="0" w:space="0" w:color="auto"/>
                            <w:left w:val="none" w:sz="0" w:space="0" w:color="auto"/>
                            <w:bottom w:val="none" w:sz="0" w:space="0" w:color="auto"/>
                            <w:right w:val="none" w:sz="0" w:space="0" w:color="auto"/>
                          </w:divBdr>
                          <w:divsChild>
                            <w:div w:id="393432267">
                              <w:marLeft w:val="0"/>
                              <w:marRight w:val="-750"/>
                              <w:marTop w:val="0"/>
                              <w:marBottom w:val="0"/>
                              <w:divBdr>
                                <w:top w:val="none" w:sz="0" w:space="0" w:color="auto"/>
                                <w:left w:val="none" w:sz="0" w:space="0" w:color="auto"/>
                                <w:bottom w:val="none" w:sz="0" w:space="0" w:color="auto"/>
                                <w:right w:val="none" w:sz="0" w:space="0" w:color="auto"/>
                              </w:divBdr>
                              <w:divsChild>
                                <w:div w:id="620038889">
                                  <w:marLeft w:val="0"/>
                                  <w:marRight w:val="0"/>
                                  <w:marTop w:val="0"/>
                                  <w:marBottom w:val="0"/>
                                  <w:divBdr>
                                    <w:top w:val="none" w:sz="0" w:space="0" w:color="auto"/>
                                    <w:left w:val="none" w:sz="0" w:space="0" w:color="auto"/>
                                    <w:bottom w:val="none" w:sz="0" w:space="0" w:color="auto"/>
                                    <w:right w:val="none" w:sz="0" w:space="0" w:color="auto"/>
                                  </w:divBdr>
                                  <w:divsChild>
                                    <w:div w:id="932975541">
                                      <w:marLeft w:val="0"/>
                                      <w:marRight w:val="0"/>
                                      <w:marTop w:val="0"/>
                                      <w:marBottom w:val="0"/>
                                      <w:divBdr>
                                        <w:top w:val="none" w:sz="0" w:space="0" w:color="auto"/>
                                        <w:left w:val="none" w:sz="0" w:space="0" w:color="auto"/>
                                        <w:bottom w:val="none" w:sz="0" w:space="0" w:color="auto"/>
                                        <w:right w:val="none" w:sz="0" w:space="0" w:color="auto"/>
                                      </w:divBdr>
                                      <w:divsChild>
                                        <w:div w:id="1931424836">
                                          <w:marLeft w:val="0"/>
                                          <w:marRight w:val="0"/>
                                          <w:marTop w:val="0"/>
                                          <w:marBottom w:val="0"/>
                                          <w:divBdr>
                                            <w:top w:val="none" w:sz="0" w:space="0" w:color="auto"/>
                                            <w:left w:val="none" w:sz="0" w:space="0" w:color="auto"/>
                                            <w:bottom w:val="none" w:sz="0" w:space="0" w:color="auto"/>
                                            <w:right w:val="none" w:sz="0" w:space="0" w:color="auto"/>
                                          </w:divBdr>
                                          <w:divsChild>
                                            <w:div w:id="659624811">
                                              <w:marLeft w:val="0"/>
                                              <w:marRight w:val="0"/>
                                              <w:marTop w:val="0"/>
                                              <w:marBottom w:val="0"/>
                                              <w:divBdr>
                                                <w:top w:val="none" w:sz="0" w:space="0" w:color="auto"/>
                                                <w:left w:val="none" w:sz="0" w:space="0" w:color="auto"/>
                                                <w:bottom w:val="none" w:sz="0" w:space="0" w:color="auto"/>
                                                <w:right w:val="none" w:sz="0" w:space="0" w:color="auto"/>
                                              </w:divBdr>
                                              <w:divsChild>
                                                <w:div w:id="9151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23125">
          <w:marLeft w:val="0"/>
          <w:marRight w:val="0"/>
          <w:marTop w:val="0"/>
          <w:marBottom w:val="0"/>
          <w:divBdr>
            <w:top w:val="single" w:sz="6" w:space="4" w:color="auto"/>
            <w:left w:val="single" w:sz="6" w:space="4" w:color="auto"/>
            <w:bottom w:val="single" w:sz="6" w:space="4" w:color="auto"/>
            <w:right w:val="single" w:sz="6" w:space="4" w:color="auto"/>
          </w:divBdr>
          <w:divsChild>
            <w:div w:id="949631346">
              <w:marLeft w:val="0"/>
              <w:marRight w:val="0"/>
              <w:marTop w:val="0"/>
              <w:marBottom w:val="0"/>
              <w:divBdr>
                <w:top w:val="none" w:sz="0" w:space="0" w:color="auto"/>
                <w:left w:val="none" w:sz="0" w:space="0" w:color="auto"/>
                <w:bottom w:val="none" w:sz="0" w:space="0" w:color="auto"/>
                <w:right w:val="none" w:sz="0" w:space="0" w:color="auto"/>
              </w:divBdr>
              <w:divsChild>
                <w:div w:id="14323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7372">
          <w:marLeft w:val="0"/>
          <w:marRight w:val="0"/>
          <w:marTop w:val="0"/>
          <w:marBottom w:val="0"/>
          <w:divBdr>
            <w:top w:val="single" w:sz="6" w:space="4" w:color="auto"/>
            <w:left w:val="single" w:sz="6" w:space="4" w:color="auto"/>
            <w:bottom w:val="single" w:sz="6" w:space="4" w:color="auto"/>
            <w:right w:val="single" w:sz="6" w:space="4" w:color="auto"/>
          </w:divBdr>
          <w:divsChild>
            <w:div w:id="1050302212">
              <w:marLeft w:val="0"/>
              <w:marRight w:val="0"/>
              <w:marTop w:val="0"/>
              <w:marBottom w:val="0"/>
              <w:divBdr>
                <w:top w:val="none" w:sz="0" w:space="0" w:color="auto"/>
                <w:left w:val="none" w:sz="0" w:space="0" w:color="auto"/>
                <w:bottom w:val="none" w:sz="0" w:space="0" w:color="auto"/>
                <w:right w:val="none" w:sz="0" w:space="0" w:color="auto"/>
              </w:divBdr>
              <w:divsChild>
                <w:div w:id="195236747">
                  <w:marLeft w:val="0"/>
                  <w:marRight w:val="0"/>
                  <w:marTop w:val="0"/>
                  <w:marBottom w:val="0"/>
                  <w:divBdr>
                    <w:top w:val="none" w:sz="0" w:space="0" w:color="auto"/>
                    <w:left w:val="none" w:sz="0" w:space="0" w:color="auto"/>
                    <w:bottom w:val="none" w:sz="0" w:space="0" w:color="auto"/>
                    <w:right w:val="none" w:sz="0" w:space="0" w:color="auto"/>
                  </w:divBdr>
                  <w:divsChild>
                    <w:div w:id="342977597">
                      <w:marLeft w:val="0"/>
                      <w:marRight w:val="0"/>
                      <w:marTop w:val="0"/>
                      <w:marBottom w:val="0"/>
                      <w:divBdr>
                        <w:top w:val="single" w:sz="6" w:space="0" w:color="CFCFCF"/>
                        <w:left w:val="single" w:sz="6" w:space="0" w:color="CFCFCF"/>
                        <w:bottom w:val="single" w:sz="6" w:space="0" w:color="CFCFCF"/>
                        <w:right w:val="single" w:sz="6" w:space="0" w:color="CFCFCF"/>
                      </w:divBdr>
                      <w:divsChild>
                        <w:div w:id="571962323">
                          <w:marLeft w:val="0"/>
                          <w:marRight w:val="0"/>
                          <w:marTop w:val="0"/>
                          <w:marBottom w:val="0"/>
                          <w:divBdr>
                            <w:top w:val="none" w:sz="0" w:space="0" w:color="auto"/>
                            <w:left w:val="none" w:sz="0" w:space="0" w:color="auto"/>
                            <w:bottom w:val="none" w:sz="0" w:space="0" w:color="auto"/>
                            <w:right w:val="none" w:sz="0" w:space="0" w:color="auto"/>
                          </w:divBdr>
                          <w:divsChild>
                            <w:div w:id="1374191609">
                              <w:marLeft w:val="0"/>
                              <w:marRight w:val="-750"/>
                              <w:marTop w:val="0"/>
                              <w:marBottom w:val="0"/>
                              <w:divBdr>
                                <w:top w:val="none" w:sz="0" w:space="0" w:color="auto"/>
                                <w:left w:val="none" w:sz="0" w:space="0" w:color="auto"/>
                                <w:bottom w:val="none" w:sz="0" w:space="0" w:color="auto"/>
                                <w:right w:val="none" w:sz="0" w:space="0" w:color="auto"/>
                              </w:divBdr>
                              <w:divsChild>
                                <w:div w:id="1119450009">
                                  <w:marLeft w:val="0"/>
                                  <w:marRight w:val="0"/>
                                  <w:marTop w:val="0"/>
                                  <w:marBottom w:val="0"/>
                                  <w:divBdr>
                                    <w:top w:val="none" w:sz="0" w:space="0" w:color="auto"/>
                                    <w:left w:val="none" w:sz="0" w:space="0" w:color="auto"/>
                                    <w:bottom w:val="none" w:sz="0" w:space="0" w:color="auto"/>
                                    <w:right w:val="none" w:sz="0" w:space="0" w:color="auto"/>
                                  </w:divBdr>
                                  <w:divsChild>
                                    <w:div w:id="702482331">
                                      <w:marLeft w:val="0"/>
                                      <w:marRight w:val="0"/>
                                      <w:marTop w:val="0"/>
                                      <w:marBottom w:val="0"/>
                                      <w:divBdr>
                                        <w:top w:val="none" w:sz="0" w:space="0" w:color="auto"/>
                                        <w:left w:val="none" w:sz="0" w:space="0" w:color="auto"/>
                                        <w:bottom w:val="none" w:sz="0" w:space="0" w:color="auto"/>
                                        <w:right w:val="none" w:sz="0" w:space="0" w:color="auto"/>
                                      </w:divBdr>
                                      <w:divsChild>
                                        <w:div w:id="339699497">
                                          <w:marLeft w:val="0"/>
                                          <w:marRight w:val="0"/>
                                          <w:marTop w:val="0"/>
                                          <w:marBottom w:val="0"/>
                                          <w:divBdr>
                                            <w:top w:val="none" w:sz="0" w:space="0" w:color="auto"/>
                                            <w:left w:val="none" w:sz="0" w:space="0" w:color="auto"/>
                                            <w:bottom w:val="none" w:sz="0" w:space="0" w:color="auto"/>
                                            <w:right w:val="none" w:sz="0" w:space="0" w:color="auto"/>
                                          </w:divBdr>
                                          <w:divsChild>
                                            <w:div w:id="2099516301">
                                              <w:marLeft w:val="0"/>
                                              <w:marRight w:val="0"/>
                                              <w:marTop w:val="0"/>
                                              <w:marBottom w:val="0"/>
                                              <w:divBdr>
                                                <w:top w:val="none" w:sz="0" w:space="0" w:color="auto"/>
                                                <w:left w:val="none" w:sz="0" w:space="0" w:color="auto"/>
                                                <w:bottom w:val="none" w:sz="0" w:space="0" w:color="auto"/>
                                                <w:right w:val="none" w:sz="0" w:space="0" w:color="auto"/>
                                              </w:divBdr>
                                              <w:divsChild>
                                                <w:div w:id="10999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9201852">
          <w:marLeft w:val="0"/>
          <w:marRight w:val="0"/>
          <w:marTop w:val="0"/>
          <w:marBottom w:val="0"/>
          <w:divBdr>
            <w:top w:val="single" w:sz="6" w:space="4" w:color="auto"/>
            <w:left w:val="single" w:sz="6" w:space="4" w:color="auto"/>
            <w:bottom w:val="single" w:sz="6" w:space="4" w:color="auto"/>
            <w:right w:val="single" w:sz="6" w:space="4" w:color="auto"/>
          </w:divBdr>
          <w:divsChild>
            <w:div w:id="1848012219">
              <w:marLeft w:val="0"/>
              <w:marRight w:val="0"/>
              <w:marTop w:val="0"/>
              <w:marBottom w:val="0"/>
              <w:divBdr>
                <w:top w:val="none" w:sz="0" w:space="0" w:color="auto"/>
                <w:left w:val="none" w:sz="0" w:space="0" w:color="auto"/>
                <w:bottom w:val="none" w:sz="0" w:space="0" w:color="auto"/>
                <w:right w:val="none" w:sz="0" w:space="0" w:color="auto"/>
              </w:divBdr>
              <w:divsChild>
                <w:div w:id="514928106">
                  <w:marLeft w:val="0"/>
                  <w:marRight w:val="0"/>
                  <w:marTop w:val="0"/>
                  <w:marBottom w:val="0"/>
                  <w:divBdr>
                    <w:top w:val="none" w:sz="0" w:space="0" w:color="auto"/>
                    <w:left w:val="none" w:sz="0" w:space="0" w:color="auto"/>
                    <w:bottom w:val="none" w:sz="0" w:space="0" w:color="auto"/>
                    <w:right w:val="none" w:sz="0" w:space="0" w:color="auto"/>
                  </w:divBdr>
                  <w:divsChild>
                    <w:div w:id="1772579174">
                      <w:marLeft w:val="0"/>
                      <w:marRight w:val="0"/>
                      <w:marTop w:val="0"/>
                      <w:marBottom w:val="0"/>
                      <w:divBdr>
                        <w:top w:val="single" w:sz="6" w:space="0" w:color="CFCFCF"/>
                        <w:left w:val="single" w:sz="6" w:space="0" w:color="CFCFCF"/>
                        <w:bottom w:val="single" w:sz="6" w:space="0" w:color="CFCFCF"/>
                        <w:right w:val="single" w:sz="6" w:space="0" w:color="CFCFCF"/>
                      </w:divBdr>
                      <w:divsChild>
                        <w:div w:id="1518422024">
                          <w:marLeft w:val="0"/>
                          <w:marRight w:val="0"/>
                          <w:marTop w:val="0"/>
                          <w:marBottom w:val="0"/>
                          <w:divBdr>
                            <w:top w:val="none" w:sz="0" w:space="0" w:color="auto"/>
                            <w:left w:val="none" w:sz="0" w:space="0" w:color="auto"/>
                            <w:bottom w:val="none" w:sz="0" w:space="0" w:color="auto"/>
                            <w:right w:val="none" w:sz="0" w:space="0" w:color="auto"/>
                          </w:divBdr>
                          <w:divsChild>
                            <w:div w:id="1434010274">
                              <w:marLeft w:val="0"/>
                              <w:marRight w:val="-750"/>
                              <w:marTop w:val="0"/>
                              <w:marBottom w:val="0"/>
                              <w:divBdr>
                                <w:top w:val="none" w:sz="0" w:space="0" w:color="auto"/>
                                <w:left w:val="none" w:sz="0" w:space="0" w:color="auto"/>
                                <w:bottom w:val="none" w:sz="0" w:space="0" w:color="auto"/>
                                <w:right w:val="none" w:sz="0" w:space="0" w:color="auto"/>
                              </w:divBdr>
                              <w:divsChild>
                                <w:div w:id="177891945">
                                  <w:marLeft w:val="0"/>
                                  <w:marRight w:val="0"/>
                                  <w:marTop w:val="0"/>
                                  <w:marBottom w:val="0"/>
                                  <w:divBdr>
                                    <w:top w:val="none" w:sz="0" w:space="0" w:color="auto"/>
                                    <w:left w:val="none" w:sz="0" w:space="0" w:color="auto"/>
                                    <w:bottom w:val="none" w:sz="0" w:space="0" w:color="auto"/>
                                    <w:right w:val="none" w:sz="0" w:space="0" w:color="auto"/>
                                  </w:divBdr>
                                  <w:divsChild>
                                    <w:div w:id="182205454">
                                      <w:marLeft w:val="0"/>
                                      <w:marRight w:val="0"/>
                                      <w:marTop w:val="0"/>
                                      <w:marBottom w:val="0"/>
                                      <w:divBdr>
                                        <w:top w:val="none" w:sz="0" w:space="0" w:color="auto"/>
                                        <w:left w:val="none" w:sz="0" w:space="0" w:color="auto"/>
                                        <w:bottom w:val="none" w:sz="0" w:space="0" w:color="auto"/>
                                        <w:right w:val="none" w:sz="0" w:space="0" w:color="auto"/>
                                      </w:divBdr>
                                      <w:divsChild>
                                        <w:div w:id="1509247225">
                                          <w:marLeft w:val="0"/>
                                          <w:marRight w:val="0"/>
                                          <w:marTop w:val="0"/>
                                          <w:marBottom w:val="0"/>
                                          <w:divBdr>
                                            <w:top w:val="none" w:sz="0" w:space="0" w:color="auto"/>
                                            <w:left w:val="none" w:sz="0" w:space="0" w:color="auto"/>
                                            <w:bottom w:val="none" w:sz="0" w:space="0" w:color="auto"/>
                                            <w:right w:val="none" w:sz="0" w:space="0" w:color="auto"/>
                                          </w:divBdr>
                                          <w:divsChild>
                                            <w:div w:id="1391031246">
                                              <w:marLeft w:val="0"/>
                                              <w:marRight w:val="0"/>
                                              <w:marTop w:val="0"/>
                                              <w:marBottom w:val="0"/>
                                              <w:divBdr>
                                                <w:top w:val="none" w:sz="0" w:space="0" w:color="auto"/>
                                                <w:left w:val="none" w:sz="0" w:space="0" w:color="auto"/>
                                                <w:bottom w:val="none" w:sz="0" w:space="0" w:color="auto"/>
                                                <w:right w:val="none" w:sz="0" w:space="0" w:color="auto"/>
                                              </w:divBdr>
                                              <w:divsChild>
                                                <w:div w:id="6201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285153">
          <w:marLeft w:val="0"/>
          <w:marRight w:val="0"/>
          <w:marTop w:val="0"/>
          <w:marBottom w:val="0"/>
          <w:divBdr>
            <w:top w:val="single" w:sz="6" w:space="4" w:color="ABABAB"/>
            <w:left w:val="single" w:sz="6" w:space="4" w:color="ABABAB"/>
            <w:bottom w:val="single" w:sz="6" w:space="4" w:color="ABABAB"/>
            <w:right w:val="single" w:sz="6" w:space="4" w:color="ABABAB"/>
          </w:divBdr>
          <w:divsChild>
            <w:div w:id="278417973">
              <w:marLeft w:val="0"/>
              <w:marRight w:val="0"/>
              <w:marTop w:val="0"/>
              <w:marBottom w:val="0"/>
              <w:divBdr>
                <w:top w:val="none" w:sz="0" w:space="0" w:color="auto"/>
                <w:left w:val="none" w:sz="0" w:space="0" w:color="auto"/>
                <w:bottom w:val="none" w:sz="0" w:space="0" w:color="auto"/>
                <w:right w:val="none" w:sz="0" w:space="0" w:color="auto"/>
              </w:divBdr>
              <w:divsChild>
                <w:div w:id="1277566338">
                  <w:marLeft w:val="0"/>
                  <w:marRight w:val="0"/>
                  <w:marTop w:val="0"/>
                  <w:marBottom w:val="0"/>
                  <w:divBdr>
                    <w:top w:val="none" w:sz="0" w:space="0" w:color="auto"/>
                    <w:left w:val="none" w:sz="0" w:space="0" w:color="auto"/>
                    <w:bottom w:val="none" w:sz="0" w:space="0" w:color="auto"/>
                    <w:right w:val="none" w:sz="0" w:space="0" w:color="auto"/>
                  </w:divBdr>
                  <w:divsChild>
                    <w:div w:id="487792013">
                      <w:marLeft w:val="0"/>
                      <w:marRight w:val="0"/>
                      <w:marTop w:val="0"/>
                      <w:marBottom w:val="0"/>
                      <w:divBdr>
                        <w:top w:val="single" w:sz="6" w:space="0" w:color="CFCFCF"/>
                        <w:left w:val="single" w:sz="6" w:space="0" w:color="CFCFCF"/>
                        <w:bottom w:val="single" w:sz="6" w:space="0" w:color="CFCFCF"/>
                        <w:right w:val="single" w:sz="6" w:space="0" w:color="CFCFCF"/>
                      </w:divBdr>
                      <w:divsChild>
                        <w:div w:id="1726641851">
                          <w:marLeft w:val="0"/>
                          <w:marRight w:val="0"/>
                          <w:marTop w:val="0"/>
                          <w:marBottom w:val="0"/>
                          <w:divBdr>
                            <w:top w:val="none" w:sz="0" w:space="0" w:color="auto"/>
                            <w:left w:val="none" w:sz="0" w:space="0" w:color="auto"/>
                            <w:bottom w:val="none" w:sz="0" w:space="0" w:color="auto"/>
                            <w:right w:val="none" w:sz="0" w:space="0" w:color="auto"/>
                          </w:divBdr>
                          <w:divsChild>
                            <w:div w:id="817578048">
                              <w:marLeft w:val="0"/>
                              <w:marRight w:val="-750"/>
                              <w:marTop w:val="0"/>
                              <w:marBottom w:val="0"/>
                              <w:divBdr>
                                <w:top w:val="none" w:sz="0" w:space="0" w:color="auto"/>
                                <w:left w:val="none" w:sz="0" w:space="0" w:color="auto"/>
                                <w:bottom w:val="none" w:sz="0" w:space="0" w:color="auto"/>
                                <w:right w:val="none" w:sz="0" w:space="0" w:color="auto"/>
                              </w:divBdr>
                              <w:divsChild>
                                <w:div w:id="630939472">
                                  <w:marLeft w:val="0"/>
                                  <w:marRight w:val="0"/>
                                  <w:marTop w:val="0"/>
                                  <w:marBottom w:val="0"/>
                                  <w:divBdr>
                                    <w:top w:val="none" w:sz="0" w:space="0" w:color="auto"/>
                                    <w:left w:val="none" w:sz="0" w:space="0" w:color="auto"/>
                                    <w:bottom w:val="none" w:sz="0" w:space="0" w:color="auto"/>
                                    <w:right w:val="none" w:sz="0" w:space="0" w:color="auto"/>
                                  </w:divBdr>
                                  <w:divsChild>
                                    <w:div w:id="749080114">
                                      <w:marLeft w:val="0"/>
                                      <w:marRight w:val="0"/>
                                      <w:marTop w:val="0"/>
                                      <w:marBottom w:val="0"/>
                                      <w:divBdr>
                                        <w:top w:val="none" w:sz="0" w:space="0" w:color="auto"/>
                                        <w:left w:val="none" w:sz="0" w:space="0" w:color="auto"/>
                                        <w:bottom w:val="none" w:sz="0" w:space="0" w:color="auto"/>
                                        <w:right w:val="none" w:sz="0" w:space="0" w:color="auto"/>
                                      </w:divBdr>
                                      <w:divsChild>
                                        <w:div w:id="838732808">
                                          <w:marLeft w:val="0"/>
                                          <w:marRight w:val="0"/>
                                          <w:marTop w:val="0"/>
                                          <w:marBottom w:val="0"/>
                                          <w:divBdr>
                                            <w:top w:val="none" w:sz="0" w:space="0" w:color="auto"/>
                                            <w:left w:val="none" w:sz="0" w:space="0" w:color="auto"/>
                                            <w:bottom w:val="none" w:sz="0" w:space="0" w:color="auto"/>
                                            <w:right w:val="none" w:sz="0" w:space="0" w:color="auto"/>
                                          </w:divBdr>
                                          <w:divsChild>
                                            <w:div w:id="850534093">
                                              <w:marLeft w:val="0"/>
                                              <w:marRight w:val="0"/>
                                              <w:marTop w:val="0"/>
                                              <w:marBottom w:val="0"/>
                                              <w:divBdr>
                                                <w:top w:val="none" w:sz="0" w:space="0" w:color="auto"/>
                                                <w:left w:val="none" w:sz="0" w:space="0" w:color="auto"/>
                                                <w:bottom w:val="none" w:sz="0" w:space="0" w:color="auto"/>
                                                <w:right w:val="none" w:sz="0" w:space="0" w:color="auto"/>
                                              </w:divBdr>
                                              <w:divsChild>
                                                <w:div w:id="1439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127796">
          <w:marLeft w:val="0"/>
          <w:marRight w:val="0"/>
          <w:marTop w:val="0"/>
          <w:marBottom w:val="0"/>
          <w:divBdr>
            <w:top w:val="single" w:sz="6" w:space="4" w:color="auto"/>
            <w:left w:val="single" w:sz="6" w:space="4" w:color="auto"/>
            <w:bottom w:val="single" w:sz="6" w:space="4" w:color="auto"/>
            <w:right w:val="single" w:sz="6" w:space="4" w:color="auto"/>
          </w:divBdr>
          <w:divsChild>
            <w:div w:id="1401715229">
              <w:marLeft w:val="0"/>
              <w:marRight w:val="0"/>
              <w:marTop w:val="0"/>
              <w:marBottom w:val="0"/>
              <w:divBdr>
                <w:top w:val="none" w:sz="0" w:space="0" w:color="auto"/>
                <w:left w:val="none" w:sz="0" w:space="0" w:color="auto"/>
                <w:bottom w:val="none" w:sz="0" w:space="0" w:color="auto"/>
                <w:right w:val="none" w:sz="0" w:space="0" w:color="auto"/>
              </w:divBdr>
              <w:divsChild>
                <w:div w:id="2232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2150">
          <w:marLeft w:val="0"/>
          <w:marRight w:val="0"/>
          <w:marTop w:val="0"/>
          <w:marBottom w:val="0"/>
          <w:divBdr>
            <w:top w:val="single" w:sz="6" w:space="4" w:color="auto"/>
            <w:left w:val="single" w:sz="6" w:space="4" w:color="auto"/>
            <w:bottom w:val="single" w:sz="6" w:space="4" w:color="auto"/>
            <w:right w:val="single" w:sz="6" w:space="4" w:color="auto"/>
          </w:divBdr>
          <w:divsChild>
            <w:div w:id="57946364">
              <w:marLeft w:val="0"/>
              <w:marRight w:val="0"/>
              <w:marTop w:val="0"/>
              <w:marBottom w:val="0"/>
              <w:divBdr>
                <w:top w:val="none" w:sz="0" w:space="0" w:color="auto"/>
                <w:left w:val="none" w:sz="0" w:space="0" w:color="auto"/>
                <w:bottom w:val="none" w:sz="0" w:space="0" w:color="auto"/>
                <w:right w:val="none" w:sz="0" w:space="0" w:color="auto"/>
              </w:divBdr>
              <w:divsChild>
                <w:div w:id="632488119">
                  <w:marLeft w:val="0"/>
                  <w:marRight w:val="0"/>
                  <w:marTop w:val="0"/>
                  <w:marBottom w:val="0"/>
                  <w:divBdr>
                    <w:top w:val="none" w:sz="0" w:space="0" w:color="auto"/>
                    <w:left w:val="none" w:sz="0" w:space="0" w:color="auto"/>
                    <w:bottom w:val="none" w:sz="0" w:space="0" w:color="auto"/>
                    <w:right w:val="none" w:sz="0" w:space="0" w:color="auto"/>
                  </w:divBdr>
                  <w:divsChild>
                    <w:div w:id="149296551">
                      <w:marLeft w:val="0"/>
                      <w:marRight w:val="0"/>
                      <w:marTop w:val="0"/>
                      <w:marBottom w:val="0"/>
                      <w:divBdr>
                        <w:top w:val="single" w:sz="6" w:space="0" w:color="CFCFCF"/>
                        <w:left w:val="single" w:sz="6" w:space="0" w:color="CFCFCF"/>
                        <w:bottom w:val="single" w:sz="6" w:space="0" w:color="CFCFCF"/>
                        <w:right w:val="single" w:sz="6" w:space="0" w:color="CFCFCF"/>
                      </w:divBdr>
                      <w:divsChild>
                        <w:div w:id="460658536">
                          <w:marLeft w:val="0"/>
                          <w:marRight w:val="0"/>
                          <w:marTop w:val="0"/>
                          <w:marBottom w:val="0"/>
                          <w:divBdr>
                            <w:top w:val="none" w:sz="0" w:space="0" w:color="auto"/>
                            <w:left w:val="none" w:sz="0" w:space="0" w:color="auto"/>
                            <w:bottom w:val="none" w:sz="0" w:space="0" w:color="auto"/>
                            <w:right w:val="none" w:sz="0" w:space="0" w:color="auto"/>
                          </w:divBdr>
                          <w:divsChild>
                            <w:div w:id="780536243">
                              <w:marLeft w:val="0"/>
                              <w:marRight w:val="-750"/>
                              <w:marTop w:val="0"/>
                              <w:marBottom w:val="0"/>
                              <w:divBdr>
                                <w:top w:val="none" w:sz="0" w:space="0" w:color="auto"/>
                                <w:left w:val="none" w:sz="0" w:space="0" w:color="auto"/>
                                <w:bottom w:val="none" w:sz="0" w:space="0" w:color="auto"/>
                                <w:right w:val="none" w:sz="0" w:space="0" w:color="auto"/>
                              </w:divBdr>
                              <w:divsChild>
                                <w:div w:id="1968275289">
                                  <w:marLeft w:val="0"/>
                                  <w:marRight w:val="0"/>
                                  <w:marTop w:val="0"/>
                                  <w:marBottom w:val="0"/>
                                  <w:divBdr>
                                    <w:top w:val="none" w:sz="0" w:space="0" w:color="auto"/>
                                    <w:left w:val="none" w:sz="0" w:space="0" w:color="auto"/>
                                    <w:bottom w:val="none" w:sz="0" w:space="0" w:color="auto"/>
                                    <w:right w:val="none" w:sz="0" w:space="0" w:color="auto"/>
                                  </w:divBdr>
                                  <w:divsChild>
                                    <w:div w:id="1701198308">
                                      <w:marLeft w:val="0"/>
                                      <w:marRight w:val="0"/>
                                      <w:marTop w:val="0"/>
                                      <w:marBottom w:val="0"/>
                                      <w:divBdr>
                                        <w:top w:val="none" w:sz="0" w:space="0" w:color="auto"/>
                                        <w:left w:val="none" w:sz="0" w:space="0" w:color="auto"/>
                                        <w:bottom w:val="none" w:sz="0" w:space="0" w:color="auto"/>
                                        <w:right w:val="none" w:sz="0" w:space="0" w:color="auto"/>
                                      </w:divBdr>
                                      <w:divsChild>
                                        <w:div w:id="397091912">
                                          <w:marLeft w:val="0"/>
                                          <w:marRight w:val="0"/>
                                          <w:marTop w:val="0"/>
                                          <w:marBottom w:val="0"/>
                                          <w:divBdr>
                                            <w:top w:val="none" w:sz="0" w:space="0" w:color="auto"/>
                                            <w:left w:val="none" w:sz="0" w:space="0" w:color="auto"/>
                                            <w:bottom w:val="none" w:sz="0" w:space="0" w:color="auto"/>
                                            <w:right w:val="none" w:sz="0" w:space="0" w:color="auto"/>
                                          </w:divBdr>
                                          <w:divsChild>
                                            <w:div w:id="799038357">
                                              <w:marLeft w:val="0"/>
                                              <w:marRight w:val="0"/>
                                              <w:marTop w:val="0"/>
                                              <w:marBottom w:val="0"/>
                                              <w:divBdr>
                                                <w:top w:val="none" w:sz="0" w:space="0" w:color="auto"/>
                                                <w:left w:val="none" w:sz="0" w:space="0" w:color="auto"/>
                                                <w:bottom w:val="none" w:sz="0" w:space="0" w:color="auto"/>
                                                <w:right w:val="none" w:sz="0" w:space="0" w:color="auto"/>
                                              </w:divBdr>
                                              <w:divsChild>
                                                <w:div w:id="4923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302867">
          <w:marLeft w:val="0"/>
          <w:marRight w:val="0"/>
          <w:marTop w:val="0"/>
          <w:marBottom w:val="0"/>
          <w:divBdr>
            <w:top w:val="single" w:sz="6" w:space="4" w:color="auto"/>
            <w:left w:val="single" w:sz="6" w:space="4" w:color="auto"/>
            <w:bottom w:val="single" w:sz="6" w:space="4" w:color="auto"/>
            <w:right w:val="single" w:sz="6" w:space="4" w:color="auto"/>
          </w:divBdr>
          <w:divsChild>
            <w:div w:id="133910099">
              <w:marLeft w:val="0"/>
              <w:marRight w:val="0"/>
              <w:marTop w:val="0"/>
              <w:marBottom w:val="0"/>
              <w:divBdr>
                <w:top w:val="none" w:sz="0" w:space="0" w:color="auto"/>
                <w:left w:val="none" w:sz="0" w:space="0" w:color="auto"/>
                <w:bottom w:val="none" w:sz="0" w:space="0" w:color="auto"/>
                <w:right w:val="none" w:sz="0" w:space="0" w:color="auto"/>
              </w:divBdr>
              <w:divsChild>
                <w:div w:id="7503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3271">
          <w:marLeft w:val="0"/>
          <w:marRight w:val="0"/>
          <w:marTop w:val="0"/>
          <w:marBottom w:val="0"/>
          <w:divBdr>
            <w:top w:val="single" w:sz="6" w:space="4" w:color="auto"/>
            <w:left w:val="single" w:sz="6" w:space="4" w:color="auto"/>
            <w:bottom w:val="single" w:sz="6" w:space="4" w:color="auto"/>
            <w:right w:val="single" w:sz="6" w:space="4" w:color="auto"/>
          </w:divBdr>
          <w:divsChild>
            <w:div w:id="841159490">
              <w:marLeft w:val="0"/>
              <w:marRight w:val="0"/>
              <w:marTop w:val="0"/>
              <w:marBottom w:val="0"/>
              <w:divBdr>
                <w:top w:val="none" w:sz="0" w:space="0" w:color="auto"/>
                <w:left w:val="none" w:sz="0" w:space="0" w:color="auto"/>
                <w:bottom w:val="none" w:sz="0" w:space="0" w:color="auto"/>
                <w:right w:val="none" w:sz="0" w:space="0" w:color="auto"/>
              </w:divBdr>
              <w:divsChild>
                <w:div w:id="510920389">
                  <w:marLeft w:val="0"/>
                  <w:marRight w:val="0"/>
                  <w:marTop w:val="0"/>
                  <w:marBottom w:val="0"/>
                  <w:divBdr>
                    <w:top w:val="none" w:sz="0" w:space="0" w:color="auto"/>
                    <w:left w:val="none" w:sz="0" w:space="0" w:color="auto"/>
                    <w:bottom w:val="none" w:sz="0" w:space="0" w:color="auto"/>
                    <w:right w:val="none" w:sz="0" w:space="0" w:color="auto"/>
                  </w:divBdr>
                  <w:divsChild>
                    <w:div w:id="539705933">
                      <w:marLeft w:val="0"/>
                      <w:marRight w:val="0"/>
                      <w:marTop w:val="0"/>
                      <w:marBottom w:val="0"/>
                      <w:divBdr>
                        <w:top w:val="single" w:sz="6" w:space="0" w:color="CFCFCF"/>
                        <w:left w:val="single" w:sz="6" w:space="0" w:color="CFCFCF"/>
                        <w:bottom w:val="single" w:sz="6" w:space="0" w:color="CFCFCF"/>
                        <w:right w:val="single" w:sz="6" w:space="0" w:color="CFCFCF"/>
                      </w:divBdr>
                      <w:divsChild>
                        <w:div w:id="1956449679">
                          <w:marLeft w:val="0"/>
                          <w:marRight w:val="0"/>
                          <w:marTop w:val="0"/>
                          <w:marBottom w:val="0"/>
                          <w:divBdr>
                            <w:top w:val="none" w:sz="0" w:space="0" w:color="auto"/>
                            <w:left w:val="none" w:sz="0" w:space="0" w:color="auto"/>
                            <w:bottom w:val="none" w:sz="0" w:space="0" w:color="auto"/>
                            <w:right w:val="none" w:sz="0" w:space="0" w:color="auto"/>
                          </w:divBdr>
                          <w:divsChild>
                            <w:div w:id="88932885">
                              <w:marLeft w:val="0"/>
                              <w:marRight w:val="-750"/>
                              <w:marTop w:val="0"/>
                              <w:marBottom w:val="0"/>
                              <w:divBdr>
                                <w:top w:val="none" w:sz="0" w:space="0" w:color="auto"/>
                                <w:left w:val="none" w:sz="0" w:space="0" w:color="auto"/>
                                <w:bottom w:val="none" w:sz="0" w:space="0" w:color="auto"/>
                                <w:right w:val="none" w:sz="0" w:space="0" w:color="auto"/>
                              </w:divBdr>
                              <w:divsChild>
                                <w:div w:id="1848204328">
                                  <w:marLeft w:val="0"/>
                                  <w:marRight w:val="0"/>
                                  <w:marTop w:val="0"/>
                                  <w:marBottom w:val="0"/>
                                  <w:divBdr>
                                    <w:top w:val="none" w:sz="0" w:space="0" w:color="auto"/>
                                    <w:left w:val="none" w:sz="0" w:space="0" w:color="auto"/>
                                    <w:bottom w:val="none" w:sz="0" w:space="0" w:color="auto"/>
                                    <w:right w:val="none" w:sz="0" w:space="0" w:color="auto"/>
                                  </w:divBdr>
                                  <w:divsChild>
                                    <w:div w:id="1736858323">
                                      <w:marLeft w:val="0"/>
                                      <w:marRight w:val="0"/>
                                      <w:marTop w:val="0"/>
                                      <w:marBottom w:val="0"/>
                                      <w:divBdr>
                                        <w:top w:val="none" w:sz="0" w:space="0" w:color="auto"/>
                                        <w:left w:val="none" w:sz="0" w:space="0" w:color="auto"/>
                                        <w:bottom w:val="none" w:sz="0" w:space="0" w:color="auto"/>
                                        <w:right w:val="none" w:sz="0" w:space="0" w:color="auto"/>
                                      </w:divBdr>
                                      <w:divsChild>
                                        <w:div w:id="1903175382">
                                          <w:marLeft w:val="0"/>
                                          <w:marRight w:val="0"/>
                                          <w:marTop w:val="0"/>
                                          <w:marBottom w:val="0"/>
                                          <w:divBdr>
                                            <w:top w:val="none" w:sz="0" w:space="0" w:color="auto"/>
                                            <w:left w:val="none" w:sz="0" w:space="0" w:color="auto"/>
                                            <w:bottom w:val="none" w:sz="0" w:space="0" w:color="auto"/>
                                            <w:right w:val="none" w:sz="0" w:space="0" w:color="auto"/>
                                          </w:divBdr>
                                          <w:divsChild>
                                            <w:div w:id="1995599626">
                                              <w:marLeft w:val="0"/>
                                              <w:marRight w:val="0"/>
                                              <w:marTop w:val="0"/>
                                              <w:marBottom w:val="0"/>
                                              <w:divBdr>
                                                <w:top w:val="none" w:sz="0" w:space="0" w:color="auto"/>
                                                <w:left w:val="none" w:sz="0" w:space="0" w:color="auto"/>
                                                <w:bottom w:val="none" w:sz="0" w:space="0" w:color="auto"/>
                                                <w:right w:val="none" w:sz="0" w:space="0" w:color="auto"/>
                                              </w:divBdr>
                                              <w:divsChild>
                                                <w:div w:id="13566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671738">
          <w:marLeft w:val="0"/>
          <w:marRight w:val="0"/>
          <w:marTop w:val="0"/>
          <w:marBottom w:val="0"/>
          <w:divBdr>
            <w:top w:val="single" w:sz="6" w:space="4" w:color="auto"/>
            <w:left w:val="single" w:sz="6" w:space="4" w:color="auto"/>
            <w:bottom w:val="single" w:sz="6" w:space="4" w:color="auto"/>
            <w:right w:val="single" w:sz="6" w:space="4" w:color="auto"/>
          </w:divBdr>
          <w:divsChild>
            <w:div w:id="307170821">
              <w:marLeft w:val="0"/>
              <w:marRight w:val="0"/>
              <w:marTop w:val="0"/>
              <w:marBottom w:val="0"/>
              <w:divBdr>
                <w:top w:val="none" w:sz="0" w:space="0" w:color="auto"/>
                <w:left w:val="none" w:sz="0" w:space="0" w:color="auto"/>
                <w:bottom w:val="none" w:sz="0" w:space="0" w:color="auto"/>
                <w:right w:val="none" w:sz="0" w:space="0" w:color="auto"/>
              </w:divBdr>
              <w:divsChild>
                <w:div w:id="5223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77861">
          <w:marLeft w:val="0"/>
          <w:marRight w:val="0"/>
          <w:marTop w:val="0"/>
          <w:marBottom w:val="0"/>
          <w:divBdr>
            <w:top w:val="single" w:sz="6" w:space="4" w:color="auto"/>
            <w:left w:val="single" w:sz="6" w:space="4" w:color="auto"/>
            <w:bottom w:val="single" w:sz="6" w:space="4" w:color="auto"/>
            <w:right w:val="single" w:sz="6" w:space="4" w:color="auto"/>
          </w:divBdr>
          <w:divsChild>
            <w:div w:id="1114834310">
              <w:marLeft w:val="0"/>
              <w:marRight w:val="0"/>
              <w:marTop w:val="0"/>
              <w:marBottom w:val="0"/>
              <w:divBdr>
                <w:top w:val="none" w:sz="0" w:space="0" w:color="auto"/>
                <w:left w:val="none" w:sz="0" w:space="0" w:color="auto"/>
                <w:bottom w:val="none" w:sz="0" w:space="0" w:color="auto"/>
                <w:right w:val="none" w:sz="0" w:space="0" w:color="auto"/>
              </w:divBdr>
              <w:divsChild>
                <w:div w:id="7579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34035">
      <w:bodyDiv w:val="1"/>
      <w:marLeft w:val="0"/>
      <w:marRight w:val="0"/>
      <w:marTop w:val="0"/>
      <w:marBottom w:val="0"/>
      <w:divBdr>
        <w:top w:val="none" w:sz="0" w:space="0" w:color="auto"/>
        <w:left w:val="none" w:sz="0" w:space="0" w:color="auto"/>
        <w:bottom w:val="none" w:sz="0" w:space="0" w:color="auto"/>
        <w:right w:val="none" w:sz="0" w:space="0" w:color="auto"/>
      </w:divBdr>
    </w:div>
    <w:div w:id="682828085">
      <w:bodyDiv w:val="1"/>
      <w:marLeft w:val="0"/>
      <w:marRight w:val="0"/>
      <w:marTop w:val="0"/>
      <w:marBottom w:val="0"/>
      <w:divBdr>
        <w:top w:val="none" w:sz="0" w:space="0" w:color="auto"/>
        <w:left w:val="none" w:sz="0" w:space="0" w:color="auto"/>
        <w:bottom w:val="none" w:sz="0" w:space="0" w:color="auto"/>
        <w:right w:val="none" w:sz="0" w:space="0" w:color="auto"/>
      </w:divBdr>
    </w:div>
    <w:div w:id="689648807">
      <w:bodyDiv w:val="1"/>
      <w:marLeft w:val="0"/>
      <w:marRight w:val="0"/>
      <w:marTop w:val="0"/>
      <w:marBottom w:val="0"/>
      <w:divBdr>
        <w:top w:val="none" w:sz="0" w:space="0" w:color="auto"/>
        <w:left w:val="none" w:sz="0" w:space="0" w:color="auto"/>
        <w:bottom w:val="none" w:sz="0" w:space="0" w:color="auto"/>
        <w:right w:val="none" w:sz="0" w:space="0" w:color="auto"/>
      </w:divBdr>
    </w:div>
    <w:div w:id="724910633">
      <w:bodyDiv w:val="1"/>
      <w:marLeft w:val="0"/>
      <w:marRight w:val="0"/>
      <w:marTop w:val="0"/>
      <w:marBottom w:val="0"/>
      <w:divBdr>
        <w:top w:val="none" w:sz="0" w:space="0" w:color="auto"/>
        <w:left w:val="none" w:sz="0" w:space="0" w:color="auto"/>
        <w:bottom w:val="none" w:sz="0" w:space="0" w:color="auto"/>
        <w:right w:val="none" w:sz="0" w:space="0" w:color="auto"/>
      </w:divBdr>
    </w:div>
    <w:div w:id="762068632">
      <w:bodyDiv w:val="1"/>
      <w:marLeft w:val="0"/>
      <w:marRight w:val="0"/>
      <w:marTop w:val="0"/>
      <w:marBottom w:val="0"/>
      <w:divBdr>
        <w:top w:val="none" w:sz="0" w:space="0" w:color="auto"/>
        <w:left w:val="none" w:sz="0" w:space="0" w:color="auto"/>
        <w:bottom w:val="none" w:sz="0" w:space="0" w:color="auto"/>
        <w:right w:val="none" w:sz="0" w:space="0" w:color="auto"/>
      </w:divBdr>
    </w:div>
    <w:div w:id="769815461">
      <w:bodyDiv w:val="1"/>
      <w:marLeft w:val="0"/>
      <w:marRight w:val="0"/>
      <w:marTop w:val="0"/>
      <w:marBottom w:val="0"/>
      <w:divBdr>
        <w:top w:val="none" w:sz="0" w:space="0" w:color="auto"/>
        <w:left w:val="none" w:sz="0" w:space="0" w:color="auto"/>
        <w:bottom w:val="none" w:sz="0" w:space="0" w:color="auto"/>
        <w:right w:val="none" w:sz="0" w:space="0" w:color="auto"/>
      </w:divBdr>
    </w:div>
    <w:div w:id="795416252">
      <w:bodyDiv w:val="1"/>
      <w:marLeft w:val="0"/>
      <w:marRight w:val="0"/>
      <w:marTop w:val="0"/>
      <w:marBottom w:val="0"/>
      <w:divBdr>
        <w:top w:val="none" w:sz="0" w:space="0" w:color="auto"/>
        <w:left w:val="none" w:sz="0" w:space="0" w:color="auto"/>
        <w:bottom w:val="none" w:sz="0" w:space="0" w:color="auto"/>
        <w:right w:val="none" w:sz="0" w:space="0" w:color="auto"/>
      </w:divBdr>
    </w:div>
    <w:div w:id="848257609">
      <w:bodyDiv w:val="1"/>
      <w:marLeft w:val="0"/>
      <w:marRight w:val="0"/>
      <w:marTop w:val="0"/>
      <w:marBottom w:val="0"/>
      <w:divBdr>
        <w:top w:val="none" w:sz="0" w:space="0" w:color="auto"/>
        <w:left w:val="none" w:sz="0" w:space="0" w:color="auto"/>
        <w:bottom w:val="none" w:sz="0" w:space="0" w:color="auto"/>
        <w:right w:val="none" w:sz="0" w:space="0" w:color="auto"/>
      </w:divBdr>
    </w:div>
    <w:div w:id="875118326">
      <w:bodyDiv w:val="1"/>
      <w:marLeft w:val="0"/>
      <w:marRight w:val="0"/>
      <w:marTop w:val="0"/>
      <w:marBottom w:val="0"/>
      <w:divBdr>
        <w:top w:val="none" w:sz="0" w:space="0" w:color="auto"/>
        <w:left w:val="none" w:sz="0" w:space="0" w:color="auto"/>
        <w:bottom w:val="none" w:sz="0" w:space="0" w:color="auto"/>
        <w:right w:val="none" w:sz="0" w:space="0" w:color="auto"/>
      </w:divBdr>
    </w:div>
    <w:div w:id="889727590">
      <w:bodyDiv w:val="1"/>
      <w:marLeft w:val="0"/>
      <w:marRight w:val="0"/>
      <w:marTop w:val="0"/>
      <w:marBottom w:val="0"/>
      <w:divBdr>
        <w:top w:val="none" w:sz="0" w:space="0" w:color="auto"/>
        <w:left w:val="none" w:sz="0" w:space="0" w:color="auto"/>
        <w:bottom w:val="none" w:sz="0" w:space="0" w:color="auto"/>
        <w:right w:val="none" w:sz="0" w:space="0" w:color="auto"/>
      </w:divBdr>
    </w:div>
    <w:div w:id="941378635">
      <w:bodyDiv w:val="1"/>
      <w:marLeft w:val="0"/>
      <w:marRight w:val="0"/>
      <w:marTop w:val="0"/>
      <w:marBottom w:val="0"/>
      <w:divBdr>
        <w:top w:val="none" w:sz="0" w:space="0" w:color="auto"/>
        <w:left w:val="none" w:sz="0" w:space="0" w:color="auto"/>
        <w:bottom w:val="none" w:sz="0" w:space="0" w:color="auto"/>
        <w:right w:val="none" w:sz="0" w:space="0" w:color="auto"/>
      </w:divBdr>
    </w:div>
    <w:div w:id="983698623">
      <w:bodyDiv w:val="1"/>
      <w:marLeft w:val="0"/>
      <w:marRight w:val="0"/>
      <w:marTop w:val="0"/>
      <w:marBottom w:val="0"/>
      <w:divBdr>
        <w:top w:val="none" w:sz="0" w:space="0" w:color="auto"/>
        <w:left w:val="none" w:sz="0" w:space="0" w:color="auto"/>
        <w:bottom w:val="none" w:sz="0" w:space="0" w:color="auto"/>
        <w:right w:val="none" w:sz="0" w:space="0" w:color="auto"/>
      </w:divBdr>
    </w:div>
    <w:div w:id="991376018">
      <w:bodyDiv w:val="1"/>
      <w:marLeft w:val="0"/>
      <w:marRight w:val="0"/>
      <w:marTop w:val="0"/>
      <w:marBottom w:val="0"/>
      <w:divBdr>
        <w:top w:val="none" w:sz="0" w:space="0" w:color="auto"/>
        <w:left w:val="none" w:sz="0" w:space="0" w:color="auto"/>
        <w:bottom w:val="none" w:sz="0" w:space="0" w:color="auto"/>
        <w:right w:val="none" w:sz="0" w:space="0" w:color="auto"/>
      </w:divBdr>
      <w:divsChild>
        <w:div w:id="150290699">
          <w:marLeft w:val="0"/>
          <w:marRight w:val="0"/>
          <w:marTop w:val="0"/>
          <w:marBottom w:val="0"/>
          <w:divBdr>
            <w:top w:val="single" w:sz="6" w:space="4" w:color="auto"/>
            <w:left w:val="single" w:sz="6" w:space="4" w:color="auto"/>
            <w:bottom w:val="single" w:sz="6" w:space="4" w:color="auto"/>
            <w:right w:val="single" w:sz="6" w:space="4" w:color="auto"/>
          </w:divBdr>
          <w:divsChild>
            <w:div w:id="230652890">
              <w:marLeft w:val="0"/>
              <w:marRight w:val="0"/>
              <w:marTop w:val="0"/>
              <w:marBottom w:val="0"/>
              <w:divBdr>
                <w:top w:val="none" w:sz="0" w:space="0" w:color="auto"/>
                <w:left w:val="none" w:sz="0" w:space="0" w:color="auto"/>
                <w:bottom w:val="none" w:sz="0" w:space="0" w:color="auto"/>
                <w:right w:val="none" w:sz="0" w:space="0" w:color="auto"/>
              </w:divBdr>
              <w:divsChild>
                <w:div w:id="621762823">
                  <w:marLeft w:val="0"/>
                  <w:marRight w:val="0"/>
                  <w:marTop w:val="0"/>
                  <w:marBottom w:val="0"/>
                  <w:divBdr>
                    <w:top w:val="none" w:sz="0" w:space="0" w:color="auto"/>
                    <w:left w:val="none" w:sz="0" w:space="0" w:color="auto"/>
                    <w:bottom w:val="none" w:sz="0" w:space="0" w:color="auto"/>
                    <w:right w:val="none" w:sz="0" w:space="0" w:color="auto"/>
                  </w:divBdr>
                  <w:divsChild>
                    <w:div w:id="1422028468">
                      <w:marLeft w:val="0"/>
                      <w:marRight w:val="0"/>
                      <w:marTop w:val="0"/>
                      <w:marBottom w:val="0"/>
                      <w:divBdr>
                        <w:top w:val="single" w:sz="6" w:space="0" w:color="CFCFCF"/>
                        <w:left w:val="single" w:sz="6" w:space="0" w:color="CFCFCF"/>
                        <w:bottom w:val="single" w:sz="6" w:space="0" w:color="CFCFCF"/>
                        <w:right w:val="single" w:sz="6" w:space="0" w:color="CFCFCF"/>
                      </w:divBdr>
                      <w:divsChild>
                        <w:div w:id="1171457303">
                          <w:marLeft w:val="0"/>
                          <w:marRight w:val="0"/>
                          <w:marTop w:val="0"/>
                          <w:marBottom w:val="0"/>
                          <w:divBdr>
                            <w:top w:val="none" w:sz="0" w:space="0" w:color="auto"/>
                            <w:left w:val="none" w:sz="0" w:space="0" w:color="auto"/>
                            <w:bottom w:val="none" w:sz="0" w:space="0" w:color="auto"/>
                            <w:right w:val="none" w:sz="0" w:space="0" w:color="auto"/>
                          </w:divBdr>
                          <w:divsChild>
                            <w:div w:id="1666202216">
                              <w:marLeft w:val="0"/>
                              <w:marRight w:val="-750"/>
                              <w:marTop w:val="0"/>
                              <w:marBottom w:val="0"/>
                              <w:divBdr>
                                <w:top w:val="none" w:sz="0" w:space="0" w:color="auto"/>
                                <w:left w:val="none" w:sz="0" w:space="0" w:color="auto"/>
                                <w:bottom w:val="none" w:sz="0" w:space="0" w:color="auto"/>
                                <w:right w:val="none" w:sz="0" w:space="0" w:color="auto"/>
                              </w:divBdr>
                              <w:divsChild>
                                <w:div w:id="853760619">
                                  <w:marLeft w:val="0"/>
                                  <w:marRight w:val="0"/>
                                  <w:marTop w:val="0"/>
                                  <w:marBottom w:val="0"/>
                                  <w:divBdr>
                                    <w:top w:val="none" w:sz="0" w:space="0" w:color="auto"/>
                                    <w:left w:val="none" w:sz="0" w:space="0" w:color="auto"/>
                                    <w:bottom w:val="none" w:sz="0" w:space="0" w:color="auto"/>
                                    <w:right w:val="none" w:sz="0" w:space="0" w:color="auto"/>
                                  </w:divBdr>
                                  <w:divsChild>
                                    <w:div w:id="860244024">
                                      <w:marLeft w:val="0"/>
                                      <w:marRight w:val="0"/>
                                      <w:marTop w:val="0"/>
                                      <w:marBottom w:val="0"/>
                                      <w:divBdr>
                                        <w:top w:val="none" w:sz="0" w:space="0" w:color="auto"/>
                                        <w:left w:val="none" w:sz="0" w:space="0" w:color="auto"/>
                                        <w:bottom w:val="none" w:sz="0" w:space="0" w:color="auto"/>
                                        <w:right w:val="none" w:sz="0" w:space="0" w:color="auto"/>
                                      </w:divBdr>
                                      <w:divsChild>
                                        <w:div w:id="848522956">
                                          <w:marLeft w:val="0"/>
                                          <w:marRight w:val="0"/>
                                          <w:marTop w:val="0"/>
                                          <w:marBottom w:val="0"/>
                                          <w:divBdr>
                                            <w:top w:val="none" w:sz="0" w:space="0" w:color="auto"/>
                                            <w:left w:val="none" w:sz="0" w:space="0" w:color="auto"/>
                                            <w:bottom w:val="none" w:sz="0" w:space="0" w:color="auto"/>
                                            <w:right w:val="none" w:sz="0" w:space="0" w:color="auto"/>
                                          </w:divBdr>
                                          <w:divsChild>
                                            <w:div w:id="2135757439">
                                              <w:marLeft w:val="0"/>
                                              <w:marRight w:val="0"/>
                                              <w:marTop w:val="0"/>
                                              <w:marBottom w:val="0"/>
                                              <w:divBdr>
                                                <w:top w:val="none" w:sz="0" w:space="0" w:color="auto"/>
                                                <w:left w:val="none" w:sz="0" w:space="0" w:color="auto"/>
                                                <w:bottom w:val="none" w:sz="0" w:space="0" w:color="auto"/>
                                                <w:right w:val="none" w:sz="0" w:space="0" w:color="auto"/>
                                              </w:divBdr>
                                              <w:divsChild>
                                                <w:div w:id="9898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192571">
          <w:marLeft w:val="0"/>
          <w:marRight w:val="0"/>
          <w:marTop w:val="0"/>
          <w:marBottom w:val="0"/>
          <w:divBdr>
            <w:top w:val="single" w:sz="6" w:space="4" w:color="auto"/>
            <w:left w:val="single" w:sz="6" w:space="4" w:color="auto"/>
            <w:bottom w:val="single" w:sz="6" w:space="4" w:color="auto"/>
            <w:right w:val="single" w:sz="6" w:space="4" w:color="auto"/>
          </w:divBdr>
          <w:divsChild>
            <w:div w:id="2133014285">
              <w:marLeft w:val="0"/>
              <w:marRight w:val="0"/>
              <w:marTop w:val="0"/>
              <w:marBottom w:val="0"/>
              <w:divBdr>
                <w:top w:val="none" w:sz="0" w:space="0" w:color="auto"/>
                <w:left w:val="none" w:sz="0" w:space="0" w:color="auto"/>
                <w:bottom w:val="none" w:sz="0" w:space="0" w:color="auto"/>
                <w:right w:val="none" w:sz="0" w:space="0" w:color="auto"/>
              </w:divBdr>
              <w:divsChild>
                <w:div w:id="18079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1790">
          <w:marLeft w:val="0"/>
          <w:marRight w:val="0"/>
          <w:marTop w:val="0"/>
          <w:marBottom w:val="0"/>
          <w:divBdr>
            <w:top w:val="single" w:sz="6" w:space="4" w:color="auto"/>
            <w:left w:val="single" w:sz="6" w:space="4" w:color="auto"/>
            <w:bottom w:val="single" w:sz="6" w:space="4" w:color="auto"/>
            <w:right w:val="single" w:sz="6" w:space="4" w:color="auto"/>
          </w:divBdr>
          <w:divsChild>
            <w:div w:id="412556470">
              <w:marLeft w:val="0"/>
              <w:marRight w:val="0"/>
              <w:marTop w:val="0"/>
              <w:marBottom w:val="0"/>
              <w:divBdr>
                <w:top w:val="none" w:sz="0" w:space="0" w:color="auto"/>
                <w:left w:val="none" w:sz="0" w:space="0" w:color="auto"/>
                <w:bottom w:val="none" w:sz="0" w:space="0" w:color="auto"/>
                <w:right w:val="none" w:sz="0" w:space="0" w:color="auto"/>
              </w:divBdr>
              <w:divsChild>
                <w:div w:id="3780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228">
          <w:marLeft w:val="0"/>
          <w:marRight w:val="0"/>
          <w:marTop w:val="0"/>
          <w:marBottom w:val="0"/>
          <w:divBdr>
            <w:top w:val="single" w:sz="6" w:space="4" w:color="auto"/>
            <w:left w:val="single" w:sz="6" w:space="4" w:color="auto"/>
            <w:bottom w:val="single" w:sz="6" w:space="4" w:color="auto"/>
            <w:right w:val="single" w:sz="6" w:space="4" w:color="auto"/>
          </w:divBdr>
          <w:divsChild>
            <w:div w:id="909195965">
              <w:marLeft w:val="0"/>
              <w:marRight w:val="0"/>
              <w:marTop w:val="0"/>
              <w:marBottom w:val="0"/>
              <w:divBdr>
                <w:top w:val="none" w:sz="0" w:space="0" w:color="auto"/>
                <w:left w:val="none" w:sz="0" w:space="0" w:color="auto"/>
                <w:bottom w:val="none" w:sz="0" w:space="0" w:color="auto"/>
                <w:right w:val="none" w:sz="0" w:space="0" w:color="auto"/>
              </w:divBdr>
              <w:divsChild>
                <w:div w:id="18919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6486">
          <w:marLeft w:val="0"/>
          <w:marRight w:val="0"/>
          <w:marTop w:val="0"/>
          <w:marBottom w:val="0"/>
          <w:divBdr>
            <w:top w:val="single" w:sz="6" w:space="4" w:color="auto"/>
            <w:left w:val="single" w:sz="6" w:space="4" w:color="auto"/>
            <w:bottom w:val="single" w:sz="6" w:space="4" w:color="auto"/>
            <w:right w:val="single" w:sz="6" w:space="4" w:color="auto"/>
          </w:divBdr>
          <w:divsChild>
            <w:div w:id="178354328">
              <w:marLeft w:val="0"/>
              <w:marRight w:val="0"/>
              <w:marTop w:val="0"/>
              <w:marBottom w:val="0"/>
              <w:divBdr>
                <w:top w:val="none" w:sz="0" w:space="0" w:color="auto"/>
                <w:left w:val="none" w:sz="0" w:space="0" w:color="auto"/>
                <w:bottom w:val="none" w:sz="0" w:space="0" w:color="auto"/>
                <w:right w:val="none" w:sz="0" w:space="0" w:color="auto"/>
              </w:divBdr>
              <w:divsChild>
                <w:div w:id="139874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767">
          <w:marLeft w:val="0"/>
          <w:marRight w:val="0"/>
          <w:marTop w:val="0"/>
          <w:marBottom w:val="0"/>
          <w:divBdr>
            <w:top w:val="single" w:sz="6" w:space="4" w:color="auto"/>
            <w:left w:val="single" w:sz="6" w:space="4" w:color="auto"/>
            <w:bottom w:val="single" w:sz="6" w:space="4" w:color="auto"/>
            <w:right w:val="single" w:sz="6" w:space="4" w:color="auto"/>
          </w:divBdr>
          <w:divsChild>
            <w:div w:id="665479256">
              <w:marLeft w:val="0"/>
              <w:marRight w:val="0"/>
              <w:marTop w:val="0"/>
              <w:marBottom w:val="0"/>
              <w:divBdr>
                <w:top w:val="none" w:sz="0" w:space="0" w:color="auto"/>
                <w:left w:val="none" w:sz="0" w:space="0" w:color="auto"/>
                <w:bottom w:val="none" w:sz="0" w:space="0" w:color="auto"/>
                <w:right w:val="none" w:sz="0" w:space="0" w:color="auto"/>
              </w:divBdr>
              <w:divsChild>
                <w:div w:id="1721827863">
                  <w:marLeft w:val="0"/>
                  <w:marRight w:val="0"/>
                  <w:marTop w:val="0"/>
                  <w:marBottom w:val="0"/>
                  <w:divBdr>
                    <w:top w:val="none" w:sz="0" w:space="0" w:color="auto"/>
                    <w:left w:val="none" w:sz="0" w:space="0" w:color="auto"/>
                    <w:bottom w:val="none" w:sz="0" w:space="0" w:color="auto"/>
                    <w:right w:val="none" w:sz="0" w:space="0" w:color="auto"/>
                  </w:divBdr>
                  <w:divsChild>
                    <w:div w:id="326253161">
                      <w:marLeft w:val="0"/>
                      <w:marRight w:val="0"/>
                      <w:marTop w:val="0"/>
                      <w:marBottom w:val="0"/>
                      <w:divBdr>
                        <w:top w:val="single" w:sz="6" w:space="0" w:color="CFCFCF"/>
                        <w:left w:val="single" w:sz="6" w:space="0" w:color="CFCFCF"/>
                        <w:bottom w:val="single" w:sz="6" w:space="0" w:color="CFCFCF"/>
                        <w:right w:val="single" w:sz="6" w:space="0" w:color="CFCFCF"/>
                      </w:divBdr>
                      <w:divsChild>
                        <w:div w:id="376666871">
                          <w:marLeft w:val="0"/>
                          <w:marRight w:val="0"/>
                          <w:marTop w:val="0"/>
                          <w:marBottom w:val="0"/>
                          <w:divBdr>
                            <w:top w:val="none" w:sz="0" w:space="0" w:color="auto"/>
                            <w:left w:val="none" w:sz="0" w:space="0" w:color="auto"/>
                            <w:bottom w:val="none" w:sz="0" w:space="0" w:color="auto"/>
                            <w:right w:val="none" w:sz="0" w:space="0" w:color="auto"/>
                          </w:divBdr>
                          <w:divsChild>
                            <w:div w:id="359472461">
                              <w:marLeft w:val="0"/>
                              <w:marRight w:val="-750"/>
                              <w:marTop w:val="0"/>
                              <w:marBottom w:val="0"/>
                              <w:divBdr>
                                <w:top w:val="none" w:sz="0" w:space="0" w:color="auto"/>
                                <w:left w:val="none" w:sz="0" w:space="0" w:color="auto"/>
                                <w:bottom w:val="none" w:sz="0" w:space="0" w:color="auto"/>
                                <w:right w:val="none" w:sz="0" w:space="0" w:color="auto"/>
                              </w:divBdr>
                              <w:divsChild>
                                <w:div w:id="1550648120">
                                  <w:marLeft w:val="0"/>
                                  <w:marRight w:val="0"/>
                                  <w:marTop w:val="0"/>
                                  <w:marBottom w:val="0"/>
                                  <w:divBdr>
                                    <w:top w:val="none" w:sz="0" w:space="0" w:color="auto"/>
                                    <w:left w:val="none" w:sz="0" w:space="0" w:color="auto"/>
                                    <w:bottom w:val="none" w:sz="0" w:space="0" w:color="auto"/>
                                    <w:right w:val="none" w:sz="0" w:space="0" w:color="auto"/>
                                  </w:divBdr>
                                  <w:divsChild>
                                    <w:div w:id="143934187">
                                      <w:marLeft w:val="0"/>
                                      <w:marRight w:val="0"/>
                                      <w:marTop w:val="0"/>
                                      <w:marBottom w:val="0"/>
                                      <w:divBdr>
                                        <w:top w:val="none" w:sz="0" w:space="0" w:color="auto"/>
                                        <w:left w:val="none" w:sz="0" w:space="0" w:color="auto"/>
                                        <w:bottom w:val="none" w:sz="0" w:space="0" w:color="auto"/>
                                        <w:right w:val="none" w:sz="0" w:space="0" w:color="auto"/>
                                      </w:divBdr>
                                      <w:divsChild>
                                        <w:div w:id="1717509159">
                                          <w:marLeft w:val="0"/>
                                          <w:marRight w:val="0"/>
                                          <w:marTop w:val="0"/>
                                          <w:marBottom w:val="0"/>
                                          <w:divBdr>
                                            <w:top w:val="none" w:sz="0" w:space="0" w:color="auto"/>
                                            <w:left w:val="none" w:sz="0" w:space="0" w:color="auto"/>
                                            <w:bottom w:val="none" w:sz="0" w:space="0" w:color="auto"/>
                                            <w:right w:val="none" w:sz="0" w:space="0" w:color="auto"/>
                                          </w:divBdr>
                                          <w:divsChild>
                                            <w:div w:id="788089407">
                                              <w:marLeft w:val="0"/>
                                              <w:marRight w:val="0"/>
                                              <w:marTop w:val="0"/>
                                              <w:marBottom w:val="0"/>
                                              <w:divBdr>
                                                <w:top w:val="none" w:sz="0" w:space="0" w:color="auto"/>
                                                <w:left w:val="none" w:sz="0" w:space="0" w:color="auto"/>
                                                <w:bottom w:val="none" w:sz="0" w:space="0" w:color="auto"/>
                                                <w:right w:val="none" w:sz="0" w:space="0" w:color="auto"/>
                                              </w:divBdr>
                                              <w:divsChild>
                                                <w:div w:id="4470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6979377">
          <w:marLeft w:val="0"/>
          <w:marRight w:val="0"/>
          <w:marTop w:val="0"/>
          <w:marBottom w:val="0"/>
          <w:divBdr>
            <w:top w:val="single" w:sz="6" w:space="4" w:color="auto"/>
            <w:left w:val="single" w:sz="6" w:space="4" w:color="auto"/>
            <w:bottom w:val="single" w:sz="6" w:space="4" w:color="auto"/>
            <w:right w:val="single" w:sz="6" w:space="4" w:color="auto"/>
          </w:divBdr>
          <w:divsChild>
            <w:div w:id="1830517225">
              <w:marLeft w:val="0"/>
              <w:marRight w:val="0"/>
              <w:marTop w:val="0"/>
              <w:marBottom w:val="0"/>
              <w:divBdr>
                <w:top w:val="none" w:sz="0" w:space="0" w:color="auto"/>
                <w:left w:val="none" w:sz="0" w:space="0" w:color="auto"/>
                <w:bottom w:val="none" w:sz="0" w:space="0" w:color="auto"/>
                <w:right w:val="none" w:sz="0" w:space="0" w:color="auto"/>
              </w:divBdr>
              <w:divsChild>
                <w:div w:id="2018772001">
                  <w:marLeft w:val="0"/>
                  <w:marRight w:val="0"/>
                  <w:marTop w:val="0"/>
                  <w:marBottom w:val="0"/>
                  <w:divBdr>
                    <w:top w:val="none" w:sz="0" w:space="0" w:color="auto"/>
                    <w:left w:val="none" w:sz="0" w:space="0" w:color="auto"/>
                    <w:bottom w:val="none" w:sz="0" w:space="0" w:color="auto"/>
                    <w:right w:val="none" w:sz="0" w:space="0" w:color="auto"/>
                  </w:divBdr>
                  <w:divsChild>
                    <w:div w:id="2021005457">
                      <w:marLeft w:val="0"/>
                      <w:marRight w:val="0"/>
                      <w:marTop w:val="0"/>
                      <w:marBottom w:val="0"/>
                      <w:divBdr>
                        <w:top w:val="single" w:sz="6" w:space="0" w:color="CFCFCF"/>
                        <w:left w:val="single" w:sz="6" w:space="0" w:color="CFCFCF"/>
                        <w:bottom w:val="single" w:sz="6" w:space="0" w:color="CFCFCF"/>
                        <w:right w:val="single" w:sz="6" w:space="0" w:color="CFCFCF"/>
                      </w:divBdr>
                      <w:divsChild>
                        <w:div w:id="1955869619">
                          <w:marLeft w:val="0"/>
                          <w:marRight w:val="0"/>
                          <w:marTop w:val="0"/>
                          <w:marBottom w:val="0"/>
                          <w:divBdr>
                            <w:top w:val="none" w:sz="0" w:space="0" w:color="auto"/>
                            <w:left w:val="none" w:sz="0" w:space="0" w:color="auto"/>
                            <w:bottom w:val="none" w:sz="0" w:space="0" w:color="auto"/>
                            <w:right w:val="none" w:sz="0" w:space="0" w:color="auto"/>
                          </w:divBdr>
                          <w:divsChild>
                            <w:div w:id="229194032">
                              <w:marLeft w:val="0"/>
                              <w:marRight w:val="-750"/>
                              <w:marTop w:val="0"/>
                              <w:marBottom w:val="0"/>
                              <w:divBdr>
                                <w:top w:val="none" w:sz="0" w:space="0" w:color="auto"/>
                                <w:left w:val="none" w:sz="0" w:space="0" w:color="auto"/>
                                <w:bottom w:val="none" w:sz="0" w:space="0" w:color="auto"/>
                                <w:right w:val="none" w:sz="0" w:space="0" w:color="auto"/>
                              </w:divBdr>
                              <w:divsChild>
                                <w:div w:id="894392670">
                                  <w:marLeft w:val="0"/>
                                  <w:marRight w:val="0"/>
                                  <w:marTop w:val="0"/>
                                  <w:marBottom w:val="0"/>
                                  <w:divBdr>
                                    <w:top w:val="none" w:sz="0" w:space="0" w:color="auto"/>
                                    <w:left w:val="none" w:sz="0" w:space="0" w:color="auto"/>
                                    <w:bottom w:val="none" w:sz="0" w:space="0" w:color="auto"/>
                                    <w:right w:val="none" w:sz="0" w:space="0" w:color="auto"/>
                                  </w:divBdr>
                                  <w:divsChild>
                                    <w:div w:id="867837752">
                                      <w:marLeft w:val="0"/>
                                      <w:marRight w:val="0"/>
                                      <w:marTop w:val="0"/>
                                      <w:marBottom w:val="0"/>
                                      <w:divBdr>
                                        <w:top w:val="none" w:sz="0" w:space="0" w:color="auto"/>
                                        <w:left w:val="none" w:sz="0" w:space="0" w:color="auto"/>
                                        <w:bottom w:val="none" w:sz="0" w:space="0" w:color="auto"/>
                                        <w:right w:val="none" w:sz="0" w:space="0" w:color="auto"/>
                                      </w:divBdr>
                                      <w:divsChild>
                                        <w:div w:id="212468517">
                                          <w:marLeft w:val="0"/>
                                          <w:marRight w:val="0"/>
                                          <w:marTop w:val="0"/>
                                          <w:marBottom w:val="0"/>
                                          <w:divBdr>
                                            <w:top w:val="none" w:sz="0" w:space="0" w:color="auto"/>
                                            <w:left w:val="none" w:sz="0" w:space="0" w:color="auto"/>
                                            <w:bottom w:val="none" w:sz="0" w:space="0" w:color="auto"/>
                                            <w:right w:val="none" w:sz="0" w:space="0" w:color="auto"/>
                                          </w:divBdr>
                                          <w:divsChild>
                                            <w:div w:id="1050035005">
                                              <w:marLeft w:val="0"/>
                                              <w:marRight w:val="0"/>
                                              <w:marTop w:val="0"/>
                                              <w:marBottom w:val="0"/>
                                              <w:divBdr>
                                                <w:top w:val="none" w:sz="0" w:space="0" w:color="auto"/>
                                                <w:left w:val="none" w:sz="0" w:space="0" w:color="auto"/>
                                                <w:bottom w:val="none" w:sz="0" w:space="0" w:color="auto"/>
                                                <w:right w:val="none" w:sz="0" w:space="0" w:color="auto"/>
                                              </w:divBdr>
                                              <w:divsChild>
                                                <w:div w:id="162260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5642822">
          <w:marLeft w:val="0"/>
          <w:marRight w:val="0"/>
          <w:marTop w:val="0"/>
          <w:marBottom w:val="0"/>
          <w:divBdr>
            <w:top w:val="single" w:sz="6" w:space="4" w:color="auto"/>
            <w:left w:val="single" w:sz="6" w:space="4" w:color="auto"/>
            <w:bottom w:val="single" w:sz="6" w:space="4" w:color="auto"/>
            <w:right w:val="single" w:sz="6" w:space="4" w:color="auto"/>
          </w:divBdr>
          <w:divsChild>
            <w:div w:id="663554236">
              <w:marLeft w:val="0"/>
              <w:marRight w:val="0"/>
              <w:marTop w:val="0"/>
              <w:marBottom w:val="0"/>
              <w:divBdr>
                <w:top w:val="none" w:sz="0" w:space="0" w:color="auto"/>
                <w:left w:val="none" w:sz="0" w:space="0" w:color="auto"/>
                <w:bottom w:val="none" w:sz="0" w:space="0" w:color="auto"/>
                <w:right w:val="none" w:sz="0" w:space="0" w:color="auto"/>
              </w:divBdr>
              <w:divsChild>
                <w:div w:id="1022780427">
                  <w:marLeft w:val="0"/>
                  <w:marRight w:val="0"/>
                  <w:marTop w:val="0"/>
                  <w:marBottom w:val="0"/>
                  <w:divBdr>
                    <w:top w:val="none" w:sz="0" w:space="0" w:color="auto"/>
                    <w:left w:val="none" w:sz="0" w:space="0" w:color="auto"/>
                    <w:bottom w:val="none" w:sz="0" w:space="0" w:color="auto"/>
                    <w:right w:val="none" w:sz="0" w:space="0" w:color="auto"/>
                  </w:divBdr>
                  <w:divsChild>
                    <w:div w:id="1358234559">
                      <w:marLeft w:val="0"/>
                      <w:marRight w:val="0"/>
                      <w:marTop w:val="0"/>
                      <w:marBottom w:val="0"/>
                      <w:divBdr>
                        <w:top w:val="single" w:sz="6" w:space="0" w:color="CFCFCF"/>
                        <w:left w:val="single" w:sz="6" w:space="0" w:color="CFCFCF"/>
                        <w:bottom w:val="single" w:sz="6" w:space="0" w:color="CFCFCF"/>
                        <w:right w:val="single" w:sz="6" w:space="0" w:color="CFCFCF"/>
                      </w:divBdr>
                      <w:divsChild>
                        <w:div w:id="605818639">
                          <w:marLeft w:val="0"/>
                          <w:marRight w:val="0"/>
                          <w:marTop w:val="0"/>
                          <w:marBottom w:val="0"/>
                          <w:divBdr>
                            <w:top w:val="none" w:sz="0" w:space="0" w:color="auto"/>
                            <w:left w:val="none" w:sz="0" w:space="0" w:color="auto"/>
                            <w:bottom w:val="none" w:sz="0" w:space="0" w:color="auto"/>
                            <w:right w:val="none" w:sz="0" w:space="0" w:color="auto"/>
                          </w:divBdr>
                          <w:divsChild>
                            <w:div w:id="1658148350">
                              <w:marLeft w:val="0"/>
                              <w:marRight w:val="-750"/>
                              <w:marTop w:val="0"/>
                              <w:marBottom w:val="0"/>
                              <w:divBdr>
                                <w:top w:val="none" w:sz="0" w:space="0" w:color="auto"/>
                                <w:left w:val="none" w:sz="0" w:space="0" w:color="auto"/>
                                <w:bottom w:val="none" w:sz="0" w:space="0" w:color="auto"/>
                                <w:right w:val="none" w:sz="0" w:space="0" w:color="auto"/>
                              </w:divBdr>
                              <w:divsChild>
                                <w:div w:id="853106487">
                                  <w:marLeft w:val="0"/>
                                  <w:marRight w:val="0"/>
                                  <w:marTop w:val="0"/>
                                  <w:marBottom w:val="0"/>
                                  <w:divBdr>
                                    <w:top w:val="none" w:sz="0" w:space="0" w:color="auto"/>
                                    <w:left w:val="none" w:sz="0" w:space="0" w:color="auto"/>
                                    <w:bottom w:val="none" w:sz="0" w:space="0" w:color="auto"/>
                                    <w:right w:val="none" w:sz="0" w:space="0" w:color="auto"/>
                                  </w:divBdr>
                                  <w:divsChild>
                                    <w:div w:id="1445464990">
                                      <w:marLeft w:val="0"/>
                                      <w:marRight w:val="0"/>
                                      <w:marTop w:val="0"/>
                                      <w:marBottom w:val="0"/>
                                      <w:divBdr>
                                        <w:top w:val="none" w:sz="0" w:space="0" w:color="auto"/>
                                        <w:left w:val="none" w:sz="0" w:space="0" w:color="auto"/>
                                        <w:bottom w:val="none" w:sz="0" w:space="0" w:color="auto"/>
                                        <w:right w:val="none" w:sz="0" w:space="0" w:color="auto"/>
                                      </w:divBdr>
                                      <w:divsChild>
                                        <w:div w:id="237904517">
                                          <w:marLeft w:val="0"/>
                                          <w:marRight w:val="0"/>
                                          <w:marTop w:val="0"/>
                                          <w:marBottom w:val="0"/>
                                          <w:divBdr>
                                            <w:top w:val="none" w:sz="0" w:space="0" w:color="auto"/>
                                            <w:left w:val="none" w:sz="0" w:space="0" w:color="auto"/>
                                            <w:bottom w:val="none" w:sz="0" w:space="0" w:color="auto"/>
                                            <w:right w:val="none" w:sz="0" w:space="0" w:color="auto"/>
                                          </w:divBdr>
                                          <w:divsChild>
                                            <w:div w:id="1061247119">
                                              <w:marLeft w:val="0"/>
                                              <w:marRight w:val="0"/>
                                              <w:marTop w:val="0"/>
                                              <w:marBottom w:val="0"/>
                                              <w:divBdr>
                                                <w:top w:val="none" w:sz="0" w:space="0" w:color="auto"/>
                                                <w:left w:val="none" w:sz="0" w:space="0" w:color="auto"/>
                                                <w:bottom w:val="none" w:sz="0" w:space="0" w:color="auto"/>
                                                <w:right w:val="none" w:sz="0" w:space="0" w:color="auto"/>
                                              </w:divBdr>
                                              <w:divsChild>
                                                <w:div w:id="1124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680906">
          <w:marLeft w:val="0"/>
          <w:marRight w:val="0"/>
          <w:marTop w:val="0"/>
          <w:marBottom w:val="0"/>
          <w:divBdr>
            <w:top w:val="single" w:sz="6" w:space="4" w:color="auto"/>
            <w:left w:val="single" w:sz="6" w:space="4" w:color="auto"/>
            <w:bottom w:val="single" w:sz="6" w:space="4" w:color="auto"/>
            <w:right w:val="single" w:sz="6" w:space="4" w:color="auto"/>
          </w:divBdr>
          <w:divsChild>
            <w:div w:id="526137188">
              <w:marLeft w:val="0"/>
              <w:marRight w:val="0"/>
              <w:marTop w:val="0"/>
              <w:marBottom w:val="0"/>
              <w:divBdr>
                <w:top w:val="none" w:sz="0" w:space="0" w:color="auto"/>
                <w:left w:val="none" w:sz="0" w:space="0" w:color="auto"/>
                <w:bottom w:val="none" w:sz="0" w:space="0" w:color="auto"/>
                <w:right w:val="none" w:sz="0" w:space="0" w:color="auto"/>
              </w:divBdr>
              <w:divsChild>
                <w:div w:id="9985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7666">
          <w:marLeft w:val="0"/>
          <w:marRight w:val="0"/>
          <w:marTop w:val="0"/>
          <w:marBottom w:val="0"/>
          <w:divBdr>
            <w:top w:val="single" w:sz="6" w:space="4" w:color="auto"/>
            <w:left w:val="single" w:sz="6" w:space="4" w:color="auto"/>
            <w:bottom w:val="single" w:sz="6" w:space="4" w:color="auto"/>
            <w:right w:val="single" w:sz="6" w:space="4" w:color="auto"/>
          </w:divBdr>
          <w:divsChild>
            <w:div w:id="851262776">
              <w:marLeft w:val="0"/>
              <w:marRight w:val="0"/>
              <w:marTop w:val="0"/>
              <w:marBottom w:val="0"/>
              <w:divBdr>
                <w:top w:val="none" w:sz="0" w:space="0" w:color="auto"/>
                <w:left w:val="none" w:sz="0" w:space="0" w:color="auto"/>
                <w:bottom w:val="none" w:sz="0" w:space="0" w:color="auto"/>
                <w:right w:val="none" w:sz="0" w:space="0" w:color="auto"/>
              </w:divBdr>
              <w:divsChild>
                <w:div w:id="183907666">
                  <w:marLeft w:val="0"/>
                  <w:marRight w:val="0"/>
                  <w:marTop w:val="0"/>
                  <w:marBottom w:val="0"/>
                  <w:divBdr>
                    <w:top w:val="none" w:sz="0" w:space="0" w:color="auto"/>
                    <w:left w:val="none" w:sz="0" w:space="0" w:color="auto"/>
                    <w:bottom w:val="none" w:sz="0" w:space="0" w:color="auto"/>
                    <w:right w:val="none" w:sz="0" w:space="0" w:color="auto"/>
                  </w:divBdr>
                  <w:divsChild>
                    <w:div w:id="2113933970">
                      <w:marLeft w:val="0"/>
                      <w:marRight w:val="0"/>
                      <w:marTop w:val="0"/>
                      <w:marBottom w:val="0"/>
                      <w:divBdr>
                        <w:top w:val="single" w:sz="6" w:space="0" w:color="CFCFCF"/>
                        <w:left w:val="single" w:sz="6" w:space="0" w:color="CFCFCF"/>
                        <w:bottom w:val="single" w:sz="6" w:space="0" w:color="CFCFCF"/>
                        <w:right w:val="single" w:sz="6" w:space="0" w:color="CFCFCF"/>
                      </w:divBdr>
                      <w:divsChild>
                        <w:div w:id="175193746">
                          <w:marLeft w:val="0"/>
                          <w:marRight w:val="0"/>
                          <w:marTop w:val="0"/>
                          <w:marBottom w:val="0"/>
                          <w:divBdr>
                            <w:top w:val="none" w:sz="0" w:space="0" w:color="auto"/>
                            <w:left w:val="none" w:sz="0" w:space="0" w:color="auto"/>
                            <w:bottom w:val="none" w:sz="0" w:space="0" w:color="auto"/>
                            <w:right w:val="none" w:sz="0" w:space="0" w:color="auto"/>
                          </w:divBdr>
                          <w:divsChild>
                            <w:div w:id="804590090">
                              <w:marLeft w:val="0"/>
                              <w:marRight w:val="-750"/>
                              <w:marTop w:val="0"/>
                              <w:marBottom w:val="0"/>
                              <w:divBdr>
                                <w:top w:val="none" w:sz="0" w:space="0" w:color="auto"/>
                                <w:left w:val="none" w:sz="0" w:space="0" w:color="auto"/>
                                <w:bottom w:val="none" w:sz="0" w:space="0" w:color="auto"/>
                                <w:right w:val="none" w:sz="0" w:space="0" w:color="auto"/>
                              </w:divBdr>
                              <w:divsChild>
                                <w:div w:id="1486966450">
                                  <w:marLeft w:val="0"/>
                                  <w:marRight w:val="0"/>
                                  <w:marTop w:val="0"/>
                                  <w:marBottom w:val="0"/>
                                  <w:divBdr>
                                    <w:top w:val="none" w:sz="0" w:space="0" w:color="auto"/>
                                    <w:left w:val="none" w:sz="0" w:space="0" w:color="auto"/>
                                    <w:bottom w:val="none" w:sz="0" w:space="0" w:color="auto"/>
                                    <w:right w:val="none" w:sz="0" w:space="0" w:color="auto"/>
                                  </w:divBdr>
                                  <w:divsChild>
                                    <w:div w:id="361981181">
                                      <w:marLeft w:val="0"/>
                                      <w:marRight w:val="0"/>
                                      <w:marTop w:val="0"/>
                                      <w:marBottom w:val="0"/>
                                      <w:divBdr>
                                        <w:top w:val="none" w:sz="0" w:space="0" w:color="auto"/>
                                        <w:left w:val="none" w:sz="0" w:space="0" w:color="auto"/>
                                        <w:bottom w:val="none" w:sz="0" w:space="0" w:color="auto"/>
                                        <w:right w:val="none" w:sz="0" w:space="0" w:color="auto"/>
                                      </w:divBdr>
                                      <w:divsChild>
                                        <w:div w:id="1256787499">
                                          <w:marLeft w:val="0"/>
                                          <w:marRight w:val="0"/>
                                          <w:marTop w:val="0"/>
                                          <w:marBottom w:val="0"/>
                                          <w:divBdr>
                                            <w:top w:val="none" w:sz="0" w:space="0" w:color="auto"/>
                                            <w:left w:val="none" w:sz="0" w:space="0" w:color="auto"/>
                                            <w:bottom w:val="none" w:sz="0" w:space="0" w:color="auto"/>
                                            <w:right w:val="none" w:sz="0" w:space="0" w:color="auto"/>
                                          </w:divBdr>
                                          <w:divsChild>
                                            <w:div w:id="343436688">
                                              <w:marLeft w:val="0"/>
                                              <w:marRight w:val="0"/>
                                              <w:marTop w:val="0"/>
                                              <w:marBottom w:val="0"/>
                                              <w:divBdr>
                                                <w:top w:val="none" w:sz="0" w:space="0" w:color="auto"/>
                                                <w:left w:val="none" w:sz="0" w:space="0" w:color="auto"/>
                                                <w:bottom w:val="none" w:sz="0" w:space="0" w:color="auto"/>
                                                <w:right w:val="none" w:sz="0" w:space="0" w:color="auto"/>
                                              </w:divBdr>
                                              <w:divsChild>
                                                <w:div w:id="10818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6775108">
          <w:marLeft w:val="0"/>
          <w:marRight w:val="0"/>
          <w:marTop w:val="0"/>
          <w:marBottom w:val="0"/>
          <w:divBdr>
            <w:top w:val="single" w:sz="6" w:space="4" w:color="auto"/>
            <w:left w:val="single" w:sz="6" w:space="4" w:color="auto"/>
            <w:bottom w:val="single" w:sz="6" w:space="4" w:color="auto"/>
            <w:right w:val="single" w:sz="6" w:space="4" w:color="auto"/>
          </w:divBdr>
          <w:divsChild>
            <w:div w:id="94907619">
              <w:marLeft w:val="0"/>
              <w:marRight w:val="0"/>
              <w:marTop w:val="0"/>
              <w:marBottom w:val="0"/>
              <w:divBdr>
                <w:top w:val="none" w:sz="0" w:space="0" w:color="auto"/>
                <w:left w:val="none" w:sz="0" w:space="0" w:color="auto"/>
                <w:bottom w:val="none" w:sz="0" w:space="0" w:color="auto"/>
                <w:right w:val="none" w:sz="0" w:space="0" w:color="auto"/>
              </w:divBdr>
              <w:divsChild>
                <w:div w:id="17886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0235">
          <w:marLeft w:val="0"/>
          <w:marRight w:val="0"/>
          <w:marTop w:val="0"/>
          <w:marBottom w:val="0"/>
          <w:divBdr>
            <w:top w:val="single" w:sz="6" w:space="4" w:color="auto"/>
            <w:left w:val="single" w:sz="6" w:space="4" w:color="auto"/>
            <w:bottom w:val="single" w:sz="6" w:space="4" w:color="auto"/>
            <w:right w:val="single" w:sz="6" w:space="4" w:color="auto"/>
          </w:divBdr>
          <w:divsChild>
            <w:div w:id="1806006264">
              <w:marLeft w:val="0"/>
              <w:marRight w:val="0"/>
              <w:marTop w:val="0"/>
              <w:marBottom w:val="0"/>
              <w:divBdr>
                <w:top w:val="none" w:sz="0" w:space="0" w:color="auto"/>
                <w:left w:val="none" w:sz="0" w:space="0" w:color="auto"/>
                <w:bottom w:val="none" w:sz="0" w:space="0" w:color="auto"/>
                <w:right w:val="none" w:sz="0" w:space="0" w:color="auto"/>
              </w:divBdr>
              <w:divsChild>
                <w:div w:id="1081948407">
                  <w:marLeft w:val="0"/>
                  <w:marRight w:val="0"/>
                  <w:marTop w:val="0"/>
                  <w:marBottom w:val="0"/>
                  <w:divBdr>
                    <w:top w:val="none" w:sz="0" w:space="0" w:color="auto"/>
                    <w:left w:val="none" w:sz="0" w:space="0" w:color="auto"/>
                    <w:bottom w:val="none" w:sz="0" w:space="0" w:color="auto"/>
                    <w:right w:val="none" w:sz="0" w:space="0" w:color="auto"/>
                  </w:divBdr>
                  <w:divsChild>
                    <w:div w:id="1002397607">
                      <w:marLeft w:val="0"/>
                      <w:marRight w:val="0"/>
                      <w:marTop w:val="0"/>
                      <w:marBottom w:val="0"/>
                      <w:divBdr>
                        <w:top w:val="single" w:sz="6" w:space="0" w:color="CFCFCF"/>
                        <w:left w:val="single" w:sz="6" w:space="0" w:color="CFCFCF"/>
                        <w:bottom w:val="single" w:sz="6" w:space="0" w:color="CFCFCF"/>
                        <w:right w:val="single" w:sz="6" w:space="0" w:color="CFCFCF"/>
                      </w:divBdr>
                      <w:divsChild>
                        <w:div w:id="2060666526">
                          <w:marLeft w:val="0"/>
                          <w:marRight w:val="0"/>
                          <w:marTop w:val="0"/>
                          <w:marBottom w:val="0"/>
                          <w:divBdr>
                            <w:top w:val="none" w:sz="0" w:space="0" w:color="auto"/>
                            <w:left w:val="none" w:sz="0" w:space="0" w:color="auto"/>
                            <w:bottom w:val="none" w:sz="0" w:space="0" w:color="auto"/>
                            <w:right w:val="none" w:sz="0" w:space="0" w:color="auto"/>
                          </w:divBdr>
                          <w:divsChild>
                            <w:div w:id="189299060">
                              <w:marLeft w:val="0"/>
                              <w:marRight w:val="-750"/>
                              <w:marTop w:val="0"/>
                              <w:marBottom w:val="0"/>
                              <w:divBdr>
                                <w:top w:val="none" w:sz="0" w:space="0" w:color="auto"/>
                                <w:left w:val="none" w:sz="0" w:space="0" w:color="auto"/>
                                <w:bottom w:val="none" w:sz="0" w:space="0" w:color="auto"/>
                                <w:right w:val="none" w:sz="0" w:space="0" w:color="auto"/>
                              </w:divBdr>
                              <w:divsChild>
                                <w:div w:id="403526418">
                                  <w:marLeft w:val="0"/>
                                  <w:marRight w:val="0"/>
                                  <w:marTop w:val="0"/>
                                  <w:marBottom w:val="0"/>
                                  <w:divBdr>
                                    <w:top w:val="none" w:sz="0" w:space="0" w:color="auto"/>
                                    <w:left w:val="none" w:sz="0" w:space="0" w:color="auto"/>
                                    <w:bottom w:val="none" w:sz="0" w:space="0" w:color="auto"/>
                                    <w:right w:val="none" w:sz="0" w:space="0" w:color="auto"/>
                                  </w:divBdr>
                                  <w:divsChild>
                                    <w:div w:id="285890393">
                                      <w:marLeft w:val="0"/>
                                      <w:marRight w:val="0"/>
                                      <w:marTop w:val="0"/>
                                      <w:marBottom w:val="0"/>
                                      <w:divBdr>
                                        <w:top w:val="none" w:sz="0" w:space="0" w:color="auto"/>
                                        <w:left w:val="none" w:sz="0" w:space="0" w:color="auto"/>
                                        <w:bottom w:val="none" w:sz="0" w:space="0" w:color="auto"/>
                                        <w:right w:val="none" w:sz="0" w:space="0" w:color="auto"/>
                                      </w:divBdr>
                                      <w:divsChild>
                                        <w:div w:id="832332914">
                                          <w:marLeft w:val="0"/>
                                          <w:marRight w:val="0"/>
                                          <w:marTop w:val="0"/>
                                          <w:marBottom w:val="0"/>
                                          <w:divBdr>
                                            <w:top w:val="none" w:sz="0" w:space="0" w:color="auto"/>
                                            <w:left w:val="none" w:sz="0" w:space="0" w:color="auto"/>
                                            <w:bottom w:val="none" w:sz="0" w:space="0" w:color="auto"/>
                                            <w:right w:val="none" w:sz="0" w:space="0" w:color="auto"/>
                                          </w:divBdr>
                                          <w:divsChild>
                                            <w:div w:id="1616598857">
                                              <w:marLeft w:val="0"/>
                                              <w:marRight w:val="0"/>
                                              <w:marTop w:val="0"/>
                                              <w:marBottom w:val="0"/>
                                              <w:divBdr>
                                                <w:top w:val="none" w:sz="0" w:space="0" w:color="auto"/>
                                                <w:left w:val="none" w:sz="0" w:space="0" w:color="auto"/>
                                                <w:bottom w:val="none" w:sz="0" w:space="0" w:color="auto"/>
                                                <w:right w:val="none" w:sz="0" w:space="0" w:color="auto"/>
                                              </w:divBdr>
                                              <w:divsChild>
                                                <w:div w:id="15384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499102">
          <w:marLeft w:val="0"/>
          <w:marRight w:val="0"/>
          <w:marTop w:val="0"/>
          <w:marBottom w:val="0"/>
          <w:divBdr>
            <w:top w:val="single" w:sz="6" w:space="4" w:color="auto"/>
            <w:left w:val="single" w:sz="6" w:space="4" w:color="auto"/>
            <w:bottom w:val="single" w:sz="6" w:space="4" w:color="auto"/>
            <w:right w:val="single" w:sz="6" w:space="4" w:color="auto"/>
          </w:divBdr>
          <w:divsChild>
            <w:div w:id="1966740849">
              <w:marLeft w:val="0"/>
              <w:marRight w:val="0"/>
              <w:marTop w:val="0"/>
              <w:marBottom w:val="0"/>
              <w:divBdr>
                <w:top w:val="none" w:sz="0" w:space="0" w:color="auto"/>
                <w:left w:val="none" w:sz="0" w:space="0" w:color="auto"/>
                <w:bottom w:val="none" w:sz="0" w:space="0" w:color="auto"/>
                <w:right w:val="none" w:sz="0" w:space="0" w:color="auto"/>
              </w:divBdr>
              <w:divsChild>
                <w:div w:id="376397987">
                  <w:marLeft w:val="0"/>
                  <w:marRight w:val="0"/>
                  <w:marTop w:val="0"/>
                  <w:marBottom w:val="0"/>
                  <w:divBdr>
                    <w:top w:val="none" w:sz="0" w:space="0" w:color="auto"/>
                    <w:left w:val="none" w:sz="0" w:space="0" w:color="auto"/>
                    <w:bottom w:val="none" w:sz="0" w:space="0" w:color="auto"/>
                    <w:right w:val="none" w:sz="0" w:space="0" w:color="auto"/>
                  </w:divBdr>
                  <w:divsChild>
                    <w:div w:id="1213663166">
                      <w:marLeft w:val="0"/>
                      <w:marRight w:val="0"/>
                      <w:marTop w:val="0"/>
                      <w:marBottom w:val="0"/>
                      <w:divBdr>
                        <w:top w:val="single" w:sz="6" w:space="0" w:color="CFCFCF"/>
                        <w:left w:val="single" w:sz="6" w:space="0" w:color="CFCFCF"/>
                        <w:bottom w:val="single" w:sz="6" w:space="0" w:color="CFCFCF"/>
                        <w:right w:val="single" w:sz="6" w:space="0" w:color="CFCFCF"/>
                      </w:divBdr>
                      <w:divsChild>
                        <w:div w:id="549851072">
                          <w:marLeft w:val="0"/>
                          <w:marRight w:val="0"/>
                          <w:marTop w:val="0"/>
                          <w:marBottom w:val="0"/>
                          <w:divBdr>
                            <w:top w:val="none" w:sz="0" w:space="0" w:color="auto"/>
                            <w:left w:val="none" w:sz="0" w:space="0" w:color="auto"/>
                            <w:bottom w:val="none" w:sz="0" w:space="0" w:color="auto"/>
                            <w:right w:val="none" w:sz="0" w:space="0" w:color="auto"/>
                          </w:divBdr>
                          <w:divsChild>
                            <w:div w:id="1321732000">
                              <w:marLeft w:val="0"/>
                              <w:marRight w:val="-750"/>
                              <w:marTop w:val="0"/>
                              <w:marBottom w:val="0"/>
                              <w:divBdr>
                                <w:top w:val="none" w:sz="0" w:space="0" w:color="auto"/>
                                <w:left w:val="none" w:sz="0" w:space="0" w:color="auto"/>
                                <w:bottom w:val="none" w:sz="0" w:space="0" w:color="auto"/>
                                <w:right w:val="none" w:sz="0" w:space="0" w:color="auto"/>
                              </w:divBdr>
                              <w:divsChild>
                                <w:div w:id="170608764">
                                  <w:marLeft w:val="0"/>
                                  <w:marRight w:val="0"/>
                                  <w:marTop w:val="0"/>
                                  <w:marBottom w:val="0"/>
                                  <w:divBdr>
                                    <w:top w:val="none" w:sz="0" w:space="0" w:color="auto"/>
                                    <w:left w:val="none" w:sz="0" w:space="0" w:color="auto"/>
                                    <w:bottom w:val="none" w:sz="0" w:space="0" w:color="auto"/>
                                    <w:right w:val="none" w:sz="0" w:space="0" w:color="auto"/>
                                  </w:divBdr>
                                  <w:divsChild>
                                    <w:div w:id="700327105">
                                      <w:marLeft w:val="0"/>
                                      <w:marRight w:val="0"/>
                                      <w:marTop w:val="0"/>
                                      <w:marBottom w:val="0"/>
                                      <w:divBdr>
                                        <w:top w:val="none" w:sz="0" w:space="0" w:color="auto"/>
                                        <w:left w:val="none" w:sz="0" w:space="0" w:color="auto"/>
                                        <w:bottom w:val="none" w:sz="0" w:space="0" w:color="auto"/>
                                        <w:right w:val="none" w:sz="0" w:space="0" w:color="auto"/>
                                      </w:divBdr>
                                      <w:divsChild>
                                        <w:div w:id="1739741261">
                                          <w:marLeft w:val="0"/>
                                          <w:marRight w:val="0"/>
                                          <w:marTop w:val="0"/>
                                          <w:marBottom w:val="0"/>
                                          <w:divBdr>
                                            <w:top w:val="none" w:sz="0" w:space="0" w:color="auto"/>
                                            <w:left w:val="none" w:sz="0" w:space="0" w:color="auto"/>
                                            <w:bottom w:val="none" w:sz="0" w:space="0" w:color="auto"/>
                                            <w:right w:val="none" w:sz="0" w:space="0" w:color="auto"/>
                                          </w:divBdr>
                                          <w:divsChild>
                                            <w:div w:id="293603221">
                                              <w:marLeft w:val="0"/>
                                              <w:marRight w:val="0"/>
                                              <w:marTop w:val="0"/>
                                              <w:marBottom w:val="0"/>
                                              <w:divBdr>
                                                <w:top w:val="none" w:sz="0" w:space="0" w:color="auto"/>
                                                <w:left w:val="none" w:sz="0" w:space="0" w:color="auto"/>
                                                <w:bottom w:val="none" w:sz="0" w:space="0" w:color="auto"/>
                                                <w:right w:val="none" w:sz="0" w:space="0" w:color="auto"/>
                                              </w:divBdr>
                                              <w:divsChild>
                                                <w:div w:id="184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238443">
          <w:marLeft w:val="0"/>
          <w:marRight w:val="0"/>
          <w:marTop w:val="0"/>
          <w:marBottom w:val="0"/>
          <w:divBdr>
            <w:top w:val="single" w:sz="6" w:space="4" w:color="auto"/>
            <w:left w:val="single" w:sz="6" w:space="4" w:color="auto"/>
            <w:bottom w:val="single" w:sz="6" w:space="4" w:color="auto"/>
            <w:right w:val="single" w:sz="6" w:space="4" w:color="auto"/>
          </w:divBdr>
          <w:divsChild>
            <w:div w:id="91708837">
              <w:marLeft w:val="0"/>
              <w:marRight w:val="0"/>
              <w:marTop w:val="0"/>
              <w:marBottom w:val="0"/>
              <w:divBdr>
                <w:top w:val="none" w:sz="0" w:space="0" w:color="auto"/>
                <w:left w:val="none" w:sz="0" w:space="0" w:color="auto"/>
                <w:bottom w:val="none" w:sz="0" w:space="0" w:color="auto"/>
                <w:right w:val="none" w:sz="0" w:space="0" w:color="auto"/>
              </w:divBdr>
              <w:divsChild>
                <w:div w:id="10519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6404">
          <w:marLeft w:val="0"/>
          <w:marRight w:val="0"/>
          <w:marTop w:val="0"/>
          <w:marBottom w:val="0"/>
          <w:divBdr>
            <w:top w:val="single" w:sz="6" w:space="4" w:color="auto"/>
            <w:left w:val="single" w:sz="6" w:space="4" w:color="auto"/>
            <w:bottom w:val="single" w:sz="6" w:space="4" w:color="auto"/>
            <w:right w:val="single" w:sz="6" w:space="4" w:color="auto"/>
          </w:divBdr>
          <w:divsChild>
            <w:div w:id="1757556123">
              <w:marLeft w:val="0"/>
              <w:marRight w:val="0"/>
              <w:marTop w:val="0"/>
              <w:marBottom w:val="0"/>
              <w:divBdr>
                <w:top w:val="none" w:sz="0" w:space="0" w:color="auto"/>
                <w:left w:val="none" w:sz="0" w:space="0" w:color="auto"/>
                <w:bottom w:val="none" w:sz="0" w:space="0" w:color="auto"/>
                <w:right w:val="none" w:sz="0" w:space="0" w:color="auto"/>
              </w:divBdr>
              <w:divsChild>
                <w:div w:id="24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1733">
          <w:marLeft w:val="0"/>
          <w:marRight w:val="0"/>
          <w:marTop w:val="0"/>
          <w:marBottom w:val="0"/>
          <w:divBdr>
            <w:top w:val="single" w:sz="6" w:space="4" w:color="auto"/>
            <w:left w:val="single" w:sz="6" w:space="4" w:color="auto"/>
            <w:bottom w:val="single" w:sz="6" w:space="4" w:color="auto"/>
            <w:right w:val="single" w:sz="6" w:space="4" w:color="auto"/>
          </w:divBdr>
          <w:divsChild>
            <w:div w:id="450444904">
              <w:marLeft w:val="0"/>
              <w:marRight w:val="0"/>
              <w:marTop w:val="0"/>
              <w:marBottom w:val="0"/>
              <w:divBdr>
                <w:top w:val="none" w:sz="0" w:space="0" w:color="auto"/>
                <w:left w:val="none" w:sz="0" w:space="0" w:color="auto"/>
                <w:bottom w:val="none" w:sz="0" w:space="0" w:color="auto"/>
                <w:right w:val="none" w:sz="0" w:space="0" w:color="auto"/>
              </w:divBdr>
              <w:divsChild>
                <w:div w:id="13717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1770">
          <w:marLeft w:val="0"/>
          <w:marRight w:val="0"/>
          <w:marTop w:val="0"/>
          <w:marBottom w:val="0"/>
          <w:divBdr>
            <w:top w:val="single" w:sz="6" w:space="4" w:color="auto"/>
            <w:left w:val="single" w:sz="6" w:space="4" w:color="auto"/>
            <w:bottom w:val="single" w:sz="6" w:space="4" w:color="auto"/>
            <w:right w:val="single" w:sz="6" w:space="4" w:color="auto"/>
          </w:divBdr>
          <w:divsChild>
            <w:div w:id="87043540">
              <w:marLeft w:val="0"/>
              <w:marRight w:val="0"/>
              <w:marTop w:val="0"/>
              <w:marBottom w:val="0"/>
              <w:divBdr>
                <w:top w:val="none" w:sz="0" w:space="0" w:color="auto"/>
                <w:left w:val="none" w:sz="0" w:space="0" w:color="auto"/>
                <w:bottom w:val="none" w:sz="0" w:space="0" w:color="auto"/>
                <w:right w:val="none" w:sz="0" w:space="0" w:color="auto"/>
              </w:divBdr>
              <w:divsChild>
                <w:div w:id="1283458425">
                  <w:marLeft w:val="0"/>
                  <w:marRight w:val="0"/>
                  <w:marTop w:val="0"/>
                  <w:marBottom w:val="0"/>
                  <w:divBdr>
                    <w:top w:val="none" w:sz="0" w:space="0" w:color="auto"/>
                    <w:left w:val="none" w:sz="0" w:space="0" w:color="auto"/>
                    <w:bottom w:val="none" w:sz="0" w:space="0" w:color="auto"/>
                    <w:right w:val="none" w:sz="0" w:space="0" w:color="auto"/>
                  </w:divBdr>
                  <w:divsChild>
                    <w:div w:id="1062143782">
                      <w:marLeft w:val="0"/>
                      <w:marRight w:val="0"/>
                      <w:marTop w:val="0"/>
                      <w:marBottom w:val="0"/>
                      <w:divBdr>
                        <w:top w:val="single" w:sz="6" w:space="0" w:color="CFCFCF"/>
                        <w:left w:val="single" w:sz="6" w:space="0" w:color="CFCFCF"/>
                        <w:bottom w:val="single" w:sz="6" w:space="0" w:color="CFCFCF"/>
                        <w:right w:val="single" w:sz="6" w:space="0" w:color="CFCFCF"/>
                      </w:divBdr>
                      <w:divsChild>
                        <w:div w:id="980380491">
                          <w:marLeft w:val="0"/>
                          <w:marRight w:val="0"/>
                          <w:marTop w:val="0"/>
                          <w:marBottom w:val="0"/>
                          <w:divBdr>
                            <w:top w:val="none" w:sz="0" w:space="0" w:color="auto"/>
                            <w:left w:val="none" w:sz="0" w:space="0" w:color="auto"/>
                            <w:bottom w:val="none" w:sz="0" w:space="0" w:color="auto"/>
                            <w:right w:val="none" w:sz="0" w:space="0" w:color="auto"/>
                          </w:divBdr>
                          <w:divsChild>
                            <w:div w:id="840706362">
                              <w:marLeft w:val="0"/>
                              <w:marRight w:val="-750"/>
                              <w:marTop w:val="0"/>
                              <w:marBottom w:val="0"/>
                              <w:divBdr>
                                <w:top w:val="none" w:sz="0" w:space="0" w:color="auto"/>
                                <w:left w:val="none" w:sz="0" w:space="0" w:color="auto"/>
                                <w:bottom w:val="none" w:sz="0" w:space="0" w:color="auto"/>
                                <w:right w:val="none" w:sz="0" w:space="0" w:color="auto"/>
                              </w:divBdr>
                              <w:divsChild>
                                <w:div w:id="883248445">
                                  <w:marLeft w:val="0"/>
                                  <w:marRight w:val="0"/>
                                  <w:marTop w:val="0"/>
                                  <w:marBottom w:val="0"/>
                                  <w:divBdr>
                                    <w:top w:val="none" w:sz="0" w:space="0" w:color="auto"/>
                                    <w:left w:val="none" w:sz="0" w:space="0" w:color="auto"/>
                                    <w:bottom w:val="none" w:sz="0" w:space="0" w:color="auto"/>
                                    <w:right w:val="none" w:sz="0" w:space="0" w:color="auto"/>
                                  </w:divBdr>
                                  <w:divsChild>
                                    <w:div w:id="1330064625">
                                      <w:marLeft w:val="0"/>
                                      <w:marRight w:val="0"/>
                                      <w:marTop w:val="0"/>
                                      <w:marBottom w:val="0"/>
                                      <w:divBdr>
                                        <w:top w:val="none" w:sz="0" w:space="0" w:color="auto"/>
                                        <w:left w:val="none" w:sz="0" w:space="0" w:color="auto"/>
                                        <w:bottom w:val="none" w:sz="0" w:space="0" w:color="auto"/>
                                        <w:right w:val="none" w:sz="0" w:space="0" w:color="auto"/>
                                      </w:divBdr>
                                      <w:divsChild>
                                        <w:div w:id="1322155612">
                                          <w:marLeft w:val="0"/>
                                          <w:marRight w:val="0"/>
                                          <w:marTop w:val="0"/>
                                          <w:marBottom w:val="0"/>
                                          <w:divBdr>
                                            <w:top w:val="none" w:sz="0" w:space="0" w:color="auto"/>
                                            <w:left w:val="none" w:sz="0" w:space="0" w:color="auto"/>
                                            <w:bottom w:val="none" w:sz="0" w:space="0" w:color="auto"/>
                                            <w:right w:val="none" w:sz="0" w:space="0" w:color="auto"/>
                                          </w:divBdr>
                                          <w:divsChild>
                                            <w:div w:id="67581514">
                                              <w:marLeft w:val="0"/>
                                              <w:marRight w:val="0"/>
                                              <w:marTop w:val="0"/>
                                              <w:marBottom w:val="0"/>
                                              <w:divBdr>
                                                <w:top w:val="none" w:sz="0" w:space="0" w:color="auto"/>
                                                <w:left w:val="none" w:sz="0" w:space="0" w:color="auto"/>
                                                <w:bottom w:val="none" w:sz="0" w:space="0" w:color="auto"/>
                                                <w:right w:val="none" w:sz="0" w:space="0" w:color="auto"/>
                                              </w:divBdr>
                                              <w:divsChild>
                                                <w:div w:id="20642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583203">
          <w:marLeft w:val="0"/>
          <w:marRight w:val="0"/>
          <w:marTop w:val="0"/>
          <w:marBottom w:val="0"/>
          <w:divBdr>
            <w:top w:val="single" w:sz="6" w:space="4" w:color="ABABAB"/>
            <w:left w:val="single" w:sz="6" w:space="4" w:color="ABABAB"/>
            <w:bottom w:val="single" w:sz="6" w:space="4" w:color="ABABAB"/>
            <w:right w:val="single" w:sz="6" w:space="4" w:color="ABABAB"/>
          </w:divBdr>
          <w:divsChild>
            <w:div w:id="2080472871">
              <w:marLeft w:val="0"/>
              <w:marRight w:val="0"/>
              <w:marTop w:val="0"/>
              <w:marBottom w:val="0"/>
              <w:divBdr>
                <w:top w:val="none" w:sz="0" w:space="0" w:color="auto"/>
                <w:left w:val="none" w:sz="0" w:space="0" w:color="auto"/>
                <w:bottom w:val="none" w:sz="0" w:space="0" w:color="auto"/>
                <w:right w:val="none" w:sz="0" w:space="0" w:color="auto"/>
              </w:divBdr>
              <w:divsChild>
                <w:div w:id="1260025200">
                  <w:marLeft w:val="0"/>
                  <w:marRight w:val="0"/>
                  <w:marTop w:val="0"/>
                  <w:marBottom w:val="0"/>
                  <w:divBdr>
                    <w:top w:val="none" w:sz="0" w:space="0" w:color="auto"/>
                    <w:left w:val="none" w:sz="0" w:space="0" w:color="auto"/>
                    <w:bottom w:val="none" w:sz="0" w:space="0" w:color="auto"/>
                    <w:right w:val="none" w:sz="0" w:space="0" w:color="auto"/>
                  </w:divBdr>
                  <w:divsChild>
                    <w:div w:id="1399092858">
                      <w:marLeft w:val="0"/>
                      <w:marRight w:val="0"/>
                      <w:marTop w:val="0"/>
                      <w:marBottom w:val="0"/>
                      <w:divBdr>
                        <w:top w:val="single" w:sz="6" w:space="0" w:color="CFCFCF"/>
                        <w:left w:val="single" w:sz="6" w:space="0" w:color="CFCFCF"/>
                        <w:bottom w:val="single" w:sz="6" w:space="0" w:color="CFCFCF"/>
                        <w:right w:val="single" w:sz="6" w:space="0" w:color="CFCFCF"/>
                      </w:divBdr>
                      <w:divsChild>
                        <w:div w:id="301152796">
                          <w:marLeft w:val="0"/>
                          <w:marRight w:val="0"/>
                          <w:marTop w:val="0"/>
                          <w:marBottom w:val="0"/>
                          <w:divBdr>
                            <w:top w:val="none" w:sz="0" w:space="0" w:color="auto"/>
                            <w:left w:val="none" w:sz="0" w:space="0" w:color="auto"/>
                            <w:bottom w:val="none" w:sz="0" w:space="0" w:color="auto"/>
                            <w:right w:val="none" w:sz="0" w:space="0" w:color="auto"/>
                          </w:divBdr>
                          <w:divsChild>
                            <w:div w:id="368795915">
                              <w:marLeft w:val="0"/>
                              <w:marRight w:val="-750"/>
                              <w:marTop w:val="0"/>
                              <w:marBottom w:val="0"/>
                              <w:divBdr>
                                <w:top w:val="none" w:sz="0" w:space="0" w:color="auto"/>
                                <w:left w:val="none" w:sz="0" w:space="0" w:color="auto"/>
                                <w:bottom w:val="none" w:sz="0" w:space="0" w:color="auto"/>
                                <w:right w:val="none" w:sz="0" w:space="0" w:color="auto"/>
                              </w:divBdr>
                              <w:divsChild>
                                <w:div w:id="220095465">
                                  <w:marLeft w:val="0"/>
                                  <w:marRight w:val="0"/>
                                  <w:marTop w:val="0"/>
                                  <w:marBottom w:val="0"/>
                                  <w:divBdr>
                                    <w:top w:val="none" w:sz="0" w:space="0" w:color="auto"/>
                                    <w:left w:val="none" w:sz="0" w:space="0" w:color="auto"/>
                                    <w:bottom w:val="none" w:sz="0" w:space="0" w:color="auto"/>
                                    <w:right w:val="none" w:sz="0" w:space="0" w:color="auto"/>
                                  </w:divBdr>
                                  <w:divsChild>
                                    <w:div w:id="311297905">
                                      <w:marLeft w:val="0"/>
                                      <w:marRight w:val="0"/>
                                      <w:marTop w:val="0"/>
                                      <w:marBottom w:val="0"/>
                                      <w:divBdr>
                                        <w:top w:val="none" w:sz="0" w:space="0" w:color="auto"/>
                                        <w:left w:val="none" w:sz="0" w:space="0" w:color="auto"/>
                                        <w:bottom w:val="none" w:sz="0" w:space="0" w:color="auto"/>
                                        <w:right w:val="none" w:sz="0" w:space="0" w:color="auto"/>
                                      </w:divBdr>
                                      <w:divsChild>
                                        <w:div w:id="1019089805">
                                          <w:marLeft w:val="0"/>
                                          <w:marRight w:val="0"/>
                                          <w:marTop w:val="0"/>
                                          <w:marBottom w:val="0"/>
                                          <w:divBdr>
                                            <w:top w:val="none" w:sz="0" w:space="0" w:color="auto"/>
                                            <w:left w:val="none" w:sz="0" w:space="0" w:color="auto"/>
                                            <w:bottom w:val="none" w:sz="0" w:space="0" w:color="auto"/>
                                            <w:right w:val="none" w:sz="0" w:space="0" w:color="auto"/>
                                          </w:divBdr>
                                          <w:divsChild>
                                            <w:div w:id="587230824">
                                              <w:marLeft w:val="0"/>
                                              <w:marRight w:val="0"/>
                                              <w:marTop w:val="0"/>
                                              <w:marBottom w:val="0"/>
                                              <w:divBdr>
                                                <w:top w:val="none" w:sz="0" w:space="0" w:color="auto"/>
                                                <w:left w:val="none" w:sz="0" w:space="0" w:color="auto"/>
                                                <w:bottom w:val="none" w:sz="0" w:space="0" w:color="auto"/>
                                                <w:right w:val="none" w:sz="0" w:space="0" w:color="auto"/>
                                              </w:divBdr>
                                              <w:divsChild>
                                                <w:div w:id="12661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9504097">
          <w:marLeft w:val="0"/>
          <w:marRight w:val="0"/>
          <w:marTop w:val="0"/>
          <w:marBottom w:val="0"/>
          <w:divBdr>
            <w:top w:val="single" w:sz="6" w:space="4" w:color="auto"/>
            <w:left w:val="single" w:sz="6" w:space="4" w:color="auto"/>
            <w:bottom w:val="single" w:sz="6" w:space="4" w:color="auto"/>
            <w:right w:val="single" w:sz="6" w:space="4" w:color="auto"/>
          </w:divBdr>
          <w:divsChild>
            <w:div w:id="426730054">
              <w:marLeft w:val="0"/>
              <w:marRight w:val="0"/>
              <w:marTop w:val="0"/>
              <w:marBottom w:val="0"/>
              <w:divBdr>
                <w:top w:val="none" w:sz="0" w:space="0" w:color="auto"/>
                <w:left w:val="none" w:sz="0" w:space="0" w:color="auto"/>
                <w:bottom w:val="none" w:sz="0" w:space="0" w:color="auto"/>
                <w:right w:val="none" w:sz="0" w:space="0" w:color="auto"/>
              </w:divBdr>
              <w:divsChild>
                <w:div w:id="9828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6809">
          <w:marLeft w:val="0"/>
          <w:marRight w:val="0"/>
          <w:marTop w:val="0"/>
          <w:marBottom w:val="0"/>
          <w:divBdr>
            <w:top w:val="single" w:sz="6" w:space="4" w:color="auto"/>
            <w:left w:val="single" w:sz="6" w:space="4" w:color="auto"/>
            <w:bottom w:val="single" w:sz="6" w:space="4" w:color="auto"/>
            <w:right w:val="single" w:sz="6" w:space="4" w:color="auto"/>
          </w:divBdr>
          <w:divsChild>
            <w:div w:id="926772627">
              <w:marLeft w:val="0"/>
              <w:marRight w:val="0"/>
              <w:marTop w:val="0"/>
              <w:marBottom w:val="0"/>
              <w:divBdr>
                <w:top w:val="none" w:sz="0" w:space="0" w:color="auto"/>
                <w:left w:val="none" w:sz="0" w:space="0" w:color="auto"/>
                <w:bottom w:val="none" w:sz="0" w:space="0" w:color="auto"/>
                <w:right w:val="none" w:sz="0" w:space="0" w:color="auto"/>
              </w:divBdr>
              <w:divsChild>
                <w:div w:id="1689912365">
                  <w:marLeft w:val="0"/>
                  <w:marRight w:val="0"/>
                  <w:marTop w:val="0"/>
                  <w:marBottom w:val="0"/>
                  <w:divBdr>
                    <w:top w:val="none" w:sz="0" w:space="0" w:color="auto"/>
                    <w:left w:val="none" w:sz="0" w:space="0" w:color="auto"/>
                    <w:bottom w:val="none" w:sz="0" w:space="0" w:color="auto"/>
                    <w:right w:val="none" w:sz="0" w:space="0" w:color="auto"/>
                  </w:divBdr>
                  <w:divsChild>
                    <w:div w:id="1670986625">
                      <w:marLeft w:val="0"/>
                      <w:marRight w:val="0"/>
                      <w:marTop w:val="0"/>
                      <w:marBottom w:val="0"/>
                      <w:divBdr>
                        <w:top w:val="single" w:sz="6" w:space="0" w:color="CFCFCF"/>
                        <w:left w:val="single" w:sz="6" w:space="0" w:color="CFCFCF"/>
                        <w:bottom w:val="single" w:sz="6" w:space="0" w:color="CFCFCF"/>
                        <w:right w:val="single" w:sz="6" w:space="0" w:color="CFCFCF"/>
                      </w:divBdr>
                      <w:divsChild>
                        <w:div w:id="1003436205">
                          <w:marLeft w:val="0"/>
                          <w:marRight w:val="0"/>
                          <w:marTop w:val="0"/>
                          <w:marBottom w:val="0"/>
                          <w:divBdr>
                            <w:top w:val="none" w:sz="0" w:space="0" w:color="auto"/>
                            <w:left w:val="none" w:sz="0" w:space="0" w:color="auto"/>
                            <w:bottom w:val="none" w:sz="0" w:space="0" w:color="auto"/>
                            <w:right w:val="none" w:sz="0" w:space="0" w:color="auto"/>
                          </w:divBdr>
                          <w:divsChild>
                            <w:div w:id="1649213575">
                              <w:marLeft w:val="0"/>
                              <w:marRight w:val="-750"/>
                              <w:marTop w:val="0"/>
                              <w:marBottom w:val="0"/>
                              <w:divBdr>
                                <w:top w:val="none" w:sz="0" w:space="0" w:color="auto"/>
                                <w:left w:val="none" w:sz="0" w:space="0" w:color="auto"/>
                                <w:bottom w:val="none" w:sz="0" w:space="0" w:color="auto"/>
                                <w:right w:val="none" w:sz="0" w:space="0" w:color="auto"/>
                              </w:divBdr>
                              <w:divsChild>
                                <w:div w:id="2096198833">
                                  <w:marLeft w:val="0"/>
                                  <w:marRight w:val="0"/>
                                  <w:marTop w:val="0"/>
                                  <w:marBottom w:val="0"/>
                                  <w:divBdr>
                                    <w:top w:val="none" w:sz="0" w:space="0" w:color="auto"/>
                                    <w:left w:val="none" w:sz="0" w:space="0" w:color="auto"/>
                                    <w:bottom w:val="none" w:sz="0" w:space="0" w:color="auto"/>
                                    <w:right w:val="none" w:sz="0" w:space="0" w:color="auto"/>
                                  </w:divBdr>
                                  <w:divsChild>
                                    <w:div w:id="1724326374">
                                      <w:marLeft w:val="0"/>
                                      <w:marRight w:val="0"/>
                                      <w:marTop w:val="0"/>
                                      <w:marBottom w:val="0"/>
                                      <w:divBdr>
                                        <w:top w:val="none" w:sz="0" w:space="0" w:color="auto"/>
                                        <w:left w:val="none" w:sz="0" w:space="0" w:color="auto"/>
                                        <w:bottom w:val="none" w:sz="0" w:space="0" w:color="auto"/>
                                        <w:right w:val="none" w:sz="0" w:space="0" w:color="auto"/>
                                      </w:divBdr>
                                      <w:divsChild>
                                        <w:div w:id="1306082794">
                                          <w:marLeft w:val="0"/>
                                          <w:marRight w:val="0"/>
                                          <w:marTop w:val="0"/>
                                          <w:marBottom w:val="0"/>
                                          <w:divBdr>
                                            <w:top w:val="none" w:sz="0" w:space="0" w:color="auto"/>
                                            <w:left w:val="none" w:sz="0" w:space="0" w:color="auto"/>
                                            <w:bottom w:val="none" w:sz="0" w:space="0" w:color="auto"/>
                                            <w:right w:val="none" w:sz="0" w:space="0" w:color="auto"/>
                                          </w:divBdr>
                                          <w:divsChild>
                                            <w:div w:id="2048723527">
                                              <w:marLeft w:val="0"/>
                                              <w:marRight w:val="0"/>
                                              <w:marTop w:val="0"/>
                                              <w:marBottom w:val="0"/>
                                              <w:divBdr>
                                                <w:top w:val="none" w:sz="0" w:space="0" w:color="auto"/>
                                                <w:left w:val="none" w:sz="0" w:space="0" w:color="auto"/>
                                                <w:bottom w:val="none" w:sz="0" w:space="0" w:color="auto"/>
                                                <w:right w:val="none" w:sz="0" w:space="0" w:color="auto"/>
                                              </w:divBdr>
                                              <w:divsChild>
                                                <w:div w:id="7085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336996">
          <w:marLeft w:val="0"/>
          <w:marRight w:val="0"/>
          <w:marTop w:val="0"/>
          <w:marBottom w:val="0"/>
          <w:divBdr>
            <w:top w:val="single" w:sz="6" w:space="4" w:color="auto"/>
            <w:left w:val="single" w:sz="6" w:space="4" w:color="auto"/>
            <w:bottom w:val="single" w:sz="6" w:space="4" w:color="auto"/>
            <w:right w:val="single" w:sz="6" w:space="4" w:color="auto"/>
          </w:divBdr>
          <w:divsChild>
            <w:div w:id="1892838096">
              <w:marLeft w:val="0"/>
              <w:marRight w:val="0"/>
              <w:marTop w:val="0"/>
              <w:marBottom w:val="0"/>
              <w:divBdr>
                <w:top w:val="none" w:sz="0" w:space="0" w:color="auto"/>
                <w:left w:val="none" w:sz="0" w:space="0" w:color="auto"/>
                <w:bottom w:val="none" w:sz="0" w:space="0" w:color="auto"/>
                <w:right w:val="none" w:sz="0" w:space="0" w:color="auto"/>
              </w:divBdr>
              <w:divsChild>
                <w:div w:id="15266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31481">
          <w:marLeft w:val="0"/>
          <w:marRight w:val="0"/>
          <w:marTop w:val="0"/>
          <w:marBottom w:val="0"/>
          <w:divBdr>
            <w:top w:val="single" w:sz="6" w:space="4" w:color="auto"/>
            <w:left w:val="single" w:sz="6" w:space="4" w:color="auto"/>
            <w:bottom w:val="single" w:sz="6" w:space="4" w:color="auto"/>
            <w:right w:val="single" w:sz="6" w:space="4" w:color="auto"/>
          </w:divBdr>
          <w:divsChild>
            <w:div w:id="829374023">
              <w:marLeft w:val="0"/>
              <w:marRight w:val="0"/>
              <w:marTop w:val="0"/>
              <w:marBottom w:val="0"/>
              <w:divBdr>
                <w:top w:val="none" w:sz="0" w:space="0" w:color="auto"/>
                <w:left w:val="none" w:sz="0" w:space="0" w:color="auto"/>
                <w:bottom w:val="none" w:sz="0" w:space="0" w:color="auto"/>
                <w:right w:val="none" w:sz="0" w:space="0" w:color="auto"/>
              </w:divBdr>
              <w:divsChild>
                <w:div w:id="309558515">
                  <w:marLeft w:val="0"/>
                  <w:marRight w:val="0"/>
                  <w:marTop w:val="0"/>
                  <w:marBottom w:val="0"/>
                  <w:divBdr>
                    <w:top w:val="none" w:sz="0" w:space="0" w:color="auto"/>
                    <w:left w:val="none" w:sz="0" w:space="0" w:color="auto"/>
                    <w:bottom w:val="none" w:sz="0" w:space="0" w:color="auto"/>
                    <w:right w:val="none" w:sz="0" w:space="0" w:color="auto"/>
                  </w:divBdr>
                  <w:divsChild>
                    <w:div w:id="933441186">
                      <w:marLeft w:val="0"/>
                      <w:marRight w:val="0"/>
                      <w:marTop w:val="0"/>
                      <w:marBottom w:val="0"/>
                      <w:divBdr>
                        <w:top w:val="single" w:sz="6" w:space="0" w:color="CFCFCF"/>
                        <w:left w:val="single" w:sz="6" w:space="0" w:color="CFCFCF"/>
                        <w:bottom w:val="single" w:sz="6" w:space="0" w:color="CFCFCF"/>
                        <w:right w:val="single" w:sz="6" w:space="0" w:color="CFCFCF"/>
                      </w:divBdr>
                      <w:divsChild>
                        <w:div w:id="1369837017">
                          <w:marLeft w:val="0"/>
                          <w:marRight w:val="0"/>
                          <w:marTop w:val="0"/>
                          <w:marBottom w:val="0"/>
                          <w:divBdr>
                            <w:top w:val="none" w:sz="0" w:space="0" w:color="auto"/>
                            <w:left w:val="none" w:sz="0" w:space="0" w:color="auto"/>
                            <w:bottom w:val="none" w:sz="0" w:space="0" w:color="auto"/>
                            <w:right w:val="none" w:sz="0" w:space="0" w:color="auto"/>
                          </w:divBdr>
                          <w:divsChild>
                            <w:div w:id="781849964">
                              <w:marLeft w:val="0"/>
                              <w:marRight w:val="-750"/>
                              <w:marTop w:val="0"/>
                              <w:marBottom w:val="0"/>
                              <w:divBdr>
                                <w:top w:val="none" w:sz="0" w:space="0" w:color="auto"/>
                                <w:left w:val="none" w:sz="0" w:space="0" w:color="auto"/>
                                <w:bottom w:val="none" w:sz="0" w:space="0" w:color="auto"/>
                                <w:right w:val="none" w:sz="0" w:space="0" w:color="auto"/>
                              </w:divBdr>
                              <w:divsChild>
                                <w:div w:id="804851120">
                                  <w:marLeft w:val="0"/>
                                  <w:marRight w:val="0"/>
                                  <w:marTop w:val="0"/>
                                  <w:marBottom w:val="0"/>
                                  <w:divBdr>
                                    <w:top w:val="none" w:sz="0" w:space="0" w:color="auto"/>
                                    <w:left w:val="none" w:sz="0" w:space="0" w:color="auto"/>
                                    <w:bottom w:val="none" w:sz="0" w:space="0" w:color="auto"/>
                                    <w:right w:val="none" w:sz="0" w:space="0" w:color="auto"/>
                                  </w:divBdr>
                                  <w:divsChild>
                                    <w:div w:id="1860504915">
                                      <w:marLeft w:val="0"/>
                                      <w:marRight w:val="0"/>
                                      <w:marTop w:val="0"/>
                                      <w:marBottom w:val="0"/>
                                      <w:divBdr>
                                        <w:top w:val="none" w:sz="0" w:space="0" w:color="auto"/>
                                        <w:left w:val="none" w:sz="0" w:space="0" w:color="auto"/>
                                        <w:bottom w:val="none" w:sz="0" w:space="0" w:color="auto"/>
                                        <w:right w:val="none" w:sz="0" w:space="0" w:color="auto"/>
                                      </w:divBdr>
                                      <w:divsChild>
                                        <w:div w:id="694959254">
                                          <w:marLeft w:val="0"/>
                                          <w:marRight w:val="0"/>
                                          <w:marTop w:val="0"/>
                                          <w:marBottom w:val="0"/>
                                          <w:divBdr>
                                            <w:top w:val="none" w:sz="0" w:space="0" w:color="auto"/>
                                            <w:left w:val="none" w:sz="0" w:space="0" w:color="auto"/>
                                            <w:bottom w:val="none" w:sz="0" w:space="0" w:color="auto"/>
                                            <w:right w:val="none" w:sz="0" w:space="0" w:color="auto"/>
                                          </w:divBdr>
                                          <w:divsChild>
                                            <w:div w:id="2097482951">
                                              <w:marLeft w:val="0"/>
                                              <w:marRight w:val="0"/>
                                              <w:marTop w:val="0"/>
                                              <w:marBottom w:val="0"/>
                                              <w:divBdr>
                                                <w:top w:val="none" w:sz="0" w:space="0" w:color="auto"/>
                                                <w:left w:val="none" w:sz="0" w:space="0" w:color="auto"/>
                                                <w:bottom w:val="none" w:sz="0" w:space="0" w:color="auto"/>
                                                <w:right w:val="none" w:sz="0" w:space="0" w:color="auto"/>
                                              </w:divBdr>
                                              <w:divsChild>
                                                <w:div w:id="8636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547531">
          <w:marLeft w:val="0"/>
          <w:marRight w:val="0"/>
          <w:marTop w:val="0"/>
          <w:marBottom w:val="0"/>
          <w:divBdr>
            <w:top w:val="single" w:sz="6" w:space="4" w:color="auto"/>
            <w:left w:val="single" w:sz="6" w:space="4" w:color="auto"/>
            <w:bottom w:val="single" w:sz="6" w:space="4" w:color="auto"/>
            <w:right w:val="single" w:sz="6" w:space="4" w:color="auto"/>
          </w:divBdr>
          <w:divsChild>
            <w:div w:id="960452349">
              <w:marLeft w:val="0"/>
              <w:marRight w:val="0"/>
              <w:marTop w:val="0"/>
              <w:marBottom w:val="0"/>
              <w:divBdr>
                <w:top w:val="none" w:sz="0" w:space="0" w:color="auto"/>
                <w:left w:val="none" w:sz="0" w:space="0" w:color="auto"/>
                <w:bottom w:val="none" w:sz="0" w:space="0" w:color="auto"/>
                <w:right w:val="none" w:sz="0" w:space="0" w:color="auto"/>
              </w:divBdr>
              <w:divsChild>
                <w:div w:id="193443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9175">
          <w:marLeft w:val="0"/>
          <w:marRight w:val="0"/>
          <w:marTop w:val="0"/>
          <w:marBottom w:val="0"/>
          <w:divBdr>
            <w:top w:val="single" w:sz="6" w:space="4" w:color="auto"/>
            <w:left w:val="single" w:sz="6" w:space="4" w:color="auto"/>
            <w:bottom w:val="single" w:sz="6" w:space="4" w:color="auto"/>
            <w:right w:val="single" w:sz="6" w:space="4" w:color="auto"/>
          </w:divBdr>
          <w:divsChild>
            <w:div w:id="1047291309">
              <w:marLeft w:val="0"/>
              <w:marRight w:val="0"/>
              <w:marTop w:val="0"/>
              <w:marBottom w:val="0"/>
              <w:divBdr>
                <w:top w:val="none" w:sz="0" w:space="0" w:color="auto"/>
                <w:left w:val="none" w:sz="0" w:space="0" w:color="auto"/>
                <w:bottom w:val="none" w:sz="0" w:space="0" w:color="auto"/>
                <w:right w:val="none" w:sz="0" w:space="0" w:color="auto"/>
              </w:divBdr>
              <w:divsChild>
                <w:div w:id="9485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2106">
          <w:marLeft w:val="0"/>
          <w:marRight w:val="0"/>
          <w:marTop w:val="0"/>
          <w:marBottom w:val="0"/>
          <w:divBdr>
            <w:top w:val="single" w:sz="6" w:space="4" w:color="auto"/>
            <w:left w:val="single" w:sz="6" w:space="4" w:color="auto"/>
            <w:bottom w:val="single" w:sz="6" w:space="4" w:color="auto"/>
            <w:right w:val="single" w:sz="6" w:space="4" w:color="auto"/>
          </w:divBdr>
          <w:divsChild>
            <w:div w:id="75398125">
              <w:marLeft w:val="0"/>
              <w:marRight w:val="0"/>
              <w:marTop w:val="0"/>
              <w:marBottom w:val="0"/>
              <w:divBdr>
                <w:top w:val="none" w:sz="0" w:space="0" w:color="auto"/>
                <w:left w:val="none" w:sz="0" w:space="0" w:color="auto"/>
                <w:bottom w:val="none" w:sz="0" w:space="0" w:color="auto"/>
                <w:right w:val="none" w:sz="0" w:space="0" w:color="auto"/>
              </w:divBdr>
              <w:divsChild>
                <w:div w:id="16006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2373">
          <w:marLeft w:val="0"/>
          <w:marRight w:val="0"/>
          <w:marTop w:val="0"/>
          <w:marBottom w:val="0"/>
          <w:divBdr>
            <w:top w:val="single" w:sz="6" w:space="4" w:color="auto"/>
            <w:left w:val="single" w:sz="6" w:space="4" w:color="auto"/>
            <w:bottom w:val="single" w:sz="6" w:space="4" w:color="auto"/>
            <w:right w:val="single" w:sz="6" w:space="4" w:color="auto"/>
          </w:divBdr>
          <w:divsChild>
            <w:div w:id="288900430">
              <w:marLeft w:val="0"/>
              <w:marRight w:val="0"/>
              <w:marTop w:val="0"/>
              <w:marBottom w:val="0"/>
              <w:divBdr>
                <w:top w:val="none" w:sz="0" w:space="0" w:color="auto"/>
                <w:left w:val="none" w:sz="0" w:space="0" w:color="auto"/>
                <w:bottom w:val="none" w:sz="0" w:space="0" w:color="auto"/>
                <w:right w:val="none" w:sz="0" w:space="0" w:color="auto"/>
              </w:divBdr>
              <w:divsChild>
                <w:div w:id="576675730">
                  <w:marLeft w:val="0"/>
                  <w:marRight w:val="0"/>
                  <w:marTop w:val="0"/>
                  <w:marBottom w:val="0"/>
                  <w:divBdr>
                    <w:top w:val="none" w:sz="0" w:space="0" w:color="auto"/>
                    <w:left w:val="none" w:sz="0" w:space="0" w:color="auto"/>
                    <w:bottom w:val="none" w:sz="0" w:space="0" w:color="auto"/>
                    <w:right w:val="none" w:sz="0" w:space="0" w:color="auto"/>
                  </w:divBdr>
                  <w:divsChild>
                    <w:div w:id="615525683">
                      <w:marLeft w:val="0"/>
                      <w:marRight w:val="0"/>
                      <w:marTop w:val="0"/>
                      <w:marBottom w:val="0"/>
                      <w:divBdr>
                        <w:top w:val="single" w:sz="6" w:space="0" w:color="CFCFCF"/>
                        <w:left w:val="single" w:sz="6" w:space="0" w:color="CFCFCF"/>
                        <w:bottom w:val="single" w:sz="6" w:space="0" w:color="CFCFCF"/>
                        <w:right w:val="single" w:sz="6" w:space="0" w:color="CFCFCF"/>
                      </w:divBdr>
                      <w:divsChild>
                        <w:div w:id="1126974203">
                          <w:marLeft w:val="0"/>
                          <w:marRight w:val="0"/>
                          <w:marTop w:val="0"/>
                          <w:marBottom w:val="0"/>
                          <w:divBdr>
                            <w:top w:val="none" w:sz="0" w:space="0" w:color="auto"/>
                            <w:left w:val="none" w:sz="0" w:space="0" w:color="auto"/>
                            <w:bottom w:val="none" w:sz="0" w:space="0" w:color="auto"/>
                            <w:right w:val="none" w:sz="0" w:space="0" w:color="auto"/>
                          </w:divBdr>
                          <w:divsChild>
                            <w:div w:id="1941644726">
                              <w:marLeft w:val="0"/>
                              <w:marRight w:val="-750"/>
                              <w:marTop w:val="0"/>
                              <w:marBottom w:val="0"/>
                              <w:divBdr>
                                <w:top w:val="none" w:sz="0" w:space="0" w:color="auto"/>
                                <w:left w:val="none" w:sz="0" w:space="0" w:color="auto"/>
                                <w:bottom w:val="none" w:sz="0" w:space="0" w:color="auto"/>
                                <w:right w:val="none" w:sz="0" w:space="0" w:color="auto"/>
                              </w:divBdr>
                              <w:divsChild>
                                <w:div w:id="1719166235">
                                  <w:marLeft w:val="0"/>
                                  <w:marRight w:val="0"/>
                                  <w:marTop w:val="0"/>
                                  <w:marBottom w:val="0"/>
                                  <w:divBdr>
                                    <w:top w:val="none" w:sz="0" w:space="0" w:color="auto"/>
                                    <w:left w:val="none" w:sz="0" w:space="0" w:color="auto"/>
                                    <w:bottom w:val="none" w:sz="0" w:space="0" w:color="auto"/>
                                    <w:right w:val="none" w:sz="0" w:space="0" w:color="auto"/>
                                  </w:divBdr>
                                  <w:divsChild>
                                    <w:div w:id="2033920469">
                                      <w:marLeft w:val="0"/>
                                      <w:marRight w:val="0"/>
                                      <w:marTop w:val="0"/>
                                      <w:marBottom w:val="0"/>
                                      <w:divBdr>
                                        <w:top w:val="none" w:sz="0" w:space="0" w:color="auto"/>
                                        <w:left w:val="none" w:sz="0" w:space="0" w:color="auto"/>
                                        <w:bottom w:val="none" w:sz="0" w:space="0" w:color="auto"/>
                                        <w:right w:val="none" w:sz="0" w:space="0" w:color="auto"/>
                                      </w:divBdr>
                                      <w:divsChild>
                                        <w:div w:id="1050617835">
                                          <w:marLeft w:val="0"/>
                                          <w:marRight w:val="0"/>
                                          <w:marTop w:val="0"/>
                                          <w:marBottom w:val="0"/>
                                          <w:divBdr>
                                            <w:top w:val="none" w:sz="0" w:space="0" w:color="auto"/>
                                            <w:left w:val="none" w:sz="0" w:space="0" w:color="auto"/>
                                            <w:bottom w:val="none" w:sz="0" w:space="0" w:color="auto"/>
                                            <w:right w:val="none" w:sz="0" w:space="0" w:color="auto"/>
                                          </w:divBdr>
                                          <w:divsChild>
                                            <w:div w:id="5793747">
                                              <w:marLeft w:val="0"/>
                                              <w:marRight w:val="0"/>
                                              <w:marTop w:val="0"/>
                                              <w:marBottom w:val="0"/>
                                              <w:divBdr>
                                                <w:top w:val="none" w:sz="0" w:space="0" w:color="auto"/>
                                                <w:left w:val="none" w:sz="0" w:space="0" w:color="auto"/>
                                                <w:bottom w:val="none" w:sz="0" w:space="0" w:color="auto"/>
                                                <w:right w:val="none" w:sz="0" w:space="0" w:color="auto"/>
                                              </w:divBdr>
                                              <w:divsChild>
                                                <w:div w:id="50799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5071618">
          <w:marLeft w:val="0"/>
          <w:marRight w:val="0"/>
          <w:marTop w:val="0"/>
          <w:marBottom w:val="0"/>
          <w:divBdr>
            <w:top w:val="single" w:sz="6" w:space="4" w:color="auto"/>
            <w:left w:val="single" w:sz="6" w:space="4" w:color="auto"/>
            <w:bottom w:val="single" w:sz="6" w:space="4" w:color="auto"/>
            <w:right w:val="single" w:sz="6" w:space="4" w:color="auto"/>
          </w:divBdr>
          <w:divsChild>
            <w:div w:id="1563439567">
              <w:marLeft w:val="0"/>
              <w:marRight w:val="0"/>
              <w:marTop w:val="0"/>
              <w:marBottom w:val="0"/>
              <w:divBdr>
                <w:top w:val="none" w:sz="0" w:space="0" w:color="auto"/>
                <w:left w:val="none" w:sz="0" w:space="0" w:color="auto"/>
                <w:bottom w:val="none" w:sz="0" w:space="0" w:color="auto"/>
                <w:right w:val="none" w:sz="0" w:space="0" w:color="auto"/>
              </w:divBdr>
              <w:divsChild>
                <w:div w:id="1869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8640">
          <w:marLeft w:val="0"/>
          <w:marRight w:val="0"/>
          <w:marTop w:val="0"/>
          <w:marBottom w:val="0"/>
          <w:divBdr>
            <w:top w:val="single" w:sz="6" w:space="4" w:color="auto"/>
            <w:left w:val="single" w:sz="6" w:space="4" w:color="auto"/>
            <w:bottom w:val="single" w:sz="6" w:space="4" w:color="auto"/>
            <w:right w:val="single" w:sz="6" w:space="4" w:color="auto"/>
          </w:divBdr>
          <w:divsChild>
            <w:div w:id="1398478195">
              <w:marLeft w:val="0"/>
              <w:marRight w:val="0"/>
              <w:marTop w:val="0"/>
              <w:marBottom w:val="0"/>
              <w:divBdr>
                <w:top w:val="none" w:sz="0" w:space="0" w:color="auto"/>
                <w:left w:val="none" w:sz="0" w:space="0" w:color="auto"/>
                <w:bottom w:val="none" w:sz="0" w:space="0" w:color="auto"/>
                <w:right w:val="none" w:sz="0" w:space="0" w:color="auto"/>
              </w:divBdr>
              <w:divsChild>
                <w:div w:id="9742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6521">
          <w:marLeft w:val="0"/>
          <w:marRight w:val="0"/>
          <w:marTop w:val="0"/>
          <w:marBottom w:val="0"/>
          <w:divBdr>
            <w:top w:val="single" w:sz="6" w:space="4" w:color="auto"/>
            <w:left w:val="single" w:sz="6" w:space="4" w:color="auto"/>
            <w:bottom w:val="single" w:sz="6" w:space="4" w:color="auto"/>
            <w:right w:val="single" w:sz="6" w:space="4" w:color="auto"/>
          </w:divBdr>
          <w:divsChild>
            <w:div w:id="2145153631">
              <w:marLeft w:val="0"/>
              <w:marRight w:val="0"/>
              <w:marTop w:val="0"/>
              <w:marBottom w:val="0"/>
              <w:divBdr>
                <w:top w:val="none" w:sz="0" w:space="0" w:color="auto"/>
                <w:left w:val="none" w:sz="0" w:space="0" w:color="auto"/>
                <w:bottom w:val="none" w:sz="0" w:space="0" w:color="auto"/>
                <w:right w:val="none" w:sz="0" w:space="0" w:color="auto"/>
              </w:divBdr>
              <w:divsChild>
                <w:div w:id="13933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9701">
          <w:marLeft w:val="0"/>
          <w:marRight w:val="0"/>
          <w:marTop w:val="0"/>
          <w:marBottom w:val="0"/>
          <w:divBdr>
            <w:top w:val="single" w:sz="6" w:space="4" w:color="auto"/>
            <w:left w:val="single" w:sz="6" w:space="4" w:color="auto"/>
            <w:bottom w:val="single" w:sz="6" w:space="4" w:color="auto"/>
            <w:right w:val="single" w:sz="6" w:space="4" w:color="auto"/>
          </w:divBdr>
          <w:divsChild>
            <w:div w:id="425081419">
              <w:marLeft w:val="0"/>
              <w:marRight w:val="0"/>
              <w:marTop w:val="0"/>
              <w:marBottom w:val="0"/>
              <w:divBdr>
                <w:top w:val="none" w:sz="0" w:space="0" w:color="auto"/>
                <w:left w:val="none" w:sz="0" w:space="0" w:color="auto"/>
                <w:bottom w:val="none" w:sz="0" w:space="0" w:color="auto"/>
                <w:right w:val="none" w:sz="0" w:space="0" w:color="auto"/>
              </w:divBdr>
              <w:divsChild>
                <w:div w:id="8344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0025">
          <w:marLeft w:val="0"/>
          <w:marRight w:val="0"/>
          <w:marTop w:val="0"/>
          <w:marBottom w:val="0"/>
          <w:divBdr>
            <w:top w:val="single" w:sz="6" w:space="4" w:color="auto"/>
            <w:left w:val="single" w:sz="6" w:space="4" w:color="auto"/>
            <w:bottom w:val="single" w:sz="6" w:space="4" w:color="auto"/>
            <w:right w:val="single" w:sz="6" w:space="4" w:color="auto"/>
          </w:divBdr>
          <w:divsChild>
            <w:div w:id="2021156887">
              <w:marLeft w:val="0"/>
              <w:marRight w:val="0"/>
              <w:marTop w:val="0"/>
              <w:marBottom w:val="0"/>
              <w:divBdr>
                <w:top w:val="none" w:sz="0" w:space="0" w:color="auto"/>
                <w:left w:val="none" w:sz="0" w:space="0" w:color="auto"/>
                <w:bottom w:val="none" w:sz="0" w:space="0" w:color="auto"/>
                <w:right w:val="none" w:sz="0" w:space="0" w:color="auto"/>
              </w:divBdr>
              <w:divsChild>
                <w:div w:id="175119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6573">
          <w:marLeft w:val="0"/>
          <w:marRight w:val="0"/>
          <w:marTop w:val="0"/>
          <w:marBottom w:val="0"/>
          <w:divBdr>
            <w:top w:val="single" w:sz="6" w:space="4" w:color="auto"/>
            <w:left w:val="single" w:sz="6" w:space="4" w:color="auto"/>
            <w:bottom w:val="single" w:sz="6" w:space="4" w:color="auto"/>
            <w:right w:val="single" w:sz="6" w:space="4" w:color="auto"/>
          </w:divBdr>
          <w:divsChild>
            <w:div w:id="805389463">
              <w:marLeft w:val="0"/>
              <w:marRight w:val="0"/>
              <w:marTop w:val="0"/>
              <w:marBottom w:val="0"/>
              <w:divBdr>
                <w:top w:val="none" w:sz="0" w:space="0" w:color="auto"/>
                <w:left w:val="none" w:sz="0" w:space="0" w:color="auto"/>
                <w:bottom w:val="none" w:sz="0" w:space="0" w:color="auto"/>
                <w:right w:val="none" w:sz="0" w:space="0" w:color="auto"/>
              </w:divBdr>
              <w:divsChild>
                <w:div w:id="1003164845">
                  <w:marLeft w:val="0"/>
                  <w:marRight w:val="0"/>
                  <w:marTop w:val="0"/>
                  <w:marBottom w:val="0"/>
                  <w:divBdr>
                    <w:top w:val="none" w:sz="0" w:space="0" w:color="auto"/>
                    <w:left w:val="none" w:sz="0" w:space="0" w:color="auto"/>
                    <w:bottom w:val="none" w:sz="0" w:space="0" w:color="auto"/>
                    <w:right w:val="none" w:sz="0" w:space="0" w:color="auto"/>
                  </w:divBdr>
                  <w:divsChild>
                    <w:div w:id="650208314">
                      <w:marLeft w:val="0"/>
                      <w:marRight w:val="0"/>
                      <w:marTop w:val="0"/>
                      <w:marBottom w:val="0"/>
                      <w:divBdr>
                        <w:top w:val="single" w:sz="6" w:space="0" w:color="CFCFCF"/>
                        <w:left w:val="single" w:sz="6" w:space="0" w:color="CFCFCF"/>
                        <w:bottom w:val="single" w:sz="6" w:space="0" w:color="CFCFCF"/>
                        <w:right w:val="single" w:sz="6" w:space="0" w:color="CFCFCF"/>
                      </w:divBdr>
                      <w:divsChild>
                        <w:div w:id="153306762">
                          <w:marLeft w:val="0"/>
                          <w:marRight w:val="0"/>
                          <w:marTop w:val="0"/>
                          <w:marBottom w:val="0"/>
                          <w:divBdr>
                            <w:top w:val="none" w:sz="0" w:space="0" w:color="auto"/>
                            <w:left w:val="none" w:sz="0" w:space="0" w:color="auto"/>
                            <w:bottom w:val="none" w:sz="0" w:space="0" w:color="auto"/>
                            <w:right w:val="none" w:sz="0" w:space="0" w:color="auto"/>
                          </w:divBdr>
                          <w:divsChild>
                            <w:div w:id="2090034350">
                              <w:marLeft w:val="0"/>
                              <w:marRight w:val="-750"/>
                              <w:marTop w:val="0"/>
                              <w:marBottom w:val="0"/>
                              <w:divBdr>
                                <w:top w:val="none" w:sz="0" w:space="0" w:color="auto"/>
                                <w:left w:val="none" w:sz="0" w:space="0" w:color="auto"/>
                                <w:bottom w:val="none" w:sz="0" w:space="0" w:color="auto"/>
                                <w:right w:val="none" w:sz="0" w:space="0" w:color="auto"/>
                              </w:divBdr>
                              <w:divsChild>
                                <w:div w:id="1752965863">
                                  <w:marLeft w:val="0"/>
                                  <w:marRight w:val="0"/>
                                  <w:marTop w:val="0"/>
                                  <w:marBottom w:val="0"/>
                                  <w:divBdr>
                                    <w:top w:val="none" w:sz="0" w:space="0" w:color="auto"/>
                                    <w:left w:val="none" w:sz="0" w:space="0" w:color="auto"/>
                                    <w:bottom w:val="none" w:sz="0" w:space="0" w:color="auto"/>
                                    <w:right w:val="none" w:sz="0" w:space="0" w:color="auto"/>
                                  </w:divBdr>
                                  <w:divsChild>
                                    <w:div w:id="1168784971">
                                      <w:marLeft w:val="0"/>
                                      <w:marRight w:val="0"/>
                                      <w:marTop w:val="0"/>
                                      <w:marBottom w:val="0"/>
                                      <w:divBdr>
                                        <w:top w:val="none" w:sz="0" w:space="0" w:color="auto"/>
                                        <w:left w:val="none" w:sz="0" w:space="0" w:color="auto"/>
                                        <w:bottom w:val="none" w:sz="0" w:space="0" w:color="auto"/>
                                        <w:right w:val="none" w:sz="0" w:space="0" w:color="auto"/>
                                      </w:divBdr>
                                      <w:divsChild>
                                        <w:div w:id="524902582">
                                          <w:marLeft w:val="0"/>
                                          <w:marRight w:val="0"/>
                                          <w:marTop w:val="0"/>
                                          <w:marBottom w:val="0"/>
                                          <w:divBdr>
                                            <w:top w:val="none" w:sz="0" w:space="0" w:color="auto"/>
                                            <w:left w:val="none" w:sz="0" w:space="0" w:color="auto"/>
                                            <w:bottom w:val="none" w:sz="0" w:space="0" w:color="auto"/>
                                            <w:right w:val="none" w:sz="0" w:space="0" w:color="auto"/>
                                          </w:divBdr>
                                          <w:divsChild>
                                            <w:div w:id="1303727347">
                                              <w:marLeft w:val="0"/>
                                              <w:marRight w:val="0"/>
                                              <w:marTop w:val="0"/>
                                              <w:marBottom w:val="0"/>
                                              <w:divBdr>
                                                <w:top w:val="none" w:sz="0" w:space="0" w:color="auto"/>
                                                <w:left w:val="none" w:sz="0" w:space="0" w:color="auto"/>
                                                <w:bottom w:val="none" w:sz="0" w:space="0" w:color="auto"/>
                                                <w:right w:val="none" w:sz="0" w:space="0" w:color="auto"/>
                                              </w:divBdr>
                                              <w:divsChild>
                                                <w:div w:id="2063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8955684">
          <w:marLeft w:val="0"/>
          <w:marRight w:val="0"/>
          <w:marTop w:val="0"/>
          <w:marBottom w:val="0"/>
          <w:divBdr>
            <w:top w:val="single" w:sz="6" w:space="4" w:color="auto"/>
            <w:left w:val="single" w:sz="6" w:space="4" w:color="auto"/>
            <w:bottom w:val="single" w:sz="6" w:space="4" w:color="auto"/>
            <w:right w:val="single" w:sz="6" w:space="4" w:color="auto"/>
          </w:divBdr>
          <w:divsChild>
            <w:div w:id="167017810">
              <w:marLeft w:val="0"/>
              <w:marRight w:val="0"/>
              <w:marTop w:val="0"/>
              <w:marBottom w:val="0"/>
              <w:divBdr>
                <w:top w:val="none" w:sz="0" w:space="0" w:color="auto"/>
                <w:left w:val="none" w:sz="0" w:space="0" w:color="auto"/>
                <w:bottom w:val="none" w:sz="0" w:space="0" w:color="auto"/>
                <w:right w:val="none" w:sz="0" w:space="0" w:color="auto"/>
              </w:divBdr>
              <w:divsChild>
                <w:div w:id="1881697895">
                  <w:marLeft w:val="0"/>
                  <w:marRight w:val="0"/>
                  <w:marTop w:val="0"/>
                  <w:marBottom w:val="0"/>
                  <w:divBdr>
                    <w:top w:val="none" w:sz="0" w:space="0" w:color="auto"/>
                    <w:left w:val="none" w:sz="0" w:space="0" w:color="auto"/>
                    <w:bottom w:val="none" w:sz="0" w:space="0" w:color="auto"/>
                    <w:right w:val="none" w:sz="0" w:space="0" w:color="auto"/>
                  </w:divBdr>
                  <w:divsChild>
                    <w:div w:id="470556203">
                      <w:marLeft w:val="0"/>
                      <w:marRight w:val="0"/>
                      <w:marTop w:val="0"/>
                      <w:marBottom w:val="0"/>
                      <w:divBdr>
                        <w:top w:val="single" w:sz="6" w:space="0" w:color="CFCFCF"/>
                        <w:left w:val="single" w:sz="6" w:space="0" w:color="CFCFCF"/>
                        <w:bottom w:val="single" w:sz="6" w:space="0" w:color="CFCFCF"/>
                        <w:right w:val="single" w:sz="6" w:space="0" w:color="CFCFCF"/>
                      </w:divBdr>
                      <w:divsChild>
                        <w:div w:id="1972637384">
                          <w:marLeft w:val="0"/>
                          <w:marRight w:val="0"/>
                          <w:marTop w:val="0"/>
                          <w:marBottom w:val="0"/>
                          <w:divBdr>
                            <w:top w:val="none" w:sz="0" w:space="0" w:color="auto"/>
                            <w:left w:val="none" w:sz="0" w:space="0" w:color="auto"/>
                            <w:bottom w:val="none" w:sz="0" w:space="0" w:color="auto"/>
                            <w:right w:val="none" w:sz="0" w:space="0" w:color="auto"/>
                          </w:divBdr>
                          <w:divsChild>
                            <w:div w:id="920479984">
                              <w:marLeft w:val="0"/>
                              <w:marRight w:val="-750"/>
                              <w:marTop w:val="0"/>
                              <w:marBottom w:val="0"/>
                              <w:divBdr>
                                <w:top w:val="none" w:sz="0" w:space="0" w:color="auto"/>
                                <w:left w:val="none" w:sz="0" w:space="0" w:color="auto"/>
                                <w:bottom w:val="none" w:sz="0" w:space="0" w:color="auto"/>
                                <w:right w:val="none" w:sz="0" w:space="0" w:color="auto"/>
                              </w:divBdr>
                              <w:divsChild>
                                <w:div w:id="41948696">
                                  <w:marLeft w:val="0"/>
                                  <w:marRight w:val="0"/>
                                  <w:marTop w:val="0"/>
                                  <w:marBottom w:val="0"/>
                                  <w:divBdr>
                                    <w:top w:val="none" w:sz="0" w:space="0" w:color="auto"/>
                                    <w:left w:val="none" w:sz="0" w:space="0" w:color="auto"/>
                                    <w:bottom w:val="none" w:sz="0" w:space="0" w:color="auto"/>
                                    <w:right w:val="none" w:sz="0" w:space="0" w:color="auto"/>
                                  </w:divBdr>
                                  <w:divsChild>
                                    <w:div w:id="27223944">
                                      <w:marLeft w:val="0"/>
                                      <w:marRight w:val="0"/>
                                      <w:marTop w:val="0"/>
                                      <w:marBottom w:val="0"/>
                                      <w:divBdr>
                                        <w:top w:val="none" w:sz="0" w:space="0" w:color="auto"/>
                                        <w:left w:val="none" w:sz="0" w:space="0" w:color="auto"/>
                                        <w:bottom w:val="none" w:sz="0" w:space="0" w:color="auto"/>
                                        <w:right w:val="none" w:sz="0" w:space="0" w:color="auto"/>
                                      </w:divBdr>
                                      <w:divsChild>
                                        <w:div w:id="977220742">
                                          <w:marLeft w:val="0"/>
                                          <w:marRight w:val="0"/>
                                          <w:marTop w:val="0"/>
                                          <w:marBottom w:val="0"/>
                                          <w:divBdr>
                                            <w:top w:val="none" w:sz="0" w:space="0" w:color="auto"/>
                                            <w:left w:val="none" w:sz="0" w:space="0" w:color="auto"/>
                                            <w:bottom w:val="none" w:sz="0" w:space="0" w:color="auto"/>
                                            <w:right w:val="none" w:sz="0" w:space="0" w:color="auto"/>
                                          </w:divBdr>
                                          <w:divsChild>
                                            <w:div w:id="1265839272">
                                              <w:marLeft w:val="0"/>
                                              <w:marRight w:val="0"/>
                                              <w:marTop w:val="0"/>
                                              <w:marBottom w:val="0"/>
                                              <w:divBdr>
                                                <w:top w:val="none" w:sz="0" w:space="0" w:color="auto"/>
                                                <w:left w:val="none" w:sz="0" w:space="0" w:color="auto"/>
                                                <w:bottom w:val="none" w:sz="0" w:space="0" w:color="auto"/>
                                                <w:right w:val="none" w:sz="0" w:space="0" w:color="auto"/>
                                              </w:divBdr>
                                              <w:divsChild>
                                                <w:div w:id="13944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8028715">
          <w:marLeft w:val="0"/>
          <w:marRight w:val="0"/>
          <w:marTop w:val="0"/>
          <w:marBottom w:val="0"/>
          <w:divBdr>
            <w:top w:val="single" w:sz="6" w:space="4" w:color="auto"/>
            <w:left w:val="single" w:sz="6" w:space="4" w:color="auto"/>
            <w:bottom w:val="single" w:sz="6" w:space="4" w:color="auto"/>
            <w:right w:val="single" w:sz="6" w:space="4" w:color="auto"/>
          </w:divBdr>
          <w:divsChild>
            <w:div w:id="1473138636">
              <w:marLeft w:val="0"/>
              <w:marRight w:val="0"/>
              <w:marTop w:val="0"/>
              <w:marBottom w:val="0"/>
              <w:divBdr>
                <w:top w:val="none" w:sz="0" w:space="0" w:color="auto"/>
                <w:left w:val="none" w:sz="0" w:space="0" w:color="auto"/>
                <w:bottom w:val="none" w:sz="0" w:space="0" w:color="auto"/>
                <w:right w:val="none" w:sz="0" w:space="0" w:color="auto"/>
              </w:divBdr>
              <w:divsChild>
                <w:div w:id="2973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176">
          <w:marLeft w:val="0"/>
          <w:marRight w:val="0"/>
          <w:marTop w:val="0"/>
          <w:marBottom w:val="0"/>
          <w:divBdr>
            <w:top w:val="single" w:sz="6" w:space="4" w:color="auto"/>
            <w:left w:val="single" w:sz="6" w:space="4" w:color="auto"/>
            <w:bottom w:val="single" w:sz="6" w:space="4" w:color="auto"/>
            <w:right w:val="single" w:sz="6" w:space="4" w:color="auto"/>
          </w:divBdr>
          <w:divsChild>
            <w:div w:id="431828201">
              <w:marLeft w:val="0"/>
              <w:marRight w:val="0"/>
              <w:marTop w:val="0"/>
              <w:marBottom w:val="0"/>
              <w:divBdr>
                <w:top w:val="none" w:sz="0" w:space="0" w:color="auto"/>
                <w:left w:val="none" w:sz="0" w:space="0" w:color="auto"/>
                <w:bottom w:val="none" w:sz="0" w:space="0" w:color="auto"/>
                <w:right w:val="none" w:sz="0" w:space="0" w:color="auto"/>
              </w:divBdr>
              <w:divsChild>
                <w:div w:id="18076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087">
          <w:marLeft w:val="0"/>
          <w:marRight w:val="0"/>
          <w:marTop w:val="0"/>
          <w:marBottom w:val="0"/>
          <w:divBdr>
            <w:top w:val="single" w:sz="6" w:space="4" w:color="auto"/>
            <w:left w:val="single" w:sz="6" w:space="4" w:color="auto"/>
            <w:bottom w:val="single" w:sz="6" w:space="4" w:color="auto"/>
            <w:right w:val="single" w:sz="6" w:space="4" w:color="auto"/>
          </w:divBdr>
          <w:divsChild>
            <w:div w:id="1174109636">
              <w:marLeft w:val="0"/>
              <w:marRight w:val="0"/>
              <w:marTop w:val="0"/>
              <w:marBottom w:val="0"/>
              <w:divBdr>
                <w:top w:val="none" w:sz="0" w:space="0" w:color="auto"/>
                <w:left w:val="none" w:sz="0" w:space="0" w:color="auto"/>
                <w:bottom w:val="none" w:sz="0" w:space="0" w:color="auto"/>
                <w:right w:val="none" w:sz="0" w:space="0" w:color="auto"/>
              </w:divBdr>
              <w:divsChild>
                <w:div w:id="1705670166">
                  <w:marLeft w:val="0"/>
                  <w:marRight w:val="0"/>
                  <w:marTop w:val="0"/>
                  <w:marBottom w:val="0"/>
                  <w:divBdr>
                    <w:top w:val="none" w:sz="0" w:space="0" w:color="auto"/>
                    <w:left w:val="none" w:sz="0" w:space="0" w:color="auto"/>
                    <w:bottom w:val="none" w:sz="0" w:space="0" w:color="auto"/>
                    <w:right w:val="none" w:sz="0" w:space="0" w:color="auto"/>
                  </w:divBdr>
                  <w:divsChild>
                    <w:div w:id="1937982782">
                      <w:marLeft w:val="0"/>
                      <w:marRight w:val="0"/>
                      <w:marTop w:val="0"/>
                      <w:marBottom w:val="0"/>
                      <w:divBdr>
                        <w:top w:val="single" w:sz="6" w:space="0" w:color="CFCFCF"/>
                        <w:left w:val="single" w:sz="6" w:space="0" w:color="CFCFCF"/>
                        <w:bottom w:val="single" w:sz="6" w:space="0" w:color="CFCFCF"/>
                        <w:right w:val="single" w:sz="6" w:space="0" w:color="CFCFCF"/>
                      </w:divBdr>
                      <w:divsChild>
                        <w:div w:id="987324185">
                          <w:marLeft w:val="0"/>
                          <w:marRight w:val="0"/>
                          <w:marTop w:val="0"/>
                          <w:marBottom w:val="0"/>
                          <w:divBdr>
                            <w:top w:val="none" w:sz="0" w:space="0" w:color="auto"/>
                            <w:left w:val="none" w:sz="0" w:space="0" w:color="auto"/>
                            <w:bottom w:val="none" w:sz="0" w:space="0" w:color="auto"/>
                            <w:right w:val="none" w:sz="0" w:space="0" w:color="auto"/>
                          </w:divBdr>
                          <w:divsChild>
                            <w:div w:id="136189868">
                              <w:marLeft w:val="0"/>
                              <w:marRight w:val="-750"/>
                              <w:marTop w:val="0"/>
                              <w:marBottom w:val="0"/>
                              <w:divBdr>
                                <w:top w:val="none" w:sz="0" w:space="0" w:color="auto"/>
                                <w:left w:val="none" w:sz="0" w:space="0" w:color="auto"/>
                                <w:bottom w:val="none" w:sz="0" w:space="0" w:color="auto"/>
                                <w:right w:val="none" w:sz="0" w:space="0" w:color="auto"/>
                              </w:divBdr>
                              <w:divsChild>
                                <w:div w:id="1503156951">
                                  <w:marLeft w:val="0"/>
                                  <w:marRight w:val="0"/>
                                  <w:marTop w:val="0"/>
                                  <w:marBottom w:val="0"/>
                                  <w:divBdr>
                                    <w:top w:val="none" w:sz="0" w:space="0" w:color="auto"/>
                                    <w:left w:val="none" w:sz="0" w:space="0" w:color="auto"/>
                                    <w:bottom w:val="none" w:sz="0" w:space="0" w:color="auto"/>
                                    <w:right w:val="none" w:sz="0" w:space="0" w:color="auto"/>
                                  </w:divBdr>
                                  <w:divsChild>
                                    <w:div w:id="198670340">
                                      <w:marLeft w:val="0"/>
                                      <w:marRight w:val="0"/>
                                      <w:marTop w:val="0"/>
                                      <w:marBottom w:val="0"/>
                                      <w:divBdr>
                                        <w:top w:val="none" w:sz="0" w:space="0" w:color="auto"/>
                                        <w:left w:val="none" w:sz="0" w:space="0" w:color="auto"/>
                                        <w:bottom w:val="none" w:sz="0" w:space="0" w:color="auto"/>
                                        <w:right w:val="none" w:sz="0" w:space="0" w:color="auto"/>
                                      </w:divBdr>
                                      <w:divsChild>
                                        <w:div w:id="612177134">
                                          <w:marLeft w:val="0"/>
                                          <w:marRight w:val="0"/>
                                          <w:marTop w:val="0"/>
                                          <w:marBottom w:val="0"/>
                                          <w:divBdr>
                                            <w:top w:val="none" w:sz="0" w:space="0" w:color="auto"/>
                                            <w:left w:val="none" w:sz="0" w:space="0" w:color="auto"/>
                                            <w:bottom w:val="none" w:sz="0" w:space="0" w:color="auto"/>
                                            <w:right w:val="none" w:sz="0" w:space="0" w:color="auto"/>
                                          </w:divBdr>
                                          <w:divsChild>
                                            <w:div w:id="526985320">
                                              <w:marLeft w:val="0"/>
                                              <w:marRight w:val="0"/>
                                              <w:marTop w:val="0"/>
                                              <w:marBottom w:val="0"/>
                                              <w:divBdr>
                                                <w:top w:val="none" w:sz="0" w:space="0" w:color="auto"/>
                                                <w:left w:val="none" w:sz="0" w:space="0" w:color="auto"/>
                                                <w:bottom w:val="none" w:sz="0" w:space="0" w:color="auto"/>
                                                <w:right w:val="none" w:sz="0" w:space="0" w:color="auto"/>
                                              </w:divBdr>
                                              <w:divsChild>
                                                <w:div w:id="15856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4981879">
          <w:marLeft w:val="0"/>
          <w:marRight w:val="0"/>
          <w:marTop w:val="0"/>
          <w:marBottom w:val="0"/>
          <w:divBdr>
            <w:top w:val="single" w:sz="6" w:space="4" w:color="auto"/>
            <w:left w:val="single" w:sz="6" w:space="4" w:color="auto"/>
            <w:bottom w:val="single" w:sz="6" w:space="4" w:color="auto"/>
            <w:right w:val="single" w:sz="6" w:space="4" w:color="auto"/>
          </w:divBdr>
          <w:divsChild>
            <w:div w:id="1881282435">
              <w:marLeft w:val="0"/>
              <w:marRight w:val="0"/>
              <w:marTop w:val="0"/>
              <w:marBottom w:val="0"/>
              <w:divBdr>
                <w:top w:val="none" w:sz="0" w:space="0" w:color="auto"/>
                <w:left w:val="none" w:sz="0" w:space="0" w:color="auto"/>
                <w:bottom w:val="none" w:sz="0" w:space="0" w:color="auto"/>
                <w:right w:val="none" w:sz="0" w:space="0" w:color="auto"/>
              </w:divBdr>
              <w:divsChild>
                <w:div w:id="20075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1237">
          <w:marLeft w:val="0"/>
          <w:marRight w:val="0"/>
          <w:marTop w:val="0"/>
          <w:marBottom w:val="0"/>
          <w:divBdr>
            <w:top w:val="single" w:sz="6" w:space="4" w:color="auto"/>
            <w:left w:val="single" w:sz="6" w:space="4" w:color="auto"/>
            <w:bottom w:val="single" w:sz="6" w:space="4" w:color="auto"/>
            <w:right w:val="single" w:sz="6" w:space="4" w:color="auto"/>
          </w:divBdr>
          <w:divsChild>
            <w:div w:id="458688499">
              <w:marLeft w:val="0"/>
              <w:marRight w:val="0"/>
              <w:marTop w:val="0"/>
              <w:marBottom w:val="0"/>
              <w:divBdr>
                <w:top w:val="none" w:sz="0" w:space="0" w:color="auto"/>
                <w:left w:val="none" w:sz="0" w:space="0" w:color="auto"/>
                <w:bottom w:val="none" w:sz="0" w:space="0" w:color="auto"/>
                <w:right w:val="none" w:sz="0" w:space="0" w:color="auto"/>
              </w:divBdr>
              <w:divsChild>
                <w:div w:id="1451390851">
                  <w:marLeft w:val="0"/>
                  <w:marRight w:val="0"/>
                  <w:marTop w:val="0"/>
                  <w:marBottom w:val="0"/>
                  <w:divBdr>
                    <w:top w:val="none" w:sz="0" w:space="0" w:color="auto"/>
                    <w:left w:val="none" w:sz="0" w:space="0" w:color="auto"/>
                    <w:bottom w:val="none" w:sz="0" w:space="0" w:color="auto"/>
                    <w:right w:val="none" w:sz="0" w:space="0" w:color="auto"/>
                  </w:divBdr>
                  <w:divsChild>
                    <w:div w:id="882406083">
                      <w:marLeft w:val="0"/>
                      <w:marRight w:val="0"/>
                      <w:marTop w:val="0"/>
                      <w:marBottom w:val="0"/>
                      <w:divBdr>
                        <w:top w:val="single" w:sz="6" w:space="0" w:color="CFCFCF"/>
                        <w:left w:val="single" w:sz="6" w:space="0" w:color="CFCFCF"/>
                        <w:bottom w:val="single" w:sz="6" w:space="0" w:color="CFCFCF"/>
                        <w:right w:val="single" w:sz="6" w:space="0" w:color="CFCFCF"/>
                      </w:divBdr>
                      <w:divsChild>
                        <w:div w:id="1320770875">
                          <w:marLeft w:val="0"/>
                          <w:marRight w:val="0"/>
                          <w:marTop w:val="0"/>
                          <w:marBottom w:val="0"/>
                          <w:divBdr>
                            <w:top w:val="none" w:sz="0" w:space="0" w:color="auto"/>
                            <w:left w:val="none" w:sz="0" w:space="0" w:color="auto"/>
                            <w:bottom w:val="none" w:sz="0" w:space="0" w:color="auto"/>
                            <w:right w:val="none" w:sz="0" w:space="0" w:color="auto"/>
                          </w:divBdr>
                          <w:divsChild>
                            <w:div w:id="336159803">
                              <w:marLeft w:val="0"/>
                              <w:marRight w:val="-750"/>
                              <w:marTop w:val="0"/>
                              <w:marBottom w:val="0"/>
                              <w:divBdr>
                                <w:top w:val="none" w:sz="0" w:space="0" w:color="auto"/>
                                <w:left w:val="none" w:sz="0" w:space="0" w:color="auto"/>
                                <w:bottom w:val="none" w:sz="0" w:space="0" w:color="auto"/>
                                <w:right w:val="none" w:sz="0" w:space="0" w:color="auto"/>
                              </w:divBdr>
                              <w:divsChild>
                                <w:div w:id="819346326">
                                  <w:marLeft w:val="0"/>
                                  <w:marRight w:val="0"/>
                                  <w:marTop w:val="0"/>
                                  <w:marBottom w:val="0"/>
                                  <w:divBdr>
                                    <w:top w:val="none" w:sz="0" w:space="0" w:color="auto"/>
                                    <w:left w:val="none" w:sz="0" w:space="0" w:color="auto"/>
                                    <w:bottom w:val="none" w:sz="0" w:space="0" w:color="auto"/>
                                    <w:right w:val="none" w:sz="0" w:space="0" w:color="auto"/>
                                  </w:divBdr>
                                  <w:divsChild>
                                    <w:div w:id="1027175210">
                                      <w:marLeft w:val="0"/>
                                      <w:marRight w:val="0"/>
                                      <w:marTop w:val="0"/>
                                      <w:marBottom w:val="0"/>
                                      <w:divBdr>
                                        <w:top w:val="none" w:sz="0" w:space="0" w:color="auto"/>
                                        <w:left w:val="none" w:sz="0" w:space="0" w:color="auto"/>
                                        <w:bottom w:val="none" w:sz="0" w:space="0" w:color="auto"/>
                                        <w:right w:val="none" w:sz="0" w:space="0" w:color="auto"/>
                                      </w:divBdr>
                                      <w:divsChild>
                                        <w:div w:id="1879271933">
                                          <w:marLeft w:val="0"/>
                                          <w:marRight w:val="0"/>
                                          <w:marTop w:val="0"/>
                                          <w:marBottom w:val="0"/>
                                          <w:divBdr>
                                            <w:top w:val="none" w:sz="0" w:space="0" w:color="auto"/>
                                            <w:left w:val="none" w:sz="0" w:space="0" w:color="auto"/>
                                            <w:bottom w:val="none" w:sz="0" w:space="0" w:color="auto"/>
                                            <w:right w:val="none" w:sz="0" w:space="0" w:color="auto"/>
                                          </w:divBdr>
                                          <w:divsChild>
                                            <w:div w:id="488667518">
                                              <w:marLeft w:val="0"/>
                                              <w:marRight w:val="0"/>
                                              <w:marTop w:val="0"/>
                                              <w:marBottom w:val="0"/>
                                              <w:divBdr>
                                                <w:top w:val="none" w:sz="0" w:space="0" w:color="auto"/>
                                                <w:left w:val="none" w:sz="0" w:space="0" w:color="auto"/>
                                                <w:bottom w:val="none" w:sz="0" w:space="0" w:color="auto"/>
                                                <w:right w:val="none" w:sz="0" w:space="0" w:color="auto"/>
                                              </w:divBdr>
                                              <w:divsChild>
                                                <w:div w:id="17742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3873596">
          <w:marLeft w:val="0"/>
          <w:marRight w:val="0"/>
          <w:marTop w:val="0"/>
          <w:marBottom w:val="0"/>
          <w:divBdr>
            <w:top w:val="single" w:sz="6" w:space="4" w:color="auto"/>
            <w:left w:val="single" w:sz="6" w:space="4" w:color="auto"/>
            <w:bottom w:val="single" w:sz="6" w:space="4" w:color="auto"/>
            <w:right w:val="single" w:sz="6" w:space="4" w:color="auto"/>
          </w:divBdr>
          <w:divsChild>
            <w:div w:id="2005160692">
              <w:marLeft w:val="0"/>
              <w:marRight w:val="0"/>
              <w:marTop w:val="0"/>
              <w:marBottom w:val="0"/>
              <w:divBdr>
                <w:top w:val="none" w:sz="0" w:space="0" w:color="auto"/>
                <w:left w:val="none" w:sz="0" w:space="0" w:color="auto"/>
                <w:bottom w:val="none" w:sz="0" w:space="0" w:color="auto"/>
                <w:right w:val="none" w:sz="0" w:space="0" w:color="auto"/>
              </w:divBdr>
              <w:divsChild>
                <w:div w:id="514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0595">
      <w:bodyDiv w:val="1"/>
      <w:marLeft w:val="0"/>
      <w:marRight w:val="0"/>
      <w:marTop w:val="0"/>
      <w:marBottom w:val="0"/>
      <w:divBdr>
        <w:top w:val="none" w:sz="0" w:space="0" w:color="auto"/>
        <w:left w:val="none" w:sz="0" w:space="0" w:color="auto"/>
        <w:bottom w:val="none" w:sz="0" w:space="0" w:color="auto"/>
        <w:right w:val="none" w:sz="0" w:space="0" w:color="auto"/>
      </w:divBdr>
    </w:div>
    <w:div w:id="1045256074">
      <w:bodyDiv w:val="1"/>
      <w:marLeft w:val="0"/>
      <w:marRight w:val="0"/>
      <w:marTop w:val="0"/>
      <w:marBottom w:val="0"/>
      <w:divBdr>
        <w:top w:val="none" w:sz="0" w:space="0" w:color="auto"/>
        <w:left w:val="none" w:sz="0" w:space="0" w:color="auto"/>
        <w:bottom w:val="none" w:sz="0" w:space="0" w:color="auto"/>
        <w:right w:val="none" w:sz="0" w:space="0" w:color="auto"/>
      </w:divBdr>
    </w:div>
    <w:div w:id="1081442268">
      <w:bodyDiv w:val="1"/>
      <w:marLeft w:val="0"/>
      <w:marRight w:val="0"/>
      <w:marTop w:val="0"/>
      <w:marBottom w:val="0"/>
      <w:divBdr>
        <w:top w:val="none" w:sz="0" w:space="0" w:color="auto"/>
        <w:left w:val="none" w:sz="0" w:space="0" w:color="auto"/>
        <w:bottom w:val="none" w:sz="0" w:space="0" w:color="auto"/>
        <w:right w:val="none" w:sz="0" w:space="0" w:color="auto"/>
      </w:divBdr>
    </w:div>
    <w:div w:id="1132945465">
      <w:bodyDiv w:val="1"/>
      <w:marLeft w:val="0"/>
      <w:marRight w:val="0"/>
      <w:marTop w:val="0"/>
      <w:marBottom w:val="0"/>
      <w:divBdr>
        <w:top w:val="none" w:sz="0" w:space="0" w:color="auto"/>
        <w:left w:val="none" w:sz="0" w:space="0" w:color="auto"/>
        <w:bottom w:val="none" w:sz="0" w:space="0" w:color="auto"/>
        <w:right w:val="none" w:sz="0" w:space="0" w:color="auto"/>
      </w:divBdr>
    </w:div>
    <w:div w:id="1221789259">
      <w:bodyDiv w:val="1"/>
      <w:marLeft w:val="0"/>
      <w:marRight w:val="0"/>
      <w:marTop w:val="0"/>
      <w:marBottom w:val="0"/>
      <w:divBdr>
        <w:top w:val="none" w:sz="0" w:space="0" w:color="auto"/>
        <w:left w:val="none" w:sz="0" w:space="0" w:color="auto"/>
        <w:bottom w:val="none" w:sz="0" w:space="0" w:color="auto"/>
        <w:right w:val="none" w:sz="0" w:space="0" w:color="auto"/>
      </w:divBdr>
    </w:div>
    <w:div w:id="1256208889">
      <w:bodyDiv w:val="1"/>
      <w:marLeft w:val="0"/>
      <w:marRight w:val="0"/>
      <w:marTop w:val="0"/>
      <w:marBottom w:val="0"/>
      <w:divBdr>
        <w:top w:val="none" w:sz="0" w:space="0" w:color="auto"/>
        <w:left w:val="none" w:sz="0" w:space="0" w:color="auto"/>
        <w:bottom w:val="none" w:sz="0" w:space="0" w:color="auto"/>
        <w:right w:val="none" w:sz="0" w:space="0" w:color="auto"/>
      </w:divBdr>
    </w:div>
    <w:div w:id="1265990519">
      <w:bodyDiv w:val="1"/>
      <w:marLeft w:val="0"/>
      <w:marRight w:val="0"/>
      <w:marTop w:val="0"/>
      <w:marBottom w:val="0"/>
      <w:divBdr>
        <w:top w:val="none" w:sz="0" w:space="0" w:color="auto"/>
        <w:left w:val="none" w:sz="0" w:space="0" w:color="auto"/>
        <w:bottom w:val="none" w:sz="0" w:space="0" w:color="auto"/>
        <w:right w:val="none" w:sz="0" w:space="0" w:color="auto"/>
      </w:divBdr>
    </w:div>
    <w:div w:id="1275214295">
      <w:bodyDiv w:val="1"/>
      <w:marLeft w:val="0"/>
      <w:marRight w:val="0"/>
      <w:marTop w:val="0"/>
      <w:marBottom w:val="0"/>
      <w:divBdr>
        <w:top w:val="none" w:sz="0" w:space="0" w:color="auto"/>
        <w:left w:val="none" w:sz="0" w:space="0" w:color="auto"/>
        <w:bottom w:val="none" w:sz="0" w:space="0" w:color="auto"/>
        <w:right w:val="none" w:sz="0" w:space="0" w:color="auto"/>
      </w:divBdr>
    </w:div>
    <w:div w:id="1341934932">
      <w:bodyDiv w:val="1"/>
      <w:marLeft w:val="0"/>
      <w:marRight w:val="0"/>
      <w:marTop w:val="0"/>
      <w:marBottom w:val="0"/>
      <w:divBdr>
        <w:top w:val="none" w:sz="0" w:space="0" w:color="auto"/>
        <w:left w:val="none" w:sz="0" w:space="0" w:color="auto"/>
        <w:bottom w:val="none" w:sz="0" w:space="0" w:color="auto"/>
        <w:right w:val="none" w:sz="0" w:space="0" w:color="auto"/>
      </w:divBdr>
    </w:div>
    <w:div w:id="1348170005">
      <w:bodyDiv w:val="1"/>
      <w:marLeft w:val="0"/>
      <w:marRight w:val="0"/>
      <w:marTop w:val="0"/>
      <w:marBottom w:val="0"/>
      <w:divBdr>
        <w:top w:val="none" w:sz="0" w:space="0" w:color="auto"/>
        <w:left w:val="none" w:sz="0" w:space="0" w:color="auto"/>
        <w:bottom w:val="none" w:sz="0" w:space="0" w:color="auto"/>
        <w:right w:val="none" w:sz="0" w:space="0" w:color="auto"/>
      </w:divBdr>
    </w:div>
    <w:div w:id="1357459934">
      <w:bodyDiv w:val="1"/>
      <w:marLeft w:val="0"/>
      <w:marRight w:val="0"/>
      <w:marTop w:val="0"/>
      <w:marBottom w:val="0"/>
      <w:divBdr>
        <w:top w:val="none" w:sz="0" w:space="0" w:color="auto"/>
        <w:left w:val="none" w:sz="0" w:space="0" w:color="auto"/>
        <w:bottom w:val="none" w:sz="0" w:space="0" w:color="auto"/>
        <w:right w:val="none" w:sz="0" w:space="0" w:color="auto"/>
      </w:divBdr>
    </w:div>
    <w:div w:id="1457793354">
      <w:bodyDiv w:val="1"/>
      <w:marLeft w:val="0"/>
      <w:marRight w:val="0"/>
      <w:marTop w:val="0"/>
      <w:marBottom w:val="0"/>
      <w:divBdr>
        <w:top w:val="none" w:sz="0" w:space="0" w:color="auto"/>
        <w:left w:val="none" w:sz="0" w:space="0" w:color="auto"/>
        <w:bottom w:val="none" w:sz="0" w:space="0" w:color="auto"/>
        <w:right w:val="none" w:sz="0" w:space="0" w:color="auto"/>
      </w:divBdr>
    </w:div>
    <w:div w:id="1577666186">
      <w:bodyDiv w:val="1"/>
      <w:marLeft w:val="0"/>
      <w:marRight w:val="0"/>
      <w:marTop w:val="0"/>
      <w:marBottom w:val="0"/>
      <w:divBdr>
        <w:top w:val="none" w:sz="0" w:space="0" w:color="auto"/>
        <w:left w:val="none" w:sz="0" w:space="0" w:color="auto"/>
        <w:bottom w:val="none" w:sz="0" w:space="0" w:color="auto"/>
        <w:right w:val="none" w:sz="0" w:space="0" w:color="auto"/>
      </w:divBdr>
    </w:div>
    <w:div w:id="1639145973">
      <w:bodyDiv w:val="1"/>
      <w:marLeft w:val="0"/>
      <w:marRight w:val="0"/>
      <w:marTop w:val="0"/>
      <w:marBottom w:val="0"/>
      <w:divBdr>
        <w:top w:val="none" w:sz="0" w:space="0" w:color="auto"/>
        <w:left w:val="none" w:sz="0" w:space="0" w:color="auto"/>
        <w:bottom w:val="none" w:sz="0" w:space="0" w:color="auto"/>
        <w:right w:val="none" w:sz="0" w:space="0" w:color="auto"/>
      </w:divBdr>
    </w:div>
    <w:div w:id="1692802043">
      <w:bodyDiv w:val="1"/>
      <w:marLeft w:val="0"/>
      <w:marRight w:val="0"/>
      <w:marTop w:val="0"/>
      <w:marBottom w:val="0"/>
      <w:divBdr>
        <w:top w:val="none" w:sz="0" w:space="0" w:color="auto"/>
        <w:left w:val="none" w:sz="0" w:space="0" w:color="auto"/>
        <w:bottom w:val="none" w:sz="0" w:space="0" w:color="auto"/>
        <w:right w:val="none" w:sz="0" w:space="0" w:color="auto"/>
      </w:divBdr>
    </w:div>
    <w:div w:id="1701738328">
      <w:bodyDiv w:val="1"/>
      <w:marLeft w:val="0"/>
      <w:marRight w:val="0"/>
      <w:marTop w:val="0"/>
      <w:marBottom w:val="0"/>
      <w:divBdr>
        <w:top w:val="none" w:sz="0" w:space="0" w:color="auto"/>
        <w:left w:val="none" w:sz="0" w:space="0" w:color="auto"/>
        <w:bottom w:val="none" w:sz="0" w:space="0" w:color="auto"/>
        <w:right w:val="none" w:sz="0" w:space="0" w:color="auto"/>
      </w:divBdr>
    </w:div>
    <w:div w:id="1716851129">
      <w:bodyDiv w:val="1"/>
      <w:marLeft w:val="0"/>
      <w:marRight w:val="0"/>
      <w:marTop w:val="0"/>
      <w:marBottom w:val="0"/>
      <w:divBdr>
        <w:top w:val="none" w:sz="0" w:space="0" w:color="auto"/>
        <w:left w:val="none" w:sz="0" w:space="0" w:color="auto"/>
        <w:bottom w:val="none" w:sz="0" w:space="0" w:color="auto"/>
        <w:right w:val="none" w:sz="0" w:space="0" w:color="auto"/>
      </w:divBdr>
    </w:div>
    <w:div w:id="1718509558">
      <w:bodyDiv w:val="1"/>
      <w:marLeft w:val="0"/>
      <w:marRight w:val="0"/>
      <w:marTop w:val="0"/>
      <w:marBottom w:val="0"/>
      <w:divBdr>
        <w:top w:val="none" w:sz="0" w:space="0" w:color="auto"/>
        <w:left w:val="none" w:sz="0" w:space="0" w:color="auto"/>
        <w:bottom w:val="none" w:sz="0" w:space="0" w:color="auto"/>
        <w:right w:val="none" w:sz="0" w:space="0" w:color="auto"/>
      </w:divBdr>
    </w:div>
    <w:div w:id="1851720592">
      <w:bodyDiv w:val="1"/>
      <w:marLeft w:val="0"/>
      <w:marRight w:val="0"/>
      <w:marTop w:val="0"/>
      <w:marBottom w:val="0"/>
      <w:divBdr>
        <w:top w:val="none" w:sz="0" w:space="0" w:color="auto"/>
        <w:left w:val="none" w:sz="0" w:space="0" w:color="auto"/>
        <w:bottom w:val="none" w:sz="0" w:space="0" w:color="auto"/>
        <w:right w:val="none" w:sz="0" w:space="0" w:color="auto"/>
      </w:divBdr>
    </w:div>
    <w:div w:id="1922833133">
      <w:bodyDiv w:val="1"/>
      <w:marLeft w:val="0"/>
      <w:marRight w:val="0"/>
      <w:marTop w:val="0"/>
      <w:marBottom w:val="0"/>
      <w:divBdr>
        <w:top w:val="none" w:sz="0" w:space="0" w:color="auto"/>
        <w:left w:val="none" w:sz="0" w:space="0" w:color="auto"/>
        <w:bottom w:val="none" w:sz="0" w:space="0" w:color="auto"/>
        <w:right w:val="none" w:sz="0" w:space="0" w:color="auto"/>
      </w:divBdr>
    </w:div>
    <w:div w:id="2024547380">
      <w:bodyDiv w:val="1"/>
      <w:marLeft w:val="0"/>
      <w:marRight w:val="0"/>
      <w:marTop w:val="0"/>
      <w:marBottom w:val="0"/>
      <w:divBdr>
        <w:top w:val="none" w:sz="0" w:space="0" w:color="auto"/>
        <w:left w:val="none" w:sz="0" w:space="0" w:color="auto"/>
        <w:bottom w:val="none" w:sz="0" w:space="0" w:color="auto"/>
        <w:right w:val="none" w:sz="0" w:space="0" w:color="auto"/>
      </w:divBdr>
    </w:div>
    <w:div w:id="2053966055">
      <w:bodyDiv w:val="1"/>
      <w:marLeft w:val="0"/>
      <w:marRight w:val="0"/>
      <w:marTop w:val="0"/>
      <w:marBottom w:val="0"/>
      <w:divBdr>
        <w:top w:val="none" w:sz="0" w:space="0" w:color="auto"/>
        <w:left w:val="none" w:sz="0" w:space="0" w:color="auto"/>
        <w:bottom w:val="none" w:sz="0" w:space="0" w:color="auto"/>
        <w:right w:val="none" w:sz="0" w:space="0" w:color="auto"/>
      </w:divBdr>
    </w:div>
    <w:div w:id="2060546039">
      <w:bodyDiv w:val="1"/>
      <w:marLeft w:val="0"/>
      <w:marRight w:val="0"/>
      <w:marTop w:val="0"/>
      <w:marBottom w:val="0"/>
      <w:divBdr>
        <w:top w:val="none" w:sz="0" w:space="0" w:color="auto"/>
        <w:left w:val="none" w:sz="0" w:space="0" w:color="auto"/>
        <w:bottom w:val="none" w:sz="0" w:space="0" w:color="auto"/>
        <w:right w:val="none" w:sz="0" w:space="0" w:color="auto"/>
      </w:divBdr>
    </w:div>
    <w:div w:id="2079941163">
      <w:bodyDiv w:val="1"/>
      <w:marLeft w:val="0"/>
      <w:marRight w:val="0"/>
      <w:marTop w:val="0"/>
      <w:marBottom w:val="0"/>
      <w:divBdr>
        <w:top w:val="none" w:sz="0" w:space="0" w:color="auto"/>
        <w:left w:val="none" w:sz="0" w:space="0" w:color="auto"/>
        <w:bottom w:val="none" w:sz="0" w:space="0" w:color="auto"/>
        <w:right w:val="none" w:sz="0" w:space="0" w:color="auto"/>
      </w:divBdr>
    </w:div>
    <w:div w:id="2080591918">
      <w:bodyDiv w:val="1"/>
      <w:marLeft w:val="0"/>
      <w:marRight w:val="0"/>
      <w:marTop w:val="0"/>
      <w:marBottom w:val="0"/>
      <w:divBdr>
        <w:top w:val="none" w:sz="0" w:space="0" w:color="auto"/>
        <w:left w:val="none" w:sz="0" w:space="0" w:color="auto"/>
        <w:bottom w:val="none" w:sz="0" w:space="0" w:color="auto"/>
        <w:right w:val="none" w:sz="0" w:space="0" w:color="auto"/>
      </w:divBdr>
    </w:div>
    <w:div w:id="213104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anaconda.com/download"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B46B0-F4D0-4AC2-A94B-FBC0113A0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5042</Words>
  <Characters>28741</Characters>
  <Application>Microsoft Office Word</Application>
  <DocSecurity>4</DocSecurity>
  <Lines>239</Lines>
  <Paragraphs>67</Paragraphs>
  <ScaleCrop>false</ScaleCrop>
  <Company/>
  <LinksUpToDate>false</LinksUpToDate>
  <CharactersWithSpaces>33716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Low, Jonathan Y W</cp:lastModifiedBy>
  <cp:revision>195</cp:revision>
  <dcterms:created xsi:type="dcterms:W3CDTF">2025-02-12T15:13:00Z</dcterms:created>
  <dcterms:modified xsi:type="dcterms:W3CDTF">2025-02-20T12:56:00Z</dcterms:modified>
</cp:coreProperties>
</file>