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4B728" w14:textId="2420ADD8" w:rsidR="00D51EC8" w:rsidRPr="00D51EC8" w:rsidRDefault="00D51EC8" w:rsidP="00D51EC8">
      <w:pPr>
        <w:spacing w:line="480" w:lineRule="auto"/>
      </w:pPr>
      <w:r w:rsidRPr="00D51EC8">
        <w:t>Using Multi-layer perceptron denoising signal</w:t>
      </w:r>
    </w:p>
    <w:p w14:paraId="07F1E452" w14:textId="5F5BD652" w:rsidR="00D51EC8" w:rsidRPr="00A74460" w:rsidRDefault="00D51EC8" w:rsidP="00D51EC8">
      <w:pPr>
        <w:spacing w:line="480" w:lineRule="auto"/>
        <w:rPr>
          <w:b/>
          <w:bCs/>
        </w:rPr>
      </w:pPr>
      <w:r w:rsidRPr="00A74460">
        <w:rPr>
          <w:b/>
          <w:bCs/>
        </w:rPr>
        <w:t>Introduction</w:t>
      </w:r>
    </w:p>
    <w:p w14:paraId="304A252F" w14:textId="27813D7D" w:rsidR="00D51EC8" w:rsidRPr="00D51EC8" w:rsidRDefault="00D51EC8" w:rsidP="00D51EC8">
      <w:pPr>
        <w:spacing w:line="480" w:lineRule="auto"/>
      </w:pPr>
      <w:r w:rsidRPr="00D51EC8">
        <w:t>This report discusses an experiment of used Multi-layer perceptron as a learning model to predict the true signal symbol. The experiment is to test the following property:</w:t>
      </w:r>
    </w:p>
    <w:p w14:paraId="03A95E6B" w14:textId="77777777" w:rsidR="00D51EC8" w:rsidRPr="00D51EC8" w:rsidRDefault="00D51EC8" w:rsidP="00D51EC8">
      <w:pPr>
        <w:numPr>
          <w:ilvl w:val="0"/>
          <w:numId w:val="1"/>
        </w:numPr>
        <w:shd w:val="clear" w:color="auto" w:fill="FFFFFF"/>
        <w:spacing w:line="480" w:lineRule="auto"/>
        <w:rPr>
          <w:color w:val="201F1E"/>
        </w:rPr>
      </w:pPr>
      <w:r w:rsidRPr="00D51EC8">
        <w:rPr>
          <w:color w:val="201F1E"/>
        </w:rPr>
        <w:t>If you increase the size of the test data set, has this error probability reached a “steady state”?</w:t>
      </w:r>
    </w:p>
    <w:p w14:paraId="1397DFE1" w14:textId="77777777" w:rsidR="00D51EC8" w:rsidRPr="00D51EC8" w:rsidRDefault="00D51EC8" w:rsidP="00D51EC8">
      <w:pPr>
        <w:numPr>
          <w:ilvl w:val="0"/>
          <w:numId w:val="1"/>
        </w:numPr>
        <w:shd w:val="clear" w:color="auto" w:fill="FFFFFF"/>
        <w:spacing w:line="480" w:lineRule="auto"/>
        <w:rPr>
          <w:color w:val="201F1E"/>
        </w:rPr>
      </w:pPr>
      <w:r w:rsidRPr="00D51EC8">
        <w:rPr>
          <w:color w:val="201F1E"/>
        </w:rPr>
        <w:t>If you repeat with different simulated training sets of the same size, how does the error distribution change when comparing to the same test data set(s)?</w:t>
      </w:r>
    </w:p>
    <w:p w14:paraId="44746646" w14:textId="77777777" w:rsidR="00D51EC8" w:rsidRPr="00D51EC8" w:rsidRDefault="00D51EC8" w:rsidP="00D51EC8">
      <w:pPr>
        <w:numPr>
          <w:ilvl w:val="0"/>
          <w:numId w:val="1"/>
        </w:numPr>
        <w:shd w:val="clear" w:color="auto" w:fill="FFFFFF"/>
        <w:spacing w:line="480" w:lineRule="auto"/>
        <w:rPr>
          <w:color w:val="201F1E"/>
        </w:rPr>
      </w:pPr>
      <w:r w:rsidRPr="00D51EC8">
        <w:rPr>
          <w:color w:val="201F1E"/>
        </w:rPr>
        <w:t>If you increase the size of the simulated training set, how does this impact the error distribution?</w:t>
      </w:r>
    </w:p>
    <w:p w14:paraId="6139EB24" w14:textId="3CA131F6" w:rsidR="00D51EC8" w:rsidRPr="00A74460" w:rsidRDefault="00D51EC8" w:rsidP="00D51EC8">
      <w:pPr>
        <w:spacing w:line="480" w:lineRule="auto"/>
        <w:rPr>
          <w:b/>
          <w:bCs/>
        </w:rPr>
      </w:pPr>
      <w:r w:rsidRPr="00A74460">
        <w:rPr>
          <w:b/>
          <w:bCs/>
        </w:rPr>
        <w:t xml:space="preserve"> Procedures </w:t>
      </w:r>
    </w:p>
    <w:p w14:paraId="327540CC" w14:textId="4591AECE" w:rsidR="00D51EC8" w:rsidRPr="0014337C" w:rsidRDefault="00290F4E" w:rsidP="00D51EC8">
      <w:pPr>
        <w:pStyle w:val="ListParagraph"/>
        <w:numPr>
          <w:ilvl w:val="0"/>
          <w:numId w:val="4"/>
        </w:numPr>
        <w:spacing w:line="480" w:lineRule="auto"/>
      </w:pPr>
      <w:r>
        <w:t>Experiment I used</w:t>
      </w:r>
      <w:r w:rsidR="00D51EC8" w:rsidRPr="0014337C">
        <w:t xml:space="preserve"> 10 data sets, with same data distribution but different sample size. The first data set has 50</w:t>
      </w:r>
      <w:r w:rsidR="00593432" w:rsidRPr="0014337C">
        <w:t xml:space="preserve"> samples in each block and totally has </w:t>
      </w:r>
      <w:r w:rsidR="00D51EC8" w:rsidRPr="0014337C">
        <w:t xml:space="preserve">1,000 </w:t>
      </w:r>
      <w:r w:rsidR="00593432" w:rsidRPr="0014337C">
        <w:t>blocks (50*1,000 samples),</w:t>
      </w:r>
      <w:r w:rsidR="00D51EC8" w:rsidRPr="0014337C">
        <w:t xml:space="preserve"> </w:t>
      </w:r>
      <w:r w:rsidR="00593432" w:rsidRPr="0014337C">
        <w:t>and the following data set</w:t>
      </w:r>
      <w:r w:rsidR="00D51EC8" w:rsidRPr="0014337C">
        <w:t xml:space="preserve"> has </w:t>
      </w:r>
      <w:r w:rsidR="00593432" w:rsidRPr="0014337C">
        <w:t xml:space="preserve">1,000 more </w:t>
      </w:r>
      <w:r w:rsidR="00593432" w:rsidRPr="0014337C">
        <w:rPr>
          <w:rFonts w:hint="eastAsia"/>
        </w:rPr>
        <w:t>block</w:t>
      </w:r>
      <w:r w:rsidR="00593432" w:rsidRPr="0014337C">
        <w:t xml:space="preserve">s comparing with the </w:t>
      </w:r>
      <w:r w:rsidR="00593432" w:rsidRPr="0014337C">
        <w:rPr>
          <w:rFonts w:hint="eastAsia"/>
        </w:rPr>
        <w:t>pre</w:t>
      </w:r>
      <w:r w:rsidR="00593432" w:rsidRPr="0014337C">
        <w:t>vious data set. Therefore, the last data set has 50 * 10,000 samples. The test result will compare the accuracy in each data set, and the error distribution.</w:t>
      </w:r>
    </w:p>
    <w:p w14:paraId="5BCB2549" w14:textId="53A643A9" w:rsidR="00593432" w:rsidRPr="0014337C" w:rsidRDefault="0014337C" w:rsidP="0014337C">
      <w:pPr>
        <w:pStyle w:val="ListParagraph"/>
        <w:numPr>
          <w:ilvl w:val="0"/>
          <w:numId w:val="2"/>
        </w:numPr>
        <w:spacing w:line="480" w:lineRule="auto"/>
      </w:pPr>
      <w:r w:rsidRPr="0059343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8F24B5" wp14:editId="0A2C7534">
                <wp:simplePos x="0" y="0"/>
                <wp:positionH relativeFrom="column">
                  <wp:posOffset>4322098</wp:posOffset>
                </wp:positionH>
                <wp:positionV relativeFrom="paragraph">
                  <wp:posOffset>1059989</wp:posOffset>
                </wp:positionV>
                <wp:extent cx="161636" cy="45719"/>
                <wp:effectExtent l="25400" t="25400" r="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63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D64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40.3pt;margin-top:83.45pt;width:12.75pt;height:3.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Pr="0059343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2D8093" wp14:editId="47A22937">
                <wp:simplePos x="0" y="0"/>
                <wp:positionH relativeFrom="column">
                  <wp:posOffset>2237510</wp:posOffset>
                </wp:positionH>
                <wp:positionV relativeFrom="paragraph">
                  <wp:posOffset>1088679</wp:posOffset>
                </wp:positionV>
                <wp:extent cx="187036" cy="45719"/>
                <wp:effectExtent l="0" t="25400" r="29210" b="565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03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3BED5" id="Straight Arrow Connector 22" o:spid="_x0000_s1026" type="#_x0000_t32" style="position:absolute;margin-left:176.2pt;margin-top:85.7pt;width:14.75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593432" w:rsidRPr="0059343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47D489" wp14:editId="6FF745C7">
                <wp:simplePos x="0" y="0"/>
                <wp:positionH relativeFrom="column">
                  <wp:posOffset>4170218</wp:posOffset>
                </wp:positionH>
                <wp:positionV relativeFrom="paragraph">
                  <wp:posOffset>1437351</wp:posOffset>
                </wp:positionV>
                <wp:extent cx="484909" cy="359699"/>
                <wp:effectExtent l="0" t="0" r="48895" b="342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909" cy="359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EEB77" id="Straight Arrow Connector 21" o:spid="_x0000_s1026" type="#_x0000_t32" style="position:absolute;margin-left:328.35pt;margin-top:113.2pt;width:38.2pt;height:2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593432" w:rsidRPr="0059343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87B40E" wp14:editId="3F705669">
                <wp:simplePos x="0" y="0"/>
                <wp:positionH relativeFrom="column">
                  <wp:posOffset>2165927</wp:posOffset>
                </wp:positionH>
                <wp:positionV relativeFrom="paragraph">
                  <wp:posOffset>1437351</wp:posOffset>
                </wp:positionV>
                <wp:extent cx="417945" cy="318135"/>
                <wp:effectExtent l="25400" t="0" r="13970" b="374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945" cy="31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F2F78" id="Straight Arrow Connector 20" o:spid="_x0000_s1026" type="#_x0000_t32" style="position:absolute;margin-left:170.55pt;margin-top:113.2pt;width:32.9pt;height:25.0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593432" w:rsidRPr="0059343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8C8F36" wp14:editId="4F39E5E1">
                <wp:simplePos x="0" y="0"/>
                <wp:positionH relativeFrom="column">
                  <wp:posOffset>3567546</wp:posOffset>
                </wp:positionH>
                <wp:positionV relativeFrom="paragraph">
                  <wp:posOffset>928254</wp:posOffset>
                </wp:positionV>
                <wp:extent cx="755015" cy="408305"/>
                <wp:effectExtent l="0" t="0" r="6985" b="107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408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0BA84" w14:textId="0B3F6E2C" w:rsidR="00593432" w:rsidRDefault="00593432" w:rsidP="00593432">
                            <w:pPr>
                              <w:jc w:val="center"/>
                            </w:pPr>
                            <w:r>
                              <w:t>Model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C8F36" id="Rectangle 17" o:spid="_x0000_s1026" style="position:absolute;left:0;text-align:left;margin-left:280.9pt;margin-top:73.1pt;width:59.45pt;height:3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" fillcolor="#4472c4 [3204]" strokecolor="#1f3763 [1604]" strokeweight="1pt">
                <v:textbox>
                  <w:txbxContent>
                    <w:p w14:paraId="52C0BA84" w14:textId="0B3F6E2C" w:rsidR="00593432" w:rsidRDefault="00593432" w:rsidP="00593432">
                      <w:pPr>
                        <w:jc w:val="center"/>
                      </w:pPr>
                      <w:r>
                        <w:t xml:space="preserve">Model 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593432" w:rsidRPr="0059343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2E641D" wp14:editId="10CD7352">
                <wp:simplePos x="0" y="0"/>
                <wp:positionH relativeFrom="column">
                  <wp:posOffset>2466109</wp:posOffset>
                </wp:positionH>
                <wp:positionV relativeFrom="paragraph">
                  <wp:posOffset>935182</wp:posOffset>
                </wp:positionV>
                <wp:extent cx="755015" cy="408305"/>
                <wp:effectExtent l="0" t="0" r="6985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408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A51A0" w14:textId="2EA66591" w:rsidR="00593432" w:rsidRDefault="00593432" w:rsidP="00593432">
                            <w:pPr>
                              <w:jc w:val="center"/>
                            </w:pPr>
                            <w:r>
                              <w:t>Model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E641D" id="Rectangle 16" o:spid="_x0000_s1027" style="position:absolute;left:0;text-align:left;margin-left:194.2pt;margin-top:73.65pt;width:59.45pt;height:32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" fillcolor="#4472c4 [3204]" strokecolor="#1f3763 [1604]" strokeweight="1pt">
                <v:textbox>
                  <w:txbxContent>
                    <w:p w14:paraId="1CDA51A0" w14:textId="2EA66591" w:rsidR="00593432" w:rsidRDefault="00593432" w:rsidP="00593432">
                      <w:pPr>
                        <w:jc w:val="center"/>
                      </w:pPr>
                      <w:r>
                        <w:t>Model 1</w:t>
                      </w:r>
                    </w:p>
                  </w:txbxContent>
                </v:textbox>
              </v:rect>
            </w:pict>
          </mc:Fallback>
        </mc:AlternateContent>
      </w:r>
      <w:r w:rsidR="00593432" w:rsidRPr="0059343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DEE659" wp14:editId="6D8C9CB6">
                <wp:simplePos x="0" y="0"/>
                <wp:positionH relativeFrom="column">
                  <wp:posOffset>4467341</wp:posOffset>
                </wp:positionH>
                <wp:positionV relativeFrom="paragraph">
                  <wp:posOffset>941590</wp:posOffset>
                </wp:positionV>
                <wp:extent cx="755015" cy="408305"/>
                <wp:effectExtent l="0" t="0" r="698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408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3A20C" w14:textId="77777777" w:rsidR="00593432" w:rsidRDefault="00593432" w:rsidP="00593432">
                            <w:pPr>
                              <w:jc w:val="center"/>
                            </w:pPr>
                            <w:r>
                              <w:t>Train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EE659" id="Rectangle 11" o:spid="_x0000_s1028" style="position:absolute;left:0;text-align:left;margin-left:351.75pt;margin-top:74.15pt;width:59.45pt;height:3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" fillcolor="#4472c4 [3204]" strokecolor="#1f3763 [1604]" strokeweight="1pt">
                <v:textbox>
                  <w:txbxContent>
                    <w:p w14:paraId="7F33A20C" w14:textId="77777777" w:rsidR="00593432" w:rsidRDefault="00593432" w:rsidP="00593432">
                      <w:pPr>
                        <w:jc w:val="center"/>
                      </w:pPr>
                      <w:r>
                        <w:t>Train Set</w:t>
                      </w:r>
                    </w:p>
                  </w:txbxContent>
                </v:textbox>
              </v:rect>
            </w:pict>
          </mc:Fallback>
        </mc:AlternateContent>
      </w:r>
      <w:r w:rsidR="00593432" w:rsidRPr="0059343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C99F52" wp14:editId="358AB7F5">
                <wp:simplePos x="0" y="0"/>
                <wp:positionH relativeFrom="column">
                  <wp:posOffset>5431444</wp:posOffset>
                </wp:positionH>
                <wp:positionV relativeFrom="paragraph">
                  <wp:posOffset>2027671</wp:posOffset>
                </wp:positionV>
                <wp:extent cx="540328" cy="249381"/>
                <wp:effectExtent l="0" t="0" r="635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8" cy="24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C4A8BB" w14:textId="77777777" w:rsidR="00593432" w:rsidRDefault="00593432" w:rsidP="00593432">
                            <w:r>
                              <w:t>20%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C99F5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9" type="#_x0000_t202" style="position:absolute;left:0;text-align:left;margin-left:427.65pt;margin-top:159.65pt;width:42.55pt;height:19.6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" fillcolor="white [3201]" stroked="f" strokeweight=".5pt">
                <v:textbox>
                  <w:txbxContent>
                    <w:p w14:paraId="7DC4A8BB" w14:textId="77777777" w:rsidR="00593432" w:rsidRDefault="00593432" w:rsidP="00593432">
                      <w:r>
                        <w:t>20%</w:t>
                      </w:r>
                    </w:p>
                  </w:txbxContent>
                </v:textbox>
              </v:shape>
            </w:pict>
          </mc:Fallback>
        </mc:AlternateContent>
      </w:r>
      <w:r w:rsidR="00593432" w:rsidRPr="0059343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31B40F" wp14:editId="62504B17">
                <wp:simplePos x="0" y="0"/>
                <wp:positionH relativeFrom="column">
                  <wp:posOffset>5512839</wp:posOffset>
                </wp:positionH>
                <wp:positionV relativeFrom="paragraph">
                  <wp:posOffset>857828</wp:posOffset>
                </wp:positionV>
                <wp:extent cx="457200" cy="28384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461257" w14:textId="77777777" w:rsidR="00593432" w:rsidRDefault="00593432" w:rsidP="00593432">
                            <w: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1B40F" id="Text Box 14" o:spid="_x0000_s1030" type="#_x0000_t202" style="position:absolute;left:0;text-align:left;margin-left:434.1pt;margin-top:67.55pt;width:36pt;height:22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" fillcolor="white [3201]" stroked="f" strokeweight=".5pt">
                <v:textbox>
                  <w:txbxContent>
                    <w:p w14:paraId="49461257" w14:textId="77777777" w:rsidR="00593432" w:rsidRDefault="00593432" w:rsidP="00593432">
                      <w: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 w:rsidR="00593432" w:rsidRPr="005934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E29FE5" wp14:editId="725162FB">
                <wp:simplePos x="0" y="0"/>
                <wp:positionH relativeFrom="column">
                  <wp:posOffset>5257742</wp:posOffset>
                </wp:positionH>
                <wp:positionV relativeFrom="paragraph">
                  <wp:posOffset>1062990</wp:posOffset>
                </wp:positionV>
                <wp:extent cx="489354" cy="314902"/>
                <wp:effectExtent l="25400" t="25400" r="19050" b="158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9354" cy="314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E9DB5" id="Straight Arrow Connector 10" o:spid="_x0000_s1026" type="#_x0000_t32" style="position:absolute;margin-left:414pt;margin-top:83.7pt;width:38.55pt;height:24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 w:rsidR="00593432" w:rsidRPr="0059343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2B9F4E" wp14:editId="6DDF2145">
                <wp:simplePos x="0" y="0"/>
                <wp:positionH relativeFrom="column">
                  <wp:posOffset>5222413</wp:posOffset>
                </wp:positionH>
                <wp:positionV relativeFrom="paragraph">
                  <wp:posOffset>1860262</wp:posOffset>
                </wp:positionV>
                <wp:extent cx="417945" cy="200891"/>
                <wp:effectExtent l="25400" t="0" r="13970" b="406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945" cy="200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6A0DC" id="Straight Arrow Connector 12" o:spid="_x0000_s1026" type="#_x0000_t32" style="position:absolute;margin-left:411.2pt;margin-top:146.5pt;width:32.9pt;height:15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593432" w:rsidRPr="0059343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94F6EC" wp14:editId="726D7EA0">
                <wp:simplePos x="0" y="0"/>
                <wp:positionH relativeFrom="column">
                  <wp:posOffset>5866823</wp:posOffset>
                </wp:positionH>
                <wp:positionV relativeFrom="paragraph">
                  <wp:posOffset>1434407</wp:posOffset>
                </wp:positionV>
                <wp:extent cx="602615" cy="318135"/>
                <wp:effectExtent l="0" t="0" r="698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1AE9F" w14:textId="77CFC6B8" w:rsidR="00593432" w:rsidRDefault="00593432" w:rsidP="00593432">
                            <w:pPr>
                              <w:jc w:val="center"/>
                            </w:pPr>
                            <w:r>
                              <w:t>Data2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4F6EC" id="Rectangle 9" o:spid="_x0000_s1031" style="position:absolute;left:0;text-align:left;margin-left:461.95pt;margin-top:112.95pt;width:47.45pt;height:25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" fillcolor="#4472c4 [3204]" strokecolor="#1f3763 [1604]" strokeweight="1pt">
                <v:textbox>
                  <w:txbxContent>
                    <w:p w14:paraId="37C1AE9F" w14:textId="77CFC6B8" w:rsidR="00593432" w:rsidRDefault="00593432" w:rsidP="00593432">
                      <w:pPr>
                        <w:jc w:val="center"/>
                      </w:pPr>
                      <w:r>
                        <w:t>Data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59343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54683D" wp14:editId="4815B293">
                <wp:simplePos x="0" y="0"/>
                <wp:positionH relativeFrom="column">
                  <wp:posOffset>644468</wp:posOffset>
                </wp:positionH>
                <wp:positionV relativeFrom="paragraph">
                  <wp:posOffset>2025477</wp:posOffset>
                </wp:positionV>
                <wp:extent cx="540328" cy="249381"/>
                <wp:effectExtent l="0" t="0" r="635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8" cy="24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E7CE75" w14:textId="252B2680" w:rsidR="00593432" w:rsidRDefault="00593432">
                            <w:r>
                              <w:t>20%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54683D" id="Text Box 8" o:spid="_x0000_s1032" type="#_x0000_t202" style="position:absolute;left:0;text-align:left;margin-left:50.75pt;margin-top:159.5pt;width:42.55pt;height:19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" fillcolor="white [3201]" stroked="f" strokeweight=".5pt">
                <v:textbox>
                  <w:txbxContent>
                    <w:p w14:paraId="6BE7CE75" w14:textId="252B2680" w:rsidR="00593432" w:rsidRDefault="00593432">
                      <w:r>
                        <w:t>20%</w:t>
                      </w:r>
                    </w:p>
                  </w:txbxContent>
                </v:textbox>
              </v:shape>
            </w:pict>
          </mc:Fallback>
        </mc:AlternateContent>
      </w:r>
      <w:r w:rsidR="005934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C18346" wp14:editId="0D1B78A1">
                <wp:simplePos x="0" y="0"/>
                <wp:positionH relativeFrom="column">
                  <wp:posOffset>727306</wp:posOffset>
                </wp:positionH>
                <wp:positionV relativeFrom="paragraph">
                  <wp:posOffset>1062355</wp:posOffset>
                </wp:positionV>
                <wp:extent cx="457200" cy="28401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F8E4A3" w14:textId="0810B114" w:rsidR="00593432" w:rsidRDefault="00593432">
                            <w: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18346" id="Text Box 7" o:spid="_x0000_s1033" type="#_x0000_t202" style="position:absolute;left:0;text-align:left;margin-left:57.25pt;margin-top:83.65pt;width:36pt;height:2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" fillcolor="white [3201]" stroked="f" strokeweight=".5pt">
                <v:textbox>
                  <w:txbxContent>
                    <w:p w14:paraId="11F8E4A3" w14:textId="0810B114" w:rsidR="00593432" w:rsidRDefault="00593432">
                      <w: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 w:rsidR="005934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126CA1" wp14:editId="6A79FB9C">
                <wp:simplePos x="0" y="0"/>
                <wp:positionH relativeFrom="column">
                  <wp:posOffset>914400</wp:posOffset>
                </wp:positionH>
                <wp:positionV relativeFrom="paragraph">
                  <wp:posOffset>1797570</wp:posOffset>
                </wp:positionV>
                <wp:extent cx="450273" cy="264506"/>
                <wp:effectExtent l="0" t="0" r="32385" b="406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73" cy="264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35654" id="Straight Arrow Connector 5" o:spid="_x0000_s1026" type="#_x0000_t32" style="position:absolute;margin-left:1in;margin-top:141.55pt;width:35.45pt;height:2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5934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A4077C" wp14:editId="0A080236">
                <wp:simplePos x="0" y="0"/>
                <wp:positionH relativeFrom="column">
                  <wp:posOffset>831273</wp:posOffset>
                </wp:positionH>
                <wp:positionV relativeFrom="paragraph">
                  <wp:posOffset>1236460</wp:posOffset>
                </wp:positionV>
                <wp:extent cx="533400" cy="354446"/>
                <wp:effectExtent l="0" t="25400" r="38100" b="139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54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F4636" id="Straight Arrow Connector 3" o:spid="_x0000_s1026" type="#_x0000_t32" style="position:absolute;margin-left:65.45pt;margin-top:97.35pt;width:42pt;height:27.9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5934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0520F" wp14:editId="5154A7AC">
                <wp:simplePos x="0" y="0"/>
                <wp:positionH relativeFrom="column">
                  <wp:posOffset>41333</wp:posOffset>
                </wp:positionH>
                <wp:positionV relativeFrom="paragraph">
                  <wp:posOffset>1478915</wp:posOffset>
                </wp:positionV>
                <wp:extent cx="602673" cy="318655"/>
                <wp:effectExtent l="0" t="0" r="698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3" cy="31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12391" w14:textId="4AB01791" w:rsidR="00593432" w:rsidRDefault="00593432" w:rsidP="00593432">
                            <w:pPr>
                              <w:jc w:val="center"/>
                            </w:pPr>
                            <w:r>
                              <w:t>Data1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0520F" id="Rectangle 1" o:spid="_x0000_s1034" style="position:absolute;left:0;text-align:left;margin-left:3.25pt;margin-top:116.45pt;width:47.45pt;height:2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" fillcolor="#4472c4 [3204]" strokecolor="#1f3763 [1604]" strokeweight="1pt">
                <v:textbox>
                  <w:txbxContent>
                    <w:p w14:paraId="75812391" w14:textId="4AB01791" w:rsidR="00593432" w:rsidRDefault="00593432" w:rsidP="00593432">
                      <w:pPr>
                        <w:jc w:val="center"/>
                      </w:pPr>
                      <w:r>
                        <w:t>Data1</w:t>
                      </w:r>
                    </w:p>
                  </w:txbxContent>
                </v:textbox>
              </v:rect>
            </w:pict>
          </mc:Fallback>
        </mc:AlternateContent>
      </w:r>
      <w:r w:rsidR="005934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118006" wp14:editId="76E53EA0">
                <wp:simplePos x="0" y="0"/>
                <wp:positionH relativeFrom="column">
                  <wp:posOffset>1482436</wp:posOffset>
                </wp:positionH>
                <wp:positionV relativeFrom="paragraph">
                  <wp:posOffset>938588</wp:posOffset>
                </wp:positionV>
                <wp:extent cx="755073" cy="408709"/>
                <wp:effectExtent l="0" t="0" r="698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3" cy="408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D7C78" w14:textId="56D1B742" w:rsidR="00593432" w:rsidRDefault="00593432" w:rsidP="00593432">
                            <w:pPr>
                              <w:jc w:val="center"/>
                            </w:pPr>
                            <w:r>
                              <w:t>Train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18006" id="Rectangle 4" o:spid="_x0000_s1035" style="position:absolute;left:0;text-align:left;margin-left:116.75pt;margin-top:73.9pt;width:59.45pt;height:3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" fillcolor="#4472c4 [3204]" strokecolor="#1f3763 [1604]" strokeweight="1pt">
                <v:textbox>
                  <w:txbxContent>
                    <w:p w14:paraId="638D7C78" w14:textId="56D1B742" w:rsidR="00593432" w:rsidRDefault="00593432" w:rsidP="00593432">
                      <w:pPr>
                        <w:jc w:val="center"/>
                      </w:pPr>
                      <w:r>
                        <w:t>Train Set</w:t>
                      </w:r>
                    </w:p>
                  </w:txbxContent>
                </v:textbox>
              </v:rect>
            </w:pict>
          </mc:Fallback>
        </mc:AlternateContent>
      </w:r>
      <w:r w:rsidR="00593432" w:rsidRPr="0014337C">
        <w:t>For testing property 2,</w:t>
      </w:r>
      <w:r w:rsidR="00290F4E">
        <w:t xml:space="preserve"> Experiment II</w:t>
      </w:r>
      <w:r w:rsidR="00593432" w:rsidRPr="0014337C">
        <w:t xml:space="preserve"> used 2 different data set and each data set has 50*1000 samples, named them data 1 and data 2 respectively</w:t>
      </w:r>
      <w:r w:rsidRPr="0014337C">
        <w:t xml:space="preserve">, and the procedures as the following graph. The result will </w:t>
      </w:r>
    </w:p>
    <w:p w14:paraId="55B99173" w14:textId="4B0DC89C" w:rsidR="0014337C" w:rsidRDefault="0014337C" w:rsidP="00D51EC8">
      <w:pPr>
        <w:spacing w:line="480" w:lineRule="auto"/>
      </w:pPr>
    </w:p>
    <w:p w14:paraId="6AD5EEB9" w14:textId="3EAD59A8" w:rsidR="0014337C" w:rsidRDefault="00290F4E" w:rsidP="00D51EC8">
      <w:pPr>
        <w:spacing w:line="480" w:lineRule="auto"/>
      </w:pPr>
      <w:r w:rsidRPr="0059343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3A9755" wp14:editId="2CB436A8">
                <wp:simplePos x="0" y="0"/>
                <wp:positionH relativeFrom="column">
                  <wp:posOffset>3747655</wp:posOffset>
                </wp:positionH>
                <wp:positionV relativeFrom="paragraph">
                  <wp:posOffset>26901</wp:posOffset>
                </wp:positionV>
                <wp:extent cx="270163" cy="360218"/>
                <wp:effectExtent l="25400" t="0" r="22225" b="336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163" cy="360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E36E6" id="Straight Arrow Connector 18" o:spid="_x0000_s1026" type="#_x0000_t32" style="position:absolute;margin-left:295.1pt;margin-top:2.1pt;width:21.25pt;height:28.3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Pr="0059343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FE58B3" wp14:editId="09925115">
                <wp:simplePos x="0" y="0"/>
                <wp:positionH relativeFrom="column">
                  <wp:posOffset>2812473</wp:posOffset>
                </wp:positionH>
                <wp:positionV relativeFrom="paragraph">
                  <wp:posOffset>26902</wp:posOffset>
                </wp:positionV>
                <wp:extent cx="45719" cy="360218"/>
                <wp:effectExtent l="25400" t="0" r="43815" b="336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0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59EC9" id="Straight Arrow Connector 19" o:spid="_x0000_s1026" type="#_x0000_t32" style="position:absolute;margin-left:221.45pt;margin-top:2.1pt;width:3.6pt;height:2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59088FB" w14:textId="074C9199" w:rsidR="0014337C" w:rsidRDefault="00290F4E" w:rsidP="00D51EC8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A8DD8" wp14:editId="34646C5A">
                <wp:simplePos x="0" y="0"/>
                <wp:positionH relativeFrom="column">
                  <wp:posOffset>3408218</wp:posOffset>
                </wp:positionH>
                <wp:positionV relativeFrom="paragraph">
                  <wp:posOffset>149629</wp:posOffset>
                </wp:positionV>
                <wp:extent cx="824346" cy="408305"/>
                <wp:effectExtent l="0" t="0" r="13970" b="107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346" cy="408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C7B1A" w14:textId="77777777" w:rsidR="00290F4E" w:rsidRDefault="00290F4E" w:rsidP="00290F4E">
                            <w:pPr>
                              <w:jc w:val="center"/>
                            </w:pPr>
                            <w:r>
                              <w:t>Test Set1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A8DD8" id="Rectangle 25" o:spid="_x0000_s1036" style="position:absolute;margin-left:268.35pt;margin-top:11.8pt;width:64.9pt;height:32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" fillcolor="#4472c4 [3204]" strokecolor="#1f3763 [1604]" strokeweight="1pt">
                <v:textbox>
                  <w:txbxContent>
                    <w:p w14:paraId="594C7B1A" w14:textId="77777777" w:rsidR="00290F4E" w:rsidRDefault="00290F4E" w:rsidP="00290F4E">
                      <w:pPr>
                        <w:jc w:val="center"/>
                      </w:pPr>
                      <w:r>
                        <w:t>Test Set1</w:t>
                      </w:r>
                    </w:p>
                  </w:txbxContent>
                </v:textbox>
              </v:rect>
            </w:pict>
          </mc:Fallback>
        </mc:AlternateContent>
      </w:r>
      <w:r w:rsidRPr="0059343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8CE368" wp14:editId="2C5B0E16">
                <wp:simplePos x="0" y="0"/>
                <wp:positionH relativeFrom="column">
                  <wp:posOffset>2417445</wp:posOffset>
                </wp:positionH>
                <wp:positionV relativeFrom="paragraph">
                  <wp:posOffset>147089</wp:posOffset>
                </wp:positionV>
                <wp:extent cx="803564" cy="408305"/>
                <wp:effectExtent l="0" t="0" r="9525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564" cy="408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7E7B4" w14:textId="77777777" w:rsidR="00290F4E" w:rsidRDefault="00290F4E" w:rsidP="00290F4E">
                            <w:pPr>
                              <w:jc w:val="center"/>
                            </w:pPr>
                            <w:r>
                              <w:t>Test Set2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CE368" id="Rectangle 24" o:spid="_x0000_s1037" style="position:absolute;margin-left:190.35pt;margin-top:11.6pt;width:63.25pt;height:32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" fillcolor="#4472c4 [3204]" strokecolor="#1f3763 [1604]" strokeweight="1pt">
                <v:textbox>
                  <w:txbxContent>
                    <w:p w14:paraId="5357E7B4" w14:textId="77777777" w:rsidR="00290F4E" w:rsidRDefault="00290F4E" w:rsidP="00290F4E">
                      <w:pPr>
                        <w:jc w:val="center"/>
                      </w:pPr>
                      <w:r>
                        <w:t>Test Set2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71A3E7" wp14:editId="04F00E1A">
                <wp:simplePos x="0" y="0"/>
                <wp:positionH relativeFrom="column">
                  <wp:posOffset>1412875</wp:posOffset>
                </wp:positionH>
                <wp:positionV relativeFrom="paragraph">
                  <wp:posOffset>148013</wp:posOffset>
                </wp:positionV>
                <wp:extent cx="824346" cy="408305"/>
                <wp:effectExtent l="0" t="0" r="1397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346" cy="408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E306B" w14:textId="4EDE6CA3" w:rsidR="00593432" w:rsidRDefault="00593432" w:rsidP="00593432">
                            <w:pPr>
                              <w:jc w:val="center"/>
                            </w:pPr>
                            <w:r>
                              <w:t>Test Set</w:t>
                            </w:r>
                            <w:r w:rsidR="001C5692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1A3E7" id="Rectangle 6" o:spid="_x0000_s1038" style="position:absolute;margin-left:111.25pt;margin-top:11.65pt;width:64.9pt;height:3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" fillcolor="#4472c4 [3204]" strokecolor="#1f3763 [1604]" strokeweight="1pt">
                <v:textbox>
                  <w:txbxContent>
                    <w:p w14:paraId="487E306B" w14:textId="4EDE6CA3" w:rsidR="00593432" w:rsidRDefault="00593432" w:rsidP="00593432">
                      <w:pPr>
                        <w:jc w:val="center"/>
                      </w:pPr>
                      <w:r>
                        <w:t>Test Set</w:t>
                      </w:r>
                      <w:r w:rsidR="001C5692"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1C5692" w:rsidRPr="0059343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0869ED" wp14:editId="6592F035">
                <wp:simplePos x="0" y="0"/>
                <wp:positionH relativeFrom="column">
                  <wp:posOffset>4370532</wp:posOffset>
                </wp:positionH>
                <wp:positionV relativeFrom="paragraph">
                  <wp:posOffset>106045</wp:posOffset>
                </wp:positionV>
                <wp:extent cx="858982" cy="408305"/>
                <wp:effectExtent l="0" t="0" r="17780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982" cy="408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ED52A" w14:textId="083E1714" w:rsidR="00593432" w:rsidRDefault="00593432" w:rsidP="00593432">
                            <w:pPr>
                              <w:jc w:val="center"/>
                            </w:pPr>
                            <w:r>
                              <w:t>Test Set</w:t>
                            </w:r>
                            <w:r w:rsidR="001C5692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869ED" id="Rectangle 13" o:spid="_x0000_s1039" style="position:absolute;margin-left:344.15pt;margin-top:8.35pt;width:67.65pt;height:3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" fillcolor="#4472c4 [3204]" strokecolor="#1f3763 [1604]" strokeweight="1pt">
                <v:textbox>
                  <w:txbxContent>
                    <w:p w14:paraId="7B0ED52A" w14:textId="083E1714" w:rsidR="00593432" w:rsidRDefault="00593432" w:rsidP="00593432">
                      <w:pPr>
                        <w:jc w:val="center"/>
                      </w:pPr>
                      <w:r>
                        <w:t>Test Set</w:t>
                      </w:r>
                      <w:r w:rsidR="001C5692"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67A47BAF" w14:textId="60A86EC7" w:rsidR="0014337C" w:rsidRDefault="00290F4E" w:rsidP="00D51EC8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AEA4D5" wp14:editId="7DD13E1B">
                <wp:simplePos x="0" y="0"/>
                <wp:positionH relativeFrom="column">
                  <wp:posOffset>4613159</wp:posOffset>
                </wp:positionH>
                <wp:positionV relativeFrom="paragraph">
                  <wp:posOffset>462280</wp:posOffset>
                </wp:positionV>
                <wp:extent cx="685800" cy="477982"/>
                <wp:effectExtent l="0" t="0" r="12700" b="177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7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FB7F1" w14:textId="7C0E0651" w:rsidR="00290F4E" w:rsidRDefault="00290F4E" w:rsidP="00290F4E">
                            <w:pPr>
                              <w:jc w:val="center"/>
                            </w:pPr>
                            <w:r>
                              <w:t>Result cross2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EA4D5" id="Rectangle 34" o:spid="_x0000_s1040" style="position:absolute;margin-left:363.25pt;margin-top:36.4pt;width:54pt;height:37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" fillcolor="#4472c4 [3204]" strokecolor="#1f3763 [1604]" strokeweight="1pt">
                <v:textbox>
                  <w:txbxContent>
                    <w:p w14:paraId="0EBFB7F1" w14:textId="7C0E0651" w:rsidR="00290F4E" w:rsidRDefault="00290F4E" w:rsidP="00290F4E">
                      <w:pPr>
                        <w:jc w:val="center"/>
                      </w:pPr>
                      <w:r>
                        <w:t>Result cross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B8F246" wp14:editId="30084268">
                <wp:simplePos x="0" y="0"/>
                <wp:positionH relativeFrom="column">
                  <wp:posOffset>3429115</wp:posOffset>
                </wp:positionH>
                <wp:positionV relativeFrom="paragraph">
                  <wp:posOffset>533400</wp:posOffset>
                </wp:positionV>
                <wp:extent cx="893503" cy="408305"/>
                <wp:effectExtent l="0" t="0" r="8255" b="107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503" cy="408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443F9" w14:textId="38965C8A" w:rsidR="00290F4E" w:rsidRDefault="00290F4E" w:rsidP="00290F4E">
                            <w:pPr>
                              <w:jc w:val="center"/>
                            </w:pPr>
                            <w:r>
                              <w:t>Result ori2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8F246" id="Rectangle 33" o:spid="_x0000_s1041" style="position:absolute;margin-left:270pt;margin-top:42pt;width:70.35pt;height:32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" fillcolor="#4472c4 [3204]" strokecolor="#1f3763 [1604]" strokeweight="1pt">
                <v:textbox>
                  <w:txbxContent>
                    <w:p w14:paraId="2AB443F9" w14:textId="38965C8A" w:rsidR="00290F4E" w:rsidRDefault="00290F4E" w:rsidP="00290F4E">
                      <w:pPr>
                        <w:jc w:val="center"/>
                      </w:pPr>
                      <w:r>
                        <w:t>Result ori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B8909F" wp14:editId="6B18A93E">
                <wp:simplePos x="0" y="0"/>
                <wp:positionH relativeFrom="column">
                  <wp:posOffset>2466109</wp:posOffset>
                </wp:positionH>
                <wp:positionV relativeFrom="paragraph">
                  <wp:posOffset>531841</wp:posOffset>
                </wp:positionV>
                <wp:extent cx="685800" cy="477982"/>
                <wp:effectExtent l="0" t="0" r="12700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7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1AC37" w14:textId="1BDA99D5" w:rsidR="00290F4E" w:rsidRDefault="00290F4E" w:rsidP="00290F4E">
                            <w:pPr>
                              <w:jc w:val="center"/>
                            </w:pPr>
                            <w:r>
                              <w:t>Result cross1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8909F" id="Rectangle 32" o:spid="_x0000_s1042" style="position:absolute;margin-left:194.2pt;margin-top:41.9pt;width:54pt;height:37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" fillcolor="#4472c4 [3204]" strokecolor="#1f3763 [1604]" strokeweight="1pt">
                <v:textbox>
                  <w:txbxContent>
                    <w:p w14:paraId="60A1AC37" w14:textId="1BDA99D5" w:rsidR="00290F4E" w:rsidRDefault="00290F4E" w:rsidP="00290F4E">
                      <w:pPr>
                        <w:jc w:val="center"/>
                      </w:pPr>
                      <w:r>
                        <w:t xml:space="preserve">Result </w:t>
                      </w:r>
                      <w:r>
                        <w:t>cross1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EA5270" wp14:editId="3A2D2176">
                <wp:simplePos x="0" y="0"/>
                <wp:positionH relativeFrom="column">
                  <wp:posOffset>1343890</wp:posOffset>
                </wp:positionH>
                <wp:positionV relativeFrom="paragraph">
                  <wp:posOffset>531841</wp:posOffset>
                </wp:positionV>
                <wp:extent cx="893503" cy="408305"/>
                <wp:effectExtent l="0" t="0" r="8255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503" cy="408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69522" w14:textId="178C74E2" w:rsidR="00290F4E" w:rsidRDefault="00290F4E" w:rsidP="00290F4E">
                            <w:pPr>
                              <w:jc w:val="center"/>
                            </w:pPr>
                            <w:r>
                              <w:t>Result ori1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A5270" id="Rectangle 31" o:spid="_x0000_s1043" style="position:absolute;margin-left:105.8pt;margin-top:41.9pt;width:70.35pt;height:32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" fillcolor="#4472c4 [3204]" strokecolor="#1f3763 [1604]" strokeweight="1pt">
                <v:textbox>
                  <w:txbxContent>
                    <w:p w14:paraId="45769522" w14:textId="178C74E2" w:rsidR="00290F4E" w:rsidRDefault="00290F4E" w:rsidP="00290F4E">
                      <w:pPr>
                        <w:jc w:val="center"/>
                      </w:pPr>
                      <w:r>
                        <w:t>Result</w:t>
                      </w:r>
                      <w:r>
                        <w:t xml:space="preserve"> </w:t>
                      </w:r>
                      <w:r>
                        <w:t>ori1</w:t>
                      </w:r>
                    </w:p>
                  </w:txbxContent>
                </v:textbox>
              </v:rect>
            </w:pict>
          </mc:Fallback>
        </mc:AlternateContent>
      </w:r>
      <w:r w:rsidRPr="0059343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A52523" wp14:editId="42BC9062">
                <wp:simplePos x="0" y="0"/>
                <wp:positionH relativeFrom="column">
                  <wp:posOffset>4849091</wp:posOffset>
                </wp:positionH>
                <wp:positionV relativeFrom="paragraph">
                  <wp:posOffset>83128</wp:posOffset>
                </wp:positionV>
                <wp:extent cx="45719" cy="360218"/>
                <wp:effectExtent l="25400" t="0" r="43815" b="336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0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E1086" id="Straight Arrow Connector 30" o:spid="_x0000_s1026" type="#_x0000_t32" style="position:absolute;margin-left:381.8pt;margin-top:6.55pt;width:3.6pt;height:28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Pr="0059343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A0F5DB" wp14:editId="6C5F666F">
                <wp:simplePos x="0" y="0"/>
                <wp:positionH relativeFrom="column">
                  <wp:posOffset>3851564</wp:posOffset>
                </wp:positionH>
                <wp:positionV relativeFrom="paragraph">
                  <wp:posOffset>165851</wp:posOffset>
                </wp:positionV>
                <wp:extent cx="45719" cy="360218"/>
                <wp:effectExtent l="25400" t="0" r="43815" b="336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0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AF42E" id="Straight Arrow Connector 29" o:spid="_x0000_s1026" type="#_x0000_t32" style="position:absolute;margin-left:303.25pt;margin-top:13.05pt;width:3.6pt;height:28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Pr="0059343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28C9ED" wp14:editId="2046AB79">
                <wp:simplePos x="0" y="0"/>
                <wp:positionH relativeFrom="column">
                  <wp:posOffset>2826328</wp:posOffset>
                </wp:positionH>
                <wp:positionV relativeFrom="paragraph">
                  <wp:posOffset>151592</wp:posOffset>
                </wp:positionV>
                <wp:extent cx="45719" cy="360218"/>
                <wp:effectExtent l="25400" t="0" r="43815" b="336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0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2A0A4" id="Straight Arrow Connector 28" o:spid="_x0000_s1026" type="#_x0000_t32" style="position:absolute;margin-left:222.55pt;margin-top:11.95pt;width:3.6pt;height:28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Pr="0059343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E7FFCA" wp14:editId="75268745">
                <wp:simplePos x="0" y="0"/>
                <wp:positionH relativeFrom="column">
                  <wp:posOffset>1743364</wp:posOffset>
                </wp:positionH>
                <wp:positionV relativeFrom="paragraph">
                  <wp:posOffset>268606</wp:posOffset>
                </wp:positionV>
                <wp:extent cx="45719" cy="263236"/>
                <wp:effectExtent l="25400" t="0" r="56515" b="419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3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5E3CA" id="Straight Arrow Connector 26" o:spid="_x0000_s1026" type="#_x0000_t32" style="position:absolute;margin-left:137.25pt;margin-top:21.15pt;width:3.6pt;height:2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9A9A774" w14:textId="5C89F66A" w:rsidR="0014337C" w:rsidRDefault="0014337C" w:rsidP="00D51EC8">
      <w:pPr>
        <w:spacing w:line="480" w:lineRule="auto"/>
      </w:pPr>
    </w:p>
    <w:p w14:paraId="2D9C6046" w14:textId="63262CA1" w:rsidR="0014337C" w:rsidRDefault="0014337C" w:rsidP="00D51EC8">
      <w:pPr>
        <w:spacing w:line="480" w:lineRule="auto"/>
      </w:pPr>
    </w:p>
    <w:p w14:paraId="61EA9FCB" w14:textId="01011806" w:rsidR="00290F4E" w:rsidRDefault="0014337C" w:rsidP="001C5692">
      <w:pPr>
        <w:spacing w:line="480" w:lineRule="auto"/>
        <w:ind w:left="720"/>
      </w:pPr>
      <w:r>
        <w:t>will compare the accuracy and the error distribution from data1 and data2</w:t>
      </w:r>
      <w:r w:rsidR="001C5692">
        <w:t xml:space="preserve"> by using Euclidean distance to compute the closest neighbor.</w:t>
      </w:r>
      <w:r w:rsidR="00290F4E">
        <w:t xml:space="preserve"> </w:t>
      </w:r>
    </w:p>
    <w:p w14:paraId="2EB640BA" w14:textId="2187355C" w:rsidR="0014337C" w:rsidRDefault="0014337C" w:rsidP="00290F4E">
      <w:pPr>
        <w:spacing w:line="480" w:lineRule="auto"/>
      </w:pPr>
    </w:p>
    <w:p w14:paraId="4A8AF61A" w14:textId="42EB2E34" w:rsidR="0014337C" w:rsidRDefault="0014337C" w:rsidP="00D51EC8">
      <w:pPr>
        <w:spacing w:line="480" w:lineRule="auto"/>
      </w:pPr>
    </w:p>
    <w:p w14:paraId="4BFC7566" w14:textId="43B43224" w:rsidR="0014337C" w:rsidRPr="00A74460" w:rsidRDefault="0014337C" w:rsidP="00D51EC8">
      <w:pPr>
        <w:spacing w:line="480" w:lineRule="auto"/>
        <w:rPr>
          <w:b/>
          <w:bCs/>
        </w:rPr>
      </w:pPr>
      <w:r w:rsidRPr="00A74460">
        <w:rPr>
          <w:b/>
          <w:bCs/>
        </w:rPr>
        <w:t>Results and discussion</w:t>
      </w:r>
    </w:p>
    <w:p w14:paraId="72F4719B" w14:textId="2659DFC1" w:rsidR="0014337C" w:rsidRDefault="0014337C" w:rsidP="00D51EC8">
      <w:pPr>
        <w:spacing w:line="480" w:lineRule="auto"/>
      </w:pPr>
      <w:r>
        <w:t xml:space="preserve">When increasing the </w:t>
      </w:r>
      <w:r w:rsidR="00192358">
        <w:t>testing</w:t>
      </w:r>
      <w:r>
        <w:t xml:space="preserve"> size, the error rate has reached a steady state.</w:t>
      </w:r>
      <w:r w:rsidR="00192358">
        <w:t xml:space="preserve"> As the following table shows, the accuracy rate has converged, although the data set size has increased 10 times.</w:t>
      </w:r>
    </w:p>
    <w:tbl>
      <w:tblPr>
        <w:tblW w:w="2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320"/>
      </w:tblGrid>
      <w:tr w:rsidR="0014337C" w:rsidRPr="0014337C" w14:paraId="6E922F19" w14:textId="77777777" w:rsidTr="00192358">
        <w:trPr>
          <w:trHeight w:val="320"/>
          <w:jc w:val="center"/>
        </w:trPr>
        <w:tc>
          <w:tcPr>
            <w:tcW w:w="2600" w:type="dxa"/>
            <w:gridSpan w:val="2"/>
            <w:shd w:val="clear" w:color="auto" w:fill="auto"/>
            <w:noWrap/>
            <w:vAlign w:val="bottom"/>
            <w:hideMark/>
          </w:tcPr>
          <w:p w14:paraId="7032F948" w14:textId="0FCF517E" w:rsidR="0014337C" w:rsidRPr="0014337C" w:rsidRDefault="00192358" w:rsidP="0014337C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37C">
              <w:rPr>
                <w:rFonts w:ascii="Calibri" w:hAnsi="Calibri" w:cs="Calibri"/>
                <w:color w:val="000000"/>
              </w:rPr>
              <w:t>I</w:t>
            </w:r>
            <w:r w:rsidR="0014337C" w:rsidRPr="0014337C">
              <w:rPr>
                <w:rFonts w:ascii="Calibri" w:hAnsi="Calibri" w:cs="Calibri"/>
                <w:color w:val="000000"/>
              </w:rPr>
              <w:t>ncrea</w:t>
            </w:r>
            <w:r w:rsidR="0014337C">
              <w:rPr>
                <w:rFonts w:ascii="Calibri" w:hAnsi="Calibri" w:cs="Calibri"/>
                <w:color w:val="000000"/>
              </w:rPr>
              <w:t>se</w:t>
            </w:r>
            <w:r w:rsidR="0014337C" w:rsidRPr="0014337C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4337C" w:rsidRPr="0014337C">
              <w:rPr>
                <w:rFonts w:ascii="Calibri" w:hAnsi="Calibri" w:cs="Calibri"/>
                <w:color w:val="000000"/>
              </w:rPr>
              <w:t>size test</w:t>
            </w:r>
          </w:p>
        </w:tc>
      </w:tr>
      <w:tr w:rsidR="0014337C" w:rsidRPr="0014337C" w14:paraId="5A3C101F" w14:textId="77777777" w:rsidTr="00192358">
        <w:trPr>
          <w:trHeight w:val="32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7925BA4E" w14:textId="10EFD71D" w:rsidR="0014337C" w:rsidRPr="0014337C" w:rsidRDefault="00192358" w:rsidP="0014337C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37C">
              <w:rPr>
                <w:rFonts w:ascii="Calibri" w:hAnsi="Calibri" w:cs="Calibri"/>
                <w:color w:val="000000"/>
              </w:rPr>
              <w:t>D</w:t>
            </w:r>
            <w:r w:rsidR="0014337C" w:rsidRPr="0014337C">
              <w:rPr>
                <w:rFonts w:ascii="Calibri" w:hAnsi="Calibri" w:cs="Calibri"/>
                <w:color w:val="000000"/>
              </w:rPr>
              <w:t>ata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4337C" w:rsidRPr="0014337C">
              <w:rPr>
                <w:rFonts w:ascii="Calibri" w:hAnsi="Calibri" w:cs="Calibri"/>
                <w:color w:val="000000"/>
              </w:rPr>
              <w:t>set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376935A7" w14:textId="77777777" w:rsidR="0014337C" w:rsidRPr="0014337C" w:rsidRDefault="0014337C" w:rsidP="0014337C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37C">
              <w:rPr>
                <w:rFonts w:ascii="Calibri" w:hAnsi="Calibri" w:cs="Calibri"/>
                <w:color w:val="000000"/>
              </w:rPr>
              <w:t>Accuracy</w:t>
            </w:r>
          </w:p>
        </w:tc>
      </w:tr>
      <w:tr w:rsidR="0014337C" w:rsidRPr="0014337C" w14:paraId="4C84C419" w14:textId="77777777" w:rsidTr="00192358">
        <w:trPr>
          <w:trHeight w:val="32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4D4367E7" w14:textId="77777777" w:rsidR="0014337C" w:rsidRPr="0014337C" w:rsidRDefault="0014337C" w:rsidP="0014337C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37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2DF5DF50" w14:textId="77777777" w:rsidR="0014337C" w:rsidRPr="0014337C" w:rsidRDefault="0014337C" w:rsidP="0014337C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37C">
              <w:rPr>
                <w:rFonts w:ascii="Calibri" w:hAnsi="Calibri" w:cs="Calibri"/>
                <w:color w:val="000000"/>
              </w:rPr>
              <w:t>0.727</w:t>
            </w:r>
          </w:p>
        </w:tc>
      </w:tr>
      <w:tr w:rsidR="0014337C" w:rsidRPr="0014337C" w14:paraId="4CA7CA1B" w14:textId="77777777" w:rsidTr="00192358">
        <w:trPr>
          <w:trHeight w:val="32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1C63CA3A" w14:textId="77777777" w:rsidR="0014337C" w:rsidRPr="0014337C" w:rsidRDefault="0014337C" w:rsidP="0014337C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37C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3B51D010" w14:textId="77777777" w:rsidR="0014337C" w:rsidRPr="0014337C" w:rsidRDefault="0014337C" w:rsidP="0014337C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37C">
              <w:rPr>
                <w:rFonts w:ascii="Calibri" w:hAnsi="Calibri" w:cs="Calibri"/>
                <w:color w:val="000000"/>
              </w:rPr>
              <w:t>0.731</w:t>
            </w:r>
          </w:p>
        </w:tc>
      </w:tr>
      <w:tr w:rsidR="0014337C" w:rsidRPr="0014337C" w14:paraId="764492DB" w14:textId="77777777" w:rsidTr="00192358">
        <w:trPr>
          <w:trHeight w:val="32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5C0154E9" w14:textId="77777777" w:rsidR="0014337C" w:rsidRPr="0014337C" w:rsidRDefault="0014337C" w:rsidP="0014337C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37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3A234616" w14:textId="77777777" w:rsidR="0014337C" w:rsidRPr="0014337C" w:rsidRDefault="0014337C" w:rsidP="0014337C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37C">
              <w:rPr>
                <w:rFonts w:ascii="Calibri" w:hAnsi="Calibri" w:cs="Calibri"/>
                <w:color w:val="000000"/>
              </w:rPr>
              <w:t>0.733</w:t>
            </w:r>
          </w:p>
        </w:tc>
      </w:tr>
      <w:tr w:rsidR="0014337C" w:rsidRPr="0014337C" w14:paraId="62B453FE" w14:textId="77777777" w:rsidTr="00192358">
        <w:trPr>
          <w:trHeight w:val="32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3FC2C5BB" w14:textId="77777777" w:rsidR="0014337C" w:rsidRPr="0014337C" w:rsidRDefault="0014337C" w:rsidP="0014337C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37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2E287F9C" w14:textId="77777777" w:rsidR="0014337C" w:rsidRPr="0014337C" w:rsidRDefault="0014337C" w:rsidP="0014337C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37C">
              <w:rPr>
                <w:rFonts w:ascii="Calibri" w:hAnsi="Calibri" w:cs="Calibri"/>
                <w:color w:val="000000"/>
              </w:rPr>
              <w:t>0.716</w:t>
            </w:r>
          </w:p>
        </w:tc>
      </w:tr>
      <w:tr w:rsidR="0014337C" w:rsidRPr="0014337C" w14:paraId="40DE9D68" w14:textId="77777777" w:rsidTr="00192358">
        <w:trPr>
          <w:trHeight w:val="32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3B072CB0" w14:textId="77777777" w:rsidR="0014337C" w:rsidRPr="0014337C" w:rsidRDefault="0014337C" w:rsidP="0014337C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37C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1D4A279E" w14:textId="77777777" w:rsidR="0014337C" w:rsidRPr="0014337C" w:rsidRDefault="0014337C" w:rsidP="0014337C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37C">
              <w:rPr>
                <w:rFonts w:ascii="Calibri" w:hAnsi="Calibri" w:cs="Calibri"/>
                <w:color w:val="000000"/>
              </w:rPr>
              <w:t>0.732</w:t>
            </w:r>
          </w:p>
        </w:tc>
      </w:tr>
      <w:tr w:rsidR="0014337C" w:rsidRPr="0014337C" w14:paraId="452E466C" w14:textId="77777777" w:rsidTr="00192358">
        <w:trPr>
          <w:trHeight w:val="32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374983C9" w14:textId="77777777" w:rsidR="0014337C" w:rsidRPr="0014337C" w:rsidRDefault="0014337C" w:rsidP="0014337C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37C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1A518A2B" w14:textId="77777777" w:rsidR="0014337C" w:rsidRPr="0014337C" w:rsidRDefault="0014337C" w:rsidP="0014337C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37C">
              <w:rPr>
                <w:rFonts w:ascii="Calibri" w:hAnsi="Calibri" w:cs="Calibri"/>
                <w:color w:val="000000"/>
              </w:rPr>
              <w:t>0.733</w:t>
            </w:r>
          </w:p>
        </w:tc>
      </w:tr>
      <w:tr w:rsidR="0014337C" w:rsidRPr="0014337C" w14:paraId="7F8C5543" w14:textId="77777777" w:rsidTr="00192358">
        <w:trPr>
          <w:trHeight w:val="32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1B507CEC" w14:textId="77777777" w:rsidR="0014337C" w:rsidRPr="0014337C" w:rsidRDefault="0014337C" w:rsidP="0014337C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37C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79D51B7C" w14:textId="77777777" w:rsidR="0014337C" w:rsidRPr="0014337C" w:rsidRDefault="0014337C" w:rsidP="0014337C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37C">
              <w:rPr>
                <w:rFonts w:ascii="Calibri" w:hAnsi="Calibri" w:cs="Calibri"/>
                <w:color w:val="000000"/>
              </w:rPr>
              <w:t>0.735</w:t>
            </w:r>
          </w:p>
        </w:tc>
      </w:tr>
      <w:tr w:rsidR="0014337C" w:rsidRPr="0014337C" w14:paraId="7DA7D20E" w14:textId="77777777" w:rsidTr="00192358">
        <w:trPr>
          <w:trHeight w:val="32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45AFD6DD" w14:textId="77777777" w:rsidR="0014337C" w:rsidRPr="0014337C" w:rsidRDefault="0014337C" w:rsidP="0014337C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37C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05D2A8F1" w14:textId="77777777" w:rsidR="0014337C" w:rsidRPr="0014337C" w:rsidRDefault="0014337C" w:rsidP="0014337C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37C">
              <w:rPr>
                <w:rFonts w:ascii="Calibri" w:hAnsi="Calibri" w:cs="Calibri"/>
                <w:color w:val="000000"/>
              </w:rPr>
              <w:t>0.722</w:t>
            </w:r>
          </w:p>
        </w:tc>
      </w:tr>
      <w:tr w:rsidR="0014337C" w:rsidRPr="0014337C" w14:paraId="6E10ADBF" w14:textId="77777777" w:rsidTr="00192358">
        <w:trPr>
          <w:trHeight w:val="32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2A325F3E" w14:textId="77777777" w:rsidR="0014337C" w:rsidRPr="0014337C" w:rsidRDefault="0014337C" w:rsidP="0014337C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37C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697CA69C" w14:textId="77777777" w:rsidR="0014337C" w:rsidRPr="0014337C" w:rsidRDefault="0014337C" w:rsidP="0014337C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37C">
              <w:rPr>
                <w:rFonts w:ascii="Calibri" w:hAnsi="Calibri" w:cs="Calibri"/>
                <w:color w:val="000000"/>
              </w:rPr>
              <w:t>0.732</w:t>
            </w:r>
          </w:p>
        </w:tc>
      </w:tr>
      <w:tr w:rsidR="0014337C" w:rsidRPr="0014337C" w14:paraId="7649D2CD" w14:textId="77777777" w:rsidTr="00192358">
        <w:trPr>
          <w:trHeight w:val="32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10E67AFD" w14:textId="77777777" w:rsidR="0014337C" w:rsidRPr="0014337C" w:rsidRDefault="0014337C" w:rsidP="0014337C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37C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75090676" w14:textId="77777777" w:rsidR="0014337C" w:rsidRPr="0014337C" w:rsidRDefault="0014337C" w:rsidP="0014337C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37C">
              <w:rPr>
                <w:rFonts w:ascii="Calibri" w:hAnsi="Calibri" w:cs="Calibri"/>
                <w:color w:val="000000"/>
              </w:rPr>
              <w:t>0.739</w:t>
            </w:r>
          </w:p>
        </w:tc>
      </w:tr>
    </w:tbl>
    <w:p w14:paraId="672997FB" w14:textId="77777777" w:rsidR="0014337C" w:rsidRDefault="0014337C" w:rsidP="00D51EC8">
      <w:pPr>
        <w:spacing w:line="480" w:lineRule="auto"/>
      </w:pPr>
    </w:p>
    <w:p w14:paraId="355B07A5" w14:textId="76E3443E" w:rsidR="00192358" w:rsidRDefault="00192358" w:rsidP="00D51EC8">
      <w:pPr>
        <w:spacing w:line="480" w:lineRule="auto"/>
      </w:pPr>
      <w:r>
        <w:t>When using the training model to test a sample with different distribution, the error distribution will differ with its original result</w:t>
      </w:r>
      <w:r w:rsidR="00D2640D">
        <w:t xml:space="preserve">. On the other hand, the error distribution result is </w:t>
      </w:r>
      <w:r>
        <w:t xml:space="preserve">more similar </w:t>
      </w:r>
      <w:r w:rsidR="00D2640D">
        <w:t>with</w:t>
      </w:r>
      <w:r>
        <w:t xml:space="preserve"> the different </w:t>
      </w:r>
      <w:r w:rsidR="00D2640D">
        <w:t xml:space="preserve">distribution error result. </w:t>
      </w:r>
      <w:r w:rsidR="001C5692">
        <w:t xml:space="preserve">The mean Euclidean distance between the </w:t>
      </w:r>
      <w:r w:rsidR="00290F4E">
        <w:t xml:space="preserve">result_ori1 and result_cross2 </w:t>
      </w:r>
      <w:r w:rsidR="00290F4E">
        <w:rPr>
          <w:rFonts w:hint="eastAsia"/>
        </w:rPr>
        <w:t>is</w:t>
      </w:r>
      <w:r w:rsidR="00290F4E">
        <w:t xml:space="preserve"> 0.27, and the mean Euclidean distance between the result_ori2 and result_cross1 is 0.039.</w:t>
      </w:r>
    </w:p>
    <w:p w14:paraId="5DCAF5E1" w14:textId="77777777" w:rsidR="00192358" w:rsidRDefault="00192358" w:rsidP="00D51EC8">
      <w:pPr>
        <w:spacing w:line="480" w:lineRule="auto"/>
      </w:pPr>
    </w:p>
    <w:p w14:paraId="70867A23" w14:textId="22C8A645" w:rsidR="00290F4E" w:rsidRDefault="00192358" w:rsidP="00D51EC8">
      <w:pPr>
        <w:spacing w:line="480" w:lineRule="auto"/>
      </w:pPr>
      <w:r>
        <w:lastRenderedPageBreak/>
        <w:t>When increased the training set, the error distribution didn’t affect by the sample size. However, the error distribution also converged to a “steady state.”</w:t>
      </w:r>
    </w:p>
    <w:p w14:paraId="069F65BC" w14:textId="4C98B911" w:rsidR="007F6EB4" w:rsidRDefault="007F6EB4" w:rsidP="00D51EC8">
      <w:pPr>
        <w:spacing w:line="480" w:lineRule="auto"/>
        <w:rPr>
          <w:b/>
          <w:bCs/>
        </w:rPr>
      </w:pPr>
      <w:r w:rsidRPr="007F6EB4">
        <w:rPr>
          <w:b/>
          <w:bCs/>
        </w:rPr>
        <w:t>C</w:t>
      </w:r>
      <w:r w:rsidRPr="007F6EB4">
        <w:rPr>
          <w:rFonts w:hint="eastAsia"/>
          <w:b/>
          <w:bCs/>
        </w:rPr>
        <w:t>on</w:t>
      </w:r>
      <w:r w:rsidRPr="007F6EB4">
        <w:rPr>
          <w:b/>
          <w:bCs/>
        </w:rPr>
        <w:t>clusion</w:t>
      </w:r>
    </w:p>
    <w:p w14:paraId="1A00A06A" w14:textId="704A2B24" w:rsidR="007F6EB4" w:rsidRPr="007F6EB4" w:rsidRDefault="007F6EB4" w:rsidP="00D51EC8">
      <w:pPr>
        <w:spacing w:line="480" w:lineRule="auto"/>
      </w:pPr>
      <w:r>
        <w:t xml:space="preserve">In this experiment, I used 2 main distribution, which has large scale noise or interference, so the model didn’t show a high performance on predicting result. The reason is I want to leverage the difference in the error distribution, so the result can show clearly. As I observe the Euclidean Distance table, there is a large difference between result_ori1 with other result, and the reason caused this result should because the mean error of </w:t>
      </w:r>
      <w:r>
        <w:t>result_ori1</w:t>
      </w:r>
      <w:r>
        <w:t xml:space="preserve">(19% loss) is lower than other result (30% loss or more). </w:t>
      </w:r>
    </w:p>
    <w:p w14:paraId="2FB67F01" w14:textId="77777777" w:rsidR="007F6EB4" w:rsidRDefault="007F6EB4" w:rsidP="00D51EC8">
      <w:pPr>
        <w:spacing w:line="480" w:lineRule="auto"/>
      </w:pPr>
    </w:p>
    <w:p w14:paraId="669B891A" w14:textId="6793CA0B" w:rsidR="00290F4E" w:rsidRPr="00A74460" w:rsidRDefault="00290F4E" w:rsidP="00D51EC8">
      <w:pPr>
        <w:spacing w:line="480" w:lineRule="auto"/>
        <w:rPr>
          <w:b/>
          <w:bCs/>
        </w:rPr>
      </w:pPr>
      <w:r w:rsidRPr="00A74460">
        <w:rPr>
          <w:b/>
          <w:bCs/>
        </w:rPr>
        <w:t>Appendix</w:t>
      </w:r>
      <w:r w:rsidRPr="00A74460">
        <w:rPr>
          <w:b/>
          <w:bCs/>
        </w:rPr>
        <w:tab/>
      </w:r>
    </w:p>
    <w:p w14:paraId="421AEFB2" w14:textId="03552A68" w:rsidR="00F40494" w:rsidRDefault="00290F4E" w:rsidP="00D51EC8">
      <w:pPr>
        <w:spacing w:line="480" w:lineRule="auto"/>
      </w:pPr>
      <w:r>
        <w:t>Experiment</w:t>
      </w:r>
      <w:r w:rsidR="00F40494">
        <w:t xml:space="preserve"> I:</w:t>
      </w:r>
    </w:p>
    <w:p w14:paraId="2BBAF64B" w14:textId="0B9473F6" w:rsidR="00290F4E" w:rsidRDefault="00F40494" w:rsidP="00F40494">
      <w:pPr>
        <w:pStyle w:val="ListParagraph"/>
        <w:numPr>
          <w:ilvl w:val="0"/>
          <w:numId w:val="2"/>
        </w:numPr>
        <w:spacing w:line="480" w:lineRule="auto"/>
      </w:pPr>
      <w:r>
        <w:t>Sample distribution</w:t>
      </w:r>
      <w:r w:rsidR="00290F4E">
        <w:t xml:space="preserve">: </w:t>
      </w:r>
      <w:r>
        <w:t xml:space="preserve">“SNR: 60, INR: 5, P_INT: 0.8, N*30.” </w:t>
      </w:r>
    </w:p>
    <w:p w14:paraId="7C74CBD0" w14:textId="7F1121E3" w:rsidR="00F40494" w:rsidRDefault="007F6EB4" w:rsidP="00F40494">
      <w:pPr>
        <w:pStyle w:val="ListParagraph"/>
        <w:numPr>
          <w:ilvl w:val="0"/>
          <w:numId w:val="2"/>
        </w:numPr>
        <w:spacing w:line="480" w:lineRule="auto"/>
      </w:pPr>
      <w:r>
        <w:t>Accuracy</w:t>
      </w:r>
      <w:r w:rsidR="00F40494">
        <w:t xml:space="preserve"> distribution 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F40494" w14:paraId="2FBB6CB6" w14:textId="77777777" w:rsidTr="00F40494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984704E" w14:textId="77777777" w:rsidR="00F40494" w:rsidRDefault="00F404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 set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D56A47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5B0F11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5DE0E1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89128C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995389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267DF9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F40494" w14:paraId="1DD43D58" w14:textId="77777777" w:rsidTr="00F40494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463EE2" w14:textId="77777777" w:rsidR="00F40494" w:rsidRDefault="00F404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E749DA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0923A9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A9E0B6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1E898D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8F9B1F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3ED73D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0.534</w:t>
            </w:r>
          </w:p>
        </w:tc>
      </w:tr>
      <w:tr w:rsidR="00F40494" w14:paraId="0431697C" w14:textId="77777777" w:rsidTr="00F40494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24207F2" w14:textId="77777777" w:rsidR="00F40494" w:rsidRDefault="00F404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37CAD8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6DAB17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497D66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5CAF8F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C7E462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913880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0.515</w:t>
            </w:r>
          </w:p>
        </w:tc>
      </w:tr>
      <w:tr w:rsidR="00F40494" w14:paraId="14930A47" w14:textId="77777777" w:rsidTr="00F40494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6A86B7F" w14:textId="77777777" w:rsidR="00F40494" w:rsidRDefault="00F404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30E2D8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7B4E1E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70799C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F65607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4F03DD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540D67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0.521</w:t>
            </w:r>
          </w:p>
        </w:tc>
      </w:tr>
      <w:tr w:rsidR="00F40494" w14:paraId="530ED677" w14:textId="77777777" w:rsidTr="00F40494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FE01CF" w14:textId="77777777" w:rsidR="00F40494" w:rsidRDefault="00F404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984EFF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1B5C95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BBB90F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B77B3E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FFF108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CEB551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0.522</w:t>
            </w:r>
          </w:p>
        </w:tc>
      </w:tr>
      <w:tr w:rsidR="00F40494" w14:paraId="39B3BDE4" w14:textId="77777777" w:rsidTr="00F40494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B467E99" w14:textId="77777777" w:rsidR="00F40494" w:rsidRDefault="00F404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73BEF3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71446C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5ABC67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FA74BE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5D4EC7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A3F325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0.497</w:t>
            </w:r>
          </w:p>
        </w:tc>
      </w:tr>
      <w:tr w:rsidR="00F40494" w14:paraId="68760169" w14:textId="77777777" w:rsidTr="00F40494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F889996" w14:textId="77777777" w:rsidR="00F40494" w:rsidRDefault="00F404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78ED73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3A4C71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9341AD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4B4D49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E0AF48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B114C2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0.518</w:t>
            </w:r>
          </w:p>
        </w:tc>
      </w:tr>
      <w:tr w:rsidR="00F40494" w14:paraId="612291EC" w14:textId="77777777" w:rsidTr="00F40494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220F60F" w14:textId="77777777" w:rsidR="00F40494" w:rsidRDefault="00F404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8C59EB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625640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93B2D7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409090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F6AF78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B6492F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0.508</w:t>
            </w:r>
          </w:p>
        </w:tc>
      </w:tr>
      <w:tr w:rsidR="00F40494" w14:paraId="533DEC8E" w14:textId="77777777" w:rsidTr="00F40494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4502B3" w14:textId="77777777" w:rsidR="00F40494" w:rsidRDefault="00F404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853916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EBD357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177BFC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FC420D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7E957C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3988B1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0.483</w:t>
            </w:r>
          </w:p>
        </w:tc>
      </w:tr>
      <w:tr w:rsidR="00F40494" w14:paraId="666E9DD1" w14:textId="77777777" w:rsidTr="00F40494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9A8DFFA" w14:textId="77777777" w:rsidR="00F40494" w:rsidRDefault="00F404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A52BE0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90F0BE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705DA1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C48A3B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F7E1BD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9BC8AF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0.530</w:t>
            </w:r>
          </w:p>
        </w:tc>
      </w:tr>
      <w:tr w:rsidR="00F40494" w14:paraId="2E537FF3" w14:textId="77777777" w:rsidTr="00F40494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CA93644" w14:textId="77777777" w:rsidR="00F40494" w:rsidRDefault="00F404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93924A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5FF494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36A77C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C41219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F6F897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AB727A" w14:textId="77777777" w:rsidR="00F40494" w:rsidRDefault="00F404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0.472</w:t>
            </w:r>
          </w:p>
        </w:tc>
      </w:tr>
    </w:tbl>
    <w:p w14:paraId="1194AD1B" w14:textId="0FC19C7C" w:rsidR="0014337C" w:rsidRDefault="0014337C" w:rsidP="00D51EC8">
      <w:pPr>
        <w:spacing w:line="480" w:lineRule="auto"/>
      </w:pPr>
    </w:p>
    <w:p w14:paraId="1B3310F0" w14:textId="77777777" w:rsidR="00F40494" w:rsidRDefault="00F40494" w:rsidP="00F40494">
      <w:pPr>
        <w:spacing w:line="480" w:lineRule="auto"/>
      </w:pPr>
      <w:r>
        <w:t>Experiment I:</w:t>
      </w:r>
    </w:p>
    <w:p w14:paraId="111D84DB" w14:textId="75C79F7A" w:rsidR="00F40494" w:rsidRDefault="00F40494" w:rsidP="00F40494">
      <w:pPr>
        <w:pStyle w:val="ListParagraph"/>
        <w:numPr>
          <w:ilvl w:val="0"/>
          <w:numId w:val="2"/>
        </w:numPr>
        <w:spacing w:line="480" w:lineRule="auto"/>
      </w:pPr>
      <w:r>
        <w:t xml:space="preserve">Sample distribution: </w:t>
      </w:r>
    </w:p>
    <w:p w14:paraId="063E0C80" w14:textId="190117E0" w:rsidR="00F40494" w:rsidRDefault="00F40494" w:rsidP="00F40494">
      <w:pPr>
        <w:pStyle w:val="ListParagraph"/>
        <w:numPr>
          <w:ilvl w:val="1"/>
          <w:numId w:val="2"/>
        </w:numPr>
        <w:spacing w:line="480" w:lineRule="auto"/>
      </w:pPr>
      <w:r>
        <w:lastRenderedPageBreak/>
        <w:t>Data1: (“SNR*30, INR*30, P_INT*0.8, N*1)</w:t>
      </w:r>
    </w:p>
    <w:p w14:paraId="0D5569CC" w14:textId="748241FD" w:rsidR="00F40494" w:rsidRDefault="00F40494" w:rsidP="00F40494">
      <w:pPr>
        <w:pStyle w:val="ListParagraph"/>
        <w:numPr>
          <w:ilvl w:val="1"/>
          <w:numId w:val="2"/>
        </w:numPr>
        <w:spacing w:line="480" w:lineRule="auto"/>
      </w:pPr>
      <w:r>
        <w:t>Data2: (“SNR*60, INR*5, P_INT*0.8, N*30)</w:t>
      </w:r>
    </w:p>
    <w:p w14:paraId="0CCAC862" w14:textId="636FACF2" w:rsidR="0014337C" w:rsidRDefault="00F40494" w:rsidP="00F40494">
      <w:pPr>
        <w:pStyle w:val="ListParagraph"/>
        <w:numPr>
          <w:ilvl w:val="0"/>
          <w:numId w:val="2"/>
        </w:numPr>
        <w:spacing w:line="480" w:lineRule="auto"/>
      </w:pPr>
      <w:r>
        <w:t>Euclidean distance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3"/>
        <w:gridCol w:w="2074"/>
        <w:gridCol w:w="1728"/>
      </w:tblGrid>
      <w:tr w:rsidR="00A74460" w14:paraId="47615AE5" w14:textId="5707F5CF" w:rsidTr="00F40494">
        <w:trPr>
          <w:jc w:val="center"/>
        </w:trPr>
        <w:tc>
          <w:tcPr>
            <w:tcW w:w="2133" w:type="dxa"/>
          </w:tcPr>
          <w:p w14:paraId="6724F45D" w14:textId="3F19FFA7" w:rsidR="00A74460" w:rsidRDefault="00A74460" w:rsidP="00D51EC8">
            <w:pPr>
              <w:spacing w:line="480" w:lineRule="auto"/>
            </w:pPr>
          </w:p>
        </w:tc>
        <w:tc>
          <w:tcPr>
            <w:tcW w:w="2074" w:type="dxa"/>
          </w:tcPr>
          <w:p w14:paraId="0FBF77AB" w14:textId="6BD13ACC" w:rsidR="00A74460" w:rsidRDefault="00A74460" w:rsidP="00D51EC8">
            <w:pPr>
              <w:spacing w:line="480" w:lineRule="auto"/>
            </w:pPr>
            <w:r>
              <w:t>Result_cross1</w:t>
            </w:r>
          </w:p>
        </w:tc>
        <w:tc>
          <w:tcPr>
            <w:tcW w:w="1728" w:type="dxa"/>
          </w:tcPr>
          <w:p w14:paraId="3F5E9378" w14:textId="261300F1" w:rsidR="00A74460" w:rsidRDefault="00A74460" w:rsidP="00D51EC8">
            <w:pPr>
              <w:spacing w:line="480" w:lineRule="auto"/>
            </w:pPr>
            <w:r>
              <w:t>Result_cross2</w:t>
            </w:r>
          </w:p>
        </w:tc>
      </w:tr>
      <w:tr w:rsidR="00A74460" w14:paraId="172DFEF6" w14:textId="7F8BB688" w:rsidTr="00F40494">
        <w:trPr>
          <w:jc w:val="center"/>
        </w:trPr>
        <w:tc>
          <w:tcPr>
            <w:tcW w:w="2133" w:type="dxa"/>
          </w:tcPr>
          <w:p w14:paraId="7CE8E9C4" w14:textId="1EBAA6DD" w:rsidR="00A74460" w:rsidRDefault="00A74460" w:rsidP="00D51EC8">
            <w:pPr>
              <w:spacing w:line="480" w:lineRule="auto"/>
            </w:pPr>
            <w:r>
              <w:t>Result_ori1</w:t>
            </w:r>
          </w:p>
        </w:tc>
        <w:tc>
          <w:tcPr>
            <w:tcW w:w="2074" w:type="dxa"/>
          </w:tcPr>
          <w:p w14:paraId="0E5CF799" w14:textId="44F4F083" w:rsidR="00A74460" w:rsidRDefault="00A74460" w:rsidP="00D51EC8">
            <w:pPr>
              <w:spacing w:line="480" w:lineRule="auto"/>
            </w:pPr>
            <w:r>
              <w:t>0.34</w:t>
            </w:r>
          </w:p>
        </w:tc>
        <w:tc>
          <w:tcPr>
            <w:tcW w:w="1728" w:type="dxa"/>
          </w:tcPr>
          <w:p w14:paraId="1F935192" w14:textId="222E7FD9" w:rsidR="00A74460" w:rsidRDefault="00A74460" w:rsidP="00D51EC8">
            <w:pPr>
              <w:spacing w:line="480" w:lineRule="auto"/>
            </w:pPr>
            <w:r>
              <w:t>0.27</w:t>
            </w:r>
          </w:p>
        </w:tc>
      </w:tr>
      <w:tr w:rsidR="00A74460" w14:paraId="52FDB8C3" w14:textId="7D4D45C4" w:rsidTr="00F40494">
        <w:trPr>
          <w:jc w:val="center"/>
        </w:trPr>
        <w:tc>
          <w:tcPr>
            <w:tcW w:w="2133" w:type="dxa"/>
          </w:tcPr>
          <w:p w14:paraId="5A9AE394" w14:textId="084FD96F" w:rsidR="00A74460" w:rsidRDefault="00A74460" w:rsidP="00D51EC8">
            <w:pPr>
              <w:spacing w:line="480" w:lineRule="auto"/>
            </w:pPr>
            <w:r>
              <w:t>Result_ori2</w:t>
            </w:r>
          </w:p>
        </w:tc>
        <w:tc>
          <w:tcPr>
            <w:tcW w:w="2074" w:type="dxa"/>
          </w:tcPr>
          <w:p w14:paraId="03199829" w14:textId="22B787EC" w:rsidR="00A74460" w:rsidRDefault="00A74460" w:rsidP="00D51EC8">
            <w:pPr>
              <w:spacing w:line="480" w:lineRule="auto"/>
            </w:pPr>
            <w:r>
              <w:t>0.039</w:t>
            </w:r>
          </w:p>
        </w:tc>
        <w:tc>
          <w:tcPr>
            <w:tcW w:w="1728" w:type="dxa"/>
          </w:tcPr>
          <w:p w14:paraId="07EF05E2" w14:textId="089B35B6" w:rsidR="00A74460" w:rsidRDefault="00A74460" w:rsidP="00D51EC8">
            <w:pPr>
              <w:spacing w:line="480" w:lineRule="auto"/>
            </w:pPr>
            <w:r>
              <w:t>0.05</w:t>
            </w:r>
          </w:p>
        </w:tc>
      </w:tr>
    </w:tbl>
    <w:p w14:paraId="00682F5A" w14:textId="77777777" w:rsidR="0014337C" w:rsidRPr="00D51EC8" w:rsidRDefault="0014337C" w:rsidP="00D51EC8">
      <w:pPr>
        <w:spacing w:line="480" w:lineRule="auto"/>
      </w:pPr>
    </w:p>
    <w:sectPr w:rsidR="0014337C" w:rsidRPr="00D51EC8" w:rsidSect="005A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D0C3C"/>
    <w:multiLevelType w:val="hybridMultilevel"/>
    <w:tmpl w:val="3DA2F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D7F6C"/>
    <w:multiLevelType w:val="hybridMultilevel"/>
    <w:tmpl w:val="9C94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A37C7"/>
    <w:multiLevelType w:val="hybridMultilevel"/>
    <w:tmpl w:val="06289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204C3"/>
    <w:multiLevelType w:val="multilevel"/>
    <w:tmpl w:val="CB4C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C8"/>
    <w:rsid w:val="0014337C"/>
    <w:rsid w:val="00192358"/>
    <w:rsid w:val="001C5692"/>
    <w:rsid w:val="00290F4E"/>
    <w:rsid w:val="00430963"/>
    <w:rsid w:val="00593432"/>
    <w:rsid w:val="005A68F2"/>
    <w:rsid w:val="007F6EB4"/>
    <w:rsid w:val="00A74460"/>
    <w:rsid w:val="00D2640D"/>
    <w:rsid w:val="00D51EC8"/>
    <w:rsid w:val="00F4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B0C2"/>
  <w15:chartTrackingRefBased/>
  <w15:docId w15:val="{3DE60605-60C8-BF4A-B9BA-091BEA1F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49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34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34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4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34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4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43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43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433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F4E"/>
    <w:rPr>
      <w:color w:val="808080"/>
    </w:rPr>
  </w:style>
  <w:style w:type="table" w:styleId="TableGrid">
    <w:name w:val="Table Grid"/>
    <w:basedOn w:val="TableNormal"/>
    <w:uiPriority w:val="39"/>
    <w:rsid w:val="00F40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6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Donghao Li</dc:creator>
  <cp:keywords/>
  <dc:description/>
  <cp:lastModifiedBy>Donghao Li</cp:lastModifiedBy>
  <cp:revision>2</cp:revision>
  <dcterms:created xsi:type="dcterms:W3CDTF">2020-11-08T18:50:00Z</dcterms:created>
  <dcterms:modified xsi:type="dcterms:W3CDTF">2020-11-08T21:30:00Z</dcterms:modified>
</cp:coreProperties>
</file>