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sdfsadsdfsfad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