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732F" w14:textId="718B6357" w:rsidR="00832557" w:rsidRDefault="00832557" w:rsidP="002E75EC">
      <w:pPr>
        <w:pStyle w:val="Heading1"/>
      </w:pPr>
      <w:proofErr w:type="spellStart"/>
      <w:r>
        <w:t>Part_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</w:t>
      </w:r>
      <w:r>
        <w:t>EF_V205/50R17QT5X</w:t>
      </w:r>
    </w:p>
    <w:p w14:paraId="0B6EF738" w14:textId="77777777" w:rsidR="002E75EC" w:rsidRPr="002E75EC" w:rsidRDefault="002E75EC" w:rsidP="002E75EC"/>
    <w:p w14:paraId="4A386E4E" w14:textId="6C4B5268" w:rsidR="00832557" w:rsidRPr="002E75EC" w:rsidRDefault="00832557" w:rsidP="002E75EC">
      <w:pPr>
        <w:pStyle w:val="NoSpacing"/>
        <w:rPr>
          <w:b/>
          <w:bCs/>
        </w:rPr>
      </w:pPr>
      <w:r w:rsidRPr="002E75EC">
        <w:rPr>
          <w:b/>
          <w:bCs/>
          <w:sz w:val="24"/>
          <w:szCs w:val="24"/>
        </w:rPr>
        <w:t>Layout Spiral</w:t>
      </w:r>
      <w:r w:rsidRPr="002E75EC">
        <w:rPr>
          <w:b/>
          <w:bCs/>
        </w:rPr>
        <w:t xml:space="preserve"> </w:t>
      </w:r>
    </w:p>
    <w:p w14:paraId="384FE08C" w14:textId="20A552B9" w:rsidR="00832557" w:rsidRDefault="00832557" w:rsidP="002E75EC">
      <w:pPr>
        <w:pStyle w:val="NoSpacing"/>
      </w:pPr>
      <w:r>
        <w:t xml:space="preserve">In </w:t>
      </w:r>
      <w:proofErr w:type="spellStart"/>
      <w:proofErr w:type="gramStart"/>
      <w:r>
        <w:t>interspec</w:t>
      </w:r>
      <w:proofErr w:type="spellEnd"/>
      <w:r>
        <w:t xml:space="preserve"> :</w:t>
      </w:r>
      <w:proofErr w:type="gramEnd"/>
      <w:r>
        <w:t xml:space="preserve"> D-Spec – Construction type – cap strip layup</w:t>
      </w:r>
    </w:p>
    <w:p w14:paraId="01634F43" w14:textId="77777777" w:rsidR="002E75EC" w:rsidRDefault="002E75EC" w:rsidP="002E75EC">
      <w:pPr>
        <w:pStyle w:val="NoSpacing"/>
      </w:pPr>
    </w:p>
    <w:p w14:paraId="49B2E103" w14:textId="5DA349D7" w:rsidR="00832557" w:rsidRDefault="008325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3BDF3" wp14:editId="093DB875">
                <wp:simplePos x="0" y="0"/>
                <wp:positionH relativeFrom="column">
                  <wp:posOffset>2214645</wp:posOffset>
                </wp:positionH>
                <wp:positionV relativeFrom="paragraph">
                  <wp:posOffset>469727</wp:posOffset>
                </wp:positionV>
                <wp:extent cx="2262215" cy="216627"/>
                <wp:effectExtent l="19050" t="19050" r="2413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15" cy="21662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840F2" id="Rectangle: Rounded Corners 2" o:spid="_x0000_s1026" style="position:absolute;margin-left:174.4pt;margin-top:37pt;width:178.15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8D3BB8F" wp14:editId="10812158">
            <wp:extent cx="5943600" cy="16478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FB4F" w14:textId="2879BACA" w:rsidR="00AC1B51" w:rsidRDefault="00AC1B51"/>
    <w:p w14:paraId="1BB2D289" w14:textId="3F265020" w:rsidR="00AC1B51" w:rsidRPr="002E75EC" w:rsidRDefault="00AC1B51" w:rsidP="002E75EC">
      <w:pPr>
        <w:pStyle w:val="NoSpacing"/>
        <w:rPr>
          <w:b/>
          <w:bCs/>
          <w:sz w:val="24"/>
          <w:szCs w:val="24"/>
        </w:rPr>
      </w:pPr>
      <w:r w:rsidRPr="002E75EC">
        <w:rPr>
          <w:b/>
          <w:bCs/>
          <w:sz w:val="24"/>
          <w:szCs w:val="24"/>
        </w:rPr>
        <w:t>Mold based width</w:t>
      </w:r>
    </w:p>
    <w:p w14:paraId="3BDCA821" w14:textId="59E47ED3" w:rsidR="00F374FD" w:rsidRDefault="00F374FD" w:rsidP="002E75EC">
      <w:pPr>
        <w:pStyle w:val="NoSpacing"/>
      </w:pPr>
      <w:r>
        <w:t xml:space="preserve">In </w:t>
      </w:r>
      <w:proofErr w:type="spellStart"/>
      <w:proofErr w:type="gramStart"/>
      <w:r>
        <w:t>interspec</w:t>
      </w:r>
      <w:proofErr w:type="spellEnd"/>
      <w:r>
        <w:t xml:space="preserve"> :</w:t>
      </w:r>
      <w:proofErr w:type="gramEnd"/>
      <w:r>
        <w:t xml:space="preserve"> D spec – parent segment – M.B.W</w:t>
      </w:r>
    </w:p>
    <w:p w14:paraId="2DE25B6B" w14:textId="77777777" w:rsidR="002E75EC" w:rsidRDefault="002E75EC" w:rsidP="002E75EC">
      <w:pPr>
        <w:pStyle w:val="NoSpacing"/>
      </w:pPr>
    </w:p>
    <w:p w14:paraId="549D2B77" w14:textId="75F5136F" w:rsidR="00F374FD" w:rsidRDefault="007868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366C1" wp14:editId="08F68FBE">
                <wp:simplePos x="0" y="0"/>
                <wp:positionH relativeFrom="column">
                  <wp:posOffset>2322140</wp:posOffset>
                </wp:positionH>
                <wp:positionV relativeFrom="paragraph">
                  <wp:posOffset>1361869</wp:posOffset>
                </wp:positionV>
                <wp:extent cx="2262215" cy="216627"/>
                <wp:effectExtent l="19050" t="19050" r="24130" b="120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15" cy="21662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34976" id="Rectangle: Rounded Corners 4" o:spid="_x0000_s1026" style="position:absolute;margin-left:182.85pt;margin-top:107.25pt;width:178.15pt;height: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="00F374FD">
        <w:rPr>
          <w:noProof/>
        </w:rPr>
        <w:drawing>
          <wp:inline distT="0" distB="0" distL="0" distR="0" wp14:anchorId="29646174" wp14:editId="0FEFEAC1">
            <wp:extent cx="5943600" cy="2433955"/>
            <wp:effectExtent l="0" t="0" r="0" b="444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77FE" w14:textId="11C3300E" w:rsidR="007868C3" w:rsidRDefault="007868C3"/>
    <w:p w14:paraId="08174854" w14:textId="1D1D059E" w:rsidR="007868C3" w:rsidRPr="002E75EC" w:rsidRDefault="007868C3" w:rsidP="002E75EC">
      <w:pPr>
        <w:pStyle w:val="NoSpacing"/>
        <w:rPr>
          <w:b/>
          <w:bCs/>
          <w:sz w:val="24"/>
          <w:szCs w:val="24"/>
        </w:rPr>
      </w:pPr>
      <w:r w:rsidRPr="002E75EC">
        <w:rPr>
          <w:b/>
          <w:bCs/>
          <w:sz w:val="24"/>
          <w:szCs w:val="24"/>
        </w:rPr>
        <w:t>No of body ply</w:t>
      </w:r>
    </w:p>
    <w:p w14:paraId="7D6D370A" w14:textId="730EB105" w:rsidR="007868C3" w:rsidRDefault="007868C3" w:rsidP="002E75EC">
      <w:pPr>
        <w:pStyle w:val="NoSpacing"/>
      </w:pPr>
      <w:r>
        <w:t xml:space="preserve">In </w:t>
      </w:r>
      <w:proofErr w:type="spellStart"/>
      <w:proofErr w:type="gramStart"/>
      <w:r>
        <w:t>interspec</w:t>
      </w:r>
      <w:proofErr w:type="spellEnd"/>
      <w:r>
        <w:t xml:space="preserve"> </w:t>
      </w:r>
      <w:r w:rsidR="00E36278">
        <w:t>:</w:t>
      </w:r>
      <w:proofErr w:type="gramEnd"/>
      <w:r w:rsidR="00E36278">
        <w:t xml:space="preserve"> D-Spec – Construction type – </w:t>
      </w:r>
      <w:r w:rsidR="00E36278">
        <w:t>number of plies</w:t>
      </w:r>
    </w:p>
    <w:p w14:paraId="31846ABC" w14:textId="051B9826" w:rsidR="007868C3" w:rsidRDefault="00E362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3B558" wp14:editId="7CBA290E">
                <wp:simplePos x="0" y="0"/>
                <wp:positionH relativeFrom="column">
                  <wp:posOffset>2209800</wp:posOffset>
                </wp:positionH>
                <wp:positionV relativeFrom="paragraph">
                  <wp:posOffset>1123950</wp:posOffset>
                </wp:positionV>
                <wp:extent cx="2262215" cy="216627"/>
                <wp:effectExtent l="19050" t="19050" r="24130" b="120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15" cy="21662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F2B60" id="Rectangle: Rounded Corners 6" o:spid="_x0000_s1026" style="position:absolute;margin-left:174pt;margin-top:88.5pt;width:178.15pt;height:1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  <w:r w:rsidR="007868C3">
        <w:rPr>
          <w:noProof/>
        </w:rPr>
        <w:drawing>
          <wp:inline distT="0" distB="0" distL="0" distR="0" wp14:anchorId="46985519" wp14:editId="2CE84F67">
            <wp:extent cx="5943600" cy="164782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6AE3" w14:textId="632E5C68" w:rsidR="00C36B63" w:rsidRDefault="00C36B63"/>
    <w:p w14:paraId="22641CC4" w14:textId="75B04412" w:rsidR="00DE6BAD" w:rsidRPr="002E75EC" w:rsidRDefault="00C36B63" w:rsidP="002E75EC">
      <w:pPr>
        <w:pStyle w:val="NoSpacing"/>
        <w:rPr>
          <w:b/>
          <w:bCs/>
        </w:rPr>
      </w:pPr>
      <w:proofErr w:type="gramStart"/>
      <w:r w:rsidRPr="002E75EC">
        <w:rPr>
          <w:b/>
          <w:bCs/>
        </w:rPr>
        <w:t>Overall</w:t>
      </w:r>
      <w:proofErr w:type="gramEnd"/>
      <w:r w:rsidRPr="002E75EC">
        <w:rPr>
          <w:b/>
          <w:bCs/>
        </w:rPr>
        <w:t xml:space="preserve"> Mold Diameter</w:t>
      </w:r>
    </w:p>
    <w:p w14:paraId="0B071466" w14:textId="18D4A391" w:rsidR="00C36B63" w:rsidRDefault="002E75EC" w:rsidP="002E75EC">
      <w:pPr>
        <w:pStyle w:val="NoSpacing"/>
      </w:pPr>
      <w:r>
        <w:t xml:space="preserve">In </w:t>
      </w:r>
      <w:proofErr w:type="spellStart"/>
      <w:proofErr w:type="gramStart"/>
      <w:r>
        <w:t>interspec</w:t>
      </w:r>
      <w:proofErr w:type="spellEnd"/>
      <w:r>
        <w:t xml:space="preserve"> :</w:t>
      </w:r>
      <w:proofErr w:type="gramEnd"/>
      <w:r>
        <w:t xml:space="preserve"> </w:t>
      </w:r>
      <w:r w:rsidR="00C36B63">
        <w:t>D-spec – master drawing general – overall diameter</w:t>
      </w:r>
    </w:p>
    <w:p w14:paraId="3093A2C1" w14:textId="77777777" w:rsidR="002E75EC" w:rsidRDefault="002E75EC" w:rsidP="002E75EC">
      <w:pPr>
        <w:pStyle w:val="NoSpacing"/>
      </w:pPr>
    </w:p>
    <w:p w14:paraId="52DD5855" w14:textId="2BB0E6E0" w:rsidR="00C36B63" w:rsidRDefault="00C36B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6A1ED" wp14:editId="50C8ED6E">
                <wp:simplePos x="0" y="0"/>
                <wp:positionH relativeFrom="margin">
                  <wp:align>center</wp:align>
                </wp:positionH>
                <wp:positionV relativeFrom="paragraph">
                  <wp:posOffset>1123315</wp:posOffset>
                </wp:positionV>
                <wp:extent cx="2262215" cy="216627"/>
                <wp:effectExtent l="19050" t="19050" r="24130" b="120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15" cy="21662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26EA4" id="Rectangle: Rounded Corners 8" o:spid="_x0000_s1026" style="position:absolute;margin-left:0;margin-top:88.45pt;width:178.15pt;height:17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44BC87A" wp14:editId="6DBEC2F9">
            <wp:extent cx="5943600" cy="2656205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A479" w14:textId="064429A5" w:rsidR="00C36B63" w:rsidRPr="002E75EC" w:rsidRDefault="00C36B63" w:rsidP="002E75EC">
      <w:pPr>
        <w:pStyle w:val="NoSpacing"/>
        <w:rPr>
          <w:b/>
          <w:bCs/>
          <w:sz w:val="24"/>
          <w:szCs w:val="24"/>
        </w:rPr>
      </w:pPr>
      <w:r w:rsidRPr="002E75EC">
        <w:rPr>
          <w:b/>
          <w:bCs/>
          <w:sz w:val="24"/>
          <w:szCs w:val="24"/>
        </w:rPr>
        <w:t>Section Width Mold</w:t>
      </w:r>
    </w:p>
    <w:p w14:paraId="7D8F56CB" w14:textId="2AD79EFB" w:rsidR="00DE6BAD" w:rsidRDefault="002E75EC" w:rsidP="002E75EC">
      <w:pPr>
        <w:pStyle w:val="NoSpacing"/>
      </w:pPr>
      <w:r>
        <w:t xml:space="preserve">In </w:t>
      </w:r>
      <w:proofErr w:type="spellStart"/>
      <w:proofErr w:type="gramStart"/>
      <w:r>
        <w:t>interspec</w:t>
      </w:r>
      <w:proofErr w:type="spellEnd"/>
      <w:r>
        <w:t xml:space="preserve"> :</w:t>
      </w:r>
      <w:proofErr w:type="gramEnd"/>
      <w:r>
        <w:t xml:space="preserve"> </w:t>
      </w:r>
      <w:r w:rsidR="00DE6BAD">
        <w:t>D spec – Child/Parent Segment – Section Width</w:t>
      </w:r>
    </w:p>
    <w:p w14:paraId="2CFAC6FF" w14:textId="77777777" w:rsidR="002E75EC" w:rsidRDefault="002E75EC" w:rsidP="002E75EC">
      <w:pPr>
        <w:pStyle w:val="NoSpacing"/>
      </w:pPr>
    </w:p>
    <w:p w14:paraId="5390017A" w14:textId="5E0E211A" w:rsidR="00F86B2C" w:rsidRDefault="00DE6BA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504CA" wp14:editId="617229FC">
                <wp:simplePos x="0" y="0"/>
                <wp:positionH relativeFrom="margin">
                  <wp:posOffset>2038350</wp:posOffset>
                </wp:positionH>
                <wp:positionV relativeFrom="paragraph">
                  <wp:posOffset>1060450</wp:posOffset>
                </wp:positionV>
                <wp:extent cx="2262215" cy="216627"/>
                <wp:effectExtent l="19050" t="19050" r="24130" b="120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215" cy="21662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E646" id="Rectangle: Rounded Corners 10" o:spid="_x0000_s1026" style="position:absolute;margin-left:160.5pt;margin-top:83.5pt;width:178.15pt;height:1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5107550" wp14:editId="05FA93B5">
            <wp:extent cx="5943600" cy="2209800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4E72" w14:textId="5A571EBD" w:rsidR="00F86B2C" w:rsidRPr="00EB5C0A" w:rsidRDefault="00F86B2C" w:rsidP="002E75EC">
      <w:pPr>
        <w:pStyle w:val="NoSpacing"/>
        <w:rPr>
          <w:b/>
          <w:bCs/>
          <w:sz w:val="24"/>
          <w:szCs w:val="24"/>
        </w:rPr>
      </w:pPr>
      <w:r w:rsidRPr="00EB5C0A">
        <w:rPr>
          <w:b/>
          <w:bCs/>
          <w:sz w:val="24"/>
          <w:szCs w:val="24"/>
        </w:rPr>
        <w:lastRenderedPageBreak/>
        <w:t>Measured Rim</w:t>
      </w:r>
    </w:p>
    <w:p w14:paraId="5BFB6217" w14:textId="39B89182" w:rsidR="00F86B2C" w:rsidRDefault="002E75EC" w:rsidP="002E75EC">
      <w:pPr>
        <w:pStyle w:val="NoSpacing"/>
      </w:pPr>
      <w:r>
        <w:t xml:space="preserve">In </w:t>
      </w:r>
      <w:proofErr w:type="spellStart"/>
      <w:proofErr w:type="gramStart"/>
      <w:r>
        <w:t>interspec</w:t>
      </w:r>
      <w:proofErr w:type="spellEnd"/>
      <w:r>
        <w:t xml:space="preserve"> :</w:t>
      </w:r>
      <w:proofErr w:type="gramEnd"/>
      <w:r>
        <w:t xml:space="preserve"> </w:t>
      </w:r>
      <w:r w:rsidR="00F86B2C">
        <w:t xml:space="preserve">General Information – ETRTO Properties – ETRTO </w:t>
      </w:r>
      <w:proofErr w:type="spellStart"/>
      <w:r w:rsidR="00F86B2C">
        <w:t>rimwidth</w:t>
      </w:r>
      <w:proofErr w:type="spellEnd"/>
      <w:r w:rsidR="00F86B2C">
        <w:t xml:space="preserve"> </w:t>
      </w:r>
      <w:r>
        <w:t>–</w:t>
      </w:r>
      <w:r w:rsidR="00F86B2C">
        <w:t xml:space="preserve"> target</w:t>
      </w:r>
    </w:p>
    <w:p w14:paraId="568E2511" w14:textId="77777777" w:rsidR="002E75EC" w:rsidRDefault="002E75EC" w:rsidP="002E75EC">
      <w:pPr>
        <w:pStyle w:val="NoSpacing"/>
      </w:pPr>
    </w:p>
    <w:p w14:paraId="4D9988F1" w14:textId="2144FDB6" w:rsidR="00F86B2C" w:rsidRDefault="00F86B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329AA" wp14:editId="5F322E8A">
                <wp:simplePos x="0" y="0"/>
                <wp:positionH relativeFrom="margin">
                  <wp:posOffset>1955800</wp:posOffset>
                </wp:positionH>
                <wp:positionV relativeFrom="paragraph">
                  <wp:posOffset>1028066</wp:posOffset>
                </wp:positionV>
                <wp:extent cx="3143250" cy="209550"/>
                <wp:effectExtent l="19050" t="1905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1FD3D" id="Rectangle: Rounded Corners 12" o:spid="_x0000_s1026" style="position:absolute;margin-left:154pt;margin-top:80.95pt;width:247.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2421988" wp14:editId="7CBFD005">
            <wp:extent cx="5943600" cy="149034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E4B0" w14:textId="1FD7DEE6" w:rsidR="002E75EC" w:rsidRDefault="002E75EC" w:rsidP="00EB5C0A"/>
    <w:p w14:paraId="378EE9D5" w14:textId="4D59098F" w:rsidR="002E75EC" w:rsidRPr="00C9739D" w:rsidRDefault="00EB5C0A" w:rsidP="00C9739D">
      <w:pPr>
        <w:pStyle w:val="NoSpacing"/>
        <w:rPr>
          <w:b/>
          <w:bCs/>
          <w:sz w:val="24"/>
          <w:szCs w:val="24"/>
        </w:rPr>
      </w:pPr>
      <w:r w:rsidRPr="00C9739D">
        <w:rPr>
          <w:b/>
          <w:bCs/>
          <w:sz w:val="24"/>
          <w:szCs w:val="24"/>
        </w:rPr>
        <w:t>Body ply type, Type Spiral, Belt Material and Angle, Apex Height</w:t>
      </w:r>
    </w:p>
    <w:p w14:paraId="6BD084EB" w14:textId="0058F1BA" w:rsidR="00C9739D" w:rsidRDefault="00C9739D" w:rsidP="00C9739D">
      <w:pPr>
        <w:pStyle w:val="NoSpacing"/>
      </w:pPr>
      <w:r>
        <w:t xml:space="preserve">In </w:t>
      </w:r>
      <w:proofErr w:type="spellStart"/>
      <w:r>
        <w:t>interspec</w:t>
      </w:r>
      <w:proofErr w:type="spellEnd"/>
      <w:r>
        <w:t>: Supposedly in Bill of Material</w:t>
      </w:r>
    </w:p>
    <w:p w14:paraId="6F3E2C42" w14:textId="2FBE92C5" w:rsidR="00C9739D" w:rsidRDefault="00C9739D" w:rsidP="00C9739D">
      <w:pPr>
        <w:pStyle w:val="NoSpacing"/>
      </w:pPr>
      <w:r>
        <w:t>But to get into the picture below</w:t>
      </w:r>
      <w:r w:rsidR="000D77EB">
        <w:t>, I need to go to the other</w:t>
      </w:r>
      <w:r w:rsidR="00B23428">
        <w:t xml:space="preserve"> part first (I will show you on the meeting)</w:t>
      </w:r>
    </w:p>
    <w:p w14:paraId="3C5E1F65" w14:textId="77777777" w:rsidR="00C9739D" w:rsidRPr="00C9739D" w:rsidRDefault="00C9739D" w:rsidP="00C9739D">
      <w:pPr>
        <w:pStyle w:val="NoSpacing"/>
      </w:pPr>
    </w:p>
    <w:p w14:paraId="7E99434D" w14:textId="5CC675F0" w:rsidR="002E75EC" w:rsidRDefault="002E75EC">
      <w:r>
        <w:rPr>
          <w:noProof/>
        </w:rPr>
        <w:drawing>
          <wp:inline distT="0" distB="0" distL="0" distR="0" wp14:anchorId="44A76B34" wp14:editId="1E69C366">
            <wp:extent cx="5943600" cy="251587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57"/>
    <w:rsid w:val="000D77EB"/>
    <w:rsid w:val="002E75EC"/>
    <w:rsid w:val="007868C3"/>
    <w:rsid w:val="00832557"/>
    <w:rsid w:val="00A312EF"/>
    <w:rsid w:val="00A65445"/>
    <w:rsid w:val="00AC1B51"/>
    <w:rsid w:val="00B23428"/>
    <w:rsid w:val="00B87E4B"/>
    <w:rsid w:val="00C36B63"/>
    <w:rsid w:val="00C9739D"/>
    <w:rsid w:val="00DE6BAD"/>
    <w:rsid w:val="00E36278"/>
    <w:rsid w:val="00EB5C0A"/>
    <w:rsid w:val="00F374FD"/>
    <w:rsid w:val="00F8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C172"/>
  <w15:chartTrackingRefBased/>
  <w15:docId w15:val="{137D4547-8861-47CE-A6AB-F4694483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E75E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B5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ED0AA0B82AC49BB2BAE4387504E21" ma:contentTypeVersion="2" ma:contentTypeDescription="Create a new document." ma:contentTypeScope="" ma:versionID="48806188402cc20f1ce9d9ff66bf4ac4">
  <xsd:schema xmlns:xsd="http://www.w3.org/2001/XMLSchema" xmlns:xs="http://www.w3.org/2001/XMLSchema" xmlns:p="http://schemas.microsoft.com/office/2006/metadata/properties" xmlns:ns3="7e780cf4-96b8-4c60-9ab9-ebbc8e8d5213" targetNamespace="http://schemas.microsoft.com/office/2006/metadata/properties" ma:root="true" ma:fieldsID="b087b28662bc5bb088fa85737128bbc0" ns3:_="">
    <xsd:import namespace="7e780cf4-96b8-4c60-9ab9-ebbc8e8d52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80cf4-96b8-4c60-9ab9-ebbc8e8d5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97D51D-F3B7-4065-A927-274236D3D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80cf4-96b8-4c60-9ab9-ebbc8e8d52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C23E1-76FD-4B1F-81C6-60E5F0436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37DE37-967F-4D1F-92FA-C1A8B8D4FEBC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7e780cf4-96b8-4c60-9ab9-ebbc8e8d521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Belva Firmansyah</dc:creator>
  <cp:keywords/>
  <dc:description/>
  <cp:lastModifiedBy>Edo Belva Firmansyah</cp:lastModifiedBy>
  <cp:revision>1</cp:revision>
  <dcterms:created xsi:type="dcterms:W3CDTF">2022-09-05T16:28:00Z</dcterms:created>
  <dcterms:modified xsi:type="dcterms:W3CDTF">2022-09-05T17:43:00Z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0x010100800ED0AA0B82AC49BB2BAE4387504E21</vt:lpwstr>
  </property>
</Properties>
</file>