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B8C9C" w14:textId="21C1C25C" w:rsidR="00115B05" w:rsidRDefault="00115B05">
      <w:pPr>
        <w:rPr>
          <w:lang w:val="en-GB"/>
        </w:rPr>
      </w:pPr>
    </w:p>
    <w:p w14:paraId="540B3C48" w14:textId="138D1C45" w:rsidR="00943E57" w:rsidRDefault="00943E57">
      <w:pPr>
        <w:rPr>
          <w:lang w:val="en-GB"/>
        </w:rPr>
      </w:pPr>
    </w:p>
    <w:p w14:paraId="032483C6" w14:textId="6097AD7F" w:rsidR="00943E57" w:rsidRDefault="000C4720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E65C022" wp14:editId="35E7B8BB">
                <wp:simplePos x="0" y="0"/>
                <wp:positionH relativeFrom="column">
                  <wp:posOffset>355359</wp:posOffset>
                </wp:positionH>
                <wp:positionV relativeFrom="paragraph">
                  <wp:posOffset>650589</wp:posOffset>
                </wp:positionV>
                <wp:extent cx="415778" cy="996315"/>
                <wp:effectExtent l="0" t="0" r="22860" b="13335"/>
                <wp:wrapNone/>
                <wp:docPr id="2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778" cy="9963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8064A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txbx>
                        <w:txbxContent>
                          <w:p w14:paraId="7BBC23BF" w14:textId="17D479E5" w:rsidR="00943E57" w:rsidRPr="005F0F91" w:rsidRDefault="00943E57" w:rsidP="00943E57">
                            <w:pPr>
                              <w:pStyle w:val="Geenafstand"/>
                              <w:rPr>
                                <w:sz w:val="12"/>
                                <w:szCs w:val="12"/>
                                <w:lang w:val="en-GB"/>
                              </w:rPr>
                            </w:pPr>
                            <w:r w:rsidRPr="005F0F91">
                              <w:rPr>
                                <w:b/>
                                <w:bCs/>
                                <w:sz w:val="12"/>
                                <w:szCs w:val="12"/>
                                <w:lang w:val="en-GB"/>
                              </w:rPr>
                              <w:t>tables</w:t>
                            </w:r>
                            <w:r w:rsidRPr="005F0F91">
                              <w:rPr>
                                <w:sz w:val="12"/>
                                <w:szCs w:val="12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t>utad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utadau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utau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utblob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utdd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utdecode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uteq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uteqau</w:t>
                            </w:r>
                            <w:r w:rsidR="00B36F1E">
                              <w:rPr>
                                <w:sz w:val="12"/>
                                <w:szCs w:val="12"/>
                                <w:lang w:val="en-GB"/>
                              </w:rPr>
                              <w:br/>
                              <w:t>etc…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5C022" id="Rechthoek 1" o:spid="_x0000_s1026" style="position:absolute;margin-left:28pt;margin-top:51.25pt;width:32.75pt;height:78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" filled="f" strokecolor="#8064a2">
                <v:stroke joinstyle="round"/>
                <v:textbox inset="0,0,0,0">
                  <w:txbxContent>
                    <w:p w14:paraId="7BBC23BF" w14:textId="17D479E5" w:rsidR="00943E57" w:rsidRPr="005F0F91" w:rsidRDefault="00943E57" w:rsidP="00943E57">
                      <w:pPr>
                        <w:pStyle w:val="Geenafstand"/>
                        <w:rPr>
                          <w:sz w:val="12"/>
                          <w:szCs w:val="12"/>
                          <w:lang w:val="en-GB"/>
                        </w:rPr>
                      </w:pPr>
                      <w:r w:rsidRPr="005F0F91">
                        <w:rPr>
                          <w:b/>
                          <w:bCs/>
                          <w:sz w:val="12"/>
                          <w:szCs w:val="12"/>
                          <w:lang w:val="en-GB"/>
                        </w:rPr>
                        <w:t>tables</w:t>
                      </w:r>
                      <w:r w:rsidRPr="005F0F91">
                        <w:rPr>
                          <w:sz w:val="12"/>
                          <w:szCs w:val="12"/>
                          <w:lang w:val="en-GB"/>
                        </w:rPr>
                        <w:t xml:space="preserve">: </w:t>
                      </w:r>
                      <w:r>
                        <w:rPr>
                          <w:sz w:val="12"/>
                          <w:szCs w:val="12"/>
                          <w:lang w:val="en-GB"/>
                        </w:rPr>
                        <w:br/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t>utad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utadau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utau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utblob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utdd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utdecode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uteq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uteqau</w:t>
                      </w:r>
                      <w:r w:rsidR="00B36F1E">
                        <w:rPr>
                          <w:sz w:val="12"/>
                          <w:szCs w:val="12"/>
                          <w:lang w:val="en-GB"/>
                        </w:rPr>
                        <w:br/>
                        <w:t>etc…</w:t>
                      </w:r>
                    </w:p>
                  </w:txbxContent>
                </v:textbox>
              </v:rect>
            </w:pict>
          </mc:Fallback>
        </mc:AlternateContent>
      </w:r>
      <w:r w:rsidR="00943E57">
        <w:rPr>
          <w:noProof/>
          <w:lang w:val="en-GB"/>
        </w:rPr>
        <mc:AlternateContent>
          <mc:Choice Requires="wpc">
            <w:drawing>
              <wp:inline distT="0" distB="0" distL="0" distR="0" wp14:anchorId="578D68D6" wp14:editId="50FCB75C">
                <wp:extent cx="6028055" cy="4702009"/>
                <wp:effectExtent l="0" t="0" r="10795" b="22860"/>
                <wp:docPr id="297735352" name="Papie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3175">
                          <a:solidFill>
                            <a:schemeClr val="tx1"/>
                          </a:solidFill>
                        </a:ln>
                      </wpc:whole>
                      <wps:wsp>
                        <wps:cNvPr id="580860376" name="Rechthoek 580860376"/>
                        <wps:cNvSpPr/>
                        <wps:spPr>
                          <a:xfrm>
                            <a:off x="179856" y="253634"/>
                            <a:ext cx="5380090" cy="302693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504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5EBE701" w14:textId="51569178" w:rsidR="00943E57" w:rsidRDefault="00943E57" w:rsidP="00943E57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APOLLO-ORACLEPROD:</w:t>
                              </w:r>
                              <w:r w:rsidRPr="00943E57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1438533" name="Rechthoek 1061438533"/>
                        <wps:cNvSpPr/>
                        <wps:spPr>
                          <a:xfrm>
                            <a:off x="270870" y="487426"/>
                            <a:ext cx="5176392" cy="185274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4C79714" w14:textId="1F6F5D0B" w:rsidR="00943E57" w:rsidRDefault="000C4720" w:rsidP="00943E57">
                              <w:pP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Schema-owner</w:t>
                              </w:r>
                              <w:r w:rsidR="00943E57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: UNILAB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491952" name="Rechthoek 1034491952"/>
                        <wps:cNvSpPr/>
                        <wps:spPr>
                          <a:xfrm>
                            <a:off x="2580842" y="667716"/>
                            <a:ext cx="1102761" cy="879799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65296EA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DBA_AWS_SUPPLEMENTAL_LOG</w:t>
                              </w: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 xml:space="preserve">ASL_ID             </w:t>
                              </w:r>
                            </w:p>
                            <w:p w14:paraId="2974422F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ASL_SCHEMA_OWNER   </w:t>
                              </w:r>
                            </w:p>
                            <w:p w14:paraId="6C1BE13C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ASL_TABLE_NAME     </w:t>
                              </w:r>
                            </w:p>
                            <w:p w14:paraId="049CA4AD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ASL_PK_EXISTS_JN   </w:t>
                              </w:r>
                            </w:p>
                            <w:p w14:paraId="0866274A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ASL_SUPPL_LOG_TYPE </w:t>
                              </w:r>
                            </w:p>
                            <w:p w14:paraId="51FDFC53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ASL_IND_ACTIVE_JN  </w:t>
                              </w:r>
                            </w:p>
                            <w:p w14:paraId="17C5F012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ASL_ACTIVATION_DATE</w:t>
                              </w:r>
                            </w:p>
                            <w:p w14:paraId="7C6FD2BD" w14:textId="7C624578" w:rsidR="00943E57" w:rsidRPr="00A76B19" w:rsidRDefault="00A76B19" w:rsidP="00A76B19">
                              <w:pPr>
                                <w:pStyle w:val="Geenafstand"/>
                                <w:rPr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ASL_OPMERKING     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310741" name="Rechthoek 1476310741"/>
                        <wps:cNvSpPr/>
                        <wps:spPr>
                          <a:xfrm>
                            <a:off x="604699" y="3022530"/>
                            <a:ext cx="968417" cy="18288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6D0FD037" w14:textId="0625128B" w:rsidR="00943E57" w:rsidRDefault="00943E57" w:rsidP="00943E57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Oracle-db: AWSDWH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654823" name="Tekstballon: rechthoek 1905654823"/>
                        <wps:cNvSpPr/>
                        <wps:spPr>
                          <a:xfrm>
                            <a:off x="1793426" y="2760534"/>
                            <a:ext cx="2115350" cy="494036"/>
                          </a:xfrm>
                          <a:prstGeom prst="wedgeRectCallout">
                            <a:avLst>
                              <a:gd name="adj1" fmla="val -62785"/>
                              <a:gd name="adj2" fmla="val 20683"/>
                            </a:avLst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7D1CF2" w14:textId="77777777" w:rsidR="00B526C1" w:rsidRPr="00B526C1" w:rsidRDefault="00A76B19" w:rsidP="00B526C1">
                              <w:pPr>
                                <w:pStyle w:val="Geenafstand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GRANT CREATE SESSION TO AWSDWH;</w:t>
                              </w:r>
                              <w:r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="00943E57"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GRANT SELECT ANY TRANSACTION TO AWSDWH;</w:t>
                              </w:r>
                              <w:r w:rsidR="00B526C1"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GRANT EXECUTE on DBMS_LOGMNR to AWSDWH;</w:t>
                              </w:r>
                            </w:p>
                            <w:p w14:paraId="66CC69BF" w14:textId="77777777" w:rsidR="00B526C1" w:rsidRPr="00B526C1" w:rsidRDefault="00B526C1" w:rsidP="00B526C1">
                              <w:pPr>
                                <w:pStyle w:val="Geenafstand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GRANT SELECT on V_$LOGMNR_LOGS to AWSDWH;</w:t>
                              </w:r>
                            </w:p>
                            <w:p w14:paraId="2C38F01F" w14:textId="4B01ABB6" w:rsidR="00943E57" w:rsidRPr="00B526C1" w:rsidRDefault="00B526C1" w:rsidP="00B526C1">
                              <w:pPr>
                                <w:pStyle w:val="Geenafstand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526C1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GRANT SELECT on V_$LOGMNR_CONTENTS to AWSDWH;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5919386" name="Tekstballon: rechthoek 925919386"/>
                        <wps:cNvSpPr/>
                        <wps:spPr>
                          <a:xfrm>
                            <a:off x="3859269" y="32624"/>
                            <a:ext cx="1653134" cy="205716"/>
                          </a:xfrm>
                          <a:prstGeom prst="wedgeRectCallout">
                            <a:avLst>
                              <a:gd name="adj1" fmla="val -65393"/>
                              <a:gd name="adj2" fmla="val 122197"/>
                            </a:avLst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A2B9B" w14:textId="77777777" w:rsidR="00A76B19" w:rsidRPr="00A76B19" w:rsidRDefault="00A76B19" w:rsidP="00A76B19">
                              <w:pPr>
                                <w:pStyle w:val="Geenafstand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ALTER DATABASE ADD SUPPLEMENTAL LOG DATA;</w:t>
                              </w:r>
                            </w:p>
                            <w:p w14:paraId="55AABC71" w14:textId="2C831771" w:rsidR="00A76B19" w:rsidRPr="00A76B19" w:rsidRDefault="00A76B19" w:rsidP="00A76B19">
                              <w:pPr>
                                <w:pStyle w:val="Geenafstand"/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color w:val="000000" w:themeColor="text1"/>
                                  <w:sz w:val="12"/>
                                  <w:szCs w:val="12"/>
                                  <w:lang w:val="en-GB"/>
                                </w:rPr>
                                <w:t>alter system switch logfile;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927491" name="Rechthoek 579927491"/>
                        <wps:cNvSpPr/>
                        <wps:spPr>
                          <a:xfrm>
                            <a:off x="2581243" y="1547518"/>
                            <a:ext cx="1102360" cy="11719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E8825AC" w14:textId="0622AF77" w:rsidR="00A76B19" w:rsidRDefault="00A76B19" w:rsidP="00A76B19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at_asl_tr_bri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2766285" name="Rechthoek 1652766285"/>
                        <wps:cNvSpPr/>
                        <wps:spPr>
                          <a:xfrm>
                            <a:off x="3915608" y="1616537"/>
                            <a:ext cx="457046" cy="11066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57963C2" w14:textId="12E752B9" w:rsidR="00A76B19" w:rsidRDefault="00A76B19" w:rsidP="00A76B19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A76B19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ASL_ID_SEQ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788758" name="Rechte verbindingslijn met pijl 111788758"/>
                        <wps:cNvCnPr>
                          <a:stCxn id="1652766285" idx="1"/>
                          <a:endCxn id="579927491" idx="3"/>
                        </wps:cNvCnPr>
                        <wps:spPr>
                          <a:xfrm flipH="1" flipV="1">
                            <a:off x="3683239" y="1606116"/>
                            <a:ext cx="231982" cy="65753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8977427" name="Rechthoek 1978977427"/>
                        <wps:cNvSpPr/>
                        <wps:spPr>
                          <a:xfrm>
                            <a:off x="1865424" y="1885138"/>
                            <a:ext cx="1137429" cy="242684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9D12FD1" w14:textId="5C382131" w:rsidR="00B36F1E" w:rsidRDefault="00B36F1E" w:rsidP="00B36F1E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procedure: </w:t>
                              </w: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dba_aws_add_supplemental_log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149888" name="Rechthoek 169149888"/>
                        <wps:cNvSpPr/>
                        <wps:spPr>
                          <a:xfrm>
                            <a:off x="4201626" y="676786"/>
                            <a:ext cx="1215435" cy="75851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B5302A4" w14:textId="24020A92" w:rsidR="00B36F1E" w:rsidRPr="00B36F1E" w:rsidRDefault="00B36F1E" w:rsidP="00B36F1E">
                              <w:pP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36F1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>DBA_AWS_SUPPLEMENTAL_COUNT</w:t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ASC_ID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ASC_SCHEMA_OWNER</w:t>
                              </w:r>
                              <w:r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ASC_TABLE_NAME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ASC_CHECK_DATE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ASC_COUNT</w:t>
                              </w: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ASC_OPMERKING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408103" name="Rechthoek 580408103"/>
                        <wps:cNvSpPr/>
                        <wps:spPr>
                          <a:xfrm>
                            <a:off x="4201625" y="1435011"/>
                            <a:ext cx="1215435" cy="1168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5F2A4855" w14:textId="610C27FB" w:rsidR="00B36F1E" w:rsidRDefault="00B36F1E" w:rsidP="00B36F1E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at_asc_tr_bri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5251461" name="Rechte verbindingslijn met pijl 1155251461"/>
                        <wps:cNvCnPr/>
                        <wps:spPr>
                          <a:xfrm>
                            <a:off x="771061" y="758306"/>
                            <a:ext cx="1809526" cy="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3521204" name="Rechthoek 1973521204"/>
                        <wps:cNvSpPr/>
                        <wps:spPr>
                          <a:xfrm>
                            <a:off x="1367420" y="712037"/>
                            <a:ext cx="257700" cy="11049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7CD3826" w14:textId="462E6818" w:rsidR="00B36F1E" w:rsidRDefault="00B36F1E" w:rsidP="00B36F1E">
                              <w:pPr>
                                <w:spacing w:line="254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581413" name="Rechthoek 724581413"/>
                        <wps:cNvSpPr/>
                        <wps:spPr>
                          <a:xfrm>
                            <a:off x="3443236" y="2426659"/>
                            <a:ext cx="632460" cy="21480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26965569" w14:textId="378C17AF" w:rsidR="00B36F1E" w:rsidRDefault="00B36F1E" w:rsidP="00B36F1E">
                              <w:pP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Oracle-view: </w:t>
                              </w:r>
                              <w:r w:rsidRPr="00B36F1E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all_log_groups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221461" name="Tekstballon: rechthoek 982221461"/>
                        <wps:cNvSpPr/>
                        <wps:spPr>
                          <a:xfrm>
                            <a:off x="4270964" y="2451946"/>
                            <a:ext cx="1159097" cy="208915"/>
                          </a:xfrm>
                          <a:prstGeom prst="wedgeRectCallout">
                            <a:avLst>
                              <a:gd name="adj1" fmla="val -71154"/>
                              <a:gd name="adj2" fmla="val -8132"/>
                            </a:avLst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9A264B" w14:textId="307E6833" w:rsidR="00B36F1E" w:rsidRDefault="00B36F1E" w:rsidP="00B36F1E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B36F1E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 xml:space="preserve">select * from ALL_LOG_GROUPS 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B36F1E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 xml:space="preserve">where  OWNER='UNILAB' 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2627075" name="Rechte verbindingslijn met pijl 1732627075"/>
                        <wps:cNvCnPr>
                          <a:stCxn id="1034491952" idx="1"/>
                          <a:endCxn id="1978977427" idx="0"/>
                        </wps:cNvCnPr>
                        <wps:spPr>
                          <a:xfrm flipH="1">
                            <a:off x="2434139" y="1107616"/>
                            <a:ext cx="146703" cy="77752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5337587" name="Rechte verbindingslijn met pijl 1585337587"/>
                        <wps:cNvCnPr>
                          <a:stCxn id="1978977427" idx="2"/>
                          <a:endCxn id="724581413" idx="0"/>
                        </wps:cNvCnPr>
                        <wps:spPr>
                          <a:xfrm>
                            <a:off x="2434139" y="2127822"/>
                            <a:ext cx="1325327" cy="298837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6033119" name="Rechte verbindingslijn met pijl 1126033119"/>
                        <wps:cNvCnPr>
                          <a:stCxn id="1978977427" idx="3"/>
                          <a:endCxn id="579927491" idx="0"/>
                        </wps:cNvCnPr>
                        <wps:spPr>
                          <a:xfrm flipV="1">
                            <a:off x="3002853" y="1547518"/>
                            <a:ext cx="129570" cy="458962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13463" name="Tekstballon: rechthoek 21913463"/>
                        <wps:cNvSpPr/>
                        <wps:spPr>
                          <a:xfrm>
                            <a:off x="1246078" y="1015667"/>
                            <a:ext cx="1158875" cy="340145"/>
                          </a:xfrm>
                          <a:prstGeom prst="wedgeRectCallout">
                            <a:avLst>
                              <a:gd name="adj1" fmla="val 57465"/>
                              <a:gd name="adj2" fmla="val 98396"/>
                            </a:avLst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B5C22B" w14:textId="6971D93B" w:rsidR="000C4720" w:rsidRDefault="000C4720" w:rsidP="000C4720">
                              <w:pPr>
                                <w:spacing w:line="254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select asl_table_name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where  asl_activation_date is null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  <w:t>and asl_ind_active_jn=’J’;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906560" name="Rechte verbindingslijn met pijl 1105906560"/>
                        <wps:cNvCnPr>
                          <a:stCxn id="1652766285" idx="3"/>
                          <a:endCxn id="580408103" idx="2"/>
                        </wps:cNvCnPr>
                        <wps:spPr>
                          <a:xfrm flipV="1">
                            <a:off x="4372654" y="1551851"/>
                            <a:ext cx="436689" cy="120018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5170145" name="Tekstballon: rechthoek 915170145"/>
                        <wps:cNvSpPr/>
                        <wps:spPr>
                          <a:xfrm>
                            <a:off x="87365" y="2067341"/>
                            <a:ext cx="1650428" cy="208915"/>
                          </a:xfrm>
                          <a:prstGeom prst="wedgeRectCallout">
                            <a:avLst>
                              <a:gd name="adj1" fmla="val 1010"/>
                              <a:gd name="adj2" fmla="val -196636"/>
                            </a:avLst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40B8F3" w14:textId="41301EB9" w:rsidR="000C4720" w:rsidRDefault="000C4720" w:rsidP="000C4720">
                              <w:pPr>
                                <w:spacing w:line="256" w:lineRule="auto"/>
                                <w:jc w:val="center"/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 w:rsidRPr="000C4720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 xml:space="preserve">ALTER TABLE &lt;TableName&gt; 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0C4720"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ADD SUPPLEMENTAL LOG DATA (ALL) COLUMNS</w:t>
                              </w:r>
                              <w:r>
                                <w:rPr>
                                  <w:rFonts w:eastAsia="Calibri" w:cs="Arial"/>
                                  <w:color w:val="000000"/>
                                  <w:sz w:val="12"/>
                                  <w:szCs w:val="12"/>
                                  <w:lang w:val="en-GB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038657" name="Rechte verbindingslijn met pijl 232038657"/>
                        <wps:cNvCnPr>
                          <a:stCxn id="1978977427" idx="1"/>
                        </wps:cNvCnPr>
                        <wps:spPr>
                          <a:xfrm flipH="1" flipV="1">
                            <a:off x="580597" y="1681456"/>
                            <a:ext cx="1284827" cy="325024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4313034" name="Rechthoek 1644313034"/>
                        <wps:cNvSpPr/>
                        <wps:spPr>
                          <a:xfrm>
                            <a:off x="3787609" y="3352409"/>
                            <a:ext cx="1801687" cy="1968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504D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57D4414" w14:textId="14BA7413" w:rsidR="00197A6A" w:rsidRDefault="00197A6A" w:rsidP="00197A6A">
                              <w:pPr>
                                <w:spacing w:line="252" w:lineRule="auto"/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APOLLO-ORACLEPROD: ARCHIVE-LOG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198634" name="Rechthoek 231198634"/>
                        <wps:cNvSpPr/>
                        <wps:spPr>
                          <a:xfrm>
                            <a:off x="3624505" y="1878790"/>
                            <a:ext cx="1259145" cy="257698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8064A2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D8276AB" w14:textId="7CC07F0A" w:rsidR="00197A6A" w:rsidRDefault="00197A6A" w:rsidP="00197A6A">
                              <w:pPr>
                                <w:spacing w:line="256" w:lineRule="auto"/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t xml:space="preserve">procedure: </w:t>
                              </w:r>
                              <w:r>
                                <w:rPr>
                                  <w:rFonts w:ascii="Calibri" w:eastAsia="Calibri" w:hAnsi="Calibri" w:cs="Arial"/>
                                  <w:b/>
                                  <w:bCs/>
                                  <w:sz w:val="12"/>
                                  <w:szCs w:val="12"/>
                                  <w:lang w:val="en-GB"/>
                                </w:rPr>
                                <w:br/>
                              </w:r>
                              <w:r w:rsidRPr="00197A6A">
                                <w:rPr>
                                  <w:rFonts w:ascii="Calibri" w:eastAsia="Calibri" w:hAnsi="Calibri" w:cs="Arial"/>
                                  <w:sz w:val="12"/>
                                  <w:szCs w:val="12"/>
                                  <w:lang w:val="en-GB"/>
                                </w:rPr>
                                <w:t>dba_aws_add_supplemental_count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900548" name="Rechte verbindingslijn met pijl 369900548"/>
                        <wps:cNvCnPr>
                          <a:stCxn id="231198634" idx="0"/>
                          <a:endCxn id="169149888" idx="2"/>
                        </wps:cNvCnPr>
                        <wps:spPr>
                          <a:xfrm flipV="1">
                            <a:off x="4253658" y="1435296"/>
                            <a:ext cx="555211" cy="443494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7128997" name="Rechte verbindingslijn met pijl 1747128997"/>
                        <wps:cNvCnPr>
                          <a:stCxn id="1034491952" idx="2"/>
                          <a:endCxn id="231198634" idx="0"/>
                        </wps:cNvCnPr>
                        <wps:spPr>
                          <a:xfrm>
                            <a:off x="3131913" y="1547515"/>
                            <a:ext cx="1121745" cy="331275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3389152" name="Rechte verbindingslijn met pijl 1403389152"/>
                        <wps:cNvCnPr>
                          <a:endCxn id="1644313034" idx="0"/>
                        </wps:cNvCnPr>
                        <wps:spPr>
                          <a:xfrm>
                            <a:off x="3802179" y="2641467"/>
                            <a:ext cx="886274" cy="710942"/>
                          </a:xfrm>
                          <a:prstGeom prst="straightConnector1">
                            <a:avLst/>
                          </a:prstGeom>
                          <a:ln w="3175">
                            <a:solidFill>
                              <a:srgbClr val="C00000"/>
                            </a:solidFill>
                            <a:tailEnd type="triangle" w="med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2159609" name="Gedachtewolkje: wolk 512159609"/>
                        <wps:cNvSpPr/>
                        <wps:spPr>
                          <a:xfrm>
                            <a:off x="123662" y="3447572"/>
                            <a:ext cx="3543935" cy="235585"/>
                          </a:xfrm>
                          <a:prstGeom prst="cloudCallout">
                            <a:avLst>
                              <a:gd name="adj1" fmla="val -19636"/>
                              <a:gd name="adj2" fmla="val 41912"/>
                            </a:avLst>
                          </a:prstGeom>
                          <a:noFill/>
                          <a:ln w="9525" cap="flat" cmpd="sng" algn="ctr">
                            <a:solidFill>
                              <a:schemeClr val="accent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1"/>
                          </a:fontRef>
                        </wps:style>
                        <wps:txbx>
                          <w:txbxContent>
                            <w:p w14:paraId="37765B92" w14:textId="77777777" w:rsidR="00B526C1" w:rsidRDefault="00B526C1" w:rsidP="00B526C1">
                              <w:pPr>
                                <w:jc w:val="center"/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sz w:val="12"/>
                                  <w:szCs w:val="12"/>
                                  <w:lang w:val="en-GB"/>
                                </w:rPr>
                                <w:t>1:1 TECH-REPLICATION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723045" name="Rechthoek 1634723045"/>
                        <wps:cNvSpPr/>
                        <wps:spPr>
                          <a:xfrm>
                            <a:off x="206025" y="3761608"/>
                            <a:ext cx="3360568" cy="277353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txbx>
                          <w:txbxContent>
                            <w:p w14:paraId="6320E91C" w14:textId="77777777" w:rsidR="00B526C1" w:rsidRDefault="00B526C1" w:rsidP="00B526C1">
                              <w:pPr>
                                <w:spacing w:line="252" w:lineRule="auto"/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</w:pPr>
                              <w:r>
                                <w:rPr>
                                  <w:rFonts w:eastAsia="Calibri" w:cs="Arial"/>
                                  <w:color w:val="FF0000"/>
                                  <w:sz w:val="14"/>
                                  <w:szCs w:val="14"/>
                                  <w:lang w:val="en-GB"/>
                                </w:rPr>
                                <w:t>AWS-REDSHIFT-CLUSTER: redshift-cluster-rna.db_lims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687001" name="Rechte verbindingslijn met pijl 2096687001"/>
                        <wps:cNvCnPr>
                          <a:stCxn id="1634723045" idx="0"/>
                          <a:endCxn id="1476310741" idx="2"/>
                        </wps:cNvCnPr>
                        <wps:spPr>
                          <a:xfrm flipH="1" flipV="1">
                            <a:off x="1088908" y="3205091"/>
                            <a:ext cx="797401" cy="55614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4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8D68D6" id="Papier 1" o:spid="_x0000_s1027" editas="canvas" style="width:474.65pt;height:370.25pt;mso-position-horizontal-relative:char;mso-position-vertical-relative:line" coordsize="60280,47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0280;height:47015;visibility:visible;mso-wrap-style:square" filled="t" stroked="t" strokecolor="black [3213]" strokeweight=".25pt">
                  <v:fill o:detectmouseclick="t"/>
                  <v:path o:connecttype="none"/>
                </v:shape>
                <v:rect id="Rechthoek 580860376" o:spid="_x0000_s1029" style="position:absolute;left:1798;top:2536;width:53801;height:30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" filled="f" strokecolor="#c0504d">
                  <v:stroke joinstyle="round"/>
                  <v:textbox inset="0,0,0,0">
                    <w:txbxContent>
                      <w:p w14:paraId="35EBE701" w14:textId="51569178" w:rsidR="00943E57" w:rsidRDefault="00943E57" w:rsidP="00943E57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APOLLO-ORACLEPROD:</w:t>
                        </w:r>
                        <w:r w:rsidRPr="00943E57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hthoek 1061438533" o:spid="_x0000_s1030" style="position:absolute;left:2708;top:4874;width:51764;height:1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" filled="f" strokecolor="#8064a2">
                  <v:stroke joinstyle="round"/>
                  <v:textbox inset="0,0,0,0">
                    <w:txbxContent>
                      <w:p w14:paraId="64C79714" w14:textId="1F6F5D0B" w:rsidR="00943E57" w:rsidRDefault="000C4720" w:rsidP="00943E57">
                        <w:pP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Schema-owner</w:t>
                        </w:r>
                        <w:r w:rsidR="00943E57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: UNILAB</w:t>
                        </w:r>
                      </w:p>
                    </w:txbxContent>
                  </v:textbox>
                </v:rect>
                <v:rect id="Rechthoek 1034491952" o:spid="_x0000_s1031" style="position:absolute;left:25808;top:6677;width:11028;height:87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" filled="f" strokecolor="#8064a2">
                  <v:stroke joinstyle="round"/>
                  <v:textbox inset="0,0,0,0">
                    <w:txbxContent>
                      <w:p w14:paraId="065296EA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DBA_AWS_SUPPLEMENTAL_LOG</w:t>
                        </w: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br/>
                          <w:t xml:space="preserve">ASL_ID             </w:t>
                        </w:r>
                      </w:p>
                      <w:p w14:paraId="2974422F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ASL_SCHEMA_OWNER   </w:t>
                        </w:r>
                      </w:p>
                      <w:p w14:paraId="6C1BE13C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ASL_TABLE_NAME     </w:t>
                        </w:r>
                      </w:p>
                      <w:p w14:paraId="049CA4AD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ASL_PK_EXISTS_JN   </w:t>
                        </w:r>
                      </w:p>
                      <w:p w14:paraId="0866274A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ASL_SUPPL_LOG_TYPE </w:t>
                        </w:r>
                      </w:p>
                      <w:p w14:paraId="51FDFC53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ASL_IND_ACTIVE_JN  </w:t>
                        </w:r>
                      </w:p>
                      <w:p w14:paraId="17C5F012" w14:textId="77777777" w:rsidR="00A76B19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>ASL_ACTIVATION_DATE</w:t>
                        </w:r>
                      </w:p>
                      <w:p w14:paraId="7C6FD2BD" w14:textId="7C624578" w:rsidR="00943E57" w:rsidRPr="00A76B19" w:rsidRDefault="00A76B19" w:rsidP="00A76B19">
                        <w:pPr>
                          <w:pStyle w:val="Geenafstand"/>
                          <w:rPr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sz w:val="12"/>
                            <w:szCs w:val="12"/>
                            <w:lang w:val="en-GB"/>
                          </w:rPr>
                          <w:t xml:space="preserve">ASL_OPMERKING      </w:t>
                        </w:r>
                      </w:p>
                    </w:txbxContent>
                  </v:textbox>
                </v:rect>
                <v:rect id="Rechthoek 1476310741" o:spid="_x0000_s1032" style="position:absolute;left:6046;top:30225;width:968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" filled="f" strokecolor="#8064a2">
                  <v:stroke joinstyle="round"/>
                  <v:textbox inset="0,0,0,0">
                    <w:txbxContent>
                      <w:p w14:paraId="6D0FD037" w14:textId="0625128B" w:rsidR="00943E57" w:rsidRDefault="00943E57" w:rsidP="00943E57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Oracle-db: AWSDWH</w:t>
                        </w:r>
                      </w:p>
                    </w:txbxContent>
                  </v:textbox>
                </v:rect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Tekstballon: rechthoek 1905654823" o:spid="_x0000_s1033" type="#_x0000_t61" style="position:absolute;left:17934;top:27605;width:2115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" adj="-2762,15268" filled="f" strokecolor="#0a121c [484]" strokeweight=".5pt">
                  <v:textbox inset="0,0,0,0">
                    <w:txbxContent>
                      <w:p w14:paraId="7C7D1CF2" w14:textId="77777777" w:rsidR="00B526C1" w:rsidRPr="00B526C1" w:rsidRDefault="00A76B19" w:rsidP="00B526C1">
                        <w:pPr>
                          <w:pStyle w:val="Geenafstand"/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</w:pPr>
                        <w:r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GRANT CREATE SESSION TO AWSDWH;</w:t>
                        </w:r>
                        <w:r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="00943E57"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GRANT SELECT ANY TRANSACTION TO AWSDWH;</w:t>
                        </w:r>
                        <w:r w:rsidR="00B526C1"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br/>
                          <w:t>GRANT EXECUTE on DBMS_LOGMNR to AWSDWH;</w:t>
                        </w:r>
                      </w:p>
                      <w:p w14:paraId="66CC69BF" w14:textId="77777777" w:rsidR="00B526C1" w:rsidRPr="00B526C1" w:rsidRDefault="00B526C1" w:rsidP="00B526C1">
                        <w:pPr>
                          <w:pStyle w:val="Geenafstand"/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</w:pPr>
                        <w:r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GRANT SELECT on V_$LOGMNR_LOGS to AWSDWH;</w:t>
                        </w:r>
                      </w:p>
                      <w:p w14:paraId="2C38F01F" w14:textId="4B01ABB6" w:rsidR="00943E57" w:rsidRPr="00B526C1" w:rsidRDefault="00B526C1" w:rsidP="00B526C1">
                        <w:pPr>
                          <w:pStyle w:val="Geenafstand"/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</w:pPr>
                        <w:r w:rsidRPr="00B526C1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GRANT SELECT on V_$LOGMNR_CONTENTS to AWSDWH;</w:t>
                        </w:r>
                      </w:p>
                    </w:txbxContent>
                  </v:textbox>
                </v:shape>
                <v:shape id="Tekstballon: rechthoek 925919386" o:spid="_x0000_s1034" type="#_x0000_t61" style="position:absolute;left:38592;top:326;width:1653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" adj="-3325,37195" filled="f" strokecolor="black [3213]" strokeweight=".5pt">
                  <v:textbox inset="0,0,0,0">
                    <w:txbxContent>
                      <w:p w14:paraId="533A2B9B" w14:textId="77777777" w:rsidR="00A76B19" w:rsidRPr="00A76B19" w:rsidRDefault="00A76B19" w:rsidP="00A76B19">
                        <w:pPr>
                          <w:pStyle w:val="Geenafstand"/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ALTER DATABASE ADD SUPPLEMENTAL LOG DATA;</w:t>
                        </w:r>
                      </w:p>
                      <w:p w14:paraId="55AABC71" w14:textId="2C831771" w:rsidR="00A76B19" w:rsidRPr="00A76B19" w:rsidRDefault="00A76B19" w:rsidP="00A76B19">
                        <w:pPr>
                          <w:pStyle w:val="Geenafstand"/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color w:val="000000" w:themeColor="text1"/>
                            <w:sz w:val="12"/>
                            <w:szCs w:val="12"/>
                            <w:lang w:val="en-GB"/>
                          </w:rPr>
                          <w:t>alter system switch logfile;</w:t>
                        </w:r>
                      </w:p>
                    </w:txbxContent>
                  </v:textbox>
                </v:shape>
                <v:rect id="Rechthoek 579927491" o:spid="_x0000_s1035" style="position:absolute;left:25812;top:15475;width:11024;height:1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" filled="f" strokecolor="#8064a2">
                  <v:stroke joinstyle="round"/>
                  <v:textbox inset="0,0,0,0">
                    <w:txbxContent>
                      <w:p w14:paraId="5E8825AC" w14:textId="0622AF77" w:rsidR="00A76B19" w:rsidRDefault="00A76B19" w:rsidP="00A76B19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at_asl_tr_bri</w:t>
                        </w:r>
                      </w:p>
                    </w:txbxContent>
                  </v:textbox>
                </v:rect>
                <v:rect id="Rechthoek 1652766285" o:spid="_x0000_s1036" style="position:absolute;left:39156;top:16165;width:4570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" filled="f" strokecolor="#8064a2">
                  <v:stroke joinstyle="round"/>
                  <v:textbox inset="0,0,0,0">
                    <w:txbxContent>
                      <w:p w14:paraId="257963C2" w14:textId="12E752B9" w:rsidR="00A76B19" w:rsidRDefault="00A76B19" w:rsidP="00A76B19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A76B19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ASL_ID_SEQ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111788758" o:spid="_x0000_s1037" type="#_x0000_t32" style="position:absolute;left:36832;top:16061;width:2320;height:6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" strokecolor="#4579b8 [3044]" strokeweight=".25pt">
                  <v:stroke endarrow="block" endarrowlength="short"/>
                </v:shape>
                <v:rect id="Rechthoek 1978977427" o:spid="_x0000_s1038" style="position:absolute;left:18654;top:18851;width:11374;height:2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" filled="f" strokecolor="#8064a2">
                  <v:stroke joinstyle="round"/>
                  <v:textbox inset="0,0,0,0">
                    <w:txbxContent>
                      <w:p w14:paraId="29D12FD1" w14:textId="5C382131" w:rsidR="00B36F1E" w:rsidRDefault="00B36F1E" w:rsidP="00B36F1E">
                        <w:pP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procedure: </w:t>
                        </w: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dba_aws_add_supplemental_log</w:t>
                        </w:r>
                      </w:p>
                    </w:txbxContent>
                  </v:textbox>
                </v:rect>
                <v:rect id="Rechthoek 169149888" o:spid="_x0000_s1039" style="position:absolute;left:42016;top:6767;width:12154;height:7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" filled="f" strokecolor="#8064a2">
                  <v:stroke joinstyle="round"/>
                  <v:textbox inset="0,0,0,0">
                    <w:txbxContent>
                      <w:p w14:paraId="5B5302A4" w14:textId="24020A92" w:rsidR="00B36F1E" w:rsidRPr="00B36F1E" w:rsidRDefault="00B36F1E" w:rsidP="00B36F1E">
                        <w:pP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 w:rsidRPr="00B36F1E"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>DBA_AWS_SUPPLEMENTAL_COUNT</w:t>
                        </w:r>
                        <w:r w:rsidRPr="00B36F1E"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ASC_ID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sz w:val="12"/>
                            <w:szCs w:val="12"/>
                            <w:lang w:val="en-GB"/>
                          </w:rPr>
                          <w:t>ASC_SCHEMA_OWNER</w:t>
                        </w:r>
                        <w:r>
                          <w:rPr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ASC_TABLE_NAME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ASC_CHECK_DATE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ASC_COUNT</w:t>
                        </w: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ASC_OPMERKING</w:t>
                        </w:r>
                      </w:p>
                    </w:txbxContent>
                  </v:textbox>
                </v:rect>
                <v:rect id="Rechthoek 580408103" o:spid="_x0000_s1040" style="position:absolute;left:42016;top:14350;width:12154;height:1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" filled="f" strokecolor="#8064a2">
                  <v:stroke joinstyle="round"/>
                  <v:textbox inset="0,0,0,0">
                    <w:txbxContent>
                      <w:p w14:paraId="5F2A4855" w14:textId="610C27FB" w:rsidR="00B36F1E" w:rsidRDefault="00B36F1E" w:rsidP="00B36F1E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at_asc_tr_bri</w:t>
                        </w:r>
                      </w:p>
                    </w:txbxContent>
                  </v:textbox>
                </v:rect>
                <v:shape id="Rechte verbindingslijn met pijl 1155251461" o:spid="_x0000_s1041" type="#_x0000_t32" style="position:absolute;left:7710;top:7583;width:180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" strokecolor="#4579b8 [3044]" strokeweight=".25pt">
                  <v:stroke endarrow="block" endarrowlength="short"/>
                </v:shape>
                <v:rect id="Rechthoek 1973521204" o:spid="_x0000_s1042" style="position:absolute;left:13674;top:7120;width:2577;height:1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" filled="f" strokecolor="#8064a2">
                  <v:stroke joinstyle="round"/>
                  <v:textbox inset="0,0,0,0">
                    <w:txbxContent>
                      <w:p w14:paraId="07CD3826" w14:textId="462E6818" w:rsidR="00B36F1E" w:rsidRDefault="00B36F1E" w:rsidP="00B36F1E">
                        <w:pPr>
                          <w:spacing w:line="254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insert</w:t>
                        </w:r>
                      </w:p>
                    </w:txbxContent>
                  </v:textbox>
                </v:rect>
                <v:rect id="Rechthoek 724581413" o:spid="_x0000_s1043" style="position:absolute;left:34432;top:24266;width:6324;height:2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" filled="f" strokecolor="#8064a2">
                  <v:stroke joinstyle="round"/>
                  <v:textbox inset="0,0,0,0">
                    <w:txbxContent>
                      <w:p w14:paraId="26965569" w14:textId="378C17AF" w:rsidR="00B36F1E" w:rsidRDefault="00B36F1E" w:rsidP="00B36F1E">
                        <w:pP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Oracle-view: </w:t>
                        </w:r>
                        <w:r w:rsidRPr="00B36F1E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br/>
                          <w:t>all_log_groups</w:t>
                        </w:r>
                      </w:p>
                    </w:txbxContent>
                  </v:textbox>
                </v:rect>
                <v:shape id="Tekstballon: rechthoek 982221461" o:spid="_x0000_s1044" type="#_x0000_t61" style="position:absolute;left:42709;top:24519;width:11591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" adj="-4569,9043" filled="f" strokecolor="#0a121c [484]" strokeweight=".5pt">
                  <v:textbox inset="0,0,0,0">
                    <w:txbxContent>
                      <w:p w14:paraId="099A264B" w14:textId="307E6833" w:rsidR="00B36F1E" w:rsidRDefault="00B36F1E" w:rsidP="00B36F1E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</w:pPr>
                        <w:r w:rsidRPr="00B36F1E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 xml:space="preserve">select * from ALL_LOG_GROUPS 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B36F1E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 xml:space="preserve">where  OWNER='UNILAB' 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>;</w:t>
                        </w:r>
                      </w:p>
                    </w:txbxContent>
                  </v:textbox>
                </v:shape>
                <v:shape id="Rechte verbindingslijn met pijl 1732627075" o:spid="_x0000_s1045" type="#_x0000_t32" style="position:absolute;left:24341;top:11076;width:1467;height:77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" strokecolor="#4579b8 [3044]" strokeweight=".25pt">
                  <v:stroke endarrow="block" endarrowlength="short"/>
                </v:shape>
                <v:shape id="Rechte verbindingslijn met pijl 1585337587" o:spid="_x0000_s1046" type="#_x0000_t32" style="position:absolute;left:24341;top:21278;width:13253;height:29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" strokecolor="#4579b8 [3044]" strokeweight=".25pt">
                  <v:stroke endarrow="block" endarrowlength="short"/>
                </v:shape>
                <v:shape id="Rechte verbindingslijn met pijl 1126033119" o:spid="_x0000_s1047" type="#_x0000_t32" style="position:absolute;left:30028;top:15475;width:1296;height:45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" strokecolor="#4579b8 [3044]" strokeweight=".25pt">
                  <v:stroke endarrow="block" endarrowlength="short"/>
                </v:shape>
                <v:shape id="Tekstballon: rechthoek 21913463" o:spid="_x0000_s1048" type="#_x0000_t61" style="position:absolute;left:12460;top:10156;width:11589;height:3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" adj="23212,32054" filled="f" strokecolor="#0a121c [484]" strokeweight=".5pt">
                  <v:textbox inset="0,0,0,0">
                    <w:txbxContent>
                      <w:p w14:paraId="09B5C22B" w14:textId="6971D93B" w:rsidR="000C4720" w:rsidRDefault="000C4720" w:rsidP="000C4720">
                        <w:pPr>
                          <w:spacing w:line="254" w:lineRule="auto"/>
                          <w:jc w:val="center"/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>select asl_table_name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br/>
                          <w:t>where  asl_activation_date is null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br/>
                          <w:t>and asl_ind_active_jn=’J’;</w:t>
                        </w:r>
                      </w:p>
                    </w:txbxContent>
                  </v:textbox>
                </v:shape>
                <v:shape id="Rechte verbindingslijn met pijl 1105906560" o:spid="_x0000_s1049" type="#_x0000_t32" style="position:absolute;left:43726;top:15518;width:4367;height:1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" strokecolor="#4579b8 [3044]" strokeweight=".25pt">
                  <v:stroke endarrow="block" endarrowlength="short"/>
                </v:shape>
                <v:shape id="Tekstballon: rechthoek 915170145" o:spid="_x0000_s1050" type="#_x0000_t61" style="position:absolute;left:873;top:20673;width:16504;height:2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" adj="11018,-31673" filled="f" strokecolor="#0a121c [484]" strokeweight=".5pt">
                  <v:textbox inset="0,0,0,0">
                    <w:txbxContent>
                      <w:p w14:paraId="0840B8F3" w14:textId="41301EB9" w:rsidR="000C4720" w:rsidRDefault="000C4720" w:rsidP="000C4720">
                        <w:pPr>
                          <w:spacing w:line="256" w:lineRule="auto"/>
                          <w:jc w:val="center"/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</w:pPr>
                        <w:r w:rsidRPr="000C4720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 xml:space="preserve">ALTER TABLE &lt;TableName&gt; 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0C4720"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>ADD SUPPLEMENTAL LOG DATA (ALL) COLUMNS</w:t>
                        </w:r>
                        <w:r>
                          <w:rPr>
                            <w:rFonts w:eastAsia="Calibri" w:cs="Arial"/>
                            <w:color w:val="000000"/>
                            <w:sz w:val="12"/>
                            <w:szCs w:val="12"/>
                            <w:lang w:val="en-GB"/>
                          </w:rPr>
                          <w:t>;</w:t>
                        </w:r>
                      </w:p>
                    </w:txbxContent>
                  </v:textbox>
                </v:shape>
                <v:shape id="Rechte verbindingslijn met pijl 232038657" o:spid="_x0000_s1051" type="#_x0000_t32" style="position:absolute;left:5805;top:16814;width:12849;height:325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" strokecolor="#4579b8 [3044]" strokeweight=".25pt">
                  <v:stroke endarrow="block" endarrowlength="short"/>
                </v:shape>
                <v:rect id="Rechthoek 1644313034" o:spid="_x0000_s1052" style="position:absolute;left:37876;top:33524;width:18016;height:1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" filled="f" strokecolor="#c0504d">
                  <v:stroke joinstyle="round"/>
                  <v:textbox inset="0,0,0,0">
                    <w:txbxContent>
                      <w:p w14:paraId="357D4414" w14:textId="14BA7413" w:rsidR="00197A6A" w:rsidRDefault="00197A6A" w:rsidP="00197A6A">
                        <w:pPr>
                          <w:spacing w:line="252" w:lineRule="auto"/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APOLLO-ORACLEPROD: ARCHIVE-LOG</w:t>
                        </w:r>
                      </w:p>
                    </w:txbxContent>
                  </v:textbox>
                </v:rect>
                <v:rect id="Rechthoek 231198634" o:spid="_x0000_s1053" style="position:absolute;left:36245;top:18787;width:12591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" filled="f" strokecolor="#8064a2">
                  <v:stroke joinstyle="round"/>
                  <v:textbox inset="0,0,0,0">
                    <w:txbxContent>
                      <w:p w14:paraId="0D8276AB" w14:textId="7CC07F0A" w:rsidR="00197A6A" w:rsidRDefault="00197A6A" w:rsidP="00197A6A">
                        <w:pPr>
                          <w:spacing w:line="256" w:lineRule="auto"/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t xml:space="preserve">procedure: </w:t>
                        </w:r>
                        <w:r>
                          <w:rPr>
                            <w:rFonts w:ascii="Calibri" w:eastAsia="Calibri" w:hAnsi="Calibri" w:cs="Arial"/>
                            <w:b/>
                            <w:bCs/>
                            <w:sz w:val="12"/>
                            <w:szCs w:val="12"/>
                            <w:lang w:val="en-GB"/>
                          </w:rPr>
                          <w:br/>
                        </w:r>
                        <w:r w:rsidRPr="00197A6A">
                          <w:rPr>
                            <w:rFonts w:ascii="Calibri" w:eastAsia="Calibri" w:hAnsi="Calibri" w:cs="Arial"/>
                            <w:sz w:val="12"/>
                            <w:szCs w:val="12"/>
                            <w:lang w:val="en-GB"/>
                          </w:rPr>
                          <w:t>dba_aws_add_supplemental_count</w:t>
                        </w:r>
                      </w:p>
                    </w:txbxContent>
                  </v:textbox>
                </v:rect>
                <v:shape id="Rechte verbindingslijn met pijl 369900548" o:spid="_x0000_s1054" type="#_x0000_t32" style="position:absolute;left:42536;top:14352;width:5552;height:44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" strokecolor="#4579b8 [3044]" strokeweight=".25pt">
                  <v:stroke endarrow="block" endarrowlength="short"/>
                </v:shape>
                <v:shape id="Rechte verbindingslijn met pijl 1747128997" o:spid="_x0000_s1055" type="#_x0000_t32" style="position:absolute;left:31319;top:15475;width:11217;height:3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" strokecolor="#4579b8 [3044]" strokeweight=".25pt">
                  <v:stroke endarrow="block" endarrowlength="short"/>
                </v:shape>
                <v:shape id="Rechte verbindingslijn met pijl 1403389152" o:spid="_x0000_s1056" type="#_x0000_t32" style="position:absolute;left:38021;top:26414;width:8863;height:7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" strokecolor="#c00000" strokeweight=".25pt">
                  <v:stroke endarrow="block" endarrowlength="short"/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Gedachtewolkje: wolk 512159609" o:spid="_x0000_s1057" type="#_x0000_t106" style="position:absolute;left:1236;top:34475;width:35439;height:2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" adj="6559,19853" filled="f" strokecolor="#4f81bd [3204]">
                  <v:textbox inset="0,0,0,0">
                    <w:txbxContent>
                      <w:p w14:paraId="37765B92" w14:textId="77777777" w:rsidR="00B526C1" w:rsidRDefault="00B526C1" w:rsidP="00B526C1">
                        <w:pPr>
                          <w:jc w:val="center"/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sz w:val="12"/>
                            <w:szCs w:val="12"/>
                            <w:lang w:val="en-GB"/>
                          </w:rPr>
                          <w:t>1:1 TECH-REPLICATION</w:t>
                        </w:r>
                      </w:p>
                    </w:txbxContent>
                  </v:textbox>
                </v:shape>
                <v:rect id="Rechthoek 1634723045" o:spid="_x0000_s1058" style="position:absolute;left:2060;top:37616;width:33605;height:2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" filled="f" strokecolor="#c00000">
                  <v:stroke joinstyle="round"/>
                  <v:textbox inset="0,0,0,0">
                    <w:txbxContent>
                      <w:p w14:paraId="6320E91C" w14:textId="77777777" w:rsidR="00B526C1" w:rsidRDefault="00B526C1" w:rsidP="00B526C1">
                        <w:pPr>
                          <w:spacing w:line="252" w:lineRule="auto"/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</w:pPr>
                        <w:r>
                          <w:rPr>
                            <w:rFonts w:eastAsia="Calibri" w:cs="Arial"/>
                            <w:color w:val="FF0000"/>
                            <w:sz w:val="14"/>
                            <w:szCs w:val="14"/>
                            <w:lang w:val="en-GB"/>
                          </w:rPr>
                          <w:t>AWS-REDSHIFT-CLUSTER: redshift-cluster-rna.db_lims</w:t>
                        </w:r>
                      </w:p>
                    </w:txbxContent>
                  </v:textbox>
                </v:rect>
                <v:shape id="Rechte verbindingslijn met pijl 2096687001" o:spid="_x0000_s1059" type="#_x0000_t32" style="position:absolute;left:10889;top:32050;width:7974;height:556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" strokecolor="#8064a2 [3207]">
                  <v:stroke endarrow="classic"/>
                </v:shape>
                <w10:anchorlock/>
              </v:group>
            </w:pict>
          </mc:Fallback>
        </mc:AlternateContent>
      </w:r>
    </w:p>
    <w:p w14:paraId="6F80A87C" w14:textId="059E43EA" w:rsidR="00943E57" w:rsidRPr="00FD3359" w:rsidRDefault="00FD3359">
      <w:pPr>
        <w:rPr>
          <w:sz w:val="16"/>
          <w:szCs w:val="16"/>
          <w:lang w:val="en-GB"/>
        </w:rPr>
      </w:pPr>
      <w:r w:rsidRPr="00FD3359">
        <w:rPr>
          <w:sz w:val="16"/>
          <w:szCs w:val="16"/>
          <w:lang w:val="en-GB"/>
        </w:rPr>
        <w:t>Extra privileges tbv AWSDWH-user tbv replication:</w:t>
      </w:r>
    </w:p>
    <w:p w14:paraId="4CBB1F97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CREATE SESSION TO AWSDWH;</w:t>
      </w:r>
    </w:p>
    <w:p w14:paraId="41B7C4D0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ANY TRANSACTION TO AWSDWH;</w:t>
      </w:r>
    </w:p>
    <w:p w14:paraId="42063B0D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V_$ARCHIVED_LOG TO AWSDWH;</w:t>
      </w:r>
    </w:p>
    <w:p w14:paraId="04143340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V_$LOG TO AWSDWH;</w:t>
      </w:r>
    </w:p>
    <w:p w14:paraId="15FEC358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V_$LOGFILE TO AWSDWH;</w:t>
      </w:r>
    </w:p>
    <w:p w14:paraId="6998B712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V_$LOGMNR_LOGS TO AWSDWH;</w:t>
      </w:r>
    </w:p>
    <w:p w14:paraId="22B41EE8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V_$LOGMNR_CONTENTS TO AWSDWH;</w:t>
      </w:r>
    </w:p>
    <w:p w14:paraId="73127D4D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V_$DATABASE TO AWSDWH;</w:t>
      </w:r>
    </w:p>
    <w:p w14:paraId="275DD6B4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V_$THREAD TO AWSDWH;</w:t>
      </w:r>
    </w:p>
    <w:p w14:paraId="5602883D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V_$PARAMETER TO AWSDWH;</w:t>
      </w:r>
    </w:p>
    <w:p w14:paraId="3A3165A0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V_$NLS_PARAMETERS TO AWSDWH;</w:t>
      </w:r>
    </w:p>
    <w:p w14:paraId="14148052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V_$TIMEZONE_NAMES TO AWSDWH;</w:t>
      </w:r>
    </w:p>
    <w:p w14:paraId="718B916B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V_$TRANSACTION TO AWSDWH;</w:t>
      </w:r>
    </w:p>
    <w:p w14:paraId="1256A897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ALL_INDEXES TO AWSDWH;</w:t>
      </w:r>
    </w:p>
    <w:p w14:paraId="218E5FEE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ALL_OBJECTS TO AWSDWH;</w:t>
      </w:r>
    </w:p>
    <w:p w14:paraId="6E02F457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ALL_TABLES TO AWSDWH;</w:t>
      </w:r>
    </w:p>
    <w:p w14:paraId="0264A75E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ALL_USERS TO AWSDWH;</w:t>
      </w:r>
    </w:p>
    <w:p w14:paraId="6A757B11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ALL_CATALOG TO AWSDWH;</w:t>
      </w:r>
    </w:p>
    <w:p w14:paraId="37FF24AE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ALL_CONSTRAINTS TO AWSDWH;</w:t>
      </w:r>
    </w:p>
    <w:p w14:paraId="522EE819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ALL_CONS_COLUMNS TO AWSDWH;</w:t>
      </w:r>
    </w:p>
    <w:p w14:paraId="6C8AEC75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ALL_TAB_COLS TO AWSDWH;</w:t>
      </w:r>
    </w:p>
    <w:p w14:paraId="289E3B7E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ALL_IND_COLUMNS TO AWSDWH;</w:t>
      </w:r>
    </w:p>
    <w:p w14:paraId="595D1555" w14:textId="77777777" w:rsidR="00766C61" w:rsidRP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ALL_LOG_GROUPS TO AWSDWH;</w:t>
      </w:r>
    </w:p>
    <w:p w14:paraId="6AA436D8" w14:textId="63083F6F" w:rsidR="00766C61" w:rsidRDefault="00766C61" w:rsidP="00766C61">
      <w:pPr>
        <w:pStyle w:val="Geenafstand"/>
        <w:rPr>
          <w:sz w:val="10"/>
          <w:szCs w:val="10"/>
          <w:lang w:val="en-GB"/>
        </w:rPr>
      </w:pPr>
      <w:r w:rsidRPr="00766C61">
        <w:rPr>
          <w:sz w:val="10"/>
          <w:szCs w:val="10"/>
          <w:lang w:val="en-GB"/>
        </w:rPr>
        <w:t>GRANT SELECT ON ALL_TAB_PARTITIONS TO AWSDWH;</w:t>
      </w:r>
    </w:p>
    <w:p w14:paraId="5CF44095" w14:textId="77777777" w:rsidR="009A5451" w:rsidRDefault="009A5451" w:rsidP="00766C61">
      <w:pPr>
        <w:pStyle w:val="Geenafstand"/>
        <w:rPr>
          <w:sz w:val="10"/>
          <w:szCs w:val="10"/>
          <w:lang w:val="en-GB"/>
        </w:rPr>
      </w:pPr>
    </w:p>
    <w:p w14:paraId="3F2C0F13" w14:textId="77777777" w:rsidR="009A5451" w:rsidRDefault="009A5451" w:rsidP="00766C61">
      <w:pPr>
        <w:pStyle w:val="Geenafstand"/>
        <w:rPr>
          <w:sz w:val="10"/>
          <w:szCs w:val="10"/>
          <w:lang w:val="en-GB"/>
        </w:rPr>
      </w:pPr>
    </w:p>
    <w:p w14:paraId="347774B7" w14:textId="77777777" w:rsidR="00AF3A0F" w:rsidRDefault="00AF3A0F" w:rsidP="00766C61">
      <w:pPr>
        <w:pStyle w:val="Geenafstand"/>
        <w:rPr>
          <w:sz w:val="10"/>
          <w:szCs w:val="10"/>
          <w:lang w:val="en-GB"/>
        </w:rPr>
      </w:pPr>
    </w:p>
    <w:p w14:paraId="68B8FA5E" w14:textId="1B69CF54" w:rsidR="002C4D32" w:rsidRDefault="002C4D32">
      <w:pPr>
        <w:rPr>
          <w:sz w:val="10"/>
          <w:szCs w:val="10"/>
          <w:lang w:val="en-GB"/>
        </w:rPr>
      </w:pPr>
      <w:r>
        <w:rPr>
          <w:sz w:val="10"/>
          <w:szCs w:val="10"/>
          <w:lang w:val="en-GB"/>
        </w:rPr>
        <w:br w:type="page"/>
      </w:r>
    </w:p>
    <w:p w14:paraId="45438190" w14:textId="62E33C69" w:rsidR="002C4D32" w:rsidRPr="008C0373" w:rsidRDefault="002C4D32" w:rsidP="00766C61">
      <w:pPr>
        <w:pStyle w:val="Geenafstand"/>
        <w:rPr>
          <w:b/>
          <w:bCs/>
          <w:sz w:val="10"/>
          <w:szCs w:val="10"/>
          <w:lang w:val="en-GB"/>
        </w:rPr>
      </w:pPr>
      <w:r w:rsidRPr="008C0373">
        <w:rPr>
          <w:b/>
          <w:bCs/>
          <w:sz w:val="10"/>
          <w:szCs w:val="10"/>
          <w:lang w:val="en-GB"/>
        </w:rPr>
        <w:lastRenderedPageBreak/>
        <w:t>DISABLE SUPPLEMENTAL-LOGGIN</w:t>
      </w:r>
      <w:r w:rsidR="00D8057B">
        <w:rPr>
          <w:b/>
          <w:bCs/>
          <w:sz w:val="10"/>
          <w:szCs w:val="10"/>
          <w:lang w:val="en-GB"/>
        </w:rPr>
        <w:t>G</w:t>
      </w:r>
    </w:p>
    <w:p w14:paraId="7576D845" w14:textId="77777777" w:rsidR="002C4D32" w:rsidRDefault="002C4D32" w:rsidP="00766C61">
      <w:pPr>
        <w:pStyle w:val="Geenafstand"/>
        <w:rPr>
          <w:sz w:val="10"/>
          <w:szCs w:val="10"/>
          <w:lang w:val="en-GB"/>
        </w:rPr>
      </w:pPr>
    </w:p>
    <w:p w14:paraId="188119A4" w14:textId="61FC036E" w:rsidR="002C4D32" w:rsidRDefault="002C4D32" w:rsidP="00766C61">
      <w:pPr>
        <w:pStyle w:val="Geenafstand"/>
        <w:rPr>
          <w:sz w:val="10"/>
          <w:szCs w:val="10"/>
          <w:lang w:val="en-GB"/>
        </w:rPr>
      </w:pPr>
      <w:r>
        <w:rPr>
          <w:sz w:val="10"/>
          <w:szCs w:val="10"/>
          <w:lang w:val="en-GB"/>
        </w:rPr>
        <w:t>Give command:</w:t>
      </w:r>
    </w:p>
    <w:p w14:paraId="0DD0D4BF" w14:textId="77777777" w:rsidR="002C4D32" w:rsidRDefault="002C4D32" w:rsidP="00766C61">
      <w:pPr>
        <w:pStyle w:val="Geenafstand"/>
        <w:rPr>
          <w:sz w:val="10"/>
          <w:szCs w:val="10"/>
          <w:lang w:val="en-GB"/>
        </w:rPr>
      </w:pPr>
    </w:p>
    <w:p w14:paraId="709FFC8D" w14:textId="77777777" w:rsidR="002C4D32" w:rsidRPr="002C4D32" w:rsidRDefault="002C4D32" w:rsidP="002C4D32">
      <w:pPr>
        <w:pStyle w:val="Geenafstand"/>
        <w:rPr>
          <w:sz w:val="10"/>
          <w:szCs w:val="10"/>
          <w:lang w:val="en-GB"/>
        </w:rPr>
      </w:pPr>
      <w:r w:rsidRPr="002C4D32">
        <w:rPr>
          <w:sz w:val="10"/>
          <w:szCs w:val="10"/>
          <w:lang w:val="en-GB"/>
        </w:rPr>
        <w:t>alter table HEADER drop supplemental log data (all) columns;</w:t>
      </w:r>
    </w:p>
    <w:p w14:paraId="0A295179" w14:textId="152EEA7D" w:rsidR="002C4D32" w:rsidRDefault="002C4D32" w:rsidP="002C4D32">
      <w:pPr>
        <w:pStyle w:val="Geenafstand"/>
        <w:rPr>
          <w:sz w:val="10"/>
          <w:szCs w:val="10"/>
          <w:lang w:val="en-GB"/>
        </w:rPr>
      </w:pPr>
      <w:r w:rsidRPr="002C4D32">
        <w:rPr>
          <w:sz w:val="10"/>
          <w:szCs w:val="10"/>
          <w:lang w:val="en-GB"/>
        </w:rPr>
        <w:t>alter system switch logfile;</w:t>
      </w:r>
    </w:p>
    <w:p w14:paraId="0AF4AD6E" w14:textId="77777777" w:rsidR="002C4D32" w:rsidRDefault="002C4D32" w:rsidP="002C4D32">
      <w:pPr>
        <w:pStyle w:val="Geenafstand"/>
        <w:rPr>
          <w:sz w:val="10"/>
          <w:szCs w:val="10"/>
          <w:lang w:val="en-GB"/>
        </w:rPr>
      </w:pPr>
    </w:p>
    <w:p w14:paraId="1774EA5E" w14:textId="51858981" w:rsidR="009A5451" w:rsidRDefault="00CA1A52" w:rsidP="00766C61">
      <w:pPr>
        <w:pStyle w:val="Geenafstand"/>
        <w:rPr>
          <w:sz w:val="10"/>
          <w:szCs w:val="10"/>
          <w:lang w:val="en-GB"/>
        </w:rPr>
      </w:pPr>
      <w:r>
        <w:rPr>
          <w:sz w:val="10"/>
          <w:szCs w:val="10"/>
          <w:lang w:val="en-GB"/>
        </w:rPr>
        <w:t>A</w:t>
      </w:r>
      <w:r w:rsidR="008C0373">
        <w:rPr>
          <w:sz w:val="10"/>
          <w:szCs w:val="10"/>
          <w:lang w:val="en-GB"/>
        </w:rPr>
        <w:t>ND to keep registration consistant:</w:t>
      </w:r>
      <w:r>
        <w:rPr>
          <w:sz w:val="10"/>
          <w:szCs w:val="10"/>
          <w:lang w:val="en-GB"/>
        </w:rPr>
        <w:t xml:space="preserve"> update status in table DBA_</w:t>
      </w:r>
      <w:r w:rsidR="008C0373">
        <w:rPr>
          <w:sz w:val="10"/>
          <w:szCs w:val="10"/>
          <w:lang w:val="en-GB"/>
        </w:rPr>
        <w:t>AWS_SUPPLEMENTAL_LOG</w:t>
      </w:r>
    </w:p>
    <w:p w14:paraId="267C136C" w14:textId="77777777" w:rsidR="001A7F32" w:rsidRDefault="001A7F32" w:rsidP="001A7F32">
      <w:pPr>
        <w:pStyle w:val="Geenafstand"/>
        <w:rPr>
          <w:sz w:val="10"/>
          <w:szCs w:val="10"/>
        </w:rPr>
      </w:pPr>
      <w:r w:rsidRPr="001A7F32">
        <w:rPr>
          <w:sz w:val="10"/>
          <w:szCs w:val="10"/>
        </w:rPr>
        <w:t>Via:</w:t>
      </w:r>
    </w:p>
    <w:p w14:paraId="701596D4" w14:textId="64478311" w:rsidR="001A7F32" w:rsidRPr="001A7F32" w:rsidRDefault="001A7F32" w:rsidP="001A7F32">
      <w:pPr>
        <w:pStyle w:val="Geenafstand"/>
        <w:rPr>
          <w:sz w:val="10"/>
          <w:szCs w:val="10"/>
        </w:rPr>
      </w:pPr>
      <w:r w:rsidRPr="001A7F32">
        <w:rPr>
          <w:sz w:val="10"/>
          <w:szCs w:val="10"/>
        </w:rPr>
        <w:t>--let op: ACTIVE_JN moet op "J", staan, maar ASL_ACTIVATION_DATE moet nog leeg zijn !!!!!</w:t>
      </w:r>
    </w:p>
    <w:p w14:paraId="0748367C" w14:textId="7A668238" w:rsidR="001A7F32" w:rsidRPr="001A7F32" w:rsidRDefault="001A7F32" w:rsidP="001A7F32">
      <w:pPr>
        <w:pStyle w:val="Geenafstand"/>
        <w:rPr>
          <w:sz w:val="10"/>
          <w:szCs w:val="10"/>
          <w:lang w:val="en-GB"/>
        </w:rPr>
      </w:pPr>
      <w:r>
        <w:rPr>
          <w:sz w:val="10"/>
          <w:szCs w:val="10"/>
          <w:lang w:val="en-GB"/>
        </w:rPr>
        <w:t>1)</w:t>
      </w:r>
      <w:r w:rsidRPr="001A7F32">
        <w:rPr>
          <w:sz w:val="10"/>
          <w:szCs w:val="10"/>
          <w:lang w:val="en-GB"/>
        </w:rPr>
        <w:t>UPDATE DBA_AWS_SUPPLEMENTAL_LOG SET ASL_IND_ACTIVE_JN=</w:t>
      </w:r>
      <w:r>
        <w:rPr>
          <w:sz w:val="10"/>
          <w:szCs w:val="10"/>
          <w:lang w:val="en-GB"/>
        </w:rPr>
        <w:t>’N</w:t>
      </w:r>
      <w:r w:rsidRPr="001A7F32">
        <w:rPr>
          <w:sz w:val="10"/>
          <w:szCs w:val="10"/>
          <w:lang w:val="en-GB"/>
        </w:rPr>
        <w:t>', ASL_ACTIVATION_DATE=NULL WHERE ASL_TABLE_NAME LIKE '</w:t>
      </w:r>
      <w:r w:rsidR="008C0373">
        <w:rPr>
          <w:sz w:val="10"/>
          <w:szCs w:val="10"/>
          <w:lang w:val="en-GB"/>
        </w:rPr>
        <w:t>XXXXXX</w:t>
      </w:r>
      <w:r w:rsidRPr="001A7F32">
        <w:rPr>
          <w:sz w:val="10"/>
          <w:szCs w:val="10"/>
          <w:lang w:val="en-GB"/>
        </w:rPr>
        <w:t>';</w:t>
      </w:r>
    </w:p>
    <w:p w14:paraId="785EEE9D" w14:textId="65DE1200" w:rsidR="001A7F32" w:rsidRPr="001A7F32" w:rsidRDefault="001A7F32" w:rsidP="001A7F32">
      <w:pPr>
        <w:pStyle w:val="Geenafstand"/>
        <w:rPr>
          <w:sz w:val="10"/>
          <w:szCs w:val="10"/>
          <w:lang w:val="en-GB"/>
        </w:rPr>
      </w:pPr>
      <w:r w:rsidRPr="001A7F32">
        <w:rPr>
          <w:sz w:val="10"/>
          <w:szCs w:val="10"/>
          <w:lang w:val="en-GB"/>
        </w:rPr>
        <w:t>SELECT * FROM DBA_AWS_SUPPLEMENTAL_LOG WHERE ASL_TABLE_NAME LIKE '</w:t>
      </w:r>
      <w:r w:rsidR="008C0373">
        <w:rPr>
          <w:sz w:val="10"/>
          <w:szCs w:val="10"/>
          <w:lang w:val="en-GB"/>
        </w:rPr>
        <w:t>XXXXXX</w:t>
      </w:r>
      <w:r w:rsidRPr="001A7F32">
        <w:rPr>
          <w:sz w:val="10"/>
          <w:szCs w:val="10"/>
          <w:lang w:val="en-GB"/>
        </w:rPr>
        <w:t>';</w:t>
      </w:r>
    </w:p>
    <w:p w14:paraId="2BD888F7" w14:textId="6CF4E662" w:rsidR="001A7F32" w:rsidRDefault="001A7F32" w:rsidP="001A7F32">
      <w:pPr>
        <w:pStyle w:val="Geenafstand"/>
        <w:rPr>
          <w:sz w:val="10"/>
          <w:szCs w:val="10"/>
          <w:lang w:val="en-GB"/>
        </w:rPr>
      </w:pPr>
      <w:r w:rsidRPr="001A7F32">
        <w:rPr>
          <w:sz w:val="10"/>
          <w:szCs w:val="10"/>
          <w:lang w:val="en-GB"/>
        </w:rPr>
        <w:t>COMMIT;</w:t>
      </w:r>
    </w:p>
    <w:p w14:paraId="2946BB2D" w14:textId="0DFE0552" w:rsidR="001A7F32" w:rsidRDefault="008C0373" w:rsidP="00766C61">
      <w:pPr>
        <w:pStyle w:val="Geenafstand"/>
        <w:rPr>
          <w:sz w:val="10"/>
          <w:szCs w:val="10"/>
          <w:lang w:val="en-GB"/>
        </w:rPr>
      </w:pPr>
      <w:r>
        <w:rPr>
          <w:sz w:val="10"/>
          <w:szCs w:val="10"/>
          <w:lang w:val="en-GB"/>
        </w:rPr>
        <w:t>Or:</w:t>
      </w:r>
    </w:p>
    <w:p w14:paraId="68DEE3C1" w14:textId="7F8CE322" w:rsidR="008C0373" w:rsidRDefault="008C0373" w:rsidP="00766C61">
      <w:pPr>
        <w:pStyle w:val="Geenafstand"/>
        <w:rPr>
          <w:sz w:val="10"/>
          <w:szCs w:val="10"/>
          <w:lang w:val="en-GB"/>
        </w:rPr>
      </w:pPr>
      <w:r>
        <w:rPr>
          <w:sz w:val="10"/>
          <w:szCs w:val="10"/>
          <w:lang w:val="en-GB"/>
        </w:rPr>
        <w:t>Delete from DBA_AWS_SUPPLEMENTAL_LOG where ASL_TABLE_NAME LIKE ‘XXXXXX’;</w:t>
      </w:r>
    </w:p>
    <w:p w14:paraId="394E603F" w14:textId="77777777" w:rsidR="008C0373" w:rsidRDefault="008C0373" w:rsidP="00766C61">
      <w:pPr>
        <w:pStyle w:val="Geenafstand"/>
        <w:rPr>
          <w:sz w:val="10"/>
          <w:szCs w:val="10"/>
          <w:lang w:val="en-GB"/>
        </w:rPr>
      </w:pPr>
    </w:p>
    <w:p w14:paraId="2412E803" w14:textId="77777777" w:rsidR="008C0373" w:rsidRDefault="008C0373" w:rsidP="00766C61">
      <w:pPr>
        <w:pStyle w:val="Geenafstand"/>
        <w:rPr>
          <w:sz w:val="10"/>
          <w:szCs w:val="10"/>
          <w:lang w:val="en-GB"/>
        </w:rPr>
      </w:pPr>
    </w:p>
    <w:p w14:paraId="42AD637B" w14:textId="77777777" w:rsidR="009A5451" w:rsidRPr="00766C61" w:rsidRDefault="009A5451" w:rsidP="00766C61">
      <w:pPr>
        <w:pStyle w:val="Geenafstand"/>
        <w:rPr>
          <w:sz w:val="10"/>
          <w:szCs w:val="10"/>
          <w:lang w:val="en-GB"/>
        </w:rPr>
      </w:pPr>
    </w:p>
    <w:sectPr w:rsidR="009A5451" w:rsidRPr="00766C61" w:rsidSect="00420D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33"/>
    <w:rsid w:val="000C4720"/>
    <w:rsid w:val="00115B05"/>
    <w:rsid w:val="00161CD7"/>
    <w:rsid w:val="00197A6A"/>
    <w:rsid w:val="001A7F32"/>
    <w:rsid w:val="002C4D32"/>
    <w:rsid w:val="00420DCF"/>
    <w:rsid w:val="00563383"/>
    <w:rsid w:val="00766C61"/>
    <w:rsid w:val="00782569"/>
    <w:rsid w:val="008C0373"/>
    <w:rsid w:val="00943E57"/>
    <w:rsid w:val="009A5451"/>
    <w:rsid w:val="00A76B19"/>
    <w:rsid w:val="00AF3A0F"/>
    <w:rsid w:val="00B36F1E"/>
    <w:rsid w:val="00B526C1"/>
    <w:rsid w:val="00CA1A52"/>
    <w:rsid w:val="00CD4533"/>
    <w:rsid w:val="00D8057B"/>
    <w:rsid w:val="00FC6AEF"/>
    <w:rsid w:val="00FD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C5EAA"/>
  <w15:chartTrackingRefBased/>
  <w15:docId w15:val="{17D1A09D-538E-446D-AAE3-F1710A99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3E57"/>
  </w:style>
  <w:style w:type="paragraph" w:styleId="Kop1">
    <w:name w:val="heading 1"/>
    <w:basedOn w:val="Standaard"/>
    <w:next w:val="Standaard"/>
    <w:link w:val="Kop1Char"/>
    <w:uiPriority w:val="9"/>
    <w:qFormat/>
    <w:rsid w:val="00CD4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D4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D453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D4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D453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D4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D4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D4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D4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D453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D453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D453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D4533"/>
    <w:rPr>
      <w:rFonts w:eastAsiaTheme="majorEastAsia" w:cstheme="majorBidi"/>
      <w:i/>
      <w:iCs/>
      <w:color w:val="365F9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D4533"/>
    <w:rPr>
      <w:rFonts w:eastAsiaTheme="majorEastAsia" w:cstheme="majorBidi"/>
      <w:color w:val="365F9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D453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D453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D453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D453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D4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D4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D4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D4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D4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D453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D453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D4533"/>
    <w:rPr>
      <w:i/>
      <w:iCs/>
      <w:color w:val="365F9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D453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D4533"/>
    <w:rPr>
      <w:i/>
      <w:iCs/>
      <w:color w:val="365F9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D4533"/>
    <w:rPr>
      <w:b/>
      <w:bCs/>
      <w:smallCaps/>
      <w:color w:val="365F91" w:themeColor="accent1" w:themeShade="BF"/>
      <w:spacing w:val="5"/>
    </w:rPr>
  </w:style>
  <w:style w:type="paragraph" w:styleId="Geenafstand">
    <w:name w:val="No Spacing"/>
    <w:uiPriority w:val="1"/>
    <w:qFormat/>
    <w:rsid w:val="00943E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13</cp:revision>
  <dcterms:created xsi:type="dcterms:W3CDTF">2024-04-15T07:42:00Z</dcterms:created>
  <dcterms:modified xsi:type="dcterms:W3CDTF">2024-04-18T13:27:00Z</dcterms:modified>
</cp:coreProperties>
</file>